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56B" w:rsidRPr="006F556B" w:rsidRDefault="006F556B" w:rsidP="006F556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F55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ПРИЛОЖЕНИЕ №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7</w:t>
      </w:r>
    </w:p>
    <w:p w:rsidR="006F556B" w:rsidRPr="006F556B" w:rsidRDefault="006F556B" w:rsidP="006F556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F556B">
        <w:rPr>
          <w:rFonts w:ascii="Times New Roman" w:eastAsia="Calibri" w:hAnsi="Times New Roman" w:cs="Times New Roman"/>
          <w:b/>
          <w:bCs/>
          <w:sz w:val="26"/>
          <w:szCs w:val="26"/>
        </w:rPr>
        <w:t>к постановлению Правительства</w:t>
      </w:r>
    </w:p>
    <w:p w:rsidR="006F556B" w:rsidRPr="006F556B" w:rsidRDefault="006F556B" w:rsidP="006F556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F55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Магаданской области </w:t>
      </w:r>
    </w:p>
    <w:p w:rsidR="006F556B" w:rsidRPr="006F556B" w:rsidRDefault="006F556B" w:rsidP="006F556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F556B">
        <w:rPr>
          <w:rFonts w:ascii="Times New Roman" w:eastAsia="Calibri" w:hAnsi="Times New Roman" w:cs="Times New Roman"/>
          <w:b/>
          <w:bCs/>
          <w:sz w:val="26"/>
          <w:szCs w:val="26"/>
        </w:rPr>
        <w:t>от _____________ № _______</w:t>
      </w:r>
    </w:p>
    <w:p w:rsidR="00252C8E" w:rsidRDefault="00252C8E"/>
    <w:p w:rsidR="00252C8E" w:rsidRPr="00252C8E" w:rsidRDefault="00CC38AF" w:rsidP="00252C8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252C8E" w:rsidRPr="00252C8E">
        <w:rPr>
          <w:rFonts w:ascii="Times New Roman" w:hAnsi="Times New Roman" w:cs="Times New Roman"/>
          <w:b/>
          <w:bCs/>
          <w:sz w:val="26"/>
          <w:szCs w:val="26"/>
        </w:rPr>
        <w:t>ПРИЛОЖЕНИЕ № 13</w:t>
      </w:r>
    </w:p>
    <w:p w:rsidR="00252C8E" w:rsidRPr="00252C8E" w:rsidRDefault="00252C8E" w:rsidP="00252C8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к Территориальной программе</w:t>
      </w:r>
    </w:p>
    <w:p w:rsidR="00252C8E" w:rsidRPr="00252C8E" w:rsidRDefault="00252C8E" w:rsidP="00252C8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государственных гарантий</w:t>
      </w:r>
    </w:p>
    <w:p w:rsidR="00252C8E" w:rsidRPr="00252C8E" w:rsidRDefault="00252C8E" w:rsidP="00252C8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бесплатного оказания гражданам</w:t>
      </w:r>
    </w:p>
    <w:p w:rsidR="00252C8E" w:rsidRPr="00252C8E" w:rsidRDefault="00252C8E" w:rsidP="00252C8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медицинской помощи на территории</w:t>
      </w:r>
    </w:p>
    <w:p w:rsidR="00252C8E" w:rsidRPr="00252C8E" w:rsidRDefault="00252C8E" w:rsidP="00252C8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Магаданской области на 2021 год и</w:t>
      </w:r>
    </w:p>
    <w:p w:rsidR="00252C8E" w:rsidRDefault="00252C8E" w:rsidP="00252C8E">
      <w:pPr>
        <w:spacing w:after="0" w:line="240" w:lineRule="auto"/>
        <w:jc w:val="right"/>
        <w:rPr>
          <w:b/>
          <w:bCs/>
          <w:sz w:val="26"/>
          <w:szCs w:val="26"/>
        </w:rPr>
      </w:pPr>
      <w:r w:rsidRPr="00252C8E">
        <w:rPr>
          <w:rFonts w:ascii="Times New Roman" w:hAnsi="Times New Roman" w:cs="Times New Roman"/>
          <w:b/>
          <w:bCs/>
          <w:sz w:val="26"/>
          <w:szCs w:val="26"/>
        </w:rPr>
        <w:t>на плановый период 2022 и 2023 годов</w:t>
      </w:r>
    </w:p>
    <w:p w:rsidR="00252C8E" w:rsidRPr="00252C8E" w:rsidRDefault="00252C8E" w:rsidP="00252C8E"/>
    <w:p w:rsidR="00252C8E" w:rsidRDefault="00252C8E">
      <w:pPr>
        <w:pStyle w:val="ConsPlusNormal"/>
        <w:jc w:val="both"/>
      </w:pPr>
    </w:p>
    <w:p w:rsidR="00252C8E" w:rsidRPr="00252C8E" w:rsidRDefault="00252C8E">
      <w:pPr>
        <w:pStyle w:val="ConsPlusTitle"/>
        <w:jc w:val="center"/>
        <w:rPr>
          <w:rFonts w:ascii="Times New Roman" w:hAnsi="Times New Roman" w:cs="Times New Roman"/>
          <w:sz w:val="24"/>
        </w:rPr>
      </w:pPr>
      <w:bookmarkStart w:id="0" w:name="P6045"/>
      <w:bookmarkEnd w:id="0"/>
      <w:r w:rsidRPr="00252C8E">
        <w:rPr>
          <w:rFonts w:ascii="Times New Roman" w:hAnsi="Times New Roman" w:cs="Times New Roman"/>
          <w:sz w:val="24"/>
        </w:rPr>
        <w:t>ПРИМЕРНЫЙ ПЕРЕЧЕНЬ</w:t>
      </w:r>
    </w:p>
    <w:p w:rsidR="00252C8E" w:rsidRPr="00252C8E" w:rsidRDefault="00252C8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252C8E">
        <w:rPr>
          <w:rFonts w:ascii="Times New Roman" w:hAnsi="Times New Roman" w:cs="Times New Roman"/>
          <w:sz w:val="24"/>
        </w:rPr>
        <w:t>ЗАБОЛЕВАНИЙ, СОСТОЯНИЙ (ГРУПП ЗАБОЛЕВАНИЙ, СОСТОЯНИЙ),</w:t>
      </w:r>
    </w:p>
    <w:p w:rsidR="00252C8E" w:rsidRPr="00252C8E" w:rsidRDefault="00252C8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252C8E">
        <w:rPr>
          <w:rFonts w:ascii="Times New Roman" w:hAnsi="Times New Roman" w:cs="Times New Roman"/>
          <w:sz w:val="24"/>
        </w:rPr>
        <w:t>ПРИ КОТОРЫХ ОКАЗЫВАЕТСЯ СПЕЦИАЛИЗИРОВАННАЯ МЕДИЦИНСКАЯ</w:t>
      </w:r>
    </w:p>
    <w:p w:rsidR="00252C8E" w:rsidRPr="00252C8E" w:rsidRDefault="00252C8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252C8E">
        <w:rPr>
          <w:rFonts w:ascii="Times New Roman" w:hAnsi="Times New Roman" w:cs="Times New Roman"/>
          <w:sz w:val="24"/>
        </w:rPr>
        <w:t>ПОМОЩЬ (ЗА ИСКЛЮЧЕНИЕМ ВЫСОКОТЕХНОЛОГИЧНОЙ МЕДИЦИНСКОЙ</w:t>
      </w:r>
    </w:p>
    <w:p w:rsidR="00252C8E" w:rsidRPr="00252C8E" w:rsidRDefault="00252C8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252C8E">
        <w:rPr>
          <w:rFonts w:ascii="Times New Roman" w:hAnsi="Times New Roman" w:cs="Times New Roman"/>
          <w:sz w:val="24"/>
        </w:rPr>
        <w:t>ПОМОЩИ), В СТАЦИОНАРНЫХ УСЛОВИЯХ И В УСЛОВИЯХ</w:t>
      </w:r>
    </w:p>
    <w:p w:rsidR="00252C8E" w:rsidRPr="00252C8E" w:rsidRDefault="00252C8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252C8E">
        <w:rPr>
          <w:rFonts w:ascii="Times New Roman" w:hAnsi="Times New Roman" w:cs="Times New Roman"/>
          <w:sz w:val="24"/>
        </w:rPr>
        <w:t>ДНЕВНОГО СТАЦИОНАРА</w:t>
      </w:r>
    </w:p>
    <w:p w:rsidR="00252C8E" w:rsidRDefault="00252C8E">
      <w:pPr>
        <w:pStyle w:val="ConsPlusNormal"/>
        <w:jc w:val="both"/>
      </w:pPr>
    </w:p>
    <w:tbl>
      <w:tblPr>
        <w:tblW w:w="1576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6350"/>
        <w:gridCol w:w="3118"/>
        <w:gridCol w:w="2098"/>
        <w:gridCol w:w="1077"/>
      </w:tblGrid>
      <w:tr w:rsidR="00252C8E" w:rsidRPr="00252C8E" w:rsidTr="00252C8E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N группы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Наименование </w:t>
            </w:r>
            <w:r w:rsidRPr="00252C8E">
              <w:rPr>
                <w:rFonts w:ascii="Times New Roman" w:hAnsi="Times New Roman" w:cs="Times New Roman"/>
                <w:color w:val="0000FF"/>
              </w:rPr>
              <w:t>&lt;*&gt;</w:t>
            </w:r>
          </w:p>
        </w:tc>
        <w:tc>
          <w:tcPr>
            <w:tcW w:w="6350" w:type="dxa"/>
            <w:tcBorders>
              <w:top w:val="single" w:sz="4" w:space="0" w:color="auto"/>
              <w:bottom w:val="single" w:sz="4" w:space="0" w:color="auto"/>
            </w:tcBorders>
          </w:tcPr>
          <w:p w:rsidR="00252C8E" w:rsidRPr="00252C8E" w:rsidRDefault="00252C8E" w:rsidP="00052425">
            <w:pPr>
              <w:pStyle w:val="ConsPlusNormal"/>
              <w:ind w:left="222" w:right="48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Коды по </w:t>
            </w:r>
            <w:r w:rsidRPr="00252C8E">
              <w:rPr>
                <w:rFonts w:ascii="Times New Roman" w:hAnsi="Times New Roman" w:cs="Times New Roman"/>
                <w:color w:val="0000FF"/>
              </w:rPr>
              <w:t>МКБ-10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Медицинские услуги, являющиеся критерием отнесения случая к группе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Дополнительные критерии отнесения случая к группе </w:t>
            </w:r>
            <w:r w:rsidRPr="00252C8E">
              <w:rPr>
                <w:rFonts w:ascii="Times New Roman" w:hAnsi="Times New Roman" w:cs="Times New Roman"/>
                <w:color w:val="0000FF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Коэффициент относительной затратоемкости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7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 стационарных условиях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Акушерское дело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 w:rsidP="00052425">
            <w:pPr>
              <w:pStyle w:val="ConsPlusNormal"/>
              <w:ind w:right="78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</w:rPr>
              <w:t>Z35.1</w:t>
            </w:r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Акушерство и гинекология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Осложнения, связанные с беременностью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</w:rPr>
              <w:t>O21.0</w:t>
            </w:r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O43.2, </w:t>
            </w:r>
            <w:hyperlink r:id="rId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Беременность, закончившаяся абортивным исходом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</w:rPr>
              <w:t>O03.7</w:t>
            </w:r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0,28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Родоразрешение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</w:rPr>
              <w:t>O22.9</w:t>
            </w:r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</w:rPr>
              <w:t>A16.20.023</w:t>
            </w:r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B01.001.006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B01.001.009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B02.001.002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Кесарево сечение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  <w:color w:val="0000FF"/>
              </w:rPr>
              <w:t>A16.20.005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Осложнения послеродового периода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O15.2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O72.2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O86.0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O91.2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70032B">
                <w:rPr>
                  <w:rFonts w:ascii="Times New Roman" w:hAnsi="Times New Roman" w:cs="Times New Roman"/>
                  <w:color w:val="0000FF"/>
                  <w:lang w:val="en-US"/>
                </w:rPr>
                <w:t>92</w:t>
              </w:r>
            </w:hyperlink>
            <w:r w:rsidR="00252C8E" w:rsidRPr="0070032B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92.0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6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92.1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6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92.2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6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92.3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6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92.4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6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92.5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6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92.6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631" w:history="1">
              <w:r w:rsidR="00252C8E" w:rsidRPr="0070032B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92.7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Послеродовой сепсис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  <w:color w:val="0000FF"/>
              </w:rPr>
              <w:t>O85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3,21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Воспалительные болезни женских половых органов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</w:rPr>
              <w:t>N73.3</w:t>
            </w:r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</w:rPr>
              <w:t>N75.8</w:t>
            </w:r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N77.8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Доброкачественные новообразования, новообразования in situ, неопределенного и неизвестного характера </w:t>
            </w:r>
            <w:r w:rsidRPr="00252C8E">
              <w:rPr>
                <w:rFonts w:ascii="Times New Roman" w:hAnsi="Times New Roman" w:cs="Times New Roman"/>
              </w:rPr>
              <w:lastRenderedPageBreak/>
              <w:t>женских половых органов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</w:rPr>
              <w:t>D06.9</w:t>
            </w:r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6F556B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28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28.0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28.1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28.2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28.3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28.8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28.9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89.4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I86.3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N87.0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N99.3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Q56.4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70032B">
                <w:rPr>
                  <w:rFonts w:ascii="Times New Roman" w:hAnsi="Times New Roman" w:cs="Times New Roman"/>
                  <w:color w:val="0000FF"/>
                  <w:lang w:val="en-US"/>
                </w:rPr>
                <w:t>37.40</w:t>
              </w:r>
            </w:hyperlink>
            <w:r w:rsidR="00252C8E" w:rsidRPr="0070032B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37.41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37.5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37.50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37.51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37.6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37.60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37.61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38.0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38.2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19.2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19.3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19.8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19.9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28.3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28.8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9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83.3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Пол: Женский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0,46</w:t>
            </w:r>
          </w:p>
        </w:tc>
      </w:tr>
      <w:tr w:rsidR="00252C8E" w:rsidRPr="006F556B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женских половых органах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  <w:lang w:val="en-US"/>
                </w:rPr>
                <w:t>11.20.007</w:t>
              </w:r>
            </w:hyperlink>
            <w:r w:rsidR="00252C8E" w:rsidRPr="006F556B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A11.20.008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A11.20.011.003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A11.20.015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A14.20.002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A16.20.036.003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A16.20.054.002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A16.20.084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0,39</w:t>
            </w:r>
          </w:p>
        </w:tc>
      </w:tr>
      <w:tr w:rsidR="00252C8E" w:rsidRPr="006F556B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женских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половых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органах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A16.20.072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A16.20.075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A16.20.081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A16.20.083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A16.20.089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A16.20.096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A16.30.036.002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70032B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032B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70032B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032B">
              <w:rPr>
                <w:rFonts w:ascii="Times New Roman" w:hAnsi="Times New Roman" w:cs="Times New Roman"/>
                <w:lang w:val="en-US"/>
              </w:rPr>
              <w:t>0,58</w:t>
            </w:r>
          </w:p>
        </w:tc>
      </w:tr>
      <w:tr w:rsidR="00252C8E" w:rsidRPr="006F556B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70032B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032B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70032B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7003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7003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женских</w:t>
            </w:r>
            <w:r w:rsidRPr="007003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половых</w:t>
            </w:r>
            <w:r w:rsidRPr="007003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органах</w:t>
            </w:r>
            <w:r w:rsidRPr="0070032B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70032B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70032B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032B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A16.20.001.001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A16.20.002.001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A16.20.002.002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A16.20.002.003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A16.20.003.001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A16.20.003.007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A16.20.011.006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52C8E" w:rsidRPr="00252C8E">
              <w:rPr>
                <w:rFonts w:ascii="Times New Roman" w:hAnsi="Times New Roman" w:cs="Times New Roman"/>
                <w:color w:val="0000FF"/>
                <w:lang w:val="en-US"/>
              </w:rPr>
              <w:t>A16.20.059.001</w:t>
            </w:r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A16.20.099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A16.20.100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A16.20.101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A16.20.102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A16.30.036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6F556B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556B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6F556B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556B">
              <w:rPr>
                <w:rFonts w:ascii="Times New Roman" w:hAnsi="Times New Roman" w:cs="Times New Roman"/>
                <w:lang w:val="en-US"/>
              </w:rPr>
              <w:t>1,17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6F556B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556B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6F556B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6F55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6F55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женских</w:t>
            </w:r>
            <w:r w:rsidRPr="006F55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половых</w:t>
            </w:r>
            <w:r w:rsidRPr="006F55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органах</w:t>
            </w:r>
            <w:r w:rsidRPr="006F556B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6F556B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6F556B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556B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A16.20.014.003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A16.20.028.005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A16.20.042.003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A16.20.042.004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16.20.063.005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10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16.20.063.009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10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16.20.063.017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10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16.20.063.019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10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16.20.081.001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10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16.20.082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10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16.20.094.002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10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6F556B">
                <w:rPr>
                  <w:rFonts w:ascii="Times New Roman" w:hAnsi="Times New Roman" w:cs="Times New Roman"/>
                  <w:color w:val="0000FF"/>
                </w:rPr>
                <w:t>16.20.099.001</w:t>
              </w:r>
            </w:hyperlink>
            <w:r w:rsidR="00252C8E" w:rsidRPr="006F556B">
              <w:rPr>
                <w:rFonts w:ascii="Times New Roman" w:hAnsi="Times New Roman" w:cs="Times New Roman"/>
              </w:rPr>
              <w:t xml:space="preserve">, </w:t>
            </w:r>
            <w:hyperlink r:id="rId1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A22.20.004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Аллергология и иммунология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Нарушения с вовлечением иммунного механизма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4,52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Ангионевротический отек, анафилактический шок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0,27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Гастроэнтерология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1,04</w:t>
            </w:r>
          </w:p>
        </w:tc>
      </w:tr>
      <w:tr w:rsidR="00252C8E" w:rsidRPr="00CE06F3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Язва желудка и двенадцатиперстной кишки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K28.9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Воспалительные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заболевания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кишечника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2,01</w:t>
            </w:r>
          </w:p>
        </w:tc>
      </w:tr>
      <w:tr w:rsidR="00252C8E" w:rsidRPr="00CE06F3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печени, невирусные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2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R93.2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R94.5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S36.11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0,86</w:t>
            </w:r>
          </w:p>
        </w:tc>
      </w:tr>
      <w:tr w:rsidR="00252C8E" w:rsidRPr="00CE06F3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Болезни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печени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невирусные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2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K75.4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1,21</w:t>
            </w:r>
          </w:p>
        </w:tc>
      </w:tr>
      <w:tr w:rsidR="00252C8E" w:rsidRPr="00CE06F3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Болезни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поджелудочной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железы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2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S36.21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0,87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Панкреатит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синдромом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дисфункции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2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it1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4,19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52425">
              <w:rPr>
                <w:rFonts w:ascii="Times New Roman" w:hAnsi="Times New Roman" w:cs="Times New Roman"/>
                <w:b/>
              </w:rPr>
              <w:t>Гематология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Анемии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Анемии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Нарушения свертываемости крови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крови и кроветворных органов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73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73.0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73.1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73.2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73.3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73.4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73.5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73.8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D73.9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D75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D75.9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D77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E32.0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E32.1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E32.8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E32.9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E88.0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R72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крови и кроветворных органов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A25.05.001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A25.05.005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A25.30.038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Дерматовенерология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Редкие и тяжелые дерматозы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66.4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4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87.0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88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93.1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5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94.0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5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94.1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5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95.0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5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95.1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Q82.2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1,72</w:t>
            </w:r>
          </w:p>
        </w:tc>
      </w:tr>
      <w:tr w:rsidR="00252C8E" w:rsidRPr="00CE06F3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Среднетяжелые дерматозы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E06F3">
                <w:rPr>
                  <w:rFonts w:ascii="Times New Roman" w:hAnsi="Times New Roman" w:cs="Times New Roman"/>
                  <w:color w:val="0000FF"/>
                  <w:lang w:val="en-US"/>
                </w:rPr>
                <w:t>26.0</w:t>
              </w:r>
            </w:hyperlink>
            <w:r w:rsidR="00252C8E" w:rsidRPr="00CE06F3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L98.6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R23.8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R61.0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R61.1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R61.9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R93.8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Легкие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дерматозы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7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L57.5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L68.3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L75.2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L81.7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L85.3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L94.3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94.4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8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94.5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8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98.0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8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98.1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8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98.5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8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99.0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8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82.3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8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E06F3">
                <w:rPr>
                  <w:rFonts w:ascii="Times New Roman" w:hAnsi="Times New Roman" w:cs="Times New Roman"/>
                  <w:color w:val="0000FF"/>
                </w:rPr>
                <w:t>82.4</w:t>
              </w:r>
            </w:hyperlink>
            <w:r w:rsidR="00252C8E" w:rsidRPr="00CE06F3">
              <w:rPr>
                <w:rFonts w:ascii="Times New Roman" w:hAnsi="Times New Roman" w:cs="Times New Roman"/>
              </w:rPr>
              <w:t xml:space="preserve">, </w:t>
            </w:r>
            <w:hyperlink r:id="rId1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Q84.5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0,36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Детская кардиология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Врожденные аномалии сердечно-сосудистой системы,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Q28.9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Детская онкология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6,36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A25.30.014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4,37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остром лейкозе,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A25.30.014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7,82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C86, C86.0, C86.1, C86.2, C86.3, C86.4, C86.5, C86.6, </w:t>
            </w:r>
            <w:hyperlink r:id="rId2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A25.30.014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5,68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Детская урология-андрология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дети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дети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4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A11.21.005.001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дети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4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A16.21.029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A24.21.003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дети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5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2,78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5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A06.28.012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16.28.013.001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16.28.013.002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16.28.025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16.28.035.001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16.28.040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16.28.043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16.28.045.004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5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03.28.001.001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A11.28.011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A11.28.012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A11.28.013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16.28.060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16.28.075.001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16.28.082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A16.28.094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5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16.28.001.001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A16.28.062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A16.28.062.001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A16.28.075.003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A16.28.099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A22.28.002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6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A16.28.069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A24.28.002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2,23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6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A16.28.030.008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A16.28.030.011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A16.28.031.007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A16.28.031.010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A16.28.032.003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A16.28.045.003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A16.28.084.003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Операции на почке и </w:t>
            </w:r>
            <w:r w:rsidRPr="00252C8E">
              <w:rPr>
                <w:rFonts w:ascii="Times New Roman" w:hAnsi="Times New Roman" w:cs="Times New Roman"/>
              </w:rPr>
              <w:lastRenderedPageBreak/>
              <w:t>мочевыделительной системе, дети (уровень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6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A16.28.031.006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A16.28.059.001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A16.28.078.001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 xml:space="preserve">Возрастная группа: </w:t>
            </w:r>
            <w:r w:rsidRPr="00252C8E">
              <w:rPr>
                <w:rFonts w:ascii="Times New Roman" w:hAnsi="Times New Roman" w:cs="Times New Roman"/>
              </w:rPr>
              <w:lastRenderedPageBreak/>
              <w:t>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4,28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Детская хирургия</w:t>
            </w:r>
          </w:p>
        </w:tc>
        <w:tc>
          <w:tcPr>
            <w:tcW w:w="11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Детская хирургия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6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A16.01.017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A16.02.013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A16.06.012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A16.30.031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29 до 90 дней, от 91 дня до 1 года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2,95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Детская хирургия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A16.01.017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A16.02.013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A16.06.012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A16.09.026.001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A16.09.032.003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A16.09.032.007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5,33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8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A16.01.017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A16.02.013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A16.06.012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A16.09.026.001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A16.09.032.003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A16.09.032.007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A16.30.028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Обязательный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дополнительный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диагноз</w:t>
            </w:r>
            <w:r w:rsidRPr="00CC38AF">
              <w:rPr>
                <w:rFonts w:ascii="Times New Roman" w:hAnsi="Times New Roman" w:cs="Times New Roman"/>
              </w:rPr>
              <w:t xml:space="preserve">: </w:t>
            </w:r>
            <w:hyperlink r:id="rId285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05.0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286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05.1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286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05.2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286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05.9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2863" w:history="1">
              <w:r w:rsidRPr="00252C8E">
                <w:rPr>
                  <w:rFonts w:ascii="Times New Roman" w:hAnsi="Times New Roman" w:cs="Times New Roman"/>
                  <w:color w:val="0000FF"/>
                </w:rPr>
                <w:t>P07.0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2864" w:history="1">
              <w:r w:rsidRPr="00252C8E">
                <w:rPr>
                  <w:rFonts w:ascii="Times New Roman" w:hAnsi="Times New Roman" w:cs="Times New Roman"/>
                  <w:color w:val="0000FF"/>
                </w:rPr>
                <w:t>P07.1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2865" w:history="1">
              <w:r w:rsidRPr="00252C8E">
                <w:rPr>
                  <w:rFonts w:ascii="Times New Roman" w:hAnsi="Times New Roman" w:cs="Times New Roman"/>
                  <w:color w:val="0000FF"/>
                </w:rPr>
                <w:t>P07.2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2866" w:history="1">
              <w:r w:rsidRPr="00252C8E">
                <w:rPr>
                  <w:rFonts w:ascii="Times New Roman" w:hAnsi="Times New Roman" w:cs="Times New Roman"/>
                  <w:color w:val="0000FF"/>
                </w:rPr>
                <w:t>P07.3</w:t>
              </w:r>
            </w:hyperlink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Аппендэктомия, дети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A16.18.009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A16.18.010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Аппендэктомия, дети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A16.18.009.001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дети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дети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8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дети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8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A16.30.004.016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A16.30.005.003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Детская эндокринология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Сахарный диабет,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Заболевания гипофиза,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2,26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эндокринной системы, дети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эндокринной системы, дети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2,82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Инфекционные болезни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0,65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Кишечные инфекции,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1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Возрастная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группа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52C8E">
              <w:rPr>
                <w:rFonts w:ascii="Times New Roman" w:hAnsi="Times New Roman" w:cs="Times New Roman"/>
              </w:rPr>
              <w:t>старше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18 </w:t>
            </w:r>
            <w:r w:rsidRPr="00252C8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0,58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58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Кишечные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инфекции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1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Возрастная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группа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52C8E">
              <w:rPr>
                <w:rFonts w:ascii="Times New Roman" w:hAnsi="Times New Roman" w:cs="Times New Roman"/>
              </w:rPr>
              <w:t>от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0 </w:t>
            </w:r>
            <w:r w:rsidRPr="00252C8E">
              <w:rPr>
                <w:rFonts w:ascii="Times New Roman" w:hAnsi="Times New Roman" w:cs="Times New Roman"/>
              </w:rPr>
              <w:t>дней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до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18 </w:t>
            </w:r>
            <w:r w:rsidRPr="00252C8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0,62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Вирусный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гепатит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острый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2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B19.9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Вирусный гепатит хронический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Сепсис,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2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R57.2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3,12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Диагноз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осложнения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заболевания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326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6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A39.4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A40.8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A40.9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7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A41.4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A41.5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A41.8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A41.9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B59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R57.2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Возрастная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группа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52C8E">
              <w:rPr>
                <w:rFonts w:ascii="Times New Roman" w:hAnsi="Times New Roman" w:cs="Times New Roman"/>
              </w:rPr>
              <w:t>старше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18 </w:t>
            </w:r>
            <w:r w:rsidRPr="00252C8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Сепсис,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59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3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36.0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3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36.1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3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36.2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3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36.3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3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36.4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3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36.5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3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36.8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Диагноз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осложнения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заболевания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333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02.1</w:t>
              </w:r>
            </w:hyperlink>
            <w:r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3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32.7</w:t>
              </w:r>
            </w:hyperlink>
            <w:r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3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39.1</w:t>
              </w:r>
            </w:hyperlink>
            <w:r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3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39.2</w:t>
              </w:r>
            </w:hyperlink>
            <w:r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3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39.4</w:t>
              </w:r>
            </w:hyperlink>
            <w:r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3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40.0</w:t>
              </w:r>
            </w:hyperlink>
            <w:r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3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40.1</w:t>
              </w:r>
            </w:hyperlink>
            <w:r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3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A40.8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A40.9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A41.4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A41.5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4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A41.8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A41.9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5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59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336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36.0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336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36.1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336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36.2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336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36.3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336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36.4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336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36.5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336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Pr="00CC38AF">
                <w:rPr>
                  <w:rFonts w:ascii="Times New Roman" w:hAnsi="Times New Roman" w:cs="Times New Roman"/>
                  <w:color w:val="0000FF"/>
                </w:rPr>
                <w:t>36.8</w:t>
              </w:r>
            </w:hyperlink>
            <w:r w:rsidRPr="00CC38AF">
              <w:rPr>
                <w:rFonts w:ascii="Times New Roman" w:hAnsi="Times New Roman" w:cs="Times New Roman"/>
              </w:rPr>
              <w:t xml:space="preserve">, </w:t>
            </w:r>
            <w:hyperlink r:id="rId3367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3368" w:history="1">
              <w:r w:rsidRPr="00252C8E">
                <w:rPr>
                  <w:rFonts w:ascii="Times New Roman" w:hAnsi="Times New Roman" w:cs="Times New Roman"/>
                  <w:color w:val="0000FF"/>
                </w:rPr>
                <w:t>R57.2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 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Сепсис с синдромом органной дисфункции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3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02.1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32.7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R57.2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it1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it1 Возрастная группа: от 0 дней до 18 лет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Иной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классификационный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критерий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it1 </w:t>
            </w:r>
            <w:r w:rsidRPr="00252C8E">
              <w:rPr>
                <w:rFonts w:ascii="Times New Roman" w:hAnsi="Times New Roman" w:cs="Times New Roman"/>
              </w:rPr>
              <w:t>Диагноз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осложнения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заболевания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340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A02.1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0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0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A39.4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A40.8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A40.9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1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A41.2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A41.4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A41.5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A41.8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A41.9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A48.3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7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8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9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30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31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B45.0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32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B45.1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33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B45.7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34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B59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35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O85</w:t>
              </w:r>
            </w:hyperlink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36" w:history="1">
              <w:r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R57.2</w:t>
              </w:r>
            </w:hyperlink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Иной классификационный критерий: it1 Диагнозы осложнения </w:t>
            </w:r>
            <w:r w:rsidRPr="00252C8E">
              <w:rPr>
                <w:rFonts w:ascii="Times New Roman" w:hAnsi="Times New Roman" w:cs="Times New Roman"/>
              </w:rPr>
              <w:lastRenderedPageBreak/>
              <w:t xml:space="preserve">заболевания: </w:t>
            </w:r>
            <w:hyperlink r:id="rId3437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3438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3439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3440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3441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3442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3443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3444" w:history="1">
              <w:r w:rsidRPr="00252C8E">
                <w:rPr>
                  <w:rFonts w:ascii="Times New Roman" w:hAnsi="Times New Roman" w:cs="Times New Roman"/>
                  <w:color w:val="0000FF"/>
                </w:rPr>
                <w:t>P36.9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 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инфекционные и паразитарные болезни,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34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A68.0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A68.1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A68.9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A69.2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5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6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B41.7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7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8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8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инфекционные и паразитарные болезни,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9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05.1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9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A49.9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A68.0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A68.1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A68.9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A69.2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0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A89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A99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1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B27.9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2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J09, </w:t>
            </w:r>
            <w:hyperlink r:id="rId4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0,35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Респираторные </w:t>
            </w:r>
            <w:r w:rsidRPr="00252C8E">
              <w:rPr>
                <w:rFonts w:ascii="Times New Roman" w:hAnsi="Times New Roman" w:cs="Times New Roman"/>
              </w:rPr>
              <w:lastRenderedPageBreak/>
              <w:t>инфекции верхних дыхательных путей,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J09, </w:t>
            </w:r>
            <w:hyperlink r:id="rId4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</w:t>
            </w:r>
            <w:r w:rsidRPr="00252C8E">
              <w:rPr>
                <w:rFonts w:ascii="Times New Roman" w:hAnsi="Times New Roman" w:cs="Times New Roman"/>
              </w:rPr>
              <w:lastRenderedPageBreak/>
              <w:t>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0,50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Грипп, вирус гриппа идентифицирован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J09, </w:t>
            </w:r>
            <w:hyperlink r:id="rId4601" w:history="1">
              <w:r w:rsidRPr="00252C8E">
                <w:rPr>
                  <w:rFonts w:ascii="Times New Roman" w:hAnsi="Times New Roman" w:cs="Times New Roman"/>
                  <w:color w:val="0000FF"/>
                </w:rPr>
                <w:t>J10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02" w:history="1">
              <w:r w:rsidRPr="00252C8E">
                <w:rPr>
                  <w:rFonts w:ascii="Times New Roman" w:hAnsi="Times New Roman" w:cs="Times New Roman"/>
                  <w:color w:val="0000FF"/>
                </w:rPr>
                <w:t>J10.0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03" w:history="1">
              <w:r w:rsidRPr="00252C8E">
                <w:rPr>
                  <w:rFonts w:ascii="Times New Roman" w:hAnsi="Times New Roman" w:cs="Times New Roman"/>
                  <w:color w:val="0000FF"/>
                </w:rPr>
                <w:t>J10.1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04" w:history="1">
              <w:r w:rsidRPr="00252C8E">
                <w:rPr>
                  <w:rFonts w:ascii="Times New Roman" w:hAnsi="Times New Roman" w:cs="Times New Roman"/>
                  <w:color w:val="0000FF"/>
                </w:rPr>
                <w:t>J10.8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A26.08.019.001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A26.08.019.002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A26.08.019.003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A26.08.038.001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A26.08.038.002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A26.08.038.003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Грипп и пневмония с синдромом органной дисфункции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J09, </w:t>
            </w:r>
            <w:hyperlink r:id="rId4611" w:history="1">
              <w:r w:rsidRPr="00252C8E">
                <w:rPr>
                  <w:rFonts w:ascii="Times New Roman" w:hAnsi="Times New Roman" w:cs="Times New Roman"/>
                  <w:color w:val="0000FF"/>
                </w:rPr>
                <w:t>J10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12" w:history="1">
              <w:r w:rsidRPr="00252C8E">
                <w:rPr>
                  <w:rFonts w:ascii="Times New Roman" w:hAnsi="Times New Roman" w:cs="Times New Roman"/>
                  <w:color w:val="0000FF"/>
                </w:rPr>
                <w:t>J10.0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13" w:history="1">
              <w:r w:rsidRPr="00252C8E">
                <w:rPr>
                  <w:rFonts w:ascii="Times New Roman" w:hAnsi="Times New Roman" w:cs="Times New Roman"/>
                  <w:color w:val="0000FF"/>
                </w:rPr>
                <w:t>J10.1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14" w:history="1">
              <w:r w:rsidRPr="00252C8E">
                <w:rPr>
                  <w:rFonts w:ascii="Times New Roman" w:hAnsi="Times New Roman" w:cs="Times New Roman"/>
                  <w:color w:val="0000FF"/>
                </w:rPr>
                <w:t>J10.8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15" w:history="1">
              <w:r w:rsidRPr="00252C8E">
                <w:rPr>
                  <w:rFonts w:ascii="Times New Roman" w:hAnsi="Times New Roman" w:cs="Times New Roman"/>
                  <w:color w:val="0000FF"/>
                </w:rPr>
                <w:t>J11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16" w:history="1">
              <w:r w:rsidRPr="00252C8E">
                <w:rPr>
                  <w:rFonts w:ascii="Times New Roman" w:hAnsi="Times New Roman" w:cs="Times New Roman"/>
                  <w:color w:val="0000FF"/>
                </w:rPr>
                <w:t>J11.0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17" w:history="1">
              <w:r w:rsidRPr="00252C8E">
                <w:rPr>
                  <w:rFonts w:ascii="Times New Roman" w:hAnsi="Times New Roman" w:cs="Times New Roman"/>
                  <w:color w:val="0000FF"/>
                </w:rPr>
                <w:t>J11.1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18" w:history="1">
              <w:r w:rsidRPr="00252C8E">
                <w:rPr>
                  <w:rFonts w:ascii="Times New Roman" w:hAnsi="Times New Roman" w:cs="Times New Roman"/>
                  <w:color w:val="0000FF"/>
                </w:rPr>
                <w:t>J11.8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19" w:history="1">
              <w:r w:rsidRPr="00252C8E">
                <w:rPr>
                  <w:rFonts w:ascii="Times New Roman" w:hAnsi="Times New Roman" w:cs="Times New Roman"/>
                  <w:color w:val="0000FF"/>
                </w:rPr>
                <w:t>J12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0" w:history="1">
              <w:r w:rsidRPr="00252C8E">
                <w:rPr>
                  <w:rFonts w:ascii="Times New Roman" w:hAnsi="Times New Roman" w:cs="Times New Roman"/>
                  <w:color w:val="0000FF"/>
                </w:rPr>
                <w:t>J12.0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1" w:history="1">
              <w:r w:rsidRPr="00252C8E">
                <w:rPr>
                  <w:rFonts w:ascii="Times New Roman" w:hAnsi="Times New Roman" w:cs="Times New Roman"/>
                  <w:color w:val="0000FF"/>
                </w:rPr>
                <w:t>J12.1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2" w:history="1">
              <w:r w:rsidRPr="00252C8E">
                <w:rPr>
                  <w:rFonts w:ascii="Times New Roman" w:hAnsi="Times New Roman" w:cs="Times New Roman"/>
                  <w:color w:val="0000FF"/>
                </w:rPr>
                <w:t>J12.2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3" w:history="1">
              <w:r w:rsidRPr="00252C8E">
                <w:rPr>
                  <w:rFonts w:ascii="Times New Roman" w:hAnsi="Times New Roman" w:cs="Times New Roman"/>
                  <w:color w:val="0000FF"/>
                </w:rPr>
                <w:t>J12.3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4" w:history="1">
              <w:r w:rsidRPr="00252C8E">
                <w:rPr>
                  <w:rFonts w:ascii="Times New Roman" w:hAnsi="Times New Roman" w:cs="Times New Roman"/>
                  <w:color w:val="0000FF"/>
                </w:rPr>
                <w:t>J12.8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5" w:history="1">
              <w:r w:rsidRPr="00252C8E">
                <w:rPr>
                  <w:rFonts w:ascii="Times New Roman" w:hAnsi="Times New Roman" w:cs="Times New Roman"/>
                  <w:color w:val="0000FF"/>
                </w:rPr>
                <w:t>J12.9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6" w:history="1">
              <w:r w:rsidRPr="00252C8E">
                <w:rPr>
                  <w:rFonts w:ascii="Times New Roman" w:hAnsi="Times New Roman" w:cs="Times New Roman"/>
                  <w:color w:val="0000FF"/>
                </w:rPr>
                <w:t>J13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7" w:history="1">
              <w:r w:rsidRPr="00252C8E">
                <w:rPr>
                  <w:rFonts w:ascii="Times New Roman" w:hAnsi="Times New Roman" w:cs="Times New Roman"/>
                  <w:color w:val="0000FF"/>
                </w:rPr>
                <w:t>J14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8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29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0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1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2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3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4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5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J15.6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6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J15.7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7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8" w:history="1">
              <w:r w:rsidRPr="00252C8E">
                <w:rPr>
                  <w:rFonts w:ascii="Times New Roman" w:hAnsi="Times New Roman" w:cs="Times New Roman"/>
                  <w:color w:val="0000FF"/>
                </w:rPr>
                <w:t>J15.9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39" w:history="1">
              <w:r w:rsidRPr="00252C8E">
                <w:rPr>
                  <w:rFonts w:ascii="Times New Roman" w:hAnsi="Times New Roman" w:cs="Times New Roman"/>
                  <w:color w:val="0000FF"/>
                </w:rPr>
                <w:t>J16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0" w:history="1">
              <w:r w:rsidRPr="00252C8E">
                <w:rPr>
                  <w:rFonts w:ascii="Times New Roman" w:hAnsi="Times New Roman" w:cs="Times New Roman"/>
                  <w:color w:val="0000FF"/>
                </w:rPr>
                <w:t>J16.0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1" w:history="1">
              <w:r w:rsidRPr="00252C8E">
                <w:rPr>
                  <w:rFonts w:ascii="Times New Roman" w:hAnsi="Times New Roman" w:cs="Times New Roman"/>
                  <w:color w:val="0000FF"/>
                </w:rPr>
                <w:t>J16.8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2" w:history="1">
              <w:r w:rsidRPr="00252C8E">
                <w:rPr>
                  <w:rFonts w:ascii="Times New Roman" w:hAnsi="Times New Roman" w:cs="Times New Roman"/>
                  <w:color w:val="0000FF"/>
                </w:rPr>
                <w:t>J17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3" w:history="1">
              <w:r w:rsidRPr="00252C8E">
                <w:rPr>
                  <w:rFonts w:ascii="Times New Roman" w:hAnsi="Times New Roman" w:cs="Times New Roman"/>
                  <w:color w:val="0000FF"/>
                </w:rPr>
                <w:t>J17.0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4" w:history="1">
              <w:r w:rsidRPr="00252C8E">
                <w:rPr>
                  <w:rFonts w:ascii="Times New Roman" w:hAnsi="Times New Roman" w:cs="Times New Roman"/>
                  <w:color w:val="0000FF"/>
                </w:rPr>
                <w:t>J17.1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5" w:history="1">
              <w:r w:rsidRPr="00252C8E">
                <w:rPr>
                  <w:rFonts w:ascii="Times New Roman" w:hAnsi="Times New Roman" w:cs="Times New Roman"/>
                  <w:color w:val="0000FF"/>
                </w:rPr>
                <w:t>J17.2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6" w:history="1">
              <w:r w:rsidRPr="00252C8E">
                <w:rPr>
                  <w:rFonts w:ascii="Times New Roman" w:hAnsi="Times New Roman" w:cs="Times New Roman"/>
                  <w:color w:val="0000FF"/>
                </w:rPr>
                <w:t>J17.3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7" w:history="1">
              <w:r w:rsidRPr="00252C8E">
                <w:rPr>
                  <w:rFonts w:ascii="Times New Roman" w:hAnsi="Times New Roman" w:cs="Times New Roman"/>
                  <w:color w:val="0000FF"/>
                </w:rPr>
                <w:t>J17.8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8" w:history="1">
              <w:r w:rsidRPr="00252C8E">
                <w:rPr>
                  <w:rFonts w:ascii="Times New Roman" w:hAnsi="Times New Roman" w:cs="Times New Roman"/>
                  <w:color w:val="0000FF"/>
                </w:rPr>
                <w:t>J18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49" w:history="1">
              <w:r w:rsidRPr="00252C8E">
                <w:rPr>
                  <w:rFonts w:ascii="Times New Roman" w:hAnsi="Times New Roman" w:cs="Times New Roman"/>
                  <w:color w:val="0000FF"/>
                </w:rPr>
                <w:t>J18.0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50" w:history="1">
              <w:r w:rsidRPr="00252C8E">
                <w:rPr>
                  <w:rFonts w:ascii="Times New Roman" w:hAnsi="Times New Roman" w:cs="Times New Roman"/>
                  <w:color w:val="0000FF"/>
                </w:rPr>
                <w:t>J18.1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51" w:history="1">
              <w:r w:rsidRPr="00252C8E">
                <w:rPr>
                  <w:rFonts w:ascii="Times New Roman" w:hAnsi="Times New Roman" w:cs="Times New Roman"/>
                  <w:color w:val="0000FF"/>
                </w:rPr>
                <w:t>J18.2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52" w:history="1">
              <w:r w:rsidRPr="00252C8E">
                <w:rPr>
                  <w:rFonts w:ascii="Times New Roman" w:hAnsi="Times New Roman" w:cs="Times New Roman"/>
                  <w:color w:val="0000FF"/>
                </w:rPr>
                <w:t>J18.8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4653" w:history="1">
              <w:r w:rsidRPr="00252C8E">
                <w:rPr>
                  <w:rFonts w:ascii="Times New Roman" w:hAnsi="Times New Roman" w:cs="Times New Roman"/>
                  <w:color w:val="0000FF"/>
                </w:rPr>
                <w:t>J18.9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it1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Клещевой энцефалит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A84.9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Коронавирусная инфекция COVID-19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U07.1, U07.2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stt1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2,87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Коронавирусная инфекция COVID-19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U07.1, U07.2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stt2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4,96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Коронавирусная инфекция COVID-19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U07.1, U07.2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stt3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Коронавирусная инфекция COVID-19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U07.1, U07.2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stt4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12,07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Коронавирусная инфекция COVID-19 (долечивание)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U07.1, U07.2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stt5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C6BCE">
              <w:rPr>
                <w:rFonts w:ascii="Times New Roman" w:hAnsi="Times New Roman" w:cs="Times New Roman"/>
                <w:b/>
              </w:rPr>
              <w:t>Кардиология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6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Нестабильная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lastRenderedPageBreak/>
              <w:t>стенокардия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инфаркт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миокарда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легочная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эмболия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6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I20.0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6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2,81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6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6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7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7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7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A06.12.049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052425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Нарушения ритма и проводимости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7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89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I49.3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0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I49.4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1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I49.5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2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I49.8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3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I49.9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4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Q24.6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5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R00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6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R00.0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7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R00.1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8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R00.2</w:t>
              </w:r>
            </w:hyperlink>
            <w:r w:rsidR="00252C8E" w:rsidRPr="0005242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799" w:history="1">
              <w:r w:rsidR="00252C8E" w:rsidRPr="00052425">
                <w:rPr>
                  <w:rFonts w:ascii="Times New Roman" w:hAnsi="Times New Roman" w:cs="Times New Roman"/>
                  <w:color w:val="0000FF"/>
                  <w:lang w:val="en-US"/>
                </w:rPr>
                <w:t>R00.8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242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242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2425">
              <w:rPr>
                <w:rFonts w:ascii="Times New Roman" w:hAnsi="Times New Roman" w:cs="Times New Roman"/>
                <w:lang w:val="en-US"/>
              </w:rPr>
              <w:t>1,12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2425"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052425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Нарушения</w:t>
            </w:r>
            <w:r w:rsidRPr="000524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ритма</w:t>
            </w:r>
            <w:r w:rsidRPr="000524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0524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проводимости</w:t>
            </w:r>
            <w:r w:rsidRPr="00052425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052425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8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I49.9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R00.8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8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2,01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Эндокардит, миокардит, </w:t>
            </w:r>
            <w:r w:rsidRPr="00252C8E">
              <w:rPr>
                <w:rFonts w:ascii="Times New Roman" w:hAnsi="Times New Roman" w:cs="Times New Roman"/>
              </w:rPr>
              <w:lastRenderedPageBreak/>
              <w:t>перикардит, кардиомиопатии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8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8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Эндокардит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миокардит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перикардит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кардиомиопатии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9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I39.8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9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9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I43.8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49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A16.10.014.009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9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49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49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49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49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49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49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49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4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4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A25.30.036.001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flt1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49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49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A25.30.036.001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flt2, flt3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2,99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0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5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I26.9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A25.30.036.001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flt4, flt5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3,54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Колопроктология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кишечнике и анальной области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0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16.17.007.001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A16.19.013.004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кишечнике и анальной области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0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0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A22.19.004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1,74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кишечнике и анальной области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1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A16.18.030.019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A16.19.006.003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1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A22.30.017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2,49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lang w:val="en-US"/>
              </w:rPr>
            </w:pPr>
            <w:r w:rsidRPr="003E4E6D">
              <w:rPr>
                <w:rFonts w:ascii="Times New Roman" w:hAnsi="Times New Roman" w:cs="Times New Roman"/>
                <w:b/>
                <w:lang w:val="en-US"/>
              </w:rPr>
              <w:t>15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  <w:lang w:val="en-US"/>
              </w:rPr>
            </w:pPr>
            <w:r w:rsidRPr="003E4E6D">
              <w:rPr>
                <w:rFonts w:ascii="Times New Roman" w:hAnsi="Times New Roman" w:cs="Times New Roman"/>
                <w:b/>
              </w:rPr>
              <w:t>Неврология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Воспалительные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заболевания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ЦНС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2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2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G07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Воспалительные заболевания ЦНС,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Дегенеративные болезни нервной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G14, </w:t>
            </w:r>
            <w:hyperlink r:id="rId5270" w:history="1">
              <w:r w:rsidRPr="00252C8E">
                <w:rPr>
                  <w:rFonts w:ascii="Times New Roman" w:hAnsi="Times New Roman" w:cs="Times New Roman"/>
                  <w:color w:val="0000FF"/>
                </w:rPr>
                <w:t>G20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1" w:history="1">
              <w:r w:rsidRPr="00252C8E">
                <w:rPr>
                  <w:rFonts w:ascii="Times New Roman" w:hAnsi="Times New Roman" w:cs="Times New Roman"/>
                  <w:color w:val="0000FF"/>
                </w:rPr>
                <w:t>G21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2" w:history="1">
              <w:r w:rsidRPr="00252C8E">
                <w:rPr>
                  <w:rFonts w:ascii="Times New Roman" w:hAnsi="Times New Roman" w:cs="Times New Roman"/>
                  <w:color w:val="0000FF"/>
                </w:rPr>
                <w:t>G21.0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3" w:history="1">
              <w:r w:rsidRPr="00252C8E">
                <w:rPr>
                  <w:rFonts w:ascii="Times New Roman" w:hAnsi="Times New Roman" w:cs="Times New Roman"/>
                  <w:color w:val="0000FF"/>
                </w:rPr>
                <w:t>G21.1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4" w:history="1">
              <w:r w:rsidRPr="00252C8E">
                <w:rPr>
                  <w:rFonts w:ascii="Times New Roman" w:hAnsi="Times New Roman" w:cs="Times New Roman"/>
                  <w:color w:val="0000FF"/>
                </w:rPr>
                <w:t>G21.2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5" w:history="1">
              <w:r w:rsidRPr="00252C8E">
                <w:rPr>
                  <w:rFonts w:ascii="Times New Roman" w:hAnsi="Times New Roman" w:cs="Times New Roman"/>
                  <w:color w:val="0000FF"/>
                </w:rPr>
                <w:t>G21.3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6" w:history="1">
              <w:r w:rsidRPr="00252C8E">
                <w:rPr>
                  <w:rFonts w:ascii="Times New Roman" w:hAnsi="Times New Roman" w:cs="Times New Roman"/>
                  <w:color w:val="0000FF"/>
                </w:rPr>
                <w:t>G21.4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7" w:history="1">
              <w:r w:rsidRPr="00252C8E">
                <w:rPr>
                  <w:rFonts w:ascii="Times New Roman" w:hAnsi="Times New Roman" w:cs="Times New Roman"/>
                  <w:color w:val="0000FF"/>
                </w:rPr>
                <w:t>G21.8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8" w:history="1">
              <w:r w:rsidRPr="00252C8E">
                <w:rPr>
                  <w:rFonts w:ascii="Times New Roman" w:hAnsi="Times New Roman" w:cs="Times New Roman"/>
                  <w:color w:val="0000FF"/>
                </w:rPr>
                <w:t>G21.9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79" w:history="1">
              <w:r w:rsidRPr="00252C8E">
                <w:rPr>
                  <w:rFonts w:ascii="Times New Roman" w:hAnsi="Times New Roman" w:cs="Times New Roman"/>
                  <w:color w:val="0000FF"/>
                </w:rPr>
                <w:t>G22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0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1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2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3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4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5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6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7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G25.6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8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89" w:history="1">
              <w:r w:rsidRPr="00252C8E">
                <w:rPr>
                  <w:rFonts w:ascii="Times New Roman" w:hAnsi="Times New Roman" w:cs="Times New Roman"/>
                  <w:color w:val="0000FF"/>
                </w:rPr>
                <w:t>G25.9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0" w:history="1">
              <w:r w:rsidRPr="00252C8E">
                <w:rPr>
                  <w:rFonts w:ascii="Times New Roman" w:hAnsi="Times New Roman" w:cs="Times New Roman"/>
                  <w:color w:val="0000FF"/>
                </w:rPr>
                <w:t>G26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1" w:history="1">
              <w:r w:rsidRPr="00252C8E">
                <w:rPr>
                  <w:rFonts w:ascii="Times New Roman" w:hAnsi="Times New Roman" w:cs="Times New Roman"/>
                  <w:color w:val="0000FF"/>
                </w:rPr>
                <w:t>G31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2" w:history="1">
              <w:r w:rsidRPr="00252C8E">
                <w:rPr>
                  <w:rFonts w:ascii="Times New Roman" w:hAnsi="Times New Roman" w:cs="Times New Roman"/>
                  <w:color w:val="0000FF"/>
                </w:rPr>
                <w:t>G31.0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3" w:history="1">
              <w:r w:rsidRPr="00252C8E">
                <w:rPr>
                  <w:rFonts w:ascii="Times New Roman" w:hAnsi="Times New Roman" w:cs="Times New Roman"/>
                  <w:color w:val="0000FF"/>
                </w:rPr>
                <w:t>G31.1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4" w:history="1">
              <w:r w:rsidRPr="00252C8E">
                <w:rPr>
                  <w:rFonts w:ascii="Times New Roman" w:hAnsi="Times New Roman" w:cs="Times New Roman"/>
                  <w:color w:val="0000FF"/>
                </w:rPr>
                <w:t>G31.2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5" w:history="1">
              <w:r w:rsidRPr="00252C8E">
                <w:rPr>
                  <w:rFonts w:ascii="Times New Roman" w:hAnsi="Times New Roman" w:cs="Times New Roman"/>
                  <w:color w:val="0000FF"/>
                </w:rPr>
                <w:t>G32.0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6" w:history="1">
              <w:r w:rsidRPr="00252C8E">
                <w:rPr>
                  <w:rFonts w:ascii="Times New Roman" w:hAnsi="Times New Roman" w:cs="Times New Roman"/>
                  <w:color w:val="0000FF"/>
                </w:rPr>
                <w:t>G62.8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7" w:history="1">
              <w:r w:rsidRPr="00252C8E">
                <w:rPr>
                  <w:rFonts w:ascii="Times New Roman" w:hAnsi="Times New Roman" w:cs="Times New Roman"/>
                  <w:color w:val="0000FF"/>
                </w:rPr>
                <w:t>G70.0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5298" w:history="1">
              <w:r w:rsidRPr="00252C8E">
                <w:rPr>
                  <w:rFonts w:ascii="Times New Roman" w:hAnsi="Times New Roman" w:cs="Times New Roman"/>
                  <w:color w:val="0000FF"/>
                </w:rPr>
                <w:t>G95.0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Демиелинизирующие болезни нервной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Эпилепсия, судороги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R56.8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Расстройства периферической нервной </w:t>
            </w:r>
            <w:r w:rsidRPr="00252C8E">
              <w:rPr>
                <w:rFonts w:ascii="Times New Roman" w:hAnsi="Times New Roman" w:cs="Times New Roman"/>
              </w:rPr>
              <w:lastRenderedPageBreak/>
              <w:t>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63.4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63.5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63.6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63.8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64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70.2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70.8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G70.9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G73.0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G73.1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G73.2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G73.3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R94.1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S44.9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S54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S54.0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S54.1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S54.2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S54.3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S54.7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S54.8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S54.9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S64.9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S74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S74.0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S74.1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S74.2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S74.7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S74.8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S74.9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S84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S84.0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S84.1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S84.2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S84.7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S84.8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S84.9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S94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S94.0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S94.1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4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94.3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94.7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09.4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T90.1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T90.5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T90.8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T90.9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A25.24.001.002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bt2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51.3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G82.5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T90.1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T90.5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T90.8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T90.9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A25.24.001.002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bt1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нарушения нервной системы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нарушения нервной системы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G46.8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1,15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Кровоизлияние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мозг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8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I62.9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2,82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Инфаркт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мозга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8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2,52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Инфаркт мозга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A25.30.036.002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Инфаркт мозга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I63.9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A05.12.006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A06.12.031.001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A25.30.036.003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4,51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цереброваскулярные болезни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8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8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0,82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Эпилепсия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судороги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9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R56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R56.0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R56.8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ep1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Эпилепсия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9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G40.9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ep2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Эпилепсия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Иной классификационный </w:t>
            </w:r>
            <w:r w:rsidRPr="00252C8E">
              <w:rPr>
                <w:rFonts w:ascii="Times New Roman" w:hAnsi="Times New Roman" w:cs="Times New Roman"/>
              </w:rPr>
              <w:lastRenderedPageBreak/>
              <w:t>критерий: ep3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4,84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Нейрохирургия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Паралитические синдромы, травма спинного мозга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5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T91.3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Паралитические синдромы, травма спинного мозга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59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T09.3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Дорсопатии, спондилопатии, остеопатии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59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E55.0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E64.3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9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M54.9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M89.9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M99.3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T91.1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0,68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Травмы позвоночника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62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M48.4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S12.91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S13.3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S22.00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S22.01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S23.3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S32.81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S33.7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T08.0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T08.1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1,01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Сотрясение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головного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мозга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62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S06.01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Переломы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черепа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внутричерепная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травма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62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S06.60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S06.91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T02.00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T02.01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1,54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63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A05.23.003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A16.22.005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A16.22.005.001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A16.22.005.002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A16.22.006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A16.22.014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A16.23.052.004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A16.23.054.003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A16.23.084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A16.23.085.001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A16.23.089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A16.23.092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4,13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центральной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нервной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системе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головном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мозге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3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A16.22.014.001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A16.22.014.002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A16.22.014.003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3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A16.23.017.011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A16.23.029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A16.23.032.003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A16.23.032.004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A16.23.032.005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A16.23.036.003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A16.23.038.005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A16.23.046.001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A16.23.048.001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A16.23.048.002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A16.23.050.001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A16.23.052.001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A16.23.052.002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A16.23.052.003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5,82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4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A16.23.059.001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A16.23.069.001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A16.23.071.001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4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16.23.072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4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16.23.073.001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16.23.074.001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16.23.075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16.23.076.001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16.23.077.001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16.23.078.001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16.23.081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A16.23.083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периферической нервной системе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A16.24.021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периферической нервной системе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6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A16.04.032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A16.24.015.003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периферической нервной системе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65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A16.04.032.001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A16.24.006.001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A16.24.019.003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A16.24.020.001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5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A22.24.004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Доброкачественные новообразования нервной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Неонатология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2,96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Малая масса тела при рождении, недоношенность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P07.3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4,21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Крайне малая масса тела при рождении, крайняя незрелость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P07.2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15,63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A16.09.011.002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A16.09.011.003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A16.09.011.004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A16.09.011.002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A16.09.011.003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A16.09.011.004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Обязательный дополнительный диагноз: </w:t>
            </w:r>
            <w:hyperlink r:id="rId6572" w:history="1">
              <w:r w:rsidRPr="00252C8E">
                <w:rPr>
                  <w:rFonts w:ascii="Times New Roman" w:hAnsi="Times New Roman" w:cs="Times New Roman"/>
                  <w:color w:val="0000FF"/>
                </w:rPr>
                <w:t>P05.0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6573" w:history="1">
              <w:r w:rsidRPr="00252C8E">
                <w:rPr>
                  <w:rFonts w:ascii="Times New Roman" w:hAnsi="Times New Roman" w:cs="Times New Roman"/>
                  <w:color w:val="0000FF"/>
                </w:rPr>
                <w:t>P05.1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6574" w:history="1">
              <w:r w:rsidRPr="00252C8E">
                <w:rPr>
                  <w:rFonts w:ascii="Times New Roman" w:hAnsi="Times New Roman" w:cs="Times New Roman"/>
                  <w:color w:val="0000FF"/>
                </w:rPr>
                <w:t>P05.2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6575" w:history="1">
              <w:r w:rsidRPr="00252C8E">
                <w:rPr>
                  <w:rFonts w:ascii="Times New Roman" w:hAnsi="Times New Roman" w:cs="Times New Roman"/>
                  <w:color w:val="0000FF"/>
                </w:rPr>
                <w:t>P05.9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6576" w:history="1">
              <w:r w:rsidRPr="00252C8E">
                <w:rPr>
                  <w:rFonts w:ascii="Times New Roman" w:hAnsi="Times New Roman" w:cs="Times New Roman"/>
                  <w:color w:val="0000FF"/>
                </w:rPr>
                <w:t>P07.0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6577" w:history="1">
              <w:r w:rsidRPr="00252C8E">
                <w:rPr>
                  <w:rFonts w:ascii="Times New Roman" w:hAnsi="Times New Roman" w:cs="Times New Roman"/>
                  <w:color w:val="0000FF"/>
                </w:rPr>
                <w:t>P07.1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6578" w:history="1">
              <w:r w:rsidRPr="00252C8E">
                <w:rPr>
                  <w:rFonts w:ascii="Times New Roman" w:hAnsi="Times New Roman" w:cs="Times New Roman"/>
                  <w:color w:val="0000FF"/>
                </w:rPr>
                <w:t>P07.2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6579" w:history="1">
              <w:r w:rsidRPr="00252C8E">
                <w:rPr>
                  <w:rFonts w:ascii="Times New Roman" w:hAnsi="Times New Roman" w:cs="Times New Roman"/>
                  <w:color w:val="0000FF"/>
                </w:rPr>
                <w:t>P07.3</w:t>
              </w:r>
            </w:hyperlink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Геморрагические и гемолитические нарушения у </w:t>
            </w:r>
            <w:r w:rsidRPr="00252C8E">
              <w:rPr>
                <w:rFonts w:ascii="Times New Roman" w:hAnsi="Times New Roman" w:cs="Times New Roman"/>
              </w:rPr>
              <w:lastRenderedPageBreak/>
              <w:t>новорожденных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нарушения, возникшие в перинатальном периоде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66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L08.8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L27.2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L30.9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L50.0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до 28 дней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6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6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P08.2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P37.5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P78.9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P83.9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P96.5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96.8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8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96.9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8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8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86.0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8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86.1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8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86.2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8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86.8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8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89.4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6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нарушения, возникшие в перинатальном периоде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L53.0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до 28 дней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P78.0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Другие нарушения, </w:t>
            </w:r>
            <w:r w:rsidRPr="00252C8E">
              <w:rPr>
                <w:rFonts w:ascii="Times New Roman" w:hAnsi="Times New Roman" w:cs="Times New Roman"/>
              </w:rPr>
              <w:lastRenderedPageBreak/>
              <w:t>возникшие в перинатальном периоде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</w:t>
            </w:r>
            <w:r w:rsidRPr="00252C8E">
              <w:rPr>
                <w:rFonts w:ascii="Times New Roman" w:hAnsi="Times New Roman" w:cs="Times New Roman"/>
              </w:rPr>
              <w:lastRenderedPageBreak/>
              <w:t>от 0 до 28 дней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2,56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Нефрология (без диализа)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Почечная недостаточность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6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6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A16.12.033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1,82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0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11.12.001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11.12.001.003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11.12.001.004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A11.12.001.005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A11.12.001.006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A11.12.003.004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A11.12.015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A11.12.015.001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A11.12.015.002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A11.30.025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A11.30.026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A16.12.033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A16.12.034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A16.12.055.003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A16.12.072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A16.12.073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A16.12.074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A16.30.077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A25.30.001.001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Гломерулярные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болезни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0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N07.3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1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1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1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1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08.0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1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08.1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1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08.2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1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08.3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Онкология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4,26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1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16.20.002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A16.20.089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1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A16.20.063.010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4,02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1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A16.20.003.003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A16.20.011.009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A16.20.013.001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A16.20.063.019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1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A22.18.002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A22.19.004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A22.19.005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3,05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Операции на кишечнике </w:t>
            </w:r>
            <w:r w:rsidRPr="00252C8E">
              <w:rPr>
                <w:rFonts w:ascii="Times New Roman" w:hAnsi="Times New Roman" w:cs="Times New Roman"/>
              </w:rPr>
              <w:lastRenderedPageBreak/>
              <w:t>и анальной области при злокачественных новообразованиях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2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A16.17.009.001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A16.18.004.001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A16.18.017.003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A16.18.026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A16.19.005.002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A16.19.019.004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A16.19.021.001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16.19.021.003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16.19.021.004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16.19.021.005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16.19.021.006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16.19.021.007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16.19.021.008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16.19.021.009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16.19.021.010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A16.19.021.011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A16.19.026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A16.19.027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A16.28.060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2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A16.28.004.004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16.28.029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16.28.029.001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16.28.029.002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16.28.029.003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16.28.032.002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2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A24.28.002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2,77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A16.28.018.001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A16.28.022.001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A16.28.030.007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16.28.030.008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3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16.28.030.011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3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16.28.031.001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3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16.28.031.003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3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16.28.031.007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3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16.28.031.010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3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3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16.28.032.001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A16.28.032.003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A16.28.035.002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A16.28.098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A22.01.007.001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A16.30.073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A16.30.032.004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A16.22.007.002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2,29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Операции при злокачественном новообразовании </w:t>
            </w:r>
            <w:r w:rsidRPr="00252C8E">
              <w:rPr>
                <w:rFonts w:ascii="Times New Roman" w:hAnsi="Times New Roman" w:cs="Times New Roman"/>
              </w:rPr>
              <w:lastRenderedPageBreak/>
              <w:t>щитовидной железы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A16.20.032.001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A16.20.032.005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A16.20.043.006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A16.20.049.002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2,79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3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A16.20.032.007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A16.20.043.004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A16.20.049.001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A16.20.051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A16.20.103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3,95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3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A16.14.009.001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A16.14.020.002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A16.14.031.002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A16.14.031.003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A16.14.006.002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A16.14.020.001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A16.14.020.004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A16.14.026.001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2,63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A16.16.006.001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A16.16.006.002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A22.16.003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A22.16.004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Операции при злокачественном новообразовании пищевода, желудка </w:t>
            </w:r>
            <w:r w:rsidRPr="00252C8E">
              <w:rPr>
                <w:rFonts w:ascii="Times New Roman" w:hAnsi="Times New Roman" w:cs="Times New Roman"/>
              </w:rPr>
              <w:lastRenderedPageBreak/>
              <w:t>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4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3,43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4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A16.16.015.002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A16.16.015.003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A16.16.017.009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A16.16.028.002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A16.16.040.001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A16.16.050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4,27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A16.30.025.005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A16.30.051.001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3,66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16.08.040.001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4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16.08.052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4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16.08.052.001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4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16.08.054.001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4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16.08.056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16.08.064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22.08.012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22.08.013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A22.08.013.001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A22.08.013.002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A22.08.013.003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A22.08.013.004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A22.08.013.005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A22.08.013.006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2,81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A16.09.013.006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16.09.016.005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16.09.016.006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16.09.037.001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22.08.008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22.08.009.003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22.09.002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22.09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.003.004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A22.09.007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A22.09.007.001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A22.09.007.002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A16.09.013.002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16.09.013.003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16.09.014.002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16.09.014.003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16.09.014.004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16.09.014.005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16.09.014.007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16.09.025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7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A16.09.039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2,86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7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75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A16.21.006.005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A16.21.046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A16.28.063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5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A24.21.003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Диагнозы осложнения: </w:t>
            </w:r>
            <w:hyperlink r:id="rId7584" w:history="1">
              <w:r w:rsidRPr="00252C8E">
                <w:rPr>
                  <w:rFonts w:ascii="Times New Roman" w:hAnsi="Times New Roman" w:cs="Times New Roman"/>
                  <w:color w:val="0000FF"/>
                </w:rPr>
                <w:t>D70</w:t>
              </w:r>
            </w:hyperlink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2,93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Установка, замена порт </w:t>
            </w:r>
            <w:r w:rsidRPr="00252C8E">
              <w:rPr>
                <w:rFonts w:ascii="Times New Roman" w:hAnsi="Times New Roman" w:cs="Times New Roman"/>
              </w:rPr>
              <w:lastRenderedPageBreak/>
              <w:t>системы (катетера) для лекарственной терапии злокачественных новообразований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., </w:t>
            </w:r>
            <w:hyperlink r:id="rId7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7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A11.12.001.002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7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D00-D09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sh0019, sh0047, sh0050, sh0058, sh0090, sh0113, sh0121, sh0122, sh0124, sh0189, sh0191, sh0213, sh0224, sh0229, sh0253, sh0330, sh0350, sh0582, sh0639, sh0641, sh0677, sh0680, sh0690, sh0699, sh0700, sh0702, sh0707, sh0711, sh0716, sh0770, sh0790, sh0794, sh0795, sh0807, sh0810, sh0811, sh0867, sh0878, sh0881, sh0927, sh0929, sh0950, sh0951, sh0971, sh0972, sh1030, sh1036, sh1056, sh9001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7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7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7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C86, C86.0, C86.1, C86.2, C86.3, C86.4, C86.5, C86.6, </w:t>
            </w:r>
            <w:hyperlink r:id="rId8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8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sh0024, sh0025, sh0028, sh0035, sh0051, sh0052, sh0084, sh0123, sh0139, sh0144, sh0182, sh0202, sh0226, sh0238, sh0272, sh0280, sh0348, sh0389, sh0537, sh0555, sh0556, sh0616, sh0631, sh0632, sh0634, sh0636, sh0640, sh0673, sh0695, sh0698, sh0704, sh0712, sh0713, sh0717, sh0764, sh0765, sh0767, sh0768, sh0770.1, sh0773, sh0774, sh0775, sh0776, sh0777, sh0778, sh0784, sh0787, sh0789, sh0797, sh0800, sh0803, sh0814, sh0815, sh0870, sh0871, sh0873, sh0879, sh0880, sh0892, sh0909, sh0915, sh0916, sh0923, sh0929.1, sh0933, sh0953, sh0966, sh0974, sh0975, sh0977, sh1002, sh1031, sh1034, sh1035, sh9002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159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sh0018, sh0024.1, sh0028.1, sh0042, sh0083, sh0090.1, sh0121.1, sh0128, sh0130, sh0145, sh0149, sh0204, sh0258, sh0264, sh0304, sh0317, sh0385, sh0486, sh0488, sh0564, sh0565, sh0577, sh0632.1, sh0634.1, sh0635, sh0646, sh0663, sh0671, sh0672, sh0675, sh0689, sh0702.1, sh0704.1, sh0736, sh0779, sh0780, sh0786, sh0788, sh0792, sh0793, sh0795.1, sh0798, sh0801, sh0804, sh0812, sh0813, sh0816, sh0817, sh0824, sh0835, sh0837, sh0857, sh0875, sh0888, sh0897, sh0898, sh0899, sh0900, sh0926, sh0928, sh0946, sh0948, sh0952, sh0970, sh0978, sh0999, sh1035.1, sh1038, sh1039, sh1041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Лекарственная терапия при злокачественных новообразованиях (кроме лимфоидной и </w:t>
            </w:r>
            <w:r w:rsidRPr="00252C8E">
              <w:rPr>
                <w:rFonts w:ascii="Times New Roman" w:hAnsi="Times New Roman" w:cs="Times New Roman"/>
              </w:rPr>
              <w:lastRenderedPageBreak/>
              <w:t>кроветворной тканей),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sh0025.1, sh0027, sh0061, </w:t>
            </w:r>
            <w:r w:rsidRPr="00252C8E">
              <w:rPr>
                <w:rFonts w:ascii="Times New Roman" w:hAnsi="Times New Roman" w:cs="Times New Roman"/>
              </w:rPr>
              <w:lastRenderedPageBreak/>
              <w:t>sh0062, sh0063, sh0068, sh0071, sh0139.1, sh0140, sh0195, sh0206, sh0214, sh0215, sh0216, sh0217, sh0222, sh0303, sh0306, sh0308, sh0311, sh0336, sh0338, sh0349, sh0368, sh0371, sh0472, sh0473, sh0493, sh0534, sh0628, sh0631.1, sh0636.1, sh0644, sh0719, sh0720, sh0763, sh0771, sh0772, sh0782, sh0785, sh0787.1, sh0789.1, sh0811.1, sh0820, sh0822, sh0825, sh0833, sh0836, sh0841, sh0874, sh0884, sh0885, sh0895, sh0896, sh0922, sh0931, sh0934, sh0935, sh0947, sh0951.1, sh0963, sh0964, sh1003, sh1031.1, sh1032, sh1033, sh1040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1,86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sh0035.1, sh0040, sh0072, sh0075, sh0153, sh0179, sh0220, sh0305, sh0339, sh0466, sh0482, sh0489, sh0490, sh0538, sh0564.1, </w:t>
            </w:r>
            <w:r w:rsidRPr="00252C8E">
              <w:rPr>
                <w:rFonts w:ascii="Times New Roman" w:hAnsi="Times New Roman" w:cs="Times New Roman"/>
              </w:rPr>
              <w:lastRenderedPageBreak/>
              <w:t>sh0588, sh0589, sh0605, sh0615, sh0617, sh0635.1, sh0638, sh0643, sh0648, sh0650, sh0673.1, sh0685, sh0705, sh0712.1, sh0717.1, sh0779.1, sh0780.1, sh0797.1, sh0800.1, sh0806, sh0812.1, sh0813.1, sh0838, sh0843, sh0845, sh0854, sh0858, sh0891, sh0892.1, sh0928.1, sh0932, sh0936, sh0943, sh0944, sh0953.1, sh0965, sh0973, sh0991, sh0993, sh0998, sh1034.1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2,43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sh0011, sh0042.1, sh0074, sh0084.1, sh0088, sh0140.1, sh0150, sh0207, sh0218, sh0255, sh0303.1, sh0328, sh0398, sh0399, sh0420, sh0454, sh0474, sh0485, sh0544, sh0557, sh0565.1, sh0570, sh0580, sh0611, sh0620, sh0645, sh0653, sh0664, sh0665, sh0670, sh0674, sh0678, sh0687, sh0706, sh0718, sh0781, sh0792.1, </w:t>
            </w:r>
            <w:r w:rsidRPr="00252C8E">
              <w:rPr>
                <w:rFonts w:ascii="Times New Roman" w:hAnsi="Times New Roman" w:cs="Times New Roman"/>
              </w:rPr>
              <w:lastRenderedPageBreak/>
              <w:t>sh0820.1, sh0821, sh0823, sh0834, sh0842, sh0844, sh0846, sh0848, sh0850, sh0855, sh0859, sh0866, sh0868, sh0869, sh0887, sh0888.1, sh0906, sh0909.1, sh0912, sh0914, sh0919, sh0920, sh0921, sh0930, sh0938, sh0949, sh0967, sh0968, sh0990, sh0992, sh0995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3,32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sh0027.1, sh0057, sh0076, sh0085, sh0094, sh0159, sh0161, sh0162, sh0202.1, sh0209, sh0304.1, sh0306.1, sh0308.1, sh0317.1, sh0324, sh0326, sh0331, sh0333, sh0335, sh0342, sh0347, sh0360, sh0403, sh0419, sh0428, sh0434, sh0463, sh0464, sh0494, sh0497, sh0499, sh0576, sh0577.1, sh0615.1, sh0629, sh0647, sh0656, sh0688, sh0691, sh0696, sh0697, sh0701, sh0835.1, sh0837.1, sh0839, sh0841.1, sh0843.1, </w:t>
            </w:r>
            <w:r w:rsidRPr="00252C8E">
              <w:rPr>
                <w:rFonts w:ascii="Times New Roman" w:hAnsi="Times New Roman" w:cs="Times New Roman"/>
              </w:rPr>
              <w:lastRenderedPageBreak/>
              <w:t>sh0845.1, sh0852, sh0854.1, sh0857.1, sh0862, sh0877, sh0880.1, sh0957, sh0994, sh0996, sh1038.1, sh1039.1, sh1041.1, sh1055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4,23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sh0040.1, sh0066, sh0069, sh0087, sh0104, sh0180, sh0275, sh0311.1, sh0327, sh0341, sh0371.1, sh0418, sh0426, sh0435, sh0436, sh0438, sh0520, sh0521, sh0522, sh0557.1, sh0570.1, sh0575, sh0578, sh0614, sh0618, sh0630, sh0638.1, sh0652, sh0654, sh0655, sh0657, sh0658, sh0668, sh0676, sh0679, sh0737, sh0738, sh0739, sh0740, sh0741, sh0747, sh0766, sh0799, sh0802, sh0821.1, sh0842.1, sh0847, sh0849, sh0851, sh0853, sh0860, sh0893, sh0894, sh0906.1, sh0907, sh0908, sh0913, sh0917, sh0926.1, sh0937, sh0938.1, sh0939, sh0941, sh0967.1, sh0969, </w:t>
            </w:r>
            <w:r w:rsidRPr="00252C8E">
              <w:rPr>
                <w:rFonts w:ascii="Times New Roman" w:hAnsi="Times New Roman" w:cs="Times New Roman"/>
              </w:rPr>
              <w:lastRenderedPageBreak/>
              <w:t>sh0997, sh1040.1, sh1054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5,14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sh0031, sh0088.1, sh0110, sh0163, sh0208, sh0209.1, sh0255.1, sh0278, sh0279, sh0305.1, sh0323, sh0325, sh0332, sh0343, sh0506, sh0518, sh0524, sh0561, sh0601, sh0611.1, sh0620.1, sh0670.1, sh0693, sh0714, sh0742, sh0743, sh0744, sh0745, sh0783, sh0826, sh0827, sh0836.1, sh0838.1, sh0840, sh0844.1, sh0846.1, sh0855.1, sh0858.1, sh0861, sh0883, sh0886, sh0890, sh0891.1, sh0905, sh0956, sh0988, sh1032.1, sh1033.1, sh1052, sh1053, sh1057, sh1058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7,18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sh0096, sh0155, sh0156, sh0157, sh0158, sh0160, sh0204.1, sh0398.1, sh0399.1, sh0418.1, sh0450, sh0465, sh0515, sh0516, sh0517, </w:t>
            </w:r>
            <w:r w:rsidRPr="00252C8E">
              <w:rPr>
                <w:rFonts w:ascii="Times New Roman" w:hAnsi="Times New Roman" w:cs="Times New Roman"/>
              </w:rPr>
              <w:lastRenderedPageBreak/>
              <w:t>sh0523, sh0525, sh0583, sh0591, sh0619, sh0645.1, sh0661, sh0674.1, sh0746, sh0769, sh0828, sh0847.1, sh0856, sh0868.1, sh0872, sh0882, sh0889, sh0910, sh0911, sh0940, sh0958, sh0987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8,49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sh0067, sh0070, sh0181, sh0496, sh0504, sh0533, sh0576.1, sh0578.1, sh0593, sh0594, sh0715, sh0961, sh0962, sh0976, sh1059, sh1060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13,38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sh0437, sh0575.1, sh0595, sh0596, sh0597, sh0662, sh0709, sh0796, sh0882.1, sh0918, sh0940.1, sh0954, sh0958.1, sh0979, sh1061, sh1062, sh1063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sh0081, sh0604, sh0876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34,58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Лучевая терапия </w:t>
            </w:r>
            <w:r w:rsidRPr="00252C8E">
              <w:rPr>
                <w:rFonts w:ascii="Times New Roman" w:hAnsi="Times New Roman" w:cs="Times New Roman"/>
              </w:rPr>
              <w:lastRenderedPageBreak/>
              <w:t>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2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Фракции</w:t>
            </w:r>
            <w:r w:rsidRPr="00252C8E">
              <w:rPr>
                <w:rFonts w:ascii="Times New Roman" w:hAnsi="Times New Roman" w:cs="Times New Roman"/>
                <w:lang w:val="en-US"/>
              </w:rPr>
              <w:t>: fr01-05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0,79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171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3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Фракции</w:t>
            </w:r>
            <w:r w:rsidRPr="00252C8E">
              <w:rPr>
                <w:rFonts w:ascii="Times New Roman" w:hAnsi="Times New Roman" w:cs="Times New Roman"/>
                <w:lang w:val="en-US"/>
              </w:rPr>
              <w:t>: fr01-05, fr06-07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1,14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172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3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Фракции</w:t>
            </w:r>
            <w:r w:rsidRPr="00252C8E">
              <w:rPr>
                <w:rFonts w:ascii="Times New Roman" w:hAnsi="Times New Roman" w:cs="Times New Roman"/>
                <w:lang w:val="en-US"/>
              </w:rPr>
              <w:t>: fr06-07, fr08-10, fr11-20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173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3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A07.30.013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Фракции: fr08-10, fr11-20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2,82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(уровень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3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07.22.001.002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4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4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4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4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07.26.002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4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4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4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07.30.002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Фракции: fr21-29, fr30-32, fr33-99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Лучевая терапия </w:t>
            </w:r>
            <w:r w:rsidRPr="00252C8E">
              <w:rPr>
                <w:rFonts w:ascii="Times New Roman" w:hAnsi="Times New Roman" w:cs="Times New Roman"/>
              </w:rPr>
              <w:lastRenderedPageBreak/>
              <w:t>(уровень 7)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Фракции: fr21-29, </w:t>
            </w:r>
            <w:r w:rsidRPr="00252C8E">
              <w:rPr>
                <w:rFonts w:ascii="Times New Roman" w:hAnsi="Times New Roman" w:cs="Times New Roman"/>
              </w:rPr>
              <w:lastRenderedPageBreak/>
              <w:t>fr30-32, fr33-99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4,87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(уровень 8)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A07.30.003.002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A07.30.012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14,55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mt002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3,09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4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06.01.007.001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Иной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классификационный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критерий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mt001, mt002, mt003, mt004, mt005, mt006, mt010, mt012, mt013, mt015, mt016, mt017, mt018, mt019, mt020, mt023, mt024 </w:t>
            </w:r>
            <w:r w:rsidRPr="00252C8E">
              <w:rPr>
                <w:rFonts w:ascii="Times New Roman" w:hAnsi="Times New Roman" w:cs="Times New Roman"/>
              </w:rPr>
              <w:t>Фракции</w:t>
            </w:r>
            <w:r w:rsidRPr="00252C8E">
              <w:rPr>
                <w:rFonts w:ascii="Times New Roman" w:hAnsi="Times New Roman" w:cs="Times New Roman"/>
                <w:lang w:val="en-US"/>
              </w:rPr>
              <w:t>: fr01-05, fr06-07, fr08-10, fr11-20, fr21-29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3,78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сочетании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лекарственной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терапией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A07.30.009.001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Иной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классификационный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критерий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mt001, mt002, mt003, mt004, mt005, mt006, mt010, mt012, mt013, mt015, mt016, mt017, mt018, mt019, mt020, mt023, mt024 </w:t>
            </w:r>
            <w:r w:rsidRPr="00252C8E">
              <w:rPr>
                <w:rFonts w:ascii="Times New Roman" w:hAnsi="Times New Roman" w:cs="Times New Roman"/>
              </w:rPr>
              <w:t>Фракции</w:t>
            </w:r>
            <w:r w:rsidRPr="00252C8E">
              <w:rPr>
                <w:rFonts w:ascii="Times New Roman" w:hAnsi="Times New Roman" w:cs="Times New Roman"/>
                <w:lang w:val="en-US"/>
              </w:rPr>
              <w:t>: fr01-05, fr06-07, fr08-10, fr11-20, fr21-29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4,37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181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сочетании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лекарственной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терапией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4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Иной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классификационный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критерий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mt001, mt002, mt003, mt004, mt005, mt006, mt010, mt012, mt013, mt015, mt016, mt017, mt018, mt019, mt020, mt023, mt024 </w:t>
            </w:r>
            <w:r w:rsidRPr="00252C8E">
              <w:rPr>
                <w:rFonts w:ascii="Times New Roman" w:hAnsi="Times New Roman" w:cs="Times New Roman"/>
              </w:rPr>
              <w:t>Фракции</w:t>
            </w:r>
            <w:r w:rsidRPr="00252C8E">
              <w:rPr>
                <w:rFonts w:ascii="Times New Roman" w:hAnsi="Times New Roman" w:cs="Times New Roman"/>
                <w:lang w:val="en-US"/>
              </w:rPr>
              <w:t>: fr30-32, fr33-99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5,85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сочетании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лекарственной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терапией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5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A07.30.009.001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Иной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классификационный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критерий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: mt001, mt002, mt003, mt004, mt005, mt006, mt010, mt012, mt013, mt015, mt016, mt017, mt018, mt019, mt020, mt023, mt024 </w:t>
            </w:r>
            <w:r w:rsidRPr="00252C8E">
              <w:rPr>
                <w:rFonts w:ascii="Times New Roman" w:hAnsi="Times New Roman" w:cs="Times New Roman"/>
              </w:rPr>
              <w:t>Фракции</w:t>
            </w:r>
            <w:r w:rsidRPr="00252C8E">
              <w:rPr>
                <w:rFonts w:ascii="Times New Roman" w:hAnsi="Times New Roman" w:cs="Times New Roman"/>
                <w:lang w:val="en-US"/>
              </w:rPr>
              <w:t>: fr30-32, fr33-99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6,57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183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сочетании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лекарственной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терапией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5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5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07.22.001.002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5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5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5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5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07.26.002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5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5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5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07.30.002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Иной классификационный критерий: mt008, mt014, mt021, mt022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9,49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06.01.007.001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06.03.065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06.04.018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06.08.008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6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07.22.001.002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6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6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6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6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07.26.002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6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6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6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07.30.002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8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Иной классификационный критерий: mt007, mt009, mt011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До трех дней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4 до 10 дней включительно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11 до 20 дней включительно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3,35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21 до 30 дней включительно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5,44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ЗНО лимфоидной и </w:t>
            </w:r>
            <w:r w:rsidRPr="00252C8E">
              <w:rPr>
                <w:rFonts w:ascii="Times New Roman" w:hAnsi="Times New Roman" w:cs="Times New Roman"/>
              </w:rPr>
              <w:lastRenderedPageBreak/>
              <w:t>кроветворной тканей, лекарственная терапия,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</w:t>
            </w:r>
            <w:r w:rsidRPr="00252C8E">
              <w:rPr>
                <w:rFonts w:ascii="Times New Roman" w:hAnsi="Times New Roman" w:cs="Times New Roman"/>
              </w:rPr>
              <w:lastRenderedPageBreak/>
              <w:t>старше 18 лет Длительность: До трех дней, от 4 до 10 дней включительно Иной классификационный критерий: gem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2,33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11 до 20 дней включительно Иной классификационный критерий: gem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4,67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21 до 30 дней включительно Иной классификационный критерий: gem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7,59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До трех дней, от 4 до 10 дней включительно Иной классификационный критерий: gemop17, gemop18, gemop20, gemop21, gemop22, gemop23, gemop24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4,85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Длительность: от 11 до 20 дней включительно Иной классификационный критерий: gemop17, gemop18, gemop20, </w:t>
            </w:r>
            <w:r w:rsidRPr="00252C8E">
              <w:rPr>
                <w:rFonts w:ascii="Times New Roman" w:hAnsi="Times New Roman" w:cs="Times New Roman"/>
              </w:rPr>
              <w:lastRenderedPageBreak/>
              <w:t>gemop21, gemop22, gemop23, gemop24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7,18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21 до 30 дней включительно Иной классификационный критерий: gemop17, gemop18, gemop20, gemop21, gemop22, gemop23, gemop24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10,10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До трех дней, от 4 до 10 дней включительно Иной классификационный критерий: gemop1, gemop2, gemop3, gemop4, gemop5, gemop6, gemop7, gemop8, gemop9, gemop10, gemop11, gemop12, gemop13, gemop14, gemop16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12,71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11 до 20 дней включительно Иной классификационный критерий: gemop1, gemop2, gemop3, gemop4, gemop5, gemop6, gemop7, gemop8, gemop9, gemop10, gemop11, gemop12, gemop13, gemop14, gemop16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15,15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8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21 до 30 дней включительно Иной классификационный критерий: gemop1, gemop2, gemop3, gemop4, gemop5, gemop6, gemop7, gemop8, gemop9, gemop10, gemop11, gemop12, gemop13, gemop14, gemop16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19,28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Лучевые повреждения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I42.7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K62.7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Дополнительные диагнозы: C. Иной классификационный критерий: olt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2,64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Эвисцерация малого таза при лучевых повреждениях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87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N30.4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N32.1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N36.0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N76.0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N76.1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N76.6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7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N82.3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Дополнительные диагнозы: C. Иной классификационный критерий: olt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19,75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Оториноларингология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Средний отит, мастоидит, нарушения вестибулярной функции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S04.6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0,47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уха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8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S02.20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8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S02.21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90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03.08.001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03.08.001.001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03.08.002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03.08.002.001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03.08.004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03.08.004.001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A03.08.004.002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A03.08.004.003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A11.08.004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A16.07.055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A16.25.036.001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A16.25.040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0,84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0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A16.08.074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A16.25.043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0,91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206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органе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слуха</w:t>
            </w:r>
            <w:r w:rsidRPr="00CC38AF">
              <w:rPr>
                <w:rFonts w:ascii="Times New Roman" w:hAnsi="Times New Roman" w:cs="Times New Roman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придаточных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пазухах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носа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верхних</w:t>
            </w:r>
            <w:r w:rsidRPr="00CC38AF">
              <w:rPr>
                <w:rFonts w:ascii="Times New Roman" w:hAnsi="Times New Roman" w:cs="Times New Roman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дыхательных путях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0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A16.08.008.002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A16.08.008.003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A16.08.008.004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A16.08.008.005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0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A16.08.075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A16.27.003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1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A16.08.009.001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A16.08.017.002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A16.08.040.008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A16.08.072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A16.08.073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A16.08.076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A16.27.001.001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A16.27.002.001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A16.27.003.001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9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H81.9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9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A16.24.006.001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1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A16.08.024.003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A16.08.024.004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A16.08.029.004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A16.08.032.007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A16.08.038.001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A16.08.042.001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A16.08.053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A16.08.068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A16.25.014.002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A16.25.014.003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A16.25.014.004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A16.25.014.005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1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A16.25.019.002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A16.25.029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A16.25.037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Замена речевого процессора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9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9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25,00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Офтальмология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0,92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зрения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2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A16.01.037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A16.26.007.003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A22.26.023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0,49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211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зрения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2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2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A22.26.018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0,79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212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зрения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3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A16.26.092.001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A16.26.092.002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A16.26.092.003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A16.26.092.004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A16.26.092.005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A22.26.017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1,07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зрения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3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A16.26.009.002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A16.26.010.001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A16.26.065.001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A16.26.074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A16.26.111.009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A16.26.128.001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3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A22.26.028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A24.26.004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1,19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зрения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4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A16.26.010.002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A16.26.021.001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A16.26.049.006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A16.26.064.001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A16.26.094.001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A16.26.103.001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A16.26.103.002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A16.26.103.003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A16.26.108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A16.26.127.001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A16.26.127.002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A16.26.152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A16.26.153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2,11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215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органе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зрения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4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A16.26.046.001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A16.26.046.002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A16.26.089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A16.26.090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2,33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Болезни</w:t>
            </w:r>
            <w:r w:rsidRPr="00252C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глаза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94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A74.0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B30.9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B94.0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D09.2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D31.9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4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H06.3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H19.8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5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H28.8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H36.8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6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H47.7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H49.9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H59.9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P39.1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Q10.7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7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Q14.2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Q14.3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Q14.8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Q15.9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Травмы глаза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98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S02.31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S05.9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T15.0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T15.1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T15.8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T15.9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T26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T26.0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T26.1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98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98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98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98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98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98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98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9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T90.4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Педиатрия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Нарушения всасывания,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9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9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K90.9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органов пищеварения,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98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85.0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I85.9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I86.4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I98.2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K35.2, K35.3, K35.8, </w:t>
            </w:r>
            <w:hyperlink r:id="rId98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K38.1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K38.2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K38.3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K38.8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K38.9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8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K43.2, K43.3, K43.4, K43.5, K43.7, </w:t>
            </w:r>
            <w:hyperlink r:id="rId98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K44.0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K44.1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K44.9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K46.9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K52.3, </w:t>
            </w:r>
            <w:hyperlink r:id="rId99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K56.7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K57.9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K58.0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K58.9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K59.9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K60.5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K64, K64.0, K64.1, K64.2, K64.3, K64.4, K64.5, K64.8, K64.9, </w:t>
            </w:r>
            <w:hyperlink r:id="rId99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K67.0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K67.1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K67.2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K67.3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99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K67.8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K93.8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Q39.9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Q40.8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Q40.9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Q41.1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Q41.9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4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5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Q43.9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Q45.9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Q89.3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R10.0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R10.1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R10.2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R10.3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R10.4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R19.8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R85.9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R93.3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0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R93.5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S36.00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S36.30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S36.31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S36.40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0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S36.41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S36.50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S36.51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S36.60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S36.61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S36.7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S36.70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S36.71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1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2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S36.80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2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S36.81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2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2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S36.90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2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S36.91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12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2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2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2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2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85.5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85.6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13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91.5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0,39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Воспалительные артропатии, спондилопатии,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M33.0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Врожденные аномалии головного и спинного мозга,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Пульмонология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органов дыхания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T91.4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Пневмония, плеврит, другие болезни плевры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Астма,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Астма,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Ревматология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Системные поражения соединительной ткани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M36.8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Артропатии и спондилопатии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46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6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6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M01.0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M01.2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M01.3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M01.4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7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M01.5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M01.6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M01.8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M02.0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M02.1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M02.2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M02.3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M02.8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M02.9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8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M03.0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M03.2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2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M03.6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3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M05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4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M05.0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5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M05.1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6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M05.2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7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M05.3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8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M05.8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499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M05.9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0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M06.0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1" w:history="1">
              <w:r w:rsidR="00252C8E" w:rsidRPr="00252C8E">
                <w:rPr>
                  <w:rFonts w:ascii="Times New Roman" w:hAnsi="Times New Roman" w:cs="Times New Roman"/>
                  <w:color w:val="0000FF"/>
                  <w:lang w:val="en-US"/>
                </w:rPr>
                <w:t>M06.1</w:t>
              </w:r>
            </w:hyperlink>
            <w:r w:rsidR="00252C8E" w:rsidRPr="00252C8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14.0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14.1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14.2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14.3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14.4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14.5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14.6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0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1,67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Ревматические болезни сердца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0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0,87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231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Ревматические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болезни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сердца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I09.8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I09.9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A06.09.005.002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A17.10.001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A17.10.001.001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A17.10.002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Сердечно-сосудистая 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0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0,85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болезни, врожденные аномалии вен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0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1,32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234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Болезни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артерий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артериол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капилляров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06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6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Диагностическое обследование сердечно-сосудистой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., </w:t>
            </w:r>
            <w:hyperlink r:id="rId10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10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Q28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07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A04.10.002.001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A06.10.008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A06.12.022.001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7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A06.12.031.001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A06.12.049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A07.28.004</w:t>
              </w:r>
            </w:hyperlink>
          </w:p>
        </w:tc>
        <w:tc>
          <w:tcPr>
            <w:tcW w:w="20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Длительность: До трех дней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A04.12.013.001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A05.10.012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A06.12.060</w:t>
              </w:r>
            </w:hyperlink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08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., </w:t>
            </w:r>
            <w:hyperlink r:id="rId108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>-</w:t>
            </w:r>
            <w:hyperlink r:id="rId108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A06.09.005.002</w:t>
              </w:r>
            </w:hyperlink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8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., </w:t>
            </w:r>
            <w:hyperlink r:id="rId108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>-</w:t>
            </w:r>
            <w:hyperlink r:id="rId108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A06.10.006.002</w:t>
              </w:r>
            </w:hyperlink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., </w:t>
            </w:r>
            <w:hyperlink r:id="rId10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>-</w:t>
            </w:r>
            <w:hyperlink r:id="rId10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A06.12.012</w:t>
              </w:r>
            </w:hyperlink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., </w:t>
            </w:r>
            <w:hyperlink r:id="rId10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>-</w:t>
            </w:r>
            <w:hyperlink r:id="rId10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0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0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A06.12.017</w:t>
              </w:r>
            </w:hyperlink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0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., </w:t>
            </w:r>
            <w:hyperlink r:id="rId10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>-</w:t>
            </w:r>
            <w:hyperlink r:id="rId10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A06.12.040</w:t>
              </w:r>
            </w:hyperlink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сердце и коронарных сосудах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A16.10.042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237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сердце и коронарных сосудах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A16.10.018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A16.10.023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A16.10.033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A16.10.035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3,97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сердце и коронарных сосудах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A05.10.006.002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A16.10.015.001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A16.10.035.002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A16.12.028.017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4,31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239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сосудах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A11.12.001.002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A16.30.074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сосудах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A16.12.014.004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A22.12.004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2,37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сосудах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A16.12.011.012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A16.12.013.003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A16.12.038.013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A16.12.051.021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A16.12.061.001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A16.12.070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4,13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242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сосудах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A16.12.008.002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A16.23.034.011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A16.23.034.012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6,08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сосудах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A16.12.028.002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A16.12.041.006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A16.12.051.002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A16.12.077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A16.23.034.013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Стоматология детская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K02.5, </w:t>
            </w:r>
            <w:hyperlink r:id="rId112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S03.5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Терапия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3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3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K31.4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K31.5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K31.6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K31.7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T28.9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K63.5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желчного пузыря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4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83.5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4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83.8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4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83.9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4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87.0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4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91.5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4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44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4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44.0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4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44.1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Q44.5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органов пищеварения,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4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85.0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4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85.9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86.4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98.2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K35.2, K35.3, K35.8, </w:t>
            </w:r>
            <w:hyperlink r:id="rId115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K43.2, K43.3, K43.4, K43.5, K43.7, </w:t>
            </w:r>
            <w:hyperlink r:id="rId11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K64, K64.0, K64.1, K64.2, K64.3, K64.4, K64.5, K64.8, K64.9, </w:t>
            </w:r>
            <w:hyperlink r:id="rId11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6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7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7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7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1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T91.5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Гипертоническая болезнь в стадии обострения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7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12.0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0,70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250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Стенокардия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кроме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нестабильной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), </w:t>
            </w:r>
            <w:r w:rsidRPr="00252C8E">
              <w:rPr>
                <w:rFonts w:ascii="Times New Roman" w:hAnsi="Times New Roman" w:cs="Times New Roman"/>
              </w:rPr>
              <w:t>хроническая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ишемическая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болезнь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сердца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7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7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8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1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A07.10.001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1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A07.10.001.001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1,70</w:t>
            </w:r>
          </w:p>
        </w:tc>
      </w:tr>
      <w:tr w:rsidR="00252C8E" w:rsidRPr="00DC6BC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сердца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8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0,78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253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Другие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болезни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сердца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1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1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2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A06.09.005.002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A06.10.006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A07.10.001.001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A11.10.003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A17.10.001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A17.10.001.001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A17.10.002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2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ХОБЛ, эмфизема, бронхоэктатическая болезнь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2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Отравления и другие воздействия внешних причин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2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2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it1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4,07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2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B03.005.010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B03.005.011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B03.005.018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B03.009.001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B03.009.002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B03.009.003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B03.024.003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B03.027.019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2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B03.027.049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Торакальная 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Гнойные состояния нижних дыхательных путей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3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A03.10.001.001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A11.09.004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A11.11.004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A11.11.004.001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A16.09.042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A16.09.006.001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A16.10.011.005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A16.11.004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A16.09.013.006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A16.09.014.005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A16.09.015.006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A16.09.015.007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A16.09.016.005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A16.09.016.006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A16.09.026.005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A16.09.036.001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16.09.036.002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16.09.037.001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16.09.040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16.09.041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16.09.044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A16.11.003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A16.11.004.001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2,56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16.09.007.003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16.09.007.004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16.09.009.004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16.09.009.005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16.09.009.006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A16.09.009.007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A16.09.009.008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A16.09.009.009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A16.09.009.010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A16.09.009.011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A16.09.013.003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A16.09.014.004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A16.09.014.006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A16.09.014.007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A16.09.015.008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A16.09.016.007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A16.09.016.008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A16.09.019.003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A16.09.019.004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A16.09.032.003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A16.09.032.004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16.09.032.005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16.09.032.006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16.09.032.007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16.09.040.001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16.11.002.001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16.11.002.002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16.11.002.003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A16.11.002.004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Травматология и ортопедия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Приобретенные и врожденные костно-мышечные деформации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Переломы шейки бедра и костей таза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3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S72.21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1,52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266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Переломы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бедренной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кости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другие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травмы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области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бедра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тазобедренного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сустава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3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S76.7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0,69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267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Переломы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вывихи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lastRenderedPageBreak/>
              <w:t>растяжения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области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грудной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клетки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верхней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конечности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стопы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3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3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4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09.5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10.0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10.1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11.2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11.5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12.0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0,56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Переломы, вывихи, растяжения области колена и голени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3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269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Множественные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переломы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травматические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ампутации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размозжения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последствия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травм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3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S27.71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6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7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T92.5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92.6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8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92.8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8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92.9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8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8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8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8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93.2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8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93.3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3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3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T94.1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Пол: Мужской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Тяжелая множественная и сочетанная травма (политравма)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Дополнительные диагнозы: </w:t>
            </w:r>
            <w:hyperlink r:id="rId13845" w:history="1">
              <w:r w:rsidRPr="00252C8E">
                <w:rPr>
                  <w:rFonts w:ascii="Times New Roman" w:hAnsi="Times New Roman" w:cs="Times New Roman"/>
                  <w:color w:val="0000FF"/>
                </w:rPr>
                <w:t>J93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46" w:history="1">
              <w:r w:rsidRPr="00252C8E">
                <w:rPr>
                  <w:rFonts w:ascii="Times New Roman" w:hAnsi="Times New Roman" w:cs="Times New Roman"/>
                  <w:color w:val="0000FF"/>
                </w:rPr>
                <w:t>J93.0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47" w:history="1">
              <w:r w:rsidRPr="00252C8E">
                <w:rPr>
                  <w:rFonts w:ascii="Times New Roman" w:hAnsi="Times New Roman" w:cs="Times New Roman"/>
                  <w:color w:val="0000FF"/>
                </w:rPr>
                <w:t>J93.1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48" w:history="1">
              <w:r w:rsidRPr="00252C8E">
                <w:rPr>
                  <w:rFonts w:ascii="Times New Roman" w:hAnsi="Times New Roman" w:cs="Times New Roman"/>
                  <w:color w:val="0000FF"/>
                </w:rPr>
                <w:t>J93.8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49" w:history="1">
              <w:r w:rsidRPr="00252C8E">
                <w:rPr>
                  <w:rFonts w:ascii="Times New Roman" w:hAnsi="Times New Roman" w:cs="Times New Roman"/>
                  <w:color w:val="0000FF"/>
                </w:rPr>
                <w:t>J93.9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50" w:history="1">
              <w:r w:rsidRPr="00252C8E">
                <w:rPr>
                  <w:rFonts w:ascii="Times New Roman" w:hAnsi="Times New Roman" w:cs="Times New Roman"/>
                  <w:color w:val="0000FF"/>
                </w:rPr>
                <w:t>J94.2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51" w:history="1">
              <w:r w:rsidRPr="00252C8E">
                <w:rPr>
                  <w:rFonts w:ascii="Times New Roman" w:hAnsi="Times New Roman" w:cs="Times New Roman"/>
                  <w:color w:val="0000FF"/>
                </w:rPr>
                <w:t>J94.8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52" w:history="1">
              <w:r w:rsidRPr="00252C8E">
                <w:rPr>
                  <w:rFonts w:ascii="Times New Roman" w:hAnsi="Times New Roman" w:cs="Times New Roman"/>
                  <w:color w:val="0000FF"/>
                </w:rPr>
                <w:t>J94.9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53" w:history="1">
              <w:r w:rsidRPr="00252C8E">
                <w:rPr>
                  <w:rFonts w:ascii="Times New Roman" w:hAnsi="Times New Roman" w:cs="Times New Roman"/>
                  <w:color w:val="0000FF"/>
                </w:rPr>
                <w:t>J96.0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54" w:history="1">
              <w:r w:rsidRPr="00252C8E">
                <w:rPr>
                  <w:rFonts w:ascii="Times New Roman" w:hAnsi="Times New Roman" w:cs="Times New Roman"/>
                  <w:color w:val="0000FF"/>
                </w:rPr>
                <w:t>N17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55" w:history="1">
              <w:r w:rsidRPr="00252C8E">
                <w:rPr>
                  <w:rFonts w:ascii="Times New Roman" w:hAnsi="Times New Roman" w:cs="Times New Roman"/>
                  <w:color w:val="0000FF"/>
                </w:rPr>
                <w:t>R57.1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56" w:history="1">
              <w:r w:rsidRPr="00252C8E">
                <w:rPr>
                  <w:rFonts w:ascii="Times New Roman" w:hAnsi="Times New Roman" w:cs="Times New Roman"/>
                  <w:color w:val="0000FF"/>
                </w:rPr>
                <w:t>R57.8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3857" w:history="1">
              <w:r w:rsidRPr="00252C8E">
                <w:rPr>
                  <w:rFonts w:ascii="Times New Roman" w:hAnsi="Times New Roman" w:cs="Times New Roman"/>
                  <w:color w:val="0000FF"/>
                </w:rPr>
                <w:t>T79.4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 Иной классификационный критерий: plt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7,07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Эндопротезирование суставов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38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A16.04.021.011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4,46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костно-мышечной системе и суставах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38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A11.03.001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A11.03.001.001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A11.03.001.002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A11.03.001.003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A16.03.021.004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A16.30.017.003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A16.30.019.004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0,79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273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костно</w:t>
            </w: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  <w:r w:rsidRPr="00252C8E">
              <w:rPr>
                <w:rFonts w:ascii="Times New Roman" w:hAnsi="Times New Roman" w:cs="Times New Roman"/>
              </w:rPr>
              <w:t>мышечной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системе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суставах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3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0,93</w:t>
            </w:r>
          </w:p>
        </w:tc>
      </w:tr>
      <w:tr w:rsidR="00252C8E" w:rsidRPr="00DC6BC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274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костно</w:t>
            </w: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  <w:r w:rsidRPr="00252C8E">
              <w:rPr>
                <w:rFonts w:ascii="Times New Roman" w:hAnsi="Times New Roman" w:cs="Times New Roman"/>
              </w:rPr>
              <w:t>мышечной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системе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суставах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39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A16.02.009.003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A16.02.009.004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A16.02.009.005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A16.02.009.006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A16.03.028.011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3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A16.03.077.004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A16.03.092.001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A16.03.093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A16.03.093.001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A16.04.019.003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A16.04.037.003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A16.30.017.004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A16.30.019.003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1,37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275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костно</w:t>
            </w: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  <w:r w:rsidRPr="00252C8E">
              <w:rPr>
                <w:rFonts w:ascii="Times New Roman" w:hAnsi="Times New Roman" w:cs="Times New Roman"/>
              </w:rPr>
              <w:t>мышечной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системе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суставах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A16.02.009.002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A16.02.019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A16.03.068.005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A16.03.069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A16.03.077.003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A16.03.080.003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A16.03.080.004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A16.04.017.005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A22.04.005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A22.04.006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A22.04.007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4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S52.70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A16.03.033.002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костно-мышечной системе и суставах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A16.03.022.008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A16.03.024.016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A16.03.026.001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A16.03.051.003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A16.03.075.006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A16.03.076.002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A16.04.008.001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A16.04.017.003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A16.04.017.004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A16.04.025.001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A16.04.026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A16.04.027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A16.04.028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A16.04.031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A16.04.033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A16.04.042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4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72.5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72.6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72.7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72.8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72.9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73.1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73.8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74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Q74.0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Q74.1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Q74.2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Q74.3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Q74.8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S82.91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3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T02.31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A16.03.033.002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Урология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N99.1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Камни мочевой системы; симптомы, относящиеся к мочевой системе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0,49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предстательной железы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N51.0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Другие болезни, врожденные аномалии, повреждения мочевой </w:t>
            </w:r>
            <w:r w:rsidRPr="00252C8E">
              <w:rPr>
                <w:rFonts w:ascii="Times New Roman" w:hAnsi="Times New Roman" w:cs="Times New Roman"/>
              </w:rPr>
              <w:lastRenderedPageBreak/>
              <w:t>системы и мужских половых органов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N29.8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N39.9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N49.9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N50.8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Q64.9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6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38.2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6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6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6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6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6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6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Пол: Мужской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7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11.21.002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11.21.003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A11.21.005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47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A11.21.005.001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A16.21.047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284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47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A16.21.006.006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A16.21.019.003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A24.21.003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47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A16.21.006.005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A16.21.014.002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A16.21.041.001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A16.21.049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7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A06.28.003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A06.28.004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A06.28.012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7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16.28.013.001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16.28.013.002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16.28.025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16.28.035.001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16.28.040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16.28.043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16.28.045.004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A16.28.052.001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8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16.28.060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16.28.075.001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16.28.082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A16.28.094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48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16.28.001.001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A16.28.029.003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A16.28.062.001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A16.28.075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A16.28.075.002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A16.28.075.003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A16.28.089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A16.28.099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A22.28.002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8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A16.28.006.001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A16.28.007.001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A16.28.018.001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16.28.026.002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16.28.032.001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16.28.039.001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16.28.069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16.28.074.001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6.28.078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A24.28.002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16.28.004.004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16.28.004.009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16.28.015.001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16.28.016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16.28.018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A16.28.029.001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A16.28.030.003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A16.28.030.007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A16.28.030.008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A16.28.030.011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A16.28.031.007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A16.28.031.010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16.28.050.001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16.28.055.001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16.28.059.002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16.28.061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16.28.071.001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16.28.081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16.28.084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9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16.28.003.001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16.28.003.003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16.28.004.001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16.28.004.002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16.28.004.005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A16.28.004.010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A16.28.007.002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16.28.030.004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16.28.030.005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16.28.030.009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16.28.030.012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16.28.030.014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16.28.031.004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16.28.031.005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A16.28.031.006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A16.28.031.008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A16.28.031.011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A16.28.059.001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4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A16.28.078.001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4,13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лимфатических сосудов и лимфатических узлов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4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88.0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04.1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04.2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04.3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04.8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04.9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59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59.0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59.1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4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0,61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4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16.01.001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16.01.002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16.01.005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16.01.008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16.01.008.001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16.01.011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16.01.012.004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16.01.015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4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A16.01.030.001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A16.30.076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0,55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294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коже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подкожной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клетчатке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придатках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кожи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A16.01.003.006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A16.01.003.007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A16.30.032.004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A16.30.032.005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A16.30.073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A16.01.023.002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A16.01.031.001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A16.30.015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A16.01.003.003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A16.01.003.004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A16.01.003.005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A16.01.010.004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A16.01.010.005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A16.01.012.003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A16.01.031.002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A16.01.031.003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A16.08.008.006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2,41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A11.06.002.002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A16.06.016.002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1,43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298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органах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кроветворения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иммунной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системы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A16.06.009.003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A16.06.016.005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A16.05.008.001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A16.05.010.001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A16.06.007.002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A16.06.017.001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эндокринных железах кроме гипофиза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A16.22.013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эндокринных железах кроме гипофиза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A16.22.002.002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A16.22.002.003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A16.22.004.001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A16.22.004.002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A16.22.004.003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A16.22.007.001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A16.22.015.001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A16.28.064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2,67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D05.7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N64.9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Артрозы, другие поражения суставов, болезни мягких тканей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L89.0, L89.1, L89.2, L89.3, L89.9, </w:t>
            </w:r>
            <w:hyperlink r:id="rId15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M68.8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M72.6, </w:t>
            </w:r>
            <w:hyperlink r:id="rId153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M79.4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3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79.5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53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79.6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53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79.7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53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79.8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53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79.9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53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95.0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53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95.1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53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95.2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5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Остеомиелит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Остеомиелит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Остеомиелит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A16.03.033.002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4,02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L72.9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Открытые раны, поверхностные, другие и неуточненные травмы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S19.9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S49.9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S59.9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S69.9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S79.9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6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S89.9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S99.9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0,37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7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A16.20.032.005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A16.20.032.006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A16.20.032.007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A16.20.032.011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A16.20.043.003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A16.20.043.004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A16.20.043.006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A16.20.049.002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A16.20.085.012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A16.20.103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Хирургия (абдоминальная)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желчном пузыре и желчевыводящих путях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A16.14.031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желчном пузыре и желчевыводящих путях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8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A16.14.020.003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A16.14.020.004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желчном пузыре и желчевыводящих путях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8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A16.14.032.003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A16.14.042.003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3,00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желчном пузыре и желчевыводящих путях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A16.14.020.005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A16.14.020.006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A16.14.026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4,30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печени и поджелудочной железе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8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A11.14.001.001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A11.15.002.001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A16.14.035.006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A16.14.035.007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A16.15.022.001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316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печени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поджелудочной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железе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A11.14.005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A16.14.018.005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A16.14.019.001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A16.14.034.004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A16.14.034.005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A16.14.034.006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A16.14.034.007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A16.14.034.008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A16.14.037.003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A16.14.044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A16.15.009.002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A16.15.009.003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A16.15.009.004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A16.15.021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2,69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Панкреатит, хирургическое лечение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K85.9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A16.15.014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A16.15.018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5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A03.16.001.001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A16.16.041.003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A16.16.047.001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5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A16.16.048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1,16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5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A16.16.041.004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A16.16.041.005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A16.16.041.006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A16.16.059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A16.16.064.001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A16.16.065.001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A16.16.067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1,95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320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пищеводе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желудке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двенадцатиперстной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кишке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A16.16.017.016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A16.16.026.005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A16.16.027.001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A16.16.034.003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A16.16.060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A16.19.028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A16.19.029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2,46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321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Аппендэктомия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взрослые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A16.18.009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A16.18.010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группа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52C8E">
              <w:rPr>
                <w:rFonts w:ascii="Times New Roman" w:hAnsi="Times New Roman" w:cs="Times New Roman"/>
              </w:rPr>
              <w:t>старше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252C8E">
              <w:rPr>
                <w:rFonts w:ascii="Times New Roman" w:hAnsi="Times New Roman" w:cs="Times New Roman"/>
              </w:rPr>
              <w:t>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Аппендэктомия,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A16.18.009.001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A16.30.002.002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A16.30.004.010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A16.30.004.011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A16.30.004.012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A16.30.004.013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A16.30.004.014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A16.30.005.003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A16.30.004.016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Иной классификационный критерий: lgh1, lgh2, lgh3, lgh4, lgh5, lgh6, lgh7, lgh8, lgh9, lgh10, lgh11, lgh12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5,60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операции на органах брюшной полости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A03.15.001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A03.30.008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A16.30.079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операции на органах брюшной полости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A03.30.003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A03.30.004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A03.30.005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A16.30.007.002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A16.30.007.003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A16.30.007.004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A16.30.025.002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A16.30.025.003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A16.30.025.004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A16.30.071.001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Другие операции на органах брюшной </w:t>
            </w:r>
            <w:r w:rsidRPr="00252C8E">
              <w:rPr>
                <w:rFonts w:ascii="Times New Roman" w:hAnsi="Times New Roman" w:cs="Times New Roman"/>
              </w:rPr>
              <w:lastRenderedPageBreak/>
              <w:t>полости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A16.30.011.001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A16.30.025.005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A16.30.043.003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A16.30.051.001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A16.30.059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A16.30.059.001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Хирургия (комбустиология)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Отморожения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T35.0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Отморожения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2,91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Ожоги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Дополнительные диагнозы: </w:t>
            </w:r>
            <w:hyperlink r:id="rId16227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28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T32.0</w:t>
              </w:r>
            </w:hyperlink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Ожоги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Дополнительные диагнозы: </w:t>
            </w:r>
            <w:hyperlink r:id="rId16263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64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65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66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67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68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T31.6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69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T31.7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0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1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2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3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4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5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6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7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T32.6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278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T32.7</w:t>
              </w:r>
            </w:hyperlink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Ожоги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Дополнительные диагнозы: </w:t>
            </w:r>
            <w:hyperlink r:id="rId16309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T31.0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10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T32.0</w:t>
              </w:r>
            </w:hyperlink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3,54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Ожоги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Дополнительные диагнозы: </w:t>
            </w:r>
            <w:hyperlink r:id="rId16341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42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T31.2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43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T32.1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44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T32.2</w:t>
              </w:r>
            </w:hyperlink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Ожоги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Дополнительные диагнозы: </w:t>
            </w:r>
            <w:hyperlink r:id="rId16383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84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85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86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T31.6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87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T31.7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88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89" w:history="1">
              <w:r w:rsidRPr="00252C8E">
                <w:rPr>
                  <w:rFonts w:ascii="Times New Roman" w:hAnsi="Times New Roman" w:cs="Times New Roman"/>
                  <w:color w:val="0000FF"/>
                </w:rPr>
                <w:t>T31.9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90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T32.3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91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T32.4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92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T32.5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93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T32.6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94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T32.7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95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T32.8</w:t>
              </w:r>
            </w:hyperlink>
            <w:r w:rsidRPr="00252C8E">
              <w:rPr>
                <w:rFonts w:ascii="Times New Roman" w:hAnsi="Times New Roman" w:cs="Times New Roman"/>
              </w:rPr>
              <w:t xml:space="preserve">, </w:t>
            </w:r>
            <w:hyperlink r:id="rId16396" w:history="1">
              <w:r w:rsidRPr="00252C8E">
                <w:rPr>
                  <w:rFonts w:ascii="Times New Roman" w:hAnsi="Times New Roman" w:cs="Times New Roman"/>
                  <w:color w:val="0000FF"/>
                </w:rPr>
                <w:t>T32.9</w:t>
              </w:r>
            </w:hyperlink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11,11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Ожоги (уровень 4,5) с синдромом органной дисфункции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T30.7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it1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14,07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T27.7</w:t>
              </w:r>
            </w:hyperlink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Челюстно-лицевая 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4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K14.9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Q18.9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S02.6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02.60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6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02.61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6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6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6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6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6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6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6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S03.5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органах полости рта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A16.07.097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16.07.015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16.07.016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16.07.017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A16.22.012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1,27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Операции на органах </w:t>
            </w:r>
            <w:r w:rsidRPr="00252C8E">
              <w:rPr>
                <w:rFonts w:ascii="Times New Roman" w:hAnsi="Times New Roman" w:cs="Times New Roman"/>
              </w:rPr>
              <w:lastRenderedPageBreak/>
              <w:t>полости рта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A16.07.017.001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A16.07.067.001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A16.07.079.004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A16.07.083.002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1,63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342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органах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полости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рта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A16.07.027.001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A16.07.041.001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A16.07.061.001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A16.07.074.001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A16.07.076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A16.07.085.001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1,90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lang w:val="en-US"/>
              </w:rPr>
            </w:pPr>
            <w:r w:rsidRPr="003E4E6D">
              <w:rPr>
                <w:rFonts w:ascii="Times New Roman" w:hAnsi="Times New Roman" w:cs="Times New Roman"/>
                <w:b/>
                <w:lang w:val="en-US"/>
              </w:rPr>
              <w:t>35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  <w:lang w:val="en-US"/>
              </w:rPr>
            </w:pPr>
            <w:r w:rsidRPr="003E4E6D">
              <w:rPr>
                <w:rFonts w:ascii="Times New Roman" w:hAnsi="Times New Roman" w:cs="Times New Roman"/>
                <w:b/>
              </w:rPr>
              <w:t>Эндокринология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1,40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343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Сахарный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диабет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взрослые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E14.9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R73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R73.0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Сахарный диабет,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Заболевания гипофиза,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эндокринной системы,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эндокринной системы,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2,76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Расстройства питания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6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6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1,06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нарушения обмена веществ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6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E79.9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E90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8A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8A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8AF">
              <w:rPr>
                <w:rFonts w:ascii="Times New Roman" w:hAnsi="Times New Roman" w:cs="Times New Roman"/>
                <w:lang w:val="en-US"/>
              </w:rPr>
              <w:t>1,16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8AF">
              <w:rPr>
                <w:rFonts w:ascii="Times New Roman" w:hAnsi="Times New Roman" w:cs="Times New Roman"/>
                <w:lang w:val="en-US"/>
              </w:rPr>
              <w:t>351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Кистозный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фиброз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7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Прочее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Комплексное лечение с применением препаратов иммуноглобулина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7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M33.0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7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A25.05.001.001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A25.23.001.001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A25.24.001.001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Редкие генетические заболевания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7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Q79.6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7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J33.1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J33.8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M35.5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7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A25.01.001.001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A25.01.001.002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A25.04.001.001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A25.04.001.002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A25.04.001.005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A25.04.001.006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A25.04.001.007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A25.09.001.001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A25.12.001.001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A25.17.001.001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A25.17.001.002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A25.18.001.001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A25.18.001.002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A25.30.035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2 лет Иной классификационный критерий: pbt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5,35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7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R65, R65.0, R65.1, R65.2, R65.3, R65.9, </w:t>
            </w:r>
            <w:hyperlink r:id="rId17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7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7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B90.0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B90.1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B90.2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B90.8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B90.9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F19.9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F40.2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F40.8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F48.9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Отторжение, отмирание трансплантата органов и тканей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Установка, замена, заправка помп для лекарственных препаратов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A11.17.003.001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A11.23.007.001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359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G12.2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G61.1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G61.8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G91.0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G91.1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G91.3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G93.0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6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87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87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87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87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04.6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87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06.7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87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06.70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87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06.71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8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T90.8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it2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18,15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Реинфузия аутокрови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A16.20.078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Баллонная внутриаортальная контрпульсация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A16.12.030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7,81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Экстракорпоральная мембранная оксигенация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A16.10.021.001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15,57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E4E6D">
              <w:rPr>
                <w:rFonts w:ascii="Times New Roman" w:hAnsi="Times New Roman" w:cs="Times New Roman"/>
                <w:b/>
              </w:rPr>
              <w:t>Медицинская реабилитация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Медицинская реабилитация пациентов с заболеваниями </w:t>
            </w:r>
            <w:r w:rsidRPr="00252C8E">
              <w:rPr>
                <w:rFonts w:ascii="Times New Roman" w:hAnsi="Times New Roman" w:cs="Times New Roman"/>
              </w:rPr>
              <w:lastRenderedPageBreak/>
              <w:t>центральной нервной системы (5 баллов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8,60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3,03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кардиореабилитация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кардиореабилитация (4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Медицинская </w:t>
            </w:r>
            <w:r w:rsidRPr="00252C8E">
              <w:rPr>
                <w:rFonts w:ascii="Times New Roman" w:hAnsi="Times New Roman" w:cs="Times New Roman"/>
              </w:rPr>
              <w:lastRenderedPageBreak/>
              <w:t>кардиореабилитация (5 баллов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 xml:space="preserve">Иной </w:t>
            </w:r>
            <w:r w:rsidRPr="00252C8E">
              <w:rPr>
                <w:rFonts w:ascii="Times New Roman" w:hAnsi="Times New Roman" w:cs="Times New Roman"/>
              </w:rPr>
              <w:lastRenderedPageBreak/>
              <w:t>классификационный критерий: rb5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2,00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B05.037.001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B05.037.001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B05.037.001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B05.031.001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Медицинская реабилитация детей с нарушениями слуха без </w:t>
            </w:r>
            <w:r w:rsidRPr="00252C8E">
              <w:rPr>
                <w:rFonts w:ascii="Times New Roman" w:hAnsi="Times New Roman" w:cs="Times New Roman"/>
              </w:rPr>
              <w:lastRenderedPageBreak/>
              <w:t>замены речевого процессора системы кохлеарной имплантации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B05.046.001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от 0 дней до 18 лет Иной </w:t>
            </w:r>
            <w:r w:rsidRPr="00252C8E">
              <w:rPr>
                <w:rFonts w:ascii="Times New Roman" w:hAnsi="Times New Roman" w:cs="Times New Roman"/>
              </w:rPr>
              <w:lastRenderedPageBreak/>
              <w:t>классификационный критерий: rbs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B05.057.010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4,81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2,75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B05.057.011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после онкоортопедических операций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8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rb3cov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385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rb4cov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rb5cov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Гериатрия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Соматические заболевания, осложненные старческой астенией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8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88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93.6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93.7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93.8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93.9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J18.9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J46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M19.9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N11.9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Дополнительные диагнозы: R54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7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840D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В УСЛОВИЯХ ДНЕВО</w:t>
            </w:r>
            <w:r w:rsidR="004F3F63">
              <w:rPr>
                <w:rFonts w:ascii="Times New Roman" w:hAnsi="Times New Roman" w:cs="Times New Roman"/>
                <w:b/>
                <w:sz w:val="24"/>
                <w:u w:val="single"/>
              </w:rPr>
              <w:t>ГО СТАЦИОНАРА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Акушерское дело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Акушерство и гинекология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Осложнения беременности, родов, </w:t>
            </w:r>
            <w:r w:rsidRPr="00252C8E">
              <w:rPr>
                <w:rFonts w:ascii="Times New Roman" w:hAnsi="Times New Roman" w:cs="Times New Roman"/>
              </w:rPr>
              <w:lastRenderedPageBreak/>
              <w:t>послеродового периода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9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O29.9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O43.2, </w:t>
            </w:r>
            <w:hyperlink r:id="rId19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O89.9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O94, </w:t>
            </w:r>
            <w:hyperlink r:id="rId19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O98.6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98.8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9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98.9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9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99.0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9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99.1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9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99.2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9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99.3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9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99.4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9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99.5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19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O99.8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женских половых органов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9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3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39.9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E28.3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E89.4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N89.9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N99.3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Q56.4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Q99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Q99.0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Q99.1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Q99.2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Q99.9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S37.60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DC6BCE">
                <w:rPr>
                  <w:rFonts w:ascii="Times New Roman" w:hAnsi="Times New Roman" w:cs="Times New Roman"/>
                  <w:color w:val="0000FF"/>
                </w:rPr>
                <w:t>37.61</w:t>
              </w:r>
            </w:hyperlink>
            <w:r w:rsidR="00252C8E" w:rsidRPr="00DC6BCE">
              <w:rPr>
                <w:rFonts w:ascii="Times New Roman" w:hAnsi="Times New Roman" w:cs="Times New Roman"/>
              </w:rPr>
              <w:t xml:space="preserve">, </w:t>
            </w:r>
            <w:hyperlink r:id="rId19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DC6BCE">
                <w:rPr>
                  <w:rFonts w:ascii="Times New Roman" w:hAnsi="Times New Roman" w:cs="Times New Roman"/>
                  <w:color w:val="0000FF"/>
                </w:rPr>
                <w:t>38.2</w:t>
              </w:r>
            </w:hyperlink>
            <w:r w:rsidR="00252C8E" w:rsidRPr="00DC6BCE">
              <w:rPr>
                <w:rFonts w:ascii="Times New Roman" w:hAnsi="Times New Roman" w:cs="Times New Roman"/>
              </w:rPr>
              <w:t xml:space="preserve">, </w:t>
            </w:r>
            <w:hyperlink r:id="rId19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DC6BCE">
                <w:rPr>
                  <w:rFonts w:ascii="Times New Roman" w:hAnsi="Times New Roman" w:cs="Times New Roman"/>
                  <w:color w:val="0000FF"/>
                </w:rPr>
                <w:t>19.2</w:t>
              </w:r>
            </w:hyperlink>
            <w:r w:rsidR="00252C8E" w:rsidRPr="00DC6BCE">
              <w:rPr>
                <w:rFonts w:ascii="Times New Roman" w:hAnsi="Times New Roman" w:cs="Times New Roman"/>
              </w:rPr>
              <w:t xml:space="preserve">, </w:t>
            </w:r>
            <w:hyperlink r:id="rId19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DC6BCE">
                <w:rPr>
                  <w:rFonts w:ascii="Times New Roman" w:hAnsi="Times New Roman" w:cs="Times New Roman"/>
                  <w:color w:val="0000FF"/>
                </w:rPr>
                <w:t>19.3</w:t>
              </w:r>
            </w:hyperlink>
            <w:r w:rsidR="00252C8E" w:rsidRPr="00DC6BCE">
              <w:rPr>
                <w:rFonts w:ascii="Times New Roman" w:hAnsi="Times New Roman" w:cs="Times New Roman"/>
              </w:rPr>
              <w:t xml:space="preserve">, </w:t>
            </w:r>
            <w:hyperlink r:id="rId19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DC6BCE">
                <w:rPr>
                  <w:rFonts w:ascii="Times New Roman" w:hAnsi="Times New Roman" w:cs="Times New Roman"/>
                  <w:color w:val="0000FF"/>
                </w:rPr>
                <w:t>19.8</w:t>
              </w:r>
            </w:hyperlink>
            <w:r w:rsidR="00252C8E" w:rsidRPr="00DC6BCE">
              <w:rPr>
                <w:rFonts w:ascii="Times New Roman" w:hAnsi="Times New Roman" w:cs="Times New Roman"/>
              </w:rPr>
              <w:t xml:space="preserve">, </w:t>
            </w:r>
            <w:hyperlink r:id="rId19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DC6BCE">
                <w:rPr>
                  <w:rFonts w:ascii="Times New Roman" w:hAnsi="Times New Roman" w:cs="Times New Roman"/>
                  <w:color w:val="0000FF"/>
                </w:rPr>
                <w:t>19.9</w:t>
              </w:r>
            </w:hyperlink>
            <w:r w:rsidR="00252C8E" w:rsidRPr="00DC6BCE">
              <w:rPr>
                <w:rFonts w:ascii="Times New Roman" w:hAnsi="Times New Roman" w:cs="Times New Roman"/>
              </w:rPr>
              <w:t xml:space="preserve">, </w:t>
            </w:r>
            <w:hyperlink r:id="rId19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DC6BCE">
                <w:rPr>
                  <w:rFonts w:ascii="Times New Roman" w:hAnsi="Times New Roman" w:cs="Times New Roman"/>
                  <w:color w:val="0000FF"/>
                </w:rPr>
                <w:t>28.3</w:t>
              </w:r>
            </w:hyperlink>
            <w:r w:rsidR="00252C8E" w:rsidRPr="00DC6BCE">
              <w:rPr>
                <w:rFonts w:ascii="Times New Roman" w:hAnsi="Times New Roman" w:cs="Times New Roman"/>
              </w:rPr>
              <w:t xml:space="preserve">, </w:t>
            </w:r>
            <w:hyperlink r:id="rId19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DC6BCE">
                <w:rPr>
                  <w:rFonts w:ascii="Times New Roman" w:hAnsi="Times New Roman" w:cs="Times New Roman"/>
                  <w:color w:val="0000FF"/>
                </w:rPr>
                <w:t>28.8</w:t>
              </w:r>
            </w:hyperlink>
            <w:r w:rsidR="00252C8E" w:rsidRPr="00DC6BCE">
              <w:rPr>
                <w:rFonts w:ascii="Times New Roman" w:hAnsi="Times New Roman" w:cs="Times New Roman"/>
              </w:rPr>
              <w:t xml:space="preserve">, </w:t>
            </w:r>
            <w:hyperlink r:id="rId19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0,66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женских половых органах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9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A11.20.011.003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A11.30.002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A11.30.016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A14.20.002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A16.20.025.001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A16.20.036.001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A16.20.036.002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A16.20.036.003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A16.20.036.004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A16.20.054.002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A16.20.059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A16.20.084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8A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8AF">
              <w:rPr>
                <w:rFonts w:ascii="Times New Roman" w:hAnsi="Times New Roman" w:cs="Times New Roman"/>
                <w:lang w:val="en-US"/>
              </w:rPr>
              <w:t>0,71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8A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женских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половых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органах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CC38AF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8A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9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A03.20.003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A03.20.003.001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A06.20.001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A11.20.011.001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A11.20.011.002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A16.20.069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A16.20.099.001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A16.30.036.002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Искусственное прерывание беременности (аборт)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9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9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A16.20.037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0,33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Аборт медикаментозный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9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B03.001.005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0,38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Экстракорпоральное оплодотворение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ivf1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Экстракорпоральное оплодотворение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ivf2, ivf3, ivf4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5,63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Экстракорпоральное оплодотворение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ivf5, ivf6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9,39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Экстракорпоральное оплодотворение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ivf7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10,33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Аллергология и иммунология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Нарушения с вовлечением иммунного механизма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19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R65, R65.0, R65.1, R65.2, R65.3, R65.9, </w:t>
            </w:r>
            <w:hyperlink r:id="rId19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Гастроэнтерология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органов пищеварения,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19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197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13.9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19.1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37.1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37.2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37.3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D48.3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D48.4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K29.9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K35.2, K35.3, K35.8, </w:t>
            </w:r>
            <w:hyperlink r:id="rId198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K38.9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K43.2, K43.3, K43.4, K43.5, K43.7, </w:t>
            </w:r>
            <w:hyperlink r:id="rId19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K59.9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K64, K64.0, K64.1, K64.2, K64.3, K64.4, K64.5, K64.8, K64.9, </w:t>
            </w:r>
            <w:hyperlink r:id="rId19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K67.8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0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K93.8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Q39.9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R19.8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S36.91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T18.9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28.9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85.5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82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T85.6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283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T91.5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Гематология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крови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0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крови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0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D75.8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0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0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A25.05.001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3,73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04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D76.3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O01.9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0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A25.05.005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A25.30.038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Дерматовенерология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Дерматозы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04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B88.9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4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L14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L30.2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L30.3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L30.4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L30.5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L59.9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L68.9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6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L75.9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L99.8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7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Q84.9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R22.7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08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08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08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08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08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08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08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23.8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0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Детская кардиология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системы кровообращения,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0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08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G46.8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R73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3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4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4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4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4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4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4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26.81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14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14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26.90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14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26.91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14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14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82.0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14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82.1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14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82.2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1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CB6BB5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B6BB5">
              <w:rPr>
                <w:rFonts w:ascii="Times New Roman" w:hAnsi="Times New Roman" w:cs="Times New Roman"/>
                <w:b/>
              </w:rPr>
              <w:t>Детская онкология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A25.30.014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7,95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остром лейкозе,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A25.30.014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14,23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C86, C86.0, C86.1, C86.2, C86.3, C86.4, C86.5, C86.6, </w:t>
            </w:r>
            <w:hyperlink r:id="rId21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A25.30.014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10,34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Детская урология-андрология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A11.21.002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A11.21.003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1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A03.28.004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A11.28.013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A16.28.035.001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A16.28.052.001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A16.28.072.001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A16.28.086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Детская 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Детская эндокринология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Сахарный диабет,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1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1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R73.0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эндокринной системы,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2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Инфекционные болезни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Вирусный гепатит B хронический, лекарственная терапия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2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2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A25.14.008.001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A25.14.008.002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2,75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вирусные гепатиты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2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Инфекционные и паразитарные болезни,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24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01.0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01.1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01.2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01.3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01.4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4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A68.0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A68.1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A68.9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A69.2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6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B33.2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2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2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2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Инфекционные и паразитарные болезни,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A39.9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A49.9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A68.0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A68.1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A68.9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A69.2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A79.9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A89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A99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3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4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4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4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4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4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4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4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4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27.0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34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27.1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34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27.8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34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27.9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34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34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34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34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B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33.2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3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Респираторные инфекции верхних дыхательных путей,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J09, </w:t>
            </w:r>
            <w:hyperlink r:id="rId23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Респираторные инфекции верхних дыхательных путей,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J09, </w:t>
            </w:r>
            <w:hyperlink r:id="rId23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0,65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Лечение хронического вирусного гепатита C </w:t>
            </w:r>
            <w:r w:rsidRPr="00252C8E">
              <w:rPr>
                <w:rFonts w:ascii="Times New Roman" w:hAnsi="Times New Roman" w:cs="Times New Roman"/>
              </w:rPr>
              <w:lastRenderedPageBreak/>
              <w:t>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Иной классификационный </w:t>
            </w:r>
            <w:r w:rsidRPr="00252C8E">
              <w:rPr>
                <w:rFonts w:ascii="Times New Roman" w:hAnsi="Times New Roman" w:cs="Times New Roman"/>
              </w:rPr>
              <w:lastRenderedPageBreak/>
              <w:t>критерий: if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4,90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Лечение хронического вирусного гепатита C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3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B18.2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nif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22,20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Кардиология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0,80</w:t>
            </w:r>
          </w:p>
        </w:tc>
      </w:tr>
      <w:tr w:rsidR="00252C8E" w:rsidRPr="00DC6BC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системы кровообращения,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3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37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46.7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G46.8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7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8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39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0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I79.8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Возрастная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группа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52C8E">
              <w:rPr>
                <w:rFonts w:ascii="Times New Roman" w:hAnsi="Times New Roman" w:cs="Times New Roman"/>
              </w:rPr>
              <w:t>старше</w:t>
            </w:r>
            <w:r w:rsidRPr="00DC6BCE">
              <w:rPr>
                <w:rFonts w:ascii="Times New Roman" w:hAnsi="Times New Roman" w:cs="Times New Roman"/>
                <w:lang w:val="en-US"/>
              </w:rPr>
              <w:t xml:space="preserve"> 18 </w:t>
            </w:r>
            <w:r w:rsidRPr="00252C8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BCE">
              <w:rPr>
                <w:rFonts w:ascii="Times New Roman" w:hAnsi="Times New Roman" w:cs="Times New Roman"/>
                <w:lang w:val="en-US"/>
              </w:rPr>
              <w:t>0,80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41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I89.9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1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2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R07.4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R58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R94.3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S26.81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S26.91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DC6BCE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3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I09.9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I15.9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3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I28.9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I34.9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I39.8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4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2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I44.7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3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I46.9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4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I48.9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5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I49.9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6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I51.7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7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I52.8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8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I95.9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59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Q20.9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Q21.9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0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Q22.5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Q22.6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Q22.9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8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19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0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Q23.1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1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Q23.2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2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Q23.3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3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4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Q23.8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5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Q23.9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6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7" w:history="1">
              <w:r w:rsidR="00252C8E" w:rsidRPr="00DC6BCE">
                <w:rPr>
                  <w:rFonts w:ascii="Times New Roman" w:hAnsi="Times New Roman" w:cs="Times New Roman"/>
                  <w:color w:val="0000FF"/>
                  <w:lang w:val="en-US"/>
                </w:rPr>
                <w:t>Q24.0</w:t>
              </w:r>
            </w:hyperlink>
            <w:r w:rsidR="00252C8E" w:rsidRPr="00DC6BCE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25.9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00.0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00.1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00.2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00.8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01.0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01.1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01.2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A04.10.002.001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A06.10.006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A06.10.006.002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A17.10.002.001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3,39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A18.05.001.002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A18.05.007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5,07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Колопроктология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кишечнике и анальной области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6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A16.19.013.001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A16.19.013.002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A16.19.013.003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46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16.19.016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16.19.017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16.19.024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16.19.033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16.19.041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16.19.044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16.19.045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16.19.046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4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A16.19.047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кишечнике и анальной области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A16.18.019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A16.18.019.001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A16.19.015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A16.19.031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A16.19.032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A16.19.034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Неврология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нервной системы, хромосомные аномалии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4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G14, </w:t>
            </w:r>
            <w:hyperlink r:id="rId24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G73.7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4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5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5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2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2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5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A25.24.001.002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bt2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5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G35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51.3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80.8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G82.5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I69.8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3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5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A25.24.001.002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bt1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Нейрохирургия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5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4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96.2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96.3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96.4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96.5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99.0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99.1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99.2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4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S06.91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5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5666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85.1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667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90.2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668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90.3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669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90.5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670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90.8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671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90.9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672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91.1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673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91.3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5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периферической нервной системе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5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A16.24.016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2,57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Неонатология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Нарушения, возникшие в перинатальном периоде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5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P08.2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5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Нефрология (без диализа)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Гломерулярные болезни, почечная недостаточность (без диализа)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O08.4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O90.4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P96.0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у пациентов, получающих диализ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A25.28.001.001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A25.28.001.002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A25.28.001.003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A25.28.001.004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A25.28.001.005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A25.28.001.006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3,25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Формирование, имплантация, удаление, смена доступа для диализа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A16.12.033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N18.5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61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A11.12.001.003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A11.12.001.004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A11.12.001.005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A11.12.001.006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A11.12.003.004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A11.12.015.001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A11.12.015.002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A11.30.025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A11.30.026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A16.12.033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A16.12.034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A16.12.073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A16.30.077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1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A25.30.001.001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почек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A32CAA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32CAA">
              <w:rPr>
                <w:rFonts w:ascii="Times New Roman" w:hAnsi="Times New Roman" w:cs="Times New Roman"/>
                <w:b/>
              </w:rPr>
              <w:t>Онкология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6,11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A22.01.007.001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A16.30.032.004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Установка, замена порт системы (катетера) для лекарственной терапии злокачественных </w:t>
            </w:r>
            <w:r w:rsidRPr="00252C8E">
              <w:rPr>
                <w:rFonts w:ascii="Times New Roman" w:hAnsi="Times New Roman" w:cs="Times New Roman"/>
              </w:rPr>
              <w:lastRenderedPageBreak/>
              <w:t>новообразований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 xml:space="preserve">C., </w:t>
            </w:r>
            <w:hyperlink r:id="rId26319" w:history="1">
              <w:r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Pr="00252C8E">
              <w:rPr>
                <w:rFonts w:ascii="Times New Roman" w:hAnsi="Times New Roman" w:cs="Times New Roman"/>
              </w:rPr>
              <w:t>-</w:t>
            </w:r>
            <w:hyperlink r:id="rId26320" w:history="1">
              <w:r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A11.12.001.002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C., </w:t>
            </w:r>
            <w:hyperlink r:id="rId26322" w:history="1">
              <w:r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Pr="00252C8E">
              <w:rPr>
                <w:rFonts w:ascii="Times New Roman" w:hAnsi="Times New Roman" w:cs="Times New Roman"/>
              </w:rPr>
              <w:t>-</w:t>
            </w:r>
            <w:hyperlink r:id="rId26323" w:history="1">
              <w:r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A07.23.008.001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A07.30.043.001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2,55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Госпитализация в диагностических целях с проведением биопсии и последующим проведением молекулярно-генетического и/или иммуногистохимического исследования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mgi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26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26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sh0019, sh0047, sh0050, sh0051, sh0058, sh0090, sh0113, sh0121, sh0122, sh0124, sh0189, sh0191, sh0213, sh0224, sh0226, sh0229, sh0238, sh0253, sh0280, sh0330, sh0350, sh0389, sh0537, sh0555, sh0556, sh0582, sh0639, sh0641, sh0677, sh0680, sh0690, sh0695, sh0699, sh0700, sh0702, sh0707, sh0711, sh0764, sh0765, sh0770, sh0770.1, </w:t>
            </w:r>
            <w:r w:rsidRPr="00252C8E">
              <w:rPr>
                <w:rFonts w:ascii="Times New Roman" w:hAnsi="Times New Roman" w:cs="Times New Roman"/>
              </w:rPr>
              <w:lastRenderedPageBreak/>
              <w:t>sh0773, sh0774, sh0775, sh0776, sh0777, sh0778, sh0790, sh0794, sh0795, sh0807, sh0810, sh0814, sh0867, sh0870, sh0871, sh0873, sh0878, sh0879, sh0881, sh0927, sh0929, sh0950, sh0951, sh0966, sh0971, sh0972, sh0974, sh0975, sh0977, sh0978, sh1030, sh1036, sh1056, sh9001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0,48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26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C86, C86.0, C86.1, C86.2, C86.3, C86.4, C86.5, C86.6, </w:t>
            </w:r>
            <w:hyperlink r:id="rId26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-</w:t>
            </w:r>
            <w:hyperlink r:id="rId26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sh0024, sh0025, sh0028, sh0035, sh0052, sh0084, sh0121.1, sh0123, sh0139, sh0144, sh0182, sh0202, sh0220, sh0222, sh0264, sh0272, sh0348, sh0482, sh0486, sh0616, sh0631, sh0632, sh0634, sh0636, sh0640, sh0673, sh0702.1, sh0704, sh0712, sh0713, sh0716, sh0717, sh0789, sh0795.1, sh0797, sh0800, sh0803, sh0805, sh0811, sh0815, sh0875, sh0880, sh0892, sh0909, sh0915, </w:t>
            </w:r>
            <w:r w:rsidRPr="00252C8E">
              <w:rPr>
                <w:rFonts w:ascii="Times New Roman" w:hAnsi="Times New Roman" w:cs="Times New Roman"/>
              </w:rPr>
              <w:lastRenderedPageBreak/>
              <w:t>sh0916, sh0923, sh0929.1, sh0933, sh0944, sh0953, sh0970, sh1002, sh1031, sh1034, sh1035, sh1037, sh9002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0,83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sh0008, sh0012, sh0013, sh0014, sh0015, sh0016, sh0018, sh0024.1, sh0028.1, sh0090.1, sh0130, sh0169, sh0170, sh0171, sh0221, sh0258, sh0301, sh0302, sh0304, sh0328, sh0385, sh0447, sh0448, sh0449, sh0452, sh0485, sh0490, sh0564, sh0565, sh0580, sh0632.1, sh0634.1, sh0635, sh0636.1, sh0646, sh0650, sh0660, sh0663, sh0671, sh0675, sh0678, sh0685, sh0689, sh0692, sh0698, sh0704.1, sh0736, sh0748, sh0749, sh0750, sh0752, sh0753, sh0754, sh0755, sh0757, sh0758,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1,58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 xml:space="preserve">sh0759, sh0760, sh0761, sh0767, sh0768, sh0779, </w:t>
            </w:r>
            <w:r w:rsidRPr="003E4E6D">
              <w:rPr>
                <w:rFonts w:ascii="Times New Roman" w:hAnsi="Times New Roman" w:cs="Times New Roman"/>
                <w:lang w:val="en-US"/>
              </w:rPr>
              <w:lastRenderedPageBreak/>
              <w:t>sh0780, sh0782, sh0784, sh0786, sh0787, sh0788, sh0792, sh0793, sh0798, sh0801, sh0804, sh0806, sh0808, sh0811.1, sh0812, sh0813, sh0817, sh0824, sh0835, sh0857, sh0897, sh0899, sh0900, sh0926, sh0928, sh0931, sh0946, sh0947, sh0948, sh0951.1, sh0952, sh0973, sh1000, sh1001, sh1025, sh1026, sh1027, sh1028, sh1029, sh1035.1, sh1042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sh0017, sh0025.1, sh0027, sh0035.1, sh0042, sh0061, sh0062, sh0063, sh0068, sh0071, sh0083, sh0128, sh0139.1, sh0140, sh0145, sh0149, sh0153, sh0195, sh0204, sh0214, sh0303, sh0317, sh0349, sh0368, sh0371, sh0453, sh0488, sh0493, sh0577, sh0605, sh0628, sh0631.1, sh0672, sh0673.1, sh0706, sh0712.1, sh0717.1, </w:t>
            </w:r>
            <w:r w:rsidRPr="00252C8E">
              <w:rPr>
                <w:rFonts w:ascii="Times New Roman" w:hAnsi="Times New Roman" w:cs="Times New Roman"/>
              </w:rPr>
              <w:lastRenderedPageBreak/>
              <w:t>sh0719, sh0751, sh0756, sh0763, sh0771, sh0772, sh0785, sh0787.1, sh0789.1, sh0797.1, sh0800.1, sh0816, sh0820, sh0822, sh0833, sh0837, sh0841, sh0874, sh0885, sh0887, sh0888, sh0892.1, sh0895, sh0896, sh0898, sh0919, sh0922, sh0953.1, sh0964, sh0999, sh1031.1, sh1034.1, sh1038, sh1039, sh1040, sh1041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2,45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sh0040, sh0072, sh0074, sh0075, sh0084.1, sh0206, sh0215, sh0216, sh0217, sh0305, sh0306, sh0308, sh0311, sh0326, sh0336, sh0338, sh0339, sh0428, sh0434, sh0454, sh0463, sh0464, sh0466, sh0467, sh0489, sh0534, sh0564.1, sh0588, sh0589, sh0615, sh0617, sh0635.1, sh0638, sh0643, sh0644, sh0653, sh0705, sh0718, sh0720, sh0779.1, sh0780.1, sh0781, sh0812.1, </w:t>
            </w:r>
            <w:r w:rsidRPr="00252C8E">
              <w:rPr>
                <w:rFonts w:ascii="Times New Roman" w:hAnsi="Times New Roman" w:cs="Times New Roman"/>
              </w:rPr>
              <w:lastRenderedPageBreak/>
              <w:t>sh0813.1, sh0825, sh0836, sh0838, sh0843, sh0845, sh0854, sh0858, sh0884, sh0891, sh0909.1, sh0914, sh0920, sh0921, sh0928.1, sh0932, sh0934, sh0935, sh0936, sh0943, sh0963, sh0990, sh0991, sh0992, sh0993, sh0998, sh1003, sh1032, sh1033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3,46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sh0042.1, sh0057, sh0077, sh0088, sh0094, sh0140.1, sh0179, sh0202.1, sh0218, sh0293, sh0303.1, sh0324, sh0333, sh0372, sh0390, sh0398, sh0399, sh0419, sh0420, sh0474, sh0538, sh0544, sh0557, sh0565.1, sh0570, sh0611, sh0620, sh0629, sh0648, sh0656, sh0664, sh0665, sh0670, sh0674, sh0687, sh0691, sh0792.1, sh0818, sh0820.1, sh0821, sh0823, sh0834, sh0842, sh0844, sh0846, sh0848, sh0850, sh0862, sh0868, </w:t>
            </w:r>
            <w:r w:rsidRPr="00252C8E">
              <w:rPr>
                <w:rFonts w:ascii="Times New Roman" w:hAnsi="Times New Roman" w:cs="Times New Roman"/>
              </w:rPr>
              <w:lastRenderedPageBreak/>
              <w:t>sh0869, sh0888.1, sh0906, sh0912, sh0930, sh0938, sh0949, sh0965, sh0967, sh0968, sh0994, sh0995, sh1020, sh1021, sh1022, sh1023, sh1045, sh1049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4,55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sh0011, sh0027.1, sh0078, sh0085, sh0104, sh0150, sh0161, sh0162, sh0180, sh0207, sh0209, sh0255, sh0304.1, sh0306.1, sh0308.1, sh0327, sh0331, sh0347, sh0360, sh0403, sh0469, sh0494, sh0508, sh0577.1, sh0630, sh0645, sh0647, sh0652, sh0657, sh0679, sh0696, sh0697, sh0829, sh0831, sh0835.1, sh0837.1, sh0841.1, sh0843.1, sh0852, sh0855, sh0857.1, sh0859, sh0866, sh0880.1, sh0893, sh0894, sh0917, sh0937, sh0957, sh0984, sh1038.1, sh1039.1, sh1041.1, sh1054, sh1055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5,97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Лекарственная терапия при злокачественных </w:t>
            </w:r>
            <w:r w:rsidRPr="00252C8E">
              <w:rPr>
                <w:rFonts w:ascii="Times New Roman" w:hAnsi="Times New Roman" w:cs="Times New Roman"/>
              </w:rPr>
              <w:lastRenderedPageBreak/>
              <w:t>новообразованиях (кроме лимфоидной и кроветворной тканей), взрослые (уровень 8)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</w:t>
            </w:r>
            <w:r w:rsidRPr="00252C8E">
              <w:rPr>
                <w:rFonts w:ascii="Times New Roman" w:hAnsi="Times New Roman" w:cs="Times New Roman"/>
              </w:rPr>
              <w:lastRenderedPageBreak/>
              <w:t>Схемы: sh0031, sh0040.1, sh0046, sh0066, sh0069, sh0076, sh0159, sh0256, sh0275, sh0278, sh0294, sh0295, sh0296, sh0317.1, sh0325, sh0335, sh0342, sh0371.1, sh0373, sh0374, sh0375, sh0418, sh0426, sh0497, sh0499, sh0511, sh0520, sh0521, sh0522, sh0576, sh0614, sh0615.1, sh0638.1, sh0654, sh0655, sh0658, sh0701, sh0783, sh0802, sh0819, sh0839, sh0845.1, sh0847, sh0849, sh0851, sh0854.1, sh0863, sh0877, sh0926.1, sh0980, sh0982, sh0983, sh0985, sh0996, sh0997, sh1040.1, sh1043, sh1044, sh1050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7,73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sh0010, sh0087, sh0088.1, sh0110, sh0135, sh0279, sh0311.1, sh0323, sh0332, sh0341, sh0518, sh0557.1, sh0561, sh0570.1, sh0575, sh0578, sh0618, sh0668, sh0676, </w:t>
            </w:r>
            <w:r w:rsidRPr="00252C8E">
              <w:rPr>
                <w:rFonts w:ascii="Times New Roman" w:hAnsi="Times New Roman" w:cs="Times New Roman"/>
              </w:rPr>
              <w:lastRenderedPageBreak/>
              <w:t>sh0737, sh0738, sh0739, sh0740, sh0741, sh0747, sh0766, sh0799, sh0821.1, sh0836.1, sh0838.1, sh0842.1, sh0853, sh0860, sh0861, sh0889, sh0890, sh0891.1, sh0906.1, sh0907, sh0908, sh0913, sh0938.1, sh0939, sh0941, sh0956, sh0960, sh0967.1, sh0969, sh0981, sh0988, sh1009, sh1010, sh1011, sh1012, sh1013, sh1014, sh1015, sh1016, sh1017, sh1018, sh1019, sh1032.1, sh1033.1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9,19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sh0112, sh0155, sh0156, sh0157, sh0158, sh0163, sh0165, sh0204.1, sh0208, sh0209.1, sh0255.1, sh0305.1, sh0343, sh0465, sh0506, sh0509, sh0516, sh0517, sh0524, sh0525, sh0591, sh0601, sh0611.1, sh0620.1, sh0622, sh0623, sh0670.1, sh0693, sh0714, sh0725, sh0726, sh0727, sh0728, sh0729, sh0730, </w:t>
            </w:r>
            <w:r w:rsidRPr="00252C8E">
              <w:rPr>
                <w:rFonts w:ascii="Times New Roman" w:hAnsi="Times New Roman" w:cs="Times New Roman"/>
              </w:rPr>
              <w:lastRenderedPageBreak/>
              <w:t>sh0731, sh0732, sh0733, sh0734, sh0735, sh0742, sh0743, sh0744, sh0745, sh0762, sh0826, sh0827, sh0830, sh0832, sh0840, sh0844.1, sh0846.1, sh0855.1, sh0856, sh0858.1, sh0864, sh0865, sh0883, sh0886, sh0905, sh0955, sh0986, sh0987, sh1004, sh1005, sh1006, sh1007, sh1008, sh1047, sh1048, sh1052, sh1053, sh1057, sh1058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11,25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Схемы: sh0001, sh0002, sh0003, sh0004, sh0005, sh0006, sh0022, sh0096, sh0160, sh0164, sh0240, sh0246, sh0247, sh0248, sh0249, sh0250, sh0251, sh0290, sh0291, sh0292, sh0297, sh0298, sh0299, sh0300, sh0398.1, sh0399.1, sh0414, sh0415, sh0416, sh0418.1, sh0445, sh0450, sh0475, sh0476, sh0510, sh0512, sh0515, sh0523, sh0533, </w:t>
            </w:r>
            <w:r w:rsidRPr="00252C8E">
              <w:rPr>
                <w:rFonts w:ascii="Times New Roman" w:hAnsi="Times New Roman" w:cs="Times New Roman"/>
              </w:rPr>
              <w:lastRenderedPageBreak/>
              <w:t>sh0539, sh0545, sh0546, sh0551, sh0578.1, sh0581, sh0583, sh0612, sh0619, sh0621, sh0624, sh0625, sh0645.1, sh0661, sh0674.1, sh0721, sh0722, sh0723, sh0724, sh0746, sh0769, sh0791, sh0828, sh0847.1, sh0868.1, sh0872, sh0882, sh0910, sh0911, sh0925, sh0940, sh0945, sh0958, sh0976, sh0989, sh1024, sh1046, sh1051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15,26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Схемы: sh0021, sh0023, sh0030, sh0048, sh0049, sh0067, sh0070, sh0109, sh0114, sh0115, sh0181, sh0446, sh0491, sh0496, sh0504, sh0513, sh0575.1, sh0576.1, sh0592, sh0593, sh0594, sh0710, sh0715, sh0796, sh0882.1, sh0918, sh0924, sh0940.1, sh0954, sh0958.1, sh0961, sh0962, sh1059, sh1060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23,85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Лекарственная терапия при злокачественных </w:t>
            </w:r>
            <w:r w:rsidRPr="00252C8E">
              <w:rPr>
                <w:rFonts w:ascii="Times New Roman" w:hAnsi="Times New Roman" w:cs="Times New Roman"/>
              </w:rPr>
              <w:lastRenderedPageBreak/>
              <w:t>новообразованиях (кроме лимфоидной и кроветворной тканей), взрослые (уровень 13)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6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6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6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</w:t>
            </w:r>
            <w:r w:rsidRPr="00252C8E">
              <w:rPr>
                <w:rFonts w:ascii="Times New Roman" w:hAnsi="Times New Roman" w:cs="Times New Roman"/>
              </w:rPr>
              <w:lastRenderedPageBreak/>
              <w:t>Схемы: sh0081, sh0134, sh0437, sh0595, sh0596, sh0597, sh0604, sh0662, sh0708, sh0709, sh0809, sh0876, sh0942, sh0959, sh0979, sh1061, sh1062, sh1063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35,24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69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69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A07.30.025.001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Фракции</w:t>
            </w:r>
            <w:r w:rsidRPr="003E4E6D">
              <w:rPr>
                <w:rFonts w:ascii="Times New Roman" w:hAnsi="Times New Roman" w:cs="Times New Roman"/>
                <w:lang w:val="en-US"/>
              </w:rPr>
              <w:t>: fr01-05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0,74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0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Фракции</w:t>
            </w:r>
            <w:r w:rsidRPr="003E4E6D">
              <w:rPr>
                <w:rFonts w:ascii="Times New Roman" w:hAnsi="Times New Roman" w:cs="Times New Roman"/>
                <w:lang w:val="en-US"/>
              </w:rPr>
              <w:t>: fr01-05, fr06-07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1,44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0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A07.30.025.001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0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Фракции</w:t>
            </w:r>
            <w:r w:rsidRPr="003E4E6D">
              <w:rPr>
                <w:rFonts w:ascii="Times New Roman" w:hAnsi="Times New Roman" w:cs="Times New Roman"/>
                <w:lang w:val="en-US"/>
              </w:rPr>
              <w:t>: fr06-07, fr08-10, fr11-20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2,22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0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Фракции</w:t>
            </w:r>
            <w:r w:rsidRPr="003E4E6D">
              <w:rPr>
                <w:rFonts w:ascii="Times New Roman" w:hAnsi="Times New Roman" w:cs="Times New Roman"/>
                <w:lang w:val="en-US"/>
              </w:rPr>
              <w:t>: fr08-10, fr11-20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2,93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0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A07.30.013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3,14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(уровень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1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A07.30.025.001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Фракции</w:t>
            </w:r>
            <w:r w:rsidRPr="003E4E6D">
              <w:rPr>
                <w:rFonts w:ascii="Times New Roman" w:hAnsi="Times New Roman" w:cs="Times New Roman"/>
                <w:lang w:val="en-US"/>
              </w:rPr>
              <w:t>: fr21-29, fr30-32, fr33-99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3,80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7)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1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Фракции</w:t>
            </w:r>
            <w:r w:rsidRPr="003E4E6D">
              <w:rPr>
                <w:rFonts w:ascii="Times New Roman" w:hAnsi="Times New Roman" w:cs="Times New Roman"/>
                <w:lang w:val="en-US"/>
              </w:rPr>
              <w:t>: fr21-29, fr30-32, fr33-99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4,70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8)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1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A07.30.012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26,65</w:t>
            </w:r>
          </w:p>
        </w:tc>
      </w:tr>
      <w:tr w:rsidR="00252C8E" w:rsidRPr="003E4E6D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сочетании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лекарственной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терапией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1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1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A07.30.025.001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Иной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классификационный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критерий</w:t>
            </w:r>
            <w:r w:rsidRPr="003E4E6D">
              <w:rPr>
                <w:rFonts w:ascii="Times New Roman" w:hAnsi="Times New Roman" w:cs="Times New Roman"/>
                <w:lang w:val="en-US"/>
              </w:rPr>
              <w:t>: mt001, mt002, mt003, mt004, mt005, mt006, mt010, mt012, mt013, mt015, mt016, mt017, mt018, mt019, mt020, mt023, mt024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4,09</w:t>
            </w:r>
          </w:p>
        </w:tc>
      </w:tr>
      <w:tr w:rsidR="00252C8E" w:rsidRPr="003E4E6D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сочетании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лекарственной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терапией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2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Иной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классификационный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критерий</w:t>
            </w:r>
            <w:r w:rsidRPr="003E4E6D">
              <w:rPr>
                <w:rFonts w:ascii="Times New Roman" w:hAnsi="Times New Roman" w:cs="Times New Roman"/>
                <w:lang w:val="en-US"/>
              </w:rPr>
              <w:t>: mt002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4,40</w:t>
            </w:r>
          </w:p>
        </w:tc>
      </w:tr>
      <w:tr w:rsidR="00252C8E" w:rsidRPr="003E4E6D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сочетании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лекарственной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терапией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2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A07.30.009.001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Иной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классификационный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критерий</w:t>
            </w:r>
            <w:r w:rsidRPr="003E4E6D">
              <w:rPr>
                <w:rFonts w:ascii="Times New Roman" w:hAnsi="Times New Roman" w:cs="Times New Roman"/>
                <w:lang w:val="en-US"/>
              </w:rPr>
              <w:t>: mt001, mt002, mt003, mt004, mt005, mt006, mt010, mt012, mt013, mt015, mt016, mt017, mt018, mt019, mt020, mt023, mt024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4,96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Лучевая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в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сочетании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с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лекарственной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терапией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2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A06.01.007.001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A06.03.065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A06.04.018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A06.08.008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07.22.001.002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2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2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2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2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07.26.002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2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2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2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07.30.002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Иной классификационный критерий: mt008, mt014, mt021, mt022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13,27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2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06.01.007.001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06.03.065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06.04.018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06.08.008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A06.09.009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A06.11.003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A06.20.007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A06.23.005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A07.01.004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A07.03.002.002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A07.06.004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A07.07.005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A07.09.002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2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A07.14.001.002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A07.15.001.001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A07.16.001.002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A07.18.001.002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A07.19.001.002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A07.20.003.002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A07.21.001.002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A07.22.001.001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3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07.22.001.002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3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3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3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07.23.002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3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07.26.002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3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3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07.28.001.002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3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07.30.002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7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A07.30.009.001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A07.30.025.002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Иной классификационный критерий: mt007, mt009, mt011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25,33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До трех дней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0,16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4 до 10 дней включительно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11 до 20 дней включительно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21 до 30 дней включительно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Длительность: До трех дней Иной классификационный </w:t>
            </w:r>
            <w:r w:rsidRPr="00252C8E">
              <w:rPr>
                <w:rFonts w:ascii="Times New Roman" w:hAnsi="Times New Roman" w:cs="Times New Roman"/>
              </w:rPr>
              <w:lastRenderedPageBreak/>
              <w:t>критерий: gem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0,46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4 до 10 дней включительно Иной классификационный критерий: gem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11 до 20 дней включительно Иной классификационный критерий: gem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3,65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21 до 30 дней включительно Иной классификационный критерий: gem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5,93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До трех дней Иной классификационный критерий: gemop1, gemop2, gemop4, gemop5, gemop6, gemop7, gemop8, gemop10, gemop17, gemop18, gemop20, gemop21, gemop22, gemop23, gemop24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4,90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ЗНО лимфоидной и кроветворной тканей, лекарственная терапия с применением отдельных </w:t>
            </w:r>
            <w:r w:rsidRPr="00252C8E">
              <w:rPr>
                <w:rFonts w:ascii="Times New Roman" w:hAnsi="Times New Roman" w:cs="Times New Roman"/>
              </w:rPr>
              <w:lastRenderedPageBreak/>
              <w:t>препаратов (по перечню),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Длительность: от 4 до 10 дней </w:t>
            </w:r>
            <w:r w:rsidRPr="00252C8E">
              <w:rPr>
                <w:rFonts w:ascii="Times New Roman" w:hAnsi="Times New Roman" w:cs="Times New Roman"/>
              </w:rPr>
              <w:lastRenderedPageBreak/>
              <w:t>включительно Иной классификационный критерий: gemop1, gemop2, gemop4, gemop5, gemop6, gemop7, gemop8, gemop10, gemop17, gemop18, gemop20, gemop21, gemop22, gemop23, gemop24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6,04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11 до 20 дней включительно Иной классификационный критерий: gemop1, gemop2, gemop4, gemop5, gemop6, gemop7, gemop8, gemop10, gemop17, gemop18, gemop20, gemop21, gemop22, gemop23, gemop24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8,09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21 до 30 дней включительно Иной классификационный критерий: gemop1, gemop2, gemop4, gemop5, gemop6, gemop7, gemop8, gemop10, gemop17, gemop18, gemop20, gemop21, gemop22, gemop23, gemop24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10,37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ЗНО лимфоидной и кроветворной тканей, лекарственная терапия с </w:t>
            </w:r>
            <w:r w:rsidRPr="00252C8E">
              <w:rPr>
                <w:rFonts w:ascii="Times New Roman" w:hAnsi="Times New Roman" w:cs="Times New Roman"/>
              </w:rPr>
              <w:lastRenderedPageBreak/>
              <w:t>применением отдельных препаратов (по перечню), взрослые (уровень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старше 18 лет Длительность: До </w:t>
            </w:r>
            <w:r w:rsidRPr="00252C8E">
              <w:rPr>
                <w:rFonts w:ascii="Times New Roman" w:hAnsi="Times New Roman" w:cs="Times New Roman"/>
              </w:rPr>
              <w:lastRenderedPageBreak/>
              <w:t>трех дней Иной классификационный критерий: gemop3, gemop9, gemop11, gemop12, gemop13, gemop14, gemop16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20,03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4 до 10 дней включительно Иной классификационный критерий: gemop3, gemop9, gemop11, gemop12, gemop13, gemop14, gemop16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21,17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11 до 20 дней включительно Иной классификационный критерий: gemop3, gemop9, gemop11, gemop12, gemop13, gemop14, gemop16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23,22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 - </w:t>
            </w:r>
            <w:hyperlink r:id="rId27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 Длительность: от 21 до 30 дней включительно Иной классификационный критерий: gemop3, gemop9, gemop11, gemop12, gemop13, gemop14, gemop16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25,50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Лучевые повреждения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I42.7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K62.7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N76.6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Дополнительные диагнозы: C. Иной классификационный критерий: olt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2,62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Оториноларингология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уха, горла, носа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74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10.9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H69.9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4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H75.8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H83.9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H95.9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5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J39.9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R47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47.0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47.1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47.8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01.3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02.2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02.20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02.21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3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S04.6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4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S09.2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5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T16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6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T17.0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7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T17.1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8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T17.2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79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T17.3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6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A03.08.001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A03.08.001.001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A03.08.002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A03.08.002.001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A03.08.004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A03.08.004.001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A03.08.004.002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A03.08.004.003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A11.08.001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A11.08.002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A11.08.004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A16.07.055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A16.08.020.001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6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A16.25.008.001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A16.25.036.001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A16.25.040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7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A16.08.010.001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A16.08.054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A16.08.055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A16.08.055.001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A16.08.064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A16.08.066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A16.08.074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A16.25.027.001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A16.25.027.002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A16.25.043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7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A16.08.035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A16.08.054.001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A16.08.054.002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A16.08.056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A16.27.002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A16.27.003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7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A16.08.009.001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A16.08.017.002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A16.08.031.001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A16.08.035.001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A16.08.040.001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A16.08.040.003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A16.08.040.004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A16.08.040.005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A16.08.040.006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A16.08.049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A16.08.066.001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A16.08.072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A16.08.073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A16.08.076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A16.25.039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A16.27.001.001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A16.27.002.001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A16.27.003.001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Замена речевого процессора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H90.3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7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45,50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Офтальмология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и травмы глаза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77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A71.0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A71.1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A71.9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A74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A74.0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B30.0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B30.1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B30.2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7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B30.3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B30.8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B30.9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B94.0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H06.3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8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H19.8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H28.8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79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H36.8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H49.9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0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H59.9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P39.1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T26.9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1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0,39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зрения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82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A16.26.007.003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A16.26.033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A16.26.034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A16.26.035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A16.26.055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A16.26.073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A16.26.097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A16.26.120.001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A16.26.126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A16.26.138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A16.26.139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A16.26.144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A16.26.148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A16.26.149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A22.26.023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0,96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зрения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82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A16.26.052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A16.26.052.001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A16.26.058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A16.26.059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A16.26.067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A16.26.075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A16.26.075.001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A16.26.076.001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A16.26.077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A16.26.079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A16.26.120.002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1,44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106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органе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зрения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82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A16.26.088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A16.26.092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A16.26.096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A16.26.117.001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1,95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органе зрения (уровень 4)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82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A16.26.007.002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A16.26.009.001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A16.26.009.002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A16.26.010.001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A16.26.039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A16.26.049.009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A16.26.069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2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A16.26.074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A16.26.093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A16.26.094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A16.26.151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A22.26.014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2,17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органе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зрения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5)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83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A16.26.010.002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A16.26.021.001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A16.26.046.002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A16.26.086.001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A16.26.089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A16.26.093.001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A16.26.093.002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Педиатрия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Системные поражения соединительной ткани, </w:t>
            </w:r>
            <w:r w:rsidRPr="00252C8E">
              <w:rPr>
                <w:rFonts w:ascii="Times New Roman" w:hAnsi="Times New Roman" w:cs="Times New Roman"/>
              </w:rPr>
              <w:lastRenderedPageBreak/>
              <w:t>артропатии, спондилопатии,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83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3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M45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M46.8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M46.9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органов пищеварения,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8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84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13.9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19.1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20.1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37.1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37.2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37.3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D37.9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4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I85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I85.0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I85.9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I86.4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I98.2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K29.9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K38.9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5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K46.9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6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K64, K64.0, K64.1, K64.2, K64.3, K64.4, K64.5, K64.8, K64.9, </w:t>
            </w:r>
            <w:hyperlink r:id="rId287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K67.8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K77.8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7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K87.1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K93.8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8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Q45.9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R19.8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R93.2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R93.3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R93.5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R94.5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S36.91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18.3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18.4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89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89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0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18.9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0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0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0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004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005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28.5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T91.5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Пульмонология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органов дыхания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J18.9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J86.9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T17.9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T91.4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Ревматология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92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2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M09.8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3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M45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M46.8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M46.9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Сердечно-сосудистая 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1,88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Диагностическое обследование сердечно-сосудистой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94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., </w:t>
            </w:r>
            <w:hyperlink r:id="rId294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Q20-Q28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294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A06.10.006.002</w:t>
              </w:r>
            </w:hyperlink>
          </w:p>
        </w:tc>
        <w:tc>
          <w:tcPr>
            <w:tcW w:w="20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Длительность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52C8E">
              <w:rPr>
                <w:rFonts w:ascii="Times New Roman" w:hAnsi="Times New Roman" w:cs="Times New Roman"/>
              </w:rPr>
              <w:t>До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трех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дней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1,84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4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., </w:t>
            </w:r>
            <w:hyperlink r:id="rId294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Q20-Q28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R07.4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4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А06.10.006</w:t>
              </w:r>
            </w:hyperlink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A04.12.013.001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A05.10.012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A06.12.060</w:t>
              </w:r>
            </w:hyperlink>
          </w:p>
        </w:tc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сосудах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A11.12.001.002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A16.12.020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сосудах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A16.12.006.001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A16.12.006.002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A16.12.063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A22.12.003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A22.12.004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4,31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Стоматология детская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5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I86.0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5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96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02.60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6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02.61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6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6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6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6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6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7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03.4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29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S03.5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Терапия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Отравления и другие </w:t>
            </w:r>
            <w:r w:rsidRPr="00252C8E">
              <w:rPr>
                <w:rFonts w:ascii="Times New Roman" w:hAnsi="Times New Roman" w:cs="Times New Roman"/>
              </w:rPr>
              <w:lastRenderedPageBreak/>
              <w:t>воздействия внешних причин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29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T49.9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T69.9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29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T98.3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Торакальная 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0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A11.11.004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A11.11.004.001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A11.11.004.002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A16.09.004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lastRenderedPageBreak/>
              <w:t>29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Травматология и ортопедия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костно-мышечной системе и суставах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00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03.04.001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A11.03.001.001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A11.03.001.002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A11.03.001.003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A11.04.003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A16.02.004.002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A16.03.014.001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A16.03.014.002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A16.03.021.002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A16.03.022.003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0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A16.03.033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A16.03.049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A16.03.082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A16.03.089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A16.04.018.001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A16.04.024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A16.30.017.003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A16.30.019.004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костно-мышечной системе и суставах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0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A16.03.016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A16.03.029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A16.03.034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A16.03.090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A16.04.039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костно-мышечной системе и суставах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01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A16.02.005.003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A16.02.009.001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A16.02.016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A16.04.019.003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A16.04.024.001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A16.04.047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A16.04.050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2,49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Заболевания опорно-двигательного аппарата, травмы, болезни мягких </w:t>
            </w:r>
            <w:r w:rsidRPr="00252C8E">
              <w:rPr>
                <w:rFonts w:ascii="Times New Roman" w:hAnsi="Times New Roman" w:cs="Times New Roman"/>
              </w:rPr>
              <w:lastRenderedPageBreak/>
              <w:t>тканей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01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A26.7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A48.0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D04.9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D19.9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1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D24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D86.3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E55.0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E64.3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L05.9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L72.0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L72.1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L72.2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L72.8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L72.9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L73.2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L89.0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L89.1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L89.2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L89.3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L89.9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L97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L98.4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M19.9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2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M25.9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M35.7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M46.2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3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M68.8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4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M79.9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0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5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94.8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5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94.9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5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5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95.0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5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95.1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5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95.2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5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95.3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5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95.4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5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M96.9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N07.1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6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Q79.9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R26.2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R29.4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R89.9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R93.6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R93.7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7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S19.9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S21.7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S21.8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S21.9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0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S22.10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08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8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S27.91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S29.9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9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S49.9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S59.9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0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S69.9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1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5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S76.1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6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S76.2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7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S76.3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8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S76.4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29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S76.7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0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S77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1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S77.0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2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S77.1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CC38AF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12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S79.9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2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S89.9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S99.9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3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T02.91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T09.9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4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T14.9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T93.0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T94.1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Урология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1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5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40.9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41.0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41.1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41.2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41.3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5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41.4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41.7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D41.9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I86.1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I86.2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N14.4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N29.8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N39.9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6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N49.9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N51.8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N99.4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N99.5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N99.8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N99.9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Q55.9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Q64.9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7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S37.70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S37.71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S37.80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S37.81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S37.9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37.90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37.91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38.2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19.9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T83.9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Пол: Мужской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18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A11.21.002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A11.21.003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A11.21.005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A16.21.009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A16.21.010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A16.21.010.001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A16.21.011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A16.21.012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A16.21.013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16.21.017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16.21.023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16.21.024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16.21.025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16.21.031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16.21.032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16.21.034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16.21.037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1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A11.21.005.001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A16.21.015.001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A16.21.018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A16.21.047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2,58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18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A03.28.001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A03.28.002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A03.28.003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A03.28.004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A11.28.001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A11.28.002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A16.28.010.002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A16.28.035.001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A16.28.052.001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A16.28.072.001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A16.28.077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A16.28.086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A16.28.086.001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A16.28.087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18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A11.28.012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A11.28.013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A16.28.075.001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A16.28.083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18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A16.28.017.001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A16.28.029.003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A16.28.045.002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A16.28.046.001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A16.28.046.002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8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16.28.053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16.28.062.001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16.28.089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16.28.090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16.28.092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16.28.094.001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16.28.099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22.28.001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18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22.28</w:t>
              </w:r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2,95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Болезни, новообразования молочной железы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19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05.0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05.1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05.7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05.9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97.2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60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60.0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N64.9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Q83.9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R92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T85.4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19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A16.01.012.004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A16.01.027.002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A16.01.030.001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A16.30.062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A16.30.064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A16.30.066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A16.30.067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0,75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19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A16.01.003.001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A16.01.003.002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A16.01.003.003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A16.01.003.004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A16.01.003.005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A16.01.003.006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A16.01.004.001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A16.01.012.003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A16.01.029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A16.01.031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A16.30.032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A16.30.032.001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A16.30.032.002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A16.30.032.004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A16.30.032.005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A16.30.033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A16.30.068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A16.30.072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19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A16.30.073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1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A16.01.005.005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A16.01.010.002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4,34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органах кроветворения и иммунной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1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A11.06.002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A11.06.002.001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1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A11.06.002.002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молочной железе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A11.20.010.003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A11.20.010.004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A11.30.014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A16.20.032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2,60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Хирургия (абдоминальная)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A03.16.001.001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A11.16.002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A11.16.003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A16.16.041.003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A16.16.047.001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A16.16.048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2,11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20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A16.14.020.002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A16.16.006.001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A16.16.006.002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A16.16.032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A16.16.032.001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A16.16.032.002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A16.16.037.001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A16.16.038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A16.16.038.001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A16.16.039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A16.16.041.001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A16.16.041.002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A16.16.052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A16.16.057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A16.16.058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A16.16.059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3,55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137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поводу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грыж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52C8E">
              <w:rPr>
                <w:rFonts w:ascii="Times New Roman" w:hAnsi="Times New Roman" w:cs="Times New Roman"/>
              </w:rPr>
              <w:t>взрослые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A16.30.004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взрослые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2,26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по поводу грыж, взрослые (уровень 3)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A16.30.001.002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A16.30.004.012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3,24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желчном пузыре и желчевыводящих путях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A16.14.006.001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A16.14.009.002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A16.14.042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операции на органах брюшной полости (уровень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A03.15.001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A16.30.079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2,06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операции на органах брюшной полости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A03.30.004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A16.30.007.003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A16.30.026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2,17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Хирургия (комбустиология)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Ожоги и отморожения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T29.7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T95.9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1,10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Челюстно-лицевая хирургия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0,89</w:t>
            </w:r>
          </w:p>
        </w:tc>
      </w:tr>
      <w:tr w:rsidR="00252C8E" w:rsidRPr="00CC38AF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21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I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86.0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1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00.2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K09.9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2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K14.9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Q18.9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Q38.8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S02.60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S02.61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S03.5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Возрастная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группа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52C8E">
              <w:rPr>
                <w:rFonts w:ascii="Times New Roman" w:hAnsi="Times New Roman" w:cs="Times New Roman"/>
              </w:rPr>
              <w:t>старше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18 </w:t>
            </w:r>
            <w:r w:rsidRPr="00252C8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0,88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145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52C8E">
              <w:rPr>
                <w:rFonts w:ascii="Times New Roman" w:hAnsi="Times New Roman" w:cs="Times New Roman"/>
              </w:rPr>
              <w:t>Операции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на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органах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полости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52C8E">
              <w:rPr>
                <w:rFonts w:ascii="Times New Roman" w:hAnsi="Times New Roman" w:cs="Times New Roman"/>
              </w:rPr>
              <w:t>рта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52C8E">
              <w:rPr>
                <w:rFonts w:ascii="Times New Roman" w:hAnsi="Times New Roman" w:cs="Times New Roman"/>
              </w:rPr>
              <w:t>уровень</w:t>
            </w:r>
            <w:r w:rsidRPr="003E4E6D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252C8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4E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375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A11.07.001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6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A11.07.004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7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A16.07.001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8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A16.07.004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79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A16.07.010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80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A16.07.011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81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A16.07.012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82" w:history="1"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A16.07.014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A16.07.097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0,92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A16.07.067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A16.22.012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Эндокринология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1,23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Сахарный диабет, взрослые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R81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D15.0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D35.9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E07.9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E16.9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5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6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7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Q89.2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R94.7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старше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Кистозный фиброз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8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2,58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8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E84.9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8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A25.09.001.003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12,27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Прочее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Комплексное лечение с применением препаратов иммуноглобулина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8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D69.3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D83.0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83.1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83.2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83.8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D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83.9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11.3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36.0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36.1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G37.8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28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37.9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28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51.0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28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51.1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28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58.7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28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61.0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28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61.8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28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70.0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28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252C8E" w:rsidRPr="00CC38AF">
                <w:rPr>
                  <w:rFonts w:ascii="Times New Roman" w:hAnsi="Times New Roman" w:cs="Times New Roman"/>
                  <w:color w:val="0000FF"/>
                </w:rPr>
                <w:t>70.2</w:t>
              </w:r>
            </w:hyperlink>
            <w:r w:rsidR="00252C8E" w:rsidRPr="00CC38AF">
              <w:rPr>
                <w:rFonts w:ascii="Times New Roman" w:hAnsi="Times New Roman" w:cs="Times New Roman"/>
              </w:rPr>
              <w:t xml:space="preserve">, </w:t>
            </w:r>
            <w:hyperlink r:id="rId328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M33.0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8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A25.05.001.001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A25.23.001.001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A25.24.001.001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7,86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28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8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Z09.9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2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Z13.9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Z39.2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Z49.2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Z57.9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Z59.9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0,56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3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3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Z76.9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Z83.7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4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Z89.9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Z97.8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5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Z99.9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35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15.0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15.1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15.2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15.3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15.4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15.5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</w:t>
              </w:r>
              <w:r w:rsidR="00252C8E" w:rsidRPr="00CC38AF">
                <w:rPr>
                  <w:rFonts w:ascii="Times New Roman" w:hAnsi="Times New Roman" w:cs="Times New Roman"/>
                  <w:color w:val="0000FF"/>
                  <w:lang w:val="en-US"/>
                </w:rPr>
                <w:t>15.6</w:t>
              </w:r>
            </w:hyperlink>
            <w:r w:rsidR="00252C8E" w:rsidRPr="00CC38AF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A19.9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B24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B90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B90.0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B90.1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B90.2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B90.8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B90.9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6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F09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F16.9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7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F17.9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F19.9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F29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6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F32.3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7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F33.3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F33.4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8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F39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89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0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F41.9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F42.0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F42.1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F42.2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F42.8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F42.9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1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F43.0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F43.1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F43.2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F43.8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F43.9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2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F44.6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F44.7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F44.9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F45.0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F45.1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F45.2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3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F45.3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F45.4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F45.8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F45.9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F48.0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F48.1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F48.8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F48.9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4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F51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39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0,46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39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F59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39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F66.9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F69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F79.9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F89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0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F92.0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F92.8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F92.9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F93.9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F94.9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F95.9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F98.9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F99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K23.0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M49.0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M90.0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N74.1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R44.8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R48.8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1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L40.1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1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A25.01.001.001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A25.01.001.002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9,74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1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M07.0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M07.1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M07.2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M07.3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1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M08.3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M33.0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M45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A25.04.001.001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A25.04.001.002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A25.04.001.005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M32.1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M32.8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A25.04.001.006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L40.5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M06.1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M35.7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M35.9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A25.04.001.007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L50.1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A25.09.001.001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I70.8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A25.12.001.001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K50.0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A25.17.001.001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A25.17.001.002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3E4E6D" w:rsidRDefault="00CC38A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hyperlink r:id="rId3425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K50.1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5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K50.8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54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K50.9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55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56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K51.0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57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K51.1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58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K51.2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59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K51.3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60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K51.4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61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K51.5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62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K51.8</w:t>
              </w:r>
            </w:hyperlink>
            <w:r w:rsidR="00252C8E" w:rsidRPr="003E4E6D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4263" w:history="1">
              <w:r w:rsidR="00252C8E" w:rsidRPr="003E4E6D">
                <w:rPr>
                  <w:rFonts w:ascii="Times New Roman" w:hAnsi="Times New Roman" w:cs="Times New Roman"/>
                  <w:color w:val="0000FF"/>
                  <w:lang w:val="en-US"/>
                </w:rPr>
                <w:t>K51.9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A25.18.001.001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A25.18.001.002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E78.2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J33.1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J33.8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J45.8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K51.9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L20.8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M30.1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pbt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Z25.8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A25.30.035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rPr>
                <w:rFonts w:ascii="Times New Roman" w:hAnsi="Times New Roman" w:cs="Times New Roman"/>
              </w:rPr>
            </w:pP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Отторжение, отмирание трансплантата органов и тканей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9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9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9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9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T86.9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7,40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0,40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4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C8E" w:rsidRPr="00E55680" w:rsidRDefault="00252C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55680">
              <w:rPr>
                <w:rFonts w:ascii="Times New Roman" w:hAnsi="Times New Roman" w:cs="Times New Roman"/>
                <w:b/>
              </w:rPr>
              <w:t>Медицинская реабилитация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29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9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29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0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0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0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0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0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B05.024.003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1,94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0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0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0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0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0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1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B05.050.005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1,82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кардиореабилитация (2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1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1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1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1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1,39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кардиореабилитация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1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1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1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1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B05.057.007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1,67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1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2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B05.037.001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3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0,85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3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B05.001.001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B05.004.001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B05.005.001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B05.008.001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B05.014.002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B05.015.002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4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B05.037.001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B05.040.001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B05.050.004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B05.053.001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5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B05.069.003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1,09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5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B05.031.001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91 дня до 1 года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Медицинская </w:t>
            </w:r>
            <w:r w:rsidRPr="00252C8E">
              <w:rPr>
                <w:rFonts w:ascii="Times New Roman" w:hAnsi="Times New Roman" w:cs="Times New Roman"/>
              </w:rPr>
              <w:lastRenderedPageBreak/>
              <w:t>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6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B05.028.001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6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B05.046.001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 xml:space="preserve">Возрастная группа: </w:t>
            </w:r>
            <w:r w:rsidRPr="00252C8E">
              <w:rPr>
                <w:rFonts w:ascii="Times New Roman" w:hAnsi="Times New Roman" w:cs="Times New Roman"/>
              </w:rPr>
              <w:lastRenderedPageBreak/>
              <w:t>от 0 дней до 18 лет Иной классификационный критерий: rbs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lastRenderedPageBreak/>
              <w:t>1,80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6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B05.023.002.001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6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B05.023.003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2,75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6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B05.057.011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Возрастная группа: от 0 дней до 18 лет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2,35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после онкоортопедических операций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6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6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6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6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6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C40.9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7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C41.9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8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8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1,76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8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83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C50.0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84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C50.1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85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C50.2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86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C50.3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87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C50.4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88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C50.5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89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C50.6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90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C50.8</w:t>
              </w:r>
            </w:hyperlink>
            <w:r w:rsidR="00252C8E" w:rsidRPr="00252C8E">
              <w:rPr>
                <w:rFonts w:ascii="Times New Roman" w:hAnsi="Times New Roman" w:cs="Times New Roman"/>
              </w:rPr>
              <w:t xml:space="preserve">, </w:t>
            </w:r>
            <w:hyperlink r:id="rId34391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C50.9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CC38AF">
            <w:pPr>
              <w:pStyle w:val="ConsPlusNormal"/>
              <w:rPr>
                <w:rFonts w:ascii="Times New Roman" w:hAnsi="Times New Roman" w:cs="Times New Roman"/>
              </w:rPr>
            </w:pPr>
            <w:hyperlink r:id="rId34392" w:history="1">
              <w:r w:rsidR="00252C8E" w:rsidRPr="00252C8E">
                <w:rPr>
                  <w:rFonts w:ascii="Times New Roman" w:hAnsi="Times New Roman" w:cs="Times New Roman"/>
                  <w:color w:val="0000FF"/>
                </w:rPr>
                <w:t>B05.027.001</w:t>
              </w:r>
            </w:hyperlink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1,51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rb2cov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1,00</w:t>
            </w:r>
          </w:p>
        </w:tc>
      </w:tr>
      <w:tr w:rsidR="00252C8E" w:rsidRPr="00252C8E" w:rsidTr="00252C8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8E" w:rsidRPr="00252C8E" w:rsidRDefault="00252C8E">
            <w:pPr>
              <w:pStyle w:val="ConsPlusNormal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Иной классификационный критерий: rb3cov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8E" w:rsidRPr="00252C8E" w:rsidRDefault="00252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C8E">
              <w:rPr>
                <w:rFonts w:ascii="Times New Roman" w:hAnsi="Times New Roman" w:cs="Times New Roman"/>
              </w:rPr>
              <w:t>1,40</w:t>
            </w:r>
          </w:p>
        </w:tc>
      </w:tr>
    </w:tbl>
    <w:p w:rsidR="00252C8E" w:rsidRDefault="00252C8E">
      <w:pPr>
        <w:sectPr w:rsidR="00252C8E" w:rsidSect="00252C8E">
          <w:pgSz w:w="16838" w:h="11905" w:orient="landscape"/>
          <w:pgMar w:top="425" w:right="907" w:bottom="284" w:left="680" w:header="0" w:footer="0" w:gutter="0"/>
          <w:cols w:space="720"/>
        </w:sectPr>
      </w:pPr>
    </w:p>
    <w:p w:rsidR="00252C8E" w:rsidRDefault="00252C8E">
      <w:pPr>
        <w:pStyle w:val="ConsPlusNormal"/>
        <w:jc w:val="both"/>
      </w:pPr>
    </w:p>
    <w:p w:rsidR="00252C8E" w:rsidRDefault="00252C8E">
      <w:pPr>
        <w:pStyle w:val="ConsPlusNormal"/>
        <w:ind w:firstLine="540"/>
        <w:jc w:val="both"/>
      </w:pPr>
      <w:r>
        <w:t>--------------------------------</w:t>
      </w:r>
    </w:p>
    <w:p w:rsidR="00252C8E" w:rsidRPr="00657DDD" w:rsidRDefault="00252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9873"/>
      <w:bookmarkEnd w:id="1"/>
      <w:r w:rsidRPr="00657DDD">
        <w:rPr>
          <w:rFonts w:ascii="Times New Roman" w:hAnsi="Times New Roman" w:cs="Times New Roman"/>
        </w:rPr>
        <w:t>&lt;*&gt; Особенности отнесения случаев лечения к отдельным группам заболеваний и патологических состояний, а также описание иных классификационных критериев определяются Министерством здравоохранения Российской Федерации.</w:t>
      </w:r>
    </w:p>
    <w:p w:rsidR="00252C8E" w:rsidRPr="00657DDD" w:rsidRDefault="00252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&lt;**&gt; Медицинская помощь пациентам старше 18 лет, проходящих лекарственную терапию злокачественных новообразований оплачивается с применением коэффициента дифференциации к доле заработной платы и прочих расходов в составе тарифа: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В стационарных условиях: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лекарственная терапия при злокачественных новообразованиях (кроме лимфоидной и кроветворной тканей):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1 - 50,51%;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2 - 39,68%;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3 - 23,68%;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4 - 16,19%;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5 - 22,8%;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6 - 21,32%;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7 - 17,54%;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8 - 20,55%;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9 - 31,4%;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10 - 7,19%;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11 - 1,89%;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12 - 2,44%;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13 - 0,73%;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ЗНО лимфоидной и кроветворной тканей, лекарственная терапия, взрослые (уровень 1 - 3) - 71,77%.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1 - 34,55%;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2 - 46,64%;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3 - 53,9%;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4 - 13,18%;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5 - 22,12%;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6 - 28,24%;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В условиях дневного стационара: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лекарственная терапия при злокачественных новообразованиях (кроме лимфоидной и кроветворной тканей):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1 - 11,93%;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2 - 5,99%;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3 - 29,39%;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4 - 3,23%;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5 - 4,14%;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6 - 3,97%;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7 - 3,96%;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8 - 3,76%;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9 - 5,39%;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10 - 6,78%;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11 - 0,43%;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12 - 0,32%;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13 - 0,67%;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ЗНО лимфоидной и кроветворной тканей, лекарственная терапия, взрослые (уровень 1 - 4) - 36,19%.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lastRenderedPageBreak/>
        <w:t>уровень 1 - 3,37%;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2 - 9,56%;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3 - 16,32%;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4 - 20,69%;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5 - 0,82%;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6 - 2,73%;</w:t>
      </w:r>
    </w:p>
    <w:p w:rsidR="00252C8E" w:rsidRPr="00657DDD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7 - 5,68%;</w:t>
      </w:r>
    </w:p>
    <w:p w:rsidR="00252C8E" w:rsidRDefault="00252C8E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657DDD">
        <w:rPr>
          <w:rFonts w:ascii="Times New Roman" w:hAnsi="Times New Roman" w:cs="Times New Roman"/>
        </w:rPr>
        <w:t>уровень 8 - 8,41%.</w:t>
      </w:r>
    </w:p>
    <w:p w:rsidR="00CC38AF" w:rsidRPr="00657DDD" w:rsidRDefault="00CC38AF" w:rsidP="00657DDD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___________________».</w:t>
      </w:r>
      <w:bookmarkStart w:id="2" w:name="_GoBack"/>
      <w:bookmarkEnd w:id="2"/>
    </w:p>
    <w:sectPr w:rsidR="00CC38AF" w:rsidRPr="00657DDD" w:rsidSect="00252C8E">
      <w:pgSz w:w="11905" w:h="16838"/>
      <w:pgMar w:top="425" w:right="907" w:bottom="284" w:left="6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8E"/>
    <w:rsid w:val="00052425"/>
    <w:rsid w:val="00252C8E"/>
    <w:rsid w:val="003E4E6D"/>
    <w:rsid w:val="004F3F63"/>
    <w:rsid w:val="00657DDD"/>
    <w:rsid w:val="006F556B"/>
    <w:rsid w:val="0070032B"/>
    <w:rsid w:val="00840D26"/>
    <w:rsid w:val="00A32CAA"/>
    <w:rsid w:val="00CB6BB5"/>
    <w:rsid w:val="00CC38AF"/>
    <w:rsid w:val="00CE0660"/>
    <w:rsid w:val="00CE06F3"/>
    <w:rsid w:val="00DC6BCE"/>
    <w:rsid w:val="00E5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CC25"/>
  <w15:chartTrackingRefBased/>
  <w15:docId w15:val="{71C0CD7F-B3C4-4EE8-A1D3-C95C9E4C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2C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52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52C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52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52C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52C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52C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182" Type="http://schemas.openxmlformats.org/officeDocument/2006/relationships/hyperlink" Target="consultantplus://offline/ref=2A6A3DCBAF9E20610FC59D5D3AEF767F71D53D69321C2C5E386423C31602BA6FB3645E906E923D4BFA7CC9941195DD286FF27B46DCC744A82ENDYDD" TargetMode="External"/><Relationship Id="rId8854" Type="http://schemas.openxmlformats.org/officeDocument/2006/relationships/hyperlink" Target="consultantplus://offline/ref=312975D4AA76B4AE0B406C998A86F82383B84E0211898CC581C62C5576EC74A6A2AE32CF1669295C2736C44EEAB296AD520F85AE9383A5F9DCO6YDD" TargetMode="External"/><Relationship Id="rId18448" Type="http://schemas.openxmlformats.org/officeDocument/2006/relationships/hyperlink" Target="consultantplus://offline/ref=207B7EB20B4F70CF1D3C8E3E39036AFB98803B159ED1CC49D2B2DC8BFA7FFB2AC306BFD74DB67AD96DCEEBA3AB02918FAE14D9CDF61D0086EFP8Y8D" TargetMode="External"/><Relationship Id="rId25664" Type="http://schemas.openxmlformats.org/officeDocument/2006/relationships/hyperlink" Target="consultantplus://offline/ref=207B7EB20B4F70CF1D3C8E3E39036AFB98803B159ED1CC49D2B2DC8BFA7FFB2AC306BFD74DB773DB6DC2EBA3AB02918FAE14D9CDF61D0086EFP8Y8D" TargetMode="External"/><Relationship Id="rId32880" Type="http://schemas.openxmlformats.org/officeDocument/2006/relationships/hyperlink" Target="consultantplus://offline/ref=3CE17F7FEA575445A041B86D9B612F29363CD4C33826B7C62275351C2FC32BE554DC6CC97D691834865E2A17FCA74EE99C85394575F45F9B0AQ2Y7D" TargetMode="External"/><Relationship Id="rId8507" Type="http://schemas.openxmlformats.org/officeDocument/2006/relationships/hyperlink" Target="consultantplus://offline/ref=312975D4AA76B4AE0B4065808DE7AD708DB84C07198686988BCE755974EB7BF9B5A97BC3176B295222359B4BFFA3CEA151139BAC8F9FA7FBODYFD" TargetMode="External"/><Relationship Id="rId11835" Type="http://schemas.openxmlformats.org/officeDocument/2006/relationships/hyperlink" Target="consultantplus://offline/ref=312975D4AA76B4AE0B406C998A86F82383B84E0211898CC581C62C5576EC74A6A2AE32CF166D2E552E3CC44EEAB296AD520F85AE9383A5F9DCO6YDD" TargetMode="External"/><Relationship Id="rId25317" Type="http://schemas.openxmlformats.org/officeDocument/2006/relationships/hyperlink" Target="consultantplus://offline/ref=207B7EB20B4F70CF1D3C8E3E39036AFB98803B159ED1CC49D2B2DC8BFA7FFB2AC306BFD74DB173D86CC4EBA3AB02918FAE14D9CDF61D0086EFP8Y8D" TargetMode="External"/><Relationship Id="rId32533" Type="http://schemas.openxmlformats.org/officeDocument/2006/relationships/hyperlink" Target="consultantplus://offline/ref=3CE17F7FEA575445A041B86D9B612F29363CD4C33826B7C62275351C2FC32BE554DC6CC97D6E143280562A17FCA74EE99C85394575F45F9B0AQ2Y7D" TargetMode="External"/><Relationship Id="rId6058" Type="http://schemas.openxmlformats.org/officeDocument/2006/relationships/hyperlink" Target="consultantplus://offline/ref=2A6A3DCBAF9E20610FC59D5D3AEF767F71D53D69321C2C5E386423C31602BA6FB3645E906E953D44FC7CC9941195DD286FF27B46DCC744A82ENDYDD" TargetMode="External"/><Relationship Id="rId28887" Type="http://schemas.openxmlformats.org/officeDocument/2006/relationships/hyperlink" Target="consultantplus://offline/ref=3CE17F7FEA575445A041B86D9B612F29363CD4C33826B7C62275351C2FC32BE554DC6CC97D6914318E5F2A17FCA74EE99C85394575F45F9B0AQ2Y7D" TargetMode="External"/><Relationship Id="rId30084" Type="http://schemas.openxmlformats.org/officeDocument/2006/relationships/hyperlink" Target="consultantplus://offline/ref=3CE17F7FEA575445A041B1749C007A7A383CD6C63029BD9B287D6C102DC424BA43DB25C57C6A1C37815C7512E9B616E59F99274769E85D99Q0Y9D" TargetMode="External"/><Relationship Id="rId17531" Type="http://schemas.openxmlformats.org/officeDocument/2006/relationships/hyperlink" Target="consultantplus://offline/ref=312975D4AA76B4AE0B406C998A86F82383B84E0211898CC581C62C5576EC74A6A2AE32CF166C2A512539C44EEAB296AD520F85AE9383A5F9DCO6YDD" TargetMode="External"/><Relationship Id="rId21927" Type="http://schemas.openxmlformats.org/officeDocument/2006/relationships/hyperlink" Target="consultantplus://offline/ref=207B7EB20B4F70CF1D3C8E3E39036AFB98803B159ED1CC49D2B2DC8BFA7FFB2AC306BFD74DB675DF6DC2EBA3AB02918FAE14D9CDF61D0086EFP8Y8D" TargetMode="External"/><Relationship Id="rId987" Type="http://schemas.openxmlformats.org/officeDocument/2006/relationships/hyperlink" Target="consultantplus://offline/ref=2A6A3DCBAF9E20610FC594443D8E232C7FD53F6C3A132603326C7ACF1405B530A463179C6E913D49FB739691048485246CEE6544C0DB46AAN2YDD" TargetMode="External"/><Relationship Id="rId2668" Type="http://schemas.openxmlformats.org/officeDocument/2006/relationships/hyperlink" Target="consultantplus://offline/ref=2A6A3DCBAF9E20610FC594443D8E232C7FD53F6C3A132603326C7ACF1405B530A463179C6E933D4CFD739691048485246CEE6544C0DB46AAN2YDD" TargetMode="External"/><Relationship Id="rId15082" Type="http://schemas.openxmlformats.org/officeDocument/2006/relationships/hyperlink" Target="consultantplus://offline/ref=312975D4AA76B4AE0B4065808DE7AD708DB84C07198686988BCE755974EB7BF9B5A97BC3176E285C21359B4BFFA3CEA151139BAC8F9FA7FBODYFD" TargetMode="External"/><Relationship Id="rId24400" Type="http://schemas.openxmlformats.org/officeDocument/2006/relationships/hyperlink" Target="consultantplus://offline/ref=207B7EB20B4F70CF1D3C8E3E39036AFB98803B159ED1CC49D2B2DC8BFA7FFB2AC306BFD74DB172D86BC5EBA3AB02918FAE14D9CDF61D0086EFP8Y8D" TargetMode="External"/><Relationship Id="rId27970" Type="http://schemas.openxmlformats.org/officeDocument/2006/relationships/hyperlink" Target="consultantplus://offline/ref=3CE17F7FEA575445A041B86D9B612F29363CD4C33826B7C62275351C2FC32BE554DC6CC97D691C3687502A17FCA74EE99C85394575F45F9B0AQ2Y7D" TargetMode="External"/><Relationship Id="rId5141" Type="http://schemas.openxmlformats.org/officeDocument/2006/relationships/hyperlink" Target="consultantplus://offline/ref=2A6A3DCBAF9E20610FC594443D8E232C7FD53F6C3A132603326C7ACF1405B530A463179C6E953E4AFF739691048485246CEE6544C0DB46AAN2YDD" TargetMode="External"/><Relationship Id="rId11692" Type="http://schemas.openxmlformats.org/officeDocument/2006/relationships/hyperlink" Target="consultantplus://offline/ref=312975D4AA76B4AE0B406C998A86F82383B84E0211898CC581C62C5576EC74A6A2AE32CF166D2751263AC44EEAB296AD520F85AE9383A5F9DCO6YDD" TargetMode="External"/><Relationship Id="rId27623" Type="http://schemas.openxmlformats.org/officeDocument/2006/relationships/hyperlink" Target="consultantplus://offline/ref=3CE17F7FEA575445A041B86D9B612F29363CD4C33826B7C62275351C2FC32BE554DC6CC97D6914328F5F2A17FCA74EE99C85394575F45F9B0AQ2Y7D" TargetMode="External"/><Relationship Id="rId1751" Type="http://schemas.openxmlformats.org/officeDocument/2006/relationships/hyperlink" Target="consultantplus://offline/ref=2A6A3DCBAF9E20610FC59D5D3AEF767F71D53D69321C2C5E386423C31602BA6FB3645E906E90394FFD7EC9941195DD286FF27B46DCC744A82ENDYDD" TargetMode="External"/><Relationship Id="rId8364" Type="http://schemas.openxmlformats.org/officeDocument/2006/relationships/hyperlink" Target="consultantplus://offline/ref=312975D4AA76B4AE0B4065808DE7AD708DB84C07198686988BCE755974EB7BF9B5A97BC3176B275724359B4BFFA3CEA151139BAC8F9FA7FBODYFD" TargetMode="External"/><Relationship Id="rId11345" Type="http://schemas.openxmlformats.org/officeDocument/2006/relationships/hyperlink" Target="consultantplus://offline/ref=312975D4AA76B4AE0B406C998A86F82383B84E0211898CC581C62C5576EC74A6A2AE32CF166D27562237C44EEAB296AD520F85AE9383A5F9DCO6YDD" TargetMode="External"/><Relationship Id="rId25174" Type="http://schemas.openxmlformats.org/officeDocument/2006/relationships/hyperlink" Target="consultantplus://offline/ref=207B7EB20B4F70CF1D3C8E3E39036AFB98803B159ED1CC49D2B2DC8BFA7FFB2AC306BFD74DB17BD162C0EBA3AB02918FAE14D9CDF61D0086EFP8Y8D" TargetMode="External"/><Relationship Id="rId32390" Type="http://schemas.openxmlformats.org/officeDocument/2006/relationships/hyperlink" Target="consultantplus://offline/ref=3CE17F7FEA575445A041B1749C007A7A383CD6C63029BD9B287D6C102DC424BA43DB25C57D6C1C35835C7512E9B616E59F99274769E85D99Q0Y9D" TargetMode="External"/><Relationship Id="rId1404" Type="http://schemas.openxmlformats.org/officeDocument/2006/relationships/hyperlink" Target="consultantplus://offline/ref=2A6A3DCBAF9E20610FC59D5D3AEF767F71D53D69321C2C5E386423C31602BA6FB3645E906E913A48FB7DC9941195DD286FF27B46DCC744A82ENDYDD" TargetMode="External"/><Relationship Id="rId8017" Type="http://schemas.openxmlformats.org/officeDocument/2006/relationships/hyperlink" Target="consultantplus://offline/ref=312975D4AA76B4AE0B406C998A86F82383B84E0211898CC581C62C5576EC74A6A2AE32CF166A2950263BC44EEAB296AD520F85AE9383A5F9DCO6YDD" TargetMode="External"/><Relationship Id="rId28397" Type="http://schemas.openxmlformats.org/officeDocument/2006/relationships/hyperlink" Target="consultantplus://offline/ref=3CE17F7FEA575445A041B86D9B612F29363CD4C33826B7C62275351C2FC32BE554DC6CC97D69183182552A17FCA74EE99C85394575F45F9B0AQ2Y7D" TargetMode="External"/><Relationship Id="rId32043" Type="http://schemas.openxmlformats.org/officeDocument/2006/relationships/hyperlink" Target="consultantplus://offline/ref=3CE17F7FEA575445A041B1749C007A7A383CD6C63029BD9B287D6C102DC424BA43DB25C57D6F1930855C7512E9B616E59F99274769E85D99Q0Y9D" TargetMode="External"/><Relationship Id="rId4627" Type="http://schemas.openxmlformats.org/officeDocument/2006/relationships/hyperlink" Target="consultantplus://offline/ref=2A6A3DCBAF9E20610FC59D5D3AEF767F71D53D69321C2C5E386423C31602BA6FB3645E906E91314EFF70C9941195DD286FF27B46DCC744A82ENDYDD" TargetMode="External"/><Relationship Id="rId4974" Type="http://schemas.openxmlformats.org/officeDocument/2006/relationships/hyperlink" Target="consultantplus://offline/ref=2A6A3DCBAF9E20610FC59D5D3AEF767F71D53D69321C2C5E386423C31602BA6FB3645E906E95384CFD70C9941195DD286FF27B46DCC744A82ENDYDD" TargetMode="External"/><Relationship Id="rId14568" Type="http://schemas.openxmlformats.org/officeDocument/2006/relationships/hyperlink" Target="consultantplus://offline/ref=312975D4AA76B4AE0B406C998A86F82383B84E0211898CC581C62C5576EC74A6A2AE32CF16682D50253EC44EEAB296AD520F85AE9383A5F9DCO6YDD" TargetMode="External"/><Relationship Id="rId17041" Type="http://schemas.openxmlformats.org/officeDocument/2006/relationships/hyperlink" Target="consultantplus://offline/ref=312975D4AA76B4AE0B406C998A86F82383B84E0211898CC581C62C5576EC74A6A2AE32CF16692B562036C44EEAB296AD520F85AE9383A5F9DCO6YDD" TargetMode="External"/><Relationship Id="rId21784" Type="http://schemas.openxmlformats.org/officeDocument/2006/relationships/hyperlink" Target="consultantplus://offline/ref=207B7EB20B4F70CF1D3C8E3E39036AFB98803B159ED1CC49D2B2DC8BFA7FFB2AC306BFD74DB675DD6DC5EBA3AB02918FAE14D9CDF61D0086EFP8Y8D" TargetMode="External"/><Relationship Id="rId497" Type="http://schemas.openxmlformats.org/officeDocument/2006/relationships/hyperlink" Target="consultantplus://offline/ref=2A6A3DCBAF9E20610FC59D5D3AEF767F71D53D69321C2C5E386423C31602BA6FB3645E906E953F44FA7DC9941195DD286FF27B46DCC744A82ENDYDD" TargetMode="External"/><Relationship Id="rId2178" Type="http://schemas.openxmlformats.org/officeDocument/2006/relationships/hyperlink" Target="consultantplus://offline/ref=2A6A3DCBAF9E20610FC59D5D3AEF767F71D53D69321C2C5E386423C31602BA6FB3645E906E923F48FF71C9941195DD286FF27B46DCC744A82ENDYDD" TargetMode="External"/><Relationship Id="rId7100" Type="http://schemas.openxmlformats.org/officeDocument/2006/relationships/hyperlink" Target="consultantplus://offline/ref=2A6A3DCBAF9E20610FC59D5D3AEF767F71D53D69321C2C5E386423C31602BA6FB3645E906E903B4DFE71C9941195DD286FF27B46DCC744A82ENDYDD" TargetMode="External"/><Relationship Id="rId21437" Type="http://schemas.openxmlformats.org/officeDocument/2006/relationships/hyperlink" Target="consultantplus://offline/ref=207B7EB20B4F70CF1D3C8E3E39036AFB98803B159ED1CC49D2B2DC8BFA7FFB2AC306BFD74DB675D868C0EBA3AB02918FAE14D9CDF61D0086EFP8Y8D" TargetMode="External"/><Relationship Id="rId13651" Type="http://schemas.openxmlformats.org/officeDocument/2006/relationships/hyperlink" Target="consultantplus://offline/ref=312975D4AA76B4AE0B406C998A86F82383B84E0211898CC581C62C5576EC74A6A2AE32CF166C2F51263CC44EEAB296AD520F85AE9383A5F9DCO6YDD" TargetMode="External"/><Relationship Id="rId27480" Type="http://schemas.openxmlformats.org/officeDocument/2006/relationships/hyperlink" Target="consultantplus://offline/ref=3CE17F7FEA575445A041B86D9B612F29363CD4C33826B7C62275351C2FC32BE554DC6CC97D6D1A3A81512A17FCA74EE99C85394575F45F9B0AQ2Y7D" TargetMode="External"/><Relationship Id="rId31876" Type="http://schemas.openxmlformats.org/officeDocument/2006/relationships/hyperlink" Target="consultantplus://offline/ref=3CE17F7FEA575445A041B1749C007A7A383CD6C63029BD9B287D6C102DC424BA43DB25C57D6F1F338F5C7512E9B616E59F99274769E85D99Q0Y9D" TargetMode="External"/><Relationship Id="rId3710" Type="http://schemas.openxmlformats.org/officeDocument/2006/relationships/hyperlink" Target="consultantplus://offline/ref=2A6A3DCBAF9E20610FC59D5D3AEF767F71D53D69321C2C5E386423C31602BA6FB3645E906E91384CFF70C9941195DD286FF27B46DCC744A82ENDYDD" TargetMode="External"/><Relationship Id="rId13304" Type="http://schemas.openxmlformats.org/officeDocument/2006/relationships/hyperlink" Target="consultantplus://offline/ref=312975D4AA76B4AE0B406C998A86F82383B84E0211898CC581C62C5576EC74A6A2AE32CF166C2F512036C44EEAB296AD520F85AE9383A5F9DCO6YDD" TargetMode="External"/><Relationship Id="rId16874" Type="http://schemas.openxmlformats.org/officeDocument/2006/relationships/hyperlink" Target="consultantplus://offline/ref=312975D4AA76B4AE0B406C998A86F82383B84E0211898CC581C62C5576EC74A6A2AE32CF166A28572F39C44EEAB296AD520F85AE9383A5F9DCO6YDD" TargetMode="External"/><Relationship Id="rId20520" Type="http://schemas.openxmlformats.org/officeDocument/2006/relationships/hyperlink" Target="consultantplus://offline/ref=207B7EB20B4F70CF1D3C8E3E39036AFB98803B159ED1CC49D2B2DC8BFA7FFB2AC306BFD74DB170DD63C0EBA3AB02918FAE14D9CDF61D0086EFP8Y8D" TargetMode="External"/><Relationship Id="rId27133" Type="http://schemas.openxmlformats.org/officeDocument/2006/relationships/hyperlink" Target="consultantplus://offline/ref=3CE17F7FEA575445A041B1749C007A7A383CD6C63029BD9B287D6C102DC424BA43DB25C57C6F1B3A825C7512E9B616E59F99274769E85D99Q0Y9D" TargetMode="External"/><Relationship Id="rId31529" Type="http://schemas.openxmlformats.org/officeDocument/2006/relationships/hyperlink" Target="consultantplus://offline/ref=3CE17F7FEA575445A041B86D9B612F29363CD4C33826B7C62275351C2FC32BE554DC6CC97D6F1C36875F2A17FCA74EE99C85394575F45F9B0AQ2Y7D" TargetMode="External"/><Relationship Id="rId1261" Type="http://schemas.openxmlformats.org/officeDocument/2006/relationships/hyperlink" Target="consultantplus://offline/ref=2A6A3DCBAF9E20610FC59D5D3AEF767F71D53D69321C2C5E386423C31602BA6FB3645E906E953A4EF971C9941195DD286FF27B46DCC744A82ENDYDD" TargetMode="External"/><Relationship Id="rId6933" Type="http://schemas.openxmlformats.org/officeDocument/2006/relationships/hyperlink" Target="consultantplus://offline/ref=2A6A3DCBAF9E20610FC59D5D3AEF767F71D53D69321C2C5E386423C31602BA6FB3645E906E953E49FA78C9941195DD286FF27B46DCC744A82ENDYDD" TargetMode="External"/><Relationship Id="rId16527" Type="http://schemas.openxmlformats.org/officeDocument/2006/relationships/hyperlink" Target="consultantplus://offline/ref=312975D4AA76B4AE0B406C998A86F82383B84E0211898CC581C62C5576EC74A6A2AE32CF166D2D532236C44EEAB296AD520F85AE9383A5F9DCO6YDD" TargetMode="External"/><Relationship Id="rId23743" Type="http://schemas.openxmlformats.org/officeDocument/2006/relationships/hyperlink" Target="consultantplus://offline/ref=207B7EB20B4F70CF1D3C8E3E39036AFB98803B159ED1CC49D2B2DC8BFA7FFB2AC306BFD74DB57BD96FC7EBA3AB02918FAE14D9CDF61D0086EFP8Y8D" TargetMode="External"/><Relationship Id="rId34002" Type="http://schemas.openxmlformats.org/officeDocument/2006/relationships/hyperlink" Target="consultantplus://offline/ref=3CE17F7FEA575445A041B86D9B612F29363CD4C33826B7C62275351C2FC32BE554DC6CC97D6D193384572A17FCA74EE99C85394575F45F9B0AQ2Y7D" TargetMode="External"/><Relationship Id="rId4484" Type="http://schemas.openxmlformats.org/officeDocument/2006/relationships/hyperlink" Target="consultantplus://offline/ref=2A6A3DCBAF9E20610FC59D5D3AEF767F71D53D69321C2C5E386423C31602BA6FB3645E906E923C44F471C9941195DD286FF27B46DCC744A82ENDYDD" TargetMode="External"/><Relationship Id="rId14078" Type="http://schemas.openxmlformats.org/officeDocument/2006/relationships/hyperlink" Target="consultantplus://offline/ref=312975D4AA76B4AE0B4065808DE7AD708DB84C07198686988BCE755974EB7BF9B5A97BC3176E2D5527359B4BFFA3CEA151139BAC8F9FA7FBODYFD" TargetMode="External"/><Relationship Id="rId19000" Type="http://schemas.openxmlformats.org/officeDocument/2006/relationships/hyperlink" Target="consultantplus://offline/ref=207B7EB20B4F70CF1D3C8E3E39036AFB98803B159ED1CC49D2B2DC8BFA7FFB2AC306BFD74DB177DB6DCFEBA3AB02918FAE14D9CDF61D0086EFP8Y8D" TargetMode="External"/><Relationship Id="rId21294" Type="http://schemas.openxmlformats.org/officeDocument/2006/relationships/hyperlink" Target="consultantplus://offline/ref=207B7EB20B4F70CF1D3C8E3E39036AFB98803B159ED1CC49D2B2DC8BFA7FFB2AC306BFD74DB476D96BC3EBA3AB02918FAE14D9CDF61D0086EFP8Y8D" TargetMode="External"/><Relationship Id="rId30612" Type="http://schemas.openxmlformats.org/officeDocument/2006/relationships/hyperlink" Target="consultantplus://offline/ref=3CE17F7FEA575445A041B86D9B612F29363CD4C33826B7C62275351C2FC32BE554DC6CC97D6914378F5F2A17FCA74EE99C85394575F45F9B0AQ2Y7D" TargetMode="External"/><Relationship Id="rId4137" Type="http://schemas.openxmlformats.org/officeDocument/2006/relationships/hyperlink" Target="consultantplus://offline/ref=2A6A3DCBAF9E20610FC59D5D3AEF767F71D53D69321C2C5E386423C31602BA6FB3645E906E923C4FFC79C9941195DD286FF27B46DCC744A82ENDYDD" TargetMode="External"/><Relationship Id="rId26966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9809" Type="http://schemas.openxmlformats.org/officeDocument/2006/relationships/hyperlink" Target="consultantplus://offline/ref=312975D4AA76B4AE0B406C998A86F82383B84E0211898CC581C62C5576EC74A6A2AE32CF166D2755213FC44EEAB296AD520F85AE9383A5F9DCO6YDD" TargetMode="External"/><Relationship Id="rId10688" Type="http://schemas.openxmlformats.org/officeDocument/2006/relationships/hyperlink" Target="consultantplus://offline/ref=312975D4AA76B4AE0B406C998A86F82383B84E0211898CC581C62C5576EC74A6A2AE32CF166D27572736C44EEAB296AD520F85AE9383A5F9DCO6YDD" TargetMode="External"/><Relationship Id="rId15610" Type="http://schemas.openxmlformats.org/officeDocument/2006/relationships/hyperlink" Target="consultantplus://offline/ref=312975D4AA76B4AE0B406C998A86F82383B84E0211898CC581C62C5576EC74A6A2AE32CF1668285C2539C44EEAB296AD520F85AE9383A5F9DCO6YDD" TargetMode="External"/><Relationship Id="rId26619" Type="http://schemas.openxmlformats.org/officeDocument/2006/relationships/hyperlink" Target="consultantplus://offline/ref=3CE17F7FEA575445A041B86D9B612F29363CD4C33826B7C62275351C2FC32BE554DC6CC97D6E1A3780552A17FCA74EE99C85394575F45F9B0AQ2Y7D" TargetMode="External"/><Relationship Id="rId31386" Type="http://schemas.openxmlformats.org/officeDocument/2006/relationships/hyperlink" Target="consultantplus://offline/ref=3CE17F7FEA575445A041B86D9B612F29363CD4C33826B7C62275351C2FC32BE554DC6CC97D6C143486552A17FCA74EE99C85394575F45F9B0AQ2Y7D" TargetMode="External"/><Relationship Id="rId33835" Type="http://schemas.openxmlformats.org/officeDocument/2006/relationships/hyperlink" Target="consultantplus://offline/ref=3CE17F7FEA575445A041B86D9B612F29363CD4C33826B7C62275351C2FC32BE554DC6CC97D6E14358E512A17FCA74EE99C85394575F45F9B0AQ2Y7D" TargetMode="External"/><Relationship Id="rId13161" Type="http://schemas.openxmlformats.org/officeDocument/2006/relationships/hyperlink" Target="consultantplus://offline/ref=312975D4AA76B4AE0B406C998A86F82383B84E0211898CC581C62C5576EC74A6A2AE32CF166D2753263EC44EEAB296AD520F85AE9383A5F9DCO6YDD" TargetMode="External"/><Relationship Id="rId18833" Type="http://schemas.openxmlformats.org/officeDocument/2006/relationships/hyperlink" Target="consultantplus://offline/ref=207B7EB20B4F70CF1D3C8E3E39036AFB98803B159ED1CC49D2B2DC8BFA7FFB2AC306BFD74DB675DC6ECEEBA3AB02918FAE14D9CDF61D0086EFP8Y8D" TargetMode="External"/><Relationship Id="rId31039" Type="http://schemas.openxmlformats.org/officeDocument/2006/relationships/hyperlink" Target="consultantplus://offline/ref=3CE17F7FEA575445A041B86D9B612F29363CD4C33826B7C62275351C2FC32BE554DC6CC97D681C3585542A17FCA74EE99C85394575F45F9B0AQ2Y7D" TargetMode="External"/><Relationship Id="rId3220" Type="http://schemas.openxmlformats.org/officeDocument/2006/relationships/hyperlink" Target="consultantplus://offline/ref=2A6A3DCBAF9E20610FC59D5D3AEF767F71D53D69321C2C5E386423C31602BA6FB3645E906E923C48FA78C9941195DD286FF27B46DCC744A82ENDYDD" TargetMode="External"/><Relationship Id="rId6790" Type="http://schemas.openxmlformats.org/officeDocument/2006/relationships/hyperlink" Target="consultantplus://offline/ref=2A6A3DCBAF9E20610FC59D5D3AEF767F71D53D69321C2C5E386423C31602BA6FB3645E906E953E44F870C9941195DD286FF27B46DCC744A82ENDYDD" TargetMode="External"/><Relationship Id="rId16384" Type="http://schemas.openxmlformats.org/officeDocument/2006/relationships/hyperlink" Target="consultantplus://offline/ref=312975D4AA76B4AE0B406C998A86F82383B84E0211898CC581C62C5576EC74A6A2AE32CF166C2E5C253FC44EEAB296AD520F85AE9383A5F9DCO6YDD" TargetMode="External"/><Relationship Id="rId20030" Type="http://schemas.openxmlformats.org/officeDocument/2006/relationships/hyperlink" Target="consultantplus://offline/ref=207B7EB20B4F70CF1D3C8E3E39036AFB98803B159ED1CC49D2B2DC8BFA7FFB2AC306BFD74DB170DA68C1EBA3AB02918FAE14D9CDF61D0086EFP8Y8D" TargetMode="External"/><Relationship Id="rId25702" Type="http://schemas.openxmlformats.org/officeDocument/2006/relationships/hyperlink" Target="consultantplus://offline/ref=207B7EB20B4F70CF1D3C8E3E39036AFB98803B159ED1CC49D2B2DC8BFA7FFB2AC306BFD74DB477D96FC0EBA3AB02918FAE14D9CDF61D0086EFP8Y8D" TargetMode="External"/><Relationship Id="rId7" Type="http://schemas.openxmlformats.org/officeDocument/2006/relationships/hyperlink" Target="consultantplus://offline/ref=2A6A3DCBAF9E20610FC59D5D3AEF767F71D53D69321C2C5E386423C31602BA6FB3645E906E943C48F47EC9941195DD286FF27B46DCC744A82ENDYDD" TargetMode="External"/><Relationship Id="rId6443" Type="http://schemas.openxmlformats.org/officeDocument/2006/relationships/hyperlink" Target="consultantplus://offline/ref=2A6A3DCBAF9E20610FC594443D8E232C7FD53F6C3A132603326C7ACF1405B530A463179C6E903B45FB739691048485246CEE6544C0DB46AAN2YDD" TargetMode="External"/><Relationship Id="rId16037" Type="http://schemas.openxmlformats.org/officeDocument/2006/relationships/hyperlink" Target="consultantplus://offline/ref=312975D4AA76B4AE0B4065808DE7AD708DB84C07198686988BCE755974EB7BF9B5A97BC316692F5525359B4BFFA3CEA151139BAC8F9FA7FBODYFD" TargetMode="External"/><Relationship Id="rId23253" Type="http://schemas.openxmlformats.org/officeDocument/2006/relationships/hyperlink" Target="consultantplus://offline/ref=207B7EB20B4F70CF1D3C8E3E39036AFB98803B159ED1CC49D2B2DC8BFA7FFB2AC306BFD74DB676DA6CC3EBA3AB02918FAE14D9CDF61D0086EFP8Y8D" TargetMode="External"/><Relationship Id="rId28925" Type="http://schemas.openxmlformats.org/officeDocument/2006/relationships/hyperlink" Target="consultantplus://offline/ref=3CE17F7FEA575445A041B86D9B612F29363CD4C33826B7C62275351C2FC32BE554DC6CC97D69153382552A17FCA74EE99C85394575F45F9B0AQ2Y7D" TargetMode="External"/><Relationship Id="rId9666" Type="http://schemas.openxmlformats.org/officeDocument/2006/relationships/hyperlink" Target="consultantplus://offline/ref=312975D4AA76B4AE0B406C998A86F82383B84E0211898CC581C62C5576EC74A6A2AE32CF166D2F512E3CC44EEAB296AD520F85AE9383A5F9DCO6YDD" TargetMode="External"/><Relationship Id="rId12994" Type="http://schemas.openxmlformats.org/officeDocument/2006/relationships/hyperlink" Target="consultantplus://offline/ref=312975D4AA76B4AE0B4065808DE7AD708DB84C07198686988BCE755974EB7BF9B5A97BC315692C5524359B4BFFA3CEA151139BAC8F9FA7FBODYFD" TargetMode="External"/><Relationship Id="rId26476" Type="http://schemas.openxmlformats.org/officeDocument/2006/relationships/hyperlink" Target="consultantplus://offline/ref=207B7EB20B4F70CF1D3C8E3E39036AFB98803B159ED1CC49D2B2DC8BFA7FFB2AC306BFD74DB675DA69C0EBA3AB02918FAE14D9CDF61D0086EFP8Y8D" TargetMode="External"/><Relationship Id="rId30122" Type="http://schemas.openxmlformats.org/officeDocument/2006/relationships/hyperlink" Target="consultantplus://offline/ref=3CE17F7FEA575445A041B1749C007A7A383CD6C63029BD9B287D6C102DC424BA43DB25C57C6A1C31815C7512E9B616E59F99274769E85D99Q0Y9D" TargetMode="External"/><Relationship Id="rId33692" Type="http://schemas.openxmlformats.org/officeDocument/2006/relationships/hyperlink" Target="consultantplus://offline/ref=3CE17F7FEA575445A041B86D9B612F29363CD4C33826B7C62275351C2FC32BE554DC6CC97D6D1837875E2A17FCA74EE99C85394575F45F9B0AQ2Y7D" TargetMode="External"/><Relationship Id="rId2706" Type="http://schemas.openxmlformats.org/officeDocument/2006/relationships/hyperlink" Target="consultantplus://offline/ref=2A6A3DCBAF9E20610FC594443D8E232C7FD53F6C3A132603326C7ACF1405B530A463179C6F983049FF739691048485246CEE6544C0DB46AAN2YDD" TargetMode="External"/><Relationship Id="rId9319" Type="http://schemas.openxmlformats.org/officeDocument/2006/relationships/hyperlink" Target="consultantplus://offline/ref=312975D4AA76B4AE0B4065808DE7AD708DB84C07198686988BCE755974EB7BF9B5A97BC31668285225359B4BFFA3CEA151139BAC8F9FA7FBODYFD" TargetMode="External"/><Relationship Id="rId10198" Type="http://schemas.openxmlformats.org/officeDocument/2006/relationships/hyperlink" Target="consultantplus://offline/ref=312975D4AA76B4AE0B406C998A86F82383B84E0211898CC581C62C5576EC74A6A2AE32CF166D2D572F39C44EEAB296AD520F85AE9383A5F9DCO6YDD" TargetMode="External"/><Relationship Id="rId12647" Type="http://schemas.openxmlformats.org/officeDocument/2006/relationships/hyperlink" Target="consultantplus://offline/ref=312975D4AA76B4AE0B406C998A86F82383B84E0211898CC581C62C5576EC74A6A2AE32CF166C2D54253FC44EEAB296AD520F85AE9383A5F9DCO6YDD" TargetMode="External"/><Relationship Id="rId15120" Type="http://schemas.openxmlformats.org/officeDocument/2006/relationships/hyperlink" Target="consultantplus://offline/ref=312975D4AA76B4AE0B4065808DE7AD708DB84C07198686988BCE755974EB7BF9B5A97BC316682F572F359B4BFFA3CEA151139BAC8F9FA7FBODYFD" TargetMode="External"/><Relationship Id="rId26129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29699" Type="http://schemas.openxmlformats.org/officeDocument/2006/relationships/hyperlink" Target="consultantplus://offline/ref=3CE17F7FEA575445A041B86D9B612F29363CD4C33826B7C62275351C2FC32BE554DC6CC97D681C328E522A17FCA74EE99C85394575F45F9B0AQ2Y7D" TargetMode="External"/><Relationship Id="rId33345" Type="http://schemas.openxmlformats.org/officeDocument/2006/relationships/hyperlink" Target="consultantplus://offline/ref=3CE17F7FEA575445A041B86D9B612F29363CD4C33826B7C62275351C2FC32BE554DC6CC97D68193B85532A17FCA74EE99C85394575F45F9B0AQ2Y7D" TargetMode="External"/><Relationship Id="rId18690" Type="http://schemas.openxmlformats.org/officeDocument/2006/relationships/hyperlink" Target="consultantplus://offline/ref=207B7EB20B4F70CF1D3C8E3E39036AFB98803B159ED1CC49D2B2DC8BFA7FFB2AC306BFD74DB172DB63C5EBA3AB02918FAE14D9CDF61D0086EFP8Y8D" TargetMode="External"/><Relationship Id="rId5929" Type="http://schemas.openxmlformats.org/officeDocument/2006/relationships/hyperlink" Target="consultantplus://offline/ref=2A6A3DCBAF9E20610FC59D5D3AEF767F71D53D69321C2C5E386423C31602BA6FB3645E906E92304BFA7EC9941195DD286FF27B46DCC744A82ENDYDD" TargetMode="External"/><Relationship Id="rId11730" Type="http://schemas.openxmlformats.org/officeDocument/2006/relationships/hyperlink" Target="consultantplus://offline/ref=312975D4AA76B4AE0B406C998A86F82383B84E0211898CC581C62C5576EC74A6A2AE32CF166D2652213BC44EEAB296AD520F85AE9383A5F9DCO6YDD" TargetMode="External"/><Relationship Id="rId18343" Type="http://schemas.openxmlformats.org/officeDocument/2006/relationships/hyperlink" Target="consultantplus://offline/ref=207B7EB20B4F70CF1D3C8E3E39036AFB98803B159ED1CC49D2B2DC8BFA7FFB2AC306BFD74DB67BD16ACFEBA3AB02918FAE14D9CDF61D0086EFP8Y8D" TargetMode="External"/><Relationship Id="rId22739" Type="http://schemas.openxmlformats.org/officeDocument/2006/relationships/hyperlink" Target="consultantplus://offline/ref=207B7EB20B4F70CF1D3C8E3E39036AFB98803B159ED1CC49D2B2DC8BFA7FFB2AC306BFD74DB676DC68C3EBA3AB02918FAE14D9CDF61D0086EFP8Y8D" TargetMode="External"/><Relationship Id="rId8402" Type="http://schemas.openxmlformats.org/officeDocument/2006/relationships/hyperlink" Target="consultantplus://offline/ref=312975D4AA76B4AE0B4065808DE7AD708DB84C07198686988BCE755974EB7BF9B5A97BC3176B285322359B4BFFA3CEA151139BAC8F9FA7FBODYFD" TargetMode="External"/><Relationship Id="rId14953" Type="http://schemas.openxmlformats.org/officeDocument/2006/relationships/hyperlink" Target="consultantplus://offline/ref=312975D4AA76B4AE0B4065808DE7AD708DB84C07198686988BCE755974EB7BF9B5A97BC3166B2D5327359B4BFFA3CEA151139BAC8F9FA7FBODYFD" TargetMode="External"/><Relationship Id="rId25212" Type="http://schemas.openxmlformats.org/officeDocument/2006/relationships/hyperlink" Target="consultantplus://offline/ref=207B7EB20B4F70CF1D3C8E3E39036AFB98803B159ED1CC49D2B2DC8BFA7FFB2AC306BFD74DB17ADA62CEEBA3AB02918FAE14D9CDF61D0086EFP8Y8D" TargetMode="External"/><Relationship Id="rId28782" Type="http://schemas.openxmlformats.org/officeDocument/2006/relationships/hyperlink" Target="consultantplus://offline/ref=3CE17F7FEA575445A041B86D9B612F29363CD4C33826B7C62275351C2FC32BE554DC6CC97D691F308F572A17FCA74EE99C85394575F45F9B0AQ2Y7D" TargetMode="External"/><Relationship Id="rId14606" Type="http://schemas.openxmlformats.org/officeDocument/2006/relationships/hyperlink" Target="consultantplus://offline/ref=312975D4AA76B4AE0B406C998A86F82383B84E0211898CC581C62C5576EC74A6A2AE32CF166D27512F3BC44EEAB296AD520F85AE9383A5F9DCO6YDD" TargetMode="External"/><Relationship Id="rId21822" Type="http://schemas.openxmlformats.org/officeDocument/2006/relationships/hyperlink" Target="consultantplus://offline/ref=207B7EB20B4F70CF1D3C8E3E39036AFB98803B159ED1CC49D2B2DC8BFA7FFB2AC306BFD74DB675DE69CEEBA3AB02918FAE14D9CDF61D0086EFP8Y8D" TargetMode="External"/><Relationship Id="rId28435" Type="http://schemas.openxmlformats.org/officeDocument/2006/relationships/hyperlink" Target="consultantplus://offline/ref=3CE17F7FEA575445A041B86D9B612F29363CD4C33826B7C62275351C2FC32BE554DC6CC97D691834875E2A17FCA74EE99C85394575F45F9B0AQ2Y7D" TargetMode="External"/><Relationship Id="rId882" Type="http://schemas.openxmlformats.org/officeDocument/2006/relationships/hyperlink" Target="consultantplus://offline/ref=2A6A3DCBAF9E20610FC59D5D3AEF767F71D53D69321C2C5E386423C31602BA6FB3645E906E953148F478C9941195DD286FF27B46DCC744A82ENDYDD" TargetMode="External"/><Relationship Id="rId2563" Type="http://schemas.openxmlformats.org/officeDocument/2006/relationships/hyperlink" Target="consultantplus://offline/ref=2A6A3DCBAF9E20610FC594443D8E232C7FD53F6C3A132603326C7ACF1405B530A463179C6E933A4FFB739691048485246CEE6544C0DB46AAN2YDD" TargetMode="External"/><Relationship Id="rId9176" Type="http://schemas.openxmlformats.org/officeDocument/2006/relationships/hyperlink" Target="consultantplus://offline/ref=312975D4AA76B4AE0B4065808DE7AD708DB84C07198686988BCE755974EB7BF9B5A97BC317612D5323359B4BFFA3CEA151139BAC8F9FA7FBODYFD" TargetMode="External"/><Relationship Id="rId12157" Type="http://schemas.openxmlformats.org/officeDocument/2006/relationships/hyperlink" Target="consultantplus://offline/ref=312975D4AA76B4AE0B4065808DE7AD708DB84C07198686988BCE755974EB7BF9B5A97BC3166B265225359B4BFFA3CEA151139BAC8F9FA7FBODYFD" TargetMode="External"/><Relationship Id="rId535" Type="http://schemas.openxmlformats.org/officeDocument/2006/relationships/hyperlink" Target="consultantplus://offline/ref=2A6A3DCBAF9E20610FC59D5D3AEF767F71D53D69321C2C5E386423C31602BA6FB3645E906E953F45F87CC9941195DD286FF27B46DCC744A82ENDYDD" TargetMode="External"/><Relationship Id="rId2216" Type="http://schemas.openxmlformats.org/officeDocument/2006/relationships/hyperlink" Target="consultantplus://offline/ref=2A6A3DCBAF9E20610FC59D5D3AEF767F71D53D69321C2C5E386423C31602BA6FB3645E906E923F48F479C9941195DD286FF27B46DCC744A82ENDYDD" TargetMode="External"/><Relationship Id="rId5786" Type="http://schemas.openxmlformats.org/officeDocument/2006/relationships/hyperlink" Target="consultantplus://offline/ref=2A6A3DCBAF9E20610FC59D5D3AEF767F71D53D69321C2C5E386423C31602BA6FB3645E906E95394DFE71C9941195DD286FF27B46DCC744A82ENDYDD" TargetMode="External"/><Relationship Id="rId17829" Type="http://schemas.openxmlformats.org/officeDocument/2006/relationships/hyperlink" Target="consultantplus://offline/ref=312975D4AA76B4AE0B406C998A86F82383B84E0211898CC581C62C5576EC74A6A2AE32CF166C2955243AC44EEAB296AD520F85AE9383A5F9DCO6YDD" TargetMode="External"/><Relationship Id="rId22596" Type="http://schemas.openxmlformats.org/officeDocument/2006/relationships/hyperlink" Target="consultantplus://offline/ref=207B7EB20B4F70CF1D3C8E3E39036AFB98803B159ED1CC49D2B2DC8BFA7FFB2AC306BFD74DB676D96BC4EBA3AB02918FAE14D9CDF61D0086EFP8Y8D" TargetMode="External"/><Relationship Id="rId5439" Type="http://schemas.openxmlformats.org/officeDocument/2006/relationships/hyperlink" Target="consultantplus://offline/ref=2A6A3DCBAF9E20610FC59D5D3AEF767F71D53D69321C2C5E386423C31602BA6FB3645E906E94394EF87AC9941195DD286FF27B46DCC744A82ENDYDD" TargetMode="External"/><Relationship Id="rId22249" Type="http://schemas.openxmlformats.org/officeDocument/2006/relationships/hyperlink" Target="consultantplus://offline/ref=207B7EB20B4F70CF1D3C8E3E39036AFB98803B159ED1CC49D2B2DC8BFA7FFB2AC306BFD74DB67BDB6FC1EBA3AB02918FAE14D9CDF61D0086EFP8Y8D" TargetMode="External"/><Relationship Id="rId31914" Type="http://schemas.openxmlformats.org/officeDocument/2006/relationships/hyperlink" Target="consultantplus://offline/ref=3CE17F7FEA575445A041B86D9B612F29363CD4C33826B7C62275351C2FC32BE554DC6CC97D6C1E378F532A17FCA74EE99C85394575F45F9B0AQ2Y7D" TargetMode="External"/><Relationship Id="rId11240" Type="http://schemas.openxmlformats.org/officeDocument/2006/relationships/hyperlink" Target="consultantplus://offline/ref=312975D4AA76B4AE0B406C998A86F82383B84E0211898CC581C62C5576EC74A6A2AE32CF166D2D502138C44EEAB296AD520F85AE9383A5F9DCO6YDD" TargetMode="External"/><Relationship Id="rId16912" Type="http://schemas.openxmlformats.org/officeDocument/2006/relationships/hyperlink" Target="consultantplus://offline/ref=312975D4AA76B4AE0B406C998A86F82383B84E0211898CC581C62C5576EC74A6A2AE32CF166A27572E3CC44EEAB296AD520F85AE9383A5F9DCO6YDD" TargetMode="External"/><Relationship Id="rId14463" Type="http://schemas.openxmlformats.org/officeDocument/2006/relationships/hyperlink" Target="consultantplus://offline/ref=312975D4AA76B4AE0B406C998A86F82383B84E0211898CC581C62C5576EC74A6A2AE32CF166A2857223FC44EEAB296AD520F85AE9383A5F9DCO6YDD" TargetMode="External"/><Relationship Id="rId28292" Type="http://schemas.openxmlformats.org/officeDocument/2006/relationships/hyperlink" Target="consultantplus://offline/ref=3CE17F7FEA575445A041B1749C007A7A383CD6C63029BD9B287D6C102DC424BA43DB25C57D6C1B31855C7512E9B616E59F99274769E85D99Q0Y9D" TargetMode="External"/><Relationship Id="rId32688" Type="http://schemas.openxmlformats.org/officeDocument/2006/relationships/hyperlink" Target="consultantplus://offline/ref=3CE17F7FEA575445A041B86D9B612F29363CD4C33826B7C62275351C2FC32BE554DC6CC97D6E14318F532A17FCA74EE99C85394575F45F9B0AQ2Y7D" TargetMode="External"/><Relationship Id="rId4522" Type="http://schemas.openxmlformats.org/officeDocument/2006/relationships/hyperlink" Target="consultantplus://offline/ref=2A6A3DCBAF9E20610FC59D5D3AEF767F71D53D69321C2C5E386423C31602BA6FB3645E906E923C45FB70C9941195DD286FF27B46DCC744A82ENDYDD" TargetMode="External"/><Relationship Id="rId14116" Type="http://schemas.openxmlformats.org/officeDocument/2006/relationships/hyperlink" Target="consultantplus://offline/ref=312975D4AA76B4AE0B4065808DE7AD708DB84C07198686988BCE755974EB7BF9B5A97BC3176E2B5723359B4BFFA3CEA151139BAC8F9FA7FBODYFD" TargetMode="External"/><Relationship Id="rId17686" Type="http://schemas.openxmlformats.org/officeDocument/2006/relationships/hyperlink" Target="consultantplus://offline/ref=312975D4AA76B4AE0B406C998A86F82383B84E0211898CC581C62C5576EC74A6A2AE32CF166C2A522537C44EEAB296AD520F85AE9383A5F9DCO6YDD" TargetMode="External"/><Relationship Id="rId21332" Type="http://schemas.openxmlformats.org/officeDocument/2006/relationships/hyperlink" Target="consultantplus://offline/ref=207B7EB20B4F70CF1D3C8E3E39036AFB98803B159ED1CC49D2B2DC8BFA7FFB2AC306BFD74DB17BD962CEEBA3AB02918FAE14D9CDF61D0086EFP8Y8D" TargetMode="External"/><Relationship Id="rId392" Type="http://schemas.openxmlformats.org/officeDocument/2006/relationships/hyperlink" Target="consultantplus://offline/ref=2A6A3DCBAF9E20610FC59D5D3AEF767F71D53D69321C2C5E386423C31602BA6FB3645E906E953F4AFB78C9941195DD286FF27B46DCC744A82ENDYDD" TargetMode="External"/><Relationship Id="rId2073" Type="http://schemas.openxmlformats.org/officeDocument/2006/relationships/hyperlink" Target="consultantplus://offline/ref=2A6A3DCBAF9E20610FC59D5D3AEF767F71D53D69321C2C5E386423C31602BA6FB3645E906E923F4EFE78C9941195DD286FF27B46DCC744A82ENDYDD" TargetMode="External"/><Relationship Id="rId7745" Type="http://schemas.openxmlformats.org/officeDocument/2006/relationships/hyperlink" Target="consultantplus://offline/ref=312975D4AA76B4AE0B406C998A86F82383B84E0211898CC581C62C5576EC74A6A2AE32CF166A2957223CC44EEAB296AD520F85AE9383A5F9DCO6YDD" TargetMode="External"/><Relationship Id="rId17339" Type="http://schemas.openxmlformats.org/officeDocument/2006/relationships/hyperlink" Target="consultantplus://offline/ref=312975D4AA76B4AE0B406C998A86F82383B84E0211898CC581C62C5576EC74A6A2AE32CF166829522536C44EEAB296AD520F85AE9383A5F9DCO6YDD" TargetMode="External"/><Relationship Id="rId24555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31771" Type="http://schemas.openxmlformats.org/officeDocument/2006/relationships/hyperlink" Target="consultantplus://offline/ref=3CE17F7FEA575445A041B86D9B612F29363CD4C33826B7C62275351C2FC32BE554DC6CC97D69143781552A17FCA74EE99C85394575F45F9B0AQ2Y7D" TargetMode="External"/><Relationship Id="rId5296" Type="http://schemas.openxmlformats.org/officeDocument/2006/relationships/hyperlink" Target="consultantplus://offline/ref=2A6A3DCBAF9E20610FC59D5D3AEF767F71D53D69321C2C5E386423C31602BA6FB3645E906E923045FB7CC9941195DD286FF27B46DCC744A82ENDYDD" TargetMode="External"/><Relationship Id="rId10726" Type="http://schemas.openxmlformats.org/officeDocument/2006/relationships/hyperlink" Target="consultantplus://offline/ref=312975D4AA76B4AE0B406C998A86F82383B84E0211898CC581C62C5576EC74A6A2AE32CF166D2E50203FC44EEAB296AD520F85AE9383A5F9DCO6YDD" TargetMode="External"/><Relationship Id="rId24208" Type="http://schemas.openxmlformats.org/officeDocument/2006/relationships/hyperlink" Target="consultantplus://offline/ref=207B7EB20B4F70CF1D3C8E3E39036AFB98803B159ED1CC49D2B2DC8BFA7FFB2AC306BFD74DB57BD86FCEEBA3AB02918FAE14D9CDF61D0086EFP8Y8D" TargetMode="External"/><Relationship Id="rId31424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13949" Type="http://schemas.openxmlformats.org/officeDocument/2006/relationships/hyperlink" Target="consultantplus://offline/ref=312975D4AA76B4AE0B4065808DE7AD708DB84C07198686988BCE755974EB7BF9B5A97BC3176E2F5121359B4BFFA3CEA151139BAC8F9FA7FBODYFD" TargetMode="External"/><Relationship Id="rId27778" Type="http://schemas.openxmlformats.org/officeDocument/2006/relationships/hyperlink" Target="consultantplus://offline/ref=3CE17F7FEA575445A041B1749C007A7A383CD6C63029BD9B287D6C102DC424BA43DB25C57C651830855C7512E9B616E59F99274769E85D99Q0Y9D" TargetMode="External"/><Relationship Id="rId16422" Type="http://schemas.openxmlformats.org/officeDocument/2006/relationships/hyperlink" Target="consultantplus://offline/ref=312975D4AA76B4AE0B406C998A86F82383B84E0211898CC581C62C5576EC74A6A2AE32CF166C2E5D2F3DC44EEAB296AD520F85AE9383A5F9DCO6YDD" TargetMode="External"/><Relationship Id="rId19992" Type="http://schemas.openxmlformats.org/officeDocument/2006/relationships/hyperlink" Target="consultantplus://offline/ref=207B7EB20B4F70CF1D3C8E3E39036AFB98803B159ED1CC49D2B2DC8BFA7FFB2AC306BFD74DB170D96BC0EBA3AB02918FAE14D9CDF61D0086EFP8Y8D" TargetMode="External"/><Relationship Id="rId20818" Type="http://schemas.openxmlformats.org/officeDocument/2006/relationships/hyperlink" Target="consultantplus://offline/ref=207B7EB20B4F70CF1D3C8E3E39036AFB98803B159ED1CC49D2B2DC8BFA7FFB2AC306BFD74DB17BD06ECEEBA3AB02918FAE14D9CDF61D0086EFP8Y8D" TargetMode="External"/><Relationship Id="rId32198" Type="http://schemas.openxmlformats.org/officeDocument/2006/relationships/hyperlink" Target="consultantplus://offline/ref=3CE17F7FEA575445A041B86D9B612F29363CD4C33826B7C62275351C2FC32BE554DC6CC97D691E3786502A17FCA74EE99C85394575F45F9B0AQ2Y7D" TargetMode="External"/><Relationship Id="rId1559" Type="http://schemas.openxmlformats.org/officeDocument/2006/relationships/hyperlink" Target="consultantplus://offline/ref=2A6A3DCBAF9E20610FC59D5D3AEF767F71D53D69321C2C5E386423C31602BA6FB3645E906E953A4AFE7AC9941195DD286FF27B46DCC744A82ENDYDD" TargetMode="External"/><Relationship Id="rId4032" Type="http://schemas.openxmlformats.org/officeDocument/2006/relationships/hyperlink" Target="consultantplus://offline/ref=2A6A3DCBAF9E20610FC59D5D3AEF767F71D53D69321C2C5E386423C31602BA6FB3645E906E923D45FB7AC9941195DD286FF27B46DCC744A82ENDYDD" TargetMode="External"/><Relationship Id="rId19645" Type="http://schemas.openxmlformats.org/officeDocument/2006/relationships/hyperlink" Target="consultantplus://offline/ref=207B7EB20B4F70CF1D3C87273E623FA89680391096DEC614D8BA8587F878F475D401F6DB4CB077D06BCDB4A6BE13C983AD08C7CFEA010284PEYCD" TargetMode="External"/><Relationship Id="rId26861" Type="http://schemas.openxmlformats.org/officeDocument/2006/relationships/hyperlink" Target="consultantplus://offline/ref=3CE17F7FEA575445A041B86D9B612F29363CD4C33826B7C62275351C2FC32BE554DC6CC97D6D1E318E532A17FCA74EE99C85394575F45F9B0AQ2Y7D" TargetMode="External"/><Relationship Id="rId9704" Type="http://schemas.openxmlformats.org/officeDocument/2006/relationships/hyperlink" Target="consultantplus://offline/ref=312975D4AA76B4AE0B406C998A86F82383B84E0211898CC581C62C5576EC74A6A2AE32CF166D2F50253BC44EEAB296AD520F85AE9383A5F9DCO6YDD" TargetMode="External"/><Relationship Id="rId10583" Type="http://schemas.openxmlformats.org/officeDocument/2006/relationships/hyperlink" Target="consultantplus://offline/ref=312975D4AA76B4AE0B406C998A86F82383B84E0211898CC581C62C5576EC74A6A2AE32CF166D2F5D2F3DC44EEAB296AD520F85AE9383A5F9DCO6YDD" TargetMode="External"/><Relationship Id="rId17196" Type="http://schemas.openxmlformats.org/officeDocument/2006/relationships/hyperlink" Target="consultantplus://offline/ref=312975D4AA76B4AE0B406C998A86F82383B84E0211898CC581C62C5576EC74A6A2AE32CF166D275D2F3CC44EEAB296AD520F85AE9383A5F9DCO6YDD" TargetMode="External"/><Relationship Id="rId26514" Type="http://schemas.openxmlformats.org/officeDocument/2006/relationships/hyperlink" Target="consultantplus://offline/ref=3CE17F7FEA575445A041B86D9B612F29363CD4C33826B7C62275351C2FC32BE554DC6CC97D6E1A3187512A17FCA74EE99C85394575F45F9B0AQ2Y7D" TargetMode="External"/><Relationship Id="rId33730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7255" Type="http://schemas.openxmlformats.org/officeDocument/2006/relationships/hyperlink" Target="consultantplus://offline/ref=2A6A3DCBAF9E20610FC594443D8E232C7FD53F6C3A132603326C7ACF1405B530A463179C6E913A4EFB739691048485246CEE6544C0DB46AAN2YDD" TargetMode="External"/><Relationship Id="rId10236" Type="http://schemas.openxmlformats.org/officeDocument/2006/relationships/hyperlink" Target="consultantplus://offline/ref=312975D4AA76B4AE0B406C998A86F82383B84E0211898CC581C62C5576EC74A6A2AE32CF166D2D512436C44EEAB296AD520F85AE9383A5F9DCO6YDD" TargetMode="External"/><Relationship Id="rId24065" Type="http://schemas.openxmlformats.org/officeDocument/2006/relationships/hyperlink" Target="consultantplus://offline/ref=207B7EB20B4F70CF1D3C8E3E39036AFB98803B159ED1CC49D2B2DC8BFA7FFB2AC306BFD74DB172DC6AC3EBA3AB02918FAE14D9CDF61D0086EFP8Y8D" TargetMode="External"/><Relationship Id="rId29737" Type="http://schemas.openxmlformats.org/officeDocument/2006/relationships/hyperlink" Target="consultantplus://offline/ref=3CE17F7FEA575445A041B86D9B612F29363CD4C33826B7C62275351C2FC32BE554DC6CC97D6C15368F5F2A17FCA74EE99C85394575F45F9B0AQ2Y7D" TargetMode="External"/><Relationship Id="rId31281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3865" Type="http://schemas.openxmlformats.org/officeDocument/2006/relationships/hyperlink" Target="consultantplus://offline/ref=2A6A3DCBAF9E20610FC59D5D3AEF767F71D53D69321C2C5E386423C31602BA6FB3645E906E923C44FC71C9941195DD286FF27B46DCC744A82ENDYDD" TargetMode="External"/><Relationship Id="rId13459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5908" Type="http://schemas.openxmlformats.org/officeDocument/2006/relationships/hyperlink" Target="consultantplus://offline/ref=312975D4AA76B4AE0B4065808DE7AD708DB84C07198686988BCE755974EB7BF9B5A97BC31760295423359B4BFFA3CEA151139BAC8F9FA7FBODYFD" TargetMode="External"/><Relationship Id="rId20675" Type="http://schemas.openxmlformats.org/officeDocument/2006/relationships/hyperlink" Target="consultantplus://offline/ref=207B7EB20B4F70CF1D3C8E3E39036AFB98803B159ED1CC49D2B2DC8BFA7FFB2AC306BFD74DB170D16FC3EBA3AB02918FAE14D9CDF61D0086EFP8Y8D" TargetMode="External"/><Relationship Id="rId27288" Type="http://schemas.openxmlformats.org/officeDocument/2006/relationships/hyperlink" Target="consultantplus://offline/ref=3CE17F7FEA575445A041B1749C007A7A383CD6C63029BD9B287D6C102DC424BA43DB25C57C6F1A36825C7512E9B616E59F99274769E85D99Q0Y9D" TargetMode="External"/><Relationship Id="rId3518" Type="http://schemas.openxmlformats.org/officeDocument/2006/relationships/hyperlink" Target="consultantplus://offline/ref=2A6A3DCBAF9E20610FC59D5D3AEF767F71D53D69321C2C5E386423C31602BA6FB3645E906E923C4CFD7FC9941195DD286FF27B46DCC744A82ENDYDD" TargetMode="External"/><Relationship Id="rId20328" Type="http://schemas.openxmlformats.org/officeDocument/2006/relationships/hyperlink" Target="consultantplus://offline/ref=207B7EB20B4F70CF1D3C8E3E39036AFB98803B159ED1CC49D2B2DC8BFA7FFB2AC306BFD74DB674DF68C7EBA3AB02918FAE14D9CDF61D0086EFP8Y8D" TargetMode="External"/><Relationship Id="rId34157" Type="http://schemas.openxmlformats.org/officeDocument/2006/relationships/hyperlink" Target="consultantplus://offline/ref=3CE17F7FEA575445A041B86D9B612F29363CD4C33826B7C62275351C2FC32BE554DC6CC97D69153180502A17FCA74EE99C85394575F45F9B0AQ2Y7D" TargetMode="External"/><Relationship Id="rId1069" Type="http://schemas.openxmlformats.org/officeDocument/2006/relationships/hyperlink" Target="consultantplus://offline/ref=2A6A3DCBAF9E20610FC594443D8E232C7FD53F6C3A132603326C7ACF1405B530A463179C6E913F4CFD739691048485246CEE6544C0DB46AAN2YDD" TargetMode="External"/><Relationship Id="rId23898" Type="http://schemas.openxmlformats.org/officeDocument/2006/relationships/hyperlink" Target="consultantplus://offline/ref=207B7EB20B4F70CF1D3C8E3E39036AFB98803B159ED1CC49D2B2DC8BFA7FFB2AC306BFD74DB172D96AC4EBA3AB02918FAE14D9CDF61D0086EFP8Y8D" TargetMode="External"/><Relationship Id="rId28820" Type="http://schemas.openxmlformats.org/officeDocument/2006/relationships/hyperlink" Target="consultantplus://offline/ref=3CE17F7FEA575445A041B86D9B612F29363CD4C33826B7C62275351C2FC32BE554DC6CC97D691F31825F2A17FCA74EE99C85394575F45F9B0AQ2Y7D" TargetMode="External"/><Relationship Id="rId9214" Type="http://schemas.openxmlformats.org/officeDocument/2006/relationships/hyperlink" Target="consultantplus://offline/ref=312975D4AA76B4AE0B4065808DE7AD708DB84C07198686988BCE755974EB7BF9B5A97BC31569265626359B4BFFA3CEA151139BAC8F9FA7FBODYFD" TargetMode="External"/><Relationship Id="rId9561" Type="http://schemas.openxmlformats.org/officeDocument/2006/relationships/hyperlink" Target="consultantplus://offline/ref=312975D4AA76B4AE0B406C998A86F82383B84E0211898CC581C62C5576EC74A6A2AE32CF166D2F562738C44EEAB296AD520F85AE9383A5F9DCO6YDD" TargetMode="External"/><Relationship Id="rId12542" Type="http://schemas.openxmlformats.org/officeDocument/2006/relationships/hyperlink" Target="consultantplus://offline/ref=312975D4AA76B4AE0B406C998A86F82383B84E0211898CC581C62C5576EC74A6A2AE32CF166C2D532537C44EEAB296AD520F85AE9383A5F9DCO6YDD" TargetMode="External"/><Relationship Id="rId19155" Type="http://schemas.openxmlformats.org/officeDocument/2006/relationships/hyperlink" Target="consultantplus://offline/ref=207B7EB20B4F70CF1D3C8E3E39036AFB98803B159ED1CC49D2B2DC8BFA7FFB2AC306BFD74DB175DC68C0EBA3AB02918FAE14D9CDF61D0086EFP8Y8D" TargetMode="External"/><Relationship Id="rId26371" Type="http://schemas.openxmlformats.org/officeDocument/2006/relationships/hyperlink" Target="consultantplus://offline/ref=207B7EB20B4F70CF1D3C8E3E39036AFB98803B159ED1CC49D2B2DC8BFA7FFB2AC306BFD74DB675D86CC7EBA3AB02918FAE14D9CDF61D0086EFP8Y8D" TargetMode="External"/><Relationship Id="rId30767" Type="http://schemas.openxmlformats.org/officeDocument/2006/relationships/hyperlink" Target="consultantplus://offline/ref=3CE17F7FEA575445A041B86D9B612F29363CD4C33826B7C62275351C2FC32BE554DC6CC97D681C3285572A17FCA74EE99C85394575F45F9B0AQ2Y7D" TargetMode="External"/><Relationship Id="rId920" Type="http://schemas.openxmlformats.org/officeDocument/2006/relationships/hyperlink" Target="consultantplus://offline/ref=2A6A3DCBAF9E20610FC59D5D3AEF767F71D53D69321C2C5E386423C31602BA6FB3645E906E94384AF47BC9941195DD286FF27B46DCC744A82ENDYDD" TargetMode="External"/><Relationship Id="rId2601" Type="http://schemas.openxmlformats.org/officeDocument/2006/relationships/hyperlink" Target="consultantplus://offline/ref=2A6A3DCBAF9E20610FC594443D8E232C7FD53F6C3A132603326C7ACF1405B530A463179C6E933A49F9739691048485246CEE6544C0DB46AAN2YDD" TargetMode="External"/><Relationship Id="rId10093" Type="http://schemas.openxmlformats.org/officeDocument/2006/relationships/hyperlink" Target="consultantplus://offline/ref=312975D4AA76B4AE0B406C998A86F82383B84E0211898CC581C62C5576EC74A6A2AE32CF166D26522139C44EEAB296AD520F85AE9383A5F9DCO6YDD" TargetMode="External"/><Relationship Id="rId15765" Type="http://schemas.openxmlformats.org/officeDocument/2006/relationships/hyperlink" Target="consultantplus://offline/ref=312975D4AA76B4AE0B406C998A86F82383B84E0211898CC581C62C5576EC74A6A2AE32CF166C2E502F3DC44EEAB296AD520F85AE9383A5F9DCO6YDD" TargetMode="External"/><Relationship Id="rId22981" Type="http://schemas.openxmlformats.org/officeDocument/2006/relationships/hyperlink" Target="consultantplus://offline/ref=207B7EB20B4F70CF1D3C8E3E39036AFB98803B159ED1CC49D2B2DC8BFA7FFB2AC306BFD74DB572DB62C0EBA3AB02918FAE14D9CDF61D0086EFP8Y8D" TargetMode="External"/><Relationship Id="rId26024" Type="http://schemas.openxmlformats.org/officeDocument/2006/relationships/hyperlink" Target="consultantplus://offline/ref=207B7EB20B4F70CF1D3C8E3E39036AFB98803B159ED1CC49D2B2DC8BFA7FFB2AC306BFD74DB174D16AC3EBA3AB02918FAE14D9CDF61D0086EFP8Y8D" TargetMode="External"/><Relationship Id="rId29594" Type="http://schemas.openxmlformats.org/officeDocument/2006/relationships/hyperlink" Target="consultantplus://offline/ref=3CE17F7FEA575445A041B86D9B612F29363CD4C33826B7C62275351C2FC32BE554DC6CC97D691E3484572A17FCA74EE99C85394575F45F9B0AQ2Y7D" TargetMode="External"/><Relationship Id="rId33240" Type="http://schemas.openxmlformats.org/officeDocument/2006/relationships/hyperlink" Target="consultantplus://offline/ref=3CE17F7FEA575445A041B86D9B612F29363CD4C33826B7C62275351C2FC32BE554DC6CC97D6F1F3580512A17FCA74EE99C85394575F45F9B0AQ2Y7D" TargetMode="External"/><Relationship Id="rId5824" Type="http://schemas.openxmlformats.org/officeDocument/2006/relationships/hyperlink" Target="consultantplus://offline/ref=2A6A3DCBAF9E20610FC59D5D3AEF767F71D53D69321C2C5E386423C31602BA6FB3645E906E923044FE78C9941195DD286FF27B46DCC744A82ENDYDD" TargetMode="External"/><Relationship Id="rId15418" Type="http://schemas.openxmlformats.org/officeDocument/2006/relationships/hyperlink" Target="consultantplus://offline/ref=312975D4AA76B4AE0B4065808DE7AD708DB84C07198686988BCE755974EB7BF9B5A97BC3176E2D5225359B4BFFA3CEA151139BAC8F9FA7FBODYFD" TargetMode="External"/><Relationship Id="rId22634" Type="http://schemas.openxmlformats.org/officeDocument/2006/relationships/hyperlink" Target="consultantplus://offline/ref=207B7EB20B4F70CF1D3C8E3E39036AFB98803B159ED1CC49D2B2DC8BFA7FFB2AC306BFD74DB573DF6BC3EBA3AB02918FAE14D9CDF61D0086EFP8Y8D" TargetMode="External"/><Relationship Id="rId29247" Type="http://schemas.openxmlformats.org/officeDocument/2006/relationships/hyperlink" Target="consultantplus://offline/ref=3CE17F7FEA575445A041B86D9B612F29363CD4C33826B7C62275351C2FC32BE554DC6CC97D69153283532A17FCA74EE99C85394575F45F9B0AQ2Y7D" TargetMode="External"/><Relationship Id="rId3375" Type="http://schemas.openxmlformats.org/officeDocument/2006/relationships/hyperlink" Target="consultantplus://offline/ref=2A6A3DCBAF9E20610FC59D5D3AEF767F71D53D69321C2C5E386423C31602BA6FB3645E906E923C4CFF7BC9941195DD286FF27B46DCC744A82ENDYDD" TargetMode="External"/><Relationship Id="rId18988" Type="http://schemas.openxmlformats.org/officeDocument/2006/relationships/hyperlink" Target="consultantplus://offline/ref=207B7EB20B4F70CF1D3C8E3E39036AFB98803B159ED1CC49D2B2DC8BFA7FFB2AC306BFD74DB171DA69C2EBA3AB02918FAE14D9CDF61D0086EFP8Y8D" TargetMode="External"/><Relationship Id="rId20185" Type="http://schemas.openxmlformats.org/officeDocument/2006/relationships/hyperlink" Target="consultantplus://offline/ref=207B7EB20B4F70CF1D3C8E3E39036AFB98803B159ED1CC49D2B2DC8BFA7FFB2AC306BFD74DB675DB6EC3EBA3AB02918FAE14D9CDF61D0086EFP8Y8D" TargetMode="External"/><Relationship Id="rId3028" Type="http://schemas.openxmlformats.org/officeDocument/2006/relationships/hyperlink" Target="consultantplus://offline/ref=2A6A3DCBAF9E20610FC59D5D3AEF767F71D53D69321C2C5E386423C31602BA6FB3645E906E92314CFA7EC9941195DD286FF27B46DCC744A82ENDYDD" TargetMode="External"/><Relationship Id="rId6598" Type="http://schemas.openxmlformats.org/officeDocument/2006/relationships/hyperlink" Target="consultantplus://offline/ref=2A6A3DCBAF9E20610FC59D5D3AEF767F71D53D69321C2C5E386423C31602BA6FB3645E906E953E4BFC79C9941195DD286FF27B46DCC744A82ENDYDD" TargetMode="External"/><Relationship Id="rId25857" Type="http://schemas.openxmlformats.org/officeDocument/2006/relationships/hyperlink" Target="consultantplus://offline/ref=207B7EB20B4F70CF1D3C8E3E39036AFB98803B159ED1CC49D2B2DC8BFA7FFB2AC306BFD74DB174DD62C5EBA3AB02918FAE14D9CDF61D0086EFP8Y8D" TargetMode="External"/><Relationship Id="rId28330" Type="http://schemas.openxmlformats.org/officeDocument/2006/relationships/hyperlink" Target="consultantplus://offline/ref=3CE17F7FEA575445A041B86D9B612F29363CD4C33826B7C62275351C2FC32BE554DC6CC97D691830845F2A17FCA74EE99C85394575F45F9B0AQ2Y7D" TargetMode="External"/><Relationship Id="rId9071" Type="http://schemas.openxmlformats.org/officeDocument/2006/relationships/hyperlink" Target="consultantplus://offline/ref=312975D4AA76B4AE0B4065808DE7AD708DB84C07198686988BCE755974EB7BF9B5A97BC31668295321359B4BFFA3CEA151139BAC8F9FA7FBODYFD" TargetMode="External"/><Relationship Id="rId12052" Type="http://schemas.openxmlformats.org/officeDocument/2006/relationships/hyperlink" Target="consultantplus://offline/ref=312975D4AA76B4AE0B406C998A86F82383B84E0211898CC581C62C5576EC74A6A2AE32CF166D2E56243DC44EEAB296AD520F85AE9383A5F9DCO6YDD" TargetMode="External"/><Relationship Id="rId14501" Type="http://schemas.openxmlformats.org/officeDocument/2006/relationships/hyperlink" Target="consultantplus://offline/ref=312975D4AA76B4AE0B406C998A86F82383B84E0211898CC581C62C5576EC74A6A2AE32CF166D2A522E38C44EEAB296AD520F85AE9383A5F9DCO6YDD" TargetMode="External"/><Relationship Id="rId30277" Type="http://schemas.openxmlformats.org/officeDocument/2006/relationships/hyperlink" Target="consultantplus://offline/ref=3CE17F7FEA575445A041B86D9B612F29363CD4C33826B7C62275351C2FC32BE554DC6CC97D69183686532A17FCA74EE99C85394575F45F9B0AQ2Y7D" TargetMode="External"/><Relationship Id="rId32726" Type="http://schemas.openxmlformats.org/officeDocument/2006/relationships/hyperlink" Target="consultantplus://offline/ref=3CE17F7FEA575445A041B86D9B612F29363CD4C33826B7C62275351C2FC32BE554DC6CC97D6E143680532A17FCA74EE99C85394575F45F9B0AQ2Y7D" TargetMode="External"/><Relationship Id="rId430" Type="http://schemas.openxmlformats.org/officeDocument/2006/relationships/hyperlink" Target="consultantplus://offline/ref=2A6A3DCBAF9E20610FC59D5D3AEF767F71D53D69321C2C5E386423C31602BA6FB3645E906E953F4BFF7FC9941195DD286FF27B46DCC744A82ENDYDD" TargetMode="External"/><Relationship Id="rId2111" Type="http://schemas.openxmlformats.org/officeDocument/2006/relationships/hyperlink" Target="consultantplus://offline/ref=2A6A3DCBAF9E20610FC59D5D3AEF767F71D53D69321C2C5E386423C31602BA6FB3645E906E923F4EFB7CC9941195DD286FF27B46DCC744A82ENDYDD" TargetMode="External"/><Relationship Id="rId17724" Type="http://schemas.openxmlformats.org/officeDocument/2006/relationships/hyperlink" Target="consultantplus://offline/ref=312975D4AA76B4AE0B406C998A86F82383B84E0211898CC581C62C5576EC74A6A2AE32CF166C2A5D273AC44EEAB296AD520F85AE9383A5F9DCO6YDD" TargetMode="External"/><Relationship Id="rId24940" Type="http://schemas.openxmlformats.org/officeDocument/2006/relationships/hyperlink" Target="consultantplus://offline/ref=207B7EB20B4F70CF1D3C8E3E39036AFB98803B159ED1CC49D2B2DC8BFA7FFB2AC306BFD74DB575D868C5EBA3AB02918FAE14D9CDF61D0086EFP8Y8D" TargetMode="External"/><Relationship Id="rId5681" Type="http://schemas.openxmlformats.org/officeDocument/2006/relationships/hyperlink" Target="consultantplus://offline/ref=2A6A3DCBAF9E20610FC59D5D3AEF767F71D53D69321C2C5E386423C31602BA6FB3645E906E953E45FB71C9941195DD286FF27B46DCC744A82ENDYDD" TargetMode="External"/><Relationship Id="rId15275" Type="http://schemas.openxmlformats.org/officeDocument/2006/relationships/hyperlink" Target="consultantplus://offline/ref=312975D4AA76B4AE0B406C998A86F82383B84E0211898CC581C62C5576EC74A6A2AE32CF166D2B5D213DC44EEAB296AD520F85AE9383A5F9DCO6YDD" TargetMode="External"/><Relationship Id="rId22491" Type="http://schemas.openxmlformats.org/officeDocument/2006/relationships/hyperlink" Target="consultantplus://offline/ref=207B7EB20B4F70CF1D3C8E3E39036AFB98803B159ED1CC49D2B2DC8BFA7FFB2AC306BFD74DB677D168C1EBA3AB02918FAE14D9CDF61D0086EFP8Y8D" TargetMode="External"/><Relationship Id="rId5334" Type="http://schemas.openxmlformats.org/officeDocument/2006/relationships/hyperlink" Target="consultantplus://offline/ref=2A6A3DCBAF9E20610FC59D5D3AEF767F71D53D69321C2C5E386423C31602BA6FB3645E906E953048F57CC9941195DD286FF27B46DCC744A82ENDYDD" TargetMode="External"/><Relationship Id="rId11885" Type="http://schemas.openxmlformats.org/officeDocument/2006/relationships/hyperlink" Target="consultantplus://offline/ref=312975D4AA76B4AE0B406C998A86F82383B84E0211898CC581C62C5576EC74A6A2AE32CF166D2E56273DC44EEAB296AD520F85AE9383A5F9DCO6YDD" TargetMode="External"/><Relationship Id="rId18498" Type="http://schemas.openxmlformats.org/officeDocument/2006/relationships/hyperlink" Target="consultantplus://offline/ref=207B7EB20B4F70CF1D3C8E3E39036AFB98803B159ED1CC49D2B2DC8BFA7FFB2AC306BFD74DB576DA6BCFEBA3AB02918FAE14D9CDF61D0086EFP8Y8D" TargetMode="External"/><Relationship Id="rId22144" Type="http://schemas.openxmlformats.org/officeDocument/2006/relationships/hyperlink" Target="consultantplus://offline/ref=207B7EB20B4F70CF1D3C8E3E39036AFB98803B159ED1CC49D2B2DC8BFA7FFB2AC306BFD74DB570D16EC6EBA3AB02918FAE14D9CDF61D0086EFP8Y8D" TargetMode="External"/><Relationship Id="rId27816" Type="http://schemas.openxmlformats.org/officeDocument/2006/relationships/hyperlink" Target="consultantplus://offline/ref=3CE17F7FEA575445A041B86D9B612F29363CD4C33826B7C62275351C2FC32BE554DC6CC97D6D1A308E5E2A17FCA74EE99C85394575F45F9B0AQ2Y7D" TargetMode="External"/><Relationship Id="rId1944" Type="http://schemas.openxmlformats.org/officeDocument/2006/relationships/hyperlink" Target="consultantplus://offline/ref=2A6A3DCBAF9E20610FC59D5D3AEF767F71D53D69321C2C5E386423C31602BA6FB3645E906E923F4CFF7DC9941195DD286FF27B46DCC744A82ENDYDD" TargetMode="External"/><Relationship Id="rId8557" Type="http://schemas.openxmlformats.org/officeDocument/2006/relationships/hyperlink" Target="consultantplus://offline/ref=312975D4AA76B4AE0B4065808DE7AD708DB84C07198686988BCE755974EB7BF9B5A97BC3176B295424359B4BFFA3CEA151139BAC8F9FA7FBODYFD" TargetMode="External"/><Relationship Id="rId11538" Type="http://schemas.openxmlformats.org/officeDocument/2006/relationships/hyperlink" Target="consultantplus://offline/ref=312975D4AA76B4AE0B406C998A86F82383B84E0211898CC581C62C5576EC74A6A2AE32CF166926562437C44EEAB296AD520F85AE9383A5F9DCO6YDD" TargetMode="External"/><Relationship Id="rId25367" Type="http://schemas.openxmlformats.org/officeDocument/2006/relationships/hyperlink" Target="consultantplus://offline/ref=207B7EB20B4F70CF1D3C8E3E39036AFB98803B159ED1CC49D2B2DC8BFA7FFB2AC306BFD74DB177DE6DC7EBA3AB02918FAE14D9CDF61D0086EFP8Y8D" TargetMode="External"/><Relationship Id="rId32583" Type="http://schemas.openxmlformats.org/officeDocument/2006/relationships/hyperlink" Target="consultantplus://offline/ref=3CE17F7FEA575445A041B86D9B612F29363CD4C33826B7C62275351C2FC32BE554DC6CC97D6E14338E532A17FCA74EE99C85394575F45F9B0AQ2Y7D" TargetMode="External"/><Relationship Id="rId14011" Type="http://schemas.openxmlformats.org/officeDocument/2006/relationships/hyperlink" Target="consultantplus://offline/ref=312975D4AA76B4AE0B4065808DE7AD708DB84C07198686988BCE755974EB7BF9B5A97BC3176E2B5327359B4BFFA3CEA151139BAC8F9FA7FBODYFD" TargetMode="External"/><Relationship Id="rId32236" Type="http://schemas.openxmlformats.org/officeDocument/2006/relationships/hyperlink" Target="consultantplus://offline/ref=3CE17F7FEA575445A041B86D9B612F29363CD4C33826B7C62275351C2FC32BE554DC6CC97D691E3783502A17FCA74EE99C85394575F45F9B0AQ2Y7D" TargetMode="External"/><Relationship Id="rId17581" Type="http://schemas.openxmlformats.org/officeDocument/2006/relationships/hyperlink" Target="consultantplus://offline/ref=312975D4AA76B4AE0B406C998A86F82383B84E0211898CC581C62C5576EC74A6A2AE32CF166C2A50223CC44EEAB296AD520F85AE9383A5F9DCO6YDD" TargetMode="External"/><Relationship Id="rId21977" Type="http://schemas.openxmlformats.org/officeDocument/2006/relationships/hyperlink" Target="consultantplus://offline/ref=207B7EB20B4F70CF1D3C8E3E39036AFB98803B159ED1CC49D2B2DC8BFA7FFB2AC306BFD74DB674D16FCFEBA3AB02918FAE14D9CDF61D0086EFP8Y8D" TargetMode="External"/><Relationship Id="rId5191" Type="http://schemas.openxmlformats.org/officeDocument/2006/relationships/hyperlink" Target="consultantplus://offline/ref=2A6A3DCBAF9E20610FC594443D8E232C7FD53F6C3A132603326C7ACF1405B530A463179C6E913A4EF9739691048485246CEE6544C0DB46AAN2YDD" TargetMode="External"/><Relationship Id="rId7640" Type="http://schemas.openxmlformats.org/officeDocument/2006/relationships/hyperlink" Target="consultantplus://offline/ref=312975D4AA76B4AE0B406C998A86F82383B84E0211898CC581C62C5576EC74A6A2AE32CF166A2955213FC44EEAB296AD520F85AE9383A5F9DCO6YDD" TargetMode="External"/><Relationship Id="rId10621" Type="http://schemas.openxmlformats.org/officeDocument/2006/relationships/hyperlink" Target="consultantplus://offline/ref=312975D4AA76B4AE0B406C998A86F82383B84E0211898CC581C62C5576EC74A6A2AE32CF166D2F5D2F3FC44EEAB296AD520F85AE9383A5F9DCO6YDD" TargetMode="External"/><Relationship Id="rId17234" Type="http://schemas.openxmlformats.org/officeDocument/2006/relationships/hyperlink" Target="consultantplus://offline/ref=312975D4AA76B4AE0B406C998A86F82383B84E0211898CC581C62C5576EC74A6A2AE32CF166D2655273EC44EEAB296AD520F85AE9383A5F9DCO6YDD" TargetMode="External"/><Relationship Id="rId24450" Type="http://schemas.openxmlformats.org/officeDocument/2006/relationships/hyperlink" Target="consultantplus://offline/ref=207B7EB20B4F70CF1D3C8E3E39036AFB98803B159ED1CC49D2B2DC8BFA7FFB2AC306BFD74DB172D96AC4EBA3AB02918FAE14D9CDF61D0086EFP8Y8D" TargetMode="External"/><Relationship Id="rId13844" Type="http://schemas.openxmlformats.org/officeDocument/2006/relationships/hyperlink" Target="consultantplus://offline/ref=312975D4AA76B4AE0B406C998A86F82383B84E0211898CC581C62C5576EC74A6A2AE32CF166C2C552E38C44EEAB296AD520F85AE9383A5F9DCO6YDD" TargetMode="External"/><Relationship Id="rId24103" Type="http://schemas.openxmlformats.org/officeDocument/2006/relationships/hyperlink" Target="consultantplus://offline/ref=207B7EB20B4F70CF1D3C8E3E39036AFB98803B159ED1CC49D2B2DC8BFA7FFB2AC306BFD74DB172DC62CEEBA3AB02918FAE14D9CDF61D0086EFP8Y8D" TargetMode="External"/><Relationship Id="rId27673" Type="http://schemas.openxmlformats.org/officeDocument/2006/relationships/hyperlink" Target="consultantplus://offline/ref=3CE17F7FEA575445A041B86D9B612F29363CD4C33826B7C62275351C2FC32BE554DC6CC97D681C328F512A17FCA74EE99C85394575F45F9B0AQ2Y7D" TargetMode="External"/><Relationship Id="rId3903" Type="http://schemas.openxmlformats.org/officeDocument/2006/relationships/hyperlink" Target="consultantplus://offline/ref=2A6A3DCBAF9E20610FC59D5D3AEF767F71D53D69321C2C5E386423C31602BA6FB3645E906E923C44F979C9941195DD286FF27B46DCC744A82ENDYDD" TargetMode="External"/><Relationship Id="rId11395" Type="http://schemas.openxmlformats.org/officeDocument/2006/relationships/hyperlink" Target="consultantplus://offline/ref=312975D4AA76B4AE0B406C998A86F82383B84E0211898CC581C62C5576EC74A6A2AE32CF166D2D5D2637C44EEAB296AD520F85AE9383A5F9DCO6YDD" TargetMode="External"/><Relationship Id="rId20713" Type="http://schemas.openxmlformats.org/officeDocument/2006/relationships/hyperlink" Target="consultantplus://offline/ref=207B7EB20B4F70CF1D3C8E3E39036AFB98803B159ED1CC49D2B2DC8BFA7FFB2AC306BFD74DB177D868C2EBA3AB02918FAE14D9CDF61D0086EFP8Y8D" TargetMode="External"/><Relationship Id="rId27326" Type="http://schemas.openxmlformats.org/officeDocument/2006/relationships/hyperlink" Target="consultantplus://offline/ref=3CE17F7FEA575445A041B1749C007A7A383CD6C63029BD9B287D6C102DC424BA43DB25C57C6E1C318E5C7512E9B616E59F99274769E85D99Q0Y9D" TargetMode="External"/><Relationship Id="rId1454" Type="http://schemas.openxmlformats.org/officeDocument/2006/relationships/hyperlink" Target="consultantplus://offline/ref=2A6A3DCBAF9E20610FC59D5D3AEF767F71D53D69321C2C5E386423C31602BA6FB3645E906E923C4AFD7CC9941195DD286FF27B46DCC744A82ENDYDD" TargetMode="External"/><Relationship Id="rId8067" Type="http://schemas.openxmlformats.org/officeDocument/2006/relationships/hyperlink" Target="consultantplus://offline/ref=312975D4AA76B4AE0B406C998A86F82383B84E0211898CC581C62C5576EC74A6A2AE32CF16692D562636C44EEAB296AD520F85AE9383A5F9DCO6YDD" TargetMode="External"/><Relationship Id="rId11048" Type="http://schemas.openxmlformats.org/officeDocument/2006/relationships/hyperlink" Target="consultantplus://offline/ref=312975D4AA76B4AE0B4065808DE7AD708DB84C07198686988BCE755974EB7BF9B5A97BC317602E5425359B4BFFA3CEA151139BAC8F9FA7FBODYFD" TargetMode="External"/><Relationship Id="rId19540" Type="http://schemas.openxmlformats.org/officeDocument/2006/relationships/hyperlink" Target="consultantplus://offline/ref=207B7EB20B4F70CF1D3C8E3E39036AFB98803B159ED1CC49D2B2DC8BFA7FFB2AC306BFD74DB175D96EC0EBA3AB02918FAE14D9CDF61D0086EFP8Y8D" TargetMode="External"/><Relationship Id="rId32093" Type="http://schemas.openxmlformats.org/officeDocument/2006/relationships/hyperlink" Target="consultantplus://offline/ref=3CE17F7FEA575445A041B86D9B612F29363CD4C33826B7C62275351C2FC32BE554DC6CC97D681D358E512A17FCA74EE99C85394575F45F9B0AQ2Y7D" TargetMode="External"/><Relationship Id="rId1107" Type="http://schemas.openxmlformats.org/officeDocument/2006/relationships/hyperlink" Target="consultantplus://offline/ref=2A6A3DCBAF9E20610FC59D5D3AEF767F71D53D69321C2C5E386423C31602BA6FB3645E906E923E44FC7DC9941195DD286FF27B46DCC744A82ENDYDD" TargetMode="External"/><Relationship Id="rId4677" Type="http://schemas.openxmlformats.org/officeDocument/2006/relationships/hyperlink" Target="consultantplus://offline/ref=2A6A3DCBAF9E20610FC59D5D3AEF767F71D53D69321C2C5E386423C31602BA6FB3645E906E95384CFF7EC9941195DD286FF27B46DCC744A82ENDYDD" TargetMode="External"/><Relationship Id="rId17091" Type="http://schemas.openxmlformats.org/officeDocument/2006/relationships/hyperlink" Target="consultantplus://offline/ref=312975D4AA76B4AE0B406C998A86F82383B84E0211898CC581C62C5576EC74A6A2AE32CF166A265C223BC44EEAB296AD520F85AE9383A5F9DCO6YDD" TargetMode="External"/><Relationship Id="rId21487" Type="http://schemas.openxmlformats.org/officeDocument/2006/relationships/hyperlink" Target="consultantplus://offline/ref=207B7EB20B4F70CF1D3C8E3E39036AFB98803B159ED1CC49D2B2DC8BFA7FFB2AC306BFD74DB675D863C5EBA3AB02918FAE14D9CDF61D0086EFP8Y8D" TargetMode="External"/><Relationship Id="rId23936" Type="http://schemas.openxmlformats.org/officeDocument/2006/relationships/hyperlink" Target="consultantplus://offline/ref=207B7EB20B4F70CF1D3C8E3E39036AFB98803B159ED1CC49D2B2DC8BFA7FFB2AC306BFD74DB172D962C6EBA3AB02918FAE14D9CDF61D0086EFP8Y8D" TargetMode="External"/><Relationship Id="rId7150" Type="http://schemas.openxmlformats.org/officeDocument/2006/relationships/hyperlink" Target="consultantplus://offline/ref=2A6A3DCBAF9E20610FC594443D8E232C7FD53F6C3A132603326C7ACF1405B530A463179C6E913D4EF5739691048485246CEE6544C0DB46AAN2YDD" TargetMode="External"/><Relationship Id="rId10131" Type="http://schemas.openxmlformats.org/officeDocument/2006/relationships/hyperlink" Target="consultantplus://offline/ref=312975D4AA76B4AE0B406C998A86F82383B84E0211898CC581C62C5576EC74A6A2AE32CF166C2E53213CC44EEAB296AD520F85AE9383A5F9DCO6YDD" TargetMode="External"/><Relationship Id="rId30805" Type="http://schemas.openxmlformats.org/officeDocument/2006/relationships/hyperlink" Target="consultantplus://offline/ref=3CE17F7FEA575445A041B86D9B612F29363CD4C33826B7C62275351C2FC32BE554DC6CC97D681C3082512A17FCA74EE99C85394575F45F9B0AQ2Y7D" TargetMode="External"/><Relationship Id="rId15803" Type="http://schemas.openxmlformats.org/officeDocument/2006/relationships/hyperlink" Target="consultantplus://offline/ref=312975D4AA76B4AE0B4065808DE7AD708DB84C07198686988BCE755974EB7BF9B5A97BC31669275D21359B4BFFA3CEA151139BAC8F9FA7FBODYFD" TargetMode="External"/><Relationship Id="rId27183" Type="http://schemas.openxmlformats.org/officeDocument/2006/relationships/hyperlink" Target="consultantplus://offline/ref=3CE17F7FEA575445A041B1749C007A7A383CD6C63029BD9B287D6C102DC424BA43DB25C57C6F1B33845C7512E9B616E59F99274769E85D99Q0Y9D" TargetMode="External"/><Relationship Id="rId29632" Type="http://schemas.openxmlformats.org/officeDocument/2006/relationships/hyperlink" Target="consultantplus://offline/ref=3CE17F7FEA575445A041B86D9B612F29363CD4C33826B7C62275351C2FC32BE554DC6CC97D691E348F502A17FCA74EE99C85394575F45F9B0AQ2Y7D" TargetMode="External"/><Relationship Id="rId3760" Type="http://schemas.openxmlformats.org/officeDocument/2006/relationships/hyperlink" Target="consultantplus://offline/ref=2A6A3DCBAF9E20610FC59D5D3AEF767F71D53D69321C2C5E386423C31602BA6FB3645E906E923C4AFA7BC9941195DD286FF27B46DCC744A82ENDYDD" TargetMode="External"/><Relationship Id="rId13354" Type="http://schemas.openxmlformats.org/officeDocument/2006/relationships/hyperlink" Target="consultantplus://offline/ref=312975D4AA76B4AE0B406C998A86F82383B84E0211898CC581C62C5576EC74A6A2AE32CF166C2F56273CC44EEAB296AD520F85AE9383A5F9DCO6YDD" TargetMode="External"/><Relationship Id="rId20570" Type="http://schemas.openxmlformats.org/officeDocument/2006/relationships/hyperlink" Target="consultantplus://offline/ref=207B7EB20B4F70CF1D3C8E3E39036AFB98803B159ED1CC49D2B2DC8BFA7FFB2AC306BFD74DB170DF6DC1EBA3AB02918FAE14D9CDF61D0086EFP8Y8D" TargetMode="External"/><Relationship Id="rId31579" Type="http://schemas.openxmlformats.org/officeDocument/2006/relationships/hyperlink" Target="consultantplus://offline/ref=3CE17F7FEA575445A041B86D9B612F29363CD4C33826B7C62275351C2FC32BE554DC6CC97D6E1B3082552A17FCA74EE99C85394575F45F9B0AQ2Y7D" TargetMode="External"/><Relationship Id="rId34052" Type="http://schemas.openxmlformats.org/officeDocument/2006/relationships/hyperlink" Target="consultantplus://offline/ref=3CE17F7FEA575445A041B86D9B612F29363CD4C33826B7C62275351C2FC32BE554DC6CC97D6D1930875E2A17FCA74EE99C85394575F45F9B0AQ2Y7D" TargetMode="External"/><Relationship Id="rId3413" Type="http://schemas.openxmlformats.org/officeDocument/2006/relationships/hyperlink" Target="consultantplus://offline/ref=2A6A3DCBAF9E20610FC59D5D3AEF767F71D53D69321C2C5E386423C31602BA6FB3645E906E923C4CFF7BC9941195DD286FF27B46DCC744A82ENDYDD" TargetMode="External"/><Relationship Id="rId6983" Type="http://schemas.openxmlformats.org/officeDocument/2006/relationships/hyperlink" Target="consultantplus://offline/ref=2A6A3DCBAF9E20610FC59D5D3AEF767F71D53D69321C2C5E386423C31602BA6FB3645E906E903D48FF70C9941195DD286FF27B46DCC744A82ENDYDD" TargetMode="External"/><Relationship Id="rId13007" Type="http://schemas.openxmlformats.org/officeDocument/2006/relationships/hyperlink" Target="consultantplus://offline/ref=312975D4AA76B4AE0B4065808DE7AD708DB84C07198686988BCE755974EB7BF9B5A97BC315692C572E359B4BFFA3CEA151139BAC8F9FA7FBODYFD" TargetMode="External"/><Relationship Id="rId16577" Type="http://schemas.openxmlformats.org/officeDocument/2006/relationships/hyperlink" Target="consultantplus://offline/ref=312975D4AA76B4AE0B406C998A86F82383B84E0211898CC581C62C5576EC74A6A2AE32CF16682A56253FC44EEAB296AD520F85AE9383A5F9DCO6YDD" TargetMode="External"/><Relationship Id="rId20223" Type="http://schemas.openxmlformats.org/officeDocument/2006/relationships/hyperlink" Target="consultantplus://offline/ref=207B7EB20B4F70CF1D3C8E3E39036AFB98803B159ED1CC49D2B2DC8BFA7FFB2AC306BFD74DB17ADF6DC3EBA3AB02918FAE14D9CDF61D0086EFP8Y8D" TargetMode="External"/><Relationship Id="rId23793" Type="http://schemas.openxmlformats.org/officeDocument/2006/relationships/hyperlink" Target="consultantplus://offline/ref=207B7EB20B4F70CF1D3C8E3E39036AFB98803B159ED1CC49D2B2DC8BFA7FFB2AC306BFD74DB173D062C1EBA3AB02918FAE14D9CDF61D0086EFP8Y8D" TargetMode="External"/><Relationship Id="rId6636" Type="http://schemas.openxmlformats.org/officeDocument/2006/relationships/hyperlink" Target="consultantplus://offline/ref=2A6A3DCBAF9E20610FC59D5D3AEF767F71D53D69321C2C5E386423C31602BA6FB3645E906E953E4BFA7CC9941195DD286FF27B46DCC744A82ENDYDD" TargetMode="External"/><Relationship Id="rId19050" Type="http://schemas.openxmlformats.org/officeDocument/2006/relationships/hyperlink" Target="consultantplus://offline/ref=207B7EB20B4F70CF1D3C8E3E39036AFB98803B159ED1CC49D2B2DC8BFA7FFB2AC306BFD74DB470D862C4EBA3AB02918FAE14D9CDF61D0086EFP8Y8D" TargetMode="External"/><Relationship Id="rId23446" Type="http://schemas.openxmlformats.org/officeDocument/2006/relationships/hyperlink" Target="consultantplus://offline/ref=207B7EB20B4F70CF1D3C8E3E39036AFB98803B159ED1CC49D2B2DC8BFA7FFB2AC306BFD74DB572D969C0EBA3AB02918FAE14D9CDF61D0086EFP8Y8D" TargetMode="External"/><Relationship Id="rId30662" Type="http://schemas.openxmlformats.org/officeDocument/2006/relationships/hyperlink" Target="consultantplus://offline/ref=3CE17F7FEA575445A041B86D9B612F29363CD4C33826B7C62275351C2FC32BE554DC6CC97D69143480502A17FCA74EE99C85394575F45F9B0AQ2Y7D" TargetMode="External"/><Relationship Id="rId4187" Type="http://schemas.openxmlformats.org/officeDocument/2006/relationships/hyperlink" Target="consultantplus://offline/ref=2A6A3DCBAF9E20610FC59D5D3AEF767F71D53D69321C2C5E386423C31602BA6FB3645E906E913944FE7CC9941195DD286FF27B46DCC744A82ENDYDD" TargetMode="External"/><Relationship Id="rId9859" Type="http://schemas.openxmlformats.org/officeDocument/2006/relationships/hyperlink" Target="consultantplus://offline/ref=312975D4AA76B4AE0B406C998A86F82383B84E0211898CC581C62C5576EC74A6A2AE32CF166C2C55223DC44EEAB296AD520F85AE9383A5F9DCO6YDD" TargetMode="External"/><Relationship Id="rId26669" Type="http://schemas.openxmlformats.org/officeDocument/2006/relationships/hyperlink" Target="consultantplus://offline/ref=3CE17F7FEA575445A041B86D9B612F29363CD4C33826B7C62275351C2FC32BE554DC6CC97D6E1A3A8E502A17FCA74EE99C85394575F45F9B0AQ2Y7D" TargetMode="External"/><Relationship Id="rId30315" Type="http://schemas.openxmlformats.org/officeDocument/2006/relationships/hyperlink" Target="consultantplus://offline/ref=3CE17F7FEA575445A041B86D9B612F29363CD4C33826B7C62275351C2FC32BE554DC6CC97D6C1D3281512A17FCA74EE99C85394575F45F9B0AQ2Y7D" TargetMode="External"/><Relationship Id="rId33885" Type="http://schemas.openxmlformats.org/officeDocument/2006/relationships/hyperlink" Target="consultantplus://offline/ref=3CE17F7FEA575445A041B86D9B612F29363CD4C33826B7C62275351C2FC32BE554DC6CC97D6E143A8E502A17FCA74EE99C85394575F45F9B0AQ2Y7D" TargetMode="External"/><Relationship Id="rId15660" Type="http://schemas.openxmlformats.org/officeDocument/2006/relationships/hyperlink" Target="consultantplus://offline/ref=312975D4AA76B4AE0B406C998A86F82383B84E0211898CC581C62C5576EC74A6A2AE32CF166C2F5D2E3BC44EEAB296AD520F85AE9383A5F9DCO6YDD" TargetMode="External"/><Relationship Id="rId29142" Type="http://schemas.openxmlformats.org/officeDocument/2006/relationships/hyperlink" Target="consultantplus://offline/ref=3CE17F7FEA575445A041B86D9B612F29363CD4C33826B7C62275351C2FC32BE554DC6CC97D6D143485572A17FCA74EE99C85394575F45F9B0AQ2Y7D" TargetMode="External"/><Relationship Id="rId33538" Type="http://schemas.openxmlformats.org/officeDocument/2006/relationships/hyperlink" Target="consultantplus://offline/ref=3CE17F7FEA575445A041B86D9B612F29363CD4C33826B7C62275351C2FC32BE554DC6CC97D6F183684512A17FCA74EE99C85394575F45F9B0AQ2Y7D" TargetMode="External"/><Relationship Id="rId3270" Type="http://schemas.openxmlformats.org/officeDocument/2006/relationships/hyperlink" Target="consultantplus://offline/ref=2A6A3DCBAF9E20610FC59D5D3AEF767F71D53D69321C2C5E386423C31602BA6FB3645E906E923C4CFD70C9941195DD286FF27B46DCC744A82ENDYDD" TargetMode="External"/><Relationship Id="rId15313" Type="http://schemas.openxmlformats.org/officeDocument/2006/relationships/hyperlink" Target="consultantplus://offline/ref=312975D4AA76B4AE0B406C998A86F82383B84E0211898CC581C62C5576EC74A6A2AE32CF166D2B5C2338C44EEAB296AD520F85AE9383A5F9DCO6YDD" TargetMode="External"/><Relationship Id="rId18883" Type="http://schemas.openxmlformats.org/officeDocument/2006/relationships/hyperlink" Target="consultantplus://offline/ref=207B7EB20B4F70CF1D3C8E3E39036AFB98803B159ED1CC49D2B2DC8BFA7FFB2AC306BFD74DB173D96BC7EBA3AB02918FAE14D9CDF61D0086EFP8Y8D" TargetMode="External"/><Relationship Id="rId20080" Type="http://schemas.openxmlformats.org/officeDocument/2006/relationships/hyperlink" Target="consultantplus://offline/ref=207B7EB20B4F70CF1D3C8E3E39036AFB98803B159ED1CC49D2B2DC8BFA7FFB2AC306BFD74DB170DB68C1EBA3AB02918FAE14D9CDF61D0086EFP8Y8D" TargetMode="External"/><Relationship Id="rId31089" Type="http://schemas.openxmlformats.org/officeDocument/2006/relationships/hyperlink" Target="consultantplus://offline/ref=3CE17F7FEA575445A041B86D9B612F29363CD4C33826B7C62275351C2FC32BE554DC6CC97D681C3A86532A17FCA74EE99C85394575F45F9B0AQ2Y7D" TargetMode="External"/><Relationship Id="rId8942" Type="http://schemas.openxmlformats.org/officeDocument/2006/relationships/hyperlink" Target="consultantplus://offline/ref=312975D4AA76B4AE0B406C998A86F82383B84E0211898CC581C62C5576EC74A6A2AE32CF166927512738C44EEAB296AD520F85AE9383A5F9DCO6YDD" TargetMode="External"/><Relationship Id="rId11923" Type="http://schemas.openxmlformats.org/officeDocument/2006/relationships/hyperlink" Target="consultantplus://offline/ref=312975D4AA76B4AE0B406C998A86F82383B84E0211898CC581C62C5576EC74A6A2AE32CF166D27542237C44EEAB296AD520F85AE9383A5F9DCO6YDD" TargetMode="External"/><Relationship Id="rId18536" Type="http://schemas.openxmlformats.org/officeDocument/2006/relationships/hyperlink" Target="consultantplus://offline/ref=207B7EB20B4F70CF1D3C8E3E39036AFB98803B159ED1CC49D2B2DC8BFA7FFB2AC306BFD74DB576DB6BC1EBA3AB02918FAE14D9CDF61D0086EFP8Y8D" TargetMode="External"/><Relationship Id="rId25752" Type="http://schemas.openxmlformats.org/officeDocument/2006/relationships/hyperlink" Target="consultantplus://offline/ref=207B7EB20B4F70CF1D3C8E3E39036AFB98803B159ED1CC49D2B2DC8BFA7FFB2AC306BFD74DB477DB6AC4EBA3AB02918FAE14D9CDF61D0086EFP8Y8D" TargetMode="External"/><Relationship Id="rId6493" Type="http://schemas.openxmlformats.org/officeDocument/2006/relationships/hyperlink" Target="consultantplus://offline/ref=2A6A3DCBAF9E20610FC594443D8E232C7FD53F6C3A132603326C7ACF1405B530A463179C6E903D45FB739691048485246CEE6544C0DB46AAN2YDD" TargetMode="External"/><Relationship Id="rId16087" Type="http://schemas.openxmlformats.org/officeDocument/2006/relationships/hyperlink" Target="consultantplus://offline/ref=312975D4AA76B4AE0B4065808DE7AD708DB84C07198686988BCE755974EB7BF9B5A97BC3166B2A5123359B4BFFA3CEA151139BAC8F9FA7FBODYFD" TargetMode="External"/><Relationship Id="rId25405" Type="http://schemas.openxmlformats.org/officeDocument/2006/relationships/hyperlink" Target="consultantplus://offline/ref=207B7EB20B4F70CF1D3C8E3E39036AFB98803B159ED1CC49D2B2DC8BFA7FFB2AC306BFD74DB177DF6FC4EBA3AB02918FAE14D9CDF61D0086EFP8Y8D" TargetMode="External"/><Relationship Id="rId28975" Type="http://schemas.openxmlformats.org/officeDocument/2006/relationships/hyperlink" Target="consultantplus://offline/ref=3CE17F7FEA575445A041B86D9B612F29363CD4C33826B7C62275351C2FC32BE554DC6CC97D681C3785502A17FCA74EE99C85394575F45F9B0AQ2Y7D" TargetMode="External"/><Relationship Id="rId32621" Type="http://schemas.openxmlformats.org/officeDocument/2006/relationships/hyperlink" Target="consultantplus://offline/ref=3CE17F7FEA575445A041B86D9B612F29363CD4C33826B7C62275351C2FC32BE554DC6CC97D6E143081562A17FCA74EE99C85394575F45F9B0AQ2Y7D" TargetMode="External"/><Relationship Id="rId6146" Type="http://schemas.openxmlformats.org/officeDocument/2006/relationships/hyperlink" Target="consultantplus://offline/ref=2A6A3DCBAF9E20610FC59D5D3AEF767F71D53D69321C2C5E386423C31602BA6FB3645E906E953C4EF87AC9941195DD286FF27B46DCC744A82ENDYDD" TargetMode="External"/><Relationship Id="rId12697" Type="http://schemas.openxmlformats.org/officeDocument/2006/relationships/hyperlink" Target="consultantplus://offline/ref=312975D4AA76B4AE0B406C998A86F82383B84E0211898CC581C62C5576EC74A6A2AE32CF166C2D572539C44EEAB296AD520F85AE9383A5F9DCO6YDD" TargetMode="External"/><Relationship Id="rId28628" Type="http://schemas.openxmlformats.org/officeDocument/2006/relationships/hyperlink" Target="consultantplus://offline/ref=3CE17F7FEA575445A041B86D9B612F29363CD4C33826B7C62275351C2FC32BE554DC6CC97D691E3B87542A17FCA74EE99C85394575F45F9B0AQ2Y7D" TargetMode="External"/><Relationship Id="rId30172" Type="http://schemas.openxmlformats.org/officeDocument/2006/relationships/hyperlink" Target="consultantplus://offline/ref=3CE17F7FEA575445A041B86D9B612F29363CD4C33826B7C62275351C2FC32BE554DC6CC97D6E1B328E542A17FCA74EE99C85394575F45F9B0AQ2Y7D" TargetMode="External"/><Relationship Id="rId2756" Type="http://schemas.openxmlformats.org/officeDocument/2006/relationships/hyperlink" Target="consultantplus://offline/ref=2A6A3DCBAF9E20610FC594443D8E232C7FD53F6C3A132603326C7ACF1405B530A463179C6F983E44F5739691048485246CEE6544C0DB46AAN2YDD" TargetMode="External"/><Relationship Id="rId9369" Type="http://schemas.openxmlformats.org/officeDocument/2006/relationships/hyperlink" Target="consultantplus://offline/ref=312975D4AA76B4AE0B4065808DE7AD708DB84C07198686988BCE755974EB7BF9B5A97BC31668265623359B4BFFA3CEA151139BAC8F9FA7FBODYFD" TargetMode="External"/><Relationship Id="rId15170" Type="http://schemas.openxmlformats.org/officeDocument/2006/relationships/hyperlink" Target="consultantplus://offline/ref=312975D4AA76B4AE0B406C998A86F82383B84E0211898CC581C62C5576EC74A6A2AE32CF166D275D223AC44EEAB296AD520F85AE9383A5F9DCO6YDD" TargetMode="External"/><Relationship Id="rId26179" Type="http://schemas.openxmlformats.org/officeDocument/2006/relationships/hyperlink" Target="consultantplus://offline/ref=207B7EB20B4F70CF1D3C87273E623FA89680391096DEC614D8BA8587F878F475D401F6DB4CB071D16BCDB4A6BE13C983AD08C7CFEA010284PEYCD" TargetMode="External"/><Relationship Id="rId33395" Type="http://schemas.openxmlformats.org/officeDocument/2006/relationships/hyperlink" Target="consultantplus://offline/ref=3CE17F7FEA575445A041B86D9B612F29363CD4C33826B7C62275351C2FC32BE554DC6CC97D681A3282512A17FCA74EE99C85394575F45F9B0AQ2Y7D" TargetMode="External"/><Relationship Id="rId728" Type="http://schemas.openxmlformats.org/officeDocument/2006/relationships/hyperlink" Target="consultantplus://offline/ref=2A6A3DCBAF9E20610FC59D5D3AEF767F71D53D69321C2C5E386423C31602BA6FB3645E906E953C45F97FC9941195DD286FF27B46DCC744A82ENDYDD" TargetMode="External"/><Relationship Id="rId2409" Type="http://schemas.openxmlformats.org/officeDocument/2006/relationships/hyperlink" Target="consultantplus://offline/ref=2A6A3DCBAF9E20610FC59D5D3AEF767F71D53D69321C2C5E386423C31602BA6FB3645E906E923F4BFF7FC9941195DD286FF27B46DCC744A82ENDYDD" TargetMode="External"/><Relationship Id="rId5979" Type="http://schemas.openxmlformats.org/officeDocument/2006/relationships/hyperlink" Target="consultantplus://offline/ref=2A6A3DCBAF9E20610FC59D5D3AEF767F71D53D69321C2C5E386423C31602BA6FB3645E906E943A4CF979C9941195DD286FF27B46DCC744A82ENDYDD" TargetMode="External"/><Relationship Id="rId18393" Type="http://schemas.openxmlformats.org/officeDocument/2006/relationships/hyperlink" Target="consultantplus://offline/ref=207B7EB20B4F70CF1D3C8E3E39036AFB98803B159ED1CC49D2B2DC8BFA7FFB2AC306BFD74DB577D162C2EBA3AB02918FAE14D9CDF61D0086EFP8Y8D" TargetMode="External"/><Relationship Id="rId33048" Type="http://schemas.openxmlformats.org/officeDocument/2006/relationships/hyperlink" Target="consultantplus://offline/ref=3CE17F7FEA575445A041B86D9B612F29363CD4C33826B7C62275351C2FC32BE554DC6CC97D68193181562A17FCA74EE99C85394575F45F9B0AQ2Y7D" TargetMode="External"/><Relationship Id="rId8452" Type="http://schemas.openxmlformats.org/officeDocument/2006/relationships/hyperlink" Target="consultantplus://offline/ref=312975D4AA76B4AE0B4065808DE7AD708DB84C07198686988BCE755974EB7BF9B5A97BC3176B295220359B4BFFA3CEA151139BAC8F9FA7FBODYFD" TargetMode="External"/><Relationship Id="rId11780" Type="http://schemas.openxmlformats.org/officeDocument/2006/relationships/hyperlink" Target="consultantplus://offline/ref=312975D4AA76B4AE0B406C998A86F82383B84E0211898CC581C62C5576EC74A6A2AE32CF166D2F5C223FC44EEAB296AD520F85AE9383A5F9DCO6YDD" TargetMode="External"/><Relationship Id="rId18046" Type="http://schemas.openxmlformats.org/officeDocument/2006/relationships/hyperlink" Target="consultantplus://offline/ref=207B7EB20B4F70CF1D3C8E3E39036AFB98803B159ED1CC49D2B2DC8BFA7FFB2AC306BFD74DB677D069C2EBA3AB02918FAE14D9CDF61D0086EFP8Y8D" TargetMode="External"/><Relationship Id="rId22789" Type="http://schemas.openxmlformats.org/officeDocument/2006/relationships/hyperlink" Target="consultantplus://offline/ref=207B7EB20B4F70CF1D3C8E3E39036AFB98803B159ED1CC49D2B2DC8BFA7FFB2AC306BFD74DB676DD63CFEBA3AB02918FAE14D9CDF61D0086EFP8Y8D" TargetMode="External"/><Relationship Id="rId25262" Type="http://schemas.openxmlformats.org/officeDocument/2006/relationships/hyperlink" Target="consultantplus://offline/ref=207B7EB20B4F70CF1D3C8E3E39036AFB98803B159ED1CC49D2B2DC8BFA7FFB2AC306BFD74DB67ADF62C6EBA3AB02918FAE14D9CDF61D0086EFP8Y8D" TargetMode="External"/><Relationship Id="rId27711" Type="http://schemas.openxmlformats.org/officeDocument/2006/relationships/hyperlink" Target="consultantplus://offline/ref=3CE17F7FEA575445A041B1749C007A7A383CD6C63029BD9B287D6C102DC424BA43DB25C57C651D368F5C7512E9B616E59F99274769E85D99Q0Y9D" TargetMode="External"/><Relationship Id="rId8105" Type="http://schemas.openxmlformats.org/officeDocument/2006/relationships/hyperlink" Target="consultantplus://offline/ref=312975D4AA76B4AE0B406C998A86F82383B84E0211898CC581C62C5576EC74A6A2AE32CF16692D56203EC44EEAB296AD520F85AE9383A5F9DCO6YDD" TargetMode="External"/><Relationship Id="rId11433" Type="http://schemas.openxmlformats.org/officeDocument/2006/relationships/hyperlink" Target="consultantplus://offline/ref=312975D4AA76B4AE0B406C998A86F82383B84E0211898CC581C62C5576EC74A6A2AE32CF166A295C2F36C44EEAB296AD520F85AE9383A5F9DCO6YDD" TargetMode="External"/><Relationship Id="rId32131" Type="http://schemas.openxmlformats.org/officeDocument/2006/relationships/hyperlink" Target="consultantplus://offline/ref=3CE17F7FEA575445A041B86D9B612F29363CD4C33826B7C62275351C2FC32BE554DC6CC97D6C15308F552A17FCA74EE99C85394575F45F9B0AQ2Y7D" TargetMode="External"/><Relationship Id="rId14656" Type="http://schemas.openxmlformats.org/officeDocument/2006/relationships/hyperlink" Target="consultantplus://offline/ref=312975D4AA76B4AE0B406C998A86F82383B84E0211898CC581C62C5576EC74A6A2AE32CF16682A532636C44EEAB296AD520F85AE9383A5F9DCO6YDD" TargetMode="External"/><Relationship Id="rId21872" Type="http://schemas.openxmlformats.org/officeDocument/2006/relationships/hyperlink" Target="consultantplus://offline/ref=207B7EB20B4F70CF1D3C8E3E39036AFB98803B159ED1CC49D2B2DC8BFA7FFB2AC306BFD74DB675DE63C2EBA3AB02918FAE14D9CDF61D0086EFP8Y8D" TargetMode="External"/><Relationship Id="rId28485" Type="http://schemas.openxmlformats.org/officeDocument/2006/relationships/hyperlink" Target="consultantplus://offline/ref=3CE17F7FEA575445A041B86D9B612F29363CD4C33826B7C62275351C2FC32BE554DC6CC97D6D1E3A87562A17FCA74EE99C85394575F45F9B0AQ2Y7D" TargetMode="External"/><Relationship Id="rId4715" Type="http://schemas.openxmlformats.org/officeDocument/2006/relationships/hyperlink" Target="consultantplus://offline/ref=2A6A3DCBAF9E20610FC594443D8E232C7FD53F6C3A132603326C7ACF1405B530A463179C6F99314EF9739691048485246CEE6544C0DB46AAN2YDD" TargetMode="External"/><Relationship Id="rId14309" Type="http://schemas.openxmlformats.org/officeDocument/2006/relationships/hyperlink" Target="consultantplus://offline/ref=312975D4AA76B4AE0B406C998A86F82383B84E0211898CC581C62C5576EC74A6A2AE32CF166C2E55273EC44EEAB296AD520F85AE9383A5F9DCO6YDD" TargetMode="External"/><Relationship Id="rId17879" Type="http://schemas.openxmlformats.org/officeDocument/2006/relationships/hyperlink" Target="consultantplus://offline/ref=312975D4AA76B4AE0B406C998A86F82383B84E0211898CC581C62C5576EC74A6A2AE32CF166C2954253FC44EEAB296AD520F85AE9383A5F9DCO6YDD" TargetMode="External"/><Relationship Id="rId21525" Type="http://schemas.openxmlformats.org/officeDocument/2006/relationships/hyperlink" Target="consultantplus://offline/ref=207B7EB20B4F70CF1D3C8E3E39036AFB98803B159ED1CC49D2B2DC8BFA7FFB2AC306BFD74DB675D96EC6EBA3AB02918FAE14D9CDF61D0086EFP8Y8D" TargetMode="External"/><Relationship Id="rId28138" Type="http://schemas.openxmlformats.org/officeDocument/2006/relationships/hyperlink" Target="consultantplus://offline/ref=3CE17F7FEA575445A041B86D9B612F29363CD4C33826B7C62275351C2FC32BE554DC6CC97D691432835F2A17FCA74EE99C85394575F45F9B0AQ2Y7D" TargetMode="External"/><Relationship Id="rId585" Type="http://schemas.openxmlformats.org/officeDocument/2006/relationships/hyperlink" Target="consultantplus://offline/ref=2A6A3DCBAF9E20610FC59D5D3AEF767F71D53D69321C2C5E386423C31602BA6FB3645E906E953F45F57FC9941195DD286FF27B46DCC744A82ENDYDD" TargetMode="External"/><Relationship Id="rId2266" Type="http://schemas.openxmlformats.org/officeDocument/2006/relationships/hyperlink" Target="consultantplus://offline/ref=2A6A3DCBAF9E20610FC59D5D3AEF767F71D53D69321C2C5E386423C31602BA6FB3645E906E923F49F978C9941195DD286FF27B46DCC744A82ENDYDD" TargetMode="External"/><Relationship Id="rId7938" Type="http://schemas.openxmlformats.org/officeDocument/2006/relationships/hyperlink" Target="consultantplus://offline/ref=312975D4AA76B4AE0B406C998A86F82383B84E0211898CC581C62C5576EC74A6A2AE32CF166A295C263EC44EEAB296AD520F85AE9383A5F9DCO6YDD" TargetMode="External"/><Relationship Id="rId24748" Type="http://schemas.openxmlformats.org/officeDocument/2006/relationships/hyperlink" Target="consultantplus://offline/ref=207B7EB20B4F70CF1D3C8E3E39036AFB98803B159ED1CC49D2B2DC8BFA7FFB2AC306BFD74DB67ADE68C2EBA3AB02918FAE14D9CDF61D0086EFP8Y8D" TargetMode="External"/><Relationship Id="rId31964" Type="http://schemas.openxmlformats.org/officeDocument/2006/relationships/hyperlink" Target="consultantplus://offline/ref=3CE17F7FEA575445A041B1749C007A7A383CD6C63029BD9B287D6C102DC424BA43DB25C57C6B1437835C7512E9B616E59F99274769E85D99Q0Y9D" TargetMode="External"/><Relationship Id="rId238" Type="http://schemas.openxmlformats.org/officeDocument/2006/relationships/hyperlink" Target="consultantplus://offline/ref=2A6A3DCBAF9E20610FC59D5D3AEF767F71D53D69321C2C5E386423C31602BA6FB3645E906E953F4EFA7EC9941195DD286FF27B46DCC744A82ENDYDD" TargetMode="External"/><Relationship Id="rId5489" Type="http://schemas.openxmlformats.org/officeDocument/2006/relationships/hyperlink" Target="consultantplus://offline/ref=2A6A3DCBAF9E20610FC59D5D3AEF767F71D53D69321C2C5E386423C31602BA6FB3645E906E94384DFC7EC9941195DD286FF27B46DCC744A82ENDYDD" TargetMode="External"/><Relationship Id="rId10919" Type="http://schemas.openxmlformats.org/officeDocument/2006/relationships/hyperlink" Target="consultantplus://offline/ref=312975D4AA76B4AE0B406C998A86F82383B84E0211898CC581C62C5576EC74A6A2AE32CF166C2D5C2439C44EEAB296AD520F85AE9383A5F9DCO6YDD" TargetMode="External"/><Relationship Id="rId11290" Type="http://schemas.openxmlformats.org/officeDocument/2006/relationships/hyperlink" Target="consultantplus://offline/ref=312975D4AA76B4AE0B406C998A86F82383B84E0211898CC581C62C5576EC74A6A2AE32CF166926552236C44EEAB296AD520F85AE9383A5F9DCO6YDD" TargetMode="External"/><Relationship Id="rId22299" Type="http://schemas.openxmlformats.org/officeDocument/2006/relationships/hyperlink" Target="consultantplus://offline/ref=207B7EB20B4F70CF1D3C8E3E39036AFB98803B159ED1CC49D2B2DC8BFA7FFB2AC306BFD74DB67BDC6EC1EBA3AB02918FAE14D9CDF61D0086EFP8Y8D" TargetMode="External"/><Relationship Id="rId27221" Type="http://schemas.openxmlformats.org/officeDocument/2006/relationships/hyperlink" Target="consultantplus://offline/ref=3CE17F7FEA575445A041B1749C007A7A383CD6C63029BD9B287D6C102DC424BA43DB25C57C6C153A825C7512E9B616E59F99274769E85D99Q0Y9D" TargetMode="External"/><Relationship Id="rId31617" Type="http://schemas.openxmlformats.org/officeDocument/2006/relationships/hyperlink" Target="consultantplus://offline/ref=3CE17F7FEA575445A041B86D9B612F29363CD4C33826B7C62275351C2FC32BE554DC6CC97D691934875F2A17FCA74EE99C85394575F45F9B0AQ2Y7D" TargetMode="External"/><Relationship Id="rId16962" Type="http://schemas.openxmlformats.org/officeDocument/2006/relationships/hyperlink" Target="consultantplus://offline/ref=312975D4AA76B4AE0B406C998A86F82383B84E0211898CC581C62C5576EC74A6A2AE32CF166A27562E3EC44EEAB296AD520F85AE9383A5F9DCO6YDD" TargetMode="External"/><Relationship Id="rId1002" Type="http://schemas.openxmlformats.org/officeDocument/2006/relationships/hyperlink" Target="consultantplus://offline/ref=2A6A3DCBAF9E20610FC594443D8E232C7FD53F6C3A132603326C7ACF1405B530A463179C6E913F45FF739691048485246CEE6544C0DB46AAN2YDD" TargetMode="External"/><Relationship Id="rId16615" Type="http://schemas.openxmlformats.org/officeDocument/2006/relationships/hyperlink" Target="consultantplus://offline/ref=312975D4AA76B4AE0B4065808DE7AD708DB84C07198686988BCE755974EB7BF9B5A97BC3176E275225359B4BFFA3CEA151139BAC8F9FA7FBODYFD" TargetMode="External"/><Relationship Id="rId23831" Type="http://schemas.openxmlformats.org/officeDocument/2006/relationships/hyperlink" Target="consultantplus://offline/ref=207B7EB20B4F70CF1D3C8E3E39036AFB98803B159ED1CC49D2B2DC8BFA7FFB2AC306BFD74DB173D16DC0EBA3AB02918FAE14D9CDF61D0086EFP8Y8D" TargetMode="External"/><Relationship Id="rId4572" Type="http://schemas.openxmlformats.org/officeDocument/2006/relationships/hyperlink" Target="consultantplus://offline/ref=2A6A3DCBAF9E20610FC59D5D3AEF767F71D53D69321C2C5E386423C31602BA6FB3645E906E953844FE7BC9941195DD286FF27B46DCC744A82ENDYDD" TargetMode="External"/><Relationship Id="rId14166" Type="http://schemas.openxmlformats.org/officeDocument/2006/relationships/hyperlink" Target="consultantplus://offline/ref=312975D4AA76B4AE0B406C998A86F82383B84E0211898CC581C62C5576EC74A6A2AE32CF166C2F53243AC44EEAB296AD520F85AE9383A5F9DCO6YDD" TargetMode="External"/><Relationship Id="rId19838" Type="http://schemas.openxmlformats.org/officeDocument/2006/relationships/hyperlink" Target="consultantplus://offline/ref=207B7EB20B4F70CF1D3C8E3E39036AFB98803B159ED1CC49D2B2DC8BFA7FFB2AC306BFD74DB171DF6CC4EBA3AB02918FAE14D9CDF61D0086EFP8Y8D" TargetMode="External"/><Relationship Id="rId21382" Type="http://schemas.openxmlformats.org/officeDocument/2006/relationships/hyperlink" Target="consultantplus://offline/ref=207B7EB20B4F70CF1D3C8E3E39036AFB98803B159ED1CC49D2B2DC8BFA7FFB2AC306BFD74DB17AD868CFEBA3AB02918FAE14D9CDF61D0086EFP8Y8D" TargetMode="External"/><Relationship Id="rId30700" Type="http://schemas.openxmlformats.org/officeDocument/2006/relationships/hyperlink" Target="consultantplus://offline/ref=3CE17F7FEA575445A041B86D9B612F29363CD4C33826B7C62275351C2FC32BE554DC6CC97D691435855E2A17FCA74EE99C85394575F45F9B0AQ2Y7D" TargetMode="External"/><Relationship Id="rId4225" Type="http://schemas.openxmlformats.org/officeDocument/2006/relationships/hyperlink" Target="consultantplus://offline/ref=2A6A3DCBAF9E20610FC59D5D3AEF767F71D53D69321C2C5E386423C31602BA6FB3645E906E923C48FE7FC9941195DD286FF27B46DCC744A82ENDYDD" TargetMode="External"/><Relationship Id="rId7795" Type="http://schemas.openxmlformats.org/officeDocument/2006/relationships/hyperlink" Target="consultantplus://offline/ref=312975D4AA76B4AE0B406C998A86F82383B84E0211898CC581C62C5576EC74A6A2AE32CF166A2956233BC44EEAB296AD520F85AE9383A5F9DCO6YDD" TargetMode="External"/><Relationship Id="rId10776" Type="http://schemas.openxmlformats.org/officeDocument/2006/relationships/hyperlink" Target="consultantplus://offline/ref=312975D4AA76B4AE0B406C998A86F82383B84E0211898CC581C62C5576EC74A6A2AE32CF16682954273DC44EEAB296AD520F85AE9383A5F9DCO6YDD" TargetMode="External"/><Relationship Id="rId17389" Type="http://schemas.openxmlformats.org/officeDocument/2006/relationships/hyperlink" Target="consultantplus://offline/ref=312975D4AA76B4AE0B406C998A86F82383B84E0211898CC581C62C5576EC74A6A2AE32CF166B2C54263AC44EEAB296AD520F85AE9383A5F9DCO6YDD" TargetMode="External"/><Relationship Id="rId21035" Type="http://schemas.openxmlformats.org/officeDocument/2006/relationships/hyperlink" Target="consultantplus://offline/ref=207B7EB20B4F70CF1D3C8E3E39036AFB98803B159ED1CC49D2B2DC8BFA7FFB2AC306BFD74DB172DA6ACEEBA3AB02918FAE14D9CDF61D0086EFP8Y8D" TargetMode="External"/><Relationship Id="rId26707" Type="http://schemas.openxmlformats.org/officeDocument/2006/relationships/hyperlink" Target="consultantplus://offline/ref=3CE17F7FEA575445A041B86D9B612F29363CD4C33826B7C62275351C2FC32BE554DC6CC97D6E1A3B83552A17FCA74EE99C85394575F45F9B0AQ2Y7D" TargetMode="External"/><Relationship Id="rId33923" Type="http://schemas.openxmlformats.org/officeDocument/2006/relationships/hyperlink" Target="consultantplus://offline/ref=3CE17F7FEA575445A041B86D9B612F29363CD4C33826B7C62275351C2FC32BE554DC6CC97D6E143B825F2A17FCA74EE99C85394575F45F9B0AQ2Y7D" TargetMode="External"/><Relationship Id="rId7448" Type="http://schemas.openxmlformats.org/officeDocument/2006/relationships/hyperlink" Target="consultantplus://offline/ref=2A6A3DCBAF9E20610FC594443D8E232C7FD53F6C3A132603326C7ACF1405B530A463179C6F983149FD739691048485246CEE6544C0DB46AAN2YDD" TargetMode="External"/><Relationship Id="rId10429" Type="http://schemas.openxmlformats.org/officeDocument/2006/relationships/hyperlink" Target="consultantplus://offline/ref=312975D4AA76B4AE0B406C998A86F82383B84E0211898CC581C62C5576EC74A6A2AE32CF166927502E3FC44EEAB296AD520F85AE9383A5F9DCO6YDD" TargetMode="External"/><Relationship Id="rId24258" Type="http://schemas.openxmlformats.org/officeDocument/2006/relationships/hyperlink" Target="consultantplus://offline/ref=207B7EB20B4F70CF1D3C8E3E39036AFB98803B159ED1CC49D2B2DC8BFA7FFB2AC306BFD74DB17BD963CEEBA3AB02918FAE14D9CDF61D0086EFP8Y8D" TargetMode="External"/><Relationship Id="rId31474" Type="http://schemas.openxmlformats.org/officeDocument/2006/relationships/hyperlink" Target="consultantplus://offline/ref=3CE17F7FEA575445A041B86D9B612F29363CD4C33826B7C62275351C2FC32BE554DC6CC97D6C143A80542A17FCA74EE99C85394575F45F9B0AQ2Y7D" TargetMode="External"/><Relationship Id="rId13999" Type="http://schemas.openxmlformats.org/officeDocument/2006/relationships/hyperlink" Target="consultantplus://offline/ref=312975D4AA76B4AE0B4065808DE7AD708DB84C07198686988BCE755974EB7BF9B5A97BC3176E2C5C25359B4BFFA3CEA151139BAC8F9FA7FBODYFD" TargetMode="External"/><Relationship Id="rId16472" Type="http://schemas.openxmlformats.org/officeDocument/2006/relationships/hyperlink" Target="consultantplus://offline/ref=312975D4AA76B4AE0B406C998A86F82383B84E0211898CC581C62C5576EC74A6A2AE32CF166D2D50233CC44EEAB296AD520F85AE9383A5F9DCO6YDD" TargetMode="External"/><Relationship Id="rId18921" Type="http://schemas.openxmlformats.org/officeDocument/2006/relationships/hyperlink" Target="consultantplus://offline/ref=207B7EB20B4F70CF1D3C8E3E39036AFB98803B159ED1CC49D2B2DC8BFA7FFB2AC306BFD74DB172DA6DC6EBA3AB02918FAE14D9CDF61D0086EFP8Y8D" TargetMode="External"/><Relationship Id="rId31127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6531" Type="http://schemas.openxmlformats.org/officeDocument/2006/relationships/hyperlink" Target="consultantplus://offline/ref=2A6A3DCBAF9E20610FC59D5D3AEF767F71D53D69321C2C5E386423C31602BA6FB3645E906E923E4EFB7AC9941195DD286FF27B46DCC744A82ENDYDD" TargetMode="External"/><Relationship Id="rId16125" Type="http://schemas.openxmlformats.org/officeDocument/2006/relationships/hyperlink" Target="consultantplus://offline/ref=312975D4AA76B4AE0B4065808DE7AD708DB84C07198686988BCE755974EB7BF9B5A97BC3166B2A5D27359B4BFFA3CEA151139BAC8F9FA7FBODYFD" TargetMode="External"/><Relationship Id="rId20868" Type="http://schemas.openxmlformats.org/officeDocument/2006/relationships/hyperlink" Target="consultantplus://offline/ref=207B7EB20B4F70CF1D3C8E3E39036AFB98803B159ED1CC49D2B2DC8BFA7FFB2AC306BFD74DB173D06DC4EBA3AB02918FAE14D9CDF61D0086EFP8Y8D" TargetMode="External"/><Relationship Id="rId23341" Type="http://schemas.openxmlformats.org/officeDocument/2006/relationships/hyperlink" Target="consultantplus://offline/ref=207B7EB20B4F70CF1D3C8E3E39036AFB98803B159ED1CC49D2B2DC8BFA7FFB2AC306BFD74DB676DB62C3EBA3AB02918FAE14D9CDF61D0086EFP8Y8D" TargetMode="External"/><Relationship Id="rId4082" Type="http://schemas.openxmlformats.org/officeDocument/2006/relationships/hyperlink" Target="consultantplus://offline/ref=2A6A3DCBAF9E20610FC59D5D3AEF767F71D53D69321C2C5E386423C31602BA6FB3645E906E923C4CF57FC9941195DD286FF27B46DCC744A82ENDYDD" TargetMode="External"/><Relationship Id="rId19695" Type="http://schemas.openxmlformats.org/officeDocument/2006/relationships/hyperlink" Target="consultantplus://offline/ref=207B7EB20B4F70CF1D3C8E3E39036AFB98803B159ED1CC49D2B2DC8BFA7FFB2AC306BFD74DB674DF63CEEBA3AB02918FAE14D9CDF61D0086EFP8Y8D" TargetMode="External"/><Relationship Id="rId30210" Type="http://schemas.openxmlformats.org/officeDocument/2006/relationships/hyperlink" Target="consultantplus://offline/ref=3CE17F7FEA575445A041B86D9B612F29363CD4C33826B7C62275351C2FC32BE554DC6CC97D6D1E3B87502A17FCA74EE99C85394575F45F9B0AQ2Y7D" TargetMode="External"/><Relationship Id="rId9754" Type="http://schemas.openxmlformats.org/officeDocument/2006/relationships/hyperlink" Target="consultantplus://offline/ref=312975D4AA76B4AE0B406C998A86F82383B84E0211898CC581C62C5576EC74A6A2AE32CF166D2F502F39C44EEAB296AD520F85AE9383A5F9DCO6YDD" TargetMode="External"/><Relationship Id="rId12735" Type="http://schemas.openxmlformats.org/officeDocument/2006/relationships/hyperlink" Target="consultantplus://offline/ref=312975D4AA76B4AE0B406C998A86F82383B84E0211898CC581C62C5576EC74A6A2AE32CF166C2D56273AC44EEAB296AD520F85AE9383A5F9DCO6YDD" TargetMode="External"/><Relationship Id="rId19348" Type="http://schemas.openxmlformats.org/officeDocument/2006/relationships/hyperlink" Target="consultantplus://offline/ref=207B7EB20B4F70CF1D3C8E3E39036AFB98803B159ED1CC49D2B2DC8BFA7FFB2AC306BFD74DB675D169C4EBA3AB02918FAE14D9CDF61D0086EFP8Y8D" TargetMode="External"/><Relationship Id="rId26564" Type="http://schemas.openxmlformats.org/officeDocument/2006/relationships/hyperlink" Target="consultantplus://offline/ref=3CE17F7FEA575445A041B86D9B612F29363CD4C33826B7C62275351C2FC32BE554DC6CC97D6D1E328F522A17FCA74EE99C85394575F45F9B0AQ2Y7D" TargetMode="External"/><Relationship Id="rId33780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9407" Type="http://schemas.openxmlformats.org/officeDocument/2006/relationships/hyperlink" Target="consultantplus://offline/ref=312975D4AA76B4AE0B4065808DE7AD708DB84C07198686988BCE755974EB7BF9B5A97BC31668285C21359B4BFFA3CEA151139BAC8F9FA7FBODYFD" TargetMode="External"/><Relationship Id="rId10286" Type="http://schemas.openxmlformats.org/officeDocument/2006/relationships/hyperlink" Target="consultantplus://offline/ref=312975D4AA76B4AE0B406C998A86F82383B84E0211898CC581C62C5576EC74A6A2AE32CF166D2D562739C44EEAB296AD520F85AE9383A5F9DCO6YDD" TargetMode="External"/><Relationship Id="rId15958" Type="http://schemas.openxmlformats.org/officeDocument/2006/relationships/hyperlink" Target="consultantplus://offline/ref=312975D4AA76B4AE0B4065808DE7AD708DB84C07198686988BCE755974EB7BF9B5A97BC31760285D2F359B4BFFA3CEA151139BAC8F9FA7FBODYFD" TargetMode="External"/><Relationship Id="rId26217" Type="http://schemas.openxmlformats.org/officeDocument/2006/relationships/hyperlink" Target="consultantplus://offline/ref=207B7EB20B4F70CF1D3C8E3E39036AFB98803B159ED1CC49D2B2DC8BFA7FFB2AC306BFD74DB176DD6FC2EBA3AB02918FAE14D9CDF61D0086EFP8Y8D" TargetMode="External"/><Relationship Id="rId29787" Type="http://schemas.openxmlformats.org/officeDocument/2006/relationships/hyperlink" Target="consultantplus://offline/ref=3CE17F7FEA575445A041B86D9B612F29363CD4C33826B7C62275351C2FC32BE554DC6CC97D681E338E5F2A17FCA74EE99C85394575F45F9B0AQ2Y7D" TargetMode="External"/><Relationship Id="rId33433" Type="http://schemas.openxmlformats.org/officeDocument/2006/relationships/hyperlink" Target="consultantplus://offline/ref=3CE17F7FEA575445A041B86D9B612F29363CD4C33826B7C62275351C2FC32BE554DC6CC97D6F18338E502A17FCA74EE99C85394575F45F9B0AQ2Y7D" TargetMode="External"/><Relationship Id="rId18431" Type="http://schemas.openxmlformats.org/officeDocument/2006/relationships/hyperlink" Target="consultantplus://offline/ref=207B7EB20B4F70CF1D3C8E3E39036AFB98803B159ED1CC49D2B2DC8BFA7FFB2AC306BFD74DB67AD968CFEBA3AB02918FAE14D9CDF61D0086EFP8Y8D" TargetMode="External"/><Relationship Id="rId22827" Type="http://schemas.openxmlformats.org/officeDocument/2006/relationships/hyperlink" Target="consultantplus://offline/ref=207B7EB20B4F70CF1D3C8E3E39036AFB98803B159ED1CC49D2B2DC8BFA7FFB2AC306BFD74DB676DE6DC7EBA3AB02918FAE14D9CDF61D0086EFP8Y8D" TargetMode="External"/><Relationship Id="rId3568" Type="http://schemas.openxmlformats.org/officeDocument/2006/relationships/hyperlink" Target="consultantplus://offline/ref=2A6A3DCBAF9E20610FC59D5D3AEF767F71D53D69321C2C5E386423C31602BA6FB3645E906E923C4EFA71C9941195DD286FF27B46DCC744A82ENDYDD" TargetMode="External"/><Relationship Id="rId20378" Type="http://schemas.openxmlformats.org/officeDocument/2006/relationships/hyperlink" Target="consultantplus://offline/ref=207B7EB20B4F70CF1D3C8E3E39036AFB98803B159ED1CC49D2B2DC8BFA7FFB2AC306BFD74DB570DB6FC3EBA3AB02918FAE14D9CDF61D0086EFP8Y8D" TargetMode="External"/><Relationship Id="rId25300" Type="http://schemas.openxmlformats.org/officeDocument/2006/relationships/hyperlink" Target="consultantplus://offline/ref=207B7EB20B4F70CF1D3C8E3E39036AFB98803B159ED1CC49D2B2DC8BFA7FFB2AC306BFD74DB67ADE6EC2EBA3AB02918FAE14D9CDF61D0086EFP8Y8D" TargetMode="External"/><Relationship Id="rId6041" Type="http://schemas.openxmlformats.org/officeDocument/2006/relationships/hyperlink" Target="consultantplus://offline/ref=2A6A3DCBAF9E20610FC59D5D3AEF767F71D53D69321C2C5E386423C31602BA6FB3645E906E953D4BFA79C9941195DD286FF27B46DCC744A82ENDYDD" TargetMode="External"/><Relationship Id="rId28870" Type="http://schemas.openxmlformats.org/officeDocument/2006/relationships/hyperlink" Target="consultantplus://offline/ref=3CE17F7FEA575445A041B86D9B612F29363CD4C33826B7C62275351C2FC32BE554DC6CC97D69143180542A17FCA74EE99C85394575F45F9B0AQ2Y7D" TargetMode="External"/><Relationship Id="rId9264" Type="http://schemas.openxmlformats.org/officeDocument/2006/relationships/hyperlink" Target="consultantplus://offline/ref=312975D4AA76B4AE0B4065808DE7AD708DB84C07198686988BCE755974EB7BF9B5A97BC3166D265527359B4BFFA3CEA151139BAC8F9FA7FBODYFD" TargetMode="External"/><Relationship Id="rId12592" Type="http://schemas.openxmlformats.org/officeDocument/2006/relationships/hyperlink" Target="consultantplus://offline/ref=312975D4AA76B4AE0B406C998A86F82383B84E0211898CC581C62C5576EC74A6A2AE32CF166D2650273DC44EEAB296AD520F85AE9383A5F9DCO6YDD" TargetMode="External"/><Relationship Id="rId21910" Type="http://schemas.openxmlformats.org/officeDocument/2006/relationships/hyperlink" Target="consultantplus://offline/ref=207B7EB20B4F70CF1D3C8E3E39036AFB98803B159ED1CC49D2B2DC8BFA7FFB2AC306BFD74DB571DC6BC0EBA3AB02918FAE14D9CDF61D0086EFP8Y8D" TargetMode="External"/><Relationship Id="rId26074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28523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32919" Type="http://schemas.openxmlformats.org/officeDocument/2006/relationships/hyperlink" Target="consultantplus://offline/ref=3CE17F7FEA575445A041B86D9B612F29363CD4C33826B7C62275351C2FC32BE554DC6CC97D6C1A3A80572A17FCA74EE99C85394575F45F9B0AQ2Y7D" TargetMode="External"/><Relationship Id="rId33290" Type="http://schemas.openxmlformats.org/officeDocument/2006/relationships/hyperlink" Target="consultantplus://offline/ref=3CE17F7FEA575445A041B86D9B612F29363CD4C33826B7C62275351C2FC32BE554DC6CC97D68193A85542A17FCA74EE99C85394575F45F9B0AQ2Y7D" TargetMode="External"/><Relationship Id="rId970" Type="http://schemas.openxmlformats.org/officeDocument/2006/relationships/hyperlink" Target="consultantplus://offline/ref=2A6A3DCBAF9E20610FC594443D8E232C7FD53F6C3A132603326C7ACF1405B530A463179C6E913E4BFB739691048485246CEE6544C0DB46AAN2YDD" TargetMode="External"/><Relationship Id="rId2651" Type="http://schemas.openxmlformats.org/officeDocument/2006/relationships/hyperlink" Target="consultantplus://offline/ref=2A6A3DCBAF9E20610FC594443D8E232C7FD53F6C3A132603326C7ACF1405B530A463179C6E933B48FD739691048485246CEE6544C0DB46AAN2YDD" TargetMode="External"/><Relationship Id="rId12245" Type="http://schemas.openxmlformats.org/officeDocument/2006/relationships/hyperlink" Target="consultantplus://offline/ref=312975D4AA76B4AE0B406C998A86F82383B84E0211898CC581C62C5576EC74A6A2AE32CF16682651233FC44EEAB296AD520F85AE9383A5F9DCO6YDD" TargetMode="External"/><Relationship Id="rId17917" Type="http://schemas.openxmlformats.org/officeDocument/2006/relationships/hyperlink" Target="consultantplus://offline/ref=312975D4AA76B4AE0B406C998A86F82383B84E0211898CC581C62C5576EC74A6A2AE32CF166C29572638C44EEAB296AD520F85AE9383A5F9DCO6YDD" TargetMode="External"/><Relationship Id="rId623" Type="http://schemas.openxmlformats.org/officeDocument/2006/relationships/hyperlink" Target="consultantplus://offline/ref=2A6A3DCBAF9E20610FC59D5D3AEF767F71D53D69321C2C5E386423C31602BA6FB3645E906E903A45FF78C9941195DD286FF27B46DCC744A82ENDYDD" TargetMode="External"/><Relationship Id="rId2304" Type="http://schemas.openxmlformats.org/officeDocument/2006/relationships/hyperlink" Target="consultantplus://offline/ref=2A6A3DCBAF9E20610FC59D5D3AEF767F71D53D69321C2C5E386423C31602BA6FB3645E906E923F4AFC7DC9941195DD286FF27B46DCC744A82ENDYDD" TargetMode="External"/><Relationship Id="rId5874" Type="http://schemas.openxmlformats.org/officeDocument/2006/relationships/hyperlink" Target="consultantplus://offline/ref=2A6A3DCBAF9E20610FC59D5D3AEF767F71D53D69321C2C5E386423C31602BA6FB3645E906E95384FF57CC9941195DD286FF27B46DCC744A82ENDYDD" TargetMode="External"/><Relationship Id="rId15468" Type="http://schemas.openxmlformats.org/officeDocument/2006/relationships/hyperlink" Target="consultantplus://offline/ref=312975D4AA76B4AE0B406C998A86F82383B84E0211898CC581C62C5576EC74A6A2AE32CF166A28552E3DC44EEAB296AD520F85AE9383A5F9DCO6YDD" TargetMode="External"/><Relationship Id="rId22684" Type="http://schemas.openxmlformats.org/officeDocument/2006/relationships/hyperlink" Target="consultantplus://offline/ref=207B7EB20B4F70CF1D3C8E3E39036AFB98803B159ED1CC49D2B2DC8BFA7FFB2AC306BFD74DB676DB6CC7EBA3AB02918FAE14D9CDF61D0086EFP8Y8D" TargetMode="External"/><Relationship Id="rId29297" Type="http://schemas.openxmlformats.org/officeDocument/2006/relationships/hyperlink" Target="consultantplus://offline/ref=3CE17F7FEA575445A041B86D9B612F29363CD4C33826B7C62275351C2FC32BE554DC6CC97D69183084532A17FCA74EE99C85394575F45F9B0AQ2Y7D" TargetMode="External"/><Relationship Id="rId5527" Type="http://schemas.openxmlformats.org/officeDocument/2006/relationships/hyperlink" Target="consultantplus://offline/ref=2A6A3DCBAF9E20610FC59D5D3AEF767F71D53D69321C2C5E386423C31602BA6FB3645E906E92304BF471C9941195DD286FF27B46DCC744A82ENDYDD" TargetMode="External"/><Relationship Id="rId22337" Type="http://schemas.openxmlformats.org/officeDocument/2006/relationships/hyperlink" Target="consultantplus://offline/ref=207B7EB20B4F70CF1D3C8E3E39036AFB98803B159ED1CC49D2B2DC8BFA7FFB2AC306BFD74DB67BDD6AC4EBA3AB02918FAE14D9CDF61D0086EFP8Y8D" TargetMode="External"/><Relationship Id="rId3078" Type="http://schemas.openxmlformats.org/officeDocument/2006/relationships/hyperlink" Target="consultantplus://offline/ref=2A6A3DCBAF9E20610FC59D5D3AEF767F71D53D69321C2C5E386423C31602BA6FB3645E906E923149F579C9941195DD286FF27B46DCC744A82ENDYDD" TargetMode="External"/><Relationship Id="rId8000" Type="http://schemas.openxmlformats.org/officeDocument/2006/relationships/hyperlink" Target="consultantplus://offline/ref=312975D4AA76B4AE0B406C998A86F82383B84E0211898CC581C62C5576EC74A6A2AE32CF16692E5C2F38C44EEAB296AD520F85AE9383A5F9DCO6YDD" TargetMode="External"/><Relationship Id="rId14551" Type="http://schemas.openxmlformats.org/officeDocument/2006/relationships/hyperlink" Target="consultantplus://offline/ref=312975D4AA76B4AE0B406C998A86F82383B84E0211898CC581C62C5576EC74A6A2AE32CF166D2A52223FC44EEAB296AD520F85AE9383A5F9DCO6YDD" TargetMode="External"/><Relationship Id="rId28380" Type="http://schemas.openxmlformats.org/officeDocument/2006/relationships/hyperlink" Target="consultantplus://offline/ref=3CE17F7FEA575445A041B86D9B612F29363CD4C33826B7C62275351C2FC32BE554DC6CC97D69183187542A17FCA74EE99C85394575F45F9B0AQ2Y7D" TargetMode="External"/><Relationship Id="rId32776" Type="http://schemas.openxmlformats.org/officeDocument/2006/relationships/hyperlink" Target="consultantplus://offline/ref=3CE17F7FEA575445A041B86D9B612F29363CD4C33826B7C62275351C2FC32BE554DC6CC97D6D183684552A17FCA74EE99C85394575F45F9B0AQ2Y7D" TargetMode="External"/><Relationship Id="rId4610" Type="http://schemas.openxmlformats.org/officeDocument/2006/relationships/hyperlink" Target="consultantplus://offline/ref=2A6A3DCBAF9E20610FC594443D8E232C7FD53F6C3A132603326C7ACF1405B530A463179C6E963949F5739691048485246CEE6544C0DB46AAN2YDD" TargetMode="External"/><Relationship Id="rId14204" Type="http://schemas.openxmlformats.org/officeDocument/2006/relationships/hyperlink" Target="consultantplus://offline/ref=312975D4AA76B4AE0B4065808DE7AD708DB84C07198686988BCE755974EB7BF9B5A97BC3176E2D5D21359B4BFFA3CEA151139BAC8F9FA7FBODYFD" TargetMode="External"/><Relationship Id="rId21420" Type="http://schemas.openxmlformats.org/officeDocument/2006/relationships/hyperlink" Target="consultantplus://offline/ref=207B7EB20B4F70CF1D3C8E3E39036AFB98803B159ED1CC49D2B2DC8BFA7FFB2AC306BFD74DB675D86AC0EBA3AB02918FAE14D9CDF61D0086EFP8Y8D" TargetMode="External"/><Relationship Id="rId28033" Type="http://schemas.openxmlformats.org/officeDocument/2006/relationships/hyperlink" Target="consultantplus://offline/ref=3CE17F7FEA575445A041B86D9B612F29363CD4C33826B7C62275351C2FC32BE554DC6CC97D691C3787512A17FCA74EE99C85394575F45F9B0AQ2Y7D" TargetMode="External"/><Relationship Id="rId32429" Type="http://schemas.openxmlformats.org/officeDocument/2006/relationships/hyperlink" Target="consultantplus://offline/ref=3CE17F7FEA575445A041B86D9B612F29363CD4C33826B7C62275351C2FC32BE554DC6CC97D6E1B3B80512A17FCA74EE99C85394575F45F9B0AQ2Y7D" TargetMode="External"/><Relationship Id="rId480" Type="http://schemas.openxmlformats.org/officeDocument/2006/relationships/hyperlink" Target="consultantplus://offline/ref=2A6A3DCBAF9E20610FC59D5D3AEF767F71D53D69321C2C5E386423C31602BA6FB3645E906E953F44FF7AC9941195DD286FF27B46DCC744A82ENDYDD" TargetMode="External"/><Relationship Id="rId2161" Type="http://schemas.openxmlformats.org/officeDocument/2006/relationships/hyperlink" Target="consultantplus://offline/ref=2A6A3DCBAF9E20610FC59D5D3AEF767F71D53D69321C2C5E386423C31602BA6FB3645E906E923F4FF47CC9941195DD286FF27B46DCC744A82ENDYDD" TargetMode="External"/><Relationship Id="rId17774" Type="http://schemas.openxmlformats.org/officeDocument/2006/relationships/hyperlink" Target="consultantplus://offline/ref=312975D4AA76B4AE0B406C998A86F82383B84E0211898CC581C62C5576EC74A6A2AE32CF166C2A5C263BC44EEAB296AD520F85AE9383A5F9DCO6YDD" TargetMode="External"/><Relationship Id="rId24990" Type="http://schemas.openxmlformats.org/officeDocument/2006/relationships/hyperlink" Target="consultantplus://offline/ref=207B7EB20B4F70CF1D3C8E3E39036AFB98803B159ED1CC49D2B2DC8BFA7FFB2AC306BFD74DB575D968C2EBA3AB02918FAE14D9CDF61D0086EFP8Y8D" TargetMode="External"/><Relationship Id="rId133" Type="http://schemas.openxmlformats.org/officeDocument/2006/relationships/hyperlink" Target="consultantplus://offline/ref=2A6A3DCBAF9E20610FC59D5D3AEF767F71D53D69321C2C5E386423C31602BA6FB3645E906E953F4AFF7CC9941195DD286FF27B46DCC744A82ENDYDD" TargetMode="External"/><Relationship Id="rId5384" Type="http://schemas.openxmlformats.org/officeDocument/2006/relationships/hyperlink" Target="consultantplus://offline/ref=2A6A3DCBAF9E20610FC59D5D3AEF767F71D53D69321C2C5E386423C31602BA6FB3645E906E923045FE7EC9941195DD286FF27B46DCC744A82ENDYDD" TargetMode="External"/><Relationship Id="rId7833" Type="http://schemas.openxmlformats.org/officeDocument/2006/relationships/hyperlink" Target="consultantplus://offline/ref=312975D4AA76B4AE0B406C998A86F82383B84E0211898CC581C62C5576EC74A6A2AE32CF166A2951213EC44EEAB296AD520F85AE9383A5F9DCO6YDD" TargetMode="External"/><Relationship Id="rId10814" Type="http://schemas.openxmlformats.org/officeDocument/2006/relationships/hyperlink" Target="consultantplus://offline/ref=312975D4AA76B4AE0B4065808DE7AD708DB84C07198686988BCE755974EB7BF9B5A97BC3176B2D5D24359B4BFFA3CEA151139BAC8F9FA7FBODYFD" TargetMode="External"/><Relationship Id="rId17427" Type="http://schemas.openxmlformats.org/officeDocument/2006/relationships/hyperlink" Target="consultantplus://offline/ref=312975D4AA76B4AE0B406C998A86F82383B84E0211898CC581C62C5576EC74A6A2AE32CF166B2C542F38C44EEAB296AD520F85AE9383A5F9DCO6YDD" TargetMode="External"/><Relationship Id="rId22194" Type="http://schemas.openxmlformats.org/officeDocument/2006/relationships/hyperlink" Target="consultantplus://offline/ref=207B7EB20B4F70CF1D3C8E3E39036AFB98803B159ED1CC49D2B2DC8BFA7FFB2AC306BFD74DB577D863C0EBA3AB02918FAE14D9CDF61D0086EFP8Y8D" TargetMode="External"/><Relationship Id="rId24643" Type="http://schemas.openxmlformats.org/officeDocument/2006/relationships/hyperlink" Target="consultantplus://offline/ref=207B7EB20B4F70CF1D3C8E3E39036AFB98803B159ED1CC49D2B2DC8BFA7FFB2AC306BFD74DB17BDA6AC3EBA3AB02918FAE14D9CDF61D0086EFP8Y8D" TargetMode="External"/><Relationship Id="rId5037" Type="http://schemas.openxmlformats.org/officeDocument/2006/relationships/hyperlink" Target="consultantplus://offline/ref=2A6A3DCBAF9E20610FC594443D8E232C7FD53F6C3A132603326C7ACF1405B530A463179C6E94304EFB739691048485246CEE6544C0DB46AAN2YDD" TargetMode="External"/><Relationship Id="rId27866" Type="http://schemas.openxmlformats.org/officeDocument/2006/relationships/hyperlink" Target="consultantplus://offline/ref=3CE17F7FEA575445A041B86D9B612F29363CD4C33826B7C62275351C2FC32BE554DC6CC97D691C3081522A17FCA74EE99C85394575F45F9B0AQ2Y7D" TargetMode="External"/><Relationship Id="rId31512" Type="http://schemas.openxmlformats.org/officeDocument/2006/relationships/hyperlink" Target="consultantplus://offline/ref=3CE17F7FEA575445A041B86D9B612F29363CD4C33826B7C62275351C2FC32BE554DC6CC97D681D3487552A17FCA74EE99C85394575F45F9B0AQ2Y7D" TargetMode="External"/><Relationship Id="rId1994" Type="http://schemas.openxmlformats.org/officeDocument/2006/relationships/hyperlink" Target="consultantplus://offline/ref=2A6A3DCBAF9E20610FC59D5D3AEF767F71D53D69321C2C5E386423C31602BA6FB3645E906E923F4DFC7BC9941195DD286FF27B46DCC744A82ENDYDD" TargetMode="External"/><Relationship Id="rId11588" Type="http://schemas.openxmlformats.org/officeDocument/2006/relationships/hyperlink" Target="consultantplus://offline/ref=312975D4AA76B4AE0B406C998A86F82383B84E0211898CC581C62C5576EC74A6A2AE32CF166926512E36C44EEAB296AD520F85AE9383A5F9DCO6YDD" TargetMode="External"/><Relationship Id="rId16510" Type="http://schemas.openxmlformats.org/officeDocument/2006/relationships/hyperlink" Target="consultantplus://offline/ref=312975D4AA76B4AE0B406C998A86F82383B84E0211898CC581C62C5576EC74A6A2AE32CF166D2D53243AC44EEAB296AD520F85AE9383A5F9DCO6YDD" TargetMode="External"/><Relationship Id="rId20906" Type="http://schemas.openxmlformats.org/officeDocument/2006/relationships/hyperlink" Target="consultantplus://offline/ref=207B7EB20B4F70CF1D3C8E3E39036AFB98803B159ED1CC49D2B2DC8BFA7FFB2AC306BFD74DB574D969C1EBA3AB02918FAE14D9CDF61D0086EFP8Y8D" TargetMode="External"/><Relationship Id="rId27519" Type="http://schemas.openxmlformats.org/officeDocument/2006/relationships/hyperlink" Target="consultantplus://offline/ref=3CE17F7FEA575445A041B86D9B612F29363CD4C33826B7C62275351C2FC32BE554DC6CC97D691C35805E2A17FCA74EE99C85394575F45F9B0AQ2Y7D" TargetMode="External"/><Relationship Id="rId1647" Type="http://schemas.openxmlformats.org/officeDocument/2006/relationships/hyperlink" Target="consultantplus://offline/ref=2A6A3DCBAF9E20610FC59D5D3AEF767F71D53D69321C2C5E386423C31602BA6FB3645E906E953D4CF97CC9941195DD286FF27B46DCC744A82ENDYDD" TargetMode="External"/><Relationship Id="rId14061" Type="http://schemas.openxmlformats.org/officeDocument/2006/relationships/hyperlink" Target="consultantplus://offline/ref=312975D4AA76B4AE0B4065808DE7AD708DB84C07198686988BCE755974EB7BF9B5A97BC3176E2E5425359B4BFFA3CEA151139BAC8F9FA7FBODYFD" TargetMode="External"/><Relationship Id="rId32286" Type="http://schemas.openxmlformats.org/officeDocument/2006/relationships/hyperlink" Target="consultantplus://offline/ref=3CE17F7FEA575445A041B86D9B612F29363CD4C33826B7C62275351C2FC32BE554DC6CC97D691E3482502A17FCA74EE99C85394575F45F9B0AQ2Y7D" TargetMode="External"/><Relationship Id="rId4120" Type="http://schemas.openxmlformats.org/officeDocument/2006/relationships/hyperlink" Target="consultantplus://offline/ref=2A6A3DCBAF9E20610FC59D5D3AEF767F71D53D69321C2C5E386423C31602BA6FB3645E906E923C4EF479C9941195DD286FF27B46DCC744A82ENDYDD" TargetMode="External"/><Relationship Id="rId7690" Type="http://schemas.openxmlformats.org/officeDocument/2006/relationships/hyperlink" Target="consultantplus://offline/ref=312975D4AA76B4AE0B406C998A86F82383B84E0211898CC581C62C5576EC74A6A2AE32CF166A2954223AC44EEAB296AD520F85AE9383A5F9DCO6YDD" TargetMode="External"/><Relationship Id="rId17284" Type="http://schemas.openxmlformats.org/officeDocument/2006/relationships/hyperlink" Target="consultantplus://offline/ref=312975D4AA76B4AE0B406C998A86F82383B84E0211898CC581C62C5576EC74A6A2AE32CF166D2B502E39C44EEAB296AD520F85AE9383A5F9DCO6YDD" TargetMode="External"/><Relationship Id="rId19733" Type="http://schemas.openxmlformats.org/officeDocument/2006/relationships/hyperlink" Target="consultantplus://offline/ref=207B7EB20B4F70CF1D3C8E3E39036AFB98803B159ED1CC49D2B2DC8BFA7FFB2AC306BFD74DB071DE6BC1EBA3AB02918FAE14D9CDF61D0086EFP8Y8D" TargetMode="External"/><Relationship Id="rId7343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671" Type="http://schemas.openxmlformats.org/officeDocument/2006/relationships/hyperlink" Target="consultantplus://offline/ref=312975D4AA76B4AE0B406C998A86F82383B84E0211898CC581C62C5576EC74A6A2AE32CF166D2E532037C44EEAB296AD520F85AE9383A5F9DCO6YDD" TargetMode="External"/><Relationship Id="rId24153" Type="http://schemas.openxmlformats.org/officeDocument/2006/relationships/hyperlink" Target="consultantplus://offline/ref=207B7EB20B4F70CF1D3C8E3E39036AFB98803B159ED1CC49D2B2DC8BFA7FFB2AC306BFD74DB172DD63C0EBA3AB02918FAE14D9CDF61D0086EFP8Y8D" TargetMode="External"/><Relationship Id="rId26602" Type="http://schemas.openxmlformats.org/officeDocument/2006/relationships/hyperlink" Target="consultantplus://offline/ref=3CE17F7FEA575445A041B86D9B612F29363CD4C33826B7C62275351C2FC32BE554DC6CC97D6D1E3380522A17FCA74EE99C85394575F45F9B0AQ2Y7D" TargetMode="External"/><Relationship Id="rId10324" Type="http://schemas.openxmlformats.org/officeDocument/2006/relationships/hyperlink" Target="consultantplus://offline/ref=312975D4AA76B4AE0B406C998A86F82383B84E0211898CC581C62C5576EC74A6A2AE32CF166D27572E3AC44EEAB296AD520F85AE9383A5F9DCO6YDD" TargetMode="External"/><Relationship Id="rId13894" Type="http://schemas.openxmlformats.org/officeDocument/2006/relationships/hyperlink" Target="consultantplus://offline/ref=312975D4AA76B4AE0B4065808DE7AD708DB84C07198686988BCE755974EB7BF9B5A97BC3176E2E5627359B4BFFA3CEA151139BAC8F9FA7FBODYFD" TargetMode="External"/><Relationship Id="rId29825" Type="http://schemas.openxmlformats.org/officeDocument/2006/relationships/hyperlink" Target="consultantplus://offline/ref=3CE17F7FEA575445A041B86D9B612F29363CD4C33826B7C62275351C2FC32BE554DC6CC97D681E3081542A17FCA74EE99C85394575F45F9B0AQ2Y7D" TargetMode="External"/><Relationship Id="rId31022" Type="http://schemas.openxmlformats.org/officeDocument/2006/relationships/hyperlink" Target="consultantplus://offline/ref=3CE17F7FEA575445A041B86D9B612F29363CD4C33826B7C62275351C2FC32BE554DC6CC97D681C3587552A17FCA74EE99C85394575F45F9B0AQ2Y7D" TargetMode="External"/><Relationship Id="rId3953" Type="http://schemas.openxmlformats.org/officeDocument/2006/relationships/hyperlink" Target="consultantplus://offline/ref=2A6A3DCBAF9E20610FC59D5D3AEF767F71D53D69321C2C5E386423C31602BA6FB3645E906E913849FC79C9941195DD286FF27B46DCC744A82ENDYDD" TargetMode="External"/><Relationship Id="rId13547" Type="http://schemas.openxmlformats.org/officeDocument/2006/relationships/hyperlink" Target="consultantplus://offline/ref=312975D4AA76B4AE0B406C998A86F82383B84E0211898CC581C62C5576EC74A6A2AE32CF166C2E57273FC44EEAB296AD520F85AE9383A5F9DCO6YDD" TargetMode="External"/><Relationship Id="rId20763" Type="http://schemas.openxmlformats.org/officeDocument/2006/relationships/hyperlink" Target="consultantplus://offline/ref=207B7EB20B4F70CF1D3C8E3E39036AFB98803B159ED1CC49D2B2DC8BFA7FFB2AC306BFD74DB177D863C4EBA3AB02918FAE14D9CDF61D0086EFP8Y8D" TargetMode="External"/><Relationship Id="rId27376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3606" Type="http://schemas.openxmlformats.org/officeDocument/2006/relationships/hyperlink" Target="consultantplus://offline/ref=2A6A3DCBAF9E20610FC59D5D3AEF767F71D53D69321C2C5E386423C31602BA6FB3645E906E91394BFA7EC9941195DD286FF27B46DCC744A82ENDYDD" TargetMode="External"/><Relationship Id="rId11098" Type="http://schemas.openxmlformats.org/officeDocument/2006/relationships/hyperlink" Target="consultantplus://offline/ref=312975D4AA76B4AE0B4065808DE7AD708DB84C07198686988BCE755974EB7BF9B5A97BC317602E5527359B4BFFA3CEA151139BAC8F9FA7FBODYFD" TargetMode="External"/><Relationship Id="rId16020" Type="http://schemas.openxmlformats.org/officeDocument/2006/relationships/hyperlink" Target="consultantplus://offline/ref=312975D4AA76B4AE0B4065808DE7AD708DB84C07198686988BCE755974EB7BF9B5A97BC31760265125359B4BFFA3CEA151139BAC8F9FA7FBODYFD" TargetMode="External"/><Relationship Id="rId19590" Type="http://schemas.openxmlformats.org/officeDocument/2006/relationships/hyperlink" Target="consultantplus://offline/ref=207B7EB20B4F70CF1D3C8E3E39036AFB98803B159ED1CC49D2B2DC8BFA7FFB2AC306BFD74DB17BDC6DC1EBA3AB02918FAE14D9CDF61D0086EFP8Y8D" TargetMode="External"/><Relationship Id="rId20416" Type="http://schemas.openxmlformats.org/officeDocument/2006/relationships/hyperlink" Target="consultantplus://offline/ref=207B7EB20B4F70CF1D3C8E3E39036AFB98803B159ED1CC49D2B2DC8BFA7FFB2AC306BFD74DB674DE63CEEBA3AB02918FAE14D9CDF61D0086EFP8Y8D" TargetMode="External"/><Relationship Id="rId23986" Type="http://schemas.openxmlformats.org/officeDocument/2006/relationships/hyperlink" Target="consultantplus://offline/ref=207B7EB20B4F70CF1D3C8E3E39036AFB98803B159ED1CC49D2B2DC8BFA7FFB2AC306BFD74DB172DA6FC3EBA3AB02918FAE14D9CDF61D0086EFP8Y8D" TargetMode="External"/><Relationship Id="rId27029" Type="http://schemas.openxmlformats.org/officeDocument/2006/relationships/hyperlink" Target="consultantplus://offline/ref=3CE17F7FEA575445A041B1749C007A7A383CD6C63029BD9B287D6C102DC424BA43DB25C57C6F143B845C7512E9B616E59F99274769E85D99Q0Y9D" TargetMode="External"/><Relationship Id="rId34245" Type="http://schemas.openxmlformats.org/officeDocument/2006/relationships/hyperlink" Target="consultantplus://offline/ref=3CE17F7FEA575445A041B1749C007A7A383CD6C63029BD9B287D6C102DC424BA43DB25C57D681A36855C7512E9B616E59F99274769E85D99Q0Y9D" TargetMode="External"/><Relationship Id="rId1157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6829" Type="http://schemas.openxmlformats.org/officeDocument/2006/relationships/hyperlink" Target="consultantplus://offline/ref=2A6A3DCBAF9E20610FC59D5D3AEF767F71D53D69321C2C5E386423C31602BA6FB3645E906E953E45FC7FC9941195DD286FF27B46DCC744A82ENDYDD" TargetMode="External"/><Relationship Id="rId12630" Type="http://schemas.openxmlformats.org/officeDocument/2006/relationships/hyperlink" Target="consultantplus://offline/ref=312975D4AA76B4AE0B406C998A86F82383B84E0211898CC581C62C5576EC74A6A2AE32CF166C2D552F36C44EEAB296AD520F85AE9383A5F9DCO6YDD" TargetMode="External"/><Relationship Id="rId19243" Type="http://schemas.openxmlformats.org/officeDocument/2006/relationships/hyperlink" Target="consultantplus://offline/ref=207B7EB20B4F70CF1D3C8E3E39036AFB98803B159ED1CC49D2B2DC8BFA7FFB2AC306BFD74DB175DE6DC5EBA3AB02918FAE14D9CDF61D0086EFP8Y8D" TargetMode="External"/><Relationship Id="rId23639" Type="http://schemas.openxmlformats.org/officeDocument/2006/relationships/hyperlink" Target="consultantplus://offline/ref=207B7EB20B4F70CF1D3C8E3E39036AFB98803B159ED1CC49D2B2DC8BFA7FFB2AC306BFD74DB676D062C0EBA3AB02918FAE14D9CDF61D0086EFP8Y8D" TargetMode="External"/><Relationship Id="rId30855" Type="http://schemas.openxmlformats.org/officeDocument/2006/relationships/hyperlink" Target="consultantplus://offline/ref=3CE17F7FEA575445A041B86D9B612F29363CD4C33826B7C62275351C2FC32BE554DC6CC97D681C3187552A17FCA74EE99C85394575F45F9B0AQ2Y7D" TargetMode="External"/><Relationship Id="rId9302" Type="http://schemas.openxmlformats.org/officeDocument/2006/relationships/hyperlink" Target="consultantplus://offline/ref=312975D4AA76B4AE0B4065808DE7AD708DB84C07198686988BCE755974EB7BF9B5A97BC31668265427359B4BFFA3CEA151139BAC8F9FA7FBODYFD" TargetMode="External"/><Relationship Id="rId10181" Type="http://schemas.openxmlformats.org/officeDocument/2006/relationships/hyperlink" Target="consultantplus://offline/ref=312975D4AA76B4AE0B406C998A86F82383B84E0211898CC581C62C5576EC74A6A2AE32CF166D2D572037C44EEAB296AD520F85AE9383A5F9DCO6YDD" TargetMode="External"/><Relationship Id="rId26112" Type="http://schemas.openxmlformats.org/officeDocument/2006/relationships/hyperlink" Target="consultantplus://offline/ref=207B7EB20B4F70CF1D3C8E3E39036AFB98803B159ED1CC49D2B2DC8BFA7FFB2AC306BFD74DB176DB63CFEBA3AB02918FAE14D9CDF61D0086EFP8Y8D" TargetMode="External"/><Relationship Id="rId29682" Type="http://schemas.openxmlformats.org/officeDocument/2006/relationships/hyperlink" Target="consultantplus://offline/ref=3CE17F7FEA575445A041B86D9B612F29363CD4C33826B7C62275351C2FC32BE554DC6CC97D691431835F2A17FCA74EE99C85394575F45F9B0AQ2Y7D" TargetMode="External"/><Relationship Id="rId30508" Type="http://schemas.openxmlformats.org/officeDocument/2006/relationships/hyperlink" Target="consultantplus://offline/ref=3CE17F7FEA575445A041B86D9B612F29363CD4C33826B7C62275351C2FC32BE554DC6CC97D69193381552A17FCA74EE99C85394575F45F9B0AQ2Y7D" TargetMode="External"/><Relationship Id="rId15853" Type="http://schemas.openxmlformats.org/officeDocument/2006/relationships/hyperlink" Target="consultantplus://offline/ref=312975D4AA76B4AE0B4065808DE7AD708DB84C07198686988BCE755974EB7BF9B5A97BC317602A562F359B4BFFA3CEA151139BAC8F9FA7FBODYFD" TargetMode="External"/><Relationship Id="rId29335" Type="http://schemas.openxmlformats.org/officeDocument/2006/relationships/hyperlink" Target="consultantplus://offline/ref=3CE17F7FEA575445A041B86D9B612F29363CD4C33826B7C62275351C2FC32BE554DC6CC97D6918308F552A17FCA74EE99C85394575F45F9B0AQ2Y7D" TargetMode="External"/><Relationship Id="rId3463" Type="http://schemas.openxmlformats.org/officeDocument/2006/relationships/hyperlink" Target="consultantplus://offline/ref=2A6A3DCBAF9E20610FC59D5D3AEF767F71D53D69321C2C5E386423C31602BA6FB3645E906E923D45FF7DC9941195DD286FF27B46DCC744A82ENDYDD" TargetMode="External"/><Relationship Id="rId5912" Type="http://schemas.openxmlformats.org/officeDocument/2006/relationships/hyperlink" Target="consultantplus://offline/ref=2A6A3DCBAF9E20610FC59D5D3AEF767F71D53D69321C2C5E386423C31602BA6FB3645E906E953848F978C9941195DD286FF27B46DCC744A82ENDYDD" TargetMode="External"/><Relationship Id="rId13057" Type="http://schemas.openxmlformats.org/officeDocument/2006/relationships/hyperlink" Target="consultantplus://offline/ref=312975D4AA76B4AE0B4065808DE7AD708DB84C07198686988BCE755974EB7BF9B5A97BC317612A5C21359B4BFFA3CEA151139BAC8F9FA7FBODYFD" TargetMode="External"/><Relationship Id="rId15506" Type="http://schemas.openxmlformats.org/officeDocument/2006/relationships/hyperlink" Target="consultantplus://offline/ref=312975D4AA76B4AE0B406C998A86F82383B84E0211898CC581C62C5576EC74A6A2AE32CF166D2B55273BC44EEAB296AD520F85AE9383A5F9DCO6YDD" TargetMode="External"/><Relationship Id="rId20273" Type="http://schemas.openxmlformats.org/officeDocument/2006/relationships/hyperlink" Target="consultantplus://offline/ref=207B7EB20B4F70CF1D3C8E3E39036AFB98803B159ED1CC49D2B2DC8BFA7FFB2AC306BFD74DB072D06DC6EBA3AB02918FAE14D9CDF61D0086EFP8Y8D" TargetMode="External"/><Relationship Id="rId22722" Type="http://schemas.openxmlformats.org/officeDocument/2006/relationships/hyperlink" Target="consultantplus://offline/ref=207B7EB20B4F70CF1D3C8E3E39036AFB98803B159ED1CC49D2B2DC8BFA7FFB2AC306BFD74DB676DC6AC0EBA3AB02918FAE14D9CDF61D0086EFP8Y8D" TargetMode="External"/><Relationship Id="rId3116" Type="http://schemas.openxmlformats.org/officeDocument/2006/relationships/hyperlink" Target="consultantplus://offline/ref=2A6A3DCBAF9E20610FC59D5D3AEF767F71D53D69321C2C5E386423C31602BA6FB3645E906E923D4BF978C9941195DD286FF27B46DCC744A82ENDYDD" TargetMode="External"/><Relationship Id="rId18729" Type="http://schemas.openxmlformats.org/officeDocument/2006/relationships/hyperlink" Target="consultantplus://offline/ref=207B7EB20B4F70CF1D3C87273E623FA89680391096DEC614D8BA8587F878F475D401F6DB4EB57AD862CDB4A6BE13C983AD08C7CFEA010284PEYCD" TargetMode="External"/><Relationship Id="rId25945" Type="http://schemas.openxmlformats.org/officeDocument/2006/relationships/hyperlink" Target="consultantplus://offline/ref=207B7EB20B4F70CF1D3C8E3E39036AFB98803B159ED1CC49D2B2DC8BFA7FFB2AC306BFD74DB174DF62C5EBA3AB02918FAE14D9CDF61D0086EFP8Y8D" TargetMode="External"/><Relationship Id="rId6686" Type="http://schemas.openxmlformats.org/officeDocument/2006/relationships/hyperlink" Target="consultantplus://offline/ref=2A6A3DCBAF9E20610FC59D5D3AEF767F71D53D69321C2C5E386423C31602BA6FB3645E906E953E4EF870C9941195DD286FF27B46DCC744A82ENDYDD" TargetMode="External"/><Relationship Id="rId23496" Type="http://schemas.openxmlformats.org/officeDocument/2006/relationships/hyperlink" Target="consultantplus://offline/ref=207B7EB20B4F70CF1D3C8E3E39036AFB98803B159ED1CC49D2B2DC8BFA7FFB2AC306BFD74DB676DF6AC6EBA3AB02918FAE14D9CDF61D0086EFP8Y8D" TargetMode="External"/><Relationship Id="rId32814" Type="http://schemas.openxmlformats.org/officeDocument/2006/relationships/hyperlink" Target="consultantplus://offline/ref=3CE17F7FEA575445A041B86D9B612F29363CD4C33826B7C62275351C2FC32BE554DC6CC97D69153A81512A17FCA74EE99C85394575F45F9B0AQ2Y7D" TargetMode="External"/><Relationship Id="rId6339" Type="http://schemas.openxmlformats.org/officeDocument/2006/relationships/hyperlink" Target="consultantplus://offline/ref=2A6A3DCBAF9E20610FC594443D8E232C7FD53F6C3A132603326C7ACF1405B530A463179C6E903B4EFF739691048485246CEE6544C0DB46AAN2YDD" TargetMode="External"/><Relationship Id="rId12140" Type="http://schemas.openxmlformats.org/officeDocument/2006/relationships/hyperlink" Target="consultantplus://offline/ref=312975D4AA76B4AE0B406C998A86F82383B84E0211898CC581C62C5576EC74A6A2AE32CF166B2F572F3EC44EEAB296AD520F85AE9383A5F9DCO6YDD" TargetMode="External"/><Relationship Id="rId23149" Type="http://schemas.openxmlformats.org/officeDocument/2006/relationships/hyperlink" Target="consultantplus://offline/ref=207B7EB20B4F70CF1D3C8E3E39036AFB98803B159ED1CC49D2B2DC8BFA7FFB2AC306BFD74DB677D16FC2EBA3AB02918FAE14D9CDF61D0086EFP8Y8D" TargetMode="External"/><Relationship Id="rId30365" Type="http://schemas.openxmlformats.org/officeDocument/2006/relationships/hyperlink" Target="consultantplus://offline/ref=3CE17F7FEA575445A041B86D9B612F29363CD4C33826B7C62275351C2FC32BE554DC6CC97D69183A8F532A17FCA74EE99C85394575F45F9B0AQ2Y7D" TargetMode="External"/><Relationship Id="rId2949" Type="http://schemas.openxmlformats.org/officeDocument/2006/relationships/hyperlink" Target="consultantplus://offline/ref=2A6A3DCBAF9E20610FC59D5D3AEF767F71D53D69321C2C5E386423C31602BA6FB3645E906E95304AF87EC9941195DD286FF27B46DCC744A82ENDYDD" TargetMode="External"/><Relationship Id="rId15363" Type="http://schemas.openxmlformats.org/officeDocument/2006/relationships/hyperlink" Target="consultantplus://offline/ref=312975D4AA76B4AE0B406C998A86F82383B84E0211898CC581C62C5576EC74A6A2AE32CF166D2A552339C44EEAB296AD520F85AE9383A5F9DCO6YDD" TargetMode="External"/><Relationship Id="rId17812" Type="http://schemas.openxmlformats.org/officeDocument/2006/relationships/hyperlink" Target="consultantplus://offline/ref=312975D4AA76B4AE0B406C998A86F82383B84E0211898CC581C62C5576EC74A6A2AE32CF166C2A5C2E3BC44EEAB296AD520F85AE9383A5F9DCO6YDD" TargetMode="External"/><Relationship Id="rId29192" Type="http://schemas.openxmlformats.org/officeDocument/2006/relationships/hyperlink" Target="consultantplus://offline/ref=3CE17F7FEA575445A041B86D9B612F29363CD4C33826B7C62275351C2FC32BE554DC6CC97D691E318F5E2A17FCA74EE99C85394575F45F9B0AQ2Y7D" TargetMode="External"/><Relationship Id="rId30018" Type="http://schemas.openxmlformats.org/officeDocument/2006/relationships/hyperlink" Target="consultantplus://offline/ref=3CE17F7FEA575445A041B86D9B612F29363CD4C33826B7C62275351C2FC32BE554DC6CC97D681E3483522A17FCA74EE99C85394575F45F9B0AQ2Y7D" TargetMode="External"/><Relationship Id="rId33588" Type="http://schemas.openxmlformats.org/officeDocument/2006/relationships/hyperlink" Target="consultantplus://offline/ref=3CE17F7FEA575445A041B86D9B612F29363CD4C33826B7C62275351C2FC32BE554DC6CC97D681A3682502A17FCA74EE99C85394575F45F9B0AQ2Y7D" TargetMode="External"/><Relationship Id="rId5422" Type="http://schemas.openxmlformats.org/officeDocument/2006/relationships/hyperlink" Target="consultantplus://offline/ref=2A6A3DCBAF9E20610FC59D5D3AEF767F71D53D69321C2C5E386423C31602BA6FB3645E906E923045F570C9941195DD286FF27B46DCC744A82ENDYDD" TargetMode="External"/><Relationship Id="rId15016" Type="http://schemas.openxmlformats.org/officeDocument/2006/relationships/hyperlink" Target="consultantplus://offline/ref=312975D4AA76B4AE0B4065808DE7AD708DB84C07198686988BCE755974EB7BF9B5A97BC3176F275023359B4BFFA3CEA151139BAC8F9FA7FBODYFD" TargetMode="External"/><Relationship Id="rId22232" Type="http://schemas.openxmlformats.org/officeDocument/2006/relationships/hyperlink" Target="consultantplus://offline/ref=207B7EB20B4F70CF1D3C8E3E39036AFB98803B159ED1CC49D2B2DC8BFA7FFB2AC306BFD74DB67BDB69C7EBA3AB02918FAE14D9CDF61D0086EFP8Y8D" TargetMode="External"/><Relationship Id="rId8992" Type="http://schemas.openxmlformats.org/officeDocument/2006/relationships/hyperlink" Target="consultantplus://offline/ref=312975D4AA76B4AE0B406C998A86F82383B84E0211898CC581C62C5576EC74A6A2AE32CF166D26552F38C44EEAB296AD520F85AE9383A5F9DCO6YDD" TargetMode="External"/><Relationship Id="rId11973" Type="http://schemas.openxmlformats.org/officeDocument/2006/relationships/hyperlink" Target="consultantplus://offline/ref=312975D4AA76B4AE0B406C998A86F82383B84E0211898CC581C62C5576EC74A6A2AE32CF166C2F562138C44EEAB296AD520F85AE9383A5F9DCO6YDD" TargetMode="External"/><Relationship Id="rId18586" Type="http://schemas.openxmlformats.org/officeDocument/2006/relationships/hyperlink" Target="consultantplus://offline/ref=207B7EB20B4F70CF1D3C8E3E39036AFB98803B159ED1CC49D2B2DC8BFA7FFB2AC306BFD74DB176DA6ECFEBA3AB02918FAE14D9CDF61D0086EFP8Y8D" TargetMode="External"/><Relationship Id="rId27904" Type="http://schemas.openxmlformats.org/officeDocument/2006/relationships/hyperlink" Target="consultantplus://offline/ref=3CE17F7FEA575445A041B86D9B612F29363CD4C33826B7C62275351C2FC32BE554DC6CC97D691C3187502A17FCA74EE99C85394575F45F9B0AQ2Y7D" TargetMode="External"/><Relationship Id="rId6196" Type="http://schemas.openxmlformats.org/officeDocument/2006/relationships/hyperlink" Target="consultantplus://offline/ref=2A6A3DCBAF9E20610FC59D5D3AEF767F71D53D69321C2C5E386423C31602BA6FB3645E906E953C4FF87CC9941195DD286FF27B46DCC744A82ENDYDD" TargetMode="External"/><Relationship Id="rId8645" Type="http://schemas.openxmlformats.org/officeDocument/2006/relationships/hyperlink" Target="consultantplus://offline/ref=312975D4AA76B4AE0B4065808DE7AD708DB84C07198686988BCE755974EB7BF9B5A97BC3176B265420359B4BFFA3CEA151139BAC8F9FA7FBODYFD" TargetMode="External"/><Relationship Id="rId11626" Type="http://schemas.openxmlformats.org/officeDocument/2006/relationships/hyperlink" Target="consultantplus://offline/ref=312975D4AA76B4AE0B406C998A86F82383B84E0211898CC581C62C5576EC74A6A2AE32CF166D2C54203FC44EEAB296AD520F85AE9383A5F9DCO6YDD" TargetMode="External"/><Relationship Id="rId18239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5455" Type="http://schemas.openxmlformats.org/officeDocument/2006/relationships/hyperlink" Target="consultantplus://offline/ref=207B7EB20B4F70CF1D3C8E3E39036AFB98803B159ED1CC49D2B2DC8BFA7FFB2AC306BFD74DB176DB6FC1EBA3AB02918FAE14D9CDF61D0086EFP8Y8D" TargetMode="External"/><Relationship Id="rId32671" Type="http://schemas.openxmlformats.org/officeDocument/2006/relationships/hyperlink" Target="consultantplus://offline/ref=3CE17F7FEA575445A041B86D9B612F29363CD4C33826B7C62275351C2FC32BE554DC6CC97D6D1830875E2A17FCA74EE99C85394575F45F9B0AQ2Y7D" TargetMode="External"/><Relationship Id="rId14849" Type="http://schemas.openxmlformats.org/officeDocument/2006/relationships/hyperlink" Target="consultantplus://offline/ref=312975D4AA76B4AE0B4065808DE7AD708DB84C07198686988BCE755974EB7BF9B5A97BC3166B2D5421359B4BFFA3CEA151139BAC8F9FA7FBODYFD" TargetMode="External"/><Relationship Id="rId25108" Type="http://schemas.openxmlformats.org/officeDocument/2006/relationships/hyperlink" Target="consultantplus://offline/ref=207B7EB20B4F70CF1D3C8E3E39036AFB98803B159ED1CC49D2B2DC8BFA7FFB2AC306BFD74DB476D168C6EBA3AB02918FAE14D9CDF61D0086EFP8Y8D" TargetMode="External"/><Relationship Id="rId28678" Type="http://schemas.openxmlformats.org/officeDocument/2006/relationships/hyperlink" Target="consultantplus://offline/ref=3CE17F7FEA575445A041B86D9B612F29363CD4C33826B7C62275351C2FC32BE554DC6CC97D691F3285562A17FCA74EE99C85394575F45F9B0AQ2Y7D" TargetMode="External"/><Relationship Id="rId32324" Type="http://schemas.openxmlformats.org/officeDocument/2006/relationships/hyperlink" Target="consultantplus://offline/ref=3CE17F7FEA575445A041B86D9B612F29363CD4C33826B7C62275351C2FC32BE554DC6CC97D69143384522A17FCA74EE99C85394575F45F9B0AQ2Y7D" TargetMode="External"/><Relationship Id="rId4908" Type="http://schemas.openxmlformats.org/officeDocument/2006/relationships/hyperlink" Target="consultantplus://offline/ref=2A6A3DCBAF9E20610FC59D5D3AEF767F71D53D69321C2C5E386423C31602BA6FB3645E906E95384DFC7CC9941195DD286FF27B46DCC744A82ENDYDD" TargetMode="External"/><Relationship Id="rId17322" Type="http://schemas.openxmlformats.org/officeDocument/2006/relationships/hyperlink" Target="consultantplus://offline/ref=312975D4AA76B4AE0B4065808DE7AD708DB84C07198686988BCE755974EB7BF9B5A97BC3166C295321359B4BFFA3CEA151139BAC8F9FA7FBODYFD" TargetMode="External"/><Relationship Id="rId21718" Type="http://schemas.openxmlformats.org/officeDocument/2006/relationships/hyperlink" Target="consultantplus://offline/ref=207B7EB20B4F70CF1D3C8E3E39036AFB98803B159ED1CC49D2B2DC8BFA7FFB2AC306BFD74DB675DC62C2EBA3AB02918FAE14D9CDF61D0086EFP8Y8D" TargetMode="External"/><Relationship Id="rId778" Type="http://schemas.openxmlformats.org/officeDocument/2006/relationships/hyperlink" Target="consultantplus://offline/ref=2A6A3DCBAF9E20610FC59D5D3AEF767F71D53D69321C2C5E386423C31602BA6FB3645E906E953F4CF871C9941195DD286FF27B46DCC744A82ENDYDD" TargetMode="External"/><Relationship Id="rId2459" Type="http://schemas.openxmlformats.org/officeDocument/2006/relationships/hyperlink" Target="consultantplus://offline/ref=2A6A3DCBAF9E20610FC594443D8E232C7FD53F6C3A132603326C7ACF1405B530A463179C6E91304FFD739691048485246CEE6544C0DB46AAN2YDD" TargetMode="External"/><Relationship Id="rId27761" Type="http://schemas.openxmlformats.org/officeDocument/2006/relationships/hyperlink" Target="consultantplus://offline/ref=3CE17F7FEA575445A041B1749C007A7A383CD6C63029BD9B287D6C102DC424BA43DB25C57C651D3A835C7512E9B616E59F99274769E85D99Q0Y9D" TargetMode="External"/><Relationship Id="rId33098" Type="http://schemas.openxmlformats.org/officeDocument/2006/relationships/hyperlink" Target="consultantplus://offline/ref=3CE17F7FEA575445A041B86D9B612F29363CD4C33826B7C62275351C2FC32BE554DC6CC97D68193683542A17FCA74EE99C85394575F45F9B0AQ2Y7D" TargetMode="External"/><Relationship Id="rId13932" Type="http://schemas.openxmlformats.org/officeDocument/2006/relationships/hyperlink" Target="consultantplus://offline/ref=312975D4AA76B4AE0B4065808DE7AD708DB84C07198686988BCE755974EB7BF9B5A97BC3176E2D5221359B4BFFA3CEA151139BAC8F9FA7FBODYFD" TargetMode="External"/><Relationship Id="rId18096" Type="http://schemas.openxmlformats.org/officeDocument/2006/relationships/hyperlink" Target="consultantplus://offline/ref=207B7EB20B4F70CF1D3C8E3E39036AFB98803B159ED1CC49D2B2DC8BFA7FFB2AC306BFD74DB676DD6BC4EBA3AB02918FAE14D9CDF61D0086EFP8Y8D" TargetMode="External"/><Relationship Id="rId27414" Type="http://schemas.openxmlformats.org/officeDocument/2006/relationships/hyperlink" Target="consultantplus://offline/ref=3CE17F7FEA575445A041B86D9B612F29363CD4C33826B7C62275351C2FC32BE554DC6CC97D6E1A3B80512A17FCA74EE99C85394575F45F9B0AQ2Y7D" TargetMode="External"/><Relationship Id="rId1542" Type="http://schemas.openxmlformats.org/officeDocument/2006/relationships/hyperlink" Target="consultantplus://offline/ref=2A6A3DCBAF9E20610FC59D5D3AEF767F71D53D69321C2C5E386423C31602BA6FB3645E906E923C45FE7DC9941195DD286FF27B46DCC744A82ENDYDD" TargetMode="External"/><Relationship Id="rId8155" Type="http://schemas.openxmlformats.org/officeDocument/2006/relationships/hyperlink" Target="consultantplus://offline/ref=312975D4AA76B4AE0B406C998A86F82383B84E0211898CC581C62C5576EC74A6A2AE32CF166A2952203BC44EEAB296AD520F85AE9383A5F9DCO6YDD" TargetMode="External"/><Relationship Id="rId11136" Type="http://schemas.openxmlformats.org/officeDocument/2006/relationships/hyperlink" Target="consultantplus://offline/ref=312975D4AA76B4AE0B4065808DE7AD708DB84C07198686988BCE755974EB7BF9B5A97BC317602D5C23359B4BFFA3CEA151139BAC8F9FA7FBODYFD" TargetMode="External"/><Relationship Id="rId11483" Type="http://schemas.openxmlformats.org/officeDocument/2006/relationships/hyperlink" Target="consultantplus://offline/ref=312975D4AA76B4AE0B406C998A86F82383B84E0211898CC581C62C5576EC74A6A2AE32CF166D2C56223BC44EEAB296AD520F85AE9383A5F9DCO6YDD" TargetMode="External"/><Relationship Id="rId20801" Type="http://schemas.openxmlformats.org/officeDocument/2006/relationships/hyperlink" Target="consultantplus://offline/ref=207B7EB20B4F70CF1D3C8E3E39036AFB98803B159ED1CC49D2B2DC8BFA7FFB2AC306BFD74DB17BD06AC2EBA3AB02918FAE14D9CDF61D0086EFP8Y8D" TargetMode="External"/><Relationship Id="rId32181" Type="http://schemas.openxmlformats.org/officeDocument/2006/relationships/hyperlink" Target="consultantplus://offline/ref=3CE17F7FEA575445A041B86D9B612F29363CD4C33826B7C62275351C2FC32BE554DC6CC97D681E3286562A17FCA74EE99C85394575F45F9B0AQ2Y7D" TargetMode="External"/><Relationship Id="rId16808" Type="http://schemas.openxmlformats.org/officeDocument/2006/relationships/hyperlink" Target="consultantplus://offline/ref=312975D4AA76B4AE0B406C998A86F82383B84E0211898CC581C62C5576EC74A6A2AE32CF166A27542538C44EEAB296AD520F85AE9383A5F9DCO6YDD" TargetMode="External"/><Relationship Id="rId28188" Type="http://schemas.openxmlformats.org/officeDocument/2006/relationships/hyperlink" Target="consultantplus://offline/ref=3CE17F7FEA575445A041B86D9B612F29363CD4C33826B7C62275351C2FC32BE554DC6CC97D6C153084532A17FCA74EE99C85394575F45F9B0AQ2Y7D" TargetMode="External"/><Relationship Id="rId4765" Type="http://schemas.openxmlformats.org/officeDocument/2006/relationships/hyperlink" Target="consultantplus://offline/ref=2A6A3DCBAF9E20610FC59D5D3AEF767F71D53D69321C2C5E386423C31602BA6FB3645E906E95384EFF7FC9941195DD286FF27B46DCC744A82ENDYDD" TargetMode="External"/><Relationship Id="rId14359" Type="http://schemas.openxmlformats.org/officeDocument/2006/relationships/hyperlink" Target="consultantplus://offline/ref=312975D4AA76B4AE0B406C998A86F82383B84E0211898CC581C62C5576EC74A6A2AE32CF166D2A50223BC44EEAB296AD520F85AE9383A5F9DCO6YDD" TargetMode="External"/><Relationship Id="rId21575" Type="http://schemas.openxmlformats.org/officeDocument/2006/relationships/hyperlink" Target="consultantplus://offline/ref=207B7EB20B4F70CF1D3C8E3E39036AFB98803B159ED1CC49D2B2DC8BFA7FFB2AC306BFD74DB675DA68C5EBA3AB02918FAE14D9CDF61D0086EFP8Y8D" TargetMode="External"/><Relationship Id="rId288" Type="http://schemas.openxmlformats.org/officeDocument/2006/relationships/hyperlink" Target="consultantplus://offline/ref=2A6A3DCBAF9E20610FC59D5D3AEF767F71D53D69321C2C5E386423C31602BA6FB3645E906E953F4FF57FC9941195DD286FF27B46DCC744A82ENDYDD" TargetMode="External"/><Relationship Id="rId4418" Type="http://schemas.openxmlformats.org/officeDocument/2006/relationships/hyperlink" Target="consultantplus://offline/ref=2A6A3DCBAF9E20610FC59D5D3AEF767F71D53D69321C2C5E386423C31602BA6FB3645E906E923C44FD7FC9941195DD286FF27B46DCC744A82ENDYDD" TargetMode="External"/><Relationship Id="rId7988" Type="http://schemas.openxmlformats.org/officeDocument/2006/relationships/hyperlink" Target="consultantplus://offline/ref=312975D4AA76B4AE0B406C998A86F82383B84E0211898CC581C62C5576EC74A6A2AE32CF16692E5D203AC44EEAB296AD520F85AE9383A5F9DCO6YDD" TargetMode="External"/><Relationship Id="rId10969" Type="http://schemas.openxmlformats.org/officeDocument/2006/relationships/hyperlink" Target="consultantplus://offline/ref=312975D4AA76B4AE0B406C998A86F82383B84E0211898CC581C62C5576EC74A6A2AE32CF166C2C54263BC44EEAB296AD520F85AE9383A5F9DCO6YDD" TargetMode="External"/><Relationship Id="rId21228" Type="http://schemas.openxmlformats.org/officeDocument/2006/relationships/hyperlink" Target="consultantplus://offline/ref=207B7EB20B4F70CF1D3C8E3E39036AFB98803B159ED1CC49D2B2DC8BFA7FFB2AC306BFD74DB172DD6DC0EBA3AB02918FAE14D9CDF61D0086EFP8Y8D" TargetMode="External"/><Relationship Id="rId24798" Type="http://schemas.openxmlformats.org/officeDocument/2006/relationships/hyperlink" Target="consultantplus://offline/ref=207B7EB20B4F70CF1D3C8E3E39036AFB98803B159ED1CC49D2B2DC8BFA7FFB2AC306BFD74DB67ADF6BC6EBA3AB02918FAE14D9CDF61D0086EFP8Y8D" TargetMode="External"/><Relationship Id="rId29720" Type="http://schemas.openxmlformats.org/officeDocument/2006/relationships/hyperlink" Target="consultantplus://offline/ref=3CE17F7FEA575445A041B86D9B612F29363CD4C33826B7C62275351C2FC32BE554DC6CC97D681E3280572A17FCA74EE99C85394575F45F9B0AQ2Y7D" TargetMode="External"/><Relationship Id="rId13442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27271" Type="http://schemas.openxmlformats.org/officeDocument/2006/relationships/hyperlink" Target="consultantplus://offline/ref=3CE17F7FEA575445A041B1749C007A7A383CD6C63029BD9B287D6C102DC424BA43DB25C57C6E1C35865C7512E9B616E59F99274769E85D99Q0Y9D" TargetMode="External"/><Relationship Id="rId31667" Type="http://schemas.openxmlformats.org/officeDocument/2006/relationships/hyperlink" Target="consultantplus://offline/ref=3CE17F7FEA575445A041B86D9B612F29363CD4C33826B7C62275351C2FC32BE554DC6CC97D6919358E572A17FCA74EE99C85394575F45F9B0AQ2Y7D" TargetMode="External"/><Relationship Id="rId3501" Type="http://schemas.openxmlformats.org/officeDocument/2006/relationships/hyperlink" Target="consultantplus://offline/ref=2A6A3DCBAF9E20610FC59D5D3AEF767F71D53D69321C2C5E386423C31602BA6FB3645E906E923D45F57BC9941195DD286FF27B46DCC744A82ENDYDD" TargetMode="External"/><Relationship Id="rId20311" Type="http://schemas.openxmlformats.org/officeDocument/2006/relationships/hyperlink" Target="consultantplus://offline/ref=207B7EB20B4F70CF1D3C8E3E39036AFB98803B159ED1CC49D2B2DC8BFA7FFB2AC306BFD74DB674DE6EC7EBA3AB02918FAE14D9CDF61D0086EFP8Y8D" TargetMode="External"/><Relationship Id="rId34140" Type="http://schemas.openxmlformats.org/officeDocument/2006/relationships/hyperlink" Target="consultantplus://offline/ref=3CE17F7FEA575445A041B86D9B612F29363CD4C33826B7C62275351C2FC32BE554DC6CC97D69183580522A17FCA74EE99C85394575F45F9B0AQ2Y7D" TargetMode="External"/><Relationship Id="rId1052" Type="http://schemas.openxmlformats.org/officeDocument/2006/relationships/hyperlink" Target="consultantplus://offline/ref=2A6A3DCBAF9E20610FC594443D8E232C7FD53F6C3A132603326C7ACF1405B530A463179C6E913D45FF739691048485246CEE6544C0DB46AAN2YDD" TargetMode="External"/><Relationship Id="rId16665" Type="http://schemas.openxmlformats.org/officeDocument/2006/relationships/hyperlink" Target="consultantplus://offline/ref=312975D4AA76B4AE0B4065808DE7AD708DB84C07198686988BCE755974EB7BF9B5A97BC317612F522F359B4BFFA3CEA151139BAC8F9FA7FBODYFD" TargetMode="External"/><Relationship Id="rId23881" Type="http://schemas.openxmlformats.org/officeDocument/2006/relationships/hyperlink" Target="consultantplus://offline/ref=207B7EB20B4F70CF1D3C8E3E39036AFB98803B159ED1CC49D2B2DC8BFA7FFB2AC306BFD74DB574DA63C3EBA3AB02918FAE14D9CDF61D0086EFP8Y8D" TargetMode="External"/><Relationship Id="rId4275" Type="http://schemas.openxmlformats.org/officeDocument/2006/relationships/hyperlink" Target="consultantplus://offline/ref=2A6A3DCBAF9E20610FC59D5D3AEF767F71D53D69321C2C5E386423C31602BA6FB3645E906E923C4AFF78C9941195DD286FF27B46DCC744A82ENDYDD" TargetMode="External"/><Relationship Id="rId6724" Type="http://schemas.openxmlformats.org/officeDocument/2006/relationships/hyperlink" Target="consultantplus://offline/ref=2A6A3DCBAF9E20610FC59D5D3AEF767F71D53D69321C2C5E386423C31602BA6FB3645E906E953E4FF87EC9941195DD286FF27B46DCC744A82ENDYDD" TargetMode="External"/><Relationship Id="rId16318" Type="http://schemas.openxmlformats.org/officeDocument/2006/relationships/hyperlink" Target="consultantplus://offline/ref=312975D4AA76B4AE0B406C998A86F82383B84E0211898CC581C62C5576EC74A6A2AE32CF166C2E52233AC44EEAB296AD520F85AE9383A5F9DCO6YDD" TargetMode="External"/><Relationship Id="rId19888" Type="http://schemas.openxmlformats.org/officeDocument/2006/relationships/hyperlink" Target="consultantplus://offline/ref=207B7EB20B4F70CF1D3C8E3E39036AFB98803B159ED1CC49D2B2DC8BFA7FFB2AC306BFD74DB171D063C6EBA3AB02918FAE14D9CDF61D0086EFP8Y8D" TargetMode="External"/><Relationship Id="rId21085" Type="http://schemas.openxmlformats.org/officeDocument/2006/relationships/hyperlink" Target="consultantplus://offline/ref=207B7EB20B4F70CF1D3C8E3E39036AFB98803B159ED1CC49D2B2DC8BFA7FFB2AC306BFD74DB574DD6BC6EBA3AB02918FAE14D9CDF61D0086EFP8Y8D" TargetMode="External"/><Relationship Id="rId23534" Type="http://schemas.openxmlformats.org/officeDocument/2006/relationships/hyperlink" Target="consultantplus://offline/ref=207B7EB20B4F70CF1D3C8E3E39036AFB98803B159ED1CC49D2B2DC8BFA7FFB2AC306BFD74DB676DF6CC3EBA3AB02918FAE14D9CDF61D0086EFP8Y8D" TargetMode="External"/><Relationship Id="rId30750" Type="http://schemas.openxmlformats.org/officeDocument/2006/relationships/hyperlink" Target="consultantplus://offline/ref=3CE17F7FEA575445A041B86D9B612F29363CD4C33826B7C62275351C2FC32BE554DC6CC97D6C1A3B8E542A17FCA74EE99C85394575F45F9B0AQ2Y7D" TargetMode="External"/><Relationship Id="rId9947" Type="http://schemas.openxmlformats.org/officeDocument/2006/relationships/hyperlink" Target="consultantplus://offline/ref=312975D4AA76B4AE0B406C998A86F82383B84E0211898CC581C62C5576EC74A6A2AE32CF166D2C552236C44EEAB296AD520F85AE9383A5F9DCO6YDD" TargetMode="External"/><Relationship Id="rId12928" Type="http://schemas.openxmlformats.org/officeDocument/2006/relationships/hyperlink" Target="consultantplus://offline/ref=312975D4AA76B4AE0B406C998A86F82383B84E0211898CC581C62C5576EC74A6A2AE32CF166C2D5D273EC44EEAB296AD520F85AE9383A5F9DCO6YDD" TargetMode="External"/><Relationship Id="rId26757" Type="http://schemas.openxmlformats.org/officeDocument/2006/relationships/hyperlink" Target="consultantplus://offline/ref=3CE17F7FEA575445A041B86D9B612F29363CD4C33826B7C62275351C2FC32BE554DC6CC97D6E1A3786512A17FCA74EE99C85394575F45F9B0AQ2Y7D" TargetMode="External"/><Relationship Id="rId30403" Type="http://schemas.openxmlformats.org/officeDocument/2006/relationships/hyperlink" Target="consultantplus://offline/ref=3CE17F7FEA575445A041B86D9B612F29363CD4C33826B7C62275351C2FC32BE554DC6CC97D69183B8E532A17FCA74EE99C85394575F45F9B0AQ2Y7D" TargetMode="External"/><Relationship Id="rId33973" Type="http://schemas.openxmlformats.org/officeDocument/2006/relationships/hyperlink" Target="consultantplus://offline/ref=3CE17F7FEA575445A041B86D9B612F29363CD4C33826B7C62275351C2FC32BE554DC6CC97D6E153386522A17FCA74EE99C85394575F45F9B0AQ2Y7D" TargetMode="External"/><Relationship Id="rId7498" Type="http://schemas.openxmlformats.org/officeDocument/2006/relationships/hyperlink" Target="consultantplus://offline/ref=2A6A3DCBAF9E20610FC594443D8E232C7FD53F6C3A132603326C7ACF1405B530A463179C6F993A44FD739691048485246CEE6544C0DB46AAN2YDD" TargetMode="External"/><Relationship Id="rId10479" Type="http://schemas.openxmlformats.org/officeDocument/2006/relationships/hyperlink" Target="consultantplus://offline/ref=312975D4AA76B4AE0B406C998A86F82383B84E0211898CC581C62C5576EC74A6A2AE32CF166D2B57243BC44EEAB296AD520F85AE9383A5F9DCO6YDD" TargetMode="External"/><Relationship Id="rId15401" Type="http://schemas.openxmlformats.org/officeDocument/2006/relationships/hyperlink" Target="consultantplus://offline/ref=312975D4AA76B4AE0B406C998A86F82383B84E0211898CC581C62C5576EC74A6A2AE32CF166C2C54263EC44EEAB296AD520F85AE9383A5F9DCO6YDD" TargetMode="External"/><Relationship Id="rId18971" Type="http://schemas.openxmlformats.org/officeDocument/2006/relationships/hyperlink" Target="consultantplus://offline/ref=207B7EB20B4F70CF1D3C8E3E39036AFB98803B159ED1CC49D2B2DC8BFA7FFB2AC306BFD74DB172DF6FC2EBA3AB02918FAE14D9CDF61D0086EFP8Y8D" TargetMode="External"/><Relationship Id="rId29230" Type="http://schemas.openxmlformats.org/officeDocument/2006/relationships/hyperlink" Target="consultantplus://offline/ref=3CE17F7FEA575445A041B86D9B612F29363CD4C33826B7C62275351C2FC32BE554DC6CC97D691E368E502A17FCA74EE99C85394575F45F9B0AQ2Y7D" TargetMode="External"/><Relationship Id="rId33626" Type="http://schemas.openxmlformats.org/officeDocument/2006/relationships/hyperlink" Target="consultantplus://offline/ref=3CE17F7FEA575445A041B86D9B612F29363CD4C33826B7C62275351C2FC32BE554DC6CC97D6E183A8F562A17FCA74EE99C85394575F45F9B0AQ2Y7D" TargetMode="External"/><Relationship Id="rId18624" Type="http://schemas.openxmlformats.org/officeDocument/2006/relationships/hyperlink" Target="consultantplus://offline/ref=207B7EB20B4F70CF1D3C8E3E39036AFB98803B159ED1CC49D2B2DC8BFA7FFB2AC306BFD74DB17ADC6AC0EBA3AB02918FAE14D9CDF61D0086EFP8Y8D" TargetMode="External"/><Relationship Id="rId25840" Type="http://schemas.openxmlformats.org/officeDocument/2006/relationships/hyperlink" Target="consultantplus://offline/ref=207B7EB20B4F70CF1D3C8E3E39036AFB98803B159ED1CC49D2B2DC8BFA7FFB2AC306BFD74DB174DD69C0EBA3AB02918FAE14D9CDF61D0086EFP8Y8D" TargetMode="External"/><Relationship Id="rId31177" Type="http://schemas.openxmlformats.org/officeDocument/2006/relationships/hyperlink" Target="consultantplus://offline/ref=3CE17F7FEA575445A041B86D9B612F29363CD4C33826B7C62275351C2FC32BE554DC6CC97D681C3B845E2A17FCA74EE99C85394575F45F9B0AQ2Y7D" TargetMode="External"/><Relationship Id="rId3011" Type="http://schemas.openxmlformats.org/officeDocument/2006/relationships/hyperlink" Target="consultantplus://offline/ref=2A6A3DCBAF9E20610FC59D5D3AEF767F71D53D69321C2C5E386423C31602BA6FB3645E906E923E45F87FC9941195DD286FF27B46DCC744A82ENDYDD" TargetMode="External"/><Relationship Id="rId6581" Type="http://schemas.openxmlformats.org/officeDocument/2006/relationships/hyperlink" Target="consultantplus://offline/ref=2A6A3DCBAF9E20610FC59D5D3AEF767F71D53D69321C2C5E386423C31602BA6FB3645E906E953E4AFA7AC9941195DD286FF27B46DCC744A82ENDYDD" TargetMode="External"/><Relationship Id="rId16175" Type="http://schemas.openxmlformats.org/officeDocument/2006/relationships/hyperlink" Target="consultantplus://offline/ref=312975D4AA76B4AE0B406C998A86F82383B84E0211898CC581C62C5576EC74A6A2AE32CF166C2D55263EC44EEAB296AD520F85AE9383A5F9DCO6YDD" TargetMode="External"/><Relationship Id="rId23391" Type="http://schemas.openxmlformats.org/officeDocument/2006/relationships/hyperlink" Target="consultantplus://offline/ref=207B7EB20B4F70CF1D3C8E3E39036AFB98803B159ED1CC49D2B2DC8BFA7FFB2AC306BFD74DB676DC6FC4EBA3AB02918FAE14D9CDF61D0086EFP8Y8D" TargetMode="External"/><Relationship Id="rId6234" Type="http://schemas.openxmlformats.org/officeDocument/2006/relationships/hyperlink" Target="consultantplus://offline/ref=2A6A3DCBAF9E20610FC59D5D3AEF767F71D53D69321C2C5E386423C31602BA6FB3645E906E94394EFE7BC9941195DD286FF27B46DCC744A82ENDYDD" TargetMode="External"/><Relationship Id="rId19398" Type="http://schemas.openxmlformats.org/officeDocument/2006/relationships/hyperlink" Target="consultantplus://offline/ref=207B7EB20B4F70CF1D3C8E3E39036AFB98803B159ED1CC49D2B2DC8BFA7FFB2AC306BFD74DB176D063C4EBA3AB02918FAE14D9CDF61D0086EFP8Y8D" TargetMode="External"/><Relationship Id="rId23044" Type="http://schemas.openxmlformats.org/officeDocument/2006/relationships/hyperlink" Target="consultantplus://offline/ref=207B7EB20B4F70CF1D3C8E3E39036AFB98803B159ED1CC49D2B2DC8BFA7FFB2AC306BFD74DB676D16DC1EBA3AB02918FAE14D9CDF61D0086EFP8Y8D" TargetMode="External"/><Relationship Id="rId30260" Type="http://schemas.openxmlformats.org/officeDocument/2006/relationships/hyperlink" Target="consultantplus://offline/ref=3CE17F7FEA575445A041B86D9B612F29363CD4C33826B7C62275351C2FC32BE554DC6CC97D6918318E502A17FCA74EE99C85394575F45F9B0AQ2Y7D" TargetMode="External"/><Relationship Id="rId9457" Type="http://schemas.openxmlformats.org/officeDocument/2006/relationships/hyperlink" Target="consultantplus://offline/ref=312975D4AA76B4AE0B406C998A86F82383B84E0211898CC581C62C5576EC74A6A2AE32CF166A2A50213BC44EEAB296AD520F85AE9383A5F9DCO6YDD" TargetMode="External"/><Relationship Id="rId12785" Type="http://schemas.openxmlformats.org/officeDocument/2006/relationships/hyperlink" Target="consultantplus://offline/ref=312975D4AA76B4AE0B406C998A86F82383B84E0211898CC581C62C5576EC74A6A2AE32CF166C2D562F3DC44EEAB296AD520F85AE9383A5F9DCO6YDD" TargetMode="External"/><Relationship Id="rId26267" Type="http://schemas.openxmlformats.org/officeDocument/2006/relationships/hyperlink" Target="consultantplus://offline/ref=207B7EB20B4F70CF1D3C8E3E39036AFB98803B159ED1CC49D2B2DC8BFA7FFB2AC306BFD74DB475DC68CFEBA3AB02918FAE14D9CDF61D0086EFP8Y8D" TargetMode="External"/><Relationship Id="rId28716" Type="http://schemas.openxmlformats.org/officeDocument/2006/relationships/hyperlink" Target="consultantplus://offline/ref=3CE17F7FEA575445A041B86D9B612F29363CD4C33826B7C62275351C2FC32BE554DC6CC97D691F3386542A17FCA74EE99C85394575F45F9B0AQ2Y7D" TargetMode="External"/><Relationship Id="rId33483" Type="http://schemas.openxmlformats.org/officeDocument/2006/relationships/hyperlink" Target="consultantplus://offline/ref=3CE17F7FEA575445A041B86D9B612F29363CD4C33826B7C62275351C2FC32BE554DC6CC97D681A3085522A17FCA74EE99C85394575F45F9B0AQ2Y7D" TargetMode="External"/><Relationship Id="rId2844" Type="http://schemas.openxmlformats.org/officeDocument/2006/relationships/hyperlink" Target="consultantplus://offline/ref=2A6A3DCBAF9E20610FC594443D8E232C7FD53F6C3A132603326C7ACF1405B530A463179C6E93384BFF739691048485246CEE6544C0DB46AAN2YDD" TargetMode="External"/><Relationship Id="rId12438" Type="http://schemas.openxmlformats.org/officeDocument/2006/relationships/hyperlink" Target="consultantplus://offline/ref=312975D4AA76B4AE0B406C998A86F82383B84E0211898CC581C62C5576EC74A6A2AE32CF166C2D512639C44EEAB296AD520F85AE9383A5F9DCO6YDD" TargetMode="External"/><Relationship Id="rId33136" Type="http://schemas.openxmlformats.org/officeDocument/2006/relationships/hyperlink" Target="consultantplus://offline/ref=3CE17F7FEA575445A041B86D9B612F29363CD4C33826B7C62275351C2FC32BE554DC6CC97D68193782552A17FCA74EE99C85394575F45F9B0AQ2Y7D" TargetMode="External"/><Relationship Id="rId816" Type="http://schemas.openxmlformats.org/officeDocument/2006/relationships/hyperlink" Target="consultantplus://offline/ref=2A6A3DCBAF9E20610FC59D5D3AEF767F71D53D69321C2C5E386423C31602BA6FB3645E906E953F4DFD71C9941195DD286FF27B46DCC744A82ENDYDD" TargetMode="External"/><Relationship Id="rId18481" Type="http://schemas.openxmlformats.org/officeDocument/2006/relationships/hyperlink" Target="consultantplus://offline/ref=207B7EB20B4F70CF1D3C8E3E39036AFB98803B159ED1CC49D2B2DC8BFA7FFB2AC306BFD74DB576DA6BC7EBA3AB02918FAE14D9CDF61D0086EFP8Y8D" TargetMode="External"/><Relationship Id="rId22877" Type="http://schemas.openxmlformats.org/officeDocument/2006/relationships/hyperlink" Target="consultantplus://offline/ref=207B7EB20B4F70CF1D3C8E3E39036AFB98803B159ED1CC49D2B2DC8BFA7FFB2AC306BFD74DB676DF6BC0EBA3AB02918FAE14D9CDF61D0086EFP8Y8D" TargetMode="External"/><Relationship Id="rId8540" Type="http://schemas.openxmlformats.org/officeDocument/2006/relationships/hyperlink" Target="consultantplus://offline/ref=312975D4AA76B4AE0B4065808DE7AD708DB84C07198686988BCE755974EB7BF9B5A97BC3176A2F5424359B4BFFA3CEA151139BAC8F9FA7FBODYFD" TargetMode="External"/><Relationship Id="rId11521" Type="http://schemas.openxmlformats.org/officeDocument/2006/relationships/hyperlink" Target="consultantplus://offline/ref=312975D4AA76B4AE0B406C998A86F82383B84E0211898CC581C62C5576EC74A6A2AE32CF166D2D5D2E3DC44EEAB296AD520F85AE9383A5F9DCO6YDD" TargetMode="External"/><Relationship Id="rId18134" Type="http://schemas.openxmlformats.org/officeDocument/2006/relationships/hyperlink" Target="consultantplus://offline/ref=207B7EB20B4F70CF1D3C8E3E39036AFB98803B159ED1CC49D2B2DC8BFA7FFB2AC306BFD74DB67BDE68C4EBA3AB02918FAE14D9CDF61D0086EFP8Y8D" TargetMode="External"/><Relationship Id="rId25350" Type="http://schemas.openxmlformats.org/officeDocument/2006/relationships/hyperlink" Target="consultantplus://offline/ref=207B7EB20B4F70CF1D3C8E3E39036AFB98803B159ED1CC49D2B2DC8BFA7FFB2AC306BFD74DB674DB6DCFEBA3AB02918FAE14D9CDF61D0086EFP8Y8D" TargetMode="External"/><Relationship Id="rId6091" Type="http://schemas.openxmlformats.org/officeDocument/2006/relationships/hyperlink" Target="consultantplus://offline/ref=2A6A3DCBAF9E20610FC59D5D3AEF767F71D53D69321C2C5E386423C31602BA6FB3645E906E953C4DFF7DC9941195DD286FF27B46DCC744A82ENDYDD" TargetMode="External"/><Relationship Id="rId25003" Type="http://schemas.openxmlformats.org/officeDocument/2006/relationships/hyperlink" Target="consultantplus://offline/ref=207B7EB20B4F70CF1D3C8E3E39036AFB98803B159ED1CC49D2B2DC8BFA7FFB2AC306BFD74DB173D862C4EBA3AB02918FAE14D9CDF61D0086EFP8Y8D" TargetMode="External"/><Relationship Id="rId28573" Type="http://schemas.openxmlformats.org/officeDocument/2006/relationships/hyperlink" Target="consultantplus://offline/ref=3CE17F7FEA575445A041B86D9B612F29363CD4C33826B7C62275351C2FC32BE554DC6CC97D6D153087552A17FCA74EE99C85394575F45F9B0AQ2Y7D" TargetMode="External"/><Relationship Id="rId32969" Type="http://schemas.openxmlformats.org/officeDocument/2006/relationships/hyperlink" Target="consultantplus://offline/ref=3CE17F7FEA575445A041B86D9B612F29363CD4C33826B7C62275351C2FC32BE554DC6CC97D6819338E562A17FCA74EE99C85394575F45F9B0AQ2Y7D" TargetMode="External"/><Relationship Id="rId12295" Type="http://schemas.openxmlformats.org/officeDocument/2006/relationships/hyperlink" Target="consultantplus://offline/ref=312975D4AA76B4AE0B406C998A86F82383B84E0211898CC581C62C5576EC74A6A2AE32CF166C2D54223AC44EEAB296AD520F85AE9383A5F9DCO6YDD" TargetMode="External"/><Relationship Id="rId14744" Type="http://schemas.openxmlformats.org/officeDocument/2006/relationships/hyperlink" Target="consultantplus://offline/ref=312975D4AA76B4AE0B4065808DE7AD708DB84C07198686988BCE755974EB7BF9B5A97BC31669265321359B4BFFA3CEA151139BAC8F9FA7FBODYFD" TargetMode="External"/><Relationship Id="rId21960" Type="http://schemas.openxmlformats.org/officeDocument/2006/relationships/hyperlink" Target="consultantplus://offline/ref=207B7EB20B4F70CF1D3C87273E623FA89680391096DEC614D8BA8587F878F475D401F6DB4CB074D869CDB4A6BE13C983AD08C7CFEA010284PEYCD" TargetMode="External"/><Relationship Id="rId28226" Type="http://schemas.openxmlformats.org/officeDocument/2006/relationships/hyperlink" Target="consultantplus://offline/ref=3CE17F7FEA575445A041B1749C007A7A383CD6C63029BD9B287D6C102DC424BA43DB25C57D6C15348F5C7512E9B616E59F99274769E85D99Q0Y9D" TargetMode="External"/><Relationship Id="rId673" Type="http://schemas.openxmlformats.org/officeDocument/2006/relationships/hyperlink" Target="consultantplus://offline/ref=2A6A3DCBAF9E20610FC59D5D3AEF767F71D53D69321C2C5E386423C31602BA6FB3645E906E923F45FF79C9941195DD286FF27B46DCC744A82ENDYDD" TargetMode="External"/><Relationship Id="rId2354" Type="http://schemas.openxmlformats.org/officeDocument/2006/relationships/hyperlink" Target="consultantplus://offline/ref=2A6A3DCBAF9E20610FC59D5D3AEF767F71D53D69321C2C5E386423C31602BA6FB3645E906E923F4BFB7AC9941195DD286FF27B46DCC744A82ENDYDD" TargetMode="External"/><Relationship Id="rId4803" Type="http://schemas.openxmlformats.org/officeDocument/2006/relationships/hyperlink" Target="consultantplus://offline/ref=2A6A3DCBAF9E20610FC59D5D3AEF767F71D53D69321C2C5E386423C31602BA6FB3645E906E95384EFE71C9941195DD286FF27B46DCC744A82ENDYDD" TargetMode="External"/><Relationship Id="rId17967" Type="http://schemas.openxmlformats.org/officeDocument/2006/relationships/hyperlink" Target="consultantplus://offline/ref=312975D4AA76B4AE0B406C998A86F82383B84E0211898CC581C62C5576EC74A6A2AE32CF166C29562737C44EEAB296AD520F85AE9383A5F9DCO6YDD" TargetMode="External"/><Relationship Id="rId21613" Type="http://schemas.openxmlformats.org/officeDocument/2006/relationships/hyperlink" Target="consultantplus://offline/ref=207B7EB20B4F70CF1D3C8E3E39036AFB98803B159ED1CC49D2B2DC8BFA7FFB2AC306BFD74DB675DA62C0EBA3AB02918FAE14D9CDF61D0086EFP8Y8D" TargetMode="External"/><Relationship Id="rId326" Type="http://schemas.openxmlformats.org/officeDocument/2006/relationships/hyperlink" Target="consultantplus://offline/ref=2A6A3DCBAF9E20610FC59D5D3AEF767F71D53D69321C2C5E386423C31602BA6FB3645E906E953F48FB70C9941195DD286FF27B46DCC744A82ENDYDD" TargetMode="External"/><Relationship Id="rId2007" Type="http://schemas.openxmlformats.org/officeDocument/2006/relationships/hyperlink" Target="consultantplus://offline/ref=2A6A3DCBAF9E20610FC59D5D3AEF767F71D53D69321C2C5E386423C31602BA6FB3645E906E923F4DFE78C9941195DD286FF27B46DCC744A82ENDYDD" TargetMode="External"/><Relationship Id="rId24836" Type="http://schemas.openxmlformats.org/officeDocument/2006/relationships/hyperlink" Target="consultantplus://offline/ref=207B7EB20B4F70CF1D3C8E3E39036AFB98803B159ED1CC49D2B2DC8BFA7FFB2AC306BFD74DB67ADF6DCFEBA3AB02918FAE14D9CDF61D0086EFP8Y8D" TargetMode="External"/><Relationship Id="rId5577" Type="http://schemas.openxmlformats.org/officeDocument/2006/relationships/hyperlink" Target="consultantplus://offline/ref=2A6A3DCBAF9E20610FC59D5D3AEF767F71D53D69321C2C5E386423C31602BA6FB3645E906E95394CFA7BC9941195DD286FF27B46DCC744A82ENDYDD" TargetMode="External"/><Relationship Id="rId8050" Type="http://schemas.openxmlformats.org/officeDocument/2006/relationships/hyperlink" Target="consultantplus://offline/ref=312975D4AA76B4AE0B406C998A86F82383B84E0211898CC581C62C5576EC74A6A2AE32CF166A2953243FC44EEAB296AD520F85AE9383A5F9DCO6YDD" TargetMode="External"/><Relationship Id="rId22387" Type="http://schemas.openxmlformats.org/officeDocument/2006/relationships/hyperlink" Target="consultantplus://offline/ref=207B7EB20B4F70CF1D3C8E3E39036AFB98803B159ED1CC49D2B2DC8BFA7FFB2AC306BFD74DB17ADD6CC6EBA3AB02918FAE14D9CDF61D0086EFP8Y8D" TargetMode="External"/><Relationship Id="rId31705" Type="http://schemas.openxmlformats.org/officeDocument/2006/relationships/hyperlink" Target="consultantplus://offline/ref=3CE17F7FEA575445A041B86D9B612F29363CD4C33826B7C62275351C2FC32BE554DC6CC97D69193A84522A17FCA74EE99C85394575F45F9B0AQ2Y7D" TargetMode="External"/><Relationship Id="rId11031" Type="http://schemas.openxmlformats.org/officeDocument/2006/relationships/hyperlink" Target="consultantplus://offline/ref=312975D4AA76B4AE0B4065808DE7AD708DB84C07198686988BCE755974EB7BF9B5A97BC31761295D2F359B4BFFA3CEA151139BAC8F9FA7FBODYFD" TargetMode="External"/><Relationship Id="rId16703" Type="http://schemas.openxmlformats.org/officeDocument/2006/relationships/hyperlink" Target="consultantplus://offline/ref=312975D4AA76B4AE0B406C998A86F82383B84E0211898CC581C62C5576EC74A6A2AE32CF166A285C2336C44EEAB296AD520F85AE9383A5F9DCO6YDD" TargetMode="External"/><Relationship Id="rId4660" Type="http://schemas.openxmlformats.org/officeDocument/2006/relationships/hyperlink" Target="consultantplus://offline/ref=2A6A3DCBAF9E20610FC59D5D3AEF767F71D53D69321C2C5E386423C31602BA6FB3645E906E913E4DF571C9941195DD286FF27B46DCC744A82ENDYDD" TargetMode="External"/><Relationship Id="rId14254" Type="http://schemas.openxmlformats.org/officeDocument/2006/relationships/hyperlink" Target="consultantplus://offline/ref=312975D4AA76B4AE0B406C998A86F82383B84E0211898CC581C62C5576EC74A6A2AE32CF166D27532F37C44EEAB296AD520F85AE9383A5F9DCO6YDD" TargetMode="External"/><Relationship Id="rId21470" Type="http://schemas.openxmlformats.org/officeDocument/2006/relationships/hyperlink" Target="consultantplus://offline/ref=207B7EB20B4F70CF1D3C8E3E39036AFB98803B159ED1CC49D2B2DC8BFA7FFB2AC306BFD74DB572DE6FC5EBA3AB02918FAE14D9CDF61D0086EFP8Y8D" TargetMode="External"/><Relationship Id="rId28083" Type="http://schemas.openxmlformats.org/officeDocument/2006/relationships/hyperlink" Target="consultantplus://offline/ref=3CE17F7FEA575445A041B86D9B612F29363CD4C33826B7C62275351C2FC32BE554DC6CC97D691C378E552A17FCA74EE99C85394575F45F9B0AQ2Y7D" TargetMode="External"/><Relationship Id="rId32479" Type="http://schemas.openxmlformats.org/officeDocument/2006/relationships/hyperlink" Target="consultantplus://offline/ref=3CE17F7FEA575445A041B86D9B612F29363CD4C33826B7C62275351C2FC32BE554DC6CC97D6E1B3A8F552A17FCA74EE99C85394575F45F9B0AQ2Y7D" TargetMode="External"/><Relationship Id="rId4313" Type="http://schemas.openxmlformats.org/officeDocument/2006/relationships/hyperlink" Target="consultantplus://offline/ref=2A6A3DCBAF9E20610FC59D5D3AEF767F71D53D69321C2C5E386423C31602BA6FB3645E906E923C4AFB7CC9941195DD286FF27B46DCC744A82ENDYDD" TargetMode="External"/><Relationship Id="rId7883" Type="http://schemas.openxmlformats.org/officeDocument/2006/relationships/hyperlink" Target="consultantplus://offline/ref=312975D4AA76B4AE0B406C998A86F82383B84E0211898CC581C62C5576EC74A6A2AE32CF166A2950203AC44EEAB296AD520F85AE9383A5F9DCO6YDD" TargetMode="External"/><Relationship Id="rId17477" Type="http://schemas.openxmlformats.org/officeDocument/2006/relationships/hyperlink" Target="consultantplus://offline/ref=312975D4AA76B4AE0B406C998A86F82383B84E0211898CC581C62C5576EC74A6A2AE32CF166C2A56253BC44EEAB296AD520F85AE9383A5F9DCO6YDD" TargetMode="External"/><Relationship Id="rId19926" Type="http://schemas.openxmlformats.org/officeDocument/2006/relationships/hyperlink" Target="consultantplus://offline/ref=207B7EB20B4F70CF1D3C8E3E39036AFB98803B159ED1CC49D2B2DC8BFA7FFB2AC306BFD74DB171D16CC3EBA3AB02918FAE14D9CDF61D0086EFP8Y8D" TargetMode="External"/><Relationship Id="rId21123" Type="http://schemas.openxmlformats.org/officeDocument/2006/relationships/hyperlink" Target="consultantplus://offline/ref=207B7EB20B4F70CF1D3C8E3E39036AFB98803B159ED1CC49D2B2DC8BFA7FFB2AC306BFD74DB172DB6CC4EBA3AB02918FAE14D9CDF61D0086EFP8Y8D" TargetMode="External"/><Relationship Id="rId24693" Type="http://schemas.openxmlformats.org/officeDocument/2006/relationships/hyperlink" Target="consultantplus://offline/ref=207B7EB20B4F70CF1D3C8E3E39036AFB98803B159ED1CC49D2B2DC8BFA7FFB2AC306BFD74DB572DC62C2EBA3AB02918FAE14D9CDF61D0086EFP8Y8D" TargetMode="External"/><Relationship Id="rId183" Type="http://schemas.openxmlformats.org/officeDocument/2006/relationships/hyperlink" Target="consultantplus://offline/ref=2A6A3DCBAF9E20610FC59D5D3AEF767F71D53D69321C2C5E386423C31602BA6FB3645E906E953E4DFD70C9941195DD286FF27B46DCC744A82ENDYDD" TargetMode="External"/><Relationship Id="rId7536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864" Type="http://schemas.openxmlformats.org/officeDocument/2006/relationships/hyperlink" Target="consultantplus://offline/ref=312975D4AA76B4AE0B406C998A86F82383B84E0211898CC581C62C5576EC74A6A2AE32CF166C2D5D253EC44EEAB296AD520F85AE9383A5F9DCO6YDD" TargetMode="External"/><Relationship Id="rId24346" Type="http://schemas.openxmlformats.org/officeDocument/2006/relationships/hyperlink" Target="consultantplus://offline/ref=207B7EB20B4F70CF1D3C8E3E39036AFB98803B159ED1CC49D2B2DC8BFA7FFB2AC306BFD74DB574D862C7EBA3AB02918FAE14D9CDF61D0086EFP8Y8D" TargetMode="External"/><Relationship Id="rId31562" Type="http://schemas.openxmlformats.org/officeDocument/2006/relationships/hyperlink" Target="consultantplus://offline/ref=3CE17F7FEA575445A041B86D9B612F29363CD4C33826B7C62275351C2FC32BE554DC6CC97D681F328E552A17FCA74EE99C85394575F45F9B0AQ2Y7D" TargetMode="External"/><Relationship Id="rId5087" Type="http://schemas.openxmlformats.org/officeDocument/2006/relationships/hyperlink" Target="consultantplus://offline/ref=2A6A3DCBAF9E20610FC594443D8E232C7FD53F6C3A132603326C7ACF1405B530A463179C6E913944F5739691048485246CEE6544C0DB46AAN2YDD" TargetMode="External"/><Relationship Id="rId10517" Type="http://schemas.openxmlformats.org/officeDocument/2006/relationships/hyperlink" Target="consultantplus://offline/ref=312975D4AA76B4AE0B406C998A86F82383B84E0211898CC581C62C5576EC74A6A2AE32CF166D2B572F3AC44EEAB296AD520F85AE9383A5F9DCO6YDD" TargetMode="External"/><Relationship Id="rId31215" Type="http://schemas.openxmlformats.org/officeDocument/2006/relationships/hyperlink" Target="consultantplus://offline/ref=3CE17F7FEA575445A041B86D9B612F29363CD4C33826B7C62275351C2FC32BE554DC6CC97D681C3B81552A17FCA74EE99C85394575F45F9B0AQ2Y7D" TargetMode="External"/><Relationship Id="rId16560" Type="http://schemas.openxmlformats.org/officeDocument/2006/relationships/hyperlink" Target="consultantplus://offline/ref=312975D4AA76B4AE0B406C998A86F82383B84E0211898CC581C62C5576EC74A6A2AE32CF166D2754243FC44EEAB296AD520F85AE9383A5F9DCO6YDD" TargetMode="External"/><Relationship Id="rId20956" Type="http://schemas.openxmlformats.org/officeDocument/2006/relationships/hyperlink" Target="consultantplus://offline/ref=207B7EB20B4F70CF1D3C8E3E39036AFB98803B159ED1CC49D2B2DC8BFA7FFB2AC306BFD74DB172D86FCFEBA3AB02918FAE14D9CDF61D0086EFP8Y8D" TargetMode="External"/><Relationship Id="rId27569" Type="http://schemas.openxmlformats.org/officeDocument/2006/relationships/hyperlink" Target="consultantplus://offline/ref=3CE17F7FEA575445A041B86D9B612F29363CD4C33826B7C62275351C2FC32BE554DC6CC97D691E3281562A17FCA74EE99C85394575F45F9B0AQ2Y7D" TargetMode="External"/><Relationship Id="rId1697" Type="http://schemas.openxmlformats.org/officeDocument/2006/relationships/hyperlink" Target="consultantplus://offline/ref=2A6A3DCBAF9E20610FC59D5D3AEF767F71D53D69321C2C5E386423C31602BA6FB3645E906E95304EFD7BC9941195DD286FF27B46DCC744A82ENDYDD" TargetMode="External"/><Relationship Id="rId16213" Type="http://schemas.openxmlformats.org/officeDocument/2006/relationships/hyperlink" Target="consultantplus://offline/ref=312975D4AA76B4AE0B406C998A86F82383B84E0211898CC581C62C5576EC74A6A2AE32CF166C2E5D2738C44EEAB296AD520F85AE9383A5F9DCO6YDD" TargetMode="External"/><Relationship Id="rId19783" Type="http://schemas.openxmlformats.org/officeDocument/2006/relationships/hyperlink" Target="consultantplus://offline/ref=207B7EB20B4F70CF1D3C8E3E39036AFB98803B159ED1CC49D2B2DC8BFA7FFB2AC306BFD74DB172DF6DC2EBA3AB02918FAE14D9CDF61D0086EFP8Y8D" TargetMode="External"/><Relationship Id="rId20609" Type="http://schemas.openxmlformats.org/officeDocument/2006/relationships/hyperlink" Target="consultantplus://offline/ref=207B7EB20B4F70CF1D3C8E3E39036AFB98803B159ED1CC49D2B2DC8BFA7FFB2AC306BFD74DB170D06FC7EBA3AB02918FAE14D9CDF61D0086EFP8Y8D" TargetMode="External"/><Relationship Id="rId4170" Type="http://schemas.openxmlformats.org/officeDocument/2006/relationships/hyperlink" Target="consultantplus://offline/ref=2A6A3DCBAF9E20610FC59D5D3AEF767F71D53D69321C2C5E386423C31602BA6FB3645E906E923C4FFA7AC9941195DD286FF27B46DCC744A82ENDYDD" TargetMode="External"/><Relationship Id="rId9842" Type="http://schemas.openxmlformats.org/officeDocument/2006/relationships/hyperlink" Target="consultantplus://offline/ref=312975D4AA76B4AE0B406C998A86F82383B84E0211898CC581C62C5576EC74A6A2AE32CF166C2E53223BC44EEAB296AD520F85AE9383A5F9DCO6YDD" TargetMode="External"/><Relationship Id="rId19436" Type="http://schemas.openxmlformats.org/officeDocument/2006/relationships/hyperlink" Target="consultantplus://offline/ref=207B7EB20B4F70CF1D3C8E3E39036AFB98803B159ED1CC49D2B2DC8BFA7FFB2AC306BFD74DB176D16FC1EBA3AB02918FAE14D9CDF61D0086EFP8Y8D" TargetMode="External"/><Relationship Id="rId26652" Type="http://schemas.openxmlformats.org/officeDocument/2006/relationships/hyperlink" Target="consultantplus://offline/ref=3CE17F7FEA575445A041B86D9B612F29363CD4C33826B7C62275351C2FC32BE554DC6CC97D6E1A3A835E2A17FCA74EE99C85394575F45F9B0AQ2Y7D" TargetMode="External"/><Relationship Id="rId56" Type="http://schemas.openxmlformats.org/officeDocument/2006/relationships/hyperlink" Target="consultantplus://offline/ref=2A6A3DCBAF9E20610FC59D5D3AEF767F71D53D69321C2C5E386423C31602BA6FB3645E906E953F48FE7DC9941195DD286FF27B46DCC744A82ENDYDD" TargetMode="External"/><Relationship Id="rId7393" Type="http://schemas.openxmlformats.org/officeDocument/2006/relationships/hyperlink" Target="consultantplus://offline/ref=2A6A3DCBAF9E20610FC594443D8E232C7FD53F6C3A132603326C7ACF1405B530A463179C6E913144FB739691048485246CEE6544C0DB46AAN2YDD" TargetMode="External"/><Relationship Id="rId10374" Type="http://schemas.openxmlformats.org/officeDocument/2006/relationships/hyperlink" Target="consultantplus://offline/ref=312975D4AA76B4AE0B406C998A86F82383B84E0211898CC581C62C5576EC74A6A2AE32CF16692757253AC44EEAB296AD520F85AE9383A5F9DCO6YDD" TargetMode="External"/><Relationship Id="rId12823" Type="http://schemas.openxmlformats.org/officeDocument/2006/relationships/hyperlink" Target="consultantplus://offline/ref=312975D4AA76B4AE0B406C998A86F82383B84E0211898CC581C62C5576EC74A6A2AE32CF1668265D213AC44EEAB296AD520F85AE9383A5F9DCO6YDD" TargetMode="External"/><Relationship Id="rId26305" Type="http://schemas.openxmlformats.org/officeDocument/2006/relationships/hyperlink" Target="consultantplus://offline/ref=207B7EB20B4F70CF1D3C87273E623FA89680391096DEC614D8BA8587F878F475D401F6DB4CB37BDF6DCDB4A6BE13C983AD08C7CFEA010284PEYCD" TargetMode="External"/><Relationship Id="rId33521" Type="http://schemas.openxmlformats.org/officeDocument/2006/relationships/hyperlink" Target="consultantplus://offline/ref=3CE17F7FEA575445A041B86D9B612F29363CD4C33826B7C62275351C2FC32BE554DC6CC97D681A3187522A17FCA74EE99C85394575F45F9B0AQ2Y7D" TargetMode="External"/><Relationship Id="rId7046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10027" Type="http://schemas.openxmlformats.org/officeDocument/2006/relationships/hyperlink" Target="consultantplus://offline/ref=312975D4AA76B4AE0B406C998A86F82383B84E0211898CC581C62C5576EC74A6A2AE32CF166D2756203CC44EEAB296AD520F85AE9383A5F9DCO6YDD" TargetMode="External"/><Relationship Id="rId29875" Type="http://schemas.openxmlformats.org/officeDocument/2006/relationships/hyperlink" Target="consultantplus://offline/ref=3CE17F7FEA575445A041B86D9B612F29363CD4C33826B7C62275351C2FC32BE554DC6CC97D681E3180522A17FCA74EE99C85394575F45F9B0AQ2Y7D" TargetMode="External"/><Relationship Id="rId31072" Type="http://schemas.openxmlformats.org/officeDocument/2006/relationships/hyperlink" Target="consultantplus://offline/ref=3CE17F7FEA575445A041B86D9B612F29363CD4C33826B7C62275351C2FC32BE554DC6CC97D681C3581522A17FCA74EE99C85394575F45F9B0AQ2Y7D" TargetMode="External"/><Relationship Id="rId13597" Type="http://schemas.openxmlformats.org/officeDocument/2006/relationships/hyperlink" Target="consultantplus://offline/ref=312975D4AA76B4AE0B406C998A86F82383B84E0211898CC581C62C5576EC74A6A2AE32CF166C2E552F3FC44EEAB296AD520F85AE9383A5F9DCO6YDD" TargetMode="External"/><Relationship Id="rId22915" Type="http://schemas.openxmlformats.org/officeDocument/2006/relationships/hyperlink" Target="consultantplus://offline/ref=207B7EB20B4F70CF1D3C8E3E39036AFB98803B159ED1CC49D2B2DC8BFA7FFB2AC306BFD74DB676DF62CFEBA3AB02918FAE14D9CDF61D0086EFP8Y8D" TargetMode="External"/><Relationship Id="rId27079" Type="http://schemas.openxmlformats.org/officeDocument/2006/relationships/hyperlink" Target="consultantplus://offline/ref=3CE17F7FEA575445A041B1749C007A7A383CD6C63029BD9B287D6C102DC424BA43DB25C57C6F1437845C7512E9B616E59F99274769E85D99Q0Y9D" TargetMode="External"/><Relationship Id="rId29528" Type="http://schemas.openxmlformats.org/officeDocument/2006/relationships/hyperlink" Target="consultantplus://offline/ref=3CE17F7FEA575445A041B86D9B612F29363CD4C33826B7C62275351C2FC32BE554DC6CC97D691E3787542A17FCA74EE99C85394575F45F9B0AQ2Y7D" TargetMode="External"/><Relationship Id="rId34295" Type="http://schemas.openxmlformats.org/officeDocument/2006/relationships/hyperlink" Target="consultantplus://offline/ref=3CE17F7FEA575445A041B86D9B612F29363CD4C33826B7C62275351C2FC32BE554DC6CC97D681E3B83512A17FCA74EE99C85394575F45F9B0AQ2Y7D" TargetMode="External"/><Relationship Id="rId3656" Type="http://schemas.openxmlformats.org/officeDocument/2006/relationships/hyperlink" Target="consultantplus://offline/ref=2A6A3DCBAF9E20610FC59D5D3AEF767F71D53D69321C2C5E386423C31602BA6FB3645E906E923C48FC78C9941195DD286FF27B46DCC744A82ENDYDD" TargetMode="External"/><Relationship Id="rId16070" Type="http://schemas.openxmlformats.org/officeDocument/2006/relationships/hyperlink" Target="consultantplus://offline/ref=312975D4AA76B4AE0B4065808DE7AD708DB84C07198686988BCE755974EB7BF9B5A97BC316692F5423359B4BFFA3CEA151139BAC8F9FA7FBODYFD" TargetMode="External"/><Relationship Id="rId20466" Type="http://schemas.openxmlformats.org/officeDocument/2006/relationships/hyperlink" Target="consultantplus://offline/ref=207B7EB20B4F70CF1D3C8E3E39036AFB98803B159ED1CC49D2B2DC8BFA7FFB2AC306BFD74DB676DE68C5EBA3AB02918FAE14D9CDF61D0086EFP8Y8D" TargetMode="External"/><Relationship Id="rId3309" Type="http://schemas.openxmlformats.org/officeDocument/2006/relationships/hyperlink" Target="consultantplus://offline/ref=2A6A3DCBAF9E20610FC59D5D3AEF767F71D53D69321C2C5E386423C31602BA6FB3645E906E923C4CFA71C9941195DD286FF27B46DCC744A82ENDYDD" TargetMode="External"/><Relationship Id="rId6879" Type="http://schemas.openxmlformats.org/officeDocument/2006/relationships/hyperlink" Target="consultantplus://offline/ref=2A6A3DCBAF9E20610FC59D5D3AEF767F71D53D69321C2C5E386423C31602BA6FB3645E906E953E48FE79C9941195DD286FF27B46DCC744A82ENDYDD" TargetMode="External"/><Relationship Id="rId12680" Type="http://schemas.openxmlformats.org/officeDocument/2006/relationships/hyperlink" Target="consultantplus://offline/ref=312975D4AA76B4AE0B406C998A86F82383B84E0211898CC581C62C5576EC74A6A2AE32CF166C2D542F37C44EEAB296AD520F85AE9383A5F9DCO6YDD" TargetMode="External"/><Relationship Id="rId19293" Type="http://schemas.openxmlformats.org/officeDocument/2006/relationships/hyperlink" Target="consultantplus://offline/ref=207B7EB20B4F70CF1D3C8E3E39036AFB98803B159ED1CC49D2B2DC8BFA7FFB2AC306BFD74DB470D063C7EBA3AB02918FAE14D9CDF61D0086EFP8Y8D" TargetMode="External"/><Relationship Id="rId20119" Type="http://schemas.openxmlformats.org/officeDocument/2006/relationships/hyperlink" Target="consultantplus://offline/ref=207B7EB20B4F70CF1D3C8E3E39036AFB98803B159ED1CC49D2B2DC8BFA7FFB2AC306BFD74DB170DB63C6EBA3AB02918FAE14D9CDF61D0086EFP8Y8D" TargetMode="External"/><Relationship Id="rId23689" Type="http://schemas.openxmlformats.org/officeDocument/2006/relationships/hyperlink" Target="consultantplus://offline/ref=207B7EB20B4F70CF1D3C8E3E39036AFB98803B159ED1CC49D2B2DC8BFA7FFB2AC306BFD74DB475DD6FC7EBA3AB02918FAE14D9CDF61D0086EFP8Y8D" TargetMode="External"/><Relationship Id="rId28611" Type="http://schemas.openxmlformats.org/officeDocument/2006/relationships/hyperlink" Target="consultantplus://offline/ref=3CE17F7FEA575445A041B86D9B612F29363CD4C33826B7C62275351C2FC32BE554DC6CC97D691E3A8F572A17FCA74EE99C85394575F45F9B0AQ2Y7D" TargetMode="External"/><Relationship Id="rId9352" Type="http://schemas.openxmlformats.org/officeDocument/2006/relationships/hyperlink" Target="consultantplus://offline/ref=312975D4AA76B4AE0B4065808DE7AD708DB84C07198686988BCE755974EB7BF9B5A97BC31668285721359B4BFFA3CEA151139BAC8F9FA7FBODYFD" TargetMode="External"/><Relationship Id="rId12333" Type="http://schemas.openxmlformats.org/officeDocument/2006/relationships/hyperlink" Target="consultantplus://offline/ref=312975D4AA76B4AE0B406C998A86F82383B84E0211898CC581C62C5576EC74A6A2AE32CF16682653223DC44EEAB296AD520F85AE9383A5F9DCO6YDD" TargetMode="External"/><Relationship Id="rId26162" Type="http://schemas.openxmlformats.org/officeDocument/2006/relationships/hyperlink" Target="consultantplus://offline/ref=207B7EB20B4F70CF1D3C8E3E39036AFB98803B159ED1CC49D2B2DC8BFA7FFB2AC306BFD74DB471D162C6EBA3AB02918FAE14D9CDF61D0086EFP8Y8D" TargetMode="External"/><Relationship Id="rId30558" Type="http://schemas.openxmlformats.org/officeDocument/2006/relationships/hyperlink" Target="consultantplus://offline/ref=3CE17F7FEA575445A041B86D9B612F29363CD4C33826B7C62275351C2FC32BE554DC6CC97D69193083502A17FCA74EE99C85394575F45F9B0AQ2Y7D" TargetMode="External"/><Relationship Id="rId711" Type="http://schemas.openxmlformats.org/officeDocument/2006/relationships/hyperlink" Target="consultantplus://offline/ref=2A6A3DCBAF9E20610FC59D5D3AEF767F71D53D69321C2C5E386423C31602BA6FB3645E906E923149F47BC9941195DD286FF27B46DCC744A82ENDYDD" TargetMode="External"/><Relationship Id="rId5962" Type="http://schemas.openxmlformats.org/officeDocument/2006/relationships/hyperlink" Target="consultantplus://offline/ref=2A6A3DCBAF9E20610FC59D5D3AEF767F71D53D69321C2C5E386423C31602BA6FB3645E906E95394CFA7AC9941195DD286FF27B46DCC744A82ENDYDD" TargetMode="External"/><Relationship Id="rId9005" Type="http://schemas.openxmlformats.org/officeDocument/2006/relationships/hyperlink" Target="consultantplus://offline/ref=312975D4AA76B4AE0B4065808DE7AD708DB84C07198686988BCE755974EB7BF9B5A97BC31769275126359B4BFFA3CEA151139BAC8F9FA7FBODYFD" TargetMode="External"/><Relationship Id="rId15556" Type="http://schemas.openxmlformats.org/officeDocument/2006/relationships/hyperlink" Target="consultantplus://offline/ref=312975D4AA76B4AE0B406C998A86F82383B84E0211898CC581C62C5576EC74A6A2AE32CF166C2F572E39C44EEAB296AD520F85AE9383A5F9DCO6YDD" TargetMode="External"/><Relationship Id="rId22772" Type="http://schemas.openxmlformats.org/officeDocument/2006/relationships/hyperlink" Target="consultantplus://offline/ref=207B7EB20B4F70CF1D3C8E3E39036AFB98803B159ED1CC49D2B2DC8BFA7FFB2AC306BFD74DB676DD6CC3EBA3AB02918FAE14D9CDF61D0086EFP8Y8D" TargetMode="External"/><Relationship Id="rId29385" Type="http://schemas.openxmlformats.org/officeDocument/2006/relationships/hyperlink" Target="consultantplus://offline/ref=3CE17F7FEA575445A041B86D9B612F29363CD4C33826B7C62275351C2FC32BE554DC6CC97D6918378F542A17FCA74EE99C85394575F45F9B0AQ2Y7D" TargetMode="External"/><Relationship Id="rId33031" Type="http://schemas.openxmlformats.org/officeDocument/2006/relationships/hyperlink" Target="consultantplus://offline/ref=3CE17F7FEA575445A041B86D9B612F29363CD4C33826B7C62275351C2FC32BE554DC6CC97D68193185542A17FCA74EE99C85394575F45F9B0AQ2Y7D" TargetMode="External"/><Relationship Id="rId5615" Type="http://schemas.openxmlformats.org/officeDocument/2006/relationships/hyperlink" Target="consultantplus://offline/ref=2A6A3DCBAF9E20610FC59D5D3AEF767F71D53D69321C2C5E386423C31602BA6FB3645E906E923044FF7CC9941195DD286FF27B46DCC744A82ENDYDD" TargetMode="External"/><Relationship Id="rId15209" Type="http://schemas.openxmlformats.org/officeDocument/2006/relationships/hyperlink" Target="consultantplus://offline/ref=312975D4AA76B4AE0B406C998A86F82383B84E0211898CC581C62C5576EC74A6A2AE32CF166D2B562F3DC44EEAB296AD520F85AE9383A5F9DCO6YDD" TargetMode="External"/><Relationship Id="rId22425" Type="http://schemas.openxmlformats.org/officeDocument/2006/relationships/hyperlink" Target="consultantplus://offline/ref=207B7EB20B4F70CF1D3C8E3E39036AFB98803B159ED1CC49D2B2DC8BFA7FFB2AC306BFD74DB677DF69C1EBA3AB02918FAE14D9CDF61D0086EFP8Y8D" TargetMode="External"/><Relationship Id="rId29038" Type="http://schemas.openxmlformats.org/officeDocument/2006/relationships/hyperlink" Target="consultantplus://offline/ref=3CE17F7FEA575445A041B86D9B612F29363CD4C33826B7C62275351C2FC32BE554DC6CC97D6E1B3183522A17FCA74EE99C85394575F45F9B0AQ2Y7D" TargetMode="External"/><Relationship Id="rId3166" Type="http://schemas.openxmlformats.org/officeDocument/2006/relationships/hyperlink" Target="consultantplus://offline/ref=2A6A3DCBAF9E20610FC59D5D3AEF767F71D53D69321C2C5E386423C31602BA6FB3645E906E923D4BFF70C9941195DD286FF27B46DCC744A82ENDYDD" TargetMode="External"/><Relationship Id="rId18779" Type="http://schemas.openxmlformats.org/officeDocument/2006/relationships/hyperlink" Target="consultantplus://offline/ref=207B7EB20B4F70CF1D3C87273E623FA89680391096DEC614D8BA8587F878F475D401F6DB4EB57BD062CDB4A6BE13C983AD08C7CFEA010284PEYCD" TargetMode="External"/><Relationship Id="rId25995" Type="http://schemas.openxmlformats.org/officeDocument/2006/relationships/hyperlink" Target="consultantplus://offline/ref=207B7EB20B4F70CF1D3C8E3E39036AFB98803B159ED1CC49D2B2DC8BFA7FFB2AC306BFD74DB174D06CC6EBA3AB02918FAE14D9CDF61D0086EFP8Y8D" TargetMode="External"/><Relationship Id="rId6389" Type="http://schemas.openxmlformats.org/officeDocument/2006/relationships/hyperlink" Target="consultantplus://offline/ref=2A6A3DCBAF9E20610FC594443D8E232C7FD53F6C3A132603326C7ACF1405B530A463179C6E90384FF9739691048485246CEE6544C0DB46AAN2YDD" TargetMode="External"/><Relationship Id="rId8838" Type="http://schemas.openxmlformats.org/officeDocument/2006/relationships/hyperlink" Target="consultantplus://offline/ref=312975D4AA76B4AE0B406C998A86F82383B84E0211898CC581C62C5576EC74A6A2AE32CF166D2F522636C44EEAB296AD520F85AE9383A5F9DCO6YDD" TargetMode="External"/><Relationship Id="rId11819" Type="http://schemas.openxmlformats.org/officeDocument/2006/relationships/hyperlink" Target="consultantplus://offline/ref=312975D4AA76B4AE0B406C998A86F82383B84E0211898CC581C62C5576EC74A6A2AE32CF166D2E55203CC44EEAB296AD520F85AE9383A5F9DCO6YDD" TargetMode="External"/><Relationship Id="rId23199" Type="http://schemas.openxmlformats.org/officeDocument/2006/relationships/hyperlink" Target="consultantplus://offline/ref=207B7EB20B4F70CF1D3C8E3E39036AFB98803B159ED1CC49D2B2DC8BFA7FFB2AC306BFD74DB676D869C2EBA3AB02918FAE14D9CDF61D0086EFP8Y8D" TargetMode="External"/><Relationship Id="rId25648" Type="http://schemas.openxmlformats.org/officeDocument/2006/relationships/hyperlink" Target="consultantplus://offline/ref=207B7EB20B4F70CF1D3C8E3E39036AFB98803B159ED1CC49D2B2DC8BFA7FFB2AC306BFD74DB072DA68C2EBA3AB02918FAE14D9CDF61D0086EFP8Y8D" TargetMode="External"/><Relationship Id="rId32864" Type="http://schemas.openxmlformats.org/officeDocument/2006/relationships/hyperlink" Target="consultantplus://offline/ref=3CE17F7FEA575445A041B86D9B612F29363CD4C33826B7C62275351C2FC32BE554DC6CC97D6D1935825F2A17FCA74EE99C85394575F45F9B0AQ2Y7D" TargetMode="External"/><Relationship Id="rId12190" Type="http://schemas.openxmlformats.org/officeDocument/2006/relationships/hyperlink" Target="consultantplus://offline/ref=312975D4AA76B4AE0B406C998A86F82383B84E0211898CC581C62C5576EC74A6A2AE32CF166D2655213FC44EEAB296AD520F85AE9383A5F9DCO6YDD" TargetMode="External"/><Relationship Id="rId17862" Type="http://schemas.openxmlformats.org/officeDocument/2006/relationships/hyperlink" Target="consultantplus://offline/ref=312975D4AA76B4AE0B406C998A86F82383B84E0211898CC581C62C5576EC74A6A2AE32CF166C2954263DC44EEAB296AD520F85AE9383A5F9DCO6YDD" TargetMode="External"/><Relationship Id="rId28121" Type="http://schemas.openxmlformats.org/officeDocument/2006/relationships/hyperlink" Target="consultantplus://offline/ref=3CE17F7FEA575445A041B86D9B612F29363CD4C33826B7C62275351C2FC32BE554DC6CC97D691B3485572A17FCA74EE99C85394575F45F9B0AQ2Y7D" TargetMode="External"/><Relationship Id="rId30068" Type="http://schemas.openxmlformats.org/officeDocument/2006/relationships/hyperlink" Target="consultantplus://offline/ref=3CE17F7FEA575445A041B1749C007A7A383CD6C63029BD9B287D6C102DC424BA43DB25C57C6D1431865C7512E9B616E59F99274769E85D99Q0Y9D" TargetMode="External"/><Relationship Id="rId32517" Type="http://schemas.openxmlformats.org/officeDocument/2006/relationships/hyperlink" Target="consultantplus://offline/ref=3CE17F7FEA575445A041B86D9B612F29363CD4C33826B7C62275351C2FC32BE554DC6CC97D6E1B3B825E2A17FCA74EE99C85394575F45F9B0AQ2Y7D" TargetMode="External"/><Relationship Id="rId2999" Type="http://schemas.openxmlformats.org/officeDocument/2006/relationships/hyperlink" Target="consultantplus://offline/ref=2A6A3DCBAF9E20610FC59D5D3AEF767F71D53D69321C2C5E386423C31602BA6FB3645E906E923E45FF7BC9941195DD286FF27B46DCC744A82ENDYDD" TargetMode="External"/><Relationship Id="rId7921" Type="http://schemas.openxmlformats.org/officeDocument/2006/relationships/hyperlink" Target="consultantplus://offline/ref=312975D4AA76B4AE0B406C998A86F82383B84E0211898CC581C62C5576EC74A6A2AE32CF166A295D213CC44EEAB296AD520F85AE9383A5F9DCO6YDD" TargetMode="External"/><Relationship Id="rId17515" Type="http://schemas.openxmlformats.org/officeDocument/2006/relationships/hyperlink" Target="consultantplus://offline/ref=312975D4AA76B4AE0B406C998A86F82383B84E0211898CC581C62C5576EC74A6A2AE32CF166C2A512639C44EEAB296AD520F85AE9383A5F9DCO6YDD" TargetMode="External"/><Relationship Id="rId24731" Type="http://schemas.openxmlformats.org/officeDocument/2006/relationships/hyperlink" Target="consultantplus://offline/ref=207B7EB20B4F70CF1D3C8E3E39036AFB98803B159ED1CC49D2B2DC8BFA7FFB2AC306BFD74DB576DD6DC3EBA3AB02918FAE14D9CDF61D0086EFP8Y8D" TargetMode="External"/><Relationship Id="rId221" Type="http://schemas.openxmlformats.org/officeDocument/2006/relationships/hyperlink" Target="consultantplus://offline/ref=2A6A3DCBAF9E20610FC59D5D3AEF767F71D53D69321C2C5E386423C31602BA6FB3645E906E953F4EFB70C9941195DD286FF27B46DCC744A82ENDYDD" TargetMode="External"/><Relationship Id="rId5472" Type="http://schemas.openxmlformats.org/officeDocument/2006/relationships/hyperlink" Target="consultantplus://offline/ref=2A6A3DCBAF9E20610FC59D5D3AEF767F71D53D69321C2C5E386423C31602BA6FB3645E906E90314DFB79C9941195DD286FF27B46DCC744A82ENDYDD" TargetMode="External"/><Relationship Id="rId10902" Type="http://schemas.openxmlformats.org/officeDocument/2006/relationships/hyperlink" Target="consultantplus://offline/ref=312975D4AA76B4AE0B406C998A86F82383B84E0211898CC581C62C5576EC74A6A2AE32CF166C2D5D253EC44EEAB296AD520F85AE9383A5F9DCO6YDD" TargetMode="External"/><Relationship Id="rId15066" Type="http://schemas.openxmlformats.org/officeDocument/2006/relationships/hyperlink" Target="consultantplus://offline/ref=312975D4AA76B4AE0B4065808DE7AD708DB84C07198686988BCE755974EB7BF9B5A97BC3176C2F5D23359B4BFFA3CEA151139BAC8F9FA7FBODYFD" TargetMode="External"/><Relationship Id="rId22282" Type="http://schemas.openxmlformats.org/officeDocument/2006/relationships/hyperlink" Target="consultantplus://offline/ref=207B7EB20B4F70CF1D3C8E3E39036AFB98803B159ED1CC49D2B2DC8BFA7FFB2AC306BFD74DB67BDC68C3EBA3AB02918FAE14D9CDF61D0086EFP8Y8D" TargetMode="External"/><Relationship Id="rId31600" Type="http://schemas.openxmlformats.org/officeDocument/2006/relationships/hyperlink" Target="consultantplus://offline/ref=3CE17F7FEA575445A041B86D9B612F29363CD4C33826B7C62275351C2FC32BE554DC6CC97D6E1B3181522A17FCA74EE99C85394575F45F9B0AQ2Y7D" TargetMode="External"/><Relationship Id="rId5125" Type="http://schemas.openxmlformats.org/officeDocument/2006/relationships/hyperlink" Target="consultantplus://offline/ref=2A6A3DCBAF9E20610FC594443D8E232C7FD53F6C3A132603326C7ACF1405B530A463179C6E913A4AFF739691048485246CEE6544C0DB46AAN2YDD" TargetMode="External"/><Relationship Id="rId8695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8289" Type="http://schemas.openxmlformats.org/officeDocument/2006/relationships/hyperlink" Target="consultantplus://offline/ref=207B7EB20B4F70CF1D3C8E3E39036AFB98803B159ED1CC49D2B2DC8BFA7FFB2AC306BFD74DB67BD06AC4EBA3AB02918FAE14D9CDF61D0086EFP8Y8D" TargetMode="External"/><Relationship Id="rId27954" Type="http://schemas.openxmlformats.org/officeDocument/2006/relationships/hyperlink" Target="consultantplus://offline/ref=3CE17F7FEA575445A041B86D9B612F29363CD4C33826B7C62275351C2FC32BE554DC6CC97D691C318F512A17FCA74EE99C85394575F45F9B0AQ2Y7D" TargetMode="External"/><Relationship Id="rId8348" Type="http://schemas.openxmlformats.org/officeDocument/2006/relationships/hyperlink" Target="consultantplus://offline/ref=312975D4AA76B4AE0B4065808DE7AD708DB84C07198686988BCE755974EB7BF9B5A97BC3176B265626359B4BFFA3CEA151139BAC8F9FA7FBODYFD" TargetMode="External"/><Relationship Id="rId11676" Type="http://schemas.openxmlformats.org/officeDocument/2006/relationships/hyperlink" Target="consultantplus://offline/ref=312975D4AA76B4AE0B406C998A86F82383B84E0211898CC581C62C5576EC74A6A2AE32CF166D2756213AC44EEAB296AD520F85AE9383A5F9DCO6YDD" TargetMode="External"/><Relationship Id="rId25158" Type="http://schemas.openxmlformats.org/officeDocument/2006/relationships/hyperlink" Target="consultantplus://offline/ref=207B7EB20B4F70CF1D3C8E3E39036AFB98803B159ED1CC49D2B2DC8BFA7FFB2AC306BFD74DB17BD16CC2EBA3AB02918FAE14D9CDF61D0086EFP8Y8D" TargetMode="External"/><Relationship Id="rId27607" Type="http://schemas.openxmlformats.org/officeDocument/2006/relationships/hyperlink" Target="consultantplus://offline/ref=3CE17F7FEA575445A041B86D9B612F29363CD4C33826B7C62275351C2FC32BE554DC6CC97D691E33825E2A17FCA74EE99C85394575F45F9B0AQ2Y7D" TargetMode="External"/><Relationship Id="rId32374" Type="http://schemas.openxmlformats.org/officeDocument/2006/relationships/hyperlink" Target="consultantplus://offline/ref=3CE17F7FEA575445A041B86D9B612F29363CD4C33826B7C62275351C2FC32BE554DC6CC97D681C328E502A17FCA74EE99C85394575F45F9B0AQ2Y7D" TargetMode="External"/><Relationship Id="rId1735" Type="http://schemas.openxmlformats.org/officeDocument/2006/relationships/hyperlink" Target="consultantplus://offline/ref=2A6A3DCBAF9E20610FC59D5D3AEF767F71D53D69321C2C5E386423C31602BA6FB3645E906E953A4AF878C9941195DD286FF27B46DCC744A82ENDYDD" TargetMode="External"/><Relationship Id="rId11329" Type="http://schemas.openxmlformats.org/officeDocument/2006/relationships/hyperlink" Target="consultantplus://offline/ref=312975D4AA76B4AE0B406C998A86F82383B84E0211898CC581C62C5576EC74A6A2AE32CF166D2756243CC44EEAB296AD520F85AE9383A5F9DCO6YDD" TargetMode="External"/><Relationship Id="rId14899" Type="http://schemas.openxmlformats.org/officeDocument/2006/relationships/hyperlink" Target="consultantplus://offline/ref=312975D4AA76B4AE0B4065808DE7AD708DB84C07198686988BCE755974EB7BF9B5A97BC3166B2C552F359B4BFFA3CEA151139BAC8F9FA7FBODYFD" TargetMode="External"/><Relationship Id="rId19821" Type="http://schemas.openxmlformats.org/officeDocument/2006/relationships/hyperlink" Target="consultantplus://offline/ref=207B7EB20B4F70CF1D3C8E3E39036AFB98803B159ED1CC49D2B2DC8BFA7FFB2AC306BFD74DB171DF6CC0EBA3AB02918FAE14D9CDF61D0086EFP8Y8D" TargetMode="External"/><Relationship Id="rId32027" Type="http://schemas.openxmlformats.org/officeDocument/2006/relationships/hyperlink" Target="consultantplus://offline/ref=3CE17F7FEA575445A041B1749C007A7A383CD6C63029BD9B287D6C102DC424BA43DB25C57C6415378F5C7512E9B616E59F99274769E85D99Q0Y9D" TargetMode="External"/><Relationship Id="rId4958" Type="http://schemas.openxmlformats.org/officeDocument/2006/relationships/hyperlink" Target="consultantplus://offline/ref=2A6A3DCBAF9E20610FC594443D8E232C7FD53F6C3A132603326C7ACF1405B530A463179C6F943B49FB739691048485246CEE6544C0DB46AAN2YDD" TargetMode="External"/><Relationship Id="rId17372" Type="http://schemas.openxmlformats.org/officeDocument/2006/relationships/hyperlink" Target="consultantplus://offline/ref=312975D4AA76B4AE0B406C998A86F82383B84E0211898CC581C62C5576EC74A6A2AE32CF166C2A552E38C44EEAB296AD520F85AE9383A5F9DCO6YDD" TargetMode="External"/><Relationship Id="rId21768" Type="http://schemas.openxmlformats.org/officeDocument/2006/relationships/hyperlink" Target="consultantplus://offline/ref=207B7EB20B4F70CF1D3C8E3E39036AFB98803B159ED1CC49D2B2DC8BFA7FFB2AC306BFD74DB675DD6FC5EBA3AB02918FAE14D9CDF61D0086EFP8Y8D" TargetMode="External"/><Relationship Id="rId7431" Type="http://schemas.openxmlformats.org/officeDocument/2006/relationships/hyperlink" Target="consultantplus://offline/ref=2A6A3DCBAF9E20610FC594443D8E232C7FD53F6C3A132603326C7ACF1405B530A463179C6F983048FF739691048485246CEE6544C0DB46AAN2YDD" TargetMode="External"/><Relationship Id="rId10412" Type="http://schemas.openxmlformats.org/officeDocument/2006/relationships/hyperlink" Target="consultantplus://offline/ref=312975D4AA76B4AE0B406C998A86F82383B84E0211898CC581C62C5576EC74A6A2AE32CF166D2D512738C44EEAB296AD520F85AE9383A5F9DCO6YDD" TargetMode="External"/><Relationship Id="rId13982" Type="http://schemas.openxmlformats.org/officeDocument/2006/relationships/hyperlink" Target="consultantplus://offline/ref=312975D4AA76B4AE0B4065808DE7AD708DB84C07198686988BCE755974EB7BF9B5A97BC3176E2D5021359B4BFFA3CEA151139BAC8F9FA7FBODYFD" TargetMode="External"/><Relationship Id="rId17025" Type="http://schemas.openxmlformats.org/officeDocument/2006/relationships/hyperlink" Target="consultantplus://offline/ref=312975D4AA76B4AE0B406C998A86F82383B84E0211898CC581C62C5576EC74A6A2AE32CF166A27512037C44EEAB296AD520F85AE9383A5F9DCO6YDD" TargetMode="External"/><Relationship Id="rId24241" Type="http://schemas.openxmlformats.org/officeDocument/2006/relationships/hyperlink" Target="consultantplus://offline/ref=207B7EB20B4F70CF1D3C8E3E39036AFB98803B159ED1CC49D2B2DC8BFA7FFB2AC306BFD74DB17BD96DC2EBA3AB02918FAE14D9CDF61D0086EFP8Y8D" TargetMode="External"/><Relationship Id="rId29913" Type="http://schemas.openxmlformats.org/officeDocument/2006/relationships/hyperlink" Target="consultantplus://offline/ref=3CE17F7FEA575445A041B86D9B612F29363CD4C33826B7C62275351C2FC32BE554DC6CC97D681E3687572A17FCA74EE99C85394575F45F9B0AQ2Y7D" TargetMode="External"/><Relationship Id="rId13635" Type="http://schemas.openxmlformats.org/officeDocument/2006/relationships/hyperlink" Target="consultantplus://offline/ref=312975D4AA76B4AE0B406C998A86F82383B84E0211898CC581C62C5576EC74A6A2AE32CF166C2F57233AC44EEAB296AD520F85AE9383A5F9DCO6YDD" TargetMode="External"/><Relationship Id="rId20851" Type="http://schemas.openxmlformats.org/officeDocument/2006/relationships/hyperlink" Target="consultantplus://offline/ref=207B7EB20B4F70CF1D3C8E3E39036AFB98803B159ED1CC49D2B2DC8BFA7FFB2AC306BFD74DB67AD06AC5EBA3AB02918FAE14D9CDF61D0086EFP8Y8D" TargetMode="External"/><Relationship Id="rId27464" Type="http://schemas.openxmlformats.org/officeDocument/2006/relationships/hyperlink" Target="consultantplus://offline/ref=3CE17F7FEA575445A041B86D9B612F29363CD4C33826B7C62275351C2FC32BE554DC6CC97D691C348F502A17FCA74EE99C85394575F45F9B0AQ2Y7D" TargetMode="External"/><Relationship Id="rId31110" Type="http://schemas.openxmlformats.org/officeDocument/2006/relationships/hyperlink" Target="consultantplus://offline/ref=3CE17F7FEA575445A041B86D9B612F29363CD4C33826B7C62275351C2FC32BE554DC6CC97D681C3A825E2A17FCA74EE99C85394575F45F9B0AQ2Y7D" TargetMode="External"/><Relationship Id="rId1592" Type="http://schemas.openxmlformats.org/officeDocument/2006/relationships/hyperlink" Target="consultantplus://offline/ref=2A6A3DCBAF9E20610FC59D5D3AEF767F71D53D69321C2C5E386423C31602BA6FB3645E906E953A44FA78C9941195DD286FF27B46DCC744A82ENDYDD" TargetMode="External"/><Relationship Id="rId11186" Type="http://schemas.openxmlformats.org/officeDocument/2006/relationships/hyperlink" Target="consultantplus://offline/ref=312975D4AA76B4AE0B4065808DE7AD708DB84C07198686988BCE755974EB7BF9B5A97BC317602C5127359B4BFFA3CEA151139BAC8F9FA7FBODYFD" TargetMode="External"/><Relationship Id="rId20504" Type="http://schemas.openxmlformats.org/officeDocument/2006/relationships/hyperlink" Target="consultantplus://offline/ref=207B7EB20B4F70CF1D3C8E3E39036AFB98803B159ED1CC49D2B2DC8BFA7FFB2AC306BFD74DB170DD6DC7EBA3AB02918FAE14D9CDF61D0086EFP8Y8D" TargetMode="External"/><Relationship Id="rId27117" Type="http://schemas.openxmlformats.org/officeDocument/2006/relationships/hyperlink" Target="consultantplus://offline/ref=3CE17F7FEA575445A041B1749C007A7A383CD6C63029BD9B287D6C102DC424BA43DB25C57C6F1A318E5C7512E9B616E59F99274769E85D99Q0Y9D" TargetMode="External"/><Relationship Id="rId34333" Type="http://schemas.openxmlformats.org/officeDocument/2006/relationships/hyperlink" Target="consultantplus://offline/ref=3CE17F7FEA575445A041B1749C007A7A383CD6C63029BD9B287D6C102DC424BA43DB25C57E6D1533865C7512E9B616E59F99274769E85D99Q0Y9D" TargetMode="External"/><Relationship Id="rId1245" Type="http://schemas.openxmlformats.org/officeDocument/2006/relationships/hyperlink" Target="consultantplus://offline/ref=2A6A3DCBAF9E20610FC59D5D3AEF767F71D53D69321C2C5E386423C31602BA6FB3645E906E953A4DF57EC9941195DD286FF27B46DCC744A82ENDYDD" TargetMode="External"/><Relationship Id="rId16858" Type="http://schemas.openxmlformats.org/officeDocument/2006/relationships/hyperlink" Target="consultantplus://offline/ref=312975D4AA76B4AE0B406C998A86F82383B84E0211898CC581C62C5576EC74A6A2AE32CF166A2755223DC44EEAB296AD520F85AE9383A5F9DCO6YDD" TargetMode="External"/><Relationship Id="rId4468" Type="http://schemas.openxmlformats.org/officeDocument/2006/relationships/hyperlink" Target="consultantplus://offline/ref=2A6A3DCBAF9E20610FC59D5D3AEF767F71D53D69321C2C5E386423C31602BA6FB3645E906E913848FC78C9941195DD286FF27B46DCC744A82ENDYDD" TargetMode="External"/><Relationship Id="rId6917" Type="http://schemas.openxmlformats.org/officeDocument/2006/relationships/hyperlink" Target="consultantplus://offline/ref=2A6A3DCBAF9E20610FC59D5D3AEF767F71D53D69321C2C5E386423C31602BA6FB3645E906E953E48F57AC9941195DD286FF27B46DCC744A82ENDYDD" TargetMode="External"/><Relationship Id="rId19331" Type="http://schemas.openxmlformats.org/officeDocument/2006/relationships/hyperlink" Target="consultantplus://offline/ref=207B7EB20B4F70CF1D3C8E3E39036AFB98803B159ED1CC49D2B2DC8BFA7FFB2AC306BFD74DB174D96BCEEBA3AB02918FAE14D9CDF61D0086EFP8Y8D" TargetMode="External"/><Relationship Id="rId21278" Type="http://schemas.openxmlformats.org/officeDocument/2006/relationships/hyperlink" Target="consultantplus://offline/ref=207B7EB20B4F70CF1D3C8E3E39036AFB98803B159ED1CC49D2B2DC8BFA7FFB2AC306BFD74DB172DF6EC7EBA3AB02918FAE14D9CDF61D0086EFP8Y8D" TargetMode="External"/><Relationship Id="rId23727" Type="http://schemas.openxmlformats.org/officeDocument/2006/relationships/hyperlink" Target="consultantplus://offline/ref=207B7EB20B4F70CF1D3C8E3E39036AFB98803B159ED1CC49D2B2DC8BFA7FFB2AC306BFD74DB57BD96AC7EBA3AB02918FAE14D9CDF61D0086EFP8Y8D" TargetMode="External"/><Relationship Id="rId30943" Type="http://schemas.openxmlformats.org/officeDocument/2006/relationships/hyperlink" Target="consultantplus://offline/ref=3CE17F7FEA575445A041B86D9B612F29363CD4C33826B7C62275351C2FC32BE554DC6CC97D681C37805E2A17FCA74EE99C85394575F45F9B0AQ2Y7D" TargetMode="External"/><Relationship Id="rId15941" Type="http://schemas.openxmlformats.org/officeDocument/2006/relationships/hyperlink" Target="consultantplus://offline/ref=312975D4AA76B4AE0B406C998A86F82383B84E0211898CC581C62C5576EC74A6A2AE32CF1669265D263AC44EEAB296AD520F85AE9383A5F9DCO6YDD" TargetMode="External"/><Relationship Id="rId26200" Type="http://schemas.openxmlformats.org/officeDocument/2006/relationships/hyperlink" Target="consultantplus://offline/ref=207B7EB20B4F70CF1D3C8E3E39036AFB98803B159ED1CC49D2B2DC8BFA7FFB2AC306BFD74DB471D963C5EBA3AB02918FAE14D9CDF61D0086EFP8Y8D" TargetMode="External"/><Relationship Id="rId29770" Type="http://schemas.openxmlformats.org/officeDocument/2006/relationships/hyperlink" Target="consultantplus://offline/ref=3CE17F7FEA575445A041B86D9B612F29363CD4C33826B7C62275351C2FC32BE554DC6CC97D681E33825E2A17FCA74EE99C85394575F45F9B0AQ2Y7D" TargetMode="External"/><Relationship Id="rId13492" Type="http://schemas.openxmlformats.org/officeDocument/2006/relationships/hyperlink" Target="consultantplus://offline/ref=312975D4AA76B4AE0B406C998A86F82383B84E0211898CC581C62C5576EC74A6A2AE32CF166C2F5D233DC44EEAB296AD520F85AE9383A5F9DCO6YDD" TargetMode="External"/><Relationship Id="rId22810" Type="http://schemas.openxmlformats.org/officeDocument/2006/relationships/hyperlink" Target="consultantplus://offline/ref=207B7EB20B4F70CF1D3C8E3E39036AFB98803B159ED1CC49D2B2DC8BFA7FFB2AC306BFD74DB572D969C0EBA3AB02918FAE14D9CDF61D0086EFP8Y8D" TargetMode="External"/><Relationship Id="rId29423" Type="http://schemas.openxmlformats.org/officeDocument/2006/relationships/hyperlink" Target="consultantplus://offline/ref=3CE17F7FEA575445A041B86D9B612F29363CD4C33826B7C62275351C2FC32BE554DC6CC97D6C1D31855F2A17FCA74EE99C85394575F45F9B0AQ2Y7D" TargetMode="External"/><Relationship Id="rId33819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3551" Type="http://schemas.openxmlformats.org/officeDocument/2006/relationships/hyperlink" Target="consultantplus://offline/ref=2A6A3DCBAF9E20610FC59D5D3AEF767F71D53D69321C2C5E386423C31602BA6FB3645E906E91394AF97FC9941195DD286FF27B46DCC744A82ENDYDD" TargetMode="External"/><Relationship Id="rId13145" Type="http://schemas.openxmlformats.org/officeDocument/2006/relationships/hyperlink" Target="consultantplus://offline/ref=312975D4AA76B4AE0B406C998A86F82383B84E0211898CC581C62C5576EC74A6A2AE32CF16682E5C213AC44EEAB296AD520F85AE9383A5F9DCO6YDD" TargetMode="External"/><Relationship Id="rId20361" Type="http://schemas.openxmlformats.org/officeDocument/2006/relationships/hyperlink" Target="consultantplus://offline/ref=207B7EB20B4F70CF1D3C8E3E39036AFB98803B159ED1CC49D2B2DC8BFA7FFB2AC306BFD74DB674DD6CC6EBA3AB02918FAE14D9CDF61D0086EFP8Y8D" TargetMode="External"/><Relationship Id="rId34190" Type="http://schemas.openxmlformats.org/officeDocument/2006/relationships/hyperlink" Target="consultantplus://offline/ref=3CE17F7FEA575445A041B86D9B612F29363CD4C33826B7C62275351C2FC32BE554DC6CC97D69183080532A17FCA74EE99C85394575F45F9B0AQ2Y7D" TargetMode="External"/><Relationship Id="rId3204" Type="http://schemas.openxmlformats.org/officeDocument/2006/relationships/hyperlink" Target="consultantplus://offline/ref=2A6A3DCBAF9E20610FC59D5D3AEF767F71D53D69321C2C5E386423C31602BA6FB3645E906E923D4BF57FC9941195DD286FF27B46DCC744A82ENDYDD" TargetMode="External"/><Relationship Id="rId6774" Type="http://schemas.openxmlformats.org/officeDocument/2006/relationships/hyperlink" Target="consultantplus://offline/ref=2A6A3DCBAF9E20610FC59D5D3AEF767F71D53D69321C2C5E386423C31602BA6FB3645E906E953E44FE78C9941195DD286FF27B46DCC744A82ENDYDD" TargetMode="External"/><Relationship Id="rId16368" Type="http://schemas.openxmlformats.org/officeDocument/2006/relationships/hyperlink" Target="consultantplus://offline/ref=312975D4AA76B4AE0B406C998A86F82383B84E0211898CC581C62C5576EC74A6A2AE32CF166C2E522F3CC44EEAB296AD520F85AE9383A5F9DCO6YDD" TargetMode="External"/><Relationship Id="rId18817" Type="http://schemas.openxmlformats.org/officeDocument/2006/relationships/hyperlink" Target="consultantplus://offline/ref=207B7EB20B4F70CF1D3C8E3E39036AFB98803B159ED1CC49D2B2DC8BFA7FFB2AC306BFD74DB675DA6DC7EBA3AB02918FAE14D9CDF61D0086EFP8Y8D" TargetMode="External"/><Relationship Id="rId20014" Type="http://schemas.openxmlformats.org/officeDocument/2006/relationships/hyperlink" Target="consultantplus://offline/ref=207B7EB20B4F70CF1D3C8E3E39036AFB98803B159ED1CC49D2B2DC8BFA7FFB2AC306BFD74DB170D96DCFEBA3AB02918FAE14D9CDF61D0086EFP8Y8D" TargetMode="External"/><Relationship Id="rId23584" Type="http://schemas.openxmlformats.org/officeDocument/2006/relationships/hyperlink" Target="consultantplus://offline/ref=207B7EB20B4F70CF1D3C8E3E39036AFB98803B159ED1CC49D2B2DC8BFA7FFB2AC306BFD74DB676D068C3EBA3AB02918FAE14D9CDF61D0086EFP8Y8D" TargetMode="External"/><Relationship Id="rId6427" Type="http://schemas.openxmlformats.org/officeDocument/2006/relationships/hyperlink" Target="consultantplus://offline/ref=2A6A3DCBAF9E20610FC594443D8E232C7FD53F6C3A132603326C7ACF1405B530A463179C6E903B4FF5739691048485246CEE6544C0DB46AAN2YDD" TargetMode="External"/><Relationship Id="rId23237" Type="http://schemas.openxmlformats.org/officeDocument/2006/relationships/hyperlink" Target="consultantplus://offline/ref=207B7EB20B4F70CF1D3C8E3E39036AFB98803B159ED1CC49D2B2DC8BFA7FFB2AC306BFD74DB676DA69C4EBA3AB02918FAE14D9CDF61D0086EFP8Y8D" TargetMode="External"/><Relationship Id="rId30453" Type="http://schemas.openxmlformats.org/officeDocument/2006/relationships/hyperlink" Target="consultantplus://offline/ref=3CE17F7FEA575445A041B86D9B612F29363CD4C33826B7C62275351C2FC32BE554DC6CC97D69193281572A17FCA74EE99C85394575F45F9B0AQ2Y7D" TargetMode="External"/><Relationship Id="rId32902" Type="http://schemas.openxmlformats.org/officeDocument/2006/relationships/hyperlink" Target="consultantplus://offline/ref=3CE17F7FEA575445A041B86D9B612F29363CD4C33826B7C62275351C2FC32BE554DC6CC97D691534845F2A17FCA74EE99C85394575F45F9B0AQ2Y7D" TargetMode="External"/><Relationship Id="rId9997" Type="http://schemas.openxmlformats.org/officeDocument/2006/relationships/hyperlink" Target="consultantplus://offline/ref=312975D4AA76B4AE0B406C998A86F82383B84E0211898CC581C62C5576EC74A6A2AE32CF166D2C542036C44EEAB296AD520F85AE9383A5F9DCO6YDD" TargetMode="External"/><Relationship Id="rId12978" Type="http://schemas.openxmlformats.org/officeDocument/2006/relationships/hyperlink" Target="consultantplus://offline/ref=312975D4AA76B4AE0B4065808DE7AD708DB84C07198686988BCE755974EB7BF9B5A97BC315692D5226359B4BFFA3CEA151139BAC8F9FA7FBODYFD" TargetMode="External"/><Relationship Id="rId17900" Type="http://schemas.openxmlformats.org/officeDocument/2006/relationships/hyperlink" Target="consultantplus://offline/ref=312975D4AA76B4AE0B406C998A86F82383B84E0211898CC581C62C5576EC74A6A2AE32CF166C29542037C44EEAB296AD520F85AE9383A5F9DCO6YDD" TargetMode="External"/><Relationship Id="rId28909" Type="http://schemas.openxmlformats.org/officeDocument/2006/relationships/hyperlink" Target="consultantplus://offline/ref=3CE17F7FEA575445A041B86D9B612F29363CD4C33826B7C62275351C2FC32BE554DC6CC97D6E1A31855E2A17FCA74EE99C85394575F45F9B0AQ2Y7D" TargetMode="External"/><Relationship Id="rId29280" Type="http://schemas.openxmlformats.org/officeDocument/2006/relationships/hyperlink" Target="consultantplus://offline/ref=3CE17F7FEA575445A041B86D9B612F29363CD4C33826B7C62275351C2FC32BE554DC6CC97D69153A805F2A17FCA74EE99C85394575F45F9B0AQ2Y7D" TargetMode="External"/><Relationship Id="rId30106" Type="http://schemas.openxmlformats.org/officeDocument/2006/relationships/hyperlink" Target="consultantplus://offline/ref=3CE17F7FEA575445A041B1749C007A7A383CD6C63029BD9B287D6C102DC424BA43DB25C57C6A19338F5C7512E9B616E59F99274769E85D99Q0Y9D" TargetMode="External"/><Relationship Id="rId15451" Type="http://schemas.openxmlformats.org/officeDocument/2006/relationships/hyperlink" Target="consultantplus://offline/ref=312975D4AA76B4AE0B406C998A86F82383B84E0211898CC581C62C5576EC74A6A2AE32CF16692D502E3BC44EEAB296AD520F85AE9383A5F9DCO6YDD" TargetMode="External"/><Relationship Id="rId33676" Type="http://schemas.openxmlformats.org/officeDocument/2006/relationships/hyperlink" Target="consultantplus://offline/ref=3CE17F7FEA575445A041B86D9B612F29363CD4C33826B7C62275351C2FC32BE554DC6CC97D6E143486502A17FCA74EE99C85394575F45F9B0AQ2Y7D" TargetMode="External"/><Relationship Id="rId3061" Type="http://schemas.openxmlformats.org/officeDocument/2006/relationships/hyperlink" Target="consultantplus://offline/ref=2A6A3DCBAF9E20610FC59D5D3AEF767F71D53D69321C2C5E386423C31602BA6FB3645E906E92314DF571C9941195DD286FF27B46DCC744A82ENDYDD" TargetMode="External"/><Relationship Id="rId5510" Type="http://schemas.openxmlformats.org/officeDocument/2006/relationships/hyperlink" Target="consultantplus://offline/ref=2A6A3DCBAF9E20610FC59D5D3AEF767F71D53D69321C2C5E386423C31602BA6FB3645E906E92304AF97CC9941195DD286FF27B46DCC744A82ENDYDD" TargetMode="External"/><Relationship Id="rId15104" Type="http://schemas.openxmlformats.org/officeDocument/2006/relationships/hyperlink" Target="consultantplus://offline/ref=312975D4AA76B4AE0B4065808DE7AD708DB84C07198686988BCE755974EB7BF9B5A97BC3176E28542F359B4BFFA3CEA151139BAC8F9FA7FBODYFD" TargetMode="External"/><Relationship Id="rId18674" Type="http://schemas.openxmlformats.org/officeDocument/2006/relationships/hyperlink" Target="consultantplus://offline/ref=207B7EB20B4F70CF1D3C8E3E39036AFB98803B159ED1CC49D2B2DC8BFA7FFB2AC306BFD74DB173D96BC7EBA3AB02918FAE14D9CDF61D0086EFP8Y8D" TargetMode="External"/><Relationship Id="rId22320" Type="http://schemas.openxmlformats.org/officeDocument/2006/relationships/hyperlink" Target="consultantplus://offline/ref=207B7EB20B4F70CF1D3C8E3E39036AFB98803B159ED1CC49D2B2DC8BFA7FFB2AC306BFD74DB67BDC6DCEEBA3AB02918FAE14D9CDF61D0086EFP8Y8D" TargetMode="External"/><Relationship Id="rId25890" Type="http://schemas.openxmlformats.org/officeDocument/2006/relationships/hyperlink" Target="consultantplus://offline/ref=207B7EB20B4F70CF1D3C8E3E39036AFB98803B159ED1CC49D2B2DC8BFA7FFB2AC306BFD74DB174DE62C3EBA3AB02918FAE14D9CDF61D0086EFP8Y8D" TargetMode="External"/><Relationship Id="rId33329" Type="http://schemas.openxmlformats.org/officeDocument/2006/relationships/hyperlink" Target="consultantplus://offline/ref=3CE17F7FEA575445A041B86D9B612F29363CD4C33826B7C62275351C2FC32BE554DC6CC97D68193B86522A17FCA74EE99C85394575F45F9B0AQ2Y7D" TargetMode="External"/><Relationship Id="rId8733" Type="http://schemas.openxmlformats.org/officeDocument/2006/relationships/hyperlink" Target="consultantplus://offline/ref=312975D4AA76B4AE0B4065808DE7AD708DB84C07198686988BCE755974EB7BF9B5A97BC3166B295621359B4BFFA3CEA151139BAC8F9FA7FBODYFD" TargetMode="External"/><Relationship Id="rId11714" Type="http://schemas.openxmlformats.org/officeDocument/2006/relationships/hyperlink" Target="consultantplus://offline/ref=312975D4AA76B4AE0B406C998A86F82383B84E0211898CC581C62C5576EC74A6A2AE32CF166829572237C44EEAB296AD520F85AE9383A5F9DCO6YDD" TargetMode="External"/><Relationship Id="rId18327" Type="http://schemas.openxmlformats.org/officeDocument/2006/relationships/hyperlink" Target="consultantplus://offline/ref=207B7EB20B4F70CF1D3C8E3E39036AFB98803B159ED1CC49D2B2DC8BFA7FFB2AC306BFD74DB67BD062C7EBA3AB02918FAE14D9CDF61D0086EFP8Y8D" TargetMode="External"/><Relationship Id="rId25543" Type="http://schemas.openxmlformats.org/officeDocument/2006/relationships/hyperlink" Target="consultantplus://offline/ref=207B7EB20B4F70CF1D3C8E3E39036AFB98803B159ED1CC49D2B2DC8BFA7FFB2AC306BFD74DB073DA69C7EBA3AB02918FAE14D9CDF61D0086EFP8Y8D" TargetMode="External"/><Relationship Id="rId6284" Type="http://schemas.openxmlformats.org/officeDocument/2006/relationships/hyperlink" Target="consultantplus://offline/ref=2A6A3DCBAF9E20610FC59D5D3AEF767F71D53D69321C2C5E386423C31602BA6FB3645E906E94394CFB7DC9941195DD286FF27B46DCC744A82ENDYDD" TargetMode="External"/><Relationship Id="rId23094" Type="http://schemas.openxmlformats.org/officeDocument/2006/relationships/hyperlink" Target="consultantplus://offline/ref=207B7EB20B4F70CF1D3C8E3E39036AFB98803B159ED1CC49D2B2DC8BFA7FFB2AC306BFD74DB677DF62CFEBA3AB02918FAE14D9CDF61D0086EFP8Y8D" TargetMode="External"/><Relationship Id="rId28766" Type="http://schemas.openxmlformats.org/officeDocument/2006/relationships/hyperlink" Target="consultantplus://offline/ref=3CE17F7FEA575445A041B86D9B612F29363CD4C33826B7C62275351C2FC32BE554DC6CC97D691F3083542A17FCA74EE99C85394575F45F9B0AQ2Y7D" TargetMode="External"/><Relationship Id="rId32412" Type="http://schemas.openxmlformats.org/officeDocument/2006/relationships/hyperlink" Target="consultantplus://offline/ref=3CE17F7FEA575445A041B86D9B612F29363CD4C33826B7C62275351C2FC32BE554DC6CC97D6E1B3B835E2A17FCA74EE99C85394575F45F9B0AQ2Y7D" TargetMode="External"/><Relationship Id="rId2894" Type="http://schemas.openxmlformats.org/officeDocument/2006/relationships/hyperlink" Target="consultantplus://offline/ref=2A6A3DCBAF9E20610FC594443D8E232C7FD53F6C3A132603326C7ACF1405B530A463179C6E933C4AFD739691048485246CEE6544C0DB46AAN2YDD" TargetMode="External"/><Relationship Id="rId12488" Type="http://schemas.openxmlformats.org/officeDocument/2006/relationships/hyperlink" Target="consultantplus://offline/ref=312975D4AA76B4AE0B406C998A86F82383B84E0211898CC581C62C5576EC74A6A2AE32CF166C2D512F38C44EEAB296AD520F85AE9383A5F9DCO6YDD" TargetMode="External"/><Relationship Id="rId14937" Type="http://schemas.openxmlformats.org/officeDocument/2006/relationships/hyperlink" Target="consultantplus://offline/ref=312975D4AA76B4AE0B4065808DE7AD708DB84C07198686988BCE755974EB7BF9B5A97BC3166B2B5523359B4BFFA3CEA151139BAC8F9FA7FBODYFD" TargetMode="External"/><Relationship Id="rId28419" Type="http://schemas.openxmlformats.org/officeDocument/2006/relationships/hyperlink" Target="consultantplus://offline/ref=3CE17F7FEA575445A041B86D9B612F29363CD4C33826B7C62275351C2FC32BE554DC6CC97D6918378F502A17FCA74EE99C85394575F45F9B0AQ2Y7D" TargetMode="External"/><Relationship Id="rId866" Type="http://schemas.openxmlformats.org/officeDocument/2006/relationships/hyperlink" Target="consultantplus://offline/ref=2A6A3DCBAF9E20610FC59D5D3AEF767F71D53D69321C2C5E386423C31602BA6FB3645E906E953148FA78C9941195DD286FF27B46DCC744A82ENDYDD" TargetMode="External"/><Relationship Id="rId2547" Type="http://schemas.openxmlformats.org/officeDocument/2006/relationships/hyperlink" Target="consultantplus://offline/ref=2A6A3DCBAF9E20610FC594443D8E232C7FD53F6C3A132603326C7ACF1405B530A463179C6F943E4CFF739691048485246CEE6544C0DB46AAN2YDD" TargetMode="External"/><Relationship Id="rId17410" Type="http://schemas.openxmlformats.org/officeDocument/2006/relationships/hyperlink" Target="consultantplus://offline/ref=312975D4AA76B4AE0B406C998A86F82383B84E0211898CC581C62C5576EC74A6A2AE32CF166B2C54233CC44EEAB296AD520F85AE9383A5F9DCO6YDD" TargetMode="External"/><Relationship Id="rId21806" Type="http://schemas.openxmlformats.org/officeDocument/2006/relationships/hyperlink" Target="consultantplus://offline/ref=207B7EB20B4F70CF1D3C8E3E39036AFB98803B159ED1CC49D2B2DC8BFA7FFB2AC306BFD74DB675DE6AC1EBA3AB02918FAE14D9CDF61D0086EFP8Y8D" TargetMode="External"/><Relationship Id="rId33186" Type="http://schemas.openxmlformats.org/officeDocument/2006/relationships/hyperlink" Target="consultantplus://offline/ref=3CE17F7FEA575445A041B86D9B612F29363CD4C33826B7C62275351C2FC32BE554DC6CC97D681934855E2A17FCA74EE99C85394575F45F9B0AQ2Y7D" TargetMode="External"/><Relationship Id="rId519" Type="http://schemas.openxmlformats.org/officeDocument/2006/relationships/hyperlink" Target="consultantplus://offline/ref=2A6A3DCBAF9E20610FC59D5D3AEF767F71D53D69321C2C5E386423C31602BA6FB3645E906E953F45FC7DC9941195DD286FF27B46DCC744A82ENDYDD" TargetMode="External"/><Relationship Id="rId5020" Type="http://schemas.openxmlformats.org/officeDocument/2006/relationships/hyperlink" Target="consultantplus://offline/ref=2A6A3DCBAF9E20610FC59D5D3AEF767F71D53D69321C2C5E386423C31602BA6FB3645E906E95384CFD7BC9941195DD286FF27B46DCC744A82ENDYDD" TargetMode="External"/><Relationship Id="rId8590" Type="http://schemas.openxmlformats.org/officeDocument/2006/relationships/hyperlink" Target="consultantplus://offline/ref=312975D4AA76B4AE0B4065808DE7AD708DB84C07198686988BCE755974EB7BF9B5A97BC3176B265626359B4BFFA3CEA151139BAC8F9FA7FBODYFD" TargetMode="External"/><Relationship Id="rId11571" Type="http://schemas.openxmlformats.org/officeDocument/2006/relationships/hyperlink" Target="consultantplus://offline/ref=312975D4AA76B4AE0B406C998A86F82383B84E0211898CC581C62C5576EC74A6A2AE32CF166D2C55243DC44EEAB296AD520F85AE9383A5F9DCO6YDD" TargetMode="External"/><Relationship Id="rId18184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27502" Type="http://schemas.openxmlformats.org/officeDocument/2006/relationships/hyperlink" Target="consultantplus://offline/ref=3CE17F7FEA575445A041B86D9B612F29363CD4C33826B7C62275351C2FC32BE554DC6CC97D691C3582512A17FCA74EE99C85394575F45F9B0AQ2Y7D" TargetMode="External"/><Relationship Id="rId1630" Type="http://schemas.openxmlformats.org/officeDocument/2006/relationships/hyperlink" Target="consultantplus://offline/ref=2A6A3DCBAF9E20610FC59D5D3AEF767F71D53D69321C2C5E386423C31602BA6FB3645E906E953A45F57DC9941195DD286FF27B46DCC744A82ENDYDD" TargetMode="External"/><Relationship Id="rId8243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1224" Type="http://schemas.openxmlformats.org/officeDocument/2006/relationships/hyperlink" Target="consultantplus://offline/ref=312975D4AA76B4AE0B406C998A86F82383B84E0211898CC581C62C5576EC74A6A2AE32CF1669275C2436C44EEAB296AD520F85AE9383A5F9DCO6YDD" TargetMode="External"/><Relationship Id="rId14794" Type="http://schemas.openxmlformats.org/officeDocument/2006/relationships/hyperlink" Target="consultantplus://offline/ref=312975D4AA76B4AE0B4065808DE7AD708DB84C07198686988BCE755974EB7BF9B5A97BC3166B2C5221359B4BFFA3CEA151139BAC8F9FA7FBODYFD" TargetMode="External"/><Relationship Id="rId25053" Type="http://schemas.openxmlformats.org/officeDocument/2006/relationships/hyperlink" Target="consultantplus://offline/ref=207B7EB20B4F70CF1D3C8E3E39036AFB98803B159ED1CC49D2B2DC8BFA7FFB2AC306BFD74DB575DA6FC5EBA3AB02918FAE14D9CDF61D0086EFP8Y8D" TargetMode="External"/><Relationship Id="rId4853" Type="http://schemas.openxmlformats.org/officeDocument/2006/relationships/hyperlink" Target="consultantplus://offline/ref=2A6A3DCBAF9E20610FC594443D8E232C7FD53F6C3A132603326C7ACF1405B530A463179C6E93304BFF739691048485246CEE6544C0DB46AAN2YDD" TargetMode="External"/><Relationship Id="rId14447" Type="http://schemas.openxmlformats.org/officeDocument/2006/relationships/hyperlink" Target="consultantplus://offline/ref=312975D4AA76B4AE0B406C998A86F82383B84E0211898CC581C62C5576EC74A6A2AE32CF166D26522E36C44EEAB296AD520F85AE9383A5F9DCO6YDD" TargetMode="External"/><Relationship Id="rId21663" Type="http://schemas.openxmlformats.org/officeDocument/2006/relationships/hyperlink" Target="consultantplus://offline/ref=207B7EB20B4F70CF1D3C8E3E39036AFB98803B159ED1CC49D2B2DC8BFA7FFB2AC306BFD74DB675DB62C1EBA3AB02918FAE14D9CDF61D0086EFP8Y8D" TargetMode="External"/><Relationship Id="rId28276" Type="http://schemas.openxmlformats.org/officeDocument/2006/relationships/hyperlink" Target="consultantplus://offline/ref=3CE17F7FEA575445A041B1749C007A7A383CD6C63029BD9B287D6C102DC424BA43DB25C57D6C1B358F5C7512E9B616E59F99274769E85D99Q0Y9D" TargetMode="External"/><Relationship Id="rId4506" Type="http://schemas.openxmlformats.org/officeDocument/2006/relationships/hyperlink" Target="consultantplus://offline/ref=2A6A3DCBAF9E20610FC59D5D3AEF767F71D53D69321C2C5E386423C31602BA6FB3645E906E923C45FA7AC9941195DD286FF27B46DCC744A82ENDYDD" TargetMode="External"/><Relationship Id="rId21316" Type="http://schemas.openxmlformats.org/officeDocument/2006/relationships/hyperlink" Target="consultantplus://offline/ref=207B7EB20B4F70CF1D3C8E3E39036AFB98803B159ED1CC49D2B2DC8BFA7FFB2AC306BFD74DB17BD96FCFEBA3AB02918FAE14D9CDF61D0086EFP8Y8D" TargetMode="External"/><Relationship Id="rId376" Type="http://schemas.openxmlformats.org/officeDocument/2006/relationships/hyperlink" Target="consultantplus://offline/ref=2A6A3DCBAF9E20610FC59D5D3AEF767F71D53D69321C2C5E386423C31602BA6FB3645E906E953F4AFD7EC9941195DD286FF27B46DCC744A82ENDYDD" TargetMode="External"/><Relationship Id="rId2057" Type="http://schemas.openxmlformats.org/officeDocument/2006/relationships/hyperlink" Target="consultantplus://offline/ref=2A6A3DCBAF9E20610FC59D5D3AEF767F71D53D69321C2C5E386423C31602BA6FB3645E906E923F4DF47AC9941195DD286FF27B46DCC744A82ENDYDD" TargetMode="External"/><Relationship Id="rId7729" Type="http://schemas.openxmlformats.org/officeDocument/2006/relationships/hyperlink" Target="consultantplus://offline/ref=312975D4AA76B4AE0B406C998A86F82383B84E0211898CC581C62C5576EC74A6A2AE32CF166A2957243FC44EEAB296AD520F85AE9383A5F9DCO6YDD" TargetMode="External"/><Relationship Id="rId24886" Type="http://schemas.openxmlformats.org/officeDocument/2006/relationships/hyperlink" Target="consultantplus://offline/ref=207B7EB20B4F70CF1D3C8E3E39036AFB98803B159ED1CC49D2B2DC8BFA7FFB2AC306BFD74DB67AD16AC4EBA3AB02918FAE14D9CDF61D0086EFP8Y8D" TargetMode="External"/><Relationship Id="rId13530" Type="http://schemas.openxmlformats.org/officeDocument/2006/relationships/hyperlink" Target="consultantplus://offline/ref=312975D4AA76B4AE0B406C998A86F82383B84E0211898CC581C62C5576EC74A6A2AE32CF166C2E542F3AC44EEAB296AD520F85AE9383A5F9DCO6YDD" TargetMode="External"/><Relationship Id="rId24539" Type="http://schemas.openxmlformats.org/officeDocument/2006/relationships/hyperlink" Target="consultantplus://offline/ref=207B7EB20B4F70CF1D3C8E3E39036AFB98803B159ED1CC49D2B2DC8BFA7FFB2AC306BFD74DB172DA6EC3EBA3AB02918FAE14D9CDF61D0086EFP8Y8D" TargetMode="External"/><Relationship Id="rId27012" Type="http://schemas.openxmlformats.org/officeDocument/2006/relationships/hyperlink" Target="consultantplus://offline/ref=3CE17F7FEA575445A041B1749C007A7A383CD6C63029BD9B287D6C102DC424BA43DB25C57C6F1B30845C7512E9B616E59F99274769E85D99Q0Y9D" TargetMode="External"/><Relationship Id="rId31755" Type="http://schemas.openxmlformats.org/officeDocument/2006/relationships/hyperlink" Target="consultantplus://offline/ref=3CE17F7FEA575445A041B86D9B612F29363CD4C33826B7C62275351C2FC32BE554DC6CC97D69143783542A17FCA74EE99C85394575F45F9B0AQ2Y7D" TargetMode="External"/><Relationship Id="rId1140" Type="http://schemas.openxmlformats.org/officeDocument/2006/relationships/hyperlink" Target="consultantplus://offline/ref=2A6A3DCBAF9E20610FC59D5D3AEF767F71D53D69321C2C5E386423C31602BA6FB3645E906E943B4AFC78C9941195DD286FF27B46DCC744A82ENDYDD" TargetMode="External"/><Relationship Id="rId11081" Type="http://schemas.openxmlformats.org/officeDocument/2006/relationships/hyperlink" Target="consultantplus://offline/ref=312975D4AA76B4AE0B4065808DE7AD708DB84C07198686988BCE755974EB7BF9B5A97BC317602F5023359B4BFFA3CEA151139BAC8F9FA7FBODYFD" TargetMode="External"/><Relationship Id="rId16753" Type="http://schemas.openxmlformats.org/officeDocument/2006/relationships/hyperlink" Target="consultantplus://offline/ref=312975D4AA76B4AE0B406C998A86F82383B84E0211898CC581C62C5576EC74A6A2AE32CF166A285C263AC44EEAB296AD520F85AE9383A5F9DCO6YDD" TargetMode="External"/><Relationship Id="rId31408" Type="http://schemas.openxmlformats.org/officeDocument/2006/relationships/hyperlink" Target="consultantplus://offline/ref=3CE17F7FEA575445A041B86D9B612F29363CD4C33826B7C62275351C2FC32BE554DC6CC97D681D3185562A17FCA74EE99C85394575F45F9B0AQ2Y7D" TargetMode="External"/><Relationship Id="rId6812" Type="http://schemas.openxmlformats.org/officeDocument/2006/relationships/hyperlink" Target="consultantplus://offline/ref=2A6A3DCBAF9E20610FC59D5D3AEF767F71D53D69321C2C5E386423C31602BA6FB3645E906E953E44F471C9941195DD286FF27B46DCC744A82ENDYDD" TargetMode="External"/><Relationship Id="rId16406" Type="http://schemas.openxmlformats.org/officeDocument/2006/relationships/hyperlink" Target="consultantplus://offline/ref=312975D4AA76B4AE0B406C998A86F82383B84E0211898CC581C62C5576EC74A6A2AE32CF166C2E522037C44EEAB296AD520F85AE9383A5F9DCO6YDD" TargetMode="External"/><Relationship Id="rId19976" Type="http://schemas.openxmlformats.org/officeDocument/2006/relationships/hyperlink" Target="consultantplus://offline/ref=207B7EB20B4F70CF1D3C8E3E39036AFB98803B159ED1CC49D2B2DC8BFA7FFB2AC306BFD74DB170D86DCEEBA3AB02918FAE14D9CDF61D0086EFP8Y8D" TargetMode="External"/><Relationship Id="rId23622" Type="http://schemas.openxmlformats.org/officeDocument/2006/relationships/hyperlink" Target="consultantplus://offline/ref=207B7EB20B4F70CF1D3C8E3E39036AFB98803B159ED1CC49D2B2DC8BFA7FFB2AC306BFD74DB676D06CC0EBA3AB02918FAE14D9CDF61D0086EFP8Y8D" TargetMode="External"/><Relationship Id="rId4363" Type="http://schemas.openxmlformats.org/officeDocument/2006/relationships/hyperlink" Target="consultantplus://offline/ref=2A6A3DCBAF9E20610FC59D5D3AEF767F71D53D69321C2C5E386423C31602BA6FB3645E906E923C4BFF7BC9941195DD286FF27B46DCC744A82ENDYDD" TargetMode="External"/><Relationship Id="rId19629" Type="http://schemas.openxmlformats.org/officeDocument/2006/relationships/hyperlink" Target="consultantplus://offline/ref=207B7EB20B4F70CF1D3C8E3E39036AFB98803B159ED1CC49D2B2DC8BFA7FFB2AC306BFD74DB073DD6CC5EBA3AB02918FAE14D9CDF61D0086EFP8Y8D" TargetMode="External"/><Relationship Id="rId21173" Type="http://schemas.openxmlformats.org/officeDocument/2006/relationships/hyperlink" Target="consultantplus://offline/ref=207B7EB20B4F70CF1D3C8E3E39036AFB98803B159ED1CC49D2B2DC8BFA7FFB2AC306BFD74DB172DC6EC1EBA3AB02918FAE14D9CDF61D0086EFP8Y8D" TargetMode="External"/><Relationship Id="rId26845" Type="http://schemas.openxmlformats.org/officeDocument/2006/relationships/hyperlink" Target="consultantplus://offline/ref=3CE17F7FEA575445A041B86D9B612F29363CD4C33826B7C62275351C2FC32BE554DC6CC97D6D1E3180572A17FCA74EE99C85394575F45F9B0AQ2Y7D" TargetMode="External"/><Relationship Id="rId4016" Type="http://schemas.openxmlformats.org/officeDocument/2006/relationships/hyperlink" Target="consultantplus://offline/ref=2A6A3DCBAF9E20610FC59D5D3AEF767F71D53D69321C2C5E386423C31602BA6FB3645E906E923D45F870C9941195DD286FF27B46DCC744A82ENDYDD" TargetMode="External"/><Relationship Id="rId7586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567" Type="http://schemas.openxmlformats.org/officeDocument/2006/relationships/hyperlink" Target="consultantplus://offline/ref=312975D4AA76B4AE0B406C998A86F82383B84E0211898CC581C62C5576EC74A6A2AE32CF166D2F5D213CC44EEAB296AD520F85AE9383A5F9DCO6YDD" TargetMode="External"/><Relationship Id="rId24396" Type="http://schemas.openxmlformats.org/officeDocument/2006/relationships/hyperlink" Target="consultantplus://offline/ref=207B7EB20B4F70CF1D3C8E3E39036AFB98803B159ED1CC49D2B2DC8BFA7FFB2AC306BFD74DB172D86AC1EBA3AB02918FAE14D9CDF61D0086EFP8Y8D" TargetMode="External"/><Relationship Id="rId33714" Type="http://schemas.openxmlformats.org/officeDocument/2006/relationships/hyperlink" Target="consultantplus://offline/ref=3CE17F7FEA575445A041B86D9B612F29363CD4C33826B7C62275351C2FC32BE554DC6CC97D6E1435875F2A17FCA74EE99C85394575F45F9B0AQ2Y7D" TargetMode="External"/><Relationship Id="rId7239" Type="http://schemas.openxmlformats.org/officeDocument/2006/relationships/hyperlink" Target="consultantplus://offline/ref=2A6A3DCBAF9E20610FC594443D8E232C7FD53F6C3A132603326C7ACF1405B530A463179C6E913B48F9739691048485246CEE6544C0DB46AAN2YDD" TargetMode="External"/><Relationship Id="rId13040" Type="http://schemas.openxmlformats.org/officeDocument/2006/relationships/hyperlink" Target="consultantplus://offline/ref=312975D4AA76B4AE0B4065808DE7AD708DB84C07198686988BCE755974EB7BF9B5A97BC317612B5321359B4BFFA3CEA151139BAC8F9FA7FBODYFD" TargetMode="External"/><Relationship Id="rId24049" Type="http://schemas.openxmlformats.org/officeDocument/2006/relationships/hyperlink" Target="consultantplus://offline/ref=207B7EB20B4F70CF1D3C8E3E39036AFB98803B159ED1CC49D2B2DC8BFA7FFB2AC306BFD74DB574DE68C4EBA3AB02918FAE14D9CDF61D0086EFP8Y8D" TargetMode="External"/><Relationship Id="rId31265" Type="http://schemas.openxmlformats.org/officeDocument/2006/relationships/hyperlink" Target="consultantplus://offline/ref=3CE17F7FEA575445A041B86D9B612F29363CD4C33826B7C62275351C2FC32BE554DC6CC97D681D32805E2A17FCA74EE99C85394575F45F9B0AQ2Y7D" TargetMode="External"/><Relationship Id="rId18712" Type="http://schemas.openxmlformats.org/officeDocument/2006/relationships/hyperlink" Target="consultantplus://offline/ref=207B7EB20B4F70CF1D3C87273E623FA89680391096DEC614D8BA8587F878F475D401F6DB4EB57BDD62CDB4A6BE13C983AD08C7CFEA010284PEYCD" TargetMode="External"/><Relationship Id="rId3849" Type="http://schemas.openxmlformats.org/officeDocument/2006/relationships/hyperlink" Target="consultantplus://offline/ref=2A6A3DCBAF9E20610FC59D5D3AEF767F71D53D69321C2C5E386423C31602BA6FB3645E906E923C4BF471C9941195DD286FF27B46DCC744A82ENDYDD" TargetMode="External"/><Relationship Id="rId16263" Type="http://schemas.openxmlformats.org/officeDocument/2006/relationships/hyperlink" Target="consultantplus://offline/ref=312975D4AA76B4AE0B406C998A86F82383B84E0211898CC581C62C5576EC74A6A2AE32CF166C2E5C2436C44EEAB296AD520F85AE9383A5F9DCO6YDD" TargetMode="External"/><Relationship Id="rId20659" Type="http://schemas.openxmlformats.org/officeDocument/2006/relationships/hyperlink" Target="consultantplus://offline/ref=207B7EB20B4F70CF1D3C8E3E39036AFB98803B159ED1CC49D2B2DC8BFA7FFB2AC306BFD74DB170D169C4EBA3AB02918FAE14D9CDF61D0086EFP8Y8D" TargetMode="External"/><Relationship Id="rId6322" Type="http://schemas.openxmlformats.org/officeDocument/2006/relationships/hyperlink" Target="consultantplus://offline/ref=2A6A3DCBAF9E20610FC59D5D3AEF767F71D53D69321C2C5E386423C31602BA6FB3645E906E94384FF87EC9941195DD286FF27B46DCC744A82ENDYDD" TargetMode="External"/><Relationship Id="rId9892" Type="http://schemas.openxmlformats.org/officeDocument/2006/relationships/hyperlink" Target="consultantplus://offline/ref=312975D4AA76B4AE0B406C998A86F82383B84E0211898CC581C62C5576EC74A6A2AE32CF16692656263AC44EEAB296AD520F85AE9383A5F9DCO6YDD" TargetMode="External"/><Relationship Id="rId12873" Type="http://schemas.openxmlformats.org/officeDocument/2006/relationships/hyperlink" Target="consultantplus://offline/ref=312975D4AA76B4AE0B406C998A86F82383B84E0211898CC581C62C5576EC74A6A2AE32CF166C2D502237C44EEAB296AD520F85AE9383A5F9DCO6YDD" TargetMode="External"/><Relationship Id="rId19486" Type="http://schemas.openxmlformats.org/officeDocument/2006/relationships/hyperlink" Target="consultantplus://offline/ref=207B7EB20B4F70CF1D3C8E3E39036AFB98803B159ED1CC49D2B2DC8BFA7FFB2AC306BFD74DB175D86ECEEBA3AB02918FAE14D9CDF61D0086EFP8Y8D" TargetMode="External"/><Relationship Id="rId23132" Type="http://schemas.openxmlformats.org/officeDocument/2006/relationships/hyperlink" Target="consultantplus://offline/ref=207B7EB20B4F70CF1D3C8E3E39036AFB98803B159ED1CC49D2B2DC8BFA7FFB2AC306BFD74DB677D169C5EBA3AB02918FAE14D9CDF61D0086EFP8Y8D" TargetMode="External"/><Relationship Id="rId28804" Type="http://schemas.openxmlformats.org/officeDocument/2006/relationships/hyperlink" Target="consultantplus://offline/ref=3CE17F7FEA575445A041B86D9B612F29363CD4C33826B7C62275351C2FC32BE554DC6CC97D691F31875E2A17FCA74EE99C85394575F45F9B0AQ2Y7D" TargetMode="External"/><Relationship Id="rId2932" Type="http://schemas.openxmlformats.org/officeDocument/2006/relationships/hyperlink" Target="consultantplus://offline/ref=2A6A3DCBAF9E20610FC59D5D3AEF767F71D53D69321C2C5E386423C31602BA6FB3645E906E923E45FA7BC9941195DD286FF27B46DCC744A82ENDYDD" TargetMode="External"/><Relationship Id="rId9545" Type="http://schemas.openxmlformats.org/officeDocument/2006/relationships/hyperlink" Target="consultantplus://offline/ref=312975D4AA76B4AE0B406C998A86F82383B84E0211898CC581C62C5576EC74A6A2AE32CF166D2F56263EC44EEAB296AD520F85AE9383A5F9DCO6YDD" TargetMode="External"/><Relationship Id="rId12526" Type="http://schemas.openxmlformats.org/officeDocument/2006/relationships/hyperlink" Target="consultantplus://offline/ref=312975D4AA76B4AE0B406C998A86F82383B84E0211898CC581C62C5576EC74A6A2AE32CF166C2D502139C44EEAB296AD520F85AE9383A5F9DCO6YDD" TargetMode="External"/><Relationship Id="rId19139" Type="http://schemas.openxmlformats.org/officeDocument/2006/relationships/hyperlink" Target="consultantplus://offline/ref=207B7EB20B4F70CF1D3C8E3E39036AFB98803B159ED1CC49D2B2DC8BFA7FFB2AC306BFD74DB175DC6AC6EBA3AB02918FAE14D9CDF61D0086EFP8Y8D" TargetMode="External"/><Relationship Id="rId26355" Type="http://schemas.openxmlformats.org/officeDocument/2006/relationships/hyperlink" Target="consultantplus://offline/ref=207B7EB20B4F70CF1D3C8E3E39036AFB98803B159ED1CC49D2B2DC8BFA7FFB2AC306BFD74DB675D869C1EBA3AB02918FAE14D9CDF61D0086EFP8Y8D" TargetMode="External"/><Relationship Id="rId30001" Type="http://schemas.openxmlformats.org/officeDocument/2006/relationships/hyperlink" Target="consultantplus://offline/ref=3CE17F7FEA575445A041B86D9B612F29363CD4C33826B7C62275351C2FC32BE554DC6CC97D681E378E572A17FCA74EE99C85394575F45F9B0AQ2Y7D" TargetMode="External"/><Relationship Id="rId33571" Type="http://schemas.openxmlformats.org/officeDocument/2006/relationships/hyperlink" Target="consultantplus://offline/ref=3CE17F7FEA575445A041B86D9B612F29363CD4C33826B7C62275351C2FC32BE554DC6CC97D681A3687532A17FCA74EE99C85394575F45F9B0AQ2Y7D" TargetMode="External"/><Relationship Id="rId904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7096" Type="http://schemas.openxmlformats.org/officeDocument/2006/relationships/hyperlink" Target="consultantplus://offline/ref=2A6A3DCBAF9E20610FC59D5D3AEF767F71D53D69321C2C5E386423C31602BA6FB3645E906E953C4FF570C9941195DD286FF27B46DCC744A82ENDYDD" TargetMode="External"/><Relationship Id="rId10077" Type="http://schemas.openxmlformats.org/officeDocument/2006/relationships/hyperlink" Target="consultantplus://offline/ref=312975D4AA76B4AE0B406C998A86F82383B84E0211898CC581C62C5576EC74A6A2AE32CF16682957233FC44EEAB296AD520F85AE9383A5F9DCO6YDD" TargetMode="External"/><Relationship Id="rId26008" Type="http://schemas.openxmlformats.org/officeDocument/2006/relationships/hyperlink" Target="consultantplus://offline/ref=207B7EB20B4F70CF1D3C8E3E39036AFB98803B159ED1CC49D2B2DC8BFA7FFB2AC306BFD74DB477D06EC2EBA3AB02918FAE14D9CDF61D0086EFP8Y8D" TargetMode="External"/><Relationship Id="rId29578" Type="http://schemas.openxmlformats.org/officeDocument/2006/relationships/hyperlink" Target="consultantplus://offline/ref=3CE17F7FEA575445A041B86D9B612F29363CD4C33826B7C62275351C2FC32BE554DC6CC97D691E378E512A17FCA74EE99C85394575F45F9B0AQ2Y7D" TargetMode="External"/><Relationship Id="rId33224" Type="http://schemas.openxmlformats.org/officeDocument/2006/relationships/hyperlink" Target="consultantplus://offline/ref=3CE17F7FEA575445A041B86D9B612F29363CD4C33826B7C62275351C2FC32BE554DC6CC97D68193587572A17FCA74EE99C85394575F45F9B0AQ2Y7D" TargetMode="External"/><Relationship Id="rId15749" Type="http://schemas.openxmlformats.org/officeDocument/2006/relationships/hyperlink" Target="consultantplus://offline/ref=312975D4AA76B4AE0B406C998A86F82383B84E0211898CC581C62C5576EC74A6A2AE32CF166C2E50273AC44EEAB296AD520F85AE9383A5F9DCO6YDD" TargetMode="External"/><Relationship Id="rId18222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2965" Type="http://schemas.openxmlformats.org/officeDocument/2006/relationships/hyperlink" Target="consultantplus://offline/ref=207B7EB20B4F70CF1D3C8E3E39036AFB98803B159ED1CC49D2B2DC8BFA7FFB2AC306BFD74DB676D06EC1EBA3AB02918FAE14D9CDF61D0086EFP8Y8D" TargetMode="External"/><Relationship Id="rId3359" Type="http://schemas.openxmlformats.org/officeDocument/2006/relationships/hyperlink" Target="consultantplus://offline/ref=2A6A3DCBAF9E20610FC59D5D3AEF767F71D53D69321C2C5E386423C31602BA6FB3645E906E91384FFC7BC9941195DD286FF27B46DCC744A82ENDYDD" TargetMode="External"/><Relationship Id="rId5808" Type="http://schemas.openxmlformats.org/officeDocument/2006/relationships/hyperlink" Target="consultantplus://offline/ref=2A6A3DCBAF9E20610FC59D5D3AEF767F71D53D69321C2C5E386423C31602BA6FB3645E906E92304BF571C9941195DD286FF27B46DCC744A82ENDYDD" TargetMode="External"/><Relationship Id="rId20169" Type="http://schemas.openxmlformats.org/officeDocument/2006/relationships/hyperlink" Target="consultantplus://offline/ref=207B7EB20B4F70CF1D3C8E3E39036AFB98803B159ED1CC49D2B2DC8BFA7FFB2AC306BFD74DB17BDC6AC3EBA3AB02918FAE14D9CDF61D0086EFP8Y8D" TargetMode="External"/><Relationship Id="rId22618" Type="http://schemas.openxmlformats.org/officeDocument/2006/relationships/hyperlink" Target="consultantplus://offline/ref=207B7EB20B4F70CF1D3C8E3E39036AFB98803B159ED1CC49D2B2DC8BFA7FFB2AC306BFD74DB676DA6CC0EBA3AB02918FAE14D9CDF61D0086EFP8Y8D" TargetMode="External"/><Relationship Id="rId14832" Type="http://schemas.openxmlformats.org/officeDocument/2006/relationships/hyperlink" Target="consultantplus://offline/ref=312975D4AA76B4AE0B4065808DE7AD708DB84C07198686988BCE755974EB7BF9B5A97BC3166B2B5627359B4BFFA3CEA151139BAC8F9FA7FBODYFD" TargetMode="External"/><Relationship Id="rId28661" Type="http://schemas.openxmlformats.org/officeDocument/2006/relationships/hyperlink" Target="consultantplus://offline/ref=3CE17F7FEA575445A041B86D9B612F29363CD4C33826B7C62275351C2FC32BE554DC6CC97D691E3B8E562A17FCA74EE99C85394575F45F9B0AQ2Y7D" TargetMode="External"/><Relationship Id="rId9055" Type="http://schemas.openxmlformats.org/officeDocument/2006/relationships/hyperlink" Target="consultantplus://offline/ref=312975D4AA76B4AE0B4065808DE7AD708DB84C07198686988BCE755974EB7BF9B5A97BC317612C5C21359B4BFFA3CEA151139BAC8F9FA7FBODYFD" TargetMode="External"/><Relationship Id="rId12383" Type="http://schemas.openxmlformats.org/officeDocument/2006/relationships/hyperlink" Target="consultantplus://offline/ref=312975D4AA76B4AE0B406C998A86F82383B84E0211898CC581C62C5576EC74A6A2AE32CF166C2D562439C44EEAB296AD520F85AE9383A5F9DCO6YDD" TargetMode="External"/><Relationship Id="rId21701" Type="http://schemas.openxmlformats.org/officeDocument/2006/relationships/hyperlink" Target="consultantplus://offline/ref=207B7EB20B4F70CF1D3C8E3E39036AFB98803B159ED1CC49D2B2DC8BFA7FFB2AC306BFD74DB675DC6CC1EBA3AB02918FAE14D9CDF61D0086EFP8Y8D" TargetMode="External"/><Relationship Id="rId28314" Type="http://schemas.openxmlformats.org/officeDocument/2006/relationships/hyperlink" Target="consultantplus://offline/ref=3CE17F7FEA575445A041B1749C007A7A383CD6C63029BD9B287D6C102DC424BA43DB25C57D6C1537815C7512E9B616E59F99274769E85D99Q0Y9D" TargetMode="External"/><Relationship Id="rId33081" Type="http://schemas.openxmlformats.org/officeDocument/2006/relationships/hyperlink" Target="consultantplus://offline/ref=3CE17F7FEA575445A041B86D9B612F29363CD4C33826B7C62275351C2FC32BE554DC6CC97D681936845E2A17FCA74EE99C85394575F45F9B0AQ2Y7D" TargetMode="External"/><Relationship Id="rId761" Type="http://schemas.openxmlformats.org/officeDocument/2006/relationships/hyperlink" Target="consultantplus://offline/ref=2A6A3DCBAF9E20610FC59D5D3AEF767F71D53D69321C2C5E386423C31602BA6FB3645E906E953F4CFD7FC9941195DD286FF27B46DCC744A82ENDYDD" TargetMode="External"/><Relationship Id="rId2442" Type="http://schemas.openxmlformats.org/officeDocument/2006/relationships/hyperlink" Target="consultantplus://offline/ref=2A6A3DCBAF9E20610FC59D5D3AEF767F71D53D69321C2C5E386423C31602BA6FB3645E906E923F44FD7AC9941195DD286FF27B46DCC744A82ENDYDD" TargetMode="External"/><Relationship Id="rId12036" Type="http://schemas.openxmlformats.org/officeDocument/2006/relationships/hyperlink" Target="consultantplus://offline/ref=312975D4AA76B4AE0B406C998A86F82383B84E0211898CC581C62C5576EC74A6A2AE32CF166D2E57233DC44EEAB296AD520F85AE9383A5F9DCO6YDD" TargetMode="External"/><Relationship Id="rId17708" Type="http://schemas.openxmlformats.org/officeDocument/2006/relationships/hyperlink" Target="consultantplus://offline/ref=312975D4AA76B4AE0B406C998A86F82383B84E0211898CC581C62C5576EC74A6A2AE32CF166C2A52203AC44EEAB296AD520F85AE9383A5F9DCO6YDD" TargetMode="External"/><Relationship Id="rId24924" Type="http://schemas.openxmlformats.org/officeDocument/2006/relationships/hyperlink" Target="consultantplus://offline/ref=207B7EB20B4F70CF1D3C8E3E39036AFB98803B159ED1CC49D2B2DC8BFA7FFB2AC306BFD74DB575D86AC5EBA3AB02918FAE14D9CDF61D0086EFP8Y8D" TargetMode="External"/><Relationship Id="rId414" Type="http://schemas.openxmlformats.org/officeDocument/2006/relationships/hyperlink" Target="consultantplus://offline/ref=2A6A3DCBAF9E20610FC59D5D3AEF767F71D53D69321C2C5E386423C31602BA6FB3645E906E953F4BFD7DC9941195DD286FF27B46DCC744A82ENDYDD" TargetMode="External"/><Relationship Id="rId5665" Type="http://schemas.openxmlformats.org/officeDocument/2006/relationships/hyperlink" Target="consultantplus://offline/ref=2A6A3DCBAF9E20610FC59D5D3AEF767F71D53D69321C2C5E386423C31602BA6FB3645E906E903D45FD7EC9941195DD286FF27B46DCC744A82ENDYDD" TargetMode="External"/><Relationship Id="rId15259" Type="http://schemas.openxmlformats.org/officeDocument/2006/relationships/hyperlink" Target="consultantplus://offline/ref=312975D4AA76B4AE0B406C998A86F82383B84E0211898CC581C62C5576EC74A6A2AE32CF16682E54223FC44EEAB296AD520F85AE9383A5F9DCO6YDD" TargetMode="External"/><Relationship Id="rId22475" Type="http://schemas.openxmlformats.org/officeDocument/2006/relationships/hyperlink" Target="consultantplus://offline/ref=207B7EB20B4F70CF1D3C8E3E39036AFB98803B159ED1CC49D2B2DC8BFA7FFB2AC306BFD74DB677D06ACFEBA3AB02918FAE14D9CDF61D0086EFP8Y8D" TargetMode="External"/><Relationship Id="rId29088" Type="http://schemas.openxmlformats.org/officeDocument/2006/relationships/hyperlink" Target="consultantplus://offline/ref=3CE17F7FEA575445A041B86D9B612F29363CD4C33826B7C62275351C2FC32BE554DC6CC97D691E3282552A17FCA74EE99C85394575F45F9B0AQ2Y7D" TargetMode="External"/><Relationship Id="rId5318" Type="http://schemas.openxmlformats.org/officeDocument/2006/relationships/hyperlink" Target="consultantplus://offline/ref=2A6A3DCBAF9E20610FC59D5D3AEF767F71D53D69321C2C5E386423C31602BA6FB3645E906E92304BF97BC9941195DD286FF27B46DCC744A82ENDYDD" TargetMode="External"/><Relationship Id="rId8888" Type="http://schemas.openxmlformats.org/officeDocument/2006/relationships/hyperlink" Target="consultantplus://offline/ref=312975D4AA76B4AE0B406C998A86F82383B84E0211898CC581C62C5576EC74A6A2AE32CF166928552636C44EEAB296AD520F85AE9383A5F9DCO6YDD" TargetMode="External"/><Relationship Id="rId22128" Type="http://schemas.openxmlformats.org/officeDocument/2006/relationships/hyperlink" Target="consultantplus://offline/ref=207B7EB20B4F70CF1D3C8E3E39036AFB98803B159ED1CC49D2B2DC8BFA7FFB2AC306BFD74DB67BD863C0EBA3AB02918FAE14D9CDF61D0086EFP8Y8D" TargetMode="External"/><Relationship Id="rId25698" Type="http://schemas.openxmlformats.org/officeDocument/2006/relationships/hyperlink" Target="consultantplus://offline/ref=207B7EB20B4F70CF1D3C8E3E39036AFB98803B159ED1CC49D2B2DC8BFA7FFB2AC306BFD74DB174DA6CC4EBA3AB02918FAE14D9CDF61D0086EFP8Y8D" TargetMode="External"/><Relationship Id="rId11869" Type="http://schemas.openxmlformats.org/officeDocument/2006/relationships/hyperlink" Target="consultantplus://offline/ref=312975D4AA76B4AE0B406C998A86F82383B84E0211898CC581C62C5576EC74A6A2AE32CF166D2E542136C44EEAB296AD520F85AE9383A5F9DCO6YDD" TargetMode="External"/><Relationship Id="rId28171" Type="http://schemas.openxmlformats.org/officeDocument/2006/relationships/hyperlink" Target="consultantplus://offline/ref=3CE17F7FEA575445A041B86D9B612F29363CD4C33826B7C62275351C2FC32BE554DC6CC97D681C328E5E2A17FCA74EE99C85394575F45F9B0AQ2Y7D" TargetMode="External"/><Relationship Id="rId32567" Type="http://schemas.openxmlformats.org/officeDocument/2006/relationships/hyperlink" Target="consultantplus://offline/ref=3CE17F7FEA575445A041B86D9B612F29363CD4C33826B7C62275351C2FC32BE554DC6CC97D6E1433855F2A17FCA74EE99C85394575F45F9B0AQ2Y7D" TargetMode="External"/><Relationship Id="rId1928" Type="http://schemas.openxmlformats.org/officeDocument/2006/relationships/hyperlink" Target="consultantplus://offline/ref=2A6A3DCBAF9E20610FC59D5D3AEF767F71D53D69321C2C5E386423C31602BA6FB3645E906E923F4CFD7BC9941195DD286FF27B46DCC744A82ENDYDD" TargetMode="External"/><Relationship Id="rId14342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271" Type="http://schemas.openxmlformats.org/officeDocument/2006/relationships/hyperlink" Target="consultantplus://offline/ref=2A6A3DCBAF9E20610FC59D5D3AEF767F71D53D69321C2C5E386423C31602BA6FB3645E906E953F4FF97BC9941195DD286FF27B46DCC744A82ENDYDD" TargetMode="External"/><Relationship Id="rId4401" Type="http://schemas.openxmlformats.org/officeDocument/2006/relationships/hyperlink" Target="consultantplus://offline/ref=2A6A3DCBAF9E20610FC59D5D3AEF767F71D53D69321C2C5E386423C31602BA6FB3645E906E923C44FC78C9941195DD286FF27B46DCC744A82ENDYDD" TargetMode="External"/><Relationship Id="rId7971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0952" Type="http://schemas.openxmlformats.org/officeDocument/2006/relationships/hyperlink" Target="consultantplus://offline/ref=312975D4AA76B4AE0B406C998A86F82383B84E0211898CC581C62C5576EC74A6A2AE32CF166C2D5D2337C44EEAB296AD520F85AE9383A5F9DCO6YDD" TargetMode="External"/><Relationship Id="rId17565" Type="http://schemas.openxmlformats.org/officeDocument/2006/relationships/hyperlink" Target="consultantplus://offline/ref=312975D4AA76B4AE0B406C998A86F82383B84E0211898CC581C62C5576EC74A6A2AE32CF166C2A502736C44EEAB296AD520F85AE9383A5F9DCO6YDD" TargetMode="External"/><Relationship Id="rId21211" Type="http://schemas.openxmlformats.org/officeDocument/2006/relationships/hyperlink" Target="consultantplus://offline/ref=207B7EB20B4F70CF1D3C8E3E39036AFB98803B159ED1CC49D2B2DC8BFA7FFB2AC306BFD74DB172DD68C5EBA3AB02918FAE14D9CDF61D0086EFP8Y8D" TargetMode="External"/><Relationship Id="rId24781" Type="http://schemas.openxmlformats.org/officeDocument/2006/relationships/hyperlink" Target="consultantplus://offline/ref=207B7EB20B4F70CF1D3C8E3E39036AFB98803B159ED1CC49D2B2DC8BFA7FFB2AC306BFD74DB67ADE6CC3EBA3AB02918FAE14D9CDF61D0086EFP8Y8D" TargetMode="External"/><Relationship Id="rId7624" Type="http://schemas.openxmlformats.org/officeDocument/2006/relationships/hyperlink" Target="consultantplus://offline/ref=312975D4AA76B4AE0B406C998A86F82383B84E0211898CC581C62C5576EC74A6A2AE32CF166A29552239C44EEAB296AD520F85AE9383A5F9DCO6YDD" TargetMode="External"/><Relationship Id="rId10605" Type="http://schemas.openxmlformats.org/officeDocument/2006/relationships/hyperlink" Target="consultantplus://offline/ref=312975D4AA76B4AE0B406C998A86F82383B84E0211898CC581C62C5576EC74A6A2AE32CF166D2F5D2036C44EEAB296AD520F85AE9383A5F9DCO6YDD" TargetMode="External"/><Relationship Id="rId17218" Type="http://schemas.openxmlformats.org/officeDocument/2006/relationships/hyperlink" Target="consultantplus://offline/ref=312975D4AA76B4AE0B406C998A86F82383B84E0211898CC581C62C5576EC74A6A2AE32CF166D275C2E39C44EEAB296AD520F85AE9383A5F9DCO6YDD" TargetMode="External"/><Relationship Id="rId24434" Type="http://schemas.openxmlformats.org/officeDocument/2006/relationships/hyperlink" Target="consultantplus://offline/ref=207B7EB20B4F70CF1D3C8E3E39036AFB98803B159ED1CC49D2B2DC8BFA7FFB2AC306BFD74DB172D862C7EBA3AB02918FAE14D9CDF61D0086EFP8Y8D" TargetMode="External"/><Relationship Id="rId31650" Type="http://schemas.openxmlformats.org/officeDocument/2006/relationships/hyperlink" Target="consultantplus://offline/ref=3CE17F7FEA575445A041B86D9B612F29363CD4C33826B7C62275351C2FC32BE554DC6CC97D69193582552A17FCA74EE99C85394575F45F9B0AQ2Y7D" TargetMode="External"/><Relationship Id="rId5175" Type="http://schemas.openxmlformats.org/officeDocument/2006/relationships/hyperlink" Target="consultantplus://offline/ref=2A6A3DCBAF9E20610FC594443D8E232C7FD53F6C3A132603326C7ACF1405B530A463179C6E913B44F5739691048485246CEE6544C0DB46AAN2YDD" TargetMode="External"/><Relationship Id="rId27657" Type="http://schemas.openxmlformats.org/officeDocument/2006/relationships/hyperlink" Target="consultantplus://offline/ref=3CE17F7FEA575445A041B86D9B612F29363CD4C33826B7C62275351C2FC32BE554DC6CC97D691430815E2A17FCA74EE99C85394575F45F9B0AQ2Y7D" TargetMode="External"/><Relationship Id="rId31303" Type="http://schemas.openxmlformats.org/officeDocument/2006/relationships/hyperlink" Target="consultantplus://offline/ref=3CE17F7FEA575445A041B86D9B612F29363CD4C33826B7C62275351C2FC32BE554DC6CC97D681D33845F2A17FCA74EE99C85394575F45F9B0AQ2Y7D" TargetMode="External"/><Relationship Id="rId1785" Type="http://schemas.openxmlformats.org/officeDocument/2006/relationships/hyperlink" Target="consultantplus://offline/ref=2A6A3DCBAF9E20610FC59D5D3AEF767F71D53D69321C2C5E386423C31602BA6FB3645E906E953A45FA79C9941195DD286FF27B46DCC744A82ENDYDD" TargetMode="External"/><Relationship Id="rId8398" Type="http://schemas.openxmlformats.org/officeDocument/2006/relationships/hyperlink" Target="consultantplus://offline/ref=312975D4AA76B4AE0B4065808DE7AD708DB84C07198686988BCE755974EB7BF9B5A97BC3176B285424359B4BFFA3CEA151139BAC8F9FA7FBODYFD" TargetMode="External"/><Relationship Id="rId11379" Type="http://schemas.openxmlformats.org/officeDocument/2006/relationships/hyperlink" Target="consultantplus://offline/ref=312975D4AA76B4AE0B406C998A86F82383B84E0211898CC581C62C5576EC74A6A2AE32CF166D2D52223BC44EEAB296AD520F85AE9383A5F9DCO6YDD" TargetMode="External"/><Relationship Id="rId13828" Type="http://schemas.openxmlformats.org/officeDocument/2006/relationships/hyperlink" Target="consultantplus://offline/ref=312975D4AA76B4AE0B406C998A86F82383B84E0211898CC581C62C5576EC74A6A2AE32CF166C2C55203EC44EEAB296AD520F85AE9383A5F9DCO6YDD" TargetMode="External"/><Relationship Id="rId16301" Type="http://schemas.openxmlformats.org/officeDocument/2006/relationships/hyperlink" Target="consultantplus://offline/ref=312975D4AA76B4AE0B406C998A86F82383B84E0211898CC581C62C5576EC74A6A2AE32CF166C2E5D253CC44EEAB296AD520F85AE9383A5F9DCO6YDD" TargetMode="External"/><Relationship Id="rId1438" Type="http://schemas.openxmlformats.org/officeDocument/2006/relationships/hyperlink" Target="consultantplus://offline/ref=2A6A3DCBAF9E20610FC59D5D3AEF767F71D53D69321C2C5E386423C31602BA6FB3645E906E923E4BFF70C9941195DD286FF27B46DCC744A82ENDYDD" TargetMode="External"/><Relationship Id="rId19871" Type="http://schemas.openxmlformats.org/officeDocument/2006/relationships/hyperlink" Target="consultantplus://offline/ref=207B7EB20B4F70CF1D3C8E3E39036AFB98803B159ED1CC49D2B2DC8BFA7FFB2AC306BFD74DB171D06FC6EBA3AB02918FAE14D9CDF61D0086EFP8Y8D" TargetMode="External"/><Relationship Id="rId32077" Type="http://schemas.openxmlformats.org/officeDocument/2006/relationships/hyperlink" Target="consultantplus://offline/ref=3CE17F7FEA575445A041B86D9B612F29363CD4C33826B7C62275351C2FC32BE554DC6CC97D681D35825E2A17FCA74EE99C85394575F45F9B0AQ2Y7D" TargetMode="External"/><Relationship Id="rId7481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9930" Type="http://schemas.openxmlformats.org/officeDocument/2006/relationships/hyperlink" Target="consultantplus://offline/ref=312975D4AA76B4AE0B406C998A86F82383B84E0211898CC581C62C5576EC74A6A2AE32CF166D2C55263AC44EEAB296AD520F85AE9383A5F9DCO6YDD" TargetMode="External"/><Relationship Id="rId12911" Type="http://schemas.openxmlformats.org/officeDocument/2006/relationships/hyperlink" Target="consultantplus://offline/ref=312975D4AA76B4AE0B406C998A86F82383B84E0211898CC581C62C5576EC74A6A2AE32CF166C2D532137C44EEAB296AD520F85AE9383A5F9DCO6YDD" TargetMode="External"/><Relationship Id="rId17075" Type="http://schemas.openxmlformats.org/officeDocument/2006/relationships/hyperlink" Target="consultantplus://offline/ref=312975D4AA76B4AE0B406C998A86F82383B84E0211898CC581C62C5576EC74A6A2AE32CF166A2653273FC44EEAB296AD520F85AE9383A5F9DCO6YDD" TargetMode="External"/><Relationship Id="rId19524" Type="http://schemas.openxmlformats.org/officeDocument/2006/relationships/hyperlink" Target="consultantplus://offline/ref=207B7EB20B4F70CF1D3C8E3E39036AFB98803B159ED1CC49D2B2DC8BFA7FFB2AC306BFD74DB175D96BCEEBA3AB02918FAE14D9CDF61D0086EFP8Y8D" TargetMode="External"/><Relationship Id="rId26740" Type="http://schemas.openxmlformats.org/officeDocument/2006/relationships/hyperlink" Target="consultantplus://offline/ref=3CE17F7FEA575445A041B86D9B612F29363CD4C33826B7C62275351C2FC32BE554DC6CC97D6E1A31815F2A17FCA74EE99C85394575F45F9B0AQ2Y7D" TargetMode="External"/><Relationship Id="rId7134" Type="http://schemas.openxmlformats.org/officeDocument/2006/relationships/hyperlink" Target="consultantplus://offline/ref=2A6A3DCBAF9E20610FC594443D8E232C7FD53F6C3A132603326C7ACF1405B530A463179C6E913D4FFF739691048485246CEE6544C0DB46AAN2YDD" TargetMode="External"/><Relationship Id="rId10462" Type="http://schemas.openxmlformats.org/officeDocument/2006/relationships/hyperlink" Target="consultantplus://offline/ref=312975D4AA76B4AE0B406C998A86F82383B84E0211898CC581C62C5576EC74A6A2AE32CF166D2B53253AC44EEAB296AD520F85AE9383A5F9DCO6YDD" TargetMode="External"/><Relationship Id="rId24291" Type="http://schemas.openxmlformats.org/officeDocument/2006/relationships/hyperlink" Target="consultantplus://offline/ref=207B7EB20B4F70CF1D3C8E3E39036AFB98803B159ED1CC49D2B2DC8BFA7FFB2AC306BFD74DB475D863CFEBA3AB02918FAE14D9CDF61D0086EFP8Y8D" TargetMode="External"/><Relationship Id="rId29963" Type="http://schemas.openxmlformats.org/officeDocument/2006/relationships/hyperlink" Target="consultantplus://offline/ref=3CE17F7FEA575445A041B86D9B612F29363CD4C33826B7C62275351C2FC32BE554DC6CC97D681E3787512A17FCA74EE99C85394575F45F9B0AQ2Y7D" TargetMode="External"/><Relationship Id="rId31160" Type="http://schemas.openxmlformats.org/officeDocument/2006/relationships/hyperlink" Target="consultantplus://offline/ref=3CE17F7FEA575445A041B86D9B612F29363CD4C33826B7C62275351C2FC32BE554DC6CC97D681C3B86542A17FCA74EE99C85394575F45F9B0AQ2Y7D" TargetMode="External"/><Relationship Id="rId10115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3685" Type="http://schemas.openxmlformats.org/officeDocument/2006/relationships/hyperlink" Target="consultantplus://offline/ref=312975D4AA76B4AE0B406C998A86F82383B84E0211898CC581C62C5576EC74A6A2AE32CF166C2F5C2738C44EEAB296AD520F85AE9383A5F9DCO6YDD" TargetMode="External"/><Relationship Id="rId29616" Type="http://schemas.openxmlformats.org/officeDocument/2006/relationships/hyperlink" Target="consultantplus://offline/ref=3CE17F7FEA575445A041B86D9B612F29363CD4C33826B7C62275351C2FC32BE554DC6CC97D691E3483542A17FCA74EE99C85394575F45F9B0AQ2Y7D" TargetMode="External"/><Relationship Id="rId3744" Type="http://schemas.openxmlformats.org/officeDocument/2006/relationships/hyperlink" Target="consultantplus://offline/ref=2A6A3DCBAF9E20610FC59D5D3AEF767F71D53D69321C2C5E386423C31602BA6FB3645E906E923C4AF87CC9941195DD286FF27B46DCC744A82ENDYDD" TargetMode="External"/><Relationship Id="rId13338" Type="http://schemas.openxmlformats.org/officeDocument/2006/relationships/hyperlink" Target="consultantplus://offline/ref=312975D4AA76B4AE0B406C998A86F82383B84E0211898CC581C62C5576EC74A6A2AE32CF166C2E55263FC44EEAB296AD520F85AE9383A5F9DCO6YDD" TargetMode="External"/><Relationship Id="rId20554" Type="http://schemas.openxmlformats.org/officeDocument/2006/relationships/hyperlink" Target="consultantplus://offline/ref=207B7EB20B4F70CF1D3C8E3E39036AFB98803B159ED1CC49D2B2DC8BFA7FFB2AC306BFD74DB170DF68C2EBA3AB02918FAE14D9CDF61D0086EFP8Y8D" TargetMode="External"/><Relationship Id="rId27167" Type="http://schemas.openxmlformats.org/officeDocument/2006/relationships/hyperlink" Target="consultantplus://offline/ref=3CE17F7FEA575445A041B1749C007A7A383CD6C63029BD9B287D6C102DC424BA43DB25C57C6F1D36865C7512E9B616E59F99274769E85D99Q0Y9D" TargetMode="External"/><Relationship Id="rId34383" Type="http://schemas.openxmlformats.org/officeDocument/2006/relationships/hyperlink" Target="consultantplus://offline/ref=3CE17F7FEA575445A041B86D9B612F29363CD4C33826B7C62275351C2FC32BE554DC6CC97D6E1A36825F2A17FCA74EE99C85394575F45F9B0AQ2Y7D" TargetMode="External"/><Relationship Id="rId1295" Type="http://schemas.openxmlformats.org/officeDocument/2006/relationships/hyperlink" Target="consultantplus://offline/ref=2A6A3DCBAF9E20610FC59D5D3AEF767F71D53D69321C2C5E386423C31602BA6FB3645E906E923E48F571C9941195DD286FF27B46DCC744A82ENDYDD" TargetMode="External"/><Relationship Id="rId6967" Type="http://schemas.openxmlformats.org/officeDocument/2006/relationships/hyperlink" Target="consultantplus://offline/ref=2A6A3DCBAF9E20610FC59D5D3AEF767F71D53D69321C2C5E386423C31602BA6FB3645E906E953E49FC7CC9941195DD286FF27B46DCC744A82ENDYDD" TargetMode="External"/><Relationship Id="rId19381" Type="http://schemas.openxmlformats.org/officeDocument/2006/relationships/hyperlink" Target="consultantplus://offline/ref=207B7EB20B4F70CF1D3C8E3E39036AFB98803B159ED1CC49D2B2DC8BFA7FFB2AC306BFD74DB67BDD62C5EBA3AB02918FAE14D9CDF61D0086EFP8Y8D" TargetMode="External"/><Relationship Id="rId20207" Type="http://schemas.openxmlformats.org/officeDocument/2006/relationships/hyperlink" Target="consultantplus://offline/ref=207B7EB20B4F70CF1D3C8E3E39036AFB98803B159ED1CC49D2B2DC8BFA7FFB2AC306BFD74DB475DA6CC7EBA3AB02918FAE14D9CDF61D0086EFP8Y8D" TargetMode="External"/><Relationship Id="rId23777" Type="http://schemas.openxmlformats.org/officeDocument/2006/relationships/hyperlink" Target="consultantplus://offline/ref=207B7EB20B4F70CF1D3C8E3E39036AFB98803B159ED1CC49D2B2DC8BFA7FFB2AC306BFD74DB67AD06BCEEBA3AB02918FAE14D9CDF61D0086EFP8Y8D" TargetMode="External"/><Relationship Id="rId30993" Type="http://schemas.openxmlformats.org/officeDocument/2006/relationships/hyperlink" Target="consultantplus://offline/ref=3CE17F7FEA575445A041B86D9B612F29363CD4C33826B7C62275351C2FC32BE554DC6CC97D681C3482562A17FCA74EE99C85394575F45F9B0AQ2Y7D" TargetMode="External"/><Relationship Id="rId34036" Type="http://schemas.openxmlformats.org/officeDocument/2006/relationships/hyperlink" Target="consultantplus://offline/ref=3CE17F7FEA575445A041B86D9B612F29363CD4C33826B7C62275351C2FC32BE554DC6CC97D6D193087562A17FCA74EE99C85394575F45F9B0AQ2Y7D" TargetMode="External"/><Relationship Id="rId9440" Type="http://schemas.openxmlformats.org/officeDocument/2006/relationships/hyperlink" Target="consultantplus://offline/ref=312975D4AA76B4AE0B4065808DE7AD708DB84C07198686988BCE755974EB7BF9B5A97BC31668275427359B4BFFA3CEA151139BAC8F9FA7FBODYFD" TargetMode="External"/><Relationship Id="rId19034" Type="http://schemas.openxmlformats.org/officeDocument/2006/relationships/hyperlink" Target="consultantplus://offline/ref=207B7EB20B4F70CF1D3C8E3E39036AFB98803B159ED1CC49D2B2DC8BFA7FFB2AC306BFD74DB573DB6DC1EBA3AB02918FAE14D9CDF61D0086EFP8Y8D" TargetMode="External"/><Relationship Id="rId26250" Type="http://schemas.openxmlformats.org/officeDocument/2006/relationships/hyperlink" Target="consultantplus://offline/ref=207B7EB20B4F70CF1D3C8E3E39036AFB98803B159ED1CC49D2B2DC8BFA7FFB2AC306BFD74DB176DF68C2EBA3AB02918FAE14D9CDF61D0086EFP8Y8D" TargetMode="External"/><Relationship Id="rId30646" Type="http://schemas.openxmlformats.org/officeDocument/2006/relationships/hyperlink" Target="consultantplus://offline/ref=3CE17F7FEA575445A041B86D9B612F29363CD4C33826B7C62275351C2FC32BE554DC6CC97D6C19348F552A17FCA74EE99C85394575F45F9B0AQ2Y7D" TargetMode="External"/><Relationship Id="rId12421" Type="http://schemas.openxmlformats.org/officeDocument/2006/relationships/hyperlink" Target="consultantplus://offline/ref=312975D4AA76B4AE0B406C998A86F82383B84E0211898CC581C62C5576EC74A6A2AE32CF166C2D562F3EC44EEAB296AD520F85AE9383A5F9DCO6YDD" TargetMode="External"/><Relationship Id="rId15991" Type="http://schemas.openxmlformats.org/officeDocument/2006/relationships/hyperlink" Target="consultantplus://offline/ref=312975D4AA76B4AE0B4065808DE7AD708DB84C07198686988BCE755974EB7BF9B5A97BC31760275325359B4BFFA3CEA151139BAC8F9FA7FBODYFD" TargetMode="External"/><Relationship Id="rId15644" Type="http://schemas.openxmlformats.org/officeDocument/2006/relationships/hyperlink" Target="consultantplus://offline/ref=312975D4AA76B4AE0B406C998A86F82383B84E0211898CC581C62C5576EC74A6A2AE32CF166C2F5D243AC44EEAB296AD520F85AE9383A5F9DCO6YDD" TargetMode="External"/><Relationship Id="rId22860" Type="http://schemas.openxmlformats.org/officeDocument/2006/relationships/hyperlink" Target="consultantplus://offline/ref=207B7EB20B4F70CF1D3C8E3E39036AFB98803B159ED1CC49D2B2DC8BFA7FFB2AC306BFD74DB676DF6AC6EBA3AB02918FAE14D9CDF61D0086EFP8Y8D" TargetMode="External"/><Relationship Id="rId29473" Type="http://schemas.openxmlformats.org/officeDocument/2006/relationships/hyperlink" Target="consultantplus://offline/ref=3CE17F7FEA575445A041B86D9B612F29363CD4C33826B7C62275351C2FC32BE554DC6CC97D6915328F5F2A17FCA74EE99C85394575F45F9B0AQ2Y7D" TargetMode="External"/><Relationship Id="rId33869" Type="http://schemas.openxmlformats.org/officeDocument/2006/relationships/hyperlink" Target="consultantplus://offline/ref=3CE17F7FEA575445A041B86D9B612F29363CD4C33826B7C62275351C2FC32BE554DC6CC97D6E143A82512A17FCA74EE99C85394575F45F9B0AQ2Y7D" TargetMode="External"/><Relationship Id="rId5703" Type="http://schemas.openxmlformats.org/officeDocument/2006/relationships/hyperlink" Target="consultantplus://offline/ref=2A6A3DCBAF9E20610FC59D5D3AEF767F71D53D69321C2C5E386423C31602BA6FB3645E906E95314CFD7EC9941195DD286FF27B46DCC744A82ENDYDD" TargetMode="External"/><Relationship Id="rId13195" Type="http://schemas.openxmlformats.org/officeDocument/2006/relationships/hyperlink" Target="consultantplus://offline/ref=312975D4AA76B4AE0B406C998A86F82383B84E0211898CC581C62C5576EC74A6A2AE32CF166D2753233DC44EEAB296AD520F85AE9383A5F9DCO6YDD" TargetMode="External"/><Relationship Id="rId18867" Type="http://schemas.openxmlformats.org/officeDocument/2006/relationships/hyperlink" Target="consultantplus://offline/ref=207B7EB20B4F70CF1D3C8E3E39036AFB98803B159ED1CC49D2B2DC8BFA7FFB2AC306BFD74DB67ADF62CFEBA3AB02918FAE14D9CDF61D0086EFP8Y8D" TargetMode="External"/><Relationship Id="rId22513" Type="http://schemas.openxmlformats.org/officeDocument/2006/relationships/hyperlink" Target="consultantplus://offline/ref=207B7EB20B4F70CF1D3C8E3E39036AFB98803B159ED1CC49D2B2DC8BFA7FFB2AC306BFD74DB677D16FC2EBA3AB02918FAE14D9CDF61D0086EFP8Y8D" TargetMode="External"/><Relationship Id="rId29126" Type="http://schemas.openxmlformats.org/officeDocument/2006/relationships/hyperlink" Target="consultantplus://offline/ref=3CE17F7FEA575445A041B86D9B612F29363CD4C33826B7C62275351C2FC32BE554DC6CC97D691E3080522A17FCA74EE99C85394575F45F9B0AQ2Y7D" TargetMode="External"/><Relationship Id="rId3254" Type="http://schemas.openxmlformats.org/officeDocument/2006/relationships/hyperlink" Target="consultantplus://offline/ref=2A6A3DCBAF9E20610FC59D5D3AEF767F71D53D69321C2C5E386423C31602BA6FB3645E906E923C4CFB7CC9941195DD286FF27B46DCC744A82ENDYDD" TargetMode="External"/><Relationship Id="rId8926" Type="http://schemas.openxmlformats.org/officeDocument/2006/relationships/hyperlink" Target="consultantplus://offline/ref=312975D4AA76B4AE0B406C998A86F82383B84E0211898CC581C62C5576EC74A6A2AE32CF166D2D552E3DC44EEAB296AD520F85AE9383A5F9DCO6YDD" TargetMode="External"/><Relationship Id="rId20064" Type="http://schemas.openxmlformats.org/officeDocument/2006/relationships/hyperlink" Target="consultantplus://offline/ref=207B7EB20B4F70CF1D3C8E3E39036AFB98803B159ED1CC49D2B2DC8BFA7FFB2AC306BFD74DB57ADF6FCEEBA3AB02918FAE14D9CDF61D0086EFP8Y8D" TargetMode="External"/><Relationship Id="rId25736" Type="http://schemas.openxmlformats.org/officeDocument/2006/relationships/hyperlink" Target="consultantplus://offline/ref=207B7EB20B4F70CF1D3C8E3E39036AFB98803B159ED1CC49D2B2DC8BFA7FFB2AC306BFD74DB174DB6FC0EBA3AB02918FAE14D9CDF61D0086EFP8Y8D" TargetMode="External"/><Relationship Id="rId32952" Type="http://schemas.openxmlformats.org/officeDocument/2006/relationships/hyperlink" Target="consultantplus://offline/ref=3CE17F7FEA575445A041B86D9B612F29363CD4C33826B7C62275351C2FC32BE554DC6CC97D68193382542A17FCA74EE99C85394575F45F9B0AQ2Y7D" TargetMode="External"/><Relationship Id="rId6477" Type="http://schemas.openxmlformats.org/officeDocument/2006/relationships/hyperlink" Target="consultantplus://offline/ref=2A6A3DCBAF9E20610FC594443D8E232C7FD53F6C3A132603326C7ACF1405B530A463179C6E903D4DFB739691048485246CEE6544C0DB46AAN2YDD" TargetMode="External"/><Relationship Id="rId11907" Type="http://schemas.openxmlformats.org/officeDocument/2006/relationships/hyperlink" Target="consultantplus://offline/ref=312975D4AA76B4AE0B406C998A86F82383B84E0211898CC581C62C5576EC74A6A2AE32CF166D2E52203BC44EEAB296AD520F85AE9383A5F9DCO6YDD" TargetMode="External"/><Relationship Id="rId23287" Type="http://schemas.openxmlformats.org/officeDocument/2006/relationships/hyperlink" Target="consultantplus://offline/ref=207B7EB20B4F70CF1D3C8E3E39036AFB98803B159ED1CC49D2B2DC8BFA7FFB2AC306BFD74DB676DB6AC3EBA3AB02918FAE14D9CDF61D0086EFP8Y8D" TargetMode="External"/><Relationship Id="rId32605" Type="http://schemas.openxmlformats.org/officeDocument/2006/relationships/hyperlink" Target="consultantplus://offline/ref=3CE17F7FEA575445A041B86D9B612F29363CD4C33826B7C62275351C2FC32BE554DC6CC97D6E143082522A17FCA74EE99C85394575F45F9B0AQ2Y7D" TargetMode="External"/><Relationship Id="rId17950" Type="http://schemas.openxmlformats.org/officeDocument/2006/relationships/hyperlink" Target="consultantplus://offline/ref=312975D4AA76B4AE0B406C998A86F82383B84E0211898CC581C62C5576EC74A6A2AE32CF166C29572136C44EEAB296AD520F85AE9383A5F9DCO6YDD" TargetMode="External"/><Relationship Id="rId28959" Type="http://schemas.openxmlformats.org/officeDocument/2006/relationships/hyperlink" Target="consultantplus://offline/ref=3CE17F7FEA575445A041B86D9B612F29363CD4C33826B7C62275351C2FC32BE554DC6CC97D69153A82522A17FCA74EE99C85394575F45F9B0AQ2Y7D" TargetMode="External"/><Relationship Id="rId30156" Type="http://schemas.openxmlformats.org/officeDocument/2006/relationships/hyperlink" Target="consultantplus://offline/ref=3CE17F7FEA575445A041B86D9B612F29363CD4C33826B7C62275351C2FC32BE554DC6CC97D6E1A3B87572A17FCA74EE99C85394575F45F9B0AQ2Y7D" TargetMode="External"/><Relationship Id="rId5560" Type="http://schemas.openxmlformats.org/officeDocument/2006/relationships/hyperlink" Target="consultantplus://offline/ref=2A6A3DCBAF9E20610FC59D5D3AEF767F71D53D69321C2C5E386423C31602BA6FB3645E906E913C4AFA78C9941195DD286FF27B46DCC744A82ENDYDD" TargetMode="External"/><Relationship Id="rId15154" Type="http://schemas.openxmlformats.org/officeDocument/2006/relationships/hyperlink" Target="consultantplus://offline/ref=312975D4AA76B4AE0B406C998A86F82383B84E0211898CC581C62C5576EC74A6A2AE32CF16682D502F3AC44EEAB296AD520F85AE9383A5F9DCO6YDD" TargetMode="External"/><Relationship Id="rId17603" Type="http://schemas.openxmlformats.org/officeDocument/2006/relationships/hyperlink" Target="consultantplus://offline/ref=312975D4AA76B4AE0B406C998A86F82383B84E0211898CC581C62C5576EC74A6A2AE32CF166C2A502136C44EEAB296AD520F85AE9383A5F9DCO6YDD" TargetMode="External"/><Relationship Id="rId33379" Type="http://schemas.openxmlformats.org/officeDocument/2006/relationships/hyperlink" Target="consultantplus://offline/ref=3CE17F7FEA575445A041B86D9B612F29363CD4C33826B7C62275351C2FC32BE554DC6CC97D681A3287502A17FCA74EE99C85394575F45F9B0AQ2Y7D" TargetMode="External"/><Relationship Id="rId5213" Type="http://schemas.openxmlformats.org/officeDocument/2006/relationships/hyperlink" Target="consultantplus://offline/ref=2A6A3DCBAF9E20610FC59D5D3AEF767F71D53D69321C2C5E386423C31602BA6FB3645E906E923049FE71C9941195DD286FF27B46DCC744A82ENDYDD" TargetMode="External"/><Relationship Id="rId22023" Type="http://schemas.openxmlformats.org/officeDocument/2006/relationships/hyperlink" Target="consultantplus://offline/ref=207B7EB20B4F70CF1D3C8E3E39036AFB98803B159ED1CC49D2B2DC8BFA7FFB2AC306BFD74DB674D16CC3EBA3AB02918FAE14D9CDF61D0086EFP8Y8D" TargetMode="External"/><Relationship Id="rId22370" Type="http://schemas.openxmlformats.org/officeDocument/2006/relationships/hyperlink" Target="consultantplus://offline/ref=207B7EB20B4F70CF1D3C8E3E39036AFB98803B159ED1CC49D2B2DC8BFA7FFB2AC306BFD74DB67BDD6DC5EBA3AB02918FAE14D9CDF61D0086EFP8Y8D" TargetMode="External"/><Relationship Id="rId8783" Type="http://schemas.openxmlformats.org/officeDocument/2006/relationships/hyperlink" Target="consultantplus://offline/ref=312975D4AA76B4AE0B406C998A86F82383B84E0211898CC581C62C5576EC74A6A2AE32CF166D2F522439C44EEAB296AD520F85AE9383A5F9DCO6YDD" TargetMode="External"/><Relationship Id="rId11764" Type="http://schemas.openxmlformats.org/officeDocument/2006/relationships/hyperlink" Target="consultantplus://offline/ref=312975D4AA76B4AE0B406C998A86F82383B84E0211898CC581C62C5576EC74A6A2AE32CF166C2E532039C44EEAB296AD520F85AE9383A5F9DCO6YDD" TargetMode="External"/><Relationship Id="rId18377" Type="http://schemas.openxmlformats.org/officeDocument/2006/relationships/hyperlink" Target="consultantplus://offline/ref=207B7EB20B4F70CF1D3C8E3E39036AFB98803B159ED1CC49D2B2DC8BFA7FFB2AC306BFD74DB67BD163C4EBA3AB02918FAE14D9CDF61D0086EFP8Y8D" TargetMode="External"/><Relationship Id="rId25593" Type="http://schemas.openxmlformats.org/officeDocument/2006/relationships/hyperlink" Target="consultantplus://offline/ref=207B7EB20B4F70CF1D3C8E3E39036AFB98803B159ED1CC49D2B2DC8BFA7FFB2AC306BFD74DB073DD6AC4EBA3AB02918FAE14D9CDF61D0086EFP8Y8D" TargetMode="External"/><Relationship Id="rId1823" Type="http://schemas.openxmlformats.org/officeDocument/2006/relationships/hyperlink" Target="consultantplus://offline/ref=2A6A3DCBAF9E20610FC59D5D3AEF767F71D53D69321C2C5E386423C31602BA6FB3645E906E953D4CF971C9941195DD286FF27B46DCC744A82ENDYDD" TargetMode="External"/><Relationship Id="rId8436" Type="http://schemas.openxmlformats.org/officeDocument/2006/relationships/hyperlink" Target="consultantplus://offline/ref=312975D4AA76B4AE0B4065808DE7AD708DB84C07198686988BCE755974EB7BF9B5A97BC31768265126359B4BFFA3CEA151139BAC8F9FA7FBODYFD" TargetMode="External"/><Relationship Id="rId11417" Type="http://schemas.openxmlformats.org/officeDocument/2006/relationships/hyperlink" Target="consultantplus://offline/ref=312975D4AA76B4AE0B406C998A86F82383B84E0211898CC581C62C5576EC74A6A2AE32CF166A295D233FC44EEAB296AD520F85AE9383A5F9DCO6YDD" TargetMode="External"/><Relationship Id="rId14987" Type="http://schemas.openxmlformats.org/officeDocument/2006/relationships/hyperlink" Target="consultantplus://offline/ref=312975D4AA76B4AE0B4065808DE7AD708DB84C07198686988BCE755974EB7BF9B5A97BC3176F275221359B4BFFA3CEA151139BAC8F9FA7FBODYFD" TargetMode="External"/><Relationship Id="rId25246" Type="http://schemas.openxmlformats.org/officeDocument/2006/relationships/hyperlink" Target="consultantplus://offline/ref=207B7EB20B4F70CF1D3C8E3E39036AFB98803B159ED1CC49D2B2DC8BFA7FFB2AC306BFD74DB17AD06CC5EBA3AB02918FAE14D9CDF61D0086EFP8Y8D" TargetMode="External"/><Relationship Id="rId32462" Type="http://schemas.openxmlformats.org/officeDocument/2006/relationships/hyperlink" Target="consultantplus://offline/ref=3CE17F7FEA575445A041B86D9B612F29363CD4C33826B7C62275351C2FC32BE554DC6CC97D6E1B3686552A17FCA74EE99C85394575F45F9B0AQ2Y7D" TargetMode="External"/><Relationship Id="rId17460" Type="http://schemas.openxmlformats.org/officeDocument/2006/relationships/hyperlink" Target="consultantplus://offline/ref=312975D4AA76B4AE0B406C998A86F82383B84E0211898CC581C62C5576EC74A6A2AE32CF166C2A572F37C44EEAB296AD520F85AE9383A5F9DCO6YDD" TargetMode="External"/><Relationship Id="rId21856" Type="http://schemas.openxmlformats.org/officeDocument/2006/relationships/hyperlink" Target="consultantplus://offline/ref=207B7EB20B4F70CF1D3C8E3E39036AFB98803B159ED1CC49D2B2DC8BFA7FFB2AC306BFD74DB675DF6DCFEBA3AB02918FAE14D9CDF61D0086EFP8Y8D" TargetMode="External"/><Relationship Id="rId28469" Type="http://schemas.openxmlformats.org/officeDocument/2006/relationships/hyperlink" Target="consultantplus://offline/ref=3CE17F7FEA575445A041B86D9B612F29363CD4C33826B7C62275351C2FC32BE554DC6CC97D6E1A3B8F542A17FCA74EE99C85394575F45F9B0AQ2Y7D" TargetMode="External"/><Relationship Id="rId32115" Type="http://schemas.openxmlformats.org/officeDocument/2006/relationships/hyperlink" Target="consultantplus://offline/ref=3CE17F7FEA575445A041B86D9B612F29363CD4C33826B7C62275351C2FC32BE554DC6CC97D681D3A835F2A17FCA74EE99C85394575F45F9B0AQ2Y7D" TargetMode="External"/><Relationship Id="rId2597" Type="http://schemas.openxmlformats.org/officeDocument/2006/relationships/hyperlink" Target="consultantplus://offline/ref=2A6A3DCBAF9E20610FC594443D8E232C7FD53F6C3A132603326C7ACF1405B530A463179C6E933A4EF5739691048485246CEE6544C0DB46AAN2YDD" TargetMode="External"/><Relationship Id="rId17113" Type="http://schemas.openxmlformats.org/officeDocument/2006/relationships/hyperlink" Target="consultantplus://offline/ref=312975D4AA76B4AE0B406C998A86F82383B84E0211898CC581C62C5576EC74A6A2AE32CF166A2751223AC44EEAB296AD520F85AE9383A5F9DCO6YDD" TargetMode="External"/><Relationship Id="rId21509" Type="http://schemas.openxmlformats.org/officeDocument/2006/relationships/hyperlink" Target="consultantplus://offline/ref=207B7EB20B4F70CF1D3C8E3E39036AFB98803B159ED1CC49D2B2DC8BFA7FFB2AC306BFD74DB675D968C5EBA3AB02918FAE14D9CDF61D0086EFP8Y8D" TargetMode="External"/><Relationship Id="rId569" Type="http://schemas.openxmlformats.org/officeDocument/2006/relationships/hyperlink" Target="consultantplus://offline/ref=2A6A3DCBAF9E20610FC59D5D3AEF767F71D53D69321C2C5E386423C31602BA6FB3645E906E953E4DFA70C9941195DD286FF27B46DCC744A82ENDYDD" TargetMode="External"/><Relationship Id="rId5070" Type="http://schemas.openxmlformats.org/officeDocument/2006/relationships/hyperlink" Target="consultantplus://offline/ref=2A6A3DCBAF9E20610FC594443D8E232C7FD53F6C3A132603326C7ACF1405B530A463179C6E913A45F9739691048485246CEE6544C0DB46AAN2YDD" TargetMode="External"/><Relationship Id="rId10500" Type="http://schemas.openxmlformats.org/officeDocument/2006/relationships/hyperlink" Target="consultantplus://offline/ref=312975D4AA76B4AE0B406C998A86F82383B84E0211898CC581C62C5576EC74A6A2AE32CF166D2B572038C44EEAB296AD520F85AE9383A5F9DCO6YDD" TargetMode="External"/><Relationship Id="rId8293" Type="http://schemas.openxmlformats.org/officeDocument/2006/relationships/hyperlink" Target="consultantplus://offline/ref=312975D4AA76B4AE0B4065808DE7AD708DB84C07198686988BCE755974EB7BF9B5A97BC3176B265626359B4BFFA3CEA151139BAC8F9FA7FBODYFD" TargetMode="External"/><Relationship Id="rId13723" Type="http://schemas.openxmlformats.org/officeDocument/2006/relationships/hyperlink" Target="consultantplus://offline/ref=312975D4AA76B4AE0B406C998A86F82383B84E0211898CC581C62C5576EC74A6A2AE32CF16682753263CC44EEAB296AD520F85AE9383A5F9DCO6YDD" TargetMode="External"/><Relationship Id="rId27552" Type="http://schemas.openxmlformats.org/officeDocument/2006/relationships/hyperlink" Target="consultantplus://offline/ref=3CE17F7FEA575445A041B86D9B612F29363CD4C33826B7C62275351C2FC32BE554DC6CC97D6D1B32865F2A17FCA74EE99C85394575F45F9B0AQ2Y7D" TargetMode="External"/><Relationship Id="rId31948" Type="http://schemas.openxmlformats.org/officeDocument/2006/relationships/hyperlink" Target="consultantplus://offline/ref=3CE17F7FEA575445A041B1749C007A7A383CD6C63029BD9B287D6C102DC424BA43DB25C57C6B1536875C7512E9B616E59F99274769E85D99Q0Y9D" TargetMode="External"/><Relationship Id="rId1680" Type="http://schemas.openxmlformats.org/officeDocument/2006/relationships/hyperlink" Target="consultantplus://offline/ref=2A6A3DCBAF9E20610FC59D5D3AEF767F71D53D69321C2C5E386423C31602BA6FB3645E906E953D4DF47AC9941195DD286FF27B46DCC744A82ENDYDD" TargetMode="External"/><Relationship Id="rId11274" Type="http://schemas.openxmlformats.org/officeDocument/2006/relationships/hyperlink" Target="consultantplus://offline/ref=312975D4AA76B4AE0B406C998A86F82383B84E0211898CC581C62C5576EC74A6A2AE32CF166D2D53223EC44EEAB296AD520F85AE9383A5F9DCO6YDD" TargetMode="External"/><Relationship Id="rId16946" Type="http://schemas.openxmlformats.org/officeDocument/2006/relationships/hyperlink" Target="consultantplus://offline/ref=312975D4AA76B4AE0B406C998A86F82383B84E0211898CC581C62C5576EC74A6A2AE32CF166A2756233FC44EEAB296AD520F85AE9383A5F9DCO6YDD" TargetMode="External"/><Relationship Id="rId27205" Type="http://schemas.openxmlformats.org/officeDocument/2006/relationships/hyperlink" Target="consultantplus://offline/ref=3CE17F7FEA575445A041B1749C007A7A383CD6C63029BD9B287D6C102DC424BA43DB25C57C6F1531865C7512E9B616E59F99274769E85D99Q0Y9D" TargetMode="External"/><Relationship Id="rId1333" Type="http://schemas.openxmlformats.org/officeDocument/2006/relationships/hyperlink" Target="consultantplus://offline/ref=2A6A3DCBAF9E20610FC59D5D3AEF767F71D53D69321C2C5E386423C31602BA6FB3645E906E923E49F978C9941195DD286FF27B46DCC744A82ENDYDD" TargetMode="External"/><Relationship Id="rId14497" Type="http://schemas.openxmlformats.org/officeDocument/2006/relationships/hyperlink" Target="consultantplus://offline/ref=312975D4AA76B4AE0B406C998A86F82383B84E0211898CC581C62C5576EC74A6A2AE32CF166D2A522E3DC44EEAB296AD520F85AE9383A5F9DCO6YDD" TargetMode="External"/><Relationship Id="rId23815" Type="http://schemas.openxmlformats.org/officeDocument/2006/relationships/hyperlink" Target="consultantplus://offline/ref=207B7EB20B4F70CF1D3C8E3E39036AFB98803B159ED1CC49D2B2DC8BFA7FFB2AC306BFD74DB173D16BCFEBA3AB02918FAE14D9CDF61D0086EFP8Y8D" TargetMode="External"/><Relationship Id="rId4556" Type="http://schemas.openxmlformats.org/officeDocument/2006/relationships/hyperlink" Target="consultantplus://offline/ref=2A6A3DCBAF9E20610FC59D5D3AEF767F71D53D69321C2C5E386423C31602BA6FB3645E906E953844FB7CC9941195DD286FF27B46DCC744A82ENDYDD" TargetMode="External"/><Relationship Id="rId21366" Type="http://schemas.openxmlformats.org/officeDocument/2006/relationships/hyperlink" Target="consultantplus://offline/ref=207B7EB20B4F70CF1D3C8E3E39036AFB98803B159ED1CC49D2B2DC8BFA7FFB2AC306BFD74DB17BDA69C5EBA3AB02918FAE14D9CDF61D0086EFP8Y8D" TargetMode="External"/><Relationship Id="rId4209" Type="http://schemas.openxmlformats.org/officeDocument/2006/relationships/hyperlink" Target="consultantplus://offline/ref=2A6A3DCBAF9E20610FC59D5D3AEF767F71D53D69321C2C5E386423C31602BA6FB3645E906E923C48FC71C9941195DD286FF27B46DCC744A82ENDYDD" TargetMode="External"/><Relationship Id="rId7779" Type="http://schemas.openxmlformats.org/officeDocument/2006/relationships/hyperlink" Target="consultantplus://offline/ref=312975D4AA76B4AE0B406C998A86F82383B84E0211898CC581C62C5576EC74A6A2AE32CF166A2956243CC44EEAB296AD520F85AE9383A5F9DCO6YDD" TargetMode="External"/><Relationship Id="rId10010" Type="http://schemas.openxmlformats.org/officeDocument/2006/relationships/hyperlink" Target="consultantplus://offline/ref=312975D4AA76B4AE0B406C998A86F82383B84E0211898CC581C62C5576EC74A6A2AE32CF166D2C51263EC44EEAB296AD520F85AE9383A5F9DCO6YDD" TargetMode="External"/><Relationship Id="rId21019" Type="http://schemas.openxmlformats.org/officeDocument/2006/relationships/hyperlink" Target="consultantplus://offline/ref=207B7EB20B4F70CF1D3C8E3E39036AFB98803B159ED1CC49D2B2DC8BFA7FFB2AC306BFD74DB574DB63C3EBA3AB02918FAE14D9CDF61D0086EFP8Y8D" TargetMode="External"/><Relationship Id="rId24589" Type="http://schemas.openxmlformats.org/officeDocument/2006/relationships/hyperlink" Target="consultantplus://offline/ref=207B7EB20B4F70CF1D3C8E3E39036AFB98803B159ED1CC49D2B2DC8BFA7FFB2AC306BFD74DB172DF6FC0EBA3AB02918FAE14D9CDF61D0086EFP8Y8D" TargetMode="External"/><Relationship Id="rId29511" Type="http://schemas.openxmlformats.org/officeDocument/2006/relationships/hyperlink" Target="consultantplus://offline/ref=3CE17F7FEA575445A041B1749C007A7A383CD6C63029BD9B287D6C102DC424BA43DB25C57C6F1E3A845C7512E9B616E59F99274769E85D99Q0Y9D" TargetMode="External"/><Relationship Id="rId13580" Type="http://schemas.openxmlformats.org/officeDocument/2006/relationships/hyperlink" Target="consultantplus://offline/ref=312975D4AA76B4AE0B406C998A86F82383B84E0211898CC581C62C5576EC74A6A2AE32CF166C2E552037C44EEAB296AD520F85AE9383A5F9DCO6YDD" TargetMode="External"/><Relationship Id="rId27062" Type="http://schemas.openxmlformats.org/officeDocument/2006/relationships/hyperlink" Target="consultantplus://offline/ref=3CE17F7FEA575445A041B1749C007A7A383CD6C63029BD9B287D6C102DC424BA43DB25C57C6F1A3B865C7512E9B616E59F99274769E85D99Q0Y9D" TargetMode="External"/><Relationship Id="rId31458" Type="http://schemas.openxmlformats.org/officeDocument/2006/relationships/hyperlink" Target="consultantplus://offline/ref=3CE17F7FEA575445A041B86D9B612F29363CD4C33826B7C62275351C2FC32BE554DC6CC97D681D3680532A17FCA74EE99C85394575F45F9B0AQ2Y7D" TargetMode="External"/><Relationship Id="rId33907" Type="http://schemas.openxmlformats.org/officeDocument/2006/relationships/hyperlink" Target="consultantplus://offline/ref=3CE17F7FEA575445A041B86D9B612F29363CD4C33826B7C62275351C2FC32BE554DC6CC97D6E143B84522A17FCA74EE99C85394575F45F9B0AQ2Y7D" TargetMode="External"/><Relationship Id="rId1190" Type="http://schemas.openxmlformats.org/officeDocument/2006/relationships/hyperlink" Target="consultantplus://offline/ref=2A6A3DCBAF9E20610FC59D5D3AEF767F71D53D69321C2C5E386423C31602BA6FB3645E906E953B45F97AC9941195DD286FF27B46DCC744A82ENDYDD" TargetMode="External"/><Relationship Id="rId13233" Type="http://schemas.openxmlformats.org/officeDocument/2006/relationships/hyperlink" Target="consultantplus://offline/ref=312975D4AA76B4AE0B406C998A86F82383B84E0211898CC581C62C5576EC74A6A2AE32CF166D27522638C44EEAB296AD520F85AE9383A5F9DCO6YDD" TargetMode="External"/><Relationship Id="rId18905" Type="http://schemas.openxmlformats.org/officeDocument/2006/relationships/hyperlink" Target="consultantplus://offline/ref=207B7EB20B4F70CF1D3C8E3E39036AFB98803B159ED1CC49D2B2DC8BFA7FFB2AC306BFD74DB173D162CFEBA3AB02918FAE14D9CDF61D0086EFP8Y8D" TargetMode="External"/><Relationship Id="rId20102" Type="http://schemas.openxmlformats.org/officeDocument/2006/relationships/hyperlink" Target="consultantplus://offline/ref=207B7EB20B4F70CF1D3C8E3E39036AFB98803B159ED1CC49D2B2DC8BFA7FFB2AC306BFD74DB170DB6FC2EBA3AB02918FAE14D9CDF61D0086EFP8Y8D" TargetMode="External"/><Relationship Id="rId6862" Type="http://schemas.openxmlformats.org/officeDocument/2006/relationships/hyperlink" Target="consultantplus://offline/ref=2A6A3DCBAF9E20610FC59D5D3AEF767F71D53D69321C2C5E386423C31602BA6FB3645E906E953E48FC78C9941195DD286FF27B46DCC744A82ENDYDD" TargetMode="External"/><Relationship Id="rId16456" Type="http://schemas.openxmlformats.org/officeDocument/2006/relationships/hyperlink" Target="consultantplus://offline/ref=312975D4AA76B4AE0B406C998A86F82383B84E0211898CC581C62C5576EC74A6A2AE32CF1669275C263DC44EEAB296AD520F85AE9383A5F9DCO6YDD" TargetMode="External"/><Relationship Id="rId23672" Type="http://schemas.openxmlformats.org/officeDocument/2006/relationships/hyperlink" Target="consultantplus://offline/ref=207B7EB20B4F70CF1D3C8E3E39036AFB98803B159ED1CC49D2B2DC8BFA7FFB2AC306BFD74DB676D16CCFEBA3AB02918FAE14D9CDF61D0086EFP8Y8D" TargetMode="External"/><Relationship Id="rId4066" Type="http://schemas.openxmlformats.org/officeDocument/2006/relationships/hyperlink" Target="consultantplus://offline/ref=2A6A3DCBAF9E20610FC59D5D3AEF767F71D53D69321C2C5E386423C31602BA6FB3645E906E923C4CFB7FC9941195DD286FF27B46DCC744A82ENDYDD" TargetMode="External"/><Relationship Id="rId6515" Type="http://schemas.openxmlformats.org/officeDocument/2006/relationships/hyperlink" Target="consultantplus://offline/ref=2A6A3DCBAF9E20610FC594443D8E232C7FD53F6C3A132603326C7ACF1405B530A463179C6E903C4BF9739691048485246CEE6544C0DB46AAN2YDD" TargetMode="External"/><Relationship Id="rId16109" Type="http://schemas.openxmlformats.org/officeDocument/2006/relationships/hyperlink" Target="consultantplus://offline/ref=312975D4AA76B4AE0B4065808DE7AD708DB84C07198686988BCE755974EB7BF9B5A97BC317682F5D24359B4BFFA3CEA151139BAC8F9FA7FBODYFD" TargetMode="External"/><Relationship Id="rId19679" Type="http://schemas.openxmlformats.org/officeDocument/2006/relationships/hyperlink" Target="consultantplus://offline/ref=207B7EB20B4F70CF1D3C8E3E39036AFB98803B159ED1CC49D2B2DC8BFA7FFB2AC306BFD74DB175DA63C6EBA3AB02918FAE14D9CDF61D0086EFP8Y8D" TargetMode="External"/><Relationship Id="rId23325" Type="http://schemas.openxmlformats.org/officeDocument/2006/relationships/hyperlink" Target="consultantplus://offline/ref=207B7EB20B4F70CF1D3C8E3E39036AFB98803B159ED1CC49D2B2DC8BFA7FFB2AC306BFD74DB676DB6CC0EBA3AB02918FAE14D9CDF61D0086EFP8Y8D" TargetMode="External"/><Relationship Id="rId26895" Type="http://schemas.openxmlformats.org/officeDocument/2006/relationships/hyperlink" Target="consultantplus://offline/ref=3CE17F7FEA575445A041B86D9B612F29363CD4C33826B7C62275351C2FC32BE554DC6CC97D6E1A35805F2A17FCA74EE99C85394575F45F9B0AQ2Y7D" TargetMode="External"/><Relationship Id="rId30541" Type="http://schemas.openxmlformats.org/officeDocument/2006/relationships/hyperlink" Target="consultantplus://offline/ref=3CE17F7FEA575445A041B86D9B612F29363CD4C33826B7C62275351C2FC32BE554DC6CC97D69193085522A17FCA74EE99C85394575F45F9B0AQ2Y7D" TargetMode="External"/><Relationship Id="rId9738" Type="http://schemas.openxmlformats.org/officeDocument/2006/relationships/hyperlink" Target="consultantplus://offline/ref=312975D4AA76B4AE0B406C998A86F82383B84E0211898CC581C62C5576EC74A6A2AE32CF166D2F502136C44EEAB296AD520F85AE9383A5F9DCO6YDD" TargetMode="External"/><Relationship Id="rId12719" Type="http://schemas.openxmlformats.org/officeDocument/2006/relationships/hyperlink" Target="consultantplus://offline/ref=312975D4AA76B4AE0B406C998A86F82383B84E0211898CC581C62C5576EC74A6A2AE32CF166C2D572E3DC44EEAB296AD520F85AE9383A5F9DCO6YDD" TargetMode="External"/><Relationship Id="rId26548" Type="http://schemas.openxmlformats.org/officeDocument/2006/relationships/hyperlink" Target="consultantplus://offline/ref=3CE17F7FEA575445A041B86D9B612F29363CD4C33826B7C62275351C2FC32BE554DC6CC97D6D1E3281552A17FCA74EE99C85394575F45F9B0AQ2Y7D" TargetMode="External"/><Relationship Id="rId33764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7289" Type="http://schemas.openxmlformats.org/officeDocument/2006/relationships/hyperlink" Target="consultantplus://offline/ref=2A6A3DCBAF9E20610FC594443D8E232C7FD53F6C3A132603326C7ACF1405B530A463179C6E933B44FD739691048485246CEE6544C0DB46AAN2YDD" TargetMode="External"/><Relationship Id="rId13090" Type="http://schemas.openxmlformats.org/officeDocument/2006/relationships/hyperlink" Target="consultantplus://offline/ref=312975D4AA76B4AE0B4065808DE7AD708DB84C07198686988BCE755974EB7BF9B5A97BC317612A5125359B4BFFA3CEA151139BAC8F9FA7FBODYFD" TargetMode="External"/><Relationship Id="rId24099" Type="http://schemas.openxmlformats.org/officeDocument/2006/relationships/hyperlink" Target="consultantplus://offline/ref=207B7EB20B4F70CF1D3C8E3E39036AFB98803B159ED1CC49D2B2DC8BFA7FFB2AC306BFD74DB172DC6CC3EBA3AB02918FAE14D9CDF61D0086EFP8Y8D" TargetMode="External"/><Relationship Id="rId29021" Type="http://schemas.openxmlformats.org/officeDocument/2006/relationships/hyperlink" Target="consultantplus://offline/ref=3CE17F7FEA575445A041B86D9B612F29363CD4C33826B7C62275351C2FC32BE554DC6CC97D6E1B32825E2A17FCA74EE99C85394575F45F9B0AQ2Y7D" TargetMode="External"/><Relationship Id="rId33417" Type="http://schemas.openxmlformats.org/officeDocument/2006/relationships/hyperlink" Target="consultantplus://offline/ref=3CE17F7FEA575445A041B86D9B612F29363CD4C33826B7C62275351C2FC32BE554DC6CC97D681A3386542A17FCA74EE99C85394575F45F9B0AQ2Y7D" TargetMode="External"/><Relationship Id="rId3899" Type="http://schemas.openxmlformats.org/officeDocument/2006/relationships/hyperlink" Target="consultantplus://offline/ref=2A6A3DCBAF9E20610FC59D5D3AEF767F71D53D69321C2C5E386423C31602BA6FB3645E906E91384FFA70C9941195DD286FF27B46DCC744A82ENDYDD" TargetMode="External"/><Relationship Id="rId18762" Type="http://schemas.openxmlformats.org/officeDocument/2006/relationships/hyperlink" Target="consultantplus://offline/ref=207B7EB20B4F70CF1D3C87273E623FA89680391096DEC614D8BA8587F878F475D401F6DB4EB57BD16CCDB4A6BE13C983AD08C7CFEA010284PEYCD" TargetMode="External"/><Relationship Id="rId6372" Type="http://schemas.openxmlformats.org/officeDocument/2006/relationships/hyperlink" Target="consultantplus://offline/ref=2A6A3DCBAF9E20610FC594443D8E232C7FD53F6C3A132603326C7ACF1405B530A463179C6E903C4DFF739691048485246CEE6544C0DB46AAN2YDD" TargetMode="External"/><Relationship Id="rId8821" Type="http://schemas.openxmlformats.org/officeDocument/2006/relationships/hyperlink" Target="consultantplus://offline/ref=312975D4AA76B4AE0B406C998A86F82383B84E0211898CC581C62C5576EC74A6A2AE32CF166D2F532339C44EEAB296AD520F85AE9383A5F9DCO6YDD" TargetMode="External"/><Relationship Id="rId11802" Type="http://schemas.openxmlformats.org/officeDocument/2006/relationships/hyperlink" Target="consultantplus://offline/ref=312975D4AA76B4AE0B406C998A86F82383B84E0211898CC581C62C5576EC74A6A2AE32CF166D2E552337C44EEAB296AD520F85AE9383A5F9DCO6YDD" TargetMode="External"/><Relationship Id="rId18415" Type="http://schemas.openxmlformats.org/officeDocument/2006/relationships/hyperlink" Target="consultantplus://offline/ref=207B7EB20B4F70CF1D3C8E3E39036AFB98803B159ED1CC49D2B2DC8BFA7FFB2AC306BFD74DB67AD96AC7EBA3AB02918FAE14D9CDF61D0086EFP8Y8D" TargetMode="External"/><Relationship Id="rId23182" Type="http://schemas.openxmlformats.org/officeDocument/2006/relationships/hyperlink" Target="consultantplus://offline/ref=207B7EB20B4F70CF1D3C8E3E39036AFB98803B159ED1CC49D2B2DC8BFA7FFB2AC306BFD74DB676D86AC0EBA3AB02918FAE14D9CDF61D0086EFP8Y8D" TargetMode="External"/><Relationship Id="rId25631" Type="http://schemas.openxmlformats.org/officeDocument/2006/relationships/hyperlink" Target="consultantplus://offline/ref=207B7EB20B4F70CF1D3C8E3E39036AFB98803B159ED1CC49D2B2DC8BFA7FFB2AC306BFD74DB073D16DC3EBA3AB02918FAE14D9CDF61D0086EFP8Y8D" TargetMode="External"/><Relationship Id="rId6025" Type="http://schemas.openxmlformats.org/officeDocument/2006/relationships/hyperlink" Target="consultantplus://offline/ref=2A6A3DCBAF9E20610FC59D5D3AEF767F71D53D69321C2C5E386423C31602BA6FB3645E906E953D4BFF7CC9941195DD286FF27B46DCC744A82ENDYDD" TargetMode="External"/><Relationship Id="rId28854" Type="http://schemas.openxmlformats.org/officeDocument/2006/relationships/hyperlink" Target="consultantplus://offline/ref=3CE17F7FEA575445A041B86D9B612F29363CD4C33826B7C62275351C2FC32BE554DC6CC97D691F3686532A17FCA74EE99C85394575F45F9B0AQ2Y7D" TargetMode="External"/><Relationship Id="rId30051" Type="http://schemas.openxmlformats.org/officeDocument/2006/relationships/hyperlink" Target="consultantplus://offline/ref=3CE17F7FEA575445A041B86D9B612F29363CD4C33826B7C62275351C2FC32BE554DC6CC97D681F3287532A17FCA74EE99C85394575F45F9B0AQ2Y7D" TargetMode="External"/><Relationship Id="rId32500" Type="http://schemas.openxmlformats.org/officeDocument/2006/relationships/hyperlink" Target="consultantplus://offline/ref=3CE17F7FEA575445A041B86D9B612F29363CD4C33826B7C62275351C2FC32BE554DC6CC97D6E1B3B85562A17FCA74EE99C85394575F45F9B0AQ2Y7D" TargetMode="External"/><Relationship Id="rId2982" Type="http://schemas.openxmlformats.org/officeDocument/2006/relationships/hyperlink" Target="consultantplus://offline/ref=2A6A3DCBAF9E20610FC59D5D3AEF767F71D53D69321C2C5E386423C31602BA6FB3645E906E923E45FC7CC9941195DD286FF27B46DCC744A82ENDYDD" TargetMode="External"/><Relationship Id="rId9595" Type="http://schemas.openxmlformats.org/officeDocument/2006/relationships/hyperlink" Target="consultantplus://offline/ref=312975D4AA76B4AE0B406C998A86F82383B84E0211898CC581C62C5576EC74A6A2AE32CF16692951213CC44EEAB296AD520F85AE9383A5F9DCO6YDD" TargetMode="External"/><Relationship Id="rId12576" Type="http://schemas.openxmlformats.org/officeDocument/2006/relationships/hyperlink" Target="consultantplus://offline/ref=312975D4AA76B4AE0B406C998A86F82383B84E0211898CC581C62C5576EC74A6A2AE32CF166C2D5C2F3AC44EEAB296AD520F85AE9383A5F9DCO6YDD" TargetMode="External"/><Relationship Id="rId19189" Type="http://schemas.openxmlformats.org/officeDocument/2006/relationships/hyperlink" Target="consultantplus://offline/ref=207B7EB20B4F70CF1D3C8E3E39036AFB98803B159ED1CC49D2B2DC8BFA7FFB2AC306BFD74DB175DD6BC6EBA3AB02918FAE14D9CDF61D0086EFP8Y8D" TargetMode="External"/><Relationship Id="rId28507" Type="http://schemas.openxmlformats.org/officeDocument/2006/relationships/hyperlink" Target="consultantplus://offline/ref=3CE17F7FEA575445A041B86D9B612F29363CD4C33826B7C62275351C2FC32BE554DC6CC97D691E3585552A17FCA74EE99C85394575F45F9B0AQ2Y7D" TargetMode="External"/><Relationship Id="rId954" Type="http://schemas.openxmlformats.org/officeDocument/2006/relationships/hyperlink" Target="consultantplus://offline/ref=2A6A3DCBAF9E20610FC594443D8E232C7FD53F6C3A132603326C7ACF1405B530A463179C6E913C49FF739691048485246CEE6544C0DB46AAN2YDD" TargetMode="External"/><Relationship Id="rId2635" Type="http://schemas.openxmlformats.org/officeDocument/2006/relationships/hyperlink" Target="consultantplus://offline/ref=2A6A3DCBAF9E20610FC594443D8E232C7FD53F6C3A132603326C7ACF1405B530A463179C6E933A4CFB739691048485246CEE6544C0DB46AAN2YDD" TargetMode="External"/><Relationship Id="rId9248" Type="http://schemas.openxmlformats.org/officeDocument/2006/relationships/hyperlink" Target="consultantplus://offline/ref=312975D4AA76B4AE0B4065808DE7AD708DB84C07198686988BCE755974EB7BF9B5A97BC3166B2F512F359B4BFFA3CEA151139BAC8F9FA7FBODYFD" TargetMode="External"/><Relationship Id="rId12229" Type="http://schemas.openxmlformats.org/officeDocument/2006/relationships/hyperlink" Target="consultantplus://offline/ref=312975D4AA76B4AE0B406C998A86F82383B84E0211898CC581C62C5576EC74A6A2AE32CF166927502E3CC44EEAB296AD520F85AE9383A5F9DCO6YDD" TargetMode="External"/><Relationship Id="rId15799" Type="http://schemas.openxmlformats.org/officeDocument/2006/relationships/hyperlink" Target="consultantplus://offline/ref=312975D4AA76B4AE0B4065808DE7AD708DB84C07198686988BCE755974EB7BF9B5A97BC31669275623359B4BFFA3CEA151139BAC8F9FA7FBODYFD" TargetMode="External"/><Relationship Id="rId26058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33274" Type="http://schemas.openxmlformats.org/officeDocument/2006/relationships/hyperlink" Target="consultantplus://offline/ref=3CE17F7FEA575445A041B86D9B612F29363CD4C33826B7C62275351C2FC32BE554DC6CC97D68193A86512A17FCA74EE99C85394575F45F9B0AQ2Y7D" TargetMode="External"/><Relationship Id="rId607" Type="http://schemas.openxmlformats.org/officeDocument/2006/relationships/hyperlink" Target="consultantplus://offline/ref=2A6A3DCBAF9E20610FC59D5D3AEF767F71D53D69321C2C5E386423C31602BA6FB3645E906E953E4CFF71C9941195DD286FF27B46DCC744A82ENDYDD" TargetMode="External"/><Relationship Id="rId5858" Type="http://schemas.openxmlformats.org/officeDocument/2006/relationships/hyperlink" Target="consultantplus://offline/ref=2A6A3DCBAF9E20610FC59D5D3AEF767F71D53D69321C2C5E386423C31602BA6FB3645E906E953848FC78C9941195DD286FF27B46DCC744A82ENDYDD" TargetMode="External"/><Relationship Id="rId18272" Type="http://schemas.openxmlformats.org/officeDocument/2006/relationships/hyperlink" Target="consultantplus://offline/ref=207B7EB20B4F70CF1D3C8E3E39036AFB98803B159ED1CC49D2B2DC8BFA7FFB2AC306BFD74DB67BDF6CCEEBA3AB02918FAE14D9CDF61D0086EFP8Y8D" TargetMode="External"/><Relationship Id="rId22668" Type="http://schemas.openxmlformats.org/officeDocument/2006/relationships/hyperlink" Target="consultantplus://offline/ref=207B7EB20B4F70CF1D3C8E3E39036AFB98803B159ED1CC49D2B2DC8BFA7FFB2AC306BFD74DB676DB6EC6EBA3AB02918FAE14D9CDF61D0086EFP8Y8D" TargetMode="External"/><Relationship Id="rId8331" Type="http://schemas.openxmlformats.org/officeDocument/2006/relationships/hyperlink" Target="consultantplus://offline/ref=312975D4AA76B4AE0B4065808DE7AD708DB84C07198686988BCE755974EB7BF9B5A97BC3176B285222359B4BFFA3CEA151139BAC8F9FA7FBODYFD" TargetMode="External"/><Relationship Id="rId25141" Type="http://schemas.openxmlformats.org/officeDocument/2006/relationships/hyperlink" Target="consultantplus://offline/ref=207B7EB20B4F70CF1D3C8E3E39036AFB98803B159ED1CC49D2B2DC8BFA7FFB2AC306BFD74DB17BD169CFEBA3AB02918FAE14D9CDF61D0086EFP8Y8D" TargetMode="External"/><Relationship Id="rId11312" Type="http://schemas.openxmlformats.org/officeDocument/2006/relationships/hyperlink" Target="consultantplus://offline/ref=312975D4AA76B4AE0B406C998A86F82383B84E0211898CC581C62C5576EC74A6A2AE32CF166D2D52243AC44EEAB296AD520F85AE9383A5F9DCO6YDD" TargetMode="External"/><Relationship Id="rId14882" Type="http://schemas.openxmlformats.org/officeDocument/2006/relationships/hyperlink" Target="consultantplus://offline/ref=312975D4AA76B4AE0B4065808DE7AD708DB84C07198686988BCE755974EB7BF9B5A97BC3166B2A5525359B4BFFA3CEA151139BAC8F9FA7FBODYFD" TargetMode="External"/><Relationship Id="rId28364" Type="http://schemas.openxmlformats.org/officeDocument/2006/relationships/hyperlink" Target="consultantplus://offline/ref=3CE17F7FEA575445A041B86D9B612F29363CD4C33826B7C62275351C2FC32BE554DC6CC97D6918308F562A17FCA74EE99C85394575F45F9B0AQ2Y7D" TargetMode="External"/><Relationship Id="rId32010" Type="http://schemas.openxmlformats.org/officeDocument/2006/relationships/hyperlink" Target="consultantplus://offline/ref=3CE17F7FEA575445A041B1749C007A7A383CD6C63029BD9B287D6C102DC424BA43DB25C57C64153A815C7512E9B616E59F99274769E85D99Q0Y9D" TargetMode="External"/><Relationship Id="rId2492" Type="http://schemas.openxmlformats.org/officeDocument/2006/relationships/hyperlink" Target="consultantplus://offline/ref=2A6A3DCBAF9E20610FC594443D8E232C7FD53F6C3A132603326C7ACF1405B530A463179C6E913145F9739691048485246CEE6544C0DB46AAN2YDD" TargetMode="External"/><Relationship Id="rId4941" Type="http://schemas.openxmlformats.org/officeDocument/2006/relationships/hyperlink" Target="consultantplus://offline/ref=2A6A3DCBAF9E20610FC59D5D3AEF767F71D53D69321C2C5E386423C31602BA6FB3645E906E95384EFC70C9941195DD286FF27B46DCC744A82ENDYDD" TargetMode="External"/><Relationship Id="rId14535" Type="http://schemas.openxmlformats.org/officeDocument/2006/relationships/hyperlink" Target="consultantplus://offline/ref=312975D4AA76B4AE0B406C998A86F82383B84E0211898CC581C62C5576EC74A6A2AE32CF166D2A532E37C44EEAB296AD520F85AE9383A5F9DCO6YDD" TargetMode="External"/><Relationship Id="rId21751" Type="http://schemas.openxmlformats.org/officeDocument/2006/relationships/hyperlink" Target="consultantplus://offline/ref=207B7EB20B4F70CF1D3C8E3E39036AFB98803B159ED1CC49D2B2DC8BFA7FFB2AC306BFD74DB675DD68C5EBA3AB02918FAE14D9CDF61D0086EFP8Y8D" TargetMode="External"/><Relationship Id="rId28017" Type="http://schemas.openxmlformats.org/officeDocument/2006/relationships/hyperlink" Target="consultantplus://offline/ref=3CE17F7FEA575445A041B86D9B612F29363CD4C33826B7C62275351C2FC32BE554DC6CC97D691C368F532A17FCA74EE99C85394575F45F9B0AQ2Y7D" TargetMode="External"/><Relationship Id="rId464" Type="http://schemas.openxmlformats.org/officeDocument/2006/relationships/hyperlink" Target="consultantplus://offline/ref=2A6A3DCBAF9E20610FC59D5D3AEF767F71D53D69321C2C5E386423C31602BA6FB3645E906E953F4BF57BC9941195DD286FF27B46DCC744A82ENDYDD" TargetMode="External"/><Relationship Id="rId2145" Type="http://schemas.openxmlformats.org/officeDocument/2006/relationships/hyperlink" Target="consultantplus://offline/ref=2A6A3DCBAF9E20610FC59D5D3AEF767F71D53D69321C2C5E386423C31602BA6FB3645E906E923F4FF970C9941195DD286FF27B46DCC744A82ENDYDD" TargetMode="External"/><Relationship Id="rId12086" Type="http://schemas.openxmlformats.org/officeDocument/2006/relationships/hyperlink" Target="consultantplus://offline/ref=312975D4AA76B4AE0B406C998A86F82383B84E0211898CC581C62C5576EC74A6A2AE32CF166D2754233FC44EEAB296AD520F85AE9383A5F9DCO6YDD" TargetMode="External"/><Relationship Id="rId17758" Type="http://schemas.openxmlformats.org/officeDocument/2006/relationships/hyperlink" Target="consultantplus://offline/ref=312975D4AA76B4AE0B406C998A86F82383B84E0211898CC581C62C5576EC74A6A2AE32CF166C2A5D2138C44EEAB296AD520F85AE9383A5F9DCO6YDD" TargetMode="External"/><Relationship Id="rId21404" Type="http://schemas.openxmlformats.org/officeDocument/2006/relationships/hyperlink" Target="consultantplus://offline/ref=207B7EB20B4F70CF1D3C8E3E39036AFB98803B159ED1CC49D2B2DC8BFA7FFB2AC306BFD74DB073DB6DC0EBA3AB02918FAE14D9CDF61D0086EFP8Y8D" TargetMode="External"/><Relationship Id="rId24974" Type="http://schemas.openxmlformats.org/officeDocument/2006/relationships/hyperlink" Target="consultantplus://offline/ref=207B7EB20B4F70CF1D3C8E3E39036AFB98803B159ED1CC49D2B2DC8BFA7FFB2AC306BFD74DB173D869CEEBA3AB02918FAE14D9CDF61D0086EFP8Y8D" TargetMode="External"/><Relationship Id="rId117" Type="http://schemas.openxmlformats.org/officeDocument/2006/relationships/hyperlink" Target="consultantplus://offline/ref=2A6A3DCBAF9E20610FC59D5D3AEF767F71D53D69321C2C5E386423C31602BA6FB3645E906E953F49F478C9941195DD286FF27B46DCC744A82ENDYDD" TargetMode="External"/><Relationship Id="rId7817" Type="http://schemas.openxmlformats.org/officeDocument/2006/relationships/hyperlink" Target="consultantplus://offline/ref=312975D4AA76B4AE0B406C998A86F82383B84E0211898CC581C62C5576EC74A6A2AE32CF166A2951233AC44EEAB296AD520F85AE9383A5F9DCO6YDD" TargetMode="External"/><Relationship Id="rId24627" Type="http://schemas.openxmlformats.org/officeDocument/2006/relationships/hyperlink" Target="consultantplus://offline/ref=207B7EB20B4F70CF1D3C8E3E39036AFB98803B159ED1CC49D2B2DC8BFA7FFB2AC306BFD74DB17BD962C7EBA3AB02918FAE14D9CDF61D0086EFP8Y8D" TargetMode="External"/><Relationship Id="rId31843" Type="http://schemas.openxmlformats.org/officeDocument/2006/relationships/hyperlink" Target="consultantplus://offline/ref=3CE17F7FEA575445A041B1749C007A7A383CD6C63029BD9B287D6C102DC424BA43DB25C57D6D153A8F5C7512E9B616E59F99274769E85D99Q0Y9D" TargetMode="External"/><Relationship Id="rId5368" Type="http://schemas.openxmlformats.org/officeDocument/2006/relationships/hyperlink" Target="consultantplus://offline/ref=2A6A3DCBAF9E20610FC59D5D3AEF767F71D53D69321C2C5E386423C31602BA6FB3645E906E923045FC7CC9941195DD286FF27B46DCC744A82ENDYDD" TargetMode="External"/><Relationship Id="rId22178" Type="http://schemas.openxmlformats.org/officeDocument/2006/relationships/hyperlink" Target="consultantplus://offline/ref=207B7EB20B4F70CF1D3C8E3E39036AFB98803B159ED1CC49D2B2DC8BFA7FFB2AC306BFD74DB67BDA6BCEEBA3AB02918FAE14D9CDF61D0086EFP8Y8D" TargetMode="External"/><Relationship Id="rId27100" Type="http://schemas.openxmlformats.org/officeDocument/2006/relationships/hyperlink" Target="consultantplus://offline/ref=3CE17F7FEA575445A041B1749C007A7A383CD6C63029BD9B287D6C102DC424BA43DB25C57C6F1430845C7512E9B616E59F99274769E85D99Q0Y9D" TargetMode="External"/><Relationship Id="rId1978" Type="http://schemas.openxmlformats.org/officeDocument/2006/relationships/hyperlink" Target="consultantplus://offline/ref=2A6A3DCBAF9E20610FC59D5D3AEF767F71D53D69321C2C5E386423C31602BA6FB3645E906E923F4CF47CC9941195DD286FF27B46DCC744A82ENDYDD" TargetMode="External"/><Relationship Id="rId14392" Type="http://schemas.openxmlformats.org/officeDocument/2006/relationships/hyperlink" Target="consultantplus://offline/ref=312975D4AA76B4AE0B406C998A86F82383B84E0211898CC581C62C5576EC74A6A2AE32CF16682D542F38C44EEAB296AD520F85AE9383A5F9DCO6YDD" TargetMode="External"/><Relationship Id="rId16841" Type="http://schemas.openxmlformats.org/officeDocument/2006/relationships/hyperlink" Target="consultantplus://offline/ref=312975D4AA76B4AE0B406C998A86F82383B84E0211898CC581C62C5576EC74A6A2AE32CF166A27502138C44EEAB296AD520F85AE9383A5F9DCO6YDD" TargetMode="External"/><Relationship Id="rId4451" Type="http://schemas.openxmlformats.org/officeDocument/2006/relationships/hyperlink" Target="consultantplus://offline/ref=2A6A3DCBAF9E20610FC59D5D3AEF767F71D53D69321C2C5E386423C31602BA6FB3645E906E923C44F97DC9941195DD286FF27B46DCC744A82ENDYDD" TargetMode="External"/><Relationship Id="rId6900" Type="http://schemas.openxmlformats.org/officeDocument/2006/relationships/hyperlink" Target="consultantplus://offline/ref=2A6A3DCBAF9E20610FC59D5D3AEF767F71D53D69321C2C5E386423C31602BA6FB3645E906E953E48F87CC9941195DD286FF27B46DCC744A82ENDYDD" TargetMode="External"/><Relationship Id="rId14045" Type="http://schemas.openxmlformats.org/officeDocument/2006/relationships/hyperlink" Target="consultantplus://offline/ref=312975D4AA76B4AE0B4065808DE7AD708DB84C07198686988BCE755974EB7BF9B5A97BC3166B29552F359B4BFFA3CEA151139BAC8F9FA7FBODYFD" TargetMode="External"/><Relationship Id="rId21261" Type="http://schemas.openxmlformats.org/officeDocument/2006/relationships/hyperlink" Target="consultantplus://offline/ref=207B7EB20B4F70CF1D3C8E3E39036AFB98803B159ED1CC49D2B2DC8BFA7FFB2AC306BFD74DB172DE6DC0EBA3AB02918FAE14D9CDF61D0086EFP8Y8D" TargetMode="External"/><Relationship Id="rId23710" Type="http://schemas.openxmlformats.org/officeDocument/2006/relationships/hyperlink" Target="consultantplus://offline/ref=207B7EB20B4F70CF1D3C8E3E39036AFB98803B159ED1CC49D2B2DC8BFA7FFB2AC306BFD74DB172D06CC5EBA3AB02918FAE14D9CDF61D0086EFP8Y8D" TargetMode="External"/><Relationship Id="rId4104" Type="http://schemas.openxmlformats.org/officeDocument/2006/relationships/hyperlink" Target="consultantplus://offline/ref=2A6A3DCBAF9E20610FC59D5D3AEF767F71D53D69321C2C5E386423C31602BA6FB3645E906E91394AF47DC9941195DD286FF27B46DCC744A82ENDYDD" TargetMode="External"/><Relationship Id="rId19717" Type="http://schemas.openxmlformats.org/officeDocument/2006/relationships/hyperlink" Target="consultantplus://offline/ref=207B7EB20B4F70CF1D3C8E3E39036AFB98803B159ED1CC49D2B2DC8BFA7FFB2AC306BFD74DB674D069C4EBA3AB02918FAE14D9CDF61D0086EFP8Y8D" TargetMode="External"/><Relationship Id="rId26933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7674" Type="http://schemas.openxmlformats.org/officeDocument/2006/relationships/hyperlink" Target="consultantplus://offline/ref=312975D4AA76B4AE0B406C998A86F82383B84E0211898CC581C62C5576EC74A6A2AE32CF166A2954243EC44EEAB296AD520F85AE9383A5F9DCO6YDD" TargetMode="External"/><Relationship Id="rId10655" Type="http://schemas.openxmlformats.org/officeDocument/2006/relationships/hyperlink" Target="consultantplus://offline/ref=312975D4AA76B4AE0B406C998A86F82383B84E0211898CC581C62C5576EC74A6A2AE32CF166D2E53223CC44EEAB296AD520F85AE9383A5F9DCO6YDD" TargetMode="External"/><Relationship Id="rId17268" Type="http://schemas.openxmlformats.org/officeDocument/2006/relationships/hyperlink" Target="consultantplus://offline/ref=312975D4AA76B4AE0B406C998A86F82383B84E0211898CC581C62C5576EC74A6A2AE32CF166D2B572039C44EEAB296AD520F85AE9383A5F9DCO6YDD" TargetMode="External"/><Relationship Id="rId24484" Type="http://schemas.openxmlformats.org/officeDocument/2006/relationships/hyperlink" Target="consultantplus://offline/ref=207B7EB20B4F70CF1D3C8E3E39036AFB98803B159ED1CC49D2B2DC8BFA7FFB2AC306BFD74DB172D96CC4EBA3AB02918FAE14D9CDF61D0086EFP8Y8D" TargetMode="External"/><Relationship Id="rId33802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7327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308" Type="http://schemas.openxmlformats.org/officeDocument/2006/relationships/hyperlink" Target="consultantplus://offline/ref=312975D4AA76B4AE0B406C998A86F82383B84E0211898CC581C62C5576EC74A6A2AE32CF166D2D512E3AC44EEAB296AD520F85AE9383A5F9DCO6YDD" TargetMode="External"/><Relationship Id="rId13878" Type="http://schemas.openxmlformats.org/officeDocument/2006/relationships/hyperlink" Target="consultantplus://offline/ref=312975D4AA76B4AE0B4065808DE7AD708DB84C07198686988BCE755974EB7BF9B5A97BC3176E2F5627359B4BFFA3CEA151139BAC8F9FA7FBODYFD" TargetMode="External"/><Relationship Id="rId18800" Type="http://schemas.openxmlformats.org/officeDocument/2006/relationships/hyperlink" Target="consultantplus://offline/ref=207B7EB20B4F70CF1D3C87273E623FA89680391096DEC614D8BA8587F878F475D401F6DB4EB57BD16CCDB4A6BE13C983AD08C7CFEA010284PEYCD" TargetMode="External"/><Relationship Id="rId24137" Type="http://schemas.openxmlformats.org/officeDocument/2006/relationships/hyperlink" Target="consultantplus://offline/ref=207B7EB20B4F70CF1D3C8E3E39036AFB98803B159ED1CC49D2B2DC8BFA7FFB2AC306BFD74DB172DD6CC7EBA3AB02918FAE14D9CDF61D0086EFP8Y8D" TargetMode="External"/><Relationship Id="rId29809" Type="http://schemas.openxmlformats.org/officeDocument/2006/relationships/hyperlink" Target="consultantplus://offline/ref=3CE17F7FEA575445A041B86D9B612F29363CD4C33826B7C62275351C2FC32BE554DC6CC97D681E3082562A17FCA74EE99C85394575F45F9B0AQ2Y7D" TargetMode="External"/><Relationship Id="rId31353" Type="http://schemas.openxmlformats.org/officeDocument/2006/relationships/hyperlink" Target="consultantplus://offline/ref=3CE17F7FEA575445A041B86D9B612F29363CD4C33826B7C62275351C2FC32BE554DC6CC97D681D338F532A17FCA74EE99C85394575F45F9B0AQ2Y7D" TargetMode="External"/><Relationship Id="rId3937" Type="http://schemas.openxmlformats.org/officeDocument/2006/relationships/hyperlink" Target="consultantplus://offline/ref=2A6A3DCBAF9E20610FC59D5D3AEF767F71D53D69321C2C5E386423C31602BA6FB3645E906E923C44F47FC9941195DD286FF27B46DCC744A82ENDYDD" TargetMode="External"/><Relationship Id="rId16351" Type="http://schemas.openxmlformats.org/officeDocument/2006/relationships/hyperlink" Target="consultantplus://offline/ref=312975D4AA76B4AE0B406C998A86F82383B84E0211898CC581C62C5576EC74A6A2AE32CF166C2E5D2039C44EEAB296AD520F85AE9383A5F9DCO6YDD" TargetMode="External"/><Relationship Id="rId20747" Type="http://schemas.openxmlformats.org/officeDocument/2006/relationships/hyperlink" Target="consultantplus://offline/ref=207B7EB20B4F70CF1D3C8E3E39036AFB98803B159ED1CC49D2B2DC8BFA7FFB2AC306BFD74DB177D86CCFEBA3AB02918FAE14D9CDF61D0086EFP8Y8D" TargetMode="External"/><Relationship Id="rId31006" Type="http://schemas.openxmlformats.org/officeDocument/2006/relationships/hyperlink" Target="consultantplus://offline/ref=3CE17F7FEA575445A041B86D9B612F29363CD4C33826B7C62275351C2FC32BE554DC6CC97D681C348E552A17FCA74EE99C85394575F45F9B0AQ2Y7D" TargetMode="External"/><Relationship Id="rId1488" Type="http://schemas.openxmlformats.org/officeDocument/2006/relationships/hyperlink" Target="consultantplus://offline/ref=2A6A3DCBAF9E20610FC59D5D3AEF767F71D53D69321C2C5E386423C31602BA6FB3645E906E953A44FD71C9941195DD286FF27B46DCC744A82ENDYDD" TargetMode="External"/><Relationship Id="rId6410" Type="http://schemas.openxmlformats.org/officeDocument/2006/relationships/hyperlink" Target="consultantplus://offline/ref=2A6A3DCBAF9E20610FC594443D8E232C7FD53F6C3A132603326C7ACF1405B530A463179C6E903845FF739691048485246CEE6544C0DB46AAN2YDD" TargetMode="External"/><Relationship Id="rId9980" Type="http://schemas.openxmlformats.org/officeDocument/2006/relationships/hyperlink" Target="consultantplus://offline/ref=312975D4AA76B4AE0B406C998A86F82383B84E0211898CC581C62C5576EC74A6A2AE32CF166D2C542738C44EEAB296AD520F85AE9383A5F9DCO6YDD" TargetMode="External"/><Relationship Id="rId16004" Type="http://schemas.openxmlformats.org/officeDocument/2006/relationships/hyperlink" Target="consultantplus://offline/ref=312975D4AA76B4AE0B4065808DE7AD708DB84C07198686988BCE755974EB7BF9B5A97BC31760265523359B4BFFA3CEA151139BAC8F9FA7FBODYFD" TargetMode="External"/><Relationship Id="rId19574" Type="http://schemas.openxmlformats.org/officeDocument/2006/relationships/hyperlink" Target="consultantplus://offline/ref=207B7EB20B4F70CF1D3C8E3E39036AFB98803B159ED1CC49D2B2DC8BFA7FFB2AC306BFD74DB17BDC6FCFEBA3AB02918FAE14D9CDF61D0086EFP8Y8D" TargetMode="External"/><Relationship Id="rId23220" Type="http://schemas.openxmlformats.org/officeDocument/2006/relationships/hyperlink" Target="consultantplus://offline/ref=207B7EB20B4F70CF1D3C8E3E39036AFB98803B159ED1CC49D2B2DC8BFA7FFB2AC306BFD74DB676D862C0EBA3AB02918FAE14D9CDF61D0086EFP8Y8D" TargetMode="External"/><Relationship Id="rId34229" Type="http://schemas.openxmlformats.org/officeDocument/2006/relationships/hyperlink" Target="consultantplus://offline/ref=3CE17F7FEA575445A041B86D9B612F29363CD4C33826B7C62275351C2FC32BE554DC6CC97D69183486552A17FCA74EE99C85394575F45F9B0AQ2Y7D" TargetMode="External"/><Relationship Id="rId9633" Type="http://schemas.openxmlformats.org/officeDocument/2006/relationships/hyperlink" Target="consultantplus://offline/ref=312975D4AA76B4AE0B406C998A86F82383B84E0211898CC581C62C5576EC74A6A2AE32CF16692950253AC44EEAB296AD520F85AE9383A5F9DCO6YDD" TargetMode="External"/><Relationship Id="rId12961" Type="http://schemas.openxmlformats.org/officeDocument/2006/relationships/hyperlink" Target="consultantplus://offline/ref=312975D4AA76B4AE0B4065808DE7AD708DB84C07198686988BCE755974EB7BF9B5A97BC315692D5620359B4BFFA3CEA151139BAC8F9FA7FBODYFD" TargetMode="External"/><Relationship Id="rId19227" Type="http://schemas.openxmlformats.org/officeDocument/2006/relationships/hyperlink" Target="consultantplus://offline/ref=207B7EB20B4F70CF1D3C8E3E39036AFB98803B159ED1CC49D2B2DC8BFA7FFB2AC306BFD74DB175DE6BCEEBA3AB02918FAE14D9CDF61D0086EFP8Y8D" TargetMode="External"/><Relationship Id="rId26443" Type="http://schemas.openxmlformats.org/officeDocument/2006/relationships/hyperlink" Target="consultantplus://offline/ref=207B7EB20B4F70CF1D3C8E3E39036AFB98803B159ED1CC49D2B2DC8BFA7FFB2AC306BFD74DB675D96DC6EBA3AB02918FAE14D9CDF61D0086EFP8Y8D" TargetMode="External"/><Relationship Id="rId26790" Type="http://schemas.openxmlformats.org/officeDocument/2006/relationships/hyperlink" Target="consultantplus://offline/ref=3CE17F7FEA575445A041B86D9B612F29363CD4C33826B7C62275351C2FC32BE554DC6CC97D6E1A3484552A17FCA74EE99C85394575F45F9B0AQ2Y7D" TargetMode="External"/><Relationship Id="rId7184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2614" Type="http://schemas.openxmlformats.org/officeDocument/2006/relationships/hyperlink" Target="consultantplus://offline/ref=312975D4AA76B4AE0B406C998A86F82383B84E0211898CC581C62C5576EC74A6A2AE32CF166C2D55213CC44EEAB296AD520F85AE9383A5F9DCO6YDD" TargetMode="External"/><Relationship Id="rId30839" Type="http://schemas.openxmlformats.org/officeDocument/2006/relationships/hyperlink" Target="consultantplus://offline/ref=3CE17F7FEA575445A041B86D9B612F29363CD4C33826B7C62275351C2FC32BE554DC6CC97D681C31875E2A17FCA74EE99C85394575F45F9B0AQ2Y7D" TargetMode="External"/><Relationship Id="rId33312" Type="http://schemas.openxmlformats.org/officeDocument/2006/relationships/hyperlink" Target="consultantplus://offline/ref=3CE17F7FEA575445A041B86D9B612F29363CD4C33826B7C62275351C2FC32BE554DC6CC97D68193A81532A17FCA74EE99C85394575F45F9B0AQ2Y7D" TargetMode="External"/><Relationship Id="rId10165" Type="http://schemas.openxmlformats.org/officeDocument/2006/relationships/hyperlink" Target="consultantplus://offline/ref=312975D4AA76B4AE0B406C998A86F82383B84E0211898CC581C62C5576EC74A6A2AE32CF166D27552639C44EEAB296AD520F85AE9383A5F9DCO6YDD" TargetMode="External"/><Relationship Id="rId15837" Type="http://schemas.openxmlformats.org/officeDocument/2006/relationships/hyperlink" Target="consultantplus://offline/ref=312975D4AA76B4AE0B4065808DE7AD708DB84C07198686988BCE755974EB7BF9B5A97BC3176029522F359B4BFFA3CEA151139BAC8F9FA7FBODYFD" TargetMode="External"/><Relationship Id="rId29666" Type="http://schemas.openxmlformats.org/officeDocument/2006/relationships/hyperlink" Target="consultantplus://offline/ref=3CE17F7FEA575445A041B86D9B612F29363CD4C33826B7C62275351C2FC32BE554DC6CC97D69143184522A17FCA74EE99C85394575F45F9B0AQ2Y7D" TargetMode="External"/><Relationship Id="rId3794" Type="http://schemas.openxmlformats.org/officeDocument/2006/relationships/hyperlink" Target="consultantplus://offline/ref=2A6A3DCBAF9E20610FC59D5D3AEF767F71D53D69321C2C5E386423C31602BA6FB3645E906E923C4BFC78C9941195DD286FF27B46DCC744A82ENDYDD" TargetMode="External"/><Relationship Id="rId13388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18310" Type="http://schemas.openxmlformats.org/officeDocument/2006/relationships/hyperlink" Target="consultantplus://offline/ref=207B7EB20B4F70CF1D3C8E3E39036AFB98803B159ED1CC49D2B2DC8BFA7FFB2AC306BFD74DB67BD069CEEBA3AB02918FAE14D9CDF61D0086EFP8Y8D" TargetMode="External"/><Relationship Id="rId22706" Type="http://schemas.openxmlformats.org/officeDocument/2006/relationships/hyperlink" Target="consultantplus://offline/ref=207B7EB20B4F70CF1D3C8E3E39036AFB98803B159ED1CC49D2B2DC8BFA7FFB2AC306BFD74DB676DB62C0EBA3AB02918FAE14D9CDF61D0086EFP8Y8D" TargetMode="External"/><Relationship Id="rId29319" Type="http://schemas.openxmlformats.org/officeDocument/2006/relationships/hyperlink" Target="consultantplus://offline/ref=3CE17F7FEA575445A041B86D9B612F29363CD4C33826B7C62275351C2FC32BE554DC6CC97D69183080512A17FCA74EE99C85394575F45F9B0AQ2Y7D" TargetMode="External"/><Relationship Id="rId34086" Type="http://schemas.openxmlformats.org/officeDocument/2006/relationships/hyperlink" Target="consultantplus://offline/ref=3CE17F7FEA575445A041B86D9B612F29363CD4C33826B7C62275351C2FC32BE554DC6CC97D6E153182562A17FCA74EE99C85394575F45F9B0AQ2Y7D" TargetMode="External"/><Relationship Id="rId3447" Type="http://schemas.openxmlformats.org/officeDocument/2006/relationships/hyperlink" Target="consultantplus://offline/ref=2A6A3DCBAF9E20610FC59D5D3AEF767F71D53D69321C2C5E386423C31602BA6FB3645E906E923D45FD7CC9941195DD286FF27B46DCC744A82ENDYDD" TargetMode="External"/><Relationship Id="rId20257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25929" Type="http://schemas.openxmlformats.org/officeDocument/2006/relationships/hyperlink" Target="consultantplus://offline/ref=207B7EB20B4F70CF1D3C8E3E39036AFB98803B159ED1CC49D2B2DC8BFA7FFB2AC306BFD74DB174DF6FC2EBA3AB02918FAE14D9CDF61D0086EFP8Y8D" TargetMode="External"/><Relationship Id="rId9490" Type="http://schemas.openxmlformats.org/officeDocument/2006/relationships/hyperlink" Target="consultantplus://offline/ref=312975D4AA76B4AE0B406C998A86F82383B84E0211898CC581C62C5576EC74A6A2AE32CF16692956273CC44EEAB296AD520F85AE9383A5F9DCO6YDD" TargetMode="External"/><Relationship Id="rId12471" Type="http://schemas.openxmlformats.org/officeDocument/2006/relationships/hyperlink" Target="consultantplus://offline/ref=312975D4AA76B4AE0B406C998A86F82383B84E0211898CC581C62C5576EC74A6A2AE32CF166C2D512036C44EEAB296AD520F85AE9383A5F9DCO6YDD" TargetMode="External"/><Relationship Id="rId14920" Type="http://schemas.openxmlformats.org/officeDocument/2006/relationships/hyperlink" Target="consultantplus://offline/ref=312975D4AA76B4AE0B4065808DE7AD708DB84C07198686988BCE755974EB7BF9B5A97BC3166B2D5321359B4BFFA3CEA151139BAC8F9FA7FBODYFD" TargetMode="External"/><Relationship Id="rId19084" Type="http://schemas.openxmlformats.org/officeDocument/2006/relationships/hyperlink" Target="consultantplus://offline/ref=207B7EB20B4F70CF1D3C8E3E39036AFB98803B159ED1CC49D2B2DC8BFA7FFB2AC306BFD74DB175DA6CCFEBA3AB02918FAE14D9CDF61D0086EFP8Y8D" TargetMode="External"/><Relationship Id="rId28402" Type="http://schemas.openxmlformats.org/officeDocument/2006/relationships/hyperlink" Target="consultantplus://offline/ref=3CE17F7FEA575445A041B86D9B612F29363CD4C33826B7C62275351C2FC32BE554DC6CC97D69183183522A17FCA74EE99C85394575F45F9B0AQ2Y7D" TargetMode="External"/><Relationship Id="rId30696" Type="http://schemas.openxmlformats.org/officeDocument/2006/relationships/hyperlink" Target="consultantplus://offline/ref=3CE17F7FEA575445A041B86D9B612F29363CD4C33826B7C62275351C2FC32BE554DC6CC97D69143585562A17FCA74EE99C85394575F45F9B0AQ2Y7D" TargetMode="External"/><Relationship Id="rId2530" Type="http://schemas.openxmlformats.org/officeDocument/2006/relationships/hyperlink" Target="consultantplus://offline/ref=2A6A3DCBAF9E20610FC594443D8E232C7FD53F6C3A132603326C7ACF1405B530A463179C6E933B4FFD739691048485246CEE6544C0DB46AAN2YDD" TargetMode="External"/><Relationship Id="rId9143" Type="http://schemas.openxmlformats.org/officeDocument/2006/relationships/hyperlink" Target="consultantplus://offline/ref=312975D4AA76B4AE0B4065808DE7AD708DB84C07198686988BCE755974EB7BF9B5A97BC317612C532F359B4BFFA3CEA151139BAC8F9FA7FBODYFD" TargetMode="External"/><Relationship Id="rId12124" Type="http://schemas.openxmlformats.org/officeDocument/2006/relationships/hyperlink" Target="consultantplus://offline/ref=312975D4AA76B4AE0B406C998A86F82383B84E0211898CC581C62C5576EC74A6A2AE32CF166D2654263EC44EEAB296AD520F85AE9383A5F9DCO6YDD" TargetMode="External"/><Relationship Id="rId30349" Type="http://schemas.openxmlformats.org/officeDocument/2006/relationships/hyperlink" Target="consultantplus://offline/ref=3CE17F7FEA575445A041B86D9B612F29363CD4C33826B7C62275351C2FC32BE554DC6CC97D6C1D368F562A17FCA74EE99C85394575F45F9B0AQ2Y7D" TargetMode="External"/><Relationship Id="rId502" Type="http://schemas.openxmlformats.org/officeDocument/2006/relationships/hyperlink" Target="consultantplus://offline/ref=2A6A3DCBAF9E20610FC59D5D3AEF767F71D53D69321C2C5E386423C31602BA6FB3645E906E953F44FB78C9941195DD286FF27B46DCC744A82ENDYDD" TargetMode="External"/><Relationship Id="rId15694" Type="http://schemas.openxmlformats.org/officeDocument/2006/relationships/hyperlink" Target="consultantplus://offline/ref=312975D4AA76B4AE0B406C998A86F82383B84E0211898CC581C62C5576EC74A6A2AE32CF166C2E55233FC44EEAB296AD520F85AE9383A5F9DCO6YDD" TargetMode="External"/><Relationship Id="rId29176" Type="http://schemas.openxmlformats.org/officeDocument/2006/relationships/hyperlink" Target="consultantplus://offline/ref=3CE17F7FEA575445A041B86D9B612F29363CD4C33826B7C62275351C2FC32BE554DC6CC97D6D1435865F2A17FCA74EE99C85394575F45F9B0AQ2Y7D" TargetMode="External"/><Relationship Id="rId5753" Type="http://schemas.openxmlformats.org/officeDocument/2006/relationships/hyperlink" Target="consultantplus://offline/ref=2A6A3DCBAF9E20610FC59D5D3AEF767F71D53D69321C2C5E386423C31602BA6FB3645E906E95304BF47CC9941195DD286FF27B46DCC744A82ENDYDD" TargetMode="External"/><Relationship Id="rId15347" Type="http://schemas.openxmlformats.org/officeDocument/2006/relationships/hyperlink" Target="consultantplus://offline/ref=312975D4AA76B4AE0B406C998A86F82383B84E0211898CC581C62C5576EC74A6A2AE32CF16682E53213EC44EEAB296AD520F85AE9383A5F9DCO6YDD" TargetMode="External"/><Relationship Id="rId22563" Type="http://schemas.openxmlformats.org/officeDocument/2006/relationships/hyperlink" Target="consultantplus://offline/ref=207B7EB20B4F70CF1D3C8E3E39036AFB98803B159ED1CC49D2B2DC8BFA7FFB2AC306BFD74DB676D869C2EBA3AB02918FAE14D9CDF61D0086EFP8Y8D" TargetMode="External"/><Relationship Id="rId5406" Type="http://schemas.openxmlformats.org/officeDocument/2006/relationships/hyperlink" Target="consultantplus://offline/ref=2A6A3DCBAF9E20610FC59D5D3AEF767F71D53D69321C2C5E386423C31602BA6FB3645E906E923045FA71C9941195DD286FF27B46DCC744A82ENDYDD" TargetMode="External"/><Relationship Id="rId8976" Type="http://schemas.openxmlformats.org/officeDocument/2006/relationships/hyperlink" Target="consultantplus://offline/ref=312975D4AA76B4AE0B406C998A86F82383B84E0211898CC581C62C5576EC74A6A2AE32CF166D2757203CC44EEAB296AD520F85AE9383A5F9DCO6YDD" TargetMode="External"/><Relationship Id="rId11957" Type="http://schemas.openxmlformats.org/officeDocument/2006/relationships/hyperlink" Target="consultantplus://offline/ref=312975D4AA76B4AE0B406C998A86F82383B84E0211898CC581C62C5576EC74A6A2AE32CF166D2655253FC44EEAB296AD520F85AE9383A5F9DCO6YDD" TargetMode="External"/><Relationship Id="rId22216" Type="http://schemas.openxmlformats.org/officeDocument/2006/relationships/hyperlink" Target="consultantplus://offline/ref=207B7EB20B4F70CF1D3C8E3E39036AFB98803B159ED1CC49D2B2DC8BFA7FFB2AC306BFD74DB577D969C7EBA3AB02918FAE14D9CDF61D0086EFP8Y8D" TargetMode="External"/><Relationship Id="rId25786" Type="http://schemas.openxmlformats.org/officeDocument/2006/relationships/hyperlink" Target="consultantplus://offline/ref=207B7EB20B4F70CF1D3C8E3E39036AFB98803B159ED1CC49D2B2DC8BFA7FFB2AC306BFD74DB174DC6EC7EBA3AB02918FAE14D9CDF61D0086EFP8Y8D" TargetMode="External"/><Relationship Id="rId8629" Type="http://schemas.openxmlformats.org/officeDocument/2006/relationships/hyperlink" Target="consultantplus://offline/ref=312975D4AA76B4AE0B4065808DE7AD708DB84C07198686988BCE755974EB7BF9B5A97BC3176B285222359B4BFFA3CEA151139BAC8F9FA7FBODYFD" TargetMode="External"/><Relationship Id="rId14430" Type="http://schemas.openxmlformats.org/officeDocument/2006/relationships/hyperlink" Target="consultantplus://offline/ref=312975D4AA76B4AE0B406C998A86F82383B84E0211898CC581C62C5576EC74A6A2AE32CF166D2652223FC44EEAB296AD520F85AE9383A5F9DCO6YDD" TargetMode="External"/><Relationship Id="rId25439" Type="http://schemas.openxmlformats.org/officeDocument/2006/relationships/hyperlink" Target="consultantplus://offline/ref=207B7EB20B4F70CF1D3C8E3E39036AFB98803B159ED1CC49D2B2DC8BFA7FFB2AC306BFD74DB472DC6EC7EBA3AB02918FAE14D9CDF61D0086EFP8Y8D" TargetMode="External"/><Relationship Id="rId32655" Type="http://schemas.openxmlformats.org/officeDocument/2006/relationships/hyperlink" Target="consultantplus://offline/ref=3CE17F7FEA575445A041B86D9B612F29363CD4C33826B7C62275351C2FC32BE554DC6CC97D6E143185502A17FCA74EE99C85394575F45F9B0AQ2Y7D" TargetMode="External"/><Relationship Id="rId17653" Type="http://schemas.openxmlformats.org/officeDocument/2006/relationships/hyperlink" Target="consultantplus://offline/ref=312975D4AA76B4AE0B406C998A86F82383B84E0211898CC581C62C5576EC74A6A2AE32CF166C2A532E3FC44EEAB296AD520F85AE9383A5F9DCO6YDD" TargetMode="External"/><Relationship Id="rId32308" Type="http://schemas.openxmlformats.org/officeDocument/2006/relationships/hyperlink" Target="consultantplus://offline/ref=3CE17F7FEA575445A041B86D9B612F29363CD4C33826B7C62275351C2FC32BE554DC6CC97D691E3586562A17FCA74EE99C85394575F45F9B0AQ2Y7D" TargetMode="External"/><Relationship Id="rId2040" Type="http://schemas.openxmlformats.org/officeDocument/2006/relationships/hyperlink" Target="consultantplus://offline/ref=2A6A3DCBAF9E20610FC59D5D3AEF767F71D53D69321C2C5E386423C31602BA6FB3645E906E923F4DFA78C9941195DD286FF27B46DCC744A82ENDYDD" TargetMode="External"/><Relationship Id="rId7712" Type="http://schemas.openxmlformats.org/officeDocument/2006/relationships/hyperlink" Target="consultantplus://offline/ref=312975D4AA76B4AE0B406C998A86F82383B84E0211898CC581C62C5576EC74A6A2AE32CF166A29542139C44EEAB296AD520F85AE9383A5F9DCO6YDD" TargetMode="External"/><Relationship Id="rId17306" Type="http://schemas.openxmlformats.org/officeDocument/2006/relationships/hyperlink" Target="consultantplus://offline/ref=312975D4AA76B4AE0B406C998A86F82383B84E0211898CC581C62C5576EC74A6A2AE32CF166D2B53253CC44EEAB296AD520F85AE9383A5F9DCO6YDD" TargetMode="External"/><Relationship Id="rId24522" Type="http://schemas.openxmlformats.org/officeDocument/2006/relationships/hyperlink" Target="consultantplus://offline/ref=207B7EB20B4F70CF1D3C8E3E39036AFB98803B159ED1CC49D2B2DC8BFA7FFB2AC306BFD74DB172DA68C1EBA3AB02918FAE14D9CDF61D0086EFP8Y8D" TargetMode="External"/><Relationship Id="rId5263" Type="http://schemas.openxmlformats.org/officeDocument/2006/relationships/hyperlink" Target="consultantplus://offline/ref=2A6A3DCBAF9E20610FC59D5D3AEF767F71D53D69321C2C5E386423C31602BA6FB3645E906E923049FB7AC9941195DD286FF27B46DCC744A82ENDYDD" TargetMode="External"/><Relationship Id="rId22073" Type="http://schemas.openxmlformats.org/officeDocument/2006/relationships/hyperlink" Target="consultantplus://offline/ref=207B7EB20B4F70CF1D3C8E3E39036AFB98803B159ED1CC49D2B2DC8BFA7FFB2AC306BFD74DB674D16BC3EBA3AB02918FAE14D9CDF61D0086EFP8Y8D" TargetMode="External"/><Relationship Id="rId8486" Type="http://schemas.openxmlformats.org/officeDocument/2006/relationships/hyperlink" Target="consultantplus://offline/ref=312975D4AA76B4AE0B4065808DE7AD708DB84C07198686988BCE755974EB7BF9B5A97BC3176A2F562E359B4BFFA3CEA151139BAC8F9FA7FBODYFD" TargetMode="External"/><Relationship Id="rId13916" Type="http://schemas.openxmlformats.org/officeDocument/2006/relationships/hyperlink" Target="consultantplus://offline/ref=312975D4AA76B4AE0B4065808DE7AD708DB84C07198686988BCE755974EB7BF9B5A97BC3176E2A5D25359B4BFFA3CEA151139BAC8F9FA7FBODYFD" TargetMode="External"/><Relationship Id="rId25296" Type="http://schemas.openxmlformats.org/officeDocument/2006/relationships/hyperlink" Target="consultantplus://offline/ref=207B7EB20B4F70CF1D3C8E3E39036AFB98803B159ED1CC49D2B2DC8BFA7FFB2AC306BFD74DB070D86EC3EBA3AB02918FAE14D9CDF61D0086EFP8Y8D" TargetMode="External"/><Relationship Id="rId27745" Type="http://schemas.openxmlformats.org/officeDocument/2006/relationships/hyperlink" Target="consultantplus://offline/ref=3CE17F7FEA575445A041B1749C007A7A383CD6C63029BD9B287D6C102DC424BA43DB25C57C651E3A835C7512E9B616E59F99274769E85D99Q0Y9D" TargetMode="External"/><Relationship Id="rId1873" Type="http://schemas.openxmlformats.org/officeDocument/2006/relationships/hyperlink" Target="consultantplus://offline/ref=2A6A3DCBAF9E20610FC59D5D3AEF767F71D53D69321C2C5E386423C31602BA6FB3645E906E95314DFA7FC9941195DD286FF27B46DCC744A82ENDYDD" TargetMode="External"/><Relationship Id="rId8139" Type="http://schemas.openxmlformats.org/officeDocument/2006/relationships/hyperlink" Target="consultantplus://offline/ref=312975D4AA76B4AE0B406C998A86F82383B84E0211898CC581C62C5576EC74A6A2AE32CF16692D512738C44EEAB296AD520F85AE9383A5F9DCO6YDD" TargetMode="External"/><Relationship Id="rId11467" Type="http://schemas.openxmlformats.org/officeDocument/2006/relationships/hyperlink" Target="consultantplus://offline/ref=312975D4AA76B4AE0B406C998A86F82383B84E0211898CC581C62C5576EC74A6A2AE32CF166D2C562738C44EEAB296AD520F85AE9383A5F9DCO6YDD" TargetMode="External"/><Relationship Id="rId32165" Type="http://schemas.openxmlformats.org/officeDocument/2006/relationships/hyperlink" Target="consultantplus://offline/ref=3CE17F7FEA575445A041B86D9B612F29363CD4C33826B7C62275351C2FC32BE554DC6CC97D681D3B80512A17FCA74EE99C85394575F45F9B0AQ2Y7D" TargetMode="External"/><Relationship Id="rId1526" Type="http://schemas.openxmlformats.org/officeDocument/2006/relationships/hyperlink" Target="consultantplus://offline/ref=2A6A3DCBAF9E20610FC59D5D3AEF767F71D53D69321C2C5E386423C31602BA6FB3645E906E923C4AFE7DC9941195DD286FF27B46DCC744A82ENDYDD" TargetMode="External"/><Relationship Id="rId19612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4749" Type="http://schemas.openxmlformats.org/officeDocument/2006/relationships/hyperlink" Target="consultantplus://offline/ref=2A6A3DCBAF9E20610FC594443D8E232C7FD53F6C3A132603326C7ACF1405B530A463179C6F99314EF9739691048485246CEE6544C0DB46AAN2YDD" TargetMode="External"/><Relationship Id="rId10550" Type="http://schemas.openxmlformats.org/officeDocument/2006/relationships/hyperlink" Target="consultantplus://offline/ref=312975D4AA76B4AE0B406C998A86F82383B84E0211898CC581C62C5576EC74A6A2AE32CF166D2B562339C44EEAB296AD520F85AE9383A5F9DCO6YDD" TargetMode="External"/><Relationship Id="rId17163" Type="http://schemas.openxmlformats.org/officeDocument/2006/relationships/hyperlink" Target="consultantplus://offline/ref=312975D4AA76B4AE0B406C998A86F82383B84E0211898CC581C62C5576EC74A6A2AE32CF166D2F55263BC44EEAB296AD520F85AE9383A5F9DCO6YDD" TargetMode="External"/><Relationship Id="rId21559" Type="http://schemas.openxmlformats.org/officeDocument/2006/relationships/hyperlink" Target="consultantplus://offline/ref=207B7EB20B4F70CF1D3C8E3E39036AFB98803B159ED1CC49D2B2DC8BFA7FFB2AC306BFD74DB675D962C3EBA3AB02918FAE14D9CDF61D0086EFP8Y8D" TargetMode="External"/><Relationship Id="rId7222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203" Type="http://schemas.openxmlformats.org/officeDocument/2006/relationships/hyperlink" Target="consultantplus://offline/ref=312975D4AA76B4AE0B406C998A86F82383B84E0211898CC581C62C5576EC74A6A2AE32CF166D2D56263DC44EEAB296AD520F85AE9383A5F9DCO6YDD" TargetMode="External"/><Relationship Id="rId24032" Type="http://schemas.openxmlformats.org/officeDocument/2006/relationships/hyperlink" Target="consultantplus://offline/ref=207B7EB20B4F70CF1D3C8E3E39036AFB98803B159ED1CC49D2B2DC8BFA7FFB2AC306BFD74DB172DB6FC7EBA3AB02918FAE14D9CDF61D0086EFP8Y8D" TargetMode="External"/><Relationship Id="rId31998" Type="http://schemas.openxmlformats.org/officeDocument/2006/relationships/hyperlink" Target="consultantplus://offline/ref=3CE17F7FEA575445A041B1749C007A7A383CD6C63029BD9B287D6C102DC424BA43DB25C57C681C3A855C7512E9B616E59F99274769E85D99Q0Y9D" TargetMode="External"/><Relationship Id="rId13773" Type="http://schemas.openxmlformats.org/officeDocument/2006/relationships/hyperlink" Target="consultantplus://offline/ref=312975D4AA76B4AE0B406C998A86F82383B84E0211898CC581C62C5576EC74A6A2AE32CF166C2E51233FC44EEAB296AD520F85AE9383A5F9DCO6YDD" TargetMode="External"/><Relationship Id="rId27255" Type="http://schemas.openxmlformats.org/officeDocument/2006/relationships/hyperlink" Target="consultantplus://offline/ref=3CE17F7FEA575445A041B1749C007A7A383CD6C63029BD9B287D6C102DC424BA43DB25C57C6F1437825C7512E9B616E59F99274769E85D99Q0Y9D" TargetMode="External"/><Relationship Id="rId29704" Type="http://schemas.openxmlformats.org/officeDocument/2006/relationships/hyperlink" Target="consultantplus://offline/ref=3CE17F7FEA575445A041B86D9B612F29363CD4C33826B7C62275351C2FC32BE554DC6CC97D69153787532A17FCA74EE99C85394575F45F9B0AQ2Y7D" TargetMode="External"/><Relationship Id="rId1383" Type="http://schemas.openxmlformats.org/officeDocument/2006/relationships/hyperlink" Target="consultantplus://offline/ref=2A6A3DCBAF9E20610FC59D5D3AEF767F71D53D69321C2C5E386423C31602BA6FB3645E906E923E4AF970C9941195DD286FF27B46DCC744A82ENDYDD" TargetMode="External"/><Relationship Id="rId3832" Type="http://schemas.openxmlformats.org/officeDocument/2006/relationships/hyperlink" Target="consultantplus://offline/ref=2A6A3DCBAF9E20610FC59D5D3AEF767F71D53D69321C2C5E386423C31602BA6FB3645E906E923C4BFA7DC9941195DD286FF27B46DCC744A82ENDYDD" TargetMode="External"/><Relationship Id="rId13426" Type="http://schemas.openxmlformats.org/officeDocument/2006/relationships/hyperlink" Target="consultantplus://offline/ref=312975D4AA76B4AE0B406C998A86F82383B84E0211898CC581C62C5576EC74A6A2AE32CF166C2F532E3CC44EEAB296AD520F85AE9383A5F9DCO6YDD" TargetMode="External"/><Relationship Id="rId16996" Type="http://schemas.openxmlformats.org/officeDocument/2006/relationships/hyperlink" Target="consultantplus://offline/ref=312975D4AA76B4AE0B406C998A86F82383B84E0211898CC581C62C5576EC74A6A2AE32CF166A27562F3BC44EEAB296AD520F85AE9383A5F9DCO6YDD" TargetMode="External"/><Relationship Id="rId20642" Type="http://schemas.openxmlformats.org/officeDocument/2006/relationships/hyperlink" Target="consultantplus://offline/ref=207B7EB20B4F70CF1D3C8E3E39036AFB98803B159ED1CC49D2B2DC8BFA7FFB2AC306BFD74DB170D16AC4EBA3AB02918FAE14D9CDF61D0086EFP8Y8D" TargetMode="External"/><Relationship Id="rId34124" Type="http://schemas.openxmlformats.org/officeDocument/2006/relationships/hyperlink" Target="consultantplus://offline/ref=3CE17F7FEA575445A041B86D9B612F29363CD4C33826B7C62275351C2FC32BE554DC6CC97D6E153685562A17FCA74EE99C85394575F45F9B0AQ2Y7D" TargetMode="External"/><Relationship Id="rId1036" Type="http://schemas.openxmlformats.org/officeDocument/2006/relationships/hyperlink" Target="consultantplus://offline/ref=2A6A3DCBAF9E20610FC594443D8E232C7FD53F6C3A132603326C7ACF1405B530A463179C6E913D4EFF739691048485246CEE6544C0DB46AAN2YDD" TargetMode="External"/><Relationship Id="rId16649" Type="http://schemas.openxmlformats.org/officeDocument/2006/relationships/hyperlink" Target="consultantplus://offline/ref=312975D4AA76B4AE0B4065808DE7AD708DB84C07198686988BCE755974EB7BF9B5A97BC3176E265421359B4BFFA3CEA151139BAC8F9FA7FBODYFD" TargetMode="External"/><Relationship Id="rId23865" Type="http://schemas.openxmlformats.org/officeDocument/2006/relationships/hyperlink" Target="consultantplus://offline/ref=207B7EB20B4F70CF1D3C8E3E39036AFB98803B159ED1CC49D2B2DC8BFA7FFB2AC306BFD74DB172D86EC0EBA3AB02918FAE14D9CDF61D0086EFP8Y8D" TargetMode="External"/><Relationship Id="rId6708" Type="http://schemas.openxmlformats.org/officeDocument/2006/relationships/hyperlink" Target="consultantplus://offline/ref=2A6A3DCBAF9E20610FC59D5D3AEF767F71D53D69321C2C5E386423C31602BA6FB3645E906E953E4EF57DC9941195DD286FF27B46DCC744A82ENDYDD" TargetMode="External"/><Relationship Id="rId19122" Type="http://schemas.openxmlformats.org/officeDocument/2006/relationships/hyperlink" Target="consultantplus://offline/ref=207B7EB20B4F70CF1D3C8E3E39036AFB98803B159ED1CC49D2B2DC8BFA7FFB2AC306BFD74DB175DB6CC2EBA3AB02918FAE14D9CDF61D0086EFP8Y8D" TargetMode="External"/><Relationship Id="rId23518" Type="http://schemas.openxmlformats.org/officeDocument/2006/relationships/hyperlink" Target="consultantplus://offline/ref=207B7EB20B4F70CF1D3C8E3E39036AFB98803B159ED1CC49D2B2DC8BFA7FFB2AC306BFD74DB676DF68C3EBA3AB02918FAE14D9CDF61D0086EFP8Y8D" TargetMode="External"/><Relationship Id="rId30734" Type="http://schemas.openxmlformats.org/officeDocument/2006/relationships/hyperlink" Target="consultantplus://offline/ref=3CE17F7FEA575445A041B86D9B612F29363CD4C33826B7C62275351C2FC32BE554DC6CC97D6914358E5F2A17FCA74EE99C85394575F45F9B0AQ2Y7D" TargetMode="External"/><Relationship Id="rId4259" Type="http://schemas.openxmlformats.org/officeDocument/2006/relationships/hyperlink" Target="consultantplus://offline/ref=2A6A3DCBAF9E20610FC59D5D3AEF767F71D53D69321C2C5E386423C31602BA6FB3645E906E91384CF971C9941195DD286FF27B46DCC744A82ENDYDD" TargetMode="External"/><Relationship Id="rId10060" Type="http://schemas.openxmlformats.org/officeDocument/2006/relationships/hyperlink" Target="consultantplus://offline/ref=312975D4AA76B4AE0B406C998A86F82383B84E0211898CC581C62C5576EC74A6A2AE32CF166D2751273FC44EEAB296AD520F85AE9383A5F9DCO6YDD" TargetMode="External"/><Relationship Id="rId21069" Type="http://schemas.openxmlformats.org/officeDocument/2006/relationships/hyperlink" Target="consultantplus://offline/ref=207B7EB20B4F70CF1D3C8E3E39036AFB98803B159ED1CC49D2B2DC8BFA7FFB2AC306BFD74DB574DC62C6EBA3AB02918FAE14D9CDF61D0086EFP8Y8D" TargetMode="External"/><Relationship Id="rId29561" Type="http://schemas.openxmlformats.org/officeDocument/2006/relationships/hyperlink" Target="consultantplus://offline/ref=3CE17F7FEA575445A041B86D9B612F29363CD4C33826B7C62275351C2FC32BE554DC6CC97D691E3783532A17FCA74EE99C85394575F45F9B0AQ2Y7D" TargetMode="External"/><Relationship Id="rId33957" Type="http://schemas.openxmlformats.org/officeDocument/2006/relationships/hyperlink" Target="consultantplus://offline/ref=3CE17F7FEA575445A041B86D9B612F29363CD4C33826B7C62275351C2FC32BE554DC6CC97D6D193287572A17FCA74EE99C85394575F45F9B0AQ2Y7D" TargetMode="External"/><Relationship Id="rId13283" Type="http://schemas.openxmlformats.org/officeDocument/2006/relationships/hyperlink" Target="consultantplus://offline/ref=312975D4AA76B4AE0B406C998A86F82383B84E0211898CC581C62C5576EC74A6A2AE32CF166D27522F3BC44EEAB296AD520F85AE9383A5F9DCO6YDD" TargetMode="External"/><Relationship Id="rId15732" Type="http://schemas.openxmlformats.org/officeDocument/2006/relationships/hyperlink" Target="consultantplus://offline/ref=312975D4AA76B4AE0B406C998A86F82383B84E0211898CC581C62C5576EC74A6A2AE32CF166C2E572E38C44EEAB296AD520F85AE9383A5F9DCO6YDD" TargetMode="External"/><Relationship Id="rId22601" Type="http://schemas.openxmlformats.org/officeDocument/2006/relationships/hyperlink" Target="consultantplus://offline/ref=207B7EB20B4F70CF1D3C8E3E39036AFB98803B159ED1CC49D2B2DC8BFA7FFB2AC306BFD74DB676DA69C4EBA3AB02918FAE14D9CDF61D0086EFP8Y8D" TargetMode="External"/><Relationship Id="rId29214" Type="http://schemas.openxmlformats.org/officeDocument/2006/relationships/hyperlink" Target="consultantplus://offline/ref=3CE17F7FEA575445A041B86D9B612F29363CD4C33826B7C62275351C2FC32BE554DC6CC97D691E3683562A17FCA74EE99C85394575F45F9B0AQ2Y7D" TargetMode="External"/><Relationship Id="rId3342" Type="http://schemas.openxmlformats.org/officeDocument/2006/relationships/hyperlink" Target="consultantplus://offline/ref=2A6A3DCBAF9E20610FC59D5D3AEF767F71D53D69321C2C5E386423C31602BA6FB3645E906E923C4CFF7FC9941195DD286FF27B46DCC744A82ENDYDD" TargetMode="External"/><Relationship Id="rId18955" Type="http://schemas.openxmlformats.org/officeDocument/2006/relationships/hyperlink" Target="consultantplus://offline/ref=207B7EB20B4F70CF1D3C8E3E39036AFB98803B159ED1CC49D2B2DC8BFA7FFB2AC306BFD74DB574DF6ACEEBA3AB02918FAE14D9CDF61D0086EFP8Y8D" TargetMode="External"/><Relationship Id="rId20152" Type="http://schemas.openxmlformats.org/officeDocument/2006/relationships/hyperlink" Target="consultantplus://offline/ref=207B7EB20B4F70CF1D3C8E3E39036AFB98803B159ED1CC49D2B2DC8BFA7FFB2AC306BFD74DB17BDB6DC2EBA3AB02918FAE14D9CDF61D0086EFP8Y8D" TargetMode="External"/><Relationship Id="rId6565" Type="http://schemas.openxmlformats.org/officeDocument/2006/relationships/hyperlink" Target="consultantplus://offline/ref=2A6A3DCBAF9E20610FC59D5D3AEF767F71D53D69321C2C5E386423C31602BA6FB3645E906E953E4FFB7DC9941195DD286FF27B46DCC744A82ENDYDD" TargetMode="External"/><Relationship Id="rId16159" Type="http://schemas.openxmlformats.org/officeDocument/2006/relationships/hyperlink" Target="consultantplus://offline/ref=312975D4AA76B4AE0B4065808DE7AD708DB84C07198686988BCE755974EB7BF9B5A97BC3166B285421359B4BFFA3CEA151139BAC8F9FA7FBODYFD" TargetMode="External"/><Relationship Id="rId18608" Type="http://schemas.openxmlformats.org/officeDocument/2006/relationships/hyperlink" Target="consultantplus://offline/ref=207B7EB20B4F70CF1D3C8E3E39036AFB98803B159ED1CC49D2B2DC8BFA7FFB2AC306BFD74DB17ADB6DC5EBA3AB02918FAE14D9CDF61D0086EFP8Y8D" TargetMode="External"/><Relationship Id="rId23375" Type="http://schemas.openxmlformats.org/officeDocument/2006/relationships/hyperlink" Target="consultantplus://offline/ref=207B7EB20B4F70CF1D3C8E3E39036AFB98803B159ED1CC49D2B2DC8BFA7FFB2AC306BFD74DB676DC68C3EBA3AB02918FAE14D9CDF61D0086EFP8Y8D" TargetMode="External"/><Relationship Id="rId25824" Type="http://schemas.openxmlformats.org/officeDocument/2006/relationships/hyperlink" Target="consultantplus://offline/ref=207B7EB20B4F70CF1D3C8E3E39036AFB98803B159ED1CC49D2B2DC8BFA7FFB2AC306BFD74DB174DD6BC7EBA3AB02918FAE14D9CDF61D0086EFP8Y8D" TargetMode="External"/><Relationship Id="rId6218" Type="http://schemas.openxmlformats.org/officeDocument/2006/relationships/hyperlink" Target="consultantplus://offline/ref=2A6A3DCBAF9E20610FC59D5D3AEF767F71D53D69321C2C5E386423C31602BA6FB3645E906E94394EFD7EC9941195DD286FF27B46DCC744A82ENDYDD" TargetMode="External"/><Relationship Id="rId23028" Type="http://schemas.openxmlformats.org/officeDocument/2006/relationships/hyperlink" Target="consultantplus://offline/ref=207B7EB20B4F70CF1D3C8E3E39036AFB98803B159ED1CC49D2B2DC8BFA7FFB2AC306BFD74DB676D16CC7EBA3AB02918FAE14D9CDF61D0086EFP8Y8D" TargetMode="External"/><Relationship Id="rId30244" Type="http://schemas.openxmlformats.org/officeDocument/2006/relationships/hyperlink" Target="consultantplus://offline/ref=3CE17F7FEA575445A041B86D9B612F29363CD4C33826B7C62275351C2FC32BE554DC6CC97D6C1C34875F2A17FCA74EE99C85394575F45F9B0AQ2Y7D" TargetMode="External"/><Relationship Id="rId30591" Type="http://schemas.openxmlformats.org/officeDocument/2006/relationships/hyperlink" Target="consultantplus://offline/ref=3CE17F7FEA575445A041B86D9B612F29363CD4C33826B7C62275351C2FC32BE554DC6CC97D69193186572A17FCA74EE99C85394575F45F9B0AQ2Y7D" TargetMode="External"/><Relationship Id="rId9788" Type="http://schemas.openxmlformats.org/officeDocument/2006/relationships/hyperlink" Target="consultantplus://offline/ref=312975D4AA76B4AE0B406C998A86F82383B84E0211898CC581C62C5576EC74A6A2AE32CF166D27552237C44EEAB296AD520F85AE9383A5F9DCO6YDD" TargetMode="External"/><Relationship Id="rId12769" Type="http://schemas.openxmlformats.org/officeDocument/2006/relationships/hyperlink" Target="consultantplus://offline/ref=312975D4AA76B4AE0B406C998A86F82383B84E0211898CC581C62C5576EC74A6A2AE32CF166C2D56213EC44EEAB296AD520F85AE9383A5F9DCO6YDD" TargetMode="External"/><Relationship Id="rId26598" Type="http://schemas.openxmlformats.org/officeDocument/2006/relationships/hyperlink" Target="consultantplus://offline/ref=3CE17F7FEA575445A041B86D9B612F29363CD4C33826B7C62275351C2FC32BE554DC6CC97D6E1A3786542A17FCA74EE99C85394575F45F9B0AQ2Y7D" TargetMode="External"/><Relationship Id="rId2828" Type="http://schemas.openxmlformats.org/officeDocument/2006/relationships/hyperlink" Target="consultantplus://offline/ref=2A6A3DCBAF9E20610FC594443D8E232C7FD53F6C3A132603326C7ACF1405B530A463179C6E913948FB739691048485246CEE6544C0DB46AAN2YDD" TargetMode="External"/><Relationship Id="rId15242" Type="http://schemas.openxmlformats.org/officeDocument/2006/relationships/hyperlink" Target="consultantplus://offline/ref=312975D4AA76B4AE0B406C998A86F82383B84E0211898CC581C62C5576EC74A6A2AE32CF166D2B50263EC44EEAB296AD520F85AE9383A5F9DCO6YDD" TargetMode="External"/><Relationship Id="rId29071" Type="http://schemas.openxmlformats.org/officeDocument/2006/relationships/hyperlink" Target="consultantplus://offline/ref=3CE17F7FEA575445A041B86D9B612F29363CD4C33826B7C62275351C2FC32BE554DC6CC97D691D3B81512A17FCA74EE99C85394575F45F9B0AQ2Y7D" TargetMode="External"/><Relationship Id="rId33467" Type="http://schemas.openxmlformats.org/officeDocument/2006/relationships/hyperlink" Target="consultantplus://offline/ref=3CE17F7FEA575445A041B86D9B612F29363CD4C33826B7C62275351C2FC32BE554DC6CC97D681A338F532A17FCA74EE99C85394575F45F9B0AQ2Y7D" TargetMode="External"/><Relationship Id="rId5301" Type="http://schemas.openxmlformats.org/officeDocument/2006/relationships/hyperlink" Target="consultantplus://offline/ref=2A6A3DCBAF9E20610FC59D5D3AEF767F71D53D69321C2C5E386423C31602BA6FB3645E906E92304BFE79C9941195DD286FF27B46DCC744A82ENDYDD" TargetMode="External"/><Relationship Id="rId8871" Type="http://schemas.openxmlformats.org/officeDocument/2006/relationships/hyperlink" Target="consultantplus://offline/ref=312975D4AA76B4AE0B406C998A86F82383B84E0211898CC581C62C5576EC74A6A2AE32CF166D2F5D263AC44EEAB296AD520F85AE9383A5F9DCO6YDD" TargetMode="External"/><Relationship Id="rId18465" Type="http://schemas.openxmlformats.org/officeDocument/2006/relationships/hyperlink" Target="consultantplus://offline/ref=207B7EB20B4F70CF1D3C8E3E39036AFB98803B159ED1CC49D2B2DC8BFA7FFB2AC306BFD74DB67ADA68C2EBA3AB02918FAE14D9CDF61D0086EFP8Y8D" TargetMode="External"/><Relationship Id="rId22111" Type="http://schemas.openxmlformats.org/officeDocument/2006/relationships/hyperlink" Target="consultantplus://offline/ref=207B7EB20B4F70CF1D3C8E3E39036AFB98803B159ED1CC49D2B2DC8BFA7FFB2AC306BFD74DB67BD86EC1EBA3AB02918FAE14D9CDF61D0086EFP8Y8D" TargetMode="External"/><Relationship Id="rId25681" Type="http://schemas.openxmlformats.org/officeDocument/2006/relationships/hyperlink" Target="consultantplus://offline/ref=207B7EB20B4F70CF1D3C8E3E39036AFB98803B159ED1CC49D2B2DC8BFA7FFB2AC306BFD74DB174DA6AC0EBA3AB02918FAE14D9CDF61D0086EFP8Y8D" TargetMode="External"/><Relationship Id="rId8524" Type="http://schemas.openxmlformats.org/officeDocument/2006/relationships/hyperlink" Target="consultantplus://offline/ref=312975D4AA76B4AE0B4065808DE7AD708DB84C07198686988BCE755974EB7BF9B5A97BC3176B275620359B4BFFA3CEA151139BAC8F9FA7FBODYFD" TargetMode="External"/><Relationship Id="rId11852" Type="http://schemas.openxmlformats.org/officeDocument/2006/relationships/hyperlink" Target="consultantplus://offline/ref=312975D4AA76B4AE0B406C998A86F82383B84E0211898CC581C62C5576EC74A6A2AE32CF166D2E54223DC44EEAB296AD520F85AE9383A5F9DCO6YDD" TargetMode="External"/><Relationship Id="rId18118" Type="http://schemas.openxmlformats.org/officeDocument/2006/relationships/hyperlink" Target="consultantplus://offline/ref=207B7EB20B4F70CF1D3C8E3E39036AFB98803B159ED1CC49D2B2DC8BFA7FFB2AC306BFD74DB67BDE6AC7EBA3AB02918FAE14D9CDF61D0086EFP8Y8D" TargetMode="External"/><Relationship Id="rId25334" Type="http://schemas.openxmlformats.org/officeDocument/2006/relationships/hyperlink" Target="consultantplus://offline/ref=207B7EB20B4F70CF1D3C8E3E39036AFB98803B159ED1CC49D2B2DC8BFA7FFB2AC306BFD74DB674DA6DC4EBA3AB02918FAE14D9CDF61D0086EFP8Y8D" TargetMode="External"/><Relationship Id="rId32550" Type="http://schemas.openxmlformats.org/officeDocument/2006/relationships/hyperlink" Target="consultantplus://offline/ref=3CE17F7FEA575445A041B86D9B612F29363CD4C33826B7C62275351C2FC32BE554DC6CC97D6E143386542A17FCA74EE99C85394575F45F9B0AQ2Y7D" TargetMode="External"/><Relationship Id="rId1911" Type="http://schemas.openxmlformats.org/officeDocument/2006/relationships/hyperlink" Target="consultantplus://offline/ref=2A6A3DCBAF9E20610FC59D5D3AEF767F71D53D69321C2C5E386423C31602BA6FB3645E906E95314EFF7CC9941195DD286FF27B46DCC744A82ENDYDD" TargetMode="External"/><Relationship Id="rId6075" Type="http://schemas.openxmlformats.org/officeDocument/2006/relationships/hyperlink" Target="consultantplus://offline/ref=2A6A3DCBAF9E20610FC59D5D3AEF767F71D53D69321C2C5E386423C31602BA6FB3645E906E953D44F87BC9941195DD286FF27B46DCC744A82ENDYDD" TargetMode="External"/><Relationship Id="rId11505" Type="http://schemas.openxmlformats.org/officeDocument/2006/relationships/hyperlink" Target="consultantplus://offline/ref=312975D4AA76B4AE0B406C998A86F82383B84E0211898CC581C62C5576EC74A6A2AE32CF16692657233BC44EEAB296AD520F85AE9383A5F9DCO6YDD" TargetMode="External"/><Relationship Id="rId32203" Type="http://schemas.openxmlformats.org/officeDocument/2006/relationships/hyperlink" Target="consultantplus://offline/ref=3CE17F7FEA575445A041B86D9B612F29363CD4C33826B7C62275351C2FC32BE554DC6CC97D691E3784572A17FCA74EE99C85394575F45F9B0AQ2Y7D" TargetMode="External"/><Relationship Id="rId9298" Type="http://schemas.openxmlformats.org/officeDocument/2006/relationships/hyperlink" Target="consultantplus://offline/ref=312975D4AA76B4AE0B4065808DE7AD708DB84C07198686988BCE755974EB7BF9B5A97BC31668265525359B4BFFA3CEA151139BAC8F9FA7FBODYFD" TargetMode="External"/><Relationship Id="rId14728" Type="http://schemas.openxmlformats.org/officeDocument/2006/relationships/hyperlink" Target="consultantplus://offline/ref=312975D4AA76B4AE0B4065808DE7AD708DB84C07198686988BCE755974EB7BF9B5A97BC31669265C27359B4BFFA3CEA151139BAC8F9FA7FBODYFD" TargetMode="External"/><Relationship Id="rId21944" Type="http://schemas.openxmlformats.org/officeDocument/2006/relationships/hyperlink" Target="consultantplus://offline/ref=207B7EB20B4F70CF1D3C8E3E39036AFB98803B159ED1CC49D2B2DC8BFA7FFB2AC306BFD74DB571DC62CFEBA3AB02918FAE14D9CDF61D0086EFP8Y8D" TargetMode="External"/><Relationship Id="rId28557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2685" Type="http://schemas.openxmlformats.org/officeDocument/2006/relationships/hyperlink" Target="consultantplus://offline/ref=2A6A3DCBAF9E20610FC594443D8E232C7FD53F6C3A132603326C7ACF1405B530A463179C6E933A4BFD739691048485246CEE6544C0DB46AAN2YDD" TargetMode="External"/><Relationship Id="rId12279" Type="http://schemas.openxmlformats.org/officeDocument/2006/relationships/hyperlink" Target="consultantplus://offline/ref=312975D4AA76B4AE0B406C998A86F82383B84E0211898CC581C62C5576EC74A6A2AE32CF166C2D542736C44EEAB296AD520F85AE9383A5F9DCO6YDD" TargetMode="External"/><Relationship Id="rId17201" Type="http://schemas.openxmlformats.org/officeDocument/2006/relationships/hyperlink" Target="consultantplus://offline/ref=312975D4AA76B4AE0B406C998A86F82383B84E0211898CC581C62C5576EC74A6A2AE32CF166D275C273BC44EEAB296AD520F85AE9383A5F9DCO6YDD" TargetMode="External"/><Relationship Id="rId657" Type="http://schemas.openxmlformats.org/officeDocument/2006/relationships/hyperlink" Target="consultantplus://offline/ref=2A6A3DCBAF9E20610FC59D5D3AEF767F71D53D69321C2C5E386423C31602BA6FB3645E906E953C45FD7FC9941195DD286FF27B46DCC744A82ENDYDD" TargetMode="External"/><Relationship Id="rId2338" Type="http://schemas.openxmlformats.org/officeDocument/2006/relationships/hyperlink" Target="consultantplus://offline/ref=2A6A3DCBAF9E20610FC59D5D3AEF767F71D53D69321C2C5E386423C31602BA6FB3645E906E923F4AFA7AC9941195DD286FF27B46DCC744A82ENDYDD" TargetMode="External"/><Relationship Id="rId27640" Type="http://schemas.openxmlformats.org/officeDocument/2006/relationships/hyperlink" Target="consultantplus://offline/ref=3CE17F7FEA575445A041B86D9B612F29363CD4C33826B7C62275351C2FC32BE554DC6CC97D69143080552A17FCA74EE99C85394575F45F9B0AQ2Y7D" TargetMode="External"/><Relationship Id="rId8381" Type="http://schemas.openxmlformats.org/officeDocument/2006/relationships/hyperlink" Target="consultantplus://offline/ref=312975D4AA76B4AE0B4065808DE7AD708DB84C07198686988BCE755974EB7BF9B5A97BC3176B2E5526359B4BFFA3CEA151139BAC8F9FA7FBODYFD" TargetMode="External"/><Relationship Id="rId11362" Type="http://schemas.openxmlformats.org/officeDocument/2006/relationships/hyperlink" Target="consultantplus://offline/ref=312975D4AA76B4AE0B406C998A86F82383B84E0211898CC581C62C5576EC74A6A2AE32CF16682856263FC44EEAB296AD520F85AE9383A5F9DCO6YDD" TargetMode="External"/><Relationship Id="rId13811" Type="http://schemas.openxmlformats.org/officeDocument/2006/relationships/hyperlink" Target="consultantplus://offline/ref=312975D4AA76B4AE0B406C998A86F82383B84E0211898CC581C62C5576EC74A6A2AE32CF166C2D5C203AC44EEAB296AD520F85AE9383A5F9DCO6YDD" TargetMode="External"/><Relationship Id="rId25191" Type="http://schemas.openxmlformats.org/officeDocument/2006/relationships/hyperlink" Target="consultantplus://offline/ref=207B7EB20B4F70CF1D3C8E3E39036AFB98803B159ED1CC49D2B2DC8BFA7FFB2AC306BFD74DB17AD963C4EBA3AB02918FAE14D9CDF61D0086EFP8Y8D" TargetMode="External"/><Relationship Id="rId1421" Type="http://schemas.openxmlformats.org/officeDocument/2006/relationships/hyperlink" Target="consultantplus://offline/ref=2A6A3DCBAF9E20610FC59D5D3AEF767F71D53D69321C2C5E386423C31602BA6FB3645E906E913D4CFF7FC9941195DD286FF27B46DCC744A82ENDYDD" TargetMode="External"/><Relationship Id="rId4991" Type="http://schemas.openxmlformats.org/officeDocument/2006/relationships/hyperlink" Target="consultantplus://offline/ref=2A6A3DCBAF9E20610FC59D5D3AEF767F71D53D69321C2C5E386423C31602BA6FB3645E906E95384CFC7DC9941195DD286FF27B46DCC744A82ENDYDD" TargetMode="External"/><Relationship Id="rId8034" Type="http://schemas.openxmlformats.org/officeDocument/2006/relationships/hyperlink" Target="consultantplus://offline/ref=312975D4AA76B4AE0B406C998A86F82383B84E0211898CC581C62C5576EC74A6A2AE32CF166A2950233FC44EEAB296AD520F85AE9383A5F9DCO6YDD" TargetMode="External"/><Relationship Id="rId11015" Type="http://schemas.openxmlformats.org/officeDocument/2006/relationships/hyperlink" Target="consultantplus://offline/ref=312975D4AA76B4AE0B4065808DE7AD708DB84C07198686988BCE755974EB7BF9B5A97BC31761285D23359B4BFFA3CEA151139BAC8F9FA7FBODYFD" TargetMode="External"/><Relationship Id="rId32060" Type="http://schemas.openxmlformats.org/officeDocument/2006/relationships/hyperlink" Target="consultantplus://offline/ref=3CE17F7FEA575445A041B1749C007A7A383CD6C63029BD9B287D6C102DC424BA43DB25C57D6F1437855C7512E9B616E59F99274769E85D99Q0Y9D" TargetMode="External"/><Relationship Id="rId4644" Type="http://schemas.openxmlformats.org/officeDocument/2006/relationships/hyperlink" Target="consultantplus://offline/ref=2A6A3DCBAF9E20610FC59D5D3AEF767F71D53D69321C2C5E386423C31602BA6FB3645E906E953845FB7EC9941195DD286FF27B46DCC744A82ENDYDD" TargetMode="External"/><Relationship Id="rId14238" Type="http://schemas.openxmlformats.org/officeDocument/2006/relationships/hyperlink" Target="consultantplus://offline/ref=312975D4AA76B4AE0B406C998A86F82383B84E0211898CC581C62C5576EC74A6A2AE32CF166D2753223DC44EEAB296AD520F85AE9383A5F9DCO6YDD" TargetMode="External"/><Relationship Id="rId14585" Type="http://schemas.openxmlformats.org/officeDocument/2006/relationships/hyperlink" Target="consultantplus://offline/ref=312975D4AA76B4AE0B406C998A86F82383B84E0211898CC581C62C5576EC74A6A2AE32CF166D2A5D273BC44EEAB296AD520F85AE9383A5F9DCO6YDD" TargetMode="External"/><Relationship Id="rId23903" Type="http://schemas.openxmlformats.org/officeDocument/2006/relationships/hyperlink" Target="consultantplus://offline/ref=207B7EB20B4F70CF1D3C8E3E39036AFB98803B159ED1CC49D2B2DC8BFA7FFB2AC306BFD74DB172D96ACEEBA3AB02918FAE14D9CDF61D0086EFP8Y8D" TargetMode="External"/><Relationship Id="rId28067" Type="http://schemas.openxmlformats.org/officeDocument/2006/relationships/hyperlink" Target="consultantplus://offline/ref=3CE17F7FEA575445A041B86D9B612F29363CD4C33826B7C62275351C2FC32BE554DC6CC97D691C3780532A17FCA74EE99C85394575F45F9B0AQ2Y7D" TargetMode="External"/><Relationship Id="rId2195" Type="http://schemas.openxmlformats.org/officeDocument/2006/relationships/hyperlink" Target="consultantplus://offline/ref=2A6A3DCBAF9E20610FC59D5D3AEF767F71D53D69321C2C5E386423C31602BA6FB3645E906E923F48FA79C9941195DD286FF27B46DCC744A82ENDYDD" TargetMode="External"/><Relationship Id="rId21107" Type="http://schemas.openxmlformats.org/officeDocument/2006/relationships/hyperlink" Target="consultantplus://offline/ref=207B7EB20B4F70CF1D3C8E3E39036AFB98803B159ED1CC49D2B2DC8BFA7FFB2AC306BFD74DB172DB68C5EBA3AB02918FAE14D9CDF61D0086EFP8Y8D" TargetMode="External"/><Relationship Id="rId21454" Type="http://schemas.openxmlformats.org/officeDocument/2006/relationships/hyperlink" Target="consultantplus://offline/ref=207B7EB20B4F70CF1D3C8E3E39036AFB98803B159ED1CC49D2B2DC8BFA7FFB2AC306BFD74DB675D86ECFEBA3AB02918FAE14D9CDF61D0086EFP8Y8D" TargetMode="External"/><Relationship Id="rId167" Type="http://schemas.openxmlformats.org/officeDocument/2006/relationships/hyperlink" Target="consultantplus://offline/ref=2A6A3DCBAF9E20610FC59D5D3AEF767F71D53D69321C2C5E386423C31602BA6FB3645E906E953F4BFD70C9941195DD286FF27B46DCC744A82ENDYDD" TargetMode="External"/><Relationship Id="rId7867" Type="http://schemas.openxmlformats.org/officeDocument/2006/relationships/hyperlink" Target="consultantplus://offline/ref=312975D4AA76B4AE0B406C998A86F82383B84E0211898CC581C62C5576EC74A6A2AE32CF166A29502737C44EEAB296AD520F85AE9383A5F9DCO6YDD" TargetMode="External"/><Relationship Id="rId10848" Type="http://schemas.openxmlformats.org/officeDocument/2006/relationships/hyperlink" Target="consultantplus://offline/ref=312975D4AA76B4AE0B406C998A86F82383B84E0211898CC581C62C5576EC74A6A2AE32CF16682A54273BC44EEAB296AD520F85AE9383A5F9DCO6YDD" TargetMode="External"/><Relationship Id="rId24677" Type="http://schemas.openxmlformats.org/officeDocument/2006/relationships/hyperlink" Target="consultantplus://offline/ref=207B7EB20B4F70CF1D3C87273E623FA89680391096DEC614D8BA8587F878F475D401F6DB4DB571DF69CDB4A6BE13C983AD08C7CFEA010284PEYCD" TargetMode="External"/><Relationship Id="rId31893" Type="http://schemas.openxmlformats.org/officeDocument/2006/relationships/hyperlink" Target="consultantplus://offline/ref=3CE17F7FEA575445A041B1749C007A7A383CD6C63029BD9B287D6C102DC424BA43DB25C57D6F183A815C7512E9B616E59F99274769E85D99Q0Y9D" TargetMode="External"/><Relationship Id="rId13321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6891" Type="http://schemas.openxmlformats.org/officeDocument/2006/relationships/hyperlink" Target="consultantplus://offline/ref=312975D4AA76B4AE0B406C998A86F82383B84E0211898CC581C62C5576EC74A6A2AE32CF16692B552F3FC44EEAB296AD520F85AE9383A5F9DCO6YDD" TargetMode="External"/><Relationship Id="rId27150" Type="http://schemas.openxmlformats.org/officeDocument/2006/relationships/hyperlink" Target="consultantplus://offline/ref=3CE17F7FEA575445A041B1749C007A7A383CD6C63029BD9B287D6C102DC424BA43DB25C57C6F1534865C7512E9B616E59F99274769E85D99Q0Y9D" TargetMode="External"/><Relationship Id="rId31546" Type="http://schemas.openxmlformats.org/officeDocument/2006/relationships/hyperlink" Target="consultantplus://offline/ref=3CE17F7FEA575445A041B86D9B612F29363CD4C33826B7C62275351C2FC32BE554DC6CC97D681F3283512A17FCA74EE99C85394575F45F9B0AQ2Y7D" TargetMode="External"/><Relationship Id="rId6950" Type="http://schemas.openxmlformats.org/officeDocument/2006/relationships/hyperlink" Target="consultantplus://offline/ref=2A6A3DCBAF9E20610FC59D5D3AEF767F71D53D69321C2C5E386423C31602BA6FB3645E906E953B4CF878C9941195DD286FF27B46DCC744A82ENDYDD" TargetMode="External"/><Relationship Id="rId16544" Type="http://schemas.openxmlformats.org/officeDocument/2006/relationships/hyperlink" Target="consultantplus://offline/ref=312975D4AA76B4AE0B406C998A86F82383B84E0211898CC581C62C5576EC74A6A2AE32CF166D2D532F3AC44EEAB296AD520F85AE9383A5F9DCO6YDD" TargetMode="External"/><Relationship Id="rId23760" Type="http://schemas.openxmlformats.org/officeDocument/2006/relationships/hyperlink" Target="consultantplus://offline/ref=207B7EB20B4F70CF1D3C8E3E39036AFB98803B159ED1CC49D2B2DC8BFA7FFB2AC306BFD74DB676DC6DC0EBA3AB02918FAE14D9CDF61D0086EFP8Y8D" TargetMode="External"/><Relationship Id="rId6603" Type="http://schemas.openxmlformats.org/officeDocument/2006/relationships/hyperlink" Target="consultantplus://offline/ref=2A6A3DCBAF9E20610FC59D5D3AEF767F71D53D69321C2C5E386423C31602BA6FB3645E906E953E4BFD78C9941195DD286FF27B46DCC744A82ENDYDD" TargetMode="External"/><Relationship Id="rId14095" Type="http://schemas.openxmlformats.org/officeDocument/2006/relationships/hyperlink" Target="consultantplus://offline/ref=312975D4AA76B4AE0B4065808DE7AD708DB84C07198686988BCE755974EB7BF9B5A97BC3176E2C5721359B4BFFA3CEA151139BAC8F9FA7FBODYFD" TargetMode="External"/><Relationship Id="rId23413" Type="http://schemas.openxmlformats.org/officeDocument/2006/relationships/hyperlink" Target="consultantplus://offline/ref=207B7EB20B4F70CF1D3C8E3E39036AFB98803B159ED1CC49D2B2DC8BFA7FFB2AC306BFD74DB676DD62C7EBA3AB02918FAE14D9CDF61D0086EFP8Y8D" TargetMode="External"/><Relationship Id="rId4154" Type="http://schemas.openxmlformats.org/officeDocument/2006/relationships/hyperlink" Target="consultantplus://offline/ref=2A6A3DCBAF9E20610FC59D5D3AEF767F71D53D69321C2C5E386423C31602BA6FB3645E906E923C4FF879C9941195DD286FF27B46DCC744A82ENDYDD" TargetMode="External"/><Relationship Id="rId19767" Type="http://schemas.openxmlformats.org/officeDocument/2006/relationships/hyperlink" Target="consultantplus://offline/ref=207B7EB20B4F70CF1D3C8E3E39036AFB98803B159ED1CC49D2B2DC8BFA7FFB2AC306BFD74DB674D96BC6EBA3AB02918FAE14D9CDF61D0086EFP8Y8D" TargetMode="External"/><Relationship Id="rId26983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7377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9826" Type="http://schemas.openxmlformats.org/officeDocument/2006/relationships/hyperlink" Target="consultantplus://offline/ref=312975D4AA76B4AE0B406C998A86F82383B84E0211898CC581C62C5576EC74A6A2AE32CF166828572036C44EEAB296AD520F85AE9383A5F9DCO6YDD" TargetMode="External"/><Relationship Id="rId12807" Type="http://schemas.openxmlformats.org/officeDocument/2006/relationships/hyperlink" Target="consultantplus://offline/ref=312975D4AA76B4AE0B406C998A86F82383B84E0211898CC581C62C5576EC74A6A2AE32CF166C2D51273BC44EEAB296AD520F85AE9383A5F9DCO6YDD" TargetMode="External"/><Relationship Id="rId24187" Type="http://schemas.openxmlformats.org/officeDocument/2006/relationships/hyperlink" Target="consultantplus://offline/ref=207B7EB20B4F70CF1D3C8E3E39036AFB98803B159ED1CC49D2B2DC8BFA7FFB2AC306BFD74DB172DF68C0EBA3AB02918FAE14D9CDF61D0086EFP8Y8D" TargetMode="External"/><Relationship Id="rId26636" Type="http://schemas.openxmlformats.org/officeDocument/2006/relationships/hyperlink" Target="consultantplus://offline/ref=3CE17F7FEA575445A041B86D9B612F29363CD4C33826B7C62275351C2FC32BE554DC6CC97D6E1A378E522A17FCA74EE99C85394575F45F9B0AQ2Y7D" TargetMode="External"/><Relationship Id="rId33852" Type="http://schemas.openxmlformats.org/officeDocument/2006/relationships/hyperlink" Target="consultantplus://offline/ref=3CE17F7FEA575445A041B86D9B612F29363CD4C33826B7C62275351C2FC32BE554DC6CC97D6E143A87522A17FCA74EE99C85394575F45F9B0AQ2Y7D" TargetMode="External"/><Relationship Id="rId10358" Type="http://schemas.openxmlformats.org/officeDocument/2006/relationships/hyperlink" Target="consultantplus://offline/ref=312975D4AA76B4AE0B406C998A86F82383B84E0211898CC581C62C5576EC74A6A2AE32CF166A28562238C44EEAB296AD520F85AE9383A5F9DCO6YDD" TargetMode="External"/><Relationship Id="rId18850" Type="http://schemas.openxmlformats.org/officeDocument/2006/relationships/hyperlink" Target="consultantplus://offline/ref=207B7EB20B4F70CF1D3C8E3E39036AFB98803B159ED1CC49D2B2DC8BFA7FFB2AC306BFD74DB674D16CC2EBA3AB02918FAE14D9CDF61D0086EFP8Y8D" TargetMode="External"/><Relationship Id="rId29859" Type="http://schemas.openxmlformats.org/officeDocument/2006/relationships/hyperlink" Target="consultantplus://offline/ref=3CE17F7FEA575445A041B86D9B612F29363CD4C33826B7C62275351C2FC32BE554DC6CC97D681E31855E2A17FCA74EE99C85394575F45F9B0AQ2Y7D" TargetMode="External"/><Relationship Id="rId31056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33505" Type="http://schemas.openxmlformats.org/officeDocument/2006/relationships/hyperlink" Target="consultantplus://offline/ref=3CE17F7FEA575445A041B86D9B612F29363CD4C33826B7C62275351C2FC32BE554DC6CC97D681A30815F2A17FCA74EE99C85394575F45F9B0AQ2Y7D" TargetMode="External"/><Relationship Id="rId3987" Type="http://schemas.openxmlformats.org/officeDocument/2006/relationships/hyperlink" Target="consultantplus://offline/ref=2A6A3DCBAF9E20610FC59D5D3AEF767F71D53D69321C2C5E386423C31602BA6FB3645E906E953048FE79C9941195DD286FF27B46DCC744A82ENDYDD" TargetMode="External"/><Relationship Id="rId18503" Type="http://schemas.openxmlformats.org/officeDocument/2006/relationships/hyperlink" Target="consultantplus://offline/ref=207B7EB20B4F70CF1D3C8E3E39036AFB98803B159ED1CC49D2B2DC8BFA7FFB2AC306BFD74DB576DA68C7EBA3AB02918FAE14D9CDF61D0086EFP8Y8D" TargetMode="External"/><Relationship Id="rId20797" Type="http://schemas.openxmlformats.org/officeDocument/2006/relationships/hyperlink" Target="consultantplus://offline/ref=207B7EB20B4F70CF1D3C8E3E39036AFB98803B159ED1CC49D2B2DC8BFA7FFB2AC306BFD74DB17BDF63CFEBA3AB02918FAE14D9CDF61D0086EFP8Y8D" TargetMode="External"/><Relationship Id="rId6460" Type="http://schemas.openxmlformats.org/officeDocument/2006/relationships/hyperlink" Target="consultantplus://offline/ref=2A6A3DCBAF9E20610FC594443D8E232C7FD53F6C3A132603326C7ACF1405B530A463179C6E903A4BFD739691048485246CEE6544C0DB46AAN2YDD" TargetMode="External"/><Relationship Id="rId16054" Type="http://schemas.openxmlformats.org/officeDocument/2006/relationships/hyperlink" Target="consultantplus://offline/ref=312975D4AA76B4AE0B4065808DE7AD708DB84C07198686988BCE755974EB7BF9B5A97BC31760275D2F359B4BFFA3CEA151139BAC8F9FA7FBODYFD" TargetMode="External"/><Relationship Id="rId23270" Type="http://schemas.openxmlformats.org/officeDocument/2006/relationships/hyperlink" Target="consultantplus://offline/ref=207B7EB20B4F70CF1D3C8E3E39036AFB98803B159ED1CC49D2B2DC8BFA7FFB2AC306BFD74DB573DF6BC3EBA3AB02918FAE14D9CDF61D0086EFP8Y8D" TargetMode="External"/><Relationship Id="rId28942" Type="http://schemas.openxmlformats.org/officeDocument/2006/relationships/hyperlink" Target="consultantplus://offline/ref=3CE17F7FEA575445A041B86D9B612F29363CD4C33826B7C62275351C2FC32BE554DC6CC97D69153381502A17FCA74EE99C85394575F45F9B0AQ2Y7D" TargetMode="External"/><Relationship Id="rId34279" Type="http://schemas.openxmlformats.org/officeDocument/2006/relationships/hyperlink" Target="consultantplus://offline/ref=3CE17F7FEA575445A041B86D9B612F29363CD4C33826B7C62275351C2FC32BE554DC6CC97D691E3B83532A17FCA74EE99C85394575F45F9B0AQ2Y7D" TargetMode="External"/><Relationship Id="rId6113" Type="http://schemas.openxmlformats.org/officeDocument/2006/relationships/hyperlink" Target="consultantplus://offline/ref=2A6A3DCBAF9E20610FC59D5D3AEF767F71D53D69321C2C5E386423C31602BA6FB3645E906E953C4DFA71C9941195DD286FF27B46DCC744A82ENDYDD" TargetMode="External"/><Relationship Id="rId9683" Type="http://schemas.openxmlformats.org/officeDocument/2006/relationships/hyperlink" Target="consultantplus://offline/ref=312975D4AA76B4AE0B406C998A86F82383B84E0211898CC581C62C5576EC74A6A2AE32CF166929532437C44EEAB296AD520F85AE9383A5F9DCO6YDD" TargetMode="External"/><Relationship Id="rId19277" Type="http://schemas.openxmlformats.org/officeDocument/2006/relationships/hyperlink" Target="consultantplus://offline/ref=207B7EB20B4F70CF1D3C8E3E39036AFB98803B159ED1CC49D2B2DC8BFA7FFB2AC306BFD74DB175D163C1EBA3AB02918FAE14D9CDF61D0086EFP8Y8D" TargetMode="External"/><Relationship Id="rId26493" Type="http://schemas.openxmlformats.org/officeDocument/2006/relationships/hyperlink" Target="consultantplus://offline/ref=207B7EB20B4F70CF1D3C8E3E39036AFB98803B159ED1CC49D2B2DC8BFA7FFB2AC306BFD74DB675DA6FC2EBA3AB02918FAE14D9CDF61D0086EFP8Y8D" TargetMode="External"/><Relationship Id="rId30889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2723" Type="http://schemas.openxmlformats.org/officeDocument/2006/relationships/hyperlink" Target="consultantplus://offline/ref=2A6A3DCBAF9E20610FC594443D8E232C7FD53F6C3A132603326C7ACF1405B530A463179C6E93384FFB739691048485246CEE6544C0DB46AAN2YDD" TargetMode="External"/><Relationship Id="rId9336" Type="http://schemas.openxmlformats.org/officeDocument/2006/relationships/hyperlink" Target="consultantplus://offline/ref=312975D4AA76B4AE0B4065808DE7AD708DB84C07198686988BCE755974EB7BF9B5A97BC31668265321359B4BFFA3CEA151139BAC8F9FA7FBODYFD" TargetMode="External"/><Relationship Id="rId12317" Type="http://schemas.openxmlformats.org/officeDocument/2006/relationships/hyperlink" Target="consultantplus://offline/ref=312975D4AA76B4AE0B406C998A86F82383B84E0211898CC581C62C5576EC74A6A2AE32CF166C2D542F3DC44EEAB296AD520F85AE9383A5F9DCO6YDD" TargetMode="External"/><Relationship Id="rId12664" Type="http://schemas.openxmlformats.org/officeDocument/2006/relationships/hyperlink" Target="consultantplus://offline/ref=312975D4AA76B4AE0B406C998A86F82383B84E0211898CC581C62C5576EC74A6A2AE32CF166C2D542036C44EEAB296AD520F85AE9383A5F9DCO6YDD" TargetMode="External"/><Relationship Id="rId26146" Type="http://schemas.openxmlformats.org/officeDocument/2006/relationships/hyperlink" Target="consultantplus://offline/ref=207B7EB20B4F70CF1D3C8E3E39036AFB98803B159ED1CC49D2B2DC8BFA7FFB2AC306BFD74DB176DD6DC0EBA3AB02918FAE14D9CDF61D0086EFP8Y8D" TargetMode="External"/><Relationship Id="rId33362" Type="http://schemas.openxmlformats.org/officeDocument/2006/relationships/hyperlink" Target="consultantplus://offline/ref=3CE17F7FEA575445A041B86D9B612F29363CD4C33826B7C62275351C2FC32BE554DC6CC97D68193B81532A17FCA74EE99C85394575F45F9B0AQ2Y7D" TargetMode="External"/><Relationship Id="rId15887" Type="http://schemas.openxmlformats.org/officeDocument/2006/relationships/hyperlink" Target="consultantplus://offline/ref=312975D4AA76B4AE0B4065808DE7AD708DB84C07198686988BCE755974EB7BF9B5A97BC3176028502F359B4BFFA3CEA151139BAC8F9FA7FBODYFD" TargetMode="External"/><Relationship Id="rId29369" Type="http://schemas.openxmlformats.org/officeDocument/2006/relationships/hyperlink" Target="consultantplus://offline/ref=3CE17F7FEA575445A041B86D9B612F29363CD4C33826B7C62275351C2FC32BE554DC6CC97D69183182532A17FCA74EE99C85394575F45F9B0AQ2Y7D" TargetMode="External"/><Relationship Id="rId33015" Type="http://schemas.openxmlformats.org/officeDocument/2006/relationships/hyperlink" Target="consultantplus://offline/ref=3CE17F7FEA575445A041B86D9B612F29363CD4C33826B7C62275351C2FC32BE554DC6CC97D6819308F5E2A17FCA74EE99C85394575F45F9B0AQ2Y7D" TargetMode="External"/><Relationship Id="rId3497" Type="http://schemas.openxmlformats.org/officeDocument/2006/relationships/hyperlink" Target="consultantplus://offline/ref=2A6A3DCBAF9E20610FC59D5D3AEF767F71D53D69321C2C5E386423C31602BA6FB3645E906E923D45F47EC9941195DD286FF27B46DCC744A82ENDYDD" TargetMode="External"/><Relationship Id="rId5946" Type="http://schemas.openxmlformats.org/officeDocument/2006/relationships/hyperlink" Target="consultantplus://offline/ref=2A6A3DCBAF9E20610FC59D5D3AEF767F71D53D69321C2C5E386423C31602BA6FB3645E906E92304BF97EC9941195DD286FF27B46DCC744A82ENDYDD" TargetMode="External"/><Relationship Id="rId18360" Type="http://schemas.openxmlformats.org/officeDocument/2006/relationships/hyperlink" Target="consultantplus://offline/ref=207B7EB20B4F70CF1D3C8E3E39036AFB98803B159ED1CC49D2B2DC8BFA7FFB2AC306BFD74DB67BD169CFEBA3AB02918FAE14D9CDF61D0086EFP8Y8D" TargetMode="External"/><Relationship Id="rId22756" Type="http://schemas.openxmlformats.org/officeDocument/2006/relationships/hyperlink" Target="consultantplus://offline/ref=207B7EB20B4F70CF1D3C8E3E39036AFB98803B159ED1CC49D2B2DC8BFA7FFB2AC306BFD74DB573D16BC5EBA3AB02918FAE14D9CDF61D0086EFP8Y8D" TargetMode="External"/><Relationship Id="rId11400" Type="http://schemas.openxmlformats.org/officeDocument/2006/relationships/hyperlink" Target="consultantplus://offline/ref=312975D4AA76B4AE0B406C998A86F82383B84E0211898CC581C62C5576EC74A6A2AE32CF166D2D5D243CC44EEAB296AD520F85AE9383A5F9DCO6YDD" TargetMode="External"/><Relationship Id="rId14970" Type="http://schemas.openxmlformats.org/officeDocument/2006/relationships/hyperlink" Target="consultantplus://offline/ref=312975D4AA76B4AE0B406C998A86F82383B84E0211898CC581C62C5576EC74A6A2AE32CF166D2E522437C44EEAB296AD520F85AE9383A5F9DCO6YDD" TargetMode="External"/><Relationship Id="rId18013" Type="http://schemas.openxmlformats.org/officeDocument/2006/relationships/hyperlink" Target="consultantplus://offline/ref=312975D4AA76B4AE0B406C998A86F82383B84E0211898CC581C62C5576EC74A6A2AE32CF166B2B512137C44EEAB296AD520F85AE9383A5F9DCO6YDD" TargetMode="External"/><Relationship Id="rId22409" Type="http://schemas.openxmlformats.org/officeDocument/2006/relationships/hyperlink" Target="consultantplus://offline/ref=207B7EB20B4F70CF1D3C8E3E39036AFB98803B159ED1CC49D2B2DC8BFA7FFB2AC306BFD74DB676DC6DC7EBA3AB02918FAE14D9CDF61D0086EFP8Y8D" TargetMode="External"/><Relationship Id="rId25979" Type="http://schemas.openxmlformats.org/officeDocument/2006/relationships/hyperlink" Target="consultantplus://offline/ref=207B7EB20B4F70CF1D3C8E3E39036AFB98803B159ED1CC49D2B2DC8BFA7FFB2AC306BFD74DB174D069C5EBA3AB02918FAE14D9CDF61D0086EFP8Y8D" TargetMode="External"/><Relationship Id="rId14623" Type="http://schemas.openxmlformats.org/officeDocument/2006/relationships/hyperlink" Target="consultantplus://offline/ref=312975D4AA76B4AE0B406C998A86F82383B84E0211898CC581C62C5576EC74A6A2AE32CF166D27502738C44EEAB296AD520F85AE9383A5F9DCO6YDD" TargetMode="External"/><Relationship Id="rId28452" Type="http://schemas.openxmlformats.org/officeDocument/2006/relationships/hyperlink" Target="consultantplus://offline/ref=3CE17F7FEA575445A041B86D9B612F29363CD4C33826B7C62275351C2FC32BE554DC6CC97D691834835F2A17FCA74EE99C85394575F45F9B0AQ2Y7D" TargetMode="External"/><Relationship Id="rId32848" Type="http://schemas.openxmlformats.org/officeDocument/2006/relationships/hyperlink" Target="consultantplus://offline/ref=3CE17F7FEA575445A041B86D9B612F29363CD4C33826B7C62275351C2FC32BE554DC6CC97D6E1B3A865E2A17FCA74EE99C85394575F45F9B0AQ2Y7D" TargetMode="External"/><Relationship Id="rId2580" Type="http://schemas.openxmlformats.org/officeDocument/2006/relationships/hyperlink" Target="consultantplus://offline/ref=2A6A3DCBAF9E20610FC594443D8E232C7FD53F6C3A132603326C7ACF1405B530A463179C6E933D45FB739691048485246CEE6544C0DB46AAN2YDD" TargetMode="External"/><Relationship Id="rId9193" Type="http://schemas.openxmlformats.org/officeDocument/2006/relationships/hyperlink" Target="consultantplus://offline/ref=312975D4AA76B4AE0B4065808DE7AD708DB84C07198686988BCE755974EB7BF9B5A97BC31668295725359B4BFFA3CEA151139BAC8F9FA7FBODYFD" TargetMode="External"/><Relationship Id="rId12174" Type="http://schemas.openxmlformats.org/officeDocument/2006/relationships/hyperlink" Target="consultantplus://offline/ref=312975D4AA76B4AE0B406C998A86F82383B84E0211898CC581C62C5576EC74A6A2AE32CF16692756233BC44EEAB296AD520F85AE9383A5F9DCO6YDD" TargetMode="External"/><Relationship Id="rId28105" Type="http://schemas.openxmlformats.org/officeDocument/2006/relationships/hyperlink" Target="consultantplus://offline/ref=3CE17F7FEA575445A041B86D9B612F29363CD4C33826B7C62275351C2FC32BE554DC6CC97D691C3486502A17FCA74EE99C85394575F45F9B0AQ2Y7D" TargetMode="External"/><Relationship Id="rId30399" Type="http://schemas.openxmlformats.org/officeDocument/2006/relationships/hyperlink" Target="consultantplus://offline/ref=3CE17F7FEA575445A041B86D9B612F29363CD4C33826B7C62275351C2FC32BE554DC6CC97D69183B81542A17FCA74EE99C85394575F45F9B0AQ2Y7D" TargetMode="External"/><Relationship Id="rId552" Type="http://schemas.openxmlformats.org/officeDocument/2006/relationships/hyperlink" Target="consultantplus://offline/ref=2A6A3DCBAF9E20610FC59D5D3AEF767F71D53D69321C2C5E386423C31602BA6FB3645E906E953F45FB7FC9941195DD286FF27B46DCC744A82ENDYDD" TargetMode="External"/><Relationship Id="rId2233" Type="http://schemas.openxmlformats.org/officeDocument/2006/relationships/hyperlink" Target="consultantplus://offline/ref=2A6A3DCBAF9E20610FC59D5D3AEF767F71D53D69321C2C5E386423C31602BA6FB3645E906E923F49FC7BC9941195DD286FF27B46DCC744A82ENDYDD" TargetMode="External"/><Relationship Id="rId15397" Type="http://schemas.openxmlformats.org/officeDocument/2006/relationships/hyperlink" Target="consultantplus://offline/ref=312975D4AA76B4AE0B406C998A86F82383B84E0211898CC581C62C5576EC74A6A2AE32CF166C2C552F3FC44EEAB296AD520F85AE9383A5F9DCO6YDD" TargetMode="External"/><Relationship Id="rId17846" Type="http://schemas.openxmlformats.org/officeDocument/2006/relationships/hyperlink" Target="consultantplus://offline/ref=312975D4AA76B4AE0B406C998A86F82383B84E0211898CC581C62C5576EC74A6A2AE32CF166C29552336C44EEAB296AD520F85AE9383A5F9DCO6YDD" TargetMode="External"/><Relationship Id="rId205" Type="http://schemas.openxmlformats.org/officeDocument/2006/relationships/hyperlink" Target="consultantplus://offline/ref=2A6A3DCBAF9E20610FC59D5D3AEF767F71D53D69321C2C5E386423C31602BA6FB3645E906E903A4CF47AC9941195DD286FF27B46DCC744A82ENDYDD" TargetMode="External"/><Relationship Id="rId5456" Type="http://schemas.openxmlformats.org/officeDocument/2006/relationships/hyperlink" Target="consultantplus://offline/ref=2A6A3DCBAF9E20610FC59D5D3AEF767F71D53D69321C2C5E386423C31602BA6FB3645E906E94394AF87EC9941195DD286FF27B46DCC744A82ENDYDD" TargetMode="External"/><Relationship Id="rId7905" Type="http://schemas.openxmlformats.org/officeDocument/2006/relationships/hyperlink" Target="consultantplus://offline/ref=312975D4AA76B4AE0B406C998A86F82383B84E0211898CC581C62C5576EC74A6A2AE32CF166A295D223BC44EEAB296AD520F85AE9383A5F9DCO6YDD" TargetMode="External"/><Relationship Id="rId22266" Type="http://schemas.openxmlformats.org/officeDocument/2006/relationships/hyperlink" Target="consultantplus://offline/ref=207B7EB20B4F70CF1D3C8E3E39036AFB98803B159ED1CC49D2B2DC8BFA7FFB2AC306BFD74DB577DA6FC5EBA3AB02918FAE14D9CDF61D0086EFP8Y8D" TargetMode="External"/><Relationship Id="rId24715" Type="http://schemas.openxmlformats.org/officeDocument/2006/relationships/hyperlink" Target="consultantplus://offline/ref=207B7EB20B4F70CF1D3C8E3E39036AFB98803B159ED1CC49D2B2DC8BFA7FFB2AC306BFD74DB67ADD6EC2EBA3AB02918FAE14D9CDF61D0086EFP8Y8D" TargetMode="External"/><Relationship Id="rId31931" Type="http://schemas.openxmlformats.org/officeDocument/2006/relationships/hyperlink" Target="consultantplus://offline/ref=3CE17F7FEA575445A041B86D9B612F29363CD4C33826B7C62275351C2FC32BE554DC6CC97D69143A82532A17FCA74EE99C85394575F45F9B0AQ2Y7D" TargetMode="External"/><Relationship Id="rId5109" Type="http://schemas.openxmlformats.org/officeDocument/2006/relationships/hyperlink" Target="consultantplus://offline/ref=2A6A3DCBAF9E20610FC594443D8E232C7FD53F6C3A132603326C7ACF1405B530A463179C6E91384BFB739691048485246CEE6544C0DB46AAN2YDD" TargetMode="External"/><Relationship Id="rId27938" Type="http://schemas.openxmlformats.org/officeDocument/2006/relationships/hyperlink" Target="consultantplus://offline/ref=3CE17F7FEA575445A041B86D9B612F29363CD4C33826B7C62275351C2FC32BE554DC6CC97D691C3181562A17FCA74EE99C85394575F45F9B0AQ2Y7D" TargetMode="External"/><Relationship Id="rId8679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4480" Type="http://schemas.openxmlformats.org/officeDocument/2006/relationships/hyperlink" Target="consultantplus://offline/ref=312975D4AA76B4AE0B406C998A86F82383B84E0211898CC581C62C5576EC74A6A2AE32CF166A28562037C44EEAB296AD520F85AE9383A5F9DCO6YDD" TargetMode="External"/><Relationship Id="rId25489" Type="http://schemas.openxmlformats.org/officeDocument/2006/relationships/hyperlink" Target="consultantplus://offline/ref=207B7EB20B4F70CF1D3C8E3E39036AFB98803B159ED1CC49D2B2DC8BFA7FFB2AC306BFD74DB474DB6FC5EBA3AB02918FAE14D9CDF61D0086EFP8Y8D" TargetMode="External"/><Relationship Id="rId1719" Type="http://schemas.openxmlformats.org/officeDocument/2006/relationships/hyperlink" Target="consultantplus://offline/ref=2A6A3DCBAF9E20610FC59D5D3AEF767F71D53D69321C2C5E386423C31602BA6FB3645E906E923C4AFD7AC9941195DD286FF27B46DCC744A82ENDYDD" TargetMode="External"/><Relationship Id="rId14133" Type="http://schemas.openxmlformats.org/officeDocument/2006/relationships/hyperlink" Target="consultantplus://offline/ref=312975D4AA76B4AE0B4065808DE7AD708DB84C07198686988BCE755974EB7BF9B5A97BC3176E2A512F359B4BFFA3CEA151139BAC8F9FA7FBODYFD" TargetMode="External"/><Relationship Id="rId19805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32358" Type="http://schemas.openxmlformats.org/officeDocument/2006/relationships/hyperlink" Target="consultantplus://offline/ref=3CE17F7FEA575445A041B86D9B612F29363CD4C33826B7C62275351C2FC32BE554DC6CC97D681C3282542A17FCA74EE99C85394575F45F9B0AQ2Y7D" TargetMode="External"/><Relationship Id="rId2090" Type="http://schemas.openxmlformats.org/officeDocument/2006/relationships/hyperlink" Target="consultantplus://offline/ref=2A6A3DCBAF9E20610FC59D5D3AEF767F71D53D69321C2C5E386423C31602BA6FB3645E906E923F4EF87AC9941195DD286FF27B46DCC744A82ENDYDD" TargetMode="External"/><Relationship Id="rId7762" Type="http://schemas.openxmlformats.org/officeDocument/2006/relationships/hyperlink" Target="consultantplus://offline/ref=312975D4AA76B4AE0B406C998A86F82383B84E0211898CC581C62C5576EC74A6A2AE32CF166A2957213AC44EEAB296AD520F85AE9383A5F9DCO6YDD" TargetMode="External"/><Relationship Id="rId17356" Type="http://schemas.openxmlformats.org/officeDocument/2006/relationships/hyperlink" Target="consultantplus://offline/ref=312975D4AA76B4AE0B406C998A86F82383B84E0211898CC581C62C5576EC74A6A2AE32CF166D26532038C44EEAB296AD520F85AE9383A5F9DCO6YDD" TargetMode="External"/><Relationship Id="rId21002" Type="http://schemas.openxmlformats.org/officeDocument/2006/relationships/hyperlink" Target="consultantplus://offline/ref=207B7EB20B4F70CF1D3C8E3E39036AFB98803B159ED1CC49D2B2DC8BFA7FFB2AC306BFD74DB172D96EC5EBA3AB02918FAE14D9CDF61D0086EFP8Y8D" TargetMode="External"/><Relationship Id="rId24572" Type="http://schemas.openxmlformats.org/officeDocument/2006/relationships/hyperlink" Target="consultantplus://offline/ref=207B7EB20B4F70CF1D3C8E3E39036AFB98803B159ED1CC49D2B2DC8BFA7FFB2AC306BFD74DB172DB6BC5EBA3AB02918FAE14D9CDF61D0086EFP8Y8D" TargetMode="External"/><Relationship Id="rId7415" Type="http://schemas.openxmlformats.org/officeDocument/2006/relationships/hyperlink" Target="consultantplus://offline/ref=2A6A3DCBAF9E20610FC594443D8E232C7FD53F6C3A132603326C7ACF1405B530A463179C6F983D4BFB739691048485246CEE6544C0DB46AAN2YDD" TargetMode="External"/><Relationship Id="rId10743" Type="http://schemas.openxmlformats.org/officeDocument/2006/relationships/hyperlink" Target="consultantplus://offline/ref=312975D4AA76B4AE0B406C998A86F82383B84E0211898CC581C62C5576EC74A6A2AE32CF166D2E532637C44EEAB296AD520F85AE9383A5F9DCO6YDD" TargetMode="External"/><Relationship Id="rId17009" Type="http://schemas.openxmlformats.org/officeDocument/2006/relationships/hyperlink" Target="consultantplus://offline/ref=312975D4AA76B4AE0B406C998A86F82383B84E0211898CC581C62C5576EC74A6A2AE32CF16692B56263EC44EEAB296AD520F85AE9383A5F9DCO6YDD" TargetMode="External"/><Relationship Id="rId24225" Type="http://schemas.openxmlformats.org/officeDocument/2006/relationships/hyperlink" Target="consultantplus://offline/ref=207B7EB20B4F70CF1D3C8E3E39036AFB98803B159ED1CC49D2B2DC8BFA7FFB2AC306BFD74DB17BD96FC4EBA3AB02918FAE14D9CDF61D0086EFP8Y8D" TargetMode="External"/><Relationship Id="rId27795" Type="http://schemas.openxmlformats.org/officeDocument/2006/relationships/hyperlink" Target="consultantplus://offline/ref=3CE17F7FEA575445A041B86D9B612F29363CD4C33826B7C62275351C2FC32BE554DC6CC97D6D1D3282502A17FCA74EE99C85394575F45F9B0AQ2Y7D" TargetMode="External"/><Relationship Id="rId31441" Type="http://schemas.openxmlformats.org/officeDocument/2006/relationships/hyperlink" Target="consultantplus://offline/ref=3CE17F7FEA575445A041B86D9B612F29363CD4C33826B7C62275351C2FC32BE554DC6CC97D681D318F5F2A17FCA74EE99C85394575F45F9B0AQ2Y7D" TargetMode="External"/><Relationship Id="rId13966" Type="http://schemas.openxmlformats.org/officeDocument/2006/relationships/hyperlink" Target="consultantplus://offline/ref=312975D4AA76B4AE0B4065808DE7AD708DB84C07198686988BCE755974EB7BF9B5A97BC3176E2D5423359B4BFFA3CEA151139BAC8F9FA7FBODYFD" TargetMode="External"/><Relationship Id="rId27448" Type="http://schemas.openxmlformats.org/officeDocument/2006/relationships/hyperlink" Target="consultantplus://offline/ref=3CE17F7FEA575445A041B86D9B612F29363CD4C33826B7C62275351C2FC32BE554DC6CC97D691C3481522A17FCA74EE99C85394575F45F9B0AQ2Y7D" TargetMode="External"/><Relationship Id="rId1576" Type="http://schemas.openxmlformats.org/officeDocument/2006/relationships/hyperlink" Target="consultantplus://offline/ref=2A6A3DCBAF9E20610FC59D5D3AEF767F71D53D69321C2C5E386423C31602BA6FB3645E906E953A4BFB7FC9941195DD286FF27B46DCC744A82ENDYDD" TargetMode="External"/><Relationship Id="rId8189" Type="http://schemas.openxmlformats.org/officeDocument/2006/relationships/hyperlink" Target="consultantplus://offline/ref=312975D4AA76B4AE0B406C998A86F82383B84E0211898CC581C62C5576EC74A6A2AE32CF166A295D2739C44EEAB296AD520F85AE9383A5F9DCO6YDD" TargetMode="External"/><Relationship Id="rId13619" Type="http://schemas.openxmlformats.org/officeDocument/2006/relationships/hyperlink" Target="consultantplus://offline/ref=312975D4AA76B4AE0B406C998A86F82383B84E0211898CC581C62C5576EC74A6A2AE32CF166C2E57233EC44EEAB296AD520F85AE9383A5F9DCO6YDD" TargetMode="External"/><Relationship Id="rId20835" Type="http://schemas.openxmlformats.org/officeDocument/2006/relationships/hyperlink" Target="consultantplus://offline/ref=207B7EB20B4F70CF1D3C8E3E39036AFB98803B159ED1CC49D2B2DC8BFA7FFB2AC306BFD74DB475DB69C7EBA3AB02918FAE14D9CDF61D0086EFP8Y8D" TargetMode="External"/><Relationship Id="rId34317" Type="http://schemas.openxmlformats.org/officeDocument/2006/relationships/hyperlink" Target="consultantplus://offline/ref=3CE17F7FEA575445A041B1749C007A7A383CD6C63029BD9B287D6C102DC424BA43DB25C57E6D1530865C7512E9B616E59F99274769E85D99Q0Y9D" TargetMode="External"/><Relationship Id="rId1229" Type="http://schemas.openxmlformats.org/officeDocument/2006/relationships/hyperlink" Target="consultantplus://offline/ref=2A6A3DCBAF9E20610FC59D5D3AEF767F71D53D69321C2C5E386423C31602BA6FB3645E906E923F4FF87FC9941195DD286FF27B46DCC744A82ENDYDD" TargetMode="External"/><Relationship Id="rId19662" Type="http://schemas.openxmlformats.org/officeDocument/2006/relationships/hyperlink" Target="consultantplus://offline/ref=207B7EB20B4F70CF1D3C87273E623FA89680391096DEC614D8BA8587F878F475D401F6DB4DB57BD86BCDB4A6BE13C983AD08C7CFEA010284PEYCD" TargetMode="External"/><Relationship Id="rId4799" Type="http://schemas.openxmlformats.org/officeDocument/2006/relationships/hyperlink" Target="consultantplus://offline/ref=2A6A3DCBAF9E20610FC59D5D3AEF767F71D53D69321C2C5E386423C31602BA6FB3645E906E95304CFE7FC9941195DD286FF27B46DCC744A82ENDYDD" TargetMode="External"/><Relationship Id="rId9721" Type="http://schemas.openxmlformats.org/officeDocument/2006/relationships/hyperlink" Target="consultantplus://offline/ref=312975D4AA76B4AE0B406C998A86F82383B84E0211898CC581C62C5576EC74A6A2AE32CF166D2F50203EC44EEAB296AD520F85AE9383A5F9DCO6YDD" TargetMode="External"/><Relationship Id="rId12702" Type="http://schemas.openxmlformats.org/officeDocument/2006/relationships/hyperlink" Target="consultantplus://offline/ref=312975D4AA76B4AE0B406C998A86F82383B84E0211898CC581C62C5576EC74A6A2AE32CF166C2D57233BC44EEAB296AD520F85AE9383A5F9DCO6YDD" TargetMode="External"/><Relationship Id="rId19315" Type="http://schemas.openxmlformats.org/officeDocument/2006/relationships/hyperlink" Target="consultantplus://offline/ref=207B7EB20B4F70CF1D3C8E3E39036AFB98803B159ED1CC49D2B2DC8BFA7FFB2AC306BFD74DB470D169C6EBA3AB02918FAE14D9CDF61D0086EFP8Y8D" TargetMode="External"/><Relationship Id="rId26531" Type="http://schemas.openxmlformats.org/officeDocument/2006/relationships/hyperlink" Target="consultantplus://offline/ref=3CE17F7FEA575445A041B86D9B612F29363CD4C33826B7C62275351C2FC32BE554DC6CC97D6E1A3183562A17FCA74EE99C85394575F45F9B0AQ2Y7D" TargetMode="External"/><Relationship Id="rId30927" Type="http://schemas.openxmlformats.org/officeDocument/2006/relationships/hyperlink" Target="consultantplus://offline/ref=3CE17F7FEA575445A041B86D9B612F29363CD4C33826B7C62275351C2FC32BE554DC6CC97D681C36815F2A17FCA74EE99C85394575F45F9B0AQ2Y7D" TargetMode="External"/><Relationship Id="rId7272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253" Type="http://schemas.openxmlformats.org/officeDocument/2006/relationships/hyperlink" Target="consultantplus://offline/ref=312975D4AA76B4AE0B406C998A86F82383B84E0211898CC581C62C5576EC74A6A2AE32CF166D2D512138C44EEAB296AD520F85AE9383A5F9DCO6YDD" TargetMode="External"/><Relationship Id="rId24082" Type="http://schemas.openxmlformats.org/officeDocument/2006/relationships/hyperlink" Target="consultantplus://offline/ref=207B7EB20B4F70CF1D3C8E3E39036AFB98803B159ED1CC49D2B2DC8BFA7FFB2AC306BFD74DB172DC69C0EBA3AB02918FAE14D9CDF61D0086EFP8Y8D" TargetMode="External"/><Relationship Id="rId29754" Type="http://schemas.openxmlformats.org/officeDocument/2006/relationships/hyperlink" Target="consultantplus://offline/ref=3CE17F7FEA575445A041B86D9B612F29363CD4C33826B7C62275351C2FC32BE554DC6CC97D681E3384562A17FCA74EE99C85394575F45F9B0AQ2Y7D" TargetMode="External"/><Relationship Id="rId33400" Type="http://schemas.openxmlformats.org/officeDocument/2006/relationships/hyperlink" Target="consultantplus://offline/ref=3CE17F7FEA575445A041B86D9B612F29363CD4C33826B7C62275351C2FC32BE554DC6CC97D681A3283512A17FCA74EE99C85394575F45F9B0AQ2Y7D" TargetMode="External"/><Relationship Id="rId3882" Type="http://schemas.openxmlformats.org/officeDocument/2006/relationships/hyperlink" Target="consultantplus://offline/ref=2A6A3DCBAF9E20610FC59D5D3AEF767F71D53D69321C2C5E386423C31602BA6FB3645E906E923C44FE7FC9941195DD286FF27B46DCC744A82ENDYDD" TargetMode="External"/><Relationship Id="rId13476" Type="http://schemas.openxmlformats.org/officeDocument/2006/relationships/hyperlink" Target="consultantplus://offline/ref=312975D4AA76B4AE0B406C998A86F82383B84E0211898CC581C62C5576EC74A6A2AE32CF166827542539C44EEAB296AD520F85AE9383A5F9DCO6YDD" TargetMode="External"/><Relationship Id="rId15925" Type="http://schemas.openxmlformats.org/officeDocument/2006/relationships/hyperlink" Target="consultantplus://offline/ref=312975D4AA76B4AE0B4065808DE7AD708DB84C07198686988BCE755974EB7BF9B5A97BC31760285727359B4BFFA3CEA151139BAC8F9FA7FBODYFD" TargetMode="External"/><Relationship Id="rId20692" Type="http://schemas.openxmlformats.org/officeDocument/2006/relationships/hyperlink" Target="consultantplus://offline/ref=207B7EB20B4F70CF1D3C8E3E39036AFB98803B159ED1CC49D2B2DC8BFA7FFB2AC306BFD74DB170D162C3EBA3AB02918FAE14D9CDF61D0086EFP8Y8D" TargetMode="External"/><Relationship Id="rId29407" Type="http://schemas.openxmlformats.org/officeDocument/2006/relationships/hyperlink" Target="consultantplus://offline/ref=3CE17F7FEA575445A041B86D9B612F29363CD4C33826B7C62275351C2FC32BE554DC6CC97D69183484552A17FCA74EE99C85394575F45F9B0AQ2Y7D" TargetMode="External"/><Relationship Id="rId3535" Type="http://schemas.openxmlformats.org/officeDocument/2006/relationships/hyperlink" Target="consultantplus://offline/ref=2A6A3DCBAF9E20610FC59D5D3AEF767F71D53D69321C2C5E386423C31602BA6FB3645E906E923C4CF578C9941195DD286FF27B46DCC744A82ENDYDD" TargetMode="External"/><Relationship Id="rId13129" Type="http://schemas.openxmlformats.org/officeDocument/2006/relationships/hyperlink" Target="consultantplus://offline/ref=312975D4AA76B4AE0B406C998A86F82383B84E0211898CC581C62C5576EC74A6A2AE32CF166D2B512539C44EEAB296AD520F85AE9383A5F9DCO6YDD" TargetMode="External"/><Relationship Id="rId20345" Type="http://schemas.openxmlformats.org/officeDocument/2006/relationships/hyperlink" Target="consultantplus://offline/ref=207B7EB20B4F70CF1D3C8E3E39036AFB98803B159ED1CC49D2B2DC8BFA7FFB2AC306BFD74DB674DD69C0EBA3AB02918FAE14D9CDF61D0086EFP8Y8D" TargetMode="External"/><Relationship Id="rId34174" Type="http://schemas.openxmlformats.org/officeDocument/2006/relationships/hyperlink" Target="consultantplus://offline/ref=3CE17F7FEA575445A041B86D9B612F29363CD4C33826B7C62275351C2FC32BE554DC6CC97D6915318E502A17FCA74EE99C85394575F45F9B0AQ2Y7D" TargetMode="External"/><Relationship Id="rId1086" Type="http://schemas.openxmlformats.org/officeDocument/2006/relationships/hyperlink" Target="consultantplus://offline/ref=2A6A3DCBAF9E20610FC594443D8E232C7FD53F6C3A132603326C7ACF1405B530A463179C6E91314BF5739691048485246CEE6544C0DB46AAN2YDD" TargetMode="External"/><Relationship Id="rId16699" Type="http://schemas.openxmlformats.org/officeDocument/2006/relationships/hyperlink" Target="consultantplus://offline/ref=312975D4AA76B4AE0B406C998A86F82383B84E0211898CC581C62C5576EC74A6A2AE32CF166A285C203AC44EEAB296AD520F85AE9383A5F9DCO6YDD" TargetMode="External"/><Relationship Id="rId6758" Type="http://schemas.openxmlformats.org/officeDocument/2006/relationships/hyperlink" Target="consultantplus://offline/ref=2A6A3DCBAF9E20610FC59D5D3AEF767F71D53D69321C2C5E386423C31602BA6FB3645E906E953E4BF57DC9941195DD286FF27B46DCC744A82ENDYDD" TargetMode="External"/><Relationship Id="rId9231" Type="http://schemas.openxmlformats.org/officeDocument/2006/relationships/hyperlink" Target="consultantplus://offline/ref=312975D4AA76B4AE0B4065808DE7AD708DB84C07198686988BCE755974EB7BF9B5A97BC31668285D23359B4BFFA3CEA151139BAC8F9FA7FBODYFD" TargetMode="External"/><Relationship Id="rId19172" Type="http://schemas.openxmlformats.org/officeDocument/2006/relationships/hyperlink" Target="consultantplus://offline/ref=207B7EB20B4F70CF1D3C8E3E39036AFB98803B159ED1CC49D2B2DC8BFA7FFB2AC306BFD74DB175DC6CC2EBA3AB02918FAE14D9CDF61D0086EFP8Y8D" TargetMode="External"/><Relationship Id="rId23568" Type="http://schemas.openxmlformats.org/officeDocument/2006/relationships/hyperlink" Target="consultantplus://offline/ref=207B7EB20B4F70CF1D3C8E3E39036AFB98803B159ED1CC49D2B2DC8BFA7FFB2AC306BFD74DB676D06ACFEBA3AB02918FAE14D9CDF61D0086EFP8Y8D" TargetMode="External"/><Relationship Id="rId30784" Type="http://schemas.openxmlformats.org/officeDocument/2006/relationships/hyperlink" Target="consultantplus://offline/ref=3CE17F7FEA575445A041B86D9B612F29363CD4C33826B7C62275351C2FC32BE554DC6CC97D681C3380572A17FCA74EE99C85394575F45F9B0AQ2Y7D" TargetMode="External"/><Relationship Id="rId12212" Type="http://schemas.openxmlformats.org/officeDocument/2006/relationships/hyperlink" Target="consultantplus://offline/ref=312975D4AA76B4AE0B406C998A86F82383B84E0211898CC581C62C5576EC74A6A2AE32CF166D26522E3EC44EEAB296AD520F85AE9383A5F9DCO6YDD" TargetMode="External"/><Relationship Id="rId15782" Type="http://schemas.openxmlformats.org/officeDocument/2006/relationships/hyperlink" Target="consultantplus://offline/ref=312975D4AA76B4AE0B4065808DE7AD708DB84C07198686988BCE755974EB7BF9B5A97BC31669295123359B4BFFA3CEA151139BAC8F9FA7FBODYFD" TargetMode="External"/><Relationship Id="rId26041" Type="http://schemas.openxmlformats.org/officeDocument/2006/relationships/hyperlink" Target="consultantplus://offline/ref=207B7EB20B4F70CF1D3C8E3E39036AFB98803B159ED1CC49D2B2DC8BFA7FFB2AC306BFD74DB174D16EC6EBA3AB02918FAE14D9CDF61D0086EFP8Y8D" TargetMode="External"/><Relationship Id="rId30437" Type="http://schemas.openxmlformats.org/officeDocument/2006/relationships/hyperlink" Target="consultantplus://offline/ref=3CE17F7FEA575445A041B86D9B612F29363CD4C33826B7C62275351C2FC32BE554DC6CC97D69193283552A17FCA74EE99C85394575F45F9B0AQ2Y7D" TargetMode="External"/><Relationship Id="rId5841" Type="http://schemas.openxmlformats.org/officeDocument/2006/relationships/hyperlink" Target="consultantplus://offline/ref=2A6A3DCBAF9E20610FC59D5D3AEF767F71D53D69321C2C5E386423C31602BA6FB3645E906E95384FFB79C9941195DD286FF27B46DCC744A82ENDYDD" TargetMode="External"/><Relationship Id="rId15435" Type="http://schemas.openxmlformats.org/officeDocument/2006/relationships/hyperlink" Target="consultantplus://offline/ref=312975D4AA76B4AE0B406C998A86F82383B84E0211898CC581C62C5576EC74A6A2AE32CF166A2854233DC44EEAB296AD520F85AE9383A5F9DCO6YDD" TargetMode="External"/><Relationship Id="rId22651" Type="http://schemas.openxmlformats.org/officeDocument/2006/relationships/hyperlink" Target="consultantplus://offline/ref=207B7EB20B4F70CF1D3C8E3E39036AFB98803B159ED1CC49D2B2DC8BFA7FFB2AC306BFD74DB676DB6AC3EBA3AB02918FAE14D9CDF61D0086EFP8Y8D" TargetMode="External"/><Relationship Id="rId29264" Type="http://schemas.openxmlformats.org/officeDocument/2006/relationships/hyperlink" Target="consultantplus://offline/ref=3CE17F7FEA575445A041B86D9B612F29363CD4C33826B7C62275351C2FC32BE554DC6CC97D69153387522A17FCA74EE99C85394575F45F9B0AQ2Y7D" TargetMode="External"/><Relationship Id="rId3392" Type="http://schemas.openxmlformats.org/officeDocument/2006/relationships/hyperlink" Target="consultantplus://offline/ref=2A6A3DCBAF9E20610FC59D5D3AEF767F71D53D69321C2C5E386423C31602BA6FB3645E906E923C4AF471C9941195DD286FF27B46DCC744A82ENDYDD" TargetMode="External"/><Relationship Id="rId18658" Type="http://schemas.openxmlformats.org/officeDocument/2006/relationships/hyperlink" Target="consultantplus://offline/ref=207B7EB20B4F70CF1D3C8E3E39036AFB98803B159ED1CC49D2B2DC8BFA7FFB2AC306BFD74DB576DD62CEEBA3AB02918FAE14D9CDF61D0086EFP8Y8D" TargetMode="External"/><Relationship Id="rId22304" Type="http://schemas.openxmlformats.org/officeDocument/2006/relationships/hyperlink" Target="consultantplus://offline/ref=207B7EB20B4F70CF1D3C8E3E39036AFB98803B159ED1CC49D2B2DC8BFA7FFB2AC306BFD74DB577DB68CFEBA3AB02918FAE14D9CDF61D0086EFP8Y8D" TargetMode="External"/><Relationship Id="rId25874" Type="http://schemas.openxmlformats.org/officeDocument/2006/relationships/hyperlink" Target="consultantplus://offline/ref=207B7EB20B4F70CF1D3C8E3E39036AFB98803B159ED1CC49D2B2DC8BFA7FFB2AC306BFD74DB174DE69C4EBA3AB02918FAE14D9CDF61D0086EFP8Y8D" TargetMode="External"/><Relationship Id="rId3045" Type="http://schemas.openxmlformats.org/officeDocument/2006/relationships/hyperlink" Target="consultantplus://offline/ref=2A6A3DCBAF9E20610FC59D5D3AEF767F71D53D69321C2C5E386423C31602BA6FB3645E906E92314DF87CC9941195DD286FF27B46DCC744A82ENDYDD" TargetMode="External"/><Relationship Id="rId8717" Type="http://schemas.openxmlformats.org/officeDocument/2006/relationships/hyperlink" Target="consultantplus://offline/ref=312975D4AA76B4AE0B406C998A86F82383B84E0211898CC581C62C5576EC74A6A2AE32CF16682E51223FC44EEAB296AD520F85AE9383A5F9DCO6YDD" TargetMode="External"/><Relationship Id="rId25527" Type="http://schemas.openxmlformats.org/officeDocument/2006/relationships/hyperlink" Target="consultantplus://offline/ref=207B7EB20B4F70CF1D3C8E3E39036AFB98803B159ED1CC49D2B2DC8BFA7FFB2AC306BFD74DB073DA6BCEEBA3AB02918FAE14D9CDF61D0086EFP8Y8D" TargetMode="External"/><Relationship Id="rId32743" Type="http://schemas.openxmlformats.org/officeDocument/2006/relationships/hyperlink" Target="consultantplus://offline/ref=3CE17F7FEA575445A041B86D9B612F29363CD4C33826B7C62275351C2FC32BE554DC6CC97D6E14368E542A17FCA74EE99C85394575F45F9B0AQ2Y7D" TargetMode="External"/><Relationship Id="rId6268" Type="http://schemas.openxmlformats.org/officeDocument/2006/relationships/hyperlink" Target="consultantplus://offline/ref=2A6A3DCBAF9E20610FC59D5D3AEF767F71D53D69321C2C5E386423C31602BA6FB3645E906E943949FC7AC9941195DD286FF27B46DCC744A82ENDYDD" TargetMode="External"/><Relationship Id="rId23078" Type="http://schemas.openxmlformats.org/officeDocument/2006/relationships/hyperlink" Target="consultantplus://offline/ref=207B7EB20B4F70CF1D3C8E3E39036AFB98803B159ED1CC49D2B2DC8BFA7FFB2AC306BFD74DB677DF6CC4EBA3AB02918FAE14D9CDF61D0086EFP8Y8D" TargetMode="External"/><Relationship Id="rId28000" Type="http://schemas.openxmlformats.org/officeDocument/2006/relationships/hyperlink" Target="consultantplus://offline/ref=3CE17F7FEA575445A041B86D9B612F29363CD4C33826B7C62275351C2FC32BE554DC6CC97D691C3680502A17FCA74EE99C85394575F45F9B0AQ2Y7D" TargetMode="External"/><Relationship Id="rId30294" Type="http://schemas.openxmlformats.org/officeDocument/2006/relationships/hyperlink" Target="consultantplus://offline/ref=3CE17F7FEA575445A041B86D9B612F29363CD4C33826B7C62275351C2FC32BE554DC6CC97D69183682552A17FCA74EE99C85394575F45F9B0AQ2Y7D" TargetMode="External"/><Relationship Id="rId17741" Type="http://schemas.openxmlformats.org/officeDocument/2006/relationships/hyperlink" Target="consultantplus://offline/ref=312975D4AA76B4AE0B406C998A86F82383B84E0211898CC581C62C5576EC74A6A2AE32CF166B2C5D2E3AC44EEAB296AD520F85AE9383A5F9DCO6YDD" TargetMode="External"/><Relationship Id="rId100" Type="http://schemas.openxmlformats.org/officeDocument/2006/relationships/hyperlink" Target="consultantplus://offline/ref=2A6A3DCBAF9E20610FC59D5D3AEF767F71D53D69321C2C5E386423C31602BA6FB3645E906E953F49FF7BC9941195DD286FF27B46DCC744A82ENDYDD" TargetMode="External"/><Relationship Id="rId2878" Type="http://schemas.openxmlformats.org/officeDocument/2006/relationships/hyperlink" Target="consultantplus://offline/ref=2A6A3DCBAF9E20610FC594443D8E232C7FD53F6C3A132603326C7ACF1405B530A463179C6E933C48FD739691048485246CEE6544C0DB46AAN2YDD" TargetMode="External"/><Relationship Id="rId7800" Type="http://schemas.openxmlformats.org/officeDocument/2006/relationships/hyperlink" Target="consultantplus://offline/ref=312975D4AA76B4AE0B406C998A86F82383B84E0211898CC581C62C5576EC74A6A2AE32CF16692D55243BC44EEAB296AD520F85AE9383A5F9DCO6YDD" TargetMode="External"/><Relationship Id="rId15292" Type="http://schemas.openxmlformats.org/officeDocument/2006/relationships/hyperlink" Target="consultantplus://offline/ref=312975D4AA76B4AE0B406C998A86F82383B84E0211898CC581C62C5576EC74A6A2AE32CF166D2B5C2637C44EEAB296AD520F85AE9383A5F9DCO6YDD" TargetMode="External"/><Relationship Id="rId24610" Type="http://schemas.openxmlformats.org/officeDocument/2006/relationships/hyperlink" Target="consultantplus://offline/ref=207B7EB20B4F70CF1D3C8E3E39036AFB98803B159ED1CC49D2B2DC8BFA7FFB2AC306BFD74DB17BD96FC1EBA3AB02918FAE14D9CDF61D0086EFP8Y8D" TargetMode="External"/><Relationship Id="rId5351" Type="http://schemas.openxmlformats.org/officeDocument/2006/relationships/hyperlink" Target="consultantplus://offline/ref=2A6A3DCBAF9E20610FC59D5D3AEF767F71D53D69321C2C5E386423C31602BA6FB3645E906E923044FA7FC9941195DD286FF27B46DCC744A82ENDYDD" TargetMode="External"/><Relationship Id="rId22161" Type="http://schemas.openxmlformats.org/officeDocument/2006/relationships/hyperlink" Target="consultantplus://offline/ref=207B7EB20B4F70CF1D3C8E3E39036AFB98803B159ED1CC49D2B2DC8BFA7FFB2AC306BFD74DB67BD96FCFEBA3AB02918FAE14D9CDF61D0086EFP8Y8D" TargetMode="External"/><Relationship Id="rId27833" Type="http://schemas.openxmlformats.org/officeDocument/2006/relationships/hyperlink" Target="consultantplus://offline/ref=3CE17F7FEA575445A041B86D9B612F29363CD4C33826B7C62275351C2FC32BE554DC6CC97D691C3085562A17FCA74EE99C85394575F45F9B0AQ2Y7D" TargetMode="External"/><Relationship Id="rId1961" Type="http://schemas.openxmlformats.org/officeDocument/2006/relationships/hyperlink" Target="consultantplus://offline/ref=2A6A3DCBAF9E20610FC59D5D3AEF767F71D53D69321C2C5E386423C31602BA6FB3645E906E91384AFF7AC9941195DD286FF27B46DCC744A82ENDYDD" TargetMode="External"/><Relationship Id="rId5004" Type="http://schemas.openxmlformats.org/officeDocument/2006/relationships/hyperlink" Target="consultantplus://offline/ref=2A6A3DCBAF9E20610FC59D5D3AEF767F71D53D69321C2C5E386423C31602BA6FB3645E906E95384CFE71C9941195DD286FF27B46DCC744A82ENDYDD" TargetMode="External"/><Relationship Id="rId8574" Type="http://schemas.openxmlformats.org/officeDocument/2006/relationships/hyperlink" Target="consultantplus://offline/ref=312975D4AA76B4AE0B4065808DE7AD708DB84C07198686988BCE755974EB7BF9B5A97BC3176B285D26359B4BFFA3CEA151139BAC8F9FA7FBODYFD" TargetMode="External"/><Relationship Id="rId11555" Type="http://schemas.openxmlformats.org/officeDocument/2006/relationships/hyperlink" Target="consultantplus://offline/ref=312975D4AA76B4AE0B406C998A86F82383B84E0211898CC581C62C5576EC74A6A2AE32CF166D2D5C2E3EC44EEAB296AD520F85AE9383A5F9DCO6YDD" TargetMode="External"/><Relationship Id="rId18168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25384" Type="http://schemas.openxmlformats.org/officeDocument/2006/relationships/hyperlink" Target="consultantplus://offline/ref=207B7EB20B4F70CF1D3C8E3E39036AFB98803B159ED1CC49D2B2DC8BFA7FFB2AC306BFD74DB177DF6ACFEBA3AB02918FAE14D9CDF61D0086EFP8Y8D" TargetMode="External"/><Relationship Id="rId1614" Type="http://schemas.openxmlformats.org/officeDocument/2006/relationships/hyperlink" Target="consultantplus://offline/ref=2A6A3DCBAF9E20610FC59D5D3AEF767F71D53D69321C2C5E386423C31602BA6FB3645E906E953A45FE7AC9941195DD286FF27B46DCC744A82ENDYDD" TargetMode="External"/><Relationship Id="rId8227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1208" Type="http://schemas.openxmlformats.org/officeDocument/2006/relationships/hyperlink" Target="consultantplus://offline/ref=312975D4AA76B4AE0B406C998A86F82383B84E0211898CC581C62C5576EC74A6A2AE32CF166D2D50253EC44EEAB296AD520F85AE9383A5F9DCO6YDD" TargetMode="External"/><Relationship Id="rId25037" Type="http://schemas.openxmlformats.org/officeDocument/2006/relationships/hyperlink" Target="consultantplus://offline/ref=207B7EB20B4F70CF1D3C8E3E39036AFB98803B159ED1CC49D2B2DC8BFA7FFB2AC306BFD74DB173D96FC7EBA3AB02918FAE14D9CDF61D0086EFP8Y8D" TargetMode="External"/><Relationship Id="rId32253" Type="http://schemas.openxmlformats.org/officeDocument/2006/relationships/hyperlink" Target="consultantplus://offline/ref=3CE17F7FEA575445A041B86D9B612F29363CD4C33826B7C62275351C2FC32BE554DC6CC97D691E378E5E2A17FCA74EE99C85394575F45F9B0AQ2Y7D" TargetMode="External"/><Relationship Id="rId14778" Type="http://schemas.openxmlformats.org/officeDocument/2006/relationships/hyperlink" Target="consultantplus://offline/ref=312975D4AA76B4AE0B4065808DE7AD708DB84C07198686988BCE755974EB7BF9B5A97BC317682F5120359B4BFFA3CEA151139BAC8F9FA7FBODYFD" TargetMode="External"/><Relationship Id="rId19700" Type="http://schemas.openxmlformats.org/officeDocument/2006/relationships/hyperlink" Target="consultantplus://offline/ref=207B7EB20B4F70CF1D3C8E3E39036AFB98803B159ED1CC49D2B2DC8BFA7FFB2AC306BFD74DB674D06AC3EBA3AB02918FAE14D9CDF61D0086EFP8Y8D" TargetMode="External"/><Relationship Id="rId21994" Type="http://schemas.openxmlformats.org/officeDocument/2006/relationships/hyperlink" Target="consultantplus://offline/ref=207B7EB20B4F70CF1D3C8E3E39036AFB98803B159ED1CC49D2B2DC8BFA7FFB2AC306BFD74DB674D16CC0EBA3AB02918FAE14D9CDF61D0086EFP8Y8D" TargetMode="External"/><Relationship Id="rId2388" Type="http://schemas.openxmlformats.org/officeDocument/2006/relationships/hyperlink" Target="consultantplus://offline/ref=2A6A3DCBAF9E20610FC59D5D3AEF767F71D53D69321C2C5E386423C31602BA6FB3645E906E923F4BFD78C9941195DD286FF27B46DCC744A82ENDYDD" TargetMode="External"/><Relationship Id="rId4837" Type="http://schemas.openxmlformats.org/officeDocument/2006/relationships/hyperlink" Target="consultantplus://offline/ref=2A6A3DCBAF9E20610FC59D5D3AEF767F71D53D69321C2C5E386423C31602BA6FB3645E906E95384EF47FC9941195DD286FF27B46DCC744A82ENDYDD" TargetMode="External"/><Relationship Id="rId7310" Type="http://schemas.openxmlformats.org/officeDocument/2006/relationships/hyperlink" Target="consultantplus://offline/ref=2A6A3DCBAF9E20610FC594443D8E232C7FD53F6C3A132603326C7ACF1405B530A463179C6E933B4AF9739691048485246CEE6544C0DB46AAN2YDD" TargetMode="External"/><Relationship Id="rId17251" Type="http://schemas.openxmlformats.org/officeDocument/2006/relationships/hyperlink" Target="consultantplus://offline/ref=312975D4AA76B4AE0B406C998A86F82383B84E0211898CC581C62C5576EC74A6A2AE32CF166D2D5C233BC44EEAB296AD520F85AE9383A5F9DCO6YDD" TargetMode="External"/><Relationship Id="rId21647" Type="http://schemas.openxmlformats.org/officeDocument/2006/relationships/hyperlink" Target="consultantplus://offline/ref=207B7EB20B4F70CF1D3C8E3E39036AFB98803B159ED1CC49D2B2DC8BFA7FFB2AC306BFD74DB675DB6CC3EBA3AB02918FAE14D9CDF61D0086EFP8Y8D" TargetMode="External"/><Relationship Id="rId13861" Type="http://schemas.openxmlformats.org/officeDocument/2006/relationships/hyperlink" Target="consultantplus://offline/ref=312975D4AA76B4AE0B4065808DE7AD708DB84C07198686988BCE755974EB7BF9B5A97BC3176E295523359B4BFFA3CEA151139BAC8F9FA7FBODYFD" TargetMode="External"/><Relationship Id="rId24120" Type="http://schemas.openxmlformats.org/officeDocument/2006/relationships/hyperlink" Target="consultantplus://offline/ref=207B7EB20B4F70CF1D3C8E3E39036AFB98803B159ED1CC49D2B2DC8BFA7FFB2AC306BFD74DB172DD6BCFEBA3AB02918FAE14D9CDF61D0086EFP8Y8D" TargetMode="External"/><Relationship Id="rId27690" Type="http://schemas.openxmlformats.org/officeDocument/2006/relationships/hyperlink" Target="consultantplus://offline/ref=3CE17F7FEA575445A041B1749C007A7A383CD6C63029BD9B287D6C102DC424BA43DB25C57C681D378F5C7512E9B616E59F99274769E85D99Q0Y9D" TargetMode="External"/><Relationship Id="rId3920" Type="http://schemas.openxmlformats.org/officeDocument/2006/relationships/hyperlink" Target="consultantplus://offline/ref=2A6A3DCBAF9E20610FC59D5D3AEF767F71D53D69321C2C5E386423C31602BA6FB3645E906E91384FF57BC9941195DD286FF27B46DCC744A82ENDYDD" TargetMode="External"/><Relationship Id="rId8084" Type="http://schemas.openxmlformats.org/officeDocument/2006/relationships/hyperlink" Target="consultantplus://offline/ref=312975D4AA76B4AE0B406C998A86F82383B84E0211898CC581C62C5576EC74A6A2AE32CF166A2953213FC44EEAB296AD520F85AE9383A5F9DCO6YDD" TargetMode="External"/><Relationship Id="rId13514" Type="http://schemas.openxmlformats.org/officeDocument/2006/relationships/hyperlink" Target="consultantplus://offline/ref=312975D4AA76B4AE0B406C998A86F82383B84E0211898CC581C62C5576EC74A6A2AE32CF166C2F5D2F3FC44EEAB296AD520F85AE9383A5F9DCO6YDD" TargetMode="External"/><Relationship Id="rId20730" Type="http://schemas.openxmlformats.org/officeDocument/2006/relationships/hyperlink" Target="consultantplus://offline/ref=207B7EB20B4F70CF1D3C8E3E39036AFB98803B159ED1CC49D2B2DC8BFA7FFB2AC306BFD74DB177D86ECEEBA3AB02918FAE14D9CDF61D0086EFP8Y8D" TargetMode="External"/><Relationship Id="rId27343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31739" Type="http://schemas.openxmlformats.org/officeDocument/2006/relationships/hyperlink" Target="consultantplus://offline/ref=3CE17F7FEA575445A041B86D9B612F29363CD4C33826B7C62275351C2FC32BE554DC6CC97D691437875F2A17FCA74EE99C85394575F45F9B0AQ2Y7D" TargetMode="External"/><Relationship Id="rId1471" Type="http://schemas.openxmlformats.org/officeDocument/2006/relationships/hyperlink" Target="consultantplus://offline/ref=2A6A3DCBAF9E20610FC59D5D3AEF767F71D53D69321C2C5E386423C31602BA6FB3645E906E953A4BFA7CC9941195DD286FF27B46DCC744A82ENDYDD" TargetMode="External"/><Relationship Id="rId11065" Type="http://schemas.openxmlformats.org/officeDocument/2006/relationships/hyperlink" Target="consultantplus://offline/ref=312975D4AA76B4AE0B4065808DE7AD708DB84C07198686988BCE755974EB7BF9B5A97BC317602E5625359B4BFFA3CEA151139BAC8F9FA7FBODYFD" TargetMode="External"/><Relationship Id="rId16737" Type="http://schemas.openxmlformats.org/officeDocument/2006/relationships/hyperlink" Target="consultantplus://offline/ref=312975D4AA76B4AE0B406C998A86F82383B84E0211898CC581C62C5576EC74A6A2AE32CF166A2754273DC44EEAB296AD520F85AE9383A5F9DCO6YDD" TargetMode="External"/><Relationship Id="rId34212" Type="http://schemas.openxmlformats.org/officeDocument/2006/relationships/hyperlink" Target="consultantplus://offline/ref=3CE17F7FEA575445A041B86D9B612F29363CD4C33826B7C62275351C2FC32BE554DC6CC97D69183080532A17FCA74EE99C85394575F45F9B0AQ2Y7D" TargetMode="External"/><Relationship Id="rId1124" Type="http://schemas.openxmlformats.org/officeDocument/2006/relationships/hyperlink" Target="consultantplus://offline/ref=2A6A3DCBAF9E20610FC59D5D3AEF767F71D53D69321C2C5E386423C31602BA6FB3645E906E923E44FF7AC9941195DD286FF27B46DCC744A82ENDYDD" TargetMode="External"/><Relationship Id="rId4694" Type="http://schemas.openxmlformats.org/officeDocument/2006/relationships/hyperlink" Target="consultantplus://offline/ref=2A6A3DCBAF9E20610FC594443D8E232C7FD53F6C3A132603326C7ACF1405B530A463179C6E93304BF9739691048485246CEE6544C0DB46AAN2YDD" TargetMode="External"/><Relationship Id="rId14288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9210" Type="http://schemas.openxmlformats.org/officeDocument/2006/relationships/hyperlink" Target="consultantplus://offline/ref=207B7EB20B4F70CF1D3C8E3E39036AFB98803B159ED1CC49D2B2DC8BFA7FFB2AC306BFD74DB175DD6DC6EBA3AB02918FAE14D9CDF61D0086EFP8Y8D" TargetMode="External"/><Relationship Id="rId23606" Type="http://schemas.openxmlformats.org/officeDocument/2006/relationships/hyperlink" Target="consultantplus://offline/ref=207B7EB20B4F70CF1D3C8E3E39036AFB98803B159ED1CC49D2B2DC8BFA7FFB2AC306BFD74DB676D06FC7EBA3AB02918FAE14D9CDF61D0086EFP8Y8D" TargetMode="External"/><Relationship Id="rId23953" Type="http://schemas.openxmlformats.org/officeDocument/2006/relationships/hyperlink" Target="consultantplus://offline/ref=207B7EB20B4F70CF1D3C8E3E39036AFB98803B159ED1CC49D2B2DC8BFA7FFB2AC306BFD74DB172DA6BC7EBA3AB02918FAE14D9CDF61D0086EFP8Y8D" TargetMode="External"/><Relationship Id="rId30822" Type="http://schemas.openxmlformats.org/officeDocument/2006/relationships/hyperlink" Target="consultantplus://offline/ref=3CE17F7FEA575445A041B86D9B612F29363CD4C33826B7C62275351C2FC32BE554DC6CC97D681C30815E2A17FCA74EE99C85394575F45F9B0AQ2Y7D" TargetMode="External"/><Relationship Id="rId4347" Type="http://schemas.openxmlformats.org/officeDocument/2006/relationships/hyperlink" Target="consultantplus://offline/ref=2A6A3DCBAF9E20610FC59D5D3AEF767F71D53D69321C2C5E386423C31602BA6FB3645E906E923C4BFC70C9941195DD286FF27B46DCC744A82ENDYDD" TargetMode="External"/><Relationship Id="rId21157" Type="http://schemas.openxmlformats.org/officeDocument/2006/relationships/hyperlink" Target="consultantplus://offline/ref=207B7EB20B4F70CF1D3C8E3E39036AFB98803B159ED1CC49D2B2DC8BFA7FFB2AC306BFD74DB172DC68C6EBA3AB02918FAE14D9CDF61D0086EFP8Y8D" TargetMode="External"/><Relationship Id="rId10898" Type="http://schemas.openxmlformats.org/officeDocument/2006/relationships/hyperlink" Target="consultantplus://offline/ref=312975D4AA76B4AE0B406C998A86F82383B84E0211898CC581C62C5576EC74A6A2AE32CF166C2D5D263CC44EEAB296AD520F85AE9383A5F9DCO6YDD" TargetMode="External"/><Relationship Id="rId15820" Type="http://schemas.openxmlformats.org/officeDocument/2006/relationships/hyperlink" Target="consultantplus://offline/ref=312975D4AA76B4AE0B4065808DE7AD708DB84C07198686988BCE755974EB7BF9B5A97BC317602A5521359B4BFFA3CEA151139BAC8F9FA7FBODYFD" TargetMode="External"/><Relationship Id="rId26829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31596" Type="http://schemas.openxmlformats.org/officeDocument/2006/relationships/hyperlink" Target="consultantplus://offline/ref=3CE17F7FEA575445A041B86D9B612F29363CD4C33826B7C62275351C2FC32BE554DC6CC97D6E1B3181562A17FCA74EE99C85394575F45F9B0AQ2Y7D" TargetMode="External"/><Relationship Id="rId13371" Type="http://schemas.openxmlformats.org/officeDocument/2006/relationships/hyperlink" Target="consultantplus://offline/ref=312975D4AA76B4AE0B406C998A86F82383B84E0211898CC581C62C5576EC74A6A2AE32CF166C2F562F3CC44EEAB296AD520F85AE9383A5F9DCO6YDD" TargetMode="External"/><Relationship Id="rId29302" Type="http://schemas.openxmlformats.org/officeDocument/2006/relationships/hyperlink" Target="consultantplus://offline/ref=3CE17F7FEA575445A041B86D9B612F29363CD4C33826B7C62275351C2FC32BE554DC6CC97D69183085542A17FCA74EE99C85394575F45F9B0AQ2Y7D" TargetMode="External"/><Relationship Id="rId31249" Type="http://schemas.openxmlformats.org/officeDocument/2006/relationships/hyperlink" Target="consultantplus://offline/ref=3CE17F7FEA575445A041B86D9B612F29363CD4C33826B7C62275351C2FC32BE554DC6CC97D681D3283572A17FCA74EE99C85394575F45F9B0AQ2Y7D" TargetMode="External"/><Relationship Id="rId3430" Type="http://schemas.openxmlformats.org/officeDocument/2006/relationships/hyperlink" Target="consultantplus://offline/ref=2A6A3DCBAF9E20610FC59D5D3AEF767F71D53D69321C2C5E386423C31602BA6FB3645E906E923C4AF471C9941195DD286FF27B46DCC744A82ENDYDD" TargetMode="External"/><Relationship Id="rId13024" Type="http://schemas.openxmlformats.org/officeDocument/2006/relationships/hyperlink" Target="consultantplus://offline/ref=312975D4AA76B4AE0B4065808DE7AD708DB84C07198686988BCE755974EB7BF9B5A97BC317612A5425359B4BFFA3CEA151139BAC8F9FA7FBODYFD" TargetMode="External"/><Relationship Id="rId16594" Type="http://schemas.openxmlformats.org/officeDocument/2006/relationships/hyperlink" Target="consultantplus://offline/ref=312975D4AA76B4AE0B406C998A86F82383B84E0211898CC581C62C5576EC74A6A2AE32CF166D27562338C44EEAB296AD520F85AE9383A5F9DCO6YDD" TargetMode="External"/><Relationship Id="rId20240" Type="http://schemas.openxmlformats.org/officeDocument/2006/relationships/hyperlink" Target="consultantplus://offline/ref=207B7EB20B4F70CF1D3C8E3E39036AFB98803B159ED1CC49D2B2DC8BFA7FFB2AC306BFD74DB073DD6EC7EBA3AB02918FAE14D9CDF61D0086EFP8Y8D" TargetMode="External"/><Relationship Id="rId25912" Type="http://schemas.openxmlformats.org/officeDocument/2006/relationships/hyperlink" Target="consultantplus://offline/ref=207B7EB20B4F70CF1D3C8E3E39036AFB98803B159ED1CC49D2B2DC8BFA7FFB2AC306BFD74DB477DE6FC3EBA3AB02918FAE14D9CDF61D0086EFP8Y8D" TargetMode="External"/><Relationship Id="rId6653" Type="http://schemas.openxmlformats.org/officeDocument/2006/relationships/hyperlink" Target="consultantplus://offline/ref=2A6A3DCBAF9E20610FC59D5D3AEF767F71D53D69321C2C5E386423C31602BA6FB3645E906E953A49F97EC9941195DD286FF27B46DCC744A82ENDYDD" TargetMode="External"/><Relationship Id="rId16247" Type="http://schemas.openxmlformats.org/officeDocument/2006/relationships/hyperlink" Target="consultantplus://offline/ref=312975D4AA76B4AE0B406C998A86F82383B84E0211898CC581C62C5576EC74A6A2AE32CF166C2E5D273DC44EEAB296AD520F85AE9383A5F9DCO6YDD" TargetMode="External"/><Relationship Id="rId23463" Type="http://schemas.openxmlformats.org/officeDocument/2006/relationships/hyperlink" Target="consultantplus://offline/ref=207B7EB20B4F70CF1D3C8E3E39036AFB98803B159ED1CC49D2B2DC8BFA7FFB2AC306BFD74DB676DE6DC7EBA3AB02918FAE14D9CDF61D0086EFP8Y8D" TargetMode="External"/><Relationship Id="rId6306" Type="http://schemas.openxmlformats.org/officeDocument/2006/relationships/hyperlink" Target="consultantplus://offline/ref=2A6A3DCBAF9E20610FC59D5D3AEF767F71D53D69321C2C5E386423C31602BA6FB3645E906E94394DF87EC9941195DD286FF27B46DCC744A82ENDYDD" TargetMode="External"/><Relationship Id="rId9876" Type="http://schemas.openxmlformats.org/officeDocument/2006/relationships/hyperlink" Target="consultantplus://offline/ref=312975D4AA76B4AE0B406C998A86F82383B84E0211898CC581C62C5576EC74A6A2AE32CF166D2D5D233CC44EEAB296AD520F85AE9383A5F9DCO6YDD" TargetMode="External"/><Relationship Id="rId23116" Type="http://schemas.openxmlformats.org/officeDocument/2006/relationships/hyperlink" Target="consultantplus://offline/ref=207B7EB20B4F70CF1D3C8E3E39036AFB98803B159ED1CC49D2B2DC8BFA7FFB2AC306BFD74DB573D96CC0EBA3AB02918FAE14D9CDF61D0086EFP8Y8D" TargetMode="External"/><Relationship Id="rId26686" Type="http://schemas.openxmlformats.org/officeDocument/2006/relationships/hyperlink" Target="consultantplus://offline/ref=3CE17F7FEA575445A041B86D9B612F29363CD4C33826B7C62275351C2FC32BE554DC6CC97D6E1A3B87512A17FCA74EE99C85394575F45F9B0AQ2Y7D" TargetMode="External"/><Relationship Id="rId30332" Type="http://schemas.openxmlformats.org/officeDocument/2006/relationships/hyperlink" Target="consultantplus://offline/ref=3CE17F7FEA575445A041B86D9B612F29363CD4C33826B7C62275351C2FC32BE554DC6CC97D69183782552A17FCA74EE99C85394575F45F9B0AQ2Y7D" TargetMode="External"/><Relationship Id="rId9529" Type="http://schemas.openxmlformats.org/officeDocument/2006/relationships/hyperlink" Target="consultantplus://offline/ref=312975D4AA76B4AE0B406C998A86F82383B84E0211898CC581C62C5576EC74A6A2AE32CF166D2F572E3FC44EEAB296AD520F85AE9383A5F9DCO6YDD" TargetMode="External"/><Relationship Id="rId12857" Type="http://schemas.openxmlformats.org/officeDocument/2006/relationships/hyperlink" Target="consultantplus://offline/ref=312975D4AA76B4AE0B406C998A86F82383B84E0211898CC581C62C5576EC74A6A2AE32CF166C2D50243AC44EEAB296AD520F85AE9383A5F9DCO6YDD" TargetMode="External"/><Relationship Id="rId26339" Type="http://schemas.openxmlformats.org/officeDocument/2006/relationships/hyperlink" Target="consultantplus://offline/ref=207B7EB20B4F70CF1D3C8E3E39036AFB98803B159ED1CC49D2B2DC8BFA7FFB2AC306BFD74DB572DD62C0EBA3AB02918FAE14D9CDF61D0086EFP8Y8D" TargetMode="External"/><Relationship Id="rId33555" Type="http://schemas.openxmlformats.org/officeDocument/2006/relationships/hyperlink" Target="consultantplus://offline/ref=3CE17F7FEA575445A041B86D9B612F29363CD4C33826B7C62275351C2FC32BE554DC6CC97D681A318E512A17FCA74EE99C85394575F45F9B0AQ2Y7D" TargetMode="External"/><Relationship Id="rId2916" Type="http://schemas.openxmlformats.org/officeDocument/2006/relationships/hyperlink" Target="consultantplus://offline/ref=2A6A3DCBAF9E20610FC59D5D3AEF767F71D53D69321C2C5E386423C31602BA6FB3645E906E923E45FA7FC9941195DD286FF27B46DCC744A82ENDYDD" TargetMode="External"/><Relationship Id="rId15330" Type="http://schemas.openxmlformats.org/officeDocument/2006/relationships/hyperlink" Target="consultantplus://offline/ref=312975D4AA76B4AE0B406C998A86F82383B84E0211898CC581C62C5576EC74A6A2AE32CF166D2B5C2F36C44EEAB296AD520F85AE9383A5F9DCO6YDD" TargetMode="External"/><Relationship Id="rId33208" Type="http://schemas.openxmlformats.org/officeDocument/2006/relationships/hyperlink" Target="consultantplus://offline/ref=3CE17F7FEA575445A041B86D9B612F29363CD4C33826B7C62275351C2FC32BE554DC6CC97D6819348E562A17FCA74EE99C85394575F45F9B0AQ2Y7D" TargetMode="External"/><Relationship Id="rId11940" Type="http://schemas.openxmlformats.org/officeDocument/2006/relationships/hyperlink" Target="consultantplus://offline/ref=312975D4AA76B4AE0B406C998A86F82383B84E0211898CC581C62C5576EC74A6A2AE32CF166D2754213CC44EEAB296AD520F85AE9383A5F9DCO6YDD" TargetMode="External"/><Relationship Id="rId18553" Type="http://schemas.openxmlformats.org/officeDocument/2006/relationships/hyperlink" Target="consultantplus://offline/ref=207B7EB20B4F70CF1D3C8E3E39036AFB98803B159ED1CC49D2B2DC8BFA7FFB2AC306BFD74DB67ADB6DC0EBA3AB02918FAE14D9CDF61D0086EFP8Y8D" TargetMode="External"/><Relationship Id="rId22949" Type="http://schemas.openxmlformats.org/officeDocument/2006/relationships/hyperlink" Target="consultantplus://offline/ref=207B7EB20B4F70CF1D3C8E3E39036AFB98803B159ED1CC49D2B2DC8BFA7FFB2AC306BFD74DB676D068C1EBA3AB02918FAE14D9CDF61D0086EFP8Y8D" TargetMode="External"/><Relationship Id="rId6163" Type="http://schemas.openxmlformats.org/officeDocument/2006/relationships/hyperlink" Target="consultantplus://offline/ref=2A6A3DCBAF9E20610FC59D5D3AEF767F71D53D69321C2C5E386423C31602BA6FB3645E906E953C4EFB7BC9941195DD286FF27B46DCC744A82ENDYDD" TargetMode="External"/><Relationship Id="rId8612" Type="http://schemas.openxmlformats.org/officeDocument/2006/relationships/hyperlink" Target="consultantplus://offline/ref=312975D4AA76B4AE0B4065808DE7AD708DB84C07198686988BCE755974EB7BF9B5A97BC3176B295426359B4BFFA3CEA151139BAC8F9FA7FBODYFD" TargetMode="External"/><Relationship Id="rId18206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5422" Type="http://schemas.openxmlformats.org/officeDocument/2006/relationships/hyperlink" Target="consultantplus://offline/ref=207B7EB20B4F70CF1D3C8E3E39036AFB98803B159ED1CC49D2B2DC8BFA7FFB2AC306BFD74DB177DF63C5EBA3AB02918FAE14D9CDF61D0086EFP8Y8D" TargetMode="External"/><Relationship Id="rId28992" Type="http://schemas.openxmlformats.org/officeDocument/2006/relationships/hyperlink" Target="consultantplus://offline/ref=3CE17F7FEA575445A041B86D9B612F29363CD4C33826B7C62275351C2FC32BE554DC6CC97D6C153285552A17FCA74EE99C85394575F45F9B0AQ2Y7D" TargetMode="External"/><Relationship Id="rId14816" Type="http://schemas.openxmlformats.org/officeDocument/2006/relationships/hyperlink" Target="consultantplus://offline/ref=312975D4AA76B4AE0B4065808DE7AD708DB84C07198686988BCE755974EB7BF9B5A97BC3166B2D5721359B4BFFA3CEA151139BAC8F9FA7FBODYFD" TargetMode="External"/><Relationship Id="rId28645" Type="http://schemas.openxmlformats.org/officeDocument/2006/relationships/hyperlink" Target="consultantplus://offline/ref=3CE17F7FEA575445A041B86D9B612F29363CD4C33826B7C62275351C2FC32BE554DC6CC97D691E3B83522A17FCA74EE99C85394575F45F9B0AQ2Y7D" TargetMode="External"/><Relationship Id="rId2773" Type="http://schemas.openxmlformats.org/officeDocument/2006/relationships/hyperlink" Target="consultantplus://offline/ref=2A6A3DCBAF9E20610FC594443D8E232C7FD53F6C3A132603326C7ACF1405B530A463179C6E91394AFF739691048485246CEE6544C0DB46AAN2YDD" TargetMode="External"/><Relationship Id="rId9386" Type="http://schemas.openxmlformats.org/officeDocument/2006/relationships/hyperlink" Target="consultantplus://offline/ref=312975D4AA76B4AE0B4065808DE7AD708DB84C07198686988BCE755974EB7BF9B5A97BC3166B2F542F359B4BFFA3CEA151139BAC8F9FA7FBODYFD" TargetMode="External"/><Relationship Id="rId12367" Type="http://schemas.openxmlformats.org/officeDocument/2006/relationships/hyperlink" Target="consultantplus://offline/ref=312975D4AA76B4AE0B406C998A86F82383B84E0211898CC581C62C5576EC74A6A2AE32CF166C2D56263DC44EEAB296AD520F85AE9383A5F9DCO6YDD" TargetMode="External"/><Relationship Id="rId26196" Type="http://schemas.openxmlformats.org/officeDocument/2006/relationships/hyperlink" Target="consultantplus://offline/ref=207B7EB20B4F70CF1D3C8E3E39036AFB98803B159ED1CC49D2B2DC8BFA7FFB2AC306BFD74DB176DC62CFEBA3AB02918FAE14D9CDF61D0086EFP8Y8D" TargetMode="External"/><Relationship Id="rId745" Type="http://schemas.openxmlformats.org/officeDocument/2006/relationships/hyperlink" Target="consultantplus://offline/ref=2A6A3DCBAF9E20610FC59D5D3AEF767F71D53D69321C2C5E386423C31602BA6FB3645E906E953C45F478C9941195DD286FF27B46DCC744A82ENDYDD" TargetMode="External"/><Relationship Id="rId2426" Type="http://schemas.openxmlformats.org/officeDocument/2006/relationships/hyperlink" Target="consultantplus://offline/ref=2A6A3DCBAF9E20610FC59D5D3AEF767F71D53D69321C2C5E386423C31602BA6FB3645E906E923F4BFB78C9941195DD286FF27B46DCC744A82ENDYDD" TargetMode="External"/><Relationship Id="rId5996" Type="http://schemas.openxmlformats.org/officeDocument/2006/relationships/hyperlink" Target="consultantplus://offline/ref=2A6A3DCBAF9E20610FC59D5D3AEF767F71D53D69321C2C5E386423C31602BA6FB3645E906E953D4AFA71C9941195DD286FF27B46DCC744A82ENDYDD" TargetMode="External"/><Relationship Id="rId9039" Type="http://schemas.openxmlformats.org/officeDocument/2006/relationships/hyperlink" Target="consultantplus://offline/ref=312975D4AA76B4AE0B4065808DE7AD708DB84C07198686988BCE755974EB7BF9B5A97BC317612E5327359B4BFFA3CEA151139BAC8F9FA7FBODYFD" TargetMode="External"/><Relationship Id="rId33065" Type="http://schemas.openxmlformats.org/officeDocument/2006/relationships/hyperlink" Target="consultantplus://offline/ref=3CE17F7FEA575445A041B86D9B612F29363CD4C33826B7C62275351C2FC32BE554DC6CC97D6819318F5F2A17FCA74EE99C85394575F45F9B0AQ2Y7D" TargetMode="External"/><Relationship Id="rId5649" Type="http://schemas.openxmlformats.org/officeDocument/2006/relationships/hyperlink" Target="consultantplus://offline/ref=2A6A3DCBAF9E20610FC59D5D3AEF767F71D53D69321C2C5E386423C31602BA6FB3645E906E95394DF87EC9941195DD286FF27B46DCC744A82ENDYDD" TargetMode="External"/><Relationship Id="rId18063" Type="http://schemas.openxmlformats.org/officeDocument/2006/relationships/hyperlink" Target="consultantplus://offline/ref=207B7EB20B4F70CF1D3C8E3E39036AFB98803B159ED1CC49D2B2DC8BFA7FFB2AC306BFD74DB677D06DC1EBA3AB02918FAE14D9CDF61D0086EFP8Y8D" TargetMode="External"/><Relationship Id="rId22459" Type="http://schemas.openxmlformats.org/officeDocument/2006/relationships/hyperlink" Target="consultantplus://offline/ref=207B7EB20B4F70CF1D3C8E3E39036AFB98803B159ED1CC49D2B2DC8BFA7FFB2AC306BFD74DB677DF63C6EBA3AB02918FAE14D9CDF61D0086EFP8Y8D" TargetMode="External"/><Relationship Id="rId24908" Type="http://schemas.openxmlformats.org/officeDocument/2006/relationships/hyperlink" Target="consultantplus://offline/ref=207B7EB20B4F70CF1D3C8E3E39036AFB98803B159ED1CC49D2B2DC8BFA7FFB2AC306BFD74DB67AD169C0EBA3AB02918FAE14D9CDF61D0086EFP8Y8D" TargetMode="External"/><Relationship Id="rId8122" Type="http://schemas.openxmlformats.org/officeDocument/2006/relationships/hyperlink" Target="consultantplus://offline/ref=312975D4AA76B4AE0B406C998A86F82383B84E0211898CC581C62C5576EC74A6A2AE32CF16692D562E3AC44EEAB296AD520F85AE9383A5F9DCO6YDD" TargetMode="External"/><Relationship Id="rId11450" Type="http://schemas.openxmlformats.org/officeDocument/2006/relationships/hyperlink" Target="consultantplus://offline/ref=312975D4AA76B4AE0B406C998A86F82383B84E0211898CC581C62C5576EC74A6A2AE32CF166A28562436C44EEAB296AD520F85AE9383A5F9DCO6YDD" TargetMode="External"/><Relationship Id="rId11103" Type="http://schemas.openxmlformats.org/officeDocument/2006/relationships/hyperlink" Target="consultantplus://offline/ref=312975D4AA76B4AE0B4065808DE7AD708DB84C07198686988BCE755974EB7BF9B5A97BC317602E5721359B4BFFA3CEA151139BAC8F9FA7FBODYFD" TargetMode="External"/><Relationship Id="rId14673" Type="http://schemas.openxmlformats.org/officeDocument/2006/relationships/hyperlink" Target="consultantplus://offline/ref=312975D4AA76B4AE0B406C998A86F82383B84E0211898CC581C62C5576EC74A6A2AE32CF166C2F50233DC44EEAB296AD520F85AE9383A5F9DCO6YDD" TargetMode="External"/><Relationship Id="rId32898" Type="http://schemas.openxmlformats.org/officeDocument/2006/relationships/hyperlink" Target="consultantplus://offline/ref=3CE17F7FEA575445A041B86D9B612F29363CD4C33826B7C62275351C2FC32BE554DC6CC97D69153487552A17FCA74EE99C85394575F45F9B0AQ2Y7D" TargetMode="External"/><Relationship Id="rId4732" Type="http://schemas.openxmlformats.org/officeDocument/2006/relationships/hyperlink" Target="consultantplus://offline/ref=2A6A3DCBAF9E20610FC594443D8E232C7FD53F6C3A132603326C7ACF1405B530A463179C6F943B49FB739691048485246CEE6544C0DB46AAN2YDD" TargetMode="External"/><Relationship Id="rId14326" Type="http://schemas.openxmlformats.org/officeDocument/2006/relationships/hyperlink" Target="consultantplus://offline/ref=312975D4AA76B4AE0B406C998A86F82383B84E0211898CC581C62C5576EC74A6A2AE32CF166C2E55213CC44EEAB296AD520F85AE9383A5F9DCO6YDD" TargetMode="External"/><Relationship Id="rId17896" Type="http://schemas.openxmlformats.org/officeDocument/2006/relationships/hyperlink" Target="consultantplus://offline/ref=312975D4AA76B4AE0B406C998A86F82383B84E0211898CC581C62C5576EC74A6A2AE32CF166C2954203BC44EEAB296AD520F85AE9383A5F9DCO6YDD" TargetMode="External"/><Relationship Id="rId21542" Type="http://schemas.openxmlformats.org/officeDocument/2006/relationships/hyperlink" Target="consultantplus://offline/ref=207B7EB20B4F70CF1D3C8E3E39036AFB98803B159ED1CC49D2B2DC8BFA7FFB2AC306BFD74DB675D96CCEEBA3AB02918FAE14D9CDF61D0086EFP8Y8D" TargetMode="External"/><Relationship Id="rId28155" Type="http://schemas.openxmlformats.org/officeDocument/2006/relationships/hyperlink" Target="consultantplus://offline/ref=3CE17F7FEA575445A041B86D9B612F29363CD4C33826B7C62275351C2FC32BE554DC6CC97D69143281512A17FCA74EE99C85394575F45F9B0AQ2Y7D" TargetMode="External"/><Relationship Id="rId2283" Type="http://schemas.openxmlformats.org/officeDocument/2006/relationships/hyperlink" Target="consultantplus://offline/ref=2A6A3DCBAF9E20610FC59D5D3AEF767F71D53D69321C2C5E386423C31602BA6FB3645E906E923F49FB79C9941195DD286FF27B46DCC744A82ENDYDD" TargetMode="External"/><Relationship Id="rId7955" Type="http://schemas.openxmlformats.org/officeDocument/2006/relationships/hyperlink" Target="consultantplus://offline/ref=312975D4AA76B4AE0B406C998A86F82383B84E0211898CC581C62C5576EC74A6A2AE32CF16692D53243AC44EEAB296AD520F85AE9383A5F9DCO6YDD" TargetMode="External"/><Relationship Id="rId17549" Type="http://schemas.openxmlformats.org/officeDocument/2006/relationships/hyperlink" Target="consultantplus://offline/ref=312975D4AA76B4AE0B406C998A86F82383B84E0211898CC581C62C5576EC74A6A2AE32CF166C2A51203CC44EEAB296AD520F85AE9383A5F9DCO6YDD" TargetMode="External"/><Relationship Id="rId24765" Type="http://schemas.openxmlformats.org/officeDocument/2006/relationships/hyperlink" Target="consultantplus://offline/ref=207B7EB20B4F70CF1D3C8E3E39036AFB98803B159ED1CC49D2B2DC8BFA7FFB2AC306BFD74DB67ADE6EC2EBA3AB02918FAE14D9CDF61D0086EFP8Y8D" TargetMode="External"/><Relationship Id="rId31981" Type="http://schemas.openxmlformats.org/officeDocument/2006/relationships/hyperlink" Target="consultantplus://offline/ref=3CE17F7FEA575445A041B1749C007A7A383CD6C63029BD9B287D6C102DC424BA43DB25C57C6B1531835C7512E9B616E59F99274769E85D99Q0Y9D" TargetMode="External"/><Relationship Id="rId255" Type="http://schemas.openxmlformats.org/officeDocument/2006/relationships/hyperlink" Target="consultantplus://offline/ref=2A6A3DCBAF9E20610FC59D5D3AEF767F71D53D69321C2C5E386423C31602BA6FB3645E906E953F4FFD78C9941195DD286FF27B46DCC744A82ENDYDD" TargetMode="External"/><Relationship Id="rId7608" Type="http://schemas.openxmlformats.org/officeDocument/2006/relationships/hyperlink" Target="consultantplus://offline/ref=312975D4AA76B4AE0B406C998A86F82383B84E0211898CC581C62C5576EC74A6A2AE32CF166A2955243AC44EEAB296AD520F85AE9383A5F9DCO6YDD" TargetMode="External"/><Relationship Id="rId10936" Type="http://schemas.openxmlformats.org/officeDocument/2006/relationships/hyperlink" Target="consultantplus://offline/ref=312975D4AA76B4AE0B406C998A86F82383B84E0211898CC581C62C5576EC74A6A2AE32CF166C2D52203AC44EEAB296AD520F85AE9383A5F9DCO6YDD" TargetMode="External"/><Relationship Id="rId24418" Type="http://schemas.openxmlformats.org/officeDocument/2006/relationships/hyperlink" Target="consultantplus://offline/ref=207B7EB20B4F70CF1D3C8E3E39036AFB98803B159ED1CC49D2B2DC8BFA7FFB2AC306BFD74DB172D86FC4EBA3AB02918FAE14D9CDF61D0086EFP8Y8D" TargetMode="External"/><Relationship Id="rId31634" Type="http://schemas.openxmlformats.org/officeDocument/2006/relationships/hyperlink" Target="consultantplus://offline/ref=3CE17F7FEA575445A041B86D9B612F29363CD4C33826B7C62275351C2FC32BE554DC6CC97D6919348F562A17FCA74EE99C85394575F45F9B0AQ2Y7D" TargetMode="External"/><Relationship Id="rId5159" Type="http://schemas.openxmlformats.org/officeDocument/2006/relationships/hyperlink" Target="consultantplus://offline/ref=2A6A3DCBAF9E20610FC594443D8E232C7FD53F6C3A132603326C7ACF1405B530A463179C6E913845F5739691048485246CEE6544C0DB46AAN2YDD" TargetMode="External"/><Relationship Id="rId27988" Type="http://schemas.openxmlformats.org/officeDocument/2006/relationships/hyperlink" Target="consultantplus://offline/ref=3CE17F7FEA575445A041B86D9B612F29363CD4C33826B7C62275351C2FC32BE554DC6CC97D691C36825E2A17FCA74EE99C85394575F45F9B0AQ2Y7D" TargetMode="External"/><Relationship Id="rId16632" Type="http://schemas.openxmlformats.org/officeDocument/2006/relationships/hyperlink" Target="consultantplus://offline/ref=312975D4AA76B4AE0B4065808DE7AD708DB84C07198686988BCE755974EB7BF9B5A97BC317612F5425359B4BFFA3CEA151139BAC8F9FA7FBODYFD" TargetMode="External"/><Relationship Id="rId1769" Type="http://schemas.openxmlformats.org/officeDocument/2006/relationships/hyperlink" Target="consultantplus://offline/ref=2A6A3DCBAF9E20610FC59D5D3AEF767F71D53D69321C2C5E386423C31602BA6FB3645E906E953A45FC7FC9941195DD286FF27B46DCC744A82ENDYDD" TargetMode="External"/><Relationship Id="rId4242" Type="http://schemas.openxmlformats.org/officeDocument/2006/relationships/hyperlink" Target="consultantplus://offline/ref=2A6A3DCBAF9E20610FC59D5D3AEF767F71D53D69321C2C5E386423C31602BA6FB3645E906E923C49F87EC9941195DD286FF27B46DCC744A82ENDYDD" TargetMode="External"/><Relationship Id="rId14183" Type="http://schemas.openxmlformats.org/officeDocument/2006/relationships/hyperlink" Target="consultantplus://offline/ref=312975D4AA76B4AE0B406C998A86F82383B84E0211898CC581C62C5576EC74A6A2AE32CF166C2F52253AC44EEAB296AD520F85AE9383A5F9DCO6YDD" TargetMode="External"/><Relationship Id="rId19855" Type="http://schemas.openxmlformats.org/officeDocument/2006/relationships/hyperlink" Target="consultantplus://offline/ref=207B7EB20B4F70CF1D3C8E3E39036AFB98803B159ED1CC49D2B2DC8BFA7FFB2AC306BFD74DB171D068C4EBA3AB02918FAE14D9CDF61D0086EFP8Y8D" TargetMode="External"/><Relationship Id="rId23501" Type="http://schemas.openxmlformats.org/officeDocument/2006/relationships/hyperlink" Target="consultantplus://offline/ref=207B7EB20B4F70CF1D3C8E3E39036AFB98803B159ED1CC49D2B2DC8BFA7FFB2AC306BFD74DB676DF6AC3EBA3AB02918FAE14D9CDF61D0086EFP8Y8D" TargetMode="External"/><Relationship Id="rId9914" Type="http://schemas.openxmlformats.org/officeDocument/2006/relationships/hyperlink" Target="consultantplus://offline/ref=312975D4AA76B4AE0B406C998A86F82383B84E0211898CC581C62C5576EC74A6A2AE32CF166D2D5C203CC44EEAB296AD520F85AE9383A5F9DCO6YDD" TargetMode="External"/><Relationship Id="rId10793" Type="http://schemas.openxmlformats.org/officeDocument/2006/relationships/hyperlink" Target="consultantplus://offline/ref=312975D4AA76B4AE0B4065808DE7AD708DB84C07198686988BCE755974EB7BF9B5A97BC3176B2E5C22359B4BFFA3CEA151139BAC8F9FA7FBODYFD" TargetMode="External"/><Relationship Id="rId19508" Type="http://schemas.openxmlformats.org/officeDocument/2006/relationships/hyperlink" Target="consultantplus://offline/ref=207B7EB20B4F70CF1D3C8E3E39036AFB98803B159ED1CC49D2B2DC8BFA7FFB2AC306BFD74DB175D96AC6EBA3AB02918FAE14D9CDF61D0086EFP8Y8D" TargetMode="External"/><Relationship Id="rId21052" Type="http://schemas.openxmlformats.org/officeDocument/2006/relationships/hyperlink" Target="consultantplus://offline/ref=207B7EB20B4F70CF1D3C8E3E39036AFB98803B159ED1CC49D2B2DC8BFA7FFB2AC306BFD74DB172DA68CEEBA3AB02918FAE14D9CDF61D0086EFP8Y8D" TargetMode="External"/><Relationship Id="rId26724" Type="http://schemas.openxmlformats.org/officeDocument/2006/relationships/hyperlink" Target="consultantplus://offline/ref=3CE17F7FEA575445A041B86D9B612F29363CD4C33826B7C62275351C2FC32BE554DC6CC97D6E1A338F542A17FCA74EE99C85394575F45F9B0AQ2Y7D" TargetMode="External"/><Relationship Id="rId33940" Type="http://schemas.openxmlformats.org/officeDocument/2006/relationships/hyperlink" Target="consultantplus://offline/ref=3CE17F7FEA575445A041B86D9B612F29363CD4C33826B7C62275351C2FC32BE554DC6CC97D6E153284512A17FCA74EE99C85394575F45F9B0AQ2Y7D" TargetMode="External"/><Relationship Id="rId7465" Type="http://schemas.openxmlformats.org/officeDocument/2006/relationships/hyperlink" Target="consultantplus://offline/ref=2A6A3DCBAF9E20610FC594443D8E232C7FD53F6C3A132603326C7ACF1405B530A463179C6F98304FFD739691048485246CEE6544C0DB46AAN2YDD" TargetMode="External"/><Relationship Id="rId10446" Type="http://schemas.openxmlformats.org/officeDocument/2006/relationships/hyperlink" Target="consultantplus://offline/ref=312975D4AA76B4AE0B406C998A86F82383B84E0211898CC581C62C5576EC74A6A2AE32CF166D2B532639C44EEAB296AD520F85AE9383A5F9DCO6YDD" TargetMode="External"/><Relationship Id="rId17059" Type="http://schemas.openxmlformats.org/officeDocument/2006/relationships/hyperlink" Target="consultantplus://offline/ref=312975D4AA76B4AE0B406C998A86F82383B84E0211898CC581C62C5576EC74A6A2AE32CF166A2750253AC44EEAB296AD520F85AE9383A5F9DCO6YDD" TargetMode="External"/><Relationship Id="rId24275" Type="http://schemas.openxmlformats.org/officeDocument/2006/relationships/hyperlink" Target="consultantplus://offline/ref=207B7EB20B4F70CF1D3C8E3E39036AFB98803B159ED1CC49D2B2DC8BFA7FFB2AC306BFD74DB17BDA6BCEEBA3AB02918FAE14D9CDF61D0086EFP8Y8D" TargetMode="External"/><Relationship Id="rId29947" Type="http://schemas.openxmlformats.org/officeDocument/2006/relationships/hyperlink" Target="consultantplus://offline/ref=3CE17F7FEA575445A041B86D9B612F29363CD4C33826B7C62275351C2FC32BE554DC6CC97D681E3681542A17FCA74EE99C85394575F45F9B0AQ2Y7D" TargetMode="External"/><Relationship Id="rId31491" Type="http://schemas.openxmlformats.org/officeDocument/2006/relationships/hyperlink" Target="consultantplus://offline/ref=3CE17F7FEA575445A041B86D9B612F29363CD4C33826B7C62275351C2FC32BE554DC6CC97D681D3783552A17FCA74EE99C85394575F45F9B0AQ2Y7D" TargetMode="External"/><Relationship Id="rId7118" Type="http://schemas.openxmlformats.org/officeDocument/2006/relationships/hyperlink" Target="consultantplus://offline/ref=2A6A3DCBAF9E20610FC59D5D3AEF767F71D53D69321C2C5E386423C31602BA6FB3645E906E903B4DF870C9941195DD286FF27B46DCC744A82ENDYDD" TargetMode="External"/><Relationship Id="rId27498" Type="http://schemas.openxmlformats.org/officeDocument/2006/relationships/hyperlink" Target="consultantplus://offline/ref=3CE17F7FEA575445A041B86D9B612F29363CD4C33826B7C62275351C2FC32BE554DC6CC97D691C35855E2A17FCA74EE99C85394575F45F9B0AQ2Y7D" TargetMode="External"/><Relationship Id="rId31144" Type="http://schemas.openxmlformats.org/officeDocument/2006/relationships/hyperlink" Target="consultantplus://offline/ref=3CE17F7FEA575445A041B86D9B612F29363CD4C33826B7C62275351C2FC32BE554DC6CC97D681C3A815E2A17FCA74EE99C85394575F45F9B0AQ2Y7D" TargetMode="External"/><Relationship Id="rId3728" Type="http://schemas.openxmlformats.org/officeDocument/2006/relationships/hyperlink" Target="consultantplus://offline/ref=2A6A3DCBAF9E20610FC59D5D3AEF767F71D53D69321C2C5E386423C31602BA6FB3645E906E923C49F570C9941195DD286FF27B46DCC744A82ENDYDD" TargetMode="External"/><Relationship Id="rId13669" Type="http://schemas.openxmlformats.org/officeDocument/2006/relationships/hyperlink" Target="consultantplus://offline/ref=312975D4AA76B4AE0B406C998A86F82383B84E0211898CC581C62C5576EC74A6A2AE32CF166C2F532F38C44EEAB296AD520F85AE9383A5F9DCO6YDD" TargetMode="External"/><Relationship Id="rId16142" Type="http://schemas.openxmlformats.org/officeDocument/2006/relationships/hyperlink" Target="consultantplus://offline/ref=312975D4AA76B4AE0B4065808DE7AD708DB84C07198686988BCE755974EB7BF9B5A97BC3166B295023359B4BFFA3CEA151139BAC8F9FA7FBODYFD" TargetMode="External"/><Relationship Id="rId20538" Type="http://schemas.openxmlformats.org/officeDocument/2006/relationships/hyperlink" Target="consultantplus://offline/ref=207B7EB20B4F70CF1D3C8E3E39036AFB98803B159ED1CC49D2B2DC8BFA7FFB2AC306BFD74DB170DE6FC5EBA3AB02918FAE14D9CDF61D0086EFP8Y8D" TargetMode="External"/><Relationship Id="rId20885" Type="http://schemas.openxmlformats.org/officeDocument/2006/relationships/hyperlink" Target="consultantplus://offline/ref=207B7EB20B4F70CF1D3C8E3E39036AFB98803B159ED1CC49D2B2DC8BFA7FFB2AC306BFD74DB173D063C2EBA3AB02918FAE14D9CDF61D0086EFP8Y8D" TargetMode="External"/><Relationship Id="rId34367" Type="http://schemas.openxmlformats.org/officeDocument/2006/relationships/hyperlink" Target="consultantplus://offline/ref=3CE17F7FEA575445A041B86D9B612F29363CD4C33826B7C62275351C2FC32BE554DC6CC97D6E1A3081562A17FCA74EE99C85394575F45F9B0AQ2Y7D" TargetMode="External"/><Relationship Id="rId1279" Type="http://schemas.openxmlformats.org/officeDocument/2006/relationships/hyperlink" Target="consultantplus://offline/ref=2A6A3DCBAF9E20610FC59D5D3AEF767F71D53D69321C2C5E386423C31602BA6FB3645E906E953148FF7EC9941195DD286FF27B46DCC744A82ENDYDD" TargetMode="External"/><Relationship Id="rId6201" Type="http://schemas.openxmlformats.org/officeDocument/2006/relationships/hyperlink" Target="consultantplus://offline/ref=2A6A3DCBAF9E20610FC59D5D3AEF767F71D53D69321C2C5E386423C31602BA6FB3645E906E953C4FF97FC9941195DD286FF27B46DCC744A82ENDYDD" TargetMode="External"/><Relationship Id="rId23011" Type="http://schemas.openxmlformats.org/officeDocument/2006/relationships/hyperlink" Target="consultantplus://offline/ref=207B7EB20B4F70CF1D3C8E3E39036AFB98803B159ED1CC49D2B2DC8BFA7FFB2AC306BFD74DB676D063C0EBA3AB02918FAE14D9CDF61D0086EFP8Y8D" TargetMode="External"/><Relationship Id="rId9771" Type="http://schemas.openxmlformats.org/officeDocument/2006/relationships/hyperlink" Target="consultantplus://offline/ref=312975D4AA76B4AE0B406C998A86F82383B84E0211898CC581C62C5576EC74A6A2AE32CF166929522339C44EEAB296AD520F85AE9383A5F9DCO6YDD" TargetMode="External"/><Relationship Id="rId12752" Type="http://schemas.openxmlformats.org/officeDocument/2006/relationships/hyperlink" Target="consultantplus://offline/ref=312975D4AA76B4AE0B406C998A86F82383B84E0211898CC581C62C5576EC74A6A2AE32CF166C2D562236C44EEAB296AD520F85AE9383A5F9DCO6YDD" TargetMode="External"/><Relationship Id="rId19365" Type="http://schemas.openxmlformats.org/officeDocument/2006/relationships/hyperlink" Target="consultantplus://offline/ref=207B7EB20B4F70CF1D3C8E3E39036AFB98803B159ED1CC49D2B2DC8BFA7FFB2AC306BFD74DB674DA68C1EBA3AB02918FAE14D9CDF61D0086EFP8Y8D" TargetMode="External"/><Relationship Id="rId26581" Type="http://schemas.openxmlformats.org/officeDocument/2006/relationships/hyperlink" Target="consultantplus://offline/ref=3CE17F7FEA575445A041B86D9B612F29363CD4C33826B7C62275351C2FC32BE554DC6CC97D6E1A368E562A17FCA74EE99C85394575F45F9B0AQ2Y7D" TargetMode="External"/><Relationship Id="rId30977" Type="http://schemas.openxmlformats.org/officeDocument/2006/relationships/hyperlink" Target="consultantplus://offline/ref=3CE17F7FEA575445A041B86D9B612F29363CD4C33826B7C62275351C2FC32BE554DC6CC97D681C34875F2A17FCA74EE99C85394575F45F9B0AQ2Y7D" TargetMode="External"/><Relationship Id="rId2811" Type="http://schemas.openxmlformats.org/officeDocument/2006/relationships/hyperlink" Target="consultantplus://offline/ref=2A6A3DCBAF9E20610FC594443D8E232C7FD53F6C3A132603326C7ACF1405B530A463179C6F993F4DFB739691048485246CEE6544C0DB46AAN2YDD" TargetMode="External"/><Relationship Id="rId9424" Type="http://schemas.openxmlformats.org/officeDocument/2006/relationships/hyperlink" Target="consultantplus://offline/ref=312975D4AA76B4AE0B4065808DE7AD708DB84C07198686988BCE755974EB7BF9B5A97BC31668265D21359B4BFFA3CEA151139BAC8F9FA7FBODYFD" TargetMode="External"/><Relationship Id="rId12405" Type="http://schemas.openxmlformats.org/officeDocument/2006/relationships/hyperlink" Target="consultantplus://offline/ref=312975D4AA76B4AE0B406C998A86F82383B84E0211898CC581C62C5576EC74A6A2AE32CF166C2D562039C44EEAB296AD520F85AE9383A5F9DCO6YDD" TargetMode="External"/><Relationship Id="rId15975" Type="http://schemas.openxmlformats.org/officeDocument/2006/relationships/hyperlink" Target="consultantplus://offline/ref=312975D4AA76B4AE0B4065808DE7AD708DB84C07198686988BCE755974EB7BF9B5A97BC31760275725359B4BFFA3CEA151139BAC8F9FA7FBODYFD" TargetMode="External"/><Relationship Id="rId19018" Type="http://schemas.openxmlformats.org/officeDocument/2006/relationships/hyperlink" Target="consultantplus://offline/ref=207B7EB20B4F70CF1D3C8E3E39036AFB98803B159ED1CC49D2B2DC8BFA7FFB2AC306BFD74DB177DB63C3EBA3AB02918FAE14D9CDF61D0086EFP8Y8D" TargetMode="External"/><Relationship Id="rId26234" Type="http://schemas.openxmlformats.org/officeDocument/2006/relationships/hyperlink" Target="consultantplus://offline/ref=207B7EB20B4F70CF1D3C8E3E39036AFB98803B159ED1CC49D2B2DC8BFA7FFB2AC306BFD74DB471DB6CC1EBA3AB02918FAE14D9CDF61D0086EFP8Y8D" TargetMode="External"/><Relationship Id="rId33450" Type="http://schemas.openxmlformats.org/officeDocument/2006/relationships/hyperlink" Target="consultantplus://offline/ref=3CE17F7FEA575445A041B86D9B612F29363CD4C33826B7C62275351C2FC32BE554DC6CC97D681A3380552A17FCA74EE99C85394575F45F9B0AQ2Y7D" TargetMode="External"/><Relationship Id="rId15628" Type="http://schemas.openxmlformats.org/officeDocument/2006/relationships/hyperlink" Target="consultantplus://offline/ref=312975D4AA76B4AE0B406C998A86F82383B84E0211898CC581C62C5576EC74A6A2AE32CF166C2F522736C44EEAB296AD520F85AE9383A5F9DCO6YDD" TargetMode="External"/><Relationship Id="rId22844" Type="http://schemas.openxmlformats.org/officeDocument/2006/relationships/hyperlink" Target="consultantplus://offline/ref=207B7EB20B4F70CF1D3C8E3E39036AFB98803B159ED1CC49D2B2DC8BFA7FFB2AC306BFD74DB676DE62C0EBA3AB02918FAE14D9CDF61D0086EFP8Y8D" TargetMode="External"/><Relationship Id="rId29457" Type="http://schemas.openxmlformats.org/officeDocument/2006/relationships/hyperlink" Target="consultantplus://offline/ref=3CE17F7FEA575445A041B86D9B612F29363CD4C33826B7C62275351C2FC32BE554DC6CC97D681E3B85542A17FCA74EE99C85394575F45F9B0AQ2Y7D" TargetMode="External"/><Relationship Id="rId33103" Type="http://schemas.openxmlformats.org/officeDocument/2006/relationships/hyperlink" Target="consultantplus://offline/ref=3CE17F7FEA575445A041B86D9B612F29363CD4C33826B7C62275351C2FC32BE554DC6CC97D68193680562A17FCA74EE99C85394575F45F9B0AQ2Y7D" TargetMode="External"/><Relationship Id="rId3585" Type="http://schemas.openxmlformats.org/officeDocument/2006/relationships/hyperlink" Target="consultantplus://offline/ref=2A6A3DCBAF9E20610FC59D5D3AEF767F71D53D69321C2C5E386423C31602BA6FB3645E906E923C4EF57AC9941195DD286FF27B46DCC744A82ENDYDD" TargetMode="External"/><Relationship Id="rId13179" Type="http://schemas.openxmlformats.org/officeDocument/2006/relationships/hyperlink" Target="consultantplus://offline/ref=312975D4AA76B4AE0B406C998A86F82383B84E0211898CC581C62C5576EC74A6A2AE32CF166D2753243BC44EEAB296AD520F85AE9383A5F9DCO6YDD" TargetMode="External"/><Relationship Id="rId18101" Type="http://schemas.openxmlformats.org/officeDocument/2006/relationships/hyperlink" Target="consultantplus://offline/ref=207B7EB20B4F70CF1D3C8E3E39036AFB98803B159ED1CC49D2B2DC8BFA7FFB2AC306BFD74DB676DD68C4EBA3AB02918FAE14D9CDF61D0086EFP8Y8D" TargetMode="External"/><Relationship Id="rId20395" Type="http://schemas.openxmlformats.org/officeDocument/2006/relationships/hyperlink" Target="consultantplus://offline/ref=207B7EB20B4F70CF1D3C8E3E39036AFB98803B159ED1CC49D2B2DC8BFA7FFB2AC306BFD74DB674DE69C2EBA3AB02918FAE14D9CDF61D0086EFP8Y8D" TargetMode="External"/><Relationship Id="rId3238" Type="http://schemas.openxmlformats.org/officeDocument/2006/relationships/hyperlink" Target="consultantplus://offline/ref=2A6A3DCBAF9E20610FC59D5D3AEF767F71D53D69321C2C5E386423C31602BA6FB3645E906E923D45F57DC9941195DD286FF27B46DCC744A82ENDYDD" TargetMode="External"/><Relationship Id="rId20048" Type="http://schemas.openxmlformats.org/officeDocument/2006/relationships/hyperlink" Target="consultantplus://offline/ref=207B7EB20B4F70CF1D3C8E3E39036AFB98803B159ED1CC49D2B2DC8BFA7FFB2AC306BFD74DB170DA6DC3EBA3AB02918FAE14D9CDF61D0086EFP8Y8D" TargetMode="External"/><Relationship Id="rId9281" Type="http://schemas.openxmlformats.org/officeDocument/2006/relationships/hyperlink" Target="consultantplus://offline/ref=312975D4AA76B4AE0B4065808DE7AD708DB84C07198686988BCE755974EB7BF9B5A97BC31668275123359B4BFFA3CEA151139BAC8F9FA7FBODYFD" TargetMode="External"/><Relationship Id="rId14711" Type="http://schemas.openxmlformats.org/officeDocument/2006/relationships/hyperlink" Target="consultantplus://offline/ref=312975D4AA76B4AE0B4065808DE7AD708DB84C07198686988BCE755974EB7BF9B5A97BC3166926542F359B4BFFA3CEA151139BAC8F9FA7FBODYFD" TargetMode="External"/><Relationship Id="rId26091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28540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30487" Type="http://schemas.openxmlformats.org/officeDocument/2006/relationships/hyperlink" Target="consultantplus://offline/ref=3CE17F7FEA575445A041B86D9B612F29363CD4C33826B7C62275351C2FC32BE554DC6CC97D691933855F2A17FCA74EE99C85394575F45F9B0AQ2Y7D" TargetMode="External"/><Relationship Id="rId32936" Type="http://schemas.openxmlformats.org/officeDocument/2006/relationships/hyperlink" Target="consultantplus://offline/ref=3CE17F7FEA575445A041B86D9B612F29363CD4C33826B7C62275351C2FC32BE554DC6CC97D681933865E2A17FCA74EE99C85394575F45F9B0AQ2Y7D" TargetMode="External"/><Relationship Id="rId12262" Type="http://schemas.openxmlformats.org/officeDocument/2006/relationships/hyperlink" Target="consultantplus://offline/ref=312975D4AA76B4AE0B406C998A86F82383B84E0211898CC581C62C5576EC74A6A2AE32CF166C2D552F3EC44EEAB296AD520F85AE9383A5F9DCO6YDD" TargetMode="External"/><Relationship Id="rId17934" Type="http://schemas.openxmlformats.org/officeDocument/2006/relationships/hyperlink" Target="consultantplus://offline/ref=312975D4AA76B4AE0B406C998A86F82383B84E0211898CC581C62C5576EC74A6A2AE32CF166C29572237C44EEAB296AD520F85AE9383A5F9DCO6YDD" TargetMode="External"/><Relationship Id="rId640" Type="http://schemas.openxmlformats.org/officeDocument/2006/relationships/hyperlink" Target="consultantplus://offline/ref=2A6A3DCBAF9E20610FC59D5D3AEF767F71D53D69321C2C5E386423C31602BA6FB3645E906E953C44F47CC9941195DD286FF27B46DCC744A82ENDYDD" TargetMode="External"/><Relationship Id="rId2321" Type="http://schemas.openxmlformats.org/officeDocument/2006/relationships/hyperlink" Target="consultantplus://offline/ref=2A6A3DCBAF9E20610FC59D5D3AEF767F71D53D69321C2C5E386423C31602BA6FB3645E906E923F4AFF7EC9941195DD286FF27B46DCC744A82ENDYDD" TargetMode="External"/><Relationship Id="rId5891" Type="http://schemas.openxmlformats.org/officeDocument/2006/relationships/hyperlink" Target="consultantplus://offline/ref=2A6A3DCBAF9E20610FC59D5D3AEF767F71D53D69321C2C5E386423C31602BA6FB3645E906E913E4AFA79C9941195DD286FF27B46DCC744A82ENDYDD" TargetMode="External"/><Relationship Id="rId15485" Type="http://schemas.openxmlformats.org/officeDocument/2006/relationships/hyperlink" Target="consultantplus://offline/ref=312975D4AA76B4AE0B406C998A86F82383B84E0211898CC581C62C5576EC74A6A2AE32CF16692D5D2F3CC44EEAB296AD520F85AE9383A5F9DCO6YDD" TargetMode="External"/><Relationship Id="rId24803" Type="http://schemas.openxmlformats.org/officeDocument/2006/relationships/hyperlink" Target="consultantplus://offline/ref=207B7EB20B4F70CF1D3C8E3E39036AFB98803B159ED1CC49D2B2DC8BFA7FFB2AC306BFD74DB576DF69C1EBA3AB02918FAE14D9CDF61D0086EFP8Y8D" TargetMode="External"/><Relationship Id="rId5544" Type="http://schemas.openxmlformats.org/officeDocument/2006/relationships/hyperlink" Target="consultantplus://offline/ref=2A6A3DCBAF9E20610FC59D5D3AEF767F71D53D69321C2C5E386423C31602BA6FB3645E906E95394CFA70C9941195DD286FF27B46DCC744A82ENDYDD" TargetMode="External"/><Relationship Id="rId15138" Type="http://schemas.openxmlformats.org/officeDocument/2006/relationships/hyperlink" Target="consultantplus://offline/ref=312975D4AA76B4AE0B4065808DE7AD708DB84C07198686988BCE755974EB7BF9B5A97BC316682F5C23359B4BFFA3CEA151139BAC8F9FA7FBODYFD" TargetMode="External"/><Relationship Id="rId22354" Type="http://schemas.openxmlformats.org/officeDocument/2006/relationships/hyperlink" Target="consultantplus://offline/ref=207B7EB20B4F70CF1D3C8E3E39036AFB98803B159ED1CC49D2B2DC8BFA7FFB2AC306BFD74DB67BDD69C0EBA3AB02918FAE14D9CDF61D0086EFP8Y8D" TargetMode="External"/><Relationship Id="rId3095" Type="http://schemas.openxmlformats.org/officeDocument/2006/relationships/hyperlink" Target="consultantplus://offline/ref=2A6A3DCBAF9E20610FC59D5D3AEF767F71D53D69321C2C5E386423C31602BA6FB3645E906E92314EFC70C9941195DD286FF27B46DCC744A82ENDYDD" TargetMode="External"/><Relationship Id="rId8767" Type="http://schemas.openxmlformats.org/officeDocument/2006/relationships/hyperlink" Target="consultantplus://offline/ref=312975D4AA76B4AE0B406C998A86F82383B84E0211898CC581C62C5576EC74A6A2AE32CF166D2F532F3DC44EEAB296AD520F85AE9383A5F9DCO6YDD" TargetMode="External"/><Relationship Id="rId22007" Type="http://schemas.openxmlformats.org/officeDocument/2006/relationships/hyperlink" Target="consultantplus://offline/ref=207B7EB20B4F70CF1D3C8E3E39036AFB98803B159ED1CC49D2B2DC8BFA7FFB2AC306BFD74DB674D16FCFEBA3AB02918FAE14D9CDF61D0086EFP8Y8D" TargetMode="External"/><Relationship Id="rId25577" Type="http://schemas.openxmlformats.org/officeDocument/2006/relationships/hyperlink" Target="consultantplus://offline/ref=207B7EB20B4F70CF1D3C8E3E39036AFB98803B159ED1CC49D2B2DC8BFA7FFB2AC306BFD74DB073DC6DC5EBA3AB02918FAE14D9CDF61D0086EFP8Y8D" TargetMode="External"/><Relationship Id="rId32793" Type="http://schemas.openxmlformats.org/officeDocument/2006/relationships/hyperlink" Target="consultantplus://offline/ref=3CE17F7FEA575445A041B86D9B612F29363CD4C33826B7C62275351C2FC32BE554DC6CC97D6E14378E562A17FCA74EE99C85394575F45F9B0AQ2Y7D" TargetMode="External"/><Relationship Id="rId1807" Type="http://schemas.openxmlformats.org/officeDocument/2006/relationships/hyperlink" Target="consultantplus://offline/ref=2A6A3DCBAF9E20610FC59D5D3AEF767F71D53D69321C2C5E386423C31602BA6FB3645E906E953D4CFE7FC9941195DD286FF27B46DCC744A82ENDYDD" TargetMode="External"/><Relationship Id="rId11748" Type="http://schemas.openxmlformats.org/officeDocument/2006/relationships/hyperlink" Target="consultantplus://offline/ref=312975D4AA76B4AE0B406C998A86F82383B84E0211898CC581C62C5576EC74A6A2AE32CF166C2F50223AC44EEAB296AD520F85AE9383A5F9DCO6YDD" TargetMode="External"/><Relationship Id="rId14221" Type="http://schemas.openxmlformats.org/officeDocument/2006/relationships/hyperlink" Target="consultantplus://offline/ref=312975D4AA76B4AE0B4065808DE7AD708DB84C07198686988BCE755974EB7BF9B5A97BC3176E2A5321359B4BFFA3CEA151139BAC8F9FA7FBODYFD" TargetMode="External"/><Relationship Id="rId28050" Type="http://schemas.openxmlformats.org/officeDocument/2006/relationships/hyperlink" Target="consultantplus://offline/ref=3CE17F7FEA575445A041B86D9B612F29363CD4C33826B7C62275351C2FC32BE554DC6CC97D6D1A34805F2A17FCA74EE99C85394575F45F9B0AQ2Y7D" TargetMode="External"/><Relationship Id="rId32446" Type="http://schemas.openxmlformats.org/officeDocument/2006/relationships/hyperlink" Target="consultantplus://offline/ref=3CE17F7FEA575445A041B86D9B612F29363CD4C33826B7C62275351C2FC32BE554DC6CC97D6E1B3287552A17FCA74EE99C85394575F45F9B0AQ2Y7D" TargetMode="External"/><Relationship Id="rId17791" Type="http://schemas.openxmlformats.org/officeDocument/2006/relationships/hyperlink" Target="consultantplus://offline/ref=312975D4AA76B4AE0B406C998A86F82383B84E0211898CC581C62C5576EC74A6A2AE32CF166C2A5C2538C44EEAB296AD520F85AE9383A5F9DCO6YDD" TargetMode="External"/><Relationship Id="rId150" Type="http://schemas.openxmlformats.org/officeDocument/2006/relationships/hyperlink" Target="consultantplus://offline/ref=2A6A3DCBAF9E20610FC59D5D3AEF767F71D53D69321C2C5E386423C31602BA6FB3645E906E903A49FC71C9941195DD286FF27B46DCC744A82ENDYDD" TargetMode="External"/><Relationship Id="rId7850" Type="http://schemas.openxmlformats.org/officeDocument/2006/relationships/hyperlink" Target="consultantplus://offline/ref=312975D4AA76B4AE0B406C998A86F82383B84E0211898CC581C62C5576EC74A6A2AE32CF16692D54253AC44EEAB296AD520F85AE9383A5F9DCO6YDD" TargetMode="External"/><Relationship Id="rId10831" Type="http://schemas.openxmlformats.org/officeDocument/2006/relationships/hyperlink" Target="consultantplus://offline/ref=312975D4AA76B4AE0B406C998A86F82383B84E0211898CC581C62C5576EC74A6A2AE32CF166C2D5D273EC44EEAB296AD520F85AE9383A5F9DCO6YDD" TargetMode="External"/><Relationship Id="rId17444" Type="http://schemas.openxmlformats.org/officeDocument/2006/relationships/hyperlink" Target="consultantplus://offline/ref=312975D4AA76B4AE0B406C998A86F82383B84E0211898CC581C62C5576EC74A6A2AE32CF166C2A57203CC44EEAB296AD520F85AE9383A5F9DCO6YDD" TargetMode="External"/><Relationship Id="rId24660" Type="http://schemas.openxmlformats.org/officeDocument/2006/relationships/hyperlink" Target="consultantplus://offline/ref=207B7EB20B4F70CF1D3C87273E623FA89680391096DEC614D8BA8587F878F475D401F6DB4CB772D962CDB4A6BE13C983AD08C7CFEA010284PEYCD" TargetMode="External"/><Relationship Id="rId5054" Type="http://schemas.openxmlformats.org/officeDocument/2006/relationships/hyperlink" Target="consultantplus://offline/ref=2A6A3DCBAF9E20610FC594443D8E232C7FD53F6C3A132603326C7ACF1405B530A463179C6E913B4AFF739691048485246CEE6544C0DB46AAN2YDD" TargetMode="External"/><Relationship Id="rId7503" Type="http://schemas.openxmlformats.org/officeDocument/2006/relationships/hyperlink" Target="consultantplus://offline/ref=2A6A3DCBAF9E20610FC594443D8E232C7FD53F6C3A132603326C7ACF1405B530A463179C6E953C4FFB739691048485246CEE6544C0DB46AAN2YDD" TargetMode="External"/><Relationship Id="rId24313" Type="http://schemas.openxmlformats.org/officeDocument/2006/relationships/hyperlink" Target="consultantplus://offline/ref=207B7EB20B4F70CF1D3C8E3E39036AFB98803B159ED1CC49D2B2DC8BFA7FFB2AC306BFD74DB474DE6BC7EBA3AB02918FAE14D9CDF61D0086EFP8Y8D" TargetMode="External"/><Relationship Id="rId27883" Type="http://schemas.openxmlformats.org/officeDocument/2006/relationships/hyperlink" Target="consultantplus://offline/ref=3CE17F7FEA575445A041B86D9B612F29363CD4C33826B7C62275351C2FC32BE554DC6CC97D6D1A318E5E2A17FCA74EE99C85394575F45F9B0AQ2Y7D" TargetMode="External"/><Relationship Id="rId13707" Type="http://schemas.openxmlformats.org/officeDocument/2006/relationships/hyperlink" Target="consultantplus://offline/ref=312975D4AA76B4AE0B406C998A86F82383B84E0211898CC581C62C5576EC74A6A2AE32CF166827512038C44EEAB296AD520F85AE9383A5F9DCO6YDD" TargetMode="External"/><Relationship Id="rId20923" Type="http://schemas.openxmlformats.org/officeDocument/2006/relationships/hyperlink" Target="consultantplus://offline/ref=207B7EB20B4F70CF1D3C8E3E39036AFB98803B159ED1CC49D2B2DC8BFA7FFB2AC306BFD74DB574D963C2EBA3AB02918FAE14D9CDF61D0086EFP8Y8D" TargetMode="External"/><Relationship Id="rId27536" Type="http://schemas.openxmlformats.org/officeDocument/2006/relationships/hyperlink" Target="consultantplus://offline/ref=3CE17F7FEA575445A041B86D9B612F29363CD4C33826B7C62275351C2FC32BE554DC6CC97D691C3A86502A17FCA74EE99C85394575F45F9B0AQ2Y7D" TargetMode="External"/><Relationship Id="rId1664" Type="http://schemas.openxmlformats.org/officeDocument/2006/relationships/hyperlink" Target="consultantplus://offline/ref=2A6A3DCBAF9E20610FC59D5D3AEF767F71D53D69321C2C5E386423C31602BA6FB3645E906E953D4CF571C9941195DD286FF27B46DCC744A82ENDYDD" TargetMode="External"/><Relationship Id="rId8277" Type="http://schemas.openxmlformats.org/officeDocument/2006/relationships/hyperlink" Target="consultantplus://offline/ref=312975D4AA76B4AE0B4065808DE7AD708DB84C07198686988BCE755974EB7BF9B5A97BC3176B285D26359B4BFFA3CEA151139BAC8F9FA7FBODYFD" TargetMode="External"/><Relationship Id="rId11258" Type="http://schemas.openxmlformats.org/officeDocument/2006/relationships/hyperlink" Target="consultantplus://offline/ref=312975D4AA76B4AE0B406C998A86F82383B84E0211898CC581C62C5576EC74A6A2AE32CF166D2D532736C44EEAB296AD520F85AE9383A5F9DCO6YDD" TargetMode="External"/><Relationship Id="rId25087" Type="http://schemas.openxmlformats.org/officeDocument/2006/relationships/hyperlink" Target="consultantplus://offline/ref=207B7EB20B4F70CF1D3C8E3E39036AFB98803B159ED1CC49D2B2DC8BFA7FFB2AC306BFD74DB17BD86AC4EBA3AB02918FAE14D9CDF61D0086EFP8Y8D" TargetMode="External"/><Relationship Id="rId1317" Type="http://schemas.openxmlformats.org/officeDocument/2006/relationships/hyperlink" Target="consultantplus://offline/ref=2A6A3DCBAF9E20610FC59D5D3AEF767F71D53D69321C2C5E386423C31602BA6FB3645E906E923E4AFE78C9941195DD286FF27B46DCC744A82ENDYDD" TargetMode="External"/><Relationship Id="rId4887" Type="http://schemas.openxmlformats.org/officeDocument/2006/relationships/hyperlink" Target="consultantplus://offline/ref=2A6A3DCBAF9E20610FC59D5D3AEF767F71D53D69321C2C5E386423C31602BA6FB3645E906E95384EFD78C9941195DD286FF27B46DCC744A82ENDYDD" TargetMode="External"/><Relationship Id="rId19403" Type="http://schemas.openxmlformats.org/officeDocument/2006/relationships/hyperlink" Target="consultantplus://offline/ref=207B7EB20B4F70CF1D3C8E3E39036AFB98803B159ED1CC49D2B2DC8BFA7FFB2AC306BFD74DB471DE6CC1EBA3AB02918FAE14D9CDF61D0086EFP8Y8D" TargetMode="External"/><Relationship Id="rId19750" Type="http://schemas.openxmlformats.org/officeDocument/2006/relationships/hyperlink" Target="consultantplus://offline/ref=207B7EB20B4F70CF1D3C8E3E39036AFB98803B159ED1CC49D2B2DC8BFA7FFB2AC306BFD74DB675D163C2EBA3AB02918FAE14D9CDF61D0086EFP8Y8D" TargetMode="External"/><Relationship Id="rId21697" Type="http://schemas.openxmlformats.org/officeDocument/2006/relationships/hyperlink" Target="consultantplus://offline/ref=207B7EB20B4F70CF1D3C8E3E39036AFB98803B159ED1CC49D2B2DC8BFA7FFB2AC306BFD74DB571D863C3EBA3AB02918FAE14D9CDF61D0086EFP8Y8D" TargetMode="External"/><Relationship Id="rId23" Type="http://schemas.openxmlformats.org/officeDocument/2006/relationships/hyperlink" Target="consultantplus://offline/ref=2A6A3DCBAF9E20610FC59D5D3AEF767F71D53D69321C2C5E386423C31602BA6FB3645E906E953F4FF971C9941195DD286FF27B46DCC744A82ENDYDD" TargetMode="External"/><Relationship Id="rId7360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24170" Type="http://schemas.openxmlformats.org/officeDocument/2006/relationships/hyperlink" Target="consultantplus://offline/ref=207B7EB20B4F70CF1D3C8E3E39036AFB98803B159ED1CC49D2B2DC8BFA7FFB2AC306BFD74DB172DE6CCEEBA3AB02918FAE14D9CDF61D0086EFP8Y8D" TargetMode="External"/><Relationship Id="rId7013" Type="http://schemas.openxmlformats.org/officeDocument/2006/relationships/hyperlink" Target="consultantplus://offline/ref=2A6A3DCBAF9E20610FC59D5D3AEF767F71D53D69321C2C5E386423C31602BA6FB3645E906E903B4EF47BC9941195DD286FF27B46DCC744A82ENDYDD" TargetMode="External"/><Relationship Id="rId10341" Type="http://schemas.openxmlformats.org/officeDocument/2006/relationships/hyperlink" Target="consultantplus://offline/ref=312975D4AA76B4AE0B406C998A86F82383B84E0211898CC581C62C5576EC74A6A2AE32CF166A2855223FC44EEAB296AD520F85AE9383A5F9DCO6YDD" TargetMode="External"/><Relationship Id="rId29842" Type="http://schemas.openxmlformats.org/officeDocument/2006/relationships/hyperlink" Target="consultantplus://offline/ref=3CE17F7FEA575445A041B86D9B612F29363CD4C33826B7C62275351C2FC32BE554DC6CC97D681E31865F2A17FCA74EE99C85394575F45F9B0AQ2Y7D" TargetMode="External"/><Relationship Id="rId3970" Type="http://schemas.openxmlformats.org/officeDocument/2006/relationships/hyperlink" Target="consultantplus://offline/ref=2A6A3DCBAF9E20610FC59D5D3AEF767F71D53D69321C2C5E386423C31602BA6FB3645E906E923C45FB78C9941195DD286FF27B46DCC744A82ENDYDD" TargetMode="External"/><Relationship Id="rId13564" Type="http://schemas.openxmlformats.org/officeDocument/2006/relationships/hyperlink" Target="consultantplus://offline/ref=312975D4AA76B4AE0B406C998A86F82383B84E0211898CC581C62C5576EC74A6A2AE32CF166C2E53273EC44EEAB296AD520F85AE9383A5F9DCO6YDD" TargetMode="External"/><Relationship Id="rId20780" Type="http://schemas.openxmlformats.org/officeDocument/2006/relationships/hyperlink" Target="consultantplus://offline/ref=207B7EB20B4F70CF1D3C8E3E39036AFB98803B159ED1CC49D2B2DC8BFA7FFB2AC306BFD74DB177D968C0EBA3AB02918FAE14D9CDF61D0086EFP8Y8D" TargetMode="External"/><Relationship Id="rId27046" Type="http://schemas.openxmlformats.org/officeDocument/2006/relationships/hyperlink" Target="consultantplus://offline/ref=3CE17F7FEA575445A041B1749C007A7A383CD6C63029BD9B287D6C102DC424BA43DB25C57C6C153A825C7512E9B616E59F99274769E85D99Q0Y9D" TargetMode="External"/><Relationship Id="rId27393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31789" Type="http://schemas.openxmlformats.org/officeDocument/2006/relationships/hyperlink" Target="consultantplus://offline/ref=3CE17F7FEA575445A041B86D9B612F29363CD4C33826B7C62275351C2FC32BE554DC6CC97D6C1B3A87532A17FCA74EE99C85394575F45F9B0AQ2Y7D" TargetMode="External"/><Relationship Id="rId3623" Type="http://schemas.openxmlformats.org/officeDocument/2006/relationships/hyperlink" Target="consultantplus://offline/ref=2A6A3DCBAF9E20610FC59D5D3AEF767F71D53D69321C2C5E386423C31602BA6FB3645E906E923C4FF971C9941195DD286FF27B46DCC744A82ENDYDD" TargetMode="External"/><Relationship Id="rId13217" Type="http://schemas.openxmlformats.org/officeDocument/2006/relationships/hyperlink" Target="consultantplus://offline/ref=312975D4AA76B4AE0B406C998A86F82383B84E0211898CC581C62C5576EC74A6A2AE32CF166D27532139C44EEAB296AD520F85AE9383A5F9DCO6YDD" TargetMode="External"/><Relationship Id="rId16787" Type="http://schemas.openxmlformats.org/officeDocument/2006/relationships/hyperlink" Target="consultantplus://offline/ref=312975D4AA76B4AE0B406C998A86F82383B84E0211898CC581C62C5576EC74A6A2AE32CF166A285C233DC44EEAB296AD520F85AE9383A5F9DCO6YDD" TargetMode="External"/><Relationship Id="rId20433" Type="http://schemas.openxmlformats.org/officeDocument/2006/relationships/hyperlink" Target="consultantplus://offline/ref=207B7EB20B4F70CF1D3C8E3E39036AFB98803B159ED1CC49D2B2DC8BFA7FFB2AC306BFD74DB674DF6EC6EBA3AB02918FAE14D9CDF61D0086EFP8Y8D" TargetMode="External"/><Relationship Id="rId34262" Type="http://schemas.openxmlformats.org/officeDocument/2006/relationships/hyperlink" Target="consultantplus://offline/ref=3CE17F7FEA575445A041B86D9B612F29363CD4C33826B7C62275351C2FC32BE554DC6CC97D691E3B835E2A17FCA74EE99C85394575F45F9B0AQ2Y7D" TargetMode="External"/><Relationship Id="rId1174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6846" Type="http://schemas.openxmlformats.org/officeDocument/2006/relationships/hyperlink" Target="consultantplus://offline/ref=2A6A3DCBAF9E20610FC59D5D3AEF767F71D53D69321C2C5E386423C31602BA6FB3645E906E903C45FF78C9941195DD286FF27B46DCC744A82ENDYDD" TargetMode="External"/><Relationship Id="rId19260" Type="http://schemas.openxmlformats.org/officeDocument/2006/relationships/hyperlink" Target="consultantplus://offline/ref=207B7EB20B4F70CF1D3C8E3E39036AFB98803B159ED1CC49D2B2DC8BFA7FFB2AC306BFD74DB175DF6ACFEBA3AB02918FAE14D9CDF61D0086EFP8Y8D" TargetMode="External"/><Relationship Id="rId23656" Type="http://schemas.openxmlformats.org/officeDocument/2006/relationships/hyperlink" Target="consultantplus://offline/ref=207B7EB20B4F70CF1D3C8E3E39036AFB98803B159ED1CC49D2B2DC8BFA7FFB2AC306BFD74DB572DD6AC7EBA3AB02918FAE14D9CDF61D0086EFP8Y8D" TargetMode="External"/><Relationship Id="rId30872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4397" Type="http://schemas.openxmlformats.org/officeDocument/2006/relationships/hyperlink" Target="consultantplus://offline/ref=2A6A3DCBAF9E20610FC59D5D3AEF767F71D53D69321C2C5E386423C31602BA6FB3645E906E923C4BF57BC9941195DD286FF27B46DCC744A82ENDYDD" TargetMode="External"/><Relationship Id="rId12300" Type="http://schemas.openxmlformats.org/officeDocument/2006/relationships/hyperlink" Target="consultantplus://offline/ref=312975D4AA76B4AE0B406C998A86F82383B84E0211898CC581C62C5576EC74A6A2AE32CF166C2D54233AC44EEAB296AD520F85AE9383A5F9DCO6YDD" TargetMode="External"/><Relationship Id="rId23309" Type="http://schemas.openxmlformats.org/officeDocument/2006/relationships/hyperlink" Target="consultantplus://offline/ref=207B7EB20B4F70CF1D3C8E3E39036AFB98803B159ED1CC49D2B2DC8BFA7FFB2AC306BFD74DB676DB6ECFEBA3AB02918FAE14D9CDF61D0086EFP8Y8D" TargetMode="External"/><Relationship Id="rId26879" Type="http://schemas.openxmlformats.org/officeDocument/2006/relationships/hyperlink" Target="consultantplus://offline/ref=3CE17F7FEA575445A041B86D9B612F29363CD4C33826B7C62275351C2FC32BE554DC6CC97D6E1A3582542A17FCA74EE99C85394575F45F9B0AQ2Y7D" TargetMode="External"/><Relationship Id="rId30525" Type="http://schemas.openxmlformats.org/officeDocument/2006/relationships/hyperlink" Target="consultantplus://offline/ref=3CE17F7FEA575445A041B86D9B612F29363CD4C33826B7C62275351C2FC32BE554DC6CC97D691930875E2A17FCA74EE99C85394575F45F9B0AQ2Y7D" TargetMode="External"/><Relationship Id="rId15870" Type="http://schemas.openxmlformats.org/officeDocument/2006/relationships/hyperlink" Target="consultantplus://offline/ref=312975D4AA76B4AE0B4065808DE7AD708DB84C07198686988BCE755974EB7BF9B5A97BC3176029572F359B4BFFA3CEA151139BAC8F9FA7FBODYFD" TargetMode="External"/><Relationship Id="rId29352" Type="http://schemas.openxmlformats.org/officeDocument/2006/relationships/hyperlink" Target="consultantplus://offline/ref=3CE17F7FEA575445A041B86D9B612F29363CD4C33826B7C62275351C2FC32BE554DC6CC97D6C1C3A8E5F2A17FCA74EE99C85394575F45F9B0AQ2Y7D" TargetMode="External"/><Relationship Id="rId33748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3480" Type="http://schemas.openxmlformats.org/officeDocument/2006/relationships/hyperlink" Target="consultantplus://offline/ref=2A6A3DCBAF9E20610FC59D5D3AEF767F71D53D69321C2C5E386423C31602BA6FB3645E906E923D45FA78C9941195DD286FF27B46DCC744A82ENDYDD" TargetMode="External"/><Relationship Id="rId13074" Type="http://schemas.openxmlformats.org/officeDocument/2006/relationships/hyperlink" Target="consultantplus://offline/ref=312975D4AA76B4AE0B4065808DE7AD708DB84C07198686988BCE755974EB7BF9B5A97BC317612B5227359B4BFFA3CEA151139BAC8F9FA7FBODYFD" TargetMode="External"/><Relationship Id="rId15523" Type="http://schemas.openxmlformats.org/officeDocument/2006/relationships/hyperlink" Target="consultantplus://offline/ref=312975D4AA76B4AE0B406C998A86F82383B84E0211898CC581C62C5576EC74A6A2AE32CF166C2F542039C44EEAB296AD520F85AE9383A5F9DCO6YDD" TargetMode="External"/><Relationship Id="rId20290" Type="http://schemas.openxmlformats.org/officeDocument/2006/relationships/hyperlink" Target="consultantplus://offline/ref=207B7EB20B4F70CF1D3C8E3E39036AFB98803B159ED1CC49D2B2DC8BFA7FFB2AC306BFD74DB674DD6AC4EBA3AB02918FAE14D9CDF61D0086EFP8Y8D" TargetMode="External"/><Relationship Id="rId29005" Type="http://schemas.openxmlformats.org/officeDocument/2006/relationships/hyperlink" Target="consultantplus://offline/ref=3CE17F7FEA575445A041B86D9B612F29363CD4C33826B7C62275351C2FC32BE554DC6CC97D681D3A81502A17FCA74EE99C85394575F45F9B0AQ2Y7D" TargetMode="External"/><Relationship Id="rId31299" Type="http://schemas.openxmlformats.org/officeDocument/2006/relationships/hyperlink" Target="consultantplus://offline/ref=3CE17F7FEA575445A041B86D9B612F29363CD4C33826B7C62275351C2FC32BE554DC6CC97D681D3384562A17FCA74EE99C85394575F45F9B0AQ2Y7D" TargetMode="External"/><Relationship Id="rId3133" Type="http://schemas.openxmlformats.org/officeDocument/2006/relationships/hyperlink" Target="consultantplus://offline/ref=2A6A3DCBAF9E20610FC59D5D3AEF767F71D53D69321C2C5E386423C31602BA6FB3645E906E923D4BF47BC9941195DD286FF27B46DCC744A82ENDYDD" TargetMode="External"/><Relationship Id="rId18746" Type="http://schemas.openxmlformats.org/officeDocument/2006/relationships/hyperlink" Target="consultantplus://offline/ref=207B7EB20B4F70CF1D3C87273E623FA89680391096DEC614D8BA8587F878F475D401F6DB4EB57BD162CDB4A6BE13C983AD08C7CFEA010284PEYCD" TargetMode="External"/><Relationship Id="rId25962" Type="http://schemas.openxmlformats.org/officeDocument/2006/relationships/hyperlink" Target="consultantplus://offline/ref=207B7EB20B4F70CF1D3C8E3E39036AFB98803B159ED1CC49D2B2DC8BFA7FFB2AC306BFD74DB174D06ACFEBA3AB02918FAE14D9CDF61D0086EFP8Y8D" TargetMode="External"/><Relationship Id="rId8805" Type="http://schemas.openxmlformats.org/officeDocument/2006/relationships/hyperlink" Target="consultantplus://offline/ref=312975D4AA76B4AE0B406C998A86F82383B84E0211898CC581C62C5576EC74A6A2AE32CF16692855273AC44EEAB296AD520F85AE9383A5F9DCO6YDD" TargetMode="External"/><Relationship Id="rId16297" Type="http://schemas.openxmlformats.org/officeDocument/2006/relationships/hyperlink" Target="consultantplus://offline/ref=312975D4AA76B4AE0B406C998A86F82383B84E0211898CC581C62C5576EC74A6A2AE32CF166C2E5D273EC44EEAB296AD520F85AE9383A5F9DCO6YDD" TargetMode="External"/><Relationship Id="rId25615" Type="http://schemas.openxmlformats.org/officeDocument/2006/relationships/hyperlink" Target="consultantplus://offline/ref=207B7EB20B4F70CF1D3C8E3E39036AFB98803B159ED1CC49D2B2DC8BFA7FFB2AC306BFD74DB073DF6FCEEBA3AB02918FAE14D9CDF61D0086EFP8Y8D" TargetMode="External"/><Relationship Id="rId32831" Type="http://schemas.openxmlformats.org/officeDocument/2006/relationships/hyperlink" Target="consultantplus://offline/ref=3CE17F7FEA575445A041B86D9B612F29363CD4C33826B7C62275351C2FC32BE554DC6CC97D6E1B358E562A17FCA74EE99C85394575F45F9B0AQ2Y7D" TargetMode="External"/><Relationship Id="rId6356" Type="http://schemas.openxmlformats.org/officeDocument/2006/relationships/hyperlink" Target="consultantplus://offline/ref=2A6A3DCBAF9E20610FC594443D8E232C7FD53F6C3A132603326C7ACF1405B530A463179C6E903A4BF5739691048485246CEE6544C0DB46AAN2YDD" TargetMode="External"/><Relationship Id="rId23166" Type="http://schemas.openxmlformats.org/officeDocument/2006/relationships/hyperlink" Target="consultantplus://offline/ref=207B7EB20B4F70CF1D3C8E3E39036AFB98803B159ED1CC49D2B2DC8BFA7FFB2AC306BFD74DB677D162C7EBA3AB02918FAE14D9CDF61D0086EFP8Y8D" TargetMode="External"/><Relationship Id="rId28838" Type="http://schemas.openxmlformats.org/officeDocument/2006/relationships/hyperlink" Target="consultantplus://offline/ref=3CE17F7FEA575445A041B86D9B612F29363CD4C33826B7C62275351C2FC32BE554DC6CC97D6D153A84522A17FCA74EE99C85394575F45F9B0AQ2Y7D" TargetMode="External"/><Relationship Id="rId30382" Type="http://schemas.openxmlformats.org/officeDocument/2006/relationships/hyperlink" Target="consultantplus://offline/ref=3CE17F7FEA575445A041B86D9B612F29363CD4C33826B7C62275351C2FC32BE554DC6CC97D69183B85502A17FCA74EE99C85394575F45F9B0AQ2Y7D" TargetMode="External"/><Relationship Id="rId2966" Type="http://schemas.openxmlformats.org/officeDocument/2006/relationships/hyperlink" Target="consultantplus://offline/ref=2A6A3DCBAF9E20610FC59D5D3AEF767F71D53D69321C2C5E386423C31602BA6FB3645E906E92314DFD7BC9941195DD286FF27B46DCC744A82ENDYDD" TargetMode="External"/><Relationship Id="rId6009" Type="http://schemas.openxmlformats.org/officeDocument/2006/relationships/hyperlink" Target="consultantplus://offline/ref=2A6A3DCBAF9E20610FC59D5D3AEF767F71D53D69321C2C5E386423C31602BA6FB3645E906E953D4AF470C9941195DD286FF27B46DCC744A82ENDYDD" TargetMode="External"/><Relationship Id="rId9579" Type="http://schemas.openxmlformats.org/officeDocument/2006/relationships/hyperlink" Target="consultantplus://offline/ref=312975D4AA76B4AE0B406C998A86F82383B84E0211898CC581C62C5576EC74A6A2AE32CF166D2F56223CC44EEAB296AD520F85AE9383A5F9DCO6YDD" TargetMode="External"/><Relationship Id="rId15380" Type="http://schemas.openxmlformats.org/officeDocument/2006/relationships/hyperlink" Target="consultantplus://offline/ref=312975D4AA76B4AE0B406C998A86F82383B84E0211898CC581C62C5576EC74A6A2AE32CF166D2A552E3FC44EEAB296AD520F85AE9383A5F9DCO6YDD" TargetMode="External"/><Relationship Id="rId26389" Type="http://schemas.openxmlformats.org/officeDocument/2006/relationships/hyperlink" Target="consultantplus://offline/ref=207B7EB20B4F70CF1D3C8E3E39036AFB98803B159ED1CC49D2B2DC8BFA7FFB2AC306BFD74DB675D862C3EBA3AB02918FAE14D9CDF61D0086EFP8Y8D" TargetMode="External"/><Relationship Id="rId30035" Type="http://schemas.openxmlformats.org/officeDocument/2006/relationships/hyperlink" Target="consultantplus://offline/ref=3CE17F7FEA575445A041B86D9B612F29363CD4C33826B7C62275351C2FC32BE554DC6CC97D681E3581562A17FCA74EE99C85394575F45F9B0AQ2Y7D" TargetMode="External"/><Relationship Id="rId938" Type="http://schemas.openxmlformats.org/officeDocument/2006/relationships/hyperlink" Target="consultantplus://offline/ref=2A6A3DCBAF9E20610FC594443D8E232C7FD53F6C3A132603326C7ACF1405B530A463179C6E913F4CF5739691048485246CEE6544C0DB46AAN2YDD" TargetMode="External"/><Relationship Id="rId2619" Type="http://schemas.openxmlformats.org/officeDocument/2006/relationships/hyperlink" Target="consultantplus://offline/ref=2A6A3DCBAF9E20610FC594443D8E232C7FD53F6C3A132603326C7ACF1405B530A463179C6E933D45FD739691048485246CEE6544C0DB46AAN2YDD" TargetMode="External"/><Relationship Id="rId15033" Type="http://schemas.openxmlformats.org/officeDocument/2006/relationships/hyperlink" Target="consultantplus://offline/ref=312975D4AA76B4AE0B4065808DE7AD708DB84C07198686988BCE755974EB7BF9B5A97BC3176F265227359B4BFFA3CEA151139BAC8F9FA7FBODYFD" TargetMode="External"/><Relationship Id="rId33258" Type="http://schemas.openxmlformats.org/officeDocument/2006/relationships/hyperlink" Target="consultantplus://offline/ref=3CE17F7FEA575445A041B86D9B612F29363CD4C33826B7C62275351C2FC32BE554DC6CC97D681935835E2A17FCA74EE99C85394575F45F9B0AQ2Y7D" TargetMode="External"/><Relationship Id="rId8662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11990" Type="http://schemas.openxmlformats.org/officeDocument/2006/relationships/hyperlink" Target="consultantplus://offline/ref=312975D4AA76B4AE0B406C998A86F82383B84E0211898CC581C62C5576EC74A6A2AE32CF166D2E552238C44EEAB296AD520F85AE9383A5F9DCO6YDD" TargetMode="External"/><Relationship Id="rId22999" Type="http://schemas.openxmlformats.org/officeDocument/2006/relationships/hyperlink" Target="consultantplus://offline/ref=207B7EB20B4F70CF1D3C8E3E39036AFB98803B159ED1CC49D2B2DC8BFA7FFB2AC306BFD74DB676D062C7EBA3AB02918FAE14D9CDF61D0086EFP8Y8D" TargetMode="External"/><Relationship Id="rId27921" Type="http://schemas.openxmlformats.org/officeDocument/2006/relationships/hyperlink" Target="consultantplus://offline/ref=3CE17F7FEA575445A041B86D9B612F29363CD4C33826B7C62275351C2FC32BE554DC6CC97D691C3182552A17FCA74EE99C85394575F45F9B0AQ2Y7D" TargetMode="External"/><Relationship Id="rId8315" Type="http://schemas.openxmlformats.org/officeDocument/2006/relationships/hyperlink" Target="consultantplus://offline/ref=312975D4AA76B4AE0B4065808DE7AD708DB84C07198686988BCE755974EB7BF9B5A97BC3176B295424359B4BFFA3CEA151139BAC8F9FA7FBODYFD" TargetMode="External"/><Relationship Id="rId11643" Type="http://schemas.openxmlformats.org/officeDocument/2006/relationships/hyperlink" Target="consultantplus://offline/ref=312975D4AA76B4AE0B406C998A86F82383B84E0211898CC581C62C5576EC74A6A2AE32CF1669265D223DC44EEAB296AD520F85AE9383A5F9DCO6YDD" TargetMode="External"/><Relationship Id="rId18256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25472" Type="http://schemas.openxmlformats.org/officeDocument/2006/relationships/hyperlink" Target="consultantplus://offline/ref=207B7EB20B4F70CF1D3C8E3E39036AFB98803B159ED1CC49D2B2DC8BFA7FFB2AC306BFD74DB073D86DC3EBA3AB02918FAE14D9CDF61D0086EFP8Y8D" TargetMode="External"/><Relationship Id="rId1702" Type="http://schemas.openxmlformats.org/officeDocument/2006/relationships/hyperlink" Target="consultantplus://offline/ref=2A6A3DCBAF9E20610FC59D5D3AEF767F71D53D69321C2C5E386423C31602BA6FB3645E906E95304EFE7BC9941195DD286FF27B46DCC744A82ENDYDD" TargetMode="External"/><Relationship Id="rId14866" Type="http://schemas.openxmlformats.org/officeDocument/2006/relationships/hyperlink" Target="consultantplus://offline/ref=312975D4AA76B4AE0B4065808DE7AD708DB84C07198686988BCE755974EB7BF9B5A97BC3166B2C5C27359B4BFFA3CEA151139BAC8F9FA7FBODYFD" TargetMode="External"/><Relationship Id="rId25125" Type="http://schemas.openxmlformats.org/officeDocument/2006/relationships/hyperlink" Target="consultantplus://offline/ref=207B7EB20B4F70CF1D3C8E3E39036AFB98803B159ED1CC49D2B2DC8BFA7FFB2AC306BFD74DB17BD16BCFEBA3AB02918FAE14D9CDF61D0086EFP8Y8D" TargetMode="External"/><Relationship Id="rId28695" Type="http://schemas.openxmlformats.org/officeDocument/2006/relationships/hyperlink" Target="consultantplus://offline/ref=3CE17F7FEA575445A041B86D9B612F29363CD4C33826B7C62275351C2FC32BE554DC6CC97D691F3280562A17FCA74EE99C85394575F45F9B0AQ2Y7D" TargetMode="External"/><Relationship Id="rId32341" Type="http://schemas.openxmlformats.org/officeDocument/2006/relationships/hyperlink" Target="consultantplus://offline/ref=3CE17F7FEA575445A041B86D9B612F29363CD4C33826B7C62275351C2FC32BE554DC6CC97D69143184502A17FCA74EE99C85394575F45F9B0AQ2Y7D" TargetMode="External"/><Relationship Id="rId4925" Type="http://schemas.openxmlformats.org/officeDocument/2006/relationships/hyperlink" Target="consultantplus://offline/ref=2A6A3DCBAF9E20610FC59D5D3AEF767F71D53D69321C2C5E386423C31602BA6FB3645E906E95384DF571C9941195DD286FF27B46DCC744A82ENDYDD" TargetMode="External"/><Relationship Id="rId9089" Type="http://schemas.openxmlformats.org/officeDocument/2006/relationships/hyperlink" Target="consultantplus://offline/ref=312975D4AA76B4AE0B4065808DE7AD708DB84C07198686988BCE755974EB7BF9B5A97BC317612C5525359B4BFFA3CEA151139BAC8F9FA7FBODYFD" TargetMode="External"/><Relationship Id="rId14519" Type="http://schemas.openxmlformats.org/officeDocument/2006/relationships/hyperlink" Target="consultantplus://offline/ref=312975D4AA76B4AE0B406C998A86F82383B84E0211898CC581C62C5576EC74A6A2AE32CF166D2A532736C44EEAB296AD520F85AE9383A5F9DCO6YDD" TargetMode="External"/><Relationship Id="rId21735" Type="http://schemas.openxmlformats.org/officeDocument/2006/relationships/hyperlink" Target="consultantplus://offline/ref=207B7EB20B4F70CF1D3C8E3E39036AFB98803B159ED1CC49D2B2DC8BFA7FFB2AC306BFD74DB675DD6AC0EBA3AB02918FAE14D9CDF61D0086EFP8Y8D" TargetMode="External"/><Relationship Id="rId28348" Type="http://schemas.openxmlformats.org/officeDocument/2006/relationships/hyperlink" Target="consultantplus://offline/ref=3CE17F7FEA575445A041B86D9B612F29363CD4C33826B7C62275351C2FC32BE554DC6CC97D69183080522A17FCA74EE99C85394575F45F9B0AQ2Y7D" TargetMode="External"/><Relationship Id="rId795" Type="http://schemas.openxmlformats.org/officeDocument/2006/relationships/hyperlink" Target="consultantplus://offline/ref=2A6A3DCBAF9E20610FC59D5D3AEF767F71D53D69321C2C5E386423C31602BA6FB3645E906E903B44F971C9941195DD286FF27B46DCC744A82ENDYDD" TargetMode="External"/><Relationship Id="rId2476" Type="http://schemas.openxmlformats.org/officeDocument/2006/relationships/hyperlink" Target="consultantplus://offline/ref=2A6A3DCBAF9E20610FC594443D8E232C7FD53F6C3A132603326C7ACF1405B530A463179C6E90394DFB739691048485246CEE6544C0DB46AAN2YDD" TargetMode="External"/><Relationship Id="rId24958" Type="http://schemas.openxmlformats.org/officeDocument/2006/relationships/hyperlink" Target="consultantplus://offline/ref=207B7EB20B4F70CF1D3C8E3E39036AFB98803B159ED1CC49D2B2DC8BFA7FFB2AC306BFD74DB173D86BC4EBA3AB02918FAE14D9CDF61D0086EFP8Y8D" TargetMode="External"/><Relationship Id="rId448" Type="http://schemas.openxmlformats.org/officeDocument/2006/relationships/hyperlink" Target="consultantplus://offline/ref=2A6A3DCBAF9E20610FC59D5D3AEF767F71D53D69321C2C5E386423C31602BA6FB3645E906E953F4BFA7CC9941195DD286FF27B46DCC744A82ENDYDD" TargetMode="External"/><Relationship Id="rId2129" Type="http://schemas.openxmlformats.org/officeDocument/2006/relationships/hyperlink" Target="consultantplus://offline/ref=2A6A3DCBAF9E20610FC59D5D3AEF767F71D53D69321C2C5E386423C31602BA6FB3645E906E923F4FFE7CC9941195DD286FF27B46DCC744A82ENDYDD" TargetMode="External"/><Relationship Id="rId5699" Type="http://schemas.openxmlformats.org/officeDocument/2006/relationships/hyperlink" Target="consultantplus://offline/ref=2A6A3DCBAF9E20610FC59D5D3AEF767F71D53D69321C2C5E386423C31602BA6FB3645E906E95314CFD7AC9941195DD286FF27B46DCC744A82ENDYDD" TargetMode="External"/><Relationship Id="rId27431" Type="http://schemas.openxmlformats.org/officeDocument/2006/relationships/hyperlink" Target="consultantplus://offline/ref=3CE17F7FEA575445A041B86D9B612F29363CD4C33826B7C62275351C2FC32BE554DC6CC97D691C3483542A17FCA74EE99C85394575F45F9B0AQ2Y7D" TargetMode="External"/><Relationship Id="rId31827" Type="http://schemas.openxmlformats.org/officeDocument/2006/relationships/hyperlink" Target="consultantplus://offline/ref=3CE17F7FEA575445A041B1749C007A7A383CD6C63029BD9B287D6C102DC424BA43DB25C57C681937875C7512E9B616E59F99274769E85D99Q0Y9D" TargetMode="External"/><Relationship Id="rId8172" Type="http://schemas.openxmlformats.org/officeDocument/2006/relationships/hyperlink" Target="consultantplus://offline/ref=312975D4AA76B4AE0B406C998A86F82383B84E0211898CC581C62C5576EC74A6A2AE32CF166A29522F3FC44EEAB296AD520F85AE9383A5F9DCO6YDD" TargetMode="External"/><Relationship Id="rId11153" Type="http://schemas.openxmlformats.org/officeDocument/2006/relationships/hyperlink" Target="consultantplus://offline/ref=312975D4AA76B4AE0B4065808DE7AD708DB84C07198686988BCE755974EB7BF9B5A97BC317602B5523359B4BFFA3CEA151139BAC8F9FA7FBODYFD" TargetMode="External"/><Relationship Id="rId13602" Type="http://schemas.openxmlformats.org/officeDocument/2006/relationships/hyperlink" Target="consultantplus://offline/ref=312975D4AA76B4AE0B406C998A86F82383B84E0211898CC581C62C5576EC74A6A2AE32CF166C2E54263FC44EEAB296AD520F85AE9383A5F9DCO6YDD" TargetMode="External"/><Relationship Id="rId34300" Type="http://schemas.openxmlformats.org/officeDocument/2006/relationships/hyperlink" Target="consultantplus://offline/ref=3CE17F7FEA575445A041B1749C007A7A383CD6C63029BD9B287D6C102DC424BA43DB25C57E6D1435805C7512E9B616E59F99274769E85D99Q0Y9D" TargetMode="External"/><Relationship Id="rId1212" Type="http://schemas.openxmlformats.org/officeDocument/2006/relationships/hyperlink" Target="consultantplus://offline/ref=2A6A3DCBAF9E20610FC59D5D3AEF767F71D53D69321C2C5E386423C31602BA6FB3645E906E953A4EFB7CC9941195DD286FF27B46DCC744A82ENDYDD" TargetMode="External"/><Relationship Id="rId16825" Type="http://schemas.openxmlformats.org/officeDocument/2006/relationships/hyperlink" Target="consultantplus://offline/ref=312975D4AA76B4AE0B406C998A86F82383B84E0211898CC581C62C5576EC74A6A2AE32CF166A27542E3AC44EEAB296AD520F85AE9383A5F9DCO6YDD" TargetMode="External"/><Relationship Id="rId4782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4376" Type="http://schemas.openxmlformats.org/officeDocument/2006/relationships/hyperlink" Target="consultantplus://offline/ref=312975D4AA76B4AE0B406C998A86F82383B84E0211898CC581C62C5576EC74A6A2AE32CF16682D51253FC44EEAB296AD520F85AE9383A5F9DCO6YDD" TargetMode="External"/><Relationship Id="rId21592" Type="http://schemas.openxmlformats.org/officeDocument/2006/relationships/hyperlink" Target="consultantplus://offline/ref=207B7EB20B4F70CF1D3C8E3E39036AFB98803B159ED1CC49D2B2DC8BFA7FFB2AC306BFD74DB675DA6EC0EBA3AB02918FAE14D9CDF61D0086EFP8Y8D" TargetMode="External"/><Relationship Id="rId30910" Type="http://schemas.openxmlformats.org/officeDocument/2006/relationships/hyperlink" Target="consultantplus://offline/ref=3CE17F7FEA575445A041B86D9B612F29363CD4C33826B7C62275351C2FC32BE554DC6CC97D681C3685542A17FCA74EE99C85394575F45F9B0AQ2Y7D" TargetMode="External"/><Relationship Id="rId4435" Type="http://schemas.openxmlformats.org/officeDocument/2006/relationships/hyperlink" Target="consultantplus://offline/ref=2A6A3DCBAF9E20610FC59D5D3AEF767F71D53D69321C2C5E386423C31602BA6FB3645E906E91384FF97FC9941195DD286FF27B46DCC744A82ENDYDD" TargetMode="External"/><Relationship Id="rId10986" Type="http://schemas.openxmlformats.org/officeDocument/2006/relationships/hyperlink" Target="consultantplus://offline/ref=312975D4AA76B4AE0B406C998A86F82383B84E0211898CC581C62C5576EC74A6A2AE32CF166B2F572F3EC44EEAB296AD520F85AE9383A5F9DCO6YDD" TargetMode="External"/><Relationship Id="rId14029" Type="http://schemas.openxmlformats.org/officeDocument/2006/relationships/hyperlink" Target="consultantplus://offline/ref=312975D4AA76B4AE0B4065808DE7AD708DB84C07198686988BCE755974EB7BF9B5A97BC3176E2A5C27359B4BFFA3CEA151139BAC8F9FA7FBODYFD" TargetMode="External"/><Relationship Id="rId17599" Type="http://schemas.openxmlformats.org/officeDocument/2006/relationships/hyperlink" Target="consultantplus://offline/ref=312975D4AA76B4AE0B406C998A86F82383B84E0211898CC581C62C5576EC74A6A2AE32CF166C2A50213DC44EEAB296AD520F85AE9383A5F9DCO6YDD" TargetMode="External"/><Relationship Id="rId21245" Type="http://schemas.openxmlformats.org/officeDocument/2006/relationships/hyperlink" Target="consultantplus://offline/ref=207B7EB20B4F70CF1D3C8E3E39036AFB98803B159ED1CC49D2B2DC8BFA7FFB2AC306BFD74DB172DE6BCEEBA3AB02918FAE14D9CDF61D0086EFP8Y8D" TargetMode="External"/><Relationship Id="rId26917" Type="http://schemas.openxmlformats.org/officeDocument/2006/relationships/hyperlink" Target="consultantplus://offline/ref=3CE17F7FEA575445A041B86D9B612F29363CD4C33826B7C62275351C2FC32BE554DC6CC97D6D1E36815E2A17FCA74EE99C85394575F45F9B0AQ2Y7D" TargetMode="External"/><Relationship Id="rId7658" Type="http://schemas.openxmlformats.org/officeDocument/2006/relationships/hyperlink" Target="consultantplus://offline/ref=312975D4AA76B4AE0B406C998A86F82383B84E0211898CC581C62C5576EC74A6A2AE32CF16692E53213AC44EEAB296AD520F85AE9383A5F9DCO6YDD" TargetMode="External"/><Relationship Id="rId10639" Type="http://schemas.openxmlformats.org/officeDocument/2006/relationships/hyperlink" Target="consultantplus://offline/ref=312975D4AA76B4AE0B406C998A86F82383B84E0211898CC581C62C5576EC74A6A2AE32CF166D2F5C2737C44EEAB296AD520F85AE9383A5F9DCO6YDD" TargetMode="External"/><Relationship Id="rId24468" Type="http://schemas.openxmlformats.org/officeDocument/2006/relationships/hyperlink" Target="consultantplus://offline/ref=207B7EB20B4F70CF1D3C8E3E39036AFB98803B159ED1CC49D2B2DC8BFA7FFB2AC306BFD74DB172D969C3EBA3AB02918FAE14D9CDF61D0086EFP8Y8D" TargetMode="External"/><Relationship Id="rId31684" Type="http://schemas.openxmlformats.org/officeDocument/2006/relationships/hyperlink" Target="consultantplus://offline/ref=3CE17F7FEA575445A041B86D9B612F29363CD4C33826B7C62275351C2FC32BE554DC6CC97D6919358F5F2A17FCA74EE99C85394575F45F9B0AQ2Y7D" TargetMode="External"/><Relationship Id="rId13112" Type="http://schemas.openxmlformats.org/officeDocument/2006/relationships/hyperlink" Target="consultantplus://offline/ref=312975D4AA76B4AE0B4065808DE7AD708DB84C07198686988BCE755974EB7BF9B5A97BC31761295627359B4BFFA3CEA151139BAC8F9FA7FBODYFD" TargetMode="External"/><Relationship Id="rId31337" Type="http://schemas.openxmlformats.org/officeDocument/2006/relationships/hyperlink" Target="consultantplus://offline/ref=3CE17F7FEA575445A041B86D9B612F29363CD4C33826B7C62275351C2FC32BE554DC6CC97D681D338F542A17FCA74EE99C85394575F45F9B0AQ2Y7D" TargetMode="External"/><Relationship Id="rId6741" Type="http://schemas.openxmlformats.org/officeDocument/2006/relationships/hyperlink" Target="consultantplus://offline/ref=2A6A3DCBAF9E20610FC59D5D3AEF767F71D53D69321C2C5E386423C31602BA6FB3645E906E953E4AFE7EC9941195DD286FF27B46DCC744A82ENDYDD" TargetMode="External"/><Relationship Id="rId16682" Type="http://schemas.openxmlformats.org/officeDocument/2006/relationships/hyperlink" Target="consultantplus://offline/ref=312975D4AA76B4AE0B406C998A86F82383B84E0211898CC581C62C5576EC74A6A2AE32CF166A285C203BC44EEAB296AD520F85AE9383A5F9DCO6YDD" TargetMode="External"/><Relationship Id="rId4292" Type="http://schemas.openxmlformats.org/officeDocument/2006/relationships/hyperlink" Target="consultantplus://offline/ref=2A6A3DCBAF9E20610FC59D5D3AEF767F71D53D69321C2C5E386423C31602BA6FB3645E906E923C4AF870C9941195DD286FF27B46DCC744A82ENDYDD" TargetMode="External"/><Relationship Id="rId16335" Type="http://schemas.openxmlformats.org/officeDocument/2006/relationships/hyperlink" Target="consultantplus://offline/ref=312975D4AA76B4AE0B406C998A86F82383B84E0211898CC581C62C5576EC74A6A2AE32CF166C2E5D2E39C44EEAB296AD520F85AE9383A5F9DCO6YDD" TargetMode="External"/><Relationship Id="rId23551" Type="http://schemas.openxmlformats.org/officeDocument/2006/relationships/hyperlink" Target="consultantplus://offline/ref=207B7EB20B4F70CF1D3C8E3E39036AFB98803B159ED1CC49D2B2DC8BFA7FFB2AC306BFD74DB676DF62CFEBA3AB02918FAE14D9CDF61D0086EFP8Y8D" TargetMode="External"/><Relationship Id="rId9964" Type="http://schemas.openxmlformats.org/officeDocument/2006/relationships/hyperlink" Target="consultantplus://offline/ref=312975D4AA76B4AE0B406C998A86F82383B84E0211898CC581C62C5576EC74A6A2AE32CF166D2C552136C44EEAB296AD520F85AE9383A5F9DCO6YDD" TargetMode="External"/><Relationship Id="rId12945" Type="http://schemas.openxmlformats.org/officeDocument/2006/relationships/hyperlink" Target="consultantplus://offline/ref=312975D4AA76B4AE0B406C998A86F82383B84E0211898CC581C62C5576EC74A6A2AE32CF166B2F50213EC44EEAB296AD520F85AE9383A5F9DCO6YDD" TargetMode="External"/><Relationship Id="rId19558" Type="http://schemas.openxmlformats.org/officeDocument/2006/relationships/hyperlink" Target="consultantplus://offline/ref=207B7EB20B4F70CF1D3C8E3E39036AFB98803B159ED1CC49D2B2DC8BFA7FFB2AC306BFD74DB175D962C0EBA3AB02918FAE14D9CDF61D0086EFP8Y8D" TargetMode="External"/><Relationship Id="rId23204" Type="http://schemas.openxmlformats.org/officeDocument/2006/relationships/hyperlink" Target="consultantplus://offline/ref=207B7EB20B4F70CF1D3C8E3E39036AFB98803B159ED1CC49D2B2DC8BFA7FFB2AC306BFD74DB676D86CC0EBA3AB02918FAE14D9CDF61D0086EFP8Y8D" TargetMode="External"/><Relationship Id="rId26774" Type="http://schemas.openxmlformats.org/officeDocument/2006/relationships/hyperlink" Target="consultantplus://offline/ref=3CE17F7FEA575445A041B86D9B612F29363CD4C33826B7C62275351C2FC32BE554DC6CC97D6E1A3783542A17FCA74EE99C85394575F45F9B0AQ2Y7D" TargetMode="External"/><Relationship Id="rId30420" Type="http://schemas.openxmlformats.org/officeDocument/2006/relationships/hyperlink" Target="consultantplus://offline/ref=3CE17F7FEA575445A041B86D9B612F29363CD4C33826B7C62275351C2FC32BE554DC6CC97D69193287502A17FCA74EE99C85394575F45F9B0AQ2Y7D" TargetMode="External"/><Relationship Id="rId33990" Type="http://schemas.openxmlformats.org/officeDocument/2006/relationships/hyperlink" Target="consultantplus://offline/ref=3CE17F7FEA575445A041B86D9B612F29363CD4C33826B7C62275351C2FC32BE554DC6CC97D6E153383552A17FCA74EE99C85394575F45F9B0AQ2Y7D" TargetMode="External"/><Relationship Id="rId7168" Type="http://schemas.openxmlformats.org/officeDocument/2006/relationships/hyperlink" Target="consultantplus://offline/ref=2A6A3DCBAF9E20610FC594443D8E232C7FD53F6C3A132603326C7ACF1405B530A463179C6E913D4AFF739691048485246CEE6544C0DB46AAN2YDD" TargetMode="External"/><Relationship Id="rId9617" Type="http://schemas.openxmlformats.org/officeDocument/2006/relationships/hyperlink" Target="consultantplus://offline/ref=312975D4AA76B4AE0B406C998A86F82383B84E0211898CC581C62C5576EC74A6A2AE32CF166D2F51263AC44EEAB296AD520F85AE9383A5F9DCO6YDD" TargetMode="External"/><Relationship Id="rId10496" Type="http://schemas.openxmlformats.org/officeDocument/2006/relationships/hyperlink" Target="consultantplus://offline/ref=312975D4AA76B4AE0B406C998A86F82383B84E0211898CC581C62C5576EC74A6A2AE32CF166D2B57203FC44EEAB296AD520F85AE9383A5F9DCO6YDD" TargetMode="External"/><Relationship Id="rId26427" Type="http://schemas.openxmlformats.org/officeDocument/2006/relationships/hyperlink" Target="consultantplus://offline/ref=207B7EB20B4F70CF1D3C8E3E39036AFB98803B159ED1CC49D2B2DC8BFA7FFB2AC306BFD74DB675D96EC5EBA3AB02918FAE14D9CDF61D0086EFP8Y8D" TargetMode="External"/><Relationship Id="rId29997" Type="http://schemas.openxmlformats.org/officeDocument/2006/relationships/hyperlink" Target="consultantplus://offline/ref=3CE17F7FEA575445A041B86D9B612F29363CD4C33826B7C62275351C2FC32BE554DC6CC97D681E3781512A17FCA74EE99C85394575F45F9B0AQ2Y7D" TargetMode="External"/><Relationship Id="rId33643" Type="http://schemas.openxmlformats.org/officeDocument/2006/relationships/hyperlink" Target="consultantplus://offline/ref=3CE17F7FEA575445A041B86D9B612F29363CD4C33826B7C62275351C2FC32BE554DC6CC97D6E19368F502A17FCA74EE99C85394575F45F9B0AQ2Y7D" TargetMode="External"/><Relationship Id="rId10149" Type="http://schemas.openxmlformats.org/officeDocument/2006/relationships/hyperlink" Target="consultantplus://offline/ref=312975D4AA76B4AE0B406C998A86F82383B84E0211898CC581C62C5576EC74A6A2AE32CF166D2B562638C44EEAB296AD520F85AE9383A5F9DCO6YDD" TargetMode="External"/><Relationship Id="rId18641" Type="http://schemas.openxmlformats.org/officeDocument/2006/relationships/hyperlink" Target="consultantplus://offline/ref=207B7EB20B4F70CF1D3C8E3E39036AFB98803B159ED1CC49D2B2DC8BFA7FFB2AC306BFD74DB571D163C3EBA3AB02918FAE14D9CDF61D0086EFP8Y8D" TargetMode="External"/><Relationship Id="rId31194" Type="http://schemas.openxmlformats.org/officeDocument/2006/relationships/hyperlink" Target="consultantplus://offline/ref=3CE17F7FEA575445A041B86D9B612F29363CD4C33826B7C62275351C2FC32BE554DC6CC97D681C3B80562A17FCA74EE99C85394575F45F9B0AQ2Y7D" TargetMode="External"/><Relationship Id="rId3778" Type="http://schemas.openxmlformats.org/officeDocument/2006/relationships/hyperlink" Target="consultantplus://offline/ref=2A6A3DCBAF9E20610FC59D5D3AEF767F71D53D69321C2C5E386423C31602BA6FB3645E906E923C4AF479C9941195DD286FF27B46DCC744A82ENDYDD" TargetMode="External"/><Relationship Id="rId8700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16192" Type="http://schemas.openxmlformats.org/officeDocument/2006/relationships/hyperlink" Target="consultantplus://offline/ref=312975D4AA76B4AE0B406C998A86F82383B84E0211898CC581C62C5576EC74A6A2AE32CF166C2D552636C44EEAB296AD520F85AE9383A5F9DCO6YDD" TargetMode="External"/><Relationship Id="rId20588" Type="http://schemas.openxmlformats.org/officeDocument/2006/relationships/hyperlink" Target="consultantplus://offline/ref=207B7EB20B4F70CF1D3C8E3E39036AFB98803B159ED1CC49D2B2DC8BFA7FFB2AC306BFD74DB170D06BC7EBA3AB02918FAE14D9CDF61D0086EFP8Y8D" TargetMode="External"/><Relationship Id="rId25510" Type="http://schemas.openxmlformats.org/officeDocument/2006/relationships/hyperlink" Target="consultantplus://offline/ref=207B7EB20B4F70CF1D3C8E3E39036AFB98803B159ED1CC49D2B2DC8BFA7FFB2AC306BFD74DB073D96EC1EBA3AB02918FAE14D9CDF61D0086EFP8Y8D" TargetMode="External"/><Relationship Id="rId6251" Type="http://schemas.openxmlformats.org/officeDocument/2006/relationships/hyperlink" Target="consultantplus://offline/ref=2A6A3DCBAF9E20610FC59D5D3AEF767F71D53D69321C2C5E386423C31602BA6FB3645E906E943948FB7AC9941195DD286FF27B46DCC744A82ENDYDD" TargetMode="External"/><Relationship Id="rId23061" Type="http://schemas.openxmlformats.org/officeDocument/2006/relationships/hyperlink" Target="consultantplus://offline/ref=207B7EB20B4F70CF1D3C8E3E39036AFB98803B159ED1CC49D2B2DC8BFA7FFB2AC306BFD74DB677DF69C1EBA3AB02918FAE14D9CDF61D0086EFP8Y8D" TargetMode="External"/><Relationship Id="rId9474" Type="http://schemas.openxmlformats.org/officeDocument/2006/relationships/hyperlink" Target="consultantplus://offline/ref=312975D4AA76B4AE0B406C998A86F82383B84E0211898CC581C62C5576EC74A6A2AE32CF166929572E37C44EEAB296AD520F85AE9383A5F9DCO6YDD" TargetMode="External"/><Relationship Id="rId14904" Type="http://schemas.openxmlformats.org/officeDocument/2006/relationships/hyperlink" Target="consultantplus://offline/ref=312975D4AA76B4AE0B4065808DE7AD708DB84C07198686988BCE755974EB7BF9B5A97BC3166B2B5023359B4BFFA3CEA151139BAC8F9FA7FBODYFD" TargetMode="External"/><Relationship Id="rId19068" Type="http://schemas.openxmlformats.org/officeDocument/2006/relationships/hyperlink" Target="consultantplus://offline/ref=207B7EB20B4F70CF1D3C8E3E39036AFB98803B159ED1CC49D2B2DC8BFA7FFB2AC306BFD74DB175DA62C7EBA3AB02918FAE14D9CDF61D0086EFP8Y8D" TargetMode="External"/><Relationship Id="rId26284" Type="http://schemas.openxmlformats.org/officeDocument/2006/relationships/hyperlink" Target="consultantplus://offline/ref=207B7EB20B4F70CF1D3C8E3E39036AFB98803B159ED1CC49D2B2DC8BFA7FFB2AC306BFD74DB17ADF6FC5EBA3AB02918FAE14D9CDF61D0086EFP8Y8D" TargetMode="External"/><Relationship Id="rId28733" Type="http://schemas.openxmlformats.org/officeDocument/2006/relationships/hyperlink" Target="consultantplus://offline/ref=3CE17F7FEA575445A041B86D9B612F29363CD4C33826B7C62275351C2FC32BE554DC6CC97D691F3380542A17FCA74EE99C85394575F45F9B0AQ2Y7D" TargetMode="External"/><Relationship Id="rId2861" Type="http://schemas.openxmlformats.org/officeDocument/2006/relationships/hyperlink" Target="consultantplus://offline/ref=2A6A3DCBAF9E20610FC59D5D3AEF767F71D53D69321C2C5E386423C31602BA6FB3645E906E953E4FF97EC9941195DD286FF27B46DCC744A82ENDYDD" TargetMode="External"/><Relationship Id="rId9127" Type="http://schemas.openxmlformats.org/officeDocument/2006/relationships/hyperlink" Target="consultantplus://offline/ref=312975D4AA76B4AE0B4065808DE7AD708DB84C07198686988BCE755974EB7BF9B5A97BC317612C5423359B4BFFA3CEA151139BAC8F9FA7FBODYFD" TargetMode="External"/><Relationship Id="rId12455" Type="http://schemas.openxmlformats.org/officeDocument/2006/relationships/hyperlink" Target="consultantplus://offline/ref=312975D4AA76B4AE0B406C998A86F82383B84E0211898CC581C62C5576EC74A6A2AE32CF166C2D512438C44EEAB296AD520F85AE9383A5F9DCO6YDD" TargetMode="External"/><Relationship Id="rId33153" Type="http://schemas.openxmlformats.org/officeDocument/2006/relationships/hyperlink" Target="consultantplus://offline/ref=3CE17F7FEA575445A041B86D9B612F29363CD4C33826B7C62275351C2FC32BE554DC6CC97D68193781572A17FCA74EE99C85394575F45F9B0AQ2Y7D" TargetMode="External"/><Relationship Id="rId833" Type="http://schemas.openxmlformats.org/officeDocument/2006/relationships/hyperlink" Target="consultantplus://offline/ref=2A6A3DCBAF9E20610FC59D5D3AEF767F71D53D69321C2C5E386423C31602BA6FB3645E906E953F4DF870C9941195DD286FF27B46DCC744A82ENDYDD" TargetMode="External"/><Relationship Id="rId2514" Type="http://schemas.openxmlformats.org/officeDocument/2006/relationships/hyperlink" Target="consultantplus://offline/ref=2A6A3DCBAF9E20610FC594443D8E232C7FD53F6C3A132603326C7ACF1405B530A463179C6E91304FF9739691048485246CEE6544C0DB46AAN2YDD" TargetMode="External"/><Relationship Id="rId12108" Type="http://schemas.openxmlformats.org/officeDocument/2006/relationships/hyperlink" Target="consultantplus://offline/ref=312975D4AA76B4AE0B406C998A86F82383B84E0211898CC581C62C5576EC74A6A2AE32CF166D27542E3FC44EEAB296AD520F85AE9383A5F9DCO6YDD" TargetMode="External"/><Relationship Id="rId15678" Type="http://schemas.openxmlformats.org/officeDocument/2006/relationships/hyperlink" Target="consultantplus://offline/ref=312975D4AA76B4AE0B406C998A86F82383B84E0211898CC581C62C5576EC74A6A2AE32CF166C2F5C2F3EC44EEAB296AD520F85AE9383A5F9DCO6YDD" TargetMode="External"/><Relationship Id="rId22894" Type="http://schemas.openxmlformats.org/officeDocument/2006/relationships/hyperlink" Target="consultantplus://offline/ref=207B7EB20B4F70CF1D3C8E3E39036AFB98803B159ED1CC49D2B2DC8BFA7FFB2AC306BFD74DB676DF6FC0EBA3AB02918FAE14D9CDF61D0086EFP8Y8D" TargetMode="External"/><Relationship Id="rId5737" Type="http://schemas.openxmlformats.org/officeDocument/2006/relationships/hyperlink" Target="consultantplus://offline/ref=2A6A3DCBAF9E20610FC59D5D3AEF767F71D53D69321C2C5E386423C31602BA6FB3645E906E95304FF97CC9941195DD286FF27B46DCC744A82ENDYDD" TargetMode="External"/><Relationship Id="rId18151" Type="http://schemas.openxmlformats.org/officeDocument/2006/relationships/hyperlink" Target="consultantplus://offline/ref=207B7EB20B4F70CF1D3C8E3E39036AFB98803B159ED1CC49D2B2DC8BFA7FFB2AC306BFD74DB67BDE63C3EBA3AB02918FAE14D9CDF61D0086EFP8Y8D" TargetMode="External"/><Relationship Id="rId22547" Type="http://schemas.openxmlformats.org/officeDocument/2006/relationships/hyperlink" Target="consultantplus://offline/ref=207B7EB20B4F70CF1D3C8E3E39036AFB98803B159ED1CC49D2B2DC8BFA7FFB2AC306BFD74DB676D86AC1EBA3AB02918FAE14D9CDF61D0086EFP8Y8D" TargetMode="External"/><Relationship Id="rId3288" Type="http://schemas.openxmlformats.org/officeDocument/2006/relationships/hyperlink" Target="consultantplus://offline/ref=2A6A3DCBAF9E20610FC59D5D3AEF767F71D53D69321C2C5E386423C31602BA6FB3645E906E923C4AF47EC9941195DD286FF27B46DCC744A82ENDYDD" TargetMode="External"/><Relationship Id="rId8210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20098" Type="http://schemas.openxmlformats.org/officeDocument/2006/relationships/hyperlink" Target="consultantplus://offline/ref=207B7EB20B4F70CF1D3C8E3E39036AFB98803B159ED1CC49D2B2DC8BFA7FFB2AC306BFD74DB57AD06AC2EBA3AB02918FAE14D9CDF61D0086EFP8Y8D" TargetMode="External"/><Relationship Id="rId25020" Type="http://schemas.openxmlformats.org/officeDocument/2006/relationships/hyperlink" Target="consultantplus://offline/ref=207B7EB20B4F70CF1D3C8E3E39036AFB98803B159ED1CC49D2B2DC8BFA7FFB2AC306BFD74DB575D96DC4EBA3AB02918FAE14D9CDF61D0086EFP8Y8D" TargetMode="External"/><Relationship Id="rId28590" Type="http://schemas.openxmlformats.org/officeDocument/2006/relationships/hyperlink" Target="consultantplus://offline/ref=3CE17F7FEA575445A041B86D9B612F29363CD4C33826B7C62275351C2FC32BE554DC6CC97D6D153083532A17FCA74EE99C85394575F45F9B0AQ2Y7D" TargetMode="External"/><Relationship Id="rId32986" Type="http://schemas.openxmlformats.org/officeDocument/2006/relationships/hyperlink" Target="consultantplus://offline/ref=3CE17F7FEA575445A041B86D9B612F29363CD4C33826B7C62275351C2FC32BE554DC6CC97D681930845E2A17FCA74EE99C85394575F45F9B0AQ2Y7D" TargetMode="External"/><Relationship Id="rId14761" Type="http://schemas.openxmlformats.org/officeDocument/2006/relationships/hyperlink" Target="consultantplus://offline/ref=312975D4AA76B4AE0B4065808DE7AD708DB84C07198686988BCE755974EB7BF9B5A97BC31669265227359B4BFFA3CEA151139BAC8F9FA7FBODYFD" TargetMode="External"/><Relationship Id="rId28243" Type="http://schemas.openxmlformats.org/officeDocument/2006/relationships/hyperlink" Target="consultantplus://offline/ref=3CE17F7FEA575445A041B1749C007A7A383CD6C63029BD9B287D6C102DC424BA43DB25C57D6915338F5C7512E9B616E59F99274769E85D99Q0Y9D" TargetMode="External"/><Relationship Id="rId32639" Type="http://schemas.openxmlformats.org/officeDocument/2006/relationships/hyperlink" Target="consultantplus://offline/ref=3CE17F7FEA575445A041B86D9B612F29363CD4C33826B7C62275351C2FC32BE554DC6CC97D6D183382562A17FCA74EE99C85394575F45F9B0AQ2Y7D" TargetMode="External"/><Relationship Id="rId690" Type="http://schemas.openxmlformats.org/officeDocument/2006/relationships/hyperlink" Target="consultantplus://offline/ref=2A6A3DCBAF9E20610FC59D5D3AEF767F71D53D69321C2C5E386423C31602BA6FB3645E906E923E4EFE7EC9941195DD286FF27B46DCC744A82ENDYDD" TargetMode="External"/><Relationship Id="rId2371" Type="http://schemas.openxmlformats.org/officeDocument/2006/relationships/hyperlink" Target="consultantplus://offline/ref=2A6A3DCBAF9E20610FC59D5D3AEF767F71D53D69321C2C5E386423C31602BA6FB3645E906E913B4FFA78C9941195DD286FF27B46DCC744A82ENDYDD" TargetMode="External"/><Relationship Id="rId4820" Type="http://schemas.openxmlformats.org/officeDocument/2006/relationships/hyperlink" Target="consultantplus://offline/ref=2A6A3DCBAF9E20610FC59D5D3AEF767F71D53D69321C2C5E386423C31602BA6FB3645E906E95384EFA71C9941195DD286FF27B46DCC744A82ENDYDD" TargetMode="External"/><Relationship Id="rId14414" Type="http://schemas.openxmlformats.org/officeDocument/2006/relationships/hyperlink" Target="consultantplus://offline/ref=312975D4AA76B4AE0B406C998A86F82383B84E0211898CC581C62C5576EC74A6A2AE32CF166D2656263FC44EEAB296AD520F85AE9383A5F9DCO6YDD" TargetMode="External"/><Relationship Id="rId17984" Type="http://schemas.openxmlformats.org/officeDocument/2006/relationships/hyperlink" Target="consultantplus://offline/ref=312975D4AA76B4AE0B406C998A86F82383B84E0211898CC581C62C5576EC74A6A2AE32CF166C2956203CC44EEAB296AD520F85AE9383A5F9DCO6YDD" TargetMode="External"/><Relationship Id="rId21630" Type="http://schemas.openxmlformats.org/officeDocument/2006/relationships/hyperlink" Target="consultantplus://offline/ref=207B7EB20B4F70CF1D3C8E3E39036AFB98803B159ED1CC49D2B2DC8BFA7FFB2AC306BFD74DB675DB68CEEBA3AB02918FAE14D9CDF61D0086EFP8Y8D" TargetMode="External"/><Relationship Id="rId343" Type="http://schemas.openxmlformats.org/officeDocument/2006/relationships/hyperlink" Target="consultantplus://offline/ref=2A6A3DCBAF9E20610FC59D5D3AEF767F71D53D69321C2C5E386423C31602BA6FB3645E906E953F49FD70C9941195DD286FF27B46DCC744A82ENDYDD" TargetMode="External"/><Relationship Id="rId2024" Type="http://schemas.openxmlformats.org/officeDocument/2006/relationships/hyperlink" Target="consultantplus://offline/ref=2A6A3DCBAF9E20610FC59D5D3AEF767F71D53D69321C2C5E386423C31602BA6FB3645E906E923F4DFF70C9941195DD286FF27B46DCC744A82ENDYDD" TargetMode="External"/><Relationship Id="rId17637" Type="http://schemas.openxmlformats.org/officeDocument/2006/relationships/hyperlink" Target="consultantplus://offline/ref=312975D4AA76B4AE0B406C998A86F82383B84E0211898CC581C62C5576EC74A6A2AE32CF166C2A53233FC44EEAB296AD520F85AE9383A5F9DCO6YDD" TargetMode="External"/><Relationship Id="rId24853" Type="http://schemas.openxmlformats.org/officeDocument/2006/relationships/hyperlink" Target="consultantplus://offline/ref=207B7EB20B4F70CF1D3C8E3E39036AFB98803B159ED1CC49D2B2DC8BFA7FFB2AC306BFD74DB67AD069C6EBA3AB02918FAE14D9CDF61D0086EFP8Y8D" TargetMode="External"/><Relationship Id="rId5247" Type="http://schemas.openxmlformats.org/officeDocument/2006/relationships/hyperlink" Target="consultantplus://offline/ref=2A6A3DCBAF9E20610FC59D5D3AEF767F71D53D69321C2C5E386423C31602BA6FB3645E906E923049FE71C9941195DD286FF27B46DCC744A82ENDYDD" TargetMode="External"/><Relationship Id="rId5594" Type="http://schemas.openxmlformats.org/officeDocument/2006/relationships/hyperlink" Target="consultantplus://offline/ref=2A6A3DCBAF9E20610FC59D5D3AEF767F71D53D69321C2C5E386423C31602BA6FB3645E906E923148F97CC9941195DD286FF27B46DCC744A82ENDYDD" TargetMode="External"/><Relationship Id="rId15188" Type="http://schemas.openxmlformats.org/officeDocument/2006/relationships/hyperlink" Target="consultantplus://offline/ref=312975D4AA76B4AE0B406C998A86F82383B84E0211898CC581C62C5576EC74A6A2AE32CF16682F52263FC44EEAB296AD520F85AE9383A5F9DCO6YDD" TargetMode="External"/><Relationship Id="rId24506" Type="http://schemas.openxmlformats.org/officeDocument/2006/relationships/hyperlink" Target="consultantplus://offline/ref=207B7EB20B4F70CF1D3C8E3E39036AFB98803B159ED1CC49D2B2DC8BFA7FFB2AC306BFD74DB172DA6ACEEBA3AB02918FAE14D9CDF61D0086EFP8Y8D" TargetMode="External"/><Relationship Id="rId31722" Type="http://schemas.openxmlformats.org/officeDocument/2006/relationships/hyperlink" Target="consultantplus://offline/ref=3CE17F7FEA575445A041B86D9B612F29363CD4C33826B7C62275351C2FC32BE554DC6CC97D6C193784572A17FCA74EE99C85394575F45F9B0AQ2Y7D" TargetMode="External"/><Relationship Id="rId11798" Type="http://schemas.openxmlformats.org/officeDocument/2006/relationships/hyperlink" Target="consultantplus://offline/ref=312975D4AA76B4AE0B406C998A86F82383B84E0211898CC581C62C5576EC74A6A2AE32CF166D2F5C2F3FC44EEAB296AD520F85AE9383A5F9DCO6YDD" TargetMode="External"/><Relationship Id="rId16720" Type="http://schemas.openxmlformats.org/officeDocument/2006/relationships/hyperlink" Target="consultantplus://offline/ref=312975D4AA76B4AE0B406C998A86F82383B84E0211898CC581C62C5576EC74A6A2AE32CF166A285C2038C44EEAB296AD520F85AE9383A5F9DCO6YDD" TargetMode="External"/><Relationship Id="rId22057" Type="http://schemas.openxmlformats.org/officeDocument/2006/relationships/hyperlink" Target="consultantplus://offline/ref=207B7EB20B4F70CF1D3C8E3E39036AFB98803B159ED1CC49D2B2DC8BFA7FFB2AC306BFD74DB674D062C7EBA3AB02918FAE14D9CDF61D0086EFP8Y8D" TargetMode="External"/><Relationship Id="rId27729" Type="http://schemas.openxmlformats.org/officeDocument/2006/relationships/hyperlink" Target="consultantplus://offline/ref=3CE17F7FEA575445A041B1749C007A7A383CD6C63029BD9B287D6C102DC424BA43DB25C57C651831875C7512E9B616E59F99274769E85D99Q0Y9D" TargetMode="External"/><Relationship Id="rId1857" Type="http://schemas.openxmlformats.org/officeDocument/2006/relationships/hyperlink" Target="consultantplus://offline/ref=2A6A3DCBAF9E20610FC59D5D3AEF767F71D53D69321C2C5E386423C31602BA6FB3645E906E95314DF87FC9941195DD286FF27B46DCC744A82ENDYDD" TargetMode="External"/><Relationship Id="rId14271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32496" Type="http://schemas.openxmlformats.org/officeDocument/2006/relationships/hyperlink" Target="consultantplus://offline/ref=3CE17F7FEA575445A041B86D9B612F29363CD4C33826B7C62275351C2FC32BE554DC6CC97D6E1B3B84522A17FCA74EE99C85394575F45F9B0AQ2Y7D" TargetMode="External"/><Relationship Id="rId4330" Type="http://schemas.openxmlformats.org/officeDocument/2006/relationships/hyperlink" Target="consultantplus://offline/ref=2A6A3DCBAF9E20610FC59D5D3AEF767F71D53D69321C2C5E386423C31602BA6FB3645E906E923C4AF579C9941195DD286FF27B46DCC744A82ENDYDD" TargetMode="External"/><Relationship Id="rId17494" Type="http://schemas.openxmlformats.org/officeDocument/2006/relationships/hyperlink" Target="consultantplus://offline/ref=312975D4AA76B4AE0B406C998A86F82383B84E0211898CC581C62C5576EC74A6A2AE32CF166C2A56213CC44EEAB296AD520F85AE9383A5F9DCO6YDD" TargetMode="External"/><Relationship Id="rId19943" Type="http://schemas.openxmlformats.org/officeDocument/2006/relationships/hyperlink" Target="consultantplus://offline/ref=207B7EB20B4F70CF1D3C8E3E39036AFB98803B159ED1CC49D2B2DC8BFA7FFB2AC306BFD74DB170D86AC3EBA3AB02918FAE14D9CDF61D0086EFP8Y8D" TargetMode="External"/><Relationship Id="rId21140" Type="http://schemas.openxmlformats.org/officeDocument/2006/relationships/hyperlink" Target="consultantplus://offline/ref=207B7EB20B4F70CF1D3C8E3E39036AFB98803B159ED1CC49D2B2DC8BFA7FFB2AC306BFD74DB172DB63C7EBA3AB02918FAE14D9CDF61D0086EFP8Y8D" TargetMode="External"/><Relationship Id="rId32149" Type="http://schemas.openxmlformats.org/officeDocument/2006/relationships/hyperlink" Target="consultantplus://offline/ref=3CE17F7FEA575445A041B86D9B612F29363CD4C33826B7C62275351C2FC32BE554DC6CC97D681D3B85512A17FCA74EE99C85394575F45F9B0AQ2Y7D" TargetMode="External"/><Relationship Id="rId7553" Type="http://schemas.openxmlformats.org/officeDocument/2006/relationships/hyperlink" Target="consultantplus://offline/ref=2A6A3DCBAF9E20610FC594443D8E232C7FD53F6C3A132603326C7ACF1405B530A463179C6F993C48FF739691048485246CEE6544C0DB46AAN2YDD" TargetMode="External"/><Relationship Id="rId10881" Type="http://schemas.openxmlformats.org/officeDocument/2006/relationships/hyperlink" Target="consultantplus://offline/ref=312975D4AA76B4AE0B406C998A86F82383B84E0211898CC581C62C5576EC74A6A2AE32CF166C2D5C223CC44EEAB296AD520F85AE9383A5F9DCO6YDD" TargetMode="External"/><Relationship Id="rId17147" Type="http://schemas.openxmlformats.org/officeDocument/2006/relationships/hyperlink" Target="consultantplus://offline/ref=312975D4AA76B4AE0B406C998A86F82383B84E0211898CC581C62C5576EC74A6A2AE32CF166A26532236C44EEAB296AD520F85AE9383A5F9DCO6YDD" TargetMode="External"/><Relationship Id="rId24363" Type="http://schemas.openxmlformats.org/officeDocument/2006/relationships/hyperlink" Target="consultantplus://offline/ref=207B7EB20B4F70CF1D3C8E3E39036AFB98803B159ED1CC49D2B2DC8BFA7FFB2AC306BFD74DB173D16BC1EBA3AB02918FAE14D9CDF61D0086EFP8Y8D" TargetMode="External"/><Relationship Id="rId26812" Type="http://schemas.openxmlformats.org/officeDocument/2006/relationships/hyperlink" Target="consultantplus://offline/ref=3CE17F7FEA575445A041B86D9B612F29363CD4C33826B7C62275351C2FC32BE554DC6CC97D6E1A3483552A17FCA74EE99C85394575F45F9B0AQ2Y7D" TargetMode="External"/><Relationship Id="rId7206" Type="http://schemas.openxmlformats.org/officeDocument/2006/relationships/hyperlink" Target="consultantplus://offline/ref=2A6A3DCBAF9E20610FC594443D8E232C7FD53F6C3A132603326C7ACF1405B530A463179C6E91384DF5739691048485246CEE6544C0DB46AAN2YDD" TargetMode="External"/><Relationship Id="rId10534" Type="http://schemas.openxmlformats.org/officeDocument/2006/relationships/hyperlink" Target="consultantplus://offline/ref=312975D4AA76B4AE0B406C998A86F82383B84E0211898CC581C62C5576EC74A6A2AE32CF166D2B562737C44EEAB296AD520F85AE9383A5F9DCO6YDD" TargetMode="External"/><Relationship Id="rId24016" Type="http://schemas.openxmlformats.org/officeDocument/2006/relationships/hyperlink" Target="consultantplus://offline/ref=207B7EB20B4F70CF1D3C8E3E39036AFB98803B159ED1CC49D2B2DC8BFA7FFB2AC306BFD74DB172DB6BC5EBA3AB02918FAE14D9CDF61D0086EFP8Y8D" TargetMode="External"/><Relationship Id="rId31232" Type="http://schemas.openxmlformats.org/officeDocument/2006/relationships/hyperlink" Target="consultantplus://offline/ref=3CE17F7FEA575445A041B86D9B612F29363CD4C33826B7C62275351C2FC32BE554DC6CC97D681D3287562A17FCA74EE99C85394575F45F9B0AQ2Y7D" TargetMode="External"/><Relationship Id="rId13757" Type="http://schemas.openxmlformats.org/officeDocument/2006/relationships/hyperlink" Target="consultantplus://offline/ref=312975D4AA76B4AE0B406C998A86F82383B84E0211898CC581C62C5576EC74A6A2AE32CF16682752253CC44EEAB296AD520F85AE9383A5F9DCO6YDD" TargetMode="External"/><Relationship Id="rId20973" Type="http://schemas.openxmlformats.org/officeDocument/2006/relationships/hyperlink" Target="consultantplus://offline/ref=207B7EB20B4F70CF1D3C8E3E39036AFB98803B159ED1CC49D2B2DC8BFA7FFB2AC306BFD74DB172D862C0EBA3AB02918FAE14D9CDF61D0086EFP8Y8D" TargetMode="External"/><Relationship Id="rId27586" Type="http://schemas.openxmlformats.org/officeDocument/2006/relationships/hyperlink" Target="consultantplus://offline/ref=3CE17F7FEA575445A041B86D9B612F29363CD4C33826B7C62275351C2FC32BE554DC6CC97D691E328F512A17FCA74EE99C85394575F45F9B0AQ2Y7D" TargetMode="External"/><Relationship Id="rId3816" Type="http://schemas.openxmlformats.org/officeDocument/2006/relationships/hyperlink" Target="consultantplus://offline/ref=2A6A3DCBAF9E20610FC59D5D3AEF767F71D53D69321C2C5E386423C31602BA6FB3645E906E923C4BFE7DC9941195DD286FF27B46DCC744A82ENDYDD" TargetMode="External"/><Relationship Id="rId16230" Type="http://schemas.openxmlformats.org/officeDocument/2006/relationships/hyperlink" Target="consultantplus://offline/ref=312975D4AA76B4AE0B406C998A86F82383B84E0211898CC581C62C5576EC74A6A2AE32CF166C2E52243CC44EEAB296AD520F85AE9383A5F9DCO6YDD" TargetMode="External"/><Relationship Id="rId20626" Type="http://schemas.openxmlformats.org/officeDocument/2006/relationships/hyperlink" Target="consultantplus://offline/ref=207B7EB20B4F70CF1D3C8E3E39036AFB98803B159ED1CC49D2B2DC8BFA7FFB2AC306BFD74DB170D06DC1EBA3AB02918FAE14D9CDF61D0086EFP8Y8D" TargetMode="External"/><Relationship Id="rId27239" Type="http://schemas.openxmlformats.org/officeDocument/2006/relationships/hyperlink" Target="consultantplus://offline/ref=3CE17F7FEA575445A041B1749C007A7A383CD6C63029BD9B287D6C102DC424BA43DB25C57C6F1A3B805C7512E9B616E59F99274769E85D99Q0Y9D" TargetMode="External"/><Relationship Id="rId1367" Type="http://schemas.openxmlformats.org/officeDocument/2006/relationships/hyperlink" Target="consultantplus://offline/ref=2A6A3DCBAF9E20610FC59D5D3AEF767F71D53D69321C2C5E386423C31602BA6FB3645E906E923E4AFD7EC9941195DD286FF27B46DCC744A82ENDYDD" TargetMode="External"/><Relationship Id="rId19453" Type="http://schemas.openxmlformats.org/officeDocument/2006/relationships/hyperlink" Target="consultantplus://offline/ref=207B7EB20B4F70CF1D3C8E3E39036AFB98803B159ED1CC49D2B2DC8BFA7FFB2AC306BFD74DB176D162C6EBA3AB02918FAE14D9CDF61D0086EFP8Y8D" TargetMode="External"/><Relationship Id="rId23849" Type="http://schemas.openxmlformats.org/officeDocument/2006/relationships/hyperlink" Target="consultantplus://offline/ref=207B7EB20B4F70CF1D3C8E3E39036AFB98803B159ED1CC49D2B2DC8BFA7FFB2AC306BFD74DB172D86BC5EBA3AB02918FAE14D9CDF61D0086EFP8Y8D" TargetMode="External"/><Relationship Id="rId34108" Type="http://schemas.openxmlformats.org/officeDocument/2006/relationships/hyperlink" Target="consultantplus://offline/ref=3CE17F7FEA575445A041B86D9B612F29363CD4C33826B7C62275351C2FC32BE554DC6CC97D6E153181512A17FCA74EE99C85394575F45F9B0AQ2Y7D" TargetMode="External"/><Relationship Id="rId73" Type="http://schemas.openxmlformats.org/officeDocument/2006/relationships/hyperlink" Target="consultantplus://offline/ref=2A6A3DCBAF9E20610FC59D5D3AEF767F71D53D69321C2C5E386423C31602BA6FB3645E906E953F48FA7AC9941195DD286FF27B46DCC744A82ENDYDD" TargetMode="External"/><Relationship Id="rId9512" Type="http://schemas.openxmlformats.org/officeDocument/2006/relationships/hyperlink" Target="consultantplus://offline/ref=312975D4AA76B4AE0B406C998A86F82383B84E0211898CC581C62C5576EC74A6A2AE32CF166D2F572336C44EEAB296AD520F85AE9383A5F9DCO6YDD" TargetMode="External"/><Relationship Id="rId10391" Type="http://schemas.openxmlformats.org/officeDocument/2006/relationships/hyperlink" Target="consultantplus://offline/ref=312975D4AA76B4AE0B406C998A86F82383B84E0211898CC581C62C5576EC74A6A2AE32CF166D2E5C213AC44EEAB296AD520F85AE9383A5F9DCO6YDD" TargetMode="External"/><Relationship Id="rId12840" Type="http://schemas.openxmlformats.org/officeDocument/2006/relationships/hyperlink" Target="consultantplus://offline/ref=312975D4AA76B4AE0B406C998A86F82383B84E0211898CC581C62C5576EC74A6A2AE32CF1668265C2738C44EEAB296AD520F85AE9383A5F9DCO6YDD" TargetMode="External"/><Relationship Id="rId19106" Type="http://schemas.openxmlformats.org/officeDocument/2006/relationships/hyperlink" Target="consultantplus://offline/ref=207B7EB20B4F70CF1D3C8E3E39036AFB98803B159ED1CC49D2B2DC8BFA7FFB2AC306BFD74DB175DB68C2EBA3AB02918FAE14D9CDF61D0086EFP8Y8D" TargetMode="External"/><Relationship Id="rId26322" Type="http://schemas.openxmlformats.org/officeDocument/2006/relationships/hyperlink" Target="consultantplus://offline/ref=207B7EB20B4F70CF1D3C8E3E39036AFB98803B159ED1CC49D2B2DC8BFA7FFB2AC306BFD74DB571DD68C3EBA3AB02918FAE14D9CDF61D0086EFP8Y8D" TargetMode="External"/><Relationship Id="rId30718" Type="http://schemas.openxmlformats.org/officeDocument/2006/relationships/hyperlink" Target="consultantplus://offline/ref=3CE17F7FEA575445A041B86D9B612F29363CD4C33826B7C62275351C2FC32BE554DC6CC97D69143580502A17FCA74EE99C85394575F45F9B0AQ2Y7D" TargetMode="External"/><Relationship Id="rId7063" Type="http://schemas.openxmlformats.org/officeDocument/2006/relationships/hyperlink" Target="consultantplus://offline/ref=2A6A3DCBAF9E20610FC59D5D3AEF767F71D53D69321C2C5E386423C31602BA6FB3645E906E953C4FF570C9941195DD286FF27B46DCC744A82ENDYDD" TargetMode="External"/><Relationship Id="rId10044" Type="http://schemas.openxmlformats.org/officeDocument/2006/relationships/hyperlink" Target="consultantplus://offline/ref=312975D4AA76B4AE0B406C998A86F82383B84E0211898CC581C62C5576EC74A6A2AE32CF166D27562E38C44EEAB296AD520F85AE9383A5F9DCO6YDD" TargetMode="External"/><Relationship Id="rId29545" Type="http://schemas.openxmlformats.org/officeDocument/2006/relationships/hyperlink" Target="consultantplus://offline/ref=3CE17F7FEA575445A041B86D9B612F29363CD4C33826B7C62275351C2FC32BE554DC6CC97D691E3785532A17FCA74EE99C85394575F45F9B0AQ2Y7D" TargetMode="External"/><Relationship Id="rId29892" Type="http://schemas.openxmlformats.org/officeDocument/2006/relationships/hyperlink" Target="consultantplus://offline/ref=3CE17F7FEA575445A041B86D9B612F29363CD4C33826B7C62275351C2FC32BE554DC6CC97D681E318E5E2A17FCA74EE99C85394575F45F9B0AQ2Y7D" TargetMode="External"/><Relationship Id="rId15716" Type="http://schemas.openxmlformats.org/officeDocument/2006/relationships/hyperlink" Target="consultantplus://offline/ref=312975D4AA76B4AE0B406C998A86F82383B84E0211898CC581C62C5576EC74A6A2AE32CF16682750273EC44EEAB296AD520F85AE9383A5F9DCO6YDD" TargetMode="External"/><Relationship Id="rId22932" Type="http://schemas.openxmlformats.org/officeDocument/2006/relationships/hyperlink" Target="consultantplus://offline/ref=207B7EB20B4F70CF1D3C8E3E39036AFB98803B159ED1CC49D2B2DC8BFA7FFB2AC306BFD74DB676D06ACFEBA3AB02918FAE14D9CDF61D0086EFP8Y8D" TargetMode="External"/><Relationship Id="rId27096" Type="http://schemas.openxmlformats.org/officeDocument/2006/relationships/hyperlink" Target="consultantplus://offline/ref=3CE17F7FEA575445A041B1749C007A7A383CD6C63029BD9B287D6C102DC424BA43DB25C57C6E1D32865C7512E9B616E59F99274769E85D99Q0Y9D" TargetMode="External"/><Relationship Id="rId3326" Type="http://schemas.openxmlformats.org/officeDocument/2006/relationships/hyperlink" Target="consultantplus://offline/ref=2A6A3DCBAF9E20610FC59D5D3AEF767F71D53D69321C2C5E386423C31602BA6FB3645E906E953E49F57FC9941195DD286FF27B46DCC744A82ENDYDD" TargetMode="External"/><Relationship Id="rId3673" Type="http://schemas.openxmlformats.org/officeDocument/2006/relationships/hyperlink" Target="consultantplus://offline/ref=2A6A3DCBAF9E20610FC59D5D3AEF767F71D53D69321C2C5E386423C31602BA6FB3645E906E923C48FE78C9941195DD286FF27B46DCC744A82ENDYDD" TargetMode="External"/><Relationship Id="rId13267" Type="http://schemas.openxmlformats.org/officeDocument/2006/relationships/hyperlink" Target="consultantplus://offline/ref=312975D4AA76B4AE0B406C998A86F82383B84E0211898CC581C62C5576EC74A6A2AE32CF16682A5D243FC44EEAB296AD520F85AE9383A5F9DCO6YDD" TargetMode="External"/><Relationship Id="rId18939" Type="http://schemas.openxmlformats.org/officeDocument/2006/relationships/hyperlink" Target="consultantplus://offline/ref=207B7EB20B4F70CF1D3C8E3E39036AFB98803B159ED1CC49D2B2DC8BFA7FFB2AC306BFD74DB172DA62CFEBA3AB02918FAE14D9CDF61D0086EFP8Y8D" TargetMode="External"/><Relationship Id="rId20483" Type="http://schemas.openxmlformats.org/officeDocument/2006/relationships/hyperlink" Target="consultantplus://offline/ref=207B7EB20B4F70CF1D3C8E3E39036AFB98803B159ED1CC49D2B2DC8BFA7FFB2AC306BFD74DB572DC6FC0EBA3AB02918FAE14D9CDF61D0086EFP8Y8D" TargetMode="External"/><Relationship Id="rId6896" Type="http://schemas.openxmlformats.org/officeDocument/2006/relationships/hyperlink" Target="consultantplus://offline/ref=2A6A3DCBAF9E20610FC59D5D3AEF767F71D53D69321C2C5E386423C31602BA6FB3645E906E953E48FF71C9941195DD286FF27B46DCC744A82ENDYDD" TargetMode="External"/><Relationship Id="rId20136" Type="http://schemas.openxmlformats.org/officeDocument/2006/relationships/hyperlink" Target="consultantplus://offline/ref=207B7EB20B4F70CF1D3C8E3E39036AFB98803B159ED1CC49D2B2DC8BFA7FFB2AC306BFD74DB170DC68C5EBA3AB02918FAE14D9CDF61D0086EFP8Y8D" TargetMode="External"/><Relationship Id="rId25808" Type="http://schemas.openxmlformats.org/officeDocument/2006/relationships/hyperlink" Target="consultantplus://offline/ref=207B7EB20B4F70CF1D3C8E3E39036AFB98803B159ED1CC49D2B2DC8BFA7FFB2AC306BFD74DB174DC63C6EBA3AB02918FAE14D9CDF61D0086EFP8Y8D" TargetMode="External"/><Relationship Id="rId6549" Type="http://schemas.openxmlformats.org/officeDocument/2006/relationships/hyperlink" Target="consultantplus://offline/ref=2A6A3DCBAF9E20610FC59D5D3AEF767F71D53D69321C2C5E386423C31602BA6FB3645E906E913A4DFD7CC9941195DD286FF27B46DCC744A82ENDYDD" TargetMode="External"/><Relationship Id="rId12350" Type="http://schemas.openxmlformats.org/officeDocument/2006/relationships/hyperlink" Target="consultantplus://offline/ref=312975D4AA76B4AE0B406C998A86F82383B84E0211898CC581C62C5576EC74A6A2AE32CF166C2D572036C44EEAB296AD520F85AE9383A5F9DCO6YDD" TargetMode="External"/><Relationship Id="rId23359" Type="http://schemas.openxmlformats.org/officeDocument/2006/relationships/hyperlink" Target="consultantplus://offline/ref=207B7EB20B4F70CF1D3C8E3E39036AFB98803B159ED1CC49D2B2DC8BFA7FFB2AC306BFD74DB676DC6AC1EBA3AB02918FAE14D9CDF61D0086EFP8Y8D" TargetMode="External"/><Relationship Id="rId30575" Type="http://schemas.openxmlformats.org/officeDocument/2006/relationships/hyperlink" Target="consultantplus://offline/ref=3CE17F7FEA575445A041B86D9B612F29363CD4C33826B7C62275351C2FC32BE554DC6CC97D6919308E552A17FCA74EE99C85394575F45F9B0AQ2Y7D" TargetMode="External"/><Relationship Id="rId9022" Type="http://schemas.openxmlformats.org/officeDocument/2006/relationships/hyperlink" Target="consultantplus://offline/ref=312975D4AA76B4AE0B4065808DE7AD708DB84C07198686988BCE755974EB7BF9B5A97BC316682A5C23359B4BFFA3CEA151139BAC8F9FA7FBODYFD" TargetMode="External"/><Relationship Id="rId12003" Type="http://schemas.openxmlformats.org/officeDocument/2006/relationships/hyperlink" Target="consultantplus://offline/ref=312975D4AA76B4AE0B406C998A86F82383B84E0211898CC581C62C5576EC74A6A2AE32CF166D2E552E36C44EEAB296AD520F85AE9383A5F9DCO6YDD" TargetMode="External"/><Relationship Id="rId15573" Type="http://schemas.openxmlformats.org/officeDocument/2006/relationships/hyperlink" Target="consultantplus://offline/ref=312975D4AA76B4AE0B406C998A86F82383B84E0211898CC581C62C5576EC74A6A2AE32CF166C2F562336C44EEAB296AD520F85AE9383A5F9DCO6YDD" TargetMode="External"/><Relationship Id="rId30228" Type="http://schemas.openxmlformats.org/officeDocument/2006/relationships/hyperlink" Target="consultantplus://offline/ref=3CE17F7FEA575445A041B86D9B612F29363CD4C33826B7C62275351C2FC32BE554DC6CC97D691F37845F2A17FCA74EE99C85394575F45F9B0AQ2Y7D" TargetMode="External"/><Relationship Id="rId33798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5632" Type="http://schemas.openxmlformats.org/officeDocument/2006/relationships/hyperlink" Target="consultantplus://offline/ref=2A6A3DCBAF9E20610FC59D5D3AEF767F71D53D69321C2C5E386423C31602BA6FB3645E906E95394DFC79C9941195DD286FF27B46DCC744A82ENDYDD" TargetMode="External"/><Relationship Id="rId15226" Type="http://schemas.openxmlformats.org/officeDocument/2006/relationships/hyperlink" Target="consultantplus://offline/ref=312975D4AA76B4AE0B406C998A86F82383B84E0211898CC581C62C5576EC74A6A2AE32CF166D2B512737C44EEAB296AD520F85AE9383A5F9DCO6YDD" TargetMode="External"/><Relationship Id="rId22442" Type="http://schemas.openxmlformats.org/officeDocument/2006/relationships/hyperlink" Target="consultantplus://offline/ref=207B7EB20B4F70CF1D3C8E3E39036AFB98803B159ED1CC49D2B2DC8BFA7FFB2AC306BFD74DB677DF6CC4EBA3AB02918FAE14D9CDF61D0086EFP8Y8D" TargetMode="External"/><Relationship Id="rId29055" Type="http://schemas.openxmlformats.org/officeDocument/2006/relationships/hyperlink" Target="consultantplus://offline/ref=3CE17F7FEA575445A041B86D9B612F29363CD4C33826B7C62275351C2FC32BE554DC6CC97D6D143082552A17FCA74EE99C85394575F45F9B0AQ2Y7D" TargetMode="External"/><Relationship Id="rId3183" Type="http://schemas.openxmlformats.org/officeDocument/2006/relationships/hyperlink" Target="consultantplus://offline/ref=2A6A3DCBAF9E20610FC59D5D3AEF767F71D53D69321C2C5E386423C31602BA6FB3645E906E923D4BFA7DC9941195DD286FF27B46DCC744A82ENDYDD" TargetMode="External"/><Relationship Id="rId18796" Type="http://schemas.openxmlformats.org/officeDocument/2006/relationships/hyperlink" Target="consultantplus://offline/ref=207B7EB20B4F70CF1D3C87273E623FA89680391096DEC614D8BA8587F878F475D401F6DB4EB57BD068CDB4A6BE13C983AD08C7CFEA010284PEYCD" TargetMode="External"/><Relationship Id="rId8855" Type="http://schemas.openxmlformats.org/officeDocument/2006/relationships/hyperlink" Target="consultantplus://offline/ref=312975D4AA76B4AE0B406C998A86F82383B84E0211898CC581C62C5576EC74A6A2AE32CF166D2F52233EC44EEAB296AD520F85AE9383A5F9DCO6YDD" TargetMode="External"/><Relationship Id="rId11836" Type="http://schemas.openxmlformats.org/officeDocument/2006/relationships/hyperlink" Target="consultantplus://offline/ref=312975D4AA76B4AE0B406C998A86F82383B84E0211898CC581C62C5576EC74A6A2AE32CF166928572F3BC44EEAB296AD520F85AE9383A5F9DCO6YDD" TargetMode="External"/><Relationship Id="rId18449" Type="http://schemas.openxmlformats.org/officeDocument/2006/relationships/hyperlink" Target="consultantplus://offline/ref=207B7EB20B4F70CF1D3C8E3E39036AFB98803B159ED1CC49D2B2DC8BFA7FFB2AC306BFD74DB67AD962C3EBA3AB02918FAE14D9CDF61D0086EFP8Y8D" TargetMode="External"/><Relationship Id="rId25665" Type="http://schemas.openxmlformats.org/officeDocument/2006/relationships/hyperlink" Target="consultantplus://offline/ref=207B7EB20B4F70CF1D3C8E3E39036AFB98803B159ED1CC49D2B2DC8BFA7FFB2AC306BFD74DB071D168C7EBA3AB02918FAE14D9CDF61D0086EFP8Y8D" TargetMode="External"/><Relationship Id="rId32881" Type="http://schemas.openxmlformats.org/officeDocument/2006/relationships/hyperlink" Target="consultantplus://offline/ref=3CE17F7FEA575445A041B1749C007A7A383CD6C63029BD9B287D6C102DC424BA43DB25C57D681A33875C7512E9B616E59F99274769E85D99Q0Y9D" TargetMode="External"/><Relationship Id="rId6059" Type="http://schemas.openxmlformats.org/officeDocument/2006/relationships/hyperlink" Target="consultantplus://offline/ref=2A6A3DCBAF9E20610FC59D5D3AEF767F71D53D69321C2C5E386423C31602BA6FB3645E906E953D44FC7DC9941195DD286FF27B46DCC744A82ENDYDD" TargetMode="External"/><Relationship Id="rId8508" Type="http://schemas.openxmlformats.org/officeDocument/2006/relationships/hyperlink" Target="consultantplus://offline/ref=312975D4AA76B4AE0B4065808DE7AD708DB84C07198686988BCE755974EB7BF9B5A97BC3176B295220359B4BFFA3CEA151139BAC8F9FA7FBODYFD" TargetMode="External"/><Relationship Id="rId25318" Type="http://schemas.openxmlformats.org/officeDocument/2006/relationships/hyperlink" Target="consultantplus://offline/ref=207B7EB20B4F70CF1D3C8E3E39036AFB98803B159ED1CC49D2B2DC8BFA7FFB2AC306BFD74DB173D86CC5EBA3AB02918FAE14D9CDF61D0086EFP8Y8D" TargetMode="External"/><Relationship Id="rId28888" Type="http://schemas.openxmlformats.org/officeDocument/2006/relationships/hyperlink" Target="consultantplus://offline/ref=3CE17F7FEA575445A041B86D9B612F29363CD4C33826B7C62275351C2FC32BE554DC6CC97D6C193686532A17FCA74EE99C85394575F45F9B0AQ2Y7D" TargetMode="External"/><Relationship Id="rId30085" Type="http://schemas.openxmlformats.org/officeDocument/2006/relationships/hyperlink" Target="consultantplus://offline/ref=3CE17F7FEA575445A041B1749C007A7A383CD6C63029BD9B287D6C102DC424BA43DB25C57C6A1C35875C7512E9B616E59F99274769E85D99Q0Y9D" TargetMode="External"/><Relationship Id="rId32534" Type="http://schemas.openxmlformats.org/officeDocument/2006/relationships/hyperlink" Target="consultantplus://offline/ref=3CE17F7FEA575445A041B86D9B612F29363CD4C33826B7C62275351C2FC32BE554DC6CC97D6D1F3A815F2A17FCA74EE99C85394575F45F9B0AQ2Y7D" TargetMode="External"/><Relationship Id="rId17532" Type="http://schemas.openxmlformats.org/officeDocument/2006/relationships/hyperlink" Target="consultantplus://offline/ref=312975D4AA76B4AE0B406C998A86F82383B84E0211898CC581C62C5576EC74A6A2AE32CF166C2A512537C44EEAB296AD520F85AE9383A5F9DCO6YDD" TargetMode="External"/><Relationship Id="rId21928" Type="http://schemas.openxmlformats.org/officeDocument/2006/relationships/hyperlink" Target="consultantplus://offline/ref=207B7EB20B4F70CF1D3C8E3E39036AFB98803B159ED1CC49D2B2DC8BFA7FFB2AC306BFD74DB675DF62C4EBA3AB02918FAE14D9CDF61D0086EFP8Y8D" TargetMode="External"/><Relationship Id="rId988" Type="http://schemas.openxmlformats.org/officeDocument/2006/relationships/hyperlink" Target="consultantplus://offline/ref=2A6A3DCBAF9E20610FC594443D8E232C7FD53F6C3A132603326C7ACF1405B530A463179C6E913D4AFD739691048485246CEE6544C0DB46AAN2YDD" TargetMode="External"/><Relationship Id="rId2669" Type="http://schemas.openxmlformats.org/officeDocument/2006/relationships/hyperlink" Target="consultantplus://offline/ref=2A6A3DCBAF9E20610FC594443D8E232C7FD53F6C3A132603326C7ACF1405B530A463179C6E933D4CF9739691048485246CEE6544C0DB46AAN2YDD" TargetMode="External"/><Relationship Id="rId15083" Type="http://schemas.openxmlformats.org/officeDocument/2006/relationships/hyperlink" Target="consultantplus://offline/ref=312975D4AA76B4AE0B4065808DE7AD708DB84C07198686988BCE755974EB7BF9B5A97BC3176E285C2F359B4BFFA3CEA151139BAC8F9FA7FBODYFD" TargetMode="External"/><Relationship Id="rId24401" Type="http://schemas.openxmlformats.org/officeDocument/2006/relationships/hyperlink" Target="consultantplus://offline/ref=207B7EB20B4F70CF1D3C8E3E39036AFB98803B159ED1CC49D2B2DC8BFA7FFB2AC306BFD74DB574DA68C7EBA3AB02918FAE14D9CDF61D0086EFP8Y8D" TargetMode="External"/><Relationship Id="rId5142" Type="http://schemas.openxmlformats.org/officeDocument/2006/relationships/hyperlink" Target="consultantplus://offline/ref=2A6A3DCBAF9E20610FC594443D8E232C7FD53F6C3A132603326C7ACF1405B530A463179C6E91394AF5739691048485246CEE6544C0DB46AAN2YDD" TargetMode="External"/><Relationship Id="rId27624" Type="http://schemas.openxmlformats.org/officeDocument/2006/relationships/hyperlink" Target="consultantplus://offline/ref=3CE17F7FEA575445A041B86D9B612F29363CD4C33826B7C62275351C2FC32BE554DC6CC97D6C19328E542A17FCA74EE99C85394575F45F9B0AQ2Y7D" TargetMode="External"/><Relationship Id="rId27971" Type="http://schemas.openxmlformats.org/officeDocument/2006/relationships/hyperlink" Target="consultantplus://offline/ref=3CE17F7FEA575445A041B86D9B612F29363CD4C33826B7C62275351C2FC32BE554DC6CC97D691C36875E2A17FCA74EE99C85394575F45F9B0AQ2Y7D" TargetMode="External"/><Relationship Id="rId8365" Type="http://schemas.openxmlformats.org/officeDocument/2006/relationships/hyperlink" Target="consultantplus://offline/ref=312975D4AA76B4AE0B4065808DE7AD708DB84C07198686988BCE755974EB7BF9B5A97BC3176B275324359B4BFFA3CEA151139BAC8F9FA7FBODYFD" TargetMode="External"/><Relationship Id="rId11693" Type="http://schemas.openxmlformats.org/officeDocument/2006/relationships/hyperlink" Target="consultantplus://offline/ref=312975D4AA76B4AE0B406C998A86F82383B84E0211898CC581C62C5576EC74A6A2AE32CF166D2751263BC44EEAB296AD520F85AE9383A5F9DCO6YDD" TargetMode="External"/><Relationship Id="rId25175" Type="http://schemas.openxmlformats.org/officeDocument/2006/relationships/hyperlink" Target="consultantplus://offline/ref=207B7EB20B4F70CF1D3C8E3E39036AFB98803B159ED1CC49D2B2DC8BFA7FFB2AC306BFD74DB17BD162C1EBA3AB02918FAE14D9CDF61D0086EFP8Y8D" TargetMode="External"/><Relationship Id="rId32391" Type="http://schemas.openxmlformats.org/officeDocument/2006/relationships/hyperlink" Target="consultantplus://offline/ref=3CE17F7FEA575445A041B86D9B612F29363CD4C33826B7C62275351C2FC32BE554DC6CC97D6E1B3B835F2A17FCA74EE99C85394575F45F9B0AQ2Y7D" TargetMode="External"/><Relationship Id="rId1405" Type="http://schemas.openxmlformats.org/officeDocument/2006/relationships/hyperlink" Target="consultantplus://offline/ref=2A6A3DCBAF9E20610FC59D5D3AEF767F71D53D69321C2C5E386423C31602BA6FB3645E906E923E4BFC70C9941195DD286FF27B46DCC744A82ENDYDD" TargetMode="External"/><Relationship Id="rId1752" Type="http://schemas.openxmlformats.org/officeDocument/2006/relationships/hyperlink" Target="consultantplus://offline/ref=2A6A3DCBAF9E20610FC59D5D3AEF767F71D53D69321C2C5E386423C31602BA6FB3645E906E953A44FE70C9941195DD286FF27B46DCC744A82ENDYDD" TargetMode="External"/><Relationship Id="rId8018" Type="http://schemas.openxmlformats.org/officeDocument/2006/relationships/hyperlink" Target="consultantplus://offline/ref=312975D4AA76B4AE0B406C998A86F82383B84E0211898CC581C62C5576EC74A6A2AE32CF166A29502638C44EEAB296AD520F85AE9383A5F9DCO6YDD" TargetMode="External"/><Relationship Id="rId11346" Type="http://schemas.openxmlformats.org/officeDocument/2006/relationships/hyperlink" Target="consultantplus://offline/ref=312975D4AA76B4AE0B406C998A86F82383B84E0211898CC581C62C5576EC74A6A2AE32CF166D2756233EC44EEAB296AD520F85AE9383A5F9DCO6YDD" TargetMode="External"/><Relationship Id="rId32044" Type="http://schemas.openxmlformats.org/officeDocument/2006/relationships/hyperlink" Target="consultantplus://offline/ref=3CE17F7FEA575445A041B1749C007A7A383CD6C63029BD9B287D6C102DC424BA43DB25C57D6F1930835C7512E9B616E59F99274769E85D99Q0Y9D" TargetMode="External"/><Relationship Id="rId4975" Type="http://schemas.openxmlformats.org/officeDocument/2006/relationships/hyperlink" Target="consultantplus://offline/ref=2A6A3DCBAF9E20610FC59D5D3AEF767F71D53D69321C2C5E386423C31602BA6FB3645E906E95384CFD71C9941195DD286FF27B46DCC744A82ENDYDD" TargetMode="External"/><Relationship Id="rId14569" Type="http://schemas.openxmlformats.org/officeDocument/2006/relationships/hyperlink" Target="consultantplus://offline/ref=312975D4AA76B4AE0B406C998A86F82383B84E0211898CC581C62C5576EC74A6A2AE32CF16682D50253FC44EEAB296AD520F85AE9383A5F9DCO6YDD" TargetMode="External"/><Relationship Id="rId21785" Type="http://schemas.openxmlformats.org/officeDocument/2006/relationships/hyperlink" Target="consultantplus://offline/ref=207B7EB20B4F70CF1D3C8E3E39036AFB98803B159ED1CC49D2B2DC8BFA7FFB2AC306BFD74DB571DA68CFEBA3AB02918FAE14D9CDF61D0086EFP8Y8D" TargetMode="External"/><Relationship Id="rId28398" Type="http://schemas.openxmlformats.org/officeDocument/2006/relationships/hyperlink" Target="consultantplus://offline/ref=3CE17F7FEA575445A041B86D9B612F29363CD4C33826B7C62275351C2FC32BE554DC6CC97D69183182542A17FCA74EE99C85394575F45F9B0AQ2Y7D" TargetMode="External"/><Relationship Id="rId498" Type="http://schemas.openxmlformats.org/officeDocument/2006/relationships/hyperlink" Target="consultantplus://offline/ref=2A6A3DCBAF9E20610FC59D5D3AEF767F71D53D69321C2C5E386423C31602BA6FB3645E906E953F44FA7EC9941195DD286FF27B46DCC744A82ENDYDD" TargetMode="External"/><Relationship Id="rId2179" Type="http://schemas.openxmlformats.org/officeDocument/2006/relationships/hyperlink" Target="consultantplus://offline/ref=2A6A3DCBAF9E20610FC59D5D3AEF767F71D53D69321C2C5E386423C31602BA6FB3645E906E923F48F878C9941195DD286FF27B46DCC744A82ENDYDD" TargetMode="External"/><Relationship Id="rId4628" Type="http://schemas.openxmlformats.org/officeDocument/2006/relationships/hyperlink" Target="consultantplus://offline/ref=2A6A3DCBAF9E20610FC59D5D3AEF767F71D53D69321C2C5E386423C31602BA6FB3645E906E91314EF87AC9941195DD286FF27B46DCC744A82ENDYDD" TargetMode="External"/><Relationship Id="rId17042" Type="http://schemas.openxmlformats.org/officeDocument/2006/relationships/hyperlink" Target="consultantplus://offline/ref=312975D4AA76B4AE0B406C998A86F82383B84E0211898CC581C62C5576EC74A6A2AE32CF166A27512F39C44EEAB296AD520F85AE9383A5F9DCO6YDD" TargetMode="External"/><Relationship Id="rId21438" Type="http://schemas.openxmlformats.org/officeDocument/2006/relationships/hyperlink" Target="consultantplus://offline/ref=207B7EB20B4F70CF1D3C8E3E39036AFB98803B159ED1CC49D2B2DC8BFA7FFB2AC306BFD74DB572DD63CFEBA3AB02918FAE14D9CDF61D0086EFP8Y8D" TargetMode="External"/><Relationship Id="rId29930" Type="http://schemas.openxmlformats.org/officeDocument/2006/relationships/hyperlink" Target="consultantplus://offline/ref=3CE17F7FEA575445A041B86D9B612F29363CD4C33826B7C62275351C2FC32BE554DC6CC97D681E3682562A17FCA74EE99C85394575F45F9B0AQ2Y7D" TargetMode="External"/><Relationship Id="rId7101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13652" Type="http://schemas.openxmlformats.org/officeDocument/2006/relationships/hyperlink" Target="consultantplus://offline/ref=312975D4AA76B4AE0B406C998A86F82383B84E0211898CC581C62C5576EC74A6A2AE32CF166C2F512638C44EEAB296AD520F85AE9383A5F9DCO6YDD" TargetMode="External"/><Relationship Id="rId27481" Type="http://schemas.openxmlformats.org/officeDocument/2006/relationships/hyperlink" Target="consultantplus://offline/ref=3CE17F7FEA575445A041B86D9B612F29363CD4C33826B7C62275351C2FC32BE554DC6CC97D6D1A3A8E572A17FCA74EE99C85394575F45F9B0AQ2Y7D" TargetMode="External"/><Relationship Id="rId31877" Type="http://schemas.openxmlformats.org/officeDocument/2006/relationships/hyperlink" Target="consultantplus://offline/ref=3CE17F7FEA575445A041B1749C007A7A383CD6C63029BD9B287D6C102DC424BA43DB25C57D6F1F30815C7512E9B616E59F99274769E85D99Q0Y9D" TargetMode="External"/><Relationship Id="rId3711" Type="http://schemas.openxmlformats.org/officeDocument/2006/relationships/hyperlink" Target="consultantplus://offline/ref=2A6A3DCBAF9E20610FC59D5D3AEF767F71D53D69321C2C5E386423C31602BA6FB3645E906E923C49FA7CC9941195DD286FF27B46DCC744A82ENDYDD" TargetMode="External"/><Relationship Id="rId13305" Type="http://schemas.openxmlformats.org/officeDocument/2006/relationships/hyperlink" Target="consultantplus://offline/ref=312975D4AA76B4AE0B406C998A86F82383B84E0211898CC581C62C5576EC74A6A2AE32CF166C2F512037C44EEAB296AD520F85AE9383A5F9DCO6YDD" TargetMode="External"/><Relationship Id="rId20521" Type="http://schemas.openxmlformats.org/officeDocument/2006/relationships/hyperlink" Target="consultantplus://offline/ref=207B7EB20B4F70CF1D3C8E3E39036AFB98803B159ED1CC49D2B2DC8BFA7FFB2AC306BFD74DB170DD63C1EBA3AB02918FAE14D9CDF61D0086EFP8Y8D" TargetMode="External"/><Relationship Id="rId27134" Type="http://schemas.openxmlformats.org/officeDocument/2006/relationships/hyperlink" Target="consultantplus://offline/ref=3CE17F7FEA575445A041B1749C007A7A383CD6C63029BD9B287D6C102DC424BA43DB25C57C6F1432825C7512E9B616E59F99274769E85D99Q0Y9D" TargetMode="External"/><Relationship Id="rId34350" Type="http://schemas.openxmlformats.org/officeDocument/2006/relationships/hyperlink" Target="consultantplus://offline/ref=3CE17F7FEA575445A041B1749C007A7A383CD6C63029BD9B287D6C102DC424BA43DB25C57E6D143A8E5C7512E9B616E59F99274769E85D99Q0Y9D" TargetMode="External"/><Relationship Id="rId1262" Type="http://schemas.openxmlformats.org/officeDocument/2006/relationships/hyperlink" Target="consultantplus://offline/ref=2A6A3DCBAF9E20610FC59D5D3AEF767F71D53D69321C2C5E386423C31602BA6FB3645E906E91304BFC7DC9941195DD286FF27B46DCC744A82ENDYDD" TargetMode="External"/><Relationship Id="rId16875" Type="http://schemas.openxmlformats.org/officeDocument/2006/relationships/hyperlink" Target="consultantplus://offline/ref=312975D4AA76B4AE0B406C998A86F82383B84E0211898CC581C62C5576EC74A6A2AE32CF166A28572F36C44EEAB296AD520F85AE9383A5F9DCO6YDD" TargetMode="External"/><Relationship Id="rId34003" Type="http://schemas.openxmlformats.org/officeDocument/2006/relationships/hyperlink" Target="consultantplus://offline/ref=3CE17F7FEA575445A041B86D9B612F29363CD4C33826B7C62275351C2FC32BE554DC6CC97D6E1533815F2A17FCA74EE99C85394575F45F9B0AQ2Y7D" TargetMode="External"/><Relationship Id="rId4485" Type="http://schemas.openxmlformats.org/officeDocument/2006/relationships/hyperlink" Target="consultantplus://offline/ref=2A6A3DCBAF9E20610FC59D5D3AEF767F71D53D69321C2C5E386423C31602BA6FB3645E906E913848FE7AC9941195DD286FF27B46DCC744A82ENDYDD" TargetMode="External"/><Relationship Id="rId6934" Type="http://schemas.openxmlformats.org/officeDocument/2006/relationships/hyperlink" Target="consultantplus://offline/ref=2A6A3DCBAF9E20610FC59D5D3AEF767F71D53D69321C2C5E386423C31602BA6FB3645E906E903D49FC78C9941195DD286FF27B46DCC744A82ENDYDD" TargetMode="External"/><Relationship Id="rId14079" Type="http://schemas.openxmlformats.org/officeDocument/2006/relationships/hyperlink" Target="consultantplus://offline/ref=312975D4AA76B4AE0B4065808DE7AD708DB84C07198686988BCE755974EB7BF9B5A97BC3176E2D5525359B4BFFA3CEA151139BAC8F9FA7FBODYFD" TargetMode="External"/><Relationship Id="rId16528" Type="http://schemas.openxmlformats.org/officeDocument/2006/relationships/hyperlink" Target="consultantplus://offline/ref=312975D4AA76B4AE0B406C998A86F82383B84E0211898CC581C62C5576EC74A6A2AE32CF166D2D532237C44EEAB296AD520F85AE9383A5F9DCO6YDD" TargetMode="External"/><Relationship Id="rId21295" Type="http://schemas.openxmlformats.org/officeDocument/2006/relationships/hyperlink" Target="consultantplus://offline/ref=207B7EB20B4F70CF1D3C8E3E39036AFB98803B159ED1CC49D2B2DC8BFA7FFB2AC306BFD74DB17BD969C5EBA3AB02918FAE14D9CDF61D0086EFP8Y8D" TargetMode="External"/><Relationship Id="rId23744" Type="http://schemas.openxmlformats.org/officeDocument/2006/relationships/hyperlink" Target="consultantplus://offline/ref=207B7EB20B4F70CF1D3C8E3E39036AFB98803B159ED1CC49D2B2DC8BFA7FFB2AC306BFD74DB172D06CC5EBA3AB02918FAE14D9CDF61D0086EFP8Y8D" TargetMode="External"/><Relationship Id="rId30960" Type="http://schemas.openxmlformats.org/officeDocument/2006/relationships/hyperlink" Target="consultantplus://offline/ref=3CE17F7FEA575445A041B86D9B612F29363CD4C33826B7C62275351C2FC32BE554DC6CC97D6C1B3A8E512A17FCA74EE99C85394575F45F9B0AQ2Y7D" TargetMode="External"/><Relationship Id="rId4138" Type="http://schemas.openxmlformats.org/officeDocument/2006/relationships/hyperlink" Target="consultantplus://offline/ref=2A6A3DCBAF9E20610FC59D5D3AEF767F71D53D69321C2C5E386423C31602BA6FB3645E906E923C4FFC7AC9941195DD286FF27B46DCC744A82ENDYDD" TargetMode="External"/><Relationship Id="rId19001" Type="http://schemas.openxmlformats.org/officeDocument/2006/relationships/hyperlink" Target="consultantplus://offline/ref=207B7EB20B4F70CF1D3C8E3E39036AFB98803B159ED1CC49D2B2DC8BFA7FFB2AC306BFD74DB177DB62C6EBA3AB02918FAE14D9CDF61D0086EFP8Y8D" TargetMode="External"/><Relationship Id="rId26967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30613" Type="http://schemas.openxmlformats.org/officeDocument/2006/relationships/hyperlink" Target="consultantplus://offline/ref=3CE17F7FEA575445A041B86D9B612F29363CD4C33826B7C62275351C2FC32BE554DC6CC97D6914378F5E2A17FCA74EE99C85394575F45F9B0AQ2Y7D" TargetMode="External"/><Relationship Id="rId10689" Type="http://schemas.openxmlformats.org/officeDocument/2006/relationships/hyperlink" Target="consultantplus://offline/ref=312975D4AA76B4AE0B406C998A86F82383B84E0211898CC581C62C5576EC74A6A2AE32CF166D2757253DC44EEAB296AD520F85AE9383A5F9DCO6YDD" TargetMode="External"/><Relationship Id="rId15611" Type="http://schemas.openxmlformats.org/officeDocument/2006/relationships/hyperlink" Target="consultantplus://offline/ref=312975D4AA76B4AE0B406C998A86F82383B84E0211898CC581C62C5576EC74A6A2AE32CF1668285C2539C44EEAB296AD520F85AE9383A5F9DCO6YDD" TargetMode="External"/><Relationship Id="rId29440" Type="http://schemas.openxmlformats.org/officeDocument/2006/relationships/hyperlink" Target="consultantplus://offline/ref=3CE17F7FEA575445A041B86D9B612F29363CD4C33826B7C62275351C2FC32BE554DC6CC97D681E3A87512A17FCA74EE99C85394575F45F9B0AQ2Y7D" TargetMode="External"/><Relationship Id="rId33836" Type="http://schemas.openxmlformats.org/officeDocument/2006/relationships/hyperlink" Target="consultantplus://offline/ref=3CE17F7FEA575445A041B86D9B612F29363CD4C33826B7C62275351C2FC32BE554DC6CC97D6D18348F502A17FCA74EE99C85394575F45F9B0AQ2Y7D" TargetMode="External"/><Relationship Id="rId13162" Type="http://schemas.openxmlformats.org/officeDocument/2006/relationships/hyperlink" Target="consultantplus://offline/ref=312975D4AA76B4AE0B406C998A86F82383B84E0211898CC581C62C5576EC74A6A2AE32CF166D2753263FC44EEAB296AD520F85AE9383A5F9DCO6YDD" TargetMode="External"/><Relationship Id="rId31387" Type="http://schemas.openxmlformats.org/officeDocument/2006/relationships/hyperlink" Target="consultantplus://offline/ref=3CE17F7FEA575445A041B86D9B612F29363CD4C33826B7C62275351C2FC32BE554DC6CC97D681D3080542A17FCA74EE99C85394575F45F9B0AQ2Y7D" TargetMode="External"/><Relationship Id="rId3221" Type="http://schemas.openxmlformats.org/officeDocument/2006/relationships/hyperlink" Target="consultantplus://offline/ref=2A6A3DCBAF9E20610FC59D5D3AEF767F71D53D69321C2C5E386423C31602BA6FB3645E906E923C48FA79C9941195DD286FF27B46DCC744A82ENDYDD" TargetMode="External"/><Relationship Id="rId6791" Type="http://schemas.openxmlformats.org/officeDocument/2006/relationships/hyperlink" Target="consultantplus://offline/ref=2A6A3DCBAF9E20610FC59D5D3AEF767F71D53D69321C2C5E386423C31602BA6FB3645E906E953E44F978C9941195DD286FF27B46DCC744A82ENDYDD" TargetMode="External"/><Relationship Id="rId16385" Type="http://schemas.openxmlformats.org/officeDocument/2006/relationships/hyperlink" Target="consultantplus://offline/ref=312975D4AA76B4AE0B406C998A86F82383B84E0211898CC581C62C5576EC74A6A2AE32CF166C2E5C253CC44EEAB296AD520F85AE9383A5F9DCO6YDD" TargetMode="External"/><Relationship Id="rId18834" Type="http://schemas.openxmlformats.org/officeDocument/2006/relationships/hyperlink" Target="consultantplus://offline/ref=207B7EB20B4F70CF1D3C8E3E39036AFB98803B159ED1CC49D2B2DC8BFA7FFB2AC306BFD74DB675DC6ECFEBA3AB02918FAE14D9CDF61D0086EFP8Y8D" TargetMode="External"/><Relationship Id="rId20031" Type="http://schemas.openxmlformats.org/officeDocument/2006/relationships/hyperlink" Target="consultantplus://offline/ref=207B7EB20B4F70CF1D3C8E3E39036AFB98803B159ED1CC49D2B2DC8BFA7FFB2AC306BFD74DB170DA68CEEBA3AB02918FAE14D9CDF61D0086EFP8Y8D" TargetMode="External"/><Relationship Id="rId8" Type="http://schemas.openxmlformats.org/officeDocument/2006/relationships/hyperlink" Target="consultantplus://offline/ref=2A6A3DCBAF9E20610FC59D5D3AEF767F71D53D69321C2C5E386423C31602BA6FB3645E906E933A48F57FC9941195DD286FF27B46DCC744A82ENDYDD" TargetMode="External"/><Relationship Id="rId6444" Type="http://schemas.openxmlformats.org/officeDocument/2006/relationships/hyperlink" Target="consultantplus://offline/ref=2A6A3DCBAF9E20610FC594443D8E232C7FD53F6C3A132603326C7ACF1405B530A463179C6E903A4CFF739691048485246CEE6544C0DB46AAN2YDD" TargetMode="External"/><Relationship Id="rId16038" Type="http://schemas.openxmlformats.org/officeDocument/2006/relationships/hyperlink" Target="consultantplus://offline/ref=312975D4AA76B4AE0B4065808DE7AD708DB84C07198686988BCE755974EB7BF9B5A97BC316692F5523359B4BFFA3CEA151139BAC8F9FA7FBODYFD" TargetMode="External"/><Relationship Id="rId23254" Type="http://schemas.openxmlformats.org/officeDocument/2006/relationships/hyperlink" Target="consultantplus://offline/ref=207B7EB20B4F70CF1D3C8E3E39036AFB98803B159ED1CC49D2B2DC8BFA7FFB2AC306BFD74DB676DA6CC0EBA3AB02918FAE14D9CDF61D0086EFP8Y8D" TargetMode="External"/><Relationship Id="rId25703" Type="http://schemas.openxmlformats.org/officeDocument/2006/relationships/hyperlink" Target="consultantplus://offline/ref=207B7EB20B4F70CF1D3C8E3E39036AFB98803B159ED1CC49D2B2DC8BFA7FFB2AC306BFD74DB174DA6DC7EBA3AB02918FAE14D9CDF61D0086EFP8Y8D" TargetMode="External"/><Relationship Id="rId30470" Type="http://schemas.openxmlformats.org/officeDocument/2006/relationships/hyperlink" Target="consultantplus://offline/ref=3CE17F7FEA575445A041B86D9B612F29363CD4C33826B7C62275351C2FC32BE554DC6CC97D69193387552A17FCA74EE99C85394575F45F9B0AQ2Y7D" TargetMode="External"/><Relationship Id="rId9667" Type="http://schemas.openxmlformats.org/officeDocument/2006/relationships/hyperlink" Target="consultantplus://offline/ref=312975D4AA76B4AE0B406C998A86F82383B84E0211898CC581C62C5576EC74A6A2AE32CF166D2F512E3DC44EEAB296AD520F85AE9383A5F9DCO6YDD" TargetMode="External"/><Relationship Id="rId12995" Type="http://schemas.openxmlformats.org/officeDocument/2006/relationships/hyperlink" Target="consultantplus://offline/ref=312975D4AA76B4AE0B4065808DE7AD708DB84C07198686988BCE755974EB7BF9B5A97BC315692C5522359B4BFFA3CEA151139BAC8F9FA7FBODYFD" TargetMode="External"/><Relationship Id="rId28926" Type="http://schemas.openxmlformats.org/officeDocument/2006/relationships/hyperlink" Target="consultantplus://offline/ref=3CE17F7FEA575445A041B86D9B612F29363CD4C33826B7C62275351C2FC32BE554DC6CC97D69153382542A17FCA74EE99C85394575F45F9B0AQ2Y7D" TargetMode="External"/><Relationship Id="rId30123" Type="http://schemas.openxmlformats.org/officeDocument/2006/relationships/hyperlink" Target="consultantplus://offline/ref=3CE17F7FEA575445A041B1749C007A7A383CD6C63029BD9B287D6C102DC424BA43DB25C57C6A1C36855C7512E9B616E59F99274769E85D99Q0Y9D" TargetMode="External"/><Relationship Id="rId12648" Type="http://schemas.openxmlformats.org/officeDocument/2006/relationships/hyperlink" Target="consultantplus://offline/ref=312975D4AA76B4AE0B406C998A86F82383B84E0211898CC581C62C5576EC74A6A2AE32CF166C2D54253CC44EEAB296AD520F85AE9383A5F9DCO6YDD" TargetMode="External"/><Relationship Id="rId26477" Type="http://schemas.openxmlformats.org/officeDocument/2006/relationships/hyperlink" Target="consultantplus://offline/ref=207B7EB20B4F70CF1D3C8E3E39036AFB98803B159ED1CC49D2B2DC8BFA7FFB2AC306BFD74DB675DA69C1EBA3AB02918FAE14D9CDF61D0086EFP8Y8D" TargetMode="External"/><Relationship Id="rId33346" Type="http://schemas.openxmlformats.org/officeDocument/2006/relationships/hyperlink" Target="consultantplus://offline/ref=3CE17F7FEA575445A041B86D9B612F29363CD4C33826B7C62275351C2FC32BE554DC6CC97D68193B85512A17FCA74EE99C85394575F45F9B0AQ2Y7D" TargetMode="External"/><Relationship Id="rId33693" Type="http://schemas.openxmlformats.org/officeDocument/2006/relationships/hyperlink" Target="consultantplus://offline/ref=3CE17F7FEA575445A041B86D9B612F29363CD4C33826B7C62275351C2FC32BE554DC6CC97D6D183785562A17FCA74EE99C85394575F45F9B0AQ2Y7D" TargetMode="External"/><Relationship Id="rId2707" Type="http://schemas.openxmlformats.org/officeDocument/2006/relationships/hyperlink" Target="consultantplus://offline/ref=2A6A3DCBAF9E20610FC594443D8E232C7FD53F6C3A132603326C7ACF1405B530A463179C6F98304BF9739691048485246CEE6544C0DB46AAN2YDD" TargetMode="External"/><Relationship Id="rId10199" Type="http://schemas.openxmlformats.org/officeDocument/2006/relationships/hyperlink" Target="consultantplus://offline/ref=312975D4AA76B4AE0B406C998A86F82383B84E0211898CC581C62C5576EC74A6A2AE32CF166D2D572F36C44EEAB296AD520F85AE9383A5F9DCO6YDD" TargetMode="External"/><Relationship Id="rId15121" Type="http://schemas.openxmlformats.org/officeDocument/2006/relationships/hyperlink" Target="consultantplus://offline/ref=312975D4AA76B4AE0B4065808DE7AD708DB84C07198686988BCE755974EB7BF9B5A97BC316682F5621359B4BFFA3CEA151139BAC8F9FA7FBODYFD" TargetMode="External"/><Relationship Id="rId18691" Type="http://schemas.openxmlformats.org/officeDocument/2006/relationships/hyperlink" Target="consultantplus://offline/ref=207B7EB20B4F70CF1D3C8E3E39036AFB98803B159ED1CC49D2B2DC8BFA7FFB2AC306BFD74DB172DB63C2EBA3AB02918FAE14D9CDF61D0086EFP8Y8D" TargetMode="External"/><Relationship Id="rId8750" Type="http://schemas.openxmlformats.org/officeDocument/2006/relationships/hyperlink" Target="consultantplus://offline/ref=312975D4AA76B4AE0B406C998A86F82383B84E0211898CC581C62C5576EC74A6A2AE32CF166A295C2E38C44EEAB296AD520F85AE9383A5F9DCO6YDD" TargetMode="External"/><Relationship Id="rId11731" Type="http://schemas.openxmlformats.org/officeDocument/2006/relationships/hyperlink" Target="consultantplus://offline/ref=312975D4AA76B4AE0B406C998A86F82383B84E0211898CC581C62C5576EC74A6A2AE32CF166D26522139C44EEAB296AD520F85AE9383A5F9DCO6YDD" TargetMode="External"/><Relationship Id="rId18344" Type="http://schemas.openxmlformats.org/officeDocument/2006/relationships/hyperlink" Target="consultantplus://offline/ref=207B7EB20B4F70CF1D3C8E3E39036AFB98803B159ED1CC49D2B2DC8BFA7FFB2AC306BFD74DB577D069CFEBA3AB02918FAE14D9CDF61D0086EFP8Y8D" TargetMode="External"/><Relationship Id="rId25560" Type="http://schemas.openxmlformats.org/officeDocument/2006/relationships/hyperlink" Target="consultantplus://offline/ref=207B7EB20B4F70CF1D3C8E3E39036AFB98803B159ED1CC49D2B2DC8BFA7FFB2AC306BFD74DB474DD6DC4EBA3AB02918FAE14D9CDF61D0086EFP8Y8D" TargetMode="External"/><Relationship Id="rId8403" Type="http://schemas.openxmlformats.org/officeDocument/2006/relationships/hyperlink" Target="consultantplus://offline/ref=312975D4AA76B4AE0B4065808DE7AD708DB84C07198686988BCE755974EB7BF9B5A97BC3176B285222359B4BFFA3CEA151139BAC8F9FA7FBODYFD" TargetMode="External"/><Relationship Id="rId25213" Type="http://schemas.openxmlformats.org/officeDocument/2006/relationships/hyperlink" Target="consultantplus://offline/ref=207B7EB20B4F70CF1D3C8E3E39036AFB98803B159ED1CC49D2B2DC8BFA7FFB2AC306BFD74DB17ADA63C5EBA3AB02918FAE14D9CDF61D0086EFP8Y8D" TargetMode="External"/><Relationship Id="rId28783" Type="http://schemas.openxmlformats.org/officeDocument/2006/relationships/hyperlink" Target="consultantplus://offline/ref=3CE17F7FEA575445A041B86D9B612F29363CD4C33826B7C62275351C2FC32BE554DC6CC97D691F308F542A17FCA74EE99C85394575F45F9B0AQ2Y7D" TargetMode="External"/><Relationship Id="rId14954" Type="http://schemas.openxmlformats.org/officeDocument/2006/relationships/hyperlink" Target="consultantplus://offline/ref=312975D4AA76B4AE0B4065808DE7AD708DB84C07198686988BCE755974EB7BF9B5A97BC3166B2D532F359B4BFFA3CEA151139BAC8F9FA7FBODYFD" TargetMode="External"/><Relationship Id="rId28436" Type="http://schemas.openxmlformats.org/officeDocument/2006/relationships/hyperlink" Target="consultantplus://offline/ref=3CE17F7FEA575445A041B86D9B612F29363CD4C33826B7C62275351C2FC32BE554DC6CC97D69183484562A17FCA74EE99C85394575F45F9B0AQ2Y7D" TargetMode="External"/><Relationship Id="rId883" Type="http://schemas.openxmlformats.org/officeDocument/2006/relationships/hyperlink" Target="consultantplus://offline/ref=2A6A3DCBAF9E20610FC59D5D3AEF767F71D53D69321C2C5E386423C31602BA6FB3645E906E953148F47AC9941195DD286FF27B46DCC744A82ENDYDD" TargetMode="External"/><Relationship Id="rId2564" Type="http://schemas.openxmlformats.org/officeDocument/2006/relationships/hyperlink" Target="consultantplus://offline/ref=2A6A3DCBAF9E20610FC594443D8E232C7FD53F6C3A132603326C7ACF1405B530A463179C6E933A48F5739691048485246CEE6544C0DB46AAN2YDD" TargetMode="External"/><Relationship Id="rId9177" Type="http://schemas.openxmlformats.org/officeDocument/2006/relationships/hyperlink" Target="consultantplus://offline/ref=312975D4AA76B4AE0B4065808DE7AD708DB84C07198686988BCE755974EB7BF9B5A97BC317612D5321359B4BFFA3CEA151139BAC8F9FA7FBODYFD" TargetMode="External"/><Relationship Id="rId12158" Type="http://schemas.openxmlformats.org/officeDocument/2006/relationships/hyperlink" Target="consultantplus://offline/ref=312975D4AA76B4AE0B4065808DE7AD708DB84C07198686988BCE755974EB7BF9B5A97BC3166B265223359B4BFFA3CEA151139BAC8F9FA7FBODYFD" TargetMode="External"/><Relationship Id="rId14607" Type="http://schemas.openxmlformats.org/officeDocument/2006/relationships/hyperlink" Target="consultantplus://offline/ref=312975D4AA76B4AE0B406C998A86F82383B84E0211898CC581C62C5576EC74A6A2AE32CF16682A50243EC44EEAB296AD520F85AE9383A5F9DCO6YDD" TargetMode="External"/><Relationship Id="rId21823" Type="http://schemas.openxmlformats.org/officeDocument/2006/relationships/hyperlink" Target="consultantplus://offline/ref=207B7EB20B4F70CF1D3C8E3E39036AFB98803B159ED1CC49D2B2DC8BFA7FFB2AC306BFD74DB675DE6EC6EBA3AB02918FAE14D9CDF61D0086EFP8Y8D" TargetMode="External"/><Relationship Id="rId536" Type="http://schemas.openxmlformats.org/officeDocument/2006/relationships/hyperlink" Target="consultantplus://offline/ref=2A6A3DCBAF9E20610FC59D5D3AEF767F71D53D69321C2C5E386423C31602BA6FB3645E906E953F45F87DC9941195DD286FF27B46DCC744A82ENDYDD" TargetMode="External"/><Relationship Id="rId2217" Type="http://schemas.openxmlformats.org/officeDocument/2006/relationships/hyperlink" Target="consultantplus://offline/ref=2A6A3DCBAF9E20610FC59D5D3AEF767F71D53D69321C2C5E386423C31602BA6FB3645E906E923F48F47AC9941195DD286FF27B46DCC744A82ENDYDD" TargetMode="External"/><Relationship Id="rId5787" Type="http://schemas.openxmlformats.org/officeDocument/2006/relationships/hyperlink" Target="consultantplus://offline/ref=2A6A3DCBAF9E20610FC59D5D3AEF767F71D53D69321C2C5E386423C31602BA6FB3645E906E95394DFF7BC9941195DD286FF27B46DCC744A82ENDYDD" TargetMode="External"/><Relationship Id="rId22597" Type="http://schemas.openxmlformats.org/officeDocument/2006/relationships/hyperlink" Target="consultantplus://offline/ref=207B7EB20B4F70CF1D3C8E3E39036AFB98803B159ED1CC49D2B2DC8BFA7FFB2AC306BFD74DB676D96BC5EBA3AB02918FAE14D9CDF61D0086EFP8Y8D" TargetMode="External"/><Relationship Id="rId31915" Type="http://schemas.openxmlformats.org/officeDocument/2006/relationships/hyperlink" Target="consultantplus://offline/ref=3CE17F7FEA575445A041B86D9B612F29363CD4C33826B7C62275351C2FC32BE554DC6CC97D6C1E378F512A17FCA74EE99C85394575F45F9B0AQ2Y7D" TargetMode="External"/><Relationship Id="rId8260" Type="http://schemas.openxmlformats.org/officeDocument/2006/relationships/hyperlink" Target="consultantplus://offline/ref=312975D4AA76B4AE0B4065808DE7AD708DB84C07198686988BCE755974EB7BF9B5A97BC3176B295424359B4BFFA3CEA151139BAC8F9FA7FBODYFD" TargetMode="External"/><Relationship Id="rId11241" Type="http://schemas.openxmlformats.org/officeDocument/2006/relationships/hyperlink" Target="consultantplus://offline/ref=312975D4AA76B4AE0B406C998A86F82383B84E0211898CC581C62C5576EC74A6A2AE32CF166D2D502139C44EEAB296AD520F85AE9383A5F9DCO6YDD" TargetMode="External"/><Relationship Id="rId25070" Type="http://schemas.openxmlformats.org/officeDocument/2006/relationships/hyperlink" Target="consultantplus://offline/ref=207B7EB20B4F70CF1D3C8E3E39036AFB98803B159ED1CC49D2B2DC8BFA7FFB2AC306BFD74DB477D169C7EBA3AB02918FAE14D9CDF61D0086EFP8Y8D" TargetMode="External"/><Relationship Id="rId1300" Type="http://schemas.openxmlformats.org/officeDocument/2006/relationships/hyperlink" Target="consultantplus://offline/ref=2A6A3DCBAF9E20610FC59D5D3AEF767F71D53D69321C2C5E386423C31602BA6FB3645E906E923E49FC7EC9941195DD286FF27B46DCC744A82ENDYDD" TargetMode="External"/><Relationship Id="rId4870" Type="http://schemas.openxmlformats.org/officeDocument/2006/relationships/hyperlink" Target="consultantplus://offline/ref=2A6A3DCBAF9E20610FC59D5D3AEF767F71D53D69321C2C5E386423C31602BA6FB3645E906E95384DFD7AC9941195DD286FF27B46DCC744A82ENDYDD" TargetMode="External"/><Relationship Id="rId14464" Type="http://schemas.openxmlformats.org/officeDocument/2006/relationships/hyperlink" Target="consultantplus://offline/ref=312975D4AA76B4AE0B406C998A86F82383B84E0211898CC581C62C5576EC74A6A2AE32CF166A2857223CC44EEAB296AD520F85AE9383A5F9DCO6YDD" TargetMode="External"/><Relationship Id="rId16913" Type="http://schemas.openxmlformats.org/officeDocument/2006/relationships/hyperlink" Target="consultantplus://offline/ref=312975D4AA76B4AE0B406C998A86F82383B84E0211898CC581C62C5576EC74A6A2AE32CF166A27572E3DC44EEAB296AD520F85AE9383A5F9DCO6YDD" TargetMode="External"/><Relationship Id="rId21680" Type="http://schemas.openxmlformats.org/officeDocument/2006/relationships/hyperlink" Target="consultantplus://offline/ref=207B7EB20B4F70CF1D3C8E3E39036AFB98803B159ED1CC49D2B2DC8BFA7FFB2AC306BFD74DB675DC6EC2EBA3AB02918FAE14D9CDF61D0086EFP8Y8D" TargetMode="External"/><Relationship Id="rId28293" Type="http://schemas.openxmlformats.org/officeDocument/2006/relationships/hyperlink" Target="consultantplus://offline/ref=3CE17F7FEA575445A041B1749C007A7A383CD6C63029BD9B287D6C102DC424BA43DB25C57D6C1B35875C7512E9B616E59F99274769E85D99Q0Y9D" TargetMode="External"/><Relationship Id="rId32689" Type="http://schemas.openxmlformats.org/officeDocument/2006/relationships/hyperlink" Target="consultantplus://offline/ref=3CE17F7FEA575445A041B86D9B612F29363CD4C33826B7C62275351C2FC32BE554DC6CC97D6E14318F522A17FCA74EE99C85394575F45F9B0AQ2Y7D" TargetMode="External"/><Relationship Id="rId4523" Type="http://schemas.openxmlformats.org/officeDocument/2006/relationships/hyperlink" Target="consultantplus://offline/ref=2A6A3DCBAF9E20610FC59D5D3AEF767F71D53D69321C2C5E386423C31602BA6FB3645E906E923C45FB71C9941195DD286FF27B46DCC744A82ENDYDD" TargetMode="External"/><Relationship Id="rId14117" Type="http://schemas.openxmlformats.org/officeDocument/2006/relationships/hyperlink" Target="consultantplus://offline/ref=312975D4AA76B4AE0B4065808DE7AD708DB84C07198686988BCE755974EB7BF9B5A97BC3176E2B5721359B4BFFA3CEA151139BAC8F9FA7FBODYFD" TargetMode="External"/><Relationship Id="rId21333" Type="http://schemas.openxmlformats.org/officeDocument/2006/relationships/hyperlink" Target="consultantplus://offline/ref=207B7EB20B4F70CF1D3C8E3E39036AFB98803B159ED1CC49D2B2DC8BFA7FFB2AC306BFD74DB17BD962CFEBA3AB02918FAE14D9CDF61D0086EFP8Y8D" TargetMode="External"/><Relationship Id="rId393" Type="http://schemas.openxmlformats.org/officeDocument/2006/relationships/hyperlink" Target="consultantplus://offline/ref=2A6A3DCBAF9E20610FC59D5D3AEF767F71D53D69321C2C5E386423C31602BA6FB3645E906E953F4AFB7BC9941195DD286FF27B46DCC744A82ENDYDD" TargetMode="External"/><Relationship Id="rId2074" Type="http://schemas.openxmlformats.org/officeDocument/2006/relationships/hyperlink" Target="consultantplus://offline/ref=2A6A3DCBAF9E20610FC59D5D3AEF767F71D53D69321C2C5E386423C31602BA6FB3645E906E923F4EFE79C9941195DD286FF27B46DCC744A82ENDYDD" TargetMode="External"/><Relationship Id="rId7746" Type="http://schemas.openxmlformats.org/officeDocument/2006/relationships/hyperlink" Target="consultantplus://offline/ref=312975D4AA76B4AE0B406C998A86F82383B84E0211898CC581C62C5576EC74A6A2AE32CF166A2957223DC44EEAB296AD520F85AE9383A5F9DCO6YDD" TargetMode="External"/><Relationship Id="rId17687" Type="http://schemas.openxmlformats.org/officeDocument/2006/relationships/hyperlink" Target="consultantplus://offline/ref=312975D4AA76B4AE0B406C998A86F82383B84E0211898CC581C62C5576EC74A6A2AE32CF166C2A52223EC44EEAB296AD520F85AE9383A5F9DCO6YDD" TargetMode="External"/><Relationship Id="rId5297" Type="http://schemas.openxmlformats.org/officeDocument/2006/relationships/hyperlink" Target="consultantplus://offline/ref=2A6A3DCBAF9E20610FC59D5D3AEF767F71D53D69321C2C5E386423C31602BA6FB3645E906E923045F57EC9941195DD286FF27B46DCC744A82ENDYDD" TargetMode="External"/><Relationship Id="rId10727" Type="http://schemas.openxmlformats.org/officeDocument/2006/relationships/hyperlink" Target="consultantplus://offline/ref=312975D4AA76B4AE0B406C998A86F82383B84E0211898CC581C62C5576EC74A6A2AE32CF166D2E50203CC44EEAB296AD520F85AE9383A5F9DCO6YDD" TargetMode="External"/><Relationship Id="rId24209" Type="http://schemas.openxmlformats.org/officeDocument/2006/relationships/hyperlink" Target="consultantplus://offline/ref=207B7EB20B4F70CF1D3C8E3E39036AFB98803B159ED1CC49D2B2DC8BFA7FFB2AC306BFD74DB476D96BC3EBA3AB02918FAE14D9CDF61D0086EFP8Y8D" TargetMode="External"/><Relationship Id="rId24556" Type="http://schemas.openxmlformats.org/officeDocument/2006/relationships/hyperlink" Target="consultantplus://offline/ref=207B7EB20B4F70CF1D3C8E3E39036AFB98803B159ED1CC49D2B2DC8BFA7FFB2AC306BFD74DB574DD6BC6EBA3AB02918FAE14D9CDF61D0086EFP8Y8D" TargetMode="External"/><Relationship Id="rId31772" Type="http://schemas.openxmlformats.org/officeDocument/2006/relationships/hyperlink" Target="consultantplus://offline/ref=3CE17F7FEA575445A041B86D9B612F29363CD4C33826B7C62275351C2FC32BE554DC6CC97D69143781542A17FCA74EE99C85394575F45F9B0AQ2Y7D" TargetMode="External"/><Relationship Id="rId13200" Type="http://schemas.openxmlformats.org/officeDocument/2006/relationships/hyperlink" Target="consultantplus://offline/ref=312975D4AA76B4AE0B406C998A86F82383B84E0211898CC581C62C5576EC74A6A2AE32CF166D27532339C44EEAB296AD520F85AE9383A5F9DCO6YDD" TargetMode="External"/><Relationship Id="rId16770" Type="http://schemas.openxmlformats.org/officeDocument/2006/relationships/hyperlink" Target="consultantplus://offline/ref=312975D4AA76B4AE0B406C998A86F82383B84E0211898CC581C62C5576EC74A6A2AE32CF166A285C253DC44EEAB296AD520F85AE9383A5F9DCO6YDD" TargetMode="External"/><Relationship Id="rId27779" Type="http://schemas.openxmlformats.org/officeDocument/2006/relationships/hyperlink" Target="consultantplus://offline/ref=3CE17F7FEA575445A041B1749C007A7A383CD6C63029BD9B287D6C102DC424BA43DB25C57C651830835C7512E9B616E59F99274769E85D99Q0Y9D" TargetMode="External"/><Relationship Id="rId31425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16423" Type="http://schemas.openxmlformats.org/officeDocument/2006/relationships/hyperlink" Target="consultantplus://offline/ref=312975D4AA76B4AE0B406C998A86F82383B84E0211898CC581C62C5576EC74A6A2AE32CF166C2E5D2F3BC44EEAB296AD520F85AE9383A5F9DCO6YDD" TargetMode="External"/><Relationship Id="rId19993" Type="http://schemas.openxmlformats.org/officeDocument/2006/relationships/hyperlink" Target="consultantplus://offline/ref=207B7EB20B4F70CF1D3C8E3E39036AFB98803B159ED1CC49D2B2DC8BFA7FFB2AC306BFD74DB170D968C5EBA3AB02918FAE14D9CDF61D0086EFP8Y8D" TargetMode="External"/><Relationship Id="rId20819" Type="http://schemas.openxmlformats.org/officeDocument/2006/relationships/hyperlink" Target="consultantplus://offline/ref=207B7EB20B4F70CF1D3C8E3E39036AFB98803B159ED1CC49D2B2DC8BFA7FFB2AC306BFD74DB17BD06FC4EBA3AB02918FAE14D9CDF61D0086EFP8Y8D" TargetMode="External"/><Relationship Id="rId4380" Type="http://schemas.openxmlformats.org/officeDocument/2006/relationships/hyperlink" Target="consultantplus://offline/ref=2A6A3DCBAF9E20610FC59D5D3AEF767F71D53D69321C2C5E386423C31602BA6FB3645E906E91384EFB7DC9941195DD286FF27B46DCC744A82ENDYDD" TargetMode="External"/><Relationship Id="rId19646" Type="http://schemas.openxmlformats.org/officeDocument/2006/relationships/hyperlink" Target="consultantplus://offline/ref=207B7EB20B4F70CF1D3C87273E623FA89680391096DEC614D8BA8587F878F475D401F6DB4CB077D063CDB4A6BE13C983AD08C7CFEA010284PEYCD" TargetMode="External"/><Relationship Id="rId21190" Type="http://schemas.openxmlformats.org/officeDocument/2006/relationships/hyperlink" Target="consultantplus://offline/ref=207B7EB20B4F70CF1D3C8E3E39036AFB98803B159ED1CC49D2B2DC8BFA7FFB2AC306BFD74DB172DC63C7EBA3AB02918FAE14D9CDF61D0086EFP8Y8D" TargetMode="External"/><Relationship Id="rId26862" Type="http://schemas.openxmlformats.org/officeDocument/2006/relationships/hyperlink" Target="consultantplus://offline/ref=3CE17F7FEA575445A041B86D9B612F29363CD4C33826B7C62275351C2FC32BE554DC6CC97D6D1E318E532A17FCA74EE99C85394575F45F9B0AQ2Y7D" TargetMode="External"/><Relationship Id="rId32199" Type="http://schemas.openxmlformats.org/officeDocument/2006/relationships/hyperlink" Target="consultantplus://offline/ref=3CE17F7FEA575445A041B86D9B612F29363CD4C33826B7C62275351C2FC32BE554DC6CC97D691E37865F2A17FCA74EE99C85394575F45F9B0AQ2Y7D" TargetMode="External"/><Relationship Id="rId4033" Type="http://schemas.openxmlformats.org/officeDocument/2006/relationships/hyperlink" Target="consultantplus://offline/ref=2A6A3DCBAF9E20610FC59D5D3AEF767F71D53D69321C2C5E386423C31602BA6FB3645E906E923D45FB7DC9941195DD286FF27B46DCC744A82ENDYDD" TargetMode="External"/><Relationship Id="rId9705" Type="http://schemas.openxmlformats.org/officeDocument/2006/relationships/hyperlink" Target="consultantplus://offline/ref=312975D4AA76B4AE0B406C998A86F82383B84E0211898CC581C62C5576EC74A6A2AE32CF166D2F502538C44EEAB296AD520F85AE9383A5F9DCO6YDD" TargetMode="External"/><Relationship Id="rId10584" Type="http://schemas.openxmlformats.org/officeDocument/2006/relationships/hyperlink" Target="consultantplus://offline/ref=312975D4AA76B4AE0B406C998A86F82383B84E0211898CC581C62C5576EC74A6A2AE32CF166D2F5D2F3AC44EEAB296AD520F85AE9383A5F9DCO6YDD" TargetMode="External"/><Relationship Id="rId17197" Type="http://schemas.openxmlformats.org/officeDocument/2006/relationships/hyperlink" Target="consultantplus://offline/ref=312975D4AA76B4AE0B406C998A86F82383B84E0211898CC581C62C5576EC74A6A2AE32CF166D275D2F3BC44EEAB296AD520F85AE9383A5F9DCO6YDD" TargetMode="External"/><Relationship Id="rId26515" Type="http://schemas.openxmlformats.org/officeDocument/2006/relationships/hyperlink" Target="consultantplus://offline/ref=3CE17F7FEA575445A041B86D9B612F29363CD4C33826B7C62275351C2FC32BE554DC6CC97D6E1A31875F2A17FCA74EE99C85394575F45F9B0AQ2Y7D" TargetMode="External"/><Relationship Id="rId33731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7256" Type="http://schemas.openxmlformats.org/officeDocument/2006/relationships/hyperlink" Target="consultantplus://offline/ref=2A6A3DCBAF9E20610FC594443D8E232C7FD53F6C3A132603326C7ACF1405B530A463179C6E913A4EF5739691048485246CEE6544C0DB46AAN2YDD" TargetMode="External"/><Relationship Id="rId10237" Type="http://schemas.openxmlformats.org/officeDocument/2006/relationships/hyperlink" Target="consultantplus://offline/ref=312975D4AA76B4AE0B406C998A86F82383B84E0211898CC581C62C5576EC74A6A2AE32CF166D2D51253EC44EEAB296AD520F85AE9383A5F9DCO6YDD" TargetMode="External"/><Relationship Id="rId24066" Type="http://schemas.openxmlformats.org/officeDocument/2006/relationships/hyperlink" Target="consultantplus://offline/ref=207B7EB20B4F70CF1D3C8E3E39036AFB98803B159ED1CC49D2B2DC8BFA7FFB2AC306BFD74DB172DC6AC0EBA3AB02918FAE14D9CDF61D0086EFP8Y8D" TargetMode="External"/><Relationship Id="rId31282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15909" Type="http://schemas.openxmlformats.org/officeDocument/2006/relationships/hyperlink" Target="consultantplus://offline/ref=312975D4AA76B4AE0B4065808DE7AD708DB84C07198686988BCE755974EB7BF9B5A97BC31760295421359B4BFFA3CEA151139BAC8F9FA7FBODYFD" TargetMode="External"/><Relationship Id="rId27289" Type="http://schemas.openxmlformats.org/officeDocument/2006/relationships/hyperlink" Target="consultantplus://offline/ref=3CE17F7FEA575445A041B1749C007A7A383CD6C63029BD9B287D6C102DC424BA43DB25C57C6F1A37805C7512E9B616E59F99274769E85D99Q0Y9D" TargetMode="External"/><Relationship Id="rId29738" Type="http://schemas.openxmlformats.org/officeDocument/2006/relationships/hyperlink" Target="consultantplus://offline/ref=3CE17F7FEA575445A041B86D9B612F29363CD4C33826B7C62275351C2FC32BE554DC6CC97D681E328F522A17FCA74EE99C85394575F45F9B0AQ2Y7D" TargetMode="External"/><Relationship Id="rId3866" Type="http://schemas.openxmlformats.org/officeDocument/2006/relationships/hyperlink" Target="consultantplus://offline/ref=2A6A3DCBAF9E20610FC59D5D3AEF767F71D53D69321C2C5E386423C31602BA6FB3645E906E923C44FD78C9941195DD286FF27B46DCC744A82ENDYDD" TargetMode="External"/><Relationship Id="rId16280" Type="http://schemas.openxmlformats.org/officeDocument/2006/relationships/hyperlink" Target="consultantplus://offline/ref=312975D4AA76B4AE0B406C998A86F82383B84E0211898CC581C62C5576EC74A6A2AE32CF166C2E52243DC44EEAB296AD520F85AE9383A5F9DCO6YDD" TargetMode="External"/><Relationship Id="rId20676" Type="http://schemas.openxmlformats.org/officeDocument/2006/relationships/hyperlink" Target="consultantplus://offline/ref=207B7EB20B4F70CF1D3C8E3E39036AFB98803B159ED1CC49D2B2DC8BFA7FFB2AC306BFD74DB170D16CC6EBA3AB02918FAE14D9CDF61D0086EFP8Y8D" TargetMode="External"/><Relationship Id="rId34158" Type="http://schemas.openxmlformats.org/officeDocument/2006/relationships/hyperlink" Target="consultantplus://offline/ref=3CE17F7FEA575445A041B86D9B612F29363CD4C33826B7C62275351C2FC32BE554DC6CC97D691531805F2A17FCA74EE99C85394575F45F9B0AQ2Y7D" TargetMode="External"/><Relationship Id="rId3519" Type="http://schemas.openxmlformats.org/officeDocument/2006/relationships/hyperlink" Target="consultantplus://offline/ref=2A6A3DCBAF9E20610FC59D5D3AEF767F71D53D69321C2C5E386423C31602BA6FB3645E906E923C4CFD71C9941195DD286FF27B46DCC744A82ENDYDD" TargetMode="External"/><Relationship Id="rId12890" Type="http://schemas.openxmlformats.org/officeDocument/2006/relationships/hyperlink" Target="consultantplus://offline/ref=312975D4AA76B4AE0B406C998A86F82383B84E0211898CC581C62C5576EC74A6A2AE32CF166C2D502E3EC44EEAB296AD520F85AE9383A5F9DCO6YDD" TargetMode="External"/><Relationship Id="rId20329" Type="http://schemas.openxmlformats.org/officeDocument/2006/relationships/hyperlink" Target="consultantplus://offline/ref=207B7EB20B4F70CF1D3C8E3E39036AFB98803B159ED1CC49D2B2DC8BFA7FFB2AC306BFD74DB674DF68C4EBA3AB02918FAE14D9CDF61D0086EFP8Y8D" TargetMode="External"/><Relationship Id="rId23899" Type="http://schemas.openxmlformats.org/officeDocument/2006/relationships/hyperlink" Target="consultantplus://offline/ref=207B7EB20B4F70CF1D3C8E3E39036AFB98803B159ED1CC49D2B2DC8BFA7FFB2AC306BFD74DB172D96AC5EBA3AB02918FAE14D9CDF61D0086EFP8Y8D" TargetMode="External"/><Relationship Id="rId28821" Type="http://schemas.openxmlformats.org/officeDocument/2006/relationships/hyperlink" Target="consultantplus://offline/ref=3CE17F7FEA575445A041B86D9B612F29363CD4C33826B7C62275351C2FC32BE554DC6CC97D691F31825E2A17FCA74EE99C85394575F45F9B0AQ2Y7D" TargetMode="External"/><Relationship Id="rId9562" Type="http://schemas.openxmlformats.org/officeDocument/2006/relationships/hyperlink" Target="consultantplus://offline/ref=312975D4AA76B4AE0B406C998A86F82383B84E0211898CC581C62C5576EC74A6A2AE32CF166D2F562739C44EEAB296AD520F85AE9383A5F9DCO6YDD" TargetMode="External"/><Relationship Id="rId12543" Type="http://schemas.openxmlformats.org/officeDocument/2006/relationships/hyperlink" Target="consultantplus://offline/ref=312975D4AA76B4AE0B406C998A86F82383B84E0211898CC581C62C5576EC74A6A2AE32CF166C2D53223AC44EEAB296AD520F85AE9383A5F9DCO6YDD" TargetMode="External"/><Relationship Id="rId19156" Type="http://schemas.openxmlformats.org/officeDocument/2006/relationships/hyperlink" Target="consultantplus://offline/ref=207B7EB20B4F70CF1D3C8E3E39036AFB98803B159ED1CC49D2B2DC8BFA7FFB2AC306BFD74DB175DC68CFEBA3AB02918FAE14D9CDF61D0086EFP8Y8D" TargetMode="External"/><Relationship Id="rId26372" Type="http://schemas.openxmlformats.org/officeDocument/2006/relationships/hyperlink" Target="consultantplus://offline/ref=207B7EB20B4F70CF1D3C8E3E39036AFB98803B159ED1CC49D2B2DC8BFA7FFB2AC306BFD74DB675D86CC4EBA3AB02918FAE14D9CDF61D0086EFP8Y8D" TargetMode="External"/><Relationship Id="rId30768" Type="http://schemas.openxmlformats.org/officeDocument/2006/relationships/hyperlink" Target="consultantplus://offline/ref=3CE17F7FEA575445A041B86D9B612F29363CD4C33826B7C62275351C2FC32BE554DC6CC97D681C3285562A17FCA74EE99C85394575F45F9B0AQ2Y7D" TargetMode="External"/><Relationship Id="rId921" Type="http://schemas.openxmlformats.org/officeDocument/2006/relationships/hyperlink" Target="consultantplus://offline/ref=2A6A3DCBAF9E20610FC59D5D3AEF767F71D53D69321C2C5E386423C31602BA6FB3645E906E94384AF47CC9941195DD286FF27B46DCC744A82ENDYDD" TargetMode="External"/><Relationship Id="rId2602" Type="http://schemas.openxmlformats.org/officeDocument/2006/relationships/hyperlink" Target="consultantplus://offline/ref=2A6A3DCBAF9E20610FC594443D8E232C7FD53F6C3A132603326C7ACF1405B530A463179C6E933A4AFF739691048485246CEE6544C0DB46AAN2YDD" TargetMode="External"/><Relationship Id="rId9215" Type="http://schemas.openxmlformats.org/officeDocument/2006/relationships/hyperlink" Target="consultantplus://offline/ref=312975D4AA76B4AE0B4065808DE7AD708DB84C07198686988BCE755974EB7BF9B5A97BC3176E2F5423359B4BFFA3CEA151139BAC8F9FA7FBODYFD" TargetMode="External"/><Relationship Id="rId10094" Type="http://schemas.openxmlformats.org/officeDocument/2006/relationships/hyperlink" Target="consultantplus://offline/ref=312975D4AA76B4AE0B406C998A86F82383B84E0211898CC581C62C5576EC74A6A2AE32CF166D26522E3EC44EEAB296AD520F85AE9383A5F9DCO6YDD" TargetMode="External"/><Relationship Id="rId26025" Type="http://schemas.openxmlformats.org/officeDocument/2006/relationships/hyperlink" Target="consultantplus://offline/ref=207B7EB20B4F70CF1D3C8E3E39036AFB98803B159ED1CC49D2B2DC8BFA7FFB2AC306BFD74DB174D16AC0EBA3AB02918FAE14D9CDF61D0086EFP8Y8D" TargetMode="External"/><Relationship Id="rId29595" Type="http://schemas.openxmlformats.org/officeDocument/2006/relationships/hyperlink" Target="consultantplus://offline/ref=3CE17F7FEA575445A041B86D9B612F29363CD4C33826B7C62275351C2FC32BE554DC6CC97D691E3484552A17FCA74EE99C85394575F45F9B0AQ2Y7D" TargetMode="External"/><Relationship Id="rId33241" Type="http://schemas.openxmlformats.org/officeDocument/2006/relationships/hyperlink" Target="consultantplus://offline/ref=3CE17F7FEA575445A041B86D9B612F29363CD4C33826B7C62275351C2FC32BE554DC6CC97D681935855E2A17FCA74EE99C85394575F45F9B0AQ2Y7D" TargetMode="External"/><Relationship Id="rId5825" Type="http://schemas.openxmlformats.org/officeDocument/2006/relationships/hyperlink" Target="consultantplus://offline/ref=2A6A3DCBAF9E20610FC59D5D3AEF767F71D53D69321C2C5E386423C31602BA6FB3645E906E913E49F47DC9941195DD286FF27B46DCC744A82ENDYDD" TargetMode="External"/><Relationship Id="rId15766" Type="http://schemas.openxmlformats.org/officeDocument/2006/relationships/hyperlink" Target="consultantplus://offline/ref=312975D4AA76B4AE0B406C998A86F82383B84E0211898CC581C62C5576EC74A6A2AE32CF166C2E502F38C44EEAB296AD520F85AE9383A5F9DCO6YDD" TargetMode="External"/><Relationship Id="rId22982" Type="http://schemas.openxmlformats.org/officeDocument/2006/relationships/hyperlink" Target="consultantplus://offline/ref=207B7EB20B4F70CF1D3C8E3E39036AFB98803B159ED1CC49D2B2DC8BFA7FFB2AC306BFD74DB572DB62C1EBA3AB02918FAE14D9CDF61D0086EFP8Y8D" TargetMode="External"/><Relationship Id="rId29248" Type="http://schemas.openxmlformats.org/officeDocument/2006/relationships/hyperlink" Target="consultantplus://offline/ref=3CE17F7FEA575445A041B86D9B612F29363CD4C33826B7C62275351C2FC32BE554DC6CC97D69153283502A17FCA74EE99C85394575F45F9B0AQ2Y7D" TargetMode="External"/><Relationship Id="rId3376" Type="http://schemas.openxmlformats.org/officeDocument/2006/relationships/hyperlink" Target="consultantplus://offline/ref=2A6A3DCBAF9E20610FC59D5D3AEF767F71D53D69321C2C5E386423C31602BA6FB3645E906E923C4CFF7CC9941195DD286FF27B46DCC744A82ENDYDD" TargetMode="External"/><Relationship Id="rId15419" Type="http://schemas.openxmlformats.org/officeDocument/2006/relationships/hyperlink" Target="consultantplus://offline/ref=312975D4AA76B4AE0B406C998A86F82383B84E0211898CC581C62C5576EC74A6A2AE32CF166A28552337C44EEAB296AD520F85AE9383A5F9DCO6YDD" TargetMode="External"/><Relationship Id="rId18989" Type="http://schemas.openxmlformats.org/officeDocument/2006/relationships/hyperlink" Target="consultantplus://offline/ref=207B7EB20B4F70CF1D3C8E3E39036AFB98803B159ED1CC49D2B2DC8BFA7FFB2AC306BFD74DB171DA69C0EBA3AB02918FAE14D9CDF61D0086EFP8Y8D" TargetMode="External"/><Relationship Id="rId20186" Type="http://schemas.openxmlformats.org/officeDocument/2006/relationships/hyperlink" Target="consultantplus://offline/ref=207B7EB20B4F70CF1D3C8E3E39036AFB98803B159ED1CC49D2B2DC8BFA7FFB2AC306BFD74DB675DB6EC1EBA3AB02918FAE14D9CDF61D0086EFP8Y8D" TargetMode="External"/><Relationship Id="rId22635" Type="http://schemas.openxmlformats.org/officeDocument/2006/relationships/hyperlink" Target="consultantplus://offline/ref=207B7EB20B4F70CF1D3C8E3E39036AFB98803B159ED1CC49D2B2DC8BFA7FFB2AC306BFD74DB676DA62C1EBA3AB02918FAE14D9CDF61D0086EFP8Y8D" TargetMode="External"/><Relationship Id="rId3029" Type="http://schemas.openxmlformats.org/officeDocument/2006/relationships/hyperlink" Target="consultantplus://offline/ref=2A6A3DCBAF9E20610FC59D5D3AEF767F71D53D69321C2C5E386423C31602BA6FB3645E906E92314CFA7FC9941195DD286FF27B46DCC744A82ENDYDD" TargetMode="External"/><Relationship Id="rId6599" Type="http://schemas.openxmlformats.org/officeDocument/2006/relationships/hyperlink" Target="consultantplus://offline/ref=2A6A3DCBAF9E20610FC59D5D3AEF767F71D53D69321C2C5E386423C31602BA6FB3645E906E953E4BFC7AC9941195DD286FF27B46DCC744A82ENDYDD" TargetMode="External"/><Relationship Id="rId25858" Type="http://schemas.openxmlformats.org/officeDocument/2006/relationships/hyperlink" Target="consultantplus://offline/ref=207B7EB20B4F70CF1D3C8E3E39036AFB98803B159ED1CC49D2B2DC8BFA7FFB2AC306BFD74DB174DD62C2EBA3AB02918FAE14D9CDF61D0086EFP8Y8D" TargetMode="External"/><Relationship Id="rId9072" Type="http://schemas.openxmlformats.org/officeDocument/2006/relationships/hyperlink" Target="consultantplus://offline/ref=312975D4AA76B4AE0B4065808DE7AD708DB84C07198686988BCE755974EB7BF9B5A97BC31668295C23359B4BFFA3CEA151139BAC8F9FA7FBODYFD" TargetMode="External"/><Relationship Id="rId14502" Type="http://schemas.openxmlformats.org/officeDocument/2006/relationships/hyperlink" Target="consultantplus://offline/ref=312975D4AA76B4AE0B406C998A86F82383B84E0211898CC581C62C5576EC74A6A2AE32CF16682D502036C44EEAB296AD520F85AE9383A5F9DCO6YDD" TargetMode="External"/><Relationship Id="rId28331" Type="http://schemas.openxmlformats.org/officeDocument/2006/relationships/hyperlink" Target="consultantplus://offline/ref=3CE17F7FEA575445A041B86D9B612F29363CD4C33826B7C62275351C2FC32BE554DC6CC97D6C1C358F542A17FCA74EE99C85394575F45F9B0AQ2Y7D" TargetMode="External"/><Relationship Id="rId32727" Type="http://schemas.openxmlformats.org/officeDocument/2006/relationships/hyperlink" Target="consultantplus://offline/ref=3CE17F7FEA575445A041B86D9B612F29363CD4C33826B7C62275351C2FC32BE554DC6CC97D6E143680522A17FCA74EE99C85394575F45F9B0AQ2Y7D" TargetMode="External"/><Relationship Id="rId12053" Type="http://schemas.openxmlformats.org/officeDocument/2006/relationships/hyperlink" Target="consultantplus://offline/ref=312975D4AA76B4AE0B406C998A86F82383B84E0211898CC581C62C5576EC74A6A2AE32CF166D2E56243AC44EEAB296AD520F85AE9383A5F9DCO6YDD" TargetMode="External"/><Relationship Id="rId17725" Type="http://schemas.openxmlformats.org/officeDocument/2006/relationships/hyperlink" Target="consultantplus://offline/ref=312975D4AA76B4AE0B406C998A86F82383B84E0211898CC581C62C5576EC74A6A2AE32CF166C2A5D273BC44EEAB296AD520F85AE9383A5F9DCO6YDD" TargetMode="External"/><Relationship Id="rId24941" Type="http://schemas.openxmlformats.org/officeDocument/2006/relationships/hyperlink" Target="consultantplus://offline/ref=207B7EB20B4F70CF1D3C8E3E39036AFB98803B159ED1CC49D2B2DC8BFA7FFB2AC306BFD74DB67AD16DC1EBA3AB02918FAE14D9CDF61D0086EFP8Y8D" TargetMode="External"/><Relationship Id="rId30278" Type="http://schemas.openxmlformats.org/officeDocument/2006/relationships/hyperlink" Target="consultantplus://offline/ref=3CE17F7FEA575445A041B86D9B612F29363CD4C33826B7C62275351C2FC32BE554DC6CC97D69183686512A17FCA74EE99C85394575F45F9B0AQ2Y7D" TargetMode="External"/><Relationship Id="rId431" Type="http://schemas.openxmlformats.org/officeDocument/2006/relationships/hyperlink" Target="consultantplus://offline/ref=2A6A3DCBAF9E20610FC59D5D3AEF767F71D53D69321C2C5E386423C31602BA6FB3645E906E953F4BFF70C9941195DD286FF27B46DCC744A82ENDYDD" TargetMode="External"/><Relationship Id="rId2112" Type="http://schemas.openxmlformats.org/officeDocument/2006/relationships/hyperlink" Target="consultantplus://offline/ref=2A6A3DCBAF9E20610FC59D5D3AEF767F71D53D69321C2C5E386423C31602BA6FB3645E906E923F4EFB7EC9941195DD286FF27B46DCC744A82ENDYDD" TargetMode="External"/><Relationship Id="rId5682" Type="http://schemas.openxmlformats.org/officeDocument/2006/relationships/hyperlink" Target="consultantplus://offline/ref=2A6A3DCBAF9E20610FC59D5D3AEF767F71D53D69321C2C5E386423C31602BA6FB3645E906E953E45F47AC9941195DD286FF27B46DCC744A82ENDYDD" TargetMode="External"/><Relationship Id="rId15276" Type="http://schemas.openxmlformats.org/officeDocument/2006/relationships/hyperlink" Target="consultantplus://offline/ref=312975D4AA76B4AE0B406C998A86F82383B84E0211898CC581C62C5576EC74A6A2AE32CF166D2B5D213AC44EEAB296AD520F85AE9383A5F9DCO6YDD" TargetMode="External"/><Relationship Id="rId22492" Type="http://schemas.openxmlformats.org/officeDocument/2006/relationships/hyperlink" Target="consultantplus://offline/ref=207B7EB20B4F70CF1D3C8E3E39036AFB98803B159ED1CC49D2B2DC8BFA7FFB2AC306BFD74DB677D168CEEBA3AB02918FAE14D9CDF61D0086EFP8Y8D" TargetMode="External"/><Relationship Id="rId31810" Type="http://schemas.openxmlformats.org/officeDocument/2006/relationships/hyperlink" Target="consultantplus://offline/ref=3CE17F7FEA575445A041B86D9B612F29363CD4C33826B7C62275351C2FC32BE554DC6CC97D681C3783532A17FCA74EE99C85394575F45F9B0AQ2Y7D" TargetMode="External"/><Relationship Id="rId5335" Type="http://schemas.openxmlformats.org/officeDocument/2006/relationships/hyperlink" Target="consultantplus://offline/ref=2A6A3DCBAF9E20610FC59D5D3AEF767F71D53D69321C2C5E386423C31602BA6FB3645E906E913C44FB7EC9941195DD286FF27B46DCC744A82ENDYDD" TargetMode="External"/><Relationship Id="rId18499" Type="http://schemas.openxmlformats.org/officeDocument/2006/relationships/hyperlink" Target="consultantplus://offline/ref=207B7EB20B4F70CF1D3C8E3E39036AFB98803B159ED1CC49D2B2DC8BFA7FFB2AC306BFD74DB576DA6BCFEBA3AB02918FAE14D9CDF61D0086EFP8Y8D" TargetMode="External"/><Relationship Id="rId22145" Type="http://schemas.openxmlformats.org/officeDocument/2006/relationships/hyperlink" Target="consultantplus://offline/ref=207B7EB20B4F70CF1D3C8E3E39036AFB98803B159ED1CC49D2B2DC8BFA7FFB2AC306BFD74DB67BD969C2EBA3AB02918FAE14D9CDF61D0086EFP8Y8D" TargetMode="External"/><Relationship Id="rId8558" Type="http://schemas.openxmlformats.org/officeDocument/2006/relationships/hyperlink" Target="consultantplus://offline/ref=312975D4AA76B4AE0B4065808DE7AD708DB84C07198686988BCE755974EB7BF9B5A97BC3176B295620359B4BFFA3CEA151139BAC8F9FA7FBODYFD" TargetMode="External"/><Relationship Id="rId11886" Type="http://schemas.openxmlformats.org/officeDocument/2006/relationships/hyperlink" Target="consultantplus://offline/ref=312975D4AA76B4AE0B406C998A86F82383B84E0211898CC581C62C5576EC74A6A2AE32CF166D2E56273BC44EEAB296AD520F85AE9383A5F9DCO6YDD" TargetMode="External"/><Relationship Id="rId25368" Type="http://schemas.openxmlformats.org/officeDocument/2006/relationships/hyperlink" Target="consultantplus://offline/ref=207B7EB20B4F70CF1D3C8E3E39036AFB98803B159ED1CC49D2B2DC8BFA7FFB2AC306BFD74DB472DA6DCEEBA3AB02918FAE14D9CDF61D0086EFP8Y8D" TargetMode="External"/><Relationship Id="rId27817" Type="http://schemas.openxmlformats.org/officeDocument/2006/relationships/hyperlink" Target="consultantplus://offline/ref=3CE17F7FEA575445A041B86D9B612F29363CD4C33826B7C62275351C2FC32BE554DC6CC97D691C30865E2A17FCA74EE99C85394575F45F9B0AQ2Y7D" TargetMode="External"/><Relationship Id="rId32584" Type="http://schemas.openxmlformats.org/officeDocument/2006/relationships/hyperlink" Target="consultantplus://offline/ref=3CE17F7FEA575445A041B86D9B612F29363CD4C33826B7C62275351C2FC32BE554DC6CC97D6E14338E522A17FCA74EE99C85394575F45F9B0AQ2Y7D" TargetMode="External"/><Relationship Id="rId1945" Type="http://schemas.openxmlformats.org/officeDocument/2006/relationships/hyperlink" Target="consultantplus://offline/ref=2A6A3DCBAF9E20610FC59D5D3AEF767F71D53D69321C2C5E386423C31602BA6FB3645E906E923F4CFF7EC9941195DD286FF27B46DCC744A82ENDYDD" TargetMode="External"/><Relationship Id="rId11539" Type="http://schemas.openxmlformats.org/officeDocument/2006/relationships/hyperlink" Target="consultantplus://offline/ref=312975D4AA76B4AE0B406C998A86F82383B84E0211898CC581C62C5576EC74A6A2AE32CF166D2D5C243FC44EEAB296AD520F85AE9383A5F9DCO6YDD" TargetMode="External"/><Relationship Id="rId32237" Type="http://schemas.openxmlformats.org/officeDocument/2006/relationships/hyperlink" Target="consultantplus://offline/ref=3CE17F7FEA575445A041B86D9B612F29363CD4C33826B7C62275351C2FC32BE554DC6CC97D691E37835F2A17FCA74EE99C85394575F45F9B0AQ2Y7D" TargetMode="External"/><Relationship Id="rId14012" Type="http://schemas.openxmlformats.org/officeDocument/2006/relationships/hyperlink" Target="consultantplus://offline/ref=312975D4AA76B4AE0B4065808DE7AD708DB84C07198686988BCE755974EB7BF9B5A97BC3176E2B5325359B4BFFA3CEA151139BAC8F9FA7FBODYFD" TargetMode="External"/><Relationship Id="rId17582" Type="http://schemas.openxmlformats.org/officeDocument/2006/relationships/hyperlink" Target="consultantplus://offline/ref=312975D4AA76B4AE0B406C998A86F82383B84E0211898CC581C62C5576EC74A6A2AE32CF166C2A50223DC44EEAB296AD520F85AE9383A5F9DCO6YDD" TargetMode="External"/><Relationship Id="rId21978" Type="http://schemas.openxmlformats.org/officeDocument/2006/relationships/hyperlink" Target="consultantplus://offline/ref=207B7EB20B4F70CF1D3C8E3E39036AFB98803B159ED1CC49D2B2DC8BFA7FFB2AC306BFD74DB674D16CC6EBA3AB02918FAE14D9CDF61D0086EFP8Y8D" TargetMode="External"/><Relationship Id="rId26900" Type="http://schemas.openxmlformats.org/officeDocument/2006/relationships/hyperlink" Target="consultantplus://offline/ref=3CE17F7FEA575445A041B86D9B612F29363CD4C33826B7C62275351C2FC32BE554DC6CC97D6D1E3685502A17FCA74EE99C85394575F45F9B0AQ2Y7D" TargetMode="External"/><Relationship Id="rId7641" Type="http://schemas.openxmlformats.org/officeDocument/2006/relationships/hyperlink" Target="consultantplus://offline/ref=312975D4AA76B4AE0B406C998A86F82383B84E0211898CC581C62C5576EC74A6A2AE32CF166A2955213DC44EEAB296AD520F85AE9383A5F9DCO6YDD" TargetMode="External"/><Relationship Id="rId10622" Type="http://schemas.openxmlformats.org/officeDocument/2006/relationships/hyperlink" Target="consultantplus://offline/ref=312975D4AA76B4AE0B406C998A86F82383B84E0211898CC581C62C5576EC74A6A2AE32CF166D2F5D2F3CC44EEAB296AD520F85AE9383A5F9DCO6YDD" TargetMode="External"/><Relationship Id="rId17235" Type="http://schemas.openxmlformats.org/officeDocument/2006/relationships/hyperlink" Target="consultantplus://offline/ref=312975D4AA76B4AE0B406C998A86F82383B84E0211898CC581C62C5576EC74A6A2AE32CF166D2655273FC44EEAB296AD520F85AE9383A5F9DCO6YDD" TargetMode="External"/><Relationship Id="rId24451" Type="http://schemas.openxmlformats.org/officeDocument/2006/relationships/hyperlink" Target="consultantplus://offline/ref=207B7EB20B4F70CF1D3C8E3E39036AFB98803B159ED1CC49D2B2DC8BFA7FFB2AC306BFD74DB172D96AC5EBA3AB02918FAE14D9CDF61D0086EFP8Y8D" TargetMode="External"/><Relationship Id="rId5192" Type="http://schemas.openxmlformats.org/officeDocument/2006/relationships/hyperlink" Target="consultantplus://offline/ref=2A6A3DCBAF9E20610FC594443D8E232C7FD53F6C3A132603326C7ACF1405B530A463179C6E913A4EFB739691048485246CEE6544C0DB46AAN2YDD" TargetMode="External"/><Relationship Id="rId24104" Type="http://schemas.openxmlformats.org/officeDocument/2006/relationships/hyperlink" Target="consultantplus://offline/ref=207B7EB20B4F70CF1D3C8E3E39036AFB98803B159ED1CC49D2B2DC8BFA7FFB2AC306BFD74DB172DC63C6EBA3AB02918FAE14D9CDF61D0086EFP8Y8D" TargetMode="External"/><Relationship Id="rId27674" Type="http://schemas.openxmlformats.org/officeDocument/2006/relationships/hyperlink" Target="consultantplus://offline/ref=3CE17F7FEA575445A041B86D9B612F29363CD4C33826B7C62275351C2FC32BE554DC6CC97D681C33805F2A17FCA74EE99C85394575F45F9B0AQ2Y7D" TargetMode="External"/><Relationship Id="rId31320" Type="http://schemas.openxmlformats.org/officeDocument/2006/relationships/hyperlink" Target="consultantplus://offline/ref=3CE17F7FEA575445A041B86D9B612F29363CD4C33826B7C62275351C2FC32BE554DC6CC97D681D3383522A17FCA74EE99C85394575F45F9B0AQ2Y7D" TargetMode="External"/><Relationship Id="rId3904" Type="http://schemas.openxmlformats.org/officeDocument/2006/relationships/hyperlink" Target="consultantplus://offline/ref=2A6A3DCBAF9E20610FC59D5D3AEF767F71D53D69321C2C5E386423C31602BA6FB3645E906E91384FFB7BC9941195DD286FF27B46DCC744A82ENDYDD" TargetMode="External"/><Relationship Id="rId11396" Type="http://schemas.openxmlformats.org/officeDocument/2006/relationships/hyperlink" Target="consultantplus://offline/ref=312975D4AA76B4AE0B406C998A86F82383B84E0211898CC581C62C5576EC74A6A2AE32CF166D2D5D273EC44EEAB296AD520F85AE9383A5F9DCO6YDD" TargetMode="External"/><Relationship Id="rId13845" Type="http://schemas.openxmlformats.org/officeDocument/2006/relationships/hyperlink" Target="consultantplus://offline/ref=312975D4AA76B4AE0B406C998A86F82383B84E0211898CC581C62C5576EC74A6A2AE32CF16692752203EC44EEAB296AD520F85AE9383A5F9DCO6YDD" TargetMode="External"/><Relationship Id="rId27327" Type="http://schemas.openxmlformats.org/officeDocument/2006/relationships/hyperlink" Target="consultantplus://offline/ref=3CE17F7FEA575445A041B1749C007A7A383CD6C63029BD9B287D6C102DC424BA43DB25C57C6E1C35865C7512E9B616E59F99274769E85D99Q0Y9D" TargetMode="External"/><Relationship Id="rId1455" Type="http://schemas.openxmlformats.org/officeDocument/2006/relationships/hyperlink" Target="consultantplus://offline/ref=2A6A3DCBAF9E20610FC59D5D3AEF767F71D53D69321C2C5E386423C31602BA6FB3645E906E913045FF7FC9941195DD286FF27B46DCC744A82ENDYDD" TargetMode="External"/><Relationship Id="rId8068" Type="http://schemas.openxmlformats.org/officeDocument/2006/relationships/hyperlink" Target="consultantplus://offline/ref=312975D4AA76B4AE0B406C998A86F82383B84E0211898CC581C62C5576EC74A6A2AE32CF166A2953223AC44EEAB296AD520F85AE9383A5F9DCO6YDD" TargetMode="External"/><Relationship Id="rId11049" Type="http://schemas.openxmlformats.org/officeDocument/2006/relationships/hyperlink" Target="consultantplus://offline/ref=312975D4AA76B4AE0B4065808DE7AD708DB84C07198686988BCE755974EB7BF9B5A97BC317602E572F359B4BFFA3CEA151139BAC8F9FA7FBODYFD" TargetMode="External"/><Relationship Id="rId20714" Type="http://schemas.openxmlformats.org/officeDocument/2006/relationships/hyperlink" Target="consultantplus://offline/ref=207B7EB20B4F70CF1D3C8E3E39036AFB98803B159ED1CC49D2B2DC8BFA7FFB2AC306BFD74DB177D868C0EBA3AB02918FAE14D9CDF61D0086EFP8Y8D" TargetMode="External"/><Relationship Id="rId32094" Type="http://schemas.openxmlformats.org/officeDocument/2006/relationships/hyperlink" Target="consultantplus://offline/ref=3CE17F7FEA575445A041B86D9B612F29363CD4C33826B7C62275351C2FC32BE554DC6CC97D681D358E502A17FCA74EE99C85394575F45F9B0AQ2Y7D" TargetMode="External"/><Relationship Id="rId1108" Type="http://schemas.openxmlformats.org/officeDocument/2006/relationships/hyperlink" Target="consultantplus://offline/ref=2A6A3DCBAF9E20610FC59D5D3AEF767F71D53D69321C2C5E386423C31602BA6FB3645E906E923E44FC7FC9941195DD286FF27B46DCC744A82ENDYDD" TargetMode="External"/><Relationship Id="rId4678" Type="http://schemas.openxmlformats.org/officeDocument/2006/relationships/hyperlink" Target="consultantplus://offline/ref=2A6A3DCBAF9E20610FC59D5D3AEF767F71D53D69321C2C5E386423C31602BA6FB3645E906E95384CFF70C9941195DD286FF27B46DCC744A82ENDYDD" TargetMode="External"/><Relationship Id="rId17092" Type="http://schemas.openxmlformats.org/officeDocument/2006/relationships/hyperlink" Target="consultantplus://offline/ref=312975D4AA76B4AE0B406C998A86F82383B84E0211898CC581C62C5576EC74A6A2AE32CF166A265C2038C44EEAB296AD520F85AE9383A5F9DCO6YDD" TargetMode="External"/><Relationship Id="rId19541" Type="http://schemas.openxmlformats.org/officeDocument/2006/relationships/hyperlink" Target="consultantplus://offline/ref=207B7EB20B4F70CF1D3C8E3E39036AFB98803B159ED1CC49D2B2DC8BFA7FFB2AC306BFD74DB175D96EC1EBA3AB02918FAE14D9CDF61D0086EFP8Y8D" TargetMode="External"/><Relationship Id="rId23937" Type="http://schemas.openxmlformats.org/officeDocument/2006/relationships/hyperlink" Target="consultantplus://offline/ref=207B7EB20B4F70CF1D3C8E3E39036AFB98803B159ED1CC49D2B2DC8BFA7FFB2AC306BFD74DB172D962C4EBA3AB02918FAE14D9CDF61D0086EFP8Y8D" TargetMode="External"/><Relationship Id="rId7151" Type="http://schemas.openxmlformats.org/officeDocument/2006/relationships/hyperlink" Target="consultantplus://offline/ref=2A6A3DCBAF9E20610FC594443D8E232C7FD53F6C3A132603326C7ACF1405B530A463179C6E913D4FFD739691048485246CEE6544C0DB46AAN2YDD" TargetMode="External"/><Relationship Id="rId9600" Type="http://schemas.openxmlformats.org/officeDocument/2006/relationships/hyperlink" Target="consultantplus://offline/ref=312975D4AA76B4AE0B406C998A86F82383B84E0211898CC581C62C5576EC74A6A2AE32CF166D2F56213BC44EEAB296AD520F85AE9383A5F9DCO6YDD" TargetMode="External"/><Relationship Id="rId21488" Type="http://schemas.openxmlformats.org/officeDocument/2006/relationships/hyperlink" Target="consultantplus://offline/ref=207B7EB20B4F70CF1D3C8E3E39036AFB98803B159ED1CC49D2B2DC8BFA7FFB2AC306BFD74DB675D863C2EBA3AB02918FAE14D9CDF61D0086EFP8Y8D" TargetMode="External"/><Relationship Id="rId26410" Type="http://schemas.openxmlformats.org/officeDocument/2006/relationships/hyperlink" Target="consultantplus://offline/ref=207B7EB20B4F70CF1D3C8E3E39036AFB98803B159ED1CC49D2B2DC8BFA7FFB2AC306BFD74DB675D96BCFEBA3AB02918FAE14D9CDF61D0086EFP8Y8D" TargetMode="External"/><Relationship Id="rId29980" Type="http://schemas.openxmlformats.org/officeDocument/2006/relationships/hyperlink" Target="consultantplus://offline/ref=3CE17F7FEA575445A041B86D9B612F29363CD4C33826B7C62275351C2FC32BE554DC6CC97D681E3782542A17FCA74EE99C85394575F45F9B0AQ2Y7D" TargetMode="External"/><Relationship Id="rId30806" Type="http://schemas.openxmlformats.org/officeDocument/2006/relationships/hyperlink" Target="consultantplus://offline/ref=3CE17F7FEA575445A041B86D9B612F29363CD4C33826B7C62275351C2FC32BE554DC6CC97D681C3082502A17FCA74EE99C85394575F45F9B0AQ2Y7D" TargetMode="External"/><Relationship Id="rId10132" Type="http://schemas.openxmlformats.org/officeDocument/2006/relationships/hyperlink" Target="consultantplus://offline/ref=312975D4AA76B4AE0B406C998A86F82383B84E0211898CC581C62C5576EC74A6A2AE32CF166C2E53213DC44EEAB296AD520F85AE9383A5F9DCO6YDD" TargetMode="External"/><Relationship Id="rId15804" Type="http://schemas.openxmlformats.org/officeDocument/2006/relationships/hyperlink" Target="consultantplus://offline/ref=312975D4AA76B4AE0B4065808DE7AD708DB84C07198686988BCE755974EB7BF9B5A97BC317602B5225359B4BFFA3CEA151139BAC8F9FA7FBODYFD" TargetMode="External"/><Relationship Id="rId29633" Type="http://schemas.openxmlformats.org/officeDocument/2006/relationships/hyperlink" Target="consultantplus://offline/ref=3CE17F7FEA575445A041B86D9B612F29363CD4C33826B7C62275351C2FC32BE554DC6CC97D691E348F5F2A17FCA74EE99C85394575F45F9B0AQ2Y7D" TargetMode="External"/><Relationship Id="rId3761" Type="http://schemas.openxmlformats.org/officeDocument/2006/relationships/hyperlink" Target="consultantplus://offline/ref=2A6A3DCBAF9E20610FC59D5D3AEF767F71D53D69321C2C5E386423C31602BA6FB3645E906E923C4AFA7CC9941195DD286FF27B46DCC744A82ENDYDD" TargetMode="External"/><Relationship Id="rId13355" Type="http://schemas.openxmlformats.org/officeDocument/2006/relationships/hyperlink" Target="consultantplus://offline/ref=312975D4AA76B4AE0B406C998A86F82383B84E0211898CC581C62C5576EC74A6A2AE32CF166C2F56273DC44EEAB296AD520F85AE9383A5F9DCO6YDD" TargetMode="External"/><Relationship Id="rId20571" Type="http://schemas.openxmlformats.org/officeDocument/2006/relationships/hyperlink" Target="consultantplus://offline/ref=207B7EB20B4F70CF1D3C8E3E39036AFB98803B159ED1CC49D2B2DC8BFA7FFB2AC306BFD74DB170DF63C5EBA3AB02918FAE14D9CDF61D0086EFP8Y8D" TargetMode="External"/><Relationship Id="rId27184" Type="http://schemas.openxmlformats.org/officeDocument/2006/relationships/hyperlink" Target="consultantplus://offline/ref=3CE17F7FEA575445A041B1749C007A7A383CD6C63029BD9B287D6C102DC424BA43DB25C57C6F1B33825C7512E9B616E59F99274769E85D99Q0Y9D" TargetMode="External"/><Relationship Id="rId3414" Type="http://schemas.openxmlformats.org/officeDocument/2006/relationships/hyperlink" Target="consultantplus://offline/ref=2A6A3DCBAF9E20610FC59D5D3AEF767F71D53D69321C2C5E386423C31602BA6FB3645E906E923C4CFF7CC9941195DD286FF27B46DCC744A82ENDYDD" TargetMode="External"/><Relationship Id="rId6984" Type="http://schemas.openxmlformats.org/officeDocument/2006/relationships/hyperlink" Target="consultantplus://offline/ref=2A6A3DCBAF9E20610FC59D5D3AEF767F71D53D69321C2C5E386423C31602BA6FB3645E906E953E49FE70C9941195DD286FF27B46DCC744A82ENDYDD" TargetMode="External"/><Relationship Id="rId13008" Type="http://schemas.openxmlformats.org/officeDocument/2006/relationships/hyperlink" Target="consultantplus://offline/ref=312975D4AA76B4AE0B4065808DE7AD708DB84C07198686988BCE755974EB7BF9B5A97BC315692C5626359B4BFFA3CEA151139BAC8F9FA7FBODYFD" TargetMode="External"/><Relationship Id="rId16578" Type="http://schemas.openxmlformats.org/officeDocument/2006/relationships/hyperlink" Target="consultantplus://offline/ref=312975D4AA76B4AE0B406C998A86F82383B84E0211898CC581C62C5576EC74A6A2AE32CF166D2756243AC44EEAB296AD520F85AE9383A5F9DCO6YDD" TargetMode="External"/><Relationship Id="rId20224" Type="http://schemas.openxmlformats.org/officeDocument/2006/relationships/hyperlink" Target="consultantplus://offline/ref=207B7EB20B4F70CF1D3C8E3E39036AFB98803B159ED1CC49D2B2DC8BFA7FFB2AC306BFD74DB17ADF6DC1EBA3AB02918FAE14D9CDF61D0086EFP8Y8D" TargetMode="External"/><Relationship Id="rId23794" Type="http://schemas.openxmlformats.org/officeDocument/2006/relationships/hyperlink" Target="consultantplus://offline/ref=207B7EB20B4F70CF1D3C8E3E39036AFB98803B159ED1CC49D2B2DC8BFA7FFB2AC306BFD74DB173D062CEEBA3AB02918FAE14D9CDF61D0086EFP8Y8D" TargetMode="External"/><Relationship Id="rId34053" Type="http://schemas.openxmlformats.org/officeDocument/2006/relationships/hyperlink" Target="consultantplus://offline/ref=3CE17F7FEA575445A041B86D9B612F29363CD4C33826B7C62275351C2FC32BE554DC6CC97D6D1930875E2A17FCA74EE99C85394575F45F9B0AQ2Y7D" TargetMode="External"/><Relationship Id="rId6637" Type="http://schemas.openxmlformats.org/officeDocument/2006/relationships/hyperlink" Target="consultantplus://offline/ref=2A6A3DCBAF9E20610FC59D5D3AEF767F71D53D69321C2C5E386423C31602BA6FB3645E906E953E4BFA7DC9941195DD286FF27B46DCC744A82ENDYDD" TargetMode="External"/><Relationship Id="rId19051" Type="http://schemas.openxmlformats.org/officeDocument/2006/relationships/hyperlink" Target="consultantplus://offline/ref=207B7EB20B4F70CF1D3C8E3E39036AFB98803B159ED1CC49D2B2DC8BFA7FFB2AC306BFD74DB175DA6CC0EBA3AB02918FAE14D9CDF61D0086EFP8Y8D" TargetMode="External"/><Relationship Id="rId23447" Type="http://schemas.openxmlformats.org/officeDocument/2006/relationships/hyperlink" Target="consultantplus://offline/ref=207B7EB20B4F70CF1D3C8E3E39036AFB98803B159ED1CC49D2B2DC8BFA7FFB2AC306BFD74DB676DE6ECFEBA3AB02918FAE14D9CDF61D0086EFP8Y8D" TargetMode="External"/><Relationship Id="rId30663" Type="http://schemas.openxmlformats.org/officeDocument/2006/relationships/hyperlink" Target="consultantplus://offline/ref=3CE17F7FEA575445A041B86D9B612F29363CD4C33826B7C62275351C2FC32BE554DC6CC97D691434805F2A17FCA74EE99C85394575F45F9B0AQ2Y7D" TargetMode="External"/><Relationship Id="rId4188" Type="http://schemas.openxmlformats.org/officeDocument/2006/relationships/hyperlink" Target="consultantplus://offline/ref=2A6A3DCBAF9E20610FC59D5D3AEF767F71D53D69321C2C5E386423C31602BA6FB3645E906E923C4FF47AC9941195DD286FF27B46DCC744A82ENDYDD" TargetMode="External"/><Relationship Id="rId9110" Type="http://schemas.openxmlformats.org/officeDocument/2006/relationships/hyperlink" Target="consultantplus://offline/ref=312975D4AA76B4AE0B4065808DE7AD708DB84C07198686988BCE755974EB7BF9B5A97BC317612E5125359B4BFFA3CEA151139BAC8F9FA7FBODYFD" TargetMode="External"/><Relationship Id="rId30316" Type="http://schemas.openxmlformats.org/officeDocument/2006/relationships/hyperlink" Target="consultantplus://offline/ref=3CE17F7FEA575445A041B86D9B612F29363CD4C33826B7C62275351C2FC32BE554DC6CC97D6918368F512A17FCA74EE99C85394575F45F9B0AQ2Y7D" TargetMode="External"/><Relationship Id="rId15661" Type="http://schemas.openxmlformats.org/officeDocument/2006/relationships/hyperlink" Target="consultantplus://offline/ref=312975D4AA76B4AE0B406C998A86F82383B84E0211898CC581C62C5576EC74A6A2AE32CF166C2F5D2E39C44EEAB296AD520F85AE9383A5F9DCO6YDD" TargetMode="External"/><Relationship Id="rId29490" Type="http://schemas.openxmlformats.org/officeDocument/2006/relationships/hyperlink" Target="consultantplus://offline/ref=3CE17F7FEA575445A041B86D9B612F29363CD4C33826B7C62275351C2FC32BE554DC6CC97D681E3A83552A17FCA74EE99C85394575F45F9B0AQ2Y7D" TargetMode="External"/><Relationship Id="rId33886" Type="http://schemas.openxmlformats.org/officeDocument/2006/relationships/hyperlink" Target="consultantplus://offline/ref=3CE17F7FEA575445A041B86D9B612F29363CD4C33826B7C62275351C2FC32BE554DC6CC97D6E143A8E5E2A17FCA74EE99C85394575F45F9B0AQ2Y7D" TargetMode="External"/><Relationship Id="rId5720" Type="http://schemas.openxmlformats.org/officeDocument/2006/relationships/hyperlink" Target="consultantplus://offline/ref=2A6A3DCBAF9E20610FC59D5D3AEF767F71D53D69321C2C5E386423C31602BA6FB3645E906E95304EF971C9941195DD286FF27B46DCC744A82ENDYDD" TargetMode="External"/><Relationship Id="rId15314" Type="http://schemas.openxmlformats.org/officeDocument/2006/relationships/hyperlink" Target="consultantplus://offline/ref=312975D4AA76B4AE0B406C998A86F82383B84E0211898CC581C62C5576EC74A6A2AE32CF166D2B5C2339C44EEAB296AD520F85AE9383A5F9DCO6YDD" TargetMode="External"/><Relationship Id="rId18884" Type="http://schemas.openxmlformats.org/officeDocument/2006/relationships/hyperlink" Target="consultantplus://offline/ref=207B7EB20B4F70CF1D3C8E3E39036AFB98803B159ED1CC49D2B2DC8BFA7FFB2AC306BFD74DB173D968C7EBA3AB02918FAE14D9CDF61D0086EFP8Y8D" TargetMode="External"/><Relationship Id="rId22530" Type="http://schemas.openxmlformats.org/officeDocument/2006/relationships/hyperlink" Target="consultantplus://offline/ref=207B7EB20B4F70CF1D3C8E3E39036AFB98803B159ED1CC49D2B2DC8BFA7FFB2AC306BFD74DB677D162C7EBA3AB02918FAE14D9CDF61D0086EFP8Y8D" TargetMode="External"/><Relationship Id="rId29143" Type="http://schemas.openxmlformats.org/officeDocument/2006/relationships/hyperlink" Target="consultantplus://offline/ref=3CE17F7FEA575445A041B86D9B612F29363CD4C33826B7C62275351C2FC32BE554DC6CC97D691E308F532A17FCA74EE99C85394575F45F9B0AQ2Y7D" TargetMode="External"/><Relationship Id="rId33539" Type="http://schemas.openxmlformats.org/officeDocument/2006/relationships/hyperlink" Target="consultantplus://offline/ref=3CE17F7FEA575445A041B86D9B612F29363CD4C33826B7C62275351C2FC32BE554DC6CC97D681A3180552A17FCA74EE99C85394575F45F9B0AQ2Y7D" TargetMode="External"/><Relationship Id="rId3271" Type="http://schemas.openxmlformats.org/officeDocument/2006/relationships/hyperlink" Target="consultantplus://offline/ref=2A6A3DCBAF9E20610FC59D5D3AEF767F71D53D69321C2C5E386423C31602BA6FB3645E906E923C4CFF7AC9941195DD286FF27B46DCC744A82ENDYDD" TargetMode="External"/><Relationship Id="rId8943" Type="http://schemas.openxmlformats.org/officeDocument/2006/relationships/hyperlink" Target="consultantplus://offline/ref=312975D4AA76B4AE0B406C998A86F82383B84E0211898CC581C62C5576EC74A6A2AE32CF166D2D552F37C44EEAB296AD520F85AE9383A5F9DCO6YDD" TargetMode="External"/><Relationship Id="rId18537" Type="http://schemas.openxmlformats.org/officeDocument/2006/relationships/hyperlink" Target="consultantplus://offline/ref=207B7EB20B4F70CF1D3C8E3E39036AFB98803B159ED1CC49D2B2DC8BFA7FFB2AC306BFD74DB576DB6BCEEBA3AB02918FAE14D9CDF61D0086EFP8Y8D" TargetMode="External"/><Relationship Id="rId20081" Type="http://schemas.openxmlformats.org/officeDocument/2006/relationships/hyperlink" Target="consultantplus://offline/ref=207B7EB20B4F70CF1D3C8E3E39036AFB98803B159ED1CC49D2B2DC8BFA7FFB2AC306BFD74DB170DB68CEEBA3AB02918FAE14D9CDF61D0086EFP8Y8D" TargetMode="External"/><Relationship Id="rId25753" Type="http://schemas.openxmlformats.org/officeDocument/2006/relationships/hyperlink" Target="consultantplus://offline/ref=207B7EB20B4F70CF1D3C8E3E39036AFB98803B159ED1CC49D2B2DC8BFA7FFB2AC306BFD74DB174DC6AC2EBA3AB02918FAE14D9CDF61D0086EFP8Y8D" TargetMode="External"/><Relationship Id="rId6494" Type="http://schemas.openxmlformats.org/officeDocument/2006/relationships/hyperlink" Target="consultantplus://offline/ref=2A6A3DCBAF9E20610FC594443D8E232C7FD53F6C3A132603326C7ACF1405B530A463179C6E903C4EF9739691048485246CEE6544C0DB46AAN2YDD" TargetMode="External"/><Relationship Id="rId11924" Type="http://schemas.openxmlformats.org/officeDocument/2006/relationships/hyperlink" Target="consultantplus://offline/ref=312975D4AA76B4AE0B406C998A86F82383B84E0211898CC581C62C5576EC74A6A2AE32CF166D2754233EC44EEAB296AD520F85AE9383A5F9DCO6YDD" TargetMode="External"/><Relationship Id="rId16088" Type="http://schemas.openxmlformats.org/officeDocument/2006/relationships/hyperlink" Target="consultantplus://offline/ref=312975D4AA76B4AE0B4065808DE7AD708DB84C07198686988BCE755974EB7BF9B5A97BC3166B2A5121359B4BFFA3CEA151139BAC8F9FA7FBODYFD" TargetMode="External"/><Relationship Id="rId25406" Type="http://schemas.openxmlformats.org/officeDocument/2006/relationships/hyperlink" Target="consultantplus://offline/ref=207B7EB20B4F70CF1D3C8E3E39036AFB98803B159ED1CC49D2B2DC8BFA7FFB2AC306BFD74DB177DF6FC5EBA3AB02918FAE14D9CDF61D0086EFP8Y8D" TargetMode="External"/><Relationship Id="rId32622" Type="http://schemas.openxmlformats.org/officeDocument/2006/relationships/hyperlink" Target="consultantplus://offline/ref=3CE17F7FEA575445A041B86D9B612F29363CD4C33826B7C62275351C2FC32BE554DC6CC97D6E143081542A17FCA74EE99C85394575F45F9B0AQ2Y7D" TargetMode="External"/><Relationship Id="rId6147" Type="http://schemas.openxmlformats.org/officeDocument/2006/relationships/hyperlink" Target="consultantplus://offline/ref=2A6A3DCBAF9E20610FC59D5D3AEF767F71D53D69321C2C5E386423C31602BA6FB3645E906E953C4EF87BC9941195DD286FF27B46DCC744A82ENDYDD" TargetMode="External"/><Relationship Id="rId28629" Type="http://schemas.openxmlformats.org/officeDocument/2006/relationships/hyperlink" Target="consultantplus://offline/ref=3CE17F7FEA575445A041B86D9B612F29363CD4C33826B7C62275351C2FC32BE554DC6CC97D6D1531845E2A17FCA74EE99C85394575F45F9B0AQ2Y7D" TargetMode="External"/><Relationship Id="rId28976" Type="http://schemas.openxmlformats.org/officeDocument/2006/relationships/hyperlink" Target="consultantplus://offline/ref=3CE17F7FEA575445A041B86D9B612F29363CD4C33826B7C62275351C2FC32BE554DC6CC97D681C37855F2A17FCA74EE99C85394575F45F9B0AQ2Y7D" TargetMode="External"/><Relationship Id="rId30173" Type="http://schemas.openxmlformats.org/officeDocument/2006/relationships/hyperlink" Target="consultantplus://offline/ref=3CE17F7FEA575445A041B86D9B612F29363CD4C33826B7C62275351C2FC32BE554DC6CC97D6E1B328E502A17FCA74EE99C85394575F45F9B0AQ2Y7D" TargetMode="External"/><Relationship Id="rId12698" Type="http://schemas.openxmlformats.org/officeDocument/2006/relationships/hyperlink" Target="consultantplus://offline/ref=312975D4AA76B4AE0B406C998A86F82383B84E0211898CC581C62C5576EC74A6A2AE32CF166C2D57223FC44EEAB296AD520F85AE9383A5F9DCO6YDD" TargetMode="External"/><Relationship Id="rId15171" Type="http://schemas.openxmlformats.org/officeDocument/2006/relationships/hyperlink" Target="consultantplus://offline/ref=312975D4AA76B4AE0B406C998A86F82383B84E0211898CC581C62C5576EC74A6A2AE32CF166D275D223BC44EEAB296AD520F85AE9383A5F9DCO6YDD" TargetMode="External"/><Relationship Id="rId17620" Type="http://schemas.openxmlformats.org/officeDocument/2006/relationships/hyperlink" Target="consultantplus://offline/ref=312975D4AA76B4AE0B406C998A86F82383B84E0211898CC581C62C5576EC74A6A2AE32CF166C2A53243FC44EEAB296AD520F85AE9383A5F9DCO6YDD" TargetMode="External"/><Relationship Id="rId33396" Type="http://schemas.openxmlformats.org/officeDocument/2006/relationships/hyperlink" Target="consultantplus://offline/ref=3CE17F7FEA575445A041B86D9B612F29363CD4C33826B7C62275351C2FC32BE554DC6CC97D681A32825F2A17FCA74EE99C85394575F45F9B0AQ2Y7D" TargetMode="External"/><Relationship Id="rId729" Type="http://schemas.openxmlformats.org/officeDocument/2006/relationships/hyperlink" Target="consultantplus://offline/ref=2A6A3DCBAF9E20610FC59D5D3AEF767F71D53D69321C2C5E386423C31602BA6FB3645E906E953C45F970C9941195DD286FF27B46DCC744A82ENDYDD" TargetMode="External"/><Relationship Id="rId2757" Type="http://schemas.openxmlformats.org/officeDocument/2006/relationships/hyperlink" Target="consultantplus://offline/ref=2A6A3DCBAF9E20610FC594443D8E232C7FD53F6C3A132603326C7ACF1405B530A463179C6F983E45FD739691048485246CEE6544C0DB46AAN2YDD" TargetMode="External"/><Relationship Id="rId5230" Type="http://schemas.openxmlformats.org/officeDocument/2006/relationships/hyperlink" Target="consultantplus://offline/ref=2A6A3DCBAF9E20610FC59D5D3AEF767F71D53D69321C2C5E386423C31602BA6FB3645E906E923049FB7DC9941195DD286FF27B46DCC744A82ENDYDD" TargetMode="External"/><Relationship Id="rId22040" Type="http://schemas.openxmlformats.org/officeDocument/2006/relationships/hyperlink" Target="consultantplus://offline/ref=207B7EB20B4F70CF1D3C8E3E39036AFB98803B159ED1CC49D2B2DC8BFA7FFB2AC306BFD74DB674DB63CEEBA3AB02918FAE14D9CDF61D0086EFP8Y8D" TargetMode="External"/><Relationship Id="rId33049" Type="http://schemas.openxmlformats.org/officeDocument/2006/relationships/hyperlink" Target="consultantplus://offline/ref=3CE17F7FEA575445A041B86D9B612F29363CD4C33826B7C62275351C2FC32BE554DC6CC97D68193181552A17FCA74EE99C85394575F45F9B0AQ2Y7D" TargetMode="External"/><Relationship Id="rId11781" Type="http://schemas.openxmlformats.org/officeDocument/2006/relationships/hyperlink" Target="consultantplus://offline/ref=312975D4AA76B4AE0B406C998A86F82383B84E0211898CC581C62C5576EC74A6A2AE32CF166D2F5C223AC44EEAB296AD520F85AE9383A5F9DCO6YDD" TargetMode="External"/><Relationship Id="rId18394" Type="http://schemas.openxmlformats.org/officeDocument/2006/relationships/hyperlink" Target="consultantplus://offline/ref=207B7EB20B4F70CF1D3C8E3E39036AFB98803B159ED1CC49D2B2DC8BFA7FFB2AC306BFD74DB67AD86FC3EBA3AB02918FAE14D9CDF61D0086EFP8Y8D" TargetMode="External"/><Relationship Id="rId27712" Type="http://schemas.openxmlformats.org/officeDocument/2006/relationships/hyperlink" Target="consultantplus://offline/ref=3CE17F7FEA575445A041B1749C007A7A383CD6C63029BD9B287D6C102DC424BA43DB25C57C651D37875C7512E9B616E59F99274769E85D99Q0Y9D" TargetMode="External"/><Relationship Id="rId1840" Type="http://schemas.openxmlformats.org/officeDocument/2006/relationships/hyperlink" Target="consultantplus://offline/ref=2A6A3DCBAF9E20610FC59D5D3AEF767F71D53D69321C2C5E386423C31602BA6FB3645E906E953144FE7BC9941195DD286FF27B46DCC744A82ENDYDD" TargetMode="External"/><Relationship Id="rId8453" Type="http://schemas.openxmlformats.org/officeDocument/2006/relationships/hyperlink" Target="consultantplus://offline/ref=312975D4AA76B4AE0B4065808DE7AD708DB84C07198686988BCE755974EB7BF9B5A97BC3176B295C26359B4BFFA3CEA151139BAC8F9FA7FBODYFD" TargetMode="External"/><Relationship Id="rId11434" Type="http://schemas.openxmlformats.org/officeDocument/2006/relationships/hyperlink" Target="consultantplus://offline/ref=312975D4AA76B4AE0B406C998A86F82383B84E0211898CC581C62C5576EC74A6A2AE32CF166A295C2F37C44EEAB296AD520F85AE9383A5F9DCO6YDD" TargetMode="External"/><Relationship Id="rId18047" Type="http://schemas.openxmlformats.org/officeDocument/2006/relationships/hyperlink" Target="consultantplus://offline/ref=207B7EB20B4F70CF1D3C8E3E39036AFB98803B159ED1CC49D2B2DC8BFA7FFB2AC306BFD74DB677D069C3EBA3AB02918FAE14D9CDF61D0086EFP8Y8D" TargetMode="External"/><Relationship Id="rId25263" Type="http://schemas.openxmlformats.org/officeDocument/2006/relationships/hyperlink" Target="consultantplus://offline/ref=207B7EB20B4F70CF1D3C8E3E39036AFB98803B159ED1CC49D2B2DC8BFA7FFB2AC306BFD74DB67ADF62C7EBA3AB02918FAE14D9CDF61D0086EFP8Y8D" TargetMode="External"/><Relationship Id="rId8106" Type="http://schemas.openxmlformats.org/officeDocument/2006/relationships/hyperlink" Target="consultantplus://offline/ref=312975D4AA76B4AE0B406C998A86F82383B84E0211898CC581C62C5576EC74A6A2AE32CF16692D56203EC44EEAB296AD520F85AE9383A5F9DCO6YDD" TargetMode="External"/><Relationship Id="rId14657" Type="http://schemas.openxmlformats.org/officeDocument/2006/relationships/hyperlink" Target="consultantplus://offline/ref=312975D4AA76B4AE0B406C998A86F82383B84E0211898CC581C62C5576EC74A6A2AE32CF166D27502138C44EEAB296AD520F85AE9383A5F9DCO6YDD" TargetMode="External"/><Relationship Id="rId21873" Type="http://schemas.openxmlformats.org/officeDocument/2006/relationships/hyperlink" Target="consultantplus://offline/ref=207B7EB20B4F70CF1D3C8E3E39036AFB98803B159ED1CC49D2B2DC8BFA7FFB2AC306BFD74DB675DE63C0EBA3AB02918FAE14D9CDF61D0086EFP8Y8D" TargetMode="External"/><Relationship Id="rId28486" Type="http://schemas.openxmlformats.org/officeDocument/2006/relationships/hyperlink" Target="consultantplus://offline/ref=3CE17F7FEA575445A041B86D9B612F29363CD4C33826B7C62275351C2FC32BE554DC6CC97D6E1B33865E2A17FCA74EE99C85394575F45F9B0AQ2Y7D" TargetMode="External"/><Relationship Id="rId32132" Type="http://schemas.openxmlformats.org/officeDocument/2006/relationships/hyperlink" Target="consultantplus://offline/ref=3CE17F7FEA575445A041B86D9B612F29363CD4C33826B7C62275351C2FC32BE554DC6CC97D681D3B86522A17FCA74EE99C85394575F45F9B0AQ2Y7D" TargetMode="External"/><Relationship Id="rId4716" Type="http://schemas.openxmlformats.org/officeDocument/2006/relationships/hyperlink" Target="consultantplus://offline/ref=2A6A3DCBAF9E20610FC594443D8E232C7FD53F6C3A132603326C7ACF1405B530A463179C6E93304BFF739691048485246CEE6544C0DB46AAN2YDD" TargetMode="External"/><Relationship Id="rId17130" Type="http://schemas.openxmlformats.org/officeDocument/2006/relationships/hyperlink" Target="consultantplus://offline/ref=312975D4AA76B4AE0B406C998A86F82383B84E0211898CC581C62C5576EC74A6A2AE32CF166A26532738C44EEAB296AD520F85AE9383A5F9DCO6YDD" TargetMode="External"/><Relationship Id="rId21526" Type="http://schemas.openxmlformats.org/officeDocument/2006/relationships/hyperlink" Target="consultantplus://offline/ref=207B7EB20B4F70CF1D3C8E3E39036AFB98803B159ED1CC49D2B2DC8BFA7FFB2AC306BFD74DB675D96EC7EBA3AB02918FAE14D9CDF61D0086EFP8Y8D" TargetMode="External"/><Relationship Id="rId28139" Type="http://schemas.openxmlformats.org/officeDocument/2006/relationships/hyperlink" Target="consultantplus://offline/ref=3CE17F7FEA575445A041B86D9B612F29363CD4C33826B7C62275351C2FC32BE554DC6CC97D691432835E2A17FCA74EE99C85394575F45F9B0AQ2Y7D" TargetMode="External"/><Relationship Id="rId586" Type="http://schemas.openxmlformats.org/officeDocument/2006/relationships/hyperlink" Target="consultantplus://offline/ref=2A6A3DCBAF9E20610FC59D5D3AEF767F71D53D69321C2C5E386423C31602BA6FB3645E906E953F45F570C9941195DD286FF27B46DCC744A82ENDYDD" TargetMode="External"/><Relationship Id="rId2267" Type="http://schemas.openxmlformats.org/officeDocument/2006/relationships/hyperlink" Target="consultantplus://offline/ref=2A6A3DCBAF9E20610FC59D5D3AEF767F71D53D69321C2C5E386423C31602BA6FB3645E906E923F49F979C9941195DD286FF27B46DCC744A82ENDYDD" TargetMode="External"/><Relationship Id="rId239" Type="http://schemas.openxmlformats.org/officeDocument/2006/relationships/hyperlink" Target="consultantplus://offline/ref=2A6A3DCBAF9E20610FC59D5D3AEF767F71D53D69321C2C5E386423C31602BA6FB3645E906E953F4EFA71C9941195DD286FF27B46DCC744A82ENDYDD" TargetMode="External"/><Relationship Id="rId7939" Type="http://schemas.openxmlformats.org/officeDocument/2006/relationships/hyperlink" Target="consultantplus://offline/ref=312975D4AA76B4AE0B406C998A86F82383B84E0211898CC581C62C5576EC74A6A2AE32CF166A295C263FC44EEAB296AD520F85AE9383A5F9DCO6YDD" TargetMode="External"/><Relationship Id="rId13740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24749" Type="http://schemas.openxmlformats.org/officeDocument/2006/relationships/hyperlink" Target="consultantplus://offline/ref=207B7EB20B4F70CF1D3C8E3E39036AFB98803B159ED1CC49D2B2DC8BFA7FFB2AC306BFD74DB576DE68C0EBA3AB02918FAE14D9CDF61D0086EFP8Y8D" TargetMode="External"/><Relationship Id="rId31965" Type="http://schemas.openxmlformats.org/officeDocument/2006/relationships/hyperlink" Target="consultantplus://offline/ref=3CE17F7FEA575445A041B1749C007A7A383CD6C63029BD9B287D6C102DC424BA43DB25C57C6B1437815C7512E9B616E59F99274769E85D99Q0Y9D" TargetMode="External"/><Relationship Id="rId11291" Type="http://schemas.openxmlformats.org/officeDocument/2006/relationships/hyperlink" Target="consultantplus://offline/ref=312975D4AA76B4AE0B406C998A86F82383B84E0211898CC581C62C5576EC74A6A2AE32CF166D2D53213EC44EEAB296AD520F85AE9383A5F9DCO6YDD" TargetMode="External"/><Relationship Id="rId16963" Type="http://schemas.openxmlformats.org/officeDocument/2006/relationships/hyperlink" Target="consultantplus://offline/ref=312975D4AA76B4AE0B406C998A86F82383B84E0211898CC581C62C5576EC74A6A2AE32CF166A27562E3FC44EEAB296AD520F85AE9383A5F9DCO6YDD" TargetMode="External"/><Relationship Id="rId27222" Type="http://schemas.openxmlformats.org/officeDocument/2006/relationships/hyperlink" Target="consultantplus://offline/ref=3CE17F7FEA575445A041B1749C007A7A383CD6C63029BD9B287D6C102DC424BA43DB25C57C6F1C34865C7512E9B616E59F99274769E85D99Q0Y9D" TargetMode="External"/><Relationship Id="rId31618" Type="http://schemas.openxmlformats.org/officeDocument/2006/relationships/hyperlink" Target="consultantplus://offline/ref=3CE17F7FEA575445A041B86D9B612F29363CD4C33826B7C62275351C2FC32BE554DC6CC97D6C1E3185552A17FCA74EE99C85394575F45F9B0AQ2Y7D" TargetMode="External"/><Relationship Id="rId1350" Type="http://schemas.openxmlformats.org/officeDocument/2006/relationships/hyperlink" Target="consultantplus://offline/ref=2A6A3DCBAF9E20610FC59D5D3AEF767F71D53D69321C2C5E386423C31602BA6FB3645E906E923E49F47FC9941195DD286FF27B46DCC744A82ENDYDD" TargetMode="External"/><Relationship Id="rId16616" Type="http://schemas.openxmlformats.org/officeDocument/2006/relationships/hyperlink" Target="consultantplus://offline/ref=312975D4AA76B4AE0B4065808DE7AD708DB84C07198686988BCE755974EB7BF9B5A97BC3176E275223359B4BFFA3CEA151139BAC8F9FA7FBODYFD" TargetMode="External"/><Relationship Id="rId23832" Type="http://schemas.openxmlformats.org/officeDocument/2006/relationships/hyperlink" Target="consultantplus://offline/ref=207B7EB20B4F70CF1D3C8E3E39036AFB98803B159ED1CC49D2B2DC8BFA7FFB2AC306BFD74DB574D962C6EBA3AB02918FAE14D9CDF61D0086EFP8Y8D" TargetMode="External"/><Relationship Id="rId1003" Type="http://schemas.openxmlformats.org/officeDocument/2006/relationships/hyperlink" Target="consultantplus://offline/ref=2A6A3DCBAF9E20610FC594443D8E232C7FD53F6C3A132603326C7ACF1405B530A463179C6E913F45F9739691048485246CEE6544C0DB46AAN2YDD" TargetMode="External"/><Relationship Id="rId4573" Type="http://schemas.openxmlformats.org/officeDocument/2006/relationships/hyperlink" Target="consultantplus://offline/ref=2A6A3DCBAF9E20610FC59D5D3AEF767F71D53D69321C2C5E386423C31602BA6FB3645E906E953844FE7CC9941195DD286FF27B46DCC744A82ENDYDD" TargetMode="External"/><Relationship Id="rId14167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9839" Type="http://schemas.openxmlformats.org/officeDocument/2006/relationships/hyperlink" Target="consultantplus://offline/ref=207B7EB20B4F70CF1D3C8E3E39036AFB98803B159ED1CC49D2B2DC8BFA7FFB2AC306BFD74DB171DF6CC5EBA3AB02918FAE14D9CDF61D0086EFP8Y8D" TargetMode="External"/><Relationship Id="rId21383" Type="http://schemas.openxmlformats.org/officeDocument/2006/relationships/hyperlink" Target="consultantplus://offline/ref=207B7EB20B4F70CF1D3C8E3E39036AFB98803B159ED1CC49D2B2DC8BFA7FFB2AC306BFD74DB17AD869C7EBA3AB02918FAE14D9CDF61D0086EFP8Y8D" TargetMode="External"/><Relationship Id="rId30701" Type="http://schemas.openxmlformats.org/officeDocument/2006/relationships/hyperlink" Target="consultantplus://offline/ref=3CE17F7FEA575445A041B86D9B612F29363CD4C33826B7C62275351C2FC32BE554DC6CC97D69143582542A17FCA74EE99C85394575F45F9B0AQ2Y7D" TargetMode="External"/><Relationship Id="rId4226" Type="http://schemas.openxmlformats.org/officeDocument/2006/relationships/hyperlink" Target="consultantplus://offline/ref=2A6A3DCBAF9E20610FC59D5D3AEF767F71D53D69321C2C5E386423C31602BA6FB3645E906E923C48FE70C9941195DD286FF27B46DCC744A82ENDYDD" TargetMode="External"/><Relationship Id="rId7796" Type="http://schemas.openxmlformats.org/officeDocument/2006/relationships/hyperlink" Target="consultantplus://offline/ref=312975D4AA76B4AE0B406C998A86F82383B84E0211898CC581C62C5576EC74A6A2AE32CF166A29562336C44EEAB296AD520F85AE9383A5F9DCO6YDD" TargetMode="External"/><Relationship Id="rId21036" Type="http://schemas.openxmlformats.org/officeDocument/2006/relationships/hyperlink" Target="consultantplus://offline/ref=207B7EB20B4F70CF1D3C8E3E39036AFB98803B159ED1CC49D2B2DC8BFA7FFB2AC306BFD74DB172DA6ACFEBA3AB02918FAE14D9CDF61D0086EFP8Y8D" TargetMode="External"/><Relationship Id="rId26708" Type="http://schemas.openxmlformats.org/officeDocument/2006/relationships/hyperlink" Target="consultantplus://offline/ref=3CE17F7FEA575445A041B86D9B612F29363CD4C33826B7C62275351C2FC32BE554DC6CC97D6E1A3B83542A17FCA74EE99C85394575F45F9B0AQ2Y7D" TargetMode="External"/><Relationship Id="rId7449" Type="http://schemas.openxmlformats.org/officeDocument/2006/relationships/hyperlink" Target="consultantplus://offline/ref=2A6A3DCBAF9E20610FC594443D8E232C7FD53F6C3A132603326C7ACF1405B530A463179C6F98314BFD739691048485246CEE6544C0DB46AAN2YDD" TargetMode="External"/><Relationship Id="rId10777" Type="http://schemas.openxmlformats.org/officeDocument/2006/relationships/hyperlink" Target="consultantplus://offline/ref=312975D4AA76B4AE0B406C998A86F82383B84E0211898CC581C62C5576EC74A6A2AE32CF16682953203FC44EEAB296AD520F85AE9383A5F9DCO6YDD" TargetMode="External"/><Relationship Id="rId13250" Type="http://schemas.openxmlformats.org/officeDocument/2006/relationships/hyperlink" Target="consultantplus://offline/ref=312975D4AA76B4AE0B406C998A86F82383B84E0211898CC581C62C5576EC74A6A2AE32CF166D27522236C44EEAB296AD520F85AE9383A5F9DCO6YDD" TargetMode="External"/><Relationship Id="rId24259" Type="http://schemas.openxmlformats.org/officeDocument/2006/relationships/hyperlink" Target="consultantplus://offline/ref=207B7EB20B4F70CF1D3C8E3E39036AFB98803B159ED1CC49D2B2DC8BFA7FFB2AC306BFD74DB17BD963CFEBA3AB02918FAE14D9CDF61D0086EFP8Y8D" TargetMode="External"/><Relationship Id="rId31475" Type="http://schemas.openxmlformats.org/officeDocument/2006/relationships/hyperlink" Target="consultantplus://offline/ref=3CE17F7FEA575445A041B86D9B612F29363CD4C33826B7C62275351C2FC32BE554DC6CC97D681D3787542A17FCA74EE99C85394575F45F9B0AQ2Y7D" TargetMode="External"/><Relationship Id="rId33924" Type="http://schemas.openxmlformats.org/officeDocument/2006/relationships/hyperlink" Target="consultantplus://offline/ref=3CE17F7FEA575445A041B86D9B612F29363CD4C33826B7C62275351C2FC32BE554DC6CC97D6D183A815E2A17FCA74EE99C85394575F45F9B0AQ2Y7D" TargetMode="External"/><Relationship Id="rId18922" Type="http://schemas.openxmlformats.org/officeDocument/2006/relationships/hyperlink" Target="consultantplus://offline/ref=207B7EB20B4F70CF1D3C8E3E39036AFB98803B159ED1CC49D2B2DC8BFA7FFB2AC306BFD74DB172DA6DC7EBA3AB02918FAE14D9CDF61D0086EFP8Y8D" TargetMode="External"/><Relationship Id="rId31128" Type="http://schemas.openxmlformats.org/officeDocument/2006/relationships/hyperlink" Target="consultantplus://offline/ref=3CE17F7FEA575445A041B86D9B612F29363CD4C33826B7C62275351C2FC32BE554DC6CC97D681C3A83522A17FCA74EE99C85394575F45F9B0AQ2Y7D" TargetMode="External"/><Relationship Id="rId16473" Type="http://schemas.openxmlformats.org/officeDocument/2006/relationships/hyperlink" Target="consultantplus://offline/ref=312975D4AA76B4AE0B406C998A86F82383B84E0211898CC581C62C5576EC74A6A2AE32CF166D2D50233DC44EEAB296AD520F85AE9383A5F9DCO6YDD" TargetMode="External"/><Relationship Id="rId20869" Type="http://schemas.openxmlformats.org/officeDocument/2006/relationships/hyperlink" Target="consultantplus://offline/ref=207B7EB20B4F70CF1D3C8E3E39036AFB98803B159ED1CC49D2B2DC8BFA7FFB2AC306BFD74DB173D06DC5EBA3AB02918FAE14D9CDF61D0086EFP8Y8D" TargetMode="External"/><Relationship Id="rId4083" Type="http://schemas.openxmlformats.org/officeDocument/2006/relationships/hyperlink" Target="consultantplus://offline/ref=2A6A3DCBAF9E20610FC59D5D3AEF767F71D53D69321C2C5E386423C31602BA6FB3645E906E923C4DFC7AC9941195DD286FF27B46DCC744A82ENDYDD" TargetMode="External"/><Relationship Id="rId6532" Type="http://schemas.openxmlformats.org/officeDocument/2006/relationships/hyperlink" Target="consultantplus://offline/ref=2A6A3DCBAF9E20610FC59D5D3AEF767F71D53D69321C2C5E386423C31602BA6FB3645E906E923E4EFB7BC9941195DD286FF27B46DCC744A82ENDYDD" TargetMode="External"/><Relationship Id="rId16126" Type="http://schemas.openxmlformats.org/officeDocument/2006/relationships/hyperlink" Target="consultantplus://offline/ref=312975D4AA76B4AE0B4065808DE7AD708DB84C07198686988BCE755974EB7BF9B5A97BC3166B2A5D25359B4BFFA3CEA151139BAC8F9FA7FBODYFD" TargetMode="External"/><Relationship Id="rId19696" Type="http://schemas.openxmlformats.org/officeDocument/2006/relationships/hyperlink" Target="consultantplus://offline/ref=207B7EB20B4F70CF1D3C8E3E39036AFB98803B159ED1CC49D2B2DC8BFA7FFB2AC306BFD74DB674D06AC6EBA3AB02918FAE14D9CDF61D0086EFP8Y8D" TargetMode="External"/><Relationship Id="rId23342" Type="http://schemas.openxmlformats.org/officeDocument/2006/relationships/hyperlink" Target="consultantplus://offline/ref=207B7EB20B4F70CF1D3C8E3E39036AFB98803B159ED1CC49D2B2DC8BFA7FFB2AC306BFD74DB676DB62C0EBA3AB02918FAE14D9CDF61D0086EFP8Y8D" TargetMode="External"/><Relationship Id="rId9755" Type="http://schemas.openxmlformats.org/officeDocument/2006/relationships/hyperlink" Target="consultantplus://offline/ref=312975D4AA76B4AE0B406C998A86F82383B84E0211898CC581C62C5576EC74A6A2AE32CF166929522539C44EEAB296AD520F85AE9383A5F9DCO6YDD" TargetMode="External"/><Relationship Id="rId12736" Type="http://schemas.openxmlformats.org/officeDocument/2006/relationships/hyperlink" Target="consultantplus://offline/ref=312975D4AA76B4AE0B406C998A86F82383B84E0211898CC581C62C5576EC74A6A2AE32CF16682652253EC44EEAB296AD520F85AE9383A5F9DCO6YDD" TargetMode="External"/><Relationship Id="rId19349" Type="http://schemas.openxmlformats.org/officeDocument/2006/relationships/hyperlink" Target="consultantplus://offline/ref=207B7EB20B4F70CF1D3C8E3E39036AFB98803B159ED1CC49D2B2DC8BFA7FFB2AC306BFD74DB675D169C2EBA3AB02918FAE14D9CDF61D0086EFP8Y8D" TargetMode="External"/><Relationship Id="rId26565" Type="http://schemas.openxmlformats.org/officeDocument/2006/relationships/hyperlink" Target="consultantplus://offline/ref=3CE17F7FEA575445A041B86D9B612F29363CD4C33826B7C62275351C2FC32BE554DC6CC97D6D1E328F512A17FCA74EE99C85394575F45F9B0AQ2Y7D" TargetMode="External"/><Relationship Id="rId30211" Type="http://schemas.openxmlformats.org/officeDocument/2006/relationships/hyperlink" Target="consultantplus://offline/ref=3CE17F7FEA575445A041B86D9B612F29363CD4C33826B7C62275351C2FC32BE554DC6CC97D6E1B36855F2A17FCA74EE99C85394575F45F9B0AQ2Y7D" TargetMode="External"/><Relationship Id="rId33781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9408" Type="http://schemas.openxmlformats.org/officeDocument/2006/relationships/hyperlink" Target="consultantplus://offline/ref=312975D4AA76B4AE0B4065808DE7AD708DB84C07198686988BCE755974EB7BF9B5A97BC31668275423359B4BFFA3CEA151139BAC8F9FA7FBODYFD" TargetMode="External"/><Relationship Id="rId10287" Type="http://schemas.openxmlformats.org/officeDocument/2006/relationships/hyperlink" Target="consultantplus://offline/ref=312975D4AA76B4AE0B406C998A86F82383B84E0211898CC581C62C5576EC74A6A2AE32CF166D2D562737C44EEAB296AD520F85AE9383A5F9DCO6YDD" TargetMode="External"/><Relationship Id="rId26218" Type="http://schemas.openxmlformats.org/officeDocument/2006/relationships/hyperlink" Target="consultantplus://offline/ref=207B7EB20B4F70CF1D3C8E3E39036AFB98803B159ED1CC49D2B2DC8BFA7FFB2AC306BFD74DB176DD6FC0EBA3AB02918FAE14D9CDF61D0086EFP8Y8D" TargetMode="External"/><Relationship Id="rId29788" Type="http://schemas.openxmlformats.org/officeDocument/2006/relationships/hyperlink" Target="consultantplus://offline/ref=3CE17F7FEA575445A041B86D9B612F29363CD4C33826B7C62275351C2FC32BE554DC6CC97D681E338F562A17FCA74EE99C85394575F45F9B0AQ2Y7D" TargetMode="External"/><Relationship Id="rId33434" Type="http://schemas.openxmlformats.org/officeDocument/2006/relationships/hyperlink" Target="consultantplus://offline/ref=3CE17F7FEA575445A041B86D9B612F29363CD4C33826B7C62275351C2FC32BE554DC6CC97D681A3385562A17FCA74EE99C85394575F45F9B0AQ2Y7D" TargetMode="External"/><Relationship Id="rId15959" Type="http://schemas.openxmlformats.org/officeDocument/2006/relationships/hyperlink" Target="consultantplus://offline/ref=312975D4AA76B4AE0B4065808DE7AD708DB84C07198686988BCE755974EB7BF9B5A97BC31760285C27359B4BFFA3CEA151139BAC8F9FA7FBODYFD" TargetMode="External"/><Relationship Id="rId3569" Type="http://schemas.openxmlformats.org/officeDocument/2006/relationships/hyperlink" Target="consultantplus://offline/ref=2A6A3DCBAF9E20610FC59D5D3AEF767F71D53D69321C2C5E386423C31602BA6FB3645E906E923C4EFB78C9941195DD286FF27B46DCC744A82ENDYDD" TargetMode="External"/><Relationship Id="rId18432" Type="http://schemas.openxmlformats.org/officeDocument/2006/relationships/hyperlink" Target="consultantplus://offline/ref=207B7EB20B4F70CF1D3C8E3E39036AFB98803B159ED1CC49D2B2DC8BFA7FFB2AC306BFD74DB67AD969C1EBA3AB02918FAE14D9CDF61D0086EFP8Y8D" TargetMode="External"/><Relationship Id="rId20379" Type="http://schemas.openxmlformats.org/officeDocument/2006/relationships/hyperlink" Target="consultantplus://offline/ref=207B7EB20B4F70CF1D3C8E3E39036AFB98803B159ED1CC49D2B2DC8BFA7FFB2AC306BFD74DB674DE6AC4EBA3AB02918FAE14D9CDF61D0086EFP8Y8D" TargetMode="External"/><Relationship Id="rId22828" Type="http://schemas.openxmlformats.org/officeDocument/2006/relationships/hyperlink" Target="consultantplus://offline/ref=207B7EB20B4F70CF1D3C8E3E39036AFB98803B159ED1CC49D2B2DC8BFA7FFB2AC306BFD74DB676DE6DC4EBA3AB02918FAE14D9CDF61D0086EFP8Y8D" TargetMode="External"/><Relationship Id="rId6042" Type="http://schemas.openxmlformats.org/officeDocument/2006/relationships/hyperlink" Target="consultantplus://offline/ref=2A6A3DCBAF9E20610FC59D5D3AEF767F71D53D69321C2C5E386423C31602BA6FB3645E906E90384FFB7FC9941195DD286FF27B46DCC744A82ENDYDD" TargetMode="External"/><Relationship Id="rId25301" Type="http://schemas.openxmlformats.org/officeDocument/2006/relationships/hyperlink" Target="consultantplus://offline/ref=207B7EB20B4F70CF1D3C8E3E39036AFB98803B159ED1CC49D2B2DC8BFA7FFB2AC306BFD74DB576DE6CC6EBA3AB02918FAE14D9CDF61D0086EFP8Y8D" TargetMode="External"/><Relationship Id="rId28871" Type="http://schemas.openxmlformats.org/officeDocument/2006/relationships/hyperlink" Target="consultantplus://offline/ref=3CE17F7FEA575445A041B86D9B612F29363CD4C33826B7C62275351C2FC32BE554DC6CC97D69143180532A17FCA74EE99C85394575F45F9B0AQ2Y7D" TargetMode="External"/><Relationship Id="rId12593" Type="http://schemas.openxmlformats.org/officeDocument/2006/relationships/hyperlink" Target="consultantplus://offline/ref=312975D4AA76B4AE0B406C998A86F82383B84E0211898CC581C62C5576EC74A6A2AE32CF166D2650273AC44EEAB296AD520F85AE9383A5F9DCO6YDD" TargetMode="External"/><Relationship Id="rId21911" Type="http://schemas.openxmlformats.org/officeDocument/2006/relationships/hyperlink" Target="consultantplus://offline/ref=207B7EB20B4F70CF1D3C8E3E39036AFB98803B159ED1CC49D2B2DC8BFA7FFB2AC306BFD74DB675DF6EC5EBA3AB02918FAE14D9CDF61D0086EFP8Y8D" TargetMode="External"/><Relationship Id="rId28524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971" Type="http://schemas.openxmlformats.org/officeDocument/2006/relationships/hyperlink" Target="consultantplus://offline/ref=2A6A3DCBAF9E20610FC594443D8E232C7FD53F6C3A132603326C7ACF1405B530A463179C6E913E44FB739691048485246CEE6544C0DB46AAN2YDD" TargetMode="External"/><Relationship Id="rId2652" Type="http://schemas.openxmlformats.org/officeDocument/2006/relationships/hyperlink" Target="consultantplus://offline/ref=2A6A3DCBAF9E20610FC594443D8E232C7FD53F6C3A132603326C7ACF1405B530A463179C6E933B48F9739691048485246CEE6544C0DB46AAN2YDD" TargetMode="External"/><Relationship Id="rId9265" Type="http://schemas.openxmlformats.org/officeDocument/2006/relationships/hyperlink" Target="consultantplus://offline/ref=312975D4AA76B4AE0B4065808DE7AD708DB84C07198686988BCE755974EB7BF9B5A97BC3166D265525359B4BFFA3CEA151139BAC8F9FA7FBODYFD" TargetMode="External"/><Relationship Id="rId12246" Type="http://schemas.openxmlformats.org/officeDocument/2006/relationships/hyperlink" Target="consultantplus://offline/ref=312975D4AA76B4AE0B406C998A86F82383B84E0211898CC581C62C5576EC74A6A2AE32CF166C2D55233BC44EEAB296AD520F85AE9383A5F9DCO6YDD" TargetMode="External"/><Relationship Id="rId26075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33291" Type="http://schemas.openxmlformats.org/officeDocument/2006/relationships/hyperlink" Target="consultantplus://offline/ref=3CE17F7FEA575445A041B86D9B612F29363CD4C33826B7C62275351C2FC32BE554DC6CC97D68193A855F2A17FCA74EE99C85394575F45F9B0AQ2Y7D" TargetMode="External"/><Relationship Id="rId624" Type="http://schemas.openxmlformats.org/officeDocument/2006/relationships/hyperlink" Target="consultantplus://offline/ref=2A6A3DCBAF9E20610FC59D5D3AEF767F71D53D69321C2C5E386423C31602BA6FB3645E906E953E4CFA7CC9941195DD286FF27B46DCC744A82ENDYDD" TargetMode="External"/><Relationship Id="rId2305" Type="http://schemas.openxmlformats.org/officeDocument/2006/relationships/hyperlink" Target="consultantplus://offline/ref=2A6A3DCBAF9E20610FC59D5D3AEF767F71D53D69321C2C5E386423C31602BA6FB3645E906E923F4AFC7EC9941195DD286FF27B46DCC744A82ENDYDD" TargetMode="External"/><Relationship Id="rId5875" Type="http://schemas.openxmlformats.org/officeDocument/2006/relationships/hyperlink" Target="consultantplus://offline/ref=2A6A3DCBAF9E20610FC59D5D3AEF767F71D53D69321C2C5E386423C31602BA6FB3645E906E95384FF57DC9941195DD286FF27B46DCC744A82ENDYDD" TargetMode="External"/><Relationship Id="rId15469" Type="http://schemas.openxmlformats.org/officeDocument/2006/relationships/hyperlink" Target="consultantplus://offline/ref=312975D4AA76B4AE0B406C998A86F82383B84E0211898CC581C62C5576EC74A6A2AE32CF166A28552E39C44EEAB296AD520F85AE9383A5F9DCO6YDD" TargetMode="External"/><Relationship Id="rId17918" Type="http://schemas.openxmlformats.org/officeDocument/2006/relationships/hyperlink" Target="consultantplus://offline/ref=312975D4AA76B4AE0B406C998A86F82383B84E0211898CC581C62C5576EC74A6A2AE32CF166C29572636C44EEAB296AD520F85AE9383A5F9DCO6YDD" TargetMode="External"/><Relationship Id="rId22685" Type="http://schemas.openxmlformats.org/officeDocument/2006/relationships/hyperlink" Target="consultantplus://offline/ref=207B7EB20B4F70CF1D3C8E3E39036AFB98803B159ED1CC49D2B2DC8BFA7FFB2AC306BFD74DB676DB6CC4EBA3AB02918FAE14D9CDF61D0086EFP8Y8D" TargetMode="External"/><Relationship Id="rId29298" Type="http://schemas.openxmlformats.org/officeDocument/2006/relationships/hyperlink" Target="consultantplus://offline/ref=3CE17F7FEA575445A041B86D9B612F29363CD4C33826B7C62275351C2FC32BE554DC6CC97D69183084522A17FCA74EE99C85394575F45F9B0AQ2Y7D" TargetMode="External"/><Relationship Id="rId5528" Type="http://schemas.openxmlformats.org/officeDocument/2006/relationships/hyperlink" Target="consultantplus://offline/ref=2A6A3DCBAF9E20610FC59D5D3AEF767F71D53D69321C2C5E386423C31602BA6FB3645E906E92304BF578C9941195DD286FF27B46DCC744A82ENDYDD" TargetMode="External"/><Relationship Id="rId22338" Type="http://schemas.openxmlformats.org/officeDocument/2006/relationships/hyperlink" Target="consultantplus://offline/ref=207B7EB20B4F70CF1D3C8E3E39036AFB98803B159ED1CC49D2B2DC8BFA7FFB2AC306BFD74DB67BDD6AC5EBA3AB02918FAE14D9CDF61D0086EFP8Y8D" TargetMode="External"/><Relationship Id="rId3079" Type="http://schemas.openxmlformats.org/officeDocument/2006/relationships/hyperlink" Target="consultantplus://offline/ref=2A6A3DCBAF9E20610FC59D5D3AEF767F71D53D69321C2C5E386423C31602BA6FB3645E906E953C4DF870C9941195DD286FF27B46DCC744A82ENDYDD" TargetMode="External"/><Relationship Id="rId8001" Type="http://schemas.openxmlformats.org/officeDocument/2006/relationships/hyperlink" Target="consultantplus://offline/ref=312975D4AA76B4AE0B406C998A86F82383B84E0211898CC581C62C5576EC74A6A2AE32CF166A29562136C44EEAB296AD520F85AE9383A5F9DCO6YDD" TargetMode="External"/><Relationship Id="rId28381" Type="http://schemas.openxmlformats.org/officeDocument/2006/relationships/hyperlink" Target="consultantplus://offline/ref=3CE17F7FEA575445A041B86D9B612F29363CD4C33826B7C62275351C2FC32BE554DC6CC97D69183187532A17FCA74EE99C85394575F45F9B0AQ2Y7D" TargetMode="External"/><Relationship Id="rId14552" Type="http://schemas.openxmlformats.org/officeDocument/2006/relationships/hyperlink" Target="consultantplus://offline/ref=312975D4AA76B4AE0B406C998A86F82383B84E0211898CC581C62C5576EC74A6A2AE32CF166D2A52223CC44EEAB296AD520F85AE9383A5F9DCO6YDD" TargetMode="External"/><Relationship Id="rId28034" Type="http://schemas.openxmlformats.org/officeDocument/2006/relationships/hyperlink" Target="consultantplus://offline/ref=3CE17F7FEA575445A041B86D9B612F29363CD4C33826B7C62275351C2FC32BE554DC6CC97D691C37875F2A17FCA74EE99C85394575F45F9B0AQ2Y7D" TargetMode="External"/><Relationship Id="rId32777" Type="http://schemas.openxmlformats.org/officeDocument/2006/relationships/hyperlink" Target="consultantplus://offline/ref=3CE17F7FEA575445A041B86D9B612F29363CD4C33826B7C62275351C2FC32BE554DC6CC97D6E143782512A17FCA74EE99C85394575F45F9B0AQ2Y7D" TargetMode="External"/><Relationship Id="rId481" Type="http://schemas.openxmlformats.org/officeDocument/2006/relationships/hyperlink" Target="consultantplus://offline/ref=2A6A3DCBAF9E20610FC59D5D3AEF767F71D53D69321C2C5E386423C31602BA6FB3645E906E953F44FF7CC9941195DD286FF27B46DCC744A82ENDYDD" TargetMode="External"/><Relationship Id="rId2162" Type="http://schemas.openxmlformats.org/officeDocument/2006/relationships/hyperlink" Target="consultantplus://offline/ref=2A6A3DCBAF9E20610FC59D5D3AEF767F71D53D69321C2C5E386423C31602BA6FB3645E906E923F4FF47DC9941195DD286FF27B46DCC744A82ENDYDD" TargetMode="External"/><Relationship Id="rId4611" Type="http://schemas.openxmlformats.org/officeDocument/2006/relationships/hyperlink" Target="consultantplus://offline/ref=2A6A3DCBAF9E20610FC59D5D3AEF767F71D53D69321C2C5E386423C31602BA6FB3645E906E91314DF47AC9941195DD286FF27B46DCC744A82ENDYDD" TargetMode="External"/><Relationship Id="rId14205" Type="http://schemas.openxmlformats.org/officeDocument/2006/relationships/hyperlink" Target="consultantplus://offline/ref=312975D4AA76B4AE0B4065808DE7AD708DB84C07198686988BCE755974EB7BF9B5A97BC3176E2D5D2F359B4BFFA3CEA151139BAC8F9FA7FBODYFD" TargetMode="External"/><Relationship Id="rId17775" Type="http://schemas.openxmlformats.org/officeDocument/2006/relationships/hyperlink" Target="consultantplus://offline/ref=312975D4AA76B4AE0B406C998A86F82383B84E0211898CC581C62C5576EC74A6A2AE32CF166C2A5C2638C44EEAB296AD520F85AE9383A5F9DCO6YDD" TargetMode="External"/><Relationship Id="rId21421" Type="http://schemas.openxmlformats.org/officeDocument/2006/relationships/hyperlink" Target="consultantplus://offline/ref=207B7EB20B4F70CF1D3C8E3E39036AFB98803B159ED1CC49D2B2DC8BFA7FFB2AC306BFD74DB675D86AC1EBA3AB02918FAE14D9CDF61D0086EFP8Y8D" TargetMode="External"/><Relationship Id="rId24991" Type="http://schemas.openxmlformats.org/officeDocument/2006/relationships/hyperlink" Target="consultantplus://offline/ref=207B7EB20B4F70CF1D3C8E3E39036AFB98803B159ED1CC49D2B2DC8BFA7FFB2AC306BFD74DB173D86CC1EBA3AB02918FAE14D9CDF61D0086EFP8Y8D" TargetMode="External"/><Relationship Id="rId134" Type="http://schemas.openxmlformats.org/officeDocument/2006/relationships/hyperlink" Target="consultantplus://offline/ref=2A6A3DCBAF9E20610FC59D5D3AEF767F71D53D69321C2C5E386423C31602BA6FB3645E906E953F4AFF7FC9941195DD286FF27B46DCC744A82ENDYDD" TargetMode="External"/><Relationship Id="rId7834" Type="http://schemas.openxmlformats.org/officeDocument/2006/relationships/hyperlink" Target="consultantplus://offline/ref=312975D4AA76B4AE0B406C998A86F82383B84E0211898CC581C62C5576EC74A6A2AE32CF166A2951213FC44EEAB296AD520F85AE9383A5F9DCO6YDD" TargetMode="External"/><Relationship Id="rId10815" Type="http://schemas.openxmlformats.org/officeDocument/2006/relationships/hyperlink" Target="consultantplus://offline/ref=312975D4AA76B4AE0B406C998A86F82383B84E0211898CC581C62C5576EC74A6A2AE32CF16692855243BC44EEAB296AD520F85AE9383A5F9DCO6YDD" TargetMode="External"/><Relationship Id="rId17428" Type="http://schemas.openxmlformats.org/officeDocument/2006/relationships/hyperlink" Target="consultantplus://offline/ref=312975D4AA76B4AE0B406C998A86F82383B84E0211898CC581C62C5576EC74A6A2AE32CF166C2A57243FC44EEAB296AD520F85AE9383A5F9DCO6YDD" TargetMode="External"/><Relationship Id="rId24644" Type="http://schemas.openxmlformats.org/officeDocument/2006/relationships/hyperlink" Target="consultantplus://offline/ref=207B7EB20B4F70CF1D3C8E3E39036AFB98803B159ED1CC49D2B2DC8BFA7FFB2AC306BFD74DB17BDA6AC0EBA3AB02918FAE14D9CDF61D0086EFP8Y8D" TargetMode="External"/><Relationship Id="rId31860" Type="http://schemas.openxmlformats.org/officeDocument/2006/relationships/hyperlink" Target="consultantplus://offline/ref=3CE17F7FEA575445A041B1749C007A7A383CD6C63029BD9B287D6C102DC424BA43DB25C57C6C1C368E5C7512E9B616E59F99274769E85D99Q0Y9D" TargetMode="External"/><Relationship Id="rId5385" Type="http://schemas.openxmlformats.org/officeDocument/2006/relationships/hyperlink" Target="consultantplus://offline/ref=2A6A3DCBAF9E20610FC59D5D3AEF767F71D53D69321C2C5E386423C31602BA6FB3645E906E923045FE7FC9941195DD286FF27B46DCC744A82ENDYDD" TargetMode="External"/><Relationship Id="rId22195" Type="http://schemas.openxmlformats.org/officeDocument/2006/relationships/hyperlink" Target="consultantplus://offline/ref=207B7EB20B4F70CF1D3C8E3E39036AFB98803B159ED1CC49D2B2DC8BFA7FFB2AC306BFD74DB67BDA6CC7EBA3AB02918FAE14D9CDF61D0086EFP8Y8D" TargetMode="External"/><Relationship Id="rId27867" Type="http://schemas.openxmlformats.org/officeDocument/2006/relationships/hyperlink" Target="consultantplus://offline/ref=3CE17F7FEA575445A041B86D9B612F29363CD4C33826B7C62275351C2FC32BE554DC6CC97D691C3081512A17FCA74EE99C85394575F45F9B0AQ2Y7D" TargetMode="External"/><Relationship Id="rId31513" Type="http://schemas.openxmlformats.org/officeDocument/2006/relationships/hyperlink" Target="consultantplus://offline/ref=3CE17F7FEA575445A041B86D9B612F29363CD4C33826B7C62275351C2FC32BE554DC6CC97D681D34875F2A17FCA74EE99C85394575F45F9B0AQ2Y7D" TargetMode="External"/><Relationship Id="rId1995" Type="http://schemas.openxmlformats.org/officeDocument/2006/relationships/hyperlink" Target="consultantplus://offline/ref=2A6A3DCBAF9E20610FC59D5D3AEF767F71D53D69321C2C5E386423C31602BA6FB3645E906E923F4DFC7CC9941195DD286FF27B46DCC744A82ENDYDD" TargetMode="External"/><Relationship Id="rId5038" Type="http://schemas.openxmlformats.org/officeDocument/2006/relationships/hyperlink" Target="consultantplus://offline/ref=2A6A3DCBAF9E20610FC594443D8E232C7FD53F6C3A132603326C7ACF1405B530A463179C6E913949FD739691048485246CEE6544C0DB46AAN2YDD" TargetMode="External"/><Relationship Id="rId11589" Type="http://schemas.openxmlformats.org/officeDocument/2006/relationships/hyperlink" Target="consultantplus://offline/ref=312975D4AA76B4AE0B406C998A86F82383B84E0211898CC581C62C5576EC74A6A2AE32CF166D2C55203EC44EEAB296AD520F85AE9383A5F9DCO6YDD" TargetMode="External"/><Relationship Id="rId1648" Type="http://schemas.openxmlformats.org/officeDocument/2006/relationships/hyperlink" Target="consultantplus://offline/ref=2A6A3DCBAF9E20610FC59D5D3AEF767F71D53D69321C2C5E386423C31602BA6FB3645E906E953D4CF97DC9941195DD286FF27B46DCC744A82ENDYDD" TargetMode="External"/><Relationship Id="rId14062" Type="http://schemas.openxmlformats.org/officeDocument/2006/relationships/hyperlink" Target="consultantplus://offline/ref=312975D4AA76B4AE0B4065808DE7AD708DB84C07198686988BCE755974EB7BF9B5A97BC3176E2E5423359B4BFFA3CEA151139BAC8F9FA7FBODYFD" TargetMode="External"/><Relationship Id="rId16511" Type="http://schemas.openxmlformats.org/officeDocument/2006/relationships/hyperlink" Target="consultantplus://offline/ref=312975D4AA76B4AE0B406C998A86F82383B84E0211898CC581C62C5576EC74A6A2AE32CF166D2D532438C44EEAB296AD520F85AE9383A5F9DCO6YDD" TargetMode="External"/><Relationship Id="rId20907" Type="http://schemas.openxmlformats.org/officeDocument/2006/relationships/hyperlink" Target="consultantplus://offline/ref=207B7EB20B4F70CF1D3C8E3E39036AFB98803B159ED1CC49D2B2DC8BFA7FFB2AC306BFD74DB173D16EC7EBA3AB02918FAE14D9CDF61D0086EFP8Y8D" TargetMode="External"/><Relationship Id="rId32287" Type="http://schemas.openxmlformats.org/officeDocument/2006/relationships/hyperlink" Target="consultantplus://offline/ref=3CE17F7FEA575445A041B86D9B612F29363CD4C33826B7C62275351C2FC32BE554DC6CC97D691E34825F2A17FCA74EE99C85394575F45F9B0AQ2Y7D" TargetMode="External"/><Relationship Id="rId4121" Type="http://schemas.openxmlformats.org/officeDocument/2006/relationships/hyperlink" Target="consultantplus://offline/ref=2A6A3DCBAF9E20610FC59D5D3AEF767F71D53D69321C2C5E386423C31602BA6FB3645E906E923C4EF47BC9941195DD286FF27B46DCC744A82ENDYDD" TargetMode="External"/><Relationship Id="rId19734" Type="http://schemas.openxmlformats.org/officeDocument/2006/relationships/hyperlink" Target="consultantplus://offline/ref=207B7EB20B4F70CF1D3C8E3E39036AFB98803B159ED1CC49D2B2DC8BFA7FFB2AC306BFD74DB071DF69C3EBA3AB02918FAE14D9CDF61D0086EFP8Y8D" TargetMode="External"/><Relationship Id="rId26950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7691" Type="http://schemas.openxmlformats.org/officeDocument/2006/relationships/hyperlink" Target="consultantplus://offline/ref=312975D4AA76B4AE0B406C998A86F82383B84E0211898CC581C62C5576EC74A6A2AE32CF166A2954223BC44EEAB296AD520F85AE9383A5F9DCO6YDD" TargetMode="External"/><Relationship Id="rId10672" Type="http://schemas.openxmlformats.org/officeDocument/2006/relationships/hyperlink" Target="consultantplus://offline/ref=312975D4AA76B4AE0B406C998A86F82383B84E0211898CC581C62C5576EC74A6A2AE32CF166D2E53213EC44EEAB296AD520F85AE9383A5F9DCO6YDD" TargetMode="External"/><Relationship Id="rId17285" Type="http://schemas.openxmlformats.org/officeDocument/2006/relationships/hyperlink" Target="consultantplus://offline/ref=312975D4AA76B4AE0B406C998A86F82383B84E0211898CC581C62C5576EC74A6A2AE32CF166D2B502E36C44EEAB296AD520F85AE9383A5F9DCO6YDD" TargetMode="External"/><Relationship Id="rId26603" Type="http://schemas.openxmlformats.org/officeDocument/2006/relationships/hyperlink" Target="consultantplus://offline/ref=3CE17F7FEA575445A041B86D9B612F29363CD4C33826B7C62275351C2FC32BE554DC6CC97D6E1A3787502A17FCA74EE99C85394575F45F9B0AQ2Y7D" TargetMode="External"/><Relationship Id="rId7344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325" Type="http://schemas.openxmlformats.org/officeDocument/2006/relationships/hyperlink" Target="consultantplus://offline/ref=312975D4AA76B4AE0B406C998A86F82383B84E0211898CC581C62C5576EC74A6A2AE32CF166D27572E3BC44EEAB296AD520F85AE9383A5F9DCO6YDD" TargetMode="External"/><Relationship Id="rId13895" Type="http://schemas.openxmlformats.org/officeDocument/2006/relationships/hyperlink" Target="consultantplus://offline/ref=312975D4AA76B4AE0B4065808DE7AD708DB84C07198686988BCE755974EB7BF9B5A97BC3176E2E5621359B4BFFA3CEA151139BAC8F9FA7FBODYFD" TargetMode="External"/><Relationship Id="rId24154" Type="http://schemas.openxmlformats.org/officeDocument/2006/relationships/hyperlink" Target="consultantplus://offline/ref=207B7EB20B4F70CF1D3C8E3E39036AFB98803B159ED1CC49D2B2DC8BFA7FFB2AC306BFD74DB172DE6ACFEBA3AB02918FAE14D9CDF61D0086EFP8Y8D" TargetMode="External"/><Relationship Id="rId29826" Type="http://schemas.openxmlformats.org/officeDocument/2006/relationships/hyperlink" Target="consultantplus://offline/ref=3CE17F7FEA575445A041B86D9B612F29363CD4C33826B7C62275351C2FC32BE554DC6CC97D681E3081522A17FCA74EE99C85394575F45F9B0AQ2Y7D" TargetMode="External"/><Relationship Id="rId31370" Type="http://schemas.openxmlformats.org/officeDocument/2006/relationships/hyperlink" Target="consultantplus://offline/ref=3CE17F7FEA575445A041B86D9B612F29363CD4C33826B7C62275351C2FC32BE554DC6CC97D681D3085512A17FCA74EE99C85394575F45F9B0AQ2Y7D" TargetMode="External"/><Relationship Id="rId3954" Type="http://schemas.openxmlformats.org/officeDocument/2006/relationships/hyperlink" Target="consultantplus://offline/ref=2A6A3DCBAF9E20610FC59D5D3AEF767F71D53D69321C2C5E386423C31602BA6FB3645E906E923C45F97CC9941195DD286FF27B46DCC744A82ENDYDD" TargetMode="External"/><Relationship Id="rId13548" Type="http://schemas.openxmlformats.org/officeDocument/2006/relationships/hyperlink" Target="consultantplus://offline/ref=312975D4AA76B4AE0B406C998A86F82383B84E0211898CC581C62C5576EC74A6A2AE32CF166C2E572738C44EEAB296AD520F85AE9383A5F9DCO6YDD" TargetMode="External"/><Relationship Id="rId20764" Type="http://schemas.openxmlformats.org/officeDocument/2006/relationships/hyperlink" Target="consultantplus://offline/ref=207B7EB20B4F70CF1D3C8E3E39036AFB98803B159ED1CC49D2B2DC8BFA7FFB2AC306BFD74DB177D863C5EBA3AB02918FAE14D9CDF61D0086EFP8Y8D" TargetMode="External"/><Relationship Id="rId27377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31023" Type="http://schemas.openxmlformats.org/officeDocument/2006/relationships/hyperlink" Target="consultantplus://offline/ref=3CE17F7FEA575445A041B86D9B612F29363CD4C33826B7C62275351C2FC32BE554DC6CC97D681C3587542A17FCA74EE99C85394575F45F9B0AQ2Y7D" TargetMode="External"/><Relationship Id="rId3607" Type="http://schemas.openxmlformats.org/officeDocument/2006/relationships/hyperlink" Target="consultantplus://offline/ref=2A6A3DCBAF9E20610FC59D5D3AEF767F71D53D69321C2C5E386423C31602BA6FB3645E906E923C4FFF70C9941195DD286FF27B46DCC744A82ENDYDD" TargetMode="External"/><Relationship Id="rId11099" Type="http://schemas.openxmlformats.org/officeDocument/2006/relationships/hyperlink" Target="consultantplus://offline/ref=312975D4AA76B4AE0B4065808DE7AD708DB84C07198686988BCE755974EB7BF9B5A97BC317602E5525359B4BFFA3CEA151139BAC8F9FA7FBODYFD" TargetMode="External"/><Relationship Id="rId16021" Type="http://schemas.openxmlformats.org/officeDocument/2006/relationships/hyperlink" Target="consultantplus://offline/ref=312975D4AA76B4AE0B4065808DE7AD708DB84C07198686988BCE755974EB7BF9B5A97BC31760265123359B4BFFA3CEA151139BAC8F9FA7FBODYFD" TargetMode="External"/><Relationship Id="rId19591" Type="http://schemas.openxmlformats.org/officeDocument/2006/relationships/hyperlink" Target="consultantplus://offline/ref=207B7EB20B4F70CF1D3C8E3E39036AFB98803B159ED1CC49D2B2DC8BFA7FFB2AC306BFD74DB17BDC62C6EBA3AB02918FAE14D9CDF61D0086EFP8Y8D" TargetMode="External"/><Relationship Id="rId20417" Type="http://schemas.openxmlformats.org/officeDocument/2006/relationships/hyperlink" Target="consultantplus://offline/ref=207B7EB20B4F70CF1D3C8E3E39036AFB98803B159ED1CC49D2B2DC8BFA7FFB2AC306BFD74DB570DD6AC7EBA3AB02918FAE14D9CDF61D0086EFP8Y8D" TargetMode="External"/><Relationship Id="rId34246" Type="http://schemas.openxmlformats.org/officeDocument/2006/relationships/hyperlink" Target="consultantplus://offline/ref=3CE17F7FEA575445A041B86D9B612F29363CD4C33826B7C62275351C2FC32BE554DC6CC97D691D368F572A17FCA74EE99C85394575F45F9B0AQ2Y7D" TargetMode="External"/><Relationship Id="rId1158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9650" Type="http://schemas.openxmlformats.org/officeDocument/2006/relationships/hyperlink" Target="consultantplus://offline/ref=312975D4AA76B4AE0B406C998A86F82383B84E0211898CC581C62C5576EC74A6A2AE32CF166D2F51233CC44EEAB296AD520F85AE9383A5F9DCO6YDD" TargetMode="External"/><Relationship Id="rId19244" Type="http://schemas.openxmlformats.org/officeDocument/2006/relationships/hyperlink" Target="consultantplus://offline/ref=207B7EB20B4F70CF1D3C8E3E39036AFB98803B159ED1CC49D2B2DC8BFA7FFB2AC306BFD74DB175DE6DC3EBA3AB02918FAE14D9CDF61D0086EFP8Y8D" TargetMode="External"/><Relationship Id="rId23987" Type="http://schemas.openxmlformats.org/officeDocument/2006/relationships/hyperlink" Target="consultantplus://offline/ref=207B7EB20B4F70CF1D3C8E3E39036AFB98803B159ED1CC49D2B2DC8BFA7FFB2AC306BFD74DB172DA6CC7EBA3AB02918FAE14D9CDF61D0086EFP8Y8D" TargetMode="External"/><Relationship Id="rId26460" Type="http://schemas.openxmlformats.org/officeDocument/2006/relationships/hyperlink" Target="consultantplus://offline/ref=207B7EB20B4F70CF1D3C8E3E39036AFB98803B159ED1CC49D2B2DC8BFA7FFB2AC306BFD74DB675D962C1EBA3AB02918FAE14D9CDF61D0086EFP8Y8D" TargetMode="External"/><Relationship Id="rId9303" Type="http://schemas.openxmlformats.org/officeDocument/2006/relationships/hyperlink" Target="consultantplus://offline/ref=312975D4AA76B4AE0B4065808DE7AD708DB84C07198686988BCE755974EB7BF9B5A97BC31668265727359B4BFFA3CEA151139BAC8F9FA7FBODYFD" TargetMode="External"/><Relationship Id="rId12631" Type="http://schemas.openxmlformats.org/officeDocument/2006/relationships/hyperlink" Target="consultantplus://offline/ref=312975D4AA76B4AE0B406C998A86F82383B84E0211898CC581C62C5576EC74A6A2AE32CF166C2D54263EC44EEAB296AD520F85AE9383A5F9DCO6YDD" TargetMode="External"/><Relationship Id="rId26113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30509" Type="http://schemas.openxmlformats.org/officeDocument/2006/relationships/hyperlink" Target="consultantplus://offline/ref=3CE17F7FEA575445A041B86D9B612F29363CD4C33826B7C62275351C2FC32BE554DC6CC97D69193381542A17FCA74EE99C85394575F45F9B0AQ2Y7D" TargetMode="External"/><Relationship Id="rId30856" Type="http://schemas.openxmlformats.org/officeDocument/2006/relationships/hyperlink" Target="consultantplus://offline/ref=3CE17F7FEA575445A041B86D9B612F29363CD4C33826B7C62275351C2FC32BE554DC6CC97D681C3187542A17FCA74EE99C85394575F45F9B0AQ2Y7D" TargetMode="External"/><Relationship Id="rId10182" Type="http://schemas.openxmlformats.org/officeDocument/2006/relationships/hyperlink" Target="consultantplus://offline/ref=312975D4AA76B4AE0B406C998A86F82383B84E0211898CC581C62C5576EC74A6A2AE32CF166D2D57213EC44EEAB296AD520F85AE9383A5F9DCO6YDD" TargetMode="External"/><Relationship Id="rId15854" Type="http://schemas.openxmlformats.org/officeDocument/2006/relationships/hyperlink" Target="consultantplus://offline/ref=312975D4AA76B4AE0B4065808DE7AD708DB84C07198686988BCE755974EB7BF9B5A97BC317602A5127359B4BFFA3CEA151139BAC8F9FA7FBODYFD" TargetMode="External"/><Relationship Id="rId29683" Type="http://schemas.openxmlformats.org/officeDocument/2006/relationships/hyperlink" Target="consultantplus://offline/ref=3CE17F7FEA575445A041B86D9B612F29363CD4C33826B7C62275351C2FC32BE554DC6CC97D681C32845F2A17FCA74EE99C85394575F45F9B0AQ2Y7D" TargetMode="External"/><Relationship Id="rId5913" Type="http://schemas.openxmlformats.org/officeDocument/2006/relationships/hyperlink" Target="consultantplus://offline/ref=2A6A3DCBAF9E20610FC59D5D3AEF767F71D53D69321C2C5E386423C31602BA6FB3645E906E953848F97AC9941195DD286FF27B46DCC744A82ENDYDD" TargetMode="External"/><Relationship Id="rId15507" Type="http://schemas.openxmlformats.org/officeDocument/2006/relationships/hyperlink" Target="consultantplus://offline/ref=312975D4AA76B4AE0B406C998A86F82383B84E0211898CC581C62C5576EC74A6A2AE32CF166D2B552738C44EEAB296AD520F85AE9383A5F9DCO6YDD" TargetMode="External"/><Relationship Id="rId22723" Type="http://schemas.openxmlformats.org/officeDocument/2006/relationships/hyperlink" Target="consultantplus://offline/ref=207B7EB20B4F70CF1D3C8E3E39036AFB98803B159ED1CC49D2B2DC8BFA7FFB2AC306BFD74DB676DC6AC1EBA3AB02918FAE14D9CDF61D0086EFP8Y8D" TargetMode="External"/><Relationship Id="rId29336" Type="http://schemas.openxmlformats.org/officeDocument/2006/relationships/hyperlink" Target="consultantplus://offline/ref=3CE17F7FEA575445A041B86D9B612F29363CD4C33826B7C62275351C2FC32BE554DC6CC97D6918308F532A17FCA74EE99C85394575F45F9B0AQ2Y7D" TargetMode="External"/><Relationship Id="rId3464" Type="http://schemas.openxmlformats.org/officeDocument/2006/relationships/hyperlink" Target="consultantplus://offline/ref=2A6A3DCBAF9E20610FC59D5D3AEF767F71D53D69321C2C5E386423C31602BA6FB3645E906E923D45FF7EC9941195DD286FF27B46DCC744A82ENDYDD" TargetMode="External"/><Relationship Id="rId13058" Type="http://schemas.openxmlformats.org/officeDocument/2006/relationships/hyperlink" Target="consultantplus://offline/ref=312975D4AA76B4AE0B4065808DE7AD708DB84C07198686988BCE755974EB7BF9B5A97BC3176129552F359B4BFFA3CEA151139BAC8F9FA7FBODYFD" TargetMode="External"/><Relationship Id="rId20274" Type="http://schemas.openxmlformats.org/officeDocument/2006/relationships/hyperlink" Target="consultantplus://offline/ref=207B7EB20B4F70CF1D3C8E3E39036AFB98803B159ED1CC49D2B2DC8BFA7FFB2AC306BFD74DB072D06DC7EBA3AB02918FAE14D9CDF61D0086EFP8Y8D" TargetMode="External"/><Relationship Id="rId25946" Type="http://schemas.openxmlformats.org/officeDocument/2006/relationships/hyperlink" Target="consultantplus://offline/ref=207B7EB20B4F70CF1D3C8E3E39036AFB98803B159ED1CC49D2B2DC8BFA7FFB2AC306BFD74DB174DF62C3EBA3AB02918FAE14D9CDF61D0086EFP8Y8D" TargetMode="External"/><Relationship Id="rId3117" Type="http://schemas.openxmlformats.org/officeDocument/2006/relationships/hyperlink" Target="consultantplus://offline/ref=2A6A3DCBAF9E20610FC59D5D3AEF767F71D53D69321C2C5E386423C31602BA6FB3645E906E923D4BF979C9941195DD286FF27B46DCC744A82ENDYDD" TargetMode="External"/><Relationship Id="rId6687" Type="http://schemas.openxmlformats.org/officeDocument/2006/relationships/hyperlink" Target="consultantplus://offline/ref=2A6A3DCBAF9E20610FC59D5D3AEF767F71D53D69321C2C5E386423C31602BA6FB3645E906E953E4EF978C9941195DD286FF27B46DCC744A82ENDYDD" TargetMode="External"/><Relationship Id="rId23497" Type="http://schemas.openxmlformats.org/officeDocument/2006/relationships/hyperlink" Target="consultantplus://offline/ref=207B7EB20B4F70CF1D3C8E3E39036AFB98803B159ED1CC49D2B2DC8BFA7FFB2AC306BFD74DB676DF6AC7EBA3AB02918FAE14D9CDF61D0086EFP8Y8D" TargetMode="External"/><Relationship Id="rId32815" Type="http://schemas.openxmlformats.org/officeDocument/2006/relationships/hyperlink" Target="consultantplus://offline/ref=3CE17F7FEA575445A041B86D9B612F29363CD4C33826B7C62275351C2FC32BE554DC6CC97D69153A815F2A17FCA74EE99C85394575F45F9B0AQ2Y7D" TargetMode="External"/><Relationship Id="rId9160" Type="http://schemas.openxmlformats.org/officeDocument/2006/relationships/hyperlink" Target="consultantplus://offline/ref=312975D4AA76B4AE0B406C998A86F82383B84E0211898CC581C62C5576EC74A6A2AE32CF166D2F52203AC44EEAB296AD520F85AE9383A5F9DCO6YDD" TargetMode="External"/><Relationship Id="rId12141" Type="http://schemas.openxmlformats.org/officeDocument/2006/relationships/hyperlink" Target="consultantplus://offline/ref=312975D4AA76B4AE0B406C998A86F82383B84E0211898CC581C62C5576EC74A6A2AE32CF166C2D5D223EC44EEAB296AD520F85AE9383A5F9DCO6YDD" TargetMode="External"/><Relationship Id="rId30366" Type="http://schemas.openxmlformats.org/officeDocument/2006/relationships/hyperlink" Target="consultantplus://offline/ref=3CE17F7FEA575445A041B86D9B612F29363CD4C33826B7C62275351C2FC32BE554DC6CC97D69183A8F5E2A17FCA74EE99C85394575F45F9B0AQ2Y7D" TargetMode="External"/><Relationship Id="rId2200" Type="http://schemas.openxmlformats.org/officeDocument/2006/relationships/hyperlink" Target="consultantplus://offline/ref=2A6A3DCBAF9E20610FC59D5D3AEF767F71D53D69321C2C5E386423C31602BA6FB3645E906E923F48FA7DC9941195DD286FF27B46DCC744A82ENDYDD" TargetMode="External"/><Relationship Id="rId17813" Type="http://schemas.openxmlformats.org/officeDocument/2006/relationships/hyperlink" Target="consultantplus://offline/ref=312975D4AA76B4AE0B406C998A86F82383B84E0211898CC581C62C5576EC74A6A2AE32CF166C2A5C2E39C44EEAB296AD520F85AE9383A5F9DCO6YDD" TargetMode="External"/><Relationship Id="rId29193" Type="http://schemas.openxmlformats.org/officeDocument/2006/relationships/hyperlink" Target="consultantplus://offline/ref=3CE17F7FEA575445A041B86D9B612F29363CD4C33826B7C62275351C2FC32BE554DC6CC97D6D143580572A17FCA74EE99C85394575F45F9B0AQ2Y7D" TargetMode="External"/><Relationship Id="rId30019" Type="http://schemas.openxmlformats.org/officeDocument/2006/relationships/hyperlink" Target="consultantplus://offline/ref=3CE17F7FEA575445A041B86D9B612F29363CD4C33826B7C62275351C2FC32BE554DC6CC97D681E3481542A17FCA74EE99C85394575F45F9B0AQ2Y7D" TargetMode="External"/><Relationship Id="rId33589" Type="http://schemas.openxmlformats.org/officeDocument/2006/relationships/hyperlink" Target="consultantplus://offline/ref=3CE17F7FEA575445A041B86D9B612F29363CD4C33826B7C62275351C2FC32BE554DC6CC97D681A36825E2A17FCA74EE99C85394575F45F9B0AQ2Y7D" TargetMode="External"/><Relationship Id="rId5770" Type="http://schemas.openxmlformats.org/officeDocument/2006/relationships/hyperlink" Target="consultantplus://offline/ref=2A6A3DCBAF9E20610FC59D5D3AEF767F71D53D69321C2C5E386423C31602BA6FB3645E906E913C49FB7FC9941195DD286FF27B46DCC744A82ENDYDD" TargetMode="External"/><Relationship Id="rId15364" Type="http://schemas.openxmlformats.org/officeDocument/2006/relationships/hyperlink" Target="consultantplus://offline/ref=312975D4AA76B4AE0B406C998A86F82383B84E0211898CC581C62C5576EC74A6A2AE32CF16682E52263FC44EEAB296AD520F85AE9383A5F9DCO6YDD" TargetMode="External"/><Relationship Id="rId22580" Type="http://schemas.openxmlformats.org/officeDocument/2006/relationships/hyperlink" Target="consultantplus://offline/ref=207B7EB20B4F70CF1D3C8E3E39036AFB98803B159ED1CC49D2B2DC8BFA7FFB2AC306BFD74DB676D862C4EBA3AB02918FAE14D9CDF61D0086EFP8Y8D" TargetMode="External"/><Relationship Id="rId5423" Type="http://schemas.openxmlformats.org/officeDocument/2006/relationships/hyperlink" Target="consultantplus://offline/ref=2A6A3DCBAF9E20610FC59D5D3AEF767F71D53D69321C2C5E386423C31602BA6FB3645E906E923045F571C9941195DD286FF27B46DCC744A82ENDYDD" TargetMode="External"/><Relationship Id="rId8993" Type="http://schemas.openxmlformats.org/officeDocument/2006/relationships/hyperlink" Target="consultantplus://offline/ref=312975D4AA76B4AE0B406C998A86F82383B84E0211898CC581C62C5576EC74A6A2AE32CF16682950243DC44EEAB296AD520F85AE9383A5F9DCO6YDD" TargetMode="External"/><Relationship Id="rId11974" Type="http://schemas.openxmlformats.org/officeDocument/2006/relationships/hyperlink" Target="consultantplus://offline/ref=312975D4AA76B4AE0B406C998A86F82383B84E0211898CC581C62C5576EC74A6A2AE32CF166C2F562138C44EEAB296AD520F85AE9383A5F9DCO6YDD" TargetMode="External"/><Relationship Id="rId15017" Type="http://schemas.openxmlformats.org/officeDocument/2006/relationships/hyperlink" Target="consultantplus://offline/ref=312975D4AA76B4AE0B4065808DE7AD708DB84C07198686988BCE755974EB7BF9B5A97BC3176F275021359B4BFFA3CEA151139BAC8F9FA7FBODYFD" TargetMode="External"/><Relationship Id="rId18587" Type="http://schemas.openxmlformats.org/officeDocument/2006/relationships/hyperlink" Target="consultantplus://offline/ref=207B7EB20B4F70CF1D3C8E3E39036AFB98803B159ED1CC49D2B2DC8BFA7FFB2AC306BFD74DB176D16AC7EBA3AB02918FAE14D9CDF61D0086EFP8Y8D" TargetMode="External"/><Relationship Id="rId22233" Type="http://schemas.openxmlformats.org/officeDocument/2006/relationships/hyperlink" Target="consultantplus://offline/ref=207B7EB20B4F70CF1D3C8E3E39036AFB98803B159ED1CC49D2B2DC8BFA7FFB2AC306BFD74DB67BDB69C4EBA3AB02918FAE14D9CDF61D0086EFP8Y8D" TargetMode="External"/><Relationship Id="rId27905" Type="http://schemas.openxmlformats.org/officeDocument/2006/relationships/hyperlink" Target="consultantplus://offline/ref=3CE17F7FEA575445A041B86D9B612F29363CD4C33826B7C62275351C2FC32BE554DC6CC97D691C31875F2A17FCA74EE99C85394575F45F9B0AQ2Y7D" TargetMode="External"/><Relationship Id="rId8646" Type="http://schemas.openxmlformats.org/officeDocument/2006/relationships/hyperlink" Target="consultantplus://offline/ref=312975D4AA76B4AE0B4065808DE7AD708DB84C07198686988BCE755974EB7BF9B5A97BC3176B265626359B4BFFA3CEA151139BAC8F9FA7FBODYFD" TargetMode="External"/><Relationship Id="rId11627" Type="http://schemas.openxmlformats.org/officeDocument/2006/relationships/hyperlink" Target="consultantplus://offline/ref=312975D4AA76B4AE0B406C998A86F82383B84E0211898CC581C62C5576EC74A6A2AE32CF166D2C54203DC44EEAB296AD520F85AE9383A5F9DCO6YDD" TargetMode="External"/><Relationship Id="rId25456" Type="http://schemas.openxmlformats.org/officeDocument/2006/relationships/hyperlink" Target="consultantplus://offline/ref=207B7EB20B4F70CF1D3C8E3E39036AFB98803B159ED1CC49D2B2DC8BFA7FFB2AC306BFD74DB176DB6FCEEBA3AB02918FAE14D9CDF61D0086EFP8Y8D" TargetMode="External"/><Relationship Id="rId32672" Type="http://schemas.openxmlformats.org/officeDocument/2006/relationships/hyperlink" Target="consultantplus://offline/ref=3CE17F7FEA575445A041B86D9B612F29363CD4C33826B7C62275351C2FC32BE554DC6CC97D6E1431805F2A17FCA74EE99C85394575F45F9B0AQ2Y7D" TargetMode="External"/><Relationship Id="rId6197" Type="http://schemas.openxmlformats.org/officeDocument/2006/relationships/hyperlink" Target="consultantplus://offline/ref=2A6A3DCBAF9E20610FC59D5D3AEF767F71D53D69321C2C5E386423C31602BA6FB3645E906E953C4FF87DC9941195DD286FF27B46DCC744A82ENDYDD" TargetMode="External"/><Relationship Id="rId14100" Type="http://schemas.openxmlformats.org/officeDocument/2006/relationships/hyperlink" Target="consultantplus://offline/ref=312975D4AA76B4AE0B4065808DE7AD708DB84C07198686988BCE755974EB7BF9B5A97BC3176E2C5023359B4BFFA3CEA151139BAC8F9FA7FBODYFD" TargetMode="External"/><Relationship Id="rId17670" Type="http://schemas.openxmlformats.org/officeDocument/2006/relationships/hyperlink" Target="consultantplus://offline/ref=312975D4AA76B4AE0B406C998A86F82383B84E0211898CC581C62C5576EC74A6A2AE32CF166C2A52273CC44EEAB296AD520F85AE9383A5F9DCO6YDD" TargetMode="External"/><Relationship Id="rId25109" Type="http://schemas.openxmlformats.org/officeDocument/2006/relationships/hyperlink" Target="consultantplus://offline/ref=207B7EB20B4F70CF1D3C8E3E39036AFB98803B159ED1CC49D2B2DC8BFA7FFB2AC306BFD74DB17BD06CC3EBA3AB02918FAE14D9CDF61D0086EFP8Y8D" TargetMode="External"/><Relationship Id="rId28679" Type="http://schemas.openxmlformats.org/officeDocument/2006/relationships/hyperlink" Target="consultantplus://offline/ref=3CE17F7FEA575445A041B86D9B612F29363CD4C33826B7C62275351C2FC32BE554DC6CC97D691F3285542A17FCA74EE99C85394575F45F9B0AQ2Y7D" TargetMode="External"/><Relationship Id="rId32325" Type="http://schemas.openxmlformats.org/officeDocument/2006/relationships/hyperlink" Target="consultantplus://offline/ref=3CE17F7FEA575445A041B86D9B612F29363CD4C33826B7C62275351C2FC32BE554DC6CC97D69143384512A17FCA74EE99C85394575F45F9B0AQ2Y7D" TargetMode="External"/><Relationship Id="rId4909" Type="http://schemas.openxmlformats.org/officeDocument/2006/relationships/hyperlink" Target="consultantplus://offline/ref=2A6A3DCBAF9E20610FC59D5D3AEF767F71D53D69321C2C5E386423C31602BA6FB3645E906E95384DFC7EC9941195DD286FF27B46DCC744A82ENDYDD" TargetMode="External"/><Relationship Id="rId17323" Type="http://schemas.openxmlformats.org/officeDocument/2006/relationships/hyperlink" Target="consultantplus://offline/ref=312975D4AA76B4AE0B4065808DE7AD708DB84C07198686988BCE755974EB7BF9B5A97BC3166C28572F359B4BFFA3CEA151139BAC8F9FA7FBODYFD" TargetMode="External"/><Relationship Id="rId779" Type="http://schemas.openxmlformats.org/officeDocument/2006/relationships/hyperlink" Target="consultantplus://offline/ref=2A6A3DCBAF9E20610FC59D5D3AEF767F71D53D69321C2C5E386423C31602BA6FB3645E906E953F4CF979C9941195DD286FF27B46DCC744A82ENDYDD" TargetMode="External"/><Relationship Id="rId5280" Type="http://schemas.openxmlformats.org/officeDocument/2006/relationships/hyperlink" Target="consultantplus://offline/ref=2A6A3DCBAF9E20610FC59D5D3AEF767F71D53D69321C2C5E386423C31602BA6FB3645E906E913C4AFB7AC9941195DD286FF27B46DCC744A82ENDYDD" TargetMode="External"/><Relationship Id="rId10710" Type="http://schemas.openxmlformats.org/officeDocument/2006/relationships/hyperlink" Target="consultantplus://offline/ref=312975D4AA76B4AE0B406C998A86F82383B84E0211898CC581C62C5576EC74A6A2AE32CF166D2E50243EC44EEAB296AD520F85AE9383A5F9DCO6YDD" TargetMode="External"/><Relationship Id="rId21719" Type="http://schemas.openxmlformats.org/officeDocument/2006/relationships/hyperlink" Target="consultantplus://offline/ref=207B7EB20B4F70CF1D3C8E3E39036AFB98803B159ED1CC49D2B2DC8BFA7FFB2AC306BFD74DB675DC62C3EBA3AB02918FAE14D9CDF61D0086EFP8Y8D" TargetMode="External"/><Relationship Id="rId22090" Type="http://schemas.openxmlformats.org/officeDocument/2006/relationships/hyperlink" Target="consultantplus://offline/ref=207B7EB20B4F70CF1D3C8E3E39036AFB98803B159ED1CC49D2B2DC8BFA7FFB2AC306BFD74DB570DF69CEEBA3AB02918FAE14D9CDF61D0086EFP8Y8D" TargetMode="External"/><Relationship Id="rId33099" Type="http://schemas.openxmlformats.org/officeDocument/2006/relationships/hyperlink" Target="consultantplus://offline/ref=3CE17F7FEA575445A041B86D9B612F29363CD4C33826B7C62275351C2FC32BE554DC6CC97D68193683522A17FCA74EE99C85394575F45F9B0AQ2Y7D" TargetMode="External"/><Relationship Id="rId13933" Type="http://schemas.openxmlformats.org/officeDocument/2006/relationships/hyperlink" Target="consultantplus://offline/ref=312975D4AA76B4AE0B4065808DE7AD708DB84C07198686988BCE755974EB7BF9B5A97BC3176E2D522F359B4BFFA3CEA151139BAC8F9FA7FBODYFD" TargetMode="External"/><Relationship Id="rId18097" Type="http://schemas.openxmlformats.org/officeDocument/2006/relationships/hyperlink" Target="consultantplus://offline/ref=207B7EB20B4F70CF1D3C8E3E39036AFB98803B159ED1CC49D2B2DC8BFA7FFB2AC306BFD74DB676DD6BC3EBA3AB02918FAE14D9CDF61D0086EFP8Y8D" TargetMode="External"/><Relationship Id="rId27762" Type="http://schemas.openxmlformats.org/officeDocument/2006/relationships/hyperlink" Target="consultantplus://offline/ref=3CE17F7FEA575445A041B1749C007A7A383CD6C63029BD9B287D6C102DC424BA43DB25C57C651D3B815C7512E9B616E59F99274769E85D99Q0Y9D" TargetMode="External"/><Relationship Id="rId1890" Type="http://schemas.openxmlformats.org/officeDocument/2006/relationships/hyperlink" Target="consultantplus://offline/ref=2A6A3DCBAF9E20610FC59D5D3AEF767F71D53D69321C2C5E386423C31602BA6FB3645E906E95314DF570C9941195DD286FF27B46DCC744A82ENDYDD" TargetMode="External"/><Relationship Id="rId8156" Type="http://schemas.openxmlformats.org/officeDocument/2006/relationships/hyperlink" Target="consultantplus://offline/ref=312975D4AA76B4AE0B406C998A86F82383B84E0211898CC581C62C5576EC74A6A2AE32CF166A29522036C44EEAB296AD520F85AE9383A5F9DCO6YDD" TargetMode="External"/><Relationship Id="rId11484" Type="http://schemas.openxmlformats.org/officeDocument/2006/relationships/hyperlink" Target="consultantplus://offline/ref=312975D4AA76B4AE0B406C998A86F82383B84E0211898CC581C62C5576EC74A6A2AE32CF166D2C562238C44EEAB296AD520F85AE9383A5F9DCO6YDD" TargetMode="External"/><Relationship Id="rId20802" Type="http://schemas.openxmlformats.org/officeDocument/2006/relationships/hyperlink" Target="consultantplus://offline/ref=207B7EB20B4F70CF1D3C8E3E39036AFB98803B159ED1CC49D2B2DC8BFA7FFB2AC306BFD74DB17BD06AC3EBA3AB02918FAE14D9CDF61D0086EFP8Y8D" TargetMode="External"/><Relationship Id="rId27415" Type="http://schemas.openxmlformats.org/officeDocument/2006/relationships/hyperlink" Target="consultantplus://offline/ref=3CE17F7FEA575445A041B86D9B612F29363CD4C33826B7C62275351C2FC32BE554DC6CC97D6E1A3B81542A17FCA74EE99C85394575F45F9B0AQ2Y7D" TargetMode="External"/><Relationship Id="rId32182" Type="http://schemas.openxmlformats.org/officeDocument/2006/relationships/hyperlink" Target="consultantplus://offline/ref=3CE17F7FEA575445A041B86D9B612F29363CD4C33826B7C62275351C2FC32BE554DC6CC97D681E3286542A17FCA74EE99C85394575F45F9B0AQ2Y7D" TargetMode="External"/><Relationship Id="rId1543" Type="http://schemas.openxmlformats.org/officeDocument/2006/relationships/hyperlink" Target="consultantplus://offline/ref=2A6A3DCBAF9E20610FC59D5D3AEF767F71D53D69321C2C5E386423C31602BA6FB3645E906E953A49F971C9941195DD286FF27B46DCC744A82ENDYDD" TargetMode="External"/><Relationship Id="rId11137" Type="http://schemas.openxmlformats.org/officeDocument/2006/relationships/hyperlink" Target="consultantplus://offline/ref=312975D4AA76B4AE0B4065808DE7AD708DB84C07198686988BCE755974EB7BF9B5A97BC317602C5525359B4BFFA3CEA151139BAC8F9FA7FBODYFD" TargetMode="External"/><Relationship Id="rId16809" Type="http://schemas.openxmlformats.org/officeDocument/2006/relationships/hyperlink" Target="consultantplus://offline/ref=312975D4AA76B4AE0B406C998A86F82383B84E0211898CC581C62C5576EC74A6A2AE32CF166A27542539C44EEAB296AD520F85AE9383A5F9DCO6YDD" TargetMode="External"/><Relationship Id="rId4766" Type="http://schemas.openxmlformats.org/officeDocument/2006/relationships/hyperlink" Target="consultantplus://offline/ref=2A6A3DCBAF9E20610FC59D5D3AEF767F71D53D69321C2C5E386423C31602BA6FB3645E906E95384EFF70C9941195DD286FF27B46DCC744A82ENDYDD" TargetMode="External"/><Relationship Id="rId17180" Type="http://schemas.openxmlformats.org/officeDocument/2006/relationships/hyperlink" Target="consultantplus://offline/ref=312975D4AA76B4AE0B406C998A86F82383B84E0211898CC581C62C5576EC74A6A2AE32CF166D2A51263FC44EEAB296AD520F85AE9383A5F9DCO6YDD" TargetMode="External"/><Relationship Id="rId21576" Type="http://schemas.openxmlformats.org/officeDocument/2006/relationships/hyperlink" Target="consultantplus://offline/ref=207B7EB20B4F70CF1D3C8E3E39036AFB98803B159ED1CC49D2B2DC8BFA7FFB2AC306BFD74DB675DA68C2EBA3AB02918FAE14D9CDF61D0086EFP8Y8D" TargetMode="External"/><Relationship Id="rId28189" Type="http://schemas.openxmlformats.org/officeDocument/2006/relationships/hyperlink" Target="consultantplus://offline/ref=3CE17F7FEA575445A041B86D9B612F29363CD4C33826B7C62275351C2FC32BE554DC6CC97D681D3A82552A17FCA74EE99C85394575F45F9B0AQ2Y7D" TargetMode="External"/><Relationship Id="rId4419" Type="http://schemas.openxmlformats.org/officeDocument/2006/relationships/hyperlink" Target="consultantplus://offline/ref=2A6A3DCBAF9E20610FC59D5D3AEF767F71D53D69321C2C5E386423C31602BA6FB3645E906E923C44FD70C9941195DD286FF27B46DCC744A82ENDYDD" TargetMode="External"/><Relationship Id="rId7989" Type="http://schemas.openxmlformats.org/officeDocument/2006/relationships/hyperlink" Target="consultantplus://offline/ref=312975D4AA76B4AE0B406C998A86F82383B84E0211898CC581C62C5576EC74A6A2AE32CF166A2957203FC44EEAB296AD520F85AE9383A5F9DCO6YDD" TargetMode="External"/><Relationship Id="rId10220" Type="http://schemas.openxmlformats.org/officeDocument/2006/relationships/hyperlink" Target="consultantplus://offline/ref=312975D4AA76B4AE0B406C998A86F82383B84E0211898CC581C62C5576EC74A6A2AE32CF166D2D56253DC44EEAB296AD520F85AE9383A5F9DCO6YDD" TargetMode="External"/><Relationship Id="rId21229" Type="http://schemas.openxmlformats.org/officeDocument/2006/relationships/hyperlink" Target="consultantplus://offline/ref=207B7EB20B4F70CF1D3C8E3E39036AFB98803B159ED1CC49D2B2DC8BFA7FFB2AC306BFD74DB172DD6DC1EBA3AB02918FAE14D9CDF61D0086EFP8Y8D" TargetMode="External"/><Relationship Id="rId24799" Type="http://schemas.openxmlformats.org/officeDocument/2006/relationships/hyperlink" Target="consultantplus://offline/ref=207B7EB20B4F70CF1D3C8E3E39036AFB98803B159ED1CC49D2B2DC8BFA7FFB2AC306BFD74DB67ADF6BC7EBA3AB02918FAE14D9CDF61D0086EFP8Y8D" TargetMode="External"/><Relationship Id="rId289" Type="http://schemas.openxmlformats.org/officeDocument/2006/relationships/hyperlink" Target="consultantplus://offline/ref=2A6A3DCBAF9E20610FC59D5D3AEF767F71D53D69321C2C5E386423C31602BA6FB3645E906E953F4FF571C9941195DD286FF27B46DCC744A82ENDYDD" TargetMode="External"/><Relationship Id="rId13790" Type="http://schemas.openxmlformats.org/officeDocument/2006/relationships/hyperlink" Target="consultantplus://offline/ref=312975D4AA76B4AE0B406C998A86F82383B84E0211898CC581C62C5576EC74A6A2AE32CF166C2E512E39C44EEAB296AD520F85AE9383A5F9DCO6YDD" TargetMode="External"/><Relationship Id="rId27272" Type="http://schemas.openxmlformats.org/officeDocument/2006/relationships/hyperlink" Target="consultantplus://offline/ref=3CE17F7FEA575445A041B1749C007A7A383CD6C63029BD9B287D6C102DC424BA43DB25C57C6E1C35845C7512E9B616E59F99274769E85D99Q0Y9D" TargetMode="External"/><Relationship Id="rId29721" Type="http://schemas.openxmlformats.org/officeDocument/2006/relationships/hyperlink" Target="consultantplus://offline/ref=3CE17F7FEA575445A041B86D9B612F29363CD4C33826B7C62275351C2FC32BE554DC6CC97D681E3280542A17FCA74EE99C85394575F45F9B0AQ2Y7D" TargetMode="External"/><Relationship Id="rId31668" Type="http://schemas.openxmlformats.org/officeDocument/2006/relationships/hyperlink" Target="consultantplus://offline/ref=3CE17F7FEA575445A041B86D9B612F29363CD4C33826B7C62275351C2FC32BE554DC6CC97D6C1E3787542A17FCA74EE99C85394575F45F9B0AQ2Y7D" TargetMode="External"/><Relationship Id="rId13443" Type="http://schemas.openxmlformats.org/officeDocument/2006/relationships/hyperlink" Target="consultantplus://offline/ref=312975D4AA76B4AE0B406C998A86F82383B84E0211898CC581C62C5576EC74A6A2AE32CF166C2F52253AC44EEAB296AD520F85AE9383A5F9DCO6YDD" TargetMode="External"/><Relationship Id="rId34141" Type="http://schemas.openxmlformats.org/officeDocument/2006/relationships/hyperlink" Target="consultantplus://offline/ref=3CE17F7FEA575445A041B86D9B612F29363CD4C33826B7C62275351C2FC32BE554DC6CC97D691930825E2A17FCA74EE99C85394575F45F9B0AQ2Y7D" TargetMode="External"/><Relationship Id="rId1053" Type="http://schemas.openxmlformats.org/officeDocument/2006/relationships/hyperlink" Target="consultantplus://offline/ref=2A6A3DCBAF9E20610FC594443D8E232C7FD53F6C3A132603326C7ACF1405B530A463179C6E913C4CFD739691048485246CEE6544C0DB46AAN2YDD" TargetMode="External"/><Relationship Id="rId3502" Type="http://schemas.openxmlformats.org/officeDocument/2006/relationships/hyperlink" Target="consultantplus://offline/ref=2A6A3DCBAF9E20610FC59D5D3AEF767F71D53D69321C2C5E386423C31602BA6FB3645E906E923D45F57CC9941195DD286FF27B46DCC744A82ENDYDD" TargetMode="External"/><Relationship Id="rId16666" Type="http://schemas.openxmlformats.org/officeDocument/2006/relationships/hyperlink" Target="consultantplus://offline/ref=312975D4AA76B4AE0B4065808DE7AD708DB84C07198686988BCE755974EB7BF9B5A97BC317612E552F359B4BFFA3CEA151139BAC8F9FA7FBODYFD" TargetMode="External"/><Relationship Id="rId20312" Type="http://schemas.openxmlformats.org/officeDocument/2006/relationships/hyperlink" Target="consultantplus://offline/ref=207B7EB20B4F70CF1D3C8E3E39036AFB98803B159ED1CC49D2B2DC8BFA7FFB2AC306BFD74DB674DE6EC4EBA3AB02918FAE14D9CDF61D0086EFP8Y8D" TargetMode="External"/><Relationship Id="rId23882" Type="http://schemas.openxmlformats.org/officeDocument/2006/relationships/hyperlink" Target="consultantplus://offline/ref=207B7EB20B4F70CF1D3C8E3E39036AFB98803B159ED1CC49D2B2DC8BFA7FFB2AC306BFD74DB172D862C7EBA3AB02918FAE14D9CDF61D0086EFP8Y8D" TargetMode="External"/><Relationship Id="rId6725" Type="http://schemas.openxmlformats.org/officeDocument/2006/relationships/hyperlink" Target="consultantplus://offline/ref=2A6A3DCBAF9E20610FC59D5D3AEF767F71D53D69321C2C5E386423C31602BA6FB3645E906E953E4FF871C9941195DD286FF27B46DCC744A82ENDYDD" TargetMode="External"/><Relationship Id="rId16319" Type="http://schemas.openxmlformats.org/officeDocument/2006/relationships/hyperlink" Target="consultantplus://offline/ref=312975D4AA76B4AE0B406C998A86F82383B84E0211898CC581C62C5576EC74A6A2AE32CF166C2E52203DC44EEAB296AD520F85AE9383A5F9DCO6YDD" TargetMode="External"/><Relationship Id="rId19889" Type="http://schemas.openxmlformats.org/officeDocument/2006/relationships/hyperlink" Target="consultantplus://offline/ref=207B7EB20B4F70CF1D3C8E3E39036AFB98803B159ED1CC49D2B2DC8BFA7FFB2AC306BFD74DB57ADB6AC2EBA3AB02918FAE14D9CDF61D0086EFP8Y8D" TargetMode="External"/><Relationship Id="rId23535" Type="http://schemas.openxmlformats.org/officeDocument/2006/relationships/hyperlink" Target="consultantplus://offline/ref=207B7EB20B4F70CF1D3C8E3E39036AFB98803B159ED1CC49D2B2DC8BFA7FFB2AC306BFD74DB676DF6CC0EBA3AB02918FAE14D9CDF61D0086EFP8Y8D" TargetMode="External"/><Relationship Id="rId30751" Type="http://schemas.openxmlformats.org/officeDocument/2006/relationships/hyperlink" Target="consultantplus://offline/ref=3CE17F7FEA575445A041B86D9B612F29363CD4C33826B7C62275351C2FC32BE554DC6CC97D691535805E2A17FCA74EE99C85394575F45F9B0AQ2Y7D" TargetMode="External"/><Relationship Id="rId4276" Type="http://schemas.openxmlformats.org/officeDocument/2006/relationships/hyperlink" Target="consultantplus://offline/ref=2A6A3DCBAF9E20610FC59D5D3AEF767F71D53D69321C2C5E386423C31602BA6FB3645E906E923C4AFF79C9941195DD286FF27B46DCC744A82ENDYDD" TargetMode="External"/><Relationship Id="rId9948" Type="http://schemas.openxmlformats.org/officeDocument/2006/relationships/hyperlink" Target="consultantplus://offline/ref=312975D4AA76B4AE0B406C998A86F82383B84E0211898CC581C62C5576EC74A6A2AE32CF166D2C552237C44EEAB296AD520F85AE9383A5F9DCO6YDD" TargetMode="External"/><Relationship Id="rId21086" Type="http://schemas.openxmlformats.org/officeDocument/2006/relationships/hyperlink" Target="consultantplus://offline/ref=207B7EB20B4F70CF1D3C8E3E39036AFB98803B159ED1CC49D2B2DC8BFA7FFB2AC306BFD74DB172DA62C7EBA3AB02918FAE14D9CDF61D0086EFP8Y8D" TargetMode="External"/><Relationship Id="rId26758" Type="http://schemas.openxmlformats.org/officeDocument/2006/relationships/hyperlink" Target="consultantplus://offline/ref=3CE17F7FEA575445A041B86D9B612F29363CD4C33826B7C62275351C2FC32BE554DC6CC97D6E1A3786502A17FCA74EE99C85394575F45F9B0AQ2Y7D" TargetMode="External"/><Relationship Id="rId30404" Type="http://schemas.openxmlformats.org/officeDocument/2006/relationships/hyperlink" Target="consultantplus://offline/ref=3CE17F7FEA575445A041B86D9B612F29363CD4C33826B7C62275351C2FC32BE554DC6CC97D69183B8E512A17FCA74EE99C85394575F45F9B0AQ2Y7D" TargetMode="External"/><Relationship Id="rId33974" Type="http://schemas.openxmlformats.org/officeDocument/2006/relationships/hyperlink" Target="consultantplus://offline/ref=3CE17F7FEA575445A041B86D9B612F29363CD4C33826B7C62275351C2FC32BE554DC6CC97D6E153386502A17FCA74EE99C85394575F45F9B0AQ2Y7D" TargetMode="External"/><Relationship Id="rId7499" Type="http://schemas.openxmlformats.org/officeDocument/2006/relationships/hyperlink" Target="consultantplus://offline/ref=2A6A3DCBAF9E20610FC594443D8E232C7FD53F6C3A132603326C7ACF1405B530A463179C6F993A44F5739691048485246CEE6544C0DB46AAN2YDD" TargetMode="External"/><Relationship Id="rId12929" Type="http://schemas.openxmlformats.org/officeDocument/2006/relationships/hyperlink" Target="consultantplus://offline/ref=312975D4AA76B4AE0B406C998A86F82383B84E0211898CC581C62C5576EC74A6A2AE32CF166C2D5D2738C44EEAB296AD520F85AE9383A5F9DCO6YDD" TargetMode="External"/><Relationship Id="rId15402" Type="http://schemas.openxmlformats.org/officeDocument/2006/relationships/hyperlink" Target="consultantplus://offline/ref=312975D4AA76B4AE0B406C998A86F82383B84E0211898CC581C62C5576EC74A6A2AE32CF166D2A572739C44EEAB296AD520F85AE9383A5F9DCO6YDD" TargetMode="External"/><Relationship Id="rId29231" Type="http://schemas.openxmlformats.org/officeDocument/2006/relationships/hyperlink" Target="consultantplus://offline/ref=3CE17F7FEA575445A041B86D9B612F29363CD4C33826B7C62275351C2FC32BE554DC6CC97D6C19308E562A17FCA74EE99C85394575F45F9B0AQ2Y7D" TargetMode="External"/><Relationship Id="rId33627" Type="http://schemas.openxmlformats.org/officeDocument/2006/relationships/hyperlink" Target="consultantplus://offline/ref=3CE17F7FEA575445A041B86D9B612F29363CD4C33826B7C62275351C2FC32BE554DC6CC97D6E183A8F522A17FCA74EE99C85394575F45F9B0AQ2Y7D" TargetMode="External"/><Relationship Id="rId18972" Type="http://schemas.openxmlformats.org/officeDocument/2006/relationships/hyperlink" Target="consultantplus://offline/ref=207B7EB20B4F70CF1D3C8E3E39036AFB98803B159ED1CC49D2B2DC8BFA7FFB2AC306BFD74DB172DF6FC3EBA3AB02918FAE14D9CDF61D0086EFP8Y8D" TargetMode="External"/><Relationship Id="rId31178" Type="http://schemas.openxmlformats.org/officeDocument/2006/relationships/hyperlink" Target="consultantplus://offline/ref=3CE17F7FEA575445A041B86D9B612F29363CD4C33826B7C62275351C2FC32BE554DC6CC97D6C143082512A17FCA74EE99C85394575F45F9B0AQ2Y7D" TargetMode="External"/><Relationship Id="rId3012" Type="http://schemas.openxmlformats.org/officeDocument/2006/relationships/hyperlink" Target="consultantplus://offline/ref=2A6A3DCBAF9E20610FC59D5D3AEF767F71D53D69321C2C5E386423C31602BA6FB3645E906E923E45F870C9941195DD286FF27B46DCC744A82ENDYDD" TargetMode="External"/><Relationship Id="rId6582" Type="http://schemas.openxmlformats.org/officeDocument/2006/relationships/hyperlink" Target="consultantplus://offline/ref=2A6A3DCBAF9E20610FC59D5D3AEF767F71D53D69321C2C5E386423C31602BA6FB3645E906E953E4AFA7BC9941195DD286FF27B46DCC744A82ENDYDD" TargetMode="External"/><Relationship Id="rId16176" Type="http://schemas.openxmlformats.org/officeDocument/2006/relationships/hyperlink" Target="consultantplus://offline/ref=312975D4AA76B4AE0B406C998A86F82383B84E0211898CC581C62C5576EC74A6A2AE32CF16682656213FC44EEAB296AD520F85AE9383A5F9DCO6YDD" TargetMode="External"/><Relationship Id="rId18625" Type="http://schemas.openxmlformats.org/officeDocument/2006/relationships/hyperlink" Target="consultantplus://offline/ref=207B7EB20B4F70CF1D3C8E3E39036AFB98803B159ED1CC49D2B2DC8BFA7FFB2AC306BFD74DB17ADC6AC1EBA3AB02918FAE14D9CDF61D0086EFP8Y8D" TargetMode="External"/><Relationship Id="rId23392" Type="http://schemas.openxmlformats.org/officeDocument/2006/relationships/hyperlink" Target="consultantplus://offline/ref=207B7EB20B4F70CF1D3C8E3E39036AFB98803B159ED1CC49D2B2DC8BFA7FFB2AC306BFD74DB573D16BC5EBA3AB02918FAE14D9CDF61D0086EFP8Y8D" TargetMode="External"/><Relationship Id="rId25841" Type="http://schemas.openxmlformats.org/officeDocument/2006/relationships/hyperlink" Target="consultantplus://offline/ref=207B7EB20B4F70CF1D3C8E3E39036AFB98803B159ED1CC49D2B2DC8BFA7FFB2AC306BFD74DB174DD69C1EBA3AB02918FAE14D9CDF61D0086EFP8Y8D" TargetMode="External"/><Relationship Id="rId6235" Type="http://schemas.openxmlformats.org/officeDocument/2006/relationships/hyperlink" Target="consultantplus://offline/ref=2A6A3DCBAF9E20610FC59D5D3AEF767F71D53D69321C2C5E386423C31602BA6FB3645E906E94394EFE7BC9941195DD286FF27B46DCC744A82ENDYDD" TargetMode="External"/><Relationship Id="rId23045" Type="http://schemas.openxmlformats.org/officeDocument/2006/relationships/hyperlink" Target="consultantplus://offline/ref=207B7EB20B4F70CF1D3C8E3E39036AFB98803B159ED1CC49D2B2DC8BFA7FFB2AC306BFD74DB676D16DCEEBA3AB02918FAE14D9CDF61D0086EFP8Y8D" TargetMode="External"/><Relationship Id="rId30261" Type="http://schemas.openxmlformats.org/officeDocument/2006/relationships/hyperlink" Target="consultantplus://offline/ref=3CE17F7FEA575445A041B86D9B612F29363CD4C33826B7C62275351C2FC32BE554DC6CC97D6918318E5F2A17FCA74EE99C85394575F45F9B0AQ2Y7D" TargetMode="External"/><Relationship Id="rId32710" Type="http://schemas.openxmlformats.org/officeDocument/2006/relationships/hyperlink" Target="consultantplus://offline/ref=3CE17F7FEA575445A041B86D9B612F29363CD4C33826B7C62275351C2FC32BE554DC6CC97D6D183186572A17FCA74EE99C85394575F45F9B0AQ2Y7D" TargetMode="External"/><Relationship Id="rId12786" Type="http://schemas.openxmlformats.org/officeDocument/2006/relationships/hyperlink" Target="consultantplus://offline/ref=312975D4AA76B4AE0B406C998A86F82383B84E0211898CC581C62C5576EC74A6A2AE32CF166C2D562F3AC44EEAB296AD520F85AE9383A5F9DCO6YDD" TargetMode="External"/><Relationship Id="rId19399" Type="http://schemas.openxmlformats.org/officeDocument/2006/relationships/hyperlink" Target="consultantplus://offline/ref=207B7EB20B4F70CF1D3C8E3E39036AFB98803B159ED1CC49D2B2DC8BFA7FFB2AC306BFD74DB176D063C5EBA3AB02918FAE14D9CDF61D0086EFP8Y8D" TargetMode="External"/><Relationship Id="rId28717" Type="http://schemas.openxmlformats.org/officeDocument/2006/relationships/hyperlink" Target="consultantplus://offline/ref=3CE17F7FEA575445A041B86D9B612F29363CD4C33826B7C62275351C2FC32BE554DC6CC97D6D153785512A17FCA74EE99C85394575F45F9B0AQ2Y7D" TargetMode="External"/><Relationship Id="rId2845" Type="http://schemas.openxmlformats.org/officeDocument/2006/relationships/hyperlink" Target="consultantplus://offline/ref=2A6A3DCBAF9E20610FC594443D8E232C7FD53F6C3A132603326C7ACF1405B530A463179C6E93384BF9739691048485246CEE6544C0DB46AAN2YDD" TargetMode="External"/><Relationship Id="rId9458" Type="http://schemas.openxmlformats.org/officeDocument/2006/relationships/hyperlink" Target="consultantplus://offline/ref=312975D4AA76B4AE0B406C998A86F82383B84E0211898CC581C62C5576EC74A6A2AE32CF166A2A502139C44EEAB296AD520F85AE9383A5F9DCO6YDD" TargetMode="External"/><Relationship Id="rId12439" Type="http://schemas.openxmlformats.org/officeDocument/2006/relationships/hyperlink" Target="consultantplus://offline/ref=312975D4AA76B4AE0B406C998A86F82383B84E0211898CC581C62C5576EC74A6A2AE32CF166C2D512636C44EEAB296AD520F85AE9383A5F9DCO6YDD" TargetMode="External"/><Relationship Id="rId26268" Type="http://schemas.openxmlformats.org/officeDocument/2006/relationships/hyperlink" Target="consultantplus://offline/ref=207B7EB20B4F70CF1D3C8E3E39036AFB98803B159ED1CC49D2B2DC8BFA7FFB2AC306BFD74DB475DC69C7EBA3AB02918FAE14D9CDF61D0086EFP8Y8D" TargetMode="External"/><Relationship Id="rId33484" Type="http://schemas.openxmlformats.org/officeDocument/2006/relationships/hyperlink" Target="consultantplus://offline/ref=3CE17F7FEA575445A041B86D9B612F29363CD4C33826B7C62275351C2FC32BE554DC6CC97D681A3085512A17FCA74EE99C85394575F45F9B0AQ2Y7D" TargetMode="External"/><Relationship Id="rId817" Type="http://schemas.openxmlformats.org/officeDocument/2006/relationships/hyperlink" Target="consultantplus://offline/ref=2A6A3DCBAF9E20610FC59D5D3AEF767F71D53D69321C2C5E386423C31602BA6FB3645E906E953F4DFE78C9941195DD286FF27B46DCC744A82ENDYDD" TargetMode="External"/><Relationship Id="rId18482" Type="http://schemas.openxmlformats.org/officeDocument/2006/relationships/hyperlink" Target="consultantplus://offline/ref=207B7EB20B4F70CF1D3C8E3E39036AFB98803B159ED1CC49D2B2DC8BFA7FFB2AC306BFD74DB576DA6BC7EBA3AB02918FAE14D9CDF61D0086EFP8Y8D" TargetMode="External"/><Relationship Id="rId22878" Type="http://schemas.openxmlformats.org/officeDocument/2006/relationships/hyperlink" Target="consultantplus://offline/ref=207B7EB20B4F70CF1D3C8E3E39036AFB98803B159ED1CC49D2B2DC8BFA7FFB2AC306BFD74DB676DF6BC1EBA3AB02918FAE14D9CDF61D0086EFP8Y8D" TargetMode="External"/><Relationship Id="rId33137" Type="http://schemas.openxmlformats.org/officeDocument/2006/relationships/hyperlink" Target="consultantplus://offline/ref=3CE17F7FEA575445A041B86D9B612F29363CD4C33826B7C62275351C2FC32BE554DC6CC97D68193782542A17FCA74EE99C85394575F45F9B0AQ2Y7D" TargetMode="External"/><Relationship Id="rId8541" Type="http://schemas.openxmlformats.org/officeDocument/2006/relationships/hyperlink" Target="consultantplus://offline/ref=312975D4AA76B4AE0B4065808DE7AD708DB84C07198686988BCE755974EB7BF9B5A97BC3176A2F5422359B4BFFA3CEA151139BAC8F9FA7FBODYFD" TargetMode="External"/><Relationship Id="rId18135" Type="http://schemas.openxmlformats.org/officeDocument/2006/relationships/hyperlink" Target="consultantplus://offline/ref=207B7EB20B4F70CF1D3C8E3E39036AFB98803B159ED1CC49D2B2DC8BFA7FFB2AC306BFD74DB67BDE68C2EBA3AB02918FAE14D9CDF61D0086EFP8Y8D" TargetMode="External"/><Relationship Id="rId25351" Type="http://schemas.openxmlformats.org/officeDocument/2006/relationships/hyperlink" Target="consultantplus://offline/ref=207B7EB20B4F70CF1D3C8E3E39036AFB98803B159ED1CC49D2B2DC8BFA7FFB2AC306BFD74DB674DB62C6EBA3AB02918FAE14D9CDF61D0086EFP8Y8D" TargetMode="External"/><Relationship Id="rId27800" Type="http://schemas.openxmlformats.org/officeDocument/2006/relationships/hyperlink" Target="consultantplus://offline/ref=3CE17F7FEA575445A041B86D9B612F29363CD4C33826B7C62275351C2FC32BE554DC6CC97D6E193781502A17FCA74EE99C85394575F45F9B0AQ2Y7D" TargetMode="External"/><Relationship Id="rId6092" Type="http://schemas.openxmlformats.org/officeDocument/2006/relationships/hyperlink" Target="consultantplus://offline/ref=2A6A3DCBAF9E20610FC59D5D3AEF767F71D53D69321C2C5E386423C31602BA6FB3645E906E953C4DFF7EC9941195DD286FF27B46DCC744A82ENDYDD" TargetMode="External"/><Relationship Id="rId11522" Type="http://schemas.openxmlformats.org/officeDocument/2006/relationships/hyperlink" Target="consultantplus://offline/ref=312975D4AA76B4AE0B406C998A86F82383B84E0211898CC581C62C5576EC74A6A2AE32CF166D2D5D2E3AC44EEAB296AD520F85AE9383A5F9DCO6YDD" TargetMode="External"/><Relationship Id="rId25004" Type="http://schemas.openxmlformats.org/officeDocument/2006/relationships/hyperlink" Target="consultantplus://offline/ref=207B7EB20B4F70CF1D3C8E3E39036AFB98803B159ED1CC49D2B2DC8BFA7FFB2AC306BFD74DB173D862C5EBA3AB02918FAE14D9CDF61D0086EFP8Y8D" TargetMode="External"/><Relationship Id="rId32220" Type="http://schemas.openxmlformats.org/officeDocument/2006/relationships/hyperlink" Target="consultantplus://offline/ref=3CE17F7FEA575445A041B86D9B612F29363CD4C33826B7C62275351C2FC32BE554DC6CC97D691E37855E2A17FCA74EE99C85394575F45F9B0AQ2Y7D" TargetMode="External"/><Relationship Id="rId14745" Type="http://schemas.openxmlformats.org/officeDocument/2006/relationships/hyperlink" Target="consultantplus://offline/ref=312975D4AA76B4AE0B4065808DE7AD708DB84C07198686988BCE755974EB7BF9B5A97BC3166926532F359B4BFFA3CEA151139BAC8F9FA7FBODYFD" TargetMode="External"/><Relationship Id="rId21961" Type="http://schemas.openxmlformats.org/officeDocument/2006/relationships/hyperlink" Target="consultantplus://offline/ref=207B7EB20B4F70CF1D3C87273E623FA89680391096DEC614D8BA8587F878F475D401F6DB4CB074D86FCDB4A6BE13C983AD08C7CFEA010284PEYCD" TargetMode="External"/><Relationship Id="rId28574" Type="http://schemas.openxmlformats.org/officeDocument/2006/relationships/hyperlink" Target="consultantplus://offline/ref=3CE17F7FEA575445A041B86D9B612F29363CD4C33826B7C62275351C2FC32BE554DC6CC97D6D1530875E2A17FCA74EE99C85394575F45F9B0AQ2Y7D" TargetMode="External"/><Relationship Id="rId4804" Type="http://schemas.openxmlformats.org/officeDocument/2006/relationships/hyperlink" Target="consultantplus://offline/ref=2A6A3DCBAF9E20610FC59D5D3AEF767F71D53D69321C2C5E386423C31602BA6FB3645E906E95384EFF78C9941195DD286FF27B46DCC744A82ENDYDD" TargetMode="External"/><Relationship Id="rId12296" Type="http://schemas.openxmlformats.org/officeDocument/2006/relationships/hyperlink" Target="consultantplus://offline/ref=312975D4AA76B4AE0B406C998A86F82383B84E0211898CC581C62C5576EC74A6A2AE32CF166C2D542238C44EEAB296AD520F85AE9383A5F9DCO6YDD" TargetMode="External"/><Relationship Id="rId17968" Type="http://schemas.openxmlformats.org/officeDocument/2006/relationships/hyperlink" Target="consultantplus://offline/ref=312975D4AA76B4AE0B406C998A86F82383B84E0211898CC581C62C5576EC74A6A2AE32CF166C2956243FC44EEAB296AD520F85AE9383A5F9DCO6YDD" TargetMode="External"/><Relationship Id="rId21614" Type="http://schemas.openxmlformats.org/officeDocument/2006/relationships/hyperlink" Target="consultantplus://offline/ref=207B7EB20B4F70CF1D3C8E3E39036AFB98803B159ED1CC49D2B2DC8BFA7FFB2AC306BFD74DB675DA63C5EBA3AB02918FAE14D9CDF61D0086EFP8Y8D" TargetMode="External"/><Relationship Id="rId28227" Type="http://schemas.openxmlformats.org/officeDocument/2006/relationships/hyperlink" Target="consultantplus://offline/ref=3CE17F7FEA575445A041B1749C007A7A383CD6C63029BD9B287D6C102DC424BA43DB25C57D6F1C32835C7512E9B616E59F99274769E85D99Q0Y9D" TargetMode="External"/><Relationship Id="rId674" Type="http://schemas.openxmlformats.org/officeDocument/2006/relationships/hyperlink" Target="consultantplus://offline/ref=2A6A3DCBAF9E20610FC59D5D3AEF767F71D53D69321C2C5E386423C31602BA6FB3645E906E923F45FF7AC9941195DD286FF27B46DCC744A82ENDYDD" TargetMode="External"/><Relationship Id="rId2355" Type="http://schemas.openxmlformats.org/officeDocument/2006/relationships/hyperlink" Target="consultantplus://offline/ref=2A6A3DCBAF9E20610FC59D5D3AEF767F71D53D69321C2C5E386423C31602BA6FB3645E906E913B48FF7FC9941195DD286FF27B46DCC744A82ENDYDD" TargetMode="External"/><Relationship Id="rId24837" Type="http://schemas.openxmlformats.org/officeDocument/2006/relationships/hyperlink" Target="consultantplus://offline/ref=207B7EB20B4F70CF1D3C8E3E39036AFB98803B159ED1CC49D2B2DC8BFA7FFB2AC306BFD74DB67ADF62C6EBA3AB02918FAE14D9CDF61D0086EFP8Y8D" TargetMode="External"/><Relationship Id="rId327" Type="http://schemas.openxmlformats.org/officeDocument/2006/relationships/hyperlink" Target="consultantplus://offline/ref=2A6A3DCBAF9E20610FC59D5D3AEF767F71D53D69321C2C5E386423C31602BA6FB3645E906E953F48F478C9941195DD286FF27B46DCC744A82ENDYDD" TargetMode="External"/><Relationship Id="rId2008" Type="http://schemas.openxmlformats.org/officeDocument/2006/relationships/hyperlink" Target="consultantplus://offline/ref=2A6A3DCBAF9E20610FC59D5D3AEF767F71D53D69321C2C5E386423C31602BA6FB3645E906E923F4DFE79C9941195DD286FF27B46DCC744A82ENDYDD" TargetMode="External"/><Relationship Id="rId5578" Type="http://schemas.openxmlformats.org/officeDocument/2006/relationships/hyperlink" Target="consultantplus://offline/ref=2A6A3DCBAF9E20610FC59D5D3AEF767F71D53D69321C2C5E386423C31602BA6FB3645E906E95394CFA70C9941195DD286FF27B46DCC744A82ENDYDD" TargetMode="External"/><Relationship Id="rId22388" Type="http://schemas.openxmlformats.org/officeDocument/2006/relationships/hyperlink" Target="consultantplus://offline/ref=207B7EB20B4F70CF1D3C8E3E39036AFB98803B159ED1CC49D2B2DC8BFA7FFB2AC306BFD74DB475DF6BC4EBA3AB02918FAE14D9CDF61D0086EFP8Y8D" TargetMode="External"/><Relationship Id="rId27310" Type="http://schemas.openxmlformats.org/officeDocument/2006/relationships/hyperlink" Target="consultantplus://offline/ref=3CE17F7FEA575445A041B1749C007A7A383CD6C63029BD9B287D6C102DC424BA43DB25C57C6F1437845C7512E9B616E59F99274769E85D99Q0Y9D" TargetMode="External"/><Relationship Id="rId31706" Type="http://schemas.openxmlformats.org/officeDocument/2006/relationships/hyperlink" Target="consultantplus://offline/ref=3CE17F7FEA575445A041B86D9B612F29363CD4C33826B7C62275351C2FC32BE554DC6CC97D69193A84512A17FCA74EE99C85394575F45F9B0AQ2Y7D" TargetMode="External"/><Relationship Id="rId8051" Type="http://schemas.openxmlformats.org/officeDocument/2006/relationships/hyperlink" Target="consultantplus://offline/ref=312975D4AA76B4AE0B406C998A86F82383B84E0211898CC581C62C5576EC74A6A2AE32CF166A2953243CC44EEAB296AD520F85AE9383A5F9DCO6YDD" TargetMode="External"/><Relationship Id="rId11032" Type="http://schemas.openxmlformats.org/officeDocument/2006/relationships/hyperlink" Target="consultantplus://offline/ref=312975D4AA76B4AE0B4065808DE7AD708DB84C07198686988BCE755974EB7BF9B5A97BC31761295C27359B4BFFA3CEA151139BAC8F9FA7FBODYFD" TargetMode="External"/><Relationship Id="rId4661" Type="http://schemas.openxmlformats.org/officeDocument/2006/relationships/hyperlink" Target="consultantplus://offline/ref=2A6A3DCBAF9E20610FC59D5D3AEF767F71D53D69321C2C5E386423C31602BA6FB3645E906E95384CFC7DC9941195DD286FF27B46DCC744A82ENDYDD" TargetMode="External"/><Relationship Id="rId14255" Type="http://schemas.openxmlformats.org/officeDocument/2006/relationships/hyperlink" Target="consultantplus://offline/ref=312975D4AA76B4AE0B406C998A86F82383B84E0211898CC581C62C5576EC74A6A2AE32CF166D2752263FC44EEAB296AD520F85AE9383A5F9DCO6YDD" TargetMode="External"/><Relationship Id="rId16704" Type="http://schemas.openxmlformats.org/officeDocument/2006/relationships/hyperlink" Target="consultantplus://offline/ref=312975D4AA76B4AE0B406C998A86F82383B84E0211898CC581C62C5576EC74A6A2AE32CF166A285C2337C44EEAB296AD520F85AE9383A5F9DCO6YDD" TargetMode="External"/><Relationship Id="rId21471" Type="http://schemas.openxmlformats.org/officeDocument/2006/relationships/hyperlink" Target="consultantplus://offline/ref=207B7EB20B4F70CF1D3C8E3E39036AFB98803B159ED1CC49D2B2DC8BFA7FFB2AC306BFD74DB675D86DC3EBA3AB02918FAE14D9CDF61D0086EFP8Y8D" TargetMode="External"/><Relationship Id="rId23920" Type="http://schemas.openxmlformats.org/officeDocument/2006/relationships/hyperlink" Target="consultantplus://offline/ref=207B7EB20B4F70CF1D3C8E3E39036AFB98803B159ED1CC49D2B2DC8BFA7FFB2AC306BFD74DB172D96EC0EBA3AB02918FAE14D9CDF61D0086EFP8Y8D" TargetMode="External"/><Relationship Id="rId28084" Type="http://schemas.openxmlformats.org/officeDocument/2006/relationships/hyperlink" Target="consultantplus://offline/ref=3CE17F7FEA575445A041B86D9B612F29363CD4C33826B7C62275351C2FC32BE554DC6CC97D691C378E542A17FCA74EE99C85394575F45F9B0AQ2Y7D" TargetMode="External"/><Relationship Id="rId4314" Type="http://schemas.openxmlformats.org/officeDocument/2006/relationships/hyperlink" Target="consultantplus://offline/ref=2A6A3DCBAF9E20610FC59D5D3AEF767F71D53D69321C2C5E386423C31602BA6FB3645E906E91384DFA7DC9941195DD286FF27B46DCC744A82ENDYDD" TargetMode="External"/><Relationship Id="rId19927" Type="http://schemas.openxmlformats.org/officeDocument/2006/relationships/hyperlink" Target="consultantplus://offline/ref=207B7EB20B4F70CF1D3C8E3E39036AFB98803B159ED1CC49D2B2DC8BFA7FFB2AC306BFD74DB57ADB62C4EBA3AB02918FAE14D9CDF61D0086EFP8Y8D" TargetMode="External"/><Relationship Id="rId21124" Type="http://schemas.openxmlformats.org/officeDocument/2006/relationships/hyperlink" Target="consultantplus://offline/ref=207B7EB20B4F70CF1D3C8E3E39036AFB98803B159ED1CC49D2B2DC8BFA7FFB2AC306BFD74DB574DE6AC1EBA3AB02918FAE14D9CDF61D0086EFP8Y8D" TargetMode="External"/><Relationship Id="rId184" Type="http://schemas.openxmlformats.org/officeDocument/2006/relationships/hyperlink" Target="consultantplus://offline/ref=2A6A3DCBAF9E20610FC59D5D3AEF767F71D53D69321C2C5E386423C31602BA6FB3645E906E953E4DFE78C9941195DD286FF27B46DCC744A82ENDYDD" TargetMode="External"/><Relationship Id="rId7884" Type="http://schemas.openxmlformats.org/officeDocument/2006/relationships/hyperlink" Target="consultantplus://offline/ref=312975D4AA76B4AE0B406C998A86F82383B84E0211898CC581C62C5576EC74A6A2AE32CF166A2950203BC44EEAB296AD520F85AE9383A5F9DCO6YDD" TargetMode="External"/><Relationship Id="rId10865" Type="http://schemas.openxmlformats.org/officeDocument/2006/relationships/hyperlink" Target="consultantplus://offline/ref=312975D4AA76B4AE0B406C998A86F82383B84E0211898CC581C62C5576EC74A6A2AE32CF166C2D5D2538C44EEAB296AD520F85AE9383A5F9DCO6YDD" TargetMode="External"/><Relationship Id="rId17478" Type="http://schemas.openxmlformats.org/officeDocument/2006/relationships/hyperlink" Target="consultantplus://offline/ref=312975D4AA76B4AE0B406C998A86F82383B84E0211898CC581C62C5576EC74A6A2AE32CF166C2A562539C44EEAB296AD520F85AE9383A5F9DCO6YDD" TargetMode="External"/><Relationship Id="rId24694" Type="http://schemas.openxmlformats.org/officeDocument/2006/relationships/hyperlink" Target="consultantplus://offline/ref=207B7EB20B4F70CF1D3C8E3E39036AFB98803B159ED1CC49D2B2DC8BFA7FFB2AC306BFD74DB676D16EC5EBA3AB02918FAE14D9CDF61D0086EFP8Y8D" TargetMode="External"/><Relationship Id="rId5088" Type="http://schemas.openxmlformats.org/officeDocument/2006/relationships/hyperlink" Target="consultantplus://offline/ref=2A6A3DCBAF9E20610FC594443D8E232C7FD53F6C3A132603326C7ACF1405B530A463179C6E913945FD739691048485246CEE6544C0DB46AAN2YDD" TargetMode="External"/><Relationship Id="rId7537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518" Type="http://schemas.openxmlformats.org/officeDocument/2006/relationships/hyperlink" Target="consultantplus://offline/ref=312975D4AA76B4AE0B406C998A86F82383B84E0211898CC581C62C5576EC74A6A2AE32CF166D2B572F39C44EEAB296AD520F85AE9383A5F9DCO6YDD" TargetMode="External"/><Relationship Id="rId24347" Type="http://schemas.openxmlformats.org/officeDocument/2006/relationships/hyperlink" Target="consultantplus://offline/ref=207B7EB20B4F70CF1D3C8E3E39036AFB98803B159ED1CC49D2B2DC8BFA7FFB2AC306BFD74DB173D063C6EBA3AB02918FAE14D9CDF61D0086EFP8Y8D" TargetMode="External"/><Relationship Id="rId31563" Type="http://schemas.openxmlformats.org/officeDocument/2006/relationships/hyperlink" Target="consultantplus://offline/ref=3CE17F7FEA575445A041B86D9B612F29363CD4C33826B7C62275351C2FC32BE554DC6CC97D6F1C37825E2A17FCA74EE99C85394575F45F9B0AQ2Y7D" TargetMode="External"/><Relationship Id="rId16561" Type="http://schemas.openxmlformats.org/officeDocument/2006/relationships/hyperlink" Target="consultantplus://offline/ref=312975D4AA76B4AE0B406C998A86F82383B84E0211898CC581C62C5576EC74A6A2AE32CF166D2754243CC44EEAB296AD520F85AE9383A5F9DCO6YDD" TargetMode="External"/><Relationship Id="rId20957" Type="http://schemas.openxmlformats.org/officeDocument/2006/relationships/hyperlink" Target="consultantplus://offline/ref=207B7EB20B4F70CF1D3C8E3E39036AFB98803B159ED1CC49D2B2DC8BFA7FFB2AC306BFD74DB172D86CC6EBA3AB02918FAE14D9CDF61D0086EFP8Y8D" TargetMode="External"/><Relationship Id="rId31216" Type="http://schemas.openxmlformats.org/officeDocument/2006/relationships/hyperlink" Target="consultantplus://offline/ref=3CE17F7FEA575445A041B86D9B612F29363CD4C33826B7C62275351C2FC32BE554DC6CC97D6C143186572A17FCA74EE99C85394575F45F9B0AQ2Y7D" TargetMode="External"/><Relationship Id="rId1698" Type="http://schemas.openxmlformats.org/officeDocument/2006/relationships/hyperlink" Target="consultantplus://offline/ref=2A6A3DCBAF9E20610FC59D5D3AEF767F71D53D69321C2C5E386423C31602BA6FB3645E906E95304EFD7DC9941195DD286FF27B46DCC744A82ENDYDD" TargetMode="External"/><Relationship Id="rId6620" Type="http://schemas.openxmlformats.org/officeDocument/2006/relationships/hyperlink" Target="consultantplus://offline/ref=2A6A3DCBAF9E20610FC59D5D3AEF767F71D53D69321C2C5E386423C31602BA6FB3645E906E953E4BFF7AC9941195DD286FF27B46DCC744A82ENDYDD" TargetMode="External"/><Relationship Id="rId16214" Type="http://schemas.openxmlformats.org/officeDocument/2006/relationships/hyperlink" Target="consultantplus://offline/ref=312975D4AA76B4AE0B406C998A86F82383B84E0211898CC581C62C5576EC74A6A2AE32CF166C2E5D2438C44EEAB296AD520F85AE9383A5F9DCO6YDD" TargetMode="External"/><Relationship Id="rId23430" Type="http://schemas.openxmlformats.org/officeDocument/2006/relationships/hyperlink" Target="consultantplus://offline/ref=207B7EB20B4F70CF1D3C8E3E39036AFB98803B159ED1CC49D2B2DC8BFA7FFB2AC306BFD74DB676DE69C2EBA3AB02918FAE14D9CDF61D0086EFP8Y8D" TargetMode="External"/><Relationship Id="rId4171" Type="http://schemas.openxmlformats.org/officeDocument/2006/relationships/hyperlink" Target="consultantplus://offline/ref=2A6A3DCBAF9E20610FC59D5D3AEF767F71D53D69321C2C5E386423C31602BA6FB3645E906E913944FC7DC9941195DD286FF27B46DCC744A82ENDYDD" TargetMode="External"/><Relationship Id="rId19784" Type="http://schemas.openxmlformats.org/officeDocument/2006/relationships/hyperlink" Target="consultantplus://offline/ref=207B7EB20B4F70CF1D3C8E3E39036AFB98803B159ED1CC49D2B2DC8BFA7FFB2AC306BFD74DB57AD96BC1EBA3AB02918FAE14D9CDF61D0086EFP8Y8D" TargetMode="External"/><Relationship Id="rId57" Type="http://schemas.openxmlformats.org/officeDocument/2006/relationships/hyperlink" Target="consultantplus://offline/ref=2A6A3DCBAF9E20610FC59D5D3AEF767F71D53D69321C2C5E386423C31602BA6FB3645E906E953F48FE7EC9941195DD286FF27B46DCC744A82ENDYDD" TargetMode="External"/><Relationship Id="rId7394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9843" Type="http://schemas.openxmlformats.org/officeDocument/2006/relationships/hyperlink" Target="consultantplus://offline/ref=312975D4AA76B4AE0B406C998A86F82383B84E0211898CC581C62C5576EC74A6A2AE32CF166C2E532238C44EEAB296AD520F85AE9383A5F9DCO6YDD" TargetMode="External"/><Relationship Id="rId12824" Type="http://schemas.openxmlformats.org/officeDocument/2006/relationships/hyperlink" Target="consultantplus://offline/ref=312975D4AA76B4AE0B406C998A86F82383B84E0211898CC581C62C5576EC74A6A2AE32CF166C2D512336C44EEAB296AD520F85AE9383A5F9DCO6YDD" TargetMode="External"/><Relationship Id="rId19437" Type="http://schemas.openxmlformats.org/officeDocument/2006/relationships/hyperlink" Target="consultantplus://offline/ref=207B7EB20B4F70CF1D3C8E3E39036AFB98803B159ED1CC49D2B2DC8BFA7FFB2AC306BFD74DB176D16FCEEBA3AB02918FAE14D9CDF61D0086EFP8Y8D" TargetMode="External"/><Relationship Id="rId26653" Type="http://schemas.openxmlformats.org/officeDocument/2006/relationships/hyperlink" Target="consultantplus://offline/ref=3CE17F7FEA575445A041B86D9B612F29363CD4C33826B7C62275351C2FC32BE554DC6CC97D6E1A3A80562A17FCA74EE99C85394575F45F9B0AQ2Y7D" TargetMode="External"/><Relationship Id="rId7047" Type="http://schemas.openxmlformats.org/officeDocument/2006/relationships/hyperlink" Target="consultantplus://offline/ref=2A6A3DCBAF9E20610FC59D5D3AEF767F71D53D69321C2C5E386423C31602BA6FB3645E906E953C4FF57BC9941195DD286FF27B46DCC744A82ENDYDD" TargetMode="External"/><Relationship Id="rId10375" Type="http://schemas.openxmlformats.org/officeDocument/2006/relationships/hyperlink" Target="consultantplus://offline/ref=312975D4AA76B4AE0B406C998A86F82383B84E0211898CC581C62C5576EC74A6A2AE32CF166927572536C44EEAB296AD520F85AE9383A5F9DCO6YDD" TargetMode="External"/><Relationship Id="rId26306" Type="http://schemas.openxmlformats.org/officeDocument/2006/relationships/hyperlink" Target="consultantplus://offline/ref=207B7EB20B4F70CF1D3C87273E623FA89680391096DEC614D8BA8587F878F475D401F6DB4DB775DF69CDB4A6BE13C983AD08C7CFEA010284PEYCD" TargetMode="External"/><Relationship Id="rId29876" Type="http://schemas.openxmlformats.org/officeDocument/2006/relationships/hyperlink" Target="consultantplus://offline/ref=3CE17F7FEA575445A041B86D9B612F29363CD4C33826B7C62275351C2FC32BE554DC6CC97D681E3180512A17FCA74EE99C85394575F45F9B0AQ2Y7D" TargetMode="External"/><Relationship Id="rId31073" Type="http://schemas.openxmlformats.org/officeDocument/2006/relationships/hyperlink" Target="consultantplus://offline/ref=3CE17F7FEA575445A041B86D9B612F29363CD4C33826B7C62275351C2FC32BE554DC6CC97D6C1432805F2A17FCA74EE99C85394575F45F9B0AQ2Y7D" TargetMode="External"/><Relationship Id="rId33522" Type="http://schemas.openxmlformats.org/officeDocument/2006/relationships/hyperlink" Target="consultantplus://offline/ref=3CE17F7FEA575445A041B86D9B612F29363CD4C33826B7C62275351C2FC32BE554DC6CC97D681A31875E2A17FCA74EE99C85394575F45F9B0AQ2Y7D" TargetMode="External"/><Relationship Id="rId10028" Type="http://schemas.openxmlformats.org/officeDocument/2006/relationships/hyperlink" Target="consultantplus://offline/ref=312975D4AA76B4AE0B406C998A86F82383B84E0211898CC581C62C5576EC74A6A2AE32CF166D2756203DC44EEAB296AD520F85AE9383A5F9DCO6YDD" TargetMode="External"/><Relationship Id="rId13598" Type="http://schemas.openxmlformats.org/officeDocument/2006/relationships/hyperlink" Target="consultantplus://offline/ref=312975D4AA76B4AE0B406C998A86F82383B84E0211898CC581C62C5576EC74A6A2AE32CF166C2E552F3CC44EEAB296AD520F85AE9383A5F9DCO6YDD" TargetMode="External"/><Relationship Id="rId18520" Type="http://schemas.openxmlformats.org/officeDocument/2006/relationships/hyperlink" Target="consultantplus://offline/ref=207B7EB20B4F70CF1D3C8E3E39036AFB98803B159ED1CC49D2B2DC8BFA7FFB2AC306BFD74DB67ADB6BC4EBA3AB02918FAE14D9CDF61D0086EFP8Y8D" TargetMode="External"/><Relationship Id="rId22916" Type="http://schemas.openxmlformats.org/officeDocument/2006/relationships/hyperlink" Target="consultantplus://offline/ref=207B7EB20B4F70CF1D3C8E3E39036AFB98803B159ED1CC49D2B2DC8BFA7FFB2AC306BFD74DB676DF63C6EBA3AB02918FAE14D9CDF61D0086EFP8Y8D" TargetMode="External"/><Relationship Id="rId29529" Type="http://schemas.openxmlformats.org/officeDocument/2006/relationships/hyperlink" Target="consultantplus://offline/ref=3CE17F7FEA575445A041B86D9B612F29363CD4C33826B7C62275351C2FC32BE554DC6CC97D691E37875F2A17FCA74EE99C85394575F45F9B0AQ2Y7D" TargetMode="External"/><Relationship Id="rId3657" Type="http://schemas.openxmlformats.org/officeDocument/2006/relationships/hyperlink" Target="consultantplus://offline/ref=2A6A3DCBAF9E20610FC59D5D3AEF767F71D53D69321C2C5E386423C31602BA6FB3645E906E923C48FC79C9941195DD286FF27B46DCC744A82ENDYDD" TargetMode="External"/><Relationship Id="rId16071" Type="http://schemas.openxmlformats.org/officeDocument/2006/relationships/hyperlink" Target="consultantplus://offline/ref=312975D4AA76B4AE0B4065808DE7AD708DB84C07198686988BCE755974EB7BF9B5A97BC316692C5021359B4BFFA3CEA151139BAC8F9FA7FBODYFD" TargetMode="External"/><Relationship Id="rId20467" Type="http://schemas.openxmlformats.org/officeDocument/2006/relationships/hyperlink" Target="consultantplus://offline/ref=207B7EB20B4F70CF1D3C8E3E39036AFB98803B159ED1CC49D2B2DC8BFA7FFB2AC306BFD74DB676DE68C2EBA3AB02918FAE14D9CDF61D0086EFP8Y8D" TargetMode="External"/><Relationship Id="rId34296" Type="http://schemas.openxmlformats.org/officeDocument/2006/relationships/hyperlink" Target="consultantplus://offline/ref=3CE17F7FEA575445A041B86D9B612F29363CD4C33826B7C62275351C2FC32BE554DC6CC97D681E3B835F2A17FCA74EE99C85394575F45F9B0AQ2Y7D" TargetMode="External"/><Relationship Id="rId6130" Type="http://schemas.openxmlformats.org/officeDocument/2006/relationships/hyperlink" Target="consultantplus://offline/ref=2A6A3DCBAF9E20610FC59D5D3AEF767F71D53D69321C2C5E386423C31602BA6FB3645E906E953C4EFE70C9941195DD286FF27B46DCC744A82ENDYDD" TargetMode="External"/><Relationship Id="rId12681" Type="http://schemas.openxmlformats.org/officeDocument/2006/relationships/hyperlink" Target="consultantplus://offline/ref=312975D4AA76B4AE0B406C998A86F82383B84E0211898CC581C62C5576EC74A6A2AE32CF166C2D57263FC44EEAB296AD520F85AE9383A5F9DCO6YDD" TargetMode="External"/><Relationship Id="rId19294" Type="http://schemas.openxmlformats.org/officeDocument/2006/relationships/hyperlink" Target="consultantplus://offline/ref=207B7EB20B4F70CF1D3C8E3E39036AFB98803B159ED1CC49D2B2DC8BFA7FFB2AC306BFD74DB174D868CFEBA3AB02918FAE14D9CDF61D0086EFP8Y8D" TargetMode="External"/><Relationship Id="rId28612" Type="http://schemas.openxmlformats.org/officeDocument/2006/relationships/hyperlink" Target="consultantplus://offline/ref=3CE17F7FEA575445A041B86D9B612F29363CD4C33826B7C62275351C2FC32BE554DC6CC97D6D153186532A17FCA74EE99C85394575F45F9B0AQ2Y7D" TargetMode="External"/><Relationship Id="rId2740" Type="http://schemas.openxmlformats.org/officeDocument/2006/relationships/hyperlink" Target="consultantplus://offline/ref=2A6A3DCBAF9E20610FC594443D8E232C7FD53F6C3A132603326C7ACF1405B530A463179C6E933F49F5739691048485246CEE6544C0DB46AAN2YDD" TargetMode="External"/><Relationship Id="rId9353" Type="http://schemas.openxmlformats.org/officeDocument/2006/relationships/hyperlink" Target="consultantplus://offline/ref=312975D4AA76B4AE0B4065808DE7AD708DB84C07198686988BCE755974EB7BF9B5A97BC3166828572F359B4BFFA3CEA151139BAC8F9FA7FBODYFD" TargetMode="External"/><Relationship Id="rId12334" Type="http://schemas.openxmlformats.org/officeDocument/2006/relationships/hyperlink" Target="consultantplus://offline/ref=312975D4AA76B4AE0B406C998A86F82383B84E0211898CC581C62C5576EC74A6A2AE32CF166C2D57253AC44EEAB296AD520F85AE9383A5F9DCO6YDD" TargetMode="External"/><Relationship Id="rId26163" Type="http://schemas.openxmlformats.org/officeDocument/2006/relationships/hyperlink" Target="consultantplus://offline/ref=207B7EB20B4F70CF1D3C8E3E39036AFB98803B159ED1CC49D2B2DC8BFA7FFB2AC306BFD74DB175DA6AC0EBA3AB02918FAE14D9CDF61D0086EFP8Y8D" TargetMode="External"/><Relationship Id="rId30559" Type="http://schemas.openxmlformats.org/officeDocument/2006/relationships/hyperlink" Target="consultantplus://offline/ref=3CE17F7FEA575445A041B86D9B612F29363CD4C33826B7C62275351C2FC32BE554DC6CC97D691930835E2A17FCA74EE99C85394575F45F9B0AQ2Y7D" TargetMode="External"/><Relationship Id="rId712" Type="http://schemas.openxmlformats.org/officeDocument/2006/relationships/hyperlink" Target="consultantplus://offline/ref=2A6A3DCBAF9E20610FC59D5D3AEF767F71D53D69321C2C5E386423C31602BA6FB3645E906E95384BFC7FC9941195DD286FF27B46DCC744A82ENDYDD" TargetMode="External"/><Relationship Id="rId9006" Type="http://schemas.openxmlformats.org/officeDocument/2006/relationships/hyperlink" Target="consultantplus://offline/ref=312975D4AA76B4AE0B4065808DE7AD708DB84C07198686988BCE755974EB7BF9B5A97BC31769275122359B4BFFA3CEA151139BAC8F9FA7FBODYFD" TargetMode="External"/><Relationship Id="rId29386" Type="http://schemas.openxmlformats.org/officeDocument/2006/relationships/hyperlink" Target="consultantplus://offline/ref=3CE17F7FEA575445A041B86D9B612F29363CD4C33826B7C62275351C2FC32BE554DC6CC97D6918378F532A17FCA74EE99C85394575F45F9B0AQ2Y7D" TargetMode="External"/><Relationship Id="rId33032" Type="http://schemas.openxmlformats.org/officeDocument/2006/relationships/hyperlink" Target="consultantplus://offline/ref=3CE17F7FEA575445A041B86D9B612F29363CD4C33826B7C62275351C2FC32BE554DC6CC97D68193185522A17FCA74EE99C85394575F45F9B0AQ2Y7D" TargetMode="External"/><Relationship Id="rId5963" Type="http://schemas.openxmlformats.org/officeDocument/2006/relationships/hyperlink" Target="consultantplus://offline/ref=2A6A3DCBAF9E20610FC59D5D3AEF767F71D53D69321C2C5E386423C31602BA6FB3645E906E95394CFA7BC9941195DD286FF27B46DCC744A82ENDYDD" TargetMode="External"/><Relationship Id="rId15557" Type="http://schemas.openxmlformats.org/officeDocument/2006/relationships/hyperlink" Target="consultantplus://offline/ref=312975D4AA76B4AE0B406C998A86F82383B84E0211898CC581C62C5576EC74A6A2AE32CF166C2F572E36C44EEAB296AD520F85AE9383A5F9DCO6YDD" TargetMode="External"/><Relationship Id="rId22773" Type="http://schemas.openxmlformats.org/officeDocument/2006/relationships/hyperlink" Target="consultantplus://offline/ref=207B7EB20B4F70CF1D3C8E3E39036AFB98803B159ED1CC49D2B2DC8BFA7FFB2AC306BFD74DB676DD6CC0EBA3AB02918FAE14D9CDF61D0086EFP8Y8D" TargetMode="External"/><Relationship Id="rId29039" Type="http://schemas.openxmlformats.org/officeDocument/2006/relationships/hyperlink" Target="consultantplus://offline/ref=3CE17F7FEA575445A041B86D9B612F29363CD4C33826B7C62275351C2FC32BE554DC6CC97D6E1B3A85502A17FCA74EE99C85394575F45F9B0AQ2Y7D" TargetMode="External"/><Relationship Id="rId3167" Type="http://schemas.openxmlformats.org/officeDocument/2006/relationships/hyperlink" Target="consultantplus://offline/ref=2A6A3DCBAF9E20610FC59D5D3AEF767F71D53D69321C2C5E386423C31602BA6FB3645E906E923D4BFF71C9941195DD286FF27B46DCC744A82ENDYDD" TargetMode="External"/><Relationship Id="rId5616" Type="http://schemas.openxmlformats.org/officeDocument/2006/relationships/hyperlink" Target="consultantplus://offline/ref=2A6A3DCBAF9E20610FC59D5D3AEF767F71D53D69321C2C5E386423C31602BA6FB3645E906E923044FF7DC9941195DD286FF27B46DCC744A82ENDYDD" TargetMode="External"/><Relationship Id="rId18030" Type="http://schemas.openxmlformats.org/officeDocument/2006/relationships/hyperlink" Target="consultantplus://offline/ref=312975D4AA76B4AE0B406C998A86F82383B84E0211898CC581C62C5576EC74A6A2AE32CF166C2951253BC44EEAB296AD520F85AE9383A5F9DCO6YDD" TargetMode="External"/><Relationship Id="rId22426" Type="http://schemas.openxmlformats.org/officeDocument/2006/relationships/hyperlink" Target="consultantplus://offline/ref=207B7EB20B4F70CF1D3C8E3E39036AFB98803B159ED1CC49D2B2DC8BFA7FFB2AC306BFD74DB677DF69CEEBA3AB02918FAE14D9CDF61D0086EFP8Y8D" TargetMode="External"/><Relationship Id="rId25996" Type="http://schemas.openxmlformats.org/officeDocument/2006/relationships/hyperlink" Target="consultantplus://offline/ref=207B7EB20B4F70CF1D3C8E3E39036AFB98803B159ED1CC49D2B2DC8BFA7FFB2AC306BFD74DB174D06CC4EBA3AB02918FAE14D9CDF61D0086EFP8Y8D" TargetMode="External"/><Relationship Id="rId8839" Type="http://schemas.openxmlformats.org/officeDocument/2006/relationships/hyperlink" Target="consultantplus://offline/ref=312975D4AA76B4AE0B406C998A86F82383B84E0211898CC581C62C5576EC74A6A2AE32CF1669295D2138C44EEAB296AD520F85AE9383A5F9DCO6YDD" TargetMode="External"/><Relationship Id="rId14640" Type="http://schemas.openxmlformats.org/officeDocument/2006/relationships/hyperlink" Target="consultantplus://offline/ref=312975D4AA76B4AE0B406C998A86F82383B84E0211898CC581C62C5576EC74A6A2AE32CF166D27502338C44EEAB296AD520F85AE9383A5F9DCO6YDD" TargetMode="External"/><Relationship Id="rId25649" Type="http://schemas.openxmlformats.org/officeDocument/2006/relationships/hyperlink" Target="consultantplus://offline/ref=207B7EB20B4F70CF1D3C8E3E39036AFB98803B159ED1CC49D2B2DC8BFA7FFB2AC306BFD74DB072DA68C0EBA3AB02918FAE14D9CDF61D0086EFP8Y8D" TargetMode="External"/><Relationship Id="rId32865" Type="http://schemas.openxmlformats.org/officeDocument/2006/relationships/hyperlink" Target="consultantplus://offline/ref=3CE17F7FEA575445A041B86D9B612F29363CD4C33826B7C62275351C2FC32BE554DC6CC97D6E1535845E2A17FCA74EE99C85394575F45F9B0AQ2Y7D" TargetMode="External"/><Relationship Id="rId12191" Type="http://schemas.openxmlformats.org/officeDocument/2006/relationships/hyperlink" Target="consultantplus://offline/ref=312975D4AA76B4AE0B406C998A86F82383B84E0211898CC581C62C5576EC74A6A2AE32CF166D2655213BC44EEAB296AD520F85AE9383A5F9DCO6YDD" TargetMode="External"/><Relationship Id="rId28122" Type="http://schemas.openxmlformats.org/officeDocument/2006/relationships/hyperlink" Target="consultantplus://offline/ref=3CE17F7FEA575445A041B86D9B612F29363CD4C33826B7C62275351C2FC32BE554DC6CC97D6C193287532A17FCA74EE99C85394575F45F9B0AQ2Y7D" TargetMode="External"/><Relationship Id="rId32518" Type="http://schemas.openxmlformats.org/officeDocument/2006/relationships/hyperlink" Target="consultantplus://offline/ref=3CE17F7FEA575445A041B86D9B612F29363CD4C33826B7C62275351C2FC32BE554DC6CC97D6E1B3B83572A17FCA74EE99C85394575F45F9B0AQ2Y7D" TargetMode="External"/><Relationship Id="rId2250" Type="http://schemas.openxmlformats.org/officeDocument/2006/relationships/hyperlink" Target="consultantplus://offline/ref=2A6A3DCBAF9E20610FC59D5D3AEF767F71D53D69321C2C5E386423C31602BA6FB3645E906E923F49FE7AC9941195DD286FF27B46DCC744A82ENDYDD" TargetMode="External"/><Relationship Id="rId17863" Type="http://schemas.openxmlformats.org/officeDocument/2006/relationships/hyperlink" Target="consultantplus://offline/ref=312975D4AA76B4AE0B406C998A86F82383B84E0211898CC581C62C5576EC74A6A2AE32CF166C2954263BC44EEAB296AD520F85AE9383A5F9DCO6YDD" TargetMode="External"/><Relationship Id="rId30069" Type="http://schemas.openxmlformats.org/officeDocument/2006/relationships/hyperlink" Target="consultantplus://offline/ref=3CE17F7FEA575445A041B1749C007A7A383CD6C63029BD9B287D6C102DC424BA43DB25C57C681C31835C7512E9B616E59F99274769E85D99Q0Y9D" TargetMode="External"/><Relationship Id="rId222" Type="http://schemas.openxmlformats.org/officeDocument/2006/relationships/hyperlink" Target="consultantplus://offline/ref=2A6A3DCBAF9E20610FC59D5D3AEF767F71D53D69321C2C5E386423C31602BA6FB3645E906E953F4EF479C9941195DD286FF27B46DCC744A82ENDYDD" TargetMode="External"/><Relationship Id="rId5473" Type="http://schemas.openxmlformats.org/officeDocument/2006/relationships/hyperlink" Target="consultantplus://offline/ref=2A6A3DCBAF9E20610FC59D5D3AEF767F71D53D69321C2C5E386423C31602BA6FB3645E906E943944FB78C9941195DD286FF27B46DCC744A82ENDYDD" TargetMode="External"/><Relationship Id="rId7922" Type="http://schemas.openxmlformats.org/officeDocument/2006/relationships/hyperlink" Target="consultantplus://offline/ref=312975D4AA76B4AE0B406C998A86F82383B84E0211898CC581C62C5576EC74A6A2AE32CF166A295D2136C44EEAB296AD520F85AE9383A5F9DCO6YDD" TargetMode="External"/><Relationship Id="rId10903" Type="http://schemas.openxmlformats.org/officeDocument/2006/relationships/hyperlink" Target="consultantplus://offline/ref=312975D4AA76B4AE0B406C998A86F82383B84E0211898CC581C62C5576EC74A6A2AE32CF166C2D5D2538C44EEAB296AD520F85AE9383A5F9DCO6YDD" TargetMode="External"/><Relationship Id="rId15067" Type="http://schemas.openxmlformats.org/officeDocument/2006/relationships/hyperlink" Target="consultantplus://offline/ref=312975D4AA76B4AE0B4065808DE7AD708DB84C07198686988BCE755974EB7BF9B5A97BC3176E285621359B4BFFA3CEA151139BAC8F9FA7FBODYFD" TargetMode="External"/><Relationship Id="rId17516" Type="http://schemas.openxmlformats.org/officeDocument/2006/relationships/hyperlink" Target="consultantplus://offline/ref=312975D4AA76B4AE0B406C998A86F82383B84E0211898CC581C62C5576EC74A6A2AE32CF166C2A512636C44EEAB296AD520F85AE9383A5F9DCO6YDD" TargetMode="External"/><Relationship Id="rId22283" Type="http://schemas.openxmlformats.org/officeDocument/2006/relationships/hyperlink" Target="consultantplus://offline/ref=207B7EB20B4F70CF1D3C8E3E39036AFB98803B159ED1CC49D2B2DC8BFA7FFB2AC306BFD74DB67BDC68C0EBA3AB02918FAE14D9CDF61D0086EFP8Y8D" TargetMode="External"/><Relationship Id="rId24732" Type="http://schemas.openxmlformats.org/officeDocument/2006/relationships/hyperlink" Target="consultantplus://offline/ref=207B7EB20B4F70CF1D3C8E3E39036AFB98803B159ED1CC49D2B2DC8BFA7FFB2AC306BFD74DB576DD6DC1EBA3AB02918FAE14D9CDF61D0086EFP8Y8D" TargetMode="External"/><Relationship Id="rId5126" Type="http://schemas.openxmlformats.org/officeDocument/2006/relationships/hyperlink" Target="consultantplus://offline/ref=2A6A3DCBAF9E20610FC594443D8E232C7FD53F6C3A132603326C7ACF1405B530A463179C6E913A4AF9739691048485246CEE6544C0DB46AAN2YDD" TargetMode="External"/><Relationship Id="rId27955" Type="http://schemas.openxmlformats.org/officeDocument/2006/relationships/hyperlink" Target="consultantplus://offline/ref=3CE17F7FEA575445A041B86D9B612F29363CD4C33826B7C62275351C2FC32BE554DC6CC97D691C318F502A17FCA74EE99C85394575F45F9B0AQ2Y7D" TargetMode="External"/><Relationship Id="rId31601" Type="http://schemas.openxmlformats.org/officeDocument/2006/relationships/hyperlink" Target="consultantplus://offline/ref=3CE17F7FEA575445A041B86D9B612F29363CD4C33826B7C62275351C2FC32BE554DC6CC97D6E1B3181512A17FCA74EE99C85394575F45F9B0AQ2Y7D" TargetMode="External"/><Relationship Id="rId8349" Type="http://schemas.openxmlformats.org/officeDocument/2006/relationships/hyperlink" Target="consultantplus://offline/ref=312975D4AA76B4AE0B4065808DE7AD708DB84C07198686988BCE755974EB7BF9B5A97BC3176B265624359B4BFFA3CEA151139BAC8F9FA7FBODYFD" TargetMode="External"/><Relationship Id="rId8696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11677" Type="http://schemas.openxmlformats.org/officeDocument/2006/relationships/hyperlink" Target="consultantplus://offline/ref=312975D4AA76B4AE0B406C998A86F82383B84E0211898CC581C62C5576EC74A6A2AE32CF166D27562138C44EEAB296AD520F85AE9383A5F9DCO6YDD" TargetMode="External"/><Relationship Id="rId27608" Type="http://schemas.openxmlformats.org/officeDocument/2006/relationships/hyperlink" Target="consultantplus://offline/ref=3CE17F7FEA575445A041B86D9B612F29363CD4C33826B7C62275351C2FC32BE554DC6CC97D691E3383572A17FCA74EE99C85394575F45F9B0AQ2Y7D" TargetMode="External"/><Relationship Id="rId1736" Type="http://schemas.openxmlformats.org/officeDocument/2006/relationships/hyperlink" Target="consultantplus://offline/ref=2A6A3DCBAF9E20610FC59D5D3AEF767F71D53D69321C2C5E386423C31602BA6FB3645E906E953A4AF87AC9941195DD286FF27B46DCC744A82ENDYDD" TargetMode="External"/><Relationship Id="rId14150" Type="http://schemas.openxmlformats.org/officeDocument/2006/relationships/hyperlink" Target="consultantplus://offline/ref=312975D4AA76B4AE0B4065808DE7AD708DB84C07198686988BCE755974EB7BF9B5A97BC3176E29532F359B4BFFA3CEA151139BAC8F9FA7FBODYFD" TargetMode="External"/><Relationship Id="rId19822" Type="http://schemas.openxmlformats.org/officeDocument/2006/relationships/hyperlink" Target="consultantplus://offline/ref=207B7EB20B4F70CF1D3C8E3E39036AFB98803B159ED1CC49D2B2DC8BFA7FFB2AC306BFD74DB57AD962C4EBA3AB02918FAE14D9CDF61D0086EFP8Y8D" TargetMode="External"/><Relationship Id="rId25159" Type="http://schemas.openxmlformats.org/officeDocument/2006/relationships/hyperlink" Target="consultantplus://offline/ref=207B7EB20B4F70CF1D3C8E3E39036AFB98803B159ED1CC49D2B2DC8BFA7FFB2AC306BFD74DB17BD16CC0EBA3AB02918FAE14D9CDF61D0086EFP8Y8D" TargetMode="External"/><Relationship Id="rId32375" Type="http://schemas.openxmlformats.org/officeDocument/2006/relationships/hyperlink" Target="consultantplus://offline/ref=3CE17F7FEA575445A041B1749C007A7A383CD6C63029BD9B287D6C102DC424BA43DB25C57C681C3B875C7512E9B616E59F99274769E85D99Q0Y9D" TargetMode="External"/><Relationship Id="rId4959" Type="http://schemas.openxmlformats.org/officeDocument/2006/relationships/hyperlink" Target="consultantplus://offline/ref=2A6A3DCBAF9E20610FC594443D8E232C7FD53F6C3A132603326C7ACF1405B530A463179C6F943B4AFD739691048485246CEE6544C0DB46AAN2YDD" TargetMode="External"/><Relationship Id="rId17373" Type="http://schemas.openxmlformats.org/officeDocument/2006/relationships/hyperlink" Target="consultantplus://offline/ref=312975D4AA76B4AE0B406C998A86F82383B84E0211898CC581C62C5576EC74A6A2AE32CF166C2A552E39C44EEAB296AD520F85AE9383A5F9DCO6YDD" TargetMode="External"/><Relationship Id="rId21769" Type="http://schemas.openxmlformats.org/officeDocument/2006/relationships/hyperlink" Target="consultantplus://offline/ref=207B7EB20B4F70CF1D3C8E3E39036AFB98803B159ED1CC49D2B2DC8BFA7FFB2AC306BFD74DB675DD6FC3EBA3AB02918FAE14D9CDF61D0086EFP8Y8D" TargetMode="External"/><Relationship Id="rId32028" Type="http://schemas.openxmlformats.org/officeDocument/2006/relationships/hyperlink" Target="consultantplus://offline/ref=3CE17F7FEA575445A041B1749C007A7A383CD6C63029BD9B287D6C102DC424BA43DB25C57C641534875C7512E9B616E59F99274769E85D99Q0Y9D" TargetMode="External"/><Relationship Id="rId7432" Type="http://schemas.openxmlformats.org/officeDocument/2006/relationships/hyperlink" Target="consultantplus://offline/ref=2A6A3DCBAF9E20610FC594443D8E232C7FD53F6C3A132603326C7ACF1405B530A463179C6E953E4DFD739691048485246CEE6544C0DB46AAN2YDD" TargetMode="External"/><Relationship Id="rId10413" Type="http://schemas.openxmlformats.org/officeDocument/2006/relationships/hyperlink" Target="consultantplus://offline/ref=312975D4AA76B4AE0B406C998A86F82383B84E0211898CC581C62C5576EC74A6A2AE32CF166D2D512739C44EEAB296AD520F85AE9383A5F9DCO6YDD" TargetMode="External"/><Relationship Id="rId10760" Type="http://schemas.openxmlformats.org/officeDocument/2006/relationships/hyperlink" Target="consultantplus://offline/ref=312975D4AA76B4AE0B406C998A86F82383B84E0211898CC581C62C5576EC74A6A2AE32CF166D27572639C44EEAB296AD520F85AE9383A5F9DCO6YDD" TargetMode="External"/><Relationship Id="rId17026" Type="http://schemas.openxmlformats.org/officeDocument/2006/relationships/hyperlink" Target="consultantplus://offline/ref=312975D4AA76B4AE0B406C998A86F82383B84E0211898CC581C62C5576EC74A6A2AE32CF166A2751213EC44EEAB296AD520F85AE9383A5F9DCO6YDD" TargetMode="External"/><Relationship Id="rId24242" Type="http://schemas.openxmlformats.org/officeDocument/2006/relationships/hyperlink" Target="consultantplus://offline/ref=207B7EB20B4F70CF1D3C8E3E39036AFB98803B159ED1CC49D2B2DC8BFA7FFB2AC306BFD74DB17BD96DC3EBA3AB02918FAE14D9CDF61D0086EFP8Y8D" TargetMode="External"/><Relationship Id="rId13983" Type="http://schemas.openxmlformats.org/officeDocument/2006/relationships/hyperlink" Target="consultantplus://offline/ref=312975D4AA76B4AE0B4065808DE7AD708DB84C07198686988BCE755974EB7BF9B5A97BC3176E2D502F359B4BFFA3CEA151139BAC8F9FA7FBODYFD" TargetMode="External"/><Relationship Id="rId27465" Type="http://schemas.openxmlformats.org/officeDocument/2006/relationships/hyperlink" Target="consultantplus://offline/ref=3CE17F7FEA575445A041B86D9B612F29363CD4C33826B7C62275351C2FC32BE554DC6CC97D691C348F5E2A17FCA74EE99C85394575F45F9B0AQ2Y7D" TargetMode="External"/><Relationship Id="rId29914" Type="http://schemas.openxmlformats.org/officeDocument/2006/relationships/hyperlink" Target="consultantplus://offline/ref=3CE17F7FEA575445A041B86D9B612F29363CD4C33826B7C62275351C2FC32BE554DC6CC97D681E3687562A17FCA74EE99C85394575F45F9B0AQ2Y7D" TargetMode="External"/><Relationship Id="rId31111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1593" Type="http://schemas.openxmlformats.org/officeDocument/2006/relationships/hyperlink" Target="consultantplus://offline/ref=2A6A3DCBAF9E20610FC59D5D3AEF767F71D53D69321C2C5E386423C31602BA6FB3645E906E953A44FA7CC9941195DD286FF27B46DCC744A82ENDYDD" TargetMode="External"/><Relationship Id="rId11187" Type="http://schemas.openxmlformats.org/officeDocument/2006/relationships/hyperlink" Target="consultantplus://offline/ref=312975D4AA76B4AE0B4065808DE7AD708DB84C07198686988BCE755974EB7BF9B5A97BC317602C5125359B4BFFA3CEA151139BAC8F9FA7FBODYFD" TargetMode="External"/><Relationship Id="rId13636" Type="http://schemas.openxmlformats.org/officeDocument/2006/relationships/hyperlink" Target="consultantplus://offline/ref=312975D4AA76B4AE0B406C998A86F82383B84E0211898CC581C62C5576EC74A6A2AE32CF166C2F57233BC44EEAB296AD520F85AE9383A5F9DCO6YDD" TargetMode="External"/><Relationship Id="rId20852" Type="http://schemas.openxmlformats.org/officeDocument/2006/relationships/hyperlink" Target="consultantplus://offline/ref=207B7EB20B4F70CF1D3C8E3E39036AFB98803B159ED1CC49D2B2DC8BFA7FFB2AC306BFD74DB67AD06AC2EBA3AB02918FAE14D9CDF61D0086EFP8Y8D" TargetMode="External"/><Relationship Id="rId27118" Type="http://schemas.openxmlformats.org/officeDocument/2006/relationships/hyperlink" Target="consultantplus://offline/ref=3CE17F7FEA575445A041B1749C007A7A383CD6C63029BD9B287D6C102DC424BA43DB25C57C6F1A36825C7512E9B616E59F99274769E85D99Q0Y9D" TargetMode="External"/><Relationship Id="rId34334" Type="http://schemas.openxmlformats.org/officeDocument/2006/relationships/hyperlink" Target="consultantplus://offline/ref=3CE17F7FEA575445A041B1749C007A7A383CD6C63029BD9B287D6C102DC424BA43DB25C57E6D1533825C7512E9B616E59F99274769E85D99Q0Y9D" TargetMode="External"/><Relationship Id="rId1246" Type="http://schemas.openxmlformats.org/officeDocument/2006/relationships/hyperlink" Target="consultantplus://offline/ref=2A6A3DCBAF9E20610FC59D5D3AEF767F71D53D69321C2C5E386423C31602BA6FB3645E906E953A4DF570C9941195DD286FF27B46DCC744A82ENDYDD" TargetMode="External"/><Relationship Id="rId16859" Type="http://schemas.openxmlformats.org/officeDocument/2006/relationships/hyperlink" Target="consultantplus://offline/ref=312975D4AA76B4AE0B406C998A86F82383B84E0211898CC581C62C5576EC74A6A2AE32CF166A2755223BC44EEAB296AD520F85AE9383A5F9DCO6YDD" TargetMode="External"/><Relationship Id="rId20505" Type="http://schemas.openxmlformats.org/officeDocument/2006/relationships/hyperlink" Target="consultantplus://offline/ref=207B7EB20B4F70CF1D3C8E3E39036AFB98803B159ED1CC49D2B2DC8BFA7FFB2AC306BFD74DB170DD6DC4EBA3AB02918FAE14D9CDF61D0086EFP8Y8D" TargetMode="External"/><Relationship Id="rId6918" Type="http://schemas.openxmlformats.org/officeDocument/2006/relationships/hyperlink" Target="consultantplus://offline/ref=2A6A3DCBAF9E20610FC59D5D3AEF767F71D53D69321C2C5E386423C31602BA6FB3645E906E953E48F57CC9941195DD286FF27B46DCC744A82ENDYDD" TargetMode="External"/><Relationship Id="rId19332" Type="http://schemas.openxmlformats.org/officeDocument/2006/relationships/hyperlink" Target="consultantplus://offline/ref=207B7EB20B4F70CF1D3C8E3E39036AFB98803B159ED1CC49D2B2DC8BFA7FFB2AC306BFD74DB174D968C6EBA3AB02918FAE14D9CDF61D0086EFP8Y8D" TargetMode="External"/><Relationship Id="rId23728" Type="http://schemas.openxmlformats.org/officeDocument/2006/relationships/hyperlink" Target="consultantplus://offline/ref=207B7EB20B4F70CF1D3C8E3E39036AFB98803B159ED1CC49D2B2DC8BFA7FFB2AC306BFD74DB172D068C6EBA3AB02918FAE14D9CDF61D0086EFP8Y8D" TargetMode="External"/><Relationship Id="rId30944" Type="http://schemas.openxmlformats.org/officeDocument/2006/relationships/hyperlink" Target="consultantplus://offline/ref=3CE17F7FEA575445A041B86D9B612F29363CD4C33826B7C62275351C2FC32BE554DC6CC97D681C3781552A17FCA74EE99C85394575F45F9B0AQ2Y7D" TargetMode="External"/><Relationship Id="rId4469" Type="http://schemas.openxmlformats.org/officeDocument/2006/relationships/hyperlink" Target="consultantplus://offline/ref=2A6A3DCBAF9E20610FC59D5D3AEF767F71D53D69321C2C5E386423C31602BA6FB3645E906E923C44FB7CC9941195DD286FF27B46DCC744A82ENDYDD" TargetMode="External"/><Relationship Id="rId10270" Type="http://schemas.openxmlformats.org/officeDocument/2006/relationships/hyperlink" Target="consultantplus://offline/ref=312975D4AA76B4AE0B406C998A86F82383B84E0211898CC581C62C5576EC74A6A2AE32CF16692753253EC44EEAB296AD520F85AE9383A5F9DCO6YDD" TargetMode="External"/><Relationship Id="rId21279" Type="http://schemas.openxmlformats.org/officeDocument/2006/relationships/hyperlink" Target="consultantplus://offline/ref=207B7EB20B4F70CF1D3C8E3E39036AFB98803B159ED1CC49D2B2DC8BFA7FFB2AC306BFD74DB172DF6EC5EBA3AB02918FAE14D9CDF61D0086EFP8Y8D" TargetMode="External"/><Relationship Id="rId26201" Type="http://schemas.openxmlformats.org/officeDocument/2006/relationships/hyperlink" Target="consultantplus://offline/ref=207B7EB20B4F70CF1D3C8E3E39036AFB98803B159ED1CC49D2B2DC8BFA7FFB2AC306BFD74DB471D963C0EBA3AB02918FAE14D9CDF61D0086EFP8Y8D" TargetMode="External"/><Relationship Id="rId29771" Type="http://schemas.openxmlformats.org/officeDocument/2006/relationships/hyperlink" Target="consultantplus://offline/ref=3CE17F7FEA575445A041B86D9B612F29363CD4C33826B7C62275351C2FC32BE554DC6CC97D681E3383552A17FCA74EE99C85394575F45F9B0AQ2Y7D" TargetMode="External"/><Relationship Id="rId13493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15942" Type="http://schemas.openxmlformats.org/officeDocument/2006/relationships/hyperlink" Target="consultantplus://offline/ref=312975D4AA76B4AE0B406C998A86F82383B84E0211898CC581C62C5576EC74A6A2AE32CF1669265D263AC44EEAB296AD520F85AE9383A5F9DCO6YDD" TargetMode="External"/><Relationship Id="rId29424" Type="http://schemas.openxmlformats.org/officeDocument/2006/relationships/hyperlink" Target="consultantplus://offline/ref=3CE17F7FEA575445A041B86D9B612F29363CD4C33826B7C62275351C2FC32BE554DC6CC97D691835855E2A17FCA74EE99C85394575F45F9B0AQ2Y7D" TargetMode="External"/><Relationship Id="rId3552" Type="http://schemas.openxmlformats.org/officeDocument/2006/relationships/hyperlink" Target="consultantplus://offline/ref=2A6A3DCBAF9E20610FC59D5D3AEF767F71D53D69321C2C5E386423C31602BA6FB3645E906E923C4EF97AC9941195DD286FF27B46DCC744A82ENDYDD" TargetMode="External"/><Relationship Id="rId13146" Type="http://schemas.openxmlformats.org/officeDocument/2006/relationships/hyperlink" Target="consultantplus://offline/ref=312975D4AA76B4AE0B406C998A86F82383B84E0211898CC581C62C5576EC74A6A2AE32CF166D2A56273BC44EEAB296AD520F85AE9383A5F9DCO6YDD" TargetMode="External"/><Relationship Id="rId20362" Type="http://schemas.openxmlformats.org/officeDocument/2006/relationships/hyperlink" Target="consultantplus://offline/ref=207B7EB20B4F70CF1D3C8E3E39036AFB98803B159ED1CC49D2B2DC8BFA7FFB2AC306BFD74DB674DD6CC5EBA3AB02918FAE14D9CDF61D0086EFP8Y8D" TargetMode="External"/><Relationship Id="rId22811" Type="http://schemas.openxmlformats.org/officeDocument/2006/relationships/hyperlink" Target="consultantplus://offline/ref=207B7EB20B4F70CF1D3C8E3E39036AFB98803B159ED1CC49D2B2DC8BFA7FFB2AC306BFD74DB676DE6ECFEBA3AB02918FAE14D9CDF61D0086EFP8Y8D" TargetMode="External"/><Relationship Id="rId34191" Type="http://schemas.openxmlformats.org/officeDocument/2006/relationships/hyperlink" Target="consultantplus://offline/ref=3CE17F7FEA575445A041B86D9B612F29363CD4C33826B7C62275351C2FC32BE554DC6CC97D69183080512A17FCA74EE99C85394575F45F9B0AQ2Y7D" TargetMode="External"/><Relationship Id="rId3205" Type="http://schemas.openxmlformats.org/officeDocument/2006/relationships/hyperlink" Target="consultantplus://offline/ref=2A6A3DCBAF9E20610FC59D5D3AEF767F71D53D69321C2C5E386423C31602BA6FB3645E906E923D4BF570C9941195DD286FF27B46DCC744A82ENDYDD" TargetMode="External"/><Relationship Id="rId18818" Type="http://schemas.openxmlformats.org/officeDocument/2006/relationships/hyperlink" Target="consultantplus://offline/ref=207B7EB20B4F70CF1D3C8E3E39036AFB98803B159ED1CC49D2B2DC8BFA7FFB2AC306BFD74DB675DA6DC4EBA3AB02918FAE14D9CDF61D0086EFP8Y8D" TargetMode="External"/><Relationship Id="rId20015" Type="http://schemas.openxmlformats.org/officeDocument/2006/relationships/hyperlink" Target="consultantplus://offline/ref=207B7EB20B4F70CF1D3C8E3E39036AFB98803B159ED1CC49D2B2DC8BFA7FFB2AC306BFD74DB170D962C6EBA3AB02918FAE14D9CDF61D0086EFP8Y8D" TargetMode="External"/><Relationship Id="rId6428" Type="http://schemas.openxmlformats.org/officeDocument/2006/relationships/hyperlink" Target="consultantplus://offline/ref=2A6A3DCBAF9E20610FC594443D8E232C7FD53F6C3A132603326C7ACF1405B530A463179C6E903B48FD739691048485246CEE6544C0DB46AAN2YDD" TargetMode="External"/><Relationship Id="rId6775" Type="http://schemas.openxmlformats.org/officeDocument/2006/relationships/hyperlink" Target="consultantplus://offline/ref=2A6A3DCBAF9E20610FC59D5D3AEF767F71D53D69321C2C5E386423C31602BA6FB3645E906E953E44FE7AC9941195DD286FF27B46DCC744A82ENDYDD" TargetMode="External"/><Relationship Id="rId16369" Type="http://schemas.openxmlformats.org/officeDocument/2006/relationships/hyperlink" Target="consultantplus://offline/ref=312975D4AA76B4AE0B406C998A86F82383B84E0211898CC581C62C5576EC74A6A2AE32CF166C2E522F36C44EEAB296AD520F85AE9383A5F9DCO6YDD" TargetMode="External"/><Relationship Id="rId23585" Type="http://schemas.openxmlformats.org/officeDocument/2006/relationships/hyperlink" Target="consultantplus://offline/ref=207B7EB20B4F70CF1D3C8E3E39036AFB98803B159ED1CC49D2B2DC8BFA7FFB2AC306BFD74DB676D068C1EBA3AB02918FAE14D9CDF61D0086EFP8Y8D" TargetMode="External"/><Relationship Id="rId32903" Type="http://schemas.openxmlformats.org/officeDocument/2006/relationships/hyperlink" Target="consultantplus://offline/ref=3CE17F7FEA575445A041B86D9B612F29363CD4C33826B7C62275351C2FC32BE554DC6CC97D6C1A3A86502A17FCA74EE99C85394575F45F9B0AQ2Y7D" TargetMode="External"/><Relationship Id="rId9998" Type="http://schemas.openxmlformats.org/officeDocument/2006/relationships/hyperlink" Target="consultantplus://offline/ref=312975D4AA76B4AE0B406C998A86F82383B84E0211898CC581C62C5576EC74A6A2AE32CF166D2C542037C44EEAB296AD520F85AE9383A5F9DCO6YDD" TargetMode="External"/><Relationship Id="rId12979" Type="http://schemas.openxmlformats.org/officeDocument/2006/relationships/hyperlink" Target="consultantplus://offline/ref=312975D4AA76B4AE0B4065808DE7AD708DB84C07198686988BCE755974EB7BF9B5A97BC315692D5224359B4BFFA3CEA151139BAC8F9FA7FBODYFD" TargetMode="External"/><Relationship Id="rId17901" Type="http://schemas.openxmlformats.org/officeDocument/2006/relationships/hyperlink" Target="consultantplus://offline/ref=312975D4AA76B4AE0B406C998A86F82383B84E0211898CC581C62C5576EC74A6A2AE32CF166C2954213FC44EEAB296AD520F85AE9383A5F9DCO6YDD" TargetMode="External"/><Relationship Id="rId23238" Type="http://schemas.openxmlformats.org/officeDocument/2006/relationships/hyperlink" Target="consultantplus://offline/ref=207B7EB20B4F70CF1D3C8E3E39036AFB98803B159ED1CC49D2B2DC8BFA7FFB2AC306BFD74DB676DA69C5EBA3AB02918FAE14D9CDF61D0086EFP8Y8D" TargetMode="External"/><Relationship Id="rId30454" Type="http://schemas.openxmlformats.org/officeDocument/2006/relationships/hyperlink" Target="consultantplus://offline/ref=3CE17F7FEA575445A041B86D9B612F29363CD4C33826B7C62275351C2FC32BE554DC6CC97D6C1D3587522A17FCA74EE99C85394575F45F9B0AQ2Y7D" TargetMode="External"/><Relationship Id="rId15452" Type="http://schemas.openxmlformats.org/officeDocument/2006/relationships/hyperlink" Target="consultantplus://offline/ref=312975D4AA76B4AE0B406C998A86F82383B84E0211898CC581C62C5576EC74A6A2AE32CF166A295D2F38C44EEAB296AD520F85AE9383A5F9DCO6YDD" TargetMode="External"/><Relationship Id="rId29281" Type="http://schemas.openxmlformats.org/officeDocument/2006/relationships/hyperlink" Target="consultantplus://offline/ref=3CE17F7FEA575445A041B86D9B612F29363CD4C33826B7C62275351C2FC32BE554DC6CC97D681D3480572A17FCA74EE99C85394575F45F9B0AQ2Y7D" TargetMode="External"/><Relationship Id="rId30107" Type="http://schemas.openxmlformats.org/officeDocument/2006/relationships/hyperlink" Target="consultantplus://offline/ref=3CE17F7FEA575445A041B1749C007A7A383CD6C63029BD9B287D6C102DC424BA43DB25C57C6A19308F5C7512E9B616E59F99274769E85D99Q0Y9D" TargetMode="External"/><Relationship Id="rId33677" Type="http://schemas.openxmlformats.org/officeDocument/2006/relationships/hyperlink" Target="consultantplus://offline/ref=3CE17F7FEA575445A041B86D9B612F29363CD4C33826B7C62275351C2FC32BE554DC6CC97D6E18348F5E2A17FCA74EE99C85394575F45F9B0AQ2Y7D" TargetMode="External"/><Relationship Id="rId5511" Type="http://schemas.openxmlformats.org/officeDocument/2006/relationships/hyperlink" Target="consultantplus://offline/ref=2A6A3DCBAF9E20610FC59D5D3AEF767F71D53D69321C2C5E386423C31602BA6FB3645E906E92304AF97DC9941195DD286FF27B46DCC744A82ENDYDD" TargetMode="External"/><Relationship Id="rId15105" Type="http://schemas.openxmlformats.org/officeDocument/2006/relationships/hyperlink" Target="consultantplus://offline/ref=312975D4AA76B4AE0B4065808DE7AD708DB84C07198686988BCE755974EB7BF9B5A97BC3176E285727359B4BFFA3CEA151139BAC8F9FA7FBODYFD" TargetMode="External"/><Relationship Id="rId18675" Type="http://schemas.openxmlformats.org/officeDocument/2006/relationships/hyperlink" Target="consultantplus://offline/ref=207B7EB20B4F70CF1D3C8E3E39036AFB98803B159ED1CC49D2B2DC8BFA7FFB2AC306BFD74DB574DE6AC1EBA3AB02918FAE14D9CDF61D0086EFP8Y8D" TargetMode="External"/><Relationship Id="rId22321" Type="http://schemas.openxmlformats.org/officeDocument/2006/relationships/hyperlink" Target="consultantplus://offline/ref=207B7EB20B4F70CF1D3C8E3E39036AFB98803B159ED1CC49D2B2DC8BFA7FFB2AC306BFD74DB67BDC6DCFEBA3AB02918FAE14D9CDF61D0086EFP8Y8D" TargetMode="External"/><Relationship Id="rId25891" Type="http://schemas.openxmlformats.org/officeDocument/2006/relationships/hyperlink" Target="consultantplus://offline/ref=207B7EB20B4F70CF1D3C8E3E39036AFB98803B159ED1CC49D2B2DC8BFA7FFB2AC306BFD74DB174DE62C1EBA3AB02918FAE14D9CDF61D0086EFP8Y8D" TargetMode="External"/><Relationship Id="rId3062" Type="http://schemas.openxmlformats.org/officeDocument/2006/relationships/hyperlink" Target="consultantplus://offline/ref=2A6A3DCBAF9E20610FC59D5D3AEF767F71D53D69321C2C5E386423C31602BA6FB3645E906E913D4CF87DC9941195DD286FF27B46DCC744A82ENDYDD" TargetMode="External"/><Relationship Id="rId8734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8328" Type="http://schemas.openxmlformats.org/officeDocument/2006/relationships/hyperlink" Target="consultantplus://offline/ref=207B7EB20B4F70CF1D3C8E3E39036AFB98803B159ED1CC49D2B2DC8BFA7FFB2AC306BFD74DB67BD062C5EBA3AB02918FAE14D9CDF61D0086EFP8Y8D" TargetMode="External"/><Relationship Id="rId25544" Type="http://schemas.openxmlformats.org/officeDocument/2006/relationships/hyperlink" Target="consultantplus://offline/ref=207B7EB20B4F70CF1D3C8E3E39036AFB98803B159ED1CC49D2B2DC8BFA7FFB2AC306BFD74DB073DA69C4EBA3AB02918FAE14D9CDF61D0086EFP8Y8D" TargetMode="External"/><Relationship Id="rId32760" Type="http://schemas.openxmlformats.org/officeDocument/2006/relationships/hyperlink" Target="consultantplus://offline/ref=3CE17F7FEA575445A041B86D9B612F29363CD4C33826B7C62275351C2FC32BE554DC6CC97D6E143787572A17FCA74EE99C85394575F45F9B0AQ2Y7D" TargetMode="External"/><Relationship Id="rId6285" Type="http://schemas.openxmlformats.org/officeDocument/2006/relationships/hyperlink" Target="consultantplus://offline/ref=2A6A3DCBAF9E20610FC59D5D3AEF767F71D53D69321C2C5E386423C31602BA6FB3645E906E94394CFB7FC9941195DD286FF27B46DCC744A82ENDYDD" TargetMode="External"/><Relationship Id="rId11715" Type="http://schemas.openxmlformats.org/officeDocument/2006/relationships/hyperlink" Target="consultantplus://offline/ref=312975D4AA76B4AE0B406C998A86F82383B84E0211898CC581C62C5576EC74A6A2AE32CF16682957233FC44EEAB296AD520F85AE9383A5F9DCO6YDD" TargetMode="External"/><Relationship Id="rId23095" Type="http://schemas.openxmlformats.org/officeDocument/2006/relationships/hyperlink" Target="consultantplus://offline/ref=207B7EB20B4F70CF1D3C8E3E39036AFB98803B159ED1CC49D2B2DC8BFA7FFB2AC306BFD74DB677DF63C6EBA3AB02918FAE14D9CDF61D0086EFP8Y8D" TargetMode="External"/><Relationship Id="rId32413" Type="http://schemas.openxmlformats.org/officeDocument/2006/relationships/hyperlink" Target="consultantplus://offline/ref=3CE17F7FEA575445A041B86D9B612F29363CD4C33826B7C62275351C2FC32BE554DC6CC97D6E1B3B80572A17FCA74EE99C85394575F45F9B0AQ2Y7D" TargetMode="External"/><Relationship Id="rId14938" Type="http://schemas.openxmlformats.org/officeDocument/2006/relationships/hyperlink" Target="consultantplus://offline/ref=312975D4AA76B4AE0B4065808DE7AD708DB84C07198686988BCE755974EB7BF9B5A97BC3166B2B572F359B4BFFA3CEA151139BAC8F9FA7FBODYFD" TargetMode="External"/><Relationship Id="rId28767" Type="http://schemas.openxmlformats.org/officeDocument/2006/relationships/hyperlink" Target="consultantplus://offline/ref=3CE17F7FEA575445A041B86D9B612F29363CD4C33826B7C62275351C2FC32BE554DC6CC97D691F3083532A17FCA74EE99C85394575F45F9B0AQ2Y7D" TargetMode="External"/><Relationship Id="rId2895" Type="http://schemas.openxmlformats.org/officeDocument/2006/relationships/hyperlink" Target="consultantplus://offline/ref=2A6A3DCBAF9E20610FC594443D8E232C7FD53F6C3A132603326C7ACF1405B530A463179C6E933C4AF9739691048485246CEE6544C0DB46AAN2YDD" TargetMode="External"/><Relationship Id="rId12489" Type="http://schemas.openxmlformats.org/officeDocument/2006/relationships/hyperlink" Target="consultantplus://offline/ref=312975D4AA76B4AE0B406C998A86F82383B84E0211898CC581C62C5576EC74A6A2AE32CF1668265C253DC44EEAB296AD520F85AE9383A5F9DCO6YDD" TargetMode="External"/><Relationship Id="rId17411" Type="http://schemas.openxmlformats.org/officeDocument/2006/relationships/hyperlink" Target="consultantplus://offline/ref=312975D4AA76B4AE0B406C998A86F82383B84E0211898CC581C62C5576EC74A6A2AE32CF166C2A54213EC44EEAB296AD520F85AE9383A5F9DCO6YDD" TargetMode="External"/><Relationship Id="rId21807" Type="http://schemas.openxmlformats.org/officeDocument/2006/relationships/hyperlink" Target="consultantplus://offline/ref=207B7EB20B4F70CF1D3C8E3E39036AFB98803B159ED1CC49D2B2DC8BFA7FFB2AC306BFD74DB675DE6BC7EBA3AB02918FAE14D9CDF61D0086EFP8Y8D" TargetMode="External"/><Relationship Id="rId33187" Type="http://schemas.openxmlformats.org/officeDocument/2006/relationships/hyperlink" Target="consultantplus://offline/ref=3CE17F7FEA575445A041B86D9B612F29363CD4C33826B7C62275351C2FC32BE554DC6CC97D68193482572A17FCA74EE99C85394575F45F9B0AQ2Y7D" TargetMode="External"/><Relationship Id="rId867" Type="http://schemas.openxmlformats.org/officeDocument/2006/relationships/hyperlink" Target="consultantplus://offline/ref=2A6A3DCBAF9E20610FC59D5D3AEF767F71D53D69321C2C5E386423C31602BA6FB3645E906E953148FA79C9941195DD286FF27B46DCC744A82ENDYDD" TargetMode="External"/><Relationship Id="rId2548" Type="http://schemas.openxmlformats.org/officeDocument/2006/relationships/hyperlink" Target="consultantplus://offline/ref=2A6A3DCBAF9E20610FC594443D8E232C7FD53F6C3A132603326C7ACF1405B530A463179C6F943E4CF9739691048485246CEE6544C0DB46AAN2YDD" TargetMode="External"/><Relationship Id="rId27850" Type="http://schemas.openxmlformats.org/officeDocument/2006/relationships/hyperlink" Target="consultantplus://offline/ref=3CE17F7FEA575445A041B86D9B612F29363CD4C33826B7C62275351C2FC32BE554DC6CC97D691C3083542A17FCA74EE99C85394575F45F9B0AQ2Y7D" TargetMode="External"/><Relationship Id="rId5021" Type="http://schemas.openxmlformats.org/officeDocument/2006/relationships/hyperlink" Target="consultantplus://offline/ref=2A6A3DCBAF9E20610FC59D5D3AEF767F71D53D69321C2C5E386423C31602BA6FB3645E906E913E4EFE79C9941195DD286FF27B46DCC744A82ENDYDD" TargetMode="External"/><Relationship Id="rId8591" Type="http://schemas.openxmlformats.org/officeDocument/2006/relationships/hyperlink" Target="consultantplus://offline/ref=312975D4AA76B4AE0B4065808DE7AD708DB84C07198686988BCE755974EB7BF9B5A97BC3176B265624359B4BFFA3CEA151139BAC8F9FA7FBODYFD" TargetMode="External"/><Relationship Id="rId11572" Type="http://schemas.openxmlformats.org/officeDocument/2006/relationships/hyperlink" Target="consultantplus://offline/ref=312975D4AA76B4AE0B406C998A86F82383B84E0211898CC581C62C5576EC74A6A2AE32CF166D2C552439C44EEAB296AD520F85AE9383A5F9DCO6YDD" TargetMode="External"/><Relationship Id="rId18185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27503" Type="http://schemas.openxmlformats.org/officeDocument/2006/relationships/hyperlink" Target="consultantplus://offline/ref=3CE17F7FEA575445A041B86D9B612F29363CD4C33826B7C62275351C2FC32BE554DC6CC97D6D1A3B875F2A17FCA74EE99C85394575F45F9B0AQ2Y7D" TargetMode="External"/><Relationship Id="rId1631" Type="http://schemas.openxmlformats.org/officeDocument/2006/relationships/hyperlink" Target="consultantplus://offline/ref=2A6A3DCBAF9E20610FC59D5D3AEF767F71D53D69321C2C5E386423C31602BA6FB3645E906E953A45F57EC9941195DD286FF27B46DCC744A82ENDYDD" TargetMode="External"/><Relationship Id="rId8244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1225" Type="http://schemas.openxmlformats.org/officeDocument/2006/relationships/hyperlink" Target="consultantplus://offline/ref=312975D4AA76B4AE0B406C998A86F82383B84E0211898CC581C62C5576EC74A6A2AE32CF166D2D50233FC44EEAB296AD520F85AE9383A5F9DCO6YDD" TargetMode="External"/><Relationship Id="rId25054" Type="http://schemas.openxmlformats.org/officeDocument/2006/relationships/hyperlink" Target="consultantplus://offline/ref=207B7EB20B4F70CF1D3C8E3E39036AFB98803B159ED1CC49D2B2DC8BFA7FFB2AC306BFD74DB575DA6FC3EBA3AB02918FAE14D9CDF61D0086EFP8Y8D" TargetMode="External"/><Relationship Id="rId32270" Type="http://schemas.openxmlformats.org/officeDocument/2006/relationships/hyperlink" Target="consultantplus://offline/ref=3CE17F7FEA575445A041B86D9B612F29363CD4C33826B7C62275351C2FC32BE554DC6CC97D691E3484532A17FCA74EE99C85394575F45F9B0AQ2Y7D" TargetMode="External"/><Relationship Id="rId14795" Type="http://schemas.openxmlformats.org/officeDocument/2006/relationships/hyperlink" Target="consultantplus://offline/ref=312975D4AA76B4AE0B4065808DE7AD708DB84C07198686988BCE755974EB7BF9B5A97BC3166B2C5D27359B4BFFA3CEA151139BAC8F9FA7FBODYFD" TargetMode="External"/><Relationship Id="rId28277" Type="http://schemas.openxmlformats.org/officeDocument/2006/relationships/hyperlink" Target="consultantplus://offline/ref=3CE17F7FEA575445A041B1749C007A7A383CD6C63029BD9B287D6C102DC424BA43DB25C57D6C1B3B8F5C7512E9B616E59F99274769E85D99Q0Y9D" TargetMode="External"/><Relationship Id="rId4854" Type="http://schemas.openxmlformats.org/officeDocument/2006/relationships/hyperlink" Target="consultantplus://offline/ref=2A6A3DCBAF9E20610FC594443D8E232C7FD53F6C3A132603326C7ACF1405B530A463179C6E93304BF9739691048485246CEE6544C0DB46AAN2YDD" TargetMode="External"/><Relationship Id="rId14448" Type="http://schemas.openxmlformats.org/officeDocument/2006/relationships/hyperlink" Target="consultantplus://offline/ref=312975D4AA76B4AE0B406C998A86F82383B84E0211898CC581C62C5576EC74A6A2AE32CF166D265D223CC44EEAB296AD520F85AE9383A5F9DCO6YDD" TargetMode="External"/><Relationship Id="rId21664" Type="http://schemas.openxmlformats.org/officeDocument/2006/relationships/hyperlink" Target="consultantplus://offline/ref=207B7EB20B4F70CF1D3C8E3E39036AFB98803B159ED1CC49D2B2DC8BFA7FFB2AC306BFD74DB675DB62CEEBA3AB02918FAE14D9CDF61D0086EFP8Y8D" TargetMode="External"/><Relationship Id="rId377" Type="http://schemas.openxmlformats.org/officeDocument/2006/relationships/hyperlink" Target="consultantplus://offline/ref=2A6A3DCBAF9E20610FC59D5D3AEF767F71D53D69321C2C5E386423C31602BA6FB3645E906E953F4AFD70C9941195DD286FF27B46DCC744A82ENDYDD" TargetMode="External"/><Relationship Id="rId2058" Type="http://schemas.openxmlformats.org/officeDocument/2006/relationships/hyperlink" Target="consultantplus://offline/ref=2A6A3DCBAF9E20610FC59D5D3AEF767F71D53D69321C2C5E386423C31602BA6FB3645E906E923F4DF47BC9941195DD286FF27B46DCC744A82ENDYDD" TargetMode="External"/><Relationship Id="rId4507" Type="http://schemas.openxmlformats.org/officeDocument/2006/relationships/hyperlink" Target="consultantplus://offline/ref=2A6A3DCBAF9E20610FC59D5D3AEF767F71D53D69321C2C5E386423C31602BA6FB3645E906E913849FD7AC9941195DD286FF27B46DCC744A82ENDYDD" TargetMode="External"/><Relationship Id="rId21317" Type="http://schemas.openxmlformats.org/officeDocument/2006/relationships/hyperlink" Target="consultantplus://offline/ref=207B7EB20B4F70CF1D3C8E3E39036AFB98803B159ED1CC49D2B2DC8BFA7FFB2AC306BFD74DB17BD96CC6EBA3AB02918FAE14D9CDF61D0086EFP8Y8D" TargetMode="External"/><Relationship Id="rId24887" Type="http://schemas.openxmlformats.org/officeDocument/2006/relationships/hyperlink" Target="consultantplus://offline/ref=207B7EB20B4F70CF1D3C8E3E39036AFB98803B159ED1CC49D2B2DC8BFA7FFB2AC306BFD74DB67AD16AC2EBA3AB02918FAE14D9CDF61D0086EFP8Y8D" TargetMode="External"/><Relationship Id="rId13531" Type="http://schemas.openxmlformats.org/officeDocument/2006/relationships/hyperlink" Target="consultantplus://offline/ref=312975D4AA76B4AE0B406C998A86F82383B84E0211898CC581C62C5576EC74A6A2AE32CF166C2E57263EC44EEAB296AD520F85AE9383A5F9DCO6YDD" TargetMode="External"/><Relationship Id="rId27360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31756" Type="http://schemas.openxmlformats.org/officeDocument/2006/relationships/hyperlink" Target="consultantplus://offline/ref=3CE17F7FEA575445A041B86D9B612F29363CD4C33826B7C62275351C2FC32BE554DC6CC97D69143783532A17FCA74EE99C85394575F45F9B0AQ2Y7D" TargetMode="External"/><Relationship Id="rId11082" Type="http://schemas.openxmlformats.org/officeDocument/2006/relationships/hyperlink" Target="consultantplus://offline/ref=312975D4AA76B4AE0B4065808DE7AD708DB84C07198686988BCE755974EB7BF9B5A97BC317602F5021359B4BFFA3CEA151139BAC8F9FA7FBODYFD" TargetMode="External"/><Relationship Id="rId16754" Type="http://schemas.openxmlformats.org/officeDocument/2006/relationships/hyperlink" Target="consultantplus://offline/ref=312975D4AA76B4AE0B406C998A86F82383B84E0211898CC581C62C5576EC74A6A2AE32CF166A285C2639C44EEAB296AD520F85AE9383A5F9DCO6YDD" TargetMode="External"/><Relationship Id="rId20400" Type="http://schemas.openxmlformats.org/officeDocument/2006/relationships/hyperlink" Target="consultantplus://offline/ref=207B7EB20B4F70CF1D3C8E3E39036AFB98803B159ED1CC49D2B2DC8BFA7FFB2AC306BFD74DB674DE6FCEEBA3AB02918FAE14D9CDF61D0086EFP8Y8D" TargetMode="External"/><Relationship Id="rId23970" Type="http://schemas.openxmlformats.org/officeDocument/2006/relationships/hyperlink" Target="consultantplus://offline/ref=207B7EB20B4F70CF1D3C8E3E39036AFB98803B159ED1CC49D2B2DC8BFA7FFB2AC306BFD74DB172DA69C4EBA3AB02918FAE14D9CDF61D0086EFP8Y8D" TargetMode="External"/><Relationship Id="rId27013" Type="http://schemas.openxmlformats.org/officeDocument/2006/relationships/hyperlink" Target="consultantplus://offline/ref=3CE17F7FEA575445A041B1749C007A7A383CD6C63029BD9B287D6C102DC424BA43DB25C57C6F1B34845C7512E9B616E59F99274769E85D99Q0Y9D" TargetMode="External"/><Relationship Id="rId31409" Type="http://schemas.openxmlformats.org/officeDocument/2006/relationships/hyperlink" Target="consultantplus://offline/ref=3CE17F7FEA575445A041B86D9B612F29363CD4C33826B7C62275351C2FC32BE554DC6CC97D681D3185522A17FCA74EE99C85394575F45F9B0AQ2Y7D" TargetMode="External"/><Relationship Id="rId1141" Type="http://schemas.openxmlformats.org/officeDocument/2006/relationships/hyperlink" Target="consultantplus://offline/ref=2A6A3DCBAF9E20610FC59D5D3AEF767F71D53D69321C2C5E386423C31602BA6FB3645E906E943B4AFC7FC9941195DD286FF27B46DCC744A82ENDYDD" TargetMode="External"/><Relationship Id="rId6813" Type="http://schemas.openxmlformats.org/officeDocument/2006/relationships/hyperlink" Target="consultantplus://offline/ref=2A6A3DCBAF9E20610FC59D5D3AEF767F71D53D69321C2C5E386423C31602BA6FB3645E906E953E44F578C9941195DD286FF27B46DCC744A82ENDYDD" TargetMode="External"/><Relationship Id="rId16407" Type="http://schemas.openxmlformats.org/officeDocument/2006/relationships/hyperlink" Target="consultantplus://offline/ref=312975D4AA76B4AE0B406C998A86F82383B84E0211898CC581C62C5576EC74A6A2AE32CF166C2E52213FC44EEAB296AD520F85AE9383A5F9DCO6YDD" TargetMode="External"/><Relationship Id="rId23623" Type="http://schemas.openxmlformats.org/officeDocument/2006/relationships/hyperlink" Target="consultantplus://offline/ref=207B7EB20B4F70CF1D3C8E3E39036AFB98803B159ED1CC49D2B2DC8BFA7FFB2AC306BFD74DB572DB63C5EBA3AB02918FAE14D9CDF61D0086EFP8Y8D" TargetMode="External"/><Relationship Id="rId4364" Type="http://schemas.openxmlformats.org/officeDocument/2006/relationships/hyperlink" Target="consultantplus://offline/ref=2A6A3DCBAF9E20610FC59D5D3AEF767F71D53D69321C2C5E386423C31602BA6FB3645E906E923C4BFF7DC9941195DD286FF27B46DCC744A82ENDYDD" TargetMode="External"/><Relationship Id="rId19977" Type="http://schemas.openxmlformats.org/officeDocument/2006/relationships/hyperlink" Target="consultantplus://offline/ref=207B7EB20B4F70CF1D3C8E3E39036AFB98803B159ED1CC49D2B2DC8BFA7FFB2AC306BFD74DB170D86DCFEBA3AB02918FAE14D9CDF61D0086EFP8Y8D" TargetMode="External"/><Relationship Id="rId21174" Type="http://schemas.openxmlformats.org/officeDocument/2006/relationships/hyperlink" Target="consultantplus://offline/ref=207B7EB20B4F70CF1D3C8E3E39036AFB98803B159ED1CC49D2B2DC8BFA7FFB2AC306BFD74DB574DE63CFEBA3AB02918FAE14D9CDF61D0086EFP8Y8D" TargetMode="External"/><Relationship Id="rId4017" Type="http://schemas.openxmlformats.org/officeDocument/2006/relationships/hyperlink" Target="consultantplus://offline/ref=2A6A3DCBAF9E20610FC59D5D3AEF767F71D53D69321C2C5E386423C31602BA6FB3645E906E923D45F871C9941195DD286FF27B46DCC744A82ENDYDD" TargetMode="External"/><Relationship Id="rId7587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24397" Type="http://schemas.openxmlformats.org/officeDocument/2006/relationships/hyperlink" Target="consultantplus://offline/ref=207B7EB20B4F70CF1D3C8E3E39036AFB98803B159ED1CC49D2B2DC8BFA7FFB2AC306BFD74DB172D86ACEEBA3AB02918FAE14D9CDF61D0086EFP8Y8D" TargetMode="External"/><Relationship Id="rId26846" Type="http://schemas.openxmlformats.org/officeDocument/2006/relationships/hyperlink" Target="consultantplus://offline/ref=3CE17F7FEA575445A041B86D9B612F29363CD4C33826B7C62275351C2FC32BE554DC6CC97D6E1A348F502A17FCA74EE99C85394575F45F9B0AQ2Y7D" TargetMode="External"/><Relationship Id="rId10568" Type="http://schemas.openxmlformats.org/officeDocument/2006/relationships/hyperlink" Target="consultantplus://offline/ref=312975D4AA76B4AE0B406C998A86F82383B84E0211898CC581C62C5576EC74A6A2AE32CF166D2F5D213DC44EEAB296AD520F85AE9383A5F9DCO6YDD" TargetMode="External"/><Relationship Id="rId31266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33715" Type="http://schemas.openxmlformats.org/officeDocument/2006/relationships/hyperlink" Target="consultantplus://offline/ref=3CE17F7FEA575445A041B86D9B612F29363CD4C33826B7C62275351C2FC32BE554DC6CC97D6D183487532A17FCA74EE99C85394575F45F9B0AQ2Y7D" TargetMode="External"/><Relationship Id="rId13041" Type="http://schemas.openxmlformats.org/officeDocument/2006/relationships/hyperlink" Target="consultantplus://offline/ref=312975D4AA76B4AE0B4065808DE7AD708DB84C07198686988BCE755974EB7BF9B5A97BC317612B5225359B4BFFA3CEA151139BAC8F9FA7FBODYFD" TargetMode="External"/><Relationship Id="rId18713" Type="http://schemas.openxmlformats.org/officeDocument/2006/relationships/hyperlink" Target="consultantplus://offline/ref=207B7EB20B4F70CF1D3C87273E623FA89680391096DEC614D8BA8587F878F475D401F6DB4EB57BDF68CDB4A6BE13C983AD08C7CFEA010284PEYCD" TargetMode="External"/><Relationship Id="rId3100" Type="http://schemas.openxmlformats.org/officeDocument/2006/relationships/hyperlink" Target="consultantplus://offline/ref=2A6A3DCBAF9E20610FC59D5D3AEF767F71D53D69321C2C5E386423C31602BA6FB3645E906E92314EF87AC9941195DD286FF27B46DCC744A82ENDYDD" TargetMode="External"/><Relationship Id="rId6670" Type="http://schemas.openxmlformats.org/officeDocument/2006/relationships/hyperlink" Target="consultantplus://offline/ref=2A6A3DCBAF9E20610FC59D5D3AEF767F71D53D69321C2C5E386423C31602BA6FB3645E906E953A4BFA70C9941195DD286FF27B46DCC744A82ENDYDD" TargetMode="External"/><Relationship Id="rId16264" Type="http://schemas.openxmlformats.org/officeDocument/2006/relationships/hyperlink" Target="consultantplus://offline/ref=312975D4AA76B4AE0B406C998A86F82383B84E0211898CC581C62C5576EC74A6A2AE32CF166C2E5C2437C44EEAB296AD520F85AE9383A5F9DCO6YDD" TargetMode="External"/><Relationship Id="rId23480" Type="http://schemas.openxmlformats.org/officeDocument/2006/relationships/hyperlink" Target="consultantplus://offline/ref=207B7EB20B4F70CF1D3C8E3E39036AFB98803B159ED1CC49D2B2DC8BFA7FFB2AC306BFD74DB676DE62C0EBA3AB02918FAE14D9CDF61D0086EFP8Y8D" TargetMode="External"/><Relationship Id="rId6323" Type="http://schemas.openxmlformats.org/officeDocument/2006/relationships/hyperlink" Target="consultantplus://offline/ref=2A6A3DCBAF9E20610FC594443D8E232C7FD53F6C3A132603326C7ACF1405B530A463179C6F903C45F8739691048485246CEE6544C0DB46AAN2YDD" TargetMode="External"/><Relationship Id="rId9893" Type="http://schemas.openxmlformats.org/officeDocument/2006/relationships/hyperlink" Target="consultantplus://offline/ref=312975D4AA76B4AE0B406C998A86F82383B84E0211898CC581C62C5576EC74A6A2AE32CF166D2D5D2F3AC44EEAB296AD520F85AE9383A5F9DCO6YDD" TargetMode="External"/><Relationship Id="rId19487" Type="http://schemas.openxmlformats.org/officeDocument/2006/relationships/hyperlink" Target="consultantplus://offline/ref=207B7EB20B4F70CF1D3C8E3E39036AFB98803B159ED1CC49D2B2DC8BFA7FFB2AC306BFD74DB175D86ECFEBA3AB02918FAE14D9CDF61D0086EFP8Y8D" TargetMode="External"/><Relationship Id="rId23133" Type="http://schemas.openxmlformats.org/officeDocument/2006/relationships/hyperlink" Target="consultantplus://offline/ref=207B7EB20B4F70CF1D3C8E3E39036AFB98803B159ED1CC49D2B2DC8BFA7FFB2AC306BFD74DB677D169C2EBA3AB02918FAE14D9CDF61D0086EFP8Y8D" TargetMode="External"/><Relationship Id="rId9546" Type="http://schemas.openxmlformats.org/officeDocument/2006/relationships/hyperlink" Target="consultantplus://offline/ref=312975D4AA76B4AE0B406C998A86F82383B84E0211898CC581C62C5576EC74A6A2AE32CF166929562F3BC44EEAB296AD520F85AE9383A5F9DCO6YDD" TargetMode="External"/><Relationship Id="rId12874" Type="http://schemas.openxmlformats.org/officeDocument/2006/relationships/hyperlink" Target="consultantplus://offline/ref=312975D4AA76B4AE0B406C998A86F82383B84E0211898CC581C62C5576EC74A6A2AE32CF166C2D50233FC44EEAB296AD520F85AE9383A5F9DCO6YDD" TargetMode="External"/><Relationship Id="rId26356" Type="http://schemas.openxmlformats.org/officeDocument/2006/relationships/hyperlink" Target="consultantplus://offline/ref=207B7EB20B4F70CF1D3C8E3E39036AFB98803B159ED1CC49D2B2DC8BFA7FFB2AC306BFD74DB675D869CFEBA3AB02918FAE14D9CDF61D0086EFP8Y8D" TargetMode="External"/><Relationship Id="rId28805" Type="http://schemas.openxmlformats.org/officeDocument/2006/relationships/hyperlink" Target="consultantplus://offline/ref=3CE17F7FEA575445A041B86D9B612F29363CD4C33826B7C62275351C2FC32BE554DC6CC97D6D153581552A17FCA74EE99C85394575F45F9B0AQ2Y7D" TargetMode="External"/><Relationship Id="rId30002" Type="http://schemas.openxmlformats.org/officeDocument/2006/relationships/hyperlink" Target="consultantplus://offline/ref=3CE17F7FEA575445A041B86D9B612F29363CD4C33826B7C62275351C2FC32BE554DC6CC97D6F1C3284522A17FCA74EE99C85394575F45F9B0AQ2Y7D" TargetMode="External"/><Relationship Id="rId33572" Type="http://schemas.openxmlformats.org/officeDocument/2006/relationships/hyperlink" Target="consultantplus://offline/ref=3CE17F7FEA575445A041B86D9B612F29363CD4C33826B7C62275351C2FC32BE554DC6CC97D681A3687522A17FCA74EE99C85394575F45F9B0AQ2Y7D" TargetMode="External"/><Relationship Id="rId2933" Type="http://schemas.openxmlformats.org/officeDocument/2006/relationships/hyperlink" Target="consultantplus://offline/ref=2A6A3DCBAF9E20610FC59D5D3AEF767F71D53D69321C2C5E386423C31602BA6FB3645E906E923E45FA7CC9941195DD286FF27B46DCC744A82ENDYDD" TargetMode="External"/><Relationship Id="rId7097" Type="http://schemas.openxmlformats.org/officeDocument/2006/relationships/hyperlink" Target="consultantplus://offline/ref=2A6A3DCBAF9E20610FC59D5D3AEF767F71D53D69321C2C5E386423C31602BA6FB3645E906E953C4FF571C9941195DD286FF27B46DCC744A82ENDYDD" TargetMode="External"/><Relationship Id="rId10078" Type="http://schemas.openxmlformats.org/officeDocument/2006/relationships/hyperlink" Target="consultantplus://offline/ref=312975D4AA76B4AE0B406C998A86F82383B84E0211898CC581C62C5576EC74A6A2AE32CF16682957203AC44EEAB296AD520F85AE9383A5F9DCO6YDD" TargetMode="External"/><Relationship Id="rId12527" Type="http://schemas.openxmlformats.org/officeDocument/2006/relationships/hyperlink" Target="consultantplus://offline/ref=312975D4AA76B4AE0B406C998A86F82383B84E0211898CC581C62C5576EC74A6A2AE32CF166C2D502136C44EEAB296AD520F85AE9383A5F9DCO6YDD" TargetMode="External"/><Relationship Id="rId15000" Type="http://schemas.openxmlformats.org/officeDocument/2006/relationships/hyperlink" Target="consultantplus://offline/ref=312975D4AA76B4AE0B4065808DE7AD708DB84C07198686988BCE755974EB7BF9B5A97BC3176F265123359B4BFFA3CEA151139BAC8F9FA7FBODYFD" TargetMode="External"/><Relationship Id="rId26009" Type="http://schemas.openxmlformats.org/officeDocument/2006/relationships/hyperlink" Target="consultantplus://offline/ref=207B7EB20B4F70CF1D3C8E3E39036AFB98803B159ED1CC49D2B2DC8BFA7FFB2AC306BFD74DB174D062CFEBA3AB02918FAE14D9CDF61D0086EFP8Y8D" TargetMode="External"/><Relationship Id="rId33225" Type="http://schemas.openxmlformats.org/officeDocument/2006/relationships/hyperlink" Target="consultantplus://offline/ref=3CE17F7FEA575445A041B86D9B612F29363CD4C33826B7C62275351C2FC32BE554DC6CC97D68193587552A17FCA74EE99C85394575F45F9B0AQ2Y7D" TargetMode="External"/><Relationship Id="rId905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18570" Type="http://schemas.openxmlformats.org/officeDocument/2006/relationships/hyperlink" Target="consultantplus://offline/ref=207B7EB20B4F70CF1D3C8E3E39036AFB98803B159ED1CC49D2B2DC8BFA7FFB2AC306BFD74DB67ADC69C4EBA3AB02918FAE14D9CDF61D0086EFP8Y8D" TargetMode="External"/><Relationship Id="rId22966" Type="http://schemas.openxmlformats.org/officeDocument/2006/relationships/hyperlink" Target="consultantplus://offline/ref=207B7EB20B4F70CF1D3C8E3E39036AFB98803B159ED1CC49D2B2DC8BFA7FFB2AC306BFD74DB572DB6CCEEBA3AB02918FAE14D9CDF61D0086EFP8Y8D" TargetMode="External"/><Relationship Id="rId29579" Type="http://schemas.openxmlformats.org/officeDocument/2006/relationships/hyperlink" Target="consultantplus://offline/ref=3CE17F7FEA575445A041B86D9B612F29363CD4C33826B7C62275351C2FC32BE554DC6CC97D691E378E502A17FCA74EE99C85394575F45F9B0AQ2Y7D" TargetMode="External"/><Relationship Id="rId5809" Type="http://schemas.openxmlformats.org/officeDocument/2006/relationships/hyperlink" Target="consultantplus://offline/ref=2A6A3DCBAF9E20610FC59D5D3AEF767F71D53D69321C2C5E386423C31602BA6FB3645E906E923044FC78C9941195DD286FF27B46DCC744A82ENDYDD" TargetMode="External"/><Relationship Id="rId6180" Type="http://schemas.openxmlformats.org/officeDocument/2006/relationships/hyperlink" Target="consultantplus://offline/ref=2A6A3DCBAF9E20610FC59D5D3AEF767F71D53D69321C2C5E386423C31602BA6FB3645E906E953C4EF57AC9941195DD286FF27B46DCC744A82ENDYDD" TargetMode="External"/><Relationship Id="rId11610" Type="http://schemas.openxmlformats.org/officeDocument/2006/relationships/hyperlink" Target="consultantplus://offline/ref=312975D4AA76B4AE0B406C998A86F82383B84E0211898CC581C62C5576EC74A6A2AE32CF166D2C54263FC44EEAB296AD520F85AE9383A5F9DCO6YDD" TargetMode="External"/><Relationship Id="rId18223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2619" Type="http://schemas.openxmlformats.org/officeDocument/2006/relationships/hyperlink" Target="consultantplus://offline/ref=207B7EB20B4F70CF1D3C8E3E39036AFB98803B159ED1CC49D2B2DC8BFA7FFB2AC306BFD74DB676DA6CC1EBA3AB02918FAE14D9CDF61D0086EFP8Y8D" TargetMode="External"/><Relationship Id="rId14833" Type="http://schemas.openxmlformats.org/officeDocument/2006/relationships/hyperlink" Target="consultantplus://offline/ref=312975D4AA76B4AE0B4065808DE7AD708DB84C07198686988BCE755974EB7BF9B5A97BC3166B2B562F359B4BFFA3CEA151139BAC8F9FA7FBODYFD" TargetMode="External"/><Relationship Id="rId28662" Type="http://schemas.openxmlformats.org/officeDocument/2006/relationships/hyperlink" Target="consultantplus://offline/ref=3CE17F7FEA575445A041B86D9B612F29363CD4C33826B7C62275351C2FC32BE554DC6CC97D691E3B8E552A17FCA74EE99C85394575F45F9B0AQ2Y7D" TargetMode="External"/><Relationship Id="rId2790" Type="http://schemas.openxmlformats.org/officeDocument/2006/relationships/hyperlink" Target="consultantplus://offline/ref=2A6A3DCBAF9E20610FC594443D8E232C7FD53F6C3A132603326C7ACF1405B530A463179C6E933B4EF5739691048485246CEE6544C0DB46AAN2YDD" TargetMode="External"/><Relationship Id="rId12384" Type="http://schemas.openxmlformats.org/officeDocument/2006/relationships/hyperlink" Target="consultantplus://offline/ref=312975D4AA76B4AE0B406C998A86F82383B84E0211898CC581C62C5576EC74A6A2AE32CF166C2D562437C44EEAB296AD520F85AE9383A5F9DCO6YDD" TargetMode="External"/><Relationship Id="rId21702" Type="http://schemas.openxmlformats.org/officeDocument/2006/relationships/hyperlink" Target="consultantplus://offline/ref=207B7EB20B4F70CF1D3C8E3E39036AFB98803B159ED1CC49D2B2DC8BFA7FFB2AC306BFD74DB675DC6CCFEBA3AB02918FAE14D9CDF61D0086EFP8Y8D" TargetMode="External"/><Relationship Id="rId28315" Type="http://schemas.openxmlformats.org/officeDocument/2006/relationships/hyperlink" Target="consultantplus://offline/ref=3CE17F7FEA575445A041B1749C007A7A383CD6C63029BD9B287D6C102DC424BA43DB25C57D6C15378F5C7512E9B616E59F99274769E85D99Q0Y9D" TargetMode="External"/><Relationship Id="rId762" Type="http://schemas.openxmlformats.org/officeDocument/2006/relationships/hyperlink" Target="consultantplus://offline/ref=2A6A3DCBAF9E20610FC59D5D3AEF767F71D53D69321C2C5E386423C31602BA6FB3645E906E953F4CFD70C9941195DD286FF27B46DCC744A82ENDYDD" TargetMode="External"/><Relationship Id="rId2443" Type="http://schemas.openxmlformats.org/officeDocument/2006/relationships/hyperlink" Target="consultantplus://offline/ref=2A6A3DCBAF9E20610FC59D5D3AEF767F71D53D69321C2C5E386423C31602BA6FB3645E906E913B48F471C9941195DD286FF27B46DCC744A82ENDYDD" TargetMode="External"/><Relationship Id="rId9056" Type="http://schemas.openxmlformats.org/officeDocument/2006/relationships/hyperlink" Target="consultantplus://offline/ref=312975D4AA76B4AE0B4065808DE7AD708DB84C07198686988BCE755974EB7BF9B5A97BC317612C5C2F359B4BFFA3CEA151139BAC8F9FA7FBODYFD" TargetMode="External"/><Relationship Id="rId12037" Type="http://schemas.openxmlformats.org/officeDocument/2006/relationships/hyperlink" Target="consultantplus://offline/ref=312975D4AA76B4AE0B406C998A86F82383B84E0211898CC581C62C5576EC74A6A2AE32CF166D2E57233BC44EEAB296AD520F85AE9383A5F9DCO6YDD" TargetMode="External"/><Relationship Id="rId33082" Type="http://schemas.openxmlformats.org/officeDocument/2006/relationships/hyperlink" Target="consultantplus://offline/ref=3CE17F7FEA575445A041B86D9B612F29363CD4C33826B7C62275351C2FC32BE554DC6CC97D68193685562A17FCA74EE99C85394575F45F9B0AQ2Y7D" TargetMode="External"/><Relationship Id="rId415" Type="http://schemas.openxmlformats.org/officeDocument/2006/relationships/hyperlink" Target="consultantplus://offline/ref=2A6A3DCBAF9E20610FC59D5D3AEF767F71D53D69321C2C5E386423C31602BA6FB3645E906E953F4BFD7FC9941195DD286FF27B46DCC744A82ENDYDD" TargetMode="External"/><Relationship Id="rId5666" Type="http://schemas.openxmlformats.org/officeDocument/2006/relationships/hyperlink" Target="consultantplus://offline/ref=2A6A3DCBAF9E20610FC59D5D3AEF767F71D53D69321C2C5E386423C31602BA6FB3645E906E953E45F97EC9941195DD286FF27B46DCC744A82ENDYDD" TargetMode="External"/><Relationship Id="rId17709" Type="http://schemas.openxmlformats.org/officeDocument/2006/relationships/hyperlink" Target="consultantplus://offline/ref=312975D4AA76B4AE0B406C998A86F82383B84E0211898CC581C62C5576EC74A6A2AE32CF166B2C5D2438C44EEAB296AD520F85AE9383A5F9DCO6YDD" TargetMode="External"/><Relationship Id="rId18080" Type="http://schemas.openxmlformats.org/officeDocument/2006/relationships/hyperlink" Target="consultantplus://offline/ref=207B7EB20B4F70CF1D3C8E3E39036AFB98803B159ED1CC49D2B2DC8BFA7FFB2AC306BFD74DB677D16BC7EBA3AB02918FAE14D9CDF61D0086EFP8Y8D" TargetMode="External"/><Relationship Id="rId22476" Type="http://schemas.openxmlformats.org/officeDocument/2006/relationships/hyperlink" Target="consultantplus://offline/ref=207B7EB20B4F70CF1D3C8E3E39036AFB98803B159ED1CC49D2B2DC8BFA7FFB2AC306BFD74DB677D06BC6EBA3AB02918FAE14D9CDF61D0086EFP8Y8D" TargetMode="External"/><Relationship Id="rId24925" Type="http://schemas.openxmlformats.org/officeDocument/2006/relationships/hyperlink" Target="consultantplus://offline/ref=207B7EB20B4F70CF1D3C8E3E39036AFB98803B159ED1CC49D2B2DC8BFA7FFB2AC306BFD74DB67AD16FCFEBA3AB02918FAE14D9CDF61D0086EFP8Y8D" TargetMode="External"/><Relationship Id="rId29089" Type="http://schemas.openxmlformats.org/officeDocument/2006/relationships/hyperlink" Target="consultantplus://offline/ref=3CE17F7FEA575445A041B86D9B612F29363CD4C33826B7C62275351C2FC32BE554DC6CC97D691E3282542A17FCA74EE99C85394575F45F9B0AQ2Y7D" TargetMode="External"/><Relationship Id="rId5319" Type="http://schemas.openxmlformats.org/officeDocument/2006/relationships/hyperlink" Target="consultantplus://offline/ref=2A6A3DCBAF9E20610FC59D5D3AEF767F71D53D69321C2C5E386423C31602BA6FB3645E906E92304BF97EC9941195DD286FF27B46DCC744A82ENDYDD" TargetMode="External"/><Relationship Id="rId22129" Type="http://schemas.openxmlformats.org/officeDocument/2006/relationships/hyperlink" Target="consultantplus://offline/ref=207B7EB20B4F70CF1D3C8E3E39036AFB98803B159ED1CC49D2B2DC8BFA7FFB2AC306BFD74DB570D16BC3EBA3AB02918FAE14D9CDF61D0086EFP8Y8D" TargetMode="External"/><Relationship Id="rId8889" Type="http://schemas.openxmlformats.org/officeDocument/2006/relationships/hyperlink" Target="consultantplus://offline/ref=312975D4AA76B4AE0B406C998A86F82383B84E0211898CC581C62C5576EC74A6A2AE32CF166D2F5D253EC44EEAB296AD520F85AE9383A5F9DCO6YDD" TargetMode="External"/><Relationship Id="rId11120" Type="http://schemas.openxmlformats.org/officeDocument/2006/relationships/hyperlink" Target="consultantplus://offline/ref=312975D4AA76B4AE0B4065808DE7AD708DB84C07198686988BCE755974EB7BF9B5A97BC317602D5021359B4BFFA3CEA151139BAC8F9FA7FBODYFD" TargetMode="External"/><Relationship Id="rId14690" Type="http://schemas.openxmlformats.org/officeDocument/2006/relationships/hyperlink" Target="consultantplus://offline/ref=312975D4AA76B4AE0B406C998A86F82383B84E0211898CC581C62C5576EC74A6A2AE32CF166C2F502038C44EEAB296AD520F85AE9383A5F9DCO6YDD" TargetMode="External"/><Relationship Id="rId25699" Type="http://schemas.openxmlformats.org/officeDocument/2006/relationships/hyperlink" Target="consultantplus://offline/ref=207B7EB20B4F70CF1D3C8E3E39036AFB98803B159ED1CC49D2B2DC8BFA7FFB2AC306BFD74DB174DA6CC2EBA3AB02918FAE14D9CDF61D0086EFP8Y8D" TargetMode="External"/><Relationship Id="rId1929" Type="http://schemas.openxmlformats.org/officeDocument/2006/relationships/hyperlink" Target="consultantplus://offline/ref=2A6A3DCBAF9E20610FC59D5D3AEF767F71D53D69321C2C5E386423C31602BA6FB3645E906E923F4CFD7DC9941195DD286FF27B46DCC744A82ENDYDD" TargetMode="External"/><Relationship Id="rId14343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8172" Type="http://schemas.openxmlformats.org/officeDocument/2006/relationships/hyperlink" Target="consultantplus://offline/ref=3CE17F7FEA575445A041B86D9B612F29363CD4C33826B7C62275351C2FC32BE554DC6CC97D6C1B3184562A17FCA74EE99C85394575F45F9B0AQ2Y7D" TargetMode="External"/><Relationship Id="rId32568" Type="http://schemas.openxmlformats.org/officeDocument/2006/relationships/hyperlink" Target="consultantplus://offline/ref=3CE17F7FEA575445A041B86D9B612F29363CD4C33826B7C62275351C2FC32BE554DC6CC97D6E1433855E2A17FCA74EE99C85394575F45F9B0AQ2Y7D" TargetMode="External"/><Relationship Id="rId4402" Type="http://schemas.openxmlformats.org/officeDocument/2006/relationships/hyperlink" Target="consultantplus://offline/ref=2A6A3DCBAF9E20610FC59D5D3AEF767F71D53D69321C2C5E386423C31602BA6FB3645E906E923C44FC79C9941195DD286FF27B46DCC744A82ENDYDD" TargetMode="External"/><Relationship Id="rId7972" Type="http://schemas.openxmlformats.org/officeDocument/2006/relationships/hyperlink" Target="consultantplus://offline/ref=312975D4AA76B4AE0B406C998A86F82383B84E0211898CC581C62C5576EC74A6A2AE32CF16692E532E3AC44EEAB296AD520F85AE9383A5F9DCO6YDD" TargetMode="External"/><Relationship Id="rId17566" Type="http://schemas.openxmlformats.org/officeDocument/2006/relationships/hyperlink" Target="consultantplus://offline/ref=312975D4AA76B4AE0B406C998A86F82383B84E0211898CC581C62C5576EC74A6A2AE32CF166C2A50243EC44EEAB296AD520F85AE9383A5F9DCO6YDD" TargetMode="External"/><Relationship Id="rId21212" Type="http://schemas.openxmlformats.org/officeDocument/2006/relationships/hyperlink" Target="consultantplus://offline/ref=207B7EB20B4F70CF1D3C8E3E39036AFB98803B159ED1CC49D2B2DC8BFA7FFB2AC306BFD74DB574DF62C4EBA3AB02918FAE14D9CDF61D0086EFP8Y8D" TargetMode="External"/><Relationship Id="rId24782" Type="http://schemas.openxmlformats.org/officeDocument/2006/relationships/hyperlink" Target="consultantplus://offline/ref=207B7EB20B4F70CF1D3C8E3E39036AFB98803B159ED1CC49D2B2DC8BFA7FFB2AC306BFD74DB67ADE6CC0EBA3AB02918FAE14D9CDF61D0086EFP8Y8D" TargetMode="External"/><Relationship Id="rId272" Type="http://schemas.openxmlformats.org/officeDocument/2006/relationships/hyperlink" Target="consultantplus://offline/ref=2A6A3DCBAF9E20610FC59D5D3AEF767F71D53D69321C2C5E386423C31602BA6FB3645E906E953F4FF97DC9941195DD286FF27B46DCC744A82ENDYDD" TargetMode="External"/><Relationship Id="rId7625" Type="http://schemas.openxmlformats.org/officeDocument/2006/relationships/hyperlink" Target="consultantplus://offline/ref=312975D4AA76B4AE0B406C998A86F82383B84E0211898CC581C62C5576EC74A6A2AE32CF16692E53243DC44EEAB296AD520F85AE9383A5F9DCO6YDD" TargetMode="External"/><Relationship Id="rId10953" Type="http://schemas.openxmlformats.org/officeDocument/2006/relationships/hyperlink" Target="consultantplus://offline/ref=312975D4AA76B4AE0B406C998A86F82383B84E0211898CC581C62C5576EC74A6A2AE32CF166C2D5D203CC44EEAB296AD520F85AE9383A5F9DCO6YDD" TargetMode="External"/><Relationship Id="rId17219" Type="http://schemas.openxmlformats.org/officeDocument/2006/relationships/hyperlink" Target="consultantplus://offline/ref=312975D4AA76B4AE0B406C998A86F82383B84E0211898CC581C62C5576EC74A6A2AE32CF166D275C2E36C44EEAB296AD520F85AE9383A5F9DCO6YDD" TargetMode="External"/><Relationship Id="rId24435" Type="http://schemas.openxmlformats.org/officeDocument/2006/relationships/hyperlink" Target="consultantplus://offline/ref=207B7EB20B4F70CF1D3C8E3E39036AFB98803B159ED1CC49D2B2DC8BFA7FFB2AC306BFD74DB172D862C4EBA3AB02918FAE14D9CDF61D0086EFP8Y8D" TargetMode="External"/><Relationship Id="rId31651" Type="http://schemas.openxmlformats.org/officeDocument/2006/relationships/hyperlink" Target="consultantplus://offline/ref=3CE17F7FEA575445A041B86D9B612F29363CD4C33826B7C62275351C2FC32BE554DC6CC97D6C1E36805F2A17FCA74EE99C85394575F45F9B0AQ2Y7D" TargetMode="External"/><Relationship Id="rId5176" Type="http://schemas.openxmlformats.org/officeDocument/2006/relationships/hyperlink" Target="consultantplus://offline/ref=2A6A3DCBAF9E20610FC594443D8E232C7FD53F6C3A132603326C7ACF1405B530A463179C6E913B45F9739691048485246CEE6544C0DB46AAN2YDD" TargetMode="External"/><Relationship Id="rId10606" Type="http://schemas.openxmlformats.org/officeDocument/2006/relationships/hyperlink" Target="consultantplus://offline/ref=312975D4AA76B4AE0B406C998A86F82383B84E0211898CC581C62C5576EC74A6A2AE32CF166D2F5D213FC44EEAB296AD520F85AE9383A5F9DCO6YDD" TargetMode="External"/><Relationship Id="rId31304" Type="http://schemas.openxmlformats.org/officeDocument/2006/relationships/hyperlink" Target="consultantplus://offline/ref=3CE17F7FEA575445A041B86D9B612F29363CD4C33826B7C62275351C2FC32BE554DC6CC97D681D33845E2A17FCA74EE99C85394575F45F9B0AQ2Y7D" TargetMode="External"/><Relationship Id="rId8399" Type="http://schemas.openxmlformats.org/officeDocument/2006/relationships/hyperlink" Target="consultantplus://offline/ref=312975D4AA76B4AE0B4065808DE7AD708DB84C07198686988BCE755974EB7BF9B5A97BC3176B285422359B4BFFA3CEA151139BAC8F9FA7FBODYFD" TargetMode="External"/><Relationship Id="rId13829" Type="http://schemas.openxmlformats.org/officeDocument/2006/relationships/hyperlink" Target="consultantplus://offline/ref=312975D4AA76B4AE0B406C998A86F82383B84E0211898CC581C62C5576EC74A6A2AE32CF166C2C55203DC44EEAB296AD520F85AE9383A5F9DCO6YDD" TargetMode="External"/><Relationship Id="rId27658" Type="http://schemas.openxmlformats.org/officeDocument/2006/relationships/hyperlink" Target="consultantplus://offline/ref=3CE17F7FEA575445A041B86D9B612F29363CD4C33826B7C62275351C2FC32BE554DC6CC97D6C1A3385552A17FCA74EE99C85394575F45F9B0AQ2Y7D" TargetMode="External"/><Relationship Id="rId1786" Type="http://schemas.openxmlformats.org/officeDocument/2006/relationships/hyperlink" Target="consultantplus://offline/ref=2A6A3DCBAF9E20610FC59D5D3AEF767F71D53D69321C2C5E386423C31602BA6FB3645E906E953A45FA7AC9941195DD286FF27B46DCC744A82ENDYDD" TargetMode="External"/><Relationship Id="rId16302" Type="http://schemas.openxmlformats.org/officeDocument/2006/relationships/hyperlink" Target="consultantplus://offline/ref=312975D4AA76B4AE0B406C998A86F82383B84E0211898CC581C62C5576EC74A6A2AE32CF166C2E5D2536C44EEAB296AD520F85AE9383A5F9DCO6YDD" TargetMode="External"/><Relationship Id="rId19872" Type="http://schemas.openxmlformats.org/officeDocument/2006/relationships/hyperlink" Target="consultantplus://offline/ref=207B7EB20B4F70CF1D3C8E3E39036AFB98803B159ED1CC49D2B2DC8BFA7FFB2AC306BFD74DB171D06FC7EBA3AB02918FAE14D9CDF61D0086EFP8Y8D" TargetMode="External"/><Relationship Id="rId32078" Type="http://schemas.openxmlformats.org/officeDocument/2006/relationships/hyperlink" Target="consultantplus://offline/ref=3CE17F7FEA575445A041B86D9B612F29363CD4C33826B7C62275351C2FC32BE554DC6CC97D681D3583572A17FCA74EE99C85394575F45F9B0AQ2Y7D" TargetMode="External"/><Relationship Id="rId1439" Type="http://schemas.openxmlformats.org/officeDocument/2006/relationships/hyperlink" Target="consultantplus://offline/ref=2A6A3DCBAF9E20610FC59D5D3AEF767F71D53D69321C2C5E386423C31602BA6FB3645E906E923E4BF878C9941195DD286FF27B46DCC744A82ENDYDD" TargetMode="External"/><Relationship Id="rId9931" Type="http://schemas.openxmlformats.org/officeDocument/2006/relationships/hyperlink" Target="consultantplus://offline/ref=312975D4AA76B4AE0B406C998A86F82383B84E0211898CC581C62C5576EC74A6A2AE32CF166D2C55263BC44EEAB296AD520F85AE9383A5F9DCO6YDD" TargetMode="External"/><Relationship Id="rId12912" Type="http://schemas.openxmlformats.org/officeDocument/2006/relationships/hyperlink" Target="consultantplus://offline/ref=312975D4AA76B4AE0B406C998A86F82383B84E0211898CC581C62C5576EC74A6A2AE32CF166C2D532E3EC44EEAB296AD520F85AE9383A5F9DCO6YDD" TargetMode="External"/><Relationship Id="rId19525" Type="http://schemas.openxmlformats.org/officeDocument/2006/relationships/hyperlink" Target="consultantplus://offline/ref=207B7EB20B4F70CF1D3C8E3E39036AFB98803B159ED1CC49D2B2DC8BFA7FFB2AC306BFD74DB175D96BCFEBA3AB02918FAE14D9CDF61D0086EFP8Y8D" TargetMode="External"/><Relationship Id="rId26741" Type="http://schemas.openxmlformats.org/officeDocument/2006/relationships/hyperlink" Target="consultantplus://offline/ref=3CE17F7FEA575445A041B86D9B612F29363CD4C33826B7C62275351C2FC32BE554DC6CC97D6E1A318E572A17FCA74EE99C85394575F45F9B0AQ2Y7D" TargetMode="External"/><Relationship Id="rId7482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463" Type="http://schemas.openxmlformats.org/officeDocument/2006/relationships/hyperlink" Target="consultantplus://offline/ref=312975D4AA76B4AE0B406C998A86F82383B84E0211898CC581C62C5576EC74A6A2AE32CF166D2B53223DC44EEAB296AD520F85AE9383A5F9DCO6YDD" TargetMode="External"/><Relationship Id="rId17076" Type="http://schemas.openxmlformats.org/officeDocument/2006/relationships/hyperlink" Target="consultantplus://offline/ref=312975D4AA76B4AE0B406C998A86F82383B84E0211898CC581C62C5576EC74A6A2AE32CF16692A522539C44EEAB296AD520F85AE9383A5F9DCO6YDD" TargetMode="External"/><Relationship Id="rId24292" Type="http://schemas.openxmlformats.org/officeDocument/2006/relationships/hyperlink" Target="consultantplus://offline/ref=207B7EB20B4F70CF1D3C8E3E39036AFB98803B159ED1CC49D2B2DC8BFA7FFB2AC306BFD74DB17AD868C2EBA3AB02918FAE14D9CDF61D0086EFP8Y8D" TargetMode="External"/><Relationship Id="rId29964" Type="http://schemas.openxmlformats.org/officeDocument/2006/relationships/hyperlink" Target="consultantplus://offline/ref=3CE17F7FEA575445A041B86D9B612F29363CD4C33826B7C62275351C2FC32BE554DC6CC97D681E3787502A17FCA74EE99C85394575F45F9B0AQ2Y7D" TargetMode="External"/><Relationship Id="rId33610" Type="http://schemas.openxmlformats.org/officeDocument/2006/relationships/hyperlink" Target="consultantplus://offline/ref=3CE17F7FEA575445A041B86D9B612F29363CD4C33826B7C62275351C2FC32BE554DC6CC97D6E183A83512A17FCA74EE99C85394575F45F9B0AQ2Y7D" TargetMode="External"/><Relationship Id="rId7135" Type="http://schemas.openxmlformats.org/officeDocument/2006/relationships/hyperlink" Target="consultantplus://offline/ref=2A6A3DCBAF9E20610FC594443D8E232C7FD53F6C3A132603326C7ACF1405B530A463179C6E913D48FD739691048485246CEE6544C0DB46AAN2YDD" TargetMode="External"/><Relationship Id="rId10116" Type="http://schemas.openxmlformats.org/officeDocument/2006/relationships/hyperlink" Target="consultantplus://offline/ref=312975D4AA76B4AE0B406C998A86F82383B84E0211898CC581C62C5576EC74A6A2AE32CF166C2F502238C44EEAB296AD520F85AE9383A5F9DCO6YDD" TargetMode="External"/><Relationship Id="rId13686" Type="http://schemas.openxmlformats.org/officeDocument/2006/relationships/hyperlink" Target="consultantplus://offline/ref=312975D4AA76B4AE0B406C998A86F82383B84E0211898CC581C62C5576EC74A6A2AE32CF166C2F5C2736C44EEAB296AD520F85AE9383A5F9DCO6YDD" TargetMode="External"/><Relationship Id="rId29617" Type="http://schemas.openxmlformats.org/officeDocument/2006/relationships/hyperlink" Target="consultantplus://offline/ref=3CE17F7FEA575445A041B86D9B612F29363CD4C33826B7C62275351C2FC32BE554DC6CC97D691E3483532A17FCA74EE99C85394575F45F9B0AQ2Y7D" TargetMode="External"/><Relationship Id="rId31161" Type="http://schemas.openxmlformats.org/officeDocument/2006/relationships/hyperlink" Target="consultantplus://offline/ref=3CE17F7FEA575445A041B86D9B612F29363CD4C33826B7C62275351C2FC32BE554DC6CC97D681C3B86522A17FCA74EE99C85394575F45F9B0AQ2Y7D" TargetMode="External"/><Relationship Id="rId3745" Type="http://schemas.openxmlformats.org/officeDocument/2006/relationships/hyperlink" Target="consultantplus://offline/ref=2A6A3DCBAF9E20610FC59D5D3AEF767F71D53D69321C2C5E386423C31602BA6FB3645E906E923C4AF87DC9941195DD286FF27B46DCC744A82ENDYDD" TargetMode="External"/><Relationship Id="rId13339" Type="http://schemas.openxmlformats.org/officeDocument/2006/relationships/hyperlink" Target="consultantplus://offline/ref=312975D4AA76B4AE0B406C998A86F82383B84E0211898CC581C62C5576EC74A6A2AE32CF166C2E55263CC44EEAB296AD520F85AE9383A5F9DCO6YDD" TargetMode="External"/><Relationship Id="rId20555" Type="http://schemas.openxmlformats.org/officeDocument/2006/relationships/hyperlink" Target="consultantplus://offline/ref=207B7EB20B4F70CF1D3C8E3E39036AFB98803B159ED1CC49D2B2DC8BFA7FFB2AC306BFD74DB170DF68C0EBA3AB02918FAE14D9CDF61D0086EFP8Y8D" TargetMode="External"/><Relationship Id="rId27168" Type="http://schemas.openxmlformats.org/officeDocument/2006/relationships/hyperlink" Target="consultantplus://offline/ref=3CE17F7FEA575445A041B1749C007A7A383CD6C63029BD9B287D6C102DC424BA43DB25C57C6F1833845C7512E9B616E59F99274769E85D99Q0Y9D" TargetMode="External"/><Relationship Id="rId34384" Type="http://schemas.openxmlformats.org/officeDocument/2006/relationships/hyperlink" Target="consultantplus://offline/ref=3CE17F7FEA575445A041B86D9B612F29363CD4C33826B7C62275351C2FC32BE554DC6CC97D6E1A36825E2A17FCA74EE99C85394575F45F9B0AQ2Y7D" TargetMode="External"/><Relationship Id="rId1296" Type="http://schemas.openxmlformats.org/officeDocument/2006/relationships/hyperlink" Target="consultantplus://offline/ref=2A6A3DCBAF9E20610FC59D5D3AEF767F71D53D69321C2C5E386423C31602BA6FB3645E906E923E49FC78C9941195DD286FF27B46DCC744A82ENDYDD" TargetMode="External"/><Relationship Id="rId20208" Type="http://schemas.openxmlformats.org/officeDocument/2006/relationships/hyperlink" Target="consultantplus://offline/ref=207B7EB20B4F70CF1D3C8E3E39036AFB98803B159ED1CC49D2B2DC8BFA7FFB2AC306BFD74DB475DA6CC5EBA3AB02918FAE14D9CDF61D0086EFP8Y8D" TargetMode="External"/><Relationship Id="rId34037" Type="http://schemas.openxmlformats.org/officeDocument/2006/relationships/hyperlink" Target="consultantplus://offline/ref=3CE17F7FEA575445A041B86D9B612F29363CD4C33826B7C62275351C2FC32BE554DC6CC97D6D193087562A17FCA74EE99C85394575F45F9B0AQ2Y7D" TargetMode="External"/><Relationship Id="rId6968" Type="http://schemas.openxmlformats.org/officeDocument/2006/relationships/hyperlink" Target="consultantplus://offline/ref=2A6A3DCBAF9E20610FC59D5D3AEF767F71D53D69321C2C5E386423C31602BA6FB3645E906E953E49FC7EC9941195DD286FF27B46DCC744A82ENDYDD" TargetMode="External"/><Relationship Id="rId19382" Type="http://schemas.openxmlformats.org/officeDocument/2006/relationships/hyperlink" Target="consultantplus://offline/ref=207B7EB20B4F70CF1D3C8E3E39036AFB98803B159ED1CC49D2B2DC8BFA7FFB2AC306BFD74DB172DF6AC1EBA3AB02918FAE14D9CDF61D0086EFP8Y8D" TargetMode="External"/><Relationship Id="rId23778" Type="http://schemas.openxmlformats.org/officeDocument/2006/relationships/hyperlink" Target="consultantplus://offline/ref=207B7EB20B4F70CF1D3C8E3E39036AFB98803B159ED1CC49D2B2DC8BFA7FFB2AC306BFD74DB67AD06BCFEBA3AB02918FAE14D9CDF61D0086EFP8Y8D" TargetMode="External"/><Relationship Id="rId28700" Type="http://schemas.openxmlformats.org/officeDocument/2006/relationships/hyperlink" Target="consultantplus://offline/ref=3CE17F7FEA575445A041B86D9B612F29363CD4C33826B7C62275351C2FC32BE554DC6CC97D6D153786572A17FCA74EE99C85394575F45F9B0AQ2Y7D" TargetMode="External"/><Relationship Id="rId30994" Type="http://schemas.openxmlformats.org/officeDocument/2006/relationships/hyperlink" Target="consultantplus://offline/ref=3CE17F7FEA575445A041B86D9B612F29363CD4C33826B7C62275351C2FC32BE554DC6CC97D6C1B3B85502A17FCA74EE99C85394575F45F9B0AQ2Y7D" TargetMode="External"/><Relationship Id="rId9441" Type="http://schemas.openxmlformats.org/officeDocument/2006/relationships/hyperlink" Target="consultantplus://offline/ref=312975D4AA76B4AE0B4065808DE7AD708DB84C07198686988BCE755974EB7BF9B5A97BC31668275425359B4BFFA3CEA151139BAC8F9FA7FBODYFD" TargetMode="External"/><Relationship Id="rId12422" Type="http://schemas.openxmlformats.org/officeDocument/2006/relationships/hyperlink" Target="consultantplus://offline/ref=312975D4AA76B4AE0B406C998A86F82383B84E0211898CC581C62C5576EC74A6A2AE32CF166C2D562F3FC44EEAB296AD520F85AE9383A5F9DCO6YDD" TargetMode="External"/><Relationship Id="rId15992" Type="http://schemas.openxmlformats.org/officeDocument/2006/relationships/hyperlink" Target="consultantplus://offline/ref=312975D4AA76B4AE0B4065808DE7AD708DB84C07198686988BCE755974EB7BF9B5A97BC31760275323359B4BFFA3CEA151139BAC8F9FA7FBODYFD" TargetMode="External"/><Relationship Id="rId19035" Type="http://schemas.openxmlformats.org/officeDocument/2006/relationships/hyperlink" Target="consultantplus://offline/ref=207B7EB20B4F70CF1D3C8E3E39036AFB98803B159ED1CC49D2B2DC8BFA7FFB2AC306BFD74DB470D86BCEEBA3AB02918FAE14D9CDF61D0086EFP8Y8D" TargetMode="External"/><Relationship Id="rId26251" Type="http://schemas.openxmlformats.org/officeDocument/2006/relationships/hyperlink" Target="consultantplus://offline/ref=207B7EB20B4F70CF1D3C8E3E39036AFB98803B159ED1CC49D2B2DC8BFA7FFB2AC306BFD74DB176DF68C3EBA3AB02918FAE14D9CDF61D0086EFP8Y8D" TargetMode="External"/><Relationship Id="rId30647" Type="http://schemas.openxmlformats.org/officeDocument/2006/relationships/hyperlink" Target="consultantplus://offline/ref=3CE17F7FEA575445A041B86D9B612F29363CD4C33826B7C62275351C2FC32BE554DC6CC97D69143483552A17FCA74EE99C85394575F45F9B0AQ2Y7D" TargetMode="External"/><Relationship Id="rId800" Type="http://schemas.openxmlformats.org/officeDocument/2006/relationships/hyperlink" Target="consultantplus://offline/ref=2A6A3DCBAF9E20610FC59D5D3AEF767F71D53D69321C2C5E386423C31602BA6FB3645E906E953F4DFC79C9941195DD286FF27B46DCC744A82ENDYDD" TargetMode="External"/><Relationship Id="rId15645" Type="http://schemas.openxmlformats.org/officeDocument/2006/relationships/hyperlink" Target="consultantplus://offline/ref=312975D4AA76B4AE0B406C998A86F82383B84E0211898CC581C62C5576EC74A6A2AE32CF166C2F5D243BC44EEAB296AD520F85AE9383A5F9DCO6YDD" TargetMode="External"/><Relationship Id="rId22861" Type="http://schemas.openxmlformats.org/officeDocument/2006/relationships/hyperlink" Target="consultantplus://offline/ref=207B7EB20B4F70CF1D3C8E3E39036AFB98803B159ED1CC49D2B2DC8BFA7FFB2AC306BFD74DB676DF6AC7EBA3AB02918FAE14D9CDF61D0086EFP8Y8D" TargetMode="External"/><Relationship Id="rId29474" Type="http://schemas.openxmlformats.org/officeDocument/2006/relationships/hyperlink" Target="consultantplus://offline/ref=3CE17F7FEA575445A041B86D9B612F29363CD4C33826B7C62275351C2FC32BE554DC6CC97D69153386572A17FCA74EE99C85394575F45F9B0AQ2Y7D" TargetMode="External"/><Relationship Id="rId33120" Type="http://schemas.openxmlformats.org/officeDocument/2006/relationships/hyperlink" Target="consultantplus://offline/ref=3CE17F7FEA575445A041B86D9B612F29363CD4C33826B7C62275351C2FC32BE554DC6CC97D681937875F2A17FCA74EE99C85394575F45F9B0AQ2Y7D" TargetMode="External"/><Relationship Id="rId5704" Type="http://schemas.openxmlformats.org/officeDocument/2006/relationships/hyperlink" Target="consultantplus://offline/ref=2A6A3DCBAF9E20610FC59D5D3AEF767F71D53D69321C2C5E386423C31602BA6FB3645E906E95314CFD7FC9941195DD286FF27B46DCC744A82ENDYDD" TargetMode="External"/><Relationship Id="rId13196" Type="http://schemas.openxmlformats.org/officeDocument/2006/relationships/hyperlink" Target="consultantplus://offline/ref=312975D4AA76B4AE0B406C998A86F82383B84E0211898CC581C62C5576EC74A6A2AE32CF166D2753233AC44EEAB296AD520F85AE9383A5F9DCO6YDD" TargetMode="External"/><Relationship Id="rId22514" Type="http://schemas.openxmlformats.org/officeDocument/2006/relationships/hyperlink" Target="consultantplus://offline/ref=207B7EB20B4F70CF1D3C8E3E39036AFB98803B159ED1CC49D2B2DC8BFA7FFB2AC306BFD74DB677D16FC3EBA3AB02918FAE14D9CDF61D0086EFP8Y8D" TargetMode="External"/><Relationship Id="rId29127" Type="http://schemas.openxmlformats.org/officeDocument/2006/relationships/hyperlink" Target="consultantplus://offline/ref=3CE17F7FEA575445A041B86D9B612F29363CD4C33826B7C62275351C2FC32BE554DC6CC97D6D143486532A17FCA74EE99C85394575F45F9B0AQ2Y7D" TargetMode="External"/><Relationship Id="rId3255" Type="http://schemas.openxmlformats.org/officeDocument/2006/relationships/hyperlink" Target="consultantplus://offline/ref=2A6A3DCBAF9E20610FC59D5D3AEF767F71D53D69321C2C5E386423C31602BA6FB3645E906E923C4CFB7DC9941195DD286FF27B46DCC744A82ENDYDD" TargetMode="External"/><Relationship Id="rId8927" Type="http://schemas.openxmlformats.org/officeDocument/2006/relationships/hyperlink" Target="consultantplus://offline/ref=312975D4AA76B4AE0B406C998A86F82383B84E0211898CC581C62C5576EC74A6A2AE32CF166D2D552E3AC44EEAB296AD520F85AE9383A5F9DCO6YDD" TargetMode="External"/><Relationship Id="rId18868" Type="http://schemas.openxmlformats.org/officeDocument/2006/relationships/hyperlink" Target="consultantplus://offline/ref=207B7EB20B4F70CF1D3C8E3E39036AFB98803B159ED1CC49D2B2DC8BFA7FFB2AC306BFD74DB67ADF63C6EBA3AB02918FAE14D9CDF61D0086EFP8Y8D" TargetMode="External"/><Relationship Id="rId20065" Type="http://schemas.openxmlformats.org/officeDocument/2006/relationships/hyperlink" Target="consultantplus://offline/ref=207B7EB20B4F70CF1D3C8E3E39036AFB98803B159ED1CC49D2B2DC8BFA7FFB2AC306BFD74DB170DB6ACEEBA3AB02918FAE14D9CDF61D0086EFP8Y8D" TargetMode="External"/><Relationship Id="rId6478" Type="http://schemas.openxmlformats.org/officeDocument/2006/relationships/hyperlink" Target="consultantplus://offline/ref=2A6A3DCBAF9E20610FC594443D8E232C7FD53F6C3A132603326C7ACF1405B530A463179C6E903D4EFD739691048485246CEE6544C0DB46AAN2YDD" TargetMode="External"/><Relationship Id="rId11908" Type="http://schemas.openxmlformats.org/officeDocument/2006/relationships/hyperlink" Target="consultantplus://offline/ref=312975D4AA76B4AE0B406C998A86F82383B84E0211898CC581C62C5576EC74A6A2AE32CF166D2E52213FC44EEAB296AD520F85AE9383A5F9DCO6YDD" TargetMode="External"/><Relationship Id="rId23288" Type="http://schemas.openxmlformats.org/officeDocument/2006/relationships/hyperlink" Target="consultantplus://offline/ref=207B7EB20B4F70CF1D3C8E3E39036AFB98803B159ED1CC49D2B2DC8BFA7FFB2AC306BFD74DB676DB6AC0EBA3AB02918FAE14D9CDF61D0086EFP8Y8D" TargetMode="External"/><Relationship Id="rId25737" Type="http://schemas.openxmlformats.org/officeDocument/2006/relationships/hyperlink" Target="consultantplus://offline/ref=207B7EB20B4F70CF1D3C8E3E39036AFB98803B159ED1CC49D2B2DC8BFA7FFB2AC306BFD74DB174DB6CC4EBA3AB02918FAE14D9CDF61D0086EFP8Y8D" TargetMode="External"/><Relationship Id="rId28210" Type="http://schemas.openxmlformats.org/officeDocument/2006/relationships/hyperlink" Target="consultantplus://offline/ref=3CE17F7FEA575445A041B1749C007A7A383CD6C63029BD9B287D6C102DC424BA43DB25C57D6C1B36835C7512E9B616E59F99274769E85D99Q0Y9D" TargetMode="External"/><Relationship Id="rId32953" Type="http://schemas.openxmlformats.org/officeDocument/2006/relationships/hyperlink" Target="consultantplus://offline/ref=3CE17F7FEA575445A041B86D9B612F29363CD4C33826B7C62275351C2FC32BE554DC6CC97D68193382502A17FCA74EE99C85394575F45F9B0AQ2Y7D" TargetMode="External"/><Relationship Id="rId17951" Type="http://schemas.openxmlformats.org/officeDocument/2006/relationships/hyperlink" Target="consultantplus://offline/ref=312975D4AA76B4AE0B406C998A86F82383B84E0211898CC581C62C5576EC74A6A2AE32CF166C29572E3EC44EEAB296AD520F85AE9383A5F9DCO6YDD" TargetMode="External"/><Relationship Id="rId30157" Type="http://schemas.openxmlformats.org/officeDocument/2006/relationships/hyperlink" Target="consultantplus://offline/ref=3CE17F7FEA575445A041B86D9B612F29363CD4C33826B7C62275351C2FC32BE554DC6CC97D6E1A3B87562A17FCA74EE99C85394575F45F9B0AQ2Y7D" TargetMode="External"/><Relationship Id="rId32606" Type="http://schemas.openxmlformats.org/officeDocument/2006/relationships/hyperlink" Target="consultantplus://offline/ref=3CE17F7FEA575445A041B86D9B612F29363CD4C33826B7C62275351C2FC32BE554DC6CC97D6E143082502A17FCA74EE99C85394575F45F9B0AQ2Y7D" TargetMode="External"/><Relationship Id="rId310" Type="http://schemas.openxmlformats.org/officeDocument/2006/relationships/hyperlink" Target="consultantplus://offline/ref=2A6A3DCBAF9E20610FC59D5D3AEF767F71D53D69321C2C5E386423C31602BA6FB3645E906E953F48FF7EC9941195DD286FF27B46DCC744A82ENDYDD" TargetMode="External"/><Relationship Id="rId17604" Type="http://schemas.openxmlformats.org/officeDocument/2006/relationships/hyperlink" Target="consultantplus://offline/ref=312975D4AA76B4AE0B406C998A86F82383B84E0211898CC581C62C5576EC74A6A2AE32CF166C2A502E3CC44EEAB296AD520F85AE9383A5F9DCO6YDD" TargetMode="External"/><Relationship Id="rId24820" Type="http://schemas.openxmlformats.org/officeDocument/2006/relationships/hyperlink" Target="consultantplus://offline/ref=207B7EB20B4F70CF1D3C8E3E39036AFB98803B159ED1CC49D2B2DC8BFA7FFB2AC306BFD74DB67ADF6FC5EBA3AB02918FAE14D9CDF61D0086EFP8Y8D" TargetMode="External"/><Relationship Id="rId5561" Type="http://schemas.openxmlformats.org/officeDocument/2006/relationships/hyperlink" Target="consultantplus://offline/ref=2A6A3DCBAF9E20610FC59D5D3AEF767F71D53D69321C2C5E386423C31602BA6FB3645E906E92304AF97CC9941195DD286FF27B46DCC744A82ENDYDD" TargetMode="External"/><Relationship Id="rId15155" Type="http://schemas.openxmlformats.org/officeDocument/2006/relationships/hyperlink" Target="consultantplus://offline/ref=312975D4AA76B4AE0B406C998A86F82383B84E0211898CC581C62C5576EC74A6A2AE32CF16682D502F38C44EEAB296AD520F85AE9383A5F9DCO6YDD" TargetMode="External"/><Relationship Id="rId22371" Type="http://schemas.openxmlformats.org/officeDocument/2006/relationships/hyperlink" Target="consultantplus://offline/ref=207B7EB20B4F70CF1D3C8E3E39036AFB98803B159ED1CC49D2B2DC8BFA7FFB2AC306BFD74DB67BDD6DC2EBA3AB02918FAE14D9CDF61D0086EFP8Y8D" TargetMode="External"/><Relationship Id="rId5214" Type="http://schemas.openxmlformats.org/officeDocument/2006/relationships/hyperlink" Target="consultantplus://offline/ref=2A6A3DCBAF9E20610FC59D5D3AEF767F71D53D69321C2C5E386423C31602BA6FB3645E906E913C49FE78C9941195DD286FF27B46DCC744A82ENDYDD" TargetMode="External"/><Relationship Id="rId8784" Type="http://schemas.openxmlformats.org/officeDocument/2006/relationships/hyperlink" Target="consultantplus://offline/ref=312975D4AA76B4AE0B406C998A86F82383B84E0211898CC581C62C5576EC74A6A2AE32CF166D2F522437C44EEAB296AD520F85AE9383A5F9DCO6YDD" TargetMode="External"/><Relationship Id="rId11765" Type="http://schemas.openxmlformats.org/officeDocument/2006/relationships/hyperlink" Target="consultantplus://offline/ref=312975D4AA76B4AE0B406C998A86F82383B84E0211898CC581C62C5576EC74A6A2AE32CF166C2E532036C44EEAB296AD520F85AE9383A5F9DCO6YDD" TargetMode="External"/><Relationship Id="rId18378" Type="http://schemas.openxmlformats.org/officeDocument/2006/relationships/hyperlink" Target="consultantplus://offline/ref=207B7EB20B4F70CF1D3C8E3E39036AFB98803B159ED1CC49D2B2DC8BFA7FFB2AC306BFD74DB67BD163C2EBA3AB02918FAE14D9CDF61D0086EFP8Y8D" TargetMode="External"/><Relationship Id="rId22024" Type="http://schemas.openxmlformats.org/officeDocument/2006/relationships/hyperlink" Target="consultantplus://offline/ref=207B7EB20B4F70CF1D3C8E3E39036AFB98803B159ED1CC49D2B2DC8BFA7FFB2AC306BFD74DB674D16CC0EBA3AB02918FAE14D9CDF61D0086EFP8Y8D" TargetMode="External"/><Relationship Id="rId25594" Type="http://schemas.openxmlformats.org/officeDocument/2006/relationships/hyperlink" Target="consultantplus://offline/ref=207B7EB20B4F70CF1D3C8E3E39036AFB98803B159ED1CC49D2B2DC8BFA7FFB2AC306BFD74DB474DF6CC1EBA3AB02918FAE14D9CDF61D0086EFP8Y8D" TargetMode="External"/><Relationship Id="rId1824" Type="http://schemas.openxmlformats.org/officeDocument/2006/relationships/hyperlink" Target="consultantplus://offline/ref=2A6A3DCBAF9E20610FC59D5D3AEF767F71D53D69321C2C5E386423C31602BA6FB3645E906E953D4CFA7BC9941195DD286FF27B46DCC744A82ENDYDD" TargetMode="External"/><Relationship Id="rId8437" Type="http://schemas.openxmlformats.org/officeDocument/2006/relationships/hyperlink" Target="consultantplus://offline/ref=312975D4AA76B4AE0B4065808DE7AD708DB84C07198686988BCE755974EB7BF9B5A97BC31768265D22359B4BFFA3CEA151139BAC8F9FA7FBODYFD" TargetMode="External"/><Relationship Id="rId11418" Type="http://schemas.openxmlformats.org/officeDocument/2006/relationships/hyperlink" Target="consultantplus://offline/ref=312975D4AA76B4AE0B406C998A86F82383B84E0211898CC581C62C5576EC74A6A2AE32CF166A295D233CC44EEAB296AD520F85AE9383A5F9DCO6YDD" TargetMode="External"/><Relationship Id="rId25247" Type="http://schemas.openxmlformats.org/officeDocument/2006/relationships/hyperlink" Target="consultantplus://offline/ref=207B7EB20B4F70CF1D3C8E3E39036AFB98803B159ED1CC49D2B2DC8BFA7FFB2AC306BFD74DB17AD06CC3EBA3AB02918FAE14D9CDF61D0086EFP8Y8D" TargetMode="External"/><Relationship Id="rId32463" Type="http://schemas.openxmlformats.org/officeDocument/2006/relationships/hyperlink" Target="consultantplus://offline/ref=3CE17F7FEA575445A041B86D9B612F29363CD4C33826B7C62275351C2FC32BE554DC6CC97D6E1B3686542A17FCA74EE99C85394575F45F9B0AQ2Y7D" TargetMode="External"/><Relationship Id="rId14988" Type="http://schemas.openxmlformats.org/officeDocument/2006/relationships/hyperlink" Target="consultantplus://offline/ref=312975D4AA76B4AE0B4065808DE7AD708DB84C07198686988BCE755974EB7BF9B5A97BC3176F275C23359B4BFFA3CEA151139BAC8F9FA7FBODYFD" TargetMode="External"/><Relationship Id="rId19910" Type="http://schemas.openxmlformats.org/officeDocument/2006/relationships/hyperlink" Target="consultantplus://offline/ref=207B7EB20B4F70CF1D3C8E3E39036AFB98803B159ED1CC49D2B2DC8BFA7FFB2AC306BFD74DB171D16EC1EBA3AB02918FAE14D9CDF61D0086EFP8Y8D" TargetMode="External"/><Relationship Id="rId32116" Type="http://schemas.openxmlformats.org/officeDocument/2006/relationships/hyperlink" Target="consultantplus://offline/ref=3CE17F7FEA575445A041B86D9B612F29363CD4C33826B7C62275351C2FC32BE554DC6CC97D681D3A835E2A17FCA74EE99C85394575F45F9B0AQ2Y7D" TargetMode="External"/><Relationship Id="rId2598" Type="http://schemas.openxmlformats.org/officeDocument/2006/relationships/hyperlink" Target="consultantplus://offline/ref=2A6A3DCBAF9E20610FC594443D8E232C7FD53F6C3A132603326C7ACF1405B530A463179C6E933A48FF739691048485246CEE6544C0DB46AAN2YDD" TargetMode="External"/><Relationship Id="rId17461" Type="http://schemas.openxmlformats.org/officeDocument/2006/relationships/hyperlink" Target="consultantplus://offline/ref=312975D4AA76B4AE0B406C998A86F82383B84E0211898CC581C62C5576EC74A6A2AE32CF166C2A56263FC44EEAB296AD520F85AE9383A5F9DCO6YDD" TargetMode="External"/><Relationship Id="rId21857" Type="http://schemas.openxmlformats.org/officeDocument/2006/relationships/hyperlink" Target="consultantplus://offline/ref=207B7EB20B4F70CF1D3C8E3E39036AFB98803B159ED1CC49D2B2DC8BFA7FFB2AC306BFD74DB571DC6FC2EBA3AB02918FAE14D9CDF61D0086EFP8Y8D" TargetMode="External"/><Relationship Id="rId5071" Type="http://schemas.openxmlformats.org/officeDocument/2006/relationships/hyperlink" Target="consultantplus://offline/ref=2A6A3DCBAF9E20610FC594443D8E232C7FD53F6C3A132603326C7ACF1405B530A463179C6E91394FF9739691048485246CEE6544C0DB46AAN2YDD" TargetMode="External"/><Relationship Id="rId7520" Type="http://schemas.openxmlformats.org/officeDocument/2006/relationships/hyperlink" Target="consultantplus://offline/ref=2A6A3DCBAF9E20610FC594443D8E232C7FD53F6C3A132603326C7ACF1405B530A463179C6F993C4EFB739691048485246CEE6544C0DB46AAN2YDD" TargetMode="External"/><Relationship Id="rId10501" Type="http://schemas.openxmlformats.org/officeDocument/2006/relationships/hyperlink" Target="consultantplus://offline/ref=312975D4AA76B4AE0B406C998A86F82383B84E0211898CC581C62C5576EC74A6A2AE32CF166D2B572039C44EEAB296AD520F85AE9383A5F9DCO6YDD" TargetMode="External"/><Relationship Id="rId17114" Type="http://schemas.openxmlformats.org/officeDocument/2006/relationships/hyperlink" Target="consultantplus://offline/ref=312975D4AA76B4AE0B406C998A86F82383B84E0211898CC581C62C5576EC74A6A2AE32CF166A27512238C44EEAB296AD520F85AE9383A5F9DCO6YDD" TargetMode="External"/><Relationship Id="rId24330" Type="http://schemas.openxmlformats.org/officeDocument/2006/relationships/hyperlink" Target="consultantplus://offline/ref=207B7EB20B4F70CF1D3C8E3E39036AFB98803B159ED1CC49D2B2DC8BFA7FFB2AC306BFD74DB071D16EC4EBA3AB02918FAE14D9CDF61D0086EFP8Y8D" TargetMode="External"/><Relationship Id="rId13724" Type="http://schemas.openxmlformats.org/officeDocument/2006/relationships/hyperlink" Target="consultantplus://offline/ref=312975D4AA76B4AE0B406C998A86F82383B84E0211898CC581C62C5576EC74A6A2AE32CF166C2E57203DC44EEAB296AD520F85AE9383A5F9DCO6YDD" TargetMode="External"/><Relationship Id="rId20940" Type="http://schemas.openxmlformats.org/officeDocument/2006/relationships/hyperlink" Target="consultantplus://offline/ref=207B7EB20B4F70CF1D3C8E3E39036AFB98803B159ED1CC49D2B2DC8BFA7FFB2AC306BFD74DB574DA69C7EBA3AB02918FAE14D9CDF61D0086EFP8Y8D" TargetMode="External"/><Relationship Id="rId27553" Type="http://schemas.openxmlformats.org/officeDocument/2006/relationships/hyperlink" Target="consultantplus://offline/ref=3CE17F7FEA575445A041B86D9B612F29363CD4C33826B7C62275351C2FC32BE554DC6CC97D691C3A85572A17FCA74EE99C85394575F45F9B0AQ2Y7D" TargetMode="External"/><Relationship Id="rId31949" Type="http://schemas.openxmlformats.org/officeDocument/2006/relationships/hyperlink" Target="consultantplus://offline/ref=3CE17F7FEA575445A041B1749C007A7A383CD6C63029BD9B287D6C102DC424BA43DB25C57C6B1536855C7512E9B616E59F99274769E85D99Q0Y9D" TargetMode="External"/><Relationship Id="rId1681" Type="http://schemas.openxmlformats.org/officeDocument/2006/relationships/hyperlink" Target="consultantplus://offline/ref=2A6A3DCBAF9E20610FC59D5D3AEF767F71D53D69321C2C5E386423C31602BA6FB3645E906E953D4DF47DC9941195DD286FF27B46DCC744A82ENDYDD" TargetMode="External"/><Relationship Id="rId8294" Type="http://schemas.openxmlformats.org/officeDocument/2006/relationships/hyperlink" Target="consultantplus://offline/ref=312975D4AA76B4AE0B4065808DE7AD708DB84C07198686988BCE755974EB7BF9B5A97BC3176B265624359B4BFFA3CEA151139BAC8F9FA7FBODYFD" TargetMode="External"/><Relationship Id="rId11275" Type="http://schemas.openxmlformats.org/officeDocument/2006/relationships/hyperlink" Target="consultantplus://offline/ref=312975D4AA76B4AE0B406C998A86F82383B84E0211898CC581C62C5576EC74A6A2AE32CF166D2D53223DC44EEAB296AD520F85AE9383A5F9DCO6YDD" TargetMode="External"/><Relationship Id="rId27206" Type="http://schemas.openxmlformats.org/officeDocument/2006/relationships/hyperlink" Target="consultantplus://offline/ref=3CE17F7FEA575445A041B1749C007A7A383CD6C63029BD9B287D6C102DC424BA43DB25C57C6F1531845C7512E9B616E59F99274769E85D99Q0Y9D" TargetMode="External"/><Relationship Id="rId1334" Type="http://schemas.openxmlformats.org/officeDocument/2006/relationships/hyperlink" Target="consultantplus://offline/ref=2A6A3DCBAF9E20610FC59D5D3AEF767F71D53D69321C2C5E386423C31602BA6FB3645E906E923E49F979C9941195DD286FF27B46DCC744A82ENDYDD" TargetMode="External"/><Relationship Id="rId14498" Type="http://schemas.openxmlformats.org/officeDocument/2006/relationships/hyperlink" Target="consultantplus://offline/ref=312975D4AA76B4AE0B406C998A86F82383B84E0211898CC581C62C5576EC74A6A2AE32CF166D2A522E3AC44EEAB296AD520F85AE9383A5F9DCO6YDD" TargetMode="External"/><Relationship Id="rId16947" Type="http://schemas.openxmlformats.org/officeDocument/2006/relationships/hyperlink" Target="consultantplus://offline/ref=312975D4AA76B4AE0B406C998A86F82383B84E0211898CC581C62C5576EC74A6A2AE32CF166A2756233DC44EEAB296AD520F85AE9383A5F9DCO6YDD" TargetMode="External"/><Relationship Id="rId19420" Type="http://schemas.openxmlformats.org/officeDocument/2006/relationships/hyperlink" Target="consultantplus://offline/ref=207B7EB20B4F70CF1D3C8E3E39036AFB98803B159ED1CC49D2B2DC8BFA7FFB2AC306BFD74DB176D169C7EBA3AB02918FAE14D9CDF61D0086EFP8Y8D" TargetMode="External"/><Relationship Id="rId40" Type="http://schemas.openxmlformats.org/officeDocument/2006/relationships/hyperlink" Target="consultantplus://offline/ref=2A6A3DCBAF9E20610FC59D5D3AEF767F71D53D69321C2C5E386423C31602BA6FB3645E906E953F4FF571C9941195DD286FF27B46DCC744A82ENDYDD" TargetMode="External"/><Relationship Id="rId4557" Type="http://schemas.openxmlformats.org/officeDocument/2006/relationships/hyperlink" Target="consultantplus://offline/ref=2A6A3DCBAF9E20610FC59D5D3AEF767F71D53D69321C2C5E386423C31602BA6FB3645E906E91314DFA70C9941195DD286FF27B46DCC744A82ENDYDD" TargetMode="External"/><Relationship Id="rId21367" Type="http://schemas.openxmlformats.org/officeDocument/2006/relationships/hyperlink" Target="consultantplus://offline/ref=207B7EB20B4F70CF1D3C8E3E39036AFB98803B159ED1CC49D2B2DC8BFA7FFB2AC306BFD74DB17BDA69C2EBA3AB02918FAE14D9CDF61D0086EFP8Y8D" TargetMode="External"/><Relationship Id="rId23816" Type="http://schemas.openxmlformats.org/officeDocument/2006/relationships/hyperlink" Target="consultantplus://offline/ref=207B7EB20B4F70CF1D3C8E3E39036AFB98803B159ED1CC49D2B2DC8BFA7FFB2AC306BFD74DB173D168C4EBA3AB02918FAE14D9CDF61D0086EFP8Y8D" TargetMode="External"/><Relationship Id="rId7030" Type="http://schemas.openxmlformats.org/officeDocument/2006/relationships/hyperlink" Target="consultantplus://offline/ref=2A6A3DCBAF9E20610FC594443D8E232C7FD53F6C3A132603326C7ACF1405B530A463179C6F983D49F9739691048485246CEE6544C0DB46AAN2YDD" TargetMode="External"/><Relationship Id="rId10011" Type="http://schemas.openxmlformats.org/officeDocument/2006/relationships/hyperlink" Target="consultantplus://offline/ref=312975D4AA76B4AE0B406C998A86F82383B84E0211898CC581C62C5576EC74A6A2AE32CF166D2C51263CC44EEAB296AD520F85AE9383A5F9DCO6YDD" TargetMode="External"/><Relationship Id="rId13581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27063" Type="http://schemas.openxmlformats.org/officeDocument/2006/relationships/hyperlink" Target="consultantplus://offline/ref=3CE17F7FEA575445A041B1749C007A7A383CD6C63029BD9B287D6C102DC424BA43DB25C57C6F1A3B825C7512E9B616E59F99274769E85D99Q0Y9D" TargetMode="External"/><Relationship Id="rId29512" Type="http://schemas.openxmlformats.org/officeDocument/2006/relationships/hyperlink" Target="consultantplus://offline/ref=3CE17F7FEA575445A041B1749C007A7A383CD6C63029BD9B287D6C102DC424BA43DB25C57C681E3A8F5C7512E9B616E59F99274769E85D99Q0Y9D" TargetMode="External"/><Relationship Id="rId33908" Type="http://schemas.openxmlformats.org/officeDocument/2006/relationships/hyperlink" Target="consultantplus://offline/ref=3CE17F7FEA575445A041B86D9B612F29363CD4C33826B7C62275351C2FC32BE554DC6CC97D6E143B84502A17FCA74EE99C85394575F45F9B0AQ2Y7D" TargetMode="External"/><Relationship Id="rId1191" Type="http://schemas.openxmlformats.org/officeDocument/2006/relationships/hyperlink" Target="consultantplus://offline/ref=2A6A3DCBAF9E20610FC59D5D3AEF767F71D53D69321C2C5E386423C31602BA6FB3645E906E91304FFB7BC9941195DD286FF27B46DCC744A82ENDYDD" TargetMode="External"/><Relationship Id="rId3640" Type="http://schemas.openxmlformats.org/officeDocument/2006/relationships/hyperlink" Target="consultantplus://offline/ref=2A6A3DCBAF9E20610FC59D5D3AEF767F71D53D69321C2C5E386423C31602BA6FB3645E906E923C4FFB7DC9941195DD286FF27B46DCC744A82ENDYDD" TargetMode="External"/><Relationship Id="rId13234" Type="http://schemas.openxmlformats.org/officeDocument/2006/relationships/hyperlink" Target="consultantplus://offline/ref=312975D4AA76B4AE0B406C998A86F82383B84E0211898CC581C62C5576EC74A6A2AE32CF166D27522637C44EEAB296AD520F85AE9383A5F9DCO6YDD" TargetMode="External"/><Relationship Id="rId18906" Type="http://schemas.openxmlformats.org/officeDocument/2006/relationships/hyperlink" Target="consultantplus://offline/ref=207B7EB20B4F70CF1D3C8E3E39036AFB98803B159ED1CC49D2B2DC8BFA7FFB2AC306BFD74DB173D163C6EBA3AB02918FAE14D9CDF61D0086EFP8Y8D" TargetMode="External"/><Relationship Id="rId20450" Type="http://schemas.openxmlformats.org/officeDocument/2006/relationships/hyperlink" Target="consultantplus://offline/ref=207B7EB20B4F70CF1D3C8E3E39036AFB98803B159ED1CC49D2B2DC8BFA7FFB2AC306BFD74DB573D063C4EBA3AB02918FAE14D9CDF61D0086EFP8Y8D" TargetMode="External"/><Relationship Id="rId31459" Type="http://schemas.openxmlformats.org/officeDocument/2006/relationships/hyperlink" Target="consultantplus://offline/ref=3CE17F7FEA575445A041B86D9B612F29363CD4C33826B7C62275351C2FC32BE554DC6CC97D681D3680522A17FCA74EE99C85394575F45F9B0AQ2Y7D" TargetMode="External"/><Relationship Id="rId6863" Type="http://schemas.openxmlformats.org/officeDocument/2006/relationships/hyperlink" Target="consultantplus://offline/ref=2A6A3DCBAF9E20610FC59D5D3AEF767F71D53D69321C2C5E386423C31602BA6FB3645E906E953E48FC7AC9941195DD286FF27B46DCC744A82ENDYDD" TargetMode="External"/><Relationship Id="rId16457" Type="http://schemas.openxmlformats.org/officeDocument/2006/relationships/hyperlink" Target="consultantplus://offline/ref=312975D4AA76B4AE0B406C998A86F82383B84E0211898CC581C62C5576EC74A6A2AE32CF166D2D50253DC44EEAB296AD520F85AE9383A5F9DCO6YDD" TargetMode="External"/><Relationship Id="rId20103" Type="http://schemas.openxmlformats.org/officeDocument/2006/relationships/hyperlink" Target="consultantplus://offline/ref=207B7EB20B4F70CF1D3C8E3E39036AFB98803B159ED1CC49D2B2DC8BFA7FFB2AC306BFD74DB170DB6FC3EBA3AB02918FAE14D9CDF61D0086EFP8Y8D" TargetMode="External"/><Relationship Id="rId23673" Type="http://schemas.openxmlformats.org/officeDocument/2006/relationships/hyperlink" Target="consultantplus://offline/ref=207B7EB20B4F70CF1D3C8E3E39036AFB98803B159ED1CC49D2B2DC8BFA7FFB2AC306BFD74DB676D16DC6EBA3AB02918FAE14D9CDF61D0086EFP8Y8D" TargetMode="External"/><Relationship Id="rId6516" Type="http://schemas.openxmlformats.org/officeDocument/2006/relationships/hyperlink" Target="consultantplus://offline/ref=2A6A3DCBAF9E20610FC594443D8E232C7FD53F6C3A132603326C7ACF1405B530A463179C6E903C4BFB739691048485246CEE6544C0DB46AAN2YDD" TargetMode="External"/><Relationship Id="rId23326" Type="http://schemas.openxmlformats.org/officeDocument/2006/relationships/hyperlink" Target="consultantplus://offline/ref=207B7EB20B4F70CF1D3C8E3E39036AFB98803B159ED1CC49D2B2DC8BFA7FFB2AC306BFD74DB676DB6CC1EBA3AB02918FAE14D9CDF61D0086EFP8Y8D" TargetMode="External"/><Relationship Id="rId26896" Type="http://schemas.openxmlformats.org/officeDocument/2006/relationships/hyperlink" Target="consultantplus://offline/ref=3CE17F7FEA575445A041B86D9B612F29363CD4C33826B7C62275351C2FC32BE554DC6CC97D6E1A35805E2A17FCA74EE99C85394575F45F9B0AQ2Y7D" TargetMode="External"/><Relationship Id="rId30542" Type="http://schemas.openxmlformats.org/officeDocument/2006/relationships/hyperlink" Target="consultantplus://offline/ref=3CE17F7FEA575445A041B86D9B612F29363CD4C33826B7C62275351C2FC32BE554DC6CC97D69193085512A17FCA74EE99C85394575F45F9B0AQ2Y7D" TargetMode="External"/><Relationship Id="rId4067" Type="http://schemas.openxmlformats.org/officeDocument/2006/relationships/hyperlink" Target="consultantplus://offline/ref=2A6A3DCBAF9E20610FC59D5D3AEF767F71D53D69321C2C5E386423C31602BA6FB3645E906E923C4CFB70C9941195DD286FF27B46DCC744A82ENDYDD" TargetMode="External"/><Relationship Id="rId9739" Type="http://schemas.openxmlformats.org/officeDocument/2006/relationships/hyperlink" Target="consultantplus://offline/ref=312975D4AA76B4AE0B406C998A86F82383B84E0211898CC581C62C5576EC74A6A2AE32CF166D2F502E3EC44EEAB296AD520F85AE9383A5F9DCO6YDD" TargetMode="External"/><Relationship Id="rId26549" Type="http://schemas.openxmlformats.org/officeDocument/2006/relationships/hyperlink" Target="consultantplus://offline/ref=3CE17F7FEA575445A041B86D9B612F29363CD4C33826B7C62275351C2FC32BE554DC6CC97D6E1A36825F2A17FCA74EE99C85394575F45F9B0AQ2Y7D" TargetMode="External"/><Relationship Id="rId33765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13091" Type="http://schemas.openxmlformats.org/officeDocument/2006/relationships/hyperlink" Target="consultantplus://offline/ref=312975D4AA76B4AE0B4065808DE7AD708DB84C07198686988BCE755974EB7BF9B5A97BC317612A5027359B4BFFA3CEA151139BAC8F9FA7FBODYFD" TargetMode="External"/><Relationship Id="rId15540" Type="http://schemas.openxmlformats.org/officeDocument/2006/relationships/hyperlink" Target="consultantplus://offline/ref=312975D4AA76B4AE0B406C998A86F82383B84E0211898CC581C62C5576EC74A6A2AE32CF166C2F572238C44EEAB296AD520F85AE9383A5F9DCO6YDD" TargetMode="External"/><Relationship Id="rId29022" Type="http://schemas.openxmlformats.org/officeDocument/2006/relationships/hyperlink" Target="consultantplus://offline/ref=3CE17F7FEA575445A041B86D9B612F29363CD4C33826B7C62275351C2FC32BE554DC6CC97D6E1B3283572A17FCA74EE99C85394575F45F9B0AQ2Y7D" TargetMode="External"/><Relationship Id="rId33418" Type="http://schemas.openxmlformats.org/officeDocument/2006/relationships/hyperlink" Target="consultantplus://offline/ref=3CE17F7FEA575445A041B86D9B612F29363CD4C33826B7C62275351C2FC32BE554DC6CC97D681A3386522A17FCA74EE99C85394575F45F9B0AQ2Y7D" TargetMode="External"/><Relationship Id="rId3150" Type="http://schemas.openxmlformats.org/officeDocument/2006/relationships/hyperlink" Target="consultantplus://offline/ref=2A6A3DCBAF9E20610FC59D5D3AEF767F71D53D69321C2C5E386423C31602BA6FB3645E906E923D44FC7AC9941195DD286FF27B46DCC744A82ENDYDD" TargetMode="External"/><Relationship Id="rId18763" Type="http://schemas.openxmlformats.org/officeDocument/2006/relationships/hyperlink" Target="consultantplus://offline/ref=207B7EB20B4F70CF1D3C87273E623FA89680391096DEC614D8BA8587F878F475D401F6DB4EB57AD96ACDB4A6BE13C983AD08C7CFEA010284PEYCD" TargetMode="External"/><Relationship Id="rId8822" Type="http://schemas.openxmlformats.org/officeDocument/2006/relationships/hyperlink" Target="consultantplus://offline/ref=312975D4AA76B4AE0B406C998A86F82383B84E0211898CC581C62C5576EC74A6A2AE32CF166D2F532336C44EEAB296AD520F85AE9383A5F9DCO6YDD" TargetMode="External"/><Relationship Id="rId11803" Type="http://schemas.openxmlformats.org/officeDocument/2006/relationships/hyperlink" Target="consultantplus://offline/ref=312975D4AA76B4AE0B406C998A86F82383B84E0211898CC581C62C5576EC74A6A2AE32CF166D2E55203EC44EEAB296AD520F85AE9383A5F9DCO6YDD" TargetMode="External"/><Relationship Id="rId18416" Type="http://schemas.openxmlformats.org/officeDocument/2006/relationships/hyperlink" Target="consultantplus://offline/ref=207B7EB20B4F70CF1D3C8E3E39036AFB98803B159ED1CC49D2B2DC8BFA7FFB2AC306BFD74DB67AD96AC4EBA3AB02918FAE14D9CDF61D0086EFP8Y8D" TargetMode="External"/><Relationship Id="rId25632" Type="http://schemas.openxmlformats.org/officeDocument/2006/relationships/hyperlink" Target="consultantplus://offline/ref=207B7EB20B4F70CF1D3C8E3E39036AFB98803B159ED1CC49D2B2DC8BFA7FFB2AC306BFD74DB073D16DC1EBA3AB02918FAE14D9CDF61D0086EFP8Y8D" TargetMode="External"/><Relationship Id="rId6373" Type="http://schemas.openxmlformats.org/officeDocument/2006/relationships/hyperlink" Target="consultantplus://offline/ref=2A6A3DCBAF9E20610FC594443D8E232C7FD53F6C3A132603326C7ACF1405B530A463179C6E903C4DF9739691048485246CEE6544C0DB46AAN2YDD" TargetMode="External"/><Relationship Id="rId23183" Type="http://schemas.openxmlformats.org/officeDocument/2006/relationships/hyperlink" Target="consultantplus://offline/ref=207B7EB20B4F70CF1D3C8E3E39036AFB98803B159ED1CC49D2B2DC8BFA7FFB2AC306BFD74DB676D86AC1EBA3AB02918FAE14D9CDF61D0086EFP8Y8D" TargetMode="External"/><Relationship Id="rId28855" Type="http://schemas.openxmlformats.org/officeDocument/2006/relationships/hyperlink" Target="consultantplus://offline/ref=3CE17F7FEA575445A041B86D9B612F29363CD4C33826B7C62275351C2FC32BE554DC6CC97D6D153A80502A17FCA74EE99C85394575F45F9B0AQ2Y7D" TargetMode="External"/><Relationship Id="rId32501" Type="http://schemas.openxmlformats.org/officeDocument/2006/relationships/hyperlink" Target="consultantplus://offline/ref=3CE17F7FEA575445A041B86D9B612F29363CD4C33826B7C62275351C2FC32BE554DC6CC97D6E1B3B85552A17FCA74EE99C85394575F45F9B0AQ2Y7D" TargetMode="External"/><Relationship Id="rId2983" Type="http://schemas.openxmlformats.org/officeDocument/2006/relationships/hyperlink" Target="consultantplus://offline/ref=2A6A3DCBAF9E20610FC59D5D3AEF767F71D53D69321C2C5E386423C31602BA6FB3645E906E923E45FC7FC9941195DD286FF27B46DCC744A82ENDYDD" TargetMode="External"/><Relationship Id="rId6026" Type="http://schemas.openxmlformats.org/officeDocument/2006/relationships/hyperlink" Target="consultantplus://offline/ref=2A6A3DCBAF9E20610FC59D5D3AEF767F71D53D69321C2C5E386423C31602BA6FB3645E906E953D4BFF7FC9941195DD286FF27B46DCC744A82ENDYDD" TargetMode="External"/><Relationship Id="rId9596" Type="http://schemas.openxmlformats.org/officeDocument/2006/relationships/hyperlink" Target="consultantplus://offline/ref=312975D4AA76B4AE0B406C998A86F82383B84E0211898CC581C62C5576EC74A6A2AE32CF166D2F56213FC44EEAB296AD520F85AE9383A5F9DCO6YDD" TargetMode="External"/><Relationship Id="rId12577" Type="http://schemas.openxmlformats.org/officeDocument/2006/relationships/hyperlink" Target="consultantplus://offline/ref=312975D4AA76B4AE0B406C998A86F82383B84E0211898CC581C62C5576EC74A6A2AE32CF166C2C55263DC44EEAB296AD520F85AE9383A5F9DCO6YDD" TargetMode="External"/><Relationship Id="rId28508" Type="http://schemas.openxmlformats.org/officeDocument/2006/relationships/hyperlink" Target="consultantplus://offline/ref=3CE17F7FEA575445A041B86D9B612F29363CD4C33826B7C62275351C2FC32BE554DC6CC97D6D153384522A17FCA74EE99C85394575F45F9B0AQ2Y7D" TargetMode="External"/><Relationship Id="rId30052" Type="http://schemas.openxmlformats.org/officeDocument/2006/relationships/hyperlink" Target="consultantplus://offline/ref=3CE17F7FEA575445A041B86D9B612F29363CD4C33826B7C62275351C2FC32BE554DC6CC97D681F3287522A17FCA74EE99C85394575F45F9B0AQ2Y7D" TargetMode="External"/><Relationship Id="rId955" Type="http://schemas.openxmlformats.org/officeDocument/2006/relationships/hyperlink" Target="consultantplus://offline/ref=2A6A3DCBAF9E20610FC594443D8E232C7FD53F6C3A132603326C7ACF1405B530A463179C6E913C49F9739691048485246CEE6544C0DB46AAN2YDD" TargetMode="External"/><Relationship Id="rId2636" Type="http://schemas.openxmlformats.org/officeDocument/2006/relationships/hyperlink" Target="consultantplus://offline/ref=2A6A3DCBAF9E20610FC594443D8E232C7FD53F6C3A132603326C7ACF1405B530A463179C6E933A4CF5739691048485246CEE6544C0DB46AAN2YDD" TargetMode="External"/><Relationship Id="rId9249" Type="http://schemas.openxmlformats.org/officeDocument/2006/relationships/hyperlink" Target="consultantplus://offline/ref=312975D4AA76B4AE0B4065808DE7AD708DB84C07198686988BCE755974EB7BF9B5A97BC3166B2F5025359B4BFFA3CEA151139BAC8F9FA7FBODYFD" TargetMode="External"/><Relationship Id="rId15050" Type="http://schemas.openxmlformats.org/officeDocument/2006/relationships/hyperlink" Target="consultantplus://offline/ref=312975D4AA76B4AE0B4065808DE7AD708DB84C07198686988BCE755974EB7BF9B5A97BC3176F275327359B4BFFA3CEA151139BAC8F9FA7FBODYFD" TargetMode="External"/><Relationship Id="rId26059" Type="http://schemas.openxmlformats.org/officeDocument/2006/relationships/hyperlink" Target="consultantplus://offline/ref=207B7EB20B4F70CF1D3C8E3E39036AFB98803B159ED1CC49D2B2DC8BFA7FFB2AC306BFD74DB176DC6AC7EBA3AB02918FAE14D9CDF61D0086EFP8Y8D" TargetMode="External"/><Relationship Id="rId33275" Type="http://schemas.openxmlformats.org/officeDocument/2006/relationships/hyperlink" Target="consultantplus://offline/ref=3CE17F7FEA575445A041B86D9B612F29363CD4C33826B7C62275351C2FC32BE554DC6CC97D6F1F3A82532A17FCA74EE99C85394575F45F9B0AQ2Y7D" TargetMode="External"/><Relationship Id="rId608" Type="http://schemas.openxmlformats.org/officeDocument/2006/relationships/hyperlink" Target="consultantplus://offline/ref=2A6A3DCBAF9E20610FC59D5D3AEF767F71D53D69321C2C5E386423C31602BA6FB3645E906E953E4CF879C9941195DD286FF27B46DCC744A82ENDYDD" TargetMode="External"/><Relationship Id="rId18273" Type="http://schemas.openxmlformats.org/officeDocument/2006/relationships/hyperlink" Target="consultantplus://offline/ref=207B7EB20B4F70CF1D3C8E3E39036AFB98803B159ED1CC49D2B2DC8BFA7FFB2AC306BFD74DB67BDF6DC4EBA3AB02918FAE14D9CDF61D0086EFP8Y8D" TargetMode="External"/><Relationship Id="rId5859" Type="http://schemas.openxmlformats.org/officeDocument/2006/relationships/hyperlink" Target="consultantplus://offline/ref=2A6A3DCBAF9E20610FC59D5D3AEF767F71D53D69321C2C5E386423C31602BA6FB3645E906E913E4AF870C9941195DD286FF27B46DCC744A82ENDYDD" TargetMode="External"/><Relationship Id="rId8332" Type="http://schemas.openxmlformats.org/officeDocument/2006/relationships/hyperlink" Target="consultantplus://offline/ref=312975D4AA76B4AE0B4065808DE7AD708DB84C07198686988BCE755974EB7BF9B5A97BC3176B285D26359B4BFFA3CEA151139BAC8F9FA7FBODYFD" TargetMode="External"/><Relationship Id="rId11660" Type="http://schemas.openxmlformats.org/officeDocument/2006/relationships/hyperlink" Target="consultantplus://offline/ref=312975D4AA76B4AE0B406C998A86F82383B84E0211898CC581C62C5576EC74A6A2AE32CF166D2C51243DC44EEAB296AD520F85AE9383A5F9DCO6YDD" TargetMode="External"/><Relationship Id="rId22669" Type="http://schemas.openxmlformats.org/officeDocument/2006/relationships/hyperlink" Target="consultantplus://offline/ref=207B7EB20B4F70CF1D3C8E3E39036AFB98803B159ED1CC49D2B2DC8BFA7FFB2AC306BFD74DB676DB6EC7EBA3AB02918FAE14D9CDF61D0086EFP8Y8D" TargetMode="External"/><Relationship Id="rId25142" Type="http://schemas.openxmlformats.org/officeDocument/2006/relationships/hyperlink" Target="consultantplus://offline/ref=207B7EB20B4F70CF1D3C8E3E39036AFB98803B159ED1CC49D2B2DC8BFA7FFB2AC306BFD74DB17BD16EC7EBA3AB02918FAE14D9CDF61D0086EFP8Y8D" TargetMode="External"/><Relationship Id="rId11313" Type="http://schemas.openxmlformats.org/officeDocument/2006/relationships/hyperlink" Target="consultantplus://offline/ref=312975D4AA76B4AE0B406C998A86F82383B84E0211898CC581C62C5576EC74A6A2AE32CF166D2D52243BC44EEAB296AD520F85AE9383A5F9DCO6YDD" TargetMode="External"/><Relationship Id="rId14883" Type="http://schemas.openxmlformats.org/officeDocument/2006/relationships/hyperlink" Target="consultantplus://offline/ref=312975D4AA76B4AE0B4065808DE7AD708DB84C07198686988BCE755974EB7BF9B5A97BC3166B2A5523359B4BFFA3CEA151139BAC8F9FA7FBODYFD" TargetMode="External"/><Relationship Id="rId32011" Type="http://schemas.openxmlformats.org/officeDocument/2006/relationships/hyperlink" Target="consultantplus://offline/ref=3CE17F7FEA575445A041B1749C007A7A383CD6C63029BD9B287D6C102DC424BA43DB25C57C64153A8F5C7512E9B616E59F99274769E85D99Q0Y9D" TargetMode="External"/><Relationship Id="rId4942" Type="http://schemas.openxmlformats.org/officeDocument/2006/relationships/hyperlink" Target="consultantplus://offline/ref=2A6A3DCBAF9E20610FC59D5D3AEF767F71D53D69321C2C5E386423C31602BA6FB3645E906E95384EFC71C9941195DD286FF27B46DCC744A82ENDYDD" TargetMode="External"/><Relationship Id="rId14536" Type="http://schemas.openxmlformats.org/officeDocument/2006/relationships/hyperlink" Target="consultantplus://offline/ref=312975D4AA76B4AE0B406C998A86F82383B84E0211898CC581C62C5576EC74A6A2AE32CF166D2A532F3FC44EEAB296AD520F85AE9383A5F9DCO6YDD" TargetMode="External"/><Relationship Id="rId21752" Type="http://schemas.openxmlformats.org/officeDocument/2006/relationships/hyperlink" Target="consultantplus://offline/ref=207B7EB20B4F70CF1D3C8E3E39036AFB98803B159ED1CC49D2B2DC8BFA7FFB2AC306BFD74DB675DD68C2EBA3AB02918FAE14D9CDF61D0086EFP8Y8D" TargetMode="External"/><Relationship Id="rId28365" Type="http://schemas.openxmlformats.org/officeDocument/2006/relationships/hyperlink" Target="consultantplus://offline/ref=3CE17F7FEA575445A041B86D9B612F29363CD4C33826B7C62275351C2FC32BE554DC6CC97D6918308F552A17FCA74EE99C85394575F45F9B0AQ2Y7D" TargetMode="External"/><Relationship Id="rId2493" Type="http://schemas.openxmlformats.org/officeDocument/2006/relationships/hyperlink" Target="consultantplus://offline/ref=2A6A3DCBAF9E20610FC594443D8E232C7FD53F6C3A132603326C7ACF1405B530A463179C6E913145FB739691048485246CEE6544C0DB46AAN2YDD" TargetMode="External"/><Relationship Id="rId12087" Type="http://schemas.openxmlformats.org/officeDocument/2006/relationships/hyperlink" Target="consultantplus://offline/ref=312975D4AA76B4AE0B406C998A86F82383B84E0211898CC581C62C5576EC74A6A2AE32CF166D2754233CC44EEAB296AD520F85AE9383A5F9DCO6YDD" TargetMode="External"/><Relationship Id="rId17759" Type="http://schemas.openxmlformats.org/officeDocument/2006/relationships/hyperlink" Target="consultantplus://offline/ref=312975D4AA76B4AE0B406C998A86F82383B84E0211898CC581C62C5576EC74A6A2AE32CF166C2A5D2139C44EEAB296AD520F85AE9383A5F9DCO6YDD" TargetMode="External"/><Relationship Id="rId21405" Type="http://schemas.openxmlformats.org/officeDocument/2006/relationships/hyperlink" Target="consultantplus://offline/ref=207B7EB20B4F70CF1D3C8E3E39036AFB98803B159ED1CC49D2B2DC8BFA7FFB2AC306BFD74DB073DB6DC0EBA3AB02918FAE14D9CDF61D0086EFP8Y8D" TargetMode="External"/><Relationship Id="rId24975" Type="http://schemas.openxmlformats.org/officeDocument/2006/relationships/hyperlink" Target="consultantplus://offline/ref=207B7EB20B4F70CF1D3C8E3E39036AFB98803B159ED1CC49D2B2DC8BFA7FFB2AC306BFD74DB173D86EC6EBA3AB02918FAE14D9CDF61D0086EFP8Y8D" TargetMode="External"/><Relationship Id="rId28018" Type="http://schemas.openxmlformats.org/officeDocument/2006/relationships/hyperlink" Target="consultantplus://offline/ref=3CE17F7FEA575445A041B86D9B612F29363CD4C33826B7C62275351C2FC32BE554DC6CC97D6D1A34875F2A17FCA74EE99C85394575F45F9B0AQ2Y7D" TargetMode="External"/><Relationship Id="rId465" Type="http://schemas.openxmlformats.org/officeDocument/2006/relationships/hyperlink" Target="consultantplus://offline/ref=2A6A3DCBAF9E20610FC59D5D3AEF767F71D53D69321C2C5E386423C31602BA6FB3645E906E953F4BF57DC9941195DD286FF27B46DCC744A82ENDYDD" TargetMode="External"/><Relationship Id="rId2146" Type="http://schemas.openxmlformats.org/officeDocument/2006/relationships/hyperlink" Target="consultantplus://offline/ref=2A6A3DCBAF9E20610FC59D5D3AEF767F71D53D69321C2C5E386423C31602BA6FB3645E906E923F4FFA79C9941195DD286FF27B46DCC744A82ENDYDD" TargetMode="External"/><Relationship Id="rId7818" Type="http://schemas.openxmlformats.org/officeDocument/2006/relationships/hyperlink" Target="consultantplus://offline/ref=312975D4AA76B4AE0B406C998A86F82383B84E0211898CC581C62C5576EC74A6A2AE32CF166A2951233BC44EEAB296AD520F85AE9383A5F9DCO6YDD" TargetMode="External"/><Relationship Id="rId24628" Type="http://schemas.openxmlformats.org/officeDocument/2006/relationships/hyperlink" Target="consultantplus://offline/ref=207B7EB20B4F70CF1D3C8E3E39036AFB98803B159ED1CC49D2B2DC8BFA7FFB2AC306BFD74DB17BD962CEEBA3AB02918FAE14D9CDF61D0086EFP8Y8D" TargetMode="External"/><Relationship Id="rId31844" Type="http://schemas.openxmlformats.org/officeDocument/2006/relationships/hyperlink" Target="consultantplus://offline/ref=3CE17F7FEA575445A041B1749C007A7A383CD6C63029BD9B287D6C102DC424BA43DB25C57D6D153B875C7512E9B616E59F99274769E85D99Q0Y9D" TargetMode="External"/><Relationship Id="rId118" Type="http://schemas.openxmlformats.org/officeDocument/2006/relationships/hyperlink" Target="consultantplus://offline/ref=2A6A3DCBAF9E20610FC59D5D3AEF767F71D53D69321C2C5E386423C31602BA6FB3645E906E953F49F47AC9941195DD286FF27B46DCC744A82ENDYDD" TargetMode="External"/><Relationship Id="rId5369" Type="http://schemas.openxmlformats.org/officeDocument/2006/relationships/hyperlink" Target="consultantplus://offline/ref=2A6A3DCBAF9E20610FC59D5D3AEF767F71D53D69321C2C5E386423C31602BA6FB3645E906E923045FC7DC9941195DD286FF27B46DCC744A82ENDYDD" TargetMode="External"/><Relationship Id="rId11170" Type="http://schemas.openxmlformats.org/officeDocument/2006/relationships/hyperlink" Target="consultantplus://offline/ref=312975D4AA76B4AE0B4065808DE7AD708DB84C07198686988BCE755974EB7BF9B5A97BC317602D5123359B4BFFA3CEA151139BAC8F9FA7FBODYFD" TargetMode="External"/><Relationship Id="rId22179" Type="http://schemas.openxmlformats.org/officeDocument/2006/relationships/hyperlink" Target="consultantplus://offline/ref=207B7EB20B4F70CF1D3C8E3E39036AFB98803B159ED1CC49D2B2DC8BFA7FFB2AC306BFD74DB67BDA68C4EBA3AB02918FAE14D9CDF61D0086EFP8Y8D" TargetMode="External"/><Relationship Id="rId27101" Type="http://schemas.openxmlformats.org/officeDocument/2006/relationships/hyperlink" Target="consultantplus://offline/ref=3CE17F7FEA575445A041B1749C007A7A383CD6C63029BD9B287D6C102DC424BA43DB25C57C6F1434845C7512E9B616E59F99274769E85D99Q0Y9D" TargetMode="External"/><Relationship Id="rId16842" Type="http://schemas.openxmlformats.org/officeDocument/2006/relationships/hyperlink" Target="consultantplus://offline/ref=312975D4AA76B4AE0B406C998A86F82383B84E0211898CC581C62C5576EC74A6A2AE32CF166A27502139C44EEAB296AD520F85AE9383A5F9DCO6YDD" TargetMode="External"/><Relationship Id="rId1979" Type="http://schemas.openxmlformats.org/officeDocument/2006/relationships/hyperlink" Target="consultantplus://offline/ref=2A6A3DCBAF9E20610FC59D5D3AEF767F71D53D69321C2C5E386423C31602BA6FB3645E906E91384AFA7DC9941195DD286FF27B46DCC744A82ENDYDD" TargetMode="External"/><Relationship Id="rId6901" Type="http://schemas.openxmlformats.org/officeDocument/2006/relationships/hyperlink" Target="consultantplus://offline/ref=2A6A3DCBAF9E20610FC59D5D3AEF767F71D53D69321C2C5E386423C31602BA6FB3645E906E953E48F87DC9941195DD286FF27B46DCC744A82ENDYDD" TargetMode="External"/><Relationship Id="rId14393" Type="http://schemas.openxmlformats.org/officeDocument/2006/relationships/hyperlink" Target="consultantplus://offline/ref=312975D4AA76B4AE0B406C998A86F82383B84E0211898CC581C62C5576EC74A6A2AE32CF166D2A502639C44EEAB296AD520F85AE9383A5F9DCO6YDD" TargetMode="External"/><Relationship Id="rId23711" Type="http://schemas.openxmlformats.org/officeDocument/2006/relationships/hyperlink" Target="consultantplus://offline/ref=207B7EB20B4F70CF1D3C8E3E39036AFB98803B159ED1CC49D2B2DC8BFA7FFB2AC306BFD74DB172D06CCFEBA3AB02918FAE14D9CDF61D0086EFP8Y8D" TargetMode="External"/><Relationship Id="rId4452" Type="http://schemas.openxmlformats.org/officeDocument/2006/relationships/hyperlink" Target="consultantplus://offline/ref=2A6A3DCBAF9E20610FC59D5D3AEF767F71D53D69321C2C5E386423C31602BA6FB3645E906E923C44F97EC9941195DD286FF27B46DCC744A82ENDYDD" TargetMode="External"/><Relationship Id="rId14046" Type="http://schemas.openxmlformats.org/officeDocument/2006/relationships/hyperlink" Target="consultantplus://offline/ref=312975D4AA76B4AE0B4065808DE7AD708DB84C07198686988BCE755974EB7BF9B5A97BC3166B295427359B4BFFA3CEA151139BAC8F9FA7FBODYFD" TargetMode="External"/><Relationship Id="rId19718" Type="http://schemas.openxmlformats.org/officeDocument/2006/relationships/hyperlink" Target="consultantplus://offline/ref=207B7EB20B4F70CF1D3C8E3E39036AFB98803B159ED1CC49D2B2DC8BFA7FFB2AC306BFD74DB570DE6BC1EBA3AB02918FAE14D9CDF61D0086EFP8Y8D" TargetMode="External"/><Relationship Id="rId21262" Type="http://schemas.openxmlformats.org/officeDocument/2006/relationships/hyperlink" Target="consultantplus://offline/ref=207B7EB20B4F70CF1D3C8E3E39036AFB98803B159ED1CC49D2B2DC8BFA7FFB2AC306BFD74DB172DE6DC1EBA3AB02918FAE14D9CDF61D0086EFP8Y8D" TargetMode="External"/><Relationship Id="rId26934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4105" Type="http://schemas.openxmlformats.org/officeDocument/2006/relationships/hyperlink" Target="consultantplus://offline/ref=2A6A3DCBAF9E20610FC59D5D3AEF767F71D53D69321C2C5E386423C31602BA6FB3645E906E923C4EFA7AC9941195DD286FF27B46DCC744A82ENDYDD" TargetMode="External"/><Relationship Id="rId7675" Type="http://schemas.openxmlformats.org/officeDocument/2006/relationships/hyperlink" Target="consultantplus://offline/ref=312975D4AA76B4AE0B406C998A86F82383B84E0211898CC581C62C5576EC74A6A2AE32CF166A2954243FC44EEAB296AD520F85AE9383A5F9DCO6YDD" TargetMode="External"/><Relationship Id="rId10656" Type="http://schemas.openxmlformats.org/officeDocument/2006/relationships/hyperlink" Target="consultantplus://offline/ref=312975D4AA76B4AE0B406C998A86F82383B84E0211898CC581C62C5576EC74A6A2AE32CF166D2E53223DC44EEAB296AD520F85AE9383A5F9DCO6YDD" TargetMode="External"/><Relationship Id="rId17269" Type="http://schemas.openxmlformats.org/officeDocument/2006/relationships/hyperlink" Target="consultantplus://offline/ref=312975D4AA76B4AE0B406C998A86F82383B84E0211898CC581C62C5576EC74A6A2AE32CF166D2B572139C44EEAB296AD520F85AE9383A5F9DCO6YDD" TargetMode="External"/><Relationship Id="rId24485" Type="http://schemas.openxmlformats.org/officeDocument/2006/relationships/hyperlink" Target="consultantplus://offline/ref=207B7EB20B4F70CF1D3C8E3E39036AFB98803B159ED1CC49D2B2DC8BFA7FFB2AC306BFD74DB172D96CC5EBA3AB02918FAE14D9CDF61D0086EFP8Y8D" TargetMode="External"/><Relationship Id="rId33803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7328" Type="http://schemas.openxmlformats.org/officeDocument/2006/relationships/hyperlink" Target="consultantplus://offline/ref=2A6A3DCBAF9E20610FC594443D8E232C7FD53F6C3A132603326C7ACF1405B530A463179C6F97314BFB739691048485246CEE6544C0DB46AAN2YDD" TargetMode="External"/><Relationship Id="rId10309" Type="http://schemas.openxmlformats.org/officeDocument/2006/relationships/hyperlink" Target="consultantplus://offline/ref=312975D4AA76B4AE0B406C998A86F82383B84E0211898CC581C62C5576EC74A6A2AE32CF166D2D512E3BC44EEAB296AD520F85AE9383A5F9DCO6YDD" TargetMode="External"/><Relationship Id="rId24138" Type="http://schemas.openxmlformats.org/officeDocument/2006/relationships/hyperlink" Target="consultantplus://offline/ref=207B7EB20B4F70CF1D3C8E3E39036AFB98803B159ED1CC49D2B2DC8BFA7FFB2AC306BFD74DB172DD6CC4EBA3AB02918FAE14D9CDF61D0086EFP8Y8D" TargetMode="External"/><Relationship Id="rId31354" Type="http://schemas.openxmlformats.org/officeDocument/2006/relationships/hyperlink" Target="consultantplus://offline/ref=3CE17F7FEA575445A041B86D9B612F29363CD4C33826B7C62275351C2FC32BE554DC6CC97D681D3086532A17FCA74EE99C85394575F45F9B0AQ2Y7D" TargetMode="External"/><Relationship Id="rId13879" Type="http://schemas.openxmlformats.org/officeDocument/2006/relationships/hyperlink" Target="consultantplus://offline/ref=312975D4AA76B4AE0B4065808DE7AD708DB84C07198686988BCE755974EB7BF9B5A97BC3176E2F5625359B4BFFA3CEA151139BAC8F9FA7FBODYFD" TargetMode="External"/><Relationship Id="rId16352" Type="http://schemas.openxmlformats.org/officeDocument/2006/relationships/hyperlink" Target="consultantplus://offline/ref=312975D4AA76B4AE0B406C998A86F82383B84E0211898CC581C62C5576EC74A6A2AE32CF166C2E5D2036C44EEAB296AD520F85AE9383A5F9DCO6YDD" TargetMode="External"/><Relationship Id="rId18801" Type="http://schemas.openxmlformats.org/officeDocument/2006/relationships/hyperlink" Target="consultantplus://offline/ref=207B7EB20B4F70CF1D3C87273E623FA89680391096DEC614D8BA8587F878F475D401F6DB4EB57AD96ACDB4A6BE13C983AD08C7CFEA010284PEYCD" TargetMode="External"/><Relationship Id="rId31007" Type="http://schemas.openxmlformats.org/officeDocument/2006/relationships/hyperlink" Target="consultantplus://offline/ref=3CE17F7FEA575445A041B86D9B612F29363CD4C33826B7C62275351C2FC32BE554DC6CC97D681C348E542A17FCA74EE99C85394575F45F9B0AQ2Y7D" TargetMode="External"/><Relationship Id="rId1489" Type="http://schemas.openxmlformats.org/officeDocument/2006/relationships/hyperlink" Target="consultantplus://offline/ref=2A6A3DCBAF9E20610FC59D5D3AEF767F71D53D69321C2C5E386423C31602BA6FB3645E906E953A44FE78C9941195DD286FF27B46DCC744A82ENDYDD" TargetMode="External"/><Relationship Id="rId3938" Type="http://schemas.openxmlformats.org/officeDocument/2006/relationships/hyperlink" Target="consultantplus://offline/ref=2A6A3DCBAF9E20610FC59D5D3AEF767F71D53D69321C2C5E386423C31602BA6FB3645E906E913848FD71C9941195DD286FF27B46DCC744A82ENDYDD" TargetMode="External"/><Relationship Id="rId6411" Type="http://schemas.openxmlformats.org/officeDocument/2006/relationships/hyperlink" Target="consultantplus://offline/ref=2A6A3DCBAF9E20610FC594443D8E232C7FD53F6C3A132603326C7ACF1405B530A463179C6E903845F9739691048485246CEE6544C0DB46AAN2YDD" TargetMode="External"/><Relationship Id="rId16005" Type="http://schemas.openxmlformats.org/officeDocument/2006/relationships/hyperlink" Target="consultantplus://offline/ref=312975D4AA76B4AE0B4065808DE7AD708DB84C07198686988BCE755974EB7BF9B5A97BC31760265521359B4BFFA3CEA151139BAC8F9FA7FBODYFD" TargetMode="External"/><Relationship Id="rId20748" Type="http://schemas.openxmlformats.org/officeDocument/2006/relationships/hyperlink" Target="consultantplus://offline/ref=207B7EB20B4F70CF1D3C8E3E39036AFB98803B159ED1CC49D2B2DC8BFA7FFB2AC306BFD74DB177D86DC7EBA3AB02918FAE14D9CDF61D0086EFP8Y8D" TargetMode="External"/><Relationship Id="rId23221" Type="http://schemas.openxmlformats.org/officeDocument/2006/relationships/hyperlink" Target="consultantplus://offline/ref=207B7EB20B4F70CF1D3C8E3E39036AFB98803B159ED1CC49D2B2DC8BFA7FFB2AC306BFD74DB676D862C1EBA3AB02918FAE14D9CDF61D0086EFP8Y8D" TargetMode="External"/><Relationship Id="rId9981" Type="http://schemas.openxmlformats.org/officeDocument/2006/relationships/hyperlink" Target="consultantplus://offline/ref=312975D4AA76B4AE0B406C998A86F82383B84E0211898CC581C62C5576EC74A6A2AE32CF166D2C54243DC44EEAB296AD520F85AE9383A5F9DCO6YDD" TargetMode="External"/><Relationship Id="rId12962" Type="http://schemas.openxmlformats.org/officeDocument/2006/relationships/hyperlink" Target="consultantplus://offline/ref=312975D4AA76B4AE0B4065808DE7AD708DB84C07198686988BCE755974EB7BF9B5A97BC315692D562E359B4BFFA3CEA151139BAC8F9FA7FBODYFD" TargetMode="External"/><Relationship Id="rId19575" Type="http://schemas.openxmlformats.org/officeDocument/2006/relationships/hyperlink" Target="consultantplus://offline/ref=207B7EB20B4F70CF1D3C8E3E39036AFB98803B159ED1CC49D2B2DC8BFA7FFB2AC306BFD74DB17BDC6CC6EBA3AB02918FAE14D9CDF61D0086EFP8Y8D" TargetMode="External"/><Relationship Id="rId26791" Type="http://schemas.openxmlformats.org/officeDocument/2006/relationships/hyperlink" Target="consultantplus://offline/ref=3CE17F7FEA575445A041B86D9B612F29363CD4C33826B7C62275351C2FC32BE554DC6CC97D6E1A3484542A17FCA74EE99C85394575F45F9B0AQ2Y7D" TargetMode="External"/><Relationship Id="rId7185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9634" Type="http://schemas.openxmlformats.org/officeDocument/2006/relationships/hyperlink" Target="consultantplus://offline/ref=312975D4AA76B4AE0B406C998A86F82383B84E0211898CC581C62C5576EC74A6A2AE32CF166D2F51243AC44EEAB296AD520F85AE9383A5F9DCO6YDD" TargetMode="External"/><Relationship Id="rId12615" Type="http://schemas.openxmlformats.org/officeDocument/2006/relationships/hyperlink" Target="consultantplus://offline/ref=312975D4AA76B4AE0B406C998A86F82383B84E0211898CC581C62C5576EC74A6A2AE32CF166826512139C44EEAB296AD520F85AE9383A5F9DCO6YDD" TargetMode="External"/><Relationship Id="rId19228" Type="http://schemas.openxmlformats.org/officeDocument/2006/relationships/hyperlink" Target="consultantplus://offline/ref=207B7EB20B4F70CF1D3C8E3E39036AFB98803B159ED1CC49D2B2DC8BFA7FFB2AC306BFD74DB175DE68C0EBA3AB02918FAE14D9CDF61D0086EFP8Y8D" TargetMode="External"/><Relationship Id="rId26444" Type="http://schemas.openxmlformats.org/officeDocument/2006/relationships/hyperlink" Target="consultantplus://offline/ref=207B7EB20B4F70CF1D3C8E3E39036AFB98803B159ED1CC49D2B2DC8BFA7FFB2AC306BFD74DB675D96DC7EBA3AB02918FAE14D9CDF61D0086EFP8Y8D" TargetMode="External"/><Relationship Id="rId33660" Type="http://schemas.openxmlformats.org/officeDocument/2006/relationships/hyperlink" Target="consultantplus://offline/ref=3CE17F7FEA575445A041B86D9B612F29363CD4C33826B7C62275351C2FC32BE554DC6CC97D6D1D3286532A17FCA74EE99C85394575F45F9B0AQ2Y7D" TargetMode="External"/><Relationship Id="rId10166" Type="http://schemas.openxmlformats.org/officeDocument/2006/relationships/hyperlink" Target="consultantplus://offline/ref=312975D4AA76B4AE0B406C998A86F82383B84E0211898CC581C62C5576EC74A6A2AE32CF166D27552636C44EEAB296AD520F85AE9383A5F9DCO6YDD" TargetMode="External"/><Relationship Id="rId15838" Type="http://schemas.openxmlformats.org/officeDocument/2006/relationships/hyperlink" Target="consultantplus://offline/ref=312975D4AA76B4AE0B4065808DE7AD708DB84C07198686988BCE755974EB7BF9B5A97BC31760295D27359B4BFFA3CEA151139BAC8F9FA7FBODYFD" TargetMode="External"/><Relationship Id="rId29667" Type="http://schemas.openxmlformats.org/officeDocument/2006/relationships/hyperlink" Target="consultantplus://offline/ref=3CE17F7FEA575445A041B86D9B612F29363CD4C33826B7C62275351C2FC32BE554DC6CC97D69143184512A17FCA74EE99C85394575F45F9B0AQ2Y7D" TargetMode="External"/><Relationship Id="rId33313" Type="http://schemas.openxmlformats.org/officeDocument/2006/relationships/hyperlink" Target="consultantplus://offline/ref=3CE17F7FEA575445A041B86D9B612F29363CD4C33826B7C62275351C2FC32BE554DC6CC97D68193A81512A17FCA74EE99C85394575F45F9B0AQ2Y7D" TargetMode="External"/><Relationship Id="rId3795" Type="http://schemas.openxmlformats.org/officeDocument/2006/relationships/hyperlink" Target="consultantplus://offline/ref=2A6A3DCBAF9E20610FC59D5D3AEF767F71D53D69321C2C5E386423C31602BA6FB3645E906E923C4BFC79C9941195DD286FF27B46DCC744A82ENDYDD" TargetMode="External"/><Relationship Id="rId13389" Type="http://schemas.openxmlformats.org/officeDocument/2006/relationships/hyperlink" Target="consultantplus://offline/ref=312975D4AA76B4AE0B406C998A86F82383B84E0211898CC581C62C5576EC74A6A2AE32CF166C2F51263BC44EEAB296AD520F85AE9383A5F9DCO6YDD" TargetMode="External"/><Relationship Id="rId18311" Type="http://schemas.openxmlformats.org/officeDocument/2006/relationships/hyperlink" Target="consultantplus://offline/ref=207B7EB20B4F70CF1D3C8E3E39036AFB98803B159ED1CC49D2B2DC8BFA7FFB2AC306BFD74DB67BD06EC6EBA3AB02918FAE14D9CDF61D0086EFP8Y8D" TargetMode="External"/><Relationship Id="rId22707" Type="http://schemas.openxmlformats.org/officeDocument/2006/relationships/hyperlink" Target="consultantplus://offline/ref=207B7EB20B4F70CF1D3C8E3E39036AFB98803B159ED1CC49D2B2DC8BFA7FFB2AC306BFD74DB676DB62C1EBA3AB02918FAE14D9CDF61D0086EFP8Y8D" TargetMode="External"/><Relationship Id="rId3448" Type="http://schemas.openxmlformats.org/officeDocument/2006/relationships/hyperlink" Target="consultantplus://offline/ref=2A6A3DCBAF9E20610FC59D5D3AEF767F71D53D69321C2C5E386423C31602BA6FB3645E906E923D45FD7DC9941195DD286FF27B46DCC744A82ENDYDD" TargetMode="External"/><Relationship Id="rId20258" Type="http://schemas.openxmlformats.org/officeDocument/2006/relationships/hyperlink" Target="consultantplus://offline/ref=207B7EB20B4F70CF1D3C8E3E39036AFB98803B159ED1CC49D2B2DC8BFA7FFB2AC306BFD74DB073DD6EC1EBA3AB02918FAE14D9CDF61D0086EFP8Y8D" TargetMode="External"/><Relationship Id="rId34087" Type="http://schemas.openxmlformats.org/officeDocument/2006/relationships/hyperlink" Target="consultantplus://offline/ref=3CE17F7FEA575445A041B86D9B612F29363CD4C33826B7C62275351C2FC32BE554DC6CC97D6E153182532A17FCA74EE99C85394575F45F9B0AQ2Y7D" TargetMode="External"/><Relationship Id="rId9491" Type="http://schemas.openxmlformats.org/officeDocument/2006/relationships/hyperlink" Target="consultantplus://offline/ref=312975D4AA76B4AE0B406C998A86F82383B84E0211898CC581C62C5576EC74A6A2AE32CF166D2F57253FC44EEAB296AD520F85AE9383A5F9DCO6YDD" TargetMode="External"/><Relationship Id="rId14921" Type="http://schemas.openxmlformats.org/officeDocument/2006/relationships/hyperlink" Target="consultantplus://offline/ref=312975D4AA76B4AE0B4065808DE7AD708DB84C07198686988BCE755974EB7BF9B5A97BC3166B2D5225359B4BFFA3CEA151139BAC8F9FA7FBODYFD" TargetMode="External"/><Relationship Id="rId19085" Type="http://schemas.openxmlformats.org/officeDocument/2006/relationships/hyperlink" Target="consultantplus://offline/ref=207B7EB20B4F70CF1D3C8E3E39036AFB98803B159ED1CC49D2B2DC8BFA7FFB2AC306BFD74DB175DA6DC4EBA3AB02918FAE14D9CDF61D0086EFP8Y8D" TargetMode="External"/><Relationship Id="rId28750" Type="http://schemas.openxmlformats.org/officeDocument/2006/relationships/hyperlink" Target="consultantplus://offline/ref=3CE17F7FEA575445A041B86D9B612F29363CD4C33826B7C62275351C2FC32BE554DC6CC97D691F338F552A17FCA74EE99C85394575F45F9B0AQ2Y7D" TargetMode="External"/><Relationship Id="rId30697" Type="http://schemas.openxmlformats.org/officeDocument/2006/relationships/hyperlink" Target="consultantplus://offline/ref=3CE17F7FEA575445A041B86D9B612F29363CD4C33826B7C62275351C2FC32BE554DC6CC97D69143585552A17FCA74EE99C85394575F45F9B0AQ2Y7D" TargetMode="External"/><Relationship Id="rId9144" Type="http://schemas.openxmlformats.org/officeDocument/2006/relationships/hyperlink" Target="consultantplus://offline/ref=312975D4AA76B4AE0B4065808DE7AD708DB84C07198686988BCE755974EB7BF9B5A97BC317612C5227359B4BFFA3CEA151139BAC8F9FA7FBODYFD" TargetMode="External"/><Relationship Id="rId12472" Type="http://schemas.openxmlformats.org/officeDocument/2006/relationships/hyperlink" Target="consultantplus://offline/ref=312975D4AA76B4AE0B406C998A86F82383B84E0211898CC581C62C5576EC74A6A2AE32CF166C2D512037C44EEAB296AD520F85AE9383A5F9DCO6YDD" TargetMode="External"/><Relationship Id="rId28403" Type="http://schemas.openxmlformats.org/officeDocument/2006/relationships/hyperlink" Target="consultantplus://offline/ref=3CE17F7FEA575445A041B86D9B612F29363CD4C33826B7C62275351C2FC32BE554DC6CC97D69183183502A17FCA74EE99C85394575F45F9B0AQ2Y7D" TargetMode="External"/><Relationship Id="rId33170" Type="http://schemas.openxmlformats.org/officeDocument/2006/relationships/hyperlink" Target="consultantplus://offline/ref=3CE17F7FEA575445A041B86D9B612F29363CD4C33826B7C62275351C2FC32BE554DC6CC97D68193486542A17FCA74EE99C85394575F45F9B0AQ2Y7D" TargetMode="External"/><Relationship Id="rId850" Type="http://schemas.openxmlformats.org/officeDocument/2006/relationships/hyperlink" Target="consultantplus://offline/ref=2A6A3DCBAF9E20610FC59D5D3AEF767F71D53D69321C2C5E386423C31602BA6FB3645E906E953F4DF47FC9941195DD286FF27B46DCC744A82ENDYDD" TargetMode="External"/><Relationship Id="rId2531" Type="http://schemas.openxmlformats.org/officeDocument/2006/relationships/hyperlink" Target="consultantplus://offline/ref=2A6A3DCBAF9E20610FC594443D8E232C7FD53F6C3A132603326C7ACF1405B530A463179C6E933A4DF5739691048485246CEE6544C0DB46AAN2YDD" TargetMode="External"/><Relationship Id="rId12125" Type="http://schemas.openxmlformats.org/officeDocument/2006/relationships/hyperlink" Target="consultantplus://offline/ref=312975D4AA76B4AE0B406C998A86F82383B84E0211898CC581C62C5576EC74A6A2AE32CF166D2654243CC44EEAB296AD520F85AE9383A5F9DCO6YDD" TargetMode="External"/><Relationship Id="rId15695" Type="http://schemas.openxmlformats.org/officeDocument/2006/relationships/hyperlink" Target="consultantplus://offline/ref=312975D4AA76B4AE0B406C998A86F82383B84E0211898CC581C62C5576EC74A6A2AE32CF166C2E55233CC44EEAB296AD520F85AE9383A5F9DCO6YDD" TargetMode="External"/><Relationship Id="rId503" Type="http://schemas.openxmlformats.org/officeDocument/2006/relationships/hyperlink" Target="consultantplus://offline/ref=2A6A3DCBAF9E20610FC59D5D3AEF767F71D53D69321C2C5E386423C31602BA6FB3645E906E953F44FB79C9941195DD286FF27B46DCC744A82ENDYDD" TargetMode="External"/><Relationship Id="rId5754" Type="http://schemas.openxmlformats.org/officeDocument/2006/relationships/hyperlink" Target="consultantplus://offline/ref=2A6A3DCBAF9E20610FC59D5D3AEF767F71D53D69321C2C5E386423C31602BA6FB3645E906E95304BF47EC9941195DD286FF27B46DCC744A82ENDYDD" TargetMode="External"/><Relationship Id="rId15348" Type="http://schemas.openxmlformats.org/officeDocument/2006/relationships/hyperlink" Target="consultantplus://offline/ref=312975D4AA76B4AE0B406C998A86F82383B84E0211898CC581C62C5576EC74A6A2AE32CF166D2A55253FC44EEAB296AD520F85AE9383A5F9DCO6YDD" TargetMode="External"/><Relationship Id="rId22564" Type="http://schemas.openxmlformats.org/officeDocument/2006/relationships/hyperlink" Target="consultantplus://offline/ref=207B7EB20B4F70CF1D3C8E3E39036AFB98803B159ED1CC49D2B2DC8BFA7FFB2AC306BFD74DB676D869C3EBA3AB02918FAE14D9CDF61D0086EFP8Y8D" TargetMode="External"/><Relationship Id="rId29177" Type="http://schemas.openxmlformats.org/officeDocument/2006/relationships/hyperlink" Target="consultantplus://offline/ref=3CE17F7FEA575445A041B86D9B612F29363CD4C33826B7C62275351C2FC32BE554DC6CC97D691E3180522A17FCA74EE99C85394575F45F9B0AQ2Y7D" TargetMode="External"/><Relationship Id="rId5407" Type="http://schemas.openxmlformats.org/officeDocument/2006/relationships/hyperlink" Target="consultantplus://offline/ref=2A6A3DCBAF9E20610FC59D5D3AEF767F71D53D69321C2C5E386423C31602BA6FB3645E906E923045FB78C9941195DD286FF27B46DCC744A82ENDYDD" TargetMode="External"/><Relationship Id="rId8977" Type="http://schemas.openxmlformats.org/officeDocument/2006/relationships/hyperlink" Target="consultantplus://offline/ref=312975D4AA76B4AE0B406C998A86F82383B84E0211898CC581C62C5576EC74A6A2AE32CF166D2757203DC44EEAB296AD520F85AE9383A5F9DCO6YDD" TargetMode="External"/><Relationship Id="rId22217" Type="http://schemas.openxmlformats.org/officeDocument/2006/relationships/hyperlink" Target="consultantplus://offline/ref=207B7EB20B4F70CF1D3C8E3E39036AFB98803B159ED1CC49D2B2DC8BFA7FFB2AC306BFD74DB67BDA63C6EBA3AB02918FAE14D9CDF61D0086EFP8Y8D" TargetMode="External"/><Relationship Id="rId25787" Type="http://schemas.openxmlformats.org/officeDocument/2006/relationships/hyperlink" Target="consultantplus://offline/ref=207B7EB20B4F70CF1D3C8E3E39036AFB98803B159ED1CC49D2B2DC8BFA7FFB2AC306BFD74DB174DC6EC5EBA3AB02918FAE14D9CDF61D0086EFP8Y8D" TargetMode="External"/><Relationship Id="rId11958" Type="http://schemas.openxmlformats.org/officeDocument/2006/relationships/hyperlink" Target="consultantplus://offline/ref=312975D4AA76B4AE0B406C998A86F82383B84E0211898CC581C62C5576EC74A6A2AE32CF166D2655253CC44EEAB296AD520F85AE9383A5F9DCO6YDD" TargetMode="External"/><Relationship Id="rId28260" Type="http://schemas.openxmlformats.org/officeDocument/2006/relationships/hyperlink" Target="consultantplus://offline/ref=3CE17F7FEA575445A041B1749C007A7A383CD6C63029BD9B287D6C102DC424BA43DB25C57D6C143B8F5C7512E9B616E59F99274769E85D99Q0Y9D" TargetMode="External"/><Relationship Id="rId32656" Type="http://schemas.openxmlformats.org/officeDocument/2006/relationships/hyperlink" Target="consultantplus://offline/ref=3CE17F7FEA575445A041B86D9B612F29363CD4C33826B7C62275351C2FC32BE554DC6CC97D6E1431855F2A17FCA74EE99C85394575F45F9B0AQ2Y7D" TargetMode="External"/><Relationship Id="rId14431" Type="http://schemas.openxmlformats.org/officeDocument/2006/relationships/hyperlink" Target="consultantplus://offline/ref=312975D4AA76B4AE0B406C998A86F82383B84E0211898CC581C62C5576EC74A6A2AE32CF166D26522238C44EEAB296AD520F85AE9383A5F9DCO6YDD" TargetMode="External"/><Relationship Id="rId21300" Type="http://schemas.openxmlformats.org/officeDocument/2006/relationships/hyperlink" Target="consultantplus://offline/ref=207B7EB20B4F70CF1D3C8E3E39036AFB98803B159ED1CC49D2B2DC8BFA7FFB2AC306BFD74DB17BD969CEEBA3AB02918FAE14D9CDF61D0086EFP8Y8D" TargetMode="External"/><Relationship Id="rId32309" Type="http://schemas.openxmlformats.org/officeDocument/2006/relationships/hyperlink" Target="consultantplus://offline/ref=3CE17F7FEA575445A041B86D9B612F29363CD4C33826B7C62275351C2FC32BE554DC6CC97D691E3586522A17FCA74EE99C85394575F45F9B0AQ2Y7D" TargetMode="External"/><Relationship Id="rId360" Type="http://schemas.openxmlformats.org/officeDocument/2006/relationships/hyperlink" Target="consultantplus://offline/ref=2A6A3DCBAF9E20610FC59D5D3AEF767F71D53D69321C2C5E386423C31602BA6FB3645E906E953F49FB78C9941195DD286FF27B46DCC744A82ENDYDD" TargetMode="External"/><Relationship Id="rId2041" Type="http://schemas.openxmlformats.org/officeDocument/2006/relationships/hyperlink" Target="consultantplus://offline/ref=2A6A3DCBAF9E20610FC59D5D3AEF767F71D53D69321C2C5E386423C31602BA6FB3645E906E91384BF97EC9941195DD286FF27B46DCC744A82ENDYDD" TargetMode="External"/><Relationship Id="rId17654" Type="http://schemas.openxmlformats.org/officeDocument/2006/relationships/hyperlink" Target="consultantplus://offline/ref=312975D4AA76B4AE0B406C998A86F82383B84E0211898CC581C62C5576EC74A6A2AE32CF166C2A532E3BC44EEAB296AD520F85AE9383A5F9DCO6YDD" TargetMode="External"/><Relationship Id="rId24870" Type="http://schemas.openxmlformats.org/officeDocument/2006/relationships/hyperlink" Target="consultantplus://offline/ref=207B7EB20B4F70CF1D3C8E3E39036AFB98803B159ED1CC49D2B2DC8BFA7FFB2AC306BFD74DB67AD06CC1EBA3AB02918FAE14D9CDF61D0086EFP8Y8D" TargetMode="External"/><Relationship Id="rId5264" Type="http://schemas.openxmlformats.org/officeDocument/2006/relationships/hyperlink" Target="consultantplus://offline/ref=2A6A3DCBAF9E20610FC59D5D3AEF767F71D53D69321C2C5E386423C31602BA6FB3645E906E923049FB7DC9941195DD286FF27B46DCC744A82ENDYDD" TargetMode="External"/><Relationship Id="rId7713" Type="http://schemas.openxmlformats.org/officeDocument/2006/relationships/hyperlink" Target="consultantplus://offline/ref=312975D4AA76B4AE0B406C998A86F82383B84E0211898CC581C62C5576EC74A6A2AE32CF166A29542136C44EEAB296AD520F85AE9383A5F9DCO6YDD" TargetMode="External"/><Relationship Id="rId17307" Type="http://schemas.openxmlformats.org/officeDocument/2006/relationships/hyperlink" Target="consultantplus://offline/ref=312975D4AA76B4AE0B406C998A86F82383B84E0211898CC581C62C5576EC74A6A2AE32CF166D2B53253DC44EEAB296AD520F85AE9383A5F9DCO6YDD" TargetMode="External"/><Relationship Id="rId22074" Type="http://schemas.openxmlformats.org/officeDocument/2006/relationships/hyperlink" Target="consultantplus://offline/ref=207B7EB20B4F70CF1D3C8E3E39036AFB98803B159ED1CC49D2B2DC8BFA7FFB2AC306BFD74DB674D16BC0EBA3AB02918FAE14D9CDF61D0086EFP8Y8D" TargetMode="External"/><Relationship Id="rId24523" Type="http://schemas.openxmlformats.org/officeDocument/2006/relationships/hyperlink" Target="consultantplus://offline/ref=207B7EB20B4F70CF1D3C8E3E39036AFB98803B159ED1CC49D2B2DC8BFA7FFB2AC306BFD74DB172DA68CEEBA3AB02918FAE14D9CDF61D0086EFP8Y8D" TargetMode="External"/><Relationship Id="rId13917" Type="http://schemas.openxmlformats.org/officeDocument/2006/relationships/hyperlink" Target="consultantplus://offline/ref=312975D4AA76B4AE0B4065808DE7AD708DB84C07198686988BCE755974EB7BF9B5A97BC3176E2A5D23359B4BFFA3CEA151139BAC8F9FA7FBODYFD" TargetMode="External"/><Relationship Id="rId27746" Type="http://schemas.openxmlformats.org/officeDocument/2006/relationships/hyperlink" Target="consultantplus://offline/ref=3CE17F7FEA575445A041B1749C007A7A383CD6C63029BD9B287D6C102DC424BA43DB25C57C651F33855C7512E9B616E59F99274769E85D99Q0Y9D" TargetMode="External"/><Relationship Id="rId1874" Type="http://schemas.openxmlformats.org/officeDocument/2006/relationships/hyperlink" Target="consultantplus://offline/ref=2A6A3DCBAF9E20610FC59D5D3AEF767F71D53D69321C2C5E386423C31602BA6FB3645E906E95314DFB7AC9941195DD286FF27B46DCC744A82ENDYDD" TargetMode="External"/><Relationship Id="rId8487" Type="http://schemas.openxmlformats.org/officeDocument/2006/relationships/hyperlink" Target="consultantplus://offline/ref=312975D4AA76B4AE0B4065808DE7AD708DB84C07198686988BCE755974EB7BF9B5A97BC3176A2E5526359B4BFFA3CEA151139BAC8F9FA7FBODYFD" TargetMode="External"/><Relationship Id="rId11468" Type="http://schemas.openxmlformats.org/officeDocument/2006/relationships/hyperlink" Target="consultantplus://offline/ref=312975D4AA76B4AE0B406C998A86F82383B84E0211898CC581C62C5576EC74A6A2AE32CF166D2C562739C44EEAB296AD520F85AE9383A5F9DCO6YDD" TargetMode="External"/><Relationship Id="rId25297" Type="http://schemas.openxmlformats.org/officeDocument/2006/relationships/hyperlink" Target="consultantplus://offline/ref=207B7EB20B4F70CF1D3C8E3E39036AFB98803B159ED1CC49D2B2DC8BFA7FFB2AC306BFD74DB070D86EC0EBA3AB02918FAE14D9CDF61D0086EFP8Y8D" TargetMode="External"/><Relationship Id="rId1527" Type="http://schemas.openxmlformats.org/officeDocument/2006/relationships/hyperlink" Target="consultantplus://offline/ref=2A6A3DCBAF9E20610FC59D5D3AEF767F71D53D69321C2C5E386423C31602BA6FB3645E906E923C45FC7FC9941195DD286FF27B46DCC744A82ENDYDD" TargetMode="External"/><Relationship Id="rId19960" Type="http://schemas.openxmlformats.org/officeDocument/2006/relationships/hyperlink" Target="consultantplus://offline/ref=207B7EB20B4F70CF1D3C8E3E39036AFB98803B159ED1CC49D2B2DC8BFA7FFB2AC306BFD74DB170D86ECFEBA3AB02918FAE14D9CDF61D0086EFP8Y8D" TargetMode="External"/><Relationship Id="rId32166" Type="http://schemas.openxmlformats.org/officeDocument/2006/relationships/hyperlink" Target="consultantplus://offline/ref=3CE17F7FEA575445A041B86D9B612F29363CD4C33826B7C62275351C2FC32BE554DC6CC97D681D3B80502A17FCA74EE99C85394575F45F9B0AQ2Y7D" TargetMode="External"/><Relationship Id="rId4000" Type="http://schemas.openxmlformats.org/officeDocument/2006/relationships/hyperlink" Target="consultantplus://offline/ref=2A6A3DCBAF9E20610FC59D5D3AEF767F71D53D69321C2C5E386423C31602BA6FB3645E906E923D45FE7FC9941195DD286FF27B46DCC744A82ENDYDD" TargetMode="External"/><Relationship Id="rId7570" Type="http://schemas.openxmlformats.org/officeDocument/2006/relationships/hyperlink" Target="consultantplus://offline/ref=2A6A3DCBAF9E20610FC594443D8E232C7FD53F6C3A132603326C7ACF1405B530A463179C6E913145FD739691048485246CEE6544C0DB46AAN2YDD" TargetMode="External"/><Relationship Id="rId17164" Type="http://schemas.openxmlformats.org/officeDocument/2006/relationships/hyperlink" Target="consultantplus://offline/ref=312975D4AA76B4AE0B406C998A86F82383B84E0211898CC581C62C5576EC74A6A2AE32CF166D2F55273FC44EEAB296AD520F85AE9383A5F9DCO6YDD" TargetMode="External"/><Relationship Id="rId19613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4380" Type="http://schemas.openxmlformats.org/officeDocument/2006/relationships/hyperlink" Target="consultantplus://offline/ref=207B7EB20B4F70CF1D3C8E3E39036AFB98803B159ED1CC49D2B2DC8BFA7FFB2AC306BFD74DB173D16DC7EBA3AB02918FAE14D9CDF61D0086EFP8Y8D" TargetMode="External"/><Relationship Id="rId7223" Type="http://schemas.openxmlformats.org/officeDocument/2006/relationships/hyperlink" Target="consultantplus://offline/ref=2A6A3DCBAF9E20610FC594443D8E232C7FD53F6C3A132603326C7ACF1405B530A463179C6E913949FB739691048485246CEE6544C0DB46AAN2YDD" TargetMode="External"/><Relationship Id="rId10551" Type="http://schemas.openxmlformats.org/officeDocument/2006/relationships/hyperlink" Target="consultantplus://offline/ref=312975D4AA76B4AE0B406C998A86F82383B84E0211898CC581C62C5576EC74A6A2AE32CF166D2B562337C44EEAB296AD520F85AE9383A5F9DCO6YDD" TargetMode="External"/><Relationship Id="rId24033" Type="http://schemas.openxmlformats.org/officeDocument/2006/relationships/hyperlink" Target="consultantplus://offline/ref=207B7EB20B4F70CF1D3C8E3E39036AFB98803B159ED1CC49D2B2DC8BFA7FFB2AC306BFD74DB172DB6FC5EBA3AB02918FAE14D9CDF61D0086EFP8Y8D" TargetMode="External"/><Relationship Id="rId10204" Type="http://schemas.openxmlformats.org/officeDocument/2006/relationships/hyperlink" Target="consultantplus://offline/ref=312975D4AA76B4AE0B406C998A86F82383B84E0211898CC581C62C5576EC74A6A2AE32CF166D2D56263BC44EEAB296AD520F85AE9383A5F9DCO6YDD" TargetMode="External"/><Relationship Id="rId13774" Type="http://schemas.openxmlformats.org/officeDocument/2006/relationships/hyperlink" Target="consultantplus://offline/ref=312975D4AA76B4AE0B406C998A86F82383B84E0211898CC581C62C5576EC74A6A2AE32CF1668275D263FC44EEAB296AD520F85AE9383A5F9DCO6YDD" TargetMode="External"/><Relationship Id="rId20990" Type="http://schemas.openxmlformats.org/officeDocument/2006/relationships/hyperlink" Target="consultantplus://offline/ref=207B7EB20B4F70CF1D3C8E3E39036AFB98803B159ED1CC49D2B2DC8BFA7FFB2AC306BFD74DB172D96BC4EBA3AB02918FAE14D9CDF61D0086EFP8Y8D" TargetMode="External"/><Relationship Id="rId29705" Type="http://schemas.openxmlformats.org/officeDocument/2006/relationships/hyperlink" Target="consultantplus://offline/ref=3CE17F7FEA575445A041B86D9B612F29363CD4C33826B7C62275351C2FC32BE554DC6CC97D69153787522A17FCA74EE99C85394575F45F9B0AQ2Y7D" TargetMode="External"/><Relationship Id="rId31999" Type="http://schemas.openxmlformats.org/officeDocument/2006/relationships/hyperlink" Target="consultantplus://offline/ref=3CE17F7FEA575445A041B1749C007A7A383CD6C63029BD9B287D6C102DC424BA43DB25C57C681C3A835C7512E9B616E59F99274769E85D99Q0Y9D" TargetMode="External"/><Relationship Id="rId3833" Type="http://schemas.openxmlformats.org/officeDocument/2006/relationships/hyperlink" Target="consultantplus://offline/ref=2A6A3DCBAF9E20610FC59D5D3AEF767F71D53D69321C2C5E386423C31602BA6FB3645E906E923C4BFA7EC9941195DD286FF27B46DCC744A82ENDYDD" TargetMode="External"/><Relationship Id="rId13427" Type="http://schemas.openxmlformats.org/officeDocument/2006/relationships/hyperlink" Target="consultantplus://offline/ref=312975D4AA76B4AE0B406C998A86F82383B84E0211898CC581C62C5576EC74A6A2AE32CF166C2F532E3DC44EEAB296AD520F85AE9383A5F9DCO6YDD" TargetMode="External"/><Relationship Id="rId16997" Type="http://schemas.openxmlformats.org/officeDocument/2006/relationships/hyperlink" Target="consultantplus://offline/ref=312975D4AA76B4AE0B406C998A86F82383B84E0211898CC581C62C5576EC74A6A2AE32CF166A27562F38C44EEAB296AD520F85AE9383A5F9DCO6YDD" TargetMode="External"/><Relationship Id="rId20643" Type="http://schemas.openxmlformats.org/officeDocument/2006/relationships/hyperlink" Target="consultantplus://offline/ref=207B7EB20B4F70CF1D3C8E3E39036AFB98803B159ED1CC49D2B2DC8BFA7FFB2AC306BFD74DB170D16AC2EBA3AB02918FAE14D9CDF61D0086EFP8Y8D" TargetMode="External"/><Relationship Id="rId27256" Type="http://schemas.openxmlformats.org/officeDocument/2006/relationships/hyperlink" Target="consultantplus://offline/ref=3CE17F7FEA575445A041B1749C007A7A383CD6C63029BD9B287D6C102DC424BA43DB25C57C6F1435805C7512E9B616E59F99274769E85D99Q0Y9D" TargetMode="External"/><Relationship Id="rId1384" Type="http://schemas.openxmlformats.org/officeDocument/2006/relationships/hyperlink" Target="consultantplus://offline/ref=2A6A3DCBAF9E20610FC59D5D3AEF767F71D53D69321C2C5E386423C31602BA6FB3645E906E923E4AFA7CC9941195DD286FF27B46DCC744A82ENDYDD" TargetMode="External"/><Relationship Id="rId19470" Type="http://schemas.openxmlformats.org/officeDocument/2006/relationships/hyperlink" Target="consultantplus://offline/ref=207B7EB20B4F70CF1D3C8E3E39036AFB98803B159ED1CC49D2B2DC8BFA7FFB2AC306BFD74DB175D86BCEEBA3AB02918FAE14D9CDF61D0086EFP8Y8D" TargetMode="External"/><Relationship Id="rId23866" Type="http://schemas.openxmlformats.org/officeDocument/2006/relationships/hyperlink" Target="consultantplus://offline/ref=207B7EB20B4F70CF1D3C8E3E39036AFB98803B159ED1CC49D2B2DC8BFA7FFB2AC306BFD74DB172D86FC7EBA3AB02918FAE14D9CDF61D0086EFP8Y8D" TargetMode="External"/><Relationship Id="rId34125" Type="http://schemas.openxmlformats.org/officeDocument/2006/relationships/hyperlink" Target="consultantplus://offline/ref=3CE17F7FEA575445A041B86D9B612F29363CD4C33826B7C62275351C2FC32BE554DC6CC97D6E153685552A17FCA74EE99C85394575F45F9B0AQ2Y7D" TargetMode="External"/><Relationship Id="rId90" Type="http://schemas.openxmlformats.org/officeDocument/2006/relationships/hyperlink" Target="consultantplus://offline/ref=2A6A3DCBAF9E20610FC59D5D3AEF767F71D53D69321C2C5E386423C31602BA6FB3645E906E953F49FC71C9941195DD286FF27B46DCC744A82ENDYDD" TargetMode="External"/><Relationship Id="rId1037" Type="http://schemas.openxmlformats.org/officeDocument/2006/relationships/hyperlink" Target="consultantplus://offline/ref=2A6A3DCBAF9E20610FC594443D8E232C7FD53F6C3A132603326C7ACF1405B530A463179C6E913D4EFB739691048485246CEE6544C0DB46AAN2YDD" TargetMode="External"/><Relationship Id="rId6709" Type="http://schemas.openxmlformats.org/officeDocument/2006/relationships/hyperlink" Target="consultantplus://offline/ref=2A6A3DCBAF9E20610FC59D5D3AEF767F71D53D69321C2C5E386423C31602BA6FB3645E906E953E4EF57FC9941195DD286FF27B46DCC744A82ENDYDD" TargetMode="External"/><Relationship Id="rId19123" Type="http://schemas.openxmlformats.org/officeDocument/2006/relationships/hyperlink" Target="consultantplus://offline/ref=207B7EB20B4F70CF1D3C8E3E39036AFB98803B159ED1CC49D2B2DC8BFA7FFB2AC306BFD74DB175DB6CC3EBA3AB02918FAE14D9CDF61D0086EFP8Y8D" TargetMode="External"/><Relationship Id="rId23519" Type="http://schemas.openxmlformats.org/officeDocument/2006/relationships/hyperlink" Target="consultantplus://offline/ref=207B7EB20B4F70CF1D3C8E3E39036AFB98803B159ED1CC49D2B2DC8BFA7FFB2AC306BFD74DB676DF68C1EBA3AB02918FAE14D9CDF61D0086EFP8Y8D" TargetMode="External"/><Relationship Id="rId30735" Type="http://schemas.openxmlformats.org/officeDocument/2006/relationships/hyperlink" Target="consultantplus://offline/ref=3CE17F7FEA575445A041B86D9B612F29363CD4C33826B7C62275351C2FC32BE554DC6CC97D6914358F572A17FCA74EE99C85394575F45F9B0AQ2Y7D" TargetMode="External"/><Relationship Id="rId7080" Type="http://schemas.openxmlformats.org/officeDocument/2006/relationships/hyperlink" Target="consultantplus://offline/ref=2A6A3DCBAF9E20610FC59D5D3AEF767F71D53D69321C2C5E386423C31602BA6FB3645E906E953C4FF57BC9941195DD286FF27B46DCC744A82ENDYDD" TargetMode="External"/><Relationship Id="rId10061" Type="http://schemas.openxmlformats.org/officeDocument/2006/relationships/hyperlink" Target="consultantplus://offline/ref=312975D4AA76B4AE0B406C998A86F82383B84E0211898CC581C62C5576EC74A6A2AE32CF166D27512737C44EEAB296AD520F85AE9383A5F9DCO6YDD" TargetMode="External"/><Relationship Id="rId12510" Type="http://schemas.openxmlformats.org/officeDocument/2006/relationships/hyperlink" Target="consultantplus://offline/ref=312975D4AA76B4AE0B406C998A86F82383B84E0211898CC581C62C5576EC74A6A2AE32CF166C2D50223BC44EEAB296AD520F85AE9383A5F9DCO6YDD" TargetMode="External"/><Relationship Id="rId29562" Type="http://schemas.openxmlformats.org/officeDocument/2006/relationships/hyperlink" Target="consultantplus://offline/ref=3CE17F7FEA575445A041B86D9B612F29363CD4C33826B7C62275351C2FC32BE554DC6CC97D691E3783522A17FCA74EE99C85394575F45F9B0AQ2Y7D" TargetMode="External"/><Relationship Id="rId3690" Type="http://schemas.openxmlformats.org/officeDocument/2006/relationships/hyperlink" Target="consultantplus://offline/ref=2A6A3DCBAF9E20610FC59D5D3AEF767F71D53D69321C2C5E386423C31602BA6FB3645E906E923C48F87CC9941195DD286FF27B46DCC744A82ENDYDD" TargetMode="External"/><Relationship Id="rId15733" Type="http://schemas.openxmlformats.org/officeDocument/2006/relationships/hyperlink" Target="consultantplus://offline/ref=312975D4AA76B4AE0B406C998A86F82383B84E0211898CC581C62C5576EC74A6A2AE32CF166C2E572E37C44EEAB296AD520F85AE9383A5F9DCO6YDD" TargetMode="External"/><Relationship Id="rId29215" Type="http://schemas.openxmlformats.org/officeDocument/2006/relationships/hyperlink" Target="consultantplus://offline/ref=3CE17F7FEA575445A041B86D9B612F29363CD4C33826B7C62275351C2FC32BE554DC6CC97D691E3683552A17FCA74EE99C85394575F45F9B0AQ2Y7D" TargetMode="External"/><Relationship Id="rId33958" Type="http://schemas.openxmlformats.org/officeDocument/2006/relationships/hyperlink" Target="consultantplus://offline/ref=3CE17F7FEA575445A041B86D9B612F29363CD4C33826B7C62275351C2FC32BE554DC6CC97D6E153281512A17FCA74EE99C85394575F45F9B0AQ2Y7D" TargetMode="External"/><Relationship Id="rId3343" Type="http://schemas.openxmlformats.org/officeDocument/2006/relationships/hyperlink" Target="consultantplus://offline/ref=2A6A3DCBAF9E20610FC59D5D3AEF767F71D53D69321C2C5E386423C31602BA6FB3645E906E923C4CFA7DC9941195DD286FF27B46DCC744A82ENDYDD" TargetMode="External"/><Relationship Id="rId13284" Type="http://schemas.openxmlformats.org/officeDocument/2006/relationships/hyperlink" Target="consultantplus://offline/ref=312975D4AA76B4AE0B406C998A86F82383B84E0211898CC581C62C5576EC74A6A2AE32CF166D27522F38C44EEAB296AD520F85AE9383A5F9DCO6YDD" TargetMode="External"/><Relationship Id="rId18956" Type="http://schemas.openxmlformats.org/officeDocument/2006/relationships/hyperlink" Target="consultantplus://offline/ref=207B7EB20B4F70CF1D3C8E3E39036AFB98803B159ED1CC49D2B2DC8BFA7FFB2AC306BFD74DB172DC6CC6EBA3AB02918FAE14D9CDF61D0086EFP8Y8D" TargetMode="External"/><Relationship Id="rId22602" Type="http://schemas.openxmlformats.org/officeDocument/2006/relationships/hyperlink" Target="consultantplus://offline/ref=207B7EB20B4F70CF1D3C8E3E39036AFB98803B159ED1CC49D2B2DC8BFA7FFB2AC306BFD74DB676DA69C5EBA3AB02918FAE14D9CDF61D0086EFP8Y8D" TargetMode="External"/><Relationship Id="rId18609" Type="http://schemas.openxmlformats.org/officeDocument/2006/relationships/hyperlink" Target="consultantplus://offline/ref=207B7EB20B4F70CF1D3C8E3E39036AFB98803B159ED1CC49D2B2DC8BFA7FFB2AC306BFD74DB17ADB6DC2EBA3AB02918FAE14D9CDF61D0086EFP8Y8D" TargetMode="External"/><Relationship Id="rId20153" Type="http://schemas.openxmlformats.org/officeDocument/2006/relationships/hyperlink" Target="consultantplus://offline/ref=207B7EB20B4F70CF1D3C8E3E39036AFB98803B159ED1CC49D2B2DC8BFA7FFB2AC306BFD74DB17BDB6DC0EBA3AB02918FAE14D9CDF61D0086EFP8Y8D" TargetMode="External"/><Relationship Id="rId25825" Type="http://schemas.openxmlformats.org/officeDocument/2006/relationships/hyperlink" Target="consultantplus://offline/ref=207B7EB20B4F70CF1D3C8E3E39036AFB98803B159ED1CC49D2B2DC8BFA7FFB2AC306BFD74DB174DD6BC5EBA3AB02918FAE14D9CDF61D0086EFP8Y8D" TargetMode="External"/><Relationship Id="rId6566" Type="http://schemas.openxmlformats.org/officeDocument/2006/relationships/hyperlink" Target="consultantplus://offline/ref=2A6A3DCBAF9E20610FC594443D8E232C7FD53F6C3A132603326C7ACF1405B530A463179C6F993C4CFF739691048485246CEE6544C0DB46AAN2YDD" TargetMode="External"/><Relationship Id="rId23376" Type="http://schemas.openxmlformats.org/officeDocument/2006/relationships/hyperlink" Target="consultantplus://offline/ref=207B7EB20B4F70CF1D3C8E3E39036AFB98803B159ED1CC49D2B2DC8BFA7FFB2AC306BFD74DB676DC68C0EBA3AB02918FAE14D9CDF61D0086EFP8Y8D" TargetMode="External"/><Relationship Id="rId30592" Type="http://schemas.openxmlformats.org/officeDocument/2006/relationships/hyperlink" Target="consultantplus://offline/ref=3CE17F7FEA575445A041B86D9B612F29363CD4C33826B7C62275351C2FC32BE554DC6CC97D69193186562A17FCA74EE99C85394575F45F9B0AQ2Y7D" TargetMode="External"/><Relationship Id="rId6219" Type="http://schemas.openxmlformats.org/officeDocument/2006/relationships/hyperlink" Target="consultantplus://offline/ref=2A6A3DCBAF9E20610FC59D5D3AEF767F71D53D69321C2C5E386423C31602BA6FB3645E906E94394EFD7EC9941195DD286FF27B46DCC744A82ENDYDD" TargetMode="External"/><Relationship Id="rId9789" Type="http://schemas.openxmlformats.org/officeDocument/2006/relationships/hyperlink" Target="consultantplus://offline/ref=312975D4AA76B4AE0B406C998A86F82383B84E0211898CC581C62C5576EC74A6A2AE32CF16682A552439C44EEAB296AD520F85AE9383A5F9DCO6YDD" TargetMode="External"/><Relationship Id="rId12020" Type="http://schemas.openxmlformats.org/officeDocument/2006/relationships/hyperlink" Target="consultantplus://offline/ref=312975D4AA76B4AE0B406C998A86F82383B84E0211898CC581C62C5576EC74A6A2AE32CF166D2E54233DC44EEAB296AD520F85AE9383A5F9DCO6YDD" TargetMode="External"/><Relationship Id="rId15590" Type="http://schemas.openxmlformats.org/officeDocument/2006/relationships/hyperlink" Target="consultantplus://offline/ref=312975D4AA76B4AE0B406C998A86F82383B84E0211898CC581C62C5576EC74A6A2AE32CF166C2F50243FC44EEAB296AD520F85AE9383A5F9DCO6YDD" TargetMode="External"/><Relationship Id="rId23029" Type="http://schemas.openxmlformats.org/officeDocument/2006/relationships/hyperlink" Target="consultantplus://offline/ref=207B7EB20B4F70CF1D3C8E3E39036AFB98803B159ED1CC49D2B2DC8BFA7FFB2AC306BFD74DB676D16CC4EBA3AB02918FAE14D9CDF61D0086EFP8Y8D" TargetMode="External"/><Relationship Id="rId26599" Type="http://schemas.openxmlformats.org/officeDocument/2006/relationships/hyperlink" Target="consultantplus://offline/ref=3CE17F7FEA575445A041B86D9B612F29363CD4C33826B7C62275351C2FC32BE554DC6CC97D6D1E3383502A17FCA74EE99C85394575F45F9B0AQ2Y7D" TargetMode="External"/><Relationship Id="rId30245" Type="http://schemas.openxmlformats.org/officeDocument/2006/relationships/hyperlink" Target="consultantplus://offline/ref=3CE17F7FEA575445A041B86D9B612F29363CD4C33826B7C62275351C2FC32BE554DC6CC97D6C1C34875F2A17FCA74EE99C85394575F45F9B0AQ2Y7D" TargetMode="External"/><Relationship Id="rId2829" Type="http://schemas.openxmlformats.org/officeDocument/2006/relationships/hyperlink" Target="consultantplus://offline/ref=2A6A3DCBAF9E20610FC594443D8E232C7FD53F6C3A132603326C7ACF1405B530A463179C6E913948F5739691048485246CEE6544C0DB46AAN2YDD" TargetMode="External"/><Relationship Id="rId15243" Type="http://schemas.openxmlformats.org/officeDocument/2006/relationships/hyperlink" Target="consultantplus://offline/ref=312975D4AA76B4AE0B406C998A86F82383B84E0211898CC581C62C5576EC74A6A2AE32CF166D2B50263FC44EEAB296AD520F85AE9383A5F9DCO6YDD" TargetMode="External"/><Relationship Id="rId29072" Type="http://schemas.openxmlformats.org/officeDocument/2006/relationships/hyperlink" Target="consultantplus://offline/ref=3CE17F7FEA575445A041B86D9B612F29363CD4C33826B7C62275351C2FC32BE554DC6CC97D691D3B815F2A17FCA74EE99C85394575F45F9B0AQ2Y7D" TargetMode="External"/><Relationship Id="rId33468" Type="http://schemas.openxmlformats.org/officeDocument/2006/relationships/hyperlink" Target="consultantplus://offline/ref=3CE17F7FEA575445A041B86D9B612F29363CD4C33826B7C62275351C2FC32BE554DC6CC97D681A338F512A17FCA74EE99C85394575F45F9B0AQ2Y7D" TargetMode="External"/><Relationship Id="rId5302" Type="http://schemas.openxmlformats.org/officeDocument/2006/relationships/hyperlink" Target="consultantplus://offline/ref=2A6A3DCBAF9E20610FC59D5D3AEF767F71D53D69321C2C5E386423C31602BA6FB3645E906E92304BFE7BC9941195DD286FF27B46DCC744A82ENDYDD" TargetMode="External"/><Relationship Id="rId22112" Type="http://schemas.openxmlformats.org/officeDocument/2006/relationships/hyperlink" Target="consultantplus://offline/ref=207B7EB20B4F70CF1D3C8E3E39036AFB98803B159ED1CC49D2B2DC8BFA7FFB2AC306BFD74DB67BD86FCEEBA3AB02918FAE14D9CDF61D0086EFP8Y8D" TargetMode="External"/><Relationship Id="rId8872" Type="http://schemas.openxmlformats.org/officeDocument/2006/relationships/hyperlink" Target="consultantplus://offline/ref=312975D4AA76B4AE0B406C998A86F82383B84E0211898CC581C62C5576EC74A6A2AE32CF166D2F5D2639C44EEAB296AD520F85AE9383A5F9DCO6YDD" TargetMode="External"/><Relationship Id="rId11853" Type="http://schemas.openxmlformats.org/officeDocument/2006/relationships/hyperlink" Target="consultantplus://offline/ref=312975D4AA76B4AE0B406C998A86F82383B84E0211898CC581C62C5576EC74A6A2AE32CF166D2E54223AC44EEAB296AD520F85AE9383A5F9DCO6YDD" TargetMode="External"/><Relationship Id="rId18466" Type="http://schemas.openxmlformats.org/officeDocument/2006/relationships/hyperlink" Target="consultantplus://offline/ref=207B7EB20B4F70CF1D3C8E3E39036AFB98803B159ED1CC49D2B2DC8BFA7FFB2AC306BFD74DB67ADA68C3EBA3AB02918FAE14D9CDF61D0086EFP8Y8D" TargetMode="External"/><Relationship Id="rId25682" Type="http://schemas.openxmlformats.org/officeDocument/2006/relationships/hyperlink" Target="consultantplus://offline/ref=207B7EB20B4F70CF1D3C8E3E39036AFB98803B159ED1CC49D2B2DC8BFA7FFB2AC306BFD74DB174DA6ACEEBA3AB02918FAE14D9CDF61D0086EFP8Y8D" TargetMode="External"/><Relationship Id="rId1912" Type="http://schemas.openxmlformats.org/officeDocument/2006/relationships/hyperlink" Target="consultantplus://offline/ref=2A6A3DCBAF9E20610FC59D5D3AEF767F71D53D69321C2C5E386423C31602BA6FB3645E906E95314EFF7EC9941195DD286FF27B46DCC744A82ENDYDD" TargetMode="External"/><Relationship Id="rId6076" Type="http://schemas.openxmlformats.org/officeDocument/2006/relationships/hyperlink" Target="consultantplus://offline/ref=2A6A3DCBAF9E20610FC59D5D3AEF767F71D53D69321C2C5E386423C31602BA6FB3645E906E953D44F87EC9941195DD286FF27B46DCC744A82ENDYDD" TargetMode="External"/><Relationship Id="rId8525" Type="http://schemas.openxmlformats.org/officeDocument/2006/relationships/hyperlink" Target="consultantplus://offline/ref=312975D4AA76B4AE0B4065808DE7AD708DB84C07198686988BCE755974EB7BF9B5A97BC3176B27562E359B4BFFA3CEA151139BAC8F9FA7FBODYFD" TargetMode="External"/><Relationship Id="rId11506" Type="http://schemas.openxmlformats.org/officeDocument/2006/relationships/hyperlink" Target="consultantplus://offline/ref=312975D4AA76B4AE0B406C998A86F82383B84E0211898CC581C62C5576EC74A6A2AE32CF166D2D5D2236C44EEAB296AD520F85AE9383A5F9DCO6YDD" TargetMode="External"/><Relationship Id="rId18119" Type="http://schemas.openxmlformats.org/officeDocument/2006/relationships/hyperlink" Target="consultantplus://offline/ref=207B7EB20B4F70CF1D3C8E3E39036AFB98803B159ED1CC49D2B2DC8BFA7FFB2AC306BFD74DB67BDE6AC5EBA3AB02918FAE14D9CDF61D0086EFP8Y8D" TargetMode="External"/><Relationship Id="rId25335" Type="http://schemas.openxmlformats.org/officeDocument/2006/relationships/hyperlink" Target="consultantplus://offline/ref=207B7EB20B4F70CF1D3C8E3E39036AFB98803B159ED1CC49D2B2DC8BFA7FFB2AC306BFD74DB674DA6DC5EBA3AB02918FAE14D9CDF61D0086EFP8Y8D" TargetMode="External"/><Relationship Id="rId32551" Type="http://schemas.openxmlformats.org/officeDocument/2006/relationships/hyperlink" Target="consultantplus://offline/ref=3CE17F7FEA575445A041B86D9B612F29363CD4C33826B7C62275351C2FC32BE554DC6CC97D6E143386522A17FCA74EE99C85394575F45F9B0AQ2Y7D" TargetMode="External"/><Relationship Id="rId14729" Type="http://schemas.openxmlformats.org/officeDocument/2006/relationships/hyperlink" Target="consultantplus://offline/ref=312975D4AA76B4AE0B4065808DE7AD708DB84C07198686988BCE755974EB7BF9B5A97BC31669265C25359B4BFFA3CEA151139BAC8F9FA7FBODYFD" TargetMode="External"/><Relationship Id="rId21945" Type="http://schemas.openxmlformats.org/officeDocument/2006/relationships/hyperlink" Target="consultantplus://offline/ref=207B7EB20B4F70CF1D3C8E3E39036AFB98803B159ED1CC49D2B2DC8BFA7FFB2AC306BFD74DB675D06BC1EBA3AB02918FAE14D9CDF61D0086EFP8Y8D" TargetMode="External"/><Relationship Id="rId28558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32204" Type="http://schemas.openxmlformats.org/officeDocument/2006/relationships/hyperlink" Target="consultantplus://offline/ref=3CE17F7FEA575445A041B86D9B612F29363CD4C33826B7C62275351C2FC32BE554DC6CC97D691E3784562A17FCA74EE99C85394575F45F9B0AQ2Y7D" TargetMode="External"/><Relationship Id="rId2686" Type="http://schemas.openxmlformats.org/officeDocument/2006/relationships/hyperlink" Target="consultantplus://offline/ref=2A6A3DCBAF9E20610FC594443D8E232C7FD53F6C3A132603326C7ACF1405B530A463179C6E933A45F5739691048485246CEE6544C0DB46AAN2YDD" TargetMode="External"/><Relationship Id="rId9299" Type="http://schemas.openxmlformats.org/officeDocument/2006/relationships/hyperlink" Target="consultantplus://offline/ref=312975D4AA76B4AE0B4065808DE7AD708DB84C07198686988BCE755974EB7BF9B5A97BC31668265523359B4BFFA3CEA151139BAC8F9FA7FBODYFD" TargetMode="External"/><Relationship Id="rId17202" Type="http://schemas.openxmlformats.org/officeDocument/2006/relationships/hyperlink" Target="consultantplus://offline/ref=312975D4AA76B4AE0B406C998A86F82383B84E0211898CC581C62C5576EC74A6A2AE32CF166D275C2738C44EEAB296AD520F85AE9383A5F9DCO6YDD" TargetMode="External"/><Relationship Id="rId658" Type="http://schemas.openxmlformats.org/officeDocument/2006/relationships/hyperlink" Target="consultantplus://offline/ref=2A6A3DCBAF9E20610FC59D5D3AEF767F71D53D69321C2C5E386423C31602BA6FB3645E906E953C45FD70C9941195DD286FF27B46DCC744A82ENDYDD" TargetMode="External"/><Relationship Id="rId2339" Type="http://schemas.openxmlformats.org/officeDocument/2006/relationships/hyperlink" Target="consultantplus://offline/ref=2A6A3DCBAF9E20610FC59D5D3AEF767F71D53D69321C2C5E386423C31602BA6FB3645E906E923F4AFA7CC9941195DD286FF27B46DCC744A82ENDYDD" TargetMode="External"/><Relationship Id="rId27641" Type="http://schemas.openxmlformats.org/officeDocument/2006/relationships/hyperlink" Target="consultantplus://offline/ref=3CE17F7FEA575445A041B86D9B612F29363CD4C33826B7C62275351C2FC32BE554DC6CC97D69143080542A17FCA74EE99C85394575F45F9B0AQ2Y7D" TargetMode="External"/><Relationship Id="rId8382" Type="http://schemas.openxmlformats.org/officeDocument/2006/relationships/hyperlink" Target="consultantplus://offline/ref=312975D4AA76B4AE0B4065808DE7AD708DB84C07198686988BCE755974EB7BF9B5A97BC3176B2E5126359B4BFFA3CEA151139BAC8F9FA7FBODYFD" TargetMode="External"/><Relationship Id="rId13812" Type="http://schemas.openxmlformats.org/officeDocument/2006/relationships/hyperlink" Target="consultantplus://offline/ref=312975D4AA76B4AE0B406C998A86F82383B84E0211898CC581C62C5576EC74A6A2AE32CF166C2D5C2038C44EEAB296AD520F85AE9383A5F9DCO6YDD" TargetMode="External"/><Relationship Id="rId25192" Type="http://schemas.openxmlformats.org/officeDocument/2006/relationships/hyperlink" Target="consultantplus://offline/ref=207B7EB20B4F70CF1D3C8E3E39036AFB98803B159ED1CC49D2B2DC8BFA7FFB2AC306BFD74DB17AD963C5EBA3AB02918FAE14D9CDF61D0086EFP8Y8D" TargetMode="External"/><Relationship Id="rId1422" Type="http://schemas.openxmlformats.org/officeDocument/2006/relationships/hyperlink" Target="consultantplus://offline/ref=2A6A3DCBAF9E20610FC59D5D3AEF767F71D53D69321C2C5E386423C31602BA6FB3645E906E92314EFD7BC9941195DD286FF27B46DCC744A82ENDYDD" TargetMode="External"/><Relationship Id="rId8035" Type="http://schemas.openxmlformats.org/officeDocument/2006/relationships/hyperlink" Target="consultantplus://offline/ref=312975D4AA76B4AE0B406C998A86F82383B84E0211898CC581C62C5576EC74A6A2AE32CF166A2950233DC44EEAB296AD520F85AE9383A5F9DCO6YDD" TargetMode="External"/><Relationship Id="rId11016" Type="http://schemas.openxmlformats.org/officeDocument/2006/relationships/hyperlink" Target="consultantplus://offline/ref=312975D4AA76B4AE0B4065808DE7AD708DB84C07198686988BCE755974EB7BF9B5A97BC31761285D2F359B4BFFA3CEA151139BAC8F9FA7FBODYFD" TargetMode="External"/><Relationship Id="rId11363" Type="http://schemas.openxmlformats.org/officeDocument/2006/relationships/hyperlink" Target="consultantplus://offline/ref=312975D4AA76B4AE0B406C998A86F82383B84E0211898CC581C62C5576EC74A6A2AE32CF166C2F552E3CC44EEAB296AD520F85AE9383A5F9DCO6YDD" TargetMode="External"/><Relationship Id="rId32061" Type="http://schemas.openxmlformats.org/officeDocument/2006/relationships/hyperlink" Target="consultantplus://offline/ref=3CE17F7FEA575445A041B1749C007A7A383CD6C63029BD9B287D6C102DC424BA43DB25C57D6F19308F5C7512E9B616E59F99274769E85D99Q0Y9D" TargetMode="External"/><Relationship Id="rId4992" Type="http://schemas.openxmlformats.org/officeDocument/2006/relationships/hyperlink" Target="consultantplus://offline/ref=2A6A3DCBAF9E20610FC59D5D3AEF767F71D53D69321C2C5E386423C31602BA6FB3645E906E95384CFC7FC9941195DD286FF27B46DCC744A82ENDYDD" TargetMode="External"/><Relationship Id="rId14586" Type="http://schemas.openxmlformats.org/officeDocument/2006/relationships/hyperlink" Target="consultantplus://offline/ref=312975D4AA76B4AE0B406C998A86F82383B84E0211898CC581C62C5576EC74A6A2AE32CF166D2A5D2738C44EEAB296AD520F85AE9383A5F9DCO6YDD" TargetMode="External"/><Relationship Id="rId23904" Type="http://schemas.openxmlformats.org/officeDocument/2006/relationships/hyperlink" Target="consultantplus://offline/ref=207B7EB20B4F70CF1D3C8E3E39036AFB98803B159ED1CC49D2B2DC8BFA7FFB2AC306BFD74DB172D96BC6EBA3AB02918FAE14D9CDF61D0086EFP8Y8D" TargetMode="External"/><Relationship Id="rId28068" Type="http://schemas.openxmlformats.org/officeDocument/2006/relationships/hyperlink" Target="consultantplus://offline/ref=3CE17F7FEA575445A041B86D9B612F29363CD4C33826B7C62275351C2FC32BE554DC6CC97D691C3780522A17FCA74EE99C85394575F45F9B0AQ2Y7D" TargetMode="External"/><Relationship Id="rId2196" Type="http://schemas.openxmlformats.org/officeDocument/2006/relationships/hyperlink" Target="consultantplus://offline/ref=2A6A3DCBAF9E20610FC59D5D3AEF767F71D53D69321C2C5E386423C31602BA6FB3645E906E923F48FA7AC9941195DD286FF27B46DCC744A82ENDYDD" TargetMode="External"/><Relationship Id="rId4645" Type="http://schemas.openxmlformats.org/officeDocument/2006/relationships/hyperlink" Target="consultantplus://offline/ref=2A6A3DCBAF9E20610FC59D5D3AEF767F71D53D69321C2C5E386423C31602BA6FB3645E906E953845FB70C9941195DD286FF27B46DCC744A82ENDYDD" TargetMode="External"/><Relationship Id="rId14239" Type="http://schemas.openxmlformats.org/officeDocument/2006/relationships/hyperlink" Target="consultantplus://offline/ref=312975D4AA76B4AE0B406C998A86F82383B84E0211898CC581C62C5576EC74A6A2AE32CF166D2753223AC44EEAB296AD520F85AE9383A5F9DCO6YDD" TargetMode="External"/><Relationship Id="rId21455" Type="http://schemas.openxmlformats.org/officeDocument/2006/relationships/hyperlink" Target="consultantplus://offline/ref=207B7EB20B4F70CF1D3C8E3E39036AFB98803B159ED1CC49D2B2DC8BFA7FFB2AC306BFD74DB675D86FC6EBA3AB02918FAE14D9CDF61D0086EFP8Y8D" TargetMode="External"/><Relationship Id="rId168" Type="http://schemas.openxmlformats.org/officeDocument/2006/relationships/hyperlink" Target="consultantplus://offline/ref=2A6A3DCBAF9E20610FC59D5D3AEF767F71D53D69321C2C5E386423C31602BA6FB3645E906E953F4BFE7DC9941195DD286FF27B46DCC744A82ENDYDD" TargetMode="External"/><Relationship Id="rId7868" Type="http://schemas.openxmlformats.org/officeDocument/2006/relationships/hyperlink" Target="consultantplus://offline/ref=312975D4AA76B4AE0B406C998A86F82383B84E0211898CC581C62C5576EC74A6A2AE32CF166A2950243EC44EEAB296AD520F85AE9383A5F9DCO6YDD" TargetMode="External"/><Relationship Id="rId10849" Type="http://schemas.openxmlformats.org/officeDocument/2006/relationships/hyperlink" Target="consultantplus://offline/ref=312975D4AA76B4AE0B406C998A86F82383B84E0211898CC581C62C5576EC74A6A2AE32CF16682A57253DC44EEAB296AD520F85AE9383A5F9DCO6YDD" TargetMode="External"/><Relationship Id="rId21108" Type="http://schemas.openxmlformats.org/officeDocument/2006/relationships/hyperlink" Target="consultantplus://offline/ref=207B7EB20B4F70CF1D3C8E3E39036AFB98803B159ED1CC49D2B2DC8BFA7FFB2AC306BFD74DB172DB68C2EBA3AB02918FAE14D9CDF61D0086EFP8Y8D" TargetMode="External"/><Relationship Id="rId24678" Type="http://schemas.openxmlformats.org/officeDocument/2006/relationships/hyperlink" Target="consultantplus://offline/ref=207B7EB20B4F70CF1D3C87273E623FA89680391096DEC614D8BA8587F878F475D401F6DB4DB571D06BCDB4A6BE13C983AD08C7CFEA010284PEYCD" TargetMode="External"/><Relationship Id="rId29600" Type="http://schemas.openxmlformats.org/officeDocument/2006/relationships/hyperlink" Target="consultantplus://offline/ref=3CE17F7FEA575445A041B86D9B612F29363CD4C33826B7C62275351C2FC32BE554DC6CC97D691E3485572A17FCA74EE99C85394575F45F9B0AQ2Y7D" TargetMode="External"/><Relationship Id="rId31894" Type="http://schemas.openxmlformats.org/officeDocument/2006/relationships/hyperlink" Target="consultantplus://offline/ref=3CE17F7FEA575445A041B1749C007A7A383CD6C63029BD9B287D6C102DC424BA43DB25C57D6F183A8F5C7512E9B616E59F99274769E85D99Q0Y9D" TargetMode="External"/><Relationship Id="rId13322" Type="http://schemas.openxmlformats.org/officeDocument/2006/relationships/hyperlink" Target="consultantplus://offline/ref=312975D4AA76B4AE0B406C998A86F82383B84E0211898CC581C62C5576EC74A6A2AE32CF166C2F5C203BC44EEAB296AD520F85AE9383A5F9DCO6YDD" TargetMode="External"/><Relationship Id="rId27151" Type="http://schemas.openxmlformats.org/officeDocument/2006/relationships/hyperlink" Target="consultantplus://offline/ref=3CE17F7FEA575445A041B1749C007A7A383CD6C63029BD9B287D6C102DC424BA43DB25C57C6F1534825C7512E9B616E59F99274769E85D99Q0Y9D" TargetMode="External"/><Relationship Id="rId31547" Type="http://schemas.openxmlformats.org/officeDocument/2006/relationships/hyperlink" Target="consultantplus://offline/ref=3CE17F7FEA575445A041B86D9B612F29363CD4C33826B7C62275351C2FC32BE554DC6CC97D681F3283502A17FCA74EE99C85394575F45F9B0AQ2Y7D" TargetMode="External"/><Relationship Id="rId16892" Type="http://schemas.openxmlformats.org/officeDocument/2006/relationships/hyperlink" Target="consultantplus://offline/ref=312975D4AA76B4AE0B406C998A86F82383B84E0211898CC581C62C5576EC74A6A2AE32CF16692B552F3DC44EEAB296AD520F85AE9383A5F9DCO6YDD" TargetMode="External"/><Relationship Id="rId34020" Type="http://schemas.openxmlformats.org/officeDocument/2006/relationships/hyperlink" Target="consultantplus://offline/ref=3CE17F7FEA575445A041B86D9B612F29363CD4C33826B7C62275351C2FC32BE554DC6CC97D6E153084532A17FCA74EE99C85394575F45F9B0AQ2Y7D" TargetMode="External"/><Relationship Id="rId6951" Type="http://schemas.openxmlformats.org/officeDocument/2006/relationships/hyperlink" Target="consultantplus://offline/ref=2A6A3DCBAF9E20610FC59D5D3AEF767F71D53D69321C2C5E386423C31602BA6FB3645E906E953B4CF87AC9941195DD286FF27B46DCC744A82ENDYDD" TargetMode="External"/><Relationship Id="rId14096" Type="http://schemas.openxmlformats.org/officeDocument/2006/relationships/hyperlink" Target="consultantplus://offline/ref=312975D4AA76B4AE0B4065808DE7AD708DB84C07198686988BCE755974EB7BF9B5A97BC3176E2C572F359B4BFFA3CEA151139BAC8F9FA7FBODYFD" TargetMode="External"/><Relationship Id="rId16545" Type="http://schemas.openxmlformats.org/officeDocument/2006/relationships/hyperlink" Target="consultantplus://offline/ref=312975D4AA76B4AE0B406C998A86F82383B84E0211898CC581C62C5576EC74A6A2AE32CF166D2D532F39C44EEAB296AD520F85AE9383A5F9DCO6YDD" TargetMode="External"/><Relationship Id="rId23761" Type="http://schemas.openxmlformats.org/officeDocument/2006/relationships/hyperlink" Target="consultantplus://offline/ref=207B7EB20B4F70CF1D3C8E3E39036AFB98803B159ED1CC49D2B2DC8BFA7FFB2AC306BFD74DB676DC6DC0EBA3AB02918FAE14D9CDF61D0086EFP8Y8D" TargetMode="External"/><Relationship Id="rId4155" Type="http://schemas.openxmlformats.org/officeDocument/2006/relationships/hyperlink" Target="consultantplus://offline/ref=2A6A3DCBAF9E20610FC59D5D3AEF767F71D53D69321C2C5E386423C31602BA6FB3645E906E923C4FF87AC9941195DD286FF27B46DCC744A82ENDYDD" TargetMode="External"/><Relationship Id="rId6604" Type="http://schemas.openxmlformats.org/officeDocument/2006/relationships/hyperlink" Target="consultantplus://offline/ref=2A6A3DCBAF9E20610FC59D5D3AEF767F71D53D69321C2C5E386423C31602BA6FB3645E906E953E4BFD79C9941195DD286FF27B46DCC744A82ENDYDD" TargetMode="External"/><Relationship Id="rId19768" Type="http://schemas.openxmlformats.org/officeDocument/2006/relationships/hyperlink" Target="consultantplus://offline/ref=207B7EB20B4F70CF1D3C8E3E39036AFB98803B159ED1CC49D2B2DC8BFA7FFB2AC306BFD74DB674DB68C3EBA3AB02918FAE14D9CDF61D0086EFP8Y8D" TargetMode="External"/><Relationship Id="rId23414" Type="http://schemas.openxmlformats.org/officeDocument/2006/relationships/hyperlink" Target="consultantplus://offline/ref=207B7EB20B4F70CF1D3C8E3E39036AFB98803B159ED1CC49D2B2DC8BFA7FFB2AC306BFD74DB676DD62C4EBA3AB02918FAE14D9CDF61D0086EFP8Y8D" TargetMode="External"/><Relationship Id="rId26984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30630" Type="http://schemas.openxmlformats.org/officeDocument/2006/relationships/hyperlink" Target="consultantplus://offline/ref=3CE17F7FEA575445A041B86D9B612F29363CD4C33826B7C62275351C2FC32BE554DC6CC97D69143484542A17FCA74EE99C85394575F45F9B0AQ2Y7D" TargetMode="External"/><Relationship Id="rId9827" Type="http://schemas.openxmlformats.org/officeDocument/2006/relationships/hyperlink" Target="consultantplus://offline/ref=312975D4AA76B4AE0B406C998A86F82383B84E0211898CC581C62C5576EC74A6A2AE32CF166828572036C44EEAB296AD520F85AE9383A5F9DCO6YDD" TargetMode="External"/><Relationship Id="rId12808" Type="http://schemas.openxmlformats.org/officeDocument/2006/relationships/hyperlink" Target="consultantplus://offline/ref=312975D4AA76B4AE0B406C998A86F82383B84E0211898CC581C62C5576EC74A6A2AE32CF166C2D512738C44EEAB296AD520F85AE9383A5F9DCO6YDD" TargetMode="External"/><Relationship Id="rId26637" Type="http://schemas.openxmlformats.org/officeDocument/2006/relationships/hyperlink" Target="consultantplus://offline/ref=3CE17F7FEA575445A041B86D9B612F29363CD4C33826B7C62275351C2FC32BE554DC6CC97D6E1A378E5F2A17FCA74EE99C85394575F45F9B0AQ2Y7D" TargetMode="External"/><Relationship Id="rId33853" Type="http://schemas.openxmlformats.org/officeDocument/2006/relationships/hyperlink" Target="consultantplus://offline/ref=3CE17F7FEA575445A041B86D9B612F29363CD4C33826B7C62275351C2FC32BE554DC6CC97D6E143A87512A17FCA74EE99C85394575F45F9B0AQ2Y7D" TargetMode="External"/><Relationship Id="rId7378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359" Type="http://schemas.openxmlformats.org/officeDocument/2006/relationships/hyperlink" Target="consultantplus://offline/ref=312975D4AA76B4AE0B406C998A86F82383B84E0211898CC581C62C5576EC74A6A2AE32CF166A28562239C44EEAB296AD520F85AE9383A5F9DCO6YDD" TargetMode="External"/><Relationship Id="rId18851" Type="http://schemas.openxmlformats.org/officeDocument/2006/relationships/hyperlink" Target="consultantplus://offline/ref=207B7EB20B4F70CF1D3C8E3E39036AFB98803B159ED1CC49D2B2DC8BFA7FFB2AC306BFD74DB674D16CC3EBA3AB02918FAE14D9CDF61D0086EFP8Y8D" TargetMode="External"/><Relationship Id="rId24188" Type="http://schemas.openxmlformats.org/officeDocument/2006/relationships/hyperlink" Target="consultantplus://offline/ref=207B7EB20B4F70CF1D3C8E3E39036AFB98803B159ED1CC49D2B2DC8BFA7FFB2AC306BFD74DB172DF68C1EBA3AB02918FAE14D9CDF61D0086EFP8Y8D" TargetMode="External"/><Relationship Id="rId29110" Type="http://schemas.openxmlformats.org/officeDocument/2006/relationships/hyperlink" Target="consultantplus://offline/ref=3CE17F7FEA575445A041B86D9B612F29363CD4C33826B7C62275351C2FC32BE554DC6CC97D6D143785522A17FCA74EE99C85394575F45F9B0AQ2Y7D" TargetMode="External"/><Relationship Id="rId33506" Type="http://schemas.openxmlformats.org/officeDocument/2006/relationships/hyperlink" Target="consultantplus://offline/ref=3CE17F7FEA575445A041B86D9B612F29363CD4C33826B7C62275351C2FC32BE554DC6CC97D681A308E572A17FCA74EE99C85394575F45F9B0AQ2Y7D" TargetMode="External"/><Relationship Id="rId3988" Type="http://schemas.openxmlformats.org/officeDocument/2006/relationships/hyperlink" Target="consultantplus://offline/ref=2A6A3DCBAF9E20610FC59D5D3AEF767F71D53D69321C2C5E386423C31602BA6FB3645E906E903F44FD7CC9941195DD286FF27B46DCC744A82ENDYDD" TargetMode="External"/><Relationship Id="rId8910" Type="http://schemas.openxmlformats.org/officeDocument/2006/relationships/hyperlink" Target="consultantplus://offline/ref=312975D4AA76B4AE0B406C998A86F82383B84E0211898CC581C62C5576EC74A6A2AE32CF166C2F55223EC44EEAB296AD520F85AE9383A5F9DCO6YDD" TargetMode="External"/><Relationship Id="rId18504" Type="http://schemas.openxmlformats.org/officeDocument/2006/relationships/hyperlink" Target="consultantplus://offline/ref=207B7EB20B4F70CF1D3C8E3E39036AFB98803B159ED1CC49D2B2DC8BFA7FFB2AC306BFD74DB576DA68C7EBA3AB02918FAE14D9CDF61D0086EFP8Y8D" TargetMode="External"/><Relationship Id="rId20798" Type="http://schemas.openxmlformats.org/officeDocument/2006/relationships/hyperlink" Target="consultantplus://offline/ref=207B7EB20B4F70CF1D3C8E3E39036AFB98803B159ED1CC49D2B2DC8BFA7FFB2AC306BFD74DB17BD06AC6EBA3AB02918FAE14D9CDF61D0086EFP8Y8D" TargetMode="External"/><Relationship Id="rId25720" Type="http://schemas.openxmlformats.org/officeDocument/2006/relationships/hyperlink" Target="consultantplus://offline/ref=207B7EB20B4F70CF1D3C8E3E39036AFB98803B159ED1CC49D2B2DC8BFA7FFB2AC306BFD74DB174DB6ACEEBA3AB02918FAE14D9CDF61D0086EFP8Y8D" TargetMode="External"/><Relationship Id="rId31057" Type="http://schemas.openxmlformats.org/officeDocument/2006/relationships/hyperlink" Target="consultantplus://offline/ref=3CE17F7FEA575445A041B86D9B612F29363CD4C33826B7C62275351C2FC32BE554DC6CC97D681C3582522A17FCA74EE99C85394575F45F9B0AQ2Y7D" TargetMode="External"/><Relationship Id="rId6461" Type="http://schemas.openxmlformats.org/officeDocument/2006/relationships/hyperlink" Target="consultantplus://offline/ref=2A6A3DCBAF9E20610FC594443D8E232C7FD53F6C3A132603326C7ACF1405B530A463179C6E903A4BFF739691048485246CEE6544C0DB46AAN2YDD" TargetMode="External"/><Relationship Id="rId16055" Type="http://schemas.openxmlformats.org/officeDocument/2006/relationships/hyperlink" Target="consultantplus://offline/ref=312975D4AA76B4AE0B4065808DE7AD708DB84C07198686988BCE755974EB7BF9B5A97BC31760275C27359B4BFFA3CEA151139BAC8F9FA7FBODYFD" TargetMode="External"/><Relationship Id="rId23271" Type="http://schemas.openxmlformats.org/officeDocument/2006/relationships/hyperlink" Target="consultantplus://offline/ref=207B7EB20B4F70CF1D3C8E3E39036AFB98803B159ED1CC49D2B2DC8BFA7FFB2AC306BFD74DB676DA62C1EBA3AB02918FAE14D9CDF61D0086EFP8Y8D" TargetMode="External"/><Relationship Id="rId6114" Type="http://schemas.openxmlformats.org/officeDocument/2006/relationships/hyperlink" Target="consultantplus://offline/ref=2A6A3DCBAF9E20610FC59D5D3AEF767F71D53D69321C2C5E386423C31602BA6FB3645E906E953C4DFB7AC9941195DD286FF27B46DCC744A82ENDYDD" TargetMode="External"/><Relationship Id="rId9684" Type="http://schemas.openxmlformats.org/officeDocument/2006/relationships/hyperlink" Target="consultantplus://offline/ref=312975D4AA76B4AE0B406C998A86F82383B84E0211898CC581C62C5576EC74A6A2AE32CF166D2F502636C44EEAB296AD520F85AE9383A5F9DCO6YDD" TargetMode="External"/><Relationship Id="rId19278" Type="http://schemas.openxmlformats.org/officeDocument/2006/relationships/hyperlink" Target="consultantplus://offline/ref=207B7EB20B4F70CF1D3C8E3E39036AFB98803B159ED1CC49D2B2DC8BFA7FFB2AC306BFD74DB175D163CEEBA3AB02918FAE14D9CDF61D0086EFP8Y8D" TargetMode="External"/><Relationship Id="rId26494" Type="http://schemas.openxmlformats.org/officeDocument/2006/relationships/hyperlink" Target="consultantplus://offline/ref=207B7EB20B4F70CF1D3C8E3E39036AFB98803B159ED1CC49D2B2DC8BFA7FFB2AC306BFD74DB675DA6FC3EBA3AB02918FAE14D9CDF61D0086EFP8Y8D" TargetMode="External"/><Relationship Id="rId28943" Type="http://schemas.openxmlformats.org/officeDocument/2006/relationships/hyperlink" Target="consultantplus://offline/ref=3CE17F7FEA575445A041B86D9B612F29363CD4C33826B7C62275351C2FC32BE554DC6CC97D6915338E562A17FCA74EE99C85394575F45F9B0AQ2Y7D" TargetMode="External"/><Relationship Id="rId30140" Type="http://schemas.openxmlformats.org/officeDocument/2006/relationships/hyperlink" Target="consultantplus://offline/ref=3CE17F7FEA575445A041B86D9B612F29363CD4C33826B7C62275351C2FC32BE554DC6CC97D6E1A3A8E532A17FCA74EE99C85394575F45F9B0AQ2Y7D" TargetMode="External"/><Relationship Id="rId9337" Type="http://schemas.openxmlformats.org/officeDocument/2006/relationships/hyperlink" Target="consultantplus://offline/ref=312975D4AA76B4AE0B4065808DE7AD708DB84C07198686988BCE755974EB7BF9B5A97BC31668265225359B4BFFA3CEA151139BAC8F9FA7FBODYFD" TargetMode="External"/><Relationship Id="rId12665" Type="http://schemas.openxmlformats.org/officeDocument/2006/relationships/hyperlink" Target="consultantplus://offline/ref=312975D4AA76B4AE0B406C998A86F82383B84E0211898CC581C62C5576EC74A6A2AE32CF166C2D542037C44EEAB296AD520F85AE9383A5F9DCO6YDD" TargetMode="External"/><Relationship Id="rId26147" Type="http://schemas.openxmlformats.org/officeDocument/2006/relationships/hyperlink" Target="consultantplus://offline/ref=207B7EB20B4F70CF1D3C8E3E39036AFB98803B159ED1CC49D2B2DC8BFA7FFB2AC306BFD74DB176DD6DCEEBA3AB02918FAE14D9CDF61D0086EFP8Y8D" TargetMode="External"/><Relationship Id="rId33363" Type="http://schemas.openxmlformats.org/officeDocument/2006/relationships/hyperlink" Target="consultantplus://offline/ref=3CE17F7FEA575445A041B86D9B612F29363CD4C33826B7C62275351C2FC32BE554DC6CC97D68193B81522A17FCA74EE99C85394575F45F9B0AQ2Y7D" TargetMode="External"/><Relationship Id="rId2724" Type="http://schemas.openxmlformats.org/officeDocument/2006/relationships/hyperlink" Target="consultantplus://offline/ref=2A6A3DCBAF9E20610FC594443D8E232C7FD53F6C3A132603326C7ACF1405B530A463179C6E933848FF739691048485246CEE6544C0DB46AAN2YDD" TargetMode="External"/><Relationship Id="rId12318" Type="http://schemas.openxmlformats.org/officeDocument/2006/relationships/hyperlink" Target="consultantplus://offline/ref=312975D4AA76B4AE0B406C998A86F82383B84E0211898CC581C62C5576EC74A6A2AE32CF166C2D542F38C44EEAB296AD520F85AE9383A5F9DCO6YDD" TargetMode="External"/><Relationship Id="rId15888" Type="http://schemas.openxmlformats.org/officeDocument/2006/relationships/hyperlink" Target="consultantplus://offline/ref=312975D4AA76B4AE0B4065808DE7AD708DB84C07198686988BCE755974EB7BF9B5A97BC31760285327359B4BFFA3CEA151139BAC8F9FA7FBODYFD" TargetMode="External"/><Relationship Id="rId33016" Type="http://schemas.openxmlformats.org/officeDocument/2006/relationships/hyperlink" Target="consultantplus://offline/ref=3CE17F7FEA575445A041B86D9B612F29363CD4C33826B7C62275351C2FC32BE554DC6CC97D68193186562A17FCA74EE99C85394575F45F9B0AQ2Y7D" TargetMode="External"/><Relationship Id="rId5947" Type="http://schemas.openxmlformats.org/officeDocument/2006/relationships/hyperlink" Target="consultantplus://offline/ref=2A6A3DCBAF9E20610FC59D5D3AEF767F71D53D69321C2C5E386423C31602BA6FB3645E906E92304BF971C9941195DD286FF27B46DCC744A82ENDYDD" TargetMode="External"/><Relationship Id="rId18361" Type="http://schemas.openxmlformats.org/officeDocument/2006/relationships/hyperlink" Target="consultantplus://offline/ref=207B7EB20B4F70CF1D3C8E3E39036AFB98803B159ED1CC49D2B2DC8BFA7FFB2AC306BFD74DB67BD16EC6EBA3AB02918FAE14D9CDF61D0086EFP8Y8D" TargetMode="External"/><Relationship Id="rId22757" Type="http://schemas.openxmlformats.org/officeDocument/2006/relationships/hyperlink" Target="consultantplus://offline/ref=207B7EB20B4F70CF1D3C8E3E39036AFB98803B159ED1CC49D2B2DC8BFA7FFB2AC306BFD74DB572D86BCFEBA3AB02918FAE14D9CDF61D0086EFP8Y8D" TargetMode="External"/><Relationship Id="rId3498" Type="http://schemas.openxmlformats.org/officeDocument/2006/relationships/hyperlink" Target="consultantplus://offline/ref=2A6A3DCBAF9E20610FC59D5D3AEF767F71D53D69321C2C5E386423C31602BA6FB3645E906E923D45F47FC9941195DD286FF27B46DCC744A82ENDYDD" TargetMode="External"/><Relationship Id="rId8420" Type="http://schemas.openxmlformats.org/officeDocument/2006/relationships/hyperlink" Target="consultantplus://offline/ref=312975D4AA76B4AE0B4065808DE7AD708DB84C07198686988BCE755974EB7BF9B5A97BC3176B265626359B4BFFA3CEA151139BAC8F9FA7FBODYFD" TargetMode="External"/><Relationship Id="rId11401" Type="http://schemas.openxmlformats.org/officeDocument/2006/relationships/hyperlink" Target="consultantplus://offline/ref=312975D4AA76B4AE0B406C998A86F82383B84E0211898CC581C62C5576EC74A6A2AE32CF166D2D5D243DC44EEAB296AD520F85AE9383A5F9DCO6YDD" TargetMode="External"/><Relationship Id="rId18014" Type="http://schemas.openxmlformats.org/officeDocument/2006/relationships/hyperlink" Target="consultantplus://offline/ref=312975D4AA76B4AE0B406C998A86F82383B84E0211898CC581C62C5576EC74A6A2AE32CF166C2951273CC44EEAB296AD520F85AE9383A5F9DCO6YDD" TargetMode="External"/><Relationship Id="rId25230" Type="http://schemas.openxmlformats.org/officeDocument/2006/relationships/hyperlink" Target="consultantplus://offline/ref=207B7EB20B4F70CF1D3C8E3E39036AFB98803B159ED1CC49D2B2DC8BFA7FFB2AC306BFD74DB17ADF6CCFEBA3AB02918FAE14D9CDF61D0086EFP8Y8D" TargetMode="External"/><Relationship Id="rId14971" Type="http://schemas.openxmlformats.org/officeDocument/2006/relationships/hyperlink" Target="consultantplus://offline/ref=312975D4AA76B4AE0B406C998A86F82383B84E0211898CC581C62C5576EC74A6A2AE32CF166D2E522536C44EEAB296AD520F85AE9383A5F9DCO6YDD" TargetMode="External"/><Relationship Id="rId28453" Type="http://schemas.openxmlformats.org/officeDocument/2006/relationships/hyperlink" Target="consultantplus://offline/ref=3CE17F7FEA575445A041B86D9B612F29363CD4C33826B7C62275351C2FC32BE554DC6CC97D6C1D31855F2A17FCA74EE99C85394575F45F9B0AQ2Y7D" TargetMode="External"/><Relationship Id="rId32849" Type="http://schemas.openxmlformats.org/officeDocument/2006/relationships/hyperlink" Target="consultantplus://offline/ref=3CE17F7FEA575445A041B86D9B612F29363CD4C33826B7C62275351C2FC32BE554DC6CC97D6E1B3A87572A17FCA74EE99C85394575F45F9B0AQ2Y7D" TargetMode="External"/><Relationship Id="rId2581" Type="http://schemas.openxmlformats.org/officeDocument/2006/relationships/hyperlink" Target="consultantplus://offline/ref=2A6A3DCBAF9E20610FC594443D8E232C7FD53F6C3A132603326C7ACF1405B530A463179C6E93384FFB739691048485246CEE6544C0DB46AAN2YDD" TargetMode="External"/><Relationship Id="rId9194" Type="http://schemas.openxmlformats.org/officeDocument/2006/relationships/hyperlink" Target="consultantplus://offline/ref=312975D4AA76B4AE0B4065808DE7AD708DB84C07198686988BCE755974EB7BF9B5A97BC31668295723359B4BFFA3CEA151139BAC8F9FA7FBODYFD" TargetMode="External"/><Relationship Id="rId12175" Type="http://schemas.openxmlformats.org/officeDocument/2006/relationships/hyperlink" Target="consultantplus://offline/ref=312975D4AA76B4AE0B406C998A86F82383B84E0211898CC581C62C5576EC74A6A2AE32CF166D2D55233EC44EEAB296AD520F85AE9383A5F9DCO6YDD" TargetMode="External"/><Relationship Id="rId14624" Type="http://schemas.openxmlformats.org/officeDocument/2006/relationships/hyperlink" Target="consultantplus://offline/ref=312975D4AA76B4AE0B406C998A86F82383B84E0211898CC581C62C5576EC74A6A2AE32CF166D27502736C44EEAB296AD520F85AE9383A5F9DCO6YDD" TargetMode="External"/><Relationship Id="rId21840" Type="http://schemas.openxmlformats.org/officeDocument/2006/relationships/hyperlink" Target="consultantplus://offline/ref=207B7EB20B4F70CF1D3C8E3E39036AFB98803B159ED1CC49D2B2DC8BFA7FFB2AC306BFD74DB675DE6CC3EBA3AB02918FAE14D9CDF61D0086EFP8Y8D" TargetMode="External"/><Relationship Id="rId28106" Type="http://schemas.openxmlformats.org/officeDocument/2006/relationships/hyperlink" Target="consultantplus://offline/ref=3CE17F7FEA575445A041B86D9B612F29363CD4C33826B7C62275351C2FC32BE554DC6CC97D6D1A3585502A17FCA74EE99C85394575F45F9B0AQ2Y7D" TargetMode="External"/><Relationship Id="rId553" Type="http://schemas.openxmlformats.org/officeDocument/2006/relationships/hyperlink" Target="consultantplus://offline/ref=2A6A3DCBAF9E20610FC59D5D3AEF767F71D53D69321C2C5E386423C31602BA6FB3645E906E953F45FB70C9941195DD286FF27B46DCC744A82ENDYDD" TargetMode="External"/><Relationship Id="rId2234" Type="http://schemas.openxmlformats.org/officeDocument/2006/relationships/hyperlink" Target="consultantplus://offline/ref=2A6A3DCBAF9E20610FC59D5D3AEF767F71D53D69321C2C5E386423C31602BA6FB3645E906E913B4DF87EC9941195DD286FF27B46DCC744A82ENDYDD" TargetMode="External"/><Relationship Id="rId17847" Type="http://schemas.openxmlformats.org/officeDocument/2006/relationships/hyperlink" Target="consultantplus://offline/ref=312975D4AA76B4AE0B406C998A86F82383B84E0211898CC581C62C5576EC74A6A2AE32CF166C2955203FC44EEAB296AD520F85AE9383A5F9DCO6YDD" TargetMode="External"/><Relationship Id="rId206" Type="http://schemas.openxmlformats.org/officeDocument/2006/relationships/hyperlink" Target="consultantplus://offline/ref=2A6A3DCBAF9E20610FC59D5D3AEF767F71D53D69321C2C5E386423C31602BA6FB3645E906E953F4EFA7EC9941195DD286FF27B46DCC744A82ENDYDD" TargetMode="External"/><Relationship Id="rId7906" Type="http://schemas.openxmlformats.org/officeDocument/2006/relationships/hyperlink" Target="consultantplus://offline/ref=312975D4AA76B4AE0B406C998A86F82383B84E0211898CC581C62C5576EC74A6A2AE32CF166A295D2238C44EEAB296AD520F85AE9383A5F9DCO6YDD" TargetMode="External"/><Relationship Id="rId15398" Type="http://schemas.openxmlformats.org/officeDocument/2006/relationships/hyperlink" Target="consultantplus://offline/ref=312975D4AA76B4AE0B406C998A86F82383B84E0211898CC581C62C5576EC74A6A2AE32CF166C2C552F3DC44EEAB296AD520F85AE9383A5F9DCO6YDD" TargetMode="External"/><Relationship Id="rId24716" Type="http://schemas.openxmlformats.org/officeDocument/2006/relationships/hyperlink" Target="consultantplus://offline/ref=207B7EB20B4F70CF1D3C8E3E39036AFB98803B159ED1CC49D2B2DC8BFA7FFB2AC306BFD74DB576DD69C3EBA3AB02918FAE14D9CDF61D0086EFP8Y8D" TargetMode="External"/><Relationship Id="rId31932" Type="http://schemas.openxmlformats.org/officeDocument/2006/relationships/hyperlink" Target="consultantplus://offline/ref=3CE17F7FEA575445A041B86D9B612F29363CD4C33826B7C62275351C2FC32BE554DC6CC97D69143A82522A17FCA74EE99C85394575F45F9B0AQ2Y7D" TargetMode="External"/><Relationship Id="rId5457" Type="http://schemas.openxmlformats.org/officeDocument/2006/relationships/hyperlink" Target="consultantplus://offline/ref=2A6A3DCBAF9E20610FC59D5D3AEF767F71D53D69321C2C5E386423C31602BA6FB3645E906E94394AF870C9941195DD286FF27B46DCC744A82ENDYDD" TargetMode="External"/><Relationship Id="rId16930" Type="http://schemas.openxmlformats.org/officeDocument/2006/relationships/hyperlink" Target="consultantplus://offline/ref=312975D4AA76B4AE0B406C998A86F82383B84E0211898CC581C62C5576EC74A6A2AE32CF16692B54213BC44EEAB296AD520F85AE9383A5F9DCO6YDD" TargetMode="External"/><Relationship Id="rId22267" Type="http://schemas.openxmlformats.org/officeDocument/2006/relationships/hyperlink" Target="consultantplus://offline/ref=207B7EB20B4F70CF1D3C8E3E39036AFB98803B159ED1CC49D2B2DC8BFA7FFB2AC306BFD74DB67BDB63C7EBA3AB02918FAE14D9CDF61D0086EFP8Y8D" TargetMode="External"/><Relationship Id="rId27939" Type="http://schemas.openxmlformats.org/officeDocument/2006/relationships/hyperlink" Target="consultantplus://offline/ref=3CE17F7FEA575445A041B86D9B612F29363CD4C33826B7C62275351C2FC32BE554DC6CC97D691C3181552A17FCA74EE99C85394575F45F9B0AQ2Y7D" TargetMode="External"/><Relationship Id="rId14481" Type="http://schemas.openxmlformats.org/officeDocument/2006/relationships/hyperlink" Target="consultantplus://offline/ref=312975D4AA76B4AE0B406C998A86F82383B84E0211898CC581C62C5576EC74A6A2AE32CF166A2856213FC44EEAB296AD520F85AE9383A5F9DCO6YDD" TargetMode="External"/><Relationship Id="rId4540" Type="http://schemas.openxmlformats.org/officeDocument/2006/relationships/hyperlink" Target="consultantplus://offline/ref=2A6A3DCBAF9E20610FC59D5D3AEF767F71D53D69321C2C5E386423C31602BA6FB3645E906E953844FE7DC9941195DD286FF27B46DCC744A82ENDYDD" TargetMode="External"/><Relationship Id="rId14134" Type="http://schemas.openxmlformats.org/officeDocument/2006/relationships/hyperlink" Target="consultantplus://offline/ref=312975D4AA76B4AE0B4065808DE7AD708DB84C07198686988BCE755974EB7BF9B5A97BC3176E2A5025359B4BFFA3CEA151139BAC8F9FA7FBODYFD" TargetMode="External"/><Relationship Id="rId21350" Type="http://schemas.openxmlformats.org/officeDocument/2006/relationships/hyperlink" Target="consultantplus://offline/ref=207B7EB20B4F70CF1D3C8E3E39036AFB98803B159ED1CC49D2B2DC8BFA7FFB2AC306BFD74DB17BDA6ACEEBA3AB02918FAE14D9CDF61D0086EFP8Y8D" TargetMode="External"/><Relationship Id="rId32359" Type="http://schemas.openxmlformats.org/officeDocument/2006/relationships/hyperlink" Target="consultantplus://offline/ref=3CE17F7FEA575445A041B86D9B612F29363CD4C33826B7C62275351C2FC32BE554DC6CC97D681C3281552A17FCA74EE99C85394575F45F9B0AQ2Y7D" TargetMode="External"/><Relationship Id="rId2091" Type="http://schemas.openxmlformats.org/officeDocument/2006/relationships/hyperlink" Target="consultantplus://offline/ref=2A6A3DCBAF9E20610FC59D5D3AEF767F71D53D69321C2C5E386423C31602BA6FB3645E906E923F4EF87BC9941195DD286FF27B46DCC744A82ENDYDD" TargetMode="External"/><Relationship Id="rId7763" Type="http://schemas.openxmlformats.org/officeDocument/2006/relationships/hyperlink" Target="consultantplus://offline/ref=312975D4AA76B4AE0B406C998A86F82383B84E0211898CC581C62C5576EC74A6A2AE32CF166A29572138C44EEAB296AD520F85AE9383A5F9DCO6YDD" TargetMode="External"/><Relationship Id="rId17357" Type="http://schemas.openxmlformats.org/officeDocument/2006/relationships/hyperlink" Target="consultantplus://offline/ref=312975D4AA76B4AE0B406C998A86F82383B84E0211898CC581C62C5576EC74A6A2AE32CF166D26532036C44EEAB296AD520F85AE9383A5F9DCO6YDD" TargetMode="External"/><Relationship Id="rId19806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21003" Type="http://schemas.openxmlformats.org/officeDocument/2006/relationships/hyperlink" Target="consultantplus://offline/ref=207B7EB20B4F70CF1D3C8E3E39036AFB98803B159ED1CC49D2B2DC8BFA7FFB2AC306BFD74DB172D96EC2EBA3AB02918FAE14D9CDF61D0086EFP8Y8D" TargetMode="External"/><Relationship Id="rId24573" Type="http://schemas.openxmlformats.org/officeDocument/2006/relationships/hyperlink" Target="consultantplus://offline/ref=207B7EB20B4F70CF1D3C8E3E39036AFB98803B159ED1CC49D2B2DC8BFA7FFB2AC306BFD74DB172DB6BC3EBA3AB02918FAE14D9CDF61D0086EFP8Y8D" TargetMode="External"/><Relationship Id="rId7416" Type="http://schemas.openxmlformats.org/officeDocument/2006/relationships/hyperlink" Target="consultantplus://offline/ref=2A6A3DCBAF9E20610FC594443D8E232C7FD53F6C3A132603326C7ACF1405B530A463179C6F983D44FB739691048485246CEE6544C0DB46AAN2YDD" TargetMode="External"/><Relationship Id="rId10744" Type="http://schemas.openxmlformats.org/officeDocument/2006/relationships/hyperlink" Target="consultantplus://offline/ref=312975D4AA76B4AE0B406C998A86F82383B84E0211898CC581C62C5576EC74A6A2AE32CF166D2E53273EC44EEAB296AD520F85AE9383A5F9DCO6YDD" TargetMode="External"/><Relationship Id="rId24226" Type="http://schemas.openxmlformats.org/officeDocument/2006/relationships/hyperlink" Target="consultantplus://offline/ref=207B7EB20B4F70CF1D3C8E3E39036AFB98803B159ED1CC49D2B2DC8BFA7FFB2AC306BFD74DB17BD96FC5EBA3AB02918FAE14D9CDF61D0086EFP8Y8D" TargetMode="External"/><Relationship Id="rId31442" Type="http://schemas.openxmlformats.org/officeDocument/2006/relationships/hyperlink" Target="consultantplus://offline/ref=3CE17F7FEA575445A041B86D9B612F29363CD4C33826B7C62275351C2FC32BE554DC6CC97D681D3686522A17FCA74EE99C85394575F45F9B0AQ2Y7D" TargetMode="External"/><Relationship Id="rId13967" Type="http://schemas.openxmlformats.org/officeDocument/2006/relationships/hyperlink" Target="consultantplus://offline/ref=312975D4AA76B4AE0B4065808DE7AD708DB84C07198686988BCE755974EB7BF9B5A97BC3176E2D5421359B4BFFA3CEA151139BAC8F9FA7FBODYFD" TargetMode="External"/><Relationship Id="rId27796" Type="http://schemas.openxmlformats.org/officeDocument/2006/relationships/hyperlink" Target="consultantplus://offline/ref=3CE17F7FEA575445A041B86D9B612F29363CD4C33826B7C62275351C2FC32BE554DC6CC97D6E193781562A17FCA74EE99C85394575F45F9B0AQ2Y7D" TargetMode="External"/><Relationship Id="rId16440" Type="http://schemas.openxmlformats.org/officeDocument/2006/relationships/hyperlink" Target="consultantplus://offline/ref=312975D4AA76B4AE0B406C998A86F82383B84E0211898CC581C62C5576EC74A6A2AE32CF166D2D50273FC44EEAB296AD520F85AE9383A5F9DCO6YDD" TargetMode="External"/><Relationship Id="rId20836" Type="http://schemas.openxmlformats.org/officeDocument/2006/relationships/hyperlink" Target="consultantplus://offline/ref=207B7EB20B4F70CF1D3C8E3E39036AFB98803B159ED1CC49D2B2DC8BFA7FFB2AC306BFD74DB17ADA68C1EBA3AB02918FAE14D9CDF61D0086EFP8Y8D" TargetMode="External"/><Relationship Id="rId27449" Type="http://schemas.openxmlformats.org/officeDocument/2006/relationships/hyperlink" Target="consultantplus://offline/ref=3CE17F7FEA575445A041B86D9B612F29363CD4C33826B7C62275351C2FC32BE554DC6CC97D6D1A3A85542A17FCA74EE99C85394575F45F9B0AQ2Y7D" TargetMode="External"/><Relationship Id="rId1577" Type="http://schemas.openxmlformats.org/officeDocument/2006/relationships/hyperlink" Target="consultantplus://offline/ref=2A6A3DCBAF9E20610FC59D5D3AEF767F71D53D69321C2C5E386423C31602BA6FB3645E906E953A4BF57DC9941195DD286FF27B46DCC744A82ENDYDD" TargetMode="External"/><Relationship Id="rId19663" Type="http://schemas.openxmlformats.org/officeDocument/2006/relationships/hyperlink" Target="consultantplus://offline/ref=207B7EB20B4F70CF1D3C87273E623FA89680391096DEC614D8BA8587F878F475D401F6DB4DB57BD96BCDB4A6BE13C983AD08C7CFEA010284PEYCD" TargetMode="External"/><Relationship Id="rId34318" Type="http://schemas.openxmlformats.org/officeDocument/2006/relationships/hyperlink" Target="consultantplus://offline/ref=3CE17F7FEA575445A041B1749C007A7A383CD6C63029BD9B287D6C102DC424BA43DB25C57E6D15308E5C7512E9B616E59F99274769E85D99Q0Y9D" TargetMode="External"/><Relationship Id="rId4050" Type="http://schemas.openxmlformats.org/officeDocument/2006/relationships/hyperlink" Target="consultantplus://offline/ref=2A6A3DCBAF9E20610FC59D5D3AEF767F71D53D69321C2C5E386423C31602BA6FB3645E906E923C4CFC79C9941195DD286FF27B46DCC744A82ENDYDD" TargetMode="External"/><Relationship Id="rId9722" Type="http://schemas.openxmlformats.org/officeDocument/2006/relationships/hyperlink" Target="consultantplus://offline/ref=312975D4AA76B4AE0B406C998A86F82383B84E0211898CC581C62C5576EC74A6A2AE32CF166D2F50203FC44EEAB296AD520F85AE9383A5F9DCO6YDD" TargetMode="External"/><Relationship Id="rId19316" Type="http://schemas.openxmlformats.org/officeDocument/2006/relationships/hyperlink" Target="consultantplus://offline/ref=207B7EB20B4F70CF1D3C8E3E39036AFB98803B159ED1CC49D2B2DC8BFA7FFB2AC306BFD74DB174D86CC2EBA3AB02918FAE14D9CDF61D0086EFP8Y8D" TargetMode="External"/><Relationship Id="rId26532" Type="http://schemas.openxmlformats.org/officeDocument/2006/relationships/hyperlink" Target="consultantplus://offline/ref=3CE17F7FEA575445A041B86D9B612F29363CD4C33826B7C62275351C2FC32BE554DC6CC97D6D1D3B81552A17FCA74EE99C85394575F45F9B0AQ2Y7D" TargetMode="External"/><Relationship Id="rId30928" Type="http://schemas.openxmlformats.org/officeDocument/2006/relationships/hyperlink" Target="consultantplus://offline/ref=3CE17F7FEA575445A041B86D9B612F29363CD4C33826B7C62275351C2FC32BE554DC6CC97D681C36805F2A17FCA74EE99C85394575F45F9B0AQ2Y7D" TargetMode="External"/><Relationship Id="rId7273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254" Type="http://schemas.openxmlformats.org/officeDocument/2006/relationships/hyperlink" Target="consultantplus://offline/ref=312975D4AA76B4AE0B406C998A86F82383B84E0211898CC581C62C5576EC74A6A2AE32CF166D2D512E3FC44EEAB296AD520F85AE9383A5F9DCO6YDD" TargetMode="External"/><Relationship Id="rId12703" Type="http://schemas.openxmlformats.org/officeDocument/2006/relationships/hyperlink" Target="consultantplus://offline/ref=312975D4AA76B4AE0B406C998A86F82383B84E0211898CC581C62C5576EC74A6A2AE32CF166C2D572339C44EEAB296AD520F85AE9383A5F9DCO6YDD" TargetMode="External"/><Relationship Id="rId24083" Type="http://schemas.openxmlformats.org/officeDocument/2006/relationships/hyperlink" Target="consultantplus://offline/ref=207B7EB20B4F70CF1D3C8E3E39036AFB98803B159ED1CC49D2B2DC8BFA7FFB2AC306BFD74DB172DC69CFEBA3AB02918FAE14D9CDF61D0086EFP8Y8D" TargetMode="External"/><Relationship Id="rId33401" Type="http://schemas.openxmlformats.org/officeDocument/2006/relationships/hyperlink" Target="consultantplus://offline/ref=3CE17F7FEA575445A041B86D9B612F29363CD4C33826B7C62275351C2FC32BE554DC6CC97D681A32835F2A17FCA74EE99C85394575F45F9B0AQ2Y7D" TargetMode="External"/><Relationship Id="rId15926" Type="http://schemas.openxmlformats.org/officeDocument/2006/relationships/hyperlink" Target="consultantplus://offline/ref=312975D4AA76B4AE0B4065808DE7AD708DB84C07198686988BCE755974EB7BF9B5A97BC31760285725359B4BFFA3CEA151139BAC8F9FA7FBODYFD" TargetMode="External"/><Relationship Id="rId29755" Type="http://schemas.openxmlformats.org/officeDocument/2006/relationships/hyperlink" Target="consultantplus://offline/ref=3CE17F7FEA575445A041B86D9B612F29363CD4C33826B7C62275351C2FC32BE554DC6CC97D681E3384552A17FCA74EE99C85394575F45F9B0AQ2Y7D" TargetMode="External"/><Relationship Id="rId3883" Type="http://schemas.openxmlformats.org/officeDocument/2006/relationships/hyperlink" Target="consultantplus://offline/ref=2A6A3DCBAF9E20610FC59D5D3AEF767F71D53D69321C2C5E386423C31602BA6FB3645E906E923C44FE71C9941195DD286FF27B46DCC744A82ENDYDD" TargetMode="External"/><Relationship Id="rId13477" Type="http://schemas.openxmlformats.org/officeDocument/2006/relationships/hyperlink" Target="consultantplus://offline/ref=312975D4AA76B4AE0B406C998A86F82383B84E0211898CC581C62C5576EC74A6A2AE32CF166C2F5D2236C44EEAB296AD520F85AE9383A5F9DCO6YDD" TargetMode="External"/><Relationship Id="rId20693" Type="http://schemas.openxmlformats.org/officeDocument/2006/relationships/hyperlink" Target="consultantplus://offline/ref=207B7EB20B4F70CF1D3C8E3E39036AFB98803B159ED1CC49D2B2DC8BFA7FFB2AC306BFD74DB170D162CFEBA3AB02918FAE14D9CDF61D0086EFP8Y8D" TargetMode="External"/><Relationship Id="rId29408" Type="http://schemas.openxmlformats.org/officeDocument/2006/relationships/hyperlink" Target="consultantplus://offline/ref=3CE17F7FEA575445A041B86D9B612F29363CD4C33826B7C62275351C2FC32BE554DC6CC97D69183484532A17FCA74EE99C85394575F45F9B0AQ2Y7D" TargetMode="External"/><Relationship Id="rId34175" Type="http://schemas.openxmlformats.org/officeDocument/2006/relationships/hyperlink" Target="consultantplus://offline/ref=3CE17F7FEA575445A041B86D9B612F29363CD4C33826B7C62275351C2FC32BE554DC6CC97D6915318E5E2A17FCA74EE99C85394575F45F9B0AQ2Y7D" TargetMode="External"/><Relationship Id="rId1087" Type="http://schemas.openxmlformats.org/officeDocument/2006/relationships/hyperlink" Target="consultantplus://offline/ref=2A6A3DCBAF9E20610FC594443D8E232C7FD53F6C3A132603326C7ACF1405B530A463179C6E933F45F9739691048485246CEE6544C0DB46AAN2YDD" TargetMode="External"/><Relationship Id="rId3536" Type="http://schemas.openxmlformats.org/officeDocument/2006/relationships/hyperlink" Target="consultantplus://offline/ref=2A6A3DCBAF9E20610FC59D5D3AEF767F71D53D69321C2C5E386423C31602BA6FB3645E906E913948F479C9941195DD286FF27B46DCC744A82ENDYDD" TargetMode="External"/><Relationship Id="rId20346" Type="http://schemas.openxmlformats.org/officeDocument/2006/relationships/hyperlink" Target="consultantplus://offline/ref=207B7EB20B4F70CF1D3C8E3E39036AFB98803B159ED1CC49D2B2DC8BFA7FFB2AC306BFD74DB674DD69CEEBA3AB02918FAE14D9CDF61D0086EFP8Y8D" TargetMode="External"/><Relationship Id="rId6759" Type="http://schemas.openxmlformats.org/officeDocument/2006/relationships/hyperlink" Target="consultantplus://offline/ref=2A6A3DCBAF9E20610FC59D5D3AEF767F71D53D69321C2C5E386423C31602BA6FB3645E906E953E4BF57EC9941195DD286FF27B46DCC744A82ENDYDD" TargetMode="External"/><Relationship Id="rId12560" Type="http://schemas.openxmlformats.org/officeDocument/2006/relationships/hyperlink" Target="consultantplus://offline/ref=312975D4AA76B4AE0B406C998A86F82383B84E0211898CC581C62C5576EC74A6A2AE32CF166C2D522239C44EEAB296AD520F85AE9383A5F9DCO6YDD" TargetMode="External"/><Relationship Id="rId19173" Type="http://schemas.openxmlformats.org/officeDocument/2006/relationships/hyperlink" Target="consultantplus://offline/ref=207B7EB20B4F70CF1D3C8E3E39036AFB98803B159ED1CC49D2B2DC8BFA7FFB2AC306BFD74DB175DC6DC4EBA3AB02918FAE14D9CDF61D0086EFP8Y8D" TargetMode="External"/><Relationship Id="rId23569" Type="http://schemas.openxmlformats.org/officeDocument/2006/relationships/hyperlink" Target="consultantplus://offline/ref=207B7EB20B4F70CF1D3C8E3E39036AFB98803B159ED1CC49D2B2DC8BFA7FFB2AC306BFD74DB676D06BC6EBA3AB02918FAE14D9CDF61D0086EFP8Y8D" TargetMode="External"/><Relationship Id="rId30785" Type="http://schemas.openxmlformats.org/officeDocument/2006/relationships/hyperlink" Target="consultantplus://offline/ref=3CE17F7FEA575445A041B86D9B612F29363CD4C33826B7C62275351C2FC32BE554DC6CC97D6C1B318E502A17FCA74EE99C85394575F45F9B0AQ2Y7D" TargetMode="External"/><Relationship Id="rId9232" Type="http://schemas.openxmlformats.org/officeDocument/2006/relationships/hyperlink" Target="consultantplus://offline/ref=312975D4AA76B4AE0B4065808DE7AD708DB84C07198686988BCE755974EB7BF9B5A97BC31668285D21359B4BFFA3CEA151139BAC8F9FA7FBODYFD" TargetMode="External"/><Relationship Id="rId12213" Type="http://schemas.openxmlformats.org/officeDocument/2006/relationships/hyperlink" Target="consultantplus://offline/ref=312975D4AA76B4AE0B406C998A86F82383B84E0211898CC581C62C5576EC74A6A2AE32CF166D26522E3AC44EEAB296AD520F85AE9383A5F9DCO6YDD" TargetMode="External"/><Relationship Id="rId26042" Type="http://schemas.openxmlformats.org/officeDocument/2006/relationships/hyperlink" Target="consultantplus://offline/ref=207B7EB20B4F70CF1D3C8E3E39036AFB98803B159ED1CC49D2B2DC8BFA7FFB2AC306BFD74DB174D16EC4EBA3AB02918FAE14D9CDF61D0086EFP8Y8D" TargetMode="External"/><Relationship Id="rId30438" Type="http://schemas.openxmlformats.org/officeDocument/2006/relationships/hyperlink" Target="consultantplus://offline/ref=3CE17F7FEA575445A041B86D9B612F29363CD4C33826B7C62275351C2FC32BE554DC6CC97D69193283542A17FCA74EE99C85394575F45F9B0AQ2Y7D" TargetMode="External"/><Relationship Id="rId5842" Type="http://schemas.openxmlformats.org/officeDocument/2006/relationships/hyperlink" Target="consultantplus://offline/ref=2A6A3DCBAF9E20610FC59D5D3AEF767F71D53D69321C2C5E386423C31602BA6FB3645E906E95384FFB7AC9941195DD286FF27B46DCC744A82ENDYDD" TargetMode="External"/><Relationship Id="rId15436" Type="http://schemas.openxmlformats.org/officeDocument/2006/relationships/hyperlink" Target="consultantplus://offline/ref=312975D4AA76B4AE0B406C998A86F82383B84E0211898CC581C62C5576EC74A6A2AE32CF166A28542339C44EEAB296AD520F85AE9383A5F9DCO6YDD" TargetMode="External"/><Relationship Id="rId15783" Type="http://schemas.openxmlformats.org/officeDocument/2006/relationships/hyperlink" Target="consultantplus://offline/ref=312975D4AA76B4AE0B4065808DE7AD708DB84C07198686988BCE755974EB7BF9B5A97BC31669295121359B4BFFA3CEA151139BAC8F9FA7FBODYFD" TargetMode="External"/><Relationship Id="rId29265" Type="http://schemas.openxmlformats.org/officeDocument/2006/relationships/hyperlink" Target="consultantplus://offline/ref=3CE17F7FEA575445A041B86D9B612F29363CD4C33826B7C62275351C2FC32BE554DC6CC97D69153387502A17FCA74EE99C85394575F45F9B0AQ2Y7D" TargetMode="External"/><Relationship Id="rId3393" Type="http://schemas.openxmlformats.org/officeDocument/2006/relationships/hyperlink" Target="consultantplus://offline/ref=2A6A3DCBAF9E20610FC59D5D3AEF767F71D53D69321C2C5E386423C31602BA6FB3645E906E923C4AF57AC9941195DD286FF27B46DCC744A82ENDYDD" TargetMode="External"/><Relationship Id="rId22305" Type="http://schemas.openxmlformats.org/officeDocument/2006/relationships/hyperlink" Target="consultantplus://offline/ref=207B7EB20B4F70CF1D3C8E3E39036AFB98803B159ED1CC49D2B2DC8BFA7FFB2AC306BFD74DB67BDC6CC7EBA3AB02918FAE14D9CDF61D0086EFP8Y8D" TargetMode="External"/><Relationship Id="rId22652" Type="http://schemas.openxmlformats.org/officeDocument/2006/relationships/hyperlink" Target="consultantplus://offline/ref=207B7EB20B4F70CF1D3C8E3E39036AFB98803B159ED1CC49D2B2DC8BFA7FFB2AC306BFD74DB676DB6AC0EBA3AB02918FAE14D9CDF61D0086EFP8Y8D" TargetMode="External"/><Relationship Id="rId3046" Type="http://schemas.openxmlformats.org/officeDocument/2006/relationships/hyperlink" Target="consultantplus://offline/ref=2A6A3DCBAF9E20610FC59D5D3AEF767F71D53D69321C2C5E386423C31602BA6FB3645E906E92314DF978C9941195DD286FF27B46DCC744A82ENDYDD" TargetMode="External"/><Relationship Id="rId18659" Type="http://schemas.openxmlformats.org/officeDocument/2006/relationships/hyperlink" Target="consultantplus://offline/ref=207B7EB20B4F70CF1D3C8E3E39036AFB98803B159ED1CC49D2B2DC8BFA7FFB2AC306BFD74DB67ADE68C7EBA3AB02918FAE14D9CDF61D0086EFP8Y8D" TargetMode="External"/><Relationship Id="rId25875" Type="http://schemas.openxmlformats.org/officeDocument/2006/relationships/hyperlink" Target="consultantplus://offline/ref=207B7EB20B4F70CF1D3C8E3E39036AFB98803B159ED1CC49D2B2DC8BFA7FFB2AC306BFD74DB174DE69C2EBA3AB02918FAE14D9CDF61D0086EFP8Y8D" TargetMode="External"/><Relationship Id="rId6269" Type="http://schemas.openxmlformats.org/officeDocument/2006/relationships/hyperlink" Target="consultantplus://offline/ref=2A6A3DCBAF9E20610FC59D5D3AEF767F71D53D69321C2C5E386423C31602BA6FB3645E906E903144F97AC9941195DD286FF27B46DCC744A82ENDYDD" TargetMode="External"/><Relationship Id="rId8718" Type="http://schemas.openxmlformats.org/officeDocument/2006/relationships/hyperlink" Target="consultantplus://offline/ref=312975D4AA76B4AE0B406C998A86F82383B84E0211898CC581C62C5576EC74A6A2AE32CF166D2A53213DC44EEAB296AD520F85AE9383A5F9DCO6YDD" TargetMode="External"/><Relationship Id="rId23079" Type="http://schemas.openxmlformats.org/officeDocument/2006/relationships/hyperlink" Target="consultantplus://offline/ref=207B7EB20B4F70CF1D3C8E3E39036AFB98803B159ED1CC49D2B2DC8BFA7FFB2AC306BFD74DB677DF6CC2EBA3AB02918FAE14D9CDF61D0086EFP8Y8D" TargetMode="External"/><Relationship Id="rId25528" Type="http://schemas.openxmlformats.org/officeDocument/2006/relationships/hyperlink" Target="consultantplus://offline/ref=207B7EB20B4F70CF1D3C8E3E39036AFB98803B159ED1CC49D2B2DC8BFA7FFB2AC306BFD74DB073DA6BCEEBA3AB02918FAE14D9CDF61D0086EFP8Y8D" TargetMode="External"/><Relationship Id="rId30295" Type="http://schemas.openxmlformats.org/officeDocument/2006/relationships/hyperlink" Target="consultantplus://offline/ref=3CE17F7FEA575445A041B86D9B612F29363CD4C33826B7C62275351C2FC32BE554DC6CC97D69183682542A17FCA74EE99C85394575F45F9B0AQ2Y7D" TargetMode="External"/><Relationship Id="rId32744" Type="http://schemas.openxmlformats.org/officeDocument/2006/relationships/hyperlink" Target="consultantplus://offline/ref=3CE17F7FEA575445A041B86D9B612F29363CD4C33826B7C62275351C2FC32BE554DC6CC97D6D183183522A17FCA74EE99C85394575F45F9B0AQ2Y7D" TargetMode="External"/><Relationship Id="rId12070" Type="http://schemas.openxmlformats.org/officeDocument/2006/relationships/hyperlink" Target="consultantplus://offline/ref=312975D4AA76B4AE0B406C998A86F82383B84E0211898CC581C62C5576EC74A6A2AE32CF166D2E522138C44EEAB296AD520F85AE9383A5F9DCO6YDD" TargetMode="External"/><Relationship Id="rId17742" Type="http://schemas.openxmlformats.org/officeDocument/2006/relationships/hyperlink" Target="consultantplus://offline/ref=312975D4AA76B4AE0B406C998A86F82383B84E0211898CC581C62C5576EC74A6A2AE32CF166C2A5D2238C44EEAB296AD520F85AE9383A5F9DCO6YDD" TargetMode="External"/><Relationship Id="rId28001" Type="http://schemas.openxmlformats.org/officeDocument/2006/relationships/hyperlink" Target="consultantplus://offline/ref=3CE17F7FEA575445A041B86D9B612F29363CD4C33826B7C62275351C2FC32BE554DC6CC97D691C36805F2A17FCA74EE99C85394575F45F9B0AQ2Y7D" TargetMode="External"/><Relationship Id="rId2879" Type="http://schemas.openxmlformats.org/officeDocument/2006/relationships/hyperlink" Target="consultantplus://offline/ref=2A6A3DCBAF9E20610FC594443D8E232C7FD53F6C3A132603326C7ACF1405B530A463179C6E933C48FF739691048485246CEE6544C0DB46AAN2YDD" TargetMode="External"/><Relationship Id="rId7801" Type="http://schemas.openxmlformats.org/officeDocument/2006/relationships/hyperlink" Target="consultantplus://offline/ref=312975D4AA76B4AE0B406C998A86F82383B84E0211898CC581C62C5576EC74A6A2AE32CF166A29512438C44EEAB296AD520F85AE9383A5F9DCO6YDD" TargetMode="External"/><Relationship Id="rId15293" Type="http://schemas.openxmlformats.org/officeDocument/2006/relationships/hyperlink" Target="consultantplus://offline/ref=312975D4AA76B4AE0B406C998A86F82383B84E0211898CC581C62C5576EC74A6A2AE32CF166D2B5C273CC44EEAB296AD520F85AE9383A5F9DCO6YDD" TargetMode="External"/><Relationship Id="rId24611" Type="http://schemas.openxmlformats.org/officeDocument/2006/relationships/hyperlink" Target="consultantplus://offline/ref=207B7EB20B4F70CF1D3C8E3E39036AFB98803B159ED1CC49D2B2DC8BFA7FFB2AC306BFD74DB17BD96FCEEBA3AB02918FAE14D9CDF61D0086EFP8Y8D" TargetMode="External"/><Relationship Id="rId101" Type="http://schemas.openxmlformats.org/officeDocument/2006/relationships/hyperlink" Target="consultantplus://offline/ref=2A6A3DCBAF9E20610FC59D5D3AEF767F71D53D69321C2C5E386423C31602BA6FB3645E906E953F49F879C9941195DD286FF27B46DCC744A82ENDYDD" TargetMode="External"/><Relationship Id="rId5352" Type="http://schemas.openxmlformats.org/officeDocument/2006/relationships/hyperlink" Target="consultantplus://offline/ref=2A6A3DCBAF9E20610FC59D5D3AEF767F71D53D69321C2C5E386423C31602BA6FB3645E906E923044FA70C9941195DD286FF27B46DCC744A82ENDYDD" TargetMode="External"/><Relationship Id="rId22162" Type="http://schemas.openxmlformats.org/officeDocument/2006/relationships/hyperlink" Target="consultantplus://offline/ref=207B7EB20B4F70CF1D3C8E3E39036AFB98803B159ED1CC49D2B2DC8BFA7FFB2AC306BFD74DB570D163CEEBA3AB02918FAE14D9CDF61D0086EFP8Y8D" TargetMode="External"/><Relationship Id="rId5005" Type="http://schemas.openxmlformats.org/officeDocument/2006/relationships/hyperlink" Target="consultantplus://offline/ref=2A6A3DCBAF9E20610FC59D5D3AEF767F71D53D69321C2C5E386423C31602BA6FB3645E906E95384CFF79C9941195DD286FF27B46DCC744A82ENDYDD" TargetMode="External"/><Relationship Id="rId8575" Type="http://schemas.openxmlformats.org/officeDocument/2006/relationships/hyperlink" Target="consultantplus://offline/ref=312975D4AA76B4AE0B4065808DE7AD708DB84C07198686988BCE755974EB7BF9B5A97BC3176B285D22359B4BFFA3CEA151139BAC8F9FA7FBODYFD" TargetMode="External"/><Relationship Id="rId18169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25385" Type="http://schemas.openxmlformats.org/officeDocument/2006/relationships/hyperlink" Target="consultantplus://offline/ref=207B7EB20B4F70CF1D3C8E3E39036AFB98803B159ED1CC49D2B2DC8BFA7FFB2AC306BFD74DB177DF6BC7EBA3AB02918FAE14D9CDF61D0086EFP8Y8D" TargetMode="External"/><Relationship Id="rId27834" Type="http://schemas.openxmlformats.org/officeDocument/2006/relationships/hyperlink" Target="consultantplus://offline/ref=3CE17F7FEA575445A041B86D9B612F29363CD4C33826B7C62275351C2FC32BE554DC6CC97D691C3085542A17FCA74EE99C85394575F45F9B0AQ2Y7D" TargetMode="External"/><Relationship Id="rId1962" Type="http://schemas.openxmlformats.org/officeDocument/2006/relationships/hyperlink" Target="consultantplus://offline/ref=2A6A3DCBAF9E20610FC59D5D3AEF767F71D53D69321C2C5E386423C31602BA6FB3645E906E923F4CFA79C9941195DD286FF27B46DCC744A82ENDYDD" TargetMode="External"/><Relationship Id="rId8228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1556" Type="http://schemas.openxmlformats.org/officeDocument/2006/relationships/hyperlink" Target="consultantplus://offline/ref=312975D4AA76B4AE0B406C998A86F82383B84E0211898CC581C62C5576EC74A6A2AE32CF166D2D5C2E3FC44EEAB296AD520F85AE9383A5F9DCO6YDD" TargetMode="External"/><Relationship Id="rId25038" Type="http://schemas.openxmlformats.org/officeDocument/2006/relationships/hyperlink" Target="consultantplus://offline/ref=207B7EB20B4F70CF1D3C8E3E39036AFB98803B159ED1CC49D2B2DC8BFA7FFB2AC306BFD74DB173D96FC4EBA3AB02918FAE14D9CDF61D0086EFP8Y8D" TargetMode="External"/><Relationship Id="rId32254" Type="http://schemas.openxmlformats.org/officeDocument/2006/relationships/hyperlink" Target="consultantplus://offline/ref=3CE17F7FEA575445A041B86D9B612F29363CD4C33826B7C62275351C2FC32BE554DC6CC97D691E378F562A17FCA74EE99C85394575F45F9B0AQ2Y7D" TargetMode="External"/><Relationship Id="rId1615" Type="http://schemas.openxmlformats.org/officeDocument/2006/relationships/hyperlink" Target="consultantplus://offline/ref=2A6A3DCBAF9E20610FC59D5D3AEF767F71D53D69321C2C5E386423C31602BA6FB3645E906E953A45FE7CC9941195DD286FF27B46DCC744A82ENDYDD" TargetMode="External"/><Relationship Id="rId11209" Type="http://schemas.openxmlformats.org/officeDocument/2006/relationships/hyperlink" Target="consultantplus://offline/ref=312975D4AA76B4AE0B406C998A86F82383B84E0211898CC581C62C5576EC74A6A2AE32CF166D2D50253FC44EEAB296AD520F85AE9383A5F9DCO6YDD" TargetMode="External"/><Relationship Id="rId14779" Type="http://schemas.openxmlformats.org/officeDocument/2006/relationships/hyperlink" Target="consultantplus://offline/ref=312975D4AA76B4AE0B4065808DE7AD708DB84C07198686988BCE755974EB7BF9B5A97BC317682F512E359B4BFFA3CEA151139BAC8F9FA7FBODYFD" TargetMode="External"/><Relationship Id="rId19701" Type="http://schemas.openxmlformats.org/officeDocument/2006/relationships/hyperlink" Target="consultantplus://offline/ref=207B7EB20B4F70CF1D3C8E3E39036AFB98803B159ED1CC49D2B2DC8BFA7FFB2AC306BFD74DB674D06AC1EBA3AB02918FAE14D9CDF61D0086EFP8Y8D" TargetMode="External"/><Relationship Id="rId21995" Type="http://schemas.openxmlformats.org/officeDocument/2006/relationships/hyperlink" Target="consultantplus://offline/ref=207B7EB20B4F70CF1D3C8E3E39036AFB98803B159ED1CC49D2B2DC8BFA7FFB2AC306BFD74DB674D16CC1EBA3AB02918FAE14D9CDF61D0086EFP8Y8D" TargetMode="External"/><Relationship Id="rId4838" Type="http://schemas.openxmlformats.org/officeDocument/2006/relationships/hyperlink" Target="consultantplus://offline/ref=2A6A3DCBAF9E20610FC59D5D3AEF767F71D53D69321C2C5E386423C31602BA6FB3645E906E95384EF470C9941195DD286FF27B46DCC744A82ENDYDD" TargetMode="External"/><Relationship Id="rId17252" Type="http://schemas.openxmlformats.org/officeDocument/2006/relationships/hyperlink" Target="consultantplus://offline/ref=312975D4AA76B4AE0B406C998A86F82383B84E0211898CC581C62C5576EC74A6A2AE32CF166D2D5C2338C44EEAB296AD520F85AE9383A5F9DCO6YDD" TargetMode="External"/><Relationship Id="rId21648" Type="http://schemas.openxmlformats.org/officeDocument/2006/relationships/hyperlink" Target="consultantplus://offline/ref=207B7EB20B4F70CF1D3C8E3E39036AFB98803B159ED1CC49D2B2DC8BFA7FFB2AC306BFD74DB572D162C0EBA3AB02918FAE14D9CDF61D0086EFP8Y8D" TargetMode="External"/><Relationship Id="rId2389" Type="http://schemas.openxmlformats.org/officeDocument/2006/relationships/hyperlink" Target="consultantplus://offline/ref=2A6A3DCBAF9E20610FC59D5D3AEF767F71D53D69321C2C5E386423C31602BA6FB3645E906E913B4FF47CC9941195DD286FF27B46DCC744A82ENDYDD" TargetMode="External"/><Relationship Id="rId7311" Type="http://schemas.openxmlformats.org/officeDocument/2006/relationships/hyperlink" Target="consultantplus://offline/ref=2A6A3DCBAF9E20610FC594443D8E232C7FD53F6C3A132603326C7ACF1405B530A463179C6E933B4AFB739691048485246CEE6544C0DB46AAN2YDD" TargetMode="External"/><Relationship Id="rId24121" Type="http://schemas.openxmlformats.org/officeDocument/2006/relationships/hyperlink" Target="consultantplus://offline/ref=207B7EB20B4F70CF1D3C8E3E39036AFB98803B159ED1CC49D2B2DC8BFA7FFB2AC306BFD74DB172DD68C6EBA3AB02918FAE14D9CDF61D0086EFP8Y8D" TargetMode="External"/><Relationship Id="rId27691" Type="http://schemas.openxmlformats.org/officeDocument/2006/relationships/hyperlink" Target="consultantplus://offline/ref=3CE17F7FEA575445A041B1749C007A7A383CD6C63029BD9B287D6C102DC424BA43DB25C57C6A153A835C7512E9B616E59F99274769E85D99Q0Y9D" TargetMode="External"/><Relationship Id="rId3921" Type="http://schemas.openxmlformats.org/officeDocument/2006/relationships/hyperlink" Target="consultantplus://offline/ref=2A6A3DCBAF9E20610FC59D5D3AEF767F71D53D69321C2C5E386423C31602BA6FB3645E906E923C44FB78C9941195DD286FF27B46DCC744A82ENDYDD" TargetMode="External"/><Relationship Id="rId13515" Type="http://schemas.openxmlformats.org/officeDocument/2006/relationships/hyperlink" Target="consultantplus://offline/ref=312975D4AA76B4AE0B406C998A86F82383B84E0211898CC581C62C5576EC74A6A2AE32CF166C2F5D2F3DC44EEAB296AD520F85AE9383A5F9DCO6YDD" TargetMode="External"/><Relationship Id="rId13862" Type="http://schemas.openxmlformats.org/officeDocument/2006/relationships/hyperlink" Target="consultantplus://offline/ref=312975D4AA76B4AE0B4065808DE7AD708DB84C07198686988BCE755974EB7BF9B5A97BC3176E295521359B4BFFA3CEA151139BAC8F9FA7FBODYFD" TargetMode="External"/><Relationship Id="rId27344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1472" Type="http://schemas.openxmlformats.org/officeDocument/2006/relationships/hyperlink" Target="consultantplus://offline/ref=2A6A3DCBAF9E20610FC59D5D3AEF767F71D53D69321C2C5E386423C31602BA6FB3645E906E953A4BFA70C9941195DD286FF27B46DCC744A82ENDYDD" TargetMode="External"/><Relationship Id="rId8085" Type="http://schemas.openxmlformats.org/officeDocument/2006/relationships/hyperlink" Target="consultantplus://offline/ref=312975D4AA76B4AE0B406C998A86F82383B84E0211898CC581C62C5576EC74A6A2AE32CF166A2953213CC44EEAB296AD520F85AE9383A5F9DCO6YDD" TargetMode="External"/><Relationship Id="rId11066" Type="http://schemas.openxmlformats.org/officeDocument/2006/relationships/hyperlink" Target="consultantplus://offline/ref=312975D4AA76B4AE0B4065808DE7AD708DB84C07198686988BCE755974EB7BF9B5A97BC317602D5327359B4BFFA3CEA151139BAC8F9FA7FBODYFD" TargetMode="External"/><Relationship Id="rId20731" Type="http://schemas.openxmlformats.org/officeDocument/2006/relationships/hyperlink" Target="consultantplus://offline/ref=207B7EB20B4F70CF1D3C8E3E39036AFB98803B159ED1CC49D2B2DC8BFA7FFB2AC306BFD74DB177D86ECFEBA3AB02918FAE14D9CDF61D0086EFP8Y8D" TargetMode="External"/><Relationship Id="rId34213" Type="http://schemas.openxmlformats.org/officeDocument/2006/relationships/hyperlink" Target="consultantplus://offline/ref=3CE17F7FEA575445A041B86D9B612F29363CD4C33826B7C62275351C2FC32BE554DC6CC97D69183080512A17FCA74EE99C85394575F45F9B0AQ2Y7D" TargetMode="External"/><Relationship Id="rId1125" Type="http://schemas.openxmlformats.org/officeDocument/2006/relationships/hyperlink" Target="consultantplus://offline/ref=2A6A3DCBAF9E20610FC59D5D3AEF767F71D53D69321C2C5E386423C31602BA6FB3645E906E913A4AFD7FC9941195DD286FF27B46DCC744A82ENDYDD" TargetMode="External"/><Relationship Id="rId4695" Type="http://schemas.openxmlformats.org/officeDocument/2006/relationships/hyperlink" Target="consultantplus://offline/ref=2A6A3DCBAF9E20610FC594443D8E232C7FD53F6C3A132603326C7ACF1405B530A463179C6E93304BF5739691048485246CEE6544C0DB46AAN2YDD" TargetMode="External"/><Relationship Id="rId14289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6738" Type="http://schemas.openxmlformats.org/officeDocument/2006/relationships/hyperlink" Target="consultantplus://offline/ref=312975D4AA76B4AE0B406C998A86F82383B84E0211898CC581C62C5576EC74A6A2AE32CF166A2754273AC44EEAB296AD520F85AE9383A5F9DCO6YDD" TargetMode="External"/><Relationship Id="rId23954" Type="http://schemas.openxmlformats.org/officeDocument/2006/relationships/hyperlink" Target="consultantplus://offline/ref=207B7EB20B4F70CF1D3C8E3E39036AFB98803B159ED1CC49D2B2DC8BFA7FFB2AC306BFD74DB172DA6BC4EBA3AB02918FAE14D9CDF61D0086EFP8Y8D" TargetMode="External"/><Relationship Id="rId4348" Type="http://schemas.openxmlformats.org/officeDocument/2006/relationships/hyperlink" Target="consultantplus://offline/ref=2A6A3DCBAF9E20610FC59D5D3AEF767F71D53D69321C2C5E386423C31602BA6FB3645E906E923C4BFC71C9941195DD286FF27B46DCC744A82ENDYDD" TargetMode="External"/><Relationship Id="rId19211" Type="http://schemas.openxmlformats.org/officeDocument/2006/relationships/hyperlink" Target="consultantplus://offline/ref=207B7EB20B4F70CF1D3C8E3E39036AFB98803B159ED1CC49D2B2DC8BFA7FFB2AC306BFD74DB175DD6DC4EBA3AB02918FAE14D9CDF61D0086EFP8Y8D" TargetMode="External"/><Relationship Id="rId21158" Type="http://schemas.openxmlformats.org/officeDocument/2006/relationships/hyperlink" Target="consultantplus://offline/ref=207B7EB20B4F70CF1D3C8E3E39036AFB98803B159ED1CC49D2B2DC8BFA7FFB2AC306BFD74DB172DC68C7EBA3AB02918FAE14D9CDF61D0086EFP8Y8D" TargetMode="External"/><Relationship Id="rId23607" Type="http://schemas.openxmlformats.org/officeDocument/2006/relationships/hyperlink" Target="consultantplus://offline/ref=207B7EB20B4F70CF1D3C8E3E39036AFB98803B159ED1CC49D2B2DC8BFA7FFB2AC306BFD74DB572DB6DC5EBA3AB02918FAE14D9CDF61D0086EFP8Y8D" TargetMode="External"/><Relationship Id="rId30823" Type="http://schemas.openxmlformats.org/officeDocument/2006/relationships/hyperlink" Target="consultantplus://offline/ref=3CE17F7FEA575445A041B86D9B612F29363CD4C33826B7C62275351C2FC32BE554DC6CC97D681C308E572A17FCA74EE99C85394575F45F9B0AQ2Y7D" TargetMode="External"/><Relationship Id="rId10899" Type="http://schemas.openxmlformats.org/officeDocument/2006/relationships/hyperlink" Target="consultantplus://offline/ref=312975D4AA76B4AE0B406C998A86F82383B84E0211898CC581C62C5576EC74A6A2AE32CF166C2D5D273EC44EEAB296AD520F85AE9383A5F9DCO6YDD" TargetMode="External"/><Relationship Id="rId15821" Type="http://schemas.openxmlformats.org/officeDocument/2006/relationships/hyperlink" Target="consultantplus://offline/ref=312975D4AA76B4AE0B4065808DE7AD708DB84C07198686988BCE755974EB7BF9B5A97BC317602A552F359B4BFFA3CEA151139BAC8F9FA7FBODYFD" TargetMode="External"/><Relationship Id="rId29650" Type="http://schemas.openxmlformats.org/officeDocument/2006/relationships/hyperlink" Target="consultantplus://offline/ref=3CE17F7FEA575445A041B86D9B612F29363CD4C33826B7C62275351C2FC32BE554DC6CC97D69143384532A17FCA74EE99C85394575F45F9B0AQ2Y7D" TargetMode="External"/><Relationship Id="rId13372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29303" Type="http://schemas.openxmlformats.org/officeDocument/2006/relationships/hyperlink" Target="consultantplus://offline/ref=3CE17F7FEA575445A041B86D9B612F29363CD4C33826B7C62275351C2FC32BE554DC6CC97D69183085532A17FCA74EE99C85394575F45F9B0AQ2Y7D" TargetMode="External"/><Relationship Id="rId31597" Type="http://schemas.openxmlformats.org/officeDocument/2006/relationships/hyperlink" Target="consultantplus://offline/ref=3CE17F7FEA575445A041B86D9B612F29363CD4C33826B7C62275351C2FC32BE554DC6CC97D6E1B3181552A17FCA74EE99C85394575F45F9B0AQ2Y7D" TargetMode="External"/><Relationship Id="rId3431" Type="http://schemas.openxmlformats.org/officeDocument/2006/relationships/hyperlink" Target="consultantplus://offline/ref=2A6A3DCBAF9E20610FC59D5D3AEF767F71D53D69321C2C5E386423C31602BA6FB3645E906E923C4AF57AC9941195DD286FF27B46DCC744A82ENDYDD" TargetMode="External"/><Relationship Id="rId13025" Type="http://schemas.openxmlformats.org/officeDocument/2006/relationships/hyperlink" Target="consultantplus://offline/ref=312975D4AA76B4AE0B4065808DE7AD708DB84C07198686988BCE755974EB7BF9B5A97BC31761295023359B4BFFA3CEA151139BAC8F9FA7FBODYFD" TargetMode="External"/><Relationship Id="rId16595" Type="http://schemas.openxmlformats.org/officeDocument/2006/relationships/hyperlink" Target="consultantplus://offline/ref=312975D4AA76B4AE0B406C998A86F82383B84E0211898CC581C62C5576EC74A6A2AE32CF166D27562336C44EEAB296AD520F85AE9383A5F9DCO6YDD" TargetMode="External"/><Relationship Id="rId20241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34070" Type="http://schemas.openxmlformats.org/officeDocument/2006/relationships/hyperlink" Target="consultantplus://offline/ref=3CE17F7FEA575445A041B86D9B612F29363CD4C33826B7C62275351C2FC32BE554DC6CC97D6E15308F5F2A17FCA74EE99C85394575F45F9B0AQ2Y7D" TargetMode="External"/><Relationship Id="rId6654" Type="http://schemas.openxmlformats.org/officeDocument/2006/relationships/hyperlink" Target="consultantplus://offline/ref=2A6A3DCBAF9E20610FC59D5D3AEF767F71D53D69321C2C5E386423C31602BA6FB3645E906E953A49F971C9941195DD286FF27B46DCC744A82ENDYDD" TargetMode="External"/><Relationship Id="rId16248" Type="http://schemas.openxmlformats.org/officeDocument/2006/relationships/hyperlink" Target="consultantplus://offline/ref=312975D4AA76B4AE0B406C998A86F82383B84E0211898CC581C62C5576EC74A6A2AE32CF166C2E5D2738C44EEAB296AD520F85AE9383A5F9DCO6YDD" TargetMode="External"/><Relationship Id="rId23464" Type="http://schemas.openxmlformats.org/officeDocument/2006/relationships/hyperlink" Target="consultantplus://offline/ref=207B7EB20B4F70CF1D3C8E3E39036AFB98803B159ED1CC49D2B2DC8BFA7FFB2AC306BFD74DB676DE6DC4EBA3AB02918FAE14D9CDF61D0086EFP8Y8D" TargetMode="External"/><Relationship Id="rId25913" Type="http://schemas.openxmlformats.org/officeDocument/2006/relationships/hyperlink" Target="consultantplus://offline/ref=207B7EB20B4F70CF1D3C8E3E39036AFB98803B159ED1CC49D2B2DC8BFA7FFB2AC306BFD74DB174DF68C2EBA3AB02918FAE14D9CDF61D0086EFP8Y8D" TargetMode="External"/><Relationship Id="rId30680" Type="http://schemas.openxmlformats.org/officeDocument/2006/relationships/hyperlink" Target="consultantplus://offline/ref=3CE17F7FEA575445A041B86D9B612F29363CD4C33826B7C62275351C2FC32BE554DC6CC97D6914348E5E2A17FCA74EE99C85394575F45F9B0AQ2Y7D" TargetMode="External"/><Relationship Id="rId6307" Type="http://schemas.openxmlformats.org/officeDocument/2006/relationships/hyperlink" Target="consultantplus://offline/ref=2A6A3DCBAF9E20610FC59D5D3AEF767F71D53D69321C2C5E386423C31602BA6FB3645E906E94394DF87FC9941195DD286FF27B46DCC744A82ENDYDD" TargetMode="External"/><Relationship Id="rId23117" Type="http://schemas.openxmlformats.org/officeDocument/2006/relationships/hyperlink" Target="consultantplus://offline/ref=207B7EB20B4F70CF1D3C8E3E39036AFB98803B159ED1CC49D2B2DC8BFA7FFB2AC306BFD74DB677D16BC5EBA3AB02918FAE14D9CDF61D0086EFP8Y8D" TargetMode="External"/><Relationship Id="rId30333" Type="http://schemas.openxmlformats.org/officeDocument/2006/relationships/hyperlink" Target="consultantplus://offline/ref=3CE17F7FEA575445A041B86D9B612F29363CD4C33826B7C62275351C2FC32BE554DC6CC97D69183782512A17FCA74EE99C85394575F45F9B0AQ2Y7D" TargetMode="External"/><Relationship Id="rId9877" Type="http://schemas.openxmlformats.org/officeDocument/2006/relationships/hyperlink" Target="consultantplus://offline/ref=312975D4AA76B4AE0B406C998A86F82383B84E0211898CC581C62C5576EC74A6A2AE32CF166D2D5D233DC44EEAB296AD520F85AE9383A5F9DCO6YDD" TargetMode="External"/><Relationship Id="rId12858" Type="http://schemas.openxmlformats.org/officeDocument/2006/relationships/hyperlink" Target="consultantplus://offline/ref=312975D4AA76B4AE0B406C998A86F82383B84E0211898CC581C62C5576EC74A6A2AE32CF166C2D50243BC44EEAB296AD520F85AE9383A5F9DCO6YDD" TargetMode="External"/><Relationship Id="rId26687" Type="http://schemas.openxmlformats.org/officeDocument/2006/relationships/hyperlink" Target="consultantplus://offline/ref=3CE17F7FEA575445A041B86D9B612F29363CD4C33826B7C62275351C2FC32BE554DC6CC97D6E1A3B87502A17FCA74EE99C85394575F45F9B0AQ2Y7D" TargetMode="External"/><Relationship Id="rId29160" Type="http://schemas.openxmlformats.org/officeDocument/2006/relationships/hyperlink" Target="consultantplus://offline/ref=3CE17F7FEA575445A041B86D9B612F29363CD4C33826B7C62275351C2FC32BE554DC6CC97D691E3184562A17FCA74EE99C85394575F45F9B0AQ2Y7D" TargetMode="External"/><Relationship Id="rId2917" Type="http://schemas.openxmlformats.org/officeDocument/2006/relationships/hyperlink" Target="consultantplus://offline/ref=2A6A3DCBAF9E20610FC59D5D3AEF767F71D53D69321C2C5E386423C31602BA6FB3645E906E923E45F970C9941195DD286FF27B46DCC744A82ENDYDD" TargetMode="External"/><Relationship Id="rId15331" Type="http://schemas.openxmlformats.org/officeDocument/2006/relationships/hyperlink" Target="consultantplus://offline/ref=312975D4AA76B4AE0B406C998A86F82383B84E0211898CC581C62C5576EC74A6A2AE32CF166D2B5C2F37C44EEAB296AD520F85AE9383A5F9DCO6YDD" TargetMode="External"/><Relationship Id="rId33556" Type="http://schemas.openxmlformats.org/officeDocument/2006/relationships/hyperlink" Target="consultantplus://offline/ref=3CE17F7FEA575445A041B86D9B612F29363CD4C33826B7C62275351C2FC32BE554DC6CC97D681A318E502A17FCA74EE99C85394575F45F9B0AQ2Y7D" TargetMode="External"/><Relationship Id="rId8960" Type="http://schemas.openxmlformats.org/officeDocument/2006/relationships/hyperlink" Target="consultantplus://offline/ref=312975D4AA76B4AE0B406C998A86F82383B84E0211898CC581C62C5576EC74A6A2AE32CF166D2D542237C44EEAB296AD520F85AE9383A5F9DCO6YDD" TargetMode="External"/><Relationship Id="rId18554" Type="http://schemas.openxmlformats.org/officeDocument/2006/relationships/hyperlink" Target="consultantplus://offline/ref=207B7EB20B4F70CF1D3C8E3E39036AFB98803B159ED1CC49D2B2DC8BFA7FFB2AC306BFD74DB576DB6FC5EBA3AB02918FAE14D9CDF61D0086EFP8Y8D" TargetMode="External"/><Relationship Id="rId22200" Type="http://schemas.openxmlformats.org/officeDocument/2006/relationships/hyperlink" Target="consultantplus://offline/ref=207B7EB20B4F70CF1D3C8E3E39036AFB98803B159ED1CC49D2B2DC8BFA7FFB2AC306BFD74DB67BDA6CC1EBA3AB02918FAE14D9CDF61D0086EFP8Y8D" TargetMode="External"/><Relationship Id="rId25770" Type="http://schemas.openxmlformats.org/officeDocument/2006/relationships/hyperlink" Target="consultantplus://offline/ref=207B7EB20B4F70CF1D3C8E3E39036AFB98803B159ED1CC49D2B2DC8BFA7FFB2AC306BFD74DB174DC68C3EBA3AB02918FAE14D9CDF61D0086EFP8Y8D" TargetMode="External"/><Relationship Id="rId33209" Type="http://schemas.openxmlformats.org/officeDocument/2006/relationships/hyperlink" Target="consultantplus://offline/ref=3CE17F7FEA575445A041B86D9B612F29363CD4C33826B7C62275351C2FC32BE554DC6CC97D6819348E522A17FCA74EE99C85394575F45F9B0AQ2Y7D" TargetMode="External"/><Relationship Id="rId8613" Type="http://schemas.openxmlformats.org/officeDocument/2006/relationships/hyperlink" Target="consultantplus://offline/ref=312975D4AA76B4AE0B4065808DE7AD708DB84C07198686988BCE755974EB7BF9B5A97BC3176B295424359B4BFFA3CEA151139BAC8F9FA7FBODYFD" TargetMode="External"/><Relationship Id="rId11941" Type="http://schemas.openxmlformats.org/officeDocument/2006/relationships/hyperlink" Target="consultantplus://offline/ref=312975D4AA76B4AE0B406C998A86F82383B84E0211898CC581C62C5576EC74A6A2AE32CF166D2754213DC44EEAB296AD520F85AE9383A5F9DCO6YDD" TargetMode="External"/><Relationship Id="rId18207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5423" Type="http://schemas.openxmlformats.org/officeDocument/2006/relationships/hyperlink" Target="consultantplus://offline/ref=207B7EB20B4F70CF1D3C8E3E39036AFB98803B159ED1CC49D2B2DC8BFA7FFB2AC306BFD74DB177DF63C3EBA3AB02918FAE14D9CDF61D0086EFP8Y8D" TargetMode="External"/><Relationship Id="rId28993" Type="http://schemas.openxmlformats.org/officeDocument/2006/relationships/hyperlink" Target="consultantplus://offline/ref=3CE17F7FEA575445A041B86D9B612F29363CD4C33826B7C62275351C2FC32BE554DC6CC97D681D3480502A17FCA74EE99C85394575F45F9B0AQ2Y7D" TargetMode="External"/><Relationship Id="rId6164" Type="http://schemas.openxmlformats.org/officeDocument/2006/relationships/hyperlink" Target="consultantplus://offline/ref=2A6A3DCBAF9E20610FC59D5D3AEF767F71D53D69321C2C5E386423C31602BA6FB3645E906E953C4EFB7CC9941195DD286FF27B46DCC744A82ENDYDD" TargetMode="External"/><Relationship Id="rId28646" Type="http://schemas.openxmlformats.org/officeDocument/2006/relationships/hyperlink" Target="consultantplus://offline/ref=3CE17F7FEA575445A041B86D9B612F29363CD4C33826B7C62275351C2FC32BE554DC6CC97D691E3B83512A17FCA74EE99C85394575F45F9B0AQ2Y7D" TargetMode="External"/><Relationship Id="rId30190" Type="http://schemas.openxmlformats.org/officeDocument/2006/relationships/hyperlink" Target="consultantplus://offline/ref=3CE17F7FEA575445A041B86D9B612F29363CD4C33826B7C62275351C2FC32BE554DC6CC97D6D1E3A81572A17FCA74EE99C85394575F45F9B0AQ2Y7D" TargetMode="External"/><Relationship Id="rId2774" Type="http://schemas.openxmlformats.org/officeDocument/2006/relationships/hyperlink" Target="consultantplus://offline/ref=2A6A3DCBAF9E20610FC594443D8E232C7FD53F6C3A132603326C7ACF1405B530A463179C6E91394AF9739691048485246CEE6544C0DB46AAN2YDD" TargetMode="External"/><Relationship Id="rId9387" Type="http://schemas.openxmlformats.org/officeDocument/2006/relationships/hyperlink" Target="consultantplus://offline/ref=312975D4AA76B4AE0B4065808DE7AD708DB84C07198686988BCE755974EB7BF9B5A97BC3166B2F5727359B4BFFA3CEA151139BAC8F9FA7FBODYFD" TargetMode="External"/><Relationship Id="rId14817" Type="http://schemas.openxmlformats.org/officeDocument/2006/relationships/hyperlink" Target="consultantplus://offline/ref=312975D4AA76B4AE0B4065808DE7AD708DB84C07198686988BCE755974EB7BF9B5A97BC3166B2D572F359B4BFFA3CEA151139BAC8F9FA7FBODYFD" TargetMode="External"/><Relationship Id="rId26197" Type="http://schemas.openxmlformats.org/officeDocument/2006/relationships/hyperlink" Target="consultantplus://offline/ref=207B7EB20B4F70CF1D3C8E3E39036AFB98803B159ED1CC49D2B2DC8BFA7FFB2AC306BFD74DB176DC63C5EBA3AB02918FAE14D9CDF61D0086EFP8Y8D" TargetMode="External"/><Relationship Id="rId746" Type="http://schemas.openxmlformats.org/officeDocument/2006/relationships/hyperlink" Target="consultantplus://offline/ref=2A6A3DCBAF9E20610FC59D5D3AEF767F71D53D69321C2C5E386423C31602BA6FB3645E906E953C45F47EC9941195DD286FF27B46DCC744A82ENDYDD" TargetMode="External"/><Relationship Id="rId2427" Type="http://schemas.openxmlformats.org/officeDocument/2006/relationships/hyperlink" Target="consultantplus://offline/ref=2A6A3DCBAF9E20610FC59D5D3AEF767F71D53D69321C2C5E386423C31602BA6FB3645E906E923F4BFB7BC9941195DD286FF27B46DCC744A82ENDYDD" TargetMode="External"/><Relationship Id="rId12368" Type="http://schemas.openxmlformats.org/officeDocument/2006/relationships/hyperlink" Target="consultantplus://offline/ref=312975D4AA76B4AE0B406C998A86F82383B84E0211898CC581C62C5576EC74A6A2AE32CF166C2D56263AC44EEAB296AD520F85AE9383A5F9DCO6YDD" TargetMode="External"/><Relationship Id="rId33066" Type="http://schemas.openxmlformats.org/officeDocument/2006/relationships/hyperlink" Target="consultantplus://offline/ref=3CE17F7FEA575445A041B86D9B612F29363CD4C33826B7C62275351C2FC32BE554DC6CC97D6819318F5E2A17FCA74EE99C85394575F45F9B0AQ2Y7D" TargetMode="External"/><Relationship Id="rId5997" Type="http://schemas.openxmlformats.org/officeDocument/2006/relationships/hyperlink" Target="consultantplus://offline/ref=2A6A3DCBAF9E20610FC59D5D3AEF767F71D53D69321C2C5E386423C31602BA6FB3645E906E953D4AFB78C9941195DD286FF27B46DCC744A82ENDYDD" TargetMode="External"/><Relationship Id="rId13900" Type="http://schemas.openxmlformats.org/officeDocument/2006/relationships/hyperlink" Target="consultantplus://offline/ref=312975D4AA76B4AE0B4065808DE7AD708DB84C07198686988BCE755974EB7BF9B5A97BC3176E2E5027359B4BFFA3CEA151139BAC8F9FA7FBODYFD" TargetMode="External"/><Relationship Id="rId24909" Type="http://schemas.openxmlformats.org/officeDocument/2006/relationships/hyperlink" Target="consultantplus://offline/ref=207B7EB20B4F70CF1D3C8E3E39036AFB98803B159ED1CC49D2B2DC8BFA7FFB2AC306BFD74DB67AD169C1EBA3AB02918FAE14D9CDF61D0086EFP8Y8D" TargetMode="External"/><Relationship Id="rId8470" Type="http://schemas.openxmlformats.org/officeDocument/2006/relationships/hyperlink" Target="consultantplus://offline/ref=312975D4AA76B4AE0B4065808DE7AD708DB84C07198686988BCE755974EB7BF9B5A97BC3176B275024359B4BFFA3CEA151139BAC8F9FA7FBODYFD" TargetMode="External"/><Relationship Id="rId11451" Type="http://schemas.openxmlformats.org/officeDocument/2006/relationships/hyperlink" Target="consultantplus://offline/ref=312975D4AA76B4AE0B406C998A86F82383B84E0211898CC581C62C5576EC74A6A2AE32CF166A28562437C44EEAB296AD520F85AE9383A5F9DCO6YDD" TargetMode="External"/><Relationship Id="rId18064" Type="http://schemas.openxmlformats.org/officeDocument/2006/relationships/hyperlink" Target="consultantplus://offline/ref=207B7EB20B4F70CF1D3C8E3E39036AFB98803B159ED1CC49D2B2DC8BFA7FFB2AC306BFD74DB677D06DCEEBA3AB02918FAE14D9CDF61D0086EFP8Y8D" TargetMode="External"/><Relationship Id="rId25280" Type="http://schemas.openxmlformats.org/officeDocument/2006/relationships/hyperlink" Target="consultantplus://offline/ref=207B7EB20B4F70CF1D3C8E3E39036AFB98803B159ED1CC49D2B2DC8BFA7FFB2AC306BFD74DB173D86FC6EBA3AB02918FAE14D9CDF61D0086EFP8Y8D" TargetMode="External"/><Relationship Id="rId1510" Type="http://schemas.openxmlformats.org/officeDocument/2006/relationships/hyperlink" Target="consultantplus://offline/ref=2A6A3DCBAF9E20610FC59D5D3AEF767F71D53D69321C2C5E386423C31602BA6FB3645E906E953144FC7FC9941195DD286FF27B46DCC744A82ENDYDD" TargetMode="External"/><Relationship Id="rId8123" Type="http://schemas.openxmlformats.org/officeDocument/2006/relationships/hyperlink" Target="consultantplus://offline/ref=312975D4AA76B4AE0B406C998A86F82383B84E0211898CC581C62C5576EC74A6A2AE32CF16692D562E3AC44EEAB296AD520F85AE9383A5F9DCO6YDD" TargetMode="External"/><Relationship Id="rId11104" Type="http://schemas.openxmlformats.org/officeDocument/2006/relationships/hyperlink" Target="consultantplus://offline/ref=312975D4AA76B4AE0B4065808DE7AD708DB84C07198686988BCE755974EB7BF9B5A97BC317602E5627359B4BFFA3CEA151139BAC8F9FA7FBODYFD" TargetMode="External"/><Relationship Id="rId14674" Type="http://schemas.openxmlformats.org/officeDocument/2006/relationships/hyperlink" Target="consultantplus://offline/ref=312975D4AA76B4AE0B406C998A86F82383B84E0211898CC581C62C5576EC74A6A2AE32CF166C2F50233AC44EEAB296AD520F85AE9383A5F9DCO6YDD" TargetMode="External"/><Relationship Id="rId21890" Type="http://schemas.openxmlformats.org/officeDocument/2006/relationships/hyperlink" Target="consultantplus://offline/ref=207B7EB20B4F70CF1D3C8E3E39036AFB98803B159ED1CC49D2B2DC8BFA7FFB2AC306BFD74DB675DF6BC2EBA3AB02918FAE14D9CDF61D0086EFP8Y8D" TargetMode="External"/><Relationship Id="rId32899" Type="http://schemas.openxmlformats.org/officeDocument/2006/relationships/hyperlink" Target="consultantplus://offline/ref=3CE17F7FEA575445A041B86D9B612F29363CD4C33826B7C62275351C2FC32BE554DC6CC97D6C1A3580512A17FCA74EE99C85394575F45F9B0AQ2Y7D" TargetMode="External"/><Relationship Id="rId4733" Type="http://schemas.openxmlformats.org/officeDocument/2006/relationships/hyperlink" Target="consultantplus://offline/ref=2A6A3DCBAF9E20610FC594443D8E232C7FD53F6C3A132603326C7ACF1405B530A463179C6F943B4AFD739691048485246CEE6544C0DB46AAN2YDD" TargetMode="External"/><Relationship Id="rId14327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21543" Type="http://schemas.openxmlformats.org/officeDocument/2006/relationships/hyperlink" Target="consultantplus://offline/ref=207B7EB20B4F70CF1D3C8E3E39036AFB98803B159ED1CC49D2B2DC8BFA7FFB2AC306BFD74DB675D96CCFEBA3AB02918FAE14D9CDF61D0086EFP8Y8D" TargetMode="External"/><Relationship Id="rId28156" Type="http://schemas.openxmlformats.org/officeDocument/2006/relationships/hyperlink" Target="consultantplus://offline/ref=3CE17F7FEA575445A041B86D9B612F29363CD4C33826B7C62275351C2FC32BE554DC6CC97D69143281502A17FCA74EE99C85394575F45F9B0AQ2Y7D" TargetMode="External"/><Relationship Id="rId2284" Type="http://schemas.openxmlformats.org/officeDocument/2006/relationships/hyperlink" Target="consultantplus://offline/ref=2A6A3DCBAF9E20610FC59D5D3AEF767F71D53D69321C2C5E386423C31602BA6FB3645E906E923F49FB7BC9941195DD286FF27B46DCC744A82ENDYDD" TargetMode="External"/><Relationship Id="rId17897" Type="http://schemas.openxmlformats.org/officeDocument/2006/relationships/hyperlink" Target="consultantplus://offline/ref=312975D4AA76B4AE0B406C998A86F82383B84E0211898CC581C62C5576EC74A6A2AE32CF166B2B57243BC44EEAB296AD520F85AE9383A5F9DCO6YDD" TargetMode="External"/><Relationship Id="rId256" Type="http://schemas.openxmlformats.org/officeDocument/2006/relationships/hyperlink" Target="consultantplus://offline/ref=2A6A3DCBAF9E20610FC59D5D3AEF767F71D53D69321C2C5E386423C31602BA6FB3645E906E953F4FFD7AC9941195DD286FF27B46DCC744A82ENDYDD" TargetMode="External"/><Relationship Id="rId7956" Type="http://schemas.openxmlformats.org/officeDocument/2006/relationships/hyperlink" Target="consultantplus://offline/ref=312975D4AA76B4AE0B406C998A86F82383B84E0211898CC581C62C5576EC74A6A2AE32CF166A295C253FC44EEAB296AD520F85AE9383A5F9DCO6YDD" TargetMode="External"/><Relationship Id="rId10937" Type="http://schemas.openxmlformats.org/officeDocument/2006/relationships/hyperlink" Target="consultantplus://offline/ref=312975D4AA76B4AE0B406C998A86F82383B84E0211898CC581C62C5576EC74A6A2AE32CF166C2D522E38C44EEAB296AD520F85AE9383A5F9DCO6YDD" TargetMode="External"/><Relationship Id="rId24766" Type="http://schemas.openxmlformats.org/officeDocument/2006/relationships/hyperlink" Target="consultantplus://offline/ref=207B7EB20B4F70CF1D3C8E3E39036AFB98803B159ED1CC49D2B2DC8BFA7FFB2AC306BFD74DB67ADE6EC3EBA3AB02918FAE14D9CDF61D0086EFP8Y8D" TargetMode="External"/><Relationship Id="rId31982" Type="http://schemas.openxmlformats.org/officeDocument/2006/relationships/hyperlink" Target="consultantplus://offline/ref=3CE17F7FEA575445A041B1749C007A7A383CD6C63029BD9B287D6C102DC424BA43DB25C57C6B15348F5C7512E9B616E59F99274769E85D99Q0Y9D" TargetMode="External"/><Relationship Id="rId7609" Type="http://schemas.openxmlformats.org/officeDocument/2006/relationships/hyperlink" Target="consultantplus://offline/ref=312975D4AA76B4AE0B406C998A86F82383B84E0211898CC581C62C5576EC74A6A2AE32CF166A29552438C44EEAB296AD520F85AE9383A5F9DCO6YDD" TargetMode="External"/><Relationship Id="rId13410" Type="http://schemas.openxmlformats.org/officeDocument/2006/relationships/hyperlink" Target="consultantplus://offline/ref=312975D4AA76B4AE0B406C998A86F82383B84E0211898CC581C62C5576EC74A6A2AE32CF166C2F532437C44EEAB296AD520F85AE9383A5F9DCO6YDD" TargetMode="External"/><Relationship Id="rId16980" Type="http://schemas.openxmlformats.org/officeDocument/2006/relationships/hyperlink" Target="consultantplus://offline/ref=312975D4AA76B4AE0B406C998A86F82383B84E0211898CC581C62C5576EC74A6A2AE32CF166D2650203EC44EEAB296AD520F85AE9383A5F9DCO6YDD" TargetMode="External"/><Relationship Id="rId24419" Type="http://schemas.openxmlformats.org/officeDocument/2006/relationships/hyperlink" Target="consultantplus://offline/ref=207B7EB20B4F70CF1D3C8E3E39036AFB98803B159ED1CC49D2B2DC8BFA7FFB2AC306BFD74DB172D86FC5EBA3AB02918FAE14D9CDF61D0086EFP8Y8D" TargetMode="External"/><Relationship Id="rId27989" Type="http://schemas.openxmlformats.org/officeDocument/2006/relationships/hyperlink" Target="consultantplus://offline/ref=3CE17F7FEA575445A041B86D9B612F29363CD4C33826B7C62275351C2FC32BE554DC6CC97D691C3683572A17FCA74EE99C85394575F45F9B0AQ2Y7D" TargetMode="External"/><Relationship Id="rId31635" Type="http://schemas.openxmlformats.org/officeDocument/2006/relationships/hyperlink" Target="consultantplus://offline/ref=3CE17F7FEA575445A041B86D9B612F29363CD4C33826B7C62275351C2FC32BE554DC6CC97D6919348F552A17FCA74EE99C85394575F45F9B0AQ2Y7D" TargetMode="External"/><Relationship Id="rId16633" Type="http://schemas.openxmlformats.org/officeDocument/2006/relationships/hyperlink" Target="consultantplus://offline/ref=312975D4AA76B4AE0B4065808DE7AD708DB84C07198686988BCE755974EB7BF9B5A97BC317612F562F359B4BFFA3CEA151139BAC8F9FA7FBODYFD" TargetMode="External"/><Relationship Id="rId1020" Type="http://schemas.openxmlformats.org/officeDocument/2006/relationships/hyperlink" Target="consultantplus://offline/ref=2A6A3DCBAF9E20610FC594443D8E232C7FD53F6C3A132603326C7ACF1405B530A463179C6E913148F9739691048485246CEE6544C0DB46AAN2YDD" TargetMode="External"/><Relationship Id="rId4590" Type="http://schemas.openxmlformats.org/officeDocument/2006/relationships/hyperlink" Target="consultantplus://offline/ref=2A6A3DCBAF9E20610FC59D5D3AEF767F71D53D69321C2C5E386423C31602BA6FB3645E906E953844FB7CC9941195DD286FF27B46DCC744A82ENDYDD" TargetMode="External"/><Relationship Id="rId14184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9856" Type="http://schemas.openxmlformats.org/officeDocument/2006/relationships/hyperlink" Target="consultantplus://offline/ref=207B7EB20B4F70CF1D3C8E3E39036AFB98803B159ED1CC49D2B2DC8BFA7FFB2AC306BFD74DB171D068C5EBA3AB02918FAE14D9CDF61D0086EFP8Y8D" TargetMode="External"/><Relationship Id="rId23502" Type="http://schemas.openxmlformats.org/officeDocument/2006/relationships/hyperlink" Target="consultantplus://offline/ref=207B7EB20B4F70CF1D3C8E3E39036AFB98803B159ED1CC49D2B2DC8BFA7FFB2AC306BFD74DB676DF6AC0EBA3AB02918FAE14D9CDF61D0086EFP8Y8D" TargetMode="External"/><Relationship Id="rId4243" Type="http://schemas.openxmlformats.org/officeDocument/2006/relationships/hyperlink" Target="consultantplus://offline/ref=2A6A3DCBAF9E20610FC59D5D3AEF767F71D53D69321C2C5E386423C31602BA6FB3645E906E923C49F87FC9941195DD286FF27B46DCC744A82ENDYDD" TargetMode="External"/><Relationship Id="rId9915" Type="http://schemas.openxmlformats.org/officeDocument/2006/relationships/hyperlink" Target="consultantplus://offline/ref=312975D4AA76B4AE0B406C998A86F82383B84E0211898CC581C62C5576EC74A6A2AE32CF166D2D5C203BC44EEAB296AD520F85AE9383A5F9DCO6YDD" TargetMode="External"/><Relationship Id="rId19509" Type="http://schemas.openxmlformats.org/officeDocument/2006/relationships/hyperlink" Target="consultantplus://offline/ref=207B7EB20B4F70CF1D3C8E3E39036AFB98803B159ED1CC49D2B2DC8BFA7FFB2AC306BFD74DB175D96AC7EBA3AB02918FAE14D9CDF61D0086EFP8Y8D" TargetMode="External"/><Relationship Id="rId21053" Type="http://schemas.openxmlformats.org/officeDocument/2006/relationships/hyperlink" Target="consultantplus://offline/ref=207B7EB20B4F70CF1D3C8E3E39036AFB98803B159ED1CC49D2B2DC8BFA7FFB2AC306BFD74DB172DA68CFEBA3AB02918FAE14D9CDF61D0086EFP8Y8D" TargetMode="External"/><Relationship Id="rId26725" Type="http://schemas.openxmlformats.org/officeDocument/2006/relationships/hyperlink" Target="consultantplus://offline/ref=3CE17F7FEA575445A041B86D9B612F29363CD4C33826B7C62275351C2FC32BE554DC6CC97D6E1A338F502A17FCA74EE99C85394575F45F9B0AQ2Y7D" TargetMode="External"/><Relationship Id="rId33941" Type="http://schemas.openxmlformats.org/officeDocument/2006/relationships/hyperlink" Target="consultantplus://offline/ref=3CE17F7FEA575445A041B86D9B612F29363CD4C33826B7C62275351C2FC32BE554DC6CC97D6E153285522A17FCA74EE99C85394575F45F9B0AQ2Y7D" TargetMode="External"/><Relationship Id="rId7466" Type="http://schemas.openxmlformats.org/officeDocument/2006/relationships/hyperlink" Target="consultantplus://offline/ref=2A6A3DCBAF9E20610FC594443D8E232C7FD53F6C3A132603326C7ACF1405B530A463179C6F98304FF5739691048485246CEE6544C0DB46AAN2YDD" TargetMode="External"/><Relationship Id="rId10794" Type="http://schemas.openxmlformats.org/officeDocument/2006/relationships/hyperlink" Target="consultantplus://offline/ref=312975D4AA76B4AE0B4065808DE7AD708DB84C07198686988BCE755974EB7BF9B5A97BC3176B2E5C20359B4BFFA3CEA151139BAC8F9FA7FBODYFD" TargetMode="External"/><Relationship Id="rId24276" Type="http://schemas.openxmlformats.org/officeDocument/2006/relationships/hyperlink" Target="consultantplus://offline/ref=207B7EB20B4F70CF1D3C8E3E39036AFB98803B159ED1CC49D2B2DC8BFA7FFB2AC306BFD74DB476DA6BC5EBA3AB02918FAE14D9CDF61D0086EFP8Y8D" TargetMode="External"/><Relationship Id="rId31492" Type="http://schemas.openxmlformats.org/officeDocument/2006/relationships/hyperlink" Target="consultantplus://offline/ref=3CE17F7FEA575445A041B86D9B612F29363CD4C33826B7C62275351C2FC32BE554DC6CC97D681D3783532A17FCA74EE99C85394575F45F9B0AQ2Y7D" TargetMode="External"/><Relationship Id="rId7119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10447" Type="http://schemas.openxmlformats.org/officeDocument/2006/relationships/hyperlink" Target="consultantplus://offline/ref=312975D4AA76B4AE0B406C998A86F82383B84E0211898CC581C62C5576EC74A6A2AE32CF166D2B532636C44EEAB296AD520F85AE9383A5F9DCO6YDD" TargetMode="External"/><Relationship Id="rId27499" Type="http://schemas.openxmlformats.org/officeDocument/2006/relationships/hyperlink" Target="consultantplus://offline/ref=3CE17F7FEA575445A041B86D9B612F29363CD4C33826B7C62275351C2FC32BE554DC6CC97D691C3582562A17FCA74EE99C85394575F45F9B0AQ2Y7D" TargetMode="External"/><Relationship Id="rId29948" Type="http://schemas.openxmlformats.org/officeDocument/2006/relationships/hyperlink" Target="consultantplus://offline/ref=3CE17F7FEA575445A041B86D9B612F29363CD4C33826B7C62275351C2FC32BE554DC6CC97D681E36815E2A17FCA74EE99C85394575F45F9B0AQ2Y7D" TargetMode="External"/><Relationship Id="rId31145" Type="http://schemas.openxmlformats.org/officeDocument/2006/relationships/hyperlink" Target="consultantplus://offline/ref=3CE17F7FEA575445A041B86D9B612F29363CD4C33826B7C62275351C2FC32BE554DC6CC97D681C3A8E572A17FCA74EE99C85394575F45F9B0AQ2Y7D" TargetMode="External"/><Relationship Id="rId16490" Type="http://schemas.openxmlformats.org/officeDocument/2006/relationships/hyperlink" Target="consultantplus://offline/ref=312975D4AA76B4AE0B406C998A86F82383B84E0211898CC581C62C5576EC74A6A2AE32CF166D2D502E3BC44EEAB296AD520F85AE9383A5F9DCO6YDD" TargetMode="External"/><Relationship Id="rId20886" Type="http://schemas.openxmlformats.org/officeDocument/2006/relationships/hyperlink" Target="consultantplus://offline/ref=207B7EB20B4F70CF1D3C8E3E39036AFB98803B159ED1CC49D2B2DC8BFA7FFB2AC306BFD74DB574D862CFEBA3AB02918FAE14D9CDF61D0086EFP8Y8D" TargetMode="External"/><Relationship Id="rId34368" Type="http://schemas.openxmlformats.org/officeDocument/2006/relationships/hyperlink" Target="consultantplus://offline/ref=3CE17F7FEA575445A041B86D9B612F29363CD4C33826B7C62275351C2FC32BE554DC6CC97D6E1A3081552A17FCA74EE99C85394575F45F9B0AQ2Y7D" TargetMode="External"/><Relationship Id="rId3729" Type="http://schemas.openxmlformats.org/officeDocument/2006/relationships/hyperlink" Target="consultantplus://offline/ref=2A6A3DCBAF9E20610FC59D5D3AEF767F71D53D69321C2C5E386423C31602BA6FB3645E906E923C49F571C9941195DD286FF27B46DCC744A82ENDYDD" TargetMode="External"/><Relationship Id="rId16143" Type="http://schemas.openxmlformats.org/officeDocument/2006/relationships/hyperlink" Target="consultantplus://offline/ref=312975D4AA76B4AE0B4065808DE7AD708DB84C07198686988BCE755974EB7BF9B5A97BC3166B295021359B4BFFA3CEA151139BAC8F9FA7FBODYFD" TargetMode="External"/><Relationship Id="rId20539" Type="http://schemas.openxmlformats.org/officeDocument/2006/relationships/hyperlink" Target="consultantplus://offline/ref=207B7EB20B4F70CF1D3C8E3E39036AFB98803B159ED1CC49D2B2DC8BFA7FFB2AC306BFD74DB170DE6FC3EBA3AB02918FAE14D9CDF61D0086EFP8Y8D" TargetMode="External"/><Relationship Id="rId6202" Type="http://schemas.openxmlformats.org/officeDocument/2006/relationships/hyperlink" Target="consultantplus://offline/ref=2A6A3DCBAF9E20610FC59D5D3AEF767F71D53D69321C2C5E386423C31602BA6FB3645E906E953C4FF970C9941195DD286FF27B46DCC744A82ENDYDD" TargetMode="External"/><Relationship Id="rId9772" Type="http://schemas.openxmlformats.org/officeDocument/2006/relationships/hyperlink" Target="consultantplus://offline/ref=312975D4AA76B4AE0B406C998A86F82383B84E0211898CC581C62C5576EC74A6A2AE32CF166D2F53273AC44EEAB296AD520F85AE9383A5F9DCO6YDD" TargetMode="External"/><Relationship Id="rId12753" Type="http://schemas.openxmlformats.org/officeDocument/2006/relationships/hyperlink" Target="consultantplus://offline/ref=312975D4AA76B4AE0B406C998A86F82383B84E0211898CC581C62C5576EC74A6A2AE32CF166C2D562237C44EEAB296AD520F85AE9383A5F9DCO6YDD" TargetMode="External"/><Relationship Id="rId19366" Type="http://schemas.openxmlformats.org/officeDocument/2006/relationships/hyperlink" Target="consultantplus://offline/ref=207B7EB20B4F70CF1D3C8E3E39036AFB98803B159ED1CC49D2B2DC8BFA7FFB2AC306BFD74DB674DA68CEEBA3AB02918FAE14D9CDF61D0086EFP8Y8D" TargetMode="External"/><Relationship Id="rId23012" Type="http://schemas.openxmlformats.org/officeDocument/2006/relationships/hyperlink" Target="consultantplus://offline/ref=207B7EB20B4F70CF1D3C8E3E39036AFB98803B159ED1CC49D2B2DC8BFA7FFB2AC306BFD74DB676D063CFEBA3AB02918FAE14D9CDF61D0086EFP8Y8D" TargetMode="External"/><Relationship Id="rId26582" Type="http://schemas.openxmlformats.org/officeDocument/2006/relationships/hyperlink" Target="consultantplus://offline/ref=3CE17F7FEA575445A041B86D9B612F29363CD4C33826B7C62275351C2FC32BE554DC6CC97D6E1A368E552A17FCA74EE99C85394575F45F9B0AQ2Y7D" TargetMode="External"/><Relationship Id="rId30978" Type="http://schemas.openxmlformats.org/officeDocument/2006/relationships/hyperlink" Target="consultantplus://offline/ref=3CE17F7FEA575445A041B86D9B612F29363CD4C33826B7C62275351C2FC32BE554DC6CC97D681C34875E2A17FCA74EE99C85394575F45F9B0AQ2Y7D" TargetMode="External"/><Relationship Id="rId2812" Type="http://schemas.openxmlformats.org/officeDocument/2006/relationships/hyperlink" Target="consultantplus://offline/ref=2A6A3DCBAF9E20610FC594443D8E232C7FD53F6C3A132603326C7ACF1405B530A463179C6F993F48FF739691048485246CEE6544C0DB46AAN2YDD" TargetMode="External"/><Relationship Id="rId9425" Type="http://schemas.openxmlformats.org/officeDocument/2006/relationships/hyperlink" Target="consultantplus://offline/ref=312975D4AA76B4AE0B4065808DE7AD708DB84C07198686988BCE755974EB7BF9B5A97BC31668265D2F359B4BFFA3CEA151139BAC8F9FA7FBODYFD" TargetMode="External"/><Relationship Id="rId12406" Type="http://schemas.openxmlformats.org/officeDocument/2006/relationships/hyperlink" Target="consultantplus://offline/ref=312975D4AA76B4AE0B406C998A86F82383B84E0211898CC581C62C5576EC74A6A2AE32CF166C2D562036C44EEAB296AD520F85AE9383A5F9DCO6YDD" TargetMode="External"/><Relationship Id="rId19019" Type="http://schemas.openxmlformats.org/officeDocument/2006/relationships/hyperlink" Target="consultantplus://offline/ref=207B7EB20B4F70CF1D3C8E3E39036AFB98803B159ED1CC49D2B2DC8BFA7FFB2AC306BFD74DB177DB63C0EBA3AB02918FAE14D9CDF61D0086EFP8Y8D" TargetMode="External"/><Relationship Id="rId26235" Type="http://schemas.openxmlformats.org/officeDocument/2006/relationships/hyperlink" Target="consultantplus://offline/ref=207B7EB20B4F70CF1D3C8E3E39036AFB98803B159ED1CC49D2B2DC8BFA7FFB2AC306BFD74DB176DE6FC5EBA3AB02918FAE14D9CDF61D0086EFP8Y8D" TargetMode="External"/><Relationship Id="rId33451" Type="http://schemas.openxmlformats.org/officeDocument/2006/relationships/hyperlink" Target="consultantplus://offline/ref=3CE17F7FEA575445A041B86D9B612F29363CD4C33826B7C62275351C2FC32BE554DC6CC97D681A3380522A17FCA74EE99C85394575F45F9B0AQ2Y7D" TargetMode="External"/><Relationship Id="rId15976" Type="http://schemas.openxmlformats.org/officeDocument/2006/relationships/hyperlink" Target="consultantplus://offline/ref=312975D4AA76B4AE0B4065808DE7AD708DB84C07198686988BCE755974EB7BF9B5A97BC31760275723359B4BFFA3CEA151139BAC8F9FA7FBODYFD" TargetMode="External"/><Relationship Id="rId29458" Type="http://schemas.openxmlformats.org/officeDocument/2006/relationships/hyperlink" Target="consultantplus://offline/ref=3CE17F7FEA575445A041B86D9B612F29363CD4C33826B7C62275351C2FC32BE554DC6CC97D681E3B855E2A17FCA74EE99C85394575F45F9B0AQ2Y7D" TargetMode="External"/><Relationship Id="rId33104" Type="http://schemas.openxmlformats.org/officeDocument/2006/relationships/hyperlink" Target="consultantplus://offline/ref=3CE17F7FEA575445A041B86D9B612F29363CD4C33826B7C62275351C2FC32BE554DC6CC97D68193680552A17FCA74EE99C85394575F45F9B0AQ2Y7D" TargetMode="External"/><Relationship Id="rId3586" Type="http://schemas.openxmlformats.org/officeDocument/2006/relationships/hyperlink" Target="consultantplus://offline/ref=2A6A3DCBAF9E20610FC59D5D3AEF767F71D53D69321C2C5E386423C31602BA6FB3645E906E91394BFE7BC9941195DD286FF27B46DCC744A82ENDYDD" TargetMode="External"/><Relationship Id="rId15629" Type="http://schemas.openxmlformats.org/officeDocument/2006/relationships/hyperlink" Target="consultantplus://offline/ref=312975D4AA76B4AE0B406C998A86F82383B84E0211898CC581C62C5576EC74A6A2AE32CF166C2F522737C44EEAB296AD520F85AE9383A5F9DCO6YDD" TargetMode="External"/><Relationship Id="rId20396" Type="http://schemas.openxmlformats.org/officeDocument/2006/relationships/hyperlink" Target="consultantplus://offline/ref=207B7EB20B4F70CF1D3C8E3E39036AFB98803B159ED1CC49D2B2DC8BFA7FFB2AC306BFD74DB674DE69C0EBA3AB02918FAE14D9CDF61D0086EFP8Y8D" TargetMode="External"/><Relationship Id="rId22845" Type="http://schemas.openxmlformats.org/officeDocument/2006/relationships/hyperlink" Target="consultantplus://offline/ref=207B7EB20B4F70CF1D3C8E3E39036AFB98803B159ED1CC49D2B2DC8BFA7FFB2AC306BFD74DB676DE62C1EBA3AB02918FAE14D9CDF61D0086EFP8Y8D" TargetMode="External"/><Relationship Id="rId3239" Type="http://schemas.openxmlformats.org/officeDocument/2006/relationships/hyperlink" Target="consultantplus://offline/ref=2A6A3DCBAF9E20610FC59D5D3AEF767F71D53D69321C2C5E386423C31602BA6FB3645E906E923C4CFD7DC9941195DD286FF27B46DCC744A82ENDYDD" TargetMode="External"/><Relationship Id="rId18102" Type="http://schemas.openxmlformats.org/officeDocument/2006/relationships/hyperlink" Target="consultantplus://offline/ref=207B7EB20B4F70CF1D3C8E3E39036AFB98803B159ED1CC49D2B2DC8BFA7FFB2AC306BFD74DB676DD68C5EBA3AB02918FAE14D9CDF61D0086EFP8Y8D" TargetMode="External"/><Relationship Id="rId20049" Type="http://schemas.openxmlformats.org/officeDocument/2006/relationships/hyperlink" Target="consultantplus://offline/ref=207B7EB20B4F70CF1D3C8E3E39036AFB98803B159ED1CC49D2B2DC8BFA7FFB2AC306BFD74DB57ADF6AC3EBA3AB02918FAE14D9CDF61D0086EFP8Y8D" TargetMode="External"/><Relationship Id="rId9282" Type="http://schemas.openxmlformats.org/officeDocument/2006/relationships/hyperlink" Target="consultantplus://offline/ref=312975D4AA76B4AE0B4065808DE7AD708DB84C07198686988BCE755974EB7BF9B5A97BC31668275021359B4BFFA3CEA151139BAC8F9FA7FBODYFD" TargetMode="External"/><Relationship Id="rId14712" Type="http://schemas.openxmlformats.org/officeDocument/2006/relationships/hyperlink" Target="consultantplus://offline/ref=312975D4AA76B4AE0B4065808DE7AD708DB84C07198686988BCE755974EB7BF9B5A97BC31669265727359B4BFFA3CEA151139BAC8F9FA7FBODYFD" TargetMode="External"/><Relationship Id="rId28541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32937" Type="http://schemas.openxmlformats.org/officeDocument/2006/relationships/hyperlink" Target="consultantplus://offline/ref=3CE17F7FEA575445A041B86D9B612F29363CD4C33826B7C62275351C2FC32BE554DC6CC97D68193387572A17FCA74EE99C85394575F45F9B0AQ2Y7D" TargetMode="External"/><Relationship Id="rId12263" Type="http://schemas.openxmlformats.org/officeDocument/2006/relationships/hyperlink" Target="consultantplus://offline/ref=312975D4AA76B4AE0B406C998A86F82383B84E0211898CC581C62C5576EC74A6A2AE32CF166C2D552F3FC44EEAB296AD520F85AE9383A5F9DCO6YDD" TargetMode="External"/><Relationship Id="rId17935" Type="http://schemas.openxmlformats.org/officeDocument/2006/relationships/hyperlink" Target="consultantplus://offline/ref=312975D4AA76B4AE0B406C998A86F82383B84E0211898CC581C62C5576EC74A6A2AE32CF166C2957233EC44EEAB296AD520F85AE9383A5F9DCO6YDD" TargetMode="External"/><Relationship Id="rId26092" Type="http://schemas.openxmlformats.org/officeDocument/2006/relationships/hyperlink" Target="consultantplus://offline/ref=207B7EB20B4F70CF1D3C8E3E39036AFB98803B159ED1CC49D2B2DC8BFA7FFB2AC306BFD74DB176DC6AC7EBA3AB02918FAE14D9CDF61D0086EFP8Y8D" TargetMode="External"/><Relationship Id="rId30488" Type="http://schemas.openxmlformats.org/officeDocument/2006/relationships/hyperlink" Target="consultantplus://offline/ref=3CE17F7FEA575445A041B86D9B612F29363CD4C33826B7C62275351C2FC32BE554DC6CC97D69193382572A17FCA74EE99C85394575F45F9B0AQ2Y7D" TargetMode="External"/><Relationship Id="rId641" Type="http://schemas.openxmlformats.org/officeDocument/2006/relationships/hyperlink" Target="consultantplus://offline/ref=2A6A3DCBAF9E20610FC59D5D3AEF767F71D53D69321C2C5E386423C31602BA6FB3645E906E903B4AFF7FC9941195DD286FF27B46DCC744A82ENDYDD" TargetMode="External"/><Relationship Id="rId2322" Type="http://schemas.openxmlformats.org/officeDocument/2006/relationships/hyperlink" Target="consultantplus://offline/ref=2A6A3DCBAF9E20610FC59D5D3AEF767F71D53D69321C2C5E386423C31602BA6FB3645E906E923F4AFF70C9941195DD286FF27B46DCC744A82ENDYDD" TargetMode="External"/><Relationship Id="rId5892" Type="http://schemas.openxmlformats.org/officeDocument/2006/relationships/hyperlink" Target="consultantplus://offline/ref=2A6A3DCBAF9E20610FC59D5D3AEF767F71D53D69321C2C5E386423C31602BA6FB3645E906E953848FD71C9941195DD286FF27B46DCC744A82ENDYDD" TargetMode="External"/><Relationship Id="rId15486" Type="http://schemas.openxmlformats.org/officeDocument/2006/relationships/hyperlink" Target="consultantplus://offline/ref=312975D4AA76B4AE0B406C998A86F82383B84E0211898CC581C62C5576EC74A6A2AE32CF166A28542F3FC44EEAB296AD520F85AE9383A5F9DCO6YDD" TargetMode="External"/><Relationship Id="rId24804" Type="http://schemas.openxmlformats.org/officeDocument/2006/relationships/hyperlink" Target="consultantplus://offline/ref=207B7EB20B4F70CF1D3C8E3E39036AFB98803B159ED1CC49D2B2DC8BFA7FFB2AC306BFD74DB576DF69CEEBA3AB02918FAE14D9CDF61D0086EFP8Y8D" TargetMode="External"/><Relationship Id="rId5545" Type="http://schemas.openxmlformats.org/officeDocument/2006/relationships/hyperlink" Target="consultantplus://offline/ref=2A6A3DCBAF9E20610FC59D5D3AEF767F71D53D69321C2C5E386423C31602BA6FB3645E906E95394CFB79C9941195DD286FF27B46DCC744A82ENDYDD" TargetMode="External"/><Relationship Id="rId15139" Type="http://schemas.openxmlformats.org/officeDocument/2006/relationships/hyperlink" Target="consultantplus://offline/ref=312975D4AA76B4AE0B4065808DE7AD708DB84C07198686988BCE755974EB7BF9B5A97BC3166B2B5425359B4BFFA3CEA151139BAC8F9FA7FBODYFD" TargetMode="External"/><Relationship Id="rId22355" Type="http://schemas.openxmlformats.org/officeDocument/2006/relationships/hyperlink" Target="consultantplus://offline/ref=207B7EB20B4F70CF1D3C8E3E39036AFB98803B159ED1CC49D2B2DC8BFA7FFB2AC306BFD74DB67BDD69C1EBA3AB02918FAE14D9CDF61D0086EFP8Y8D" TargetMode="External"/><Relationship Id="rId3096" Type="http://schemas.openxmlformats.org/officeDocument/2006/relationships/hyperlink" Target="consultantplus://offline/ref=2A6A3DCBAF9E20610FC59D5D3AEF767F71D53D69321C2C5E386423C31602BA6FB3645E906E92314EFC71C9941195DD286FF27B46DCC744A82ENDYDD" TargetMode="External"/><Relationship Id="rId8768" Type="http://schemas.openxmlformats.org/officeDocument/2006/relationships/hyperlink" Target="consultantplus://offline/ref=312975D4AA76B4AE0B406C998A86F82383B84E0211898CC581C62C5576EC74A6A2AE32CF166D2F532F3AC44EEAB296AD520F85AE9383A5F9DCO6YDD" TargetMode="External"/><Relationship Id="rId22008" Type="http://schemas.openxmlformats.org/officeDocument/2006/relationships/hyperlink" Target="consultantplus://offline/ref=207B7EB20B4F70CF1D3C8E3E39036AFB98803B159ED1CC49D2B2DC8BFA7FFB2AC306BFD74DB674D16CC6EBA3AB02918FAE14D9CDF61D0086EFP8Y8D" TargetMode="External"/><Relationship Id="rId25578" Type="http://schemas.openxmlformats.org/officeDocument/2006/relationships/hyperlink" Target="consultantplus://offline/ref=207B7EB20B4F70CF1D3C8E3E39036AFB98803B159ED1CC49D2B2DC8BFA7FFB2AC306BFD74DB073DC6DC5EBA3AB02918FAE14D9CDF61D0086EFP8Y8D" TargetMode="External"/><Relationship Id="rId32794" Type="http://schemas.openxmlformats.org/officeDocument/2006/relationships/hyperlink" Target="consultantplus://offline/ref=3CE17F7FEA575445A041B86D9B612F29363CD4C33826B7C62275351C2FC32BE554DC6CC97D6E14378E522A17FCA74EE99C85394575F45F9B0AQ2Y7D" TargetMode="External"/><Relationship Id="rId11749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28051" Type="http://schemas.openxmlformats.org/officeDocument/2006/relationships/hyperlink" Target="consultantplus://offline/ref=3CE17F7FEA575445A041B86D9B612F29363CD4C33826B7C62275351C2FC32BE554DC6CC97D691C3782572A17FCA74EE99C85394575F45F9B0AQ2Y7D" TargetMode="External"/><Relationship Id="rId32447" Type="http://schemas.openxmlformats.org/officeDocument/2006/relationships/hyperlink" Target="consultantplus://offline/ref=3CE17F7FEA575445A041B86D9B612F29363CD4C33826B7C62275351C2FC32BE554DC6CC97D6E1B3287522A17FCA74EE99C85394575F45F9B0AQ2Y7D" TargetMode="External"/><Relationship Id="rId1808" Type="http://schemas.openxmlformats.org/officeDocument/2006/relationships/hyperlink" Target="consultantplus://offline/ref=2A6A3DCBAF9E20610FC59D5D3AEF767F71D53D69321C2C5E386423C31602BA6FB3645E906E953D4CFE70C9941195DD286FF27B46DCC744A82ENDYDD" TargetMode="External"/><Relationship Id="rId14222" Type="http://schemas.openxmlformats.org/officeDocument/2006/relationships/hyperlink" Target="consultantplus://offline/ref=312975D4AA76B4AE0B4065808DE7AD708DB84C07198686988BCE755974EB7BF9B5A97BC3176E2A5223359B4BFFA3CEA151139BAC8F9FA7FBODYFD" TargetMode="External"/><Relationship Id="rId17792" Type="http://schemas.openxmlformats.org/officeDocument/2006/relationships/hyperlink" Target="consultantplus://offline/ref=312975D4AA76B4AE0B406C998A86F82383B84E0211898CC581C62C5576EC74A6A2AE32CF166C2A5C2539C44EEAB296AD520F85AE9383A5F9DCO6YDD" TargetMode="External"/><Relationship Id="rId151" Type="http://schemas.openxmlformats.org/officeDocument/2006/relationships/hyperlink" Target="consultantplus://offline/ref=2A6A3DCBAF9E20610FC59D5D3AEF767F71D53D69321C2C5E386423C31602BA6FB3645E906E953F4AF47DC9941195DD286FF27B46DCC744A82ENDYDD" TargetMode="External"/><Relationship Id="rId7851" Type="http://schemas.openxmlformats.org/officeDocument/2006/relationships/hyperlink" Target="consultantplus://offline/ref=312975D4AA76B4AE0B406C998A86F82383B84E0211898CC581C62C5576EC74A6A2AE32CF166A29512F3BC44EEAB296AD520F85AE9383A5F9DCO6YDD" TargetMode="External"/><Relationship Id="rId10832" Type="http://schemas.openxmlformats.org/officeDocument/2006/relationships/hyperlink" Target="consultantplus://offline/ref=312975D4AA76B4AE0B406C998A86F82383B84E0211898CC581C62C5576EC74A6A2AE32CF166C2D5D2738C44EEAB296AD520F85AE9383A5F9DCO6YDD" TargetMode="External"/><Relationship Id="rId17445" Type="http://schemas.openxmlformats.org/officeDocument/2006/relationships/hyperlink" Target="consultantplus://offline/ref=312975D4AA76B4AE0B406C998A86F82383B84E0211898CC581C62C5576EC74A6A2AE32CF166C2A57203AC44EEAB296AD520F85AE9383A5F9DCO6YDD" TargetMode="External"/><Relationship Id="rId24661" Type="http://schemas.openxmlformats.org/officeDocument/2006/relationships/hyperlink" Target="consultantplus://offline/ref=207B7EB20B4F70CF1D3C87273E623FA89680391096DEC614D8BA8587F878F475D401F6DB4CB772DA68CDB4A6BE13C983AD08C7CFEA010284PEYCD" TargetMode="External"/><Relationship Id="rId7504" Type="http://schemas.openxmlformats.org/officeDocument/2006/relationships/hyperlink" Target="consultantplus://offline/ref=2A6A3DCBAF9E20610FC594443D8E232C7FD53F6C3A132603326C7ACF1405B530A463179C6E953C4FF5739691048485246CEE6544C0DB46AAN2YDD" TargetMode="External"/><Relationship Id="rId24314" Type="http://schemas.openxmlformats.org/officeDocument/2006/relationships/hyperlink" Target="consultantplus://offline/ref=207B7EB20B4F70CF1D3C8E3E39036AFB98803B159ED1CC49D2B2DC8BFA7FFB2AC306BFD74DB474DE6BC7EBA3AB02918FAE14D9CDF61D0086EFP8Y8D" TargetMode="External"/><Relationship Id="rId27884" Type="http://schemas.openxmlformats.org/officeDocument/2006/relationships/hyperlink" Target="consultantplus://offline/ref=3CE17F7FEA575445A041B86D9B612F29363CD4C33826B7C62275351C2FC32BE554DC6CC97D691C308F512A17FCA74EE99C85394575F45F9B0AQ2Y7D" TargetMode="External"/><Relationship Id="rId31530" Type="http://schemas.openxmlformats.org/officeDocument/2006/relationships/hyperlink" Target="consultantplus://offline/ref=3CE17F7FEA575445A041B86D9B612F29363CD4C33826B7C62275351C2FC32BE554DC6CC97D681E3B80572A17FCA74EE99C85394575F45F9B0AQ2Y7D" TargetMode="External"/><Relationship Id="rId5055" Type="http://schemas.openxmlformats.org/officeDocument/2006/relationships/hyperlink" Target="consultantplus://offline/ref=2A6A3DCBAF9E20610FC594443D8E232C7FD53F6C3A132603326C7ACF1405B530A463179C6E913B4AF9739691048485246CEE6544C0DB46AAN2YDD" TargetMode="External"/><Relationship Id="rId27537" Type="http://schemas.openxmlformats.org/officeDocument/2006/relationships/hyperlink" Target="consultantplus://offline/ref=3CE17F7FEA575445A041B86D9B612F29363CD4C33826B7C62275351C2FC32BE554DC6CC97D691C3A865F2A17FCA74EE99C85394575F45F9B0AQ2Y7D" TargetMode="External"/><Relationship Id="rId1665" Type="http://schemas.openxmlformats.org/officeDocument/2006/relationships/hyperlink" Target="consultantplus://offline/ref=2A6A3DCBAF9E20610FC59D5D3AEF767F71D53D69321C2C5E386423C31602BA6FB3645E906E953D4DFC78C9941195DD286FF27B46DCC744A82ENDYDD" TargetMode="External"/><Relationship Id="rId8278" Type="http://schemas.openxmlformats.org/officeDocument/2006/relationships/hyperlink" Target="consultantplus://offline/ref=312975D4AA76B4AE0B4065808DE7AD708DB84C07198686988BCE755974EB7BF9B5A97BC3176B285D22359B4BFFA3CEA151139BAC8F9FA7FBODYFD" TargetMode="External"/><Relationship Id="rId11259" Type="http://schemas.openxmlformats.org/officeDocument/2006/relationships/hyperlink" Target="consultantplus://offline/ref=312975D4AA76B4AE0B406C998A86F82383B84E0211898CC581C62C5576EC74A6A2AE32CF16692655263EC44EEAB296AD520F85AE9383A5F9DCO6YDD" TargetMode="External"/><Relationship Id="rId13708" Type="http://schemas.openxmlformats.org/officeDocument/2006/relationships/hyperlink" Target="consultantplus://offline/ref=312975D4AA76B4AE0B406C998A86F82383B84E0211898CC581C62C5576EC74A6A2AE32CF166C2E54223FC44EEAB296AD520F85AE9383A5F9DCO6YDD" TargetMode="External"/><Relationship Id="rId20924" Type="http://schemas.openxmlformats.org/officeDocument/2006/relationships/hyperlink" Target="consultantplus://offline/ref=207B7EB20B4F70CF1D3C8E3E39036AFB98803B159ED1CC49D2B2DC8BFA7FFB2AC306BFD74DB173D162CFEBA3AB02918FAE14D9CDF61D0086EFP8Y8D" TargetMode="External"/><Relationship Id="rId25088" Type="http://schemas.openxmlformats.org/officeDocument/2006/relationships/hyperlink" Target="consultantplus://offline/ref=207B7EB20B4F70CF1D3C8E3E39036AFB98803B159ED1CC49D2B2DC8BFA7FFB2AC306BFD74DB17BD86AC5EBA3AB02918FAE14D9CDF61D0086EFP8Y8D" TargetMode="External"/><Relationship Id="rId1318" Type="http://schemas.openxmlformats.org/officeDocument/2006/relationships/hyperlink" Target="consultantplus://offline/ref=2A6A3DCBAF9E20610FC59D5D3AEF767F71D53D69321C2C5E386423C31602BA6FB3645E906E923E4AFE79C9941195DD286FF27B46DCC744A82ENDYDD" TargetMode="External"/><Relationship Id="rId19751" Type="http://schemas.openxmlformats.org/officeDocument/2006/relationships/hyperlink" Target="consultantplus://offline/ref=207B7EB20B4F70CF1D3C8E3E39036AFB98803B159ED1CC49D2B2DC8BFA7FFB2AC306BFD74DB675D163C3EBA3AB02918FAE14D9CDF61D0086EFP8Y8D" TargetMode="External"/><Relationship Id="rId4888" Type="http://schemas.openxmlformats.org/officeDocument/2006/relationships/hyperlink" Target="consultantplus://offline/ref=2A6A3DCBAF9E20610FC59D5D3AEF767F71D53D69321C2C5E386423C31602BA6FB3645E906E95384EFD79C9941195DD286FF27B46DCC744A82ENDYDD" TargetMode="External"/><Relationship Id="rId7361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9810" Type="http://schemas.openxmlformats.org/officeDocument/2006/relationships/hyperlink" Target="consultantplus://offline/ref=312975D4AA76B4AE0B406C998A86F82383B84E0211898CC581C62C5576EC74A6A2AE32CF166D2755213CC44EEAB296AD520F85AE9383A5F9DCO6YDD" TargetMode="External"/><Relationship Id="rId19404" Type="http://schemas.openxmlformats.org/officeDocument/2006/relationships/hyperlink" Target="consultantplus://offline/ref=207B7EB20B4F70CF1D3C8E3E39036AFB98803B159ED1CC49D2B2DC8BFA7FFB2AC306BFD74DB176D16BC4EBA3AB02918FAE14D9CDF61D0086EFP8Y8D" TargetMode="External"/><Relationship Id="rId21698" Type="http://schemas.openxmlformats.org/officeDocument/2006/relationships/hyperlink" Target="consultantplus://offline/ref=207B7EB20B4F70CF1D3C8E3E39036AFB98803B159ED1CC49D2B2DC8BFA7FFB2AC306BFD74DB571D863C0EBA3AB02918FAE14D9CDF61D0086EFP8Y8D" TargetMode="External"/><Relationship Id="rId26620" Type="http://schemas.openxmlformats.org/officeDocument/2006/relationships/hyperlink" Target="consultantplus://offline/ref=3CE17F7FEA575445A041B86D9B612F29363CD4C33826B7C62275351C2FC32BE554DC6CC97D6E1A3780542A17FCA74EE99C85394575F45F9B0AQ2Y7D" TargetMode="External"/><Relationship Id="rId24" Type="http://schemas.openxmlformats.org/officeDocument/2006/relationships/hyperlink" Target="consultantplus://offline/ref=2A6A3DCBAF9E20610FC59D5D3AEF767F71D53D69321C2C5E386423C31602BA6FB3645E906E903A4DFA79C9941195DD286FF27B46DCC744A82ENDYDD" TargetMode="External"/><Relationship Id="rId7014" Type="http://schemas.openxmlformats.org/officeDocument/2006/relationships/hyperlink" Target="consultantplus://offline/ref=2A6A3DCBAF9E20610FC594443D8E232C7FD53F6C3A132603326C7ACF1405B530A463179C6F943B44F9739691048485246CEE6544C0DB46AAN2YDD" TargetMode="External"/><Relationship Id="rId10342" Type="http://schemas.openxmlformats.org/officeDocument/2006/relationships/hyperlink" Target="consultantplus://offline/ref=312975D4AA76B4AE0B406C998A86F82383B84E0211898CC581C62C5576EC74A6A2AE32CF166A2855223CC44EEAB296AD520F85AE9383A5F9DCO6YDD" TargetMode="External"/><Relationship Id="rId24171" Type="http://schemas.openxmlformats.org/officeDocument/2006/relationships/hyperlink" Target="consultantplus://offline/ref=207B7EB20B4F70CF1D3C8E3E39036AFB98803B159ED1CC49D2B2DC8BFA7FFB2AC306BFD74DB172DE6CCFEBA3AB02918FAE14D9CDF61D0086EFP8Y8D" TargetMode="External"/><Relationship Id="rId29843" Type="http://schemas.openxmlformats.org/officeDocument/2006/relationships/hyperlink" Target="consultantplus://offline/ref=3CE17F7FEA575445A041B86D9B612F29363CD4C33826B7C62275351C2FC32BE554DC6CC97D681E3187572A17FCA74EE99C85394575F45F9B0AQ2Y7D" TargetMode="External"/><Relationship Id="rId3971" Type="http://schemas.openxmlformats.org/officeDocument/2006/relationships/hyperlink" Target="consultantplus://offline/ref=2A6A3DCBAF9E20610FC59D5D3AEF767F71D53D69321C2C5E386423C31602BA6FB3645E906E923C45FB79C9941195DD286FF27B46DCC744A82ENDYDD" TargetMode="External"/><Relationship Id="rId13565" Type="http://schemas.openxmlformats.org/officeDocument/2006/relationships/hyperlink" Target="consultantplus://offline/ref=312975D4AA76B4AE0B406C998A86F82383B84E0211898CC581C62C5576EC74A6A2AE32CF166C2E53273CC44EEAB296AD520F85AE9383A5F9DCO6YDD" TargetMode="External"/><Relationship Id="rId20781" Type="http://schemas.openxmlformats.org/officeDocument/2006/relationships/hyperlink" Target="consultantplus://offline/ref=207B7EB20B4F70CF1D3C8E3E39036AFB98803B159ED1CC49D2B2DC8BFA7FFB2AC306BFD74DB177D968C1EBA3AB02918FAE14D9CDF61D0086EFP8Y8D" TargetMode="External"/><Relationship Id="rId27394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31040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3624" Type="http://schemas.openxmlformats.org/officeDocument/2006/relationships/hyperlink" Target="consultantplus://offline/ref=2A6A3DCBAF9E20610FC59D5D3AEF767F71D53D69321C2C5E386423C31602BA6FB3645E906E923C4FFA78C9941195DD286FF27B46DCC744A82ENDYDD" TargetMode="External"/><Relationship Id="rId13218" Type="http://schemas.openxmlformats.org/officeDocument/2006/relationships/hyperlink" Target="consultantplus://offline/ref=312975D4AA76B4AE0B406C998A86F82383B84E0211898CC581C62C5576EC74A6A2AE32CF166D27532137C44EEAB296AD520F85AE9383A5F9DCO6YDD" TargetMode="External"/><Relationship Id="rId16788" Type="http://schemas.openxmlformats.org/officeDocument/2006/relationships/hyperlink" Target="consultantplus://offline/ref=312975D4AA76B4AE0B406C998A86F82383B84E0211898CC581C62C5576EC74A6A2AE32CF166A285C233AC44EEAB296AD520F85AE9383A5F9DCO6YDD" TargetMode="External"/><Relationship Id="rId20434" Type="http://schemas.openxmlformats.org/officeDocument/2006/relationships/hyperlink" Target="consultantplus://offline/ref=207B7EB20B4F70CF1D3C8E3E39036AFB98803B159ED1CC49D2B2DC8BFA7FFB2AC306BFD74DB674DF6EC2EBA3AB02918FAE14D9CDF61D0086EFP8Y8D" TargetMode="External"/><Relationship Id="rId27047" Type="http://schemas.openxmlformats.org/officeDocument/2006/relationships/hyperlink" Target="consultantplus://offline/ref=3CE17F7FEA575445A041B1749C007A7A383CD6C63029BD9B287D6C102DC424BA43DB25C57C6F1C34865C7512E9B616E59F99274769E85D99Q0Y9D" TargetMode="External"/><Relationship Id="rId34263" Type="http://schemas.openxmlformats.org/officeDocument/2006/relationships/hyperlink" Target="consultantplus://offline/ref=3CE17F7FEA575445A041B86D9B612F29363CD4C33826B7C62275351C2FC32BE554DC6CC97D691E3B80572A17FCA74EE99C85394575F45F9B0AQ2Y7D" TargetMode="External"/><Relationship Id="rId1175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6847" Type="http://schemas.openxmlformats.org/officeDocument/2006/relationships/hyperlink" Target="consultantplus://offline/ref=2A6A3DCBAF9E20610FC59D5D3AEF767F71D53D69321C2C5E386423C31602BA6FB3645E906E953144FB7FC9941195DD286FF27B46DCC744A82ENDYDD" TargetMode="External"/><Relationship Id="rId19261" Type="http://schemas.openxmlformats.org/officeDocument/2006/relationships/hyperlink" Target="consultantplus://offline/ref=207B7EB20B4F70CF1D3C8E3E39036AFB98803B159ED1CC49D2B2DC8BFA7FFB2AC306BFD74DB175DF6BC6EBA3AB02918FAE14D9CDF61D0086EFP8Y8D" TargetMode="External"/><Relationship Id="rId23657" Type="http://schemas.openxmlformats.org/officeDocument/2006/relationships/hyperlink" Target="consultantplus://offline/ref=207B7EB20B4F70CF1D3C8E3E39036AFB98803B159ED1CC49D2B2DC8BFA7FFB2AC306BFD74DB676D16FC2EBA3AB02918FAE14D9CDF61D0086EFP8Y8D" TargetMode="External"/><Relationship Id="rId30873" Type="http://schemas.openxmlformats.org/officeDocument/2006/relationships/hyperlink" Target="consultantplus://offline/ref=3CE17F7FEA575445A041B86D9B612F29363CD4C33826B7C62275351C2FC32BE554DC6CC97D681C318F572A17FCA74EE99C85394575F45F9B0AQ2Y7D" TargetMode="External"/><Relationship Id="rId4398" Type="http://schemas.openxmlformats.org/officeDocument/2006/relationships/hyperlink" Target="consultantplus://offline/ref=2A6A3DCBAF9E20610FC59D5D3AEF767F71D53D69321C2C5E386423C31602BA6FB3645E906E91384FFC7CC9941195DD286FF27B46DCC744A82ENDYDD" TargetMode="External"/><Relationship Id="rId9320" Type="http://schemas.openxmlformats.org/officeDocument/2006/relationships/hyperlink" Target="consultantplus://offline/ref=312975D4AA76B4AE0B4065808DE7AD708DB84C07198686988BCE755974EB7BF9B5A97BC31668285223359B4BFFA3CEA151139BAC8F9FA7FBODYFD" TargetMode="External"/><Relationship Id="rId26130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30526" Type="http://schemas.openxmlformats.org/officeDocument/2006/relationships/hyperlink" Target="consultantplus://offline/ref=3CE17F7FEA575445A041B86D9B612F29363CD4C33826B7C62275351C2FC32BE554DC6CC97D69193084572A17FCA74EE99C85394575F45F9B0AQ2Y7D" TargetMode="External"/><Relationship Id="rId12301" Type="http://schemas.openxmlformats.org/officeDocument/2006/relationships/hyperlink" Target="consultantplus://offline/ref=312975D4AA76B4AE0B406C998A86F82383B84E0211898CC581C62C5576EC74A6A2AE32CF16682650203AC44EEAB296AD520F85AE9383A5F9DCO6YDD" TargetMode="External"/><Relationship Id="rId15871" Type="http://schemas.openxmlformats.org/officeDocument/2006/relationships/hyperlink" Target="consultantplus://offline/ref=312975D4AA76B4AE0B4065808DE7AD708DB84C07198686988BCE755974EB7BF9B5A97BC31760295627359B4BFFA3CEA151139BAC8F9FA7FBODYFD" TargetMode="External"/><Relationship Id="rId5930" Type="http://schemas.openxmlformats.org/officeDocument/2006/relationships/hyperlink" Target="consultantplus://offline/ref=2A6A3DCBAF9E20610FC59D5D3AEF767F71D53D69321C2C5E386423C31602BA6FB3645E906E92304BFA70C9941195DD286FF27B46DCC744A82ENDYDD" TargetMode="External"/><Relationship Id="rId15524" Type="http://schemas.openxmlformats.org/officeDocument/2006/relationships/hyperlink" Target="consultantplus://offline/ref=312975D4AA76B4AE0B406C998A86F82383B84E0211898CC581C62C5576EC74A6A2AE32CF166C2F54213EC44EEAB296AD520F85AE9383A5F9DCO6YDD" TargetMode="External"/><Relationship Id="rId22740" Type="http://schemas.openxmlformats.org/officeDocument/2006/relationships/hyperlink" Target="consultantplus://offline/ref=207B7EB20B4F70CF1D3C8E3E39036AFB98803B159ED1CC49D2B2DC8BFA7FFB2AC306BFD74DB676DC68C0EBA3AB02918FAE14D9CDF61D0086EFP8Y8D" TargetMode="External"/><Relationship Id="rId29353" Type="http://schemas.openxmlformats.org/officeDocument/2006/relationships/hyperlink" Target="consultantplus://offline/ref=3CE17F7FEA575445A041B86D9B612F29363CD4C33826B7C62275351C2FC32BE554DC6CC97D69183187522A17FCA74EE99C85394575F45F9B0AQ2Y7D" TargetMode="External"/><Relationship Id="rId33749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3481" Type="http://schemas.openxmlformats.org/officeDocument/2006/relationships/hyperlink" Target="consultantplus://offline/ref=2A6A3DCBAF9E20610FC59D5D3AEF767F71D53D69321C2C5E386423C31602BA6FB3645E906E923D45FA79C9941195DD286FF27B46DCC744A82ENDYDD" TargetMode="External"/><Relationship Id="rId13075" Type="http://schemas.openxmlformats.org/officeDocument/2006/relationships/hyperlink" Target="consultantplus://offline/ref=312975D4AA76B4AE0B4065808DE7AD708DB84C07198686988BCE755974EB7BF9B5A97BC317612B5D25359B4BFFA3CEA151139BAC8F9FA7FBODYFD" TargetMode="External"/><Relationship Id="rId18747" Type="http://schemas.openxmlformats.org/officeDocument/2006/relationships/hyperlink" Target="consultantplus://offline/ref=207B7EB20B4F70CF1D3C87273E623FA89680391096DEC614D8BA8587F878F475D401F6DB4EB57ADA6ACDB4A6BE13C983AD08C7CFEA010284PEYCD" TargetMode="External"/><Relationship Id="rId20291" Type="http://schemas.openxmlformats.org/officeDocument/2006/relationships/hyperlink" Target="consultantplus://offline/ref=207B7EB20B4F70CF1D3C8E3E39036AFB98803B159ED1CC49D2B2DC8BFA7FFB2AC306BFD74DB674DD6AC2EBA3AB02918FAE14D9CDF61D0086EFP8Y8D" TargetMode="External"/><Relationship Id="rId25963" Type="http://schemas.openxmlformats.org/officeDocument/2006/relationships/hyperlink" Target="consultantplus://offline/ref=207B7EB20B4F70CF1D3C8E3E39036AFB98803B159ED1CC49D2B2DC8BFA7FFB2AC306BFD74DB174D06BC7EBA3AB02918FAE14D9CDF61D0086EFP8Y8D" TargetMode="External"/><Relationship Id="rId29006" Type="http://schemas.openxmlformats.org/officeDocument/2006/relationships/hyperlink" Target="consultantplus://offline/ref=3CE17F7FEA575445A041B86D9B612F29363CD4C33826B7C62275351C2FC32BE554DC6CC97D681D3A815F2A17FCA74EE99C85394575F45F9B0AQ2Y7D" TargetMode="External"/><Relationship Id="rId3134" Type="http://schemas.openxmlformats.org/officeDocument/2006/relationships/hyperlink" Target="consultantplus://offline/ref=2A6A3DCBAF9E20610FC59D5D3AEF767F71D53D69321C2C5E386423C31602BA6FB3645E906E923D4BF47CC9941195DD286FF27B46DCC744A82ENDYDD" TargetMode="External"/><Relationship Id="rId8806" Type="http://schemas.openxmlformats.org/officeDocument/2006/relationships/hyperlink" Target="consultantplus://offline/ref=312975D4AA76B4AE0B406C998A86F82383B84E0211898CC581C62C5576EC74A6A2AE32CF166D2F5D253AC44EEAB296AD520F85AE9383A5F9DCO6YDD" TargetMode="External"/><Relationship Id="rId16298" Type="http://schemas.openxmlformats.org/officeDocument/2006/relationships/hyperlink" Target="consultantplus://offline/ref=312975D4AA76B4AE0B406C998A86F82383B84E0211898CC581C62C5576EC74A6A2AE32CF166C2E5D2737C44EEAB296AD520F85AE9383A5F9DCO6YDD" TargetMode="External"/><Relationship Id="rId25616" Type="http://schemas.openxmlformats.org/officeDocument/2006/relationships/hyperlink" Target="consultantplus://offline/ref=207B7EB20B4F70CF1D3C8E3E39036AFB98803B159ED1CC49D2B2DC8BFA7FFB2AC306BFD74DB073DF6FCFEBA3AB02918FAE14D9CDF61D0086EFP8Y8D" TargetMode="External"/><Relationship Id="rId32832" Type="http://schemas.openxmlformats.org/officeDocument/2006/relationships/hyperlink" Target="consultantplus://offline/ref=3CE17F7FEA575445A041B86D9B612F29363CD4C33826B7C62275351C2FC32BE554DC6CC97D6E1B358E552A17FCA74EE99C85394575F45F9B0AQ2Y7D" TargetMode="External"/><Relationship Id="rId6357" Type="http://schemas.openxmlformats.org/officeDocument/2006/relationships/hyperlink" Target="consultantplus://offline/ref=2A6A3DCBAF9E20610FC594443D8E232C7FD53F6C3A132603326C7ACF1405B530A463179C6E903A44FB739691048485246CEE6544C0DB46AAN2YDD" TargetMode="External"/><Relationship Id="rId23167" Type="http://schemas.openxmlformats.org/officeDocument/2006/relationships/hyperlink" Target="consultantplus://offline/ref=207B7EB20B4F70CF1D3C8E3E39036AFB98803B159ED1CC49D2B2DC8BFA7FFB2AC306BFD74DB677D162C4EBA3AB02918FAE14D9CDF61D0086EFP8Y8D" TargetMode="External"/><Relationship Id="rId30383" Type="http://schemas.openxmlformats.org/officeDocument/2006/relationships/hyperlink" Target="consultantplus://offline/ref=3CE17F7FEA575445A041B86D9B612F29363CD4C33826B7C62275351C2FC32BE554DC6CC97D69183B82562A17FCA74EE99C85394575F45F9B0AQ2Y7D" TargetMode="External"/><Relationship Id="rId17830" Type="http://schemas.openxmlformats.org/officeDocument/2006/relationships/hyperlink" Target="consultantplus://offline/ref=312975D4AA76B4AE0B406C998A86F82383B84E0211898CC581C62C5576EC74A6A2AE32CF166C29552436C44EEAB296AD520F85AE9383A5F9DCO6YDD" TargetMode="External"/><Relationship Id="rId28839" Type="http://schemas.openxmlformats.org/officeDocument/2006/relationships/hyperlink" Target="consultantplus://offline/ref=3CE17F7FEA575445A041B86D9B612F29363CD4C33826B7C62275351C2FC32BE554DC6CC97D691F31805F2A17FCA74EE99C85394575F45F9B0AQ2Y7D" TargetMode="External"/><Relationship Id="rId30036" Type="http://schemas.openxmlformats.org/officeDocument/2006/relationships/hyperlink" Target="consultantplus://offline/ref=3CE17F7FEA575445A041B86D9B612F29363CD4C33826B7C62275351C2FC32BE554DC6CC97D681E358E512A17FCA74EE99C85394575F45F9B0AQ2Y7D" TargetMode="External"/><Relationship Id="rId2967" Type="http://schemas.openxmlformats.org/officeDocument/2006/relationships/hyperlink" Target="consultantplus://offline/ref=2A6A3DCBAF9E20610FC59D5D3AEF767F71D53D69321C2C5E386423C31602BA6FB3645E906E92314DFD7CC9941195DD286FF27B46DCC744A82ENDYDD" TargetMode="External"/><Relationship Id="rId5440" Type="http://schemas.openxmlformats.org/officeDocument/2006/relationships/hyperlink" Target="consultantplus://offline/ref=2A6A3DCBAF9E20610FC59D5D3AEF767F71D53D69321C2C5E386423C31602BA6FB3645E906E94394EF87BC9941195DD286FF27B46DCC744A82ENDYDD" TargetMode="External"/><Relationship Id="rId15381" Type="http://schemas.openxmlformats.org/officeDocument/2006/relationships/hyperlink" Target="consultantplus://offline/ref=312975D4AA76B4AE0B406C998A86F82383B84E0211898CC581C62C5576EC74A6A2AE32CF166D2A552E3DC44EEAB296AD520F85AE9383A5F9DCO6YDD" TargetMode="External"/><Relationship Id="rId33259" Type="http://schemas.openxmlformats.org/officeDocument/2006/relationships/hyperlink" Target="consultantplus://offline/ref=3CE17F7FEA575445A041B86D9B612F29363CD4C33826B7C62275351C2FC32BE554DC6CC97D68193580572A17FCA74EE99C85394575F45F9B0AQ2Y7D" TargetMode="External"/><Relationship Id="rId939" Type="http://schemas.openxmlformats.org/officeDocument/2006/relationships/hyperlink" Target="consultantplus://offline/ref=2A6A3DCBAF9E20610FC594443D8E232C7FD53F6C3A132603326C7ACF1405B530A463179C6E913F4DFD739691048485246CEE6544C0DB46AAN2YDD" TargetMode="External"/><Relationship Id="rId11991" Type="http://schemas.openxmlformats.org/officeDocument/2006/relationships/hyperlink" Target="consultantplus://offline/ref=312975D4AA76B4AE0B406C998A86F82383B84E0211898CC581C62C5576EC74A6A2AE32CF166D2E55233FC44EEAB296AD520F85AE9383A5F9DCO6YDD" TargetMode="External"/><Relationship Id="rId15034" Type="http://schemas.openxmlformats.org/officeDocument/2006/relationships/hyperlink" Target="consultantplus://offline/ref=312975D4AA76B4AE0B4065808DE7AD708DB84C07198686988BCE755974EB7BF9B5A97BC3176F265223359B4BFFA3CEA151139BAC8F9FA7FBODYFD" TargetMode="External"/><Relationship Id="rId22250" Type="http://schemas.openxmlformats.org/officeDocument/2006/relationships/hyperlink" Target="consultantplus://offline/ref=207B7EB20B4F70CF1D3C8E3E39036AFB98803B159ED1CC49D2B2DC8BFA7FFB2AC306BFD74DB67BDB6FCFEBA3AB02918FAE14D9CDF61D0086EFP8Y8D" TargetMode="External"/><Relationship Id="rId27922" Type="http://schemas.openxmlformats.org/officeDocument/2006/relationships/hyperlink" Target="consultantplus://offline/ref=3CE17F7FEA575445A041B86D9B612F29363CD4C33826B7C62275351C2FC32BE554DC6CC97D691C3182542A17FCA74EE99C85394575F45F9B0AQ2Y7D" TargetMode="External"/><Relationship Id="rId8663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1644" Type="http://schemas.openxmlformats.org/officeDocument/2006/relationships/hyperlink" Target="consultantplus://offline/ref=312975D4AA76B4AE0B406C998A86F82383B84E0211898CC581C62C5576EC74A6A2AE32CF166D2C562F3EC44EEAB296AD520F85AE9383A5F9DCO6YDD" TargetMode="External"/><Relationship Id="rId18257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25473" Type="http://schemas.openxmlformats.org/officeDocument/2006/relationships/hyperlink" Target="consultantplus://offline/ref=207B7EB20B4F70CF1D3C8E3E39036AFB98803B159ED1CC49D2B2DC8BFA7FFB2AC306BFD74DB073D86DC3EBA3AB02918FAE14D9CDF61D0086EFP8Y8D" TargetMode="External"/><Relationship Id="rId1703" Type="http://schemas.openxmlformats.org/officeDocument/2006/relationships/hyperlink" Target="consultantplus://offline/ref=2A6A3DCBAF9E20610FC59D5D3AEF767F71D53D69321C2C5E386423C31602BA6FB3645E906E95304EFE7DC9941195DD286FF27B46DCC744A82ENDYDD" TargetMode="External"/><Relationship Id="rId8316" Type="http://schemas.openxmlformats.org/officeDocument/2006/relationships/hyperlink" Target="consultantplus://offline/ref=312975D4AA76B4AE0B4065808DE7AD708DB84C07198686988BCE755974EB7BF9B5A97BC3176B295620359B4BFFA3CEA151139BAC8F9FA7FBODYFD" TargetMode="External"/><Relationship Id="rId25126" Type="http://schemas.openxmlformats.org/officeDocument/2006/relationships/hyperlink" Target="consultantplus://offline/ref=207B7EB20B4F70CF1D3C8E3E39036AFB98803B159ED1CC49D2B2DC8BFA7FFB2AC306BFD74DB17BD168C6EBA3AB02918FAE14D9CDF61D0086EFP8Y8D" TargetMode="External"/><Relationship Id="rId28696" Type="http://schemas.openxmlformats.org/officeDocument/2006/relationships/hyperlink" Target="consultantplus://offline/ref=3CE17F7FEA575445A041B86D9B612F29363CD4C33826B7C62275351C2FC32BE554DC6CC97D691F3280552A17FCA74EE99C85394575F45F9B0AQ2Y7D" TargetMode="External"/><Relationship Id="rId32342" Type="http://schemas.openxmlformats.org/officeDocument/2006/relationships/hyperlink" Target="consultantplus://offline/ref=3CE17F7FEA575445A041B86D9B612F29363CD4C33826B7C62275351C2FC32BE554DC6CC97D691431845F2A17FCA74EE99C85394575F45F9B0AQ2Y7D" TargetMode="External"/><Relationship Id="rId4926" Type="http://schemas.openxmlformats.org/officeDocument/2006/relationships/hyperlink" Target="consultantplus://offline/ref=2A6A3DCBAF9E20610FC59D5D3AEF767F71D53D69321C2C5E386423C31602BA6FB3645E906E95384EFC79C9941195DD286FF27B46DCC744A82ENDYDD" TargetMode="External"/><Relationship Id="rId14867" Type="http://schemas.openxmlformats.org/officeDocument/2006/relationships/hyperlink" Target="consultantplus://offline/ref=312975D4AA76B4AE0B4065808DE7AD708DB84C07198686988BCE755974EB7BF9B5A97BC3166B2C5C25359B4BFFA3CEA151139BAC8F9FA7FBODYFD" TargetMode="External"/><Relationship Id="rId17340" Type="http://schemas.openxmlformats.org/officeDocument/2006/relationships/hyperlink" Target="consultantplus://offline/ref=312975D4AA76B4AE0B406C998A86F82383B84E0211898CC581C62C5576EC74A6A2AE32CF16682952223AC44EEAB296AD520F85AE9383A5F9DCO6YDD" TargetMode="External"/><Relationship Id="rId21736" Type="http://schemas.openxmlformats.org/officeDocument/2006/relationships/hyperlink" Target="consultantplus://offline/ref=207B7EB20B4F70CF1D3C8E3E39036AFB98803B159ED1CC49D2B2DC8BFA7FFB2AC306BFD74DB675DD6AC1EBA3AB02918FAE14D9CDF61D0086EFP8Y8D" TargetMode="External"/><Relationship Id="rId28349" Type="http://schemas.openxmlformats.org/officeDocument/2006/relationships/hyperlink" Target="consultantplus://offline/ref=3CE17F7FEA575445A041B86D9B612F29363CD4C33826B7C62275351C2FC32BE554DC6CC97D69183080512A17FCA74EE99C85394575F45F9B0AQ2Y7D" TargetMode="External"/><Relationship Id="rId796" Type="http://schemas.openxmlformats.org/officeDocument/2006/relationships/hyperlink" Target="consultantplus://offline/ref=2A6A3DCBAF9E20610FC59D5D3AEF767F71D53D69321C2C5E386423C31602BA6FB3645E906E953F4CF57BC9941195DD286FF27B46DCC744A82ENDYDD" TargetMode="External"/><Relationship Id="rId2477" Type="http://schemas.openxmlformats.org/officeDocument/2006/relationships/hyperlink" Target="consultantplus://offline/ref=2A6A3DCBAF9E20610FC594443D8E232C7FD53F6C3A132603326C7ACF1405B530A463179C6F943C49FB739691048485246CEE6544C0DB46AAN2YDD" TargetMode="External"/><Relationship Id="rId449" Type="http://schemas.openxmlformats.org/officeDocument/2006/relationships/hyperlink" Target="consultantplus://offline/ref=2A6A3DCBAF9E20610FC59D5D3AEF767F71D53D69321C2C5E386423C31602BA6FB3645E906E953F4BFA7EC9941195DD286FF27B46DCC744A82ENDYDD" TargetMode="External"/><Relationship Id="rId13950" Type="http://schemas.openxmlformats.org/officeDocument/2006/relationships/hyperlink" Target="consultantplus://offline/ref=312975D4AA76B4AE0B4065808DE7AD708DB84C07198686988BCE755974EB7BF9B5A97BC3176E2F502F359B4BFFA3CEA151139BAC8F9FA7FBODYFD" TargetMode="External"/><Relationship Id="rId24959" Type="http://schemas.openxmlformats.org/officeDocument/2006/relationships/hyperlink" Target="consultantplus://offline/ref=207B7EB20B4F70CF1D3C8E3E39036AFB98803B159ED1CC49D2B2DC8BFA7FFB2AC306BFD74DB173D86BC5EBA3AB02918FAE14D9CDF61D0086EFP8Y8D" TargetMode="External"/><Relationship Id="rId8173" Type="http://schemas.openxmlformats.org/officeDocument/2006/relationships/hyperlink" Target="consultantplus://offline/ref=312975D4AA76B4AE0B406C998A86F82383B84E0211898CC581C62C5576EC74A6A2AE32CF166A29522F3DC44EEAB296AD520F85AE9383A5F9DCO6YDD" TargetMode="External"/><Relationship Id="rId13603" Type="http://schemas.openxmlformats.org/officeDocument/2006/relationships/hyperlink" Target="consultantplus://offline/ref=312975D4AA76B4AE0B406C998A86F82383B84E0211898CC581C62C5576EC74A6A2AE32CF166C2E54263DC44EEAB296AD520F85AE9383A5F9DCO6YDD" TargetMode="External"/><Relationship Id="rId27432" Type="http://schemas.openxmlformats.org/officeDocument/2006/relationships/hyperlink" Target="consultantplus://offline/ref=3CE17F7FEA575445A041B86D9B612F29363CD4C33826B7C62275351C2FC32BE554DC6CC97D691C3483532A17FCA74EE99C85394575F45F9B0AQ2Y7D" TargetMode="External"/><Relationship Id="rId31828" Type="http://schemas.openxmlformats.org/officeDocument/2006/relationships/hyperlink" Target="consultantplus://offline/ref=3CE17F7FEA575445A041B1749C007A7A383CD6C63029BD9B287D6C102DC424BA43DB25C57C681937835C7512E9B616E59F99274769E85D99Q0Y9D" TargetMode="External"/><Relationship Id="rId1560" Type="http://schemas.openxmlformats.org/officeDocument/2006/relationships/hyperlink" Target="consultantplus://offline/ref=2A6A3DCBAF9E20610FC59D5D3AEF767F71D53D69321C2C5E386423C31602BA6FB3645E906E953A4AFE7BC9941195DD286FF27B46DCC744A82ENDYDD" TargetMode="External"/><Relationship Id="rId11154" Type="http://schemas.openxmlformats.org/officeDocument/2006/relationships/hyperlink" Target="consultantplus://offline/ref=312975D4AA76B4AE0B4065808DE7AD708DB84C07198686988BCE755974EB7BF9B5A97BC317602B552F359B4BFFA3CEA151139BAC8F9FA7FBODYFD" TargetMode="External"/><Relationship Id="rId16826" Type="http://schemas.openxmlformats.org/officeDocument/2006/relationships/hyperlink" Target="consultantplus://offline/ref=312975D4AA76B4AE0B406C998A86F82383B84E0211898CC581C62C5576EC74A6A2AE32CF166A27542E3BC44EEAB296AD520F85AE9383A5F9DCO6YDD" TargetMode="External"/><Relationship Id="rId34301" Type="http://schemas.openxmlformats.org/officeDocument/2006/relationships/hyperlink" Target="consultantplus://offline/ref=3CE17F7FEA575445A041B1749C007A7A383CD6C63029BD9B287D6C102DC424BA43DB25C57E6D14378E5C7512E9B616E59F99274769E85D99Q0Y9D" TargetMode="External"/><Relationship Id="rId1213" Type="http://schemas.openxmlformats.org/officeDocument/2006/relationships/hyperlink" Target="consultantplus://offline/ref=2A6A3DCBAF9E20610FC59D5D3AEF767F71D53D69321C2C5E386423C31602BA6FB3645E906E953A4EFB7DC9941195DD286FF27B46DCC744A82ENDYDD" TargetMode="External"/><Relationship Id="rId4783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4377" Type="http://schemas.openxmlformats.org/officeDocument/2006/relationships/hyperlink" Target="consultantplus://offline/ref=312975D4AA76B4AE0B406C998A86F82383B84E0211898CC581C62C5576EC74A6A2AE32CF166D2A52273FC44EEAB296AD520F85AE9383A5F9DCO6YDD" TargetMode="External"/><Relationship Id="rId21593" Type="http://schemas.openxmlformats.org/officeDocument/2006/relationships/hyperlink" Target="consultantplus://offline/ref=207B7EB20B4F70CF1D3C8E3E39036AFB98803B159ED1CC49D2B2DC8BFA7FFB2AC306BFD74DB572D06FC4EBA3AB02918FAE14D9CDF61D0086EFP8Y8D" TargetMode="External"/><Relationship Id="rId30911" Type="http://schemas.openxmlformats.org/officeDocument/2006/relationships/hyperlink" Target="consultantplus://offline/ref=3CE17F7FEA575445A041B86D9B612F29363CD4C33826B7C62275351C2FC32BE554DC6CC97D681C3685522A17FCA74EE99C85394575F45F9B0AQ2Y7D" TargetMode="External"/><Relationship Id="rId4436" Type="http://schemas.openxmlformats.org/officeDocument/2006/relationships/hyperlink" Target="consultantplus://offline/ref=2A6A3DCBAF9E20610FC59D5D3AEF767F71D53D69321C2C5E386423C31602BA6FB3645E906E923C44F879C9941195DD286FF27B46DCC744A82ENDYDD" TargetMode="External"/><Relationship Id="rId21246" Type="http://schemas.openxmlformats.org/officeDocument/2006/relationships/hyperlink" Target="consultantplus://offline/ref=207B7EB20B4F70CF1D3C8E3E39036AFB98803B159ED1CC49D2B2DC8BFA7FFB2AC306BFD74DB574D062C0EBA3AB02918FAE14D9CDF61D0086EFP8Y8D" TargetMode="External"/><Relationship Id="rId7659" Type="http://schemas.openxmlformats.org/officeDocument/2006/relationships/hyperlink" Target="consultantplus://offline/ref=312975D4AA76B4AE0B406C998A86F82383B84E0211898CC581C62C5576EC74A6A2AE32CF166A29552F3DC44EEAB296AD520F85AE9383A5F9DCO6YDD" TargetMode="External"/><Relationship Id="rId10987" Type="http://schemas.openxmlformats.org/officeDocument/2006/relationships/hyperlink" Target="consultantplus://offline/ref=312975D4AA76B4AE0B406C998A86F82383B84E0211898CC581C62C5576EC74A6A2AE32CF166C2D5D223EC44EEAB296AD520F85AE9383A5F9DCO6YDD" TargetMode="External"/><Relationship Id="rId24469" Type="http://schemas.openxmlformats.org/officeDocument/2006/relationships/hyperlink" Target="consultantplus://offline/ref=207B7EB20B4F70CF1D3C8E3E39036AFB98803B159ED1CC49D2B2DC8BFA7FFB2AC306BFD74DB574DB6CC6EBA3AB02918FAE14D9CDF61D0086EFP8Y8D" TargetMode="External"/><Relationship Id="rId26918" Type="http://schemas.openxmlformats.org/officeDocument/2006/relationships/hyperlink" Target="consultantplus://offline/ref=3CE17F7FEA575445A041B86D9B612F29363CD4C33826B7C62275351C2FC32BE554DC6CC97D6E1A3A86572A17FCA74EE99C85394575F45F9B0AQ2Y7D" TargetMode="External"/><Relationship Id="rId31685" Type="http://schemas.openxmlformats.org/officeDocument/2006/relationships/hyperlink" Target="consultantplus://offline/ref=3CE17F7FEA575445A041B86D9B612F29363CD4C33826B7C62275351C2FC32BE554DC6CC97D6C1E3785522A17FCA74EE99C85394575F45F9B0AQ2Y7D" TargetMode="External"/><Relationship Id="rId13460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31338" Type="http://schemas.openxmlformats.org/officeDocument/2006/relationships/hyperlink" Target="consultantplus://offline/ref=3CE17F7FEA575445A041B86D9B612F29363CD4C33826B7C62275351C2FC32BE554DC6CC97D681D338F532A17FCA74EE99C85394575F45F9B0AQ2Y7D" TargetMode="External"/><Relationship Id="rId1070" Type="http://schemas.openxmlformats.org/officeDocument/2006/relationships/hyperlink" Target="consultantplus://offline/ref=2A6A3DCBAF9E20610FC594443D8E232C7FD53F6C3A132603326C7ACF1405B530A463179C6E913F4DFB739691048485246CEE6544C0DB46AAN2YDD" TargetMode="External"/><Relationship Id="rId13113" Type="http://schemas.openxmlformats.org/officeDocument/2006/relationships/hyperlink" Target="consultantplus://offline/ref=312975D4AA76B4AE0B4065808DE7AD708DB84C07198686988BCE755974EB7BF9B5A97BC31761295625359B4BFFA3CEA151139BAC8F9FA7FBODYFD" TargetMode="External"/><Relationship Id="rId16683" Type="http://schemas.openxmlformats.org/officeDocument/2006/relationships/hyperlink" Target="consultantplus://offline/ref=312975D4AA76B4AE0B406C998A86F82383B84E0211898CC581C62C5576EC74A6A2AE32CF166A285C2038C44EEAB296AD520F85AE9383A5F9DCO6YDD" TargetMode="External"/><Relationship Id="rId6742" Type="http://schemas.openxmlformats.org/officeDocument/2006/relationships/hyperlink" Target="consultantplus://offline/ref=2A6A3DCBAF9E20610FC59D5D3AEF767F71D53D69321C2C5E386423C31602BA6FB3645E906E953E4AFF7AC9941195DD286FF27B46DCC744A82ENDYDD" TargetMode="External"/><Relationship Id="rId16336" Type="http://schemas.openxmlformats.org/officeDocument/2006/relationships/hyperlink" Target="consultantplus://offline/ref=312975D4AA76B4AE0B406C998A86F82383B84E0211898CC581C62C5576EC74A6A2AE32CF166C2E5D2F3DC44EEAB296AD520F85AE9383A5F9DCO6YDD" TargetMode="External"/><Relationship Id="rId23552" Type="http://schemas.openxmlformats.org/officeDocument/2006/relationships/hyperlink" Target="consultantplus://offline/ref=207B7EB20B4F70CF1D3C8E3E39036AFB98803B159ED1CC49D2B2DC8BFA7FFB2AC306BFD74DB676DF63C6EBA3AB02918FAE14D9CDF61D0086EFP8Y8D" TargetMode="External"/><Relationship Id="rId4293" Type="http://schemas.openxmlformats.org/officeDocument/2006/relationships/hyperlink" Target="consultantplus://offline/ref=2A6A3DCBAF9E20610FC59D5D3AEF767F71D53D69321C2C5E386423C31602BA6FB3645E906E91384DFF7EC9941195DD286FF27B46DCC744A82ENDYDD" TargetMode="External"/><Relationship Id="rId9965" Type="http://schemas.openxmlformats.org/officeDocument/2006/relationships/hyperlink" Target="consultantplus://offline/ref=312975D4AA76B4AE0B406C998A86F82383B84E0211898CC581C62C5576EC74A6A2AE32CF166D2C552137C44EEAB296AD520F85AE9383A5F9DCO6YDD" TargetMode="External"/><Relationship Id="rId19559" Type="http://schemas.openxmlformats.org/officeDocument/2006/relationships/hyperlink" Target="consultantplus://offline/ref=207B7EB20B4F70CF1D3C8E3E39036AFB98803B159ED1CC49D2B2DC8BFA7FFB2AC306BFD74DB175D962C1EBA3AB02918FAE14D9CDF61D0086EFP8Y8D" TargetMode="External"/><Relationship Id="rId23205" Type="http://schemas.openxmlformats.org/officeDocument/2006/relationships/hyperlink" Target="consultantplus://offline/ref=207B7EB20B4F70CF1D3C8E3E39036AFB98803B159ED1CC49D2B2DC8BFA7FFB2AC306BFD74DB676D86CCEEBA3AB02918FAE14D9CDF61D0086EFP8Y8D" TargetMode="External"/><Relationship Id="rId26775" Type="http://schemas.openxmlformats.org/officeDocument/2006/relationships/hyperlink" Target="consultantplus://offline/ref=3CE17F7FEA575445A041B86D9B612F29363CD4C33826B7C62275351C2FC32BE554DC6CC97D6E1A3783522A17FCA74EE99C85394575F45F9B0AQ2Y7D" TargetMode="External"/><Relationship Id="rId30421" Type="http://schemas.openxmlformats.org/officeDocument/2006/relationships/hyperlink" Target="consultantplus://offline/ref=3CE17F7FEA575445A041B86D9B612F29363CD4C33826B7C62275351C2FC32BE554DC6CC97D691932875E2A17FCA74EE99C85394575F45F9B0AQ2Y7D" TargetMode="External"/><Relationship Id="rId33991" Type="http://schemas.openxmlformats.org/officeDocument/2006/relationships/hyperlink" Target="consultantplus://offline/ref=3CE17F7FEA575445A041B86D9B612F29363CD4C33826B7C62275351C2FC32BE554DC6CC97D6E153383542A17FCA74EE99C85394575F45F9B0AQ2Y7D" TargetMode="External"/><Relationship Id="rId9618" Type="http://schemas.openxmlformats.org/officeDocument/2006/relationships/hyperlink" Target="consultantplus://offline/ref=312975D4AA76B4AE0B406C998A86F82383B84E0211898CC581C62C5576EC74A6A2AE32CF166D2F512638C44EEAB296AD520F85AE9383A5F9DCO6YDD" TargetMode="External"/><Relationship Id="rId10497" Type="http://schemas.openxmlformats.org/officeDocument/2006/relationships/hyperlink" Target="consultantplus://offline/ref=312975D4AA76B4AE0B406C998A86F82383B84E0211898CC581C62C5576EC74A6A2AE32CF166D2B57203CC44EEAB296AD520F85AE9383A5F9DCO6YDD" TargetMode="External"/><Relationship Id="rId12946" Type="http://schemas.openxmlformats.org/officeDocument/2006/relationships/hyperlink" Target="consultantplus://offline/ref=312975D4AA76B4AE0B406C998A86F82383B84E0211898CC581C62C5576EC74A6A2AE32CF166B2F50213CC44EEAB296AD520F85AE9383A5F9DCO6YDD" TargetMode="External"/><Relationship Id="rId26428" Type="http://schemas.openxmlformats.org/officeDocument/2006/relationships/hyperlink" Target="consultantplus://offline/ref=207B7EB20B4F70CF1D3C8E3E39036AFB98803B159ED1CC49D2B2DC8BFA7FFB2AC306BFD74DB675D96EC2EBA3AB02918FAE14D9CDF61D0086EFP8Y8D" TargetMode="External"/><Relationship Id="rId29998" Type="http://schemas.openxmlformats.org/officeDocument/2006/relationships/hyperlink" Target="consultantplus://offline/ref=3CE17F7FEA575445A041B86D9B612F29363CD4C33826B7C62275351C2FC32BE554DC6CC97D681E3781502A17FCA74EE99C85394575F45F9B0AQ2Y7D" TargetMode="External"/><Relationship Id="rId33644" Type="http://schemas.openxmlformats.org/officeDocument/2006/relationships/hyperlink" Target="consultantplus://offline/ref=3CE17F7FEA575445A041B86D9B612F29363CD4C33826B7C62275351C2FC32BE554DC6CC97D6E19368F5E2A17FCA74EE99C85394575F45F9B0AQ2Y7D" TargetMode="External"/><Relationship Id="rId7169" Type="http://schemas.openxmlformats.org/officeDocument/2006/relationships/hyperlink" Target="consultantplus://offline/ref=2A6A3DCBAF9E20610FC594443D8E232C7FD53F6C3A132603326C7ACF1405B530A463179C6E913D4AF9739691048485246CEE6544C0DB46AAN2YDD" TargetMode="External"/><Relationship Id="rId31195" Type="http://schemas.openxmlformats.org/officeDocument/2006/relationships/hyperlink" Target="consultantplus://offline/ref=3CE17F7FEA575445A041B86D9B612F29363CD4C33826B7C62275351C2FC32BE554DC6CC97D681C3B80532A17FCA74EE99C85394575F45F9B0AQ2Y7D" TargetMode="External"/><Relationship Id="rId3779" Type="http://schemas.openxmlformats.org/officeDocument/2006/relationships/hyperlink" Target="consultantplus://offline/ref=2A6A3DCBAF9E20610FC59D5D3AEF767F71D53D69321C2C5E386423C31602BA6FB3645E906E923C4AF47AC9941195DD286FF27B46DCC744A82ENDYDD" TargetMode="External"/><Relationship Id="rId16193" Type="http://schemas.openxmlformats.org/officeDocument/2006/relationships/hyperlink" Target="consultantplus://offline/ref=312975D4AA76B4AE0B406C998A86F82383B84E0211898CC581C62C5576EC74A6A2AE32CF166C2D552637C44EEAB296AD520F85AE9383A5F9DCO6YDD" TargetMode="External"/><Relationship Id="rId18642" Type="http://schemas.openxmlformats.org/officeDocument/2006/relationships/hyperlink" Target="consultantplus://offline/ref=207B7EB20B4F70CF1D3C8E3E39036AFB98803B159ED1CC49D2B2DC8BFA7FFB2AC306BFD74DB674DA62C4EBA3AB02918FAE14D9CDF61D0086EFP8Y8D" TargetMode="External"/><Relationship Id="rId6252" Type="http://schemas.openxmlformats.org/officeDocument/2006/relationships/hyperlink" Target="consultantplus://offline/ref=2A6A3DCBAF9E20610FC59D5D3AEF767F71D53D69321C2C5E386423C31602BA6FB3645E906E943948FB7BC9941195DD286FF27B46DCC744A82ENDYDD" TargetMode="External"/><Relationship Id="rId8701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20589" Type="http://schemas.openxmlformats.org/officeDocument/2006/relationships/hyperlink" Target="consultantplus://offline/ref=207B7EB20B4F70CF1D3C8E3E39036AFB98803B159ED1CC49D2B2DC8BFA7FFB2AC306BFD74DB170D06BC5EBA3AB02918FAE14D9CDF61D0086EFP8Y8D" TargetMode="External"/><Relationship Id="rId23062" Type="http://schemas.openxmlformats.org/officeDocument/2006/relationships/hyperlink" Target="consultantplus://offline/ref=207B7EB20B4F70CF1D3C8E3E39036AFB98803B159ED1CC49D2B2DC8BFA7FFB2AC306BFD74DB677DF69CEEBA3AB02918FAE14D9CDF61D0086EFP8Y8D" TargetMode="External"/><Relationship Id="rId25511" Type="http://schemas.openxmlformats.org/officeDocument/2006/relationships/hyperlink" Target="consultantplus://offline/ref=207B7EB20B4F70CF1D3C8E3E39036AFB98803B159ED1CC49D2B2DC8BFA7FFB2AC306BFD74DB073D96ECEEBA3AB02918FAE14D9CDF61D0086EFP8Y8D" TargetMode="External"/><Relationship Id="rId14905" Type="http://schemas.openxmlformats.org/officeDocument/2006/relationships/hyperlink" Target="consultantplus://offline/ref=312975D4AA76B4AE0B4065808DE7AD708DB84C07198686988BCE755974EB7BF9B5A97BC3166B2B5221359B4BFFA3CEA151139BAC8F9FA7FBODYFD" TargetMode="External"/><Relationship Id="rId28734" Type="http://schemas.openxmlformats.org/officeDocument/2006/relationships/hyperlink" Target="consultantplus://offline/ref=3CE17F7FEA575445A041B86D9B612F29363CD4C33826B7C62275351C2FC32BE554DC6CC97D691F3380532A17FCA74EE99C85394575F45F9B0AQ2Y7D" TargetMode="External"/><Relationship Id="rId2862" Type="http://schemas.openxmlformats.org/officeDocument/2006/relationships/hyperlink" Target="consultantplus://offline/ref=2A6A3DCBAF9E20610FC59D5D3AEF767F71D53D69321C2C5E386423C31602BA6FB3645E906E953E4FFA7AC9941195DD286FF27B46DCC744A82ENDYDD" TargetMode="External"/><Relationship Id="rId9475" Type="http://schemas.openxmlformats.org/officeDocument/2006/relationships/hyperlink" Target="consultantplus://offline/ref=312975D4AA76B4AE0B406C998A86F82383B84E0211898CC581C62C5576EC74A6A2AE32CF166D2F572637C44EEAB296AD520F85AE9383A5F9DCO6YDD" TargetMode="External"/><Relationship Id="rId12456" Type="http://schemas.openxmlformats.org/officeDocument/2006/relationships/hyperlink" Target="consultantplus://offline/ref=312975D4AA76B4AE0B406C998A86F82383B84E0211898CC581C62C5576EC74A6A2AE32CF1668265D233BC44EEAB296AD520F85AE9383A5F9DCO6YDD" TargetMode="External"/><Relationship Id="rId19069" Type="http://schemas.openxmlformats.org/officeDocument/2006/relationships/hyperlink" Target="consultantplus://offline/ref=207B7EB20B4F70CF1D3C8E3E39036AFB98803B159ED1CC49D2B2DC8BFA7FFB2AC306BFD74DB175DA62C2EBA3AB02918FAE14D9CDF61D0086EFP8Y8D" TargetMode="External"/><Relationship Id="rId26285" Type="http://schemas.openxmlformats.org/officeDocument/2006/relationships/hyperlink" Target="consultantplus://offline/ref=207B7EB20B4F70CF1D3C8E3E39036AFB98803B159ED1CC49D2B2DC8BFA7FFB2AC306BFD74DB17ADF6FC3EBA3AB02918FAE14D9CDF61D0086EFP8Y8D" TargetMode="External"/><Relationship Id="rId834" Type="http://schemas.openxmlformats.org/officeDocument/2006/relationships/hyperlink" Target="consultantplus://offline/ref=2A6A3DCBAF9E20610FC59D5D3AEF767F71D53D69321C2C5E386423C31602BA6FB3645E906E953F4DF978C9941195DD286FF27B46DCC744A82ENDYDD" TargetMode="External"/><Relationship Id="rId2515" Type="http://schemas.openxmlformats.org/officeDocument/2006/relationships/hyperlink" Target="consultantplus://offline/ref=2A6A3DCBAF9E20610FC594443D8E232C7FD53F6C3A132603326C7ACF1405B530A463179C6E91304FFB739691048485246CEE6544C0DB46AAN2YDD" TargetMode="External"/><Relationship Id="rId9128" Type="http://schemas.openxmlformats.org/officeDocument/2006/relationships/hyperlink" Target="consultantplus://offline/ref=312975D4AA76B4AE0B4065808DE7AD708DB84C07198686988BCE755974EB7BF9B5A97BC317612C5421359B4BFFA3CEA151139BAC8F9FA7FBODYFD" TargetMode="External"/><Relationship Id="rId12109" Type="http://schemas.openxmlformats.org/officeDocument/2006/relationships/hyperlink" Target="consultantplus://offline/ref=312975D4AA76B4AE0B406C998A86F82383B84E0211898CC581C62C5576EC74A6A2AE32CF166D27542E36C44EEAB296AD520F85AE9383A5F9DCO6YDD" TargetMode="External"/><Relationship Id="rId15679" Type="http://schemas.openxmlformats.org/officeDocument/2006/relationships/hyperlink" Target="consultantplus://offline/ref=312975D4AA76B4AE0B406C998A86F82383B84E0211898CC581C62C5576EC74A6A2AE32CF166C2F5C2F3FC44EEAB296AD520F85AE9383A5F9DCO6YDD" TargetMode="External"/><Relationship Id="rId22895" Type="http://schemas.openxmlformats.org/officeDocument/2006/relationships/hyperlink" Target="consultantplus://offline/ref=207B7EB20B4F70CF1D3C8E3E39036AFB98803B159ED1CC49D2B2DC8BFA7FFB2AC306BFD74DB676DF6CC5EBA3AB02918FAE14D9CDF61D0086EFP8Y8D" TargetMode="External"/><Relationship Id="rId33154" Type="http://schemas.openxmlformats.org/officeDocument/2006/relationships/hyperlink" Target="consultantplus://offline/ref=3CE17F7FEA575445A041B86D9B612F29363CD4C33826B7C62275351C2FC32BE554DC6CC97D68193781542A17FCA74EE99C85394575F45F9B0AQ2Y7D" TargetMode="External"/><Relationship Id="rId5738" Type="http://schemas.openxmlformats.org/officeDocument/2006/relationships/hyperlink" Target="consultantplus://offline/ref=2A6A3DCBAF9E20610FC59D5D3AEF767F71D53D69321C2C5E386423C31602BA6FB3645E906E95304FF97DC9941195DD286FF27B46DCC744A82ENDYDD" TargetMode="External"/><Relationship Id="rId18152" Type="http://schemas.openxmlformats.org/officeDocument/2006/relationships/hyperlink" Target="consultantplus://offline/ref=207B7EB20B4F70CF1D3C8E3E39036AFB98803B159ED1CC49D2B2DC8BFA7FFB2AC306BFD74DB67BDE63C0EBA3AB02918FAE14D9CDF61D0086EFP8Y8D" TargetMode="External"/><Relationship Id="rId22548" Type="http://schemas.openxmlformats.org/officeDocument/2006/relationships/hyperlink" Target="consultantplus://offline/ref=207B7EB20B4F70CF1D3C8E3E39036AFB98803B159ED1CC49D2B2DC8BFA7FFB2AC306BFD74DB676D86ACEEBA3AB02918FAE14D9CDF61D0086EFP8Y8D" TargetMode="External"/><Relationship Id="rId3289" Type="http://schemas.openxmlformats.org/officeDocument/2006/relationships/hyperlink" Target="consultantplus://offline/ref=2A6A3DCBAF9E20610FC59D5D3AEF767F71D53D69321C2C5E386423C31602BA6FB3645E906E923C4AF471C9941195DD286FF27B46DCC744A82ENDYDD" TargetMode="External"/><Relationship Id="rId8211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20099" Type="http://schemas.openxmlformats.org/officeDocument/2006/relationships/hyperlink" Target="consultantplus://offline/ref=207B7EB20B4F70CF1D3C8E3E39036AFB98803B159ED1CC49D2B2DC8BFA7FFB2AC306BFD74DB57AD06AC2EBA3AB02918FAE14D9CDF61D0086EFP8Y8D" TargetMode="External"/><Relationship Id="rId25021" Type="http://schemas.openxmlformats.org/officeDocument/2006/relationships/hyperlink" Target="consultantplus://offline/ref=207B7EB20B4F70CF1D3C8E3E39036AFB98803B159ED1CC49D2B2DC8BFA7FFB2AC306BFD74DB575D96DC5EBA3AB02918FAE14D9CDF61D0086EFP8Y8D" TargetMode="External"/><Relationship Id="rId14762" Type="http://schemas.openxmlformats.org/officeDocument/2006/relationships/hyperlink" Target="consultantplus://offline/ref=312975D4AA76B4AE0B4065808DE7AD708DB84C07198686988BCE755974EB7BF9B5A97BC31669265225359B4BFFA3CEA151139BAC8F9FA7FBODYFD" TargetMode="External"/><Relationship Id="rId28244" Type="http://schemas.openxmlformats.org/officeDocument/2006/relationships/hyperlink" Target="consultantplus://offline/ref=3CE17F7FEA575445A041B1749C007A7A383CD6C63029BD9B287D6C102DC424BA43DB25C57D691530835C7512E9B616E59F99274769E85D99Q0Y9D" TargetMode="External"/><Relationship Id="rId28591" Type="http://schemas.openxmlformats.org/officeDocument/2006/relationships/hyperlink" Target="consultantplus://offline/ref=3CE17F7FEA575445A041B86D9B612F29363CD4C33826B7C62275351C2FC32BE554DC6CC97D6D153083522A17FCA74EE99C85394575F45F9B0AQ2Y7D" TargetMode="External"/><Relationship Id="rId32987" Type="http://schemas.openxmlformats.org/officeDocument/2006/relationships/hyperlink" Target="consultantplus://offline/ref=3CE17F7FEA575445A041B86D9B612F29363CD4C33826B7C62275351C2FC32BE554DC6CC97D68193085572A17FCA74EE99C85394575F45F9B0AQ2Y7D" TargetMode="External"/><Relationship Id="rId4821" Type="http://schemas.openxmlformats.org/officeDocument/2006/relationships/hyperlink" Target="consultantplus://offline/ref=2A6A3DCBAF9E20610FC59D5D3AEF767F71D53D69321C2C5E386423C31602BA6FB3645E906E95384EFB78C9941195DD286FF27B46DCC744A82ENDYDD" TargetMode="External"/><Relationship Id="rId14415" Type="http://schemas.openxmlformats.org/officeDocument/2006/relationships/hyperlink" Target="consultantplus://offline/ref=312975D4AA76B4AE0B406C998A86F82383B84E0211898CC581C62C5576EC74A6A2AE32CF166829512738C44EEAB296AD520F85AE9383A5F9DCO6YDD" TargetMode="External"/><Relationship Id="rId17985" Type="http://schemas.openxmlformats.org/officeDocument/2006/relationships/hyperlink" Target="consultantplus://offline/ref=312975D4AA76B4AE0B406C998A86F82383B84E0211898CC581C62C5576EC74A6A2AE32CF166C2956203DC44EEAB296AD520F85AE9383A5F9DCO6YDD" TargetMode="External"/><Relationship Id="rId21631" Type="http://schemas.openxmlformats.org/officeDocument/2006/relationships/hyperlink" Target="consultantplus://offline/ref=207B7EB20B4F70CF1D3C8E3E39036AFB98803B159ED1CC49D2B2DC8BFA7FFB2AC306BFD74DB572D16EC2EBA3AB02918FAE14D9CDF61D0086EFP8Y8D" TargetMode="External"/><Relationship Id="rId344" Type="http://schemas.openxmlformats.org/officeDocument/2006/relationships/hyperlink" Target="consultantplus://offline/ref=2A6A3DCBAF9E20610FC59D5D3AEF767F71D53D69321C2C5E386423C31602BA6FB3645E906E953F49FD71C9941195DD286FF27B46DCC744A82ENDYDD" TargetMode="External"/><Relationship Id="rId691" Type="http://schemas.openxmlformats.org/officeDocument/2006/relationships/hyperlink" Target="consultantplus://offline/ref=2A6A3DCBAF9E20610FC59D5D3AEF767F71D53D69321C2C5E386423C31602BA6FB3645E906E923E4EFE7FC9941195DD286FF27B46DCC744A82ENDYDD" TargetMode="External"/><Relationship Id="rId2025" Type="http://schemas.openxmlformats.org/officeDocument/2006/relationships/hyperlink" Target="consultantplus://offline/ref=2A6A3DCBAF9E20610FC59D5D3AEF767F71D53D69321C2C5E386423C31602BA6FB3645E906E923F4DFF71C9941195DD286FF27B46DCC744A82ENDYDD" TargetMode="External"/><Relationship Id="rId2372" Type="http://schemas.openxmlformats.org/officeDocument/2006/relationships/hyperlink" Target="consultantplus://offline/ref=2A6A3DCBAF9E20610FC59D5D3AEF767F71D53D69321C2C5E386423C31602BA6FB3645E906E923F4AF57BC9941195DD286FF27B46DCC744A82ENDYDD" TargetMode="External"/><Relationship Id="rId17638" Type="http://schemas.openxmlformats.org/officeDocument/2006/relationships/hyperlink" Target="consultantplus://offline/ref=312975D4AA76B4AE0B406C998A86F82383B84E0211898CC581C62C5576EC74A6A2AE32CF166C2A53233DC44EEAB296AD520F85AE9383A5F9DCO6YDD" TargetMode="External"/><Relationship Id="rId24854" Type="http://schemas.openxmlformats.org/officeDocument/2006/relationships/hyperlink" Target="consultantplus://offline/ref=207B7EB20B4F70CF1D3C8E3E39036AFB98803B159ED1CC49D2B2DC8BFA7FFB2AC306BFD74DB67AD069C2EBA3AB02918FAE14D9CDF61D0086EFP8Y8D" TargetMode="External"/><Relationship Id="rId5595" Type="http://schemas.openxmlformats.org/officeDocument/2006/relationships/hyperlink" Target="consultantplus://offline/ref=2A6A3DCBAF9E20610FC59D5D3AEF767F71D53D69321C2C5E386423C31602BA6FB3645E906E923148F97FC9941195DD286FF27B46DCC744A82ENDYDD" TargetMode="External"/><Relationship Id="rId15189" Type="http://schemas.openxmlformats.org/officeDocument/2006/relationships/hyperlink" Target="consultantplus://offline/ref=312975D4AA76B4AE0B406C998A86F82383B84E0211898CC581C62C5576EC74A6A2AE32CF166D2B54203DC44EEAB296AD520F85AE9383A5F9DCO6YDD" TargetMode="External"/><Relationship Id="rId24507" Type="http://schemas.openxmlformats.org/officeDocument/2006/relationships/hyperlink" Target="consultantplus://offline/ref=207B7EB20B4F70CF1D3C8E3E39036AFB98803B159ED1CC49D2B2DC8BFA7FFB2AC306BFD74DB172DA6ACFEBA3AB02918FAE14D9CDF61D0086EFP8Y8D" TargetMode="External"/><Relationship Id="rId31723" Type="http://schemas.openxmlformats.org/officeDocument/2006/relationships/hyperlink" Target="consultantplus://offline/ref=3CE17F7FEA575445A041B86D9B612F29363CD4C33826B7C62275351C2FC32BE554DC6CC97D6914368F502A17FCA74EE99C85394575F45F9B0AQ2Y7D" TargetMode="External"/><Relationship Id="rId5248" Type="http://schemas.openxmlformats.org/officeDocument/2006/relationships/hyperlink" Target="consultantplus://offline/ref=2A6A3DCBAF9E20610FC59D5D3AEF767F71D53D69321C2C5E386423C31602BA6FB3645E906E913C49FE78C9941195DD286FF27B46DCC744A82ENDYDD" TargetMode="External"/><Relationship Id="rId22058" Type="http://schemas.openxmlformats.org/officeDocument/2006/relationships/hyperlink" Target="consultantplus://offline/ref=207B7EB20B4F70CF1D3C8E3E39036AFB98803B159ED1CC49D2B2DC8BFA7FFB2AC306BFD74DB674D062C5EBA3AB02918FAE14D9CDF61D0086EFP8Y8D" TargetMode="External"/><Relationship Id="rId1858" Type="http://schemas.openxmlformats.org/officeDocument/2006/relationships/hyperlink" Target="consultantplus://offline/ref=2A6A3DCBAF9E20610FC59D5D3AEF767F71D53D69321C2C5E386423C31602BA6FB3645E906E95314DF870C9941195DD286FF27B46DCC744A82ENDYDD" TargetMode="External"/><Relationship Id="rId11799" Type="http://schemas.openxmlformats.org/officeDocument/2006/relationships/hyperlink" Target="consultantplus://offline/ref=312975D4AA76B4AE0B406C998A86F82383B84E0211898CC581C62C5576EC74A6A2AE32CF166D2F5C2F3CC44EEAB296AD520F85AE9383A5F9DCO6YDD" TargetMode="External"/><Relationship Id="rId14272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6721" Type="http://schemas.openxmlformats.org/officeDocument/2006/relationships/hyperlink" Target="consultantplus://offline/ref=312975D4AA76B4AE0B406C998A86F82383B84E0211898CC581C62C5576EC74A6A2AE32CF166A28572F37C44EEAB296AD520F85AE9383A5F9DCO6YDD" TargetMode="External"/><Relationship Id="rId32497" Type="http://schemas.openxmlformats.org/officeDocument/2006/relationships/hyperlink" Target="consultantplus://offline/ref=3CE17F7FEA575445A041B86D9B612F29363CD4C33826B7C62275351C2FC32BE554DC6CC97D6E1B3B84512A17FCA74EE99C85394575F45F9B0AQ2Y7D" TargetMode="External"/><Relationship Id="rId4331" Type="http://schemas.openxmlformats.org/officeDocument/2006/relationships/hyperlink" Target="consultantplus://offline/ref=2A6A3DCBAF9E20610FC59D5D3AEF767F71D53D69321C2C5E386423C31602BA6FB3645E906E91384DF47DC9941195DD286FF27B46DCC744A82ENDYDD" TargetMode="External"/><Relationship Id="rId19944" Type="http://schemas.openxmlformats.org/officeDocument/2006/relationships/hyperlink" Target="consultantplus://offline/ref=207B7EB20B4F70CF1D3C8E3E39036AFB98803B159ED1CC49D2B2DC8BFA7FFB2AC306BFD74DB170D86AC0EBA3AB02918FAE14D9CDF61D0086EFP8Y8D" TargetMode="External"/><Relationship Id="rId21141" Type="http://schemas.openxmlformats.org/officeDocument/2006/relationships/hyperlink" Target="consultantplus://offline/ref=207B7EB20B4F70CF1D3C8E3E39036AFB98803B159ED1CC49D2B2DC8BFA7FFB2AC306BFD74DB172DB63C5EBA3AB02918FAE14D9CDF61D0086EFP8Y8D" TargetMode="External"/><Relationship Id="rId10882" Type="http://schemas.openxmlformats.org/officeDocument/2006/relationships/hyperlink" Target="consultantplus://offline/ref=312975D4AA76B4AE0B406C998A86F82383B84E0211898CC581C62C5576EC74A6A2AE32CF166C2D5C223BC44EEAB296AD520F85AE9383A5F9DCO6YDD" TargetMode="External"/><Relationship Id="rId17495" Type="http://schemas.openxmlformats.org/officeDocument/2006/relationships/hyperlink" Target="consultantplus://offline/ref=312975D4AA76B4AE0B406C998A86F82383B84E0211898CC581C62C5576EC74A6A2AE32CF166B2C562037C44EEAB296AD520F85AE9383A5F9DCO6YDD" TargetMode="External"/><Relationship Id="rId26813" Type="http://schemas.openxmlformats.org/officeDocument/2006/relationships/hyperlink" Target="consultantplus://offline/ref=3CE17F7FEA575445A041B86D9B612F29363CD4C33826B7C62275351C2FC32BE554DC6CC97D6E1A3483532A17FCA74EE99C85394575F45F9B0AQ2Y7D" TargetMode="External"/><Relationship Id="rId7554" Type="http://schemas.openxmlformats.org/officeDocument/2006/relationships/hyperlink" Target="consultantplus://offline/ref=2A6A3DCBAF9E20610FC594443D8E232C7FD53F6C3A132603326C7ACF1405B530A463179C6F993F4CF5739691048485246CEE6544C0DB46AAN2YDD" TargetMode="External"/><Relationship Id="rId10535" Type="http://schemas.openxmlformats.org/officeDocument/2006/relationships/hyperlink" Target="consultantplus://offline/ref=312975D4AA76B4AE0B406C998A86F82383B84E0211898CC581C62C5576EC74A6A2AE32CF16682F5D2F3AC44EEAB296AD520F85AE9383A5F9DCO6YDD" TargetMode="External"/><Relationship Id="rId17148" Type="http://schemas.openxmlformats.org/officeDocument/2006/relationships/hyperlink" Target="consultantplus://offline/ref=312975D4AA76B4AE0B406C998A86F82383B84E0211898CC581C62C5576EC74A6A2AE32CF166A2653233EC44EEAB296AD520F85AE9383A5F9DCO6YDD" TargetMode="External"/><Relationship Id="rId24364" Type="http://schemas.openxmlformats.org/officeDocument/2006/relationships/hyperlink" Target="consultantplus://offline/ref=207B7EB20B4F70CF1D3C8E3E39036AFB98803B159ED1CC49D2B2DC8BFA7FFB2AC306BFD74DB173D16BCEEBA3AB02918FAE14D9CDF61D0086EFP8Y8D" TargetMode="External"/><Relationship Id="rId31580" Type="http://schemas.openxmlformats.org/officeDocument/2006/relationships/hyperlink" Target="consultantplus://offline/ref=3CE17F7FEA575445A041B86D9B612F29363CD4C33826B7C62275351C2FC32BE554DC6CC97D6E1B3082542A17FCA74EE99C85394575F45F9B0AQ2Y7D" TargetMode="External"/><Relationship Id="rId7207" Type="http://schemas.openxmlformats.org/officeDocument/2006/relationships/hyperlink" Target="consultantplus://offline/ref=2A6A3DCBAF9E20610FC594443D8E232C7FD53F6C3A132603326C7ACF1405B530A463179C6E91384EFD739691048485246CEE6544C0DB46AAN2YDD" TargetMode="External"/><Relationship Id="rId13758" Type="http://schemas.openxmlformats.org/officeDocument/2006/relationships/hyperlink" Target="consultantplus://offline/ref=312975D4AA76B4AE0B406C998A86F82383B84E0211898CC581C62C5576EC74A6A2AE32CF166C2E562E38C44EEAB296AD520F85AE9383A5F9DCO6YDD" TargetMode="External"/><Relationship Id="rId20974" Type="http://schemas.openxmlformats.org/officeDocument/2006/relationships/hyperlink" Target="consultantplus://offline/ref=207B7EB20B4F70CF1D3C8E3E39036AFB98803B159ED1CC49D2B2DC8BFA7FFB2AC306BFD74DB172D862C1EBA3AB02918FAE14D9CDF61D0086EFP8Y8D" TargetMode="External"/><Relationship Id="rId24017" Type="http://schemas.openxmlformats.org/officeDocument/2006/relationships/hyperlink" Target="consultantplus://offline/ref=207B7EB20B4F70CF1D3C8E3E39036AFB98803B159ED1CC49D2B2DC8BFA7FFB2AC306BFD74DB172DB6BC3EBA3AB02918FAE14D9CDF61D0086EFP8Y8D" TargetMode="External"/><Relationship Id="rId27587" Type="http://schemas.openxmlformats.org/officeDocument/2006/relationships/hyperlink" Target="consultantplus://offline/ref=3CE17F7FEA575445A041B86D9B612F29363CD4C33826B7C62275351C2FC32BE554DC6CC97D691E328F502A17FCA74EE99C85394575F45F9B0AQ2Y7D" TargetMode="External"/><Relationship Id="rId31233" Type="http://schemas.openxmlformats.org/officeDocument/2006/relationships/hyperlink" Target="consultantplus://offline/ref=3CE17F7FEA575445A041B86D9B612F29363CD4C33826B7C62275351C2FC32BE554DC6CC97D681D3287552A17FCA74EE99C85394575F45F9B0AQ2Y7D" TargetMode="External"/><Relationship Id="rId3817" Type="http://schemas.openxmlformats.org/officeDocument/2006/relationships/hyperlink" Target="consultantplus://offline/ref=2A6A3DCBAF9E20610FC59D5D3AEF767F71D53D69321C2C5E386423C31602BA6FB3645E906E923C4BFE7FC9941195DD286FF27B46DCC744A82ENDYDD" TargetMode="External"/><Relationship Id="rId16231" Type="http://schemas.openxmlformats.org/officeDocument/2006/relationships/hyperlink" Target="consultantplus://offline/ref=312975D4AA76B4AE0B406C998A86F82383B84E0211898CC581C62C5576EC74A6A2AE32CF166C2E52243BC44EEAB296AD520F85AE9383A5F9DCO6YDD" TargetMode="External"/><Relationship Id="rId20627" Type="http://schemas.openxmlformats.org/officeDocument/2006/relationships/hyperlink" Target="consultantplus://offline/ref=207B7EB20B4F70CF1D3C8E3E39036AFB98803B159ED1CC49D2B2DC8BFA7FFB2AC306BFD74DB170D06DCEEBA3AB02918FAE14D9CDF61D0086EFP8Y8D" TargetMode="External"/><Relationship Id="rId1368" Type="http://schemas.openxmlformats.org/officeDocument/2006/relationships/hyperlink" Target="consultantplus://offline/ref=2A6A3DCBAF9E20610FC59D5D3AEF767F71D53D69321C2C5E386423C31602BA6FB3645E906E913A4FFB7DC9941195DD286FF27B46DCC744A82ENDYDD" TargetMode="External"/><Relationship Id="rId9860" Type="http://schemas.openxmlformats.org/officeDocument/2006/relationships/hyperlink" Target="consultantplus://offline/ref=312975D4AA76B4AE0B406C998A86F82383B84E0211898CC581C62C5576EC74A6A2AE32CF166D2C562138C44EEAB296AD520F85AE9383A5F9DCO6YDD" TargetMode="External"/><Relationship Id="rId23100" Type="http://schemas.openxmlformats.org/officeDocument/2006/relationships/hyperlink" Target="consultantplus://offline/ref=207B7EB20B4F70CF1D3C8E3E39036AFB98803B159ED1CC49D2B2DC8BFA7FFB2AC306BFD74DB677DF63C3EBA3AB02918FAE14D9CDF61D0086EFP8Y8D" TargetMode="External"/><Relationship Id="rId34109" Type="http://schemas.openxmlformats.org/officeDocument/2006/relationships/hyperlink" Target="consultantplus://offline/ref=3CE17F7FEA575445A041B86D9B612F29363CD4C33826B7C62275351C2FC32BE554DC6CC97D6D193183542A17FCA74EE99C85394575F45F9B0AQ2Y7D" TargetMode="External"/><Relationship Id="rId74" Type="http://schemas.openxmlformats.org/officeDocument/2006/relationships/hyperlink" Target="consultantplus://offline/ref=2A6A3DCBAF9E20610FC59D5D3AEF767F71D53D69321C2C5E386423C31602BA6FB3645E906E953F48FA7CC9941195DD286FF27B46DCC744A82ENDYDD" TargetMode="External"/><Relationship Id="rId9513" Type="http://schemas.openxmlformats.org/officeDocument/2006/relationships/hyperlink" Target="consultantplus://offline/ref=312975D4AA76B4AE0B406C998A86F82383B84E0211898CC581C62C5576EC74A6A2AE32CF16692956223AC44EEAB296AD520F85AE9383A5F9DCO6YDD" TargetMode="External"/><Relationship Id="rId12841" Type="http://schemas.openxmlformats.org/officeDocument/2006/relationships/hyperlink" Target="consultantplus://offline/ref=312975D4AA76B4AE0B406C998A86F82383B84E0211898CC581C62C5576EC74A6A2AE32CF166C2D512E3AC44EEAB296AD520F85AE9383A5F9DCO6YDD" TargetMode="External"/><Relationship Id="rId19107" Type="http://schemas.openxmlformats.org/officeDocument/2006/relationships/hyperlink" Target="consultantplus://offline/ref=207B7EB20B4F70CF1D3C8E3E39036AFB98803B159ED1CC49D2B2DC8BFA7FFB2AC306BFD74DB175DB68C0EBA3AB02918FAE14D9CDF61D0086EFP8Y8D" TargetMode="External"/><Relationship Id="rId19454" Type="http://schemas.openxmlformats.org/officeDocument/2006/relationships/hyperlink" Target="consultantplus://offline/ref=207B7EB20B4F70CF1D3C8E3E39036AFB98803B159ED1CC49D2B2DC8BFA7FFB2AC306BFD74DB176D162C0EBA3AB02918FAE14D9CDF61D0086EFP8Y8D" TargetMode="External"/><Relationship Id="rId26323" Type="http://schemas.openxmlformats.org/officeDocument/2006/relationships/hyperlink" Target="consultantplus://offline/ref=207B7EB20B4F70CF1D3C8E3E39036AFB98803B159ED1CC49D2B2DC8BFA7FFB2AC306BFD74DB675D16EC7EBA3AB02918FAE14D9CDF61D0086EFP8Y8D" TargetMode="External"/><Relationship Id="rId26670" Type="http://schemas.openxmlformats.org/officeDocument/2006/relationships/hyperlink" Target="consultantplus://offline/ref=3CE17F7FEA575445A041B86D9B612F29363CD4C33826B7C62275351C2FC32BE554DC6CC97D6E1A3A8E5E2A17FCA74EE99C85394575F45F9B0AQ2Y7D" TargetMode="External"/><Relationship Id="rId2900" Type="http://schemas.openxmlformats.org/officeDocument/2006/relationships/hyperlink" Target="consultantplus://offline/ref=2A6A3DCBAF9E20610FC59D5D3AEF767F71D53D69321C2C5E386423C31602BA6FB3645E906E923E45FA79C9941195DD286FF27B46DCC744A82ENDYDD" TargetMode="External"/><Relationship Id="rId7064" Type="http://schemas.openxmlformats.org/officeDocument/2006/relationships/hyperlink" Target="consultantplus://offline/ref=2A6A3DCBAF9E20610FC59D5D3AEF767F71D53D69321C2C5E386423C31602BA6FB3645E906E953C4FF571C9941195DD286FF27B46DCC744A82ENDYDD" TargetMode="External"/><Relationship Id="rId10392" Type="http://schemas.openxmlformats.org/officeDocument/2006/relationships/hyperlink" Target="consultantplus://offline/ref=312975D4AA76B4AE0B406C998A86F82383B84E0211898CC581C62C5576EC74A6A2AE32CF166D2E5C2138C44EEAB296AD520F85AE9383A5F9DCO6YDD" TargetMode="External"/><Relationship Id="rId29893" Type="http://schemas.openxmlformats.org/officeDocument/2006/relationships/hyperlink" Target="consultantplus://offline/ref=3CE17F7FEA575445A041B86D9B612F29363CD4C33826B7C62275351C2FC32BE554DC6CC97D681E318F572A17FCA74EE99C85394575F45F9B0AQ2Y7D" TargetMode="External"/><Relationship Id="rId30719" Type="http://schemas.openxmlformats.org/officeDocument/2006/relationships/hyperlink" Target="consultantplus://offline/ref=3CE17F7FEA575445A041B86D9B612F29363CD4C33826B7C62275351C2FC32BE554DC6CC97D691435805F2A17FCA74EE99C85394575F45F9B0AQ2Y7D" TargetMode="External"/><Relationship Id="rId31090" Type="http://schemas.openxmlformats.org/officeDocument/2006/relationships/hyperlink" Target="consultantplus://offline/ref=3CE17F7FEA575445A041B86D9B612F29363CD4C33826B7C62275351C2FC32BE554DC6CC97D681C3A865F2A17FCA74EE99C85394575F45F9B0AQ2Y7D" TargetMode="External"/><Relationship Id="rId10045" Type="http://schemas.openxmlformats.org/officeDocument/2006/relationships/hyperlink" Target="consultantplus://offline/ref=312975D4AA76B4AE0B406C998A86F82383B84E0211898CC581C62C5576EC74A6A2AE32CF166D27562E36C44EEAB296AD520F85AE9383A5F9DCO6YDD" TargetMode="External"/><Relationship Id="rId15717" Type="http://schemas.openxmlformats.org/officeDocument/2006/relationships/hyperlink" Target="consultantplus://offline/ref=312975D4AA76B4AE0B406C998A86F82383B84E0211898CC581C62C5576EC74A6A2AE32CF166C2E542137C44EEAB296AD520F85AE9383A5F9DCO6YDD" TargetMode="External"/><Relationship Id="rId22933" Type="http://schemas.openxmlformats.org/officeDocument/2006/relationships/hyperlink" Target="consultantplus://offline/ref=207B7EB20B4F70CF1D3C8E3E39036AFB98803B159ED1CC49D2B2DC8BFA7FFB2AC306BFD74DB676D06BC6EBA3AB02918FAE14D9CDF61D0086EFP8Y8D" TargetMode="External"/><Relationship Id="rId29546" Type="http://schemas.openxmlformats.org/officeDocument/2006/relationships/hyperlink" Target="consultantplus://offline/ref=3CE17F7FEA575445A041B86D9B612F29363CD4C33826B7C62275351C2FC32BE554DC6CC97D6D143B87562A17FCA74EE99C85394575F45F9B0AQ2Y7D" TargetMode="External"/><Relationship Id="rId3674" Type="http://schemas.openxmlformats.org/officeDocument/2006/relationships/hyperlink" Target="consultantplus://offline/ref=2A6A3DCBAF9E20610FC59D5D3AEF767F71D53D69321C2C5E386423C31602BA6FB3645E906E923C48FE79C9941195DD286FF27B46DCC744A82ENDYDD" TargetMode="External"/><Relationship Id="rId13268" Type="http://schemas.openxmlformats.org/officeDocument/2006/relationships/hyperlink" Target="consultantplus://offline/ref=312975D4AA76B4AE0B406C998A86F82383B84E0211898CC581C62C5576EC74A6A2AE32CF166D2752213DC44EEAB296AD520F85AE9383A5F9DCO6YDD" TargetMode="External"/><Relationship Id="rId20484" Type="http://schemas.openxmlformats.org/officeDocument/2006/relationships/hyperlink" Target="consultantplus://offline/ref=207B7EB20B4F70CF1D3C8E3E39036AFB98803B159ED1CC49D2B2DC8BFA7FFB2AC306BFD74DB676D16BCEEBA3AB02918FAE14D9CDF61D0086EFP8Y8D" TargetMode="External"/><Relationship Id="rId27097" Type="http://schemas.openxmlformats.org/officeDocument/2006/relationships/hyperlink" Target="consultantplus://offline/ref=3CE17F7FEA575445A041B1749C007A7A383CD6C63029BD9B287D6C102DC424BA43DB25C57C6E1D32845C7512E9B616E59F99274769E85D99Q0Y9D" TargetMode="External"/><Relationship Id="rId3327" Type="http://schemas.openxmlformats.org/officeDocument/2006/relationships/hyperlink" Target="consultantplus://offline/ref=2A6A3DCBAF9E20610FC59D5D3AEF767F71D53D69321C2C5E386423C31602BA6FB3645E906E953E49F571C9941195DD286FF27B46DCC744A82ENDYDD" TargetMode="External"/><Relationship Id="rId6897" Type="http://schemas.openxmlformats.org/officeDocument/2006/relationships/hyperlink" Target="consultantplus://offline/ref=2A6A3DCBAF9E20610FC59D5D3AEF767F71D53D69321C2C5E386423C31602BA6FB3645E906E953E48F878C9941195DD286FF27B46DCC744A82ENDYDD" TargetMode="External"/><Relationship Id="rId20137" Type="http://schemas.openxmlformats.org/officeDocument/2006/relationships/hyperlink" Target="consultantplus://offline/ref=207B7EB20B4F70CF1D3C8E3E39036AFB98803B159ED1CC49D2B2DC8BFA7FFB2AC306BFD74DB476DB6DC6EBA3AB02918FAE14D9CDF61D0086EFP8Y8D" TargetMode="External"/><Relationship Id="rId25809" Type="http://schemas.openxmlformats.org/officeDocument/2006/relationships/hyperlink" Target="consultantplus://offline/ref=207B7EB20B4F70CF1D3C8E3E39036AFB98803B159ED1CC49D2B2DC8BFA7FFB2AC306BFD74DB174DC63C7EBA3AB02918FAE14D9CDF61D0086EFP8Y8D" TargetMode="External"/><Relationship Id="rId9370" Type="http://schemas.openxmlformats.org/officeDocument/2006/relationships/hyperlink" Target="consultantplus://offline/ref=312975D4AA76B4AE0B4065808DE7AD708DB84C07198686988BCE755974EB7BF9B5A97BC31668265621359B4BFFA3CEA151139BAC8F9FA7FBODYFD" TargetMode="External"/><Relationship Id="rId12351" Type="http://schemas.openxmlformats.org/officeDocument/2006/relationships/hyperlink" Target="consultantplus://offline/ref=312975D4AA76B4AE0B406C998A86F82383B84E0211898CC581C62C5576EC74A6A2AE32CF166C2D572037C44EEAB296AD520F85AE9383A5F9DCO6YDD" TargetMode="External"/><Relationship Id="rId14800" Type="http://schemas.openxmlformats.org/officeDocument/2006/relationships/hyperlink" Target="consultantplus://offline/ref=312975D4AA76B4AE0B4065808DE7AD708DB84C07198686988BCE755974EB7BF9B5A97BC3166B2B5D27359B4BFFA3CEA151139BAC8F9FA7FBODYFD" TargetMode="External"/><Relationship Id="rId26180" Type="http://schemas.openxmlformats.org/officeDocument/2006/relationships/hyperlink" Target="consultantplus://offline/ref=207B7EB20B4F70CF1D3C87273E623FA89680391096DEC614D8BA8587F878F475D401F6DB4CB071D169CDB4A6BE13C983AD08C7CFEA010284PEYCD" TargetMode="External"/><Relationship Id="rId30576" Type="http://schemas.openxmlformats.org/officeDocument/2006/relationships/hyperlink" Target="consultantplus://offline/ref=3CE17F7FEA575445A041B86D9B612F29363CD4C33826B7C62275351C2FC32BE554DC6CC97D6919308E532A17FCA74EE99C85394575F45F9B0AQ2Y7D" TargetMode="External"/><Relationship Id="rId2410" Type="http://schemas.openxmlformats.org/officeDocument/2006/relationships/hyperlink" Target="consultantplus://offline/ref=2A6A3DCBAF9E20610FC59D5D3AEF767F71D53D69321C2C5E386423C31602BA6FB3645E906E923F4BFF70C9941195DD286FF27B46DCC744A82ENDYDD" TargetMode="External"/><Relationship Id="rId9023" Type="http://schemas.openxmlformats.org/officeDocument/2006/relationships/hyperlink" Target="consultantplus://offline/ref=312975D4AA76B4AE0B4065808DE7AD708DB84C07198686988BCE755974EB7BF9B5A97BC316682A5C21359B4BFFA3CEA151139BAC8F9FA7FBODYFD" TargetMode="External"/><Relationship Id="rId12004" Type="http://schemas.openxmlformats.org/officeDocument/2006/relationships/hyperlink" Target="consultantplus://offline/ref=312975D4AA76B4AE0B406C998A86F82383B84E0211898CC581C62C5576EC74A6A2AE32CF166D2E552E37C44EEAB296AD520F85AE9383A5F9DCO6YDD" TargetMode="External"/><Relationship Id="rId30229" Type="http://schemas.openxmlformats.org/officeDocument/2006/relationships/hyperlink" Target="consultantplus://offline/ref=3CE17F7FEA575445A041B86D9B612F29363CD4C33826B7C62275351C2FC32BE554DC6CC97D691F37845E2A17FCA74EE99C85394575F45F9B0AQ2Y7D" TargetMode="External"/><Relationship Id="rId33799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5980" Type="http://schemas.openxmlformats.org/officeDocument/2006/relationships/hyperlink" Target="consultantplus://offline/ref=2A6A3DCBAF9E20610FC59D5D3AEF767F71D53D69321C2C5E386423C31602BA6FB3645E906E903E48FB7AC9941195DD286FF27B46DCC744A82ENDYDD" TargetMode="External"/><Relationship Id="rId15574" Type="http://schemas.openxmlformats.org/officeDocument/2006/relationships/hyperlink" Target="consultantplus://offline/ref=312975D4AA76B4AE0B406C998A86F82383B84E0211898CC581C62C5576EC74A6A2AE32CF166C2F562337C44EEAB296AD520F85AE9383A5F9DCO6YDD" TargetMode="External"/><Relationship Id="rId22790" Type="http://schemas.openxmlformats.org/officeDocument/2006/relationships/hyperlink" Target="consultantplus://offline/ref=207B7EB20B4F70CF1D3C8E3E39036AFB98803B159ED1CC49D2B2DC8BFA7FFB2AC306BFD74DB572D96BC7EBA3AB02918FAE14D9CDF61D0086EFP8Y8D" TargetMode="External"/><Relationship Id="rId29056" Type="http://schemas.openxmlformats.org/officeDocument/2006/relationships/hyperlink" Target="consultantplus://offline/ref=3CE17F7FEA575445A041B86D9B612F29363CD4C33826B7C62275351C2FC32BE554DC6CC97D691D3B825F2A17FCA74EE99C85394575F45F9B0AQ2Y7D" TargetMode="External"/><Relationship Id="rId3184" Type="http://schemas.openxmlformats.org/officeDocument/2006/relationships/hyperlink" Target="consultantplus://offline/ref=2A6A3DCBAF9E20610FC59D5D3AEF767F71D53D69321C2C5E386423C31602BA6FB3645E906E923D4BFA7EC9941195DD286FF27B46DCC744A82ENDYDD" TargetMode="External"/><Relationship Id="rId5633" Type="http://schemas.openxmlformats.org/officeDocument/2006/relationships/hyperlink" Target="consultantplus://offline/ref=2A6A3DCBAF9E20610FC59D5D3AEF767F71D53D69321C2C5E386423C31602BA6FB3645E906E95394DFC7AC9941195DD286FF27B46DCC744A82ENDYDD" TargetMode="External"/><Relationship Id="rId15227" Type="http://schemas.openxmlformats.org/officeDocument/2006/relationships/hyperlink" Target="consultantplus://offline/ref=312975D4AA76B4AE0B406C998A86F82383B84E0211898CC581C62C5576EC74A6A2AE32CF166D2B51243EC44EEAB296AD520F85AE9383A5F9DCO6YDD" TargetMode="External"/><Relationship Id="rId18797" Type="http://schemas.openxmlformats.org/officeDocument/2006/relationships/hyperlink" Target="consultantplus://offline/ref=207B7EB20B4F70CF1D3C87273E623FA89680391096DEC614D8BA8587F878F475D401F6DB4EB57BD06CCDB4A6BE13C983AD08C7CFEA010284PEYCD" TargetMode="External"/><Relationship Id="rId22443" Type="http://schemas.openxmlformats.org/officeDocument/2006/relationships/hyperlink" Target="consultantplus://offline/ref=207B7EB20B4F70CF1D3C8E3E39036AFB98803B159ED1CC49D2B2DC8BFA7FFB2AC306BFD74DB677DF6CC2EBA3AB02918FAE14D9CDF61D0086EFP8Y8D" TargetMode="External"/><Relationship Id="rId8856" Type="http://schemas.openxmlformats.org/officeDocument/2006/relationships/hyperlink" Target="consultantplus://offline/ref=312975D4AA76B4AE0B406C998A86F82383B84E0211898CC581C62C5576EC74A6A2AE32CF166D2F52233CC44EEAB296AD520F85AE9383A5F9DCO6YDD" TargetMode="External"/><Relationship Id="rId11837" Type="http://schemas.openxmlformats.org/officeDocument/2006/relationships/hyperlink" Target="consultantplus://offline/ref=312975D4AA76B4AE0B406C998A86F82383B84E0211898CC581C62C5576EC74A6A2AE32CF166D2E552E3DC44EEAB296AD520F85AE9383A5F9DCO6YDD" TargetMode="External"/><Relationship Id="rId25666" Type="http://schemas.openxmlformats.org/officeDocument/2006/relationships/hyperlink" Target="consultantplus://offline/ref=207B7EB20B4F70CF1D3C8E3E39036AFB98803B159ED1CC49D2B2DC8BFA7FFB2AC306BFD74DB071D168C5EBA3AB02918FAE14D9CDF61D0086EFP8Y8D" TargetMode="External"/><Relationship Id="rId32882" Type="http://schemas.openxmlformats.org/officeDocument/2006/relationships/hyperlink" Target="consultantplus://offline/ref=3CE17F7FEA575445A041B1749C007A7A383CD6C63029BD9B287D6C102DC424BA43DB25C57D681B358F5C7512E9B616E59F99274769E85D99Q0Y9D" TargetMode="External"/><Relationship Id="rId8509" Type="http://schemas.openxmlformats.org/officeDocument/2006/relationships/hyperlink" Target="consultantplus://offline/ref=312975D4AA76B4AE0B4065808DE7AD708DB84C07198686988BCE755974EB7BF9B5A97BC3176B295C26359B4BFFA3CEA151139BAC8F9FA7FBODYFD" TargetMode="External"/><Relationship Id="rId14310" Type="http://schemas.openxmlformats.org/officeDocument/2006/relationships/hyperlink" Target="consultantplus://offline/ref=312975D4AA76B4AE0B406C998A86F82383B84E0211898CC581C62C5576EC74A6A2AE32CF166C2E55273FC44EEAB296AD520F85AE9383A5F9DCO6YDD" TargetMode="External"/><Relationship Id="rId25319" Type="http://schemas.openxmlformats.org/officeDocument/2006/relationships/hyperlink" Target="consultantplus://offline/ref=207B7EB20B4F70CF1D3C8E3E39036AFB98803B159ED1CC49D2B2DC8BFA7FFB2AC306BFD74DB173D86CCEEBA3AB02918FAE14D9CDF61D0086EFP8Y8D" TargetMode="External"/><Relationship Id="rId28889" Type="http://schemas.openxmlformats.org/officeDocument/2006/relationships/hyperlink" Target="consultantplus://offline/ref=3CE17F7FEA575445A041B86D9B612F29363CD4C33826B7C62275351C2FC32BE554DC6CC97D6914318F552A17FCA74EE99C85394575F45F9B0AQ2Y7D" TargetMode="External"/><Relationship Id="rId32535" Type="http://schemas.openxmlformats.org/officeDocument/2006/relationships/hyperlink" Target="consultantplus://offline/ref=3CE17F7FEA575445A041B86D9B612F29363CD4C33826B7C62275351C2FC32BE554DC6CC97D6E143280512A17FCA74EE99C85394575F45F9B0AQ2Y7D" TargetMode="External"/><Relationship Id="rId17880" Type="http://schemas.openxmlformats.org/officeDocument/2006/relationships/hyperlink" Target="consultantplus://offline/ref=312975D4AA76B4AE0B406C998A86F82383B84E0211898CC581C62C5576EC74A6A2AE32CF166C2954253DC44EEAB296AD520F85AE9383A5F9DCO6YDD" TargetMode="External"/><Relationship Id="rId30086" Type="http://schemas.openxmlformats.org/officeDocument/2006/relationships/hyperlink" Target="consultantplus://offline/ref=3CE17F7FEA575445A041B1749C007A7A383CD6C63029BD9B287D6C102DC424BA43DB25C57C6A1C35855C7512E9B616E59F99274769E85D99Q0Y9D" TargetMode="External"/><Relationship Id="rId989" Type="http://schemas.openxmlformats.org/officeDocument/2006/relationships/hyperlink" Target="consultantplus://offline/ref=2A6A3DCBAF9E20610FC594443D8E232C7FD53F6C3A132603326C7ACF1405B530A463179C6E913D4BFF739691048485246CEE6544C0DB46AAN2YDD" TargetMode="External"/><Relationship Id="rId5490" Type="http://schemas.openxmlformats.org/officeDocument/2006/relationships/hyperlink" Target="consultantplus://offline/ref=2A6A3DCBAF9E20610FC59D5D3AEF767F71D53D69321C2C5E386423C31602BA6FB3645E906E94384DFC7FC9941195DD286FF27B46DCC744A82ENDYDD" TargetMode="External"/><Relationship Id="rId10920" Type="http://schemas.openxmlformats.org/officeDocument/2006/relationships/hyperlink" Target="consultantplus://offline/ref=312975D4AA76B4AE0B406C998A86F82383B84E0211898CC581C62C5576EC74A6A2AE32CF166C2D5C2437C44EEAB296AD520F85AE9383A5F9DCO6YDD" TargetMode="External"/><Relationship Id="rId15084" Type="http://schemas.openxmlformats.org/officeDocument/2006/relationships/hyperlink" Target="consultantplus://offline/ref=312975D4AA76B4AE0B4065808DE7AD708DB84C07198686988BCE755974EB7BF9B5A97BC3176E275527359B4BFFA3CEA151139BAC8F9FA7FBODYFD" TargetMode="External"/><Relationship Id="rId17533" Type="http://schemas.openxmlformats.org/officeDocument/2006/relationships/hyperlink" Target="consultantplus://offline/ref=312975D4AA76B4AE0B406C998A86F82383B84E0211898CC581C62C5576EC74A6A2AE32CF166C2A51223FC44EEAB296AD520F85AE9383A5F9DCO6YDD" TargetMode="External"/><Relationship Id="rId21929" Type="http://schemas.openxmlformats.org/officeDocument/2006/relationships/hyperlink" Target="consultantplus://offline/ref=207B7EB20B4F70CF1D3C8E3E39036AFB98803B159ED1CC49D2B2DC8BFA7FFB2AC306BFD74DB675DF62C2EBA3AB02918FAE14D9CDF61D0086EFP8Y8D" TargetMode="External"/><Relationship Id="rId5143" Type="http://schemas.openxmlformats.org/officeDocument/2006/relationships/hyperlink" Target="consultantplus://offline/ref=2A6A3DCBAF9E20610FC594443D8E232C7FD53F6C3A132603326C7ACF1405B530A463179C6E91384EF9739691048485246CEE6544C0DB46AAN2YDD" TargetMode="External"/><Relationship Id="rId24402" Type="http://schemas.openxmlformats.org/officeDocument/2006/relationships/hyperlink" Target="consultantplus://offline/ref=207B7EB20B4F70CF1D3C8E3E39036AFB98803B159ED1CC49D2B2DC8BFA7FFB2AC306BFD74DB172D86BCEEBA3AB02918FAE14D9CDF61D0086EFP8Y8D" TargetMode="External"/><Relationship Id="rId27972" Type="http://schemas.openxmlformats.org/officeDocument/2006/relationships/hyperlink" Target="consultantplus://offline/ref=3CE17F7FEA575445A041B86D9B612F29363CD4C33826B7C62275351C2FC32BE554DC6CC97D691C3684572A17FCA74EE99C85394575F45F9B0AQ2Y7D" TargetMode="External"/><Relationship Id="rId8366" Type="http://schemas.openxmlformats.org/officeDocument/2006/relationships/hyperlink" Target="consultantplus://offline/ref=312975D4AA76B4AE0B4065808DE7AD708DB84C07198686988BCE755974EB7BF9B5A97BC3176B275322359B4BFFA3CEA151139BAC8F9FA7FBODYFD" TargetMode="External"/><Relationship Id="rId11694" Type="http://schemas.openxmlformats.org/officeDocument/2006/relationships/hyperlink" Target="consultantplus://offline/ref=312975D4AA76B4AE0B406C998A86F82383B84E0211898CC581C62C5576EC74A6A2AE32CF166D27512638C44EEAB296AD520F85AE9383A5F9DCO6YDD" TargetMode="External"/><Relationship Id="rId27625" Type="http://schemas.openxmlformats.org/officeDocument/2006/relationships/hyperlink" Target="consultantplus://offline/ref=3CE17F7FEA575445A041B86D9B612F29363CD4C33826B7C62275351C2FC32BE554DC6CC97D69143386562A17FCA74EE99C85394575F45F9B0AQ2Y7D" TargetMode="External"/><Relationship Id="rId1753" Type="http://schemas.openxmlformats.org/officeDocument/2006/relationships/hyperlink" Target="consultantplus://offline/ref=2A6A3DCBAF9E20610FC59D5D3AEF767F71D53D69321C2C5E386423C31602BA6FB3645E906E953A44FE71C9941195DD286FF27B46DCC744A82ENDYDD" TargetMode="External"/><Relationship Id="rId8019" Type="http://schemas.openxmlformats.org/officeDocument/2006/relationships/hyperlink" Target="consultantplus://offline/ref=312975D4AA76B4AE0B406C998A86F82383B84E0211898CC581C62C5576EC74A6A2AE32CF166A29502639C44EEAB296AD520F85AE9383A5F9DCO6YDD" TargetMode="External"/><Relationship Id="rId11347" Type="http://schemas.openxmlformats.org/officeDocument/2006/relationships/hyperlink" Target="consultantplus://offline/ref=312975D4AA76B4AE0B406C998A86F82383B84E0211898CC581C62C5576EC74A6A2AE32CF166D2756233BC44EEAB296AD520F85AE9383A5F9DCO6YDD" TargetMode="External"/><Relationship Id="rId25176" Type="http://schemas.openxmlformats.org/officeDocument/2006/relationships/hyperlink" Target="consultantplus://offline/ref=207B7EB20B4F70CF1D3C8E3E39036AFB98803B159ED1CC49D2B2DC8BFA7FFB2AC306BFD74DB17BD162CEEBA3AB02918FAE14D9CDF61D0086EFP8Y8D" TargetMode="External"/><Relationship Id="rId32392" Type="http://schemas.openxmlformats.org/officeDocument/2006/relationships/hyperlink" Target="consultantplus://offline/ref=3CE17F7FEA575445A041B86D9B612F29363CD4C33826B7C62275351C2FC32BE554DC6CC97D6E1B3B835E2A17FCA74EE99C85394575F45F9B0AQ2Y7D" TargetMode="External"/><Relationship Id="rId1406" Type="http://schemas.openxmlformats.org/officeDocument/2006/relationships/hyperlink" Target="consultantplus://offline/ref=2A6A3DCBAF9E20610FC59D5D3AEF767F71D53D69321C2C5E386423C31602BA6FB3645E906E923E4BFD79C9941195DD286FF27B46DCC744A82ENDYDD" TargetMode="External"/><Relationship Id="rId4976" Type="http://schemas.openxmlformats.org/officeDocument/2006/relationships/hyperlink" Target="consultantplus://offline/ref=2A6A3DCBAF9E20610FC59D5D3AEF767F71D53D69321C2C5E386423C31602BA6FB3645E906E95384CFE78C9941195DD286FF27B46DCC744A82ENDYDD" TargetMode="External"/><Relationship Id="rId17390" Type="http://schemas.openxmlformats.org/officeDocument/2006/relationships/hyperlink" Target="consultantplus://offline/ref=312975D4AA76B4AE0B406C998A86F82383B84E0211898CC581C62C5576EC74A6A2AE32CF166C2A54243DC44EEAB296AD520F85AE9383A5F9DCO6YDD" TargetMode="External"/><Relationship Id="rId21786" Type="http://schemas.openxmlformats.org/officeDocument/2006/relationships/hyperlink" Target="consultantplus://offline/ref=207B7EB20B4F70CF1D3C8E3E39036AFB98803B159ED1CC49D2B2DC8BFA7FFB2AC306BFD74DB675DD6DCFEBA3AB02918FAE14D9CDF61D0086EFP8Y8D" TargetMode="External"/><Relationship Id="rId28399" Type="http://schemas.openxmlformats.org/officeDocument/2006/relationships/hyperlink" Target="consultantplus://offline/ref=3CE17F7FEA575445A041B86D9B612F29363CD4C33826B7C62275351C2FC32BE554DC6CC97D69183182532A17FCA74EE99C85394575F45F9B0AQ2Y7D" TargetMode="External"/><Relationship Id="rId32045" Type="http://schemas.openxmlformats.org/officeDocument/2006/relationships/hyperlink" Target="consultantplus://offline/ref=3CE17F7FEA575445A041B1749C007A7A383CD6C63029BD9B287D6C102DC424BA43DB25C57D6F19368F5C7512E9B616E59F99274769E85D99Q0Y9D" TargetMode="External"/><Relationship Id="rId4629" Type="http://schemas.openxmlformats.org/officeDocument/2006/relationships/hyperlink" Target="consultantplus://offline/ref=2A6A3DCBAF9E20610FC59D5D3AEF767F71D53D69321C2C5E386423C31602BA6FB3645E906E953845F870C9941195DD286FF27B46DCC744A82ENDYDD" TargetMode="External"/><Relationship Id="rId10430" Type="http://schemas.openxmlformats.org/officeDocument/2006/relationships/hyperlink" Target="consultantplus://offline/ref=312975D4AA76B4AE0B406C998A86F82383B84E0211898CC581C62C5576EC74A6A2AE32CF166D2B502E39C44EEAB296AD520F85AE9383A5F9DCO6YDD" TargetMode="External"/><Relationship Id="rId17043" Type="http://schemas.openxmlformats.org/officeDocument/2006/relationships/hyperlink" Target="consultantplus://offline/ref=312975D4AA76B4AE0B406C998A86F82383B84E0211898CC581C62C5576EC74A6A2AE32CF166A27512F36C44EEAB296AD520F85AE9383A5F9DCO6YDD" TargetMode="External"/><Relationship Id="rId21439" Type="http://schemas.openxmlformats.org/officeDocument/2006/relationships/hyperlink" Target="consultantplus://offline/ref=207B7EB20B4F70CF1D3C8E3E39036AFB98803B159ED1CC49D2B2DC8BFA7FFB2AC306BFD74DB675D869C4EBA3AB02918FAE14D9CDF61D0086EFP8Y8D" TargetMode="External"/><Relationship Id="rId499" Type="http://schemas.openxmlformats.org/officeDocument/2006/relationships/hyperlink" Target="consultantplus://offline/ref=2A6A3DCBAF9E20610FC59D5D3AEF767F71D53D69321C2C5E386423C31602BA6FB3645E906E903A4BFD7EC9941195DD286FF27B46DCC744A82ENDYDD" TargetMode="External"/><Relationship Id="rId7102" Type="http://schemas.openxmlformats.org/officeDocument/2006/relationships/hyperlink" Target="consultantplus://offline/ref=2A6A3DCBAF9E20610FC59D5D3AEF767F71D53D69321C2C5E386423C31602BA6FB3645E906E953C4FF57BC9941195DD286FF27B46DCC744A82ENDYDD" TargetMode="External"/><Relationship Id="rId27482" Type="http://schemas.openxmlformats.org/officeDocument/2006/relationships/hyperlink" Target="consultantplus://offline/ref=3CE17F7FEA575445A041B86D9B612F29363CD4C33826B7C62275351C2FC32BE554DC6CC97D691C3584552A17FCA74EE99C85394575F45F9B0AQ2Y7D" TargetMode="External"/><Relationship Id="rId29931" Type="http://schemas.openxmlformats.org/officeDocument/2006/relationships/hyperlink" Target="consultantplus://offline/ref=3CE17F7FEA575445A041B86D9B612F29363CD4C33826B7C62275351C2FC32BE554DC6CC97D681E3682552A17FCA74EE99C85394575F45F9B0AQ2Y7D" TargetMode="External"/><Relationship Id="rId31878" Type="http://schemas.openxmlformats.org/officeDocument/2006/relationships/hyperlink" Target="consultantplus://offline/ref=3CE17F7FEA575445A041B1749C007A7A383CD6C63029BD9B287D6C102DC424BA43DB25C57D6F1F35815C7512E9B616E59F99274769E85D99Q0Y9D" TargetMode="External"/><Relationship Id="rId13653" Type="http://schemas.openxmlformats.org/officeDocument/2006/relationships/hyperlink" Target="consultantplus://offline/ref=312975D4AA76B4AE0B406C998A86F82383B84E0211898CC581C62C5576EC74A6A2AE32CF166C2F512136C44EEAB296AD520F85AE9383A5F9DCO6YDD" TargetMode="External"/><Relationship Id="rId27135" Type="http://schemas.openxmlformats.org/officeDocument/2006/relationships/hyperlink" Target="consultantplus://offline/ref=3CE17F7FEA575445A041B1749C007A7A383CD6C63029BD9B287D6C102DC424BA43DB25C57C6F1432805C7512E9B616E59F99274769E85D99Q0Y9D" TargetMode="External"/><Relationship Id="rId34351" Type="http://schemas.openxmlformats.org/officeDocument/2006/relationships/hyperlink" Target="consultantplus://offline/ref=3CE17F7FEA575445A041B1749C007A7A383CD6C63029BD9B287D6C102DC424BA43DB25C57E6D143B825C7512E9B616E59F99274769E85D99Q0Y9D" TargetMode="External"/><Relationship Id="rId1263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3712" Type="http://schemas.openxmlformats.org/officeDocument/2006/relationships/hyperlink" Target="consultantplus://offline/ref=2A6A3DCBAF9E20610FC59D5D3AEF767F71D53D69321C2C5E386423C31602BA6FB3645E906E923C49FA7DC9941195DD286FF27B46DCC744A82ENDYDD" TargetMode="External"/><Relationship Id="rId13306" Type="http://schemas.openxmlformats.org/officeDocument/2006/relationships/hyperlink" Target="consultantplus://offline/ref=312975D4AA76B4AE0B406C998A86F82383B84E0211898CC581C62C5576EC74A6A2AE32CF166C2F512138C44EEAB296AD520F85AE9383A5F9DCO6YDD" TargetMode="External"/><Relationship Id="rId16876" Type="http://schemas.openxmlformats.org/officeDocument/2006/relationships/hyperlink" Target="consultantplus://offline/ref=312975D4AA76B4AE0B406C998A86F82383B84E0211898CC581C62C5576EC74A6A2AE32CF166A2856263EC44EEAB296AD520F85AE9383A5F9DCO6YDD" TargetMode="External"/><Relationship Id="rId20522" Type="http://schemas.openxmlformats.org/officeDocument/2006/relationships/hyperlink" Target="consultantplus://offline/ref=207B7EB20B4F70CF1D3C8E3E39036AFB98803B159ED1CC49D2B2DC8BFA7FFB2AC306BFD74DB170DD63CEEBA3AB02918FAE14D9CDF61D0086EFP8Y8D" TargetMode="External"/><Relationship Id="rId34004" Type="http://schemas.openxmlformats.org/officeDocument/2006/relationships/hyperlink" Target="consultantplus://offline/ref=3CE17F7FEA575445A041B86D9B612F29363CD4C33826B7C62275351C2FC32BE554DC6CC97D6E15338E522A17FCA74EE99C85394575F45F9B0AQ2Y7D" TargetMode="External"/><Relationship Id="rId6935" Type="http://schemas.openxmlformats.org/officeDocument/2006/relationships/hyperlink" Target="consultantplus://offline/ref=2A6A3DCBAF9E20610FC59D5D3AEF767F71D53D69321C2C5E386423C31602BA6FB3645E906E953E49F47BC9941195DD286FF27B46DCC744A82ENDYDD" TargetMode="External"/><Relationship Id="rId16529" Type="http://schemas.openxmlformats.org/officeDocument/2006/relationships/hyperlink" Target="consultantplus://offline/ref=312975D4AA76B4AE0B406C998A86F82383B84E0211898CC581C62C5576EC74A6A2AE32CF166D2D53233DC44EEAB296AD520F85AE9383A5F9DCO6YDD" TargetMode="External"/><Relationship Id="rId23745" Type="http://schemas.openxmlformats.org/officeDocument/2006/relationships/hyperlink" Target="consultantplus://offline/ref=207B7EB20B4F70CF1D3C8E3E39036AFB98803B159ED1CC49D2B2DC8BFA7FFB2AC306BFD74DB172D06CCFEBA3AB02918FAE14D9CDF61D0086EFP8Y8D" TargetMode="External"/><Relationship Id="rId30961" Type="http://schemas.openxmlformats.org/officeDocument/2006/relationships/hyperlink" Target="consultantplus://offline/ref=3CE17F7FEA575445A041B86D9B612F29363CD4C33826B7C62275351C2FC32BE554DC6CC97D681C3484572A17FCA74EE99C85394575F45F9B0AQ2Y7D" TargetMode="External"/><Relationship Id="rId4486" Type="http://schemas.openxmlformats.org/officeDocument/2006/relationships/hyperlink" Target="consultantplus://offline/ref=2A6A3DCBAF9E20610FC59D5D3AEF767F71D53D69321C2C5E386423C31602BA6FB3645E906E923C44F57BC9941195DD286FF27B46DCC744A82ENDYDD" TargetMode="External"/><Relationship Id="rId19002" Type="http://schemas.openxmlformats.org/officeDocument/2006/relationships/hyperlink" Target="consultantplus://offline/ref=207B7EB20B4F70CF1D3C8E3E39036AFB98803B159ED1CC49D2B2DC8BFA7FFB2AC306BFD74DB177DB62C7EBA3AB02918FAE14D9CDF61D0086EFP8Y8D" TargetMode="External"/><Relationship Id="rId21296" Type="http://schemas.openxmlformats.org/officeDocument/2006/relationships/hyperlink" Target="consultantplus://offline/ref=207B7EB20B4F70CF1D3C8E3E39036AFB98803B159ED1CC49D2B2DC8BFA7FFB2AC306BFD74DB17BD969C2EBA3AB02918FAE14D9CDF61D0086EFP8Y8D" TargetMode="External"/><Relationship Id="rId26968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30614" Type="http://schemas.openxmlformats.org/officeDocument/2006/relationships/hyperlink" Target="consultantplus://offline/ref=3CE17F7FEA575445A041B86D9B612F29363CD4C33826B7C62275351C2FC32BE554DC6CC97D69143486572A17FCA74EE99C85394575F45F9B0AQ2Y7D" TargetMode="External"/><Relationship Id="rId4139" Type="http://schemas.openxmlformats.org/officeDocument/2006/relationships/hyperlink" Target="consultantplus://offline/ref=2A6A3DCBAF9E20610FC59D5D3AEF767F71D53D69321C2C5E386423C31602BA6FB3645E906E923C4FFC7BC9941195DD286FF27B46DCC744A82ENDYDD" TargetMode="External"/><Relationship Id="rId29441" Type="http://schemas.openxmlformats.org/officeDocument/2006/relationships/hyperlink" Target="consultantplus://offline/ref=3CE17F7FEA575445A041B86D9B612F29363CD4C33826B7C62275351C2FC32BE554DC6CC97D681E3A875F2A17FCA74EE99C85394575F45F9B0AQ2Y7D" TargetMode="External"/><Relationship Id="rId33837" Type="http://schemas.openxmlformats.org/officeDocument/2006/relationships/hyperlink" Target="consultantplus://offline/ref=3CE17F7FEA575445A041B86D9B612F29363CD4C33826B7C62275351C2FC32BE554DC6CC97D6D183586562A17FCA74EE99C85394575F45F9B0AQ2Y7D" TargetMode="External"/><Relationship Id="rId13163" Type="http://schemas.openxmlformats.org/officeDocument/2006/relationships/hyperlink" Target="consultantplus://offline/ref=312975D4AA76B4AE0B406C998A86F82383B84E0211898CC581C62C5576EC74A6A2AE32CF166D2753263CC44EEAB296AD520F85AE9383A5F9DCO6YDD" TargetMode="External"/><Relationship Id="rId15612" Type="http://schemas.openxmlformats.org/officeDocument/2006/relationships/hyperlink" Target="consultantplus://offline/ref=312975D4AA76B4AE0B406C998A86F82383B84E0211898CC581C62C5576EC74A6A2AE32CF166C2F53203BC44EEAB296AD520F85AE9383A5F9DCO6YDD" TargetMode="External"/><Relationship Id="rId31388" Type="http://schemas.openxmlformats.org/officeDocument/2006/relationships/hyperlink" Target="consultantplus://offline/ref=3CE17F7FEA575445A041B86D9B612F29363CD4C33826B7C62275351C2FC32BE554DC6CC97D681D3080522A17FCA74EE99C85394575F45F9B0AQ2Y7D" TargetMode="External"/><Relationship Id="rId3222" Type="http://schemas.openxmlformats.org/officeDocument/2006/relationships/hyperlink" Target="consultantplus://offline/ref=2A6A3DCBAF9E20610FC59D5D3AEF767F71D53D69321C2C5E386423C31602BA6FB3645E906E923C48FA7BC9941195DD286FF27B46DCC744A82ENDYDD" TargetMode="External"/><Relationship Id="rId18835" Type="http://schemas.openxmlformats.org/officeDocument/2006/relationships/hyperlink" Target="consultantplus://offline/ref=207B7EB20B4F70CF1D3C8E3E39036AFB98803B159ED1CC49D2B2DC8BFA7FFB2AC306BFD74DB675DC6FC6EBA3AB02918FAE14D9CDF61D0086EFP8Y8D" TargetMode="External"/><Relationship Id="rId20032" Type="http://schemas.openxmlformats.org/officeDocument/2006/relationships/hyperlink" Target="consultantplus://offline/ref=207B7EB20B4F70CF1D3C8E3E39036AFB98803B159ED1CC49D2B2DC8BFA7FFB2AC306BFD74DB170DA68CFEBA3AB02918FAE14D9CDF61D0086EFP8Y8D" TargetMode="External"/><Relationship Id="rId6445" Type="http://schemas.openxmlformats.org/officeDocument/2006/relationships/hyperlink" Target="consultantplus://offline/ref=2A6A3DCBAF9E20610FC594443D8E232C7FD53F6C3A132603326C7ACF1405B530A463179C6E903A4CF5739691048485246CEE6544C0DB46AAN2YDD" TargetMode="External"/><Relationship Id="rId6792" Type="http://schemas.openxmlformats.org/officeDocument/2006/relationships/hyperlink" Target="consultantplus://offline/ref=2A6A3DCBAF9E20610FC59D5D3AEF767F71D53D69321C2C5E386423C31602BA6FB3645E906E903D44FC7AC9941195DD286FF27B46DCC744A82ENDYDD" TargetMode="External"/><Relationship Id="rId16386" Type="http://schemas.openxmlformats.org/officeDocument/2006/relationships/hyperlink" Target="consultantplus://offline/ref=312975D4AA76B4AE0B406C998A86F82383B84E0211898CC581C62C5576EC74A6A2AE32CF166C2E5C253DC44EEAB296AD520F85AE9383A5F9DCO6YDD" TargetMode="External"/><Relationship Id="rId25704" Type="http://schemas.openxmlformats.org/officeDocument/2006/relationships/hyperlink" Target="consultantplus://offline/ref=207B7EB20B4F70CF1D3C8E3E39036AFB98803B159ED1CC49D2B2DC8BFA7FFB2AC306BFD74DB174DA6DC5EBA3AB02918FAE14D9CDF61D0086EFP8Y8D" TargetMode="External"/><Relationship Id="rId32920" Type="http://schemas.openxmlformats.org/officeDocument/2006/relationships/hyperlink" Target="consultantplus://offline/ref=3CE17F7FEA575445A041B86D9B612F29363CD4C33826B7C62275351C2FC32BE554DC6CC97D69153586512A17FCA74EE99C85394575F45F9B0AQ2Y7D" TargetMode="External"/><Relationship Id="rId9" Type="http://schemas.openxmlformats.org/officeDocument/2006/relationships/hyperlink" Target="consultantplus://offline/ref=2A6A3DCBAF9E20610FC59D5D3AEF767F71D53D69321C2C5E386423C31602BA6FB3645E906E943C48F471C9941195DD286FF27B46DCC744A82ENDYDD" TargetMode="External"/><Relationship Id="rId12996" Type="http://schemas.openxmlformats.org/officeDocument/2006/relationships/hyperlink" Target="consultantplus://offline/ref=312975D4AA76B4AE0B4065808DE7AD708DB84C07198686988BCE755974EB7BF9B5A97BC315692C5520359B4BFFA3CEA151139BAC8F9FA7FBODYFD" TargetMode="External"/><Relationship Id="rId16039" Type="http://schemas.openxmlformats.org/officeDocument/2006/relationships/hyperlink" Target="consultantplus://offline/ref=312975D4AA76B4AE0B4065808DE7AD708DB84C07198686988BCE755974EB7BF9B5A97BC316692F5521359B4BFFA3CEA151139BAC8F9FA7FBODYFD" TargetMode="External"/><Relationship Id="rId23255" Type="http://schemas.openxmlformats.org/officeDocument/2006/relationships/hyperlink" Target="consultantplus://offline/ref=207B7EB20B4F70CF1D3C8E3E39036AFB98803B159ED1CC49D2B2DC8BFA7FFB2AC306BFD74DB676DA6CC1EBA3AB02918FAE14D9CDF61D0086EFP8Y8D" TargetMode="External"/><Relationship Id="rId28927" Type="http://schemas.openxmlformats.org/officeDocument/2006/relationships/hyperlink" Target="consultantplus://offline/ref=3CE17F7FEA575445A041B86D9B612F29363CD4C33826B7C62275351C2FC32BE554DC6CC97D69153382522A17FCA74EE99C85394575F45F9B0AQ2Y7D" TargetMode="External"/><Relationship Id="rId30471" Type="http://schemas.openxmlformats.org/officeDocument/2006/relationships/hyperlink" Target="consultantplus://offline/ref=3CE17F7FEA575445A041B86D9B612F29363CD4C33826B7C62275351C2FC32BE554DC6CC97D6C1D3585552A17FCA74EE99C85394575F45F9B0AQ2Y7D" TargetMode="External"/><Relationship Id="rId9668" Type="http://schemas.openxmlformats.org/officeDocument/2006/relationships/hyperlink" Target="consultantplus://offline/ref=312975D4AA76B4AE0B406C998A86F82383B84E0211898CC581C62C5576EC74A6A2AE32CF166D2F512E3AC44EEAB296AD520F85AE9383A5F9DCO6YDD" TargetMode="External"/><Relationship Id="rId12649" Type="http://schemas.openxmlformats.org/officeDocument/2006/relationships/hyperlink" Target="consultantplus://offline/ref=312975D4AA76B4AE0B406C998A86F82383B84E0211898CC581C62C5576EC74A6A2AE32CF166C2D54253AC44EEAB296AD520F85AE9383A5F9DCO6YDD" TargetMode="External"/><Relationship Id="rId26478" Type="http://schemas.openxmlformats.org/officeDocument/2006/relationships/hyperlink" Target="consultantplus://offline/ref=207B7EB20B4F70CF1D3C8E3E39036AFB98803B159ED1CC49D2B2DC8BFA7FFB2AC306BFD74DB675DA69CFEBA3AB02918FAE14D9CDF61D0086EFP8Y8D" TargetMode="External"/><Relationship Id="rId30124" Type="http://schemas.openxmlformats.org/officeDocument/2006/relationships/hyperlink" Target="consultantplus://offline/ref=3CE17F7FEA575445A041B1749C007A7A383CD6C63029BD9B287D6C102DC424BA43DB25C57C6A1C378F5C7512E9B616E59F99274769E85D99Q0Y9D" TargetMode="External"/><Relationship Id="rId33694" Type="http://schemas.openxmlformats.org/officeDocument/2006/relationships/hyperlink" Target="consultantplus://offline/ref=3CE17F7FEA575445A041B86D9B612F29363CD4C33826B7C62275351C2FC32BE554DC6CC97D6E143483562A17FCA74EE99C85394575F45F9B0AQ2Y7D" TargetMode="External"/><Relationship Id="rId2708" Type="http://schemas.openxmlformats.org/officeDocument/2006/relationships/hyperlink" Target="consultantplus://offline/ref=2A6A3DCBAF9E20610FC594443D8E232C7FD53F6C3A132603326C7ACF1405B530A463179C6F98304BF5739691048485246CEE6544C0DB46AAN2YDD" TargetMode="External"/><Relationship Id="rId15122" Type="http://schemas.openxmlformats.org/officeDocument/2006/relationships/hyperlink" Target="consultantplus://offline/ref=312975D4AA76B4AE0B4065808DE7AD708DB84C07198686988BCE755974EB7BF9B5A97BC316682F5023359B4BFFA3CEA151139BAC8F9FA7FBODYFD" TargetMode="External"/><Relationship Id="rId18692" Type="http://schemas.openxmlformats.org/officeDocument/2006/relationships/hyperlink" Target="consultantplus://offline/ref=207B7EB20B4F70CF1D3C8E3E39036AFB98803B159ED1CC49D2B2DC8BFA7FFB2AC306BFD74DB172DB63C3EBA3AB02918FAE14D9CDF61D0086EFP8Y8D" TargetMode="External"/><Relationship Id="rId33347" Type="http://schemas.openxmlformats.org/officeDocument/2006/relationships/hyperlink" Target="consultantplus://offline/ref=3CE17F7FEA575445A041B86D9B612F29363CD4C33826B7C62275351C2FC32BE554DC6CC97D68193B85502A17FCA74EE99C85394575F45F9B0AQ2Y7D" TargetMode="External"/><Relationship Id="rId8751" Type="http://schemas.openxmlformats.org/officeDocument/2006/relationships/hyperlink" Target="consultantplus://offline/ref=312975D4AA76B4AE0B406C998A86F82383B84E0211898CC581C62C5576EC74A6A2AE32CF166A295C2E39C44EEAB296AD520F85AE9383A5F9DCO6YDD" TargetMode="External"/><Relationship Id="rId18345" Type="http://schemas.openxmlformats.org/officeDocument/2006/relationships/hyperlink" Target="consultantplus://offline/ref=207B7EB20B4F70CF1D3C8E3E39036AFB98803B159ED1CC49D2B2DC8BFA7FFB2AC306BFD74DB67BD16BC5EBA3AB02918FAE14D9CDF61D0086EFP8Y8D" TargetMode="External"/><Relationship Id="rId25561" Type="http://schemas.openxmlformats.org/officeDocument/2006/relationships/hyperlink" Target="consultantplus://offline/ref=207B7EB20B4F70CF1D3C8E3E39036AFB98803B159ED1CC49D2B2DC8BFA7FFB2AC306BFD74DB073DB69C7EBA3AB02918FAE14D9CDF61D0086EFP8Y8D" TargetMode="External"/><Relationship Id="rId8404" Type="http://schemas.openxmlformats.org/officeDocument/2006/relationships/hyperlink" Target="consultantplus://offline/ref=312975D4AA76B4AE0B4065808DE7AD708DB84C07198686988BCE755974EB7BF9B5A97BC3176B285D26359B4BFFA3CEA151139BAC8F9FA7FBODYFD" TargetMode="External"/><Relationship Id="rId11732" Type="http://schemas.openxmlformats.org/officeDocument/2006/relationships/hyperlink" Target="consultantplus://offline/ref=312975D4AA76B4AE0B406C998A86F82383B84E0211898CC581C62C5576EC74A6A2AE32CF166D26522E3EC44EEAB296AD520F85AE9383A5F9DCO6YDD" TargetMode="External"/><Relationship Id="rId25214" Type="http://schemas.openxmlformats.org/officeDocument/2006/relationships/hyperlink" Target="consultantplus://offline/ref=207B7EB20B4F70CF1D3C8E3E39036AFB98803B159ED1CC49D2B2DC8BFA7FFB2AC306BFD74DB17ADA63C0EBA3AB02918FAE14D9CDF61D0086EFP8Y8D" TargetMode="External"/><Relationship Id="rId32430" Type="http://schemas.openxmlformats.org/officeDocument/2006/relationships/hyperlink" Target="consultantplus://offline/ref=3CE17F7FEA575445A041B86D9B612F29363CD4C33826B7C62275351C2FC32BE554DC6CC97D6E1B3B80502A17FCA74EE99C85394575F45F9B0AQ2Y7D" TargetMode="External"/><Relationship Id="rId14955" Type="http://schemas.openxmlformats.org/officeDocument/2006/relationships/hyperlink" Target="consultantplus://offline/ref=312975D4AA76B4AE0B4065808DE7AD708DB84C07198686988BCE755974EB7BF9B5A97BC3166B2D5223359B4BFFA3CEA151139BAC8F9FA7FBODYFD" TargetMode="External"/><Relationship Id="rId28784" Type="http://schemas.openxmlformats.org/officeDocument/2006/relationships/hyperlink" Target="consultantplus://offline/ref=3CE17F7FEA575445A041B86D9B612F29363CD4C33826B7C62275351C2FC32BE554DC6CC97D691F308F532A17FCA74EE99C85394575F45F9B0AQ2Y7D" TargetMode="External"/><Relationship Id="rId9178" Type="http://schemas.openxmlformats.org/officeDocument/2006/relationships/hyperlink" Target="consultantplus://offline/ref=312975D4AA76B4AE0B4065808DE7AD708DB84C07198686988BCE755974EB7BF9B5A97BC317612D5225359B4BFFA3CEA151139BAC8F9FA7FBODYFD" TargetMode="External"/><Relationship Id="rId14608" Type="http://schemas.openxmlformats.org/officeDocument/2006/relationships/hyperlink" Target="consultantplus://offline/ref=312975D4AA76B4AE0B406C998A86F82383B84E0211898CC581C62C5576EC74A6A2AE32CF166D27512F39C44EEAB296AD520F85AE9383A5F9DCO6YDD" TargetMode="External"/><Relationship Id="rId21824" Type="http://schemas.openxmlformats.org/officeDocument/2006/relationships/hyperlink" Target="consultantplus://offline/ref=207B7EB20B4F70CF1D3C8E3E39036AFB98803B159ED1CC49D2B2DC8BFA7FFB2AC306BFD74DB675DE6EC7EBA3AB02918FAE14D9CDF61D0086EFP8Y8D" TargetMode="External"/><Relationship Id="rId28437" Type="http://schemas.openxmlformats.org/officeDocument/2006/relationships/hyperlink" Target="consultantplus://offline/ref=3CE17F7FEA575445A041B86D9B612F29363CD4C33826B7C62275351C2FC32BE554DC6CC97D69183484552A17FCA74EE99C85394575F45F9B0AQ2Y7D" TargetMode="External"/><Relationship Id="rId884" Type="http://schemas.openxmlformats.org/officeDocument/2006/relationships/hyperlink" Target="consultantplus://offline/ref=2A6A3DCBAF9E20610FC59D5D3AEF767F71D53D69321C2C5E386423C31602BA6FB3645E906E953148F47CC9941195DD286FF27B46DCC744A82ENDYDD" TargetMode="External"/><Relationship Id="rId2565" Type="http://schemas.openxmlformats.org/officeDocument/2006/relationships/hyperlink" Target="consultantplus://offline/ref=2A6A3DCBAF9E20610FC594443D8E232C7FD53F6C3A132603326C7ACF1405B530A463179C6E933A49FD739691048485246CEE6544C0DB46AAN2YDD" TargetMode="External"/><Relationship Id="rId12159" Type="http://schemas.openxmlformats.org/officeDocument/2006/relationships/hyperlink" Target="consultantplus://offline/ref=312975D4AA76B4AE0B4065808DE7AD708DB84C07198686988BCE755974EB7BF9B5A97BC3166B26522F359B4BFFA3CEA151139BAC8F9FA7FBODYFD" TargetMode="External"/><Relationship Id="rId537" Type="http://schemas.openxmlformats.org/officeDocument/2006/relationships/hyperlink" Target="consultantplus://offline/ref=2A6A3DCBAF9E20610FC59D5D3AEF767F71D53D69321C2C5E386423C31602BA6FB3645E906E953F45F87EC9941195DD286FF27B46DCC744A82ENDYDD" TargetMode="External"/><Relationship Id="rId2218" Type="http://schemas.openxmlformats.org/officeDocument/2006/relationships/hyperlink" Target="consultantplus://offline/ref=2A6A3DCBAF9E20610FC59D5D3AEF767F71D53D69321C2C5E386423C31602BA6FB3645E906E923F48F47BC9941195DD286FF27B46DCC744A82ENDYDD" TargetMode="External"/><Relationship Id="rId5788" Type="http://schemas.openxmlformats.org/officeDocument/2006/relationships/hyperlink" Target="consultantplus://offline/ref=2A6A3DCBAF9E20610FC59D5D3AEF767F71D53D69321C2C5E386423C31602BA6FB3645E906E95394DF97AC9941195DD286FF27B46DCC744A82ENDYDD" TargetMode="External"/><Relationship Id="rId22598" Type="http://schemas.openxmlformats.org/officeDocument/2006/relationships/hyperlink" Target="consultantplus://offline/ref=207B7EB20B4F70CF1D3C8E3E39036AFB98803B159ED1CC49D2B2DC8BFA7FFB2AC306BFD74DB676D96BC3EBA3AB02918FAE14D9CDF61D0086EFP8Y8D" TargetMode="External"/><Relationship Id="rId27520" Type="http://schemas.openxmlformats.org/officeDocument/2006/relationships/hyperlink" Target="consultantplus://offline/ref=3CE17F7FEA575445A041B86D9B612F29363CD4C33826B7C62275351C2FC32BE554DC6CC97D691C3581572A17FCA74EE99C85394575F45F9B0AQ2Y7D" TargetMode="External"/><Relationship Id="rId31916" Type="http://schemas.openxmlformats.org/officeDocument/2006/relationships/hyperlink" Target="consultantplus://offline/ref=3CE17F7FEA575445A041B86D9B612F29363CD4C33826B7C62275351C2FC32BE554DC6CC97D6C1E378F502A17FCA74EE99C85394575F45F9B0AQ2Y7D" TargetMode="External"/><Relationship Id="rId8261" Type="http://schemas.openxmlformats.org/officeDocument/2006/relationships/hyperlink" Target="consultantplus://offline/ref=312975D4AA76B4AE0B4065808DE7AD708DB84C07198686988BCE755974EB7BF9B5A97BC3176B295620359B4BFFA3CEA151139BAC8F9FA7FBODYFD" TargetMode="External"/><Relationship Id="rId11242" Type="http://schemas.openxmlformats.org/officeDocument/2006/relationships/hyperlink" Target="consultantplus://offline/ref=312975D4AA76B4AE0B406C998A86F82383B84E0211898CC581C62C5576EC74A6A2AE32CF166D2D502136C44EEAB296AD520F85AE9383A5F9DCO6YDD" TargetMode="External"/><Relationship Id="rId25071" Type="http://schemas.openxmlformats.org/officeDocument/2006/relationships/hyperlink" Target="consultantplus://offline/ref=207B7EB20B4F70CF1D3C8E3E39036AFB98803B159ED1CC49D2B2DC8BFA7FFB2AC306BFD74DB174D16CCFEBA3AB02918FAE14D9CDF61D0086EFP8Y8D" TargetMode="External"/><Relationship Id="rId1301" Type="http://schemas.openxmlformats.org/officeDocument/2006/relationships/hyperlink" Target="consultantplus://offline/ref=2A6A3DCBAF9E20610FC59D5D3AEF767F71D53D69321C2C5E386423C31602BA6FB3645E906E923E49FC7FC9941195DD286FF27B46DCC744A82ENDYDD" TargetMode="External"/><Relationship Id="rId16914" Type="http://schemas.openxmlformats.org/officeDocument/2006/relationships/hyperlink" Target="consultantplus://offline/ref=312975D4AA76B4AE0B406C998A86F82383B84E0211898CC581C62C5576EC74A6A2AE32CF166A27572E3AC44EEAB296AD520F85AE9383A5F9DCO6YDD" TargetMode="External"/><Relationship Id="rId28294" Type="http://schemas.openxmlformats.org/officeDocument/2006/relationships/hyperlink" Target="consultantplus://offline/ref=3CE17F7FEA575445A041B1749C007A7A383CD6C63029BD9B287D6C102DC424BA43DB25C57D6C1B3B835C7512E9B616E59F99274769E85D99Q0Y9D" TargetMode="External"/><Relationship Id="rId4524" Type="http://schemas.openxmlformats.org/officeDocument/2006/relationships/hyperlink" Target="consultantplus://offline/ref=2A6A3DCBAF9E20610FC59D5D3AEF767F71D53D69321C2C5E386423C31602BA6FB3645E906E923C45F478C9941195DD286FF27B46DCC744A82ENDYDD" TargetMode="External"/><Relationship Id="rId4871" Type="http://schemas.openxmlformats.org/officeDocument/2006/relationships/hyperlink" Target="consultantplus://offline/ref=2A6A3DCBAF9E20610FC59D5D3AEF767F71D53D69321C2C5E386423C31602BA6FB3645E906E95384DFD7CC9941195DD286FF27B46DCC744A82ENDYDD" TargetMode="External"/><Relationship Id="rId14465" Type="http://schemas.openxmlformats.org/officeDocument/2006/relationships/hyperlink" Target="consultantplus://offline/ref=312975D4AA76B4AE0B406C998A86F82383B84E0211898CC581C62C5576EC74A6A2AE32CF166A2857223DC44EEAB296AD520F85AE9383A5F9DCO6YDD" TargetMode="External"/><Relationship Id="rId21681" Type="http://schemas.openxmlformats.org/officeDocument/2006/relationships/hyperlink" Target="consultantplus://offline/ref=207B7EB20B4F70CF1D3C8E3E39036AFB98803B159ED1CC49D2B2DC8BFA7FFB2AC306BFD74DB571D86DC4EBA3AB02918FAE14D9CDF61D0086EFP8Y8D" TargetMode="External"/><Relationship Id="rId394" Type="http://schemas.openxmlformats.org/officeDocument/2006/relationships/hyperlink" Target="consultantplus://offline/ref=2A6A3DCBAF9E20610FC59D5D3AEF767F71D53D69321C2C5E386423C31602BA6FB3645E906E953F4AFB7DC9941195DD286FF27B46DCC744A82ENDYDD" TargetMode="External"/><Relationship Id="rId2075" Type="http://schemas.openxmlformats.org/officeDocument/2006/relationships/hyperlink" Target="consultantplus://offline/ref=2A6A3DCBAF9E20610FC59D5D3AEF767F71D53D69321C2C5E386423C31602BA6FB3645E906E923F4EFE7AC9941195DD286FF27B46DCC744A82ENDYDD" TargetMode="External"/><Relationship Id="rId14118" Type="http://schemas.openxmlformats.org/officeDocument/2006/relationships/hyperlink" Target="consultantplus://offline/ref=312975D4AA76B4AE0B4065808DE7AD708DB84C07198686988BCE755974EB7BF9B5A97BC3176E2B5021359B4BFFA3CEA151139BAC8F9FA7FBODYFD" TargetMode="External"/><Relationship Id="rId17688" Type="http://schemas.openxmlformats.org/officeDocument/2006/relationships/hyperlink" Target="consultantplus://offline/ref=312975D4AA76B4AE0B406C998A86F82383B84E0211898CC581C62C5576EC74A6A2AE32CF166C2A52223FC44EEAB296AD520F85AE9383A5F9DCO6YDD" TargetMode="External"/><Relationship Id="rId21334" Type="http://schemas.openxmlformats.org/officeDocument/2006/relationships/hyperlink" Target="consultantplus://offline/ref=207B7EB20B4F70CF1D3C8E3E39036AFB98803B159ED1CC49D2B2DC8BFA7FFB2AC306BFD74DB17BD963C6EBA3AB02918FAE14D9CDF61D0086EFP8Y8D" TargetMode="External"/><Relationship Id="rId5298" Type="http://schemas.openxmlformats.org/officeDocument/2006/relationships/hyperlink" Target="consultantplus://offline/ref=2A6A3DCBAF9E20610FC59D5D3AEF767F71D53D69321C2C5E386423C31602BA6FB3645E906E95394DF979C9941195DD286FF27B46DCC744A82ENDYDD" TargetMode="External"/><Relationship Id="rId7747" Type="http://schemas.openxmlformats.org/officeDocument/2006/relationships/hyperlink" Target="consultantplus://offline/ref=312975D4AA76B4AE0B406C998A86F82383B84E0211898CC581C62C5576EC74A6A2AE32CF166A2957223AC44EEAB296AD520F85AE9383A5F9DCO6YDD" TargetMode="External"/><Relationship Id="rId10728" Type="http://schemas.openxmlformats.org/officeDocument/2006/relationships/hyperlink" Target="consultantplus://offline/ref=312975D4AA76B4AE0B406C998A86F82383B84E0211898CC581C62C5576EC74A6A2AE32CF166D2E50203DC44EEAB296AD520F85AE9383A5F9DCO6YDD" TargetMode="External"/><Relationship Id="rId24557" Type="http://schemas.openxmlformats.org/officeDocument/2006/relationships/hyperlink" Target="consultantplus://offline/ref=207B7EB20B4F70CF1D3C8E3E39036AFB98803B159ED1CC49D2B2DC8BFA7FFB2AC306BFD74DB172DA62C7EBA3AB02918FAE14D9CDF61D0086EFP8Y8D" TargetMode="External"/><Relationship Id="rId31773" Type="http://schemas.openxmlformats.org/officeDocument/2006/relationships/hyperlink" Target="consultantplus://offline/ref=3CE17F7FEA575445A041B86D9B612F29363CD4C33826B7C62275351C2FC32BE554DC6CC97D69143781532A17FCA74EE99C85394575F45F9B0AQ2Y7D" TargetMode="External"/><Relationship Id="rId13201" Type="http://schemas.openxmlformats.org/officeDocument/2006/relationships/hyperlink" Target="consultantplus://offline/ref=312975D4AA76B4AE0B406C998A86F82383B84E0211898CC581C62C5576EC74A6A2AE32CF166D27532336C44EEAB296AD520F85AE9383A5F9DCO6YDD" TargetMode="External"/><Relationship Id="rId16771" Type="http://schemas.openxmlformats.org/officeDocument/2006/relationships/hyperlink" Target="consultantplus://offline/ref=312975D4AA76B4AE0B406C998A86F82383B84E0211898CC581C62C5576EC74A6A2AE32CF166A285C253AC44EEAB296AD520F85AE9383A5F9DCO6YDD" TargetMode="External"/><Relationship Id="rId27030" Type="http://schemas.openxmlformats.org/officeDocument/2006/relationships/hyperlink" Target="consultantplus://offline/ref=3CE17F7FEA575445A041B1749C007A7A383CD6C63029BD9B287D6C102DC424BA43DB25C57C6F1533845C7512E9B616E59F99274769E85D99Q0Y9D" TargetMode="External"/><Relationship Id="rId31426" Type="http://schemas.openxmlformats.org/officeDocument/2006/relationships/hyperlink" Target="consultantplus://offline/ref=3CE17F7FEA575445A041B86D9B612F29363CD4C33826B7C62275351C2FC32BE554DC6CC97D681D3181512A17FCA74EE99C85394575F45F9B0AQ2Y7D" TargetMode="External"/><Relationship Id="rId6830" Type="http://schemas.openxmlformats.org/officeDocument/2006/relationships/hyperlink" Target="consultantplus://offline/ref=2A6A3DCBAF9E20610FC59D5D3AEF767F71D53D69321C2C5E386423C31602BA6FB3645E906E903D44FA7DC9941195DD286FF27B46DCC744A82ENDYDD" TargetMode="External"/><Relationship Id="rId16424" Type="http://schemas.openxmlformats.org/officeDocument/2006/relationships/hyperlink" Target="consultantplus://offline/ref=312975D4AA76B4AE0B406C998A86F82383B84E0211898CC581C62C5576EC74A6A2AE32CF166C2E5C263FC44EEAB296AD520F85AE9383A5F9DCO6YDD" TargetMode="External"/><Relationship Id="rId23640" Type="http://schemas.openxmlformats.org/officeDocument/2006/relationships/hyperlink" Target="consultantplus://offline/ref=207B7EB20B4F70CF1D3C8E3E39036AFB98803B159ED1CC49D2B2DC8BFA7FFB2AC306BFD74DB676D062C1EBA3AB02918FAE14D9CDF61D0086EFP8Y8D" TargetMode="External"/><Relationship Id="rId4381" Type="http://schemas.openxmlformats.org/officeDocument/2006/relationships/hyperlink" Target="consultantplus://offline/ref=2A6A3DCBAF9E20610FC59D5D3AEF767F71D53D69321C2C5E386423C31602BA6FB3645E906E923C4BFA71C9941195DD286FF27B46DCC744A82ENDYDD" TargetMode="External"/><Relationship Id="rId19994" Type="http://schemas.openxmlformats.org/officeDocument/2006/relationships/hyperlink" Target="consultantplus://offline/ref=207B7EB20B4F70CF1D3C8E3E39036AFB98803B159ED1CC49D2B2DC8BFA7FFB2AC306BFD74DB170D969C5EBA3AB02918FAE14D9CDF61D0086EFP8Y8D" TargetMode="External"/><Relationship Id="rId21191" Type="http://schemas.openxmlformats.org/officeDocument/2006/relationships/hyperlink" Target="consultantplus://offline/ref=207B7EB20B4F70CF1D3C8E3E39036AFB98803B159ED1CC49D2B2DC8BFA7FFB2AC306BFD74DB172DC63C4EBA3AB02918FAE14D9CDF61D0086EFP8Y8D" TargetMode="External"/><Relationship Id="rId4034" Type="http://schemas.openxmlformats.org/officeDocument/2006/relationships/hyperlink" Target="consultantplus://offline/ref=2A6A3DCBAF9E20610FC59D5D3AEF767F71D53D69321C2C5E386423C31602BA6FB3645E906E923D45FB7EC9941195DD286FF27B46DCC744A82ENDYDD" TargetMode="External"/><Relationship Id="rId17198" Type="http://schemas.openxmlformats.org/officeDocument/2006/relationships/hyperlink" Target="consultantplus://offline/ref=312975D4AA76B4AE0B406C998A86F82383B84E0211898CC581C62C5576EC74A6A2AE32CF166D275C2636C44EEAB296AD520F85AE9383A5F9DCO6YDD" TargetMode="External"/><Relationship Id="rId19647" Type="http://schemas.openxmlformats.org/officeDocument/2006/relationships/hyperlink" Target="consultantplus://offline/ref=207B7EB20B4F70CF1D3C87273E623FA89680391096DEC614D8BA8587F878F475D401F6DB4CB074DA6BCDB4A6BE13C983AD08C7CFEA010284PEYCD" TargetMode="External"/><Relationship Id="rId26863" Type="http://schemas.openxmlformats.org/officeDocument/2006/relationships/hyperlink" Target="consultantplus://offline/ref=3CE17F7FEA575445A041B86D9B612F29363CD4C33826B7C62275351C2FC32BE554DC6CC97D6D1E318E532A17FCA74EE99C85394575F45F9B0AQ2Y7D" TargetMode="External"/><Relationship Id="rId7257" Type="http://schemas.openxmlformats.org/officeDocument/2006/relationships/hyperlink" Target="consultantplus://offline/ref=2A6A3DCBAF9E20610FC594443D8E232C7FD53F6C3A132603326C7ACF1405B530A463179C6E913A4FFD739691048485246CEE6544C0DB46AAN2YDD" TargetMode="External"/><Relationship Id="rId9706" Type="http://schemas.openxmlformats.org/officeDocument/2006/relationships/hyperlink" Target="consultantplus://offline/ref=312975D4AA76B4AE0B406C998A86F82383B84E0211898CC581C62C5576EC74A6A2AE32CF166D2F502539C44EEAB296AD520F85AE9383A5F9DCO6YDD" TargetMode="External"/><Relationship Id="rId10585" Type="http://schemas.openxmlformats.org/officeDocument/2006/relationships/hyperlink" Target="consultantplus://offline/ref=312975D4AA76B4AE0B406C998A86F82383B84E0211898CC581C62C5576EC74A6A2AE32CF166928552E37C44EEAB296AD520F85AE9383A5F9DCO6YDD" TargetMode="External"/><Relationship Id="rId24067" Type="http://schemas.openxmlformats.org/officeDocument/2006/relationships/hyperlink" Target="consultantplus://offline/ref=207B7EB20B4F70CF1D3C8E3E39036AFB98803B159ED1CC49D2B2DC8BFA7FFB2AC306BFD74DB172DC6AC1EBA3AB02918FAE14D9CDF61D0086EFP8Y8D" TargetMode="External"/><Relationship Id="rId26516" Type="http://schemas.openxmlformats.org/officeDocument/2006/relationships/hyperlink" Target="consultantplus://offline/ref=3CE17F7FEA575445A041B86D9B612F29363CD4C33826B7C62275351C2FC32BE554DC6CC97D6E1A3184572A17FCA74EE99C85394575F45F9B0AQ2Y7D" TargetMode="External"/><Relationship Id="rId31283" Type="http://schemas.openxmlformats.org/officeDocument/2006/relationships/hyperlink" Target="consultantplus://offline/ref=3CE17F7FEA575445A041B86D9B612F29363CD4C33826B7C62275351C2FC32BE554DC6CC97D6C143686532A17FCA74EE99C85394575F45F9B0AQ2Y7D" TargetMode="External"/><Relationship Id="rId33732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10238" Type="http://schemas.openxmlformats.org/officeDocument/2006/relationships/hyperlink" Target="consultantplus://offline/ref=312975D4AA76B4AE0B406C998A86F82383B84E0211898CC581C62C5576EC74A6A2AE32CF166D2D51253CC44EEAB296AD520F85AE9383A5F9DCO6YDD" TargetMode="External"/><Relationship Id="rId18730" Type="http://schemas.openxmlformats.org/officeDocument/2006/relationships/hyperlink" Target="consultantplus://offline/ref=207B7EB20B4F70CF1D3C87273E623FA89680391096DEC614D8BA8587F878F475D401F6DB4EB57AD968CDB4A6BE13C983AD08C7CFEA010284PEYCD" TargetMode="External"/><Relationship Id="rId29739" Type="http://schemas.openxmlformats.org/officeDocument/2006/relationships/hyperlink" Target="consultantplus://offline/ref=3CE17F7FEA575445A041B86D9B612F29363CD4C33826B7C62275351C2FC32BE554DC6CC97D681E328F512A17FCA74EE99C85394575F45F9B0AQ2Y7D" TargetMode="External"/><Relationship Id="rId3867" Type="http://schemas.openxmlformats.org/officeDocument/2006/relationships/hyperlink" Target="consultantplus://offline/ref=2A6A3DCBAF9E20610FC59D5D3AEF767F71D53D69321C2C5E386423C31602BA6FB3645E906E91384FFE7EC9941195DD286FF27B46DCC744A82ENDYDD" TargetMode="External"/><Relationship Id="rId16281" Type="http://schemas.openxmlformats.org/officeDocument/2006/relationships/hyperlink" Target="consultantplus://offline/ref=312975D4AA76B4AE0B406C998A86F82383B84E0211898CC581C62C5576EC74A6A2AE32CF166C2E52243AC44EEAB296AD520F85AE9383A5F9DCO6YDD" TargetMode="External"/><Relationship Id="rId20677" Type="http://schemas.openxmlformats.org/officeDocument/2006/relationships/hyperlink" Target="consultantplus://offline/ref=207B7EB20B4F70CF1D3C8E3E39036AFB98803B159ED1CC49D2B2DC8BFA7FFB2AC306BFD74DB170D16CC7EBA3AB02918FAE14D9CDF61D0086EFP8Y8D" TargetMode="External"/><Relationship Id="rId6340" Type="http://schemas.openxmlformats.org/officeDocument/2006/relationships/hyperlink" Target="consultantplus://offline/ref=2A6A3DCBAF9E20610FC594443D8E232C7FD53F6C3A132603326C7ACF1405B530A463179C6E903B4BFF739691048485246CEE6544C0DB46AAN2YDD" TargetMode="External"/><Relationship Id="rId23150" Type="http://schemas.openxmlformats.org/officeDocument/2006/relationships/hyperlink" Target="consultantplus://offline/ref=207B7EB20B4F70CF1D3C8E3E39036AFB98803B159ED1CC49D2B2DC8BFA7FFB2AC306BFD74DB677D16FC3EBA3AB02918FAE14D9CDF61D0086EFP8Y8D" TargetMode="External"/><Relationship Id="rId28822" Type="http://schemas.openxmlformats.org/officeDocument/2006/relationships/hyperlink" Target="consultantplus://offline/ref=3CE17F7FEA575445A041B86D9B612F29363CD4C33826B7C62275351C2FC32BE554DC6CC97D6D153A86532A17FCA74EE99C85394575F45F9B0AQ2Y7D" TargetMode="External"/><Relationship Id="rId34159" Type="http://schemas.openxmlformats.org/officeDocument/2006/relationships/hyperlink" Target="consultantplus://offline/ref=3CE17F7FEA575445A041B86D9B612F29363CD4C33826B7C62275351C2FC32BE554DC6CC97D691531805E2A17FCA74EE99C85394575F45F9B0AQ2Y7D" TargetMode="External"/><Relationship Id="rId9563" Type="http://schemas.openxmlformats.org/officeDocument/2006/relationships/hyperlink" Target="consultantplus://offline/ref=312975D4AA76B4AE0B406C998A86F82383B84E0211898CC581C62C5576EC74A6A2AE32CF166D2F562736C44EEAB296AD520F85AE9383A5F9DCO6YDD" TargetMode="External"/><Relationship Id="rId12891" Type="http://schemas.openxmlformats.org/officeDocument/2006/relationships/hyperlink" Target="consultantplus://offline/ref=312975D4AA76B4AE0B406C998A86F82383B84E0211898CC581C62C5576EC74A6A2AE32CF166B2F55243BC44EEAB296AD520F85AE9383A5F9DCO6YDD" TargetMode="External"/><Relationship Id="rId19157" Type="http://schemas.openxmlformats.org/officeDocument/2006/relationships/hyperlink" Target="consultantplus://offline/ref=207B7EB20B4F70CF1D3C8E3E39036AFB98803B159ED1CC49D2B2DC8BFA7FFB2AC306BFD74DB175DC69C7EBA3AB02918FAE14D9CDF61D0086EFP8Y8D" TargetMode="External"/><Relationship Id="rId26373" Type="http://schemas.openxmlformats.org/officeDocument/2006/relationships/hyperlink" Target="consultantplus://offline/ref=207B7EB20B4F70CF1D3C8E3E39036AFB98803B159ED1CC49D2B2DC8BFA7FFB2AC306BFD74DB675D86CC5EBA3AB02918FAE14D9CDF61D0086EFP8Y8D" TargetMode="External"/><Relationship Id="rId30769" Type="http://schemas.openxmlformats.org/officeDocument/2006/relationships/hyperlink" Target="consultantplus://offline/ref=3CE17F7FEA575445A041B86D9B612F29363CD4C33826B7C62275351C2FC32BE554DC6CC97D6C1B30825E2A17FCA74EE99C85394575F45F9B0AQ2Y7D" TargetMode="External"/><Relationship Id="rId922" Type="http://schemas.openxmlformats.org/officeDocument/2006/relationships/hyperlink" Target="consultantplus://offline/ref=2A6A3DCBAF9E20610FC59D5D3AEF767F71D53D69321C2C5E386423C31602BA6FB3645E906E94384AF47DC9941195DD286FF27B46DCC744A82ENDYDD" TargetMode="External"/><Relationship Id="rId2603" Type="http://schemas.openxmlformats.org/officeDocument/2006/relationships/hyperlink" Target="consultantplus://offline/ref=2A6A3DCBAF9E20610FC594443D8E232C7FD53F6C3A132603326C7ACF1405B530A463179C6E933A4AF9739691048485246CEE6544C0DB46AAN2YDD" TargetMode="External"/><Relationship Id="rId2950" Type="http://schemas.openxmlformats.org/officeDocument/2006/relationships/hyperlink" Target="consultantplus://offline/ref=2A6A3DCBAF9E20610FC59D5D3AEF767F71D53D69321C2C5E386423C31602BA6FB3645E906E903F45FC7AC9941195DD286FF27B46DCC744A82ENDYDD" TargetMode="External"/><Relationship Id="rId9216" Type="http://schemas.openxmlformats.org/officeDocument/2006/relationships/hyperlink" Target="consultantplus://offline/ref=312975D4AA76B4AE0B4065808DE7AD708DB84C07198686988BCE755974EB7BF9B5A97BC31668285527359B4BFFA3CEA151139BAC8F9FA7FBODYFD" TargetMode="External"/><Relationship Id="rId10095" Type="http://schemas.openxmlformats.org/officeDocument/2006/relationships/hyperlink" Target="consultantplus://offline/ref=312975D4AA76B4AE0B406C998A86F82383B84E0211898CC581C62C5576EC74A6A2AE32CF166D26522E3AC44EEAB296AD520F85AE9383A5F9DCO6YDD" TargetMode="External"/><Relationship Id="rId12544" Type="http://schemas.openxmlformats.org/officeDocument/2006/relationships/hyperlink" Target="consultantplus://offline/ref=312975D4AA76B4AE0B406C998A86F82383B84E0211898CC581C62C5576EC74A6A2AE32CF166C2D532237C44EEAB296AD520F85AE9383A5F9DCO6YDD" TargetMode="External"/><Relationship Id="rId26026" Type="http://schemas.openxmlformats.org/officeDocument/2006/relationships/hyperlink" Target="consultantplus://offline/ref=207B7EB20B4F70CF1D3C8E3E39036AFB98803B159ED1CC49D2B2DC8BFA7FFB2AC306BFD74DB174D16AC1EBA3AB02918FAE14D9CDF61D0086EFP8Y8D" TargetMode="External"/><Relationship Id="rId29596" Type="http://schemas.openxmlformats.org/officeDocument/2006/relationships/hyperlink" Target="consultantplus://offline/ref=3CE17F7FEA575445A041B86D9B612F29363CD4C33826B7C62275351C2FC32BE554DC6CC97D691E3484542A17FCA74EE99C85394575F45F9B0AQ2Y7D" TargetMode="External"/><Relationship Id="rId33242" Type="http://schemas.openxmlformats.org/officeDocument/2006/relationships/hyperlink" Target="consultantplus://offline/ref=3CE17F7FEA575445A041B86D9B612F29363CD4C33826B7C62275351C2FC32BE554DC6CC97D68193582572A17FCA74EE99C85394575F45F9B0AQ2Y7D" TargetMode="External"/><Relationship Id="rId15767" Type="http://schemas.openxmlformats.org/officeDocument/2006/relationships/hyperlink" Target="consultantplus://offline/ref=312975D4AA76B4AE0B406C998A86F82383B84E0211898CC581C62C5576EC74A6A2AE32CF166C2E532736C44EEAB296AD520F85AE9383A5F9DCO6YDD" TargetMode="External"/><Relationship Id="rId22983" Type="http://schemas.openxmlformats.org/officeDocument/2006/relationships/hyperlink" Target="consultantplus://offline/ref=207B7EB20B4F70CF1D3C8E3E39036AFB98803B159ED1CC49D2B2DC8BFA7FFB2AC306BFD74DB676D06CC5EBA3AB02918FAE14D9CDF61D0086EFP8Y8D" TargetMode="External"/><Relationship Id="rId29249" Type="http://schemas.openxmlformats.org/officeDocument/2006/relationships/hyperlink" Target="consultantplus://offline/ref=3CE17F7FEA575445A041B86D9B612F29363CD4C33826B7C62275351C2FC32BE554DC6CC97D6C1A3382562A17FCA74EE99C85394575F45F9B0AQ2Y7D" TargetMode="External"/><Relationship Id="rId3377" Type="http://schemas.openxmlformats.org/officeDocument/2006/relationships/hyperlink" Target="consultantplus://offline/ref=2A6A3DCBAF9E20610FC59D5D3AEF767F71D53D69321C2C5E386423C31602BA6FB3645E906E923C4CFF7DC9941195DD286FF27B46DCC744A82ENDYDD" TargetMode="External"/><Relationship Id="rId5826" Type="http://schemas.openxmlformats.org/officeDocument/2006/relationships/hyperlink" Target="consultantplus://offline/ref=2A6A3DCBAF9E20610FC59D5D3AEF767F71D53D69321C2C5E386423C31602BA6FB3645E906E95384FF87DC9941195DD286FF27B46DCC744A82ENDYDD" TargetMode="External"/><Relationship Id="rId18240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2636" Type="http://schemas.openxmlformats.org/officeDocument/2006/relationships/hyperlink" Target="consultantplus://offline/ref=207B7EB20B4F70CF1D3C8E3E39036AFB98803B159ED1CC49D2B2DC8BFA7FFB2AC306BFD74DB676DA62CEEBA3AB02918FAE14D9CDF61D0086EFP8Y8D" TargetMode="External"/><Relationship Id="rId14850" Type="http://schemas.openxmlformats.org/officeDocument/2006/relationships/hyperlink" Target="consultantplus://offline/ref=312975D4AA76B4AE0B4065808DE7AD708DB84C07198686988BCE755974EB7BF9B5A97BC3166B2D5727359B4BFFA3CEA151139BAC8F9FA7FBODYFD" TargetMode="External"/><Relationship Id="rId20187" Type="http://schemas.openxmlformats.org/officeDocument/2006/relationships/hyperlink" Target="consultantplus://offline/ref=207B7EB20B4F70CF1D3C8E3E39036AFB98803B159ED1CC49D2B2DC8BFA7FFB2AC306BFD74DB17BDC69C3EBA3AB02918FAE14D9CDF61D0086EFP8Y8D" TargetMode="External"/><Relationship Id="rId25859" Type="http://schemas.openxmlformats.org/officeDocument/2006/relationships/hyperlink" Target="consultantplus://offline/ref=207B7EB20B4F70CF1D3C8E3E39036AFB98803B159ED1CC49D2B2DC8BFA7FFB2AC306BFD74DB174DD62C3EBA3AB02918FAE14D9CDF61D0086EFP8Y8D" TargetMode="External"/><Relationship Id="rId14503" Type="http://schemas.openxmlformats.org/officeDocument/2006/relationships/hyperlink" Target="consultantplus://offline/ref=312975D4AA76B4AE0B406C998A86F82383B84E0211898CC581C62C5576EC74A6A2AE32CF166D2A5D2437C44EEAB296AD520F85AE9383A5F9DCO6YDD" TargetMode="External"/><Relationship Id="rId28332" Type="http://schemas.openxmlformats.org/officeDocument/2006/relationships/hyperlink" Target="consultantplus://offline/ref=3CE17F7FEA575445A041B86D9B612F29363CD4C33826B7C62275351C2FC32BE554DC6CC97D69183085542A17FCA74EE99C85394575F45F9B0AQ2Y7D" TargetMode="External"/><Relationship Id="rId32728" Type="http://schemas.openxmlformats.org/officeDocument/2006/relationships/hyperlink" Target="consultantplus://offline/ref=3CE17F7FEA575445A041B86D9B612F29363CD4C33826B7C62275351C2FC32BE554DC6CC97D6E143680512A17FCA74EE99C85394575F45F9B0AQ2Y7D" TargetMode="External"/><Relationship Id="rId2460" Type="http://schemas.openxmlformats.org/officeDocument/2006/relationships/hyperlink" Target="consultantplus://offline/ref=2A6A3DCBAF9E20610FC594443D8E232C7FD53F6C3A132603326C7ACF1405B530A463179C6E913048F9739691048485246CEE6544C0DB46AAN2YDD" TargetMode="External"/><Relationship Id="rId9073" Type="http://schemas.openxmlformats.org/officeDocument/2006/relationships/hyperlink" Target="consultantplus://offline/ref=312975D4AA76B4AE0B4065808DE7AD708DB84C07198686988BCE755974EB7BF9B5A97BC31668295C21359B4BFFA3CEA151139BAC8F9FA7FBODYFD" TargetMode="External"/><Relationship Id="rId12054" Type="http://schemas.openxmlformats.org/officeDocument/2006/relationships/hyperlink" Target="consultantplus://offline/ref=312975D4AA76B4AE0B406C998A86F82383B84E0211898CC581C62C5576EC74A6A2AE32CF16692850203BC44EEAB296AD520F85AE9383A5F9DCO6YDD" TargetMode="External"/><Relationship Id="rId30279" Type="http://schemas.openxmlformats.org/officeDocument/2006/relationships/hyperlink" Target="consultantplus://offline/ref=3CE17F7FEA575445A041B86D9B612F29363CD4C33826B7C62275351C2FC32BE554DC6CC97D691836865F2A17FCA74EE99C85394575F45F9B0AQ2Y7D" TargetMode="External"/><Relationship Id="rId432" Type="http://schemas.openxmlformats.org/officeDocument/2006/relationships/hyperlink" Target="consultantplus://offline/ref=2A6A3DCBAF9E20610FC59D5D3AEF767F71D53D69321C2C5E386423C31602BA6FB3645E906E953F4BFF71C9941195DD286FF27B46DCC744A82ENDYDD" TargetMode="External"/><Relationship Id="rId2113" Type="http://schemas.openxmlformats.org/officeDocument/2006/relationships/hyperlink" Target="consultantplus://offline/ref=2A6A3DCBAF9E20610FC59D5D3AEF767F71D53D69321C2C5E386423C31602BA6FB3645E906E913844F471C9941195DD286FF27B46DCC744A82ENDYDD" TargetMode="External"/><Relationship Id="rId5683" Type="http://schemas.openxmlformats.org/officeDocument/2006/relationships/hyperlink" Target="consultantplus://offline/ref=2A6A3DCBAF9E20610FC59D5D3AEF767F71D53D69321C2C5E386423C31602BA6FB3645E906E953E45F47BC9941195DD286FF27B46DCC744A82ENDYDD" TargetMode="External"/><Relationship Id="rId15277" Type="http://schemas.openxmlformats.org/officeDocument/2006/relationships/hyperlink" Target="consultantplus://offline/ref=312975D4AA76B4AE0B406C998A86F82383B84E0211898CC581C62C5576EC74A6A2AE32CF16682E50263CC44EEAB296AD520F85AE9383A5F9DCO6YDD" TargetMode="External"/><Relationship Id="rId17726" Type="http://schemas.openxmlformats.org/officeDocument/2006/relationships/hyperlink" Target="consultantplus://offline/ref=312975D4AA76B4AE0B406C998A86F82383B84E0211898CC581C62C5576EC74A6A2AE32CF166C2A5D2738C44EEAB296AD520F85AE9383A5F9DCO6YDD" TargetMode="External"/><Relationship Id="rId22493" Type="http://schemas.openxmlformats.org/officeDocument/2006/relationships/hyperlink" Target="consultantplus://offline/ref=207B7EB20B4F70CF1D3C8E3E39036AFB98803B159ED1CC49D2B2DC8BFA7FFB2AC306BFD74DB677D168CFEBA3AB02918FAE14D9CDF61D0086EFP8Y8D" TargetMode="External"/><Relationship Id="rId24942" Type="http://schemas.openxmlformats.org/officeDocument/2006/relationships/hyperlink" Target="consultantplus://offline/ref=207B7EB20B4F70CF1D3C8E3E39036AFB98803B159ED1CC49D2B2DC8BFA7FFB2AC306BFD74DB67AD16DCFEBA3AB02918FAE14D9CDF61D0086EFP8Y8D" TargetMode="External"/><Relationship Id="rId5336" Type="http://schemas.openxmlformats.org/officeDocument/2006/relationships/hyperlink" Target="consultantplus://offline/ref=2A6A3DCBAF9E20610FC59D5D3AEF767F71D53D69321C2C5E386423C31602BA6FB3645E906E923044F87DC9941195DD286FF27B46DCC744A82ENDYDD" TargetMode="External"/><Relationship Id="rId22146" Type="http://schemas.openxmlformats.org/officeDocument/2006/relationships/hyperlink" Target="consultantplus://offline/ref=207B7EB20B4F70CF1D3C8E3E39036AFB98803B159ED1CC49D2B2DC8BFA7FFB2AC306BFD74DB67BD969C0EBA3AB02918FAE14D9CDF61D0086EFP8Y8D" TargetMode="External"/><Relationship Id="rId31811" Type="http://schemas.openxmlformats.org/officeDocument/2006/relationships/hyperlink" Target="consultantplus://offline/ref=3CE17F7FEA575445A041B86D9B612F29363CD4C33826B7C62275351C2FC32BE554DC6CC97D681C3781562A17FCA74EE99C85394575F45F9B0AQ2Y7D" TargetMode="External"/><Relationship Id="rId11887" Type="http://schemas.openxmlformats.org/officeDocument/2006/relationships/hyperlink" Target="consultantplus://offline/ref=312975D4AA76B4AE0B406C998A86F82383B84E0211898CC581C62C5576EC74A6A2AE32CF166D2E562739C44EEAB296AD520F85AE9383A5F9DCO6YDD" TargetMode="External"/><Relationship Id="rId27818" Type="http://schemas.openxmlformats.org/officeDocument/2006/relationships/hyperlink" Target="consultantplus://offline/ref=3CE17F7FEA575445A041B86D9B612F29363CD4C33826B7C62275351C2FC32BE554DC6CC97D691C3087562A17FCA74EE99C85394575F45F9B0AQ2Y7D" TargetMode="External"/><Relationship Id="rId1946" Type="http://schemas.openxmlformats.org/officeDocument/2006/relationships/hyperlink" Target="consultantplus://offline/ref=2A6A3DCBAF9E20610FC59D5D3AEF767F71D53D69321C2C5E386423C31602BA6FB3645E906E923F4CFF7FC9941195DD286FF27B46DCC744A82ENDYDD" TargetMode="External"/><Relationship Id="rId8559" Type="http://schemas.openxmlformats.org/officeDocument/2006/relationships/hyperlink" Target="consultantplus://offline/ref=312975D4AA76B4AE0B4065808DE7AD708DB84C07198686988BCE755974EB7BF9B5A97BC3176B29562E359B4BFFA3CEA151139BAC8F9FA7FBODYFD" TargetMode="External"/><Relationship Id="rId14360" Type="http://schemas.openxmlformats.org/officeDocument/2006/relationships/hyperlink" Target="consultantplus://offline/ref=312975D4AA76B4AE0B406C998A86F82383B84E0211898CC581C62C5576EC74A6A2AE32CF166D2A502236C44EEAB296AD520F85AE9383A5F9DCO6YDD" TargetMode="External"/><Relationship Id="rId25369" Type="http://schemas.openxmlformats.org/officeDocument/2006/relationships/hyperlink" Target="consultantplus://offline/ref=207B7EB20B4F70CF1D3C8E3E39036AFB98803B159ED1CC49D2B2DC8BFA7FFB2AC306BFD74DB177DE62C6EBA3AB02918FAE14D9CDF61D0086EFP8Y8D" TargetMode="External"/><Relationship Id="rId32585" Type="http://schemas.openxmlformats.org/officeDocument/2006/relationships/hyperlink" Target="consultantplus://offline/ref=3CE17F7FEA575445A041B86D9B612F29363CD4C33826B7C62275351C2FC32BE554DC6CC97D6D183287562A17FCA74EE99C85394575F45F9B0AQ2Y7D" TargetMode="External"/><Relationship Id="rId14013" Type="http://schemas.openxmlformats.org/officeDocument/2006/relationships/hyperlink" Target="consultantplus://offline/ref=312975D4AA76B4AE0B4065808DE7AD708DB84C07198686988BCE755974EB7BF9B5A97BC3176E2B5323359B4BFFA3CEA151139BAC8F9FA7FBODYFD" TargetMode="External"/><Relationship Id="rId17583" Type="http://schemas.openxmlformats.org/officeDocument/2006/relationships/hyperlink" Target="consultantplus://offline/ref=312975D4AA76B4AE0B406C998A86F82383B84E0211898CC581C62C5576EC74A6A2AE32CF166B2C502338C44EEAB296AD520F85AE9383A5F9DCO6YDD" TargetMode="External"/><Relationship Id="rId21979" Type="http://schemas.openxmlformats.org/officeDocument/2006/relationships/hyperlink" Target="consultantplus://offline/ref=207B7EB20B4F70CF1D3C8E3E39036AFB98803B159ED1CC49D2B2DC8BFA7FFB2AC306BFD74DB674D16CC7EBA3AB02918FAE14D9CDF61D0086EFP8Y8D" TargetMode="External"/><Relationship Id="rId32238" Type="http://schemas.openxmlformats.org/officeDocument/2006/relationships/hyperlink" Target="consultantplus://offline/ref=3CE17F7FEA575445A041B86D9B612F29363CD4C33826B7C62275351C2FC32BE554DC6CC97D691E37835E2A17FCA74EE99C85394575F45F9B0AQ2Y7D" TargetMode="External"/><Relationship Id="rId7642" Type="http://schemas.openxmlformats.org/officeDocument/2006/relationships/hyperlink" Target="consultantplus://offline/ref=312975D4AA76B4AE0B406C998A86F82383B84E0211898CC581C62C5576EC74A6A2AE32CF16692E53233DC44EEAB296AD520F85AE9383A5F9DCO6YDD" TargetMode="External"/><Relationship Id="rId10970" Type="http://schemas.openxmlformats.org/officeDocument/2006/relationships/hyperlink" Target="consultantplus://offline/ref=312975D4AA76B4AE0B406C998A86F82383B84E0211898CC581C62C5576EC74A6A2AE32CF166C2C542639C44EEAB296AD520F85AE9383A5F9DCO6YDD" TargetMode="External"/><Relationship Id="rId17236" Type="http://schemas.openxmlformats.org/officeDocument/2006/relationships/hyperlink" Target="consultantplus://offline/ref=312975D4AA76B4AE0B406C998A86F82383B84E0211898CC581C62C5576EC74A6A2AE32CF166D2655273CC44EEAB296AD520F85AE9383A5F9DCO6YDD" TargetMode="External"/><Relationship Id="rId24452" Type="http://schemas.openxmlformats.org/officeDocument/2006/relationships/hyperlink" Target="consultantplus://offline/ref=207B7EB20B4F70CF1D3C8E3E39036AFB98803B159ED1CC49D2B2DC8BFA7FFB2AC306BFD74DB172D96AC2EBA3AB02918FAE14D9CDF61D0086EFP8Y8D" TargetMode="External"/><Relationship Id="rId26901" Type="http://schemas.openxmlformats.org/officeDocument/2006/relationships/hyperlink" Target="consultantplus://offline/ref=3CE17F7FEA575445A041B86D9B612F29363CD4C33826B7C62275351C2FC32BE554DC6CC97D6E1A3581542A17FCA74EE99C85394575F45F9B0AQ2Y7D" TargetMode="External"/><Relationship Id="rId5193" Type="http://schemas.openxmlformats.org/officeDocument/2006/relationships/hyperlink" Target="consultantplus://offline/ref=2A6A3DCBAF9E20610FC594443D8E232C7FD53F6C3A132603326C7ACF1405B530A463179C6E913A4EF5739691048485246CEE6544C0DB46AAN2YDD" TargetMode="External"/><Relationship Id="rId10623" Type="http://schemas.openxmlformats.org/officeDocument/2006/relationships/hyperlink" Target="consultantplus://offline/ref=312975D4AA76B4AE0B406C998A86F82383B84E0211898CC581C62C5576EC74A6A2AE32CF166D2F5D2F3DC44EEAB296AD520F85AE9383A5F9DCO6YDD" TargetMode="External"/><Relationship Id="rId24105" Type="http://schemas.openxmlformats.org/officeDocument/2006/relationships/hyperlink" Target="consultantplus://offline/ref=207B7EB20B4F70CF1D3C8E3E39036AFB98803B159ED1CC49D2B2DC8BFA7FFB2AC306BFD74DB172DC63C7EBA3AB02918FAE14D9CDF61D0086EFP8Y8D" TargetMode="External"/><Relationship Id="rId31321" Type="http://schemas.openxmlformats.org/officeDocument/2006/relationships/hyperlink" Target="consultantplus://offline/ref=3CE17F7FEA575445A041B86D9B612F29363CD4C33826B7C62275351C2FC32BE554DC6CC97D6C14368F512A17FCA74EE99C85394575F45F9B0AQ2Y7D" TargetMode="External"/><Relationship Id="rId13846" Type="http://schemas.openxmlformats.org/officeDocument/2006/relationships/hyperlink" Target="consultantplus://offline/ref=312975D4AA76B4AE0B406C998A86F82383B84E0211898CC581C62C5576EC74A6A2AE32CF166D2D512638C44EEAB296AD520F85AE9383A5F9DCO6YDD" TargetMode="External"/><Relationship Id="rId27328" Type="http://schemas.openxmlformats.org/officeDocument/2006/relationships/hyperlink" Target="consultantplus://offline/ref=3CE17F7FEA575445A041B1749C007A7A383CD6C63029BD9B287D6C102DC424BA43DB25C57C6E1C35845C7512E9B616E59F99274769E85D99Q0Y9D" TargetMode="External"/><Relationship Id="rId27675" Type="http://schemas.openxmlformats.org/officeDocument/2006/relationships/hyperlink" Target="consultantplus://offline/ref=3CE17F7FEA575445A041B86D9B612F29363CD4C33826B7C62275351C2FC32BE554DC6CC97D6C153287532A17FCA74EE99C85394575F45F9B0AQ2Y7D" TargetMode="External"/><Relationship Id="rId3905" Type="http://schemas.openxmlformats.org/officeDocument/2006/relationships/hyperlink" Target="consultantplus://offline/ref=2A6A3DCBAF9E20610FC59D5D3AEF767F71D53D69321C2C5E386423C31602BA6FB3645E906E91384FFB7CC9941195DD286FF27B46DCC744A82ENDYDD" TargetMode="External"/><Relationship Id="rId8069" Type="http://schemas.openxmlformats.org/officeDocument/2006/relationships/hyperlink" Target="consultantplus://offline/ref=312975D4AA76B4AE0B406C998A86F82383B84E0211898CC581C62C5576EC74A6A2AE32CF166A2953223BC44EEAB296AD520F85AE9383A5F9DCO6YDD" TargetMode="External"/><Relationship Id="rId11397" Type="http://schemas.openxmlformats.org/officeDocument/2006/relationships/hyperlink" Target="consultantplus://offline/ref=312975D4AA76B4AE0B406C998A86F82383B84E0211898CC581C62C5576EC74A6A2AE32CF166D2D5D273FC44EEAB296AD520F85AE9383A5F9DCO6YDD" TargetMode="External"/><Relationship Id="rId20715" Type="http://schemas.openxmlformats.org/officeDocument/2006/relationships/hyperlink" Target="consultantplus://offline/ref=207B7EB20B4F70CF1D3C8E3E39036AFB98803B159ED1CC49D2B2DC8BFA7FFB2AC306BFD74DB177D868C1EBA3AB02918FAE14D9CDF61D0086EFP8Y8D" TargetMode="External"/><Relationship Id="rId32095" Type="http://schemas.openxmlformats.org/officeDocument/2006/relationships/hyperlink" Target="consultantplus://offline/ref=3CE17F7FEA575445A041B86D9B612F29363CD4C33826B7C62275351C2FC32BE554DC6CC97D681D358E5F2A17FCA74EE99C85394575F45F9B0AQ2Y7D" TargetMode="External"/><Relationship Id="rId1109" Type="http://schemas.openxmlformats.org/officeDocument/2006/relationships/hyperlink" Target="consultantplus://offline/ref=2A6A3DCBAF9E20610FC59D5D3AEF767F71D53D69321C2C5E386423C31602BA6FB3645E906E923E44FC71C9941195DD286FF27B46DCC744A82ENDYDD" TargetMode="External"/><Relationship Id="rId1456" Type="http://schemas.openxmlformats.org/officeDocument/2006/relationships/hyperlink" Target="consultantplus://offline/ref=2A6A3DCBAF9E20610FC59D5D3AEF767F71D53D69321C2C5E386423C31602BA6FB3645E906E953A49F97EC9941195DD286FF27B46DCC744A82ENDYDD" TargetMode="External"/><Relationship Id="rId19542" Type="http://schemas.openxmlformats.org/officeDocument/2006/relationships/hyperlink" Target="consultantplus://offline/ref=207B7EB20B4F70CF1D3C8E3E39036AFB98803B159ED1CC49D2B2DC8BFA7FFB2AC306BFD74DB175D96ECEEBA3AB02918FAE14D9CDF61D0086EFP8Y8D" TargetMode="External"/><Relationship Id="rId23938" Type="http://schemas.openxmlformats.org/officeDocument/2006/relationships/hyperlink" Target="consultantplus://offline/ref=207B7EB20B4F70CF1D3C8E3E39036AFB98803B159ED1CC49D2B2DC8BFA7FFB2AC306BFD74DB172D962C2EBA3AB02918FAE14D9CDF61D0086EFP8Y8D" TargetMode="External"/><Relationship Id="rId4679" Type="http://schemas.openxmlformats.org/officeDocument/2006/relationships/hyperlink" Target="consultantplus://offline/ref=2A6A3DCBAF9E20610FC59D5D3AEF767F71D53D69321C2C5E386423C31602BA6FB3645E906E95384CF878C9941195DD286FF27B46DCC744A82ENDYDD" TargetMode="External"/><Relationship Id="rId9601" Type="http://schemas.openxmlformats.org/officeDocument/2006/relationships/hyperlink" Target="consultantplus://offline/ref=312975D4AA76B4AE0B406C998A86F82383B84E0211898CC581C62C5576EC74A6A2AE32CF166929512E3EC44EEAB296AD520F85AE9383A5F9DCO6YDD" TargetMode="External"/><Relationship Id="rId10480" Type="http://schemas.openxmlformats.org/officeDocument/2006/relationships/hyperlink" Target="consultantplus://offline/ref=312975D4AA76B4AE0B406C998A86F82383B84E0211898CC581C62C5576EC74A6A2AE32CF166D2B572439C44EEAB296AD520F85AE9383A5F9DCO6YDD" TargetMode="External"/><Relationship Id="rId17093" Type="http://schemas.openxmlformats.org/officeDocument/2006/relationships/hyperlink" Target="consultantplus://offline/ref=312975D4AA76B4AE0B406C998A86F82383B84E0211898CC581C62C5576EC74A6A2AE32CF166A265C2036C44EEAB296AD520F85AE9383A5F9DCO6YDD" TargetMode="External"/><Relationship Id="rId21489" Type="http://schemas.openxmlformats.org/officeDocument/2006/relationships/hyperlink" Target="consultantplus://offline/ref=207B7EB20B4F70CF1D3C8E3E39036AFB98803B159ED1CC49D2B2DC8BFA7FFB2AC306BFD74DB675D863C1EBA3AB02918FAE14D9CDF61D0086EFP8Y8D" TargetMode="External"/><Relationship Id="rId26411" Type="http://schemas.openxmlformats.org/officeDocument/2006/relationships/hyperlink" Target="consultantplus://offline/ref=207B7EB20B4F70CF1D3C8E3E39036AFB98803B159ED1CC49D2B2DC8BFA7FFB2AC306BFD74DB572DF6AC1EBA3AB02918FAE14D9CDF61D0086EFP8Y8D" TargetMode="External"/><Relationship Id="rId29981" Type="http://schemas.openxmlformats.org/officeDocument/2006/relationships/hyperlink" Target="consultantplus://offline/ref=3CE17F7FEA575445A041B86D9B612F29363CD4C33826B7C62275351C2FC32BE554DC6CC97D681E3782532A17FCA74EE99C85394575F45F9B0AQ2Y7D" TargetMode="External"/><Relationship Id="rId30807" Type="http://schemas.openxmlformats.org/officeDocument/2006/relationships/hyperlink" Target="consultantplus://offline/ref=3CE17F7FEA575445A041B86D9B612F29363CD4C33826B7C62275351C2FC32BE554DC6CC97D681C30825F2A17FCA74EE99C85394575F45F9B0AQ2Y7D" TargetMode="External"/><Relationship Id="rId7152" Type="http://schemas.openxmlformats.org/officeDocument/2006/relationships/hyperlink" Target="consultantplus://offline/ref=2A6A3DCBAF9E20610FC594443D8E232C7FD53F6C3A132603326C7ACF1405B530A463179C6E913D4FF9739691048485246CEE6544C0DB46AAN2YDD" TargetMode="External"/><Relationship Id="rId10133" Type="http://schemas.openxmlformats.org/officeDocument/2006/relationships/hyperlink" Target="consultantplus://offline/ref=312975D4AA76B4AE0B406C998A86F82383B84E0211898CC581C62C5576EC74A6A2AE32CF166C2E53213BC44EEAB296AD520F85AE9383A5F9DCO6YDD" TargetMode="External"/><Relationship Id="rId29634" Type="http://schemas.openxmlformats.org/officeDocument/2006/relationships/hyperlink" Target="consultantplus://offline/ref=3CE17F7FEA575445A041B86D9B612F29363CD4C33826B7C62275351C2FC32BE554DC6CC97D691E3586572A17FCA74EE99C85394575F45F9B0AQ2Y7D" TargetMode="External"/><Relationship Id="rId3762" Type="http://schemas.openxmlformats.org/officeDocument/2006/relationships/hyperlink" Target="consultantplus://offline/ref=2A6A3DCBAF9E20610FC59D5D3AEF767F71D53D69321C2C5E386423C31602BA6FB3645E906E923C4AFA7DC9941195DD286FF27B46DCC744A82ENDYDD" TargetMode="External"/><Relationship Id="rId13356" Type="http://schemas.openxmlformats.org/officeDocument/2006/relationships/hyperlink" Target="consultantplus://offline/ref=312975D4AA76B4AE0B406C998A86F82383B84E0211898CC581C62C5576EC74A6A2AE32CF166C2F56243AC44EEAB296AD520F85AE9383A5F9DCO6YDD" TargetMode="External"/><Relationship Id="rId15805" Type="http://schemas.openxmlformats.org/officeDocument/2006/relationships/hyperlink" Target="consultantplus://offline/ref=312975D4AA76B4AE0B4065808DE7AD708DB84C07198686988BCE755974EB7BF9B5A97BC317602B5223359B4BFFA3CEA151139BAC8F9FA7FBODYFD" TargetMode="External"/><Relationship Id="rId20572" Type="http://schemas.openxmlformats.org/officeDocument/2006/relationships/hyperlink" Target="consultantplus://offline/ref=207B7EB20B4F70CF1D3C8E3E39036AFB98803B159ED1CC49D2B2DC8BFA7FFB2AC306BFD74DB170DF63C2EBA3AB02918FAE14D9CDF61D0086EFP8Y8D" TargetMode="External"/><Relationship Id="rId27185" Type="http://schemas.openxmlformats.org/officeDocument/2006/relationships/hyperlink" Target="consultantplus://offline/ref=3CE17F7FEA575445A041B1749C007A7A383CD6C63029BD9B287D6C102DC424BA43DB25C57C6F1B30845C7512E9B616E59F99274769E85D99Q0Y9D" TargetMode="External"/><Relationship Id="rId3415" Type="http://schemas.openxmlformats.org/officeDocument/2006/relationships/hyperlink" Target="consultantplus://offline/ref=2A6A3DCBAF9E20610FC59D5D3AEF767F71D53D69321C2C5E386423C31602BA6FB3645E906E923C4CFF7DC9941195DD286FF27B46DCC744A82ENDYDD" TargetMode="External"/><Relationship Id="rId13009" Type="http://schemas.openxmlformats.org/officeDocument/2006/relationships/hyperlink" Target="consultantplus://offline/ref=312975D4AA76B4AE0B406C998A86F82383B84E0211898CC581C62C5576EC74A6A2AE32CF166927522436C44EEAB296AD520F85AE9383A5F9DCO6YDD" TargetMode="External"/><Relationship Id="rId20225" Type="http://schemas.openxmlformats.org/officeDocument/2006/relationships/hyperlink" Target="consultantplus://offline/ref=207B7EB20B4F70CF1D3C8E3E39036AFB98803B159ED1CC49D2B2DC8BFA7FFB2AC306BFD74DB17ADF62C6EBA3AB02918FAE14D9CDF61D0086EFP8Y8D" TargetMode="External"/><Relationship Id="rId34054" Type="http://schemas.openxmlformats.org/officeDocument/2006/relationships/hyperlink" Target="consultantplus://offline/ref=3CE17F7FEA575445A041B86D9B612F29363CD4C33826B7C62275351C2FC32BE554DC6CC97D6D1930875E2A17FCA74EE99C85394575F45F9B0AQ2Y7D" TargetMode="External"/><Relationship Id="rId6985" Type="http://schemas.openxmlformats.org/officeDocument/2006/relationships/hyperlink" Target="consultantplus://offline/ref=2A6A3DCBAF9E20610FC59D5D3AEF767F71D53D69321C2C5E386423C31602BA6FB3645E906E903D48F87FC9941195DD286FF27B46DCC744A82ENDYDD" TargetMode="External"/><Relationship Id="rId16579" Type="http://schemas.openxmlformats.org/officeDocument/2006/relationships/hyperlink" Target="consultantplus://offline/ref=312975D4AA76B4AE0B406C998A86F82383B84E0211898CC581C62C5576EC74A6A2AE32CF166D2756243BC44EEAB296AD520F85AE9383A5F9DCO6YDD" TargetMode="External"/><Relationship Id="rId23795" Type="http://schemas.openxmlformats.org/officeDocument/2006/relationships/hyperlink" Target="consultantplus://offline/ref=207B7EB20B4F70CF1D3C8E3E39036AFB98803B159ED1CC49D2B2DC8BFA7FFB2AC306BFD74DB574D862C7EBA3AB02918FAE14D9CDF61D0086EFP8Y8D" TargetMode="External"/><Relationship Id="rId4189" Type="http://schemas.openxmlformats.org/officeDocument/2006/relationships/hyperlink" Target="consultantplus://offline/ref=2A6A3DCBAF9E20610FC59D5D3AEF767F71D53D69321C2C5E386423C31602BA6FB3645E906E923C4FF47CC9941195DD286FF27B46DCC744A82ENDYDD" TargetMode="External"/><Relationship Id="rId6638" Type="http://schemas.openxmlformats.org/officeDocument/2006/relationships/hyperlink" Target="consultantplus://offline/ref=2A6A3DCBAF9E20610FC59D5D3AEF767F71D53D69321C2C5E386423C31602BA6FB3645E906E953E4BFA7EC9941195DD286FF27B46DCC744A82ENDYDD" TargetMode="External"/><Relationship Id="rId9111" Type="http://schemas.openxmlformats.org/officeDocument/2006/relationships/hyperlink" Target="consultantplus://offline/ref=312975D4AA76B4AE0B4065808DE7AD708DB84C07198686988BCE755974EB7BF9B5A97BC317612E5121359B4BFFA3CEA151139BAC8F9FA7FBODYFD" TargetMode="External"/><Relationship Id="rId19052" Type="http://schemas.openxmlformats.org/officeDocument/2006/relationships/hyperlink" Target="consultantplus://offline/ref=207B7EB20B4F70CF1D3C8E3E39036AFB98803B159ED1CC49D2B2DC8BFA7FFB2AC306BFD74DB175DA6CCFEBA3AB02918FAE14D9CDF61D0086EFP8Y8D" TargetMode="External"/><Relationship Id="rId23448" Type="http://schemas.openxmlformats.org/officeDocument/2006/relationships/hyperlink" Target="consultantplus://offline/ref=207B7EB20B4F70CF1D3C8E3E39036AFB98803B159ED1CC49D2B2DC8BFA7FFB2AC306BFD74DB676DE6FC7EBA3AB02918FAE14D9CDF61D0086EFP8Y8D" TargetMode="External"/><Relationship Id="rId30664" Type="http://schemas.openxmlformats.org/officeDocument/2006/relationships/hyperlink" Target="consultantplus://offline/ref=3CE17F7FEA575445A041B86D9B612F29363CD4C33826B7C62275351C2FC32BE554DC6CC97D691434805E2A17FCA74EE99C85394575F45F9B0AQ2Y7D" TargetMode="External"/><Relationship Id="rId15662" Type="http://schemas.openxmlformats.org/officeDocument/2006/relationships/hyperlink" Target="consultantplus://offline/ref=312975D4AA76B4AE0B406C998A86F82383B84E0211898CC581C62C5576EC74A6A2AE32CF166C2F5D2E37C44EEAB296AD520F85AE9383A5F9DCO6YDD" TargetMode="External"/><Relationship Id="rId29491" Type="http://schemas.openxmlformats.org/officeDocument/2006/relationships/hyperlink" Target="consultantplus://offline/ref=3CE17F7FEA575445A041B86D9B612F29363CD4C33826B7C62275351C2FC32BE554DC6CC97D681E3A83502A17FCA74EE99C85394575F45F9B0AQ2Y7D" TargetMode="External"/><Relationship Id="rId30317" Type="http://schemas.openxmlformats.org/officeDocument/2006/relationships/hyperlink" Target="consultantplus://offline/ref=3CE17F7FEA575445A041B86D9B612F29363CD4C33826B7C62275351C2FC32BE554DC6CC97D6918368F502A17FCA74EE99C85394575F45F9B0AQ2Y7D" TargetMode="External"/><Relationship Id="rId33887" Type="http://schemas.openxmlformats.org/officeDocument/2006/relationships/hyperlink" Target="consultantplus://offline/ref=3CE17F7FEA575445A041B86D9B612F29363CD4C33826B7C62275351C2FC32BE554DC6CC97D6E143A8F562A17FCA74EE99C85394575F45F9B0AQ2Y7D" TargetMode="External"/><Relationship Id="rId5721" Type="http://schemas.openxmlformats.org/officeDocument/2006/relationships/hyperlink" Target="consultantplus://offline/ref=2A6A3DCBAF9E20610FC59D5D3AEF767F71D53D69321C2C5E386423C31602BA6FB3645E906E95304EFA78C9941195DD286FF27B46DCC744A82ENDYDD" TargetMode="External"/><Relationship Id="rId15315" Type="http://schemas.openxmlformats.org/officeDocument/2006/relationships/hyperlink" Target="consultantplus://offline/ref=312975D4AA76B4AE0B406C998A86F82383B84E0211898CC581C62C5576EC74A6A2AE32CF166D2B5C2336C44EEAB296AD520F85AE9383A5F9DCO6YDD" TargetMode="External"/><Relationship Id="rId22531" Type="http://schemas.openxmlformats.org/officeDocument/2006/relationships/hyperlink" Target="consultantplus://offline/ref=207B7EB20B4F70CF1D3C8E3E39036AFB98803B159ED1CC49D2B2DC8BFA7FFB2AC306BFD74DB677D162C4EBA3AB02918FAE14D9CDF61D0086EFP8Y8D" TargetMode="External"/><Relationship Id="rId29144" Type="http://schemas.openxmlformats.org/officeDocument/2006/relationships/hyperlink" Target="consultantplus://offline/ref=3CE17F7FEA575445A041B86D9B612F29363CD4C33826B7C62275351C2FC32BE554DC6CC97D691E308F522A17FCA74EE99C85394575F45F9B0AQ2Y7D" TargetMode="External"/><Relationship Id="rId3272" Type="http://schemas.openxmlformats.org/officeDocument/2006/relationships/hyperlink" Target="consultantplus://offline/ref=2A6A3DCBAF9E20610FC59D5D3AEF767F71D53D69321C2C5E386423C31602BA6FB3645E906E923C4CFF7BC9941195DD286FF27B46DCC744A82ENDYDD" TargetMode="External"/><Relationship Id="rId8944" Type="http://schemas.openxmlformats.org/officeDocument/2006/relationships/hyperlink" Target="consultantplus://offline/ref=312975D4AA76B4AE0B406C998A86F82383B84E0211898CC581C62C5576EC74A6A2AE32CF166D2D54263DC44EEAB296AD520F85AE9383A5F9DCO6YDD" TargetMode="External"/><Relationship Id="rId18538" Type="http://schemas.openxmlformats.org/officeDocument/2006/relationships/hyperlink" Target="consultantplus://offline/ref=207B7EB20B4F70CF1D3C8E3E39036AFB98803B159ED1CC49D2B2DC8BFA7FFB2AC306BFD74DB576DB68C4EBA3AB02918FAE14D9CDF61D0086EFP8Y8D" TargetMode="External"/><Relationship Id="rId18885" Type="http://schemas.openxmlformats.org/officeDocument/2006/relationships/hyperlink" Target="consultantplus://offline/ref=207B7EB20B4F70CF1D3C8E3E39036AFB98803B159ED1CC49D2B2DC8BFA7FFB2AC306BFD74DB173D968C5EBA3AB02918FAE14D9CDF61D0086EFP8Y8D" TargetMode="External"/><Relationship Id="rId20082" Type="http://schemas.openxmlformats.org/officeDocument/2006/relationships/hyperlink" Target="consultantplus://offline/ref=207B7EB20B4F70CF1D3C8E3E39036AFB98803B159ED1CC49D2B2DC8BFA7FFB2AC306BFD74DB170DB68CFEBA3AB02918FAE14D9CDF61D0086EFP8Y8D" TargetMode="External"/><Relationship Id="rId6495" Type="http://schemas.openxmlformats.org/officeDocument/2006/relationships/hyperlink" Target="consultantplus://offline/ref=2A6A3DCBAF9E20610FC594443D8E232C7FD53F6C3A132603326C7ACF1405B530A463179C6E903C4EFB739691048485246CEE6544C0DB46AAN2YDD" TargetMode="External"/><Relationship Id="rId11925" Type="http://schemas.openxmlformats.org/officeDocument/2006/relationships/hyperlink" Target="consultantplus://offline/ref=312975D4AA76B4AE0B406C998A86F82383B84E0211898CC581C62C5576EC74A6A2AE32CF166D2754233FC44EEAB296AD520F85AE9383A5F9DCO6YDD" TargetMode="External"/><Relationship Id="rId16089" Type="http://schemas.openxmlformats.org/officeDocument/2006/relationships/hyperlink" Target="consultantplus://offline/ref=312975D4AA76B4AE0B4065808DE7AD708DB84C07198686988BCE755974EB7BF9B5A97BC3166B2A5325359B4BFFA3CEA151139BAC8F9FA7FBODYFD" TargetMode="External"/><Relationship Id="rId25407" Type="http://schemas.openxmlformats.org/officeDocument/2006/relationships/hyperlink" Target="consultantplus://offline/ref=207B7EB20B4F70CF1D3C8E3E39036AFB98803B159ED1CC49D2B2DC8BFA7FFB2AC306BFD74DB177DF6FC2EBA3AB02918FAE14D9CDF61D0086EFP8Y8D" TargetMode="External"/><Relationship Id="rId25754" Type="http://schemas.openxmlformats.org/officeDocument/2006/relationships/hyperlink" Target="consultantplus://offline/ref=207B7EB20B4F70CF1D3C8E3E39036AFB98803B159ED1CC49D2B2DC8BFA7FFB2AC306BFD74DB174DC6AC3EBA3AB02918FAE14D9CDF61D0086EFP8Y8D" TargetMode="External"/><Relationship Id="rId32970" Type="http://schemas.openxmlformats.org/officeDocument/2006/relationships/hyperlink" Target="consultantplus://offline/ref=3CE17F7FEA575445A041B86D9B612F29363CD4C33826B7C62275351C2FC32BE554DC6CC97D6819338E542A17FCA74EE99C85394575F45F9B0AQ2Y7D" TargetMode="External"/><Relationship Id="rId6148" Type="http://schemas.openxmlformats.org/officeDocument/2006/relationships/hyperlink" Target="consultantplus://offline/ref=2A6A3DCBAF9E20610FC59D5D3AEF767F71D53D69321C2C5E386423C31602BA6FB3645E906E953C4EF87EC9941195DD286FF27B46DCC744A82ENDYDD" TargetMode="External"/><Relationship Id="rId28977" Type="http://schemas.openxmlformats.org/officeDocument/2006/relationships/hyperlink" Target="consultantplus://offline/ref=3CE17F7FEA575445A041B86D9B612F29363CD4C33826B7C62275351C2FC32BE554DC6CC97D681C3782532A17FCA74EE99C85394575F45F9B0AQ2Y7D" TargetMode="External"/><Relationship Id="rId30174" Type="http://schemas.openxmlformats.org/officeDocument/2006/relationships/hyperlink" Target="consultantplus://offline/ref=3CE17F7FEA575445A041B86D9B612F29363CD4C33826B7C62275351C2FC32BE554DC6CC97D6E1B328E5E2A17FCA74EE99C85394575F45F9B0AQ2Y7D" TargetMode="External"/><Relationship Id="rId32623" Type="http://schemas.openxmlformats.org/officeDocument/2006/relationships/hyperlink" Target="consultantplus://offline/ref=3CE17F7FEA575445A041B86D9B612F29363CD4C33826B7C62275351C2FC32BE554DC6CC97D6E143081532A17FCA74EE99C85394575F45F9B0AQ2Y7D" TargetMode="External"/><Relationship Id="rId12699" Type="http://schemas.openxmlformats.org/officeDocument/2006/relationships/hyperlink" Target="consultantplus://offline/ref=312975D4AA76B4AE0B406C998A86F82383B84E0211898CC581C62C5576EC74A6A2AE32CF166C2D572238C44EEAB296AD520F85AE9383A5F9DCO6YDD" TargetMode="External"/><Relationship Id="rId17621" Type="http://schemas.openxmlformats.org/officeDocument/2006/relationships/hyperlink" Target="consultantplus://offline/ref=312975D4AA76B4AE0B406C998A86F82383B84E0211898CC581C62C5576EC74A6A2AE32CF166C2A53243CC44EEAB296AD520F85AE9383A5F9DCO6YDD" TargetMode="External"/><Relationship Id="rId2758" Type="http://schemas.openxmlformats.org/officeDocument/2006/relationships/hyperlink" Target="consultantplus://offline/ref=2A6A3DCBAF9E20610FC594443D8E232C7FD53F6C3A132603326C7ACF1405B530A463179C6F98314CFF739691048485246CEE6544C0DB46AAN2YDD" TargetMode="External"/><Relationship Id="rId15172" Type="http://schemas.openxmlformats.org/officeDocument/2006/relationships/hyperlink" Target="consultantplus://offline/ref=312975D4AA76B4AE0B406C998A86F82383B84E0211898CC581C62C5576EC74A6A2AE32CF16682855273FC44EEAB296AD520F85AE9383A5F9DCO6YDD" TargetMode="External"/><Relationship Id="rId33397" Type="http://schemas.openxmlformats.org/officeDocument/2006/relationships/hyperlink" Target="consultantplus://offline/ref=3CE17F7FEA575445A041B86D9B612F29363CD4C33826B7C62275351C2FC32BE554DC6CC97D6F183386562A17FCA74EE99C85394575F45F9B0AQ2Y7D" TargetMode="External"/><Relationship Id="rId5231" Type="http://schemas.openxmlformats.org/officeDocument/2006/relationships/hyperlink" Target="consultantplus://offline/ref=2A6A3DCBAF9E20610FC59D5D3AEF767F71D53D69321C2C5E386423C31602BA6FB3645E906E913C49FA71C9941195DD286FF27B46DCC744A82ENDYDD" TargetMode="External"/><Relationship Id="rId11782" Type="http://schemas.openxmlformats.org/officeDocument/2006/relationships/hyperlink" Target="consultantplus://offline/ref=312975D4AA76B4AE0B406C998A86F82383B84E0211898CC581C62C5576EC74A6A2AE32CF166928542239C44EEAB296AD520F85AE9383A5F9DCO6YDD" TargetMode="External"/><Relationship Id="rId18395" Type="http://schemas.openxmlformats.org/officeDocument/2006/relationships/hyperlink" Target="consultantplus://offline/ref=207B7EB20B4F70CF1D3C8E3E39036AFB98803B159ED1CC49D2B2DC8BFA7FFB2AC306BFD74DB67AD86FCFEBA3AB02918FAE14D9CDF61D0086EFP8Y8D" TargetMode="External"/><Relationship Id="rId22041" Type="http://schemas.openxmlformats.org/officeDocument/2006/relationships/hyperlink" Target="consultantplus://offline/ref=207B7EB20B4F70CF1D3C8E3E39036AFB98803B159ED1CC49D2B2DC8BFA7FFB2AC306BFD74DB674DB63CFEBA3AB02918FAE14D9CDF61D0086EFP8Y8D" TargetMode="External"/><Relationship Id="rId27713" Type="http://schemas.openxmlformats.org/officeDocument/2006/relationships/hyperlink" Target="consultantplus://offline/ref=3CE17F7FEA575445A041B1749C007A7A383CD6C63029BD9B287D6C102DC424BA43DB25C57C651D37835C7512E9B616E59F99274769E85D99Q0Y9D" TargetMode="External"/><Relationship Id="rId1841" Type="http://schemas.openxmlformats.org/officeDocument/2006/relationships/hyperlink" Target="consultantplus://offline/ref=2A6A3DCBAF9E20610FC59D5D3AEF767F71D53D69321C2C5E386423C31602BA6FB3645E906E953144FE7DC9941195DD286FF27B46DCC744A82ENDYDD" TargetMode="External"/><Relationship Id="rId8454" Type="http://schemas.openxmlformats.org/officeDocument/2006/relationships/hyperlink" Target="consultantplus://offline/ref=312975D4AA76B4AE0B4065808DE7AD708DB84C07198686988BCE755974EB7BF9B5A97BC3176B295C22359B4BFFA3CEA151139BAC8F9FA7FBODYFD" TargetMode="External"/><Relationship Id="rId11435" Type="http://schemas.openxmlformats.org/officeDocument/2006/relationships/hyperlink" Target="consultantplus://offline/ref=312975D4AA76B4AE0B406C998A86F82383B84E0211898CC581C62C5576EC74A6A2AE32CF16692D52263BC44EEAB296AD520F85AE9383A5F9DCO6YDD" TargetMode="External"/><Relationship Id="rId18048" Type="http://schemas.openxmlformats.org/officeDocument/2006/relationships/hyperlink" Target="consultantplus://offline/ref=207B7EB20B4F70CF1D3C8E3E39036AFB98803B159ED1CC49D2B2DC8BFA7FFB2AC306BFD74DB677D069C1EBA3AB02918FAE14D9CDF61D0086EFP8Y8D" TargetMode="External"/><Relationship Id="rId25264" Type="http://schemas.openxmlformats.org/officeDocument/2006/relationships/hyperlink" Target="consultantplus://offline/ref=207B7EB20B4F70CF1D3C8E3E39036AFB98803B159ED1CC49D2B2DC8BFA7FFB2AC306BFD74DB67ADF62C4EBA3AB02918FAE14D9CDF61D0086EFP8Y8D" TargetMode="External"/><Relationship Id="rId32480" Type="http://schemas.openxmlformats.org/officeDocument/2006/relationships/hyperlink" Target="consultantplus://offline/ref=3CE17F7FEA575445A041B86D9B612F29363CD4C33826B7C62275351C2FC32BE554DC6CC97D6E1B3A8F532A17FCA74EE99C85394575F45F9B0AQ2Y7D" TargetMode="External"/><Relationship Id="rId8107" Type="http://schemas.openxmlformats.org/officeDocument/2006/relationships/hyperlink" Target="consultantplus://offline/ref=312975D4AA76B4AE0B406C998A86F82383B84E0211898CC581C62C5576EC74A6A2AE32CF166A29532F39C44EEAB296AD520F85AE9383A5F9DCO6YDD" TargetMode="External"/><Relationship Id="rId28487" Type="http://schemas.openxmlformats.org/officeDocument/2006/relationships/hyperlink" Target="consultantplus://offline/ref=3CE17F7FEA575445A041B86D9B612F29363CD4C33826B7C62275351C2FC32BE554DC6CC97D6E1B3387572A17FCA74EE99C85394575F45F9B0AQ2Y7D" TargetMode="External"/><Relationship Id="rId32133" Type="http://schemas.openxmlformats.org/officeDocument/2006/relationships/hyperlink" Target="consultantplus://offline/ref=3CE17F7FEA575445A041B86D9B612F29363CD4C33826B7C62275351C2FC32BE554DC6CC97D681D3B86502A17FCA74EE99C85394575F45F9B0AQ2Y7D" TargetMode="External"/><Relationship Id="rId14658" Type="http://schemas.openxmlformats.org/officeDocument/2006/relationships/hyperlink" Target="consultantplus://offline/ref=312975D4AA76B4AE0B406C998A86F82383B84E0211898CC581C62C5576EC74A6A2AE32CF166D27502136C44EEAB296AD520F85AE9383A5F9DCO6YDD" TargetMode="External"/><Relationship Id="rId21874" Type="http://schemas.openxmlformats.org/officeDocument/2006/relationships/hyperlink" Target="consultantplus://offline/ref=207B7EB20B4F70CF1D3C8E3E39036AFB98803B159ED1CC49D2B2DC8BFA7FFB2AC306BFD74DB571DB6CC6EBA3AB02918FAE14D9CDF61D0086EFP8Y8D" TargetMode="External"/><Relationship Id="rId587" Type="http://schemas.openxmlformats.org/officeDocument/2006/relationships/hyperlink" Target="consultantplus://offline/ref=2A6A3DCBAF9E20610FC59D5D3AEF767F71D53D69321C2C5E386423C31602BA6FB3645E906E953E4CFC7BC9941195DD286FF27B46DCC744A82ENDYDD" TargetMode="External"/><Relationship Id="rId2268" Type="http://schemas.openxmlformats.org/officeDocument/2006/relationships/hyperlink" Target="consultantplus://offline/ref=2A6A3DCBAF9E20610FC59D5D3AEF767F71D53D69321C2C5E386423C31602BA6FB3645E906E923F49F97BC9941195DD286FF27B46DCC744A82ENDYDD" TargetMode="External"/><Relationship Id="rId4717" Type="http://schemas.openxmlformats.org/officeDocument/2006/relationships/hyperlink" Target="consultantplus://offline/ref=2A6A3DCBAF9E20610FC594443D8E232C7FD53F6C3A132603326C7ACF1405B530A463179C6E93304BF9739691048485246CEE6544C0DB46AAN2YDD" TargetMode="External"/><Relationship Id="rId17131" Type="http://schemas.openxmlformats.org/officeDocument/2006/relationships/hyperlink" Target="consultantplus://offline/ref=312975D4AA76B4AE0B406C998A86F82383B84E0211898CC581C62C5576EC74A6A2AE32CF166A26532739C44EEAB296AD520F85AE9383A5F9DCO6YDD" TargetMode="External"/><Relationship Id="rId21527" Type="http://schemas.openxmlformats.org/officeDocument/2006/relationships/hyperlink" Target="consultantplus://offline/ref=207B7EB20B4F70CF1D3C8E3E39036AFB98803B159ED1CC49D2B2DC8BFA7FFB2AC306BFD74DB675D96EC4EBA3AB02918FAE14D9CDF61D0086EFP8Y8D" TargetMode="External"/><Relationship Id="rId13741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4000" Type="http://schemas.openxmlformats.org/officeDocument/2006/relationships/hyperlink" Target="consultantplus://offline/ref=207B7EB20B4F70CF1D3C8E3E39036AFB98803B159ED1CC49D2B2DC8BFA7FFB2AC306BFD74DB574DD6BC6EBA3AB02918FAE14D9CDF61D0086EFP8Y8D" TargetMode="External"/><Relationship Id="rId27570" Type="http://schemas.openxmlformats.org/officeDocument/2006/relationships/hyperlink" Target="consultantplus://offline/ref=3CE17F7FEA575445A041B86D9B612F29363CD4C33826B7C62275351C2FC32BE554DC6CC97D6D14318E502A17FCA74EE99C85394575F45F9B0AQ2Y7D" TargetMode="External"/><Relationship Id="rId31966" Type="http://schemas.openxmlformats.org/officeDocument/2006/relationships/hyperlink" Target="consultantplus://offline/ref=3CE17F7FEA575445A041B1749C007A7A383CD6C63029BD9B287D6C102DC424BA43DB25C57C6B14378F5C7512E9B616E59F99274769E85D99Q0Y9D" TargetMode="External"/><Relationship Id="rId3800" Type="http://schemas.openxmlformats.org/officeDocument/2006/relationships/hyperlink" Target="consultantplus://offline/ref=2A6A3DCBAF9E20610FC59D5D3AEF767F71D53D69321C2C5E386423C31602BA6FB3645E906E923C4BFC7EC9941195DD286FF27B46DCC744A82ENDYDD" TargetMode="External"/><Relationship Id="rId11292" Type="http://schemas.openxmlformats.org/officeDocument/2006/relationships/hyperlink" Target="consultantplus://offline/ref=312975D4AA76B4AE0B406C998A86F82383B84E0211898CC581C62C5576EC74A6A2AE32CF166D2D53213FC44EEAB296AD520F85AE9383A5F9DCO6YDD" TargetMode="External"/><Relationship Id="rId20610" Type="http://schemas.openxmlformats.org/officeDocument/2006/relationships/hyperlink" Target="consultantplus://offline/ref=207B7EB20B4F70CF1D3C8E3E39036AFB98803B159ED1CC49D2B2DC8BFA7FFB2AC306BFD74DB170D06FC4EBA3AB02918FAE14D9CDF61D0086EFP8Y8D" TargetMode="External"/><Relationship Id="rId27223" Type="http://schemas.openxmlformats.org/officeDocument/2006/relationships/hyperlink" Target="consultantplus://offline/ref=3CE17F7FEA575445A041B1749C007A7A383CD6C63029BD9B287D6C102DC424BA43DB25C57C6F1D32865C7512E9B616E59F99274769E85D99Q0Y9D" TargetMode="External"/><Relationship Id="rId31619" Type="http://schemas.openxmlformats.org/officeDocument/2006/relationships/hyperlink" Target="consultantplus://offline/ref=3CE17F7FEA575445A041B86D9B612F29363CD4C33826B7C62275351C2FC32BE554DC6CC97D6C1E31855E2A17FCA74EE99C85394575F45F9B0AQ2Y7D" TargetMode="External"/><Relationship Id="rId1351" Type="http://schemas.openxmlformats.org/officeDocument/2006/relationships/hyperlink" Target="consultantplus://offline/ref=2A6A3DCBAF9E20610FC59D5D3AEF767F71D53D69321C2C5E386423C31602BA6FB3645E906E923E49F470C9941195DD286FF27B46DCC744A82ENDYDD" TargetMode="External"/><Relationship Id="rId16964" Type="http://schemas.openxmlformats.org/officeDocument/2006/relationships/hyperlink" Target="consultantplus://offline/ref=312975D4AA76B4AE0B406C998A86F82383B84E0211898CC581C62C5576EC74A6A2AE32CF166A27562E3CC44EEAB296AD520F85AE9383A5F9DCO6YDD" TargetMode="External"/><Relationship Id="rId1004" Type="http://schemas.openxmlformats.org/officeDocument/2006/relationships/hyperlink" Target="consultantplus://offline/ref=2A6A3DCBAF9E20610FC594443D8E232C7FD53F6C3A132603326C7ACF1405B530A463179C6E913E4CFB739691048485246CEE6544C0DB46AAN2YDD" TargetMode="External"/><Relationship Id="rId4574" Type="http://schemas.openxmlformats.org/officeDocument/2006/relationships/hyperlink" Target="consultantplus://offline/ref=2A6A3DCBAF9E20610FC59D5D3AEF767F71D53D69321C2C5E386423C31602BA6FB3645E906E953844FE7DC9941195DD286FF27B46DCC744A82ENDYDD" TargetMode="External"/><Relationship Id="rId14168" Type="http://schemas.openxmlformats.org/officeDocument/2006/relationships/hyperlink" Target="consultantplus://offline/ref=312975D4AA76B4AE0B406C998A86F82383B84E0211898CC581C62C5576EC74A6A2AE32CF166C2F532438C44EEAB296AD520F85AE9383A5F9DCO6YDD" TargetMode="External"/><Relationship Id="rId16617" Type="http://schemas.openxmlformats.org/officeDocument/2006/relationships/hyperlink" Target="consultantplus://offline/ref=312975D4AA76B4AE0B4065808DE7AD708DB84C07198686988BCE755974EB7BF9B5A97BC3176E27522F359B4BFFA3CEA151139BAC8F9FA7FBODYFD" TargetMode="External"/><Relationship Id="rId21384" Type="http://schemas.openxmlformats.org/officeDocument/2006/relationships/hyperlink" Target="consultantplus://offline/ref=207B7EB20B4F70CF1D3C8E3E39036AFB98803B159ED1CC49D2B2DC8BFA7FFB2AC306BFD74DB17AD869C4EBA3AB02918FAE14D9CDF61D0086EFP8Y8D" TargetMode="External"/><Relationship Id="rId23833" Type="http://schemas.openxmlformats.org/officeDocument/2006/relationships/hyperlink" Target="consultantplus://offline/ref=207B7EB20B4F70CF1D3C8E3E39036AFB98803B159ED1CC49D2B2DC8BFA7FFB2AC306BFD74DB173D162C7EBA3AB02918FAE14D9CDF61D0086EFP8Y8D" TargetMode="External"/><Relationship Id="rId4227" Type="http://schemas.openxmlformats.org/officeDocument/2006/relationships/hyperlink" Target="consultantplus://offline/ref=2A6A3DCBAF9E20610FC59D5D3AEF767F71D53D69321C2C5E386423C31602BA6FB3645E906E923C48FE71C9941195DD286FF27B46DCC744A82ENDYDD" TargetMode="External"/><Relationship Id="rId7797" Type="http://schemas.openxmlformats.org/officeDocument/2006/relationships/hyperlink" Target="consultantplus://offline/ref=312975D4AA76B4AE0B406C998A86F82383B84E0211898CC581C62C5576EC74A6A2AE32CF166A2956203FC44EEAB296AD520F85AE9383A5F9DCO6YDD" TargetMode="External"/><Relationship Id="rId21037" Type="http://schemas.openxmlformats.org/officeDocument/2006/relationships/hyperlink" Target="consultantplus://offline/ref=207B7EB20B4F70CF1D3C8E3E39036AFB98803B159ED1CC49D2B2DC8BFA7FFB2AC306BFD74DB172DA6BC6EBA3AB02918FAE14D9CDF61D0086EFP8Y8D" TargetMode="External"/><Relationship Id="rId30702" Type="http://schemas.openxmlformats.org/officeDocument/2006/relationships/hyperlink" Target="consultantplus://offline/ref=3CE17F7FEA575445A041B86D9B612F29363CD4C33826B7C62275351C2FC32BE554DC6CC97D69143582532A17FCA74EE99C85394575F45F9B0AQ2Y7D" TargetMode="External"/><Relationship Id="rId10778" Type="http://schemas.openxmlformats.org/officeDocument/2006/relationships/hyperlink" Target="consultantplus://offline/ref=312975D4AA76B4AE0B406C998A86F82383B84E0211898CC581C62C5576EC74A6A2AE32CF16692855243BC44EEAB296AD520F85AE9383A5F9DCO6YDD" TargetMode="External"/><Relationship Id="rId15700" Type="http://schemas.openxmlformats.org/officeDocument/2006/relationships/hyperlink" Target="consultantplus://offline/ref=312975D4AA76B4AE0B406C998A86F82383B84E0211898CC581C62C5576EC74A6A2AE32CF166C2E542736C44EEAB296AD520F85AE9383A5F9DCO6YDD" TargetMode="External"/><Relationship Id="rId26709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27080" Type="http://schemas.openxmlformats.org/officeDocument/2006/relationships/hyperlink" Target="consultantplus://offline/ref=3CE17F7FEA575445A041B1749C007A7A383CD6C63029BD9B287D6C102DC424BA43DB25C57C6F1437825C7512E9B616E59F99274769E85D99Q0Y9D" TargetMode="External"/><Relationship Id="rId33925" Type="http://schemas.openxmlformats.org/officeDocument/2006/relationships/hyperlink" Target="consultantplus://offline/ref=3CE17F7FEA575445A041B86D9B612F29363CD4C33826B7C62275351C2FC32BE554DC6CC97D6E143B83512A17FCA74EE99C85394575F45F9B0AQ2Y7D" TargetMode="External"/><Relationship Id="rId13251" Type="http://schemas.openxmlformats.org/officeDocument/2006/relationships/hyperlink" Target="consultantplus://offline/ref=312975D4AA76B4AE0B406C998A86F82383B84E0211898CC581C62C5576EC74A6A2AE32CF166D27522237C44EEAB296AD520F85AE9383A5F9DCO6YDD" TargetMode="External"/><Relationship Id="rId18923" Type="http://schemas.openxmlformats.org/officeDocument/2006/relationships/hyperlink" Target="consultantplus://offline/ref=207B7EB20B4F70CF1D3C8E3E39036AFB98803B159ED1CC49D2B2DC8BFA7FFB2AC306BFD74DB172DA6DC4EBA3AB02918FAE14D9CDF61D0086EFP8Y8D" TargetMode="External"/><Relationship Id="rId31129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31476" Type="http://schemas.openxmlformats.org/officeDocument/2006/relationships/hyperlink" Target="consultantplus://offline/ref=3CE17F7FEA575445A041B86D9B612F29363CD4C33826B7C62275351C2FC32BE554DC6CC97D681D3787532A17FCA74EE99C85394575F45F9B0AQ2Y7D" TargetMode="External"/><Relationship Id="rId3310" Type="http://schemas.openxmlformats.org/officeDocument/2006/relationships/hyperlink" Target="consultantplus://offline/ref=2A6A3DCBAF9E20610FC59D5D3AEF767F71D53D69321C2C5E386423C31602BA6FB3645E906E923C4CFB78C9941195DD286FF27B46DCC744A82ENDYDD" TargetMode="External"/><Relationship Id="rId6880" Type="http://schemas.openxmlformats.org/officeDocument/2006/relationships/hyperlink" Target="consultantplus://offline/ref=2A6A3DCBAF9E20610FC59D5D3AEF767F71D53D69321C2C5E386423C31602BA6FB3645E906E903D4FFE7BC9941195DD286FF27B46DCC744A82ENDYDD" TargetMode="External"/><Relationship Id="rId16474" Type="http://schemas.openxmlformats.org/officeDocument/2006/relationships/hyperlink" Target="consultantplus://offline/ref=312975D4AA76B4AE0B406C998A86F82383B84E0211898CC581C62C5576EC74A6A2AE32CF166D2D50233AC44EEAB296AD520F85AE9383A5F9DCO6YDD" TargetMode="External"/><Relationship Id="rId20120" Type="http://schemas.openxmlformats.org/officeDocument/2006/relationships/hyperlink" Target="consultantplus://offline/ref=207B7EB20B4F70CF1D3C8E3E39036AFB98803B159ED1CC49D2B2DC8BFA7FFB2AC306BFD74DB170DB63C4EBA3AB02918FAE14D9CDF61D0086EFP8Y8D" TargetMode="External"/><Relationship Id="rId23690" Type="http://schemas.openxmlformats.org/officeDocument/2006/relationships/hyperlink" Target="consultantplus://offline/ref=207B7EB20B4F70CF1D3C8E3E39036AFB98803B159ED1CC49D2B2DC8BFA7FFB2AC306BFD74DB17ADC68C7EBA3AB02918FAE14D9CDF61D0086EFP8Y8D" TargetMode="External"/><Relationship Id="rId6533" Type="http://schemas.openxmlformats.org/officeDocument/2006/relationships/hyperlink" Target="consultantplus://offline/ref=2A6A3DCBAF9E20610FC59D5D3AEF767F71D53D69321C2C5E386423C31602BA6FB3645E906E923E4EFB7CC9941195DD286FF27B46DCC744A82ENDYDD" TargetMode="External"/><Relationship Id="rId16127" Type="http://schemas.openxmlformats.org/officeDocument/2006/relationships/hyperlink" Target="consultantplus://offline/ref=312975D4AA76B4AE0B4065808DE7AD708DB84C07198686988BCE755974EB7BF9B5A97BC3166B2A5D23359B4BFFA3CEA151139BAC8F9FA7FBODYFD" TargetMode="External"/><Relationship Id="rId19697" Type="http://schemas.openxmlformats.org/officeDocument/2006/relationships/hyperlink" Target="consultantplus://offline/ref=207B7EB20B4F70CF1D3C8E3E39036AFB98803B159ED1CC49D2B2DC8BFA7FFB2AC306BFD74DB674D06AC4EBA3AB02918FAE14D9CDF61D0086EFP8Y8D" TargetMode="External"/><Relationship Id="rId23343" Type="http://schemas.openxmlformats.org/officeDocument/2006/relationships/hyperlink" Target="consultantplus://offline/ref=207B7EB20B4F70CF1D3C8E3E39036AFB98803B159ED1CC49D2B2DC8BFA7FFB2AC306BFD74DB676DB62C1EBA3AB02918FAE14D9CDF61D0086EFP8Y8D" TargetMode="External"/><Relationship Id="rId4084" Type="http://schemas.openxmlformats.org/officeDocument/2006/relationships/hyperlink" Target="consultantplus://offline/ref=2A6A3DCBAF9E20610FC59D5D3AEF767F71D53D69321C2C5E386423C31602BA6FB3645E906E923C4DFC7BC9941195DD286FF27B46DCC744A82ENDYDD" TargetMode="External"/><Relationship Id="rId9756" Type="http://schemas.openxmlformats.org/officeDocument/2006/relationships/hyperlink" Target="consultantplus://offline/ref=312975D4AA76B4AE0B406C998A86F82383B84E0211898CC581C62C5576EC74A6A2AE32CF166D2F502F37C44EEAB296AD520F85AE9383A5F9DCO6YDD" TargetMode="External"/><Relationship Id="rId26566" Type="http://schemas.openxmlformats.org/officeDocument/2006/relationships/hyperlink" Target="consultantplus://offline/ref=3CE17F7FEA575445A041B86D9B612F29363CD4C33826B7C62275351C2FC32BE554DC6CC97D6E1A3680522A17FCA74EE99C85394575F45F9B0AQ2Y7D" TargetMode="External"/><Relationship Id="rId30212" Type="http://schemas.openxmlformats.org/officeDocument/2006/relationships/hyperlink" Target="consultantplus://offline/ref=3CE17F7FEA575445A041B86D9B612F29363CD4C33826B7C62275351C2FC32BE554DC6CC97D6E1B3682512A17FCA74EE99C85394575F45F9B0AQ2Y7D" TargetMode="External"/><Relationship Id="rId33782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9409" Type="http://schemas.openxmlformats.org/officeDocument/2006/relationships/hyperlink" Target="consultantplus://offline/ref=312975D4AA76B4AE0B4065808DE7AD708DB84C07198686988BCE755974EB7BF9B5A97BC31668275421359B4BFFA3CEA151139BAC8F9FA7FBODYFD" TargetMode="External"/><Relationship Id="rId10288" Type="http://schemas.openxmlformats.org/officeDocument/2006/relationships/hyperlink" Target="consultantplus://offline/ref=312975D4AA76B4AE0B406C998A86F82383B84E0211898CC581C62C5576EC74A6A2AE32CF166D2D56243FC44EEAB296AD520F85AE9383A5F9DCO6YDD" TargetMode="External"/><Relationship Id="rId12737" Type="http://schemas.openxmlformats.org/officeDocument/2006/relationships/hyperlink" Target="consultantplus://offline/ref=312975D4AA76B4AE0B406C998A86F82383B84E0211898CC581C62C5576EC74A6A2AE32CF166C2D562739C44EEAB296AD520F85AE9383A5F9DCO6YDD" TargetMode="External"/><Relationship Id="rId26219" Type="http://schemas.openxmlformats.org/officeDocument/2006/relationships/hyperlink" Target="consultantplus://offline/ref=207B7EB20B4F70CF1D3C8E3E39036AFB98803B159ED1CC49D2B2DC8BFA7FFB2AC306BFD74DB176DD6FCEEBA3AB02918FAE14D9CDF61D0086EFP8Y8D" TargetMode="External"/><Relationship Id="rId33435" Type="http://schemas.openxmlformats.org/officeDocument/2006/relationships/hyperlink" Target="consultantplus://offline/ref=3CE17F7FEA575445A041B86D9B612F29363CD4C33826B7C62275351C2FC32BE554DC6CC97D681A3385542A17FCA74EE99C85394575F45F9B0AQ2Y7D" TargetMode="External"/><Relationship Id="rId15210" Type="http://schemas.openxmlformats.org/officeDocument/2006/relationships/hyperlink" Target="consultantplus://offline/ref=312975D4AA76B4AE0B406C998A86F82383B84E0211898CC581C62C5576EC74A6A2AE32CF166D2B562F3AC44EEAB296AD520F85AE9383A5F9DCO6YDD" TargetMode="External"/><Relationship Id="rId18780" Type="http://schemas.openxmlformats.org/officeDocument/2006/relationships/hyperlink" Target="consultantplus://offline/ref=207B7EB20B4F70CF1D3C87273E623FA89680391096DEC614D8BA8587F878F475D401F6DB4EB57BD16ECDB4A6BE13C983AD08C7CFEA010284PEYCD" TargetMode="External"/><Relationship Id="rId29789" Type="http://schemas.openxmlformats.org/officeDocument/2006/relationships/hyperlink" Target="consultantplus://offline/ref=3CE17F7FEA575445A041B86D9B612F29363CD4C33826B7C62275351C2FC32BE554DC6CC97D681E338F542A17FCA74EE99C85394575F45F9B0AQ2Y7D" TargetMode="External"/><Relationship Id="rId11820" Type="http://schemas.openxmlformats.org/officeDocument/2006/relationships/hyperlink" Target="consultantplus://offline/ref=312975D4AA76B4AE0B406C998A86F82383B84E0211898CC581C62C5576EC74A6A2AE32CF166D2E55203BC44EEAB296AD520F85AE9383A5F9DCO6YDD" TargetMode="External"/><Relationship Id="rId18433" Type="http://schemas.openxmlformats.org/officeDocument/2006/relationships/hyperlink" Target="consultantplus://offline/ref=207B7EB20B4F70CF1D3C8E3E39036AFB98803B159ED1CC49D2B2DC8BFA7FFB2AC306BFD74DB67AD96EC2EBA3AB02918FAE14D9CDF61D0086EFP8Y8D" TargetMode="External"/><Relationship Id="rId22829" Type="http://schemas.openxmlformats.org/officeDocument/2006/relationships/hyperlink" Target="consultantplus://offline/ref=207B7EB20B4F70CF1D3C8E3E39036AFB98803B159ED1CC49D2B2DC8BFA7FFB2AC306BFD74DB676DE6DC5EBA3AB02918FAE14D9CDF61D0086EFP8Y8D" TargetMode="External"/><Relationship Id="rId6390" Type="http://schemas.openxmlformats.org/officeDocument/2006/relationships/hyperlink" Target="consultantplus://offline/ref=2A6A3DCBAF9E20610FC594443D8E232C7FD53F6C3A132603326C7ACF1405B530A463179C6E90384FFB739691048485246CEE6544C0DB46AAN2YDD" TargetMode="External"/><Relationship Id="rId25302" Type="http://schemas.openxmlformats.org/officeDocument/2006/relationships/hyperlink" Target="consultantplus://offline/ref=207B7EB20B4F70CF1D3C8E3E39036AFB98803B159ED1CC49D2B2DC8BFA7FFB2AC306BFD74DB67ADE6FC2EBA3AB02918FAE14D9CDF61D0086EFP8Y8D" TargetMode="External"/><Relationship Id="rId28872" Type="http://schemas.openxmlformats.org/officeDocument/2006/relationships/hyperlink" Target="consultantplus://offline/ref=3CE17F7FEA575445A041B86D9B612F29363CD4C33826B7C62275351C2FC32BE554DC6CC97D69143180522A17FCA74EE99C85394575F45F9B0AQ2Y7D" TargetMode="External"/><Relationship Id="rId6043" Type="http://schemas.openxmlformats.org/officeDocument/2006/relationships/hyperlink" Target="consultantplus://offline/ref=2A6A3DCBAF9E20610FC59D5D3AEF767F71D53D69321C2C5E386423C31602BA6FB3645E906E953D4BFA7FC9941195DD286FF27B46DCC744A82ENDYDD" TargetMode="External"/><Relationship Id="rId12594" Type="http://schemas.openxmlformats.org/officeDocument/2006/relationships/hyperlink" Target="consultantplus://offline/ref=312975D4AA76B4AE0B406C998A86F82383B84E0211898CC581C62C5576EC74A6A2AE32CF166D2650273BC44EEAB296AD520F85AE9383A5F9DCO6YDD" TargetMode="External"/><Relationship Id="rId28525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972" Type="http://schemas.openxmlformats.org/officeDocument/2006/relationships/hyperlink" Target="consultantplus://offline/ref=2A6A3DCBAF9E20610FC594443D8E232C7FD53F6C3A132603326C7ACF1405B530A463179C6E91314BFD739691048485246CEE6544C0DB46AAN2YDD" TargetMode="External"/><Relationship Id="rId2653" Type="http://schemas.openxmlformats.org/officeDocument/2006/relationships/hyperlink" Target="consultantplus://offline/ref=2A6A3DCBAF9E20610FC594443D8E232C7FD53F6C3A132603326C7ACF1405B530A463179C6E933B4AF9739691048485246CEE6544C0DB46AAN2YDD" TargetMode="External"/><Relationship Id="rId9266" Type="http://schemas.openxmlformats.org/officeDocument/2006/relationships/hyperlink" Target="consultantplus://offline/ref=312975D4AA76B4AE0B4065808DE7AD708DB84C07198686988BCE755974EB7BF9B5A97BC3166D265523359B4BFFA3CEA151139BAC8F9FA7FBODYFD" TargetMode="External"/><Relationship Id="rId12247" Type="http://schemas.openxmlformats.org/officeDocument/2006/relationships/hyperlink" Target="consultantplus://offline/ref=312975D4AA76B4AE0B406C998A86F82383B84E0211898CC581C62C5576EC74A6A2AE32CF166C2D552338C44EEAB296AD520F85AE9383A5F9DCO6YDD" TargetMode="External"/><Relationship Id="rId21912" Type="http://schemas.openxmlformats.org/officeDocument/2006/relationships/hyperlink" Target="consultantplus://offline/ref=207B7EB20B4F70CF1D3C8E3E39036AFB98803B159ED1CC49D2B2DC8BFA7FFB2AC306BFD74DB675DF6EC3EBA3AB02918FAE14D9CDF61D0086EFP8Y8D" TargetMode="External"/><Relationship Id="rId26076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33292" Type="http://schemas.openxmlformats.org/officeDocument/2006/relationships/hyperlink" Target="consultantplus://offline/ref=3CE17F7FEA575445A041B86D9B612F29363CD4C33826B7C62275351C2FC32BE554DC6CC97D68193A855E2A17FCA74EE99C85394575F45F9B0AQ2Y7D" TargetMode="External"/><Relationship Id="rId625" Type="http://schemas.openxmlformats.org/officeDocument/2006/relationships/hyperlink" Target="consultantplus://offline/ref=2A6A3DCBAF9E20610FC59D5D3AEF767F71D53D69321C2C5E386423C31602BA6FB3645E906E953E4CFA7DC9941195DD286FF27B46DCC744A82ENDYDD" TargetMode="External"/><Relationship Id="rId2306" Type="http://schemas.openxmlformats.org/officeDocument/2006/relationships/hyperlink" Target="consultantplus://offline/ref=2A6A3DCBAF9E20610FC59D5D3AEF767F71D53D69321C2C5E386423C31602BA6FB3645E906E923F4AFC7FC9941195DD286FF27B46DCC744A82ENDYDD" TargetMode="External"/><Relationship Id="rId5876" Type="http://schemas.openxmlformats.org/officeDocument/2006/relationships/hyperlink" Target="consultantplus://offline/ref=2A6A3DCBAF9E20610FC59D5D3AEF767F71D53D69321C2C5E386423C31602BA6FB3645E906E95384FF57FC9941195DD286FF27B46DCC744A82ENDYDD" TargetMode="External"/><Relationship Id="rId17919" Type="http://schemas.openxmlformats.org/officeDocument/2006/relationships/hyperlink" Target="consultantplus://offline/ref=312975D4AA76B4AE0B406C998A86F82383B84E0211898CC581C62C5576EC74A6A2AE32CF166C2957273EC44EEAB296AD520F85AE9383A5F9DCO6YDD" TargetMode="External"/><Relationship Id="rId18290" Type="http://schemas.openxmlformats.org/officeDocument/2006/relationships/hyperlink" Target="consultantplus://offline/ref=207B7EB20B4F70CF1D3C8E3E39036AFB98803B159ED1CC49D2B2DC8BFA7FFB2AC306BFD74DB67BD06AC1EBA3AB02918FAE14D9CDF61D0086EFP8Y8D" TargetMode="External"/><Relationship Id="rId29299" Type="http://schemas.openxmlformats.org/officeDocument/2006/relationships/hyperlink" Target="consultantplus://offline/ref=3CE17F7FEA575445A041B86D9B612F29363CD4C33826B7C62275351C2FC32BE554DC6CC97D69183084502A17FCA74EE99C85394575F45F9B0AQ2Y7D" TargetMode="External"/><Relationship Id="rId5529" Type="http://schemas.openxmlformats.org/officeDocument/2006/relationships/hyperlink" Target="consultantplus://offline/ref=2A6A3DCBAF9E20610FC59D5D3AEF767F71D53D69321C2C5E386423C31602BA6FB3645E906E92304BF57AC9941195DD286FF27B46DCC744A82ENDYDD" TargetMode="External"/><Relationship Id="rId22686" Type="http://schemas.openxmlformats.org/officeDocument/2006/relationships/hyperlink" Target="consultantplus://offline/ref=207B7EB20B4F70CF1D3C8E3E39036AFB98803B159ED1CC49D2B2DC8BFA7FFB2AC306BFD74DB573D06AC3EBA3AB02918FAE14D9CDF61D0086EFP8Y8D" TargetMode="External"/><Relationship Id="rId8002" Type="http://schemas.openxmlformats.org/officeDocument/2006/relationships/hyperlink" Target="consultantplus://offline/ref=312975D4AA76B4AE0B406C998A86F82383B84E0211898CC581C62C5576EC74A6A2AE32CF166A29562E3EC44EEAB296AD520F85AE9383A5F9DCO6YDD" TargetMode="External"/><Relationship Id="rId11330" Type="http://schemas.openxmlformats.org/officeDocument/2006/relationships/hyperlink" Target="consultantplus://offline/ref=312975D4AA76B4AE0B406C998A86F82383B84E0211898CC581C62C5576EC74A6A2AE32CF166D2756243DC44EEAB296AD520F85AE9383A5F9DCO6YDD" TargetMode="External"/><Relationship Id="rId22339" Type="http://schemas.openxmlformats.org/officeDocument/2006/relationships/hyperlink" Target="consultantplus://offline/ref=207B7EB20B4F70CF1D3C8E3E39036AFB98803B159ED1CC49D2B2DC8BFA7FFB2AC306BFD74DB67BDD6AC2EBA3AB02918FAE14D9CDF61D0086EFP8Y8D" TargetMode="External"/><Relationship Id="rId14553" Type="http://schemas.openxmlformats.org/officeDocument/2006/relationships/hyperlink" Target="consultantplus://offline/ref=312975D4AA76B4AE0B406C998A86F82383B84E0211898CC581C62C5576EC74A6A2AE32CF16682D512036C44EEAB296AD520F85AE9383A5F9DCO6YDD" TargetMode="External"/><Relationship Id="rId28382" Type="http://schemas.openxmlformats.org/officeDocument/2006/relationships/hyperlink" Target="consultantplus://offline/ref=3CE17F7FEA575445A041B86D9B612F29363CD4C33826B7C62275351C2FC32BE554DC6CC97D6C1C3A8E5F2A17FCA74EE99C85394575F45F9B0AQ2Y7D" TargetMode="External"/><Relationship Id="rId32778" Type="http://schemas.openxmlformats.org/officeDocument/2006/relationships/hyperlink" Target="consultantplus://offline/ref=3CE17F7FEA575445A041B86D9B612F29363CD4C33826B7C62275351C2FC32BE554DC6CC97D6E143782502A17FCA74EE99C85394575F45F9B0AQ2Y7D" TargetMode="External"/><Relationship Id="rId4612" Type="http://schemas.openxmlformats.org/officeDocument/2006/relationships/hyperlink" Target="consultantplus://offline/ref=2A6A3DCBAF9E20610FC59D5D3AEF767F71D53D69321C2C5E386423C31602BA6FB3645E906E953844F57AC9941195DD286FF27B46DCC744A82ENDYDD" TargetMode="External"/><Relationship Id="rId14206" Type="http://schemas.openxmlformats.org/officeDocument/2006/relationships/hyperlink" Target="consultantplus://offline/ref=312975D4AA76B4AE0B4065808DE7AD708DB84C07198686988BCE755974EB7BF9B5A97BC3176E2D5C27359B4BFFA3CEA151139BAC8F9FA7FBODYFD" TargetMode="External"/><Relationship Id="rId17776" Type="http://schemas.openxmlformats.org/officeDocument/2006/relationships/hyperlink" Target="consultantplus://offline/ref=312975D4AA76B4AE0B406C998A86F82383B84E0211898CC581C62C5576EC74A6A2AE32CF166C2A5C2639C44EEAB296AD520F85AE9383A5F9DCO6YDD" TargetMode="External"/><Relationship Id="rId21422" Type="http://schemas.openxmlformats.org/officeDocument/2006/relationships/hyperlink" Target="consultantplus://offline/ref=207B7EB20B4F70CF1D3C8E3E39036AFB98803B159ED1CC49D2B2DC8BFA7FFB2AC306BFD74DB675D86ACEEBA3AB02918FAE14D9CDF61D0086EFP8Y8D" TargetMode="External"/><Relationship Id="rId24992" Type="http://schemas.openxmlformats.org/officeDocument/2006/relationships/hyperlink" Target="consultantplus://offline/ref=207B7EB20B4F70CF1D3C8E3E39036AFB98803B159ED1CC49D2B2DC8BFA7FFB2AC306BFD74DB173D86CCEEBA3AB02918FAE14D9CDF61D0086EFP8Y8D" TargetMode="External"/><Relationship Id="rId28035" Type="http://schemas.openxmlformats.org/officeDocument/2006/relationships/hyperlink" Target="consultantplus://offline/ref=3CE17F7FEA575445A041B86D9B612F29363CD4C33826B7C62275351C2FC32BE554DC6CC97D691C37875E2A17FCA74EE99C85394575F45F9B0AQ2Y7D" TargetMode="External"/><Relationship Id="rId482" Type="http://schemas.openxmlformats.org/officeDocument/2006/relationships/hyperlink" Target="consultantplus://offline/ref=2A6A3DCBAF9E20610FC59D5D3AEF767F71D53D69321C2C5E386423C31602BA6FB3645E906E953F44FF7DC9941195DD286FF27B46DCC744A82ENDYDD" TargetMode="External"/><Relationship Id="rId2163" Type="http://schemas.openxmlformats.org/officeDocument/2006/relationships/hyperlink" Target="consultantplus://offline/ref=2A6A3DCBAF9E20610FC59D5D3AEF767F71D53D69321C2C5E386423C31602BA6FB3645E906E923F4FF47EC9941195DD286FF27B46DCC744A82ENDYDD" TargetMode="External"/><Relationship Id="rId7835" Type="http://schemas.openxmlformats.org/officeDocument/2006/relationships/hyperlink" Target="consultantplus://offline/ref=312975D4AA76B4AE0B406C998A86F82383B84E0211898CC581C62C5576EC74A6A2AE32CF166A2951213CC44EEAB296AD520F85AE9383A5F9DCO6YDD" TargetMode="External"/><Relationship Id="rId17429" Type="http://schemas.openxmlformats.org/officeDocument/2006/relationships/hyperlink" Target="consultantplus://offline/ref=312975D4AA76B4AE0B406C998A86F82383B84E0211898CC581C62C5576EC74A6A2AE32CF166C2A57243DC44EEAB296AD520F85AE9383A5F9DCO6YDD" TargetMode="External"/><Relationship Id="rId24645" Type="http://schemas.openxmlformats.org/officeDocument/2006/relationships/hyperlink" Target="consultantplus://offline/ref=207B7EB20B4F70CF1D3C8E3E39036AFB98803B159ED1CC49D2B2DC8BFA7FFB2AC306BFD74DB17BDA6AC1EBA3AB02918FAE14D9CDF61D0086EFP8Y8D" TargetMode="External"/><Relationship Id="rId31861" Type="http://schemas.openxmlformats.org/officeDocument/2006/relationships/hyperlink" Target="consultantplus://offline/ref=3CE17F7FEA575445A041B1749C007A7A383CD6C63029BD9B287D6C102DC424BA43DB25C57C6C1C37865C7512E9B616E59F99274769E85D99Q0Y9D" TargetMode="External"/><Relationship Id="rId135" Type="http://schemas.openxmlformats.org/officeDocument/2006/relationships/hyperlink" Target="consultantplus://offline/ref=2A6A3DCBAF9E20610FC59D5D3AEF767F71D53D69321C2C5E386423C31602BA6FB3645E906E953F4AF878C9941195DD286FF27B46DCC744A82ENDYDD" TargetMode="External"/><Relationship Id="rId5386" Type="http://schemas.openxmlformats.org/officeDocument/2006/relationships/hyperlink" Target="consultantplus://offline/ref=2A6A3DCBAF9E20610FC59D5D3AEF767F71D53D69321C2C5E386423C31602BA6FB3645E906E923045FE70C9941195DD286FF27B46DCC744A82ENDYDD" TargetMode="External"/><Relationship Id="rId10816" Type="http://schemas.openxmlformats.org/officeDocument/2006/relationships/hyperlink" Target="consultantplus://offline/ref=312975D4AA76B4AE0B406C998A86F82383B84E0211898CC581C62C5576EC74A6A2AE32CF16682A54273BC44EEAB296AD520F85AE9383A5F9DCO6YDD" TargetMode="External"/><Relationship Id="rId22196" Type="http://schemas.openxmlformats.org/officeDocument/2006/relationships/hyperlink" Target="consultantplus://offline/ref=207B7EB20B4F70CF1D3C8E3E39036AFB98803B159ED1CC49D2B2DC8BFA7FFB2AC306BFD74DB67BDA6CC4EBA3AB02918FAE14D9CDF61D0086EFP8Y8D" TargetMode="External"/><Relationship Id="rId31514" Type="http://schemas.openxmlformats.org/officeDocument/2006/relationships/hyperlink" Target="consultantplus://offline/ref=3CE17F7FEA575445A041B86D9B612F29363CD4C33826B7C62275351C2FC32BE554DC6CC97D681D3484552A17FCA74EE99C85394575F45F9B0AQ2Y7D" TargetMode="External"/><Relationship Id="rId5039" Type="http://schemas.openxmlformats.org/officeDocument/2006/relationships/hyperlink" Target="consultantplus://offline/ref=2A6A3DCBAF9E20610FC594443D8E232C7FD53F6C3A132603326C7ACF1405B530A463179C6E91384CFD739691048485246CEE6544C0DB46AAN2YDD" TargetMode="External"/><Relationship Id="rId27868" Type="http://schemas.openxmlformats.org/officeDocument/2006/relationships/hyperlink" Target="consultantplus://offline/ref=3CE17F7FEA575445A041B86D9B612F29363CD4C33826B7C62275351C2FC32BE554DC6CC97D691C3081502A17FCA74EE99C85394575F45F9B0AQ2Y7D" TargetMode="External"/><Relationship Id="rId1996" Type="http://schemas.openxmlformats.org/officeDocument/2006/relationships/hyperlink" Target="consultantplus://offline/ref=2A6A3DCBAF9E20610FC59D5D3AEF767F71D53D69321C2C5E386423C31602BA6FB3645E906E923F4DFC7DC9941195DD286FF27B46DCC744A82ENDYDD" TargetMode="External"/><Relationship Id="rId16512" Type="http://schemas.openxmlformats.org/officeDocument/2006/relationships/hyperlink" Target="consultantplus://offline/ref=312975D4AA76B4AE0B406C998A86F82383B84E0211898CC581C62C5576EC74A6A2AE32CF166926552637C44EEAB296AD520F85AE9383A5F9DCO6YDD" TargetMode="External"/><Relationship Id="rId20908" Type="http://schemas.openxmlformats.org/officeDocument/2006/relationships/hyperlink" Target="consultantplus://offline/ref=207B7EB20B4F70CF1D3C8E3E39036AFB98803B159ED1CC49D2B2DC8BFA7FFB2AC306BFD74DB173D16EC2EBA3AB02918FAE14D9CDF61D0086EFP8Y8D" TargetMode="External"/><Relationship Id="rId32288" Type="http://schemas.openxmlformats.org/officeDocument/2006/relationships/hyperlink" Target="consultantplus://offline/ref=3CE17F7FEA575445A041B86D9B612F29363CD4C33826B7C62275351C2FC32BE554DC6CC97D691E34825E2A17FCA74EE99C85394575F45F9B0AQ2Y7D" TargetMode="External"/><Relationship Id="rId1649" Type="http://schemas.openxmlformats.org/officeDocument/2006/relationships/hyperlink" Target="consultantplus://offline/ref=2A6A3DCBAF9E20610FC59D5D3AEF767F71D53D69321C2C5E386423C31602BA6FB3645E906E953D4CFA7DC9941195DD286FF27B46DCC744A82ENDYDD" TargetMode="External"/><Relationship Id="rId14063" Type="http://schemas.openxmlformats.org/officeDocument/2006/relationships/hyperlink" Target="consultantplus://offline/ref=312975D4AA76B4AE0B4065808DE7AD708DB84C07198686988BCE755974EB7BF9B5A97BC3176E2E5421359B4BFFA3CEA151139BAC8F9FA7FBODYFD" TargetMode="External"/><Relationship Id="rId19735" Type="http://schemas.openxmlformats.org/officeDocument/2006/relationships/hyperlink" Target="consultantplus://offline/ref=207B7EB20B4F70CF1D3C8E3E39036AFB98803B159ED1CC49D2B2DC8BFA7FFB2AC306BFD74DB070D86BC0EBA3AB02918FAE14D9CDF61D0086EFP8Y8D" TargetMode="External"/><Relationship Id="rId26951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4122" Type="http://schemas.openxmlformats.org/officeDocument/2006/relationships/hyperlink" Target="consultantplus://offline/ref=2A6A3DCBAF9E20610FC59D5D3AEF767F71D53D69321C2C5E386423C31602BA6FB3645E906E923C4EF47DC9941195DD286FF27B46DCC744A82ENDYDD" TargetMode="External"/><Relationship Id="rId7692" Type="http://schemas.openxmlformats.org/officeDocument/2006/relationships/hyperlink" Target="consultantplus://offline/ref=312975D4AA76B4AE0B406C998A86F82383B84E0211898CC581C62C5576EC74A6A2AE32CF166A29542239C44EEAB296AD520F85AE9383A5F9DCO6YDD" TargetMode="External"/><Relationship Id="rId10673" Type="http://schemas.openxmlformats.org/officeDocument/2006/relationships/hyperlink" Target="consultantplus://offline/ref=312975D4AA76B4AE0B406C998A86F82383B84E0211898CC581C62C5576EC74A6A2AE32CF166D2E53213FC44EEAB296AD520F85AE9383A5F9DCO6YDD" TargetMode="External"/><Relationship Id="rId17286" Type="http://schemas.openxmlformats.org/officeDocument/2006/relationships/hyperlink" Target="consultantplus://offline/ref=312975D4AA76B4AE0B406C998A86F82383B84E0211898CC581C62C5576EC74A6A2AE32CF166D2B502E37C44EEAB296AD520F85AE9383A5F9DCO6YDD" TargetMode="External"/><Relationship Id="rId26604" Type="http://schemas.openxmlformats.org/officeDocument/2006/relationships/hyperlink" Target="consultantplus://offline/ref=3CE17F7FEA575445A041B86D9B612F29363CD4C33826B7C62275351C2FC32BE554DC6CC97D6E1A37875F2A17FCA74EE99C85394575F45F9B0AQ2Y7D" TargetMode="External"/><Relationship Id="rId33820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7345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326" Type="http://schemas.openxmlformats.org/officeDocument/2006/relationships/hyperlink" Target="consultantplus://offline/ref=312975D4AA76B4AE0B406C998A86F82383B84E0211898CC581C62C5576EC74A6A2AE32CF166D27572E38C44EEAB296AD520F85AE9383A5F9DCO6YDD" TargetMode="External"/><Relationship Id="rId24155" Type="http://schemas.openxmlformats.org/officeDocument/2006/relationships/hyperlink" Target="consultantplus://offline/ref=207B7EB20B4F70CF1D3C8E3E39036AFB98803B159ED1CC49D2B2DC8BFA7FFB2AC306BFD74DB172DE6BC6EBA3AB02918FAE14D9CDF61D0086EFP8Y8D" TargetMode="External"/><Relationship Id="rId29827" Type="http://schemas.openxmlformats.org/officeDocument/2006/relationships/hyperlink" Target="consultantplus://offline/ref=3CE17F7FEA575445A041B86D9B612F29363CD4C33826B7C62275351C2FC32BE554DC6CC97D6C15348F572A17FCA74EE99C85394575F45F9B0AQ2Y7D" TargetMode="External"/><Relationship Id="rId31371" Type="http://schemas.openxmlformats.org/officeDocument/2006/relationships/hyperlink" Target="consultantplus://offline/ref=3CE17F7FEA575445A041B86D9B612F29363CD4C33826B7C62275351C2FC32BE554DC6CC97D681D3085502A17FCA74EE99C85394575F45F9B0AQ2Y7D" TargetMode="External"/><Relationship Id="rId13896" Type="http://schemas.openxmlformats.org/officeDocument/2006/relationships/hyperlink" Target="consultantplus://offline/ref=312975D4AA76B4AE0B4065808DE7AD708DB84C07198686988BCE755974EB7BF9B5A97BC3176E2E562F359B4BFFA3CEA151139BAC8F9FA7FBODYFD" TargetMode="External"/><Relationship Id="rId27378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31024" Type="http://schemas.openxmlformats.org/officeDocument/2006/relationships/hyperlink" Target="consultantplus://offline/ref=3CE17F7FEA575445A041B86D9B612F29363CD4C33826B7C62275351C2FC32BE554DC6CC97D6C143286572A17FCA74EE99C85394575F45F9B0AQ2Y7D" TargetMode="External"/><Relationship Id="rId3608" Type="http://schemas.openxmlformats.org/officeDocument/2006/relationships/hyperlink" Target="consultantplus://offline/ref=2A6A3DCBAF9E20610FC59D5D3AEF767F71D53D69321C2C5E386423C31602BA6FB3645E906E923C4FFF71C9941195DD286FF27B46DCC744A82ENDYDD" TargetMode="External"/><Relationship Id="rId3955" Type="http://schemas.openxmlformats.org/officeDocument/2006/relationships/hyperlink" Target="consultantplus://offline/ref=2A6A3DCBAF9E20610FC59D5D3AEF767F71D53D69321C2C5E386423C31602BA6FB3645E906E923C45F97DC9941195DD286FF27B46DCC744A82ENDYDD" TargetMode="External"/><Relationship Id="rId13549" Type="http://schemas.openxmlformats.org/officeDocument/2006/relationships/hyperlink" Target="consultantplus://offline/ref=312975D4AA76B4AE0B406C998A86F82383B84E0211898CC581C62C5576EC74A6A2AE32CF166C2E572736C44EEAB296AD520F85AE9383A5F9DCO6YDD" TargetMode="External"/><Relationship Id="rId16022" Type="http://schemas.openxmlformats.org/officeDocument/2006/relationships/hyperlink" Target="consultantplus://offline/ref=312975D4AA76B4AE0B4065808DE7AD708DB84C07198686988BCE755974EB7BF9B5A97BC31760265121359B4BFFA3CEA151139BAC8F9FA7FBODYFD" TargetMode="External"/><Relationship Id="rId20765" Type="http://schemas.openxmlformats.org/officeDocument/2006/relationships/hyperlink" Target="consultantplus://offline/ref=207B7EB20B4F70CF1D3C8E3E39036AFB98803B159ED1CC49D2B2DC8BFA7FFB2AC306BFD74DB177D863C3EBA3AB02918FAE14D9CDF61D0086EFP8Y8D" TargetMode="External"/><Relationship Id="rId34247" Type="http://schemas.openxmlformats.org/officeDocument/2006/relationships/hyperlink" Target="consultantplus://offline/ref=3CE17F7FEA575445A041B86D9B612F29363CD4C33826B7C62275351C2FC32BE554DC6CC97D691D368F562A17FCA74EE99C85394575F45F9B0AQ2Y7D" TargetMode="External"/><Relationship Id="rId1159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19592" Type="http://schemas.openxmlformats.org/officeDocument/2006/relationships/hyperlink" Target="consultantplus://offline/ref=207B7EB20B4F70CF1D3C8E3E39036AFB98803B159ED1CC49D2B2DC8BFA7FFB2AC306BFD74DB17BDC62C4EBA3AB02918FAE14D9CDF61D0086EFP8Y8D" TargetMode="External"/><Relationship Id="rId20418" Type="http://schemas.openxmlformats.org/officeDocument/2006/relationships/hyperlink" Target="consultantplus://offline/ref=207B7EB20B4F70CF1D3C8E3E39036AFB98803B159ED1CC49D2B2DC8BFA7FFB2AC306BFD74DB674DF68C1EBA3AB02918FAE14D9CDF61D0086EFP8Y8D" TargetMode="External"/><Relationship Id="rId23988" Type="http://schemas.openxmlformats.org/officeDocument/2006/relationships/hyperlink" Target="consultantplus://offline/ref=207B7EB20B4F70CF1D3C8E3E39036AFB98803B159ED1CC49D2B2DC8BFA7FFB2AC306BFD74DB574DC63C1EBA3AB02918FAE14D9CDF61D0086EFP8Y8D" TargetMode="External"/><Relationship Id="rId28910" Type="http://schemas.openxmlformats.org/officeDocument/2006/relationships/hyperlink" Target="consultantplus://offline/ref=3CE17F7FEA575445A041B86D9B612F29363CD4C33826B7C62275351C2FC32BE554DC6CC97D69143684512A17FCA74EE99C85394575F45F9B0AQ2Y7D" TargetMode="External"/><Relationship Id="rId9651" Type="http://schemas.openxmlformats.org/officeDocument/2006/relationships/hyperlink" Target="consultantplus://offline/ref=312975D4AA76B4AE0B406C998A86F82383B84E0211898CC581C62C5576EC74A6A2AE32CF166D2F51233AC44EEAB296AD520F85AE9383A5F9DCO6YDD" TargetMode="External"/><Relationship Id="rId12632" Type="http://schemas.openxmlformats.org/officeDocument/2006/relationships/hyperlink" Target="consultantplus://offline/ref=312975D4AA76B4AE0B406C998A86F82383B84E0211898CC581C62C5576EC74A6A2AE32CF166C2D54263AC44EEAB296AD520F85AE9383A5F9DCO6YDD" TargetMode="External"/><Relationship Id="rId19245" Type="http://schemas.openxmlformats.org/officeDocument/2006/relationships/hyperlink" Target="consultantplus://offline/ref=207B7EB20B4F70CF1D3C8E3E39036AFB98803B159ED1CC49D2B2DC8BFA7FFB2AC306BFD74DB175DE6DC1EBA3AB02918FAE14D9CDF61D0086EFP8Y8D" TargetMode="External"/><Relationship Id="rId26461" Type="http://schemas.openxmlformats.org/officeDocument/2006/relationships/hyperlink" Target="consultantplus://offline/ref=207B7EB20B4F70CF1D3C8E3E39036AFB98803B159ED1CC49D2B2DC8BFA7FFB2AC306BFD74DB675D962CFEBA3AB02918FAE14D9CDF61D0086EFP8Y8D" TargetMode="External"/><Relationship Id="rId30857" Type="http://schemas.openxmlformats.org/officeDocument/2006/relationships/hyperlink" Target="consultantplus://offline/ref=3CE17F7FEA575445A041B86D9B612F29363CD4C33826B7C62275351C2FC32BE554DC6CC97D681C3185502A17FCA74EE99C85394575F45F9B0AQ2Y7D" TargetMode="External"/><Relationship Id="rId9304" Type="http://schemas.openxmlformats.org/officeDocument/2006/relationships/hyperlink" Target="consultantplus://offline/ref=312975D4AA76B4AE0B4065808DE7AD708DB84C07198686988BCE755974EB7BF9B5A97BC3166826532F359B4BFFA3CEA151139BAC8F9FA7FBODYFD" TargetMode="External"/><Relationship Id="rId10183" Type="http://schemas.openxmlformats.org/officeDocument/2006/relationships/hyperlink" Target="consultantplus://offline/ref=312975D4AA76B4AE0B406C998A86F82383B84E0211898CC581C62C5576EC74A6A2AE32CF166D2D57213FC44EEAB296AD520F85AE9383A5F9DCO6YDD" TargetMode="External"/><Relationship Id="rId15855" Type="http://schemas.openxmlformats.org/officeDocument/2006/relationships/hyperlink" Target="consultantplus://offline/ref=312975D4AA76B4AE0B4065808DE7AD708DB84C07198686988BCE755974EB7BF9B5A97BC317602A5123359B4BFFA3CEA151139BAC8F9FA7FBODYFD" TargetMode="External"/><Relationship Id="rId26114" Type="http://schemas.openxmlformats.org/officeDocument/2006/relationships/hyperlink" Target="consultantplus://offline/ref=207B7EB20B4F70CF1D3C8E3E39036AFB98803B159ED1CC49D2B2DC8BFA7FFB2AC306BFD74DB176DC6AC7EBA3AB02918FAE14D9CDF61D0086EFP8Y8D" TargetMode="External"/><Relationship Id="rId29684" Type="http://schemas.openxmlformats.org/officeDocument/2006/relationships/hyperlink" Target="consultantplus://offline/ref=3CE17F7FEA575445A041B86D9B612F29363CD4C33826B7C62275351C2FC32BE554DC6CC97D681C3282562A17FCA74EE99C85394575F45F9B0AQ2Y7D" TargetMode="External"/><Relationship Id="rId33330" Type="http://schemas.openxmlformats.org/officeDocument/2006/relationships/hyperlink" Target="consultantplus://offline/ref=3CE17F7FEA575445A041B86D9B612F29363CD4C33826B7C62275351C2FC32BE554DC6CC97D68193B86512A17FCA74EE99C85394575F45F9B0AQ2Y7D" TargetMode="External"/><Relationship Id="rId5914" Type="http://schemas.openxmlformats.org/officeDocument/2006/relationships/hyperlink" Target="consultantplus://offline/ref=2A6A3DCBAF9E20610FC59D5D3AEF767F71D53D69321C2C5E386423C31602BA6FB3645E906E953848F97CC9941195DD286FF27B46DCC744A82ENDYDD" TargetMode="External"/><Relationship Id="rId15508" Type="http://schemas.openxmlformats.org/officeDocument/2006/relationships/hyperlink" Target="consultantplus://offline/ref=312975D4AA76B4AE0B406C998A86F82383B84E0211898CC581C62C5576EC74A6A2AE32CF166D2B552736C44EEAB296AD520F85AE9383A5F9DCO6YDD" TargetMode="External"/><Relationship Id="rId22724" Type="http://schemas.openxmlformats.org/officeDocument/2006/relationships/hyperlink" Target="consultantplus://offline/ref=207B7EB20B4F70CF1D3C8E3E39036AFB98803B159ED1CC49D2B2DC8BFA7FFB2AC306BFD74DB676DC6ACEEBA3AB02918FAE14D9CDF61D0086EFP8Y8D" TargetMode="External"/><Relationship Id="rId29337" Type="http://schemas.openxmlformats.org/officeDocument/2006/relationships/hyperlink" Target="consultantplus://offline/ref=3CE17F7FEA575445A041B86D9B612F29363CD4C33826B7C62275351C2FC32BE554DC6CC97D6918308F502A17FCA74EE99C85394575F45F9B0AQ2Y7D" TargetMode="External"/><Relationship Id="rId3465" Type="http://schemas.openxmlformats.org/officeDocument/2006/relationships/hyperlink" Target="consultantplus://offline/ref=2A6A3DCBAF9E20610FC59D5D3AEF767F71D53D69321C2C5E386423C31602BA6FB3645E906E923D45FF7FC9941195DD286FF27B46DCC744A82ENDYDD" TargetMode="External"/><Relationship Id="rId13059" Type="http://schemas.openxmlformats.org/officeDocument/2006/relationships/hyperlink" Target="consultantplus://offline/ref=312975D4AA76B4AE0B4065808DE7AD708DB84C07198686988BCE755974EB7BF9B5A97BC31761295723359B4BFFA3CEA151139BAC8F9FA7FBODYFD" TargetMode="External"/><Relationship Id="rId20275" Type="http://schemas.openxmlformats.org/officeDocument/2006/relationships/hyperlink" Target="consultantplus://offline/ref=207B7EB20B4F70CF1D3C8E3E39036AFB98803B159ED1CC49D2B2DC8BFA7FFB2AC306BFD74DB072D06DC4EBA3AB02918FAE14D9CDF61D0086EFP8Y8D" TargetMode="External"/><Relationship Id="rId3118" Type="http://schemas.openxmlformats.org/officeDocument/2006/relationships/hyperlink" Target="consultantplus://offline/ref=2A6A3DCBAF9E20610FC59D5D3AEF767F71D53D69321C2C5E386423C31602BA6FB3645E906E923D4BF97AC9941195DD286FF27B46DCC744A82ENDYDD" TargetMode="External"/><Relationship Id="rId6688" Type="http://schemas.openxmlformats.org/officeDocument/2006/relationships/hyperlink" Target="consultantplus://offline/ref=2A6A3DCBAF9E20610FC59D5D3AEF767F71D53D69321C2C5E386423C31602BA6FB3645E906E953E4EF97AC9941195DD286FF27B46DCC744A82ENDYDD" TargetMode="External"/><Relationship Id="rId23498" Type="http://schemas.openxmlformats.org/officeDocument/2006/relationships/hyperlink" Target="consultantplus://offline/ref=207B7EB20B4F70CF1D3C8E3E39036AFB98803B159ED1CC49D2B2DC8BFA7FFB2AC306BFD74DB676DF6AC4EBA3AB02918FAE14D9CDF61D0086EFP8Y8D" TargetMode="External"/><Relationship Id="rId25947" Type="http://schemas.openxmlformats.org/officeDocument/2006/relationships/hyperlink" Target="consultantplus://offline/ref=207B7EB20B4F70CF1D3C8E3E39036AFB98803B159ED1CC49D2B2DC8BFA7FFB2AC306BFD74DB174DF62C0EBA3AB02918FAE14D9CDF61D0086EFP8Y8D" TargetMode="External"/><Relationship Id="rId9161" Type="http://schemas.openxmlformats.org/officeDocument/2006/relationships/hyperlink" Target="consultantplus://offline/ref=312975D4AA76B4AE0B406C998A86F82383B84E0211898CC581C62C5576EC74A6A2AE32CF166D2F52203BC44EEAB296AD520F85AE9383A5F9DCO6YDD" TargetMode="External"/><Relationship Id="rId28420" Type="http://schemas.openxmlformats.org/officeDocument/2006/relationships/hyperlink" Target="consultantplus://offline/ref=3CE17F7FEA575445A041B86D9B612F29363CD4C33826B7C62275351C2FC32BE554DC6CC97D6918378F5F2A17FCA74EE99C85394575F45F9B0AQ2Y7D" TargetMode="External"/><Relationship Id="rId30367" Type="http://schemas.openxmlformats.org/officeDocument/2006/relationships/hyperlink" Target="consultantplus://offline/ref=3CE17F7FEA575445A041B86D9B612F29363CD4C33826B7C62275351C2FC32BE554DC6CC97D69183B86532A17FCA74EE99C85394575F45F9B0AQ2Y7D" TargetMode="External"/><Relationship Id="rId32816" Type="http://schemas.openxmlformats.org/officeDocument/2006/relationships/hyperlink" Target="consultantplus://offline/ref=3CE17F7FEA575445A041B86D9B612F29363CD4C33826B7C62275351C2FC32BE554DC6CC97D6D183686572A17FCA74EE99C85394575F45F9B0AQ2Y7D" TargetMode="External"/><Relationship Id="rId12142" Type="http://schemas.openxmlformats.org/officeDocument/2006/relationships/hyperlink" Target="consultantplus://offline/ref=312975D4AA76B4AE0B406C998A86F82383B84E0211898CC581C62C5576EC74A6A2AE32CF166C2D5D223CC44EEAB296AD520F85AE9383A5F9DCO6YDD" TargetMode="External"/><Relationship Id="rId17814" Type="http://schemas.openxmlformats.org/officeDocument/2006/relationships/hyperlink" Target="consultantplus://offline/ref=312975D4AA76B4AE0B406C998A86F82383B84E0211898CC581C62C5576EC74A6A2AE32CF166C2A5C2E36C44EEAB296AD520F85AE9383A5F9DCO6YDD" TargetMode="External"/><Relationship Id="rId520" Type="http://schemas.openxmlformats.org/officeDocument/2006/relationships/hyperlink" Target="consultantplus://offline/ref=2A6A3DCBAF9E20610FC59D5D3AEF767F71D53D69321C2C5E386423C31602BA6FB3645E906E953F45FC7EC9941195DD286FF27B46DCC744A82ENDYDD" TargetMode="External"/><Relationship Id="rId2201" Type="http://schemas.openxmlformats.org/officeDocument/2006/relationships/hyperlink" Target="consultantplus://offline/ref=2A6A3DCBAF9E20610FC59D5D3AEF767F71D53D69321C2C5E386423C31602BA6FB3645E906E923F48FA7EC9941195DD286FF27B46DCC744A82ENDYDD" TargetMode="External"/><Relationship Id="rId5771" Type="http://schemas.openxmlformats.org/officeDocument/2006/relationships/hyperlink" Target="consultantplus://offline/ref=2A6A3DCBAF9E20610FC59D5D3AEF767F71D53D69321C2C5E386423C31602BA6FB3645E906E913C44FC7BC9941195DD286FF27B46DCC744A82ENDYDD" TargetMode="External"/><Relationship Id="rId15365" Type="http://schemas.openxmlformats.org/officeDocument/2006/relationships/hyperlink" Target="consultantplus://offline/ref=312975D4AA76B4AE0B406C998A86F82383B84E0211898CC581C62C5576EC74A6A2AE32CF166D2A55203EC44EEAB296AD520F85AE9383A5F9DCO6YDD" TargetMode="External"/><Relationship Id="rId22581" Type="http://schemas.openxmlformats.org/officeDocument/2006/relationships/hyperlink" Target="consultantplus://offline/ref=207B7EB20B4F70CF1D3C8E3E39036AFB98803B159ED1CC49D2B2DC8BFA7FFB2AC306BFD74DB676D862C5EBA3AB02918FAE14D9CDF61D0086EFP8Y8D" TargetMode="External"/><Relationship Id="rId29194" Type="http://schemas.openxmlformats.org/officeDocument/2006/relationships/hyperlink" Target="consultantplus://offline/ref=3CE17F7FEA575445A041B86D9B612F29363CD4C33826B7C62275351C2FC32BE554DC6CC97D691E3686512A17FCA74EE99C85394575F45F9B0AQ2Y7D" TargetMode="External"/><Relationship Id="rId5424" Type="http://schemas.openxmlformats.org/officeDocument/2006/relationships/hyperlink" Target="consultantplus://offline/ref=2A6A3DCBAF9E20610FC59D5D3AEF767F71D53D69321C2C5E386423C31602BA6FB3645E906E95394CFC78C9941195DD286FF27B46DCC744A82ENDYDD" TargetMode="External"/><Relationship Id="rId8994" Type="http://schemas.openxmlformats.org/officeDocument/2006/relationships/hyperlink" Target="consultantplus://offline/ref=312975D4AA76B4AE0B406C998A86F82383B84E0211898CC581C62C5576EC74A6A2AE32CF166D26562F38C44EEAB296AD520F85AE9383A5F9DCO6YDD" TargetMode="External"/><Relationship Id="rId15018" Type="http://schemas.openxmlformats.org/officeDocument/2006/relationships/hyperlink" Target="consultantplus://offline/ref=312975D4AA76B4AE0B4065808DE7AD708DB84C07198686988BCE755974EB7BF9B5A97BC3176F27502F359B4BFFA3CEA151139BAC8F9FA7FBODYFD" TargetMode="External"/><Relationship Id="rId18588" Type="http://schemas.openxmlformats.org/officeDocument/2006/relationships/hyperlink" Target="consultantplus://offline/ref=207B7EB20B4F70CF1D3C8E3E39036AFB98803B159ED1CC49D2B2DC8BFA7FFB2AC306BFD74DB176D16AC4EBA3AB02918FAE14D9CDF61D0086EFP8Y8D" TargetMode="External"/><Relationship Id="rId22234" Type="http://schemas.openxmlformats.org/officeDocument/2006/relationships/hyperlink" Target="consultantplus://offline/ref=207B7EB20B4F70CF1D3C8E3E39036AFB98803B159ED1CC49D2B2DC8BFA7FFB2AC306BFD74DB67BDB69C2EBA3AB02918FAE14D9CDF61D0086EFP8Y8D" TargetMode="External"/><Relationship Id="rId27906" Type="http://schemas.openxmlformats.org/officeDocument/2006/relationships/hyperlink" Target="consultantplus://offline/ref=3CE17F7FEA575445A041B86D9B612F29363CD4C33826B7C62275351C2FC32BE554DC6CC97D691C31875E2A17FCA74EE99C85394575F45F9B0AQ2Y7D" TargetMode="External"/><Relationship Id="rId8647" Type="http://schemas.openxmlformats.org/officeDocument/2006/relationships/hyperlink" Target="consultantplus://offline/ref=312975D4AA76B4AE0B4065808DE7AD708DB84C07198686988BCE755974EB7BF9B5A97BC3176B265624359B4BFFA3CEA151139BAC8F9FA7FBODYFD" TargetMode="External"/><Relationship Id="rId11975" Type="http://schemas.openxmlformats.org/officeDocument/2006/relationships/hyperlink" Target="consultantplus://offline/ref=312975D4AA76B4AE0B406C998A86F82383B84E0211898CC581C62C5576EC74A6A2AE32CF166C2F562138C44EEAB296AD520F85AE9383A5F9DCO6YDD" TargetMode="External"/><Relationship Id="rId25457" Type="http://schemas.openxmlformats.org/officeDocument/2006/relationships/hyperlink" Target="consultantplus://offline/ref=207B7EB20B4F70CF1D3C8E3E39036AFB98803B159ED1CC49D2B2DC8BFA7FFB2AC306BFD74DB176DB6FCFEBA3AB02918FAE14D9CDF61D0086EFP8Y8D" TargetMode="External"/><Relationship Id="rId32673" Type="http://schemas.openxmlformats.org/officeDocument/2006/relationships/hyperlink" Target="consultantplus://offline/ref=3CE17F7FEA575445A041B86D9B612F29363CD4C33826B7C62275351C2FC32BE554DC6CC97D6E143181572A17FCA74EE99C85394575F45F9B0AQ2Y7D" TargetMode="External"/><Relationship Id="rId6198" Type="http://schemas.openxmlformats.org/officeDocument/2006/relationships/hyperlink" Target="consultantplus://offline/ref=2A6A3DCBAF9E20610FC59D5D3AEF767F71D53D69321C2C5E386423C31602BA6FB3645E906E953C4FF978C9941195DD286FF27B46DCC744A82ENDYDD" TargetMode="External"/><Relationship Id="rId11628" Type="http://schemas.openxmlformats.org/officeDocument/2006/relationships/hyperlink" Target="consultantplus://offline/ref=312975D4AA76B4AE0B406C998A86F82383B84E0211898CC581C62C5576EC74A6A2AE32CF166D2C54203AC44EEAB296AD520F85AE9383A5F9DCO6YDD" TargetMode="External"/><Relationship Id="rId14101" Type="http://schemas.openxmlformats.org/officeDocument/2006/relationships/hyperlink" Target="consultantplus://offline/ref=312975D4AA76B4AE0B4065808DE7AD708DB84C07198686988BCE755974EB7BF9B5A97BC3176E2C5021359B4BFFA3CEA151139BAC8F9FA7FBODYFD" TargetMode="External"/><Relationship Id="rId32326" Type="http://schemas.openxmlformats.org/officeDocument/2006/relationships/hyperlink" Target="consultantplus://offline/ref=3CE17F7FEA575445A041B86D9B612F29363CD4C33826B7C62275351C2FC32BE554DC6CC97D69143384502A17FCA74EE99C85394575F45F9B0AQ2Y7D" TargetMode="External"/><Relationship Id="rId17671" Type="http://schemas.openxmlformats.org/officeDocument/2006/relationships/hyperlink" Target="consultantplus://offline/ref=312975D4AA76B4AE0B406C998A86F82383B84E0211898CC581C62C5576EC74A6A2AE32CF166C2A52273DC44EEAB296AD520F85AE9383A5F9DCO6YDD" TargetMode="External"/><Relationship Id="rId5281" Type="http://schemas.openxmlformats.org/officeDocument/2006/relationships/hyperlink" Target="consultantplus://offline/ref=2A6A3DCBAF9E20610FC59D5D3AEF767F71D53D69321C2C5E386423C31602BA6FB3645E906E92304AFA7BC9941195DD286FF27B46DCC744A82ENDYDD" TargetMode="External"/><Relationship Id="rId7730" Type="http://schemas.openxmlformats.org/officeDocument/2006/relationships/hyperlink" Target="consultantplus://offline/ref=312975D4AA76B4AE0B406C998A86F82383B84E0211898CC581C62C5576EC74A6A2AE32CF166A2957243CC44EEAB296AD520F85AE9383A5F9DCO6YDD" TargetMode="External"/><Relationship Id="rId10711" Type="http://schemas.openxmlformats.org/officeDocument/2006/relationships/hyperlink" Target="consultantplus://offline/ref=312975D4AA76B4AE0B406C998A86F82383B84E0211898CC581C62C5576EC74A6A2AE32CF166D2E50243FC44EEAB296AD520F85AE9383A5F9DCO6YDD" TargetMode="External"/><Relationship Id="rId17324" Type="http://schemas.openxmlformats.org/officeDocument/2006/relationships/hyperlink" Target="consultantplus://offline/ref=312975D4AA76B4AE0B4065808DE7AD708DB84C07198686988BCE755974EB7BF9B5A97BC3166C285627359B4BFFA3CEA151139BAC8F9FA7FBODYFD" TargetMode="External"/><Relationship Id="rId22091" Type="http://schemas.openxmlformats.org/officeDocument/2006/relationships/hyperlink" Target="consultantplus://offline/ref=207B7EB20B4F70CF1D3C8E3E39036AFB98803B159ED1CC49D2B2DC8BFA7FFB2AC306BFD74DB674D16EC6EBA3AB02918FAE14D9CDF61D0086EFP8Y8D" TargetMode="External"/><Relationship Id="rId24540" Type="http://schemas.openxmlformats.org/officeDocument/2006/relationships/hyperlink" Target="consultantplus://offline/ref=207B7EB20B4F70CF1D3C8E3E39036AFB98803B159ED1CC49D2B2DC8BFA7FFB2AC306BFD74DB574DC62C6EBA3AB02918FAE14D9CDF61D0086EFP8Y8D" TargetMode="External"/><Relationship Id="rId13934" Type="http://schemas.openxmlformats.org/officeDocument/2006/relationships/hyperlink" Target="consultantplus://offline/ref=312975D4AA76B4AE0B4065808DE7AD708DB84C07198686988BCE755974EB7BF9B5A97BC3176E2C5621359B4BFFA3CEA151139BAC8F9FA7FBODYFD" TargetMode="External"/><Relationship Id="rId27763" Type="http://schemas.openxmlformats.org/officeDocument/2006/relationships/hyperlink" Target="consultantplus://offline/ref=3CE17F7FEA575445A041B1749C007A7A383CD6C63029BD9B287D6C102DC424BA43DB25C57C651E328F5C7512E9B616E59F99274769E85D99Q0Y9D" TargetMode="External"/><Relationship Id="rId1891" Type="http://schemas.openxmlformats.org/officeDocument/2006/relationships/hyperlink" Target="consultantplus://offline/ref=2A6A3DCBAF9E20610FC59D5D3AEF767F71D53D69321C2C5E386423C31602BA6FB3645E906E95314DF571C9941195DD286FF27B46DCC744A82ENDYDD" TargetMode="External"/><Relationship Id="rId11485" Type="http://schemas.openxmlformats.org/officeDocument/2006/relationships/hyperlink" Target="consultantplus://offline/ref=312975D4AA76B4AE0B406C998A86F82383B84E0211898CC581C62C5576EC74A6A2AE32CF166D2C562239C44EEAB296AD520F85AE9383A5F9DCO6YDD" TargetMode="External"/><Relationship Id="rId18098" Type="http://schemas.openxmlformats.org/officeDocument/2006/relationships/hyperlink" Target="consultantplus://offline/ref=207B7EB20B4F70CF1D3C8E3E39036AFB98803B159ED1CC49D2B2DC8BFA7FFB2AC306BFD74DB676DD6BC1EBA3AB02918FAE14D9CDF61D0086EFP8Y8D" TargetMode="External"/><Relationship Id="rId20803" Type="http://schemas.openxmlformats.org/officeDocument/2006/relationships/hyperlink" Target="consultantplus://offline/ref=207B7EB20B4F70CF1D3C8E3E39036AFB98803B159ED1CC49D2B2DC8BFA7FFB2AC306BFD74DB17BD06AC0EBA3AB02918FAE14D9CDF61D0086EFP8Y8D" TargetMode="External"/><Relationship Id="rId27416" Type="http://schemas.openxmlformats.org/officeDocument/2006/relationships/hyperlink" Target="consultantplus://offline/ref=3CE17F7FEA575445A041B86D9B612F29363CD4C33826B7C62275351C2FC32BE554DC6CC97D6E1A3B81502A17FCA74EE99C85394575F45F9B0AQ2Y7D" TargetMode="External"/><Relationship Id="rId1544" Type="http://schemas.openxmlformats.org/officeDocument/2006/relationships/hyperlink" Target="consultantplus://offline/ref=2A6A3DCBAF9E20610FC59D5D3AEF767F71D53D69321C2C5E386423C31602BA6FB3645E906E953A49FA79C9941195DD286FF27B46DCC744A82ENDYDD" TargetMode="External"/><Relationship Id="rId8157" Type="http://schemas.openxmlformats.org/officeDocument/2006/relationships/hyperlink" Target="consultantplus://offline/ref=312975D4AA76B4AE0B406C998A86F82383B84E0211898CC581C62C5576EC74A6A2AE32CF166A29522037C44EEAB296AD520F85AE9383A5F9DCO6YDD" TargetMode="External"/><Relationship Id="rId11138" Type="http://schemas.openxmlformats.org/officeDocument/2006/relationships/hyperlink" Target="consultantplus://offline/ref=312975D4AA76B4AE0B4065808DE7AD708DB84C07198686988BCE755974EB7BF9B5A97BC317602C5425359B4BFFA3CEA151139BAC8F9FA7FBODYFD" TargetMode="External"/><Relationship Id="rId32183" Type="http://schemas.openxmlformats.org/officeDocument/2006/relationships/hyperlink" Target="consultantplus://offline/ref=3CE17F7FEA575445A041B86D9B612F29363CD4C33826B7C62275351C2FC32BE554DC6CC97D681E3286532A17FCA74EE99C85394575F45F9B0AQ2Y7D" TargetMode="External"/><Relationship Id="rId4767" Type="http://schemas.openxmlformats.org/officeDocument/2006/relationships/hyperlink" Target="consultantplus://offline/ref=2A6A3DCBAF9E20610FC59D5D3AEF767F71D53D69321C2C5E386423C31602BA6FB3645E906E95384EFF71C9941195DD286FF27B46DCC744A82ENDYDD" TargetMode="External"/><Relationship Id="rId17181" Type="http://schemas.openxmlformats.org/officeDocument/2006/relationships/hyperlink" Target="consultantplus://offline/ref=312975D4AA76B4AE0B406C998A86F82383B84E0211898CC581C62C5576EC74A6A2AE32CF166D2A53273BC44EEAB296AD520F85AE9383A5F9DCO6YDD" TargetMode="External"/><Relationship Id="rId19630" Type="http://schemas.openxmlformats.org/officeDocument/2006/relationships/hyperlink" Target="consultantplus://offline/ref=207B7EB20B4F70CF1D3C8E3E39036AFB98803B159ED1CC49D2B2DC8BFA7FFB2AC306BFD74DB474D06BC2EBA3AB02918FAE14D9CDF61D0086EFP8Y8D" TargetMode="External"/><Relationship Id="rId21577" Type="http://schemas.openxmlformats.org/officeDocument/2006/relationships/hyperlink" Target="consultantplus://offline/ref=207B7EB20B4F70CF1D3C8E3E39036AFB98803B159ED1CC49D2B2DC8BFA7FFB2AC306BFD74DB675DA68C0EBA3AB02918FAE14D9CDF61D0086EFP8Y8D" TargetMode="External"/><Relationship Id="rId7240" Type="http://schemas.openxmlformats.org/officeDocument/2006/relationships/hyperlink" Target="consultantplus://offline/ref=2A6A3DCBAF9E20610FC594443D8E232C7FD53F6C3A132603326C7ACF1405B530A463179C6E913B44FB739691048485246CEE6544C0DB46AAN2YDD" TargetMode="External"/><Relationship Id="rId24050" Type="http://schemas.openxmlformats.org/officeDocument/2006/relationships/hyperlink" Target="consultantplus://offline/ref=207B7EB20B4F70CF1D3C8E3E39036AFB98803B159ED1CC49D2B2DC8BFA7FFB2AC306BFD74DB172DB6DCFEBA3AB02918FAE14D9CDF61D0086EFP8Y8D" TargetMode="External"/><Relationship Id="rId10221" Type="http://schemas.openxmlformats.org/officeDocument/2006/relationships/hyperlink" Target="consultantplus://offline/ref=312975D4AA76B4AE0B406C998A86F82383B84E0211898CC581C62C5576EC74A6A2AE32CF166D2D56253BC44EEAB296AD520F85AE9383A5F9DCO6YDD" TargetMode="External"/><Relationship Id="rId13791" Type="http://schemas.openxmlformats.org/officeDocument/2006/relationships/hyperlink" Target="consultantplus://offline/ref=312975D4AA76B4AE0B406C998A86F82383B84E0211898CC581C62C5576EC74A6A2AE32CF166C2E512E37C44EEAB296AD520F85AE9383A5F9DCO6YDD" TargetMode="External"/><Relationship Id="rId29722" Type="http://schemas.openxmlformats.org/officeDocument/2006/relationships/hyperlink" Target="consultantplus://offline/ref=3CE17F7FEA575445A041B86D9B612F29363CD4C33826B7C62275351C2FC32BE554DC6CC97D681E3280532A17FCA74EE99C85394575F45F9B0AQ2Y7D" TargetMode="External"/><Relationship Id="rId3850" Type="http://schemas.openxmlformats.org/officeDocument/2006/relationships/hyperlink" Target="consultantplus://offline/ref=2A6A3DCBAF9E20610FC59D5D3AEF767F71D53D69321C2C5E386423C31602BA6FB3645E906E923C4BF578C9941195DD286FF27B46DCC744A82ENDYDD" TargetMode="External"/><Relationship Id="rId13444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20660" Type="http://schemas.openxmlformats.org/officeDocument/2006/relationships/hyperlink" Target="consultantplus://offline/ref=207B7EB20B4F70CF1D3C8E3E39036AFB98803B159ED1CC49D2B2DC8BFA7FFB2AC306BFD74DB170D169C5EBA3AB02918FAE14D9CDF61D0086EFP8Y8D" TargetMode="External"/><Relationship Id="rId27273" Type="http://schemas.openxmlformats.org/officeDocument/2006/relationships/hyperlink" Target="consultantplus://offline/ref=3CE17F7FEA575445A041B1749C007A7A383CD6C63029BD9B287D6C102DC424BA43DB25C57C6E1D32865C7512E9B616E59F99274769E85D99Q0Y9D" TargetMode="External"/><Relationship Id="rId31669" Type="http://schemas.openxmlformats.org/officeDocument/2006/relationships/hyperlink" Target="consultantplus://offline/ref=3CE17F7FEA575445A041B86D9B612F29363CD4C33826B7C62275351C2FC32BE554DC6CC97D6919358E552A17FCA74EE99C85394575F45F9B0AQ2Y7D" TargetMode="External"/><Relationship Id="rId3503" Type="http://schemas.openxmlformats.org/officeDocument/2006/relationships/hyperlink" Target="consultantplus://offline/ref=2A6A3DCBAF9E20610FC59D5D3AEF767F71D53D69321C2C5E386423C31602BA6FB3645E906E923D45F57EC9941195DD286FF27B46DCC744A82ENDYDD" TargetMode="External"/><Relationship Id="rId16667" Type="http://schemas.openxmlformats.org/officeDocument/2006/relationships/hyperlink" Target="consultantplus://offline/ref=312975D4AA76B4AE0B406C998A86F82383B84E0211898CC581C62C5576EC74A6A2AE32CF166A285C2039C44EEAB296AD520F85AE9383A5F9DCO6YDD" TargetMode="External"/><Relationship Id="rId20313" Type="http://schemas.openxmlformats.org/officeDocument/2006/relationships/hyperlink" Target="consultantplus://offline/ref=207B7EB20B4F70CF1D3C8E3E39036AFB98803B159ED1CC49D2B2DC8BFA7FFB2AC306BFD74DB570DC6AC1EBA3AB02918FAE14D9CDF61D0086EFP8Y8D" TargetMode="External"/><Relationship Id="rId23883" Type="http://schemas.openxmlformats.org/officeDocument/2006/relationships/hyperlink" Target="consultantplus://offline/ref=207B7EB20B4F70CF1D3C8E3E39036AFB98803B159ED1CC49D2B2DC8BFA7FFB2AC306BFD74DB172D862C4EBA3AB02918FAE14D9CDF61D0086EFP8Y8D" TargetMode="External"/><Relationship Id="rId34142" Type="http://schemas.openxmlformats.org/officeDocument/2006/relationships/hyperlink" Target="consultantplus://offline/ref=3CE17F7FEA575445A041B86D9B612F29363CD4C33826B7C62275351C2FC32BE554DC6CC97D69193B86562A17FCA74EE99C85394575F45F9B0AQ2Y7D" TargetMode="External"/><Relationship Id="rId1054" Type="http://schemas.openxmlformats.org/officeDocument/2006/relationships/hyperlink" Target="consultantplus://offline/ref=2A6A3DCBAF9E20610FC594443D8E232C7FD53F6C3A132603326C7ACF1405B530A463179C6E913C4CFB739691048485246CEE6544C0DB46AAN2YDD" TargetMode="External"/><Relationship Id="rId6726" Type="http://schemas.openxmlformats.org/officeDocument/2006/relationships/hyperlink" Target="consultantplus://offline/ref=2A6A3DCBAF9E20610FC59D5D3AEF767F71D53D69321C2C5E386423C31602BA6FB3645E906E953E4FF979C9941195DD286FF27B46DCC744A82ENDYDD" TargetMode="External"/><Relationship Id="rId19140" Type="http://schemas.openxmlformats.org/officeDocument/2006/relationships/hyperlink" Target="consultantplus://offline/ref=207B7EB20B4F70CF1D3C8E3E39036AFB98803B159ED1CC49D2B2DC8BFA7FFB2AC306BFD74DB175DC6AC7EBA3AB02918FAE14D9CDF61D0086EFP8Y8D" TargetMode="External"/><Relationship Id="rId23536" Type="http://schemas.openxmlformats.org/officeDocument/2006/relationships/hyperlink" Target="consultantplus://offline/ref=207B7EB20B4F70CF1D3C8E3E39036AFB98803B159ED1CC49D2B2DC8BFA7FFB2AC306BFD74DB676DF6CC1EBA3AB02918FAE14D9CDF61D0086EFP8Y8D" TargetMode="External"/><Relationship Id="rId30752" Type="http://schemas.openxmlformats.org/officeDocument/2006/relationships/hyperlink" Target="consultantplus://offline/ref=3CE17F7FEA575445A041B86D9B612F29363CD4C33826B7C62275351C2FC32BE554DC6CC97D69153581572A17FCA74EE99C85394575F45F9B0AQ2Y7D" TargetMode="External"/><Relationship Id="rId4277" Type="http://schemas.openxmlformats.org/officeDocument/2006/relationships/hyperlink" Target="consultantplus://offline/ref=2A6A3DCBAF9E20610FC59D5D3AEF767F71D53D69321C2C5E386423C31602BA6FB3645E906E923C4AFF7AC9941195DD286FF27B46DCC744A82ENDYDD" TargetMode="External"/><Relationship Id="rId9949" Type="http://schemas.openxmlformats.org/officeDocument/2006/relationships/hyperlink" Target="consultantplus://offline/ref=312975D4AA76B4AE0B406C998A86F82383B84E0211898CC581C62C5576EC74A6A2AE32CF166D2C55233FC44EEAB296AD520F85AE9383A5F9DCO6YDD" TargetMode="External"/><Relationship Id="rId21087" Type="http://schemas.openxmlformats.org/officeDocument/2006/relationships/hyperlink" Target="consultantplus://offline/ref=207B7EB20B4F70CF1D3C8E3E39036AFB98803B159ED1CC49D2B2DC8BFA7FFB2AC306BFD74DB172DA62C4EBA3AB02918FAE14D9CDF61D0086EFP8Y8D" TargetMode="External"/><Relationship Id="rId26759" Type="http://schemas.openxmlformats.org/officeDocument/2006/relationships/hyperlink" Target="consultantplus://offline/ref=3CE17F7FEA575445A041B86D9B612F29363CD4C33826B7C62275351C2FC32BE554DC6CC97D6E1A37865F2A17FCA74EE99C85394575F45F9B0AQ2Y7D" TargetMode="External"/><Relationship Id="rId30405" Type="http://schemas.openxmlformats.org/officeDocument/2006/relationships/hyperlink" Target="consultantplus://offline/ref=3CE17F7FEA575445A041B86D9B612F29363CD4C33826B7C62275351C2FC32BE554DC6CC97D6C1D3484512A17FCA74EE99C85394575F45F9B0AQ2Y7D" TargetMode="External"/><Relationship Id="rId15750" Type="http://schemas.openxmlformats.org/officeDocument/2006/relationships/hyperlink" Target="consultantplus://offline/ref=312975D4AA76B4AE0B406C998A86F82383B84E0211898CC581C62C5576EC74A6A2AE32CF166C2E50243DC44EEAB296AD520F85AE9383A5F9DCO6YDD" TargetMode="External"/><Relationship Id="rId29232" Type="http://schemas.openxmlformats.org/officeDocument/2006/relationships/hyperlink" Target="consultantplus://offline/ref=3CE17F7FEA575445A041B86D9B612F29363CD4C33826B7C62275351C2FC32BE554DC6CC97D6914308E572A17FCA74EE99C85394575F45F9B0AQ2Y7D" TargetMode="External"/><Relationship Id="rId33628" Type="http://schemas.openxmlformats.org/officeDocument/2006/relationships/hyperlink" Target="consultantplus://offline/ref=3CE17F7FEA575445A041B86D9B612F29363CD4C33826B7C62275351C2FC32BE554DC6CC97D6E183A8F502A17FCA74EE99C85394575F45F9B0AQ2Y7D" TargetMode="External"/><Relationship Id="rId33975" Type="http://schemas.openxmlformats.org/officeDocument/2006/relationships/hyperlink" Target="consultantplus://offline/ref=3CE17F7FEA575445A041B86D9B612F29363CD4C33826B7C62275351C2FC32BE554DC6CC97D6E1533865F2A17FCA74EE99C85394575F45F9B0AQ2Y7D" TargetMode="External"/><Relationship Id="rId3360" Type="http://schemas.openxmlformats.org/officeDocument/2006/relationships/hyperlink" Target="consultantplus://offline/ref=2A6A3DCBAF9E20610FC59D5D3AEF767F71D53D69321C2C5E386423C31602BA6FB3645E906E953E49F579C9941195DD286FF27B46DCC744A82ENDYDD" TargetMode="External"/><Relationship Id="rId15403" Type="http://schemas.openxmlformats.org/officeDocument/2006/relationships/hyperlink" Target="consultantplus://offline/ref=312975D4AA76B4AE0B406C998A86F82383B84E0211898CC581C62C5576EC74A6A2AE32CF166D2A572736C44EEAB296AD520F85AE9383A5F9DCO6YDD" TargetMode="External"/><Relationship Id="rId18973" Type="http://schemas.openxmlformats.org/officeDocument/2006/relationships/hyperlink" Target="consultantplus://offline/ref=207B7EB20B4F70CF1D3C8E3E39036AFB98803B159ED1CC49D2B2DC8BFA7FFB2AC306BFD74DB172DF6FC0EBA3AB02918FAE14D9CDF61D0086EFP8Y8D" TargetMode="External"/><Relationship Id="rId20170" Type="http://schemas.openxmlformats.org/officeDocument/2006/relationships/hyperlink" Target="consultantplus://offline/ref=207B7EB20B4F70CF1D3C8E3E39036AFB98803B159ED1CC49D2B2DC8BFA7FFB2AC306BFD74DB17BDC6AC0EBA3AB02918FAE14D9CDF61D0086EFP8Y8D" TargetMode="External"/><Relationship Id="rId31179" Type="http://schemas.openxmlformats.org/officeDocument/2006/relationships/hyperlink" Target="consultantplus://offline/ref=3CE17F7FEA575445A041B86D9B612F29363CD4C33826B7C62275351C2FC32BE554DC6CC97D681C3B855F2A17FCA74EE99C85394575F45F9B0AQ2Y7D" TargetMode="External"/><Relationship Id="rId3013" Type="http://schemas.openxmlformats.org/officeDocument/2006/relationships/hyperlink" Target="consultantplus://offline/ref=2A6A3DCBAF9E20610FC59D5D3AEF767F71D53D69321C2C5E386423C31602BA6FB3645E906E913A4BF871C9941195DD286FF27B46DCC744A82ENDYDD" TargetMode="External"/><Relationship Id="rId18626" Type="http://schemas.openxmlformats.org/officeDocument/2006/relationships/hyperlink" Target="consultantplus://offline/ref=207B7EB20B4F70CF1D3C8E3E39036AFB98803B159ED1CC49D2B2DC8BFA7FFB2AC306BFD74DB071D16EC1EBA3AB02918FAE14D9CDF61D0086EFP8Y8D" TargetMode="External"/><Relationship Id="rId25842" Type="http://schemas.openxmlformats.org/officeDocument/2006/relationships/hyperlink" Target="consultantplus://offline/ref=207B7EB20B4F70CF1D3C8E3E39036AFB98803B159ED1CC49D2B2DC8BFA7FFB2AC306BFD74DB174DD69CEEBA3AB02918FAE14D9CDF61D0086EFP8Y8D" TargetMode="External"/><Relationship Id="rId6583" Type="http://schemas.openxmlformats.org/officeDocument/2006/relationships/hyperlink" Target="consultantplus://offline/ref=2A6A3DCBAF9E20610FC59D5D3AEF767F71D53D69321C2C5E386423C31602BA6FB3645E906E953E4AFA7CC9941195DD286FF27B46DCC744A82ENDYDD" TargetMode="External"/><Relationship Id="rId16177" Type="http://schemas.openxmlformats.org/officeDocument/2006/relationships/hyperlink" Target="consultantplus://offline/ref=312975D4AA76B4AE0B406C998A86F82383B84E0211898CC581C62C5576EC74A6A2AE32CF166C2E5C2136C44EEAB296AD520F85AE9383A5F9DCO6YDD" TargetMode="External"/><Relationship Id="rId23393" Type="http://schemas.openxmlformats.org/officeDocument/2006/relationships/hyperlink" Target="consultantplus://offline/ref=207B7EB20B4F70CF1D3C8E3E39036AFB98803B159ED1CC49D2B2DC8BFA7FFB2AC306BFD74DB572D86BCFEBA3AB02918FAE14D9CDF61D0086EFP8Y8D" TargetMode="External"/><Relationship Id="rId32711" Type="http://schemas.openxmlformats.org/officeDocument/2006/relationships/hyperlink" Target="consultantplus://offline/ref=3CE17F7FEA575445A041B86D9B612F29363CD4C33826B7C62275351C2FC32BE554DC6CC97D6E1436855E2A17FCA74EE99C85394575F45F9B0AQ2Y7D" TargetMode="External"/><Relationship Id="rId6236" Type="http://schemas.openxmlformats.org/officeDocument/2006/relationships/hyperlink" Target="consultantplus://offline/ref=2A6A3DCBAF9E20610FC59D5D3AEF767F71D53D69321C2C5E386423C31602BA6FB3645E906E94394EFE7FC9941195DD286FF27B46DCC744A82ENDYDD" TargetMode="External"/><Relationship Id="rId12787" Type="http://schemas.openxmlformats.org/officeDocument/2006/relationships/hyperlink" Target="consultantplus://offline/ref=312975D4AA76B4AE0B406C998A86F82383B84E0211898CC581C62C5576EC74A6A2AE32CF166C2D562F3BC44EEAB296AD520F85AE9383A5F9DCO6YDD" TargetMode="External"/><Relationship Id="rId23046" Type="http://schemas.openxmlformats.org/officeDocument/2006/relationships/hyperlink" Target="consultantplus://offline/ref=207B7EB20B4F70CF1D3C8E3E39036AFB98803B159ED1CC49D2B2DC8BFA7FFB2AC306BFD74DB676D16DCFEBA3AB02918FAE14D9CDF61D0086EFP8Y8D" TargetMode="External"/><Relationship Id="rId28718" Type="http://schemas.openxmlformats.org/officeDocument/2006/relationships/hyperlink" Target="consultantplus://offline/ref=3CE17F7FEA575445A041B86D9B612F29363CD4C33826B7C62275351C2FC32BE554DC6CC97D691F3386532A17FCA74EE99C85394575F45F9B0AQ2Y7D" TargetMode="External"/><Relationship Id="rId30262" Type="http://schemas.openxmlformats.org/officeDocument/2006/relationships/hyperlink" Target="consultantplus://offline/ref=3CE17F7FEA575445A041B86D9B612F29363CD4C33826B7C62275351C2FC32BE554DC6CC97D6918318E5E2A17FCA74EE99C85394575F45F9B0AQ2Y7D" TargetMode="External"/><Relationship Id="rId2846" Type="http://schemas.openxmlformats.org/officeDocument/2006/relationships/hyperlink" Target="consultantplus://offline/ref=2A6A3DCBAF9E20610FC594443D8E232C7FD53F6C3A132603326C7ACF1405B530A463179C6E933B4DFF739691048485246CEE6544C0DB46AAN2YDD" TargetMode="External"/><Relationship Id="rId9459" Type="http://schemas.openxmlformats.org/officeDocument/2006/relationships/hyperlink" Target="consultantplus://offline/ref=312975D4AA76B4AE0B406C998A86F82383B84E0211898CC581C62C5576EC74A6A2AE32CF166A2A502136C44EEAB296AD520F85AE9383A5F9DCO6YDD" TargetMode="External"/><Relationship Id="rId15260" Type="http://schemas.openxmlformats.org/officeDocument/2006/relationships/hyperlink" Target="consultantplus://offline/ref=312975D4AA76B4AE0B406C998A86F82383B84E0211898CC581C62C5576EC74A6A2AE32CF166D2B502337C44EEAB296AD520F85AE9383A5F9DCO6YDD" TargetMode="External"/><Relationship Id="rId26269" Type="http://schemas.openxmlformats.org/officeDocument/2006/relationships/hyperlink" Target="consultantplus://offline/ref=207B7EB20B4F70CF1D3C8E3E39036AFB98803B159ED1CC49D2B2DC8BFA7FFB2AC306BFD74DB475DC69C4EBA3AB02918FAE14D9CDF61D0086EFP8Y8D" TargetMode="External"/><Relationship Id="rId33485" Type="http://schemas.openxmlformats.org/officeDocument/2006/relationships/hyperlink" Target="consultantplus://offline/ref=3CE17F7FEA575445A041B86D9B612F29363CD4C33826B7C62275351C2FC32BE554DC6CC97D681A3082552A17FCA74EE99C85394575F45F9B0AQ2Y7D" TargetMode="External"/><Relationship Id="rId818" Type="http://schemas.openxmlformats.org/officeDocument/2006/relationships/hyperlink" Target="consultantplus://offline/ref=2A6A3DCBAF9E20610FC59D5D3AEF767F71D53D69321C2C5E386423C31602BA6FB3645E906E953F4DFE79C9941195DD286FF27B46DCC744A82ENDYDD" TargetMode="External"/><Relationship Id="rId33138" Type="http://schemas.openxmlformats.org/officeDocument/2006/relationships/hyperlink" Target="consultantplus://offline/ref=3CE17F7FEA575445A041B86D9B612F29363CD4C33826B7C62275351C2FC32BE554DC6CC97D6F1F3783512A17FCA74EE99C85394575F45F9B0AQ2Y7D" TargetMode="External"/><Relationship Id="rId11870" Type="http://schemas.openxmlformats.org/officeDocument/2006/relationships/hyperlink" Target="consultantplus://offline/ref=312975D4AA76B4AE0B406C998A86F82383B84E0211898CC581C62C5576EC74A6A2AE32CF166D2E542E3EC44EEAB296AD520F85AE9383A5F9DCO6YDD" TargetMode="External"/><Relationship Id="rId18483" Type="http://schemas.openxmlformats.org/officeDocument/2006/relationships/hyperlink" Target="consultantplus://offline/ref=207B7EB20B4F70CF1D3C8E3E39036AFB98803B159ED1CC49D2B2DC8BFA7FFB2AC306BFD74DB576DA6BC7EBA3AB02918FAE14D9CDF61D0086EFP8Y8D" TargetMode="External"/><Relationship Id="rId22879" Type="http://schemas.openxmlformats.org/officeDocument/2006/relationships/hyperlink" Target="consultantplus://offline/ref=207B7EB20B4F70CF1D3C8E3E39036AFB98803B159ED1CC49D2B2DC8BFA7FFB2AC306BFD74DB572DA6BC3EBA3AB02918FAE14D9CDF61D0086EFP8Y8D" TargetMode="External"/><Relationship Id="rId27801" Type="http://schemas.openxmlformats.org/officeDocument/2006/relationships/hyperlink" Target="consultantplus://offline/ref=3CE17F7FEA575445A041B86D9B612F29363CD4C33826B7C62275351C2FC32BE554DC6CC97D6E1937815F2A17FCA74EE99C85394575F45F9B0AQ2Y7D" TargetMode="External"/><Relationship Id="rId6093" Type="http://schemas.openxmlformats.org/officeDocument/2006/relationships/hyperlink" Target="consultantplus://offline/ref=2A6A3DCBAF9E20610FC59D5D3AEF767F71D53D69321C2C5E386423C31602BA6FB3645E906E953C4DFF70C9941195DD286FF27B46DCC744A82ENDYDD" TargetMode="External"/><Relationship Id="rId8542" Type="http://schemas.openxmlformats.org/officeDocument/2006/relationships/hyperlink" Target="consultantplus://offline/ref=312975D4AA76B4AE0B4065808DE7AD708DB84C07198686988BCE755974EB7BF9B5A97BC3176A2F562E359B4BFFA3CEA151139BAC8F9FA7FBODYFD" TargetMode="External"/><Relationship Id="rId11523" Type="http://schemas.openxmlformats.org/officeDocument/2006/relationships/hyperlink" Target="consultantplus://offline/ref=312975D4AA76B4AE0B406C998A86F82383B84E0211898CC581C62C5576EC74A6A2AE32CF166D2D5D2E38C44EEAB296AD520F85AE9383A5F9DCO6YDD" TargetMode="External"/><Relationship Id="rId18136" Type="http://schemas.openxmlformats.org/officeDocument/2006/relationships/hyperlink" Target="consultantplus://offline/ref=207B7EB20B4F70CF1D3C8E3E39036AFB98803B159ED1CC49D2B2DC8BFA7FFB2AC306BFD74DB577DD6BC2EBA3AB02918FAE14D9CDF61D0086EFP8Y8D" TargetMode="External"/><Relationship Id="rId25352" Type="http://schemas.openxmlformats.org/officeDocument/2006/relationships/hyperlink" Target="consultantplus://offline/ref=207B7EB20B4F70CF1D3C8E3E39036AFB98803B159ED1CC49D2B2DC8BFA7FFB2AC306BFD74DB570D96BC2EBA3AB02918FAE14D9CDF61D0086EFP8Y8D" TargetMode="External"/><Relationship Id="rId14746" Type="http://schemas.openxmlformats.org/officeDocument/2006/relationships/hyperlink" Target="consultantplus://offline/ref=312975D4AA76B4AE0B4065808DE7AD708DB84C07198686988BCE755974EB7BF9B5A97BC3166926522F359B4BFFA3CEA151139BAC8F9FA7FBODYFD" TargetMode="External"/><Relationship Id="rId21962" Type="http://schemas.openxmlformats.org/officeDocument/2006/relationships/hyperlink" Target="consultantplus://offline/ref=207B7EB20B4F70CF1D3C87273E623FA89680391096DEC614D8BA8587F878F475D401F6DB4DB770DA6BCDB4A6BE13C983AD08C7CFEA010284PEYCD" TargetMode="External"/><Relationship Id="rId25005" Type="http://schemas.openxmlformats.org/officeDocument/2006/relationships/hyperlink" Target="consultantplus://offline/ref=207B7EB20B4F70CF1D3C8E3E39036AFB98803B159ED1CC49D2B2DC8BFA7FFB2AC306BFD74DB575D96ECEEBA3AB02918FAE14D9CDF61D0086EFP8Y8D" TargetMode="External"/><Relationship Id="rId28575" Type="http://schemas.openxmlformats.org/officeDocument/2006/relationships/hyperlink" Target="consultantplus://offline/ref=3CE17F7FEA575445A041B86D9B612F29363CD4C33826B7C62275351C2FC32BE554DC6CC97D691E3A84552A17FCA74EE99C85394575F45F9B0AQ2Y7D" TargetMode="External"/><Relationship Id="rId32221" Type="http://schemas.openxmlformats.org/officeDocument/2006/relationships/hyperlink" Target="consultantplus://offline/ref=3CE17F7FEA575445A041B86D9B612F29363CD4C33826B7C62275351C2FC32BE554DC6CC97D691E3782572A17FCA74EE99C85394575F45F9B0AQ2Y7D" TargetMode="External"/><Relationship Id="rId4805" Type="http://schemas.openxmlformats.org/officeDocument/2006/relationships/hyperlink" Target="consultantplus://offline/ref=2A6A3DCBAF9E20610FC59D5D3AEF767F71D53D69321C2C5E386423C31602BA6FB3645E906E95384EFF7AC9941195DD286FF27B46DCC744A82ENDYDD" TargetMode="External"/><Relationship Id="rId12297" Type="http://schemas.openxmlformats.org/officeDocument/2006/relationships/hyperlink" Target="consultantplus://offline/ref=312975D4AA76B4AE0B406C998A86F82383B84E0211898CC581C62C5576EC74A6A2AE32CF166C2D542239C44EEAB296AD520F85AE9383A5F9DCO6YDD" TargetMode="External"/><Relationship Id="rId21615" Type="http://schemas.openxmlformats.org/officeDocument/2006/relationships/hyperlink" Target="consultantplus://offline/ref=207B7EB20B4F70CF1D3C8E3E39036AFB98803B159ED1CC49D2B2DC8BFA7FFB2AC306BFD74DB675DB6AC6EBA3AB02918FAE14D9CDF61D0086EFP8Y8D" TargetMode="External"/><Relationship Id="rId28228" Type="http://schemas.openxmlformats.org/officeDocument/2006/relationships/hyperlink" Target="consultantplus://offline/ref=3CE17F7FEA575445A041B1749C007A7A383CD6C63029BD9B287D6C102DC424BA43DB25C57D6F1C368F5C7512E9B616E59F99274769E85D99Q0Y9D" TargetMode="External"/><Relationship Id="rId675" Type="http://schemas.openxmlformats.org/officeDocument/2006/relationships/hyperlink" Target="consultantplus://offline/ref=2A6A3DCBAF9E20610FC59D5D3AEF767F71D53D69321C2C5E386423C31602BA6FB3645E906E923F45FF7CC9941195DD286FF27B46DCC744A82ENDYDD" TargetMode="External"/><Relationship Id="rId2356" Type="http://schemas.openxmlformats.org/officeDocument/2006/relationships/hyperlink" Target="consultantplus://offline/ref=2A6A3DCBAF9E20610FC59D5D3AEF767F71D53D69321C2C5E386423C31602BA6FB3645E906E913B48FF7FC9941195DD286FF27B46DCC744A82ENDYDD" TargetMode="External"/><Relationship Id="rId17969" Type="http://schemas.openxmlformats.org/officeDocument/2006/relationships/hyperlink" Target="consultantplus://offline/ref=312975D4AA76B4AE0B406C998A86F82383B84E0211898CC581C62C5576EC74A6A2AE32CF166C2956243CC44EEAB296AD520F85AE9383A5F9DCO6YDD" TargetMode="External"/><Relationship Id="rId328" Type="http://schemas.openxmlformats.org/officeDocument/2006/relationships/hyperlink" Target="consultantplus://offline/ref=2A6A3DCBAF9E20610FC59D5D3AEF767F71D53D69321C2C5E386423C31602BA6FB3645E906E953F48F47AC9941195DD286FF27B46DCC744A82ENDYDD" TargetMode="External"/><Relationship Id="rId2009" Type="http://schemas.openxmlformats.org/officeDocument/2006/relationships/hyperlink" Target="consultantplus://offline/ref=2A6A3DCBAF9E20610FC59D5D3AEF767F71D53D69321C2C5E386423C31602BA6FB3645E906E923F4DFE7AC9941195DD286FF27B46DCC744A82ENDYDD" TargetMode="External"/><Relationship Id="rId5579" Type="http://schemas.openxmlformats.org/officeDocument/2006/relationships/hyperlink" Target="consultantplus://offline/ref=2A6A3DCBAF9E20610FC59D5D3AEF767F71D53D69321C2C5E386423C31602BA6FB3645E906E95394CFB79C9941195DD286FF27B46DCC744A82ENDYDD" TargetMode="External"/><Relationship Id="rId22389" Type="http://schemas.openxmlformats.org/officeDocument/2006/relationships/hyperlink" Target="consultantplus://offline/ref=207B7EB20B4F70CF1D3C8E3E39036AFB98803B159ED1CC49D2B2DC8BFA7FFB2AC306BFD74DB17ADD6CC1EBA3AB02918FAE14D9CDF61D0086EFP8Y8D" TargetMode="External"/><Relationship Id="rId24838" Type="http://schemas.openxmlformats.org/officeDocument/2006/relationships/hyperlink" Target="consultantplus://offline/ref=207B7EB20B4F70CF1D3C8E3E39036AFB98803B159ED1CC49D2B2DC8BFA7FFB2AC306BFD74DB67ADF62C7EBA3AB02918FAE14D9CDF61D0086EFP8Y8D" TargetMode="External"/><Relationship Id="rId27311" Type="http://schemas.openxmlformats.org/officeDocument/2006/relationships/hyperlink" Target="consultantplus://offline/ref=3CE17F7FEA575445A041B1749C007A7A383CD6C63029BD9B287D6C102DC424BA43DB25C57C6F1437825C7512E9B616E59F99274769E85D99Q0Y9D" TargetMode="External"/><Relationship Id="rId31707" Type="http://schemas.openxmlformats.org/officeDocument/2006/relationships/hyperlink" Target="consultantplus://offline/ref=3CE17F7FEA575445A041B86D9B612F29363CD4C33826B7C62275351C2FC32BE554DC6CC97D69193A84502A17FCA74EE99C85394575F45F9B0AQ2Y7D" TargetMode="External"/><Relationship Id="rId8052" Type="http://schemas.openxmlformats.org/officeDocument/2006/relationships/hyperlink" Target="consultantplus://offline/ref=312975D4AA76B4AE0B406C998A86F82383B84E0211898CC581C62C5576EC74A6A2AE32CF166A2953243DC44EEAB296AD520F85AE9383A5F9DCO6YDD" TargetMode="External"/><Relationship Id="rId11033" Type="http://schemas.openxmlformats.org/officeDocument/2006/relationships/hyperlink" Target="consultantplus://offline/ref=312975D4AA76B4AE0B4065808DE7AD708DB84C07198686988BCE755974EB7BF9B5A97BC31761275525359B4BFFA3CEA151139BAC8F9FA7FBODYFD" TargetMode="External"/><Relationship Id="rId11380" Type="http://schemas.openxmlformats.org/officeDocument/2006/relationships/hyperlink" Target="consultantplus://offline/ref=312975D4AA76B4AE0B406C998A86F82383B84E0211898CC581C62C5576EC74A6A2AE32CF166D2D522239C44EEAB296AD520F85AE9383A5F9DCO6YDD" TargetMode="External"/><Relationship Id="rId16705" Type="http://schemas.openxmlformats.org/officeDocument/2006/relationships/hyperlink" Target="consultantplus://offline/ref=312975D4AA76B4AE0B406C998A86F82383B84E0211898CC581C62C5576EC74A6A2AE32CF166A285C203EC44EEAB296AD520F85AE9383A5F9DCO6YDD" TargetMode="External"/><Relationship Id="rId23921" Type="http://schemas.openxmlformats.org/officeDocument/2006/relationships/hyperlink" Target="consultantplus://offline/ref=207B7EB20B4F70CF1D3C8E3E39036AFB98803B159ED1CC49D2B2DC8BFA7FFB2AC306BFD74DB574DB6DC7EBA3AB02918FAE14D9CDF61D0086EFP8Y8D" TargetMode="External"/><Relationship Id="rId28085" Type="http://schemas.openxmlformats.org/officeDocument/2006/relationships/hyperlink" Target="consultantplus://offline/ref=3CE17F7FEA575445A041B86D9B612F29363CD4C33826B7C62275351C2FC32BE554DC6CC97D691C378E532A17FCA74EE99C85394575F45F9B0AQ2Y7D" TargetMode="External"/><Relationship Id="rId4662" Type="http://schemas.openxmlformats.org/officeDocument/2006/relationships/hyperlink" Target="consultantplus://offline/ref=2A6A3DCBAF9E20610FC59D5D3AEF767F71D53D69321C2C5E386423C31602BA6FB3645E906E95384CFC7FC9941195DD286FF27B46DCC744A82ENDYDD" TargetMode="External"/><Relationship Id="rId14256" Type="http://schemas.openxmlformats.org/officeDocument/2006/relationships/hyperlink" Target="consultantplus://offline/ref=312975D4AA76B4AE0B406C998A86F82383B84E0211898CC581C62C5576EC74A6A2AE32CF166D27522638C44EEAB296AD520F85AE9383A5F9DCO6YDD" TargetMode="External"/><Relationship Id="rId19928" Type="http://schemas.openxmlformats.org/officeDocument/2006/relationships/hyperlink" Target="consultantplus://offline/ref=207B7EB20B4F70CF1D3C8E3E39036AFB98803B159ED1CC49D2B2DC8BFA7FFB2AC306BFD74DB171D16CC0EBA3AB02918FAE14D9CDF61D0086EFP8Y8D" TargetMode="External"/><Relationship Id="rId21472" Type="http://schemas.openxmlformats.org/officeDocument/2006/relationships/hyperlink" Target="consultantplus://offline/ref=207B7EB20B4F70CF1D3C8E3E39036AFB98803B159ED1CC49D2B2DC8BFA7FFB2AC306BFD74DB675D86DC0EBA3AB02918FAE14D9CDF61D0086EFP8Y8D" TargetMode="External"/><Relationship Id="rId185" Type="http://schemas.openxmlformats.org/officeDocument/2006/relationships/hyperlink" Target="consultantplus://offline/ref=2A6A3DCBAF9E20610FC59D5D3AEF767F71D53D69321C2C5E386423C31602BA6FB3645E906E953E4DFF7DC9941195DD286FF27B46DCC744A82ENDYDD" TargetMode="External"/><Relationship Id="rId4315" Type="http://schemas.openxmlformats.org/officeDocument/2006/relationships/hyperlink" Target="consultantplus://offline/ref=2A6A3DCBAF9E20610FC59D5D3AEF767F71D53D69321C2C5E386423C31602BA6FB3645E906E923C4AFB7DC9941195DD286FF27B46DCC744A82ENDYDD" TargetMode="External"/><Relationship Id="rId7885" Type="http://schemas.openxmlformats.org/officeDocument/2006/relationships/hyperlink" Target="consultantplus://offline/ref=312975D4AA76B4AE0B406C998A86F82383B84E0211898CC581C62C5576EC74A6A2AE32CF166A29502038C44EEAB296AD520F85AE9383A5F9DCO6YDD" TargetMode="External"/><Relationship Id="rId10866" Type="http://schemas.openxmlformats.org/officeDocument/2006/relationships/hyperlink" Target="consultantplus://offline/ref=312975D4AA76B4AE0B406C998A86F82383B84E0211898CC581C62C5576EC74A6A2AE32CF166B2F572F3EC44EEAB296AD520F85AE9383A5F9DCO6YDD" TargetMode="External"/><Relationship Id="rId17479" Type="http://schemas.openxmlformats.org/officeDocument/2006/relationships/hyperlink" Target="consultantplus://offline/ref=312975D4AA76B4AE0B406C998A86F82383B84E0211898CC581C62C5576EC74A6A2AE32CF166C2A562537C44EEAB296AD520F85AE9383A5F9DCO6YDD" TargetMode="External"/><Relationship Id="rId21125" Type="http://schemas.openxmlformats.org/officeDocument/2006/relationships/hyperlink" Target="consultantplus://offline/ref=207B7EB20B4F70CF1D3C8E3E39036AFB98803B159ED1CC49D2B2DC8BFA7FFB2AC306BFD74DB172DB6CC2EBA3AB02918FAE14D9CDF61D0086EFP8Y8D" TargetMode="External"/><Relationship Id="rId24695" Type="http://schemas.openxmlformats.org/officeDocument/2006/relationships/hyperlink" Target="consultantplus://offline/ref=207B7EB20B4F70CF1D3C8E3E39036AFB98803B159ED1CC49D2B2DC8BFA7FFB2AC306BFD74DB67BDC6FC2EBA3AB02918FAE14D9CDF61D0086EFP8Y8D" TargetMode="External"/><Relationship Id="rId7538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519" Type="http://schemas.openxmlformats.org/officeDocument/2006/relationships/hyperlink" Target="consultantplus://offline/ref=312975D4AA76B4AE0B406C998A86F82383B84E0211898CC581C62C5576EC74A6A2AE32CF166D2B572F36C44EEAB296AD520F85AE9383A5F9DCO6YDD" TargetMode="External"/><Relationship Id="rId24348" Type="http://schemas.openxmlformats.org/officeDocument/2006/relationships/hyperlink" Target="consultantplus://offline/ref=207B7EB20B4F70CF1D3C8E3E39036AFB98803B159ED1CC49D2B2DC8BFA7FFB2AC306BFD74DB173D063C7EBA3AB02918FAE14D9CDF61D0086EFP8Y8D" TargetMode="External"/><Relationship Id="rId31564" Type="http://schemas.openxmlformats.org/officeDocument/2006/relationships/hyperlink" Target="consultantplus://offline/ref=3CE17F7FEA575445A041B86D9B612F29363CD4C33826B7C62275351C2FC32BE554DC6CC97D681F328E532A17FCA74EE99C85394575F45F9B0AQ2Y7D" TargetMode="External"/><Relationship Id="rId5089" Type="http://schemas.openxmlformats.org/officeDocument/2006/relationships/hyperlink" Target="consultantplus://offline/ref=2A6A3DCBAF9E20610FC594443D8E232C7FD53F6C3A132603326C7ACF1405B530A463179C6E913945FF739691048485246CEE6544C0DB46AAN2YDD" TargetMode="External"/><Relationship Id="rId31217" Type="http://schemas.openxmlformats.org/officeDocument/2006/relationships/hyperlink" Target="consultantplus://offline/ref=3CE17F7FEA575445A041B86D9B612F29363CD4C33826B7C62275351C2FC32BE554DC6CC97D681C3B8E5E2A17FCA74EE99C85394575F45F9B0AQ2Y7D" TargetMode="External"/><Relationship Id="rId1699" Type="http://schemas.openxmlformats.org/officeDocument/2006/relationships/hyperlink" Target="consultantplus://offline/ref=2A6A3DCBAF9E20610FC59D5D3AEF767F71D53D69321C2C5E386423C31602BA6FB3645E906E95304EFD7FC9941195DD286FF27B46DCC744A82ENDYDD" TargetMode="External"/><Relationship Id="rId16562" Type="http://schemas.openxmlformats.org/officeDocument/2006/relationships/hyperlink" Target="consultantplus://offline/ref=312975D4AA76B4AE0B406C998A86F82383B84E0211898CC581C62C5576EC74A6A2AE32CF166D2754243DC44EEAB296AD520F85AE9383A5F9DCO6YDD" TargetMode="External"/><Relationship Id="rId20958" Type="http://schemas.openxmlformats.org/officeDocument/2006/relationships/hyperlink" Target="consultantplus://offline/ref=207B7EB20B4F70CF1D3C8E3E39036AFB98803B159ED1CC49D2B2DC8BFA7FFB2AC306BFD74DB172D86CC7EBA3AB02918FAE14D9CDF61D0086EFP8Y8D" TargetMode="External"/><Relationship Id="rId4172" Type="http://schemas.openxmlformats.org/officeDocument/2006/relationships/hyperlink" Target="consultantplus://offline/ref=2A6A3DCBAF9E20610FC59D5D3AEF767F71D53D69321C2C5E386423C31602BA6FB3645E906E923C4FFA7CC9941195DD286FF27B46DCC744A82ENDYDD" TargetMode="External"/><Relationship Id="rId6621" Type="http://schemas.openxmlformats.org/officeDocument/2006/relationships/hyperlink" Target="consultantplus://offline/ref=2A6A3DCBAF9E20610FC59D5D3AEF767F71D53D69321C2C5E386423C31602BA6FB3645E906E953E4BFF7BC9941195DD286FF27B46DCC744A82ENDYDD" TargetMode="External"/><Relationship Id="rId16215" Type="http://schemas.openxmlformats.org/officeDocument/2006/relationships/hyperlink" Target="consultantplus://offline/ref=312975D4AA76B4AE0B406C998A86F82383B84E0211898CC581C62C5576EC74A6A2AE32CF166C2E5D2436C44EEAB296AD520F85AE9383A5F9DCO6YDD" TargetMode="External"/><Relationship Id="rId19785" Type="http://schemas.openxmlformats.org/officeDocument/2006/relationships/hyperlink" Target="consultantplus://offline/ref=207B7EB20B4F70CF1D3C8E3E39036AFB98803B159ED1CC49D2B2DC8BFA7FFB2AC306BFD74DB57AD968C4EBA3AB02918FAE14D9CDF61D0086EFP8Y8D" TargetMode="External"/><Relationship Id="rId23431" Type="http://schemas.openxmlformats.org/officeDocument/2006/relationships/hyperlink" Target="consultantplus://offline/ref=207B7EB20B4F70CF1D3C8E3E39036AFB98803B159ED1CC49D2B2DC8BFA7FFB2AC306BFD74DB676DE69C3EBA3AB02918FAE14D9CDF61D0086EFP8Y8D" TargetMode="External"/><Relationship Id="rId9844" Type="http://schemas.openxmlformats.org/officeDocument/2006/relationships/hyperlink" Target="consultantplus://offline/ref=312975D4AA76B4AE0B406C998A86F82383B84E0211898CC581C62C5576EC74A6A2AE32CF166C2E532239C44EEAB296AD520F85AE9383A5F9DCO6YDD" TargetMode="External"/><Relationship Id="rId12825" Type="http://schemas.openxmlformats.org/officeDocument/2006/relationships/hyperlink" Target="consultantplus://offline/ref=312975D4AA76B4AE0B406C998A86F82383B84E0211898CC581C62C5576EC74A6A2AE32CF166C2D512337C44EEAB296AD520F85AE9383A5F9DCO6YDD" TargetMode="External"/><Relationship Id="rId19438" Type="http://schemas.openxmlformats.org/officeDocument/2006/relationships/hyperlink" Target="consultantplus://offline/ref=207B7EB20B4F70CF1D3C8E3E39036AFB98803B159ED1CC49D2B2DC8BFA7FFB2AC306BFD74DB176D16CC7EBA3AB02918FAE14D9CDF61D0086EFP8Y8D" TargetMode="External"/><Relationship Id="rId26654" Type="http://schemas.openxmlformats.org/officeDocument/2006/relationships/hyperlink" Target="consultantplus://offline/ref=3CE17F7FEA575445A041B86D9B612F29363CD4C33826B7C62275351C2FC32BE554DC6CC97D6E1A3A80552A17FCA74EE99C85394575F45F9B0AQ2Y7D" TargetMode="External"/><Relationship Id="rId30300" Type="http://schemas.openxmlformats.org/officeDocument/2006/relationships/hyperlink" Target="consultantplus://offline/ref=3CE17F7FEA575445A041B86D9B612F29363CD4C33826B7C62275351C2FC32BE554DC6CC97D69183680532A17FCA74EE99C85394575F45F9B0AQ2Y7D" TargetMode="External"/><Relationship Id="rId33870" Type="http://schemas.openxmlformats.org/officeDocument/2006/relationships/hyperlink" Target="consultantplus://offline/ref=3CE17F7FEA575445A041B86D9B612F29363CD4C33826B7C62275351C2FC32BE554DC6CC97D6E143A825F2A17FCA74EE99C85394575F45F9B0AQ2Y7D" TargetMode="External"/><Relationship Id="rId58" Type="http://schemas.openxmlformats.org/officeDocument/2006/relationships/hyperlink" Target="consultantplus://offline/ref=2A6A3DCBAF9E20610FC59D5D3AEF767F71D53D69321C2C5E386423C31602BA6FB3645E906E953F48FE71C9941195DD286FF27B46DCC744A82ENDYDD" TargetMode="External"/><Relationship Id="rId7048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7395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376" Type="http://schemas.openxmlformats.org/officeDocument/2006/relationships/hyperlink" Target="consultantplus://offline/ref=312975D4AA76B4AE0B406C998A86F82383B84E0211898CC581C62C5576EC74A6A2AE32CF16692757223CC44EEAB296AD520F85AE9383A5F9DCO6YDD" TargetMode="External"/><Relationship Id="rId26307" Type="http://schemas.openxmlformats.org/officeDocument/2006/relationships/hyperlink" Target="consultantplus://offline/ref=207B7EB20B4F70CF1D3C87273E623FA89680391096DEC614D8BA8587F878F475D401F6DB4DB775DF6FCDB4A6BE13C983AD08C7CFEA010284PEYCD" TargetMode="External"/><Relationship Id="rId29877" Type="http://schemas.openxmlformats.org/officeDocument/2006/relationships/hyperlink" Target="consultantplus://offline/ref=3CE17F7FEA575445A041B86D9B612F29363CD4C33826B7C62275351C2FC32BE554DC6CC97D681E3180502A17FCA74EE99C85394575F45F9B0AQ2Y7D" TargetMode="External"/><Relationship Id="rId33523" Type="http://schemas.openxmlformats.org/officeDocument/2006/relationships/hyperlink" Target="consultantplus://offline/ref=3CE17F7FEA575445A041B86D9B612F29363CD4C33826B7C62275351C2FC32BE554DC6CC97D681A3184562A17FCA74EE99C85394575F45F9B0AQ2Y7D" TargetMode="External"/><Relationship Id="rId10029" Type="http://schemas.openxmlformats.org/officeDocument/2006/relationships/hyperlink" Target="consultantplus://offline/ref=312975D4AA76B4AE0B406C998A86F82383B84E0211898CC581C62C5576EC74A6A2AE32CF166D2756203AC44EEAB296AD520F85AE9383A5F9DCO6YDD" TargetMode="External"/><Relationship Id="rId13599" Type="http://schemas.openxmlformats.org/officeDocument/2006/relationships/hyperlink" Target="consultantplus://offline/ref=312975D4AA76B4AE0B406C998A86F82383B84E0211898CC581C62C5576EC74A6A2AE32CF166C2E552F3BC44EEAB296AD520F85AE9383A5F9DCO6YDD" TargetMode="External"/><Relationship Id="rId18521" Type="http://schemas.openxmlformats.org/officeDocument/2006/relationships/hyperlink" Target="consultantplus://offline/ref=207B7EB20B4F70CF1D3C8E3E39036AFB98803B159ED1CC49D2B2DC8BFA7FFB2AC306BFD74DB67ADB6BCEEBA3AB02918FAE14D9CDF61D0086EFP8Y8D" TargetMode="External"/><Relationship Id="rId31074" Type="http://schemas.openxmlformats.org/officeDocument/2006/relationships/hyperlink" Target="consultantplus://offline/ref=3CE17F7FEA575445A041B86D9B612F29363CD4C33826B7C62275351C2FC32BE554DC6CC97D681C35815E2A17FCA74EE99C85394575F45F9B0AQ2Y7D" TargetMode="External"/><Relationship Id="rId3658" Type="http://schemas.openxmlformats.org/officeDocument/2006/relationships/hyperlink" Target="consultantplus://offline/ref=2A6A3DCBAF9E20610FC59D5D3AEF767F71D53D69321C2C5E386423C31602BA6FB3645E906E923C48FC7AC9941195DD286FF27B46DCC744A82ENDYDD" TargetMode="External"/><Relationship Id="rId16072" Type="http://schemas.openxmlformats.org/officeDocument/2006/relationships/hyperlink" Target="consultantplus://offline/ref=312975D4AA76B4AE0B4065808DE7AD708DB84C07198686988BCE755974EB7BF9B5A97BC316692C502F359B4BFFA3CEA151139BAC8F9FA7FBODYFD" TargetMode="External"/><Relationship Id="rId20468" Type="http://schemas.openxmlformats.org/officeDocument/2006/relationships/hyperlink" Target="consultantplus://offline/ref=207B7EB20B4F70CF1D3C8E3E39036AFB98803B159ED1CC49D2B2DC8BFA7FFB2AC306BFD74DB676DE68C3EBA3AB02918FAE14D9CDF61D0086EFP8Y8D" TargetMode="External"/><Relationship Id="rId22917" Type="http://schemas.openxmlformats.org/officeDocument/2006/relationships/hyperlink" Target="consultantplus://offline/ref=207B7EB20B4F70CF1D3C8E3E39036AFB98803B159ED1CC49D2B2DC8BFA7FFB2AC306BFD74DB676DF63C7EBA3AB02918FAE14D9CDF61D0086EFP8Y8D" TargetMode="External"/><Relationship Id="rId34297" Type="http://schemas.openxmlformats.org/officeDocument/2006/relationships/hyperlink" Target="consultantplus://offline/ref=3CE17F7FEA575445A041B1749C007A7A383CD6C63029BD9B287D6C102DC424BA43DB25C57E6D14378E5C7512E9B616E59F99274769E85D99Q0Y9D" TargetMode="External"/><Relationship Id="rId6131" Type="http://schemas.openxmlformats.org/officeDocument/2006/relationships/hyperlink" Target="consultantplus://offline/ref=2A6A3DCBAF9E20610FC59D5D3AEF767F71D53D69321C2C5E386423C31602BA6FB3645E906E953C4EFE71C9941195DD286FF27B46DCC744A82ENDYDD" TargetMode="External"/><Relationship Id="rId19295" Type="http://schemas.openxmlformats.org/officeDocument/2006/relationships/hyperlink" Target="consultantplus://offline/ref=207B7EB20B4F70CF1D3C8E3E39036AFB98803B159ED1CC49D2B2DC8BFA7FFB2AC306BFD74DB174D869C7EBA3AB02918FAE14D9CDF61D0086EFP8Y8D" TargetMode="External"/><Relationship Id="rId28960" Type="http://schemas.openxmlformats.org/officeDocument/2006/relationships/hyperlink" Target="consultantplus://offline/ref=3CE17F7FEA575445A041B86D9B612F29363CD4C33826B7C62275351C2FC32BE554DC6CC97D69153A81532A17FCA74EE99C85394575F45F9B0AQ2Y7D" TargetMode="External"/><Relationship Id="rId9354" Type="http://schemas.openxmlformats.org/officeDocument/2006/relationships/hyperlink" Target="consultantplus://offline/ref=312975D4AA76B4AE0B4065808DE7AD708DB84C07198686988BCE755974EB7BF9B5A97BC31668285625359B4BFFA3CEA151139BAC8F9FA7FBODYFD" TargetMode="External"/><Relationship Id="rId12682" Type="http://schemas.openxmlformats.org/officeDocument/2006/relationships/hyperlink" Target="consultantplus://offline/ref=312975D4AA76B4AE0B406C998A86F82383B84E0211898CC581C62C5576EC74A6A2AE32CF166C2D572638C44EEAB296AD520F85AE9383A5F9DCO6YDD" TargetMode="External"/><Relationship Id="rId26164" Type="http://schemas.openxmlformats.org/officeDocument/2006/relationships/hyperlink" Target="consultantplus://offline/ref=207B7EB20B4F70CF1D3C8E3E39036AFB98803B159ED1CC49D2B2DC8BFA7FFB2AC306BFD74DB175DB69C7EBA3AB02918FAE14D9CDF61D0086EFP8Y8D" TargetMode="External"/><Relationship Id="rId28613" Type="http://schemas.openxmlformats.org/officeDocument/2006/relationships/hyperlink" Target="consultantplus://offline/ref=3CE17F7FEA575445A041B86D9B612F29363CD4C33826B7C62275351C2FC32BE554DC6CC97D691E3A8F532A17FCA74EE99C85394575F45F9B0AQ2Y7D" TargetMode="External"/><Relationship Id="rId33380" Type="http://schemas.openxmlformats.org/officeDocument/2006/relationships/hyperlink" Target="consultantplus://offline/ref=3CE17F7FEA575445A041B86D9B612F29363CD4C33826B7C62275351C2FC32BE554DC6CC97D6F183280502A17FCA74EE99C85394575F45F9B0AQ2Y7D" TargetMode="External"/><Relationship Id="rId2741" Type="http://schemas.openxmlformats.org/officeDocument/2006/relationships/hyperlink" Target="consultantplus://offline/ref=2A6A3DCBAF9E20610FC594443D8E232C7FD53F6C3A132603326C7ACF1405B530A463179C6E933F4BFD739691048485246CEE6544C0DB46AAN2YDD" TargetMode="External"/><Relationship Id="rId9007" Type="http://schemas.openxmlformats.org/officeDocument/2006/relationships/hyperlink" Target="consultantplus://offline/ref=312975D4AA76B4AE0B4065808DE7AD708DB84C07198686988BCE755974EB7BF9B5A97BC31769275120359B4BFFA3CEA151139BAC8F9FA7FBODYFD" TargetMode="External"/><Relationship Id="rId12335" Type="http://schemas.openxmlformats.org/officeDocument/2006/relationships/hyperlink" Target="consultantplus://offline/ref=312975D4AA76B4AE0B406C998A86F82383B84E0211898CC581C62C5576EC74A6A2AE32CF166C2D572538C44EEAB296AD520F85AE9383A5F9DCO6YDD" TargetMode="External"/><Relationship Id="rId33033" Type="http://schemas.openxmlformats.org/officeDocument/2006/relationships/hyperlink" Target="consultantplus://offline/ref=3CE17F7FEA575445A041B86D9B612F29363CD4C33826B7C62275351C2FC32BE554DC6CC97D68193185502A17FCA74EE99C85394575F45F9B0AQ2Y7D" TargetMode="External"/><Relationship Id="rId713" Type="http://schemas.openxmlformats.org/officeDocument/2006/relationships/hyperlink" Target="consultantplus://offline/ref=2A6A3DCBAF9E20610FC59D5D3AEF767F71D53D69321C2C5E386423C31602BA6FB3645E906E903B4AF57BC9941195DD286FF27B46DCC744A82ENDYDD" TargetMode="External"/><Relationship Id="rId5964" Type="http://schemas.openxmlformats.org/officeDocument/2006/relationships/hyperlink" Target="consultantplus://offline/ref=2A6A3DCBAF9E20610FC59D5D3AEF767F71D53D69321C2C5E386423C31602BA6FB3645E906E913F4DFE7CC9941195DD286FF27B46DCC744A82ENDYDD" TargetMode="External"/><Relationship Id="rId15558" Type="http://schemas.openxmlformats.org/officeDocument/2006/relationships/hyperlink" Target="consultantplus://offline/ref=312975D4AA76B4AE0B406C998A86F82383B84E0211898CC581C62C5576EC74A6A2AE32CF16682850253BC44EEAB296AD520F85AE9383A5F9DCO6YDD" TargetMode="External"/><Relationship Id="rId22774" Type="http://schemas.openxmlformats.org/officeDocument/2006/relationships/hyperlink" Target="consultantplus://offline/ref=207B7EB20B4F70CF1D3C8E3E39036AFB98803B159ED1CC49D2B2DC8BFA7FFB2AC306BFD74DB676DD6CC1EBA3AB02918FAE14D9CDF61D0086EFP8Y8D" TargetMode="External"/><Relationship Id="rId29387" Type="http://schemas.openxmlformats.org/officeDocument/2006/relationships/hyperlink" Target="consultantplus://offline/ref=3CE17F7FEA575445A041B86D9B612F29363CD4C33826B7C62275351C2FC32BE554DC6CC97D6918378F522A17FCA74EE99C85394575F45F9B0AQ2Y7D" TargetMode="External"/><Relationship Id="rId5617" Type="http://schemas.openxmlformats.org/officeDocument/2006/relationships/hyperlink" Target="consultantplus://offline/ref=2A6A3DCBAF9E20610FC59D5D3AEF767F71D53D69321C2C5E386423C31602BA6FB3645E906E923044FF7EC9941195DD286FF27B46DCC744A82ENDYDD" TargetMode="External"/><Relationship Id="rId18031" Type="http://schemas.openxmlformats.org/officeDocument/2006/relationships/hyperlink" Target="consultantplus://offline/ref=312975D4AA76B4AE0B406C998A86F82383B84E0211898CC581C62C5576EC74A6A2AE32CF166C2951223FC44EEAB296AD520F85AE9383A5F9DCO6YDD" TargetMode="External"/><Relationship Id="rId22427" Type="http://schemas.openxmlformats.org/officeDocument/2006/relationships/hyperlink" Target="consultantplus://offline/ref=207B7EB20B4F70CF1D3C8E3E39036AFB98803B159ED1CC49D2B2DC8BFA7FFB2AC306BFD74DB677DF69CFEBA3AB02918FAE14D9CDF61D0086EFP8Y8D" TargetMode="External"/><Relationship Id="rId25997" Type="http://schemas.openxmlformats.org/officeDocument/2006/relationships/hyperlink" Target="consultantplus://offline/ref=207B7EB20B4F70CF1D3C8E3E39036AFB98803B159ED1CC49D2B2DC8BFA7FFB2AC306BFD74DB477D06BC3EBA3AB02918FAE14D9CDF61D0086EFP8Y8D" TargetMode="External"/><Relationship Id="rId3168" Type="http://schemas.openxmlformats.org/officeDocument/2006/relationships/hyperlink" Target="consultantplus://offline/ref=2A6A3DCBAF9E20610FC59D5D3AEF767F71D53D69321C2C5E386423C31602BA6FB3645E906E923D4BF87AC9941195DD286FF27B46DCC744A82ENDYDD" TargetMode="External"/><Relationship Id="rId28470" Type="http://schemas.openxmlformats.org/officeDocument/2006/relationships/hyperlink" Target="consultantplus://offline/ref=3CE17F7FEA575445A041B86D9B612F29363CD4C33826B7C62275351C2FC32BE554DC6CC97D6E1A3B8F532A17FCA74EE99C85394575F45F9B0AQ2Y7D" TargetMode="External"/><Relationship Id="rId32866" Type="http://schemas.openxmlformats.org/officeDocument/2006/relationships/hyperlink" Target="consultantplus://offline/ref=3CE17F7FEA575445A041B86D9B612F29363CD4C33826B7C62275351C2FC32BE554DC6CC97D6E153585552A17FCA74EE99C85394575F45F9B0AQ2Y7D" TargetMode="External"/><Relationship Id="rId12192" Type="http://schemas.openxmlformats.org/officeDocument/2006/relationships/hyperlink" Target="consultantplus://offline/ref=312975D4AA76B4AE0B406C998A86F82383B84E0211898CC581C62C5576EC74A6A2AE32CF166D26552138C44EEAB296AD520F85AE9383A5F9DCO6YDD" TargetMode="External"/><Relationship Id="rId14641" Type="http://schemas.openxmlformats.org/officeDocument/2006/relationships/hyperlink" Target="consultantplus://offline/ref=312975D4AA76B4AE0B406C998A86F82383B84E0211898CC581C62C5576EC74A6A2AE32CF166D27502339C44EEAB296AD520F85AE9383A5F9DCO6YDD" TargetMode="External"/><Relationship Id="rId28123" Type="http://schemas.openxmlformats.org/officeDocument/2006/relationships/hyperlink" Target="consultantplus://offline/ref=3CE17F7FEA575445A041B86D9B612F29363CD4C33826B7C62275351C2FC32BE554DC6CC97D69143282552A17FCA74EE99C85394575F45F9B0AQ2Y7D" TargetMode="External"/><Relationship Id="rId32519" Type="http://schemas.openxmlformats.org/officeDocument/2006/relationships/hyperlink" Target="consultantplus://offline/ref=3CE17F7FEA575445A041B86D9B612F29363CD4C33826B7C62275351C2FC32BE554DC6CC97D6E1B3B83542A17FCA74EE99C85394575F45F9B0AQ2Y7D" TargetMode="External"/><Relationship Id="rId570" Type="http://schemas.openxmlformats.org/officeDocument/2006/relationships/hyperlink" Target="consultantplus://offline/ref=2A6A3DCBAF9E20610FC59D5D3AEF767F71D53D69321C2C5E386423C31602BA6FB3645E906E953E4DFB7AC9941195DD286FF27B46DCC744A82ENDYDD" TargetMode="External"/><Relationship Id="rId2251" Type="http://schemas.openxmlformats.org/officeDocument/2006/relationships/hyperlink" Target="consultantplus://offline/ref=2A6A3DCBAF9E20610FC59D5D3AEF767F71D53D69321C2C5E386423C31602BA6FB3645E906E923F49FE7BC9941195DD286FF27B46DCC744A82ENDYDD" TargetMode="External"/><Relationship Id="rId4700" Type="http://schemas.openxmlformats.org/officeDocument/2006/relationships/hyperlink" Target="consultantplus://offline/ref=2A6A3DCBAF9E20610FC59D5D3AEF767F71D53D69321C2C5E386423C31602BA6FB3645E906E95384CFD78C9941195DD286FF27B46DCC744A82ENDYDD" TargetMode="External"/><Relationship Id="rId17864" Type="http://schemas.openxmlformats.org/officeDocument/2006/relationships/hyperlink" Target="consultantplus://offline/ref=312975D4AA76B4AE0B406C998A86F82383B84E0211898CC581C62C5576EC74A6A2AE32CF166C29542639C44EEAB296AD520F85AE9383A5F9DCO6YDD" TargetMode="External"/><Relationship Id="rId21510" Type="http://schemas.openxmlformats.org/officeDocument/2006/relationships/hyperlink" Target="consultantplus://offline/ref=207B7EB20B4F70CF1D3C8E3E39036AFB98803B159ED1CC49D2B2DC8BFA7FFB2AC306BFD74DB675D968C2EBA3AB02918FAE14D9CDF61D0086EFP8Y8D" TargetMode="External"/><Relationship Id="rId223" Type="http://schemas.openxmlformats.org/officeDocument/2006/relationships/hyperlink" Target="consultantplus://offline/ref=2A6A3DCBAF9E20610FC59D5D3AEF767F71D53D69321C2C5E386423C31602BA6FB3645E906E953F4EF47CC9941195DD286FF27B46DCC744A82ENDYDD" TargetMode="External"/><Relationship Id="rId7923" Type="http://schemas.openxmlformats.org/officeDocument/2006/relationships/hyperlink" Target="consultantplus://offline/ref=312975D4AA76B4AE0B406C998A86F82383B84E0211898CC581C62C5576EC74A6A2AE32CF16692D50213EC44EEAB296AD520F85AE9383A5F9DCO6YDD" TargetMode="External"/><Relationship Id="rId10904" Type="http://schemas.openxmlformats.org/officeDocument/2006/relationships/hyperlink" Target="consultantplus://offline/ref=312975D4AA76B4AE0B406C998A86F82383B84E0211898CC581C62C5576EC74A6A2AE32CF166B2F572F3EC44EEAB296AD520F85AE9383A5F9DCO6YDD" TargetMode="External"/><Relationship Id="rId17517" Type="http://schemas.openxmlformats.org/officeDocument/2006/relationships/hyperlink" Target="consultantplus://offline/ref=312975D4AA76B4AE0B406C998A86F82383B84E0211898CC581C62C5576EC74A6A2AE32CF166B2C512636C44EEAB296AD520F85AE9383A5F9DCO6YDD" TargetMode="External"/><Relationship Id="rId24733" Type="http://schemas.openxmlformats.org/officeDocument/2006/relationships/hyperlink" Target="consultantplus://offline/ref=207B7EB20B4F70CF1D3C8E3E39036AFB98803B159ED1CC49D2B2DC8BFA7FFB2AC306BFD74DB576DD62CEEBA3AB02918FAE14D9CDF61D0086EFP8Y8D" TargetMode="External"/><Relationship Id="rId5474" Type="http://schemas.openxmlformats.org/officeDocument/2006/relationships/hyperlink" Target="consultantplus://offline/ref=2A6A3DCBAF9E20610FC59D5D3AEF767F71D53D69321C2C5E386423C31602BA6FB3645E906E943944FB79C9941195DD286FF27B46DCC744A82ENDYDD" TargetMode="External"/><Relationship Id="rId15068" Type="http://schemas.openxmlformats.org/officeDocument/2006/relationships/hyperlink" Target="consultantplus://offline/ref=312975D4AA76B4AE0B4065808DE7AD708DB84C07198686988BCE755974EB7BF9B5A97BC3176E28562F359B4BFFA3CEA151139BAC8F9FA7FBODYFD" TargetMode="External"/><Relationship Id="rId22284" Type="http://schemas.openxmlformats.org/officeDocument/2006/relationships/hyperlink" Target="consultantplus://offline/ref=207B7EB20B4F70CF1D3C8E3E39036AFB98803B159ED1CC49D2B2DC8BFA7FFB2AC306BFD74DB67BDC68C1EBA3AB02918FAE14D9CDF61D0086EFP8Y8D" TargetMode="External"/><Relationship Id="rId27956" Type="http://schemas.openxmlformats.org/officeDocument/2006/relationships/hyperlink" Target="consultantplus://offline/ref=3CE17F7FEA575445A041B86D9B612F29363CD4C33826B7C62275351C2FC32BE554DC6CC97D6D1A3786532A17FCA74EE99C85394575F45F9B0AQ2Y7D" TargetMode="External"/><Relationship Id="rId31602" Type="http://schemas.openxmlformats.org/officeDocument/2006/relationships/hyperlink" Target="consultantplus://offline/ref=3CE17F7FEA575445A041B86D9B612F29363CD4C33826B7C62275351C2FC32BE554DC6CC97D691D3586522A17FCA74EE99C85394575F45F9B0AQ2Y7D" TargetMode="External"/><Relationship Id="rId5127" Type="http://schemas.openxmlformats.org/officeDocument/2006/relationships/hyperlink" Target="consultantplus://offline/ref=2A6A3DCBAF9E20610FC594443D8E232C7FD53F6C3A132603326C7ACF1405B530A463179C6E913A4AF5739691048485246CEE6544C0DB46AAN2YDD" TargetMode="External"/><Relationship Id="rId8697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11678" Type="http://schemas.openxmlformats.org/officeDocument/2006/relationships/hyperlink" Target="consultantplus://offline/ref=312975D4AA76B4AE0B406C998A86F82383B84E0211898CC581C62C5576EC74A6A2AE32CF16682A562F3FC44EEAB296AD520F85AE9383A5F9DCO6YDD" TargetMode="External"/><Relationship Id="rId16600" Type="http://schemas.openxmlformats.org/officeDocument/2006/relationships/hyperlink" Target="consultantplus://offline/ref=312975D4AA76B4AE0B406C998A86F82383B84E0211898CC581C62C5576EC74A6A2AE32CF166C2F55203EC44EEAB296AD520F85AE9383A5F9DCO6YDD" TargetMode="External"/><Relationship Id="rId27609" Type="http://schemas.openxmlformats.org/officeDocument/2006/relationships/hyperlink" Target="consultantplus://offline/ref=3CE17F7FEA575445A041B86D9B612F29363CD4C33826B7C62275351C2FC32BE554DC6CC97D6D143681552A17FCA74EE99C85394575F45F9B0AQ2Y7D" TargetMode="External"/><Relationship Id="rId1737" Type="http://schemas.openxmlformats.org/officeDocument/2006/relationships/hyperlink" Target="consultantplus://offline/ref=2A6A3DCBAF9E20610FC59D5D3AEF767F71D53D69321C2C5E386423C31602BA6FB3645E906E953A4AF87CC9941195DD286FF27B46DCC744A82ENDYDD" TargetMode="External"/><Relationship Id="rId14151" Type="http://schemas.openxmlformats.org/officeDocument/2006/relationships/hyperlink" Target="consultantplus://offline/ref=312975D4AA76B4AE0B4065808DE7AD708DB84C07198686988BCE755974EB7BF9B5A97BC3176E295D25359B4BFFA3CEA151139BAC8F9FA7FBODYFD" TargetMode="External"/><Relationship Id="rId32376" Type="http://schemas.openxmlformats.org/officeDocument/2006/relationships/hyperlink" Target="consultantplus://offline/ref=3CE17F7FEA575445A041B1749C007A7A383CD6C63029BD9B287D6C102DC424BA43DB25C57C681C3B815C7512E9B616E59F99274769E85D99Q0Y9D" TargetMode="External"/><Relationship Id="rId4210" Type="http://schemas.openxmlformats.org/officeDocument/2006/relationships/hyperlink" Target="consultantplus://offline/ref=2A6A3DCBAF9E20610FC59D5D3AEF767F71D53D69321C2C5E386423C31602BA6FB3645E906E923C48FD78C9941195DD286FF27B46DCC744A82ENDYDD" TargetMode="External"/><Relationship Id="rId7780" Type="http://schemas.openxmlformats.org/officeDocument/2006/relationships/hyperlink" Target="consultantplus://offline/ref=312975D4AA76B4AE0B406C998A86F82383B84E0211898CC581C62C5576EC74A6A2AE32CF166A2956243AC44EEAB296AD520F85AE9383A5F9DCO6YDD" TargetMode="External"/><Relationship Id="rId17374" Type="http://schemas.openxmlformats.org/officeDocument/2006/relationships/hyperlink" Target="consultantplus://offline/ref=312975D4AA76B4AE0B406C998A86F82383B84E0211898CC581C62C5576EC74A6A2AE32CF166C2A552E37C44EEAB296AD520F85AE9383A5F9DCO6YDD" TargetMode="External"/><Relationship Id="rId19823" Type="http://schemas.openxmlformats.org/officeDocument/2006/relationships/hyperlink" Target="consultantplus://offline/ref=207B7EB20B4F70CF1D3C8E3E39036AFB98803B159ED1CC49D2B2DC8BFA7FFB2AC306BFD74DB171DF6FC1EBA3AB02918FAE14D9CDF61D0086EFP8Y8D" TargetMode="External"/><Relationship Id="rId21020" Type="http://schemas.openxmlformats.org/officeDocument/2006/relationships/hyperlink" Target="consultantplus://offline/ref=207B7EB20B4F70CF1D3C8E3E39036AFB98803B159ED1CC49D2B2DC8BFA7FFB2AC306BFD74DB172D96DCEEBA3AB02918FAE14D9CDF61D0086EFP8Y8D" TargetMode="External"/><Relationship Id="rId24590" Type="http://schemas.openxmlformats.org/officeDocument/2006/relationships/hyperlink" Target="consultantplus://offline/ref=207B7EB20B4F70CF1D3C8E3E39036AFB98803B159ED1CC49D2B2DC8BFA7FFB2AC306BFD74DB476D96BC3EBA3AB02918FAE14D9CDF61D0086EFP8Y8D" TargetMode="External"/><Relationship Id="rId32029" Type="http://schemas.openxmlformats.org/officeDocument/2006/relationships/hyperlink" Target="consultantplus://offline/ref=3CE17F7FEA575445A041B1749C007A7A383CD6C63029BD9B287D6C102DC424BA43DB25C57C64153B815C7512E9B616E59F99274769E85D99Q0Y9D" TargetMode="External"/><Relationship Id="rId7433" Type="http://schemas.openxmlformats.org/officeDocument/2006/relationships/hyperlink" Target="consultantplus://offline/ref=2A6A3DCBAF9E20610FC594443D8E232C7FD53F6C3A132603326C7ACF1405B530A463179C6E953E4DF9739691048485246CEE6544C0DB46AAN2YDD" TargetMode="External"/><Relationship Id="rId10761" Type="http://schemas.openxmlformats.org/officeDocument/2006/relationships/hyperlink" Target="consultantplus://offline/ref=312975D4AA76B4AE0B406C998A86F82383B84E0211898CC581C62C5576EC74A6A2AE32CF166D27572636C44EEAB296AD520F85AE9383A5F9DCO6YDD" TargetMode="External"/><Relationship Id="rId17027" Type="http://schemas.openxmlformats.org/officeDocument/2006/relationships/hyperlink" Target="consultantplus://offline/ref=312975D4AA76B4AE0B406C998A86F82383B84E0211898CC581C62C5576EC74A6A2AE32CF166A2751213FC44EEAB296AD520F85AE9383A5F9DCO6YDD" TargetMode="External"/><Relationship Id="rId24243" Type="http://schemas.openxmlformats.org/officeDocument/2006/relationships/hyperlink" Target="consultantplus://offline/ref=207B7EB20B4F70CF1D3C8E3E39036AFB98803B159ED1CC49D2B2DC8BFA7FFB2AC306BFD74DB17BD96DC0EBA3AB02918FAE14D9CDF61D0086EFP8Y8D" TargetMode="External"/><Relationship Id="rId10414" Type="http://schemas.openxmlformats.org/officeDocument/2006/relationships/hyperlink" Target="consultantplus://offline/ref=312975D4AA76B4AE0B406C998A86F82383B84E0211898CC581C62C5576EC74A6A2AE32CF166D2D512736C44EEAB296AD520F85AE9383A5F9DCO6YDD" TargetMode="External"/><Relationship Id="rId13984" Type="http://schemas.openxmlformats.org/officeDocument/2006/relationships/hyperlink" Target="consultantplus://offline/ref=312975D4AA76B4AE0B4065808DE7AD708DB84C07198686988BCE755974EB7BF9B5A97BC3176E2D5325359B4BFFA3CEA151139BAC8F9FA7FBODYFD" TargetMode="External"/><Relationship Id="rId29915" Type="http://schemas.openxmlformats.org/officeDocument/2006/relationships/hyperlink" Target="consultantplus://offline/ref=3CE17F7FEA575445A041B86D9B612F29363CD4C33826B7C62275351C2FC32BE554DC6CC97D681E3687552A17FCA74EE99C85394575F45F9B0AQ2Y7D" TargetMode="External"/><Relationship Id="rId31112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13637" Type="http://schemas.openxmlformats.org/officeDocument/2006/relationships/hyperlink" Target="consultantplus://offline/ref=312975D4AA76B4AE0B406C998A86F82383B84E0211898CC581C62C5576EC74A6A2AE32CF166C2F572338C44EEAB296AD520F85AE9383A5F9DCO6YDD" TargetMode="External"/><Relationship Id="rId20853" Type="http://schemas.openxmlformats.org/officeDocument/2006/relationships/hyperlink" Target="consultantplus://offline/ref=207B7EB20B4F70CF1D3C8E3E39036AFB98803B159ED1CC49D2B2DC8BFA7FFB2AC306BFD74DB67AD06AC0EBA3AB02918FAE14D9CDF61D0086EFP8Y8D" TargetMode="External"/><Relationship Id="rId27466" Type="http://schemas.openxmlformats.org/officeDocument/2006/relationships/hyperlink" Target="consultantplus://offline/ref=3CE17F7FEA575445A041B86D9B612F29363CD4C33826B7C62275351C2FC32BE554DC6CC97D691C3586562A17FCA74EE99C85394575F45F9B0AQ2Y7D" TargetMode="External"/><Relationship Id="rId1594" Type="http://schemas.openxmlformats.org/officeDocument/2006/relationships/hyperlink" Target="consultantplus://offline/ref=2A6A3DCBAF9E20610FC59D5D3AEF767F71D53D69321C2C5E386423C31602BA6FB3645E906E953A44FA7DC9941195DD286FF27B46DCC744A82ENDYDD" TargetMode="External"/><Relationship Id="rId11188" Type="http://schemas.openxmlformats.org/officeDocument/2006/relationships/hyperlink" Target="consultantplus://offline/ref=312975D4AA76B4AE0B4065808DE7AD708DB84C07198686988BCE755974EB7BF9B5A97BC317602B5327359B4BFFA3CEA151139BAC8F9FA7FBODYFD" TargetMode="External"/><Relationship Id="rId16110" Type="http://schemas.openxmlformats.org/officeDocument/2006/relationships/hyperlink" Target="consultantplus://offline/ref=312975D4AA76B4AE0B4065808DE7AD708DB84C07198686988BCE755974EB7BF9B5A97BC3166B2A5223359B4BFFA3CEA151139BAC8F9FA7FBODYFD" TargetMode="External"/><Relationship Id="rId19680" Type="http://schemas.openxmlformats.org/officeDocument/2006/relationships/hyperlink" Target="consultantplus://offline/ref=207B7EB20B4F70CF1D3C87273E623FA89680391096DEC614D8BA8587F878F475D401F6DB4DB575D969CDB4A6BE13C983AD08C7CFEA010284PEYCD" TargetMode="External"/><Relationship Id="rId20506" Type="http://schemas.openxmlformats.org/officeDocument/2006/relationships/hyperlink" Target="consultantplus://offline/ref=207B7EB20B4F70CF1D3C8E3E39036AFB98803B159ED1CC49D2B2DC8BFA7FFB2AC306BFD74DB170DD6DC5EBA3AB02918FAE14D9CDF61D0086EFP8Y8D" TargetMode="External"/><Relationship Id="rId27119" Type="http://schemas.openxmlformats.org/officeDocument/2006/relationships/hyperlink" Target="consultantplus://offline/ref=3CE17F7FEA575445A041B1749C007A7A383CD6C63029BD9B287D6C102DC424BA43DB25C57C6F1A37805C7512E9B616E59F99274769E85D99Q0Y9D" TargetMode="External"/><Relationship Id="rId34335" Type="http://schemas.openxmlformats.org/officeDocument/2006/relationships/hyperlink" Target="consultantplus://offline/ref=3CE17F7FEA575445A041B1749C007A7A383CD6C63029BD9B287D6C102DC424BA43DB25C57E6D15318E5C7512E9B616E59F99274769E85D99Q0Y9D" TargetMode="External"/><Relationship Id="rId1247" Type="http://schemas.openxmlformats.org/officeDocument/2006/relationships/hyperlink" Target="consultantplus://offline/ref=2A6A3DCBAF9E20610FC59D5D3AEF767F71D53D69321C2C5E386423C31602BA6FB3645E906E953A4EFC78C9941195DD286FF27B46DCC744A82ENDYDD" TargetMode="External"/><Relationship Id="rId6919" Type="http://schemas.openxmlformats.org/officeDocument/2006/relationships/hyperlink" Target="consultantplus://offline/ref=2A6A3DCBAF9E20610FC59D5D3AEF767F71D53D69321C2C5E386423C31602BA6FB3645E906E953E48F57EC9941195DD286FF27B46DCC744A82ENDYDD" TargetMode="External"/><Relationship Id="rId19333" Type="http://schemas.openxmlformats.org/officeDocument/2006/relationships/hyperlink" Target="consultantplus://offline/ref=207B7EB20B4F70CF1D3C8E3E39036AFB98803B159ED1CC49D2B2DC8BFA7FFB2AC306BFD74DB174D969C3EBA3AB02918FAE14D9CDF61D0086EFP8Y8D" TargetMode="External"/><Relationship Id="rId23729" Type="http://schemas.openxmlformats.org/officeDocument/2006/relationships/hyperlink" Target="consultantplus://offline/ref=207B7EB20B4F70CF1D3C8E3E39036AFB98803B159ED1CC49D2B2DC8BFA7FFB2AC306BFD74DB172D068C7EBA3AB02918FAE14D9CDF61D0086EFP8Y8D" TargetMode="External"/><Relationship Id="rId30945" Type="http://schemas.openxmlformats.org/officeDocument/2006/relationships/hyperlink" Target="consultantplus://offline/ref=3CE17F7FEA575445A041B86D9B612F29363CD4C33826B7C62275351C2FC32BE554DC6CC97D681C3781512A17FCA74EE99C85394575F45F9B0AQ2Y7D" TargetMode="External"/><Relationship Id="rId7290" Type="http://schemas.openxmlformats.org/officeDocument/2006/relationships/hyperlink" Target="consultantplus://offline/ref=2A6A3DCBAF9E20610FC594443D8E232C7FD53F6C3A132603326C7ACF1405B530A463179C6E933A4DFD739691048485246CEE6544C0DB46AAN2YDD" TargetMode="External"/><Relationship Id="rId10271" Type="http://schemas.openxmlformats.org/officeDocument/2006/relationships/hyperlink" Target="consultantplus://offline/ref=312975D4AA76B4AE0B406C998A86F82383B84E0211898CC581C62C5576EC74A6A2AE32CF166D2D572F3AC44EEAB296AD520F85AE9383A5F9DCO6YDD" TargetMode="External"/><Relationship Id="rId12720" Type="http://schemas.openxmlformats.org/officeDocument/2006/relationships/hyperlink" Target="consultantplus://offline/ref=312975D4AA76B4AE0B406C998A86F82383B84E0211898CC581C62C5576EC74A6A2AE32CF166C2D572E3BC44EEAB296AD520F85AE9383A5F9DCO6YDD" TargetMode="External"/><Relationship Id="rId26202" Type="http://schemas.openxmlformats.org/officeDocument/2006/relationships/hyperlink" Target="consultantplus://offline/ref=207B7EB20B4F70CF1D3C8E3E39036AFB98803B159ED1CC49D2B2DC8BFA7FFB2AC306BFD74DB176DD6AC1EBA3AB02918FAE14D9CDF61D0086EFP8Y8D" TargetMode="External"/><Relationship Id="rId15943" Type="http://schemas.openxmlformats.org/officeDocument/2006/relationships/hyperlink" Target="consultantplus://offline/ref=312975D4AA76B4AE0B406C998A86F82383B84E0211898CC581C62C5576EC74A6A2AE32CF1669265D263AC44EEAB296AD520F85AE9383A5F9DCO6YDD" TargetMode="External"/><Relationship Id="rId29772" Type="http://schemas.openxmlformats.org/officeDocument/2006/relationships/hyperlink" Target="consultantplus://offline/ref=3CE17F7FEA575445A041B86D9B612F29363CD4C33826B7C62275351C2FC32BE554DC6CC97D681E3383532A17FCA74EE99C85394575F45F9B0AQ2Y7D" TargetMode="External"/><Relationship Id="rId13494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22812" Type="http://schemas.openxmlformats.org/officeDocument/2006/relationships/hyperlink" Target="consultantplus://offline/ref=207B7EB20B4F70CF1D3C8E3E39036AFB98803B159ED1CC49D2B2DC8BFA7FFB2AC306BFD74DB676DE6FC7EBA3AB02918FAE14D9CDF61D0086EFP8Y8D" TargetMode="External"/><Relationship Id="rId29425" Type="http://schemas.openxmlformats.org/officeDocument/2006/relationships/hyperlink" Target="consultantplus://offline/ref=3CE17F7FEA575445A041B86D9B612F29363CD4C33826B7C62275351C2FC32BE554DC6CC97D69183582572A17FCA74EE99C85394575F45F9B0AQ2Y7D" TargetMode="External"/><Relationship Id="rId34192" Type="http://schemas.openxmlformats.org/officeDocument/2006/relationships/hyperlink" Target="consultantplus://offline/ref=3CE17F7FEA575445A041B86D9B612F29363CD4C33826B7C62275351C2FC32BE554DC6CC97D69183080502A17FCA74EE99C85394575F45F9B0AQ2Y7D" TargetMode="External"/><Relationship Id="rId3553" Type="http://schemas.openxmlformats.org/officeDocument/2006/relationships/hyperlink" Target="consultantplus://offline/ref=2A6A3DCBAF9E20610FC59D5D3AEF767F71D53D69321C2C5E386423C31602BA6FB3645E906E923C4EF97BC9941195DD286FF27B46DCC744A82ENDYDD" TargetMode="External"/><Relationship Id="rId13147" Type="http://schemas.openxmlformats.org/officeDocument/2006/relationships/hyperlink" Target="consultantplus://offline/ref=312975D4AA76B4AE0B406C998A86F82383B84E0211898CC581C62C5576EC74A6A2AE32CF166D2A562739C44EEAB296AD520F85AE9383A5F9DCO6YDD" TargetMode="External"/><Relationship Id="rId18819" Type="http://schemas.openxmlformats.org/officeDocument/2006/relationships/hyperlink" Target="consultantplus://offline/ref=207B7EB20B4F70CF1D3C8E3E39036AFB98803B159ED1CC49D2B2DC8BFA7FFB2AC306BFD74DB675DA6DC5EBA3AB02918FAE14D9CDF61D0086EFP8Y8D" TargetMode="External"/><Relationship Id="rId20363" Type="http://schemas.openxmlformats.org/officeDocument/2006/relationships/hyperlink" Target="consultantplus://offline/ref=207B7EB20B4F70CF1D3C8E3E39036AFB98803B159ED1CC49D2B2DC8BFA7FFB2AC306BFD74DB570DB6BC0EBA3AB02918FAE14D9CDF61D0086EFP8Y8D" TargetMode="External"/><Relationship Id="rId3206" Type="http://schemas.openxmlformats.org/officeDocument/2006/relationships/hyperlink" Target="consultantplus://offline/ref=2A6A3DCBAF9E20610FC59D5D3AEF767F71D53D69321C2C5E386423C31602BA6FB3645E906E923D4BF571C9941195DD286FF27B46DCC744A82ENDYDD" TargetMode="External"/><Relationship Id="rId6776" Type="http://schemas.openxmlformats.org/officeDocument/2006/relationships/hyperlink" Target="consultantplus://offline/ref=2A6A3DCBAF9E20610FC59D5D3AEF767F71D53D69321C2C5E386423C31602BA6FB3645E906E953E44FE7BC9941195DD286FF27B46DCC744A82ENDYDD" TargetMode="External"/><Relationship Id="rId19190" Type="http://schemas.openxmlformats.org/officeDocument/2006/relationships/hyperlink" Target="consultantplus://offline/ref=207B7EB20B4F70CF1D3C8E3E39036AFB98803B159ED1CC49D2B2DC8BFA7FFB2AC306BFD74DB175DD6BC3EBA3AB02918FAE14D9CDF61D0086EFP8Y8D" TargetMode="External"/><Relationship Id="rId20016" Type="http://schemas.openxmlformats.org/officeDocument/2006/relationships/hyperlink" Target="consultantplus://offline/ref=207B7EB20B4F70CF1D3C8E3E39036AFB98803B159ED1CC49D2B2DC8BFA7FFB2AC306BFD74DB170D962C7EBA3AB02918FAE14D9CDF61D0086EFP8Y8D" TargetMode="External"/><Relationship Id="rId23586" Type="http://schemas.openxmlformats.org/officeDocument/2006/relationships/hyperlink" Target="consultantplus://offline/ref=207B7EB20B4F70CF1D3C8E3E39036AFB98803B159ED1CC49D2B2DC8BFA7FFB2AC306BFD74DB676D068CFEBA3AB02918FAE14D9CDF61D0086EFP8Y8D" TargetMode="External"/><Relationship Id="rId32904" Type="http://schemas.openxmlformats.org/officeDocument/2006/relationships/hyperlink" Target="consultantplus://offline/ref=3CE17F7FEA575445A041B86D9B612F29363CD4C33826B7C62275351C2FC32BE554DC6CC97D69153482502A17FCA74EE99C85394575F45F9B0AQ2Y7D" TargetMode="External"/><Relationship Id="rId6429" Type="http://schemas.openxmlformats.org/officeDocument/2006/relationships/hyperlink" Target="consultantplus://offline/ref=2A6A3DCBAF9E20610FC594443D8E232C7FD53F6C3A132603326C7ACF1405B530A463179C6E903B48FF739691048485246CEE6544C0DB46AAN2YDD" TargetMode="External"/><Relationship Id="rId9999" Type="http://schemas.openxmlformats.org/officeDocument/2006/relationships/hyperlink" Target="consultantplus://offline/ref=312975D4AA76B4AE0B406C998A86F82383B84E0211898CC581C62C5576EC74A6A2AE32CF166D2C54213EC44EEAB296AD520F85AE9383A5F9DCO6YDD" TargetMode="External"/><Relationship Id="rId12230" Type="http://schemas.openxmlformats.org/officeDocument/2006/relationships/hyperlink" Target="consultantplus://offline/ref=312975D4AA76B4AE0B406C998A86F82383B84E0211898CC581C62C5576EC74A6A2AE32CF16682950233FC44EEAB296AD520F85AE9383A5F9DCO6YDD" TargetMode="External"/><Relationship Id="rId23239" Type="http://schemas.openxmlformats.org/officeDocument/2006/relationships/hyperlink" Target="consultantplus://offline/ref=207B7EB20B4F70CF1D3C8E3E39036AFB98803B159ED1CC49D2B2DC8BFA7FFB2AC306BFD74DB676DA69C2EBA3AB02918FAE14D9CDF61D0086EFP8Y8D" TargetMode="External"/><Relationship Id="rId30455" Type="http://schemas.openxmlformats.org/officeDocument/2006/relationships/hyperlink" Target="consultantplus://offline/ref=3CE17F7FEA575445A041B86D9B612F29363CD4C33826B7C62275351C2FC32BE554DC6CC97D69193281502A17FCA74EE99C85394575F45F9B0AQ2Y7D" TargetMode="External"/><Relationship Id="rId15453" Type="http://schemas.openxmlformats.org/officeDocument/2006/relationships/hyperlink" Target="consultantplus://offline/ref=312975D4AA76B4AE0B406C998A86F82383B84E0211898CC581C62C5576EC74A6A2AE32CF166A295D2F36C44EEAB296AD520F85AE9383A5F9DCO6YDD" TargetMode="External"/><Relationship Id="rId17902" Type="http://schemas.openxmlformats.org/officeDocument/2006/relationships/hyperlink" Target="consultantplus://offline/ref=312975D4AA76B4AE0B406C998A86F82383B84E0211898CC581C62C5576EC74A6A2AE32CF166C2954213CC44EEAB296AD520F85AE9383A5F9DCO6YDD" TargetMode="External"/><Relationship Id="rId29282" Type="http://schemas.openxmlformats.org/officeDocument/2006/relationships/hyperlink" Target="consultantplus://offline/ref=3CE17F7FEA575445A041B86D9B612F29363CD4C33826B7C62275351C2FC32BE554DC6CC97D681D3480562A17FCA74EE99C85394575F45F9B0AQ2Y7D" TargetMode="External"/><Relationship Id="rId30108" Type="http://schemas.openxmlformats.org/officeDocument/2006/relationships/hyperlink" Target="consultantplus://offline/ref=3CE17F7FEA575445A041B1749C007A7A383CD6C63029BD9B287D6C102DC424BA43DB25C57C6A193A855C7512E9B616E59F99274769E85D99Q0Y9D" TargetMode="External"/><Relationship Id="rId33678" Type="http://schemas.openxmlformats.org/officeDocument/2006/relationships/hyperlink" Target="consultantplus://offline/ref=3CE17F7FEA575445A041B86D9B612F29363CD4C33826B7C62275351C2FC32BE554DC6CC97D6E143487572A17FCA74EE99C85394575F45F9B0AQ2Y7D" TargetMode="External"/><Relationship Id="rId5512" Type="http://schemas.openxmlformats.org/officeDocument/2006/relationships/hyperlink" Target="consultantplus://offline/ref=2A6A3DCBAF9E20610FC59D5D3AEF767F71D53D69321C2C5E386423C31602BA6FB3645E906E92304AF97EC9941195DD286FF27B46DCC744A82ENDYDD" TargetMode="External"/><Relationship Id="rId15106" Type="http://schemas.openxmlformats.org/officeDocument/2006/relationships/hyperlink" Target="consultantplus://offline/ref=312975D4AA76B4AE0B4065808DE7AD708DB84C07198686988BCE755974EB7BF9B5A97BC3176E285725359B4BFFA3CEA151139BAC8F9FA7FBODYFD" TargetMode="External"/><Relationship Id="rId22322" Type="http://schemas.openxmlformats.org/officeDocument/2006/relationships/hyperlink" Target="consultantplus://offline/ref=207B7EB20B4F70CF1D3C8E3E39036AFB98803B159ED1CC49D2B2DC8BFA7FFB2AC306BFD74DB67BDC62C6EBA3AB02918FAE14D9CDF61D0086EFP8Y8D" TargetMode="External"/><Relationship Id="rId3063" Type="http://schemas.openxmlformats.org/officeDocument/2006/relationships/hyperlink" Target="consultantplus://offline/ref=2A6A3DCBAF9E20610FC59D5D3AEF767F71D53D69321C2C5E386423C31602BA6FB3645E906E92314EFE7EC9941195DD286FF27B46DCC744A82ENDYDD" TargetMode="External"/><Relationship Id="rId18676" Type="http://schemas.openxmlformats.org/officeDocument/2006/relationships/hyperlink" Target="consultantplus://offline/ref=207B7EB20B4F70CF1D3C8E3E39036AFB98803B159ED1CC49D2B2DC8BFA7FFB2AC306BFD74DB172DB6CC2EBA3AB02918FAE14D9CDF61D0086EFP8Y8D" TargetMode="External"/><Relationship Id="rId25892" Type="http://schemas.openxmlformats.org/officeDocument/2006/relationships/hyperlink" Target="consultantplus://offline/ref=207B7EB20B4F70CF1D3C8E3E39036AFB98803B159ED1CC49D2B2DC8BFA7FFB2AC306BFD74DB174DE62CFEBA3AB02918FAE14D9CDF61D0086EFP8Y8D" TargetMode="External"/><Relationship Id="rId6286" Type="http://schemas.openxmlformats.org/officeDocument/2006/relationships/hyperlink" Target="consultantplus://offline/ref=2A6A3DCBAF9E20610FC59D5D3AEF767F71D53D69321C2C5E386423C31602BA6FB3645E906E903E4EFA70C9941195DD286FF27B46DCC744A82ENDYDD" TargetMode="External"/><Relationship Id="rId8735" Type="http://schemas.openxmlformats.org/officeDocument/2006/relationships/hyperlink" Target="consultantplus://offline/ref=312975D4AA76B4AE0B406C998A86F82383B84E0211898CC581C62C5576EC74A6A2AE32CF166A295D2536C44EEAB296AD520F85AE9383A5F9DCO6YDD" TargetMode="External"/><Relationship Id="rId11716" Type="http://schemas.openxmlformats.org/officeDocument/2006/relationships/hyperlink" Target="consultantplus://offline/ref=312975D4AA76B4AE0B406C998A86F82383B84E0211898CC581C62C5576EC74A6A2AE32CF16682957203AC44EEAB296AD520F85AE9383A5F9DCO6YDD" TargetMode="External"/><Relationship Id="rId18329" Type="http://schemas.openxmlformats.org/officeDocument/2006/relationships/hyperlink" Target="consultantplus://offline/ref=207B7EB20B4F70CF1D3C8E3E39036AFB98803B159ED1CC49D2B2DC8BFA7FFB2AC306BFD74DB67BD062C3EBA3AB02918FAE14D9CDF61D0086EFP8Y8D" TargetMode="External"/><Relationship Id="rId23096" Type="http://schemas.openxmlformats.org/officeDocument/2006/relationships/hyperlink" Target="consultantplus://offline/ref=207B7EB20B4F70CF1D3C8E3E39036AFB98803B159ED1CC49D2B2DC8BFA7FFB2AC306BFD74DB677DF63C7EBA3AB02918FAE14D9CDF61D0086EFP8Y8D" TargetMode="External"/><Relationship Id="rId25545" Type="http://schemas.openxmlformats.org/officeDocument/2006/relationships/hyperlink" Target="consultantplus://offline/ref=207B7EB20B4F70CF1D3C8E3E39036AFB98803B159ED1CC49D2B2DC8BFA7FFB2AC306BFD74DB073DA69C2EBA3AB02918FAE14D9CDF61D0086EFP8Y8D" TargetMode="External"/><Relationship Id="rId32761" Type="http://schemas.openxmlformats.org/officeDocument/2006/relationships/hyperlink" Target="consultantplus://offline/ref=3CE17F7FEA575445A041B86D9B612F29363CD4C33826B7C62275351C2FC32BE554DC6CC97D6E143787532A17FCA74EE99C85394575F45F9B0AQ2Y7D" TargetMode="External"/><Relationship Id="rId14939" Type="http://schemas.openxmlformats.org/officeDocument/2006/relationships/hyperlink" Target="consultantplus://offline/ref=312975D4AA76B4AE0B4065808DE7AD708DB84C07198686988BCE755974EB7BF9B5A97BC3166B2B5325359B4BFFA3CEA151139BAC8F9FA7FBODYFD" TargetMode="External"/><Relationship Id="rId28768" Type="http://schemas.openxmlformats.org/officeDocument/2006/relationships/hyperlink" Target="consultantplus://offline/ref=3CE17F7FEA575445A041B86D9B612F29363CD4C33826B7C62275351C2FC32BE554DC6CC97D691F3083522A17FCA74EE99C85394575F45F9B0AQ2Y7D" TargetMode="External"/><Relationship Id="rId32414" Type="http://schemas.openxmlformats.org/officeDocument/2006/relationships/hyperlink" Target="consultantplus://offline/ref=3CE17F7FEA575445A041B86D9B612F29363CD4C33826B7C62275351C2FC32BE554DC6CC97D6E1B3B80562A17FCA74EE99C85394575F45F9B0AQ2Y7D" TargetMode="External"/><Relationship Id="rId2896" Type="http://schemas.openxmlformats.org/officeDocument/2006/relationships/hyperlink" Target="consultantplus://offline/ref=2A6A3DCBAF9E20610FC594443D8E232C7FD53F6C3A132603326C7ACF1405B530A463179C6E933C4AF5739691048485246CEE6544C0DB46AAN2YDD" TargetMode="External"/><Relationship Id="rId17412" Type="http://schemas.openxmlformats.org/officeDocument/2006/relationships/hyperlink" Target="consultantplus://offline/ref=312975D4AA76B4AE0B406C998A86F82383B84E0211898CC581C62C5576EC74A6A2AE32CF166C2A54213BC44EEAB296AD520F85AE9383A5F9DCO6YDD" TargetMode="External"/><Relationship Id="rId21808" Type="http://schemas.openxmlformats.org/officeDocument/2006/relationships/hyperlink" Target="consultantplus://offline/ref=207B7EB20B4F70CF1D3C8E3E39036AFB98803B159ED1CC49D2B2DC8BFA7FFB2AC306BFD74DB571DA6DC0EBA3AB02918FAE14D9CDF61D0086EFP8Y8D" TargetMode="External"/><Relationship Id="rId868" Type="http://schemas.openxmlformats.org/officeDocument/2006/relationships/hyperlink" Target="consultantplus://offline/ref=2A6A3DCBAF9E20610FC59D5D3AEF767F71D53D69321C2C5E386423C31602BA6FB3645E906E903C48F47CC9941195DD286FF27B46DCC744A82ENDYDD" TargetMode="External"/><Relationship Id="rId2549" Type="http://schemas.openxmlformats.org/officeDocument/2006/relationships/hyperlink" Target="consultantplus://offline/ref=2A6A3DCBAF9E20610FC594443D8E232C7FD53F6C3A132603326C7ACF1405B530A463179C6E93384AF5739691048485246CEE6544C0DB46AAN2YDD" TargetMode="External"/><Relationship Id="rId33188" Type="http://schemas.openxmlformats.org/officeDocument/2006/relationships/hyperlink" Target="consultantplus://offline/ref=3CE17F7FEA575445A041B86D9B612F29363CD4C33826B7C62275351C2FC32BE554DC6CC97D68193482552A17FCA74EE99C85394575F45F9B0AQ2Y7D" TargetMode="External"/><Relationship Id="rId5022" Type="http://schemas.openxmlformats.org/officeDocument/2006/relationships/hyperlink" Target="consultantplus://offline/ref=2A6A3DCBAF9E20610FC59D5D3AEF767F71D53D69321C2C5E386423C31602BA6FB3645E906E95384CFD70C9941195DD286FF27B46DCC744A82ENDYDD" TargetMode="External"/><Relationship Id="rId8592" Type="http://schemas.openxmlformats.org/officeDocument/2006/relationships/hyperlink" Target="consultantplus://offline/ref=312975D4AA76B4AE0B4065808DE7AD708DB84C07198686988BCE755974EB7BF9B5A97BC3176B265326359B4BFFA3CEA151139BAC8F9FA7FBODYFD" TargetMode="External"/><Relationship Id="rId18186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27851" Type="http://schemas.openxmlformats.org/officeDocument/2006/relationships/hyperlink" Target="consultantplus://offline/ref=3CE17F7FEA575445A041B86D9B612F29363CD4C33826B7C62275351C2FC32BE554DC6CC97D691C3083532A17FCA74EE99C85394575F45F9B0AQ2Y7D" TargetMode="External"/><Relationship Id="rId8245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1573" Type="http://schemas.openxmlformats.org/officeDocument/2006/relationships/hyperlink" Target="consultantplus://offline/ref=312975D4AA76B4AE0B406C998A86F82383B84E0211898CC581C62C5576EC74A6A2AE32CF166D2C55253FC44EEAB296AD520F85AE9383A5F9DCO6YDD" TargetMode="External"/><Relationship Id="rId25055" Type="http://schemas.openxmlformats.org/officeDocument/2006/relationships/hyperlink" Target="consultantplus://offline/ref=207B7EB20B4F70CF1D3C8E3E39036AFB98803B159ED1CC49D2B2DC8BFA7FFB2AC306BFD74DB173D962C5EBA3AB02918FAE14D9CDF61D0086EFP8Y8D" TargetMode="External"/><Relationship Id="rId27504" Type="http://schemas.openxmlformats.org/officeDocument/2006/relationships/hyperlink" Target="consultantplus://offline/ref=3CE17F7FEA575445A041B86D9B612F29363CD4C33826B7C62275351C2FC32BE554DC6CC97D691C3583572A17FCA74EE99C85394575F45F9B0AQ2Y7D" TargetMode="External"/><Relationship Id="rId32271" Type="http://schemas.openxmlformats.org/officeDocument/2006/relationships/hyperlink" Target="consultantplus://offline/ref=3CE17F7FEA575445A041B86D9B612F29363CD4C33826B7C62275351C2FC32BE554DC6CC97D691E3484512A17FCA74EE99C85394575F45F9B0AQ2Y7D" TargetMode="External"/><Relationship Id="rId1632" Type="http://schemas.openxmlformats.org/officeDocument/2006/relationships/hyperlink" Target="consultantplus://offline/ref=2A6A3DCBAF9E20610FC59D5D3AEF767F71D53D69321C2C5E386423C31602BA6FB3645E906E953D4CFC79C9941195DD286FF27B46DCC744A82ENDYDD" TargetMode="External"/><Relationship Id="rId11226" Type="http://schemas.openxmlformats.org/officeDocument/2006/relationships/hyperlink" Target="consultantplus://offline/ref=312975D4AA76B4AE0B406C998A86F82383B84E0211898CC581C62C5576EC74A6A2AE32CF166D2D50233CC44EEAB296AD520F85AE9383A5F9DCO6YDD" TargetMode="External"/><Relationship Id="rId14796" Type="http://schemas.openxmlformats.org/officeDocument/2006/relationships/hyperlink" Target="consultantplus://offline/ref=312975D4AA76B4AE0B4065808DE7AD708DB84C07198686988BCE755974EB7BF9B5A97BC3166B2B5625359B4BFFA3CEA151139BAC8F9FA7FBODYFD" TargetMode="External"/><Relationship Id="rId4855" Type="http://schemas.openxmlformats.org/officeDocument/2006/relationships/hyperlink" Target="consultantplus://offline/ref=2A6A3DCBAF9E20610FC594443D8E232C7FD53F6C3A132603326C7ACF1405B530A463179C6E93304BF5739691048485246CEE6544C0DB46AAN2YDD" TargetMode="External"/><Relationship Id="rId14449" Type="http://schemas.openxmlformats.org/officeDocument/2006/relationships/hyperlink" Target="consultantplus://offline/ref=312975D4AA76B4AE0B406C998A86F82383B84E0211898CC581C62C5576EC74A6A2AE32CF166D265D213CC44EEAB296AD520F85AE9383A5F9DCO6YDD" TargetMode="External"/><Relationship Id="rId21665" Type="http://schemas.openxmlformats.org/officeDocument/2006/relationships/hyperlink" Target="consultantplus://offline/ref=207B7EB20B4F70CF1D3C8E3E39036AFB98803B159ED1CC49D2B2DC8BFA7FFB2AC306BFD74DB675DB63C7EBA3AB02918FAE14D9CDF61D0086EFP8Y8D" TargetMode="External"/><Relationship Id="rId28278" Type="http://schemas.openxmlformats.org/officeDocument/2006/relationships/hyperlink" Target="consultantplus://offline/ref=3CE17F7FEA575445A041B1749C007A7A383CD6C63029BD9B287D6C102DC424BA43DB25C57D6C1432815C7512E9B616E59F99274769E85D99Q0Y9D" TargetMode="External"/><Relationship Id="rId4508" Type="http://schemas.openxmlformats.org/officeDocument/2006/relationships/hyperlink" Target="consultantplus://offline/ref=2A6A3DCBAF9E20610FC59D5D3AEF767F71D53D69321C2C5E386423C31602BA6FB3645E906E923C45FA7CC9941195DD286FF27B46DCC744A82ENDYDD" TargetMode="External"/><Relationship Id="rId21318" Type="http://schemas.openxmlformats.org/officeDocument/2006/relationships/hyperlink" Target="consultantplus://offline/ref=207B7EB20B4F70CF1D3C8E3E39036AFB98803B159ED1CC49D2B2DC8BFA7FFB2AC306BFD74DB17BD96CC7EBA3AB02918FAE14D9CDF61D0086EFP8Y8D" TargetMode="External"/><Relationship Id="rId24888" Type="http://schemas.openxmlformats.org/officeDocument/2006/relationships/hyperlink" Target="consultantplus://offline/ref=207B7EB20B4F70CF1D3C8E3E39036AFB98803B159ED1CC49D2B2DC8BFA7FFB2AC306BFD74DB67AD16AC3EBA3AB02918FAE14D9CDF61D0086EFP8Y8D" TargetMode="External"/><Relationship Id="rId29810" Type="http://schemas.openxmlformats.org/officeDocument/2006/relationships/hyperlink" Target="consultantplus://offline/ref=3CE17F7FEA575445A041B86D9B612F29363CD4C33826B7C62275351C2FC32BE554DC6CC97D681E3082512A17FCA74EE99C85394575F45F9B0AQ2Y7D" TargetMode="External"/><Relationship Id="rId378" Type="http://schemas.openxmlformats.org/officeDocument/2006/relationships/hyperlink" Target="consultantplus://offline/ref=2A6A3DCBAF9E20610FC59D5D3AEF767F71D53D69321C2C5E386423C31602BA6FB3645E906E953F4AFE7EC9941195DD286FF27B46DCC744A82ENDYDD" TargetMode="External"/><Relationship Id="rId2059" Type="http://schemas.openxmlformats.org/officeDocument/2006/relationships/hyperlink" Target="consultantplus://offline/ref=2A6A3DCBAF9E20610FC59D5D3AEF767F71D53D69321C2C5E386423C31602BA6FB3645E906E923F4DF47CC9941195DD286FF27B46DCC744A82ENDYDD" TargetMode="External"/><Relationship Id="rId13532" Type="http://schemas.openxmlformats.org/officeDocument/2006/relationships/hyperlink" Target="consultantplus://offline/ref=312975D4AA76B4AE0B406C998A86F82383B84E0211898CC581C62C5576EC74A6A2AE32CF166C2E542F3DC44EEAB296AD520F85AE9383A5F9DCO6YDD" TargetMode="External"/><Relationship Id="rId27361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31757" Type="http://schemas.openxmlformats.org/officeDocument/2006/relationships/hyperlink" Target="consultantplus://offline/ref=3CE17F7FEA575445A041B86D9B612F29363CD4C33826B7C62275351C2FC32BE554DC6CC97D6C19378E512A17FCA74EE99C85394575F45F9B0AQ2Y7D" TargetMode="External"/><Relationship Id="rId11083" Type="http://schemas.openxmlformats.org/officeDocument/2006/relationships/hyperlink" Target="consultantplus://offline/ref=312975D4AA76B4AE0B4065808DE7AD708DB84C07198686988BCE755974EB7BF9B5A97BC317602F5327359B4BFFA3CEA151139BAC8F9FA7FBODYFD" TargetMode="External"/><Relationship Id="rId20401" Type="http://schemas.openxmlformats.org/officeDocument/2006/relationships/hyperlink" Target="consultantplus://offline/ref=207B7EB20B4F70CF1D3C8E3E39036AFB98803B159ED1CC49D2B2DC8BFA7FFB2AC306BFD74DB674DE6CC2EBA3AB02918FAE14D9CDF61D0086EFP8Y8D" TargetMode="External"/><Relationship Id="rId27014" Type="http://schemas.openxmlformats.org/officeDocument/2006/relationships/hyperlink" Target="consultantplus://offline/ref=3CE17F7FEA575445A041B1749C007A7A383CD6C63029BD9B287D6C102DC424BA43DB25C57C6F1B34825C7512E9B616E59F99274769E85D99Q0Y9D" TargetMode="External"/><Relationship Id="rId34230" Type="http://schemas.openxmlformats.org/officeDocument/2006/relationships/hyperlink" Target="consultantplus://offline/ref=3CE17F7FEA575445A041B86D9B612F29363CD4C33826B7C62275351C2FC32BE554DC6CC97D69183484532A17FCA74EE99C85394575F45F9B0AQ2Y7D" TargetMode="External"/><Relationship Id="rId1142" Type="http://schemas.openxmlformats.org/officeDocument/2006/relationships/hyperlink" Target="consultantplus://offline/ref=2A6A3DCBAF9E20610FC59D5D3AEF767F71D53D69321C2C5E386423C31602BA6FB3645E906E943B4AFD7BC9941195DD286FF27B46DCC744A82ENDYDD" TargetMode="External"/><Relationship Id="rId16755" Type="http://schemas.openxmlformats.org/officeDocument/2006/relationships/hyperlink" Target="consultantplus://offline/ref=312975D4AA76B4AE0B406C998A86F82383B84E0211898CC581C62C5576EC74A6A2AE32CF166A285C2636C44EEAB296AD520F85AE9383A5F9DCO6YDD" TargetMode="External"/><Relationship Id="rId23971" Type="http://schemas.openxmlformats.org/officeDocument/2006/relationships/hyperlink" Target="consultantplus://offline/ref=207B7EB20B4F70CF1D3C8E3E39036AFB98803B159ED1CC49D2B2DC8BFA7FFB2AC306BFD74DB172DA69C5EBA3AB02918FAE14D9CDF61D0086EFP8Y8D" TargetMode="External"/><Relationship Id="rId4365" Type="http://schemas.openxmlformats.org/officeDocument/2006/relationships/hyperlink" Target="consultantplus://offline/ref=2A6A3DCBAF9E20610FC59D5D3AEF767F71D53D69321C2C5E386423C31602BA6FB3645E906E923C4BFF7FC9941195DD286FF27B46DCC744A82ENDYDD" TargetMode="External"/><Relationship Id="rId6814" Type="http://schemas.openxmlformats.org/officeDocument/2006/relationships/hyperlink" Target="consultantplus://offline/ref=2A6A3DCBAF9E20610FC59D5D3AEF767F71D53D69321C2C5E386423C31602BA6FB3645E906E953E44F57AC9941195DD286FF27B46DCC744A82ENDYDD" TargetMode="External"/><Relationship Id="rId16408" Type="http://schemas.openxmlformats.org/officeDocument/2006/relationships/hyperlink" Target="consultantplus://offline/ref=312975D4AA76B4AE0B406C998A86F82383B84E0211898CC581C62C5576EC74A6A2AE32CF166C2E522139C44EEAB296AD520F85AE9383A5F9DCO6YDD" TargetMode="External"/><Relationship Id="rId19978" Type="http://schemas.openxmlformats.org/officeDocument/2006/relationships/hyperlink" Target="consultantplus://offline/ref=207B7EB20B4F70CF1D3C8E3E39036AFB98803B159ED1CC49D2B2DC8BFA7FFB2AC306BFD74DB57ADD6BC7EBA3AB02918FAE14D9CDF61D0086EFP8Y8D" TargetMode="External"/><Relationship Id="rId21175" Type="http://schemas.openxmlformats.org/officeDocument/2006/relationships/hyperlink" Target="consultantplus://offline/ref=207B7EB20B4F70CF1D3C8E3E39036AFB98803B159ED1CC49D2B2DC8BFA7FFB2AC306BFD74DB172DC6ECFEBA3AB02918FAE14D9CDF61D0086EFP8Y8D" TargetMode="External"/><Relationship Id="rId23624" Type="http://schemas.openxmlformats.org/officeDocument/2006/relationships/hyperlink" Target="consultantplus://offline/ref=207B7EB20B4F70CF1D3C8E3E39036AFB98803B159ED1CC49D2B2DC8BFA7FFB2AC306BFD74DB676D06DC6EBA3AB02918FAE14D9CDF61D0086EFP8Y8D" TargetMode="External"/><Relationship Id="rId30840" Type="http://schemas.openxmlformats.org/officeDocument/2006/relationships/hyperlink" Target="consultantplus://offline/ref=3CE17F7FEA575445A041B86D9B612F29363CD4C33826B7C62275351C2FC32BE554DC6CC97D681C3187552A17FCA74EE99C85394575F45F9B0AQ2Y7D" TargetMode="External"/><Relationship Id="rId4018" Type="http://schemas.openxmlformats.org/officeDocument/2006/relationships/hyperlink" Target="consultantplus://offline/ref=2A6A3DCBAF9E20610FC59D5D3AEF767F71D53D69321C2C5E386423C31602BA6FB3645E906E923D45F978C9941195DD286FF27B46DCC744A82ENDYDD" TargetMode="External"/><Relationship Id="rId26847" Type="http://schemas.openxmlformats.org/officeDocument/2006/relationships/hyperlink" Target="consultantplus://offline/ref=3CE17F7FEA575445A041B86D9B612F29363CD4C33826B7C62275351C2FC32BE554DC6CC97D6E1A348F5F2A17FCA74EE99C85394575F45F9B0AQ2Y7D" TargetMode="External"/><Relationship Id="rId7588" Type="http://schemas.openxmlformats.org/officeDocument/2006/relationships/hyperlink" Target="consultantplus://offline/ref=2A6A3DCBAF9E20610FC594443D8E232C7FD53F6C3A132603326C7ACF1405B530A463179C6F943B44F5739691048485246CEE6544C0DB46AAN2YDD" TargetMode="External"/><Relationship Id="rId10569" Type="http://schemas.openxmlformats.org/officeDocument/2006/relationships/hyperlink" Target="consultantplus://offline/ref=312975D4AA76B4AE0B406C998A86F82383B84E0211898CC581C62C5576EC74A6A2AE32CF166D2F5D213AC44EEAB296AD520F85AE9383A5F9DCO6YDD" TargetMode="External"/><Relationship Id="rId24398" Type="http://schemas.openxmlformats.org/officeDocument/2006/relationships/hyperlink" Target="consultantplus://offline/ref=207B7EB20B4F70CF1D3C8E3E39036AFB98803B159ED1CC49D2B2DC8BFA7FFB2AC306BFD74DB172D86BC6EBA3AB02918FAE14D9CDF61D0086EFP8Y8D" TargetMode="External"/><Relationship Id="rId29320" Type="http://schemas.openxmlformats.org/officeDocument/2006/relationships/hyperlink" Target="consultantplus://offline/ref=3CE17F7FEA575445A041B86D9B612F29363CD4C33826B7C62275351C2FC32BE554DC6CC97D69183080502A17FCA74EE99C85394575F45F9B0AQ2Y7D" TargetMode="External"/><Relationship Id="rId33716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13042" Type="http://schemas.openxmlformats.org/officeDocument/2006/relationships/hyperlink" Target="consultantplus://offline/ref=312975D4AA76B4AE0B4065808DE7AD708DB84C07198686988BCE755974EB7BF9B5A97BC317612B5223359B4BFFA3CEA151139BAC8F9FA7FBODYFD" TargetMode="External"/><Relationship Id="rId31267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3101" Type="http://schemas.openxmlformats.org/officeDocument/2006/relationships/hyperlink" Target="consultantplus://offline/ref=2A6A3DCBAF9E20610FC59D5D3AEF767F71D53D69321C2C5E386423C31602BA6FB3645E906E923D4BFF78C9941195DD286FF27B46DCC744A82ENDYDD" TargetMode="External"/><Relationship Id="rId6671" Type="http://schemas.openxmlformats.org/officeDocument/2006/relationships/hyperlink" Target="consultantplus://offline/ref=2A6A3DCBAF9E20610FC59D5D3AEF767F71D53D69321C2C5E386423C31602BA6FB3645E906E953A44FC78C9941195DD286FF27B46DCC744A82ENDYDD" TargetMode="External"/><Relationship Id="rId16265" Type="http://schemas.openxmlformats.org/officeDocument/2006/relationships/hyperlink" Target="consultantplus://offline/ref=312975D4AA76B4AE0B406C998A86F82383B84E0211898CC581C62C5576EC74A6A2AE32CF166C2E5C253EC44EEAB296AD520F85AE9383A5F9DCO6YDD" TargetMode="External"/><Relationship Id="rId18714" Type="http://schemas.openxmlformats.org/officeDocument/2006/relationships/hyperlink" Target="consultantplus://offline/ref=207B7EB20B4F70CF1D3C87273E623FA89680391096DEC614D8BA8587F878F475D401F6DB4EB57BDF6ECDB4A6BE13C983AD08C7CFEA010284PEYCD" TargetMode="External"/><Relationship Id="rId23481" Type="http://schemas.openxmlformats.org/officeDocument/2006/relationships/hyperlink" Target="consultantplus://offline/ref=207B7EB20B4F70CF1D3C8E3E39036AFB98803B159ED1CC49D2B2DC8BFA7FFB2AC306BFD74DB676DE62C1EBA3AB02918FAE14D9CDF61D0086EFP8Y8D" TargetMode="External"/><Relationship Id="rId25930" Type="http://schemas.openxmlformats.org/officeDocument/2006/relationships/hyperlink" Target="consultantplus://offline/ref=207B7EB20B4F70CF1D3C8E3E39036AFB98803B159ED1CC49D2B2DC8BFA7FFB2AC306BFD74DB174DF6FC0EBA3AB02918FAE14D9CDF61D0086EFP8Y8D" TargetMode="External"/><Relationship Id="rId6324" Type="http://schemas.openxmlformats.org/officeDocument/2006/relationships/hyperlink" Target="consultantplus://offline/ref=2A6A3DCBAF9E20610FC594443D8E232C7FD53F6C3A132603326C7ACF1405B530A463179C6E903948FB739691048485246CEE6544C0DB46AAN2YDD" TargetMode="External"/><Relationship Id="rId23134" Type="http://schemas.openxmlformats.org/officeDocument/2006/relationships/hyperlink" Target="consultantplus://offline/ref=207B7EB20B4F70CF1D3C8E3E39036AFB98803B159ED1CC49D2B2DC8BFA7FFB2AC306BFD74DB677D169C3EBA3AB02918FAE14D9CDF61D0086EFP8Y8D" TargetMode="External"/><Relationship Id="rId30350" Type="http://schemas.openxmlformats.org/officeDocument/2006/relationships/hyperlink" Target="consultantplus://offline/ref=3CE17F7FEA575445A041B86D9B612F29363CD4C33826B7C62275351C2FC32BE554DC6CC97D69183A80522A17FCA74EE99C85394575F45F9B0AQ2Y7D" TargetMode="External"/><Relationship Id="rId9547" Type="http://schemas.openxmlformats.org/officeDocument/2006/relationships/hyperlink" Target="consultantplus://offline/ref=312975D4AA76B4AE0B406C998A86F82383B84E0211898CC581C62C5576EC74A6A2AE32CF166D2F56263FC44EEAB296AD520F85AE9383A5F9DCO6YDD" TargetMode="External"/><Relationship Id="rId9894" Type="http://schemas.openxmlformats.org/officeDocument/2006/relationships/hyperlink" Target="consultantplus://offline/ref=312975D4AA76B4AE0B406C998A86F82383B84E0211898CC581C62C5576EC74A6A2AE32CF166D2D5D2F3BC44EEAB296AD520F85AE9383A5F9DCO6YDD" TargetMode="External"/><Relationship Id="rId12875" Type="http://schemas.openxmlformats.org/officeDocument/2006/relationships/hyperlink" Target="consultantplus://offline/ref=312975D4AA76B4AE0B406C998A86F82383B84E0211898CC581C62C5576EC74A6A2AE32CF166C2D50233DC44EEAB296AD520F85AE9383A5F9DCO6YDD" TargetMode="External"/><Relationship Id="rId19488" Type="http://schemas.openxmlformats.org/officeDocument/2006/relationships/hyperlink" Target="consultantplus://offline/ref=207B7EB20B4F70CF1D3C8E3E39036AFB98803B159ED1CC49D2B2DC8BFA7FFB2AC306BFD74DB175D86FC7EBA3AB02918FAE14D9CDF61D0086EFP8Y8D" TargetMode="External"/><Relationship Id="rId28806" Type="http://schemas.openxmlformats.org/officeDocument/2006/relationships/hyperlink" Target="consultantplus://offline/ref=3CE17F7FEA575445A041B86D9B612F29363CD4C33826B7C62275351C2FC32BE554DC6CC97D691F3184532A17FCA74EE99C85394575F45F9B0AQ2Y7D" TargetMode="External"/><Relationship Id="rId30003" Type="http://schemas.openxmlformats.org/officeDocument/2006/relationships/hyperlink" Target="consultantplus://offline/ref=3CE17F7FEA575445A041B86D9B612F29363CD4C33826B7C62275351C2FC32BE554DC6CC97D681E378E532A17FCA74EE99C85394575F45F9B0AQ2Y7D" TargetMode="External"/><Relationship Id="rId2934" Type="http://schemas.openxmlformats.org/officeDocument/2006/relationships/hyperlink" Target="consultantplus://offline/ref=2A6A3DCBAF9E20610FC59D5D3AEF767F71D53D69321C2C5E386423C31602BA6FB3645E906E923E45FA7DC9941195DD286FF27B46DCC744A82ENDYDD" TargetMode="External"/><Relationship Id="rId7098" Type="http://schemas.openxmlformats.org/officeDocument/2006/relationships/hyperlink" Target="consultantplus://offline/ref=2A6A3DCBAF9E20610FC59D5D3AEF767F71D53D69321C2C5E386423C31602BA6FB3645E906E953C48FC78C9941195DD286FF27B46DCC744A82ENDYDD" TargetMode="External"/><Relationship Id="rId12528" Type="http://schemas.openxmlformats.org/officeDocument/2006/relationships/hyperlink" Target="consultantplus://offline/ref=312975D4AA76B4AE0B406C998A86F82383B84E0211898CC581C62C5576EC74A6A2AE32CF166C2D502137C44EEAB296AD520F85AE9383A5F9DCO6YDD" TargetMode="External"/><Relationship Id="rId26357" Type="http://schemas.openxmlformats.org/officeDocument/2006/relationships/hyperlink" Target="consultantplus://offline/ref=207B7EB20B4F70CF1D3C8E3E39036AFB98803B159ED1CC49D2B2DC8BFA7FFB2AC306BFD74DB572DE6BC2EBA3AB02918FAE14D9CDF61D0086EFP8Y8D" TargetMode="External"/><Relationship Id="rId33573" Type="http://schemas.openxmlformats.org/officeDocument/2006/relationships/hyperlink" Target="consultantplus://offline/ref=3CE17F7FEA575445A041B86D9B612F29363CD4C33826B7C62275351C2FC32BE554DC6CC97D681A3687512A17FCA74EE99C85394575F45F9B0AQ2Y7D" TargetMode="External"/><Relationship Id="rId906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10079" Type="http://schemas.openxmlformats.org/officeDocument/2006/relationships/hyperlink" Target="consultantplus://offline/ref=312975D4AA76B4AE0B406C998A86F82383B84E0211898CC581C62C5576EC74A6A2AE32CF166D26542036C44EEAB296AD520F85AE9383A5F9DCO6YDD" TargetMode="External"/><Relationship Id="rId15001" Type="http://schemas.openxmlformats.org/officeDocument/2006/relationships/hyperlink" Target="consultantplus://offline/ref=312975D4AA76B4AE0B4065808DE7AD708DB84C07198686988BCE755974EB7BF9B5A97BC3176F265121359B4BFFA3CEA151139BAC8F9FA7FBODYFD" TargetMode="External"/><Relationship Id="rId18571" Type="http://schemas.openxmlformats.org/officeDocument/2006/relationships/hyperlink" Target="consultantplus://offline/ref=207B7EB20B4F70CF1D3C8E3E39036AFB98803B159ED1CC49D2B2DC8BFA7FFB2AC306BFD74DB67ADC69C2EBA3AB02918FAE14D9CDF61D0086EFP8Y8D" TargetMode="External"/><Relationship Id="rId22967" Type="http://schemas.openxmlformats.org/officeDocument/2006/relationships/hyperlink" Target="consultantplus://offline/ref=207B7EB20B4F70CF1D3C8E3E39036AFB98803B159ED1CC49D2B2DC8BFA7FFB2AC306BFD74DB676D06ECEEBA3AB02918FAE14D9CDF61D0086EFP8Y8D" TargetMode="External"/><Relationship Id="rId33226" Type="http://schemas.openxmlformats.org/officeDocument/2006/relationships/hyperlink" Target="consultantplus://offline/ref=3CE17F7FEA575445A041B86D9B612F29363CD4C33826B7C62275351C2FC32BE554DC6CC97D68193587542A17FCA74EE99C85394575F45F9B0AQ2Y7D" TargetMode="External"/><Relationship Id="rId8630" Type="http://schemas.openxmlformats.org/officeDocument/2006/relationships/hyperlink" Target="consultantplus://offline/ref=312975D4AA76B4AE0B4065808DE7AD708DB84C07198686988BCE755974EB7BF9B5A97BC3176B285D26359B4BFFA3CEA151139BAC8F9FA7FBODYFD" TargetMode="External"/><Relationship Id="rId11611" Type="http://schemas.openxmlformats.org/officeDocument/2006/relationships/hyperlink" Target="consultantplus://offline/ref=312975D4AA76B4AE0B406C998A86F82383B84E0211898CC581C62C5576EC74A6A2AE32CF166D2C54263DC44EEAB296AD520F85AE9383A5F9DCO6YDD" TargetMode="External"/><Relationship Id="rId18224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5440" Type="http://schemas.openxmlformats.org/officeDocument/2006/relationships/hyperlink" Target="consultantplus://offline/ref=207B7EB20B4F70CF1D3C8E3E39036AFB98803B159ED1CC49D2B2DC8BFA7FFB2AC306BFD74DB177D068C7EBA3AB02918FAE14D9CDF61D0086EFP8Y8D" TargetMode="External"/><Relationship Id="rId6181" Type="http://schemas.openxmlformats.org/officeDocument/2006/relationships/hyperlink" Target="consultantplus://offline/ref=2A6A3DCBAF9E20610FC59D5D3AEF767F71D53D69321C2C5E386423C31602BA6FB3645E906E953C4EF57BC9941195DD286FF27B46DCC744A82ENDYDD" TargetMode="External"/><Relationship Id="rId28663" Type="http://schemas.openxmlformats.org/officeDocument/2006/relationships/hyperlink" Target="consultantplus://offline/ref=3CE17F7FEA575445A041B86D9B612F29363CD4C33826B7C62275351C2FC32BE554DC6CC97D691E3B8E542A17FCA74EE99C85394575F45F9B0AQ2Y7D" TargetMode="External"/><Relationship Id="rId2791" Type="http://schemas.openxmlformats.org/officeDocument/2006/relationships/hyperlink" Target="consultantplus://offline/ref=2A6A3DCBAF9E20610FC594443D8E232C7FD53F6C3A132603326C7ACF1405B530A463179C6E933A4CFB739691048485246CEE6544C0DB46AAN2YDD" TargetMode="External"/><Relationship Id="rId12385" Type="http://schemas.openxmlformats.org/officeDocument/2006/relationships/hyperlink" Target="consultantplus://offline/ref=312975D4AA76B4AE0B406C998A86F82383B84E0211898CC581C62C5576EC74A6A2AE32CF166C2D56253EC44EEAB296AD520F85AE9383A5F9DCO6YDD" TargetMode="External"/><Relationship Id="rId14834" Type="http://schemas.openxmlformats.org/officeDocument/2006/relationships/hyperlink" Target="consultantplus://offline/ref=312975D4AA76B4AE0B4065808DE7AD708DB84C07198686988BCE755974EB7BF9B5A97BC3166B2B5123359B4BFFA3CEA151139BAC8F9FA7FBODYFD" TargetMode="External"/><Relationship Id="rId28316" Type="http://schemas.openxmlformats.org/officeDocument/2006/relationships/hyperlink" Target="consultantplus://offline/ref=3CE17F7FEA575445A041B86D9B612F29363CD4C33826B7C62275351C2FC32BE554DC6CC97D6D1B3282502A17FCA74EE99C85394575F45F9B0AQ2Y7D" TargetMode="External"/><Relationship Id="rId763" Type="http://schemas.openxmlformats.org/officeDocument/2006/relationships/hyperlink" Target="consultantplus://offline/ref=2A6A3DCBAF9E20610FC59D5D3AEF767F71D53D69321C2C5E386423C31602BA6FB3645E906E953F4CFD71C9941195DD286FF27B46DCC744A82ENDYDD" TargetMode="External"/><Relationship Id="rId2444" Type="http://schemas.openxmlformats.org/officeDocument/2006/relationships/hyperlink" Target="consultantplus://offline/ref=2A6A3DCBAF9E20610FC59D5D3AEF767F71D53D69321C2C5E386423C31602BA6FB3645E906E913B48F471C9941195DD286FF27B46DCC744A82ENDYDD" TargetMode="External"/><Relationship Id="rId9057" Type="http://schemas.openxmlformats.org/officeDocument/2006/relationships/hyperlink" Target="consultantplus://offline/ref=312975D4AA76B4AE0B4065808DE7AD708DB84C07198686988BCE755974EB7BF9B5A97BC317612B5527359B4BFFA3CEA151139BAC8F9FA7FBODYFD" TargetMode="External"/><Relationship Id="rId12038" Type="http://schemas.openxmlformats.org/officeDocument/2006/relationships/hyperlink" Target="consultantplus://offline/ref=312975D4AA76B4AE0B406C998A86F82383B84E0211898CC581C62C5576EC74A6A2AE32CF166D2E57203FC44EEAB296AD520F85AE9383A5F9DCO6YDD" TargetMode="External"/><Relationship Id="rId21703" Type="http://schemas.openxmlformats.org/officeDocument/2006/relationships/hyperlink" Target="consultantplus://offline/ref=207B7EB20B4F70CF1D3C8E3E39036AFB98803B159ED1CC49D2B2DC8BFA7FFB2AC306BFD74DB571D96AC4EBA3AB02918FAE14D9CDF61D0086EFP8Y8D" TargetMode="External"/><Relationship Id="rId33083" Type="http://schemas.openxmlformats.org/officeDocument/2006/relationships/hyperlink" Target="consultantplus://offline/ref=3CE17F7FEA575445A041B86D9B612F29363CD4C33826B7C62275351C2FC32BE554DC6CC97D68193685542A17FCA74EE99C85394575F45F9B0AQ2Y7D" TargetMode="External"/><Relationship Id="rId416" Type="http://schemas.openxmlformats.org/officeDocument/2006/relationships/hyperlink" Target="consultantplus://offline/ref=2A6A3DCBAF9E20610FC59D5D3AEF767F71D53D69321C2C5E386423C31602BA6FB3645E906E953F4BFD70C9941195DD286FF27B46DCC744A82ENDYDD" TargetMode="External"/><Relationship Id="rId24926" Type="http://schemas.openxmlformats.org/officeDocument/2006/relationships/hyperlink" Target="consultantplus://offline/ref=207B7EB20B4F70CF1D3C8E3E39036AFB98803B159ED1CC49D2B2DC8BFA7FFB2AC306BFD74DB67AD16CC6EBA3AB02918FAE14D9CDF61D0086EFP8Y8D" TargetMode="External"/><Relationship Id="rId5667" Type="http://schemas.openxmlformats.org/officeDocument/2006/relationships/hyperlink" Target="consultantplus://offline/ref=2A6A3DCBAF9E20610FC59D5D3AEF767F71D53D69321C2C5E386423C31602BA6FB3645E906E953E45F97FC9941195DD286FF27B46DCC744A82ENDYDD" TargetMode="External"/><Relationship Id="rId18081" Type="http://schemas.openxmlformats.org/officeDocument/2006/relationships/hyperlink" Target="consultantplus://offline/ref=207B7EB20B4F70CF1D3C8E3E39036AFB98803B159ED1CC49D2B2DC8BFA7FFB2AC306BFD74DB573D16FC4EBA3AB02918FAE14D9CDF61D0086EFP8Y8D" TargetMode="External"/><Relationship Id="rId22477" Type="http://schemas.openxmlformats.org/officeDocument/2006/relationships/hyperlink" Target="consultantplus://offline/ref=207B7EB20B4F70CF1D3C8E3E39036AFB98803B159ED1CC49D2B2DC8BFA7FFB2AC306BFD74DB677D06BC7EBA3AB02918FAE14D9CDF61D0086EFP8Y8D" TargetMode="External"/><Relationship Id="rId8140" Type="http://schemas.openxmlformats.org/officeDocument/2006/relationships/hyperlink" Target="consultantplus://offline/ref=312975D4AA76B4AE0B406C998A86F82383B84E0211898CC581C62C5576EC74A6A2AE32CF166A2952223DC44EEAB296AD520F85AE9383A5F9DCO6YDD" TargetMode="External"/><Relationship Id="rId11121" Type="http://schemas.openxmlformats.org/officeDocument/2006/relationships/hyperlink" Target="consultantplus://offline/ref=312975D4AA76B4AE0B4065808DE7AD708DB84C07198686988BCE755974EB7BF9B5A97BC317602D502F359B4BFFA3CEA151139BAC8F9FA7FBODYFD" TargetMode="External"/><Relationship Id="rId14691" Type="http://schemas.openxmlformats.org/officeDocument/2006/relationships/hyperlink" Target="consultantplus://offline/ref=312975D4AA76B4AE0B406C998A86F82383B84E0211898CC581C62C5576EC74A6A2AE32CF166C2F50233DC44EEAB296AD520F85AE9383A5F9DCO6YDD" TargetMode="External"/><Relationship Id="rId4750" Type="http://schemas.openxmlformats.org/officeDocument/2006/relationships/hyperlink" Target="consultantplus://offline/ref=2A6A3DCBAF9E20610FC594443D8E232C7FD53F6C3A132603326C7ACF1405B530A463179C6E93304BFF739691048485246CEE6544C0DB46AAN2YDD" TargetMode="External"/><Relationship Id="rId14344" Type="http://schemas.openxmlformats.org/officeDocument/2006/relationships/hyperlink" Target="consultantplus://offline/ref=312975D4AA76B4AE0B4065808DE7AD708DB84C07198686988BCE755974EB7BF9B5A97BC3176E2D5225359B4BFFA3CEA151139BAC8F9FA7FBODYFD" TargetMode="External"/><Relationship Id="rId21560" Type="http://schemas.openxmlformats.org/officeDocument/2006/relationships/hyperlink" Target="consultantplus://offline/ref=207B7EB20B4F70CF1D3C8E3E39036AFB98803B159ED1CC49D2B2DC8BFA7FFB2AC306BFD74DB675D962C0EBA3AB02918FAE14D9CDF61D0086EFP8Y8D" TargetMode="External"/><Relationship Id="rId28173" Type="http://schemas.openxmlformats.org/officeDocument/2006/relationships/hyperlink" Target="consultantplus://offline/ref=3CE17F7FEA575445A041B86D9B612F29363CD4C33826B7C62275351C2FC32BE554DC6CC97D681C3386502A17FCA74EE99C85394575F45F9B0AQ2Y7D" TargetMode="External"/><Relationship Id="rId32569" Type="http://schemas.openxmlformats.org/officeDocument/2006/relationships/hyperlink" Target="consultantplus://offline/ref=3CE17F7FEA575445A041B86D9B612F29363CD4C33826B7C62275351C2FC32BE554DC6CC97D6E143382572A17FCA74EE99C85394575F45F9B0AQ2Y7D" TargetMode="External"/><Relationship Id="rId4403" Type="http://schemas.openxmlformats.org/officeDocument/2006/relationships/hyperlink" Target="consultantplus://offline/ref=2A6A3DCBAF9E20610FC59D5D3AEF767F71D53D69321C2C5E386423C31602BA6FB3645E906E91384FFD7BC9941195DD286FF27B46DCC744A82ENDYDD" TargetMode="External"/><Relationship Id="rId21213" Type="http://schemas.openxmlformats.org/officeDocument/2006/relationships/hyperlink" Target="consultantplus://offline/ref=207B7EB20B4F70CF1D3C8E3E39036AFB98803B159ED1CC49D2B2DC8BFA7FFB2AC306BFD74DB172DD68CFEBA3AB02918FAE14D9CDF61D0086EFP8Y8D" TargetMode="External"/><Relationship Id="rId273" Type="http://schemas.openxmlformats.org/officeDocument/2006/relationships/hyperlink" Target="consultantplus://offline/ref=2A6A3DCBAF9E20610FC59D5D3AEF767F71D53D69321C2C5E386423C31602BA6FB3645E906E953F4FF97FC9941195DD286FF27B46DCC744A82ENDYDD" TargetMode="External"/><Relationship Id="rId7626" Type="http://schemas.openxmlformats.org/officeDocument/2006/relationships/hyperlink" Target="consultantplus://offline/ref=312975D4AA76B4AE0B406C998A86F82383B84E0211898CC581C62C5576EC74A6A2AE32CF166A29552237C44EEAB296AD520F85AE9383A5F9DCO6YDD" TargetMode="External"/><Relationship Id="rId7973" Type="http://schemas.openxmlformats.org/officeDocument/2006/relationships/hyperlink" Target="consultantplus://offline/ref=312975D4AA76B4AE0B406C998A86F82383B84E0211898CC581C62C5576EC74A6A2AE32CF166A2954263DC44EEAB296AD520F85AE9383A5F9DCO6YDD" TargetMode="External"/><Relationship Id="rId10954" Type="http://schemas.openxmlformats.org/officeDocument/2006/relationships/hyperlink" Target="consultantplus://offline/ref=312975D4AA76B4AE0B406C998A86F82383B84E0211898CC581C62C5576EC74A6A2AE32CF166C2D5D203AC44EEAB296AD520F85AE9383A5F9DCO6YDD" TargetMode="External"/><Relationship Id="rId17567" Type="http://schemas.openxmlformats.org/officeDocument/2006/relationships/hyperlink" Target="consultantplus://offline/ref=312975D4AA76B4AE0B406C998A86F82383B84E0211898CC581C62C5576EC74A6A2AE32CF166C2A50243CC44EEAB296AD520F85AE9383A5F9DCO6YDD" TargetMode="External"/><Relationship Id="rId24783" Type="http://schemas.openxmlformats.org/officeDocument/2006/relationships/hyperlink" Target="consultantplus://offline/ref=207B7EB20B4F70CF1D3C8E3E39036AFB98803B159ED1CC49D2B2DC8BFA7FFB2AC306BFD74DB67ADE6CC1EBA3AB02918FAE14D9CDF61D0086EFP8Y8D" TargetMode="External"/><Relationship Id="rId5177" Type="http://schemas.openxmlformats.org/officeDocument/2006/relationships/hyperlink" Target="consultantplus://offline/ref=2A6A3DCBAF9E20610FC594443D8E232C7FD53F6C3A132603326C7ACF1405B530A463179C6E913B45FB739691048485246CEE6544C0DB46AAN2YDD" TargetMode="External"/><Relationship Id="rId10607" Type="http://schemas.openxmlformats.org/officeDocument/2006/relationships/hyperlink" Target="consultantplus://offline/ref=312975D4AA76B4AE0B406C998A86F82383B84E0211898CC581C62C5576EC74A6A2AE32CF166D2F5D213CC44EEAB296AD520F85AE9383A5F9DCO6YDD" TargetMode="External"/><Relationship Id="rId24436" Type="http://schemas.openxmlformats.org/officeDocument/2006/relationships/hyperlink" Target="consultantplus://offline/ref=207B7EB20B4F70CF1D3C8E3E39036AFB98803B159ED1CC49D2B2DC8BFA7FFB2AC306BFD74DB574DA63C3EBA3AB02918FAE14D9CDF61D0086EFP8Y8D" TargetMode="External"/><Relationship Id="rId31652" Type="http://schemas.openxmlformats.org/officeDocument/2006/relationships/hyperlink" Target="consultantplus://offline/ref=3CE17F7FEA575445A041B86D9B612F29363CD4C33826B7C62275351C2FC32BE554DC6CC97D69193582532A17FCA74EE99C85394575F45F9B0AQ2Y7D" TargetMode="External"/><Relationship Id="rId16650" Type="http://schemas.openxmlformats.org/officeDocument/2006/relationships/hyperlink" Target="consultantplus://offline/ref=312975D4AA76B4AE0B4065808DE7AD708DB84C07198686988BCE755974EB7BF9B5A97BC3176E265027359B4BFFA3CEA151139BAC8F9FA7FBODYFD" TargetMode="External"/><Relationship Id="rId27659" Type="http://schemas.openxmlformats.org/officeDocument/2006/relationships/hyperlink" Target="consultantplus://offline/ref=3CE17F7FEA575445A041B86D9B612F29363CD4C33826B7C62275351C2FC32BE554DC6CC97D69153283572A17FCA74EE99C85394575F45F9B0AQ2Y7D" TargetMode="External"/><Relationship Id="rId31305" Type="http://schemas.openxmlformats.org/officeDocument/2006/relationships/hyperlink" Target="consultantplus://offline/ref=3CE17F7FEA575445A041B86D9B612F29363CD4C33826B7C62275351C2FC32BE554DC6CC97D681D3385562A17FCA74EE99C85394575F45F9B0AQ2Y7D" TargetMode="External"/><Relationship Id="rId1787" Type="http://schemas.openxmlformats.org/officeDocument/2006/relationships/hyperlink" Target="consultantplus://offline/ref=2A6A3DCBAF9E20610FC59D5D3AEF767F71D53D69321C2C5E386423C31602BA6FB3645E906E953A45FA7DC9941195DD286FF27B46DCC744A82ENDYDD" TargetMode="External"/><Relationship Id="rId16303" Type="http://schemas.openxmlformats.org/officeDocument/2006/relationships/hyperlink" Target="consultantplus://offline/ref=312975D4AA76B4AE0B406C998A86F82383B84E0211898CC581C62C5576EC74A6A2AE32CF166C2E5D2E39C44EEAB296AD520F85AE9383A5F9DCO6YDD" TargetMode="External"/><Relationship Id="rId19873" Type="http://schemas.openxmlformats.org/officeDocument/2006/relationships/hyperlink" Target="consultantplus://offline/ref=207B7EB20B4F70CF1D3C8E3E39036AFB98803B159ED1CC49D2B2DC8BFA7FFB2AC306BFD74DB171D06FC4EBA3AB02918FAE14D9CDF61D0086EFP8Y8D" TargetMode="External"/><Relationship Id="rId4260" Type="http://schemas.openxmlformats.org/officeDocument/2006/relationships/hyperlink" Target="consultantplus://offline/ref=2A6A3DCBAF9E20610FC59D5D3AEF767F71D53D69321C2C5E386423C31602BA6FB3645E906E923C49F478C9941195DD286FF27B46DCC744A82ENDYDD" TargetMode="External"/><Relationship Id="rId9932" Type="http://schemas.openxmlformats.org/officeDocument/2006/relationships/hyperlink" Target="consultantplus://offline/ref=312975D4AA76B4AE0B406C998A86F82383B84E0211898CC581C62C5576EC74A6A2AE32CF166D2C552638C44EEAB296AD520F85AE9383A5F9DCO6YDD" TargetMode="External"/><Relationship Id="rId19526" Type="http://schemas.openxmlformats.org/officeDocument/2006/relationships/hyperlink" Target="consultantplus://offline/ref=207B7EB20B4F70CF1D3C8E3E39036AFB98803B159ED1CC49D2B2DC8BFA7FFB2AC306BFD74DB175D968C6EBA3AB02918FAE14D9CDF61D0086EFP8Y8D" TargetMode="External"/><Relationship Id="rId21070" Type="http://schemas.openxmlformats.org/officeDocument/2006/relationships/hyperlink" Target="consultantplus://offline/ref=207B7EB20B4F70CF1D3C8E3E39036AFB98803B159ED1CC49D2B2DC8BFA7FFB2AC306BFD74DB172DA6FC5EBA3AB02918FAE14D9CDF61D0086EFP8Y8D" TargetMode="External"/><Relationship Id="rId26742" Type="http://schemas.openxmlformats.org/officeDocument/2006/relationships/hyperlink" Target="consultantplus://offline/ref=3CE17F7FEA575445A041B86D9B612F29363CD4C33826B7C62275351C2FC32BE554DC6CC97D6E1A318E552A17FCA74EE99C85394575F45F9B0AQ2Y7D" TargetMode="External"/><Relationship Id="rId32079" Type="http://schemas.openxmlformats.org/officeDocument/2006/relationships/hyperlink" Target="consultantplus://offline/ref=3CE17F7FEA575445A041B86D9B612F29363CD4C33826B7C62275351C2FC32BE554DC6CC97D681D3583562A17FCA74EE99C85394575F45F9B0AQ2Y7D" TargetMode="External"/><Relationship Id="rId7483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464" Type="http://schemas.openxmlformats.org/officeDocument/2006/relationships/hyperlink" Target="consultantplus://offline/ref=312975D4AA76B4AE0B406C998A86F82383B84E0211898CC581C62C5576EC74A6A2AE32CF166D2B53223BC44EEAB296AD520F85AE9383A5F9DCO6YDD" TargetMode="External"/><Relationship Id="rId12913" Type="http://schemas.openxmlformats.org/officeDocument/2006/relationships/hyperlink" Target="consultantplus://offline/ref=312975D4AA76B4AE0B406C998A86F82383B84E0211898CC581C62C5576EC74A6A2AE32CF166B2F542038C44EEAB296AD520F85AE9383A5F9DCO6YDD" TargetMode="External"/><Relationship Id="rId17077" Type="http://schemas.openxmlformats.org/officeDocument/2006/relationships/hyperlink" Target="consultantplus://offline/ref=312975D4AA76B4AE0B406C998A86F82383B84E0211898CC581C62C5576EC74A6A2AE32CF166A2652243FC44EEAB296AD520F85AE9383A5F9DCO6YDD" TargetMode="External"/><Relationship Id="rId24293" Type="http://schemas.openxmlformats.org/officeDocument/2006/relationships/hyperlink" Target="consultantplus://offline/ref=207B7EB20B4F70CF1D3C8E3E39036AFB98803B159ED1CC49D2B2DC8BFA7FFB2AC306BFD74DB17AD868C3EBA3AB02918FAE14D9CDF61D0086EFP8Y8D" TargetMode="External"/><Relationship Id="rId33611" Type="http://schemas.openxmlformats.org/officeDocument/2006/relationships/hyperlink" Target="consultantplus://offline/ref=3CE17F7FEA575445A041B86D9B612F29363CD4C33826B7C62275351C2FC32BE554DC6CC97D6E183A835F2A17FCA74EE99C85394575F45F9B0AQ2Y7D" TargetMode="External"/><Relationship Id="rId7136" Type="http://schemas.openxmlformats.org/officeDocument/2006/relationships/hyperlink" Target="consultantplus://offline/ref=2A6A3DCBAF9E20610FC594443D8E232C7FD53F6C3A132603326C7ACF1405B530A463179C6E913D44FD739691048485246CEE6544C0DB46AAN2YDD" TargetMode="External"/><Relationship Id="rId10117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29965" Type="http://schemas.openxmlformats.org/officeDocument/2006/relationships/hyperlink" Target="consultantplus://offline/ref=3CE17F7FEA575445A041B86D9B612F29363CD4C33826B7C62275351C2FC32BE554DC6CC97D681E37875F2A17FCA74EE99C85394575F45F9B0AQ2Y7D" TargetMode="External"/><Relationship Id="rId31162" Type="http://schemas.openxmlformats.org/officeDocument/2006/relationships/hyperlink" Target="consultantplus://offline/ref=3CE17F7FEA575445A041B86D9B612F29363CD4C33826B7C62275351C2FC32BE554DC6CC97D681C3B86502A17FCA74EE99C85394575F45F9B0AQ2Y7D" TargetMode="External"/><Relationship Id="rId13687" Type="http://schemas.openxmlformats.org/officeDocument/2006/relationships/hyperlink" Target="consultantplus://offline/ref=312975D4AA76B4AE0B406C998A86F82383B84E0211898CC581C62C5576EC74A6A2AE32CF166C2F5C243EC44EEAB296AD520F85AE9383A5F9DCO6YDD" TargetMode="External"/><Relationship Id="rId27169" Type="http://schemas.openxmlformats.org/officeDocument/2006/relationships/hyperlink" Target="consultantplus://offline/ref=3CE17F7FEA575445A041B1749C007A7A383CD6C63029BD9B287D6C102DC424BA43DB25C57C6F1834865C7512E9B616E59F99274769E85D99Q0Y9D" TargetMode="External"/><Relationship Id="rId29618" Type="http://schemas.openxmlformats.org/officeDocument/2006/relationships/hyperlink" Target="consultantplus://offline/ref=3CE17F7FEA575445A041B86D9B612F29363CD4C33826B7C62275351C2FC32BE554DC6CC97D691E3483512A17FCA74EE99C85394575F45F9B0AQ2Y7D" TargetMode="External"/><Relationship Id="rId34385" Type="http://schemas.openxmlformats.org/officeDocument/2006/relationships/hyperlink" Target="consultantplus://offline/ref=3CE17F7FEA575445A041B86D9B612F29363CD4C33826B7C62275351C2FC32BE554DC6CC97D6E1A3683572A17FCA74EE99C85394575F45F9B0AQ2Y7D" TargetMode="External"/><Relationship Id="rId1297" Type="http://schemas.openxmlformats.org/officeDocument/2006/relationships/hyperlink" Target="consultantplus://offline/ref=2A6A3DCBAF9E20610FC59D5D3AEF767F71D53D69321C2C5E386423C31602BA6FB3645E906E913A4EF87DC9941195DD286FF27B46DCC744A82ENDYDD" TargetMode="External"/><Relationship Id="rId3746" Type="http://schemas.openxmlformats.org/officeDocument/2006/relationships/hyperlink" Target="consultantplus://offline/ref=2A6A3DCBAF9E20610FC59D5D3AEF767F71D53D69321C2C5E386423C31602BA6FB3645E906E923C4AF87EC9941195DD286FF27B46DCC744A82ENDYDD" TargetMode="External"/><Relationship Id="rId16160" Type="http://schemas.openxmlformats.org/officeDocument/2006/relationships/hyperlink" Target="consultantplus://offline/ref=312975D4AA76B4AE0B4065808DE7AD708DB84C07198686988BCE755974EB7BF9B5A97BC3166B28542F359B4BFFA3CEA151139BAC8F9FA7FBODYFD" TargetMode="External"/><Relationship Id="rId20556" Type="http://schemas.openxmlformats.org/officeDocument/2006/relationships/hyperlink" Target="consultantplus://offline/ref=207B7EB20B4F70CF1D3C8E3E39036AFB98803B159ED1CC49D2B2DC8BFA7FFB2AC306BFD74DB170DF69C3EBA3AB02918FAE14D9CDF61D0086EFP8Y8D" TargetMode="External"/><Relationship Id="rId34038" Type="http://schemas.openxmlformats.org/officeDocument/2006/relationships/hyperlink" Target="consultantplus://offline/ref=3CE17F7FEA575445A041B86D9B612F29363CD4C33826B7C62275351C2FC32BE554DC6CC97D6D193087562A17FCA74EE99C85394575F45F9B0AQ2Y7D" TargetMode="External"/><Relationship Id="rId6969" Type="http://schemas.openxmlformats.org/officeDocument/2006/relationships/hyperlink" Target="consultantplus://offline/ref=2A6A3DCBAF9E20610FC59D5D3AEF767F71D53D69321C2C5E386423C31602BA6FB3645E906E953E49FC7FC9941195DD286FF27B46DCC744A82ENDYDD" TargetMode="External"/><Relationship Id="rId12770" Type="http://schemas.openxmlformats.org/officeDocument/2006/relationships/hyperlink" Target="consultantplus://offline/ref=312975D4AA76B4AE0B406C998A86F82383B84E0211898CC581C62C5576EC74A6A2AE32CF166C2D56213CC44EEAB296AD520F85AE9383A5F9DCO6YDD" TargetMode="External"/><Relationship Id="rId19383" Type="http://schemas.openxmlformats.org/officeDocument/2006/relationships/hyperlink" Target="consultantplus://offline/ref=207B7EB20B4F70CF1D3C8E3E39036AFB98803B159ED1CC49D2B2DC8BFA7FFB2AC306BFD74DB471DE6BC3EBA3AB02918FAE14D9CDF61D0086EFP8Y8D" TargetMode="External"/><Relationship Id="rId20209" Type="http://schemas.openxmlformats.org/officeDocument/2006/relationships/hyperlink" Target="consultantplus://offline/ref=207B7EB20B4F70CF1D3C8E3E39036AFB98803B159ED1CC49D2B2DC8BFA7FFB2AC306BFD74DB475DA6CC2EBA3AB02918FAE14D9CDF61D0086EFP8Y8D" TargetMode="External"/><Relationship Id="rId23779" Type="http://schemas.openxmlformats.org/officeDocument/2006/relationships/hyperlink" Target="consultantplus://offline/ref=207B7EB20B4F70CF1D3C8E3E39036AFB98803B159ED1CC49D2B2DC8BFA7FFB2AC306BFD74DB67AD068C6EBA3AB02918FAE14D9CDF61D0086EFP8Y8D" TargetMode="External"/><Relationship Id="rId28701" Type="http://schemas.openxmlformats.org/officeDocument/2006/relationships/hyperlink" Target="consultantplus://offline/ref=3CE17F7FEA575445A041B86D9B612F29363CD4C33826B7C62275351C2FC32BE554DC6CC97D691F3281542A17FCA74EE99C85394575F45F9B0AQ2Y7D" TargetMode="External"/><Relationship Id="rId30995" Type="http://schemas.openxmlformats.org/officeDocument/2006/relationships/hyperlink" Target="consultantplus://offline/ref=3CE17F7FEA575445A041B86D9B612F29363CD4C33826B7C62275351C2FC32BE554DC6CC97D6C1B3B85502A17FCA74EE99C85394575F45F9B0AQ2Y7D" TargetMode="External"/><Relationship Id="rId9442" Type="http://schemas.openxmlformats.org/officeDocument/2006/relationships/hyperlink" Target="consultantplus://offline/ref=312975D4AA76B4AE0B4065808DE7AD708DB84C07198686988BCE755974EB7BF9B5A97BC3166827562F359B4BFFA3CEA151139BAC8F9FA7FBODYFD" TargetMode="External"/><Relationship Id="rId12423" Type="http://schemas.openxmlformats.org/officeDocument/2006/relationships/hyperlink" Target="consultantplus://offline/ref=312975D4AA76B4AE0B406C998A86F82383B84E0211898CC581C62C5576EC74A6A2AE32CF166C2D562F3CC44EEAB296AD520F85AE9383A5F9DCO6YDD" TargetMode="External"/><Relationship Id="rId19036" Type="http://schemas.openxmlformats.org/officeDocument/2006/relationships/hyperlink" Target="consultantplus://offline/ref=207B7EB20B4F70CF1D3C8E3E39036AFB98803B159ED1CC49D2B2DC8BFA7FFB2AC306BFD74DB175DA69C3EBA3AB02918FAE14D9CDF61D0086EFP8Y8D" TargetMode="External"/><Relationship Id="rId26252" Type="http://schemas.openxmlformats.org/officeDocument/2006/relationships/hyperlink" Target="consultantplus://offline/ref=207B7EB20B4F70CF1D3C8E3E39036AFB98803B159ED1CC49D2B2DC8BFA7FFB2AC306BFD74DB471DC6ECFEBA3AB02918FAE14D9CDF61D0086EFP8Y8D" TargetMode="External"/><Relationship Id="rId30648" Type="http://schemas.openxmlformats.org/officeDocument/2006/relationships/hyperlink" Target="consultantplus://offline/ref=3CE17F7FEA575445A041B86D9B612F29363CD4C33826B7C62275351C2FC32BE554DC6CC97D69143483542A17FCA74EE99C85394575F45F9B0AQ2Y7D" TargetMode="External"/><Relationship Id="rId801" Type="http://schemas.openxmlformats.org/officeDocument/2006/relationships/hyperlink" Target="consultantplus://offline/ref=2A6A3DCBAF9E20610FC59D5D3AEF767F71D53D69321C2C5E386423C31602BA6FB3645E906E953F4DFC7AC9941195DD286FF27B46DCC744A82ENDYDD" TargetMode="External"/><Relationship Id="rId15993" Type="http://schemas.openxmlformats.org/officeDocument/2006/relationships/hyperlink" Target="consultantplus://offline/ref=312975D4AA76B4AE0B4065808DE7AD708DB84C07198686988BCE755974EB7BF9B5A97BC3176027532F359B4BFFA3CEA151139BAC8F9FA7FBODYFD" TargetMode="External"/><Relationship Id="rId29475" Type="http://schemas.openxmlformats.org/officeDocument/2006/relationships/hyperlink" Target="consultantplus://offline/ref=3CE17F7FEA575445A041B86D9B612F29363CD4C33826B7C62275351C2FC32BE554DC6CC97D6F1C3086562A17FCA74EE99C85394575F45F9B0AQ2Y7D" TargetMode="External"/><Relationship Id="rId33121" Type="http://schemas.openxmlformats.org/officeDocument/2006/relationships/hyperlink" Target="consultantplus://offline/ref=3CE17F7FEA575445A041B86D9B612F29363CD4C33826B7C62275351C2FC32BE554DC6CC97D68193784572A17FCA74EE99C85394575F45F9B0AQ2Y7D" TargetMode="External"/><Relationship Id="rId13197" Type="http://schemas.openxmlformats.org/officeDocument/2006/relationships/hyperlink" Target="consultantplus://offline/ref=312975D4AA76B4AE0B406C998A86F82383B84E0211898CC581C62C5576EC74A6A2AE32CF166D2753233BC44EEAB296AD520F85AE9383A5F9DCO6YDD" TargetMode="External"/><Relationship Id="rId15646" Type="http://schemas.openxmlformats.org/officeDocument/2006/relationships/hyperlink" Target="consultantplus://offline/ref=312975D4AA76B4AE0B406C998A86F82383B84E0211898CC581C62C5576EC74A6A2AE32CF166C2F5D2438C44EEAB296AD520F85AE9383A5F9DCO6YDD" TargetMode="External"/><Relationship Id="rId22862" Type="http://schemas.openxmlformats.org/officeDocument/2006/relationships/hyperlink" Target="consultantplus://offline/ref=207B7EB20B4F70CF1D3C8E3E39036AFB98803B159ED1CC49D2B2DC8BFA7FFB2AC306BFD74DB676DF6AC4EBA3AB02918FAE14D9CDF61D0086EFP8Y8D" TargetMode="External"/><Relationship Id="rId29128" Type="http://schemas.openxmlformats.org/officeDocument/2006/relationships/hyperlink" Target="consultantplus://offline/ref=3CE17F7FEA575445A041B86D9B612F29363CD4C33826B7C62275351C2FC32BE554DC6CC97D691E30805F2A17FCA74EE99C85394575F45F9B0AQ2Y7D" TargetMode="External"/><Relationship Id="rId3256" Type="http://schemas.openxmlformats.org/officeDocument/2006/relationships/hyperlink" Target="consultantplus://offline/ref=2A6A3DCBAF9E20610FC59D5D3AEF767F71D53D69321C2C5E386423C31602BA6FB3645E906E923C4CF570C9941195DD286FF27B46DCC744A82ENDYDD" TargetMode="External"/><Relationship Id="rId5705" Type="http://schemas.openxmlformats.org/officeDocument/2006/relationships/hyperlink" Target="consultantplus://offline/ref=2A6A3DCBAF9E20610FC59D5D3AEF767F71D53D69321C2C5E386423C31602BA6FB3645E906E95314CFD70C9941195DD286FF27B46DCC744A82ENDYDD" TargetMode="External"/><Relationship Id="rId18869" Type="http://schemas.openxmlformats.org/officeDocument/2006/relationships/hyperlink" Target="consultantplus://offline/ref=207B7EB20B4F70CF1D3C8E3E39036AFB98803B159ED1CC49D2B2DC8BFA7FFB2AC306BFD74DB67ADF63C4EBA3AB02918FAE14D9CDF61D0086EFP8Y8D" TargetMode="External"/><Relationship Id="rId20066" Type="http://schemas.openxmlformats.org/officeDocument/2006/relationships/hyperlink" Target="consultantplus://offline/ref=207B7EB20B4F70CF1D3C8E3E39036AFB98803B159ED1CC49D2B2DC8BFA7FFB2AC306BFD74DB170DB6ACFEBA3AB02918FAE14D9CDF61D0086EFP8Y8D" TargetMode="External"/><Relationship Id="rId22515" Type="http://schemas.openxmlformats.org/officeDocument/2006/relationships/hyperlink" Target="consultantplus://offline/ref=207B7EB20B4F70CF1D3C8E3E39036AFB98803B159ED1CC49D2B2DC8BFA7FFB2AC306BFD74DB677D16CC6EBA3AB02918FAE14D9CDF61D0086EFP8Y8D" TargetMode="External"/><Relationship Id="rId8928" Type="http://schemas.openxmlformats.org/officeDocument/2006/relationships/hyperlink" Target="consultantplus://offline/ref=312975D4AA76B4AE0B406C998A86F82383B84E0211898CC581C62C5576EC74A6A2AE32CF166D2D552E3BC44EEAB296AD520F85AE9383A5F9DCO6YDD" TargetMode="External"/><Relationship Id="rId11909" Type="http://schemas.openxmlformats.org/officeDocument/2006/relationships/hyperlink" Target="consultantplus://offline/ref=312975D4AA76B4AE0B406C998A86F82383B84E0211898CC581C62C5576EC74A6A2AE32CF166D2E522138C44EEAB296AD520F85AE9383A5F9DCO6YDD" TargetMode="External"/><Relationship Id="rId25738" Type="http://schemas.openxmlformats.org/officeDocument/2006/relationships/hyperlink" Target="consultantplus://offline/ref=207B7EB20B4F70CF1D3C8E3E39036AFB98803B159ED1CC49D2B2DC8BFA7FFB2AC306BFD74DB174DB6DC2EBA3AB02918FAE14D9CDF61D0086EFP8Y8D" TargetMode="External"/><Relationship Id="rId32954" Type="http://schemas.openxmlformats.org/officeDocument/2006/relationships/hyperlink" Target="consultantplus://offline/ref=3CE17F7FEA575445A041B86D9B612F29363CD4C33826B7C62275351C2FC32BE554DC6CC97D68193383572A17FCA74EE99C85394575F45F9B0AQ2Y7D" TargetMode="External"/><Relationship Id="rId6479" Type="http://schemas.openxmlformats.org/officeDocument/2006/relationships/hyperlink" Target="consultantplus://offline/ref=2A6A3DCBAF9E20610FC594443D8E232C7FD53F6C3A132603326C7ACF1405B530A463179C6E903D4EF9739691048485246CEE6544C0DB46AAN2YDD" TargetMode="External"/><Relationship Id="rId12280" Type="http://schemas.openxmlformats.org/officeDocument/2006/relationships/hyperlink" Target="consultantplus://offline/ref=312975D4AA76B4AE0B406C998A86F82383B84E0211898CC581C62C5576EC74A6A2AE32CF166C2D542737C44EEAB296AD520F85AE9383A5F9DCO6YDD" TargetMode="External"/><Relationship Id="rId17952" Type="http://schemas.openxmlformats.org/officeDocument/2006/relationships/hyperlink" Target="consultantplus://offline/ref=312975D4AA76B4AE0B406C998A86F82383B84E0211898CC581C62C5576EC74A6A2AE32CF166C29572E3FC44EEAB296AD520F85AE9383A5F9DCO6YDD" TargetMode="External"/><Relationship Id="rId23289" Type="http://schemas.openxmlformats.org/officeDocument/2006/relationships/hyperlink" Target="consultantplus://offline/ref=207B7EB20B4F70CF1D3C8E3E39036AFB98803B159ED1CC49D2B2DC8BFA7FFB2AC306BFD74DB676DB6AC1EBA3AB02918FAE14D9CDF61D0086EFP8Y8D" TargetMode="External"/><Relationship Id="rId28211" Type="http://schemas.openxmlformats.org/officeDocument/2006/relationships/hyperlink" Target="consultantplus://offline/ref=3CE17F7FEA575445A041B1749C007A7A383CD6C63029BD9B287D6C102DC424BA43DB25C57D6C1B36815C7512E9B616E59F99274769E85D99Q0Y9D" TargetMode="External"/><Relationship Id="rId32607" Type="http://schemas.openxmlformats.org/officeDocument/2006/relationships/hyperlink" Target="consultantplus://offline/ref=3CE17F7FEA575445A041B86D9B612F29363CD4C33826B7C62275351C2FC32BE554DC6CC97D6E1430825E2A17FCA74EE99C85394575F45F9B0AQ2Y7D" TargetMode="External"/><Relationship Id="rId17605" Type="http://schemas.openxmlformats.org/officeDocument/2006/relationships/hyperlink" Target="consultantplus://offline/ref=312975D4AA76B4AE0B406C998A86F82383B84E0211898CC581C62C5576EC74A6A2AE32CF166C2A502E3DC44EEAB296AD520F85AE9383A5F9DCO6YDD" TargetMode="External"/><Relationship Id="rId24821" Type="http://schemas.openxmlformats.org/officeDocument/2006/relationships/hyperlink" Target="consultantplus://offline/ref=207B7EB20B4F70CF1D3C8E3E39036AFB98803B159ED1CC49D2B2DC8BFA7FFB2AC306BFD74DB67ADF6FC0EBA3AB02918FAE14D9CDF61D0086EFP8Y8D" TargetMode="External"/><Relationship Id="rId30158" Type="http://schemas.openxmlformats.org/officeDocument/2006/relationships/hyperlink" Target="consultantplus://offline/ref=3CE17F7FEA575445A041B86D9B612F29363CD4C33826B7C62275351C2FC32BE554DC6CC97D6E1B32835E2A17FCA74EE99C85394575F45F9B0AQ2Y7D" TargetMode="External"/><Relationship Id="rId311" Type="http://schemas.openxmlformats.org/officeDocument/2006/relationships/hyperlink" Target="consultantplus://offline/ref=2A6A3DCBAF9E20610FC59D5D3AEF767F71D53D69321C2C5E386423C31602BA6FB3645E906E953F48FF7FC9941195DD286FF27B46DCC744A82ENDYDD" TargetMode="External"/><Relationship Id="rId5562" Type="http://schemas.openxmlformats.org/officeDocument/2006/relationships/hyperlink" Target="consultantplus://offline/ref=2A6A3DCBAF9E20610FC59D5D3AEF767F71D53D69321C2C5E386423C31602BA6FB3645E906E92304AF97DC9941195DD286FF27B46DCC744A82ENDYDD" TargetMode="External"/><Relationship Id="rId15156" Type="http://schemas.openxmlformats.org/officeDocument/2006/relationships/hyperlink" Target="consultantplus://offline/ref=312975D4AA76B4AE0B406C998A86F82383B84E0211898CC581C62C5576EC74A6A2AE32CF16682D502F39C44EEAB296AD520F85AE9383A5F9DCO6YDD" TargetMode="External"/><Relationship Id="rId22372" Type="http://schemas.openxmlformats.org/officeDocument/2006/relationships/hyperlink" Target="consultantplus://offline/ref=207B7EB20B4F70CF1D3C8E3E39036AFB98803B159ED1CC49D2B2DC8BFA7FFB2AC306BFD74DB67BDD6DC0EBA3AB02918FAE14D9CDF61D0086EFP8Y8D" TargetMode="External"/><Relationship Id="rId5215" Type="http://schemas.openxmlformats.org/officeDocument/2006/relationships/hyperlink" Target="consultantplus://offline/ref=2A6A3DCBAF9E20610FC59D5D3AEF767F71D53D69321C2C5E386423C31602BA6FB3645E906E923049FF71C9941195DD286FF27B46DCC744A82ENDYDD" TargetMode="External"/><Relationship Id="rId8785" Type="http://schemas.openxmlformats.org/officeDocument/2006/relationships/hyperlink" Target="consultantplus://offline/ref=312975D4AA76B4AE0B406C998A86F82383B84E0211898CC581C62C5576EC74A6A2AE32CF166D2F52253FC44EEAB296AD520F85AE9383A5F9DCO6YDD" TargetMode="External"/><Relationship Id="rId18379" Type="http://schemas.openxmlformats.org/officeDocument/2006/relationships/hyperlink" Target="consultantplus://offline/ref=207B7EB20B4F70CF1D3C8E3E39036AFB98803B159ED1CC49D2B2DC8BFA7FFB2AC306BFD74DB67BD163C3EBA3AB02918FAE14D9CDF61D0086EFP8Y8D" TargetMode="External"/><Relationship Id="rId22025" Type="http://schemas.openxmlformats.org/officeDocument/2006/relationships/hyperlink" Target="consultantplus://offline/ref=207B7EB20B4F70CF1D3C8E3E39036AFB98803B159ED1CC49D2B2DC8BFA7FFB2AC306BFD74DB674D16CC1EBA3AB02918FAE14D9CDF61D0086EFP8Y8D" TargetMode="External"/><Relationship Id="rId25595" Type="http://schemas.openxmlformats.org/officeDocument/2006/relationships/hyperlink" Target="consultantplus://offline/ref=207B7EB20B4F70CF1D3C8E3E39036AFB98803B159ED1CC49D2B2DC8BFA7FFB2AC306BFD74DB073DD6AC0EBA3AB02918FAE14D9CDF61D0086EFP8Y8D" TargetMode="External"/><Relationship Id="rId8438" Type="http://schemas.openxmlformats.org/officeDocument/2006/relationships/hyperlink" Target="consultantplus://offline/ref=312975D4AA76B4AE0B4065808DE7AD708DB84C07198686988BCE755974EB7BF9B5A97BC3176B2F5326359B4BFFA3CEA151139BAC8F9FA7FBODYFD" TargetMode="External"/><Relationship Id="rId11766" Type="http://schemas.openxmlformats.org/officeDocument/2006/relationships/hyperlink" Target="consultantplus://offline/ref=312975D4AA76B4AE0B406C998A86F82383B84E0211898CC581C62C5576EC74A6A2AE32CF166C2E532037C44EEAB296AD520F85AE9383A5F9DCO6YDD" TargetMode="External"/><Relationship Id="rId25248" Type="http://schemas.openxmlformats.org/officeDocument/2006/relationships/hyperlink" Target="consultantplus://offline/ref=207B7EB20B4F70CF1D3C8E3E39036AFB98803B159ED1CC49D2B2DC8BFA7FFB2AC306BFD74DB576DE69CEEBA3AB02918FAE14D9CDF61D0086EFP8Y8D" TargetMode="External"/><Relationship Id="rId32464" Type="http://schemas.openxmlformats.org/officeDocument/2006/relationships/hyperlink" Target="consultantplus://offline/ref=3CE17F7FEA575445A041B86D9B612F29363CD4C33826B7C62275351C2FC32BE554DC6CC97D6E1B3686532A17FCA74EE99C85394575F45F9B0AQ2Y7D" TargetMode="External"/><Relationship Id="rId1825" Type="http://schemas.openxmlformats.org/officeDocument/2006/relationships/hyperlink" Target="consultantplus://offline/ref=2A6A3DCBAF9E20610FC59D5D3AEF767F71D53D69321C2C5E386423C31602BA6FB3645E906E953D4CFA7CC9941195DD286FF27B46DCC744A82ENDYDD" TargetMode="External"/><Relationship Id="rId11419" Type="http://schemas.openxmlformats.org/officeDocument/2006/relationships/hyperlink" Target="consultantplus://offline/ref=312975D4AA76B4AE0B406C998A86F82383B84E0211898CC581C62C5576EC74A6A2AE32CF166A295D233DC44EEAB296AD520F85AE9383A5F9DCO6YDD" TargetMode="External"/><Relationship Id="rId14989" Type="http://schemas.openxmlformats.org/officeDocument/2006/relationships/hyperlink" Target="consultantplus://offline/ref=312975D4AA76B4AE0B4065808DE7AD708DB84C07198686988BCE755974EB7BF9B5A97BC3176F275C21359B4BFFA3CEA151139BAC8F9FA7FBODYFD" TargetMode="External"/><Relationship Id="rId19911" Type="http://schemas.openxmlformats.org/officeDocument/2006/relationships/hyperlink" Target="consultantplus://offline/ref=207B7EB20B4F70CF1D3C8E3E39036AFB98803B159ED1CC49D2B2DC8BFA7FFB2AC306BFD74DB171D16ECFEBA3AB02918FAE14D9CDF61D0086EFP8Y8D" TargetMode="External"/><Relationship Id="rId32117" Type="http://schemas.openxmlformats.org/officeDocument/2006/relationships/hyperlink" Target="consultantplus://offline/ref=3CE17F7FEA575445A041B86D9B612F29363CD4C33826B7C62275351C2FC32BE554DC6CC97D681D3A80552A17FCA74EE99C85394575F45F9B0AQ2Y7D" TargetMode="External"/><Relationship Id="rId17462" Type="http://schemas.openxmlformats.org/officeDocument/2006/relationships/hyperlink" Target="consultantplus://offline/ref=312975D4AA76B4AE0B406C998A86F82383B84E0211898CC581C62C5576EC74A6A2AE32CF166B2C572F3CC44EEAB296AD520F85AE9383A5F9DCO6YDD" TargetMode="External"/><Relationship Id="rId21858" Type="http://schemas.openxmlformats.org/officeDocument/2006/relationships/hyperlink" Target="consultantplus://offline/ref=207B7EB20B4F70CF1D3C8E3E39036AFB98803B159ED1CC49D2B2DC8BFA7FFB2AC306BFD74DB675DF63C7EBA3AB02918FAE14D9CDF61D0086EFP8Y8D" TargetMode="External"/><Relationship Id="rId2599" Type="http://schemas.openxmlformats.org/officeDocument/2006/relationships/hyperlink" Target="consultantplus://offline/ref=2A6A3DCBAF9E20610FC594443D8E232C7FD53F6C3A132603326C7ACF1405B530A463179C6E933A48F9739691048485246CEE6544C0DB46AAN2YDD" TargetMode="External"/><Relationship Id="rId7521" Type="http://schemas.openxmlformats.org/officeDocument/2006/relationships/hyperlink" Target="consultantplus://offline/ref=2A6A3DCBAF9E20610FC594443D8E232C7FD53F6C3A132603326C7ACF1405B530A463179C6F993C48F9739691048485246CEE6544C0DB46AAN2YDD" TargetMode="External"/><Relationship Id="rId10502" Type="http://schemas.openxmlformats.org/officeDocument/2006/relationships/hyperlink" Target="consultantplus://offline/ref=312975D4AA76B4AE0B406C998A86F82383B84E0211898CC581C62C5576EC74A6A2AE32CF166D2B572037C44EEAB296AD520F85AE9383A5F9DCO6YDD" TargetMode="External"/><Relationship Id="rId17115" Type="http://schemas.openxmlformats.org/officeDocument/2006/relationships/hyperlink" Target="consultantplus://offline/ref=312975D4AA76B4AE0B406C998A86F82383B84E0211898CC581C62C5576EC74A6A2AE32CF166A2751203FC44EEAB296AD520F85AE9383A5F9DCO6YDD" TargetMode="External"/><Relationship Id="rId24331" Type="http://schemas.openxmlformats.org/officeDocument/2006/relationships/hyperlink" Target="consultantplus://offline/ref=207B7EB20B4F70CF1D3C8E3E39036AFB98803B159ED1CC49D2B2DC8BFA7FFB2AC306BFD74DB574D86ECEEBA3AB02918FAE14D9CDF61D0086EFP8Y8D" TargetMode="External"/><Relationship Id="rId5072" Type="http://schemas.openxmlformats.org/officeDocument/2006/relationships/hyperlink" Target="consultantplus://offline/ref=2A6A3DCBAF9E20610FC594443D8E232C7FD53F6C3A132603326C7ACF1405B530A463179C6E91394FFB739691048485246CEE6544C0DB46AAN2YDD" TargetMode="External"/><Relationship Id="rId27554" Type="http://schemas.openxmlformats.org/officeDocument/2006/relationships/hyperlink" Target="consultantplus://offline/ref=3CE17F7FEA575445A041B86D9B612F29363CD4C33826B7C62275351C2FC32BE554DC6CC97D691C3A85562A17FCA74EE99C85394575F45F9B0AQ2Y7D" TargetMode="External"/><Relationship Id="rId31200" Type="http://schemas.openxmlformats.org/officeDocument/2006/relationships/hyperlink" Target="consultantplus://offline/ref=3CE17F7FEA575445A041B86D9B612F29363CD4C33826B7C62275351C2FC32BE554DC6CC97D681C3B80562A17FCA74EE99C85394575F45F9B0AQ2Y7D" TargetMode="External"/><Relationship Id="rId1682" Type="http://schemas.openxmlformats.org/officeDocument/2006/relationships/hyperlink" Target="consultantplus://offline/ref=2A6A3DCBAF9E20610FC59D5D3AEF767F71D53D69321C2C5E386423C31602BA6FB3645E906E953144FC7CC9941195DD286FF27B46DCC744A82ENDYDD" TargetMode="External"/><Relationship Id="rId8295" Type="http://schemas.openxmlformats.org/officeDocument/2006/relationships/hyperlink" Target="consultantplus://offline/ref=312975D4AA76B4AE0B4065808DE7AD708DB84C07198686988BCE755974EB7BF9B5A97BC3176B265326359B4BFFA3CEA151139BAC8F9FA7FBODYFD" TargetMode="External"/><Relationship Id="rId11276" Type="http://schemas.openxmlformats.org/officeDocument/2006/relationships/hyperlink" Target="consultantplus://offline/ref=312975D4AA76B4AE0B406C998A86F82383B84E0211898CC581C62C5576EC74A6A2AE32CF166D2D53223AC44EEAB296AD520F85AE9383A5F9DCO6YDD" TargetMode="External"/><Relationship Id="rId13725" Type="http://schemas.openxmlformats.org/officeDocument/2006/relationships/hyperlink" Target="consultantplus://offline/ref=312975D4AA76B4AE0B406C998A86F82383B84E0211898CC581C62C5576EC74A6A2AE32CF166C2E57203BC44EEAB296AD520F85AE9383A5F9DCO6YDD" TargetMode="External"/><Relationship Id="rId20941" Type="http://schemas.openxmlformats.org/officeDocument/2006/relationships/hyperlink" Target="consultantplus://offline/ref=207B7EB20B4F70CF1D3C8E3E39036AFB98803B159ED1CC49D2B2DC8BFA7FFB2AC306BFD74DB172D868C1EBA3AB02918FAE14D9CDF61D0086EFP8Y8D" TargetMode="External"/><Relationship Id="rId27207" Type="http://schemas.openxmlformats.org/officeDocument/2006/relationships/hyperlink" Target="consultantplus://offline/ref=3CE17F7FEA575445A041B1749C007A7A383CD6C63029BD9B287D6C102DC424BA43DB25C57C6F1534865C7512E9B616E59F99274769E85D99Q0Y9D" TargetMode="External"/><Relationship Id="rId1335" Type="http://schemas.openxmlformats.org/officeDocument/2006/relationships/hyperlink" Target="consultantplus://offline/ref=2A6A3DCBAF9E20610FC59D5D3AEF767F71D53D69321C2C5E386423C31602BA6FB3645E906E923E49F97BC9941195DD286FF27B46DCC744A82ENDYDD" TargetMode="External"/><Relationship Id="rId16948" Type="http://schemas.openxmlformats.org/officeDocument/2006/relationships/hyperlink" Target="consultantplus://offline/ref=312975D4AA76B4AE0B406C998A86F82383B84E0211898CC581C62C5576EC74A6A2AE32CF166A27562338C44EEAB296AD520F85AE9383A5F9DCO6YDD" TargetMode="External"/><Relationship Id="rId14499" Type="http://schemas.openxmlformats.org/officeDocument/2006/relationships/hyperlink" Target="consultantplus://offline/ref=312975D4AA76B4AE0B406C998A86F82383B84E0211898CC581C62C5576EC74A6A2AE32CF16682D50273DC44EEAB296AD520F85AE9383A5F9DCO6YDD" TargetMode="External"/><Relationship Id="rId19421" Type="http://schemas.openxmlformats.org/officeDocument/2006/relationships/hyperlink" Target="consultantplus://offline/ref=207B7EB20B4F70CF1D3C8E3E39036AFB98803B159ED1CC49D2B2DC8BFA7FFB2AC306BFD74DB471DE63C5EBA3AB02918FAE14D9CDF61D0086EFP8Y8D" TargetMode="External"/><Relationship Id="rId23817" Type="http://schemas.openxmlformats.org/officeDocument/2006/relationships/hyperlink" Target="consultantplus://offline/ref=207B7EB20B4F70CF1D3C8E3E39036AFB98803B159ED1CC49D2B2DC8BFA7FFB2AC306BFD74DB173D168C2EBA3AB02918FAE14D9CDF61D0086EFP8Y8D" TargetMode="External"/><Relationship Id="rId41" Type="http://schemas.openxmlformats.org/officeDocument/2006/relationships/hyperlink" Target="consultantplus://offline/ref=2A6A3DCBAF9E20610FC59D5D3AEF767F71D53D69321C2C5E386423C31602BA6FB3645E906E953F48FC78C9941195DD286FF27B46DCC744A82ENDYDD" TargetMode="External"/><Relationship Id="rId4558" Type="http://schemas.openxmlformats.org/officeDocument/2006/relationships/hyperlink" Target="consultantplus://offline/ref=2A6A3DCBAF9E20610FC59D5D3AEF767F71D53D69321C2C5E386423C31602BA6FB3645E906E953844F479C9941195DD286FF27B46DCC744A82ENDYDD" TargetMode="External"/><Relationship Id="rId7031" Type="http://schemas.openxmlformats.org/officeDocument/2006/relationships/hyperlink" Target="consultantplus://offline/ref=2A6A3DCBAF9E20610FC594443D8E232C7FD53F6C3A132603326C7ACF1405B530A463179C6E933F4FFF739691048485246CEE6544C0DB46AAN2YDD" TargetMode="External"/><Relationship Id="rId21368" Type="http://schemas.openxmlformats.org/officeDocument/2006/relationships/hyperlink" Target="consultantplus://offline/ref=207B7EB20B4F70CF1D3C8E3E39036AFB98803B159ED1CC49D2B2DC8BFA7FFB2AC306BFD74DB17BDA69C0EBA3AB02918FAE14D9CDF61D0086EFP8Y8D" TargetMode="External"/><Relationship Id="rId29860" Type="http://schemas.openxmlformats.org/officeDocument/2006/relationships/hyperlink" Target="consultantplus://offline/ref=3CE17F7FEA575445A041B86D9B612F29363CD4C33826B7C62275351C2FC32BE554DC6CC97D681E3182522A17FCA74EE99C85394575F45F9B0AQ2Y7D" TargetMode="External"/><Relationship Id="rId10012" Type="http://schemas.openxmlformats.org/officeDocument/2006/relationships/hyperlink" Target="consultantplus://offline/ref=312975D4AA76B4AE0B406C998A86F82383B84E0211898CC581C62C5576EC74A6A2AE32CF166D2C51263AC44EEAB296AD520F85AE9383A5F9DCO6YDD" TargetMode="External"/><Relationship Id="rId13582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22900" Type="http://schemas.openxmlformats.org/officeDocument/2006/relationships/hyperlink" Target="consultantplus://offline/ref=207B7EB20B4F70CF1D3C8E3E39036AFB98803B159ED1CC49D2B2DC8BFA7FFB2AC306BFD74DB676DF6CC1EBA3AB02918FAE14D9CDF61D0086EFP8Y8D" TargetMode="External"/><Relationship Id="rId29513" Type="http://schemas.openxmlformats.org/officeDocument/2006/relationships/hyperlink" Target="consultantplus://offline/ref=3CE17F7FEA575445A041B1749C007A7A383CD6C63029BD9B287D6C102DC424BA43DB25C57C641D33855C7512E9B616E59F99274769E85D99Q0Y9D" TargetMode="External"/><Relationship Id="rId33909" Type="http://schemas.openxmlformats.org/officeDocument/2006/relationships/hyperlink" Target="consultantplus://offline/ref=3CE17F7FEA575445A041B86D9B612F29363CD4C33826B7C62275351C2FC32BE554DC6CC97D6E143B845F2A17FCA74EE99C85394575F45F9B0AQ2Y7D" TargetMode="External"/><Relationship Id="rId3641" Type="http://schemas.openxmlformats.org/officeDocument/2006/relationships/hyperlink" Target="consultantplus://offline/ref=2A6A3DCBAF9E20610FC59D5D3AEF767F71D53D69321C2C5E386423C31602BA6FB3645E906E923C4FFB7EC9941195DD286FF27B46DCC744A82ENDYDD" TargetMode="External"/><Relationship Id="rId13235" Type="http://schemas.openxmlformats.org/officeDocument/2006/relationships/hyperlink" Target="consultantplus://offline/ref=312975D4AA76B4AE0B406C998A86F82383B84E0211898CC581C62C5576EC74A6A2AE32CF166D2752273EC44EEAB296AD520F85AE9383A5F9DCO6YDD" TargetMode="External"/><Relationship Id="rId20451" Type="http://schemas.openxmlformats.org/officeDocument/2006/relationships/hyperlink" Target="consultantplus://offline/ref=207B7EB20B4F70CF1D3C8E3E39036AFB98803B159ED1CC49D2B2DC8BFA7FFB2AC306BFD74DB676DC6EC1EBA3AB02918FAE14D9CDF61D0086EFP8Y8D" TargetMode="External"/><Relationship Id="rId27064" Type="http://schemas.openxmlformats.org/officeDocument/2006/relationships/hyperlink" Target="consultantplus://offline/ref=3CE17F7FEA575445A041B1749C007A7A383CD6C63029BD9B287D6C102DC424BA43DB25C57C6F1A3B805C7512E9B616E59F99274769E85D99Q0Y9D" TargetMode="External"/><Relationship Id="rId34280" Type="http://schemas.openxmlformats.org/officeDocument/2006/relationships/hyperlink" Target="consultantplus://offline/ref=3CE17F7FEA575445A041B86D9B612F29363CD4C33826B7C62275351C2FC32BE554DC6CC97D691E3B83522A17FCA74EE99C85394575F45F9B0AQ2Y7D" TargetMode="External"/><Relationship Id="rId1192" Type="http://schemas.openxmlformats.org/officeDocument/2006/relationships/hyperlink" Target="consultantplus://offline/ref=2A6A3DCBAF9E20610FC59D5D3AEF767F71D53D69321C2C5E386423C31602BA6FB3645E906E953B45F97BC9941195DD286FF27B46DCC744A82ENDYDD" TargetMode="External"/><Relationship Id="rId6864" Type="http://schemas.openxmlformats.org/officeDocument/2006/relationships/hyperlink" Target="consultantplus://offline/ref=2A6A3DCBAF9E20610FC59D5D3AEF767F71D53D69321C2C5E386423C31602BA6FB3645E906E903D4FFC7AC9941195DD286FF27B46DCC744A82ENDYDD" TargetMode="External"/><Relationship Id="rId16458" Type="http://schemas.openxmlformats.org/officeDocument/2006/relationships/hyperlink" Target="consultantplus://offline/ref=312975D4AA76B4AE0B406C998A86F82383B84E0211898CC581C62C5576EC74A6A2AE32CF166D2D50253AC44EEAB296AD520F85AE9383A5F9DCO6YDD" TargetMode="External"/><Relationship Id="rId18907" Type="http://schemas.openxmlformats.org/officeDocument/2006/relationships/hyperlink" Target="consultantplus://offline/ref=207B7EB20B4F70CF1D3C8E3E39036AFB98803B159ED1CC49D2B2DC8BFA7FFB2AC306BFD74DB173D163C7EBA3AB02918FAE14D9CDF61D0086EFP8Y8D" TargetMode="External"/><Relationship Id="rId20104" Type="http://schemas.openxmlformats.org/officeDocument/2006/relationships/hyperlink" Target="consultantplus://offline/ref=207B7EB20B4F70CF1D3C8E3E39036AFB98803B159ED1CC49D2B2DC8BFA7FFB2AC306BFD74DB170DB6FC0EBA3AB02918FAE14D9CDF61D0086EFP8Y8D" TargetMode="External"/><Relationship Id="rId23674" Type="http://schemas.openxmlformats.org/officeDocument/2006/relationships/hyperlink" Target="consultantplus://offline/ref=207B7EB20B4F70CF1D3C8E3E39036AFB98803B159ED1CC49D2B2DC8BFA7FFB2AC306BFD74DB676D16DC7EBA3AB02918FAE14D9CDF61D0086EFP8Y8D" TargetMode="External"/><Relationship Id="rId30890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6517" Type="http://schemas.openxmlformats.org/officeDocument/2006/relationships/hyperlink" Target="consultantplus://offline/ref=2A6A3DCBAF9E20610FC594443D8E232C7FD53F6C3A132603326C7ACF1405B530A463179C6F963F49F5739691048485246CEE6544C0DB46AAN2YDD" TargetMode="External"/><Relationship Id="rId23327" Type="http://schemas.openxmlformats.org/officeDocument/2006/relationships/hyperlink" Target="consultantplus://offline/ref=207B7EB20B4F70CF1D3C8E3E39036AFB98803B159ED1CC49D2B2DC8BFA7FFB2AC306BFD74DB573D06BC4EBA3AB02918FAE14D9CDF61D0086EFP8Y8D" TargetMode="External"/><Relationship Id="rId30543" Type="http://schemas.openxmlformats.org/officeDocument/2006/relationships/hyperlink" Target="consultantplus://offline/ref=3CE17F7FEA575445A041B86D9B612F29363CD4C33826B7C62275351C2FC32BE554DC6CC97D6C1D3A8F5F2A17FCA74EE99C85394575F45F9B0AQ2Y7D" TargetMode="External"/><Relationship Id="rId4068" Type="http://schemas.openxmlformats.org/officeDocument/2006/relationships/hyperlink" Target="consultantplus://offline/ref=2A6A3DCBAF9E20610FC59D5D3AEF767F71D53D69321C2C5E386423C31602BA6FB3645E906E923C4CFB71C9941195DD286FF27B46DCC744A82ENDYDD" TargetMode="External"/><Relationship Id="rId26897" Type="http://schemas.openxmlformats.org/officeDocument/2006/relationships/hyperlink" Target="consultantplus://offline/ref=3CE17F7FEA575445A041B86D9B612F29363CD4C33826B7C62275351C2FC32BE554DC6CC97D6E1A3581572A17FCA74EE99C85394575F45F9B0AQ2Y7D" TargetMode="External"/><Relationship Id="rId15541" Type="http://schemas.openxmlformats.org/officeDocument/2006/relationships/hyperlink" Target="consultantplus://offline/ref=312975D4AA76B4AE0B406C998A86F82383B84E0211898CC581C62C5576EC74A6A2AE32CF166C2F572239C44EEAB296AD520F85AE9383A5F9DCO6YDD" TargetMode="External"/><Relationship Id="rId29370" Type="http://schemas.openxmlformats.org/officeDocument/2006/relationships/hyperlink" Target="consultantplus://offline/ref=3CE17F7FEA575445A041B86D9B612F29363CD4C33826B7C62275351C2FC32BE554DC6CC97D69183182522A17FCA74EE99C85394575F45F9B0AQ2Y7D" TargetMode="External"/><Relationship Id="rId33766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5600" Type="http://schemas.openxmlformats.org/officeDocument/2006/relationships/hyperlink" Target="consultantplus://offline/ref=2A6A3DCBAF9E20610FC59D5D3AEF767F71D53D69321C2C5E386423C31602BA6FB3645E906E92304AF97FC9941195DD286FF27B46DCC744A82ENDYDD" TargetMode="External"/><Relationship Id="rId13092" Type="http://schemas.openxmlformats.org/officeDocument/2006/relationships/hyperlink" Target="consultantplus://offline/ref=312975D4AA76B4AE0B4065808DE7AD708DB84C07198686988BCE755974EB7BF9B5A97BC317612A5025359B4BFFA3CEA151139BAC8F9FA7FBODYFD" TargetMode="External"/><Relationship Id="rId18764" Type="http://schemas.openxmlformats.org/officeDocument/2006/relationships/hyperlink" Target="consultantplus://offline/ref=207B7EB20B4F70CF1D3C87273E623FA89680391096DEC614D8BA8587F878F475D401F6DB4EB57AD96ECDB4A6BE13C983AD08C7CFEA010284PEYCD" TargetMode="External"/><Relationship Id="rId22410" Type="http://schemas.openxmlformats.org/officeDocument/2006/relationships/hyperlink" Target="consultantplus://offline/ref=207B7EB20B4F70CF1D3C8E3E39036AFB98803B159ED1CC49D2B2DC8BFA7FFB2AC306BFD74DB676DC6DC4EBA3AB02918FAE14D9CDF61D0086EFP8Y8D" TargetMode="External"/><Relationship Id="rId25980" Type="http://schemas.openxmlformats.org/officeDocument/2006/relationships/hyperlink" Target="consultantplus://offline/ref=207B7EB20B4F70CF1D3C8E3E39036AFB98803B159ED1CC49D2B2DC8BFA7FFB2AC306BFD74DB174D069C3EBA3AB02918FAE14D9CDF61D0086EFP8Y8D" TargetMode="External"/><Relationship Id="rId29023" Type="http://schemas.openxmlformats.org/officeDocument/2006/relationships/hyperlink" Target="consultantplus://offline/ref=3CE17F7FEA575445A041B86D9B612F29363CD4C33826B7C62275351C2FC32BE554DC6CC97D6E1B32805F2A17FCA74EE99C85394575F45F9B0AQ2Y7D" TargetMode="External"/><Relationship Id="rId33419" Type="http://schemas.openxmlformats.org/officeDocument/2006/relationships/hyperlink" Target="consultantplus://offline/ref=3CE17F7FEA575445A041B86D9B612F29363CD4C33826B7C62275351C2FC32BE554DC6CC97D681A3386502A17FCA74EE99C85394575F45F9B0AQ2Y7D" TargetMode="External"/><Relationship Id="rId3151" Type="http://schemas.openxmlformats.org/officeDocument/2006/relationships/hyperlink" Target="consultantplus://offline/ref=2A6A3DCBAF9E20610FC59D5D3AEF767F71D53D69321C2C5E386423C31602BA6FB3645E906E923D44FC7DC9941195DD286FF27B46DCC744A82ENDYDD" TargetMode="External"/><Relationship Id="rId8823" Type="http://schemas.openxmlformats.org/officeDocument/2006/relationships/hyperlink" Target="consultantplus://offline/ref=312975D4AA76B4AE0B406C998A86F82383B84E0211898CC581C62C5576EC74A6A2AE32CF166D2F53203FC44EEAB296AD520F85AE9383A5F9DCO6YDD" TargetMode="External"/><Relationship Id="rId18417" Type="http://schemas.openxmlformats.org/officeDocument/2006/relationships/hyperlink" Target="consultantplus://offline/ref=207B7EB20B4F70CF1D3C8E3E39036AFB98803B159ED1CC49D2B2DC8BFA7FFB2AC306BFD74DB67AD96AC5EBA3AB02918FAE14D9CDF61D0086EFP8Y8D" TargetMode="External"/><Relationship Id="rId25633" Type="http://schemas.openxmlformats.org/officeDocument/2006/relationships/hyperlink" Target="consultantplus://offline/ref=207B7EB20B4F70CF1D3C8E3E39036AFB98803B159ED1CC49D2B2DC8BFA7FFB2AC306BFD74DB073D16DCFEBA3AB02918FAE14D9CDF61D0086EFP8Y8D" TargetMode="External"/><Relationship Id="rId6374" Type="http://schemas.openxmlformats.org/officeDocument/2006/relationships/hyperlink" Target="consultantplus://offline/ref=2A6A3DCBAF9E20610FC594443D8E232C7FD53F6C3A132603326C7ACF1405B530A463179C6E903C4DFB739691048485246CEE6544C0DB46AAN2YDD" TargetMode="External"/><Relationship Id="rId11804" Type="http://schemas.openxmlformats.org/officeDocument/2006/relationships/hyperlink" Target="consultantplus://offline/ref=312975D4AA76B4AE0B406C998A86F82383B84E0211898CC581C62C5576EC74A6A2AE32CF166D2E55203FC44EEAB296AD520F85AE9383A5F9DCO6YDD" TargetMode="External"/><Relationship Id="rId23184" Type="http://schemas.openxmlformats.org/officeDocument/2006/relationships/hyperlink" Target="consultantplus://offline/ref=207B7EB20B4F70CF1D3C8E3E39036AFB98803B159ED1CC49D2B2DC8BFA7FFB2AC306BFD74DB676D86ACEEBA3AB02918FAE14D9CDF61D0086EFP8Y8D" TargetMode="External"/><Relationship Id="rId32502" Type="http://schemas.openxmlformats.org/officeDocument/2006/relationships/hyperlink" Target="consultantplus://offline/ref=3CE17F7FEA575445A041B86D9B612F29363CD4C33826B7C62275351C2FC32BE554DC6CC97D6E1B3B85542A17FCA74EE99C85394575F45F9B0AQ2Y7D" TargetMode="External"/><Relationship Id="rId6027" Type="http://schemas.openxmlformats.org/officeDocument/2006/relationships/hyperlink" Target="consultantplus://offline/ref=2A6A3DCBAF9E20610FC59D5D3AEF767F71D53D69321C2C5E386423C31602BA6FB3645E906E953D4BFF70C9941195DD286FF27B46DCC744A82ENDYDD" TargetMode="External"/><Relationship Id="rId9597" Type="http://schemas.openxmlformats.org/officeDocument/2006/relationships/hyperlink" Target="consultantplus://offline/ref=312975D4AA76B4AE0B406C998A86F82383B84E0211898CC581C62C5576EC74A6A2AE32CF166D2F56213CC44EEAB296AD520F85AE9383A5F9DCO6YDD" TargetMode="External"/><Relationship Id="rId28856" Type="http://schemas.openxmlformats.org/officeDocument/2006/relationships/hyperlink" Target="consultantplus://offline/ref=3CE17F7FEA575445A041B86D9B612F29363CD4C33826B7C62275351C2FC32BE554DC6CC97D691F36865F2A17FCA74EE99C85394575F45F9B0AQ2Y7D" TargetMode="External"/><Relationship Id="rId30053" Type="http://schemas.openxmlformats.org/officeDocument/2006/relationships/hyperlink" Target="consultantplus://offline/ref=3CE17F7FEA575445A041B86D9B612F29363CD4C33826B7C62275351C2FC32BE554DC6CC97D681F3284562A17FCA74EE99C85394575F45F9B0AQ2Y7D" TargetMode="External"/><Relationship Id="rId2984" Type="http://schemas.openxmlformats.org/officeDocument/2006/relationships/hyperlink" Target="consultantplus://offline/ref=2A6A3DCBAF9E20610FC59D5D3AEF767F71D53D69321C2C5E386423C31602BA6FB3645E906E923E45FC70C9941195DD286FF27B46DCC744A82ENDYDD" TargetMode="External"/><Relationship Id="rId12578" Type="http://schemas.openxmlformats.org/officeDocument/2006/relationships/hyperlink" Target="consultantplus://offline/ref=312975D4AA76B4AE0B406C998A86F82383B84E0211898CC581C62C5576EC74A6A2AE32CF166C2C55273DC44EEAB296AD520F85AE9383A5F9DCO6YDD" TargetMode="External"/><Relationship Id="rId15051" Type="http://schemas.openxmlformats.org/officeDocument/2006/relationships/hyperlink" Target="consultantplus://offline/ref=312975D4AA76B4AE0B4065808DE7AD708DB84C07198686988BCE755974EB7BF9B5A97BC3176F275325359B4BFFA3CEA151139BAC8F9FA7FBODYFD" TargetMode="External"/><Relationship Id="rId17500" Type="http://schemas.openxmlformats.org/officeDocument/2006/relationships/hyperlink" Target="consultantplus://offline/ref=312975D4AA76B4AE0B406C998A86F82383B84E0211898CC581C62C5576EC74A6A2AE32CF166C2A562E3DC44EEAB296AD520F85AE9383A5F9DCO6YDD" TargetMode="External"/><Relationship Id="rId28509" Type="http://schemas.openxmlformats.org/officeDocument/2006/relationships/hyperlink" Target="consultantplus://offline/ref=3CE17F7FEA575445A041B86D9B612F29363CD4C33826B7C62275351C2FC32BE554DC6CC97D691E3585532A17FCA74EE99C85394575F45F9B0AQ2Y7D" TargetMode="External"/><Relationship Id="rId33276" Type="http://schemas.openxmlformats.org/officeDocument/2006/relationships/hyperlink" Target="consultantplus://offline/ref=3CE17F7FEA575445A041B86D9B612F29363CD4C33826B7C62275351C2FC32BE554DC6CC97D68193A87562A17FCA74EE99C85394575F45F9B0AQ2Y7D" TargetMode="External"/><Relationship Id="rId609" Type="http://schemas.openxmlformats.org/officeDocument/2006/relationships/hyperlink" Target="consultantplus://offline/ref=2A6A3DCBAF9E20610FC59D5D3AEF767F71D53D69321C2C5E386423C31602BA6FB3645E906E953E4CF87BC9941195DD286FF27B46DCC744A82ENDYDD" TargetMode="External"/><Relationship Id="rId956" Type="http://schemas.openxmlformats.org/officeDocument/2006/relationships/hyperlink" Target="consultantplus://offline/ref=2A6A3DCBAF9E20610FC594443D8E232C7FD53F6C3A132603326C7ACF1405B530A463179C6E913C49FB739691048485246CEE6544C0DB46AAN2YDD" TargetMode="External"/><Relationship Id="rId2637" Type="http://schemas.openxmlformats.org/officeDocument/2006/relationships/hyperlink" Target="consultantplus://offline/ref=2A6A3DCBAF9E20610FC594443D8E232C7FD53F6C3A132603326C7ACF1405B530A463179C6E933A4CF5739691048485246CEE6544C0DB46AAN2YDD" TargetMode="External"/><Relationship Id="rId5110" Type="http://schemas.openxmlformats.org/officeDocument/2006/relationships/hyperlink" Target="consultantplus://offline/ref=2A6A3DCBAF9E20610FC594443D8E232C7FD53F6C3A132603326C7ACF1405B530A463179C6E91384BF5739691048485246CEE6544C0DB46AAN2YDD" TargetMode="External"/><Relationship Id="rId8680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11661" Type="http://schemas.openxmlformats.org/officeDocument/2006/relationships/hyperlink" Target="consultantplus://offline/ref=312975D4AA76B4AE0B406C998A86F82383B84E0211898CC581C62C5576EC74A6A2AE32CF16682A56213EC44EEAB296AD520F85AE9383A5F9DCO6YDD" TargetMode="External"/><Relationship Id="rId18274" Type="http://schemas.openxmlformats.org/officeDocument/2006/relationships/hyperlink" Target="consultantplus://offline/ref=207B7EB20B4F70CF1D3C8E3E39036AFB98803B159ED1CC49D2B2DC8BFA7FFB2AC306BFD74DB67BDF6DC5EBA3AB02918FAE14D9CDF61D0086EFP8Y8D" TargetMode="External"/><Relationship Id="rId25490" Type="http://schemas.openxmlformats.org/officeDocument/2006/relationships/hyperlink" Target="consultantplus://offline/ref=207B7EB20B4F70CF1D3C8E3E39036AFB98803B159ED1CC49D2B2DC8BFA7FFB2AC306BFD74DB073D96EC7EBA3AB02918FAE14D9CDF61D0086EFP8Y8D" TargetMode="External"/><Relationship Id="rId1720" Type="http://schemas.openxmlformats.org/officeDocument/2006/relationships/hyperlink" Target="consultantplus://offline/ref=2A6A3DCBAF9E20610FC59D5D3AEF767F71D53D69321C2C5E386423C31602BA6FB3645E906E923C4AFD7BC9941195DD286FF27B46DCC744A82ENDYDD" TargetMode="External"/><Relationship Id="rId8333" Type="http://schemas.openxmlformats.org/officeDocument/2006/relationships/hyperlink" Target="consultantplus://offline/ref=312975D4AA76B4AE0B4065808DE7AD708DB84C07198686988BCE755974EB7BF9B5A97BC3176B285D22359B4BFFA3CEA151139BAC8F9FA7FBODYFD" TargetMode="External"/><Relationship Id="rId11314" Type="http://schemas.openxmlformats.org/officeDocument/2006/relationships/hyperlink" Target="consultantplus://offline/ref=312975D4AA76B4AE0B406C998A86F82383B84E0211898CC581C62C5576EC74A6A2AE32CF166D2754243FC44EEAB296AD520F85AE9383A5F9DCO6YDD" TargetMode="External"/><Relationship Id="rId14884" Type="http://schemas.openxmlformats.org/officeDocument/2006/relationships/hyperlink" Target="consultantplus://offline/ref=312975D4AA76B4AE0B4065808DE7AD708DB84C07198686988BCE755974EB7BF9B5A97BC3166B2A5521359B4BFFA3CEA151139BAC8F9FA7FBODYFD" TargetMode="External"/><Relationship Id="rId25143" Type="http://schemas.openxmlformats.org/officeDocument/2006/relationships/hyperlink" Target="consultantplus://offline/ref=207B7EB20B4F70CF1D3C8E3E39036AFB98803B159ED1CC49D2B2DC8BFA7FFB2AC306BFD74DB475D86ACFEBA3AB02918FAE14D9CDF61D0086EFP8Y8D" TargetMode="External"/><Relationship Id="rId4943" Type="http://schemas.openxmlformats.org/officeDocument/2006/relationships/hyperlink" Target="consultantplus://offline/ref=2A6A3DCBAF9E20610FC59D5D3AEF767F71D53D69321C2C5E386423C31602BA6FB3645E906E95384EFD78C9941195DD286FF27B46DCC744A82ENDYDD" TargetMode="External"/><Relationship Id="rId14537" Type="http://schemas.openxmlformats.org/officeDocument/2006/relationships/hyperlink" Target="consultantplus://offline/ref=312975D4AA76B4AE0B406C998A86F82383B84E0211898CC581C62C5576EC74A6A2AE32CF166D2A532F3CC44EEAB296AD520F85AE9383A5F9DCO6YDD" TargetMode="External"/><Relationship Id="rId21753" Type="http://schemas.openxmlformats.org/officeDocument/2006/relationships/hyperlink" Target="consultantplus://offline/ref=207B7EB20B4F70CF1D3C8E3E39036AFB98803B159ED1CC49D2B2DC8BFA7FFB2AC306BFD74DB675DD68C3EBA3AB02918FAE14D9CDF61D0086EFP8Y8D" TargetMode="External"/><Relationship Id="rId28366" Type="http://schemas.openxmlformats.org/officeDocument/2006/relationships/hyperlink" Target="consultantplus://offline/ref=3CE17F7FEA575445A041B86D9B612F29363CD4C33826B7C62275351C2FC32BE554DC6CC97D6918308F532A17FCA74EE99C85394575F45F9B0AQ2Y7D" TargetMode="External"/><Relationship Id="rId32012" Type="http://schemas.openxmlformats.org/officeDocument/2006/relationships/hyperlink" Target="consultantplus://offline/ref=3CE17F7FEA575445A041B1749C007A7A383CD6C63029BD9B287D6C102DC424BA43DB25C57C64153B875C7512E9B616E59F99274769E85D99Q0Y9D" TargetMode="External"/><Relationship Id="rId2494" Type="http://schemas.openxmlformats.org/officeDocument/2006/relationships/hyperlink" Target="consultantplus://offline/ref=2A6A3DCBAF9E20610FC594443D8E232C7FD53F6C3A132603326C7ACF1405B530A463179C6E91304CFD739691048485246CEE6544C0DB46AAN2YDD" TargetMode="External"/><Relationship Id="rId12088" Type="http://schemas.openxmlformats.org/officeDocument/2006/relationships/hyperlink" Target="consultantplus://offline/ref=312975D4AA76B4AE0B406C998A86F82383B84E0211898CC581C62C5576EC74A6A2AE32CF166D2754233DC44EEAB296AD520F85AE9383A5F9DCO6YDD" TargetMode="External"/><Relationship Id="rId17010" Type="http://schemas.openxmlformats.org/officeDocument/2006/relationships/hyperlink" Target="consultantplus://offline/ref=312975D4AA76B4AE0B406C998A86F82383B84E0211898CC581C62C5576EC74A6A2AE32CF166A27512537C44EEAB296AD520F85AE9383A5F9DCO6YDD" TargetMode="External"/><Relationship Id="rId21406" Type="http://schemas.openxmlformats.org/officeDocument/2006/relationships/hyperlink" Target="consultantplus://offline/ref=207B7EB20B4F70CF1D3C8E3E39036AFB98803B159ED1CC49D2B2DC8BFA7FFB2AC306BFD74DB073DB6DC1EBA3AB02918FAE14D9CDF61D0086EFP8Y8D" TargetMode="External"/><Relationship Id="rId28019" Type="http://schemas.openxmlformats.org/officeDocument/2006/relationships/hyperlink" Target="consultantplus://offline/ref=3CE17F7FEA575445A041B86D9B612F29363CD4C33826B7C62275351C2FC32BE554DC6CC97D691C368F512A17FCA74EE99C85394575F45F9B0AQ2Y7D" TargetMode="External"/><Relationship Id="rId466" Type="http://schemas.openxmlformats.org/officeDocument/2006/relationships/hyperlink" Target="consultantplus://offline/ref=2A6A3DCBAF9E20610FC59D5D3AEF767F71D53D69321C2C5E386423C31602BA6FB3645E906E953F4BF57EC9941195DD286FF27B46DCC744A82ENDYDD" TargetMode="External"/><Relationship Id="rId2147" Type="http://schemas.openxmlformats.org/officeDocument/2006/relationships/hyperlink" Target="consultantplus://offline/ref=2A6A3DCBAF9E20610FC59D5D3AEF767F71D53D69321C2C5E386423C31602BA6FB3645E906E923F4FFA7CC9941195DD286FF27B46DCC744A82ENDYDD" TargetMode="External"/><Relationship Id="rId24976" Type="http://schemas.openxmlformats.org/officeDocument/2006/relationships/hyperlink" Target="consultantplus://offline/ref=207B7EB20B4F70CF1D3C8E3E39036AFB98803B159ED1CC49D2B2DC8BFA7FFB2AC306BFD74DB173D86EC7EBA3AB02918FAE14D9CDF61D0086EFP8Y8D" TargetMode="External"/><Relationship Id="rId119" Type="http://schemas.openxmlformats.org/officeDocument/2006/relationships/hyperlink" Target="consultantplus://offline/ref=2A6A3DCBAF9E20610FC59D5D3AEF767F71D53D69321C2C5E386423C31602BA6FB3645E906E953F49F47CC9941195DD286FF27B46DCC744A82ENDYDD" TargetMode="External"/><Relationship Id="rId7819" Type="http://schemas.openxmlformats.org/officeDocument/2006/relationships/hyperlink" Target="consultantplus://offline/ref=312975D4AA76B4AE0B406C998A86F82383B84E0211898CC581C62C5576EC74A6A2AE32CF166A29512339C44EEAB296AD520F85AE9383A5F9DCO6YDD" TargetMode="External"/><Relationship Id="rId8190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13620" Type="http://schemas.openxmlformats.org/officeDocument/2006/relationships/hyperlink" Target="consultantplus://offline/ref=312975D4AA76B4AE0B406C998A86F82383B84E0211898CC581C62C5576EC74A6A2AE32CF166C2E57233CC44EEAB296AD520F85AE9383A5F9DCO6YDD" TargetMode="External"/><Relationship Id="rId24629" Type="http://schemas.openxmlformats.org/officeDocument/2006/relationships/hyperlink" Target="consultantplus://offline/ref=207B7EB20B4F70CF1D3C8E3E39036AFB98803B159ED1CC49D2B2DC8BFA7FFB2AC306BFD74DB17BD962CFEBA3AB02918FAE14D9CDF61D0086EFP8Y8D" TargetMode="External"/><Relationship Id="rId31845" Type="http://schemas.openxmlformats.org/officeDocument/2006/relationships/hyperlink" Target="consultantplus://offline/ref=3CE17F7FEA575445A041B1749C007A7A383CD6C63029BD9B287D6C102DC424BA43DB25C57D6D153B855C7512E9B616E59F99274769E85D99Q0Y9D" TargetMode="External"/><Relationship Id="rId11171" Type="http://schemas.openxmlformats.org/officeDocument/2006/relationships/hyperlink" Target="consultantplus://offline/ref=312975D4AA76B4AE0B4065808DE7AD708DB84C07198686988BCE755974EB7BF9B5A97BC317602D5325359B4BFFA3CEA151139BAC8F9FA7FBODYFD" TargetMode="External"/><Relationship Id="rId16843" Type="http://schemas.openxmlformats.org/officeDocument/2006/relationships/hyperlink" Target="consultantplus://offline/ref=312975D4AA76B4AE0B406C998A86F82383B84E0211898CC581C62C5576EC74A6A2AE32CF166A27502137C44EEAB296AD520F85AE9383A5F9DCO6YDD" TargetMode="External"/><Relationship Id="rId27102" Type="http://schemas.openxmlformats.org/officeDocument/2006/relationships/hyperlink" Target="consultantplus://offline/ref=3CE17F7FEA575445A041B1749C007A7A383CD6C63029BD9B287D6C102DC424BA43DB25C57C6F1532865C7512E9B616E59F99274769E85D99Q0Y9D" TargetMode="External"/><Relationship Id="rId1230" Type="http://schemas.openxmlformats.org/officeDocument/2006/relationships/hyperlink" Target="consultantplus://offline/ref=2A6A3DCBAF9E20610FC59D5D3AEF767F71D53D69321C2C5E386423C31602BA6FB3645E906E95304DF971C9941195DD286FF27B46DCC744A82ENDYDD" TargetMode="External"/><Relationship Id="rId6902" Type="http://schemas.openxmlformats.org/officeDocument/2006/relationships/hyperlink" Target="consultantplus://offline/ref=2A6A3DCBAF9E20610FC59D5D3AEF767F71D53D69321C2C5E386423C31602BA6FB3645E906E953E48F87FC9941195DD286FF27B46DCC744A82ENDYDD" TargetMode="External"/><Relationship Id="rId14394" Type="http://schemas.openxmlformats.org/officeDocument/2006/relationships/hyperlink" Target="consultantplus://offline/ref=312975D4AA76B4AE0B406C998A86F82383B84E0211898CC581C62C5576EC74A6A2AE32CF166D2A50273EC44EEAB296AD520F85AE9383A5F9DCO6YDD" TargetMode="External"/><Relationship Id="rId23712" Type="http://schemas.openxmlformats.org/officeDocument/2006/relationships/hyperlink" Target="consultantplus://offline/ref=207B7EB20B4F70CF1D3C8E3E39036AFB98803B159ED1CC49D2B2DC8BFA7FFB2AC306BFD74DB172D06DC7EBA3AB02918FAE14D9CDF61D0086EFP8Y8D" TargetMode="External"/><Relationship Id="rId4453" Type="http://schemas.openxmlformats.org/officeDocument/2006/relationships/hyperlink" Target="consultantplus://offline/ref=2A6A3DCBAF9E20610FC59D5D3AEF767F71D53D69321C2C5E386423C31602BA6FB3645E906E923C44F97FC9941195DD286FF27B46DCC744A82ENDYDD" TargetMode="External"/><Relationship Id="rId14047" Type="http://schemas.openxmlformats.org/officeDocument/2006/relationships/hyperlink" Target="consultantplus://offline/ref=312975D4AA76B4AE0B4065808DE7AD708DB84C07198686988BCE755974EB7BF9B5A97BC3166B295425359B4BFFA3CEA151139BAC8F9FA7FBODYFD" TargetMode="External"/><Relationship Id="rId21263" Type="http://schemas.openxmlformats.org/officeDocument/2006/relationships/hyperlink" Target="consultantplus://offline/ref=207B7EB20B4F70CF1D3C8E3E39036AFB98803B159ED1CC49D2B2DC8BFA7FFB2AC306BFD74DB172DE6DCFEBA3AB02918FAE14D9CDF61D0086EFP8Y8D" TargetMode="External"/><Relationship Id="rId4106" Type="http://schemas.openxmlformats.org/officeDocument/2006/relationships/hyperlink" Target="consultantplus://offline/ref=2A6A3DCBAF9E20610FC59D5D3AEF767F71D53D69321C2C5E386423C31602BA6FB3645E906E923C4EFA7CC9941195DD286FF27B46DCC744A82ENDYDD" TargetMode="External"/><Relationship Id="rId7676" Type="http://schemas.openxmlformats.org/officeDocument/2006/relationships/hyperlink" Target="consultantplus://offline/ref=312975D4AA76B4AE0B406C998A86F82383B84E0211898CC581C62C5576EC74A6A2AE32CF166A2954243CC44EEAB296AD520F85AE9383A5F9DCO6YDD" TargetMode="External"/><Relationship Id="rId19719" Type="http://schemas.openxmlformats.org/officeDocument/2006/relationships/hyperlink" Target="consultantplus://offline/ref=207B7EB20B4F70CF1D3C8E3E39036AFB98803B159ED1CC49D2B2DC8BFA7FFB2AC306BFD74DB674D069C5EBA3AB02918FAE14D9CDF61D0086EFP8Y8D" TargetMode="External"/><Relationship Id="rId24486" Type="http://schemas.openxmlformats.org/officeDocument/2006/relationships/hyperlink" Target="consultantplus://offline/ref=207B7EB20B4F70CF1D3C8E3E39036AFB98803B159ED1CC49D2B2DC8BFA7FFB2AC306BFD74DB172D96CC2EBA3AB02918FAE14D9CDF61D0086EFP8Y8D" TargetMode="External"/><Relationship Id="rId26935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7329" Type="http://schemas.openxmlformats.org/officeDocument/2006/relationships/hyperlink" Target="consultantplus://offline/ref=2A6A3DCBAF9E20610FC594443D8E232C7FD53F6C3A132603326C7ACF1405B530A463179C6F97314BF5739691048485246CEE6544C0DB46AAN2YDD" TargetMode="External"/><Relationship Id="rId10657" Type="http://schemas.openxmlformats.org/officeDocument/2006/relationships/hyperlink" Target="consultantplus://offline/ref=312975D4AA76B4AE0B406C998A86F82383B84E0211898CC581C62C5576EC74A6A2AE32CF166D2E53223BC44EEAB296AD520F85AE9383A5F9DCO6YDD" TargetMode="External"/><Relationship Id="rId24139" Type="http://schemas.openxmlformats.org/officeDocument/2006/relationships/hyperlink" Target="consultantplus://offline/ref=207B7EB20B4F70CF1D3C8E3E39036AFB98803B159ED1CC49D2B2DC8BFA7FFB2AC306BFD74DB172DD6CC5EBA3AB02918FAE14D9CDF61D0086EFP8Y8D" TargetMode="External"/><Relationship Id="rId31355" Type="http://schemas.openxmlformats.org/officeDocument/2006/relationships/hyperlink" Target="consultantplus://offline/ref=3CE17F7FEA575445A041B86D9B612F29363CD4C33826B7C62275351C2FC32BE554DC6CC97D681D338F542A17FCA74EE99C85394575F45F9B0AQ2Y7D" TargetMode="External"/><Relationship Id="rId33804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13130" Type="http://schemas.openxmlformats.org/officeDocument/2006/relationships/hyperlink" Target="consultantplus://offline/ref=312975D4AA76B4AE0B406C998A86F82383B84E0211898CC581C62C5576EC74A6A2AE32CF166D2B512536C44EEAB296AD520F85AE9383A5F9DCO6YDD" TargetMode="External"/><Relationship Id="rId18802" Type="http://schemas.openxmlformats.org/officeDocument/2006/relationships/hyperlink" Target="consultantplus://offline/ref=207B7EB20B4F70CF1D3C87273E623FA89680391096DEC614D8BA8587F878F475D401F6DB4EB57AD96ECDB4A6BE13C983AD08C7CFEA010284PEYCD" TargetMode="External"/><Relationship Id="rId31008" Type="http://schemas.openxmlformats.org/officeDocument/2006/relationships/hyperlink" Target="consultantplus://offline/ref=3CE17F7FEA575445A041B86D9B612F29363CD4C33826B7C62275351C2FC32BE554DC6CC97D681C348E522A17FCA74EE99C85394575F45F9B0AQ2Y7D" TargetMode="External"/><Relationship Id="rId3939" Type="http://schemas.openxmlformats.org/officeDocument/2006/relationships/hyperlink" Target="consultantplus://offline/ref=2A6A3DCBAF9E20610FC59D5D3AEF767F71D53D69321C2C5E386423C31602BA6FB3645E906E923C44F470C9941195DD286FF27B46DCC744A82ENDYDD" TargetMode="External"/><Relationship Id="rId16353" Type="http://schemas.openxmlformats.org/officeDocument/2006/relationships/hyperlink" Target="consultantplus://offline/ref=312975D4AA76B4AE0B406C998A86F82383B84E0211898CC581C62C5576EC74A6A2AE32CF166C2E52243EC44EEAB296AD520F85AE9383A5F9DCO6YDD" TargetMode="External"/><Relationship Id="rId20749" Type="http://schemas.openxmlformats.org/officeDocument/2006/relationships/hyperlink" Target="consultantplus://offline/ref=207B7EB20B4F70CF1D3C8E3E39036AFB98803B159ED1CC49D2B2DC8BFA7FFB2AC306BFD74DB177D86DC4EBA3AB02918FAE14D9CDF61D0086EFP8Y8D" TargetMode="External"/><Relationship Id="rId6412" Type="http://schemas.openxmlformats.org/officeDocument/2006/relationships/hyperlink" Target="consultantplus://offline/ref=2A6A3DCBAF9E20610FC594443D8E232C7FD53F6C3A132603326C7ACF1405B530A463179C6E903845FB739691048485246CEE6544C0DB46AAN2YDD" TargetMode="External"/><Relationship Id="rId9982" Type="http://schemas.openxmlformats.org/officeDocument/2006/relationships/hyperlink" Target="consultantplus://offline/ref=312975D4AA76B4AE0B406C998A86F82383B84E0211898CC581C62C5576EC74A6A2AE32CF166D2C54253DC44EEAB296AD520F85AE9383A5F9DCO6YDD" TargetMode="External"/><Relationship Id="rId12963" Type="http://schemas.openxmlformats.org/officeDocument/2006/relationships/hyperlink" Target="consultantplus://offline/ref=312975D4AA76B4AE0B4065808DE7AD708DB84C07198686988BCE755974EB7BF9B5A97BC315692D5126359B4BFFA3CEA151139BAC8F9FA7FBODYFD" TargetMode="External"/><Relationship Id="rId16006" Type="http://schemas.openxmlformats.org/officeDocument/2006/relationships/hyperlink" Target="consultantplus://offline/ref=312975D4AA76B4AE0B4065808DE7AD708DB84C07198686988BCE755974EB7BF9B5A97BC3176026552F359B4BFFA3CEA151139BAC8F9FA7FBODYFD" TargetMode="External"/><Relationship Id="rId19576" Type="http://schemas.openxmlformats.org/officeDocument/2006/relationships/hyperlink" Target="consultantplus://offline/ref=207B7EB20B4F70CF1D3C8E3E39036AFB98803B159ED1CC49D2B2DC8BFA7FFB2AC306BFD74DB17BDC6CC7EBA3AB02918FAE14D9CDF61D0086EFP8Y8D" TargetMode="External"/><Relationship Id="rId23222" Type="http://schemas.openxmlformats.org/officeDocument/2006/relationships/hyperlink" Target="consultantplus://offline/ref=207B7EB20B4F70CF1D3C8E3E39036AFB98803B159ED1CC49D2B2DC8BFA7FFB2AC306BFD74DB676D862CEEBA3AB02918FAE14D9CDF61D0086EFP8Y8D" TargetMode="External"/><Relationship Id="rId26792" Type="http://schemas.openxmlformats.org/officeDocument/2006/relationships/hyperlink" Target="consultantplus://offline/ref=3CE17F7FEA575445A041B86D9B612F29363CD4C33826B7C62275351C2FC32BE554DC6CC97D6E1A3484532A17FCA74EE99C85394575F45F9B0AQ2Y7D" TargetMode="External"/><Relationship Id="rId9635" Type="http://schemas.openxmlformats.org/officeDocument/2006/relationships/hyperlink" Target="consultantplus://offline/ref=312975D4AA76B4AE0B406C998A86F82383B84E0211898CC581C62C5576EC74A6A2AE32CF166D2F512438C44EEAB296AD520F85AE9383A5F9DCO6YDD" TargetMode="External"/><Relationship Id="rId12616" Type="http://schemas.openxmlformats.org/officeDocument/2006/relationships/hyperlink" Target="consultantplus://offline/ref=312975D4AA76B4AE0B406C998A86F82383B84E0211898CC581C62C5576EC74A6A2AE32CF166C2D552137C44EEAB296AD520F85AE9383A5F9DCO6YDD" TargetMode="External"/><Relationship Id="rId19229" Type="http://schemas.openxmlformats.org/officeDocument/2006/relationships/hyperlink" Target="consultantplus://offline/ref=207B7EB20B4F70CF1D3C8E3E39036AFB98803B159ED1CC49D2B2DC8BFA7FFB2AC306BFD74DB175DE68CFEBA3AB02918FAE14D9CDF61D0086EFP8Y8D" TargetMode="External"/><Relationship Id="rId26445" Type="http://schemas.openxmlformats.org/officeDocument/2006/relationships/hyperlink" Target="consultantplus://offline/ref=207B7EB20B4F70CF1D3C8E3E39036AFB98803B159ED1CC49D2B2DC8BFA7FFB2AC306BFD74DB675D96DC4EBA3AB02918FAE14D9CDF61D0086EFP8Y8D" TargetMode="External"/><Relationship Id="rId33661" Type="http://schemas.openxmlformats.org/officeDocument/2006/relationships/hyperlink" Target="consultantplus://offline/ref=3CE17F7FEA575445A041B86D9B612F29363CD4C33826B7C62275351C2FC32BE554DC6CC97D6E193785542A17FCA74EE99C85394575F45F9B0AQ2Y7D" TargetMode="External"/><Relationship Id="rId7186" Type="http://schemas.openxmlformats.org/officeDocument/2006/relationships/hyperlink" Target="consultantplus://offline/ref=2A6A3DCBAF9E20610FC594443D8E232C7FD53F6C3A132603326C7ACF1405B530A463179C6E91394FFB739691048485246CEE6544C0DB46AAN2YDD" TargetMode="External"/><Relationship Id="rId10167" Type="http://schemas.openxmlformats.org/officeDocument/2006/relationships/hyperlink" Target="consultantplus://offline/ref=312975D4AA76B4AE0B406C998A86F82383B84E0211898CC581C62C5576EC74A6A2AE32CF166D27552637C44EEAB296AD520F85AE9383A5F9DCO6YDD" TargetMode="External"/><Relationship Id="rId29668" Type="http://schemas.openxmlformats.org/officeDocument/2006/relationships/hyperlink" Target="consultantplus://offline/ref=3CE17F7FEA575445A041B86D9B612F29363CD4C33826B7C62275351C2FC32BE554DC6CC97D69143184502A17FCA74EE99C85394575F45F9B0AQ2Y7D" TargetMode="External"/><Relationship Id="rId33314" Type="http://schemas.openxmlformats.org/officeDocument/2006/relationships/hyperlink" Target="consultantplus://offline/ref=3CE17F7FEA575445A041B86D9B612F29363CD4C33826B7C62275351C2FC32BE554DC6CC97D68193A81502A17FCA74EE99C85394575F45F9B0AQ2Y7D" TargetMode="External"/><Relationship Id="rId3796" Type="http://schemas.openxmlformats.org/officeDocument/2006/relationships/hyperlink" Target="consultantplus://offline/ref=2A6A3DCBAF9E20610FC59D5D3AEF767F71D53D69321C2C5E386423C31602BA6FB3645E906E923C4BFC7AC9941195DD286FF27B46DCC744A82ENDYDD" TargetMode="External"/><Relationship Id="rId15839" Type="http://schemas.openxmlformats.org/officeDocument/2006/relationships/hyperlink" Target="consultantplus://offline/ref=312975D4AA76B4AE0B4065808DE7AD708DB84C07198686988BCE755974EB7BF9B5A97BC31760295D2F359B4BFFA3CEA151139BAC8F9FA7FBODYFD" TargetMode="External"/><Relationship Id="rId3449" Type="http://schemas.openxmlformats.org/officeDocument/2006/relationships/hyperlink" Target="consultantplus://offline/ref=2A6A3DCBAF9E20610FC59D5D3AEF767F71D53D69321C2C5E386423C31602BA6FB3645E906E923D45FD7EC9941195DD286FF27B46DCC744A82ENDYDD" TargetMode="External"/><Relationship Id="rId18312" Type="http://schemas.openxmlformats.org/officeDocument/2006/relationships/hyperlink" Target="consultantplus://offline/ref=207B7EB20B4F70CF1D3C8E3E39036AFB98803B159ED1CC49D2B2DC8BFA7FFB2AC306BFD74DB67BD06EC4EBA3AB02918FAE14D9CDF61D0086EFP8Y8D" TargetMode="External"/><Relationship Id="rId20259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22708" Type="http://schemas.openxmlformats.org/officeDocument/2006/relationships/hyperlink" Target="consultantplus://offline/ref=207B7EB20B4F70CF1D3C8E3E39036AFB98803B159ED1CC49D2B2DC8BFA7FFB2AC306BFD74DB676DB62CEEBA3AB02918FAE14D9CDF61D0086EFP8Y8D" TargetMode="External"/><Relationship Id="rId34088" Type="http://schemas.openxmlformats.org/officeDocument/2006/relationships/hyperlink" Target="consultantplus://offline/ref=3CE17F7FEA575445A041B86D9B612F29363CD4C33826B7C62275351C2FC32BE554DC6CC97D6E153182512A17FCA74EE99C85394575F45F9B0AQ2Y7D" TargetMode="External"/><Relationship Id="rId14922" Type="http://schemas.openxmlformats.org/officeDocument/2006/relationships/hyperlink" Target="consultantplus://offline/ref=312975D4AA76B4AE0B4065808DE7AD708DB84C07198686988BCE755974EB7BF9B5A97BC3166B2D5D27359B4BFFA3CEA151139BAC8F9FA7FBODYFD" TargetMode="External"/><Relationship Id="rId28751" Type="http://schemas.openxmlformats.org/officeDocument/2006/relationships/hyperlink" Target="consultantplus://offline/ref=3CE17F7FEA575445A041B86D9B612F29363CD4C33826B7C62275351C2FC32BE554DC6CC97D691F338F532A17FCA74EE99C85394575F45F9B0AQ2Y7D" TargetMode="External"/><Relationship Id="rId9492" Type="http://schemas.openxmlformats.org/officeDocument/2006/relationships/hyperlink" Target="consultantplus://offline/ref=312975D4AA76B4AE0B406C998A86F82383B84E0211898CC581C62C5576EC74A6A2AE32CF166D2F57253DC44EEAB296AD520F85AE9383A5F9DCO6YDD" TargetMode="External"/><Relationship Id="rId12473" Type="http://schemas.openxmlformats.org/officeDocument/2006/relationships/hyperlink" Target="consultantplus://offline/ref=312975D4AA76B4AE0B406C998A86F82383B84E0211898CC581C62C5576EC74A6A2AE32CF166C2D51213EC44EEAB296AD520F85AE9383A5F9DCO6YDD" TargetMode="External"/><Relationship Id="rId19086" Type="http://schemas.openxmlformats.org/officeDocument/2006/relationships/hyperlink" Target="consultantplus://offline/ref=207B7EB20B4F70CF1D3C8E3E39036AFB98803B159ED1CC49D2B2DC8BFA7FFB2AC306BFD74DB175DA6DC2EBA3AB02918FAE14D9CDF61D0086EFP8Y8D" TargetMode="External"/><Relationship Id="rId28404" Type="http://schemas.openxmlformats.org/officeDocument/2006/relationships/hyperlink" Target="consultantplus://offline/ref=3CE17F7FEA575445A041B86D9B612F29363CD4C33826B7C62275351C2FC32BE554DC6CC97D691831835E2A17FCA74EE99C85394575F45F9B0AQ2Y7D" TargetMode="External"/><Relationship Id="rId30698" Type="http://schemas.openxmlformats.org/officeDocument/2006/relationships/hyperlink" Target="consultantplus://offline/ref=3CE17F7FEA575445A041B86D9B612F29363CD4C33826B7C62275351C2FC32BE554DC6CC97D69143585532A17FCA74EE99C85394575F45F9B0AQ2Y7D" TargetMode="External"/><Relationship Id="rId851" Type="http://schemas.openxmlformats.org/officeDocument/2006/relationships/hyperlink" Target="consultantplus://offline/ref=2A6A3DCBAF9E20610FC59D5D3AEF767F71D53D69321C2C5E386423C31602BA6FB3645E906E903B45FA7EC9941195DD286FF27B46DCC744A82ENDYDD" TargetMode="External"/><Relationship Id="rId2532" Type="http://schemas.openxmlformats.org/officeDocument/2006/relationships/hyperlink" Target="consultantplus://offline/ref=2A6A3DCBAF9E20610FC594443D8E232C7FD53F6C3A132603326C7ACF1405B530A463179C6E933A4EFD739691048485246CEE6544C0DB46AAN2YDD" TargetMode="External"/><Relationship Id="rId9145" Type="http://schemas.openxmlformats.org/officeDocument/2006/relationships/hyperlink" Target="consultantplus://offline/ref=312975D4AA76B4AE0B4065808DE7AD708DB84C07198686988BCE755974EB7BF9B5A97BC317612B5523359B4BFFA3CEA151139BAC8F9FA7FBODYFD" TargetMode="External"/><Relationship Id="rId12126" Type="http://schemas.openxmlformats.org/officeDocument/2006/relationships/hyperlink" Target="consultantplus://offline/ref=312975D4AA76B4AE0B406C998A86F82383B84E0211898CC581C62C5576EC74A6A2AE32CF16682953273CC44EEAB296AD520F85AE9383A5F9DCO6YDD" TargetMode="External"/><Relationship Id="rId15696" Type="http://schemas.openxmlformats.org/officeDocument/2006/relationships/hyperlink" Target="consultantplus://offline/ref=312975D4AA76B4AE0B406C998A86F82383B84E0211898CC581C62C5576EC74A6A2AE32CF166827512536C44EEAB296AD520F85AE9383A5F9DCO6YDD" TargetMode="External"/><Relationship Id="rId33171" Type="http://schemas.openxmlformats.org/officeDocument/2006/relationships/hyperlink" Target="consultantplus://offline/ref=3CE17F7FEA575445A041B86D9B612F29363CD4C33826B7C62275351C2FC32BE554DC6CC97D6F1F3484532A17FCA74EE99C85394575F45F9B0AQ2Y7D" TargetMode="External"/><Relationship Id="rId504" Type="http://schemas.openxmlformats.org/officeDocument/2006/relationships/hyperlink" Target="consultantplus://offline/ref=2A6A3DCBAF9E20610FC59D5D3AEF767F71D53D69321C2C5E386423C31602BA6FB3645E906E903A4BFE7BC9941195DD286FF27B46DCC744A82ENDYDD" TargetMode="External"/><Relationship Id="rId5755" Type="http://schemas.openxmlformats.org/officeDocument/2006/relationships/hyperlink" Target="consultantplus://offline/ref=2A6A3DCBAF9E20610FC59D5D3AEF767F71D53D69321C2C5E386423C31602BA6FB3645E906E95304BF470C9941195DD286FF27B46DCC744A82ENDYDD" TargetMode="External"/><Relationship Id="rId15349" Type="http://schemas.openxmlformats.org/officeDocument/2006/relationships/hyperlink" Target="consultantplus://offline/ref=312975D4AA76B4AE0B406C998A86F82383B84E0211898CC581C62C5576EC74A6A2AE32CF166D2A55253CC44EEAB296AD520F85AE9383A5F9DCO6YDD" TargetMode="External"/><Relationship Id="rId22565" Type="http://schemas.openxmlformats.org/officeDocument/2006/relationships/hyperlink" Target="consultantplus://offline/ref=207B7EB20B4F70CF1D3C8E3E39036AFB98803B159ED1CC49D2B2DC8BFA7FFB2AC306BFD74DB676D869C0EBA3AB02918FAE14D9CDF61D0086EFP8Y8D" TargetMode="External"/><Relationship Id="rId29178" Type="http://schemas.openxmlformats.org/officeDocument/2006/relationships/hyperlink" Target="consultantplus://offline/ref=3CE17F7FEA575445A041B86D9B612F29363CD4C33826B7C62275351C2FC32BE554DC6CC97D691E3180512A17FCA74EE99C85394575F45F9B0AQ2Y7D" TargetMode="External"/><Relationship Id="rId5408" Type="http://schemas.openxmlformats.org/officeDocument/2006/relationships/hyperlink" Target="consultantplus://offline/ref=2A6A3DCBAF9E20610FC59D5D3AEF767F71D53D69321C2C5E386423C31602BA6FB3645E906E923045FB79C9941195DD286FF27B46DCC744A82ENDYDD" TargetMode="External"/><Relationship Id="rId22218" Type="http://schemas.openxmlformats.org/officeDocument/2006/relationships/hyperlink" Target="consultantplus://offline/ref=207B7EB20B4F70CF1D3C8E3E39036AFB98803B159ED1CC49D2B2DC8BFA7FFB2AC306BFD74DB67BDA63C7EBA3AB02918FAE14D9CDF61D0086EFP8Y8D" TargetMode="External"/><Relationship Id="rId8978" Type="http://schemas.openxmlformats.org/officeDocument/2006/relationships/hyperlink" Target="consultantplus://offline/ref=312975D4AA76B4AE0B406C998A86F82383B84E0211898CC581C62C5576EC74A6A2AE32CF166D2757203AC44EEAB296AD520F85AE9383A5F9DCO6YDD" TargetMode="External"/><Relationship Id="rId11959" Type="http://schemas.openxmlformats.org/officeDocument/2006/relationships/hyperlink" Target="consultantplus://offline/ref=312975D4AA76B4AE0B406C998A86F82383B84E0211898CC581C62C5576EC74A6A2AE32CF16682954243DC44EEAB296AD520F85AE9383A5F9DCO6YDD" TargetMode="External"/><Relationship Id="rId25788" Type="http://schemas.openxmlformats.org/officeDocument/2006/relationships/hyperlink" Target="consultantplus://offline/ref=207B7EB20B4F70CF1D3C8E3E39036AFB98803B159ED1CC49D2B2DC8BFA7FFB2AC306BFD74DB174DC6EC2EBA3AB02918FAE14D9CDF61D0086EFP8Y8D" TargetMode="External"/><Relationship Id="rId28261" Type="http://schemas.openxmlformats.org/officeDocument/2006/relationships/hyperlink" Target="consultantplus://offline/ref=3CE17F7FEA575445A041B1749C007A7A383CD6C63029BD9B287D6C102DC424BA43DB25C57D6C1532875C7512E9B616E59F99274769E85D99Q0Y9D" TargetMode="External"/><Relationship Id="rId14432" Type="http://schemas.openxmlformats.org/officeDocument/2006/relationships/hyperlink" Target="consultantplus://offline/ref=312975D4AA76B4AE0B406C998A86F82383B84E0211898CC581C62C5576EC74A6A2AE32CF166D26522239C44EEAB296AD520F85AE9383A5F9DCO6YDD" TargetMode="External"/><Relationship Id="rId32657" Type="http://schemas.openxmlformats.org/officeDocument/2006/relationships/hyperlink" Target="consultantplus://offline/ref=3CE17F7FEA575445A041B86D9B612F29363CD4C33826B7C62275351C2FC32BE554DC6CC97D6E1431855E2A17FCA74EE99C85394575F45F9B0AQ2Y7D" TargetMode="External"/><Relationship Id="rId361" Type="http://schemas.openxmlformats.org/officeDocument/2006/relationships/hyperlink" Target="consultantplus://offline/ref=2A6A3DCBAF9E20610FC59D5D3AEF767F71D53D69321C2C5E386423C31602BA6FB3645E906E953F49FB7AC9941195DD286FF27B46DCC744A82ENDYDD" TargetMode="External"/><Relationship Id="rId2042" Type="http://schemas.openxmlformats.org/officeDocument/2006/relationships/hyperlink" Target="consultantplus://offline/ref=2A6A3DCBAF9E20610FC59D5D3AEF767F71D53D69321C2C5E386423C31602BA6FB3645E906E923F4DFA7FC9941195DD286FF27B46DCC744A82ENDYDD" TargetMode="External"/><Relationship Id="rId17655" Type="http://schemas.openxmlformats.org/officeDocument/2006/relationships/hyperlink" Target="consultantplus://offline/ref=312975D4AA76B4AE0B406C998A86F82383B84E0211898CC581C62C5576EC74A6A2AE32CF166C2A532E39C44EEAB296AD520F85AE9383A5F9DCO6YDD" TargetMode="External"/><Relationship Id="rId21301" Type="http://schemas.openxmlformats.org/officeDocument/2006/relationships/hyperlink" Target="consultantplus://offline/ref=207B7EB20B4F70CF1D3C8E3E39036AFB98803B159ED1CC49D2B2DC8BFA7FFB2AC306BFD74DB17BD969CFEBA3AB02918FAE14D9CDF61D0086EFP8Y8D" TargetMode="External"/><Relationship Id="rId24871" Type="http://schemas.openxmlformats.org/officeDocument/2006/relationships/hyperlink" Target="consultantplus://offline/ref=207B7EB20B4F70CF1D3C8E3E39036AFB98803B159ED1CC49D2B2DC8BFA7FFB2AC306BFD74DB67AD06CCEEBA3AB02918FAE14D9CDF61D0086EFP8Y8D" TargetMode="External"/><Relationship Id="rId7714" Type="http://schemas.openxmlformats.org/officeDocument/2006/relationships/hyperlink" Target="consultantplus://offline/ref=312975D4AA76B4AE0B406C998A86F82383B84E0211898CC581C62C5576EC74A6A2AE32CF166A29542E3EC44EEAB296AD520F85AE9383A5F9DCO6YDD" TargetMode="External"/><Relationship Id="rId17308" Type="http://schemas.openxmlformats.org/officeDocument/2006/relationships/hyperlink" Target="consultantplus://offline/ref=312975D4AA76B4AE0B406C998A86F82383B84E0211898CC581C62C5576EC74A6A2AE32CF166D2B53253AC44EEAB296AD520F85AE9383A5F9DCO6YDD" TargetMode="External"/><Relationship Id="rId24524" Type="http://schemas.openxmlformats.org/officeDocument/2006/relationships/hyperlink" Target="consultantplus://offline/ref=207B7EB20B4F70CF1D3C8E3E39036AFB98803B159ED1CC49D2B2DC8BFA7FFB2AC306BFD74DB172DA68CFEBA3AB02918FAE14D9CDF61D0086EFP8Y8D" TargetMode="External"/><Relationship Id="rId31740" Type="http://schemas.openxmlformats.org/officeDocument/2006/relationships/hyperlink" Target="consultantplus://offline/ref=3CE17F7FEA575445A041B86D9B612F29363CD4C33826B7C62275351C2FC32BE554DC6CC97D6C193780562A17FCA74EE99C85394575F45F9B0AQ2Y7D" TargetMode="External"/><Relationship Id="rId5265" Type="http://schemas.openxmlformats.org/officeDocument/2006/relationships/hyperlink" Target="consultantplus://offline/ref=2A6A3DCBAF9E20610FC59D5D3AEF767F71D53D69321C2C5E386423C31602BA6FB3645E906E913C49FA71C9941195DD286FF27B46DCC744A82ENDYDD" TargetMode="External"/><Relationship Id="rId22075" Type="http://schemas.openxmlformats.org/officeDocument/2006/relationships/hyperlink" Target="consultantplus://offline/ref=207B7EB20B4F70CF1D3C8E3E39036AFB98803B159ED1CC49D2B2DC8BFA7FFB2AC306BFD74DB570DF6BC2EBA3AB02918FAE14D9CDF61D0086EFP8Y8D" TargetMode="External"/><Relationship Id="rId27747" Type="http://schemas.openxmlformats.org/officeDocument/2006/relationships/hyperlink" Target="consultantplus://offline/ref=3CE17F7FEA575445A041B1749C007A7A383CD6C63029BD9B287D6C102DC424BA43DB25C57C651F31875C7512E9B616E59F99274769E85D99Q0Y9D" TargetMode="External"/><Relationship Id="rId1875" Type="http://schemas.openxmlformats.org/officeDocument/2006/relationships/hyperlink" Target="consultantplus://offline/ref=2A6A3DCBAF9E20610FC59D5D3AEF767F71D53D69321C2C5E386423C31602BA6FB3645E906E95314DFB7BC9941195DD286FF27B46DCC744A82ENDYDD" TargetMode="External"/><Relationship Id="rId8488" Type="http://schemas.openxmlformats.org/officeDocument/2006/relationships/hyperlink" Target="consultantplus://offline/ref=312975D4AA76B4AE0B4065808DE7AD708DB84C07198686988BCE755974EB7BF9B5A97BC3176A2E5524359B4BFFA3CEA151139BAC8F9FA7FBODYFD" TargetMode="External"/><Relationship Id="rId11469" Type="http://schemas.openxmlformats.org/officeDocument/2006/relationships/hyperlink" Target="consultantplus://offline/ref=312975D4AA76B4AE0B406C998A86F82383B84E0211898CC581C62C5576EC74A6A2AE32CF166D2C562736C44EEAB296AD520F85AE9383A5F9DCO6YDD" TargetMode="External"/><Relationship Id="rId13918" Type="http://schemas.openxmlformats.org/officeDocument/2006/relationships/hyperlink" Target="consultantplus://offline/ref=312975D4AA76B4AE0B4065808DE7AD708DB84C07198686988BCE755974EB7BF9B5A97BC3176E2A5D21359B4BFFA3CEA151139BAC8F9FA7FBODYFD" TargetMode="External"/><Relationship Id="rId25298" Type="http://schemas.openxmlformats.org/officeDocument/2006/relationships/hyperlink" Target="consultantplus://offline/ref=207B7EB20B4F70CF1D3C87273E623FA89680391096DEC614D8BA8587F878F475D401F6DB4DB074D063CDB4A6BE13C983AD08C7CFEA010284PEYCD" TargetMode="External"/><Relationship Id="rId1528" Type="http://schemas.openxmlformats.org/officeDocument/2006/relationships/hyperlink" Target="consultantplus://offline/ref=2A6A3DCBAF9E20610FC59D5D3AEF767F71D53D69321C2C5E386423C31602BA6FB3645E906E913848F87FC9941195DD286FF27B46DCC744A82ENDYDD" TargetMode="External"/><Relationship Id="rId19961" Type="http://schemas.openxmlformats.org/officeDocument/2006/relationships/hyperlink" Target="consultantplus://offline/ref=207B7EB20B4F70CF1D3C8E3E39036AFB98803B159ED1CC49D2B2DC8BFA7FFB2AC306BFD74DB170D86FC7EBA3AB02918FAE14D9CDF61D0086EFP8Y8D" TargetMode="External"/><Relationship Id="rId32167" Type="http://schemas.openxmlformats.org/officeDocument/2006/relationships/hyperlink" Target="consultantplus://offline/ref=3CE17F7FEA575445A041B86D9B612F29363CD4C33826B7C62275351C2FC32BE554DC6CC97D681D3B805E2A17FCA74EE99C85394575F45F9B0AQ2Y7D" TargetMode="External"/><Relationship Id="rId4001" Type="http://schemas.openxmlformats.org/officeDocument/2006/relationships/hyperlink" Target="consultantplus://offline/ref=2A6A3DCBAF9E20610FC59D5D3AEF767F71D53D69321C2C5E386423C31602BA6FB3645E906E923D45FE70C9941195DD286FF27B46DCC744A82ENDYDD" TargetMode="External"/><Relationship Id="rId19614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6830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7571" Type="http://schemas.openxmlformats.org/officeDocument/2006/relationships/hyperlink" Target="consultantplus://offline/ref=2A6A3DCBAF9E20610FC594443D8E232C7FD53F6C3A132603326C7ACF1405B530A463179C6E913145FF739691048485246CEE6544C0DB46AAN2YDD" TargetMode="External"/><Relationship Id="rId10552" Type="http://schemas.openxmlformats.org/officeDocument/2006/relationships/hyperlink" Target="consultantplus://offline/ref=312975D4AA76B4AE0B406C998A86F82383B84E0211898CC581C62C5576EC74A6A2AE32CF166D2B56203DC44EEAB296AD520F85AE9383A5F9DCO6YDD" TargetMode="External"/><Relationship Id="rId17165" Type="http://schemas.openxmlformats.org/officeDocument/2006/relationships/hyperlink" Target="consultantplus://offline/ref=312975D4AA76B4AE0B406C998A86F82383B84E0211898CC581C62C5576EC74A6A2AE32CF166D2F55273CC44EEAB296AD520F85AE9383A5F9DCO6YDD" TargetMode="External"/><Relationship Id="rId24381" Type="http://schemas.openxmlformats.org/officeDocument/2006/relationships/hyperlink" Target="consultantplus://offline/ref=207B7EB20B4F70CF1D3C8E3E39036AFB98803B159ED1CC49D2B2DC8BFA7FFB2AC306BFD74DB173D16DC5EBA3AB02918FAE14D9CDF61D0086EFP8Y8D" TargetMode="External"/><Relationship Id="rId7224" Type="http://schemas.openxmlformats.org/officeDocument/2006/relationships/hyperlink" Target="consultantplus://offline/ref=2A6A3DCBAF9E20610FC594443D8E232C7FD53F6C3A132603326C7ACF1405B530A463179C6E913945F9739691048485246CEE6544C0DB46AAN2YDD" TargetMode="External"/><Relationship Id="rId10205" Type="http://schemas.openxmlformats.org/officeDocument/2006/relationships/hyperlink" Target="consultantplus://offline/ref=312975D4AA76B4AE0B406C998A86F82383B84E0211898CC581C62C5576EC74A6A2AE32CF166927532237C44EEAB296AD520F85AE9383A5F9DCO6YDD" TargetMode="External"/><Relationship Id="rId13775" Type="http://schemas.openxmlformats.org/officeDocument/2006/relationships/hyperlink" Target="consultantplus://offline/ref=312975D4AA76B4AE0B406C998A86F82383B84E0211898CC581C62C5576EC74A6A2AE32CF166C2E51203FC44EEAB296AD520F85AE9383A5F9DCO6YDD" TargetMode="External"/><Relationship Id="rId20991" Type="http://schemas.openxmlformats.org/officeDocument/2006/relationships/hyperlink" Target="consultantplus://offline/ref=207B7EB20B4F70CF1D3C8E3E39036AFB98803B159ED1CC49D2B2DC8BFA7FFB2AC306BFD74DB172D96BC2EBA3AB02918FAE14D9CDF61D0086EFP8Y8D" TargetMode="External"/><Relationship Id="rId24034" Type="http://schemas.openxmlformats.org/officeDocument/2006/relationships/hyperlink" Target="consultantplus://offline/ref=207B7EB20B4F70CF1D3C8E3E39036AFB98803B159ED1CC49D2B2DC8BFA7FFB2AC306BFD74DB172DB6FC3EBA3AB02918FAE14D9CDF61D0086EFP8Y8D" TargetMode="External"/><Relationship Id="rId29706" Type="http://schemas.openxmlformats.org/officeDocument/2006/relationships/hyperlink" Target="consultantplus://offline/ref=3CE17F7FEA575445A041B86D9B612F29363CD4C33826B7C62275351C2FC32BE554DC6CC97D6C153685542A17FCA74EE99C85394575F45F9B0AQ2Y7D" TargetMode="External"/><Relationship Id="rId31250" Type="http://schemas.openxmlformats.org/officeDocument/2006/relationships/hyperlink" Target="consultantplus://offline/ref=3CE17F7FEA575445A041B86D9B612F29363CD4C33826B7C62275351C2FC32BE554DC6CC97D681D3283562A17FCA74EE99C85394575F45F9B0AQ2Y7D" TargetMode="External"/><Relationship Id="rId3834" Type="http://schemas.openxmlformats.org/officeDocument/2006/relationships/hyperlink" Target="consultantplus://offline/ref=2A6A3DCBAF9E20610FC59D5D3AEF767F71D53D69321C2C5E386423C31602BA6FB3645E906E923C4BFA7FC9941195DD286FF27B46DCC744A82ENDYDD" TargetMode="External"/><Relationship Id="rId13428" Type="http://schemas.openxmlformats.org/officeDocument/2006/relationships/hyperlink" Target="consultantplus://offline/ref=312975D4AA76B4AE0B406C998A86F82383B84E0211898CC581C62C5576EC74A6A2AE32CF166C2F532E3BC44EEAB296AD520F85AE9383A5F9DCO6YDD" TargetMode="External"/><Relationship Id="rId20644" Type="http://schemas.openxmlformats.org/officeDocument/2006/relationships/hyperlink" Target="consultantplus://offline/ref=207B7EB20B4F70CF1D3C8E3E39036AFB98803B159ED1CC49D2B2DC8BFA7FFB2AC306BFD74DB170D16AC1EBA3AB02918FAE14D9CDF61D0086EFP8Y8D" TargetMode="External"/><Relationship Id="rId27257" Type="http://schemas.openxmlformats.org/officeDocument/2006/relationships/hyperlink" Target="consultantplus://offline/ref=3CE17F7FEA575445A041B1749C007A7A383CD6C63029BD9B287D6C102DC424BA43DB25C57C6F14358E5C7512E9B616E59F99274769E85D99Q0Y9D" TargetMode="External"/><Relationship Id="rId1385" Type="http://schemas.openxmlformats.org/officeDocument/2006/relationships/hyperlink" Target="consultantplus://offline/ref=2A6A3DCBAF9E20610FC59D5D3AEF767F71D53D69321C2C5E386423C31602BA6FB3645E906E923E4AFA7DC9941195DD286FF27B46DCC744A82ENDYDD" TargetMode="External"/><Relationship Id="rId16998" Type="http://schemas.openxmlformats.org/officeDocument/2006/relationships/hyperlink" Target="consultantplus://offline/ref=312975D4AA76B4AE0B406C998A86F82383B84E0211898CC581C62C5576EC74A6A2AE32CF16692B57203FC44EEAB296AD520F85AE9383A5F9DCO6YDD" TargetMode="External"/><Relationship Id="rId19471" Type="http://schemas.openxmlformats.org/officeDocument/2006/relationships/hyperlink" Target="consultantplus://offline/ref=207B7EB20B4F70CF1D3C8E3E39036AFB98803B159ED1CC49D2B2DC8BFA7FFB2AC306BFD74DB175D86BCFEBA3AB02918FAE14D9CDF61D0086EFP8Y8D" TargetMode="External"/><Relationship Id="rId34126" Type="http://schemas.openxmlformats.org/officeDocument/2006/relationships/hyperlink" Target="consultantplus://offline/ref=3CE17F7FEA575445A041B86D9B612F29363CD4C33826B7C62275351C2FC32BE554DC6CC97D6E153685532A17FCA74EE99C85394575F45F9B0AQ2Y7D" TargetMode="External"/><Relationship Id="rId91" Type="http://schemas.openxmlformats.org/officeDocument/2006/relationships/hyperlink" Target="consultantplus://offline/ref=2A6A3DCBAF9E20610FC59D5D3AEF767F71D53D69321C2C5E386423C31602BA6FB3645E906E953F49FD78C9941195DD286FF27B46DCC744A82ENDYDD" TargetMode="External"/><Relationship Id="rId1038" Type="http://schemas.openxmlformats.org/officeDocument/2006/relationships/hyperlink" Target="consultantplus://offline/ref=2A6A3DCBAF9E20610FC594443D8E232C7FD53F6C3A132603326C7ACF1405B530A463179C6E913D48FF739691048485246CEE6544C0DB46AAN2YDD" TargetMode="External"/><Relationship Id="rId9530" Type="http://schemas.openxmlformats.org/officeDocument/2006/relationships/hyperlink" Target="consultantplus://offline/ref=312975D4AA76B4AE0B406C998A86F82383B84E0211898CC581C62C5576EC74A6A2AE32CF166D2F572E3CC44EEAB296AD520F85AE9383A5F9DCO6YDD" TargetMode="External"/><Relationship Id="rId19124" Type="http://schemas.openxmlformats.org/officeDocument/2006/relationships/hyperlink" Target="consultantplus://offline/ref=207B7EB20B4F70CF1D3C8E3E39036AFB98803B159ED1CC49D2B2DC8BFA7FFB2AC306BFD74DB470D96CCEEBA3AB02918FAE14D9CDF61D0086EFP8Y8D" TargetMode="External"/><Relationship Id="rId23867" Type="http://schemas.openxmlformats.org/officeDocument/2006/relationships/hyperlink" Target="consultantplus://offline/ref=207B7EB20B4F70CF1D3C8E3E39036AFB98803B159ED1CC49D2B2DC8BFA7FFB2AC306BFD74DB172D86FC4EBA3AB02918FAE14D9CDF61D0086EFP8Y8D" TargetMode="External"/><Relationship Id="rId26340" Type="http://schemas.openxmlformats.org/officeDocument/2006/relationships/hyperlink" Target="consultantplus://offline/ref=207B7EB20B4F70CF1D3C8E3E39036AFB98803B159ED1CC49D2B2DC8BFA7FFB2AC306BFD74DB572DD62C1EBA3AB02918FAE14D9CDF61D0086EFP8Y8D" TargetMode="External"/><Relationship Id="rId7081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12511" Type="http://schemas.openxmlformats.org/officeDocument/2006/relationships/hyperlink" Target="consultantplus://offline/ref=312975D4AA76B4AE0B406C998A86F82383B84E0211898CC581C62C5576EC74A6A2AE32CF166C2D502236C44EEAB296AD520F85AE9383A5F9DCO6YDD" TargetMode="External"/><Relationship Id="rId30736" Type="http://schemas.openxmlformats.org/officeDocument/2006/relationships/hyperlink" Target="consultantplus://offline/ref=3CE17F7FEA575445A041B86D9B612F29363CD4C33826B7C62275351C2FC32BE554DC6CC97D6914358F562A17FCA74EE99C85394575F45F9B0AQ2Y7D" TargetMode="External"/><Relationship Id="rId10062" Type="http://schemas.openxmlformats.org/officeDocument/2006/relationships/hyperlink" Target="consultantplus://offline/ref=312975D4AA76B4AE0B406C998A86F82383B84E0211898CC581C62C5576EC74A6A2AE32CF166D2751243EC44EEAB296AD520F85AE9383A5F9DCO6YDD" TargetMode="External"/><Relationship Id="rId15734" Type="http://schemas.openxmlformats.org/officeDocument/2006/relationships/hyperlink" Target="consultantplus://offline/ref=312975D4AA76B4AE0B406C998A86F82383B84E0211898CC581C62C5576EC74A6A2AE32CF166C2E572F3CC44EEAB296AD520F85AE9383A5F9DCO6YDD" TargetMode="External"/><Relationship Id="rId22950" Type="http://schemas.openxmlformats.org/officeDocument/2006/relationships/hyperlink" Target="consultantplus://offline/ref=207B7EB20B4F70CF1D3C8E3E39036AFB98803B159ED1CC49D2B2DC8BFA7FFB2AC306BFD74DB676D068CFEBA3AB02918FAE14D9CDF61D0086EFP8Y8D" TargetMode="External"/><Relationship Id="rId29563" Type="http://schemas.openxmlformats.org/officeDocument/2006/relationships/hyperlink" Target="consultantplus://offline/ref=3CE17F7FEA575445A041B86D9B612F29363CD4C33826B7C62275351C2FC32BE554DC6CC97D691E3783502A17FCA74EE99C85394575F45F9B0AQ2Y7D" TargetMode="External"/><Relationship Id="rId33959" Type="http://schemas.openxmlformats.org/officeDocument/2006/relationships/hyperlink" Target="consultantplus://offline/ref=3CE17F7FEA575445A041B86D9B612F29363CD4C33826B7C62275351C2FC32BE554DC6CC97D6E1532815E2A17FCA74EE99C85394575F45F9B0AQ2Y7D" TargetMode="External"/><Relationship Id="rId3691" Type="http://schemas.openxmlformats.org/officeDocument/2006/relationships/hyperlink" Target="consultantplus://offline/ref=2A6A3DCBAF9E20610FC59D5D3AEF767F71D53D69321C2C5E386423C31602BA6FB3645E906E923C48F870C9941195DD286FF27B46DCC744A82ENDYDD" TargetMode="External"/><Relationship Id="rId13285" Type="http://schemas.openxmlformats.org/officeDocument/2006/relationships/hyperlink" Target="consultantplus://offline/ref=312975D4AA76B4AE0B406C998A86F82383B84E0211898CC581C62C5576EC74A6A2AE32CF166D275D2E3DC44EEAB296AD520F85AE9383A5F9DCO6YDD" TargetMode="External"/><Relationship Id="rId18957" Type="http://schemas.openxmlformats.org/officeDocument/2006/relationships/hyperlink" Target="consultantplus://offline/ref=207B7EB20B4F70CF1D3C8E3E39036AFB98803B159ED1CC49D2B2DC8BFA7FFB2AC306BFD74DB172DC6CC7EBA3AB02918FAE14D9CDF61D0086EFP8Y8D" TargetMode="External"/><Relationship Id="rId22603" Type="http://schemas.openxmlformats.org/officeDocument/2006/relationships/hyperlink" Target="consultantplus://offline/ref=207B7EB20B4F70CF1D3C8E3E39036AFB98803B159ED1CC49D2B2DC8BFA7FFB2AC306BFD74DB676DA69C2EBA3AB02918FAE14D9CDF61D0086EFP8Y8D" TargetMode="External"/><Relationship Id="rId29216" Type="http://schemas.openxmlformats.org/officeDocument/2006/relationships/hyperlink" Target="consultantplus://offline/ref=3CE17F7FEA575445A041B86D9B612F29363CD4C33826B7C62275351C2FC32BE554DC6CC97D691E3683542A17FCA74EE99C85394575F45F9B0AQ2Y7D" TargetMode="External"/><Relationship Id="rId3344" Type="http://schemas.openxmlformats.org/officeDocument/2006/relationships/hyperlink" Target="consultantplus://offline/ref=2A6A3DCBAF9E20610FC59D5D3AEF767F71D53D69321C2C5E386423C31602BA6FB3645E906E923C4CFA7EC9941195DD286FF27B46DCC744A82ENDYDD" TargetMode="External"/><Relationship Id="rId20154" Type="http://schemas.openxmlformats.org/officeDocument/2006/relationships/hyperlink" Target="consultantplus://offline/ref=207B7EB20B4F70CF1D3C8E3E39036AFB98803B159ED1CC49D2B2DC8BFA7FFB2AC306BFD74DB476DB63C7EBA3AB02918FAE14D9CDF61D0086EFP8Y8D" TargetMode="External"/><Relationship Id="rId25826" Type="http://schemas.openxmlformats.org/officeDocument/2006/relationships/hyperlink" Target="consultantplus://offline/ref=207B7EB20B4F70CF1D3C8E3E39036AFB98803B159ED1CC49D2B2DC8BFA7FFB2AC306BFD74DB174DD6BC2EBA3AB02918FAE14D9CDF61D0086EFP8Y8D" TargetMode="External"/><Relationship Id="rId6567" Type="http://schemas.openxmlformats.org/officeDocument/2006/relationships/hyperlink" Target="consultantplus://offline/ref=2A6A3DCBAF9E20610FC594443D8E232C7FD53F6C3A132603326C7ACF1405B530A463179C6F993C4CF9739691048485246CEE6544C0DB46AAN2YDD" TargetMode="External"/><Relationship Id="rId23377" Type="http://schemas.openxmlformats.org/officeDocument/2006/relationships/hyperlink" Target="consultantplus://offline/ref=207B7EB20B4F70CF1D3C8E3E39036AFB98803B159ED1CC49D2B2DC8BFA7FFB2AC306BFD74DB676DC68C1EBA3AB02918FAE14D9CDF61D0086EFP8Y8D" TargetMode="External"/><Relationship Id="rId30593" Type="http://schemas.openxmlformats.org/officeDocument/2006/relationships/hyperlink" Target="consultantplus://offline/ref=3CE17F7FEA575445A041B86D9B612F29363CD4C33826B7C62275351C2FC32BE554DC6CC97D6C1D3B81532A17FCA74EE99C85394575F45F9B0AQ2Y7D" TargetMode="External"/><Relationship Id="rId9040" Type="http://schemas.openxmlformats.org/officeDocument/2006/relationships/hyperlink" Target="consultantplus://offline/ref=312975D4AA76B4AE0B4065808DE7AD708DB84C07198686988BCE755974EB7BF9B5A97BC317612E5221359B4BFFA3CEA151139BAC8F9FA7FBODYFD" TargetMode="External"/><Relationship Id="rId12021" Type="http://schemas.openxmlformats.org/officeDocument/2006/relationships/hyperlink" Target="consultantplus://offline/ref=312975D4AA76B4AE0B406C998A86F82383B84E0211898CC581C62C5576EC74A6A2AE32CF166D2E54233BC44EEAB296AD520F85AE9383A5F9DCO6YDD" TargetMode="External"/><Relationship Id="rId30246" Type="http://schemas.openxmlformats.org/officeDocument/2006/relationships/hyperlink" Target="consultantplus://offline/ref=3CE17F7FEA575445A041B86D9B612F29363CD4C33826B7C62275351C2FC32BE554DC6CC97D6C1C3586562A17FCA74EE99C85394575F45F9B0AQ2Y7D" TargetMode="External"/><Relationship Id="rId15591" Type="http://schemas.openxmlformats.org/officeDocument/2006/relationships/hyperlink" Target="consultantplus://offline/ref=312975D4AA76B4AE0B406C998A86F82383B84E0211898CC581C62C5576EC74A6A2AE32CF166C2F50243DC44EEAB296AD520F85AE9383A5F9DCO6YDD" TargetMode="External"/><Relationship Id="rId29073" Type="http://schemas.openxmlformats.org/officeDocument/2006/relationships/hyperlink" Target="consultantplus://offline/ref=3CE17F7FEA575445A041B86D9B612F29363CD4C33826B7C62275351C2FC32BE554DC6CC97D691D3B815E2A17FCA74EE99C85394575F45F9B0AQ2Y7D" TargetMode="External"/><Relationship Id="rId33469" Type="http://schemas.openxmlformats.org/officeDocument/2006/relationships/hyperlink" Target="consultantplus://offline/ref=3CE17F7FEA575445A041B86D9B612F29363CD4C33826B7C62275351C2FC32BE554DC6CC97D6F1830835E2A17FCA74EE99C85394575F45F9B0AQ2Y7D" TargetMode="External"/><Relationship Id="rId5650" Type="http://schemas.openxmlformats.org/officeDocument/2006/relationships/hyperlink" Target="consultantplus://offline/ref=2A6A3DCBAF9E20610FC59D5D3AEF767F71D53D69321C2C5E386423C31602BA6FB3645E906E95394DF870C9941195DD286FF27B46DCC744A82ENDYDD" TargetMode="External"/><Relationship Id="rId15244" Type="http://schemas.openxmlformats.org/officeDocument/2006/relationships/hyperlink" Target="consultantplus://offline/ref=312975D4AA76B4AE0B406C998A86F82383B84E0211898CC581C62C5576EC74A6A2AE32CF166D2B50263CC44EEAB296AD520F85AE9383A5F9DCO6YDD" TargetMode="External"/><Relationship Id="rId22460" Type="http://schemas.openxmlformats.org/officeDocument/2006/relationships/hyperlink" Target="consultantplus://offline/ref=207B7EB20B4F70CF1D3C8E3E39036AFB98803B159ED1CC49D2B2DC8BFA7FFB2AC306BFD74DB677DF63C7EBA3AB02918FAE14D9CDF61D0086EFP8Y8D" TargetMode="External"/><Relationship Id="rId5303" Type="http://schemas.openxmlformats.org/officeDocument/2006/relationships/hyperlink" Target="consultantplus://offline/ref=2A6A3DCBAF9E20610FC59D5D3AEF767F71D53D69321C2C5E386423C31602BA6FB3645E906E92304BFE7DC9941195DD286FF27B46DCC744A82ENDYDD" TargetMode="External"/><Relationship Id="rId8873" Type="http://schemas.openxmlformats.org/officeDocument/2006/relationships/hyperlink" Target="consultantplus://offline/ref=312975D4AA76B4AE0B406C998A86F82383B84E0211898CC581C62C5576EC74A6A2AE32CF166D2F5D2636C44EEAB296AD520F85AE9383A5F9DCO6YDD" TargetMode="External"/><Relationship Id="rId11854" Type="http://schemas.openxmlformats.org/officeDocument/2006/relationships/hyperlink" Target="consultantplus://offline/ref=312975D4AA76B4AE0B406C998A86F82383B84E0211898CC581C62C5576EC74A6A2AE32CF166D2E54223BC44EEAB296AD520F85AE9383A5F9DCO6YDD" TargetMode="External"/><Relationship Id="rId18467" Type="http://schemas.openxmlformats.org/officeDocument/2006/relationships/hyperlink" Target="consultantplus://offline/ref=207B7EB20B4F70CF1D3C8E3E39036AFB98803B159ED1CC49D2B2DC8BFA7FFB2AC306BFD74DB67ADA68C0EBA3AB02918FAE14D9CDF61D0086EFP8Y8D" TargetMode="External"/><Relationship Id="rId22113" Type="http://schemas.openxmlformats.org/officeDocument/2006/relationships/hyperlink" Target="consultantplus://offline/ref=207B7EB20B4F70CF1D3C8E3E39036AFB98803B159ED1CC49D2B2DC8BFA7FFB2AC306BFD74DB67BD86FCFEBA3AB02918FAE14D9CDF61D0086EFP8Y8D" TargetMode="External"/><Relationship Id="rId25683" Type="http://schemas.openxmlformats.org/officeDocument/2006/relationships/hyperlink" Target="consultantplus://offline/ref=207B7EB20B4F70CF1D3C8E3E39036AFB98803B159ED1CC49D2B2DC8BFA7FFB2AC306BFD74DB174DA6BC6EBA3AB02918FAE14D9CDF61D0086EFP8Y8D" TargetMode="External"/><Relationship Id="rId1913" Type="http://schemas.openxmlformats.org/officeDocument/2006/relationships/hyperlink" Target="consultantplus://offline/ref=2A6A3DCBAF9E20610FC59D5D3AEF767F71D53D69321C2C5E386423C31602BA6FB3645E906E903C4EFF7BC9941195DD286FF27B46DCC744A82ENDYDD" TargetMode="External"/><Relationship Id="rId8526" Type="http://schemas.openxmlformats.org/officeDocument/2006/relationships/hyperlink" Target="consultantplus://offline/ref=312975D4AA76B4AE0B4065808DE7AD708DB84C07198686988BCE755974EB7BF9B5A97BC3176B275024359B4BFFA3CEA151139BAC8F9FA7FBODYFD" TargetMode="External"/><Relationship Id="rId11507" Type="http://schemas.openxmlformats.org/officeDocument/2006/relationships/hyperlink" Target="consultantplus://offline/ref=312975D4AA76B4AE0B406C998A86F82383B84E0211898CC581C62C5576EC74A6A2AE32CF166D2D5D2237C44EEAB296AD520F85AE9383A5F9DCO6YDD" TargetMode="External"/><Relationship Id="rId25336" Type="http://schemas.openxmlformats.org/officeDocument/2006/relationships/hyperlink" Target="consultantplus://offline/ref=207B7EB20B4F70CF1D3C8E3E39036AFB98803B159ED1CC49D2B2DC8BFA7FFB2AC306BFD74DB674DA6DC2EBA3AB02918FAE14D9CDF61D0086EFP8Y8D" TargetMode="External"/><Relationship Id="rId32552" Type="http://schemas.openxmlformats.org/officeDocument/2006/relationships/hyperlink" Target="consultantplus://offline/ref=3CE17F7FEA575445A041B86D9B612F29363CD4C33826B7C62275351C2FC32BE554DC6CC97D6E143387572A17FCA74EE99C85394575F45F9B0AQ2Y7D" TargetMode="External"/><Relationship Id="rId6077" Type="http://schemas.openxmlformats.org/officeDocument/2006/relationships/hyperlink" Target="consultantplus://offline/ref=2A6A3DCBAF9E20610FC59D5D3AEF767F71D53D69321C2C5E386423C31602BA6FB3645E906E953D44F978C9941195DD286FF27B46DCC744A82ENDYDD" TargetMode="External"/><Relationship Id="rId17550" Type="http://schemas.openxmlformats.org/officeDocument/2006/relationships/hyperlink" Target="consultantplus://offline/ref=312975D4AA76B4AE0B406C998A86F82383B84E0211898CC581C62C5576EC74A6A2AE32CF166B2C512036C44EEAB296AD520F85AE9383A5F9DCO6YDD" TargetMode="External"/><Relationship Id="rId28559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32205" Type="http://schemas.openxmlformats.org/officeDocument/2006/relationships/hyperlink" Target="consultantplus://offline/ref=3CE17F7FEA575445A041B86D9B612F29363CD4C33826B7C62275351C2FC32BE554DC6CC97D691E3784552A17FCA74EE99C85394575F45F9B0AQ2Y7D" TargetMode="External"/><Relationship Id="rId2687" Type="http://schemas.openxmlformats.org/officeDocument/2006/relationships/hyperlink" Target="consultantplus://offline/ref=2A6A3DCBAF9E20610FC594443D8E232C7FD53F6C3A132603326C7ACF1405B530A463179C6E933D4FFB739691048485246CEE6544C0DB46AAN2YDD" TargetMode="External"/><Relationship Id="rId17203" Type="http://schemas.openxmlformats.org/officeDocument/2006/relationships/hyperlink" Target="consultantplus://offline/ref=312975D4AA76B4AE0B406C998A86F82383B84E0211898CC581C62C5576EC74A6A2AE32CF166D275C2739C44EEAB296AD520F85AE9383A5F9DCO6YDD" TargetMode="External"/><Relationship Id="rId21946" Type="http://schemas.openxmlformats.org/officeDocument/2006/relationships/hyperlink" Target="consultantplus://offline/ref=207B7EB20B4F70CF1D3C8E3E39036AFB98803B159ED1CC49D2B2DC8BFA7FFB2AC306BFD74DB571DC62CFEBA3AB02918FAE14D9CDF61D0086EFP8Y8D" TargetMode="External"/><Relationship Id="rId659" Type="http://schemas.openxmlformats.org/officeDocument/2006/relationships/hyperlink" Target="consultantplus://offline/ref=2A6A3DCBAF9E20610FC59D5D3AEF767F71D53D69321C2C5E386423C31602BA6FB3645E906E953C45FD71C9941195DD286FF27B46DCC744A82ENDYDD" TargetMode="External"/><Relationship Id="rId5160" Type="http://schemas.openxmlformats.org/officeDocument/2006/relationships/hyperlink" Target="consultantplus://offline/ref=2A6A3DCBAF9E20610FC594443D8E232C7FD53F6C3A132603326C7ACF1405B530A463179C6E913B4CFD739691048485246CEE6544C0DB46AAN2YDD" TargetMode="External"/><Relationship Id="rId8383" Type="http://schemas.openxmlformats.org/officeDocument/2006/relationships/hyperlink" Target="consultantplus://offline/ref=312975D4AA76B4AE0B4065808DE7AD708DB84C07198686988BCE755974EB7BF9B5A97BC3176B2B5424359B4BFFA3CEA151139BAC8F9FA7FBODYFD" TargetMode="External"/><Relationship Id="rId13813" Type="http://schemas.openxmlformats.org/officeDocument/2006/relationships/hyperlink" Target="consultantplus://offline/ref=312975D4AA76B4AE0B406C998A86F82383B84E0211898CC581C62C5576EC74A6A2AE32CF166C2D5C2039C44EEAB296AD520F85AE9383A5F9DCO6YDD" TargetMode="External"/><Relationship Id="rId25193" Type="http://schemas.openxmlformats.org/officeDocument/2006/relationships/hyperlink" Target="consultantplus://offline/ref=207B7EB20B4F70CF1D3C8E3E39036AFB98803B159ED1CC49D2B2DC8BFA7FFB2AC306BFD74DB17AD963C2EBA3AB02918FAE14D9CDF61D0086EFP8Y8D" TargetMode="External"/><Relationship Id="rId27642" Type="http://schemas.openxmlformats.org/officeDocument/2006/relationships/hyperlink" Target="consultantplus://offline/ref=3CE17F7FEA575445A041B86D9B612F29363CD4C33826B7C62275351C2FC32BE554DC6CC97D69143080532A17FCA74EE99C85394575F45F9B0AQ2Y7D" TargetMode="External"/><Relationship Id="rId1770" Type="http://schemas.openxmlformats.org/officeDocument/2006/relationships/hyperlink" Target="consultantplus://offline/ref=2A6A3DCBAF9E20610FC59D5D3AEF767F71D53D69321C2C5E386423C31602BA6FB3645E906E953A45FC71C9941195DD286FF27B46DCC744A82ENDYDD" TargetMode="External"/><Relationship Id="rId8036" Type="http://schemas.openxmlformats.org/officeDocument/2006/relationships/hyperlink" Target="consultantplus://offline/ref=312975D4AA76B4AE0B406C998A86F82383B84E0211898CC581C62C5576EC74A6A2AE32CF166A2950233BC44EEAB296AD520F85AE9383A5F9DCO6YDD" TargetMode="External"/><Relationship Id="rId11364" Type="http://schemas.openxmlformats.org/officeDocument/2006/relationships/hyperlink" Target="consultantplus://offline/ref=312975D4AA76B4AE0B406C998A86F82383B84E0211898CC581C62C5576EC74A6A2AE32CF166C2F552E3DC44EEAB296AD520F85AE9383A5F9DCO6YDD" TargetMode="External"/><Relationship Id="rId32062" Type="http://schemas.openxmlformats.org/officeDocument/2006/relationships/hyperlink" Target="consultantplus://offline/ref=3CE17F7FEA575445A041B1749C007A7A383CD6C63029BD9B287D6C102DC424BA43DB25C57D6F1935815C7512E9B616E59F99274769E85D99Q0Y9D" TargetMode="External"/><Relationship Id="rId1423" Type="http://schemas.openxmlformats.org/officeDocument/2006/relationships/hyperlink" Target="consultantplus://offline/ref=2A6A3DCBAF9E20610FC59D5D3AEF767F71D53D69321C2C5E386423C31602BA6FB3645E906E92314EFD7CC9941195DD286FF27B46DCC744A82ENDYDD" TargetMode="External"/><Relationship Id="rId4993" Type="http://schemas.openxmlformats.org/officeDocument/2006/relationships/hyperlink" Target="consultantplus://offline/ref=2A6A3DCBAF9E20610FC59D5D3AEF767F71D53D69321C2C5E386423C31602BA6FB3645E906E95384CFC70C9941195DD286FF27B46DCC744A82ENDYDD" TargetMode="External"/><Relationship Id="rId11017" Type="http://schemas.openxmlformats.org/officeDocument/2006/relationships/hyperlink" Target="consultantplus://offline/ref=312975D4AA76B4AE0B4065808DE7AD708DB84C07198686988BCE755974EB7BF9B5A97BC31761285C27359B4BFFA3CEA151139BAC8F9FA7FBODYFD" TargetMode="External"/><Relationship Id="rId14587" Type="http://schemas.openxmlformats.org/officeDocument/2006/relationships/hyperlink" Target="consultantplus://offline/ref=312975D4AA76B4AE0B406C998A86F82383B84E0211898CC581C62C5576EC74A6A2AE32CF166D2A5D2736C44EEAB296AD520F85AE9383A5F9DCO6YDD" TargetMode="External"/><Relationship Id="rId23905" Type="http://schemas.openxmlformats.org/officeDocument/2006/relationships/hyperlink" Target="consultantplus://offline/ref=207B7EB20B4F70CF1D3C8E3E39036AFB98803B159ED1CC49D2B2DC8BFA7FFB2AC306BFD74DB172D96BC4EBA3AB02918FAE14D9CDF61D0086EFP8Y8D" TargetMode="External"/><Relationship Id="rId4646" Type="http://schemas.openxmlformats.org/officeDocument/2006/relationships/hyperlink" Target="consultantplus://offline/ref=2A6A3DCBAF9E20610FC59D5D3AEF767F71D53D69321C2C5E386423C31602BA6FB3645E906E953845FB71C9941195DD286FF27B46DCC744A82ENDYDD" TargetMode="External"/><Relationship Id="rId17060" Type="http://schemas.openxmlformats.org/officeDocument/2006/relationships/hyperlink" Target="consultantplus://offline/ref=312975D4AA76B4AE0B406C998A86F82383B84E0211898CC581C62C5576EC74A6A2AE32CF166A2750253BC44EEAB296AD520F85AE9383A5F9DCO6YDD" TargetMode="External"/><Relationship Id="rId21456" Type="http://schemas.openxmlformats.org/officeDocument/2006/relationships/hyperlink" Target="consultantplus://offline/ref=207B7EB20B4F70CF1D3C8E3E39036AFB98803B159ED1CC49D2B2DC8BFA7FFB2AC306BFD74DB675D86FC7EBA3AB02918FAE14D9CDF61D0086EFP8Y8D" TargetMode="External"/><Relationship Id="rId28069" Type="http://schemas.openxmlformats.org/officeDocument/2006/relationships/hyperlink" Target="consultantplus://offline/ref=3CE17F7FEA575445A041B86D9B612F29363CD4C33826B7C62275351C2FC32BE554DC6CC97D691C3780512A17FCA74EE99C85394575F45F9B0AQ2Y7D" TargetMode="External"/><Relationship Id="rId2197" Type="http://schemas.openxmlformats.org/officeDocument/2006/relationships/hyperlink" Target="consultantplus://offline/ref=2A6A3DCBAF9E20610FC59D5D3AEF767F71D53D69321C2C5E386423C31602BA6FB3645E906E923F48FA7CC9941195DD286FF27B46DCC744A82ENDYDD" TargetMode="External"/><Relationship Id="rId7869" Type="http://schemas.openxmlformats.org/officeDocument/2006/relationships/hyperlink" Target="consultantplus://offline/ref=312975D4AA76B4AE0B406C998A86F82383B84E0211898CC581C62C5576EC74A6A2AE32CF166A2950243FC44EEAB296AD520F85AE9383A5F9DCO6YDD" TargetMode="External"/><Relationship Id="rId10100" Type="http://schemas.openxmlformats.org/officeDocument/2006/relationships/hyperlink" Target="consultantplus://offline/ref=312975D4AA76B4AE0B406C998A86F82383B84E0211898CC581C62C5576EC74A6A2AE32CF166828522F39C44EEAB296AD520F85AE9383A5F9DCO6YDD" TargetMode="External"/><Relationship Id="rId21109" Type="http://schemas.openxmlformats.org/officeDocument/2006/relationships/hyperlink" Target="consultantplus://offline/ref=207B7EB20B4F70CF1D3C8E3E39036AFB98803B159ED1CC49D2B2DC8BFA7FFB2AC306BFD74DB574DD6CC3EBA3AB02918FAE14D9CDF61D0086EFP8Y8D" TargetMode="External"/><Relationship Id="rId24679" Type="http://schemas.openxmlformats.org/officeDocument/2006/relationships/hyperlink" Target="consultantplus://offline/ref=207B7EB20B4F70CF1D3C87273E623FA89680391096DEC614D8BA8587F878F475D401F6DB4DB571D069CDB4A6BE13C983AD08C7CFEA010284PEYCD" TargetMode="External"/><Relationship Id="rId31895" Type="http://schemas.openxmlformats.org/officeDocument/2006/relationships/hyperlink" Target="consultantplus://offline/ref=3CE17F7FEA575445A041B1749C007A7A383CD6C63029BD9B287D6C102DC424BA43DB25C57D6F183B855C7512E9B616E59F99274769E85D99Q0Y9D" TargetMode="External"/><Relationship Id="rId169" Type="http://schemas.openxmlformats.org/officeDocument/2006/relationships/hyperlink" Target="consultantplus://offline/ref=2A6A3DCBAF9E20610FC59D5D3AEF767F71D53D69321C2C5E386423C31602BA6FB3645E906E953F4BFE7EC9941195DD286FF27B46DCC744A82ENDYDD" TargetMode="External"/><Relationship Id="rId13670" Type="http://schemas.openxmlformats.org/officeDocument/2006/relationships/hyperlink" Target="consultantplus://offline/ref=312975D4AA76B4AE0B406C998A86F82383B84E0211898CC581C62C5576EC74A6A2AE32CF166C2F532F36C44EEAB296AD520F85AE9383A5F9DCO6YDD" TargetMode="External"/><Relationship Id="rId27152" Type="http://schemas.openxmlformats.org/officeDocument/2006/relationships/hyperlink" Target="consultantplus://offline/ref=3CE17F7FEA575445A041B1749C007A7A383CD6C63029BD9B287D6C102DC424BA43DB25C57C6F1535865C7512E9B616E59F99274769E85D99Q0Y9D" TargetMode="External"/><Relationship Id="rId29601" Type="http://schemas.openxmlformats.org/officeDocument/2006/relationships/hyperlink" Target="consultantplus://offline/ref=3CE17F7FEA575445A041B86D9B612F29363CD4C33826B7C62275351C2FC32BE554DC6CC97D691E3485562A17FCA74EE99C85394575F45F9B0AQ2Y7D" TargetMode="External"/><Relationship Id="rId31548" Type="http://schemas.openxmlformats.org/officeDocument/2006/relationships/hyperlink" Target="consultantplus://offline/ref=3CE17F7FEA575445A041B86D9B612F29363CD4C33826B7C62275351C2FC32BE554DC6CC97D681F32835E2A17FCA74EE99C85394575F45F9B0AQ2Y7D" TargetMode="External"/><Relationship Id="rId1280" Type="http://schemas.openxmlformats.org/officeDocument/2006/relationships/hyperlink" Target="consultantplus://offline/ref=2A6A3DCBAF9E20610FC59D5D3AEF767F71D53D69321C2C5E386423C31602BA6FB3645E906E953148FF7FC9941195DD286FF27B46DCC744A82ENDYDD" TargetMode="External"/><Relationship Id="rId13323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6893" Type="http://schemas.openxmlformats.org/officeDocument/2006/relationships/hyperlink" Target="consultantplus://offline/ref=312975D4AA76B4AE0B406C998A86F82383B84E0211898CC581C62C5576EC74A6A2AE32CF16692B552F3AC44EEAB296AD520F85AE9383A5F9DCO6YDD" TargetMode="External"/><Relationship Id="rId34021" Type="http://schemas.openxmlformats.org/officeDocument/2006/relationships/hyperlink" Target="consultantplus://offline/ref=3CE17F7FEA575445A041B86D9B612F29363CD4C33826B7C62275351C2FC32BE554DC6CC97D6E153084522A17FCA74EE99C85394575F45F9B0AQ2Y7D" TargetMode="External"/><Relationship Id="rId6952" Type="http://schemas.openxmlformats.org/officeDocument/2006/relationships/hyperlink" Target="consultantplus://offline/ref=2A6A3DCBAF9E20610FC59D5D3AEF767F71D53D69321C2C5E386423C31602BA6FB3645E906E953B4CF87BC9941195DD286FF27B46DCC744A82ENDYDD" TargetMode="External"/><Relationship Id="rId16546" Type="http://schemas.openxmlformats.org/officeDocument/2006/relationships/hyperlink" Target="consultantplus://offline/ref=312975D4AA76B4AE0B406C998A86F82383B84E0211898CC581C62C5576EC74A6A2AE32CF166D2D532F36C44EEAB296AD520F85AE9383A5F9DCO6YDD" TargetMode="External"/><Relationship Id="rId23762" Type="http://schemas.openxmlformats.org/officeDocument/2006/relationships/hyperlink" Target="consultantplus://offline/ref=207B7EB20B4F70CF1D3C8E3E39036AFB98803B159ED1CC49D2B2DC8BFA7FFB2AC306BFD74DB576D068C2EBA3AB02918FAE14D9CDF61D0086EFP8Y8D" TargetMode="External"/><Relationship Id="rId6605" Type="http://schemas.openxmlformats.org/officeDocument/2006/relationships/hyperlink" Target="consultantplus://offline/ref=2A6A3DCBAF9E20610FC59D5D3AEF767F71D53D69321C2C5E386423C31602BA6FB3645E906E903D4AF879C9941195DD286FF27B46DCC744A82ENDYDD" TargetMode="External"/><Relationship Id="rId14097" Type="http://schemas.openxmlformats.org/officeDocument/2006/relationships/hyperlink" Target="consultantplus://offline/ref=312975D4AA76B4AE0B4065808DE7AD708DB84C07198686988BCE755974EB7BF9B5A97BC3176E2C5627359B4BFFA3CEA151139BAC8F9FA7FBODYFD" TargetMode="External"/><Relationship Id="rId19769" Type="http://schemas.openxmlformats.org/officeDocument/2006/relationships/hyperlink" Target="consultantplus://offline/ref=207B7EB20B4F70CF1D3C8E3E39036AFB98803B159ED1CC49D2B2DC8BFA7FFB2AC306BFD74DB674DB68C0EBA3AB02918FAE14D9CDF61D0086EFP8Y8D" TargetMode="External"/><Relationship Id="rId23415" Type="http://schemas.openxmlformats.org/officeDocument/2006/relationships/hyperlink" Target="consultantplus://offline/ref=207B7EB20B4F70CF1D3C8E3E39036AFB98803B159ED1CC49D2B2DC8BFA7FFB2AC306BFD74DB676DD62C5EBA3AB02918FAE14D9CDF61D0086EFP8Y8D" TargetMode="External"/><Relationship Id="rId26985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30631" Type="http://schemas.openxmlformats.org/officeDocument/2006/relationships/hyperlink" Target="consultantplus://offline/ref=3CE17F7FEA575445A041B86D9B612F29363CD4C33826B7C62275351C2FC32BE554DC6CC97D69143484532A17FCA74EE99C85394575F45F9B0AQ2Y7D" TargetMode="External"/><Relationship Id="rId4156" Type="http://schemas.openxmlformats.org/officeDocument/2006/relationships/hyperlink" Target="consultantplus://offline/ref=2A6A3DCBAF9E20610FC59D5D3AEF767F71D53D69321C2C5E386423C31602BA6FB3645E906E91394BFB70C9941195DD286FF27B46DCC744A82ENDYDD" TargetMode="External"/><Relationship Id="rId9828" Type="http://schemas.openxmlformats.org/officeDocument/2006/relationships/hyperlink" Target="consultantplus://offline/ref=312975D4AA76B4AE0B406C998A86F82383B84E0211898CC581C62C5576EC74A6A2AE32CF166828562637C44EEAB296AD520F85AE9383A5F9DCO6YDD" TargetMode="External"/><Relationship Id="rId26638" Type="http://schemas.openxmlformats.org/officeDocument/2006/relationships/hyperlink" Target="consultantplus://offline/ref=3CE17F7FEA575445A041B86D9B612F29363CD4C33826B7C62275351C2FC32BE554DC6CC97D6D1E30825F2A17FCA74EE99C85394575F45F9B0AQ2Y7D" TargetMode="External"/><Relationship Id="rId33854" Type="http://schemas.openxmlformats.org/officeDocument/2006/relationships/hyperlink" Target="consultantplus://offline/ref=3CE17F7FEA575445A041B86D9B612F29363CD4C33826B7C62275351C2FC32BE554DC6CC97D6E143A87502A17FCA74EE99C85394575F45F9B0AQ2Y7D" TargetMode="External"/><Relationship Id="rId7379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2809" Type="http://schemas.openxmlformats.org/officeDocument/2006/relationships/hyperlink" Target="consultantplus://offline/ref=312975D4AA76B4AE0B406C998A86F82383B84E0211898CC581C62C5576EC74A6A2AE32CF1668265D223AC44EEAB296AD520F85AE9383A5F9DCO6YDD" TargetMode="External"/><Relationship Id="rId13180" Type="http://schemas.openxmlformats.org/officeDocument/2006/relationships/hyperlink" Target="consultantplus://offline/ref=312975D4AA76B4AE0B406C998A86F82383B84E0211898CC581C62C5576EC74A6A2AE32CF166D27532438C44EEAB296AD520F85AE9383A5F9DCO6YDD" TargetMode="External"/><Relationship Id="rId24189" Type="http://schemas.openxmlformats.org/officeDocument/2006/relationships/hyperlink" Target="consultantplus://offline/ref=207B7EB20B4F70CF1D3C8E3E39036AFB98803B159ED1CC49D2B2DC8BFA7FFB2AC306BFD74DB172DF68CEEBA3AB02918FAE14D9CDF61D0086EFP8Y8D" TargetMode="External"/><Relationship Id="rId29111" Type="http://schemas.openxmlformats.org/officeDocument/2006/relationships/hyperlink" Target="consultantplus://offline/ref=3CE17F7FEA575445A041B86D9B612F29363CD4C33826B7C62275351C2FC32BE554DC6CC97D691E3085562A17FCA74EE99C85394575F45F9B0AQ2Y7D" TargetMode="External"/><Relationship Id="rId33507" Type="http://schemas.openxmlformats.org/officeDocument/2006/relationships/hyperlink" Target="consultantplus://offline/ref=3CE17F7FEA575445A041B86D9B612F29363CD4C33826B7C62275351C2FC32BE554DC6CC97D681A308E562A17FCA74EE99C85394575F45F9B0AQ2Y7D" TargetMode="External"/><Relationship Id="rId18852" Type="http://schemas.openxmlformats.org/officeDocument/2006/relationships/hyperlink" Target="consultantplus://offline/ref=207B7EB20B4F70CF1D3C8E3E39036AFB98803B159ED1CC49D2B2DC8BFA7FFB2AC306BFD74DB674D16CC0EBA3AB02918FAE14D9CDF61D0086EFP8Y8D" TargetMode="External"/><Relationship Id="rId31058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3989" Type="http://schemas.openxmlformats.org/officeDocument/2006/relationships/hyperlink" Target="consultantplus://offline/ref=2A6A3DCBAF9E20610FC59D5D3AEF767F71D53D69321C2C5E386423C31602BA6FB3645E906E923D4BFB7FC9941195DD286FF27B46DCC744A82ENDYDD" TargetMode="External"/><Relationship Id="rId6462" Type="http://schemas.openxmlformats.org/officeDocument/2006/relationships/hyperlink" Target="consultantplus://offline/ref=2A6A3DCBAF9E20610FC594443D8E232C7FD53F6C3A132603326C7ACF1405B530A463179C6E903A44FD739691048485246CEE6544C0DB46AAN2YDD" TargetMode="External"/><Relationship Id="rId8911" Type="http://schemas.openxmlformats.org/officeDocument/2006/relationships/hyperlink" Target="consultantplus://offline/ref=312975D4AA76B4AE0B406C998A86F82383B84E0211898CC581C62C5576EC74A6A2AE32CF166C2F542036C44EEAB296AD520F85AE9383A5F9DCO6YDD" TargetMode="External"/><Relationship Id="rId16056" Type="http://schemas.openxmlformats.org/officeDocument/2006/relationships/hyperlink" Target="consultantplus://offline/ref=312975D4AA76B4AE0B4065808DE7AD708DB84C07198686988BCE755974EB7BF9B5A97BC31760275C25359B4BFFA3CEA151139BAC8F9FA7FBODYFD" TargetMode="External"/><Relationship Id="rId18505" Type="http://schemas.openxmlformats.org/officeDocument/2006/relationships/hyperlink" Target="consultantplus://offline/ref=207B7EB20B4F70CF1D3C8E3E39036AFB98803B159ED1CC49D2B2DC8BFA7FFB2AC306BFD74DB576DA68C7EBA3AB02918FAE14D9CDF61D0086EFP8Y8D" TargetMode="External"/><Relationship Id="rId20799" Type="http://schemas.openxmlformats.org/officeDocument/2006/relationships/hyperlink" Target="consultantplus://offline/ref=207B7EB20B4F70CF1D3C8E3E39036AFB98803B159ED1CC49D2B2DC8BFA7FFB2AC306BFD74DB17BD06AC4EBA3AB02918FAE14D9CDF61D0086EFP8Y8D" TargetMode="External"/><Relationship Id="rId23272" Type="http://schemas.openxmlformats.org/officeDocument/2006/relationships/hyperlink" Target="consultantplus://offline/ref=207B7EB20B4F70CF1D3C8E3E39036AFB98803B159ED1CC49D2B2DC8BFA7FFB2AC306BFD74DB676DA62CEEBA3AB02918FAE14D9CDF61D0086EFP8Y8D" TargetMode="External"/><Relationship Id="rId25721" Type="http://schemas.openxmlformats.org/officeDocument/2006/relationships/hyperlink" Target="consultantplus://offline/ref=207B7EB20B4F70CF1D3C8E3E39036AFB98803B159ED1CC49D2B2DC8BFA7FFB2AC306BFD74DB174DB6BC6EBA3AB02918FAE14D9CDF61D0086EFP8Y8D" TargetMode="External"/><Relationship Id="rId6115" Type="http://schemas.openxmlformats.org/officeDocument/2006/relationships/hyperlink" Target="consultantplus://offline/ref=2A6A3DCBAF9E20610FC59D5D3AEF767F71D53D69321C2C5E386423C31602BA6FB3645E906E953C4DFB7BC9941195DD286FF27B46DCC744A82ENDYDD" TargetMode="External"/><Relationship Id="rId28944" Type="http://schemas.openxmlformats.org/officeDocument/2006/relationships/hyperlink" Target="consultantplus://offline/ref=3CE17F7FEA575445A041B86D9B612F29363CD4C33826B7C62275351C2FC32BE554DC6CC97D6915338E522A17FCA74EE99C85394575F45F9B0AQ2Y7D" TargetMode="External"/><Relationship Id="rId30141" Type="http://schemas.openxmlformats.org/officeDocument/2006/relationships/hyperlink" Target="consultantplus://offline/ref=3CE17F7FEA575445A041B86D9B612F29363CD4C33826B7C62275351C2FC32BE554DC6CC97D6E1A3A8E522A17FCA74EE99C85394575F45F9B0AQ2Y7D" TargetMode="External"/><Relationship Id="rId9685" Type="http://schemas.openxmlformats.org/officeDocument/2006/relationships/hyperlink" Target="consultantplus://offline/ref=312975D4AA76B4AE0B406C998A86F82383B84E0211898CC581C62C5576EC74A6A2AE32CF166D2F502637C44EEAB296AD520F85AE9383A5F9DCO6YDD" TargetMode="External"/><Relationship Id="rId12666" Type="http://schemas.openxmlformats.org/officeDocument/2006/relationships/hyperlink" Target="consultantplus://offline/ref=312975D4AA76B4AE0B406C998A86F82383B84E0211898CC581C62C5576EC74A6A2AE32CF166C2D54213EC44EEAB296AD520F85AE9383A5F9DCO6YDD" TargetMode="External"/><Relationship Id="rId19279" Type="http://schemas.openxmlformats.org/officeDocument/2006/relationships/hyperlink" Target="consultantplus://offline/ref=207B7EB20B4F70CF1D3C8E3E39036AFB98803B159ED1CC49D2B2DC8BFA7FFB2AC306BFD74DB174D86AC5EBA3AB02918FAE14D9CDF61D0086EFP8Y8D" TargetMode="External"/><Relationship Id="rId26495" Type="http://schemas.openxmlformats.org/officeDocument/2006/relationships/hyperlink" Target="consultantplus://offline/ref=207B7EB20B4F70CF1D3C8E3E39036AFB98803B159ED1CC49D2B2DC8BFA7FFB2AC306BFD74DB572D06DCFEBA3AB02918FAE14D9CDF61D0086EFP8Y8D" TargetMode="External"/><Relationship Id="rId2725" Type="http://schemas.openxmlformats.org/officeDocument/2006/relationships/hyperlink" Target="consultantplus://offline/ref=2A6A3DCBAF9E20610FC594443D8E232C7FD53F6C3A132603326C7ACF1405B530A463179C6E933849FD739691048485246CEE6544C0DB46AAN2YDD" TargetMode="External"/><Relationship Id="rId9338" Type="http://schemas.openxmlformats.org/officeDocument/2006/relationships/hyperlink" Target="consultantplus://offline/ref=312975D4AA76B4AE0B4065808DE7AD708DB84C07198686988BCE755974EB7BF9B5A97BC3166B2F562F359B4BFFA3CEA151139BAC8F9FA7FBODYFD" TargetMode="External"/><Relationship Id="rId12319" Type="http://schemas.openxmlformats.org/officeDocument/2006/relationships/hyperlink" Target="consultantplus://offline/ref=312975D4AA76B4AE0B406C998A86F82383B84E0211898CC581C62C5576EC74A6A2AE32CF166C2D542F37C44EEAB296AD520F85AE9383A5F9DCO6YDD" TargetMode="External"/><Relationship Id="rId15889" Type="http://schemas.openxmlformats.org/officeDocument/2006/relationships/hyperlink" Target="consultantplus://offline/ref=312975D4AA76B4AE0B4065808DE7AD708DB84C07198686988BCE755974EB7BF9B5A97BC31760285325359B4BFFA3CEA151139BAC8F9FA7FBODYFD" TargetMode="External"/><Relationship Id="rId26148" Type="http://schemas.openxmlformats.org/officeDocument/2006/relationships/hyperlink" Target="consultantplus://offline/ref=207B7EB20B4F70CF1D3C8E3E39036AFB98803B159ED1CC49D2B2DC8BFA7FFB2AC306BFD74DB176DD62C6EBA3AB02918FAE14D9CDF61D0086EFP8Y8D" TargetMode="External"/><Relationship Id="rId33364" Type="http://schemas.openxmlformats.org/officeDocument/2006/relationships/hyperlink" Target="consultantplus://offline/ref=3CE17F7FEA575445A041B86D9B612F29363CD4C33826B7C62275351C2FC32BE554DC6CC97D68193B81512A17FCA74EE99C85394575F45F9B0AQ2Y7D" TargetMode="External"/><Relationship Id="rId5948" Type="http://schemas.openxmlformats.org/officeDocument/2006/relationships/hyperlink" Target="consultantplus://offline/ref=2A6A3DCBAF9E20610FC59D5D3AEF767F71D53D69321C2C5E386423C31602BA6FB3645E906E92304BFA79C9941195DD286FF27B46DCC744A82ENDYDD" TargetMode="External"/><Relationship Id="rId18362" Type="http://schemas.openxmlformats.org/officeDocument/2006/relationships/hyperlink" Target="consultantplus://offline/ref=207B7EB20B4F70CF1D3C8E3E39036AFB98803B159ED1CC49D2B2DC8BFA7FFB2AC306BFD74DB67BD16EC7EBA3AB02918FAE14D9CDF61D0086EFP8Y8D" TargetMode="External"/><Relationship Id="rId22758" Type="http://schemas.openxmlformats.org/officeDocument/2006/relationships/hyperlink" Target="consultantplus://offline/ref=207B7EB20B4F70CF1D3C8E3E39036AFB98803B159ED1CC49D2B2DC8BFA7FFB2AC306BFD74DB676DD6EC0EBA3AB02918FAE14D9CDF61D0086EFP8Y8D" TargetMode="External"/><Relationship Id="rId33017" Type="http://schemas.openxmlformats.org/officeDocument/2006/relationships/hyperlink" Target="consultantplus://offline/ref=3CE17F7FEA575445A041B86D9B612F29363CD4C33826B7C62275351C2FC32BE554DC6CC97D6F1F308F552A17FCA74EE99C85394575F45F9B0AQ2Y7D" TargetMode="External"/><Relationship Id="rId3499" Type="http://schemas.openxmlformats.org/officeDocument/2006/relationships/hyperlink" Target="consultantplus://offline/ref=2A6A3DCBAF9E20610FC59D5D3AEF767F71D53D69321C2C5E386423C31602BA6FB3645E906E923D45F470C9941195DD286FF27B46DCC744A82ENDYDD" TargetMode="External"/><Relationship Id="rId8421" Type="http://schemas.openxmlformats.org/officeDocument/2006/relationships/hyperlink" Target="consultantplus://offline/ref=312975D4AA76B4AE0B4065808DE7AD708DB84C07198686988BCE755974EB7BF9B5A97BC3176B265624359B4BFFA3CEA151139BAC8F9FA7FBODYFD" TargetMode="External"/><Relationship Id="rId18015" Type="http://schemas.openxmlformats.org/officeDocument/2006/relationships/hyperlink" Target="consultantplus://offline/ref=312975D4AA76B4AE0B406C998A86F82383B84E0211898CC581C62C5576EC74A6A2AE32CF166C2951273DC44EEAB296AD520F85AE9383A5F9DCO6YDD" TargetMode="External"/><Relationship Id="rId25231" Type="http://schemas.openxmlformats.org/officeDocument/2006/relationships/hyperlink" Target="consultantplus://offline/ref=207B7EB20B4F70CF1D3C8E3E39036AFB98803B159ED1CC49D2B2DC8BFA7FFB2AC306BFD74DB17ADF6DC6EBA3AB02918FAE14D9CDF61D0086EFP8Y8D" TargetMode="External"/><Relationship Id="rId11402" Type="http://schemas.openxmlformats.org/officeDocument/2006/relationships/hyperlink" Target="consultantplus://offline/ref=312975D4AA76B4AE0B406C998A86F82383B84E0211898CC581C62C5576EC74A6A2AE32CF166D2D5D2438C44EEAB296AD520F85AE9383A5F9DCO6YDD" TargetMode="External"/><Relationship Id="rId14972" Type="http://schemas.openxmlformats.org/officeDocument/2006/relationships/hyperlink" Target="consultantplus://offline/ref=312975D4AA76B4AE0B406C998A86F82383B84E0211898CC581C62C5576EC74A6A2AE32CF166D2E522537C44EEAB296AD520F85AE9383A5F9DCO6YDD" TargetMode="External"/><Relationship Id="rId32100" Type="http://schemas.openxmlformats.org/officeDocument/2006/relationships/hyperlink" Target="consultantplus://offline/ref=3CE17F7FEA575445A041B86D9B612F29363CD4C33826B7C62275351C2FC32BE554DC6CC97D681D3A86562A17FCA74EE99C85394575F45F9B0AQ2Y7D" TargetMode="External"/><Relationship Id="rId9195" Type="http://schemas.openxmlformats.org/officeDocument/2006/relationships/hyperlink" Target="consultantplus://offline/ref=312975D4AA76B4AE0B4065808DE7AD708DB84C07198686988BCE755974EB7BF9B5A97BC31668295721359B4BFFA3CEA151139BAC8F9FA7FBODYFD" TargetMode="External"/><Relationship Id="rId14625" Type="http://schemas.openxmlformats.org/officeDocument/2006/relationships/hyperlink" Target="consultantplus://offline/ref=312975D4AA76B4AE0B406C998A86F82383B84E0211898CC581C62C5576EC74A6A2AE32CF16682A50203FC44EEAB296AD520F85AE9383A5F9DCO6YDD" TargetMode="External"/><Relationship Id="rId21841" Type="http://schemas.openxmlformats.org/officeDocument/2006/relationships/hyperlink" Target="consultantplus://offline/ref=207B7EB20B4F70CF1D3C8E3E39036AFB98803B159ED1CC49D2B2DC8BFA7FFB2AC306BFD74DB675DE6CC1EBA3AB02918FAE14D9CDF61D0086EFP8Y8D" TargetMode="External"/><Relationship Id="rId28454" Type="http://schemas.openxmlformats.org/officeDocument/2006/relationships/hyperlink" Target="consultantplus://offline/ref=3CE17F7FEA575445A041B86D9B612F29363CD4C33826B7C62275351C2FC32BE554DC6CC97D691835855E2A17FCA74EE99C85394575F45F9B0AQ2Y7D" TargetMode="External"/><Relationship Id="rId2582" Type="http://schemas.openxmlformats.org/officeDocument/2006/relationships/hyperlink" Target="consultantplus://offline/ref=2A6A3DCBAF9E20610FC594443D8E232C7FD53F6C3A132603326C7ACF1405B530A463179C6E93384FF5739691048485246CEE6544C0DB46AAN2YDD" TargetMode="External"/><Relationship Id="rId12176" Type="http://schemas.openxmlformats.org/officeDocument/2006/relationships/hyperlink" Target="consultantplus://offline/ref=312975D4AA76B4AE0B406C998A86F82383B84E0211898CC581C62C5576EC74A6A2AE32CF166D2D55233CC44EEAB296AD520F85AE9383A5F9DCO6YDD" TargetMode="External"/><Relationship Id="rId17848" Type="http://schemas.openxmlformats.org/officeDocument/2006/relationships/hyperlink" Target="consultantplus://offline/ref=312975D4AA76B4AE0B406C998A86F82383B84E0211898CC581C62C5576EC74A6A2AE32CF166C2955203DC44EEAB296AD520F85AE9383A5F9DCO6YDD" TargetMode="External"/><Relationship Id="rId28107" Type="http://schemas.openxmlformats.org/officeDocument/2006/relationships/hyperlink" Target="consultantplus://offline/ref=3CE17F7FEA575445A041B86D9B612F29363CD4C33826B7C62275351C2FC32BE554DC6CC97D6D1A3583572A17FCA74EE99C85394575F45F9B0AQ2Y7D" TargetMode="External"/><Relationship Id="rId554" Type="http://schemas.openxmlformats.org/officeDocument/2006/relationships/hyperlink" Target="consultantplus://offline/ref=2A6A3DCBAF9E20610FC59D5D3AEF767F71D53D69321C2C5E386423C31602BA6FB3645E906E953E4DFC7BC9941195DD286FF27B46DCC744A82ENDYDD" TargetMode="External"/><Relationship Id="rId2235" Type="http://schemas.openxmlformats.org/officeDocument/2006/relationships/hyperlink" Target="consultantplus://offline/ref=2A6A3DCBAF9E20610FC59D5D3AEF767F71D53D69321C2C5E386423C31602BA6FB3645E906E923F49FC7DC9941195DD286FF27B46DCC744A82ENDYDD" TargetMode="External"/><Relationship Id="rId7907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5399" Type="http://schemas.openxmlformats.org/officeDocument/2006/relationships/hyperlink" Target="consultantplus://offline/ref=312975D4AA76B4AE0B406C998A86F82383B84E0211898CC581C62C5576EC74A6A2AE32CF166C2C552F3BC44EEAB296AD520F85AE9383A5F9DCO6YDD" TargetMode="External"/><Relationship Id="rId24717" Type="http://schemas.openxmlformats.org/officeDocument/2006/relationships/hyperlink" Target="consultantplus://offline/ref=207B7EB20B4F70CF1D3C8E3E39036AFB98803B159ED1CC49D2B2DC8BFA7FFB2AC306BFD74DB67ADD6FCFEBA3AB02918FAE14D9CDF61D0086EFP8Y8D" TargetMode="External"/><Relationship Id="rId31933" Type="http://schemas.openxmlformats.org/officeDocument/2006/relationships/hyperlink" Target="consultantplus://offline/ref=3CE17F7FEA575445A041B86D9B612F29363CD4C33826B7C62275351C2FC32BE554DC6CC97D6C1B3287562A17FCA74EE99C85394575F45F9B0AQ2Y7D" TargetMode="External"/><Relationship Id="rId207" Type="http://schemas.openxmlformats.org/officeDocument/2006/relationships/hyperlink" Target="consultantplus://offline/ref=2A6A3DCBAF9E20610FC59D5D3AEF767F71D53D69321C2C5E386423C31602BA6FB3645E906E953F4EFA71C9941195DD286FF27B46DCC744A82ENDYDD" TargetMode="External"/><Relationship Id="rId5458" Type="http://schemas.openxmlformats.org/officeDocument/2006/relationships/hyperlink" Target="consultantplus://offline/ref=2A6A3DCBAF9E20610FC59D5D3AEF767F71D53D69321C2C5E386423C31602BA6FB3645E906E94394AF978C9941195DD286FF27B46DCC744A82ENDYDD" TargetMode="External"/><Relationship Id="rId22268" Type="http://schemas.openxmlformats.org/officeDocument/2006/relationships/hyperlink" Target="consultantplus://offline/ref=207B7EB20B4F70CF1D3C8E3E39036AFB98803B159ED1CC49D2B2DC8BFA7FFB2AC306BFD74DB67BDB63C4EBA3AB02918FAE14D9CDF61D0086EFP8Y8D" TargetMode="External"/><Relationship Id="rId16931" Type="http://schemas.openxmlformats.org/officeDocument/2006/relationships/hyperlink" Target="consultantplus://offline/ref=312975D4AA76B4AE0B406C998A86F82383B84E0211898CC581C62C5576EC74A6A2AE32CF16692B542138C44EEAB296AD520F85AE9383A5F9DCO6YDD" TargetMode="External"/><Relationship Id="rId4541" Type="http://schemas.openxmlformats.org/officeDocument/2006/relationships/hyperlink" Target="consultantplus://offline/ref=2A6A3DCBAF9E20610FC59D5D3AEF767F71D53D69321C2C5E386423C31602BA6FB3645E906E953844FE7EC9941195DD286FF27B46DCC744A82ENDYDD" TargetMode="External"/><Relationship Id="rId14135" Type="http://schemas.openxmlformats.org/officeDocument/2006/relationships/hyperlink" Target="consultantplus://offline/ref=312975D4AA76B4AE0B4065808DE7AD708DB84C07198686988BCE755974EB7BF9B5A97BC3176E2A5023359B4BFFA3CEA151139BAC8F9FA7FBODYFD" TargetMode="External"/><Relationship Id="rId14482" Type="http://schemas.openxmlformats.org/officeDocument/2006/relationships/hyperlink" Target="consultantplus://offline/ref=312975D4AA76B4AE0B406C998A86F82383B84E0211898CC581C62C5576EC74A6A2AE32CF166A2856213CC44EEAB296AD520F85AE9383A5F9DCO6YDD" TargetMode="External"/><Relationship Id="rId23800" Type="http://schemas.openxmlformats.org/officeDocument/2006/relationships/hyperlink" Target="consultantplus://offline/ref=207B7EB20B4F70CF1D3C8E3E39036AFB98803B159ED1CC49D2B2DC8BFA7FFB2AC306BFD74DB173D063C2EBA3AB02918FAE14D9CDF61D0086EFP8Y8D" TargetMode="External"/><Relationship Id="rId2092" Type="http://schemas.openxmlformats.org/officeDocument/2006/relationships/hyperlink" Target="consultantplus://offline/ref=2A6A3DCBAF9E20610FC59D5D3AEF767F71D53D69321C2C5E386423C31602BA6FB3645E906E923F4EF87CC9941195DD286FF27B46DCC744A82ENDYDD" TargetMode="External"/><Relationship Id="rId19807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21004" Type="http://schemas.openxmlformats.org/officeDocument/2006/relationships/hyperlink" Target="consultantplus://offline/ref=207B7EB20B4F70CF1D3C8E3E39036AFB98803B159ED1CC49D2B2DC8BFA7FFB2AC306BFD74DB172D96EC3EBA3AB02918FAE14D9CDF61D0086EFP8Y8D" TargetMode="External"/><Relationship Id="rId21351" Type="http://schemas.openxmlformats.org/officeDocument/2006/relationships/hyperlink" Target="consultantplus://offline/ref=207B7EB20B4F70CF1D3C8E3E39036AFB98803B159ED1CC49D2B2DC8BFA7FFB2AC306BFD74DB476DA6AC4EBA3AB02918FAE14D9CDF61D0086EFP8Y8D" TargetMode="External"/><Relationship Id="rId7764" Type="http://schemas.openxmlformats.org/officeDocument/2006/relationships/hyperlink" Target="consultantplus://offline/ref=312975D4AA76B4AE0B406C998A86F82383B84E0211898CC581C62C5576EC74A6A2AE32CF16692E5D2E37C44EEAB296AD520F85AE9383A5F9DCO6YDD" TargetMode="External"/><Relationship Id="rId10745" Type="http://schemas.openxmlformats.org/officeDocument/2006/relationships/hyperlink" Target="consultantplus://offline/ref=312975D4AA76B4AE0B406C998A86F82383B84E0211898CC581C62C5576EC74A6A2AE32CF1669285D213DC44EEAB296AD520F85AE9383A5F9DCO6YDD" TargetMode="External"/><Relationship Id="rId17358" Type="http://schemas.openxmlformats.org/officeDocument/2006/relationships/hyperlink" Target="consultantplus://offline/ref=312975D4AA76B4AE0B406C998A86F82383B84E0211898CC581C62C5576EC74A6A2AE32CF1668295D253DC44EEAB296AD520F85AE9383A5F9DCO6YDD" TargetMode="External"/><Relationship Id="rId24574" Type="http://schemas.openxmlformats.org/officeDocument/2006/relationships/hyperlink" Target="consultantplus://offline/ref=207B7EB20B4F70CF1D3C8E3E39036AFB98803B159ED1CC49D2B2DC8BFA7FFB2AC306BFD74DB172DB6BC1EBA3AB02918FAE14D9CDF61D0086EFP8Y8D" TargetMode="External"/><Relationship Id="rId31790" Type="http://schemas.openxmlformats.org/officeDocument/2006/relationships/hyperlink" Target="consultantplus://offline/ref=3CE17F7FEA575445A041B86D9B612F29363CD4C33826B7C62275351C2FC32BE554DC6CC97D681C3783502A17FCA74EE99C85394575F45F9B0AQ2Y7D" TargetMode="External"/><Relationship Id="rId7417" Type="http://schemas.openxmlformats.org/officeDocument/2006/relationships/hyperlink" Target="consultantplus://offline/ref=2A6A3DCBAF9E20610FC594443D8E232C7FD53F6C3A132603326C7ACF1405B530A463179C6F983D45FD739691048485246CEE6544C0DB46AAN2YDD" TargetMode="External"/><Relationship Id="rId13968" Type="http://schemas.openxmlformats.org/officeDocument/2006/relationships/hyperlink" Target="consultantplus://offline/ref=312975D4AA76B4AE0B4065808DE7AD708DB84C07198686988BCE755974EB7BF9B5A97BC3176E2D5723359B4BFFA3CEA151139BAC8F9FA7FBODYFD" TargetMode="External"/><Relationship Id="rId24227" Type="http://schemas.openxmlformats.org/officeDocument/2006/relationships/hyperlink" Target="consultantplus://offline/ref=207B7EB20B4F70CF1D3C8E3E39036AFB98803B159ED1CC49D2B2DC8BFA7FFB2AC306BFD74DB476D96EC2EBA3AB02918FAE14D9CDF61D0086EFP8Y8D" TargetMode="External"/><Relationship Id="rId27797" Type="http://schemas.openxmlformats.org/officeDocument/2006/relationships/hyperlink" Target="consultantplus://offline/ref=3CE17F7FEA575445A041B86D9B612F29363CD4C33826B7C62275351C2FC32BE554DC6CC97D6E193781542A17FCA74EE99C85394575F45F9B0AQ2Y7D" TargetMode="External"/><Relationship Id="rId31443" Type="http://schemas.openxmlformats.org/officeDocument/2006/relationships/hyperlink" Target="consultantplus://offline/ref=3CE17F7FEA575445A041B86D9B612F29363CD4C33826B7C62275351C2FC32BE554DC6CC97D681D3687552A17FCA74EE99C85394575F45F9B0AQ2Y7D" TargetMode="External"/><Relationship Id="rId16441" Type="http://schemas.openxmlformats.org/officeDocument/2006/relationships/hyperlink" Target="consultantplus://offline/ref=312975D4AA76B4AE0B406C998A86F82383B84E0211898CC581C62C5576EC74A6A2AE32CF166D2D50273DC44EEAB296AD520F85AE9383A5F9DCO6YDD" TargetMode="External"/><Relationship Id="rId20837" Type="http://schemas.openxmlformats.org/officeDocument/2006/relationships/hyperlink" Target="consultantplus://offline/ref=207B7EB20B4F70CF1D3C8E3E39036AFB98803B159ED1CC49D2B2DC8BFA7FFB2AC306BFD74DB17ADA69C7EBA3AB02918FAE14D9CDF61D0086EFP8Y8D" TargetMode="External"/><Relationship Id="rId1578" Type="http://schemas.openxmlformats.org/officeDocument/2006/relationships/hyperlink" Target="consultantplus://offline/ref=2A6A3DCBAF9E20610FC59D5D3AEF767F71D53D69321C2C5E386423C31602BA6FB3645E906E953A4BF57EC9941195DD286FF27B46DCC744A82ENDYDD" TargetMode="External"/><Relationship Id="rId6500" Type="http://schemas.openxmlformats.org/officeDocument/2006/relationships/hyperlink" Target="consultantplus://offline/ref=2A6A3DCBAF9E20610FC594443D8E232C7FD53F6C3A132603326C7ACF1405B530A463179C6F963F49FB739691048485246CEE6544C0DB46AAN2YDD" TargetMode="External"/><Relationship Id="rId23310" Type="http://schemas.openxmlformats.org/officeDocument/2006/relationships/hyperlink" Target="consultantplus://offline/ref=207B7EB20B4F70CF1D3C8E3E39036AFB98803B159ED1CC49D2B2DC8BFA7FFB2AC306BFD74DB676DB6FC6EBA3AB02918FAE14D9CDF61D0086EFP8Y8D" TargetMode="External"/><Relationship Id="rId34319" Type="http://schemas.openxmlformats.org/officeDocument/2006/relationships/hyperlink" Target="consultantplus://offline/ref=3CE17F7FEA575445A041B1749C007A7A383CD6C63029BD9B287D6C102DC424BA43DB25C57E6D1431845C7512E9B616E59F99274769E85D99Q0Y9D" TargetMode="External"/><Relationship Id="rId4051" Type="http://schemas.openxmlformats.org/officeDocument/2006/relationships/hyperlink" Target="consultantplus://offline/ref=2A6A3DCBAF9E20610FC59D5D3AEF767F71D53D69321C2C5E386423C31602BA6FB3645E906E923C4CFC7AC9941195DD286FF27B46DCC744A82ENDYDD" TargetMode="External"/><Relationship Id="rId19664" Type="http://schemas.openxmlformats.org/officeDocument/2006/relationships/hyperlink" Target="consultantplus://offline/ref=207B7EB20B4F70CF1D3C87273E623FA89680391096DEC614D8BA8587F878F475D401F6DB4CB57ADE6ACDB4A6BE13C983AD08C7CFEA010284PEYCD" TargetMode="External"/><Relationship Id="rId26880" Type="http://schemas.openxmlformats.org/officeDocument/2006/relationships/hyperlink" Target="consultantplus://offline/ref=3CE17F7FEA575445A041B86D9B612F29363CD4C33826B7C62275351C2FC32BE554DC6CC97D6E1A3582522A17FCA74EE99C85394575F45F9B0AQ2Y7D" TargetMode="External"/><Relationship Id="rId7274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9723" Type="http://schemas.openxmlformats.org/officeDocument/2006/relationships/hyperlink" Target="consultantplus://offline/ref=312975D4AA76B4AE0B406C998A86F82383B84E0211898CC581C62C5576EC74A6A2AE32CF166D2F50203CC44EEAB296AD520F85AE9383A5F9DCO6YDD" TargetMode="External"/><Relationship Id="rId12704" Type="http://schemas.openxmlformats.org/officeDocument/2006/relationships/hyperlink" Target="consultantplus://offline/ref=312975D4AA76B4AE0B406C998A86F82383B84E0211898CC581C62C5576EC74A6A2AE32CF166C2D572337C44EEAB296AD520F85AE9383A5F9DCO6YDD" TargetMode="External"/><Relationship Id="rId19317" Type="http://schemas.openxmlformats.org/officeDocument/2006/relationships/hyperlink" Target="consultantplus://offline/ref=207B7EB20B4F70CF1D3C8E3E39036AFB98803B159ED1CC49D2B2DC8BFA7FFB2AC306BFD74DB174D86CC3EBA3AB02918FAE14D9CDF61D0086EFP8Y8D" TargetMode="External"/><Relationship Id="rId24084" Type="http://schemas.openxmlformats.org/officeDocument/2006/relationships/hyperlink" Target="consultantplus://offline/ref=207B7EB20B4F70CF1D3C8E3E39036AFB98803B159ED1CC49D2B2DC8BFA7FFB2AC306BFD74DB172DC6EC6EBA3AB02918FAE14D9CDF61D0086EFP8Y8D" TargetMode="External"/><Relationship Id="rId26533" Type="http://schemas.openxmlformats.org/officeDocument/2006/relationships/hyperlink" Target="consultantplus://offline/ref=3CE17F7FEA575445A041B86D9B612F29363CD4C33826B7C62275351C2FC32BE554DC6CC97D6E1A3183522A17FCA74EE99C85394575F45F9B0AQ2Y7D" TargetMode="External"/><Relationship Id="rId30929" Type="http://schemas.openxmlformats.org/officeDocument/2006/relationships/hyperlink" Target="consultantplus://offline/ref=3CE17F7FEA575445A041B86D9B612F29363CD4C33826B7C62275351C2FC32BE554DC6CC97D681C36805E2A17FCA74EE99C85394575F45F9B0AQ2Y7D" TargetMode="External"/><Relationship Id="rId10255" Type="http://schemas.openxmlformats.org/officeDocument/2006/relationships/hyperlink" Target="consultantplus://offline/ref=312975D4AA76B4AE0B406C998A86F82383B84E0211898CC581C62C5576EC74A6A2AE32CF166D2D512E3CC44EEAB296AD520F85AE9383A5F9DCO6YDD" TargetMode="External"/><Relationship Id="rId15927" Type="http://schemas.openxmlformats.org/officeDocument/2006/relationships/hyperlink" Target="consultantplus://offline/ref=312975D4AA76B4AE0B4065808DE7AD708DB84C07198686988BCE755974EB7BF9B5A97BC31760285723359B4BFFA3CEA151139BAC8F9FA7FBODYFD" TargetMode="External"/><Relationship Id="rId29756" Type="http://schemas.openxmlformats.org/officeDocument/2006/relationships/hyperlink" Target="consultantplus://offline/ref=3CE17F7FEA575445A041B86D9B612F29363CD4C33826B7C62275351C2FC32BE554DC6CC97D6C153785572A17FCA74EE99C85394575F45F9B0AQ2Y7D" TargetMode="External"/><Relationship Id="rId33402" Type="http://schemas.openxmlformats.org/officeDocument/2006/relationships/hyperlink" Target="consultantplus://offline/ref=3CE17F7FEA575445A041B86D9B612F29363CD4C33826B7C62275351C2FC32BE554DC6CC97D681A3280562A17FCA74EE99C85394575F45F9B0AQ2Y7D" TargetMode="External"/><Relationship Id="rId3884" Type="http://schemas.openxmlformats.org/officeDocument/2006/relationships/hyperlink" Target="consultantplus://offline/ref=2A6A3DCBAF9E20610FC59D5D3AEF767F71D53D69321C2C5E386423C31602BA6FB3645E906E923C44FF79C9941195DD286FF27B46DCC744A82ENDYDD" TargetMode="External"/><Relationship Id="rId13478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18400" Type="http://schemas.openxmlformats.org/officeDocument/2006/relationships/hyperlink" Target="consultantplus://offline/ref=207B7EB20B4F70CF1D3C8E3E39036AFB98803B159ED1CC49D2B2DC8BFA7FFB2AC306BFD74DB67AD86DC6EBA3AB02918FAE14D9CDF61D0086EFP8Y8D" TargetMode="External"/><Relationship Id="rId20694" Type="http://schemas.openxmlformats.org/officeDocument/2006/relationships/hyperlink" Target="consultantplus://offline/ref=207B7EB20B4F70CF1D3C8E3E39036AFB98803B159ED1CC49D2B2DC8BFA7FFB2AC306BFD74DB170D163C5EBA3AB02918FAE14D9CDF61D0086EFP8Y8D" TargetMode="External"/><Relationship Id="rId29409" Type="http://schemas.openxmlformats.org/officeDocument/2006/relationships/hyperlink" Target="consultantplus://offline/ref=3CE17F7FEA575445A041B86D9B612F29363CD4C33826B7C62275351C2FC32BE554DC6CC97D69183484522A17FCA74EE99C85394575F45F9B0AQ2Y7D" TargetMode="External"/><Relationship Id="rId3537" Type="http://schemas.openxmlformats.org/officeDocument/2006/relationships/hyperlink" Target="consultantplus://offline/ref=2A6A3DCBAF9E20610FC59D5D3AEF767F71D53D69321C2C5E386423C31602BA6FB3645E906E923C4CF57EC9941195DD286FF27B46DCC744A82ENDYDD" TargetMode="External"/><Relationship Id="rId20347" Type="http://schemas.openxmlformats.org/officeDocument/2006/relationships/hyperlink" Target="consultantplus://offline/ref=207B7EB20B4F70CF1D3C8E3E39036AFB98803B159ED1CC49D2B2DC8BFA7FFB2AC306BFD74DB674DD6EC6EBA3AB02918FAE14D9CDF61D0086EFP8Y8D" TargetMode="External"/><Relationship Id="rId34176" Type="http://schemas.openxmlformats.org/officeDocument/2006/relationships/hyperlink" Target="consultantplus://offline/ref=3CE17F7FEA575445A041B86D9B612F29363CD4C33826B7C62275351C2FC32BE554DC6CC97D6C1A3785532A17FCA74EE99C85394575F45F9B0AQ2Y7D" TargetMode="External"/><Relationship Id="rId1088" Type="http://schemas.openxmlformats.org/officeDocument/2006/relationships/hyperlink" Target="consultantplus://offline/ref=2A6A3DCBAF9E20610FC594443D8E232C7FD53F6C3A132603326C7ACF1405B530A463179C6E953E45F5739691048485246CEE6544C0DB46AAN2YDD" TargetMode="External"/><Relationship Id="rId6010" Type="http://schemas.openxmlformats.org/officeDocument/2006/relationships/hyperlink" Target="consultantplus://offline/ref=2A6A3DCBAF9E20610FC59D5D3AEF767F71D53D69321C2C5E386423C31602BA6FB3645E906E953D4AF578C9941195DD286FF27B46DCC744A82ENDYDD" TargetMode="External"/><Relationship Id="rId9580" Type="http://schemas.openxmlformats.org/officeDocument/2006/relationships/hyperlink" Target="consultantplus://offline/ref=312975D4AA76B4AE0B406C998A86F82383B84E0211898CC581C62C5576EC74A6A2AE32CF166D2F56223DC44EEAB296AD520F85AE9383A5F9DCO6YDD" TargetMode="External"/><Relationship Id="rId19174" Type="http://schemas.openxmlformats.org/officeDocument/2006/relationships/hyperlink" Target="consultantplus://offline/ref=207B7EB20B4F70CF1D3C8E3E39036AFB98803B159ED1CC49D2B2DC8BFA7FFB2AC306BFD74DB175DC6DC2EBA3AB02918FAE14D9CDF61D0086EFP8Y8D" TargetMode="External"/><Relationship Id="rId26390" Type="http://schemas.openxmlformats.org/officeDocument/2006/relationships/hyperlink" Target="consultantplus://offline/ref=207B7EB20B4F70CF1D3C8E3E39036AFB98803B159ED1CC49D2B2DC8BFA7FFB2AC306BFD74DB675D862C0EBA3AB02918FAE14D9CDF61D0086EFP8Y8D" TargetMode="External"/><Relationship Id="rId30786" Type="http://schemas.openxmlformats.org/officeDocument/2006/relationships/hyperlink" Target="consultantplus://offline/ref=3CE17F7FEA575445A041B86D9B612F29363CD4C33826B7C62275351C2FC32BE554DC6CC97D681C3380552A17FCA74EE99C85394575F45F9B0AQ2Y7D" TargetMode="External"/><Relationship Id="rId2620" Type="http://schemas.openxmlformats.org/officeDocument/2006/relationships/hyperlink" Target="consultantplus://offline/ref=2A6A3DCBAF9E20610FC594443D8E232C7FD53F6C3A132603326C7ACF1405B530A463179C6E933D45FF739691048485246CEE6544C0DB46AAN2YDD" TargetMode="External"/><Relationship Id="rId9233" Type="http://schemas.openxmlformats.org/officeDocument/2006/relationships/hyperlink" Target="consultantplus://offline/ref=312975D4AA76B4AE0B4065808DE7AD708DB84C07198686988BCE755974EB7BF9B5A97BC31668285D2F359B4BFFA3CEA151139BAC8F9FA7FBODYFD" TargetMode="External"/><Relationship Id="rId12214" Type="http://schemas.openxmlformats.org/officeDocument/2006/relationships/hyperlink" Target="consultantplus://offline/ref=312975D4AA76B4AE0B406C998A86F82383B84E0211898CC581C62C5576EC74A6A2AE32CF166D26522E38C44EEAB296AD520F85AE9383A5F9DCO6YDD" TargetMode="External"/><Relationship Id="rId12561" Type="http://schemas.openxmlformats.org/officeDocument/2006/relationships/hyperlink" Target="consultantplus://offline/ref=312975D4AA76B4AE0B406C998A86F82383B84E0211898CC581C62C5576EC74A6A2AE32CF166B2F57263FC44EEAB296AD520F85AE9383A5F9DCO6YDD" TargetMode="External"/><Relationship Id="rId26043" Type="http://schemas.openxmlformats.org/officeDocument/2006/relationships/hyperlink" Target="consultantplus://offline/ref=207B7EB20B4F70CF1D3C8E3E39036AFB98803B159ED1CC49D2B2DC8BFA7FFB2AC306BFD74DB476D169C6EBA3AB02918FAE14D9CDF61D0086EFP8Y8D" TargetMode="External"/><Relationship Id="rId30439" Type="http://schemas.openxmlformats.org/officeDocument/2006/relationships/hyperlink" Target="consultantplus://offline/ref=3CE17F7FEA575445A041B86D9B612F29363CD4C33826B7C62275351C2FC32BE554DC6CC97D69193283532A17FCA74EE99C85394575F45F9B0AQ2Y7D" TargetMode="External"/><Relationship Id="rId15784" Type="http://schemas.openxmlformats.org/officeDocument/2006/relationships/hyperlink" Target="consultantplus://offline/ref=312975D4AA76B4AE0B4065808DE7AD708DB84C07198686988BCE755974EB7BF9B5A97BC31669295023359B4BFFA3CEA151139BAC8F9FA7FBODYFD" TargetMode="External"/><Relationship Id="rId29266" Type="http://schemas.openxmlformats.org/officeDocument/2006/relationships/hyperlink" Target="consultantplus://offline/ref=3CE17F7FEA575445A041B86D9B612F29363CD4C33826B7C62275351C2FC32BE554DC6CC97D69153384572A17FCA74EE99C85394575F45F9B0AQ2Y7D" TargetMode="External"/><Relationship Id="rId3394" Type="http://schemas.openxmlformats.org/officeDocument/2006/relationships/hyperlink" Target="consultantplus://offline/ref=2A6A3DCBAF9E20610FC59D5D3AEF767F71D53D69321C2C5E386423C31602BA6FB3645E906E923C4AF57BC9941195DD286FF27B46DCC744A82ENDYDD" TargetMode="External"/><Relationship Id="rId5843" Type="http://schemas.openxmlformats.org/officeDocument/2006/relationships/hyperlink" Target="consultantplus://offline/ref=2A6A3DCBAF9E20610FC59D5D3AEF767F71D53D69321C2C5E386423C31602BA6FB3645E906E95384FFB7BC9941195DD286FF27B46DCC744A82ENDYDD" TargetMode="External"/><Relationship Id="rId15437" Type="http://schemas.openxmlformats.org/officeDocument/2006/relationships/hyperlink" Target="consultantplus://offline/ref=312975D4AA76B4AE0B406C998A86F82383B84E0211898CC581C62C5576EC74A6A2AE32CF166A28542337C44EEAB296AD520F85AE9383A5F9DCO6YDD" TargetMode="External"/><Relationship Id="rId22653" Type="http://schemas.openxmlformats.org/officeDocument/2006/relationships/hyperlink" Target="consultantplus://offline/ref=207B7EB20B4F70CF1D3C8E3E39036AFB98803B159ED1CC49D2B2DC8BFA7FFB2AC306BFD74DB676DB6AC1EBA3AB02918FAE14D9CDF61D0086EFP8Y8D" TargetMode="External"/><Relationship Id="rId3047" Type="http://schemas.openxmlformats.org/officeDocument/2006/relationships/hyperlink" Target="consultantplus://offline/ref=2A6A3DCBAF9E20610FC59D5D3AEF767F71D53D69321C2C5E386423C31602BA6FB3645E906E92314DF979C9941195DD286FF27B46DCC744A82ENDYDD" TargetMode="External"/><Relationship Id="rId22306" Type="http://schemas.openxmlformats.org/officeDocument/2006/relationships/hyperlink" Target="consultantplus://offline/ref=207B7EB20B4F70CF1D3C8E3E39036AFB98803B159ED1CC49D2B2DC8BFA7FFB2AC306BFD74DB67BDC6CC4EBA3AB02918FAE14D9CDF61D0086EFP8Y8D" TargetMode="External"/><Relationship Id="rId25876" Type="http://schemas.openxmlformats.org/officeDocument/2006/relationships/hyperlink" Target="consultantplus://offline/ref=207B7EB20B4F70CF1D3C8E3E39036AFB98803B159ED1CC49D2B2DC8BFA7FFB2AC306BFD74DB174DE69C3EBA3AB02918FAE14D9CDF61D0086EFP8Y8D" TargetMode="External"/><Relationship Id="rId8719" Type="http://schemas.openxmlformats.org/officeDocument/2006/relationships/hyperlink" Target="consultantplus://offline/ref=312975D4AA76B4AE0B406C998A86F82383B84E0211898CC581C62C5576EC74A6A2AE32CF166D2A5C243DC44EEAB296AD520F85AE9383A5F9DCO6YDD" TargetMode="External"/><Relationship Id="rId14520" Type="http://schemas.openxmlformats.org/officeDocument/2006/relationships/hyperlink" Target="consultantplus://offline/ref=312975D4AA76B4AE0B406C998A86F82383B84E0211898CC581C62C5576EC74A6A2AE32CF16682D56253CC44EEAB296AD520F85AE9383A5F9DCO6YDD" TargetMode="External"/><Relationship Id="rId25529" Type="http://schemas.openxmlformats.org/officeDocument/2006/relationships/hyperlink" Target="consultantplus://offline/ref=207B7EB20B4F70CF1D3C8E3E39036AFB98803B159ED1CC49D2B2DC8BFA7FFB2AC306BFD74DB073DA6BCEEBA3AB02918FAE14D9CDF61D0086EFP8Y8D" TargetMode="External"/><Relationship Id="rId32745" Type="http://schemas.openxmlformats.org/officeDocument/2006/relationships/hyperlink" Target="consultantplus://offline/ref=3CE17F7FEA575445A041B86D9B612F29363CD4C33826B7C62275351C2FC32BE554DC6CC97D6E14368F572A17FCA74EE99C85394575F45F9B0AQ2Y7D" TargetMode="External"/><Relationship Id="rId9090" Type="http://schemas.openxmlformats.org/officeDocument/2006/relationships/hyperlink" Target="consultantplus://offline/ref=312975D4AA76B4AE0B4065808DE7AD708DB84C07198686988BCE755974EB7BF9B5A97BC317612C5427359B4BFFA3CEA151139BAC8F9FA7FBODYFD" TargetMode="External"/><Relationship Id="rId12071" Type="http://schemas.openxmlformats.org/officeDocument/2006/relationships/hyperlink" Target="consultantplus://offline/ref=312975D4AA76B4AE0B406C998A86F82383B84E0211898CC581C62C5576EC74A6A2AE32CF16682A54273BC44EEAB296AD520F85AE9383A5F9DCO6YDD" TargetMode="External"/><Relationship Id="rId28002" Type="http://schemas.openxmlformats.org/officeDocument/2006/relationships/hyperlink" Target="consultantplus://offline/ref=3CE17F7FEA575445A041B86D9B612F29363CD4C33826B7C62275351C2FC32BE554DC6CC97D6D1A378E532A17FCA74EE99C85394575F45F9B0AQ2Y7D" TargetMode="External"/><Relationship Id="rId30296" Type="http://schemas.openxmlformats.org/officeDocument/2006/relationships/hyperlink" Target="consultantplus://offline/ref=3CE17F7FEA575445A041B86D9B612F29363CD4C33826B7C62275351C2FC32BE554DC6CC97D6C1D3285552A17FCA74EE99C85394575F45F9B0AQ2Y7D" TargetMode="External"/><Relationship Id="rId2130" Type="http://schemas.openxmlformats.org/officeDocument/2006/relationships/hyperlink" Target="consultantplus://offline/ref=2A6A3DCBAF9E20610FC59D5D3AEF767F71D53D69321C2C5E386423C31602BA6FB3645E906E923F4FFE7EC9941195DD286FF27B46DCC744A82ENDYDD" TargetMode="External"/><Relationship Id="rId15294" Type="http://schemas.openxmlformats.org/officeDocument/2006/relationships/hyperlink" Target="consultantplus://offline/ref=312975D4AA76B4AE0B406C998A86F82383B84E0211898CC581C62C5576EC74A6A2AE32CF166D2B5C273DC44EEAB296AD520F85AE9383A5F9DCO6YDD" TargetMode="External"/><Relationship Id="rId17743" Type="http://schemas.openxmlformats.org/officeDocument/2006/relationships/hyperlink" Target="consultantplus://offline/ref=312975D4AA76B4AE0B406C998A86F82383B84E0211898CC581C62C5576EC74A6A2AE32CF166C2A5D2236C44EEAB296AD520F85AE9383A5F9DCO6YDD" TargetMode="External"/><Relationship Id="rId102" Type="http://schemas.openxmlformats.org/officeDocument/2006/relationships/hyperlink" Target="consultantplus://offline/ref=2A6A3DCBAF9E20610FC59D5D3AEF767F71D53D69321C2C5E386423C31602BA6FB3645E906E953F49F87BC9941195DD286FF27B46DCC744A82ENDYDD" TargetMode="External"/><Relationship Id="rId5353" Type="http://schemas.openxmlformats.org/officeDocument/2006/relationships/hyperlink" Target="consultantplus://offline/ref=2A6A3DCBAF9E20610FC59D5D3AEF767F71D53D69321C2C5E386423C31602BA6FB3645E906E923044FA71C9941195DD286FF27B46DCC744A82ENDYDD" TargetMode="External"/><Relationship Id="rId7802" Type="http://schemas.openxmlformats.org/officeDocument/2006/relationships/hyperlink" Target="consultantplus://offline/ref=312975D4AA76B4AE0B406C998A86F82383B84E0211898CC581C62C5576EC74A6A2AE32CF166A29512436C44EEAB296AD520F85AE9383A5F9DCO6YDD" TargetMode="External"/><Relationship Id="rId22163" Type="http://schemas.openxmlformats.org/officeDocument/2006/relationships/hyperlink" Target="consultantplus://offline/ref=207B7EB20B4F70CF1D3C8E3E39036AFB98803B159ED1CC49D2B2DC8BFA7FFB2AC306BFD74DB67BD962C4EBA3AB02918FAE14D9CDF61D0086EFP8Y8D" TargetMode="External"/><Relationship Id="rId24612" Type="http://schemas.openxmlformats.org/officeDocument/2006/relationships/hyperlink" Target="consultantplus://offline/ref=207B7EB20B4F70CF1D3C8E3E39036AFB98803B159ED1CC49D2B2DC8BFA7FFB2AC306BFD74DB17BD96FCFEBA3AB02918FAE14D9CDF61D0086EFP8Y8D" TargetMode="External"/><Relationship Id="rId5006" Type="http://schemas.openxmlformats.org/officeDocument/2006/relationships/hyperlink" Target="consultantplus://offline/ref=2A6A3DCBAF9E20610FC59D5D3AEF767F71D53D69321C2C5E386423C31602BA6FB3645E906E95384CFF7BC9941195DD286FF27B46DCC744A82ENDYDD" TargetMode="External"/><Relationship Id="rId27835" Type="http://schemas.openxmlformats.org/officeDocument/2006/relationships/hyperlink" Target="consultantplus://offline/ref=3CE17F7FEA575445A041B86D9B612F29363CD4C33826B7C62275351C2FC32BE554DC6CC97D691C3085522A17FCA74EE99C85394575F45F9B0AQ2Y7D" TargetMode="External"/><Relationship Id="rId1963" Type="http://schemas.openxmlformats.org/officeDocument/2006/relationships/hyperlink" Target="consultantplus://offline/ref=2A6A3DCBAF9E20610FC59D5D3AEF767F71D53D69321C2C5E386423C31602BA6FB3645E906E923F4CFA7AC9941195DD286FF27B46DCC744A82ENDYDD" TargetMode="External"/><Relationship Id="rId8576" Type="http://schemas.openxmlformats.org/officeDocument/2006/relationships/hyperlink" Target="consultantplus://offline/ref=312975D4AA76B4AE0B4065808DE7AD708DB84C07198686988BCE755974EB7BF9B5A97BC3176B275522359B4BFFA3CEA151139BAC8F9FA7FBODYFD" TargetMode="External"/><Relationship Id="rId11557" Type="http://schemas.openxmlformats.org/officeDocument/2006/relationships/hyperlink" Target="consultantplus://offline/ref=312975D4AA76B4AE0B406C998A86F82383B84E0211898CC581C62C5576EC74A6A2AE32CF166D2D5C2E3CC44EEAB296AD520F85AE9383A5F9DCO6YDD" TargetMode="External"/><Relationship Id="rId25386" Type="http://schemas.openxmlformats.org/officeDocument/2006/relationships/hyperlink" Target="consultantplus://offline/ref=207B7EB20B4F70CF1D3C8E3E39036AFB98803B159ED1CC49D2B2DC8BFA7FFB2AC306BFD74DB177DF6BC4EBA3AB02918FAE14D9CDF61D0086EFP8Y8D" TargetMode="External"/><Relationship Id="rId1616" Type="http://schemas.openxmlformats.org/officeDocument/2006/relationships/hyperlink" Target="consultantplus://offline/ref=2A6A3DCBAF9E20610FC59D5D3AEF767F71D53D69321C2C5E386423C31602BA6FB3645E906E953A45FF7FC9941195DD286FF27B46DCC744A82ENDYDD" TargetMode="External"/><Relationship Id="rId8229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4030" Type="http://schemas.openxmlformats.org/officeDocument/2006/relationships/hyperlink" Target="consultantplus://offline/ref=312975D4AA76B4AE0B4065808DE7AD708DB84C07198686988BCE755974EB7BF9B5A97BC3176E2A5C25359B4BFFA3CEA151139BAC8F9FA7FBODYFD" TargetMode="External"/><Relationship Id="rId19702" Type="http://schemas.openxmlformats.org/officeDocument/2006/relationships/hyperlink" Target="consultantplus://offline/ref=207B7EB20B4F70CF1D3C8E3E39036AFB98803B159ED1CC49D2B2DC8BFA7FFB2AC306BFD74DB674D06ACFEBA3AB02918FAE14D9CDF61D0086EFP8Y8D" TargetMode="External"/><Relationship Id="rId21996" Type="http://schemas.openxmlformats.org/officeDocument/2006/relationships/hyperlink" Target="consultantplus://offline/ref=207B7EB20B4F70CF1D3C8E3E39036AFB98803B159ED1CC49D2B2DC8BFA7FFB2AC306BFD74DB674D16FCEEBA3AB02918FAE14D9CDF61D0086EFP8Y8D" TargetMode="External"/><Relationship Id="rId25039" Type="http://schemas.openxmlformats.org/officeDocument/2006/relationships/hyperlink" Target="consultantplus://offline/ref=207B7EB20B4F70CF1D3C8E3E39036AFB98803B159ED1CC49D2B2DC8BFA7FFB2AC306BFD74DB173D96FC3EBA3AB02918FAE14D9CDF61D0086EFP8Y8D" TargetMode="External"/><Relationship Id="rId32255" Type="http://schemas.openxmlformats.org/officeDocument/2006/relationships/hyperlink" Target="consultantplus://offline/ref=3CE17F7FEA575445A041B86D9B612F29363CD4C33826B7C62275351C2FC32BE554DC6CC97D6D143B81542A17FCA74EE99C85394575F45F9B0AQ2Y7D" TargetMode="External"/><Relationship Id="rId4839" Type="http://schemas.openxmlformats.org/officeDocument/2006/relationships/hyperlink" Target="consultantplus://offline/ref=2A6A3DCBAF9E20610FC59D5D3AEF767F71D53D69321C2C5E386423C31602BA6FB3645E906E95384EF471C9941195DD286FF27B46DCC744A82ENDYDD" TargetMode="External"/><Relationship Id="rId17253" Type="http://schemas.openxmlformats.org/officeDocument/2006/relationships/hyperlink" Target="consultantplus://offline/ref=312975D4AA76B4AE0B406C998A86F82383B84E0211898CC581C62C5576EC74A6A2AE32CF166D2D5C2339C44EEAB296AD520F85AE9383A5F9DCO6YDD" TargetMode="External"/><Relationship Id="rId21649" Type="http://schemas.openxmlformats.org/officeDocument/2006/relationships/hyperlink" Target="consultantplus://offline/ref=207B7EB20B4F70CF1D3C8E3E39036AFB98803B159ED1CC49D2B2DC8BFA7FFB2AC306BFD74DB675DB6CCEEBA3AB02918FAE14D9CDF61D0086EFP8Y8D" TargetMode="External"/><Relationship Id="rId7312" Type="http://schemas.openxmlformats.org/officeDocument/2006/relationships/hyperlink" Target="consultantplus://offline/ref=2A6A3DCBAF9E20610FC594443D8E232C7FD53F6C3A132603326C7ACF1405B530A463179C6E933B4BFF739691048485246CEE6544C0DB46AAN2YDD" TargetMode="External"/><Relationship Id="rId10640" Type="http://schemas.openxmlformats.org/officeDocument/2006/relationships/hyperlink" Target="consultantplus://offline/ref=312975D4AA76B4AE0B406C998A86F82383B84E0211898CC581C62C5576EC74A6A2AE32CF166D2F5C243CC44EEAB296AD520F85AE9383A5F9DCO6YDD" TargetMode="External"/><Relationship Id="rId24122" Type="http://schemas.openxmlformats.org/officeDocument/2006/relationships/hyperlink" Target="consultantplus://offline/ref=207B7EB20B4F70CF1D3C8E3E39036AFB98803B159ED1CC49D2B2DC8BFA7FFB2AC306BFD74DB172DD68C7EBA3AB02918FAE14D9CDF61D0086EFP8Y8D" TargetMode="External"/><Relationship Id="rId27692" Type="http://schemas.openxmlformats.org/officeDocument/2006/relationships/hyperlink" Target="consultantplus://offline/ref=3CE17F7FEA575445A041B1749C007A7A383CD6C63029BD9B287D6C102DC424BA43DB25C57C651D3B875C7512E9B616E59F99274769E85D99Q0Y9D" TargetMode="External"/><Relationship Id="rId13863" Type="http://schemas.openxmlformats.org/officeDocument/2006/relationships/hyperlink" Target="consultantplus://offline/ref=312975D4AA76B4AE0B4065808DE7AD708DB84C07198686988BCE755974EB7BF9B5A97BC3176E29552F359B4BFFA3CEA151139BAC8F9FA7FBODYFD" TargetMode="External"/><Relationship Id="rId27345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1473" Type="http://schemas.openxmlformats.org/officeDocument/2006/relationships/hyperlink" Target="consultantplus://offline/ref=2A6A3DCBAF9E20610FC59D5D3AEF767F71D53D69321C2C5E386423C31602BA6FB3645E906E953A4BFB7DC9941195DD286FF27B46DCC744A82ENDYDD" TargetMode="External"/><Relationship Id="rId3922" Type="http://schemas.openxmlformats.org/officeDocument/2006/relationships/hyperlink" Target="consultantplus://offline/ref=2A6A3DCBAF9E20610FC59D5D3AEF767F71D53D69321C2C5E386423C31602BA6FB3645E906E923C44FB79C9941195DD286FF27B46DCC744A82ENDYDD" TargetMode="External"/><Relationship Id="rId8086" Type="http://schemas.openxmlformats.org/officeDocument/2006/relationships/hyperlink" Target="consultantplus://offline/ref=312975D4AA76B4AE0B406C998A86F82383B84E0211898CC581C62C5576EC74A6A2AE32CF166A2953213AC44EEAB296AD520F85AE9383A5F9DCO6YDD" TargetMode="External"/><Relationship Id="rId13516" Type="http://schemas.openxmlformats.org/officeDocument/2006/relationships/hyperlink" Target="consultantplus://offline/ref=312975D4AA76B4AE0B406C998A86F82383B84E0211898CC581C62C5576EC74A6A2AE32CF166C2F5D2F3BC44EEAB296AD520F85AE9383A5F9DCO6YDD" TargetMode="External"/><Relationship Id="rId20732" Type="http://schemas.openxmlformats.org/officeDocument/2006/relationships/hyperlink" Target="consultantplus://offline/ref=207B7EB20B4F70CF1D3C8E3E39036AFB98803B159ED1CC49D2B2DC8BFA7FFB2AC306BFD74DB177D86FC6EBA3AB02918FAE14D9CDF61D0086EFP8Y8D" TargetMode="External"/><Relationship Id="rId34214" Type="http://schemas.openxmlformats.org/officeDocument/2006/relationships/hyperlink" Target="consultantplus://offline/ref=3CE17F7FEA575445A041B86D9B612F29363CD4C33826B7C62275351C2FC32BE554DC6CC97D69183080502A17FCA74EE99C85394575F45F9B0AQ2Y7D" TargetMode="External"/><Relationship Id="rId1126" Type="http://schemas.openxmlformats.org/officeDocument/2006/relationships/hyperlink" Target="consultantplus://offline/ref=2A6A3DCBAF9E20610FC59D5D3AEF767F71D53D69321C2C5E386423C31602BA6FB3645E906E923E44FF7BC9941195DD286FF27B46DCC744A82ENDYDD" TargetMode="External"/><Relationship Id="rId11067" Type="http://schemas.openxmlformats.org/officeDocument/2006/relationships/hyperlink" Target="consultantplus://offline/ref=312975D4AA76B4AE0B4065808DE7AD708DB84C07198686988BCE755974EB7BF9B5A97BC317602D5C25359B4BFFA3CEA151139BAC8F9FA7FBODYFD" TargetMode="External"/><Relationship Id="rId16739" Type="http://schemas.openxmlformats.org/officeDocument/2006/relationships/hyperlink" Target="consultantplus://offline/ref=312975D4AA76B4AE0B406C998A86F82383B84E0211898CC581C62C5576EC74A6A2AE32CF166A27542738C44EEAB296AD520F85AE9383A5F9DCO6YDD" TargetMode="External"/><Relationship Id="rId23955" Type="http://schemas.openxmlformats.org/officeDocument/2006/relationships/hyperlink" Target="consultantplus://offline/ref=207B7EB20B4F70CF1D3C8E3E39036AFB98803B159ED1CC49D2B2DC8BFA7FFB2AC306BFD74DB172DA6BC5EBA3AB02918FAE14D9CDF61D0086EFP8Y8D" TargetMode="External"/><Relationship Id="rId4696" Type="http://schemas.openxmlformats.org/officeDocument/2006/relationships/hyperlink" Target="consultantplus://offline/ref=2A6A3DCBAF9E20610FC594443D8E232C7FD53F6C3A132603326C7ACF1405B530A463179C6E933044FD739691048485246CEE6544C0DB46AAN2YDD" TargetMode="External"/><Relationship Id="rId19212" Type="http://schemas.openxmlformats.org/officeDocument/2006/relationships/hyperlink" Target="consultantplus://offline/ref=207B7EB20B4F70CF1D3C8E3E39036AFB98803B159ED1CC49D2B2DC8BFA7FFB2AC306BFD74DB175DD6DC2EBA3AB02918FAE14D9CDF61D0086EFP8Y8D" TargetMode="External"/><Relationship Id="rId23608" Type="http://schemas.openxmlformats.org/officeDocument/2006/relationships/hyperlink" Target="consultantplus://offline/ref=207B7EB20B4F70CF1D3C8E3E39036AFB98803B159ED1CC49D2B2DC8BFA7FFB2AC306BFD74DB572DB6DC2EBA3AB02918FAE14D9CDF61D0086EFP8Y8D" TargetMode="External"/><Relationship Id="rId30824" Type="http://schemas.openxmlformats.org/officeDocument/2006/relationships/hyperlink" Target="consultantplus://offline/ref=3CE17F7FEA575445A041B86D9B612F29363CD4C33826B7C62275351C2FC32BE554DC6CC97D681C308E552A17FCA74EE99C85394575F45F9B0AQ2Y7D" TargetMode="External"/><Relationship Id="rId4349" Type="http://schemas.openxmlformats.org/officeDocument/2006/relationships/hyperlink" Target="consultantplus://offline/ref=2A6A3DCBAF9E20610FC59D5D3AEF767F71D53D69321C2C5E386423C31602BA6FB3645E906E91384EFC7EC9941195DD286FF27B46DCC744A82ENDYDD" TargetMode="External"/><Relationship Id="rId10150" Type="http://schemas.openxmlformats.org/officeDocument/2006/relationships/hyperlink" Target="consultantplus://offline/ref=312975D4AA76B4AE0B406C998A86F82383B84E0211898CC581C62C5576EC74A6A2AE32CF166D2B562639C44EEAB296AD520F85AE9383A5F9DCO6YDD" TargetMode="External"/><Relationship Id="rId21159" Type="http://schemas.openxmlformats.org/officeDocument/2006/relationships/hyperlink" Target="consultantplus://offline/ref=207B7EB20B4F70CF1D3C8E3E39036AFB98803B159ED1CC49D2B2DC8BFA7FFB2AC306BFD74DB172DC68C4EBA3AB02918FAE14D9CDF61D0086EFP8Y8D" TargetMode="External"/><Relationship Id="rId29651" Type="http://schemas.openxmlformats.org/officeDocument/2006/relationships/hyperlink" Target="consultantplus://offline/ref=3CE17F7FEA575445A041B86D9B612F29363CD4C33826B7C62275351C2FC32BE554DC6CC97D69143384522A17FCA74EE99C85394575F45F9B0AQ2Y7D" TargetMode="External"/><Relationship Id="rId13373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15822" Type="http://schemas.openxmlformats.org/officeDocument/2006/relationships/hyperlink" Target="consultantplus://offline/ref=312975D4AA76B4AE0B4065808DE7AD708DB84C07198686988BCE755974EB7BF9B5A97BC317602A572F359B4BFFA3CEA151139BAC8F9FA7FBODYFD" TargetMode="External"/><Relationship Id="rId29304" Type="http://schemas.openxmlformats.org/officeDocument/2006/relationships/hyperlink" Target="consultantplus://offline/ref=3CE17F7FEA575445A041B86D9B612F29363CD4C33826B7C62275351C2FC32BE554DC6CC97D69183085522A17FCA74EE99C85394575F45F9B0AQ2Y7D" TargetMode="External"/><Relationship Id="rId31598" Type="http://schemas.openxmlformats.org/officeDocument/2006/relationships/hyperlink" Target="consultantplus://offline/ref=3CE17F7FEA575445A041B86D9B612F29363CD4C33826B7C62275351C2FC32BE554DC6CC97D6E1B3181542A17FCA74EE99C85394575F45F9B0AQ2Y7D" TargetMode="External"/><Relationship Id="rId3432" Type="http://schemas.openxmlformats.org/officeDocument/2006/relationships/hyperlink" Target="consultantplus://offline/ref=2A6A3DCBAF9E20610FC59D5D3AEF767F71D53D69321C2C5E386423C31602BA6FB3645E906E923C4AF57BC9941195DD286FF27B46DCC744A82ENDYDD" TargetMode="External"/><Relationship Id="rId13026" Type="http://schemas.openxmlformats.org/officeDocument/2006/relationships/hyperlink" Target="consultantplus://offline/ref=312975D4AA76B4AE0B4065808DE7AD708DB84C07198686988BCE755974EB7BF9B5A97BC31761295221359B4BFFA3CEA151139BAC8F9FA7FBODYFD" TargetMode="External"/><Relationship Id="rId20242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34071" Type="http://schemas.openxmlformats.org/officeDocument/2006/relationships/hyperlink" Target="consultantplus://offline/ref=3CE17F7FEA575445A041B86D9B612F29363CD4C33826B7C62275351C2FC32BE554DC6CC97D6E153186532A17FCA74EE99C85394575F45F9B0AQ2Y7D" TargetMode="External"/><Relationship Id="rId16596" Type="http://schemas.openxmlformats.org/officeDocument/2006/relationships/hyperlink" Target="consultantplus://offline/ref=312975D4AA76B4AE0B406C998A86F82383B84E0211898CC581C62C5576EC74A6A2AE32CF166C2F552436C44EEAB296AD520F85AE9383A5F9DCO6YDD" TargetMode="External"/><Relationship Id="rId25914" Type="http://schemas.openxmlformats.org/officeDocument/2006/relationships/hyperlink" Target="consultantplus://offline/ref=207B7EB20B4F70CF1D3C8E3E39036AFB98803B159ED1CC49D2B2DC8BFA7FFB2AC306BFD74DB174DF68C3EBA3AB02918FAE14D9CDF61D0086EFP8Y8D" TargetMode="External"/><Relationship Id="rId6655" Type="http://schemas.openxmlformats.org/officeDocument/2006/relationships/hyperlink" Target="consultantplus://offline/ref=2A6A3DCBAF9E20610FC59D5D3AEF767F71D53D69321C2C5E386423C31602BA6FB3645E906E953A4AFD7EC9941195DD286FF27B46DCC744A82ENDYDD" TargetMode="External"/><Relationship Id="rId16249" Type="http://schemas.openxmlformats.org/officeDocument/2006/relationships/hyperlink" Target="consultantplus://offline/ref=312975D4AA76B4AE0B406C998A86F82383B84E0211898CC581C62C5576EC74A6A2AE32CF166C2E5D2438C44EEAB296AD520F85AE9383A5F9DCO6YDD" TargetMode="External"/><Relationship Id="rId23465" Type="http://schemas.openxmlformats.org/officeDocument/2006/relationships/hyperlink" Target="consultantplus://offline/ref=207B7EB20B4F70CF1D3C8E3E39036AFB98803B159ED1CC49D2B2DC8BFA7FFB2AC306BFD74DB676DE6DC5EBA3AB02918FAE14D9CDF61D0086EFP8Y8D" TargetMode="External"/><Relationship Id="rId30681" Type="http://schemas.openxmlformats.org/officeDocument/2006/relationships/hyperlink" Target="consultantplus://offline/ref=3CE17F7FEA575445A041B86D9B612F29363CD4C33826B7C62275351C2FC32BE554DC6CC97D6914348F562A17FCA74EE99C85394575F45F9B0AQ2Y7D" TargetMode="External"/><Relationship Id="rId6308" Type="http://schemas.openxmlformats.org/officeDocument/2006/relationships/hyperlink" Target="consultantplus://offline/ref=2A6A3DCBAF9E20610FC59D5D3AEF767F71D53D69321C2C5E386423C31602BA6FB3645E906E94394DF87FC9941195DD286FF27B46DCC744A82ENDYDD" TargetMode="External"/><Relationship Id="rId9878" Type="http://schemas.openxmlformats.org/officeDocument/2006/relationships/hyperlink" Target="consultantplus://offline/ref=312975D4AA76B4AE0B406C998A86F82383B84E0211898CC581C62C5576EC74A6A2AE32CF16692657213FC44EEAB296AD520F85AE9383A5F9DCO6YDD" TargetMode="External"/><Relationship Id="rId12859" Type="http://schemas.openxmlformats.org/officeDocument/2006/relationships/hyperlink" Target="consultantplus://offline/ref=312975D4AA76B4AE0B406C998A86F82383B84E0211898CC581C62C5576EC74A6A2AE32CF166C2D502438C44EEAB296AD520F85AE9383A5F9DCO6YDD" TargetMode="External"/><Relationship Id="rId23118" Type="http://schemas.openxmlformats.org/officeDocument/2006/relationships/hyperlink" Target="consultantplus://offline/ref=207B7EB20B4F70CF1D3C8E3E39036AFB98803B159ED1CC49D2B2DC8BFA7FFB2AC306BFD74DB677D16BC2EBA3AB02918FAE14D9CDF61D0086EFP8Y8D" TargetMode="External"/><Relationship Id="rId26688" Type="http://schemas.openxmlformats.org/officeDocument/2006/relationships/hyperlink" Target="consultantplus://offline/ref=3CE17F7FEA575445A041B86D9B612F29363CD4C33826B7C62275351C2FC32BE554DC6CC97D6E1A3B875F2A17FCA74EE99C85394575F45F9B0AQ2Y7D" TargetMode="External"/><Relationship Id="rId30334" Type="http://schemas.openxmlformats.org/officeDocument/2006/relationships/hyperlink" Target="consultantplus://offline/ref=3CE17F7FEA575445A041B86D9B612F29363CD4C33826B7C62275351C2FC32BE554DC6CC97D69183782502A17FCA74EE99C85394575F45F9B0AQ2Y7D" TargetMode="External"/><Relationship Id="rId2918" Type="http://schemas.openxmlformats.org/officeDocument/2006/relationships/hyperlink" Target="consultantplus://offline/ref=2A6A3DCBAF9E20610FC59D5D3AEF767F71D53D69321C2C5E386423C31602BA6FB3645E906E923E45F971C9941195DD286FF27B46DCC744A82ENDYDD" TargetMode="External"/><Relationship Id="rId15332" Type="http://schemas.openxmlformats.org/officeDocument/2006/relationships/hyperlink" Target="consultantplus://offline/ref=312975D4AA76B4AE0B406C998A86F82383B84E0211898CC581C62C5576EC74A6A2AE32CF166D2A55263EC44EEAB296AD520F85AE9383A5F9DCO6YDD" TargetMode="External"/><Relationship Id="rId29161" Type="http://schemas.openxmlformats.org/officeDocument/2006/relationships/hyperlink" Target="consultantplus://offline/ref=3CE17F7FEA575445A041B86D9B612F29363CD4C33826B7C62275351C2FC32BE554DC6CC97D6D143480512A17FCA74EE99C85394575F45F9B0AQ2Y7D" TargetMode="External"/><Relationship Id="rId33557" Type="http://schemas.openxmlformats.org/officeDocument/2006/relationships/hyperlink" Target="consultantplus://offline/ref=3CE17F7FEA575445A041B86D9B612F29363CD4C33826B7C62275351C2FC32BE554DC6CC97D681A318E5F2A17FCA74EE99C85394575F45F9B0AQ2Y7D" TargetMode="External"/><Relationship Id="rId8961" Type="http://schemas.openxmlformats.org/officeDocument/2006/relationships/hyperlink" Target="consultantplus://offline/ref=312975D4AA76B4AE0B406C998A86F82383B84E0211898CC581C62C5576EC74A6A2AE32CF166D2D54233EC44EEAB296AD520F85AE9383A5F9DCO6YDD" TargetMode="External"/><Relationship Id="rId18555" Type="http://schemas.openxmlformats.org/officeDocument/2006/relationships/hyperlink" Target="consultantplus://offline/ref=207B7EB20B4F70CF1D3C8E3E39036AFB98803B159ED1CC49D2B2DC8BFA7FFB2AC306BFD74DB67ADB62C6EBA3AB02918FAE14D9CDF61D0086EFP8Y8D" TargetMode="External"/><Relationship Id="rId22201" Type="http://schemas.openxmlformats.org/officeDocument/2006/relationships/hyperlink" Target="consultantplus://offline/ref=207B7EB20B4F70CF1D3C8E3E39036AFB98803B159ED1CC49D2B2DC8BFA7FFB2AC306BFD74DB67BDA6CCEEBA3AB02918FAE14D9CDF61D0086EFP8Y8D" TargetMode="External"/><Relationship Id="rId25771" Type="http://schemas.openxmlformats.org/officeDocument/2006/relationships/hyperlink" Target="consultantplus://offline/ref=207B7EB20B4F70CF1D3C8E3E39036AFB98803B159ED1CC49D2B2DC8BFA7FFB2AC306BFD74DB174DC68C1EBA3AB02918FAE14D9CDF61D0086EFP8Y8D" TargetMode="External"/><Relationship Id="rId8614" Type="http://schemas.openxmlformats.org/officeDocument/2006/relationships/hyperlink" Target="consultantplus://offline/ref=312975D4AA76B4AE0B4065808DE7AD708DB84C07198686988BCE755974EB7BF9B5A97BC3176B295620359B4BFFA3CEA151139BAC8F9FA7FBODYFD" TargetMode="External"/><Relationship Id="rId11942" Type="http://schemas.openxmlformats.org/officeDocument/2006/relationships/hyperlink" Target="consultantplus://offline/ref=312975D4AA76B4AE0B406C998A86F82383B84E0211898CC581C62C5576EC74A6A2AE32CF166D2754213AC44EEAB296AD520F85AE9383A5F9DCO6YDD" TargetMode="External"/><Relationship Id="rId18208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5424" Type="http://schemas.openxmlformats.org/officeDocument/2006/relationships/hyperlink" Target="consultantplus://offline/ref=207B7EB20B4F70CF1D3C8E3E39036AFB98803B159ED1CC49D2B2DC8BFA7FFB2AC306BFD74DB472DC6BC0EBA3AB02918FAE14D9CDF61D0086EFP8Y8D" TargetMode="External"/><Relationship Id="rId32640" Type="http://schemas.openxmlformats.org/officeDocument/2006/relationships/hyperlink" Target="consultantplus://offline/ref=3CE17F7FEA575445A041B86D9B612F29363CD4C33826B7C62275351C2FC32BE554DC6CC97D6E143187572A17FCA74EE99C85394575F45F9B0AQ2Y7D" TargetMode="External"/><Relationship Id="rId6165" Type="http://schemas.openxmlformats.org/officeDocument/2006/relationships/hyperlink" Target="consultantplus://offline/ref=2A6A3DCBAF9E20610FC59D5D3AEF767F71D53D69321C2C5E386423C31602BA6FB3645E906E953C4EFB7DC9941195DD286FF27B46DCC744A82ENDYDD" TargetMode="External"/><Relationship Id="rId28994" Type="http://schemas.openxmlformats.org/officeDocument/2006/relationships/hyperlink" Target="consultantplus://offline/ref=3CE17F7FEA575445A041B86D9B612F29363CD4C33826B7C62275351C2FC32BE554DC6CC97D681D34805F2A17FCA74EE99C85394575F45F9B0AQ2Y7D" TargetMode="External"/><Relationship Id="rId30191" Type="http://schemas.openxmlformats.org/officeDocument/2006/relationships/hyperlink" Target="consultantplus://offline/ref=3CE17F7FEA575445A041B86D9B612F29363CD4C33826B7C62275351C2FC32BE554DC6CC97D6E1B33805E2A17FCA74EE99C85394575F45F9B0AQ2Y7D" TargetMode="External"/><Relationship Id="rId9388" Type="http://schemas.openxmlformats.org/officeDocument/2006/relationships/hyperlink" Target="consultantplus://offline/ref=312975D4AA76B4AE0B4065808DE7AD708DB84C07198686988BCE755974EB7BF9B5A97BC3166B2F5725359B4BFFA3CEA151139BAC8F9FA7FBODYFD" TargetMode="External"/><Relationship Id="rId14818" Type="http://schemas.openxmlformats.org/officeDocument/2006/relationships/hyperlink" Target="consultantplus://offline/ref=312975D4AA76B4AE0B4065808DE7AD708DB84C07198686988BCE755974EB7BF9B5A97BC3166B2C5423359B4BFFA3CEA151139BAC8F9FA7FBODYFD" TargetMode="External"/><Relationship Id="rId26198" Type="http://schemas.openxmlformats.org/officeDocument/2006/relationships/hyperlink" Target="consultantplus://offline/ref=207B7EB20B4F70CF1D3C8E3E39036AFB98803B159ED1CC49D2B2DC8BFA7FFB2AC306BFD74DB176DC63C1EBA3AB02918FAE14D9CDF61D0086EFP8Y8D" TargetMode="External"/><Relationship Id="rId28647" Type="http://schemas.openxmlformats.org/officeDocument/2006/relationships/hyperlink" Target="consultantplus://offline/ref=3CE17F7FEA575445A041B86D9B612F29363CD4C33826B7C62275351C2FC32BE554DC6CC97D691E3B83502A17FCA74EE99C85394575F45F9B0AQ2Y7D" TargetMode="External"/><Relationship Id="rId2775" Type="http://schemas.openxmlformats.org/officeDocument/2006/relationships/hyperlink" Target="consultantplus://offline/ref=2A6A3DCBAF9E20610FC594443D8E232C7FD53F6C3A132603326C7ACF1405B530A463179C6E913945FD739691048485246CEE6544C0DB46AAN2YDD" TargetMode="External"/><Relationship Id="rId12369" Type="http://schemas.openxmlformats.org/officeDocument/2006/relationships/hyperlink" Target="consultantplus://offline/ref=312975D4AA76B4AE0B406C998A86F82383B84E0211898CC581C62C5576EC74A6A2AE32CF166C2D562638C44EEAB296AD520F85AE9383A5F9DCO6YDD" TargetMode="External"/><Relationship Id="rId33067" Type="http://schemas.openxmlformats.org/officeDocument/2006/relationships/hyperlink" Target="consultantplus://offline/ref=3CE17F7FEA575445A041B86D9B612F29363CD4C33826B7C62275351C2FC32BE554DC6CC97D68193686572A17FCA74EE99C85394575F45F9B0AQ2Y7D" TargetMode="External"/><Relationship Id="rId747" Type="http://schemas.openxmlformats.org/officeDocument/2006/relationships/hyperlink" Target="consultantplus://offline/ref=2A6A3DCBAF9E20610FC59D5D3AEF767F71D53D69321C2C5E386423C31602BA6FB3645E906E953C45F47FC9941195DD286FF27B46DCC744A82ENDYDD" TargetMode="External"/><Relationship Id="rId2428" Type="http://schemas.openxmlformats.org/officeDocument/2006/relationships/hyperlink" Target="consultantplus://offline/ref=2A6A3DCBAF9E20610FC59D5D3AEF767F71D53D69321C2C5E386423C31602BA6FB3645E906E923F4BFB7CC9941195DD286FF27B46DCC744A82ENDYDD" TargetMode="External"/><Relationship Id="rId5998" Type="http://schemas.openxmlformats.org/officeDocument/2006/relationships/hyperlink" Target="consultantplus://offline/ref=2A6A3DCBAF9E20610FC59D5D3AEF767F71D53D69321C2C5E386423C31602BA6FB3645E906E953D4AFB79C9941195DD286FF27B46DCC744A82ENDYDD" TargetMode="External"/><Relationship Id="rId27730" Type="http://schemas.openxmlformats.org/officeDocument/2006/relationships/hyperlink" Target="consultantplus://offline/ref=3CE17F7FEA575445A041B1749C007A7A383CD6C63029BD9B287D6C102DC424BA43DB25C57D6C1A33855C7512E9B616E59F99274769E85D99Q0Y9D" TargetMode="External"/><Relationship Id="rId8471" Type="http://schemas.openxmlformats.org/officeDocument/2006/relationships/hyperlink" Target="consultantplus://offline/ref=312975D4AA76B4AE0B4065808DE7AD708DB84C07198686988BCE755974EB7BF9B5A97BC3176B275022359B4BFFA3CEA151139BAC8F9FA7FBODYFD" TargetMode="External"/><Relationship Id="rId11452" Type="http://schemas.openxmlformats.org/officeDocument/2006/relationships/hyperlink" Target="consultantplus://offline/ref=312975D4AA76B4AE0B406C998A86F82383B84E0211898CC581C62C5576EC74A6A2AE32CF166A2856253EC44EEAB296AD520F85AE9383A5F9DCO6YDD" TargetMode="External"/><Relationship Id="rId13901" Type="http://schemas.openxmlformats.org/officeDocument/2006/relationships/hyperlink" Target="consultantplus://offline/ref=312975D4AA76B4AE0B4065808DE7AD708DB84C07198686988BCE755974EB7BF9B5A97BC3176E2E5025359B4BFFA3CEA151139BAC8F9FA7FBODYFD" TargetMode="External"/><Relationship Id="rId18065" Type="http://schemas.openxmlformats.org/officeDocument/2006/relationships/hyperlink" Target="consultantplus://offline/ref=207B7EB20B4F70CF1D3C8E3E39036AFB98803B159ED1CC49D2B2DC8BFA7FFB2AC306BFD74DB677D06DCFEBA3AB02918FAE14D9CDF61D0086EFP8Y8D" TargetMode="External"/><Relationship Id="rId25281" Type="http://schemas.openxmlformats.org/officeDocument/2006/relationships/hyperlink" Target="consultantplus://offline/ref=207B7EB20B4F70CF1D3C8E3E39036AFB98803B159ED1CC49D2B2DC8BFA7FFB2AC306BFD74DB173D86FC7EBA3AB02918FAE14D9CDF61D0086EFP8Y8D" TargetMode="External"/><Relationship Id="rId1511" Type="http://schemas.openxmlformats.org/officeDocument/2006/relationships/hyperlink" Target="consultantplus://offline/ref=2A6A3DCBAF9E20610FC59D5D3AEF767F71D53D69321C2C5E386423C31602BA6FB3645E906E953144FC71C9941195DD286FF27B46DCC744A82ENDYDD" TargetMode="External"/><Relationship Id="rId8124" Type="http://schemas.openxmlformats.org/officeDocument/2006/relationships/hyperlink" Target="consultantplus://offline/ref=312975D4AA76B4AE0B406C998A86F82383B84E0211898CC581C62C5576EC74A6A2AE32CF16692D562E3AC44EEAB296AD520F85AE9383A5F9DCO6YDD" TargetMode="External"/><Relationship Id="rId11105" Type="http://schemas.openxmlformats.org/officeDocument/2006/relationships/hyperlink" Target="consultantplus://offline/ref=312975D4AA76B4AE0B4065808DE7AD708DB84C07198686988BCE755974EB7BF9B5A97BC317602E5127359B4BFFA3CEA151139BAC8F9FA7FBODYFD" TargetMode="External"/><Relationship Id="rId32150" Type="http://schemas.openxmlformats.org/officeDocument/2006/relationships/hyperlink" Target="consultantplus://offline/ref=3CE17F7FEA575445A041B86D9B612F29363CD4C33826B7C62275351C2FC32BE554DC6CC97D681D3B82542A17FCA74EE99C85394575F45F9B0AQ2Y7D" TargetMode="External"/><Relationship Id="rId14675" Type="http://schemas.openxmlformats.org/officeDocument/2006/relationships/hyperlink" Target="consultantplus://offline/ref=312975D4AA76B4AE0B406C998A86F82383B84E0211898CC581C62C5576EC74A6A2AE32CF166C2F502336C44EEAB296AD520F85AE9383A5F9DCO6YDD" TargetMode="External"/><Relationship Id="rId21891" Type="http://schemas.openxmlformats.org/officeDocument/2006/relationships/hyperlink" Target="consultantplus://offline/ref=207B7EB20B4F70CF1D3C8E3E39036AFB98803B159ED1CC49D2B2DC8BFA7FFB2AC306BFD74DB675DF6BC1EBA3AB02918FAE14D9CDF61D0086EFP8Y8D" TargetMode="External"/><Relationship Id="rId28157" Type="http://schemas.openxmlformats.org/officeDocument/2006/relationships/hyperlink" Target="consultantplus://offline/ref=3CE17F7FEA575445A041B86D9B612F29363CD4C33826B7C62275351C2FC32BE554DC6CC97D691432815F2A17FCA74EE99C85394575F45F9B0AQ2Y7D" TargetMode="External"/><Relationship Id="rId2285" Type="http://schemas.openxmlformats.org/officeDocument/2006/relationships/hyperlink" Target="consultantplus://offline/ref=2A6A3DCBAF9E20610FC59D5D3AEF767F71D53D69321C2C5E386423C31602BA6FB3645E906E913B4EFE71C9941195DD286FF27B46DCC744A82ENDYDD" TargetMode="External"/><Relationship Id="rId4734" Type="http://schemas.openxmlformats.org/officeDocument/2006/relationships/hyperlink" Target="consultantplus://offline/ref=2A6A3DCBAF9E20610FC594443D8E232C7FD53F6C3A132603326C7ACF1405B530A463179C6F99314EFF739691048485246CEE6544C0DB46AAN2YDD" TargetMode="External"/><Relationship Id="rId14328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7898" Type="http://schemas.openxmlformats.org/officeDocument/2006/relationships/hyperlink" Target="consultantplus://offline/ref=312975D4AA76B4AE0B406C998A86F82383B84E0211898CC581C62C5576EC74A6A2AE32CF166C29542038C44EEAB296AD520F85AE9383A5F9DCO6YDD" TargetMode="External"/><Relationship Id="rId21544" Type="http://schemas.openxmlformats.org/officeDocument/2006/relationships/hyperlink" Target="consultantplus://offline/ref=207B7EB20B4F70CF1D3C8E3E39036AFB98803B159ED1CC49D2B2DC8BFA7FFB2AC306BFD74DB675D96DC6EBA3AB02918FAE14D9CDF61D0086EFP8Y8D" TargetMode="External"/><Relationship Id="rId257" Type="http://schemas.openxmlformats.org/officeDocument/2006/relationships/hyperlink" Target="consultantplus://offline/ref=2A6A3DCBAF9E20610FC59D5D3AEF767F71D53D69321C2C5E386423C31602BA6FB3645E906E953F4FFD7CC9941195DD286FF27B46DCC744A82ENDYDD" TargetMode="External"/><Relationship Id="rId7957" Type="http://schemas.openxmlformats.org/officeDocument/2006/relationships/hyperlink" Target="consultantplus://offline/ref=312975D4AA76B4AE0B406C998A86F82383B84E0211898CC581C62C5576EC74A6A2AE32CF166A295C253CC44EEAB296AD520F85AE9383A5F9DCO6YDD" TargetMode="External"/><Relationship Id="rId10938" Type="http://schemas.openxmlformats.org/officeDocument/2006/relationships/hyperlink" Target="consultantplus://offline/ref=312975D4AA76B4AE0B406C998A86F82383B84E0211898CC581C62C5576EC74A6A2AE32CF166C2D5D263CC44EEAB296AD520F85AE9383A5F9DCO6YDD" TargetMode="External"/><Relationship Id="rId24767" Type="http://schemas.openxmlformats.org/officeDocument/2006/relationships/hyperlink" Target="consultantplus://offline/ref=207B7EB20B4F70CF1D3C8E3E39036AFB98803B159ED1CC49D2B2DC8BFA7FFB2AC306BFD74DB67ADE6EC1EBA3AB02918FAE14D9CDF61D0086EFP8Y8D" TargetMode="External"/><Relationship Id="rId31983" Type="http://schemas.openxmlformats.org/officeDocument/2006/relationships/hyperlink" Target="consultantplus://offline/ref=3CE17F7FEA575445A041B1749C007A7A383CD6C63029BD9B287D6C102DC424BA43DB25C57C6B1535875C7512E9B616E59F99274769E85D99Q0Y9D" TargetMode="External"/><Relationship Id="rId13411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27240" Type="http://schemas.openxmlformats.org/officeDocument/2006/relationships/hyperlink" Target="consultantplus://offline/ref=3CE17F7FEA575445A041B1749C007A7A383CD6C63029BD9B287D6C102DC424BA43DB25C57C6F1B33845C7512E9B616E59F99274769E85D99Q0Y9D" TargetMode="External"/><Relationship Id="rId31636" Type="http://schemas.openxmlformats.org/officeDocument/2006/relationships/hyperlink" Target="consultantplus://offline/ref=3CE17F7FEA575445A041B86D9B612F29363CD4C33826B7C62275351C2FC32BE554DC6CC97D6C1E3687532A17FCA74EE99C85394575F45F9B0AQ2Y7D" TargetMode="External"/><Relationship Id="rId16634" Type="http://schemas.openxmlformats.org/officeDocument/2006/relationships/hyperlink" Target="consultantplus://offline/ref=312975D4AA76B4AE0B4065808DE7AD708DB84C07198686988BCE755974EB7BF9B5A97BC317612F512F359B4BFFA3CEA151139BAC8F9FA7FBODYFD" TargetMode="External"/><Relationship Id="rId16981" Type="http://schemas.openxmlformats.org/officeDocument/2006/relationships/hyperlink" Target="consultantplus://offline/ref=312975D4AA76B4AE0B406C998A86F82383B84E0211898CC581C62C5576EC74A6A2AE32CF16682952273CC44EEAB296AD520F85AE9383A5F9DCO6YDD" TargetMode="External"/><Relationship Id="rId23850" Type="http://schemas.openxmlformats.org/officeDocument/2006/relationships/hyperlink" Target="consultantplus://offline/ref=207B7EB20B4F70CF1D3C8E3E39036AFB98803B159ED1CC49D2B2DC8BFA7FFB2AC306BFD74DB574DA68C7EBA3AB02918FAE14D9CDF61D0086EFP8Y8D" TargetMode="External"/><Relationship Id="rId1021" Type="http://schemas.openxmlformats.org/officeDocument/2006/relationships/hyperlink" Target="consultantplus://offline/ref=2A6A3DCBAF9E20610FC594443D8E232C7FD53F6C3A132603326C7ACF1405B530A463179C6E913149FD739691048485246CEE6544C0DB46AAN2YDD" TargetMode="External"/><Relationship Id="rId4591" Type="http://schemas.openxmlformats.org/officeDocument/2006/relationships/hyperlink" Target="consultantplus://offline/ref=2A6A3DCBAF9E20610FC59D5D3AEF767F71D53D69321C2C5E386423C31602BA6FB3645E906E91314DFA70C9941195DD286FF27B46DCC744A82ENDYDD" TargetMode="External"/><Relationship Id="rId14185" Type="http://schemas.openxmlformats.org/officeDocument/2006/relationships/hyperlink" Target="consultantplus://offline/ref=312975D4AA76B4AE0B406C998A86F82383B84E0211898CC581C62C5576EC74A6A2AE32CF166C2F522538C44EEAB296AD520F85AE9383A5F9DCO6YDD" TargetMode="External"/><Relationship Id="rId23503" Type="http://schemas.openxmlformats.org/officeDocument/2006/relationships/hyperlink" Target="consultantplus://offline/ref=207B7EB20B4F70CF1D3C8E3E39036AFB98803B159ED1CC49D2B2DC8BFA7FFB2AC306BFD74DB572DA6AC4EBA3AB02918FAE14D9CDF61D0086EFP8Y8D" TargetMode="External"/><Relationship Id="rId4244" Type="http://schemas.openxmlformats.org/officeDocument/2006/relationships/hyperlink" Target="consultantplus://offline/ref=2A6A3DCBAF9E20610FC59D5D3AEF767F71D53D69321C2C5E386423C31602BA6FB3645E906E923C49F870C9941195DD286FF27B46DCC744A82ENDYDD" TargetMode="External"/><Relationship Id="rId19857" Type="http://schemas.openxmlformats.org/officeDocument/2006/relationships/hyperlink" Target="consultantplus://offline/ref=207B7EB20B4F70CF1D3C8E3E39036AFB98803B159ED1CC49D2B2DC8BFA7FFB2AC306BFD74DB171D068C0EBA3AB02918FAE14D9CDF61D0086EFP8Y8D" TargetMode="External"/><Relationship Id="rId21054" Type="http://schemas.openxmlformats.org/officeDocument/2006/relationships/hyperlink" Target="consultantplus://offline/ref=207B7EB20B4F70CF1D3C8E3E39036AFB98803B159ED1CC49D2B2DC8BFA7FFB2AC306BFD74DB172DA69C6EBA3AB02918FAE14D9CDF61D0086EFP8Y8D" TargetMode="External"/><Relationship Id="rId7467" Type="http://schemas.openxmlformats.org/officeDocument/2006/relationships/hyperlink" Target="consultantplus://offline/ref=2A6A3DCBAF9E20610FC594443D8E232C7FD53F6C3A132603326C7ACF1405B530A463179C6F983049FF739691048485246CEE6544C0DB46AAN2YDD" TargetMode="External"/><Relationship Id="rId9916" Type="http://schemas.openxmlformats.org/officeDocument/2006/relationships/hyperlink" Target="consultantplus://offline/ref=312975D4AA76B4AE0B406C998A86F82383B84E0211898CC581C62C5576EC74A6A2AE32CF166D2D5C2038C44EEAB296AD520F85AE9383A5F9DCO6YDD" TargetMode="External"/><Relationship Id="rId10795" Type="http://schemas.openxmlformats.org/officeDocument/2006/relationships/hyperlink" Target="consultantplus://offline/ref=312975D4AA76B4AE0B4065808DE7AD708DB84C07198686988BCE755974EB7BF9B5A97BC3176B2E5C2E359B4BFFA3CEA151139BAC8F9FA7FBODYFD" TargetMode="External"/><Relationship Id="rId24277" Type="http://schemas.openxmlformats.org/officeDocument/2006/relationships/hyperlink" Target="consultantplus://offline/ref=207B7EB20B4F70CF1D3C8E3E39036AFB98803B159ED1CC49D2B2DC8BFA7FFB2AC306BFD74DB17BDA68C1EBA3AB02918FAE14D9CDF61D0086EFP8Y8D" TargetMode="External"/><Relationship Id="rId26726" Type="http://schemas.openxmlformats.org/officeDocument/2006/relationships/hyperlink" Target="consultantplus://offline/ref=3CE17F7FEA575445A041B86D9B612F29363CD4C33826B7C62275351C2FC32BE554DC6CC97D6E1A3086562A17FCA74EE99C85394575F45F9B0AQ2Y7D" TargetMode="External"/><Relationship Id="rId31493" Type="http://schemas.openxmlformats.org/officeDocument/2006/relationships/hyperlink" Target="consultantplus://offline/ref=3CE17F7FEA575445A041B86D9B612F29363CD4C33826B7C62275351C2FC32BE554DC6CC97D681D3783512A17FCA74EE99C85394575F45F9B0AQ2Y7D" TargetMode="External"/><Relationship Id="rId33942" Type="http://schemas.openxmlformats.org/officeDocument/2006/relationships/hyperlink" Target="consultantplus://offline/ref=3CE17F7FEA575445A041B86D9B612F29363CD4C33826B7C62275351C2FC32BE554DC6CC97D6E153285512A17FCA74EE99C85394575F45F9B0AQ2Y7D" TargetMode="External"/><Relationship Id="rId10448" Type="http://schemas.openxmlformats.org/officeDocument/2006/relationships/hyperlink" Target="consultantplus://offline/ref=312975D4AA76B4AE0B406C998A86F82383B84E0211898CC581C62C5576EC74A6A2AE32CF166D2B53273EC44EEAB296AD520F85AE9383A5F9DCO6YDD" TargetMode="External"/><Relationship Id="rId18940" Type="http://schemas.openxmlformats.org/officeDocument/2006/relationships/hyperlink" Target="consultantplus://offline/ref=207B7EB20B4F70CF1D3C8E3E39036AFB98803B159ED1CC49D2B2DC8BFA7FFB2AC306BFD74DB574DD68CEEBA3AB02918FAE14D9CDF61D0086EFP8Y8D" TargetMode="External"/><Relationship Id="rId29949" Type="http://schemas.openxmlformats.org/officeDocument/2006/relationships/hyperlink" Target="consultantplus://offline/ref=3CE17F7FEA575445A041B86D9B612F29363CD4C33826B7C62275351C2FC32BE554DC6CC97D681E368E562A17FCA74EE99C85394575F45F9B0AQ2Y7D" TargetMode="External"/><Relationship Id="rId31146" Type="http://schemas.openxmlformats.org/officeDocument/2006/relationships/hyperlink" Target="consultantplus://offline/ref=3CE17F7FEA575445A041B86D9B612F29363CD4C33826B7C62275351C2FC32BE554DC6CC97D681C3A8E562A17FCA74EE99C85394575F45F9B0AQ2Y7D" TargetMode="External"/><Relationship Id="rId16491" Type="http://schemas.openxmlformats.org/officeDocument/2006/relationships/hyperlink" Target="consultantplus://offline/ref=312975D4AA76B4AE0B406C998A86F82383B84E0211898CC581C62C5576EC74A6A2AE32CF166D2D502E38C44EEAB296AD520F85AE9383A5F9DCO6YDD" TargetMode="External"/><Relationship Id="rId20887" Type="http://schemas.openxmlformats.org/officeDocument/2006/relationships/hyperlink" Target="consultantplus://offline/ref=207B7EB20B4F70CF1D3C8E3E39036AFB98803B159ED1CC49D2B2DC8BFA7FFB2AC306BFD74DB173D063CFEBA3AB02918FAE14D9CDF61D0086EFP8Y8D" TargetMode="External"/><Relationship Id="rId6550" Type="http://schemas.openxmlformats.org/officeDocument/2006/relationships/hyperlink" Target="consultantplus://offline/ref=2A6A3DCBAF9E20610FC59D5D3AEF767F71D53D69321C2C5E386423C31602BA6FB3645E906E923E4FF47CC9941195DD286FF27B46DCC744A82ENDYDD" TargetMode="External"/><Relationship Id="rId16144" Type="http://schemas.openxmlformats.org/officeDocument/2006/relationships/hyperlink" Target="consultantplus://offline/ref=312975D4AA76B4AE0B4065808DE7AD708DB84C07198686988BCE755974EB7BF9B5A97BC3166B29502F359B4BFFA3CEA151139BAC8F9FA7FBODYFD" TargetMode="External"/><Relationship Id="rId23360" Type="http://schemas.openxmlformats.org/officeDocument/2006/relationships/hyperlink" Target="consultantplus://offline/ref=207B7EB20B4F70CF1D3C8E3E39036AFB98803B159ED1CC49D2B2DC8BFA7FFB2AC306BFD74DB676DC6ACEEBA3AB02918FAE14D9CDF61D0086EFP8Y8D" TargetMode="External"/><Relationship Id="rId34369" Type="http://schemas.openxmlformats.org/officeDocument/2006/relationships/hyperlink" Target="consultantplus://offline/ref=3CE17F7FEA575445A041B86D9B612F29363CD4C33826B7C62275351C2FC32BE554DC6CC97D6E1A3081542A17FCA74EE99C85394575F45F9B0AQ2Y7D" TargetMode="External"/><Relationship Id="rId6203" Type="http://schemas.openxmlformats.org/officeDocument/2006/relationships/hyperlink" Target="consultantplus://offline/ref=2A6A3DCBAF9E20610FC59D5D3AEF767F71D53D69321C2C5E386423C31602BA6FB3645E906E953C4FF971C9941195DD286FF27B46DCC744A82ENDYDD" TargetMode="External"/><Relationship Id="rId9773" Type="http://schemas.openxmlformats.org/officeDocument/2006/relationships/hyperlink" Target="consultantplus://offline/ref=312975D4AA76B4AE0B406C998A86F82383B84E0211898CC581C62C5576EC74A6A2AE32CF166D2F532738C44EEAB296AD520F85AE9383A5F9DCO6YDD" TargetMode="External"/><Relationship Id="rId19367" Type="http://schemas.openxmlformats.org/officeDocument/2006/relationships/hyperlink" Target="consultantplus://offline/ref=207B7EB20B4F70CF1D3C8E3E39036AFB98803B159ED1CC49D2B2DC8BFA7FFB2AC306BFD74DB674DA68CFEBA3AB02918FAE14D9CDF61D0086EFP8Y8D" TargetMode="External"/><Relationship Id="rId23013" Type="http://schemas.openxmlformats.org/officeDocument/2006/relationships/hyperlink" Target="consultantplus://offline/ref=207B7EB20B4F70CF1D3C8E3E39036AFB98803B159ED1CC49D2B2DC8BFA7FFB2AC306BFD74DB676D16AC6EBA3AB02918FAE14D9CDF61D0086EFP8Y8D" TargetMode="External"/><Relationship Id="rId26583" Type="http://schemas.openxmlformats.org/officeDocument/2006/relationships/hyperlink" Target="consultantplus://offline/ref=3CE17F7FEA575445A041B86D9B612F29363CD4C33826B7C62275351C2FC32BE554DC6CC97D6E1A368E542A17FCA74EE99C85394575F45F9B0AQ2Y7D" TargetMode="External"/><Relationship Id="rId30979" Type="http://schemas.openxmlformats.org/officeDocument/2006/relationships/hyperlink" Target="consultantplus://offline/ref=3CE17F7FEA575445A041B86D9B612F29363CD4C33826B7C62275351C2FC32BE554DC6CC97D681C34845F2A17FCA74EE99C85394575F45F9B0AQ2Y7D" TargetMode="External"/><Relationship Id="rId9426" Type="http://schemas.openxmlformats.org/officeDocument/2006/relationships/hyperlink" Target="consultantplus://offline/ref=312975D4AA76B4AE0B4065808DE7AD708DB84C07198686988BCE755974EB7BF9B5A97BC31668265C27359B4BFFA3CEA151139BAC8F9FA7FBODYFD" TargetMode="External"/><Relationship Id="rId12754" Type="http://schemas.openxmlformats.org/officeDocument/2006/relationships/hyperlink" Target="consultantplus://offline/ref=312975D4AA76B4AE0B406C998A86F82383B84E0211898CC581C62C5576EC74A6A2AE32CF166826522037C44EEAB296AD520F85AE9383A5F9DCO6YDD" TargetMode="External"/><Relationship Id="rId26236" Type="http://schemas.openxmlformats.org/officeDocument/2006/relationships/hyperlink" Target="consultantplus://offline/ref=207B7EB20B4F70CF1D3C8E3E39036AFB98803B159ED1CC49D2B2DC8BFA7FFB2AC306BFD74DB471DB62C5EBA3AB02918FAE14D9CDF61D0086EFP8Y8D" TargetMode="External"/><Relationship Id="rId33452" Type="http://schemas.openxmlformats.org/officeDocument/2006/relationships/hyperlink" Target="consultantplus://offline/ref=3CE17F7FEA575445A041B86D9B612F29363CD4C33826B7C62275351C2FC32BE554DC6CC97D6F183084522A17FCA74EE99C85394575F45F9B0AQ2Y7D" TargetMode="External"/><Relationship Id="rId2813" Type="http://schemas.openxmlformats.org/officeDocument/2006/relationships/hyperlink" Target="consultantplus://offline/ref=2A6A3DCBAF9E20610FC594443D8E232C7FD53F6C3A132603326C7ACF1405B530A463179C6F993F49FD739691048485246CEE6544C0DB46AAN2YDD" TargetMode="External"/><Relationship Id="rId12407" Type="http://schemas.openxmlformats.org/officeDocument/2006/relationships/hyperlink" Target="consultantplus://offline/ref=312975D4AA76B4AE0B406C998A86F82383B84E0211898CC581C62C5576EC74A6A2AE32CF166C2D562037C44EEAB296AD520F85AE9383A5F9DCO6YDD" TargetMode="External"/><Relationship Id="rId15977" Type="http://schemas.openxmlformats.org/officeDocument/2006/relationships/hyperlink" Target="consultantplus://offline/ref=312975D4AA76B4AE0B4065808DE7AD708DB84C07198686988BCE755974EB7BF9B5A97BC3176027572F359B4BFFA3CEA151139BAC8F9FA7FBODYFD" TargetMode="External"/><Relationship Id="rId33105" Type="http://schemas.openxmlformats.org/officeDocument/2006/relationships/hyperlink" Target="consultantplus://offline/ref=3CE17F7FEA575445A041B86D9B612F29363CD4C33826B7C62275351C2FC32BE554DC6CC97D6F1F36805F2A17FCA74EE99C85394575F45F9B0AQ2Y7D" TargetMode="External"/><Relationship Id="rId18450" Type="http://schemas.openxmlformats.org/officeDocument/2006/relationships/hyperlink" Target="consultantplus://offline/ref=207B7EB20B4F70CF1D3C8E3E39036AFB98803B159ED1CC49D2B2DC8BFA7FFB2AC306BFD74DB67AD963CEEBA3AB02918FAE14D9CDF61D0086EFP8Y8D" TargetMode="External"/><Relationship Id="rId22846" Type="http://schemas.openxmlformats.org/officeDocument/2006/relationships/hyperlink" Target="consultantplus://offline/ref=207B7EB20B4F70CF1D3C8E3E39036AFB98803B159ED1CC49D2B2DC8BFA7FFB2AC306BFD74DB676DE62CEEBA3AB02918FAE14D9CDF61D0086EFP8Y8D" TargetMode="External"/><Relationship Id="rId29459" Type="http://schemas.openxmlformats.org/officeDocument/2006/relationships/hyperlink" Target="consultantplus://offline/ref=3CE17F7FEA575445A041B86D9B612F29363CD4C33826B7C62275351C2FC32BE554DC6CC97D681E3B82552A17FCA74EE99C85394575F45F9B0AQ2Y7D" TargetMode="External"/><Relationship Id="rId3587" Type="http://schemas.openxmlformats.org/officeDocument/2006/relationships/hyperlink" Target="consultantplus://offline/ref=2A6A3DCBAF9E20610FC59D5D3AEF767F71D53D69321C2C5E386423C31602BA6FB3645E906E923C4EF57CC9941195DD286FF27B46DCC744A82ENDYDD" TargetMode="External"/><Relationship Id="rId6060" Type="http://schemas.openxmlformats.org/officeDocument/2006/relationships/hyperlink" Target="consultantplus://offline/ref=2A6A3DCBAF9E20610FC59D5D3AEF767F71D53D69321C2C5E386423C31602BA6FB3645E906E953D44FC7EC9941195DD286FF27B46DCC744A82ENDYDD" TargetMode="External"/><Relationship Id="rId18103" Type="http://schemas.openxmlformats.org/officeDocument/2006/relationships/hyperlink" Target="consultantplus://offline/ref=207B7EB20B4F70CF1D3C8E3E39036AFB98803B159ED1CC49D2B2DC8BFA7FFB2AC306BFD74DB676DD68C3EBA3AB02918FAE14D9CDF61D0086EFP8Y8D" TargetMode="External"/><Relationship Id="rId20397" Type="http://schemas.openxmlformats.org/officeDocument/2006/relationships/hyperlink" Target="consultantplus://offline/ref=207B7EB20B4F70CF1D3C8E3E39036AFB98803B159ED1CC49D2B2DC8BFA7FFB2AC306BFD74DB674DE69C1EBA3AB02918FAE14D9CDF61D0086EFP8Y8D" TargetMode="External"/><Relationship Id="rId14713" Type="http://schemas.openxmlformats.org/officeDocument/2006/relationships/hyperlink" Target="consultantplus://offline/ref=312975D4AA76B4AE0B4065808DE7AD708DB84C07198686988BCE755974EB7BF9B5A97BC31669265725359B4BFFA3CEA151139BAC8F9FA7FBODYFD" TargetMode="External"/><Relationship Id="rId28542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32938" Type="http://schemas.openxmlformats.org/officeDocument/2006/relationships/hyperlink" Target="consultantplus://offline/ref=3CE17F7FEA575445A041B86D9B612F29363CD4C33826B7C62275351C2FC32BE554DC6CC97D68193387562A17FCA74EE99C85394575F45F9B0AQ2Y7D" TargetMode="External"/><Relationship Id="rId2670" Type="http://schemas.openxmlformats.org/officeDocument/2006/relationships/hyperlink" Target="consultantplus://offline/ref=2A6A3DCBAF9E20610FC594443D8E232C7FD53F6C3A132603326C7ACF1405B530A463179C6E933D4EF5739691048485246CEE6544C0DB46AAN2YDD" TargetMode="External"/><Relationship Id="rId9283" Type="http://schemas.openxmlformats.org/officeDocument/2006/relationships/hyperlink" Target="consultantplus://offline/ref=312975D4AA76B4AE0B4065808DE7AD708DB84C07198686988BCE755974EB7BF9B5A97BC3166827502F359B4BFFA3CEA151139BAC8F9FA7FBODYFD" TargetMode="External"/><Relationship Id="rId12264" Type="http://schemas.openxmlformats.org/officeDocument/2006/relationships/hyperlink" Target="consultantplus://offline/ref=312975D4AA76B4AE0B406C998A86F82383B84E0211898CC581C62C5576EC74A6A2AE32CF166C2D552F3DC44EEAB296AD520F85AE9383A5F9DCO6YDD" TargetMode="External"/><Relationship Id="rId26093" Type="http://schemas.openxmlformats.org/officeDocument/2006/relationships/hyperlink" Target="consultantplus://offline/ref=207B7EB20B4F70CF1D3C8E3E39036AFB98803B159ED1CC49D2B2DC8BFA7FFB2AC306BFD74DB471D96BC4EBA3AB02918FAE14D9CDF61D0086EFP8Y8D" TargetMode="External"/><Relationship Id="rId30489" Type="http://schemas.openxmlformats.org/officeDocument/2006/relationships/hyperlink" Target="consultantplus://offline/ref=3CE17F7FEA575445A041B86D9B612F29363CD4C33826B7C62275351C2FC32BE554DC6CC97D69193382562A17FCA74EE99C85394575F45F9B0AQ2Y7D" TargetMode="External"/><Relationship Id="rId642" Type="http://schemas.openxmlformats.org/officeDocument/2006/relationships/hyperlink" Target="consultantplus://offline/ref=2A6A3DCBAF9E20610FC59D5D3AEF767F71D53D69321C2C5E386423C31602BA6FB3645E906E903B4AF878C9941195DD286FF27B46DCC744A82ENDYDD" TargetMode="External"/><Relationship Id="rId2323" Type="http://schemas.openxmlformats.org/officeDocument/2006/relationships/hyperlink" Target="consultantplus://offline/ref=2A6A3DCBAF9E20610FC59D5D3AEF767F71D53D69321C2C5E386423C31602BA6FB3645E906E923F4AF878C9941195DD286FF27B46DCC744A82ENDYDD" TargetMode="External"/><Relationship Id="rId5893" Type="http://schemas.openxmlformats.org/officeDocument/2006/relationships/hyperlink" Target="consultantplus://offline/ref=2A6A3DCBAF9E20610FC59D5D3AEF767F71D53D69321C2C5E386423C31602BA6FB3645E906E953848FE78C9941195DD286FF27B46DCC744A82ENDYDD" TargetMode="External"/><Relationship Id="rId15487" Type="http://schemas.openxmlformats.org/officeDocument/2006/relationships/hyperlink" Target="consultantplus://offline/ref=312975D4AA76B4AE0B406C998A86F82383B84E0211898CC581C62C5576EC74A6A2AE32CF166A28542F3DC44EEAB296AD520F85AE9383A5F9DCO6YDD" TargetMode="External"/><Relationship Id="rId17936" Type="http://schemas.openxmlformats.org/officeDocument/2006/relationships/hyperlink" Target="consultantplus://offline/ref=312975D4AA76B4AE0B406C998A86F82383B84E0211898CC581C62C5576EC74A6A2AE32CF166C2957233FC44EEAB296AD520F85AE9383A5F9DCO6YDD" TargetMode="External"/><Relationship Id="rId5546" Type="http://schemas.openxmlformats.org/officeDocument/2006/relationships/hyperlink" Target="consultantplus://offline/ref=2A6A3DCBAF9E20610FC59D5D3AEF767F71D53D69321C2C5E386423C31602BA6FB3645E906E95394CFB7AC9941195DD286FF27B46DCC744A82ENDYDD" TargetMode="External"/><Relationship Id="rId22356" Type="http://schemas.openxmlformats.org/officeDocument/2006/relationships/hyperlink" Target="consultantplus://offline/ref=207B7EB20B4F70CF1D3C8E3E39036AFB98803B159ED1CC49D2B2DC8BFA7FFB2AC306BFD74DB67BDD69CEEBA3AB02918FAE14D9CDF61D0086EFP8Y8D" TargetMode="External"/><Relationship Id="rId24805" Type="http://schemas.openxmlformats.org/officeDocument/2006/relationships/hyperlink" Target="consultantplus://offline/ref=207B7EB20B4F70CF1D3C8E3E39036AFB98803B159ED1CC49D2B2DC8BFA7FFB2AC306BFD74DB67ADF68C7EBA3AB02918FAE14D9CDF61D0086EFP8Y8D" TargetMode="External"/><Relationship Id="rId3097" Type="http://schemas.openxmlformats.org/officeDocument/2006/relationships/hyperlink" Target="consultantplus://offline/ref=2A6A3DCBAF9E20610FC59D5D3AEF767F71D53D69321C2C5E386423C31602BA6FB3645E906E92314EFD70C9941195DD286FF27B46DCC744A82ENDYDD" TargetMode="External"/><Relationship Id="rId22009" Type="http://schemas.openxmlformats.org/officeDocument/2006/relationships/hyperlink" Target="consultantplus://offline/ref=207B7EB20B4F70CF1D3C8E3E39036AFB98803B159ED1CC49D2B2DC8BFA7FFB2AC306BFD74DB674D16CC7EBA3AB02918FAE14D9CDF61D0086EFP8Y8D" TargetMode="External"/><Relationship Id="rId8769" Type="http://schemas.openxmlformats.org/officeDocument/2006/relationships/hyperlink" Target="consultantplus://offline/ref=312975D4AA76B4AE0B406C998A86F82383B84E0211898CC581C62C5576EC74A6A2AE32CF166D2F532F3BC44EEAB296AD520F85AE9383A5F9DCO6YDD" TargetMode="External"/><Relationship Id="rId11000" Type="http://schemas.openxmlformats.org/officeDocument/2006/relationships/hyperlink" Target="consultantplus://offline/ref=312975D4AA76B4AE0B406C998A86F82383B84E0211898CC581C62C5576EC74A6A2AE32CF166C2D5C2537C44EEAB296AD520F85AE9383A5F9DCO6YDD" TargetMode="External"/><Relationship Id="rId14570" Type="http://schemas.openxmlformats.org/officeDocument/2006/relationships/hyperlink" Target="consultantplus://offline/ref=312975D4AA76B4AE0B406C998A86F82383B84E0211898CC581C62C5576EC74A6A2AE32CF166D2A522F39C44EEAB296AD520F85AE9383A5F9DCO6YDD" TargetMode="External"/><Relationship Id="rId25579" Type="http://schemas.openxmlformats.org/officeDocument/2006/relationships/hyperlink" Target="consultantplus://offline/ref=207B7EB20B4F70CF1D3C8E3E39036AFB98803B159ED1CC49D2B2DC8BFA7FFB2AC306BFD74DB073DC6DC5EBA3AB02918FAE14D9CDF61D0086EFP8Y8D" TargetMode="External"/><Relationship Id="rId32795" Type="http://schemas.openxmlformats.org/officeDocument/2006/relationships/hyperlink" Target="consultantplus://offline/ref=3CE17F7FEA575445A041B86D9B612F29363CD4C33826B7C62275351C2FC32BE554DC6CC97D6E14378E502A17FCA74EE99C85394575F45F9B0AQ2Y7D" TargetMode="External"/><Relationship Id="rId1809" Type="http://schemas.openxmlformats.org/officeDocument/2006/relationships/hyperlink" Target="consultantplus://offline/ref=2A6A3DCBAF9E20610FC59D5D3AEF767F71D53D69321C2C5E386423C31602BA6FB3645E906E953D4CFE71C9941195DD286FF27B46DCC744A82ENDYDD" TargetMode="External"/><Relationship Id="rId14223" Type="http://schemas.openxmlformats.org/officeDocument/2006/relationships/hyperlink" Target="consultantplus://offline/ref=312975D4AA76B4AE0B4065808DE7AD708DB84C07198686988BCE755974EB7BF9B5A97BC3176E2A5221359B4BFFA3CEA151139BAC8F9FA7FBODYFD" TargetMode="External"/><Relationship Id="rId17793" Type="http://schemas.openxmlformats.org/officeDocument/2006/relationships/hyperlink" Target="consultantplus://offline/ref=312975D4AA76B4AE0B406C998A86F82383B84E0211898CC581C62C5576EC74A6A2AE32CF166C2A5C2537C44EEAB296AD520F85AE9383A5F9DCO6YDD" TargetMode="External"/><Relationship Id="rId28052" Type="http://schemas.openxmlformats.org/officeDocument/2006/relationships/hyperlink" Target="consultantplus://offline/ref=3CE17F7FEA575445A041B86D9B612F29363CD4C33826B7C62275351C2FC32BE554DC6CC97D691C3782552A17FCA74EE99C85394575F45F9B0AQ2Y7D" TargetMode="External"/><Relationship Id="rId32448" Type="http://schemas.openxmlformats.org/officeDocument/2006/relationships/hyperlink" Target="consultantplus://offline/ref=3CE17F7FEA575445A041B86D9B612F29363CD4C33826B7C62275351C2FC32BE554DC6CC97D6E1B3282522A17FCA74EE99C85394575F45F9B0AQ2Y7D" TargetMode="External"/><Relationship Id="rId2180" Type="http://schemas.openxmlformats.org/officeDocument/2006/relationships/hyperlink" Target="consultantplus://offline/ref=2A6A3DCBAF9E20610FC59D5D3AEF767F71D53D69321C2C5E386423C31602BA6FB3645E906E923F48F87AC9941195DD286FF27B46DCC744A82ENDYDD" TargetMode="External"/><Relationship Id="rId7852" Type="http://schemas.openxmlformats.org/officeDocument/2006/relationships/hyperlink" Target="consultantplus://offline/ref=312975D4AA76B4AE0B406C998A86F82383B84E0211898CC581C62C5576EC74A6A2AE32CF166A29512F38C44EEAB296AD520F85AE9383A5F9DCO6YDD" TargetMode="External"/><Relationship Id="rId17446" Type="http://schemas.openxmlformats.org/officeDocument/2006/relationships/hyperlink" Target="consultantplus://offline/ref=312975D4AA76B4AE0B406C998A86F82383B84E0211898CC581C62C5576EC74A6A2AE32CF166C2A572038C44EEAB296AD520F85AE9383A5F9DCO6YDD" TargetMode="External"/><Relationship Id="rId24662" Type="http://schemas.openxmlformats.org/officeDocument/2006/relationships/hyperlink" Target="consultantplus://offline/ref=207B7EB20B4F70CF1D3C87273E623FA89680391096DEC614D8BA8587F878F475D401F6DB4DB77AD06BCDB4A6BE13C983AD08C7CFEA010284PEYCD" TargetMode="External"/><Relationship Id="rId152" Type="http://schemas.openxmlformats.org/officeDocument/2006/relationships/hyperlink" Target="consultantplus://offline/ref=2A6A3DCBAF9E20610FC59D5D3AEF767F71D53D69321C2C5E386423C31602BA6FB3645E906E953F4AF47EC9941195DD286FF27B46DCC744A82ENDYDD" TargetMode="External"/><Relationship Id="rId7505" Type="http://schemas.openxmlformats.org/officeDocument/2006/relationships/hyperlink" Target="consultantplus://offline/ref=2A6A3DCBAF9E20610FC594443D8E232C7FD53F6C3A132603326C7ACF1405B530A463179C6E953C48FD739691048485246CEE6544C0DB46AAN2YDD" TargetMode="External"/><Relationship Id="rId10833" Type="http://schemas.openxmlformats.org/officeDocument/2006/relationships/hyperlink" Target="consultantplus://offline/ref=312975D4AA76B4AE0B406C998A86F82383B84E0211898CC581C62C5576EC74A6A2AE32CF166C2D5D2736C44EEAB296AD520F85AE9383A5F9DCO6YDD" TargetMode="External"/><Relationship Id="rId24315" Type="http://schemas.openxmlformats.org/officeDocument/2006/relationships/hyperlink" Target="consultantplus://offline/ref=207B7EB20B4F70CF1D3C8E3E39036AFB98803B159ED1CC49D2B2DC8BFA7FFB2AC306BFD74DB073DB6DC0EBA3AB02918FAE14D9CDF61D0086EFP8Y8D" TargetMode="External"/><Relationship Id="rId31531" Type="http://schemas.openxmlformats.org/officeDocument/2006/relationships/hyperlink" Target="consultantplus://offline/ref=3CE17F7FEA575445A041B86D9B612F29363CD4C33826B7C62275351C2FC32BE554DC6CC97D681E3B80552A17FCA74EE99C85394575F45F9B0AQ2Y7D" TargetMode="External"/><Relationship Id="rId5056" Type="http://schemas.openxmlformats.org/officeDocument/2006/relationships/hyperlink" Target="consultantplus://offline/ref=2A6A3DCBAF9E20610FC594443D8E232C7FD53F6C3A132603326C7ACF1405B530A463179C6E913B4AFB739691048485246CEE6544C0DB46AAN2YDD" TargetMode="External"/><Relationship Id="rId27885" Type="http://schemas.openxmlformats.org/officeDocument/2006/relationships/hyperlink" Target="consultantplus://offline/ref=3CE17F7FEA575445A041B86D9B612F29363CD4C33826B7C62275351C2FC32BE554DC6CC97D691C308F502A17FCA74EE99C85394575F45F9B0AQ2Y7D" TargetMode="External"/><Relationship Id="rId8279" Type="http://schemas.openxmlformats.org/officeDocument/2006/relationships/hyperlink" Target="consultantplus://offline/ref=312975D4AA76B4AE0B4065808DE7AD708DB84C07198686988BCE755974EB7BF9B5A97BC3176B275522359B4BFFA3CEA151139BAC8F9FA7FBODYFD" TargetMode="External"/><Relationship Id="rId13709" Type="http://schemas.openxmlformats.org/officeDocument/2006/relationships/hyperlink" Target="consultantplus://offline/ref=312975D4AA76B4AE0B406C998A86F82383B84E0211898CC581C62C5576EC74A6A2AE32CF166C2E54223CC44EEAB296AD520F85AE9383A5F9DCO6YDD" TargetMode="External"/><Relationship Id="rId20925" Type="http://schemas.openxmlformats.org/officeDocument/2006/relationships/hyperlink" Target="consultantplus://offline/ref=207B7EB20B4F70CF1D3C8E3E39036AFB98803B159ED1CC49D2B2DC8BFA7FFB2AC306BFD74DB173D163C6EBA3AB02918FAE14D9CDF61D0086EFP8Y8D" TargetMode="External"/><Relationship Id="rId25089" Type="http://schemas.openxmlformats.org/officeDocument/2006/relationships/hyperlink" Target="consultantplus://offline/ref=207B7EB20B4F70CF1D3C8E3E39036AFB98803B159ED1CC49D2B2DC8BFA7FFB2AC306BFD74DB17BD86AC2EBA3AB02918FAE14D9CDF61D0086EFP8Y8D" TargetMode="External"/><Relationship Id="rId27538" Type="http://schemas.openxmlformats.org/officeDocument/2006/relationships/hyperlink" Target="consultantplus://offline/ref=3CE17F7FEA575445A041B86D9B612F29363CD4C33826B7C62275351C2FC32BE554DC6CC97D691C3A865E2A17FCA74EE99C85394575F45F9B0AQ2Y7D" TargetMode="External"/><Relationship Id="rId1666" Type="http://schemas.openxmlformats.org/officeDocument/2006/relationships/hyperlink" Target="consultantplus://offline/ref=2A6A3DCBAF9E20610FC59D5D3AEF767F71D53D69321C2C5E386423C31602BA6FB3645E906E953D4DFC7AC9941195DD286FF27B46DCC744A82ENDYDD" TargetMode="External"/><Relationship Id="rId14080" Type="http://schemas.openxmlformats.org/officeDocument/2006/relationships/hyperlink" Target="consultantplus://offline/ref=312975D4AA76B4AE0B4065808DE7AD708DB84C07198686988BCE755974EB7BF9B5A97BC3176E2D5523359B4BFFA3CEA151139BAC8F9FA7FBODYFD" TargetMode="External"/><Relationship Id="rId19752" Type="http://schemas.openxmlformats.org/officeDocument/2006/relationships/hyperlink" Target="consultantplus://offline/ref=207B7EB20B4F70CF1D3C8E3E39036AFB98803B159ED1CC49D2B2DC8BFA7FFB2AC306BFD74DB675D163C0EBA3AB02918FAE14D9CDF61D0086EFP8Y8D" TargetMode="External"/><Relationship Id="rId1319" Type="http://schemas.openxmlformats.org/officeDocument/2006/relationships/hyperlink" Target="consultantplus://offline/ref=2A6A3DCBAF9E20610FC59D5D3AEF767F71D53D69321C2C5E386423C31602BA6FB3645E906E923E4AF879C9941195DD286FF27B46DCC744A82ENDYDD" TargetMode="External"/><Relationship Id="rId4889" Type="http://schemas.openxmlformats.org/officeDocument/2006/relationships/hyperlink" Target="consultantplus://offline/ref=2A6A3DCBAF9E20610FC59D5D3AEF767F71D53D69321C2C5E386423C31602BA6FB3645E906E95384EFD7AC9941195DD286FF27B46DCC744A82ENDYDD" TargetMode="External"/><Relationship Id="rId9811" Type="http://schemas.openxmlformats.org/officeDocument/2006/relationships/hyperlink" Target="consultantplus://offline/ref=312975D4AA76B4AE0B406C998A86F82383B84E0211898CC581C62C5576EC74A6A2AE32CF16682A55233AC44EEAB296AD520F85AE9383A5F9DCO6YDD" TargetMode="External"/><Relationship Id="rId10690" Type="http://schemas.openxmlformats.org/officeDocument/2006/relationships/hyperlink" Target="consultantplus://offline/ref=312975D4AA76B4AE0B406C998A86F82383B84E0211898CC581C62C5576EC74A6A2AE32CF16692852243AC44EEAB296AD520F85AE9383A5F9DCO6YDD" TargetMode="External"/><Relationship Id="rId19405" Type="http://schemas.openxmlformats.org/officeDocument/2006/relationships/hyperlink" Target="consultantplus://offline/ref=207B7EB20B4F70CF1D3C8E3E39036AFB98803B159ED1CC49D2B2DC8BFA7FFB2AC306BFD74DB176D16BC5EBA3AB02918FAE14D9CDF61D0086EFP8Y8D" TargetMode="External"/><Relationship Id="rId21699" Type="http://schemas.openxmlformats.org/officeDocument/2006/relationships/hyperlink" Target="consultantplus://offline/ref=207B7EB20B4F70CF1D3C8E3E39036AFB98803B159ED1CC49D2B2DC8BFA7FFB2AC306BFD74DB675DC6CC3EBA3AB02918FAE14D9CDF61D0086EFP8Y8D" TargetMode="External"/><Relationship Id="rId26621" Type="http://schemas.openxmlformats.org/officeDocument/2006/relationships/hyperlink" Target="consultantplus://offline/ref=3CE17F7FEA575445A041B86D9B612F29363CD4C33826B7C62275351C2FC32BE554DC6CC97D6E1A3780532A17FCA74EE99C85394575F45F9B0AQ2Y7D" TargetMode="External"/><Relationship Id="rId25" Type="http://schemas.openxmlformats.org/officeDocument/2006/relationships/hyperlink" Target="consultantplus://offline/ref=2A6A3DCBAF9E20610FC59D5D3AEF767F71D53D69321C2C5E386423C31602BA6FB3645E906E953F4FFA7BC9941195DD286FF27B46DCC744A82ENDYDD" TargetMode="External"/><Relationship Id="rId7362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343" Type="http://schemas.openxmlformats.org/officeDocument/2006/relationships/hyperlink" Target="consultantplus://offline/ref=312975D4AA76B4AE0B406C998A86F82383B84E0211898CC581C62C5576EC74A6A2AE32CF166A28552238C44EEAB296AD520F85AE9383A5F9DCO6YDD" TargetMode="External"/><Relationship Id="rId24172" Type="http://schemas.openxmlformats.org/officeDocument/2006/relationships/hyperlink" Target="consultantplus://offline/ref=207B7EB20B4F70CF1D3C8E3E39036AFB98803B159ED1CC49D2B2DC8BFA7FFB2AC306BFD74DB172DE6DC6EBA3AB02918FAE14D9CDF61D0086EFP8Y8D" TargetMode="External"/><Relationship Id="rId29844" Type="http://schemas.openxmlformats.org/officeDocument/2006/relationships/hyperlink" Target="consultantplus://offline/ref=3CE17F7FEA575445A041B86D9B612F29363CD4C33826B7C62275351C2FC32BE554DC6CC97D681E3187552A17FCA74EE99C85394575F45F9B0AQ2Y7D" TargetMode="External"/><Relationship Id="rId3972" Type="http://schemas.openxmlformats.org/officeDocument/2006/relationships/hyperlink" Target="consultantplus://offline/ref=2A6A3DCBAF9E20610FC59D5D3AEF767F71D53D69321C2C5E386423C31602BA6FB3645E906E923C45FB7AC9941195DD286FF27B46DCC744A82ENDYDD" TargetMode="External"/><Relationship Id="rId7015" Type="http://schemas.openxmlformats.org/officeDocument/2006/relationships/hyperlink" Target="consultantplus://offline/ref=2A6A3DCBAF9E20610FC594443D8E232C7FD53F6C3A132603326C7ACF1405B530A463179C6F943B45FD739691048485246CEE6544C0DB46AAN2YDD" TargetMode="External"/><Relationship Id="rId27395" Type="http://schemas.openxmlformats.org/officeDocument/2006/relationships/hyperlink" Target="consultantplus://offline/ref=3CE17F7FEA575445A041B86D9B612F29363CD4C33826B7C62275351C2FC32BE554DC6CC97D691D3087522A17FCA74EE99C85394575F45F9B0AQ2Y7D" TargetMode="External"/><Relationship Id="rId31041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3625" Type="http://schemas.openxmlformats.org/officeDocument/2006/relationships/hyperlink" Target="consultantplus://offline/ref=2A6A3DCBAF9E20610FC59D5D3AEF767F71D53D69321C2C5E386423C31602BA6FB3645E906E923C4FFA79C9941195DD286FF27B46DCC744A82ENDYDD" TargetMode="External"/><Relationship Id="rId13219" Type="http://schemas.openxmlformats.org/officeDocument/2006/relationships/hyperlink" Target="consultantplus://offline/ref=312975D4AA76B4AE0B406C998A86F82383B84E0211898CC581C62C5576EC74A6A2AE32CF166D27532E3EC44EEAB296AD520F85AE9383A5F9DCO6YDD" TargetMode="External"/><Relationship Id="rId13566" Type="http://schemas.openxmlformats.org/officeDocument/2006/relationships/hyperlink" Target="consultantplus://offline/ref=312975D4AA76B4AE0B406C998A86F82383B84E0211898CC581C62C5576EC74A6A2AE32CF166C2E53243CC44EEAB296AD520F85AE9383A5F9DCO6YDD" TargetMode="External"/><Relationship Id="rId20435" Type="http://schemas.openxmlformats.org/officeDocument/2006/relationships/hyperlink" Target="consultantplus://offline/ref=207B7EB20B4F70CF1D3C8E3E39036AFB98803B159ED1CC49D2B2DC8BFA7FFB2AC306BFD74DB674DF6EC1EBA3AB02918FAE14D9CDF61D0086EFP8Y8D" TargetMode="External"/><Relationship Id="rId20782" Type="http://schemas.openxmlformats.org/officeDocument/2006/relationships/hyperlink" Target="consultantplus://offline/ref=207B7EB20B4F70CF1D3C8E3E39036AFB98803B159ED1CC49D2B2DC8BFA7FFB2AC306BFD74DB177D968CFEBA3AB02918FAE14D9CDF61D0086EFP8Y8D" TargetMode="External"/><Relationship Id="rId27048" Type="http://schemas.openxmlformats.org/officeDocument/2006/relationships/hyperlink" Target="consultantplus://offline/ref=3CE17F7FEA575445A041B1749C007A7A383CD6C63029BD9B287D6C102DC424BA43DB25C57C6F1D32865C7512E9B616E59F99274769E85D99Q0Y9D" TargetMode="External"/><Relationship Id="rId34264" Type="http://schemas.openxmlformats.org/officeDocument/2006/relationships/hyperlink" Target="consultantplus://offline/ref=3CE17F7FEA575445A041B1749C007A7A383CD6C63029BD9B287D6C102DC424BA43DB25C57D681B318F5C7512E9B616E59F99274769E85D99Q0Y9D" TargetMode="External"/><Relationship Id="rId1176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16789" Type="http://schemas.openxmlformats.org/officeDocument/2006/relationships/hyperlink" Target="consultantplus://offline/ref=312975D4AA76B4AE0B406C998A86F82383B84E0211898CC581C62C5576EC74A6A2AE32CF16692C5D233CC44EEAB296AD520F85AE9383A5F9DCO6YDD" TargetMode="External"/><Relationship Id="rId4399" Type="http://schemas.openxmlformats.org/officeDocument/2006/relationships/hyperlink" Target="consultantplus://offline/ref=2A6A3DCBAF9E20610FC59D5D3AEF767F71D53D69321C2C5E386423C31602BA6FB3645E906E923C4BF570C9941195DD286FF27B46DCC744A82ENDYDD" TargetMode="External"/><Relationship Id="rId6848" Type="http://schemas.openxmlformats.org/officeDocument/2006/relationships/hyperlink" Target="consultantplus://offline/ref=2A6A3DCBAF9E20610FC59D5D3AEF767F71D53D69321C2C5E386423C31602BA6FB3645E906E953144FB70C9941195DD286FF27B46DCC744A82ENDYDD" TargetMode="External"/><Relationship Id="rId19262" Type="http://schemas.openxmlformats.org/officeDocument/2006/relationships/hyperlink" Target="consultantplus://offline/ref=207B7EB20B4F70CF1D3C8E3E39036AFB98803B159ED1CC49D2B2DC8BFA7FFB2AC306BFD74DB175DF6BC4EBA3AB02918FAE14D9CDF61D0086EFP8Y8D" TargetMode="External"/><Relationship Id="rId23658" Type="http://schemas.openxmlformats.org/officeDocument/2006/relationships/hyperlink" Target="consultantplus://offline/ref=207B7EB20B4F70CF1D3C8E3E39036AFB98803B159ED1CC49D2B2DC8BFA7FFB2AC306BFD74DB676D16FC3EBA3AB02918FAE14D9CDF61D0086EFP8Y8D" TargetMode="External"/><Relationship Id="rId30874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9321" Type="http://schemas.openxmlformats.org/officeDocument/2006/relationships/hyperlink" Target="consultantplus://offline/ref=312975D4AA76B4AE0B4065808DE7AD708DB84C07198686988BCE755974EB7BF9B5A97BC31668285221359B4BFFA3CEA151139BAC8F9FA7FBODYFD" TargetMode="External"/><Relationship Id="rId12302" Type="http://schemas.openxmlformats.org/officeDocument/2006/relationships/hyperlink" Target="consultantplus://offline/ref=312975D4AA76B4AE0B406C998A86F82383B84E0211898CC581C62C5576EC74A6A2AE32CF166C2D542038C44EEAB296AD520F85AE9383A5F9DCO6YDD" TargetMode="External"/><Relationship Id="rId15872" Type="http://schemas.openxmlformats.org/officeDocument/2006/relationships/hyperlink" Target="consultantplus://offline/ref=312975D4AA76B4AE0B4065808DE7AD708DB84C07198686988BCE755974EB7BF9B5A97BC31760295625359B4BFFA3CEA151139BAC8F9FA7FBODYFD" TargetMode="External"/><Relationship Id="rId26131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30527" Type="http://schemas.openxmlformats.org/officeDocument/2006/relationships/hyperlink" Target="consultantplus://offline/ref=3CE17F7FEA575445A041B86D9B612F29363CD4C33826B7C62275351C2FC32BE554DC6CC97D69193084562A17FCA74EE99C85394575F45F9B0AQ2Y7D" TargetMode="External"/><Relationship Id="rId5931" Type="http://schemas.openxmlformats.org/officeDocument/2006/relationships/hyperlink" Target="consultantplus://offline/ref=2A6A3DCBAF9E20610FC59D5D3AEF767F71D53D69321C2C5E386423C31602BA6FB3645E906E92304BFA71C9941195DD286FF27B46DCC744A82ENDYDD" TargetMode="External"/><Relationship Id="rId15525" Type="http://schemas.openxmlformats.org/officeDocument/2006/relationships/hyperlink" Target="consultantplus://offline/ref=312975D4AA76B4AE0B406C998A86F82383B84E0211898CC581C62C5576EC74A6A2AE32CF166C2F54213FC44EEAB296AD520F85AE9383A5F9DCO6YDD" TargetMode="External"/><Relationship Id="rId22741" Type="http://schemas.openxmlformats.org/officeDocument/2006/relationships/hyperlink" Target="consultantplus://offline/ref=207B7EB20B4F70CF1D3C8E3E39036AFB98803B159ED1CC49D2B2DC8BFA7FFB2AC306BFD74DB676DC68C1EBA3AB02918FAE14D9CDF61D0086EFP8Y8D" TargetMode="External"/><Relationship Id="rId29354" Type="http://schemas.openxmlformats.org/officeDocument/2006/relationships/hyperlink" Target="consultantplus://offline/ref=3CE17F7FEA575445A041B86D9B612F29363CD4C33826B7C62275351C2FC32BE554DC6CC97D69183187512A17FCA74EE99C85394575F45F9B0AQ2Y7D" TargetMode="External"/><Relationship Id="rId33000" Type="http://schemas.openxmlformats.org/officeDocument/2006/relationships/hyperlink" Target="consultantplus://offline/ref=3CE17F7FEA575445A041B86D9B612F29363CD4C33826B7C62275351C2FC32BE554DC6CC97D68193080532A17FCA74EE99C85394575F45F9B0AQ2Y7D" TargetMode="External"/><Relationship Id="rId3482" Type="http://schemas.openxmlformats.org/officeDocument/2006/relationships/hyperlink" Target="consultantplus://offline/ref=2A6A3DCBAF9E20610FC59D5D3AEF767F71D53D69321C2C5E386423C31602BA6FB3645E906E923D45FA7AC9941195DD286FF27B46DCC744A82ENDYDD" TargetMode="External"/><Relationship Id="rId13076" Type="http://schemas.openxmlformats.org/officeDocument/2006/relationships/hyperlink" Target="consultantplus://offline/ref=312975D4AA76B4AE0B4065808DE7AD708DB84C07198686988BCE755974EB7BF9B5A97BC317612B5D23359B4BFFA3CEA151139BAC8F9FA7FBODYFD" TargetMode="External"/><Relationship Id="rId20292" Type="http://schemas.openxmlformats.org/officeDocument/2006/relationships/hyperlink" Target="consultantplus://offline/ref=207B7EB20B4F70CF1D3C8E3E39036AFB98803B159ED1CC49D2B2DC8BFA7FFB2AC306BFD74DB674DD6AC0EBA3AB02918FAE14D9CDF61D0086EFP8Y8D" TargetMode="External"/><Relationship Id="rId29007" Type="http://schemas.openxmlformats.org/officeDocument/2006/relationships/hyperlink" Target="consultantplus://offline/ref=3CE17F7FEA575445A041B86D9B612F29363CD4C33826B7C62275351C2FC32BE554DC6CC97D681D3A815E2A17FCA74EE99C85394575F45F9B0AQ2Y7D" TargetMode="External"/><Relationship Id="rId3135" Type="http://schemas.openxmlformats.org/officeDocument/2006/relationships/hyperlink" Target="consultantplus://offline/ref=2A6A3DCBAF9E20610FC59D5D3AEF767F71D53D69321C2C5E386423C31602BA6FB3645E906E923D4BF47FC9941195DD286FF27B46DCC744A82ENDYDD" TargetMode="External"/><Relationship Id="rId16299" Type="http://schemas.openxmlformats.org/officeDocument/2006/relationships/hyperlink" Target="consultantplus://offline/ref=312975D4AA76B4AE0B406C998A86F82383B84E0211898CC581C62C5576EC74A6A2AE32CF166C2E5D243AC44EEAB296AD520F85AE9383A5F9DCO6YDD" TargetMode="External"/><Relationship Id="rId18748" Type="http://schemas.openxmlformats.org/officeDocument/2006/relationships/hyperlink" Target="consultantplus://offline/ref=207B7EB20B4F70CF1D3C87273E623FA89680391096DEC614D8BA8587F878F475D401F6DB4EB57ADA62CDB4A6BE13C983AD08C7CFEA010284PEYCD" TargetMode="External"/><Relationship Id="rId25964" Type="http://schemas.openxmlformats.org/officeDocument/2006/relationships/hyperlink" Target="consultantplus://offline/ref=207B7EB20B4F70CF1D3C8E3E39036AFB98803B159ED1CC49D2B2DC8BFA7FFB2AC306BFD74DB174D06BC5EBA3AB02918FAE14D9CDF61D0086EFP8Y8D" TargetMode="External"/><Relationship Id="rId6358" Type="http://schemas.openxmlformats.org/officeDocument/2006/relationships/hyperlink" Target="consultantplus://offline/ref=2A6A3DCBAF9E20610FC594443D8E232C7FD53F6C3A132603326C7ACF1405B530A463179C6E903D4DF5739691048485246CEE6544C0DB46AAN2YDD" TargetMode="External"/><Relationship Id="rId8807" Type="http://schemas.openxmlformats.org/officeDocument/2006/relationships/hyperlink" Target="consultantplus://offline/ref=312975D4AA76B4AE0B406C998A86F82383B84E0211898CC581C62C5576EC74A6A2AE32CF166D2F5D2538C44EEAB296AD520F85AE9383A5F9DCO6YDD" TargetMode="External"/><Relationship Id="rId23168" Type="http://schemas.openxmlformats.org/officeDocument/2006/relationships/hyperlink" Target="consultantplus://offline/ref=207B7EB20B4F70CF1D3C8E3E39036AFB98803B159ED1CC49D2B2DC8BFA7FFB2AC306BFD74DB677D162C0EBA3AB02918FAE14D9CDF61D0086EFP8Y8D" TargetMode="External"/><Relationship Id="rId25617" Type="http://schemas.openxmlformats.org/officeDocument/2006/relationships/hyperlink" Target="consultantplus://offline/ref=207B7EB20B4F70CF1D3C8E3E39036AFB98803B159ED1CC49D2B2DC8BFA7FFB2AC306BFD74DB073DF6CC6EBA3AB02918FAE14D9CDF61D0086EFP8Y8D" TargetMode="External"/><Relationship Id="rId30384" Type="http://schemas.openxmlformats.org/officeDocument/2006/relationships/hyperlink" Target="consultantplus://offline/ref=3CE17F7FEA575445A041B86D9B612F29363CD4C33826B7C62275351C2FC32BE554DC6CC97D69183B82552A17FCA74EE99C85394575F45F9B0AQ2Y7D" TargetMode="External"/><Relationship Id="rId32833" Type="http://schemas.openxmlformats.org/officeDocument/2006/relationships/hyperlink" Target="consultantplus://offline/ref=3CE17F7FEA575445A041B86D9B612F29363CD4C33826B7C62275351C2FC32BE554DC6CC97D6E1B358E532A17FCA74EE99C85394575F45F9B0AQ2Y7D" TargetMode="External"/><Relationship Id="rId17831" Type="http://schemas.openxmlformats.org/officeDocument/2006/relationships/hyperlink" Target="consultantplus://offline/ref=312975D4AA76B4AE0B406C998A86F82383B84E0211898CC581C62C5576EC74A6A2AE32CF166C2955253EC44EEAB296AD520F85AE9383A5F9DCO6YDD" TargetMode="External"/><Relationship Id="rId30037" Type="http://schemas.openxmlformats.org/officeDocument/2006/relationships/hyperlink" Target="consultantplus://offline/ref=3CE17F7FEA575445A041B86D9B612F29363CD4C33826B7C62275351C2FC32BE554DC6CC97D681E358F502A17FCA74EE99C85394575F45F9B0AQ2Y7D" TargetMode="External"/><Relationship Id="rId2968" Type="http://schemas.openxmlformats.org/officeDocument/2006/relationships/hyperlink" Target="consultantplus://offline/ref=2A6A3DCBAF9E20610FC59D5D3AEF767F71D53D69321C2C5E386423C31602BA6FB3645E906E92314DFD7EC9941195DD286FF27B46DCC744A82ENDYDD" TargetMode="External"/><Relationship Id="rId15382" Type="http://schemas.openxmlformats.org/officeDocument/2006/relationships/hyperlink" Target="consultantplus://offline/ref=312975D4AA76B4AE0B406C998A86F82383B84E0211898CC581C62C5576EC74A6A2AE32CF166D2A552E3AC44EEAB296AD520F85AE9383A5F9DCO6YDD" TargetMode="External"/><Relationship Id="rId24700" Type="http://schemas.openxmlformats.org/officeDocument/2006/relationships/hyperlink" Target="consultantplus://offline/ref=207B7EB20B4F70CF1D3C8E3E39036AFB98803B159ED1CC49D2B2DC8BFA7FFB2AC306BFD74DB67ADD6BC5EBA3AB02918FAE14D9CDF61D0086EFP8Y8D" TargetMode="External"/><Relationship Id="rId5441" Type="http://schemas.openxmlformats.org/officeDocument/2006/relationships/hyperlink" Target="consultantplus://offline/ref=2A6A3DCBAF9E20610FC59D5D3AEF767F71D53D69321C2C5E386423C31602BA6FB3645E906E94394EF87CC9941195DD286FF27B46DCC744A82ENDYDD" TargetMode="External"/><Relationship Id="rId15035" Type="http://schemas.openxmlformats.org/officeDocument/2006/relationships/hyperlink" Target="consultantplus://offline/ref=312975D4AA76B4AE0B4065808DE7AD708DB84C07198686988BCE755974EB7BF9B5A97BC3176E2F5421359B4BFFA3CEA151139BAC8F9FA7FBODYFD" TargetMode="External"/><Relationship Id="rId22251" Type="http://schemas.openxmlformats.org/officeDocument/2006/relationships/hyperlink" Target="consultantplus://offline/ref=207B7EB20B4F70CF1D3C8E3E39036AFB98803B159ED1CC49D2B2DC8BFA7FFB2AC306BFD74DB67BDB6CC6EBA3AB02918FAE14D9CDF61D0086EFP8Y8D" TargetMode="External"/><Relationship Id="rId27923" Type="http://schemas.openxmlformats.org/officeDocument/2006/relationships/hyperlink" Target="consultantplus://offline/ref=3CE17F7FEA575445A041B86D9B612F29363CD4C33826B7C62275351C2FC32BE554DC6CC97D691C3182532A17FCA74EE99C85394575F45F9B0AQ2Y7D" TargetMode="External"/><Relationship Id="rId8664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11992" Type="http://schemas.openxmlformats.org/officeDocument/2006/relationships/hyperlink" Target="consultantplus://offline/ref=312975D4AA76B4AE0B406C998A86F82383B84E0211898CC581C62C5576EC74A6A2AE32CF166D2E55233CC44EEAB296AD520F85AE9383A5F9DCO6YDD" TargetMode="External"/><Relationship Id="rId18258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25474" Type="http://schemas.openxmlformats.org/officeDocument/2006/relationships/hyperlink" Target="consultantplus://offline/ref=207B7EB20B4F70CF1D3C8E3E39036AFB98803B159ED1CC49D2B2DC8BFA7FFB2AC306BFD74DB073D86DC3EBA3AB02918FAE14D9CDF61D0086EFP8Y8D" TargetMode="External"/><Relationship Id="rId32690" Type="http://schemas.openxmlformats.org/officeDocument/2006/relationships/hyperlink" Target="consultantplus://offline/ref=3CE17F7FEA575445A041B86D9B612F29363CD4C33826B7C62275351C2FC32BE554DC6CC97D6E14318F512A17FCA74EE99C85394575F45F9B0AQ2Y7D" TargetMode="External"/><Relationship Id="rId1704" Type="http://schemas.openxmlformats.org/officeDocument/2006/relationships/hyperlink" Target="consultantplus://offline/ref=2A6A3DCBAF9E20610FC59D5D3AEF767F71D53D69321C2C5E386423C31602BA6FB3645E906E903F4FFF79C9941195DD286FF27B46DCC744A82ENDYDD" TargetMode="External"/><Relationship Id="rId8317" Type="http://schemas.openxmlformats.org/officeDocument/2006/relationships/hyperlink" Target="consultantplus://offline/ref=312975D4AA76B4AE0B4065808DE7AD708DB84C07198686988BCE755974EB7BF9B5A97BC3176B29562E359B4BFFA3CEA151139BAC8F9FA7FBODYFD" TargetMode="External"/><Relationship Id="rId11645" Type="http://schemas.openxmlformats.org/officeDocument/2006/relationships/hyperlink" Target="consultantplus://offline/ref=312975D4AA76B4AE0B406C998A86F82383B84E0211898CC581C62C5576EC74A6A2AE32CF166D2C562F3CC44EEAB296AD520F85AE9383A5F9DCO6YDD" TargetMode="External"/><Relationship Id="rId25127" Type="http://schemas.openxmlformats.org/officeDocument/2006/relationships/hyperlink" Target="consultantplus://offline/ref=207B7EB20B4F70CF1D3C8E3E39036AFB98803B159ED1CC49D2B2DC8BFA7FFB2AC306BFD74DB17BD168C7EBA3AB02918FAE14D9CDF61D0086EFP8Y8D" TargetMode="External"/><Relationship Id="rId28697" Type="http://schemas.openxmlformats.org/officeDocument/2006/relationships/hyperlink" Target="consultantplus://offline/ref=3CE17F7FEA575445A041B86D9B612F29363CD4C33826B7C62275351C2FC32BE554DC6CC97D691F3280542A17FCA74EE99C85394575F45F9B0AQ2Y7D" TargetMode="External"/><Relationship Id="rId32343" Type="http://schemas.openxmlformats.org/officeDocument/2006/relationships/hyperlink" Target="consultantplus://offline/ref=3CE17F7FEA575445A041B86D9B612F29363CD4C33826B7C62275351C2FC32BE554DC6CC97D69143185572A17FCA74EE99C85394575F45F9B0AQ2Y7D" TargetMode="External"/><Relationship Id="rId14868" Type="http://schemas.openxmlformats.org/officeDocument/2006/relationships/hyperlink" Target="consultantplus://offline/ref=312975D4AA76B4AE0B4065808DE7AD708DB84C07198686988BCE755974EB7BF9B5A97BC3166B2C5C21359B4BFFA3CEA151139BAC8F9FA7FBODYFD" TargetMode="External"/><Relationship Id="rId797" Type="http://schemas.openxmlformats.org/officeDocument/2006/relationships/hyperlink" Target="consultantplus://offline/ref=2A6A3DCBAF9E20610FC59D5D3AEF767F71D53D69321C2C5E386423C31602BA6FB3645E906E953F4CF57CC9941195DD286FF27B46DCC744A82ENDYDD" TargetMode="External"/><Relationship Id="rId2478" Type="http://schemas.openxmlformats.org/officeDocument/2006/relationships/hyperlink" Target="consultantplus://offline/ref=2A6A3DCBAF9E20610FC594443D8E232C7FD53F6C3A132603326C7ACF1405B530A463179C6E913144F5739691048485246CEE6544C0DB46AAN2YDD" TargetMode="External"/><Relationship Id="rId4927" Type="http://schemas.openxmlformats.org/officeDocument/2006/relationships/hyperlink" Target="consultantplus://offline/ref=2A6A3DCBAF9E20610FC59D5D3AEF767F71D53D69321C2C5E386423C31602BA6FB3645E906E913E48F978C9941195DD286FF27B46DCC744A82ENDYDD" TargetMode="External"/><Relationship Id="rId17341" Type="http://schemas.openxmlformats.org/officeDocument/2006/relationships/hyperlink" Target="consultantplus://offline/ref=312975D4AA76B4AE0B406C998A86F82383B84E0211898CC581C62C5576EC74A6A2AE32CF166D26502F3CC44EEAB296AD520F85AE9383A5F9DCO6YDD" TargetMode="External"/><Relationship Id="rId21737" Type="http://schemas.openxmlformats.org/officeDocument/2006/relationships/hyperlink" Target="consultantplus://offline/ref=207B7EB20B4F70CF1D3C8E3E39036AFB98803B159ED1CC49D2B2DC8BFA7FFB2AC306BFD74DB675DD6ACEEBA3AB02918FAE14D9CDF61D0086EFP8Y8D" TargetMode="External"/><Relationship Id="rId7400" Type="http://schemas.openxmlformats.org/officeDocument/2006/relationships/hyperlink" Target="consultantplus://offline/ref=2A6A3DCBAF9E20610FC594443D8E232C7FD53F6C3A132603326C7ACF1405B530A463179C6F983D4BF5739691048485246CEE6544C0DB46AAN2YDD" TargetMode="External"/><Relationship Id="rId13951" Type="http://schemas.openxmlformats.org/officeDocument/2006/relationships/hyperlink" Target="consultantplus://offline/ref=312975D4AA76B4AE0B4065808DE7AD708DB84C07198686988BCE755974EB7BF9B5A97BC3176E2F5325359B4BFFA3CEA151139BAC8F9FA7FBODYFD" TargetMode="External"/><Relationship Id="rId24210" Type="http://schemas.openxmlformats.org/officeDocument/2006/relationships/hyperlink" Target="consultantplus://offline/ref=207B7EB20B4F70CF1D3C8E3E39036AFB98803B159ED1CC49D2B2DC8BFA7FFB2AC306BFD74DB17BD969C5EBA3AB02918FAE14D9CDF61D0086EFP8Y8D" TargetMode="External"/><Relationship Id="rId27780" Type="http://schemas.openxmlformats.org/officeDocument/2006/relationships/hyperlink" Target="consultantplus://offline/ref=3CE17F7FEA575445A041B1749C007A7A383CD6C63029BD9B287D6C102DC424BA43DB25C57C651830815C7512E9B616E59F99274769E85D99Q0Y9D" TargetMode="External"/><Relationship Id="rId13604" Type="http://schemas.openxmlformats.org/officeDocument/2006/relationships/hyperlink" Target="consultantplus://offline/ref=312975D4AA76B4AE0B406C998A86F82383B84E0211898CC581C62C5576EC74A6A2AE32CF16682751233CC44EEAB296AD520F85AE9383A5F9DCO6YDD" TargetMode="External"/><Relationship Id="rId20820" Type="http://schemas.openxmlformats.org/officeDocument/2006/relationships/hyperlink" Target="consultantplus://offline/ref=207B7EB20B4F70CF1D3C8E3E39036AFB98803B159ED1CC49D2B2DC8BFA7FFB2AC306BFD74DB17BD06FC5EBA3AB02918FAE14D9CDF61D0086EFP8Y8D" TargetMode="External"/><Relationship Id="rId27433" Type="http://schemas.openxmlformats.org/officeDocument/2006/relationships/hyperlink" Target="consultantplus://offline/ref=3CE17F7FEA575445A041B86D9B612F29363CD4C33826B7C62275351C2FC32BE554DC6CC97D691C3483522A17FCA74EE99C85394575F45F9B0AQ2Y7D" TargetMode="External"/><Relationship Id="rId31829" Type="http://schemas.openxmlformats.org/officeDocument/2006/relationships/hyperlink" Target="consultantplus://offline/ref=3CE17F7FEA575445A041B1749C007A7A383CD6C63029BD9B287D6C102DC424BA43DB25C57D6D1530875C7512E9B616E59F99274769E85D99Q0Y9D" TargetMode="External"/><Relationship Id="rId1561" Type="http://schemas.openxmlformats.org/officeDocument/2006/relationships/hyperlink" Target="consultantplus://offline/ref=2A6A3DCBAF9E20610FC59D5D3AEF767F71D53D69321C2C5E386423C31602BA6FB3645E906E953A4AFA7BC9941195DD286FF27B46DCC744A82ENDYDD" TargetMode="External"/><Relationship Id="rId8174" Type="http://schemas.openxmlformats.org/officeDocument/2006/relationships/hyperlink" Target="consultantplus://offline/ref=312975D4AA76B4AE0B406C998A86F82383B84E0211898CC581C62C5576EC74A6A2AE32CF166A29522F3AC44EEAB296AD520F85AE9383A5F9DCO6YDD" TargetMode="External"/><Relationship Id="rId11155" Type="http://schemas.openxmlformats.org/officeDocument/2006/relationships/hyperlink" Target="consultantplus://offline/ref=312975D4AA76B4AE0B4065808DE7AD708DB84C07198686988BCE755974EB7BF9B5A97BC317602B5423359B4BFFA3CEA151139BAC8F9FA7FBODYFD" TargetMode="External"/><Relationship Id="rId34302" Type="http://schemas.openxmlformats.org/officeDocument/2006/relationships/hyperlink" Target="consultantplus://offline/ref=3CE17F7FEA575445A041B1749C007A7A383CD6C63029BD9B287D6C102DC424BA43DB25C57E6D1435845C7512E9B616E59F99274769E85D99Q0Y9D" TargetMode="External"/><Relationship Id="rId1214" Type="http://schemas.openxmlformats.org/officeDocument/2006/relationships/hyperlink" Target="consultantplus://offline/ref=2A6A3DCBAF9E20610FC59D5D3AEF767F71D53D69321C2C5E386423C31602BA6FB3645E906E953A4EFB7FC9941195DD286FF27B46DCC744A82ENDYDD" TargetMode="External"/><Relationship Id="rId4784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4378" Type="http://schemas.openxmlformats.org/officeDocument/2006/relationships/hyperlink" Target="consultantplus://offline/ref=312975D4AA76B4AE0B406C998A86F82383B84E0211898CC581C62C5576EC74A6A2AE32CF166D2A52273CC44EEAB296AD520F85AE9383A5F9DCO6YDD" TargetMode="External"/><Relationship Id="rId16827" Type="http://schemas.openxmlformats.org/officeDocument/2006/relationships/hyperlink" Target="consultantplus://offline/ref=312975D4AA76B4AE0B406C998A86F82383B84E0211898CC581C62C5576EC74A6A2AE32CF16692B55273FC44EEAB296AD520F85AE9383A5F9DCO6YDD" TargetMode="External"/><Relationship Id="rId19300" Type="http://schemas.openxmlformats.org/officeDocument/2006/relationships/hyperlink" Target="consultantplus://offline/ref=207B7EB20B4F70CF1D3C8E3E39036AFB98803B159ED1CC49D2B2DC8BFA7FFB2AC306BFD74DB174D86EC7EBA3AB02918FAE14D9CDF61D0086EFP8Y8D" TargetMode="External"/><Relationship Id="rId21594" Type="http://schemas.openxmlformats.org/officeDocument/2006/relationships/hyperlink" Target="consultantplus://offline/ref=207B7EB20B4F70CF1D3C8E3E39036AFB98803B159ED1CC49D2B2DC8BFA7FFB2AC306BFD74DB572D06FC5EBA3AB02918FAE14D9CDF61D0086EFP8Y8D" TargetMode="External"/><Relationship Id="rId4437" Type="http://schemas.openxmlformats.org/officeDocument/2006/relationships/hyperlink" Target="consultantplus://offline/ref=2A6A3DCBAF9E20610FC59D5D3AEF767F71D53D69321C2C5E386423C31602BA6FB3645E906E923C44F87AC9941195DD286FF27B46DCC744A82ENDYDD" TargetMode="External"/><Relationship Id="rId21247" Type="http://schemas.openxmlformats.org/officeDocument/2006/relationships/hyperlink" Target="consultantplus://offline/ref=207B7EB20B4F70CF1D3C8E3E39036AFB98803B159ED1CC49D2B2DC8BFA7FFB2AC306BFD74DB172DE6EC6EBA3AB02918FAE14D9CDF61D0086EFP8Y8D" TargetMode="External"/><Relationship Id="rId30912" Type="http://schemas.openxmlformats.org/officeDocument/2006/relationships/hyperlink" Target="consultantplus://offline/ref=3CE17F7FEA575445A041B86D9B612F29363CD4C33826B7C62275351C2FC32BE554DC6CC97D681C3685502A17FCA74EE99C85394575F45F9B0AQ2Y7D" TargetMode="External"/><Relationship Id="rId10988" Type="http://schemas.openxmlformats.org/officeDocument/2006/relationships/hyperlink" Target="consultantplus://offline/ref=312975D4AA76B4AE0B406C998A86F82383B84E0211898CC581C62C5576EC74A6A2AE32CF166C2D5D223CC44EEAB296AD520F85AE9383A5F9DCO6YDD" TargetMode="External"/><Relationship Id="rId15910" Type="http://schemas.openxmlformats.org/officeDocument/2006/relationships/hyperlink" Target="consultantplus://offline/ref=312975D4AA76B4AE0B4065808DE7AD708DB84C07198686988BCE755974EB7BF9B5A97BC3176029542F359B4BFFA3CEA151139BAC8F9FA7FBODYFD" TargetMode="External"/><Relationship Id="rId26919" Type="http://schemas.openxmlformats.org/officeDocument/2006/relationships/hyperlink" Target="consultantplus://offline/ref=3CE17F7FEA575445A041B86D9B612F29363CD4C33826B7C62275351C2FC32BE554DC6CC97D6E1A3A86542A17FCA74EE99C85394575F45F9B0AQ2Y7D" TargetMode="External"/><Relationship Id="rId13461" Type="http://schemas.openxmlformats.org/officeDocument/2006/relationships/hyperlink" Target="consultantplus://offline/ref=312975D4AA76B4AE0B406C998A86F82383B84E0211898CC581C62C5576EC74A6A2AE32CF16682755253AC44EEAB296AD520F85AE9383A5F9DCO6YDD" TargetMode="External"/><Relationship Id="rId27290" Type="http://schemas.openxmlformats.org/officeDocument/2006/relationships/hyperlink" Target="consultantplus://offline/ref=3CE17F7FEA575445A041B1749C007A7A383CD6C63029BD9B287D6C102DC424BA43DB25C57C6F1A378E5C7512E9B616E59F99274769E85D99Q0Y9D" TargetMode="External"/><Relationship Id="rId31686" Type="http://schemas.openxmlformats.org/officeDocument/2006/relationships/hyperlink" Target="consultantplus://offline/ref=3CE17F7FEA575445A041B86D9B612F29363CD4C33826B7C62275351C2FC32BE554DC6CC97D6C1E3785512A17FCA74EE99C85394575F45F9B0AQ2Y7D" TargetMode="External"/><Relationship Id="rId3520" Type="http://schemas.openxmlformats.org/officeDocument/2006/relationships/hyperlink" Target="consultantplus://offline/ref=2A6A3DCBAF9E20610FC59D5D3AEF767F71D53D69321C2C5E386423C31602BA6FB3645E906E923C4CFE78C9941195DD286FF27B46DCC744A82ENDYDD" TargetMode="External"/><Relationship Id="rId13114" Type="http://schemas.openxmlformats.org/officeDocument/2006/relationships/hyperlink" Target="consultantplus://offline/ref=312975D4AA76B4AE0B4065808DE7AD708DB84C07198686988BCE755974EB7BF9B5A97BC31761295621359B4BFFA3CEA151139BAC8F9FA7FBODYFD" TargetMode="External"/><Relationship Id="rId16684" Type="http://schemas.openxmlformats.org/officeDocument/2006/relationships/hyperlink" Target="consultantplus://offline/ref=312975D4AA76B4AE0B406C998A86F82383B84E0211898CC581C62C5576EC74A6A2AE32CF166A285C2336C44EEAB296AD520F85AE9383A5F9DCO6YDD" TargetMode="External"/><Relationship Id="rId20330" Type="http://schemas.openxmlformats.org/officeDocument/2006/relationships/hyperlink" Target="consultantplus://offline/ref=207B7EB20B4F70CF1D3C8E3E39036AFB98803B159ED1CC49D2B2DC8BFA7FFB2AC306BFD74DB674DF68C5EBA3AB02918FAE14D9CDF61D0086EFP8Y8D" TargetMode="External"/><Relationship Id="rId31339" Type="http://schemas.openxmlformats.org/officeDocument/2006/relationships/hyperlink" Target="consultantplus://offline/ref=3CE17F7FEA575445A041B86D9B612F29363CD4C33826B7C62275351C2FC32BE554DC6CC97D681D338F5E2A17FCA74EE99C85394575F45F9B0AQ2Y7D" TargetMode="External"/><Relationship Id="rId1071" Type="http://schemas.openxmlformats.org/officeDocument/2006/relationships/hyperlink" Target="consultantplus://offline/ref=2A6A3DCBAF9E20610FC594443D8E232C7FD53F6C3A132603326C7ACF1405B530A463179C6E913F4DF5739691048485246CEE6544C0DB46AAN2YDD" TargetMode="External"/><Relationship Id="rId6743" Type="http://schemas.openxmlformats.org/officeDocument/2006/relationships/hyperlink" Target="consultantplus://offline/ref=2A6A3DCBAF9E20610FC59D5D3AEF767F71D53D69321C2C5E386423C31602BA6FB3645E906E953E4AFF7CC9941195DD286FF27B46DCC744A82ENDYDD" TargetMode="External"/><Relationship Id="rId16337" Type="http://schemas.openxmlformats.org/officeDocument/2006/relationships/hyperlink" Target="consultantplus://offline/ref=312975D4AA76B4AE0B406C998A86F82383B84E0211898CC581C62C5576EC74A6A2AE32CF166C2E5D2F3BC44EEAB296AD520F85AE9383A5F9DCO6YDD" TargetMode="External"/><Relationship Id="rId23553" Type="http://schemas.openxmlformats.org/officeDocument/2006/relationships/hyperlink" Target="consultantplus://offline/ref=207B7EB20B4F70CF1D3C8E3E39036AFB98803B159ED1CC49D2B2DC8BFA7FFB2AC306BFD74DB676DF63C7EBA3AB02918FAE14D9CDF61D0086EFP8Y8D" TargetMode="External"/><Relationship Id="rId4294" Type="http://schemas.openxmlformats.org/officeDocument/2006/relationships/hyperlink" Target="consultantplus://offline/ref=2A6A3DCBAF9E20610FC59D5D3AEF767F71D53D69321C2C5E386423C31602BA6FB3645E906E923C4AF871C9941195DD286FF27B46DCC744A82ENDYDD" TargetMode="External"/><Relationship Id="rId9966" Type="http://schemas.openxmlformats.org/officeDocument/2006/relationships/hyperlink" Target="consultantplus://offline/ref=312975D4AA76B4AE0B406C998A86F82383B84E0211898CC581C62C5576EC74A6A2AE32CF16692650273FC44EEAB296AD520F85AE9383A5F9DCO6YDD" TargetMode="External"/><Relationship Id="rId23206" Type="http://schemas.openxmlformats.org/officeDocument/2006/relationships/hyperlink" Target="consultantplus://offline/ref=207B7EB20B4F70CF1D3C8E3E39036AFB98803B159ED1CC49D2B2DC8BFA7FFB2AC306BFD74DB676D86CCFEBA3AB02918FAE14D9CDF61D0086EFP8Y8D" TargetMode="External"/><Relationship Id="rId26776" Type="http://schemas.openxmlformats.org/officeDocument/2006/relationships/hyperlink" Target="consultantplus://offline/ref=3CE17F7FEA575445A041B86D9B612F29363CD4C33826B7C62275351C2FC32BE554DC6CC97D6D1E30825E2A17FCA74EE99C85394575F45F9B0AQ2Y7D" TargetMode="External"/><Relationship Id="rId30422" Type="http://schemas.openxmlformats.org/officeDocument/2006/relationships/hyperlink" Target="consultantplus://offline/ref=3CE17F7FEA575445A041B86D9B612F29363CD4C33826B7C62275351C2FC32BE554DC6CC97D69193284562A17FCA74EE99C85394575F45F9B0AQ2Y7D" TargetMode="External"/><Relationship Id="rId33992" Type="http://schemas.openxmlformats.org/officeDocument/2006/relationships/hyperlink" Target="consultantplus://offline/ref=3CE17F7FEA575445A041B86D9B612F29363CD4C33826B7C62275351C2FC32BE554DC6CC97D6E153383512A17FCA74EE99C85394575F45F9B0AQ2Y7D" TargetMode="External"/><Relationship Id="rId9619" Type="http://schemas.openxmlformats.org/officeDocument/2006/relationships/hyperlink" Target="consultantplus://offline/ref=312975D4AA76B4AE0B406C998A86F82383B84E0211898CC581C62C5576EC74A6A2AE32CF166929502739C44EEAB296AD520F85AE9383A5F9DCO6YDD" TargetMode="External"/><Relationship Id="rId12947" Type="http://schemas.openxmlformats.org/officeDocument/2006/relationships/hyperlink" Target="consultantplus://offline/ref=312975D4AA76B4AE0B406C998A86F82383B84E0211898CC581C62C5576EC74A6A2AE32CF166B2F50213AC44EEAB296AD520F85AE9383A5F9DCO6YDD" TargetMode="External"/><Relationship Id="rId26429" Type="http://schemas.openxmlformats.org/officeDocument/2006/relationships/hyperlink" Target="consultantplus://offline/ref=207B7EB20B4F70CF1D3C8E3E39036AFB98803B159ED1CC49D2B2DC8BFA7FFB2AC306BFD74DB675D96EC3EBA3AB02918FAE14D9CDF61D0086EFP8Y8D" TargetMode="External"/><Relationship Id="rId33645" Type="http://schemas.openxmlformats.org/officeDocument/2006/relationships/hyperlink" Target="consultantplus://offline/ref=3CE17F7FEA575445A041B86D9B612F29363CD4C33826B7C62275351C2FC32BE554DC6CC97D6E193786562A17FCA74EE99C85394575F45F9B0AQ2Y7D" TargetMode="External"/><Relationship Id="rId10498" Type="http://schemas.openxmlformats.org/officeDocument/2006/relationships/hyperlink" Target="consultantplus://offline/ref=312975D4AA76B4AE0B406C998A86F82383B84E0211898CC581C62C5576EC74A6A2AE32CF166D2B57203AC44EEAB296AD520F85AE9383A5F9DCO6YDD" TargetMode="External"/><Relationship Id="rId15420" Type="http://schemas.openxmlformats.org/officeDocument/2006/relationships/hyperlink" Target="consultantplus://offline/ref=312975D4AA76B4AE0B406C998A86F82383B84E0211898CC581C62C5576EC74A6A2AE32CF166A2855203EC44EEAB296AD520F85AE9383A5F9DCO6YDD" TargetMode="External"/><Relationship Id="rId18990" Type="http://schemas.openxmlformats.org/officeDocument/2006/relationships/hyperlink" Target="consultantplus://offline/ref=207B7EB20B4F70CF1D3C8E3E39036AFB98803B159ED1CC49D2B2DC8BFA7FFB2AC306BFD74DB171DA69CEEBA3AB02918FAE14D9CDF61D0086EFP8Y8D" TargetMode="External"/><Relationship Id="rId29999" Type="http://schemas.openxmlformats.org/officeDocument/2006/relationships/hyperlink" Target="consultantplus://offline/ref=3CE17F7FEA575445A041B86D9B612F29363CD4C33826B7C62275351C2FC32BE554DC6CC97D681E37815F2A17FCA74EE99C85394575F45F9B0AQ2Y7D" TargetMode="External"/><Relationship Id="rId31196" Type="http://schemas.openxmlformats.org/officeDocument/2006/relationships/hyperlink" Target="consultantplus://offline/ref=3CE17F7FEA575445A041B86D9B612F29363CD4C33826B7C62275351C2FC32BE554DC6CC97D681C3B80572A17FCA74EE99C85394575F45F9B0AQ2Y7D" TargetMode="External"/><Relationship Id="rId3030" Type="http://schemas.openxmlformats.org/officeDocument/2006/relationships/hyperlink" Target="consultantplus://offline/ref=2A6A3DCBAF9E20610FC59D5D3AEF767F71D53D69321C2C5E386423C31602BA6FB3645E906E92314CFB79C9941195DD286FF27B46DCC744A82ENDYDD" TargetMode="External"/><Relationship Id="rId18643" Type="http://schemas.openxmlformats.org/officeDocument/2006/relationships/hyperlink" Target="consultantplus://offline/ref=207B7EB20B4F70CF1D3C8E3E39036AFB98803B159ED1CC49D2B2DC8BFA7FFB2AC306BFD74DB674DA62C2EBA3AB02918FAE14D9CDF61D0086EFP8Y8D" TargetMode="External"/><Relationship Id="rId8702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16194" Type="http://schemas.openxmlformats.org/officeDocument/2006/relationships/hyperlink" Target="consultantplus://offline/ref=312975D4AA76B4AE0B406C998A86F82383B84E0211898CC581C62C5576EC74A6A2AE32CF166C2E52243FC44EEAB296AD520F85AE9383A5F9DCO6YDD" TargetMode="External"/><Relationship Id="rId25512" Type="http://schemas.openxmlformats.org/officeDocument/2006/relationships/hyperlink" Target="consultantplus://offline/ref=207B7EB20B4F70CF1D3C8E3E39036AFB98803B159ED1CC49D2B2DC8BFA7FFB2AC306BFD74DB073D96ECEEBA3AB02918FAE14D9CDF61D0086EFP8Y8D" TargetMode="External"/><Relationship Id="rId6253" Type="http://schemas.openxmlformats.org/officeDocument/2006/relationships/hyperlink" Target="consultantplus://offline/ref=2A6A3DCBAF9E20610FC59D5D3AEF767F71D53D69321C2C5E386423C31602BA6FB3645E906E943948FB7BC9941195DD286FF27B46DCC744A82ENDYDD" TargetMode="External"/><Relationship Id="rId23063" Type="http://schemas.openxmlformats.org/officeDocument/2006/relationships/hyperlink" Target="consultantplus://offline/ref=207B7EB20B4F70CF1D3C8E3E39036AFB98803B159ED1CC49D2B2DC8BFA7FFB2AC306BFD74DB677DF69CFEBA3AB02918FAE14D9CDF61D0086EFP8Y8D" TargetMode="External"/><Relationship Id="rId28735" Type="http://schemas.openxmlformats.org/officeDocument/2006/relationships/hyperlink" Target="consultantplus://offline/ref=3CE17F7FEA575445A041B86D9B612F29363CD4C33826B7C62275351C2FC32BE554DC6CC97D6D153486552A17FCA74EE99C85394575F45F9B0AQ2Y7D" TargetMode="External"/><Relationship Id="rId2863" Type="http://schemas.openxmlformats.org/officeDocument/2006/relationships/hyperlink" Target="consultantplus://offline/ref=2A6A3DCBAF9E20610FC59D5D3AEF767F71D53D69321C2C5E386423C31602BA6FB3645E906E953E4FFB7BC9941195DD286FF27B46DCC744A82ENDYDD" TargetMode="External"/><Relationship Id="rId9476" Type="http://schemas.openxmlformats.org/officeDocument/2006/relationships/hyperlink" Target="consultantplus://offline/ref=312975D4AA76B4AE0B406C998A86F82383B84E0211898CC581C62C5576EC74A6A2AE32CF166D2F57273FC44EEAB296AD520F85AE9383A5F9DCO6YDD" TargetMode="External"/><Relationship Id="rId12457" Type="http://schemas.openxmlformats.org/officeDocument/2006/relationships/hyperlink" Target="consultantplus://offline/ref=312975D4AA76B4AE0B406C998A86F82383B84E0211898CC581C62C5576EC74A6A2AE32CF166C2D51223EC44EEAB296AD520F85AE9383A5F9DCO6YDD" TargetMode="External"/><Relationship Id="rId14906" Type="http://schemas.openxmlformats.org/officeDocument/2006/relationships/hyperlink" Target="consultantplus://offline/ref=312975D4AA76B4AE0B4065808DE7AD708DB84C07198686988BCE755974EB7BF9B5A97BC3166C2A5027359B4BFFA3CEA151139BAC8F9FA7FBODYFD" TargetMode="External"/><Relationship Id="rId26286" Type="http://schemas.openxmlformats.org/officeDocument/2006/relationships/hyperlink" Target="consultantplus://offline/ref=207B7EB20B4F70CF1D3C8E3E39036AFB98803B159ED1CC49D2B2DC8BFA7FFB2AC306BFD74DB475D16DC6EBA3AB02918FAE14D9CDF61D0086EFP8Y8D" TargetMode="External"/><Relationship Id="rId835" Type="http://schemas.openxmlformats.org/officeDocument/2006/relationships/hyperlink" Target="consultantplus://offline/ref=2A6A3DCBAF9E20610FC59D5D3AEF767F71D53D69321C2C5E386423C31602BA6FB3645E906E903B45FE7FC9941195DD286FF27B46DCC744A82ENDYDD" TargetMode="External"/><Relationship Id="rId2516" Type="http://schemas.openxmlformats.org/officeDocument/2006/relationships/hyperlink" Target="consultantplus://offline/ref=2A6A3DCBAF9E20610FC594443D8E232C7FD53F6C3A132603326C7ACF1405B530A463179C6E90394CFD739691048485246CEE6544C0DB46AAN2YDD" TargetMode="External"/><Relationship Id="rId9129" Type="http://schemas.openxmlformats.org/officeDocument/2006/relationships/hyperlink" Target="consultantplus://offline/ref=312975D4AA76B4AE0B4065808DE7AD708DB84C07198686988BCE755974EB7BF9B5A97BC317612C542F359B4BFFA3CEA151139BAC8F9FA7FBODYFD" TargetMode="External"/><Relationship Id="rId33155" Type="http://schemas.openxmlformats.org/officeDocument/2006/relationships/hyperlink" Target="consultantplus://offline/ref=3CE17F7FEA575445A041B86D9B612F29363CD4C33826B7C62275351C2FC32BE554DC6CC97D68193781522A17FCA74EE99C85394575F45F9B0AQ2Y7D" TargetMode="External"/><Relationship Id="rId22896" Type="http://schemas.openxmlformats.org/officeDocument/2006/relationships/hyperlink" Target="consultantplus://offline/ref=207B7EB20B4F70CF1D3C8E3E39036AFB98803B159ED1CC49D2B2DC8BFA7FFB2AC306BFD74DB572DA6CCFEBA3AB02918FAE14D9CDF61D0086EFP8Y8D" TargetMode="External"/><Relationship Id="rId5739" Type="http://schemas.openxmlformats.org/officeDocument/2006/relationships/hyperlink" Target="consultantplus://offline/ref=2A6A3DCBAF9E20610FC59D5D3AEF767F71D53D69321C2C5E386423C31602BA6FB3645E906E95304FF97EC9941195DD286FF27B46DCC744A82ENDYDD" TargetMode="External"/><Relationship Id="rId8212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1540" Type="http://schemas.openxmlformats.org/officeDocument/2006/relationships/hyperlink" Target="consultantplus://offline/ref=312975D4AA76B4AE0B406C998A86F82383B84E0211898CC581C62C5576EC74A6A2AE32CF166D2D5C243DC44EEAB296AD520F85AE9383A5F9DCO6YDD" TargetMode="External"/><Relationship Id="rId18153" Type="http://schemas.openxmlformats.org/officeDocument/2006/relationships/hyperlink" Target="consultantplus://offline/ref=207B7EB20B4F70CF1D3C8E3E39036AFB98803B159ED1CC49D2B2DC8BFA7FFB2AC306BFD74DB67BDE63CFEBA3AB02918FAE14D9CDF61D0086EFP8Y8D" TargetMode="External"/><Relationship Id="rId22549" Type="http://schemas.openxmlformats.org/officeDocument/2006/relationships/hyperlink" Target="consultantplus://offline/ref=207B7EB20B4F70CF1D3C8E3E39036AFB98803B159ED1CC49D2B2DC8BFA7FFB2AC306BFD74DB676D86ACFEBA3AB02918FAE14D9CDF61D0086EFP8Y8D" TargetMode="External"/><Relationship Id="rId25022" Type="http://schemas.openxmlformats.org/officeDocument/2006/relationships/hyperlink" Target="consultantplus://offline/ref=207B7EB20B4F70CF1D3C8E3E39036AFB98803B159ED1CC49D2B2DC8BFA7FFB2AC306BFD74DB173D96AC0EBA3AB02918FAE14D9CDF61D0086EFP8Y8D" TargetMode="External"/><Relationship Id="rId14763" Type="http://schemas.openxmlformats.org/officeDocument/2006/relationships/hyperlink" Target="consultantplus://offline/ref=312975D4AA76B4AE0B4065808DE7AD708DB84C07198686988BCE755974EB7BF9B5A97BC31669265D23359B4BFFA3CEA151139BAC8F9FA7FBODYFD" TargetMode="External"/><Relationship Id="rId28592" Type="http://schemas.openxmlformats.org/officeDocument/2006/relationships/hyperlink" Target="consultantplus://offline/ref=3CE17F7FEA575445A041B86D9B612F29363CD4C33826B7C62275351C2FC32BE554DC6CC97D691E3A825F2A17FCA74EE99C85394575F45F9B0AQ2Y7D" TargetMode="External"/><Relationship Id="rId32988" Type="http://schemas.openxmlformats.org/officeDocument/2006/relationships/hyperlink" Target="consultantplus://offline/ref=3CE17F7FEA575445A041B86D9B612F29363CD4C33826B7C62275351C2FC32BE554DC6CC97D68193085562A17FCA74EE99C85394575F45F9B0AQ2Y7D" TargetMode="External"/><Relationship Id="rId4822" Type="http://schemas.openxmlformats.org/officeDocument/2006/relationships/hyperlink" Target="consultantplus://offline/ref=2A6A3DCBAF9E20610FC59D5D3AEF767F71D53D69321C2C5E386423C31602BA6FB3645E906E95384EFB79C9941195DD286FF27B46DCC744A82ENDYDD" TargetMode="External"/><Relationship Id="rId14416" Type="http://schemas.openxmlformats.org/officeDocument/2006/relationships/hyperlink" Target="consultantplus://offline/ref=312975D4AA76B4AE0B406C998A86F82383B84E0211898CC581C62C5576EC74A6A2AE32CF166829512736C44EEAB296AD520F85AE9383A5F9DCO6YDD" TargetMode="External"/><Relationship Id="rId17986" Type="http://schemas.openxmlformats.org/officeDocument/2006/relationships/hyperlink" Target="consultantplus://offline/ref=312975D4AA76B4AE0B406C998A86F82383B84E0211898CC581C62C5576EC74A6A2AE32CF166C2956203AC44EEAB296AD520F85AE9383A5F9DCO6YDD" TargetMode="External"/><Relationship Id="rId21632" Type="http://schemas.openxmlformats.org/officeDocument/2006/relationships/hyperlink" Target="consultantplus://offline/ref=207B7EB20B4F70CF1D3C8E3E39036AFB98803B159ED1CC49D2B2DC8BFA7FFB2AC306BFD74DB572D16FC4EBA3AB02918FAE14D9CDF61D0086EFP8Y8D" TargetMode="External"/><Relationship Id="rId28245" Type="http://schemas.openxmlformats.org/officeDocument/2006/relationships/hyperlink" Target="consultantplus://offline/ref=3CE17F7FEA575445A041B1749C007A7A383CD6C63029BD9B287D6C102DC424BA43DB25C57D691531875C7512E9B616E59F99274769E85D99Q0Y9D" TargetMode="External"/><Relationship Id="rId692" Type="http://schemas.openxmlformats.org/officeDocument/2006/relationships/hyperlink" Target="consultantplus://offline/ref=2A6A3DCBAF9E20610FC59D5D3AEF767F71D53D69321C2C5E386423C31602BA6FB3645E906E923E4EFE70C9941195DD286FF27B46DCC744A82ENDYDD" TargetMode="External"/><Relationship Id="rId2373" Type="http://schemas.openxmlformats.org/officeDocument/2006/relationships/hyperlink" Target="consultantplus://offline/ref=2A6A3DCBAF9E20610FC59D5D3AEF767F71D53D69321C2C5E386423C31602BA6FB3645E906E923F4AF57CC9941195DD286FF27B46DCC744A82ENDYDD" TargetMode="External"/><Relationship Id="rId17639" Type="http://schemas.openxmlformats.org/officeDocument/2006/relationships/hyperlink" Target="consultantplus://offline/ref=312975D4AA76B4AE0B406C998A86F82383B84E0211898CC581C62C5576EC74A6A2AE32CF166C2A53233BC44EEAB296AD520F85AE9383A5F9DCO6YDD" TargetMode="External"/><Relationship Id="rId24855" Type="http://schemas.openxmlformats.org/officeDocument/2006/relationships/hyperlink" Target="consultantplus://offline/ref=207B7EB20B4F70CF1D3C8E3E39036AFB98803B159ED1CC49D2B2DC8BFA7FFB2AC306BFD74DB67AD069C3EBA3AB02918FAE14D9CDF61D0086EFP8Y8D" TargetMode="External"/><Relationship Id="rId345" Type="http://schemas.openxmlformats.org/officeDocument/2006/relationships/hyperlink" Target="consultantplus://offline/ref=2A6A3DCBAF9E20610FC59D5D3AEF767F71D53D69321C2C5E386423C31602BA6FB3645E906E953F49FE70C9941195DD286FF27B46DCC744A82ENDYDD" TargetMode="External"/><Relationship Id="rId2026" Type="http://schemas.openxmlformats.org/officeDocument/2006/relationships/hyperlink" Target="consultantplus://offline/ref=2A6A3DCBAF9E20610FC59D5D3AEF767F71D53D69321C2C5E386423C31602BA6FB3645E906E923F4DF878C9941195DD286FF27B46DCC744A82ENDYDD" TargetMode="External"/><Relationship Id="rId5596" Type="http://schemas.openxmlformats.org/officeDocument/2006/relationships/hyperlink" Target="consultantplus://offline/ref=2A6A3DCBAF9E20610FC59D5D3AEF767F71D53D69321C2C5E386423C31602BA6FB3645E906E923148F970C9941195DD286FF27B46DCC744A82ENDYDD" TargetMode="External"/><Relationship Id="rId24508" Type="http://schemas.openxmlformats.org/officeDocument/2006/relationships/hyperlink" Target="consultantplus://offline/ref=207B7EB20B4F70CF1D3C8E3E39036AFB98803B159ED1CC49D2B2DC8BFA7FFB2AC306BFD74DB172DA6BC6EBA3AB02918FAE14D9CDF61D0086EFP8Y8D" TargetMode="External"/><Relationship Id="rId31724" Type="http://schemas.openxmlformats.org/officeDocument/2006/relationships/hyperlink" Target="consultantplus://offline/ref=3CE17F7FEA575445A041B86D9B612F29363CD4C33826B7C62275351C2FC32BE554DC6CC97D6914368F5F2A17FCA74EE99C85394575F45F9B0AQ2Y7D" TargetMode="External"/><Relationship Id="rId5249" Type="http://schemas.openxmlformats.org/officeDocument/2006/relationships/hyperlink" Target="consultantplus://offline/ref=2A6A3DCBAF9E20610FC59D5D3AEF767F71D53D69321C2C5E386423C31602BA6FB3645E906E923049FF71C9941195DD286FF27B46DCC744A82ENDYDD" TargetMode="External"/><Relationship Id="rId11050" Type="http://schemas.openxmlformats.org/officeDocument/2006/relationships/hyperlink" Target="consultantplus://offline/ref=312975D4AA76B4AE0B4065808DE7AD708DB84C07198686988BCE755974EB7BF9B5A97BC317602E5623359B4BFFA3CEA151139BAC8F9FA7FBODYFD" TargetMode="External"/><Relationship Id="rId22059" Type="http://schemas.openxmlformats.org/officeDocument/2006/relationships/hyperlink" Target="consultantplus://offline/ref=207B7EB20B4F70CF1D3C8E3E39036AFB98803B159ED1CC49D2B2DC8BFA7FFB2AC306BFD74DB674D062C3EBA3AB02918FAE14D9CDF61D0086EFP8Y8D" TargetMode="External"/><Relationship Id="rId16722" Type="http://schemas.openxmlformats.org/officeDocument/2006/relationships/hyperlink" Target="consultantplus://offline/ref=312975D4AA76B4AE0B406C998A86F82383B84E0211898CC581C62C5576EC74A6A2AE32CF16692C5D2F3AC44EEAB296AD520F85AE9383A5F9DCO6YDD" TargetMode="External"/><Relationship Id="rId32498" Type="http://schemas.openxmlformats.org/officeDocument/2006/relationships/hyperlink" Target="consultantplus://offline/ref=3CE17F7FEA575445A041B86D9B612F29363CD4C33826B7C62275351C2FC32BE554DC6CC97D6E1B3B84502A17FCA74EE99C85394575F45F9B0AQ2Y7D" TargetMode="External"/><Relationship Id="rId1859" Type="http://schemas.openxmlformats.org/officeDocument/2006/relationships/hyperlink" Target="consultantplus://offline/ref=2A6A3DCBAF9E20610FC59D5D3AEF767F71D53D69321C2C5E386423C31602BA6FB3645E906E95314DF871C9941195DD286FF27B46DCC744A82ENDYDD" TargetMode="External"/><Relationship Id="rId14273" Type="http://schemas.openxmlformats.org/officeDocument/2006/relationships/hyperlink" Target="consultantplus://offline/ref=312975D4AA76B4AE0B406C998A86F82383B84E0211898CC581C62C5576EC74A6A2AE32CF166C2F532436C44EEAB296AD520F85AE9383A5F9DCO6YDD" TargetMode="External"/><Relationship Id="rId19945" Type="http://schemas.openxmlformats.org/officeDocument/2006/relationships/hyperlink" Target="consultantplus://offline/ref=207B7EB20B4F70CF1D3C8E3E39036AFB98803B159ED1CC49D2B2DC8BFA7FFB2AC306BFD74DB57ADC69C5EBA3AB02918FAE14D9CDF61D0086EFP8Y8D" TargetMode="External"/><Relationship Id="rId4332" Type="http://schemas.openxmlformats.org/officeDocument/2006/relationships/hyperlink" Target="consultantplus://offline/ref=2A6A3DCBAF9E20610FC59D5D3AEF767F71D53D69321C2C5E386423C31602BA6FB3645E906E923C4AF57CC9941195DD286FF27B46DCC744A82ENDYDD" TargetMode="External"/><Relationship Id="rId10883" Type="http://schemas.openxmlformats.org/officeDocument/2006/relationships/hyperlink" Target="consultantplus://offline/ref=312975D4AA76B4AE0B406C998A86F82383B84E0211898CC581C62C5576EC74A6A2AE32CF166B2F50213AC44EEAB296AD520F85AE9383A5F9DCO6YDD" TargetMode="External"/><Relationship Id="rId17496" Type="http://schemas.openxmlformats.org/officeDocument/2006/relationships/hyperlink" Target="consultantplus://offline/ref=312975D4AA76B4AE0B406C998A86F82383B84E0211898CC581C62C5576EC74A6A2AE32CF166C2A562136C44EEAB296AD520F85AE9383A5F9DCO6YDD" TargetMode="External"/><Relationship Id="rId21142" Type="http://schemas.openxmlformats.org/officeDocument/2006/relationships/hyperlink" Target="consultantplus://offline/ref=207B7EB20B4F70CF1D3C8E3E39036AFB98803B159ED1CC49D2B2DC8BFA7FFB2AC306BFD74DB172DB63C2EBA3AB02918FAE14D9CDF61D0086EFP8Y8D" TargetMode="External"/><Relationship Id="rId26814" Type="http://schemas.openxmlformats.org/officeDocument/2006/relationships/hyperlink" Target="consultantplus://offline/ref=3CE17F7FEA575445A041B86D9B612F29363CD4C33826B7C62275351C2FC32BE554DC6CC97D6E1A3483512A17FCA74EE99C85394575F45F9B0AQ2Y7D" TargetMode="External"/><Relationship Id="rId7555" Type="http://schemas.openxmlformats.org/officeDocument/2006/relationships/hyperlink" Target="consultantplus://offline/ref=2A6A3DCBAF9E20610FC594443D8E232C7FD53F6C3A132603326C7ACF1405B530A463179C6F993F4AFB739691048485246CEE6544C0DB46AAN2YDD" TargetMode="External"/><Relationship Id="rId10536" Type="http://schemas.openxmlformats.org/officeDocument/2006/relationships/hyperlink" Target="consultantplus://offline/ref=312975D4AA76B4AE0B406C998A86F82383B84E0211898CC581C62C5576EC74A6A2AE32CF166D2B56243AC44EEAB296AD520F85AE9383A5F9DCO6YDD" TargetMode="External"/><Relationship Id="rId17149" Type="http://schemas.openxmlformats.org/officeDocument/2006/relationships/hyperlink" Target="consultantplus://offline/ref=312975D4AA76B4AE0B406C998A86F82383B84E0211898CC581C62C5576EC74A6A2AE32CF166A2653233BC44EEAB296AD520F85AE9383A5F9DCO6YDD" TargetMode="External"/><Relationship Id="rId24365" Type="http://schemas.openxmlformats.org/officeDocument/2006/relationships/hyperlink" Target="consultantplus://offline/ref=207B7EB20B4F70CF1D3C8E3E39036AFB98803B159ED1CC49D2B2DC8BFA7FFB2AC306BFD74DB574D96BC2EBA3AB02918FAE14D9CDF61D0086EFP8Y8D" TargetMode="External"/><Relationship Id="rId31581" Type="http://schemas.openxmlformats.org/officeDocument/2006/relationships/hyperlink" Target="consultantplus://offline/ref=3CE17F7FEA575445A041B86D9B612F29363CD4C33826B7C62275351C2FC32BE554DC6CC97D6D1E3B80562A17FCA74EE99C85394575F45F9B0AQ2Y7D" TargetMode="External"/><Relationship Id="rId7208" Type="http://schemas.openxmlformats.org/officeDocument/2006/relationships/hyperlink" Target="consultantplus://offline/ref=2A6A3DCBAF9E20610FC594443D8E232C7FD53F6C3A132603326C7ACF1405B530A463179C6E91384EFF739691048485246CEE6544C0DB46AAN2YDD" TargetMode="External"/><Relationship Id="rId24018" Type="http://schemas.openxmlformats.org/officeDocument/2006/relationships/hyperlink" Target="consultantplus://offline/ref=207B7EB20B4F70CF1D3C8E3E39036AFB98803B159ED1CC49D2B2DC8BFA7FFB2AC306BFD74DB172DB6BC1EBA3AB02918FAE14D9CDF61D0086EFP8Y8D" TargetMode="External"/><Relationship Id="rId27588" Type="http://schemas.openxmlformats.org/officeDocument/2006/relationships/hyperlink" Target="consultantplus://offline/ref=3CE17F7FEA575445A041B86D9B612F29363CD4C33826B7C62275351C2FC32BE554DC6CC97D691E328F5F2A17FCA74EE99C85394575F45F9B0AQ2Y7D" TargetMode="External"/><Relationship Id="rId31234" Type="http://schemas.openxmlformats.org/officeDocument/2006/relationships/hyperlink" Target="consultantplus://offline/ref=3CE17F7FEA575445A041B86D9B612F29363CD4C33826B7C62275351C2FC32BE554DC6CC97D6C1431845E2A17FCA74EE99C85394575F45F9B0AQ2Y7D" TargetMode="External"/><Relationship Id="rId13759" Type="http://schemas.openxmlformats.org/officeDocument/2006/relationships/hyperlink" Target="consultantplus://offline/ref=312975D4AA76B4AE0B406C998A86F82383B84E0211898CC581C62C5576EC74A6A2AE32CF166C2E562F3CC44EEAB296AD520F85AE9383A5F9DCO6YDD" TargetMode="External"/><Relationship Id="rId20975" Type="http://schemas.openxmlformats.org/officeDocument/2006/relationships/hyperlink" Target="consultantplus://offline/ref=207B7EB20B4F70CF1D3C8E3E39036AFB98803B159ED1CC49D2B2DC8BFA7FFB2AC306BFD74DB172D862CEEBA3AB02918FAE14D9CDF61D0086EFP8Y8D" TargetMode="External"/><Relationship Id="rId1369" Type="http://schemas.openxmlformats.org/officeDocument/2006/relationships/hyperlink" Target="consultantplus://offline/ref=2A6A3DCBAF9E20610FC59D5D3AEF767F71D53D69321C2C5E386423C31602BA6FB3645E906E913A4FF47BC9941195DD286FF27B46DCC744A82ENDYDD" TargetMode="External"/><Relationship Id="rId3818" Type="http://schemas.openxmlformats.org/officeDocument/2006/relationships/hyperlink" Target="consultantplus://offline/ref=2A6A3DCBAF9E20610FC59D5D3AEF767F71D53D69321C2C5E386423C31602BA6FB3645E906E91384EFF78C9941195DD286FF27B46DCC744A82ENDYDD" TargetMode="External"/><Relationship Id="rId16232" Type="http://schemas.openxmlformats.org/officeDocument/2006/relationships/hyperlink" Target="consultantplus://offline/ref=312975D4AA76B4AE0B406C998A86F82383B84E0211898CC581C62C5576EC74A6A2AE32CF166C2E522438C44EEAB296AD520F85AE9383A5F9DCO6YDD" TargetMode="External"/><Relationship Id="rId20628" Type="http://schemas.openxmlformats.org/officeDocument/2006/relationships/hyperlink" Target="consultantplus://offline/ref=207B7EB20B4F70CF1D3C8E3E39036AFB98803B159ED1CC49D2B2DC8BFA7FFB2AC306BFD74DB170D06DCFEBA3AB02918FAE14D9CDF61D0086EFP8Y8D" TargetMode="External"/><Relationship Id="rId9861" Type="http://schemas.openxmlformats.org/officeDocument/2006/relationships/hyperlink" Target="consultantplus://offline/ref=312975D4AA76B4AE0B406C998A86F82383B84E0211898CC581C62C5576EC74A6A2AE32CF166D2C562E3FC44EEAB296AD520F85AE9383A5F9DCO6YDD" TargetMode="External"/><Relationship Id="rId12842" Type="http://schemas.openxmlformats.org/officeDocument/2006/relationships/hyperlink" Target="consultantplus://offline/ref=312975D4AA76B4AE0B406C998A86F82383B84E0211898CC581C62C5576EC74A6A2AE32CF166C2D512E38C44EEAB296AD520F85AE9383A5F9DCO6YDD" TargetMode="External"/><Relationship Id="rId19455" Type="http://schemas.openxmlformats.org/officeDocument/2006/relationships/hyperlink" Target="consultantplus://offline/ref=207B7EB20B4F70CF1D3C8E3E39036AFB98803B159ED1CC49D2B2DC8BFA7FFB2AC306BFD74DB176D162C1EBA3AB02918FAE14D9CDF61D0086EFP8Y8D" TargetMode="External"/><Relationship Id="rId23101" Type="http://schemas.openxmlformats.org/officeDocument/2006/relationships/hyperlink" Target="consultantplus://offline/ref=207B7EB20B4F70CF1D3C8E3E39036AFB98803B159ED1CC49D2B2DC8BFA7FFB2AC306BFD74DB677DF63C0EBA3AB02918FAE14D9CDF61D0086EFP8Y8D" TargetMode="External"/><Relationship Id="rId26671" Type="http://schemas.openxmlformats.org/officeDocument/2006/relationships/hyperlink" Target="consultantplus://offline/ref=3CE17F7FEA575445A041B86D9B612F29363CD4C33826B7C62275351C2FC32BE554DC6CC97D6E1A3A8F562A17FCA74EE99C85394575F45F9B0AQ2Y7D" TargetMode="External"/><Relationship Id="rId75" Type="http://schemas.openxmlformats.org/officeDocument/2006/relationships/hyperlink" Target="consultantplus://offline/ref=2A6A3DCBAF9E20610FC59D5D3AEF767F71D53D69321C2C5E386423C31602BA6FB3645E906E953F48FB7AC9941195DD286FF27B46DCC744A82ENDYDD" TargetMode="External"/><Relationship Id="rId2901" Type="http://schemas.openxmlformats.org/officeDocument/2006/relationships/hyperlink" Target="consultantplus://offline/ref=2A6A3DCBAF9E20610FC59D5D3AEF767F71D53D69321C2C5E386423C31602BA6FB3645E906E923E45FA7AC9941195DD286FF27B46DCC744A82ENDYDD" TargetMode="External"/><Relationship Id="rId7065" Type="http://schemas.openxmlformats.org/officeDocument/2006/relationships/hyperlink" Target="consultantplus://offline/ref=2A6A3DCBAF9E20610FC59D5D3AEF767F71D53D69321C2C5E386423C31602BA6FB3645E906E953C48FC78C9941195DD286FF27B46DCC744A82ENDYDD" TargetMode="External"/><Relationship Id="rId9514" Type="http://schemas.openxmlformats.org/officeDocument/2006/relationships/hyperlink" Target="consultantplus://offline/ref=312975D4AA76B4AE0B406C998A86F82383B84E0211898CC581C62C5576EC74A6A2AE32CF166D2F57203EC44EEAB296AD520F85AE9383A5F9DCO6YDD" TargetMode="External"/><Relationship Id="rId10393" Type="http://schemas.openxmlformats.org/officeDocument/2006/relationships/hyperlink" Target="consultantplus://offline/ref=312975D4AA76B4AE0B406C998A86F82383B84E0211898CC581C62C5576EC74A6A2AE32CF166D2E5C2136C44EEAB296AD520F85AE9383A5F9DCO6YDD" TargetMode="External"/><Relationship Id="rId19108" Type="http://schemas.openxmlformats.org/officeDocument/2006/relationships/hyperlink" Target="consultantplus://offline/ref=207B7EB20B4F70CF1D3C8E3E39036AFB98803B159ED1CC49D2B2DC8BFA7FFB2AC306BFD74DB175DB68CEEBA3AB02918FAE14D9CDF61D0086EFP8Y8D" TargetMode="External"/><Relationship Id="rId26324" Type="http://schemas.openxmlformats.org/officeDocument/2006/relationships/hyperlink" Target="consultantplus://offline/ref=207B7EB20B4F70CF1D3C87273E623FA89680391096DEC614D8BA8587F878F475D401F6DB4CB77AD16ECDB4A6BE13C983AD08C7CFEA010284PEYCD" TargetMode="External"/><Relationship Id="rId29894" Type="http://schemas.openxmlformats.org/officeDocument/2006/relationships/hyperlink" Target="consultantplus://offline/ref=3CE17F7FEA575445A041B86D9B612F29363CD4C33826B7C62275351C2FC32BE554DC6CC97D681E318F562A17FCA74EE99C85394575F45F9B0AQ2Y7D" TargetMode="External"/><Relationship Id="rId33540" Type="http://schemas.openxmlformats.org/officeDocument/2006/relationships/hyperlink" Target="consultantplus://offline/ref=3CE17F7FEA575445A041B86D9B612F29363CD4C33826B7C62275351C2FC32BE554DC6CC97D681A3180542A17FCA74EE99C85394575F45F9B0AQ2Y7D" TargetMode="External"/><Relationship Id="rId10046" Type="http://schemas.openxmlformats.org/officeDocument/2006/relationships/hyperlink" Target="consultantplus://offline/ref=312975D4AA76B4AE0B406C998A86F82383B84E0211898CC581C62C5576EC74A6A2AE32CF16682A51263AC44EEAB296AD520F85AE9383A5F9DCO6YDD" TargetMode="External"/><Relationship Id="rId15718" Type="http://schemas.openxmlformats.org/officeDocument/2006/relationships/hyperlink" Target="consultantplus://offline/ref=312975D4AA76B4AE0B406C998A86F82383B84E0211898CC581C62C5576EC74A6A2AE32CF166C2E542E3EC44EEAB296AD520F85AE9383A5F9DCO6YDD" TargetMode="External"/><Relationship Id="rId22934" Type="http://schemas.openxmlformats.org/officeDocument/2006/relationships/hyperlink" Target="consultantplus://offline/ref=207B7EB20B4F70CF1D3C8E3E39036AFB98803B159ED1CC49D2B2DC8BFA7FFB2AC306BFD74DB572DB68C0EBA3AB02918FAE14D9CDF61D0086EFP8Y8D" TargetMode="External"/><Relationship Id="rId29547" Type="http://schemas.openxmlformats.org/officeDocument/2006/relationships/hyperlink" Target="consultantplus://offline/ref=3CE17F7FEA575445A041B86D9B612F29363CD4C33826B7C62275351C2FC32BE554DC6CC97D691E37855E2A17FCA74EE99C85394575F45F9B0AQ2Y7D" TargetMode="External"/><Relationship Id="rId31091" Type="http://schemas.openxmlformats.org/officeDocument/2006/relationships/hyperlink" Target="consultantplus://offline/ref=3CE17F7FEA575445A041B86D9B612F29363CD4C33826B7C62275351C2FC32BE554DC6CC97D681C3A865E2A17FCA74EE99C85394575F45F9B0AQ2Y7D" TargetMode="External"/><Relationship Id="rId3675" Type="http://schemas.openxmlformats.org/officeDocument/2006/relationships/hyperlink" Target="consultantplus://offline/ref=2A6A3DCBAF9E20610FC59D5D3AEF767F71D53D69321C2C5E386423C31602BA6FB3645E906E913944FB7DC9941195DD286FF27B46DCC744A82ENDYDD" TargetMode="External"/><Relationship Id="rId13269" Type="http://schemas.openxmlformats.org/officeDocument/2006/relationships/hyperlink" Target="consultantplus://offline/ref=312975D4AA76B4AE0B406C998A86F82383B84E0211898CC581C62C5576EC74A6A2AE32CF166D2752213AC44EEAB296AD520F85AE9383A5F9DCO6YDD" TargetMode="External"/><Relationship Id="rId20485" Type="http://schemas.openxmlformats.org/officeDocument/2006/relationships/hyperlink" Target="consultantplus://offline/ref=207B7EB20B4F70CF1D3C8E3E39036AFB98803B159ED1CC49D2B2DC8BFA7FFB2AC306BFD74DB676D168C6EBA3AB02918FAE14D9CDF61D0086EFP8Y8D" TargetMode="External"/><Relationship Id="rId27098" Type="http://schemas.openxmlformats.org/officeDocument/2006/relationships/hyperlink" Target="consultantplus://offline/ref=3CE17F7FEA575445A041B1749C007A7A383CD6C63029BD9B287D6C102DC424BA43DB25C57C6E1C35865C7512E9B616E59F99274769E85D99Q0Y9D" TargetMode="External"/><Relationship Id="rId3328" Type="http://schemas.openxmlformats.org/officeDocument/2006/relationships/hyperlink" Target="consultantplus://offline/ref=2A6A3DCBAF9E20610FC59D5D3AEF767F71D53D69321C2C5E386423C31602BA6FB3645E906E953E4AFC79C9941195DD286FF27B46DCC744A82ENDYDD" TargetMode="External"/><Relationship Id="rId6898" Type="http://schemas.openxmlformats.org/officeDocument/2006/relationships/hyperlink" Target="consultantplus://offline/ref=2A6A3DCBAF9E20610FC59D5D3AEF767F71D53D69321C2C5E386423C31602BA6FB3645E906E953E48F879C9941195DD286FF27B46DCC744A82ENDYDD" TargetMode="External"/><Relationship Id="rId20138" Type="http://schemas.openxmlformats.org/officeDocument/2006/relationships/hyperlink" Target="consultantplus://offline/ref=207B7EB20B4F70CF1D3C8E3E39036AFB98803B159ED1CC49D2B2DC8BFA7FFB2AC306BFD74DB17BDB6FCFEBA3AB02918FAE14D9CDF61D0086EFP8Y8D" TargetMode="External"/><Relationship Id="rId9371" Type="http://schemas.openxmlformats.org/officeDocument/2006/relationships/hyperlink" Target="consultantplus://offline/ref=312975D4AA76B4AE0B4065808DE7AD708DB84C07198686988BCE755974EB7BF9B5A97BC31668265127359B4BFFA3CEA151139BAC8F9FA7FBODYFD" TargetMode="External"/><Relationship Id="rId14801" Type="http://schemas.openxmlformats.org/officeDocument/2006/relationships/hyperlink" Target="consultantplus://offline/ref=312975D4AA76B4AE0B4065808DE7AD708DB84C07198686988BCE755974EB7BF9B5A97BC3166B2B5D25359B4BFFA3CEA151139BAC8F9FA7FBODYFD" TargetMode="External"/><Relationship Id="rId26181" Type="http://schemas.openxmlformats.org/officeDocument/2006/relationships/hyperlink" Target="consultantplus://offline/ref=207B7EB20B4F70CF1D3C87273E623FA89680391096DEC614D8BA8587F878F475D401F6DB4CB071D16FCDB4A6BE13C983AD08C7CFEA010284PEYCD" TargetMode="External"/><Relationship Id="rId28630" Type="http://schemas.openxmlformats.org/officeDocument/2006/relationships/hyperlink" Target="consultantplus://offline/ref=3CE17F7FEA575445A041B86D9B612F29363CD4C33826B7C62275351C2FC32BE554DC6CC97D691E3B84562A17FCA74EE99C85394575F45F9B0AQ2Y7D" TargetMode="External"/><Relationship Id="rId30577" Type="http://schemas.openxmlformats.org/officeDocument/2006/relationships/hyperlink" Target="consultantplus://offline/ref=3CE17F7FEA575445A041B86D9B612F29363CD4C33826B7C62275351C2FC32BE554DC6CC97D6919308E522A17FCA74EE99C85394575F45F9B0AQ2Y7D" TargetMode="External"/><Relationship Id="rId9024" Type="http://schemas.openxmlformats.org/officeDocument/2006/relationships/hyperlink" Target="consultantplus://offline/ref=312975D4AA76B4AE0B4065808DE7AD708DB84C07198686988BCE755974EB7BF9B5A97BC316682A5C2F359B4BFFA3CEA151139BAC8F9FA7FBODYFD" TargetMode="External"/><Relationship Id="rId12352" Type="http://schemas.openxmlformats.org/officeDocument/2006/relationships/hyperlink" Target="consultantplus://offline/ref=312975D4AA76B4AE0B406C998A86F82383B84E0211898CC581C62C5576EC74A6A2AE32CF166C2D57213CC44EEAB296AD520F85AE9383A5F9DCO6YDD" TargetMode="External"/><Relationship Id="rId33050" Type="http://schemas.openxmlformats.org/officeDocument/2006/relationships/hyperlink" Target="consultantplus://offline/ref=3CE17F7FEA575445A041B86D9B612F29363CD4C33826B7C62275351C2FC32BE554DC6CC97D6F1F31805E2A17FCA74EE99C85394575F45F9B0AQ2Y7D" TargetMode="External"/><Relationship Id="rId730" Type="http://schemas.openxmlformats.org/officeDocument/2006/relationships/hyperlink" Target="consultantplus://offline/ref=2A6A3DCBAF9E20610FC59D5D3AEF767F71D53D69321C2C5E386423C31602BA6FB3645E906E953C45FA79C9941195DD286FF27B46DCC744A82ENDYDD" TargetMode="External"/><Relationship Id="rId2411" Type="http://schemas.openxmlformats.org/officeDocument/2006/relationships/hyperlink" Target="consultantplus://offline/ref=2A6A3DCBAF9E20610FC59D5D3AEF767F71D53D69321C2C5E386423C31602BA6FB3645E906E913B48FD7EC9941195DD286FF27B46DCC744A82ENDYDD" TargetMode="External"/><Relationship Id="rId5981" Type="http://schemas.openxmlformats.org/officeDocument/2006/relationships/hyperlink" Target="consultantplus://offline/ref=2A6A3DCBAF9E20610FC59D5D3AEF767F71D53D69321C2C5E386423C31602BA6FB3645E906E94394EFF70C9941195DD286FF27B46DCC744A82ENDYDD" TargetMode="External"/><Relationship Id="rId12005" Type="http://schemas.openxmlformats.org/officeDocument/2006/relationships/hyperlink" Target="consultantplus://offline/ref=312975D4AA76B4AE0B406C998A86F82383B84E0211898CC581C62C5576EC74A6A2AE32CF16692856223DC44EEAB296AD520F85AE9383A5F9DCO6YDD" TargetMode="External"/><Relationship Id="rId15575" Type="http://schemas.openxmlformats.org/officeDocument/2006/relationships/hyperlink" Target="consultantplus://offline/ref=312975D4AA76B4AE0B406C998A86F82383B84E0211898CC581C62C5576EC74A6A2AE32CF166C2F512639C44EEAB296AD520F85AE9383A5F9DCO6YDD" TargetMode="External"/><Relationship Id="rId22791" Type="http://schemas.openxmlformats.org/officeDocument/2006/relationships/hyperlink" Target="consultantplus://offline/ref=207B7EB20B4F70CF1D3C8E3E39036AFB98803B159ED1CC49D2B2DC8BFA7FFB2AC306BFD74DB676DE69C6EBA3AB02918FAE14D9CDF61D0086EFP8Y8D" TargetMode="External"/><Relationship Id="rId5634" Type="http://schemas.openxmlformats.org/officeDocument/2006/relationships/hyperlink" Target="consultantplus://offline/ref=2A6A3DCBAF9E20610FC59D5D3AEF767F71D53D69321C2C5E386423C31602BA6FB3645E906E95394DFC7BC9941195DD286FF27B46DCC744A82ENDYDD" TargetMode="External"/><Relationship Id="rId15228" Type="http://schemas.openxmlformats.org/officeDocument/2006/relationships/hyperlink" Target="consultantplus://offline/ref=312975D4AA76B4AE0B406C998A86F82383B84E0211898CC581C62C5576EC74A6A2AE32CF166D2B51243FC44EEAB296AD520F85AE9383A5F9DCO6YDD" TargetMode="External"/><Relationship Id="rId18798" Type="http://schemas.openxmlformats.org/officeDocument/2006/relationships/hyperlink" Target="consultantplus://offline/ref=207B7EB20B4F70CF1D3C87273E623FA89680391096DEC614D8BA8587F878F475D401F6DB4EB57BD062CDB4A6BE13C983AD08C7CFEA010284PEYCD" TargetMode="External"/><Relationship Id="rId22444" Type="http://schemas.openxmlformats.org/officeDocument/2006/relationships/hyperlink" Target="consultantplus://offline/ref=207B7EB20B4F70CF1D3C8E3E39036AFB98803B159ED1CC49D2B2DC8BFA7FFB2AC306BFD74DB677DF6CC3EBA3AB02918FAE14D9CDF61D0086EFP8Y8D" TargetMode="External"/><Relationship Id="rId29057" Type="http://schemas.openxmlformats.org/officeDocument/2006/relationships/hyperlink" Target="consultantplus://offline/ref=3CE17F7FEA575445A041B86D9B612F29363CD4C33826B7C62275351C2FC32BE554DC6CC97D691D3B825E2A17FCA74EE99C85394575F45F9B0AQ2Y7D" TargetMode="External"/><Relationship Id="rId3185" Type="http://schemas.openxmlformats.org/officeDocument/2006/relationships/hyperlink" Target="consultantplus://offline/ref=2A6A3DCBAF9E20610FC59D5D3AEF767F71D53D69321C2C5E386423C31602BA6FB3645E906E923D4BFA70C9941195DD286FF27B46DCC744A82ENDYDD" TargetMode="External"/><Relationship Id="rId8857" Type="http://schemas.openxmlformats.org/officeDocument/2006/relationships/hyperlink" Target="consultantplus://offline/ref=312975D4AA76B4AE0B406C998A86F82383B84E0211898CC581C62C5576EC74A6A2AE32CF166D2F52233AC44EEAB296AD520F85AE9383A5F9DCO6YDD" TargetMode="External"/><Relationship Id="rId25667" Type="http://schemas.openxmlformats.org/officeDocument/2006/relationships/hyperlink" Target="consultantplus://offline/ref=207B7EB20B4F70CF1D3C8E3E39036AFB98803B159ED1CC49D2B2DC8BFA7FFB2AC306BFD74DB070D86EC7EBA3AB02918FAE14D9CDF61D0086EFP8Y8D" TargetMode="External"/><Relationship Id="rId32883" Type="http://schemas.openxmlformats.org/officeDocument/2006/relationships/hyperlink" Target="consultantplus://offline/ref=3CE17F7FEA575445A041B1749C007A7A383CD6C63029BD9B287D6C102DC424BA43DB25C57D681B3A815C7512E9B616E59F99274769E85D99Q0Y9D" TargetMode="External"/><Relationship Id="rId11838" Type="http://schemas.openxmlformats.org/officeDocument/2006/relationships/hyperlink" Target="consultantplus://offline/ref=312975D4AA76B4AE0B406C998A86F82383B84E0211898CC581C62C5576EC74A6A2AE32CF166D2E552E3BC44EEAB296AD520F85AE9383A5F9DCO6YDD" TargetMode="External"/><Relationship Id="rId28140" Type="http://schemas.openxmlformats.org/officeDocument/2006/relationships/hyperlink" Target="consultantplus://offline/ref=3CE17F7FEA575445A041B86D9B612F29363CD4C33826B7C62275351C2FC32BE554DC6CC97D69143280572A17FCA74EE99C85394575F45F9B0AQ2Y7D" TargetMode="External"/><Relationship Id="rId32536" Type="http://schemas.openxmlformats.org/officeDocument/2006/relationships/hyperlink" Target="consultantplus://offline/ref=3CE17F7FEA575445A041B86D9B612F29363CD4C33826B7C62275351C2FC32BE554DC6CC97D6E143280502A17FCA74EE99C85394575F45F9B0AQ2Y7D" TargetMode="External"/><Relationship Id="rId14311" Type="http://schemas.openxmlformats.org/officeDocument/2006/relationships/hyperlink" Target="consultantplus://offline/ref=312975D4AA76B4AE0B406C998A86F82383B84E0211898CC581C62C5576EC74A6A2AE32CF166C2E55203BC44EEAB296AD520F85AE9383A5F9DCO6YDD" TargetMode="External"/><Relationship Id="rId17881" Type="http://schemas.openxmlformats.org/officeDocument/2006/relationships/hyperlink" Target="consultantplus://offline/ref=312975D4AA76B4AE0B406C998A86F82383B84E0211898CC581C62C5576EC74A6A2AE32CF166C2954253AC44EEAB296AD520F85AE9383A5F9DCO6YDD" TargetMode="External"/><Relationship Id="rId30087" Type="http://schemas.openxmlformats.org/officeDocument/2006/relationships/hyperlink" Target="consultantplus://offline/ref=3CE17F7FEA575445A041B1749C007A7A383CD6C63029BD9B287D6C102DC424BA43DB25C57C6A1C3B855C7512E9B616E59F99274769E85D99Q0Y9D" TargetMode="External"/><Relationship Id="rId240" Type="http://schemas.openxmlformats.org/officeDocument/2006/relationships/hyperlink" Target="consultantplus://offline/ref=2A6A3DCBAF9E20610FC59D5D3AEF767F71D53D69321C2C5E386423C31602BA6FB3645E906E953F4EFB7AC9941195DD286FF27B46DCC744A82ENDYDD" TargetMode="External"/><Relationship Id="rId7940" Type="http://schemas.openxmlformats.org/officeDocument/2006/relationships/hyperlink" Target="consultantplus://offline/ref=312975D4AA76B4AE0B406C998A86F82383B84E0211898CC581C62C5576EC74A6A2AE32CF166A295C263CC44EEAB296AD520F85AE9383A5F9DCO6YDD" TargetMode="External"/><Relationship Id="rId10921" Type="http://schemas.openxmlformats.org/officeDocument/2006/relationships/hyperlink" Target="consultantplus://offline/ref=312975D4AA76B4AE0B406C998A86F82383B84E0211898CC581C62C5576EC74A6A2AE32CF166C2D5C253FC44EEAB296AD520F85AE9383A5F9DCO6YDD" TargetMode="External"/><Relationship Id="rId17534" Type="http://schemas.openxmlformats.org/officeDocument/2006/relationships/hyperlink" Target="consultantplus://offline/ref=312975D4AA76B4AE0B406C998A86F82383B84E0211898CC581C62C5576EC74A6A2AE32CF166C2A51223CC44EEAB296AD520F85AE9383A5F9DCO6YDD" TargetMode="External"/><Relationship Id="rId24750" Type="http://schemas.openxmlformats.org/officeDocument/2006/relationships/hyperlink" Target="consultantplus://offline/ref=207B7EB20B4F70CF1D3C8E3E39036AFB98803B159ED1CC49D2B2DC8BFA7FFB2AC306BFD74DB67ADE68C0EBA3AB02918FAE14D9CDF61D0086EFP8Y8D" TargetMode="External"/><Relationship Id="rId5144" Type="http://schemas.openxmlformats.org/officeDocument/2006/relationships/hyperlink" Target="consultantplus://offline/ref=2A6A3DCBAF9E20610FC594443D8E232C7FD53F6C3A132603326C7ACF1405B530A463179C6E91384FFD739691048485246CEE6544C0DB46AAN2YDD" TargetMode="External"/><Relationship Id="rId5491" Type="http://schemas.openxmlformats.org/officeDocument/2006/relationships/hyperlink" Target="consultantplus://offline/ref=2A6A3DCBAF9E20610FC59D5D3AEF767F71D53D69321C2C5E386423C31602BA6FB3645E906E94384DFC70C9941195DD286FF27B46DCC744A82ENDYDD" TargetMode="External"/><Relationship Id="rId15085" Type="http://schemas.openxmlformats.org/officeDocument/2006/relationships/hyperlink" Target="consultantplus://offline/ref=312975D4AA76B4AE0B4065808DE7AD708DB84C07198686988BCE755974EB7BF9B5A97BC3176E275525359B4BFFA3CEA151139BAC8F9FA7FBODYFD" TargetMode="External"/><Relationship Id="rId24403" Type="http://schemas.openxmlformats.org/officeDocument/2006/relationships/hyperlink" Target="consultantplus://offline/ref=207B7EB20B4F70CF1D3C8E3E39036AFB98803B159ED1CC49D2B2DC8BFA7FFB2AC306BFD74DB172D86BCFEBA3AB02918FAE14D9CDF61D0086EFP8Y8D" TargetMode="External"/><Relationship Id="rId27973" Type="http://schemas.openxmlformats.org/officeDocument/2006/relationships/hyperlink" Target="consultantplus://offline/ref=3CE17F7FEA575445A041B86D9B612F29363CD4C33826B7C62275351C2FC32BE554DC6CC97D691C3684562A17FCA74EE99C85394575F45F9B0AQ2Y7D" TargetMode="External"/><Relationship Id="rId11695" Type="http://schemas.openxmlformats.org/officeDocument/2006/relationships/hyperlink" Target="consultantplus://offline/ref=312975D4AA76B4AE0B406C998A86F82383B84E0211898CC581C62C5576EC74A6A2AE32CF166D27512636C44EEAB296AD520F85AE9383A5F9DCO6YDD" TargetMode="External"/><Relationship Id="rId27626" Type="http://schemas.openxmlformats.org/officeDocument/2006/relationships/hyperlink" Target="consultantplus://offline/ref=3CE17F7FEA575445A041B86D9B612F29363CD4C33826B7C62275351C2FC32BE554DC6CC97D69143386552A17FCA74EE99C85394575F45F9B0AQ2Y7D" TargetMode="External"/><Relationship Id="rId1754" Type="http://schemas.openxmlformats.org/officeDocument/2006/relationships/hyperlink" Target="consultantplus://offline/ref=2A6A3DCBAF9E20610FC59D5D3AEF767F71D53D69321C2C5E386423C31602BA6FB3645E906E90394FFF7EC9941195DD286FF27B46DCC744A82ENDYDD" TargetMode="External"/><Relationship Id="rId8367" Type="http://schemas.openxmlformats.org/officeDocument/2006/relationships/hyperlink" Target="consultantplus://offline/ref=312975D4AA76B4AE0B4065808DE7AD708DB84C07198686988BCE755974EB7BF9B5A97BC3176B275D22359B4BFFA3CEA151139BAC8F9FA7FBODYFD" TargetMode="External"/><Relationship Id="rId11348" Type="http://schemas.openxmlformats.org/officeDocument/2006/relationships/hyperlink" Target="consultantplus://offline/ref=312975D4AA76B4AE0B406C998A86F82383B84E0211898CC581C62C5576EC74A6A2AE32CF166D27562338C44EEAB296AD520F85AE9383A5F9DCO6YDD" TargetMode="External"/><Relationship Id="rId25177" Type="http://schemas.openxmlformats.org/officeDocument/2006/relationships/hyperlink" Target="consultantplus://offline/ref=207B7EB20B4F70CF1D3C8E3E39036AFB98803B159ED1CC49D2B2DC8BFA7FFB2AC306BFD74DB17BD163C6EBA3AB02918FAE14D9CDF61D0086EFP8Y8D" TargetMode="External"/><Relationship Id="rId32393" Type="http://schemas.openxmlformats.org/officeDocument/2006/relationships/hyperlink" Target="consultantplus://offline/ref=3CE17F7FEA575445A041B86D9B612F29363CD4C33826B7C62275351C2FC32BE554DC6CC97D6E1B3B80572A17FCA74EE99C85394575F45F9B0AQ2Y7D" TargetMode="External"/><Relationship Id="rId1407" Type="http://schemas.openxmlformats.org/officeDocument/2006/relationships/hyperlink" Target="consultantplus://offline/ref=2A6A3DCBAF9E20610FC59D5D3AEF767F71D53D69321C2C5E386423C31602BA6FB3645E906E923E4BFD7AC9941195DD286FF27B46DCC744A82ENDYDD" TargetMode="External"/><Relationship Id="rId4977" Type="http://schemas.openxmlformats.org/officeDocument/2006/relationships/hyperlink" Target="consultantplus://offline/ref=2A6A3DCBAF9E20610FC59D5D3AEF767F71D53D69321C2C5E386423C31602BA6FB3645E906E95384CFE7AC9941195DD286FF27B46DCC744A82ENDYDD" TargetMode="External"/><Relationship Id="rId17391" Type="http://schemas.openxmlformats.org/officeDocument/2006/relationships/hyperlink" Target="consultantplus://offline/ref=312975D4AA76B4AE0B406C998A86F82383B84E0211898CC581C62C5576EC74A6A2AE32CF166C2A54243BC44EEAB296AD520F85AE9383A5F9DCO6YDD" TargetMode="External"/><Relationship Id="rId19840" Type="http://schemas.openxmlformats.org/officeDocument/2006/relationships/hyperlink" Target="consultantplus://offline/ref=207B7EB20B4F70CF1D3C8E3E39036AFB98803B159ED1CC49D2B2DC8BFA7FFB2AC306BFD74DB171DF6CC3EBA3AB02918FAE14D9CDF61D0086EFP8Y8D" TargetMode="External"/><Relationship Id="rId32046" Type="http://schemas.openxmlformats.org/officeDocument/2006/relationships/hyperlink" Target="consultantplus://offline/ref=3CE17F7FEA575445A041B1749C007A7A383CD6C63029BD9B287D6C102DC424BA43DB25C57D6F1937875C7512E9B616E59F99274769E85D99Q0Y9D" TargetMode="External"/><Relationship Id="rId7450" Type="http://schemas.openxmlformats.org/officeDocument/2006/relationships/hyperlink" Target="consultantplus://offline/ref=2A6A3DCBAF9E20610FC594443D8E232C7FD53F6C3A132603326C7ACF1405B530A463179C6F98304EF5739691048485246CEE6544C0DB46AAN2YDD" TargetMode="External"/><Relationship Id="rId17044" Type="http://schemas.openxmlformats.org/officeDocument/2006/relationships/hyperlink" Target="consultantplus://offline/ref=312975D4AA76B4AE0B406C998A86F82383B84E0211898CC581C62C5576EC74A6A2AE32CF166A27512F37C44EEAB296AD520F85AE9383A5F9DCO6YDD" TargetMode="External"/><Relationship Id="rId21787" Type="http://schemas.openxmlformats.org/officeDocument/2006/relationships/hyperlink" Target="consultantplus://offline/ref=207B7EB20B4F70CF1D3C8E3E39036AFB98803B159ED1CC49D2B2DC8BFA7FFB2AC306BFD74DB675DD62C6EBA3AB02918FAE14D9CDF61D0086EFP8Y8D" TargetMode="External"/><Relationship Id="rId24260" Type="http://schemas.openxmlformats.org/officeDocument/2006/relationships/hyperlink" Target="consultantplus://offline/ref=207B7EB20B4F70CF1D3C8E3E39036AFB98803B159ED1CC49D2B2DC8BFA7FFB2AC306BFD74DB17BDA6AC7EBA3AB02918FAE14D9CDF61D0086EFP8Y8D" TargetMode="External"/><Relationship Id="rId7103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10431" Type="http://schemas.openxmlformats.org/officeDocument/2006/relationships/hyperlink" Target="consultantplus://offline/ref=312975D4AA76B4AE0B406C998A86F82383B84E0211898CC581C62C5576EC74A6A2AE32CF166D2B502E36C44EEAB296AD520F85AE9383A5F9DCO6YDD" TargetMode="External"/><Relationship Id="rId29932" Type="http://schemas.openxmlformats.org/officeDocument/2006/relationships/hyperlink" Target="consultantplus://offline/ref=3CE17F7FEA575445A041B86D9B612F29363CD4C33826B7C62275351C2FC32BE554DC6CC97D681E3682542A17FCA74EE99C85394575F45F9B0AQ2Y7D" TargetMode="External"/><Relationship Id="rId13654" Type="http://schemas.openxmlformats.org/officeDocument/2006/relationships/hyperlink" Target="consultantplus://offline/ref=312975D4AA76B4AE0B406C998A86F82383B84E0211898CC581C62C5576EC74A6A2AE32CF166C2F512036C44EEAB296AD520F85AE9383A5F9DCO6YDD" TargetMode="External"/><Relationship Id="rId20870" Type="http://schemas.openxmlformats.org/officeDocument/2006/relationships/hyperlink" Target="consultantplus://offline/ref=207B7EB20B4F70CF1D3C8E3E39036AFB98803B159ED1CC49D2B2DC8BFA7FFB2AC306BFD74DB173D06DC2EBA3AB02918FAE14D9CDF61D0086EFP8Y8D" TargetMode="External"/><Relationship Id="rId27483" Type="http://schemas.openxmlformats.org/officeDocument/2006/relationships/hyperlink" Target="consultantplus://offline/ref=3CE17F7FEA575445A041B86D9B612F29363CD4C33826B7C62275351C2FC32BE554DC6CC97D691C3584542A17FCA74EE99C85394575F45F9B0AQ2Y7D" TargetMode="External"/><Relationship Id="rId31879" Type="http://schemas.openxmlformats.org/officeDocument/2006/relationships/hyperlink" Target="consultantplus://offline/ref=3CE17F7FEA575445A041B1749C007A7A383CD6C63029BD9B287D6C102DC424BA43DB25C57D6F1F3A835C7512E9B616E59F99274769E85D99Q0Y9D" TargetMode="External"/><Relationship Id="rId3713" Type="http://schemas.openxmlformats.org/officeDocument/2006/relationships/hyperlink" Target="consultantplus://offline/ref=2A6A3DCBAF9E20610FC59D5D3AEF767F71D53D69321C2C5E386423C31602BA6FB3645E906E923C49FA7EC9941195DD286FF27B46DCC744A82ENDYDD" TargetMode="External"/><Relationship Id="rId13307" Type="http://schemas.openxmlformats.org/officeDocument/2006/relationships/hyperlink" Target="consultantplus://offline/ref=312975D4AA76B4AE0B406C998A86F82383B84E0211898CC581C62C5576EC74A6A2AE32CF166C2F512036C44EEAB296AD520F85AE9383A5F9DCO6YDD" TargetMode="External"/><Relationship Id="rId16877" Type="http://schemas.openxmlformats.org/officeDocument/2006/relationships/hyperlink" Target="consultantplus://offline/ref=312975D4AA76B4AE0B406C998A86F82383B84E0211898CC581C62C5576EC74A6A2AE32CF166A2856263AC44EEAB296AD520F85AE9383A5F9DCO6YDD" TargetMode="External"/><Relationship Id="rId20523" Type="http://schemas.openxmlformats.org/officeDocument/2006/relationships/hyperlink" Target="consultantplus://offline/ref=207B7EB20B4F70CF1D3C8E3E39036AFB98803B159ED1CC49D2B2DC8BFA7FFB2AC306BFD74DB170DD63CFEBA3AB02918FAE14D9CDF61D0086EFP8Y8D" TargetMode="External"/><Relationship Id="rId27136" Type="http://schemas.openxmlformats.org/officeDocument/2006/relationships/hyperlink" Target="consultantplus://offline/ref=3CE17F7FEA575445A041B1749C007A7A383CD6C63029BD9B287D6C102DC424BA43DB25C57C6F1433845C7512E9B616E59F99274769E85D99Q0Y9D" TargetMode="External"/><Relationship Id="rId34352" Type="http://schemas.openxmlformats.org/officeDocument/2006/relationships/hyperlink" Target="consultantplus://offline/ref=3CE17F7FEA575445A041B1749C007A7A383CD6C63029BD9B287D6C102DC424BA43DB25C57E6D143B805C7512E9B616E59F99274769E85D99Q0Y9D" TargetMode="External"/><Relationship Id="rId1264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6936" Type="http://schemas.openxmlformats.org/officeDocument/2006/relationships/hyperlink" Target="consultantplus://offline/ref=2A6A3DCBAF9E20610FC59D5D3AEF767F71D53D69321C2C5E386423C31602BA6FB3645E906E953E49F47CC9941195DD286FF27B46DCC744A82ENDYDD" TargetMode="External"/><Relationship Id="rId19350" Type="http://schemas.openxmlformats.org/officeDocument/2006/relationships/hyperlink" Target="consultantplus://offline/ref=207B7EB20B4F70CF1D3C8E3E39036AFB98803B159ED1CC49D2B2DC8BFA7FFB2AC306BFD74DB675D169C1EBA3AB02918FAE14D9CDF61D0086EFP8Y8D" TargetMode="External"/><Relationship Id="rId23746" Type="http://schemas.openxmlformats.org/officeDocument/2006/relationships/hyperlink" Target="consultantplus://offline/ref=207B7EB20B4F70CF1D3C8E3E39036AFB98803B159ED1CC49D2B2DC8BFA7FFB2AC306BFD74DB172D06DC7EBA3AB02918FAE14D9CDF61D0086EFP8Y8D" TargetMode="External"/><Relationship Id="rId30962" Type="http://schemas.openxmlformats.org/officeDocument/2006/relationships/hyperlink" Target="consultantplus://offline/ref=3CE17F7FEA575445A041B86D9B612F29363CD4C33826B7C62275351C2FC32BE554DC6CC97D681C34875F2A17FCA74EE99C85394575F45F9B0AQ2Y7D" TargetMode="External"/><Relationship Id="rId34005" Type="http://schemas.openxmlformats.org/officeDocument/2006/relationships/hyperlink" Target="consultantplus://offline/ref=3CE17F7FEA575445A041B86D9B612F29363CD4C33826B7C62275351C2FC32BE554DC6CC97D6E15338F5F2A17FCA74EE99C85394575F45F9B0AQ2Y7D" TargetMode="External"/><Relationship Id="rId4487" Type="http://schemas.openxmlformats.org/officeDocument/2006/relationships/hyperlink" Target="consultantplus://offline/ref=2A6A3DCBAF9E20610FC59D5D3AEF767F71D53D69321C2C5E386423C31602BA6FB3645E906E923C44F57DC9941195DD286FF27B46DCC744A82ENDYDD" TargetMode="External"/><Relationship Id="rId19003" Type="http://schemas.openxmlformats.org/officeDocument/2006/relationships/hyperlink" Target="consultantplus://offline/ref=207B7EB20B4F70CF1D3C8E3E39036AFB98803B159ED1CC49D2B2DC8BFA7FFB2AC306BFD74DB177DB62C4EBA3AB02918FAE14D9CDF61D0086EFP8Y8D" TargetMode="External"/><Relationship Id="rId21297" Type="http://schemas.openxmlformats.org/officeDocument/2006/relationships/hyperlink" Target="consultantplus://offline/ref=207B7EB20B4F70CF1D3C8E3E39036AFB98803B159ED1CC49D2B2DC8BFA7FFB2AC306BFD74DB17BD969C3EBA3AB02918FAE14D9CDF61D0086EFP8Y8D" TargetMode="External"/><Relationship Id="rId30615" Type="http://schemas.openxmlformats.org/officeDocument/2006/relationships/hyperlink" Target="consultantplus://offline/ref=3CE17F7FEA575445A041B86D9B612F29363CD4C33826B7C62275351C2FC32BE554DC6CC97D69143486562A17FCA74EE99C85394575F45F9B0AQ2Y7D" TargetMode="External"/><Relationship Id="rId15960" Type="http://schemas.openxmlformats.org/officeDocument/2006/relationships/hyperlink" Target="consultantplus://offline/ref=312975D4AA76B4AE0B4065808DE7AD708DB84C07198686988BCE755974EB7BF9B5A97BC31760285C25359B4BFFA3CEA151139BAC8F9FA7FBODYFD" TargetMode="External"/><Relationship Id="rId26969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29442" Type="http://schemas.openxmlformats.org/officeDocument/2006/relationships/hyperlink" Target="consultantplus://offline/ref=3CE17F7FEA575445A041B86D9B612F29363CD4C33826B7C62275351C2FC32BE554DC6CC97D681E3A85572A17FCA74EE99C85394575F45F9B0AQ2Y7D" TargetMode="External"/><Relationship Id="rId15613" Type="http://schemas.openxmlformats.org/officeDocument/2006/relationships/hyperlink" Target="consultantplus://offline/ref=312975D4AA76B4AE0B406C998A86F82383B84E0211898CC581C62C5576EC74A6A2AE32CF166C2F532038C44EEAB296AD520F85AE9383A5F9DCO6YDD" TargetMode="External"/><Relationship Id="rId31389" Type="http://schemas.openxmlformats.org/officeDocument/2006/relationships/hyperlink" Target="consultantplus://offline/ref=3CE17F7FEA575445A041B86D9B612F29363CD4C33826B7C62275351C2FC32BE554DC6CC97D681D3080512A17FCA74EE99C85394575F45F9B0AQ2Y7D" TargetMode="External"/><Relationship Id="rId33838" Type="http://schemas.openxmlformats.org/officeDocument/2006/relationships/hyperlink" Target="consultantplus://offline/ref=3CE17F7FEA575445A041B86D9B612F29363CD4C33826B7C62275351C2FC32BE554DC6CC97D6E14358F572A17FCA74EE99C85394575F45F9B0AQ2Y7D" TargetMode="External"/><Relationship Id="rId3223" Type="http://schemas.openxmlformats.org/officeDocument/2006/relationships/hyperlink" Target="consultantplus://offline/ref=2A6A3DCBAF9E20610FC59D5D3AEF767F71D53D69321C2C5E386423C31602BA6FB3645E906E923C48FA7DC9941195DD286FF27B46DCC744A82ENDYDD" TargetMode="External"/><Relationship Id="rId3570" Type="http://schemas.openxmlformats.org/officeDocument/2006/relationships/hyperlink" Target="consultantplus://offline/ref=2A6A3DCBAF9E20610FC59D5D3AEF767F71D53D69321C2C5E386423C31602BA6FB3645E906E923C4EFB79C9941195DD286FF27B46DCC744A82ENDYDD" TargetMode="External"/><Relationship Id="rId13164" Type="http://schemas.openxmlformats.org/officeDocument/2006/relationships/hyperlink" Target="consultantplus://offline/ref=312975D4AA76B4AE0B406C998A86F82383B84E0211898CC581C62C5576EC74A6A2AE32CF16682A53223EC44EEAB296AD520F85AE9383A5F9DCO6YDD" TargetMode="External"/><Relationship Id="rId18836" Type="http://schemas.openxmlformats.org/officeDocument/2006/relationships/hyperlink" Target="consultantplus://offline/ref=207B7EB20B4F70CF1D3C8E3E39036AFB98803B159ED1CC49D2B2DC8BFA7FFB2AC306BFD74DB675DC6FC7EBA3AB02918FAE14D9CDF61D0086EFP8Y8D" TargetMode="External"/><Relationship Id="rId20380" Type="http://schemas.openxmlformats.org/officeDocument/2006/relationships/hyperlink" Target="consultantplus://offline/ref=207B7EB20B4F70CF1D3C8E3E39036AFB98803B159ED1CC49D2B2DC8BFA7FFB2AC306BFD74DB674DE6AC2EBA3AB02918FAE14D9CDF61D0086EFP8Y8D" TargetMode="External"/><Relationship Id="rId6793" Type="http://schemas.openxmlformats.org/officeDocument/2006/relationships/hyperlink" Target="consultantplus://offline/ref=2A6A3DCBAF9E20610FC59D5D3AEF767F71D53D69321C2C5E386423C31602BA6FB3645E906E953E44F97BC9941195DD286FF27B46DCC744A82ENDYDD" TargetMode="External"/><Relationship Id="rId16387" Type="http://schemas.openxmlformats.org/officeDocument/2006/relationships/hyperlink" Target="consultantplus://offline/ref=312975D4AA76B4AE0B406C998A86F82383B84E0211898CC581C62C5576EC74A6A2AE32CF166C2E5C253AC44EEAB296AD520F85AE9383A5F9DCO6YDD" TargetMode="External"/><Relationship Id="rId20033" Type="http://schemas.openxmlformats.org/officeDocument/2006/relationships/hyperlink" Target="consultantplus://offline/ref=207B7EB20B4F70CF1D3C8E3E39036AFB98803B159ED1CC49D2B2DC8BFA7FFB2AC306BFD74DB170DA69C1EBA3AB02918FAE14D9CDF61D0086EFP8Y8D" TargetMode="External"/><Relationship Id="rId25705" Type="http://schemas.openxmlformats.org/officeDocument/2006/relationships/hyperlink" Target="consultantplus://offline/ref=207B7EB20B4F70CF1D3C8E3E39036AFB98803B159ED1CC49D2B2DC8BFA7FFB2AC306BFD74DB174DA6DC0EBA3AB02918FAE14D9CDF61D0086EFP8Y8D" TargetMode="External"/><Relationship Id="rId32921" Type="http://schemas.openxmlformats.org/officeDocument/2006/relationships/hyperlink" Target="consultantplus://offline/ref=3CE17F7FEA575445A041B86D9B612F29363CD4C33826B7C62275351C2FC32BE554DC6CC97D69153587542A17FCA74EE99C85394575F45F9B0AQ2Y7D" TargetMode="External"/><Relationship Id="rId6446" Type="http://schemas.openxmlformats.org/officeDocument/2006/relationships/hyperlink" Target="consultantplus://offline/ref=2A6A3DCBAF9E20610FC594443D8E232C7FD53F6C3A132603326C7ACF1405B530A463179C6E903A4DFD739691048485246CEE6544C0DB46AAN2YDD" TargetMode="External"/><Relationship Id="rId23256" Type="http://schemas.openxmlformats.org/officeDocument/2006/relationships/hyperlink" Target="consultantplus://offline/ref=207B7EB20B4F70CF1D3C8E3E39036AFB98803B159ED1CC49D2B2DC8BFA7FFB2AC306BFD74DB676DA6CCEEBA3AB02918FAE14D9CDF61D0086EFP8Y8D" TargetMode="External"/><Relationship Id="rId28928" Type="http://schemas.openxmlformats.org/officeDocument/2006/relationships/hyperlink" Target="consultantplus://offline/ref=3CE17F7FEA575445A041B86D9B612F29363CD4C33826B7C62275351C2FC32BE554DC6CC97D6C1A3085512A17FCA74EE99C85394575F45F9B0AQ2Y7D" TargetMode="External"/><Relationship Id="rId30472" Type="http://schemas.openxmlformats.org/officeDocument/2006/relationships/hyperlink" Target="consultantplus://offline/ref=3CE17F7FEA575445A041B86D9B612F29363CD4C33826B7C62275351C2FC32BE554DC6CC97D69193387542A17FCA74EE99C85394575F45F9B0AQ2Y7D" TargetMode="External"/><Relationship Id="rId9669" Type="http://schemas.openxmlformats.org/officeDocument/2006/relationships/hyperlink" Target="consultantplus://offline/ref=312975D4AA76B4AE0B406C998A86F82383B84E0211898CC581C62C5576EC74A6A2AE32CF166D2F512E38C44EEAB296AD520F85AE9383A5F9DCO6YDD" TargetMode="External"/><Relationship Id="rId12997" Type="http://schemas.openxmlformats.org/officeDocument/2006/relationships/hyperlink" Target="consultantplus://offline/ref=312975D4AA76B4AE0B4065808DE7AD708DB84C07198686988BCE755974EB7BF9B5A97BC315692C552E359B4BFFA3CEA151139BAC8F9FA7FBODYFD" TargetMode="External"/><Relationship Id="rId15470" Type="http://schemas.openxmlformats.org/officeDocument/2006/relationships/hyperlink" Target="consultantplus://offline/ref=312975D4AA76B4AE0B406C998A86F82383B84E0211898CC581C62C5576EC74A6A2AE32CF166A28552E37C44EEAB296AD520F85AE9383A5F9DCO6YDD" TargetMode="External"/><Relationship Id="rId26479" Type="http://schemas.openxmlformats.org/officeDocument/2006/relationships/hyperlink" Target="consultantplus://offline/ref=207B7EB20B4F70CF1D3C8E3E39036AFB98803B159ED1CC49D2B2DC8BFA7FFB2AC306BFD74DB572D06EC5EBA3AB02918FAE14D9CDF61D0086EFP8Y8D" TargetMode="External"/><Relationship Id="rId30125" Type="http://schemas.openxmlformats.org/officeDocument/2006/relationships/hyperlink" Target="consultantplus://offline/ref=3CE17F7FEA575445A041B1749C007A7A383CD6C63029BD9B287D6C102DC424BA43DB25C57C6A1C3A8F5C7512E9B616E59F99274769E85D99Q0Y9D" TargetMode="External"/><Relationship Id="rId33695" Type="http://schemas.openxmlformats.org/officeDocument/2006/relationships/hyperlink" Target="consultantplus://offline/ref=3CE17F7FEA575445A041B86D9B612F29363CD4C33826B7C62275351C2FC32BE554DC6CC97D6E143483552A17FCA74EE99C85394575F45F9B0AQ2Y7D" TargetMode="External"/><Relationship Id="rId2709" Type="http://schemas.openxmlformats.org/officeDocument/2006/relationships/hyperlink" Target="consultantplus://offline/ref=2A6A3DCBAF9E20610FC594443D8E232C7FD53F6C3A132603326C7ACF1405B530A463179C6E91394FFB739691048485246CEE6544C0DB46AAN2YDD" TargetMode="External"/><Relationship Id="rId15123" Type="http://schemas.openxmlformats.org/officeDocument/2006/relationships/hyperlink" Target="consultantplus://offline/ref=312975D4AA76B4AE0B4065808DE7AD708DB84C07198686988BCE755974EB7BF9B5A97BC316682F502F359B4BFFA3CEA151139BAC8F9FA7FBODYFD" TargetMode="External"/><Relationship Id="rId33348" Type="http://schemas.openxmlformats.org/officeDocument/2006/relationships/hyperlink" Target="consultantplus://offline/ref=3CE17F7FEA575445A041B86D9B612F29363CD4C33826B7C62275351C2FC32BE554DC6CC97D68193B855E2A17FCA74EE99C85394575F45F9B0AQ2Y7D" TargetMode="External"/><Relationship Id="rId3080" Type="http://schemas.openxmlformats.org/officeDocument/2006/relationships/hyperlink" Target="consultantplus://offline/ref=2A6A3DCBAF9E20610FC59D5D3AEF767F71D53D69321C2C5E386423C31602BA6FB3645E906E953145FC79C9941195DD286FF27B46DCC744A82ENDYDD" TargetMode="External"/><Relationship Id="rId18693" Type="http://schemas.openxmlformats.org/officeDocument/2006/relationships/hyperlink" Target="consultantplus://offline/ref=207B7EB20B4F70CF1D3C8E3E39036AFB98803B159ED1CC49D2B2DC8BFA7FFB2AC306BFD74DB172DB63C1EBA3AB02918FAE14D9CDF61D0086EFP8Y8D" TargetMode="External"/><Relationship Id="rId8752" Type="http://schemas.openxmlformats.org/officeDocument/2006/relationships/hyperlink" Target="consultantplus://offline/ref=312975D4AA76B4AE0B406C998A86F82383B84E0211898CC581C62C5576EC74A6A2AE32CF166A295C2E36C44EEAB296AD520F85AE9383A5F9DCO6YDD" TargetMode="External"/><Relationship Id="rId11733" Type="http://schemas.openxmlformats.org/officeDocument/2006/relationships/hyperlink" Target="consultantplus://offline/ref=312975D4AA76B4AE0B406C998A86F82383B84E0211898CC581C62C5576EC74A6A2AE32CF166D26522E3AC44EEAB296AD520F85AE9383A5F9DCO6YDD" TargetMode="External"/><Relationship Id="rId18346" Type="http://schemas.openxmlformats.org/officeDocument/2006/relationships/hyperlink" Target="consultantplus://offline/ref=207B7EB20B4F70CF1D3C8E3E39036AFB98803B159ED1CC49D2B2DC8BFA7FFB2AC306BFD74DB67BD16BC2EBA3AB02918FAE14D9CDF61D0086EFP8Y8D" TargetMode="External"/><Relationship Id="rId25562" Type="http://schemas.openxmlformats.org/officeDocument/2006/relationships/hyperlink" Target="consultantplus://offline/ref=207B7EB20B4F70CF1D3C8E3E39036AFB98803B159ED1CC49D2B2DC8BFA7FFB2AC306BFD74DB073DB69C5EBA3AB02918FAE14D9CDF61D0086EFP8Y8D" TargetMode="External"/><Relationship Id="rId8405" Type="http://schemas.openxmlformats.org/officeDocument/2006/relationships/hyperlink" Target="consultantplus://offline/ref=312975D4AA76B4AE0B4065808DE7AD708DB84C07198686988BCE755974EB7BF9B5A97BC3176B285D22359B4BFFA3CEA151139BAC8F9FA7FBODYFD" TargetMode="External"/><Relationship Id="rId14956" Type="http://schemas.openxmlformats.org/officeDocument/2006/relationships/hyperlink" Target="consultantplus://offline/ref=312975D4AA76B4AE0B4065808DE7AD708DB84C07198686988BCE755974EB7BF9B5A97BC3166B2D522F359B4BFFA3CEA151139BAC8F9FA7FBODYFD" TargetMode="External"/><Relationship Id="rId25215" Type="http://schemas.openxmlformats.org/officeDocument/2006/relationships/hyperlink" Target="consultantplus://offline/ref=207B7EB20B4F70CF1D3C8E3E39036AFB98803B159ED1CC49D2B2DC8BFA7FFB2AC306BFD74DB475DC6DCFEBA3AB02918FAE14D9CDF61D0086EFP8Y8D" TargetMode="External"/><Relationship Id="rId28785" Type="http://schemas.openxmlformats.org/officeDocument/2006/relationships/hyperlink" Target="consultantplus://offline/ref=3CE17F7FEA575445A041B86D9B612F29363CD4C33826B7C62275351C2FC32BE554DC6CC97D691F308F522A17FCA74EE99C85394575F45F9B0AQ2Y7D" TargetMode="External"/><Relationship Id="rId32431" Type="http://schemas.openxmlformats.org/officeDocument/2006/relationships/hyperlink" Target="consultantplus://offline/ref=3CE17F7FEA575445A041B86D9B612F29363CD4C33826B7C62275351C2FC32BE554DC6CC97D6E1B3B835F2A17FCA74EE99C85394575F45F9B0AQ2Y7D" TargetMode="External"/><Relationship Id="rId14609" Type="http://schemas.openxmlformats.org/officeDocument/2006/relationships/hyperlink" Target="consultantplus://offline/ref=312975D4AA76B4AE0B406C998A86F82383B84E0211898CC581C62C5576EC74A6A2AE32CF166D27512F36C44EEAB296AD520F85AE9383A5F9DCO6YDD" TargetMode="External"/><Relationship Id="rId21825" Type="http://schemas.openxmlformats.org/officeDocument/2006/relationships/hyperlink" Target="consultantplus://offline/ref=207B7EB20B4F70CF1D3C8E3E39036AFB98803B159ED1CC49D2B2DC8BFA7FFB2AC306BFD74DB675DE6EC4EBA3AB02918FAE14D9CDF61D0086EFP8Y8D" TargetMode="External"/><Relationship Id="rId28438" Type="http://schemas.openxmlformats.org/officeDocument/2006/relationships/hyperlink" Target="consultantplus://offline/ref=3CE17F7FEA575445A041B86D9B612F29363CD4C33826B7C62275351C2FC32BE554DC6CC97D69183484532A17FCA74EE99C85394575F45F9B0AQ2Y7D" TargetMode="External"/><Relationship Id="rId885" Type="http://schemas.openxmlformats.org/officeDocument/2006/relationships/hyperlink" Target="consultantplus://offline/ref=2A6A3DCBAF9E20610FC59D5D3AEF767F71D53D69321C2C5E386423C31602BA6FB3645E906E953148F47DC9941195DD286FF27B46DCC744A82ENDYDD" TargetMode="External"/><Relationship Id="rId2566" Type="http://schemas.openxmlformats.org/officeDocument/2006/relationships/hyperlink" Target="consultantplus://offline/ref=2A6A3DCBAF9E20610FC594443D8E232C7FD53F6C3A132603326C7ACF1405B530A463179C6E933A4AFD739691048485246CEE6544C0DB46AAN2YDD" TargetMode="External"/><Relationship Id="rId9179" Type="http://schemas.openxmlformats.org/officeDocument/2006/relationships/hyperlink" Target="consultantplus://offline/ref=312975D4AA76B4AE0B4065808DE7AD708DB84C07198686988BCE755974EB7BF9B5A97BC317612D5223359B4BFFA3CEA151139BAC8F9FA7FBODYFD" TargetMode="External"/><Relationship Id="rId538" Type="http://schemas.openxmlformats.org/officeDocument/2006/relationships/hyperlink" Target="consultantplus://offline/ref=2A6A3DCBAF9E20610FC59D5D3AEF767F71D53D69321C2C5E386423C31602BA6FB3645E906E953F45F87FC9941195DD286FF27B46DCC744A82ENDYDD" TargetMode="External"/><Relationship Id="rId2219" Type="http://schemas.openxmlformats.org/officeDocument/2006/relationships/hyperlink" Target="consultantplus://offline/ref=2A6A3DCBAF9E20610FC59D5D3AEF767F71D53D69321C2C5E386423C31602BA6FB3645E906E923F48F47CC9941195DD286FF27B46DCC744A82ENDYDD" TargetMode="External"/><Relationship Id="rId5789" Type="http://schemas.openxmlformats.org/officeDocument/2006/relationships/hyperlink" Target="consultantplus://offline/ref=2A6A3DCBAF9E20610FC59D5D3AEF767F71D53D69321C2C5E386423C31602BA6FB3645E906E95394DF97DC9941195DD286FF27B46DCC744A82ENDYDD" TargetMode="External"/><Relationship Id="rId22599" Type="http://schemas.openxmlformats.org/officeDocument/2006/relationships/hyperlink" Target="consultantplus://offline/ref=207B7EB20B4F70CF1D3C8E3E39036AFB98803B159ED1CC49D2B2DC8BFA7FFB2AC306BFD74DB676D96BC0EBA3AB02918FAE14D9CDF61D0086EFP8Y8D" TargetMode="External"/><Relationship Id="rId27521" Type="http://schemas.openxmlformats.org/officeDocument/2006/relationships/hyperlink" Target="consultantplus://offline/ref=3CE17F7FEA575445A041B86D9B612F29363CD4C33826B7C62275351C2FC32BE554DC6CC97D691C3581562A17FCA74EE99C85394575F45F9B0AQ2Y7D" TargetMode="External"/><Relationship Id="rId8262" Type="http://schemas.openxmlformats.org/officeDocument/2006/relationships/hyperlink" Target="consultantplus://offline/ref=312975D4AA76B4AE0B4065808DE7AD708DB84C07198686988BCE755974EB7BF9B5A97BC3176B29562E359B4BFFA3CEA151139BAC8F9FA7FBODYFD" TargetMode="External"/><Relationship Id="rId11590" Type="http://schemas.openxmlformats.org/officeDocument/2006/relationships/hyperlink" Target="consultantplus://offline/ref=312975D4AA76B4AE0B406C998A86F82383B84E0211898CC581C62C5576EC74A6A2AE32CF166D2C55203FC44EEAB296AD520F85AE9383A5F9DCO6YDD" TargetMode="External"/><Relationship Id="rId25072" Type="http://schemas.openxmlformats.org/officeDocument/2006/relationships/hyperlink" Target="consultantplus://offline/ref=207B7EB20B4F70CF1D3C8E3E39036AFB98803B159ED1CC49D2B2DC8BFA7FFB2AC306BFD74DB174D16DC6EBA3AB02918FAE14D9CDF61D0086EFP8Y8D" TargetMode="External"/><Relationship Id="rId31917" Type="http://schemas.openxmlformats.org/officeDocument/2006/relationships/hyperlink" Target="consultantplus://offline/ref=3CE17F7FEA575445A041B86D9B612F29363CD4C33826B7C62275351C2FC32BE554DC6CC97D6C1E378F5F2A17FCA74EE99C85394575F45F9B0AQ2Y7D" TargetMode="External"/><Relationship Id="rId1302" Type="http://schemas.openxmlformats.org/officeDocument/2006/relationships/hyperlink" Target="consultantplus://offline/ref=2A6A3DCBAF9E20610FC59D5D3AEF767F71D53D69321C2C5E386423C31602BA6FB3645E906E923E49FC71C9941195DD286FF27B46DCC744A82ENDYDD" TargetMode="External"/><Relationship Id="rId11243" Type="http://schemas.openxmlformats.org/officeDocument/2006/relationships/hyperlink" Target="consultantplus://offline/ref=312975D4AA76B4AE0B406C998A86F82383B84E0211898CC581C62C5576EC74A6A2AE32CF1669275C2336C44EEAB296AD520F85AE9383A5F9DCO6YDD" TargetMode="External"/><Relationship Id="rId16915" Type="http://schemas.openxmlformats.org/officeDocument/2006/relationships/hyperlink" Target="consultantplus://offline/ref=312975D4AA76B4AE0B406C998A86F82383B84E0211898CC581C62C5576EC74A6A2AE32CF16692B542436C44EEAB296AD520F85AE9383A5F9DCO6YDD" TargetMode="External"/><Relationship Id="rId28295" Type="http://schemas.openxmlformats.org/officeDocument/2006/relationships/hyperlink" Target="consultantplus://offline/ref=3CE17F7FEA575445A041B1749C007A7A383CD6C63029BD9B287D6C102DC424BA43DB25C57D6C1433835C7512E9B616E59F99274769E85D99Q0Y9D" TargetMode="External"/><Relationship Id="rId4872" Type="http://schemas.openxmlformats.org/officeDocument/2006/relationships/hyperlink" Target="consultantplus://offline/ref=2A6A3DCBAF9E20610FC59D5D3AEF767F71D53D69321C2C5E386423C31602BA6FB3645E906E95384DFD71C9941195DD286FF27B46DCC744A82ENDYDD" TargetMode="External"/><Relationship Id="rId14466" Type="http://schemas.openxmlformats.org/officeDocument/2006/relationships/hyperlink" Target="consultantplus://offline/ref=312975D4AA76B4AE0B406C998A86F82383B84E0211898CC581C62C5576EC74A6A2AE32CF16692D5C203FC44EEAB296AD520F85AE9383A5F9DCO6YDD" TargetMode="External"/><Relationship Id="rId21682" Type="http://schemas.openxmlformats.org/officeDocument/2006/relationships/hyperlink" Target="consultantplus://offline/ref=207B7EB20B4F70CF1D3C8E3E39036AFB98803B159ED1CC49D2B2DC8BFA7FFB2AC306BFD74DB675DC6ECEEBA3AB02918FAE14D9CDF61D0086EFP8Y8D" TargetMode="External"/><Relationship Id="rId395" Type="http://schemas.openxmlformats.org/officeDocument/2006/relationships/hyperlink" Target="consultantplus://offline/ref=2A6A3DCBAF9E20610FC59D5D3AEF767F71D53D69321C2C5E386423C31602BA6FB3645E906E953F4AFB7FC9941195DD286FF27B46DCC744A82ENDYDD" TargetMode="External"/><Relationship Id="rId2076" Type="http://schemas.openxmlformats.org/officeDocument/2006/relationships/hyperlink" Target="consultantplus://offline/ref=2A6A3DCBAF9E20610FC59D5D3AEF767F71D53D69321C2C5E386423C31602BA6FB3645E906E923F4EFE7BC9941195DD286FF27B46DCC744A82ENDYDD" TargetMode="External"/><Relationship Id="rId4525" Type="http://schemas.openxmlformats.org/officeDocument/2006/relationships/hyperlink" Target="consultantplus://offline/ref=2A6A3DCBAF9E20610FC59D5D3AEF767F71D53D69321C2C5E386423C31602BA6FB3645E906E923C45F479C9941195DD286FF27B46DCC744A82ENDYDD" TargetMode="External"/><Relationship Id="rId14119" Type="http://schemas.openxmlformats.org/officeDocument/2006/relationships/hyperlink" Target="consultantplus://offline/ref=312975D4AA76B4AE0B4065808DE7AD708DB84C07198686988BCE755974EB7BF9B5A97BC3176E2B502F359B4BFFA3CEA151139BAC8F9FA7FBODYFD" TargetMode="External"/><Relationship Id="rId17689" Type="http://schemas.openxmlformats.org/officeDocument/2006/relationships/hyperlink" Target="consultantplus://offline/ref=312975D4AA76B4AE0B406C998A86F82383B84E0211898CC581C62C5576EC74A6A2AE32CF166C2A52223CC44EEAB296AD520F85AE9383A5F9DCO6YDD" TargetMode="External"/><Relationship Id="rId21335" Type="http://schemas.openxmlformats.org/officeDocument/2006/relationships/hyperlink" Target="consultantplus://offline/ref=207B7EB20B4F70CF1D3C8E3E39036AFB98803B159ED1CC49D2B2DC8BFA7FFB2AC306BFD74DB17BD963C7EBA3AB02918FAE14D9CDF61D0086EFP8Y8D" TargetMode="External"/><Relationship Id="rId7748" Type="http://schemas.openxmlformats.org/officeDocument/2006/relationships/hyperlink" Target="consultantplus://offline/ref=312975D4AA76B4AE0B406C998A86F82383B84E0211898CC581C62C5576EC74A6A2AE32CF166A29572238C44EEAB296AD520F85AE9383A5F9DCO6YDD" TargetMode="External"/><Relationship Id="rId24558" Type="http://schemas.openxmlformats.org/officeDocument/2006/relationships/hyperlink" Target="consultantplus://offline/ref=207B7EB20B4F70CF1D3C8E3E39036AFB98803B159ED1CC49D2B2DC8BFA7FFB2AC306BFD74DB172DA62C4EBA3AB02918FAE14D9CDF61D0086EFP8Y8D" TargetMode="External"/><Relationship Id="rId31774" Type="http://schemas.openxmlformats.org/officeDocument/2006/relationships/hyperlink" Target="consultantplus://offline/ref=3CE17F7FEA575445A041B86D9B612F29363CD4C33826B7C62275351C2FC32BE554DC6CC97D6C1934865F2A17FCA74EE99C85394575F45F9B0AQ2Y7D" TargetMode="External"/><Relationship Id="rId5299" Type="http://schemas.openxmlformats.org/officeDocument/2006/relationships/hyperlink" Target="consultantplus://offline/ref=2A6A3DCBAF9E20610FC59D5D3AEF767F71D53D69321C2C5E386423C31602BA6FB3645E906E913C4BFF7FC9941195DD286FF27B46DCC744A82ENDYDD" TargetMode="External"/><Relationship Id="rId10729" Type="http://schemas.openxmlformats.org/officeDocument/2006/relationships/hyperlink" Target="consultantplus://offline/ref=312975D4AA76B4AE0B406C998A86F82383B84E0211898CC581C62C5576EC74A6A2AE32CF166D2E50203AC44EEAB296AD520F85AE9383A5F9DCO6YDD" TargetMode="External"/><Relationship Id="rId13202" Type="http://schemas.openxmlformats.org/officeDocument/2006/relationships/hyperlink" Target="consultantplus://offline/ref=312975D4AA76B4AE0B406C998A86F82383B84E0211898CC581C62C5576EC74A6A2AE32CF166D27532337C44EEAB296AD520F85AE9383A5F9DCO6YDD" TargetMode="External"/><Relationship Id="rId27031" Type="http://schemas.openxmlformats.org/officeDocument/2006/relationships/hyperlink" Target="consultantplus://offline/ref=3CE17F7FEA575445A041B1749C007A7A383CD6C63029BD9B287D6C102DC424BA43DB25C57C6F1533805C7512E9B616E59F99274769E85D99Q0Y9D" TargetMode="External"/><Relationship Id="rId31427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16772" Type="http://schemas.openxmlformats.org/officeDocument/2006/relationships/hyperlink" Target="consultantplus://offline/ref=312975D4AA76B4AE0B406C998A86F82383B84E0211898CC581C62C5576EC74A6A2AE32CF166A285C253BC44EEAB296AD520F85AE9383A5F9DCO6YDD" TargetMode="External"/><Relationship Id="rId4382" Type="http://schemas.openxmlformats.org/officeDocument/2006/relationships/hyperlink" Target="consultantplus://offline/ref=2A6A3DCBAF9E20610FC59D5D3AEF767F71D53D69321C2C5E386423C31602BA6FB3645E906E923C4BFB78C9941195DD286FF27B46DCC744A82ENDYDD" TargetMode="External"/><Relationship Id="rId6831" Type="http://schemas.openxmlformats.org/officeDocument/2006/relationships/hyperlink" Target="consultantplus://offline/ref=2A6A3DCBAF9E20610FC59D5D3AEF767F71D53D69321C2C5E386423C31602BA6FB3645E906E903D44FB7FC9941195DD286FF27B46DCC744A82ENDYDD" TargetMode="External"/><Relationship Id="rId16425" Type="http://schemas.openxmlformats.org/officeDocument/2006/relationships/hyperlink" Target="consultantplus://offline/ref=312975D4AA76B4AE0B406C998A86F82383B84E0211898CC581C62C5576EC74A6A2AE32CF166C2E5C273FC44EEAB296AD520F85AE9383A5F9DCO6YDD" TargetMode="External"/><Relationship Id="rId19995" Type="http://schemas.openxmlformats.org/officeDocument/2006/relationships/hyperlink" Target="consultantplus://offline/ref=207B7EB20B4F70CF1D3C8E3E39036AFB98803B159ED1CC49D2B2DC8BFA7FFB2AC306BFD74DB57ADD69C0EBA3AB02918FAE14D9CDF61D0086EFP8Y8D" TargetMode="External"/><Relationship Id="rId21192" Type="http://schemas.openxmlformats.org/officeDocument/2006/relationships/hyperlink" Target="consultantplus://offline/ref=207B7EB20B4F70CF1D3C8E3E39036AFB98803B159ED1CC49D2B2DC8BFA7FFB2AC306BFD74DB574DF6ECFEBA3AB02918FAE14D9CDF61D0086EFP8Y8D" TargetMode="External"/><Relationship Id="rId23641" Type="http://schemas.openxmlformats.org/officeDocument/2006/relationships/hyperlink" Target="consultantplus://offline/ref=207B7EB20B4F70CF1D3C8E3E39036AFB98803B159ED1CC49D2B2DC8BFA7FFB2AC306BFD74DB572DC6BCFEBA3AB02918FAE14D9CDF61D0086EFP8Y8D" TargetMode="External"/><Relationship Id="rId4035" Type="http://schemas.openxmlformats.org/officeDocument/2006/relationships/hyperlink" Target="consultantplus://offline/ref=2A6A3DCBAF9E20610FC59D5D3AEF767F71D53D69321C2C5E386423C31602BA6FB3645E906E923D45FB7FC9941195DD286FF27B46DCC744A82ENDYDD" TargetMode="External"/><Relationship Id="rId19648" Type="http://schemas.openxmlformats.org/officeDocument/2006/relationships/hyperlink" Target="consultantplus://offline/ref=207B7EB20B4F70CF1D3C87273E623FA89680391096DEC614D8BA8587F878F475D401F6DB4CB074DC6FCDB4A6BE13C983AD08C7CFEA010284PEYCD" TargetMode="External"/><Relationship Id="rId26864" Type="http://schemas.openxmlformats.org/officeDocument/2006/relationships/hyperlink" Target="consultantplus://offline/ref=3CE17F7FEA575445A041B86D9B612F29363CD4C33826B7C62275351C2FC32BE554DC6CC97D6D1E318E532A17FCA74EE99C85394575F45F9B0AQ2Y7D" TargetMode="External"/><Relationship Id="rId30510" Type="http://schemas.openxmlformats.org/officeDocument/2006/relationships/hyperlink" Target="consultantplus://offline/ref=3CE17F7FEA575445A041B86D9B612F29363CD4C33826B7C62275351C2FC32BE554DC6CC97D69193381502A17FCA74EE99C85394575F45F9B0AQ2Y7D" TargetMode="External"/><Relationship Id="rId9707" Type="http://schemas.openxmlformats.org/officeDocument/2006/relationships/hyperlink" Target="consultantplus://offline/ref=312975D4AA76B4AE0B406C998A86F82383B84E0211898CC581C62C5576EC74A6A2AE32CF166D2F502536C44EEAB296AD520F85AE9383A5F9DCO6YDD" TargetMode="External"/><Relationship Id="rId10586" Type="http://schemas.openxmlformats.org/officeDocument/2006/relationships/hyperlink" Target="consultantplus://offline/ref=312975D4AA76B4AE0B406C998A86F82383B84E0211898CC581C62C5576EC74A6A2AE32CF166D2F5D2F37C44EEAB296AD520F85AE9383A5F9DCO6YDD" TargetMode="External"/><Relationship Id="rId17199" Type="http://schemas.openxmlformats.org/officeDocument/2006/relationships/hyperlink" Target="consultantplus://offline/ref=312975D4AA76B4AE0B406C998A86F82383B84E0211898CC581C62C5576EC74A6A2AE32CF166D275C273CC44EEAB296AD520F85AE9383A5F9DCO6YDD" TargetMode="External"/><Relationship Id="rId26517" Type="http://schemas.openxmlformats.org/officeDocument/2006/relationships/hyperlink" Target="consultantplus://offline/ref=3CE17F7FEA575445A041B86D9B612F29363CD4C33826B7C62275351C2FC32BE554DC6CC97D6E1A3184552A17FCA74EE99C85394575F45F9B0AQ2Y7D" TargetMode="External"/><Relationship Id="rId33733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7258" Type="http://schemas.openxmlformats.org/officeDocument/2006/relationships/hyperlink" Target="consultantplus://offline/ref=2A6A3DCBAF9E20610FC594443D8E232C7FD53F6C3A132603326C7ACF1405B530A463179C6E913A49FD739691048485246CEE6544C0DB46AAN2YDD" TargetMode="External"/><Relationship Id="rId10239" Type="http://schemas.openxmlformats.org/officeDocument/2006/relationships/hyperlink" Target="consultantplus://offline/ref=312975D4AA76B4AE0B406C998A86F82383B84E0211898CC581C62C5576EC74A6A2AE32CF166D2D512539C44EEAB296AD520F85AE9383A5F9DCO6YDD" TargetMode="External"/><Relationship Id="rId24068" Type="http://schemas.openxmlformats.org/officeDocument/2006/relationships/hyperlink" Target="consultantplus://offline/ref=207B7EB20B4F70CF1D3C8E3E39036AFB98803B159ED1CC49D2B2DC8BFA7FFB2AC306BFD74DB172DC6ACFEBA3AB02918FAE14D9CDF61D0086EFP8Y8D" TargetMode="External"/><Relationship Id="rId31284" Type="http://schemas.openxmlformats.org/officeDocument/2006/relationships/hyperlink" Target="consultantplus://offline/ref=3CE17F7FEA575445A041B86D9B612F29363CD4C33826B7C62275351C2FC32BE554DC6CC97D681D328F572A17FCA74EE99C85394575F45F9B0AQ2Y7D" TargetMode="External"/><Relationship Id="rId3868" Type="http://schemas.openxmlformats.org/officeDocument/2006/relationships/hyperlink" Target="consultantplus://offline/ref=2A6A3DCBAF9E20610FC59D5D3AEF767F71D53D69321C2C5E386423C31602BA6FB3645E906E923C44FD79C9941195DD286FF27B46DCC744A82ENDYDD" TargetMode="External"/><Relationship Id="rId16282" Type="http://schemas.openxmlformats.org/officeDocument/2006/relationships/hyperlink" Target="consultantplus://offline/ref=312975D4AA76B4AE0B406C998A86F82383B84E0211898CC581C62C5576EC74A6A2AE32CF166C2E522439C44EEAB296AD520F85AE9383A5F9DCO6YDD" TargetMode="External"/><Relationship Id="rId18731" Type="http://schemas.openxmlformats.org/officeDocument/2006/relationships/hyperlink" Target="consultantplus://offline/ref=207B7EB20B4F70CF1D3C87273E623FA89680391096DEC614D8BA8587F878F475D401F6DB4EB57BDE6ECDB4A6BE13C983AD08C7CFEA010284PEYCD" TargetMode="External"/><Relationship Id="rId20678" Type="http://schemas.openxmlformats.org/officeDocument/2006/relationships/hyperlink" Target="consultantplus://offline/ref=207B7EB20B4F70CF1D3C8E3E39036AFB98803B159ED1CC49D2B2DC8BFA7FFB2AC306BFD74DB170D16CC4EBA3AB02918FAE14D9CDF61D0086EFP8Y8D" TargetMode="External"/><Relationship Id="rId6341" Type="http://schemas.openxmlformats.org/officeDocument/2006/relationships/hyperlink" Target="consultantplus://offline/ref=2A6A3DCBAF9E20610FC594443D8E232C7FD53F6C3A132603326C7ACF1405B530A463179C6E903B44F5739691048485246CEE6544C0DB46AAN2YDD" TargetMode="External"/><Relationship Id="rId23151" Type="http://schemas.openxmlformats.org/officeDocument/2006/relationships/hyperlink" Target="consultantplus://offline/ref=207B7EB20B4F70CF1D3C8E3E39036AFB98803B159ED1CC49D2B2DC8BFA7FFB2AC306BFD74DB677D16CC6EBA3AB02918FAE14D9CDF61D0086EFP8Y8D" TargetMode="External"/><Relationship Id="rId25600" Type="http://schemas.openxmlformats.org/officeDocument/2006/relationships/hyperlink" Target="consultantplus://offline/ref=207B7EB20B4F70CF1D3C8E3E39036AFB98803B159ED1CC49D2B2DC8BFA7FFB2AC306BFD74DB073DD6BC4EBA3AB02918FAE14D9CDF61D0086EFP8Y8D" TargetMode="External"/><Relationship Id="rId9564" Type="http://schemas.openxmlformats.org/officeDocument/2006/relationships/hyperlink" Target="consultantplus://offline/ref=312975D4AA76B4AE0B406C998A86F82383B84E0211898CC581C62C5576EC74A6A2AE32CF166D2F562737C44EEAB296AD520F85AE9383A5F9DCO6YDD" TargetMode="External"/><Relationship Id="rId12892" Type="http://schemas.openxmlformats.org/officeDocument/2006/relationships/hyperlink" Target="consultantplus://offline/ref=312975D4AA76B4AE0B406C998A86F82383B84E0211898CC581C62C5576EC74A6A2AE32CF166C2D502E3AC44EEAB296AD520F85AE9383A5F9DCO6YDD" TargetMode="External"/><Relationship Id="rId19158" Type="http://schemas.openxmlformats.org/officeDocument/2006/relationships/hyperlink" Target="consultantplus://offline/ref=207B7EB20B4F70CF1D3C8E3E39036AFB98803B159ED1CC49D2B2DC8BFA7FFB2AC306BFD74DB175DC69C5EBA3AB02918FAE14D9CDF61D0086EFP8Y8D" TargetMode="External"/><Relationship Id="rId28823" Type="http://schemas.openxmlformats.org/officeDocument/2006/relationships/hyperlink" Target="consultantplus://offline/ref=3CE17F7FEA575445A041B86D9B612F29363CD4C33826B7C62275351C2FC32BE554DC6CC97D6D153A86532A17FCA74EE99C85394575F45F9B0AQ2Y7D" TargetMode="External"/><Relationship Id="rId30020" Type="http://schemas.openxmlformats.org/officeDocument/2006/relationships/hyperlink" Target="consultantplus://offline/ref=3CE17F7FEA575445A041B86D9B612F29363CD4C33826B7C62275351C2FC32BE554DC6CC97D681E3481532A17FCA74EE99C85394575F45F9B0AQ2Y7D" TargetMode="External"/><Relationship Id="rId2951" Type="http://schemas.openxmlformats.org/officeDocument/2006/relationships/hyperlink" Target="consultantplus://offline/ref=2A6A3DCBAF9E20610FC59D5D3AEF767F71D53D69321C2C5E386423C31602BA6FB3645E906E923E4EF571C9941195DD286FF27B46DCC744A82ENDYDD" TargetMode="External"/><Relationship Id="rId9217" Type="http://schemas.openxmlformats.org/officeDocument/2006/relationships/hyperlink" Target="consultantplus://offline/ref=312975D4AA76B4AE0B4065808DE7AD708DB84C07198686988BCE755974EB7BF9B5A97BC31668285525359B4BFFA3CEA151139BAC8F9FA7FBODYFD" TargetMode="External"/><Relationship Id="rId12545" Type="http://schemas.openxmlformats.org/officeDocument/2006/relationships/hyperlink" Target="consultantplus://offline/ref=312975D4AA76B4AE0B406C998A86F82383B84E0211898CC581C62C5576EC74A6A2AE32CF166C2D53233FC44EEAB296AD520F85AE9383A5F9DCO6YDD" TargetMode="External"/><Relationship Id="rId26027" Type="http://schemas.openxmlformats.org/officeDocument/2006/relationships/hyperlink" Target="consultantplus://offline/ref=207B7EB20B4F70CF1D3C8E3E39036AFB98803B159ED1CC49D2B2DC8BFA7FFB2AC306BFD74DB477D06CC3EBA3AB02918FAE14D9CDF61D0086EFP8Y8D" TargetMode="External"/><Relationship Id="rId26374" Type="http://schemas.openxmlformats.org/officeDocument/2006/relationships/hyperlink" Target="consultantplus://offline/ref=207B7EB20B4F70CF1D3C8E3E39036AFB98803B159ED1CC49D2B2DC8BFA7FFB2AC306BFD74DB675D86CC3EBA3AB02918FAE14D9CDF61D0086EFP8Y8D" TargetMode="External"/><Relationship Id="rId33243" Type="http://schemas.openxmlformats.org/officeDocument/2006/relationships/hyperlink" Target="consultantplus://offline/ref=3CE17F7FEA575445A041B86D9B612F29363CD4C33826B7C62275351C2FC32BE554DC6CC97D68193582562A17FCA74EE99C85394575F45F9B0AQ2Y7D" TargetMode="External"/><Relationship Id="rId33590" Type="http://schemas.openxmlformats.org/officeDocument/2006/relationships/hyperlink" Target="consultantplus://offline/ref=3CE17F7FEA575445A041B86D9B612F29363CD4C33826B7C62275351C2FC32BE554DC6CC97D681A3683572A17FCA74EE99C85394575F45F9B0AQ2Y7D" TargetMode="External"/><Relationship Id="rId923" Type="http://schemas.openxmlformats.org/officeDocument/2006/relationships/hyperlink" Target="consultantplus://offline/ref=2A6A3DCBAF9E20610FC59D5D3AEF767F71D53D69321C2C5E386423C31602BA6FB3645E906E94384AF47FC9941195DD286FF27B46DCC744A82ENDYDD" TargetMode="External"/><Relationship Id="rId2604" Type="http://schemas.openxmlformats.org/officeDocument/2006/relationships/hyperlink" Target="consultantplus://offline/ref=2A6A3DCBAF9E20610FC594443D8E232C7FD53F6C3A132603326C7ACF1405B530A463179C6E933A4AFB739691048485246CEE6544C0DB46AAN2YDD" TargetMode="External"/><Relationship Id="rId10096" Type="http://schemas.openxmlformats.org/officeDocument/2006/relationships/hyperlink" Target="consultantplus://offline/ref=312975D4AA76B4AE0B406C998A86F82383B84E0211898CC581C62C5576EC74A6A2AE32CF166D26522E38C44EEAB296AD520F85AE9383A5F9DCO6YDD" TargetMode="External"/><Relationship Id="rId15768" Type="http://schemas.openxmlformats.org/officeDocument/2006/relationships/hyperlink" Target="consultantplus://offline/ref=312975D4AA76B4AE0B406C998A86F82383B84E0211898CC581C62C5576EC74A6A2AE32CF166C2E53253EC44EEAB296AD520F85AE9383A5F9DCO6YDD" TargetMode="External"/><Relationship Id="rId22984" Type="http://schemas.openxmlformats.org/officeDocument/2006/relationships/hyperlink" Target="consultantplus://offline/ref=207B7EB20B4F70CF1D3C8E3E39036AFB98803B159ED1CC49D2B2DC8BFA7FFB2AC306BFD74DB676D06CC2EBA3AB02918FAE14D9CDF61D0086EFP8Y8D" TargetMode="External"/><Relationship Id="rId29597" Type="http://schemas.openxmlformats.org/officeDocument/2006/relationships/hyperlink" Target="consultantplus://offline/ref=3CE17F7FEA575445A041B86D9B612F29363CD4C33826B7C62275351C2FC32BE554DC6CC97D691E3484532A17FCA74EE99C85394575F45F9B0AQ2Y7D" TargetMode="External"/><Relationship Id="rId5827" Type="http://schemas.openxmlformats.org/officeDocument/2006/relationships/hyperlink" Target="consultantplus://offline/ref=2A6A3DCBAF9E20610FC59D5D3AEF767F71D53D69321C2C5E386423C31602BA6FB3645E906E95384FF87FC9941195DD286FF27B46DCC744A82ENDYDD" TargetMode="External"/><Relationship Id="rId18241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2637" Type="http://schemas.openxmlformats.org/officeDocument/2006/relationships/hyperlink" Target="consultantplus://offline/ref=207B7EB20B4F70CF1D3C8E3E39036AFB98803B159ED1CC49D2B2DC8BFA7FFB2AC306BFD74DB676DA62CFEBA3AB02918FAE14D9CDF61D0086EFP8Y8D" TargetMode="External"/><Relationship Id="rId3378" Type="http://schemas.openxmlformats.org/officeDocument/2006/relationships/hyperlink" Target="consultantplus://offline/ref=2A6A3DCBAF9E20610FC59D5D3AEF767F71D53D69321C2C5E386423C31602BA6FB3645E906E923C4CFF7EC9941195DD286FF27B46DCC744A82ENDYDD" TargetMode="External"/><Relationship Id="rId8300" Type="http://schemas.openxmlformats.org/officeDocument/2006/relationships/hyperlink" Target="consultantplus://offline/ref=312975D4AA76B4AE0B4065808DE7AD708DB84C07198686988BCE755974EB7BF9B5A97BC3176A2F5422359B4BFFA3CEA151139BAC8F9FA7FBODYFD" TargetMode="External"/><Relationship Id="rId20188" Type="http://schemas.openxmlformats.org/officeDocument/2006/relationships/hyperlink" Target="consultantplus://offline/ref=207B7EB20B4F70CF1D3C8E3E39036AFB98803B159ED1CC49D2B2DC8BFA7FFB2AC306BFD74DB17BDC69C0EBA3AB02918FAE14D9CDF61D0086EFP8Y8D" TargetMode="External"/><Relationship Id="rId25110" Type="http://schemas.openxmlformats.org/officeDocument/2006/relationships/hyperlink" Target="consultantplus://offline/ref=207B7EB20B4F70CF1D3C8E3E39036AFB98803B159ED1CC49D2B2DC8BFA7FFB2AC306BFD74DB17BD06CC0EBA3AB02918FAE14D9CDF61D0086EFP8Y8D" TargetMode="External"/><Relationship Id="rId28680" Type="http://schemas.openxmlformats.org/officeDocument/2006/relationships/hyperlink" Target="consultantplus://offline/ref=3CE17F7FEA575445A041B86D9B612F29363CD4C33826B7C62275351C2FC32BE554DC6CC97D691F3285522A17FCA74EE99C85394575F45F9B0AQ2Y7D" TargetMode="External"/><Relationship Id="rId14851" Type="http://schemas.openxmlformats.org/officeDocument/2006/relationships/hyperlink" Target="consultantplus://offline/ref=312975D4AA76B4AE0B4065808DE7AD708DB84C07198686988BCE755974EB7BF9B5A97BC3166B2D562F359B4BFFA3CEA151139BAC8F9FA7FBODYFD" TargetMode="External"/><Relationship Id="rId28333" Type="http://schemas.openxmlformats.org/officeDocument/2006/relationships/hyperlink" Target="consultantplus://offline/ref=3CE17F7FEA575445A041B86D9B612F29363CD4C33826B7C62275351C2FC32BE554DC6CC97D69183085532A17FCA74EE99C85394575F45F9B0AQ2Y7D" TargetMode="External"/><Relationship Id="rId32729" Type="http://schemas.openxmlformats.org/officeDocument/2006/relationships/hyperlink" Target="consultantplus://offline/ref=3CE17F7FEA575445A041B86D9B612F29363CD4C33826B7C62275351C2FC32BE554DC6CC97D6D183185512A17FCA74EE99C85394575F45F9B0AQ2Y7D" TargetMode="External"/><Relationship Id="rId780" Type="http://schemas.openxmlformats.org/officeDocument/2006/relationships/hyperlink" Target="consultantplus://offline/ref=2A6A3DCBAF9E20610FC59D5D3AEF767F71D53D69321C2C5E386423C31602BA6FB3645E906E953F4CF97BC9941195DD286FF27B46DCC744A82ENDYDD" TargetMode="External"/><Relationship Id="rId2461" Type="http://schemas.openxmlformats.org/officeDocument/2006/relationships/hyperlink" Target="consultantplus://offline/ref=2A6A3DCBAF9E20610FC594443D8E232C7FD53F6C3A132603326C7ACF1405B530A463179C6E91304AFD739691048485246CEE6544C0DB46AAN2YDD" TargetMode="External"/><Relationship Id="rId4910" Type="http://schemas.openxmlformats.org/officeDocument/2006/relationships/hyperlink" Target="consultantplus://offline/ref=2A6A3DCBAF9E20610FC59D5D3AEF767F71D53D69321C2C5E386423C31602BA6FB3645E906E95384DFC7FC9941195DD286FF27B46DCC744A82ENDYDD" TargetMode="External"/><Relationship Id="rId9074" Type="http://schemas.openxmlformats.org/officeDocument/2006/relationships/hyperlink" Target="consultantplus://offline/ref=312975D4AA76B4AE0B4065808DE7AD708DB84C07198686988BCE755974EB7BF9B5A97BC31668295C2F359B4BFFA3CEA151139BAC8F9FA7FBODYFD" TargetMode="External"/><Relationship Id="rId12055" Type="http://schemas.openxmlformats.org/officeDocument/2006/relationships/hyperlink" Target="consultantplus://offline/ref=312975D4AA76B4AE0B406C998A86F82383B84E0211898CC581C62C5576EC74A6A2AE32CF166D2E562436C44EEAB296AD520F85AE9383A5F9DCO6YDD" TargetMode="External"/><Relationship Id="rId14504" Type="http://schemas.openxmlformats.org/officeDocument/2006/relationships/hyperlink" Target="consultantplus://offline/ref=312975D4AA76B4AE0B406C998A86F82383B84E0211898CC581C62C5576EC74A6A2AE32CF166D2E52263BC44EEAB296AD520F85AE9383A5F9DCO6YDD" TargetMode="External"/><Relationship Id="rId21720" Type="http://schemas.openxmlformats.org/officeDocument/2006/relationships/hyperlink" Target="consultantplus://offline/ref=207B7EB20B4F70CF1D3C8E3E39036AFB98803B159ED1CC49D2B2DC8BFA7FFB2AC306BFD74DB675DC62C1EBA3AB02918FAE14D9CDF61D0086EFP8Y8D" TargetMode="External"/><Relationship Id="rId433" Type="http://schemas.openxmlformats.org/officeDocument/2006/relationships/hyperlink" Target="consultantplus://offline/ref=2A6A3DCBAF9E20610FC59D5D3AEF767F71D53D69321C2C5E386423C31602BA6FB3645E906E953F4BF878C9941195DD286FF27B46DCC744A82ENDYDD" TargetMode="External"/><Relationship Id="rId2114" Type="http://schemas.openxmlformats.org/officeDocument/2006/relationships/hyperlink" Target="consultantplus://offline/ref=2A6A3DCBAF9E20610FC59D5D3AEF767F71D53D69321C2C5E386423C31602BA6FB3645E906E923F4EF47EC9941195DD286FF27B46DCC744A82ENDYDD" TargetMode="External"/><Relationship Id="rId17727" Type="http://schemas.openxmlformats.org/officeDocument/2006/relationships/hyperlink" Target="consultantplus://offline/ref=312975D4AA76B4AE0B406C998A86F82383B84E0211898CC581C62C5576EC74A6A2AE32CF166C2A5D2739C44EEAB296AD520F85AE9383A5F9DCO6YDD" TargetMode="External"/><Relationship Id="rId24943" Type="http://schemas.openxmlformats.org/officeDocument/2006/relationships/hyperlink" Target="consultantplus://offline/ref=207B7EB20B4F70CF1D3C8E3E39036AFB98803B159ED1CC49D2B2DC8BFA7FFB2AC306BFD74DB67AD162C6EBA3AB02918FAE14D9CDF61D0086EFP8Y8D" TargetMode="External"/><Relationship Id="rId5684" Type="http://schemas.openxmlformats.org/officeDocument/2006/relationships/hyperlink" Target="consultantplus://offline/ref=2A6A3DCBAF9E20610FC59D5D3AEF767F71D53D69321C2C5E386423C31602BA6FB3645E906E953E45F47CC9941195DD286FF27B46DCC744A82ENDYDD" TargetMode="External"/><Relationship Id="rId15278" Type="http://schemas.openxmlformats.org/officeDocument/2006/relationships/hyperlink" Target="consultantplus://offline/ref=312975D4AA76B4AE0B406C998A86F82383B84E0211898CC581C62C5576EC74A6A2AE32CF166D2B5D213BC44EEAB296AD520F85AE9383A5F9DCO6YDD" TargetMode="External"/><Relationship Id="rId22494" Type="http://schemas.openxmlformats.org/officeDocument/2006/relationships/hyperlink" Target="consultantplus://offline/ref=207B7EB20B4F70CF1D3C8E3E39036AFB98803B159ED1CC49D2B2DC8BFA7FFB2AC306BFD74DB677D169C6EBA3AB02918FAE14D9CDF61D0086EFP8Y8D" TargetMode="External"/><Relationship Id="rId31812" Type="http://schemas.openxmlformats.org/officeDocument/2006/relationships/hyperlink" Target="consultantplus://offline/ref=3CE17F7FEA575445A041B86D9B612F29363CD4C33826B7C62275351C2FC32BE554DC6CC97D6C153282532A17FCA74EE99C85394575F45F9B0AQ2Y7D" TargetMode="External"/><Relationship Id="rId5337" Type="http://schemas.openxmlformats.org/officeDocument/2006/relationships/hyperlink" Target="consultantplus://offline/ref=2A6A3DCBAF9E20610FC59D5D3AEF767F71D53D69321C2C5E386423C31602BA6FB3645E906E923044F87EC9941195DD286FF27B46DCC744A82ENDYDD" TargetMode="External"/><Relationship Id="rId11888" Type="http://schemas.openxmlformats.org/officeDocument/2006/relationships/hyperlink" Target="consultantplus://offline/ref=312975D4AA76B4AE0B406C998A86F82383B84E0211898CC581C62C5576EC74A6A2AE32CF166D2E562736C44EEAB296AD520F85AE9383A5F9DCO6YDD" TargetMode="External"/><Relationship Id="rId22147" Type="http://schemas.openxmlformats.org/officeDocument/2006/relationships/hyperlink" Target="consultantplus://offline/ref=207B7EB20B4F70CF1D3C8E3E39036AFB98803B159ED1CC49D2B2DC8BFA7FFB2AC306BFD74DB67BD969C1EBA3AB02918FAE14D9CDF61D0086EFP8Y8D" TargetMode="External"/><Relationship Id="rId27819" Type="http://schemas.openxmlformats.org/officeDocument/2006/relationships/hyperlink" Target="consultantplus://offline/ref=3CE17F7FEA575445A041B86D9B612F29363CD4C33826B7C62275351C2FC32BE554DC6CC97D691C3087552A17FCA74EE99C85394575F45F9B0AQ2Y7D" TargetMode="External"/><Relationship Id="rId1947" Type="http://schemas.openxmlformats.org/officeDocument/2006/relationships/hyperlink" Target="consultantplus://offline/ref=2A6A3DCBAF9E20610FC59D5D3AEF767F71D53D69321C2C5E386423C31602BA6FB3645E906E923F4CFF71C9941195DD286FF27B46DCC744A82ENDYDD" TargetMode="External"/><Relationship Id="rId14361" Type="http://schemas.openxmlformats.org/officeDocument/2006/relationships/hyperlink" Target="consultantplus://offline/ref=312975D4AA76B4AE0B406C998A86F82383B84E0211898CC581C62C5576EC74A6A2AE32CF166D2A50233EC44EEAB296AD520F85AE9383A5F9DCO6YDD" TargetMode="External"/><Relationship Id="rId16810" Type="http://schemas.openxmlformats.org/officeDocument/2006/relationships/hyperlink" Target="consultantplus://offline/ref=312975D4AA76B4AE0B406C998A86F82383B84E0211898CC581C62C5576EC74A6A2AE32CF16692C5C2337C44EEAB296AD520F85AE9383A5F9DCO6YDD" TargetMode="External"/><Relationship Id="rId28190" Type="http://schemas.openxmlformats.org/officeDocument/2006/relationships/hyperlink" Target="consultantplus://offline/ref=3CE17F7FEA575445A041B86D9B612F29363CD4C33826B7C62275351C2FC32BE554DC6CC97D681D3A82542A17FCA74EE99C85394575F45F9B0AQ2Y7D" TargetMode="External"/><Relationship Id="rId32586" Type="http://schemas.openxmlformats.org/officeDocument/2006/relationships/hyperlink" Target="consultantplus://offline/ref=3CE17F7FEA575445A041B86D9B612F29363CD4C33826B7C62275351C2FC32BE554DC6CC97D6D183287562A17FCA74EE99C85394575F45F9B0AQ2Y7D" TargetMode="External"/><Relationship Id="rId4420" Type="http://schemas.openxmlformats.org/officeDocument/2006/relationships/hyperlink" Target="consultantplus://offline/ref=2A6A3DCBAF9E20610FC59D5D3AEF767F71D53D69321C2C5E386423C31602BA6FB3645E906E91384FFF7DC9941195DD286FF27B46DCC744A82ENDYDD" TargetMode="External"/><Relationship Id="rId7990" Type="http://schemas.openxmlformats.org/officeDocument/2006/relationships/hyperlink" Target="consultantplus://offline/ref=312975D4AA76B4AE0B406C998A86F82383B84E0211898CC581C62C5576EC74A6A2AE32CF166A2957203CC44EEAB296AD520F85AE9383A5F9DCO6YDD" TargetMode="External"/><Relationship Id="rId14014" Type="http://schemas.openxmlformats.org/officeDocument/2006/relationships/hyperlink" Target="consultantplus://offline/ref=312975D4AA76B4AE0B4065808DE7AD708DB84C07198686988BCE755974EB7BF9B5A97BC3176E2B5321359B4BFFA3CEA151139BAC8F9FA7FBODYFD" TargetMode="External"/><Relationship Id="rId21230" Type="http://schemas.openxmlformats.org/officeDocument/2006/relationships/hyperlink" Target="consultantplus://offline/ref=207B7EB20B4F70CF1D3C8E3E39036AFB98803B159ED1CC49D2B2DC8BFA7FFB2AC306BFD74DB172DD62C6EBA3AB02918FAE14D9CDF61D0086EFP8Y8D" TargetMode="External"/><Relationship Id="rId32239" Type="http://schemas.openxmlformats.org/officeDocument/2006/relationships/hyperlink" Target="consultantplus://offline/ref=3CE17F7FEA575445A041B86D9B612F29363CD4C33826B7C62275351C2FC32BE554DC6CC97D691E3780572A17FCA74EE99C85394575F45F9B0AQ2Y7D" TargetMode="External"/><Relationship Id="rId290" Type="http://schemas.openxmlformats.org/officeDocument/2006/relationships/hyperlink" Target="consultantplus://offline/ref=2A6A3DCBAF9E20610FC59D5D3AEF767F71D53D69321C2C5E386423C31602BA6FB3645E906E953F48FC78C9941195DD286FF27B46DCC744A82ENDYDD" TargetMode="External"/><Relationship Id="rId7643" Type="http://schemas.openxmlformats.org/officeDocument/2006/relationships/hyperlink" Target="consultantplus://offline/ref=312975D4AA76B4AE0B406C998A86F82383B84E0211898CC581C62C5576EC74A6A2AE32CF166A2955213BC44EEAB296AD520F85AE9383A5F9DCO6YDD" TargetMode="External"/><Relationship Id="rId10971" Type="http://schemas.openxmlformats.org/officeDocument/2006/relationships/hyperlink" Target="consultantplus://offline/ref=312975D4AA76B4AE0B406C998A86F82383B84E0211898CC581C62C5576EC74A6A2AE32CF166C2C542637C44EEAB296AD520F85AE9383A5F9DCO6YDD" TargetMode="External"/><Relationship Id="rId17237" Type="http://schemas.openxmlformats.org/officeDocument/2006/relationships/hyperlink" Target="consultantplus://offline/ref=312975D4AA76B4AE0B406C998A86F82383B84E0211898CC581C62C5576EC74A6A2AE32CF166D2E512F3EC44EEAB296AD520F85AE9383A5F9DCO6YDD" TargetMode="External"/><Relationship Id="rId17584" Type="http://schemas.openxmlformats.org/officeDocument/2006/relationships/hyperlink" Target="consultantplus://offline/ref=312975D4AA76B4AE0B406C998A86F82383B84E0211898CC581C62C5576EC74A6A2AE32CF166C2A50223AC44EEAB296AD520F85AE9383A5F9DCO6YDD" TargetMode="External"/><Relationship Id="rId26902" Type="http://schemas.openxmlformats.org/officeDocument/2006/relationships/hyperlink" Target="consultantplus://offline/ref=3CE17F7FEA575445A041B86D9B612F29363CD4C33826B7C62275351C2FC32BE554DC6CC97D6D1E3685502A17FCA74EE99C85394575F45F9B0AQ2Y7D" TargetMode="External"/><Relationship Id="rId5194" Type="http://schemas.openxmlformats.org/officeDocument/2006/relationships/hyperlink" Target="consultantplus://offline/ref=2A6A3DCBAF9E20610FC594443D8E232C7FD53F6C3A132603326C7ACF1405B530A463179C6E913A4FFD739691048485246CEE6544C0DB46AAN2YDD" TargetMode="External"/><Relationship Id="rId10624" Type="http://schemas.openxmlformats.org/officeDocument/2006/relationships/hyperlink" Target="consultantplus://offline/ref=312975D4AA76B4AE0B406C998A86F82383B84E0211898CC581C62C5576EC74A6A2AE32CF166D2F5D2F3AC44EEAB296AD520F85AE9383A5F9DCO6YDD" TargetMode="External"/><Relationship Id="rId24106" Type="http://schemas.openxmlformats.org/officeDocument/2006/relationships/hyperlink" Target="consultantplus://offline/ref=207B7EB20B4F70CF1D3C8E3E39036AFB98803B159ED1CC49D2B2DC8BFA7FFB2AC306BFD74DB172DC63C4EBA3AB02918FAE14D9CDF61D0086EFP8Y8D" TargetMode="External"/><Relationship Id="rId24453" Type="http://schemas.openxmlformats.org/officeDocument/2006/relationships/hyperlink" Target="consultantplus://offline/ref=207B7EB20B4F70CF1D3C8E3E39036AFB98803B159ED1CC49D2B2DC8BFA7FFB2AC306BFD74DB172D96AC0EBA3AB02918FAE14D9CDF61D0086EFP8Y8D" TargetMode="External"/><Relationship Id="rId13847" Type="http://schemas.openxmlformats.org/officeDocument/2006/relationships/hyperlink" Target="consultantplus://offline/ref=312975D4AA76B4AE0B406C998A86F82383B84E0211898CC581C62C5576EC74A6A2AE32CF166D2D512639C44EEAB296AD520F85AE9383A5F9DCO6YDD" TargetMode="External"/><Relationship Id="rId27676" Type="http://schemas.openxmlformats.org/officeDocument/2006/relationships/hyperlink" Target="consultantplus://offline/ref=3CE17F7FEA575445A041B86D9B612F29363CD4C33826B7C62275351C2FC32BE554DC6CC97D681D3483512A17FCA74EE99C85394575F45F9B0AQ2Y7D" TargetMode="External"/><Relationship Id="rId31322" Type="http://schemas.openxmlformats.org/officeDocument/2006/relationships/hyperlink" Target="consultantplus://offline/ref=3CE17F7FEA575445A041B86D9B612F29363CD4C33826B7C62275351C2FC32BE554DC6CC97D681D3380522A17FCA74EE99C85394575F45F9B0AQ2Y7D" TargetMode="External"/><Relationship Id="rId3906" Type="http://schemas.openxmlformats.org/officeDocument/2006/relationships/hyperlink" Target="consultantplus://offline/ref=2A6A3DCBAF9E20610FC59D5D3AEF767F71D53D69321C2C5E386423C31602BA6FB3645E906E91384FFB7DC9941195DD286FF27B46DCC744A82ENDYDD" TargetMode="External"/><Relationship Id="rId11398" Type="http://schemas.openxmlformats.org/officeDocument/2006/relationships/hyperlink" Target="consultantplus://offline/ref=312975D4AA76B4AE0B406C998A86F82383B84E0211898CC581C62C5576EC74A6A2AE32CF16692657273CC44EEAB296AD520F85AE9383A5F9DCO6YDD" TargetMode="External"/><Relationship Id="rId16320" Type="http://schemas.openxmlformats.org/officeDocument/2006/relationships/hyperlink" Target="consultantplus://offline/ref=312975D4AA76B4AE0B406C998A86F82383B84E0211898CC581C62C5576EC74A6A2AE32CF166C2E522037C44EEAB296AD520F85AE9383A5F9DCO6YDD" TargetMode="External"/><Relationship Id="rId19890" Type="http://schemas.openxmlformats.org/officeDocument/2006/relationships/hyperlink" Target="consultantplus://offline/ref=207B7EB20B4F70CF1D3C8E3E39036AFB98803B159ED1CC49D2B2DC8BFA7FFB2AC306BFD74DB171D063C2EBA3AB02918FAE14D9CDF61D0086EFP8Y8D" TargetMode="External"/><Relationship Id="rId20716" Type="http://schemas.openxmlformats.org/officeDocument/2006/relationships/hyperlink" Target="consultantplus://offline/ref=207B7EB20B4F70CF1D3C8E3E39036AFB98803B159ED1CC49D2B2DC8BFA7FFB2AC306BFD74DB177D868CEEBA3AB02918FAE14D9CDF61D0086EFP8Y8D" TargetMode="External"/><Relationship Id="rId27329" Type="http://schemas.openxmlformats.org/officeDocument/2006/relationships/hyperlink" Target="consultantplus://offline/ref=3CE17F7FEA575445A041B1749C007A7A383CD6C63029BD9B287D6C102DC424BA43DB25C57C6E1D32865C7512E9B616E59F99274769E85D99Q0Y9D" TargetMode="External"/><Relationship Id="rId1457" Type="http://schemas.openxmlformats.org/officeDocument/2006/relationships/hyperlink" Target="consultantplus://offline/ref=2A6A3DCBAF9E20610FC59D5D3AEF767F71D53D69321C2C5E386423C31602BA6FB3645E906E953A49FB78C9941195DD286FF27B46DCC744A82ENDYDD" TargetMode="External"/><Relationship Id="rId19543" Type="http://schemas.openxmlformats.org/officeDocument/2006/relationships/hyperlink" Target="consultantplus://offline/ref=207B7EB20B4F70CF1D3C8E3E39036AFB98803B159ED1CC49D2B2DC8BFA7FFB2AC306BFD74DB175D96FC6EBA3AB02918FAE14D9CDF61D0086EFP8Y8D" TargetMode="External"/><Relationship Id="rId23939" Type="http://schemas.openxmlformats.org/officeDocument/2006/relationships/hyperlink" Target="consultantplus://offline/ref=207B7EB20B4F70CF1D3C8E3E39036AFB98803B159ED1CC49D2B2DC8BFA7FFB2AC306BFD74DB172D962C0EBA3AB02918FAE14D9CDF61D0086EFP8Y8D" TargetMode="External"/><Relationship Id="rId32096" Type="http://schemas.openxmlformats.org/officeDocument/2006/relationships/hyperlink" Target="consultantplus://offline/ref=3CE17F7FEA575445A041B86D9B612F29363CD4C33826B7C62275351C2FC32BE554DC6CC97D681D358F572A17FCA74EE99C85394575F45F9B0AQ2Y7D" TargetMode="External"/><Relationship Id="rId9602" Type="http://schemas.openxmlformats.org/officeDocument/2006/relationships/hyperlink" Target="consultantplus://offline/ref=312975D4AA76B4AE0B406C998A86F82383B84E0211898CC581C62C5576EC74A6A2AE32CF166D2F562139C44EEAB296AD520F85AE9383A5F9DCO6YDD" TargetMode="External"/><Relationship Id="rId10481" Type="http://schemas.openxmlformats.org/officeDocument/2006/relationships/hyperlink" Target="consultantplus://offline/ref=312975D4AA76B4AE0B406C998A86F82383B84E0211898CC581C62C5576EC74A6A2AE32CF166D2B572436C44EEAB296AD520F85AE9383A5F9DCO6YDD" TargetMode="External"/><Relationship Id="rId12930" Type="http://schemas.openxmlformats.org/officeDocument/2006/relationships/hyperlink" Target="consultantplus://offline/ref=312975D4AA76B4AE0B406C998A86F82383B84E0211898CC581C62C5576EC74A6A2AE32CF166C2D5D2736C44EEAB296AD520F85AE9383A5F9DCO6YDD" TargetMode="External"/><Relationship Id="rId17094" Type="http://schemas.openxmlformats.org/officeDocument/2006/relationships/hyperlink" Target="consultantplus://offline/ref=312975D4AA76B4AE0B406C998A86F82383B84E0211898CC581C62C5576EC74A6A2AE32CF166A265C2F38C44EEAB296AD520F85AE9383A5F9DCO6YDD" TargetMode="External"/><Relationship Id="rId26412" Type="http://schemas.openxmlformats.org/officeDocument/2006/relationships/hyperlink" Target="consultantplus://offline/ref=207B7EB20B4F70CF1D3C8E3E39036AFB98803B159ED1CC49D2B2DC8BFA7FFB2AC306BFD74DB675D968C6EBA3AB02918FAE14D9CDF61D0086EFP8Y8D" TargetMode="External"/><Relationship Id="rId30808" Type="http://schemas.openxmlformats.org/officeDocument/2006/relationships/hyperlink" Target="consultantplus://offline/ref=3CE17F7FEA575445A041B86D9B612F29363CD4C33826B7C62275351C2FC32BE554DC6CC97D681C30825E2A17FCA74EE99C85394575F45F9B0AQ2Y7D" TargetMode="External"/><Relationship Id="rId7153" Type="http://schemas.openxmlformats.org/officeDocument/2006/relationships/hyperlink" Target="consultantplus://offline/ref=2A6A3DCBAF9E20610FC594443D8E232C7FD53F6C3A132603326C7ACF1405B530A463179C6E913D48F5739691048485246CEE6544C0DB46AAN2YDD" TargetMode="External"/><Relationship Id="rId10134" Type="http://schemas.openxmlformats.org/officeDocument/2006/relationships/hyperlink" Target="consultantplus://offline/ref=312975D4AA76B4AE0B406C998A86F82383B84E0211898CC581C62C5576EC74A6A2AE32CF166C2E5D213EC44EEAB296AD520F85AE9383A5F9DCO6YDD" TargetMode="External"/><Relationship Id="rId29982" Type="http://schemas.openxmlformats.org/officeDocument/2006/relationships/hyperlink" Target="consultantplus://offline/ref=3CE17F7FEA575445A041B86D9B612F29363CD4C33826B7C62275351C2FC32BE554DC6CC97D681E3782522A17FCA74EE99C85394575F45F9B0AQ2Y7D" TargetMode="External"/><Relationship Id="rId15806" Type="http://schemas.openxmlformats.org/officeDocument/2006/relationships/hyperlink" Target="consultantplus://offline/ref=312975D4AA76B4AE0B4065808DE7AD708DB84C07198686988BCE755974EB7BF9B5A97BC317602B522F359B4BFFA3CEA151139BAC8F9FA7FBODYFD" TargetMode="External"/><Relationship Id="rId27186" Type="http://schemas.openxmlformats.org/officeDocument/2006/relationships/hyperlink" Target="consultantplus://offline/ref=3CE17F7FEA575445A041B1749C007A7A383CD6C63029BD9B287D6C102DC424BA43DB25C57C6F1B34845C7512E9B616E59F99274769E85D99Q0Y9D" TargetMode="External"/><Relationship Id="rId29635" Type="http://schemas.openxmlformats.org/officeDocument/2006/relationships/hyperlink" Target="consultantplus://offline/ref=3CE17F7FEA575445A041B86D9B612F29363CD4C33826B7C62275351C2FC32BE554DC6CC97D691E3586562A17FCA74EE99C85394575F45F9B0AQ2Y7D" TargetMode="External"/><Relationship Id="rId3763" Type="http://schemas.openxmlformats.org/officeDocument/2006/relationships/hyperlink" Target="consultantplus://offline/ref=2A6A3DCBAF9E20610FC59D5D3AEF767F71D53D69321C2C5E386423C31602BA6FB3645E906E923C4AFA7EC9941195DD286FF27B46DCC744A82ENDYDD" TargetMode="External"/><Relationship Id="rId13357" Type="http://schemas.openxmlformats.org/officeDocument/2006/relationships/hyperlink" Target="consultantplus://offline/ref=312975D4AA76B4AE0B406C998A86F82383B84E0211898CC581C62C5576EC74A6A2AE32CF166C2F56273CC44EEAB296AD520F85AE9383A5F9DCO6YDD" TargetMode="External"/><Relationship Id="rId20573" Type="http://schemas.openxmlformats.org/officeDocument/2006/relationships/hyperlink" Target="consultantplus://offline/ref=207B7EB20B4F70CF1D3C8E3E39036AFB98803B159ED1CC49D2B2DC8BFA7FFB2AC306BFD74DB170DF63C3EBA3AB02918FAE14D9CDF61D0086EFP8Y8D" TargetMode="External"/><Relationship Id="rId34055" Type="http://schemas.openxmlformats.org/officeDocument/2006/relationships/hyperlink" Target="consultantplus://offline/ref=3CE17F7FEA575445A041B86D9B612F29363CD4C33826B7C62275351C2FC32BE554DC6CC97D6D1930875E2A17FCA74EE99C85394575F45F9B0AQ2Y7D" TargetMode="External"/><Relationship Id="rId3416" Type="http://schemas.openxmlformats.org/officeDocument/2006/relationships/hyperlink" Target="consultantplus://offline/ref=2A6A3DCBAF9E20610FC59D5D3AEF767F71D53D69321C2C5E386423C31602BA6FB3645E906E923C4CFF7EC9941195DD286FF27B46DCC744A82ENDYDD" TargetMode="External"/><Relationship Id="rId6986" Type="http://schemas.openxmlformats.org/officeDocument/2006/relationships/hyperlink" Target="consultantplus://offline/ref=2A6A3DCBAF9E20610FC59D5D3AEF767F71D53D69321C2C5E386423C31602BA6FB3645E906E953E49FF7EC9941195DD286FF27B46DCC744A82ENDYDD" TargetMode="External"/><Relationship Id="rId20226" Type="http://schemas.openxmlformats.org/officeDocument/2006/relationships/hyperlink" Target="consultantplus://offline/ref=207B7EB20B4F70CF1D3C8E3E39036AFB98803B159ED1CC49D2B2DC8BFA7FFB2AC306BFD74DB17ADF62C2EBA3AB02918FAE14D9CDF61D0086EFP8Y8D" TargetMode="External"/><Relationship Id="rId23796" Type="http://schemas.openxmlformats.org/officeDocument/2006/relationships/hyperlink" Target="consultantplus://offline/ref=207B7EB20B4F70CF1D3C8E3E39036AFB98803B159ED1CC49D2B2DC8BFA7FFB2AC306BFD74DB173D063C6EBA3AB02918FAE14D9CDF61D0086EFP8Y8D" TargetMode="External"/><Relationship Id="rId6639" Type="http://schemas.openxmlformats.org/officeDocument/2006/relationships/hyperlink" Target="consultantplus://offline/ref=2A6A3DCBAF9E20610FC59D5D3AEF767F71D53D69321C2C5E386423C31602BA6FB3645E906E953E4BFA7FC9941195DD286FF27B46DCC744A82ENDYDD" TargetMode="External"/><Relationship Id="rId12440" Type="http://schemas.openxmlformats.org/officeDocument/2006/relationships/hyperlink" Target="consultantplus://offline/ref=312975D4AA76B4AE0B406C998A86F82383B84E0211898CC581C62C5576EC74A6A2AE32CF166C2D512637C44EEAB296AD520F85AE9383A5F9DCO6YDD" TargetMode="External"/><Relationship Id="rId19053" Type="http://schemas.openxmlformats.org/officeDocument/2006/relationships/hyperlink" Target="consultantplus://offline/ref=207B7EB20B4F70CF1D3C8E3E39036AFB98803B159ED1CC49D2B2DC8BFA7FFB2AC306BFD74DB175DA6DC4EBA3AB02918FAE14D9CDF61D0086EFP8Y8D" TargetMode="External"/><Relationship Id="rId23449" Type="http://schemas.openxmlformats.org/officeDocument/2006/relationships/hyperlink" Target="consultantplus://offline/ref=207B7EB20B4F70CF1D3C8E3E39036AFB98803B159ED1CC49D2B2DC8BFA7FFB2AC306BFD74DB676DE6FC5EBA3AB02918FAE14D9CDF61D0086EFP8Y8D" TargetMode="External"/><Relationship Id="rId30665" Type="http://schemas.openxmlformats.org/officeDocument/2006/relationships/hyperlink" Target="consultantplus://offline/ref=3CE17F7FEA575445A041B86D9B612F29363CD4C33826B7C62275351C2FC32BE554DC6CC97D69143481572A17FCA74EE99C85394575F45F9B0AQ2Y7D" TargetMode="External"/><Relationship Id="rId9112" Type="http://schemas.openxmlformats.org/officeDocument/2006/relationships/hyperlink" Target="consultantplus://offline/ref=312975D4AA76B4AE0B4065808DE7AD708DB84C07198686988BCE755974EB7BF9B5A97BC317612E5325359B4BFFA3CEA151139BAC8F9FA7FBODYFD" TargetMode="External"/><Relationship Id="rId29492" Type="http://schemas.openxmlformats.org/officeDocument/2006/relationships/hyperlink" Target="consultantplus://offline/ref=3CE17F7FEA575445A041B86D9B612F29363CD4C33826B7C62275351C2FC32BE554DC6CC97D681E3A835E2A17FCA74EE99C85394575F45F9B0AQ2Y7D" TargetMode="External"/><Relationship Id="rId30318" Type="http://schemas.openxmlformats.org/officeDocument/2006/relationships/hyperlink" Target="consultantplus://offline/ref=3CE17F7FEA575445A041B86D9B612F29363CD4C33826B7C62275351C2FC32BE554DC6CC97D6918368F5F2A17FCA74EE99C85394575F45F9B0AQ2Y7D" TargetMode="External"/><Relationship Id="rId33888" Type="http://schemas.openxmlformats.org/officeDocument/2006/relationships/hyperlink" Target="consultantplus://offline/ref=3CE17F7FEA575445A041B86D9B612F29363CD4C33826B7C62275351C2FC32BE554DC6CC97D6E143A8F552A17FCA74EE99C85394575F45F9B0AQ2Y7D" TargetMode="External"/><Relationship Id="rId5722" Type="http://schemas.openxmlformats.org/officeDocument/2006/relationships/hyperlink" Target="consultantplus://offline/ref=2A6A3DCBAF9E20610FC59D5D3AEF767F71D53D69321C2C5E386423C31602BA6FB3645E906E903F4FFB78C9941195DD286FF27B46DCC744A82ENDYDD" TargetMode="External"/><Relationship Id="rId15663" Type="http://schemas.openxmlformats.org/officeDocument/2006/relationships/hyperlink" Target="consultantplus://offline/ref=312975D4AA76B4AE0B406C998A86F82383B84E0211898CC581C62C5576EC74A6A2AE32CF166C2F5C2436C44EEAB296AD520F85AE9383A5F9DCO6YDD" TargetMode="External"/><Relationship Id="rId29145" Type="http://schemas.openxmlformats.org/officeDocument/2006/relationships/hyperlink" Target="consultantplus://offline/ref=3CE17F7FEA575445A041B86D9B612F29363CD4C33826B7C62275351C2FC32BE554DC6CC97D691E308F512A17FCA74EE99C85394575F45F9B0AQ2Y7D" TargetMode="External"/><Relationship Id="rId3273" Type="http://schemas.openxmlformats.org/officeDocument/2006/relationships/hyperlink" Target="consultantplus://offline/ref=2A6A3DCBAF9E20610FC59D5D3AEF767F71D53D69321C2C5E386423C31602BA6FB3645E906E923C4CFF7CC9941195DD286FF27B46DCC744A82ENDYDD" TargetMode="External"/><Relationship Id="rId15316" Type="http://schemas.openxmlformats.org/officeDocument/2006/relationships/hyperlink" Target="consultantplus://offline/ref=312975D4AA76B4AE0B406C998A86F82383B84E0211898CC581C62C5576EC74A6A2AE32CF16682E502F3DC44EEAB296AD520F85AE9383A5F9DCO6YDD" TargetMode="External"/><Relationship Id="rId18886" Type="http://schemas.openxmlformats.org/officeDocument/2006/relationships/hyperlink" Target="consultantplus://offline/ref=207B7EB20B4F70CF1D3C8E3E39036AFB98803B159ED1CC49D2B2DC8BFA7FFB2AC306BFD74DB173D968C3EBA3AB02918FAE14D9CDF61D0086EFP8Y8D" TargetMode="External"/><Relationship Id="rId20083" Type="http://schemas.openxmlformats.org/officeDocument/2006/relationships/hyperlink" Target="consultantplus://offline/ref=207B7EB20B4F70CF1D3C8E3E39036AFB98803B159ED1CC49D2B2DC8BFA7FFB2AC306BFD74DB170DB69C6EBA3AB02918FAE14D9CDF61D0086EFP8Y8D" TargetMode="External"/><Relationship Id="rId22532" Type="http://schemas.openxmlformats.org/officeDocument/2006/relationships/hyperlink" Target="consultantplus://offline/ref=207B7EB20B4F70CF1D3C8E3E39036AFB98803B159ED1CC49D2B2DC8BFA7FFB2AC306BFD74DB677D162C0EBA3AB02918FAE14D9CDF61D0086EFP8Y8D" TargetMode="External"/><Relationship Id="rId6496" Type="http://schemas.openxmlformats.org/officeDocument/2006/relationships/hyperlink" Target="consultantplus://offline/ref=2A6A3DCBAF9E20610FC594443D8E232C7FD53F6C3A132603326C7ACF1405B530A463179C6E903C4FFD739691048485246CEE6544C0DB46AAN2YDD" TargetMode="External"/><Relationship Id="rId8945" Type="http://schemas.openxmlformats.org/officeDocument/2006/relationships/hyperlink" Target="consultantplus://offline/ref=312975D4AA76B4AE0B406C998A86F82383B84E0211898CC581C62C5576EC74A6A2AE32CF166D2D54263AC44EEAB296AD520F85AE9383A5F9DCO6YDD" TargetMode="External"/><Relationship Id="rId11926" Type="http://schemas.openxmlformats.org/officeDocument/2006/relationships/hyperlink" Target="consultantplus://offline/ref=312975D4AA76B4AE0B406C998A86F82383B84E0211898CC581C62C5576EC74A6A2AE32CF166D2754233CC44EEAB296AD520F85AE9383A5F9DCO6YDD" TargetMode="External"/><Relationship Id="rId18539" Type="http://schemas.openxmlformats.org/officeDocument/2006/relationships/hyperlink" Target="consultantplus://offline/ref=207B7EB20B4F70CF1D3C8E3E39036AFB98803B159ED1CC49D2B2DC8BFA7FFB2AC306BFD74DB67ADB6FC3EBA3AB02918FAE14D9CDF61D0086EFP8Y8D" TargetMode="External"/><Relationship Id="rId25755" Type="http://schemas.openxmlformats.org/officeDocument/2006/relationships/hyperlink" Target="consultantplus://offline/ref=207B7EB20B4F70CF1D3C8E3E39036AFB98803B159ED1CC49D2B2DC8BFA7FFB2AC306BFD74DB174DC6AC0EBA3AB02918FAE14D9CDF61D0086EFP8Y8D" TargetMode="External"/><Relationship Id="rId32971" Type="http://schemas.openxmlformats.org/officeDocument/2006/relationships/hyperlink" Target="consultantplus://offline/ref=3CE17F7FEA575445A041B86D9B612F29363CD4C33826B7C62275351C2FC32BE554DC6CC97D6819338E522A17FCA74EE99C85394575F45F9B0AQ2Y7D" TargetMode="External"/><Relationship Id="rId6149" Type="http://schemas.openxmlformats.org/officeDocument/2006/relationships/hyperlink" Target="consultantplus://offline/ref=2A6A3DCBAF9E20610FC59D5D3AEF767F71D53D69321C2C5E386423C31602BA6FB3645E906E953C4EF87FC9941195DD286FF27B46DCC744A82ENDYDD" TargetMode="External"/><Relationship Id="rId25408" Type="http://schemas.openxmlformats.org/officeDocument/2006/relationships/hyperlink" Target="consultantplus://offline/ref=207B7EB20B4F70CF1D3C8E3E39036AFB98803B159ED1CC49D2B2DC8BFA7FFB2AC306BFD74DB177DF6FC3EBA3AB02918FAE14D9CDF61D0086EFP8Y8D" TargetMode="External"/><Relationship Id="rId28978" Type="http://schemas.openxmlformats.org/officeDocument/2006/relationships/hyperlink" Target="consultantplus://offline/ref=3CE17F7FEA575445A041B86D9B612F29363CD4C33826B7C62275351C2FC32BE554DC6CC97D681C3785502A17FCA74EE99C85394575F45F9B0AQ2Y7D" TargetMode="External"/><Relationship Id="rId32624" Type="http://schemas.openxmlformats.org/officeDocument/2006/relationships/hyperlink" Target="consultantplus://offline/ref=3CE17F7FEA575445A041B86D9B612F29363CD4C33826B7C62275351C2FC32BE554DC6CC97D6E143081522A17FCA74EE99C85394575F45F9B0AQ2Y7D" TargetMode="External"/><Relationship Id="rId17622" Type="http://schemas.openxmlformats.org/officeDocument/2006/relationships/hyperlink" Target="consultantplus://offline/ref=312975D4AA76B4AE0B406C998A86F82383B84E0211898CC581C62C5576EC74A6A2AE32CF166C2A53243AC44EEAB296AD520F85AE9383A5F9DCO6YDD" TargetMode="External"/><Relationship Id="rId30175" Type="http://schemas.openxmlformats.org/officeDocument/2006/relationships/hyperlink" Target="consultantplus://offline/ref=3CE17F7FEA575445A041B86D9B612F29363CD4C33826B7C62275351C2FC32BE554DC6CC97D6E1B328F562A17FCA74EE99C85394575F45F9B0AQ2Y7D" TargetMode="External"/><Relationship Id="rId2759" Type="http://schemas.openxmlformats.org/officeDocument/2006/relationships/hyperlink" Target="consultantplus://offline/ref=2A6A3DCBAF9E20610FC594443D8E232C7FD53F6C3A132603326C7ACF1405B530A463179C6F98314CF9739691048485246CEE6544C0DB46AAN2YDD" TargetMode="External"/><Relationship Id="rId15173" Type="http://schemas.openxmlformats.org/officeDocument/2006/relationships/hyperlink" Target="consultantplus://offline/ref=312975D4AA76B4AE0B406C998A86F82383B84E0211898CC581C62C5576EC74A6A2AE32CF166C2D5C2437C44EEAB296AD520F85AE9383A5F9DCO6YDD" TargetMode="External"/><Relationship Id="rId33398" Type="http://schemas.openxmlformats.org/officeDocument/2006/relationships/hyperlink" Target="consultantplus://offline/ref=3CE17F7FEA575445A041B86D9B612F29363CD4C33826B7C62275351C2FC32BE554DC6CC97D681A3283562A17FCA74EE99C85394575F45F9B0AQ2Y7D" TargetMode="External"/><Relationship Id="rId5232" Type="http://schemas.openxmlformats.org/officeDocument/2006/relationships/hyperlink" Target="consultantplus://offline/ref=2A6A3DCBAF9E20610FC59D5D3AEF767F71D53D69321C2C5E386423C31602BA6FB3645E906E923049FB71C9941195DD286FF27B46DCC744A82ENDYDD" TargetMode="External"/><Relationship Id="rId18396" Type="http://schemas.openxmlformats.org/officeDocument/2006/relationships/hyperlink" Target="consultantplus://offline/ref=207B7EB20B4F70CF1D3C8E3E39036AFB98803B159ED1CC49D2B2DC8BFA7FFB2AC306BFD74DB67AD86CC6EBA3AB02918FAE14D9CDF61D0086EFP8Y8D" TargetMode="External"/><Relationship Id="rId22042" Type="http://schemas.openxmlformats.org/officeDocument/2006/relationships/hyperlink" Target="consultantplus://offline/ref=207B7EB20B4F70CF1D3C8E3E39036AFB98803B159ED1CC49D2B2DC8BFA7FFB2AC306BFD74DB674DC6AC6EBA3AB02918FAE14D9CDF61D0086EFP8Y8D" TargetMode="External"/><Relationship Id="rId8455" Type="http://schemas.openxmlformats.org/officeDocument/2006/relationships/hyperlink" Target="consultantplus://offline/ref=312975D4AA76B4AE0B4065808DE7AD708DB84C07198686988BCE755974EB7BF9B5A97BC3176B295C20359B4BFFA3CEA151139BAC8F9FA7FBODYFD" TargetMode="External"/><Relationship Id="rId11783" Type="http://schemas.openxmlformats.org/officeDocument/2006/relationships/hyperlink" Target="consultantplus://offline/ref=312975D4AA76B4AE0B406C998A86F82383B84E0211898CC581C62C5576EC74A6A2AE32CF166D2F5C2339C44EEAB296AD520F85AE9383A5F9DCO6YDD" TargetMode="External"/><Relationship Id="rId18049" Type="http://schemas.openxmlformats.org/officeDocument/2006/relationships/hyperlink" Target="consultantplus://offline/ref=207B7EB20B4F70CF1D3C8E3E39036AFB98803B159ED1CC49D2B2DC8BFA7FFB2AC306BFD74DB677D06EC6EBA3AB02918FAE14D9CDF61D0086EFP8Y8D" TargetMode="External"/><Relationship Id="rId25265" Type="http://schemas.openxmlformats.org/officeDocument/2006/relationships/hyperlink" Target="consultantplus://offline/ref=207B7EB20B4F70CF1D3C8E3E39036AFB98803B159ED1CC49D2B2DC8BFA7FFB2AC306BFD74DB67ADF62C5EBA3AB02918FAE14D9CDF61D0086EFP8Y8D" TargetMode="External"/><Relationship Id="rId27714" Type="http://schemas.openxmlformats.org/officeDocument/2006/relationships/hyperlink" Target="consultantplus://offline/ref=3CE17F7FEA575445A041B1749C007A7A383CD6C63029BD9B287D6C102DC424BA43DB25C57C651D37815C7512E9B616E59F99274769E85D99Q0Y9D" TargetMode="External"/><Relationship Id="rId32481" Type="http://schemas.openxmlformats.org/officeDocument/2006/relationships/hyperlink" Target="consultantplus://offline/ref=3CE17F7FEA575445A041B86D9B612F29363CD4C33826B7C62275351C2FC32BE554DC6CC97D6E1B3A8F512A17FCA74EE99C85394575F45F9B0AQ2Y7D" TargetMode="External"/><Relationship Id="rId1842" Type="http://schemas.openxmlformats.org/officeDocument/2006/relationships/hyperlink" Target="consultantplus://offline/ref=2A6A3DCBAF9E20610FC59D5D3AEF767F71D53D69321C2C5E386423C31602BA6FB3645E906E953144F87FC9941195DD286FF27B46DCC744A82ENDYDD" TargetMode="External"/><Relationship Id="rId8108" Type="http://schemas.openxmlformats.org/officeDocument/2006/relationships/hyperlink" Target="consultantplus://offline/ref=312975D4AA76B4AE0B406C998A86F82383B84E0211898CC581C62C5576EC74A6A2AE32CF166A29532F36C44EEAB296AD520F85AE9383A5F9DCO6YDD" TargetMode="External"/><Relationship Id="rId11436" Type="http://schemas.openxmlformats.org/officeDocument/2006/relationships/hyperlink" Target="consultantplus://offline/ref=312975D4AA76B4AE0B406C998A86F82383B84E0211898CC581C62C5576EC74A6A2AE32CF166A28552638C44EEAB296AD520F85AE9383A5F9DCO6YDD" TargetMode="External"/><Relationship Id="rId32134" Type="http://schemas.openxmlformats.org/officeDocument/2006/relationships/hyperlink" Target="consultantplus://offline/ref=3CE17F7FEA575445A041B86D9B612F29363CD4C33826B7C62275351C2FC32BE554DC6CC97D681D3B865E2A17FCA74EE99C85394575F45F9B0AQ2Y7D" TargetMode="External"/><Relationship Id="rId14659" Type="http://schemas.openxmlformats.org/officeDocument/2006/relationships/hyperlink" Target="consultantplus://offline/ref=312975D4AA76B4AE0B406C998A86F82383B84E0211898CC581C62C5576EC74A6A2AE32CF166D27502137C44EEAB296AD520F85AE9383A5F9DCO6YDD" TargetMode="External"/><Relationship Id="rId21875" Type="http://schemas.openxmlformats.org/officeDocument/2006/relationships/hyperlink" Target="consultantplus://offline/ref=207B7EB20B4F70CF1D3C8E3E39036AFB98803B159ED1CC49D2B2DC8BFA7FFB2AC306BFD74DB571DB6CC6EBA3AB02918FAE14D9CDF61D0086EFP8Y8D" TargetMode="External"/><Relationship Id="rId28488" Type="http://schemas.openxmlformats.org/officeDocument/2006/relationships/hyperlink" Target="consultantplus://offline/ref=3CE17F7FEA575445A041B86D9B612F29363CD4C33826B7C62275351C2FC32BE554DC6CC97D6E1B3184522A17FCA74EE99C85394575F45F9B0AQ2Y7D" TargetMode="External"/><Relationship Id="rId4718" Type="http://schemas.openxmlformats.org/officeDocument/2006/relationships/hyperlink" Target="consultantplus://offline/ref=2A6A3DCBAF9E20610FC594443D8E232C7FD53F6C3A132603326C7ACF1405B530A463179C6E93304BF5739691048485246CEE6544C0DB46AAN2YDD" TargetMode="External"/><Relationship Id="rId17132" Type="http://schemas.openxmlformats.org/officeDocument/2006/relationships/hyperlink" Target="consultantplus://offline/ref=312975D4AA76B4AE0B406C998A86F82383B84E0211898CC581C62C5576EC74A6A2AE32CF16692A532736C44EEAB296AD520F85AE9383A5F9DCO6YDD" TargetMode="External"/><Relationship Id="rId21528" Type="http://schemas.openxmlformats.org/officeDocument/2006/relationships/hyperlink" Target="consultantplus://offline/ref=207B7EB20B4F70CF1D3C8E3E39036AFB98803B159ED1CC49D2B2DC8BFA7FFB2AC306BFD74DB675D96EC5EBA3AB02918FAE14D9CDF61D0086EFP8Y8D" TargetMode="External"/><Relationship Id="rId588" Type="http://schemas.openxmlformats.org/officeDocument/2006/relationships/hyperlink" Target="consultantplus://offline/ref=2A6A3DCBAF9E20610FC59D5D3AEF767F71D53D69321C2C5E386423C31602BA6FB3645E906E903A44FA70C9941195DD286FF27B46DCC744A82ENDYDD" TargetMode="External"/><Relationship Id="rId2269" Type="http://schemas.openxmlformats.org/officeDocument/2006/relationships/hyperlink" Target="consultantplus://offline/ref=2A6A3DCBAF9E20610FC59D5D3AEF767F71D53D69321C2C5E386423C31602BA6FB3645E906E923F49F97DC9941195DD286FF27B46DCC744A82ENDYDD" TargetMode="External"/><Relationship Id="rId24001" Type="http://schemas.openxmlformats.org/officeDocument/2006/relationships/hyperlink" Target="consultantplus://offline/ref=207B7EB20B4F70CF1D3C8E3E39036AFB98803B159ED1CC49D2B2DC8BFA7FFB2AC306BFD74DB172DA62C7EBA3AB02918FAE14D9CDF61D0086EFP8Y8D" TargetMode="External"/><Relationship Id="rId27571" Type="http://schemas.openxmlformats.org/officeDocument/2006/relationships/hyperlink" Target="consultantplus://offline/ref=3CE17F7FEA575445A041B86D9B612F29363CD4C33826B7C62275351C2FC32BE554DC6CC97D691E328E562A17FCA74EE99C85394575F45F9B0AQ2Y7D" TargetMode="External"/><Relationship Id="rId31967" Type="http://schemas.openxmlformats.org/officeDocument/2006/relationships/hyperlink" Target="consultantplus://offline/ref=3CE17F7FEA575445A041B1749C007A7A383CD6C63029BD9B287D6C102DC424BA43DB25C57C6B1434875C7512E9B616E59F99274769E85D99Q0Y9D" TargetMode="External"/><Relationship Id="rId3801" Type="http://schemas.openxmlformats.org/officeDocument/2006/relationships/hyperlink" Target="consultantplus://offline/ref=2A6A3DCBAF9E20610FC59D5D3AEF767F71D53D69321C2C5E386423C31602BA6FB3645E906E91384EFC7AC9941195DD286FF27B46DCC744A82ENDYDD" TargetMode="External"/><Relationship Id="rId11293" Type="http://schemas.openxmlformats.org/officeDocument/2006/relationships/hyperlink" Target="consultantplus://offline/ref=312975D4AA76B4AE0B406C998A86F82383B84E0211898CC581C62C5576EC74A6A2AE32CF166D2D53213CC44EEAB296AD520F85AE9383A5F9DCO6YDD" TargetMode="External"/><Relationship Id="rId13742" Type="http://schemas.openxmlformats.org/officeDocument/2006/relationships/hyperlink" Target="consultantplus://offline/ref=312975D4AA76B4AE0B406C998A86F82383B84E0211898CC581C62C5576EC74A6A2AE32CF166C2E56213FC44EEAB296AD520F85AE9383A5F9DCO6YDD" TargetMode="External"/><Relationship Id="rId27224" Type="http://schemas.openxmlformats.org/officeDocument/2006/relationships/hyperlink" Target="consultantplus://offline/ref=3CE17F7FEA575445A041B1749C007A7A383CD6C63029BD9B287D6C102DC424BA43DB25C57C6F1D36865C7512E9B616E59F99274769E85D99Q0Y9D" TargetMode="External"/><Relationship Id="rId1352" Type="http://schemas.openxmlformats.org/officeDocument/2006/relationships/hyperlink" Target="consultantplus://offline/ref=2A6A3DCBAF9E20610FC59D5D3AEF767F71D53D69321C2C5E386423C31602BA6FB3645E906E923E49F579C9941195DD286FF27B46DCC744A82ENDYDD" TargetMode="External"/><Relationship Id="rId16965" Type="http://schemas.openxmlformats.org/officeDocument/2006/relationships/hyperlink" Target="consultantplus://offline/ref=312975D4AA76B4AE0B406C998A86F82383B84E0211898CC581C62C5576EC74A6A2AE32CF16692B57223CC44EEAB296AD520F85AE9383A5F9DCO6YDD" TargetMode="External"/><Relationship Id="rId20611" Type="http://schemas.openxmlformats.org/officeDocument/2006/relationships/hyperlink" Target="consultantplus://offline/ref=207B7EB20B4F70CF1D3C8E3E39036AFB98803B159ED1CC49D2B2DC8BFA7FFB2AC306BFD74DB170D06FC5EBA3AB02918FAE14D9CDF61D0086EFP8Y8D" TargetMode="External"/><Relationship Id="rId1005" Type="http://schemas.openxmlformats.org/officeDocument/2006/relationships/hyperlink" Target="consultantplus://offline/ref=2A6A3DCBAF9E20610FC594443D8E232C7FD53F6C3A132603326C7ACF1405B530A463179C6E913E4CF5739691048485246CEE6544C0DB46AAN2YDD" TargetMode="External"/><Relationship Id="rId4575" Type="http://schemas.openxmlformats.org/officeDocument/2006/relationships/hyperlink" Target="consultantplus://offline/ref=2A6A3DCBAF9E20610FC59D5D3AEF767F71D53D69321C2C5E386423C31602BA6FB3645E906E953844FE7EC9941195DD286FF27B46DCC744A82ENDYDD" TargetMode="External"/><Relationship Id="rId16618" Type="http://schemas.openxmlformats.org/officeDocument/2006/relationships/hyperlink" Target="consultantplus://offline/ref=312975D4AA76B4AE0B4065808DE7AD708DB84C07198686988BCE755974EB7BF9B5A97BC317612E5621359B4BFFA3CEA151139BAC8F9FA7FBODYFD" TargetMode="External"/><Relationship Id="rId23834" Type="http://schemas.openxmlformats.org/officeDocument/2006/relationships/hyperlink" Target="consultantplus://offline/ref=207B7EB20B4F70CF1D3C8E3E39036AFB98803B159ED1CC49D2B2DC8BFA7FFB2AC306BFD74DB173D162C4EBA3AB02918FAE14D9CDF61D0086EFP8Y8D" TargetMode="External"/><Relationship Id="rId4228" Type="http://schemas.openxmlformats.org/officeDocument/2006/relationships/hyperlink" Target="consultantplus://offline/ref=2A6A3DCBAF9E20610FC59D5D3AEF767F71D53D69321C2C5E386423C31602BA6FB3645E906E923C48FF78C9941195DD286FF27B46DCC744A82ENDYDD" TargetMode="External"/><Relationship Id="rId14169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21385" Type="http://schemas.openxmlformats.org/officeDocument/2006/relationships/hyperlink" Target="consultantplus://offline/ref=207B7EB20B4F70CF1D3C8E3E39036AFB98803B159ED1CC49D2B2DC8BFA7FFB2AC306BFD74DB475D968C5EBA3AB02918FAE14D9CDF61D0086EFP8Y8D" TargetMode="External"/><Relationship Id="rId30703" Type="http://schemas.openxmlformats.org/officeDocument/2006/relationships/hyperlink" Target="consultantplus://offline/ref=3CE17F7FEA575445A041B86D9B612F29363CD4C33826B7C62275351C2FC32BE554DC6CC97D691435825F2A17FCA74EE99C85394575F45F9B0AQ2Y7D" TargetMode="External"/><Relationship Id="rId7798" Type="http://schemas.openxmlformats.org/officeDocument/2006/relationships/hyperlink" Target="consultantplus://offline/ref=312975D4AA76B4AE0B406C998A86F82383B84E0211898CC581C62C5576EC74A6A2AE32CF166A2956203AC44EEAB296AD520F85AE9383A5F9DCO6YDD" TargetMode="External"/><Relationship Id="rId10779" Type="http://schemas.openxmlformats.org/officeDocument/2006/relationships/hyperlink" Target="consultantplus://offline/ref=312975D4AA76B4AE0B406C998A86F82383B84E0211898CC581C62C5576EC74A6A2AE32CF16682A54273BC44EEAB296AD520F85AE9383A5F9DCO6YDD" TargetMode="External"/><Relationship Id="rId15701" Type="http://schemas.openxmlformats.org/officeDocument/2006/relationships/hyperlink" Target="consultantplus://offline/ref=312975D4AA76B4AE0B406C998A86F82383B84E0211898CC581C62C5576EC74A6A2AE32CF166C2E542737C44EEAB296AD520F85AE9383A5F9DCO6YDD" TargetMode="External"/><Relationship Id="rId21038" Type="http://schemas.openxmlformats.org/officeDocument/2006/relationships/hyperlink" Target="consultantplus://offline/ref=207B7EB20B4F70CF1D3C8E3E39036AFB98803B159ED1CC49D2B2DC8BFA7FFB2AC306BFD74DB172DA6BC7EBA3AB02918FAE14D9CDF61D0086EFP8Y8D" TargetMode="External"/><Relationship Id="rId29530" Type="http://schemas.openxmlformats.org/officeDocument/2006/relationships/hyperlink" Target="consultantplus://offline/ref=3CE17F7FEA575445A041B86D9B612F29363CD4C33826B7C62275351C2FC32BE554DC6CC97D691E3784572A17FCA74EE99C85394575F45F9B0AQ2Y7D" TargetMode="External"/><Relationship Id="rId33926" Type="http://schemas.openxmlformats.org/officeDocument/2006/relationships/hyperlink" Target="consultantplus://offline/ref=3CE17F7FEA575445A041B86D9B612F29363CD4C33826B7C62275351C2FC32BE554DC6CC97D6E143B805F2A17FCA74EE99C85394575F45F9B0AQ2Y7D" TargetMode="External"/><Relationship Id="rId13252" Type="http://schemas.openxmlformats.org/officeDocument/2006/relationships/hyperlink" Target="consultantplus://offline/ref=312975D4AA76B4AE0B406C998A86F82383B84E0211898CC581C62C5576EC74A6A2AE32CF166D2752233FC44EEAB296AD520F85AE9383A5F9DCO6YDD" TargetMode="External"/><Relationship Id="rId27081" Type="http://schemas.openxmlformats.org/officeDocument/2006/relationships/hyperlink" Target="consultantplus://offline/ref=3CE17F7FEA575445A041B1749C007A7A383CD6C63029BD9B287D6C102DC424BA43DB25C57C6F1435805C7512E9B616E59F99274769E85D99Q0Y9D" TargetMode="External"/><Relationship Id="rId31477" Type="http://schemas.openxmlformats.org/officeDocument/2006/relationships/hyperlink" Target="consultantplus://offline/ref=3CE17F7FEA575445A041B86D9B612F29363CD4C33826B7C62275351C2FC32BE554DC6CC97D681D3787522A17FCA74EE99C85394575F45F9B0AQ2Y7D" TargetMode="External"/><Relationship Id="rId3311" Type="http://schemas.openxmlformats.org/officeDocument/2006/relationships/hyperlink" Target="consultantplus://offline/ref=2A6A3DCBAF9E20610FC59D5D3AEF767F71D53D69321C2C5E386423C31602BA6FB3645E906E923C4CFB7AC9941195DD286FF27B46DCC744A82ENDYDD" TargetMode="External"/><Relationship Id="rId6881" Type="http://schemas.openxmlformats.org/officeDocument/2006/relationships/hyperlink" Target="consultantplus://offline/ref=2A6A3DCBAF9E20610FC59D5D3AEF767F71D53D69321C2C5E386423C31602BA6FB3645E906E953E48FE7CC9941195DD286FF27B46DCC744A82ENDYDD" TargetMode="External"/><Relationship Id="rId16475" Type="http://schemas.openxmlformats.org/officeDocument/2006/relationships/hyperlink" Target="consultantplus://offline/ref=312975D4AA76B4AE0B406C998A86F82383B84E0211898CC581C62C5576EC74A6A2AE32CF166D2D50233BC44EEAB296AD520F85AE9383A5F9DCO6YDD" TargetMode="External"/><Relationship Id="rId18924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0121" Type="http://schemas.openxmlformats.org/officeDocument/2006/relationships/hyperlink" Target="consultantplus://offline/ref=207B7EB20B4F70CF1D3C8E3E39036AFB98803B159ED1CC49D2B2DC8BFA7FFB2AC306BFD74DB170DB63C5EBA3AB02918FAE14D9CDF61D0086EFP8Y8D" TargetMode="External"/><Relationship Id="rId23691" Type="http://schemas.openxmlformats.org/officeDocument/2006/relationships/hyperlink" Target="consultantplus://offline/ref=207B7EB20B4F70CF1D3C8E3E39036AFB98803B159ED1CC49D2B2DC8BFA7FFB2AC306BFD74DB475DE69CFEBA3AB02918FAE14D9CDF61D0086EFP8Y8D" TargetMode="External"/><Relationship Id="rId6534" Type="http://schemas.openxmlformats.org/officeDocument/2006/relationships/hyperlink" Target="consultantplus://offline/ref=2A6A3DCBAF9E20610FC59D5D3AEF767F71D53D69321C2C5E386423C31602BA6FB3645E906E913B45F57DC9941195DD286FF27B46DCC744A82ENDYDD" TargetMode="External"/><Relationship Id="rId16128" Type="http://schemas.openxmlformats.org/officeDocument/2006/relationships/hyperlink" Target="consultantplus://offline/ref=312975D4AA76B4AE0B4065808DE7AD708DB84C07198686988BCE755974EB7BF9B5A97BC3166B2A5D2F359B4BFFA3CEA151139BAC8F9FA7FBODYFD" TargetMode="External"/><Relationship Id="rId23344" Type="http://schemas.openxmlformats.org/officeDocument/2006/relationships/hyperlink" Target="consultantplus://offline/ref=207B7EB20B4F70CF1D3C8E3E39036AFB98803B159ED1CC49D2B2DC8BFA7FFB2AC306BFD74DB676DB62CEEBA3AB02918FAE14D9CDF61D0086EFP8Y8D" TargetMode="External"/><Relationship Id="rId30560" Type="http://schemas.openxmlformats.org/officeDocument/2006/relationships/hyperlink" Target="consultantplus://offline/ref=3CE17F7FEA575445A041B86D9B612F29363CD4C33826B7C62275351C2FC32BE554DC6CC97D69193080562A17FCA74EE99C85394575F45F9B0AQ2Y7D" TargetMode="External"/><Relationship Id="rId4085" Type="http://schemas.openxmlformats.org/officeDocument/2006/relationships/hyperlink" Target="consultantplus://offline/ref=2A6A3DCBAF9E20610FC59D5D3AEF767F71D53D69321C2C5E386423C31602BA6FB3645E906E923C4DFD79C9941195DD286FF27B46DCC744A82ENDYDD" TargetMode="External"/><Relationship Id="rId19698" Type="http://schemas.openxmlformats.org/officeDocument/2006/relationships/hyperlink" Target="consultantplus://offline/ref=207B7EB20B4F70CF1D3C8E3E39036AFB98803B159ED1CC49D2B2DC8BFA7FFB2AC306BFD74DB674D06AC5EBA3AB02918FAE14D9CDF61D0086EFP8Y8D" TargetMode="External"/><Relationship Id="rId30213" Type="http://schemas.openxmlformats.org/officeDocument/2006/relationships/hyperlink" Target="consultantplus://offline/ref=3CE17F7FEA575445A041B86D9B612F29363CD4C33826B7C62275351C2FC32BE554DC6CC97D6E1B3683502A17FCA74EE99C85394575F45F9B0AQ2Y7D" TargetMode="External"/><Relationship Id="rId9757" Type="http://schemas.openxmlformats.org/officeDocument/2006/relationships/hyperlink" Target="consultantplus://offline/ref=312975D4AA76B4AE0B406C998A86F82383B84E0211898CC581C62C5576EC74A6A2AE32CF166D2F53263EC44EEAB296AD520F85AE9383A5F9DCO6YDD" TargetMode="External"/><Relationship Id="rId12738" Type="http://schemas.openxmlformats.org/officeDocument/2006/relationships/hyperlink" Target="consultantplus://offline/ref=312975D4AA76B4AE0B406C998A86F82383B84E0211898CC581C62C5576EC74A6A2AE32CF166C2D562736C44EEAB296AD520F85AE9383A5F9DCO6YDD" TargetMode="External"/><Relationship Id="rId26567" Type="http://schemas.openxmlformats.org/officeDocument/2006/relationships/hyperlink" Target="consultantplus://offline/ref=3CE17F7FEA575445A041B86D9B612F29363CD4C33826B7C62275351C2FC32BE554DC6CC97D6E1A3680512A17FCA74EE99C85394575F45F9B0AQ2Y7D" TargetMode="External"/><Relationship Id="rId33783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10289" Type="http://schemas.openxmlformats.org/officeDocument/2006/relationships/hyperlink" Target="consultantplus://offline/ref=312975D4AA76B4AE0B406C998A86F82383B84E0211898CC581C62C5576EC74A6A2AE32CF166927532038C44EEAB296AD520F85AE9383A5F9DCO6YDD" TargetMode="External"/><Relationship Id="rId15211" Type="http://schemas.openxmlformats.org/officeDocument/2006/relationships/hyperlink" Target="consultantplus://offline/ref=312975D4AA76B4AE0B406C998A86F82383B84E0211898CC581C62C5576EC74A6A2AE32CF166D2B562F3BC44EEAB296AD520F85AE9383A5F9DCO6YDD" TargetMode="External"/><Relationship Id="rId18781" Type="http://schemas.openxmlformats.org/officeDocument/2006/relationships/hyperlink" Target="consultantplus://offline/ref=207B7EB20B4F70CF1D3C87273E623FA89680391096DEC614D8BA8587F878F475D401F6DB4EB57BD16CCDB4A6BE13C983AD08C7CFEA010284PEYCD" TargetMode="External"/><Relationship Id="rId29040" Type="http://schemas.openxmlformats.org/officeDocument/2006/relationships/hyperlink" Target="consultantplus://offline/ref=3CE17F7FEA575445A041B86D9B612F29363CD4C33826B7C62275351C2FC32BE554DC6CC97D6E1B3A855F2A17FCA74EE99C85394575F45F9B0AQ2Y7D" TargetMode="External"/><Relationship Id="rId33436" Type="http://schemas.openxmlformats.org/officeDocument/2006/relationships/hyperlink" Target="consultantplus://offline/ref=3CE17F7FEA575445A041B86D9B612F29363CD4C33826B7C62275351C2FC32BE554DC6CC97D681A3385532A17FCA74EE99C85394575F45F9B0AQ2Y7D" TargetMode="External"/><Relationship Id="rId8840" Type="http://schemas.openxmlformats.org/officeDocument/2006/relationships/hyperlink" Target="consultantplus://offline/ref=312975D4AA76B4AE0B406C998A86F82383B84E0211898CC581C62C5576EC74A6A2AE32CF1669295D2E3EC44EEAB296AD520F85AE9383A5F9DCO6YDD" TargetMode="External"/><Relationship Id="rId18434" Type="http://schemas.openxmlformats.org/officeDocument/2006/relationships/hyperlink" Target="consultantplus://offline/ref=207B7EB20B4F70CF1D3C8E3E39036AFB98803B159ED1CC49D2B2DC8BFA7FFB2AC306BFD74DB67AD96ECFEBA3AB02918FAE14D9CDF61D0086EFP8Y8D" TargetMode="External"/><Relationship Id="rId25650" Type="http://schemas.openxmlformats.org/officeDocument/2006/relationships/hyperlink" Target="consultantplus://offline/ref=207B7EB20B4F70CF1D3C8E3E39036AFB98803B159ED1CC49D2B2DC8BFA7FFB2AC306BFD74DB072DA68CEEBA3AB02918FAE14D9CDF61D0086EFP8Y8D" TargetMode="External"/><Relationship Id="rId6391" Type="http://schemas.openxmlformats.org/officeDocument/2006/relationships/hyperlink" Target="consultantplus://offline/ref=2A6A3DCBAF9E20610FC594443D8E232C7FD53F6C3A132603326C7ACF1405B530A463179C6E903848FD739691048485246CEE6544C0DB46AAN2YDD" TargetMode="External"/><Relationship Id="rId11821" Type="http://schemas.openxmlformats.org/officeDocument/2006/relationships/hyperlink" Target="consultantplus://offline/ref=312975D4AA76B4AE0B406C998A86F82383B84E0211898CC581C62C5576EC74A6A2AE32CF166D2E552038C44EEAB296AD520F85AE9383A5F9DCO6YDD" TargetMode="External"/><Relationship Id="rId25303" Type="http://schemas.openxmlformats.org/officeDocument/2006/relationships/hyperlink" Target="consultantplus://offline/ref=207B7EB20B4F70CF1D3C8E3E39036AFB98803B159ED1CC49D2B2DC8BFA7FFB2AC306BFD74DB67ADE6FC3EBA3AB02918FAE14D9CDF61D0086EFP8Y8D" TargetMode="External"/><Relationship Id="rId6044" Type="http://schemas.openxmlformats.org/officeDocument/2006/relationships/hyperlink" Target="consultantplus://offline/ref=2A6A3DCBAF9E20610FC59D5D3AEF767F71D53D69321C2C5E386423C31602BA6FB3645E906E953D4BFA70C9941195DD286FF27B46DCC744A82ENDYDD" TargetMode="External"/><Relationship Id="rId28526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28873" Type="http://schemas.openxmlformats.org/officeDocument/2006/relationships/hyperlink" Target="consultantplus://offline/ref=3CE17F7FEA575445A041B86D9B612F29363CD4C33826B7C62275351C2FC32BE554DC6CC97D69143180512A17FCA74EE99C85394575F45F9B0AQ2Y7D" TargetMode="External"/><Relationship Id="rId30070" Type="http://schemas.openxmlformats.org/officeDocument/2006/relationships/hyperlink" Target="consultantplus://offline/ref=3CE17F7FEA575445A041B1749C007A7A383CD6C63029BD9B287D6C102DC424BA43DB25C57C681C31815C7512E9B616E59F99274769E85D99Q0Y9D" TargetMode="External"/><Relationship Id="rId9267" Type="http://schemas.openxmlformats.org/officeDocument/2006/relationships/hyperlink" Target="consultantplus://offline/ref=312975D4AA76B4AE0B4065808DE7AD708DB84C07198686988BCE755974EB7BF9B5A97BC3166D265521359B4BFFA3CEA151139BAC8F9FA7FBODYFD" TargetMode="External"/><Relationship Id="rId12595" Type="http://schemas.openxmlformats.org/officeDocument/2006/relationships/hyperlink" Target="consultantplus://offline/ref=312975D4AA76B4AE0B406C998A86F82383B84E0211898CC581C62C5576EC74A6A2AE32CF16682651253DC44EEAB296AD520F85AE9383A5F9DCO6YDD" TargetMode="External"/><Relationship Id="rId21913" Type="http://schemas.openxmlformats.org/officeDocument/2006/relationships/hyperlink" Target="consultantplus://offline/ref=207B7EB20B4F70CF1D3C8E3E39036AFB98803B159ED1CC49D2B2DC8BFA7FFB2AC306BFD74DB675DF6EC0EBA3AB02918FAE14D9CDF61D0086EFP8Y8D" TargetMode="External"/><Relationship Id="rId26077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33293" Type="http://schemas.openxmlformats.org/officeDocument/2006/relationships/hyperlink" Target="consultantplus://offline/ref=3CE17F7FEA575445A041B86D9B612F29363CD4C33826B7C62275351C2FC32BE554DC6CC97D68193A82572A17FCA74EE99C85394575F45F9B0AQ2Y7D" TargetMode="External"/><Relationship Id="rId626" Type="http://schemas.openxmlformats.org/officeDocument/2006/relationships/hyperlink" Target="consultantplus://offline/ref=2A6A3DCBAF9E20610FC59D5D3AEF767F71D53D69321C2C5E386423C31602BA6FB3645E906E953E4CFA7EC9941195DD286FF27B46DCC744A82ENDYDD" TargetMode="External"/><Relationship Id="rId973" Type="http://schemas.openxmlformats.org/officeDocument/2006/relationships/hyperlink" Target="consultantplus://offline/ref=2A6A3DCBAF9E20610FC594443D8E232C7FD53F6C3A132603326C7ACF1405B530A463179C6E91314BFF739691048485246CEE6544C0DB46AAN2YDD" TargetMode="External"/><Relationship Id="rId2307" Type="http://schemas.openxmlformats.org/officeDocument/2006/relationships/hyperlink" Target="consultantplus://offline/ref=2A6A3DCBAF9E20610FC59D5D3AEF767F71D53D69321C2C5E386423C31602BA6FB3645E906E923F4AFD79C9941195DD286FF27B46DCC744A82ENDYDD" TargetMode="External"/><Relationship Id="rId2654" Type="http://schemas.openxmlformats.org/officeDocument/2006/relationships/hyperlink" Target="consultantplus://offline/ref=2A6A3DCBAF9E20610FC594443D8E232C7FD53F6C3A132603326C7ACF1405B530A463179C6E933B4AFB739691048485246CEE6544C0DB46AAN2YDD" TargetMode="External"/><Relationship Id="rId12248" Type="http://schemas.openxmlformats.org/officeDocument/2006/relationships/hyperlink" Target="consultantplus://offline/ref=312975D4AA76B4AE0B406C998A86F82383B84E0211898CC581C62C5576EC74A6A2AE32CF166C2D55203EC44EEAB296AD520F85AE9383A5F9DCO6YDD" TargetMode="External"/><Relationship Id="rId5877" Type="http://schemas.openxmlformats.org/officeDocument/2006/relationships/hyperlink" Target="consultantplus://offline/ref=2A6A3DCBAF9E20610FC59D5D3AEF767F71D53D69321C2C5E386423C31602BA6FB3645E906E95384FF571C9941195DD286FF27B46DCC744A82ENDYDD" TargetMode="External"/><Relationship Id="rId18291" Type="http://schemas.openxmlformats.org/officeDocument/2006/relationships/hyperlink" Target="consultantplus://offline/ref=207B7EB20B4F70CF1D3C8E3E39036AFB98803B159ED1CC49D2B2DC8BFA7FFB2AC306BFD74DB67BD06ACFEBA3AB02918FAE14D9CDF61D0086EFP8Y8D" TargetMode="External"/><Relationship Id="rId22687" Type="http://schemas.openxmlformats.org/officeDocument/2006/relationships/hyperlink" Target="consultantplus://offline/ref=207B7EB20B4F70CF1D3C8E3E39036AFB98803B159ED1CC49D2B2DC8BFA7FFB2AC306BFD74DB676DB6CC2EBA3AB02918FAE14D9CDF61D0086EFP8Y8D" TargetMode="External"/><Relationship Id="rId8350" Type="http://schemas.openxmlformats.org/officeDocument/2006/relationships/hyperlink" Target="consultantplus://offline/ref=312975D4AA76B4AE0B4065808DE7AD708DB84C07198686988BCE755974EB7BF9B5A97BC3176B265326359B4BFFA3CEA151139BAC8F9FA7FBODYFD" TargetMode="External"/><Relationship Id="rId11331" Type="http://schemas.openxmlformats.org/officeDocument/2006/relationships/hyperlink" Target="consultantplus://offline/ref=312975D4AA76B4AE0B406C998A86F82383B84E0211898CC581C62C5576EC74A6A2AE32CF16682A56253FC44EEAB296AD520F85AE9383A5F9DCO6YDD" TargetMode="External"/><Relationship Id="rId25160" Type="http://schemas.openxmlformats.org/officeDocument/2006/relationships/hyperlink" Target="consultantplus://offline/ref=207B7EB20B4F70CF1D3C8E3E39036AFB98803B159ED1CC49D2B2DC8BFA7FFB2AC306BFD74DB17BD16CC1EBA3AB02918FAE14D9CDF61D0086EFP8Y8D" TargetMode="External"/><Relationship Id="rId4960" Type="http://schemas.openxmlformats.org/officeDocument/2006/relationships/hyperlink" Target="consultantplus://offline/ref=2A6A3DCBAF9E20610FC594443D8E232C7FD53F6C3A132603326C7ACF1405B530A463179C6F99314EFF739691048485246CEE6544C0DB46AAN2YDD" TargetMode="External"/><Relationship Id="rId8003" Type="http://schemas.openxmlformats.org/officeDocument/2006/relationships/hyperlink" Target="consultantplus://offline/ref=312975D4AA76B4AE0B406C998A86F82383B84E0211898CC581C62C5576EC74A6A2AE32CF166A29562E3CC44EEAB296AD520F85AE9383A5F9DCO6YDD" TargetMode="External"/><Relationship Id="rId14554" Type="http://schemas.openxmlformats.org/officeDocument/2006/relationships/hyperlink" Target="consultantplus://offline/ref=312975D4AA76B4AE0B406C998A86F82383B84E0211898CC581C62C5576EC74A6A2AE32CF166D2A52223AC44EEAB296AD520F85AE9383A5F9DCO6YDD" TargetMode="External"/><Relationship Id="rId21770" Type="http://schemas.openxmlformats.org/officeDocument/2006/relationships/hyperlink" Target="consultantplus://offline/ref=207B7EB20B4F70CF1D3C8E3E39036AFB98803B159ED1CC49D2B2DC8BFA7FFB2AC306BFD74DB571DA6ACFEBA3AB02918FAE14D9CDF61D0086EFP8Y8D" TargetMode="External"/><Relationship Id="rId28383" Type="http://schemas.openxmlformats.org/officeDocument/2006/relationships/hyperlink" Target="consultantplus://offline/ref=3CE17F7FEA575445A041B86D9B612F29363CD4C33826B7C62275351C2FC32BE554DC6CC97D69183187522A17FCA74EE99C85394575F45F9B0AQ2Y7D" TargetMode="External"/><Relationship Id="rId32779" Type="http://schemas.openxmlformats.org/officeDocument/2006/relationships/hyperlink" Target="consultantplus://offline/ref=3CE17F7FEA575445A041B86D9B612F29363CD4C33826B7C62275351C2FC32BE554DC6CC97D6E143783572A17FCA74EE99C85394575F45F9B0AQ2Y7D" TargetMode="External"/><Relationship Id="rId4613" Type="http://schemas.openxmlformats.org/officeDocument/2006/relationships/hyperlink" Target="consultantplus://offline/ref=2A6A3DCBAF9E20610FC59D5D3AEF767F71D53D69321C2C5E386423C31602BA6FB3645E906E953844F57BC9941195DD286FF27B46DCC744A82ENDYDD" TargetMode="External"/><Relationship Id="rId14207" Type="http://schemas.openxmlformats.org/officeDocument/2006/relationships/hyperlink" Target="consultantplus://offline/ref=312975D4AA76B4AE0B4065808DE7AD708DB84C07198686988BCE755974EB7BF9B5A97BC3176E2D5C25359B4BFFA3CEA151139BAC8F9FA7FBODYFD" TargetMode="External"/><Relationship Id="rId21423" Type="http://schemas.openxmlformats.org/officeDocument/2006/relationships/hyperlink" Target="consultantplus://offline/ref=207B7EB20B4F70CF1D3C8E3E39036AFB98803B159ED1CC49D2B2DC8BFA7FFB2AC306BFD74DB675D86ACFEBA3AB02918FAE14D9CDF61D0086EFP8Y8D" TargetMode="External"/><Relationship Id="rId28036" Type="http://schemas.openxmlformats.org/officeDocument/2006/relationships/hyperlink" Target="consultantplus://offline/ref=3CE17F7FEA575445A041B86D9B612F29363CD4C33826B7C62275351C2FC32BE554DC6CC97D6D1A3482532A17FCA74EE99C85394575F45F9B0AQ2Y7D" TargetMode="External"/><Relationship Id="rId483" Type="http://schemas.openxmlformats.org/officeDocument/2006/relationships/hyperlink" Target="consultantplus://offline/ref=2A6A3DCBAF9E20610FC59D5D3AEF767F71D53D69321C2C5E386423C31602BA6FB3645E906E953F44FF7FC9941195DD286FF27B46DCC744A82ENDYDD" TargetMode="External"/><Relationship Id="rId2164" Type="http://schemas.openxmlformats.org/officeDocument/2006/relationships/hyperlink" Target="consultantplus://offline/ref=2A6A3DCBAF9E20610FC59D5D3AEF767F71D53D69321C2C5E386423C31602BA6FB3645E906E923F4FF47FC9941195DD286FF27B46DCC744A82ENDYDD" TargetMode="External"/><Relationship Id="rId17777" Type="http://schemas.openxmlformats.org/officeDocument/2006/relationships/hyperlink" Target="consultantplus://offline/ref=312975D4AA76B4AE0B406C998A86F82383B84E0211898CC581C62C5576EC74A6A2AE32CF166C2A5C2636C44EEAB296AD520F85AE9383A5F9DCO6YDD" TargetMode="External"/><Relationship Id="rId24993" Type="http://schemas.openxmlformats.org/officeDocument/2006/relationships/hyperlink" Target="consultantplus://offline/ref=207B7EB20B4F70CF1D3C8E3E39036AFB98803B159ED1CC49D2B2DC8BFA7FFB2AC306BFD74DB173D86CCFEBA3AB02918FAE14D9CDF61D0086EFP8Y8D" TargetMode="External"/><Relationship Id="rId136" Type="http://schemas.openxmlformats.org/officeDocument/2006/relationships/hyperlink" Target="consultantplus://offline/ref=2A6A3DCBAF9E20610FC59D5D3AEF767F71D53D69321C2C5E386423C31602BA6FB3645E906E953F4AF87DC9941195DD286FF27B46DCC744A82ENDYDD" TargetMode="External"/><Relationship Id="rId5387" Type="http://schemas.openxmlformats.org/officeDocument/2006/relationships/hyperlink" Target="consultantplus://offline/ref=2A6A3DCBAF9E20610FC59D5D3AEF767F71D53D69321C2C5E386423C31602BA6FB3645E906E913C45FA70C9941195DD286FF27B46DCC744A82ENDYDD" TargetMode="External"/><Relationship Id="rId7836" Type="http://schemas.openxmlformats.org/officeDocument/2006/relationships/hyperlink" Target="consultantplus://offline/ref=312975D4AA76B4AE0B406C998A86F82383B84E0211898CC581C62C5576EC74A6A2AE32CF166A2951213DC44EEAB296AD520F85AE9383A5F9DCO6YDD" TargetMode="External"/><Relationship Id="rId10817" Type="http://schemas.openxmlformats.org/officeDocument/2006/relationships/hyperlink" Target="consultantplus://offline/ref=312975D4AA76B4AE0B406C998A86F82383B84E0211898CC581C62C5576EC74A6A2AE32CF16682A57253DC44EEAB296AD520F85AE9383A5F9DCO6YDD" TargetMode="External"/><Relationship Id="rId22197" Type="http://schemas.openxmlformats.org/officeDocument/2006/relationships/hyperlink" Target="consultantplus://offline/ref=207B7EB20B4F70CF1D3C8E3E39036AFB98803B159ED1CC49D2B2DC8BFA7FFB2AC306BFD74DB577D96AC6EBA3AB02918FAE14D9CDF61D0086EFP8Y8D" TargetMode="External"/><Relationship Id="rId24646" Type="http://schemas.openxmlformats.org/officeDocument/2006/relationships/hyperlink" Target="consultantplus://offline/ref=207B7EB20B4F70CF1D3C8E3E39036AFB98803B159ED1CC49D2B2DC8BFA7FFB2AC306BFD74DB17BDA6ACEEBA3AB02918FAE14D9CDF61D0086EFP8Y8D" TargetMode="External"/><Relationship Id="rId31862" Type="http://schemas.openxmlformats.org/officeDocument/2006/relationships/hyperlink" Target="consultantplus://offline/ref=3CE17F7FEA575445A041B1749C007A7A383CD6C63029BD9B287D6C102DC424BA43DB25C57C681A35855C7512E9B616E59F99274769E85D99Q0Y9D" TargetMode="External"/><Relationship Id="rId16860" Type="http://schemas.openxmlformats.org/officeDocument/2006/relationships/hyperlink" Target="consultantplus://offline/ref=312975D4AA76B4AE0B406C998A86F82383B84E0211898CC581C62C5576EC74A6A2AE32CF166A27552239C44EEAB296AD520F85AE9383A5F9DCO6YDD" TargetMode="External"/><Relationship Id="rId27869" Type="http://schemas.openxmlformats.org/officeDocument/2006/relationships/hyperlink" Target="consultantplus://offline/ref=3CE17F7FEA575445A041B86D9B612F29363CD4C33826B7C62275351C2FC32BE554DC6CC97D6D1A3180502A17FCA74EE99C85394575F45F9B0AQ2Y7D" TargetMode="External"/><Relationship Id="rId31515" Type="http://schemas.openxmlformats.org/officeDocument/2006/relationships/hyperlink" Target="consultantplus://offline/ref=3CE17F7FEA575445A041B86D9B612F29363CD4C33826B7C62275351C2FC32BE554DC6CC97D681D3484522A17FCA74EE99C85394575F45F9B0AQ2Y7D" TargetMode="External"/><Relationship Id="rId1997" Type="http://schemas.openxmlformats.org/officeDocument/2006/relationships/hyperlink" Target="consultantplus://offline/ref=2A6A3DCBAF9E20610FC59D5D3AEF767F71D53D69321C2C5E386423C31602BA6FB3645E906E91384AF57BC9941195DD286FF27B46DCC744A82ENDYDD" TargetMode="External"/><Relationship Id="rId16513" Type="http://schemas.openxmlformats.org/officeDocument/2006/relationships/hyperlink" Target="consultantplus://offline/ref=312975D4AA76B4AE0B406C998A86F82383B84E0211898CC581C62C5576EC74A6A2AE32CF166D2D53253EC44EEAB296AD520F85AE9383A5F9DCO6YDD" TargetMode="External"/><Relationship Id="rId20909" Type="http://schemas.openxmlformats.org/officeDocument/2006/relationships/hyperlink" Target="consultantplus://offline/ref=207B7EB20B4F70CF1D3C8E3E39036AFB98803B159ED1CC49D2B2DC8BFA7FFB2AC306BFD74DB574D96EC1EBA3AB02918FAE14D9CDF61D0086EFP8Y8D" TargetMode="External"/><Relationship Id="rId4470" Type="http://schemas.openxmlformats.org/officeDocument/2006/relationships/hyperlink" Target="consultantplus://offline/ref=2A6A3DCBAF9E20610FC59D5D3AEF767F71D53D69321C2C5E386423C31602BA6FB3645E906E923C44FB7DC9941195DD286FF27B46DCC744A82ENDYDD" TargetMode="External"/><Relationship Id="rId14064" Type="http://schemas.openxmlformats.org/officeDocument/2006/relationships/hyperlink" Target="consultantplus://offline/ref=312975D4AA76B4AE0B4065808DE7AD708DB84C07198686988BCE755974EB7BF9B5A97BC3176E2E542F359B4BFFA3CEA151139BAC8F9FA7FBODYFD" TargetMode="External"/><Relationship Id="rId19736" Type="http://schemas.openxmlformats.org/officeDocument/2006/relationships/hyperlink" Target="consultantplus://offline/ref=207B7EB20B4F70CF1D3C8E3E39036AFB98803B159ED1CC49D2B2DC8BFA7FFB2AC306BFD74DB571DD69C0EBA3AB02918FAE14D9CDF61D0086EFP8Y8D" TargetMode="External"/><Relationship Id="rId21280" Type="http://schemas.openxmlformats.org/officeDocument/2006/relationships/hyperlink" Target="consultantplus://offline/ref=207B7EB20B4F70CF1D3C8E3E39036AFB98803B159ED1CC49D2B2DC8BFA7FFB2AC306BFD74DB57BD868C4EBA3AB02918FAE14D9CDF61D0086EFP8Y8D" TargetMode="External"/><Relationship Id="rId32289" Type="http://schemas.openxmlformats.org/officeDocument/2006/relationships/hyperlink" Target="consultantplus://offline/ref=3CE17F7FEA575445A041B86D9B612F29363CD4C33826B7C62275351C2FC32BE554DC6CC97D691E3483542A17FCA74EE99C85394575F45F9B0AQ2Y7D" TargetMode="External"/><Relationship Id="rId4123" Type="http://schemas.openxmlformats.org/officeDocument/2006/relationships/hyperlink" Target="consultantplus://offline/ref=2A6A3DCBAF9E20610FC59D5D3AEF767F71D53D69321C2C5E386423C31602BA6FB3645E906E923C4EF47EC9941195DD286FF27B46DCC744A82ENDYDD" TargetMode="External"/><Relationship Id="rId7693" Type="http://schemas.openxmlformats.org/officeDocument/2006/relationships/hyperlink" Target="consultantplus://offline/ref=312975D4AA76B4AE0B406C998A86F82383B84E0211898CC581C62C5576EC74A6A2AE32CF166A29542237C44EEAB296AD520F85AE9383A5F9DCO6YDD" TargetMode="External"/><Relationship Id="rId17287" Type="http://schemas.openxmlformats.org/officeDocument/2006/relationships/hyperlink" Target="consultantplus://offline/ref=312975D4AA76B4AE0B406C998A86F82383B84E0211898CC581C62C5576EC74A6A2AE32CF166D2B502F3EC44EEAB296AD520F85AE9383A5F9DCO6YDD" TargetMode="External"/><Relationship Id="rId26605" Type="http://schemas.openxmlformats.org/officeDocument/2006/relationships/hyperlink" Target="consultantplus://offline/ref=3CE17F7FEA575445A041B86D9B612F29363CD4C33826B7C62275351C2FC32BE554DC6CC97D6E1A37875E2A17FCA74EE99C85394575F45F9B0AQ2Y7D" TargetMode="External"/><Relationship Id="rId26952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7346" Type="http://schemas.openxmlformats.org/officeDocument/2006/relationships/hyperlink" Target="consultantplus://offline/ref=2A6A3DCBAF9E20610FC594443D8E232C7FD53F6C3A132603326C7ACF1405B530A463179C6F973144FD739691048485246CEE6544C0DB46AAN2YDD" TargetMode="External"/><Relationship Id="rId10674" Type="http://schemas.openxmlformats.org/officeDocument/2006/relationships/hyperlink" Target="consultantplus://offline/ref=312975D4AA76B4AE0B406C998A86F82383B84E0211898CC581C62C5576EC74A6A2AE32CF166D2E53213CC44EEAB296AD520F85AE9383A5F9DCO6YDD" TargetMode="External"/><Relationship Id="rId24156" Type="http://schemas.openxmlformats.org/officeDocument/2006/relationships/hyperlink" Target="consultantplus://offline/ref=207B7EB20B4F70CF1D3C8E3E39036AFB98803B159ED1CC49D2B2DC8BFA7FFB2AC306BFD74DB574D06DC5EBA3AB02918FAE14D9CDF61D0086EFP8Y8D" TargetMode="External"/><Relationship Id="rId31372" Type="http://schemas.openxmlformats.org/officeDocument/2006/relationships/hyperlink" Target="consultantplus://offline/ref=3CE17F7FEA575445A041B86D9B612F29363CD4C33826B7C62275351C2FC32BE554DC6CC97D681D30855F2A17FCA74EE99C85394575F45F9B0AQ2Y7D" TargetMode="External"/><Relationship Id="rId33821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10327" Type="http://schemas.openxmlformats.org/officeDocument/2006/relationships/hyperlink" Target="consultantplus://offline/ref=312975D4AA76B4AE0B406C998A86F82383B84E0211898CC581C62C5576EC74A6A2AE32CF166D27572E39C44EEAB296AD520F85AE9383A5F9DCO6YDD" TargetMode="External"/><Relationship Id="rId13897" Type="http://schemas.openxmlformats.org/officeDocument/2006/relationships/hyperlink" Target="consultantplus://offline/ref=312975D4AA76B4AE0B4065808DE7AD708DB84C07198686988BCE755974EB7BF9B5A97BC3176E2E5123359B4BFFA3CEA151139BAC8F9FA7FBODYFD" TargetMode="External"/><Relationship Id="rId27379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9828" Type="http://schemas.openxmlformats.org/officeDocument/2006/relationships/hyperlink" Target="consultantplus://offline/ref=3CE17F7FEA575445A041B86D9B612F29363CD4C33826B7C62275351C2FC32BE554DC6CC97D681E30815F2A17FCA74EE99C85394575F45F9B0AQ2Y7D" TargetMode="External"/><Relationship Id="rId31025" Type="http://schemas.openxmlformats.org/officeDocument/2006/relationships/hyperlink" Target="consultantplus://offline/ref=3CE17F7FEA575445A041B86D9B612F29363CD4C33826B7C62275351C2FC32BE554DC6CC97D681C3587502A17FCA74EE99C85394575F45F9B0AQ2Y7D" TargetMode="External"/><Relationship Id="rId3956" Type="http://schemas.openxmlformats.org/officeDocument/2006/relationships/hyperlink" Target="consultantplus://offline/ref=2A6A3DCBAF9E20610FC59D5D3AEF767F71D53D69321C2C5E386423C31602BA6FB3645E906E923C45F97EC9941195DD286FF27B46DCC744A82ENDYDD" TargetMode="External"/><Relationship Id="rId16370" Type="http://schemas.openxmlformats.org/officeDocument/2006/relationships/hyperlink" Target="consultantplus://offline/ref=312975D4AA76B4AE0B406C998A86F82383B84E0211898CC581C62C5576EC74A6A2AE32CF166C2E5D2639C44EEAB296AD520F85AE9383A5F9DCO6YDD" TargetMode="External"/><Relationship Id="rId20766" Type="http://schemas.openxmlformats.org/officeDocument/2006/relationships/hyperlink" Target="consultantplus://offline/ref=207B7EB20B4F70CF1D3C8E3E39036AFB98803B159ED1CC49D2B2DC8BFA7FFB2AC306BFD74DB177D863C0EBA3AB02918FAE14D9CDF61D0086EFP8Y8D" TargetMode="External"/><Relationship Id="rId34248" Type="http://schemas.openxmlformats.org/officeDocument/2006/relationships/hyperlink" Target="consultantplus://offline/ref=3CE17F7FEA575445A041B1749C007A7A383CD6C63029BD9B287D6C102DC424BA43DB25C57D681A34815C7512E9B616E59F99274769E85D99Q0Y9D" TargetMode="External"/><Relationship Id="rId3609" Type="http://schemas.openxmlformats.org/officeDocument/2006/relationships/hyperlink" Target="consultantplus://offline/ref=2A6A3DCBAF9E20610FC59D5D3AEF767F71D53D69321C2C5E386423C31602BA6FB3645E906E923C4FF878C9941195DD286FF27B46DCC744A82ENDYDD" TargetMode="External"/><Relationship Id="rId12980" Type="http://schemas.openxmlformats.org/officeDocument/2006/relationships/hyperlink" Target="consultantplus://offline/ref=312975D4AA76B4AE0B4065808DE7AD708DB84C07198686988BCE755974EB7BF9B5A97BC315692D5222359B4BFFA3CEA151139BAC8F9FA7FBODYFD" TargetMode="External"/><Relationship Id="rId16023" Type="http://schemas.openxmlformats.org/officeDocument/2006/relationships/hyperlink" Target="consultantplus://offline/ref=312975D4AA76B4AE0B4065808DE7AD708DB84C07198686988BCE755974EB7BF9B5A97BC3176026512F359B4BFFA3CEA151139BAC8F9FA7FBODYFD" TargetMode="External"/><Relationship Id="rId19593" Type="http://schemas.openxmlformats.org/officeDocument/2006/relationships/hyperlink" Target="consultantplus://offline/ref=207B7EB20B4F70CF1D3C8E3E39036AFB98803B159ED1CC49D2B2DC8BFA7FFB2AC306BFD74DB17BDC62C2EBA3AB02918FAE14D9CDF61D0086EFP8Y8D" TargetMode="External"/><Relationship Id="rId20419" Type="http://schemas.openxmlformats.org/officeDocument/2006/relationships/hyperlink" Target="consultantplus://offline/ref=207B7EB20B4F70CF1D3C8E3E39036AFB98803B159ED1CC49D2B2DC8BFA7FFB2AC306BFD74DB674DF68CEEBA3AB02918FAE14D9CDF61D0086EFP8Y8D" TargetMode="External"/><Relationship Id="rId23989" Type="http://schemas.openxmlformats.org/officeDocument/2006/relationships/hyperlink" Target="consultantplus://offline/ref=207B7EB20B4F70CF1D3C8E3E39036AFB98803B159ED1CC49D2B2DC8BFA7FFB2AC306BFD74DB172DA6CCFEBA3AB02918FAE14D9CDF61D0086EFP8Y8D" TargetMode="External"/><Relationship Id="rId28911" Type="http://schemas.openxmlformats.org/officeDocument/2006/relationships/hyperlink" Target="consultantplus://offline/ref=3CE17F7FEA575445A041B86D9B612F29363CD4C33826B7C62275351C2FC32BE554DC6CC97D69143684502A17FCA74EE99C85394575F45F9B0AQ2Y7D" TargetMode="External"/><Relationship Id="rId9652" Type="http://schemas.openxmlformats.org/officeDocument/2006/relationships/hyperlink" Target="consultantplus://offline/ref=312975D4AA76B4AE0B406C998A86F82383B84E0211898CC581C62C5576EC74A6A2AE32CF166D2F51233BC44EEAB296AD520F85AE9383A5F9DCO6YDD" TargetMode="External"/><Relationship Id="rId12633" Type="http://schemas.openxmlformats.org/officeDocument/2006/relationships/hyperlink" Target="consultantplus://offline/ref=312975D4AA76B4AE0B406C998A86F82383B84E0211898CC581C62C5576EC74A6A2AE32CF166C2D542639C44EEAB296AD520F85AE9383A5F9DCO6YDD" TargetMode="External"/><Relationship Id="rId19246" Type="http://schemas.openxmlformats.org/officeDocument/2006/relationships/hyperlink" Target="consultantplus://offline/ref=207B7EB20B4F70CF1D3C8E3E39036AFB98803B159ED1CC49D2B2DC8BFA7FFB2AC306BFD74DB175DE6DCFEBA3AB02918FAE14D9CDF61D0086EFP8Y8D" TargetMode="External"/><Relationship Id="rId26462" Type="http://schemas.openxmlformats.org/officeDocument/2006/relationships/hyperlink" Target="consultantplus://offline/ref=207B7EB20B4F70CF1D3C8E3E39036AFB98803B159ED1CC49D2B2DC8BFA7FFB2AC306BFD74DB572D06AC0EBA3AB02918FAE14D9CDF61D0086EFP8Y8D" TargetMode="External"/><Relationship Id="rId30858" Type="http://schemas.openxmlformats.org/officeDocument/2006/relationships/hyperlink" Target="consultantplus://offline/ref=3CE17F7FEA575445A041B86D9B612F29363CD4C33826B7C62275351C2FC32BE554DC6CC97D681C31855E2A17FCA74EE99C85394575F45F9B0AQ2Y7D" TargetMode="External"/><Relationship Id="rId9305" Type="http://schemas.openxmlformats.org/officeDocument/2006/relationships/hyperlink" Target="consultantplus://offline/ref=312975D4AA76B4AE0B4065808DE7AD708DB84C07198686988BCE755974EB7BF9B5A97BC31668265227359B4BFFA3CEA151139BAC8F9FA7FBODYFD" TargetMode="External"/><Relationship Id="rId10184" Type="http://schemas.openxmlformats.org/officeDocument/2006/relationships/hyperlink" Target="consultantplus://offline/ref=312975D4AA76B4AE0B406C998A86F82383B84E0211898CC581C62C5576EC74A6A2AE32CF166D2D57213CC44EEAB296AD520F85AE9383A5F9DCO6YDD" TargetMode="External"/><Relationship Id="rId26115" Type="http://schemas.openxmlformats.org/officeDocument/2006/relationships/hyperlink" Target="consultantplus://offline/ref=207B7EB20B4F70CF1D3C8E3E39036AFB98803B159ED1CC49D2B2DC8BFA7FFB2AC306BFD74DB471D968CFEBA3AB02918FAE14D9CDF61D0086EFP8Y8D" TargetMode="External"/><Relationship Id="rId29685" Type="http://schemas.openxmlformats.org/officeDocument/2006/relationships/hyperlink" Target="consultantplus://offline/ref=3CE17F7FEA575445A041B86D9B612F29363CD4C33826B7C62275351C2FC32BE554DC6CC97D681C3282542A17FCA74EE99C85394575F45F9B0AQ2Y7D" TargetMode="External"/><Relationship Id="rId33331" Type="http://schemas.openxmlformats.org/officeDocument/2006/relationships/hyperlink" Target="consultantplus://offline/ref=3CE17F7FEA575445A041B86D9B612F29363CD4C33826B7C62275351C2FC32BE554DC6CC97D68193B86502A17FCA74EE99C85394575F45F9B0AQ2Y7D" TargetMode="External"/><Relationship Id="rId15856" Type="http://schemas.openxmlformats.org/officeDocument/2006/relationships/hyperlink" Target="consultantplus://offline/ref=312975D4AA76B4AE0B4065808DE7AD708DB84C07198686988BCE755974EB7BF9B5A97BC317602A502F359B4BFFA3CEA151139BAC8F9FA7FBODYFD" TargetMode="External"/><Relationship Id="rId29338" Type="http://schemas.openxmlformats.org/officeDocument/2006/relationships/hyperlink" Target="consultantplus://offline/ref=3CE17F7FEA575445A041B86D9B612F29363CD4C33826B7C62275351C2FC32BE554DC6CC97D6918308F5F2A17FCA74EE99C85394575F45F9B0AQ2Y7D" TargetMode="External"/><Relationship Id="rId3466" Type="http://schemas.openxmlformats.org/officeDocument/2006/relationships/hyperlink" Target="consultantplus://offline/ref=2A6A3DCBAF9E20610FC59D5D3AEF767F71D53D69321C2C5E386423C31602BA6FB3645E906E923D45F87AC9941195DD286FF27B46DCC744A82ENDYDD" TargetMode="External"/><Relationship Id="rId5915" Type="http://schemas.openxmlformats.org/officeDocument/2006/relationships/hyperlink" Target="consultantplus://offline/ref=2A6A3DCBAF9E20610FC59D5D3AEF767F71D53D69321C2C5E386423C31602BA6FB3645E906E913E4BFC70C9941195DD286FF27B46DCC744A82ENDYDD" TargetMode="External"/><Relationship Id="rId15509" Type="http://schemas.openxmlformats.org/officeDocument/2006/relationships/hyperlink" Target="consultantplus://offline/ref=312975D4AA76B4AE0B406C998A86F82383B84E0211898CC581C62C5576EC74A6A2AE32CF16682857253EC44EEAB296AD520F85AE9383A5F9DCO6YDD" TargetMode="External"/><Relationship Id="rId20276" Type="http://schemas.openxmlformats.org/officeDocument/2006/relationships/hyperlink" Target="consultantplus://offline/ref=207B7EB20B4F70CF1D3C8E3E39036AFB98803B159ED1CC49D2B2DC8BFA7FFB2AC306BFD74DB072D06DC3EBA3AB02918FAE14D9CDF61D0086EFP8Y8D" TargetMode="External"/><Relationship Id="rId22725" Type="http://schemas.openxmlformats.org/officeDocument/2006/relationships/hyperlink" Target="consultantplus://offline/ref=207B7EB20B4F70CF1D3C8E3E39036AFB98803B159ED1CC49D2B2DC8BFA7FFB2AC306BFD74DB676DC6ACFEBA3AB02918FAE14D9CDF61D0086EFP8Y8D" TargetMode="External"/><Relationship Id="rId3119" Type="http://schemas.openxmlformats.org/officeDocument/2006/relationships/hyperlink" Target="consultantplus://offline/ref=2A6A3DCBAF9E20610FC59D5D3AEF767F71D53D69321C2C5E386423C31602BA6FB3645E906E923D4BF97EC9941195DD286FF27B46DCC744A82ENDYDD" TargetMode="External"/><Relationship Id="rId25948" Type="http://schemas.openxmlformats.org/officeDocument/2006/relationships/hyperlink" Target="consultantplus://offline/ref=207B7EB20B4F70CF1D3C8E3E39036AFB98803B159ED1CC49D2B2DC8BFA7FFB2AC306BFD74DB174DF62C1EBA3AB02918FAE14D9CDF61D0086EFP8Y8D" TargetMode="External"/><Relationship Id="rId6689" Type="http://schemas.openxmlformats.org/officeDocument/2006/relationships/hyperlink" Target="consultantplus://offline/ref=2A6A3DCBAF9E20610FC59D5D3AEF767F71D53D69321C2C5E386423C31602BA6FB3645E906E953E4EF97EC9941195DD286FF27B46DCC744A82ENDYDD" TargetMode="External"/><Relationship Id="rId9162" Type="http://schemas.openxmlformats.org/officeDocument/2006/relationships/hyperlink" Target="consultantplus://offline/ref=312975D4AA76B4AE0B406C998A86F82383B84E0211898CC581C62C5576EC74A6A2AE32CF166D2F522038C44EEAB296AD520F85AE9383A5F9DCO6YDD" TargetMode="External"/><Relationship Id="rId12490" Type="http://schemas.openxmlformats.org/officeDocument/2006/relationships/hyperlink" Target="consultantplus://offline/ref=312975D4AA76B4AE0B406C998A86F82383B84E0211898CC581C62C5576EC74A6A2AE32CF1668265C223DC44EEAB296AD520F85AE9383A5F9DCO6YDD" TargetMode="External"/><Relationship Id="rId23499" Type="http://schemas.openxmlformats.org/officeDocument/2006/relationships/hyperlink" Target="consultantplus://offline/ref=207B7EB20B4F70CF1D3C8E3E39036AFB98803B159ED1CC49D2B2DC8BFA7FFB2AC306BFD74DB676DF6AC5EBA3AB02918FAE14D9CDF61D0086EFP8Y8D" TargetMode="External"/><Relationship Id="rId28421" Type="http://schemas.openxmlformats.org/officeDocument/2006/relationships/hyperlink" Target="consultantplus://offline/ref=3CE17F7FEA575445A041B86D9B612F29363CD4C33826B7C62275351C2FC32BE554DC6CC97D69183486572A17FCA74EE99C85394575F45F9B0AQ2Y7D" TargetMode="External"/><Relationship Id="rId32817" Type="http://schemas.openxmlformats.org/officeDocument/2006/relationships/hyperlink" Target="consultantplus://offline/ref=3CE17F7FEA575445A041B86D9B612F29363CD4C33826B7C62275351C2FC32BE554DC6CC97D6E143784502A17FCA74EE99C85394575F45F9B0AQ2Y7D" TargetMode="External"/><Relationship Id="rId12143" Type="http://schemas.openxmlformats.org/officeDocument/2006/relationships/hyperlink" Target="consultantplus://offline/ref=312975D4AA76B4AE0B406C998A86F82383B84E0211898CC581C62C5576EC74A6A2AE32CF166C2D5D223AC44EEAB296AD520F85AE9383A5F9DCO6YDD" TargetMode="External"/><Relationship Id="rId30368" Type="http://schemas.openxmlformats.org/officeDocument/2006/relationships/hyperlink" Target="consultantplus://offline/ref=3CE17F7FEA575445A041B86D9B612F29363CD4C33826B7C62275351C2FC32BE554DC6CC97D69183B86522A17FCA74EE99C85394575F45F9B0AQ2Y7D" TargetMode="External"/><Relationship Id="rId521" Type="http://schemas.openxmlformats.org/officeDocument/2006/relationships/hyperlink" Target="consultantplus://offline/ref=2A6A3DCBAF9E20610FC59D5D3AEF767F71D53D69321C2C5E386423C31602BA6FB3645E906E953F45FC70C9941195DD286FF27B46DCC744A82ENDYDD" TargetMode="External"/><Relationship Id="rId2202" Type="http://schemas.openxmlformats.org/officeDocument/2006/relationships/hyperlink" Target="consultantplus://offline/ref=2A6A3DCBAF9E20610FC59D5D3AEF767F71D53D69321C2C5E386423C31602BA6FB3645E906E923F48FA7FC9941195DD286FF27B46DCC744A82ENDYDD" TargetMode="External"/><Relationship Id="rId5772" Type="http://schemas.openxmlformats.org/officeDocument/2006/relationships/hyperlink" Target="consultantplus://offline/ref=2A6A3DCBAF9E20610FC59D5D3AEF767F71D53D69321C2C5E386423C31602BA6FB3645E906E92304BFB71C9941195DD286FF27B46DCC744A82ENDYDD" TargetMode="External"/><Relationship Id="rId15366" Type="http://schemas.openxmlformats.org/officeDocument/2006/relationships/hyperlink" Target="consultantplus://offline/ref=312975D4AA76B4AE0B406C998A86F82383B84E0211898CC581C62C5576EC74A6A2AE32CF166D2A55203FC44EEAB296AD520F85AE9383A5F9DCO6YDD" TargetMode="External"/><Relationship Id="rId17815" Type="http://schemas.openxmlformats.org/officeDocument/2006/relationships/hyperlink" Target="consultantplus://offline/ref=312975D4AA76B4AE0B406C998A86F82383B84E0211898CC581C62C5576EC74A6A2AE32CF166B2B552539C44EEAB296AD520F85AE9383A5F9DCO6YDD" TargetMode="External"/><Relationship Id="rId22582" Type="http://schemas.openxmlformats.org/officeDocument/2006/relationships/hyperlink" Target="consultantplus://offline/ref=207B7EB20B4F70CF1D3C8E3E39036AFB98803B159ED1CC49D2B2DC8BFA7FFB2AC306BFD74DB676D862C2EBA3AB02918FAE14D9CDF61D0086EFP8Y8D" TargetMode="External"/><Relationship Id="rId29195" Type="http://schemas.openxmlformats.org/officeDocument/2006/relationships/hyperlink" Target="consultantplus://offline/ref=3CE17F7FEA575445A041B86D9B612F29363CD4C33826B7C62275351C2FC32BE554DC6CC97D691E3686502A17FCA74EE99C85394575F45F9B0AQ2Y7D" TargetMode="External"/><Relationship Id="rId5425" Type="http://schemas.openxmlformats.org/officeDocument/2006/relationships/hyperlink" Target="consultantplus://offline/ref=2A6A3DCBAF9E20610FC59D5D3AEF767F71D53D69321C2C5E386423C31602BA6FB3645E906E95394CFF7AC9941195DD286FF27B46DCC744A82ENDYDD" TargetMode="External"/><Relationship Id="rId8995" Type="http://schemas.openxmlformats.org/officeDocument/2006/relationships/hyperlink" Target="consultantplus://offline/ref=312975D4AA76B4AE0B406C998A86F82383B84E0211898CC581C62C5576EC74A6A2AE32CF166D26562F37C44EEAB296AD520F85AE9383A5F9DCO6YDD" TargetMode="External"/><Relationship Id="rId15019" Type="http://schemas.openxmlformats.org/officeDocument/2006/relationships/hyperlink" Target="consultantplus://offline/ref=312975D4AA76B4AE0B4065808DE7AD708DB84C07198686988BCE755974EB7BF9B5A97BC3176F275321359B4BFFA3CEA151139BAC8F9FA7FBODYFD" TargetMode="External"/><Relationship Id="rId22235" Type="http://schemas.openxmlformats.org/officeDocument/2006/relationships/hyperlink" Target="consultantplus://offline/ref=207B7EB20B4F70CF1D3C8E3E39036AFB98803B159ED1CC49D2B2DC8BFA7FFB2AC306BFD74DB67BDB69C3EBA3AB02918FAE14D9CDF61D0086EFP8Y8D" TargetMode="External"/><Relationship Id="rId31900" Type="http://schemas.openxmlformats.org/officeDocument/2006/relationships/hyperlink" Target="consultantplus://offline/ref=3CE17F7FEA575445A041B86D9B612F29363CD4C33826B7C62275351C2FC32BE554DC6CC97D6D1E3486522A17FCA74EE99C85394575F45F9B0AQ2Y7D" TargetMode="External"/><Relationship Id="rId8648" Type="http://schemas.openxmlformats.org/officeDocument/2006/relationships/hyperlink" Target="consultantplus://offline/ref=312975D4AA76B4AE0B4065808DE7AD708DB84C07198686988BCE755974EB7BF9B5A97BC3176B265326359B4BFFA3CEA151139BAC8F9FA7FBODYFD" TargetMode="External"/><Relationship Id="rId11976" Type="http://schemas.openxmlformats.org/officeDocument/2006/relationships/hyperlink" Target="consultantplus://offline/ref=312975D4AA76B4AE0B406C998A86F82383B84E0211898CC581C62C5576EC74A6A2AE32CF166C2F562139C44EEAB296AD520F85AE9383A5F9DCO6YDD" TargetMode="External"/><Relationship Id="rId18589" Type="http://schemas.openxmlformats.org/officeDocument/2006/relationships/hyperlink" Target="consultantplus://offline/ref=207B7EB20B4F70CF1D3C8E3E39036AFB98803B159ED1CC49D2B2DC8BFA7FFB2AC306BFD74DB475DC6FCFEBA3AB02918FAE14D9CDF61D0086EFP8Y8D" TargetMode="External"/><Relationship Id="rId25458" Type="http://schemas.openxmlformats.org/officeDocument/2006/relationships/hyperlink" Target="consultantplus://offline/ref=207B7EB20B4F70CF1D3C8E3E39036AFB98803B159ED1CC49D2B2DC8BFA7FFB2AC306BFD74DB176DB6CC6EBA3AB02918FAE14D9CDF61D0086EFP8Y8D" TargetMode="External"/><Relationship Id="rId27907" Type="http://schemas.openxmlformats.org/officeDocument/2006/relationships/hyperlink" Target="consultantplus://offline/ref=3CE17F7FEA575445A041B86D9B612F29363CD4C33826B7C62275351C2FC32BE554DC6CC97D691C3184562A17FCA74EE99C85394575F45F9B0AQ2Y7D" TargetMode="External"/><Relationship Id="rId6199" Type="http://schemas.openxmlformats.org/officeDocument/2006/relationships/hyperlink" Target="consultantplus://offline/ref=2A6A3DCBAF9E20610FC59D5D3AEF767F71D53D69321C2C5E386423C31602BA6FB3645E906E953C4FF97AC9941195DD286FF27B46DCC744A82ENDYDD" TargetMode="External"/><Relationship Id="rId11629" Type="http://schemas.openxmlformats.org/officeDocument/2006/relationships/hyperlink" Target="consultantplus://offline/ref=312975D4AA76B4AE0B406C998A86F82383B84E0211898CC581C62C5576EC74A6A2AE32CF16692653263CC44EEAB296AD520F85AE9383A5F9DCO6YDD" TargetMode="External"/><Relationship Id="rId32327" Type="http://schemas.openxmlformats.org/officeDocument/2006/relationships/hyperlink" Target="consultantplus://offline/ref=3CE17F7FEA575445A041B86D9B612F29363CD4C33826B7C62275351C2FC32BE554DC6CC97D6C193186522A17FCA74EE99C85394575F45F9B0AQ2Y7D" TargetMode="External"/><Relationship Id="rId32674" Type="http://schemas.openxmlformats.org/officeDocument/2006/relationships/hyperlink" Target="consultantplus://offline/ref=3CE17F7FEA575445A041B86D9B612F29363CD4C33826B7C62275351C2FC32BE554DC6CC97D6E143181562A17FCA74EE99C85394575F45F9B0AQ2Y7D" TargetMode="External"/><Relationship Id="rId14102" Type="http://schemas.openxmlformats.org/officeDocument/2006/relationships/hyperlink" Target="consultantplus://offline/ref=312975D4AA76B4AE0B4065808DE7AD708DB84C07198686988BCE755974EB7BF9B5A97BC3176E2C5325359B4BFFA3CEA151139BAC8F9FA7FBODYFD" TargetMode="External"/><Relationship Id="rId17672" Type="http://schemas.openxmlformats.org/officeDocument/2006/relationships/hyperlink" Target="consultantplus://offline/ref=312975D4AA76B4AE0B406C998A86F82383B84E0211898CC581C62C5576EC74A6A2AE32CF166C2A52273AC44EEAB296AD520F85AE9383A5F9DCO6YDD" TargetMode="External"/><Relationship Id="rId7731" Type="http://schemas.openxmlformats.org/officeDocument/2006/relationships/hyperlink" Target="consultantplus://offline/ref=312975D4AA76B4AE0B406C998A86F82383B84E0211898CC581C62C5576EC74A6A2AE32CF166A2957243DC44EEAB296AD520F85AE9383A5F9DCO6YDD" TargetMode="External"/><Relationship Id="rId10712" Type="http://schemas.openxmlformats.org/officeDocument/2006/relationships/hyperlink" Target="consultantplus://offline/ref=312975D4AA76B4AE0B406C998A86F82383B84E0211898CC581C62C5576EC74A6A2AE32CF16692852203CC44EEAB296AD520F85AE9383A5F9DCO6YDD" TargetMode="External"/><Relationship Id="rId17325" Type="http://schemas.openxmlformats.org/officeDocument/2006/relationships/hyperlink" Target="consultantplus://offline/ref=312975D4AA76B4AE0B4065808DE7AD708DB84C07198686988BCE755974EB7BF9B5A97BC3166C28562F359B4BFFA3CEA151139BAC8F9FA7FBODYFD" TargetMode="External"/><Relationship Id="rId24541" Type="http://schemas.openxmlformats.org/officeDocument/2006/relationships/hyperlink" Target="consultantplus://offline/ref=207B7EB20B4F70CF1D3C8E3E39036AFB98803B159ED1CC49D2B2DC8BFA7FFB2AC306BFD74DB172DA6FC5EBA3AB02918FAE14D9CDF61D0086EFP8Y8D" TargetMode="External"/><Relationship Id="rId5282" Type="http://schemas.openxmlformats.org/officeDocument/2006/relationships/hyperlink" Target="consultantplus://offline/ref=2A6A3DCBAF9E20610FC59D5D3AEF767F71D53D69321C2C5E386423C31602BA6FB3645E906E92304AFA7DC9941195DD286FF27B46DCC744A82ENDYDD" TargetMode="External"/><Relationship Id="rId22092" Type="http://schemas.openxmlformats.org/officeDocument/2006/relationships/hyperlink" Target="consultantplus://offline/ref=207B7EB20B4F70CF1D3C8E3E39036AFB98803B159ED1CC49D2B2DC8BFA7FFB2AC306BFD74DB674D16EC7EBA3AB02918FAE14D9CDF61D0086EFP8Y8D" TargetMode="External"/><Relationship Id="rId27764" Type="http://schemas.openxmlformats.org/officeDocument/2006/relationships/hyperlink" Target="consultantplus://offline/ref=3CE17F7FEA575445A041B1749C007A7A383CD6C63029BD9B287D6C102DC424BA43DB25C57C651E33875C7512E9B616E59F99274769E85D99Q0Y9D" TargetMode="External"/><Relationship Id="rId31410" Type="http://schemas.openxmlformats.org/officeDocument/2006/relationships/hyperlink" Target="consultantplus://offline/ref=3CE17F7FEA575445A041B86D9B612F29363CD4C33826B7C62275351C2FC32BE554DC6CC97D681D3185502A17FCA74EE99C85394575F45F9B0AQ2Y7D" TargetMode="External"/><Relationship Id="rId1892" Type="http://schemas.openxmlformats.org/officeDocument/2006/relationships/hyperlink" Target="consultantplus://offline/ref=2A6A3DCBAF9E20610FC59D5D3AEF767F71D53D69321C2C5E386423C31602BA6FB3645E906E95314EFC79C9941195DD286FF27B46DCC744A82ENDYDD" TargetMode="External"/><Relationship Id="rId11486" Type="http://schemas.openxmlformats.org/officeDocument/2006/relationships/hyperlink" Target="consultantplus://offline/ref=312975D4AA76B4AE0B406C998A86F82383B84E0211898CC581C62C5576EC74A6A2AE32CF166D2C562236C44EEAB296AD520F85AE9383A5F9DCO6YDD" TargetMode="External"/><Relationship Id="rId13935" Type="http://schemas.openxmlformats.org/officeDocument/2006/relationships/hyperlink" Target="consultantplus://offline/ref=312975D4AA76B4AE0B4065808DE7AD708DB84C07198686988BCE755974EB7BF9B5A97BC3176E2B5D21359B4BFFA3CEA151139BAC8F9FA7FBODYFD" TargetMode="External"/><Relationship Id="rId18099" Type="http://schemas.openxmlformats.org/officeDocument/2006/relationships/hyperlink" Target="consultantplus://offline/ref=207B7EB20B4F70CF1D3C8E3E39036AFB98803B159ED1CC49D2B2DC8BFA7FFB2AC306BFD74DB676DD6BCFEBA3AB02918FAE14D9CDF61D0086EFP8Y8D" TargetMode="External"/><Relationship Id="rId27417" Type="http://schemas.openxmlformats.org/officeDocument/2006/relationships/hyperlink" Target="consultantplus://offline/ref=3CE17F7FEA575445A041B86D9B612F29363CD4C33826B7C62275351C2FC32BE554DC6CC97D6E1A3B815F2A17FCA74EE99C85394575F45F9B0AQ2Y7D" TargetMode="External"/><Relationship Id="rId1545" Type="http://schemas.openxmlformats.org/officeDocument/2006/relationships/hyperlink" Target="consultantplus://offline/ref=2A6A3DCBAF9E20610FC59D5D3AEF767F71D53D69321C2C5E386423C31602BA6FB3645E906E953A49FB7BC9941195DD286FF27B46DCC744A82ENDYDD" TargetMode="External"/><Relationship Id="rId8158" Type="http://schemas.openxmlformats.org/officeDocument/2006/relationships/hyperlink" Target="consultantplus://offline/ref=312975D4AA76B4AE0B406C998A86F82383B84E0211898CC581C62C5576EC74A6A2AE32CF166A2952213EC44EEAB296AD520F85AE9383A5F9DCO6YDD" TargetMode="External"/><Relationship Id="rId11139" Type="http://schemas.openxmlformats.org/officeDocument/2006/relationships/hyperlink" Target="consultantplus://offline/ref=312975D4AA76B4AE0B4065808DE7AD708DB84C07198686988BCE755974EB7BF9B5A97BC317602C5627359B4BFFA3CEA151139BAC8F9FA7FBODYFD" TargetMode="External"/><Relationship Id="rId20804" Type="http://schemas.openxmlformats.org/officeDocument/2006/relationships/hyperlink" Target="consultantplus://offline/ref=207B7EB20B4F70CF1D3C8E3E39036AFB98803B159ED1CC49D2B2DC8BFA7FFB2AC306BFD74DB17BD06AC1EBA3AB02918FAE14D9CDF61D0086EFP8Y8D" TargetMode="External"/><Relationship Id="rId32184" Type="http://schemas.openxmlformats.org/officeDocument/2006/relationships/hyperlink" Target="consultantplus://offline/ref=3CE17F7FEA575445A041B86D9B612F29363CD4C33826B7C62275351C2FC32BE554DC6CC97D681E3286512A17FCA74EE99C85394575F45F9B0AQ2Y7D" TargetMode="External"/><Relationship Id="rId19631" Type="http://schemas.openxmlformats.org/officeDocument/2006/relationships/hyperlink" Target="consultantplus://offline/ref=207B7EB20B4F70CF1D3C8E3E39036AFB98803B159ED1CC49D2B2DC8BFA7FFB2AC306BFD74DB474D06BC2EBA3AB02918FAE14D9CDF61D0086EFP8Y8D" TargetMode="External"/><Relationship Id="rId4768" Type="http://schemas.openxmlformats.org/officeDocument/2006/relationships/hyperlink" Target="consultantplus://offline/ref=2A6A3DCBAF9E20610FC59D5D3AEF767F71D53D69321C2C5E386423C31602BA6FB3645E906E95384EF878C9941195DD286FF27B46DCC744A82ENDYDD" TargetMode="External"/><Relationship Id="rId17182" Type="http://schemas.openxmlformats.org/officeDocument/2006/relationships/hyperlink" Target="consultantplus://offline/ref=312975D4AA76B4AE0B406C998A86F82383B84E0211898CC581C62C5576EC74A6A2AE32CF166D2A532738C44EEAB296AD520F85AE9383A5F9DCO6YDD" TargetMode="External"/><Relationship Id="rId21578" Type="http://schemas.openxmlformats.org/officeDocument/2006/relationships/hyperlink" Target="consultantplus://offline/ref=207B7EB20B4F70CF1D3C8E3E39036AFB98803B159ED1CC49D2B2DC8BFA7FFB2AC306BFD74DB572D068CFEBA3AB02918FAE14D9CDF61D0086EFP8Y8D" TargetMode="External"/><Relationship Id="rId26500" Type="http://schemas.openxmlformats.org/officeDocument/2006/relationships/hyperlink" Target="consultantplus://offline/ref=207B7EB20B4F70CF1D3C8E3E39036AFB98803B159ED1CC49D2B2DC8BFA7FFB2AC306BFD74DB675DA6DC2EBA3AB02918FAE14D9CDF61D0086EFP8Y8D" TargetMode="External"/><Relationship Id="rId7241" Type="http://schemas.openxmlformats.org/officeDocument/2006/relationships/hyperlink" Target="consultantplus://offline/ref=2A6A3DCBAF9E20610FC594443D8E232C7FD53F6C3A132603326C7ACF1405B530A463179C6E913B44F5739691048485246CEE6544C0DB46AAN2YDD" TargetMode="External"/><Relationship Id="rId10222" Type="http://schemas.openxmlformats.org/officeDocument/2006/relationships/hyperlink" Target="consultantplus://offline/ref=312975D4AA76B4AE0B406C998A86F82383B84E0211898CC581C62C5576EC74A6A2AE32CF166D2D562539C44EEAB296AD520F85AE9383A5F9DCO6YDD" TargetMode="External"/><Relationship Id="rId13792" Type="http://schemas.openxmlformats.org/officeDocument/2006/relationships/hyperlink" Target="consultantplus://offline/ref=312975D4AA76B4AE0B406C998A86F82383B84E0211898CC581C62C5576EC74A6A2AE32CF1668275D223CC44EEAB296AD520F85AE9383A5F9DCO6YDD" TargetMode="External"/><Relationship Id="rId24051" Type="http://schemas.openxmlformats.org/officeDocument/2006/relationships/hyperlink" Target="consultantplus://offline/ref=207B7EB20B4F70CF1D3C8E3E39036AFB98803B159ED1CC49D2B2DC8BFA7FFB2AC306BFD74DB172DB62C7EBA3AB02918FAE14D9CDF61D0086EFP8Y8D" TargetMode="External"/><Relationship Id="rId29723" Type="http://schemas.openxmlformats.org/officeDocument/2006/relationships/hyperlink" Target="consultantplus://offline/ref=3CE17F7FEA575445A041B86D9B612F29363CD4C33826B7C62275351C2FC32BE554DC6CC97D681E3280522A17FCA74EE99C85394575F45F9B0AQ2Y7D" TargetMode="External"/><Relationship Id="rId3851" Type="http://schemas.openxmlformats.org/officeDocument/2006/relationships/hyperlink" Target="consultantplus://offline/ref=2A6A3DCBAF9E20610FC59D5D3AEF767F71D53D69321C2C5E386423C31602BA6FB3645E906E923C4BF579C9941195DD286FF27B46DCC744A82ENDYDD" TargetMode="External"/><Relationship Id="rId13445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20661" Type="http://schemas.openxmlformats.org/officeDocument/2006/relationships/hyperlink" Target="consultantplus://offline/ref=207B7EB20B4F70CF1D3C8E3E39036AFB98803B159ED1CC49D2B2DC8BFA7FFB2AC306BFD74DB170D169C2EBA3AB02918FAE14D9CDF61D0086EFP8Y8D" TargetMode="External"/><Relationship Id="rId27274" Type="http://schemas.openxmlformats.org/officeDocument/2006/relationships/hyperlink" Target="consultantplus://offline/ref=3CE17F7FEA575445A041B1749C007A7A383CD6C63029BD9B287D6C102DC424BA43DB25C57C6E1D32845C7512E9B616E59F99274769E85D99Q0Y9D" TargetMode="External"/><Relationship Id="rId3504" Type="http://schemas.openxmlformats.org/officeDocument/2006/relationships/hyperlink" Target="consultantplus://offline/ref=2A6A3DCBAF9E20610FC59D5D3AEF767F71D53D69321C2C5E386423C31602BA6FB3645E906E923D45F57FC9941195DD286FF27B46DCC744A82ENDYDD" TargetMode="External"/><Relationship Id="rId20314" Type="http://schemas.openxmlformats.org/officeDocument/2006/relationships/hyperlink" Target="consultantplus://offline/ref=207B7EB20B4F70CF1D3C8E3E39036AFB98803B159ED1CC49D2B2DC8BFA7FFB2AC306BFD74DB570DC6BCFEBA3AB02918FAE14D9CDF61D0086EFP8Y8D" TargetMode="External"/><Relationship Id="rId34143" Type="http://schemas.openxmlformats.org/officeDocument/2006/relationships/hyperlink" Target="consultantplus://offline/ref=3CE17F7FEA575445A041B86D9B612F29363CD4C33826B7C62275351C2FC32BE554DC6CC97D69193B86552A17FCA74EE99C85394575F45F9B0AQ2Y7D" TargetMode="External"/><Relationship Id="rId1055" Type="http://schemas.openxmlformats.org/officeDocument/2006/relationships/hyperlink" Target="consultantplus://offline/ref=2A6A3DCBAF9E20610FC594443D8E232C7FD53F6C3A132603326C7ACF1405B530A463179C6E913C4CF5739691048485246CEE6544C0DB46AAN2YDD" TargetMode="External"/><Relationship Id="rId6727" Type="http://schemas.openxmlformats.org/officeDocument/2006/relationships/hyperlink" Target="consultantplus://offline/ref=2A6A3DCBAF9E20610FC59D5D3AEF767F71D53D69321C2C5E386423C31602BA6FB3645E906E903D4EFB78C9941195DD286FF27B46DCC744A82ENDYDD" TargetMode="External"/><Relationship Id="rId16668" Type="http://schemas.openxmlformats.org/officeDocument/2006/relationships/hyperlink" Target="consultantplus://offline/ref=312975D4AA76B4AE0B406C998A86F82383B84E0211898CC581C62C5576EC74A6A2AE32CF166A285C2039C44EEAB296AD520F85AE9383A5F9DCO6YDD" TargetMode="External"/><Relationship Id="rId19141" Type="http://schemas.openxmlformats.org/officeDocument/2006/relationships/hyperlink" Target="consultantplus://offline/ref=207B7EB20B4F70CF1D3C8E3E39036AFB98803B159ED1CC49D2B2DC8BFA7FFB2AC306BFD74DB175DC6ACEEBA3AB02918FAE14D9CDF61D0086EFP8Y8D" TargetMode="External"/><Relationship Id="rId23884" Type="http://schemas.openxmlformats.org/officeDocument/2006/relationships/hyperlink" Target="consultantplus://offline/ref=207B7EB20B4F70CF1D3C8E3E39036AFB98803B159ED1CC49D2B2DC8BFA7FFB2AC306BFD74DB574DA63C3EBA3AB02918FAE14D9CDF61D0086EFP8Y8D" TargetMode="External"/><Relationship Id="rId4278" Type="http://schemas.openxmlformats.org/officeDocument/2006/relationships/hyperlink" Target="consultantplus://offline/ref=2A6A3DCBAF9E20610FC59D5D3AEF767F71D53D69321C2C5E386423C31602BA6FB3645E906E923C4AFF7CC9941195DD286FF27B46DCC744A82ENDYDD" TargetMode="External"/><Relationship Id="rId9200" Type="http://schemas.openxmlformats.org/officeDocument/2006/relationships/hyperlink" Target="consultantplus://offline/ref=312975D4AA76B4AE0B4065808DE7AD708DB84C07198686988BCE755974EB7BF9B5A97BC31668295027359B4BFFA3CEA151139BAC8F9FA7FBODYFD" TargetMode="External"/><Relationship Id="rId21088" Type="http://schemas.openxmlformats.org/officeDocument/2006/relationships/hyperlink" Target="consultantplus://offline/ref=207B7EB20B4F70CF1D3C8E3E39036AFB98803B159ED1CC49D2B2DC8BFA7FFB2AC306BFD74DB172DA62C5EBA3AB02918FAE14D9CDF61D0086EFP8Y8D" TargetMode="External"/><Relationship Id="rId23537" Type="http://schemas.openxmlformats.org/officeDocument/2006/relationships/hyperlink" Target="consultantplus://offline/ref=207B7EB20B4F70CF1D3C8E3E39036AFB98803B159ED1CC49D2B2DC8BFA7FFB2AC306BFD74DB676DF6CCEEBA3AB02918FAE14D9CDF61D0086EFP8Y8D" TargetMode="External"/><Relationship Id="rId26010" Type="http://schemas.openxmlformats.org/officeDocument/2006/relationships/hyperlink" Target="consultantplus://offline/ref=207B7EB20B4F70CF1D3C8E3E39036AFB98803B159ED1CC49D2B2DC8BFA7FFB2AC306BFD74DB174D063C6EBA3AB02918FAE14D9CDF61D0086EFP8Y8D" TargetMode="External"/><Relationship Id="rId30406" Type="http://schemas.openxmlformats.org/officeDocument/2006/relationships/hyperlink" Target="consultantplus://offline/ref=3CE17F7FEA575445A041B86D9B612F29363CD4C33826B7C62275351C2FC32BE554DC6CC97D69183B8F512A17FCA74EE99C85394575F45F9B0AQ2Y7D" TargetMode="External"/><Relationship Id="rId30753" Type="http://schemas.openxmlformats.org/officeDocument/2006/relationships/hyperlink" Target="consultantplus://offline/ref=3CE17F7FEA575445A041B86D9B612F29363CD4C33826B7C62275351C2FC32BE554DC6CC97D69153581562A17FCA74EE99C85394575F45F9B0AQ2Y7D" TargetMode="External"/><Relationship Id="rId15751" Type="http://schemas.openxmlformats.org/officeDocument/2006/relationships/hyperlink" Target="consultantplus://offline/ref=312975D4AA76B4AE0B406C998A86F82383B84E0211898CC581C62C5576EC74A6A2AE32CF166C2E50243BC44EEAB296AD520F85AE9383A5F9DCO6YDD" TargetMode="External"/><Relationship Id="rId29580" Type="http://schemas.openxmlformats.org/officeDocument/2006/relationships/hyperlink" Target="consultantplus://offline/ref=3CE17F7FEA575445A041B86D9B612F29363CD4C33826B7C62275351C2FC32BE554DC6CC97D691E378E5E2A17FCA74EE99C85394575F45F9B0AQ2Y7D" TargetMode="External"/><Relationship Id="rId33976" Type="http://schemas.openxmlformats.org/officeDocument/2006/relationships/hyperlink" Target="consultantplus://offline/ref=3CE17F7FEA575445A041B86D9B612F29363CD4C33826B7C62275351C2FC32BE554DC6CC97D6E153387572A17FCA74EE99C85394575F45F9B0AQ2Y7D" TargetMode="External"/><Relationship Id="rId5810" Type="http://schemas.openxmlformats.org/officeDocument/2006/relationships/hyperlink" Target="consultantplus://offline/ref=2A6A3DCBAF9E20610FC59D5D3AEF767F71D53D69321C2C5E386423C31602BA6FB3645E906E923044FC79C9941195DD286FF27B46DCC744A82ENDYDD" TargetMode="External"/><Relationship Id="rId15404" Type="http://schemas.openxmlformats.org/officeDocument/2006/relationships/hyperlink" Target="consultantplus://offline/ref=312975D4AA76B4AE0B406C998A86F82383B84E0211898CC581C62C5576EC74A6A2AE32CF166D2A572737C44EEAB296AD520F85AE9383A5F9DCO6YDD" TargetMode="External"/><Relationship Id="rId18974" Type="http://schemas.openxmlformats.org/officeDocument/2006/relationships/hyperlink" Target="consultantplus://offline/ref=207B7EB20B4F70CF1D3C8E3E39036AFB98803B159ED1CC49D2B2DC8BFA7FFB2AC306BFD74DB57BDA6DC0EBA3AB02918FAE14D9CDF61D0086EFP8Y8D" TargetMode="External"/><Relationship Id="rId22620" Type="http://schemas.openxmlformats.org/officeDocument/2006/relationships/hyperlink" Target="consultantplus://offline/ref=207B7EB20B4F70CF1D3C8E3E39036AFB98803B159ED1CC49D2B2DC8BFA7FFB2AC306BFD74DB676DA6CCEEBA3AB02918FAE14D9CDF61D0086EFP8Y8D" TargetMode="External"/><Relationship Id="rId29233" Type="http://schemas.openxmlformats.org/officeDocument/2006/relationships/hyperlink" Target="consultantplus://offline/ref=3CE17F7FEA575445A041B86D9B612F29363CD4C33826B7C62275351C2FC32BE554DC6CC97D6914308E542A17FCA74EE99C85394575F45F9B0AQ2Y7D" TargetMode="External"/><Relationship Id="rId33629" Type="http://schemas.openxmlformats.org/officeDocument/2006/relationships/hyperlink" Target="consultantplus://offline/ref=3CE17F7FEA575445A041B86D9B612F29363CD4C33826B7C62275351C2FC32BE554DC6CC97D6E183A8F5E2A17FCA74EE99C85394575F45F9B0AQ2Y7D" TargetMode="External"/><Relationship Id="rId3361" Type="http://schemas.openxmlformats.org/officeDocument/2006/relationships/hyperlink" Target="consultantplus://offline/ref=2A6A3DCBAF9E20610FC59D5D3AEF767F71D53D69321C2C5E386423C31602BA6FB3645E906E953E49F57BC9941195DD286FF27B46DCC744A82ENDYDD" TargetMode="External"/><Relationship Id="rId18627" Type="http://schemas.openxmlformats.org/officeDocument/2006/relationships/hyperlink" Target="consultantplus://offline/ref=207B7EB20B4F70CF1D3C8E3E39036AFB98803B159ED1CC49D2B2DC8BFA7FFB2AC306BFD74DB071D16ECEEBA3AB02918FAE14D9CDF61D0086EFP8Y8D" TargetMode="External"/><Relationship Id="rId20171" Type="http://schemas.openxmlformats.org/officeDocument/2006/relationships/hyperlink" Target="consultantplus://offline/ref=207B7EB20B4F70CF1D3C8E3E39036AFB98803B159ED1CC49D2B2DC8BFA7FFB2AC306BFD74DB17BDC6ACEEBA3AB02918FAE14D9CDF61D0086EFP8Y8D" TargetMode="External"/><Relationship Id="rId25843" Type="http://schemas.openxmlformats.org/officeDocument/2006/relationships/hyperlink" Target="consultantplus://offline/ref=207B7EB20B4F70CF1D3C8E3E39036AFB98803B159ED1CC49D2B2DC8BFA7FFB2AC306BFD74DB174DD6EC7EBA3AB02918FAE14D9CDF61D0086EFP8Y8D" TargetMode="External"/><Relationship Id="rId3014" Type="http://schemas.openxmlformats.org/officeDocument/2006/relationships/hyperlink" Target="consultantplus://offline/ref=2A6A3DCBAF9E20610FC59D5D3AEF767F71D53D69321C2C5E386423C31602BA6FB3645E906E923E45F871C9941195DD286FF27B46DCC744A82ENDYDD" TargetMode="External"/><Relationship Id="rId6584" Type="http://schemas.openxmlformats.org/officeDocument/2006/relationships/hyperlink" Target="consultantplus://offline/ref=2A6A3DCBAF9E20610FC59D5D3AEF767F71D53D69321C2C5E386423C31602BA6FB3645E906E903D49F57AC9941195DD286FF27B46DCC744A82ENDYDD" TargetMode="External"/><Relationship Id="rId16178" Type="http://schemas.openxmlformats.org/officeDocument/2006/relationships/hyperlink" Target="consultantplus://offline/ref=312975D4AA76B4AE0B406C998A86F82383B84E0211898CC581C62C5576EC74A6A2AE32CF166C2E5C2137C44EEAB296AD520F85AE9383A5F9DCO6YDD" TargetMode="External"/><Relationship Id="rId23394" Type="http://schemas.openxmlformats.org/officeDocument/2006/relationships/hyperlink" Target="consultantplus://offline/ref=207B7EB20B4F70CF1D3C8E3E39036AFB98803B159ED1CC49D2B2DC8BFA7FFB2AC306BFD74DB676DD6EC0EBA3AB02918FAE14D9CDF61D0086EFP8Y8D" TargetMode="External"/><Relationship Id="rId32712" Type="http://schemas.openxmlformats.org/officeDocument/2006/relationships/hyperlink" Target="consultantplus://offline/ref=3CE17F7FEA575445A041B86D9B612F29363CD4C33826B7C62275351C2FC32BE554DC6CC97D6E143682572A17FCA74EE99C85394575F45F9B0AQ2Y7D" TargetMode="External"/><Relationship Id="rId6237" Type="http://schemas.openxmlformats.org/officeDocument/2006/relationships/hyperlink" Target="consultantplus://offline/ref=2A6A3DCBAF9E20610FC59D5D3AEF767F71D53D69321C2C5E386423C31602BA6FB3645E906E94394EFE71C9941195DD286FF27B46DCC744A82ENDYDD" TargetMode="External"/><Relationship Id="rId23047" Type="http://schemas.openxmlformats.org/officeDocument/2006/relationships/hyperlink" Target="consultantplus://offline/ref=207B7EB20B4F70CF1D3C8E3E39036AFB98803B159ED1CC49D2B2DC8BFA7FFB2AC306BFD74DB676D162C6EBA3AB02918FAE14D9CDF61D0086EFP8Y8D" TargetMode="External"/><Relationship Id="rId30263" Type="http://schemas.openxmlformats.org/officeDocument/2006/relationships/hyperlink" Target="consultantplus://offline/ref=3CE17F7FEA575445A041B86D9B612F29363CD4C33826B7C62275351C2FC32BE554DC6CC97D6918318F572A17FCA74EE99C85394575F45F9B0AQ2Y7D" TargetMode="External"/><Relationship Id="rId12788" Type="http://schemas.openxmlformats.org/officeDocument/2006/relationships/hyperlink" Target="consultantplus://offline/ref=312975D4AA76B4AE0B406C998A86F82383B84E0211898CC581C62C5576EC74A6A2AE32CF166C2D562F38C44EEAB296AD520F85AE9383A5F9DCO6YDD" TargetMode="External"/><Relationship Id="rId17710" Type="http://schemas.openxmlformats.org/officeDocument/2006/relationships/hyperlink" Target="consultantplus://offline/ref=312975D4AA76B4AE0B406C998A86F82383B84E0211898CC581C62C5576EC74A6A2AE32CF166C2A522F3FC44EEAB296AD520F85AE9383A5F9DCO6YDD" TargetMode="External"/><Relationship Id="rId28719" Type="http://schemas.openxmlformats.org/officeDocument/2006/relationships/hyperlink" Target="consultantplus://offline/ref=3CE17F7FEA575445A041B86D9B612F29363CD4C33826B7C62275351C2FC32BE554DC6CC97D691F3387572A17FCA74EE99C85394575F45F9B0AQ2Y7D" TargetMode="External"/><Relationship Id="rId29090" Type="http://schemas.openxmlformats.org/officeDocument/2006/relationships/hyperlink" Target="consultantplus://offline/ref=3CE17F7FEA575445A041B86D9B612F29363CD4C33826B7C62275351C2FC32BE554DC6CC97D691E3282532A17FCA74EE99C85394575F45F9B0AQ2Y7D" TargetMode="External"/><Relationship Id="rId33486" Type="http://schemas.openxmlformats.org/officeDocument/2006/relationships/hyperlink" Target="consultantplus://offline/ref=3CE17F7FEA575445A041B86D9B612F29363CD4C33826B7C62275351C2FC32BE554DC6CC97D681A3082532A17FCA74EE99C85394575F45F9B0AQ2Y7D" TargetMode="External"/><Relationship Id="rId2847" Type="http://schemas.openxmlformats.org/officeDocument/2006/relationships/hyperlink" Target="consultantplus://offline/ref=2A6A3DCBAF9E20610FC594443D8E232C7FD53F6C3A132603326C7ACF1405B530A463179C6E933B4DF9739691048485246CEE6544C0DB46AAN2YDD" TargetMode="External"/><Relationship Id="rId15261" Type="http://schemas.openxmlformats.org/officeDocument/2006/relationships/hyperlink" Target="consultantplus://offline/ref=312975D4AA76B4AE0B406C998A86F82383B84E0211898CC581C62C5576EC74A6A2AE32CF166D2B50203CC44EEAB296AD520F85AE9383A5F9DCO6YDD" TargetMode="External"/><Relationship Id="rId33139" Type="http://schemas.openxmlformats.org/officeDocument/2006/relationships/hyperlink" Target="consultantplus://offline/ref=3CE17F7FEA575445A041B86D9B612F29363CD4C33826B7C62275351C2FC32BE554DC6CC97D68193782532A17FCA74EE99C85394575F45F9B0AQ2Y7D" TargetMode="External"/><Relationship Id="rId819" Type="http://schemas.openxmlformats.org/officeDocument/2006/relationships/hyperlink" Target="consultantplus://offline/ref=2A6A3DCBAF9E20610FC59D5D3AEF767F71D53D69321C2C5E386423C31602BA6FB3645E906E953F4DFE7AC9941195DD286FF27B46DCC744A82ENDYDD" TargetMode="External"/><Relationship Id="rId5320" Type="http://schemas.openxmlformats.org/officeDocument/2006/relationships/hyperlink" Target="consultantplus://offline/ref=2A6A3DCBAF9E20610FC59D5D3AEF767F71D53D69321C2C5E386423C31602BA6FB3645E906E92304BF971C9941195DD286FF27B46DCC744A82ENDYDD" TargetMode="External"/><Relationship Id="rId8890" Type="http://schemas.openxmlformats.org/officeDocument/2006/relationships/hyperlink" Target="consultantplus://offline/ref=312975D4AA76B4AE0B406C998A86F82383B84E0211898CC581C62C5576EC74A6A2AE32CF166D2F5D253FC44EEAB296AD520F85AE9383A5F9DCO6YDD" TargetMode="External"/><Relationship Id="rId11871" Type="http://schemas.openxmlformats.org/officeDocument/2006/relationships/hyperlink" Target="consultantplus://offline/ref=312975D4AA76B4AE0B406C998A86F82383B84E0211898CC581C62C5576EC74A6A2AE32CF166D2E542E3CC44EEAB296AD520F85AE9383A5F9DCO6YDD" TargetMode="External"/><Relationship Id="rId18484" Type="http://schemas.openxmlformats.org/officeDocument/2006/relationships/hyperlink" Target="consultantplus://offline/ref=207B7EB20B4F70CF1D3C8E3E39036AFB98803B159ED1CC49D2B2DC8BFA7FFB2AC306BFD74DB576DA6BC7EBA3AB02918FAE14D9CDF61D0086EFP8Y8D" TargetMode="External"/><Relationship Id="rId22130" Type="http://schemas.openxmlformats.org/officeDocument/2006/relationships/hyperlink" Target="consultantplus://offline/ref=207B7EB20B4F70CF1D3C8E3E39036AFB98803B159ED1CC49D2B2DC8BFA7FFB2AC306BFD74DB67BD96AC7EBA3AB02918FAE14D9CDF61D0086EFP8Y8D" TargetMode="External"/><Relationship Id="rId27802" Type="http://schemas.openxmlformats.org/officeDocument/2006/relationships/hyperlink" Target="consultantplus://offline/ref=3CE17F7FEA575445A041B86D9B612F29363CD4C33826B7C62275351C2FC32BE554DC6CC97D6E193B82552A17FCA74EE99C85394575F45F9B0AQ2Y7D" TargetMode="External"/><Relationship Id="rId1930" Type="http://schemas.openxmlformats.org/officeDocument/2006/relationships/hyperlink" Target="consultantplus://offline/ref=2A6A3DCBAF9E20610FC59D5D3AEF767F71D53D69321C2C5E386423C31602BA6FB3645E906E913849F47EC9941195DD286FF27B46DCC744A82ENDYDD" TargetMode="External"/><Relationship Id="rId8543" Type="http://schemas.openxmlformats.org/officeDocument/2006/relationships/hyperlink" Target="consultantplus://offline/ref=312975D4AA76B4AE0B4065808DE7AD708DB84C07198686988BCE755974EB7BF9B5A97BC3176A2E5526359B4BFFA3CEA151139BAC8F9FA7FBODYFD" TargetMode="External"/><Relationship Id="rId11524" Type="http://schemas.openxmlformats.org/officeDocument/2006/relationships/hyperlink" Target="consultantplus://offline/ref=312975D4AA76B4AE0B406C998A86F82383B84E0211898CC581C62C5576EC74A6A2AE32CF166D2D5D2E36C44EEAB296AD520F85AE9383A5F9DCO6YDD" TargetMode="External"/><Relationship Id="rId18137" Type="http://schemas.openxmlformats.org/officeDocument/2006/relationships/hyperlink" Target="consultantplus://offline/ref=207B7EB20B4F70CF1D3C8E3E39036AFB98803B159ED1CC49D2B2DC8BFA7FFB2AC306BFD74DB577DD6BCFEBA3AB02918FAE14D9CDF61D0086EFP8Y8D" TargetMode="External"/><Relationship Id="rId25353" Type="http://schemas.openxmlformats.org/officeDocument/2006/relationships/hyperlink" Target="consultantplus://offline/ref=207B7EB20B4F70CF1D3C8E3E39036AFB98803B159ED1CC49D2B2DC8BFA7FFB2AC306BFD74DB674DB62C2EBA3AB02918FAE14D9CDF61D0086EFP8Y8D" TargetMode="External"/><Relationship Id="rId6094" Type="http://schemas.openxmlformats.org/officeDocument/2006/relationships/hyperlink" Target="consultantplus://offline/ref=2A6A3DCBAF9E20610FC59D5D3AEF767F71D53D69321C2C5E386423C31602BA6FB3645E906E953C4DF878C9941195DD286FF27B46DCC744A82ENDYDD" TargetMode="External"/><Relationship Id="rId25006" Type="http://schemas.openxmlformats.org/officeDocument/2006/relationships/hyperlink" Target="consultantplus://offline/ref=207B7EB20B4F70CF1D3C8E3E39036AFB98803B159ED1CC49D2B2DC8BFA7FFB2AC306BFD74DB173D862C0EBA3AB02918FAE14D9CDF61D0086EFP8Y8D" TargetMode="External"/><Relationship Id="rId28576" Type="http://schemas.openxmlformats.org/officeDocument/2006/relationships/hyperlink" Target="consultantplus://offline/ref=3CE17F7FEA575445A041B86D9B612F29363CD4C33826B7C62275351C2FC32BE554DC6CC97D691E3A84542A17FCA74EE99C85394575F45F9B0AQ2Y7D" TargetMode="External"/><Relationship Id="rId32222" Type="http://schemas.openxmlformats.org/officeDocument/2006/relationships/hyperlink" Target="consultantplus://offline/ref=3CE17F7FEA575445A041B86D9B612F29363CD4C33826B7C62275351C2FC32BE554DC6CC97D691E3782562A17FCA74EE99C85394575F45F9B0AQ2Y7D" TargetMode="External"/><Relationship Id="rId4806" Type="http://schemas.openxmlformats.org/officeDocument/2006/relationships/hyperlink" Target="consultantplus://offline/ref=2A6A3DCBAF9E20610FC59D5D3AEF767F71D53D69321C2C5E386423C31602BA6FB3645E906E95384EFF7BC9941195DD286FF27B46DCC744A82ENDYDD" TargetMode="External"/><Relationship Id="rId12298" Type="http://schemas.openxmlformats.org/officeDocument/2006/relationships/hyperlink" Target="consultantplus://offline/ref=312975D4AA76B4AE0B406C998A86F82383B84E0211898CC581C62C5576EC74A6A2AE32CF166C2D542237C44EEAB296AD520F85AE9383A5F9DCO6YDD" TargetMode="External"/><Relationship Id="rId14747" Type="http://schemas.openxmlformats.org/officeDocument/2006/relationships/hyperlink" Target="consultantplus://offline/ref=312975D4AA76B4AE0B4065808DE7AD708DB84C07198686988BCE755974EB7BF9B5A97BC316682F552F359B4BFFA3CEA151139BAC8F9FA7FBODYFD" TargetMode="External"/><Relationship Id="rId17220" Type="http://schemas.openxmlformats.org/officeDocument/2006/relationships/hyperlink" Target="consultantplus://offline/ref=312975D4AA76B4AE0B406C998A86F82383B84E0211898CC581C62C5576EC74A6A2AE32CF166D275C2F3EC44EEAB296AD520F85AE9383A5F9DCO6YDD" TargetMode="External"/><Relationship Id="rId21963" Type="http://schemas.openxmlformats.org/officeDocument/2006/relationships/hyperlink" Target="consultantplus://offline/ref=207B7EB20B4F70CF1D3C87273E623FA89680391096DEC614D8BA8587F878F475D401F6DB4DB770DC6BCDB4A6BE13C983AD08C7CFEA010284PEYCD" TargetMode="External"/><Relationship Id="rId28229" Type="http://schemas.openxmlformats.org/officeDocument/2006/relationships/hyperlink" Target="consultantplus://offline/ref=3CE17F7FEA575445A041B1749C007A7A383CD6C63029BD9B287D6C102DC424BA43DB25C57D6F1C37855C7512E9B616E59F99274769E85D99Q0Y9D" TargetMode="External"/><Relationship Id="rId676" Type="http://schemas.openxmlformats.org/officeDocument/2006/relationships/hyperlink" Target="consultantplus://offline/ref=2A6A3DCBAF9E20610FC59D5D3AEF767F71D53D69321C2C5E386423C31602BA6FB3645E906E923F45FF7FC9941195DD286FF27B46DCC744A82ENDYDD" TargetMode="External"/><Relationship Id="rId2357" Type="http://schemas.openxmlformats.org/officeDocument/2006/relationships/hyperlink" Target="consultantplus://offline/ref=2A6A3DCBAF9E20610FC59D5D3AEF767F71D53D69321C2C5E386423C31602BA6FB3645E906E923F4BFB71C9941195DD286FF27B46DCC744A82ENDYDD" TargetMode="External"/><Relationship Id="rId21616" Type="http://schemas.openxmlformats.org/officeDocument/2006/relationships/hyperlink" Target="consultantplus://offline/ref=207B7EB20B4F70CF1D3C8E3E39036AFB98803B159ED1CC49D2B2DC8BFA7FFB2AC306BFD74DB675DB6AC4EBA3AB02918FAE14D9CDF61D0086EFP8Y8D" TargetMode="External"/><Relationship Id="rId329" Type="http://schemas.openxmlformats.org/officeDocument/2006/relationships/hyperlink" Target="consultantplus://offline/ref=2A6A3DCBAF9E20610FC59D5D3AEF767F71D53D69321C2C5E386423C31602BA6FB3645E906E953F48F47CC9941195DD286FF27B46DCC744A82ENDYDD" TargetMode="External"/><Relationship Id="rId13830" Type="http://schemas.openxmlformats.org/officeDocument/2006/relationships/hyperlink" Target="consultantplus://offline/ref=312975D4AA76B4AE0B406C998A86F82383B84E0211898CC581C62C5576EC74A6A2AE32CF166C2C55203BC44EEAB296AD520F85AE9383A5F9DCO6YDD" TargetMode="External"/><Relationship Id="rId24839" Type="http://schemas.openxmlformats.org/officeDocument/2006/relationships/hyperlink" Target="consultantplus://offline/ref=207B7EB20B4F70CF1D3C8E3E39036AFB98803B159ED1CC49D2B2DC8BFA7FFB2AC306BFD74DB67ADF62C4EBA3AB02918FAE14D9CDF61D0086EFP8Y8D" TargetMode="External"/><Relationship Id="rId8053" Type="http://schemas.openxmlformats.org/officeDocument/2006/relationships/hyperlink" Target="consultantplus://offline/ref=312975D4AA76B4AE0B406C998A86F82383B84E0211898CC581C62C5576EC74A6A2AE32CF166A2953243AC44EEAB296AD520F85AE9383A5F9DCO6YDD" TargetMode="External"/><Relationship Id="rId11381" Type="http://schemas.openxmlformats.org/officeDocument/2006/relationships/hyperlink" Target="consultantplus://offline/ref=312975D4AA76B4AE0B406C998A86F82383B84E0211898CC581C62C5576EC74A6A2AE32CF16692654243BC44EEAB296AD520F85AE9383A5F9DCO6YDD" TargetMode="External"/><Relationship Id="rId27312" Type="http://schemas.openxmlformats.org/officeDocument/2006/relationships/hyperlink" Target="consultantplus://offline/ref=3CE17F7FEA575445A041B1749C007A7A383CD6C63029BD9B287D6C102DC424BA43DB25C57C6F1435805C7512E9B616E59F99274769E85D99Q0Y9D" TargetMode="External"/><Relationship Id="rId31708" Type="http://schemas.openxmlformats.org/officeDocument/2006/relationships/hyperlink" Target="consultantplus://offline/ref=3CE17F7FEA575445A041B86D9B612F29363CD4C33826B7C62275351C2FC32BE554DC6CC97D6C1E37805F2A17FCA74EE99C85394575F45F9B0AQ2Y7D" TargetMode="External"/><Relationship Id="rId1440" Type="http://schemas.openxmlformats.org/officeDocument/2006/relationships/hyperlink" Target="consultantplus://offline/ref=2A6A3DCBAF9E20610FC59D5D3AEF767F71D53D69321C2C5E386423C31602BA6FB3645E906E923E4BF87CC9941195DD286FF27B46DCC744A82ENDYDD" TargetMode="External"/><Relationship Id="rId11034" Type="http://schemas.openxmlformats.org/officeDocument/2006/relationships/hyperlink" Target="consultantplus://offline/ref=312975D4AA76B4AE0B4065808DE7AD708DB84C07198686988BCE755974EB7BF9B5A97BC3176127572F359B4BFFA3CEA151139BAC8F9FA7FBODYFD" TargetMode="External"/><Relationship Id="rId16706" Type="http://schemas.openxmlformats.org/officeDocument/2006/relationships/hyperlink" Target="consultantplus://offline/ref=312975D4AA76B4AE0B406C998A86F82383B84E0211898CC581C62C5576EC74A6A2AE32CF166A285C203FC44EEAB296AD520F85AE9383A5F9DCO6YDD" TargetMode="External"/><Relationship Id="rId23922" Type="http://schemas.openxmlformats.org/officeDocument/2006/relationships/hyperlink" Target="consultantplus://offline/ref=207B7EB20B4F70CF1D3C8E3E39036AFB98803B159ED1CC49D2B2DC8BFA7FFB2AC306BFD74DB172D96FC6EBA3AB02918FAE14D9CDF61D0086EFP8Y8D" TargetMode="External"/><Relationship Id="rId4663" Type="http://schemas.openxmlformats.org/officeDocument/2006/relationships/hyperlink" Target="consultantplus://offline/ref=2A6A3DCBAF9E20610FC59D5D3AEF767F71D53D69321C2C5E386423C31602BA6FB3645E906E95384CFC70C9941195DD286FF27B46DCC744A82ENDYDD" TargetMode="External"/><Relationship Id="rId14257" Type="http://schemas.openxmlformats.org/officeDocument/2006/relationships/hyperlink" Target="consultantplus://offline/ref=312975D4AA76B4AE0B406C998A86F82383B84E0211898CC581C62C5576EC74A6A2AE32CF166D27522637C44EEAB296AD520F85AE9383A5F9DCO6YDD" TargetMode="External"/><Relationship Id="rId21473" Type="http://schemas.openxmlformats.org/officeDocument/2006/relationships/hyperlink" Target="consultantplus://offline/ref=207B7EB20B4F70CF1D3C8E3E39036AFB98803B159ED1CC49D2B2DC8BFA7FFB2AC306BFD74DB675D86DCFEBA3AB02918FAE14D9CDF61D0086EFP8Y8D" TargetMode="External"/><Relationship Id="rId28086" Type="http://schemas.openxmlformats.org/officeDocument/2006/relationships/hyperlink" Target="consultantplus://offline/ref=3CE17F7FEA575445A041B86D9B612F29363CD4C33826B7C62275351C2FC32BE554DC6CC97D691C378E522A17FCA74EE99C85394575F45F9B0AQ2Y7D" TargetMode="External"/><Relationship Id="rId4316" Type="http://schemas.openxmlformats.org/officeDocument/2006/relationships/hyperlink" Target="consultantplus://offline/ref=2A6A3DCBAF9E20610FC59D5D3AEF767F71D53D69321C2C5E386423C31602BA6FB3645E906E923C4AFB7EC9941195DD286FF27B46DCC744A82ENDYDD" TargetMode="External"/><Relationship Id="rId7886" Type="http://schemas.openxmlformats.org/officeDocument/2006/relationships/hyperlink" Target="consultantplus://offline/ref=312975D4AA76B4AE0B406C998A86F82383B84E0211898CC581C62C5576EC74A6A2AE32CF166A29502039C44EEAB296AD520F85AE9383A5F9DCO6YDD" TargetMode="External"/><Relationship Id="rId19929" Type="http://schemas.openxmlformats.org/officeDocument/2006/relationships/hyperlink" Target="consultantplus://offline/ref=207B7EB20B4F70CF1D3C8E3E39036AFB98803B159ED1CC49D2B2DC8BFA7FFB2AC306BFD74DB171D16CCEEBA3AB02918FAE14D9CDF61D0086EFP8Y8D" TargetMode="External"/><Relationship Id="rId21126" Type="http://schemas.openxmlformats.org/officeDocument/2006/relationships/hyperlink" Target="consultantplus://offline/ref=207B7EB20B4F70CF1D3C8E3E39036AFB98803B159ED1CC49D2B2DC8BFA7FFB2AC306BFD74DB172DB6CC0EBA3AB02918FAE14D9CDF61D0086EFP8Y8D" TargetMode="External"/><Relationship Id="rId24696" Type="http://schemas.openxmlformats.org/officeDocument/2006/relationships/hyperlink" Target="consultantplus://offline/ref=207B7EB20B4F70CF1D3C8E3E39036AFB98803B159ED1CC49D2B2DC8BFA7FFB2AC306BFD74DB67BDC6FC1EBA3AB02918FAE14D9CDF61D0086EFP8Y8D" TargetMode="External"/><Relationship Id="rId186" Type="http://schemas.openxmlformats.org/officeDocument/2006/relationships/hyperlink" Target="consultantplus://offline/ref=2A6A3DCBAF9E20610FC59D5D3AEF767F71D53D69321C2C5E386423C31602BA6FB3645E906E953E4DFF7FC9941195DD286FF27B46DCC744A82ENDYDD" TargetMode="External"/><Relationship Id="rId7539" Type="http://schemas.openxmlformats.org/officeDocument/2006/relationships/hyperlink" Target="consultantplus://offline/ref=2A6A3DCBAF9E20610FC594443D8E232C7FD53F6C3A132603326C7ACF1405B530A463179C6F993D4AFF739691048485246CEE6544C0DB46AAN2YDD" TargetMode="External"/><Relationship Id="rId10867" Type="http://schemas.openxmlformats.org/officeDocument/2006/relationships/hyperlink" Target="consultantplus://offline/ref=312975D4AA76B4AE0B406C998A86F82383B84E0211898CC581C62C5576EC74A6A2AE32CF166C2D5D223EC44EEAB296AD520F85AE9383A5F9DCO6YDD" TargetMode="External"/><Relationship Id="rId24349" Type="http://schemas.openxmlformats.org/officeDocument/2006/relationships/hyperlink" Target="consultantplus://offline/ref=207B7EB20B4F70CF1D3C8E3E39036AFB98803B159ED1CC49D2B2DC8BFA7FFB2AC306BFD74DB173D063C4EBA3AB02918FAE14D9CDF61D0086EFP8Y8D" TargetMode="External"/><Relationship Id="rId31565" Type="http://schemas.openxmlformats.org/officeDocument/2006/relationships/hyperlink" Target="consultantplus://offline/ref=3CE17F7FEA575445A041B86D9B612F29363CD4C33826B7C62275351C2FC32BE554DC6CC97D681F328E512A17FCA74EE99C85394575F45F9B0AQ2Y7D" TargetMode="External"/><Relationship Id="rId13340" Type="http://schemas.openxmlformats.org/officeDocument/2006/relationships/hyperlink" Target="consultantplus://offline/ref=312975D4AA76B4AE0B406C998A86F82383B84E0211898CC581C62C5576EC74A6A2AE32CF166C2E55263DC44EEAB296AD520F85AE9383A5F9DCO6YDD" TargetMode="External"/><Relationship Id="rId31218" Type="http://schemas.openxmlformats.org/officeDocument/2006/relationships/hyperlink" Target="consultantplus://offline/ref=3CE17F7FEA575445A041B86D9B612F29363CD4C33826B7C62275351C2FC32BE554DC6CC97D681C3B8F572A17FCA74EE99C85394575F45F9B0AQ2Y7D" TargetMode="External"/><Relationship Id="rId16563" Type="http://schemas.openxmlformats.org/officeDocument/2006/relationships/hyperlink" Target="consultantplus://offline/ref=312975D4AA76B4AE0B406C998A86F82383B84E0211898CC581C62C5576EC74A6A2AE32CF166D2754243AC44EEAB296AD520F85AE9383A5F9DCO6YDD" TargetMode="External"/><Relationship Id="rId20959" Type="http://schemas.openxmlformats.org/officeDocument/2006/relationships/hyperlink" Target="consultantplus://offline/ref=207B7EB20B4F70CF1D3C8E3E39036AFB98803B159ED1CC49D2B2DC8BFA7FFB2AC306BFD74DB172D86CC4EBA3AB02918FAE14D9CDF61D0086EFP8Y8D" TargetMode="External"/><Relationship Id="rId6622" Type="http://schemas.openxmlformats.org/officeDocument/2006/relationships/hyperlink" Target="consultantplus://offline/ref=2A6A3DCBAF9E20610FC59D5D3AEF767F71D53D69321C2C5E386423C31602BA6FB3645E906E953E4BFF7CC9941195DD286FF27B46DCC744A82ENDYDD" TargetMode="External"/><Relationship Id="rId16216" Type="http://schemas.openxmlformats.org/officeDocument/2006/relationships/hyperlink" Target="consultantplus://offline/ref=312975D4AA76B4AE0B406C998A86F82383B84E0211898CC581C62C5576EC74A6A2AE32CF166C2E5D253AC44EEAB296AD520F85AE9383A5F9DCO6YDD" TargetMode="External"/><Relationship Id="rId19786" Type="http://schemas.openxmlformats.org/officeDocument/2006/relationships/hyperlink" Target="consultantplus://offline/ref=207B7EB20B4F70CF1D3C8E3E39036AFB98803B159ED1CC49D2B2DC8BFA7FFB2AC306BFD74DB171DF69C7EBA3AB02918FAE14D9CDF61D0086EFP8Y8D" TargetMode="External"/><Relationship Id="rId23432" Type="http://schemas.openxmlformats.org/officeDocument/2006/relationships/hyperlink" Target="consultantplus://offline/ref=207B7EB20B4F70CF1D3C8E3E39036AFB98803B159ED1CC49D2B2DC8BFA7FFB2AC306BFD74DB676DE69C0EBA3AB02918FAE14D9CDF61D0086EFP8Y8D" TargetMode="External"/><Relationship Id="rId4173" Type="http://schemas.openxmlformats.org/officeDocument/2006/relationships/hyperlink" Target="consultantplus://offline/ref=2A6A3DCBAF9E20610FC59D5D3AEF767F71D53D69321C2C5E386423C31602BA6FB3645E906E923C4FFA7DC9941195DD286FF27B46DCC744A82ENDYDD" TargetMode="External"/><Relationship Id="rId9845" Type="http://schemas.openxmlformats.org/officeDocument/2006/relationships/hyperlink" Target="consultantplus://offline/ref=312975D4AA76B4AE0B406C998A86F82383B84E0211898CC581C62C5576EC74A6A2AE32CF166C2E532237C44EEAB296AD520F85AE9383A5F9DCO6YDD" TargetMode="External"/><Relationship Id="rId19439" Type="http://schemas.openxmlformats.org/officeDocument/2006/relationships/hyperlink" Target="consultantplus://offline/ref=207B7EB20B4F70CF1D3C8E3E39036AFB98803B159ED1CC49D2B2DC8BFA7FFB2AC306BFD74DB176D16CC3EBA3AB02918FAE14D9CDF61D0086EFP8Y8D" TargetMode="External"/><Relationship Id="rId26655" Type="http://schemas.openxmlformats.org/officeDocument/2006/relationships/hyperlink" Target="consultantplus://offline/ref=3CE17F7FEA575445A041B86D9B612F29363CD4C33826B7C62275351C2FC32BE554DC6CC97D6E1A3A80542A17FCA74EE99C85394575F45F9B0AQ2Y7D" TargetMode="External"/><Relationship Id="rId30301" Type="http://schemas.openxmlformats.org/officeDocument/2006/relationships/hyperlink" Target="consultantplus://offline/ref=3CE17F7FEA575445A041B86D9B612F29363CD4C33826B7C62275351C2FC32BE554DC6CC97D69183680522A17FCA74EE99C85394575F45F9B0AQ2Y7D" TargetMode="External"/><Relationship Id="rId33871" Type="http://schemas.openxmlformats.org/officeDocument/2006/relationships/hyperlink" Target="consultantplus://offline/ref=3CE17F7FEA575445A041B86D9B612F29363CD4C33826B7C62275351C2FC32BE554DC6CC97D6E143A83552A17FCA74EE99C85394575F45F9B0AQ2Y7D" TargetMode="External"/><Relationship Id="rId59" Type="http://schemas.openxmlformats.org/officeDocument/2006/relationships/hyperlink" Target="consultantplus://offline/ref=2A6A3DCBAF9E20610FC59D5D3AEF767F71D53D69321C2C5E386423C31602BA6FB3645E906E953F48FF79C9941195DD286FF27B46DCC744A82ENDYDD" TargetMode="External"/><Relationship Id="rId7396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377" Type="http://schemas.openxmlformats.org/officeDocument/2006/relationships/hyperlink" Target="consultantplus://offline/ref=312975D4AA76B4AE0B406C998A86F82383B84E0211898CC581C62C5576EC74A6A2AE32CF166D2E5C2236C44EEAB296AD520F85AE9383A5F9DCO6YDD" TargetMode="External"/><Relationship Id="rId12826" Type="http://schemas.openxmlformats.org/officeDocument/2006/relationships/hyperlink" Target="consultantplus://offline/ref=312975D4AA76B4AE0B406C998A86F82383B84E0211898CC581C62C5576EC74A6A2AE32CF166C2D51203EC44EEAB296AD520F85AE9383A5F9DCO6YDD" TargetMode="External"/><Relationship Id="rId26308" Type="http://schemas.openxmlformats.org/officeDocument/2006/relationships/hyperlink" Target="consultantplus://offline/ref=207B7EB20B4F70CF1D3C87273E623FA89680391096DEC614D8BA8587F878F475D401F6DB4DB177DC63CDB4A6BE13C983AD08C7CFEA010284PEYCD" TargetMode="External"/><Relationship Id="rId29878" Type="http://schemas.openxmlformats.org/officeDocument/2006/relationships/hyperlink" Target="consultantplus://offline/ref=3CE17F7FEA575445A041B86D9B612F29363CD4C33826B7C62275351C2FC32BE554DC6CC97D681E31805F2A17FCA74EE99C85394575F45F9B0AQ2Y7D" TargetMode="External"/><Relationship Id="rId33524" Type="http://schemas.openxmlformats.org/officeDocument/2006/relationships/hyperlink" Target="consultantplus://offline/ref=3CE17F7FEA575445A041B86D9B612F29363CD4C33826B7C62275351C2FC32BE554DC6CC97D681A3184552A17FCA74EE99C85394575F45F9B0AQ2Y7D" TargetMode="External"/><Relationship Id="rId7049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31075" Type="http://schemas.openxmlformats.org/officeDocument/2006/relationships/hyperlink" Target="consultantplus://offline/ref=3CE17F7FEA575445A041B86D9B612F29363CD4C33826B7C62275351C2FC32BE554DC6CC97D681C358E562A17FCA74EE99C85394575F45F9B0AQ2Y7D" TargetMode="External"/><Relationship Id="rId3659" Type="http://schemas.openxmlformats.org/officeDocument/2006/relationships/hyperlink" Target="consultantplus://offline/ref=2A6A3DCBAF9E20610FC59D5D3AEF767F71D53D69321C2C5E386423C31602BA6FB3645E906E923C48FC7CC9941195DD286FF27B46DCC744A82ENDYDD" TargetMode="External"/><Relationship Id="rId16073" Type="http://schemas.openxmlformats.org/officeDocument/2006/relationships/hyperlink" Target="consultantplus://offline/ref=312975D4AA76B4AE0B4065808DE7AD708DB84C07198686988BCE755974EB7BF9B5A97BC316692E552F359B4BFFA3CEA151139BAC8F9FA7FBODYFD" TargetMode="External"/><Relationship Id="rId18522" Type="http://schemas.openxmlformats.org/officeDocument/2006/relationships/hyperlink" Target="consultantplus://offline/ref=207B7EB20B4F70CF1D3C8E3E39036AFB98803B159ED1CC49D2B2DC8BFA7FFB2AC306BFD74DB67ADB68C3EBA3AB02918FAE14D9CDF61D0086EFP8Y8D" TargetMode="External"/><Relationship Id="rId22918" Type="http://schemas.openxmlformats.org/officeDocument/2006/relationships/hyperlink" Target="consultantplus://offline/ref=207B7EB20B4F70CF1D3C8E3E39036AFB98803B159ED1CC49D2B2DC8BFA7FFB2AC306BFD74DB676DF63C4EBA3AB02918FAE14D9CDF61D0086EFP8Y8D" TargetMode="External"/><Relationship Id="rId34298" Type="http://schemas.openxmlformats.org/officeDocument/2006/relationships/hyperlink" Target="consultantplus://offline/ref=3CE17F7FEA575445A041B1749C007A7A383CD6C63029BD9B287D6C102DC424BA43DB25C57E6D1435845C7512E9B616E59F99274769E85D99Q0Y9D" TargetMode="External"/><Relationship Id="rId6132" Type="http://schemas.openxmlformats.org/officeDocument/2006/relationships/hyperlink" Target="consultantplus://offline/ref=2A6A3DCBAF9E20610FC59D5D3AEF767F71D53D69321C2C5E386423C31602BA6FB3645E906E953C4EFF78C9941195DD286FF27B46DCC744A82ENDYDD" TargetMode="External"/><Relationship Id="rId20469" Type="http://schemas.openxmlformats.org/officeDocument/2006/relationships/hyperlink" Target="consultantplus://offline/ref=207B7EB20B4F70CF1D3C8E3E39036AFB98803B159ED1CC49D2B2DC8BFA7FFB2AC306BFD74DB676D16AC3EBA3AB02918FAE14D9CDF61D0086EFP8Y8D" TargetMode="External"/><Relationship Id="rId28961" Type="http://schemas.openxmlformats.org/officeDocument/2006/relationships/hyperlink" Target="consultantplus://offline/ref=3CE17F7FEA575445A041B86D9B612F29363CD4C33826B7C62275351C2FC32BE554DC6CC97D6C1B358F502A17FCA74EE99C85394575F45F9B0AQ2Y7D" TargetMode="External"/><Relationship Id="rId12683" Type="http://schemas.openxmlformats.org/officeDocument/2006/relationships/hyperlink" Target="consultantplus://offline/ref=312975D4AA76B4AE0B406C998A86F82383B84E0211898CC581C62C5576EC74A6A2AE32CF166826532736C44EEAB296AD520F85AE9383A5F9DCO6YDD" TargetMode="External"/><Relationship Id="rId19296" Type="http://schemas.openxmlformats.org/officeDocument/2006/relationships/hyperlink" Target="consultantplus://offline/ref=207B7EB20B4F70CF1D3C8E3E39036AFB98803B159ED1CC49D2B2DC8BFA7FFB2AC306BFD74DB174D869C5EBA3AB02918FAE14D9CDF61D0086EFP8Y8D" TargetMode="External"/><Relationship Id="rId28614" Type="http://schemas.openxmlformats.org/officeDocument/2006/relationships/hyperlink" Target="consultantplus://offline/ref=3CE17F7FEA575445A041B86D9B612F29363CD4C33826B7C62275351C2FC32BE554DC6CC97D691E3A8F522A17FCA74EE99C85394575F45F9B0AQ2Y7D" TargetMode="External"/><Relationship Id="rId2742" Type="http://schemas.openxmlformats.org/officeDocument/2006/relationships/hyperlink" Target="consultantplus://offline/ref=2A6A3DCBAF9E20610FC594443D8E232C7FD53F6C3A132603326C7ACF1405B530A463179C6F903948FC739691048485246CEE6544C0DB46AAN2YDD" TargetMode="External"/><Relationship Id="rId9355" Type="http://schemas.openxmlformats.org/officeDocument/2006/relationships/hyperlink" Target="consultantplus://offline/ref=312975D4AA76B4AE0B4065808DE7AD708DB84C07198686988BCE755974EB7BF9B5A97BC3166828512F359B4BFFA3CEA151139BAC8F9FA7FBODYFD" TargetMode="External"/><Relationship Id="rId12336" Type="http://schemas.openxmlformats.org/officeDocument/2006/relationships/hyperlink" Target="consultantplus://offline/ref=312975D4AA76B4AE0B406C998A86F82383B84E0211898CC581C62C5576EC74A6A2AE32CF166C2D572539C44EEAB296AD520F85AE9383A5F9DCO6YDD" TargetMode="External"/><Relationship Id="rId26165" Type="http://schemas.openxmlformats.org/officeDocument/2006/relationships/hyperlink" Target="consultantplus://offline/ref=207B7EB20B4F70CF1D3C8E3E39036AFB98803B159ED1CC49D2B2DC8BFA7FFB2AC306BFD74DB174D86FC7EBA3AB02918FAE14D9CDF61D0086EFP8Y8D" TargetMode="External"/><Relationship Id="rId33381" Type="http://schemas.openxmlformats.org/officeDocument/2006/relationships/hyperlink" Target="consultantplus://offline/ref=3CE17F7FEA575445A041B86D9B612F29363CD4C33826B7C62275351C2FC32BE554DC6CC97D681A3284562A17FCA74EE99C85394575F45F9B0AQ2Y7D" TargetMode="External"/><Relationship Id="rId714" Type="http://schemas.openxmlformats.org/officeDocument/2006/relationships/hyperlink" Target="consultantplus://offline/ref=2A6A3DCBAF9E20610FC59D5D3AEF767F71D53D69321C2C5E386423C31602BA6FB3645E906E953C45FF7BC9941195DD286FF27B46DCC744A82ENDYDD" TargetMode="External"/><Relationship Id="rId5965" Type="http://schemas.openxmlformats.org/officeDocument/2006/relationships/hyperlink" Target="consultantplus://offline/ref=2A6A3DCBAF9E20610FC59D5D3AEF767F71D53D69321C2C5E386423C31602BA6FB3645E906E95394CFA7FC9941195DD286FF27B46DCC744A82ENDYDD" TargetMode="External"/><Relationship Id="rId9008" Type="http://schemas.openxmlformats.org/officeDocument/2006/relationships/hyperlink" Target="consultantplus://offline/ref=312975D4AA76B4AE0B4065808DE7AD708DB84C07198686988BCE755974EB7BF9B5A97BC31769275022359B4BFFA3CEA151139BAC8F9FA7FBODYFD" TargetMode="External"/><Relationship Id="rId15559" Type="http://schemas.openxmlformats.org/officeDocument/2006/relationships/hyperlink" Target="consultantplus://offline/ref=312975D4AA76B4AE0B406C998A86F82383B84E0211898CC581C62C5576EC74A6A2AE32CF166C2F572F3AC44EEAB296AD520F85AE9383A5F9DCO6YDD" TargetMode="External"/><Relationship Id="rId22775" Type="http://schemas.openxmlformats.org/officeDocument/2006/relationships/hyperlink" Target="consultantplus://offline/ref=207B7EB20B4F70CF1D3C8E3E39036AFB98803B159ED1CC49D2B2DC8BFA7FFB2AC306BFD74DB572D86FCFEBA3AB02918FAE14D9CDF61D0086EFP8Y8D" TargetMode="External"/><Relationship Id="rId29388" Type="http://schemas.openxmlformats.org/officeDocument/2006/relationships/hyperlink" Target="consultantplus://offline/ref=3CE17F7FEA575445A041B86D9B612F29363CD4C33826B7C62275351C2FC32BE554DC6CC97D6918378F512A17FCA74EE99C85394575F45F9B0AQ2Y7D" TargetMode="External"/><Relationship Id="rId33034" Type="http://schemas.openxmlformats.org/officeDocument/2006/relationships/hyperlink" Target="consultantplus://offline/ref=3CE17F7FEA575445A041B86D9B612F29363CD4C33826B7C62275351C2FC32BE554DC6CC97D681931855E2A17FCA74EE99C85394575F45F9B0AQ2Y7D" TargetMode="External"/><Relationship Id="rId5618" Type="http://schemas.openxmlformats.org/officeDocument/2006/relationships/hyperlink" Target="consultantplus://offline/ref=2A6A3DCBAF9E20610FC59D5D3AEF767F71D53D69321C2C5E386423C31602BA6FB3645E906E95394CFF70C9941195DD286FF27B46DCC744A82ENDYDD" TargetMode="External"/><Relationship Id="rId18032" Type="http://schemas.openxmlformats.org/officeDocument/2006/relationships/hyperlink" Target="consultantplus://offline/ref=312975D4AA76B4AE0B406C998A86F82383B84E0211898CC581C62C5576EC74A6A2AE32CF166B2B50273BC44EEAB296AD520F85AE9383A5F9DCO6YDD" TargetMode="External"/><Relationship Id="rId22428" Type="http://schemas.openxmlformats.org/officeDocument/2006/relationships/hyperlink" Target="consultantplus://offline/ref=207B7EB20B4F70CF1D3C8E3E39036AFB98803B159ED1CC49D2B2DC8BFA7FFB2AC306BFD74DB677DF6EC4EBA3AB02918FAE14D9CDF61D0086EFP8Y8D" TargetMode="External"/><Relationship Id="rId3169" Type="http://schemas.openxmlformats.org/officeDocument/2006/relationships/hyperlink" Target="consultantplus://offline/ref=2A6A3DCBAF9E20610FC59D5D3AEF767F71D53D69321C2C5E386423C31602BA6FB3645E906E923D4BF87CC9941195DD286FF27B46DCC744A82ENDYDD" TargetMode="External"/><Relationship Id="rId25998" Type="http://schemas.openxmlformats.org/officeDocument/2006/relationships/hyperlink" Target="consultantplus://offline/ref=207B7EB20B4F70CF1D3C8E3E39036AFB98803B159ED1CC49D2B2DC8BFA7FFB2AC306BFD74DB174D06DC2EBA3AB02918FAE14D9CDF61D0086EFP8Y8D" TargetMode="External"/><Relationship Id="rId14642" Type="http://schemas.openxmlformats.org/officeDocument/2006/relationships/hyperlink" Target="consultantplus://offline/ref=312975D4AA76B4AE0B406C998A86F82383B84E0211898CC581C62C5576EC74A6A2AE32CF166D27502336C44EEAB296AD520F85AE9383A5F9DCO6YDD" TargetMode="External"/><Relationship Id="rId28471" Type="http://schemas.openxmlformats.org/officeDocument/2006/relationships/hyperlink" Target="consultantplus://offline/ref=3CE17F7FEA575445A041B86D9B612F29363CD4C33826B7C62275351C2FC32BE554DC6CC97D6E1A3B8F522A17FCA74EE99C85394575F45F9B0AQ2Y7D" TargetMode="External"/><Relationship Id="rId32867" Type="http://schemas.openxmlformats.org/officeDocument/2006/relationships/hyperlink" Target="consultantplus://offline/ref=3CE17F7FEA575445A041B86D9B612F29363CD4C33826B7C62275351C2FC32BE554DC6CC97D6E153585542A17FCA74EE99C85394575F45F9B0AQ2Y7D" TargetMode="External"/><Relationship Id="rId4701" Type="http://schemas.openxmlformats.org/officeDocument/2006/relationships/hyperlink" Target="consultantplus://offline/ref=2A6A3DCBAF9E20610FC59D5D3AEF767F71D53D69321C2C5E386423C31602BA6FB3645E906E95384CFD7AC9941195DD286FF27B46DCC744A82ENDYDD" TargetMode="External"/><Relationship Id="rId12193" Type="http://schemas.openxmlformats.org/officeDocument/2006/relationships/hyperlink" Target="consultantplus://offline/ref=312975D4AA76B4AE0B406C998A86F82383B84E0211898CC581C62C5576EC74A6A2AE32CF166D26552139C44EEAB296AD520F85AE9383A5F9DCO6YDD" TargetMode="External"/><Relationship Id="rId17865" Type="http://schemas.openxmlformats.org/officeDocument/2006/relationships/hyperlink" Target="consultantplus://offline/ref=312975D4AA76B4AE0B406C998A86F82383B84E0211898CC581C62C5576EC74A6A2AE32CF166C29542637C44EEAB296AD520F85AE9383A5F9DCO6YDD" TargetMode="External"/><Relationship Id="rId21511" Type="http://schemas.openxmlformats.org/officeDocument/2006/relationships/hyperlink" Target="consultantplus://offline/ref=207B7EB20B4F70CF1D3C8E3E39036AFB98803B159ED1CC49D2B2DC8BFA7FFB2AC306BFD74DB675D968C3EBA3AB02918FAE14D9CDF61D0086EFP8Y8D" TargetMode="External"/><Relationship Id="rId28124" Type="http://schemas.openxmlformats.org/officeDocument/2006/relationships/hyperlink" Target="consultantplus://offline/ref=3CE17F7FEA575445A041B86D9B612F29363CD4C33826B7C62275351C2FC32BE554DC6CC97D69143282542A17FCA74EE99C85394575F45F9B0AQ2Y7D" TargetMode="External"/><Relationship Id="rId571" Type="http://schemas.openxmlformats.org/officeDocument/2006/relationships/hyperlink" Target="consultantplus://offline/ref=2A6A3DCBAF9E20610FC59D5D3AEF767F71D53D69321C2C5E386423C31602BA6FB3645E906E953E4DFB7DC9941195DD286FF27B46DCC744A82ENDYDD" TargetMode="External"/><Relationship Id="rId2252" Type="http://schemas.openxmlformats.org/officeDocument/2006/relationships/hyperlink" Target="consultantplus://offline/ref=2A6A3DCBAF9E20610FC59D5D3AEF767F71D53D69321C2C5E386423C31602BA6FB3645E906E923F49FE7CC9941195DD286FF27B46DCC744A82ENDYDD" TargetMode="External"/><Relationship Id="rId7924" Type="http://schemas.openxmlformats.org/officeDocument/2006/relationships/hyperlink" Target="consultantplus://offline/ref=312975D4AA76B4AE0B406C998A86F82383B84E0211898CC581C62C5576EC74A6A2AE32CF166A295D2E3FC44EEAB296AD520F85AE9383A5F9DCO6YDD" TargetMode="External"/><Relationship Id="rId17518" Type="http://schemas.openxmlformats.org/officeDocument/2006/relationships/hyperlink" Target="consultantplus://offline/ref=312975D4AA76B4AE0B406C998A86F82383B84E0211898CC581C62C5576EC74A6A2AE32CF166C2A51273AC44EEAB296AD520F85AE9383A5F9DCO6YDD" TargetMode="External"/><Relationship Id="rId24734" Type="http://schemas.openxmlformats.org/officeDocument/2006/relationships/hyperlink" Target="consultantplus://offline/ref=207B7EB20B4F70CF1D3C8E3E39036AFB98803B159ED1CC49D2B2DC8BFA7FFB2AC306BFD74DB576DE6AC6EBA3AB02918FAE14D9CDF61D0086EFP8Y8D" TargetMode="External"/><Relationship Id="rId31950" Type="http://schemas.openxmlformats.org/officeDocument/2006/relationships/hyperlink" Target="consultantplus://offline/ref=3CE17F7FEA575445A041B1749C007A7A383CD6C63029BD9B287D6C102DC424BA43DB25C57C6B1536835C7512E9B616E59F99274769E85D99Q0Y9D" TargetMode="External"/><Relationship Id="rId224" Type="http://schemas.openxmlformats.org/officeDocument/2006/relationships/hyperlink" Target="consultantplus://offline/ref=2A6A3DCBAF9E20610FC59D5D3AEF767F71D53D69321C2C5E386423C31602BA6FB3645E906E953F4EF47FC9941195DD286FF27B46DCC744A82ENDYDD" TargetMode="External"/><Relationship Id="rId5475" Type="http://schemas.openxmlformats.org/officeDocument/2006/relationships/hyperlink" Target="consultantplus://offline/ref=2A6A3DCBAF9E20610FC59D5D3AEF767F71D53D69321C2C5E386423C31602BA6FB3645E906E943944FB7AC9941195DD286FF27B46DCC744A82ENDYDD" TargetMode="External"/><Relationship Id="rId10905" Type="http://schemas.openxmlformats.org/officeDocument/2006/relationships/hyperlink" Target="consultantplus://offline/ref=312975D4AA76B4AE0B406C998A86F82383B84E0211898CC581C62C5576EC74A6A2AE32CF166C2D5D223EC44EEAB296AD520F85AE9383A5F9DCO6YDD" TargetMode="External"/><Relationship Id="rId15069" Type="http://schemas.openxmlformats.org/officeDocument/2006/relationships/hyperlink" Target="consultantplus://offline/ref=312975D4AA76B4AE0B4065808DE7AD708DB84C07198686988BCE755974EB7BF9B5A97BC3176E285123359B4BFFA3CEA151139BAC8F9FA7FBODYFD" TargetMode="External"/><Relationship Id="rId22285" Type="http://schemas.openxmlformats.org/officeDocument/2006/relationships/hyperlink" Target="consultantplus://offline/ref=207B7EB20B4F70CF1D3C8E3E39036AFB98803B159ED1CC49D2B2DC8BFA7FFB2AC306BFD74DB67BDC68CEEBA3AB02918FAE14D9CDF61D0086EFP8Y8D" TargetMode="External"/><Relationship Id="rId27957" Type="http://schemas.openxmlformats.org/officeDocument/2006/relationships/hyperlink" Target="consultantplus://offline/ref=3CE17F7FEA575445A041B86D9B612F29363CD4C33826B7C62275351C2FC32BE554DC6CC97D691C318F5E2A17FCA74EE99C85394575F45F9B0AQ2Y7D" TargetMode="External"/><Relationship Id="rId31603" Type="http://schemas.openxmlformats.org/officeDocument/2006/relationships/hyperlink" Target="consultantplus://offline/ref=3CE17F7FEA575445A041B86D9B612F29363CD4C33826B7C62275351C2FC32BE554DC6CC97D691D3586512A17FCA74EE99C85394575F45F9B0AQ2Y7D" TargetMode="External"/><Relationship Id="rId5128" Type="http://schemas.openxmlformats.org/officeDocument/2006/relationships/hyperlink" Target="consultantplus://offline/ref=2A6A3DCBAF9E20610FC594443D8E232C7FD53F6C3A132603326C7ACF1405B530A463179C6E913A4BFD739691048485246CEE6544C0DB46AAN2YDD" TargetMode="External"/><Relationship Id="rId8698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1738" Type="http://schemas.openxmlformats.org/officeDocument/2006/relationships/hyperlink" Target="consultantplus://offline/ref=2A6A3DCBAF9E20610FC59D5D3AEF767F71D53D69321C2C5E386423C31602BA6FB3645E906E953A4AF97BC9941195DD286FF27B46DCC744A82ENDYDD" TargetMode="External"/><Relationship Id="rId11679" Type="http://schemas.openxmlformats.org/officeDocument/2006/relationships/hyperlink" Target="consultantplus://offline/ref=312975D4AA76B4AE0B406C998A86F82383B84E0211898CC581C62C5576EC74A6A2AE32CF166D27562E3FC44EEAB296AD520F85AE9383A5F9DCO6YDD" TargetMode="External"/><Relationship Id="rId14152" Type="http://schemas.openxmlformats.org/officeDocument/2006/relationships/hyperlink" Target="consultantplus://offline/ref=312975D4AA76B4AE0B4065808DE7AD708DB84C07198686988BCE755974EB7BF9B5A97BC3176E295D23359B4BFFA3CEA151139BAC8F9FA7FBODYFD" TargetMode="External"/><Relationship Id="rId16601" Type="http://schemas.openxmlformats.org/officeDocument/2006/relationships/hyperlink" Target="consultantplus://offline/ref=312975D4AA76B4AE0B406C998A86F82383B84E0211898CC581C62C5576EC74A6A2AE32CF166C2F55203FC44EEAB296AD520F85AE9383A5F9DCO6YDD" TargetMode="External"/><Relationship Id="rId32377" Type="http://schemas.openxmlformats.org/officeDocument/2006/relationships/hyperlink" Target="consultantplus://offline/ref=3CE17F7FEA575445A041B1749C007A7A383CD6C63029BD9B287D6C102DC424BA43DB25C57C6A1433815C7512E9B616E59F99274769E85D99Q0Y9D" TargetMode="External"/><Relationship Id="rId4211" Type="http://schemas.openxmlformats.org/officeDocument/2006/relationships/hyperlink" Target="consultantplus://offline/ref=2A6A3DCBAF9E20610FC59D5D3AEF767F71D53D69321C2C5E386423C31602BA6FB3645E906E913944FA7BC9941195DD286FF27B46DCC744A82ENDYDD" TargetMode="External"/><Relationship Id="rId19824" Type="http://schemas.openxmlformats.org/officeDocument/2006/relationships/hyperlink" Target="consultantplus://offline/ref=207B7EB20B4F70CF1D3C8E3E39036AFB98803B159ED1CC49D2B2DC8BFA7FFB2AC306BFD74DB171DF6FCEEBA3AB02918FAE14D9CDF61D0086EFP8Y8D" TargetMode="External"/><Relationship Id="rId21021" Type="http://schemas.openxmlformats.org/officeDocument/2006/relationships/hyperlink" Target="consultantplus://offline/ref=207B7EB20B4F70CF1D3C8E3E39036AFB98803B159ED1CC49D2B2DC8BFA7FFB2AC306BFD74DB172D962C6EBA3AB02918FAE14D9CDF61D0086EFP8Y8D" TargetMode="External"/><Relationship Id="rId7781" Type="http://schemas.openxmlformats.org/officeDocument/2006/relationships/hyperlink" Target="consultantplus://offline/ref=312975D4AA76B4AE0B406C998A86F82383B84E0211898CC581C62C5576EC74A6A2AE32CF166A29562438C44EEAB296AD520F85AE9383A5F9DCO6YDD" TargetMode="External"/><Relationship Id="rId10762" Type="http://schemas.openxmlformats.org/officeDocument/2006/relationships/hyperlink" Target="consultantplus://offline/ref=312975D4AA76B4AE0B406C998A86F82383B84E0211898CC581C62C5576EC74A6A2AE32CF16682A57273DC44EEAB296AD520F85AE9383A5F9DCO6YDD" TargetMode="External"/><Relationship Id="rId17375" Type="http://schemas.openxmlformats.org/officeDocument/2006/relationships/hyperlink" Target="consultantplus://offline/ref=312975D4AA76B4AE0B406C998A86F82383B84E0211898CC581C62C5576EC74A6A2AE32CF166C2A552F3DC44EEAB296AD520F85AE9383A5F9DCO6YDD" TargetMode="External"/><Relationship Id="rId24591" Type="http://schemas.openxmlformats.org/officeDocument/2006/relationships/hyperlink" Target="consultantplus://offline/ref=207B7EB20B4F70CF1D3C8E3E39036AFB98803B159ED1CC49D2B2DC8BFA7FFB2AC306BFD74DB17BD969C5EBA3AB02918FAE14D9CDF61D0086EFP8Y8D" TargetMode="External"/><Relationship Id="rId7434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0415" Type="http://schemas.openxmlformats.org/officeDocument/2006/relationships/hyperlink" Target="consultantplus://offline/ref=312975D4AA76B4AE0B406C998A86F82383B84E0211898CC581C62C5576EC74A6A2AE32CF166D2D512737C44EEAB296AD520F85AE9383A5F9DCO6YDD" TargetMode="External"/><Relationship Id="rId13985" Type="http://schemas.openxmlformats.org/officeDocument/2006/relationships/hyperlink" Target="consultantplus://offline/ref=312975D4AA76B4AE0B4065808DE7AD708DB84C07198686988BCE755974EB7BF9B5A97BC3176E2D5227359B4BFFA3CEA151139BAC8F9FA7FBODYFD" TargetMode="External"/><Relationship Id="rId17028" Type="http://schemas.openxmlformats.org/officeDocument/2006/relationships/hyperlink" Target="consultantplus://offline/ref=312975D4AA76B4AE0B406C998A86F82383B84E0211898CC581C62C5576EC74A6A2AE32CF16692B56223CC44EEAB296AD520F85AE9383A5F9DCO6YDD" TargetMode="External"/><Relationship Id="rId24244" Type="http://schemas.openxmlformats.org/officeDocument/2006/relationships/hyperlink" Target="consultantplus://offline/ref=207B7EB20B4F70CF1D3C8E3E39036AFB98803B159ED1CC49D2B2DC8BFA7FFB2AC306BFD74DB17BD96DCEEBA3AB02918FAE14D9CDF61D0086EFP8Y8D" TargetMode="External"/><Relationship Id="rId29916" Type="http://schemas.openxmlformats.org/officeDocument/2006/relationships/hyperlink" Target="consultantplus://offline/ref=3CE17F7FEA575445A041B86D9B612F29363CD4C33826B7C62275351C2FC32BE554DC6CC97D681E3687542A17FCA74EE99C85394575F45F9B0AQ2Y7D" TargetMode="External"/><Relationship Id="rId31460" Type="http://schemas.openxmlformats.org/officeDocument/2006/relationships/hyperlink" Target="consultantplus://offline/ref=3CE17F7FEA575445A041B86D9B612F29363CD4C33826B7C62275351C2FC32BE554DC6CC97D681D3680512A17FCA74EE99C85394575F45F9B0AQ2Y7D" TargetMode="External"/><Relationship Id="rId13638" Type="http://schemas.openxmlformats.org/officeDocument/2006/relationships/hyperlink" Target="consultantplus://offline/ref=312975D4AA76B4AE0B406C998A86F82383B84E0211898CC581C62C5576EC74A6A2AE32CF166828512F3BC44EEAB296AD520F85AE9383A5F9DCO6YDD" TargetMode="External"/><Relationship Id="rId20854" Type="http://schemas.openxmlformats.org/officeDocument/2006/relationships/hyperlink" Target="consultantplus://offline/ref=207B7EB20B4F70CF1D3C8E3E39036AFB98803B159ED1CC49D2B2DC8BFA7FFB2AC306BFD74DB67AD06ACEEBA3AB02918FAE14D9CDF61D0086EFP8Y8D" TargetMode="External"/><Relationship Id="rId27467" Type="http://schemas.openxmlformats.org/officeDocument/2006/relationships/hyperlink" Target="consultantplus://offline/ref=3CE17F7FEA575445A041B86D9B612F29363CD4C33826B7C62275351C2FC32BE554DC6CC97D6D1A3A80552A17FCA74EE99C85394575F45F9B0AQ2Y7D" TargetMode="External"/><Relationship Id="rId31113" Type="http://schemas.openxmlformats.org/officeDocument/2006/relationships/hyperlink" Target="consultantplus://offline/ref=3CE17F7FEA575445A041B86D9B612F29363CD4C33826B7C62275351C2FC32BE554DC6CC97D681C3A83572A17FCA74EE99C85394575F45F9B0AQ2Y7D" TargetMode="External"/><Relationship Id="rId1595" Type="http://schemas.openxmlformats.org/officeDocument/2006/relationships/hyperlink" Target="consultantplus://offline/ref=2A6A3DCBAF9E20610FC59D5D3AEF767F71D53D69321C2C5E386423C31602BA6FB3645E906E90394FFB7AC9941195DD286FF27B46DCC744A82ENDYDD" TargetMode="External"/><Relationship Id="rId11189" Type="http://schemas.openxmlformats.org/officeDocument/2006/relationships/hyperlink" Target="consultantplus://offline/ref=312975D4AA76B4AE0B4065808DE7AD708DB84C07198686988BCE755974EB7BF9B5A97BC316682D5021359B4BFFA3CEA151139BAC8F9FA7FBODYFD" TargetMode="External"/><Relationship Id="rId16111" Type="http://schemas.openxmlformats.org/officeDocument/2006/relationships/hyperlink" Target="consultantplus://offline/ref=312975D4AA76B4AE0B4065808DE7AD708DB84C07198686988BCE755974EB7BF9B5A97BC3166B2A5D21359B4BFFA3CEA151139BAC8F9FA7FBODYFD" TargetMode="External"/><Relationship Id="rId20507" Type="http://schemas.openxmlformats.org/officeDocument/2006/relationships/hyperlink" Target="consultantplus://offline/ref=207B7EB20B4F70CF1D3C8E3E39036AFB98803B159ED1CC49D2B2DC8BFA7FFB2AC306BFD74DB170DD6DC2EBA3AB02918FAE14D9CDF61D0086EFP8Y8D" TargetMode="External"/><Relationship Id="rId34336" Type="http://schemas.openxmlformats.org/officeDocument/2006/relationships/hyperlink" Target="consultantplus://offline/ref=3CE17F7FEA575445A041B1749C007A7A383CD6C63029BD9B287D6C102DC424BA43DB25C57E6D1536865C7512E9B616E59F99274769E85D99Q0Y9D" TargetMode="External"/><Relationship Id="rId1248" Type="http://schemas.openxmlformats.org/officeDocument/2006/relationships/hyperlink" Target="consultantplus://offline/ref=2A6A3DCBAF9E20610FC59D5D3AEF767F71D53D69321C2C5E386423C31602BA6FB3645E906E953A4EFC7AC9941195DD286FF27B46DCC744A82ENDYDD" TargetMode="External"/><Relationship Id="rId19681" Type="http://schemas.openxmlformats.org/officeDocument/2006/relationships/hyperlink" Target="consultantplus://offline/ref=207B7EB20B4F70CF1D3C87273E623FA89680391096DEC614D8BA8587F878F475D401F6DB4DBC7ADB6ACDB4A6BE13C983AD08C7CFEA010284PEYCD" TargetMode="External"/><Relationship Id="rId7291" Type="http://schemas.openxmlformats.org/officeDocument/2006/relationships/hyperlink" Target="consultantplus://offline/ref=2A6A3DCBAF9E20610FC594443D8E232C7FD53F6C3A132603326C7ACF1405B530A463179C6E933A45FB739691048485246CEE6544C0DB46AAN2YDD" TargetMode="External"/><Relationship Id="rId9740" Type="http://schemas.openxmlformats.org/officeDocument/2006/relationships/hyperlink" Target="consultantplus://offline/ref=312975D4AA76B4AE0B406C998A86F82383B84E0211898CC581C62C5576EC74A6A2AE32CF166D2F502E3FC44EEAB296AD520F85AE9383A5F9DCO6YDD" TargetMode="External"/><Relationship Id="rId12721" Type="http://schemas.openxmlformats.org/officeDocument/2006/relationships/hyperlink" Target="consultantplus://offline/ref=312975D4AA76B4AE0B406C998A86F82383B84E0211898CC581C62C5576EC74A6A2AE32CF166C2D572E38C44EEAB296AD520F85AE9383A5F9DCO6YDD" TargetMode="External"/><Relationship Id="rId19334" Type="http://schemas.openxmlformats.org/officeDocument/2006/relationships/hyperlink" Target="consultantplus://offline/ref=207B7EB20B4F70CF1D3C8E3E39036AFB98803B159ED1CC49D2B2DC8BFA7FFB2AC306BFD74DB174D969C1EBA3AB02918FAE14D9CDF61D0086EFP8Y8D" TargetMode="External"/><Relationship Id="rId26550" Type="http://schemas.openxmlformats.org/officeDocument/2006/relationships/hyperlink" Target="consultantplus://offline/ref=3CE17F7FEA575445A041B86D9B612F29363CD4C33826B7C62275351C2FC32BE554DC6CC97D6E1A36825E2A17FCA74EE99C85394575F45F9B0AQ2Y7D" TargetMode="External"/><Relationship Id="rId30946" Type="http://schemas.openxmlformats.org/officeDocument/2006/relationships/hyperlink" Target="consultantplus://offline/ref=3CE17F7FEA575445A041B86D9B612F29363CD4C33826B7C62275351C2FC32BE554DC6CC97D681C37815F2A17FCA74EE99C85394575F45F9B0AQ2Y7D" TargetMode="External"/><Relationship Id="rId10272" Type="http://schemas.openxmlformats.org/officeDocument/2006/relationships/hyperlink" Target="consultantplus://offline/ref=312975D4AA76B4AE0B406C998A86F82383B84E0211898CC581C62C5576EC74A6A2AE32CF166D2D572F3BC44EEAB296AD520F85AE9383A5F9DCO6YDD" TargetMode="External"/><Relationship Id="rId15944" Type="http://schemas.openxmlformats.org/officeDocument/2006/relationships/hyperlink" Target="consultantplus://offline/ref=312975D4AA76B4AE0B406C998A86F82383B84E0211898CC581C62C5576EC74A6A2AE32CF1669265D263AC44EEAB296AD520F85AE9383A5F9DCO6YDD" TargetMode="External"/><Relationship Id="rId26203" Type="http://schemas.openxmlformats.org/officeDocument/2006/relationships/hyperlink" Target="consultantplus://offline/ref=207B7EB20B4F70CF1D3C8E3E39036AFB98803B159ED1CC49D2B2DC8BFA7FFB2AC306BFD74DB176DD6BC6EBA3AB02918FAE14D9CDF61D0086EFP8Y8D" TargetMode="External"/><Relationship Id="rId29773" Type="http://schemas.openxmlformats.org/officeDocument/2006/relationships/hyperlink" Target="consultantplus://offline/ref=3CE17F7FEA575445A041B86D9B612F29363CD4C33826B7C62275351C2FC32BE554DC6CC97D6C153780532A17FCA74EE99C85394575F45F9B0AQ2Y7D" TargetMode="External"/><Relationship Id="rId13495" Type="http://schemas.openxmlformats.org/officeDocument/2006/relationships/hyperlink" Target="consultantplus://offline/ref=312975D4AA76B4AE0B406C998A86F82383B84E0211898CC581C62C5576EC74A6A2AE32CF166C2F5D233AC44EEAB296AD520F85AE9383A5F9DCO6YDD" TargetMode="External"/><Relationship Id="rId22813" Type="http://schemas.openxmlformats.org/officeDocument/2006/relationships/hyperlink" Target="consultantplus://offline/ref=207B7EB20B4F70CF1D3C8E3E39036AFB98803B159ED1CC49D2B2DC8BFA7FFB2AC306BFD74DB676DE6FC5EBA3AB02918FAE14D9CDF61D0086EFP8Y8D" TargetMode="External"/><Relationship Id="rId29426" Type="http://schemas.openxmlformats.org/officeDocument/2006/relationships/hyperlink" Target="consultantplus://offline/ref=3CE17F7FEA575445A041B86D9B612F29363CD4C33826B7C62275351C2FC32BE554DC6CC97D6D1B3284522A17FCA74EE99C85394575F45F9B0AQ2Y7D" TargetMode="External"/><Relationship Id="rId3554" Type="http://schemas.openxmlformats.org/officeDocument/2006/relationships/hyperlink" Target="consultantplus://offline/ref=2A6A3DCBAF9E20610FC59D5D3AEF767F71D53D69321C2C5E386423C31602BA6FB3645E906E91394AFB7EC9941195DD286FF27B46DCC744A82ENDYDD" TargetMode="External"/><Relationship Id="rId13148" Type="http://schemas.openxmlformats.org/officeDocument/2006/relationships/hyperlink" Target="consultantplus://offline/ref=312975D4AA76B4AE0B406C998A86F82383B84E0211898CC581C62C5576EC74A6A2AE32CF166D2A56243FC44EEAB296AD520F85AE9383A5F9DCO6YDD" TargetMode="External"/><Relationship Id="rId20364" Type="http://schemas.openxmlformats.org/officeDocument/2006/relationships/hyperlink" Target="consultantplus://offline/ref=207B7EB20B4F70CF1D3C8E3E39036AFB98803B159ED1CC49D2B2DC8BFA7FFB2AC306BFD74DB674DD6CC2EBA3AB02918FAE14D9CDF61D0086EFP8Y8D" TargetMode="External"/><Relationship Id="rId34193" Type="http://schemas.openxmlformats.org/officeDocument/2006/relationships/hyperlink" Target="consultantplus://offline/ref=3CE17F7FEA575445A041B86D9B612F29363CD4C33826B7C62275351C2FC32BE554DC6CC97D69183081502A17FCA74EE99C85394575F45F9B0AQ2Y7D" TargetMode="External"/><Relationship Id="rId3207" Type="http://schemas.openxmlformats.org/officeDocument/2006/relationships/hyperlink" Target="consultantplus://offline/ref=2A6A3DCBAF9E20610FC59D5D3AEF767F71D53D69321C2C5E386423C31602BA6FB3645E906E923D44FC78C9941195DD286FF27B46DCC744A82ENDYDD" TargetMode="External"/><Relationship Id="rId6777" Type="http://schemas.openxmlformats.org/officeDocument/2006/relationships/hyperlink" Target="consultantplus://offline/ref=2A6A3DCBAF9E20610FC59D5D3AEF767F71D53D69321C2C5E386423C31602BA6FB3645E906E953E44FE7DC9941195DD286FF27B46DCC744A82ENDYDD" TargetMode="External"/><Relationship Id="rId19191" Type="http://schemas.openxmlformats.org/officeDocument/2006/relationships/hyperlink" Target="consultantplus://offline/ref=207B7EB20B4F70CF1D3C8E3E39036AFB98803B159ED1CC49D2B2DC8BFA7FFB2AC306BFD74DB175DD6BC0EBA3AB02918FAE14D9CDF61D0086EFP8Y8D" TargetMode="External"/><Relationship Id="rId20017" Type="http://schemas.openxmlformats.org/officeDocument/2006/relationships/hyperlink" Target="consultantplus://offline/ref=207B7EB20B4F70CF1D3C8E3E39036AFB98803B159ED1CC49D2B2DC8BFA7FFB2AC306BFD74DB170D962C4EBA3AB02918FAE14D9CDF61D0086EFP8Y8D" TargetMode="External"/><Relationship Id="rId23587" Type="http://schemas.openxmlformats.org/officeDocument/2006/relationships/hyperlink" Target="consultantplus://offline/ref=207B7EB20B4F70CF1D3C8E3E39036AFB98803B159ED1CC49D2B2DC8BFA7FFB2AC306BFD74DB676D069C7EBA3AB02918FAE14D9CDF61D0086EFP8Y8D" TargetMode="External"/><Relationship Id="rId32905" Type="http://schemas.openxmlformats.org/officeDocument/2006/relationships/hyperlink" Target="consultantplus://offline/ref=3CE17F7FEA575445A041B86D9B612F29363CD4C33826B7C62275351C2FC32BE554DC6CC97D691534825E2A17FCA74EE99C85394575F45F9B0AQ2Y7D" TargetMode="External"/><Relationship Id="rId9250" Type="http://schemas.openxmlformats.org/officeDocument/2006/relationships/hyperlink" Target="consultantplus://offline/ref=312975D4AA76B4AE0B4065808DE7AD708DB84C07198686988BCE755974EB7BF9B5A97BC3166B2F5023359B4BFFA3CEA151139BAC8F9FA7FBODYFD" TargetMode="External"/><Relationship Id="rId12231" Type="http://schemas.openxmlformats.org/officeDocument/2006/relationships/hyperlink" Target="consultantplus://offline/ref=312975D4AA76B4AE0B406C998A86F82383B84E0211898CC581C62C5576EC74A6A2AE32CF166D2650273DC44EEAB296AD520F85AE9383A5F9DCO6YDD" TargetMode="External"/><Relationship Id="rId26060" Type="http://schemas.openxmlformats.org/officeDocument/2006/relationships/hyperlink" Target="consultantplus://offline/ref=207B7EB20B4F70CF1D3C8E3E39036AFB98803B159ED1CC49D2B2DC8BFA7FFB2AC306BFD74DB471D863C7EBA3AB02918FAE14D9CDF61D0086EFP8Y8D" TargetMode="External"/><Relationship Id="rId30456" Type="http://schemas.openxmlformats.org/officeDocument/2006/relationships/hyperlink" Target="consultantplus://offline/ref=3CE17F7FEA575445A041B86D9B612F29363CD4C33826B7C62275351C2FC32BE554DC6CC97D691932815F2A17FCA74EE99C85394575F45F9B0AQ2Y7D" TargetMode="External"/><Relationship Id="rId17903" Type="http://schemas.openxmlformats.org/officeDocument/2006/relationships/hyperlink" Target="consultantplus://offline/ref=312975D4AA76B4AE0B406C998A86F82383B84E0211898CC581C62C5576EC74A6A2AE32CF166B2B57253AC44EEAB296AD520F85AE9383A5F9DCO6YDD" TargetMode="External"/><Relationship Id="rId29283" Type="http://schemas.openxmlformats.org/officeDocument/2006/relationships/hyperlink" Target="consultantplus://offline/ref=3CE17F7FEA575445A041B86D9B612F29363CD4C33826B7C62275351C2FC32BE554DC6CC97D681D3480552A17FCA74EE99C85394575F45F9B0AQ2Y7D" TargetMode="External"/><Relationship Id="rId30109" Type="http://schemas.openxmlformats.org/officeDocument/2006/relationships/hyperlink" Target="consultantplus://offline/ref=3CE17F7FEA575445A041B1749C007A7A383CD6C63029BD9B287D6C102DC424BA43DB25C57C6A193A835C7512E9B616E59F99274769E85D99Q0Y9D" TargetMode="External"/><Relationship Id="rId33679" Type="http://schemas.openxmlformats.org/officeDocument/2006/relationships/hyperlink" Target="consultantplus://offline/ref=3CE17F7FEA575445A041B86D9B612F29363CD4C33826B7C62275351C2FC32BE554DC6CC97D6E143487562A17FCA74EE99C85394575F45F9B0AQ2Y7D" TargetMode="External"/><Relationship Id="rId5860" Type="http://schemas.openxmlformats.org/officeDocument/2006/relationships/hyperlink" Target="consultantplus://offline/ref=2A6A3DCBAF9E20610FC59D5D3AEF767F71D53D69321C2C5E386423C31602BA6FB3645E906E95384FF47FC9941195DD286FF27B46DCC744A82ENDYDD" TargetMode="External"/><Relationship Id="rId15454" Type="http://schemas.openxmlformats.org/officeDocument/2006/relationships/hyperlink" Target="consultantplus://offline/ref=312975D4AA76B4AE0B406C998A86F82383B84E0211898CC581C62C5576EC74A6A2AE32CF166A295D2F37C44EEAB296AD520F85AE9383A5F9DCO6YDD" TargetMode="External"/><Relationship Id="rId22670" Type="http://schemas.openxmlformats.org/officeDocument/2006/relationships/hyperlink" Target="consultantplus://offline/ref=207B7EB20B4F70CF1D3C8E3E39036AFB98803B159ED1CC49D2B2DC8BFA7FFB2AC306BFD74DB676DB6EC4EBA3AB02918FAE14D9CDF61D0086EFP8Y8D" TargetMode="External"/><Relationship Id="rId3064" Type="http://schemas.openxmlformats.org/officeDocument/2006/relationships/hyperlink" Target="consultantplus://offline/ref=2A6A3DCBAF9E20610FC59D5D3AEF767F71D53D69321C2C5E386423C31602BA6FB3645E906E92314EF878C9941195DD286FF27B46DCC744A82ENDYDD" TargetMode="External"/><Relationship Id="rId5513" Type="http://schemas.openxmlformats.org/officeDocument/2006/relationships/hyperlink" Target="consultantplus://offline/ref=2A6A3DCBAF9E20610FC59D5D3AEF767F71D53D69321C2C5E386423C31602BA6FB3645E906E92304AF97FC9941195DD286FF27B46DCC744A82ENDYDD" TargetMode="External"/><Relationship Id="rId15107" Type="http://schemas.openxmlformats.org/officeDocument/2006/relationships/hyperlink" Target="consultantplus://offline/ref=312975D4AA76B4AE0B4065808DE7AD708DB84C07198686988BCE755974EB7BF9B5A97BC3176E285723359B4BFFA3CEA151139BAC8F9FA7FBODYFD" TargetMode="External"/><Relationship Id="rId18677" Type="http://schemas.openxmlformats.org/officeDocument/2006/relationships/hyperlink" Target="consultantplus://offline/ref=207B7EB20B4F70CF1D3C8E3E39036AFB98803B159ED1CC49D2B2DC8BFA7FFB2AC306BFD74DB172DB6CC0EBA3AB02918FAE14D9CDF61D0086EFP8Y8D" TargetMode="External"/><Relationship Id="rId22323" Type="http://schemas.openxmlformats.org/officeDocument/2006/relationships/hyperlink" Target="consultantplus://offline/ref=207B7EB20B4F70CF1D3C8E3E39036AFB98803B159ED1CC49D2B2DC8BFA7FFB2AC306BFD74DB67BDC62C7EBA3AB02918FAE14D9CDF61D0086EFP8Y8D" TargetMode="External"/><Relationship Id="rId25893" Type="http://schemas.openxmlformats.org/officeDocument/2006/relationships/hyperlink" Target="consultantplus://offline/ref=207B7EB20B4F70CF1D3C8E3E39036AFB98803B159ED1CC49D2B2DC8BFA7FFB2AC306BFD74DB477DE6BCEEBA3AB02918FAE14D9CDF61D0086EFP8Y8D" TargetMode="External"/><Relationship Id="rId8736" Type="http://schemas.openxmlformats.org/officeDocument/2006/relationships/hyperlink" Target="consultantplus://offline/ref=312975D4AA76B4AE0B406C998A86F82383B84E0211898CC581C62C5576EC74A6A2AE32CF166A295D223BC44EEAB296AD520F85AE9383A5F9DCO6YDD" TargetMode="External"/><Relationship Id="rId11717" Type="http://schemas.openxmlformats.org/officeDocument/2006/relationships/hyperlink" Target="consultantplus://offline/ref=312975D4AA76B4AE0B406C998A86F82383B84E0211898CC581C62C5576EC74A6A2AE32CF166D26542036C44EEAB296AD520F85AE9383A5F9DCO6YDD" TargetMode="External"/><Relationship Id="rId25546" Type="http://schemas.openxmlformats.org/officeDocument/2006/relationships/hyperlink" Target="consultantplus://offline/ref=207B7EB20B4F70CF1D3C8E3E39036AFB98803B159ED1CC49D2B2DC8BFA7FFB2AC306BFD74DB073DA69C0EBA3AB02918FAE14D9CDF61D0086EFP8Y8D" TargetMode="External"/><Relationship Id="rId32762" Type="http://schemas.openxmlformats.org/officeDocument/2006/relationships/hyperlink" Target="consultantplus://offline/ref=3CE17F7FEA575445A041B86D9B612F29363CD4C33826B7C62275351C2FC32BE554DC6CC97D6E143787522A17FCA74EE99C85394575F45F9B0AQ2Y7D" TargetMode="External"/><Relationship Id="rId6287" Type="http://schemas.openxmlformats.org/officeDocument/2006/relationships/hyperlink" Target="consultantplus://offline/ref=2A6A3DCBAF9E20610FC59D5D3AEF767F71D53D69321C2C5E386423C31602BA6FB3645E906E903E4EFA70C9941195DD286FF27B46DCC744A82ENDYDD" TargetMode="External"/><Relationship Id="rId23097" Type="http://schemas.openxmlformats.org/officeDocument/2006/relationships/hyperlink" Target="consultantplus://offline/ref=207B7EB20B4F70CF1D3C8E3E39036AFB98803B159ED1CC49D2B2DC8BFA7FFB2AC306BFD74DB677DF63C4EBA3AB02918FAE14D9CDF61D0086EFP8Y8D" TargetMode="External"/><Relationship Id="rId28769" Type="http://schemas.openxmlformats.org/officeDocument/2006/relationships/hyperlink" Target="consultantplus://offline/ref=3CE17F7FEA575445A041B86D9B612F29363CD4C33826B7C62275351C2FC32BE554DC6CC97D691F3083512A17FCA74EE99C85394575F45F9B0AQ2Y7D" TargetMode="External"/><Relationship Id="rId32415" Type="http://schemas.openxmlformats.org/officeDocument/2006/relationships/hyperlink" Target="consultantplus://offline/ref=3CE17F7FEA575445A041B86D9B612F29363CD4C33826B7C62275351C2FC32BE554DC6CC97D6E1B3B80552A17FCA74EE99C85394575F45F9B0AQ2Y7D" TargetMode="External"/><Relationship Id="rId2897" Type="http://schemas.openxmlformats.org/officeDocument/2006/relationships/hyperlink" Target="consultantplus://offline/ref=2A6A3DCBAF9E20610FC59D5D3AEF767F71D53D69321C2C5E386423C31602BA6FB3645E906E923E45F970C9941195DD286FF27B46DCC744A82ENDYDD" TargetMode="External"/><Relationship Id="rId17760" Type="http://schemas.openxmlformats.org/officeDocument/2006/relationships/hyperlink" Target="consultantplus://offline/ref=312975D4AA76B4AE0B406C998A86F82383B84E0211898CC581C62C5576EC74A6A2AE32CF166C2A5D2136C44EEAB296AD520F85AE9383A5F9DCO6YDD" TargetMode="External"/><Relationship Id="rId869" Type="http://schemas.openxmlformats.org/officeDocument/2006/relationships/hyperlink" Target="consultantplus://offline/ref=2A6A3DCBAF9E20610FC59D5D3AEF767F71D53D69321C2C5E386423C31602BA6FB3645E906E953148FA7BC9941195DD286FF27B46DCC744A82ENDYDD" TargetMode="External"/><Relationship Id="rId5370" Type="http://schemas.openxmlformats.org/officeDocument/2006/relationships/hyperlink" Target="consultantplus://offline/ref=2A6A3DCBAF9E20610FC59D5D3AEF767F71D53D69321C2C5E386423C31602BA6FB3645E906E923045FC7EC9941195DD286FF27B46DCC744A82ENDYDD" TargetMode="External"/><Relationship Id="rId10800" Type="http://schemas.openxmlformats.org/officeDocument/2006/relationships/hyperlink" Target="consultantplus://offline/ref=312975D4AA76B4AE0B4065808DE7AD708DB84C07198686988BCE755974EB7BF9B5A97BC3176B2D5422359B4BFFA3CEA151139BAC8F9FA7FBODYFD" TargetMode="External"/><Relationship Id="rId17413" Type="http://schemas.openxmlformats.org/officeDocument/2006/relationships/hyperlink" Target="consultantplus://offline/ref=312975D4AA76B4AE0B406C998A86F82383B84E0211898CC581C62C5576EC74A6A2AE32CF166C2A542137C44EEAB296AD520F85AE9383A5F9DCO6YDD" TargetMode="External"/><Relationship Id="rId21809" Type="http://schemas.openxmlformats.org/officeDocument/2006/relationships/hyperlink" Target="consultantplus://offline/ref=207B7EB20B4F70CF1D3C8E3E39036AFB98803B159ED1CC49D2B2DC8BFA7FFB2AC306BFD74DB675DE68C7EBA3AB02918FAE14D9CDF61D0086EFP8Y8D" TargetMode="External"/><Relationship Id="rId22180" Type="http://schemas.openxmlformats.org/officeDocument/2006/relationships/hyperlink" Target="consultantplus://offline/ref=207B7EB20B4F70CF1D3C8E3E39036AFB98803B159ED1CC49D2B2DC8BFA7FFB2AC306BFD74DB67BDA68C2EBA3AB02918FAE14D9CDF61D0086EFP8Y8D" TargetMode="External"/><Relationship Id="rId33189" Type="http://schemas.openxmlformats.org/officeDocument/2006/relationships/hyperlink" Target="consultantplus://offline/ref=3CE17F7FEA575445A041B86D9B612F29363CD4C33826B7C62275351C2FC32BE554DC6CC97D6F1F3480522A17FCA74EE99C85394575F45F9B0AQ2Y7D" TargetMode="External"/><Relationship Id="rId5023" Type="http://schemas.openxmlformats.org/officeDocument/2006/relationships/hyperlink" Target="consultantplus://offline/ref=2A6A3DCBAF9E20610FC59D5D3AEF767F71D53D69321C2C5E386423C31602BA6FB3645E906E95384CFD71C9941195DD286FF27B46DCC744A82ENDYDD" TargetMode="External"/><Relationship Id="rId27852" Type="http://schemas.openxmlformats.org/officeDocument/2006/relationships/hyperlink" Target="consultantplus://offline/ref=3CE17F7FEA575445A041B86D9B612F29363CD4C33826B7C62275351C2FC32BE554DC6CC97D691C3083522A17FCA74EE99C85394575F45F9B0AQ2Y7D" TargetMode="External"/><Relationship Id="rId1980" Type="http://schemas.openxmlformats.org/officeDocument/2006/relationships/hyperlink" Target="consultantplus://offline/ref=2A6A3DCBAF9E20610FC59D5D3AEF767F71D53D69321C2C5E386423C31602BA6FB3645E906E923F4CF47DC9941195DD286FF27B46DCC744A82ENDYDD" TargetMode="External"/><Relationship Id="rId8246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8593" Type="http://schemas.openxmlformats.org/officeDocument/2006/relationships/hyperlink" Target="consultantplus://offline/ref=312975D4AA76B4AE0B4065808DE7AD708DB84C07198686988BCE755974EB7BF9B5A97BC3176B265322359B4BFFA3CEA151139BAC8F9FA7FBODYFD" TargetMode="External"/><Relationship Id="rId11574" Type="http://schemas.openxmlformats.org/officeDocument/2006/relationships/hyperlink" Target="consultantplus://offline/ref=312975D4AA76B4AE0B406C998A86F82383B84E0211898CC581C62C5576EC74A6A2AE32CF166D2C55253DC44EEAB296AD520F85AE9383A5F9DCO6YDD" TargetMode="External"/><Relationship Id="rId18187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27505" Type="http://schemas.openxmlformats.org/officeDocument/2006/relationships/hyperlink" Target="consultantplus://offline/ref=3CE17F7FEA575445A041B86D9B612F29363CD4C33826B7C62275351C2FC32BE554DC6CC97D691C3583552A17FCA74EE99C85394575F45F9B0AQ2Y7D" TargetMode="External"/><Relationship Id="rId1633" Type="http://schemas.openxmlformats.org/officeDocument/2006/relationships/hyperlink" Target="consultantplus://offline/ref=2A6A3DCBAF9E20610FC59D5D3AEF767F71D53D69321C2C5E386423C31602BA6FB3645E906E953D4CFC7CC9941195DD286FF27B46DCC744A82ENDYDD" TargetMode="External"/><Relationship Id="rId11227" Type="http://schemas.openxmlformats.org/officeDocument/2006/relationships/hyperlink" Target="consultantplus://offline/ref=312975D4AA76B4AE0B406C998A86F82383B84E0211898CC581C62C5576EC74A6A2AE32CF166D2D50233DC44EEAB296AD520F85AE9383A5F9DCO6YDD" TargetMode="External"/><Relationship Id="rId14797" Type="http://schemas.openxmlformats.org/officeDocument/2006/relationships/hyperlink" Target="consultantplus://offline/ref=312975D4AA76B4AE0B4065808DE7AD708DB84C07198686988BCE755974EB7BF9B5A97BC3166B2B5025359B4BFFA3CEA151139BAC8F9FA7FBODYFD" TargetMode="External"/><Relationship Id="rId25056" Type="http://schemas.openxmlformats.org/officeDocument/2006/relationships/hyperlink" Target="consultantplus://offline/ref=207B7EB20B4F70CF1D3C8E3E39036AFB98803B159ED1CC49D2B2DC8BFA7FFB2AC306BFD74DB173D962C3EBA3AB02918FAE14D9CDF61D0086EFP8Y8D" TargetMode="External"/><Relationship Id="rId32272" Type="http://schemas.openxmlformats.org/officeDocument/2006/relationships/hyperlink" Target="consultantplus://offline/ref=3CE17F7FEA575445A041B86D9B612F29363CD4C33826B7C62275351C2FC32BE554DC6CC97D6D1532865E2A17FCA74EE99C85394575F45F9B0AQ2Y7D" TargetMode="External"/><Relationship Id="rId4856" Type="http://schemas.openxmlformats.org/officeDocument/2006/relationships/hyperlink" Target="consultantplus://offline/ref=2A6A3DCBAF9E20610FC594443D8E232C7FD53F6C3A132603326C7ACF1405B530A463179C6E933044FD739691048485246CEE6544C0DB46AAN2YDD" TargetMode="External"/><Relationship Id="rId17270" Type="http://schemas.openxmlformats.org/officeDocument/2006/relationships/hyperlink" Target="consultantplus://offline/ref=312975D4AA76B4AE0B406C998A86F82383B84E0211898CC581C62C5576EC74A6A2AE32CF166D2B572137C44EEAB296AD520F85AE9383A5F9DCO6YDD" TargetMode="External"/><Relationship Id="rId21666" Type="http://schemas.openxmlformats.org/officeDocument/2006/relationships/hyperlink" Target="consultantplus://offline/ref=207B7EB20B4F70CF1D3C8E3E39036AFB98803B159ED1CC49D2B2DC8BFA7FFB2AC306BFD74DB571D86BC3EBA3AB02918FAE14D9CDF61D0086EFP8Y8D" TargetMode="External"/><Relationship Id="rId28279" Type="http://schemas.openxmlformats.org/officeDocument/2006/relationships/hyperlink" Target="consultantplus://offline/ref=3CE17F7FEA575445A041B1749C007A7A383CD6C63029BD9B287D6C102DC424BA43DB25C57D6C1531875C7512E9B616E59F99274769E85D99Q0Y9D" TargetMode="External"/><Relationship Id="rId4509" Type="http://schemas.openxmlformats.org/officeDocument/2006/relationships/hyperlink" Target="consultantplus://offline/ref=2A6A3DCBAF9E20610FC59D5D3AEF767F71D53D69321C2C5E386423C31602BA6FB3645E906E923C45FA7DC9941195DD286FF27B46DCC744A82ENDYDD" TargetMode="External"/><Relationship Id="rId10310" Type="http://schemas.openxmlformats.org/officeDocument/2006/relationships/hyperlink" Target="consultantplus://offline/ref=312975D4AA76B4AE0B406C998A86F82383B84E0211898CC581C62C5576EC74A6A2AE32CF166D2D512E39C44EEAB296AD520F85AE9383A5F9DCO6YDD" TargetMode="External"/><Relationship Id="rId21319" Type="http://schemas.openxmlformats.org/officeDocument/2006/relationships/hyperlink" Target="consultantplus://offline/ref=207B7EB20B4F70CF1D3C8E3E39036AFB98803B159ED1CC49D2B2DC8BFA7FFB2AC306BFD74DB17BD96CC4EBA3AB02918FAE14D9CDF61D0086EFP8Y8D" TargetMode="External"/><Relationship Id="rId379" Type="http://schemas.openxmlformats.org/officeDocument/2006/relationships/hyperlink" Target="consultantplus://offline/ref=2A6A3DCBAF9E20610FC59D5D3AEF767F71D53D69321C2C5E386423C31602BA6FB3645E906E953F4AFE71C9941195DD286FF27B46DCC744A82ENDYDD" TargetMode="External"/><Relationship Id="rId13880" Type="http://schemas.openxmlformats.org/officeDocument/2006/relationships/hyperlink" Target="consultantplus://offline/ref=312975D4AA76B4AE0B4065808DE7AD708DB84C07198686988BCE755974EB7BF9B5A97BC3176E2F5623359B4BFFA3CEA151139BAC8F9FA7FBODYFD" TargetMode="External"/><Relationship Id="rId24889" Type="http://schemas.openxmlformats.org/officeDocument/2006/relationships/hyperlink" Target="consultantplus://offline/ref=207B7EB20B4F70CF1D3C8E3E39036AFB98803B159ED1CC49D2B2DC8BFA7FFB2AC306BFD74DB67AD16AC0EBA3AB02918FAE14D9CDF61D0086EFP8Y8D" TargetMode="External"/><Relationship Id="rId27362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29811" Type="http://schemas.openxmlformats.org/officeDocument/2006/relationships/hyperlink" Target="consultantplus://offline/ref=3CE17F7FEA575445A041B86D9B612F29363CD4C33826B7C62275351C2FC32BE554DC6CC97D681E3082502A17FCA74EE99C85394575F45F9B0AQ2Y7D" TargetMode="External"/><Relationship Id="rId1490" Type="http://schemas.openxmlformats.org/officeDocument/2006/relationships/hyperlink" Target="consultantplus://offline/ref=2A6A3DCBAF9E20610FC59D5D3AEF767F71D53D69321C2C5E386423C31602BA6FB3645E906E953A44FE79C9941195DD286FF27B46DCC744A82ENDYDD" TargetMode="External"/><Relationship Id="rId11084" Type="http://schemas.openxmlformats.org/officeDocument/2006/relationships/hyperlink" Target="consultantplus://offline/ref=312975D4AA76B4AE0B4065808DE7AD708DB84C07198686988BCE755974EB7BF9B5A97BC317602F5325359B4BFFA3CEA151139BAC8F9FA7FBODYFD" TargetMode="External"/><Relationship Id="rId13533" Type="http://schemas.openxmlformats.org/officeDocument/2006/relationships/hyperlink" Target="consultantplus://offline/ref=312975D4AA76B4AE0B406C998A86F82383B84E0211898CC581C62C5576EC74A6A2AE32CF166C2E542F3AC44EEAB296AD520F85AE9383A5F9DCO6YDD" TargetMode="External"/><Relationship Id="rId27015" Type="http://schemas.openxmlformats.org/officeDocument/2006/relationships/hyperlink" Target="consultantplus://offline/ref=3CE17F7FEA575445A041B1749C007A7A383CD6C63029BD9B287D6C102DC424BA43DB25C57C6F1B35825C7512E9B616E59F99274769E85D99Q0Y9D" TargetMode="External"/><Relationship Id="rId31758" Type="http://schemas.openxmlformats.org/officeDocument/2006/relationships/hyperlink" Target="consultantplus://offline/ref=3CE17F7FEA575445A041B86D9B612F29363CD4C33826B7C62275351C2FC32BE554DC6CC97D69143783512A17FCA74EE99C85394575F45F9B0AQ2Y7D" TargetMode="External"/><Relationship Id="rId34231" Type="http://schemas.openxmlformats.org/officeDocument/2006/relationships/hyperlink" Target="consultantplus://offline/ref=3CE17F7FEA575445A041B86D9B612F29363CD4C33826B7C62275351C2FC32BE554DC6CC97D69183484522A17FCA74EE99C85394575F45F9B0AQ2Y7D" TargetMode="External"/><Relationship Id="rId1143" Type="http://schemas.openxmlformats.org/officeDocument/2006/relationships/hyperlink" Target="consultantplus://offline/ref=2A6A3DCBAF9E20610FC59D5D3AEF767F71D53D69321C2C5E386423C31602BA6FB3645E906E943B4AFD7FC9941195DD286FF27B46DCC744A82ENDYDD" TargetMode="External"/><Relationship Id="rId16756" Type="http://schemas.openxmlformats.org/officeDocument/2006/relationships/hyperlink" Target="consultantplus://offline/ref=312975D4AA76B4AE0B406C998A86F82383B84E0211898CC581C62C5576EC74A6A2AE32CF166A285C273EC44EEAB296AD520F85AE9383A5F9DCO6YDD" TargetMode="External"/><Relationship Id="rId20402" Type="http://schemas.openxmlformats.org/officeDocument/2006/relationships/hyperlink" Target="consultantplus://offline/ref=207B7EB20B4F70CF1D3C8E3E39036AFB98803B159ED1CC49D2B2DC8BFA7FFB2AC306BFD74DB674DE6CC3EBA3AB02918FAE14D9CDF61D0086EFP8Y8D" TargetMode="External"/><Relationship Id="rId23972" Type="http://schemas.openxmlformats.org/officeDocument/2006/relationships/hyperlink" Target="consultantplus://offline/ref=207B7EB20B4F70CF1D3C8E3E39036AFB98803B159ED1CC49D2B2DC8BFA7FFB2AC306BFD74DB172DA69C2EBA3AB02918FAE14D9CDF61D0086EFP8Y8D" TargetMode="External"/><Relationship Id="rId6815" Type="http://schemas.openxmlformats.org/officeDocument/2006/relationships/hyperlink" Target="consultantplus://offline/ref=2A6A3DCBAF9E20610FC59D5D3AEF767F71D53D69321C2C5E386423C31602BA6FB3645E906E953E44F57BC9941195DD286FF27B46DCC744A82ENDYDD" TargetMode="External"/><Relationship Id="rId16409" Type="http://schemas.openxmlformats.org/officeDocument/2006/relationships/hyperlink" Target="consultantplus://offline/ref=312975D4AA76B4AE0B406C998A86F82383B84E0211898CC581C62C5576EC74A6A2AE32CF166C2E522E3DC44EEAB296AD520F85AE9383A5F9DCO6YDD" TargetMode="External"/><Relationship Id="rId19979" Type="http://schemas.openxmlformats.org/officeDocument/2006/relationships/hyperlink" Target="consultantplus://offline/ref=207B7EB20B4F70CF1D3C8E3E39036AFB98803B159ED1CC49D2B2DC8BFA7FFB2AC306BFD74DB170D862C0EBA3AB02918FAE14D9CDF61D0086EFP8Y8D" TargetMode="External"/><Relationship Id="rId23625" Type="http://schemas.openxmlformats.org/officeDocument/2006/relationships/hyperlink" Target="consultantplus://offline/ref=207B7EB20B4F70CF1D3C8E3E39036AFB98803B159ED1CC49D2B2DC8BFA7FFB2AC306BFD74DB676D06DC7EBA3AB02918FAE14D9CDF61D0086EFP8Y8D" TargetMode="External"/><Relationship Id="rId30841" Type="http://schemas.openxmlformats.org/officeDocument/2006/relationships/hyperlink" Target="consultantplus://offline/ref=3CE17F7FEA575445A041B86D9B612F29363CD4C33826B7C62275351C2FC32BE554DC6CC97D681C3187542A17FCA74EE99C85394575F45F9B0AQ2Y7D" TargetMode="External"/><Relationship Id="rId4366" Type="http://schemas.openxmlformats.org/officeDocument/2006/relationships/hyperlink" Target="consultantplus://offline/ref=2A6A3DCBAF9E20610FC59D5D3AEF767F71D53D69321C2C5E386423C31602BA6FB3645E906E91384EF878C9941195DD286FF27B46DCC744A82ENDYDD" TargetMode="External"/><Relationship Id="rId21176" Type="http://schemas.openxmlformats.org/officeDocument/2006/relationships/hyperlink" Target="consultantplus://offline/ref=207B7EB20B4F70CF1D3C8E3E39036AFB98803B159ED1CC49D2B2DC8BFA7FFB2AC306BFD74DB172DC6FC6EBA3AB02918FAE14D9CDF61D0086EFP8Y8D" TargetMode="External"/><Relationship Id="rId26848" Type="http://schemas.openxmlformats.org/officeDocument/2006/relationships/hyperlink" Target="consultantplus://offline/ref=3CE17F7FEA575445A041B86D9B612F29363CD4C33826B7C62275351C2FC32BE554DC6CC97D6D1E3181562A17FCA74EE99C85394575F45F9B0AQ2Y7D" TargetMode="External"/><Relationship Id="rId4019" Type="http://schemas.openxmlformats.org/officeDocument/2006/relationships/hyperlink" Target="consultantplus://offline/ref=2A6A3DCBAF9E20610FC59D5D3AEF767F71D53D69321C2C5E386423C31602BA6FB3645E906E923D45F979C9941195DD286FF27B46DCC744A82ENDYDD" TargetMode="External"/><Relationship Id="rId7589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3390" Type="http://schemas.openxmlformats.org/officeDocument/2006/relationships/hyperlink" Target="consultantplus://offline/ref=312975D4AA76B4AE0B406C998A86F82383B84E0211898CC581C62C5576EC74A6A2AE32CF166C2F502138C44EEAB296AD520F85AE9383A5F9DCO6YDD" TargetMode="External"/><Relationship Id="rId24399" Type="http://schemas.openxmlformats.org/officeDocument/2006/relationships/hyperlink" Target="consultantplus://offline/ref=207B7EB20B4F70CF1D3C8E3E39036AFB98803B159ED1CC49D2B2DC8BFA7FFB2AC306BFD74DB172D86BC4EBA3AB02918FAE14D9CDF61D0086EFP8Y8D" TargetMode="External"/><Relationship Id="rId29321" Type="http://schemas.openxmlformats.org/officeDocument/2006/relationships/hyperlink" Target="consultantplus://offline/ref=3CE17F7FEA575445A041B86D9B612F29363CD4C33826B7C62275351C2FC32BE554DC6CC97D691830805E2A17FCA74EE99C85394575F45F9B0AQ2Y7D" TargetMode="External"/><Relationship Id="rId33717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13043" Type="http://schemas.openxmlformats.org/officeDocument/2006/relationships/hyperlink" Target="consultantplus://offline/ref=312975D4AA76B4AE0B4065808DE7AD708DB84C07198686988BCE755974EB7BF9B5A97BC317612B522F359B4BFFA3CEA151139BAC8F9FA7FBODYFD" TargetMode="External"/><Relationship Id="rId31268" Type="http://schemas.openxmlformats.org/officeDocument/2006/relationships/hyperlink" Target="consultantplus://offline/ref=3CE17F7FEA575445A041B86D9B612F29363CD4C33826B7C62275351C2FC32BE554DC6CC97D681D3281562A17FCA74EE99C85394575F45F9B0AQ2Y7D" TargetMode="External"/><Relationship Id="rId3102" Type="http://schemas.openxmlformats.org/officeDocument/2006/relationships/hyperlink" Target="consultantplus://offline/ref=2A6A3DCBAF9E20610FC59D5D3AEF767F71D53D69321C2C5E386423C31602BA6FB3645E906E923D4BFF7AC9941195DD286FF27B46DCC744A82ENDYDD" TargetMode="External"/><Relationship Id="rId18715" Type="http://schemas.openxmlformats.org/officeDocument/2006/relationships/hyperlink" Target="consultantplus://offline/ref=207B7EB20B4F70CF1D3C87273E623FA89680391096DEC614D8BA8587F878F475D401F6DB4EB57BDF6CCDB4A6BE13C983AD08C7CFEA010284PEYCD" TargetMode="External"/><Relationship Id="rId25931" Type="http://schemas.openxmlformats.org/officeDocument/2006/relationships/hyperlink" Target="consultantplus://offline/ref=207B7EB20B4F70CF1D3C8E3E39036AFB98803B159ED1CC49D2B2DC8BFA7FFB2AC306BFD74DB174DF6FCEEBA3AB02918FAE14D9CDF61D0086EFP8Y8D" TargetMode="External"/><Relationship Id="rId6325" Type="http://schemas.openxmlformats.org/officeDocument/2006/relationships/hyperlink" Target="consultantplus://offline/ref=2A6A3DCBAF9E20610FC594443D8E232C7FD53F6C3A132603326C7ACF1405B530A463179C6E903948F5739691048485246CEE6544C0DB46AAN2YDD" TargetMode="External"/><Relationship Id="rId6672" Type="http://schemas.openxmlformats.org/officeDocument/2006/relationships/hyperlink" Target="consultantplus://offline/ref=2A6A3DCBAF9E20610FC59D5D3AEF767F71D53D69321C2C5E386423C31602BA6FB3645E906E953A44F979C9941195DD286FF27B46DCC744A82ENDYDD" TargetMode="External"/><Relationship Id="rId16266" Type="http://schemas.openxmlformats.org/officeDocument/2006/relationships/hyperlink" Target="consultantplus://offline/ref=312975D4AA76B4AE0B406C998A86F82383B84E0211898CC581C62C5576EC74A6A2AE32CF166C2E5C253FC44EEAB296AD520F85AE9383A5F9DCO6YDD" TargetMode="External"/><Relationship Id="rId23482" Type="http://schemas.openxmlformats.org/officeDocument/2006/relationships/hyperlink" Target="consultantplus://offline/ref=207B7EB20B4F70CF1D3C8E3E39036AFB98803B159ED1CC49D2B2DC8BFA7FFB2AC306BFD74DB676DE62CEEBA3AB02918FAE14D9CDF61D0086EFP8Y8D" TargetMode="External"/><Relationship Id="rId32800" Type="http://schemas.openxmlformats.org/officeDocument/2006/relationships/hyperlink" Target="consultantplus://offline/ref=3CE17F7FEA575445A041B86D9B612F29363CD4C33826B7C62275351C2FC32BE554DC6CC97D69143B86562A17FCA74EE99C85394575F45F9B0AQ2Y7D" TargetMode="External"/><Relationship Id="rId9895" Type="http://schemas.openxmlformats.org/officeDocument/2006/relationships/hyperlink" Target="consultantplus://offline/ref=312975D4AA76B4AE0B406C998A86F82383B84E0211898CC581C62C5576EC74A6A2AE32CF166D2D5D2F38C44EEAB296AD520F85AE9383A5F9DCO6YDD" TargetMode="External"/><Relationship Id="rId12876" Type="http://schemas.openxmlformats.org/officeDocument/2006/relationships/hyperlink" Target="consultantplus://offline/ref=312975D4AA76B4AE0B406C998A86F82383B84E0211898CC581C62C5576EC74A6A2AE32CF1668265C2F38C44EEAB296AD520F85AE9383A5F9DCO6YDD" TargetMode="External"/><Relationship Id="rId19489" Type="http://schemas.openxmlformats.org/officeDocument/2006/relationships/hyperlink" Target="consultantplus://offline/ref=207B7EB20B4F70CF1D3C8E3E39036AFB98803B159ED1CC49D2B2DC8BFA7FFB2AC306BFD74DB175D86FC5EBA3AB02918FAE14D9CDF61D0086EFP8Y8D" TargetMode="External"/><Relationship Id="rId23135" Type="http://schemas.openxmlformats.org/officeDocument/2006/relationships/hyperlink" Target="consultantplus://offline/ref=207B7EB20B4F70CF1D3C8E3E39036AFB98803B159ED1CC49D2B2DC8BFA7FFB2AC306BFD74DB677D169C0EBA3AB02918FAE14D9CDF61D0086EFP8Y8D" TargetMode="External"/><Relationship Id="rId28807" Type="http://schemas.openxmlformats.org/officeDocument/2006/relationships/hyperlink" Target="consultantplus://offline/ref=3CE17F7FEA575445A041B86D9B612F29363CD4C33826B7C62275351C2FC32BE554DC6CC97D691F3184512A17FCA74EE99C85394575F45F9B0AQ2Y7D" TargetMode="External"/><Relationship Id="rId30351" Type="http://schemas.openxmlformats.org/officeDocument/2006/relationships/hyperlink" Target="consultantplus://offline/ref=3CE17F7FEA575445A041B86D9B612F29363CD4C33826B7C62275351C2FC32BE554DC6CC97D69183A805F2A17FCA74EE99C85394575F45F9B0AQ2Y7D" TargetMode="External"/><Relationship Id="rId2935" Type="http://schemas.openxmlformats.org/officeDocument/2006/relationships/hyperlink" Target="consultantplus://offline/ref=2A6A3DCBAF9E20610FC59D5D3AEF767F71D53D69321C2C5E386423C31602BA6FB3645E906E923E45FA7EC9941195DD286FF27B46DCC744A82ENDYDD" TargetMode="External"/><Relationship Id="rId9548" Type="http://schemas.openxmlformats.org/officeDocument/2006/relationships/hyperlink" Target="consultantplus://offline/ref=312975D4AA76B4AE0B406C998A86F82383B84E0211898CC581C62C5576EC74A6A2AE32CF166D2F56263CC44EEAB296AD520F85AE9383A5F9DCO6YDD" TargetMode="External"/><Relationship Id="rId12529" Type="http://schemas.openxmlformats.org/officeDocument/2006/relationships/hyperlink" Target="consultantplus://offline/ref=312975D4AA76B4AE0B406C998A86F82383B84E0211898CC581C62C5576EC74A6A2AE32CF166C2D502E3EC44EEAB296AD520F85AE9383A5F9DCO6YDD" TargetMode="External"/><Relationship Id="rId26358" Type="http://schemas.openxmlformats.org/officeDocument/2006/relationships/hyperlink" Target="consultantplus://offline/ref=207B7EB20B4F70CF1D3C8E3E39036AFB98803B159ED1CC49D2B2DC8BFA7FFB2AC306BFD74DB675D86EC6EBA3AB02918FAE14D9CDF61D0086EFP8Y8D" TargetMode="External"/><Relationship Id="rId30004" Type="http://schemas.openxmlformats.org/officeDocument/2006/relationships/hyperlink" Target="consultantplus://offline/ref=3CE17F7FEA575445A041B86D9B612F29363CD4C33826B7C62275351C2FC32BE554DC6CC97D681E378E522A17FCA74EE99C85394575F45F9B0AQ2Y7D" TargetMode="External"/><Relationship Id="rId33574" Type="http://schemas.openxmlformats.org/officeDocument/2006/relationships/hyperlink" Target="consultantplus://offline/ref=3CE17F7FEA575445A041B86D9B612F29363CD4C33826B7C62275351C2FC32BE554DC6CC97D681A3687502A17FCA74EE99C85394575F45F9B0AQ2Y7D" TargetMode="External"/><Relationship Id="rId907" Type="http://schemas.openxmlformats.org/officeDocument/2006/relationships/hyperlink" Target="consultantplus://offline/ref=2A6A3DCBAF9E20610FC59D5D3AEF767F71D53D69321C2C5E386423C31602BA6FB3645E906E943948FF7AC9941195DD286FF27B46DCC744A82ENDYDD" TargetMode="External"/><Relationship Id="rId7099" Type="http://schemas.openxmlformats.org/officeDocument/2006/relationships/hyperlink" Target="consultantplus://offline/ref=2A6A3DCBAF9E20610FC59D5D3AEF767F71D53D69321C2C5E386423C31602BA6FB3645E906E953C48FC79C9941195DD286FF27B46DCC744A82ENDYDD" TargetMode="External"/><Relationship Id="rId15002" Type="http://schemas.openxmlformats.org/officeDocument/2006/relationships/hyperlink" Target="consultantplus://offline/ref=312975D4AA76B4AE0B4065808DE7AD708DB84C07198686988BCE755974EB7BF9B5A97BC3176F265025359B4BFFA3CEA151139BAC8F9FA7FBODYFD" TargetMode="External"/><Relationship Id="rId18572" Type="http://schemas.openxmlformats.org/officeDocument/2006/relationships/hyperlink" Target="consultantplus://offline/ref=207B7EB20B4F70CF1D3C8E3E39036AFB98803B159ED1CC49D2B2DC8BFA7FFB2AC306BFD74DB67ADC69C3EBA3AB02918FAE14D9CDF61D0086EFP8Y8D" TargetMode="External"/><Relationship Id="rId33227" Type="http://schemas.openxmlformats.org/officeDocument/2006/relationships/hyperlink" Target="consultantplus://offline/ref=3CE17F7FEA575445A041B86D9B612F29363CD4C33826B7C62275351C2FC32BE554DC6CC97D68193587532A17FCA74EE99C85394575F45F9B0AQ2Y7D" TargetMode="External"/><Relationship Id="rId8631" Type="http://schemas.openxmlformats.org/officeDocument/2006/relationships/hyperlink" Target="consultantplus://offline/ref=312975D4AA76B4AE0B4065808DE7AD708DB84C07198686988BCE755974EB7BF9B5A97BC3176B285D22359B4BFFA3CEA151139BAC8F9FA7FBODYFD" TargetMode="External"/><Relationship Id="rId18225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2968" Type="http://schemas.openxmlformats.org/officeDocument/2006/relationships/hyperlink" Target="consultantplus://offline/ref=207B7EB20B4F70CF1D3C8E3E39036AFB98803B159ED1CC49D2B2DC8BFA7FFB2AC306BFD74DB676D06ECFEBA3AB02918FAE14D9CDF61D0086EFP8Y8D" TargetMode="External"/><Relationship Id="rId25441" Type="http://schemas.openxmlformats.org/officeDocument/2006/relationships/hyperlink" Target="consultantplus://offline/ref=207B7EB20B4F70CF1D3C8E3E39036AFB98803B159ED1CC49D2B2DC8BFA7FFB2AC306BFD74DB177D068C0EBA3AB02918FAE14D9CDF61D0086EFP8Y8D" TargetMode="External"/><Relationship Id="rId6182" Type="http://schemas.openxmlformats.org/officeDocument/2006/relationships/hyperlink" Target="consultantplus://offline/ref=2A6A3DCBAF9E20610FC59D5D3AEF767F71D53D69321C2C5E386423C31602BA6FB3645E906E953C4EF57CC9941195DD286FF27B46DCC744A82ENDYDD" TargetMode="External"/><Relationship Id="rId11612" Type="http://schemas.openxmlformats.org/officeDocument/2006/relationships/hyperlink" Target="consultantplus://offline/ref=312975D4AA76B4AE0B406C998A86F82383B84E0211898CC581C62C5576EC74A6A2AE32CF166926502538C44EEAB296AD520F85AE9383A5F9DCO6YDD" TargetMode="External"/><Relationship Id="rId32310" Type="http://schemas.openxmlformats.org/officeDocument/2006/relationships/hyperlink" Target="consultantplus://offline/ref=3CE17F7FEA575445A041B86D9B612F29363CD4C33826B7C62275351C2FC32BE554DC6CC97D6D15328F532A17FCA74EE99C85394575F45F9B0AQ2Y7D" TargetMode="External"/><Relationship Id="rId14835" Type="http://schemas.openxmlformats.org/officeDocument/2006/relationships/hyperlink" Target="consultantplus://offline/ref=312975D4AA76B4AE0B4065808DE7AD708DB84C07198686988BCE755974EB7BF9B5A97BC3166B2B5027359B4BFFA3CEA151139BAC8F9FA7FBODYFD" TargetMode="External"/><Relationship Id="rId28664" Type="http://schemas.openxmlformats.org/officeDocument/2006/relationships/hyperlink" Target="consultantplus://offline/ref=3CE17F7FEA575445A041B86D9B612F29363CD4C33826B7C62275351C2FC32BE554DC6CC97D6D1536865E2A17FCA74EE99C85394575F45F9B0AQ2Y7D" TargetMode="External"/><Relationship Id="rId2792" Type="http://schemas.openxmlformats.org/officeDocument/2006/relationships/hyperlink" Target="consultantplus://offline/ref=2A6A3DCBAF9E20610FC594443D8E232C7FD53F6C3A132603326C7ACF1405B530A463179C6E933A4EF5739691048485246CEE6544C0DB46AAN2YDD" TargetMode="External"/><Relationship Id="rId9058" Type="http://schemas.openxmlformats.org/officeDocument/2006/relationships/hyperlink" Target="consultantplus://offline/ref=312975D4AA76B4AE0B4065808DE7AD708DB84C07198686988BCE755974EB7BF9B5A97BC317612B5521359B4BFFA3CEA151139BAC8F9FA7FBODYFD" TargetMode="External"/><Relationship Id="rId12386" Type="http://schemas.openxmlformats.org/officeDocument/2006/relationships/hyperlink" Target="consultantplus://offline/ref=312975D4AA76B4AE0B406C998A86F82383B84E0211898CC581C62C5576EC74A6A2AE32CF166826522339C44EEAB296AD520F85AE9383A5F9DCO6YDD" TargetMode="External"/><Relationship Id="rId21704" Type="http://schemas.openxmlformats.org/officeDocument/2006/relationships/hyperlink" Target="consultantplus://offline/ref=207B7EB20B4F70CF1D3C8E3E39036AFB98803B159ED1CC49D2B2DC8BFA7FFB2AC306BFD74DB675DC6DC6EBA3AB02918FAE14D9CDF61D0086EFP8Y8D" TargetMode="External"/><Relationship Id="rId28317" Type="http://schemas.openxmlformats.org/officeDocument/2006/relationships/hyperlink" Target="consultantplus://offline/ref=3CE17F7FEA575445A041B86D9B612F29363CD4C33826B7C62275351C2FC32BE554DC6CC97D6C1C35805F2A17FCA74EE99C85394575F45F9B0AQ2Y7D" TargetMode="External"/><Relationship Id="rId33084" Type="http://schemas.openxmlformats.org/officeDocument/2006/relationships/hyperlink" Target="consultantplus://offline/ref=3CE17F7FEA575445A041B86D9B612F29363CD4C33826B7C62275351C2FC32BE554DC6CC97D6F1F3685522A17FCA74EE99C85394575F45F9B0AQ2Y7D" TargetMode="External"/><Relationship Id="rId764" Type="http://schemas.openxmlformats.org/officeDocument/2006/relationships/hyperlink" Target="consultantplus://offline/ref=2A6A3DCBAF9E20610FC59D5D3AEF767F71D53D69321C2C5E386423C31602BA6FB3645E906E953F4CFE79C9941195DD286FF27B46DCC744A82ENDYDD" TargetMode="External"/><Relationship Id="rId2445" Type="http://schemas.openxmlformats.org/officeDocument/2006/relationships/hyperlink" Target="consultantplus://offline/ref=2A6A3DCBAF9E20610FC59D5D3AEF767F71D53D69321C2C5E386423C31602BA6FB3645E906E913B48F471C9941195DD286FF27B46DCC744A82ENDYDD" TargetMode="External"/><Relationship Id="rId12039" Type="http://schemas.openxmlformats.org/officeDocument/2006/relationships/hyperlink" Target="consultantplus://offline/ref=312975D4AA76B4AE0B406C998A86F82383B84E0211898CC581C62C5576EC74A6A2AE32CF166928502436C44EEAB296AD520F85AE9383A5F9DCO6YDD" TargetMode="External"/><Relationship Id="rId24927" Type="http://schemas.openxmlformats.org/officeDocument/2006/relationships/hyperlink" Target="consultantplus://offline/ref=207B7EB20B4F70CF1D3C8E3E39036AFB98803B159ED1CC49D2B2DC8BFA7FFB2AC306BFD74DB67AD16CC7EBA3AB02918FAE14D9CDF61D0086EFP8Y8D" TargetMode="External"/><Relationship Id="rId417" Type="http://schemas.openxmlformats.org/officeDocument/2006/relationships/hyperlink" Target="consultantplus://offline/ref=2A6A3DCBAF9E20610FC59D5D3AEF767F71D53D69321C2C5E386423C31602BA6FB3645E906E953F4BFE7DC9941195DD286FF27B46DCC744A82ENDYDD" TargetMode="External"/><Relationship Id="rId5668" Type="http://schemas.openxmlformats.org/officeDocument/2006/relationships/hyperlink" Target="consultantplus://offline/ref=2A6A3DCBAF9E20610FC59D5D3AEF767F71D53D69321C2C5E386423C31602BA6FB3645E906E953E45F970C9941195DD286FF27B46DCC744A82ENDYDD" TargetMode="External"/><Relationship Id="rId18082" Type="http://schemas.openxmlformats.org/officeDocument/2006/relationships/hyperlink" Target="consultantplus://offline/ref=207B7EB20B4F70CF1D3C8E3E39036AFB98803B159ED1CC49D2B2DC8BFA7FFB2AC306BFD74DB676DC62C0EBA3AB02918FAE14D9CDF61D0086EFP8Y8D" TargetMode="External"/><Relationship Id="rId22478" Type="http://schemas.openxmlformats.org/officeDocument/2006/relationships/hyperlink" Target="consultantplus://offline/ref=207B7EB20B4F70CF1D3C8E3E39036AFB98803B159ED1CC49D2B2DC8BFA7FFB2AC306BFD74DB573D96CC0EBA3AB02918FAE14D9CDF61D0086EFP8Y8D" TargetMode="External"/><Relationship Id="rId27400" Type="http://schemas.openxmlformats.org/officeDocument/2006/relationships/hyperlink" Target="consultantplus://offline/ref=3CE17F7FEA575445A041B86D9B612F29363CD4C33826B7C62275351C2FC32BE554DC6CC97D691F3B875E2A17FCA74EE99C85394575F45F9B0AQ2Y7D" TargetMode="External"/><Relationship Id="rId8141" Type="http://schemas.openxmlformats.org/officeDocument/2006/relationships/hyperlink" Target="consultantplus://offline/ref=312975D4AA76B4AE0B406C998A86F82383B84E0211898CC581C62C5576EC74A6A2AE32CF166A2952223BC44EEAB296AD520F85AE9383A5F9DCO6YDD" TargetMode="External"/><Relationship Id="rId11122" Type="http://schemas.openxmlformats.org/officeDocument/2006/relationships/hyperlink" Target="consultantplus://offline/ref=312975D4AA76B4AE0B4065808DE7AD708DB84C07198686988BCE755974EB7BF9B5A97BC317602D5323359B4BFFA3CEA151139BAC8F9FA7FBODYFD" TargetMode="External"/><Relationship Id="rId14692" Type="http://schemas.openxmlformats.org/officeDocument/2006/relationships/hyperlink" Target="consultantplus://offline/ref=312975D4AA76B4AE0B406C998A86F82383B84E0211898CC581C62C5576EC74A6A2AE32CF166C2F50233AC44EEAB296AD520F85AE9383A5F9DCO6YDD" TargetMode="External"/><Relationship Id="rId28174" Type="http://schemas.openxmlformats.org/officeDocument/2006/relationships/hyperlink" Target="consultantplus://offline/ref=3CE17F7FEA575445A041B86D9B612F29363CD4C33826B7C62275351C2FC32BE554DC6CC97D681C3387552A17FCA74EE99C85394575F45F9B0AQ2Y7D" TargetMode="External"/><Relationship Id="rId4751" Type="http://schemas.openxmlformats.org/officeDocument/2006/relationships/hyperlink" Target="consultantplus://offline/ref=2A6A3DCBAF9E20610FC594443D8E232C7FD53F6C3A132603326C7ACF1405B530A463179C6E93304BF9739691048485246CEE6544C0DB46AAN2YDD" TargetMode="External"/><Relationship Id="rId14345" Type="http://schemas.openxmlformats.org/officeDocument/2006/relationships/hyperlink" Target="consultantplus://offline/ref=312975D4AA76B4AE0B406C998A86F82383B84E0211898CC581C62C5576EC74A6A2AE32CF16682D54213CC44EEAB296AD520F85AE9383A5F9DCO6YDD" TargetMode="External"/><Relationship Id="rId21561" Type="http://schemas.openxmlformats.org/officeDocument/2006/relationships/hyperlink" Target="consultantplus://offline/ref=207B7EB20B4F70CF1D3C8E3E39036AFB98803B159ED1CC49D2B2DC8BFA7FFB2AC306BFD74DB675D962C1EBA3AB02918FAE14D9CDF61D0086EFP8Y8D" TargetMode="External"/><Relationship Id="rId274" Type="http://schemas.openxmlformats.org/officeDocument/2006/relationships/hyperlink" Target="consultantplus://offline/ref=2A6A3DCBAF9E20610FC59D5D3AEF767F71D53D69321C2C5E386423C31602BA6FB3645E906E953F4FF971C9941195DD286FF27B46DCC744A82ENDYDD" TargetMode="External"/><Relationship Id="rId4404" Type="http://schemas.openxmlformats.org/officeDocument/2006/relationships/hyperlink" Target="consultantplus://offline/ref=2A6A3DCBAF9E20610FC59D5D3AEF767F71D53D69321C2C5E386423C31602BA6FB3645E906E91384FFD7EC9941195DD286FF27B46DCC744A82ENDYDD" TargetMode="External"/><Relationship Id="rId7974" Type="http://schemas.openxmlformats.org/officeDocument/2006/relationships/hyperlink" Target="consultantplus://offline/ref=312975D4AA76B4AE0B406C998A86F82383B84E0211898CC581C62C5576EC74A6A2AE32CF166A2954263AC44EEAB296AD520F85AE9383A5F9DCO6YDD" TargetMode="External"/><Relationship Id="rId10955" Type="http://schemas.openxmlformats.org/officeDocument/2006/relationships/hyperlink" Target="consultantplus://offline/ref=312975D4AA76B4AE0B406C998A86F82383B84E0211898CC581C62C5576EC74A6A2AE32CF166B2F56213AC44EEAB296AD520F85AE9383A5F9DCO6YDD" TargetMode="External"/><Relationship Id="rId17568" Type="http://schemas.openxmlformats.org/officeDocument/2006/relationships/hyperlink" Target="consultantplus://offline/ref=312975D4AA76B4AE0B406C998A86F82383B84E0211898CC581C62C5576EC74A6A2AE32CF166C2A50243AC44EEAB296AD520F85AE9383A5F9DCO6YDD" TargetMode="External"/><Relationship Id="rId21214" Type="http://schemas.openxmlformats.org/officeDocument/2006/relationships/hyperlink" Target="consultantplus://offline/ref=207B7EB20B4F70CF1D3C8E3E39036AFB98803B159ED1CC49D2B2DC8BFA7FFB2AC306BFD74DB172DD69C6EBA3AB02918FAE14D9CDF61D0086EFP8Y8D" TargetMode="External"/><Relationship Id="rId24784" Type="http://schemas.openxmlformats.org/officeDocument/2006/relationships/hyperlink" Target="consultantplus://offline/ref=207B7EB20B4F70CF1D3C8E3E39036AFB98803B159ED1CC49D2B2DC8BFA7FFB2AC306BFD74DB67ADE6DC7EBA3AB02918FAE14D9CDF61D0086EFP8Y8D" TargetMode="External"/><Relationship Id="rId7627" Type="http://schemas.openxmlformats.org/officeDocument/2006/relationships/hyperlink" Target="consultantplus://offline/ref=312975D4AA76B4AE0B406C998A86F82383B84E0211898CC581C62C5576EC74A6A2AE32CF166A2955233EC44EEAB296AD520F85AE9383A5F9DCO6YDD" TargetMode="External"/><Relationship Id="rId10608" Type="http://schemas.openxmlformats.org/officeDocument/2006/relationships/hyperlink" Target="consultantplus://offline/ref=312975D4AA76B4AE0B406C998A86F82383B84E0211898CC581C62C5576EC74A6A2AE32CF166D2F5D213DC44EEAB296AD520F85AE9383A5F9DCO6YDD" TargetMode="External"/><Relationship Id="rId24437" Type="http://schemas.openxmlformats.org/officeDocument/2006/relationships/hyperlink" Target="consultantplus://offline/ref=207B7EB20B4F70CF1D3C8E3E39036AFB98803B159ED1CC49D2B2DC8BFA7FFB2AC306BFD74DB172D862C5EBA3AB02918FAE14D9CDF61D0086EFP8Y8D" TargetMode="External"/><Relationship Id="rId31653" Type="http://schemas.openxmlformats.org/officeDocument/2006/relationships/hyperlink" Target="consultantplus://offline/ref=3CE17F7FEA575445A041B86D9B612F29363CD4C33826B7C62275351C2FC32BE554DC6CC97D69193582512A17FCA74EE99C85394575F45F9B0AQ2Y7D" TargetMode="External"/><Relationship Id="rId5178" Type="http://schemas.openxmlformats.org/officeDocument/2006/relationships/hyperlink" Target="consultantplus://offline/ref=2A6A3DCBAF9E20610FC594443D8E232C7FD53F6C3A132603326C7ACF1405B530A463179C6E913B45F5739691048485246CEE6544C0DB46AAN2YDD" TargetMode="External"/><Relationship Id="rId16651" Type="http://schemas.openxmlformats.org/officeDocument/2006/relationships/hyperlink" Target="consultantplus://offline/ref=312975D4AA76B4AE0B4065808DE7AD708DB84C07198686988BCE755974EB7BF9B5A97BC3176E265025359B4BFFA3CEA151139BAC8F9FA7FBODYFD" TargetMode="External"/><Relationship Id="rId31306" Type="http://schemas.openxmlformats.org/officeDocument/2006/relationships/hyperlink" Target="consultantplus://offline/ref=3CE17F7FEA575445A041B86D9B612F29363CD4C33826B7C62275351C2FC32BE554DC6CC97D681D3385542A17FCA74EE99C85394575F45F9B0AQ2Y7D" TargetMode="External"/><Relationship Id="rId1788" Type="http://schemas.openxmlformats.org/officeDocument/2006/relationships/hyperlink" Target="consultantplus://offline/ref=2A6A3DCBAF9E20610FC59D5D3AEF767F71D53D69321C2C5E386423C31602BA6FB3645E906E953A45FA7EC9941195DD286FF27B46DCC744A82ENDYDD" TargetMode="External"/><Relationship Id="rId6710" Type="http://schemas.openxmlformats.org/officeDocument/2006/relationships/hyperlink" Target="consultantplus://offline/ref=2A6A3DCBAF9E20610FC59D5D3AEF767F71D53D69321C2C5E386423C31602BA6FB3645E906E953E4FFC78C9941195DD286FF27B46DCC744A82ENDYDD" TargetMode="External"/><Relationship Id="rId16304" Type="http://schemas.openxmlformats.org/officeDocument/2006/relationships/hyperlink" Target="consultantplus://offline/ref=312975D4AA76B4AE0B406C998A86F82383B84E0211898CC581C62C5576EC74A6A2AE32CF166C2E5D2F3DC44EEAB296AD520F85AE9383A5F9DCO6YDD" TargetMode="External"/><Relationship Id="rId23520" Type="http://schemas.openxmlformats.org/officeDocument/2006/relationships/hyperlink" Target="consultantplus://offline/ref=207B7EB20B4F70CF1D3C8E3E39036AFB98803B159ED1CC49D2B2DC8BFA7FFB2AC306BFD74DB572DA69C6EBA3AB02918FAE14D9CDF61D0086EFP8Y8D" TargetMode="External"/><Relationship Id="rId4261" Type="http://schemas.openxmlformats.org/officeDocument/2006/relationships/hyperlink" Target="consultantplus://offline/ref=2A6A3DCBAF9E20610FC59D5D3AEF767F71D53D69321C2C5E386423C31602BA6FB3645E906E923C49F479C9941195DD286FF27B46DCC744A82ENDYDD" TargetMode="External"/><Relationship Id="rId19874" Type="http://schemas.openxmlformats.org/officeDocument/2006/relationships/hyperlink" Target="consultantplus://offline/ref=207B7EB20B4F70CF1D3C8E3E39036AFB98803B159ED1CC49D2B2DC8BFA7FFB2AC306BFD74DB171D06FC5EBA3AB02918FAE14D9CDF61D0086EFP8Y8D" TargetMode="External"/><Relationship Id="rId21071" Type="http://schemas.openxmlformats.org/officeDocument/2006/relationships/hyperlink" Target="consultantplus://offline/ref=207B7EB20B4F70CF1D3C8E3E39036AFB98803B159ED1CC49D2B2DC8BFA7FFB2AC306BFD74DB172DA6FC3EBA3AB02918FAE14D9CDF61D0086EFP8Y8D" TargetMode="External"/><Relationship Id="rId7484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9933" Type="http://schemas.openxmlformats.org/officeDocument/2006/relationships/hyperlink" Target="consultantplus://offline/ref=312975D4AA76B4AE0B406C998A86F82383B84E0211898CC581C62C5576EC74A6A2AE32CF16692651253DC44EEAB296AD520F85AE9383A5F9DCO6YDD" TargetMode="External"/><Relationship Id="rId12914" Type="http://schemas.openxmlformats.org/officeDocument/2006/relationships/hyperlink" Target="consultantplus://offline/ref=312975D4AA76B4AE0B406C998A86F82383B84E0211898CC581C62C5576EC74A6A2AE32CF166C2D522736C44EEAB296AD520F85AE9383A5F9DCO6YDD" TargetMode="External"/><Relationship Id="rId17078" Type="http://schemas.openxmlformats.org/officeDocument/2006/relationships/hyperlink" Target="consultantplus://offline/ref=312975D4AA76B4AE0B406C998A86F82383B84E0211898CC581C62C5576EC74A6A2AE32CF166A2652243DC44EEAB296AD520F85AE9383A5F9DCO6YDD" TargetMode="External"/><Relationship Id="rId19527" Type="http://schemas.openxmlformats.org/officeDocument/2006/relationships/hyperlink" Target="consultantplus://offline/ref=207B7EB20B4F70CF1D3C8E3E39036AFB98803B159ED1CC49D2B2DC8BFA7FFB2AC306BFD74DB175D968C7EBA3AB02918FAE14D9CDF61D0086EFP8Y8D" TargetMode="External"/><Relationship Id="rId24294" Type="http://schemas.openxmlformats.org/officeDocument/2006/relationships/hyperlink" Target="consultantplus://offline/ref=207B7EB20B4F70CF1D3C8E3E39036AFB98803B159ED1CC49D2B2DC8BFA7FFB2AC306BFD74DB17AD868C0EBA3AB02918FAE14D9CDF61D0086EFP8Y8D" TargetMode="External"/><Relationship Id="rId26743" Type="http://schemas.openxmlformats.org/officeDocument/2006/relationships/hyperlink" Target="consultantplus://offline/ref=3CE17F7FEA575445A041B86D9B612F29363CD4C33826B7C62275351C2FC32BE554DC6CC97D6E1A318E532A17FCA74EE99C85394575F45F9B0AQ2Y7D" TargetMode="External"/><Relationship Id="rId7137" Type="http://schemas.openxmlformats.org/officeDocument/2006/relationships/hyperlink" Target="consultantplus://offline/ref=2A6A3DCBAF9E20610FC594443D8E232C7FD53F6C3A132603326C7ACF1405B530A463179C6E913C4EFB739691048485246CEE6544C0DB46AAN2YDD" TargetMode="External"/><Relationship Id="rId10465" Type="http://schemas.openxmlformats.org/officeDocument/2006/relationships/hyperlink" Target="consultantplus://offline/ref=312975D4AA76B4AE0B406C998A86F82383B84E0211898CC581C62C5576EC74A6A2AE32CF166D2B53233EC44EEAB296AD520F85AE9383A5F9DCO6YDD" TargetMode="External"/><Relationship Id="rId29966" Type="http://schemas.openxmlformats.org/officeDocument/2006/relationships/hyperlink" Target="consultantplus://offline/ref=3CE17F7FEA575445A041B86D9B612F29363CD4C33826B7C62275351C2FC32BE554DC6CC97D681E37875E2A17FCA74EE99C85394575F45F9B0AQ2Y7D" TargetMode="External"/><Relationship Id="rId31163" Type="http://schemas.openxmlformats.org/officeDocument/2006/relationships/hyperlink" Target="consultantplus://offline/ref=3CE17F7FEA575445A041B86D9B612F29363CD4C33826B7C62275351C2FC32BE554DC6CC97D681C3B865E2A17FCA74EE99C85394575F45F9B0AQ2Y7D" TargetMode="External"/><Relationship Id="rId33612" Type="http://schemas.openxmlformats.org/officeDocument/2006/relationships/hyperlink" Target="consultantplus://offline/ref=3CE17F7FEA575445A041B86D9B612F29363CD4C33826B7C62275351C2FC32BE554DC6CC97D6E183A80572A17FCA74EE99C85394575F45F9B0AQ2Y7D" TargetMode="External"/><Relationship Id="rId10118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3688" Type="http://schemas.openxmlformats.org/officeDocument/2006/relationships/hyperlink" Target="consultantplus://offline/ref=312975D4AA76B4AE0B406C998A86F82383B84E0211898CC581C62C5576EC74A6A2AE32CF166C2F5C243CC44EEAB296AD520F85AE9383A5F9DCO6YDD" TargetMode="External"/><Relationship Id="rId18610" Type="http://schemas.openxmlformats.org/officeDocument/2006/relationships/hyperlink" Target="consultantplus://offline/ref=207B7EB20B4F70CF1D3C8E3E39036AFB98803B159ED1CC49D2B2DC8BFA7FFB2AC306BFD74DB17ADB6DC3EBA3AB02918FAE14D9CDF61D0086EFP8Y8D" TargetMode="External"/><Relationship Id="rId29619" Type="http://schemas.openxmlformats.org/officeDocument/2006/relationships/hyperlink" Target="consultantplus://offline/ref=3CE17F7FEA575445A041B86D9B612F29363CD4C33826B7C62275351C2FC32BE554DC6CC97D691E3483502A17FCA74EE99C85394575F45F9B0AQ2Y7D" TargetMode="External"/><Relationship Id="rId3747" Type="http://schemas.openxmlformats.org/officeDocument/2006/relationships/hyperlink" Target="consultantplus://offline/ref=2A6A3DCBAF9E20610FC59D5D3AEF767F71D53D69321C2C5E386423C31602BA6FB3645E906E923C4AF87FC9941195DD286FF27B46DCC744A82ENDYDD" TargetMode="External"/><Relationship Id="rId16161" Type="http://schemas.openxmlformats.org/officeDocument/2006/relationships/hyperlink" Target="consultantplus://offline/ref=312975D4AA76B4AE0B4065808DE7AD708DB84C07198686988BCE755974EB7BF9B5A97BC3166B285721359B4BFFA3CEA151139BAC8F9FA7FBODYFD" TargetMode="External"/><Relationship Id="rId20557" Type="http://schemas.openxmlformats.org/officeDocument/2006/relationships/hyperlink" Target="consultantplus://offline/ref=207B7EB20B4F70CF1D3C8E3E39036AFB98803B159ED1CC49D2B2DC8BFA7FFB2AC306BFD74DB170DF69C1EBA3AB02918FAE14D9CDF61D0086EFP8Y8D" TargetMode="External"/><Relationship Id="rId34386" Type="http://schemas.openxmlformats.org/officeDocument/2006/relationships/hyperlink" Target="consultantplus://offline/ref=3CE17F7FEA575445A041B86D9B612F29363CD4C33826B7C62275351C2FC32BE554DC6CC97D6E1A3683562A17FCA74EE99C85394575F45F9B0AQ2Y7D" TargetMode="External"/><Relationship Id="rId1298" Type="http://schemas.openxmlformats.org/officeDocument/2006/relationships/hyperlink" Target="consultantplus://offline/ref=2A6A3DCBAF9E20610FC59D5D3AEF767F71D53D69321C2C5E386423C31602BA6FB3645E906E923E49FC7AC9941195DD286FF27B46DCC744A82ENDYDD" TargetMode="External"/><Relationship Id="rId6220" Type="http://schemas.openxmlformats.org/officeDocument/2006/relationships/hyperlink" Target="consultantplus://offline/ref=2A6A3DCBAF9E20610FC59D5D3AEF767F71D53D69321C2C5E386423C31602BA6FB3645E906E94394EFD7EC9941195DD286FF27B46DCC744A82ENDYDD" TargetMode="External"/><Relationship Id="rId9790" Type="http://schemas.openxmlformats.org/officeDocument/2006/relationships/hyperlink" Target="consultantplus://offline/ref=312975D4AA76B4AE0B406C998A86F82383B84E0211898CC581C62C5576EC74A6A2AE32CF166D2755233EC44EEAB296AD520F85AE9383A5F9DCO6YDD" TargetMode="External"/><Relationship Id="rId19384" Type="http://schemas.openxmlformats.org/officeDocument/2006/relationships/hyperlink" Target="consultantplus://offline/ref=207B7EB20B4F70CF1D3C8E3E39036AFB98803B159ED1CC49D2B2DC8BFA7FFB2AC306BFD74DB176D06DC5EBA3AB02918FAE14D9CDF61D0086EFP8Y8D" TargetMode="External"/><Relationship Id="rId23030" Type="http://schemas.openxmlformats.org/officeDocument/2006/relationships/hyperlink" Target="consultantplus://offline/ref=207B7EB20B4F70CF1D3C8E3E39036AFB98803B159ED1CC49D2B2DC8BFA7FFB2AC306BFD74DB572DD6BC4EBA3AB02918FAE14D9CDF61D0086EFP8Y8D" TargetMode="External"/><Relationship Id="rId30996" Type="http://schemas.openxmlformats.org/officeDocument/2006/relationships/hyperlink" Target="consultantplus://offline/ref=3CE17F7FEA575445A041B86D9B612F29363CD4C33826B7C62275351C2FC32BE554DC6CC97D681C3480522A17FCA74EE99C85394575F45F9B0AQ2Y7D" TargetMode="External"/><Relationship Id="rId34039" Type="http://schemas.openxmlformats.org/officeDocument/2006/relationships/hyperlink" Target="consultantplus://offline/ref=3CE17F7FEA575445A041B86D9B612F29363CD4C33826B7C62275351C2FC32BE554DC6CC97D6D193087562A17FCA74EE99C85394575F45F9B0AQ2Y7D" TargetMode="External"/><Relationship Id="rId9443" Type="http://schemas.openxmlformats.org/officeDocument/2006/relationships/hyperlink" Target="consultantplus://offline/ref=312975D4AA76B4AE0B4065808DE7AD708DB84C07198686988BCE755974EB7BF9B5A97BC31668265725359B4BFFA3CEA151139BAC8F9FA7FBODYFD" TargetMode="External"/><Relationship Id="rId12771" Type="http://schemas.openxmlformats.org/officeDocument/2006/relationships/hyperlink" Target="consultantplus://offline/ref=312975D4AA76B4AE0B406C998A86F82383B84E0211898CC581C62C5576EC74A6A2AE32CF166C2D56213AC44EEAB296AD520F85AE9383A5F9DCO6YDD" TargetMode="External"/><Relationship Id="rId19037" Type="http://schemas.openxmlformats.org/officeDocument/2006/relationships/hyperlink" Target="consultantplus://offline/ref=207B7EB20B4F70CF1D3C8E3E39036AFB98803B159ED1CC49D2B2DC8BFA7FFB2AC306BFD74DB175DA6EC7EBA3AB02918FAE14D9CDF61D0086EFP8Y8D" TargetMode="External"/><Relationship Id="rId26253" Type="http://schemas.openxmlformats.org/officeDocument/2006/relationships/hyperlink" Target="consultantplus://offline/ref=207B7EB20B4F70CF1D3C8E3E39036AFB98803B159ED1CC49D2B2DC8BFA7FFB2AC306BFD74DB176DF68CEEBA3AB02918FAE14D9CDF61D0086EFP8Y8D" TargetMode="External"/><Relationship Id="rId28702" Type="http://schemas.openxmlformats.org/officeDocument/2006/relationships/hyperlink" Target="consultantplus://offline/ref=3CE17F7FEA575445A041B86D9B612F29363CD4C33826B7C62275351C2FC32BE554DC6CC97D691F3281522A17FCA74EE99C85394575F45F9B0AQ2Y7D" TargetMode="External"/><Relationship Id="rId30649" Type="http://schemas.openxmlformats.org/officeDocument/2006/relationships/hyperlink" Target="consultantplus://offline/ref=3CE17F7FEA575445A041B86D9B612F29363CD4C33826B7C62275351C2FC32BE554DC6CC97D69143483532A17FCA74EE99C85394575F45F9B0AQ2Y7D" TargetMode="External"/><Relationship Id="rId2830" Type="http://schemas.openxmlformats.org/officeDocument/2006/relationships/hyperlink" Target="consultantplus://offline/ref=2A6A3DCBAF9E20610FC594443D8E232C7FD53F6C3A132603326C7ACF1405B530A463179C6E913949FF739691048485246CEE6544C0DB46AAN2YDD" TargetMode="External"/><Relationship Id="rId12424" Type="http://schemas.openxmlformats.org/officeDocument/2006/relationships/hyperlink" Target="consultantplus://offline/ref=312975D4AA76B4AE0B406C998A86F82383B84E0211898CC581C62C5576EC74A6A2AE32CF166C2D562F3DC44EEAB296AD520F85AE9383A5F9DCO6YDD" TargetMode="External"/><Relationship Id="rId15994" Type="http://schemas.openxmlformats.org/officeDocument/2006/relationships/hyperlink" Target="consultantplus://offline/ref=312975D4AA76B4AE0B4065808DE7AD708DB84C07198686988BCE755974EB7BF9B5A97BC31760275227359B4BFFA3CEA151139BAC8F9FA7FBODYFD" TargetMode="External"/><Relationship Id="rId33122" Type="http://schemas.openxmlformats.org/officeDocument/2006/relationships/hyperlink" Target="consultantplus://offline/ref=3CE17F7FEA575445A041B86D9B612F29363CD4C33826B7C62275351C2FC32BE554DC6CC97D68193784552A17FCA74EE99C85394575F45F9B0AQ2Y7D" TargetMode="External"/><Relationship Id="rId802" Type="http://schemas.openxmlformats.org/officeDocument/2006/relationships/hyperlink" Target="consultantplus://offline/ref=2A6A3DCBAF9E20610FC59D5D3AEF767F71D53D69321C2C5E386423C31602BA6FB3645E906E953F4DFC7BC9941195DD286FF27B46DCC744A82ENDYDD" TargetMode="External"/><Relationship Id="rId15647" Type="http://schemas.openxmlformats.org/officeDocument/2006/relationships/hyperlink" Target="consultantplus://offline/ref=312975D4AA76B4AE0B406C998A86F82383B84E0211898CC581C62C5576EC74A6A2AE32CF16682754243BC44EEAB296AD520F85AE9383A5F9DCO6YDD" TargetMode="External"/><Relationship Id="rId22863" Type="http://schemas.openxmlformats.org/officeDocument/2006/relationships/hyperlink" Target="consultantplus://offline/ref=207B7EB20B4F70CF1D3C8E3E39036AFB98803B159ED1CC49D2B2DC8BFA7FFB2AC306BFD74DB676DF6AC5EBA3AB02918FAE14D9CDF61D0086EFP8Y8D" TargetMode="External"/><Relationship Id="rId29129" Type="http://schemas.openxmlformats.org/officeDocument/2006/relationships/hyperlink" Target="consultantplus://offline/ref=3CE17F7FEA575445A041B86D9B612F29363CD4C33826B7C62275351C2FC32BE554DC6CC97D691E30805E2A17FCA74EE99C85394575F45F9B0AQ2Y7D" TargetMode="External"/><Relationship Id="rId29476" Type="http://schemas.openxmlformats.org/officeDocument/2006/relationships/hyperlink" Target="consultantplus://offline/ref=3CE17F7FEA575445A041B86D9B612F29363CD4C33826B7C62275351C2FC32BE554DC6CC97D681E3580532A17FCA74EE99C85394575F45F9B0AQ2Y7D" TargetMode="External"/><Relationship Id="rId5706" Type="http://schemas.openxmlformats.org/officeDocument/2006/relationships/hyperlink" Target="consultantplus://offline/ref=2A6A3DCBAF9E20610FC59D5D3AEF767F71D53D69321C2C5E386423C31602BA6FB3645E906E903D45F57BC9941195DD286FF27B46DCC744A82ENDYDD" TargetMode="External"/><Relationship Id="rId13198" Type="http://schemas.openxmlformats.org/officeDocument/2006/relationships/hyperlink" Target="consultantplus://offline/ref=312975D4AA76B4AE0B406C998A86F82383B84E0211898CC581C62C5576EC74A6A2AE32CF16682A532F39C44EEAB296AD520F85AE9383A5F9DCO6YDD" TargetMode="External"/><Relationship Id="rId18120" Type="http://schemas.openxmlformats.org/officeDocument/2006/relationships/hyperlink" Target="consultantplus://offline/ref=207B7EB20B4F70CF1D3C8E3E39036AFB98803B159ED1CC49D2B2DC8BFA7FFB2AC306BFD74DB67BDE6AC3EBA3AB02918FAE14D9CDF61D0086EFP8Y8D" TargetMode="External"/><Relationship Id="rId22516" Type="http://schemas.openxmlformats.org/officeDocument/2006/relationships/hyperlink" Target="consultantplus://offline/ref=207B7EB20B4F70CF1D3C8E3E39036AFB98803B159ED1CC49D2B2DC8BFA7FFB2AC306BFD74DB677D16CC7EBA3AB02918FAE14D9CDF61D0086EFP8Y8D" TargetMode="External"/><Relationship Id="rId3257" Type="http://schemas.openxmlformats.org/officeDocument/2006/relationships/hyperlink" Target="consultantplus://offline/ref=2A6A3DCBAF9E20610FC59D5D3AEF767F71D53D69321C2C5E386423C31602BA6FB3645E906E923C48FC7BC9941195DD286FF27B46DCC744A82ENDYDD" TargetMode="External"/><Relationship Id="rId8929" Type="http://schemas.openxmlformats.org/officeDocument/2006/relationships/hyperlink" Target="consultantplus://offline/ref=312975D4AA76B4AE0B406C998A86F82383B84E0211898CC581C62C5576EC74A6A2AE32CF166D2D552E38C44EEAB296AD520F85AE9383A5F9DCO6YDD" TargetMode="External"/><Relationship Id="rId14730" Type="http://schemas.openxmlformats.org/officeDocument/2006/relationships/hyperlink" Target="consultantplus://offline/ref=312975D4AA76B4AE0B4065808DE7AD708DB84C07198686988BCE755974EB7BF9B5A97BC31669265C23359B4BFFA3CEA151139BAC8F9FA7FBODYFD" TargetMode="External"/><Relationship Id="rId20067" Type="http://schemas.openxmlformats.org/officeDocument/2006/relationships/hyperlink" Target="consultantplus://offline/ref=207B7EB20B4F70CF1D3C8E3E39036AFB98803B159ED1CC49D2B2DC8BFA7FFB2AC306BFD74DB170DB6BC6EBA3AB02918FAE14D9CDF61D0086EFP8Y8D" TargetMode="External"/><Relationship Id="rId25739" Type="http://schemas.openxmlformats.org/officeDocument/2006/relationships/hyperlink" Target="consultantplus://offline/ref=207B7EB20B4F70CF1D3C8E3E39036AFB98803B159ED1CC49D2B2DC8BFA7FFB2AC306BFD74DB174DB6DC0EBA3AB02918FAE14D9CDF61D0086EFP8Y8D" TargetMode="External"/><Relationship Id="rId32955" Type="http://schemas.openxmlformats.org/officeDocument/2006/relationships/hyperlink" Target="consultantplus://offline/ref=3CE17F7FEA575445A041B86D9B612F29363CD4C33826B7C62275351C2FC32BE554DC6CC97D6F1F3385542A17FCA74EE99C85394575F45F9B0AQ2Y7D" TargetMode="External"/><Relationship Id="rId12281" Type="http://schemas.openxmlformats.org/officeDocument/2006/relationships/hyperlink" Target="consultantplus://offline/ref=312975D4AA76B4AE0B406C998A86F82383B84E0211898CC581C62C5576EC74A6A2AE32CF166C2D54243EC44EEAB296AD520F85AE9383A5F9DCO6YDD" TargetMode="External"/><Relationship Id="rId28212" Type="http://schemas.openxmlformats.org/officeDocument/2006/relationships/hyperlink" Target="consultantplus://offline/ref=3CE17F7FEA575445A041B1749C007A7A383CD6C63029BD9B287D6C102DC424BA43DB25C57D6C1B37875C7512E9B616E59F99274769E85D99Q0Y9D" TargetMode="External"/><Relationship Id="rId32608" Type="http://schemas.openxmlformats.org/officeDocument/2006/relationships/hyperlink" Target="consultantplus://offline/ref=3CE17F7FEA575445A041B86D9B612F29363CD4C33826B7C62275351C2FC32BE554DC6CC97D6D18328E5E2A17FCA74EE99C85394575F45F9B0AQ2Y7D" TargetMode="External"/><Relationship Id="rId2340" Type="http://schemas.openxmlformats.org/officeDocument/2006/relationships/hyperlink" Target="consultantplus://offline/ref=2A6A3DCBAF9E20610FC59D5D3AEF767F71D53D69321C2C5E386423C31602BA6FB3645E906E923F4AFA7DC9941195DD286FF27B46DCC744A82ENDYDD" TargetMode="External"/><Relationship Id="rId17953" Type="http://schemas.openxmlformats.org/officeDocument/2006/relationships/hyperlink" Target="consultantplus://offline/ref=312975D4AA76B4AE0B406C998A86F82383B84E0211898CC581C62C5576EC74A6A2AE32CF166C29572E3DC44EEAB296AD520F85AE9383A5F9DCO6YDD" TargetMode="External"/><Relationship Id="rId30159" Type="http://schemas.openxmlformats.org/officeDocument/2006/relationships/hyperlink" Target="consultantplus://offline/ref=3CE17F7FEA575445A041B86D9B612F29363CD4C33826B7C62275351C2FC32BE554DC6CC97D6E1B3280572A17FCA74EE99C85394575F45F9B0AQ2Y7D" TargetMode="External"/><Relationship Id="rId312" Type="http://schemas.openxmlformats.org/officeDocument/2006/relationships/hyperlink" Target="consultantplus://offline/ref=2A6A3DCBAF9E20610FC59D5D3AEF767F71D53D69321C2C5E386423C31602BA6FB3645E906E903A4EF979C9941195DD286FF27B46DCC744A82ENDYDD" TargetMode="External"/><Relationship Id="rId5563" Type="http://schemas.openxmlformats.org/officeDocument/2006/relationships/hyperlink" Target="consultantplus://offline/ref=2A6A3DCBAF9E20610FC59D5D3AEF767F71D53D69321C2C5E386423C31602BA6FB3645E906E92304AF97EC9941195DD286FF27B46DCC744A82ENDYDD" TargetMode="External"/><Relationship Id="rId15157" Type="http://schemas.openxmlformats.org/officeDocument/2006/relationships/hyperlink" Target="consultantplus://offline/ref=312975D4AA76B4AE0B406C998A86F82383B84E0211898CC581C62C5576EC74A6A2AE32CF16682D502F36C44EEAB296AD520F85AE9383A5F9DCO6YDD" TargetMode="External"/><Relationship Id="rId17606" Type="http://schemas.openxmlformats.org/officeDocument/2006/relationships/hyperlink" Target="consultantplus://offline/ref=312975D4AA76B4AE0B406C998A86F82383B84E0211898CC581C62C5576EC74A6A2AE32CF166C2A502E3AC44EEAB296AD520F85AE9383A5F9DCO6YDD" TargetMode="External"/><Relationship Id="rId22373" Type="http://schemas.openxmlformats.org/officeDocument/2006/relationships/hyperlink" Target="consultantplus://offline/ref=207B7EB20B4F70CF1D3C8E3E39036AFB98803B159ED1CC49D2B2DC8BFA7FFB2AC306BFD74DB67BDD6DC1EBA3AB02918FAE14D9CDF61D0086EFP8Y8D" TargetMode="External"/><Relationship Id="rId24822" Type="http://schemas.openxmlformats.org/officeDocument/2006/relationships/hyperlink" Target="consultantplus://offline/ref=207B7EB20B4F70CF1D3C8E3E39036AFB98803B159ED1CC49D2B2DC8BFA7FFB2AC306BFD74DB67ADF6FCFEBA3AB02918FAE14D9CDF61D0086EFP8Y8D" TargetMode="External"/><Relationship Id="rId5216" Type="http://schemas.openxmlformats.org/officeDocument/2006/relationships/hyperlink" Target="consultantplus://offline/ref=2A6A3DCBAF9E20610FC59D5D3AEF767F71D53D69321C2C5E386423C31602BA6FB3645E906E923049F878C9941195DD286FF27B46DCC744A82ENDYDD" TargetMode="External"/><Relationship Id="rId22026" Type="http://schemas.openxmlformats.org/officeDocument/2006/relationships/hyperlink" Target="consultantplus://offline/ref=207B7EB20B4F70CF1D3C8E3E39036AFB98803B159ED1CC49D2B2DC8BFA7FFB2AC306BFD74DB17ADE6EC2EBA3AB02918FAE14D9CDF61D0086EFP8Y8D" TargetMode="External"/><Relationship Id="rId8786" Type="http://schemas.openxmlformats.org/officeDocument/2006/relationships/hyperlink" Target="consultantplus://offline/ref=312975D4AA76B4AE0B406C998A86F82383B84E0211898CC581C62C5576EC74A6A2AE32CF166D2F52253CC44EEAB296AD520F85AE9383A5F9DCO6YDD" TargetMode="External"/><Relationship Id="rId11767" Type="http://schemas.openxmlformats.org/officeDocument/2006/relationships/hyperlink" Target="consultantplus://offline/ref=312975D4AA76B4AE0B406C998A86F82383B84E0211898CC581C62C5576EC74A6A2AE32CF166C2E53213EC44EEAB296AD520F85AE9383A5F9DCO6YDD" TargetMode="External"/><Relationship Id="rId25596" Type="http://schemas.openxmlformats.org/officeDocument/2006/relationships/hyperlink" Target="consultantplus://offline/ref=207B7EB20B4F70CF1D3C8E3E39036AFB98803B159ED1CC49D2B2DC8BFA7FFB2AC306BFD74DB073DD6AC1EBA3AB02918FAE14D9CDF61D0086EFP8Y8D" TargetMode="External"/><Relationship Id="rId1826" Type="http://schemas.openxmlformats.org/officeDocument/2006/relationships/hyperlink" Target="consultantplus://offline/ref=2A6A3DCBAF9E20610FC59D5D3AEF767F71D53D69321C2C5E386423C31602BA6FB3645E906E953D4CFB7FC9941195DD286FF27B46DCC744A82ENDYDD" TargetMode="External"/><Relationship Id="rId8439" Type="http://schemas.openxmlformats.org/officeDocument/2006/relationships/hyperlink" Target="consultantplus://offline/ref=312975D4AA76B4AE0B4065808DE7AD708DB84C07198686988BCE755974EB7BF9B5A97BC3176B2E5526359B4BFFA3CEA151139BAC8F9FA7FBODYFD" TargetMode="External"/><Relationship Id="rId14240" Type="http://schemas.openxmlformats.org/officeDocument/2006/relationships/hyperlink" Target="consultantplus://offline/ref=312975D4AA76B4AE0B406C998A86F82383B84E0211898CC581C62C5576EC74A6A2AE32CF166D27532238C44EEAB296AD520F85AE9383A5F9DCO6YDD" TargetMode="External"/><Relationship Id="rId25249" Type="http://schemas.openxmlformats.org/officeDocument/2006/relationships/hyperlink" Target="consultantplus://offline/ref=207B7EB20B4F70CF1D3C8E3E39036AFB98803B159ED1CC49D2B2DC8BFA7FFB2AC306BFD74DB67ADE6EC2EBA3AB02918FAE14D9CDF61D0086EFP8Y8D" TargetMode="External"/><Relationship Id="rId32465" Type="http://schemas.openxmlformats.org/officeDocument/2006/relationships/hyperlink" Target="consultantplus://offline/ref=3CE17F7FEA575445A041B86D9B612F29363CD4C33826B7C62275351C2FC32BE554DC6CC97D6E1B3686522A17FCA74EE99C85394575F45F9B0AQ2Y7D" TargetMode="External"/><Relationship Id="rId17463" Type="http://schemas.openxmlformats.org/officeDocument/2006/relationships/hyperlink" Target="consultantplus://offline/ref=312975D4AA76B4AE0B406C998A86F82383B84E0211898CC581C62C5576EC74A6A2AE32CF166C2A56263AC44EEAB296AD520F85AE9383A5F9DCO6YDD" TargetMode="External"/><Relationship Id="rId19912" Type="http://schemas.openxmlformats.org/officeDocument/2006/relationships/hyperlink" Target="consultantplus://offline/ref=207B7EB20B4F70CF1D3C8E3E39036AFB98803B159ED1CC49D2B2DC8BFA7FFB2AC306BFD74DB171D16FC7EBA3AB02918FAE14D9CDF61D0086EFP8Y8D" TargetMode="External"/><Relationship Id="rId21859" Type="http://schemas.openxmlformats.org/officeDocument/2006/relationships/hyperlink" Target="consultantplus://offline/ref=207B7EB20B4F70CF1D3C8E3E39036AFB98803B159ED1CC49D2B2DC8BFA7FFB2AC306BFD74DB675DF63C5EBA3AB02918FAE14D9CDF61D0086EFP8Y8D" TargetMode="External"/><Relationship Id="rId32118" Type="http://schemas.openxmlformats.org/officeDocument/2006/relationships/hyperlink" Target="consultantplus://offline/ref=3CE17F7FEA575445A041B86D9B612F29363CD4C33826B7C62275351C2FC32BE554DC6CC97D681D3A80542A17FCA74EE99C85394575F45F9B0AQ2Y7D" TargetMode="External"/><Relationship Id="rId7522" Type="http://schemas.openxmlformats.org/officeDocument/2006/relationships/hyperlink" Target="consultantplus://offline/ref=2A6A3DCBAF9E20610FC594443D8E232C7FD53F6C3A132603326C7ACF1405B530A463179C6F993C4AFF739691048485246CEE6544C0DB46AAN2YDD" TargetMode="External"/><Relationship Id="rId10850" Type="http://schemas.openxmlformats.org/officeDocument/2006/relationships/hyperlink" Target="consultantplus://offline/ref=312975D4AA76B4AE0B406C998A86F82383B84E0211898CC581C62C5576EC74A6A2AE32CF166829552F37C44EEAB296AD520F85AE9383A5F9DCO6YDD" TargetMode="External"/><Relationship Id="rId17116" Type="http://schemas.openxmlformats.org/officeDocument/2006/relationships/hyperlink" Target="consultantplus://offline/ref=312975D4AA76B4AE0B406C998A86F82383B84E0211898CC581C62C5576EC74A6A2AE32CF166A2751203CC44EEAB296AD520F85AE9383A5F9DCO6YDD" TargetMode="External"/><Relationship Id="rId24332" Type="http://schemas.openxmlformats.org/officeDocument/2006/relationships/hyperlink" Target="consultantplus://offline/ref=207B7EB20B4F70CF1D3C8E3E39036AFB98803B159ED1CC49D2B2DC8BFA7FFB2AC306BFD74DB173D06CCEEBA3AB02918FAE14D9CDF61D0086EFP8Y8D" TargetMode="External"/><Relationship Id="rId5073" Type="http://schemas.openxmlformats.org/officeDocument/2006/relationships/hyperlink" Target="consultantplus://offline/ref=2A6A3DCBAF9E20610FC594443D8E232C7FD53F6C3A132603326C7ACF1405B530A463179C6E91394FF5739691048485246CEE6544C0DB46AAN2YDD" TargetMode="External"/><Relationship Id="rId10503" Type="http://schemas.openxmlformats.org/officeDocument/2006/relationships/hyperlink" Target="consultantplus://offline/ref=312975D4AA76B4AE0B406C998A86F82383B84E0211898CC581C62C5576EC74A6A2AE32CF166D2B57213EC44EEAB296AD520F85AE9383A5F9DCO6YDD" TargetMode="External"/><Relationship Id="rId31201" Type="http://schemas.openxmlformats.org/officeDocument/2006/relationships/hyperlink" Target="consultantplus://offline/ref=3CE17F7FEA575445A041B86D9B612F29363CD4C33826B7C62275351C2FC32BE554DC6CC97D681C3B80512A17FCA74EE99C85394575F45F9B0AQ2Y7D" TargetMode="External"/><Relationship Id="rId8296" Type="http://schemas.openxmlformats.org/officeDocument/2006/relationships/hyperlink" Target="consultantplus://offline/ref=312975D4AA76B4AE0B4065808DE7AD708DB84C07198686988BCE755974EB7BF9B5A97BC3176B265322359B4BFFA3CEA151139BAC8F9FA7FBODYFD" TargetMode="External"/><Relationship Id="rId13726" Type="http://schemas.openxmlformats.org/officeDocument/2006/relationships/hyperlink" Target="consultantplus://offline/ref=312975D4AA76B4AE0B406C998A86F82383B84E0211898CC581C62C5576EC74A6A2AE32CF166C2E572038C44EEAB296AD520F85AE9383A5F9DCO6YDD" TargetMode="External"/><Relationship Id="rId20942" Type="http://schemas.openxmlformats.org/officeDocument/2006/relationships/hyperlink" Target="consultantplus://offline/ref=207B7EB20B4F70CF1D3C8E3E39036AFB98803B159ED1CC49D2B2DC8BFA7FFB2AC306BFD74DB172D868CFEBA3AB02918FAE14D9CDF61D0086EFP8Y8D" TargetMode="External"/><Relationship Id="rId27555" Type="http://schemas.openxmlformats.org/officeDocument/2006/relationships/hyperlink" Target="consultantplus://offline/ref=3CE17F7FEA575445A041B86D9B612F29363CD4C33826B7C62275351C2FC32BE554DC6CC97D6D1B3287532A17FCA74EE99C85394575F45F9B0AQ2Y7D" TargetMode="External"/><Relationship Id="rId1683" Type="http://schemas.openxmlformats.org/officeDocument/2006/relationships/hyperlink" Target="consultantplus://offline/ref=2A6A3DCBAF9E20610FC59D5D3AEF767F71D53D69321C2C5E386423C31602BA6FB3645E906E953144FC7DC9941195DD286FF27B46DCC744A82ENDYDD" TargetMode="External"/><Relationship Id="rId11277" Type="http://schemas.openxmlformats.org/officeDocument/2006/relationships/hyperlink" Target="consultantplus://offline/ref=312975D4AA76B4AE0B406C998A86F82383B84E0211898CC581C62C5576EC74A6A2AE32CF166D2D53223BC44EEAB296AD520F85AE9383A5F9DCO6YDD" TargetMode="External"/><Relationship Id="rId16949" Type="http://schemas.openxmlformats.org/officeDocument/2006/relationships/hyperlink" Target="consultantplus://offline/ref=312975D4AA76B4AE0B406C998A86F82383B84E0211898CC581C62C5576EC74A6A2AE32CF166A27562339C44EEAB296AD520F85AE9383A5F9DCO6YDD" TargetMode="External"/><Relationship Id="rId27208" Type="http://schemas.openxmlformats.org/officeDocument/2006/relationships/hyperlink" Target="consultantplus://offline/ref=3CE17F7FEA575445A041B1749C007A7A383CD6C63029BD9B287D6C102DC424BA43DB25C57C6F1534825C7512E9B616E59F99274769E85D99Q0Y9D" TargetMode="External"/><Relationship Id="rId1336" Type="http://schemas.openxmlformats.org/officeDocument/2006/relationships/hyperlink" Target="consultantplus://offline/ref=2A6A3DCBAF9E20610FC59D5D3AEF767F71D53D69321C2C5E386423C31602BA6FB3645E906E923E49F97CC9941195DD286FF27B46DCC744A82ENDYDD" TargetMode="External"/><Relationship Id="rId19422" Type="http://schemas.openxmlformats.org/officeDocument/2006/relationships/hyperlink" Target="consultantplus://offline/ref=207B7EB20B4F70CF1D3C8E3E39036AFB98803B159ED1CC49D2B2DC8BFA7FFB2AC306BFD74DB176D169C5EBA3AB02918FAE14D9CDF61D0086EFP8Y8D" TargetMode="External"/><Relationship Id="rId23818" Type="http://schemas.openxmlformats.org/officeDocument/2006/relationships/hyperlink" Target="consultantplus://offline/ref=207B7EB20B4F70CF1D3C8E3E39036AFB98803B159ED1CC49D2B2DC8BFA7FFB2AC306BFD74DB173D168C1EBA3AB02918FAE14D9CDF61D0086EFP8Y8D" TargetMode="External"/><Relationship Id="rId42" Type="http://schemas.openxmlformats.org/officeDocument/2006/relationships/hyperlink" Target="consultantplus://offline/ref=2A6A3DCBAF9E20610FC59D5D3AEF767F71D53D69321C2C5E386423C31602BA6FB3645E906E953F48FC79C9941195DD286FF27B46DCC744A82ENDYDD" TargetMode="External"/><Relationship Id="rId4559" Type="http://schemas.openxmlformats.org/officeDocument/2006/relationships/hyperlink" Target="consultantplus://offline/ref=2A6A3DCBAF9E20610FC59D5D3AEF767F71D53D69321C2C5E386423C31602BA6FB3645E906E953844F47AC9941195DD286FF27B46DCC744A82ENDYDD" TargetMode="External"/><Relationship Id="rId10360" Type="http://schemas.openxmlformats.org/officeDocument/2006/relationships/hyperlink" Target="consultantplus://offline/ref=312975D4AA76B4AE0B406C998A86F82383B84E0211898CC581C62C5576EC74A6A2AE32CF166A28562236C44EEAB296AD520F85AE9383A5F9DCO6YDD" TargetMode="External"/><Relationship Id="rId21369" Type="http://schemas.openxmlformats.org/officeDocument/2006/relationships/hyperlink" Target="consultantplus://offline/ref=207B7EB20B4F70CF1D3C8E3E39036AFB98803B159ED1CC49D2B2DC8BFA7FFB2AC306BFD74DB476DA69C5EBA3AB02918FAE14D9CDF61D0086EFP8Y8D" TargetMode="External"/><Relationship Id="rId29861" Type="http://schemas.openxmlformats.org/officeDocument/2006/relationships/hyperlink" Target="consultantplus://offline/ref=3CE17F7FEA575445A041B86D9B612F29363CD4C33826B7C62275351C2FC32BE554DC6CC97D681E3182512A17FCA74EE99C85394575F45F9B0AQ2Y7D" TargetMode="External"/><Relationship Id="rId7032" Type="http://schemas.openxmlformats.org/officeDocument/2006/relationships/hyperlink" Target="consultantplus://offline/ref=2A6A3DCBAF9E20610FC594443D8E232C7FD53F6C3A132603326C7ACF1405B530A463179C6E933148F5739691048485246CEE6544C0DB46AAN2YDD" TargetMode="External"/><Relationship Id="rId10013" Type="http://schemas.openxmlformats.org/officeDocument/2006/relationships/hyperlink" Target="consultantplus://offline/ref=312975D4AA76B4AE0B406C998A86F82383B84E0211898CC581C62C5576EC74A6A2AE32CF1669265D2039C44EEAB296AD520F85AE9383A5F9DCO6YDD" TargetMode="External"/><Relationship Id="rId13583" Type="http://schemas.openxmlformats.org/officeDocument/2006/relationships/hyperlink" Target="consultantplus://offline/ref=312975D4AA76B4AE0B406C998A86F82383B84E0211898CC581C62C5576EC74A6A2AE32CF166C2E55213FC44EEAB296AD520F85AE9383A5F9DCO6YDD" TargetMode="External"/><Relationship Id="rId29514" Type="http://schemas.openxmlformats.org/officeDocument/2006/relationships/hyperlink" Target="consultantplus://offline/ref=3CE17F7FEA575445A041B1749C007A7A383CD6C63029BD9B287D6C102DC424BA43DB25C57C641D31835C7512E9B616E59F99274769E85D99Q0Y9D" TargetMode="External"/><Relationship Id="rId3642" Type="http://schemas.openxmlformats.org/officeDocument/2006/relationships/hyperlink" Target="consultantplus://offline/ref=2A6A3DCBAF9E20610FC59D5D3AEF767F71D53D69321C2C5E386423C31602BA6FB3645E906E923C4FFB7FC9941195DD286FF27B46DCC744A82ENDYDD" TargetMode="External"/><Relationship Id="rId13236" Type="http://schemas.openxmlformats.org/officeDocument/2006/relationships/hyperlink" Target="consultantplus://offline/ref=312975D4AA76B4AE0B406C998A86F82383B84E0211898CC581C62C5576EC74A6A2AE32CF166D2752273FC44EEAB296AD520F85AE9383A5F9DCO6YDD" TargetMode="External"/><Relationship Id="rId20452" Type="http://schemas.openxmlformats.org/officeDocument/2006/relationships/hyperlink" Target="consultantplus://offline/ref=207B7EB20B4F70CF1D3C8E3E39036AFB98803B159ED1CC49D2B2DC8BFA7FFB2AC306BFD74DB572D862C1EBA3AB02918FAE14D9CDF61D0086EFP8Y8D" TargetMode="External"/><Relationship Id="rId22901" Type="http://schemas.openxmlformats.org/officeDocument/2006/relationships/hyperlink" Target="consultantplus://offline/ref=207B7EB20B4F70CF1D3C8E3E39036AFB98803B159ED1CC49D2B2DC8BFA7FFB2AC306BFD74DB676DF6CCEEBA3AB02918FAE14D9CDF61D0086EFP8Y8D" TargetMode="External"/><Relationship Id="rId27065" Type="http://schemas.openxmlformats.org/officeDocument/2006/relationships/hyperlink" Target="consultantplus://offline/ref=3CE17F7FEA575445A041B1749C007A7A383CD6C63029BD9B287D6C102DC424BA43DB25C57C6F1B33845C7512E9B616E59F99274769E85D99Q0Y9D" TargetMode="External"/><Relationship Id="rId34281" Type="http://schemas.openxmlformats.org/officeDocument/2006/relationships/hyperlink" Target="consultantplus://offline/ref=3CE17F7FEA575445A041B86D9B612F29363CD4C33826B7C62275351C2FC32BE554DC6CC97D691E3B83512A17FCA74EE99C85394575F45F9B0AQ2Y7D" TargetMode="External"/><Relationship Id="rId1193" Type="http://schemas.openxmlformats.org/officeDocument/2006/relationships/hyperlink" Target="consultantplus://offline/ref=2A6A3DCBAF9E20610FC59D5D3AEF767F71D53D69321C2C5E386423C31602BA6FB3645E906E953B45F97CC9941195DD286FF27B46DCC744A82ENDYDD" TargetMode="External"/><Relationship Id="rId18908" Type="http://schemas.openxmlformats.org/officeDocument/2006/relationships/hyperlink" Target="consultantplus://offline/ref=207B7EB20B4F70CF1D3C8E3E39036AFB98803B159ED1CC49D2B2DC8BFA7FFB2AC306BFD74DB173D163C4EBA3AB02918FAE14D9CDF61D0086EFP8Y8D" TargetMode="External"/><Relationship Id="rId20105" Type="http://schemas.openxmlformats.org/officeDocument/2006/relationships/hyperlink" Target="consultantplus://offline/ref=207B7EB20B4F70CF1D3C8E3E39036AFB98803B159ED1CC49D2B2DC8BFA7FFB2AC306BFD74DB170DB6FC1EBA3AB02918FAE14D9CDF61D0086EFP8Y8D" TargetMode="External"/><Relationship Id="rId6865" Type="http://schemas.openxmlformats.org/officeDocument/2006/relationships/hyperlink" Target="consultantplus://offline/ref=2A6A3DCBAF9E20610FC59D5D3AEF767F71D53D69321C2C5E386423C31602BA6FB3645E906E953E48FC7CC9941195DD286FF27B46DCC744A82ENDYDD" TargetMode="External"/><Relationship Id="rId16459" Type="http://schemas.openxmlformats.org/officeDocument/2006/relationships/hyperlink" Target="consultantplus://offline/ref=312975D4AA76B4AE0B406C998A86F82383B84E0211898CC581C62C5576EC74A6A2AE32CF1669275C273FC44EEAB296AD520F85AE9383A5F9DCO6YDD" TargetMode="External"/><Relationship Id="rId23675" Type="http://schemas.openxmlformats.org/officeDocument/2006/relationships/hyperlink" Target="consultantplus://offline/ref=207B7EB20B4F70CF1D3C8E3E39036AFB98803B159ED1CC49D2B2DC8BFA7FFB2AC306BFD74DB676D16DC4EBA3AB02918FAE14D9CDF61D0086EFP8Y8D" TargetMode="External"/><Relationship Id="rId30891" Type="http://schemas.openxmlformats.org/officeDocument/2006/relationships/hyperlink" Target="consultantplus://offline/ref=3CE17F7FEA575445A041B86D9B612F29363CD4C33826B7C62275351C2FC32BE554DC6CC97D681C318F512A17FCA74EE99C85394575F45F9B0AQ2Y7D" TargetMode="External"/><Relationship Id="rId4069" Type="http://schemas.openxmlformats.org/officeDocument/2006/relationships/hyperlink" Target="consultantplus://offline/ref=2A6A3DCBAF9E20610FC59D5D3AEF767F71D53D69321C2C5E386423C31602BA6FB3645E906E923C4CF478C9941195DD286FF27B46DCC744A82ENDYDD" TargetMode="External"/><Relationship Id="rId6518" Type="http://schemas.openxmlformats.org/officeDocument/2006/relationships/hyperlink" Target="consultantplus://offline/ref=2A6A3DCBAF9E20610FC594443D8E232C7FD53F6C3A132603326C7ACF1405B530A463179C6E903C48FD739691048485246CEE6544C0DB46AAN2YDD" TargetMode="External"/><Relationship Id="rId23328" Type="http://schemas.openxmlformats.org/officeDocument/2006/relationships/hyperlink" Target="consultantplus://offline/ref=207B7EB20B4F70CF1D3C8E3E39036AFB98803B159ED1CC49D2B2DC8BFA7FFB2AC306BFD74DB573D06BC2EBA3AB02918FAE14D9CDF61D0086EFP8Y8D" TargetMode="External"/><Relationship Id="rId26898" Type="http://schemas.openxmlformats.org/officeDocument/2006/relationships/hyperlink" Target="consultantplus://offline/ref=3CE17F7FEA575445A041B86D9B612F29363CD4C33826B7C62275351C2FC32BE554DC6CC97D6E1A3581562A17FCA74EE99C85394575F45F9B0AQ2Y7D" TargetMode="External"/><Relationship Id="rId30544" Type="http://schemas.openxmlformats.org/officeDocument/2006/relationships/hyperlink" Target="consultantplus://offline/ref=3CE17F7FEA575445A041B86D9B612F29363CD4C33826B7C62275351C2FC32BE554DC6CC97D69193085502A17FCA74EE99C85394575F45F9B0AQ2Y7D" TargetMode="External"/><Relationship Id="rId15542" Type="http://schemas.openxmlformats.org/officeDocument/2006/relationships/hyperlink" Target="consultantplus://offline/ref=312975D4AA76B4AE0B406C998A86F82383B84E0211898CC581C62C5576EC74A6A2AE32CF166C2F572236C44EEAB296AD520F85AE9383A5F9DCO6YDD" TargetMode="External"/><Relationship Id="rId29371" Type="http://schemas.openxmlformats.org/officeDocument/2006/relationships/hyperlink" Target="consultantplus://offline/ref=3CE17F7FEA575445A041B86D9B612F29363CD4C33826B7C62275351C2FC32BE554DC6CC97D6C1C3B84552A17FCA74EE99C85394575F45F9B0AQ2Y7D" TargetMode="External"/><Relationship Id="rId33767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5601" Type="http://schemas.openxmlformats.org/officeDocument/2006/relationships/hyperlink" Target="consultantplus://offline/ref=2A6A3DCBAF9E20610FC59D5D3AEF767F71D53D69321C2C5E386423C31602BA6FB3645E906E92304AF971C9941195DD286FF27B46DCC744A82ENDYDD" TargetMode="External"/><Relationship Id="rId13093" Type="http://schemas.openxmlformats.org/officeDocument/2006/relationships/hyperlink" Target="consultantplus://offline/ref=312975D4AA76B4AE0B4065808DE7AD708DB84C07198686988BCE755974EB7BF9B5A97BC317612A5327359B4BFFA3CEA151139BAC8F9FA7FBODYFD" TargetMode="External"/><Relationship Id="rId22411" Type="http://schemas.openxmlformats.org/officeDocument/2006/relationships/hyperlink" Target="consultantplus://offline/ref=207B7EB20B4F70CF1D3C8E3E39036AFB98803B159ED1CC49D2B2DC8BFA7FFB2AC306BFD74DB676DC6DC5EBA3AB02918FAE14D9CDF61D0086EFP8Y8D" TargetMode="External"/><Relationship Id="rId29024" Type="http://schemas.openxmlformats.org/officeDocument/2006/relationships/hyperlink" Target="consultantplus://offline/ref=3CE17F7FEA575445A041B86D9B612F29363CD4C33826B7C62275351C2FC32BE554DC6CC97D6E1B3386572A17FCA74EE99C85394575F45F9B0AQ2Y7D" TargetMode="External"/><Relationship Id="rId3152" Type="http://schemas.openxmlformats.org/officeDocument/2006/relationships/hyperlink" Target="consultantplus://offline/ref=2A6A3DCBAF9E20610FC59D5D3AEF767F71D53D69321C2C5E386423C31602BA6FB3645E906E923D44FC7EC9941195DD286FF27B46DCC744A82ENDYDD" TargetMode="External"/><Relationship Id="rId8824" Type="http://schemas.openxmlformats.org/officeDocument/2006/relationships/hyperlink" Target="consultantplus://offline/ref=312975D4AA76B4AE0B406C998A86F82383B84E0211898CC581C62C5576EC74A6A2AE32CF166D2F53203CC44EEAB296AD520F85AE9383A5F9DCO6YDD" TargetMode="External"/><Relationship Id="rId18765" Type="http://schemas.openxmlformats.org/officeDocument/2006/relationships/hyperlink" Target="consultantplus://offline/ref=207B7EB20B4F70CF1D3C87273E623FA89680391096DEC614D8BA8587F878F475D401F6DB4EB57ADB62CDB4A6BE13C983AD08C7CFEA010284PEYCD" TargetMode="External"/><Relationship Id="rId25981" Type="http://schemas.openxmlformats.org/officeDocument/2006/relationships/hyperlink" Target="consultantplus://offline/ref=207B7EB20B4F70CF1D3C8E3E39036AFB98803B159ED1CC49D2B2DC8BFA7FFB2AC306BFD74DB477DF62C4EBA3AB02918FAE14D9CDF61D0086EFP8Y8D" TargetMode="External"/><Relationship Id="rId6375" Type="http://schemas.openxmlformats.org/officeDocument/2006/relationships/hyperlink" Target="consultantplus://offline/ref=2A6A3DCBAF9E20610FC594443D8E232C7FD53F6C3A132603326C7ACF1405B530A463179C6E903C4DF5739691048485246CEE6544C0DB46AAN2YDD" TargetMode="External"/><Relationship Id="rId11805" Type="http://schemas.openxmlformats.org/officeDocument/2006/relationships/hyperlink" Target="consultantplus://offline/ref=312975D4AA76B4AE0B406C998A86F82383B84E0211898CC581C62C5576EC74A6A2AE32CF166D2E55203CC44EEAB296AD520F85AE9383A5F9DCO6YDD" TargetMode="External"/><Relationship Id="rId18418" Type="http://schemas.openxmlformats.org/officeDocument/2006/relationships/hyperlink" Target="consultantplus://offline/ref=207B7EB20B4F70CF1D3C8E3E39036AFB98803B159ED1CC49D2B2DC8BFA7FFB2AC306BFD74DB67AD96AC3EBA3AB02918FAE14D9CDF61D0086EFP8Y8D" TargetMode="External"/><Relationship Id="rId23185" Type="http://schemas.openxmlformats.org/officeDocument/2006/relationships/hyperlink" Target="consultantplus://offline/ref=207B7EB20B4F70CF1D3C8E3E39036AFB98803B159ED1CC49D2B2DC8BFA7FFB2AC306BFD74DB676D86ACFEBA3AB02918FAE14D9CDF61D0086EFP8Y8D" TargetMode="External"/><Relationship Id="rId25634" Type="http://schemas.openxmlformats.org/officeDocument/2006/relationships/hyperlink" Target="consultantplus://offline/ref=207B7EB20B4F70CF1D3C8E3E39036AFB98803B159ED1CC49D2B2DC8BFA7FFB2AC306BFD74DB073D162C7EBA3AB02918FAE14D9CDF61D0086EFP8Y8D" TargetMode="External"/><Relationship Id="rId32850" Type="http://schemas.openxmlformats.org/officeDocument/2006/relationships/hyperlink" Target="consultantplus://offline/ref=3CE17F7FEA575445A041B86D9B612F29363CD4C33826B7C62275351C2FC32BE554DC6CC97D6E1B3A875F2A17FCA74EE99C85394575F45F9B0AQ2Y7D" TargetMode="External"/><Relationship Id="rId6028" Type="http://schemas.openxmlformats.org/officeDocument/2006/relationships/hyperlink" Target="consultantplus://offline/ref=2A6A3DCBAF9E20610FC59D5D3AEF767F71D53D69321C2C5E386423C31602BA6FB3645E906E90384FF97CC9941195DD286FF27B46DCC744A82ENDYDD" TargetMode="External"/><Relationship Id="rId9598" Type="http://schemas.openxmlformats.org/officeDocument/2006/relationships/hyperlink" Target="consultantplus://offline/ref=312975D4AA76B4AE0B406C998A86F82383B84E0211898CC581C62C5576EC74A6A2AE32CF166D2F56213DC44EEAB296AD520F85AE9383A5F9DCO6YDD" TargetMode="External"/><Relationship Id="rId28857" Type="http://schemas.openxmlformats.org/officeDocument/2006/relationships/hyperlink" Target="consultantplus://offline/ref=3CE17F7FEA575445A041B86D9B612F29363CD4C33826B7C62275351C2FC32BE554DC6CC97D691F36865E2A17FCA74EE99C85394575F45F9B0AQ2Y7D" TargetMode="External"/><Relationship Id="rId30054" Type="http://schemas.openxmlformats.org/officeDocument/2006/relationships/hyperlink" Target="consultantplus://offline/ref=3CE17F7FEA575445A041B86D9B612F29363CD4C33826B7C62275351C2FC32BE554DC6CC97D681F3284512A17FCA74EE99C85394575F45F9B0AQ2Y7D" TargetMode="External"/><Relationship Id="rId32503" Type="http://schemas.openxmlformats.org/officeDocument/2006/relationships/hyperlink" Target="consultantplus://offline/ref=3CE17F7FEA575445A041B86D9B612F29363CD4C33826B7C62275351C2FC32BE554DC6CC97D6E1B3B85532A17FCA74EE99C85394575F45F9B0AQ2Y7D" TargetMode="External"/><Relationship Id="rId2985" Type="http://schemas.openxmlformats.org/officeDocument/2006/relationships/hyperlink" Target="consultantplus://offline/ref=2A6A3DCBAF9E20610FC59D5D3AEF767F71D53D69321C2C5E386423C31602BA6FB3645E906E923E45FD78C9941195DD286FF27B46DCC744A82ENDYDD" TargetMode="External"/><Relationship Id="rId12579" Type="http://schemas.openxmlformats.org/officeDocument/2006/relationships/hyperlink" Target="consultantplus://offline/ref=312975D4AA76B4AE0B406C998A86F82383B84E0211898CC581C62C5576EC74A6A2AE32CF166C2C55273AC44EEAB296AD520F85AE9383A5F9DCO6YDD" TargetMode="External"/><Relationship Id="rId17501" Type="http://schemas.openxmlformats.org/officeDocument/2006/relationships/hyperlink" Target="consultantplus://offline/ref=312975D4AA76B4AE0B406C998A86F82383B84E0211898CC581C62C5576EC74A6A2AE32CF166C2A562E3AC44EEAB296AD520F85AE9383A5F9DCO6YDD" TargetMode="External"/><Relationship Id="rId957" Type="http://schemas.openxmlformats.org/officeDocument/2006/relationships/hyperlink" Target="consultantplus://offline/ref=2A6A3DCBAF9E20610FC594443D8E232C7FD53F6C3A132603326C7ACF1405B530A463179C6E913C4AFD739691048485246CEE6544C0DB46AAN2YDD" TargetMode="External"/><Relationship Id="rId2638" Type="http://schemas.openxmlformats.org/officeDocument/2006/relationships/hyperlink" Target="consultantplus://offline/ref=2A6A3DCBAF9E20610FC594443D8E232C7FD53F6C3A132603326C7ACF1405B530A463179C6E933D4EFF739691048485246CEE6544C0DB46AAN2YDD" TargetMode="External"/><Relationship Id="rId15052" Type="http://schemas.openxmlformats.org/officeDocument/2006/relationships/hyperlink" Target="consultantplus://offline/ref=312975D4AA76B4AE0B4065808DE7AD708DB84C07198686988BCE755974EB7BF9B5A97BC3176F275323359B4BFFA3CEA151139BAC8F9FA7FBODYFD" TargetMode="External"/><Relationship Id="rId27940" Type="http://schemas.openxmlformats.org/officeDocument/2006/relationships/hyperlink" Target="consultantplus://offline/ref=3CE17F7FEA575445A041B86D9B612F29363CD4C33826B7C62275351C2FC32BE554DC6CC97D691C3181542A17FCA74EE99C85394575F45F9B0AQ2Y7D" TargetMode="External"/><Relationship Id="rId33277" Type="http://schemas.openxmlformats.org/officeDocument/2006/relationships/hyperlink" Target="consultantplus://offline/ref=3CE17F7FEA575445A041B86D9B612F29363CD4C33826B7C62275351C2FC32BE554DC6CC97D68193A87552A17FCA74EE99C85394575F45F9B0AQ2Y7D" TargetMode="External"/><Relationship Id="rId5111" Type="http://schemas.openxmlformats.org/officeDocument/2006/relationships/hyperlink" Target="consultantplus://offline/ref=2A6A3DCBAF9E20610FC594443D8E232C7FD53F6C3A132603326C7ACF1405B530A463179C6E913844FD739691048485246CEE6544C0DB46AAN2YDD" TargetMode="External"/><Relationship Id="rId8681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11662" Type="http://schemas.openxmlformats.org/officeDocument/2006/relationships/hyperlink" Target="consultantplus://offline/ref=312975D4AA76B4AE0B406C998A86F82383B84E0211898CC581C62C5576EC74A6A2AE32CF166D27562337C44EEAB296AD520F85AE9383A5F9DCO6YDD" TargetMode="External"/><Relationship Id="rId18275" Type="http://schemas.openxmlformats.org/officeDocument/2006/relationships/hyperlink" Target="consultantplus://offline/ref=207B7EB20B4F70CF1D3C8E3E39036AFB98803B159ED1CC49D2B2DC8BFA7FFB2AC306BFD74DB67BDF6DC2EBA3AB02918FAE14D9CDF61D0086EFP8Y8D" TargetMode="External"/><Relationship Id="rId25491" Type="http://schemas.openxmlformats.org/officeDocument/2006/relationships/hyperlink" Target="consultantplus://offline/ref=207B7EB20B4F70CF1D3C8E3E39036AFB98803B159ED1CC49D2B2DC8BFA7FFB2AC306BFD74DB073D96EC7EBA3AB02918FAE14D9CDF61D0086EFP8Y8D" TargetMode="External"/><Relationship Id="rId1721" Type="http://schemas.openxmlformats.org/officeDocument/2006/relationships/hyperlink" Target="consultantplus://offline/ref=2A6A3DCBAF9E20610FC59D5D3AEF767F71D53D69321C2C5E386423C31602BA6FB3645E906E923C4AFD7EC9941195DD286FF27B46DCC744A82ENDYDD" TargetMode="External"/><Relationship Id="rId8334" Type="http://schemas.openxmlformats.org/officeDocument/2006/relationships/hyperlink" Target="consultantplus://offline/ref=312975D4AA76B4AE0B4065808DE7AD708DB84C07198686988BCE755974EB7BF9B5A97BC3176B275522359B4BFFA3CEA151139BAC8F9FA7FBODYFD" TargetMode="External"/><Relationship Id="rId11315" Type="http://schemas.openxmlformats.org/officeDocument/2006/relationships/hyperlink" Target="consultantplus://offline/ref=312975D4AA76B4AE0B406C998A86F82383B84E0211898CC581C62C5576EC74A6A2AE32CF166D2754243CC44EEAB296AD520F85AE9383A5F9DCO6YDD" TargetMode="External"/><Relationship Id="rId25144" Type="http://schemas.openxmlformats.org/officeDocument/2006/relationships/hyperlink" Target="consultantplus://offline/ref=207B7EB20B4F70CF1D3C8E3E39036AFB98803B159ED1CC49D2B2DC8BFA7FFB2AC306BFD74DB17BD16EC5EBA3AB02918FAE14D9CDF61D0086EFP8Y8D" TargetMode="External"/><Relationship Id="rId32360" Type="http://schemas.openxmlformats.org/officeDocument/2006/relationships/hyperlink" Target="consultantplus://offline/ref=3CE17F7FEA575445A041B86D9B612F29363CD4C33826B7C62275351C2FC32BE554DC6CC97D681C3280572A17FCA74EE99C85394575F45F9B0AQ2Y7D" TargetMode="External"/><Relationship Id="rId14885" Type="http://schemas.openxmlformats.org/officeDocument/2006/relationships/hyperlink" Target="consultantplus://offline/ref=312975D4AA76B4AE0B4065808DE7AD708DB84C07198686988BCE755974EB7BF9B5A97BC3166B2A552F359B4BFFA3CEA151139BAC8F9FA7FBODYFD" TargetMode="External"/><Relationship Id="rId28367" Type="http://schemas.openxmlformats.org/officeDocument/2006/relationships/hyperlink" Target="consultantplus://offline/ref=3CE17F7FEA575445A041B86D9B612F29363CD4C33826B7C62275351C2FC32BE554DC6CC97D6918308F502A17FCA74EE99C85394575F45F9B0AQ2Y7D" TargetMode="External"/><Relationship Id="rId32013" Type="http://schemas.openxmlformats.org/officeDocument/2006/relationships/hyperlink" Target="consultantplus://offline/ref=3CE17F7FEA575445A041B1749C007A7A383CD6C63029BD9B287D6C102DC424BA43DB25C57C641931855C7512E9B616E59F99274769E85D99Q0Y9D" TargetMode="External"/><Relationship Id="rId2495" Type="http://schemas.openxmlformats.org/officeDocument/2006/relationships/hyperlink" Target="consultantplus://offline/ref=2A6A3DCBAF9E20610FC594443D8E232C7FD53F6C3A132603326C7ACF1405B530A463179C6E91304CFF739691048485246CEE6544C0DB46AAN2YDD" TargetMode="External"/><Relationship Id="rId4944" Type="http://schemas.openxmlformats.org/officeDocument/2006/relationships/hyperlink" Target="consultantplus://offline/ref=2A6A3DCBAF9E20610FC59D5D3AEF767F71D53D69321C2C5E386423C31602BA6FB3645E906E95384EFD79C9941195DD286FF27B46DCC744A82ENDYDD" TargetMode="External"/><Relationship Id="rId12089" Type="http://schemas.openxmlformats.org/officeDocument/2006/relationships/hyperlink" Target="consultantplus://offline/ref=312975D4AA76B4AE0B406C998A86F82383B84E0211898CC581C62C5576EC74A6A2AE32CF16682A54223AC44EEAB296AD520F85AE9383A5F9DCO6YDD" TargetMode="External"/><Relationship Id="rId14538" Type="http://schemas.openxmlformats.org/officeDocument/2006/relationships/hyperlink" Target="consultantplus://offline/ref=312975D4AA76B4AE0B406C998A86F82383B84E0211898CC581C62C5576EC74A6A2AE32CF16682D51273AC44EEAB296AD520F85AE9383A5F9DCO6YDD" TargetMode="External"/><Relationship Id="rId21754" Type="http://schemas.openxmlformats.org/officeDocument/2006/relationships/hyperlink" Target="consultantplus://offline/ref=207B7EB20B4F70CF1D3C8E3E39036AFB98803B159ED1CC49D2B2DC8BFA7FFB2AC306BFD74DB675DD68C1EBA3AB02918FAE14D9CDF61D0086EFP8Y8D" TargetMode="External"/><Relationship Id="rId467" Type="http://schemas.openxmlformats.org/officeDocument/2006/relationships/hyperlink" Target="consultantplus://offline/ref=2A6A3DCBAF9E20610FC59D5D3AEF767F71D53D69321C2C5E386423C31602BA6FB3645E906E953F44FC7CC9941195DD286FF27B46DCC744A82ENDYDD" TargetMode="External"/><Relationship Id="rId2148" Type="http://schemas.openxmlformats.org/officeDocument/2006/relationships/hyperlink" Target="consultantplus://offline/ref=2A6A3DCBAF9E20610FC59D5D3AEF767F71D53D69321C2C5E386423C31602BA6FB3645E906E923F4FFA7DC9941195DD286FF27B46DCC744A82ENDYDD" TargetMode="External"/><Relationship Id="rId17011" Type="http://schemas.openxmlformats.org/officeDocument/2006/relationships/hyperlink" Target="consultantplus://offline/ref=312975D4AA76B4AE0B406C998A86F82383B84E0211898CC581C62C5576EC74A6A2AE32CF166A2751223EC44EEAB296AD520F85AE9383A5F9DCO6YDD" TargetMode="External"/><Relationship Id="rId21407" Type="http://schemas.openxmlformats.org/officeDocument/2006/relationships/hyperlink" Target="consultantplus://offline/ref=207B7EB20B4F70CF1D3C8E3E39036AFB98803B159ED1CC49D2B2DC8BFA7FFB2AC306BFD74DB073DB6DC1EBA3AB02918FAE14D9CDF61D0086EFP8Y8D" TargetMode="External"/><Relationship Id="rId24977" Type="http://schemas.openxmlformats.org/officeDocument/2006/relationships/hyperlink" Target="consultantplus://offline/ref=207B7EB20B4F70CF1D3C8E3E39036AFB98803B159ED1CC49D2B2DC8BFA7FFB2AC306BFD74DB173D86EC4EBA3AB02918FAE14D9CDF61D0086EFP8Y8D" TargetMode="External"/><Relationship Id="rId13621" Type="http://schemas.openxmlformats.org/officeDocument/2006/relationships/hyperlink" Target="consultantplus://offline/ref=312975D4AA76B4AE0B406C998A86F82383B84E0211898CC581C62C5576EC74A6A2AE32CF166C2E57233AC44EEAB296AD520F85AE9383A5F9DCO6YDD" TargetMode="External"/><Relationship Id="rId27450" Type="http://schemas.openxmlformats.org/officeDocument/2006/relationships/hyperlink" Target="consultantplus://offline/ref=3CE17F7FEA575445A041B86D9B612F29363CD4C33826B7C62275351C2FC32BE554DC6CC97D691C34815F2A17FCA74EE99C85394575F45F9B0AQ2Y7D" TargetMode="External"/><Relationship Id="rId31846" Type="http://schemas.openxmlformats.org/officeDocument/2006/relationships/hyperlink" Target="consultantplus://offline/ref=3CE17F7FEA575445A041B1749C007A7A383CD6C63029BD9B287D6C102DC424BA43DB25C57D6D153B835C7512E9B616E59F99274769E85D99Q0Y9D" TargetMode="External"/><Relationship Id="rId8191" Type="http://schemas.openxmlformats.org/officeDocument/2006/relationships/hyperlink" Target="consultantplus://offline/ref=312975D4AA76B4AE0B406C998A86F82383B84E0211898CC581C62C5576EC74A6A2AE32CF166A295D2737C44EEAB296AD520F85AE9383A5F9DCO6YDD" TargetMode="External"/><Relationship Id="rId11172" Type="http://schemas.openxmlformats.org/officeDocument/2006/relationships/hyperlink" Target="consultantplus://offline/ref=312975D4AA76B4AE0B4065808DE7AD708DB84C07198686988BCE755974EB7BF9B5A97BC317602B5627359B4BFFA3CEA151139BAC8F9FA7FBODYFD" TargetMode="External"/><Relationship Id="rId27103" Type="http://schemas.openxmlformats.org/officeDocument/2006/relationships/hyperlink" Target="consultantplus://offline/ref=3CE17F7FEA575445A041B1749C007A7A383CD6C63029BD9B287D6C102DC424BA43DB25C57C6E1C34805C7512E9B616E59F99274769E85D99Q0Y9D" TargetMode="External"/><Relationship Id="rId1231" Type="http://schemas.openxmlformats.org/officeDocument/2006/relationships/hyperlink" Target="consultantplus://offline/ref=2A6A3DCBAF9E20610FC59D5D3AEF767F71D53D69321C2C5E386423C31602BA6FB3645E906E95304DFA7BC9941195DD286FF27B46DCC744A82ENDYDD" TargetMode="External"/><Relationship Id="rId14395" Type="http://schemas.openxmlformats.org/officeDocument/2006/relationships/hyperlink" Target="consultantplus://offline/ref=312975D4AA76B4AE0B406C998A86F82383B84E0211898CC581C62C5576EC74A6A2AE32CF166D2A50273DC44EEAB296AD520F85AE9383A5F9DCO6YDD" TargetMode="External"/><Relationship Id="rId16844" Type="http://schemas.openxmlformats.org/officeDocument/2006/relationships/hyperlink" Target="consultantplus://offline/ref=312975D4AA76B4AE0B406C998A86F82383B84E0211898CC581C62C5576EC74A6A2AE32CF166A27502E3FC44EEAB296AD520F85AE9383A5F9DCO6YDD" TargetMode="External"/><Relationship Id="rId4454" Type="http://schemas.openxmlformats.org/officeDocument/2006/relationships/hyperlink" Target="consultantplus://offline/ref=2A6A3DCBAF9E20610FC59D5D3AEF767F71D53D69321C2C5E386423C31602BA6FB3645E906E923C44F970C9941195DD286FF27B46DCC744A82ENDYDD" TargetMode="External"/><Relationship Id="rId6903" Type="http://schemas.openxmlformats.org/officeDocument/2006/relationships/hyperlink" Target="consultantplus://offline/ref=2A6A3DCBAF9E20610FC59D5D3AEF767F71D53D69321C2C5E386423C31602BA6FB3645E906E953E48F871C9941195DD286FF27B46DCC744A82ENDYDD" TargetMode="External"/><Relationship Id="rId14048" Type="http://schemas.openxmlformats.org/officeDocument/2006/relationships/hyperlink" Target="consultantplus://offline/ref=312975D4AA76B4AE0B4065808DE7AD708DB84C07198686988BCE755974EB7BF9B5A97BC3166B295421359B4BFFA3CEA151139BAC8F9FA7FBODYFD" TargetMode="External"/><Relationship Id="rId21264" Type="http://schemas.openxmlformats.org/officeDocument/2006/relationships/hyperlink" Target="consultantplus://offline/ref=207B7EB20B4F70CF1D3C8E3E39036AFB98803B159ED1CC49D2B2DC8BFA7FFB2AC306BFD74DB172DE62C7EBA3AB02918FAE14D9CDF61D0086EFP8Y8D" TargetMode="External"/><Relationship Id="rId23713" Type="http://schemas.openxmlformats.org/officeDocument/2006/relationships/hyperlink" Target="consultantplus://offline/ref=207B7EB20B4F70CF1D3C8E3E39036AFB98803B159ED1CC49D2B2DC8BFA7FFB2AC306BFD74DB57BD96CC3EBA3AB02918FAE14D9CDF61D0086EFP8Y8D" TargetMode="External"/><Relationship Id="rId4107" Type="http://schemas.openxmlformats.org/officeDocument/2006/relationships/hyperlink" Target="consultantplus://offline/ref=2A6A3DCBAF9E20610FC59D5D3AEF767F71D53D69321C2C5E386423C31602BA6FB3645E906E923C4EFA7DC9941195DD286FF27B46DCC744A82ENDYDD" TargetMode="External"/><Relationship Id="rId26936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7677" Type="http://schemas.openxmlformats.org/officeDocument/2006/relationships/hyperlink" Target="consultantplus://offline/ref=312975D4AA76B4AE0B406C998A86F82383B84E0211898CC581C62C5576EC74A6A2AE32CF166A2954243DC44EEAB296AD520F85AE9383A5F9DCO6YDD" TargetMode="External"/><Relationship Id="rId10658" Type="http://schemas.openxmlformats.org/officeDocument/2006/relationships/hyperlink" Target="consultantplus://offline/ref=312975D4AA76B4AE0B406C998A86F82383B84E0211898CC581C62C5576EC74A6A2AE32CF166D2E532239C44EEAB296AD520F85AE9383A5F9DCO6YDD" TargetMode="External"/><Relationship Id="rId24487" Type="http://schemas.openxmlformats.org/officeDocument/2006/relationships/hyperlink" Target="consultantplus://offline/ref=207B7EB20B4F70CF1D3C8E3E39036AFB98803B159ED1CC49D2B2DC8BFA7FFB2AC306BFD74DB574DB63C7EBA3AB02918FAE14D9CDF61D0086EFP8Y8D" TargetMode="External"/><Relationship Id="rId33805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13131" Type="http://schemas.openxmlformats.org/officeDocument/2006/relationships/hyperlink" Target="consultantplus://offline/ref=312975D4AA76B4AE0B406C998A86F82383B84E0211898CC581C62C5576EC74A6A2AE32CF166D2B51223EC44EEAB296AD520F85AE9383A5F9DCO6YDD" TargetMode="External"/><Relationship Id="rId18803" Type="http://schemas.openxmlformats.org/officeDocument/2006/relationships/hyperlink" Target="consultantplus://offline/ref=207B7EB20B4F70CF1D3C87273E623FA89680391096DEC614D8BA8587F878F475D401F6DB4EB57ADB62CDB4A6BE13C983AD08C7CFEA010284PEYCD" TargetMode="External"/><Relationship Id="rId31356" Type="http://schemas.openxmlformats.org/officeDocument/2006/relationships/hyperlink" Target="consultantplus://offline/ref=3CE17F7FEA575445A041B86D9B612F29363CD4C33826B7C62275351C2FC32BE554DC6CC97D681D338F532A17FCA74EE99C85394575F45F9B0AQ2Y7D" TargetMode="External"/><Relationship Id="rId6760" Type="http://schemas.openxmlformats.org/officeDocument/2006/relationships/hyperlink" Target="consultantplus://offline/ref=2A6A3DCBAF9E20610FC59D5D3AEF767F71D53D69321C2C5E386423C31602BA6FB3645E906E953E4BF57FC9941195DD286FF27B46DCC744A82ENDYDD" TargetMode="External"/><Relationship Id="rId16354" Type="http://schemas.openxmlformats.org/officeDocument/2006/relationships/hyperlink" Target="consultantplus://offline/ref=312975D4AA76B4AE0B406C998A86F82383B84E0211898CC581C62C5576EC74A6A2AE32CF166C2E52243DC44EEAB296AD520F85AE9383A5F9DCO6YDD" TargetMode="External"/><Relationship Id="rId20000" Type="http://schemas.openxmlformats.org/officeDocument/2006/relationships/hyperlink" Target="consultantplus://offline/ref=207B7EB20B4F70CF1D3C8E3E39036AFB98803B159ED1CC49D2B2DC8BFA7FFB2AC306BFD74DB170D96FC2EBA3AB02918FAE14D9CDF61D0086EFP8Y8D" TargetMode="External"/><Relationship Id="rId23570" Type="http://schemas.openxmlformats.org/officeDocument/2006/relationships/hyperlink" Target="consultantplus://offline/ref=207B7EB20B4F70CF1D3C8E3E39036AFB98803B159ED1CC49D2B2DC8BFA7FFB2AC306BFD74DB572DB68C0EBA3AB02918FAE14D9CDF61D0086EFP8Y8D" TargetMode="External"/><Relationship Id="rId31009" Type="http://schemas.openxmlformats.org/officeDocument/2006/relationships/hyperlink" Target="consultantplus://offline/ref=3CE17F7FEA575445A041B86D9B612F29363CD4C33826B7C62275351C2FC32BE554DC6CC97D681C348E502A17FCA74EE99C85394575F45F9B0AQ2Y7D" TargetMode="External"/><Relationship Id="rId6413" Type="http://schemas.openxmlformats.org/officeDocument/2006/relationships/hyperlink" Target="consultantplus://offline/ref=2A6A3DCBAF9E20610FC594443D8E232C7FD53F6C3A132603326C7ACF1405B530A463179C6E903845F5739691048485246CEE6544C0DB46AAN2YDD" TargetMode="External"/><Relationship Id="rId9983" Type="http://schemas.openxmlformats.org/officeDocument/2006/relationships/hyperlink" Target="consultantplus://offline/ref=312975D4AA76B4AE0B406C998A86F82383B84E0211898CC581C62C5576EC74A6A2AE32CF166D2C54253AC44EEAB296AD520F85AE9383A5F9DCO6YDD" TargetMode="External"/><Relationship Id="rId16007" Type="http://schemas.openxmlformats.org/officeDocument/2006/relationships/hyperlink" Target="consultantplus://offline/ref=312975D4AA76B4AE0B4065808DE7AD708DB84C07198686988BCE755974EB7BF9B5A97BC31760265427359B4BFFA3CEA151139BAC8F9FA7FBODYFD" TargetMode="External"/><Relationship Id="rId19577" Type="http://schemas.openxmlformats.org/officeDocument/2006/relationships/hyperlink" Target="consultantplus://offline/ref=207B7EB20B4F70CF1D3C8E3E39036AFB98803B159ED1CC49D2B2DC8BFA7FFB2AC306BFD74DB476DC62C2EBA3AB02918FAE14D9CDF61D0086EFP8Y8D" TargetMode="External"/><Relationship Id="rId23223" Type="http://schemas.openxmlformats.org/officeDocument/2006/relationships/hyperlink" Target="consultantplus://offline/ref=207B7EB20B4F70CF1D3C8E3E39036AFB98803B159ED1CC49D2B2DC8BFA7FFB2AC306BFD74DB676D862CFEBA3AB02918FAE14D9CDF61D0086EFP8Y8D" TargetMode="External"/><Relationship Id="rId26793" Type="http://schemas.openxmlformats.org/officeDocument/2006/relationships/hyperlink" Target="consultantplus://offline/ref=3CE17F7FEA575445A041B86D9B612F29363CD4C33826B7C62275351C2FC32BE554DC6CC97D6E1A3484522A17FCA74EE99C85394575F45F9B0AQ2Y7D" TargetMode="External"/><Relationship Id="rId9636" Type="http://schemas.openxmlformats.org/officeDocument/2006/relationships/hyperlink" Target="consultantplus://offline/ref=312975D4AA76B4AE0B406C998A86F82383B84E0211898CC581C62C5576EC74A6A2AE32CF16692950223EC44EEAB296AD520F85AE9383A5F9DCO6YDD" TargetMode="External"/><Relationship Id="rId12964" Type="http://schemas.openxmlformats.org/officeDocument/2006/relationships/hyperlink" Target="consultantplus://offline/ref=312975D4AA76B4AE0B4065808DE7AD708DB84C07198686988BCE755974EB7BF9B5A97BC315692D5124359B4BFFA3CEA151139BAC8F9FA7FBODYFD" TargetMode="External"/><Relationship Id="rId26446" Type="http://schemas.openxmlformats.org/officeDocument/2006/relationships/hyperlink" Target="consultantplus://offline/ref=207B7EB20B4F70CF1D3C8E3E39036AFB98803B159ED1CC49D2B2DC8BFA7FFB2AC306BFD74DB675D96DC5EBA3AB02918FAE14D9CDF61D0086EFP8Y8D" TargetMode="External"/><Relationship Id="rId33662" Type="http://schemas.openxmlformats.org/officeDocument/2006/relationships/hyperlink" Target="consultantplus://offline/ref=3CE17F7FEA575445A041B86D9B612F29363CD4C33826B7C62275351C2FC32BE554DC6CC97D6E193785532A17FCA74EE99C85394575F45F9B0AQ2Y7D" TargetMode="External"/><Relationship Id="rId7187" Type="http://schemas.openxmlformats.org/officeDocument/2006/relationships/hyperlink" Target="consultantplus://offline/ref=2A6A3DCBAF9E20610FC594443D8E232C7FD53F6C3A132603326C7ACF1405B530A463179C6E913948FF739691048485246CEE6544C0DB46AAN2YDD" TargetMode="External"/><Relationship Id="rId10168" Type="http://schemas.openxmlformats.org/officeDocument/2006/relationships/hyperlink" Target="consultantplus://offline/ref=312975D4AA76B4AE0B406C998A86F82383B84E0211898CC581C62C5576EC74A6A2AE32CF166D2755273DC44EEAB296AD520F85AE9383A5F9DCO6YDD" TargetMode="External"/><Relationship Id="rId12617" Type="http://schemas.openxmlformats.org/officeDocument/2006/relationships/hyperlink" Target="consultantplus://offline/ref=312975D4AA76B4AE0B406C998A86F82383B84E0211898CC581C62C5576EC74A6A2AE32CF166C2D552E3CC44EEAB296AD520F85AE9383A5F9DCO6YDD" TargetMode="External"/><Relationship Id="rId33315" Type="http://schemas.openxmlformats.org/officeDocument/2006/relationships/hyperlink" Target="consultantplus://offline/ref=3CE17F7FEA575445A041B86D9B612F29363CD4C33826B7C62275351C2FC32BE554DC6CC97D68193A815F2A17FCA74EE99C85394575F45F9B0AQ2Y7D" TargetMode="External"/><Relationship Id="rId18660" Type="http://schemas.openxmlformats.org/officeDocument/2006/relationships/hyperlink" Target="consultantplus://offline/ref=207B7EB20B4F70CF1D3C8E3E39036AFB98803B159ED1CC49D2B2DC8BFA7FFB2AC306BFD74DB575D86BC7EBA3AB02918FAE14D9CDF61D0086EFP8Y8D" TargetMode="External"/><Relationship Id="rId29669" Type="http://schemas.openxmlformats.org/officeDocument/2006/relationships/hyperlink" Target="consultantplus://offline/ref=3CE17F7FEA575445A041B86D9B612F29363CD4C33826B7C62275351C2FC32BE554DC6CC97D691431845F2A17FCA74EE99C85394575F45F9B0AQ2Y7D" TargetMode="External"/><Relationship Id="rId3797" Type="http://schemas.openxmlformats.org/officeDocument/2006/relationships/hyperlink" Target="consultantplus://offline/ref=2A6A3DCBAF9E20610FC59D5D3AEF767F71D53D69321C2C5E386423C31602BA6FB3645E906E923C4BFC7BC9941195DD286FF27B46DCC744A82ENDYDD" TargetMode="External"/><Relationship Id="rId11700" Type="http://schemas.openxmlformats.org/officeDocument/2006/relationships/hyperlink" Target="consultantplus://offline/ref=312975D4AA76B4AE0B406C998A86F82383B84E0211898CC581C62C5576EC74A6A2AE32CF166D2751243EC44EEAB296AD520F85AE9383A5F9DCO6YDD" TargetMode="External"/><Relationship Id="rId18313" Type="http://schemas.openxmlformats.org/officeDocument/2006/relationships/hyperlink" Target="consultantplus://offline/ref=207B7EB20B4F70CF1D3C8E3E39036AFB98803B159ED1CC49D2B2DC8BFA7FFB2AC306BFD74DB67BD06EC2EBA3AB02918FAE14D9CDF61D0086EFP8Y8D" TargetMode="External"/><Relationship Id="rId22709" Type="http://schemas.openxmlformats.org/officeDocument/2006/relationships/hyperlink" Target="consultantplus://offline/ref=207B7EB20B4F70CF1D3C8E3E39036AFB98803B159ED1CC49D2B2DC8BFA7FFB2AC306BFD74DB676DB62CFEBA3AB02918FAE14D9CDF61D0086EFP8Y8D" TargetMode="External"/><Relationship Id="rId34089" Type="http://schemas.openxmlformats.org/officeDocument/2006/relationships/hyperlink" Target="consultantplus://offline/ref=3CE17F7FEA575445A041B86D9B612F29363CD4C33826B7C62275351C2FC32BE554DC6CC97D6E153182502A17FCA74EE99C85394575F45F9B0AQ2Y7D" TargetMode="External"/><Relationship Id="rId6270" Type="http://schemas.openxmlformats.org/officeDocument/2006/relationships/hyperlink" Target="consultantplus://offline/ref=2A6A3DCBAF9E20610FC59D5D3AEF767F71D53D69321C2C5E386423C31602BA6FB3645E906E943849FC7CC9941195DD286FF27B46DCC744A82ENDYDD" TargetMode="External"/><Relationship Id="rId23080" Type="http://schemas.openxmlformats.org/officeDocument/2006/relationships/hyperlink" Target="consultantplus://offline/ref=207B7EB20B4F70CF1D3C8E3E39036AFB98803B159ED1CC49D2B2DC8BFA7FFB2AC306BFD74DB677DF6CC3EBA3AB02918FAE14D9CDF61D0086EFP8Y8D" TargetMode="External"/><Relationship Id="rId28752" Type="http://schemas.openxmlformats.org/officeDocument/2006/relationships/hyperlink" Target="consultantplus://offline/ref=3CE17F7FEA575445A041B86D9B612F29363CD4C33826B7C62275351C2FC32BE554DC6CC97D691F338F512A17FCA74EE99C85394575F45F9B0AQ2Y7D" TargetMode="External"/><Relationship Id="rId2880" Type="http://schemas.openxmlformats.org/officeDocument/2006/relationships/hyperlink" Target="consultantplus://offline/ref=2A6A3DCBAF9E20610FC594443D8E232C7FD53F6C3A132603326C7ACF1405B530A463179C6E933C48F9739691048485246CEE6544C0DB46AAN2YDD" TargetMode="External"/><Relationship Id="rId9493" Type="http://schemas.openxmlformats.org/officeDocument/2006/relationships/hyperlink" Target="consultantplus://offline/ref=312975D4AA76B4AE0B406C998A86F82383B84E0211898CC581C62C5576EC74A6A2AE32CF166D2F57253BC44EEAB296AD520F85AE9383A5F9DCO6YDD" TargetMode="External"/><Relationship Id="rId12474" Type="http://schemas.openxmlformats.org/officeDocument/2006/relationships/hyperlink" Target="consultantplus://offline/ref=312975D4AA76B4AE0B406C998A86F82383B84E0211898CC581C62C5576EC74A6A2AE32CF166C2D51213FC44EEAB296AD520F85AE9383A5F9DCO6YDD" TargetMode="External"/><Relationship Id="rId14923" Type="http://schemas.openxmlformats.org/officeDocument/2006/relationships/hyperlink" Target="consultantplus://offline/ref=312975D4AA76B4AE0B4065808DE7AD708DB84C07198686988BCE755974EB7BF9B5A97BC3166B2D5D25359B4BFFA3CEA151139BAC8F9FA7FBODYFD" TargetMode="External"/><Relationship Id="rId19087" Type="http://schemas.openxmlformats.org/officeDocument/2006/relationships/hyperlink" Target="consultantplus://offline/ref=207B7EB20B4F70CF1D3C8E3E39036AFB98803B159ED1CC49D2B2DC8BFA7FFB2AC306BFD74DB175DA6DC1EBA3AB02918FAE14D9CDF61D0086EFP8Y8D" TargetMode="External"/><Relationship Id="rId28405" Type="http://schemas.openxmlformats.org/officeDocument/2006/relationships/hyperlink" Target="consultantplus://offline/ref=3CE17F7FEA575445A041B86D9B612F29363CD4C33826B7C62275351C2FC32BE554DC6CC97D69183180542A17FCA74EE99C85394575F45F9B0AQ2Y7D" TargetMode="External"/><Relationship Id="rId30699" Type="http://schemas.openxmlformats.org/officeDocument/2006/relationships/hyperlink" Target="consultantplus://offline/ref=3CE17F7FEA575445A041B86D9B612F29363CD4C33826B7C62275351C2FC32BE554DC6CC97D6C19358E542A17FCA74EE99C85394575F45F9B0AQ2Y7D" TargetMode="External"/><Relationship Id="rId852" Type="http://schemas.openxmlformats.org/officeDocument/2006/relationships/hyperlink" Target="consultantplus://offline/ref=2A6A3DCBAF9E20610FC59D5D3AEF767F71D53D69321C2C5E386423C31602BA6FB3645E906E953F4DF470C9941195DD286FF27B46DCC744A82ENDYDD" TargetMode="External"/><Relationship Id="rId2533" Type="http://schemas.openxmlformats.org/officeDocument/2006/relationships/hyperlink" Target="consultantplus://offline/ref=2A6A3DCBAF9E20610FC594443D8E232C7FD53F6C3A132603326C7ACF1405B530A463179C6E933A48FD739691048485246CEE6544C0DB46AAN2YDD" TargetMode="External"/><Relationship Id="rId9146" Type="http://schemas.openxmlformats.org/officeDocument/2006/relationships/hyperlink" Target="consultantplus://offline/ref=312975D4AA76B4AE0B4065808DE7AD708DB84C07198686988BCE755974EB7BF9B5A97BC317612B5423359B4BFFA3CEA151139BAC8F9FA7FBODYFD" TargetMode="External"/><Relationship Id="rId12127" Type="http://schemas.openxmlformats.org/officeDocument/2006/relationships/hyperlink" Target="consultantplus://offline/ref=312975D4AA76B4AE0B406C998A86F82383B84E0211898CC581C62C5576EC74A6A2AE32CF166D2650273CC44EEAB296AD520F85AE9383A5F9DCO6YDD" TargetMode="External"/><Relationship Id="rId33172" Type="http://schemas.openxmlformats.org/officeDocument/2006/relationships/hyperlink" Target="consultantplus://offline/ref=3CE17F7FEA575445A041B86D9B612F29363CD4C33826B7C62275351C2FC32BE554DC6CC97D681934875F2A17FCA74EE99C85394575F45F9B0AQ2Y7D" TargetMode="External"/><Relationship Id="rId505" Type="http://schemas.openxmlformats.org/officeDocument/2006/relationships/hyperlink" Target="consultantplus://offline/ref=2A6A3DCBAF9E20610FC59D5D3AEF767F71D53D69321C2C5E386423C31602BA6FB3645E906E953F44FB7BC9941195DD286FF27B46DCC744A82ENDYDD" TargetMode="External"/><Relationship Id="rId15697" Type="http://schemas.openxmlformats.org/officeDocument/2006/relationships/hyperlink" Target="consultantplus://offline/ref=312975D4AA76B4AE0B406C998A86F82383B84E0211898CC581C62C5576EC74A6A2AE32CF166C2E54273BC44EEAB296AD520F85AE9383A5F9DCO6YDD" TargetMode="External"/><Relationship Id="rId18170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29179" Type="http://schemas.openxmlformats.org/officeDocument/2006/relationships/hyperlink" Target="consultantplus://offline/ref=3CE17F7FEA575445A041B86D9B612F29363CD4C33826B7C62275351C2FC32BE554DC6CC97D691E3181542A17FCA74EE99C85394575F45F9B0AQ2Y7D" TargetMode="External"/><Relationship Id="rId5409" Type="http://schemas.openxmlformats.org/officeDocument/2006/relationships/hyperlink" Target="consultantplus://offline/ref=2A6A3DCBAF9E20610FC59D5D3AEF767F71D53D69321C2C5E386423C31602BA6FB3645E906E923045FB7AC9941195DD286FF27B46DCC744A82ENDYDD" TargetMode="External"/><Relationship Id="rId5756" Type="http://schemas.openxmlformats.org/officeDocument/2006/relationships/hyperlink" Target="consultantplus://offline/ref=2A6A3DCBAF9E20610FC59D5D3AEF767F71D53D69321C2C5E386423C31602BA6FB3645E906E903E4CFC7AC9941195DD286FF27B46DCC744A82ENDYDD" TargetMode="External"/><Relationship Id="rId22566" Type="http://schemas.openxmlformats.org/officeDocument/2006/relationships/hyperlink" Target="consultantplus://offline/ref=207B7EB20B4F70CF1D3C8E3E39036AFB98803B159ED1CC49D2B2DC8BFA7FFB2AC306BFD74DB676D869C1EBA3AB02918FAE14D9CDF61D0086EFP8Y8D" TargetMode="External"/><Relationship Id="rId8979" Type="http://schemas.openxmlformats.org/officeDocument/2006/relationships/hyperlink" Target="consultantplus://offline/ref=312975D4AA76B4AE0B406C998A86F82383B84E0211898CC581C62C5576EC74A6A2AE32CF166D2757203BC44EEAB296AD520F85AE9383A5F9DCO6YDD" TargetMode="External"/><Relationship Id="rId11210" Type="http://schemas.openxmlformats.org/officeDocument/2006/relationships/hyperlink" Target="consultantplus://offline/ref=312975D4AA76B4AE0B406C998A86F82383B84E0211898CC581C62C5576EC74A6A2AE32CF166D2D50253CC44EEAB296AD520F85AE9383A5F9DCO6YDD" TargetMode="External"/><Relationship Id="rId14780" Type="http://schemas.openxmlformats.org/officeDocument/2006/relationships/hyperlink" Target="consultantplus://offline/ref=312975D4AA76B4AE0B4065808DE7AD708DB84C07198686988BCE755974EB7BF9B5A97BC317682F5026359B4BFFA3CEA151139BAC8F9FA7FBODYFD" TargetMode="External"/><Relationship Id="rId15831" Type="http://schemas.openxmlformats.org/officeDocument/2006/relationships/hyperlink" Target="consultantplus://offline/ref=312975D4AA76B4AE0B4065808DE7AD708DB84C07198686988BCE755974EB7BF9B5A97BC317602A5325359B4BFFA3CEA151139BAC8F9FA7FBODYFD" TargetMode="External"/><Relationship Id="rId22219" Type="http://schemas.openxmlformats.org/officeDocument/2006/relationships/hyperlink" Target="consultantplus://offline/ref=207B7EB20B4F70CF1D3C8E3E39036AFB98803B159ED1CC49D2B2DC8BFA7FFB2AC306BFD74DB67BDA63C2EBA3AB02918FAE14D9CDF61D0086EFP8Y8D" TargetMode="External"/><Relationship Id="rId25789" Type="http://schemas.openxmlformats.org/officeDocument/2006/relationships/hyperlink" Target="consultantplus://offline/ref=207B7EB20B4F70CF1D3C8E3E39036AFB98803B159ED1CC49D2B2DC8BFA7FFB2AC306BFD74DB174DC6EC3EBA3AB02918FAE14D9CDF61D0086EFP8Y8D" TargetMode="External"/><Relationship Id="rId29660" Type="http://schemas.openxmlformats.org/officeDocument/2006/relationships/hyperlink" Target="consultantplus://offline/ref=3CE17F7FEA575445A041B86D9B612F29363CD4C33826B7C62275351C2FC32BE554DC6CC97D6C193184552A17FCA74EE99C85394575F45F9B0AQ2Y7D" TargetMode="External"/><Relationship Id="rId13382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14433" Type="http://schemas.openxmlformats.org/officeDocument/2006/relationships/hyperlink" Target="consultantplus://offline/ref=312975D4AA76B4AE0B406C998A86F82383B84E0211898CC581C62C5576EC74A6A2AE32CF166D26522237C44EEAB296AD520F85AE9383A5F9DCO6YDD" TargetMode="External"/><Relationship Id="rId22700" Type="http://schemas.openxmlformats.org/officeDocument/2006/relationships/hyperlink" Target="consultantplus://offline/ref=207B7EB20B4F70CF1D3C8E3E39036AFB98803B159ED1CC49D2B2DC8BFA7FFB2AC306BFD74DB676DB6DC0EBA3AB02918FAE14D9CDF61D0086EFP8Y8D" TargetMode="External"/><Relationship Id="rId28262" Type="http://schemas.openxmlformats.org/officeDocument/2006/relationships/hyperlink" Target="consultantplus://offline/ref=3CE17F7FEA575445A041B1749C007A7A383CD6C63029BD9B287D6C102DC424BA43DB25C57D6C1532835C7512E9B616E59F99274769E85D99Q0Y9D" TargetMode="External"/><Relationship Id="rId29313" Type="http://schemas.openxmlformats.org/officeDocument/2006/relationships/hyperlink" Target="consultantplus://offline/ref=3CE17F7FEA575445A041B86D9B612F29363CD4C33826B7C62275351C2FC32BE554DC6CC97D691830835E2A17FCA74EE99C85394575F45F9B0AQ2Y7D" TargetMode="External"/><Relationship Id="rId32658" Type="http://schemas.openxmlformats.org/officeDocument/2006/relationships/hyperlink" Target="consultantplus://offline/ref=3CE17F7FEA575445A041B86D9B612F29363CD4C33826B7C62275351C2FC32BE554DC6CC97D6E143182572A17FCA74EE99C85394575F45F9B0AQ2Y7D" TargetMode="External"/><Relationship Id="rId33709" Type="http://schemas.openxmlformats.org/officeDocument/2006/relationships/hyperlink" Target="consultantplus://offline/ref=3CE17F7FEA575445A041B86D9B612F29363CD4C33826B7C62275351C2FC32BE554DC6CC97D6D18378F532A17FCA74EE99C85394575F45F9B0AQ2Y7D" TargetMode="External"/><Relationship Id="rId2390" Type="http://schemas.openxmlformats.org/officeDocument/2006/relationships/hyperlink" Target="consultantplus://offline/ref=2A6A3DCBAF9E20610FC59D5D3AEF767F71D53D69321C2C5E386423C31602BA6FB3645E906E923F4BFD7BC9941195DD286FF27B46DCC744A82ENDYDD" TargetMode="External"/><Relationship Id="rId3441" Type="http://schemas.openxmlformats.org/officeDocument/2006/relationships/hyperlink" Target="consultantplus://offline/ref=2A6A3DCBAF9E20610FC59D5D3AEF767F71D53D69321C2C5E386423C31602BA6FB3645E906E953E49F571C9941195DD286FF27B46DCC744A82ENDYDD" TargetMode="External"/><Relationship Id="rId13035" Type="http://schemas.openxmlformats.org/officeDocument/2006/relationships/hyperlink" Target="consultantplus://offline/ref=312975D4AA76B4AE0B4065808DE7AD708DB84C07198686988BCE755974EB7BF9B5A97BC31761265D21359B4BFFA3CEA151139BAC8F9FA7FBODYFD" TargetMode="External"/><Relationship Id="rId17656" Type="http://schemas.openxmlformats.org/officeDocument/2006/relationships/hyperlink" Target="consultantplus://offline/ref=312975D4AA76B4AE0B406C998A86F82383B84E0211898CC581C62C5576EC74A6A2AE32CF166B2C52273CC44EEAB296AD520F85AE9383A5F9DCO6YDD" TargetMode="External"/><Relationship Id="rId20251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21302" Type="http://schemas.openxmlformats.org/officeDocument/2006/relationships/hyperlink" Target="consultantplus://offline/ref=207B7EB20B4F70CF1D3C8E3E39036AFB98803B159ED1CC49D2B2DC8BFA7FFB2AC306BFD74DB17BD96EC6EBA3AB02918FAE14D9CDF61D0086EFP8Y8D" TargetMode="External"/><Relationship Id="rId24872" Type="http://schemas.openxmlformats.org/officeDocument/2006/relationships/hyperlink" Target="consultantplus://offline/ref=207B7EB20B4F70CF1D3C8E3E39036AFB98803B159ED1CC49D2B2DC8BFA7FFB2AC306BFD74DB67AD06CCFEBA3AB02918FAE14D9CDF61D0086EFP8Y8D" TargetMode="External"/><Relationship Id="rId34080" Type="http://schemas.openxmlformats.org/officeDocument/2006/relationships/hyperlink" Target="consultantplus://offline/ref=3CE17F7FEA575445A041B86D9B612F29363CD4C33826B7C62275351C2FC32BE554DC6CC97D6D19308F502A17FCA74EE99C85394575F45F9B0AQ2Y7D" TargetMode="External"/><Relationship Id="rId362" Type="http://schemas.openxmlformats.org/officeDocument/2006/relationships/hyperlink" Target="consultantplus://offline/ref=2A6A3DCBAF9E20610FC59D5D3AEF767F71D53D69321C2C5E386423C31602BA6FB3645E906E953F49FB7CC9941195DD286FF27B46DCC744A82ENDYDD" TargetMode="External"/><Relationship Id="rId2043" Type="http://schemas.openxmlformats.org/officeDocument/2006/relationships/hyperlink" Target="consultantplus://offline/ref=2A6A3DCBAF9E20610FC59D5D3AEF767F71D53D69321C2C5E386423C31602BA6FB3645E906E923F4DFA70C9941195DD286FF27B46DCC744A82ENDYDD" TargetMode="External"/><Relationship Id="rId6664" Type="http://schemas.openxmlformats.org/officeDocument/2006/relationships/hyperlink" Target="consultantplus://offline/ref=2A6A3DCBAF9E20610FC59D5D3AEF767F71D53D69321C2C5E386423C31602BA6FB3645E906E953A4AF97FC9941195DD286FF27B46DCC744A82ENDYDD" TargetMode="External"/><Relationship Id="rId7715" Type="http://schemas.openxmlformats.org/officeDocument/2006/relationships/hyperlink" Target="consultantplus://offline/ref=312975D4AA76B4AE0B406C998A86F82383B84E0211898CC581C62C5576EC74A6A2AE32CF16692E522139C44EEAB296AD520F85AE9383A5F9DCO6YDD" TargetMode="External"/><Relationship Id="rId16258" Type="http://schemas.openxmlformats.org/officeDocument/2006/relationships/hyperlink" Target="consultantplus://offline/ref=312975D4AA76B4AE0B406C998A86F82383B84E0211898CC581C62C5576EC74A6A2AE32CF166C2E5C2639C44EEAB296AD520F85AE9383A5F9DCO6YDD" TargetMode="External"/><Relationship Id="rId17309" Type="http://schemas.openxmlformats.org/officeDocument/2006/relationships/hyperlink" Target="consultantplus://offline/ref=312975D4AA76B4AE0B406C998A86F82383B84E0211898CC581C62C5576EC74A6A2AE32CF166D2B532536C44EEAB296AD520F85AE9383A5F9DCO6YDD" TargetMode="External"/><Relationship Id="rId18707" Type="http://schemas.openxmlformats.org/officeDocument/2006/relationships/hyperlink" Target="consultantplus://offline/ref=207B7EB20B4F70CF1D3C8E3E39036AFB98803B159ED1CC49D2B2DC8BFA7FFB2AC306BFD74DB070D86EC2EBA3AB02918FAE14D9CDF61D0086EFP8Y8D" TargetMode="External"/><Relationship Id="rId23474" Type="http://schemas.openxmlformats.org/officeDocument/2006/relationships/hyperlink" Target="consultantplus://offline/ref=207B7EB20B4F70CF1D3C8E3E39036AFB98803B159ED1CC49D2B2DC8BFA7FFB2AC306BFD74DB676DE62C6EBA3AB02918FAE14D9CDF61D0086EFP8Y8D" TargetMode="External"/><Relationship Id="rId24525" Type="http://schemas.openxmlformats.org/officeDocument/2006/relationships/hyperlink" Target="consultantplus://offline/ref=207B7EB20B4F70CF1D3C8E3E39036AFB98803B159ED1CC49D2B2DC8BFA7FFB2AC306BFD74DB172DA69C6EBA3AB02918FAE14D9CDF61D0086EFP8Y8D" TargetMode="External"/><Relationship Id="rId25923" Type="http://schemas.openxmlformats.org/officeDocument/2006/relationships/hyperlink" Target="consultantplus://offline/ref=207B7EB20B4F70CF1D3C8E3E39036AFB98803B159ED1CC49D2B2DC8BFA7FFB2AC306BFD74DB174DF69CFEBA3AB02918FAE14D9CDF61D0086EFP8Y8D" TargetMode="External"/><Relationship Id="rId30690" Type="http://schemas.openxmlformats.org/officeDocument/2006/relationships/hyperlink" Target="consultantplus://offline/ref=3CE17F7FEA575445A041B86D9B612F29363CD4C33826B7C62275351C2FC32BE554DC6CC97D6C1935835F2A17FCA74EE99C85394575F45F9B0AQ2Y7D" TargetMode="External"/><Relationship Id="rId31741" Type="http://schemas.openxmlformats.org/officeDocument/2006/relationships/hyperlink" Target="consultantplus://offline/ref=3CE17F7FEA575445A041B86D9B612F29363CD4C33826B7C62275351C2FC32BE554DC6CC97D69143785502A17FCA74EE99C85394575F45F9B0AQ2Y7D" TargetMode="External"/><Relationship Id="rId5266" Type="http://schemas.openxmlformats.org/officeDocument/2006/relationships/hyperlink" Target="consultantplus://offline/ref=2A6A3DCBAF9E20610FC59D5D3AEF767F71D53D69321C2C5E386423C31602BA6FB3645E906E923049FB71C9941195DD286FF27B46DCC744A82ENDYDD" TargetMode="External"/><Relationship Id="rId6317" Type="http://schemas.openxmlformats.org/officeDocument/2006/relationships/hyperlink" Target="consultantplus://offline/ref=2A6A3DCBAF9E20610FC59D5D3AEF767F71D53D69321C2C5E386423C31602BA6FB3645E906E94394DF979C9941195DD286FF27B46DCC744A82ENDYDD" TargetMode="External"/><Relationship Id="rId9887" Type="http://schemas.openxmlformats.org/officeDocument/2006/relationships/hyperlink" Target="consultantplus://offline/ref=312975D4AA76B4AE0B406C998A86F82383B84E0211898CC581C62C5576EC74A6A2AE32CF166D2D5D2E3DC44EEAB296AD520F85AE9383A5F9DCO6YDD" TargetMode="External"/><Relationship Id="rId22076" Type="http://schemas.openxmlformats.org/officeDocument/2006/relationships/hyperlink" Target="consultantplus://offline/ref=207B7EB20B4F70CF1D3C8E3E39036AFB98803B159ED1CC49D2B2DC8BFA7FFB2AC306BFD74DB674D168C5EBA3AB02918FAE14D9CDF61D0086EFP8Y8D" TargetMode="External"/><Relationship Id="rId23127" Type="http://schemas.openxmlformats.org/officeDocument/2006/relationships/hyperlink" Target="consultantplus://offline/ref=207B7EB20B4F70CF1D3C8E3E39036AFB98803B159ED1CC49D2B2DC8BFA7FFB2AC306BFD74DB677D168C1EBA3AB02918FAE14D9CDF61D0086EFP8Y8D" TargetMode="External"/><Relationship Id="rId30343" Type="http://schemas.openxmlformats.org/officeDocument/2006/relationships/hyperlink" Target="consultantplus://offline/ref=3CE17F7FEA575445A041B86D9B612F29363CD4C33826B7C62275351C2FC32BE554DC6CC97D69183781552A17FCA74EE99C85394575F45F9B0AQ2Y7D" TargetMode="External"/><Relationship Id="rId8489" Type="http://schemas.openxmlformats.org/officeDocument/2006/relationships/hyperlink" Target="consultantplus://offline/ref=312975D4AA76B4AE0B4065808DE7AD708DB84C07198686988BCE755974EB7BF9B5A97BC3176A2F5226359B4BFFA3CEA151139BAC8F9FA7FBODYFD" TargetMode="External"/><Relationship Id="rId12868" Type="http://schemas.openxmlformats.org/officeDocument/2006/relationships/hyperlink" Target="consultantplus://offline/ref=312975D4AA76B4AE0B406C998A86F82383B84E0211898CC581C62C5576EC74A6A2AE32CF1668265C2E3DC44EEAB296AD520F85AE9383A5F9DCO6YDD" TargetMode="External"/><Relationship Id="rId13919" Type="http://schemas.openxmlformats.org/officeDocument/2006/relationships/hyperlink" Target="consultantplus://offline/ref=312975D4AA76B4AE0B4065808DE7AD708DB84C07198686988BCE755974EB7BF9B5A97BC3176E295725359B4BFFA3CEA151139BAC8F9FA7FBODYFD" TargetMode="External"/><Relationship Id="rId25299" Type="http://schemas.openxmlformats.org/officeDocument/2006/relationships/hyperlink" Target="consultantplus://offline/ref=207B7EB20B4F70CF1D3C8E3E39036AFB98803B159ED1CC49D2B2DC8BFA7FFB2AC306BFD74DB576DE69CEEBA3AB02918FAE14D9CDF61D0086EFP8Y8D" TargetMode="External"/><Relationship Id="rId26697" Type="http://schemas.openxmlformats.org/officeDocument/2006/relationships/hyperlink" Target="consultantplus://offline/ref=3CE17F7FEA575445A041B86D9B612F29363CD4C33826B7C62275351C2FC32BE554DC6CC97D6E1A3B85532A17FCA74EE99C85394575F45F9B0AQ2Y7D" TargetMode="External"/><Relationship Id="rId27748" Type="http://schemas.openxmlformats.org/officeDocument/2006/relationships/hyperlink" Target="consultantplus://offline/ref=3CE17F7FEA575445A041B1749C007A7A383CD6C63029BD9B287D6C102DC424BA43DB25C57C651F3A875C7512E9B616E59F99274769E85D99Q0Y9D" TargetMode="External"/><Relationship Id="rId29170" Type="http://schemas.openxmlformats.org/officeDocument/2006/relationships/hyperlink" Target="consultantplus://offline/ref=3CE17F7FEA575445A041B86D9B612F29363CD4C33826B7C62275351C2FC32BE554DC6CC97D691E3185502A17FCA74EE99C85394575F45F9B0AQ2Y7D" TargetMode="External"/><Relationship Id="rId1876" Type="http://schemas.openxmlformats.org/officeDocument/2006/relationships/hyperlink" Target="consultantplus://offline/ref=2A6A3DCBAF9E20610FC59D5D3AEF767F71D53D69321C2C5E386423C31602BA6FB3645E906E95314DFB7CC9941195DD286FF27B46DCC744A82ENDYDD" TargetMode="External"/><Relationship Id="rId2927" Type="http://schemas.openxmlformats.org/officeDocument/2006/relationships/hyperlink" Target="consultantplus://offline/ref=2A6A3DCBAF9E20610FC59D5D3AEF767F71D53D69321C2C5E386423C31602BA6FB3645E906E923E45F970C9941195DD286FF27B46DCC744A82ENDYDD" TargetMode="External"/><Relationship Id="rId14290" Type="http://schemas.openxmlformats.org/officeDocument/2006/relationships/hyperlink" Target="consultantplus://offline/ref=312975D4AA76B4AE0B406C998A86F82383B84E0211898CC581C62C5576EC74A6A2AE32CF166C2F5C203AC44EEAB296AD520F85AE9383A5F9DCO6YDD" TargetMode="External"/><Relationship Id="rId15341" Type="http://schemas.openxmlformats.org/officeDocument/2006/relationships/hyperlink" Target="consultantplus://offline/ref=312975D4AA76B4AE0B406C998A86F82383B84E0211898CC581C62C5576EC74A6A2AE32CF166D2A55273BC44EEAB296AD520F85AE9383A5F9DCO6YDD" TargetMode="External"/><Relationship Id="rId19962" Type="http://schemas.openxmlformats.org/officeDocument/2006/relationships/hyperlink" Target="consultantplus://offline/ref=207B7EB20B4F70CF1D3C8E3E39036AFB98803B159ED1CC49D2B2DC8BFA7FFB2AC306BFD74DB170D86FC0EBA3AB02918FAE14D9CDF61D0086EFP8Y8D" TargetMode="External"/><Relationship Id="rId32168" Type="http://schemas.openxmlformats.org/officeDocument/2006/relationships/hyperlink" Target="consultantplus://offline/ref=3CE17F7FEA575445A041B86D9B612F29363CD4C33826B7C62275351C2FC32BE554DC6CC97D681D3B81552A17FCA74EE99C85394575F45F9B0AQ2Y7D" TargetMode="External"/><Relationship Id="rId33566" Type="http://schemas.openxmlformats.org/officeDocument/2006/relationships/hyperlink" Target="consultantplus://offline/ref=3CE17F7FEA575445A041B86D9B612F29363CD4C33826B7C62275351C2FC32BE554DC6CC97D681A3686532A17FCA74EE99C85394575F45F9B0AQ2Y7D" TargetMode="External"/><Relationship Id="rId1529" Type="http://schemas.openxmlformats.org/officeDocument/2006/relationships/hyperlink" Target="consultantplus://offline/ref=2A6A3DCBAF9E20610FC59D5D3AEF767F71D53D69321C2C5E386423C31602BA6FB3645E906E923C45FD79C9941195DD286FF27B46DCC744A82ENDYDD" TargetMode="External"/><Relationship Id="rId5400" Type="http://schemas.openxmlformats.org/officeDocument/2006/relationships/hyperlink" Target="consultantplus://offline/ref=2A6A3DCBAF9E20610FC59D5D3AEF767F71D53D69321C2C5E386423C31602BA6FB3645E906E923045F87EC9941195DD286FF27B46DCC744A82ENDYDD" TargetMode="External"/><Relationship Id="rId8970" Type="http://schemas.openxmlformats.org/officeDocument/2006/relationships/hyperlink" Target="consultantplus://offline/ref=312975D4AA76B4AE0B406C998A86F82383B84E0211898CC581C62C5576EC74A6A2AE32CF166D27542736C44EEAB296AD520F85AE9383A5F9DCO6YDD" TargetMode="External"/><Relationship Id="rId11951" Type="http://schemas.openxmlformats.org/officeDocument/2006/relationships/hyperlink" Target="consultantplus://offline/ref=312975D4AA76B4AE0B406C998A86F82383B84E0211898CC581C62C5576EC74A6A2AE32CF166D27542F3FC44EEAB296AD520F85AE9383A5F9DCO6YDD" TargetMode="External"/><Relationship Id="rId18564" Type="http://schemas.openxmlformats.org/officeDocument/2006/relationships/hyperlink" Target="consultantplus://offline/ref=207B7EB20B4F70CF1D3C8E3E39036AFB98803B159ED1CC49D2B2DC8BFA7FFB2AC306BFD74DB67ADC6BCEEBA3AB02918FAE14D9CDF61D0086EFP8Y8D" TargetMode="External"/><Relationship Id="rId19615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2210" Type="http://schemas.openxmlformats.org/officeDocument/2006/relationships/hyperlink" Target="consultantplus://offline/ref=207B7EB20B4F70CF1D3C8E3E39036AFB98803B159ED1CC49D2B2DC8BFA7FFB2AC306BFD74DB577D968C4EBA3AB02918FAE14D9CDF61D0086EFP8Y8D" TargetMode="External"/><Relationship Id="rId25780" Type="http://schemas.openxmlformats.org/officeDocument/2006/relationships/hyperlink" Target="consultantplus://offline/ref=207B7EB20B4F70CF1D3C8E3E39036AFB98803B159ED1CC49D2B2DC8BFA7FFB2AC306BFD74DB174DC69C3EBA3AB02918FAE14D9CDF61D0086EFP8Y8D" TargetMode="External"/><Relationship Id="rId26831" Type="http://schemas.openxmlformats.org/officeDocument/2006/relationships/hyperlink" Target="consultantplus://offline/ref=3CE17F7FEA575445A041B86D9B612F29363CD4C33826B7C62275351C2FC32BE554DC6CC97D6E1A348E542A17FCA74EE99C85394575F45F9B0AQ2Y7D" TargetMode="External"/><Relationship Id="rId33219" Type="http://schemas.openxmlformats.org/officeDocument/2006/relationships/hyperlink" Target="consultantplus://offline/ref=3CE17F7FEA575445A041B86D9B612F29363CD4C33826B7C62275351C2FC32BE554DC6CC97D6F1F3585562A17FCA74EE99C85394575F45F9B0AQ2Y7D" TargetMode="External"/><Relationship Id="rId4002" Type="http://schemas.openxmlformats.org/officeDocument/2006/relationships/hyperlink" Target="consultantplus://offline/ref=2A6A3DCBAF9E20610FC59D5D3AEF767F71D53D69321C2C5E386423C31602BA6FB3645E906E923D45FE71C9941195DD286FF27B46DCC744A82ENDYDD" TargetMode="External"/><Relationship Id="rId7572" Type="http://schemas.openxmlformats.org/officeDocument/2006/relationships/hyperlink" Target="consultantplus://offline/ref=2A6A3DCBAF9E20610FC594443D8E232C7FD53F6C3A132603326C7ACF1405B530A463179C6E913145F5739691048485246CEE6544C0DB46AAN2YDD" TargetMode="External"/><Relationship Id="rId8623" Type="http://schemas.openxmlformats.org/officeDocument/2006/relationships/hyperlink" Target="consultantplus://offline/ref=312975D4AA76B4AE0B4065808DE7AD708DB84C07198686988BCE755974EB7BF9B5A97BC3176B295C20359B4BFFA3CEA151139BAC8F9FA7FBODYFD" TargetMode="External"/><Relationship Id="rId10553" Type="http://schemas.openxmlformats.org/officeDocument/2006/relationships/hyperlink" Target="consultantplus://offline/ref=312975D4AA76B4AE0B406C998A86F82383B84E0211898CC581C62C5576EC74A6A2AE32CF166D2B56203AC44EEAB296AD520F85AE9383A5F9DCO6YDD" TargetMode="External"/><Relationship Id="rId11604" Type="http://schemas.openxmlformats.org/officeDocument/2006/relationships/hyperlink" Target="consultantplus://offline/ref=312975D4AA76B4AE0B406C998A86F82383B84E0211898CC581C62C5576EC74A6A2AE32CF166D2C552E37C44EEAB296AD520F85AE9383A5F9DCO6YDD" TargetMode="External"/><Relationship Id="rId17166" Type="http://schemas.openxmlformats.org/officeDocument/2006/relationships/hyperlink" Target="consultantplus://offline/ref=312975D4AA76B4AE0B406C998A86F82383B84E0211898CC581C62C5576EC74A6A2AE32CF166D2F55273DC44EEAB296AD520F85AE9383A5F9DCO6YDD" TargetMode="External"/><Relationship Id="rId18217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4382" Type="http://schemas.openxmlformats.org/officeDocument/2006/relationships/hyperlink" Target="consultantplus://offline/ref=207B7EB20B4F70CF1D3C8E3E39036AFB98803B159ED1CC49D2B2DC8BFA7FFB2AC306BFD74DB173D16DC0EBA3AB02918FAE14D9CDF61D0086EFP8Y8D" TargetMode="External"/><Relationship Id="rId25433" Type="http://schemas.openxmlformats.org/officeDocument/2006/relationships/hyperlink" Target="consultantplus://offline/ref=207B7EB20B4F70CF1D3C8E3E39036AFB98803B159ED1CC49D2B2DC8BFA7FFB2AC306BFD74DB177D06ACFEBA3AB02918FAE14D9CDF61D0086EFP8Y8D" TargetMode="External"/><Relationship Id="rId33700" Type="http://schemas.openxmlformats.org/officeDocument/2006/relationships/hyperlink" Target="consultantplus://offline/ref=3CE17F7FEA575445A041B86D9B612F29363CD4C33826B7C62275351C2FC32BE554DC6CC97D6E143480502A17FCA74EE99C85394575F45F9B0AQ2Y7D" TargetMode="External"/><Relationship Id="rId6174" Type="http://schemas.openxmlformats.org/officeDocument/2006/relationships/hyperlink" Target="consultantplus://offline/ref=2A6A3DCBAF9E20610FC59D5D3AEF767F71D53D69321C2C5E386423C31602BA6FB3645E906E953C4EF47DC9941195DD286FF27B46DCC744A82ENDYDD" TargetMode="External"/><Relationship Id="rId7225" Type="http://schemas.openxmlformats.org/officeDocument/2006/relationships/hyperlink" Target="consultantplus://offline/ref=2A6A3DCBAF9E20610FC594443D8E232C7FD53F6C3A132603326C7ACF1405B530A463179C6E913945FB739691048485246CEE6544C0DB46AAN2YDD" TargetMode="External"/><Relationship Id="rId10206" Type="http://schemas.openxmlformats.org/officeDocument/2006/relationships/hyperlink" Target="consultantplus://offline/ref=312975D4AA76B4AE0B406C998A86F82383B84E0211898CC581C62C5576EC74A6A2AE32CF166D2D562636C44EEAB296AD520F85AE9383A5F9DCO6YDD" TargetMode="External"/><Relationship Id="rId24035" Type="http://schemas.openxmlformats.org/officeDocument/2006/relationships/hyperlink" Target="consultantplus://offline/ref=207B7EB20B4F70CF1D3C8E3E39036AFB98803B159ED1CC49D2B2DC8BFA7FFB2AC306BFD74DB172DB6FC1EBA3AB02918FAE14D9CDF61D0086EFP8Y8D" TargetMode="External"/><Relationship Id="rId28656" Type="http://schemas.openxmlformats.org/officeDocument/2006/relationships/hyperlink" Target="consultantplus://offline/ref=3CE17F7FEA575445A041B86D9B612F29363CD4C33826B7C62275351C2FC32BE554DC6CC97D691E3B80512A17FCA74EE99C85394575F45F9B0AQ2Y7D" TargetMode="External"/><Relationship Id="rId29707" Type="http://schemas.openxmlformats.org/officeDocument/2006/relationships/hyperlink" Target="consultantplus://offline/ref=3CE17F7FEA575445A041B86D9B612F29363CD4C33826B7C62275351C2FC32BE554DC6CC97D681E32855F2A17FCA74EE99C85394575F45F9B0AQ2Y7D" TargetMode="External"/><Relationship Id="rId31251" Type="http://schemas.openxmlformats.org/officeDocument/2006/relationships/hyperlink" Target="consultantplus://offline/ref=3CE17F7FEA575445A041B86D9B612F29363CD4C33826B7C62275351C2FC32BE554DC6CC97D681D3283552A17FCA74EE99C85394575F45F9B0AQ2Y7D" TargetMode="External"/><Relationship Id="rId32302" Type="http://schemas.openxmlformats.org/officeDocument/2006/relationships/hyperlink" Target="consultantplus://offline/ref=3CE17F7FEA575445A041B86D9B612F29363CD4C33826B7C62275351C2FC32BE554DC6CC97D691E348E512A17FCA74EE99C85394575F45F9B0AQ2Y7D" TargetMode="External"/><Relationship Id="rId2784" Type="http://schemas.openxmlformats.org/officeDocument/2006/relationships/hyperlink" Target="consultantplus://offline/ref=2A6A3DCBAF9E20610FC594443D8E232C7FD53F6C3A132603326C7ACF1405B530A463179C6E933849FD739691048485246CEE6544C0DB46AAN2YDD" TargetMode="External"/><Relationship Id="rId9397" Type="http://schemas.openxmlformats.org/officeDocument/2006/relationships/hyperlink" Target="consultantplus://offline/ref=312975D4AA76B4AE0B4065808DE7AD708DB84C07198686988BCE755974EB7BF9B5A97BC3166B2F522F359B4BFFA3CEA151139BAC8F9FA7FBODYFD" TargetMode="External"/><Relationship Id="rId12378" Type="http://schemas.openxmlformats.org/officeDocument/2006/relationships/hyperlink" Target="consultantplus://offline/ref=312975D4AA76B4AE0B406C998A86F82383B84E0211898CC581C62C5576EC74A6A2AE32CF166C2D562737C44EEAB296AD520F85AE9383A5F9DCO6YDD" TargetMode="External"/><Relationship Id="rId13776" Type="http://schemas.openxmlformats.org/officeDocument/2006/relationships/hyperlink" Target="consultantplus://offline/ref=312975D4AA76B4AE0B406C998A86F82383B84E0211898CC581C62C5576EC74A6A2AE32CF166C2E51203CC44EEAB296AD520F85AE9383A5F9DCO6YDD" TargetMode="External"/><Relationship Id="rId14827" Type="http://schemas.openxmlformats.org/officeDocument/2006/relationships/hyperlink" Target="consultantplus://offline/ref=312975D4AA76B4AE0B4065808DE7AD708DB84C07198686988BCE755974EB7BF9B5A97BC3166B2C5D25359B4BFFA3CEA151139BAC8F9FA7FBODYFD" TargetMode="External"/><Relationship Id="rId20992" Type="http://schemas.openxmlformats.org/officeDocument/2006/relationships/hyperlink" Target="consultantplus://offline/ref=207B7EB20B4F70CF1D3C8E3E39036AFB98803B159ED1CC49D2B2DC8BFA7FFB2AC306BFD74DB172D96BCFEBA3AB02918FAE14D9CDF61D0086EFP8Y8D" TargetMode="External"/><Relationship Id="rId27258" Type="http://schemas.openxmlformats.org/officeDocument/2006/relationships/hyperlink" Target="consultantplus://offline/ref=3CE17F7FEA575445A041B1749C007A7A383CD6C63029BD9B287D6C102DC424BA43DB25C57C6F143B865C7512E9B616E59F99274769E85D99Q0Y9D" TargetMode="External"/><Relationship Id="rId28309" Type="http://schemas.openxmlformats.org/officeDocument/2006/relationships/hyperlink" Target="consultantplus://offline/ref=3CE17F7FEA575445A041B1749C007A7A383CD6C63029BD9B287D6C102DC424BA43DB25C57D6C1B378F5C7512E9B616E59F99274769E85D99Q0Y9D" TargetMode="External"/><Relationship Id="rId756" Type="http://schemas.openxmlformats.org/officeDocument/2006/relationships/hyperlink" Target="consultantplus://offline/ref=2A6A3DCBAF9E20610FC59D5D3AEF767F71D53D69321C2C5E386423C31602BA6FB3645E906E953F4CFC7EC9941195DD286FF27B46DCC744A82ENDYDD" TargetMode="External"/><Relationship Id="rId1386" Type="http://schemas.openxmlformats.org/officeDocument/2006/relationships/hyperlink" Target="consultantplus://offline/ref=2A6A3DCBAF9E20610FC59D5D3AEF767F71D53D69321C2C5E386423C31602BA6FB3645E906E923E4AFA7EC9941195DD286FF27B46DCC744A82ENDYDD" TargetMode="External"/><Relationship Id="rId2437" Type="http://schemas.openxmlformats.org/officeDocument/2006/relationships/hyperlink" Target="consultantplus://offline/ref=2A6A3DCBAF9E20610FC59D5D3AEF767F71D53D69321C2C5E386423C31602BA6FB3645E906E923F44FC7BC9941195DD286FF27B46DCC744A82ENDYDD" TargetMode="External"/><Relationship Id="rId3835" Type="http://schemas.openxmlformats.org/officeDocument/2006/relationships/hyperlink" Target="consultantplus://offline/ref=2A6A3DCBAF9E20610FC59D5D3AEF767F71D53D69321C2C5E386423C31602BA6FB3645E906E923C4BFA70C9941195DD286FF27B46DCC744A82ENDYDD" TargetMode="External"/><Relationship Id="rId13429" Type="http://schemas.openxmlformats.org/officeDocument/2006/relationships/hyperlink" Target="consultantplus://offline/ref=312975D4AA76B4AE0B406C998A86F82383B84E0211898CC581C62C5576EC74A6A2AE32CF166C2F532E39C44EEAB296AD520F85AE9383A5F9DCO6YDD" TargetMode="External"/><Relationship Id="rId16999" Type="http://schemas.openxmlformats.org/officeDocument/2006/relationships/hyperlink" Target="consultantplus://offline/ref=312975D4AA76B4AE0B406C998A86F82383B84E0211898CC581C62C5576EC74A6A2AE32CF166A2751263CC44EEAB296AD520F85AE9383A5F9DCO6YDD" TargetMode="External"/><Relationship Id="rId17300" Type="http://schemas.openxmlformats.org/officeDocument/2006/relationships/hyperlink" Target="consultantplus://offline/ref=312975D4AA76B4AE0B406C998A86F82383B84E0211898CC581C62C5576EC74A6A2AE32CF166D2B532639C44EEAB296AD520F85AE9383A5F9DCO6YDD" TargetMode="External"/><Relationship Id="rId20645" Type="http://schemas.openxmlformats.org/officeDocument/2006/relationships/hyperlink" Target="consultantplus://offline/ref=207B7EB20B4F70CF1D3C8E3E39036AFB98803B159ED1CC49D2B2DC8BFA7FFB2AC306BFD74DB170D16ACEEBA3AB02918FAE14D9CDF61D0086EFP8Y8D" TargetMode="External"/><Relationship Id="rId33076" Type="http://schemas.openxmlformats.org/officeDocument/2006/relationships/hyperlink" Target="consultantplus://offline/ref=3CE17F7FEA575445A041B86D9B612F29363CD4C33826B7C62275351C2FC32BE554DC6CC97D6F1F36875F2A17FCA74EE99C85394575F45F9B0AQ2Y7D" TargetMode="External"/><Relationship Id="rId34127" Type="http://schemas.openxmlformats.org/officeDocument/2006/relationships/hyperlink" Target="consultantplus://offline/ref=3CE17F7FEA575445A041B86D9B612F29363CD4C33826B7C62275351C2FC32BE554DC6CC97D6E153685522A17FCA74EE99C85394575F45F9B0AQ2Y7D" TargetMode="External"/><Relationship Id="rId409" Type="http://schemas.openxmlformats.org/officeDocument/2006/relationships/hyperlink" Target="consultantplus://offline/ref=2A6A3DCBAF9E20610FC59D5D3AEF767F71D53D69321C2C5E386423C31602BA6FB3645E906E903A49FE71C9941195DD286FF27B46DCC744A82ENDYDD" TargetMode="External"/><Relationship Id="rId1039" Type="http://schemas.openxmlformats.org/officeDocument/2006/relationships/hyperlink" Target="consultantplus://offline/ref=2A6A3DCBAF9E20610FC594443D8E232C7FD53F6C3A132603326C7ACF1405B530A463179C6E913D49FD739691048485246CEE6544C0DB46AAN2YDD" TargetMode="External"/><Relationship Id="rId13910" Type="http://schemas.openxmlformats.org/officeDocument/2006/relationships/hyperlink" Target="consultantplus://offline/ref=312975D4AA76B4AE0B4065808DE7AD708DB84C07198686988BCE755974EB7BF9B5A97BC3176E2C5427359B4BFFA3CEA151139BAC8F9FA7FBODYFD" TargetMode="External"/><Relationship Id="rId19472" Type="http://schemas.openxmlformats.org/officeDocument/2006/relationships/hyperlink" Target="consultantplus://offline/ref=207B7EB20B4F70CF1D3C8E3E39036AFB98803B159ED1CC49D2B2DC8BFA7FFB2AC306BFD74DB175D868C7EBA3AB02918FAE14D9CDF61D0086EFP8Y8D" TargetMode="External"/><Relationship Id="rId23868" Type="http://schemas.openxmlformats.org/officeDocument/2006/relationships/hyperlink" Target="consultantplus://offline/ref=207B7EB20B4F70CF1D3C8E3E39036AFB98803B159ED1CC49D2B2DC8BFA7FFB2AC306BFD74DB172D86FC5EBA3AB02918FAE14D9CDF61D0086EFP8Y8D" TargetMode="External"/><Relationship Id="rId24919" Type="http://schemas.openxmlformats.org/officeDocument/2006/relationships/hyperlink" Target="consultantplus://offline/ref=207B7EB20B4F70CF1D3C8E3E39036AFB98803B159ED1CC49D2B2DC8BFA7FFB2AC306BFD74DB67AD16EC0EBA3AB02918FAE14D9CDF61D0086EFP8Y8D" TargetMode="External"/><Relationship Id="rId92" Type="http://schemas.openxmlformats.org/officeDocument/2006/relationships/hyperlink" Target="consultantplus://offline/ref=2A6A3DCBAF9E20610FC59D5D3AEF767F71D53D69321C2C5E386423C31602BA6FB3645E906E953F49FD7DC9941195DD286FF27B46DCC744A82ENDYDD" TargetMode="External"/><Relationship Id="rId7082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8480" Type="http://schemas.openxmlformats.org/officeDocument/2006/relationships/hyperlink" Target="consultantplus://offline/ref=312975D4AA76B4AE0B4065808DE7AD708DB84C07198686988BCE755974EB7BF9B5A97BC3176B265326359B4BFFA3CEA151139BAC8F9FA7FBODYFD" TargetMode="External"/><Relationship Id="rId9531" Type="http://schemas.openxmlformats.org/officeDocument/2006/relationships/hyperlink" Target="consultantplus://offline/ref=312975D4AA76B4AE0B406C998A86F82383B84E0211898CC581C62C5576EC74A6A2AE32CF166D2F572E3DC44EEAB296AD520F85AE9383A5F9DCO6YDD" TargetMode="External"/><Relationship Id="rId11461" Type="http://schemas.openxmlformats.org/officeDocument/2006/relationships/hyperlink" Target="consultantplus://offline/ref=312975D4AA76B4AE0B406C998A86F82383B84E0211898CC581C62C5576EC74A6A2AE32CF166D2C56273EC44EEAB296AD520F85AE9383A5F9DCO6YDD" TargetMode="External"/><Relationship Id="rId12512" Type="http://schemas.openxmlformats.org/officeDocument/2006/relationships/hyperlink" Target="consultantplus://offline/ref=312975D4AA76B4AE0B406C998A86F82383B84E0211898CC581C62C5576EC74A6A2AE32CF166C2D502237C44EEAB296AD520F85AE9383A5F9DCO6YDD" TargetMode="External"/><Relationship Id="rId18074" Type="http://schemas.openxmlformats.org/officeDocument/2006/relationships/hyperlink" Target="consultantplus://offline/ref=207B7EB20B4F70CF1D3C8E3E39036AFB98803B159ED1CC49D2B2DC8BFA7FFB2AC306BFD74DB677D063CFEBA3AB02918FAE14D9CDF61D0086EFP8Y8D" TargetMode="External"/><Relationship Id="rId19125" Type="http://schemas.openxmlformats.org/officeDocument/2006/relationships/hyperlink" Target="consultantplus://offline/ref=207B7EB20B4F70CF1D3C8E3E39036AFB98803B159ED1CC49D2B2DC8BFA7FFB2AC306BFD74DB175DB6CCFEBA3AB02918FAE14D9CDF61D0086EFP8Y8D" TargetMode="External"/><Relationship Id="rId25290" Type="http://schemas.openxmlformats.org/officeDocument/2006/relationships/hyperlink" Target="consultantplus://offline/ref=207B7EB20B4F70CF1D3C8E3E39036AFB98803B159ED1CC49D2B2DC8BFA7FFB2AC306BFD74DB172DC6CC4EBA3AB02918FAE14D9CDF61D0086EFP8Y8D" TargetMode="External"/><Relationship Id="rId26341" Type="http://schemas.openxmlformats.org/officeDocument/2006/relationships/hyperlink" Target="consultantplus://offline/ref=207B7EB20B4F70CF1D3C8E3E39036AFB98803B159ED1CC49D2B2DC8BFA7FFB2AC306BFD74DB675D86BC1EBA3AB02918FAE14D9CDF61D0086EFP8Y8D" TargetMode="External"/><Relationship Id="rId30737" Type="http://schemas.openxmlformats.org/officeDocument/2006/relationships/hyperlink" Target="consultantplus://offline/ref=3CE17F7FEA575445A041B86D9B612F29363CD4C33826B7C62275351C2FC32BE554DC6CC97D6914358F552A17FCA74EE99C85394575F45F9B0AQ2Y7D" TargetMode="External"/><Relationship Id="rId1520" Type="http://schemas.openxmlformats.org/officeDocument/2006/relationships/hyperlink" Target="consultantplus://offline/ref=2A6A3DCBAF9E20610FC59D5D3AEF767F71D53D69321C2C5E386423C31602BA6FB3645E906E923C4AFD70C9941195DD286FF27B46DCC744A82ENDYDD" TargetMode="External"/><Relationship Id="rId8133" Type="http://schemas.openxmlformats.org/officeDocument/2006/relationships/hyperlink" Target="consultantplus://offline/ref=312975D4AA76B4AE0B406C998A86F82383B84E0211898CC581C62C5576EC74A6A2AE32CF166A2952253AC44EEAB296AD520F85AE9383A5F9DCO6YDD" TargetMode="External"/><Relationship Id="rId10063" Type="http://schemas.openxmlformats.org/officeDocument/2006/relationships/hyperlink" Target="consultantplus://offline/ref=312975D4AA76B4AE0B406C998A86F82383B84E0211898CC581C62C5576EC74A6A2AE32CF166D2751243FC44EEAB296AD520F85AE9383A5F9DCO6YDD" TargetMode="External"/><Relationship Id="rId11114" Type="http://schemas.openxmlformats.org/officeDocument/2006/relationships/hyperlink" Target="consultantplus://offline/ref=312975D4AA76B4AE0B4065808DE7AD708DB84C07198686988BCE755974EB7BF9B5A97BC317602D572F359B4BFFA3CEA151139BAC8F9FA7FBODYFD" TargetMode="External"/><Relationship Id="rId14684" Type="http://schemas.openxmlformats.org/officeDocument/2006/relationships/hyperlink" Target="consultantplus://offline/ref=312975D4AA76B4AE0B406C998A86F82383B84E0211898CC581C62C5576EC74A6A2AE32CF166C2F50203AC44EEAB296AD520F85AE9383A5F9DCO6YDD" TargetMode="External"/><Relationship Id="rId15735" Type="http://schemas.openxmlformats.org/officeDocument/2006/relationships/hyperlink" Target="consultantplus://offline/ref=312975D4AA76B4AE0B406C998A86F82383B84E0211898CC581C62C5576EC74A6A2AE32CF166C2E572F36C44EEAB296AD520F85AE9383A5F9DCO6YDD" TargetMode="External"/><Relationship Id="rId22951" Type="http://schemas.openxmlformats.org/officeDocument/2006/relationships/hyperlink" Target="consultantplus://offline/ref=207B7EB20B4F70CF1D3C8E3E39036AFB98803B159ED1CC49D2B2DC8BFA7FFB2AC306BFD74DB676D069C7EBA3AB02918FAE14D9CDF61D0086EFP8Y8D" TargetMode="External"/><Relationship Id="rId29564" Type="http://schemas.openxmlformats.org/officeDocument/2006/relationships/hyperlink" Target="consultantplus://offline/ref=3CE17F7FEA575445A041B86D9B612F29363CD4C33826B7C62275351C2FC32BE554DC6CC97D691E37835F2A17FCA74EE99C85394575F45F9B0AQ2Y7D" TargetMode="External"/><Relationship Id="rId33210" Type="http://schemas.openxmlformats.org/officeDocument/2006/relationships/hyperlink" Target="consultantplus://offline/ref=3CE17F7FEA575445A041B86D9B612F29363CD4C33826B7C62275351C2FC32BE554DC6CC97D6819348E502A17FCA74EE99C85394575F45F9B0AQ2Y7D" TargetMode="External"/><Relationship Id="rId3692" Type="http://schemas.openxmlformats.org/officeDocument/2006/relationships/hyperlink" Target="consultantplus://offline/ref=2A6A3DCBAF9E20610FC59D5D3AEF767F71D53D69321C2C5E386423C31602BA6FB3645E906E923C48F871C9941195DD286FF27B46DCC744A82ENDYDD" TargetMode="External"/><Relationship Id="rId4743" Type="http://schemas.openxmlformats.org/officeDocument/2006/relationships/hyperlink" Target="consultantplus://offline/ref=2A6A3DCBAF9E20610FC594443D8E232C7FD53F6C3A132603326C7ACF1405B530A463179C6F93384DF4739691048485246CEE6544C0DB46AAN2YDD" TargetMode="External"/><Relationship Id="rId13286" Type="http://schemas.openxmlformats.org/officeDocument/2006/relationships/hyperlink" Target="consultantplus://offline/ref=312975D4AA76B4AE0B406C998A86F82383B84E0211898CC581C62C5576EC74A6A2AE32CF166D275D2F3DC44EEAB296AD520F85AE9383A5F9DCO6YDD" TargetMode="External"/><Relationship Id="rId14337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21553" Type="http://schemas.openxmlformats.org/officeDocument/2006/relationships/hyperlink" Target="consultantplus://offline/ref=207B7EB20B4F70CF1D3C8E3E39036AFB98803B159ED1CC49D2B2DC8BFA7FFB2AC306BFD74DB675D962C6EBA3AB02918FAE14D9CDF61D0086EFP8Y8D" TargetMode="External"/><Relationship Id="rId22604" Type="http://schemas.openxmlformats.org/officeDocument/2006/relationships/hyperlink" Target="consultantplus://offline/ref=207B7EB20B4F70CF1D3C8E3E39036AFB98803B159ED1CC49D2B2DC8BFA7FFB2AC306BFD74DB676DA69C1EBA3AB02918FAE14D9CDF61D0086EFP8Y8D" TargetMode="External"/><Relationship Id="rId28166" Type="http://schemas.openxmlformats.org/officeDocument/2006/relationships/hyperlink" Target="consultantplus://offline/ref=3CE17F7FEA575445A041B86D9B612F29363CD4C33826B7C62275351C2FC32BE554DC6CC97D681C32855F2A17FCA74EE99C85394575F45F9B0AQ2Y7D" TargetMode="External"/><Relationship Id="rId29217" Type="http://schemas.openxmlformats.org/officeDocument/2006/relationships/hyperlink" Target="consultantplus://offline/ref=3CE17F7FEA575445A041B86D9B612F29363CD4C33826B7C62275351C2FC32BE554DC6CC97D6D143A84572A17FCA74EE99C85394575F45F9B0AQ2Y7D" TargetMode="External"/><Relationship Id="rId2294" Type="http://schemas.openxmlformats.org/officeDocument/2006/relationships/hyperlink" Target="consultantplus://offline/ref=2A6A3DCBAF9E20610FC59D5D3AEF767F71D53D69321C2C5E386423C31602BA6FB3645E906E913B4EF870C9941195DD286FF27B46DCC744A82ENDYDD" TargetMode="External"/><Relationship Id="rId3345" Type="http://schemas.openxmlformats.org/officeDocument/2006/relationships/hyperlink" Target="consultantplus://offline/ref=2A6A3DCBAF9E20610FC59D5D3AEF767F71D53D69321C2C5E386423C31602BA6FB3645E906E923C4CFA70C9941195DD286FF27B46DCC744A82ENDYDD" TargetMode="External"/><Relationship Id="rId18958" Type="http://schemas.openxmlformats.org/officeDocument/2006/relationships/hyperlink" Target="consultantplus://offline/ref=207B7EB20B4F70CF1D3C8E3E39036AFB98803B159ED1CC49D2B2DC8BFA7FFB2AC306BFD74DB172DC6CC4EBA3AB02918FAE14D9CDF61D0086EFP8Y8D" TargetMode="External"/><Relationship Id="rId20155" Type="http://schemas.openxmlformats.org/officeDocument/2006/relationships/hyperlink" Target="consultantplus://offline/ref=207B7EB20B4F70CF1D3C8E3E39036AFB98803B159ED1CC49D2B2DC8BFA7FFB2AC306BFD74DB17BDB62C7EBA3AB02918FAE14D9CDF61D0086EFP8Y8D" TargetMode="External"/><Relationship Id="rId21206" Type="http://schemas.openxmlformats.org/officeDocument/2006/relationships/hyperlink" Target="consultantplus://offline/ref=207B7EB20B4F70CF1D3C8E3E39036AFB98803B159ED1CC49D2B2DC8BFA7FFB2AC306BFD74DB172DD68C6EBA3AB02918FAE14D9CDF61D0086EFP8Y8D" TargetMode="External"/><Relationship Id="rId266" Type="http://schemas.openxmlformats.org/officeDocument/2006/relationships/hyperlink" Target="consultantplus://offline/ref=2A6A3DCBAF9E20610FC59D5D3AEF767F71D53D69321C2C5E386423C31602BA6FB3645E906E953F4FFF7FC9941195DD286FF27B46DCC744A82ENDYDD" TargetMode="External"/><Relationship Id="rId6568" Type="http://schemas.openxmlformats.org/officeDocument/2006/relationships/hyperlink" Target="consultantplus://offline/ref=2A6A3DCBAF9E20610FC594443D8E232C7FD53F6C3A132603326C7ACF1405B530A463179C6F993C4CFB739691048485246CEE6544C0DB46AAN2YDD" TargetMode="External"/><Relationship Id="rId7619" Type="http://schemas.openxmlformats.org/officeDocument/2006/relationships/hyperlink" Target="consultantplus://offline/ref=312975D4AA76B4AE0B406C998A86F82383B84E0211898CC581C62C5576EC74A6A2AE32CF16692E53273AC44EEAB296AD520F85AE9383A5F9DCO6YDD" TargetMode="External"/><Relationship Id="rId7966" Type="http://schemas.openxmlformats.org/officeDocument/2006/relationships/hyperlink" Target="consultantplus://offline/ref=312975D4AA76B4AE0B406C998A86F82383B84E0211898CC581C62C5576EC74A6A2AE32CF166A295C223BC44EEAB296AD520F85AE9383A5F9DCO6YDD" TargetMode="External"/><Relationship Id="rId10947" Type="http://schemas.openxmlformats.org/officeDocument/2006/relationships/hyperlink" Target="consultantplus://offline/ref=312975D4AA76B4AE0B406C998A86F82383B84E0211898CC581C62C5576EC74A6A2AE32CF166C2D5D223AC44EEAB296AD520F85AE9383A5F9DCO6YDD" TargetMode="External"/><Relationship Id="rId23378" Type="http://schemas.openxmlformats.org/officeDocument/2006/relationships/hyperlink" Target="consultantplus://offline/ref=207B7EB20B4F70CF1D3C8E3E39036AFB98803B159ED1CC49D2B2DC8BFA7FFB2AC306BFD74DB676DC68CEEBA3AB02918FAE14D9CDF61D0086EFP8Y8D" TargetMode="External"/><Relationship Id="rId24776" Type="http://schemas.openxmlformats.org/officeDocument/2006/relationships/hyperlink" Target="consultantplus://offline/ref=207B7EB20B4F70CF1D3C8E3E39036AFB98803B159ED1CC49D2B2DC8BFA7FFB2AC306BFD74DB67ADE6CC6EBA3AB02918FAE14D9CDF61D0086EFP8Y8D" TargetMode="External"/><Relationship Id="rId25827" Type="http://schemas.openxmlformats.org/officeDocument/2006/relationships/hyperlink" Target="consultantplus://offline/ref=207B7EB20B4F70CF1D3C8E3E39036AFB98803B159ED1CC49D2B2DC8BFA7FFB2AC306BFD74DB174DD6BC3EBA3AB02918FAE14D9CDF61D0086EFP8Y8D" TargetMode="External"/><Relationship Id="rId30594" Type="http://schemas.openxmlformats.org/officeDocument/2006/relationships/hyperlink" Target="consultantplus://offline/ref=3CE17F7FEA575445A041B86D9B612F29363CD4C33826B7C62275351C2FC32BE554DC6CC97D69193187522A17FCA74EE99C85394575F45F9B0AQ2Y7D" TargetMode="External"/><Relationship Id="rId31992" Type="http://schemas.openxmlformats.org/officeDocument/2006/relationships/hyperlink" Target="consultantplus://offline/ref=3CE17F7FEA575445A041B1749C007A7A383CD6C63029BD9B287D6C102DC424BA43DB25C57D6F1431875C7512E9B616E59F99274769E85D99Q0Y9D" TargetMode="External"/><Relationship Id="rId9041" Type="http://schemas.openxmlformats.org/officeDocument/2006/relationships/hyperlink" Target="consultantplus://offline/ref=312975D4AA76B4AE0B4065808DE7AD708DB84C07198686988BCE755974EB7BF9B5A97BC317612E5D25359B4BFFA3CEA151139BAC8F9FA7FBODYFD" TargetMode="External"/><Relationship Id="rId13420" Type="http://schemas.openxmlformats.org/officeDocument/2006/relationships/hyperlink" Target="consultantplus://offline/ref=312975D4AA76B4AE0B406C998A86F82383B84E0211898CC581C62C5576EC74A6A2AE32CF166C2F532537C44EEAB296AD520F85AE9383A5F9DCO6YDD" TargetMode="External"/><Relationship Id="rId16990" Type="http://schemas.openxmlformats.org/officeDocument/2006/relationships/hyperlink" Target="consultantplus://offline/ref=312975D4AA76B4AE0B406C998A86F82383B84E0211898CC581C62C5576EC74A6A2AE32CF166A2852203EC44EEAB296AD520F85AE9383A5F9DCO6YDD" TargetMode="External"/><Relationship Id="rId24429" Type="http://schemas.openxmlformats.org/officeDocument/2006/relationships/hyperlink" Target="consultantplus://offline/ref=207B7EB20B4F70CF1D3C8E3E39036AFB98803B159ED1CC49D2B2DC8BFA7FFB2AC306BFD74DB172D86CCEEBA3AB02918FAE14D9CDF61D0086EFP8Y8D" TargetMode="External"/><Relationship Id="rId27999" Type="http://schemas.openxmlformats.org/officeDocument/2006/relationships/hyperlink" Target="consultantplus://offline/ref=3CE17F7FEA575445A041B86D9B612F29363CD4C33826B7C62275351C2FC32BE554DC6CC97D691C3680512A17FCA74EE99C85394575F45F9B0AQ2Y7D" TargetMode="External"/><Relationship Id="rId28300" Type="http://schemas.openxmlformats.org/officeDocument/2006/relationships/hyperlink" Target="consultantplus://offline/ref=3CE17F7FEA575445A041B1749C007A7A383CD6C63029BD9B287D6C102DC424BA43DB25C57D6C1537835C7512E9B616E59F99274769E85D99Q0Y9D" TargetMode="External"/><Relationship Id="rId30247" Type="http://schemas.openxmlformats.org/officeDocument/2006/relationships/hyperlink" Target="consultantplus://offline/ref=3CE17F7FEA575445A041B86D9B612F29363CD4C33826B7C62275351C2FC32BE554DC6CC97D69183380542A17FCA74EE99C85394575F45F9B0AQ2Y7D" TargetMode="External"/><Relationship Id="rId31645" Type="http://schemas.openxmlformats.org/officeDocument/2006/relationships/hyperlink" Target="consultantplus://offline/ref=3CE17F7FEA575445A041B86D9B612F29363CD4C33826B7C62275351C2FC32BE554DC6CC97D69193585542A17FCA74EE99C85394575F45F9B0AQ2Y7D" TargetMode="External"/><Relationship Id="rId1030" Type="http://schemas.openxmlformats.org/officeDocument/2006/relationships/hyperlink" Target="consultantplus://offline/ref=2A6A3DCBAF9E20610FC594443D8E232C7FD53F6C3A132603326C7ACF1405B530A463179C6E91314BFB739691048485246CEE6544C0DB46AAN2YDD" TargetMode="External"/><Relationship Id="rId12022" Type="http://schemas.openxmlformats.org/officeDocument/2006/relationships/hyperlink" Target="consultantplus://offline/ref=312975D4AA76B4AE0B406C998A86F82383B84E0211898CC581C62C5576EC74A6A2AE32CF166D2E542339C44EEAB296AD520F85AE9383A5F9DCO6YDD" TargetMode="External"/><Relationship Id="rId15592" Type="http://schemas.openxmlformats.org/officeDocument/2006/relationships/hyperlink" Target="consultantplus://offline/ref=312975D4AA76B4AE0B406C998A86F82383B84E0211898CC581C62C5576EC74A6A2AE32CF166C2F50243AC44EEAB296AD520F85AE9383A5F9DCO6YDD" TargetMode="External"/><Relationship Id="rId16643" Type="http://schemas.openxmlformats.org/officeDocument/2006/relationships/hyperlink" Target="consultantplus://offline/ref=312975D4AA76B4AE0B4065808DE7AD708DB84C07198686988BCE755974EB7BF9B5A97BC317612E5523359B4BFFA3CEA151139BAC8F9FA7FBODYFD" TargetMode="External"/><Relationship Id="rId24910" Type="http://schemas.openxmlformats.org/officeDocument/2006/relationships/hyperlink" Target="consultantplus://offline/ref=207B7EB20B4F70CF1D3C8E3E39036AFB98803B159ED1CC49D2B2DC8BFA7FFB2AC306BFD74DB67AD169CEEBA3AB02918FAE14D9CDF61D0086EFP8Y8D" TargetMode="External"/><Relationship Id="rId400" Type="http://schemas.openxmlformats.org/officeDocument/2006/relationships/hyperlink" Target="consultantplus://offline/ref=2A6A3DCBAF9E20610FC59D5D3AEF767F71D53D69321C2C5E386423C31602BA6FB3645E906E953F4AF47EC9941195DD286FF27B46DCC744A82ENDYDD" TargetMode="External"/><Relationship Id="rId5651" Type="http://schemas.openxmlformats.org/officeDocument/2006/relationships/hyperlink" Target="consultantplus://offline/ref=2A6A3DCBAF9E20610FC59D5D3AEF767F71D53D69321C2C5E386423C31602BA6FB3645E906E913F4EFF7CC9941195DD286FF27B46DCC744A82ENDYDD" TargetMode="External"/><Relationship Id="rId6702" Type="http://schemas.openxmlformats.org/officeDocument/2006/relationships/hyperlink" Target="consultantplus://offline/ref=2A6A3DCBAF9E20610FC59D5D3AEF767F71D53D69321C2C5E386423C31602BA6FB3645E906E953E4EF47BC9941195DD286FF27B46DCC744A82ENDYDD" TargetMode="External"/><Relationship Id="rId14194" Type="http://schemas.openxmlformats.org/officeDocument/2006/relationships/hyperlink" Target="consultantplus://offline/ref=312975D4AA76B4AE0B4065808DE7AD708DB84C07198686988BCE755974EB7BF9B5A97BC3176E2E5327359B4BFFA3CEA151139BAC8F9FA7FBODYFD" TargetMode="External"/><Relationship Id="rId15245" Type="http://schemas.openxmlformats.org/officeDocument/2006/relationships/hyperlink" Target="consultantplus://offline/ref=312975D4AA76B4AE0B406C998A86F82383B84E0211898CC581C62C5576EC74A6A2AE32CF166D2B50263DC44EEAB296AD520F85AE9383A5F9DCO6YDD" TargetMode="External"/><Relationship Id="rId19866" Type="http://schemas.openxmlformats.org/officeDocument/2006/relationships/hyperlink" Target="consultantplus://offline/ref=207B7EB20B4F70CF1D3C8E3E39036AFB98803B159ED1CC49D2B2DC8BFA7FFB2AC306BFD74DB57ADA6FC5EBA3AB02918FAE14D9CDF61D0086EFP8Y8D" TargetMode="External"/><Relationship Id="rId22461" Type="http://schemas.openxmlformats.org/officeDocument/2006/relationships/hyperlink" Target="consultantplus://offline/ref=207B7EB20B4F70CF1D3C8E3E39036AFB98803B159ED1CC49D2B2DC8BFA7FFB2AC306BFD74DB677DF63C4EBA3AB02918FAE14D9CDF61D0086EFP8Y8D" TargetMode="External"/><Relationship Id="rId23512" Type="http://schemas.openxmlformats.org/officeDocument/2006/relationships/hyperlink" Target="consultantplus://offline/ref=207B7EB20B4F70CF1D3C8E3E39036AFB98803B159ED1CC49D2B2DC8BFA7FFB2AC306BFD74DB676DF6BC3EBA3AB02918FAE14D9CDF61D0086EFP8Y8D" TargetMode="External"/><Relationship Id="rId29074" Type="http://schemas.openxmlformats.org/officeDocument/2006/relationships/hyperlink" Target="consultantplus://offline/ref=3CE17F7FEA575445A041B86D9B612F29363CD4C33826B7C62275351C2FC32BE554DC6CC97D691D3B8E572A17FCA74EE99C85394575F45F9B0AQ2Y7D" TargetMode="External"/><Relationship Id="rId4253" Type="http://schemas.openxmlformats.org/officeDocument/2006/relationships/hyperlink" Target="consultantplus://offline/ref=2A6A3DCBAF9E20610FC59D5D3AEF767F71D53D69321C2C5E386423C31602BA6FB3645E906E923C49F971C9941195DD286FF27B46DCC744A82ENDYDD" TargetMode="External"/><Relationship Id="rId5304" Type="http://schemas.openxmlformats.org/officeDocument/2006/relationships/hyperlink" Target="consultantplus://offline/ref=2A6A3DCBAF9E20610FC59D5D3AEF767F71D53D69321C2C5E386423C31602BA6FB3645E906E92304BFE7FC9941195DD286FF27B46DCC744A82ENDYDD" TargetMode="External"/><Relationship Id="rId8874" Type="http://schemas.openxmlformats.org/officeDocument/2006/relationships/hyperlink" Target="consultantplus://offline/ref=312975D4AA76B4AE0B406C998A86F82383B84E0211898CC581C62C5576EC74A6A2AE32CF166D2F5D2637C44EEAB296AD520F85AE9383A5F9DCO6YDD" TargetMode="External"/><Relationship Id="rId9925" Type="http://schemas.openxmlformats.org/officeDocument/2006/relationships/hyperlink" Target="consultantplus://offline/ref=312975D4AA76B4AE0B406C998A86F82383B84E0211898CC581C62C5576EC74A6A2AE32CF166D2D5C2F3AC44EEAB296AD520F85AE9383A5F9DCO6YDD" TargetMode="External"/><Relationship Id="rId18468" Type="http://schemas.openxmlformats.org/officeDocument/2006/relationships/hyperlink" Target="consultantplus://offline/ref=207B7EB20B4F70CF1D3C8E3E39036AFB98803B159ED1CC49D2B2DC8BFA7FFB2AC306BFD74DB67ADA68C1EBA3AB02918FAE14D9CDF61D0086EFP8Y8D" TargetMode="External"/><Relationship Id="rId19519" Type="http://schemas.openxmlformats.org/officeDocument/2006/relationships/hyperlink" Target="consultantplus://offline/ref=207B7EB20B4F70CF1D3C8E3E39036AFB98803B159ED1CC49D2B2DC8BFA7FFB2AC306BFD74DB175D96BC5EBA3AB02918FAE14D9CDF61D0086EFP8Y8D" TargetMode="External"/><Relationship Id="rId21063" Type="http://schemas.openxmlformats.org/officeDocument/2006/relationships/hyperlink" Target="consultantplus://offline/ref=207B7EB20B4F70CF1D3C8E3E39036AFB98803B159ED1CC49D2B2DC8BFA7FFB2AC306BFD74DB172DA69CFEBA3AB02918FAE14D9CDF61D0086EFP8Y8D" TargetMode="External"/><Relationship Id="rId22114" Type="http://schemas.openxmlformats.org/officeDocument/2006/relationships/hyperlink" Target="consultantplus://offline/ref=207B7EB20B4F70CF1D3C8E3E39036AFB98803B159ED1CC49D2B2DC8BFA7FFB2AC306BFD74DB67BD86CC6EBA3AB02918FAE14D9CDF61D0086EFP8Y8D" TargetMode="External"/><Relationship Id="rId25684" Type="http://schemas.openxmlformats.org/officeDocument/2006/relationships/hyperlink" Target="consultantplus://offline/ref=207B7EB20B4F70CF1D3C8E3E39036AFB98803B159ED1CC49D2B2DC8BFA7FFB2AC306BFD74DB174DA6BC1EBA3AB02918FAE14D9CDF61D0086EFP8Y8D" TargetMode="External"/><Relationship Id="rId26735" Type="http://schemas.openxmlformats.org/officeDocument/2006/relationships/hyperlink" Target="consultantplus://offline/ref=3CE17F7FEA575445A041B86D9B612F29363CD4C33826B7C62275351C2FC32BE554DC6CC97D6E1A3181562A17FCA74EE99C85394575F45F9B0AQ2Y7D" TargetMode="External"/><Relationship Id="rId33951" Type="http://schemas.openxmlformats.org/officeDocument/2006/relationships/hyperlink" Target="consultantplus://offline/ref=3CE17F7FEA575445A041B86D9B612F29363CD4C33826B7C62275351C2FC32BE554DC6CC97D6E153280572A17FCA74EE99C85394575F45F9B0AQ2Y7D" TargetMode="External"/><Relationship Id="rId7476" Type="http://schemas.openxmlformats.org/officeDocument/2006/relationships/hyperlink" Target="consultantplus://offline/ref=2A6A3DCBAF9E20610FC594443D8E232C7FD53F6C3A132603326C7ACF1405B530A463179C6E933E4CFD739691048485246CEE6544C0DB46AAN2YDD" TargetMode="External"/><Relationship Id="rId8527" Type="http://schemas.openxmlformats.org/officeDocument/2006/relationships/hyperlink" Target="consultantplus://offline/ref=312975D4AA76B4AE0B4065808DE7AD708DB84C07198686988BCE755974EB7BF9B5A97BC3176B275022359B4BFFA3CEA151139BAC8F9FA7FBODYFD" TargetMode="External"/><Relationship Id="rId10457" Type="http://schemas.openxmlformats.org/officeDocument/2006/relationships/hyperlink" Target="consultantplus://offline/ref=312975D4AA76B4AE0B406C998A86F82383B84E0211898CC581C62C5576EC74A6A2AE32CF166D2B53243BC44EEAB296AD520F85AE9383A5F9DCO6YDD" TargetMode="External"/><Relationship Id="rId11855" Type="http://schemas.openxmlformats.org/officeDocument/2006/relationships/hyperlink" Target="consultantplus://offline/ref=312975D4AA76B4AE0B406C998A86F82383B84E0211898CC581C62C5576EC74A6A2AE32CF166D2E542238C44EEAB296AD520F85AE9383A5F9DCO6YDD" TargetMode="External"/><Relationship Id="rId12906" Type="http://schemas.openxmlformats.org/officeDocument/2006/relationships/hyperlink" Target="consultantplus://offline/ref=312975D4AA76B4AE0B406C998A86F82383B84E0211898CC581C62C5576EC74A6A2AE32CF166C2D53233FC44EEAB296AD520F85AE9383A5F9DCO6YDD" TargetMode="External"/><Relationship Id="rId24286" Type="http://schemas.openxmlformats.org/officeDocument/2006/relationships/hyperlink" Target="consultantplus://offline/ref=207B7EB20B4F70CF1D3C8E3E39036AFB98803B159ED1CC49D2B2DC8BFA7FFB2AC306BFD74DB17BDA6FC7EBA3AB02918FAE14D9CDF61D0086EFP8Y8D" TargetMode="External"/><Relationship Id="rId25337" Type="http://schemas.openxmlformats.org/officeDocument/2006/relationships/hyperlink" Target="consultantplus://offline/ref=207B7EB20B4F70CF1D3C8E3E39036AFB98803B159ED1CC49D2B2DC8BFA7FFB2AC306BFD74DB571D163C3EBA3AB02918FAE14D9CDF61D0086EFP8Y8D" TargetMode="External"/><Relationship Id="rId32553" Type="http://schemas.openxmlformats.org/officeDocument/2006/relationships/hyperlink" Target="consultantplus://offline/ref=3CE17F7FEA575445A041B86D9B612F29363CD4C33826B7C62275351C2FC32BE554DC6CC97D6E143387562A17FCA74EE99C85394575F45F9B0AQ2Y7D" TargetMode="External"/><Relationship Id="rId33604" Type="http://schemas.openxmlformats.org/officeDocument/2006/relationships/hyperlink" Target="consultantplus://offline/ref=3CE17F7FEA575445A041B86D9B612F29363CD4C33826B7C62275351C2FC32BE554DC6CC97D6E183A82572A17FCA74EE99C85394575F45F9B0AQ2Y7D" TargetMode="External"/><Relationship Id="rId1914" Type="http://schemas.openxmlformats.org/officeDocument/2006/relationships/hyperlink" Target="consultantplus://offline/ref=2A6A3DCBAF9E20610FC59D5D3AEF767F71D53D69321C2C5E386423C31602BA6FB3645E906E95314EF871C9941195DD286FF27B46DCC744A82ENDYDD" TargetMode="External"/><Relationship Id="rId6078" Type="http://schemas.openxmlformats.org/officeDocument/2006/relationships/hyperlink" Target="consultantplus://offline/ref=2A6A3DCBAF9E20610FC59D5D3AEF767F71D53D69321C2C5E386423C31602BA6FB3645E906E953D44F97BC9941195DD286FF27B46DCC744A82ENDYDD" TargetMode="External"/><Relationship Id="rId7129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1508" Type="http://schemas.openxmlformats.org/officeDocument/2006/relationships/hyperlink" Target="consultantplus://offline/ref=312975D4AA76B4AE0B406C998A86F82383B84E0211898CC581C62C5576EC74A6A2AE32CF166D2D5D233EC44EEAB296AD520F85AE9383A5F9DCO6YDD" TargetMode="External"/><Relationship Id="rId29958" Type="http://schemas.openxmlformats.org/officeDocument/2006/relationships/hyperlink" Target="consultantplus://offline/ref=3CE17F7FEA575445A041B86D9B612F29363CD4C33826B7C62275351C2FC32BE554DC6CC97D681E368F542A17FCA74EE99C85394575F45F9B0AQ2Y7D" TargetMode="External"/><Relationship Id="rId31155" Type="http://schemas.openxmlformats.org/officeDocument/2006/relationships/hyperlink" Target="consultantplus://offline/ref=3CE17F7FEA575445A041B86D9B612F29363CD4C33826B7C62275351C2FC32BE554DC6CC97D681C3A8F542A17FCA74EE99C85394575F45F9B0AQ2Y7D" TargetMode="External"/><Relationship Id="rId32206" Type="http://schemas.openxmlformats.org/officeDocument/2006/relationships/hyperlink" Target="consultantplus://offline/ref=3CE17F7FEA575445A041B86D9B612F29363CD4C33826B7C62275351C2FC32BE554DC6CC97D691E3784542A17FCA74EE99C85394575F45F9B0AQ2Y7D" TargetMode="External"/><Relationship Id="rId17551" Type="http://schemas.openxmlformats.org/officeDocument/2006/relationships/hyperlink" Target="consultantplus://offline/ref=312975D4AA76B4AE0B406C998A86F82383B84E0211898CC581C62C5576EC74A6A2AE32CF166C2A51203BC44EEAB296AD520F85AE9383A5F9DCO6YDD" TargetMode="External"/><Relationship Id="rId18602" Type="http://schemas.openxmlformats.org/officeDocument/2006/relationships/hyperlink" Target="consultantplus://offline/ref=207B7EB20B4F70CF1D3C8E3E39036AFB98803B159ED1CC49D2B2DC8BFA7FFB2AC306BFD74DB17ADB6CC1EBA3AB02918FAE14D9CDF61D0086EFP8Y8D" TargetMode="External"/><Relationship Id="rId20896" Type="http://schemas.openxmlformats.org/officeDocument/2006/relationships/hyperlink" Target="consultantplus://offline/ref=207B7EB20B4F70CF1D3C8E3E39036AFB98803B159ED1CC49D2B2DC8BFA7FFB2AC306BFD74DB173D16BC3EBA3AB02918FAE14D9CDF61D0086EFP8Y8D" TargetMode="External"/><Relationship Id="rId21947" Type="http://schemas.openxmlformats.org/officeDocument/2006/relationships/hyperlink" Target="consultantplus://offline/ref=207B7EB20B4F70CF1D3C8E3E39036AFB98803B159ED1CC49D2B2DC8BFA7FFB2AC306BFD74DB675D06BCFEBA3AB02918FAE14D9CDF61D0086EFP8Y8D" TargetMode="External"/><Relationship Id="rId34378" Type="http://schemas.openxmlformats.org/officeDocument/2006/relationships/hyperlink" Target="consultantplus://offline/ref=3CE17F7FEA575445A041B86D9B612F29363CD4C33826B7C62275351C2FC32BE554DC6CC97D6E1A3186532A17FCA74EE99C85394575F45F9B0AQ2Y7D" TargetMode="External"/><Relationship Id="rId2688" Type="http://schemas.openxmlformats.org/officeDocument/2006/relationships/hyperlink" Target="consultantplus://offline/ref=2A6A3DCBAF9E20610FC594443D8E232C7FD53F6C3A132603326C7ACF1405B530A463179C6E933D49FB739691048485246CEE6544C0DB46AAN2YDD" TargetMode="External"/><Relationship Id="rId3739" Type="http://schemas.openxmlformats.org/officeDocument/2006/relationships/hyperlink" Target="consultantplus://offline/ref=2A6A3DCBAF9E20610FC59D5D3AEF767F71D53D69321C2C5E386423C31602BA6FB3645E906E923C4AF878C9941195DD286FF27B46DCC744A82ENDYDD" TargetMode="External"/><Relationship Id="rId5161" Type="http://schemas.openxmlformats.org/officeDocument/2006/relationships/hyperlink" Target="consultantplus://offline/ref=2A6A3DCBAF9E20610FC594443D8E232C7FD53F6C3A132603326C7ACF1405B530A463179C6E913B4CFF739691048485246CEE6544C0DB46AAN2YDD" TargetMode="External"/><Relationship Id="rId7610" Type="http://schemas.openxmlformats.org/officeDocument/2006/relationships/hyperlink" Target="consultantplus://offline/ref=312975D4AA76B4AE0B406C998A86F82383B84E0211898CC581C62C5576EC74A6A2AE32CF16692E502F37C44EEAB296AD520F85AE9383A5F9DCO6YDD" TargetMode="External"/><Relationship Id="rId16153" Type="http://schemas.openxmlformats.org/officeDocument/2006/relationships/hyperlink" Target="consultantplus://offline/ref=312975D4AA76B4AE0B4065808DE7AD708DB84C07198686988BCE755974EB7BF9B5A97BC3166B2A5C25359B4BFFA3CEA151139BAC8F9FA7FBODYFD" TargetMode="External"/><Relationship Id="rId17204" Type="http://schemas.openxmlformats.org/officeDocument/2006/relationships/hyperlink" Target="consultantplus://offline/ref=312975D4AA76B4AE0B406C998A86F82383B84E0211898CC581C62C5576EC74A6A2AE32CF166D275C243FC44EEAB296AD520F85AE9383A5F9DCO6YDD" TargetMode="External"/><Relationship Id="rId20549" Type="http://schemas.openxmlformats.org/officeDocument/2006/relationships/hyperlink" Target="consultantplus://offline/ref=207B7EB20B4F70CF1D3C8E3E39036AFB98803B159ED1CC49D2B2DC8BFA7FFB2AC306BFD74DB170DE63CFEBA3AB02918FAE14D9CDF61D0086EFP8Y8D" TargetMode="External"/><Relationship Id="rId24420" Type="http://schemas.openxmlformats.org/officeDocument/2006/relationships/hyperlink" Target="consultantplus://offline/ref=207B7EB20B4F70CF1D3C8E3E39036AFB98803B159ED1CC49D2B2DC8BFA7FFB2AC306BFD74DB574DA6CC0EBA3AB02918FAE14D9CDF61D0086EFP8Y8D" TargetMode="External"/><Relationship Id="rId27990" Type="http://schemas.openxmlformats.org/officeDocument/2006/relationships/hyperlink" Target="consultantplus://offline/ref=3CE17F7FEA575445A041B86D9B612F29363CD4C33826B7C62275351C2FC32BE554DC6CC97D691C3683562A17FCA74EE99C85394575F45F9B0AQ2Y7D" TargetMode="External"/><Relationship Id="rId6212" Type="http://schemas.openxmlformats.org/officeDocument/2006/relationships/hyperlink" Target="consultantplus://offline/ref=2A6A3DCBAF9E20610FC59D5D3AEF767F71D53D69321C2C5E386423C31602BA6FB3645E906E94394EFF7CC9941195DD286FF27B46DCC744A82ENDYDD" TargetMode="External"/><Relationship Id="rId9782" Type="http://schemas.openxmlformats.org/officeDocument/2006/relationships/hyperlink" Target="consultantplus://offline/ref=312975D4AA76B4AE0B406C998A86F82383B84E0211898CC581C62C5576EC74A6A2AE32CF166D2755223DC44EEAB296AD520F85AE9383A5F9DCO6YDD" TargetMode="External"/><Relationship Id="rId12763" Type="http://schemas.openxmlformats.org/officeDocument/2006/relationships/hyperlink" Target="consultantplus://offline/ref=312975D4AA76B4AE0B406C998A86F82383B84E0211898CC581C62C5576EC74A6A2AE32CF166C2D56203AC44EEAB296AD520F85AE9383A5F9DCO6YDD" TargetMode="External"/><Relationship Id="rId13814" Type="http://schemas.openxmlformats.org/officeDocument/2006/relationships/hyperlink" Target="consultantplus://offline/ref=312975D4AA76B4AE0B406C998A86F82383B84E0211898CC581C62C5576EC74A6A2AE32CF166C2D5C2036C44EEAB296AD520F85AE9383A5F9DCO6YDD" TargetMode="External"/><Relationship Id="rId19376" Type="http://schemas.openxmlformats.org/officeDocument/2006/relationships/hyperlink" Target="consultantplus://offline/ref=207B7EB20B4F70CF1D3C8E3E39036AFB98803B159ED1CC49D2B2DC8BFA7FFB2AC306BFD74DB67BD96CC3EBA3AB02918FAE14D9CDF61D0086EFP8Y8D" TargetMode="External"/><Relationship Id="rId23022" Type="http://schemas.openxmlformats.org/officeDocument/2006/relationships/hyperlink" Target="consultantplus://offline/ref=207B7EB20B4F70CF1D3C8E3E39036AFB98803B159ED1CC49D2B2DC8BFA7FFB2AC306BFD74DB676D16FC3EBA3AB02918FAE14D9CDF61D0086EFP8Y8D" TargetMode="External"/><Relationship Id="rId26592" Type="http://schemas.openxmlformats.org/officeDocument/2006/relationships/hyperlink" Target="consultantplus://offline/ref=3CE17F7FEA575445A041B86D9B612F29363CD4C33826B7C62275351C2FC32BE554DC6CC97D6E1A368F5F2A17FCA74EE99C85394575F45F9B0AQ2Y7D" TargetMode="External"/><Relationship Id="rId27643" Type="http://schemas.openxmlformats.org/officeDocument/2006/relationships/hyperlink" Target="consultantplus://offline/ref=3CE17F7FEA575445A041B86D9B612F29363CD4C33826B7C62275351C2FC32BE554DC6CC97D69143080522A17FCA74EE99C85394575F45F9B0AQ2Y7D" TargetMode="External"/><Relationship Id="rId30988" Type="http://schemas.openxmlformats.org/officeDocument/2006/relationships/hyperlink" Target="consultantplus://offline/ref=3CE17F7FEA575445A041B86D9B612F29363CD4C33826B7C62275351C2FC32BE554DC6CC97D681C3485542A17FCA74EE99C85394575F45F9B0AQ2Y7D" TargetMode="External"/><Relationship Id="rId1771" Type="http://schemas.openxmlformats.org/officeDocument/2006/relationships/hyperlink" Target="consultantplus://offline/ref=2A6A3DCBAF9E20610FC59D5D3AEF767F71D53D69321C2C5E386423C31602BA6FB3645E906E953A45FD78C9941195DD286FF27B46DCC744A82ENDYDD" TargetMode="External"/><Relationship Id="rId2822" Type="http://schemas.openxmlformats.org/officeDocument/2006/relationships/hyperlink" Target="consultantplus://offline/ref=2A6A3DCBAF9E20610FC594443D8E232C7FD53F6C3A132603326C7ACF1405B530A463179C6F98304EFB739691048485246CEE6544C0DB46AAN2YDD" TargetMode="External"/><Relationship Id="rId8384" Type="http://schemas.openxmlformats.org/officeDocument/2006/relationships/hyperlink" Target="consultantplus://offline/ref=312975D4AA76B4AE0B4065808DE7AD708DB84C07198686988BCE755974EB7BF9B5A97BC3176B2B5326359B4BFFA3CEA151139BAC8F9FA7FBODYFD" TargetMode="External"/><Relationship Id="rId9435" Type="http://schemas.openxmlformats.org/officeDocument/2006/relationships/hyperlink" Target="consultantplus://offline/ref=312975D4AA76B4AE0B4065808DE7AD708DB84C07198686988BCE755974EB7BF9B5A97BC3166B2E5521359B4BFFA3CEA151139BAC8F9FA7FBODYFD" TargetMode="External"/><Relationship Id="rId11365" Type="http://schemas.openxmlformats.org/officeDocument/2006/relationships/hyperlink" Target="consultantplus://offline/ref=312975D4AA76B4AE0B406C998A86F82383B84E0211898CC581C62C5576EC74A6A2AE32CF166C2F552E3AC44EEAB296AD520F85AE9383A5F9DCO6YDD" TargetMode="External"/><Relationship Id="rId12416" Type="http://schemas.openxmlformats.org/officeDocument/2006/relationships/hyperlink" Target="consultantplus://offline/ref=312975D4AA76B4AE0B406C998A86F82383B84E0211898CC581C62C5576EC74A6A2AE32CF166C2D562E3EC44EEAB296AD520F85AE9383A5F9DCO6YDD" TargetMode="External"/><Relationship Id="rId19029" Type="http://schemas.openxmlformats.org/officeDocument/2006/relationships/hyperlink" Target="consultantplus://offline/ref=207B7EB20B4F70CF1D3C8E3E39036AFB98803B159ED1CC49D2B2DC8BFA7FFB2AC306BFD74DB471D96DC3EBA3AB02918FAE14D9CDF61D0086EFP8Y8D" TargetMode="External"/><Relationship Id="rId25194" Type="http://schemas.openxmlformats.org/officeDocument/2006/relationships/hyperlink" Target="consultantplus://offline/ref=207B7EB20B4F70CF1D3C8E3E39036AFB98803B159ED1CC49D2B2DC8BFA7FFB2AC306BFD74DB17AD963C0EBA3AB02918FAE14D9CDF61D0086EFP8Y8D" TargetMode="External"/><Relationship Id="rId26245" Type="http://schemas.openxmlformats.org/officeDocument/2006/relationships/hyperlink" Target="consultantplus://offline/ref=207B7EB20B4F70CF1D3C8E3E39036AFB98803B159ED1CC49D2B2DC8BFA7FFB2AC306BFD74DB176DF6BC7EBA3AB02918FAE14D9CDF61D0086EFP8Y8D" TargetMode="External"/><Relationship Id="rId33461" Type="http://schemas.openxmlformats.org/officeDocument/2006/relationships/hyperlink" Target="consultantplus://offline/ref=3CE17F7FEA575445A041B86D9B612F29363CD4C33826B7C62275351C2FC32BE554DC6CC97D681A338E542A17FCA74EE99C85394575F45F9B0AQ2Y7D" TargetMode="External"/><Relationship Id="rId1424" Type="http://schemas.openxmlformats.org/officeDocument/2006/relationships/hyperlink" Target="consultantplus://offline/ref=2A6A3DCBAF9E20610FC59D5D3AEF767F71D53D69321C2C5E386423C31602BA6FB3645E906E92314EFD7DC9941195DD286FF27B46DCC744A82ENDYDD" TargetMode="External"/><Relationship Id="rId4994" Type="http://schemas.openxmlformats.org/officeDocument/2006/relationships/hyperlink" Target="consultantplus://offline/ref=2A6A3DCBAF9E20610FC59D5D3AEF767F71D53D69321C2C5E386423C31602BA6FB3645E906E95384CFD78C9941195DD286FF27B46DCC744A82ENDYDD" TargetMode="External"/><Relationship Id="rId8037" Type="http://schemas.openxmlformats.org/officeDocument/2006/relationships/hyperlink" Target="consultantplus://offline/ref=312975D4AA76B4AE0B406C998A86F82383B84E0211898CC581C62C5576EC74A6A2AE32CF16692D572237C44EEAB296AD520F85AE9383A5F9DCO6YDD" TargetMode="External"/><Relationship Id="rId11018" Type="http://schemas.openxmlformats.org/officeDocument/2006/relationships/hyperlink" Target="consultantplus://offline/ref=312975D4AA76B4AE0B4065808DE7AD708DB84C07198686988BCE755974EB7BF9B5A97BC31761285C25359B4BFFA3CEA151139BAC8F9FA7FBODYFD" TargetMode="External"/><Relationship Id="rId14588" Type="http://schemas.openxmlformats.org/officeDocument/2006/relationships/hyperlink" Target="consultantplus://offline/ref=312975D4AA76B4AE0B406C998A86F82383B84E0211898CC581C62C5576EC74A6A2AE32CF166D2A5D2737C44EEAB296AD520F85AE9383A5F9DCO6YDD" TargetMode="External"/><Relationship Id="rId15986" Type="http://schemas.openxmlformats.org/officeDocument/2006/relationships/hyperlink" Target="consultantplus://offline/ref=312975D4AA76B4AE0B4065808DE7AD708DB84C07198686988BCE755974EB7BF9B5A97BC31760275027359B4BFFA3CEA151139BAC8F9FA7FBODYFD" TargetMode="External"/><Relationship Id="rId29468" Type="http://schemas.openxmlformats.org/officeDocument/2006/relationships/hyperlink" Target="consultantplus://offline/ref=3CE17F7FEA575445A041B86D9B612F29363CD4C33826B7C62275351C2FC32BE554DC6CC97D6C193387542A17FCA74EE99C85394575F45F9B0AQ2Y7D" TargetMode="External"/><Relationship Id="rId32063" Type="http://schemas.openxmlformats.org/officeDocument/2006/relationships/hyperlink" Target="consultantplus://offline/ref=3CE17F7FEA575445A041B1749C007A7A383CD6C63029BD9B287D6C102DC424BA43DB25C57D6F193A855C7512E9B616E59F99274769E85D99Q0Y9D" TargetMode="External"/><Relationship Id="rId33114" Type="http://schemas.openxmlformats.org/officeDocument/2006/relationships/hyperlink" Target="consultantplus://offline/ref=3CE17F7FEA575445A041B86D9B612F29363CD4C33826B7C62275351C2FC32BE554DC6CC97D681936815F2A17FCA74EE99C85394575F45F9B0AQ2Y7D" TargetMode="External"/><Relationship Id="rId3596" Type="http://schemas.openxmlformats.org/officeDocument/2006/relationships/hyperlink" Target="consultantplus://offline/ref=2A6A3DCBAF9E20610FC59D5D3AEF767F71D53D69321C2C5E386423C31602BA6FB3645E906E923C4FFC7CC9941195DD286FF27B46DCC744A82ENDYDD" TargetMode="External"/><Relationship Id="rId4647" Type="http://schemas.openxmlformats.org/officeDocument/2006/relationships/hyperlink" Target="consultantplus://offline/ref=2A6A3DCBAF9E20610FC59D5D3AEF767F71D53D69321C2C5E386423C31602BA6FB3645E906E953845F478C9941195DD286FF27B46DCC744A82ENDYDD" TargetMode="External"/><Relationship Id="rId15639" Type="http://schemas.openxmlformats.org/officeDocument/2006/relationships/hyperlink" Target="consultantplus://offline/ref=312975D4AA76B4AE0B406C998A86F82383B84E0211898CC581C62C5576EC74A6A2AE32CF166C2F5D273EC44EEAB296AD520F85AE9383A5F9DCO6YDD" TargetMode="External"/><Relationship Id="rId17061" Type="http://schemas.openxmlformats.org/officeDocument/2006/relationships/hyperlink" Target="consultantplus://offline/ref=312975D4AA76B4AE0B406C998A86F82383B84E0211898CC581C62C5576EC74A6A2AE32CF166A27502538C44EEAB296AD520F85AE9383A5F9DCO6YDD" TargetMode="External"/><Relationship Id="rId18112" Type="http://schemas.openxmlformats.org/officeDocument/2006/relationships/hyperlink" Target="consultantplus://offline/ref=207B7EB20B4F70CF1D3C8E3E39036AFB98803B159ED1CC49D2B2DC8BFA7FFB2AC306BFD74DB676D169C4EBA3AB02918FAE14D9CDF61D0086EFP8Y8D" TargetMode="External"/><Relationship Id="rId19510" Type="http://schemas.openxmlformats.org/officeDocument/2006/relationships/hyperlink" Target="consultantplus://offline/ref=207B7EB20B4F70CF1D3C8E3E39036AFB98803B159ED1CC49D2B2DC8BFA7FFB2AC306BFD74DB175D96AC4EBA3AB02918FAE14D9CDF61D0086EFP8Y8D" TargetMode="External"/><Relationship Id="rId21457" Type="http://schemas.openxmlformats.org/officeDocument/2006/relationships/hyperlink" Target="consultantplus://offline/ref=207B7EB20B4F70CF1D3C8E3E39036AFB98803B159ED1CC49D2B2DC8BFA7FFB2AC306BFD74DB675D86FC4EBA3AB02918FAE14D9CDF61D0086EFP8Y8D" TargetMode="External"/><Relationship Id="rId22855" Type="http://schemas.openxmlformats.org/officeDocument/2006/relationships/hyperlink" Target="consultantplus://offline/ref=207B7EB20B4F70CF1D3C8E3E39036AFB98803B159ED1CC49D2B2DC8BFA7FFB2AC306BFD74DB676DE63C0EBA3AB02918FAE14D9CDF61D0086EFP8Y8D" TargetMode="External"/><Relationship Id="rId23906" Type="http://schemas.openxmlformats.org/officeDocument/2006/relationships/hyperlink" Target="consultantplus://offline/ref=207B7EB20B4F70CF1D3C8E3E39036AFB98803B159ED1CC49D2B2DC8BFA7FFB2AC306BFD74DB172D96BC2EBA3AB02918FAE14D9CDF61D0086EFP8Y8D" TargetMode="External"/><Relationship Id="rId2198" Type="http://schemas.openxmlformats.org/officeDocument/2006/relationships/hyperlink" Target="consultantplus://offline/ref=2A6A3DCBAF9E20610FC59D5D3AEF767F71D53D69321C2C5E386423C31602BA6FB3645E906E913B4CF57DC9941195DD286FF27B46DCC744A82ENDYDD" TargetMode="External"/><Relationship Id="rId3249" Type="http://schemas.openxmlformats.org/officeDocument/2006/relationships/hyperlink" Target="consultantplus://offline/ref=2A6A3DCBAF9E20610FC59D5D3AEF767F71D53D69321C2C5E386423C31602BA6FB3645E906E923C4CFA7EC9941195DD286FF27B46DCC744A82ENDYDD" TargetMode="External"/><Relationship Id="rId7120" Type="http://schemas.openxmlformats.org/officeDocument/2006/relationships/hyperlink" Target="consultantplus://offline/ref=2A6A3DCBAF9E20610FC59D5D3AEF767F71D53D69321C2C5E386423C31602BA6FB3645E906E953C4FF57BC9941195DD286FF27B46DCC744A82ENDYDD" TargetMode="External"/><Relationship Id="rId20059" Type="http://schemas.openxmlformats.org/officeDocument/2006/relationships/hyperlink" Target="consultantplus://offline/ref=207B7EB20B4F70CF1D3C8E3E39036AFB98803B159ED1CC49D2B2DC8BFA7FFB2AC306BFD74DB170DA63CEEBA3AB02918FAE14D9CDF61D0086EFP8Y8D" TargetMode="External"/><Relationship Id="rId22508" Type="http://schemas.openxmlformats.org/officeDocument/2006/relationships/hyperlink" Target="consultantplus://offline/ref=207B7EB20B4F70CF1D3C8E3E39036AFB98803B159ED1CC49D2B2DC8BFA7FFB2AC306BFD74DB677D16ECFEBA3AB02918FAE14D9CDF61D0086EFP8Y8D" TargetMode="External"/><Relationship Id="rId9292" Type="http://schemas.openxmlformats.org/officeDocument/2006/relationships/hyperlink" Target="consultantplus://offline/ref=312975D4AA76B4AE0B4065808DE7AD708DB84C07198686988BCE755974EB7BF9B5A97BC31668275D27359B4BFFA3CEA151139BAC8F9FA7FBODYFD" TargetMode="External"/><Relationship Id="rId10101" Type="http://schemas.openxmlformats.org/officeDocument/2006/relationships/hyperlink" Target="consultantplus://offline/ref=312975D4AA76B4AE0B406C998A86F82383B84E0211898CC581C62C5576EC74A6A2AE32CF166C2F502537C44EEAB296AD520F85AE9383A5F9DCO6YDD" TargetMode="External"/><Relationship Id="rId13671" Type="http://schemas.openxmlformats.org/officeDocument/2006/relationships/hyperlink" Target="consultantplus://offline/ref=312975D4AA76B4AE0B406C998A86F82383B84E0211898CC581C62C5576EC74A6A2AE32CF166827552E39C44EEAB296AD520F85AE9383A5F9DCO6YDD" TargetMode="External"/><Relationship Id="rId14722" Type="http://schemas.openxmlformats.org/officeDocument/2006/relationships/hyperlink" Target="consultantplus://offline/ref=312975D4AA76B4AE0B4065808DE7AD708DB84C07198686988BCE755974EB7BF9B5A97BC31669265223359B4BFFA3CEA151139BAC8F9FA7FBODYFD" TargetMode="External"/><Relationship Id="rId28551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29602" Type="http://schemas.openxmlformats.org/officeDocument/2006/relationships/hyperlink" Target="consultantplus://offline/ref=3CE17F7FEA575445A041B86D9B612F29363CD4C33826B7C62275351C2FC32BE554DC6CC97D691E3485552A17FCA74EE99C85394575F45F9B0AQ2Y7D" TargetMode="External"/><Relationship Id="rId31896" Type="http://schemas.openxmlformats.org/officeDocument/2006/relationships/hyperlink" Target="consultantplus://offline/ref=3CE17F7FEA575445A041B1749C007A7A383CD6C63029BD9B287D6C102DC424BA43DB25C57D6F183B8F5C7512E9B616E59F99274769E85D99Q0Y9D" TargetMode="External"/><Relationship Id="rId32947" Type="http://schemas.openxmlformats.org/officeDocument/2006/relationships/hyperlink" Target="consultantplus://offline/ref=3CE17F7FEA575445A041B86D9B612F29363CD4C33826B7C62275351C2FC32BE554DC6CC97D68193384502A17FCA74EE99C85394575F45F9B0AQ2Y7D" TargetMode="External"/><Relationship Id="rId3730" Type="http://schemas.openxmlformats.org/officeDocument/2006/relationships/hyperlink" Target="consultantplus://offline/ref=2A6A3DCBAF9E20610FC59D5D3AEF767F71D53D69321C2C5E386423C31602BA6FB3645E906E91384DFD79C9941195DD286FF27B46DCC744A82ENDYDD" TargetMode="External"/><Relationship Id="rId12273" Type="http://schemas.openxmlformats.org/officeDocument/2006/relationships/hyperlink" Target="consultantplus://offline/ref=312975D4AA76B4AE0B406C998A86F82383B84E0211898CC581C62C5576EC74A6A2AE32CF16682650273AC44EEAB296AD520F85AE9383A5F9DCO6YDD" TargetMode="External"/><Relationship Id="rId13324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6894" Type="http://schemas.openxmlformats.org/officeDocument/2006/relationships/hyperlink" Target="consultantplus://offline/ref=312975D4AA76B4AE0B406C998A86F82383B84E0211898CC581C62C5576EC74A6A2AE32CF16692B552F38C44EEAB296AD520F85AE9383A5F9DCO6YDD" TargetMode="External"/><Relationship Id="rId17945" Type="http://schemas.openxmlformats.org/officeDocument/2006/relationships/hyperlink" Target="consultantplus://offline/ref=312975D4AA76B4AE0B406C998A86F82383B84E0211898CC581C62C5576EC74A6A2AE32CF166C2957213EC44EEAB296AD520F85AE9383A5F9DCO6YDD" TargetMode="External"/><Relationship Id="rId20540" Type="http://schemas.openxmlformats.org/officeDocument/2006/relationships/hyperlink" Target="consultantplus://offline/ref=207B7EB20B4F70CF1D3C8E3E39036AFB98803B159ED1CC49D2B2DC8BFA7FFB2AC306BFD74DB170DE6FC1EBA3AB02918FAE14D9CDF61D0086EFP8Y8D" TargetMode="External"/><Relationship Id="rId27153" Type="http://schemas.openxmlformats.org/officeDocument/2006/relationships/hyperlink" Target="consultantplus://offline/ref=3CE17F7FEA575445A041B1749C007A7A383CD6C63029BD9B287D6C102DC424BA43DB25C57C6E1C32865C7512E9B616E59F99274769E85D99Q0Y9D" TargetMode="External"/><Relationship Id="rId28204" Type="http://schemas.openxmlformats.org/officeDocument/2006/relationships/hyperlink" Target="consultantplus://offline/ref=3CE17F7FEA575445A041B1749C007A7A383CD6C63029BD9B287D6C102DC424BA43DB25C57D6C1B328F5C7512E9B616E59F99274769E85D99Q0Y9D" TargetMode="External"/><Relationship Id="rId30498" Type="http://schemas.openxmlformats.org/officeDocument/2006/relationships/hyperlink" Target="consultantplus://offline/ref=3CE17F7FEA575445A041B86D9B612F29363CD4C33826B7C62275351C2FC32BE554DC6CC97D69193380572A17FCA74EE99C85394575F45F9B0AQ2Y7D" TargetMode="External"/><Relationship Id="rId31549" Type="http://schemas.openxmlformats.org/officeDocument/2006/relationships/hyperlink" Target="consultantplus://offline/ref=3CE17F7FEA575445A041B86D9B612F29363CD4C33826B7C62275351C2FC32BE554DC6CC97D681F3280572A17FCA74EE99C85394575F45F9B0AQ2Y7D" TargetMode="External"/><Relationship Id="rId651" Type="http://schemas.openxmlformats.org/officeDocument/2006/relationships/hyperlink" Target="consultantplus://offline/ref=2A6A3DCBAF9E20610FC59D5D3AEF767F71D53D69321C2C5E386423C31602BA6FB3645E906E953C45FD78C9941195DD286FF27B46DCC744A82ENDYDD" TargetMode="External"/><Relationship Id="rId1281" Type="http://schemas.openxmlformats.org/officeDocument/2006/relationships/hyperlink" Target="consultantplus://offline/ref=2A6A3DCBAF9E20610FC59D5D3AEF767F71D53D69321C2C5E386423C31602BA6FB3645E906E953148FF70C9941195DD286FF27B46DCC744A82ENDYDD" TargetMode="External"/><Relationship Id="rId2332" Type="http://schemas.openxmlformats.org/officeDocument/2006/relationships/hyperlink" Target="consultantplus://offline/ref=2A6A3DCBAF9E20610FC59D5D3AEF767F71D53D69321C2C5E386423C31602BA6FB3645E906E923F4AF97AC9941195DD286FF27B46DCC744A82ENDYDD" TargetMode="External"/><Relationship Id="rId6953" Type="http://schemas.openxmlformats.org/officeDocument/2006/relationships/hyperlink" Target="consultantplus://offline/ref=2A6A3DCBAF9E20610FC59D5D3AEF767F71D53D69321C2C5E386423C31602BA6FB3645E906E953B4CF87CC9941195DD286FF27B46DCC744A82ENDYDD" TargetMode="External"/><Relationship Id="rId15496" Type="http://schemas.openxmlformats.org/officeDocument/2006/relationships/hyperlink" Target="consultantplus://offline/ref=312975D4AA76B4AE0B406C998A86F82383B84E0211898CC581C62C5576EC74A6A2AE32CF166A28512339C44EEAB296AD520F85AE9383A5F9DCO6YDD" TargetMode="External"/><Relationship Id="rId16547" Type="http://schemas.openxmlformats.org/officeDocument/2006/relationships/hyperlink" Target="consultantplus://offline/ref=312975D4AA76B4AE0B406C998A86F82383B84E0211898CC581C62C5576EC74A6A2AE32CF166D2D52263EC44EEAB296AD520F85AE9383A5F9DCO6YDD" TargetMode="External"/><Relationship Id="rId23763" Type="http://schemas.openxmlformats.org/officeDocument/2006/relationships/hyperlink" Target="consultantplus://offline/ref=207B7EB20B4F70CF1D3C8E3E39036AFB98803B159ED1CC49D2B2DC8BFA7FFB2AC306BFD74DB67ADF63CFEBA3AB02918FAE14D9CDF61D0086EFP8Y8D" TargetMode="External"/><Relationship Id="rId24814" Type="http://schemas.openxmlformats.org/officeDocument/2006/relationships/hyperlink" Target="consultantplus://offline/ref=207B7EB20B4F70CF1D3C8E3E39036AFB98803B159ED1CC49D2B2DC8BFA7FFB2AC306BFD74DB67ADF69CFEBA3AB02918FAE14D9CDF61D0086EFP8Y8D" TargetMode="External"/><Relationship Id="rId34022" Type="http://schemas.openxmlformats.org/officeDocument/2006/relationships/hyperlink" Target="consultantplus://offline/ref=3CE17F7FEA575445A041B86D9B612F29363CD4C33826B7C62275351C2FC32BE554DC6CC97D6E153084512A17FCA74EE99C85394575F45F9B0AQ2Y7D" TargetMode="External"/><Relationship Id="rId304" Type="http://schemas.openxmlformats.org/officeDocument/2006/relationships/hyperlink" Target="consultantplus://offline/ref=2A6A3DCBAF9E20610FC59D5D3AEF767F71D53D69321C2C5E386423C31602BA6FB3645E906E953F48FE7DC9941195DD286FF27B46DCC744A82ENDYDD" TargetMode="External"/><Relationship Id="rId5555" Type="http://schemas.openxmlformats.org/officeDocument/2006/relationships/hyperlink" Target="consultantplus://offline/ref=2A6A3DCBAF9E20610FC59D5D3AEF767F71D53D69321C2C5E386423C31602BA6FB3645E906E943A4CF87DC9941195DD286FF27B46DCC744A82ENDYDD" TargetMode="External"/><Relationship Id="rId6606" Type="http://schemas.openxmlformats.org/officeDocument/2006/relationships/hyperlink" Target="consultantplus://offline/ref=2A6A3DCBAF9E20610FC59D5D3AEF767F71D53D69321C2C5E386423C31602BA6FB3645E906E953E4BFD7AC9941195DD286FF27B46DCC744A82ENDYDD" TargetMode="External"/><Relationship Id="rId14098" Type="http://schemas.openxmlformats.org/officeDocument/2006/relationships/hyperlink" Target="consultantplus://offline/ref=312975D4AA76B4AE0B4065808DE7AD708DB84C07198686988BCE755974EB7BF9B5A97BC3176E2C5125359B4BFFA3CEA151139BAC8F9FA7FBODYFD" TargetMode="External"/><Relationship Id="rId15149" Type="http://schemas.openxmlformats.org/officeDocument/2006/relationships/hyperlink" Target="consultantplus://offline/ref=312975D4AA76B4AE0B406C998A86F82383B84E0211898CC581C62C5576EC74A6A2AE32CF166D2A5D223DC44EEAB296AD520F85AE9383A5F9DCO6YDD" TargetMode="External"/><Relationship Id="rId19020" Type="http://schemas.openxmlformats.org/officeDocument/2006/relationships/hyperlink" Target="consultantplus://offline/ref=207B7EB20B4F70CF1D3C8E3E39036AFB98803B159ED1CC49D2B2DC8BFA7FFB2AC306BFD74DB177DB63C1EBA3AB02918FAE14D9CDF61D0086EFP8Y8D" TargetMode="External"/><Relationship Id="rId22365" Type="http://schemas.openxmlformats.org/officeDocument/2006/relationships/hyperlink" Target="consultantplus://offline/ref=207B7EB20B4F70CF1D3C8E3E39036AFB98803B159ED1CC49D2B2DC8BFA7FFB2AC306BFD74DB67BDD6FC0EBA3AB02918FAE14D9CDF61D0086EFP8Y8D" TargetMode="External"/><Relationship Id="rId23416" Type="http://schemas.openxmlformats.org/officeDocument/2006/relationships/hyperlink" Target="consultantplus://offline/ref=207B7EB20B4F70CF1D3C8E3E39036AFB98803B159ED1CC49D2B2DC8BFA7FFB2AC306BFD74DB572D86FCFEBA3AB02918FAE14D9CDF61D0086EFP8Y8D" TargetMode="External"/><Relationship Id="rId30632" Type="http://schemas.openxmlformats.org/officeDocument/2006/relationships/hyperlink" Target="consultantplus://offline/ref=3CE17F7FEA575445A041B86D9B612F29363CD4C33826B7C62275351C2FC32BE554DC6CC97D69143484522A17FCA74EE99C85394575F45F9B0AQ2Y7D" TargetMode="External"/><Relationship Id="rId4157" Type="http://schemas.openxmlformats.org/officeDocument/2006/relationships/hyperlink" Target="consultantplus://offline/ref=2A6A3DCBAF9E20610FC59D5D3AEF767F71D53D69321C2C5E386423C31602BA6FB3645E906E923C4FF87FC9941195DD286FF27B46DCC744A82ENDYDD" TargetMode="External"/><Relationship Id="rId5208" Type="http://schemas.openxmlformats.org/officeDocument/2006/relationships/hyperlink" Target="consultantplus://offline/ref=2A6A3DCBAF9E20610FC59D5D3AEF767F71D53D69321C2C5E386423C31602BA6FB3645E906E923049FD7FC9941195DD286FF27B46DCC744A82ENDYDD" TargetMode="External"/><Relationship Id="rId8778" Type="http://schemas.openxmlformats.org/officeDocument/2006/relationships/hyperlink" Target="consultantplus://offline/ref=312975D4AA76B4AE0B406C998A86F82383B84E0211898CC581C62C5576EC74A6A2AE32CF166D2F52273EC44EEAB296AD520F85AE9383A5F9DCO6YDD" TargetMode="External"/><Relationship Id="rId9829" Type="http://schemas.openxmlformats.org/officeDocument/2006/relationships/hyperlink" Target="consultantplus://offline/ref=312975D4AA76B4AE0B406C998A86F82383B84E0211898CC581C62C5576EC74A6A2AE32CF166C2F552E37C44EEAB296AD520F85AE9383A5F9DCO6YDD" TargetMode="External"/><Relationship Id="rId22018" Type="http://schemas.openxmlformats.org/officeDocument/2006/relationships/hyperlink" Target="consultantplus://offline/ref=207B7EB20B4F70CF1D3C8E3E39036AFB98803B159ED1CC49D2B2DC8BFA7FFB2AC306BFD74DB674D16CC6EBA3AB02918FAE14D9CDF61D0086EFP8Y8D" TargetMode="External"/><Relationship Id="rId25588" Type="http://schemas.openxmlformats.org/officeDocument/2006/relationships/hyperlink" Target="consultantplus://offline/ref=207B7EB20B4F70CF1D3C8E3E39036AFB98803B159ED1CC49D2B2DC8BFA7FFB2AC306BFD74DB073DC63C7EBA3AB02918FAE14D9CDF61D0086EFP8Y8D" TargetMode="External"/><Relationship Id="rId26986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11759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5630" Type="http://schemas.openxmlformats.org/officeDocument/2006/relationships/hyperlink" Target="consultantplus://offline/ref=312975D4AA76B4AE0B406C998A86F82383B84E0211898CC581C62C5576EC74A6A2AE32CF166C2F52243EC44EEAB296AD520F85AE9383A5F9DCO6YDD" TargetMode="External"/><Relationship Id="rId26639" Type="http://schemas.openxmlformats.org/officeDocument/2006/relationships/hyperlink" Target="consultantplus://offline/ref=3CE17F7FEA575445A041B86D9B612F29363CD4C33826B7C62275351C2FC32BE554DC6CC97D6E1A378F572A17FCA74EE99C85394575F45F9B0AQ2Y7D" TargetMode="External"/><Relationship Id="rId28061" Type="http://schemas.openxmlformats.org/officeDocument/2006/relationships/hyperlink" Target="consultantplus://offline/ref=3CE17F7FEA575445A041B86D9B612F29363CD4C33826B7C62275351C2FC32BE554DC6CC97D691C37835E2A17FCA74EE99C85394575F45F9B0AQ2Y7D" TargetMode="External"/><Relationship Id="rId29112" Type="http://schemas.openxmlformats.org/officeDocument/2006/relationships/hyperlink" Target="consultantplus://offline/ref=3CE17F7FEA575445A041B86D9B612F29363CD4C33826B7C62275351C2FC32BE554DC6CC97D691E3085532A17FCA74EE99C85394575F45F9B0AQ2Y7D" TargetMode="External"/><Relationship Id="rId32457" Type="http://schemas.openxmlformats.org/officeDocument/2006/relationships/hyperlink" Target="consultantplus://offline/ref=3CE17F7FEA575445A041B86D9B612F29363CD4C33826B7C62275351C2FC32BE554DC6CC97D6D1F3384512A17FCA74EE99C85394575F45F9B0AQ2Y7D" TargetMode="External"/><Relationship Id="rId33855" Type="http://schemas.openxmlformats.org/officeDocument/2006/relationships/hyperlink" Target="consultantplus://offline/ref=3CE17F7FEA575445A041B86D9B612F29363CD4C33826B7C62275351C2FC32BE554DC6CC97D6D183585542A17FCA74EE99C85394575F45F9B0AQ2Y7D" TargetMode="External"/><Relationship Id="rId1818" Type="http://schemas.openxmlformats.org/officeDocument/2006/relationships/hyperlink" Target="consultantplus://offline/ref=2A6A3DCBAF9E20610FC59D5D3AEF767F71D53D69321C2C5E386423C31602BA6FB3645E906E953D4CF97BC9941195DD286FF27B46DCC744A82ENDYDD" TargetMode="External"/><Relationship Id="rId3240" Type="http://schemas.openxmlformats.org/officeDocument/2006/relationships/hyperlink" Target="consultantplus://offline/ref=2A6A3DCBAF9E20610FC59D5D3AEF767F71D53D69321C2C5E386423C31602BA6FB3645E906E923C4CFD7EC9941195DD286FF27B46DCC744A82ENDYDD" TargetMode="External"/><Relationship Id="rId13181" Type="http://schemas.openxmlformats.org/officeDocument/2006/relationships/hyperlink" Target="consultantplus://offline/ref=312975D4AA76B4AE0B406C998A86F82383B84E0211898CC581C62C5576EC74A6A2AE32CF166D2753253FC44EEAB296AD520F85AE9383A5F9DCO6YDD" TargetMode="External"/><Relationship Id="rId14232" Type="http://schemas.openxmlformats.org/officeDocument/2006/relationships/hyperlink" Target="consultantplus://offline/ref=312975D4AA76B4AE0B4065808DE7AD708DB84C07198686988BCE755974EB7BF9B5A97BC3176E295327359B4BFFA3CEA151139BAC8F9FA7FBODYFD" TargetMode="External"/><Relationship Id="rId18853" Type="http://schemas.openxmlformats.org/officeDocument/2006/relationships/hyperlink" Target="consultantplus://offline/ref=207B7EB20B4F70CF1D3C8E3E39036AFB98803B159ED1CC49D2B2DC8BFA7FFB2AC306BFD74DB674D16CC1EBA3AB02918FAE14D9CDF61D0086EFP8Y8D" TargetMode="External"/><Relationship Id="rId19904" Type="http://schemas.openxmlformats.org/officeDocument/2006/relationships/hyperlink" Target="consultantplus://offline/ref=207B7EB20B4F70CF1D3C8E3E39036AFB98803B159ED1CC49D2B2DC8BFA7FFB2AC306BFD74DB171D168C2EBA3AB02918FAE14D9CDF61D0086EFP8Y8D" TargetMode="External"/><Relationship Id="rId31059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33508" Type="http://schemas.openxmlformats.org/officeDocument/2006/relationships/hyperlink" Target="consultantplus://offline/ref=3CE17F7FEA575445A041B86D9B612F29363CD4C33826B7C62275351C2FC32BE554DC6CC97D681A308E542A17FCA74EE99C85394575F45F9B0AQ2Y7D" TargetMode="External"/><Relationship Id="rId161" Type="http://schemas.openxmlformats.org/officeDocument/2006/relationships/hyperlink" Target="consultantplus://offline/ref=2A6A3DCBAF9E20610FC59D5D3AEF767F71D53D69321C2C5E386423C31602BA6FB3645E906E953F4BFC70C9941195DD286FF27B46DCC744A82ENDYDD" TargetMode="External"/><Relationship Id="rId7861" Type="http://schemas.openxmlformats.org/officeDocument/2006/relationships/hyperlink" Target="consultantplus://offline/ref=312975D4AA76B4AE0B406C998A86F82383B84E0211898CC581C62C5576EC74A6A2AE32CF16692D542339C44EEAB296AD520F85AE9383A5F9DCO6YDD" TargetMode="External"/><Relationship Id="rId8912" Type="http://schemas.openxmlformats.org/officeDocument/2006/relationships/hyperlink" Target="consultantplus://offline/ref=312975D4AA76B4AE0B406C998A86F82383B84E0211898CC581C62C5576EC74A6A2AE32CF16682655273AC44EEAB296AD520F85AE9383A5F9DCO6YDD" TargetMode="External"/><Relationship Id="rId10842" Type="http://schemas.openxmlformats.org/officeDocument/2006/relationships/hyperlink" Target="consultantplus://offline/ref=312975D4AA76B4AE0B406C998A86F82383B84E0211898CC581C62C5576EC74A6A2AE32CF166C2C54263BC44EEAB296AD520F85AE9383A5F9DCO6YDD" TargetMode="External"/><Relationship Id="rId17455" Type="http://schemas.openxmlformats.org/officeDocument/2006/relationships/hyperlink" Target="consultantplus://offline/ref=312975D4AA76B4AE0B406C998A86F82383B84E0211898CC581C62C5576EC74A6A2AE32CF166C2A572E3BC44EEAB296AD520F85AE9383A5F9DCO6YDD" TargetMode="External"/><Relationship Id="rId18506" Type="http://schemas.openxmlformats.org/officeDocument/2006/relationships/hyperlink" Target="consultantplus://offline/ref=207B7EB20B4F70CF1D3C8E3E39036AFB98803B159ED1CC49D2B2DC8BFA7FFB2AC306BFD74DB576DA68C4EBA3AB02918FAE14D9CDF61D0086EFP8Y8D" TargetMode="External"/><Relationship Id="rId20050" Type="http://schemas.openxmlformats.org/officeDocument/2006/relationships/hyperlink" Target="consultantplus://offline/ref=207B7EB20B4F70CF1D3C8E3E39036AFB98803B159ED1CC49D2B2DC8BFA7FFB2AC306BFD74DB170DA6DC1EBA3AB02918FAE14D9CDF61D0086EFP8Y8D" TargetMode="External"/><Relationship Id="rId21101" Type="http://schemas.openxmlformats.org/officeDocument/2006/relationships/hyperlink" Target="consultantplus://offline/ref=207B7EB20B4F70CF1D3C8E3E39036AFB98803B159ED1CC49D2B2DC8BFA7FFB2AC306BFD74DB172DB6BC5EBA3AB02918FAE14D9CDF61D0086EFP8Y8D" TargetMode="External"/><Relationship Id="rId24671" Type="http://schemas.openxmlformats.org/officeDocument/2006/relationships/hyperlink" Target="consultantplus://offline/ref=207B7EB20B4F70CF1D3C87273E623FA89680391096DEC614D8BA8587F878F475D401F6DB4DB571DE6BCDB4A6BE13C983AD08C7CFEA010284PEYCD" TargetMode="External"/><Relationship Id="rId25722" Type="http://schemas.openxmlformats.org/officeDocument/2006/relationships/hyperlink" Target="consultantplus://offline/ref=207B7EB20B4F70CF1D3C8E3E39036AFB98803B159ED1CC49D2B2DC8BFA7FFB2AC306BFD74DB174DB6BC4EBA3AB02918FAE14D9CDF61D0086EFP8Y8D" TargetMode="External"/><Relationship Id="rId6463" Type="http://schemas.openxmlformats.org/officeDocument/2006/relationships/hyperlink" Target="consultantplus://offline/ref=2A6A3DCBAF9E20610FC594443D8E232C7FD53F6C3A132603326C7ACF1405B530A463179C6E903A44FF739691048485246CEE6544C0DB46AAN2YDD" TargetMode="External"/><Relationship Id="rId7514" Type="http://schemas.openxmlformats.org/officeDocument/2006/relationships/hyperlink" Target="consultantplus://offline/ref=2A6A3DCBAF9E20610FC594443D8E232C7FD53F6C3A132603326C7ACF1405B530A463179C6F993D49FF739691048485246CEE6544C0DB46AAN2YDD" TargetMode="External"/><Relationship Id="rId16057" Type="http://schemas.openxmlformats.org/officeDocument/2006/relationships/hyperlink" Target="consultantplus://offline/ref=312975D4AA76B4AE0B4065808DE7AD708DB84C07198686988BCE755974EB7BF9B5A97BC31760275C23359B4BFFA3CEA151139BAC8F9FA7FBODYFD" TargetMode="External"/><Relationship Id="rId17108" Type="http://schemas.openxmlformats.org/officeDocument/2006/relationships/hyperlink" Target="consultantplus://offline/ref=312975D4AA76B4AE0B406C998A86F82383B84E0211898CC581C62C5576EC74A6A2AE32CF166A27512736C44EEAB296AD520F85AE9383A5F9DCO6YDD" TargetMode="External"/><Relationship Id="rId23273" Type="http://schemas.openxmlformats.org/officeDocument/2006/relationships/hyperlink" Target="consultantplus://offline/ref=207B7EB20B4F70CF1D3C8E3E39036AFB98803B159ED1CC49D2B2DC8BFA7FFB2AC306BFD74DB676DA62CFEBA3AB02918FAE14D9CDF61D0086EFP8Y8D" TargetMode="External"/><Relationship Id="rId24324" Type="http://schemas.openxmlformats.org/officeDocument/2006/relationships/hyperlink" Target="consultantplus://offline/ref=207B7EB20B4F70CF1D3C8E3E39036AFB98803B159ED1CC49D2B2DC8BFA7FFB2AC306BFD74DB071D06EC2EBA3AB02918FAE14D9CDF61D0086EFP8Y8D" TargetMode="External"/><Relationship Id="rId27894" Type="http://schemas.openxmlformats.org/officeDocument/2006/relationships/hyperlink" Target="consultantplus://offline/ref=3CE17F7FEA575445A041B86D9B612F29363CD4C33826B7C62275351C2FC32BE554DC6CC97D691C3186512A17FCA74EE99C85394575F45F9B0AQ2Y7D" TargetMode="External"/><Relationship Id="rId28945" Type="http://schemas.openxmlformats.org/officeDocument/2006/relationships/hyperlink" Target="consultantplus://offline/ref=3CE17F7FEA575445A041B86D9B612F29363CD4C33826B7C62275351C2FC32BE554DC6CC97D6915338E512A17FCA74EE99C85394575F45F9B0AQ2Y7D" TargetMode="External"/><Relationship Id="rId31540" Type="http://schemas.openxmlformats.org/officeDocument/2006/relationships/hyperlink" Target="consultantplus://offline/ref=3CE17F7FEA575445A041B86D9B612F29363CD4C33826B7C62275351C2FC32BE554DC6CC97D6F1C3787572A17FCA74EE99C85394575F45F9B0AQ2Y7D" TargetMode="External"/><Relationship Id="rId5065" Type="http://schemas.openxmlformats.org/officeDocument/2006/relationships/hyperlink" Target="consultantplus://offline/ref=2A6A3DCBAF9E20610FC594443D8E232C7FD53F6C3A132603326C7ACF1405B530A463179C6E913A4AFB739691048485246CEE6544C0DB46AAN2YDD" TargetMode="External"/><Relationship Id="rId6116" Type="http://schemas.openxmlformats.org/officeDocument/2006/relationships/hyperlink" Target="consultantplus://offline/ref=2A6A3DCBAF9E20610FC59D5D3AEF767F71D53D69321C2C5E386423C31602BA6FB3645E906E953C4DFB7FC9941195DD286FF27B46DCC744A82ENDYDD" TargetMode="External"/><Relationship Id="rId9686" Type="http://schemas.openxmlformats.org/officeDocument/2006/relationships/hyperlink" Target="consultantplus://offline/ref=312975D4AA76B4AE0B406C998A86F82383B84E0211898CC581C62C5576EC74A6A2AE32CF166D2F50273EC44EEAB296AD520F85AE9383A5F9DCO6YDD" TargetMode="External"/><Relationship Id="rId12667" Type="http://schemas.openxmlformats.org/officeDocument/2006/relationships/hyperlink" Target="consultantplus://offline/ref=312975D4AA76B4AE0B406C998A86F82383B84E0211898CC581C62C5576EC74A6A2AE32CF166C2D54213FC44EEAB296AD520F85AE9383A5F9DCO6YDD" TargetMode="External"/><Relationship Id="rId26496" Type="http://schemas.openxmlformats.org/officeDocument/2006/relationships/hyperlink" Target="consultantplus://offline/ref=207B7EB20B4F70CF1D3C8E3E39036AFB98803B159ED1CC49D2B2DC8BFA7FFB2AC306BFD74DB675DA6DC6EBA3AB02918FAE14D9CDF61D0086EFP8Y8D" TargetMode="External"/><Relationship Id="rId27547" Type="http://schemas.openxmlformats.org/officeDocument/2006/relationships/hyperlink" Target="consultantplus://offline/ref=3CE17F7FEA575445A041B86D9B612F29363CD4C33826B7C62275351C2FC32BE554DC6CC97D691C3A84542A17FCA74EE99C85394575F45F9B0AQ2Y7D" TargetMode="External"/><Relationship Id="rId30142" Type="http://schemas.openxmlformats.org/officeDocument/2006/relationships/hyperlink" Target="consultantplus://offline/ref=3CE17F7FEA575445A041B86D9B612F29363CD4C33826B7C62275351C2FC32BE554DC6CC97D6E1A3A8E512A17FCA74EE99C85394575F45F9B0AQ2Y7D" TargetMode="External"/><Relationship Id="rId1675" Type="http://schemas.openxmlformats.org/officeDocument/2006/relationships/hyperlink" Target="consultantplus://offline/ref=2A6A3DCBAF9E20610FC59D5D3AEF767F71D53D69321C2C5E386423C31602BA6FB3645E906E953D4DF871C9941195DD286FF27B46DCC744A82ENDYDD" TargetMode="External"/><Relationship Id="rId2726" Type="http://schemas.openxmlformats.org/officeDocument/2006/relationships/hyperlink" Target="consultantplus://offline/ref=2A6A3DCBAF9E20610FC594443D8E232C7FD53F6C3A132603326C7ACF1405B530A463179C6E93384BFF739691048485246CEE6544C0DB46AAN2YDD" TargetMode="External"/><Relationship Id="rId8288" Type="http://schemas.openxmlformats.org/officeDocument/2006/relationships/hyperlink" Target="consultantplus://offline/ref=312975D4AA76B4AE0B4065808DE7AD708DB84C07198686988BCE755974EB7BF9B5A97BC3176B27522E359B4BFFA3CEA151139BAC8F9FA7FBODYFD" TargetMode="External"/><Relationship Id="rId9339" Type="http://schemas.openxmlformats.org/officeDocument/2006/relationships/hyperlink" Target="consultantplus://offline/ref=312975D4AA76B4AE0B4065808DE7AD708DB84C07198686988BCE755974EB7BF9B5A97BC3166B2F5127359B4BFFA3CEA151139BAC8F9FA7FBODYFD" TargetMode="External"/><Relationship Id="rId11269" Type="http://schemas.openxmlformats.org/officeDocument/2006/relationships/hyperlink" Target="consultantplus://offline/ref=312975D4AA76B4AE0B406C998A86F82383B84E0211898CC581C62C5576EC74A6A2AE32CF166D2D53253CC44EEAB296AD520F85AE9383A5F9DCO6YDD" TargetMode="External"/><Relationship Id="rId13718" Type="http://schemas.openxmlformats.org/officeDocument/2006/relationships/hyperlink" Target="consultantplus://offline/ref=312975D4AA76B4AE0B406C998A86F82383B84E0211898CC581C62C5576EC74A6A2AE32CF166C2E542F3AC44EEAB296AD520F85AE9383A5F9DCO6YDD" TargetMode="External"/><Relationship Id="rId15140" Type="http://schemas.openxmlformats.org/officeDocument/2006/relationships/hyperlink" Target="consultantplus://offline/ref=312975D4AA76B4AE0B406C998A86F82383B84E0211898CC581C62C5576EC74A6A2AE32CF16692D53263BC44EEAB296AD520F85AE9383A5F9DCO6YDD" TargetMode="External"/><Relationship Id="rId20934" Type="http://schemas.openxmlformats.org/officeDocument/2006/relationships/hyperlink" Target="consultantplus://offline/ref=207B7EB20B4F70CF1D3C8E3E39036AFB98803B159ED1CC49D2B2DC8BFA7FFB2AC306BFD74DB172D86BC5EBA3AB02918FAE14D9CDF61D0086EFP8Y8D" TargetMode="External"/><Relationship Id="rId25098" Type="http://schemas.openxmlformats.org/officeDocument/2006/relationships/hyperlink" Target="consultantplus://offline/ref=207B7EB20B4F70CF1D3C8E3E39036AFB98803B159ED1CC49D2B2DC8BFA7FFB2AC306BFD74DB17BD86BC5EBA3AB02918FAE14D9CDF61D0086EFP8Y8D" TargetMode="External"/><Relationship Id="rId26149" Type="http://schemas.openxmlformats.org/officeDocument/2006/relationships/hyperlink" Target="consultantplus://offline/ref=207B7EB20B4F70CF1D3C8E3E39036AFB98803B159ED1CC49D2B2DC8BFA7FFB2AC306BFD74DB176DD62C7EBA3AB02918FAE14D9CDF61D0086EFP8Y8D" TargetMode="External"/><Relationship Id="rId33365" Type="http://schemas.openxmlformats.org/officeDocument/2006/relationships/hyperlink" Target="consultantplus://offline/ref=3CE17F7FEA575445A041B86D9B612F29363CD4C33826B7C62275351C2FC32BE554DC6CC97D68193B815E2A17FCA74EE99C85394575F45F9B0AQ2Y7D" TargetMode="External"/><Relationship Id="rId1328" Type="http://schemas.openxmlformats.org/officeDocument/2006/relationships/hyperlink" Target="consultantplus://offline/ref=2A6A3DCBAF9E20610FC59D5D3AEF767F71D53D69321C2C5E386423C31602BA6FB3645E906E923E49F87CC9941195DD286FF27B46DCC744A82ENDYDD" TargetMode="External"/><Relationship Id="rId19761" Type="http://schemas.openxmlformats.org/officeDocument/2006/relationships/hyperlink" Target="consultantplus://offline/ref=207B7EB20B4F70CF1D3C8E3E39036AFB98803B159ED1CC49D2B2DC8BFA7FFB2AC306BFD74DB674D86BC6EBA3AB02918FAE14D9CDF61D0086EFP8Y8D" TargetMode="External"/><Relationship Id="rId33018" Type="http://schemas.openxmlformats.org/officeDocument/2006/relationships/hyperlink" Target="consultantplus://offline/ref=3CE17F7FEA575445A041B86D9B612F29363CD4C33826B7C62275351C2FC32BE554DC6CC97D68193186532A17FCA74EE99C85394575F45F9B0AQ2Y7D" TargetMode="External"/><Relationship Id="rId4898" Type="http://schemas.openxmlformats.org/officeDocument/2006/relationships/hyperlink" Target="consultantplus://offline/ref=2A6A3DCBAF9E20610FC59D5D3AEF767F71D53D69321C2C5E386423C31602BA6FB3645E906E95384EFE7BC9941195DD286FF27B46DCC744A82ENDYDD" TargetMode="External"/><Relationship Id="rId5949" Type="http://schemas.openxmlformats.org/officeDocument/2006/relationships/hyperlink" Target="consultantplus://offline/ref=2A6A3DCBAF9E20610FC59D5D3AEF767F71D53D69321C2C5E386423C31602BA6FB3645E906E92304BFA7BC9941195DD286FF27B46DCC744A82ENDYDD" TargetMode="External"/><Relationship Id="rId7371" Type="http://schemas.openxmlformats.org/officeDocument/2006/relationships/hyperlink" Target="consultantplus://offline/ref=2A6A3DCBAF9E20610FC594443D8E232C7FD53F6C3A132603326C7ACF1405B530A463179C6E913C4BFB739691048485246CEE6544C0DB46AAN2YDD" TargetMode="External"/><Relationship Id="rId9820" Type="http://schemas.openxmlformats.org/officeDocument/2006/relationships/hyperlink" Target="consultantplus://offline/ref=312975D4AA76B4AE0B406C998A86F82383B84E0211898CC581C62C5576EC74A6A2AE32CF166D27552E39C44EEAB296AD520F85AE9383A5F9DCO6YDD" TargetMode="External"/><Relationship Id="rId11750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2801" Type="http://schemas.openxmlformats.org/officeDocument/2006/relationships/hyperlink" Target="consultantplus://offline/ref=312975D4AA76B4AE0B406C998A86F82383B84E0211898CC581C62C5576EC74A6A2AE32CF166C2D512637C44EEAB296AD520F85AE9383A5F9DCO6YDD" TargetMode="External"/><Relationship Id="rId18363" Type="http://schemas.openxmlformats.org/officeDocument/2006/relationships/hyperlink" Target="consultantplus://offline/ref=207B7EB20B4F70CF1D3C8E3E39036AFB98803B159ED1CC49D2B2DC8BFA7FFB2AC306BFD74DB577D06DC7EBA3AB02918FAE14D9CDF61D0086EFP8Y8D" TargetMode="External"/><Relationship Id="rId19414" Type="http://schemas.openxmlformats.org/officeDocument/2006/relationships/hyperlink" Target="consultantplus://offline/ref=207B7EB20B4F70CF1D3C8E3E39036AFB98803B159ED1CC49D2B2DC8BFA7FFB2AC306BFD74DB176D168C4EBA3AB02918FAE14D9CDF61D0086EFP8Y8D" TargetMode="External"/><Relationship Id="rId22759" Type="http://schemas.openxmlformats.org/officeDocument/2006/relationships/hyperlink" Target="consultantplus://offline/ref=207B7EB20B4F70CF1D3C8E3E39036AFB98803B159ED1CC49D2B2DC8BFA7FFB2AC306BFD74DB676DD6EC1EBA3AB02918FAE14D9CDF61D0086EFP8Y8D" TargetMode="External"/><Relationship Id="rId24181" Type="http://schemas.openxmlformats.org/officeDocument/2006/relationships/hyperlink" Target="consultantplus://offline/ref=207B7EB20B4F70CF1D3C8E3E39036AFB98803B159ED1CC49D2B2DC8BFA7FFB2AC306BFD74DB574D162C0EBA3AB02918FAE14D9CDF61D0086EFP8Y8D" TargetMode="External"/><Relationship Id="rId26630" Type="http://schemas.openxmlformats.org/officeDocument/2006/relationships/hyperlink" Target="consultantplus://offline/ref=3CE17F7FEA575445A041B86D9B612F29363CD4C33826B7C62275351C2FC32BE554DC6CC97D6E1A37815E2A17FCA74EE99C85394575F45F9B0AQ2Y7D" TargetMode="External"/><Relationship Id="rId34" Type="http://schemas.openxmlformats.org/officeDocument/2006/relationships/hyperlink" Target="consultantplus://offline/ref=2A6A3DCBAF9E20610FC59D5D3AEF767F71D53D69321C2C5E386423C31602BA6FB3645E906E903A4DF47EC9941195DD286FF27B46DCC744A82ENDYDD" TargetMode="External"/><Relationship Id="rId7024" Type="http://schemas.openxmlformats.org/officeDocument/2006/relationships/hyperlink" Target="consultantplus://offline/ref=2A6A3DCBAF9E20610FC594443D8E232C7FD53F6C3A132603326C7ACF1405B530A463179C6F943E4BFD739691048485246CEE6544C0DB46AAN2YDD" TargetMode="External"/><Relationship Id="rId8422" Type="http://schemas.openxmlformats.org/officeDocument/2006/relationships/hyperlink" Target="consultantplus://offline/ref=312975D4AA76B4AE0B4065808DE7AD708DB84C07198686988BCE755974EB7BF9B5A97BC3176B265326359B4BFFA3CEA151139BAC8F9FA7FBODYFD" TargetMode="External"/><Relationship Id="rId10352" Type="http://schemas.openxmlformats.org/officeDocument/2006/relationships/hyperlink" Target="consultantplus://offline/ref=312975D4AA76B4AE0B406C998A86F82383B84E0211898CC581C62C5576EC74A6A2AE32CF166A2856273FC44EEAB296AD520F85AE9383A5F9DCO6YDD" TargetMode="External"/><Relationship Id="rId11403" Type="http://schemas.openxmlformats.org/officeDocument/2006/relationships/hyperlink" Target="consultantplus://offline/ref=312975D4AA76B4AE0B406C998A86F82383B84E0211898CC581C62C5576EC74A6A2AE32CF166D2D5D253EC44EEAB296AD520F85AE9383A5F9DCO6YDD" TargetMode="External"/><Relationship Id="rId14973" Type="http://schemas.openxmlformats.org/officeDocument/2006/relationships/hyperlink" Target="consultantplus://offline/ref=312975D4AA76B4AE0B406C998A86F82383B84E0211898CC581C62C5576EC74A6A2AE32CF166D2E52223FC44EEAB296AD520F85AE9383A5F9DCO6YDD" TargetMode="External"/><Relationship Id="rId18016" Type="http://schemas.openxmlformats.org/officeDocument/2006/relationships/hyperlink" Target="consultantplus://offline/ref=312975D4AA76B4AE0B406C998A86F82383B84E0211898CC581C62C5576EC74A6A2AE32CF166C2951273AC44EEAB296AD520F85AE9383A5F9DCO6YDD" TargetMode="External"/><Relationship Id="rId25232" Type="http://schemas.openxmlformats.org/officeDocument/2006/relationships/hyperlink" Target="consultantplus://offline/ref=207B7EB20B4F70CF1D3C8E3E39036AFB98803B159ED1CC49D2B2DC8BFA7FFB2AC306BFD74DB17ADF6DC7EBA3AB02918FAE14D9CDF61D0086EFP8Y8D" TargetMode="External"/><Relationship Id="rId29853" Type="http://schemas.openxmlformats.org/officeDocument/2006/relationships/hyperlink" Target="consultantplus://offline/ref=3CE17F7FEA575445A041B86D9B612F29363CD4C33826B7C62275351C2FC32BE554DC6CC97D681E3184532A17FCA74EE99C85394575F45F9B0AQ2Y7D" TargetMode="External"/><Relationship Id="rId31050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3981" Type="http://schemas.openxmlformats.org/officeDocument/2006/relationships/hyperlink" Target="consultantplus://offline/ref=2A6A3DCBAF9E20610FC59D5D3AEF767F71D53D69321C2C5E386423C31602BA6FB3645E906E923C45F479C9941195DD286FF27B46DCC744A82ENDYDD" TargetMode="External"/><Relationship Id="rId10005" Type="http://schemas.openxmlformats.org/officeDocument/2006/relationships/hyperlink" Target="consultantplus://offline/ref=312975D4AA76B4AE0B406C998A86F82383B84E0211898CC581C62C5576EC74A6A2AE32CF1669265D223DC44EEAB296AD520F85AE9383A5F9DCO6YDD" TargetMode="External"/><Relationship Id="rId13575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4626" Type="http://schemas.openxmlformats.org/officeDocument/2006/relationships/hyperlink" Target="consultantplus://offline/ref=312975D4AA76B4AE0B406C998A86F82383B84E0211898CC581C62C5576EC74A6A2AE32CF166D27502539C44EEAB296AD520F85AE9383A5F9DCO6YDD" TargetMode="External"/><Relationship Id="rId20791" Type="http://schemas.openxmlformats.org/officeDocument/2006/relationships/hyperlink" Target="consultantplus://offline/ref=207B7EB20B4F70CF1D3C8E3E39036AFB98803B159ED1CC49D2B2DC8BFA7FFB2AC306BFD74DB177D96DC5EBA3AB02918FAE14D9CDF61D0086EFP8Y8D" TargetMode="External"/><Relationship Id="rId21842" Type="http://schemas.openxmlformats.org/officeDocument/2006/relationships/hyperlink" Target="consultantplus://offline/ref=207B7EB20B4F70CF1D3C8E3E39036AFB98803B159ED1CC49D2B2DC8BFA7FFB2AC306BFD74DB675DE6CCFEBA3AB02918FAE14D9CDF61D0086EFP8Y8D" TargetMode="External"/><Relationship Id="rId28455" Type="http://schemas.openxmlformats.org/officeDocument/2006/relationships/hyperlink" Target="consultantplus://offline/ref=3CE17F7FEA575445A041B86D9B612F29363CD4C33826B7C62275351C2FC32BE554DC6CC97D69183582572A17FCA74EE99C85394575F45F9B0AQ2Y7D" TargetMode="External"/><Relationship Id="rId29506" Type="http://schemas.openxmlformats.org/officeDocument/2006/relationships/hyperlink" Target="consultantplus://offline/ref=3CE17F7FEA575445A041B1749C007A7A383CD6C63029BD9B287D6C102DC424BA43DB25C57C6F1D338E5C7512E9B616E59F99274769E85D99Q0Y9D" TargetMode="External"/><Relationship Id="rId32101" Type="http://schemas.openxmlformats.org/officeDocument/2006/relationships/hyperlink" Target="consultantplus://offline/ref=3CE17F7FEA575445A041B86D9B612F29363CD4C33826B7C62275351C2FC32BE554DC6CC97D681D3A86532A17FCA74EE99C85394575F45F9B0AQ2Y7D" TargetMode="External"/><Relationship Id="rId2583" Type="http://schemas.openxmlformats.org/officeDocument/2006/relationships/hyperlink" Target="consultantplus://offline/ref=2A6A3DCBAF9E20610FC594443D8E232C7FD53F6C3A132603326C7ACF1405B530A463179C6E933848FD739691048485246CEE6544C0DB46AAN2YDD" TargetMode="External"/><Relationship Id="rId3634" Type="http://schemas.openxmlformats.org/officeDocument/2006/relationships/hyperlink" Target="consultantplus://offline/ref=2A6A3DCBAF9E20610FC59D5D3AEF767F71D53D69321C2C5E386423C31602BA6FB3645E906E923C4FFB78C9941195DD286FF27B46DCC744A82ENDYDD" TargetMode="External"/><Relationship Id="rId9196" Type="http://schemas.openxmlformats.org/officeDocument/2006/relationships/hyperlink" Target="consultantplus://offline/ref=312975D4AA76B4AE0B4065808DE7AD708DB84C07198686988BCE755974EB7BF9B5A97BC3166829572F359B4BFFA3CEA151139BAC8F9FA7FBODYFD" TargetMode="External"/><Relationship Id="rId12177" Type="http://schemas.openxmlformats.org/officeDocument/2006/relationships/hyperlink" Target="consultantplus://offline/ref=312975D4AA76B4AE0B406C998A86F82383B84E0211898CC581C62C5576EC74A6A2AE32CF16692756203CC44EEAB296AD520F85AE9383A5F9DCO6YDD" TargetMode="External"/><Relationship Id="rId13228" Type="http://schemas.openxmlformats.org/officeDocument/2006/relationships/hyperlink" Target="consultantplus://offline/ref=312975D4AA76B4AE0B406C998A86F82383B84E0211898CC581C62C5576EC74A6A2AE32CF166D27532F3FC44EEAB296AD520F85AE9383A5F9DCO6YDD" TargetMode="External"/><Relationship Id="rId16798" Type="http://schemas.openxmlformats.org/officeDocument/2006/relationships/hyperlink" Target="consultantplus://offline/ref=312975D4AA76B4AE0B406C998A86F82383B84E0211898CC581C62C5576EC74A6A2AE32CF16692C5D2136C44EEAB296AD520F85AE9383A5F9DCO6YDD" TargetMode="External"/><Relationship Id="rId20444" Type="http://schemas.openxmlformats.org/officeDocument/2006/relationships/hyperlink" Target="consultantplus://offline/ref=207B7EB20B4F70CF1D3C87273E623FA89680391096DEC614D8BA8587F878F475D401F6DB4DB075D863CDB4A6BE13C983AD08C7CFEA010284PEYCD" TargetMode="External"/><Relationship Id="rId27057" Type="http://schemas.openxmlformats.org/officeDocument/2006/relationships/hyperlink" Target="consultantplus://offline/ref=3CE17F7FEA575445A041B1749C007A7A383CD6C63029BD9B287D6C102DC424BA43DB25C57C6F1A36825C7512E9B616E59F99274769E85D99Q0Y9D" TargetMode="External"/><Relationship Id="rId28108" Type="http://schemas.openxmlformats.org/officeDocument/2006/relationships/hyperlink" Target="consultantplus://offline/ref=3CE17F7FEA575445A041B86D9B612F29363CD4C33826B7C62275351C2FC32BE554DC6CC97D6D1A3583562A17FCA74EE99C85394575F45F9B0AQ2Y7D" TargetMode="External"/><Relationship Id="rId34273" Type="http://schemas.openxmlformats.org/officeDocument/2006/relationships/hyperlink" Target="consultantplus://offline/ref=3CE17F7FEA575445A041B86D9B612F29363CD4C33826B7C62275351C2FC32BE554DC6CC97D691E3B82502A17FCA74EE99C85394575F45F9B0AQ2Y7D" TargetMode="External"/><Relationship Id="rId555" Type="http://schemas.openxmlformats.org/officeDocument/2006/relationships/hyperlink" Target="consultantplus://offline/ref=2A6A3DCBAF9E20610FC59D5D3AEF767F71D53D69321C2C5E386423C31602BA6FB3645E906E953E4DFC7DC9941195DD286FF27B46DCC744A82ENDYDD" TargetMode="External"/><Relationship Id="rId1185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2236" Type="http://schemas.openxmlformats.org/officeDocument/2006/relationships/hyperlink" Target="consultantplus://offline/ref=2A6A3DCBAF9E20610FC59D5D3AEF767F71D53D69321C2C5E386423C31602BA6FB3645E906E923F49FC7EC9941195DD286FF27B46DCC744A82ENDYDD" TargetMode="External"/><Relationship Id="rId6857" Type="http://schemas.openxmlformats.org/officeDocument/2006/relationships/hyperlink" Target="consultantplus://offline/ref=2A6A3DCBAF9E20610FC59D5D3AEF767F71D53D69321C2C5E386423C31602BA6FB3645E906E953E4FF57BC9941195DD286FF27B46DCC744A82ENDYDD" TargetMode="External"/><Relationship Id="rId7908" Type="http://schemas.openxmlformats.org/officeDocument/2006/relationships/hyperlink" Target="consultantplus://offline/ref=312975D4AA76B4AE0B406C998A86F82383B84E0211898CC581C62C5576EC74A6A2AE32CF16692D502538C44EEAB296AD520F85AE9383A5F9DCO6YDD" TargetMode="External"/><Relationship Id="rId17849" Type="http://schemas.openxmlformats.org/officeDocument/2006/relationships/hyperlink" Target="consultantplus://offline/ref=312975D4AA76B4AE0B406C998A86F82383B84E0211898CC581C62C5576EC74A6A2AE32CF166C2955203AC44EEAB296AD520F85AE9383A5F9DCO6YDD" TargetMode="External"/><Relationship Id="rId19271" Type="http://schemas.openxmlformats.org/officeDocument/2006/relationships/hyperlink" Target="consultantplus://offline/ref=207B7EB20B4F70CF1D3C8E3E39036AFB98803B159ED1CC49D2B2DC8BFA7FFB2AC306BFD74DB175DF69C4EBA3AB02918FAE14D9CDF61D0086EFP8Y8D" TargetMode="External"/><Relationship Id="rId23667" Type="http://schemas.openxmlformats.org/officeDocument/2006/relationships/hyperlink" Target="consultantplus://offline/ref=207B7EB20B4F70CF1D3C8E3E39036AFB98803B159ED1CC49D2B2DC8BFA7FFB2AC306BFD74DB676D16CC2EBA3AB02918FAE14D9CDF61D0086EFP8Y8D" TargetMode="External"/><Relationship Id="rId30883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208" Type="http://schemas.openxmlformats.org/officeDocument/2006/relationships/hyperlink" Target="consultantplus://offline/ref=2A6A3DCBAF9E20610FC59D5D3AEF767F71D53D69321C2C5E386423C31602BA6FB3645E906E953F4EFB7AC9941195DD286FF27B46DCC744A82ENDYDD" TargetMode="External"/><Relationship Id="rId5459" Type="http://schemas.openxmlformats.org/officeDocument/2006/relationships/hyperlink" Target="consultantplus://offline/ref=2A6A3DCBAF9E20610FC59D5D3AEF767F71D53D69321C2C5E386423C31602BA6FB3645E906E94394AF979C9941195DD286FF27B46DCC744A82ENDYDD" TargetMode="External"/><Relationship Id="rId9330" Type="http://schemas.openxmlformats.org/officeDocument/2006/relationships/hyperlink" Target="consultantplus://offline/ref=312975D4AA76B4AE0B4065808DE7AD708DB84C07198686988BCE755974EB7BF9B5A97BC31668265125359B4BFFA3CEA151139BAC8F9FA7FBODYFD" TargetMode="External"/><Relationship Id="rId22269" Type="http://schemas.openxmlformats.org/officeDocument/2006/relationships/hyperlink" Target="consultantplus://offline/ref=207B7EB20B4F70CF1D3C8E3E39036AFB98803B159ED1CC49D2B2DC8BFA7FFB2AC306BFD74DB67BDB63C5EBA3AB02918FAE14D9CDF61D0086EFP8Y8D" TargetMode="External"/><Relationship Id="rId24718" Type="http://schemas.openxmlformats.org/officeDocument/2006/relationships/hyperlink" Target="consultantplus://offline/ref=207B7EB20B4F70CF1D3C8E3E39036AFB98803B159ED1CC49D2B2DC8BFA7FFB2AC306BFD74DB67ADD6CC6EBA3AB02918FAE14D9CDF61D0086EFP8Y8D" TargetMode="External"/><Relationship Id="rId26140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30536" Type="http://schemas.openxmlformats.org/officeDocument/2006/relationships/hyperlink" Target="consultantplus://offline/ref=3CE17F7FEA575445A041B86D9B612F29363CD4C33826B7C62275351C2FC32BE554DC6CC97D69193085562A17FCA74EE99C85394575F45F9B0AQ2Y7D" TargetMode="External"/><Relationship Id="rId31934" Type="http://schemas.openxmlformats.org/officeDocument/2006/relationships/hyperlink" Target="consultantplus://offline/ref=3CE17F7FEA575445A041B86D9B612F29363CD4C33826B7C62275351C2FC32BE554DC6CC97D681E3B845E2A17FCA74EE99C85394575F45F9B0AQ2Y7D" TargetMode="External"/><Relationship Id="rId11260" Type="http://schemas.openxmlformats.org/officeDocument/2006/relationships/hyperlink" Target="consultantplus://offline/ref=312975D4AA76B4AE0B406C998A86F82383B84E0211898CC581C62C5576EC74A6A2AE32CF166D2D532737C44EEAB296AD520F85AE9383A5F9DCO6YDD" TargetMode="External"/><Relationship Id="rId12311" Type="http://schemas.openxmlformats.org/officeDocument/2006/relationships/hyperlink" Target="consultantplus://offline/ref=312975D4AA76B4AE0B406C998A86F82383B84E0211898CC581C62C5576EC74A6A2AE32CF166826502F3FC44EEAB296AD520F85AE9383A5F9DCO6YDD" TargetMode="External"/><Relationship Id="rId15881" Type="http://schemas.openxmlformats.org/officeDocument/2006/relationships/hyperlink" Target="consultantplus://offline/ref=312975D4AA76B4AE0B4065808DE7AD708DB84C07198686988BCE755974EB7BF9B5A97BC31760285421359B4BFFA3CEA151139BAC8F9FA7FBODYFD" TargetMode="External"/><Relationship Id="rId16932" Type="http://schemas.openxmlformats.org/officeDocument/2006/relationships/hyperlink" Target="consultantplus://offline/ref=312975D4AA76B4AE0B406C998A86F82383B84E0211898CC581C62C5576EC74A6A2AE32CF166A2756253FC44EEAB296AD520F85AE9383A5F9DCO6YDD" TargetMode="External"/><Relationship Id="rId5940" Type="http://schemas.openxmlformats.org/officeDocument/2006/relationships/hyperlink" Target="consultantplus://offline/ref=2A6A3DCBAF9E20610FC59D5D3AEF767F71D53D69321C2C5E386423C31602BA6FB3645E906E92304BFA7BC9941195DD286FF27B46DCC744A82ENDYDD" TargetMode="External"/><Relationship Id="rId14483" Type="http://schemas.openxmlformats.org/officeDocument/2006/relationships/hyperlink" Target="consultantplus://offline/ref=312975D4AA76B4AE0B406C998A86F82383B84E0211898CC581C62C5576EC74A6A2AE32CF166A2856213DC44EEAB296AD520F85AE9383A5F9DCO6YDD" TargetMode="External"/><Relationship Id="rId15534" Type="http://schemas.openxmlformats.org/officeDocument/2006/relationships/hyperlink" Target="consultantplus://offline/ref=312975D4AA76B4AE0B406C998A86F82383B84E0211898CC581C62C5576EC74A6A2AE32CF166C2F542F3BC44EEAB296AD520F85AE9383A5F9DCO6YDD" TargetMode="External"/><Relationship Id="rId22750" Type="http://schemas.openxmlformats.org/officeDocument/2006/relationships/hyperlink" Target="consultantplus://offline/ref=207B7EB20B4F70CF1D3C8E3E39036AFB98803B159ED1CC49D2B2DC8BFA7FFB2AC306BFD74DB676DC6EC2EBA3AB02918FAE14D9CDF61D0086EFP8Y8D" TargetMode="External"/><Relationship Id="rId23801" Type="http://schemas.openxmlformats.org/officeDocument/2006/relationships/hyperlink" Target="consultantplus://offline/ref=207B7EB20B4F70CF1D3C8E3E39036AFB98803B159ED1CC49D2B2DC8BFA7FFB2AC306BFD74DB574D862CFEBA3AB02918FAE14D9CDF61D0086EFP8Y8D" TargetMode="External"/><Relationship Id="rId29363" Type="http://schemas.openxmlformats.org/officeDocument/2006/relationships/hyperlink" Target="consultantplus://offline/ref=3CE17F7FEA575445A041B86D9B612F29363CD4C33826B7C62275351C2FC32BE554DC6CC97D691831845E2A17FCA74EE99C85394575F45F9B0AQ2Y7D" TargetMode="External"/><Relationship Id="rId33759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2093" Type="http://schemas.openxmlformats.org/officeDocument/2006/relationships/hyperlink" Target="consultantplus://offline/ref=2A6A3DCBAF9E20610FC59D5D3AEF767F71D53D69321C2C5E386423C31602BA6FB3645E906E923F4EF87EC9941195DD286FF27B46DCC744A82ENDYDD" TargetMode="External"/><Relationship Id="rId3491" Type="http://schemas.openxmlformats.org/officeDocument/2006/relationships/hyperlink" Target="consultantplus://offline/ref=2A6A3DCBAF9E20610FC59D5D3AEF767F71D53D69321C2C5E386423C31602BA6FB3645E906E923D45FB7FC9941195DD286FF27B46DCC744A82ENDYDD" TargetMode="External"/><Relationship Id="rId4542" Type="http://schemas.openxmlformats.org/officeDocument/2006/relationships/hyperlink" Target="consultantplus://offline/ref=2A6A3DCBAF9E20610FC59D5D3AEF767F71D53D69321C2C5E386423C31602BA6FB3645E906E91314DFD7EC9941195DD286FF27B46DCC744A82ENDYDD" TargetMode="External"/><Relationship Id="rId13085" Type="http://schemas.openxmlformats.org/officeDocument/2006/relationships/hyperlink" Target="consultantplus://offline/ref=312975D4AA76B4AE0B4065808DE7AD708DB84C07198686988BCE755974EB7BF9B5A97BC317612A5727359B4BFFA3CEA151139BAC8F9FA7FBODYFD" TargetMode="External"/><Relationship Id="rId14136" Type="http://schemas.openxmlformats.org/officeDocument/2006/relationships/hyperlink" Target="consultantplus://offline/ref=312975D4AA76B4AE0B4065808DE7AD708DB84C07198686988BCE755974EB7BF9B5A97BC3176E2A5021359B4BFFA3CEA151139BAC8F9FA7FBODYFD" TargetMode="External"/><Relationship Id="rId18757" Type="http://schemas.openxmlformats.org/officeDocument/2006/relationships/hyperlink" Target="consultantplus://offline/ref=207B7EB20B4F70CF1D3C87273E623FA89680391096DEC614D8BA8587F878F475D401F6DB4EB57BD06ACDB4A6BE13C983AD08C7CFEA010284PEYCD" TargetMode="External"/><Relationship Id="rId19808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21352" Type="http://schemas.openxmlformats.org/officeDocument/2006/relationships/hyperlink" Target="consultantplus://offline/ref=207B7EB20B4F70CF1D3C8E3E39036AFB98803B159ED1CC49D2B2DC8BFA7FFB2AC306BFD74DB17BDA6ACFEBA3AB02918FAE14D9CDF61D0086EFP8Y8D" TargetMode="External"/><Relationship Id="rId22403" Type="http://schemas.openxmlformats.org/officeDocument/2006/relationships/hyperlink" Target="consultantplus://offline/ref=207B7EB20B4F70CF1D3C8E3E39036AFB98803B159ED1CC49D2B2DC8BFA7FFB2AC306BFD74DB676DC6CC6EBA3AB02918FAE14D9CDF61D0086EFP8Y8D" TargetMode="External"/><Relationship Id="rId25973" Type="http://schemas.openxmlformats.org/officeDocument/2006/relationships/hyperlink" Target="consultantplus://offline/ref=207B7EB20B4F70CF1D3C8E3E39036AFB98803B159ED1CC49D2B2DC8BFA7FFB2AC306BFD74DB174D068C3EBA3AB02918FAE14D9CDF61D0086EFP8Y8D" TargetMode="External"/><Relationship Id="rId29016" Type="http://schemas.openxmlformats.org/officeDocument/2006/relationships/hyperlink" Target="consultantplus://offline/ref=3CE17F7FEA575445A041B86D9B612F29363CD4C33826B7C62275351C2FC32BE554DC6CC97D6E1B3282572A17FCA74EE99C85394575F45F9B0AQ2Y7D" TargetMode="External"/><Relationship Id="rId3144" Type="http://schemas.openxmlformats.org/officeDocument/2006/relationships/hyperlink" Target="consultantplus://offline/ref=2A6A3DCBAF9E20610FC59D5D3AEF767F71D53D69321C2C5E386423C31602BA6FB3645E906E923D4BF57EC9941195DD286FF27B46DCC744A82ENDYDD" TargetMode="External"/><Relationship Id="rId7765" Type="http://schemas.openxmlformats.org/officeDocument/2006/relationships/hyperlink" Target="consultantplus://offline/ref=312975D4AA76B4AE0B406C998A86F82383B84E0211898CC581C62C5576EC74A6A2AE32CF166A29572E38C44EEAB296AD520F85AE9383A5F9DCO6YDD" TargetMode="External"/><Relationship Id="rId8816" Type="http://schemas.openxmlformats.org/officeDocument/2006/relationships/hyperlink" Target="consultantplus://offline/ref=312975D4AA76B4AE0B406C998A86F82383B84E0211898CC581C62C5576EC74A6A2AE32CF166D2F53233DC44EEAB296AD520F85AE9383A5F9DCO6YDD" TargetMode="External"/><Relationship Id="rId10746" Type="http://schemas.openxmlformats.org/officeDocument/2006/relationships/hyperlink" Target="consultantplus://offline/ref=312975D4AA76B4AE0B406C998A86F82383B84E0211898CC581C62C5576EC74A6A2AE32CF166D2E53273CC44EEAB296AD520F85AE9383A5F9DCO6YDD" TargetMode="External"/><Relationship Id="rId17359" Type="http://schemas.openxmlformats.org/officeDocument/2006/relationships/hyperlink" Target="consultantplus://offline/ref=312975D4AA76B4AE0B406C998A86F82383B84E0211898CC581C62C5576EC74A6A2AE32CF166D2653213FC44EEAB296AD520F85AE9383A5F9DCO6YDD" TargetMode="External"/><Relationship Id="rId21005" Type="http://schemas.openxmlformats.org/officeDocument/2006/relationships/hyperlink" Target="consultantplus://offline/ref=207B7EB20B4F70CF1D3C8E3E39036AFB98803B159ED1CC49D2B2DC8BFA7FFB2AC306BFD74DB172D96EC0EBA3AB02918FAE14D9CDF61D0086EFP8Y8D" TargetMode="External"/><Relationship Id="rId24575" Type="http://schemas.openxmlformats.org/officeDocument/2006/relationships/hyperlink" Target="consultantplus://offline/ref=207B7EB20B4F70CF1D3C8E3E39036AFB98803B159ED1CC49D2B2DC8BFA7FFB2AC306BFD74DB172DB6BCEEBA3AB02918FAE14D9CDF61D0086EFP8Y8D" TargetMode="External"/><Relationship Id="rId25626" Type="http://schemas.openxmlformats.org/officeDocument/2006/relationships/hyperlink" Target="consultantplus://offline/ref=207B7EB20B4F70CF1D3C8E3E39036AFB98803B159ED1CC49D2B2DC8BFA7FFB2AC306BFD74DB073D06DC2EBA3AB02918FAE14D9CDF61D0086EFP8Y8D" TargetMode="External"/><Relationship Id="rId31791" Type="http://schemas.openxmlformats.org/officeDocument/2006/relationships/hyperlink" Target="consultantplus://offline/ref=3CE17F7FEA575445A041B86D9B612F29363CD4C33826B7C62275351C2FC32BE554DC6CC97D681C3783542A17FCA74EE99C85394575F45F9B0AQ2Y7D" TargetMode="External"/><Relationship Id="rId32842" Type="http://schemas.openxmlformats.org/officeDocument/2006/relationships/hyperlink" Target="consultantplus://offline/ref=3CE17F7FEA575445A041B86D9B612F29363CD4C33826B7C62275351C2FC32BE554DC6CC97D6E1B3A86572A17FCA74EE99C85394575F45F9B0AQ2Y7D" TargetMode="External"/><Relationship Id="rId6367" Type="http://schemas.openxmlformats.org/officeDocument/2006/relationships/hyperlink" Target="consultantplus://offline/ref=2A6A3DCBAF9E20610FC594443D8E232C7FD53F6C3A132603326C7ACF1405B530A463179C6E903D44FD739691048485246CEE6544C0DB46AAN2YDD" TargetMode="External"/><Relationship Id="rId7418" Type="http://schemas.openxmlformats.org/officeDocument/2006/relationships/hyperlink" Target="consultantplus://offline/ref=2A6A3DCBAF9E20610FC594443D8E232C7FD53F6C3A132603326C7ACF1405B530A463179C6F983D45F9739691048485246CEE6544C0DB46AAN2YDD" TargetMode="External"/><Relationship Id="rId23177" Type="http://schemas.openxmlformats.org/officeDocument/2006/relationships/hyperlink" Target="consultantplus://offline/ref=207B7EB20B4F70CF1D3C8E3E39036AFB98803B159ED1CC49D2B2DC8BFA7FFB2AC306BFD74DB573DB6DCEEBA3AB02918FAE14D9CDF61D0086EFP8Y8D" TargetMode="External"/><Relationship Id="rId24228" Type="http://schemas.openxmlformats.org/officeDocument/2006/relationships/hyperlink" Target="consultantplus://offline/ref=207B7EB20B4F70CF1D3C8E3E39036AFB98803B159ED1CC49D2B2DC8BFA7FFB2AC306BFD74DB17BD96FC0EBA3AB02918FAE14D9CDF61D0086EFP8Y8D" TargetMode="External"/><Relationship Id="rId27798" Type="http://schemas.openxmlformats.org/officeDocument/2006/relationships/hyperlink" Target="consultantplus://offline/ref=3CE17F7FEA575445A041B86D9B612F29363CD4C33826B7C62275351C2FC32BE554DC6CC97D6E193781532A17FCA74EE99C85394575F45F9B0AQ2Y7D" TargetMode="External"/><Relationship Id="rId30393" Type="http://schemas.openxmlformats.org/officeDocument/2006/relationships/hyperlink" Target="consultantplus://offline/ref=3CE17F7FEA575445A041B86D9B612F29363CD4C33826B7C62275351C2FC32BE554DC6CC97D69183B835F2A17FCA74EE99C85394575F45F9B0AQ2Y7D" TargetMode="External"/><Relationship Id="rId31444" Type="http://schemas.openxmlformats.org/officeDocument/2006/relationships/hyperlink" Target="consultantplus://offline/ref=3CE17F7FEA575445A041B86D9B612F29363CD4C33826B7C62275351C2FC32BE554DC6CC97D681D36875F2A17FCA74EE99C85394575F45F9B0AQ2Y7D" TargetMode="External"/><Relationship Id="rId13969" Type="http://schemas.openxmlformats.org/officeDocument/2006/relationships/hyperlink" Target="consultantplus://offline/ref=312975D4AA76B4AE0B4065808DE7AD708DB84C07198686988BCE755974EB7BF9B5A97BC3176E2D572F359B4BFFA3CEA151139BAC8F9FA7FBODYFD" TargetMode="External"/><Relationship Id="rId17840" Type="http://schemas.openxmlformats.org/officeDocument/2006/relationships/hyperlink" Target="consultantplus://offline/ref=312975D4AA76B4AE0B406C998A86F82383B84E0211898CC581C62C5576EC74A6A2AE32CF166C29552238C44EEAB296AD520F85AE9383A5F9DCO6YDD" TargetMode="External"/><Relationship Id="rId28849" Type="http://schemas.openxmlformats.org/officeDocument/2006/relationships/hyperlink" Target="consultantplus://offline/ref=3CE17F7FEA575445A041B86D9B612F29363CD4C33826B7C62275351C2FC32BE554DC6CC97D691F318F542A17FCA74EE99C85394575F45F9B0AQ2Y7D" TargetMode="External"/><Relationship Id="rId30046" Type="http://schemas.openxmlformats.org/officeDocument/2006/relationships/hyperlink" Target="consultantplus://offline/ref=3CE17F7FEA575445A041B86D9B612F29363CD4C33826B7C62275351C2FC32BE554DC6CC97D6F1C3685562A17FCA74EE99C85394575F45F9B0AQ2Y7D" TargetMode="External"/><Relationship Id="rId1579" Type="http://schemas.openxmlformats.org/officeDocument/2006/relationships/hyperlink" Target="consultantplus://offline/ref=2A6A3DCBAF9E20610FC59D5D3AEF767F71D53D69321C2C5E386423C31602BA6FB3645E906E953A4BF570C9941195DD286FF27B46DCC744A82ENDYDD" TargetMode="External"/><Relationship Id="rId2977" Type="http://schemas.openxmlformats.org/officeDocument/2006/relationships/hyperlink" Target="consultantplus://offline/ref=2A6A3DCBAF9E20610FC59D5D3AEF767F71D53D69321C2C5E386423C31602BA6FB3645E906E923E44F57CC9941195DD286FF27B46DCC744A82ENDYDD" TargetMode="External"/><Relationship Id="rId5450" Type="http://schemas.openxmlformats.org/officeDocument/2006/relationships/hyperlink" Target="consultantplus://offline/ref=2A6A3DCBAF9E20610FC59D5D3AEF767F71D53D69321C2C5E386423C31602BA6FB3645E906E943949FD79C9941195DD286FF27B46DCC744A82ENDYDD" TargetMode="External"/><Relationship Id="rId15044" Type="http://schemas.openxmlformats.org/officeDocument/2006/relationships/hyperlink" Target="consultantplus://offline/ref=312975D4AA76B4AE0B4065808DE7AD708DB84C07198686988BCE755974EB7BF9B5A97BC3166B275621359B4BFFA3CEA151139BAC8F9FA7FBODYFD" TargetMode="External"/><Relationship Id="rId15391" Type="http://schemas.openxmlformats.org/officeDocument/2006/relationships/hyperlink" Target="consultantplus://offline/ref=312975D4AA76B4AE0B406C998A86F82383B84E0211898CC581C62C5576EC74A6A2AE32CF166D2A54273CC44EEAB296AD520F85AE9383A5F9DCO6YDD" TargetMode="External"/><Relationship Id="rId16442" Type="http://schemas.openxmlformats.org/officeDocument/2006/relationships/hyperlink" Target="consultantplus://offline/ref=312975D4AA76B4AE0B406C998A86F82383B84E0211898CC581C62C5576EC74A6A2AE32CF166D2D502736C44EEAB296AD520F85AE9383A5F9DCO6YDD" TargetMode="External"/><Relationship Id="rId20838" Type="http://schemas.openxmlformats.org/officeDocument/2006/relationships/hyperlink" Target="consultantplus://offline/ref=207B7EB20B4F70CF1D3C8E3E39036AFB98803B159ED1CC49D2B2DC8BFA7FFB2AC306BFD74DB17ADA69C4EBA3AB02918FAE14D9CDF61D0086EFP8Y8D" TargetMode="External"/><Relationship Id="rId22260" Type="http://schemas.openxmlformats.org/officeDocument/2006/relationships/hyperlink" Target="consultantplus://offline/ref=207B7EB20B4F70CF1D3C8E3E39036AFB98803B159ED1CC49D2B2DC8BFA7FFB2AC306BFD74DB67BDB6DCEEBA3AB02918FAE14D9CDF61D0086EFP8Y8D" TargetMode="External"/><Relationship Id="rId33269" Type="http://schemas.openxmlformats.org/officeDocument/2006/relationships/hyperlink" Target="consultantplus://offline/ref=3CE17F7FEA575445A041B86D9B612F29363CD4C33826B7C62275351C2FC32BE554DC6CC97D6819358F502A17FCA74EE99C85394575F45F9B0AQ2Y7D" TargetMode="External"/><Relationship Id="rId949" Type="http://schemas.openxmlformats.org/officeDocument/2006/relationships/hyperlink" Target="consultantplus://offline/ref=2A6A3DCBAF9E20610FC594443D8E232C7FD53F6C3A132603326C7ACF1405B530A463179C6E913C4DFD739691048485246CEE6544C0DB46AAN2YDD" TargetMode="External"/><Relationship Id="rId4052" Type="http://schemas.openxmlformats.org/officeDocument/2006/relationships/hyperlink" Target="consultantplus://offline/ref=2A6A3DCBAF9E20610FC59D5D3AEF767F71D53D69321C2C5E386423C31602BA6FB3645E906E923C4CFC7BC9941195DD286FF27B46DCC744A82ENDYDD" TargetMode="External"/><Relationship Id="rId5103" Type="http://schemas.openxmlformats.org/officeDocument/2006/relationships/hyperlink" Target="consultantplus://offline/ref=2A6A3DCBAF9E20610FC594443D8E232C7FD53F6C3A132603326C7ACF1405B530A463179C6E91384AFD739691048485246CEE6544C0DB46AAN2YDD" TargetMode="External"/><Relationship Id="rId6501" Type="http://schemas.openxmlformats.org/officeDocument/2006/relationships/hyperlink" Target="consultantplus://offline/ref=2A6A3DCBAF9E20610FC594443D8E232C7FD53F6C3A132603326C7ACF1405B530A463179C6E903C4EF5739691048485246CEE6544C0DB46AAN2YDD" TargetMode="External"/><Relationship Id="rId19665" Type="http://schemas.openxmlformats.org/officeDocument/2006/relationships/hyperlink" Target="consultantplus://offline/ref=207B7EB20B4F70CF1D3C87273E623FA89680391096DEC614D8BA8587F878F475D401F6DB4CB57ADE68CDB4A6BE13C983AD08C7CFEA010284PEYCD" TargetMode="External"/><Relationship Id="rId23311" Type="http://schemas.openxmlformats.org/officeDocument/2006/relationships/hyperlink" Target="consultantplus://offline/ref=207B7EB20B4F70CF1D3C8E3E39036AFB98803B159ED1CC49D2B2DC8BFA7FFB2AC306BFD74DB573DF62CEEBA3AB02918FAE14D9CDF61D0086EFP8Y8D" TargetMode="External"/><Relationship Id="rId26881" Type="http://schemas.openxmlformats.org/officeDocument/2006/relationships/hyperlink" Target="consultantplus://offline/ref=3CE17F7FEA575445A041B86D9B612F29363CD4C33826B7C62275351C2FC32BE554DC6CC97D6E1A3582512A17FCA74EE99C85394575F45F9B0AQ2Y7D" TargetMode="External"/><Relationship Id="rId27932" Type="http://schemas.openxmlformats.org/officeDocument/2006/relationships/hyperlink" Target="consultantplus://offline/ref=3CE17F7FEA575445A041B86D9B612F29363CD4C33826B7C62275351C2FC32BE554DC6CC97D691C3180572A17FCA74EE99C85394575F45F9B0AQ2Y7D" TargetMode="External"/><Relationship Id="rId8673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9724" Type="http://schemas.openxmlformats.org/officeDocument/2006/relationships/hyperlink" Target="consultantplus://offline/ref=312975D4AA76B4AE0B406C998A86F82383B84E0211898CC581C62C5576EC74A6A2AE32CF166D2F50203DC44EEAB296AD520F85AE9383A5F9DCO6YDD" TargetMode="External"/><Relationship Id="rId11654" Type="http://schemas.openxmlformats.org/officeDocument/2006/relationships/hyperlink" Target="consultantplus://offline/ref=312975D4AA76B4AE0B406C998A86F82383B84E0211898CC581C62C5576EC74A6A2AE32CF166D2C51273EC44EEAB296AD520F85AE9383A5F9DCO6YDD" TargetMode="External"/><Relationship Id="rId12705" Type="http://schemas.openxmlformats.org/officeDocument/2006/relationships/hyperlink" Target="consultantplus://offline/ref=312975D4AA76B4AE0B406C998A86F82383B84E0211898CC581C62C5576EC74A6A2AE32CF16682653213DC44EEAB296AD520F85AE9383A5F9DCO6YDD" TargetMode="External"/><Relationship Id="rId18267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19318" Type="http://schemas.openxmlformats.org/officeDocument/2006/relationships/hyperlink" Target="consultantplus://offline/ref=207B7EB20B4F70CF1D3C8E3E39036AFB98803B159ED1CC49D2B2DC8BFA7FFB2AC306BFD74DB174D86CC0EBA3AB02918FAE14D9CDF61D0086EFP8Y8D" TargetMode="External"/><Relationship Id="rId25483" Type="http://schemas.openxmlformats.org/officeDocument/2006/relationships/hyperlink" Target="consultantplus://offline/ref=207B7EB20B4F70CF1D3C8E3E39036AFB98803B159ED1CC49D2B2DC8BFA7FFB2AC306BFD74DB073D863C5EBA3AB02918FAE14D9CDF61D0086EFP8Y8D" TargetMode="External"/><Relationship Id="rId26534" Type="http://schemas.openxmlformats.org/officeDocument/2006/relationships/hyperlink" Target="consultantplus://offline/ref=3CE17F7FEA575445A041B86D9B612F29363CD4C33826B7C62275351C2FC32BE554DC6CC97D6E1A31835F2A17FCA74EE99C85394575F45F9B0AQ2Y7D" TargetMode="External"/><Relationship Id="rId33750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1713" Type="http://schemas.openxmlformats.org/officeDocument/2006/relationships/hyperlink" Target="consultantplus://offline/ref=2A6A3DCBAF9E20610FC59D5D3AEF767F71D53D69321C2C5E386423C31602BA6FB3645E906E953049F870C9941195DD286FF27B46DCC744A82ENDYDD" TargetMode="External"/><Relationship Id="rId7275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8326" Type="http://schemas.openxmlformats.org/officeDocument/2006/relationships/hyperlink" Target="consultantplus://offline/ref=312975D4AA76B4AE0B4065808DE7AD708DB84C07198686988BCE755974EB7BF9B5A97BC3176B285424359B4BFFA3CEA151139BAC8F9FA7FBODYFD" TargetMode="External"/><Relationship Id="rId10256" Type="http://schemas.openxmlformats.org/officeDocument/2006/relationships/hyperlink" Target="consultantplus://offline/ref=312975D4AA76B4AE0B406C998A86F82383B84E0211898CC581C62C5576EC74A6A2AE32CF1669275D233EC44EEAB296AD520F85AE9383A5F9DCO6YDD" TargetMode="External"/><Relationship Id="rId11307" Type="http://schemas.openxmlformats.org/officeDocument/2006/relationships/hyperlink" Target="consultantplus://offline/ref=312975D4AA76B4AE0B406C998A86F82383B84E0211898CC581C62C5576EC74A6A2AE32CF166D2D522736C44EEAB296AD520F85AE9383A5F9DCO6YDD" TargetMode="External"/><Relationship Id="rId14877" Type="http://schemas.openxmlformats.org/officeDocument/2006/relationships/hyperlink" Target="consultantplus://offline/ref=312975D4AA76B4AE0B4065808DE7AD708DB84C07198686988BCE755974EB7BF9B5A97BC3166B2B5D2F359B4BFFA3CEA151139BAC8F9FA7FBODYFD" TargetMode="External"/><Relationship Id="rId24085" Type="http://schemas.openxmlformats.org/officeDocument/2006/relationships/hyperlink" Target="consultantplus://offline/ref=207B7EB20B4F70CF1D3C8E3E39036AFB98803B159ED1CC49D2B2DC8BFA7FFB2AC306BFD74DB172DC6EC7EBA3AB02918FAE14D9CDF61D0086EFP8Y8D" TargetMode="External"/><Relationship Id="rId25136" Type="http://schemas.openxmlformats.org/officeDocument/2006/relationships/hyperlink" Target="consultantplus://offline/ref=207B7EB20B4F70CF1D3C8E3E39036AFB98803B159ED1CC49D2B2DC8BFA7FFB2AC306BFD74DB17BD169C2EBA3AB02918FAE14D9CDF61D0086EFP8Y8D" TargetMode="External"/><Relationship Id="rId29757" Type="http://schemas.openxmlformats.org/officeDocument/2006/relationships/hyperlink" Target="consultantplus://offline/ref=3CE17F7FEA575445A041B86D9B612F29363CD4C33826B7C62275351C2FC32BE554DC6CC97D681E33845E2A17FCA74EE99C85394575F45F9B0AQ2Y7D" TargetMode="External"/><Relationship Id="rId32352" Type="http://schemas.openxmlformats.org/officeDocument/2006/relationships/hyperlink" Target="consultantplus://offline/ref=3CE17F7FEA575445A041B86D9B612F29363CD4C33826B7C62275351C2FC32BE554DC6CC97D69143183572A17FCA74EE99C85394575F45F9B0AQ2Y7D" TargetMode="External"/><Relationship Id="rId33403" Type="http://schemas.openxmlformats.org/officeDocument/2006/relationships/hyperlink" Target="consultantplus://offline/ref=3CE17F7FEA575445A041B86D9B612F29363CD4C33826B7C62275351C2FC32BE554DC6CC97D681A3280542A17FCA74EE99C85394575F45F9B0AQ2Y7D" TargetMode="External"/><Relationship Id="rId3885" Type="http://schemas.openxmlformats.org/officeDocument/2006/relationships/hyperlink" Target="consultantplus://offline/ref=2A6A3DCBAF9E20610FC59D5D3AEF767F71D53D69321C2C5E386423C31602BA6FB3645E906E923C44FF7BC9941195DD286FF27B46DCC744A82ENDYDD" TargetMode="External"/><Relationship Id="rId4936" Type="http://schemas.openxmlformats.org/officeDocument/2006/relationships/hyperlink" Target="consultantplus://offline/ref=2A6A3DCBAF9E20610FC594443D8E232C7FD53F6C3A132603326C7ACF1405B530A463179C6E93304BFF739691048485246CEE6544C0DB46AAN2YDD" TargetMode="External"/><Relationship Id="rId13479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15928" Type="http://schemas.openxmlformats.org/officeDocument/2006/relationships/hyperlink" Target="consultantplus://offline/ref=312975D4AA76B4AE0B4065808DE7AD708DB84C07198686988BCE755974EB7BF9B5A97BC31760285721359B4BFFA3CEA151139BAC8F9FA7FBODYFD" TargetMode="External"/><Relationship Id="rId17350" Type="http://schemas.openxmlformats.org/officeDocument/2006/relationships/hyperlink" Target="consultantplus://offline/ref=312975D4AA76B4AE0B406C998A86F82383B84E0211898CC581C62C5576EC74A6A2AE32CF166D26532237C44EEAB296AD520F85AE9383A5F9DCO6YDD" TargetMode="External"/><Relationship Id="rId18401" Type="http://schemas.openxmlformats.org/officeDocument/2006/relationships/hyperlink" Target="consultantplus://offline/ref=207B7EB20B4F70CF1D3C8E3E39036AFB98803B159ED1CC49D2B2DC8BFA7FFB2AC306BFD74DB67AD86DC5EBA3AB02918FAE14D9CDF61D0086EFP8Y8D" TargetMode="External"/><Relationship Id="rId20695" Type="http://schemas.openxmlformats.org/officeDocument/2006/relationships/hyperlink" Target="consultantplus://offline/ref=207B7EB20B4F70CF1D3C8E3E39036AFB98803B159ED1CC49D2B2DC8BFA7FFB2AC306BFD74DB170D163C2EBA3AB02918FAE14D9CDF61D0086EFP8Y8D" TargetMode="External"/><Relationship Id="rId21746" Type="http://schemas.openxmlformats.org/officeDocument/2006/relationships/hyperlink" Target="consultantplus://offline/ref=207B7EB20B4F70CF1D3C8E3E39036AFB98803B159ED1CC49D2B2DC8BFA7FFB2AC306BFD74DB675DD6BCEEBA3AB02918FAE14D9CDF61D0086EFP8Y8D" TargetMode="External"/><Relationship Id="rId28359" Type="http://schemas.openxmlformats.org/officeDocument/2006/relationships/hyperlink" Target="consultantplus://offline/ref=3CE17F7FEA575445A041B86D9B612F29363CD4C33826B7C62275351C2FC32BE554DC6CC97D6918308E572A17FCA74EE99C85394575F45F9B0AQ2Y7D" TargetMode="External"/><Relationship Id="rId32005" Type="http://schemas.openxmlformats.org/officeDocument/2006/relationships/hyperlink" Target="consultantplus://offline/ref=3CE17F7FEA575445A041B1749C007A7A383CD6C63029BD9B287D6C102DC424BA43DB25C57C6D1532805C7512E9B616E59F99274769E85D99Q0Y9D" TargetMode="External"/><Relationship Id="rId2487" Type="http://schemas.openxmlformats.org/officeDocument/2006/relationships/hyperlink" Target="consultantplus://offline/ref=2A6A3DCBAF9E20610FC594443D8E232C7FD53F6C3A132603326C7ACF1405B530A463179C6E91304AF5739691048485246CEE6544C0DB46AAN2YDD" TargetMode="External"/><Relationship Id="rId3538" Type="http://schemas.openxmlformats.org/officeDocument/2006/relationships/hyperlink" Target="consultantplus://offline/ref=2A6A3DCBAF9E20610FC59D5D3AEF767F71D53D69321C2C5E386423C31602BA6FB3645E906E923C4CF57FC9941195DD286FF27B46DCC744A82ENDYDD" TargetMode="External"/><Relationship Id="rId17003" Type="http://schemas.openxmlformats.org/officeDocument/2006/relationships/hyperlink" Target="consultantplus://offline/ref=312975D4AA76B4AE0B406C998A86F82383B84E0211898CC581C62C5576EC74A6A2AE32CF166A27512437C44EEAB296AD520F85AE9383A5F9DCO6YDD" TargetMode="External"/><Relationship Id="rId20348" Type="http://schemas.openxmlformats.org/officeDocument/2006/relationships/hyperlink" Target="consultantplus://offline/ref=207B7EB20B4F70CF1D3C8E3E39036AFB98803B159ED1CC49D2B2DC8BFA7FFB2AC306BFD74DB674DD6EC4EBA3AB02918FAE14D9CDF61D0086EFP8Y8D" TargetMode="External"/><Relationship Id="rId34177" Type="http://schemas.openxmlformats.org/officeDocument/2006/relationships/hyperlink" Target="consultantplus://offline/ref=3CE17F7FEA575445A041B86D9B612F29363CD4C33826B7C62275351C2FC32BE554DC6CC97D69153686532A17FCA74EE99C85394575F45F9B0AQ2Y7D" TargetMode="External"/><Relationship Id="rId459" Type="http://schemas.openxmlformats.org/officeDocument/2006/relationships/hyperlink" Target="consultantplus://offline/ref=2A6A3DCBAF9E20610FC59D5D3AEF767F71D53D69321C2C5E386423C31602BA6FB3645E906E953F4BF47EC9941195DD286FF27B46DCC744A82ENDYDD" TargetMode="External"/><Relationship Id="rId1089" Type="http://schemas.openxmlformats.org/officeDocument/2006/relationships/hyperlink" Target="consultantplus://offline/ref=2A6A3DCBAF9E20610FC59D5D3AEF767F71D53D69321C2C5E386423C31602BA6FB3645E906E913A49F971C9941195DD286FF27B46DCC744A82ENDYDD" TargetMode="External"/><Relationship Id="rId6011" Type="http://schemas.openxmlformats.org/officeDocument/2006/relationships/hyperlink" Target="consultantplus://offline/ref=2A6A3DCBAF9E20610FC59D5D3AEF767F71D53D69321C2C5E386423C31602BA6FB3645E906E953D4AF579C9941195DD286FF27B46DCC744A82ENDYDD" TargetMode="External"/><Relationship Id="rId9581" Type="http://schemas.openxmlformats.org/officeDocument/2006/relationships/hyperlink" Target="consultantplus://offline/ref=312975D4AA76B4AE0B406C998A86F82383B84E0211898CC581C62C5576EC74A6A2AE32CF166D2F56223AC44EEAB296AD520F85AE9383A5F9DCO6YDD" TargetMode="External"/><Relationship Id="rId13960" Type="http://schemas.openxmlformats.org/officeDocument/2006/relationships/hyperlink" Target="consultantplus://offline/ref=312975D4AA76B4AE0B4065808DE7AD708DB84C07198686988BCE755974EB7BF9B5A97BC3176E2F5C2F359B4BFFA3CEA151139BAC8F9FA7FBODYFD" TargetMode="External"/><Relationship Id="rId19175" Type="http://schemas.openxmlformats.org/officeDocument/2006/relationships/hyperlink" Target="consultantplus://offline/ref=207B7EB20B4F70CF1D3C8E3E39036AFB98803B159ED1CC49D2B2DC8BFA7FFB2AC306BFD74DB175DC6DC0EBA3AB02918FAE14D9CDF61D0086EFP8Y8D" TargetMode="External"/><Relationship Id="rId24969" Type="http://schemas.openxmlformats.org/officeDocument/2006/relationships/hyperlink" Target="consultantplus://offline/ref=207B7EB20B4F70CF1D3C8E3E39036AFB98803B159ED1CC49D2B2DC8BFA7FFB2AC306BFD74DB173D869C6EBA3AB02918FAE14D9CDF61D0086EFP8Y8D" TargetMode="External"/><Relationship Id="rId26391" Type="http://schemas.openxmlformats.org/officeDocument/2006/relationships/hyperlink" Target="consultantplus://offline/ref=207B7EB20B4F70CF1D3C8E3E39036AFB98803B159ED1CC49D2B2DC8BFA7FFB2AC306BFD74DB675D862C1EBA3AB02918FAE14D9CDF61D0086EFP8Y8D" TargetMode="External"/><Relationship Id="rId28840" Type="http://schemas.openxmlformats.org/officeDocument/2006/relationships/hyperlink" Target="consultantplus://offline/ref=3CE17F7FEA575445A041B86D9B612F29363CD4C33826B7C62275351C2FC32BE554DC6CC97D691F31805E2A17FCA74EE99C85394575F45F9B0AQ2Y7D" TargetMode="External"/><Relationship Id="rId8183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234" Type="http://schemas.openxmlformats.org/officeDocument/2006/relationships/hyperlink" Target="consultantplus://offline/ref=312975D4AA76B4AE0B4065808DE7AD708DB84C07198686988BCE755974EB7BF9B5A97BC31668285C27359B4BFFA3CEA151139BAC8F9FA7FBODYFD" TargetMode="External"/><Relationship Id="rId12562" Type="http://schemas.openxmlformats.org/officeDocument/2006/relationships/hyperlink" Target="consultantplus://offline/ref=312975D4AA76B4AE0B406C998A86F82383B84E0211898CC581C62C5576EC74A6A2AE32CF166C2D52203AC44EEAB296AD520F85AE9383A5F9DCO6YDD" TargetMode="External"/><Relationship Id="rId13613" Type="http://schemas.openxmlformats.org/officeDocument/2006/relationships/hyperlink" Target="consultantplus://offline/ref=312975D4AA76B4AE0B406C998A86F82383B84E0211898CC581C62C5576EC74A6A2AE32CF166C2E572639C44EEAB296AD520F85AE9383A5F9DCO6YDD" TargetMode="External"/><Relationship Id="rId26044" Type="http://schemas.openxmlformats.org/officeDocument/2006/relationships/hyperlink" Target="consultantplus://offline/ref=207B7EB20B4F70CF1D3C8E3E39036AFB98803B159ED1CC49D2B2DC8BFA7FFB2AC306BFD74DB17BD06DC1EBA3AB02918FAE14D9CDF61D0086EFP8Y8D" TargetMode="External"/><Relationship Id="rId27442" Type="http://schemas.openxmlformats.org/officeDocument/2006/relationships/hyperlink" Target="consultantplus://offline/ref=3CE17F7FEA575445A041B86D9B612F29363CD4C33826B7C62275351C2FC32BE554DC6CC97D6D1A3A875F2A17FCA74EE99C85394575F45F9B0AQ2Y7D" TargetMode="External"/><Relationship Id="rId30787" Type="http://schemas.openxmlformats.org/officeDocument/2006/relationships/hyperlink" Target="consultantplus://offline/ref=3CE17F7FEA575445A041B86D9B612F29363CD4C33826B7C62275351C2FC32BE554DC6CC97D681C3380502A17FCA74EE99C85394575F45F9B0AQ2Y7D" TargetMode="External"/><Relationship Id="rId31838" Type="http://schemas.openxmlformats.org/officeDocument/2006/relationships/hyperlink" Target="consultantplus://offline/ref=3CE17F7FEA575445A041B1749C007A7A383CD6C63029BD9B287D6C102DC424BA43DB25C57D6D1534835C7512E9B616E59F99274769E85D99Q0Y9D" TargetMode="External"/><Relationship Id="rId33260" Type="http://schemas.openxmlformats.org/officeDocument/2006/relationships/hyperlink" Target="consultantplus://offline/ref=3CE17F7FEA575445A041B86D9B612F29363CD4C33826B7C62275351C2FC32BE554DC6CC97D68193580562A17FCA74EE99C85394575F45F9B0AQ2Y7D" TargetMode="External"/><Relationship Id="rId940" Type="http://schemas.openxmlformats.org/officeDocument/2006/relationships/hyperlink" Target="consultantplus://offline/ref=2A6A3DCBAF9E20610FC594443D8E232C7FD53F6C3A132603326C7ACF1405B530A463179C6E913F4BF5739691048485246CEE6544C0DB46AAN2YDD" TargetMode="External"/><Relationship Id="rId1570" Type="http://schemas.openxmlformats.org/officeDocument/2006/relationships/hyperlink" Target="consultantplus://offline/ref=2A6A3DCBAF9E20610FC59D5D3AEF767F71D53D69321C2C5E386423C31602BA6FB3645E906E953A4BFF71C9941195DD286FF27B46DCC744A82ENDYDD" TargetMode="External"/><Relationship Id="rId2621" Type="http://schemas.openxmlformats.org/officeDocument/2006/relationships/hyperlink" Target="consultantplus://offline/ref=2A6A3DCBAF9E20610FC594443D8E232C7FD53F6C3A132603326C7ACF1405B530A463179C6E933D45F5739691048485246CEE6544C0DB46AAN2YDD" TargetMode="External"/><Relationship Id="rId11164" Type="http://schemas.openxmlformats.org/officeDocument/2006/relationships/hyperlink" Target="consultantplus://offline/ref=312975D4AA76B4AE0B4065808DE7AD708DB84C07198686988BCE755974EB7BF9B5A97BC317602E5027359B4BFFA3CEA151139BAC8F9FA7FBODYFD" TargetMode="External"/><Relationship Id="rId12215" Type="http://schemas.openxmlformats.org/officeDocument/2006/relationships/hyperlink" Target="consultantplus://offline/ref=312975D4AA76B4AE0B406C998A86F82383B84E0211898CC581C62C5576EC74A6A2AE32CF166D26522E36C44EEAB296AD520F85AE9383A5F9DCO6YDD" TargetMode="External"/><Relationship Id="rId15785" Type="http://schemas.openxmlformats.org/officeDocument/2006/relationships/hyperlink" Target="consultantplus://offline/ref=312975D4AA76B4AE0B4065808DE7AD708DB84C07198686988BCE755974EB7BF9B5A97BC31669295021359B4BFFA3CEA151139BAC8F9FA7FBODYFD" TargetMode="External"/><Relationship Id="rId16836" Type="http://schemas.openxmlformats.org/officeDocument/2006/relationships/hyperlink" Target="consultantplus://offline/ref=312975D4AA76B4AE0B406C998A86F82383B84E0211898CC581C62C5576EC74A6A2AE32CF166A2757223DC44EEAB296AD520F85AE9383A5F9DCO6YDD" TargetMode="External"/><Relationship Id="rId34311" Type="http://schemas.openxmlformats.org/officeDocument/2006/relationships/hyperlink" Target="consultantplus://offline/ref=3CE17F7FEA575445A041B1749C007A7A383CD6C63029BD9B287D6C102DC424BA43DB25C57E6D14368E5C7512E9B616E59F99274769E85D99Q0Y9D" TargetMode="External"/><Relationship Id="rId1223" Type="http://schemas.openxmlformats.org/officeDocument/2006/relationships/hyperlink" Target="consultantplus://offline/ref=2A6A3DCBAF9E20610FC59D5D3AEF767F71D53D69321C2C5E386423C31602BA6FB3645E906E953A4EF570C9941195DD286FF27B46DCC744A82ENDYDD" TargetMode="External"/><Relationship Id="rId4793" Type="http://schemas.openxmlformats.org/officeDocument/2006/relationships/hyperlink" Target="consultantplus://offline/ref=2A6A3DCBAF9E20610FC59D5D3AEF767F71D53D69321C2C5E386423C31602BA6FB3645E906E95384EF471C9941195DD286FF27B46DCC744A82ENDYDD" TargetMode="External"/><Relationship Id="rId5844" Type="http://schemas.openxmlformats.org/officeDocument/2006/relationships/hyperlink" Target="consultantplus://offline/ref=2A6A3DCBAF9E20610FC59D5D3AEF767F71D53D69321C2C5E386423C31602BA6FB3645E906E95384FFB7DC9941195DD286FF27B46DCC744A82ENDYDD" TargetMode="External"/><Relationship Id="rId14387" Type="http://schemas.openxmlformats.org/officeDocument/2006/relationships/hyperlink" Target="consultantplus://offline/ref=312975D4AA76B4AE0B406C998A86F82383B84E0211898CC581C62C5576EC74A6A2AE32CF166D2A52253FC44EEAB296AD520F85AE9383A5F9DCO6YDD" TargetMode="External"/><Relationship Id="rId15438" Type="http://schemas.openxmlformats.org/officeDocument/2006/relationships/hyperlink" Target="consultantplus://offline/ref=312975D4AA76B4AE0B406C998A86F82383B84E0211898CC581C62C5576EC74A6A2AE32CF166A28512536C44EEAB296AD520F85AE9383A5F9DCO6YDD" TargetMode="External"/><Relationship Id="rId22654" Type="http://schemas.openxmlformats.org/officeDocument/2006/relationships/hyperlink" Target="consultantplus://offline/ref=207B7EB20B4F70CF1D3C8E3E39036AFB98803B159ED1CC49D2B2DC8BFA7FFB2AC306BFD74DB573DF69CFEBA3AB02918FAE14D9CDF61D0086EFP8Y8D" TargetMode="External"/><Relationship Id="rId23705" Type="http://schemas.openxmlformats.org/officeDocument/2006/relationships/hyperlink" Target="consultantplus://offline/ref=207B7EB20B4F70CF1D3C8E3E39036AFB98803B159ED1CC49D2B2DC8BFA7FFB2AC306BFD74DB57BD969CEEBA3AB02918FAE14D9CDF61D0086EFP8Y8D" TargetMode="External"/><Relationship Id="rId29267" Type="http://schemas.openxmlformats.org/officeDocument/2006/relationships/hyperlink" Target="consultantplus://offline/ref=3CE17F7FEA575445A041B86D9B612F29363CD4C33826B7C62275351C2FC32BE554DC6CC97D691534865E2A17FCA74EE99C85394575F45F9B0AQ2Y7D" TargetMode="External"/><Relationship Id="rId30921" Type="http://schemas.openxmlformats.org/officeDocument/2006/relationships/hyperlink" Target="consultantplus://offline/ref=3CE17F7FEA575445A041B86D9B612F29363CD4C33826B7C62275351C2FC32BE554DC6CC97D681C3681512A17FCA74EE99C85394575F45F9B0AQ2Y7D" TargetMode="External"/><Relationship Id="rId3395" Type="http://schemas.openxmlformats.org/officeDocument/2006/relationships/hyperlink" Target="consultantplus://offline/ref=2A6A3DCBAF9E20610FC59D5D3AEF767F71D53D69321C2C5E386423C31602BA6FB3645E906E923C4AF57EC9941195DD286FF27B46DCC744A82ENDYDD" TargetMode="External"/><Relationship Id="rId4446" Type="http://schemas.openxmlformats.org/officeDocument/2006/relationships/hyperlink" Target="consultantplus://offline/ref=2A6A3DCBAF9E20610FC59D5D3AEF767F71D53D69321C2C5E386423C31602BA6FB3645E906E923C44F978C9941195DD286FF27B46DCC744A82ENDYDD" TargetMode="External"/><Relationship Id="rId21256" Type="http://schemas.openxmlformats.org/officeDocument/2006/relationships/hyperlink" Target="consultantplus://offline/ref=207B7EB20B4F70CF1D3C8E3E39036AFB98803B159ED1CC49D2B2DC8BFA7FFB2AC306BFD74DB172DE6CCFEBA3AB02918FAE14D9CDF61D0086EFP8Y8D" TargetMode="External"/><Relationship Id="rId22307" Type="http://schemas.openxmlformats.org/officeDocument/2006/relationships/hyperlink" Target="consultantplus://offline/ref=207B7EB20B4F70CF1D3C8E3E39036AFB98803B159ED1CC49D2B2DC8BFA7FFB2AC306BFD74DB67BDC6CC5EBA3AB02918FAE14D9CDF61D0086EFP8Y8D" TargetMode="External"/><Relationship Id="rId25877" Type="http://schemas.openxmlformats.org/officeDocument/2006/relationships/hyperlink" Target="consultantplus://offline/ref=207B7EB20B4F70CF1D3C8E3E39036AFB98803B159ED1CC49D2B2DC8BFA7FFB2AC306BFD74DB174DE6EC6EBA3AB02918FAE14D9CDF61D0086EFP8Y8D" TargetMode="External"/><Relationship Id="rId3048" Type="http://schemas.openxmlformats.org/officeDocument/2006/relationships/hyperlink" Target="consultantplus://offline/ref=2A6A3DCBAF9E20610FC59D5D3AEF767F71D53D69321C2C5E386423C31602BA6FB3645E906E92314DF97AC9941195DD286FF27B46DCC744A82ENDYDD" TargetMode="External"/><Relationship Id="rId7669" Type="http://schemas.openxmlformats.org/officeDocument/2006/relationships/hyperlink" Target="consultantplus://offline/ref=312975D4AA76B4AE0B406C998A86F82383B84E0211898CC581C62C5576EC74A6A2AE32CF166A2954273BC44EEAB296AD520F85AE9383A5F9DCO6YDD" TargetMode="External"/><Relationship Id="rId10997" Type="http://schemas.openxmlformats.org/officeDocument/2006/relationships/hyperlink" Target="consultantplus://offline/ref=312975D4AA76B4AE0B406C998A86F82383B84E0211898CC581C62C5576EC74A6A2AE32CF166B2F56213AC44EEAB296AD520F85AE9383A5F9DCO6YDD" TargetMode="External"/><Relationship Id="rId24479" Type="http://schemas.openxmlformats.org/officeDocument/2006/relationships/hyperlink" Target="consultantplus://offline/ref=207B7EB20B4F70CF1D3C8E3E39036AFB98803B159ED1CC49D2B2DC8BFA7FFB2AC306BFD74DB172D96FC3EBA3AB02918FAE14D9CDF61D0086EFP8Y8D" TargetMode="External"/><Relationship Id="rId26928" Type="http://schemas.openxmlformats.org/officeDocument/2006/relationships/hyperlink" Target="consultantplus://offline/ref=3CE17F7FEA575445A041B86D9B612F29363CD4C33826B7C62275351C2FC32BE554DC6CC97D6E1A3A87502A17FCA74EE99C85394575F45F9B0AQ2Y7D" TargetMode="External"/><Relationship Id="rId28350" Type="http://schemas.openxmlformats.org/officeDocument/2006/relationships/hyperlink" Target="consultantplus://offline/ref=3CE17F7FEA575445A041B86D9B612F29363CD4C33826B7C62275351C2FC32BE554DC6CC97D69183080502A17FCA74EE99C85394575F45F9B0AQ2Y7D" TargetMode="External"/><Relationship Id="rId29401" Type="http://schemas.openxmlformats.org/officeDocument/2006/relationships/hyperlink" Target="consultantplus://offline/ref=3CE17F7FEA575445A041B86D9B612F29363CD4C33826B7C62275351C2FC32BE554DC6CC97D69183487562A17FCA74EE99C85394575F45F9B0AQ2Y7D" TargetMode="External"/><Relationship Id="rId31695" Type="http://schemas.openxmlformats.org/officeDocument/2006/relationships/hyperlink" Target="consultantplus://offline/ref=3CE17F7FEA575445A041B86D9B612F29363CD4C33826B7C62275351C2FC32BE554DC6CC97D69193A865E2A17FCA74EE99C85394575F45F9B0AQ2Y7D" TargetMode="External"/><Relationship Id="rId32746" Type="http://schemas.openxmlformats.org/officeDocument/2006/relationships/hyperlink" Target="consultantplus://offline/ref=3CE17F7FEA575445A041B86D9B612F29363CD4C33826B7C62275351C2FC32BE554DC6CC97D6E14368F552A17FCA74EE99C85394575F45F9B0AQ2Y7D" TargetMode="External"/><Relationship Id="rId9091" Type="http://schemas.openxmlformats.org/officeDocument/2006/relationships/hyperlink" Target="consultantplus://offline/ref=312975D4AA76B4AE0B4065808DE7AD708DB84C07198686988BCE755974EB7BF9B5A97BC317612C5425359B4BFFA3CEA151139BAC8F9FA7FBODYFD" TargetMode="External"/><Relationship Id="rId12072" Type="http://schemas.openxmlformats.org/officeDocument/2006/relationships/hyperlink" Target="consultantplus://offline/ref=312975D4AA76B4AE0B406C998A86F82383B84E0211898CC581C62C5576EC74A6A2AE32CF166D2754253DC44EEAB296AD520F85AE9383A5F9DCO6YDD" TargetMode="External"/><Relationship Id="rId13123" Type="http://schemas.openxmlformats.org/officeDocument/2006/relationships/hyperlink" Target="consultantplus://offline/ref=312975D4AA76B4AE0B4065808DE7AD708DB84C07198686988BCE755974EB7BF9B5A97BC31761265221359B4BFFA3CEA151139BAC8F9FA7FBODYFD" TargetMode="External"/><Relationship Id="rId13470" Type="http://schemas.openxmlformats.org/officeDocument/2006/relationships/hyperlink" Target="consultantplus://offline/ref=312975D4AA76B4AE0B406C998A86F82383B84E0211898CC581C62C5576EC74A6A2AE32CF166C2F522E3DC44EEAB296AD520F85AE9383A5F9DCO6YDD" TargetMode="External"/><Relationship Id="rId14521" Type="http://schemas.openxmlformats.org/officeDocument/2006/relationships/hyperlink" Target="consultantplus://offline/ref=312975D4AA76B4AE0B406C998A86F82383B84E0211898CC581C62C5576EC74A6A2AE32CF16682D562537C44EEAB296AD520F85AE9383A5F9DCO6YDD" TargetMode="External"/><Relationship Id="rId28003" Type="http://schemas.openxmlformats.org/officeDocument/2006/relationships/hyperlink" Target="consultantplus://offline/ref=3CE17F7FEA575445A041B86D9B612F29363CD4C33826B7C62275351C2FC32BE554DC6CC97D691C3681572A17FCA74EE99C85394575F45F9B0AQ2Y7D" TargetMode="External"/><Relationship Id="rId30297" Type="http://schemas.openxmlformats.org/officeDocument/2006/relationships/hyperlink" Target="consultantplus://offline/ref=3CE17F7FEA575445A041B86D9B612F29363CD4C33826B7C62275351C2FC32BE554DC6CC97D691836835F2A17FCA74EE99C85394575F45F9B0AQ2Y7D" TargetMode="External"/><Relationship Id="rId31348" Type="http://schemas.openxmlformats.org/officeDocument/2006/relationships/hyperlink" Target="consultantplus://offline/ref=3CE17F7FEA575445A041B86D9B612F29363CD4C33826B7C62275351C2FC32BE554DC6CC97D681D3086552A17FCA74EE99C85394575F45F9B0AQ2Y7D" TargetMode="External"/><Relationship Id="rId450" Type="http://schemas.openxmlformats.org/officeDocument/2006/relationships/hyperlink" Target="consultantplus://offline/ref=2A6A3DCBAF9E20610FC59D5D3AEF767F71D53D69321C2C5E386423C31602BA6FB3645E906E953F4BFA70C9941195DD286FF27B46DCC744A82ENDYDD" TargetMode="External"/><Relationship Id="rId1080" Type="http://schemas.openxmlformats.org/officeDocument/2006/relationships/hyperlink" Target="consultantplus://offline/ref=2A6A3DCBAF9E20610FC594443D8E232C7FD53F6C3A132603326C7ACF1405B530A463179C6E913E4FF9739691048485246CEE6544C0DB46AAN2YDD" TargetMode="External"/><Relationship Id="rId2131" Type="http://schemas.openxmlformats.org/officeDocument/2006/relationships/hyperlink" Target="consultantplus://offline/ref=2A6A3DCBAF9E20610FC59D5D3AEF767F71D53D69321C2C5E386423C31602BA6FB3645E906E923F4FFE70C9941195DD286FF27B46DCC744A82ENDYDD" TargetMode="External"/><Relationship Id="rId16693" Type="http://schemas.openxmlformats.org/officeDocument/2006/relationships/hyperlink" Target="consultantplus://offline/ref=312975D4AA76B4AE0B406C998A86F82383B84E0211898CC581C62C5576EC74A6A2AE32CF166A285C2336C44EEAB296AD520F85AE9383A5F9DCO6YDD" TargetMode="External"/><Relationship Id="rId17744" Type="http://schemas.openxmlformats.org/officeDocument/2006/relationships/hyperlink" Target="consultantplus://offline/ref=312975D4AA76B4AE0B406C998A86F82383B84E0211898CC581C62C5576EC74A6A2AE32CF166C2A5D2237C44EEAB296AD520F85AE9383A5F9DCO6YDD" TargetMode="External"/><Relationship Id="rId24960" Type="http://schemas.openxmlformats.org/officeDocument/2006/relationships/hyperlink" Target="consultantplus://offline/ref=207B7EB20B4F70CF1D3C8E3E39036AFB98803B159ED1CC49D2B2DC8BFA7FFB2AC306BFD74DB173D86BC3EBA3AB02918FAE14D9CDF61D0086EFP8Y8D" TargetMode="External"/><Relationship Id="rId103" Type="http://schemas.openxmlformats.org/officeDocument/2006/relationships/hyperlink" Target="consultantplus://offline/ref=2A6A3DCBAF9E20610FC59D5D3AEF767F71D53D69321C2C5E386423C31602BA6FB3645E906E953F49F87DC9941195DD286FF27B46DCC744A82ENDYDD" TargetMode="External"/><Relationship Id="rId6752" Type="http://schemas.openxmlformats.org/officeDocument/2006/relationships/hyperlink" Target="consultantplus://offline/ref=2A6A3DCBAF9E20610FC59D5D3AEF767F71D53D69321C2C5E386423C31602BA6FB3645E906E953E4BF47FC9941195DD286FF27B46DCC744A82ENDYDD" TargetMode="External"/><Relationship Id="rId7803" Type="http://schemas.openxmlformats.org/officeDocument/2006/relationships/hyperlink" Target="consultantplus://offline/ref=312975D4AA76B4AE0B406C998A86F82383B84E0211898CC581C62C5576EC74A6A2AE32CF166A2951253EC44EEAB296AD520F85AE9383A5F9DCO6YDD" TargetMode="External"/><Relationship Id="rId15295" Type="http://schemas.openxmlformats.org/officeDocument/2006/relationships/hyperlink" Target="consultantplus://offline/ref=312975D4AA76B4AE0B406C998A86F82383B84E0211898CC581C62C5576EC74A6A2AE32CF16682E50223DC44EEAB296AD520F85AE9383A5F9DCO6YDD" TargetMode="External"/><Relationship Id="rId16346" Type="http://schemas.openxmlformats.org/officeDocument/2006/relationships/hyperlink" Target="consultantplus://offline/ref=312975D4AA76B4AE0B406C998A86F82383B84E0211898CC581C62C5576EC74A6A2AE32CF166C2E5D2337C44EEAB296AD520F85AE9383A5F9DCO6YDD" TargetMode="External"/><Relationship Id="rId23562" Type="http://schemas.openxmlformats.org/officeDocument/2006/relationships/hyperlink" Target="consultantplus://offline/ref=207B7EB20B4F70CF1D3C8E3E39036AFB98803B159ED1CC49D2B2DC8BFA7FFB2AC306BFD74DB572DB6BC5EBA3AB02918FAE14D9CDF61D0086EFP8Y8D" TargetMode="External"/><Relationship Id="rId24613" Type="http://schemas.openxmlformats.org/officeDocument/2006/relationships/hyperlink" Target="consultantplus://offline/ref=207B7EB20B4F70CF1D3C8E3E39036AFB98803B159ED1CC49D2B2DC8BFA7FFB2AC306BFD74DB17BD96CC6EBA3AB02918FAE14D9CDF61D0086EFP8Y8D" TargetMode="External"/><Relationship Id="rId5354" Type="http://schemas.openxmlformats.org/officeDocument/2006/relationships/hyperlink" Target="consultantplus://offline/ref=2A6A3DCBAF9E20610FC59D5D3AEF767F71D53D69321C2C5E386423C31602BA6FB3645E906E923044FB78C9941195DD286FF27B46DCC744A82ENDYDD" TargetMode="External"/><Relationship Id="rId6405" Type="http://schemas.openxmlformats.org/officeDocument/2006/relationships/hyperlink" Target="consultantplus://offline/ref=2A6A3DCBAF9E20610FC594443D8E232C7FD53F6C3A132603326C7ACF1405B530A463179C6E90384AF5739691048485246CEE6544C0DB46AAN2YDD" TargetMode="External"/><Relationship Id="rId9975" Type="http://schemas.openxmlformats.org/officeDocument/2006/relationships/hyperlink" Target="consultantplus://offline/ref=312975D4AA76B4AE0B406C998A86F82383B84E0211898CC581C62C5576EC74A6A2AE32CF166D2C54263FC44EEAB296AD520F85AE9383A5F9DCO6YDD" TargetMode="External"/><Relationship Id="rId12956" Type="http://schemas.openxmlformats.org/officeDocument/2006/relationships/hyperlink" Target="consultantplus://offline/ref=312975D4AA76B4AE0B4065808DE7AD708DB84C07198686988BCE755974EB7BF9B5A97BC315692F5420359B4BFFA3CEA151139BAC8F9FA7FBODYFD" TargetMode="External"/><Relationship Id="rId19569" Type="http://schemas.openxmlformats.org/officeDocument/2006/relationships/hyperlink" Target="consultantplus://offline/ref=207B7EB20B4F70CF1D3C8E3E39036AFB98803B159ED1CC49D2B2DC8BFA7FFB2AC306BFD74DB476DC6DC5EBA3AB02918FAE14D9CDF61D0086EFP8Y8D" TargetMode="External"/><Relationship Id="rId22164" Type="http://schemas.openxmlformats.org/officeDocument/2006/relationships/hyperlink" Target="consultantplus://offline/ref=207B7EB20B4F70CF1D3C8E3E39036AFB98803B159ED1CC49D2B2DC8BFA7FFB2AC306BFD74DB67BD962C5EBA3AB02918FAE14D9CDF61D0086EFP8Y8D" TargetMode="External"/><Relationship Id="rId23215" Type="http://schemas.openxmlformats.org/officeDocument/2006/relationships/hyperlink" Target="consultantplus://offline/ref=207B7EB20B4F70CF1D3C8E3E39036AFB98803B159ED1CC49D2B2DC8BFA7FFB2AC306BFD74DB676D862C7EBA3AB02918FAE14D9CDF61D0086EFP8Y8D" TargetMode="External"/><Relationship Id="rId26785" Type="http://schemas.openxmlformats.org/officeDocument/2006/relationships/hyperlink" Target="consultantplus://offline/ref=3CE17F7FEA575445A041B86D9B612F29363CD4C33826B7C62275351C2FC32BE554DC6CC97D6E1A3486512A17FCA74EE99C85394575F45F9B0AQ2Y7D" TargetMode="External"/><Relationship Id="rId27836" Type="http://schemas.openxmlformats.org/officeDocument/2006/relationships/hyperlink" Target="consultantplus://offline/ref=3CE17F7FEA575445A041B86D9B612F29363CD4C33826B7C62275351C2FC32BE554DC6CC97D6D1A3184572A17FCA74EE99C85394575F45F9B0AQ2Y7D" TargetMode="External"/><Relationship Id="rId30431" Type="http://schemas.openxmlformats.org/officeDocument/2006/relationships/hyperlink" Target="consultantplus://offline/ref=3CE17F7FEA575445A041B86D9B612F29363CD4C33826B7C62275351C2FC32BE554DC6CC97D69193282552A17FCA74EE99C85394575F45F9B0AQ2Y7D" TargetMode="External"/><Relationship Id="rId1964" Type="http://schemas.openxmlformats.org/officeDocument/2006/relationships/hyperlink" Target="consultantplus://offline/ref=2A6A3DCBAF9E20610FC59D5D3AEF767F71D53D69321C2C5E386423C31602BA6FB3645E906E923F4CFA7BC9941195DD286FF27B46DCC744A82ENDYDD" TargetMode="External"/><Relationship Id="rId5007" Type="http://schemas.openxmlformats.org/officeDocument/2006/relationships/hyperlink" Target="consultantplus://offline/ref=2A6A3DCBAF9E20610FC59D5D3AEF767F71D53D69321C2C5E386423C31602BA6FB3645E906E95384CFF7EC9941195DD286FF27B46DCC744A82ENDYDD" TargetMode="External"/><Relationship Id="rId8577" Type="http://schemas.openxmlformats.org/officeDocument/2006/relationships/hyperlink" Target="consultantplus://offline/ref=312975D4AA76B4AE0B4065808DE7AD708DB84C07198686988BCE755974EB7BF9B5A97BC3176B275520359B4BFFA3CEA151139BAC8F9FA7FBODYFD" TargetMode="External"/><Relationship Id="rId9628" Type="http://schemas.openxmlformats.org/officeDocument/2006/relationships/hyperlink" Target="consultantplus://offline/ref=312975D4AA76B4AE0B406C998A86F82383B84E0211898CC581C62C5576EC74A6A2AE32CF166D2F512739C44EEAB296AD520F85AE9383A5F9DCO6YDD" TargetMode="External"/><Relationship Id="rId11558" Type="http://schemas.openxmlformats.org/officeDocument/2006/relationships/hyperlink" Target="consultantplus://offline/ref=312975D4AA76B4AE0B406C998A86F82383B84E0211898CC581C62C5576EC74A6A2AE32CF166D2D5C2E3DC44EEAB296AD520F85AE9383A5F9DCO6YDD" TargetMode="External"/><Relationship Id="rId12609" Type="http://schemas.openxmlformats.org/officeDocument/2006/relationships/hyperlink" Target="consultantplus://offline/ref=312975D4AA76B4AE0B406C998A86F82383B84E0211898CC581C62C5576EC74A6A2AE32CF166C2D55203EC44EEAB296AD520F85AE9383A5F9DCO6YDD" TargetMode="External"/><Relationship Id="rId25387" Type="http://schemas.openxmlformats.org/officeDocument/2006/relationships/hyperlink" Target="consultantplus://offline/ref=207B7EB20B4F70CF1D3C8E3E39036AFB98803B159ED1CC49D2B2DC8BFA7FFB2AC306BFD74DB177DF6BC2EBA3AB02918FAE14D9CDF61D0086EFP8Y8D" TargetMode="External"/><Relationship Id="rId26438" Type="http://schemas.openxmlformats.org/officeDocument/2006/relationships/hyperlink" Target="consultantplus://offline/ref=207B7EB20B4F70CF1D3C8E3E39036AFB98803B159ED1CC49D2B2DC8BFA7FFB2AC306BFD74DB675D96CC6EBA3AB02918FAE14D9CDF61D0086EFP8Y8D" TargetMode="External"/><Relationship Id="rId33654" Type="http://schemas.openxmlformats.org/officeDocument/2006/relationships/hyperlink" Target="consultantplus://offline/ref=3CE17F7FEA575445A041B86D9B612F29363CD4C33826B7C62275351C2FC32BE554DC6CC97D6E1937875E2A17FCA74EE99C85394575F45F9B0AQ2Y7D" TargetMode="External"/><Relationship Id="rId1617" Type="http://schemas.openxmlformats.org/officeDocument/2006/relationships/hyperlink" Target="consultantplus://offline/ref=2A6A3DCBAF9E20610FC59D5D3AEF767F71D53D69321C2C5E386423C31602BA6FB3645E906E953A45FF70C9941195DD286FF27B46DCC744A82ENDYDD" TargetMode="External"/><Relationship Id="rId7179" Type="http://schemas.openxmlformats.org/officeDocument/2006/relationships/hyperlink" Target="consultantplus://offline/ref=2A6A3DCBAF9E20610FC594443D8E232C7FD53F6C3A132603326C7ACF1405B530A463179C6E913E4EF5739691048485246CEE6544C0DB46AAN2YDD" TargetMode="External"/><Relationship Id="rId14031" Type="http://schemas.openxmlformats.org/officeDocument/2006/relationships/hyperlink" Target="consultantplus://offline/ref=312975D4AA76B4AE0B4065808DE7AD708DB84C07198686988BCE755974EB7BF9B5A97BC3176E295723359B4BFFA3CEA151139BAC8F9FA7FBODYFD" TargetMode="External"/><Relationship Id="rId32256" Type="http://schemas.openxmlformats.org/officeDocument/2006/relationships/hyperlink" Target="consultantplus://offline/ref=3CE17F7FEA575445A041B86D9B612F29363CD4C33826B7C62275351C2FC32BE554DC6CC97D691E378F502A17FCA74EE99C85394575F45F9B0AQ2Y7D" TargetMode="External"/><Relationship Id="rId33307" Type="http://schemas.openxmlformats.org/officeDocument/2006/relationships/hyperlink" Target="consultantplus://offline/ref=3CE17F7FEA575445A041B86D9B612F29363CD4C33826B7C62275351C2FC32BE554DC6CC97D68193A80532A17FCA74EE99C85394575F45F9B0AQ2Y7D" TargetMode="External"/><Relationship Id="rId3789" Type="http://schemas.openxmlformats.org/officeDocument/2006/relationships/hyperlink" Target="consultantplus://offline/ref=2A6A3DCBAF9E20610FC59D5D3AEF767F71D53D69321C2C5E386423C31602BA6FB3645E906E923C4AF57DC9941195DD286FF27B46DCC744A82ENDYDD" TargetMode="External"/><Relationship Id="rId7660" Type="http://schemas.openxmlformats.org/officeDocument/2006/relationships/hyperlink" Target="consultantplus://offline/ref=312975D4AA76B4AE0B406C998A86F82383B84E0211898CC581C62C5576EC74A6A2AE32CF166A29552F3AC44EEAB296AD520F85AE9383A5F9DCO6YDD" TargetMode="External"/><Relationship Id="rId17254" Type="http://schemas.openxmlformats.org/officeDocument/2006/relationships/hyperlink" Target="consultantplus://offline/ref=312975D4AA76B4AE0B406C998A86F82383B84E0211898CC581C62C5576EC74A6A2AE32CF166D2D5C2336C44EEAB296AD520F85AE9383A5F9DCO6YDD" TargetMode="External"/><Relationship Id="rId18652" Type="http://schemas.openxmlformats.org/officeDocument/2006/relationships/hyperlink" Target="consultantplus://offline/ref=207B7EB20B4F70CF1D3C8E3E39036AFB98803B159ED1CC49D2B2DC8BFA7FFB2AC306BFD74DB67ADD6CC5EBA3AB02918FAE14D9CDF61D0086EFP8Y8D" TargetMode="External"/><Relationship Id="rId19703" Type="http://schemas.openxmlformats.org/officeDocument/2006/relationships/hyperlink" Target="consultantplus://offline/ref=207B7EB20B4F70CF1D3C8E3E39036AFB98803B159ED1CC49D2B2DC8BFA7FFB2AC306BFD74DB674D06BC6EBA3AB02918FAE14D9CDF61D0086EFP8Y8D" TargetMode="External"/><Relationship Id="rId20599" Type="http://schemas.openxmlformats.org/officeDocument/2006/relationships/hyperlink" Target="consultantplus://offline/ref=207B7EB20B4F70CF1D3C8E3E39036AFB98803B159ED1CC49D2B2DC8BFA7FFB2AC306BFD74DB170D068C3EBA3AB02918FAE14D9CDF61D0086EFP8Y8D" TargetMode="External"/><Relationship Id="rId21997" Type="http://schemas.openxmlformats.org/officeDocument/2006/relationships/hyperlink" Target="consultantplus://offline/ref=207B7EB20B4F70CF1D3C8E3E39036AFB98803B159ED1CC49D2B2DC8BFA7FFB2AC306BFD74DB674D16FCFEBA3AB02918FAE14D9CDF61D0086EFP8Y8D" TargetMode="External"/><Relationship Id="rId24470" Type="http://schemas.openxmlformats.org/officeDocument/2006/relationships/hyperlink" Target="consultantplus://offline/ref=207B7EB20B4F70CF1D3C8E3E39036AFB98803B159ED1CC49D2B2DC8BFA7FFB2AC306BFD74DB172D96EC4EBA3AB02918FAE14D9CDF61D0086EFP8Y8D" TargetMode="External"/><Relationship Id="rId6262" Type="http://schemas.openxmlformats.org/officeDocument/2006/relationships/hyperlink" Target="consultantplus://offline/ref=2A6A3DCBAF9E20610FC59D5D3AEF767F71D53D69321C2C5E386423C31602BA6FB3645E906E943948F471C9941195DD286FF27B46DCC744A82ENDYDD" TargetMode="External"/><Relationship Id="rId7313" Type="http://schemas.openxmlformats.org/officeDocument/2006/relationships/hyperlink" Target="consultantplus://offline/ref=2A6A3DCBAF9E20610FC594443D8E232C7FD53F6C3A132603326C7ACF1405B530A463179C6E933B44FF739691048485246CEE6544C0DB46AAN2YDD" TargetMode="External"/><Relationship Id="rId8711" Type="http://schemas.openxmlformats.org/officeDocument/2006/relationships/hyperlink" Target="consultantplus://offline/ref=312975D4AA76B4AE0B406C998A86F82383B84E0211898CC581C62C5576EC74A6A2AE32CF166D2E57273BC44EEAB296AD520F85AE9383A5F9DCO6YDD" TargetMode="External"/><Relationship Id="rId10641" Type="http://schemas.openxmlformats.org/officeDocument/2006/relationships/hyperlink" Target="consultantplus://offline/ref=312975D4AA76B4AE0B406C998A86F82383B84E0211898CC581C62C5576EC74A6A2AE32CF166D2F5C243AC44EEAB296AD520F85AE9383A5F9DCO6YDD" TargetMode="External"/><Relationship Id="rId18305" Type="http://schemas.openxmlformats.org/officeDocument/2006/relationships/hyperlink" Target="consultantplus://offline/ref=207B7EB20B4F70CF1D3C8E3E39036AFB98803B159ED1CC49D2B2DC8BFA7FFB2AC306BFD74DB67BD068C3EBA3AB02918FAE14D9CDF61D0086EFP8Y8D" TargetMode="External"/><Relationship Id="rId23072" Type="http://schemas.openxmlformats.org/officeDocument/2006/relationships/hyperlink" Target="consultantplus://offline/ref=207B7EB20B4F70CF1D3C8E3E39036AFB98803B159ED1CC49D2B2DC8BFA7FFB2AC306BFD74DB677DF6FC6EBA3AB02918FAE14D9CDF61D0086EFP8Y8D" TargetMode="External"/><Relationship Id="rId24123" Type="http://schemas.openxmlformats.org/officeDocument/2006/relationships/hyperlink" Target="consultantplus://offline/ref=207B7EB20B4F70CF1D3C8E3E39036AFB98803B159ED1CC49D2B2DC8BFA7FFB2AC306BFD74DB574DF6CC4EBA3AB02918FAE14D9CDF61D0086EFP8Y8D" TargetMode="External"/><Relationship Id="rId25521" Type="http://schemas.openxmlformats.org/officeDocument/2006/relationships/hyperlink" Target="consultantplus://offline/ref=207B7EB20B4F70CF1D3C8E3E39036AFB98803B159ED1CC49D2B2DC8BFA7FFB2AC306BFD74DB073DA6BC0EBA3AB02918FAE14D9CDF61D0086EFP8Y8D" TargetMode="External"/><Relationship Id="rId13864" Type="http://schemas.openxmlformats.org/officeDocument/2006/relationships/hyperlink" Target="consultantplus://offline/ref=312975D4AA76B4AE0B4065808DE7AD708DB84C07198686988BCE755974EB7BF9B5A97BC3176E295427359B4BFFA3CEA151139BAC8F9FA7FBODYFD" TargetMode="External"/><Relationship Id="rId14915" Type="http://schemas.openxmlformats.org/officeDocument/2006/relationships/hyperlink" Target="consultantplus://offline/ref=312975D4AA76B4AE0B4065808DE7AD708DB84C07198686988BCE755974EB7BF9B5A97BC3166B2D5123359B4BFFA3CEA151139BAC8F9FA7FBODYFD" TargetMode="External"/><Relationship Id="rId27693" Type="http://schemas.openxmlformats.org/officeDocument/2006/relationships/hyperlink" Target="consultantplus://offline/ref=3CE17F7FEA575445A041B1749C007A7A383CD6C63029BD9B287D6C102DC424BA43DB25C57C651E32835C7512E9B616E59F99274769E85D99Q0Y9D" TargetMode="External"/><Relationship Id="rId28744" Type="http://schemas.openxmlformats.org/officeDocument/2006/relationships/hyperlink" Target="consultantplus://offline/ref=3CE17F7FEA575445A041B86D9B612F29363CD4C33826B7C62275351C2FC32BE554DC6CC97D691F338E562A17FCA74EE99C85394575F45F9B0AQ2Y7D" TargetMode="External"/><Relationship Id="rId2872" Type="http://schemas.openxmlformats.org/officeDocument/2006/relationships/hyperlink" Target="consultantplus://offline/ref=2A6A3DCBAF9E20610FC594443D8E232C7FD53F6C3A132603326C7ACF1405B530A463179C6E933C4EFB739691048485246CEE6544C0DB46AAN2YDD" TargetMode="External"/><Relationship Id="rId3923" Type="http://schemas.openxmlformats.org/officeDocument/2006/relationships/hyperlink" Target="consultantplus://offline/ref=2A6A3DCBAF9E20610FC59D5D3AEF767F71D53D69321C2C5E386423C31602BA6FB3645E906E923C44FB7AC9941195DD286FF27B46DCC744A82ENDYDD" TargetMode="External"/><Relationship Id="rId8087" Type="http://schemas.openxmlformats.org/officeDocument/2006/relationships/hyperlink" Target="consultantplus://offline/ref=312975D4AA76B4AE0B406C998A86F82383B84E0211898CC581C62C5576EC74A6A2AE32CF16692D56243BC44EEAB296AD520F85AE9383A5F9DCO6YDD" TargetMode="External"/><Relationship Id="rId9485" Type="http://schemas.openxmlformats.org/officeDocument/2006/relationships/hyperlink" Target="consultantplus://offline/ref=312975D4AA76B4AE0B406C998A86F82383B84E0211898CC581C62C5576EC74A6A2AE32CF166D2F57243EC44EEAB296AD520F85AE9383A5F9DCO6YDD" TargetMode="External"/><Relationship Id="rId12466" Type="http://schemas.openxmlformats.org/officeDocument/2006/relationships/hyperlink" Target="consultantplus://offline/ref=312975D4AA76B4AE0B406C998A86F82383B84E0211898CC581C62C5576EC74A6A2AE32CF166C2D51203FC44EEAB296AD520F85AE9383A5F9DCO6YDD" TargetMode="External"/><Relationship Id="rId13517" Type="http://schemas.openxmlformats.org/officeDocument/2006/relationships/hyperlink" Target="consultantplus://offline/ref=312975D4AA76B4AE0B406C998A86F82383B84E0211898CC581C62C5576EC74A6A2AE32CF166C2F5D2F39C44EEAB296AD520F85AE9383A5F9DCO6YDD" TargetMode="External"/><Relationship Id="rId19079" Type="http://schemas.openxmlformats.org/officeDocument/2006/relationships/hyperlink" Target="consultantplus://offline/ref=207B7EB20B4F70CF1D3C8E3E39036AFB98803B159ED1CC49D2B2DC8BFA7FFB2AC306BFD74DB175DA62C2EBA3AB02918FAE14D9CDF61D0086EFP8Y8D" TargetMode="External"/><Relationship Id="rId20733" Type="http://schemas.openxmlformats.org/officeDocument/2006/relationships/hyperlink" Target="consultantplus://offline/ref=207B7EB20B4F70CF1D3C8E3E39036AFB98803B159ED1CC49D2B2DC8BFA7FFB2AC306BFD74DB177D86FC7EBA3AB02918FAE14D9CDF61D0086EFP8Y8D" TargetMode="External"/><Relationship Id="rId26295" Type="http://schemas.openxmlformats.org/officeDocument/2006/relationships/hyperlink" Target="consultantplus://offline/ref=207B7EB20B4F70CF1D3C8E3E39036AFB98803B159ED1CC49D2B2DC8BFA7FFB2AC306BFD74DB17ADF62C0EBA3AB02918FAE14D9CDF61D0086EFP8Y8D" TargetMode="External"/><Relationship Id="rId27346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844" Type="http://schemas.openxmlformats.org/officeDocument/2006/relationships/hyperlink" Target="consultantplus://offline/ref=2A6A3DCBAF9E20610FC59D5D3AEF767F71D53D69321C2C5E386423C31602BA6FB3645E906E953F4DF479C9941195DD286FF27B46DCC744A82ENDYDD" TargetMode="External"/><Relationship Id="rId1474" Type="http://schemas.openxmlformats.org/officeDocument/2006/relationships/hyperlink" Target="consultantplus://offline/ref=2A6A3DCBAF9E20610FC59D5D3AEF767F71D53D69321C2C5E386423C31602BA6FB3645E906E953A4BFB7EC9941195DD286FF27B46DCC744A82ENDYDD" TargetMode="External"/><Relationship Id="rId2525" Type="http://schemas.openxmlformats.org/officeDocument/2006/relationships/hyperlink" Target="consultantplus://offline/ref=2A6A3DCBAF9E20610FC594443D8E232C7FD53F6C3A132603326C7ACF1405B530A463179C6F933C4EF4739691048485246CEE6544C0DB46AAN2YDD" TargetMode="External"/><Relationship Id="rId9138" Type="http://schemas.openxmlformats.org/officeDocument/2006/relationships/hyperlink" Target="consultantplus://offline/ref=312975D4AA76B4AE0B4065808DE7AD708DB84C07198686988BCE755974EB7BF9B5A97BC317612C562F359B4BFFA3CEA151139BAC8F9FA7FBODYFD" TargetMode="External"/><Relationship Id="rId11068" Type="http://schemas.openxmlformats.org/officeDocument/2006/relationships/hyperlink" Target="consultantplus://offline/ref=312975D4AA76B4AE0B4065808DE7AD708DB84C07198686988BCE755974EB7BF9B5A97BC317602B572F359B4BFFA3CEA151139BAC8F9FA7FBODYFD" TargetMode="External"/><Relationship Id="rId12119" Type="http://schemas.openxmlformats.org/officeDocument/2006/relationships/hyperlink" Target="consultantplus://offline/ref=312975D4AA76B4AE0B406C998A86F82383B84E0211898CC581C62C5576EC74A6A2AE32CF166D2655253CC44EEAB296AD520F85AE9383A5F9DCO6YDD" TargetMode="External"/><Relationship Id="rId15689" Type="http://schemas.openxmlformats.org/officeDocument/2006/relationships/hyperlink" Target="consultantplus://offline/ref=312975D4AA76B4AE0B406C998A86F82383B84E0211898CC581C62C5576EC74A6A2AE32CF166C2E55223AC44EEAB296AD520F85AE9383A5F9DCO6YDD" TargetMode="External"/><Relationship Id="rId19560" Type="http://schemas.openxmlformats.org/officeDocument/2006/relationships/hyperlink" Target="consultantplus://offline/ref=207B7EB20B4F70CF1D3C8E3E39036AFB98803B159ED1CC49D2B2DC8BFA7FFB2AC306BFD74DB471D16CC0EBA3AB02918FAE14D9CDF61D0086EFP8Y8D" TargetMode="External"/><Relationship Id="rId23956" Type="http://schemas.openxmlformats.org/officeDocument/2006/relationships/hyperlink" Target="consultantplus://offline/ref=207B7EB20B4F70CF1D3C8E3E39036AFB98803B159ED1CC49D2B2DC8BFA7FFB2AC306BFD74DB172DA6BC2EBA3AB02918FAE14D9CDF61D0086EFP8Y8D" TargetMode="External"/><Relationship Id="rId33164" Type="http://schemas.openxmlformats.org/officeDocument/2006/relationships/hyperlink" Target="consultantplus://offline/ref=3CE17F7FEA575445A041B86D9B612F29363CD4C33826B7C62275351C2FC32BE554DC6CC97D6819378F562A17FCA74EE99C85394575F45F9B0AQ2Y7D" TargetMode="External"/><Relationship Id="rId34215" Type="http://schemas.openxmlformats.org/officeDocument/2006/relationships/hyperlink" Target="consultantplus://offline/ref=3CE17F7FEA575445A041B86D9B612F29363CD4C33826B7C62275351C2FC32BE554DC6CC97D6918378E502A17FCA74EE99C85394575F45F9B0AQ2Y7D" TargetMode="External"/><Relationship Id="rId1127" Type="http://schemas.openxmlformats.org/officeDocument/2006/relationships/hyperlink" Target="consultantplus://offline/ref=2A6A3DCBAF9E20610FC59D5D3AEF767F71D53D69321C2C5E386423C31602BA6FB3645E906E923E44FF7CC9941195DD286FF27B46DCC744A82ENDYDD" TargetMode="External"/><Relationship Id="rId4697" Type="http://schemas.openxmlformats.org/officeDocument/2006/relationships/hyperlink" Target="consultantplus://offline/ref=2A6A3DCBAF9E20610FC59D5D3AEF767F71D53D69321C2C5E386423C31602BA6FB3645E906E95384CFC7DC9941195DD286FF27B46DCC744A82ENDYDD" TargetMode="External"/><Relationship Id="rId5748" Type="http://schemas.openxmlformats.org/officeDocument/2006/relationships/hyperlink" Target="consultantplus://offline/ref=2A6A3DCBAF9E20610FC59D5D3AEF767F71D53D69321C2C5E386423C31602BA6FB3645E906E95304BFB79C9941195DD286FF27B46DCC744A82ENDYDD" TargetMode="External"/><Relationship Id="rId18162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19213" Type="http://schemas.openxmlformats.org/officeDocument/2006/relationships/hyperlink" Target="consultantplus://offline/ref=207B7EB20B4F70CF1D3C8E3E39036AFB98803B159ED1CC49D2B2DC8BFA7FFB2AC306BFD74DB175DD6DC0EBA3AB02918FAE14D9CDF61D0086EFP8Y8D" TargetMode="External"/><Relationship Id="rId22558" Type="http://schemas.openxmlformats.org/officeDocument/2006/relationships/hyperlink" Target="consultantplus://offline/ref=207B7EB20B4F70CF1D3C8E3E39036AFB98803B159ED1CC49D2B2DC8BFA7FFB2AC306BFD74DB676D86BCFEBA3AB02918FAE14D9CDF61D0086EFP8Y8D" TargetMode="External"/><Relationship Id="rId23609" Type="http://schemas.openxmlformats.org/officeDocument/2006/relationships/hyperlink" Target="consultantplus://offline/ref=207B7EB20B4F70CF1D3C8E3E39036AFB98803B159ED1CC49D2B2DC8BFA7FFB2AC306BFD74DB572DB6DC3EBA3AB02918FAE14D9CDF61D0086EFP8Y8D" TargetMode="External"/><Relationship Id="rId30825" Type="http://schemas.openxmlformats.org/officeDocument/2006/relationships/hyperlink" Target="consultantplus://offline/ref=3CE17F7FEA575445A041B86D9B612F29363CD4C33826B7C62275351C2FC32BE554DC6CC97D681C308E542A17FCA74EE99C85394575F45F9B0AQ2Y7D" TargetMode="External"/><Relationship Id="rId3299" Type="http://schemas.openxmlformats.org/officeDocument/2006/relationships/hyperlink" Target="consultantplus://offline/ref=2A6A3DCBAF9E20610FC59D5D3AEF767F71D53D69321C2C5E386423C31602BA6FB3645E906E923C4CFD70C9941195DD286FF27B46DCC744A82ENDYDD" TargetMode="External"/><Relationship Id="rId7170" Type="http://schemas.openxmlformats.org/officeDocument/2006/relationships/hyperlink" Target="consultantplus://offline/ref=2A6A3DCBAF9E20610FC594443D8E232C7FD53F6C3A132603326C7ACF1405B530A463179C6E913D4AFB739691048485246CEE6544C0DB46AAN2YDD" TargetMode="External"/><Relationship Id="rId8221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0151" Type="http://schemas.openxmlformats.org/officeDocument/2006/relationships/hyperlink" Target="consultantplus://offline/ref=312975D4AA76B4AE0B406C998A86F82383B84E0211898CC581C62C5576EC74A6A2AE32CF166D2B502E37C44EEAB296AD520F85AE9383A5F9DCO6YDD" TargetMode="External"/><Relationship Id="rId11202" Type="http://schemas.openxmlformats.org/officeDocument/2006/relationships/hyperlink" Target="consultantplus://offline/ref=312975D4AA76B4AE0B406C998A86F82383B84E0211898CC581C62C5576EC74A6A2AE32CF1669275D2F36C44EEAB296AD520F85AE9383A5F9DCO6YDD" TargetMode="External"/><Relationship Id="rId12600" Type="http://schemas.openxmlformats.org/officeDocument/2006/relationships/hyperlink" Target="consultantplus://offline/ref=312975D4AA76B4AE0B406C998A86F82383B84E0211898CC581C62C5576EC74A6A2AE32CF166C2D55223DC44EEAB296AD520F85AE9383A5F9DCO6YDD" TargetMode="External"/><Relationship Id="rId25031" Type="http://schemas.openxmlformats.org/officeDocument/2006/relationships/hyperlink" Target="consultantplus://offline/ref=207B7EB20B4F70CF1D3C8E3E39036AFB98803B159ED1CC49D2B2DC8BFA7FFB2AC306BFD74DB173D96EC7EBA3AB02918FAE14D9CDF61D0086EFP8Y8D" TargetMode="External"/><Relationship Id="rId14772" Type="http://schemas.openxmlformats.org/officeDocument/2006/relationships/hyperlink" Target="consultantplus://offline/ref=312975D4AA76B4AE0B4065808DE7AD708DB84C07198686988BCE755974EB7BF9B5A97BC31669265623359B4BFFA3CEA151139BAC8F9FA7FBODYFD" TargetMode="External"/><Relationship Id="rId15823" Type="http://schemas.openxmlformats.org/officeDocument/2006/relationships/hyperlink" Target="consultantplus://offline/ref=312975D4AA76B4AE0B4065808DE7AD708DB84C07198686988BCE755974EB7BF9B5A97BC317602A5627359B4BFFA3CEA151139BAC8F9FA7FBODYFD" TargetMode="External"/><Relationship Id="rId28254" Type="http://schemas.openxmlformats.org/officeDocument/2006/relationships/hyperlink" Target="consultantplus://offline/ref=3CE17F7FEA575445A041B1749C007A7A383CD6C63029BD9B287D6C102DC424BA43DB25C57D6C1437815C7512E9B616E59F99274769E85D99Q0Y9D" TargetMode="External"/><Relationship Id="rId29652" Type="http://schemas.openxmlformats.org/officeDocument/2006/relationships/hyperlink" Target="consultantplus://offline/ref=3CE17F7FEA575445A041B86D9B612F29363CD4C33826B7C62275351C2FC32BE554DC6CC97D69143384512A17FCA74EE99C85394575F45F9B0AQ2Y7D" TargetMode="External"/><Relationship Id="rId31599" Type="http://schemas.openxmlformats.org/officeDocument/2006/relationships/hyperlink" Target="consultantplus://offline/ref=3CE17F7FEA575445A041B86D9B612F29363CD4C33826B7C62275351C2FC32BE554DC6CC97D6E1B3181532A17FCA74EE99C85394575F45F9B0AQ2Y7D" TargetMode="External"/><Relationship Id="rId32997" Type="http://schemas.openxmlformats.org/officeDocument/2006/relationships/hyperlink" Target="consultantplus://offline/ref=3CE17F7FEA575445A041B86D9B612F29363CD4C33826B7C62275351C2FC32BE554DC6CC97D6F1F3082512A17FCA74EE99C85394575F45F9B0AQ2Y7D" TargetMode="External"/><Relationship Id="rId2382" Type="http://schemas.openxmlformats.org/officeDocument/2006/relationships/hyperlink" Target="consultantplus://offline/ref=2A6A3DCBAF9E20610FC59D5D3AEF767F71D53D69321C2C5E386423C31602BA6FB3645E906E923F4BFC79C9941195DD286FF27B46DCC744A82ENDYDD" TargetMode="External"/><Relationship Id="rId3780" Type="http://schemas.openxmlformats.org/officeDocument/2006/relationships/hyperlink" Target="consultantplus://offline/ref=2A6A3DCBAF9E20610FC59D5D3AEF767F71D53D69321C2C5E386423C31602BA6FB3645E906E923C4AF47BC9941195DD286FF27B46DCC744A82ENDYDD" TargetMode="External"/><Relationship Id="rId4831" Type="http://schemas.openxmlformats.org/officeDocument/2006/relationships/hyperlink" Target="consultantplus://offline/ref=2A6A3DCBAF9E20610FC59D5D3AEF767F71D53D69321C2C5E386423C31602BA6FB3645E906E913E49FD78C9941195DD286FF27B46DCC744A82ENDYDD" TargetMode="External"/><Relationship Id="rId13374" Type="http://schemas.openxmlformats.org/officeDocument/2006/relationships/hyperlink" Target="consultantplus://offline/ref=312975D4AA76B4AE0B406C998A86F82383B84E0211898CC581C62C5576EC74A6A2AE32CF166C2F562F3DC44EEAB296AD520F85AE9383A5F9DCO6YDD" TargetMode="External"/><Relationship Id="rId14425" Type="http://schemas.openxmlformats.org/officeDocument/2006/relationships/hyperlink" Target="consultantplus://offline/ref=312975D4AA76B4AE0B406C998A86F82383B84E0211898CC581C62C5576EC74A6A2AE32CF166D26522439C44EEAB296AD520F85AE9383A5F9DCO6YDD" TargetMode="External"/><Relationship Id="rId17995" Type="http://schemas.openxmlformats.org/officeDocument/2006/relationships/hyperlink" Target="consultantplus://offline/ref=312975D4AA76B4AE0B406C998A86F82383B84E0211898CC581C62C5576EC74A6A2AE32CF166C29562137C44EEAB296AD520F85AE9383A5F9DCO6YDD" TargetMode="External"/><Relationship Id="rId20590" Type="http://schemas.openxmlformats.org/officeDocument/2006/relationships/hyperlink" Target="consultantplus://offline/ref=207B7EB20B4F70CF1D3C8E3E39036AFB98803B159ED1CC49D2B2DC8BFA7FFB2AC306BFD74DB170D06BC2EBA3AB02918FAE14D9CDF61D0086EFP8Y8D" TargetMode="External"/><Relationship Id="rId21641" Type="http://schemas.openxmlformats.org/officeDocument/2006/relationships/hyperlink" Target="consultantplus://offline/ref=207B7EB20B4F70CF1D3C8E3E39036AFB98803B159ED1CC49D2B2DC8BFA7FFB2AC306BFD74DB675DB6FC7EBA3AB02918FAE14D9CDF61D0086EFP8Y8D" TargetMode="External"/><Relationship Id="rId29305" Type="http://schemas.openxmlformats.org/officeDocument/2006/relationships/hyperlink" Target="consultantplus://offline/ref=3CE17F7FEA575445A041B86D9B612F29363CD4C33826B7C62275351C2FC32BE554DC6CC97D69183085512A17FCA74EE99C85394575F45F9B0AQ2Y7D" TargetMode="External"/><Relationship Id="rId34072" Type="http://schemas.openxmlformats.org/officeDocument/2006/relationships/hyperlink" Target="consultantplus://offline/ref=3CE17F7FEA575445A041B86D9B612F29363CD4C33826B7C62275351C2FC32BE554DC6CC97D6E153186522A17FCA74EE99C85394575F45F9B0AQ2Y7D" TargetMode="External"/><Relationship Id="rId354" Type="http://schemas.openxmlformats.org/officeDocument/2006/relationships/hyperlink" Target="consultantplus://offline/ref=2A6A3DCBAF9E20610FC59D5D3AEF767F71D53D69321C2C5E386423C31602BA6FB3645E906E953F49F979C9941195DD286FF27B46DCC744A82ENDYDD" TargetMode="External"/><Relationship Id="rId2035" Type="http://schemas.openxmlformats.org/officeDocument/2006/relationships/hyperlink" Target="consultantplus://offline/ref=2A6A3DCBAF9E20610FC59D5D3AEF767F71D53D69321C2C5E386423C31602BA6FB3645E906E91384BF87AC9941195DD286FF27B46DCC744A82ENDYDD" TargetMode="External"/><Relationship Id="rId3433" Type="http://schemas.openxmlformats.org/officeDocument/2006/relationships/hyperlink" Target="consultantplus://offline/ref=2A6A3DCBAF9E20610FC59D5D3AEF767F71D53D69321C2C5E386423C31602BA6FB3645E906E923C4AF57EC9941195DD286FF27B46DCC744A82ENDYDD" TargetMode="External"/><Relationship Id="rId13027" Type="http://schemas.openxmlformats.org/officeDocument/2006/relationships/hyperlink" Target="consultantplus://offline/ref=312975D4AA76B4AE0B4065808DE7AD708DB84C07198686988BCE755974EB7BF9B5A97BC317612B5127359B4BFFA3CEA151139BAC8F9FA7FBODYFD" TargetMode="External"/><Relationship Id="rId16597" Type="http://schemas.openxmlformats.org/officeDocument/2006/relationships/hyperlink" Target="consultantplus://offline/ref=312975D4AA76B4AE0B406C998A86F82383B84E0211898CC581C62C5576EC74A6A2AE32CF166C2F55223FC44EEAB296AD520F85AE9383A5F9DCO6YDD" TargetMode="External"/><Relationship Id="rId17648" Type="http://schemas.openxmlformats.org/officeDocument/2006/relationships/hyperlink" Target="consultantplus://offline/ref=312975D4AA76B4AE0B406C998A86F82383B84E0211898CC581C62C5576EC74A6A2AE32CF166C2A53213CC44EEAB296AD520F85AE9383A5F9DCO6YDD" TargetMode="External"/><Relationship Id="rId20243" Type="http://schemas.openxmlformats.org/officeDocument/2006/relationships/hyperlink" Target="consultantplus://offline/ref=207B7EB20B4F70CF1D3C8E3E39036AFB98803B159ED1CC49D2B2DC8BFA7FFB2AC306BFD74DB073DD6EC4EBA3AB02918FAE14D9CDF61D0086EFP8Y8D" TargetMode="External"/><Relationship Id="rId24864" Type="http://schemas.openxmlformats.org/officeDocument/2006/relationships/hyperlink" Target="consultantplus://offline/ref=207B7EB20B4F70CF1D3C8E3E39036AFB98803B159ED1CC49D2B2DC8BFA7FFB2AC306BFD74DB67AD06FC0EBA3AB02918FAE14D9CDF61D0086EFP8Y8D" TargetMode="External"/><Relationship Id="rId25915" Type="http://schemas.openxmlformats.org/officeDocument/2006/relationships/hyperlink" Target="consultantplus://offline/ref=207B7EB20B4F70CF1D3C8E3E39036AFB98803B159ED1CC49D2B2DC8BFA7FFB2AC306BFD74DB174DF68C1EBA3AB02918FAE14D9CDF61D0086EFP8Y8D" TargetMode="External"/><Relationship Id="rId6656" Type="http://schemas.openxmlformats.org/officeDocument/2006/relationships/hyperlink" Target="consultantplus://offline/ref=2A6A3DCBAF9E20610FC59D5D3AEF767F71D53D69321C2C5E386423C31602BA6FB3645E906E953A4AFD7FC9941195DD286FF27B46DCC744A82ENDYDD" TargetMode="External"/><Relationship Id="rId7707" Type="http://schemas.openxmlformats.org/officeDocument/2006/relationships/hyperlink" Target="consultantplus://offline/ref=312975D4AA76B4AE0B406C998A86F82383B84E0211898CC581C62C5576EC74A6A2AE32CF166A2954213CC44EEAB296AD520F85AE9383A5F9DCO6YDD" TargetMode="External"/><Relationship Id="rId15199" Type="http://schemas.openxmlformats.org/officeDocument/2006/relationships/hyperlink" Target="consultantplus://offline/ref=312975D4AA76B4AE0B406C998A86F82383B84E0211898CC581C62C5576EC74A6A2AE32CF166D2B562E3AC44EEAB296AD520F85AE9383A5F9DCO6YDD" TargetMode="External"/><Relationship Id="rId19070" Type="http://schemas.openxmlformats.org/officeDocument/2006/relationships/hyperlink" Target="consultantplus://offline/ref=207B7EB20B4F70CF1D3C8E3E39036AFB98803B159ED1CC49D2B2DC8BFA7FFB2AC306BFD74DB175DA62C1EBA3AB02918FAE14D9CDF61D0086EFP8Y8D" TargetMode="External"/><Relationship Id="rId23466" Type="http://schemas.openxmlformats.org/officeDocument/2006/relationships/hyperlink" Target="consultantplus://offline/ref=207B7EB20B4F70CF1D3C8E3E39036AFB98803B159ED1CC49D2B2DC8BFA7FFB2AC306BFD74DB676DE6DC2EBA3AB02918FAE14D9CDF61D0086EFP8Y8D" TargetMode="External"/><Relationship Id="rId24517" Type="http://schemas.openxmlformats.org/officeDocument/2006/relationships/hyperlink" Target="consultantplus://offline/ref=207B7EB20B4F70CF1D3C8E3E39036AFB98803B159ED1CC49D2B2DC8BFA7FFB2AC306BFD74DB172DA68C6EBA3AB02918FAE14D9CDF61D0086EFP8Y8D" TargetMode="External"/><Relationship Id="rId30682" Type="http://schemas.openxmlformats.org/officeDocument/2006/relationships/hyperlink" Target="consultantplus://offline/ref=3CE17F7FEA575445A041B86D9B612F29363CD4C33826B7C62275351C2FC32BE554DC6CC97D6914348F552A17FCA74EE99C85394575F45F9B0AQ2Y7D" TargetMode="External"/><Relationship Id="rId31733" Type="http://schemas.openxmlformats.org/officeDocument/2006/relationships/hyperlink" Target="consultantplus://offline/ref=3CE17F7FEA575445A041B86D9B612F29363CD4C33826B7C62275351C2FC32BE554DC6CC97D69143787572A17FCA74EE99C85394575F45F9B0AQ2Y7D" TargetMode="External"/><Relationship Id="rId5258" Type="http://schemas.openxmlformats.org/officeDocument/2006/relationships/hyperlink" Target="consultantplus://offline/ref=2A6A3DCBAF9E20610FC59D5D3AEF767F71D53D69321C2C5E386423C31602BA6FB3645E906E923049FA7BC9941195DD286FF27B46DCC744A82ENDYDD" TargetMode="External"/><Relationship Id="rId6309" Type="http://schemas.openxmlformats.org/officeDocument/2006/relationships/hyperlink" Target="consultantplus://offline/ref=2A6A3DCBAF9E20610FC59D5D3AEF767F71D53D69321C2C5E386423C31602BA6FB3645E906E94394DF87FC9941195DD286FF27B46DCC744A82ENDYDD" TargetMode="External"/><Relationship Id="rId9879" Type="http://schemas.openxmlformats.org/officeDocument/2006/relationships/hyperlink" Target="consultantplus://offline/ref=312975D4AA76B4AE0B406C998A86F82383B84E0211898CC581C62C5576EC74A6A2AE32CF166D2D5D213EC44EEAB296AD520F85AE9383A5F9DCO6YDD" TargetMode="External"/><Relationship Id="rId12110" Type="http://schemas.openxmlformats.org/officeDocument/2006/relationships/hyperlink" Target="consultantplus://offline/ref=312975D4AA76B4AE0B406C998A86F82383B84E0211898CC581C62C5576EC74A6A2AE32CF166D27542E37C44EEAB296AD520F85AE9383A5F9DCO6YDD" TargetMode="External"/><Relationship Id="rId22068" Type="http://schemas.openxmlformats.org/officeDocument/2006/relationships/hyperlink" Target="consultantplus://offline/ref=207B7EB20B4F70CF1D3C8E3E39036AFB98803B159ED1CC49D2B2DC8BFA7FFB2AC306BFD74DB674D16AC1EBA3AB02918FAE14D9CDF61D0086EFP8Y8D" TargetMode="External"/><Relationship Id="rId23119" Type="http://schemas.openxmlformats.org/officeDocument/2006/relationships/hyperlink" Target="consultantplus://offline/ref=207B7EB20B4F70CF1D3C8E3E39036AFB98803B159ED1CC49D2B2DC8BFA7FFB2AC306BFD74DB677D16BC3EBA3AB02918FAE14D9CDF61D0086EFP8Y8D" TargetMode="External"/><Relationship Id="rId26689" Type="http://schemas.openxmlformats.org/officeDocument/2006/relationships/hyperlink" Target="consultantplus://offline/ref=3CE17F7FEA575445A041B86D9B612F29363CD4C33826B7C62275351C2FC32BE554DC6CC97D6E1A3B875E2A17FCA74EE99C85394575F45F9B0AQ2Y7D" TargetMode="External"/><Relationship Id="rId30335" Type="http://schemas.openxmlformats.org/officeDocument/2006/relationships/hyperlink" Target="consultantplus://offline/ref=3CE17F7FEA575445A041B86D9B612F29363CD4C33826B7C62275351C2FC32BE554DC6CC97D691837825E2A17FCA74EE99C85394575F45F9B0AQ2Y7D" TargetMode="External"/><Relationship Id="rId1868" Type="http://schemas.openxmlformats.org/officeDocument/2006/relationships/hyperlink" Target="consultantplus://offline/ref=2A6A3DCBAF9E20610FC59D5D3AEF767F71D53D69321C2C5E386423C31602BA6FB3645E906E95314DFA78C9941195DD286FF27B46DCC744A82ENDYDD" TargetMode="External"/><Relationship Id="rId14282" Type="http://schemas.openxmlformats.org/officeDocument/2006/relationships/hyperlink" Target="consultantplus://offline/ref=312975D4AA76B4AE0B406C998A86F82383B84E0211898CC581C62C5576EC74A6A2AE32CF166C2F522F38C44EEAB296AD520F85AE9383A5F9DCO6YDD" TargetMode="External"/><Relationship Id="rId15333" Type="http://schemas.openxmlformats.org/officeDocument/2006/relationships/hyperlink" Target="consultantplus://offline/ref=312975D4AA76B4AE0B406C998A86F82383B84E0211898CC581C62C5576EC74A6A2AE32CF166D2A55263FC44EEAB296AD520F85AE9383A5F9DCO6YDD" TargetMode="External"/><Relationship Id="rId15680" Type="http://schemas.openxmlformats.org/officeDocument/2006/relationships/hyperlink" Target="consultantplus://offline/ref=312975D4AA76B4AE0B406C998A86F82383B84E0211898CC581C62C5576EC74A6A2AE32CF166C2F5C2F3AC44EEAB296AD520F85AE9383A5F9DCO6YDD" TargetMode="External"/><Relationship Id="rId16731" Type="http://schemas.openxmlformats.org/officeDocument/2006/relationships/hyperlink" Target="consultantplus://offline/ref=312975D4AA76B4AE0B406C998A86F82383B84E0211898CC581C62C5576EC74A6A2AE32CF166A2754263DC44EEAB296AD520F85AE9383A5F9DCO6YDD" TargetMode="External"/><Relationship Id="rId29162" Type="http://schemas.openxmlformats.org/officeDocument/2006/relationships/hyperlink" Target="consultantplus://offline/ref=3CE17F7FEA575445A041B86D9B612F29363CD4C33826B7C62275351C2FC32BE554DC6CC97D691E3184532A17FCA74EE99C85394575F45F9B0AQ2Y7D" TargetMode="External"/><Relationship Id="rId33558" Type="http://schemas.openxmlformats.org/officeDocument/2006/relationships/hyperlink" Target="consultantplus://offline/ref=3CE17F7FEA575445A041B86D9B612F29363CD4C33826B7C62275351C2FC32BE554DC6CC97D681A318F572A17FCA74EE99C85394575F45F9B0AQ2Y7D" TargetMode="External"/><Relationship Id="rId2919" Type="http://schemas.openxmlformats.org/officeDocument/2006/relationships/hyperlink" Target="consultantplus://offline/ref=2A6A3DCBAF9E20610FC59D5D3AEF767F71D53D69321C2C5E386423C31602BA6FB3645E906E923E45FA78C9941195DD286FF27B46DCC744A82ENDYDD" TargetMode="External"/><Relationship Id="rId3290" Type="http://schemas.openxmlformats.org/officeDocument/2006/relationships/hyperlink" Target="consultantplus://offline/ref=2A6A3DCBAF9E20610FC59D5D3AEF767F71D53D69321C2C5E386423C31602BA6FB3645E906E923C4AF57AC9941195DD286FF27B46DCC744A82ENDYDD" TargetMode="External"/><Relationship Id="rId4341" Type="http://schemas.openxmlformats.org/officeDocument/2006/relationships/hyperlink" Target="consultantplus://offline/ref=2A6A3DCBAF9E20610FC59D5D3AEF767F71D53D69321C2C5E386423C31602BA6FB3645E906E923C4BFC7BC9941195DD286FF27B46DCC744A82ENDYDD" TargetMode="External"/><Relationship Id="rId19954" Type="http://schemas.openxmlformats.org/officeDocument/2006/relationships/hyperlink" Target="consultantplus://offline/ref=207B7EB20B4F70CF1D3C8E3E39036AFB98803B159ED1CC49D2B2DC8BFA7FFB2AC306BFD74DB57ADC6CC0EBA3AB02918FAE14D9CDF61D0086EFP8Y8D" TargetMode="External"/><Relationship Id="rId21151" Type="http://schemas.openxmlformats.org/officeDocument/2006/relationships/hyperlink" Target="consultantplus://offline/ref=207B7EB20B4F70CF1D3C8E3E39036AFB98803B159ED1CC49D2B2DC8BFA7FFB2AC306BFD74DB172DC6AC0EBA3AB02918FAE14D9CDF61D0086EFP8Y8D" TargetMode="External"/><Relationship Id="rId22202" Type="http://schemas.openxmlformats.org/officeDocument/2006/relationships/hyperlink" Target="consultantplus://offline/ref=207B7EB20B4F70CF1D3C8E3E39036AFB98803B159ED1CC49D2B2DC8BFA7FFB2AC306BFD74DB67BDA6DC6EBA3AB02918FAE14D9CDF61D0086EFP8Y8D" TargetMode="External"/><Relationship Id="rId23600" Type="http://schemas.openxmlformats.org/officeDocument/2006/relationships/hyperlink" Target="consultantplus://offline/ref=207B7EB20B4F70CF1D3C8E3E39036AFB98803B159ED1CC49D2B2DC8BFA7FFB2AC306BFD74DB676D06EC3EBA3AB02918FAE14D9CDF61D0086EFP8Y8D" TargetMode="External"/><Relationship Id="rId8962" Type="http://schemas.openxmlformats.org/officeDocument/2006/relationships/hyperlink" Target="consultantplus://offline/ref=312975D4AA76B4AE0B406C998A86F82383B84E0211898CC581C62C5576EC74A6A2AE32CF16692751213CC44EEAB296AD520F85AE9383A5F9DCO6YDD" TargetMode="External"/><Relationship Id="rId10892" Type="http://schemas.openxmlformats.org/officeDocument/2006/relationships/hyperlink" Target="consultantplus://offline/ref=312975D4AA76B4AE0B406C998A86F82383B84E0211898CC581C62C5576EC74A6A2AE32CF16682A57253DC44EEAB296AD520F85AE9383A5F9DCO6YDD" TargetMode="External"/><Relationship Id="rId11943" Type="http://schemas.openxmlformats.org/officeDocument/2006/relationships/hyperlink" Target="consultantplus://offline/ref=312975D4AA76B4AE0B406C998A86F82383B84E0211898CC581C62C5576EC74A6A2AE32CF166D2754213BC44EEAB296AD520F85AE9383A5F9DCO6YDD" TargetMode="External"/><Relationship Id="rId18556" Type="http://schemas.openxmlformats.org/officeDocument/2006/relationships/hyperlink" Target="consultantplus://offline/ref=207B7EB20B4F70CF1D3C8E3E39036AFB98803B159ED1CC49D2B2DC8BFA7FFB2AC306BFD74DB67ADB62CFEBA3AB02918FAE14D9CDF61D0086EFP8Y8D" TargetMode="External"/><Relationship Id="rId19607" Type="http://schemas.openxmlformats.org/officeDocument/2006/relationships/hyperlink" Target="consultantplus://offline/ref=207B7EB20B4F70CF1D3C8E3E39036AFB98803B159ED1CC49D2B2DC8BFA7FFB2AC306BFD74DB17AD86ACFEBA3AB02918FAE14D9CDF61D0086EFP8Y8D" TargetMode="External"/><Relationship Id="rId25772" Type="http://schemas.openxmlformats.org/officeDocument/2006/relationships/hyperlink" Target="consultantplus://offline/ref=207B7EB20B4F70CF1D3C8E3E39036AFB98803B159ED1CC49D2B2DC8BFA7FFB2AC306BFD74DB174DC68CEEBA3AB02918FAE14D9CDF61D0086EFP8Y8D" TargetMode="External"/><Relationship Id="rId26823" Type="http://schemas.openxmlformats.org/officeDocument/2006/relationships/hyperlink" Target="consultantplus://offline/ref=3CE17F7FEA575445A041B86D9B612F29363CD4C33826B7C62275351C2FC32BE554DC6CC97D6E1A3481562A17FCA74EE99C85394575F45F9B0AQ2Y7D" TargetMode="External"/><Relationship Id="rId6166" Type="http://schemas.openxmlformats.org/officeDocument/2006/relationships/hyperlink" Target="consultantplus://offline/ref=2A6A3DCBAF9E20610FC59D5D3AEF767F71D53D69321C2C5E386423C31602BA6FB3645E906E903845F87AC9941195DD286FF27B46DCC744A82ENDYDD" TargetMode="External"/><Relationship Id="rId7564" Type="http://schemas.openxmlformats.org/officeDocument/2006/relationships/hyperlink" Target="consultantplus://offline/ref=2A6A3DCBAF9E20610FC594443D8E232C7FD53F6C3A132603326C7ACF1405B530A463179C6E90394CF9739691048485246CEE6544C0DB46AAN2YDD" TargetMode="External"/><Relationship Id="rId8615" Type="http://schemas.openxmlformats.org/officeDocument/2006/relationships/hyperlink" Target="consultantplus://offline/ref=312975D4AA76B4AE0B4065808DE7AD708DB84C07198686988BCE755974EB7BF9B5A97BC3176B29562E359B4BFFA3CEA151139BAC8F9FA7FBODYFD" TargetMode="External"/><Relationship Id="rId10545" Type="http://schemas.openxmlformats.org/officeDocument/2006/relationships/hyperlink" Target="consultantplus://offline/ref=312975D4AA76B4AE0B406C998A86F82383B84E0211898CC581C62C5576EC74A6A2AE32CF166D2B56223DC44EEAB296AD520F85AE9383A5F9DCO6YDD" TargetMode="External"/><Relationship Id="rId17158" Type="http://schemas.openxmlformats.org/officeDocument/2006/relationships/hyperlink" Target="consultantplus://offline/ref=312975D4AA76B4AE0B406C998A86F82383B84E0211898CC581C62C5576EC74A6A2AE32CF166A265C203FC44EEAB296AD520F85AE9383A5F9DCO6YDD" TargetMode="External"/><Relationship Id="rId18209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4374" Type="http://schemas.openxmlformats.org/officeDocument/2006/relationships/hyperlink" Target="consultantplus://offline/ref=207B7EB20B4F70CF1D3C8E3E39036AFB98803B159ED1CC49D2B2DC8BFA7FFB2AC306BFD74DB173D16EC2EBA3AB02918FAE14D9CDF61D0086EFP8Y8D" TargetMode="External"/><Relationship Id="rId25425" Type="http://schemas.openxmlformats.org/officeDocument/2006/relationships/hyperlink" Target="consultantplus://offline/ref=207B7EB20B4F70CF1D3C8E3E39036AFB98803B159ED1CC49D2B2DC8BFA7FFB2AC306BFD74DB177DF63CFEBA3AB02918FAE14D9CDF61D0086EFP8Y8D" TargetMode="External"/><Relationship Id="rId28995" Type="http://schemas.openxmlformats.org/officeDocument/2006/relationships/hyperlink" Target="consultantplus://offline/ref=3CE17F7FEA575445A041B86D9B612F29363CD4C33826B7C62275351C2FC32BE554DC6CC97D681D34805E2A17FCA74EE99C85394575F45F9B0AQ2Y7D" TargetMode="External"/><Relationship Id="rId30192" Type="http://schemas.openxmlformats.org/officeDocument/2006/relationships/hyperlink" Target="consultantplus://offline/ref=3CE17F7FEA575445A041B86D9B612F29363CD4C33826B7C62275351C2FC32BE554DC6CC97D6E1B3381572A17FCA74EE99C85394575F45F9B0AQ2Y7D" TargetMode="External"/><Relationship Id="rId31590" Type="http://schemas.openxmlformats.org/officeDocument/2006/relationships/hyperlink" Target="consultantplus://offline/ref=3CE17F7FEA575445A041B86D9B612F29363CD4C33826B7C62275351C2FC32BE554DC6CC97D6E1B3180532A17FCA74EE99C85394575F45F9B0AQ2Y7D" TargetMode="External"/><Relationship Id="rId32641" Type="http://schemas.openxmlformats.org/officeDocument/2006/relationships/hyperlink" Target="consultantplus://offline/ref=3CE17F7FEA575445A041B86D9B612F29363CD4C33826B7C62275351C2FC32BE554DC6CC97D6D1833835F2A17FCA74EE99C85394575F45F9B0AQ2Y7D" TargetMode="External"/><Relationship Id="rId7217" Type="http://schemas.openxmlformats.org/officeDocument/2006/relationships/hyperlink" Target="consultantplus://offline/ref=2A6A3DCBAF9E20610FC594443D8E232C7FD53F6C3A132603326C7ACF1405B530A463179C6E953E4AF9739691048485246CEE6544C0DB46AAN2YDD" TargetMode="External"/><Relationship Id="rId13768" Type="http://schemas.openxmlformats.org/officeDocument/2006/relationships/hyperlink" Target="consultantplus://offline/ref=312975D4AA76B4AE0B406C998A86F82383B84E0211898CC581C62C5576EC74A6A2AE32CF166C2E51253EC44EEAB296AD520F85AE9383A5F9DCO6YDD" TargetMode="External"/><Relationship Id="rId14819" Type="http://schemas.openxmlformats.org/officeDocument/2006/relationships/hyperlink" Target="consultantplus://offline/ref=312975D4AA76B4AE0B4065808DE7AD708DB84C07198686988BCE755974EB7BF9B5A97BC3166B2C5421359B4BFFA3CEA151139BAC8F9FA7FBODYFD" TargetMode="External"/><Relationship Id="rId20984" Type="http://schemas.openxmlformats.org/officeDocument/2006/relationships/hyperlink" Target="consultantplus://offline/ref=207B7EB20B4F70CF1D3C8E3E39036AFB98803B159ED1CC49D2B2DC8BFA7FFB2AC306BFD74DB172D96AC5EBA3AB02918FAE14D9CDF61D0086EFP8Y8D" TargetMode="External"/><Relationship Id="rId24027" Type="http://schemas.openxmlformats.org/officeDocument/2006/relationships/hyperlink" Target="consultantplus://offline/ref=207B7EB20B4F70CF1D3C8E3E39036AFB98803B159ED1CC49D2B2DC8BFA7FFB2AC306BFD74DB172DB69C4EBA3AB02918FAE14D9CDF61D0086EFP8Y8D" TargetMode="External"/><Relationship Id="rId27597" Type="http://schemas.openxmlformats.org/officeDocument/2006/relationships/hyperlink" Target="consultantplus://offline/ref=3CE17F7FEA575445A041B86D9B612F29363CD4C33826B7C62275351C2FC32BE554DC6CC97D6D143685512A17FCA74EE99C85394575F45F9B0AQ2Y7D" TargetMode="External"/><Relationship Id="rId28648" Type="http://schemas.openxmlformats.org/officeDocument/2006/relationships/hyperlink" Target="consultantplus://offline/ref=3CE17F7FEA575445A041B86D9B612F29363CD4C33826B7C62275351C2FC32BE554DC6CC97D691E3B835F2A17FCA74EE99C85394575F45F9B0AQ2Y7D" TargetMode="External"/><Relationship Id="rId31243" Type="http://schemas.openxmlformats.org/officeDocument/2006/relationships/hyperlink" Target="consultantplus://offline/ref=3CE17F7FEA575445A041B86D9B612F29363CD4C33826B7C62275351C2FC32BE554DC6CC97D681D3282552A17FCA74EE99C85394575F45F9B0AQ2Y7D" TargetMode="External"/><Relationship Id="rId2776" Type="http://schemas.openxmlformats.org/officeDocument/2006/relationships/hyperlink" Target="consultantplus://offline/ref=2A6A3DCBAF9E20610FC594443D8E232C7FD53F6C3A132603326C7ACF1405B530A463179C6E913945FF739691048485246CEE6544C0DB46AAN2YDD" TargetMode="External"/><Relationship Id="rId3827" Type="http://schemas.openxmlformats.org/officeDocument/2006/relationships/hyperlink" Target="consultantplus://offline/ref=2A6A3DCBAF9E20610FC59D5D3AEF767F71D53D69321C2C5E386423C31602BA6FB3645E906E923C4BF978C9941195DD286FF27B46DCC744A82ENDYDD" TargetMode="External"/><Relationship Id="rId9389" Type="http://schemas.openxmlformats.org/officeDocument/2006/relationships/hyperlink" Target="consultantplus://offline/ref=312975D4AA76B4AE0B4065808DE7AD708DB84C07198686988BCE755974EB7BF9B5A97BC3166B2F5723359B4BFFA3CEA151139BAC8F9FA7FBODYFD" TargetMode="External"/><Relationship Id="rId15190" Type="http://schemas.openxmlformats.org/officeDocument/2006/relationships/hyperlink" Target="consultantplus://offline/ref=312975D4AA76B4AE0B406C998A86F82383B84E0211898CC581C62C5576EC74A6A2AE32CF16682F5C233DC44EEAB296AD520F85AE9383A5F9DCO6YDD" TargetMode="External"/><Relationship Id="rId16241" Type="http://schemas.openxmlformats.org/officeDocument/2006/relationships/hyperlink" Target="consultantplus://offline/ref=312975D4AA76B4AE0B406C998A86F82383B84E0211898CC581C62C5576EC74A6A2AE32CF166C2E522E3BC44EEAB296AD520F85AE9383A5F9DCO6YDD" TargetMode="External"/><Relationship Id="rId20637" Type="http://schemas.openxmlformats.org/officeDocument/2006/relationships/hyperlink" Target="consultantplus://offline/ref=207B7EB20B4F70CF1D3C8E3E39036AFB98803B159ED1CC49D2B2DC8BFA7FFB2AC306BFD74DB170D063C5EBA3AB02918FAE14D9CDF61D0086EFP8Y8D" TargetMode="External"/><Relationship Id="rId26199" Type="http://schemas.openxmlformats.org/officeDocument/2006/relationships/hyperlink" Target="consultantplus://offline/ref=207B7EB20B4F70CF1D3C8E3E39036AFB98803B159ED1CC49D2B2DC8BFA7FFB2AC306BFD74DB176DC63CEEBA3AB02918FAE14D9CDF61D0086EFP8Y8D" TargetMode="External"/><Relationship Id="rId748" Type="http://schemas.openxmlformats.org/officeDocument/2006/relationships/hyperlink" Target="consultantplus://offline/ref=2A6A3DCBAF9E20610FC59D5D3AEF767F71D53D69321C2C5E386423C31602BA6FB3645E906E953C45F470C9941195DD286FF27B46DCC744A82ENDYDD" TargetMode="External"/><Relationship Id="rId1378" Type="http://schemas.openxmlformats.org/officeDocument/2006/relationships/hyperlink" Target="consultantplus://offline/ref=2A6A3DCBAF9E20610FC59D5D3AEF767F71D53D69321C2C5E386423C31602BA6FB3645E906E923E4BFE71C9941195DD286FF27B46DCC744A82ENDYDD" TargetMode="External"/><Relationship Id="rId2429" Type="http://schemas.openxmlformats.org/officeDocument/2006/relationships/hyperlink" Target="consultantplus://offline/ref=2A6A3DCBAF9E20610FC59D5D3AEF767F71D53D69321C2C5E386423C31602BA6FB3645E906E923F4BF47AC9941195DD286FF27B46DCC744A82ENDYDD" TargetMode="External"/><Relationship Id="rId5999" Type="http://schemas.openxmlformats.org/officeDocument/2006/relationships/hyperlink" Target="consultantplus://offline/ref=2A6A3DCBAF9E20610FC59D5D3AEF767F71D53D69321C2C5E386423C31602BA6FB3645E906E90384EFB70C9941195DD286FF27B46DCC744A82ENDYDD" TargetMode="External"/><Relationship Id="rId6300" Type="http://schemas.openxmlformats.org/officeDocument/2006/relationships/hyperlink" Target="consultantplus://offline/ref=2A6A3DCBAF9E20610FC59D5D3AEF767F71D53D69321C2C5E386423C31602BA6FB3645E906E94394DF87CC9941195DD286FF27B46DCC744A82ENDYDD" TargetMode="External"/><Relationship Id="rId9870" Type="http://schemas.openxmlformats.org/officeDocument/2006/relationships/hyperlink" Target="consultantplus://offline/ref=312975D4AA76B4AE0B406C998A86F82383B84E0211898CC581C62C5576EC74A6A2AE32CF16692657233AC44EEAB296AD520F85AE9383A5F9DCO6YDD" TargetMode="External"/><Relationship Id="rId19464" Type="http://schemas.openxmlformats.org/officeDocument/2006/relationships/hyperlink" Target="consultantplus://offline/ref=207B7EB20B4F70CF1D3C8E3E39036AFB98803B159ED1CC49D2B2DC8BFA7FFB2AC306BFD74DB175D86AC0EBA3AB02918FAE14D9CDF61D0086EFP8Y8D" TargetMode="External"/><Relationship Id="rId23110" Type="http://schemas.openxmlformats.org/officeDocument/2006/relationships/hyperlink" Target="consultantplus://offline/ref=207B7EB20B4F70CF1D3C8E3E39036AFB98803B159ED1CC49D2B2DC8BFA7FFB2AC306BFD74DB677D06ACEEBA3AB02918FAE14D9CDF61D0086EFP8Y8D" TargetMode="External"/><Relationship Id="rId26680" Type="http://schemas.openxmlformats.org/officeDocument/2006/relationships/hyperlink" Target="consultantplus://offline/ref=3CE17F7FEA575445A041B86D9B612F29363CD4C33826B7C62275351C2FC32BE554DC6CC97D6E1A3B86512A17FCA74EE99C85394575F45F9B0AQ2Y7D" TargetMode="External"/><Relationship Id="rId33068" Type="http://schemas.openxmlformats.org/officeDocument/2006/relationships/hyperlink" Target="consultantplus://offline/ref=3CE17F7FEA575445A041B86D9B612F29363CD4C33826B7C62275351C2FC32BE554DC6CC97D6F1F318F5F2A17FCA74EE99C85394575F45F9B0AQ2Y7D" TargetMode="External"/><Relationship Id="rId34119" Type="http://schemas.openxmlformats.org/officeDocument/2006/relationships/hyperlink" Target="consultantplus://offline/ref=3CE17F7FEA575445A041B86D9B612F29363CD4C33826B7C62275351C2FC32BE554DC6CC97D6E1536875F2A17FCA74EE99C85394575F45F9B0AQ2Y7D" TargetMode="External"/><Relationship Id="rId84" Type="http://schemas.openxmlformats.org/officeDocument/2006/relationships/hyperlink" Target="consultantplus://offline/ref=2A6A3DCBAF9E20610FC59D5D3AEF767F71D53D69321C2C5E386423C31602BA6FB3645E906E953F48F57FC9941195DD286FF27B46DCC744A82ENDYDD" TargetMode="External"/><Relationship Id="rId8472" Type="http://schemas.openxmlformats.org/officeDocument/2006/relationships/hyperlink" Target="consultantplus://offline/ref=312975D4AA76B4AE0B4065808DE7AD708DB84C07198686988BCE755974EB7BF9B5A97BC3176B275220359B4BFFA3CEA151139BAC8F9FA7FBODYFD" TargetMode="External"/><Relationship Id="rId9523" Type="http://schemas.openxmlformats.org/officeDocument/2006/relationships/hyperlink" Target="consultantplus://offline/ref=312975D4AA76B4AE0B406C998A86F82383B84E0211898CC581C62C5576EC74A6A2AE32CF166D2F57213AC44EEAB296AD520F85AE9383A5F9DCO6YDD" TargetMode="External"/><Relationship Id="rId12851" Type="http://schemas.openxmlformats.org/officeDocument/2006/relationships/hyperlink" Target="consultantplus://offline/ref=312975D4AA76B4AE0B406C998A86F82383B84E0211898CC581C62C5576EC74A6A2AE32CF1668265C223DC44EEAB296AD520F85AE9383A5F9DCO6YDD" TargetMode="External"/><Relationship Id="rId13902" Type="http://schemas.openxmlformats.org/officeDocument/2006/relationships/hyperlink" Target="consultantplus://offline/ref=312975D4AA76B4AE0B4065808DE7AD708DB84C07198686988BCE755974EB7BF9B5A97BC3176E2E5023359B4BFFA3CEA151139BAC8F9FA7FBODYFD" TargetMode="External"/><Relationship Id="rId18066" Type="http://schemas.openxmlformats.org/officeDocument/2006/relationships/hyperlink" Target="consultantplus://offline/ref=207B7EB20B4F70CF1D3C8E3E39036AFB98803B159ED1CC49D2B2DC8BFA7FFB2AC306BFD74DB677D062C6EBA3AB02918FAE14D9CDF61D0086EFP8Y8D" TargetMode="External"/><Relationship Id="rId19117" Type="http://schemas.openxmlformats.org/officeDocument/2006/relationships/hyperlink" Target="consultantplus://offline/ref=207B7EB20B4F70CF1D3C8E3E39036AFB98803B159ED1CC49D2B2DC8BFA7FFB2AC306BFD74DB175DB6FC3EBA3AB02918FAE14D9CDF61D0086EFP8Y8D" TargetMode="External"/><Relationship Id="rId25282" Type="http://schemas.openxmlformats.org/officeDocument/2006/relationships/hyperlink" Target="consultantplus://offline/ref=207B7EB20B4F70CF1D3C8E3E39036AFB98803B159ED1CC49D2B2DC8BFA7FFB2AC306BFD74DB173D86FC4EBA3AB02918FAE14D9CDF61D0086EFP8Y8D" TargetMode="External"/><Relationship Id="rId26333" Type="http://schemas.openxmlformats.org/officeDocument/2006/relationships/hyperlink" Target="consultantplus://offline/ref=207B7EB20B4F70CF1D3C8E3E39036AFB98803B159ED1CC49D2B2DC8BFA7FFB2AC306BFD74DB675D86BC7EBA3AB02918FAE14D9CDF61D0086EFP8Y8D" TargetMode="External"/><Relationship Id="rId27731" Type="http://schemas.openxmlformats.org/officeDocument/2006/relationships/hyperlink" Target="consultantplus://offline/ref=3CE17F7FEA575445A041B1749C007A7A383CD6C63029BD9B287D6C102DC424BA43DB25C57D6C1A31855C7512E9B616E59F99274769E85D99Q0Y9D" TargetMode="External"/><Relationship Id="rId2910" Type="http://schemas.openxmlformats.org/officeDocument/2006/relationships/hyperlink" Target="consultantplus://offline/ref=2A6A3DCBAF9E20610FC59D5D3AEF767F71D53D69321C2C5E386423C31602BA6FB3645E906E923E45FA79C9941195DD286FF27B46DCC744A82ENDYDD" TargetMode="External"/><Relationship Id="rId7074" Type="http://schemas.openxmlformats.org/officeDocument/2006/relationships/hyperlink" Target="consultantplus://offline/ref=2A6A3DCBAF9E20610FC59D5D3AEF767F71D53D69321C2C5E386423C31602BA6FB3645E906E953C4FF570C9941195DD286FF27B46DCC744A82ENDYDD" TargetMode="External"/><Relationship Id="rId8125" Type="http://schemas.openxmlformats.org/officeDocument/2006/relationships/hyperlink" Target="consultantplus://offline/ref=312975D4AA76B4AE0B406C998A86F82383B84E0211898CC581C62C5576EC74A6A2AE32CF16692D562E3AC44EEAB296AD520F85AE9383A5F9DCO6YDD" TargetMode="External"/><Relationship Id="rId11453" Type="http://schemas.openxmlformats.org/officeDocument/2006/relationships/hyperlink" Target="consultantplus://offline/ref=312975D4AA76B4AE0B406C998A86F82383B84E0211898CC581C62C5576EC74A6A2AE32CF166A2856253FC44EEAB296AD520F85AE9383A5F9DCO6YDD" TargetMode="External"/><Relationship Id="rId12504" Type="http://schemas.openxmlformats.org/officeDocument/2006/relationships/hyperlink" Target="consultantplus://offline/ref=312975D4AA76B4AE0B406C998A86F82383B84E0211898CC581C62C5576EC74A6A2AE32CF166C2D502537C44EEAB296AD520F85AE9383A5F9DCO6YDD" TargetMode="External"/><Relationship Id="rId30729" Type="http://schemas.openxmlformats.org/officeDocument/2006/relationships/hyperlink" Target="consultantplus://offline/ref=3CE17F7FEA575445A041B86D9B612F29363CD4C33826B7C62275351C2FC32BE554DC6CC97D691435815E2A17FCA74EE99C85394575F45F9B0AQ2Y7D" TargetMode="External"/><Relationship Id="rId32151" Type="http://schemas.openxmlformats.org/officeDocument/2006/relationships/hyperlink" Target="consultantplus://offline/ref=3CE17F7FEA575445A041B86D9B612F29363CD4C33826B7C62275351C2FC32BE554DC6CC97D681D3B82532A17FCA74EE99C85394575F45F9B0AQ2Y7D" TargetMode="External"/><Relationship Id="rId33202" Type="http://schemas.openxmlformats.org/officeDocument/2006/relationships/hyperlink" Target="consultantplus://offline/ref=3CE17F7FEA575445A041B86D9B612F29363CD4C33826B7C62275351C2FC32BE554DC6CC97D68193481572A17FCA74EE99C85394575F45F9B0AQ2Y7D" TargetMode="External"/><Relationship Id="rId1512" Type="http://schemas.openxmlformats.org/officeDocument/2006/relationships/hyperlink" Target="consultantplus://offline/ref=2A6A3DCBAF9E20610FC59D5D3AEF767F71D53D69321C2C5E386423C31602BA6FB3645E906E953144FD78C9941195DD286FF27B46DCC744A82ENDYDD" TargetMode="External"/><Relationship Id="rId10055" Type="http://schemas.openxmlformats.org/officeDocument/2006/relationships/hyperlink" Target="consultantplus://offline/ref=312975D4AA76B4AE0B406C998A86F82383B84E0211898CC581C62C5576EC74A6A2AE32CF166D2751263BC44EEAB296AD520F85AE9383A5F9DCO6YDD" TargetMode="External"/><Relationship Id="rId11106" Type="http://schemas.openxmlformats.org/officeDocument/2006/relationships/hyperlink" Target="consultantplus://offline/ref=312975D4AA76B4AE0B4065808DE7AD708DB84C07198686988BCE755974EB7BF9B5A97BC317602E5125359B4BFFA3CEA151139BAC8F9FA7FBODYFD" TargetMode="External"/><Relationship Id="rId14676" Type="http://schemas.openxmlformats.org/officeDocument/2006/relationships/hyperlink" Target="consultantplus://offline/ref=312975D4AA76B4AE0B406C998A86F82383B84E0211898CC581C62C5576EC74A6A2AE32CF166C2F50233DC44EEAB296AD520F85AE9383A5F9DCO6YDD" TargetMode="External"/><Relationship Id="rId15727" Type="http://schemas.openxmlformats.org/officeDocument/2006/relationships/hyperlink" Target="consultantplus://offline/ref=312975D4AA76B4AE0B406C998A86F82383B84E0211898CC581C62C5576EC74A6A2AE32CF166C2E57223EC44EEAB296AD520F85AE9383A5F9DCO6YDD" TargetMode="External"/><Relationship Id="rId21892" Type="http://schemas.openxmlformats.org/officeDocument/2006/relationships/hyperlink" Target="consultantplus://offline/ref=207B7EB20B4F70CF1D3C8E3E39036AFB98803B159ED1CC49D2B2DC8BFA7FFB2AC306BFD74DB675DF6BCEEBA3AB02918FAE14D9CDF61D0086EFP8Y8D" TargetMode="External"/><Relationship Id="rId22943" Type="http://schemas.openxmlformats.org/officeDocument/2006/relationships/hyperlink" Target="consultantplus://offline/ref=207B7EB20B4F70CF1D3C8E3E39036AFB98803B159ED1CC49D2B2DC8BFA7FFB2AC306BFD74DB572DB69C3EBA3AB02918FAE14D9CDF61D0086EFP8Y8D" TargetMode="External"/><Relationship Id="rId29556" Type="http://schemas.openxmlformats.org/officeDocument/2006/relationships/hyperlink" Target="consultantplus://offline/ref=3CE17F7FEA575445A041B86D9B612F29363CD4C33826B7C62275351C2FC32BE554DC6CC97D691E3783572A17FCA74EE99C85394575F45F9B0AQ2Y7D" TargetMode="External"/><Relationship Id="rId3684" Type="http://schemas.openxmlformats.org/officeDocument/2006/relationships/hyperlink" Target="consultantplus://offline/ref=2A6A3DCBAF9E20610FC59D5D3AEF767F71D53D69321C2C5E386423C31602BA6FB3645E906E923C48FF78C9941195DD286FF27B46DCC744A82ENDYDD" TargetMode="External"/><Relationship Id="rId4735" Type="http://schemas.openxmlformats.org/officeDocument/2006/relationships/hyperlink" Target="consultantplus://offline/ref=2A6A3DCBAF9E20610FC594443D8E232C7FD53F6C3A132603326C7ACF1405B530A463179C6F99314EF9739691048485246CEE6544C0DB46AAN2YDD" TargetMode="External"/><Relationship Id="rId13278" Type="http://schemas.openxmlformats.org/officeDocument/2006/relationships/hyperlink" Target="consultantplus://offline/ref=312975D4AA76B4AE0B406C998A86F82383B84E0211898CC581C62C5576EC74A6A2AE32CF166D27522E39C44EEAB296AD520F85AE9383A5F9DCO6YDD" TargetMode="External"/><Relationship Id="rId14329" Type="http://schemas.openxmlformats.org/officeDocument/2006/relationships/hyperlink" Target="consultantplus://offline/ref=312975D4AA76B4AE0B406C998A86F82383B84E0211898CC581C62C5576EC74A6A2AE32CF166C2E55213DC44EEAB296AD520F85AE9383A5F9DCO6YDD" TargetMode="External"/><Relationship Id="rId17899" Type="http://schemas.openxmlformats.org/officeDocument/2006/relationships/hyperlink" Target="consultantplus://offline/ref=312975D4AA76B4AE0B406C998A86F82383B84E0211898CC581C62C5576EC74A6A2AE32CF166C29542036C44EEAB296AD520F85AE9383A5F9DCO6YDD" TargetMode="External"/><Relationship Id="rId18200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20494" Type="http://schemas.openxmlformats.org/officeDocument/2006/relationships/hyperlink" Target="consultantplus://offline/ref=207B7EB20B4F70CF1D3C8E3E39036AFB98803B159ED1CC49D2B2DC8BFA7FFB2AC306BFD74DB170DD6EC0EBA3AB02918FAE14D9CDF61D0086EFP8Y8D" TargetMode="External"/><Relationship Id="rId21545" Type="http://schemas.openxmlformats.org/officeDocument/2006/relationships/hyperlink" Target="consultantplus://offline/ref=207B7EB20B4F70CF1D3C8E3E39036AFB98803B159ED1CC49D2B2DC8BFA7FFB2AC306BFD74DB675D96DC7EBA3AB02918FAE14D9CDF61D0086EFP8Y8D" TargetMode="External"/><Relationship Id="rId28158" Type="http://schemas.openxmlformats.org/officeDocument/2006/relationships/hyperlink" Target="consultantplus://offline/ref=3CE17F7FEA575445A041B86D9B612F29363CD4C33826B7C62275351C2FC32BE554DC6CC97D691432815E2A17FCA74EE99C85394575F45F9B0AQ2Y7D" TargetMode="External"/><Relationship Id="rId29209" Type="http://schemas.openxmlformats.org/officeDocument/2006/relationships/hyperlink" Target="consultantplus://offline/ref=3CE17F7FEA575445A041B86D9B612F29363CD4C33826B7C62275351C2FC32BE554DC6CC97D691E3685552A17FCA74EE99C85394575F45F9B0AQ2Y7D" TargetMode="External"/><Relationship Id="rId2286" Type="http://schemas.openxmlformats.org/officeDocument/2006/relationships/hyperlink" Target="consultantplus://offline/ref=2A6A3DCBAF9E20610FC59D5D3AEF767F71D53D69321C2C5E386423C31602BA6FB3645E906E923F49FB71C9941195DD286FF27B46DCC744A82ENDYDD" TargetMode="External"/><Relationship Id="rId3337" Type="http://schemas.openxmlformats.org/officeDocument/2006/relationships/hyperlink" Target="consultantplus://offline/ref=2A6A3DCBAF9E20610FC59D5D3AEF767F71D53D69321C2C5E386423C31602BA6FB3645E906E923C4CFF7AC9941195DD286FF27B46DCC744A82ENDYDD" TargetMode="External"/><Relationship Id="rId7958" Type="http://schemas.openxmlformats.org/officeDocument/2006/relationships/hyperlink" Target="consultantplus://offline/ref=312975D4AA76B4AE0B406C998A86F82383B84E0211898CC581C62C5576EC74A6A2AE32CF166A295C253AC44EEAB296AD520F85AE9383A5F9DCO6YDD" TargetMode="External"/><Relationship Id="rId20147" Type="http://schemas.openxmlformats.org/officeDocument/2006/relationships/hyperlink" Target="consultantplus://offline/ref=207B7EB20B4F70CF1D3C8E3E39036AFB98803B159ED1CC49D2B2DC8BFA7FFB2AC306BFD74DB476DB62C6EBA3AB02918FAE14D9CDF61D0086EFP8Y8D" TargetMode="External"/><Relationship Id="rId24768" Type="http://schemas.openxmlformats.org/officeDocument/2006/relationships/hyperlink" Target="consultantplus://offline/ref=207B7EB20B4F70CF1D3C8E3E39036AFB98803B159ED1CC49D2B2DC8BFA7FFB2AC306BFD74DB67ADE6ECEEBA3AB02918FAE14D9CDF61D0086EFP8Y8D" TargetMode="External"/><Relationship Id="rId25819" Type="http://schemas.openxmlformats.org/officeDocument/2006/relationships/hyperlink" Target="consultantplus://offline/ref=207B7EB20B4F70CF1D3C8E3E39036AFB98803B159ED1CC49D2B2DC8BFA7FFB2AC306BFD74DB174DD6AC0EBA3AB02918FAE14D9CDF61D0086EFP8Y8D" TargetMode="External"/><Relationship Id="rId31984" Type="http://schemas.openxmlformats.org/officeDocument/2006/relationships/hyperlink" Target="consultantplus://offline/ref=3CE17F7FEA575445A041B1749C007A7A383CD6C63029BD9B287D6C102DC424BA43DB25C57C6B1535835C7512E9B616E59F99274769E85D99Q0Y9D" TargetMode="External"/><Relationship Id="rId258" Type="http://schemas.openxmlformats.org/officeDocument/2006/relationships/hyperlink" Target="consultantplus://offline/ref=2A6A3DCBAF9E20610FC59D5D3AEF767F71D53D69321C2C5E386423C31602BA6FB3645E906E953F4FFD7EC9941195DD286FF27B46DCC744A82ENDYDD" TargetMode="External"/><Relationship Id="rId9380" Type="http://schemas.openxmlformats.org/officeDocument/2006/relationships/hyperlink" Target="consultantplus://offline/ref=312975D4AA76B4AE0B4065808DE7AD708DB84C07198686988BCE755974EB7BF9B5A97BC3166B2F5521359B4BFFA3CEA151139BAC8F9FA7FBODYFD" TargetMode="External"/><Relationship Id="rId10939" Type="http://schemas.openxmlformats.org/officeDocument/2006/relationships/hyperlink" Target="consultantplus://offline/ref=312975D4AA76B4AE0B406C998A86F82383B84E0211898CC581C62C5576EC74A6A2AE32CF166C2D5D273EC44EEAB296AD520F85AE9383A5F9DCO6YDD" TargetMode="External"/><Relationship Id="rId12361" Type="http://schemas.openxmlformats.org/officeDocument/2006/relationships/hyperlink" Target="consultantplus://offline/ref=312975D4AA76B4AE0B406C998A86F82383B84E0211898CC581C62C5576EC74A6A2AE32CF166C2D572E39C44EEAB296AD520F85AE9383A5F9DCO6YDD" TargetMode="External"/><Relationship Id="rId13412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4810" Type="http://schemas.openxmlformats.org/officeDocument/2006/relationships/hyperlink" Target="consultantplus://offline/ref=312975D4AA76B4AE0B4065808DE7AD708DB84C07198686988BCE755974EB7BF9B5A97BC3166B2E5D21359B4BFFA3CEA151139BAC8F9FA7FBODYFD" TargetMode="External"/><Relationship Id="rId26190" Type="http://schemas.openxmlformats.org/officeDocument/2006/relationships/hyperlink" Target="consultantplus://offline/ref=207B7EB20B4F70CF1D3C87273E623FA89680391096DEC614D8BA8587F878F475D401F6DB4CBC71DD6BCDB4A6BE13C983AD08C7CFEA010284PEYCD" TargetMode="External"/><Relationship Id="rId27241" Type="http://schemas.openxmlformats.org/officeDocument/2006/relationships/hyperlink" Target="consultantplus://offline/ref=3CE17F7FEA575445A041B1749C007A7A383CD6C63029BD9B287D6C102DC424BA43DB25C57C6F1B33825C7512E9B616E59F99274769E85D99Q0Y9D" TargetMode="External"/><Relationship Id="rId30586" Type="http://schemas.openxmlformats.org/officeDocument/2006/relationships/hyperlink" Target="consultantplus://offline/ref=3CE17F7FEA575445A041B86D9B612F29363CD4C33826B7C62275351C2FC32BE554DC6CC97D6C1D3B80542A17FCA74EE99C85394575F45F9B0AQ2Y7D" TargetMode="External"/><Relationship Id="rId31637" Type="http://schemas.openxmlformats.org/officeDocument/2006/relationships/hyperlink" Target="consultantplus://offline/ref=3CE17F7FEA575445A041B86D9B612F29363CD4C33826B7C62275351C2FC32BE554DC6CC97D6919348F5F2A17FCA74EE99C85394575F45F9B0AQ2Y7D" TargetMode="External"/><Relationship Id="rId2420" Type="http://schemas.openxmlformats.org/officeDocument/2006/relationships/hyperlink" Target="consultantplus://offline/ref=2A6A3DCBAF9E20610FC59D5D3AEF767F71D53D69321C2C5E386423C31602BA6FB3645E906E913B48FE7CC9941195DD286FF27B46DCC744A82ENDYDD" TargetMode="External"/><Relationship Id="rId9033" Type="http://schemas.openxmlformats.org/officeDocument/2006/relationships/hyperlink" Target="consultantplus://offline/ref=312975D4AA76B4AE0B4065808DE7AD708DB84C07198686988BCE755974EB7BF9B5A97BC317612E512F359B4BFFA3CEA151139BAC8F9FA7FBODYFD" TargetMode="External"/><Relationship Id="rId12014" Type="http://schemas.openxmlformats.org/officeDocument/2006/relationships/hyperlink" Target="consultantplus://offline/ref=312975D4AA76B4AE0B406C998A86F82383B84E0211898CC581C62C5576EC74A6A2AE32CF166D2E54223AC44EEAB296AD520F85AE9383A5F9DCO6YDD" TargetMode="External"/><Relationship Id="rId16982" Type="http://schemas.openxmlformats.org/officeDocument/2006/relationships/hyperlink" Target="consultantplus://offline/ref=312975D4AA76B4AE0B406C998A86F82383B84E0211898CC581C62C5576EC74A6A2AE32CF166D26502039C44EEAB296AD520F85AE9383A5F9DCO6YDD" TargetMode="External"/><Relationship Id="rId30239" Type="http://schemas.openxmlformats.org/officeDocument/2006/relationships/hyperlink" Target="consultantplus://offline/ref=3CE17F7FEA575445A041B86D9B612F29363CD4C33826B7C62275351C2FC32BE554DC6CC97D691832875F2A17FCA74EE99C85394575F45F9B0AQ2Y7D" TargetMode="External"/><Relationship Id="rId34110" Type="http://schemas.openxmlformats.org/officeDocument/2006/relationships/hyperlink" Target="consultantplus://offline/ref=3CE17F7FEA575445A041B86D9B612F29363CD4C33826B7C62275351C2FC32BE554DC6CC97D6E15318E572A17FCA74EE99C85394575F45F9B0AQ2Y7D" TargetMode="External"/><Relationship Id="rId1022" Type="http://schemas.openxmlformats.org/officeDocument/2006/relationships/hyperlink" Target="consultantplus://offline/ref=2A6A3DCBAF9E20610FC594443D8E232C7FD53F6C3A132603326C7ACF1405B530A463179C6E913149FF739691048485246CEE6544C0DB46AAN2YDD" TargetMode="External"/><Relationship Id="rId4592" Type="http://schemas.openxmlformats.org/officeDocument/2006/relationships/hyperlink" Target="consultantplus://offline/ref=2A6A3DCBAF9E20610FC59D5D3AEF767F71D53D69321C2C5E386423C31602BA6FB3645E906E953844F479C9941195DD286FF27B46DCC744A82ENDYDD" TargetMode="External"/><Relationship Id="rId5990" Type="http://schemas.openxmlformats.org/officeDocument/2006/relationships/hyperlink" Target="consultantplus://offline/ref=2A6A3DCBAF9E20610FC59D5D3AEF767F71D53D69321C2C5E386423C31602BA6FB3645E906E92314FFC7BC9941195DD286FF27B46DCC744A82ENDYDD" TargetMode="External"/><Relationship Id="rId14186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5584" Type="http://schemas.openxmlformats.org/officeDocument/2006/relationships/hyperlink" Target="consultantplus://offline/ref=312975D4AA76B4AE0B406C998A86F82383B84E0211898CC581C62C5576EC74A6A2AE32CF166C2F51223DC44EEAB296AD520F85AE9383A5F9DCO6YDD" TargetMode="External"/><Relationship Id="rId16635" Type="http://schemas.openxmlformats.org/officeDocument/2006/relationships/hyperlink" Target="consultantplus://offline/ref=312975D4AA76B4AE0B4065808DE7AD708DB84C07198686988BCE755974EB7BF9B5A97BC317612F5023359B4BFFA3CEA151139BAC8F9FA7FBODYFD" TargetMode="External"/><Relationship Id="rId23851" Type="http://schemas.openxmlformats.org/officeDocument/2006/relationships/hyperlink" Target="consultantplus://offline/ref=207B7EB20B4F70CF1D3C8E3E39036AFB98803B159ED1CC49D2B2DC8BFA7FFB2AC306BFD74DB172D86BCEEBA3AB02918FAE14D9CDF61D0086EFP8Y8D" TargetMode="External"/><Relationship Id="rId24902" Type="http://schemas.openxmlformats.org/officeDocument/2006/relationships/hyperlink" Target="consultantplus://offline/ref=207B7EB20B4F70CF1D3C8E3E39036AFB98803B159ED1CC49D2B2DC8BFA7FFB2AC306BFD74DB67AD168C3EBA3AB02918FAE14D9CDF61D0086EFP8Y8D" TargetMode="External"/><Relationship Id="rId29066" Type="http://schemas.openxmlformats.org/officeDocument/2006/relationships/hyperlink" Target="consultantplus://offline/ref=3CE17F7FEA575445A041B86D9B612F29363CD4C33826B7C62275351C2FC32BE554DC6CC97D6D143080522A17FCA74EE99C85394575F45F9B0AQ2Y7D" TargetMode="External"/><Relationship Id="rId3194" Type="http://schemas.openxmlformats.org/officeDocument/2006/relationships/hyperlink" Target="consultantplus://offline/ref=2A6A3DCBAF9E20610FC59D5D3AEF767F71D53D69321C2C5E386423C31602BA6FB3645E906E923D4BF47FC9941195DD286FF27B46DCC744A82ENDYDD" TargetMode="External"/><Relationship Id="rId4245" Type="http://schemas.openxmlformats.org/officeDocument/2006/relationships/hyperlink" Target="consultantplus://offline/ref=2A6A3DCBAF9E20610FC59D5D3AEF767F71D53D69321C2C5E386423C31602BA6FB3645E906E923C49F871C9941195DD286FF27B46DCC744A82ENDYDD" TargetMode="External"/><Relationship Id="rId5643" Type="http://schemas.openxmlformats.org/officeDocument/2006/relationships/hyperlink" Target="consultantplus://offline/ref=2A6A3DCBAF9E20610FC59D5D3AEF767F71D53D69321C2C5E386423C31602BA6FB3645E906E95394DFF7FC9941195DD286FF27B46DCC744A82ENDYDD" TargetMode="External"/><Relationship Id="rId15237" Type="http://schemas.openxmlformats.org/officeDocument/2006/relationships/hyperlink" Target="consultantplus://offline/ref=312975D4AA76B4AE0B406C998A86F82383B84E0211898CC581C62C5576EC74A6A2AE32CF166D2B512E38C44EEAB296AD520F85AE9383A5F9DCO6YDD" TargetMode="External"/><Relationship Id="rId19858" Type="http://schemas.openxmlformats.org/officeDocument/2006/relationships/hyperlink" Target="consultantplus://offline/ref=207B7EB20B4F70CF1D3C8E3E39036AFB98803B159ED1CC49D2B2DC8BFA7FFB2AC306BFD74DB171D069C6EBA3AB02918FAE14D9CDF61D0086EFP8Y8D" TargetMode="External"/><Relationship Id="rId21055" Type="http://schemas.openxmlformats.org/officeDocument/2006/relationships/hyperlink" Target="consultantplus://offline/ref=207B7EB20B4F70CF1D3C8E3E39036AFB98803B159ED1CC49D2B2DC8BFA7FFB2AC306BFD74DB172DA69C4EBA3AB02918FAE14D9CDF61D0086EFP8Y8D" TargetMode="External"/><Relationship Id="rId22453" Type="http://schemas.openxmlformats.org/officeDocument/2006/relationships/hyperlink" Target="consultantplus://offline/ref=207B7EB20B4F70CF1D3C8E3E39036AFB98803B159ED1CC49D2B2DC8BFA7FFB2AC306BFD74DB677DF62C4EBA3AB02918FAE14D9CDF61D0086EFP8Y8D" TargetMode="External"/><Relationship Id="rId23504" Type="http://schemas.openxmlformats.org/officeDocument/2006/relationships/hyperlink" Target="consultantplus://offline/ref=207B7EB20B4F70CF1D3C8E3E39036AFB98803B159ED1CC49D2B2DC8BFA7FFB2AC306BFD74DB676DF6AC1EBA3AB02918FAE14D9CDF61D0086EFP8Y8D" TargetMode="External"/><Relationship Id="rId30720" Type="http://schemas.openxmlformats.org/officeDocument/2006/relationships/hyperlink" Target="consultantplus://offline/ref=3CE17F7FEA575445A041B86D9B612F29363CD4C33826B7C62275351C2FC32BE554DC6CC97D69143581572A17FCA74EE99C85394575F45F9B0AQ2Y7D" TargetMode="External"/><Relationship Id="rId8866" Type="http://schemas.openxmlformats.org/officeDocument/2006/relationships/hyperlink" Target="consultantplus://offline/ref=312975D4AA76B4AE0B406C998A86F82383B84E0211898CC581C62C5576EC74A6A2AE32CF166D2F522F3EC44EEAB296AD520F85AE9383A5F9DCO6YDD" TargetMode="External"/><Relationship Id="rId9917" Type="http://schemas.openxmlformats.org/officeDocument/2006/relationships/hyperlink" Target="consultantplus://offline/ref=312975D4AA76B4AE0B406C998A86F82383B84E0211898CC581C62C5576EC74A6A2AE32CF166D2D5C2036C44EEAB296AD520F85AE9383A5F9DCO6YDD" TargetMode="External"/><Relationship Id="rId10796" Type="http://schemas.openxmlformats.org/officeDocument/2006/relationships/hyperlink" Target="consultantplus://offline/ref=312975D4AA76B4AE0B4065808DE7AD708DB84C07198686988BCE755974EB7BF9B5A97BC3176B2D5520359B4BFFA3CEA151139BAC8F9FA7FBODYFD" TargetMode="External"/><Relationship Id="rId11847" Type="http://schemas.openxmlformats.org/officeDocument/2006/relationships/hyperlink" Target="consultantplus://offline/ref=312975D4AA76B4AE0B406C998A86F82383B84E0211898CC581C62C5576EC74A6A2AE32CF166D2E54253DC44EEAB296AD520F85AE9383A5F9DCO6YDD" TargetMode="External"/><Relationship Id="rId22106" Type="http://schemas.openxmlformats.org/officeDocument/2006/relationships/hyperlink" Target="consultantplus://offline/ref=207B7EB20B4F70CF1D3C8E3E39036AFB98803B159ED1CC49D2B2DC8BFA7FFB2AC306BFD74DB67BD86EC4EBA3AB02918FAE14D9CDF61D0086EFP8Y8D" TargetMode="External"/><Relationship Id="rId25676" Type="http://schemas.openxmlformats.org/officeDocument/2006/relationships/hyperlink" Target="consultantplus://offline/ref=207B7EB20B4F70CF1D3C87273E623FA89680391096DEC614D8BA8587F878F475D401F6DB4DB476DA6FCDB4A6BE13C983AD08C7CFEA010284PEYCD" TargetMode="External"/><Relationship Id="rId26727" Type="http://schemas.openxmlformats.org/officeDocument/2006/relationships/hyperlink" Target="consultantplus://offline/ref=3CE17F7FEA575445A041B86D9B612F29363CD4C33826B7C62275351C2FC32BE554DC6CC97D6D1D3A80532A17FCA74EE99C85394575F45F9B0AQ2Y7D" TargetMode="External"/><Relationship Id="rId32892" Type="http://schemas.openxmlformats.org/officeDocument/2006/relationships/hyperlink" Target="consultantplus://offline/ref=3CE17F7FEA575445A041B86D9B612F29363CD4C33826B7C62275351C2FC32BE554DC6CC97D69153782522A17FCA74EE99C85394575F45F9B0AQ2Y7D" TargetMode="External"/><Relationship Id="rId33943" Type="http://schemas.openxmlformats.org/officeDocument/2006/relationships/hyperlink" Target="consultantplus://offline/ref=3CE17F7FEA575445A041B86D9B612F29363CD4C33826B7C62275351C2FC32BE554DC6CC97D6D183B805E2A17FCA74EE99C85394575F45F9B0AQ2Y7D" TargetMode="External"/><Relationship Id="rId1906" Type="http://schemas.openxmlformats.org/officeDocument/2006/relationships/hyperlink" Target="consultantplus://offline/ref=2A6A3DCBAF9E20610FC59D5D3AEF767F71D53D69321C2C5E386423C31602BA6FB3645E906E95314EFD70C9941195DD286FF27B46DCC744A82ENDYDD" TargetMode="External"/><Relationship Id="rId7468" Type="http://schemas.openxmlformats.org/officeDocument/2006/relationships/hyperlink" Target="consultantplus://offline/ref=2A6A3DCBAF9E20610FC594443D8E232C7FD53F6C3A132603326C7ACF1405B530A463179C6F983049F9739691048485246CEE6544C0DB46AAN2YDD" TargetMode="External"/><Relationship Id="rId8519" Type="http://schemas.openxmlformats.org/officeDocument/2006/relationships/hyperlink" Target="consultantplus://offline/ref=312975D4AA76B4AE0B4065808DE7AD708DB84C07198686988BCE755974EB7BF9B5A97BC3176B285D22359B4BFFA3CEA151139BAC8F9FA7FBODYFD" TargetMode="External"/><Relationship Id="rId10449" Type="http://schemas.openxmlformats.org/officeDocument/2006/relationships/hyperlink" Target="consultantplus://offline/ref=312975D4AA76B4AE0B406C998A86F82383B84E0211898CC581C62C5576EC74A6A2AE32CF166D2B53273FC44EEAB296AD520F85AE9383A5F9DCO6YDD" TargetMode="External"/><Relationship Id="rId14320" Type="http://schemas.openxmlformats.org/officeDocument/2006/relationships/hyperlink" Target="consultantplus://offline/ref=312975D4AA76B4AE0B406C998A86F82383B84E0211898CC581C62C5576EC74A6A2AE32CF166C2E552037C44EEAB296AD520F85AE9383A5F9DCO6YDD" TargetMode="External"/><Relationship Id="rId24278" Type="http://schemas.openxmlformats.org/officeDocument/2006/relationships/hyperlink" Target="consultantplus://offline/ref=207B7EB20B4F70CF1D3C8E3E39036AFB98803B159ED1CC49D2B2DC8BFA7FFB2AC306BFD74DB17BDA68CEEBA3AB02918FAE14D9CDF61D0086EFP8Y8D" TargetMode="External"/><Relationship Id="rId25329" Type="http://schemas.openxmlformats.org/officeDocument/2006/relationships/hyperlink" Target="consultantplus://offline/ref=207B7EB20B4F70CF1D3C8E3E39036AFB98803B159ED1CC49D2B2DC8BFA7FFB2AC306BFD74DB070D86EC2EBA3AB02918FAE14D9CDF61D0086EFP8Y8D" TargetMode="External"/><Relationship Id="rId28899" Type="http://schemas.openxmlformats.org/officeDocument/2006/relationships/hyperlink" Target="consultantplus://offline/ref=3CE17F7FEA575445A041B86D9B612F29363CD4C33826B7C62275351C2FC32BE554DC6CC97D691436865F2A17FCA74EE99C85394575F45F9B0AQ2Y7D" TargetMode="External"/><Relationship Id="rId29200" Type="http://schemas.openxmlformats.org/officeDocument/2006/relationships/hyperlink" Target="consultantplus://offline/ref=3CE17F7FEA575445A041B86D9B612F29363CD4C33826B7C62275351C2FC32BE554DC6CC97D691E3687502A17FCA74EE99C85394575F45F9B0AQ2Y7D" TargetMode="External"/><Relationship Id="rId31494" Type="http://schemas.openxmlformats.org/officeDocument/2006/relationships/hyperlink" Target="consultantplus://offline/ref=3CE17F7FEA575445A041B86D9B612F29363CD4C33826B7C62275351C2FC32BE554DC6CC97D6C143B87512A17FCA74EE99C85394575F45F9B0AQ2Y7D" TargetMode="External"/><Relationship Id="rId32545" Type="http://schemas.openxmlformats.org/officeDocument/2006/relationships/hyperlink" Target="consultantplus://offline/ref=3CE17F7FEA575445A041B86D9B612F29363CD4C33826B7C62275351C2FC32BE554DC6CC97D6E14328F522A17FCA74EE99C85394575F45F9B0AQ2Y7D" TargetMode="External"/><Relationship Id="rId16492" Type="http://schemas.openxmlformats.org/officeDocument/2006/relationships/hyperlink" Target="consultantplus://offline/ref=312975D4AA76B4AE0B406C998A86F82383B84E0211898CC581C62C5576EC74A6A2AE32CF166D2D502E39C44EEAB296AD520F85AE9383A5F9DCO6YDD" TargetMode="External"/><Relationship Id="rId17543" Type="http://schemas.openxmlformats.org/officeDocument/2006/relationships/hyperlink" Target="consultantplus://offline/ref=312975D4AA76B4AE0B406C998A86F82383B84E0211898CC581C62C5576EC74A6A2AE32CF166C2A51233DC44EEAB296AD520F85AE9383A5F9DCO6YDD" TargetMode="External"/><Relationship Id="rId17890" Type="http://schemas.openxmlformats.org/officeDocument/2006/relationships/hyperlink" Target="consultantplus://offline/ref=312975D4AA76B4AE0B406C998A86F82383B84E0211898CC581C62C5576EC74A6A2AE32CF166C2954233FC44EEAB296AD520F85AE9383A5F9DCO6YDD" TargetMode="External"/><Relationship Id="rId18941" Type="http://schemas.openxmlformats.org/officeDocument/2006/relationships/hyperlink" Target="consultantplus://offline/ref=207B7EB20B4F70CF1D3C8E3E39036AFB98803B159ED1CC49D2B2DC8BFA7FFB2AC306BFD74DB172DB6AC7EBA3AB02918FAE14D9CDF61D0086EFP8Y8D" TargetMode="External"/><Relationship Id="rId20888" Type="http://schemas.openxmlformats.org/officeDocument/2006/relationships/hyperlink" Target="consultantplus://offline/ref=207B7EB20B4F70CF1D3C8E3E39036AFB98803B159ED1CC49D2B2DC8BFA7FFB2AC306BFD74DB173D16AC6EBA3AB02918FAE14D9CDF61D0086EFP8Y8D" TargetMode="External"/><Relationship Id="rId30096" Type="http://schemas.openxmlformats.org/officeDocument/2006/relationships/hyperlink" Target="consultantplus://offline/ref=3CE17F7FEA575445A041B1749C007A7A383CD6C63029BD9B287D6C102DC424BA43DB25C57C6A1D37875C7512E9B616E59F99274769E85D99Q0Y9D" TargetMode="External"/><Relationship Id="rId31147" Type="http://schemas.openxmlformats.org/officeDocument/2006/relationships/hyperlink" Target="consultantplus://offline/ref=3CE17F7FEA575445A041B86D9B612F29363CD4C33826B7C62275351C2FC32BE554DC6CC97D681C3A8E552A17FCA74EE99C85394575F45F9B0AQ2Y7D" TargetMode="External"/><Relationship Id="rId999" Type="http://schemas.openxmlformats.org/officeDocument/2006/relationships/hyperlink" Target="consultantplus://offline/ref=2A6A3DCBAF9E20610FC594443D8E232C7FD53F6C3A132603326C7ACF1405B530A463179C6E913F4DF9739691048485246CEE6544C0DB46AAN2YDD" TargetMode="External"/><Relationship Id="rId6551" Type="http://schemas.openxmlformats.org/officeDocument/2006/relationships/hyperlink" Target="consultantplus://offline/ref=2A6A3DCBAF9E20610FC59D5D3AEF767F71D53D69321C2C5E386423C31602BA6FB3645E906E923E4FF47EC9941195DD286FF27B46DCC744A82ENDYDD" TargetMode="External"/><Relationship Id="rId7602" Type="http://schemas.openxmlformats.org/officeDocument/2006/relationships/hyperlink" Target="consultantplus://offline/ref=312975D4AA76B4AE0B406C998A86F82383B84E0211898CC581C62C5576EC74A6A2AE32CF16692E502E39C44EEAB296AD520F85AE9383A5F9DCO6YDD" TargetMode="External"/><Relationship Id="rId10930" Type="http://schemas.openxmlformats.org/officeDocument/2006/relationships/hyperlink" Target="consultantplus://offline/ref=312975D4AA76B4AE0B406C998A86F82383B84E0211898CC581C62C5576EC74A6A2AE32CF166C2C54273EC44EEAB296AD520F85AE9383A5F9DCO6YDD" TargetMode="External"/><Relationship Id="rId15094" Type="http://schemas.openxmlformats.org/officeDocument/2006/relationships/hyperlink" Target="consultantplus://offline/ref=312975D4AA76B4AE0B4065808DE7AD708DB84C07198686988BCE755974EB7BF9B5A97BC3176E285221359B4BFFA3CEA151139BAC8F9FA7FBODYFD" TargetMode="External"/><Relationship Id="rId16145" Type="http://schemas.openxmlformats.org/officeDocument/2006/relationships/hyperlink" Target="consultantplus://offline/ref=312975D4AA76B4AE0B4065808DE7AD708DB84C07198686988BCE755974EB7BF9B5A97BC3166B295327359B4BFFA3CEA151139BAC8F9FA7FBODYFD" TargetMode="External"/><Relationship Id="rId21939" Type="http://schemas.openxmlformats.org/officeDocument/2006/relationships/hyperlink" Target="consultantplus://offline/ref=207B7EB20B4F70CF1D3C8E3E39036AFB98803B159ED1CC49D2B2DC8BFA7FFB2AC306BFD74DB571DC62CFEBA3AB02918FAE14D9CDF61D0086EFP8Y8D" TargetMode="External"/><Relationship Id="rId23361" Type="http://schemas.openxmlformats.org/officeDocument/2006/relationships/hyperlink" Target="consultantplus://offline/ref=207B7EB20B4F70CF1D3C8E3E39036AFB98803B159ED1CC49D2B2DC8BFA7FFB2AC306BFD74DB676DC6ACFEBA3AB02918FAE14D9CDF61D0086EFP8Y8D" TargetMode="External"/><Relationship Id="rId24412" Type="http://schemas.openxmlformats.org/officeDocument/2006/relationships/hyperlink" Target="consultantplus://offline/ref=207B7EB20B4F70CF1D3C8E3E39036AFB98803B159ED1CC49D2B2DC8BFA7FFB2AC306BFD74DB172D869CEEBA3AB02918FAE14D9CDF61D0086EFP8Y8D" TargetMode="External"/><Relationship Id="rId25810" Type="http://schemas.openxmlformats.org/officeDocument/2006/relationships/hyperlink" Target="consultantplus://offline/ref=207B7EB20B4F70CF1D3C8E3E39036AFB98803B159ED1CC49D2B2DC8BFA7FFB2AC306BFD74DB174DC63C4EBA3AB02918FAE14D9CDF61D0086EFP8Y8D" TargetMode="External"/><Relationship Id="rId5153" Type="http://schemas.openxmlformats.org/officeDocument/2006/relationships/hyperlink" Target="consultantplus://offline/ref=2A6A3DCBAF9E20610FC594443D8E232C7FD53F6C3A132603326C7ACF1405B530A463179C6E913844FB739691048485246CEE6544C0DB46AAN2YDD" TargetMode="External"/><Relationship Id="rId6204" Type="http://schemas.openxmlformats.org/officeDocument/2006/relationships/hyperlink" Target="consultantplus://offline/ref=2A6A3DCBAF9E20610FC59D5D3AEF767F71D53D69321C2C5E386423C31602BA6FB3645E906E953C4FFA78C9941195DD286FF27B46DCC744A82ENDYDD" TargetMode="External"/><Relationship Id="rId23014" Type="http://schemas.openxmlformats.org/officeDocument/2006/relationships/hyperlink" Target="consultantplus://offline/ref=207B7EB20B4F70CF1D3C8E3E39036AFB98803B159ED1CC49D2B2DC8BFA7FFB2AC306BFD74DB676D16AC4EBA3AB02918FAE14D9CDF61D0086EFP8Y8D" TargetMode="External"/><Relationship Id="rId27982" Type="http://schemas.openxmlformats.org/officeDocument/2006/relationships/hyperlink" Target="consultantplus://offline/ref=3CE17F7FEA575445A041B86D9B612F29363CD4C33826B7C62275351C2FC32BE554DC6CC97D691C36855F2A17FCA74EE99C85394575F45F9B0AQ2Y7D" TargetMode="External"/><Relationship Id="rId30230" Type="http://schemas.openxmlformats.org/officeDocument/2006/relationships/hyperlink" Target="consultantplus://offline/ref=3CE17F7FEA575445A041B86D9B612F29363CD4C33826B7C62275351C2FC32BE554DC6CC97D691F3785572A17FCA74EE99C85394575F45F9B0AQ2Y7D" TargetMode="External"/><Relationship Id="rId8376" Type="http://schemas.openxmlformats.org/officeDocument/2006/relationships/hyperlink" Target="consultantplus://offline/ref=312975D4AA76B4AE0B4065808DE7AD708DB84C07198686988BCE755974EB7BF9B5A97BC3176A2F5226359B4BFFA3CEA151139BAC8F9FA7FBODYFD" TargetMode="External"/><Relationship Id="rId9774" Type="http://schemas.openxmlformats.org/officeDocument/2006/relationships/hyperlink" Target="consultantplus://offline/ref=312975D4AA76B4AE0B406C998A86F82383B84E0211898CC581C62C5576EC74A6A2AE32CF166D2F532736C44EEAB296AD520F85AE9383A5F9DCO6YDD" TargetMode="External"/><Relationship Id="rId12755" Type="http://schemas.openxmlformats.org/officeDocument/2006/relationships/hyperlink" Target="consultantplus://offline/ref=312975D4AA76B4AE0B406C998A86F82383B84E0211898CC581C62C5576EC74A6A2AE32CF166C2D56233CC44EEAB296AD520F85AE9383A5F9DCO6YDD" TargetMode="External"/><Relationship Id="rId13806" Type="http://schemas.openxmlformats.org/officeDocument/2006/relationships/hyperlink" Target="consultantplus://offline/ref=312975D4AA76B4AE0B406C998A86F82383B84E0211898CC581C62C5576EC74A6A2AE32CF166C2D5C273DC44EEAB296AD520F85AE9383A5F9DCO6YDD" TargetMode="External"/><Relationship Id="rId19368" Type="http://schemas.openxmlformats.org/officeDocument/2006/relationships/hyperlink" Target="consultantplus://offline/ref=207B7EB20B4F70CF1D3C8E3E39036AFB98803B159ED1CC49D2B2DC8BFA7FFB2AC306BFD74DB570D862C3EBA3AB02918FAE14D9CDF61D0086EFP8Y8D" TargetMode="External"/><Relationship Id="rId25186" Type="http://schemas.openxmlformats.org/officeDocument/2006/relationships/hyperlink" Target="consultantplus://offline/ref=207B7EB20B4F70CF1D3C8E3E39036AFB98803B159ED1CC49D2B2DC8BFA7FFB2AC306BFD74DB17AD86AC4EBA3AB02918FAE14D9CDF61D0086EFP8Y8D" TargetMode="External"/><Relationship Id="rId26584" Type="http://schemas.openxmlformats.org/officeDocument/2006/relationships/hyperlink" Target="consultantplus://offline/ref=3CE17F7FEA575445A041B86D9B612F29363CD4C33826B7C62275351C2FC32BE554DC6CC97D6E1A368E532A17FCA74EE99C85394575F45F9B0AQ2Y7D" TargetMode="External"/><Relationship Id="rId27635" Type="http://schemas.openxmlformats.org/officeDocument/2006/relationships/hyperlink" Target="consultantplus://offline/ref=3CE17F7FEA575445A041B86D9B612F29363CD4C33826B7C62275351C2FC32BE554DC6CC97D691433875E2A17FCA74EE99C85394575F45F9B0AQ2Y7D" TargetMode="External"/><Relationship Id="rId1763" Type="http://schemas.openxmlformats.org/officeDocument/2006/relationships/hyperlink" Target="consultantplus://offline/ref=2A6A3DCBAF9E20610FC59D5D3AEF767F71D53D69321C2C5E386423C31602BA6FB3645E906E953A44F47FC9941195DD286FF27B46DCC744A82ENDYDD" TargetMode="External"/><Relationship Id="rId2814" Type="http://schemas.openxmlformats.org/officeDocument/2006/relationships/hyperlink" Target="consultantplus://offline/ref=2A6A3DCBAF9E20610FC594443D8E232C7FD53F6C3A132603326C7ACF1405B530A463179C6F983E44FD739691048485246CEE6544C0DB46AAN2YDD" TargetMode="External"/><Relationship Id="rId8029" Type="http://schemas.openxmlformats.org/officeDocument/2006/relationships/hyperlink" Target="consultantplus://offline/ref=312975D4AA76B4AE0B406C998A86F82383B84E0211898CC581C62C5576EC74A6A2AE32CF166A29502238C44EEAB296AD520F85AE9383A5F9DCO6YDD" TargetMode="External"/><Relationship Id="rId9427" Type="http://schemas.openxmlformats.org/officeDocument/2006/relationships/hyperlink" Target="consultantplus://offline/ref=312975D4AA76B4AE0B4065808DE7AD708DB84C07198686988BCE755974EB7BF9B5A97BC31668265C25359B4BFFA3CEA151139BAC8F9FA7FBODYFD" TargetMode="External"/><Relationship Id="rId11357" Type="http://schemas.openxmlformats.org/officeDocument/2006/relationships/hyperlink" Target="consultantplus://offline/ref=312975D4AA76B4AE0B406C998A86F82383B84E0211898CC581C62C5576EC74A6A2AE32CF166C2F55203EC44EEAB296AD520F85AE9383A5F9DCO6YDD" TargetMode="External"/><Relationship Id="rId12408" Type="http://schemas.openxmlformats.org/officeDocument/2006/relationships/hyperlink" Target="consultantplus://offline/ref=312975D4AA76B4AE0B406C998A86F82383B84E0211898CC581C62C5576EC74A6A2AE32CF166C2D56213EC44EEAB296AD520F85AE9383A5F9DCO6YDD" TargetMode="External"/><Relationship Id="rId15978" Type="http://schemas.openxmlformats.org/officeDocument/2006/relationships/hyperlink" Target="consultantplus://offline/ref=312975D4AA76B4AE0B4065808DE7AD708DB84C07198686988BCE755974EB7BF9B5A97BC31760275627359B4BFFA3CEA151139BAC8F9FA7FBODYFD" TargetMode="External"/><Relationship Id="rId26237" Type="http://schemas.openxmlformats.org/officeDocument/2006/relationships/hyperlink" Target="consultantplus://offline/ref=207B7EB20B4F70CF1D3C8E3E39036AFB98803B159ED1CC49D2B2DC8BFA7FFB2AC306BFD74DB176DE6CC0EBA3AB02918FAE14D9CDF61D0086EFP8Y8D" TargetMode="External"/><Relationship Id="rId32055" Type="http://schemas.openxmlformats.org/officeDocument/2006/relationships/hyperlink" Target="consultantplus://offline/ref=3CE17F7FEA575445A041B1749C007A7A383CD6C63029BD9B287D6C102DC424BA43DB25C57D6F193A815C7512E9B616E59F99274769E85D99Q0Y9D" TargetMode="External"/><Relationship Id="rId33453" Type="http://schemas.openxmlformats.org/officeDocument/2006/relationships/hyperlink" Target="consultantplus://offline/ref=3CE17F7FEA575445A041B86D9B612F29363CD4C33826B7C62275351C2FC32BE554DC6CC97D681A3380512A17FCA74EE99C85394575F45F9B0AQ2Y7D" TargetMode="External"/><Relationship Id="rId1416" Type="http://schemas.openxmlformats.org/officeDocument/2006/relationships/hyperlink" Target="consultantplus://offline/ref=2A6A3DCBAF9E20610FC59D5D3AEF767F71D53D69321C2C5E386423C31602BA6FB3645E906E923E4BFE7DC9941195DD286FF27B46DCC744A82ENDYDD" TargetMode="External"/><Relationship Id="rId4986" Type="http://schemas.openxmlformats.org/officeDocument/2006/relationships/hyperlink" Target="consultantplus://offline/ref=2A6A3DCBAF9E20610FC59D5D3AEF767F71D53D69321C2C5E386423C31602BA6FB3645E906E95384CF87AC9941195DD286FF27B46DCC744A82ENDYDD" TargetMode="External"/><Relationship Id="rId18451" Type="http://schemas.openxmlformats.org/officeDocument/2006/relationships/hyperlink" Target="consultantplus://offline/ref=207B7EB20B4F70CF1D3C8E3E39036AFB98803B159ED1CC49D2B2DC8BFA7FFB2AC306BFD74DB67ADA6AC2EBA3AB02918FAE14D9CDF61D0086EFP8Y8D" TargetMode="External"/><Relationship Id="rId19502" Type="http://schemas.openxmlformats.org/officeDocument/2006/relationships/hyperlink" Target="consultantplus://offline/ref=207B7EB20B4F70CF1D3C8E3E39036AFB98803B159ED1CC49D2B2DC8BFA7FFB2AC306BFD74DB175D862C4EBA3AB02918FAE14D9CDF61D0086EFP8Y8D" TargetMode="External"/><Relationship Id="rId21796" Type="http://schemas.openxmlformats.org/officeDocument/2006/relationships/hyperlink" Target="consultantplus://offline/ref=207B7EB20B4F70CF1D3C8E3E39036AFB98803B159ED1CC49D2B2DC8BFA7FFB2AC306BFD74DB675DD63C6EBA3AB02918FAE14D9CDF61D0086EFP8Y8D" TargetMode="External"/><Relationship Id="rId22847" Type="http://schemas.openxmlformats.org/officeDocument/2006/relationships/hyperlink" Target="consultantplus://offline/ref=207B7EB20B4F70CF1D3C8E3E39036AFB98803B159ED1CC49D2B2DC8BFA7FFB2AC306BFD74DB676DE62CFEBA3AB02918FAE14D9CDF61D0086EFP8Y8D" TargetMode="External"/><Relationship Id="rId33106" Type="http://schemas.openxmlformats.org/officeDocument/2006/relationships/hyperlink" Target="consultantplus://offline/ref=3CE17F7FEA575445A041B86D9B612F29363CD4C33826B7C62275351C2FC32BE554DC6CC97D68193680522A17FCA74EE99C85394575F45F9B0AQ2Y7D" TargetMode="External"/><Relationship Id="rId3588" Type="http://schemas.openxmlformats.org/officeDocument/2006/relationships/hyperlink" Target="consultantplus://offline/ref=2A6A3DCBAF9E20610FC59D5D3AEF767F71D53D69321C2C5E386423C31602BA6FB3645E906E923C4EF57DC9941195DD286FF27B46DCC744A82ENDYDD" TargetMode="External"/><Relationship Id="rId4639" Type="http://schemas.openxmlformats.org/officeDocument/2006/relationships/hyperlink" Target="consultantplus://offline/ref=2A6A3DCBAF9E20610FC59D5D3AEF767F71D53D69321C2C5E386423C31602BA6FB3645E906E91314EFA7DC9941195DD286FF27B46DCC744A82ENDYDD" TargetMode="External"/><Relationship Id="rId8510" Type="http://schemas.openxmlformats.org/officeDocument/2006/relationships/hyperlink" Target="consultantplus://offline/ref=312975D4AA76B4AE0B4065808DE7AD708DB84C07198686988BCE755974EB7BF9B5A97BC3176B295C22359B4BFFA3CEA151139BAC8F9FA7FBODYFD" TargetMode="External"/><Relationship Id="rId10440" Type="http://schemas.openxmlformats.org/officeDocument/2006/relationships/hyperlink" Target="consultantplus://offline/ref=312975D4AA76B4AE0B406C998A86F82383B84E0211898CC581C62C5576EC74A6A2AE32CF166D2B53263EC44EEAB296AD520F85AE9383A5F9DCO6YDD" TargetMode="External"/><Relationship Id="rId17053" Type="http://schemas.openxmlformats.org/officeDocument/2006/relationships/hyperlink" Target="consultantplus://offline/ref=312975D4AA76B4AE0B406C998A86F82383B84E0211898CC581C62C5576EC74A6A2AE32CF166A2750243EC44EEAB296AD520F85AE9383A5F9DCO6YDD" TargetMode="External"/><Relationship Id="rId18104" Type="http://schemas.openxmlformats.org/officeDocument/2006/relationships/hyperlink" Target="consultantplus://offline/ref=207B7EB20B4F70CF1D3C8E3E39036AFB98803B159ED1CC49D2B2DC8BFA7FFB2AC306BFD74DB676DD68C1EBA3AB02918FAE14D9CDF61D0086EFP8Y8D" TargetMode="External"/><Relationship Id="rId20398" Type="http://schemas.openxmlformats.org/officeDocument/2006/relationships/hyperlink" Target="consultantplus://offline/ref=207B7EB20B4F70CF1D3C8E3E39036AFB98803B159ED1CC49D2B2DC8BFA7FFB2AC306BFD74DB570DC6BC3EBA3AB02918FAE14D9CDF61D0086EFP8Y8D" TargetMode="External"/><Relationship Id="rId21449" Type="http://schemas.openxmlformats.org/officeDocument/2006/relationships/hyperlink" Target="consultantplus://offline/ref=207B7EB20B4F70CF1D3C8E3E39036AFB98803B159ED1CC49D2B2DC8BFA7FFB2AC306BFD74DB675D86EC7EBA3AB02918FAE14D9CDF61D0086EFP8Y8D" TargetMode="External"/><Relationship Id="rId25320" Type="http://schemas.openxmlformats.org/officeDocument/2006/relationships/hyperlink" Target="consultantplus://offline/ref=207B7EB20B4F70CF1D3C8E3E39036AFB98803B159ED1CC49D2B2DC8BFA7FFB2AC306BFD74DB173D86DC7EBA3AB02918FAE14D9CDF61D0086EFP8Y8D" TargetMode="External"/><Relationship Id="rId28890" Type="http://schemas.openxmlformats.org/officeDocument/2006/relationships/hyperlink" Target="consultantplus://offline/ref=3CE17F7FEA575445A041B86D9B612F29363CD4C33826B7C62275351C2FC32BE554DC6CC97D6914318F532A17FCA74EE99C85394575F45F9B0AQ2Y7D" TargetMode="External"/><Relationship Id="rId6061" Type="http://schemas.openxmlformats.org/officeDocument/2006/relationships/hyperlink" Target="consultantplus://offline/ref=2A6A3DCBAF9E20610FC59D5D3AEF767F71D53D69321C2C5E386423C31602BA6FB3645E906E953D44FC7FC9941195DD286FF27B46DCC744A82ENDYDD" TargetMode="External"/><Relationship Id="rId7112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27492" Type="http://schemas.openxmlformats.org/officeDocument/2006/relationships/hyperlink" Target="consultantplus://offline/ref=3CE17F7FEA575445A041B86D9B612F29363CD4C33826B7C62275351C2FC32BE554DC6CC97D6D1A3A8F5F2A17FCA74EE99C85394575F45F9B0AQ2Y7D" TargetMode="External"/><Relationship Id="rId28543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29941" Type="http://schemas.openxmlformats.org/officeDocument/2006/relationships/hyperlink" Target="consultantplus://offline/ref=3CE17F7FEA575445A041B86D9B612F29363CD4C33826B7C62275351C2FC32BE554DC6CC97D681E3680512A17FCA74EE99C85394575F45F9B0AQ2Y7D" TargetMode="External"/><Relationship Id="rId31888" Type="http://schemas.openxmlformats.org/officeDocument/2006/relationships/hyperlink" Target="consultantplus://offline/ref=3CE17F7FEA575445A041B1749C007A7A383CD6C63029BD9B287D6C102DC424BA43DB25C57D6F1F37835C7512E9B616E59F99274769E85D99Q0Y9D" TargetMode="External"/><Relationship Id="rId990" Type="http://schemas.openxmlformats.org/officeDocument/2006/relationships/hyperlink" Target="consultantplus://offline/ref=2A6A3DCBAF9E20610FC594443D8E232C7FD53F6C3A132603326C7ACF1405B530A463179C6E913D44FD739691048485246CEE6544C0DB46AAN2YDD" TargetMode="External"/><Relationship Id="rId2671" Type="http://schemas.openxmlformats.org/officeDocument/2006/relationships/hyperlink" Target="consultantplus://offline/ref=2A6A3DCBAF9E20610FC594443D8E232C7FD53F6C3A132603326C7ACF1405B530A463179C6E933D4AFF739691048485246CEE6544C0DB46AAN2YDD" TargetMode="External"/><Relationship Id="rId9284" Type="http://schemas.openxmlformats.org/officeDocument/2006/relationships/hyperlink" Target="consultantplus://offline/ref=312975D4AA76B4AE0B4065808DE7AD708DB84C07198686988BCE755974EB7BF9B5A97BC31668275327359B4BFFA3CEA151139BAC8F9FA7FBODYFD" TargetMode="External"/><Relationship Id="rId13663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4714" Type="http://schemas.openxmlformats.org/officeDocument/2006/relationships/hyperlink" Target="consultantplus://offline/ref=312975D4AA76B4AE0B4065808DE7AD708DB84C07198686988BCE755974EB7BF9B5A97BC31669265723359B4BFFA3CEA151139BAC8F9FA7FBODYFD" TargetMode="External"/><Relationship Id="rId21930" Type="http://schemas.openxmlformats.org/officeDocument/2006/relationships/hyperlink" Target="consultantplus://offline/ref=207B7EB20B4F70CF1D3C8E3E39036AFB98803B159ED1CC49D2B2DC8BFA7FFB2AC306BFD74DB675DF62C3EBA3AB02918FAE14D9CDF61D0086EFP8Y8D" TargetMode="External"/><Relationship Id="rId26094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27145" Type="http://schemas.openxmlformats.org/officeDocument/2006/relationships/hyperlink" Target="consultantplus://offline/ref=3CE17F7FEA575445A041B1749C007A7A383CD6C63029BD9B287D6C102DC424BA43DB25C57C6F143B845C7512E9B616E59F99274769E85D99Q0Y9D" TargetMode="External"/><Relationship Id="rId32939" Type="http://schemas.openxmlformats.org/officeDocument/2006/relationships/hyperlink" Target="consultantplus://offline/ref=3CE17F7FEA575445A041B86D9B612F29363CD4C33826B7C62275351C2FC32BE554DC6CC97D68193387502A17FCA74EE99C85394575F45F9B0AQ2Y7D" TargetMode="External"/><Relationship Id="rId34361" Type="http://schemas.openxmlformats.org/officeDocument/2006/relationships/hyperlink" Target="consultantplus://offline/ref=3CE17F7FEA575445A041B1749C007A7A383CD6C63029BD9B287D6C102DC424BA43DB25C57E6D1532865C7512E9B616E59F99274769E85D99Q0Y9D" TargetMode="External"/><Relationship Id="rId643" Type="http://schemas.openxmlformats.org/officeDocument/2006/relationships/hyperlink" Target="consultantplus://offline/ref=2A6A3DCBAF9E20610FC59D5D3AEF767F71D53D69321C2C5E386423C31602BA6FB3645E906E953C44F47FC9941195DD286FF27B46DCC744A82ENDYDD" TargetMode="External"/><Relationship Id="rId1273" Type="http://schemas.openxmlformats.org/officeDocument/2006/relationships/hyperlink" Target="consultantplus://offline/ref=2A6A3DCBAF9E20610FC59D5D3AEF767F71D53D69321C2C5E386423C31602BA6FB3645E906E953A4FF97EC9941195DD286FF27B46DCC744A82ENDYDD" TargetMode="External"/><Relationship Id="rId2324" Type="http://schemas.openxmlformats.org/officeDocument/2006/relationships/hyperlink" Target="consultantplus://offline/ref=2A6A3DCBAF9E20610FC59D5D3AEF767F71D53D69321C2C5E386423C31602BA6FB3645E906E923F4AF879C9941195DD286FF27B46DCC744A82ENDYDD" TargetMode="External"/><Relationship Id="rId3722" Type="http://schemas.openxmlformats.org/officeDocument/2006/relationships/hyperlink" Target="consultantplus://offline/ref=2A6A3DCBAF9E20610FC59D5D3AEF767F71D53D69321C2C5E386423C31602BA6FB3645E906E91384CFA7FC9941195DD286FF27B46DCC744A82ENDYDD" TargetMode="External"/><Relationship Id="rId12265" Type="http://schemas.openxmlformats.org/officeDocument/2006/relationships/hyperlink" Target="consultantplus://offline/ref=312975D4AA76B4AE0B406C998A86F82383B84E0211898CC581C62C5576EC74A6A2AE32CF166826512F36C44EEAB296AD520F85AE9383A5F9DCO6YDD" TargetMode="External"/><Relationship Id="rId13316" Type="http://schemas.openxmlformats.org/officeDocument/2006/relationships/hyperlink" Target="consultantplus://offline/ref=312975D4AA76B4AE0B406C998A86F82383B84E0211898CC581C62C5576EC74A6A2AE32CF166C2F5C203DC44EEAB296AD520F85AE9383A5F9DCO6YDD" TargetMode="External"/><Relationship Id="rId16886" Type="http://schemas.openxmlformats.org/officeDocument/2006/relationships/hyperlink" Target="consultantplus://offline/ref=312975D4AA76B4AE0B406C998A86F82383B84E0211898CC581C62C5576EC74A6A2AE32CF166A2851263AC44EEAB296AD520F85AE9383A5F9DCO6YDD" TargetMode="External"/><Relationship Id="rId17937" Type="http://schemas.openxmlformats.org/officeDocument/2006/relationships/hyperlink" Target="consultantplus://offline/ref=312975D4AA76B4AE0B406C998A86F82383B84E0211898CC581C62C5576EC74A6A2AE32CF166C2957233CC44EEAB296AD520F85AE9383A5F9DCO6YDD" TargetMode="External"/><Relationship Id="rId20532" Type="http://schemas.openxmlformats.org/officeDocument/2006/relationships/hyperlink" Target="consultantplus://offline/ref=207B7EB20B4F70CF1D3C8E3E39036AFB98803B159ED1CC49D2B2DC8BFA7FFB2AC306BFD74DB170DE68C5EBA3AB02918FAE14D9CDF61D0086EFP8Y8D" TargetMode="External"/><Relationship Id="rId34014" Type="http://schemas.openxmlformats.org/officeDocument/2006/relationships/hyperlink" Target="consultantplus://offline/ref=3CE17F7FEA575445A041B86D9B612F29363CD4C33826B7C62275351C2FC32BE554DC6CC97D6E1530875F2A17FCA74EE99C85394575F45F9B0AQ2Y7D" TargetMode="External"/><Relationship Id="rId5894" Type="http://schemas.openxmlformats.org/officeDocument/2006/relationships/hyperlink" Target="consultantplus://offline/ref=2A6A3DCBAF9E20610FC59D5D3AEF767F71D53D69321C2C5E386423C31602BA6FB3645E906E953848FE79C9941195DD286FF27B46DCC744A82ENDYDD" TargetMode="External"/><Relationship Id="rId6945" Type="http://schemas.openxmlformats.org/officeDocument/2006/relationships/hyperlink" Target="consultantplus://offline/ref=2A6A3DCBAF9E20610FC59D5D3AEF767F71D53D69321C2C5E386423C31602BA6FB3645E906E953B4CFF7CC9941195DD286FF27B46DCC744A82ENDYDD" TargetMode="External"/><Relationship Id="rId15488" Type="http://schemas.openxmlformats.org/officeDocument/2006/relationships/hyperlink" Target="consultantplus://offline/ref=312975D4AA76B4AE0B406C998A86F82383B84E0211898CC581C62C5576EC74A6A2AE32CF166A28542F3AC44EEAB296AD520F85AE9383A5F9DCO6YDD" TargetMode="External"/><Relationship Id="rId16539" Type="http://schemas.openxmlformats.org/officeDocument/2006/relationships/hyperlink" Target="consultantplus://offline/ref=312975D4AA76B4AE0B406C998A86F82383B84E0211898CC581C62C5576EC74A6A2AE32CF166D2D53213CC44EEAB296AD520F85AE9383A5F9DCO6YDD" TargetMode="External"/><Relationship Id="rId23755" Type="http://schemas.openxmlformats.org/officeDocument/2006/relationships/hyperlink" Target="consultantplus://offline/ref=207B7EB20B4F70CF1D3C8E3E39036AFB98803B159ED1CC49D2B2DC8BFA7FFB2AC306BFD74DB172D063C5EBA3AB02918FAE14D9CDF61D0086EFP8Y8D" TargetMode="External"/><Relationship Id="rId24806" Type="http://schemas.openxmlformats.org/officeDocument/2006/relationships/hyperlink" Target="consultantplus://offline/ref=207B7EB20B4F70CF1D3C8E3E39036AFB98803B159ED1CC49D2B2DC8BFA7FFB2AC306BFD74DB67ADF68C5EBA3AB02918FAE14D9CDF61D0086EFP8Y8D" TargetMode="External"/><Relationship Id="rId30971" Type="http://schemas.openxmlformats.org/officeDocument/2006/relationships/hyperlink" Target="consultantplus://offline/ref=3CE17F7FEA575445A041B86D9B612F29363CD4C33826B7C62275351C2FC32BE554DC6CC97D681C34875F2A17FCA74EE99C85394575F45F9B0AQ2Y7D" TargetMode="External"/><Relationship Id="rId3098" Type="http://schemas.openxmlformats.org/officeDocument/2006/relationships/hyperlink" Target="consultantplus://offline/ref=2A6A3DCBAF9E20610FC59D5D3AEF767F71D53D69321C2C5E386423C31602BA6FB3645E906E92314EFE7AC9941195DD286FF27B46DCC744A82ENDYDD" TargetMode="External"/><Relationship Id="rId4496" Type="http://schemas.openxmlformats.org/officeDocument/2006/relationships/hyperlink" Target="consultantplus://offline/ref=2A6A3DCBAF9E20610FC59D5D3AEF767F71D53D69321C2C5E386423C31602BA6FB3645E906E923C45F87FC9941195DD286FF27B46DCC744A82ENDYDD" TargetMode="External"/><Relationship Id="rId5547" Type="http://schemas.openxmlformats.org/officeDocument/2006/relationships/hyperlink" Target="consultantplus://offline/ref=2A6A3DCBAF9E20610FC59D5D3AEF767F71D53D69321C2C5E386423C31602BA6FB3645E906E953848FA78C9941195DD286FF27B46DCC744A82ENDYDD" TargetMode="External"/><Relationship Id="rId19012" Type="http://schemas.openxmlformats.org/officeDocument/2006/relationships/hyperlink" Target="consultantplus://offline/ref=207B7EB20B4F70CF1D3C8E3E39036AFB98803B159ED1CC49D2B2DC8BFA7FFB2AC306BFD74DB177DB63C6EBA3AB02918FAE14D9CDF61D0086EFP8Y8D" TargetMode="External"/><Relationship Id="rId22357" Type="http://schemas.openxmlformats.org/officeDocument/2006/relationships/hyperlink" Target="consultantplus://offline/ref=207B7EB20B4F70CF1D3C8E3E39036AFB98803B159ED1CC49D2B2DC8BFA7FFB2AC306BFD74DB577DC6BC3EBA3AB02918FAE14D9CDF61D0086EFP8Y8D" TargetMode="External"/><Relationship Id="rId23408" Type="http://schemas.openxmlformats.org/officeDocument/2006/relationships/hyperlink" Target="consultantplus://offline/ref=207B7EB20B4F70CF1D3C8E3E39036AFB98803B159ED1CC49D2B2DC8BFA7FFB2AC306BFD74DB676DD6CC3EBA3AB02918FAE14D9CDF61D0086EFP8Y8D" TargetMode="External"/><Relationship Id="rId26978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30624" Type="http://schemas.openxmlformats.org/officeDocument/2006/relationships/hyperlink" Target="consultantplus://offline/ref=3CE17F7FEA575445A041B86D9B612F29363CD4C33826B7C62275351C2FC32BE554DC6CC97D69143487542A17FCA74EE99C85394575F45F9B0AQ2Y7D" TargetMode="External"/><Relationship Id="rId4149" Type="http://schemas.openxmlformats.org/officeDocument/2006/relationships/hyperlink" Target="consultantplus://offline/ref=2A6A3DCBAF9E20610FC59D5D3AEF767F71D53D69321C2C5E386423C31602BA6FB3645E906E91394BFA7DC9941195DD286FF27B46DCC744A82ENDYDD" TargetMode="External"/><Relationship Id="rId8020" Type="http://schemas.openxmlformats.org/officeDocument/2006/relationships/hyperlink" Target="consultantplus://offline/ref=312975D4AA76B4AE0B406C998A86F82383B84E0211898CC581C62C5576EC74A6A2AE32CF166A29502636C44EEAB296AD520F85AE9383A5F9DCO6YDD" TargetMode="External"/><Relationship Id="rId11001" Type="http://schemas.openxmlformats.org/officeDocument/2006/relationships/hyperlink" Target="consultantplus://offline/ref=312975D4AA76B4AE0B406C998A86F82383B84E0211898CC581C62C5576EC74A6A2AE32CF166C2D5C223CC44EEAB296AD520F85AE9383A5F9DCO6YDD" TargetMode="External"/><Relationship Id="rId14571" Type="http://schemas.openxmlformats.org/officeDocument/2006/relationships/hyperlink" Target="consultantplus://offline/ref=312975D4AA76B4AE0B406C998A86F82383B84E0211898CC581C62C5576EC74A6A2AE32CF166D2A522F36C44EEAB296AD520F85AE9383A5F9DCO6YDD" TargetMode="External"/><Relationship Id="rId15622" Type="http://schemas.openxmlformats.org/officeDocument/2006/relationships/hyperlink" Target="consultantplus://offline/ref=312975D4AA76B4AE0B406C998A86F82383B84E0211898CC581C62C5576EC74A6A2AE32CF166C2F52273EC44EEAB296AD520F85AE9383A5F9DCO6YDD" TargetMode="External"/><Relationship Id="rId29451" Type="http://schemas.openxmlformats.org/officeDocument/2006/relationships/hyperlink" Target="consultantplus://offline/ref=3CE17F7FEA575445A041B86D9B612F29363CD4C33826B7C62275351C2FC32BE554DC6CC97D681E3A83502A17FCA74EE99C85394575F45F9B0AQ2Y7D" TargetMode="External"/><Relationship Id="rId32796" Type="http://schemas.openxmlformats.org/officeDocument/2006/relationships/hyperlink" Target="consultantplus://offline/ref=3CE17F7FEA575445A041B86D9B612F29363CD4C33826B7C62275351C2FC32BE554DC6CC97D6E14378E5E2A17FCA74EE99C85394575F45F9B0AQ2Y7D" TargetMode="External"/><Relationship Id="rId33847" Type="http://schemas.openxmlformats.org/officeDocument/2006/relationships/hyperlink" Target="consultantplus://offline/ref=3CE17F7FEA575445A041B86D9B612F29363CD4C33826B7C62275351C2FC32BE554DC6CC97D6E143A87562A17FCA74EE99C85394575F45F9B0AQ2Y7D" TargetMode="External"/><Relationship Id="rId4630" Type="http://schemas.openxmlformats.org/officeDocument/2006/relationships/hyperlink" Target="consultantplus://offline/ref=2A6A3DCBAF9E20610FC59D5D3AEF767F71D53D69321C2C5E386423C31602BA6FB3645E906E953845F871C9941195DD286FF27B46DCC744A82ENDYDD" TargetMode="External"/><Relationship Id="rId13173" Type="http://schemas.openxmlformats.org/officeDocument/2006/relationships/hyperlink" Target="consultantplus://offline/ref=312975D4AA76B4AE0B406C998A86F82383B84E0211898CC581C62C5576EC74A6A2AE32CF166D2753273BC44EEAB296AD520F85AE9383A5F9DCO6YDD" TargetMode="External"/><Relationship Id="rId14224" Type="http://schemas.openxmlformats.org/officeDocument/2006/relationships/hyperlink" Target="consultantplus://offline/ref=312975D4AA76B4AE0B4065808DE7AD708DB84C07198686988BCE755974EB7BF9B5A97BC3176E2A522F359B4BFFA3CEA151139BAC8F9FA7FBODYFD" TargetMode="External"/><Relationship Id="rId21440" Type="http://schemas.openxmlformats.org/officeDocument/2006/relationships/hyperlink" Target="consultantplus://offline/ref=207B7EB20B4F70CF1D3C8E3E39036AFB98803B159ED1CC49D2B2DC8BFA7FFB2AC306BFD74DB675D869C5EBA3AB02918FAE14D9CDF61D0086EFP8Y8D" TargetMode="External"/><Relationship Id="rId28053" Type="http://schemas.openxmlformats.org/officeDocument/2006/relationships/hyperlink" Target="consultantplus://offline/ref=3CE17F7FEA575445A041B86D9B612F29363CD4C33826B7C62275351C2FC32BE554DC6CC97D691C3782532A17FCA74EE99C85394575F45F9B0AQ2Y7D" TargetMode="External"/><Relationship Id="rId29104" Type="http://schemas.openxmlformats.org/officeDocument/2006/relationships/hyperlink" Target="consultantplus://offline/ref=3CE17F7FEA575445A041B86D9B612F29363CD4C33826B7C62275351C2FC32BE554DC6CC97D6D143787502A17FCA74EE99C85394575F45F9B0AQ2Y7D" TargetMode="External"/><Relationship Id="rId31398" Type="http://schemas.openxmlformats.org/officeDocument/2006/relationships/hyperlink" Target="consultantplus://offline/ref=3CE17F7FEA575445A041B86D9B612F29363CD4C33826B7C62275351C2FC32BE554DC6CC97D681D308F552A17FCA74EE99C85394575F45F9B0AQ2Y7D" TargetMode="External"/><Relationship Id="rId32449" Type="http://schemas.openxmlformats.org/officeDocument/2006/relationships/hyperlink" Target="consultantplus://offline/ref=3CE17F7FEA575445A041B86D9B612F29363CD4C33826B7C62275351C2FC32BE554DC6CC97D6D1F3287552A17FCA74EE99C85394575F45F9B0AQ2Y7D" TargetMode="External"/><Relationship Id="rId2181" Type="http://schemas.openxmlformats.org/officeDocument/2006/relationships/hyperlink" Target="consultantplus://offline/ref=2A6A3DCBAF9E20610FC59D5D3AEF767F71D53D69321C2C5E386423C31602BA6FB3645E906E923F48F87CC9941195DD286FF27B46DCC744A82ENDYDD" TargetMode="External"/><Relationship Id="rId3232" Type="http://schemas.openxmlformats.org/officeDocument/2006/relationships/hyperlink" Target="consultantplus://offline/ref=2A6A3DCBAF9E20610FC59D5D3AEF767F71D53D69321C2C5E386423C31602BA6FB3645E906E923C48FB7EC9941195DD286FF27B46DCC744A82ENDYDD" TargetMode="External"/><Relationship Id="rId16396" Type="http://schemas.openxmlformats.org/officeDocument/2006/relationships/hyperlink" Target="consultantplus://offline/ref=312975D4AA76B4AE0B406C998A86F82383B84E0211898CC581C62C5576EC74A6A2AE32CF166C2E5C233CC44EEAB296AD520F85AE9383A5F9DCO6YDD" TargetMode="External"/><Relationship Id="rId17794" Type="http://schemas.openxmlformats.org/officeDocument/2006/relationships/hyperlink" Target="consultantplus://offline/ref=312975D4AA76B4AE0B406C998A86F82383B84E0211898CC581C62C5576EC74A6A2AE32CF166C2A5C223EC44EEAB296AD520F85AE9383A5F9DCO6YDD" TargetMode="External"/><Relationship Id="rId18845" Type="http://schemas.openxmlformats.org/officeDocument/2006/relationships/hyperlink" Target="consultantplus://offline/ref=207B7EB20B4F70CF1D3C8E3E39036AFB98803B159ED1CC49D2B2DC8BFA7FFB2AC306BFD74DB674D16FCFEBA3AB02918FAE14D9CDF61D0086EFP8Y8D" TargetMode="External"/><Relationship Id="rId20042" Type="http://schemas.openxmlformats.org/officeDocument/2006/relationships/hyperlink" Target="consultantplus://offline/ref=207B7EB20B4F70CF1D3C8E3E39036AFB98803B159ED1CC49D2B2DC8BFA7FFB2AC306BFD74DB170DA6FC1EBA3AB02918FAE14D9CDF61D0086EFP8Y8D" TargetMode="External"/><Relationship Id="rId153" Type="http://schemas.openxmlformats.org/officeDocument/2006/relationships/hyperlink" Target="consultantplus://offline/ref=2A6A3DCBAF9E20610FC59D5D3AEF767F71D53D69321C2C5E386423C31602BA6FB3645E906E953F4AF47FC9941195DD286FF27B46DCC744A82ENDYDD" TargetMode="External"/><Relationship Id="rId6455" Type="http://schemas.openxmlformats.org/officeDocument/2006/relationships/hyperlink" Target="consultantplus://offline/ref=2A6A3DCBAF9E20610FC594443D8E232C7FD53F6C3A132603326C7ACF1405B530A463179C6E903A48FB739691048485246CEE6544C0DB46AAN2YDD" TargetMode="External"/><Relationship Id="rId7853" Type="http://schemas.openxmlformats.org/officeDocument/2006/relationships/hyperlink" Target="consultantplus://offline/ref=312975D4AA76B4AE0B406C998A86F82383B84E0211898CC581C62C5576EC74A6A2AE32CF166A29512F39C44EEAB296AD520F85AE9383A5F9DCO6YDD" TargetMode="External"/><Relationship Id="rId8904" Type="http://schemas.openxmlformats.org/officeDocument/2006/relationships/hyperlink" Target="consultantplus://offline/ref=312975D4AA76B4AE0B406C998A86F82383B84E0211898CC581C62C5576EC74A6A2AE32CF166D2754263BC44EEAB296AD520F85AE9383A5F9DCO6YDD" TargetMode="External"/><Relationship Id="rId10834" Type="http://schemas.openxmlformats.org/officeDocument/2006/relationships/hyperlink" Target="consultantplus://offline/ref=312975D4AA76B4AE0B406C998A86F82383B84E0211898CC581C62C5576EC74A6A2AE32CF166C2D5D253EC44EEAB296AD520F85AE9383A5F9DCO6YDD" TargetMode="External"/><Relationship Id="rId16049" Type="http://schemas.openxmlformats.org/officeDocument/2006/relationships/hyperlink" Target="consultantplus://offline/ref=312975D4AA76B4AE0B4065808DE7AD708DB84C07198686988BCE755974EB7BF9B5A97BC316692F5625359B4BFFA3CEA151139BAC8F9FA7FBODYFD" TargetMode="External"/><Relationship Id="rId17447" Type="http://schemas.openxmlformats.org/officeDocument/2006/relationships/hyperlink" Target="consultantplus://offline/ref=312975D4AA76B4AE0B406C998A86F82383B84E0211898CC581C62C5576EC74A6A2AE32CF166C2A572036C44EEAB296AD520F85AE9383A5F9DCO6YDD" TargetMode="External"/><Relationship Id="rId23265" Type="http://schemas.openxmlformats.org/officeDocument/2006/relationships/hyperlink" Target="consultantplus://offline/ref=207B7EB20B4F70CF1D3C8E3E39036AFB98803B159ED1CC49D2B2DC8BFA7FFB2AC306BFD74DB676DA6DCFEBA3AB02918FAE14D9CDF61D0086EFP8Y8D" TargetMode="External"/><Relationship Id="rId24663" Type="http://schemas.openxmlformats.org/officeDocument/2006/relationships/hyperlink" Target="consultantplus://offline/ref=207B7EB20B4F70CF1D3C8E3E39036AFB98803B159ED1CC49D2B2DC8BFA7FFB2AC306BFD74DB67BDC6DC5EBA3AB02918FAE14D9CDF61D0086EFP8Y8D" TargetMode="External"/><Relationship Id="rId25714" Type="http://schemas.openxmlformats.org/officeDocument/2006/relationships/hyperlink" Target="consultantplus://offline/ref=207B7EB20B4F70CF1D3C8E3E39036AFB98803B159ED1CC49D2B2DC8BFA7FFB2AC306BFD74DB174DA63C3EBA3AB02918FAE14D9CDF61D0086EFP8Y8D" TargetMode="External"/><Relationship Id="rId30481" Type="http://schemas.openxmlformats.org/officeDocument/2006/relationships/hyperlink" Target="consultantplus://offline/ref=3CE17F7FEA575445A041B86D9B612F29363CD4C33826B7C62275351C2FC32BE554DC6CC97D69193385562A17FCA74EE99C85394575F45F9B0AQ2Y7D" TargetMode="External"/><Relationship Id="rId32930" Type="http://schemas.openxmlformats.org/officeDocument/2006/relationships/hyperlink" Target="consultantplus://offline/ref=3CE17F7FEA575445A041B86D9B612F29363CD4C33826B7C62275351C2FC32BE554DC6CC97D6819328F542A17FCA74EE99C85394575F45F9B0AQ2Y7D" TargetMode="External"/><Relationship Id="rId5057" Type="http://schemas.openxmlformats.org/officeDocument/2006/relationships/hyperlink" Target="consultantplus://offline/ref=2A6A3DCBAF9E20610FC594443D8E232C7FD53F6C3A132603326C7ACF1405B530A463179C6E913B4AF5739691048485246CEE6544C0DB46AAN2YDD" TargetMode="External"/><Relationship Id="rId6108" Type="http://schemas.openxmlformats.org/officeDocument/2006/relationships/hyperlink" Target="consultantplus://offline/ref=2A6A3DCBAF9E20610FC59D5D3AEF767F71D53D69321C2C5E386423C31602BA6FB3645E906E953C4DFA7DC9941195DD286FF27B46DCC744A82ENDYDD" TargetMode="External"/><Relationship Id="rId7506" Type="http://schemas.openxmlformats.org/officeDocument/2006/relationships/hyperlink" Target="consultantplus://offline/ref=2A6A3DCBAF9E20610FC594443D8E232C7FD53F6C3A132603326C7ACF1405B530A463179C6E953C48FF739691048485246CEE6544C0DB46AAN2YDD" TargetMode="External"/><Relationship Id="rId24316" Type="http://schemas.openxmlformats.org/officeDocument/2006/relationships/hyperlink" Target="consultantplus://offline/ref=207B7EB20B4F70CF1D3C8E3E39036AFB98803B159ED1CC49D2B2DC8BFA7FFB2AC306BFD74DB073DB6DC0EBA3AB02918FAE14D9CDF61D0086EFP8Y8D" TargetMode="External"/><Relationship Id="rId27886" Type="http://schemas.openxmlformats.org/officeDocument/2006/relationships/hyperlink" Target="consultantplus://offline/ref=3CE17F7FEA575445A041B86D9B612F29363CD4C33826B7C62275351C2FC32BE554DC6CC97D691C308F5F2A17FCA74EE99C85394575F45F9B0AQ2Y7D" TargetMode="External"/><Relationship Id="rId28937" Type="http://schemas.openxmlformats.org/officeDocument/2006/relationships/hyperlink" Target="consultantplus://offline/ref=3CE17F7FEA575445A041B86D9B612F29363CD4C33826B7C62275351C2FC32BE554DC6CC97D6C1A3080532A17FCA74EE99C85394575F45F9B0AQ2Y7D" TargetMode="External"/><Relationship Id="rId30134" Type="http://schemas.openxmlformats.org/officeDocument/2006/relationships/hyperlink" Target="consultantplus://offline/ref=3CE17F7FEA575445A041B86D9B612F29363CD4C33826B7C62275351C2FC32BE554DC6CC97D6E183B83502A17FCA74EE99C85394575F45F9B0AQ2Y7D" TargetMode="External"/><Relationship Id="rId31532" Type="http://schemas.openxmlformats.org/officeDocument/2006/relationships/hyperlink" Target="consultantplus://offline/ref=3CE17F7FEA575445A041B86D9B612F29363CD4C33826B7C62275351C2FC32BE554DC6CC97D681E3B80532A17FCA74EE99C85394575F45F9B0AQ2Y7D" TargetMode="External"/><Relationship Id="rId9678" Type="http://schemas.openxmlformats.org/officeDocument/2006/relationships/hyperlink" Target="consultantplus://offline/ref=312975D4AA76B4AE0B406C998A86F82383B84E0211898CC581C62C5576EC74A6A2AE32CF166D2F512F37C44EEAB296AD520F85AE9383A5F9DCO6YDD" TargetMode="External"/><Relationship Id="rId12659" Type="http://schemas.openxmlformats.org/officeDocument/2006/relationships/hyperlink" Target="consultantplus://offline/ref=312975D4AA76B4AE0B406C998A86F82383B84E0211898CC581C62C5576EC74A6A2AE32CF166C2D542237C44EEAB296AD520F85AE9383A5F9DCO6YDD" TargetMode="External"/><Relationship Id="rId16530" Type="http://schemas.openxmlformats.org/officeDocument/2006/relationships/hyperlink" Target="consultantplus://offline/ref=312975D4AA76B4AE0B406C998A86F82383B84E0211898CC581C62C5576EC74A6A2AE32CF166D2D53233AC44EEAB296AD520F85AE9383A5F9DCO6YDD" TargetMode="External"/><Relationship Id="rId20926" Type="http://schemas.openxmlformats.org/officeDocument/2006/relationships/hyperlink" Target="consultantplus://offline/ref=207B7EB20B4F70CF1D3C8E3E39036AFB98803B159ED1CC49D2B2DC8BFA7FFB2AC306BFD74DB173D163C7EBA3AB02918FAE14D9CDF61D0086EFP8Y8D" TargetMode="External"/><Relationship Id="rId26488" Type="http://schemas.openxmlformats.org/officeDocument/2006/relationships/hyperlink" Target="consultantplus://offline/ref=207B7EB20B4F70CF1D3C8E3E39036AFB98803B159ED1CC49D2B2DC8BFA7FFB2AC306BFD74DB572D06FC5EBA3AB02918FAE14D9CDF61D0086EFP8Y8D" TargetMode="External"/><Relationship Id="rId27539" Type="http://schemas.openxmlformats.org/officeDocument/2006/relationships/hyperlink" Target="consultantplus://offline/ref=3CE17F7FEA575445A041B86D9B612F29363CD4C33826B7C62275351C2FC32BE554DC6CC97D691C3A87562A17FCA74EE99C85394575F45F9B0AQ2Y7D" TargetMode="External"/><Relationship Id="rId1667" Type="http://schemas.openxmlformats.org/officeDocument/2006/relationships/hyperlink" Target="consultantplus://offline/ref=2A6A3DCBAF9E20610FC59D5D3AEF767F71D53D69321C2C5E386423C31602BA6FB3645E906E953D4DFC7CC9941195DD286FF27B46DCC744A82ENDYDD" TargetMode="External"/><Relationship Id="rId2718" Type="http://schemas.openxmlformats.org/officeDocument/2006/relationships/hyperlink" Target="consultantplus://offline/ref=2A6A3DCBAF9E20610FC594443D8E232C7FD53F6C3A132603326C7ACF1405B530A463179C6E91384CFD739691048485246CEE6544C0DB46AAN2YDD" TargetMode="External"/><Relationship Id="rId14081" Type="http://schemas.openxmlformats.org/officeDocument/2006/relationships/hyperlink" Target="consultantplus://offline/ref=312975D4AA76B4AE0B4065808DE7AD708DB84C07198686988BCE755974EB7BF9B5A97BC3176E2D5225359B4BFFA3CEA151139BAC8F9FA7FBODYFD" TargetMode="External"/><Relationship Id="rId15132" Type="http://schemas.openxmlformats.org/officeDocument/2006/relationships/hyperlink" Target="consultantplus://offline/ref=312975D4AA76B4AE0B4065808DE7AD708DB84C07198686988BCE755974EB7BF9B5A97BC316682F5123359B4BFFA3CEA151139BAC8F9FA7FBODYFD" TargetMode="External"/><Relationship Id="rId19753" Type="http://schemas.openxmlformats.org/officeDocument/2006/relationships/hyperlink" Target="consultantplus://offline/ref=207B7EB20B4F70CF1D3C8E3E39036AFB98803B159ED1CC49D2B2DC8BFA7FFB2AC306BFD74DB675D163C1EBA3AB02918FAE14D9CDF61D0086EFP8Y8D" TargetMode="External"/><Relationship Id="rId33357" Type="http://schemas.openxmlformats.org/officeDocument/2006/relationships/hyperlink" Target="consultantplus://offline/ref=3CE17F7FEA575445A041B86D9B612F29363CD4C33826B7C62275351C2FC32BE554DC6CC97D68193B835E2A17FCA74EE99C85394575F45F9B0AQ2Y7D" TargetMode="External"/><Relationship Id="rId4140" Type="http://schemas.openxmlformats.org/officeDocument/2006/relationships/hyperlink" Target="consultantplus://offline/ref=2A6A3DCBAF9E20610FC59D5D3AEF767F71D53D69321C2C5E386423C31602BA6FB3645E906E923C4FFC7CC9941195DD286FF27B46DCC744A82ENDYDD" TargetMode="External"/><Relationship Id="rId8761" Type="http://schemas.openxmlformats.org/officeDocument/2006/relationships/hyperlink" Target="consultantplus://offline/ref=312975D4AA76B4AE0B406C998A86F82383B84E0211898CC581C62C5576EC74A6A2AE32CF166D2F532E38C44EEAB296AD520F85AE9383A5F9DCO6YDD" TargetMode="External"/><Relationship Id="rId9812" Type="http://schemas.openxmlformats.org/officeDocument/2006/relationships/hyperlink" Target="consultantplus://offline/ref=312975D4AA76B4AE0B406C998A86F82383B84E0211898CC581C62C5576EC74A6A2AE32CF166D2755213BC44EEAB296AD520F85AE9383A5F9DCO6YDD" TargetMode="External"/><Relationship Id="rId18355" Type="http://schemas.openxmlformats.org/officeDocument/2006/relationships/hyperlink" Target="consultantplus://offline/ref=207B7EB20B4F70CF1D3C8E3E39036AFB98803B159ED1CC49D2B2DC8BFA7FFB2AC306BFD74DB67BD168CFEBA3AB02918FAE14D9CDF61D0086EFP8Y8D" TargetMode="External"/><Relationship Id="rId19406" Type="http://schemas.openxmlformats.org/officeDocument/2006/relationships/hyperlink" Target="consultantplus://offline/ref=207B7EB20B4F70CF1D3C8E3E39036AFB98803B159ED1CC49D2B2DC8BFA7FFB2AC306BFD74DB176D16BC2EBA3AB02918FAE14D9CDF61D0086EFP8Y8D" TargetMode="External"/><Relationship Id="rId22001" Type="http://schemas.openxmlformats.org/officeDocument/2006/relationships/hyperlink" Target="consultantplus://offline/ref=207B7EB20B4F70CF1D3C8E3E39036AFB98803B159ED1CC49D2B2DC8BFA7FFB2AC306BFD74DB674D16CC5EBA3AB02918FAE14D9CDF61D0086EFP8Y8D" TargetMode="External"/><Relationship Id="rId25571" Type="http://schemas.openxmlformats.org/officeDocument/2006/relationships/hyperlink" Target="consultantplus://offline/ref=207B7EB20B4F70CF1D3C8E3E39036AFB98803B159ED1CC49D2B2DC8BFA7FFB2AC306BFD74DB073DB6ECEEBA3AB02918FAE14D9CDF61D0086EFP8Y8D" TargetMode="External"/><Relationship Id="rId26622" Type="http://schemas.openxmlformats.org/officeDocument/2006/relationships/hyperlink" Target="consultantplus://offline/ref=3CE17F7FEA575445A041B86D9B612F29363CD4C33826B7C62275351C2FC32BE554DC6CC97D6E1A3780522A17FCA74EE99C85394575F45F9B0AQ2Y7D" TargetMode="External"/><Relationship Id="rId26" Type="http://schemas.openxmlformats.org/officeDocument/2006/relationships/hyperlink" Target="consultantplus://offline/ref=2A6A3DCBAF9E20610FC59D5D3AEF767F71D53D69321C2C5E386423C31602BA6FB3645E906E953F4FFA7CC9941195DD286FF27B46DCC744A82ENDYDD" TargetMode="External"/><Relationship Id="rId7363" Type="http://schemas.openxmlformats.org/officeDocument/2006/relationships/hyperlink" Target="consultantplus://offline/ref=2A6A3DCBAF9E20610FC594443D8E232C7FD53F6C3A132603326C7ACF1405B530A463179C6E90394EF5739691048485246CEE6544C0DB46AAN2YDD" TargetMode="External"/><Relationship Id="rId8414" Type="http://schemas.openxmlformats.org/officeDocument/2006/relationships/hyperlink" Target="consultantplus://offline/ref=312975D4AA76B4AE0B4065808DE7AD708DB84C07198686988BCE755974EB7BF9B5A97BC3176B275220359B4BFFA3CEA151139BAC8F9FA7FBODYFD" TargetMode="External"/><Relationship Id="rId10691" Type="http://schemas.openxmlformats.org/officeDocument/2006/relationships/hyperlink" Target="consultantplus://offline/ref=312975D4AA76B4AE0B406C998A86F82383B84E0211898CC581C62C5576EC74A6A2AE32CF166D2E512E39C44EEAB296AD520F85AE9383A5F9DCO6YDD" TargetMode="External"/><Relationship Id="rId11742" Type="http://schemas.openxmlformats.org/officeDocument/2006/relationships/hyperlink" Target="consultantplus://offline/ref=312975D4AA76B4AE0B406C998A86F82383B84E0211898CC581C62C5576EC74A6A2AE32CF166C2F50223CC44EEAB296AD520F85AE9383A5F9DCO6YDD" TargetMode="External"/><Relationship Id="rId18008" Type="http://schemas.openxmlformats.org/officeDocument/2006/relationships/hyperlink" Target="consultantplus://offline/ref=312975D4AA76B4AE0B406C998A86F82383B84E0211898CC581C62C5576EC74A6A2AE32CF166C2951263EC44EEAB296AD520F85AE9383A5F9DCO6YDD" TargetMode="External"/><Relationship Id="rId24173" Type="http://schemas.openxmlformats.org/officeDocument/2006/relationships/hyperlink" Target="consultantplus://offline/ref=207B7EB20B4F70CF1D3C8E3E39036AFB98803B159ED1CC49D2B2DC8BFA7FFB2AC306BFD74DB172DE6DC7EBA3AB02918FAE14D9CDF61D0086EFP8Y8D" TargetMode="External"/><Relationship Id="rId25224" Type="http://schemas.openxmlformats.org/officeDocument/2006/relationships/hyperlink" Target="consultantplus://offline/ref=207B7EB20B4F70CF1D3C8E3E39036AFB98803B159ED1CC49D2B2DC8BFA7FFB2AC306BFD74DB17ADC6BC5EBA3AB02918FAE14D9CDF61D0086EFP8Y8D" TargetMode="External"/><Relationship Id="rId32440" Type="http://schemas.openxmlformats.org/officeDocument/2006/relationships/hyperlink" Target="consultantplus://offline/ref=3CE17F7FEA575445A041B86D9B612F29363CD4C33826B7C62275351C2FC32BE554DC6CC97D6E1B3B80502A17FCA74EE99C85394575F45F9B0AQ2Y7D" TargetMode="External"/><Relationship Id="rId1801" Type="http://schemas.openxmlformats.org/officeDocument/2006/relationships/hyperlink" Target="consultantplus://offline/ref=2A6A3DCBAF9E20610FC59D5D3AEF767F71D53D69321C2C5E386423C31602BA6FB3645E906E953D4CFC7BC9941195DD286FF27B46DCC744A82ENDYDD" TargetMode="External"/><Relationship Id="rId7016" Type="http://schemas.openxmlformats.org/officeDocument/2006/relationships/hyperlink" Target="consultantplus://offline/ref=2A6A3DCBAF9E20610FC594443D8E232C7FD53F6C3A132603326C7ACF1405B530A463179C6F943B45FF739691048485246CEE6544C0DB46AAN2YDD" TargetMode="External"/><Relationship Id="rId10344" Type="http://schemas.openxmlformats.org/officeDocument/2006/relationships/hyperlink" Target="consultantplus://offline/ref=312975D4AA76B4AE0B406C998A86F82383B84E0211898CC581C62C5576EC74A6A2AE32CF166A28552236C44EEAB296AD520F85AE9383A5F9DCO6YDD" TargetMode="External"/><Relationship Id="rId14965" Type="http://schemas.openxmlformats.org/officeDocument/2006/relationships/hyperlink" Target="consultantplus://offline/ref=312975D4AA76B4AE0B4065808DE7AD708DB84C07198686988BCE755974EB7BF9B5A97BC3166B2B5621359B4BFFA3CEA151139BAC8F9FA7FBODYFD" TargetMode="External"/><Relationship Id="rId27396" Type="http://schemas.openxmlformats.org/officeDocument/2006/relationships/hyperlink" Target="consultantplus://offline/ref=3CE17F7FEA575445A041B86D9B612F29363CD4C33826B7C62275351C2FC32BE554DC6CC97D691D3582562A17FCA74EE99C85394575F45F9B0AQ2Y7D" TargetMode="External"/><Relationship Id="rId28794" Type="http://schemas.openxmlformats.org/officeDocument/2006/relationships/hyperlink" Target="consultantplus://offline/ref=3CE17F7FEA575445A041B86D9B612F29363CD4C33826B7C62275351C2FC32BE554DC6CC97D691F31865E2A17FCA74EE99C85394575F45F9B0AQ2Y7D" TargetMode="External"/><Relationship Id="rId29845" Type="http://schemas.openxmlformats.org/officeDocument/2006/relationships/hyperlink" Target="consultantplus://offline/ref=3CE17F7FEA575445A041B86D9B612F29363CD4C33826B7C62275351C2FC32BE554DC6CC97D681E3187542A17FCA74EE99C85394575F45F9B0AQ2Y7D" TargetMode="External"/><Relationship Id="rId31042" Type="http://schemas.openxmlformats.org/officeDocument/2006/relationships/hyperlink" Target="consultantplus://offline/ref=3CE17F7FEA575445A041B86D9B612F29363CD4C33826B7C62275351C2FC32BE554DC6CC97D681C3585532A17FCA74EE99C85394575F45F9B0AQ2Y7D" TargetMode="External"/><Relationship Id="rId3973" Type="http://schemas.openxmlformats.org/officeDocument/2006/relationships/hyperlink" Target="consultantplus://offline/ref=2A6A3DCBAF9E20610FC59D5D3AEF767F71D53D69321C2C5E386423C31602BA6FB3645E906E913849FE7BC9941195DD286FF27B46DCC744A82ENDYDD" TargetMode="External"/><Relationship Id="rId9188" Type="http://schemas.openxmlformats.org/officeDocument/2006/relationships/hyperlink" Target="consultantplus://offline/ref=312975D4AA76B4AE0B4065808DE7AD708DB84C07198686988BCE755974EB7BF9B5A97BC317612B542F359B4BFFA3CEA151139BAC8F9FA7FBODYFD" TargetMode="External"/><Relationship Id="rId13567" Type="http://schemas.openxmlformats.org/officeDocument/2006/relationships/hyperlink" Target="consultantplus://offline/ref=312975D4AA76B4AE0B406C998A86F82383B84E0211898CC581C62C5576EC74A6A2AE32CF16682756213BC44EEAB296AD520F85AE9383A5F9DCO6YDD" TargetMode="External"/><Relationship Id="rId14618" Type="http://schemas.openxmlformats.org/officeDocument/2006/relationships/hyperlink" Target="consultantplus://offline/ref=312975D4AA76B4AE0B406C998A86F82383B84E0211898CC581C62C5576EC74A6A2AE32CF166D2750273EC44EEAB296AD520F85AE9383A5F9DCO6YDD" TargetMode="External"/><Relationship Id="rId20783" Type="http://schemas.openxmlformats.org/officeDocument/2006/relationships/hyperlink" Target="consultantplus://offline/ref=207B7EB20B4F70CF1D3C8E3E39036AFB98803B159ED1CC49D2B2DC8BFA7FFB2AC306BFD74DB177D96EC0EBA3AB02918FAE14D9CDF61D0086EFP8Y8D" TargetMode="External"/><Relationship Id="rId21834" Type="http://schemas.openxmlformats.org/officeDocument/2006/relationships/hyperlink" Target="consultantplus://offline/ref=207B7EB20B4F70CF1D3C8E3E39036AFB98803B159ED1CC49D2B2DC8BFA7FFB2AC306BFD74DB675DE6FC0EBA3AB02918FAE14D9CDF61D0086EFP8Y8D" TargetMode="External"/><Relationship Id="rId27049" Type="http://schemas.openxmlformats.org/officeDocument/2006/relationships/hyperlink" Target="consultantplus://offline/ref=3CE17F7FEA575445A041B1749C007A7A383CD6C63029BD9B287D6C102DC424BA43DB25C57C6F1D36865C7512E9B616E59F99274769E85D99Q0Y9D" TargetMode="External"/><Relationship Id="rId28447" Type="http://schemas.openxmlformats.org/officeDocument/2006/relationships/hyperlink" Target="consultantplus://offline/ref=3CE17F7FEA575445A041B86D9B612F29363CD4C33826B7C62275351C2FC32BE554DC6CC97D69183483572A17FCA74EE99C85394575F45F9B0AQ2Y7D" TargetMode="External"/><Relationship Id="rId34265" Type="http://schemas.openxmlformats.org/officeDocument/2006/relationships/hyperlink" Target="consultantplus://offline/ref=3CE17F7FEA575445A041B1749C007A7A383CD6C63029BD9B287D6C102DC424BA43DB25C57D681B36875C7512E9B616E59F99274769E85D99Q0Y9D" TargetMode="External"/><Relationship Id="rId894" Type="http://schemas.openxmlformats.org/officeDocument/2006/relationships/hyperlink" Target="consultantplus://offline/ref=2A6A3DCBAF9E20610FC59D5D3AEF767F71D53D69321C2C5E386423C31602BA6FB3645E906E953149FF78C9941195DD286FF27B46DCC744A82ENDYDD" TargetMode="External"/><Relationship Id="rId1177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2575" Type="http://schemas.openxmlformats.org/officeDocument/2006/relationships/hyperlink" Target="consultantplus://offline/ref=2A6A3DCBAF9E20610FC594443D8E232C7FD53F6C3A132603326C7ACF1405B530A463179C6E933D48F9739691048485246CEE6544C0DB46AAN2YDD" TargetMode="External"/><Relationship Id="rId3626" Type="http://schemas.openxmlformats.org/officeDocument/2006/relationships/hyperlink" Target="consultantplus://offline/ref=2A6A3DCBAF9E20610FC59D5D3AEF767F71D53D69321C2C5E386423C31602BA6FB3645E906E923C4FFA7AC9941195DD286FF27B46DCC744A82ENDYDD" TargetMode="External"/><Relationship Id="rId12169" Type="http://schemas.openxmlformats.org/officeDocument/2006/relationships/hyperlink" Target="consultantplus://offline/ref=312975D4AA76B4AE0B406C998A86F82383B84E0211898CC581C62C5576EC74A6A2AE32CF166D2D55223DC44EEAB296AD520F85AE9383A5F9DCO6YDD" TargetMode="External"/><Relationship Id="rId16040" Type="http://schemas.openxmlformats.org/officeDocument/2006/relationships/hyperlink" Target="consultantplus://offline/ref=312975D4AA76B4AE0B4065808DE7AD708DB84C07198686988BCE755974EB7BF9B5A97BC316692F552F359B4BFFA3CEA151139BAC8F9FA7FBODYFD" TargetMode="External"/><Relationship Id="rId20436" Type="http://schemas.openxmlformats.org/officeDocument/2006/relationships/hyperlink" Target="consultantplus://offline/ref=207B7EB20B4F70CF1D3C8E3E39036AFB98803B159ED1CC49D2B2DC8BFA7FFB2AC306BFD74DB674DF6ECFEBA3AB02918FAE14D9CDF61D0086EFP8Y8D" TargetMode="External"/><Relationship Id="rId547" Type="http://schemas.openxmlformats.org/officeDocument/2006/relationships/hyperlink" Target="consultantplus://offline/ref=2A6A3DCBAF9E20610FC59D5D3AEF767F71D53D69321C2C5E386423C31602BA6FB3645E906E953F45FA7EC9941195DD286FF27B46DCC744A82ENDYDD" TargetMode="External"/><Relationship Id="rId2228" Type="http://schemas.openxmlformats.org/officeDocument/2006/relationships/hyperlink" Target="consultantplus://offline/ref=2A6A3DCBAF9E20610FC59D5D3AEF767F71D53D69321C2C5E386423C31602BA6FB3645E906E923F49FC78C9941195DD286FF27B46DCC744A82ENDYDD" TargetMode="External"/><Relationship Id="rId5798" Type="http://schemas.openxmlformats.org/officeDocument/2006/relationships/hyperlink" Target="consultantplus://offline/ref=2A6A3DCBAF9E20610FC59D5D3AEF767F71D53D69321C2C5E386423C31602BA6FB3645E906E95394DF47FC9941195DD286FF27B46DCC744A82ENDYDD" TargetMode="External"/><Relationship Id="rId6849" Type="http://schemas.openxmlformats.org/officeDocument/2006/relationships/hyperlink" Target="consultantplus://offline/ref=2A6A3DCBAF9E20610FC59D5D3AEF767F71D53D69321C2C5E386423C31602BA6FB3645E906E953144FB71C9941195DD286FF27B46DCC744A82ENDYDD" TargetMode="External"/><Relationship Id="rId12650" Type="http://schemas.openxmlformats.org/officeDocument/2006/relationships/hyperlink" Target="consultantplus://offline/ref=312975D4AA76B4AE0B406C998A86F82383B84E0211898CC581C62C5576EC74A6A2AE32CF166C2D54253BC44EEAB296AD520F85AE9383A5F9DCO6YDD" TargetMode="External"/><Relationship Id="rId13701" Type="http://schemas.openxmlformats.org/officeDocument/2006/relationships/hyperlink" Target="consultantplus://offline/ref=312975D4AA76B4AE0B406C998A86F82383B84E0211898CC581C62C5576EC74A6A2AE32CF166C2E552736C44EEAB296AD520F85AE9383A5F9DCO6YDD" TargetMode="External"/><Relationship Id="rId19263" Type="http://schemas.openxmlformats.org/officeDocument/2006/relationships/hyperlink" Target="consultantplus://offline/ref=207B7EB20B4F70CF1D3C8E3E39036AFB98803B159ED1CC49D2B2DC8BFA7FFB2AC306BFD74DB175DF6BC3EBA3AB02918FAE14D9CDF61D0086EFP8Y8D" TargetMode="External"/><Relationship Id="rId23659" Type="http://schemas.openxmlformats.org/officeDocument/2006/relationships/hyperlink" Target="consultantplus://offline/ref=207B7EB20B4F70CF1D3C8E3E39036AFB98803B159ED1CC49D2B2DC8BFA7FFB2AC306BFD74DB676D16FC0EBA3AB02918FAE14D9CDF61D0086EFP8Y8D" TargetMode="External"/><Relationship Id="rId27530" Type="http://schemas.openxmlformats.org/officeDocument/2006/relationships/hyperlink" Target="consultantplus://offline/ref=3CE17F7FEA575445A041B86D9B612F29363CD4C33826B7C62275351C2FC32BE554DC6CC97D691C358F572A17FCA74EE99C85394575F45F9B0AQ2Y7D" TargetMode="External"/><Relationship Id="rId30875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31926" Type="http://schemas.openxmlformats.org/officeDocument/2006/relationships/hyperlink" Target="consultantplus://offline/ref=3CE17F7FEA575445A041B86D9B612F29363CD4C33826B7C62275351C2FC32BE554DC6CC97D6C193A8F522A17FCA74EE99C85394575F45F9B0AQ2Y7D" TargetMode="External"/><Relationship Id="rId8271" Type="http://schemas.openxmlformats.org/officeDocument/2006/relationships/hyperlink" Target="consultantplus://offline/ref=312975D4AA76B4AE0B4065808DE7AD708DB84C07198686988BCE755974EB7BF9B5A97BC3176B285424359B4BFFA3CEA151139BAC8F9FA7FBODYFD" TargetMode="External"/><Relationship Id="rId9322" Type="http://schemas.openxmlformats.org/officeDocument/2006/relationships/hyperlink" Target="consultantplus://offline/ref=312975D4AA76B4AE0B4065808DE7AD708DB84C07198686988BCE755974EB7BF9B5A97BC3166828522F359B4BFFA3CEA151139BAC8F9FA7FBODYFD" TargetMode="External"/><Relationship Id="rId11252" Type="http://schemas.openxmlformats.org/officeDocument/2006/relationships/hyperlink" Target="consultantplus://offline/ref=312975D4AA76B4AE0B406C998A86F82383B84E0211898CC581C62C5576EC74A6A2AE32CF166D2D53263CC44EEAB296AD520F85AE9383A5F9DCO6YDD" TargetMode="External"/><Relationship Id="rId12303" Type="http://schemas.openxmlformats.org/officeDocument/2006/relationships/hyperlink" Target="consultantplus://offline/ref=312975D4AA76B4AE0B406C998A86F82383B84E0211898CC581C62C5576EC74A6A2AE32CF166C2D542036C44EEAB296AD520F85AE9383A5F9DCO6YDD" TargetMode="External"/><Relationship Id="rId25081" Type="http://schemas.openxmlformats.org/officeDocument/2006/relationships/hyperlink" Target="consultantplus://offline/ref=207B7EB20B4F70CF1D3C8E3E39036AFB98803B159ED1CC49D2B2DC8BFA7FFB2AC306BFD74DB174D162C5EBA3AB02918FAE14D9CDF61D0086EFP8Y8D" TargetMode="External"/><Relationship Id="rId26132" Type="http://schemas.openxmlformats.org/officeDocument/2006/relationships/hyperlink" Target="consultantplus://offline/ref=207B7EB20B4F70CF1D3C8E3E39036AFB98803B159ED1CC49D2B2DC8BFA7FFB2AC306BFD74DB176DB63CEEBA3AB02918FAE14D9CDF61D0086EFP8Y8D" TargetMode="External"/><Relationship Id="rId30528" Type="http://schemas.openxmlformats.org/officeDocument/2006/relationships/hyperlink" Target="consultantplus://offline/ref=3CE17F7FEA575445A041B86D9B612F29363CD4C33826B7C62275351C2FC32BE554DC6CC97D69193084552A17FCA74EE99C85394575F45F9B0AQ2Y7D" TargetMode="External"/><Relationship Id="rId1311" Type="http://schemas.openxmlformats.org/officeDocument/2006/relationships/hyperlink" Target="consultantplus://offline/ref=2A6A3DCBAF9E20610FC59D5D3AEF767F71D53D69321C2C5E386423C31602BA6FB3645E906E923E49FE79C9941195DD286FF27B46DCC744A82ENDYDD" TargetMode="External"/><Relationship Id="rId4881" Type="http://schemas.openxmlformats.org/officeDocument/2006/relationships/hyperlink" Target="consultantplus://offline/ref=2A6A3DCBAF9E20610FC59D5D3AEF767F71D53D69321C2C5E386423C31602BA6FB3645E906E95384DF57FC9941195DD286FF27B46DCC744A82ENDYDD" TargetMode="External"/><Relationship Id="rId14475" Type="http://schemas.openxmlformats.org/officeDocument/2006/relationships/hyperlink" Target="consultantplus://offline/ref=312975D4AA76B4AE0B406C998A86F82383B84E0211898CC581C62C5576EC74A6A2AE32CF166A2856203AC44EEAB296AD520F85AE9383A5F9DCO6YDD" TargetMode="External"/><Relationship Id="rId15873" Type="http://schemas.openxmlformats.org/officeDocument/2006/relationships/hyperlink" Target="consultantplus://offline/ref=312975D4AA76B4AE0B4065808DE7AD708DB84C07198686988BCE755974EB7BF9B5A97BC31760295623359B4BFFA3CEA151139BAC8F9FA7FBODYFD" TargetMode="External"/><Relationship Id="rId16924" Type="http://schemas.openxmlformats.org/officeDocument/2006/relationships/hyperlink" Target="consultantplus://offline/ref=312975D4AA76B4AE0B406C998A86F82383B84E0211898CC581C62C5576EC74A6A2AE32CF166A2756273DC44EEAB296AD520F85AE9383A5F9DCO6YDD" TargetMode="External"/><Relationship Id="rId29355" Type="http://schemas.openxmlformats.org/officeDocument/2006/relationships/hyperlink" Target="consultantplus://offline/ref=3CE17F7FEA575445A041B86D9B612F29363CD4C33826B7C62275351C2FC32BE554DC6CC97D69183187502A17FCA74EE99C85394575F45F9B0AQ2Y7D" TargetMode="External"/><Relationship Id="rId33001" Type="http://schemas.openxmlformats.org/officeDocument/2006/relationships/hyperlink" Target="consultantplus://offline/ref=3CE17F7FEA575445A041B86D9B612F29363CD4C33826B7C62275351C2FC32BE554DC6CC97D68193080512A17FCA74EE99C85394575F45F9B0AQ2Y7D" TargetMode="External"/><Relationship Id="rId3483" Type="http://schemas.openxmlformats.org/officeDocument/2006/relationships/hyperlink" Target="consultantplus://offline/ref=2A6A3DCBAF9E20610FC59D5D3AEF767F71D53D69321C2C5E386423C31602BA6FB3645E906E91394FFF7DC9941195DD286FF27B46DCC744A82ENDYDD" TargetMode="External"/><Relationship Id="rId4534" Type="http://schemas.openxmlformats.org/officeDocument/2006/relationships/hyperlink" Target="consultantplus://offline/ref=2A6A3DCBAF9E20610FC59D5D3AEF767F71D53D69321C2C5E386423C31602BA6FB3645E906E91314DFC79C9941195DD286FF27B46DCC744A82ENDYDD" TargetMode="External"/><Relationship Id="rId5932" Type="http://schemas.openxmlformats.org/officeDocument/2006/relationships/hyperlink" Target="consultantplus://offline/ref=2A6A3DCBAF9E20610FC59D5D3AEF767F71D53D69321C2C5E386423C31602BA6FB3645E906E903F4AFF79C9941195DD286FF27B46DCC744A82ENDYDD" TargetMode="External"/><Relationship Id="rId13077" Type="http://schemas.openxmlformats.org/officeDocument/2006/relationships/hyperlink" Target="consultantplus://offline/ref=312975D4AA76B4AE0B4065808DE7AD708DB84C07198686988BCE755974EB7BF9B5A97BC317612B5D21359B4BFFA3CEA151139BAC8F9FA7FBODYFD" TargetMode="External"/><Relationship Id="rId14128" Type="http://schemas.openxmlformats.org/officeDocument/2006/relationships/hyperlink" Target="consultantplus://offline/ref=312975D4AA76B4AE0B4065808DE7AD708DB84C07198686988BCE755974EB7BF9B5A97BC3176E2B5C2F359B4BFFA3CEA151139BAC8F9FA7FBODYFD" TargetMode="External"/><Relationship Id="rId15526" Type="http://schemas.openxmlformats.org/officeDocument/2006/relationships/hyperlink" Target="consultantplus://offline/ref=312975D4AA76B4AE0B406C998A86F82383B84E0211898CC581C62C5576EC74A6A2AE32CF166828512739C44EEAB296AD520F85AE9383A5F9DCO6YDD" TargetMode="External"/><Relationship Id="rId20293" Type="http://schemas.openxmlformats.org/officeDocument/2006/relationships/hyperlink" Target="consultantplus://offline/ref=207B7EB20B4F70CF1D3C8E3E39036AFB98803B159ED1CC49D2B2DC8BFA7FFB2AC306BFD74DB674DD6AC1EBA3AB02918FAE14D9CDF61D0086EFP8Y8D" TargetMode="External"/><Relationship Id="rId21344" Type="http://schemas.openxmlformats.org/officeDocument/2006/relationships/hyperlink" Target="consultantplus://offline/ref=207B7EB20B4F70CF1D3C8E3E39036AFB98803B159ED1CC49D2B2DC8BFA7FFB2AC306BFD74DB17BD963CFEBA3AB02918FAE14D9CDF61D0086EFP8Y8D" TargetMode="External"/><Relationship Id="rId21691" Type="http://schemas.openxmlformats.org/officeDocument/2006/relationships/hyperlink" Target="consultantplus://offline/ref=207B7EB20B4F70CF1D3C8E3E39036AFB98803B159ED1CC49D2B2DC8BFA7FFB2AC306BFD74DB571D862CEEBA3AB02918FAE14D9CDF61D0086EFP8Y8D" TargetMode="External"/><Relationship Id="rId22742" Type="http://schemas.openxmlformats.org/officeDocument/2006/relationships/hyperlink" Target="consultantplus://offline/ref=207B7EB20B4F70CF1D3C8E3E39036AFB98803B159ED1CC49D2B2DC8BFA7FFB2AC306BFD74DB676DC68CEEBA3AB02918FAE14D9CDF61D0086EFP8Y8D" TargetMode="External"/><Relationship Id="rId29008" Type="http://schemas.openxmlformats.org/officeDocument/2006/relationships/hyperlink" Target="consultantplus://offline/ref=3CE17F7FEA575445A041B86D9B612F29363CD4C33826B7C62275351C2FC32BE554DC6CC97D681D3A8E552A17FCA74EE99C85394575F45F9B0AQ2Y7D" TargetMode="External"/><Relationship Id="rId2085" Type="http://schemas.openxmlformats.org/officeDocument/2006/relationships/hyperlink" Target="consultantplus://offline/ref=2A6A3DCBAF9E20610FC59D5D3AEF767F71D53D69321C2C5E386423C31602BA6FB3645E906E923F4EFF71C9941195DD286FF27B46DCC744A82ENDYDD" TargetMode="External"/><Relationship Id="rId3136" Type="http://schemas.openxmlformats.org/officeDocument/2006/relationships/hyperlink" Target="consultantplus://offline/ref=2A6A3DCBAF9E20610FC59D5D3AEF767F71D53D69321C2C5E386423C31602BA6FB3645E906E923D4BF470C9941195DD286FF27B46DCC744A82ENDYDD" TargetMode="External"/><Relationship Id="rId17698" Type="http://schemas.openxmlformats.org/officeDocument/2006/relationships/hyperlink" Target="consultantplus://offline/ref=312975D4AA76B4AE0B406C998A86F82383B84E0211898CC581C62C5576EC74A6A2AE32CF166C2A52233AC44EEAB296AD520F85AE9383A5F9DCO6YDD" TargetMode="External"/><Relationship Id="rId18749" Type="http://schemas.openxmlformats.org/officeDocument/2006/relationships/hyperlink" Target="consultantplus://offline/ref=207B7EB20B4F70CF1D3C87273E623FA89680391096DEC614D8BA8587F878F475D401F6DB4EB57BDB68CDB4A6BE13C983AD08C7CFEA010284PEYCD" TargetMode="External"/><Relationship Id="rId25965" Type="http://schemas.openxmlformats.org/officeDocument/2006/relationships/hyperlink" Target="consultantplus://offline/ref=207B7EB20B4F70CF1D3C8E3E39036AFB98803B159ED1CC49D2B2DC8BFA7FFB2AC306BFD74DB477DF6FC3EBA3AB02918FAE14D9CDF61D0086EFP8Y8D" TargetMode="External"/><Relationship Id="rId7757" Type="http://schemas.openxmlformats.org/officeDocument/2006/relationships/hyperlink" Target="consultantplus://offline/ref=312975D4AA76B4AE0B406C998A86F82383B84E0211898CC581C62C5576EC74A6A2AE32CF16692E5D2137C44EEAB296AD520F85AE9383A5F9DCO6YDD" TargetMode="External"/><Relationship Id="rId8808" Type="http://schemas.openxmlformats.org/officeDocument/2006/relationships/hyperlink" Target="consultantplus://offline/ref=312975D4AA76B4AE0B406C998A86F82383B84E0211898CC581C62C5576EC74A6A2AE32CF166D2F5D2539C44EEAB296AD520F85AE9383A5F9DCO6YDD" TargetMode="External"/><Relationship Id="rId10738" Type="http://schemas.openxmlformats.org/officeDocument/2006/relationships/hyperlink" Target="consultantplus://offline/ref=312975D4AA76B4AE0B406C998A86F82383B84E0211898CC581C62C5576EC74A6A2AE32CF166D2E502F3DC44EEAB296AD520F85AE9383A5F9DCO6YDD" TargetMode="External"/><Relationship Id="rId24567" Type="http://schemas.openxmlformats.org/officeDocument/2006/relationships/hyperlink" Target="consultantplus://offline/ref=207B7EB20B4F70CF1D3C8E3E39036AFB98803B159ED1CC49D2B2DC8BFA7FFB2AC306BFD74DB172DB6AC4EBA3AB02918FAE14D9CDF61D0086EFP8Y8D" TargetMode="External"/><Relationship Id="rId25618" Type="http://schemas.openxmlformats.org/officeDocument/2006/relationships/hyperlink" Target="consultantplus://offline/ref=207B7EB20B4F70CF1D3C8E3E39036AFB98803B159ED1CC49D2B2DC8BFA7FFB2AC306BFD74DB073DF6CC4EBA3AB02918FAE14D9CDF61D0086EFP8Y8D" TargetMode="External"/><Relationship Id="rId31783" Type="http://schemas.openxmlformats.org/officeDocument/2006/relationships/hyperlink" Target="consultantplus://offline/ref=3CE17F7FEA575445A041B86D9B612F29363CD4C33826B7C62275351C2FC32BE554DC6CC97D6914378E5F2A17FCA74EE99C85394575F45F9B0AQ2Y7D" TargetMode="External"/><Relationship Id="rId32834" Type="http://schemas.openxmlformats.org/officeDocument/2006/relationships/hyperlink" Target="consultantplus://offline/ref=3CE17F7FEA575445A041B86D9B612F29363CD4C33826B7C62275351C2FC32BE554DC6CC97D6E1B358E522A17FCA74EE99C85394575F45F9B0AQ2Y7D" TargetMode="External"/><Relationship Id="rId6359" Type="http://schemas.openxmlformats.org/officeDocument/2006/relationships/hyperlink" Target="consultantplus://offline/ref=2A6A3DCBAF9E20610FC594443D8E232C7FD53F6C3A132603326C7ACF1405B530A463179C6E903D4FFF739691048485246CEE6544C0DB46AAN2YDD" TargetMode="External"/><Relationship Id="rId12160" Type="http://schemas.openxmlformats.org/officeDocument/2006/relationships/hyperlink" Target="consultantplus://offline/ref=312975D4AA76B4AE0B4065808DE7AD708DB84C07198686988BCE755974EB7BF9B5A97BC3166B265D27359B4BFFA3CEA151139BAC8F9FA7FBODYFD" TargetMode="External"/><Relationship Id="rId13211" Type="http://schemas.openxmlformats.org/officeDocument/2006/relationships/hyperlink" Target="consultantplus://offline/ref=312975D4AA76B4AE0B406C998A86F82383B84E0211898CC581C62C5576EC74A6A2AE32CF166D27532037C44EEAB296AD520F85AE9383A5F9DCO6YDD" TargetMode="External"/><Relationship Id="rId16781" Type="http://schemas.openxmlformats.org/officeDocument/2006/relationships/hyperlink" Target="consultantplus://offline/ref=312975D4AA76B4AE0B406C998A86F82383B84E0211898CC581C62C5576EC74A6A2AE32CF166A285C2238C44EEAB296AD520F85AE9383A5F9DCO6YDD" TargetMode="External"/><Relationship Id="rId17832" Type="http://schemas.openxmlformats.org/officeDocument/2006/relationships/hyperlink" Target="consultantplus://offline/ref=312975D4AA76B4AE0B406C998A86F82383B84E0211898CC581C62C5576EC74A6A2AE32CF166C2955253CC44EEAB296AD520F85AE9383A5F9DCO6YDD" TargetMode="External"/><Relationship Id="rId23169" Type="http://schemas.openxmlformats.org/officeDocument/2006/relationships/hyperlink" Target="consultantplus://offline/ref=207B7EB20B4F70CF1D3C8E3E39036AFB98803B159ED1CC49D2B2DC8BFA7FFB2AC306BFD74DB677D162C1EBA3AB02918FAE14D9CDF61D0086EFP8Y8D" TargetMode="External"/><Relationship Id="rId27040" Type="http://schemas.openxmlformats.org/officeDocument/2006/relationships/hyperlink" Target="consultantplus://offline/ref=3CE17F7FEA575445A041B1749C007A7A383CD6C63029BD9B287D6C102DC424BA43DB25C57C6E1C318E5C7512E9B616E59F99274769E85D99Q0Y9D" TargetMode="External"/><Relationship Id="rId30385" Type="http://schemas.openxmlformats.org/officeDocument/2006/relationships/hyperlink" Target="consultantplus://offline/ref=3CE17F7FEA575445A041B86D9B612F29363CD4C33826B7C62275351C2FC32BE554DC6CC97D69183B82532A17FCA74EE99C85394575F45F9B0AQ2Y7D" TargetMode="External"/><Relationship Id="rId31436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2969" Type="http://schemas.openxmlformats.org/officeDocument/2006/relationships/hyperlink" Target="consultantplus://offline/ref=2A6A3DCBAF9E20610FC59D5D3AEF767F71D53D69321C2C5E386423C31602BA6FB3645E906E92314DFD7FC9941195DD286FF27B46DCC744A82ENDYDD" TargetMode="External"/><Relationship Id="rId6840" Type="http://schemas.openxmlformats.org/officeDocument/2006/relationships/hyperlink" Target="consultantplus://offline/ref=2A6A3DCBAF9E20610FC59D5D3AEF767F71D53D69321C2C5E386423C31602BA6FB3645E906E953E45FF79C9941195DD286FF27B46DCC744A82ENDYDD" TargetMode="External"/><Relationship Id="rId15383" Type="http://schemas.openxmlformats.org/officeDocument/2006/relationships/hyperlink" Target="consultantplus://offline/ref=312975D4AA76B4AE0B406C998A86F82383B84E0211898CC581C62C5576EC74A6A2AE32CF166D2A552E38C44EEAB296AD520F85AE9383A5F9DCO6YDD" TargetMode="External"/><Relationship Id="rId16434" Type="http://schemas.openxmlformats.org/officeDocument/2006/relationships/hyperlink" Target="consultantplus://offline/ref=312975D4AA76B4AE0B406C998A86F82383B84E0211898CC581C62C5576EC74A6A2AE32CF166C2E5D2036C44EEAB296AD520F85AE9383A5F9DCO6YDD" TargetMode="External"/><Relationship Id="rId23650" Type="http://schemas.openxmlformats.org/officeDocument/2006/relationships/hyperlink" Target="consultantplus://offline/ref=207B7EB20B4F70CF1D3C8E3E39036AFB98803B159ED1CC49D2B2DC8BFA7FFB2AC306BFD74DB676D16AC4EBA3AB02918FAE14D9CDF61D0086EFP8Y8D" TargetMode="External"/><Relationship Id="rId24701" Type="http://schemas.openxmlformats.org/officeDocument/2006/relationships/hyperlink" Target="consultantplus://offline/ref=207B7EB20B4F70CF1D3C8E3E39036AFB98803B159ED1CC49D2B2DC8BFA7FFB2AC306BFD74DB67ADD6BC2EBA3AB02918FAE14D9CDF61D0086EFP8Y8D" TargetMode="External"/><Relationship Id="rId30038" Type="http://schemas.openxmlformats.org/officeDocument/2006/relationships/hyperlink" Target="consultantplus://offline/ref=3CE17F7FEA575445A041B86D9B612F29363CD4C33826B7C62275351C2FC32BE554DC6CC97D681E3A86552A17FCA74EE99C85394575F45F9B0AQ2Y7D" TargetMode="External"/><Relationship Id="rId4391" Type="http://schemas.openxmlformats.org/officeDocument/2006/relationships/hyperlink" Target="consultantplus://offline/ref=2A6A3DCBAF9E20610FC59D5D3AEF767F71D53D69321C2C5E386423C31602BA6FB3645E906E91384EF57CC9941195DD286FF27B46DCC744A82ENDYDD" TargetMode="External"/><Relationship Id="rId5442" Type="http://schemas.openxmlformats.org/officeDocument/2006/relationships/hyperlink" Target="consultantplus://offline/ref=2A6A3DCBAF9E20610FC59D5D3AEF767F71D53D69321C2C5E386423C31602BA6FB3645E906E94394EF87DC9941195DD286FF27B46DCC744A82ENDYDD" TargetMode="External"/><Relationship Id="rId15036" Type="http://schemas.openxmlformats.org/officeDocument/2006/relationships/hyperlink" Target="consultantplus://offline/ref=312975D4AA76B4AE0B4065808DE7AD708DB84C07198686988BCE755974EB7BF9B5A97BC3166B295225359B4BFFA3CEA151139BAC8F9FA7FBODYFD" TargetMode="External"/><Relationship Id="rId22252" Type="http://schemas.openxmlformats.org/officeDocument/2006/relationships/hyperlink" Target="consultantplus://offline/ref=207B7EB20B4F70CF1D3C8E3E39036AFB98803B159ED1CC49D2B2DC8BFA7FFB2AC306BFD74DB577DA6BCEEBA3AB02918FAE14D9CDF61D0086EFP8Y8D" TargetMode="External"/><Relationship Id="rId23303" Type="http://schemas.openxmlformats.org/officeDocument/2006/relationships/hyperlink" Target="consultantplus://offline/ref=207B7EB20B4F70CF1D3C8E3E39036AFB98803B159ED1CC49D2B2DC8BFA7FFB2AC306BFD74DB676DB69CFEBA3AB02918FAE14D9CDF61D0086EFP8Y8D" TargetMode="External"/><Relationship Id="rId4044" Type="http://schemas.openxmlformats.org/officeDocument/2006/relationships/hyperlink" Target="consultantplus://offline/ref=2A6A3DCBAF9E20610FC59D5D3AEF767F71D53D69321C2C5E386423C31602BA6FB3645E906E923D45F471C9941195DD286FF27B46DCC744A82ENDYDD" TargetMode="External"/><Relationship Id="rId8665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11993" Type="http://schemas.openxmlformats.org/officeDocument/2006/relationships/hyperlink" Target="consultantplus://offline/ref=312975D4AA76B4AE0B406C998A86F82383B84E0211898CC581C62C5576EC74A6A2AE32CF166D2E55233DC44EEAB296AD520F85AE9383A5F9DCO6YDD" TargetMode="External"/><Relationship Id="rId18259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19657" Type="http://schemas.openxmlformats.org/officeDocument/2006/relationships/hyperlink" Target="consultantplus://offline/ref=207B7EB20B4F70CF1D3C87273E623FA89680391096DEC614D8BA8587F878F475D401F6DB4DB575D96BCDB4A6BE13C983AD08C7CFEA010284PEYCD" TargetMode="External"/><Relationship Id="rId25475" Type="http://schemas.openxmlformats.org/officeDocument/2006/relationships/hyperlink" Target="consultantplus://offline/ref=207B7EB20B4F70CF1D3C8E3E39036AFB98803B159ED1CC49D2B2DC8BFA7FFB2AC306BFD74DB073D86DC1EBA3AB02918FAE14D9CDF61D0086EFP8Y8D" TargetMode="External"/><Relationship Id="rId26873" Type="http://schemas.openxmlformats.org/officeDocument/2006/relationships/hyperlink" Target="consultantplus://offline/ref=3CE17F7FEA575445A041B86D9B612F29363CD4C33826B7C62275351C2FC32BE554DC6CC97D6E1A3585522A17FCA74EE99C85394575F45F9B0AQ2Y7D" TargetMode="External"/><Relationship Id="rId27924" Type="http://schemas.openxmlformats.org/officeDocument/2006/relationships/hyperlink" Target="consultantplus://offline/ref=3CE17F7FEA575445A041B86D9B612F29363CD4C33826B7C62275351C2FC32BE554DC6CC97D6D1A3682532A17FCA74EE99C85394575F45F9B0AQ2Y7D" TargetMode="External"/><Relationship Id="rId32691" Type="http://schemas.openxmlformats.org/officeDocument/2006/relationships/hyperlink" Target="consultantplus://offline/ref=3CE17F7FEA575445A041B86D9B612F29363CD4C33826B7C62275351C2FC32BE554DC6CC97D6D183080562A17FCA74EE99C85394575F45F9B0AQ2Y7D" TargetMode="External"/><Relationship Id="rId7267" Type="http://schemas.openxmlformats.org/officeDocument/2006/relationships/hyperlink" Target="consultantplus://offline/ref=2A6A3DCBAF9E20610FC594443D8E232C7FD53F6C3A132603326C7ACF1405B530A463179C6E933A48F5739691048485246CEE6544C0DB46AAN2YDD" TargetMode="External"/><Relationship Id="rId8318" Type="http://schemas.openxmlformats.org/officeDocument/2006/relationships/hyperlink" Target="consultantplus://offline/ref=312975D4AA76B4AE0B4065808DE7AD708DB84C07198686988BCE755974EB7BF9B5A97BC3176B295122359B4BFFA3CEA151139BAC8F9FA7FBODYFD" TargetMode="External"/><Relationship Id="rId9716" Type="http://schemas.openxmlformats.org/officeDocument/2006/relationships/hyperlink" Target="consultantplus://offline/ref=312975D4AA76B4AE0B406C998A86F82383B84E0211898CC581C62C5576EC74A6A2AE32CF166D2F502338C44EEAB296AD520F85AE9383A5F9DCO6YDD" TargetMode="External"/><Relationship Id="rId10595" Type="http://schemas.openxmlformats.org/officeDocument/2006/relationships/hyperlink" Target="consultantplus://offline/ref=312975D4AA76B4AE0B406C998A86F82383B84E0211898CC581C62C5576EC74A6A2AE32CF166D2F5C273BC44EEAB296AD520F85AE9383A5F9DCO6YDD" TargetMode="External"/><Relationship Id="rId11646" Type="http://schemas.openxmlformats.org/officeDocument/2006/relationships/hyperlink" Target="consultantplus://offline/ref=312975D4AA76B4AE0B406C998A86F82383B84E0211898CC581C62C5576EC74A6A2AE32CF166D2C562F3DC44EEAB296AD520F85AE9383A5F9DCO6YDD" TargetMode="External"/><Relationship Id="rId24077" Type="http://schemas.openxmlformats.org/officeDocument/2006/relationships/hyperlink" Target="consultantplus://offline/ref=207B7EB20B4F70CF1D3C8E3E39036AFB98803B159ED1CC49D2B2DC8BFA7FFB2AC306BFD74DB172DC68C0EBA3AB02918FAE14D9CDF61D0086EFP8Y8D" TargetMode="External"/><Relationship Id="rId25128" Type="http://schemas.openxmlformats.org/officeDocument/2006/relationships/hyperlink" Target="consultantplus://offline/ref=207B7EB20B4F70CF1D3C8E3E39036AFB98803B159ED1CC49D2B2DC8BFA7FFB2AC306BFD74DB17BD168C4EBA3AB02918FAE14D9CDF61D0086EFP8Y8D" TargetMode="External"/><Relationship Id="rId26526" Type="http://schemas.openxmlformats.org/officeDocument/2006/relationships/hyperlink" Target="consultantplus://offline/ref=3CE17F7FEA575445A041B86D9B612F29363CD4C33826B7C62275351C2FC32BE554DC6CC97D6E1A3182552A17FCA74EE99C85394575F45F9B0AQ2Y7D" TargetMode="External"/><Relationship Id="rId31293" Type="http://schemas.openxmlformats.org/officeDocument/2006/relationships/hyperlink" Target="consultantplus://offline/ref=3CE17F7FEA575445A041B86D9B612F29363CD4C33826B7C62275351C2FC32BE554DC6CC97D681D3387522A17FCA74EE99C85394575F45F9B0AQ2Y7D" TargetMode="External"/><Relationship Id="rId32344" Type="http://schemas.openxmlformats.org/officeDocument/2006/relationships/hyperlink" Target="consultantplus://offline/ref=3CE17F7FEA575445A041B86D9B612F29363CD4C33826B7C62275351C2FC32BE554DC6CC97D69143185552A17FCA74EE99C85394575F45F9B0AQ2Y7D" TargetMode="External"/><Relationship Id="rId33742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1705" Type="http://schemas.openxmlformats.org/officeDocument/2006/relationships/hyperlink" Target="consultantplus://offline/ref=2A6A3DCBAF9E20610FC59D5D3AEF767F71D53D69321C2C5E386423C31602BA6FB3645E906E95304EFE7FC9941195DD286FF27B46DCC744A82ENDYDD" TargetMode="External"/><Relationship Id="rId10248" Type="http://schemas.openxmlformats.org/officeDocument/2006/relationships/hyperlink" Target="consultantplus://offline/ref=312975D4AA76B4AE0B406C998A86F82383B84E0211898CC581C62C5576EC74A6A2AE32CF166D2D51203FC44EEAB296AD520F85AE9383A5F9DCO6YDD" TargetMode="External"/><Relationship Id="rId14869" Type="http://schemas.openxmlformats.org/officeDocument/2006/relationships/hyperlink" Target="consultantplus://offline/ref=312975D4AA76B4AE0B4065808DE7AD708DB84C07198686988BCE755974EB7BF9B5A97BC3166B2B5521359B4BFFA3CEA151139BAC8F9FA7FBODYFD" TargetMode="External"/><Relationship Id="rId18740" Type="http://schemas.openxmlformats.org/officeDocument/2006/relationships/hyperlink" Target="consultantplus://offline/ref=207B7EB20B4F70CF1D3C87273E623FA89680391096DEC614D8BA8587F878F475D401F6DB4EB57ADA62CDB4A6BE13C983AD08C7CFEA010284PEYCD" TargetMode="External"/><Relationship Id="rId28698" Type="http://schemas.openxmlformats.org/officeDocument/2006/relationships/hyperlink" Target="consultantplus://offline/ref=3CE17F7FEA575445A041B86D9B612F29363CD4C33826B7C62275351C2FC32BE554DC6CC97D691F3280532A17FCA74EE99C85394575F45F9B0AQ2Y7D" TargetMode="External"/><Relationship Id="rId29749" Type="http://schemas.openxmlformats.org/officeDocument/2006/relationships/hyperlink" Target="consultantplus://offline/ref=3CE17F7FEA575445A041B86D9B612F29363CD4C33826B7C62275351C2FC32BE554DC6CC97D681E3387512A17FCA74EE99C85394575F45F9B0AQ2Y7D" TargetMode="External"/><Relationship Id="rId3877" Type="http://schemas.openxmlformats.org/officeDocument/2006/relationships/hyperlink" Target="consultantplus://offline/ref=2A6A3DCBAF9E20610FC59D5D3AEF767F71D53D69321C2C5E386423C31602BA6FB3645E906E923C44FE78C9941195DD286FF27B46DCC744A82ENDYDD" TargetMode="External"/><Relationship Id="rId4928" Type="http://schemas.openxmlformats.org/officeDocument/2006/relationships/hyperlink" Target="consultantplus://offline/ref=2A6A3DCBAF9E20610FC59D5D3AEF767F71D53D69321C2C5E386423C31602BA6FB3645E906E95384EFE78C9941195DD286FF27B46DCC744A82ENDYDD" TargetMode="External"/><Relationship Id="rId16291" Type="http://schemas.openxmlformats.org/officeDocument/2006/relationships/hyperlink" Target="consultantplus://offline/ref=312975D4AA76B4AE0B406C998A86F82383B84E0211898CC581C62C5576EC74A6A2AE32CF166C2E522E3DC44EEAB296AD520F85AE9383A5F9DCO6YDD" TargetMode="External"/><Relationship Id="rId17342" Type="http://schemas.openxmlformats.org/officeDocument/2006/relationships/hyperlink" Target="consultantplus://offline/ref=312975D4AA76B4AE0B406C998A86F82383B84E0211898CC581C62C5576EC74A6A2AE32CF166D2653263DC44EEAB296AD520F85AE9383A5F9DCO6YDD" TargetMode="External"/><Relationship Id="rId20687" Type="http://schemas.openxmlformats.org/officeDocument/2006/relationships/hyperlink" Target="consultantplus://offline/ref=207B7EB20B4F70CF1D3C8E3E39036AFB98803B159ED1CC49D2B2DC8BFA7FFB2AC306BFD74DB170D16DC7EBA3AB02918FAE14D9CDF61D0086EFP8Y8D" TargetMode="External"/><Relationship Id="rId21738" Type="http://schemas.openxmlformats.org/officeDocument/2006/relationships/hyperlink" Target="consultantplus://offline/ref=207B7EB20B4F70CF1D3C8E3E39036AFB98803B159ED1CC49D2B2DC8BFA7FFB2AC306BFD74DB675DD6ACFEBA3AB02918FAE14D9CDF61D0086EFP8Y8D" TargetMode="External"/><Relationship Id="rId798" Type="http://schemas.openxmlformats.org/officeDocument/2006/relationships/hyperlink" Target="consultantplus://offline/ref=2A6A3DCBAF9E20610FC59D5D3AEF767F71D53D69321C2C5E386423C31602BA6FB3645E906E953F4CF57DC9941195DD286FF27B46DCC744A82ENDYDD" TargetMode="External"/><Relationship Id="rId2479" Type="http://schemas.openxmlformats.org/officeDocument/2006/relationships/hyperlink" Target="consultantplus://offline/ref=2A6A3DCBAF9E20610FC594443D8E232C7FD53F6C3A132603326C7ACF1405B530A463179C6E91304DFB739691048485246CEE6544C0DB46AAN2YDD" TargetMode="External"/><Relationship Id="rId6350" Type="http://schemas.openxmlformats.org/officeDocument/2006/relationships/hyperlink" Target="consultantplus://offline/ref=2A6A3DCBAF9E20610FC594443D8E232C7FD53F6C3A132603326C7ACF1405B530A463179C6E903A49F9739691048485246CEE6544C0DB46AAN2YDD" TargetMode="External"/><Relationship Id="rId7401" Type="http://schemas.openxmlformats.org/officeDocument/2006/relationships/hyperlink" Target="consultantplus://offline/ref=2A6A3DCBAF9E20610FC594443D8E232C7FD53F6C3A132603326C7ACF1405B530A463179C6F983D44FD739691048485246CEE6544C0DB46AAN2YDD" TargetMode="External"/><Relationship Id="rId23160" Type="http://schemas.openxmlformats.org/officeDocument/2006/relationships/hyperlink" Target="consultantplus://offline/ref=207B7EB20B4F70CF1D3C8E3E39036AFB98803B159ED1CC49D2B2DC8BFA7FFB2AC306BFD74DB677D16DC3EBA3AB02918FAE14D9CDF61D0086EFP8Y8D" TargetMode="External"/><Relationship Id="rId24211" Type="http://schemas.openxmlformats.org/officeDocument/2006/relationships/hyperlink" Target="consultantplus://offline/ref=207B7EB20B4F70CF1D3C8E3E39036AFB98803B159ED1CC49D2B2DC8BFA7FFB2AC306BFD74DB17BD969C2EBA3AB02918FAE14D9CDF61D0086EFP8Y8D" TargetMode="External"/><Relationship Id="rId27781" Type="http://schemas.openxmlformats.org/officeDocument/2006/relationships/hyperlink" Target="consultantplus://offline/ref=3CE17F7FEA575445A041B1749C007A7A383CD6C63029BD9B287D6C102DC424BA43DB25C57C6518308F5C7512E9B616E59F99274769E85D99Q0Y9D" TargetMode="External"/><Relationship Id="rId28832" Type="http://schemas.openxmlformats.org/officeDocument/2006/relationships/hyperlink" Target="consultantplus://offline/ref=3CE17F7FEA575445A041B86D9B612F29363CD4C33826B7C62275351C2FC32BE554DC6CC97D691F3183512A17FCA74EE99C85394575F45F9B0AQ2Y7D" TargetMode="External"/><Relationship Id="rId34169" Type="http://schemas.openxmlformats.org/officeDocument/2006/relationships/hyperlink" Target="consultantplus://offline/ref=3CE17F7FEA575445A041B86D9B612F29363CD4C33826B7C62275351C2FC32BE554DC6CC97D6915318E572A17FCA74EE99C85394575F45F9B0AQ2Y7D" TargetMode="External"/><Relationship Id="rId2960" Type="http://schemas.openxmlformats.org/officeDocument/2006/relationships/hyperlink" Target="consultantplus://offline/ref=2A6A3DCBAF9E20610FC59D5D3AEF767F71D53D69321C2C5E386423C31602BA6FB3645E906E92314DFC7AC9941195DD286FF27B46DCC744A82ENDYDD" TargetMode="External"/><Relationship Id="rId6003" Type="http://schemas.openxmlformats.org/officeDocument/2006/relationships/hyperlink" Target="consultantplus://offline/ref=2A6A3DCBAF9E20610FC59D5D3AEF767F71D53D69321C2C5E386423C31602BA6FB3645E906E953D4AF47BC9941195DD286FF27B46DCC744A82ENDYDD" TargetMode="External"/><Relationship Id="rId9573" Type="http://schemas.openxmlformats.org/officeDocument/2006/relationships/hyperlink" Target="consultantplus://offline/ref=312975D4AA76B4AE0B406C998A86F82383B84E0211898CC581C62C5576EC74A6A2AE32CF166D2F56253DC44EEAB296AD520F85AE9383A5F9DCO6YDD" TargetMode="External"/><Relationship Id="rId13952" Type="http://schemas.openxmlformats.org/officeDocument/2006/relationships/hyperlink" Target="consultantplus://offline/ref=312975D4AA76B4AE0B4065808DE7AD708DB84C07198686988BCE755974EB7BF9B5A97BC3176E2F5323359B4BFFA3CEA151139BAC8F9FA7FBODYFD" TargetMode="External"/><Relationship Id="rId19167" Type="http://schemas.openxmlformats.org/officeDocument/2006/relationships/hyperlink" Target="consultantplus://offline/ref=207B7EB20B4F70CF1D3C8E3E39036AFB98803B159ED1CC49D2B2DC8BFA7FFB2AC306BFD74DB175DC6FC4EBA3AB02918FAE14D9CDF61D0086EFP8Y8D" TargetMode="External"/><Relationship Id="rId26383" Type="http://schemas.openxmlformats.org/officeDocument/2006/relationships/hyperlink" Target="consultantplus://offline/ref=207B7EB20B4F70CF1D3C8E3E39036AFB98803B159ED1CC49D2B2DC8BFA7FFB2AC306BFD74DB675D86DCFEBA3AB02918FAE14D9CDF61D0086EFP8Y8D" TargetMode="External"/><Relationship Id="rId27434" Type="http://schemas.openxmlformats.org/officeDocument/2006/relationships/hyperlink" Target="consultantplus://offline/ref=3CE17F7FEA575445A041B86D9B612F29363CD4C33826B7C62275351C2FC32BE554DC6CC97D691C3483512A17FCA74EE99C85394575F45F9B0AQ2Y7D" TargetMode="External"/><Relationship Id="rId30779" Type="http://schemas.openxmlformats.org/officeDocument/2006/relationships/hyperlink" Target="consultantplus://offline/ref=3CE17F7FEA575445A041B86D9B612F29363CD4C33826B7C62275351C2FC32BE554DC6CC97D681C3383512A17FCA74EE99C85394575F45F9B0AQ2Y7D" TargetMode="External"/><Relationship Id="rId932" Type="http://schemas.openxmlformats.org/officeDocument/2006/relationships/hyperlink" Target="consultantplus://offline/ref=2A6A3DCBAF9E20610FC594443D8E232C7FD53F6C3A132603326C7ACF1405B530A463179C6E913C4EF9739691048485246CEE6544C0DB46AAN2YDD" TargetMode="External"/><Relationship Id="rId1562" Type="http://schemas.openxmlformats.org/officeDocument/2006/relationships/hyperlink" Target="consultantplus://offline/ref=2A6A3DCBAF9E20610FC59D5D3AEF767F71D53D69321C2C5E386423C31602BA6FB3645E906E953A4AFA7DC9941195DD286FF27B46DCC744A82ENDYDD" TargetMode="External"/><Relationship Id="rId2613" Type="http://schemas.openxmlformats.org/officeDocument/2006/relationships/hyperlink" Target="consultantplus://offline/ref=2A6A3DCBAF9E20610FC594443D8E232C7FD53F6C3A132603326C7ACF1405B530A463179C6E933D48FB739691048485246CEE6544C0DB46AAN2YDD" TargetMode="External"/><Relationship Id="rId8175" Type="http://schemas.openxmlformats.org/officeDocument/2006/relationships/hyperlink" Target="consultantplus://offline/ref=312975D4AA76B4AE0B406C998A86F82383B84E0211898CC581C62C5576EC74A6A2AE32CF166A29522F3BC44EEAB296AD520F85AE9383A5F9DCO6YDD" TargetMode="External"/><Relationship Id="rId9226" Type="http://schemas.openxmlformats.org/officeDocument/2006/relationships/hyperlink" Target="consultantplus://offline/ref=312975D4AA76B4AE0B4065808DE7AD708DB84C07198686988BCE755974EB7BF9B5A97BC31668285027359B4BFFA3CEA151139BAC8F9FA7FBODYFD" TargetMode="External"/><Relationship Id="rId11156" Type="http://schemas.openxmlformats.org/officeDocument/2006/relationships/hyperlink" Target="consultantplus://offline/ref=312975D4AA76B4AE0B4065808DE7AD708DB84C07198686988BCE755974EB7BF9B5A97BC317602B5421359B4BFFA3CEA151139BAC8F9FA7FBODYFD" TargetMode="External"/><Relationship Id="rId12207" Type="http://schemas.openxmlformats.org/officeDocument/2006/relationships/hyperlink" Target="consultantplus://offline/ref=312975D4AA76B4AE0B406C998A86F82383B84E0211898CC581C62C5576EC74A6A2AE32CF166D2652213EC44EEAB296AD520F85AE9383A5F9DCO6YDD" TargetMode="External"/><Relationship Id="rId12554" Type="http://schemas.openxmlformats.org/officeDocument/2006/relationships/hyperlink" Target="consultantplus://offline/ref=312975D4AA76B4AE0B406C998A86F82383B84E0211898CC581C62C5576EC74A6A2AE32CF166C2D52243EC44EEAB296AD520F85AE9383A5F9DCO6YDD" TargetMode="External"/><Relationship Id="rId13605" Type="http://schemas.openxmlformats.org/officeDocument/2006/relationships/hyperlink" Target="consultantplus://offline/ref=312975D4AA76B4AE0B406C998A86F82383B84E0211898CC581C62C5576EC74A6A2AE32CF166C2E542436C44EEAB296AD520F85AE9383A5F9DCO6YDD" TargetMode="External"/><Relationship Id="rId20821" Type="http://schemas.openxmlformats.org/officeDocument/2006/relationships/hyperlink" Target="consultantplus://offline/ref=207B7EB20B4F70CF1D3C8E3E39036AFB98803B159ED1CC49D2B2DC8BFA7FFB2AC306BFD74DB17BD06FC0EBA3AB02918FAE14D9CDF61D0086EFP8Y8D" TargetMode="External"/><Relationship Id="rId26036" Type="http://schemas.openxmlformats.org/officeDocument/2006/relationships/hyperlink" Target="consultantplus://offline/ref=207B7EB20B4F70CF1D3C8E3E39036AFB98803B159ED1CC49D2B2DC8BFA7FFB2AC306BFD74DB174D168C1EBA3AB02918FAE14D9CDF61D0086EFP8Y8D" TargetMode="External"/><Relationship Id="rId33252" Type="http://schemas.openxmlformats.org/officeDocument/2006/relationships/hyperlink" Target="consultantplus://offline/ref=3CE17F7FEA575445A041B86D9B612F29363CD4C33826B7C62275351C2FC32BE554DC6CC97D68193583552A17FCA74EE99C85394575F45F9B0AQ2Y7D" TargetMode="External"/><Relationship Id="rId34303" Type="http://schemas.openxmlformats.org/officeDocument/2006/relationships/hyperlink" Target="consultantplus://offline/ref=3CE17F7FEA575445A041B1749C007A7A383CD6C63029BD9B287D6C102DC424BA43DB25C57E6D1435825C7512E9B616E59F99274769E85D99Q0Y9D" TargetMode="External"/><Relationship Id="rId1215" Type="http://schemas.openxmlformats.org/officeDocument/2006/relationships/hyperlink" Target="consultantplus://offline/ref=2A6A3DCBAF9E20610FC59D5D3AEF767F71D53D69321C2C5E386423C31602BA6FB3645E906E953A4EFB70C9941195DD286FF27B46DCC744A82ENDYDD" TargetMode="External"/><Relationship Id="rId15777" Type="http://schemas.openxmlformats.org/officeDocument/2006/relationships/hyperlink" Target="consultantplus://offline/ref=312975D4AA76B4AE0B4065808DE7AD708DB84C07198686988BCE755974EB7BF9B5A97BC316692A5D2F359B4BFFA3CEA151139BAC8F9FA7FBODYFD" TargetMode="External"/><Relationship Id="rId16828" Type="http://schemas.openxmlformats.org/officeDocument/2006/relationships/hyperlink" Target="consultantplus://offline/ref=312975D4AA76B4AE0B406C998A86F82383B84E0211898CC581C62C5576EC74A6A2AE32CF16692B55273FC44EEAB296AD520F85AE9383A5F9DCO6YDD" TargetMode="External"/><Relationship Id="rId22993" Type="http://schemas.openxmlformats.org/officeDocument/2006/relationships/hyperlink" Target="consultantplus://offline/ref=207B7EB20B4F70CF1D3C8E3E39036AFB98803B159ED1CC49D2B2DC8BFA7FFB2AC306BFD74DB676D06DC3EBA3AB02918FAE14D9CDF61D0086EFP8Y8D" TargetMode="External"/><Relationship Id="rId29259" Type="http://schemas.openxmlformats.org/officeDocument/2006/relationships/hyperlink" Target="consultantplus://offline/ref=3CE17F7FEA575445A041B86D9B612F29363CD4C33826B7C62275351C2FC32BE554DC6CC97D6915328E532A17FCA74EE99C85394575F45F9B0AQ2Y7D" TargetMode="External"/><Relationship Id="rId3387" Type="http://schemas.openxmlformats.org/officeDocument/2006/relationships/hyperlink" Target="consultantplus://offline/ref=2A6A3DCBAF9E20610FC59D5D3AEF767F71D53D69321C2C5E386423C31602BA6FB3645E906E923C4CFB7DC9941195DD286FF27B46DCC744A82ENDYDD" TargetMode="External"/><Relationship Id="rId4785" Type="http://schemas.openxmlformats.org/officeDocument/2006/relationships/hyperlink" Target="consultantplus://offline/ref=2A6A3DCBAF9E20610FC59D5D3AEF767F71D53D69321C2C5E386423C31602BA6FB3645E906E913E49FD78C9941195DD286FF27B46DCC744A82ENDYDD" TargetMode="External"/><Relationship Id="rId5836" Type="http://schemas.openxmlformats.org/officeDocument/2006/relationships/hyperlink" Target="consultantplus://offline/ref=2A6A3DCBAF9E20610FC59D5D3AEF767F71D53D69321C2C5E386423C31602BA6FB3645E906E913E4AFC7FC9941195DD286FF27B46DCC744A82ENDYDD" TargetMode="External"/><Relationship Id="rId14379" Type="http://schemas.openxmlformats.org/officeDocument/2006/relationships/hyperlink" Target="consultantplus://offline/ref=312975D4AA76B4AE0B406C998A86F82383B84E0211898CC581C62C5576EC74A6A2AE32CF16682D512538C44EEAB296AD520F85AE9383A5F9DCO6YDD" TargetMode="External"/><Relationship Id="rId18250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19301" Type="http://schemas.openxmlformats.org/officeDocument/2006/relationships/hyperlink" Target="consultantplus://offline/ref=207B7EB20B4F70CF1D3C8E3E39036AFB98803B159ED1CC49D2B2DC8BFA7FFB2AC306BFD74DB174D86EC5EBA3AB02918FAE14D9CDF61D0086EFP8Y8D" TargetMode="External"/><Relationship Id="rId21595" Type="http://schemas.openxmlformats.org/officeDocument/2006/relationships/hyperlink" Target="consultantplus://offline/ref=207B7EB20B4F70CF1D3C8E3E39036AFB98803B159ED1CC49D2B2DC8BFA7FFB2AC306BFD74DB675DA6ECFEBA3AB02918FAE14D9CDF61D0086EFP8Y8D" TargetMode="External"/><Relationship Id="rId22646" Type="http://schemas.openxmlformats.org/officeDocument/2006/relationships/hyperlink" Target="consultantplus://offline/ref=207B7EB20B4F70CF1D3C8E3E39036AFB98803B159ED1CC49D2B2DC8BFA7FFB2AC306BFD74DB676DB6AC6EBA3AB02918FAE14D9CDF61D0086EFP8Y8D" TargetMode="External"/><Relationship Id="rId30913" Type="http://schemas.openxmlformats.org/officeDocument/2006/relationships/hyperlink" Target="consultantplus://offline/ref=3CE17F7FEA575445A041B86D9B612F29363CD4C33826B7C62275351C2FC32BE554DC6CC97D6C1B348F5F2A17FCA74EE99C85394575F45F9B0AQ2Y7D" TargetMode="External"/><Relationship Id="rId4438" Type="http://schemas.openxmlformats.org/officeDocument/2006/relationships/hyperlink" Target="consultantplus://offline/ref=2A6A3DCBAF9E20610FC59D5D3AEF767F71D53D69321C2C5E386423C31602BA6FB3645E906E923C44F87BC9941195DD286FF27B46DCC744A82ENDYDD" TargetMode="External"/><Relationship Id="rId10989" Type="http://schemas.openxmlformats.org/officeDocument/2006/relationships/hyperlink" Target="consultantplus://offline/ref=312975D4AA76B4AE0B406C998A86F82383B84E0211898CC581C62C5576EC74A6A2AE32CF166C2D5D223AC44EEAB296AD520F85AE9383A5F9DCO6YDD" TargetMode="External"/><Relationship Id="rId14860" Type="http://schemas.openxmlformats.org/officeDocument/2006/relationships/hyperlink" Target="consultantplus://offline/ref=312975D4AA76B4AE0B4065808DE7AD708DB84C07198686988BCE755974EB7BF9B5A97BC3166B2C5023359B4BFFA3CEA151139BAC8F9FA7FBODYFD" TargetMode="External"/><Relationship Id="rId15911" Type="http://schemas.openxmlformats.org/officeDocument/2006/relationships/hyperlink" Target="consultantplus://offline/ref=312975D4AA76B4AE0B4065808DE7AD708DB84C07198686988BCE755974EB7BF9B5A97BC31760295725359B4BFFA3CEA151139BAC8F9FA7FBODYFD" TargetMode="External"/><Relationship Id="rId20197" Type="http://schemas.openxmlformats.org/officeDocument/2006/relationships/hyperlink" Target="consultantplus://offline/ref=207B7EB20B4F70CF1D3C8E3E39036AFB98803B159ED1CC49D2B2DC8BFA7FFB2AC306BFD74DB17AD96EC4EBA3AB02918FAE14D9CDF61D0086EFP8Y8D" TargetMode="External"/><Relationship Id="rId21248" Type="http://schemas.openxmlformats.org/officeDocument/2006/relationships/hyperlink" Target="consultantplus://offline/ref=207B7EB20B4F70CF1D3C8E3E39036AFB98803B159ED1CC49D2B2DC8BFA7FFB2AC306BFD74DB172DE6EC4EBA3AB02918FAE14D9CDF61D0086EFP8Y8D" TargetMode="External"/><Relationship Id="rId25869" Type="http://schemas.openxmlformats.org/officeDocument/2006/relationships/hyperlink" Target="consultantplus://offline/ref=207B7EB20B4F70CF1D3C8E3E39036AFB98803B159ED1CC49D2B2DC8BFA7FFB2AC306BFD74DB174DE68C6EBA3AB02918FAE14D9CDF61D0086EFP8Y8D" TargetMode="External"/><Relationship Id="rId29740" Type="http://schemas.openxmlformats.org/officeDocument/2006/relationships/hyperlink" Target="consultantplus://offline/ref=3CE17F7FEA575445A041B86D9B612F29363CD4C33826B7C62275351C2FC32BE554DC6CC97D681E328F502A17FCA74EE99C85394575F45F9B0AQ2Y7D" TargetMode="External"/><Relationship Id="rId13462" Type="http://schemas.openxmlformats.org/officeDocument/2006/relationships/hyperlink" Target="consultantplus://offline/ref=312975D4AA76B4AE0B406C998A86F82383B84E0211898CC581C62C5576EC74A6A2AE32CF166C2F522239C44EEAB296AD520F85AE9383A5F9DCO6YDD" TargetMode="External"/><Relationship Id="rId14513" Type="http://schemas.openxmlformats.org/officeDocument/2006/relationships/hyperlink" Target="consultantplus://offline/ref=312975D4AA76B4AE0B406C998A86F82383B84E0211898CC581C62C5576EC74A6A2AE32CF166D2A50253FC44EEAB296AD520F85AE9383A5F9DCO6YDD" TargetMode="External"/><Relationship Id="rId27291" Type="http://schemas.openxmlformats.org/officeDocument/2006/relationships/hyperlink" Target="consultantplus://offline/ref=3CE17F7FEA575445A041B1749C007A7A383CD6C63029BD9B287D6C102DC424BA43DB25C57C6F1A35825C7512E9B616E59F99274769E85D99Q0Y9D" TargetMode="External"/><Relationship Id="rId28342" Type="http://schemas.openxmlformats.org/officeDocument/2006/relationships/hyperlink" Target="consultantplus://offline/ref=3CE17F7FEA575445A041B86D9B612F29363CD4C33826B7C62275351C2FC32BE554DC6CC97D6C1C3A84562A17FCA74EE99C85394575F45F9B0AQ2Y7D" TargetMode="External"/><Relationship Id="rId31687" Type="http://schemas.openxmlformats.org/officeDocument/2006/relationships/hyperlink" Target="consultantplus://offline/ref=3CE17F7FEA575445A041B86D9B612F29363CD4C33826B7C62275351C2FC32BE554DC6CC97D6C1E3785502A17FCA74EE99C85394575F45F9B0AQ2Y7D" TargetMode="External"/><Relationship Id="rId32738" Type="http://schemas.openxmlformats.org/officeDocument/2006/relationships/hyperlink" Target="consultantplus://offline/ref=3CE17F7FEA575445A041B86D9B612F29363CD4C33826B7C62275351C2FC32BE554DC6CC97D6E1436815F2A17FCA74EE99C85394575F45F9B0AQ2Y7D" TargetMode="External"/><Relationship Id="rId2470" Type="http://schemas.openxmlformats.org/officeDocument/2006/relationships/hyperlink" Target="consultantplus://offline/ref=2A6A3DCBAF9E20610FC594443D8E232C7FD53F6C3A132603326C7ACF1405B530A463179C6E913045FD739691048485246CEE6544C0DB46AAN2YDD" TargetMode="External"/><Relationship Id="rId3521" Type="http://schemas.openxmlformats.org/officeDocument/2006/relationships/hyperlink" Target="consultantplus://offline/ref=2A6A3DCBAF9E20610FC59D5D3AEF767F71D53D69321C2C5E386423C31602BA6FB3645E906E923C4CFE79C9941195DD286FF27B46DCC744A82ENDYDD" TargetMode="External"/><Relationship Id="rId9083" Type="http://schemas.openxmlformats.org/officeDocument/2006/relationships/hyperlink" Target="consultantplus://offline/ref=312975D4AA76B4AE0B4065808DE7AD708DB84C07198686988BCE755974EB7BF9B5A97BC317612D5125359B4BFFA3CEA151139BAC8F9FA7FBODYFD" TargetMode="External"/><Relationship Id="rId12064" Type="http://schemas.openxmlformats.org/officeDocument/2006/relationships/hyperlink" Target="consultantplus://offline/ref=312975D4AA76B4AE0B406C998A86F82383B84E0211898CC581C62C5576EC74A6A2AE32CF16692755253BC44EEAB296AD520F85AE9383A5F9DCO6YDD" TargetMode="External"/><Relationship Id="rId13115" Type="http://schemas.openxmlformats.org/officeDocument/2006/relationships/hyperlink" Target="consultantplus://offline/ref=312975D4AA76B4AE0B4065808DE7AD708DB84C07198686988BCE755974EB7BF9B5A97BC31761295125359B4BFFA3CEA151139BAC8F9FA7FBODYFD" TargetMode="External"/><Relationship Id="rId16685" Type="http://schemas.openxmlformats.org/officeDocument/2006/relationships/hyperlink" Target="consultantplus://offline/ref=312975D4AA76B4AE0B406C998A86F82383B84E0211898CC581C62C5576EC74A6A2AE32CF166A285C2337C44EEAB296AD520F85AE9383A5F9DCO6YDD" TargetMode="External"/><Relationship Id="rId20331" Type="http://schemas.openxmlformats.org/officeDocument/2006/relationships/hyperlink" Target="consultantplus://offline/ref=207B7EB20B4F70CF1D3C8E3E39036AFB98803B159ED1CC49D2B2DC8BFA7FFB2AC306BFD74DB674DF68C3EBA3AB02918FAE14D9CDF61D0086EFP8Y8D" TargetMode="External"/><Relationship Id="rId30289" Type="http://schemas.openxmlformats.org/officeDocument/2006/relationships/hyperlink" Target="consultantplus://offline/ref=3CE17F7FEA575445A041B86D9B612F29363CD4C33826B7C62275351C2FC32BE554DC6CC97D69183685572A17FCA74EE99C85394575F45F9B0AQ2Y7D" TargetMode="External"/><Relationship Id="rId34160" Type="http://schemas.openxmlformats.org/officeDocument/2006/relationships/hyperlink" Target="consultantplus://offline/ref=3CE17F7FEA575445A041B86D9B612F29363CD4C33826B7C62275351C2FC32BE554DC6CC97D69153181572A17FCA74EE99C85394575F45F9B0AQ2Y7D" TargetMode="External"/><Relationship Id="rId442" Type="http://schemas.openxmlformats.org/officeDocument/2006/relationships/hyperlink" Target="consultantplus://offline/ref=2A6A3DCBAF9E20610FC59D5D3AEF767F71D53D69321C2C5E386423C31602BA6FB3645E906E953F4BF97BC9941195DD286FF27B46DCC744A82ENDYDD" TargetMode="External"/><Relationship Id="rId1072" Type="http://schemas.openxmlformats.org/officeDocument/2006/relationships/hyperlink" Target="consultantplus://offline/ref=2A6A3DCBAF9E20610FC594443D8E232C7FD53F6C3A132603326C7ACF1405B530A463179C6E913F4EFB739691048485246CEE6544C0DB46AAN2YDD" TargetMode="External"/><Relationship Id="rId2123" Type="http://schemas.openxmlformats.org/officeDocument/2006/relationships/hyperlink" Target="consultantplus://offline/ref=2A6A3DCBAF9E20610FC59D5D3AEF767F71D53D69321C2C5E386423C31602BA6FB3645E906E923F4FFD7BC9941195DD286FF27B46DCC744A82ENDYDD" TargetMode="External"/><Relationship Id="rId5693" Type="http://schemas.openxmlformats.org/officeDocument/2006/relationships/hyperlink" Target="consultantplus://offline/ref=2A6A3DCBAF9E20610FC59D5D3AEF767F71D53D69321C2C5E386423C31602BA6FB3645E906E95314CFC7EC9941195DD286FF27B46DCC744A82ENDYDD" TargetMode="External"/><Relationship Id="rId6744" Type="http://schemas.openxmlformats.org/officeDocument/2006/relationships/hyperlink" Target="consultantplus://offline/ref=2A6A3DCBAF9E20610FC59D5D3AEF767F71D53D69321C2C5E386423C31602BA6FB3645E906E953E4AFF7DC9941195DD286FF27B46DCC744A82ENDYDD" TargetMode="External"/><Relationship Id="rId15287" Type="http://schemas.openxmlformats.org/officeDocument/2006/relationships/hyperlink" Target="consultantplus://offline/ref=312975D4AA76B4AE0B406C998A86F82383B84E0211898CC581C62C5576EC74A6A2AE32CF166D2B5D2F3AC44EEAB296AD520F85AE9383A5F9DCO6YDD" TargetMode="External"/><Relationship Id="rId16338" Type="http://schemas.openxmlformats.org/officeDocument/2006/relationships/hyperlink" Target="consultantplus://offline/ref=312975D4AA76B4AE0B406C998A86F82383B84E0211898CC581C62C5576EC74A6A2AE32CF166C2E5C263FC44EEAB296AD520F85AE9383A5F9DCO6YDD" TargetMode="External"/><Relationship Id="rId17736" Type="http://schemas.openxmlformats.org/officeDocument/2006/relationships/hyperlink" Target="consultantplus://offline/ref=312975D4AA76B4AE0B406C998A86F82383B84E0211898CC581C62C5576EC74A6A2AE32CF166C2A5D2536C44EEAB296AD520F85AE9383A5F9DCO6YDD" TargetMode="External"/><Relationship Id="rId23554" Type="http://schemas.openxmlformats.org/officeDocument/2006/relationships/hyperlink" Target="consultantplus://offline/ref=207B7EB20B4F70CF1D3C8E3E39036AFB98803B159ED1CC49D2B2DC8BFA7FFB2AC306BFD74DB676DF63C4EBA3AB02918FAE14D9CDF61D0086EFP8Y8D" TargetMode="External"/><Relationship Id="rId24952" Type="http://schemas.openxmlformats.org/officeDocument/2006/relationships/hyperlink" Target="consultantplus://offline/ref=207B7EB20B4F70CF1D3C8E3E39036AFB98803B159ED1CC49D2B2DC8BFA7FFB2AC306BFD74DB67AD163CEEBA3AB02918FAE14D9CDF61D0086EFP8Y8D" TargetMode="External"/><Relationship Id="rId30770" Type="http://schemas.openxmlformats.org/officeDocument/2006/relationships/hyperlink" Target="consultantplus://offline/ref=3CE17F7FEA575445A041B86D9B612F29363CD4C33826B7C62275351C2FC32BE554DC6CC97D681C3285512A17FCA74EE99C85394575F45F9B0AQ2Y7D" TargetMode="External"/><Relationship Id="rId4295" Type="http://schemas.openxmlformats.org/officeDocument/2006/relationships/hyperlink" Target="consultantplus://offline/ref=2A6A3DCBAF9E20610FC59D5D3AEF767F71D53D69321C2C5E386423C31602BA6FB3645E906E923C4AF979C9941195DD286FF27B46DCC744A82ENDYDD" TargetMode="External"/><Relationship Id="rId5346" Type="http://schemas.openxmlformats.org/officeDocument/2006/relationships/hyperlink" Target="consultantplus://offline/ref=2A6A3DCBAF9E20610FC59D5D3AEF767F71D53D69321C2C5E386423C31602BA6FB3645E906E923044F97FC9941195DD286FF27B46DCC744A82ENDYDD" TargetMode="External"/><Relationship Id="rId22156" Type="http://schemas.openxmlformats.org/officeDocument/2006/relationships/hyperlink" Target="consultantplus://offline/ref=207B7EB20B4F70CF1D3C8E3E39036AFB98803B159ED1CC49D2B2DC8BFA7FFB2AC306BFD74DB67BD96FC6EBA3AB02918FAE14D9CDF61D0086EFP8Y8D" TargetMode="External"/><Relationship Id="rId23207" Type="http://schemas.openxmlformats.org/officeDocument/2006/relationships/hyperlink" Target="consultantplus://offline/ref=207B7EB20B4F70CF1D3C8E3E39036AFB98803B159ED1CC49D2B2DC8BFA7FFB2AC306BFD74DB676D86DC6EBA3AB02918FAE14D9CDF61D0086EFP8Y8D" TargetMode="External"/><Relationship Id="rId24605" Type="http://schemas.openxmlformats.org/officeDocument/2006/relationships/hyperlink" Target="consultantplus://offline/ref=207B7EB20B4F70CF1D3C8E3E39036AFB98803B159ED1CC49D2B2DC8BFA7FFB2AC306BFD74DB17BD96FC7EBA3AB02918FAE14D9CDF61D0086EFP8Y8D" TargetMode="External"/><Relationship Id="rId30423" Type="http://schemas.openxmlformats.org/officeDocument/2006/relationships/hyperlink" Target="consultantplus://offline/ref=3CE17F7FEA575445A041B86D9B612F29363CD4C33826B7C62275351C2FC32BE554DC6CC97D691932845F2A17FCA74EE99C85394575F45F9B0AQ2Y7D" TargetMode="External"/><Relationship Id="rId31821" Type="http://schemas.openxmlformats.org/officeDocument/2006/relationships/hyperlink" Target="consultantplus://offline/ref=3CE17F7FEA575445A041B86D9B612F29363CD4C33826B7C62275351C2FC32BE554DC6CC97D681E3A81502A17FCA74EE99C85394575F45F9B0AQ2Y7D" TargetMode="External"/><Relationship Id="rId9967" Type="http://schemas.openxmlformats.org/officeDocument/2006/relationships/hyperlink" Target="consultantplus://offline/ref=312975D4AA76B4AE0B406C998A86F82383B84E0211898CC581C62C5576EC74A6A2AE32CF166D2C552E38C44EEAB296AD520F85AE9383A5F9DCO6YDD" TargetMode="External"/><Relationship Id="rId11897" Type="http://schemas.openxmlformats.org/officeDocument/2006/relationships/hyperlink" Target="consultantplus://offline/ref=312975D4AA76B4AE0B406C998A86F82383B84E0211898CC581C62C5576EC74A6A2AE32CF16692755243CC44EEAB296AD520F85AE9383A5F9DCO6YDD" TargetMode="External"/><Relationship Id="rId12948" Type="http://schemas.openxmlformats.org/officeDocument/2006/relationships/hyperlink" Target="consultantplus://offline/ref=312975D4AA76B4AE0B406C998A86F82383B84E0211898CC581C62C5576EC74A6A2AE32CF166C2C54263BC44EEAB296AD520F85AE9383A5F9DCO6YDD" TargetMode="External"/><Relationship Id="rId26777" Type="http://schemas.openxmlformats.org/officeDocument/2006/relationships/hyperlink" Target="consultantplus://offline/ref=3CE17F7FEA575445A041B86D9B612F29363CD4C33826B7C62275351C2FC32BE554DC6CC97D6E1A378F562A17FCA74EE99C85394575F45F9B0AQ2Y7D" TargetMode="External"/><Relationship Id="rId27828" Type="http://schemas.openxmlformats.org/officeDocument/2006/relationships/hyperlink" Target="consultantplus://offline/ref=3CE17F7FEA575445A041B86D9B612F29363CD4C33826B7C62275351C2FC32BE554DC6CC97D691C3084522A17FCA74EE99C85394575F45F9B0AQ2Y7D" TargetMode="External"/><Relationship Id="rId33993" Type="http://schemas.openxmlformats.org/officeDocument/2006/relationships/hyperlink" Target="consultantplus://offline/ref=3CE17F7FEA575445A041B86D9B612F29363CD4C33826B7C62275351C2FC32BE554DC6CC97D6E153383502A17FCA74EE99C85394575F45F9B0AQ2Y7D" TargetMode="External"/><Relationship Id="rId1956" Type="http://schemas.openxmlformats.org/officeDocument/2006/relationships/hyperlink" Target="consultantplus://offline/ref=2A6A3DCBAF9E20610FC59D5D3AEF767F71D53D69321C2C5E386423C31602BA6FB3645E906E923F4CF978C9941195DD286FF27B46DCC744A82ENDYDD" TargetMode="External"/><Relationship Id="rId8569" Type="http://schemas.openxmlformats.org/officeDocument/2006/relationships/hyperlink" Target="consultantplus://offline/ref=312975D4AA76B4AE0B4065808DE7AD708DB84C07198686988BCE755974EB7BF9B5A97BC3176B285422359B4BFFA3CEA151139BAC8F9FA7FBODYFD" TargetMode="External"/><Relationship Id="rId10499" Type="http://schemas.openxmlformats.org/officeDocument/2006/relationships/hyperlink" Target="consultantplus://offline/ref=312975D4AA76B4AE0B406C998A86F82383B84E0211898CC581C62C5576EC74A6A2AE32CF166D2B57203BC44EEAB296AD520F85AE9383A5F9DCO6YDD" TargetMode="External"/><Relationship Id="rId14370" Type="http://schemas.openxmlformats.org/officeDocument/2006/relationships/hyperlink" Target="consultantplus://offline/ref=312975D4AA76B4AE0B406C998A86F82383B84E0211898CC581C62C5576EC74A6A2AE32CF166D2A53213EC44EEAB296AD520F85AE9383A5F9DCO6YDD" TargetMode="External"/><Relationship Id="rId15421" Type="http://schemas.openxmlformats.org/officeDocument/2006/relationships/hyperlink" Target="consultantplus://offline/ref=312975D4AA76B4AE0B406C998A86F82383B84E0211898CC581C62C5576EC74A6A2AE32CF166A2855203FC44EEAB296AD520F85AE9383A5F9DCO6YDD" TargetMode="External"/><Relationship Id="rId18991" Type="http://schemas.openxmlformats.org/officeDocument/2006/relationships/hyperlink" Target="consultantplus://offline/ref=207B7EB20B4F70CF1D3C8E3E39036AFB98803B159ED1CC49D2B2DC8BFA7FFB2AC306BFD74DB57BDD6CCFEBA3AB02918FAE14D9CDF61D0086EFP8Y8D" TargetMode="External"/><Relationship Id="rId25379" Type="http://schemas.openxmlformats.org/officeDocument/2006/relationships/hyperlink" Target="consultantplus://offline/ref=207B7EB20B4F70CF1D3C8E3E39036AFB98803B159ED1CC49D2B2DC8BFA7FFB2AC306BFD74DB177DE63C7EBA3AB02918FAE14D9CDF61D0086EFP8Y8D" TargetMode="External"/><Relationship Id="rId29250" Type="http://schemas.openxmlformats.org/officeDocument/2006/relationships/hyperlink" Target="consultantplus://offline/ref=3CE17F7FEA575445A041B86D9B612F29363CD4C33826B7C62275351C2FC32BE554DC6CC97D6C1A3382522A17FCA74EE99C85394575F45F9B0AQ2Y7D" TargetMode="External"/><Relationship Id="rId31197" Type="http://schemas.openxmlformats.org/officeDocument/2006/relationships/hyperlink" Target="consultantplus://offline/ref=3CE17F7FEA575445A041B86D9B612F29363CD4C33826B7C62275351C2FC32BE554DC6CC97D681C3B80562A17FCA74EE99C85394575F45F9B0AQ2Y7D" TargetMode="External"/><Relationship Id="rId32595" Type="http://schemas.openxmlformats.org/officeDocument/2006/relationships/hyperlink" Target="consultantplus://offline/ref=3CE17F7FEA575445A041B86D9B612F29363CD4C33826B7C62275351C2FC32BE554DC6CC97D6D183282522A17FCA74EE99C85394575F45F9B0AQ2Y7D" TargetMode="External"/><Relationship Id="rId33646" Type="http://schemas.openxmlformats.org/officeDocument/2006/relationships/hyperlink" Target="consultantplus://offline/ref=3CE17F7FEA575445A041B86D9B612F29363CD4C33826B7C62275351C2FC32BE554DC6CC97D6E193786542A17FCA74EE99C85394575F45F9B0AQ2Y7D" TargetMode="External"/><Relationship Id="rId1609" Type="http://schemas.openxmlformats.org/officeDocument/2006/relationships/hyperlink" Target="consultantplus://offline/ref=2A6A3DCBAF9E20610FC59D5D3AEF767F71D53D69321C2C5E386423C31602BA6FB3645E906E953A45FD7DC9941195DD286FF27B46DCC744A82ENDYDD" TargetMode="External"/><Relationship Id="rId14023" Type="http://schemas.openxmlformats.org/officeDocument/2006/relationships/hyperlink" Target="consultantplus://offline/ref=312975D4AA76B4AE0B4065808DE7AD708DB84C07198686988BCE755974EB7BF9B5A97BC3176E2A5725359B4BFFA3CEA151139BAC8F9FA7FBODYFD" TargetMode="External"/><Relationship Id="rId17593" Type="http://schemas.openxmlformats.org/officeDocument/2006/relationships/hyperlink" Target="consultantplus://offline/ref=312975D4AA76B4AE0B406C998A86F82383B84E0211898CC581C62C5576EC74A6A2AE32CF166B2C502037C44EEAB296AD520F85AE9383A5F9DCO6YDD" TargetMode="External"/><Relationship Id="rId18644" Type="http://schemas.openxmlformats.org/officeDocument/2006/relationships/hyperlink" Target="consultantplus://offline/ref=207B7EB20B4F70CF1D3C8E3E39036AFB98803B159ED1CC49D2B2DC8BFA7FFB2AC306BFD74DB674DA62C3EBA3AB02918FAE14D9CDF61D0086EFP8Y8D" TargetMode="External"/><Relationship Id="rId21989" Type="http://schemas.openxmlformats.org/officeDocument/2006/relationships/hyperlink" Target="consultantplus://offline/ref=207B7EB20B4F70CF1D3C8E3E39036AFB98803B159ED1CC49D2B2DC8BFA7FFB2AC306BFD74DB674D16CC7EBA3AB02918FAE14D9CDF61D0086EFP8Y8D" TargetMode="External"/><Relationship Id="rId25860" Type="http://schemas.openxmlformats.org/officeDocument/2006/relationships/hyperlink" Target="consultantplus://offline/ref=207B7EB20B4F70CF1D3C8E3E39036AFB98803B159ED1CC49D2B2DC8BFA7FFB2AC306BFD74DB174DD62C1EBA3AB02918FAE14D9CDF61D0086EFP8Y8D" TargetMode="External"/><Relationship Id="rId26911" Type="http://schemas.openxmlformats.org/officeDocument/2006/relationships/hyperlink" Target="consultantplus://offline/ref=3CE17F7FEA575445A041B86D9B612F29363CD4C33826B7C62275351C2FC32BE554DC6CC97D6E1A358F562A17FCA74EE99C85394575F45F9B0AQ2Y7D" TargetMode="External"/><Relationship Id="rId32248" Type="http://schemas.openxmlformats.org/officeDocument/2006/relationships/hyperlink" Target="consultantplus://offline/ref=3CE17F7FEA575445A041B86D9B612F29363CD4C33826B7C62275351C2FC32BE554DC6CC97D691E37815F2A17FCA74EE99C85394575F45F9B0AQ2Y7D" TargetMode="External"/><Relationship Id="rId3031" Type="http://schemas.openxmlformats.org/officeDocument/2006/relationships/hyperlink" Target="consultantplus://offline/ref=2A6A3DCBAF9E20610FC59D5D3AEF767F71D53D69321C2C5E386423C31602BA6FB3645E906E92314CFB7CC9941195DD286FF27B46DCC744A82ENDYDD" TargetMode="External"/><Relationship Id="rId7652" Type="http://schemas.openxmlformats.org/officeDocument/2006/relationships/hyperlink" Target="consultantplus://offline/ref=312975D4AA76B4AE0B406C998A86F82383B84E0211898CC581C62C5576EC74A6A2AE32CF166A29552E38C44EEAB296AD520F85AE9383A5F9DCO6YDD" TargetMode="External"/><Relationship Id="rId8703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0980" Type="http://schemas.openxmlformats.org/officeDocument/2006/relationships/hyperlink" Target="consultantplus://offline/ref=312975D4AA76B4AE0B406C998A86F82383B84E0211898CC581C62C5576EC74A6A2AE32CF166C2D5D263CC44EEAB296AD520F85AE9383A5F9DCO6YDD" TargetMode="External"/><Relationship Id="rId16195" Type="http://schemas.openxmlformats.org/officeDocument/2006/relationships/hyperlink" Target="consultantplus://offline/ref=312975D4AA76B4AE0B406C998A86F82383B84E0211898CC581C62C5576EC74A6A2AE32CF166C2E52243CC44EEAB296AD520F85AE9383A5F9DCO6YDD" TargetMode="External"/><Relationship Id="rId17246" Type="http://schemas.openxmlformats.org/officeDocument/2006/relationships/hyperlink" Target="consultantplus://offline/ref=312975D4AA76B4AE0B406C998A86F82383B84E0211898CC581C62C5576EC74A6A2AE32CF166D2D5C233FC44EEAB296AD520F85AE9383A5F9DCO6YDD" TargetMode="External"/><Relationship Id="rId24462" Type="http://schemas.openxmlformats.org/officeDocument/2006/relationships/hyperlink" Target="consultantplus://offline/ref=207B7EB20B4F70CF1D3C8E3E39036AFB98803B159ED1CC49D2B2DC8BFA7FFB2AC306BFD74DB172D968C6EBA3AB02918FAE14D9CDF61D0086EFP8Y8D" TargetMode="External"/><Relationship Id="rId25513" Type="http://schemas.openxmlformats.org/officeDocument/2006/relationships/hyperlink" Target="consultantplus://offline/ref=207B7EB20B4F70CF1D3C8E3E39036AFB98803B159ED1CC49D2B2DC8BFA7FFB2AC306BFD74DB073D96ECEEBA3AB02918FAE14D9CDF61D0086EFP8Y8D" TargetMode="External"/><Relationship Id="rId6254" Type="http://schemas.openxmlformats.org/officeDocument/2006/relationships/hyperlink" Target="consultantplus://offline/ref=2A6A3DCBAF9E20610FC59D5D3AEF767F71D53D69321C2C5E386423C31602BA6FB3645E906E943948FB7BC9941195DD286FF27B46DCC744A82ENDYDD" TargetMode="External"/><Relationship Id="rId7305" Type="http://schemas.openxmlformats.org/officeDocument/2006/relationships/hyperlink" Target="consultantplus://offline/ref=2A6A3DCBAF9E20610FC594443D8E232C7FD53F6C3A132603326C7ACF1405B530A463179C6E933B4DFF739691048485246CEE6544C0DB46AAN2YDD" TargetMode="External"/><Relationship Id="rId10633" Type="http://schemas.openxmlformats.org/officeDocument/2006/relationships/hyperlink" Target="consultantplus://offline/ref=312975D4AA76B4AE0B406C998A86F82383B84E0211898CC581C62C5576EC74A6A2AE32CF166D2F5C273FC44EEAB296AD520F85AE9383A5F9DCO6YDD" TargetMode="External"/><Relationship Id="rId23064" Type="http://schemas.openxmlformats.org/officeDocument/2006/relationships/hyperlink" Target="consultantplus://offline/ref=207B7EB20B4F70CF1D3C8E3E39036AFB98803B159ED1CC49D2B2DC8BFA7FFB2AC306BFD74DB677DF6EC4EBA3AB02918FAE14D9CDF61D0086EFP8Y8D" TargetMode="External"/><Relationship Id="rId24115" Type="http://schemas.openxmlformats.org/officeDocument/2006/relationships/hyperlink" Target="consultantplus://offline/ref=207B7EB20B4F70CF1D3C8E3E39036AFB98803B159ED1CC49D2B2DC8BFA7FFB2AC306BFD74DB172DD6AC4EBA3AB02918FAE14D9CDF61D0086EFP8Y8D" TargetMode="External"/><Relationship Id="rId27685" Type="http://schemas.openxmlformats.org/officeDocument/2006/relationships/hyperlink" Target="consultantplus://offline/ref=3CE17F7FEA575445A041B1749C007A7A383CD6C63029BD9B287D6C102DC424BA43DB25C57C6D1437805C7512E9B616E59F99274769E85D99Q0Y9D" TargetMode="External"/><Relationship Id="rId30280" Type="http://schemas.openxmlformats.org/officeDocument/2006/relationships/hyperlink" Target="consultantplus://offline/ref=3CE17F7FEA575445A041B86D9B612F29363CD4C33826B7C62275351C2FC32BE554DC6CC97D69183687572A17FCA74EE99C85394575F45F9B0AQ2Y7D" TargetMode="External"/><Relationship Id="rId31331" Type="http://schemas.openxmlformats.org/officeDocument/2006/relationships/hyperlink" Target="consultantplus://offline/ref=3CE17F7FEA575445A041B86D9B612F29363CD4C33826B7C62275351C2FC32BE554DC6CC97D681D338E572A17FCA74EE99C85394575F45F9B0AQ2Y7D" TargetMode="External"/><Relationship Id="rId9477" Type="http://schemas.openxmlformats.org/officeDocument/2006/relationships/hyperlink" Target="consultantplus://offline/ref=312975D4AA76B4AE0B406C998A86F82383B84E0211898CC581C62C5576EC74A6A2AE32CF166D2F57273CC44EEAB296AD520F85AE9383A5F9DCO6YDD" TargetMode="External"/><Relationship Id="rId13856" Type="http://schemas.openxmlformats.org/officeDocument/2006/relationships/hyperlink" Target="consultantplus://offline/ref=312975D4AA76B4AE0B406C998A86F82383B84E0211898CC581C62C5576EC74A6A2AE32CF166D2650273AC44EEAB296AD520F85AE9383A5F9DCO6YDD" TargetMode="External"/><Relationship Id="rId14907" Type="http://schemas.openxmlformats.org/officeDocument/2006/relationships/hyperlink" Target="consultantplus://offline/ref=312975D4AA76B4AE0B4065808DE7AD708DB84C07198686988BCE755974EB7BF9B5A97BC3166B2E502F359B4BFFA3CEA151139BAC8F9FA7FBODYFD" TargetMode="External"/><Relationship Id="rId26287" Type="http://schemas.openxmlformats.org/officeDocument/2006/relationships/hyperlink" Target="consultantplus://offline/ref=207B7EB20B4F70CF1D3C8E3E39036AFB98803B159ED1CC49D2B2DC8BFA7FFB2AC306BFD74DB17ADF6CCFEBA3AB02918FAE14D9CDF61D0086EFP8Y8D" TargetMode="External"/><Relationship Id="rId27338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28736" Type="http://schemas.openxmlformats.org/officeDocument/2006/relationships/hyperlink" Target="consultantplus://offline/ref=3CE17F7FEA575445A041B86D9B612F29363CD4C33826B7C62275351C2FC32BE554DC6CC97D691F3380512A17FCA74EE99C85394575F45F9B0AQ2Y7D" TargetMode="External"/><Relationship Id="rId1466" Type="http://schemas.openxmlformats.org/officeDocument/2006/relationships/hyperlink" Target="consultantplus://offline/ref=2A6A3DCBAF9E20610FC59D5D3AEF767F71D53D69321C2C5E386423C31602BA6FB3645E906E953A49F57AC9941195DD286FF27B46DCC744A82ENDYDD" TargetMode="External"/><Relationship Id="rId2864" Type="http://schemas.openxmlformats.org/officeDocument/2006/relationships/hyperlink" Target="consultantplus://offline/ref=2A6A3DCBAF9E20610FC59D5D3AEF767F71D53D69321C2C5E386423C31602BA6FB3645E906E953E4FFB7CC9941195DD286FF27B46DCC744A82ENDYDD" TargetMode="External"/><Relationship Id="rId3915" Type="http://schemas.openxmlformats.org/officeDocument/2006/relationships/hyperlink" Target="consultantplus://offline/ref=2A6A3DCBAF9E20610FC59D5D3AEF767F71D53D69321C2C5E386423C31602BA6FB3645E906E91384FF47FC9941195DD286FF27B46DCC744A82ENDYDD" TargetMode="External"/><Relationship Id="rId8079" Type="http://schemas.openxmlformats.org/officeDocument/2006/relationships/hyperlink" Target="consultantplus://offline/ref=312975D4AA76B4AE0B406C998A86F82383B84E0211898CC581C62C5576EC74A6A2AE32CF166A2953203CC44EEAB296AD520F85AE9383A5F9DCO6YDD" TargetMode="External"/><Relationship Id="rId12458" Type="http://schemas.openxmlformats.org/officeDocument/2006/relationships/hyperlink" Target="consultantplus://offline/ref=312975D4AA76B4AE0B406C998A86F82383B84E0211898CC581C62C5576EC74A6A2AE32CF166C2D51223FC44EEAB296AD520F85AE9383A5F9DCO6YDD" TargetMode="External"/><Relationship Id="rId13509" Type="http://schemas.openxmlformats.org/officeDocument/2006/relationships/hyperlink" Target="consultantplus://offline/ref=312975D4AA76B4AE0B406C998A86F82383B84E0211898CC581C62C5576EC74A6A2AE32CF166C2F5D203CC44EEAB296AD520F85AE9383A5F9DCO6YDD" TargetMode="External"/><Relationship Id="rId20725" Type="http://schemas.openxmlformats.org/officeDocument/2006/relationships/hyperlink" Target="consultantplus://offline/ref=207B7EB20B4F70CF1D3C8E3E39036AFB98803B159ED1CC49D2B2DC8BFA7FFB2AC306BFD74DB177D86EC6EBA3AB02918FAE14D9CDF61D0086EFP8Y8D" TargetMode="External"/><Relationship Id="rId33156" Type="http://schemas.openxmlformats.org/officeDocument/2006/relationships/hyperlink" Target="consultantplus://offline/ref=3CE17F7FEA575445A041B86D9B612F29363CD4C33826B7C62275351C2FC32BE554DC6CC97D6F1F378F532A17FCA74EE99C85394575F45F9B0AQ2Y7D" TargetMode="External"/><Relationship Id="rId34207" Type="http://schemas.openxmlformats.org/officeDocument/2006/relationships/hyperlink" Target="consultantplus://offline/ref=3CE17F7FEA575445A041B86D9B612F29363CD4C33826B7C62275351C2FC32BE554DC6CC97D69183486522A17FCA74EE99C85394575F45F9B0AQ2Y7D" TargetMode="External"/><Relationship Id="rId836" Type="http://schemas.openxmlformats.org/officeDocument/2006/relationships/hyperlink" Target="consultantplus://offline/ref=2A6A3DCBAF9E20610FC59D5D3AEF767F71D53D69321C2C5E386423C31602BA6FB3645E906E953F4DFA78C9941195DD286FF27B46DCC744A82ENDYDD" TargetMode="External"/><Relationship Id="rId1119" Type="http://schemas.openxmlformats.org/officeDocument/2006/relationships/hyperlink" Target="consultantplus://offline/ref=2A6A3DCBAF9E20610FC59D5D3AEF767F71D53D69321C2C5E386423C31602BA6FB3645E906E913A4AFC70C9941195DD286FF27B46DCC744A82ENDYDD" TargetMode="External"/><Relationship Id="rId2517" Type="http://schemas.openxmlformats.org/officeDocument/2006/relationships/hyperlink" Target="consultantplus://offline/ref=2A6A3DCBAF9E20610FC594443D8E232C7FD53F6C3A132603326C7ACF1405B530A463179C6E90394CFF739691048485246CEE6544C0DB46AAN2YDD" TargetMode="External"/><Relationship Id="rId19552" Type="http://schemas.openxmlformats.org/officeDocument/2006/relationships/hyperlink" Target="consultantplus://offline/ref=207B7EB20B4F70CF1D3C8E3E39036AFB98803B159ED1CC49D2B2DC8BFA7FFB2AC306BFD74DB471D16FC2EBA3AB02918FAE14D9CDF61D0086EFP8Y8D" TargetMode="External"/><Relationship Id="rId22897" Type="http://schemas.openxmlformats.org/officeDocument/2006/relationships/hyperlink" Target="consultantplus://offline/ref=207B7EB20B4F70CF1D3C8E3E39036AFB98803B159ED1CC49D2B2DC8BFA7FFB2AC306BFD74DB572DA6DC6EBA3AB02918FAE14D9CDF61D0086EFP8Y8D" TargetMode="External"/><Relationship Id="rId23948" Type="http://schemas.openxmlformats.org/officeDocument/2006/relationships/hyperlink" Target="consultantplus://offline/ref=207B7EB20B4F70CF1D3C8E3E39036AFB98803B159ED1CC49D2B2DC8BFA7FFB2AC306BFD74DB172DA6AC7EBA3AB02918FAE14D9CDF61D0086EFP8Y8D" TargetMode="External"/><Relationship Id="rId4689" Type="http://schemas.openxmlformats.org/officeDocument/2006/relationships/hyperlink" Target="consultantplus://offline/ref=2A6A3DCBAF9E20610FC594443D8E232C7FD53F6C3A132603326C7ACF1405B530A463179C6F943B49FB739691048485246CEE6544C0DB46AAN2YDD" TargetMode="External"/><Relationship Id="rId8560" Type="http://schemas.openxmlformats.org/officeDocument/2006/relationships/hyperlink" Target="consultantplus://offline/ref=312975D4AA76B4AE0B4065808DE7AD708DB84C07198686988BCE755974EB7BF9B5A97BC3176B295122359B4BFFA3CEA151139BAC8F9FA7FBODYFD" TargetMode="External"/><Relationship Id="rId9611" Type="http://schemas.openxmlformats.org/officeDocument/2006/relationships/hyperlink" Target="consultantplus://offline/ref=312975D4AA76B4AE0B406C998A86F82383B84E0211898CC581C62C5576EC74A6A2AE32CF166D2F562F3BC44EEAB296AD520F85AE9383A5F9DCO6YDD" TargetMode="External"/><Relationship Id="rId10490" Type="http://schemas.openxmlformats.org/officeDocument/2006/relationships/hyperlink" Target="consultantplus://offline/ref=312975D4AA76B4AE0B406C998A86F82383B84E0211898CC581C62C5576EC74A6A2AE32CF166D2B57223DC44EEAB296AD520F85AE9383A5F9DCO6YDD" TargetMode="External"/><Relationship Id="rId11541" Type="http://schemas.openxmlformats.org/officeDocument/2006/relationships/hyperlink" Target="consultantplus://offline/ref=312975D4AA76B4AE0B406C998A86F82383B84E0211898CC581C62C5576EC74A6A2AE32CF166D2D5C243AC44EEAB296AD520F85AE9383A5F9DCO6YDD" TargetMode="External"/><Relationship Id="rId18154" Type="http://schemas.openxmlformats.org/officeDocument/2006/relationships/hyperlink" Target="consultantplus://offline/ref=207B7EB20B4F70CF1D3C8E3E39036AFB98803B159ED1CC49D2B2DC8BFA7FFB2AC306BFD74DB577DD63C2EBA3AB02918FAE14D9CDF61D0086EFP8Y8D" TargetMode="External"/><Relationship Id="rId19205" Type="http://schemas.openxmlformats.org/officeDocument/2006/relationships/hyperlink" Target="consultantplus://offline/ref=207B7EB20B4F70CF1D3C8E3E39036AFB98803B159ED1CC49D2B2DC8BFA7FFB2AC306BFD74DB175DD6FC2EBA3AB02918FAE14D9CDF61D0086EFP8Y8D" TargetMode="External"/><Relationship Id="rId21499" Type="http://schemas.openxmlformats.org/officeDocument/2006/relationships/hyperlink" Target="consultantplus://offline/ref=207B7EB20B4F70CF1D3C8E3E39036AFB98803B159ED1CC49D2B2DC8BFA7FFB2AC306BFD74DB675D96BC5EBA3AB02918FAE14D9CDF61D0086EFP8Y8D" TargetMode="External"/><Relationship Id="rId25370" Type="http://schemas.openxmlformats.org/officeDocument/2006/relationships/hyperlink" Target="consultantplus://offline/ref=207B7EB20B4F70CF1D3C8E3E39036AFB98803B159ED1CC49D2B2DC8BFA7FFB2AC306BFD74DB177DE62C7EBA3AB02918FAE14D9CDF61D0086EFP8Y8D" TargetMode="External"/><Relationship Id="rId26421" Type="http://schemas.openxmlformats.org/officeDocument/2006/relationships/hyperlink" Target="consultantplus://offline/ref=207B7EB20B4F70CF1D3C8E3E39036AFB98803B159ED1CC49D2B2DC8BFA7FFB2AC306BFD74DB572DF68C1EBA3AB02918FAE14D9CDF61D0086EFP8Y8D" TargetMode="External"/><Relationship Id="rId29991" Type="http://schemas.openxmlformats.org/officeDocument/2006/relationships/hyperlink" Target="consultantplus://offline/ref=3CE17F7FEA575445A041B86D9B612F29363CD4C33826B7C62275351C2FC32BE554DC6CC97D681E37805F2A17FCA74EE99C85394575F45F9B0AQ2Y7D" TargetMode="External"/><Relationship Id="rId30817" Type="http://schemas.openxmlformats.org/officeDocument/2006/relationships/hyperlink" Target="consultantplus://offline/ref=3CE17F7FEA575445A041B86D9B612F29363CD4C33826B7C62275351C2FC32BE554DC6CC97D6C1B368F512A17FCA74EE99C85394575F45F9B0AQ2Y7D" TargetMode="External"/><Relationship Id="rId1600" Type="http://schemas.openxmlformats.org/officeDocument/2006/relationships/hyperlink" Target="consultantplus://offline/ref=2A6A3DCBAF9E20610FC59D5D3AEF767F71D53D69321C2C5E386423C31602BA6FB3645E906E953A44F478C9941195DD286FF27B46DCC744A82ENDYDD" TargetMode="External"/><Relationship Id="rId7162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8213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0143" Type="http://schemas.openxmlformats.org/officeDocument/2006/relationships/hyperlink" Target="consultantplus://offline/ref=312975D4AA76B4AE0B406C998A86F82383B84E0211898CC581C62C5576EC74A6A2AE32CF166D2B572F39C44EEAB296AD520F85AE9383A5F9DCO6YDD" TargetMode="External"/><Relationship Id="rId25023" Type="http://schemas.openxmlformats.org/officeDocument/2006/relationships/hyperlink" Target="consultantplus://offline/ref=207B7EB20B4F70CF1D3C8E3E39036AFB98803B159ED1CC49D2B2DC8BFA7FFB2AC306BFD74DB173D96BC7EBA3AB02918FAE14D9CDF61D0086EFP8Y8D" TargetMode="External"/><Relationship Id="rId28593" Type="http://schemas.openxmlformats.org/officeDocument/2006/relationships/hyperlink" Target="consultantplus://offline/ref=3CE17F7FEA575445A041B86D9B612F29363CD4C33826B7C62275351C2FC32BE554DC6CC97D691E3A825E2A17FCA74EE99C85394575F45F9B0AQ2Y7D" TargetMode="External"/><Relationship Id="rId29644" Type="http://schemas.openxmlformats.org/officeDocument/2006/relationships/hyperlink" Target="consultantplus://offline/ref=3CE17F7FEA575445A041B86D9B612F29363CD4C33826B7C62275351C2FC32BE554DC6CC97D691E3584542A17FCA74EE99C85394575F45F9B0AQ2Y7D" TargetMode="External"/><Relationship Id="rId32989" Type="http://schemas.openxmlformats.org/officeDocument/2006/relationships/hyperlink" Target="consultantplus://offline/ref=3CE17F7FEA575445A041B86D9B612F29363CD4C33826B7C62275351C2FC32BE554DC6CC97D68193085542A17FCA74EE99C85394575F45F9B0AQ2Y7D" TargetMode="External"/><Relationship Id="rId3772" Type="http://schemas.openxmlformats.org/officeDocument/2006/relationships/hyperlink" Target="consultantplus://offline/ref=2A6A3DCBAF9E20610FC59D5D3AEF767F71D53D69321C2C5E386423C31602BA6FB3645E906E923C4AFB7EC9941195DD286FF27B46DCC744A82ENDYDD" TargetMode="External"/><Relationship Id="rId4823" Type="http://schemas.openxmlformats.org/officeDocument/2006/relationships/hyperlink" Target="consultantplus://offline/ref=2A6A3DCBAF9E20610FC59D5D3AEF767F71D53D69321C2C5E386423C31602BA6FB3645E906E95384EFB7AC9941195DD286FF27B46DCC744A82ENDYDD" TargetMode="External"/><Relationship Id="rId13366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14417" Type="http://schemas.openxmlformats.org/officeDocument/2006/relationships/hyperlink" Target="consultantplus://offline/ref=312975D4AA76B4AE0B406C998A86F82383B84E0211898CC581C62C5576EC74A6A2AE32CF16682951243DC44EEAB296AD520F85AE9383A5F9DCO6YDD" TargetMode="External"/><Relationship Id="rId14764" Type="http://schemas.openxmlformats.org/officeDocument/2006/relationships/hyperlink" Target="consultantplus://offline/ref=312975D4AA76B4AE0B4065808DE7AD708DB84C07198686988BCE755974EB7BF9B5A97BC316682F5523359B4BFFA3CEA151139BAC8F9FA7FBODYFD" TargetMode="External"/><Relationship Id="rId15815" Type="http://schemas.openxmlformats.org/officeDocument/2006/relationships/hyperlink" Target="consultantplus://offline/ref=312975D4AA76B4AE0B4065808DE7AD708DB84C07198686988BCE755974EB7BF9B5A97BC317602B5C23359B4BFFA3CEA151139BAC8F9FA7FBODYFD" TargetMode="External"/><Relationship Id="rId20582" Type="http://schemas.openxmlformats.org/officeDocument/2006/relationships/hyperlink" Target="consultantplus://offline/ref=207B7EB20B4F70CF1D3C8E3E39036AFB98803B159ED1CC49D2B2DC8BFA7FFB2AC306BFD74DB170D06AC2EBA3AB02918FAE14D9CDF61D0086EFP8Y8D" TargetMode="External"/><Relationship Id="rId21633" Type="http://schemas.openxmlformats.org/officeDocument/2006/relationships/hyperlink" Target="consultantplus://offline/ref=207B7EB20B4F70CF1D3C8E3E39036AFB98803B159ED1CC49D2B2DC8BFA7FFB2AC306BFD74DB675DB69C1EBA3AB02918FAE14D9CDF61D0086EFP8Y8D" TargetMode="External"/><Relationship Id="rId21980" Type="http://schemas.openxmlformats.org/officeDocument/2006/relationships/hyperlink" Target="consultantplus://offline/ref=207B7EB20B4F70CF1D3C8E3E39036AFB98803B159ED1CC49D2B2DC8BFA7FFB2AC306BFD74DB674D16CC4EBA3AB02918FAE14D9CDF61D0086EFP8Y8D" TargetMode="External"/><Relationship Id="rId27195" Type="http://schemas.openxmlformats.org/officeDocument/2006/relationships/hyperlink" Target="consultantplus://offline/ref=3CE17F7FEA575445A041B1749C007A7A383CD6C63029BD9B287D6C102DC424BA43DB25C57C6F1431805C7512E9B616E59F99274769E85D99Q0Y9D" TargetMode="External"/><Relationship Id="rId28246" Type="http://schemas.openxmlformats.org/officeDocument/2006/relationships/hyperlink" Target="consultantplus://offline/ref=3CE17F7FEA575445A041B1749C007A7A383CD6C63029BD9B287D6C102DC424BA43DB25C57D691531855C7512E9B616E59F99274769E85D99Q0Y9D" TargetMode="External"/><Relationship Id="rId693" Type="http://schemas.openxmlformats.org/officeDocument/2006/relationships/hyperlink" Target="consultantplus://offline/ref=2A6A3DCBAF9E20610FC59D5D3AEF767F71D53D69321C2C5E386423C31602BA6FB3645E906E923E4EFE71C9941195DD286FF27B46DCC744A82ENDYDD" TargetMode="External"/><Relationship Id="rId2374" Type="http://schemas.openxmlformats.org/officeDocument/2006/relationships/hyperlink" Target="consultantplus://offline/ref=2A6A3DCBAF9E20610FC59D5D3AEF767F71D53D69321C2C5E386423C31602BA6FB3645E906E923F4AF57EC9941195DD286FF27B46DCC744A82ENDYDD" TargetMode="External"/><Relationship Id="rId3425" Type="http://schemas.openxmlformats.org/officeDocument/2006/relationships/hyperlink" Target="consultantplus://offline/ref=2A6A3DCBAF9E20610FC59D5D3AEF767F71D53D69321C2C5E386423C31602BA6FB3645E906E923C4CFB7DC9941195DD286FF27B46DCC744A82ENDYDD" TargetMode="External"/><Relationship Id="rId13019" Type="http://schemas.openxmlformats.org/officeDocument/2006/relationships/hyperlink" Target="consultantplus://offline/ref=312975D4AA76B4AE0B4065808DE7AD708DB84C07198686988BCE755974EB7BF9B5A97BC3176C2D5725359B4BFFA3CEA151139BAC8F9FA7FBODYFD" TargetMode="External"/><Relationship Id="rId17987" Type="http://schemas.openxmlformats.org/officeDocument/2006/relationships/hyperlink" Target="consultantplus://offline/ref=312975D4AA76B4AE0B406C998A86F82383B84E0211898CC581C62C5576EC74A6A2AE32CF166C2956203BC44EEAB296AD520F85AE9383A5F9DCO6YDD" TargetMode="External"/><Relationship Id="rId20235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34064" Type="http://schemas.openxmlformats.org/officeDocument/2006/relationships/hyperlink" Target="consultantplus://offline/ref=3CE17F7FEA575445A041B86D9B612F29363CD4C33826B7C62275351C2FC32BE554DC6CC97D6D193084552A17FCA74EE99C85394575F45F9B0AQ2Y7D" TargetMode="External"/><Relationship Id="rId346" Type="http://schemas.openxmlformats.org/officeDocument/2006/relationships/hyperlink" Target="consultantplus://offline/ref=2A6A3DCBAF9E20610FC59D5D3AEF767F71D53D69321C2C5E386423C31602BA6FB3645E906E953F49FE71C9941195DD286FF27B46DCC744A82ENDYDD" TargetMode="External"/><Relationship Id="rId2027" Type="http://schemas.openxmlformats.org/officeDocument/2006/relationships/hyperlink" Target="consultantplus://offline/ref=2A6A3DCBAF9E20610FC59D5D3AEF767F71D53D69321C2C5E386423C31602BA6FB3645E906E923F4DF879C9941195DD286FF27B46DCC744A82ENDYDD" TargetMode="External"/><Relationship Id="rId5597" Type="http://schemas.openxmlformats.org/officeDocument/2006/relationships/hyperlink" Target="consultantplus://offline/ref=2A6A3DCBAF9E20610FC59D5D3AEF767F71D53D69321C2C5E386423C31602BA6FB3645E906E913C49F470C9941195DD286FF27B46DCC744A82ENDYDD" TargetMode="External"/><Relationship Id="rId6995" Type="http://schemas.openxmlformats.org/officeDocument/2006/relationships/hyperlink" Target="consultantplus://offline/ref=2A6A3DCBAF9E20610FC59D5D3AEF767F71D53D69321C2C5E386423C31602BA6FB3645E906E953C49F478C9941195DD286FF27B46DCC744A82ENDYDD" TargetMode="External"/><Relationship Id="rId16589" Type="http://schemas.openxmlformats.org/officeDocument/2006/relationships/hyperlink" Target="consultantplus://offline/ref=312975D4AA76B4AE0B406C998A86F82383B84E0211898CC581C62C5576EC74A6A2AE32CF166D27562239C44EEAB296AD520F85AE9383A5F9DCO6YDD" TargetMode="External"/><Relationship Id="rId24856" Type="http://schemas.openxmlformats.org/officeDocument/2006/relationships/hyperlink" Target="consultantplus://offline/ref=207B7EB20B4F70CF1D3C8E3E39036AFB98803B159ED1CC49D2B2DC8BFA7FFB2AC306BFD74DB67AD069C0EBA3AB02918FAE14D9CDF61D0086EFP8Y8D" TargetMode="External"/><Relationship Id="rId25907" Type="http://schemas.openxmlformats.org/officeDocument/2006/relationships/hyperlink" Target="consultantplus://offline/ref=207B7EB20B4F70CF1D3C8E3E39036AFB98803B159ED1CC49D2B2DC8BFA7FFB2AC306BFD74DB174DF6BC2EBA3AB02918FAE14D9CDF61D0086EFP8Y8D" TargetMode="External"/><Relationship Id="rId4199" Type="http://schemas.openxmlformats.org/officeDocument/2006/relationships/hyperlink" Target="consultantplus://offline/ref=2A6A3DCBAF9E20610FC59D5D3AEF767F71D53D69321C2C5E386423C31602BA6FB3645E906E923C4FF571C9941195DD286FF27B46DCC744A82ENDYDD" TargetMode="External"/><Relationship Id="rId6648" Type="http://schemas.openxmlformats.org/officeDocument/2006/relationships/hyperlink" Target="consultantplus://offline/ref=2A6A3DCBAF9E20610FC59D5D3AEF767F71D53D69321C2C5E386423C31602BA6FB3645E906E95394EFB7AC9941195DD286FF27B46DCC744A82ENDYDD" TargetMode="External"/><Relationship Id="rId8070" Type="http://schemas.openxmlformats.org/officeDocument/2006/relationships/hyperlink" Target="consultantplus://offline/ref=312975D4AA76B4AE0B406C998A86F82383B84E0211898CC581C62C5576EC74A6A2AE32CF166A29532239C44EEAB296AD520F85AE9383A5F9DCO6YDD" TargetMode="External"/><Relationship Id="rId9121" Type="http://schemas.openxmlformats.org/officeDocument/2006/relationships/hyperlink" Target="consultantplus://offline/ref=312975D4AA76B4AE0B4065808DE7AD708DB84C07198686988BCE755974EB7BF9B5A97BC317612D502F359B4BFFA3CEA151139BAC8F9FA7FBODYFD" TargetMode="External"/><Relationship Id="rId13500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19062" Type="http://schemas.openxmlformats.org/officeDocument/2006/relationships/hyperlink" Target="consultantplus://offline/ref=207B7EB20B4F70CF1D3C8E3E39036AFB98803B159ED1CC49D2B2DC8BFA7FFB2AC306BFD74DB175DA6CC0EBA3AB02918FAE14D9CDF61D0086EFP8Y8D" TargetMode="External"/><Relationship Id="rId23458" Type="http://schemas.openxmlformats.org/officeDocument/2006/relationships/hyperlink" Target="consultantplus://offline/ref=207B7EB20B4F70CF1D3C8E3E39036AFB98803B159ED1CC49D2B2DC8BFA7FFB2AC306BFD74DB676DE6CC2EBA3AB02918FAE14D9CDF61D0086EFP8Y8D" TargetMode="External"/><Relationship Id="rId24509" Type="http://schemas.openxmlformats.org/officeDocument/2006/relationships/hyperlink" Target="consultantplus://offline/ref=207B7EB20B4F70CF1D3C8E3E39036AFB98803B159ED1CC49D2B2DC8BFA7FFB2AC306BFD74DB172DA6BC7EBA3AB02918FAE14D9CDF61D0086EFP8Y8D" TargetMode="External"/><Relationship Id="rId30674" Type="http://schemas.openxmlformats.org/officeDocument/2006/relationships/hyperlink" Target="consultantplus://offline/ref=3CE17F7FEA575445A041B86D9B612F29363CD4C33826B7C62275351C2FC32BE554DC6CC97D6914348E552A17FCA74EE99C85394575F45F9B0AQ2Y7D" TargetMode="External"/><Relationship Id="rId31725" Type="http://schemas.openxmlformats.org/officeDocument/2006/relationships/hyperlink" Target="consultantplus://offline/ref=3CE17F7FEA575445A041B86D9B612F29363CD4C33826B7C62275351C2FC32BE554DC6CC97D6914368F5E2A17FCA74EE99C85394575F45F9B0AQ2Y7D" TargetMode="External"/><Relationship Id="rId11051" Type="http://schemas.openxmlformats.org/officeDocument/2006/relationships/hyperlink" Target="consultantplus://offline/ref=312975D4AA76B4AE0B4065808DE7AD708DB84C07198686988BCE755974EB7BF9B5A97BC317602E5621359B4BFFA3CEA151139BAC8F9FA7FBODYFD" TargetMode="External"/><Relationship Id="rId12102" Type="http://schemas.openxmlformats.org/officeDocument/2006/relationships/hyperlink" Target="consultantplus://offline/ref=312975D4AA76B4AE0B406C998A86F82383B84E0211898CC581C62C5576EC74A6A2AE32CF166D2754213DC44EEAB296AD520F85AE9383A5F9DCO6YDD" TargetMode="External"/><Relationship Id="rId15672" Type="http://schemas.openxmlformats.org/officeDocument/2006/relationships/hyperlink" Target="consultantplus://offline/ref=312975D4AA76B4AE0B406C998A86F82383B84E0211898CC581C62C5576EC74A6A2AE32CF166C2F5C2236C44EEAB296AD520F85AE9383A5F9DCO6YDD" TargetMode="External"/><Relationship Id="rId16723" Type="http://schemas.openxmlformats.org/officeDocument/2006/relationships/hyperlink" Target="consultantplus://offline/ref=312975D4AA76B4AE0B406C998A86F82383B84E0211898CC581C62C5576EC74A6A2AE32CF166A27552E3BC44EEAB296AD520F85AE9383A5F9DCO6YDD" TargetMode="External"/><Relationship Id="rId30327" Type="http://schemas.openxmlformats.org/officeDocument/2006/relationships/hyperlink" Target="consultantplus://offline/ref=3CE17F7FEA575445A041B86D9B612F29363CD4C33826B7C62275351C2FC32BE554DC6CC97D69183787542A17FCA74EE99C85394575F45F9B0AQ2Y7D" TargetMode="External"/><Relationship Id="rId33897" Type="http://schemas.openxmlformats.org/officeDocument/2006/relationships/hyperlink" Target="consultantplus://offline/ref=3CE17F7FEA575445A041B86D9B612F29363CD4C33826B7C62275351C2FC32BE554DC6CC97D6E143B86502A17FCA74EE99C85394575F45F9B0AQ2Y7D" TargetMode="External"/><Relationship Id="rId1110" Type="http://schemas.openxmlformats.org/officeDocument/2006/relationships/hyperlink" Target="consultantplus://offline/ref=2A6A3DCBAF9E20610FC59D5D3AEF767F71D53D69321C2C5E386423C31602BA6FB3645E906E923E44FD78C9941195DD286FF27B46DCC744A82ENDYDD" TargetMode="External"/><Relationship Id="rId4680" Type="http://schemas.openxmlformats.org/officeDocument/2006/relationships/hyperlink" Target="consultantplus://offline/ref=2A6A3DCBAF9E20610FC59D5D3AEF767F71D53D69321C2C5E386423C31602BA6FB3645E906E95384CF87AC9941195DD286FF27B46DCC744A82ENDYDD" TargetMode="External"/><Relationship Id="rId5731" Type="http://schemas.openxmlformats.org/officeDocument/2006/relationships/hyperlink" Target="consultantplus://offline/ref=2A6A3DCBAF9E20610FC59D5D3AEF767F71D53D69321C2C5E386423C31602BA6FB3645E906E95304EF47FC9941195DD286FF27B46DCC744A82ENDYDD" TargetMode="External"/><Relationship Id="rId14274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5325" Type="http://schemas.openxmlformats.org/officeDocument/2006/relationships/hyperlink" Target="consultantplus://offline/ref=312975D4AA76B4AE0B406C998A86F82383B84E0211898CC581C62C5576EC74A6A2AE32CF166D2B5C2E3AC44EEAB296AD520F85AE9383A5F9DCO6YDD" TargetMode="External"/><Relationship Id="rId18895" Type="http://schemas.openxmlformats.org/officeDocument/2006/relationships/hyperlink" Target="consultantplus://offline/ref=207B7EB20B4F70CF1D3C8E3E39036AFB98803B159ED1CC49D2B2DC8BFA7FFB2AC306BFD74DB173D16EC2EBA3AB02918FAE14D9CDF61D0086EFP8Y8D" TargetMode="External"/><Relationship Id="rId21490" Type="http://schemas.openxmlformats.org/officeDocument/2006/relationships/hyperlink" Target="consultantplus://offline/ref=207B7EB20B4F70CF1D3C8E3E39036AFB98803B159ED1CC49D2B2DC8BFA7FFB2AC306BFD74DB675D863CEEBA3AB02918FAE14D9CDF61D0086EFP8Y8D" TargetMode="External"/><Relationship Id="rId22541" Type="http://schemas.openxmlformats.org/officeDocument/2006/relationships/hyperlink" Target="consultantplus://offline/ref=207B7EB20B4F70CF1D3C8E3E39036AFB98803B159ED1CC49D2B2DC8BFA7FFB2AC306BFD74DB573DB6DCEEBA3AB02918FAE14D9CDF61D0086EFP8Y8D" TargetMode="External"/><Relationship Id="rId29154" Type="http://schemas.openxmlformats.org/officeDocument/2006/relationships/hyperlink" Target="consultantplus://offline/ref=3CE17F7FEA575445A041B86D9B612F29363CD4C33826B7C62275351C2FC32BE554DC6CC97D691E31865F2A17FCA74EE99C85394575F45F9B0AQ2Y7D" TargetMode="External"/><Relationship Id="rId32499" Type="http://schemas.openxmlformats.org/officeDocument/2006/relationships/hyperlink" Target="consultantplus://offline/ref=3CE17F7FEA575445A041B86D9B612F29363CD4C33826B7C62275351C2FC32BE554DC6CC97D6D1F3584512A17FCA74EE99C85394575F45F9B0AQ2Y7D" TargetMode="External"/><Relationship Id="rId3282" Type="http://schemas.openxmlformats.org/officeDocument/2006/relationships/hyperlink" Target="consultantplus://offline/ref=2A6A3DCBAF9E20610FC59D5D3AEF767F71D53D69321C2C5E386423C31602BA6FB3645E906E923C4CFB7AC9941195DD286FF27B46DCC744A82ENDYDD" TargetMode="External"/><Relationship Id="rId4333" Type="http://schemas.openxmlformats.org/officeDocument/2006/relationships/hyperlink" Target="consultantplus://offline/ref=2A6A3DCBAF9E20610FC59D5D3AEF767F71D53D69321C2C5E386423C31602BA6FB3645E906E923C4AF57DC9941195DD286FF27B46DCC744A82ENDYDD" TargetMode="External"/><Relationship Id="rId8954" Type="http://schemas.openxmlformats.org/officeDocument/2006/relationships/hyperlink" Target="consultantplus://offline/ref=312975D4AA76B4AE0B406C998A86F82383B84E0211898CC581C62C5576EC74A6A2AE32CF166D2D542537C44EEAB296AD520F85AE9383A5F9DCO6YDD" TargetMode="External"/><Relationship Id="rId17497" Type="http://schemas.openxmlformats.org/officeDocument/2006/relationships/hyperlink" Target="consultantplus://offline/ref=312975D4AA76B4AE0B406C998A86F82383B84E0211898CC581C62C5576EC74A6A2AE32CF166C2A562137C44EEAB296AD520F85AE9383A5F9DCO6YDD" TargetMode="External"/><Relationship Id="rId18548" Type="http://schemas.openxmlformats.org/officeDocument/2006/relationships/hyperlink" Target="consultantplus://offline/ref=207B7EB20B4F70CF1D3C8E3E39036AFB98803B159ED1CC49D2B2DC8BFA7FFB2AC306BFD74DB67ADB6DC4EBA3AB02918FAE14D9CDF61D0086EFP8Y8D" TargetMode="External"/><Relationship Id="rId19946" Type="http://schemas.openxmlformats.org/officeDocument/2006/relationships/hyperlink" Target="consultantplus://offline/ref=207B7EB20B4F70CF1D3C8E3E39036AFB98803B159ED1CC49D2B2DC8BFA7FFB2AC306BFD74DB170D86BC3EBA3AB02918FAE14D9CDF61D0086EFP8Y8D" TargetMode="External"/><Relationship Id="rId20092" Type="http://schemas.openxmlformats.org/officeDocument/2006/relationships/hyperlink" Target="consultantplus://offline/ref=207B7EB20B4F70CF1D3C8E3E39036AFB98803B159ED1CC49D2B2DC8BFA7FFB2AC306BFD74DB170DB6ECEEBA3AB02918FAE14D9CDF61D0086EFP8Y8D" TargetMode="External"/><Relationship Id="rId21143" Type="http://schemas.openxmlformats.org/officeDocument/2006/relationships/hyperlink" Target="consultantplus://offline/ref=207B7EB20B4F70CF1D3C8E3E39036AFB98803B159ED1CC49D2B2DC8BFA7FFB2AC306BFD74DB172DB63C3EBA3AB02918FAE14D9CDF61D0086EFP8Y8D" TargetMode="External"/><Relationship Id="rId25764" Type="http://schemas.openxmlformats.org/officeDocument/2006/relationships/hyperlink" Target="consultantplus://offline/ref=207B7EB20B4F70CF1D3C8E3E39036AFB98803B159ED1CC49D2B2DC8BFA7FFB2AC306BFD74DB174DC6BC0EBA3AB02918FAE14D9CDF61D0086EFP8Y8D" TargetMode="External"/><Relationship Id="rId32980" Type="http://schemas.openxmlformats.org/officeDocument/2006/relationships/hyperlink" Target="consultantplus://offline/ref=3CE17F7FEA575445A041B86D9B612F29363CD4C33826B7C62275351C2FC32BE554DC6CC97D68193086502A17FCA74EE99C85394575F45F9B0AQ2Y7D" TargetMode="External"/><Relationship Id="rId7556" Type="http://schemas.openxmlformats.org/officeDocument/2006/relationships/hyperlink" Target="consultantplus://offline/ref=2A6A3DCBAF9E20610FC594443D8E232C7FD53F6C3A132603326C7ACF1405B530A463179C6F993F4AF5739691048485246CEE6544C0DB46AAN2YDD" TargetMode="External"/><Relationship Id="rId8607" Type="http://schemas.openxmlformats.org/officeDocument/2006/relationships/hyperlink" Target="consultantplus://offline/ref=312975D4AA76B4AE0B4065808DE7AD708DB84C07198686988BCE755974EB7BF9B5A97BC3176B2E5526359B4BFFA3CEA151139BAC8F9FA7FBODYFD" TargetMode="External"/><Relationship Id="rId10884" Type="http://schemas.openxmlformats.org/officeDocument/2006/relationships/hyperlink" Target="consultantplus://offline/ref=312975D4AA76B4AE0B406C998A86F82383B84E0211898CC581C62C5576EC74A6A2AE32CF166C2C54263BC44EEAB296AD520F85AE9383A5F9DCO6YDD" TargetMode="External"/><Relationship Id="rId11935" Type="http://schemas.openxmlformats.org/officeDocument/2006/relationships/hyperlink" Target="consultantplus://offline/ref=312975D4AA76B4AE0B406C998A86F82383B84E0211898CC581C62C5576EC74A6A2AE32CF166D2754203CC44EEAB296AD520F85AE9383A5F9DCO6YDD" TargetMode="External"/><Relationship Id="rId16099" Type="http://schemas.openxmlformats.org/officeDocument/2006/relationships/hyperlink" Target="consultantplus://offline/ref=312975D4AA76B4AE0B4065808DE7AD708DB84C07198686988BCE755974EB7BF9B5A97BC3166B2A5021359B4BFFA3CEA151139BAC8F9FA7FBODYFD" TargetMode="External"/><Relationship Id="rId24366" Type="http://schemas.openxmlformats.org/officeDocument/2006/relationships/hyperlink" Target="consultantplus://offline/ref=207B7EB20B4F70CF1D3C8E3E39036AFB98803B159ED1CC49D2B2DC8BFA7FFB2AC306BFD74DB173D16BCFEBA3AB02918FAE14D9CDF61D0086EFP8Y8D" TargetMode="External"/><Relationship Id="rId25417" Type="http://schemas.openxmlformats.org/officeDocument/2006/relationships/hyperlink" Target="consultantplus://offline/ref=207B7EB20B4F70CF1D3C8E3E39036AFB98803B159ED1CC49D2B2DC8BFA7FFB2AC306BFD74DB472DB63CEEBA3AB02918FAE14D9CDF61D0086EFP8Y8D" TargetMode="External"/><Relationship Id="rId26815" Type="http://schemas.openxmlformats.org/officeDocument/2006/relationships/hyperlink" Target="consultantplus://offline/ref=3CE17F7FEA575445A041B86D9B612F29363CD4C33826B7C62275351C2FC32BE554DC6CC97D6E1A3483502A17FCA74EE99C85394575F45F9B0AQ2Y7D" TargetMode="External"/><Relationship Id="rId31582" Type="http://schemas.openxmlformats.org/officeDocument/2006/relationships/hyperlink" Target="consultantplus://offline/ref=3CE17F7FEA575445A041B86D9B612F29363CD4C33826B7C62275351C2FC32BE554DC6CC97D6E1B3082532A17FCA74EE99C85394575F45F9B0AQ2Y7D" TargetMode="External"/><Relationship Id="rId32633" Type="http://schemas.openxmlformats.org/officeDocument/2006/relationships/hyperlink" Target="consultantplus://offline/ref=3CE17F7FEA575445A041B86D9B612F29363CD4C33826B7C62275351C2FC32BE554DC6CC97D6D1833845F2A17FCA74EE99C85394575F45F9B0AQ2Y7D" TargetMode="External"/><Relationship Id="rId6158" Type="http://schemas.openxmlformats.org/officeDocument/2006/relationships/hyperlink" Target="consultantplus://offline/ref=2A6A3DCBAF9E20610FC59D5D3AEF767F71D53D69321C2C5E386423C31602BA6FB3645E906E953C4EFA7CC9941195DD286FF27B46DCC744A82ENDYDD" TargetMode="External"/><Relationship Id="rId7209" Type="http://schemas.openxmlformats.org/officeDocument/2006/relationships/hyperlink" Target="consultantplus://offline/ref=2A6A3DCBAF9E20610FC594443D8E232C7FD53F6C3A132603326C7ACF1405B530A463179C6E91384AFD739691048485246CEE6544C0DB46AAN2YDD" TargetMode="External"/><Relationship Id="rId10537" Type="http://schemas.openxmlformats.org/officeDocument/2006/relationships/hyperlink" Target="consultantplus://offline/ref=312975D4AA76B4AE0B406C998A86F82383B84E0211898CC581C62C5576EC74A6A2AE32CF166D2B56243BC44EEAB296AD520F85AE9383A5F9DCO6YDD" TargetMode="External"/><Relationship Id="rId24019" Type="http://schemas.openxmlformats.org/officeDocument/2006/relationships/hyperlink" Target="consultantplus://offline/ref=207B7EB20B4F70CF1D3C8E3E39036AFB98803B159ED1CC49D2B2DC8BFA7FFB2AC306BFD74DB172DB6BCEEBA3AB02918FAE14D9CDF61D0086EFP8Y8D" TargetMode="External"/><Relationship Id="rId28987" Type="http://schemas.openxmlformats.org/officeDocument/2006/relationships/hyperlink" Target="consultantplus://offline/ref=3CE17F7FEA575445A041B86D9B612F29363CD4C33826B7C62275351C2FC32BE554DC6CC97D681C3785502A17FCA74EE99C85394575F45F9B0AQ2Y7D" TargetMode="External"/><Relationship Id="rId30184" Type="http://schemas.openxmlformats.org/officeDocument/2006/relationships/hyperlink" Target="consultantplus://offline/ref=3CE17F7FEA575445A041B86D9B612F29363CD4C33826B7C62275351C2FC32BE554DC6CC97D6E1B3382522A17FCA74EE99C85394575F45F9B0AQ2Y7D" TargetMode="External"/><Relationship Id="rId31235" Type="http://schemas.openxmlformats.org/officeDocument/2006/relationships/hyperlink" Target="consultantplus://offline/ref=3CE17F7FEA575445A041B86D9B612F29363CD4C33826B7C62275351C2FC32BE554DC6CC97D681D3287512A17FCA74EE99C85394575F45F9B0AQ2Y7D" TargetMode="External"/><Relationship Id="rId13010" Type="http://schemas.openxmlformats.org/officeDocument/2006/relationships/hyperlink" Target="consultantplus://offline/ref=312975D4AA76B4AE0B406C998A86F82383B84E0211898CC581C62C5576EC74A6A2AE32CF166D2D56213BC44EEAB296AD520F85AE9383A5F9DCO6YDD" TargetMode="External"/><Relationship Id="rId16580" Type="http://schemas.openxmlformats.org/officeDocument/2006/relationships/hyperlink" Target="consultantplus://offline/ref=312975D4AA76B4AE0B406C998A86F82383B84E0211898CC581C62C5576EC74A6A2AE32CF166D27562438C44EEAB296AD520F85AE9383A5F9DCO6YDD" TargetMode="External"/><Relationship Id="rId17631" Type="http://schemas.openxmlformats.org/officeDocument/2006/relationships/hyperlink" Target="consultantplus://offline/ref=312975D4AA76B4AE0B406C998A86F82383B84E0211898CC581C62C5576EC74A6A2AE32CF166C2A532537C44EEAB296AD520F85AE9383A5F9DCO6YDD" TargetMode="External"/><Relationship Id="rId20976" Type="http://schemas.openxmlformats.org/officeDocument/2006/relationships/hyperlink" Target="consultantplus://offline/ref=207B7EB20B4F70CF1D3C8E3E39036AFB98803B159ED1CC49D2B2DC8BFA7FFB2AC306BFD74DB172D862CFEBA3AB02918FAE14D9CDF61D0086EFP8Y8D" TargetMode="External"/><Relationship Id="rId27589" Type="http://schemas.openxmlformats.org/officeDocument/2006/relationships/hyperlink" Target="consultantplus://offline/ref=3CE17F7FEA575445A041B86D9B612F29363CD4C33826B7C62275351C2FC32BE554DC6CC97D6D143687512A17FCA74EE99C85394575F45F9B0AQ2Y7D" TargetMode="External"/><Relationship Id="rId2768" Type="http://schemas.openxmlformats.org/officeDocument/2006/relationships/hyperlink" Target="consultantplus://offline/ref=2A6A3DCBAF9E20610FC594443D8E232C7FD53F6C3A132603326C7ACF1405B530A463179C6E91394FFB739691048485246CEE6544C0DB46AAN2YDD" TargetMode="External"/><Relationship Id="rId3819" Type="http://schemas.openxmlformats.org/officeDocument/2006/relationships/hyperlink" Target="consultantplus://offline/ref=2A6A3DCBAF9E20610FC59D5D3AEF767F71D53D69321C2C5E386423C31602BA6FB3645E906E923C4BFF7BC9941195DD286FF27B46DCC744A82ENDYDD" TargetMode="External"/><Relationship Id="rId15182" Type="http://schemas.openxmlformats.org/officeDocument/2006/relationships/hyperlink" Target="consultantplus://offline/ref=312975D4AA76B4AE0B406C998A86F82383B84E0211898CC581C62C5576EC74A6A2AE32CF166D2C50253EC44EEAB296AD520F85AE9383A5F9DCO6YDD" TargetMode="External"/><Relationship Id="rId16233" Type="http://schemas.openxmlformats.org/officeDocument/2006/relationships/hyperlink" Target="consultantplus://offline/ref=312975D4AA76B4AE0B406C998A86F82383B84E0211898CC581C62C5576EC74A6A2AE32CF166C2E522236C44EEAB296AD520F85AE9383A5F9DCO6YDD" TargetMode="External"/><Relationship Id="rId20629" Type="http://schemas.openxmlformats.org/officeDocument/2006/relationships/hyperlink" Target="consultantplus://offline/ref=207B7EB20B4F70CF1D3C8E3E39036AFB98803B159ED1CC49D2B2DC8BFA7FFB2AC306BFD74DB170D062C6EBA3AB02918FAE14D9CDF61D0086EFP8Y8D" TargetMode="External"/><Relationship Id="rId24500" Type="http://schemas.openxmlformats.org/officeDocument/2006/relationships/hyperlink" Target="consultantplus://offline/ref=207B7EB20B4F70CF1D3C8E3E39036AFB98803B159ED1CC49D2B2DC8BFA7FFB2AC306BFD74DB574DC68C5EBA3AB02918FAE14D9CDF61D0086EFP8Y8D" TargetMode="External"/><Relationship Id="rId4190" Type="http://schemas.openxmlformats.org/officeDocument/2006/relationships/hyperlink" Target="consultantplus://offline/ref=2A6A3DCBAF9E20610FC59D5D3AEF767F71D53D69321C2C5E386423C31602BA6FB3645E906E923C4FF47DC9941195DD286FF27B46DCC744A82ENDYDD" TargetMode="External"/><Relationship Id="rId5241" Type="http://schemas.openxmlformats.org/officeDocument/2006/relationships/hyperlink" Target="consultantplus://offline/ref=2A6A3DCBAF9E20610FC59D5D3AEF767F71D53D69321C2C5E386423C31602BA6FB3645E906E923049FD7EC9941195DD286FF27B46DCC744A82ENDYDD" TargetMode="External"/><Relationship Id="rId9862" Type="http://schemas.openxmlformats.org/officeDocument/2006/relationships/hyperlink" Target="consultantplus://offline/ref=312975D4AA76B4AE0B406C998A86F82383B84E0211898CC581C62C5576EC74A6A2AE32CF166D2C562E3CC44EEAB296AD520F85AE9383A5F9DCO6YDD" TargetMode="External"/><Relationship Id="rId11792" Type="http://schemas.openxmlformats.org/officeDocument/2006/relationships/hyperlink" Target="consultantplus://offline/ref=312975D4AA76B4AE0B406C998A86F82383B84E0211898CC581C62C5576EC74A6A2AE32CF166D2F5C2E3CC44EEAB296AD520F85AE9383A5F9DCO6YDD" TargetMode="External"/><Relationship Id="rId19456" Type="http://schemas.openxmlformats.org/officeDocument/2006/relationships/hyperlink" Target="consultantplus://offline/ref=207B7EB20B4F70CF1D3C8E3E39036AFB98803B159ED1CC49D2B2DC8BFA7FFB2AC306BFD74DB176D162CEEBA3AB02918FAE14D9CDF61D0086EFP8Y8D" TargetMode="External"/><Relationship Id="rId22051" Type="http://schemas.openxmlformats.org/officeDocument/2006/relationships/hyperlink" Target="consultantplus://offline/ref=207B7EB20B4F70CF1D3C8E3E39036AFB98803B159ED1CC49D2B2DC8BFA7FFB2AC306BFD74DB674DF6CC6EBA3AB02918FAE14D9CDF61D0086EFP8Y8D" TargetMode="External"/><Relationship Id="rId23102" Type="http://schemas.openxmlformats.org/officeDocument/2006/relationships/hyperlink" Target="consultantplus://offline/ref=207B7EB20B4F70CF1D3C8E3E39036AFB98803B159ED1CC49D2B2DC8BFA7FFB2AC306BFD74DB677DF63C1EBA3AB02918FAE14D9CDF61D0086EFP8Y8D" TargetMode="External"/><Relationship Id="rId26672" Type="http://schemas.openxmlformats.org/officeDocument/2006/relationships/hyperlink" Target="consultantplus://offline/ref=3CE17F7FEA575445A041B86D9B612F29363CD4C33826B7C62275351C2FC32BE554DC6CC97D6E1A3A8F552A17FCA74EE99C85394575F45F9B0AQ2Y7D" TargetMode="External"/><Relationship Id="rId27723" Type="http://schemas.openxmlformats.org/officeDocument/2006/relationships/hyperlink" Target="consultantplus://offline/ref=3CE17F7FEA575445A041B1749C007A7A383CD6C63029BD9B287D6C102DC424BA43DB25C57C651E33815C7512E9B616E59F99274769E85D99Q0Y9D" TargetMode="External"/><Relationship Id="rId76" Type="http://schemas.openxmlformats.org/officeDocument/2006/relationships/hyperlink" Target="consultantplus://offline/ref=2A6A3DCBAF9E20610FC59D5D3AEF767F71D53D69321C2C5E386423C31602BA6FB3645E906E953F48FB7CC9941195DD286FF27B46DCC744A82ENDYDD" TargetMode="External"/><Relationship Id="rId1851" Type="http://schemas.openxmlformats.org/officeDocument/2006/relationships/hyperlink" Target="consultantplus://offline/ref=2A6A3DCBAF9E20610FC59D5D3AEF767F71D53D69321C2C5E386423C31602BA6FB3645E906E95314DFF7EC9941195DD286FF27B46DCC744A82ENDYDD" TargetMode="External"/><Relationship Id="rId2902" Type="http://schemas.openxmlformats.org/officeDocument/2006/relationships/hyperlink" Target="consultantplus://offline/ref=2A6A3DCBAF9E20610FC59D5D3AEF767F71D53D69321C2C5E386423C31602BA6FB3645E906E923E45FA7BC9941195DD286FF27B46DCC744A82ENDYDD" TargetMode="External"/><Relationship Id="rId8464" Type="http://schemas.openxmlformats.org/officeDocument/2006/relationships/hyperlink" Target="consultantplus://offline/ref=312975D4AA76B4AE0B4065808DE7AD708DB84C07198686988BCE755974EB7BF9B5A97BC3176B275522359B4BFFA3CEA151139BAC8F9FA7FBODYFD" TargetMode="External"/><Relationship Id="rId9515" Type="http://schemas.openxmlformats.org/officeDocument/2006/relationships/hyperlink" Target="consultantplus://offline/ref=312975D4AA76B4AE0B406C998A86F82383B84E0211898CC581C62C5576EC74A6A2AE32CF166D2F57203CC44EEAB296AD520F85AE9383A5F9DCO6YDD" TargetMode="External"/><Relationship Id="rId10394" Type="http://schemas.openxmlformats.org/officeDocument/2006/relationships/hyperlink" Target="consultantplus://offline/ref=312975D4AA76B4AE0B406C998A86F82383B84E0211898CC581C62C5576EC74A6A2AE32CF166D2E5C2137C44EEAB296AD520F85AE9383A5F9DCO6YDD" TargetMode="External"/><Relationship Id="rId11445" Type="http://schemas.openxmlformats.org/officeDocument/2006/relationships/hyperlink" Target="consultantplus://offline/ref=312975D4AA76B4AE0B406C998A86F82383B84E0211898CC581C62C5576EC74A6A2AE32CF166A28542637C44EEAB296AD520F85AE9383A5F9DCO6YDD" TargetMode="External"/><Relationship Id="rId12843" Type="http://schemas.openxmlformats.org/officeDocument/2006/relationships/hyperlink" Target="consultantplus://offline/ref=312975D4AA76B4AE0B406C998A86F82383B84E0211898CC581C62C5576EC74A6A2AE32CF166C2D512E39C44EEAB296AD520F85AE9383A5F9DCO6YDD" TargetMode="External"/><Relationship Id="rId18058" Type="http://schemas.openxmlformats.org/officeDocument/2006/relationships/hyperlink" Target="consultantplus://offline/ref=207B7EB20B4F70CF1D3C8E3E39036AFB98803B159ED1CC49D2B2DC8BFA7FFB2AC306BFD74DB677D06CC2EBA3AB02918FAE14D9CDF61D0086EFP8Y8D" TargetMode="External"/><Relationship Id="rId19109" Type="http://schemas.openxmlformats.org/officeDocument/2006/relationships/hyperlink" Target="consultantplus://offline/ref=207B7EB20B4F70CF1D3C8E3E39036AFB98803B159ED1CC49D2B2DC8BFA7FFB2AC306BFD74DB175DB69C5EBA3AB02918FAE14D9CDF61D0086EFP8Y8D" TargetMode="External"/><Relationship Id="rId25274" Type="http://schemas.openxmlformats.org/officeDocument/2006/relationships/hyperlink" Target="consultantplus://offline/ref=207B7EB20B4F70CF1D3C8E3E39036AFB98803B159ED1CC49D2B2DC8BFA7FFB2AC306BFD74DB67AD06FC3EBA3AB02918FAE14D9CDF61D0086EFP8Y8D" TargetMode="External"/><Relationship Id="rId26325" Type="http://schemas.openxmlformats.org/officeDocument/2006/relationships/hyperlink" Target="consultantplus://offline/ref=207B7EB20B4F70CF1D3C87273E623FA89680391096DEC614D8BA8587F878F475D401F6DB4CB672DD6ACDB4A6BE13C983AD08C7CFEA010284PEYCD" TargetMode="External"/><Relationship Id="rId29895" Type="http://schemas.openxmlformats.org/officeDocument/2006/relationships/hyperlink" Target="consultantplus://offline/ref=3CE17F7FEA575445A041B86D9B612F29363CD4C33826B7C62275351C2FC32BE554DC6CC97D681E318F552A17FCA74EE99C85394575F45F9B0AQ2Y7D" TargetMode="External"/><Relationship Id="rId32490" Type="http://schemas.openxmlformats.org/officeDocument/2006/relationships/hyperlink" Target="consultantplus://offline/ref=3CE17F7FEA575445A041B86D9B612F29363CD4C33826B7C62275351C2FC32BE554DC6CC97D6E1B3B87532A17FCA74EE99C85394575F45F9B0AQ2Y7D" TargetMode="External"/><Relationship Id="rId33541" Type="http://schemas.openxmlformats.org/officeDocument/2006/relationships/hyperlink" Target="consultantplus://offline/ref=3CE17F7FEA575445A041B86D9B612F29363CD4C33826B7C62275351C2FC32BE554DC6CC97D681A3180532A17FCA74EE99C85394575F45F9B0AQ2Y7D" TargetMode="External"/><Relationship Id="rId1504" Type="http://schemas.openxmlformats.org/officeDocument/2006/relationships/hyperlink" Target="consultantplus://offline/ref=2A6A3DCBAF9E20610FC59D5D3AEF767F71D53D69321C2C5E386423C31602BA6FB3645E906E953D4DF87EC9941195DD286FF27B46DCC744A82ENDYDD" TargetMode="External"/><Relationship Id="rId7066" Type="http://schemas.openxmlformats.org/officeDocument/2006/relationships/hyperlink" Target="consultantplus://offline/ref=2A6A3DCBAF9E20610FC59D5D3AEF767F71D53D69321C2C5E386423C31602BA6FB3645E906E953C48FC79C9941195DD286FF27B46DCC744A82ENDYDD" TargetMode="External"/><Relationship Id="rId8117" Type="http://schemas.openxmlformats.org/officeDocument/2006/relationships/hyperlink" Target="consultantplus://offline/ref=312975D4AA76B4AE0B406C998A86F82383B84E0211898CC581C62C5576EC74A6A2AE32CF16692D562E3AC44EEAB296AD520F85AE9383A5F9DCO6YDD" TargetMode="External"/><Relationship Id="rId10047" Type="http://schemas.openxmlformats.org/officeDocument/2006/relationships/hyperlink" Target="consultantplus://offline/ref=312975D4AA76B4AE0B406C998A86F82383B84E0211898CC581C62C5576EC74A6A2AE32CF166D27562F3CC44EEAB296AD520F85AE9383A5F9DCO6YDD" TargetMode="External"/><Relationship Id="rId28497" Type="http://schemas.openxmlformats.org/officeDocument/2006/relationships/hyperlink" Target="consultantplus://offline/ref=3CE17F7FEA575445A041B86D9B612F29363CD4C33826B7C62275351C2FC32BE554DC6CC97D6E1B3683512A17FCA74EE99C85394575F45F9B0AQ2Y7D" TargetMode="External"/><Relationship Id="rId29548" Type="http://schemas.openxmlformats.org/officeDocument/2006/relationships/hyperlink" Target="consultantplus://offline/ref=3CE17F7FEA575445A041B86D9B612F29363CD4C33826B7C62275351C2FC32BE554DC6CC97D691E3782572A17FCA74EE99C85394575F45F9B0AQ2Y7D" TargetMode="External"/><Relationship Id="rId31092" Type="http://schemas.openxmlformats.org/officeDocument/2006/relationships/hyperlink" Target="consultantplus://offline/ref=3CE17F7FEA575445A041B86D9B612F29363CD4C33826B7C62275351C2FC32BE554DC6CC97D681C3A87572A17FCA74EE99C85394575F45F9B0AQ2Y7D" TargetMode="External"/><Relationship Id="rId32143" Type="http://schemas.openxmlformats.org/officeDocument/2006/relationships/hyperlink" Target="consultantplus://offline/ref=3CE17F7FEA575445A041B86D9B612F29363CD4C33826B7C62275351C2FC32BE554DC6CC97D681D3B85572A17FCA74EE99C85394575F45F9B0AQ2Y7D" TargetMode="External"/><Relationship Id="rId3676" Type="http://schemas.openxmlformats.org/officeDocument/2006/relationships/hyperlink" Target="consultantplus://offline/ref=2A6A3DCBAF9E20610FC59D5D3AEF767F71D53D69321C2C5E386423C31602BA6FB3645E906E913944FB7EC9941195DD286FF27B46DCC744A82ENDYDD" TargetMode="External"/><Relationship Id="rId14668" Type="http://schemas.openxmlformats.org/officeDocument/2006/relationships/hyperlink" Target="consultantplus://offline/ref=312975D4AA76B4AE0B406C998A86F82383B84E0211898CC581C62C5576EC74A6A2AE32CF166C2F51223BC44EEAB296AD520F85AE9383A5F9DCO6YDD" TargetMode="External"/><Relationship Id="rId15719" Type="http://schemas.openxmlformats.org/officeDocument/2006/relationships/hyperlink" Target="consultantplus://offline/ref=312975D4AA76B4AE0B406C998A86F82383B84E0211898CC581C62C5576EC74A6A2AE32CF166C2E542E3CC44EEAB296AD520F85AE9383A5F9DCO6YDD" TargetMode="External"/><Relationship Id="rId16090" Type="http://schemas.openxmlformats.org/officeDocument/2006/relationships/hyperlink" Target="consultantplus://offline/ref=312975D4AA76B4AE0B4065808DE7AD708DB84C07198686988BCE755974EB7BF9B5A97BC3166B2A5321359B4BFFA3CEA151139BAC8F9FA7FBODYFD" TargetMode="External"/><Relationship Id="rId21884" Type="http://schemas.openxmlformats.org/officeDocument/2006/relationships/hyperlink" Target="consultantplus://offline/ref=207B7EB20B4F70CF1D3C8E3E39036AFB98803B159ED1CC49D2B2DC8BFA7FFB2AC306BFD74DB675DF6AC0EBA3AB02918FAE14D9CDF61D0086EFP8Y8D" TargetMode="External"/><Relationship Id="rId22935" Type="http://schemas.openxmlformats.org/officeDocument/2006/relationships/hyperlink" Target="consultantplus://offline/ref=207B7EB20B4F70CF1D3C8E3E39036AFB98803B159ED1CC49D2B2DC8BFA7FFB2AC306BFD74DB676D06BC7EBA3AB02918FAE14D9CDF61D0086EFP8Y8D" TargetMode="External"/><Relationship Id="rId27099" Type="http://schemas.openxmlformats.org/officeDocument/2006/relationships/hyperlink" Target="consultantplus://offline/ref=3CE17F7FEA575445A041B1749C007A7A383CD6C63029BD9B287D6C102DC424BA43DB25C57C6F1B328E5C7512E9B616E59F99274769E85D99Q0Y9D" TargetMode="External"/><Relationship Id="rId597" Type="http://schemas.openxmlformats.org/officeDocument/2006/relationships/hyperlink" Target="consultantplus://offline/ref=2A6A3DCBAF9E20610FC59D5D3AEF767F71D53D69321C2C5E386423C31602BA6FB3645E906E953E4CFE79C9941195DD286FF27B46DCC744A82ENDYDD" TargetMode="External"/><Relationship Id="rId2278" Type="http://schemas.openxmlformats.org/officeDocument/2006/relationships/hyperlink" Target="consultantplus://offline/ref=2A6A3DCBAF9E20610FC59D5D3AEF767F71D53D69321C2C5E386423C31602BA6FB3645E906E923F49FA7DC9941195DD286FF27B46DCC744A82ENDYDD" TargetMode="External"/><Relationship Id="rId3329" Type="http://schemas.openxmlformats.org/officeDocument/2006/relationships/hyperlink" Target="consultantplus://offline/ref=2A6A3DCBAF9E20610FC59D5D3AEF767F71D53D69321C2C5E386423C31602BA6FB3645E906E953E4AFC7BC9941195DD286FF27B46DCC744A82ENDYDD" TargetMode="External"/><Relationship Id="rId4727" Type="http://schemas.openxmlformats.org/officeDocument/2006/relationships/hyperlink" Target="consultantplus://offline/ref=2A6A3DCBAF9E20610FC59D5D3AEF767F71D53D69321C2C5E386423C31602BA6FB3645E906E95384CF878C9941195DD286FF27B46DCC744A82ENDYDD" TargetMode="External"/><Relationship Id="rId7200" Type="http://schemas.openxmlformats.org/officeDocument/2006/relationships/hyperlink" Target="consultantplus://offline/ref=2A6A3DCBAF9E20610FC594443D8E232C7FD53F6C3A132603326C7ACF1405B530A463179C6E913945F5739691048485246CEE6544C0DB46AAN2YDD" TargetMode="External"/><Relationship Id="rId17141" Type="http://schemas.openxmlformats.org/officeDocument/2006/relationships/hyperlink" Target="consultantplus://offline/ref=312975D4AA76B4AE0B406C998A86F82383B84E0211898CC581C62C5576EC74A6A2AE32CF166A26532437C44EEAB296AD520F85AE9383A5F9DCO6YDD" TargetMode="External"/><Relationship Id="rId20139" Type="http://schemas.openxmlformats.org/officeDocument/2006/relationships/hyperlink" Target="consultantplus://offline/ref=207B7EB20B4F70CF1D3C8E3E39036AFB98803B159ED1CC49D2B2DC8BFA7FFB2AC306BFD74DB17BDB6CC6EBA3AB02918FAE14D9CDF61D0086EFP8Y8D" TargetMode="External"/><Relationship Id="rId20486" Type="http://schemas.openxmlformats.org/officeDocument/2006/relationships/hyperlink" Target="consultantplus://offline/ref=207B7EB20B4F70CF1D3C8E3E39036AFB98803B159ED1CC49D2B2DC8BFA7FFB2AC306BFD74DB676D168C7EBA3AB02918FAE14D9CDF61D0086EFP8Y8D" TargetMode="External"/><Relationship Id="rId21537" Type="http://schemas.openxmlformats.org/officeDocument/2006/relationships/hyperlink" Target="consultantplus://offline/ref=207B7EB20B4F70CF1D3C8E3E39036AFB98803B159ED1CC49D2B2DC8BFA7FFB2AC306BFD74DB675D96FCEEBA3AB02918FAE14D9CDF61D0086EFP8Y8D" TargetMode="External"/><Relationship Id="rId6899" Type="http://schemas.openxmlformats.org/officeDocument/2006/relationships/hyperlink" Target="consultantplus://offline/ref=2A6A3DCBAF9E20610FC59D5D3AEF767F71D53D69321C2C5E386423C31602BA6FB3645E906E953E48F87BC9941195DD286FF27B46DCC744A82ENDYDD" TargetMode="External"/><Relationship Id="rId13751" Type="http://schemas.openxmlformats.org/officeDocument/2006/relationships/hyperlink" Target="consultantplus://offline/ref=312975D4AA76B4AE0B406C998A86F82383B84E0211898CC581C62C5576EC74A6A2AE32CF166C2E562E3CC44EEAB296AD520F85AE9383A5F9DCO6YDD" TargetMode="External"/><Relationship Id="rId14802" Type="http://schemas.openxmlformats.org/officeDocument/2006/relationships/hyperlink" Target="consultantplus://offline/ref=312975D4AA76B4AE0B4065808DE7AD708DB84C07198686988BCE755974EB7BF9B5A97BC317682F5126359B4BFFA3CEA151139BAC8F9FA7FBODYFD" TargetMode="External"/><Relationship Id="rId24010" Type="http://schemas.openxmlformats.org/officeDocument/2006/relationships/hyperlink" Target="consultantplus://offline/ref=207B7EB20B4F70CF1D3C8E3E39036AFB98803B159ED1CC49D2B2DC8BFA7FFB2AC306BFD74DB172DB6AC7EBA3AB02918FAE14D9CDF61D0086EFP8Y8D" TargetMode="External"/><Relationship Id="rId27580" Type="http://schemas.openxmlformats.org/officeDocument/2006/relationships/hyperlink" Target="consultantplus://offline/ref=3CE17F7FEA575445A041B86D9B612F29363CD4C33826B7C62275351C2FC32BE554DC6CC97D691E328F572A17FCA74EE99C85394575F45F9B0AQ2Y7D" TargetMode="External"/><Relationship Id="rId28631" Type="http://schemas.openxmlformats.org/officeDocument/2006/relationships/hyperlink" Target="consultantplus://offline/ref=3CE17F7FEA575445A041B86D9B612F29363CD4C33826B7C62275351C2FC32BE554DC6CC97D691E3B84542A17FCA74EE99C85394575F45F9B0AQ2Y7D" TargetMode="External"/><Relationship Id="rId31976" Type="http://schemas.openxmlformats.org/officeDocument/2006/relationships/hyperlink" Target="consultantplus://offline/ref=3CE17F7FEA575445A041B1749C007A7A383CD6C63029BD9B287D6C102DC424BA43DB25C57C6B1533835C7512E9B616E59F99274769E85D99Q0Y9D" TargetMode="External"/><Relationship Id="rId3810" Type="http://schemas.openxmlformats.org/officeDocument/2006/relationships/hyperlink" Target="consultantplus://offline/ref=2A6A3DCBAF9E20610FC59D5D3AEF767F71D53D69321C2C5E386423C31602BA6FB3645E906E923C4BFD7DC9941195DD286FF27B46DCC744A82ENDYDD" TargetMode="External"/><Relationship Id="rId9372" Type="http://schemas.openxmlformats.org/officeDocument/2006/relationships/hyperlink" Target="consultantplus://offline/ref=312975D4AA76B4AE0B4065808DE7AD708DB84C07198686988BCE755974EB7BF9B5A97BC31668265023359B4BFFA3CEA151139BAC8F9FA7FBODYFD" TargetMode="External"/><Relationship Id="rId12353" Type="http://schemas.openxmlformats.org/officeDocument/2006/relationships/hyperlink" Target="consultantplus://offline/ref=312975D4AA76B4AE0B406C998A86F82383B84E0211898CC581C62C5576EC74A6A2AE32CF166C2D57213DC44EEAB296AD520F85AE9383A5F9DCO6YDD" TargetMode="External"/><Relationship Id="rId13404" Type="http://schemas.openxmlformats.org/officeDocument/2006/relationships/hyperlink" Target="consultantplus://offline/ref=312975D4AA76B4AE0B406C998A86F82383B84E0211898CC581C62C5576EC74A6A2AE32CF166C2F53243AC44EEAB296AD520F85AE9383A5F9DCO6YDD" TargetMode="External"/><Relationship Id="rId16974" Type="http://schemas.openxmlformats.org/officeDocument/2006/relationships/hyperlink" Target="consultantplus://offline/ref=312975D4AA76B4AE0B406C998A86F82383B84E0211898CC581C62C5576EC74A6A2AE32CF166A27502338C44EEAB296AD520F85AE9383A5F9DCO6YDD" TargetMode="External"/><Relationship Id="rId20620" Type="http://schemas.openxmlformats.org/officeDocument/2006/relationships/hyperlink" Target="consultantplus://offline/ref=207B7EB20B4F70CF1D3C8E3E39036AFB98803B159ED1CC49D2B2DC8BFA7FFB2AC306BFD74DB170D06CC5EBA3AB02918FAE14D9CDF61D0086EFP8Y8D" TargetMode="External"/><Relationship Id="rId26182" Type="http://schemas.openxmlformats.org/officeDocument/2006/relationships/hyperlink" Target="consultantplus://offline/ref=207B7EB20B4F70CF1D3C87273E623FA89680391096DEC614D8BA8587F878F475D401F6DB4CB071D16DCDB4A6BE13C983AD08C7CFEA010284PEYCD" TargetMode="External"/><Relationship Id="rId27233" Type="http://schemas.openxmlformats.org/officeDocument/2006/relationships/hyperlink" Target="consultantplus://offline/ref=3CE17F7FEA575445A041B1749C007A7A383CD6C63029BD9B287D6C102DC424BA43DB25C57C6F1A37805C7512E9B616E59F99274769E85D99Q0Y9D" TargetMode="External"/><Relationship Id="rId30578" Type="http://schemas.openxmlformats.org/officeDocument/2006/relationships/hyperlink" Target="consultantplus://offline/ref=3CE17F7FEA575445A041B86D9B612F29363CD4C33826B7C62275351C2FC32BE554DC6CC97D6919308E512A17FCA74EE99C85394575F45F9B0AQ2Y7D" TargetMode="External"/><Relationship Id="rId31629" Type="http://schemas.openxmlformats.org/officeDocument/2006/relationships/hyperlink" Target="consultantplus://offline/ref=3CE17F7FEA575445A041B86D9B612F29363CD4C33826B7C62275351C2FC32BE554DC6CC97D69193483502A17FCA74EE99C85394575F45F9B0AQ2Y7D" TargetMode="External"/><Relationship Id="rId731" Type="http://schemas.openxmlformats.org/officeDocument/2006/relationships/hyperlink" Target="consultantplus://offline/ref=2A6A3DCBAF9E20610FC59D5D3AEF767F71D53D69321C2C5E386423C31602BA6FB3645E906E953C45FA7DC9941195DD286FF27B46DCC744A82ENDYDD" TargetMode="External"/><Relationship Id="rId1361" Type="http://schemas.openxmlformats.org/officeDocument/2006/relationships/hyperlink" Target="consultantplus://offline/ref=2A6A3DCBAF9E20610FC59D5D3AEF767F71D53D69321C2C5E386423C31602BA6FB3645E906E913A4FFA7EC9941195DD286FF27B46DCC744A82ENDYDD" TargetMode="External"/><Relationship Id="rId2412" Type="http://schemas.openxmlformats.org/officeDocument/2006/relationships/hyperlink" Target="consultantplus://offline/ref=2A6A3DCBAF9E20610FC59D5D3AEF767F71D53D69321C2C5E386423C31602BA6FB3645E906E923F4BF87BC9941195DD286FF27B46DCC744A82ENDYDD" TargetMode="External"/><Relationship Id="rId5982" Type="http://schemas.openxmlformats.org/officeDocument/2006/relationships/hyperlink" Target="consultantplus://offline/ref=2A6A3DCBAF9E20610FC59D5D3AEF767F71D53D69321C2C5E386423C31602BA6FB3645E906E94394EFF71C9941195DD286FF27B46DCC744A82ENDYDD" TargetMode="External"/><Relationship Id="rId9025" Type="http://schemas.openxmlformats.org/officeDocument/2006/relationships/hyperlink" Target="consultantplus://offline/ref=312975D4AA76B4AE0B4065808DE7AD708DB84C07198686988BCE755974EB7BF9B5A97BC31668295523359B4BFFA3CEA151139BAC8F9FA7FBODYFD" TargetMode="External"/><Relationship Id="rId12006" Type="http://schemas.openxmlformats.org/officeDocument/2006/relationships/hyperlink" Target="consultantplus://offline/ref=312975D4AA76B4AE0B406C998A86F82383B84E0211898CC581C62C5576EC74A6A2AE32CF166D2E54253EC44EEAB296AD520F85AE9383A5F9DCO6YDD" TargetMode="External"/><Relationship Id="rId15576" Type="http://schemas.openxmlformats.org/officeDocument/2006/relationships/hyperlink" Target="consultantplus://offline/ref=312975D4AA76B4AE0B406C998A86F82383B84E0211898CC581C62C5576EC74A6A2AE32CF166C2F512636C44EEAB296AD520F85AE9383A5F9DCO6YDD" TargetMode="External"/><Relationship Id="rId16627" Type="http://schemas.openxmlformats.org/officeDocument/2006/relationships/hyperlink" Target="consultantplus://offline/ref=312975D4AA76B4AE0B4065808DE7AD708DB84C07198686988BCE755974EB7BF9B5A97BC317612F5521359B4BFFA3CEA151139BAC8F9FA7FBODYFD" TargetMode="External"/><Relationship Id="rId22792" Type="http://schemas.openxmlformats.org/officeDocument/2006/relationships/hyperlink" Target="consultantplus://offline/ref=207B7EB20B4F70CF1D3C8E3E39036AFB98803B159ED1CC49D2B2DC8BFA7FFB2AC306BFD74DB676DE69C7EBA3AB02918FAE14D9CDF61D0086EFP8Y8D" TargetMode="External"/><Relationship Id="rId23843" Type="http://schemas.openxmlformats.org/officeDocument/2006/relationships/hyperlink" Target="consultantplus://offline/ref=207B7EB20B4F70CF1D3C8E3E39036AFB98803B159ED1CC49D2B2DC8BFA7FFB2AC306BFD74DB574D963CFEBA3AB02918FAE14D9CDF61D0086EFP8Y8D" TargetMode="External"/><Relationship Id="rId33051" Type="http://schemas.openxmlformats.org/officeDocument/2006/relationships/hyperlink" Target="consultantplus://offline/ref=3CE17F7FEA575445A041B86D9B612F29363CD4C33826B7C62275351C2FC32BE554DC6CC97D681931815F2A17FCA74EE99C85394575F45F9B0AQ2Y7D" TargetMode="External"/><Relationship Id="rId34102" Type="http://schemas.openxmlformats.org/officeDocument/2006/relationships/hyperlink" Target="consultantplus://offline/ref=3CE17F7FEA575445A041B86D9B612F29363CD4C33826B7C62275351C2FC32BE554DC6CC97D6E153181562A17FCA74EE99C85394575F45F9B0AQ2Y7D" TargetMode="External"/><Relationship Id="rId1014" Type="http://schemas.openxmlformats.org/officeDocument/2006/relationships/hyperlink" Target="consultantplus://offline/ref=2A6A3DCBAF9E20610FC594443D8E232C7FD53F6C3A132603326C7ACF1405B530A463179C6E913E4FFF739691048485246CEE6544C0DB46AAN2YDD" TargetMode="External"/><Relationship Id="rId4584" Type="http://schemas.openxmlformats.org/officeDocument/2006/relationships/hyperlink" Target="consultantplus://offline/ref=2A6A3DCBAF9E20610FC59D5D3AEF767F71D53D69321C2C5E386423C31602BA6FB3645E906E91314DF979C9941195DD286FF27B46DCC744A82ENDYDD" TargetMode="External"/><Relationship Id="rId5635" Type="http://schemas.openxmlformats.org/officeDocument/2006/relationships/hyperlink" Target="consultantplus://offline/ref=2A6A3DCBAF9E20610FC59D5D3AEF767F71D53D69321C2C5E386423C31602BA6FB3645E906E95394DFC7CC9941195DD286FF27B46DCC744A82ENDYDD" TargetMode="External"/><Relationship Id="rId14178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5229" Type="http://schemas.openxmlformats.org/officeDocument/2006/relationships/hyperlink" Target="consultantplus://offline/ref=312975D4AA76B4AE0B406C998A86F82383B84E0211898CC581C62C5576EC74A6A2AE32CF166D2B51243CC44EEAB296AD520F85AE9383A5F9DCO6YDD" TargetMode="External"/><Relationship Id="rId19100" Type="http://schemas.openxmlformats.org/officeDocument/2006/relationships/hyperlink" Target="consultantplus://offline/ref=207B7EB20B4F70CF1D3C8E3E39036AFB98803B159ED1CC49D2B2DC8BFA7FFB2AC306BFD74DB175DB6BC6EBA3AB02918FAE14D9CDF61D0086EFP8Y8D" TargetMode="External"/><Relationship Id="rId21394" Type="http://schemas.openxmlformats.org/officeDocument/2006/relationships/hyperlink" Target="consultantplus://offline/ref=207B7EB20B4F70CF1D3C8E3E39036AFB98803B159ED1CC49D2B2DC8BFA7FFB2AC306BFD74DB475DF63C1EBA3AB02918FAE14D9CDF61D0086EFP8Y8D" TargetMode="External"/><Relationship Id="rId22445" Type="http://schemas.openxmlformats.org/officeDocument/2006/relationships/hyperlink" Target="consultantplus://offline/ref=207B7EB20B4F70CF1D3C8E3E39036AFB98803B159ED1CC49D2B2DC8BFA7FFB2AC306BFD74DB677DF6CC0EBA3AB02918FAE14D9CDF61D0086EFP8Y8D" TargetMode="External"/><Relationship Id="rId29058" Type="http://schemas.openxmlformats.org/officeDocument/2006/relationships/hyperlink" Target="consultantplus://offline/ref=3CE17F7FEA575445A041B86D9B612F29363CD4C33826B7C62275351C2FC32BE554DC6CC97D691D3B83562A17FCA74EE99C85394575F45F9B0AQ2Y7D" TargetMode="External"/><Relationship Id="rId30712" Type="http://schemas.openxmlformats.org/officeDocument/2006/relationships/hyperlink" Target="consultantplus://offline/ref=3CE17F7FEA575445A041B86D9B612F29363CD4C33826B7C62275351C2FC32BE554DC6CC97D69143580562A17FCA74EE99C85394575F45F9B0AQ2Y7D" TargetMode="External"/><Relationship Id="rId3186" Type="http://schemas.openxmlformats.org/officeDocument/2006/relationships/hyperlink" Target="consultantplus://offline/ref=2A6A3DCBAF9E20610FC59D5D3AEF767F71D53D69321C2C5E386423C31602BA6FB3645E906E923D4BFA71C9941195DD286FF27B46DCC744A82ENDYDD" TargetMode="External"/><Relationship Id="rId4237" Type="http://schemas.openxmlformats.org/officeDocument/2006/relationships/hyperlink" Target="consultantplus://offline/ref=2A6A3DCBAF9E20610FC59D5D3AEF767F71D53D69321C2C5E386423C31602BA6FB3645E906E923C48F978C9941195DD286FF27B46DCC744A82ENDYDD" TargetMode="External"/><Relationship Id="rId18799" Type="http://schemas.openxmlformats.org/officeDocument/2006/relationships/hyperlink" Target="consultantplus://offline/ref=207B7EB20B4F70CF1D3C87273E623FA89680391096DEC614D8BA8587F878F475D401F6DB4EB57BD16ECDB4A6BE13C983AD08C7CFEA010284PEYCD" TargetMode="External"/><Relationship Id="rId21047" Type="http://schemas.openxmlformats.org/officeDocument/2006/relationships/hyperlink" Target="consultantplus://offline/ref=207B7EB20B4F70CF1D3C8E3E39036AFB98803B159ED1CC49D2B2DC8BFA7FFB2AC306BFD74DB172DA68C4EBA3AB02918FAE14D9CDF61D0086EFP8Y8D" TargetMode="External"/><Relationship Id="rId8858" Type="http://schemas.openxmlformats.org/officeDocument/2006/relationships/hyperlink" Target="consultantplus://offline/ref=312975D4AA76B4AE0B406C998A86F82383B84E0211898CC581C62C5576EC74A6A2AE32CF166D2F52233BC44EEAB296AD520F85AE9383A5F9DCO6YDD" TargetMode="External"/><Relationship Id="rId9909" Type="http://schemas.openxmlformats.org/officeDocument/2006/relationships/hyperlink" Target="consultantplus://offline/ref=312975D4AA76B4AE0B406C998A86F82383B84E0211898CC581C62C5576EC74A6A2AE32CF166D2D5C253BC44EEAB296AD520F85AE9383A5F9DCO6YDD" TargetMode="External"/><Relationship Id="rId10788" Type="http://schemas.openxmlformats.org/officeDocument/2006/relationships/hyperlink" Target="consultantplus://offline/ref=312975D4AA76B4AE0B4065808DE7AD708DB84C07198686988BCE755974EB7BF9B5A97BC3176B2E5320359B4BFFA3CEA151139BAC8F9FA7FBODYFD" TargetMode="External"/><Relationship Id="rId11839" Type="http://schemas.openxmlformats.org/officeDocument/2006/relationships/hyperlink" Target="consultantplus://offline/ref=312975D4AA76B4AE0B406C998A86F82383B84E0211898CC581C62C5576EC74A6A2AE32CF16692856263FC44EEAB296AD520F85AE9383A5F9DCO6YDD" TargetMode="External"/><Relationship Id="rId15710" Type="http://schemas.openxmlformats.org/officeDocument/2006/relationships/hyperlink" Target="consultantplus://offline/ref=312975D4AA76B4AE0B406C998A86F82383B84E0211898CC581C62C5576EC74A6A2AE32CF166C2E542038C44EEAB296AD520F85AE9383A5F9DCO6YDD" TargetMode="External"/><Relationship Id="rId25668" Type="http://schemas.openxmlformats.org/officeDocument/2006/relationships/hyperlink" Target="consultantplus://offline/ref=207B7EB20B4F70CF1D3C8E3E39036AFB98803B159ED1CC49D2B2DC8BFA7FFB2AC306BFD74DB070D86EC4EBA3AB02918FAE14D9CDF61D0086EFP8Y8D" TargetMode="External"/><Relationship Id="rId26719" Type="http://schemas.openxmlformats.org/officeDocument/2006/relationships/hyperlink" Target="consultantplus://offline/ref=3CE17F7FEA575445A041B86D9B612F29363CD4C33826B7C62275351C2FC32BE554DC6CC97D6E1A3385532A17FCA74EE99C85394575F45F9B0AQ2Y7D" TargetMode="External"/><Relationship Id="rId27090" Type="http://schemas.openxmlformats.org/officeDocument/2006/relationships/hyperlink" Target="consultantplus://offline/ref=3CE17F7FEA575445A041B1749C007A7A383CD6C63029BD9B287D6C102DC424BA43DB25C57C6F1534825C7512E9B616E59F99274769E85D99Q0Y9D" TargetMode="External"/><Relationship Id="rId28141" Type="http://schemas.openxmlformats.org/officeDocument/2006/relationships/hyperlink" Target="consultantplus://offline/ref=3CE17F7FEA575445A041B86D9B612F29363CD4C33826B7C62275351C2FC32BE554DC6CC97D69143280562A17FCA74EE99C85394575F45F9B0AQ2Y7D" TargetMode="External"/><Relationship Id="rId31486" Type="http://schemas.openxmlformats.org/officeDocument/2006/relationships/hyperlink" Target="consultantplus://offline/ref=3CE17F7FEA575445A041B86D9B612F29363CD4C33826B7C62275351C2FC32BE554DC6CC97D681D3782572A17FCA74EE99C85394575F45F9B0AQ2Y7D" TargetMode="External"/><Relationship Id="rId32884" Type="http://schemas.openxmlformats.org/officeDocument/2006/relationships/hyperlink" Target="consultantplus://offline/ref=3CE17F7FEA575445A041B86D9B612F29363CD4C33826B7C62275351C2FC32BE554DC6CC97D6C1A3780502A17FCA74EE99C85394575F45F9B0AQ2Y7D" TargetMode="External"/><Relationship Id="rId33935" Type="http://schemas.openxmlformats.org/officeDocument/2006/relationships/hyperlink" Target="consultantplus://offline/ref=3CE17F7FEA575445A041B86D9B612F29363CD4C33826B7C62275351C2FC32BE554DC6CC97D6D183B845F2A17FCA74EE99C85394575F45F9B0AQ2Y7D" TargetMode="External"/><Relationship Id="rId13261" Type="http://schemas.openxmlformats.org/officeDocument/2006/relationships/hyperlink" Target="consultantplus://offline/ref=312975D4AA76B4AE0B406C998A86F82383B84E0211898CC581C62C5576EC74A6A2AE32CF166D2752203DC44EEAB296AD520F85AE9383A5F9DCO6YDD" TargetMode="External"/><Relationship Id="rId14312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7882" Type="http://schemas.openxmlformats.org/officeDocument/2006/relationships/hyperlink" Target="consultantplus://offline/ref=312975D4AA76B4AE0B406C998A86F82383B84E0211898CC581C62C5576EC74A6A2AE32CF166C2954253BC44EEAB296AD520F85AE9383A5F9DCO6YDD" TargetMode="External"/><Relationship Id="rId18933" Type="http://schemas.openxmlformats.org/officeDocument/2006/relationships/hyperlink" Target="consultantplus://offline/ref=207B7EB20B4F70CF1D3C8E3E39036AFB98803B159ED1CC49D2B2DC8BFA7FFB2AC306BFD74DB172DA62C4EBA3AB02918FAE14D9CDF61D0086EFP8Y8D" TargetMode="External"/><Relationship Id="rId30088" Type="http://schemas.openxmlformats.org/officeDocument/2006/relationships/hyperlink" Target="consultantplus://offline/ref=3CE17F7FEA575445A041B1749C007A7A383CD6C63029BD9B287D6C102DC424BA43DB25C57C6A1D328F5C7512E9B616E59F99274769E85D99Q0Y9D" TargetMode="External"/><Relationship Id="rId31139" Type="http://schemas.openxmlformats.org/officeDocument/2006/relationships/hyperlink" Target="consultantplus://offline/ref=3CE17F7FEA575445A041B86D9B612F29363CD4C33826B7C62275351C2FC32BE554DC6CC97D681C3A80552A17FCA74EE99C85394575F45F9B0AQ2Y7D" TargetMode="External"/><Relationship Id="rId32537" Type="http://schemas.openxmlformats.org/officeDocument/2006/relationships/hyperlink" Target="consultantplus://offline/ref=3CE17F7FEA575445A041B86D9B612F29363CD4C33826B7C62275351C2FC32BE554DC6CC97D6E143281562A17FCA74EE99C85394575F45F9B0AQ2Y7D" TargetMode="External"/><Relationship Id="rId241" Type="http://schemas.openxmlformats.org/officeDocument/2006/relationships/hyperlink" Target="consultantplus://offline/ref=2A6A3DCBAF9E20610FC59D5D3AEF767F71D53D69321C2C5E386423C31602BA6FB3645E906E953F4EFB7CC9941195DD286FF27B46DCC744A82ENDYDD" TargetMode="External"/><Relationship Id="rId3320" Type="http://schemas.openxmlformats.org/officeDocument/2006/relationships/hyperlink" Target="consultantplus://offline/ref=2A6A3DCBAF9E20610FC59D5D3AEF767F71D53D69321C2C5E386423C31602BA6FB3645E906E923C4AF57BC9941195DD286FF27B46DCC744A82ENDYDD" TargetMode="External"/><Relationship Id="rId6890" Type="http://schemas.openxmlformats.org/officeDocument/2006/relationships/hyperlink" Target="consultantplus://offline/ref=2A6A3DCBAF9E20610FC59D5D3AEF767F71D53D69321C2C5E386423C31602BA6FB3645E906E953E48FF7BC9941195DD286FF27B46DCC744A82ENDYDD" TargetMode="External"/><Relationship Id="rId7941" Type="http://schemas.openxmlformats.org/officeDocument/2006/relationships/hyperlink" Target="consultantplus://offline/ref=312975D4AA76B4AE0B406C998A86F82383B84E0211898CC581C62C5576EC74A6A2AE32CF166A295C2638C44EEAB296AD520F85AE9383A5F9DCO6YDD" TargetMode="External"/><Relationship Id="rId16484" Type="http://schemas.openxmlformats.org/officeDocument/2006/relationships/hyperlink" Target="consultantplus://offline/ref=312975D4AA76B4AE0B406C998A86F82383B84E0211898CC581C62C5576EC74A6A2AE32CF166D2D50213EC44EEAB296AD520F85AE9383A5F9DCO6YDD" TargetMode="External"/><Relationship Id="rId17535" Type="http://schemas.openxmlformats.org/officeDocument/2006/relationships/hyperlink" Target="consultantplus://offline/ref=312975D4AA76B4AE0B406C998A86F82383B84E0211898CC581C62C5576EC74A6A2AE32CF166B2C51223AC44EEAB296AD520F85AE9383A5F9DCO6YDD" TargetMode="External"/><Relationship Id="rId20130" Type="http://schemas.openxmlformats.org/officeDocument/2006/relationships/hyperlink" Target="consultantplus://offline/ref=207B7EB20B4F70CF1D3C8E3E39036AFB98803B159ED1CC49D2B2DC8BFA7FFB2AC306BFD74DB170DC6BC6EBA3AB02918FAE14D9CDF61D0086EFP8Y8D" TargetMode="External"/><Relationship Id="rId24751" Type="http://schemas.openxmlformats.org/officeDocument/2006/relationships/hyperlink" Target="consultantplus://offline/ref=207B7EB20B4F70CF1D3C8E3E39036AFB98803B159ED1CC49D2B2DC8BFA7FFB2AC306BFD74DB67ADE68C1EBA3AB02918FAE14D9CDF61D0086EFP8Y8D" TargetMode="External"/><Relationship Id="rId25802" Type="http://schemas.openxmlformats.org/officeDocument/2006/relationships/hyperlink" Target="consultantplus://offline/ref=207B7EB20B4F70CF1D3C8E3E39036AFB98803B159ED1CC49D2B2DC8BFA7FFB2AC306BFD74DB174DC6DCEEBA3AB02918FAE14D9CDF61D0086EFP8Y8D" TargetMode="External"/><Relationship Id="rId5492" Type="http://schemas.openxmlformats.org/officeDocument/2006/relationships/hyperlink" Target="consultantplus://offline/ref=2A6A3DCBAF9E20610FC59D5D3AEF767F71D53D69321C2C5E386423C31602BA6FB3645E906E94384DFD78C9941195DD286FF27B46DCC744A82ENDYDD" TargetMode="External"/><Relationship Id="rId6543" Type="http://schemas.openxmlformats.org/officeDocument/2006/relationships/hyperlink" Target="consultantplus://offline/ref=2A6A3DCBAF9E20610FC59D5D3AEF767F71D53D69321C2C5E386423C31602BA6FB3645E906E923E4FFC7AC9941195DD286FF27B46DCC744A82ENDYDD" TargetMode="External"/><Relationship Id="rId10922" Type="http://schemas.openxmlformats.org/officeDocument/2006/relationships/hyperlink" Target="consultantplus://offline/ref=312975D4AA76B4AE0B406C998A86F82383B84E0211898CC581C62C5576EC74A6A2AE32CF166C2D5C253DC44EEAB296AD520F85AE9383A5F9DCO6YDD" TargetMode="External"/><Relationship Id="rId15086" Type="http://schemas.openxmlformats.org/officeDocument/2006/relationships/hyperlink" Target="consultantplus://offline/ref=312975D4AA76B4AE0B4065808DE7AD708DB84C07198686988BCE755974EB7BF9B5A97BC3176E285427359B4BFFA3CEA151139BAC8F9FA7FBODYFD" TargetMode="External"/><Relationship Id="rId16137" Type="http://schemas.openxmlformats.org/officeDocument/2006/relationships/hyperlink" Target="consultantplus://offline/ref=312975D4AA76B4AE0B4065808DE7AD708DB84C07198686988BCE755974EB7BF9B5A97BC3166B295125359B4BFFA3CEA151139BAC8F9FA7FBODYFD" TargetMode="External"/><Relationship Id="rId23353" Type="http://schemas.openxmlformats.org/officeDocument/2006/relationships/hyperlink" Target="consultantplus://offline/ref=207B7EB20B4F70CF1D3C8E3E39036AFB98803B159ED1CC49D2B2DC8BFA7FFB2AC306BFD74DB676DC6AC4EBA3AB02918FAE14D9CDF61D0086EFP8Y8D" TargetMode="External"/><Relationship Id="rId24404" Type="http://schemas.openxmlformats.org/officeDocument/2006/relationships/hyperlink" Target="consultantplus://offline/ref=207B7EB20B4F70CF1D3C8E3E39036AFB98803B159ED1CC49D2B2DC8BFA7FFB2AC306BFD74DB172D868C6EBA3AB02918FAE14D9CDF61D0086EFP8Y8D" TargetMode="External"/><Relationship Id="rId27974" Type="http://schemas.openxmlformats.org/officeDocument/2006/relationships/hyperlink" Target="consultantplus://offline/ref=3CE17F7FEA575445A041B86D9B612F29363CD4C33826B7C62275351C2FC32BE554DC6CC97D691C3684552A17FCA74EE99C85394575F45F9B0AQ2Y7D" TargetMode="External"/><Relationship Id="rId31620" Type="http://schemas.openxmlformats.org/officeDocument/2006/relationships/hyperlink" Target="consultantplus://offline/ref=3CE17F7FEA575445A041B86D9B612F29363CD4C33826B7C62275351C2FC32BE554DC6CC97D69193484512A17FCA74EE99C85394575F45F9B0AQ2Y7D" TargetMode="External"/><Relationship Id="rId4094" Type="http://schemas.openxmlformats.org/officeDocument/2006/relationships/hyperlink" Target="consultantplus://offline/ref=2A6A3DCBAF9E20610FC59D5D3AEF767F71D53D69321C2C5E386423C31602BA6FB3645E906E923C4EFF7FC9941195DD286FF27B46DCC744A82ENDYDD" TargetMode="External"/><Relationship Id="rId5145" Type="http://schemas.openxmlformats.org/officeDocument/2006/relationships/hyperlink" Target="consultantplus://offline/ref=2A6A3DCBAF9E20610FC594443D8E232C7FD53F6C3A132603326C7ACF1405B530A463179C6E91384FF5739691048485246CEE6544C0DB46AAN2YDD" TargetMode="External"/><Relationship Id="rId9766" Type="http://schemas.openxmlformats.org/officeDocument/2006/relationships/hyperlink" Target="consultantplus://offline/ref=312975D4AA76B4AE0B406C998A86F82383B84E0211898CC581C62C5576EC74A6A2AE32CF16692952233FC44EEAB296AD520F85AE9383A5F9DCO6YDD" TargetMode="External"/><Relationship Id="rId23006" Type="http://schemas.openxmlformats.org/officeDocument/2006/relationships/hyperlink" Target="consultantplus://offline/ref=207B7EB20B4F70CF1D3C8E3E39036AFB98803B159ED1CC49D2B2DC8BFA7FFB2AC306BFD74DB676D062CEEBA3AB02918FAE14D9CDF61D0086EFP8Y8D" TargetMode="External"/><Relationship Id="rId26576" Type="http://schemas.openxmlformats.org/officeDocument/2006/relationships/hyperlink" Target="consultantplus://offline/ref=3CE17F7FEA575445A041B86D9B612F29363CD4C33826B7C62275351C2FC32BE554DC6CC97D6E1A3681512A17FCA74EE99C85394575F45F9B0AQ2Y7D" TargetMode="External"/><Relationship Id="rId27627" Type="http://schemas.openxmlformats.org/officeDocument/2006/relationships/hyperlink" Target="consultantplus://offline/ref=3CE17F7FEA575445A041B86D9B612F29363CD4C33826B7C62275351C2FC32BE554DC6CC97D69143386542A17FCA74EE99C85394575F45F9B0AQ2Y7D" TargetMode="External"/><Relationship Id="rId30222" Type="http://schemas.openxmlformats.org/officeDocument/2006/relationships/hyperlink" Target="consultantplus://offline/ref=3CE17F7FEA575445A041B86D9B612F29363CD4C33826B7C62275351C2FC32BE554DC6CC97D691F3786572A17FCA74EE99C85394575F45F9B0AQ2Y7D" TargetMode="External"/><Relationship Id="rId33792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1755" Type="http://schemas.openxmlformats.org/officeDocument/2006/relationships/hyperlink" Target="consultantplus://offline/ref=2A6A3DCBAF9E20610FC59D5D3AEF767F71D53D69321C2C5E386423C31602BA6FB3645E906E953A44F979C9941195DD286FF27B46DCC744A82ENDYDD" TargetMode="External"/><Relationship Id="rId8368" Type="http://schemas.openxmlformats.org/officeDocument/2006/relationships/hyperlink" Target="consultantplus://offline/ref=312975D4AA76B4AE0B4065808DE7AD708DB84C07198686988BCE755974EB7BF9B5A97BC3176B275D20359B4BFFA3CEA151139BAC8F9FA7FBODYFD" TargetMode="External"/><Relationship Id="rId9419" Type="http://schemas.openxmlformats.org/officeDocument/2006/relationships/hyperlink" Target="consultantplus://offline/ref=312975D4AA76B4AE0B4065808DE7AD708DB84C07198686988BCE755974EB7BF9B5A97BC31668265021359B4BFFA3CEA151139BAC8F9FA7FBODYFD" TargetMode="External"/><Relationship Id="rId10298" Type="http://schemas.openxmlformats.org/officeDocument/2006/relationships/hyperlink" Target="consultantplus://offline/ref=312975D4AA76B4AE0B406C998A86F82383B84E0211898CC581C62C5576EC74A6A2AE32CF166D2D562539C44EEAB296AD520F85AE9383A5F9DCO6YDD" TargetMode="External"/><Relationship Id="rId11349" Type="http://schemas.openxmlformats.org/officeDocument/2006/relationships/hyperlink" Target="consultantplus://offline/ref=312975D4AA76B4AE0B406C998A86F82383B84E0211898CC581C62C5576EC74A6A2AE32CF166D27562336C44EEAB296AD520F85AE9383A5F9DCO6YDD" TargetMode="External"/><Relationship Id="rId11696" Type="http://schemas.openxmlformats.org/officeDocument/2006/relationships/hyperlink" Target="consultantplus://offline/ref=312975D4AA76B4AE0B406C998A86F82383B84E0211898CC581C62C5576EC74A6A2AE32CF166D27512637C44EEAB296AD520F85AE9383A5F9DCO6YDD" TargetMode="External"/><Relationship Id="rId12747" Type="http://schemas.openxmlformats.org/officeDocument/2006/relationships/hyperlink" Target="consultantplus://offline/ref=312975D4AA76B4AE0B406C998A86F82383B84E0211898CC581C62C5576EC74A6A2AE32CF166826522339C44EEAB296AD520F85AE9383A5F9DCO6YDD" TargetMode="External"/><Relationship Id="rId25178" Type="http://schemas.openxmlformats.org/officeDocument/2006/relationships/hyperlink" Target="consultantplus://offline/ref=207B7EB20B4F70CF1D3C8E3E39036AFB98803B159ED1CC49D2B2DC8BFA7FFB2AC306BFD74DB475D86CC5EBA3AB02918FAE14D9CDF61D0086EFP8Y8D" TargetMode="External"/><Relationship Id="rId26229" Type="http://schemas.openxmlformats.org/officeDocument/2006/relationships/hyperlink" Target="consultantplus://offline/ref=207B7EB20B4F70CF1D3C8E3E39036AFB98803B159ED1CC49D2B2DC8BFA7FFB2AC306BFD74DB176DE6AC2EBA3AB02918FAE14D9CDF61D0086EFP8Y8D" TargetMode="External"/><Relationship Id="rId32394" Type="http://schemas.openxmlformats.org/officeDocument/2006/relationships/hyperlink" Target="consultantplus://offline/ref=3CE17F7FEA575445A041B86D9B612F29363CD4C33826B7C62275351C2FC32BE554DC6CC97D6E1B3B80562A17FCA74EE99C85394575F45F9B0AQ2Y7D" TargetMode="External"/><Relationship Id="rId33445" Type="http://schemas.openxmlformats.org/officeDocument/2006/relationships/hyperlink" Target="consultantplus://offline/ref=3CE17F7FEA575445A041B86D9B612F29363CD4C33826B7C62275351C2FC32BE554DC6CC97D681A3383562A17FCA74EE99C85394575F45F9B0AQ2Y7D" TargetMode="External"/><Relationship Id="rId1408" Type="http://schemas.openxmlformats.org/officeDocument/2006/relationships/hyperlink" Target="consultantplus://offline/ref=2A6A3DCBAF9E20610FC59D5D3AEF767F71D53D69321C2C5E386423C31602BA6FB3645E906E923E4BFD7BC9941195DD286FF27B46DCC744A82ENDYDD" TargetMode="External"/><Relationship Id="rId2806" Type="http://schemas.openxmlformats.org/officeDocument/2006/relationships/hyperlink" Target="consultantplus://offline/ref=2A6A3DCBAF9E20610FC594443D8E232C7FD53F6C3A132603326C7ACF1405B530A463179C6F993B4BFB739691048485246CEE6544C0DB46AAN2YDD" TargetMode="External"/><Relationship Id="rId15220" Type="http://schemas.openxmlformats.org/officeDocument/2006/relationships/hyperlink" Target="consultantplus://offline/ref=312975D4AA76B4AE0B406C998A86F82383B84E0211898CC581C62C5576EC74A6A2AE32CF166D2B512638C44EEAB296AD520F85AE9383A5F9DCO6YDD" TargetMode="External"/><Relationship Id="rId18790" Type="http://schemas.openxmlformats.org/officeDocument/2006/relationships/hyperlink" Target="consultantplus://offline/ref=207B7EB20B4F70CF1D3C87273E623FA89680391096DEC614D8BA8587F878F475D401F6DB4EB57BDC68CDB4A6BE13C983AD08C7CFEA010284PEYCD" TargetMode="External"/><Relationship Id="rId19841" Type="http://schemas.openxmlformats.org/officeDocument/2006/relationships/hyperlink" Target="consultantplus://offline/ref=207B7EB20B4F70CF1D3C8E3E39036AFB98803B159ED1CC49D2B2DC8BFA7FFB2AC306BFD74DB171DF6CC0EBA3AB02918FAE14D9CDF61D0086EFP8Y8D" TargetMode="External"/><Relationship Id="rId29799" Type="http://schemas.openxmlformats.org/officeDocument/2006/relationships/hyperlink" Target="consultantplus://offline/ref=3CE17F7FEA575445A041B86D9B612F29363CD4C33826B7C62275351C2FC32BE554DC6CC97D681E3084572A17FCA74EE99C85394575F45F9B0AQ2Y7D" TargetMode="External"/><Relationship Id="rId32047" Type="http://schemas.openxmlformats.org/officeDocument/2006/relationships/hyperlink" Target="consultantplus://offline/ref=3CE17F7FEA575445A041B1749C007A7A383CD6C63029BD9B287D6C102DC424BA43DB25C57D6F1937855C7512E9B616E59F99274769E85D99Q0Y9D" TargetMode="External"/><Relationship Id="rId4978" Type="http://schemas.openxmlformats.org/officeDocument/2006/relationships/hyperlink" Target="consultantplus://offline/ref=2A6A3DCBAF9E20610FC59D5D3AEF767F71D53D69321C2C5E386423C31602BA6FB3645E906E913E4EFF79C9941195DD286FF27B46DCC744A82ENDYDD" TargetMode="External"/><Relationship Id="rId9900" Type="http://schemas.openxmlformats.org/officeDocument/2006/relationships/hyperlink" Target="consultantplus://offline/ref=312975D4AA76B4AE0B406C998A86F82383B84E0211898CC581C62C5576EC74A6A2AE32CF166926562737C44EEAB296AD520F85AE9383A5F9DCO6YDD" TargetMode="External"/><Relationship Id="rId11830" Type="http://schemas.openxmlformats.org/officeDocument/2006/relationships/hyperlink" Target="consultantplus://offline/ref=312975D4AA76B4AE0B406C998A86F82383B84E0211898CC581C62C5576EC74A6A2AE32CF166D2E55233FC44EEAB296AD520F85AE9383A5F9DCO6YDD" TargetMode="External"/><Relationship Id="rId17392" Type="http://schemas.openxmlformats.org/officeDocument/2006/relationships/hyperlink" Target="consultantplus://offline/ref=312975D4AA76B4AE0B406C998A86F82383B84E0211898CC581C62C5576EC74A6A2AE32CF166C2A542439C44EEAB296AD520F85AE9383A5F9DCO6YDD" TargetMode="External"/><Relationship Id="rId18443" Type="http://schemas.openxmlformats.org/officeDocument/2006/relationships/hyperlink" Target="consultantplus://offline/ref=207B7EB20B4F70CF1D3C8E3E39036AFB98803B159ED1CC49D2B2DC8BFA7FFB2AC306BFD74DB67AD96CC3EBA3AB02918FAE14D9CDF61D0086EFP8Y8D" TargetMode="External"/><Relationship Id="rId21788" Type="http://schemas.openxmlformats.org/officeDocument/2006/relationships/hyperlink" Target="consultantplus://offline/ref=207B7EB20B4F70CF1D3C8E3E39036AFB98803B159ED1CC49D2B2DC8BFA7FFB2AC306BFD74DB675DD62C7EBA3AB02918FAE14D9CDF61D0086EFP8Y8D" TargetMode="External"/><Relationship Id="rId22839" Type="http://schemas.openxmlformats.org/officeDocument/2006/relationships/hyperlink" Target="consultantplus://offline/ref=207B7EB20B4F70CF1D3C8E3E39036AFB98803B159ED1CC49D2B2DC8BFA7FFB2AC306BFD74DB676DE62C7EBA3AB02918FAE14D9CDF61D0086EFP8Y8D" TargetMode="External"/><Relationship Id="rId26710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6053" Type="http://schemas.openxmlformats.org/officeDocument/2006/relationships/hyperlink" Target="consultantplus://offline/ref=2A6A3DCBAF9E20610FC59D5D3AEF767F71D53D69321C2C5E386423C31602BA6FB3645E906E953D4BF57BC9941195DD286FF27B46DCC744A82ENDYDD" TargetMode="External"/><Relationship Id="rId7451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502" Type="http://schemas.openxmlformats.org/officeDocument/2006/relationships/hyperlink" Target="consultantplus://offline/ref=312975D4AA76B4AE0B4065808DE7AD708DB84C07198686988BCE755974EB7BF9B5A97BC3176B295620359B4BFFA3CEA151139BAC8F9FA7FBODYFD" TargetMode="External"/><Relationship Id="rId10432" Type="http://schemas.openxmlformats.org/officeDocument/2006/relationships/hyperlink" Target="consultantplus://offline/ref=312975D4AA76B4AE0B406C998A86F82383B84E0211898CC581C62C5576EC74A6A2AE32CF166D2B502F3EC44EEAB296AD520F85AE9383A5F9DCO6YDD" TargetMode="External"/><Relationship Id="rId17045" Type="http://schemas.openxmlformats.org/officeDocument/2006/relationships/hyperlink" Target="consultantplus://offline/ref=312975D4AA76B4AE0B406C998A86F82383B84E0211898CC581C62C5576EC74A6A2AE32CF166A2750263EC44EEAB296AD520F85AE9383A5F9DCO6YDD" TargetMode="External"/><Relationship Id="rId24261" Type="http://schemas.openxmlformats.org/officeDocument/2006/relationships/hyperlink" Target="consultantplus://offline/ref=207B7EB20B4F70CF1D3C8E3E39036AFB98803B159ED1CC49D2B2DC8BFA7FFB2AC306BFD74DB17BDA6AC2EBA3AB02918FAE14D9CDF61D0086EFP8Y8D" TargetMode="External"/><Relationship Id="rId25312" Type="http://schemas.openxmlformats.org/officeDocument/2006/relationships/hyperlink" Target="consultantplus://offline/ref=207B7EB20B4F70CF1D3C8E3E39036AFB98803B159ED1CC49D2B2DC8BFA7FFB2AC306BFD74DB173D86ECEEBA3AB02918FAE14D9CDF61D0086EFP8Y8D" TargetMode="External"/><Relationship Id="rId28882" Type="http://schemas.openxmlformats.org/officeDocument/2006/relationships/hyperlink" Target="consultantplus://offline/ref=3CE17F7FEA575445A041B86D9B612F29363CD4C33826B7C62275351C2FC32BE554DC6CC97D6C19318F562A17FCA74EE99C85394575F45F9B0AQ2Y7D" TargetMode="External"/><Relationship Id="rId29933" Type="http://schemas.openxmlformats.org/officeDocument/2006/relationships/hyperlink" Target="consultantplus://offline/ref=3CE17F7FEA575445A041B86D9B612F29363CD4C33826B7C62275351C2FC32BE554DC6CC97D681E3682532A17FCA74EE99C85394575F45F9B0AQ2Y7D" TargetMode="External"/><Relationship Id="rId7104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13655" Type="http://schemas.openxmlformats.org/officeDocument/2006/relationships/hyperlink" Target="consultantplus://offline/ref=312975D4AA76B4AE0B406C998A86F82383B84E0211898CC581C62C5576EC74A6A2AE32CF166C2F512037C44EEAB296AD520F85AE9383A5F9DCO6YDD" TargetMode="External"/><Relationship Id="rId14706" Type="http://schemas.openxmlformats.org/officeDocument/2006/relationships/hyperlink" Target="consultantplus://offline/ref=312975D4AA76B4AE0B406C998A86F82383B84E0211898CC581C62C5576EC74A6A2AE32CF166C2D5D2E3BC44EEAB296AD520F85AE9383A5F9DCO6YDD" TargetMode="External"/><Relationship Id="rId20871" Type="http://schemas.openxmlformats.org/officeDocument/2006/relationships/hyperlink" Target="consultantplus://offline/ref=207B7EB20B4F70CF1D3C8E3E39036AFB98803B159ED1CC49D2B2DC8BFA7FFB2AC306BFD74DB574D86CC5EBA3AB02918FAE14D9CDF61D0086EFP8Y8D" TargetMode="External"/><Relationship Id="rId21922" Type="http://schemas.openxmlformats.org/officeDocument/2006/relationships/hyperlink" Target="consultantplus://offline/ref=207B7EB20B4F70CF1D3C8E3E39036AFB98803B159ED1CC49D2B2DC8BFA7FFB2AC306BFD74DB675DF6FCEEBA3AB02918FAE14D9CDF61D0086EFP8Y8D" TargetMode="External"/><Relationship Id="rId27484" Type="http://schemas.openxmlformats.org/officeDocument/2006/relationships/hyperlink" Target="consultantplus://offline/ref=3CE17F7FEA575445A041B86D9B612F29363CD4C33826B7C62275351C2FC32BE554DC6CC97D691C3584532A17FCA74EE99C85394575F45F9B0AQ2Y7D" TargetMode="External"/><Relationship Id="rId28535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31130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982" Type="http://schemas.openxmlformats.org/officeDocument/2006/relationships/hyperlink" Target="consultantplus://offline/ref=2A6A3DCBAF9E20610FC594443D8E232C7FD53F6C3A132603326C7ACF1405B530A463179C6E913D4FFF739691048485246CEE6544C0DB46AAN2YDD" TargetMode="External"/><Relationship Id="rId2663" Type="http://schemas.openxmlformats.org/officeDocument/2006/relationships/hyperlink" Target="consultantplus://offline/ref=2A6A3DCBAF9E20610FC594443D8E232C7FD53F6C3A132603326C7ACF1405B530A463179C6E933A4FF9739691048485246CEE6544C0DB46AAN2YDD" TargetMode="External"/><Relationship Id="rId3714" Type="http://schemas.openxmlformats.org/officeDocument/2006/relationships/hyperlink" Target="consultantplus://offline/ref=2A6A3DCBAF9E20610FC59D5D3AEF767F71D53D69321C2C5E386423C31602BA6FB3645E906E923C49FA7FC9941195DD286FF27B46DCC744A82ENDYDD" TargetMode="External"/><Relationship Id="rId9276" Type="http://schemas.openxmlformats.org/officeDocument/2006/relationships/hyperlink" Target="consultantplus://offline/ref=312975D4AA76B4AE0B4065808DE7AD708DB84C07198686988BCE755974EB7BF9B5A97BC3166828562F359B4BFFA3CEA151139BAC8F9FA7FBODYFD" TargetMode="External"/><Relationship Id="rId12257" Type="http://schemas.openxmlformats.org/officeDocument/2006/relationships/hyperlink" Target="consultantplus://offline/ref=312975D4AA76B4AE0B406C998A86F82383B84E0211898CC581C62C5576EC74A6A2AE32CF166C2D552E3DC44EEAB296AD520F85AE9383A5F9DCO6YDD" TargetMode="External"/><Relationship Id="rId13308" Type="http://schemas.openxmlformats.org/officeDocument/2006/relationships/hyperlink" Target="consultantplus://offline/ref=312975D4AA76B4AE0B406C998A86F82383B84E0211898CC581C62C5576EC74A6A2AE32CF166C2F512037C44EEAB296AD520F85AE9383A5F9DCO6YDD" TargetMode="External"/><Relationship Id="rId20524" Type="http://schemas.openxmlformats.org/officeDocument/2006/relationships/hyperlink" Target="consultantplus://offline/ref=207B7EB20B4F70CF1D3C8E3E39036AFB98803B159ED1CC49D2B2DC8BFA7FFB2AC306BFD74DB170DE6AC6EBA3AB02918FAE14D9CDF61D0086EFP8Y8D" TargetMode="External"/><Relationship Id="rId26086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27137" Type="http://schemas.openxmlformats.org/officeDocument/2006/relationships/hyperlink" Target="consultantplus://offline/ref=3CE17F7FEA575445A041B1749C007A7A383CD6C63029BD9B287D6C102DC424BA43DB25C57C6F1433825C7512E9B616E59F99274769E85D99Q0Y9D" TargetMode="External"/><Relationship Id="rId34353" Type="http://schemas.openxmlformats.org/officeDocument/2006/relationships/hyperlink" Target="consultantplus://offline/ref=3CE17F7FEA575445A041B1749C007A7A383CD6C63029BD9B287D6C102DC424BA43DB25C57E6D1533865C7512E9B616E59F99274769E85D99Q0Y9D" TargetMode="External"/><Relationship Id="rId635" Type="http://schemas.openxmlformats.org/officeDocument/2006/relationships/hyperlink" Target="consultantplus://offline/ref=2A6A3DCBAF9E20610FC59D5D3AEF767F71D53D69321C2C5E386423C31602BA6FB3645E906E953C44FB7CC9941195DD286FF27B46DCC744A82ENDYDD" TargetMode="External"/><Relationship Id="rId1265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2316" Type="http://schemas.openxmlformats.org/officeDocument/2006/relationships/hyperlink" Target="consultantplus://offline/ref=2A6A3DCBAF9E20610FC59D5D3AEF767F71D53D69321C2C5E386423C31602BA6FB3645E906E923F4AFE70C9941195DD286FF27B46DCC744A82ENDYDD" TargetMode="External"/><Relationship Id="rId5886" Type="http://schemas.openxmlformats.org/officeDocument/2006/relationships/hyperlink" Target="consultantplus://offline/ref=2A6A3DCBAF9E20610FC59D5D3AEF767F71D53D69321C2C5E386423C31602BA6FB3645E906E953848FC7DC9941195DD286FF27B46DCC744A82ENDYDD" TargetMode="External"/><Relationship Id="rId16878" Type="http://schemas.openxmlformats.org/officeDocument/2006/relationships/hyperlink" Target="consultantplus://offline/ref=312975D4AA76B4AE0B406C998A86F82383B84E0211898CC581C62C5576EC74A6A2AE32CF166A28562638C44EEAB296AD520F85AE9383A5F9DCO6YDD" TargetMode="External"/><Relationship Id="rId17929" Type="http://schemas.openxmlformats.org/officeDocument/2006/relationships/hyperlink" Target="consultantplus://offline/ref=312975D4AA76B4AE0B406C998A86F82383B84E0211898CC581C62C5576EC74A6A2AE32CF166C29572538C44EEAB296AD520F85AE9383A5F9DCO6YDD" TargetMode="External"/><Relationship Id="rId22696" Type="http://schemas.openxmlformats.org/officeDocument/2006/relationships/hyperlink" Target="consultantplus://offline/ref=207B7EB20B4F70CF1D3C8E3E39036AFB98803B159ED1CC49D2B2DC8BFA7FFB2AC306BFD74DB573D06BCEEBA3AB02918FAE14D9CDF61D0086EFP8Y8D" TargetMode="External"/><Relationship Id="rId34006" Type="http://schemas.openxmlformats.org/officeDocument/2006/relationships/hyperlink" Target="consultantplus://offline/ref=3CE17F7FEA575445A041B86D9B612F29363CD4C33826B7C62275351C2FC32BE554DC6CC97D6E153086532A17FCA74EE99C85394575F45F9B0AQ2Y7D" TargetMode="External"/><Relationship Id="rId4488" Type="http://schemas.openxmlformats.org/officeDocument/2006/relationships/hyperlink" Target="consultantplus://offline/ref=2A6A3DCBAF9E20610FC59D5D3AEF767F71D53D69321C2C5E386423C31602BA6FB3645E906E923C44F57EC9941195DD286FF27B46DCC744A82ENDYDD" TargetMode="External"/><Relationship Id="rId5539" Type="http://schemas.openxmlformats.org/officeDocument/2006/relationships/hyperlink" Target="consultantplus://offline/ref=2A6A3DCBAF9E20610FC59D5D3AEF767F71D53D69321C2C5E386423C31602BA6FB3645E906E95394CF978C9941195DD286FF27B46DCC744A82ENDYDD" TargetMode="External"/><Relationship Id="rId6937" Type="http://schemas.openxmlformats.org/officeDocument/2006/relationships/hyperlink" Target="consultantplus://offline/ref=2A6A3DCBAF9E20610FC59D5D3AEF767F71D53D69321C2C5E386423C31602BA6FB3645E906E953E49F47DC9941195DD286FF27B46DCC744A82ENDYDD" TargetMode="External"/><Relationship Id="rId9410" Type="http://schemas.openxmlformats.org/officeDocument/2006/relationships/hyperlink" Target="consultantplus://offline/ref=312975D4AA76B4AE0B4065808DE7AD708DB84C07198686988BCE755974EB7BF9B5A97BC3166827542F359B4BFFA3CEA151139BAC8F9FA7FBODYFD" TargetMode="External"/><Relationship Id="rId19004" Type="http://schemas.openxmlformats.org/officeDocument/2006/relationships/hyperlink" Target="consultantplus://offline/ref=207B7EB20B4F70CF1D3C8E3E39036AFB98803B159ED1CC49D2B2DC8BFA7FFB2AC306BFD74DB177DB62C5EBA3AB02918FAE14D9CDF61D0086EFP8Y8D" TargetMode="External"/><Relationship Id="rId19351" Type="http://schemas.openxmlformats.org/officeDocument/2006/relationships/hyperlink" Target="consultantplus://offline/ref=207B7EB20B4F70CF1D3C8E3E39036AFB98803B159ED1CC49D2B2DC8BFA7FFB2AC306BFD74DB571D168C7EBA3AB02918FAE14D9CDF61D0086EFP8Y8D" TargetMode="External"/><Relationship Id="rId21298" Type="http://schemas.openxmlformats.org/officeDocument/2006/relationships/hyperlink" Target="consultantplus://offline/ref=207B7EB20B4F70CF1D3C8E3E39036AFB98803B159ED1CC49D2B2DC8BFA7FFB2AC306BFD74DB17BD969C0EBA3AB02918FAE14D9CDF61D0086EFP8Y8D" TargetMode="External"/><Relationship Id="rId22349" Type="http://schemas.openxmlformats.org/officeDocument/2006/relationships/hyperlink" Target="consultantplus://offline/ref=207B7EB20B4F70CF1D3C8E3E39036AFB98803B159ED1CC49D2B2DC8BFA7FFB2AC306BFD74DB577DC6AC0EBA3AB02918FAE14D9CDF61D0086EFP8Y8D" TargetMode="External"/><Relationship Id="rId23747" Type="http://schemas.openxmlformats.org/officeDocument/2006/relationships/hyperlink" Target="consultantplus://offline/ref=207B7EB20B4F70CF1D3C8E3E39036AFB98803B159ED1CC49D2B2DC8BFA7FFB2AC306BFD74DB57BD96CC3EBA3AB02918FAE14D9CDF61D0086EFP8Y8D" TargetMode="External"/><Relationship Id="rId26220" Type="http://schemas.openxmlformats.org/officeDocument/2006/relationships/hyperlink" Target="consultantplus://offline/ref=207B7EB20B4F70CF1D3C8E3E39036AFB98803B159ED1CC49D2B2DC8BFA7FFB2AC306BFD74DB471DA63CFEBA3AB02918FAE14D9CDF61D0086EFP8Y8D" TargetMode="External"/><Relationship Id="rId30963" Type="http://schemas.openxmlformats.org/officeDocument/2006/relationships/hyperlink" Target="consultantplus://offline/ref=3CE17F7FEA575445A041B86D9B612F29363CD4C33826B7C62275351C2FC32BE554DC6CC97D681C34875E2A17FCA74EE99C85394575F45F9B0AQ2Y7D" TargetMode="External"/><Relationship Id="rId8012" Type="http://schemas.openxmlformats.org/officeDocument/2006/relationships/hyperlink" Target="consultantplus://offline/ref=312975D4AA76B4AE0B406C998A86F82383B84E0211898CC581C62C5576EC74A6A2AE32CF166A29562F36C44EEAB296AD520F85AE9383A5F9DCO6YDD" TargetMode="External"/><Relationship Id="rId11340" Type="http://schemas.openxmlformats.org/officeDocument/2006/relationships/hyperlink" Target="consultantplus://offline/ref=312975D4AA76B4AE0B406C998A86F82383B84E0211898CC581C62C5576EC74A6A2AE32CF16682A56223BC44EEAB296AD520F85AE9383A5F9DCO6YDD" TargetMode="External"/><Relationship Id="rId15961" Type="http://schemas.openxmlformats.org/officeDocument/2006/relationships/hyperlink" Target="consultantplus://offline/ref=312975D4AA76B4AE0B4065808DE7AD708DB84C07198686988BCE755974EB7BF9B5A97BC31760285C23359B4BFFA3CEA151139BAC8F9FA7FBODYFD" TargetMode="External"/><Relationship Id="rId29790" Type="http://schemas.openxmlformats.org/officeDocument/2006/relationships/hyperlink" Target="consultantplus://offline/ref=3CE17F7FEA575445A041B86D9B612F29363CD4C33826B7C62275351C2FC32BE554DC6CC97D681E338F512A17FCA74EE99C85394575F45F9B0AQ2Y7D" TargetMode="External"/><Relationship Id="rId30616" Type="http://schemas.openxmlformats.org/officeDocument/2006/relationships/hyperlink" Target="consultantplus://offline/ref=3CE17F7FEA575445A041B86D9B612F29363CD4C33826B7C62275351C2FC32BE554DC6CC97D69143486552A17FCA74EE99C85394575F45F9B0AQ2Y7D" TargetMode="External"/><Relationship Id="rId14563" Type="http://schemas.openxmlformats.org/officeDocument/2006/relationships/hyperlink" Target="consultantplus://offline/ref=312975D4AA76B4AE0B406C998A86F82383B84E0211898CC581C62C5576EC74A6A2AE32CF166D2A522F3EC44EEAB296AD520F85AE9383A5F9DCO6YDD" TargetMode="External"/><Relationship Id="rId15614" Type="http://schemas.openxmlformats.org/officeDocument/2006/relationships/hyperlink" Target="consultantplus://offline/ref=312975D4AA76B4AE0B406C998A86F82383B84E0211898CC581C62C5576EC74A6A2AE32CF166C2F532039C44EEAB296AD520F85AE9383A5F9DCO6YDD" TargetMode="External"/><Relationship Id="rId22830" Type="http://schemas.openxmlformats.org/officeDocument/2006/relationships/hyperlink" Target="consultantplus://offline/ref=207B7EB20B4F70CF1D3C8E3E39036AFB98803B159ED1CC49D2B2DC8BFA7FFB2AC306BFD74DB676DE6DC2EBA3AB02918FAE14D9CDF61D0086EFP8Y8D" TargetMode="External"/><Relationship Id="rId28392" Type="http://schemas.openxmlformats.org/officeDocument/2006/relationships/hyperlink" Target="consultantplus://offline/ref=3CE17F7FEA575445A041B86D9B612F29363CD4C33826B7C62275351C2FC32BE554DC6CC97D691831845F2A17FCA74EE99C85394575F45F9B0AQ2Y7D" TargetMode="External"/><Relationship Id="rId29443" Type="http://schemas.openxmlformats.org/officeDocument/2006/relationships/hyperlink" Target="consultantplus://offline/ref=3CE17F7FEA575445A041B86D9B612F29363CD4C33826B7C62275351C2FC32BE554DC6CC97D681E3A85512A17FCA74EE99C85394575F45F9B0AQ2Y7D" TargetMode="External"/><Relationship Id="rId32788" Type="http://schemas.openxmlformats.org/officeDocument/2006/relationships/hyperlink" Target="consultantplus://offline/ref=3CE17F7FEA575445A041B86D9B612F29363CD4C33826B7C62275351C2FC32BE554DC6CC97D6E143781542A17FCA74EE99C85394575F45F9B0AQ2Y7D" TargetMode="External"/><Relationship Id="rId33839" Type="http://schemas.openxmlformats.org/officeDocument/2006/relationships/hyperlink" Target="consultantplus://offline/ref=3CE17F7FEA575445A041B86D9B612F29363CD4C33826B7C62275351C2FC32BE554DC6CC97D6E14358F512A17FCA74EE99C85394575F45F9B0AQ2Y7D" TargetMode="External"/><Relationship Id="rId3571" Type="http://schemas.openxmlformats.org/officeDocument/2006/relationships/hyperlink" Target="consultantplus://offline/ref=2A6A3DCBAF9E20610FC59D5D3AEF767F71D53D69321C2C5E386423C31602BA6FB3645E906E923C4EFB7AC9941195DD286FF27B46DCC744A82ENDYDD" TargetMode="External"/><Relationship Id="rId4622" Type="http://schemas.openxmlformats.org/officeDocument/2006/relationships/hyperlink" Target="consultantplus://offline/ref=2A6A3DCBAF9E20610FC59D5D3AEF767F71D53D69321C2C5E386423C31602BA6FB3645E906E953845FF7AC9941195DD286FF27B46DCC744A82ENDYDD" TargetMode="External"/><Relationship Id="rId13165" Type="http://schemas.openxmlformats.org/officeDocument/2006/relationships/hyperlink" Target="consultantplus://offline/ref=312975D4AA76B4AE0B406C998A86F82383B84E0211898CC581C62C5576EC74A6A2AE32CF166D27532639C44EEAB296AD520F85AE9383A5F9DCO6YDD" TargetMode="External"/><Relationship Id="rId14216" Type="http://schemas.openxmlformats.org/officeDocument/2006/relationships/hyperlink" Target="consultantplus://offline/ref=312975D4AA76B4AE0B4065808DE7AD708DB84C07198686988BCE755974EB7BF9B5A97BC3176E2B5027359B4BFFA3CEA151139BAC8F9FA7FBODYFD" TargetMode="External"/><Relationship Id="rId17786" Type="http://schemas.openxmlformats.org/officeDocument/2006/relationships/hyperlink" Target="consultantplus://offline/ref=312975D4AA76B4AE0B406C998A86F82383B84E0211898CC581C62C5576EC74A6A2AE32CF166C2A5C2439C44EEAB296AD520F85AE9383A5F9DCO6YDD" TargetMode="External"/><Relationship Id="rId18837" Type="http://schemas.openxmlformats.org/officeDocument/2006/relationships/hyperlink" Target="consultantplus://offline/ref=207B7EB20B4F70CF1D3C8E3E39036AFB98803B159ED1CC49D2B2DC8BFA7FFB2AC306BFD74DB675DC6FC4EBA3AB02918FAE14D9CDF61D0086EFP8Y8D" TargetMode="External"/><Relationship Id="rId20381" Type="http://schemas.openxmlformats.org/officeDocument/2006/relationships/hyperlink" Target="consultantplus://offline/ref=207B7EB20B4F70CF1D3C8E3E39036AFB98803B159ED1CC49D2B2DC8BFA7FFB2AC306BFD74DB674DE6AC0EBA3AB02918FAE14D9CDF61D0086EFP8Y8D" TargetMode="External"/><Relationship Id="rId21432" Type="http://schemas.openxmlformats.org/officeDocument/2006/relationships/hyperlink" Target="consultantplus://offline/ref=207B7EB20B4F70CF1D3C8E3E39036AFB98803B159ED1CC49D2B2DC8BFA7FFB2AC306BFD74DB675D86BCFEBA3AB02918FAE14D9CDF61D0086EFP8Y8D" TargetMode="External"/><Relationship Id="rId28045" Type="http://schemas.openxmlformats.org/officeDocument/2006/relationships/hyperlink" Target="consultantplus://offline/ref=3CE17F7FEA575445A041B86D9B612F29363CD4C33826B7C62275351C2FC32BE554DC6CC97D691C3785532A17FCA74EE99C85394575F45F9B0AQ2Y7D" TargetMode="External"/><Relationship Id="rId492" Type="http://schemas.openxmlformats.org/officeDocument/2006/relationships/hyperlink" Target="consultantplus://offline/ref=2A6A3DCBAF9E20610FC59D5D3AEF767F71D53D69321C2C5E386423C31602BA6FB3645E906E953F44F971C9941195DD286FF27B46DCC744A82ENDYDD" TargetMode="External"/><Relationship Id="rId2173" Type="http://schemas.openxmlformats.org/officeDocument/2006/relationships/hyperlink" Target="consultantplus://offline/ref=2A6A3DCBAF9E20610FC59D5D3AEF767F71D53D69321C2C5E386423C31602BA6FB3645E906E923F48FE7EC9941195DD286FF27B46DCC744A82ENDYDD" TargetMode="External"/><Relationship Id="rId3224" Type="http://schemas.openxmlformats.org/officeDocument/2006/relationships/hyperlink" Target="consultantplus://offline/ref=2A6A3DCBAF9E20610FC59D5D3AEF767F71D53D69321C2C5E386423C31602BA6FB3645E906E923C48FA7FC9941195DD286FF27B46DCC744A82ENDYDD" TargetMode="External"/><Relationship Id="rId6794" Type="http://schemas.openxmlformats.org/officeDocument/2006/relationships/hyperlink" Target="consultantplus://offline/ref=2A6A3DCBAF9E20610FC59D5D3AEF767F71D53D69321C2C5E386423C31602BA6FB3645E906E953E44F97EC9941195DD286FF27B46DCC744A82ENDYDD" TargetMode="External"/><Relationship Id="rId7845" Type="http://schemas.openxmlformats.org/officeDocument/2006/relationships/hyperlink" Target="consultantplus://offline/ref=312975D4AA76B4AE0B406C998A86F82383B84E0211898CC581C62C5576EC74A6A2AE32CF166A29512E3DC44EEAB296AD520F85AE9383A5F9DCO6YDD" TargetMode="External"/><Relationship Id="rId16388" Type="http://schemas.openxmlformats.org/officeDocument/2006/relationships/hyperlink" Target="consultantplus://offline/ref=312975D4AA76B4AE0B406C998A86F82383B84E0211898CC581C62C5576EC74A6A2AE32CF166C2E5C253BC44EEAB296AD520F85AE9383A5F9DCO6YDD" TargetMode="External"/><Relationship Id="rId17439" Type="http://schemas.openxmlformats.org/officeDocument/2006/relationships/hyperlink" Target="consultantplus://offline/ref=312975D4AA76B4AE0B406C998A86F82383B84E0211898CC581C62C5576EC74A6A2AE32CF166C2A572239C44EEAB296AD520F85AE9383A5F9DCO6YDD" TargetMode="External"/><Relationship Id="rId20034" Type="http://schemas.openxmlformats.org/officeDocument/2006/relationships/hyperlink" Target="consultantplus://offline/ref=207B7EB20B4F70CF1D3C8E3E39036AFB98803B159ED1CC49D2B2DC8BFA7FFB2AC306BFD74DB170DA69CFEBA3AB02918FAE14D9CDF61D0086EFP8Y8D" TargetMode="External"/><Relationship Id="rId24655" Type="http://schemas.openxmlformats.org/officeDocument/2006/relationships/hyperlink" Target="consultantplus://offline/ref=207B7EB20B4F70CF1D3C8E3E39036AFB98803B159ED1CC49D2B2DC8BFA7FFB2AC306BFD74DB17AD869C4EBA3AB02918FAE14D9CDF61D0086EFP8Y8D" TargetMode="External"/><Relationship Id="rId25706" Type="http://schemas.openxmlformats.org/officeDocument/2006/relationships/hyperlink" Target="consultantplus://offline/ref=207B7EB20B4F70CF1D3C8E3E39036AFB98803B159ED1CC49D2B2DC8BFA7FFB2AC306BFD74DB174DA6DCFEBA3AB02918FAE14D9CDF61D0086EFP8Y8D" TargetMode="External"/><Relationship Id="rId31871" Type="http://schemas.openxmlformats.org/officeDocument/2006/relationships/hyperlink" Target="consultantplus://offline/ref=3CE17F7FEA575445A041B1749C007A7A383CD6C63029BD9B287D6C102DC424BA43DB25C57D6F18358F5C7512E9B616E59F99274769E85D99Q0Y9D" TargetMode="External"/><Relationship Id="rId32922" Type="http://schemas.openxmlformats.org/officeDocument/2006/relationships/hyperlink" Target="consultantplus://offline/ref=3CE17F7FEA575445A041B86D9B612F29363CD4C33826B7C62275351C2FC32BE554DC6CC97D69153587522A17FCA74EE99C85394575F45F9B0AQ2Y7D" TargetMode="External"/><Relationship Id="rId145" Type="http://schemas.openxmlformats.org/officeDocument/2006/relationships/hyperlink" Target="consultantplus://offline/ref=2A6A3DCBAF9E20610FC59D5D3AEF767F71D53D69321C2C5E386423C31602BA6FB3645E906E953F4AFB7BC9941195DD286FF27B46DCC744A82ENDYDD" TargetMode="External"/><Relationship Id="rId5396" Type="http://schemas.openxmlformats.org/officeDocument/2006/relationships/hyperlink" Target="consultantplus://offline/ref=2A6A3DCBAF9E20610FC59D5D3AEF767F71D53D69321C2C5E386423C31602BA6FB3645E906E923045F87BC9941195DD286FF27B46DCC744A82ENDYDD" TargetMode="External"/><Relationship Id="rId6447" Type="http://schemas.openxmlformats.org/officeDocument/2006/relationships/hyperlink" Target="consultantplus://offline/ref=2A6A3DCBAF9E20610FC594443D8E232C7FD53F6C3A132603326C7ACF1405B530A463179C6E903A4DFF739691048485246CEE6544C0DB46AAN2YDD" TargetMode="External"/><Relationship Id="rId10826" Type="http://schemas.openxmlformats.org/officeDocument/2006/relationships/hyperlink" Target="consultantplus://offline/ref=312975D4AA76B4AE0B406C998A86F82383B84E0211898CC581C62C5576EC74A6A2AE32CF166C2D52203AC44EEAB296AD520F85AE9383A5F9DCO6YDD" TargetMode="External"/><Relationship Id="rId23257" Type="http://schemas.openxmlformats.org/officeDocument/2006/relationships/hyperlink" Target="consultantplus://offline/ref=207B7EB20B4F70CF1D3C8E3E39036AFB98803B159ED1CC49D2B2DC8BFA7FFB2AC306BFD74DB573DE63C5EBA3AB02918FAE14D9CDF61D0086EFP8Y8D" TargetMode="External"/><Relationship Id="rId24308" Type="http://schemas.openxmlformats.org/officeDocument/2006/relationships/hyperlink" Target="consultantplus://offline/ref=207B7EB20B4F70CF1D3C8E3E39036AFB98803B159ED1CC49D2B2DC8BFA7FFB2AC306BFD74DB475DE6CC7EBA3AB02918FAE14D9CDF61D0086EFP8Y8D" TargetMode="External"/><Relationship Id="rId30473" Type="http://schemas.openxmlformats.org/officeDocument/2006/relationships/hyperlink" Target="consultantplus://offline/ref=3CE17F7FEA575445A041B86D9B612F29363CD4C33826B7C62275351C2FC32BE554DC6CC97D69193387532A17FCA74EE99C85394575F45F9B0AQ2Y7D" TargetMode="External"/><Relationship Id="rId31524" Type="http://schemas.openxmlformats.org/officeDocument/2006/relationships/hyperlink" Target="consultantplus://offline/ref=3CE17F7FEA575445A041B86D9B612F29363CD4C33826B7C62275351C2FC32BE554DC6CC97D681E3B86512A17FCA74EE99C85394575F45F9B0AQ2Y7D" TargetMode="External"/><Relationship Id="rId5049" Type="http://schemas.openxmlformats.org/officeDocument/2006/relationships/hyperlink" Target="consultantplus://offline/ref=2A6A3DCBAF9E20610FC594443D8E232C7FD53F6C3A132603326C7ACF1405B530A463179C6E913B4FFB739691048485246CEE6544C0DB46AAN2YDD" TargetMode="External"/><Relationship Id="rId12998" Type="http://schemas.openxmlformats.org/officeDocument/2006/relationships/hyperlink" Target="consultantplus://offline/ref=312975D4AA76B4AE0B4065808DE7AD708DB84C07198686988BCE755974EB7BF9B5A97BC315692C5426359B4BFFA3CEA151139BAC8F9FA7FBODYFD" TargetMode="External"/><Relationship Id="rId17920" Type="http://schemas.openxmlformats.org/officeDocument/2006/relationships/hyperlink" Target="consultantplus://offline/ref=312975D4AA76B4AE0B406C998A86F82383B84E0211898CC581C62C5576EC74A6A2AE32CF166C29572737C44EEAB296AD520F85AE9383A5F9DCO6YDD" TargetMode="External"/><Relationship Id="rId27878" Type="http://schemas.openxmlformats.org/officeDocument/2006/relationships/hyperlink" Target="consultantplus://offline/ref=3CE17F7FEA575445A041B86D9B612F29363CD4C33826B7C62275351C2FC32BE554DC6CC97D691C308E5F2A17FCA74EE99C85394575F45F9B0AQ2Y7D" TargetMode="External"/><Relationship Id="rId28929" Type="http://schemas.openxmlformats.org/officeDocument/2006/relationships/hyperlink" Target="consultantplus://offline/ref=3CE17F7FEA575445A041B86D9B612F29363CD4C33826B7C62275351C2FC32BE554DC6CC97D6C1A3082512A17FCA74EE99C85394575F45F9B0AQ2Y7D" TargetMode="External"/><Relationship Id="rId30126" Type="http://schemas.openxmlformats.org/officeDocument/2006/relationships/hyperlink" Target="consultantplus://offline/ref=3CE17F7FEA575445A041B1749C007A7A383CD6C63029BD9B287D6C102DC424BA43DB25C57C6A1C3B8F5C7512E9B616E59F99274769E85D99Q0Y9D" TargetMode="External"/><Relationship Id="rId33696" Type="http://schemas.openxmlformats.org/officeDocument/2006/relationships/hyperlink" Target="consultantplus://offline/ref=3CE17F7FEA575445A041B86D9B612F29363CD4C33826B7C62275351C2FC32BE554DC6CC97D6E143483542A17FCA74EE99C85394575F45F9B0AQ2Y7D" TargetMode="External"/><Relationship Id="rId15471" Type="http://schemas.openxmlformats.org/officeDocument/2006/relationships/hyperlink" Target="consultantplus://offline/ref=312975D4AA76B4AE0B406C998A86F82383B84E0211898CC581C62C5576EC74A6A2AE32CF166A28552F3FC44EEAB296AD520F85AE9383A5F9DCO6YDD" TargetMode="External"/><Relationship Id="rId16522" Type="http://schemas.openxmlformats.org/officeDocument/2006/relationships/hyperlink" Target="consultantplus://offline/ref=312975D4AA76B4AE0B406C998A86F82383B84E0211898CC581C62C5576EC74A6A2AE32CF166D2D53223AC44EEAB296AD520F85AE9383A5F9DCO6YDD" TargetMode="External"/><Relationship Id="rId20918" Type="http://schemas.openxmlformats.org/officeDocument/2006/relationships/hyperlink" Target="consultantplus://offline/ref=207B7EB20B4F70CF1D3C8E3E39036AFB98803B159ED1CC49D2B2DC8BFA7FFB2AC306BFD74DB173D162C7EBA3AB02918FAE14D9CDF61D0086EFP8Y8D" TargetMode="External"/><Relationship Id="rId32298" Type="http://schemas.openxmlformats.org/officeDocument/2006/relationships/hyperlink" Target="consultantplus://offline/ref=3CE17F7FEA575445A041B86D9B612F29363CD4C33826B7C62275351C2FC32BE554DC6CC97D691E3481562A17FCA74EE99C85394575F45F9B0AQ2Y7D" TargetMode="External"/><Relationship Id="rId33349" Type="http://schemas.openxmlformats.org/officeDocument/2006/relationships/hyperlink" Target="consultantplus://offline/ref=3CE17F7FEA575445A041B86D9B612F29363CD4C33826B7C62275351C2FC32BE554DC6CC97D68193B82572A17FCA74EE99C85394575F45F9B0AQ2Y7D" TargetMode="External"/><Relationship Id="rId1659" Type="http://schemas.openxmlformats.org/officeDocument/2006/relationships/hyperlink" Target="consultantplus://offline/ref=2A6A3DCBAF9E20610FC59D5D3AEF767F71D53D69321C2C5E386423C31602BA6FB3645E906E953D4CF47FC9941195DD286FF27B46DCC744A82ENDYDD" TargetMode="External"/><Relationship Id="rId3081" Type="http://schemas.openxmlformats.org/officeDocument/2006/relationships/hyperlink" Target="consultantplus://offline/ref=2A6A3DCBAF9E20610FC59D5D3AEF767F71D53D69321C2C5E386423C31602BA6FB3645E906E953145FC7CC9941195DD286FF27B46DCC744A82ENDYDD" TargetMode="External"/><Relationship Id="rId4132" Type="http://schemas.openxmlformats.org/officeDocument/2006/relationships/hyperlink" Target="consultantplus://offline/ref=2A6A3DCBAF9E20610FC59D5D3AEF767F71D53D69321C2C5E386423C31602BA6FB3645E906E923C4EF57DC9941195DD286FF27B46DCC744A82ENDYDD" TargetMode="External"/><Relationship Id="rId5530" Type="http://schemas.openxmlformats.org/officeDocument/2006/relationships/hyperlink" Target="consultantplus://offline/ref=2A6A3DCBAF9E20610FC59D5D3AEF767F71D53D69321C2C5E386423C31602BA6FB3645E906E92304BF57BC9941195DD286FF27B46DCC744A82ENDYDD" TargetMode="External"/><Relationship Id="rId14073" Type="http://schemas.openxmlformats.org/officeDocument/2006/relationships/hyperlink" Target="consultantplus://offline/ref=312975D4AA76B4AE0B4065808DE7AD708DB84C07198686988BCE755974EB7BF9B5A97BC3176E2E5D21359B4BFFA3CEA151139BAC8F9FA7FBODYFD" TargetMode="External"/><Relationship Id="rId15124" Type="http://schemas.openxmlformats.org/officeDocument/2006/relationships/hyperlink" Target="consultantplus://offline/ref=312975D4AA76B4AE0B4065808DE7AD708DB84C07198686988BCE755974EB7BF9B5A97BC316682F5323359B4BFFA3CEA151139BAC8F9FA7FBODYFD" TargetMode="External"/><Relationship Id="rId18694" Type="http://schemas.openxmlformats.org/officeDocument/2006/relationships/hyperlink" Target="consultantplus://offline/ref=207B7EB20B4F70CF1D3C8E3E39036AFB98803B159ED1CC49D2B2DC8BFA7FFB2AC306BFD74DB172DC6CC6EBA3AB02918FAE14D9CDF61D0086EFP8Y8D" TargetMode="External"/><Relationship Id="rId19745" Type="http://schemas.openxmlformats.org/officeDocument/2006/relationships/hyperlink" Target="consultantplus://offline/ref=207B7EB20B4F70CF1D3C8E3E39036AFB98803B159ED1CC49D2B2DC8BFA7FFB2AC306BFD74DB571DE62CEEBA3AB02918FAE14D9CDF61D0086EFP8Y8D" TargetMode="External"/><Relationship Id="rId22340" Type="http://schemas.openxmlformats.org/officeDocument/2006/relationships/hyperlink" Target="consultantplus://offline/ref=207B7EB20B4F70CF1D3C8E3E39036AFB98803B159ED1CC49D2B2DC8BFA7FFB2AC306BFD74DB577DB6DCEEBA3AB02918FAE14D9CDF61D0086EFP8Y8D" TargetMode="External"/><Relationship Id="rId26961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8753" Type="http://schemas.openxmlformats.org/officeDocument/2006/relationships/hyperlink" Target="consultantplus://offline/ref=312975D4AA76B4AE0B406C998A86F82383B84E0211898CC581C62C5576EC74A6A2AE32CF166A28552737C44EEAB296AD520F85AE9383A5F9DCO6YDD" TargetMode="External"/><Relationship Id="rId9804" Type="http://schemas.openxmlformats.org/officeDocument/2006/relationships/hyperlink" Target="consultantplus://offline/ref=312975D4AA76B4AE0B406C998A86F82383B84E0211898CC581C62C5576EC74A6A2AE32CF166D27552038C44EEAB296AD520F85AE9383A5F9DCO6YDD" TargetMode="External"/><Relationship Id="rId10683" Type="http://schemas.openxmlformats.org/officeDocument/2006/relationships/hyperlink" Target="consultantplus://offline/ref=312975D4AA76B4AE0B406C998A86F82383B84E0211898CC581C62C5576EC74A6A2AE32CF166D2757273CC44EEAB296AD520F85AE9383A5F9DCO6YDD" TargetMode="External"/><Relationship Id="rId11734" Type="http://schemas.openxmlformats.org/officeDocument/2006/relationships/hyperlink" Target="consultantplus://offline/ref=312975D4AA76B4AE0B406C998A86F82383B84E0211898CC581C62C5576EC74A6A2AE32CF166D26522E38C44EEAB296AD520F85AE9383A5F9DCO6YDD" TargetMode="External"/><Relationship Id="rId17296" Type="http://schemas.openxmlformats.org/officeDocument/2006/relationships/hyperlink" Target="consultantplus://offline/ref=312975D4AA76B4AE0B406C998A86F82383B84E0211898CC581C62C5576EC74A6A2AE32CF16682E542E36C44EEAB296AD520F85AE9383A5F9DCO6YDD" TargetMode="External"/><Relationship Id="rId18347" Type="http://schemas.openxmlformats.org/officeDocument/2006/relationships/hyperlink" Target="consultantplus://offline/ref=207B7EB20B4F70CF1D3C8E3E39036AFB98803B159ED1CC49D2B2DC8BFA7FFB2AC306BFD74DB67BD16BC3EBA3AB02918FAE14D9CDF61D0086EFP8Y8D" TargetMode="External"/><Relationship Id="rId25563" Type="http://schemas.openxmlformats.org/officeDocument/2006/relationships/hyperlink" Target="consultantplus://offline/ref=207B7EB20B4F70CF1D3C8E3E39036AFB98803B159ED1CC49D2B2DC8BFA7FFB2AC306BFD74DB073DB69C2EBA3AB02918FAE14D9CDF61D0086EFP8Y8D" TargetMode="External"/><Relationship Id="rId26614" Type="http://schemas.openxmlformats.org/officeDocument/2006/relationships/hyperlink" Target="consultantplus://offline/ref=3CE17F7FEA575445A041B86D9B612F29363CD4C33826B7C62275351C2FC32BE554DC6CC97D6D1E30865E2A17FCA74EE99C85394575F45F9B0AQ2Y7D" TargetMode="External"/><Relationship Id="rId33830" Type="http://schemas.openxmlformats.org/officeDocument/2006/relationships/hyperlink" Target="consultantplus://offline/ref=3CE17F7FEA575445A041B86D9B612F29363CD4C33826B7C62275351C2FC32BE554DC6CC97D6E143581532A17FCA74EE99C85394575F45F9B0AQ2Y7D" TargetMode="External"/><Relationship Id="rId18" Type="http://schemas.openxmlformats.org/officeDocument/2006/relationships/hyperlink" Target="consultantplus://offline/ref=2A6A3DCBAF9E20610FC59D5D3AEF767F71D53D69321C2C5E386423C31602BA6FB3645E906E953F4FF871C9941195DD286FF27B46DCC744A82ENDYDD" TargetMode="External"/><Relationship Id="rId7355" Type="http://schemas.openxmlformats.org/officeDocument/2006/relationships/hyperlink" Target="consultantplus://offline/ref=2A6A3DCBAF9E20610FC594443D8E232C7FD53F6C3A132603326C7ACF1405B530A463179C6E90394EFD739691048485246CEE6544C0DB46AAN2YDD" TargetMode="External"/><Relationship Id="rId8406" Type="http://schemas.openxmlformats.org/officeDocument/2006/relationships/hyperlink" Target="consultantplus://offline/ref=312975D4AA76B4AE0B4065808DE7AD708DB84C07198686988BCE755974EB7BF9B5A97BC3176B275522359B4BFFA3CEA151139BAC8F9FA7FBODYFD" TargetMode="External"/><Relationship Id="rId10336" Type="http://schemas.openxmlformats.org/officeDocument/2006/relationships/hyperlink" Target="consultantplus://offline/ref=312975D4AA76B4AE0B406C998A86F82383B84E0211898CC581C62C5576EC74A6A2AE32CF166A295D213EC44EEAB296AD520F85AE9383A5F9DCO6YDD" TargetMode="External"/><Relationship Id="rId24165" Type="http://schemas.openxmlformats.org/officeDocument/2006/relationships/hyperlink" Target="consultantplus://offline/ref=207B7EB20B4F70CF1D3C8E3E39036AFB98803B159ED1CC49D2B2DC8BFA7FFB2AC306BFD74DB172DE6EC3EBA3AB02918FAE14D9CDF61D0086EFP8Y8D" TargetMode="External"/><Relationship Id="rId25216" Type="http://schemas.openxmlformats.org/officeDocument/2006/relationships/hyperlink" Target="consultantplus://offline/ref=207B7EB20B4F70CF1D3C8E3E39036AFB98803B159ED1CC49D2B2DC8BFA7FFB2AC306BFD74DB17ADB6FC5EBA3AB02918FAE14D9CDF61D0086EFP8Y8D" TargetMode="External"/><Relationship Id="rId28786" Type="http://schemas.openxmlformats.org/officeDocument/2006/relationships/hyperlink" Target="consultantplus://offline/ref=3CE17F7FEA575445A041B86D9B612F29363CD4C33826B7C62275351C2FC32BE554DC6CC97D691F308F502A17FCA74EE99C85394575F45F9B0AQ2Y7D" TargetMode="External"/><Relationship Id="rId29837" Type="http://schemas.openxmlformats.org/officeDocument/2006/relationships/hyperlink" Target="consultantplus://offline/ref=3CE17F7FEA575445A041B86D9B612F29363CD4C33826B7C62275351C2FC32BE554DC6CC97D681E308F5E2A17FCA74EE99C85394575F45F9B0AQ2Y7D" TargetMode="External"/><Relationship Id="rId31381" Type="http://schemas.openxmlformats.org/officeDocument/2006/relationships/hyperlink" Target="consultantplus://offline/ref=3CE17F7FEA575445A041B86D9B612F29363CD4C33826B7C62275351C2FC32BE554DC6CC97D681D3083512A17FCA74EE99C85394575F45F9B0AQ2Y7D" TargetMode="External"/><Relationship Id="rId32432" Type="http://schemas.openxmlformats.org/officeDocument/2006/relationships/hyperlink" Target="consultantplus://offline/ref=3CE17F7FEA575445A041B86D9B612F29363CD4C33826B7C62275351C2FC32BE554DC6CC97D6E1B3B835E2A17FCA74EE99C85394575F45F9B0AQ2Y7D" TargetMode="External"/><Relationship Id="rId3965" Type="http://schemas.openxmlformats.org/officeDocument/2006/relationships/hyperlink" Target="consultantplus://offline/ref=2A6A3DCBAF9E20610FC59D5D3AEF767F71D53D69321C2C5E386423C31602BA6FB3645E906E923C45FA7DC9941195DD286FF27B46DCC744A82ENDYDD" TargetMode="External"/><Relationship Id="rId7008" Type="http://schemas.openxmlformats.org/officeDocument/2006/relationships/hyperlink" Target="consultantplus://offline/ref=2A6A3DCBAF9E20610FC59D5D3AEF767F71D53D69321C2C5E386423C31602BA6FB3645E906E953E4CF979C9941195DD286FF27B46DCC744A82ENDYDD" TargetMode="External"/><Relationship Id="rId13559" Type="http://schemas.openxmlformats.org/officeDocument/2006/relationships/hyperlink" Target="consultantplus://offline/ref=312975D4AA76B4AE0B406C998A86F82383B84E0211898CC581C62C5576EC74A6A2AE32CF166C2E50203BC44EEAB296AD520F85AE9383A5F9DCO6YDD" TargetMode="External"/><Relationship Id="rId14957" Type="http://schemas.openxmlformats.org/officeDocument/2006/relationships/hyperlink" Target="consultantplus://offline/ref=312975D4AA76B4AE0B4065808DE7AD708DB84C07198686988BCE755974EB7BF9B5A97BC3166B2D5D23359B4BFFA3CEA151139BAC8F9FA7FBODYFD" TargetMode="External"/><Relationship Id="rId27388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8439" Type="http://schemas.openxmlformats.org/officeDocument/2006/relationships/hyperlink" Target="consultantplus://offline/ref=3CE17F7FEA575445A041B86D9B612F29363CD4C33826B7C62275351C2FC32BE554DC6CC97D69183484522A17FCA74EE99C85394575F45F9B0AQ2Y7D" TargetMode="External"/><Relationship Id="rId31034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886" Type="http://schemas.openxmlformats.org/officeDocument/2006/relationships/hyperlink" Target="consultantplus://offline/ref=2A6A3DCBAF9E20610FC59D5D3AEF767F71D53D69321C2C5E386423C31602BA6FB3645E906E953148F47EC9941195DD286FF27B46DCC744A82ENDYDD" TargetMode="External"/><Relationship Id="rId2567" Type="http://schemas.openxmlformats.org/officeDocument/2006/relationships/hyperlink" Target="consultantplus://offline/ref=2A6A3DCBAF9E20610FC594443D8E232C7FD53F6C3A132603326C7ACF1405B530A463179C6E933A4BF5739691048485246CEE6544C0DB46AAN2YDD" TargetMode="External"/><Relationship Id="rId3618" Type="http://schemas.openxmlformats.org/officeDocument/2006/relationships/hyperlink" Target="consultantplus://offline/ref=2A6A3DCBAF9E20610FC59D5D3AEF767F71D53D69321C2C5E386423C31602BA6FB3645E906E91394BF57DC9941195DD286FF27B46DCC744A82ENDYDD" TargetMode="External"/><Relationship Id="rId16032" Type="http://schemas.openxmlformats.org/officeDocument/2006/relationships/hyperlink" Target="consultantplus://offline/ref=312975D4AA76B4AE0B4065808DE7AD708DB84C07198686988BCE755974EB7BF9B5A97BC31760265225359B4BFFA3CEA151139BAC8F9FA7FBODYFD" TargetMode="External"/><Relationship Id="rId17430" Type="http://schemas.openxmlformats.org/officeDocument/2006/relationships/hyperlink" Target="consultantplus://offline/ref=312975D4AA76B4AE0B406C998A86F82383B84E0211898CC581C62C5576EC74A6A2AE32CF166C2A572438C44EEAB296AD520F85AE9383A5F9DCO6YDD" TargetMode="External"/><Relationship Id="rId20428" Type="http://schemas.openxmlformats.org/officeDocument/2006/relationships/hyperlink" Target="consultantplus://offline/ref=207B7EB20B4F70CF1D3C8E3E39036AFB98803B159ED1CC49D2B2DC8BFA7FFB2AC306BFD74DB570DC6DC2EBA3AB02918FAE14D9CDF61D0086EFP8Y8D" TargetMode="External"/><Relationship Id="rId20775" Type="http://schemas.openxmlformats.org/officeDocument/2006/relationships/hyperlink" Target="consultantplus://offline/ref=207B7EB20B4F70CF1D3C8E3E39036AFB98803B159ED1CC49D2B2DC8BFA7FFB2AC306BFD74DB177D968C7EBA3AB02918FAE14D9CDF61D0086EFP8Y8D" TargetMode="External"/><Relationship Id="rId21826" Type="http://schemas.openxmlformats.org/officeDocument/2006/relationships/hyperlink" Target="consultantplus://offline/ref=207B7EB20B4F70CF1D3C8E3E39036AFB98803B159ED1CC49D2B2DC8BFA7FFB2AC306BFD74DB571DB6ACEEBA3AB02918FAE14D9CDF61D0086EFP8Y8D" TargetMode="External"/><Relationship Id="rId34257" Type="http://schemas.openxmlformats.org/officeDocument/2006/relationships/hyperlink" Target="consultantplus://offline/ref=3CE17F7FEA575445A041B86D9B612F29363CD4C33826B7C62275351C2FC32BE554DC6CC97D691E3B83532A17FCA74EE99C85394575F45F9B0AQ2Y7D" TargetMode="External"/><Relationship Id="rId2" Type="http://schemas.openxmlformats.org/officeDocument/2006/relationships/settings" Target="settings.xml"/><Relationship Id="rId539" Type="http://schemas.openxmlformats.org/officeDocument/2006/relationships/hyperlink" Target="consultantplus://offline/ref=2A6A3DCBAF9E20610FC59D5D3AEF767F71D53D69321C2C5E386423C31602BA6FB3645E906E953F45F870C9941195DD286FF27B46DCC744A82ENDYDD" TargetMode="External"/><Relationship Id="rId1169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5040" Type="http://schemas.openxmlformats.org/officeDocument/2006/relationships/hyperlink" Target="consultantplus://offline/ref=2A6A3DCBAF9E20610FC594443D8E232C7FD53F6C3A132603326C7ACF1405B530A463179C6E91384CFF739691048485246CEE6544C0DB46AAN2YDD" TargetMode="External"/><Relationship Id="rId23998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8920" Type="http://schemas.openxmlformats.org/officeDocument/2006/relationships/hyperlink" Target="consultantplus://offline/ref=3CE17F7FEA575445A041B86D9B612F29363CD4C33826B7C62275351C2FC32BE554DC6CC97D69143682502A17FCA74EE99C85394575F45F9B0AQ2Y7D" TargetMode="External"/><Relationship Id="rId8263" Type="http://schemas.openxmlformats.org/officeDocument/2006/relationships/hyperlink" Target="consultantplus://offline/ref=312975D4AA76B4AE0B4065808DE7AD708DB84C07198686988BCE755974EB7BF9B5A97BC3176B295122359B4BFFA3CEA151139BAC8F9FA7FBODYFD" TargetMode="External"/><Relationship Id="rId9661" Type="http://schemas.openxmlformats.org/officeDocument/2006/relationships/hyperlink" Target="consultantplus://offline/ref=312975D4AA76B4AE0B406C998A86F82383B84E0211898CC581C62C5576EC74A6A2AE32CF166D2F51213EC44EEAB296AD520F85AE9383A5F9DCO6YDD" TargetMode="External"/><Relationship Id="rId11591" Type="http://schemas.openxmlformats.org/officeDocument/2006/relationships/hyperlink" Target="consultantplus://offline/ref=312975D4AA76B4AE0B406C998A86F82383B84E0211898CC581C62C5576EC74A6A2AE32CF166D2C55203CC44EEAB296AD520F85AE9383A5F9DCO6YDD" TargetMode="External"/><Relationship Id="rId12642" Type="http://schemas.openxmlformats.org/officeDocument/2006/relationships/hyperlink" Target="consultantplus://offline/ref=312975D4AA76B4AE0B406C998A86F82383B84E0211898CC581C62C5576EC74A6A2AE32CF166C2D54243EC44EEAB296AD520F85AE9383A5F9DCO6YDD" TargetMode="External"/><Relationship Id="rId19255" Type="http://schemas.openxmlformats.org/officeDocument/2006/relationships/hyperlink" Target="consultantplus://offline/ref=207B7EB20B4F70CF1D3C8E3E39036AFB98803B159ED1CC49D2B2DC8BFA7FFB2AC306BFD74DB175DE63C1EBA3AB02918FAE14D9CDF61D0086EFP8Y8D" TargetMode="External"/><Relationship Id="rId26471" Type="http://schemas.openxmlformats.org/officeDocument/2006/relationships/hyperlink" Target="consultantplus://offline/ref=207B7EB20B4F70CF1D3C8E3E39036AFB98803B159ED1CC49D2B2DC8BFA7FFB2AC306BFD74DB675DA68C0EBA3AB02918FAE14D9CDF61D0086EFP8Y8D" TargetMode="External"/><Relationship Id="rId27522" Type="http://schemas.openxmlformats.org/officeDocument/2006/relationships/hyperlink" Target="consultantplus://offline/ref=3CE17F7FEA575445A041B86D9B612F29363CD4C33826B7C62275351C2FC32BE554DC6CC97D691C3581552A17FCA74EE99C85394575F45F9B0AQ2Y7D" TargetMode="External"/><Relationship Id="rId30867" Type="http://schemas.openxmlformats.org/officeDocument/2006/relationships/hyperlink" Target="consultantplus://offline/ref=3CE17F7FEA575445A041B86D9B612F29363CD4C33826B7C62275351C2FC32BE554DC6CC97D681C31835F2A17FCA74EE99C85394575F45F9B0AQ2Y7D" TargetMode="External"/><Relationship Id="rId31918" Type="http://schemas.openxmlformats.org/officeDocument/2006/relationships/hyperlink" Target="consultantplus://offline/ref=3CE17F7FEA575445A041B86D9B612F29363CD4C33826B7C62275351C2FC32BE554DC6CC97D69193A83562A17FCA74EE99C85394575F45F9B0AQ2Y7D" TargetMode="External"/><Relationship Id="rId1650" Type="http://schemas.openxmlformats.org/officeDocument/2006/relationships/hyperlink" Target="consultantplus://offline/ref=2A6A3DCBAF9E20610FC59D5D3AEF767F71D53D69321C2C5E386423C31602BA6FB3645E906E953D4CFA7EC9941195DD286FF27B46DCC744A82ENDYDD" TargetMode="External"/><Relationship Id="rId2701" Type="http://schemas.openxmlformats.org/officeDocument/2006/relationships/hyperlink" Target="consultantplus://offline/ref=2A6A3DCBAF9E20610FC594443D8E232C7FD53F6C3A132603326C7ACF1405B530A463179C6F983144F9739691048485246CEE6544C0DB46AAN2YDD" TargetMode="External"/><Relationship Id="rId9314" Type="http://schemas.openxmlformats.org/officeDocument/2006/relationships/hyperlink" Target="consultantplus://offline/ref=312975D4AA76B4AE0B4065808DE7AD708DB84C07198686988BCE755974EB7BF9B5A97BC31668285727359B4BFFA3CEA151139BAC8F9FA7FBODYFD" TargetMode="External"/><Relationship Id="rId10193" Type="http://schemas.openxmlformats.org/officeDocument/2006/relationships/hyperlink" Target="consultantplus://offline/ref=312975D4AA76B4AE0B406C998A86F82383B84E0211898CC581C62C5576EC74A6A2AE32CF166D2D572E39C44EEAB296AD520F85AE9383A5F9DCO6YDD" TargetMode="External"/><Relationship Id="rId11244" Type="http://schemas.openxmlformats.org/officeDocument/2006/relationships/hyperlink" Target="consultantplus://offline/ref=312975D4AA76B4AE0B406C998A86F82383B84E0211898CC581C62C5576EC74A6A2AE32CF166D2D502E3BC44EEAB296AD520F85AE9383A5F9DCO6YDD" TargetMode="External"/><Relationship Id="rId15865" Type="http://schemas.openxmlformats.org/officeDocument/2006/relationships/hyperlink" Target="consultantplus://offline/ref=312975D4AA76B4AE0B4065808DE7AD708DB84C07198686988BCE755974EB7BF9B5A97BC317602A5727359B4BFFA3CEA151139BAC8F9FA7FBODYFD" TargetMode="External"/><Relationship Id="rId16916" Type="http://schemas.openxmlformats.org/officeDocument/2006/relationships/hyperlink" Target="consultantplus://offline/ref=312975D4AA76B4AE0B406C998A86F82383B84E0211898CC581C62C5576EC74A6A2AE32CF16692B54253FC44EEAB296AD520F85AE9383A5F9DCO6YDD" TargetMode="External"/><Relationship Id="rId25073" Type="http://schemas.openxmlformats.org/officeDocument/2006/relationships/hyperlink" Target="consultantplus://offline/ref=207B7EB20B4F70CF1D3C8E3E39036AFB98803B159ED1CC49D2B2DC8BFA7FFB2AC306BFD74DB174D16DC7EBA3AB02918FAE14D9CDF61D0086EFP8Y8D" TargetMode="External"/><Relationship Id="rId26124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29694" Type="http://schemas.openxmlformats.org/officeDocument/2006/relationships/hyperlink" Target="consultantplus://offline/ref=3CE17F7FEA575445A041B86D9B612F29363CD4C33826B7C62275351C2FC32BE554DC6CC97D681C3280562A17FCA74EE99C85394575F45F9B0AQ2Y7D" TargetMode="External"/><Relationship Id="rId33340" Type="http://schemas.openxmlformats.org/officeDocument/2006/relationships/hyperlink" Target="consultantplus://offline/ref=3CE17F7FEA575445A041B86D9B612F29363CD4C33826B7C62275351C2FC32BE554DC6CC97D68193B84542A17FCA74EE99C85394575F45F9B0AQ2Y7D" TargetMode="External"/><Relationship Id="rId1303" Type="http://schemas.openxmlformats.org/officeDocument/2006/relationships/hyperlink" Target="consultantplus://offline/ref=2A6A3DCBAF9E20610FC59D5D3AEF767F71D53D69321C2C5E386423C31602BA6FB3645E906E923E49FD78C9941195DD286FF27B46DCC744A82ENDYDD" TargetMode="External"/><Relationship Id="rId4873" Type="http://schemas.openxmlformats.org/officeDocument/2006/relationships/hyperlink" Target="consultantplus://offline/ref=2A6A3DCBAF9E20610FC59D5D3AEF767F71D53D69321C2C5E386423C31602BA6FB3645E906E95384DFE78C9941195DD286FF27B46DCC744A82ENDYDD" TargetMode="External"/><Relationship Id="rId5924" Type="http://schemas.openxmlformats.org/officeDocument/2006/relationships/hyperlink" Target="consultantplus://offline/ref=2A6A3DCBAF9E20610FC59D5D3AEF767F71D53D69321C2C5E386423C31602BA6FB3645E906E92304BF97EC9941195DD286FF27B46DCC744A82ENDYDD" TargetMode="External"/><Relationship Id="rId14467" Type="http://schemas.openxmlformats.org/officeDocument/2006/relationships/hyperlink" Target="consultantplus://offline/ref=312975D4AA76B4AE0B406C998A86F82383B84E0211898CC581C62C5576EC74A6A2AE32CF166A2857223AC44EEAB296AD520F85AE9383A5F9DCO6YDD" TargetMode="External"/><Relationship Id="rId15518" Type="http://schemas.openxmlformats.org/officeDocument/2006/relationships/hyperlink" Target="consultantplus://offline/ref=312975D4AA76B4AE0B406C998A86F82383B84E0211898CC581C62C5576EC74A6A2AE32CF166C2F552239C44EEAB296AD520F85AE9383A5F9DCO6YDD" TargetMode="External"/><Relationship Id="rId21683" Type="http://schemas.openxmlformats.org/officeDocument/2006/relationships/hyperlink" Target="consultantplus://offline/ref=207B7EB20B4F70CF1D3C8E3E39036AFB98803B159ED1CC49D2B2DC8BFA7FFB2AC306BFD74DB675DC6ECFEBA3AB02918FAE14D9CDF61D0086EFP8Y8D" TargetMode="External"/><Relationship Id="rId22734" Type="http://schemas.openxmlformats.org/officeDocument/2006/relationships/hyperlink" Target="consultantplus://offline/ref=207B7EB20B4F70CF1D3C8E3E39036AFB98803B159ED1CC49D2B2DC8BFA7FFB2AC306BFD74DB676DC68C7EBA3AB02918FAE14D9CDF61D0086EFP8Y8D" TargetMode="External"/><Relationship Id="rId28296" Type="http://schemas.openxmlformats.org/officeDocument/2006/relationships/hyperlink" Target="consultantplus://offline/ref=3CE17F7FEA575445A041B1749C007A7A383CD6C63029BD9B287D6C102DC424BA43DB25C57D6C1433815C7512E9B616E59F99274769E85D99Q0Y9D" TargetMode="External"/><Relationship Id="rId29347" Type="http://schemas.openxmlformats.org/officeDocument/2006/relationships/hyperlink" Target="consultantplus://offline/ref=3CE17F7FEA575445A041B86D9B612F29363CD4C33826B7C62275351C2FC32BE554DC6CC97D69183187572A17FCA74EE99C85394575F45F9B0AQ2Y7D" TargetMode="External"/><Relationship Id="rId3475" Type="http://schemas.openxmlformats.org/officeDocument/2006/relationships/hyperlink" Target="consultantplus://offline/ref=2A6A3DCBAF9E20610FC59D5D3AEF767F71D53D69321C2C5E386423C31602BA6FB3645E906E923D45F979C9941195DD286FF27B46DCC744A82ENDYDD" TargetMode="External"/><Relationship Id="rId4526" Type="http://schemas.openxmlformats.org/officeDocument/2006/relationships/hyperlink" Target="consultantplus://offline/ref=2A6A3DCBAF9E20610FC59D5D3AEF767F71D53D69321C2C5E386423C31602BA6FB3645E906E923C45F47AC9941195DD286FF27B46DCC744A82ENDYDD" TargetMode="External"/><Relationship Id="rId13069" Type="http://schemas.openxmlformats.org/officeDocument/2006/relationships/hyperlink" Target="consultantplus://offline/ref=312975D4AA76B4AE0B4065808DE7AD708DB84C07198686988BCE755974EB7BF9B5A97BC31761295D27359B4BFFA3CEA151139BAC8F9FA7FBODYFD" TargetMode="External"/><Relationship Id="rId20285" Type="http://schemas.openxmlformats.org/officeDocument/2006/relationships/hyperlink" Target="consultantplus://offline/ref=207B7EB20B4F70CF1D3C8E3E39036AFB98803B159ED1CC49D2B2DC8BFA7FFB2AC306BFD74DB674DC63C4EBA3AB02918FAE14D9CDF61D0086EFP8Y8D" TargetMode="External"/><Relationship Id="rId21336" Type="http://schemas.openxmlformats.org/officeDocument/2006/relationships/hyperlink" Target="consultantplus://offline/ref=207B7EB20B4F70CF1D3C8E3E39036AFB98803B159ED1CC49D2B2DC8BFA7FFB2AC306BFD74DB17BD963C4EBA3AB02918FAE14D9CDF61D0086EFP8Y8D" TargetMode="External"/><Relationship Id="rId396" Type="http://schemas.openxmlformats.org/officeDocument/2006/relationships/hyperlink" Target="consultantplus://offline/ref=2A6A3DCBAF9E20610FC59D5D3AEF767F71D53D69321C2C5E386423C31602BA6FB3645E906E953F4AFB71C9941195DD286FF27B46DCC744A82ENDYDD" TargetMode="External"/><Relationship Id="rId2077" Type="http://schemas.openxmlformats.org/officeDocument/2006/relationships/hyperlink" Target="consultantplus://offline/ref=2A6A3DCBAF9E20610FC59D5D3AEF767F71D53D69321C2C5E386423C31602BA6FB3645E906E923F4EFE7CC9941195DD286FF27B46DCC744A82ENDYDD" TargetMode="External"/><Relationship Id="rId3128" Type="http://schemas.openxmlformats.org/officeDocument/2006/relationships/hyperlink" Target="consultantplus://offline/ref=2A6A3DCBAF9E20610FC59D5D3AEF767F71D53D69321C2C5E386423C31602BA6FB3645E906E923D4BFB78C9941195DD286FF27B46DCC744A82ENDYDD" TargetMode="External"/><Relationship Id="rId6698" Type="http://schemas.openxmlformats.org/officeDocument/2006/relationships/hyperlink" Target="consultantplus://offline/ref=2A6A3DCBAF9E20610FC59D5D3AEF767F71D53D69321C2C5E386423C31602BA6FB3645E906E953E4EFB7BC9941195DD286FF27B46DCC744A82ENDYDD" TargetMode="External"/><Relationship Id="rId7749" Type="http://schemas.openxmlformats.org/officeDocument/2006/relationships/hyperlink" Target="consultantplus://offline/ref=312975D4AA76B4AE0B406C998A86F82383B84E0211898CC581C62C5576EC74A6A2AE32CF16692E5D233CC44EEAB296AD520F85AE9383A5F9DCO6YDD" TargetMode="External"/><Relationship Id="rId24559" Type="http://schemas.openxmlformats.org/officeDocument/2006/relationships/hyperlink" Target="consultantplus://offline/ref=207B7EB20B4F70CF1D3C8E3E39036AFB98803B159ED1CC49D2B2DC8BFA7FFB2AC306BFD74DB172DA62C5EBA3AB02918FAE14D9CDF61D0086EFP8Y8D" TargetMode="External"/><Relationship Id="rId25957" Type="http://schemas.openxmlformats.org/officeDocument/2006/relationships/hyperlink" Target="consultantplus://offline/ref=207B7EB20B4F70CF1D3C8E3E39036AFB98803B159ED1CC49D2B2DC8BFA7FFB2AC306BFD74DB174DF63CEEBA3AB02918FAE14D9CDF61D0086EFP8Y8D" TargetMode="External"/><Relationship Id="rId28430" Type="http://schemas.openxmlformats.org/officeDocument/2006/relationships/hyperlink" Target="consultantplus://offline/ref=3CE17F7FEA575445A041B86D9B612F29363CD4C33826B7C62275351C2FC32BE554DC6CC97D69183487572A17FCA74EE99C85394575F45F9B0AQ2Y7D" TargetMode="External"/><Relationship Id="rId31775" Type="http://schemas.openxmlformats.org/officeDocument/2006/relationships/hyperlink" Target="consultantplus://offline/ref=3CE17F7FEA575445A041B86D9B612F29363CD4C33826B7C62275351C2FC32BE554DC6CC97D69143781512A17FCA74EE99C85394575F45F9B0AQ2Y7D" TargetMode="External"/><Relationship Id="rId9171" Type="http://schemas.openxmlformats.org/officeDocument/2006/relationships/hyperlink" Target="consultantplus://offline/ref=312975D4AA76B4AE0B4065808DE7AD708DB84C07198686988BCE755974EB7BF9B5A97BC317612D512F359B4BFFA3CEA151139BAC8F9FA7FBODYFD" TargetMode="External"/><Relationship Id="rId13550" Type="http://schemas.openxmlformats.org/officeDocument/2006/relationships/hyperlink" Target="consultantplus://offline/ref=312975D4AA76B4AE0B406C998A86F82383B84E0211898CC581C62C5576EC74A6A2AE32CF166C2E50273BC44EEAB296AD520F85AE9383A5F9DCO6YDD" TargetMode="External"/><Relationship Id="rId14601" Type="http://schemas.openxmlformats.org/officeDocument/2006/relationships/hyperlink" Target="consultantplus://offline/ref=312975D4AA76B4AE0B406C998A86F82383B84E0211898CC581C62C5576EC74A6A2AE32CF166D2957273AC44EEAB296AD520F85AE9383A5F9DCO6YDD" TargetMode="External"/><Relationship Id="rId27032" Type="http://schemas.openxmlformats.org/officeDocument/2006/relationships/hyperlink" Target="consultantplus://offline/ref=3CE17F7FEA575445A041B1749C007A7A383CD6C63029BD9B287D6C102DC424BA43DB25C57C6F1531865C7512E9B616E59F99274769E85D99Q0Y9D" TargetMode="External"/><Relationship Id="rId30377" Type="http://schemas.openxmlformats.org/officeDocument/2006/relationships/hyperlink" Target="consultantplus://offline/ref=3CE17F7FEA575445A041B86D9B612F29363CD4C33826B7C62275351C2FC32BE554DC6CC97D69183B84532A17FCA74EE99C85394575F45F9B0AQ2Y7D" TargetMode="External"/><Relationship Id="rId31428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32826" Type="http://schemas.openxmlformats.org/officeDocument/2006/relationships/hyperlink" Target="consultantplus://offline/ref=3CE17F7FEA575445A041B1749C007A7A383CD6C63029BD9B287D6C102DC424BA43DB25C57D681A36815C7512E9B616E59F99274769E85D99Q0Y9D" TargetMode="External"/><Relationship Id="rId530" Type="http://schemas.openxmlformats.org/officeDocument/2006/relationships/hyperlink" Target="consultantplus://offline/ref=2A6A3DCBAF9E20610FC59D5D3AEF767F71D53D69321C2C5E386423C31602BA6FB3645E906E953F45FF7FC9941195DD286FF27B46DCC744A82ENDYDD" TargetMode="External"/><Relationship Id="rId1160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2211" Type="http://schemas.openxmlformats.org/officeDocument/2006/relationships/hyperlink" Target="consultantplus://offline/ref=2A6A3DCBAF9E20610FC59D5D3AEF767F71D53D69321C2C5E386423C31602BA6FB3645E906E913B4DFD78C9941195DD286FF27B46DCC744A82ENDYDD" TargetMode="External"/><Relationship Id="rId12152" Type="http://schemas.openxmlformats.org/officeDocument/2006/relationships/hyperlink" Target="consultantplus://offline/ref=312975D4AA76B4AE0B4065808DE7AD708DB84C07198686988BCE755974EB7BF9B5A97BC3176B2E5724359B4BFFA3CEA151139BAC8F9FA7FBODYFD" TargetMode="External"/><Relationship Id="rId13203" Type="http://schemas.openxmlformats.org/officeDocument/2006/relationships/hyperlink" Target="consultantplus://offline/ref=312975D4AA76B4AE0B406C998A86F82383B84E0211898CC581C62C5576EC74A6A2AE32CF166D2753203EC44EEAB296AD520F85AE9383A5F9DCO6YDD" TargetMode="External"/><Relationship Id="rId16773" Type="http://schemas.openxmlformats.org/officeDocument/2006/relationships/hyperlink" Target="consultantplus://offline/ref=312975D4AA76B4AE0B406C998A86F82383B84E0211898CC581C62C5576EC74A6A2AE32CF166A285C2538C44EEAB296AD520F85AE9383A5F9DCO6YDD" TargetMode="External"/><Relationship Id="rId17824" Type="http://schemas.openxmlformats.org/officeDocument/2006/relationships/hyperlink" Target="consultantplus://offline/ref=312975D4AA76B4AE0B406C998A86F82383B84E0211898CC581C62C5576EC74A6A2AE32CF166C29552739C44EEAB296AD520F85AE9383A5F9DCO6YDD" TargetMode="External"/><Relationship Id="rId5781" Type="http://schemas.openxmlformats.org/officeDocument/2006/relationships/hyperlink" Target="consultantplus://offline/ref=2A6A3DCBAF9E20610FC59D5D3AEF767F71D53D69321C2C5E386423C31602BA6FB3645E906E92304BF57AC9941195DD286FF27B46DCC744A82ENDYDD" TargetMode="External"/><Relationship Id="rId6832" Type="http://schemas.openxmlformats.org/officeDocument/2006/relationships/hyperlink" Target="consultantplus://offline/ref=2A6A3DCBAF9E20610FC59D5D3AEF767F71D53D69321C2C5E386423C31602BA6FB3645E906E953E45FD71C9941195DD286FF27B46DCC744A82ENDYDD" TargetMode="External"/><Relationship Id="rId15375" Type="http://schemas.openxmlformats.org/officeDocument/2006/relationships/hyperlink" Target="consultantplus://offline/ref=312975D4AA76B4AE0B406C998A86F82383B84E0211898CC581C62C5576EC74A6A2AE32CF16682E52273BC44EEAB296AD520F85AE9383A5F9DCO6YDD" TargetMode="External"/><Relationship Id="rId16426" Type="http://schemas.openxmlformats.org/officeDocument/2006/relationships/hyperlink" Target="consultantplus://offline/ref=312975D4AA76B4AE0B406C998A86F82383B84E0211898CC581C62C5576EC74A6A2AE32CF166C2E5C2737C44EEAB296AD520F85AE9383A5F9DCO6YDD" TargetMode="External"/><Relationship Id="rId19996" Type="http://schemas.openxmlformats.org/officeDocument/2006/relationships/hyperlink" Target="consultantplus://offline/ref=207B7EB20B4F70CF1D3C8E3E39036AFB98803B159ED1CC49D2B2DC8BFA7FFB2AC306BFD74DB170D969C2EBA3AB02918FAE14D9CDF61D0086EFP8Y8D" TargetMode="External"/><Relationship Id="rId22591" Type="http://schemas.openxmlformats.org/officeDocument/2006/relationships/hyperlink" Target="consultantplus://offline/ref=207B7EB20B4F70CF1D3C8E3E39036AFB98803B159ED1CC49D2B2DC8BFA7FFB2AC306BFD74DB676D863C1EBA3AB02918FAE14D9CDF61D0086EFP8Y8D" TargetMode="External"/><Relationship Id="rId23642" Type="http://schemas.openxmlformats.org/officeDocument/2006/relationships/hyperlink" Target="consultantplus://offline/ref=207B7EB20B4F70CF1D3C8E3E39036AFB98803B159ED1CC49D2B2DC8BFA7FFB2AC306BFD74DB676D062CEEBA3AB02918FAE14D9CDF61D0086EFP8Y8D" TargetMode="External"/><Relationship Id="rId4383" Type="http://schemas.openxmlformats.org/officeDocument/2006/relationships/hyperlink" Target="consultantplus://offline/ref=2A6A3DCBAF9E20610FC59D5D3AEF767F71D53D69321C2C5E386423C31602BA6FB3645E906E923C4BFB79C9941195DD286FF27B46DCC744A82ENDYDD" TargetMode="External"/><Relationship Id="rId5434" Type="http://schemas.openxmlformats.org/officeDocument/2006/relationships/hyperlink" Target="consultantplus://offline/ref=2A6A3DCBAF9E20610FC59D5D3AEF767F71D53D69321C2C5E386423C31602BA6FB3645E906E94394CF57DC9941195DD286FF27B46DCC744A82ENDYDD" TargetMode="External"/><Relationship Id="rId15028" Type="http://schemas.openxmlformats.org/officeDocument/2006/relationships/hyperlink" Target="consultantplus://offline/ref=312975D4AA76B4AE0B4065808DE7AD708DB84C07198686988BCE755974EB7BF9B5A97BC3176F265725359B4BFFA3CEA151139BAC8F9FA7FBODYFD" TargetMode="External"/><Relationship Id="rId18598" Type="http://schemas.openxmlformats.org/officeDocument/2006/relationships/hyperlink" Target="consultantplus://offline/ref=207B7EB20B4F70CF1D3C8E3E39036AFB98803B159ED1CC49D2B2DC8BFA7FFB2AC306BFD74DB17ADB6CC4EBA3AB02918FAE14D9CDF61D0086EFP8Y8D" TargetMode="External"/><Relationship Id="rId19649" Type="http://schemas.openxmlformats.org/officeDocument/2006/relationships/hyperlink" Target="consultantplus://offline/ref=207B7EB20B4F70CF1D3C87273E623FA89680391096DEC614D8BA8587F878F475D401F6DB4CB375D06DCDB4A6BE13C983AD08C7CFEA010284PEYCD" TargetMode="External"/><Relationship Id="rId21193" Type="http://schemas.openxmlformats.org/officeDocument/2006/relationships/hyperlink" Target="consultantplus://offline/ref=207B7EB20B4F70CF1D3C8E3E39036AFB98803B159ED1CC49D2B2DC8BFA7FFB2AC306BFD74DB172DC63C5EBA3AB02918FAE14D9CDF61D0086EFP8Y8D" TargetMode="External"/><Relationship Id="rId22244" Type="http://schemas.openxmlformats.org/officeDocument/2006/relationships/hyperlink" Target="consultantplus://offline/ref=207B7EB20B4F70CF1D3C8E3E39036AFB98803B159ED1CC49D2B2DC8BFA7FFB2AC306BFD74DB67BDB6ECFEBA3AB02918FAE14D9CDF61D0086EFP8Y8D" TargetMode="External"/><Relationship Id="rId26865" Type="http://schemas.openxmlformats.org/officeDocument/2006/relationships/hyperlink" Target="consultantplus://offline/ref=3CE17F7FEA575445A041B86D9B612F29363CD4C33826B7C62275351C2FC32BE554DC6CC97D6D1E318F512A17FCA74EE99C85394575F45F9B0AQ2Y7D" TargetMode="External"/><Relationship Id="rId27916" Type="http://schemas.openxmlformats.org/officeDocument/2006/relationships/hyperlink" Target="consultantplus://offline/ref=3CE17F7FEA575445A041B86D9B612F29363CD4C33826B7C62275351C2FC32BE554DC6CC97D691C3185512A17FCA74EE99C85394575F45F9B0AQ2Y7D" TargetMode="External"/><Relationship Id="rId30511" Type="http://schemas.openxmlformats.org/officeDocument/2006/relationships/hyperlink" Target="consultantplus://offline/ref=3CE17F7FEA575445A041B86D9B612F29363CD4C33826B7C62275351C2FC32BE554DC6CC97D6919338E552A17FCA74EE99C85394575F45F9B0AQ2Y7D" TargetMode="External"/><Relationship Id="rId4036" Type="http://schemas.openxmlformats.org/officeDocument/2006/relationships/hyperlink" Target="consultantplus://offline/ref=2A6A3DCBAF9E20610FC59D5D3AEF767F71D53D69321C2C5E386423C31602BA6FB3645E906E923D45FB70C9941195DD286FF27B46DCC744A82ENDYDD" TargetMode="External"/><Relationship Id="rId8657" Type="http://schemas.openxmlformats.org/officeDocument/2006/relationships/hyperlink" Target="consultantplus://offline/ref=312975D4AA76B4AE0B4065808DE7AD708DB84C07198686988BCE755974EB7BF9B5A97BC3176A2E5526359B4BFFA3CEA151139BAC8F9FA7FBODYFD" TargetMode="External"/><Relationship Id="rId9708" Type="http://schemas.openxmlformats.org/officeDocument/2006/relationships/hyperlink" Target="consultantplus://offline/ref=312975D4AA76B4AE0B406C998A86F82383B84E0211898CC581C62C5576EC74A6A2AE32CF166929532036C44EEAB296AD520F85AE9383A5F9DCO6YDD" TargetMode="External"/><Relationship Id="rId10587" Type="http://schemas.openxmlformats.org/officeDocument/2006/relationships/hyperlink" Target="consultantplus://offline/ref=312975D4AA76B4AE0B406C998A86F82383B84E0211898CC581C62C5576EC74A6A2AE32CF166D2F5C263EC44EEAB296AD520F85AE9383A5F9DCO6YDD" TargetMode="External"/><Relationship Id="rId11638" Type="http://schemas.openxmlformats.org/officeDocument/2006/relationships/hyperlink" Target="consultantplus://offline/ref=312975D4AA76B4AE0B406C998A86F82383B84E0211898CC581C62C5576EC74A6A2AE32CF166D2C56213EC44EEAB296AD520F85AE9383A5F9DCO6YDD" TargetMode="External"/><Relationship Id="rId11985" Type="http://schemas.openxmlformats.org/officeDocument/2006/relationships/hyperlink" Target="consultantplus://offline/ref=312975D4AA76B4AE0B406C998A86F82383B84E0211898CC581C62C5576EC74A6A2AE32CF166C2D5D2337C44EEAB296AD520F85AE9383A5F9DCO6YDD" TargetMode="External"/><Relationship Id="rId25467" Type="http://schemas.openxmlformats.org/officeDocument/2006/relationships/hyperlink" Target="consultantplus://offline/ref=207B7EB20B4F70CF1D3C8E3E39036AFB98803B159ED1CC49D2B2DC8BFA7FFB2AC306BFD74DB073D86CC4EBA3AB02918FAE14D9CDF61D0086EFP8Y8D" TargetMode="External"/><Relationship Id="rId26518" Type="http://schemas.openxmlformats.org/officeDocument/2006/relationships/hyperlink" Target="consultantplus://offline/ref=3CE17F7FEA575445A041B86D9B612F29363CD4C33826B7C62275351C2FC32BE554DC6CC97D6E1A3184532A17FCA74EE99C85394575F45F9B0AQ2Y7D" TargetMode="External"/><Relationship Id="rId32683" Type="http://schemas.openxmlformats.org/officeDocument/2006/relationships/hyperlink" Target="consultantplus://offline/ref=3CE17F7FEA575445A041B86D9B612F29363CD4C33826B7C62275351C2FC32BE554DC6CC97D6D183082552A17FCA74EE99C85394575F45F9B0AQ2Y7D" TargetMode="External"/><Relationship Id="rId33734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7259" Type="http://schemas.openxmlformats.org/officeDocument/2006/relationships/hyperlink" Target="consultantplus://offline/ref=2A6A3DCBAF9E20610FC594443D8E232C7FD53F6C3A132603326C7ACF1405B530A463179C6E913A49F9739691048485246CEE6544C0DB46AAN2YDD" TargetMode="External"/><Relationship Id="rId13060" Type="http://schemas.openxmlformats.org/officeDocument/2006/relationships/hyperlink" Target="consultantplus://offline/ref=312975D4AA76B4AE0B4065808DE7AD708DB84C07198686988BCE755974EB7BF9B5A97BC31761295721359B4BFFA3CEA151139BAC8F9FA7FBODYFD" TargetMode="External"/><Relationship Id="rId14111" Type="http://schemas.openxmlformats.org/officeDocument/2006/relationships/hyperlink" Target="consultantplus://offline/ref=312975D4AA76B4AE0B4065808DE7AD708DB84C07198686988BCE755974EB7BF9B5A97BC3176E2B5425359B4BFFA3CEA151139BAC8F9FA7FBODYFD" TargetMode="External"/><Relationship Id="rId24069" Type="http://schemas.openxmlformats.org/officeDocument/2006/relationships/hyperlink" Target="consultantplus://offline/ref=207B7EB20B4F70CF1D3C8E3E39036AFB98803B159ED1CC49D2B2DC8BFA7FFB2AC306BFD74DB172DC6BC6EBA3AB02918FAE14D9CDF61D0086EFP8Y8D" TargetMode="External"/><Relationship Id="rId31285" Type="http://schemas.openxmlformats.org/officeDocument/2006/relationships/hyperlink" Target="consultantplus://offline/ref=3CE17F7FEA575445A041B86D9B612F29363CD4C33826B7C62275351C2FC32BE554DC6CC97D681D328F562A17FCA74EE99C85394575F45F9B0AQ2Y7D" TargetMode="External"/><Relationship Id="rId32336" Type="http://schemas.openxmlformats.org/officeDocument/2006/relationships/hyperlink" Target="consultantplus://offline/ref=3CE17F7FEA575445A041B86D9B612F29363CD4C33826B7C62275351C2FC32BE554DC6CC97D69143184542A17FCA74EE99C85394575F45F9B0AQ2Y7D" TargetMode="External"/><Relationship Id="rId17681" Type="http://schemas.openxmlformats.org/officeDocument/2006/relationships/hyperlink" Target="consultantplus://offline/ref=312975D4AA76B4AE0B406C998A86F82383B84E0211898CC581C62C5576EC74A6A2AE32CF166C2A52253CC44EEAB296AD520F85AE9383A5F9DCO6YDD" TargetMode="External"/><Relationship Id="rId18732" Type="http://schemas.openxmlformats.org/officeDocument/2006/relationships/hyperlink" Target="consultantplus://offline/ref=207B7EB20B4F70CF1D3C87273E623FA89680391096DEC614D8BA8587F878F475D401F6DB4EB57AD862CDB4A6BE13C983AD08C7CFEA010284PEYCD" TargetMode="External"/><Relationship Id="rId3869" Type="http://schemas.openxmlformats.org/officeDocument/2006/relationships/hyperlink" Target="consultantplus://offline/ref=2A6A3DCBAF9E20610FC59D5D3AEF767F71D53D69321C2C5E386423C31602BA6FB3645E906E923C44FD7AC9941195DD286FF27B46DCC744A82ENDYDD" TargetMode="External"/><Relationship Id="rId5291" Type="http://schemas.openxmlformats.org/officeDocument/2006/relationships/hyperlink" Target="consultantplus://offline/ref=2A6A3DCBAF9E20610FC59D5D3AEF767F71D53D69321C2C5E386423C31602BA6FB3645E906E913C4BFD7EC9941195DD286FF27B46DCC744A82ENDYDD" TargetMode="External"/><Relationship Id="rId6342" Type="http://schemas.openxmlformats.org/officeDocument/2006/relationships/hyperlink" Target="consultantplus://offline/ref=2A6A3DCBAF9E20610FC594443D8E232C7FD53F6C3A132603326C7ACF1405B530A463179C6E903B45FD739691048485246CEE6544C0DB46AAN2YDD" TargetMode="External"/><Relationship Id="rId7740" Type="http://schemas.openxmlformats.org/officeDocument/2006/relationships/hyperlink" Target="consultantplus://offline/ref=312975D4AA76B4AE0B406C998A86F82383B84E0211898CC581C62C5576EC74A6A2AE32CF166A29572537C44EEAB296AD520F85AE9383A5F9DCO6YDD" TargetMode="External"/><Relationship Id="rId10721" Type="http://schemas.openxmlformats.org/officeDocument/2006/relationships/hyperlink" Target="consultantplus://offline/ref=312975D4AA76B4AE0B406C998A86F82383B84E0211898CC581C62C5576EC74A6A2AE32CF166928522F3CC44EEAB296AD520F85AE9383A5F9DCO6YDD" TargetMode="External"/><Relationship Id="rId16283" Type="http://schemas.openxmlformats.org/officeDocument/2006/relationships/hyperlink" Target="consultantplus://offline/ref=312975D4AA76B4AE0B406C998A86F82383B84E0211898CC581C62C5576EC74A6A2AE32CF166C2E522239C44EEAB296AD520F85AE9383A5F9DCO6YDD" TargetMode="External"/><Relationship Id="rId17334" Type="http://schemas.openxmlformats.org/officeDocument/2006/relationships/hyperlink" Target="consultantplus://offline/ref=312975D4AA76B4AE0B406C998A86F82383B84E0211898CC581C62C5576EC74A6A2AE32CF166829502F3BC44EEAB296AD520F85AE9383A5F9DCO6YDD" TargetMode="External"/><Relationship Id="rId20679" Type="http://schemas.openxmlformats.org/officeDocument/2006/relationships/hyperlink" Target="consultantplus://offline/ref=207B7EB20B4F70CF1D3C8E3E39036AFB98803B159ED1CC49D2B2DC8BFA7FFB2AC306BFD74DB170D16CC5EBA3AB02918FAE14D9CDF61D0086EFP8Y8D" TargetMode="External"/><Relationship Id="rId24550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5601" Type="http://schemas.openxmlformats.org/officeDocument/2006/relationships/hyperlink" Target="consultantplus://offline/ref=207B7EB20B4F70CF1D3C8E3E39036AFB98803B159ED1CC49D2B2DC8BFA7FFB2AC306BFD74DB073DD6BC2EBA3AB02918FAE14D9CDF61D0086EFP8Y8D" TargetMode="External"/><Relationship Id="rId12893" Type="http://schemas.openxmlformats.org/officeDocument/2006/relationships/hyperlink" Target="consultantplus://offline/ref=312975D4AA76B4AE0B406C998A86F82383B84E0211898CC581C62C5576EC74A6A2AE32CF166C2D502E3BC44EEAB296AD520F85AE9383A5F9DCO6YDD" TargetMode="External"/><Relationship Id="rId13944" Type="http://schemas.openxmlformats.org/officeDocument/2006/relationships/hyperlink" Target="consultantplus://offline/ref=312975D4AA76B4AE0B4065808DE7AD708DB84C07198686988BCE755974EB7BF9B5A97BC3176E2F5621359B4BFFA3CEA151139BAC8F9FA7FBODYFD" TargetMode="External"/><Relationship Id="rId23152" Type="http://schemas.openxmlformats.org/officeDocument/2006/relationships/hyperlink" Target="consultantplus://offline/ref=207B7EB20B4F70CF1D3C8E3E39036AFB98803B159ED1CC49D2B2DC8BFA7FFB2AC306BFD74DB677D16CC7EBA3AB02918FAE14D9CDF61D0086EFP8Y8D" TargetMode="External"/><Relationship Id="rId24203" Type="http://schemas.openxmlformats.org/officeDocument/2006/relationships/hyperlink" Target="consultantplus://offline/ref=207B7EB20B4F70CF1D3C8E3E39036AFB98803B159ED1CC49D2B2DC8BFA7FFB2AC306BFD74DB172DF6CC6EBA3AB02918FAE14D9CDF61D0086EFP8Y8D" TargetMode="External"/><Relationship Id="rId27773" Type="http://schemas.openxmlformats.org/officeDocument/2006/relationships/hyperlink" Target="consultantplus://offline/ref=3CE17F7FEA575445A041B1749C007A7A383CD6C63029BD9B287D6C102DC424BA43DB25C57C651F34855C7512E9B616E59F99274769E85D99Q0Y9D" TargetMode="External"/><Relationship Id="rId28824" Type="http://schemas.openxmlformats.org/officeDocument/2006/relationships/hyperlink" Target="consultantplus://offline/ref=3CE17F7FEA575445A041B86D9B612F29363CD4C33826B7C62275351C2FC32BE554DC6CC97D6D153A86532A17FCA74EE99C85394575F45F9B0AQ2Y7D" TargetMode="External"/><Relationship Id="rId2952" Type="http://schemas.openxmlformats.org/officeDocument/2006/relationships/hyperlink" Target="consultantplus://offline/ref=2A6A3DCBAF9E20610FC59D5D3AEF767F71D53D69321C2C5E386423C31602BA6FB3645E906E913A44F57CC9941195DD286FF27B46DCC744A82ENDYDD" TargetMode="External"/><Relationship Id="rId9565" Type="http://schemas.openxmlformats.org/officeDocument/2006/relationships/hyperlink" Target="consultantplus://offline/ref=312975D4AA76B4AE0B406C998A86F82383B84E0211898CC581C62C5576EC74A6A2AE32CF166D2F56243FC44EEAB296AD520F85AE9383A5F9DCO6YDD" TargetMode="External"/><Relationship Id="rId11495" Type="http://schemas.openxmlformats.org/officeDocument/2006/relationships/hyperlink" Target="consultantplus://offline/ref=312975D4AA76B4AE0B406C998A86F82383B84E0211898CC581C62C5576EC74A6A2AE32CF166D27512439C44EEAB296AD520F85AE9383A5F9DCO6YDD" TargetMode="External"/><Relationship Id="rId12546" Type="http://schemas.openxmlformats.org/officeDocument/2006/relationships/hyperlink" Target="consultantplus://offline/ref=312975D4AA76B4AE0B406C998A86F82383B84E0211898CC581C62C5576EC74A6A2AE32CF166C2D53233BC44EEAB296AD520F85AE9383A5F9DCO6YDD" TargetMode="External"/><Relationship Id="rId19159" Type="http://schemas.openxmlformats.org/officeDocument/2006/relationships/hyperlink" Target="consultantplus://offline/ref=207B7EB20B4F70CF1D3C8E3E39036AFB98803B159ED1CC49D2B2DC8BFA7FFB2AC306BFD74DB175DC69C3EBA3AB02918FAE14D9CDF61D0086EFP8Y8D" TargetMode="External"/><Relationship Id="rId20813" Type="http://schemas.openxmlformats.org/officeDocument/2006/relationships/hyperlink" Target="consultantplus://offline/ref=207B7EB20B4F70CF1D3C8E3E39036AFB98803B159ED1CC49D2B2DC8BFA7FFB2AC306BFD74DB17BD068C5EBA3AB02918FAE14D9CDF61D0086EFP8Y8D" TargetMode="External"/><Relationship Id="rId26375" Type="http://schemas.openxmlformats.org/officeDocument/2006/relationships/hyperlink" Target="consultantplus://offline/ref=207B7EB20B4F70CF1D3C8E3E39036AFB98803B159ED1CC49D2B2DC8BFA7FFB2AC306BFD74DB572DE6EC2EBA3AB02918FAE14D9CDF61D0086EFP8Y8D" TargetMode="External"/><Relationship Id="rId27426" Type="http://schemas.openxmlformats.org/officeDocument/2006/relationships/hyperlink" Target="consultantplus://offline/ref=3CE17F7FEA575445A041B86D9B612F29363CD4C33826B7C62275351C2FC32BE554DC6CC97D6D1A3A86572A17FCA74EE99C85394575F45F9B0AQ2Y7D" TargetMode="External"/><Relationship Id="rId30021" Type="http://schemas.openxmlformats.org/officeDocument/2006/relationships/hyperlink" Target="consultantplus://offline/ref=3CE17F7FEA575445A041B86D9B612F29363CD4C33826B7C62275351C2FC32BE554DC6CC97D681E3481512A17FCA74EE99C85394575F45F9B0AQ2Y7D" TargetMode="External"/><Relationship Id="rId33591" Type="http://schemas.openxmlformats.org/officeDocument/2006/relationships/hyperlink" Target="consultantplus://offline/ref=3CE17F7FEA575445A041B86D9B612F29363CD4C33826B7C62275351C2FC32BE554DC6CC97D681A3683552A17FCA74EE99C85394575F45F9B0AQ2Y7D" TargetMode="External"/><Relationship Id="rId924" Type="http://schemas.openxmlformats.org/officeDocument/2006/relationships/hyperlink" Target="consultantplus://offline/ref=2A6A3DCBAF9E20610FC59D5D3AEF767F71D53D69321C2C5E386423C31602BA6FB3645E906E943844FB7CC9941195DD286FF27B46DCC744A82ENDYDD" TargetMode="External"/><Relationship Id="rId1554" Type="http://schemas.openxmlformats.org/officeDocument/2006/relationships/hyperlink" Target="consultantplus://offline/ref=2A6A3DCBAF9E20610FC59D5D3AEF767F71D53D69321C2C5E386423C31602BA6FB3645E906E953A4AFC78C9941195DD286FF27B46DCC744A82ENDYDD" TargetMode="External"/><Relationship Id="rId2605" Type="http://schemas.openxmlformats.org/officeDocument/2006/relationships/hyperlink" Target="consultantplus://offline/ref=2A6A3DCBAF9E20610FC594443D8E232C7FD53F6C3A132603326C7ACF1405B530A463179C6E933A4AF5739691048485246CEE6544C0DB46AAN2YDD" TargetMode="External"/><Relationship Id="rId8167" Type="http://schemas.openxmlformats.org/officeDocument/2006/relationships/hyperlink" Target="consultantplus://offline/ref=312975D4AA76B4AE0B406C998A86F82383B84E0211898CC581C62C5576EC74A6A2AE32CF166A29522E3CC44EEAB296AD520F85AE9383A5F9DCO6YDD" TargetMode="External"/><Relationship Id="rId9218" Type="http://schemas.openxmlformats.org/officeDocument/2006/relationships/hyperlink" Target="consultantplus://offline/ref=312975D4AA76B4AE0B4065808DE7AD708DB84C07198686988BCE755974EB7BF9B5A97BC3166828552F359B4BFFA3CEA151139BAC8F9FA7FBODYFD" TargetMode="External"/><Relationship Id="rId10097" Type="http://schemas.openxmlformats.org/officeDocument/2006/relationships/hyperlink" Target="consultantplus://offline/ref=312975D4AA76B4AE0B406C998A86F82383B84E0211898CC581C62C5576EC74A6A2AE32CF166D26522E36C44EEAB296AD520F85AE9383A5F9DCO6YDD" TargetMode="External"/><Relationship Id="rId11148" Type="http://schemas.openxmlformats.org/officeDocument/2006/relationships/hyperlink" Target="consultantplus://offline/ref=312975D4AA76B4AE0B4065808DE7AD708DB84C07198686988BCE755974EB7BF9B5A97BC317602C5C23359B4BFFA3CEA151139BAC8F9FA7FBODYFD" TargetMode="External"/><Relationship Id="rId15769" Type="http://schemas.openxmlformats.org/officeDocument/2006/relationships/hyperlink" Target="consultantplus://offline/ref=312975D4AA76B4AE0B406C998A86F82383B84E0211898CC581C62C5576EC74A6A2AE32CF166C2E53253FC44EEAB296AD520F85AE9383A5F9DCO6YDD" TargetMode="External"/><Relationship Id="rId22985" Type="http://schemas.openxmlformats.org/officeDocument/2006/relationships/hyperlink" Target="consultantplus://offline/ref=207B7EB20B4F70CF1D3C8E3E39036AFB98803B159ED1CC49D2B2DC8BFA7FFB2AC306BFD74DB676D06CC3EBA3AB02918FAE14D9CDF61D0086EFP8Y8D" TargetMode="External"/><Relationship Id="rId26028" Type="http://schemas.openxmlformats.org/officeDocument/2006/relationships/hyperlink" Target="consultantplus://offline/ref=207B7EB20B4F70CF1D3C8E3E39036AFB98803B159ED1CC49D2B2DC8BFA7FFB2AC306BFD74DB477D06DC1EBA3AB02918FAE14D9CDF61D0086EFP8Y8D" TargetMode="External"/><Relationship Id="rId29598" Type="http://schemas.openxmlformats.org/officeDocument/2006/relationships/hyperlink" Target="consultantplus://offline/ref=3CE17F7FEA575445A041B86D9B612F29363CD4C33826B7C62275351C2FC32BE554DC6CC97D691E3484512A17FCA74EE99C85394575F45F9B0AQ2Y7D" TargetMode="External"/><Relationship Id="rId32193" Type="http://schemas.openxmlformats.org/officeDocument/2006/relationships/hyperlink" Target="consultantplus://offline/ref=3CE17F7FEA575445A041B86D9B612F29363CD4C33826B7C62275351C2FC32BE554DC6CC97D681F328F5F2A17FCA74EE99C85394575F45F9B0AQ2Y7D" TargetMode="External"/><Relationship Id="rId33244" Type="http://schemas.openxmlformats.org/officeDocument/2006/relationships/hyperlink" Target="consultantplus://offline/ref=3CE17F7FEA575445A041B86D9B612F29363CD4C33826B7C62275351C2FC32BE554DC6CC97D68193582552A17FCA74EE99C85394575F45F9B0AQ2Y7D" TargetMode="External"/><Relationship Id="rId1207" Type="http://schemas.openxmlformats.org/officeDocument/2006/relationships/hyperlink" Target="consultantplus://offline/ref=2A6A3DCBAF9E20610FC59D5D3AEF767F71D53D69321C2C5E386423C31602BA6FB3645E906E953A4EFF71C9941195DD286FF27B46DCC744A82ENDYDD" TargetMode="External"/><Relationship Id="rId4777" Type="http://schemas.openxmlformats.org/officeDocument/2006/relationships/hyperlink" Target="consultantplus://offline/ref=2A6A3DCBAF9E20610FC59D5D3AEF767F71D53D69321C2C5E386423C31602BA6FB3645E906E95384EFB7AC9941195DD286FF27B46DCC744A82ENDYDD" TargetMode="External"/><Relationship Id="rId5828" Type="http://schemas.openxmlformats.org/officeDocument/2006/relationships/hyperlink" Target="consultantplus://offline/ref=2A6A3DCBAF9E20610FC59D5D3AEF767F71D53D69321C2C5E386423C31602BA6FB3645E906E95384FF871C9941195DD286FF27B46DCC744A82ENDYDD" TargetMode="External"/><Relationship Id="rId17191" Type="http://schemas.openxmlformats.org/officeDocument/2006/relationships/hyperlink" Target="consultantplus://offline/ref=312975D4AA76B4AE0B406C998A86F82383B84E0211898CC581C62C5576EC74A6A2AE32CF166D275D2039C44EEAB296AD520F85AE9383A5F9DCO6YDD" TargetMode="External"/><Relationship Id="rId18242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19640" Type="http://schemas.openxmlformats.org/officeDocument/2006/relationships/hyperlink" Target="consultantplus://offline/ref=207B7EB20B4F70CF1D3C87273E623FA89680391096DEC614D8BA8587F878F475D401F6DB4CB077DC6BCDB4A6BE13C983AD08C7CFEA010284PEYCD" TargetMode="External"/><Relationship Id="rId21587" Type="http://schemas.openxmlformats.org/officeDocument/2006/relationships/hyperlink" Target="consultantplus://offline/ref=207B7EB20B4F70CF1D3C8E3E39036AFB98803B159ED1CC49D2B2DC8BFA7FFB2AC306BFD74DB675DA6EC6EBA3AB02918FAE14D9CDF61D0086EFP8Y8D" TargetMode="External"/><Relationship Id="rId22638" Type="http://schemas.openxmlformats.org/officeDocument/2006/relationships/hyperlink" Target="consultantplus://offline/ref=207B7EB20B4F70CF1D3C8E3E39036AFB98803B159ED1CC49D2B2DC8BFA7FFB2AC306BFD74DB676DA63C6EBA3AB02918FAE14D9CDF61D0086EFP8Y8D" TargetMode="External"/><Relationship Id="rId3379" Type="http://schemas.openxmlformats.org/officeDocument/2006/relationships/hyperlink" Target="consultantplus://offline/ref=2A6A3DCBAF9E20610FC59D5D3AEF767F71D53D69321C2C5E386423C31602BA6FB3645E906E923C4CFF7FC9941195DD286FF27B46DCC744A82ENDYDD" TargetMode="External"/><Relationship Id="rId7250" Type="http://schemas.openxmlformats.org/officeDocument/2006/relationships/hyperlink" Target="consultantplus://offline/ref=2A6A3DCBAF9E20610FC594443D8E232C7FD53F6C3A132603326C7ACF1405B530A463179C6E913A4DFB739691048485246CEE6544C0DB46AAN2YDD" TargetMode="External"/><Relationship Id="rId8301" Type="http://schemas.openxmlformats.org/officeDocument/2006/relationships/hyperlink" Target="consultantplus://offline/ref=312975D4AA76B4AE0B4065808DE7AD708DB84C07198686988BCE755974EB7BF9B5A97BC3176A2F562E359B4BFFA3CEA151139BAC8F9FA7FBODYFD" TargetMode="External"/><Relationship Id="rId20189" Type="http://schemas.openxmlformats.org/officeDocument/2006/relationships/hyperlink" Target="consultantplus://offline/ref=207B7EB20B4F70CF1D3C8E3E39036AFB98803B159ED1CC49D2B2DC8BFA7FFB2AC306BFD74DB17BDC69C1EBA3AB02918FAE14D9CDF61D0086EFP8Y8D" TargetMode="External"/><Relationship Id="rId24060" Type="http://schemas.openxmlformats.org/officeDocument/2006/relationships/hyperlink" Target="consultantplus://offline/ref=207B7EB20B4F70CF1D3C8E3E39036AFB98803B159ED1CC49D2B2DC8BFA7FFB2AC306BFD74DB172DB63CFEBA3AB02918FAE14D9CDF61D0086EFP8Y8D" TargetMode="External"/><Relationship Id="rId25111" Type="http://schemas.openxmlformats.org/officeDocument/2006/relationships/hyperlink" Target="consultantplus://offline/ref=207B7EB20B4F70CF1D3C8E3E39036AFB98803B159ED1CC49D2B2DC8BFA7FFB2AC306BFD74DB17BD06CC1EBA3AB02918FAE14D9CDF61D0086EFP8Y8D" TargetMode="External"/><Relationship Id="rId30905" Type="http://schemas.openxmlformats.org/officeDocument/2006/relationships/hyperlink" Target="consultantplus://offline/ref=3CE17F7FEA575445A041B86D9B612F29363CD4C33826B7C62275351C2FC32BE554DC6CC97D681C3686502A17FCA74EE99C85394575F45F9B0AQ2Y7D" TargetMode="External"/><Relationship Id="rId10231" Type="http://schemas.openxmlformats.org/officeDocument/2006/relationships/hyperlink" Target="consultantplus://offline/ref=312975D4AA76B4AE0B406C998A86F82383B84E0211898CC581C62C5576EC74A6A2AE32CF166D2D56213DC44EEAB296AD520F85AE9383A5F9DCO6YDD" TargetMode="External"/><Relationship Id="rId14852" Type="http://schemas.openxmlformats.org/officeDocument/2006/relationships/hyperlink" Target="consultantplus://offline/ref=312975D4AA76B4AE0B4065808DE7AD708DB84C07198686988BCE755974EB7BF9B5A97BC3166B2D5125359B4BFFA3CEA151139BAC8F9FA7FBODYFD" TargetMode="External"/><Relationship Id="rId15903" Type="http://schemas.openxmlformats.org/officeDocument/2006/relationships/hyperlink" Target="consultantplus://offline/ref=312975D4AA76B4AE0B4065808DE7AD708DB84C07198686988BCE755974EB7BF9B5A97BC31760295525359B4BFFA3CEA151139BAC8F9FA7FBODYFD" TargetMode="External"/><Relationship Id="rId28681" Type="http://schemas.openxmlformats.org/officeDocument/2006/relationships/hyperlink" Target="consultantplus://offline/ref=3CE17F7FEA575445A041B86D9B612F29363CD4C33826B7C62275351C2FC32BE554DC6CC97D691F3285502A17FCA74EE99C85394575F45F9B0AQ2Y7D" TargetMode="External"/><Relationship Id="rId29732" Type="http://schemas.openxmlformats.org/officeDocument/2006/relationships/hyperlink" Target="consultantplus://offline/ref=3CE17F7FEA575445A041B86D9B612F29363CD4C33826B7C62275351C2FC32BE554DC6CC97D681E328E502A17FCA74EE99C85394575F45F9B0AQ2Y7D" TargetMode="External"/><Relationship Id="rId3860" Type="http://schemas.openxmlformats.org/officeDocument/2006/relationships/hyperlink" Target="consultantplus://offline/ref=2A6A3DCBAF9E20610FC59D5D3AEF767F71D53D69321C2C5E386423C31602BA6FB3645E906E91384FFD7EC9941195DD286FF27B46DCC744A82ENDYDD" TargetMode="External"/><Relationship Id="rId4911" Type="http://schemas.openxmlformats.org/officeDocument/2006/relationships/hyperlink" Target="consultantplus://offline/ref=2A6A3DCBAF9E20610FC59D5D3AEF767F71D53D69321C2C5E386423C31602BA6FB3645E906E95384DFC70C9941195DD286FF27B46DCC744A82ENDYDD" TargetMode="External"/><Relationship Id="rId9075" Type="http://schemas.openxmlformats.org/officeDocument/2006/relationships/hyperlink" Target="consultantplus://offline/ref=312975D4AA76B4AE0B4065808DE7AD708DB84C07198686988BCE755974EB7BF9B5A97BC317612E5321359B4BFFA3CEA151139BAC8F9FA7FBODYFD" TargetMode="External"/><Relationship Id="rId13454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4505" Type="http://schemas.openxmlformats.org/officeDocument/2006/relationships/hyperlink" Target="consultantplus://offline/ref=312975D4AA76B4AE0B406C998A86F82383B84E0211898CC581C62C5576EC74A6A2AE32CF166D2E522638C44EEAB296AD520F85AE9383A5F9DCO6YDD" TargetMode="External"/><Relationship Id="rId20670" Type="http://schemas.openxmlformats.org/officeDocument/2006/relationships/hyperlink" Target="consultantplus://offline/ref=207B7EB20B4F70CF1D3C8E3E39036AFB98803B159ED1CC49D2B2DC8BFA7FFB2AC306BFD74DB170D16EC0EBA3AB02918FAE14D9CDF61D0086EFP8Y8D" TargetMode="External"/><Relationship Id="rId21721" Type="http://schemas.openxmlformats.org/officeDocument/2006/relationships/hyperlink" Target="consultantplus://offline/ref=207B7EB20B4F70CF1D3C8E3E39036AFB98803B159ED1CC49D2B2DC8BFA7FFB2AC306BFD74DB571D968C2EBA3AB02918FAE14D9CDF61D0086EFP8Y8D" TargetMode="External"/><Relationship Id="rId27283" Type="http://schemas.openxmlformats.org/officeDocument/2006/relationships/hyperlink" Target="consultantplus://offline/ref=3CE17F7FEA575445A041B1749C007A7A383CD6C63029BD9B287D6C102DC424BA43DB25C57C6F1A32845C7512E9B616E59F99274769E85D99Q0Y9D" TargetMode="External"/><Relationship Id="rId28334" Type="http://schemas.openxmlformats.org/officeDocument/2006/relationships/hyperlink" Target="consultantplus://offline/ref=3CE17F7FEA575445A041B86D9B612F29363CD4C33826B7C62275351C2FC32BE554DC6CC97D69183085522A17FCA74EE99C85394575F45F9B0AQ2Y7D" TargetMode="External"/><Relationship Id="rId31679" Type="http://schemas.openxmlformats.org/officeDocument/2006/relationships/hyperlink" Target="consultantplus://offline/ref=3CE17F7FEA575445A041B86D9B612F29363CD4C33826B7C62275351C2FC32BE554DC6CC97D6919358F522A17FCA74EE99C85394575F45F9B0AQ2Y7D" TargetMode="External"/><Relationship Id="rId34152" Type="http://schemas.openxmlformats.org/officeDocument/2006/relationships/hyperlink" Target="consultantplus://offline/ref=3CE17F7FEA575445A041B86D9B612F29363CD4C33826B7C62275351C2FC32BE554DC6CC97D69153180562A17FCA74EE99C85394575F45F9B0AQ2Y7D" TargetMode="External"/><Relationship Id="rId781" Type="http://schemas.openxmlformats.org/officeDocument/2006/relationships/hyperlink" Target="consultantplus://offline/ref=2A6A3DCBAF9E20610FC59D5D3AEF767F71D53D69321C2C5E386423C31602BA6FB3645E906E953F4CF97FC9941195DD286FF27B46DCC744A82ENDYDD" TargetMode="External"/><Relationship Id="rId2462" Type="http://schemas.openxmlformats.org/officeDocument/2006/relationships/hyperlink" Target="consultantplus://offline/ref=2A6A3DCBAF9E20610FC594443D8E232C7FD53F6C3A132603326C7ACF1405B530A463179C6E91304AFF739691048485246CEE6544C0DB46AAN2YDD" TargetMode="External"/><Relationship Id="rId3513" Type="http://schemas.openxmlformats.org/officeDocument/2006/relationships/hyperlink" Target="consultantplus://offline/ref=2A6A3DCBAF9E20610FC59D5D3AEF767F71D53D69321C2C5E386423C31602BA6FB3645E906E923C4CFC71C9941195DD286FF27B46DCC744A82ENDYDD" TargetMode="External"/><Relationship Id="rId12056" Type="http://schemas.openxmlformats.org/officeDocument/2006/relationships/hyperlink" Target="consultantplus://offline/ref=312975D4AA76B4AE0B406C998A86F82383B84E0211898CC581C62C5576EC74A6A2AE32CF166D2E56253EC44EEAB296AD520F85AE9383A5F9DCO6YDD" TargetMode="External"/><Relationship Id="rId13107" Type="http://schemas.openxmlformats.org/officeDocument/2006/relationships/hyperlink" Target="consultantplus://offline/ref=312975D4AA76B4AE0B4065808DE7AD708DB84C07198686988BCE755974EB7BF9B5A97BC31761295421359B4BFFA3CEA151139BAC8F9FA7FBODYFD" TargetMode="External"/><Relationship Id="rId16677" Type="http://schemas.openxmlformats.org/officeDocument/2006/relationships/hyperlink" Target="consultantplus://offline/ref=312975D4AA76B4AE0B406C998A86F82383B84E0211898CC581C62C5576EC74A6A2AE32CF166A285C203EC44EEAB296AD520F85AE9383A5F9DCO6YDD" TargetMode="External"/><Relationship Id="rId17728" Type="http://schemas.openxmlformats.org/officeDocument/2006/relationships/hyperlink" Target="consultantplus://offline/ref=312975D4AA76B4AE0B406C998A86F82383B84E0211898CC581C62C5576EC74A6A2AE32CF166C2A5D2737C44EEAB296AD520F85AE9383A5F9DCO6YDD" TargetMode="External"/><Relationship Id="rId20323" Type="http://schemas.openxmlformats.org/officeDocument/2006/relationships/hyperlink" Target="consultantplus://offline/ref=207B7EB20B4F70CF1D3C8E3E39036AFB98803B159ED1CC49D2B2DC8BFA7FFB2AC306BFD74DB674DF6BC5EBA3AB02918FAE14D9CDF61D0086EFP8Y8D" TargetMode="External"/><Relationship Id="rId23893" Type="http://schemas.openxmlformats.org/officeDocument/2006/relationships/hyperlink" Target="consultantplus://offline/ref=207B7EB20B4F70CF1D3C8E3E39036AFB98803B159ED1CC49D2B2DC8BFA7FFB2AC306BFD74DB172D863C4EBA3AB02918FAE14D9CDF61D0086EFP8Y8D" TargetMode="External"/><Relationship Id="rId24944" Type="http://schemas.openxmlformats.org/officeDocument/2006/relationships/hyperlink" Target="consultantplus://offline/ref=207B7EB20B4F70CF1D3C8E3E39036AFB98803B159ED1CC49D2B2DC8BFA7FFB2AC306BFD74DB67AD162C4EBA3AB02918FAE14D9CDF61D0086EFP8Y8D" TargetMode="External"/><Relationship Id="rId434" Type="http://schemas.openxmlformats.org/officeDocument/2006/relationships/hyperlink" Target="consultantplus://offline/ref=2A6A3DCBAF9E20610FC59D5D3AEF767F71D53D69321C2C5E386423C31602BA6FB3645E906E953F4BF879C9941195DD286FF27B46DCC744A82ENDYDD" TargetMode="External"/><Relationship Id="rId1064" Type="http://schemas.openxmlformats.org/officeDocument/2006/relationships/hyperlink" Target="consultantplus://offline/ref=2A6A3DCBAF9E20610FC594443D8E232C7FD53F6C3A132603326C7ACF1405B530A463179C6E913C4AFF739691048485246CEE6544C0DB46AAN2YDD" TargetMode="External"/><Relationship Id="rId2115" Type="http://schemas.openxmlformats.org/officeDocument/2006/relationships/hyperlink" Target="consultantplus://offline/ref=2A6A3DCBAF9E20610FC59D5D3AEF767F71D53D69321C2C5E386423C31602BA6FB3645E906E923F4EF57BC9941195DD286FF27B46DCC744A82ENDYDD" TargetMode="External"/><Relationship Id="rId5685" Type="http://schemas.openxmlformats.org/officeDocument/2006/relationships/hyperlink" Target="consultantplus://offline/ref=2A6A3DCBAF9E20610FC59D5D3AEF767F71D53D69321C2C5E386423C31602BA6FB3645E906E953E45F47FC9941195DD286FF27B46DCC744A82ENDYDD" TargetMode="External"/><Relationship Id="rId6736" Type="http://schemas.openxmlformats.org/officeDocument/2006/relationships/hyperlink" Target="consultantplus://offline/ref=2A6A3DCBAF9E20610FC59D5D3AEF767F71D53D69321C2C5E386423C31602BA6FB3645E906E953E4AFD71C9941195DD286FF27B46DCC744A82ENDYDD" TargetMode="External"/><Relationship Id="rId15279" Type="http://schemas.openxmlformats.org/officeDocument/2006/relationships/hyperlink" Target="consultantplus://offline/ref=312975D4AA76B4AE0B406C998A86F82383B84E0211898CC581C62C5576EC74A6A2AE32CF166D2B5D2138C44EEAB296AD520F85AE9383A5F9DCO6YDD" TargetMode="External"/><Relationship Id="rId19150" Type="http://schemas.openxmlformats.org/officeDocument/2006/relationships/hyperlink" Target="consultantplus://offline/ref=207B7EB20B4F70CF1D3C8E3E39036AFB98803B159ED1CC49D2B2DC8BFA7FFB2AC306BFD74DB175DC68C6EBA3AB02918FAE14D9CDF61D0086EFP8Y8D" TargetMode="External"/><Relationship Id="rId22495" Type="http://schemas.openxmlformats.org/officeDocument/2006/relationships/hyperlink" Target="consultantplus://offline/ref=207B7EB20B4F70CF1D3C8E3E39036AFB98803B159ED1CC49D2B2DC8BFA7FFB2AC306BFD74DB677D169C4EBA3AB02918FAE14D9CDF61D0086EFP8Y8D" TargetMode="External"/><Relationship Id="rId23546" Type="http://schemas.openxmlformats.org/officeDocument/2006/relationships/hyperlink" Target="consultantplus://offline/ref=207B7EB20B4F70CF1D3C8E3E39036AFB98803B159ED1CC49D2B2DC8BFA7FFB2AC306BFD74DB676DF62C6EBA3AB02918FAE14D9CDF61D0086EFP8Y8D" TargetMode="External"/><Relationship Id="rId30762" Type="http://schemas.openxmlformats.org/officeDocument/2006/relationships/hyperlink" Target="consultantplus://offline/ref=3CE17F7FEA575445A041B86D9B612F29363CD4C33826B7C62275351C2FC32BE554DC6CC97D69153A83562A17FCA74EE99C85394575F45F9B0AQ2Y7D" TargetMode="External"/><Relationship Id="rId31813" Type="http://schemas.openxmlformats.org/officeDocument/2006/relationships/hyperlink" Target="consultantplus://offline/ref=3CE17F7FEA575445A041B86D9B612F29363CD4C33826B7C62275351C2FC32BE554DC6CC97D681D348E562A17FCA74EE99C85394575F45F9B0AQ2Y7D" TargetMode="External"/><Relationship Id="rId4287" Type="http://schemas.openxmlformats.org/officeDocument/2006/relationships/hyperlink" Target="consultantplus://offline/ref=2A6A3DCBAF9E20610FC59D5D3AEF767F71D53D69321C2C5E386423C31602BA6FB3645E906E923C4AF87BC9941195DD286FF27B46DCC744A82ENDYDD" TargetMode="External"/><Relationship Id="rId5338" Type="http://schemas.openxmlformats.org/officeDocument/2006/relationships/hyperlink" Target="consultantplus://offline/ref=2A6A3DCBAF9E20610FC59D5D3AEF767F71D53D69321C2C5E386423C31602BA6FB3645E906E923044F87FC9941195DD286FF27B46DCC744A82ENDYDD" TargetMode="External"/><Relationship Id="rId9959" Type="http://schemas.openxmlformats.org/officeDocument/2006/relationships/hyperlink" Target="consultantplus://offline/ref=312975D4AA76B4AE0B406C998A86F82383B84E0211898CC581C62C5576EC74A6A2AE32CF166D2C552036C44EEAB296AD520F85AE9383A5F9DCO6YDD" TargetMode="External"/><Relationship Id="rId21097" Type="http://schemas.openxmlformats.org/officeDocument/2006/relationships/hyperlink" Target="consultantplus://offline/ref=207B7EB20B4F70CF1D3C8E3E39036AFB98803B159ED1CC49D2B2DC8BFA7FFB2AC306BFD74DB172DB6AC5EBA3AB02918FAE14D9CDF61D0086EFP8Y8D" TargetMode="External"/><Relationship Id="rId22148" Type="http://schemas.openxmlformats.org/officeDocument/2006/relationships/hyperlink" Target="consultantplus://offline/ref=207B7EB20B4F70CF1D3C8E3E39036AFB98803B159ED1CC49D2B2DC8BFA7FFB2AC306BFD74DB570D16FCFEBA3AB02918FAE14D9CDF61D0086EFP8Y8D" TargetMode="External"/><Relationship Id="rId26769" Type="http://schemas.openxmlformats.org/officeDocument/2006/relationships/hyperlink" Target="consultantplus://offline/ref=3CE17F7FEA575445A041B86D9B612F29363CD4C33826B7C62275351C2FC32BE554DC6CC97D6E1A3782502A17FCA74EE99C85394575F45F9B0AQ2Y7D" TargetMode="External"/><Relationship Id="rId30415" Type="http://schemas.openxmlformats.org/officeDocument/2006/relationships/hyperlink" Target="consultantplus://offline/ref=3CE17F7FEA575445A041B86D9B612F29363CD4C33826B7C62275351C2FC32BE554DC6CC97D69193286512A17FCA74EE99C85394575F45F9B0AQ2Y7D" TargetMode="External"/><Relationship Id="rId33985" Type="http://schemas.openxmlformats.org/officeDocument/2006/relationships/hyperlink" Target="consultantplus://offline/ref=3CE17F7FEA575445A041B86D9B612F29363CD4C33826B7C62275351C2FC32BE554DC6CC97D6D193281542A17FCA74EE99C85394575F45F9B0AQ2Y7D" TargetMode="External"/><Relationship Id="rId11889" Type="http://schemas.openxmlformats.org/officeDocument/2006/relationships/hyperlink" Target="consultantplus://offline/ref=312975D4AA76B4AE0B406C998A86F82383B84E0211898CC581C62C5576EC74A6A2AE32CF166D2E562737C44EEAB296AD520F85AE9383A5F9DCO6YDD" TargetMode="External"/><Relationship Id="rId15760" Type="http://schemas.openxmlformats.org/officeDocument/2006/relationships/hyperlink" Target="consultantplus://offline/ref=312975D4AA76B4AE0B406C998A86F82383B84E0211898CC581C62C5576EC74A6A2AE32CF166C2E50213AC44EEAB296AD520F85AE9383A5F9DCO6YDD" TargetMode="External"/><Relationship Id="rId16811" Type="http://schemas.openxmlformats.org/officeDocument/2006/relationships/hyperlink" Target="consultantplus://offline/ref=312975D4AA76B4AE0B406C998A86F82383B84E0211898CC581C62C5576EC74A6A2AE32CF166A27542536C44EEAB296AD520F85AE9383A5F9DCO6YDD" TargetMode="External"/><Relationship Id="rId28191" Type="http://schemas.openxmlformats.org/officeDocument/2006/relationships/hyperlink" Target="consultantplus://offline/ref=3CE17F7FEA575445A041B86D9B612F29363CD4C33826B7C62275351C2FC32BE554DC6CC97D681D3A82532A17FCA74EE99C85394575F45F9B0AQ2Y7D" TargetMode="External"/><Relationship Id="rId29242" Type="http://schemas.openxmlformats.org/officeDocument/2006/relationships/hyperlink" Target="consultantplus://offline/ref=3CE17F7FEA575445A041B86D9B612F29363CD4C33826B7C62275351C2FC32BE554DC6CC97D6914308F532A17FCA74EE99C85394575F45F9B0AQ2Y7D" TargetMode="External"/><Relationship Id="rId32587" Type="http://schemas.openxmlformats.org/officeDocument/2006/relationships/hyperlink" Target="consultantplus://offline/ref=3CE17F7FEA575445A041B86D9B612F29363CD4C33826B7C62275351C2FC32BE554DC6CC97D6E14338E5F2A17FCA74EE99C85394575F45F9B0AQ2Y7D" TargetMode="External"/><Relationship Id="rId33638" Type="http://schemas.openxmlformats.org/officeDocument/2006/relationships/hyperlink" Target="consultantplus://offline/ref=3CE17F7FEA575445A041B86D9B612F29363CD4C33826B7C62275351C2FC32BE554DC6CC97D6E19368E5F2A17FCA74EE99C85394575F45F9B0AQ2Y7D" TargetMode="External"/><Relationship Id="rId1948" Type="http://schemas.openxmlformats.org/officeDocument/2006/relationships/hyperlink" Target="consultantplus://offline/ref=2A6A3DCBAF9E20610FC59D5D3AEF767F71D53D69321C2C5E386423C31602BA6FB3645E906E91384AFD7CC9941195DD286FF27B46DCC744A82ENDYDD" TargetMode="External"/><Relationship Id="rId3370" Type="http://schemas.openxmlformats.org/officeDocument/2006/relationships/hyperlink" Target="consultantplus://offline/ref=2A6A3DCBAF9E20610FC59D5D3AEF767F71D53D69321C2C5E386423C31602BA6FB3645E906E923D45F57DC9941195DD286FF27B46DCC744A82ENDYDD" TargetMode="External"/><Relationship Id="rId4421" Type="http://schemas.openxmlformats.org/officeDocument/2006/relationships/hyperlink" Target="consultantplus://offline/ref=2A6A3DCBAF9E20610FC59D5D3AEF767F71D53D69321C2C5E386423C31602BA6FB3645E906E923C44FE78C9941195DD286FF27B46DCC744A82ENDYDD" TargetMode="External"/><Relationship Id="rId14362" Type="http://schemas.openxmlformats.org/officeDocument/2006/relationships/hyperlink" Target="consultantplus://offline/ref=312975D4AA76B4AE0B406C998A86F82383B84E0211898CC581C62C5576EC74A6A2AE32CF166D2A50233CC44EEAB296AD520F85AE9383A5F9DCO6YDD" TargetMode="External"/><Relationship Id="rId15413" Type="http://schemas.openxmlformats.org/officeDocument/2006/relationships/hyperlink" Target="consultantplus://offline/ref=312975D4AA76B4AE0B406C998A86F82383B84E0211898CC581C62C5576EC74A6A2AE32CF166D2A57243FC44EEAB296AD520F85AE9383A5F9DCO6YDD" TargetMode="External"/><Relationship Id="rId18983" Type="http://schemas.openxmlformats.org/officeDocument/2006/relationships/hyperlink" Target="consultantplus://offline/ref=207B7EB20B4F70CF1D3C8E3E39036AFB98803B159ED1CC49D2B2DC8BFA7FFB2AC306BFD74DB171D86AC4EBA3AB02918FAE14D9CDF61D0086EFP8Y8D" TargetMode="External"/><Relationship Id="rId20180" Type="http://schemas.openxmlformats.org/officeDocument/2006/relationships/hyperlink" Target="consultantplus://offline/ref=207B7EB20B4F70CF1D3C8E3E39036AFB98803B159ED1CC49D2B2DC8BFA7FFB2AC306BFD74DB17BDC68C2EBA3AB02918FAE14D9CDF61D0086EFP8Y8D" TargetMode="External"/><Relationship Id="rId31189" Type="http://schemas.openxmlformats.org/officeDocument/2006/relationships/hyperlink" Target="consultantplus://offline/ref=3CE17F7FEA575445A041B86D9B612F29363CD4C33826B7C62275351C2FC32BE554DC6CC97D681C3B80552A17FCA74EE99C85394575F45F9B0AQ2Y7D" TargetMode="External"/><Relationship Id="rId291" Type="http://schemas.openxmlformats.org/officeDocument/2006/relationships/hyperlink" Target="consultantplus://offline/ref=2A6A3DCBAF9E20610FC59D5D3AEF767F71D53D69321C2C5E386423C31602BA6FB3645E906E953F48FC79C9941195DD286FF27B46DCC744A82ENDYDD" TargetMode="External"/><Relationship Id="rId3023" Type="http://schemas.openxmlformats.org/officeDocument/2006/relationships/hyperlink" Target="consultantplus://offline/ref=2A6A3DCBAF9E20610FC59D5D3AEF767F71D53D69321C2C5E386423C31602BA6FB3645E906E92314CF970C9941195DD286FF27B46DCC744A82ENDYDD" TargetMode="External"/><Relationship Id="rId7991" Type="http://schemas.openxmlformats.org/officeDocument/2006/relationships/hyperlink" Target="consultantplus://offline/ref=312975D4AA76B4AE0B406C998A86F82383B84E0211898CC581C62C5576EC74A6A2AE32CF166A2957203AC44EEAB296AD520F85AE9383A5F9DCO6YDD" TargetMode="External"/><Relationship Id="rId10972" Type="http://schemas.openxmlformats.org/officeDocument/2006/relationships/hyperlink" Target="consultantplus://offline/ref=312975D4AA76B4AE0B406C998A86F82383B84E0211898CC581C62C5576EC74A6A2AE32CF166C2C54273EC44EEAB296AD520F85AE9383A5F9DCO6YDD" TargetMode="External"/><Relationship Id="rId14015" Type="http://schemas.openxmlformats.org/officeDocument/2006/relationships/hyperlink" Target="consultantplus://offline/ref=312975D4AA76B4AE0B4065808DE7AD708DB84C07198686988BCE755974EB7BF9B5A97BC3176E2B5221359B4BFFA3CEA151139BAC8F9FA7FBODYFD" TargetMode="External"/><Relationship Id="rId17585" Type="http://schemas.openxmlformats.org/officeDocument/2006/relationships/hyperlink" Target="consultantplus://offline/ref=312975D4AA76B4AE0B406C998A86F82383B84E0211898CC581C62C5576EC74A6A2AE32CF166C2A50223BC44EEAB296AD520F85AE9383A5F9DCO6YDD" TargetMode="External"/><Relationship Id="rId18636" Type="http://schemas.openxmlformats.org/officeDocument/2006/relationships/hyperlink" Target="consultantplus://offline/ref=207B7EB20B4F70CF1D3C8E3E39036AFB98803B159ED1CC49D2B2DC8BFA7FFB2AC306BFD74DB677DF6DC1EBA3AB02918FAE14D9CDF61D0086EFP8Y8D" TargetMode="External"/><Relationship Id="rId21231" Type="http://schemas.openxmlformats.org/officeDocument/2006/relationships/hyperlink" Target="consultantplus://offline/ref=207B7EB20B4F70CF1D3C8E3E39036AFB98803B159ED1CC49D2B2DC8BFA7FFB2AC306BFD74DB172DD62C7EBA3AB02918FAE14D9CDF61D0086EFP8Y8D" TargetMode="External"/><Relationship Id="rId25852" Type="http://schemas.openxmlformats.org/officeDocument/2006/relationships/hyperlink" Target="consultantplus://offline/ref=207B7EB20B4F70CF1D3C8E3E39036AFB98803B159ED1CC49D2B2DC8BFA7FFB2AC306BFD74DB174DD6FC0EBA3AB02918FAE14D9CDF61D0086EFP8Y8D" TargetMode="External"/><Relationship Id="rId26903" Type="http://schemas.openxmlformats.org/officeDocument/2006/relationships/hyperlink" Target="consultantplus://offline/ref=3CE17F7FEA575445A041B86D9B612F29363CD4C33826B7C62275351C2FC32BE554DC6CC97D6E1A3581532A17FCA74EE99C85394575F45F9B0AQ2Y7D" TargetMode="External"/><Relationship Id="rId5195" Type="http://schemas.openxmlformats.org/officeDocument/2006/relationships/hyperlink" Target="consultantplus://offline/ref=2A6A3DCBAF9E20610FC594443D8E232C7FD53F6C3A132603326C7ACF1405B530A463179C6E913A4FFF739691048485246CEE6544C0DB46AAN2YDD" TargetMode="External"/><Relationship Id="rId6593" Type="http://schemas.openxmlformats.org/officeDocument/2006/relationships/hyperlink" Target="consultantplus://offline/ref=2A6A3DCBAF9E20610FC59D5D3AEF767F71D53D69321C2C5E386423C31602BA6FB3645E906E953E4AF471C9941195DD286FF27B46DCC744A82ENDYDD" TargetMode="External"/><Relationship Id="rId7644" Type="http://schemas.openxmlformats.org/officeDocument/2006/relationships/hyperlink" Target="consultantplus://offline/ref=312975D4AA76B4AE0B406C998A86F82383B84E0211898CC581C62C5576EC74A6A2AE32CF166A29552138C44EEAB296AD520F85AE9383A5F9DCO6YDD" TargetMode="External"/><Relationship Id="rId10625" Type="http://schemas.openxmlformats.org/officeDocument/2006/relationships/hyperlink" Target="consultantplus://offline/ref=312975D4AA76B4AE0B406C998A86F82383B84E0211898CC581C62C5576EC74A6A2AE32CF166928552E37C44EEAB296AD520F85AE9383A5F9DCO6YDD" TargetMode="External"/><Relationship Id="rId16187" Type="http://schemas.openxmlformats.org/officeDocument/2006/relationships/hyperlink" Target="consultantplus://offline/ref=312975D4AA76B4AE0B406C998A86F82383B84E0211898CC581C62C5576EC74A6A2AE32CF166C2D55263FC44EEAB296AD520F85AE9383A5F9DCO6YDD" TargetMode="External"/><Relationship Id="rId17238" Type="http://schemas.openxmlformats.org/officeDocument/2006/relationships/hyperlink" Target="consultantplus://offline/ref=312975D4AA76B4AE0B406C998A86F82383B84E0211898CC581C62C5576EC74A6A2AE32CF166D2E512F3FC44EEAB296AD520F85AE9383A5F9DCO6YDD" TargetMode="External"/><Relationship Id="rId24454" Type="http://schemas.openxmlformats.org/officeDocument/2006/relationships/hyperlink" Target="consultantplus://offline/ref=207B7EB20B4F70CF1D3C8E3E39036AFB98803B159ED1CC49D2B2DC8BFA7FFB2AC306BFD74DB172D96AC1EBA3AB02918FAE14D9CDF61D0086EFP8Y8D" TargetMode="External"/><Relationship Id="rId25505" Type="http://schemas.openxmlformats.org/officeDocument/2006/relationships/hyperlink" Target="consultantplus://offline/ref=207B7EB20B4F70CF1D3C8E3E39036AFB98803B159ED1CC49D2B2DC8BFA7FFB2AC306BFD74DB073D96EC0EBA3AB02918FAE14D9CDF61D0086EFP8Y8D" TargetMode="External"/><Relationship Id="rId31670" Type="http://schemas.openxmlformats.org/officeDocument/2006/relationships/hyperlink" Target="consultantplus://offline/ref=3CE17F7FEA575445A041B86D9B612F29363CD4C33826B7C62275351C2FC32BE554DC6CC97D6919358E542A17FCA74EE99C85394575F45F9B0AQ2Y7D" TargetMode="External"/><Relationship Id="rId32721" Type="http://schemas.openxmlformats.org/officeDocument/2006/relationships/hyperlink" Target="consultantplus://offline/ref=3CE17F7FEA575445A041B86D9B612F29363CD4C33826B7C62275351C2FC32BE554DC6CC97D6E143680572A17FCA74EE99C85394575F45F9B0AQ2Y7D" TargetMode="External"/><Relationship Id="rId6246" Type="http://schemas.openxmlformats.org/officeDocument/2006/relationships/hyperlink" Target="consultantplus://offline/ref=2A6A3DCBAF9E20610FC59D5D3AEF767F71D53D69321C2C5E386423C31602BA6FB3645E906E94394FFF7CC9941195DD286FF27B46DCC744A82ENDYDD" TargetMode="External"/><Relationship Id="rId12797" Type="http://schemas.openxmlformats.org/officeDocument/2006/relationships/hyperlink" Target="consultantplus://offline/ref=312975D4AA76B4AE0B406C998A86F82383B84E0211898CC581C62C5576EC74A6A2AE32CF1668265D253EC44EEAB296AD520F85AE9383A5F9DCO6YDD" TargetMode="External"/><Relationship Id="rId13848" Type="http://schemas.openxmlformats.org/officeDocument/2006/relationships/hyperlink" Target="consultantplus://offline/ref=312975D4AA76B4AE0B406C998A86F82383B84E0211898CC581C62C5576EC74A6A2AE32CF166D2D512636C44EEAB296AD520F85AE9383A5F9DCO6YDD" TargetMode="External"/><Relationship Id="rId23056" Type="http://schemas.openxmlformats.org/officeDocument/2006/relationships/hyperlink" Target="consultantplus://offline/ref=207B7EB20B4F70CF1D3C8E3E39036AFB98803B159ED1CC49D2B2DC8BFA7FFB2AC306BFD74DB677DF69C6EBA3AB02918FAE14D9CDF61D0086EFP8Y8D" TargetMode="External"/><Relationship Id="rId24107" Type="http://schemas.openxmlformats.org/officeDocument/2006/relationships/hyperlink" Target="consultantplus://offline/ref=207B7EB20B4F70CF1D3C8E3E39036AFB98803B159ED1CC49D2B2DC8BFA7FFB2AC306BFD74DB574DF6ECFEBA3AB02918FAE14D9CDF61D0086EFP8Y8D" TargetMode="External"/><Relationship Id="rId27677" Type="http://schemas.openxmlformats.org/officeDocument/2006/relationships/hyperlink" Target="consultantplus://offline/ref=3CE17F7FEA575445A041B86D9B612F29363CD4C33826B7C62275351C2FC32BE554DC6CC97D681D3483502A17FCA74EE99C85394575F45F9B0AQ2Y7D" TargetMode="External"/><Relationship Id="rId28728" Type="http://schemas.openxmlformats.org/officeDocument/2006/relationships/hyperlink" Target="consultantplus://offline/ref=3CE17F7FEA575445A041B86D9B612F29363CD4C33826B7C62275351C2FC32BE554DC6CC97D691F3383532A17FCA74EE99C85394575F45F9B0AQ2Y7D" TargetMode="External"/><Relationship Id="rId30272" Type="http://schemas.openxmlformats.org/officeDocument/2006/relationships/hyperlink" Target="consultantplus://offline/ref=3CE17F7FEA575445A041B86D9B612F29363CD4C33826B7C62275351C2FC32BE554DC6CC97D6918318F5F2A17FCA74EE99C85394575F45F9B0AQ2Y7D" TargetMode="External"/><Relationship Id="rId31323" Type="http://schemas.openxmlformats.org/officeDocument/2006/relationships/hyperlink" Target="consultantplus://offline/ref=3CE17F7FEA575445A041B86D9B612F29363CD4C33826B7C62275351C2FC32BE554DC6CC97D681D3380512A17FCA74EE99C85394575F45F9B0AQ2Y7D" TargetMode="External"/><Relationship Id="rId2856" Type="http://schemas.openxmlformats.org/officeDocument/2006/relationships/hyperlink" Target="consultantplus://offline/ref=2A6A3DCBAF9E20610FC594443D8E232C7FD53F6C3A132603326C7ACF1405B530A463179C6E933C4AFB739691048485246CEE6544C0DB46AAN2YDD" TargetMode="External"/><Relationship Id="rId3907" Type="http://schemas.openxmlformats.org/officeDocument/2006/relationships/hyperlink" Target="consultantplus://offline/ref=2A6A3DCBAF9E20610FC59D5D3AEF767F71D53D69321C2C5E386423C31602BA6FB3645E906E923C44F97DC9941195DD286FF27B46DCC744A82ENDYDD" TargetMode="External"/><Relationship Id="rId9469" Type="http://schemas.openxmlformats.org/officeDocument/2006/relationships/hyperlink" Target="consultantplus://offline/ref=312975D4AA76B4AE0B406C998A86F82383B84E0211898CC581C62C5576EC74A6A2AE32CF166A28572037C44EEAB296AD520F85AE9383A5F9DCO6YDD" TargetMode="External"/><Relationship Id="rId11399" Type="http://schemas.openxmlformats.org/officeDocument/2006/relationships/hyperlink" Target="consultantplus://offline/ref=312975D4AA76B4AE0B406C998A86F82383B84E0211898CC581C62C5576EC74A6A2AE32CF166926572737C44EEAB296AD520F85AE9383A5F9DCO6YDD" TargetMode="External"/><Relationship Id="rId15270" Type="http://schemas.openxmlformats.org/officeDocument/2006/relationships/hyperlink" Target="consultantplus://offline/ref=312975D4AA76B4AE0B406C998A86F82383B84E0211898CC581C62C5576EC74A6A2AE32CF166D2B532536C44EEAB296AD520F85AE9383A5F9DCO6YDD" TargetMode="External"/><Relationship Id="rId16321" Type="http://schemas.openxmlformats.org/officeDocument/2006/relationships/hyperlink" Target="consultantplus://offline/ref=312975D4AA76B4AE0B406C998A86F82383B84E0211898CC581C62C5576EC74A6A2AE32CF166C2E52213FC44EEAB296AD520F85AE9383A5F9DCO6YDD" TargetMode="External"/><Relationship Id="rId20717" Type="http://schemas.openxmlformats.org/officeDocument/2006/relationships/hyperlink" Target="consultantplus://offline/ref=207B7EB20B4F70CF1D3C8E3E39036AFB98803B159ED1CC49D2B2DC8BFA7FFB2AC306BFD74DB177D868CFEBA3AB02918FAE14D9CDF61D0086EFP8Y8D" TargetMode="External"/><Relationship Id="rId26279" Type="http://schemas.openxmlformats.org/officeDocument/2006/relationships/hyperlink" Target="consultantplus://offline/ref=207B7EB20B4F70CF1D3C8E3E39036AFB98803B159ED1CC49D2B2DC8BFA7FFB2AC306BFD74DB17ADF6EC7EBA3AB02918FAE14D9CDF61D0086EFP8Y8D" TargetMode="External"/><Relationship Id="rId33495" Type="http://schemas.openxmlformats.org/officeDocument/2006/relationships/hyperlink" Target="consultantplus://offline/ref=3CE17F7FEA575445A041B86D9B612F29363CD4C33826B7C62275351C2FC32BE554DC6CC97D681A3083502A17FCA74EE99C85394575F45F9B0AQ2Y7D" TargetMode="External"/><Relationship Id="rId828" Type="http://schemas.openxmlformats.org/officeDocument/2006/relationships/hyperlink" Target="consultantplus://offline/ref=2A6A3DCBAF9E20610FC59D5D3AEF767F71D53D69321C2C5E386423C31602BA6FB3645E906E953F4DF87AC9941195DD286FF27B46DCC744A82ENDYDD" TargetMode="External"/><Relationship Id="rId1458" Type="http://schemas.openxmlformats.org/officeDocument/2006/relationships/hyperlink" Target="consultantplus://offline/ref=2A6A3DCBAF9E20610FC59D5D3AEF767F71D53D69321C2C5E386423C31602BA6FB3645E906E953A49FB79C9941195DD286FF27B46DCC744A82ENDYDD" TargetMode="External"/><Relationship Id="rId2509" Type="http://schemas.openxmlformats.org/officeDocument/2006/relationships/hyperlink" Target="consultantplus://offline/ref=2A6A3DCBAF9E20610FC594443D8E232C7FD53F6C3A132603326C7ACF1405B530A463179C6E913145FD739691048485246CEE6544C0DB46AAN2YDD" TargetMode="External"/><Relationship Id="rId19891" Type="http://schemas.openxmlformats.org/officeDocument/2006/relationships/hyperlink" Target="consultantplus://offline/ref=207B7EB20B4F70CF1D3C8E3E39036AFB98803B159ED1CC49D2B2DC8BFA7FFB2AC306BFD74DB171D063C3EBA3AB02918FAE14D9CDF61D0086EFP8Y8D" TargetMode="External"/><Relationship Id="rId32097" Type="http://schemas.openxmlformats.org/officeDocument/2006/relationships/hyperlink" Target="consultantplus://offline/ref=3CE17F7FEA575445A041B86D9B612F29363CD4C33826B7C62275351C2FC32BE554DC6CC97D681D358F562A17FCA74EE99C85394575F45F9B0AQ2Y7D" TargetMode="External"/><Relationship Id="rId33148" Type="http://schemas.openxmlformats.org/officeDocument/2006/relationships/hyperlink" Target="consultantplus://offline/ref=3CE17F7FEA575445A041B86D9B612F29363CD4C33826B7C62275351C2FC32BE554DC6CC97D6F1F37805E2A17FCA74EE99C85394575F45F9B0AQ2Y7D" TargetMode="External"/><Relationship Id="rId8552" Type="http://schemas.openxmlformats.org/officeDocument/2006/relationships/hyperlink" Target="consultantplus://offline/ref=312975D4AA76B4AE0B4065808DE7AD708DB84C07198686988BCE755974EB7BF9B5A97BC3176B2E5126359B4BFFA3CEA151139BAC8F9FA7FBODYFD" TargetMode="External"/><Relationship Id="rId9950" Type="http://schemas.openxmlformats.org/officeDocument/2006/relationships/hyperlink" Target="consultantplus://offline/ref=312975D4AA76B4AE0B406C998A86F82383B84E0211898CC581C62C5576EC74A6A2AE32CF166D2C552338C44EEAB296AD520F85AE9383A5F9DCO6YDD" TargetMode="External"/><Relationship Id="rId11880" Type="http://schemas.openxmlformats.org/officeDocument/2006/relationships/hyperlink" Target="consultantplus://offline/ref=312975D4AA76B4AE0B406C998A86F82383B84E0211898CC581C62C5576EC74A6A2AE32CF166D2E56263CC44EEAB296AD520F85AE9383A5F9DCO6YDD" TargetMode="External"/><Relationship Id="rId12931" Type="http://schemas.openxmlformats.org/officeDocument/2006/relationships/hyperlink" Target="consultantplus://offline/ref=312975D4AA76B4AE0B406C998A86F82383B84E0211898CC581C62C5576EC74A6A2AE32CF166C2D5D253EC44EEAB296AD520F85AE9383A5F9DCO6YDD" TargetMode="External"/><Relationship Id="rId17095" Type="http://schemas.openxmlformats.org/officeDocument/2006/relationships/hyperlink" Target="consultantplus://offline/ref=312975D4AA76B4AE0B406C998A86F82383B84E0211898CC581C62C5576EC74A6A2AE32CF166A265C2F36C44EEAB296AD520F85AE9383A5F9DCO6YDD" TargetMode="External"/><Relationship Id="rId18146" Type="http://schemas.openxmlformats.org/officeDocument/2006/relationships/hyperlink" Target="consultantplus://offline/ref=207B7EB20B4F70CF1D3C8E3E39036AFB98803B159ED1CC49D2B2DC8BFA7FFB2AC306BFD74DB67BDE6DC5EBA3AB02918FAE14D9CDF61D0086EFP8Y8D" TargetMode="External"/><Relationship Id="rId18493" Type="http://schemas.openxmlformats.org/officeDocument/2006/relationships/hyperlink" Target="consultantplus://offline/ref=207B7EB20B4F70CF1D3C8E3E39036AFB98803B159ED1CC49D2B2DC8BFA7FFB2AC306BFD74DB576DA6BC1EBA3AB02918FAE14D9CDF61D0086EFP8Y8D" TargetMode="External"/><Relationship Id="rId19544" Type="http://schemas.openxmlformats.org/officeDocument/2006/relationships/hyperlink" Target="consultantplus://offline/ref=207B7EB20B4F70CF1D3C8E3E39036AFB98803B159ED1CC49D2B2DC8BFA7FFB2AC306BFD74DB471D168C1EBA3AB02918FAE14D9CDF61D0086EFP8Y8D" TargetMode="External"/><Relationship Id="rId22889" Type="http://schemas.openxmlformats.org/officeDocument/2006/relationships/hyperlink" Target="consultantplus://offline/ref=207B7EB20B4F70CF1D3C8E3E39036AFB98803B159ED1CC49D2B2DC8BFA7FFB2AC306BFD74DB676DF6EC2EBA3AB02918FAE14D9CDF61D0086EFP8Y8D" TargetMode="External"/><Relationship Id="rId26760" Type="http://schemas.openxmlformats.org/officeDocument/2006/relationships/hyperlink" Target="consultantplus://offline/ref=3CE17F7FEA575445A041B86D9B612F29363CD4C33826B7C62275351C2FC32BE554DC6CC97D6E1A37865E2A17FCA74EE99C85394575F45F9B0AQ2Y7D" TargetMode="External"/><Relationship Id="rId27811" Type="http://schemas.openxmlformats.org/officeDocument/2006/relationships/hyperlink" Target="consultantplus://offline/ref=3CE17F7FEA575445A041B86D9B612F29363CD4C33826B7C62275351C2FC32BE554DC6CC97D6E1B30805E2A17FCA74EE99C85394575F45F9B0AQ2Y7D" TargetMode="External"/><Relationship Id="rId7154" Type="http://schemas.openxmlformats.org/officeDocument/2006/relationships/hyperlink" Target="consultantplus://offline/ref=2A6A3DCBAF9E20610FC594443D8E232C7FD53F6C3A132603326C7ACF1405B530A463179C6E913D4AFD739691048485246CEE6544C0DB46AAN2YDD" TargetMode="External"/><Relationship Id="rId8205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9603" Type="http://schemas.openxmlformats.org/officeDocument/2006/relationships/hyperlink" Target="consultantplus://offline/ref=312975D4AA76B4AE0B406C998A86F82383B84E0211898CC581C62C5576EC74A6A2AE32CF166D2F562136C44EEAB296AD520F85AE9383A5F9DCO6YDD" TargetMode="External"/><Relationship Id="rId10482" Type="http://schemas.openxmlformats.org/officeDocument/2006/relationships/hyperlink" Target="consultantplus://offline/ref=312975D4AA76B4AE0B406C998A86F82383B84E0211898CC581C62C5576EC74A6A2AE32CF16682F522F3DC44EEAB296AD520F85AE9383A5F9DCO6YDD" TargetMode="External"/><Relationship Id="rId11533" Type="http://schemas.openxmlformats.org/officeDocument/2006/relationships/hyperlink" Target="consultantplus://offline/ref=312975D4AA76B4AE0B406C998A86F82383B84E0211898CC581C62C5576EC74A6A2AE32CF166D2D5C263DC44EEAB296AD520F85AE9383A5F9DCO6YDD" TargetMode="External"/><Relationship Id="rId25015" Type="http://schemas.openxmlformats.org/officeDocument/2006/relationships/hyperlink" Target="consultantplus://offline/ref=207B7EB20B4F70CF1D3C8E3E39036AFB98803B159ED1CC49D2B2DC8BFA7FFB2AC306BFD74DB173D96AC7EBA3AB02918FAE14D9CDF61D0086EFP8Y8D" TargetMode="External"/><Relationship Id="rId25362" Type="http://schemas.openxmlformats.org/officeDocument/2006/relationships/hyperlink" Target="consultantplus://offline/ref=207B7EB20B4F70CF1D3C8E3E39036AFB98803B159ED1CC49D2B2DC8BFA7FFB2AC306BFD74DB177DE6CC3EBA3AB02918FAE14D9CDF61D0086EFP8Y8D" TargetMode="External"/><Relationship Id="rId26413" Type="http://schemas.openxmlformats.org/officeDocument/2006/relationships/hyperlink" Target="consultantplus://offline/ref=207B7EB20B4F70CF1D3C8E3E39036AFB98803B159ED1CC49D2B2DC8BFA7FFB2AC306BFD74DB675D968C7EBA3AB02918FAE14D9CDF61D0086EFP8Y8D" TargetMode="External"/><Relationship Id="rId29983" Type="http://schemas.openxmlformats.org/officeDocument/2006/relationships/hyperlink" Target="consultantplus://offline/ref=3CE17F7FEA575445A041B86D9B612F29363CD4C33826B7C62275351C2FC32BE554DC6CC97D681E37825F2A17FCA74EE99C85394575F45F9B0AQ2Y7D" TargetMode="External"/><Relationship Id="rId30809" Type="http://schemas.openxmlformats.org/officeDocument/2006/relationships/hyperlink" Target="consultantplus://offline/ref=3CE17F7FEA575445A041B86D9B612F29363CD4C33826B7C62275351C2FC32BE554DC6CC97D681C3083572A17FCA74EE99C85394575F45F9B0AQ2Y7D" TargetMode="External"/><Relationship Id="rId31180" Type="http://schemas.openxmlformats.org/officeDocument/2006/relationships/hyperlink" Target="consultantplus://offline/ref=3CE17F7FEA575445A041B86D9B612F29363CD4C33826B7C62275351C2FC32BE554DC6CC97D681C3B855E2A17FCA74EE99C85394575F45F9B0AQ2Y7D" TargetMode="External"/><Relationship Id="rId10135" Type="http://schemas.openxmlformats.org/officeDocument/2006/relationships/hyperlink" Target="consultantplus://offline/ref=312975D4AA76B4AE0B406C998A86F82383B84E0211898CC581C62C5576EC74A6A2AE32CF166C2E5D213BC44EEAB296AD520F85AE9383A5F9DCO6YDD" TargetMode="External"/><Relationship Id="rId14756" Type="http://schemas.openxmlformats.org/officeDocument/2006/relationships/hyperlink" Target="consultantplus://offline/ref=312975D4AA76B4AE0B4065808DE7AD708DB84C07198686988BCE755974EB7BF9B5A97BC31669265425359B4BFFA3CEA151139BAC8F9FA7FBODYFD" TargetMode="External"/><Relationship Id="rId15807" Type="http://schemas.openxmlformats.org/officeDocument/2006/relationships/hyperlink" Target="consultantplus://offline/ref=312975D4AA76B4AE0B4065808DE7AD708DB84C07198686988BCE755974EB7BF9B5A97BC317602B5D27359B4BFFA3CEA151139BAC8F9FA7FBODYFD" TargetMode="External"/><Relationship Id="rId21972" Type="http://schemas.openxmlformats.org/officeDocument/2006/relationships/hyperlink" Target="consultantplus://offline/ref=207B7EB20B4F70CF1D3C87273E623FA89680391096DEC614D8BA8587F878F475D401F6DB4DB776DA6DCDB4A6BE13C983AD08C7CFEA010284PEYCD" TargetMode="External"/><Relationship Id="rId28585" Type="http://schemas.openxmlformats.org/officeDocument/2006/relationships/hyperlink" Target="consultantplus://offline/ref=3CE17F7FEA575445A041B86D9B612F29363CD4C33826B7C62275351C2FC32BE554DC6CC97D6D1530825E2A17FCA74EE99C85394575F45F9B0AQ2Y7D" TargetMode="External"/><Relationship Id="rId29636" Type="http://schemas.openxmlformats.org/officeDocument/2006/relationships/hyperlink" Target="consultantplus://offline/ref=3CE17F7FEA575445A041B86D9B612F29363CD4C33826B7C62275351C2FC32BE554DC6CC97D691E3586522A17FCA74EE99C85394575F45F9B0AQ2Y7D" TargetMode="External"/><Relationship Id="rId32231" Type="http://schemas.openxmlformats.org/officeDocument/2006/relationships/hyperlink" Target="consultantplus://offline/ref=3CE17F7FEA575445A041B86D9B612F29363CD4C33826B7C62275351C2FC32BE554DC6CC97D691E3783562A17FCA74EE99C85394575F45F9B0AQ2Y7D" TargetMode="External"/><Relationship Id="rId3764" Type="http://schemas.openxmlformats.org/officeDocument/2006/relationships/hyperlink" Target="consultantplus://offline/ref=2A6A3DCBAF9E20610FC59D5D3AEF767F71D53D69321C2C5E386423C31602BA6FB3645E906E923C4AFA7FC9941195DD286FF27B46DCC744A82ENDYDD" TargetMode="External"/><Relationship Id="rId4815" Type="http://schemas.openxmlformats.org/officeDocument/2006/relationships/hyperlink" Target="consultantplus://offline/ref=2A6A3DCBAF9E20610FC59D5D3AEF767F71D53D69321C2C5E386423C31602BA6FB3645E906E95384EF879C9941195DD286FF27B46DCC744A82ENDYDD" TargetMode="External"/><Relationship Id="rId13358" Type="http://schemas.openxmlformats.org/officeDocument/2006/relationships/hyperlink" Target="consultantplus://offline/ref=312975D4AA76B4AE0B406C998A86F82383B84E0211898CC581C62C5576EC74A6A2AE32CF166C2F56273DC44EEAB296AD520F85AE9383A5F9DCO6YDD" TargetMode="External"/><Relationship Id="rId14409" Type="http://schemas.openxmlformats.org/officeDocument/2006/relationships/hyperlink" Target="consultantplus://offline/ref=312975D4AA76B4AE0B406C998A86F82383B84E0211898CC581C62C5576EC74A6A2AE32CF166D2A532636C44EEAB296AD520F85AE9383A5F9DCO6YDD" TargetMode="External"/><Relationship Id="rId17979" Type="http://schemas.openxmlformats.org/officeDocument/2006/relationships/hyperlink" Target="consultantplus://offline/ref=312975D4AA76B4AE0B406C998A86F82383B84E0211898CC581C62C5576EC74A6A2AE32CF166C29562238C44EEAB296AD520F85AE9383A5F9DCO6YDD" TargetMode="External"/><Relationship Id="rId20574" Type="http://schemas.openxmlformats.org/officeDocument/2006/relationships/hyperlink" Target="consultantplus://offline/ref=207B7EB20B4F70CF1D3C8E3E39036AFB98803B159ED1CC49D2B2DC8BFA7FFB2AC306BFD74DB170DF63C0EBA3AB02918FAE14D9CDF61D0086EFP8Y8D" TargetMode="External"/><Relationship Id="rId21625" Type="http://schemas.openxmlformats.org/officeDocument/2006/relationships/hyperlink" Target="consultantplus://offline/ref=207B7EB20B4F70CF1D3C8E3E39036AFB98803B159ED1CC49D2B2DC8BFA7FFB2AC306BFD74DB675DB6BCEEBA3AB02918FAE14D9CDF61D0086EFP8Y8D" TargetMode="External"/><Relationship Id="rId27187" Type="http://schemas.openxmlformats.org/officeDocument/2006/relationships/hyperlink" Target="consultantplus://offline/ref=3CE17F7FEA575445A041B1749C007A7A383CD6C63029BD9B287D6C102DC424BA43DB25C57C6F1B34825C7512E9B616E59F99274769E85D99Q0Y9D" TargetMode="External"/><Relationship Id="rId28238" Type="http://schemas.openxmlformats.org/officeDocument/2006/relationships/hyperlink" Target="consultantplus://offline/ref=3CE17F7FEA575445A041B1749C007A7A383CD6C63029BD9B287D6C102DC424BA43DB25C57D691532855C7512E9B616E59F99274769E85D99Q0Y9D" TargetMode="External"/><Relationship Id="rId685" Type="http://schemas.openxmlformats.org/officeDocument/2006/relationships/hyperlink" Target="consultantplus://offline/ref=2A6A3DCBAF9E20610FC59D5D3AEF767F71D53D69321C2C5E386423C31602BA6FB3645E906E923E4EFD71C9941195DD286FF27B46DCC744A82ENDYDD" TargetMode="External"/><Relationship Id="rId2366" Type="http://schemas.openxmlformats.org/officeDocument/2006/relationships/hyperlink" Target="consultantplus://offline/ref=2A6A3DCBAF9E20610FC59D5D3AEF767F71D53D69321C2C5E386423C31602BA6FB3645E906E923F4AF47DC9941195DD286FF27B46DCC744A82ENDYDD" TargetMode="External"/><Relationship Id="rId3417" Type="http://schemas.openxmlformats.org/officeDocument/2006/relationships/hyperlink" Target="consultantplus://offline/ref=2A6A3DCBAF9E20610FC59D5D3AEF767F71D53D69321C2C5E386423C31602BA6FB3645E906E923C4CFF7FC9941195DD286FF27B46DCC744A82ENDYDD" TargetMode="External"/><Relationship Id="rId6987" Type="http://schemas.openxmlformats.org/officeDocument/2006/relationships/hyperlink" Target="consultantplus://offline/ref=2A6A3DCBAF9E20610FC59D5D3AEF767F71D53D69321C2C5E386423C31602BA6FB3645E906E953E49FF7FC9941195DD286FF27B46DCC744A82ENDYDD" TargetMode="External"/><Relationship Id="rId20227" Type="http://schemas.openxmlformats.org/officeDocument/2006/relationships/hyperlink" Target="consultantplus://offline/ref=207B7EB20B4F70CF1D3C8E3E39036AFB98803B159ED1CC49D2B2DC8BFA7FFB2AC306BFD74DB17ADF62C0EBA3AB02918FAE14D9CDF61D0086EFP8Y8D" TargetMode="External"/><Relationship Id="rId23797" Type="http://schemas.openxmlformats.org/officeDocument/2006/relationships/hyperlink" Target="consultantplus://offline/ref=207B7EB20B4F70CF1D3C8E3E39036AFB98803B159ED1CC49D2B2DC8BFA7FFB2AC306BFD74DB173D063C7EBA3AB02918FAE14D9CDF61D0086EFP8Y8D" TargetMode="External"/><Relationship Id="rId24848" Type="http://schemas.openxmlformats.org/officeDocument/2006/relationships/hyperlink" Target="consultantplus://offline/ref=207B7EB20B4F70CF1D3C8E3E39036AFB98803B159ED1CC49D2B2DC8BFA7FFB2AC306BFD74DB67ADF63C0EBA3AB02918FAE14D9CDF61D0086EFP8Y8D" TargetMode="External"/><Relationship Id="rId34056" Type="http://schemas.openxmlformats.org/officeDocument/2006/relationships/hyperlink" Target="consultantplus://offline/ref=3CE17F7FEA575445A041B86D9B612F29363CD4C33826B7C62275351C2FC32BE554DC6CC97D6D193084562A17FCA74EE99C85394575F45F9B0AQ2Y7D" TargetMode="External"/><Relationship Id="rId338" Type="http://schemas.openxmlformats.org/officeDocument/2006/relationships/hyperlink" Target="consultantplus://offline/ref=2A6A3DCBAF9E20610FC59D5D3AEF767F71D53D69321C2C5E386423C31602BA6FB3645E906E953F49FC71C9941195DD286FF27B46DCC744A82ENDYDD" TargetMode="External"/><Relationship Id="rId2019" Type="http://schemas.openxmlformats.org/officeDocument/2006/relationships/hyperlink" Target="consultantplus://offline/ref=2A6A3DCBAF9E20610FC59D5D3AEF767F71D53D69321C2C5E386423C31602BA6FB3645E906E923F4DFF7AC9941195DD286FF27B46DCC744A82ENDYDD" TargetMode="External"/><Relationship Id="rId5589" Type="http://schemas.openxmlformats.org/officeDocument/2006/relationships/hyperlink" Target="consultantplus://offline/ref=2A6A3DCBAF9E20610FC59D5D3AEF767F71D53D69321C2C5E386423C31602BA6FB3645E906E943A4CF87DC9941195DD286FF27B46DCC744A82ENDYDD" TargetMode="External"/><Relationship Id="rId9460" Type="http://schemas.openxmlformats.org/officeDocument/2006/relationships/hyperlink" Target="consultantplus://offline/ref=312975D4AA76B4AE0B406C998A86F82383B84E0211898CC581C62C5576EC74A6A2AE32CF166A2A5C223CC44EEAB296AD520F85AE9383A5F9DCO6YDD" TargetMode="External"/><Relationship Id="rId11390" Type="http://schemas.openxmlformats.org/officeDocument/2006/relationships/hyperlink" Target="consultantplus://offline/ref=312975D4AA76B4AE0B406C998A86F82383B84E0211898CC581C62C5576EC74A6A2AE32CF166D2D5D263AC44EEAB296AD520F85AE9383A5F9DCO6YDD" TargetMode="External"/><Relationship Id="rId19054" Type="http://schemas.openxmlformats.org/officeDocument/2006/relationships/hyperlink" Target="consultantplus://offline/ref=207B7EB20B4F70CF1D3C8E3E39036AFB98803B159ED1CC49D2B2DC8BFA7FFB2AC306BFD74DB175DA6DC2EBA3AB02918FAE14D9CDF61D0086EFP8Y8D" TargetMode="External"/><Relationship Id="rId22399" Type="http://schemas.openxmlformats.org/officeDocument/2006/relationships/hyperlink" Target="consultantplus://offline/ref=207B7EB20B4F70CF1D3C8E3E39036AFB98803B159ED1CC49D2B2DC8BFA7FFB2AC306BFD74DB676DC6DC3EBA3AB02918FAE14D9CDF61D0086EFP8Y8D" TargetMode="External"/><Relationship Id="rId26270" Type="http://schemas.openxmlformats.org/officeDocument/2006/relationships/hyperlink" Target="consultantplus://offline/ref=207B7EB20B4F70CF1D3C8E3E39036AFB98803B159ED1CC49D2B2DC8BFA7FFB2AC306BFD74DB17ADB6BC5EBA3AB02918FAE14D9CDF61D0086EFP8Y8D" TargetMode="External"/><Relationship Id="rId27321" Type="http://schemas.openxmlformats.org/officeDocument/2006/relationships/hyperlink" Target="consultantplus://offline/ref=3CE17F7FEA575445A041B1749C007A7A383CD6C63029BD9B287D6C102DC424BA43DB25C57C6F1534825C7512E9B616E59F99274769E85D99Q0Y9D" TargetMode="External"/><Relationship Id="rId30666" Type="http://schemas.openxmlformats.org/officeDocument/2006/relationships/hyperlink" Target="consultantplus://offline/ref=3CE17F7FEA575445A041B86D9B612F29363CD4C33826B7C62275351C2FC32BE554DC6CC97D69143481562A17FCA74EE99C85394575F45F9B0AQ2Y7D" TargetMode="External"/><Relationship Id="rId31717" Type="http://schemas.openxmlformats.org/officeDocument/2006/relationships/hyperlink" Target="consultantplus://offline/ref=3CE17F7FEA575445A041B86D9B612F29363CD4C33826B7C62275351C2FC32BE554DC6CC97D6C193787522A17FCA74EE99C85394575F45F9B0AQ2Y7D" TargetMode="External"/><Relationship Id="rId2500" Type="http://schemas.openxmlformats.org/officeDocument/2006/relationships/hyperlink" Target="consultantplus://offline/ref=2A6A3DCBAF9E20610FC594443D8E232C7FD53F6C3A132603326C7ACF1405B530A463179C6E913049FD739691048485246CEE6544C0DB46AAN2YDD" TargetMode="External"/><Relationship Id="rId8062" Type="http://schemas.openxmlformats.org/officeDocument/2006/relationships/hyperlink" Target="consultantplus://offline/ref=312975D4AA76B4AE0B406C998A86F82383B84E0211898CC581C62C5576EC74A6A2AE32CF166A29532538C44EEAB296AD520F85AE9383A5F9DCO6YDD" TargetMode="External"/><Relationship Id="rId9113" Type="http://schemas.openxmlformats.org/officeDocument/2006/relationships/hyperlink" Target="consultantplus://offline/ref=312975D4AA76B4AE0B4065808DE7AD708DB84C07198686988BCE755974EB7BF9B5A97BC317612E5323359B4BFFA3CEA151139BAC8F9FA7FBODYFD" TargetMode="External"/><Relationship Id="rId11043" Type="http://schemas.openxmlformats.org/officeDocument/2006/relationships/hyperlink" Target="consultantplus://offline/ref=312975D4AA76B4AE0B4065808DE7AD708DB84C07198686988BCE755974EB7BF9B5A97BC317602F5527359B4BFFA3CEA151139BAC8F9FA7FBODYFD" TargetMode="External"/><Relationship Id="rId12441" Type="http://schemas.openxmlformats.org/officeDocument/2006/relationships/hyperlink" Target="consultantplus://offline/ref=312975D4AA76B4AE0B406C998A86F82383B84E0211898CC581C62C5576EC74A6A2AE32CF166C2D51273EC44EEAB296AD520F85AE9383A5F9DCO6YDD" TargetMode="External"/><Relationship Id="rId29493" Type="http://schemas.openxmlformats.org/officeDocument/2006/relationships/hyperlink" Target="consultantplus://offline/ref=3CE17F7FEA575445A041B86D9B612F29363CD4C33826B7C62275351C2FC32BE554DC6CC97D681E3A80552A17FCA74EE99C85394575F45F9B0AQ2Y7D" TargetMode="External"/><Relationship Id="rId30319" Type="http://schemas.openxmlformats.org/officeDocument/2006/relationships/hyperlink" Target="consultantplus://offline/ref=3CE17F7FEA575445A041B86D9B612F29363CD4C33826B7C62275351C2FC32BE554DC6CC97D69183786572A17FCA74EE99C85394575F45F9B0AQ2Y7D" TargetMode="External"/><Relationship Id="rId1102" Type="http://schemas.openxmlformats.org/officeDocument/2006/relationships/hyperlink" Target="consultantplus://offline/ref=2A6A3DCBAF9E20610FC59D5D3AEF767F71D53D69321C2C5E386423C31602BA6FB3645E906E923E4BF570C9941195DD286FF27B46DCC744A82ENDYDD" TargetMode="External"/><Relationship Id="rId15664" Type="http://schemas.openxmlformats.org/officeDocument/2006/relationships/hyperlink" Target="consultantplus://offline/ref=312975D4AA76B4AE0B406C998A86F82383B84E0211898CC581C62C5576EC74A6A2AE32CF166C2F5C2437C44EEAB296AD520F85AE9383A5F9DCO6YDD" TargetMode="External"/><Relationship Id="rId16715" Type="http://schemas.openxmlformats.org/officeDocument/2006/relationships/hyperlink" Target="consultantplus://offline/ref=312975D4AA76B4AE0B406C998A86F82383B84E0211898CC581C62C5576EC74A6A2AE32CF166A285C203FC44EEAB296AD520F85AE9383A5F9DCO6YDD" TargetMode="External"/><Relationship Id="rId22880" Type="http://schemas.openxmlformats.org/officeDocument/2006/relationships/hyperlink" Target="consultantplus://offline/ref=207B7EB20B4F70CF1D3C8E3E39036AFB98803B159ED1CC49D2B2DC8BFA7FFB2AC306BFD74DB572DA68C7EBA3AB02918FAE14D9CDF61D0086EFP8Y8D" TargetMode="External"/><Relationship Id="rId23931" Type="http://schemas.openxmlformats.org/officeDocument/2006/relationships/hyperlink" Target="consultantplus://offline/ref=207B7EB20B4F70CF1D3C8E3E39036AFB98803B159ED1CC49D2B2DC8BFA7FFB2AC306BFD74DB172D96CC5EBA3AB02918FAE14D9CDF61D0086EFP8Y8D" TargetMode="External"/><Relationship Id="rId28095" Type="http://schemas.openxmlformats.org/officeDocument/2006/relationships/hyperlink" Target="consultantplus://offline/ref=3CE17F7FEA575445A041B86D9B612F29363CD4C33826B7C62275351C2FC32BE554DC6CC97D691C378F512A17FCA74EE99C85394575F45F9B0AQ2Y7D" TargetMode="External"/><Relationship Id="rId29146" Type="http://schemas.openxmlformats.org/officeDocument/2006/relationships/hyperlink" Target="consultantplus://offline/ref=3CE17F7FEA575445A041B86D9B612F29363CD4C33826B7C62275351C2FC32BE554DC6CC97D691E308F502A17FCA74EE99C85394575F45F9B0AQ2Y7D" TargetMode="External"/><Relationship Id="rId33889" Type="http://schemas.openxmlformats.org/officeDocument/2006/relationships/hyperlink" Target="consultantplus://offline/ref=3CE17F7FEA575445A041B86D9B612F29363CD4C33826B7C62275351C2FC32BE554DC6CC97D6D183A87512A17FCA74EE99C85394575F45F9B0AQ2Y7D" TargetMode="External"/><Relationship Id="rId3274" Type="http://schemas.openxmlformats.org/officeDocument/2006/relationships/hyperlink" Target="consultantplus://offline/ref=2A6A3DCBAF9E20610FC59D5D3AEF767F71D53D69321C2C5E386423C31602BA6FB3645E906E923C4CFF7DC9941195DD286FF27B46DCC744A82ENDYDD" TargetMode="External"/><Relationship Id="rId4672" Type="http://schemas.openxmlformats.org/officeDocument/2006/relationships/hyperlink" Target="consultantplus://offline/ref=2A6A3DCBAF9E20610FC59D5D3AEF767F71D53D69321C2C5E386423C31602BA6FB3645E906E913E4EFF79C9941195DD286FF27B46DCC744A82ENDYDD" TargetMode="External"/><Relationship Id="rId5723" Type="http://schemas.openxmlformats.org/officeDocument/2006/relationships/hyperlink" Target="consultantplus://offline/ref=2A6A3DCBAF9E20610FC59D5D3AEF767F71D53D69321C2C5E386423C31602BA6FB3645E906E95304EFA70C9941195DD286FF27B46DCC744A82ENDYDD" TargetMode="External"/><Relationship Id="rId14266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5317" Type="http://schemas.openxmlformats.org/officeDocument/2006/relationships/hyperlink" Target="consultantplus://offline/ref=312975D4AA76B4AE0B406C998A86F82383B84E0211898CC581C62C5576EC74A6A2AE32CF166D2B5C203DC44EEAB296AD520F85AE9383A5F9DCO6YDD" TargetMode="External"/><Relationship Id="rId18887" Type="http://schemas.openxmlformats.org/officeDocument/2006/relationships/hyperlink" Target="consultantplus://offline/ref=207B7EB20B4F70CF1D3C8E3E39036AFB98803B159ED1CC49D2B2DC8BFA7FFB2AC306BFD74DB173D968CFEBA3AB02918FAE14D9CDF61D0086EFP8Y8D" TargetMode="External"/><Relationship Id="rId19938" Type="http://schemas.openxmlformats.org/officeDocument/2006/relationships/hyperlink" Target="consultantplus://offline/ref=207B7EB20B4F70CF1D3C8E3E39036AFB98803B159ED1CC49D2B2DC8BFA7FFB2AC306BFD74DB171D163CFEBA3AB02918FAE14D9CDF61D0086EFP8Y8D" TargetMode="External"/><Relationship Id="rId21482" Type="http://schemas.openxmlformats.org/officeDocument/2006/relationships/hyperlink" Target="consultantplus://offline/ref=207B7EB20B4F70CF1D3C8E3E39036AFB98803B159ED1CC49D2B2DC8BFA7FFB2AC306BFD74DB675D862CEEBA3AB02918FAE14D9CDF61D0086EFP8Y8D" TargetMode="External"/><Relationship Id="rId22533" Type="http://schemas.openxmlformats.org/officeDocument/2006/relationships/hyperlink" Target="consultantplus://offline/ref=207B7EB20B4F70CF1D3C8E3E39036AFB98803B159ED1CC49D2B2DC8BFA7FFB2AC306BFD74DB677D162C1EBA3AB02918FAE14D9CDF61D0086EFP8Y8D" TargetMode="External"/><Relationship Id="rId30800" Type="http://schemas.openxmlformats.org/officeDocument/2006/relationships/hyperlink" Target="consultantplus://offline/ref=3CE17F7FEA575445A041B86D9B612F29363CD4C33826B7C62275351C2FC32BE554DC6CC97D681C338F512A17FCA74EE99C85394575F45F9B0AQ2Y7D" TargetMode="External"/><Relationship Id="rId195" Type="http://schemas.openxmlformats.org/officeDocument/2006/relationships/hyperlink" Target="consultantplus://offline/ref=2A6A3DCBAF9E20610FC59D5D3AEF767F71D53D69321C2C5E386423C31602BA6FB3645E906E953F4EFF7DC9941195DD286FF27B46DCC744A82ENDYDD" TargetMode="External"/><Relationship Id="rId4325" Type="http://schemas.openxmlformats.org/officeDocument/2006/relationships/hyperlink" Target="consultantplus://offline/ref=2A6A3DCBAF9E20610FC59D5D3AEF767F71D53D69321C2C5E386423C31602BA6FB3645E906E923C4AF47CC9941195DD286FF27B46DCC744A82ENDYDD" TargetMode="External"/><Relationship Id="rId7895" Type="http://schemas.openxmlformats.org/officeDocument/2006/relationships/hyperlink" Target="consultantplus://offline/ref=312975D4AA76B4AE0B406C998A86F82383B84E0211898CC581C62C5576EC74A6A2AE32CF166A29502E3CC44EEAB296AD520F85AE9383A5F9DCO6YDD" TargetMode="External"/><Relationship Id="rId8946" Type="http://schemas.openxmlformats.org/officeDocument/2006/relationships/hyperlink" Target="consultantplus://offline/ref=312975D4AA76B4AE0B406C998A86F82383B84E0211898CC581C62C5576EC74A6A2AE32CF166D2D54263BC44EEAB296AD520F85AE9383A5F9DCO6YDD" TargetMode="External"/><Relationship Id="rId10876" Type="http://schemas.openxmlformats.org/officeDocument/2006/relationships/hyperlink" Target="consultantplus://offline/ref=312975D4AA76B4AE0B406C998A86F82383B84E0211898CC581C62C5576EC74A6A2AE32CF166C2D5D203AC44EEAB296AD520F85AE9383A5F9DCO6YDD" TargetMode="External"/><Relationship Id="rId11927" Type="http://schemas.openxmlformats.org/officeDocument/2006/relationships/hyperlink" Target="consultantplus://offline/ref=312975D4AA76B4AE0B406C998A86F82383B84E0211898CC581C62C5576EC74A6A2AE32CF166D2754233DC44EEAB296AD520F85AE9383A5F9DCO6YDD" TargetMode="External"/><Relationship Id="rId17489" Type="http://schemas.openxmlformats.org/officeDocument/2006/relationships/hyperlink" Target="consultantplus://offline/ref=312975D4AA76B4AE0B406C998A86F82383B84E0211898CC581C62C5576EC74A6A2AE32CF166C2A56203AC44EEAB296AD520F85AE9383A5F9DCO6YDD" TargetMode="External"/><Relationship Id="rId20084" Type="http://schemas.openxmlformats.org/officeDocument/2006/relationships/hyperlink" Target="consultantplus://offline/ref=207B7EB20B4F70CF1D3C8E3E39036AFB98803B159ED1CC49D2B2DC8BFA7FFB2AC306BFD74DB170DB69C7EBA3AB02918FAE14D9CDF61D0086EFP8Y8D" TargetMode="External"/><Relationship Id="rId21135" Type="http://schemas.openxmlformats.org/officeDocument/2006/relationships/hyperlink" Target="consultantplus://offline/ref=207B7EB20B4F70CF1D3C8E3E39036AFB98803B159ED1CC49D2B2DC8BFA7FFB2AC306BFD74DB172DB6DCFEBA3AB02918FAE14D9CDF61D0086EFP8Y8D" TargetMode="External"/><Relationship Id="rId25756" Type="http://schemas.openxmlformats.org/officeDocument/2006/relationships/hyperlink" Target="consultantplus://offline/ref=207B7EB20B4F70CF1D3C8E3E39036AFB98803B159ED1CC49D2B2DC8BFA7FFB2AC306BFD74DB174DC6AC1EBA3AB02918FAE14D9CDF61D0086EFP8Y8D" TargetMode="External"/><Relationship Id="rId26807" Type="http://schemas.openxmlformats.org/officeDocument/2006/relationships/hyperlink" Target="consultantplus://offline/ref=3CE17F7FEA575445A041B86D9B612F29363CD4C33826B7C62275351C2FC32BE554DC6CC97D6E1A3482532A17FCA74EE99C85394575F45F9B0AQ2Y7D" TargetMode="External"/><Relationship Id="rId32972" Type="http://schemas.openxmlformats.org/officeDocument/2006/relationships/hyperlink" Target="consultantplus://offline/ref=3CE17F7FEA575445A041B86D9B612F29363CD4C33826B7C62275351C2FC32BE554DC6CC97D6819338E502A17FCA74EE99C85394575F45F9B0AQ2Y7D" TargetMode="External"/><Relationship Id="rId6497" Type="http://schemas.openxmlformats.org/officeDocument/2006/relationships/hyperlink" Target="consultantplus://offline/ref=2A6A3DCBAF9E20610FC594443D8E232C7FD53F6C3A132603326C7ACF1405B530A463179C6E903C4FF9739691048485246CEE6544C0DB46AAN2YDD" TargetMode="External"/><Relationship Id="rId7548" Type="http://schemas.openxmlformats.org/officeDocument/2006/relationships/hyperlink" Target="consultantplus://offline/ref=2A6A3DCBAF9E20610FC594443D8E232C7FD53F6C3A132603326C7ACF1405B530A463179C6F993C4EF5739691048485246CEE6544C0DB46AAN2YDD" TargetMode="External"/><Relationship Id="rId10529" Type="http://schemas.openxmlformats.org/officeDocument/2006/relationships/hyperlink" Target="consultantplus://offline/ref=312975D4AA76B4AE0B406C998A86F82383B84E0211898CC581C62C5576EC74A6A2AE32CF16682F5D2E36C44EEAB296AD520F85AE9383A5F9DCO6YDD" TargetMode="External"/><Relationship Id="rId14400" Type="http://schemas.openxmlformats.org/officeDocument/2006/relationships/hyperlink" Target="consultantplus://offline/ref=312975D4AA76B4AE0B406C998A86F82383B84E0211898CC581C62C5576EC74A6A2AE32CF166D2A502F39C44EEAB296AD520F85AE9383A5F9DCO6YDD" TargetMode="External"/><Relationship Id="rId24358" Type="http://schemas.openxmlformats.org/officeDocument/2006/relationships/hyperlink" Target="consultantplus://offline/ref=207B7EB20B4F70CF1D3C8E3E39036AFB98803B159ED1CC49D2B2DC8BFA7FFB2AC306BFD74DB574D863CEEBA3AB02918FAE14D9CDF61D0086EFP8Y8D" TargetMode="External"/><Relationship Id="rId25409" Type="http://schemas.openxmlformats.org/officeDocument/2006/relationships/hyperlink" Target="consultantplus://offline/ref=207B7EB20B4F70CF1D3C8E3E39036AFB98803B159ED1CC49D2B2DC8BFA7FFB2AC306BFD74DB177DF6CC6EBA3AB02918FAE14D9CDF61D0086EFP8Y8D" TargetMode="External"/><Relationship Id="rId28979" Type="http://schemas.openxmlformats.org/officeDocument/2006/relationships/hyperlink" Target="consultantplus://offline/ref=3CE17F7FEA575445A041B86D9B612F29363CD4C33826B7C62275351C2FC32BE554DC6CC97D681C37855F2A17FCA74EE99C85394575F45F9B0AQ2Y7D" TargetMode="External"/><Relationship Id="rId31574" Type="http://schemas.openxmlformats.org/officeDocument/2006/relationships/hyperlink" Target="consultantplus://offline/ref=3CE17F7FEA575445A041B86D9B612F29363CD4C33826B7C62275351C2FC32BE554DC6CC97D6E1B3085562A17FCA74EE99C85394575F45F9B0AQ2Y7D" TargetMode="External"/><Relationship Id="rId32625" Type="http://schemas.openxmlformats.org/officeDocument/2006/relationships/hyperlink" Target="consultantplus://offline/ref=3CE17F7FEA575445A041B86D9B612F29363CD4C33826B7C62275351C2FC32BE554DC6CC97D6E143081502A17FCA74EE99C85394575F45F9B0AQ2Y7D" TargetMode="External"/><Relationship Id="rId5099" Type="http://schemas.openxmlformats.org/officeDocument/2006/relationships/hyperlink" Target="consultantplus://offline/ref=2A6A3DCBAF9E20610FC594443D8E232C7FD53F6C3A132603326C7ACF1405B530A463179C6E913849FF739691048485246CEE6544C0DB46AAN2YDD" TargetMode="External"/><Relationship Id="rId13002" Type="http://schemas.openxmlformats.org/officeDocument/2006/relationships/hyperlink" Target="consultantplus://offline/ref=312975D4AA76B4AE0B4065808DE7AD708DB84C07198686988BCE755974EB7BF9B5A97BC315692C542E359B4BFFA3CEA151139BAC8F9FA7FBODYFD" TargetMode="External"/><Relationship Id="rId17970" Type="http://schemas.openxmlformats.org/officeDocument/2006/relationships/hyperlink" Target="consultantplus://offline/ref=312975D4AA76B4AE0B406C998A86F82383B84E0211898CC581C62C5576EC74A6A2AE32CF166C2956243BC44EEAB296AD520F85AE9383A5F9DCO6YDD" TargetMode="External"/><Relationship Id="rId30176" Type="http://schemas.openxmlformats.org/officeDocument/2006/relationships/hyperlink" Target="consultantplus://offline/ref=3CE17F7FEA575445A041B86D9B612F29363CD4C33826B7C62275351C2FC32BE554DC6CC97D6D1E358F5F2A17FCA74EE99C85394575F45F9B0AQ2Y7D" TargetMode="External"/><Relationship Id="rId31227" Type="http://schemas.openxmlformats.org/officeDocument/2006/relationships/hyperlink" Target="consultantplus://offline/ref=3CE17F7FEA575445A041B86D9B612F29363CD4C33826B7C62275351C2FC32BE554DC6CC97D681D3286532A17FCA74EE99C85394575F45F9B0AQ2Y7D" TargetMode="External"/><Relationship Id="rId2010" Type="http://schemas.openxmlformats.org/officeDocument/2006/relationships/hyperlink" Target="consultantplus://offline/ref=2A6A3DCBAF9E20610FC59D5D3AEF767F71D53D69321C2C5E386423C31602BA6FB3645E906E923F4DFE7BC9941195DD286FF27B46DCC744A82ENDYDD" TargetMode="External"/><Relationship Id="rId5580" Type="http://schemas.openxmlformats.org/officeDocument/2006/relationships/hyperlink" Target="consultantplus://offline/ref=2A6A3DCBAF9E20610FC59D5D3AEF767F71D53D69321C2C5E386423C31602BA6FB3645E906E95394CFB7AC9941195DD286FF27B46DCC744A82ENDYDD" TargetMode="External"/><Relationship Id="rId6631" Type="http://schemas.openxmlformats.org/officeDocument/2006/relationships/hyperlink" Target="consultantplus://offline/ref=2A6A3DCBAF9E20610FC59D5D3AEF767F71D53D69321C2C5E386423C31602BA6FB3645E906E953E4BF97EC9941195DD286FF27B46DCC744A82ENDYDD" TargetMode="External"/><Relationship Id="rId15174" Type="http://schemas.openxmlformats.org/officeDocument/2006/relationships/hyperlink" Target="consultantplus://offline/ref=312975D4AA76B4AE0B406C998A86F82383B84E0211898CC581C62C5576EC74A6A2AE32CF166A2B5C2339C44EEAB296AD520F85AE9383A5F9DCO6YDD" TargetMode="External"/><Relationship Id="rId16572" Type="http://schemas.openxmlformats.org/officeDocument/2006/relationships/hyperlink" Target="consultantplus://offline/ref=312975D4AA76B4AE0B406C998A86F82383B84E0211898CC581C62C5576EC74A6A2AE32CF166D2756273AC44EEAB296AD520F85AE9383A5F9DCO6YDD" TargetMode="External"/><Relationship Id="rId17623" Type="http://schemas.openxmlformats.org/officeDocument/2006/relationships/hyperlink" Target="consultantplus://offline/ref=312975D4AA76B4AE0B406C998A86F82383B84E0211898CC581C62C5576EC74A6A2AE32CF166C2A53243BC44EEAB296AD520F85AE9383A5F9DCO6YDD" TargetMode="External"/><Relationship Id="rId20968" Type="http://schemas.openxmlformats.org/officeDocument/2006/relationships/hyperlink" Target="consultantplus://offline/ref=207B7EB20B4F70CF1D3C8E3E39036AFB98803B159ED1CC49D2B2DC8BFA7FFB2AC306BFD74DB172D862C4EBA3AB02918FAE14D9CDF61D0086EFP8Y8D" TargetMode="External"/><Relationship Id="rId22390" Type="http://schemas.openxmlformats.org/officeDocument/2006/relationships/hyperlink" Target="consultantplus://offline/ref=207B7EB20B4F70CF1D3C8E3E39036AFB98803B159ED1CC49D2B2DC8BFA7FFB2AC306BFD74DB17ADD6DC7EBA3AB02918FAE14D9CDF61D0086EFP8Y8D" TargetMode="External"/><Relationship Id="rId33399" Type="http://schemas.openxmlformats.org/officeDocument/2006/relationships/hyperlink" Target="consultantplus://offline/ref=3CE17F7FEA575445A041B86D9B612F29363CD4C33826B7C62275351C2FC32BE554DC6CC97D681A3283532A17FCA74EE99C85394575F45F9B0AQ2Y7D" TargetMode="External"/><Relationship Id="rId4182" Type="http://schemas.openxmlformats.org/officeDocument/2006/relationships/hyperlink" Target="consultantplus://offline/ref=2A6A3DCBAF9E20610FC59D5D3AEF767F71D53D69321C2C5E386423C31602BA6FB3645E906E923C4FFB7BC9941195DD286FF27B46DCC744A82ENDYDD" TargetMode="External"/><Relationship Id="rId5233" Type="http://schemas.openxmlformats.org/officeDocument/2006/relationships/hyperlink" Target="consultantplus://offline/ref=2A6A3DCBAF9E20610FC59D5D3AEF767F71D53D69321C2C5E386423C31602BA6FB3645E906E923049F478C9941195DD286FF27B46DCC744A82ENDYDD" TargetMode="External"/><Relationship Id="rId16225" Type="http://schemas.openxmlformats.org/officeDocument/2006/relationships/hyperlink" Target="consultantplus://offline/ref=312975D4AA76B4AE0B406C998A86F82383B84E0211898CC581C62C5576EC74A6A2AE32CF166C2E5C273DC44EEAB296AD520F85AE9383A5F9DCO6YDD" TargetMode="External"/><Relationship Id="rId19795" Type="http://schemas.openxmlformats.org/officeDocument/2006/relationships/hyperlink" Target="consultantplus://offline/ref=207B7EB20B4F70CF1D3C8E3E39036AFB98803B159ED1CC49D2B2DC8BFA7FFB2AC306BFD74DB171DF6EC1EBA3AB02918FAE14D9CDF61D0086EFP8Y8D" TargetMode="External"/><Relationship Id="rId22043" Type="http://schemas.openxmlformats.org/officeDocument/2006/relationships/hyperlink" Target="consultantplus://offline/ref=207B7EB20B4F70CF1D3C8E3E39036AFB98803B159ED1CC49D2B2DC8BFA7FFB2AC306BFD74DB674DC6AC7EBA3AB02918FAE14D9CDF61D0086EFP8Y8D" TargetMode="External"/><Relationship Id="rId23441" Type="http://schemas.openxmlformats.org/officeDocument/2006/relationships/hyperlink" Target="consultantplus://offline/ref=207B7EB20B4F70CF1D3C8E3E39036AFB98803B159ED1CC49D2B2DC8BFA7FFB2AC306BFD74DB676DE6EC2EBA3AB02918FAE14D9CDF61D0086EFP8Y8D" TargetMode="External"/><Relationship Id="rId9854" Type="http://schemas.openxmlformats.org/officeDocument/2006/relationships/hyperlink" Target="consultantplus://offline/ref=312975D4AA76B4AE0B406C998A86F82383B84E0211898CC581C62C5576EC74A6A2AE32CF166C2E5D233CC44EEAB296AD520F85AE9383A5F9DCO6YDD" TargetMode="External"/><Relationship Id="rId11784" Type="http://schemas.openxmlformats.org/officeDocument/2006/relationships/hyperlink" Target="consultantplus://offline/ref=312975D4AA76B4AE0B406C998A86F82383B84E0211898CC581C62C5576EC74A6A2AE32CF166D2F5C2337C44EEAB296AD520F85AE9383A5F9DCO6YDD" TargetMode="External"/><Relationship Id="rId12835" Type="http://schemas.openxmlformats.org/officeDocument/2006/relationships/hyperlink" Target="consultantplus://offline/ref=312975D4AA76B4AE0B406C998A86F82383B84E0211898CC581C62C5576EC74A6A2AE32CF166C2D51213FC44EEAB296AD520F85AE9383A5F9DCO6YDD" TargetMode="External"/><Relationship Id="rId18397" Type="http://schemas.openxmlformats.org/officeDocument/2006/relationships/hyperlink" Target="consultantplus://offline/ref=207B7EB20B4F70CF1D3C8E3E39036AFB98803B159ED1CC49D2B2DC8BFA7FFB2AC306BFD74DB67AD86CC7EBA3AB02918FAE14D9CDF61D0086EFP8Y8D" TargetMode="External"/><Relationship Id="rId19448" Type="http://schemas.openxmlformats.org/officeDocument/2006/relationships/hyperlink" Target="consultantplus://offline/ref=207B7EB20B4F70CF1D3C8E3E39036AFB98803B159ED1CC49D2B2DC8BFA7FFB2AC306BFD74DB176D16DC2EBA3AB02918FAE14D9CDF61D0086EFP8Y8D" TargetMode="External"/><Relationship Id="rId26664" Type="http://schemas.openxmlformats.org/officeDocument/2006/relationships/hyperlink" Target="consultantplus://offline/ref=3CE17F7FEA575445A041B86D9B612F29363CD4C33826B7C62275351C2FC32BE554DC6CC97D6E1A3A8E552A17FCA74EE99C85394575F45F9B0AQ2Y7D" TargetMode="External"/><Relationship Id="rId27715" Type="http://schemas.openxmlformats.org/officeDocument/2006/relationships/hyperlink" Target="consultantplus://offline/ref=3CE17F7FEA575445A041B1749C007A7A383CD6C63029BD9B287D6C102DC424BA43DB25C57C651D378F5C7512E9B616E59F99274769E85D99Q0Y9D" TargetMode="External"/><Relationship Id="rId30310" Type="http://schemas.openxmlformats.org/officeDocument/2006/relationships/hyperlink" Target="consultantplus://offline/ref=3CE17F7FEA575445A041B86D9B612F29363CD4C33826B7C62275351C2FC32BE554DC6CC97D6918368E552A17FCA74EE99C85394575F45F9B0AQ2Y7D" TargetMode="External"/><Relationship Id="rId33880" Type="http://schemas.openxmlformats.org/officeDocument/2006/relationships/hyperlink" Target="consultantplus://offline/ref=3CE17F7FEA575445A041B86D9B612F29363CD4C33826B7C62275351C2FC32BE554DC6CC97D6E143A81552A17FCA74EE99C85394575F45F9B0AQ2Y7D" TargetMode="External"/><Relationship Id="rId68" Type="http://schemas.openxmlformats.org/officeDocument/2006/relationships/hyperlink" Target="consultantplus://offline/ref=2A6A3DCBAF9E20610FC59D5D3AEF767F71D53D69321C2C5E386423C31602BA6FB3645E906E953F48F978C9941195DD286FF27B46DCC744A82ENDYDD" TargetMode="External"/><Relationship Id="rId1843" Type="http://schemas.openxmlformats.org/officeDocument/2006/relationships/hyperlink" Target="consultantplus://offline/ref=2A6A3DCBAF9E20610FC59D5D3AEF767F71D53D69321C2C5E386423C31602BA6FB3645E906E953144F870C9941195DD286FF27B46DCC744A82ENDYDD" TargetMode="External"/><Relationship Id="rId7058" Type="http://schemas.openxmlformats.org/officeDocument/2006/relationships/hyperlink" Target="consultantplus://offline/ref=2A6A3DCBAF9E20610FC59D5D3AEF767F71D53D69321C2C5E386423C31602BA6FB3645E906E953C4FF57BC9941195DD286FF27B46DCC744A82ENDYDD" TargetMode="External"/><Relationship Id="rId8456" Type="http://schemas.openxmlformats.org/officeDocument/2006/relationships/hyperlink" Target="consultantplus://offline/ref=312975D4AA76B4AE0B4065808DE7AD708DB84C07198686988BCE755974EB7BF9B5A97BC3176B285424359B4BFFA3CEA151139BAC8F9FA7FBODYFD" TargetMode="External"/><Relationship Id="rId9507" Type="http://schemas.openxmlformats.org/officeDocument/2006/relationships/hyperlink" Target="consultantplus://offline/ref=312975D4AA76B4AE0B406C998A86F82383B84E0211898CC581C62C5576EC74A6A2AE32CF166D2F57233CC44EEAB296AD520F85AE9383A5F9DCO6YDD" TargetMode="External"/><Relationship Id="rId10386" Type="http://schemas.openxmlformats.org/officeDocument/2006/relationships/hyperlink" Target="consultantplus://offline/ref=312975D4AA76B4AE0B406C998A86F82383B84E0211898CC581C62C5576EC74A6A2AE32CF166D2E5C203CC44EEAB296AD520F85AE9383A5F9DCO6YDD" TargetMode="External"/><Relationship Id="rId11437" Type="http://schemas.openxmlformats.org/officeDocument/2006/relationships/hyperlink" Target="consultantplus://offline/ref=312975D4AA76B4AE0B406C998A86F82383B84E0211898CC581C62C5576EC74A6A2AE32CF166A28552639C44EEAB296AD520F85AE9383A5F9DCO6YDD" TargetMode="External"/><Relationship Id="rId25266" Type="http://schemas.openxmlformats.org/officeDocument/2006/relationships/hyperlink" Target="consultantplus://offline/ref=207B7EB20B4F70CF1D3C8E3E39036AFB98803B159ED1CC49D2B2DC8BFA7FFB2AC306BFD74DB67ADF62C2EBA3AB02918FAE14D9CDF61D0086EFP8Y8D" TargetMode="External"/><Relationship Id="rId26317" Type="http://schemas.openxmlformats.org/officeDocument/2006/relationships/hyperlink" Target="consultantplus://offline/ref=207B7EB20B4F70CF1D3C87273E623FA89680391096DEC614D8BA8587F878F475D401F6DB4DB775DF6DCDB4A6BE13C983AD08C7CFEA010284PEYCD" TargetMode="External"/><Relationship Id="rId29887" Type="http://schemas.openxmlformats.org/officeDocument/2006/relationships/hyperlink" Target="consultantplus://offline/ref=3CE17F7FEA575445A041B86D9B612F29363CD4C33826B7C62275351C2FC32BE554DC6CC97D681E31815E2A17FCA74EE99C85394575F45F9B0AQ2Y7D" TargetMode="External"/><Relationship Id="rId32482" Type="http://schemas.openxmlformats.org/officeDocument/2006/relationships/hyperlink" Target="consultantplus://offline/ref=3CE17F7FEA575445A041B86D9B612F29363CD4C33826B7C62275351C2FC32BE554DC6CC97D6E1B3A8F5F2A17FCA74EE99C85394575F45F9B0AQ2Y7D" TargetMode="External"/><Relationship Id="rId33533" Type="http://schemas.openxmlformats.org/officeDocument/2006/relationships/hyperlink" Target="consultantplus://offline/ref=3CE17F7FEA575445A041B86D9B612F29363CD4C33826B7C62275351C2FC32BE554DC6CC97D681A3182552A17FCA74EE99C85394575F45F9B0AQ2Y7D" TargetMode="External"/><Relationship Id="rId8109" Type="http://schemas.openxmlformats.org/officeDocument/2006/relationships/hyperlink" Target="consultantplus://offline/ref=312975D4AA76B4AE0B406C998A86F82383B84E0211898CC581C62C5576EC74A6A2AE32CF16692D56213FC44EEAB296AD520F85AE9383A5F9DCO6YDD" TargetMode="External"/><Relationship Id="rId10039" Type="http://schemas.openxmlformats.org/officeDocument/2006/relationships/hyperlink" Target="consultantplus://offline/ref=312975D4AA76B4AE0B406C998A86F82383B84E0211898CC581C62C5576EC74A6A2AE32CF166D27562138C44EEAB296AD520F85AE9383A5F9DCO6YDD" TargetMode="External"/><Relationship Id="rId17480" Type="http://schemas.openxmlformats.org/officeDocument/2006/relationships/hyperlink" Target="consultantplus://offline/ref=312975D4AA76B4AE0B406C998A86F82383B84E0211898CC581C62C5576EC74A6A2AE32CF166C2A56223FC44EEAB296AD520F85AE9383A5F9DCO6YDD" TargetMode="External"/><Relationship Id="rId18531" Type="http://schemas.openxmlformats.org/officeDocument/2006/relationships/hyperlink" Target="consultantplus://offline/ref=207B7EB20B4F70CF1D3C8E3E39036AFB98803B159ED1CC49D2B2DC8BFA7FFB2AC306BFD74DB67ADB6EC7EBA3AB02918FAE14D9CDF61D0086EFP8Y8D" TargetMode="External"/><Relationship Id="rId21876" Type="http://schemas.openxmlformats.org/officeDocument/2006/relationships/hyperlink" Target="consultantplus://offline/ref=207B7EB20B4F70CF1D3C8E3E39036AFB98803B159ED1CC49D2B2DC8BFA7FFB2AC306BFD74DB571DB6CC6EBA3AB02918FAE14D9CDF61D0086EFP8Y8D" TargetMode="External"/><Relationship Id="rId22927" Type="http://schemas.openxmlformats.org/officeDocument/2006/relationships/hyperlink" Target="consultantplus://offline/ref=207B7EB20B4F70CF1D3C8E3E39036AFB98803B159ED1CC49D2B2DC8BFA7FFB2AC306BFD74DB572DB6BC0EBA3AB02918FAE14D9CDF61D0086EFP8Y8D" TargetMode="External"/><Relationship Id="rId28489" Type="http://schemas.openxmlformats.org/officeDocument/2006/relationships/hyperlink" Target="consultantplus://offline/ref=3CE17F7FEA575445A041B86D9B612F29363CD4C33826B7C62275351C2FC32BE554DC6CC97D6E1B3184512A17FCA74EE99C85394575F45F9B0AQ2Y7D" TargetMode="External"/><Relationship Id="rId31084" Type="http://schemas.openxmlformats.org/officeDocument/2006/relationships/hyperlink" Target="consultantplus://offline/ref=3CE17F7FEA575445A041B86D9B612F29363CD4C33826B7C62275351C2FC32BE554DC6CC97D681C358F502A17FCA74EE99C85394575F45F9B0AQ2Y7D" TargetMode="External"/><Relationship Id="rId32135" Type="http://schemas.openxmlformats.org/officeDocument/2006/relationships/hyperlink" Target="consultantplus://offline/ref=3CE17F7FEA575445A041B86D9B612F29363CD4C33826B7C62275351C2FC32BE554DC6CC97D681D3B87562A17FCA74EE99C85394575F45F9B0AQ2Y7D" TargetMode="External"/><Relationship Id="rId3668" Type="http://schemas.openxmlformats.org/officeDocument/2006/relationships/hyperlink" Target="consultantplus://offline/ref=2A6A3DCBAF9E20610FC59D5D3AEF767F71D53D69321C2C5E386423C31602BA6FB3645E906E923C48FD7CC9941195DD286FF27B46DCC744A82ENDYDD" TargetMode="External"/><Relationship Id="rId4719" Type="http://schemas.openxmlformats.org/officeDocument/2006/relationships/hyperlink" Target="consultantplus://offline/ref=2A6A3DCBAF9E20610FC594443D8E232C7FD53F6C3A132603326C7ACF1405B530A463179C6E933044FD739691048485246CEE6544C0DB46AAN2YDD" TargetMode="External"/><Relationship Id="rId16082" Type="http://schemas.openxmlformats.org/officeDocument/2006/relationships/hyperlink" Target="consultantplus://offline/ref=312975D4AA76B4AE0B4065808DE7AD708DB84C07198686988BCE755974EB7BF9B5A97BC3166B2A5623359B4BFFA3CEA151139BAC8F9FA7FBODYFD" TargetMode="External"/><Relationship Id="rId17133" Type="http://schemas.openxmlformats.org/officeDocument/2006/relationships/hyperlink" Target="consultantplus://offline/ref=312975D4AA76B4AE0B406C998A86F82383B84E0211898CC581C62C5576EC74A6A2AE32CF166A26532736C44EEAB296AD520F85AE9383A5F9DCO6YDD" TargetMode="External"/><Relationship Id="rId20478" Type="http://schemas.openxmlformats.org/officeDocument/2006/relationships/hyperlink" Target="consultantplus://offline/ref=207B7EB20B4F70CF1D3C8E3E39036AFB98803B159ED1CC49D2B2DC8BFA7FFB2AC306BFD74DB676D16BC5EBA3AB02918FAE14D9CDF61D0086EFP8Y8D" TargetMode="External"/><Relationship Id="rId21529" Type="http://schemas.openxmlformats.org/officeDocument/2006/relationships/hyperlink" Target="consultantplus://offline/ref=207B7EB20B4F70CF1D3C8E3E39036AFB98803B159ED1CC49D2B2DC8BFA7FFB2AC306BFD74DB675D96EC2EBA3AB02918FAE14D9CDF61D0086EFP8Y8D" TargetMode="External"/><Relationship Id="rId25400" Type="http://schemas.openxmlformats.org/officeDocument/2006/relationships/hyperlink" Target="consultantplus://offline/ref=207B7EB20B4F70CF1D3C8E3E39036AFB98803B159ED1CC49D2B2DC8BFA7FFB2AC306BFD74DB177DF6ECEEBA3AB02918FAE14D9CDF61D0086EFP8Y8D" TargetMode="External"/><Relationship Id="rId589" Type="http://schemas.openxmlformats.org/officeDocument/2006/relationships/hyperlink" Target="consultantplus://offline/ref=2A6A3DCBAF9E20610FC59D5D3AEF767F71D53D69321C2C5E386423C31602BA6FB3645E906E953E4CFC71C9941195DD286FF27B46DCC744A82ENDYDD" TargetMode="External"/><Relationship Id="rId5090" Type="http://schemas.openxmlformats.org/officeDocument/2006/relationships/hyperlink" Target="consultantplus://offline/ref=2A6A3DCBAF9E20610FC594443D8E232C7FD53F6C3A132603326C7ACF1405B530A463179C6E913945F9739691048485246CEE6544C0DB46AAN2YDD" TargetMode="External"/><Relationship Id="rId6141" Type="http://schemas.openxmlformats.org/officeDocument/2006/relationships/hyperlink" Target="consultantplus://offline/ref=2A6A3DCBAF9E20610FC59D5D3AEF767F71D53D69321C2C5E386423C31602BA6FB3645E906E953C4EFF7FC9941195DD286FF27B46DCC744A82ENDYDD" TargetMode="External"/><Relationship Id="rId10520" Type="http://schemas.openxmlformats.org/officeDocument/2006/relationships/hyperlink" Target="consultantplus://offline/ref=312975D4AA76B4AE0B406C998A86F82383B84E0211898CC581C62C5576EC74A6A2AE32CF166D2B572F37C44EEAB296AD520F85AE9383A5F9DCO6YDD" TargetMode="External"/><Relationship Id="rId24002" Type="http://schemas.openxmlformats.org/officeDocument/2006/relationships/hyperlink" Target="consultantplus://offline/ref=207B7EB20B4F70CF1D3C8E3E39036AFB98803B159ED1CC49D2B2DC8BFA7FFB2AC306BFD74DB172DA62C4EBA3AB02918FAE14D9CDF61D0086EFP8Y8D" TargetMode="External"/><Relationship Id="rId28970" Type="http://schemas.openxmlformats.org/officeDocument/2006/relationships/hyperlink" Target="consultantplus://offline/ref=3CE17F7FEA575445A041B86D9B612F29363CD4C33826B7C62275351C2FC32BE554DC6CC97D681C3782562A17FCA74EE99C85394575F45F9B0AQ2Y7D" TargetMode="External"/><Relationship Id="rId9364" Type="http://schemas.openxmlformats.org/officeDocument/2006/relationships/hyperlink" Target="consultantplus://offline/ref=312975D4AA76B4AE0B4065808DE7AD708DB84C07198686988BCE755974EB7BF9B5A97BC31668275C21359B4BFFA3CEA151139BAC8F9FA7FBODYFD" TargetMode="External"/><Relationship Id="rId12692" Type="http://schemas.openxmlformats.org/officeDocument/2006/relationships/hyperlink" Target="consultantplus://offline/ref=312975D4AA76B4AE0B406C998A86F82383B84E0211898CC581C62C5576EC74A6A2AE32CF166C2D57243BC44EEAB296AD520F85AE9383A5F9DCO6YDD" TargetMode="External"/><Relationship Id="rId13743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26174" Type="http://schemas.openxmlformats.org/officeDocument/2006/relationships/hyperlink" Target="consultantplus://offline/ref=207B7EB20B4F70CF1D3C87273E623FA89680391096DEC614D8BA8587F878F475D401F6DB4DB07BDA6DCDB4A6BE13C983AD08C7CFEA010284PEYCD" TargetMode="External"/><Relationship Id="rId27225" Type="http://schemas.openxmlformats.org/officeDocument/2006/relationships/hyperlink" Target="consultantplus://offline/ref=3CE17F7FEA575445A041B1749C007A7A383CD6C63029BD9B287D6C102DC424BA43DB25C57C6F1833845C7512E9B616E59F99274769E85D99Q0Y9D" TargetMode="External"/><Relationship Id="rId27572" Type="http://schemas.openxmlformats.org/officeDocument/2006/relationships/hyperlink" Target="consultantplus://offline/ref=3CE17F7FEA575445A041B86D9B612F29363CD4C33826B7C62275351C2FC32BE554DC6CC97D691E328E552A17FCA74EE99C85394575F45F9B0AQ2Y7D" TargetMode="External"/><Relationship Id="rId28623" Type="http://schemas.openxmlformats.org/officeDocument/2006/relationships/hyperlink" Target="consultantplus://offline/ref=3CE17F7FEA575445A041B86D9B612F29363CD4C33826B7C62275351C2FC32BE554DC6CC97D6D153187572A17FCA74EE99C85394575F45F9B0AQ2Y7D" TargetMode="External"/><Relationship Id="rId31968" Type="http://schemas.openxmlformats.org/officeDocument/2006/relationships/hyperlink" Target="consultantplus://offline/ref=3CE17F7FEA575445A041B1749C007A7A383CD6C63029BD9B287D6C102DC424BA43DB25C57C6B1434855C7512E9B616E59F99274769E85D99Q0Y9D" TargetMode="External"/><Relationship Id="rId33390" Type="http://schemas.openxmlformats.org/officeDocument/2006/relationships/hyperlink" Target="consultantplus://offline/ref=3CE17F7FEA575445A041B86D9B612F29363CD4C33826B7C62275351C2FC32BE554DC6CC97D6F18328E5E2A17FCA74EE99C85394575F45F9B0AQ2Y7D" TargetMode="External"/><Relationship Id="rId2751" Type="http://schemas.openxmlformats.org/officeDocument/2006/relationships/hyperlink" Target="consultantplus://offline/ref=2A6A3DCBAF9E20610FC594443D8E232C7FD53F6C3A132603326C7ACF1405B530A463179C6F993F4DF9739691048485246CEE6544C0DB46AAN2YDD" TargetMode="External"/><Relationship Id="rId3802" Type="http://schemas.openxmlformats.org/officeDocument/2006/relationships/hyperlink" Target="consultantplus://offline/ref=2A6A3DCBAF9E20610FC59D5D3AEF767F71D53D69321C2C5E386423C31602BA6FB3645E906E923C4BFC7FC9941195DD286FF27B46DCC744A82ENDYDD" TargetMode="External"/><Relationship Id="rId9017" Type="http://schemas.openxmlformats.org/officeDocument/2006/relationships/hyperlink" Target="consultantplus://offline/ref=312975D4AA76B4AE0B4065808DE7AD708DB84C07198686988BCE755974EB7BF9B5A97BC317612D5423359B4BFFA3CEA151139BAC8F9FA7FBODYFD" TargetMode="External"/><Relationship Id="rId11294" Type="http://schemas.openxmlformats.org/officeDocument/2006/relationships/hyperlink" Target="consultantplus://offline/ref=312975D4AA76B4AE0B406C998A86F82383B84E0211898CC581C62C5576EC74A6A2AE32CF166926552236C44EEAB296AD520F85AE9383A5F9DCO6YDD" TargetMode="External"/><Relationship Id="rId12345" Type="http://schemas.openxmlformats.org/officeDocument/2006/relationships/hyperlink" Target="consultantplus://offline/ref=312975D4AA76B4AE0B406C998A86F82383B84E0211898CC581C62C5576EC74A6A2AE32CF166C2D57203CC44EEAB296AD520F85AE9383A5F9DCO6YDD" TargetMode="External"/><Relationship Id="rId16966" Type="http://schemas.openxmlformats.org/officeDocument/2006/relationships/hyperlink" Target="consultantplus://offline/ref=312975D4AA76B4AE0B406C998A86F82383B84E0211898CC581C62C5576EC74A6A2AE32CF16692B51273BC44EEAB296AD520F85AE9383A5F9DCO6YDD" TargetMode="External"/><Relationship Id="rId20612" Type="http://schemas.openxmlformats.org/officeDocument/2006/relationships/hyperlink" Target="consultantplus://offline/ref=207B7EB20B4F70CF1D3C8E3E39036AFB98803B159ED1CC49D2B2DC8BFA7FFB2AC306BFD74DB170D06FC3EBA3AB02918FAE14D9CDF61D0086EFP8Y8D" TargetMode="External"/><Relationship Id="rId33043" Type="http://schemas.openxmlformats.org/officeDocument/2006/relationships/hyperlink" Target="consultantplus://offline/ref=3CE17F7FEA575445A041B86D9B612F29363CD4C33826B7C62275351C2FC32BE554DC6CC97D68193180542A17FCA74EE99C85394575F45F9B0AQ2Y7D" TargetMode="External"/><Relationship Id="rId723" Type="http://schemas.openxmlformats.org/officeDocument/2006/relationships/hyperlink" Target="consultantplus://offline/ref=2A6A3DCBAF9E20610FC59D5D3AEF767F71D53D69321C2C5E386423C31602BA6FB3645E906E903B4BFC7BC9941195DD286FF27B46DCC744A82ENDYDD" TargetMode="External"/><Relationship Id="rId1006" Type="http://schemas.openxmlformats.org/officeDocument/2006/relationships/hyperlink" Target="consultantplus://offline/ref=2A6A3DCBAF9E20610FC594443D8E232C7FD53F6C3A132603326C7ACF1405B530A463179C6E913E4DFD739691048485246CEE6544C0DB46AAN2YDD" TargetMode="External"/><Relationship Id="rId1353" Type="http://schemas.openxmlformats.org/officeDocument/2006/relationships/hyperlink" Target="consultantplus://offline/ref=2A6A3DCBAF9E20610FC59D5D3AEF767F71D53D69321C2C5E386423C31602BA6FB3645E906E923E49F57CC9941195DD286FF27B46DCC744A82ENDYDD" TargetMode="External"/><Relationship Id="rId2404" Type="http://schemas.openxmlformats.org/officeDocument/2006/relationships/hyperlink" Target="consultantplus://offline/ref=2A6A3DCBAF9E20610FC59D5D3AEF767F71D53D69321C2C5E386423C31602BA6FB3645E906E923F4BFF7BC9941195DD286FF27B46DCC744A82ENDYDD" TargetMode="External"/><Relationship Id="rId5974" Type="http://schemas.openxmlformats.org/officeDocument/2006/relationships/hyperlink" Target="consultantplus://offline/ref=2A6A3DCBAF9E20610FC59D5D3AEF767F71D53D69321C2C5E386423C31602BA6FB3645E906E95394CFB70C9941195DD286FF27B46DCC744A82ENDYDD" TargetMode="External"/><Relationship Id="rId15568" Type="http://schemas.openxmlformats.org/officeDocument/2006/relationships/hyperlink" Target="consultantplus://offline/ref=312975D4AA76B4AE0B406C998A86F82383B84E0211898CC581C62C5576EC74A6A2AE32CF166C2F56233CC44EEAB296AD520F85AE9383A5F9DCO6YDD" TargetMode="External"/><Relationship Id="rId16619" Type="http://schemas.openxmlformats.org/officeDocument/2006/relationships/hyperlink" Target="consultantplus://offline/ref=312975D4AA76B4AE0B4065808DE7AD708DB84C07198686988BCE755974EB7BF9B5A97BC3176E275D27359B4BFFA3CEA151139BAC8F9FA7FBODYFD" TargetMode="External"/><Relationship Id="rId22784" Type="http://schemas.openxmlformats.org/officeDocument/2006/relationships/hyperlink" Target="consultantplus://offline/ref=207B7EB20B4F70CF1D3C8E3E39036AFB98803B159ED1CC49D2B2DC8BFA7FFB2AC306BFD74DB676DD63C2EBA3AB02918FAE14D9CDF61D0086EFP8Y8D" TargetMode="External"/><Relationship Id="rId23835" Type="http://schemas.openxmlformats.org/officeDocument/2006/relationships/hyperlink" Target="consultantplus://offline/ref=207B7EB20B4F70CF1D3C8E3E39036AFB98803B159ED1CC49D2B2DC8BFA7FFB2AC306BFD74DB173D162C2EBA3AB02918FAE14D9CDF61D0086EFP8Y8D" TargetMode="External"/><Relationship Id="rId29397" Type="http://schemas.openxmlformats.org/officeDocument/2006/relationships/hyperlink" Target="consultantplus://offline/ref=3CE17F7FEA575445A041B86D9B612F29363CD4C33826B7C62275351C2FC32BE554DC6CC97D69183486502A17FCA74EE99C85394575F45F9B0AQ2Y7D" TargetMode="External"/><Relationship Id="rId4576" Type="http://schemas.openxmlformats.org/officeDocument/2006/relationships/hyperlink" Target="consultantplus://offline/ref=2A6A3DCBAF9E20610FC59D5D3AEF767F71D53D69321C2C5E386423C31602BA6FB3645E906E91314DFD7EC9941195DD286FF27B46DCC744A82ENDYDD" TargetMode="External"/><Relationship Id="rId5627" Type="http://schemas.openxmlformats.org/officeDocument/2006/relationships/hyperlink" Target="consultantplus://offline/ref=2A6A3DCBAF9E20610FC59D5D3AEF767F71D53D69321C2C5E386423C31602BA6FB3645E906E913F4DF870C9941195DD286FF27B46DCC744A82ENDYDD" TargetMode="External"/><Relationship Id="rId18041" Type="http://schemas.openxmlformats.org/officeDocument/2006/relationships/hyperlink" Target="consultantplus://offline/ref=312975D4AA76B4AE0B406C998A86F82383B84E0211898CC581C62C5576EC74A6A2AE32CF166C29512337C44EEAB296AD520F85AE9383A5F9DCO6YDD" TargetMode="External"/><Relationship Id="rId21386" Type="http://schemas.openxmlformats.org/officeDocument/2006/relationships/hyperlink" Target="consultantplus://offline/ref=207B7EB20B4F70CF1D3C8E3E39036AFB98803B159ED1CC49D2B2DC8BFA7FFB2AC306BFD74DB17AD86EC5EBA3AB02918FAE14D9CDF61D0086EFP8Y8D" TargetMode="External"/><Relationship Id="rId22437" Type="http://schemas.openxmlformats.org/officeDocument/2006/relationships/hyperlink" Target="consultantplus://offline/ref=207B7EB20B4F70CF1D3C8E3E39036AFB98803B159ED1CC49D2B2DC8BFA7FFB2AC306BFD74DB677DF6FC7EBA3AB02918FAE14D9CDF61D0086EFP8Y8D" TargetMode="External"/><Relationship Id="rId30704" Type="http://schemas.openxmlformats.org/officeDocument/2006/relationships/hyperlink" Target="consultantplus://offline/ref=3CE17F7FEA575445A041B86D9B612F29363CD4C33826B7C62275351C2FC32BE554DC6CC97D691435825E2A17FCA74EE99C85394575F45F9B0AQ2Y7D" TargetMode="External"/><Relationship Id="rId3178" Type="http://schemas.openxmlformats.org/officeDocument/2006/relationships/hyperlink" Target="consultantplus://offline/ref=2A6A3DCBAF9E20610FC59D5D3AEF767F71D53D69321C2C5E386423C31602BA6FB3645E906E923D4BF97EC9941195DD286FF27B46DCC744A82ENDYDD" TargetMode="External"/><Relationship Id="rId4229" Type="http://schemas.openxmlformats.org/officeDocument/2006/relationships/hyperlink" Target="consultantplus://offline/ref=2A6A3DCBAF9E20610FC59D5D3AEF767F71D53D69321C2C5E386423C31602BA6FB3645E906E913944F47FC9941195DD286FF27B46DCC744A82ENDYDD" TargetMode="External"/><Relationship Id="rId7799" Type="http://schemas.openxmlformats.org/officeDocument/2006/relationships/hyperlink" Target="consultantplus://offline/ref=312975D4AA76B4AE0B406C998A86F82383B84E0211898CC581C62C5576EC74A6A2AE32CF166A2956203BC44EEAB296AD520F85AE9383A5F9DCO6YDD" TargetMode="External"/><Relationship Id="rId8100" Type="http://schemas.openxmlformats.org/officeDocument/2006/relationships/hyperlink" Target="consultantplus://offline/ref=312975D4AA76B4AE0B406C998A86F82383B84E0211898CC581C62C5576EC74A6A2AE32CF166A29532F3DC44EEAB296AD520F85AE9383A5F9DCO6YDD" TargetMode="External"/><Relationship Id="rId10030" Type="http://schemas.openxmlformats.org/officeDocument/2006/relationships/hyperlink" Target="consultantplus://offline/ref=312975D4AA76B4AE0B406C998A86F82383B84E0211898CC581C62C5576EC74A6A2AE32CF166D2756203BC44EEAB296AD520F85AE9383A5F9DCO6YDD" TargetMode="External"/><Relationship Id="rId21039" Type="http://schemas.openxmlformats.org/officeDocument/2006/relationships/hyperlink" Target="consultantplus://offline/ref=207B7EB20B4F70CF1D3C8E3E39036AFB98803B159ED1CC49D2B2DC8BFA7FFB2AC306BFD74DB172DA6BC4EBA3AB02918FAE14D9CDF61D0086EFP8Y8D" TargetMode="External"/><Relationship Id="rId28480" Type="http://schemas.openxmlformats.org/officeDocument/2006/relationships/hyperlink" Target="consultantplus://offline/ref=3CE17F7FEA575445A041B86D9B612F29363CD4C33826B7C62275351C2FC32BE554DC6CC97D6E1B32865E2A17FCA74EE99C85394575F45F9B0AQ2Y7D" TargetMode="External"/><Relationship Id="rId29531" Type="http://schemas.openxmlformats.org/officeDocument/2006/relationships/hyperlink" Target="consultantplus://offline/ref=3CE17F7FEA575445A041B86D9B612F29363CD4C33826B7C62275351C2FC32BE554DC6CC97D691E3784562A17FCA74EE99C85394575F45F9B0AQ2Y7D" TargetMode="External"/><Relationship Id="rId32876" Type="http://schemas.openxmlformats.org/officeDocument/2006/relationships/hyperlink" Target="consultantplus://offline/ref=3CE17F7FEA575445A041B86D9B612F29363CD4C33826B7C62275351C2FC32BE554DC6CC97D6E153B80512A17FCA74EE99C85394575F45F9B0AQ2Y7D" TargetMode="External"/><Relationship Id="rId33927" Type="http://schemas.openxmlformats.org/officeDocument/2006/relationships/hyperlink" Target="consultantplus://offline/ref=3CE17F7FEA575445A041B86D9B612F29363CD4C33826B7C62275351C2FC32BE554DC6CC97D6E143B81572A17FCA74EE99C85394575F45F9B0AQ2Y7D" TargetMode="External"/><Relationship Id="rId4710" Type="http://schemas.openxmlformats.org/officeDocument/2006/relationships/hyperlink" Target="consultantplus://offline/ref=2A6A3DCBAF9E20610FC594443D8E232C7FD53F6C3A132603326C7ACF1405B530A463179C6F93384EFE739691048485246CEE6544C0DB46AAN2YDD" TargetMode="External"/><Relationship Id="rId13253" Type="http://schemas.openxmlformats.org/officeDocument/2006/relationships/hyperlink" Target="consultantplus://offline/ref=312975D4AA76B4AE0B406C998A86F82383B84E0211898CC581C62C5576EC74A6A2AE32CF166D2752233CC44EEAB296AD520F85AE9383A5F9DCO6YDD" TargetMode="External"/><Relationship Id="rId14651" Type="http://schemas.openxmlformats.org/officeDocument/2006/relationships/hyperlink" Target="consultantplus://offline/ref=312975D4AA76B4AE0B406C998A86F82383B84E0211898CC581C62C5576EC74A6A2AE32CF166D2750213EC44EEAB296AD520F85AE9383A5F9DCO6YDD" TargetMode="External"/><Relationship Id="rId15702" Type="http://schemas.openxmlformats.org/officeDocument/2006/relationships/hyperlink" Target="consultantplus://offline/ref=312975D4AA76B4AE0B406C998A86F82383B84E0211898CC581C62C5576EC74A6A2AE32CF166C2E54243EC44EEAB296AD520F85AE9383A5F9DCO6YDD" TargetMode="External"/><Relationship Id="rId27082" Type="http://schemas.openxmlformats.org/officeDocument/2006/relationships/hyperlink" Target="consultantplus://offline/ref=3CE17F7FEA575445A041B1749C007A7A383CD6C63029BD9B287D6C102DC424BA43DB25C57C6F14358E5C7512E9B616E59F99274769E85D99Q0Y9D" TargetMode="External"/><Relationship Id="rId28133" Type="http://schemas.openxmlformats.org/officeDocument/2006/relationships/hyperlink" Target="consultantplus://offline/ref=3CE17F7FEA575445A041B86D9B612F29363CD4C33826B7C62275351C2FC32BE554DC6CC97D69143283562A17FCA74EE99C85394575F45F9B0AQ2Y7D" TargetMode="External"/><Relationship Id="rId31478" Type="http://schemas.openxmlformats.org/officeDocument/2006/relationships/hyperlink" Target="consultantplus://offline/ref=3CE17F7FEA575445A041B86D9B612F29363CD4C33826B7C62275351C2FC32BE554DC6CC97D681D3784572A17FCA74EE99C85394575F45F9B0AQ2Y7D" TargetMode="External"/><Relationship Id="rId32529" Type="http://schemas.openxmlformats.org/officeDocument/2006/relationships/hyperlink" Target="consultantplus://offline/ref=3CE17F7FEA575445A041B86D9B612F29363CD4C33826B7C62275351C2FC32BE554DC6CC97D6E143282502A17FCA74EE99C85394575F45F9B0AQ2Y7D" TargetMode="External"/><Relationship Id="rId580" Type="http://schemas.openxmlformats.org/officeDocument/2006/relationships/hyperlink" Target="consultantplus://offline/ref=2A6A3DCBAF9E20610FC59D5D3AEF767F71D53D69321C2C5E386423C31602BA6FB3645E906E953F4FFB71C9941195DD286FF27B46DCC744A82ENDYDD" TargetMode="External"/><Relationship Id="rId2261" Type="http://schemas.openxmlformats.org/officeDocument/2006/relationships/hyperlink" Target="consultantplus://offline/ref=2A6A3DCBAF9E20610FC59D5D3AEF767F71D53D69321C2C5E386423C31602BA6FB3645E906E923F49F87DC9941195DD286FF27B46DCC744A82ENDYDD" TargetMode="External"/><Relationship Id="rId3312" Type="http://schemas.openxmlformats.org/officeDocument/2006/relationships/hyperlink" Target="consultantplus://offline/ref=2A6A3DCBAF9E20610FC59D5D3AEF767F71D53D69321C2C5E386423C31602BA6FB3645E906E923C4CFB7CC9941195DD286FF27B46DCC744A82ENDYDD" TargetMode="External"/><Relationship Id="rId14304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7874" Type="http://schemas.openxmlformats.org/officeDocument/2006/relationships/hyperlink" Target="consultantplus://offline/ref=312975D4AA76B4AE0B406C998A86F82383B84E0211898CC581C62C5576EC74A6A2AE32CF166C2954243DC44EEAB296AD520F85AE9383A5F9DCO6YDD" TargetMode="External"/><Relationship Id="rId18925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0122" Type="http://schemas.openxmlformats.org/officeDocument/2006/relationships/hyperlink" Target="consultantplus://offline/ref=207B7EB20B4F70CF1D3C8E3E39036AFB98803B159ED1CC49D2B2DC8BFA7FFB2AC306BFD74DB170DB63CFEBA3AB02918FAE14D9CDF61D0086EFP8Y8D" TargetMode="External"/><Relationship Id="rId21520" Type="http://schemas.openxmlformats.org/officeDocument/2006/relationships/hyperlink" Target="consultantplus://offline/ref=207B7EB20B4F70CF1D3C8E3E39036AFB98803B159ED1CC49D2B2DC8BFA7FFB2AC306BFD74DB675D969C3EBA3AB02918FAE14D9CDF61D0086EFP8Y8D" TargetMode="External"/><Relationship Id="rId233" Type="http://schemas.openxmlformats.org/officeDocument/2006/relationships/hyperlink" Target="consultantplus://offline/ref=2A6A3DCBAF9E20610FC59D5D3AEF767F71D53D69321C2C5E386423C31602BA6FB3645E906E953F4EF479C9941195DD286FF27B46DCC744A82ENDYDD" TargetMode="External"/><Relationship Id="rId5484" Type="http://schemas.openxmlformats.org/officeDocument/2006/relationships/hyperlink" Target="consultantplus://offline/ref=2A6A3DCBAF9E20610FC59D5D3AEF767F71D53D69321C2C5E386423C31602BA6FB3645E906E943945FB71C9941195DD286FF27B46DCC744A82ENDYDD" TargetMode="External"/><Relationship Id="rId6882" Type="http://schemas.openxmlformats.org/officeDocument/2006/relationships/hyperlink" Target="consultantplus://offline/ref=2A6A3DCBAF9E20610FC59D5D3AEF767F71D53D69321C2C5E386423C31602BA6FB3645E906E953E48FE7DC9941195DD286FF27B46DCC744A82ENDYDD" TargetMode="External"/><Relationship Id="rId7933" Type="http://schemas.openxmlformats.org/officeDocument/2006/relationships/hyperlink" Target="consultantplus://offline/ref=312975D4AA76B4AE0B406C998A86F82383B84E0211898CC581C62C5576EC74A6A2AE32CF166A295D2F3CC44EEAB296AD520F85AE9383A5F9DCO6YDD" TargetMode="External"/><Relationship Id="rId10914" Type="http://schemas.openxmlformats.org/officeDocument/2006/relationships/hyperlink" Target="consultantplus://offline/ref=312975D4AA76B4AE0B406C998A86F82383B84E0211898CC581C62C5576EC74A6A2AE32CF166C2D5D203AC44EEAB296AD520F85AE9383A5F9DCO6YDD" TargetMode="External"/><Relationship Id="rId16476" Type="http://schemas.openxmlformats.org/officeDocument/2006/relationships/hyperlink" Target="consultantplus://offline/ref=312975D4AA76B4AE0B406C998A86F82383B84E0211898CC581C62C5576EC74A6A2AE32CF166D2D502339C44EEAB296AD520F85AE9383A5F9DCO6YDD" TargetMode="External"/><Relationship Id="rId17527" Type="http://schemas.openxmlformats.org/officeDocument/2006/relationships/hyperlink" Target="consultantplus://offline/ref=312975D4AA76B4AE0B406C998A86F82383B84E0211898CC581C62C5576EC74A6A2AE32CF166C2A51253FC44EEAB296AD520F85AE9383A5F9DCO6YDD" TargetMode="External"/><Relationship Id="rId23692" Type="http://schemas.openxmlformats.org/officeDocument/2006/relationships/hyperlink" Target="consultantplus://offline/ref=207B7EB20B4F70CF1D3C8E3E39036AFB98803B159ED1CC49D2B2DC8BFA7FFB2AC306BFD74DB57BD862CFEBA3AB02918FAE14D9CDF61D0086EFP8Y8D" TargetMode="External"/><Relationship Id="rId24743" Type="http://schemas.openxmlformats.org/officeDocument/2006/relationships/hyperlink" Target="consultantplus://offline/ref=207B7EB20B4F70CF1D3C8E3E39036AFB98803B159ED1CC49D2B2DC8BFA7FFB2AC306BFD74DB576DE6BCEEBA3AB02918FAE14D9CDF61D0086EFP8Y8D" TargetMode="External"/><Relationship Id="rId4086" Type="http://schemas.openxmlformats.org/officeDocument/2006/relationships/hyperlink" Target="consultantplus://offline/ref=2A6A3DCBAF9E20610FC59D5D3AEF767F71D53D69321C2C5E386423C31602BA6FB3645E906E923C4DFD7AC9941195DD286FF27B46DCC744A82ENDYDD" TargetMode="External"/><Relationship Id="rId5137" Type="http://schemas.openxmlformats.org/officeDocument/2006/relationships/hyperlink" Target="consultantplus://offline/ref=2A6A3DCBAF9E20610FC594443D8E232C7FD53F6C3A132603326C7ACF1405B530A463179C6E913A45F5739691048485246CEE6544C0DB46AAN2YDD" TargetMode="External"/><Relationship Id="rId6535" Type="http://schemas.openxmlformats.org/officeDocument/2006/relationships/hyperlink" Target="consultantplus://offline/ref=2A6A3DCBAF9E20610FC59D5D3AEF767F71D53D69321C2C5E386423C31602BA6FB3645E906E923E4EF47AC9941195DD286FF27B46DCC744A82ENDYDD" TargetMode="External"/><Relationship Id="rId15078" Type="http://schemas.openxmlformats.org/officeDocument/2006/relationships/hyperlink" Target="consultantplus://offline/ref=312975D4AA76B4AE0B4065808DE7AD708DB84C07198686988BCE755974EB7BF9B5A97BC3176E285D2F359B4BFFA3CEA151139BAC8F9FA7FBODYFD" TargetMode="External"/><Relationship Id="rId16129" Type="http://schemas.openxmlformats.org/officeDocument/2006/relationships/hyperlink" Target="consultantplus://offline/ref=312975D4AA76B4AE0B4065808DE7AD708DB84C07198686988BCE755974EB7BF9B5A97BC3166B2A5C27359B4BFFA3CEA151139BAC8F9FA7FBODYFD" TargetMode="External"/><Relationship Id="rId19699" Type="http://schemas.openxmlformats.org/officeDocument/2006/relationships/hyperlink" Target="consultantplus://offline/ref=207B7EB20B4F70CF1D3C8E3E39036AFB98803B159ED1CC49D2B2DC8BFA7FFB2AC306BFD74DB674D06AC2EBA3AB02918FAE14D9CDF61D0086EFP8Y8D" TargetMode="External"/><Relationship Id="rId22294" Type="http://schemas.openxmlformats.org/officeDocument/2006/relationships/hyperlink" Target="consultantplus://offline/ref=207B7EB20B4F70CF1D3C8E3E39036AFB98803B159ED1CC49D2B2DC8BFA7FFB2AC306BFD74DB67BDC6EC6EBA3AB02918FAE14D9CDF61D0086EFP8Y8D" TargetMode="External"/><Relationship Id="rId23345" Type="http://schemas.openxmlformats.org/officeDocument/2006/relationships/hyperlink" Target="consultantplus://offline/ref=207B7EB20B4F70CF1D3C8E3E39036AFB98803B159ED1CC49D2B2DC8BFA7FFB2AC306BFD74DB676DB62CFEBA3AB02918FAE14D9CDF61D0086EFP8Y8D" TargetMode="External"/><Relationship Id="rId27966" Type="http://schemas.openxmlformats.org/officeDocument/2006/relationships/hyperlink" Target="consultantplus://offline/ref=3CE17F7FEA575445A041B86D9B612F29363CD4C33826B7C62275351C2FC32BE554DC6CC97D691C3687542A17FCA74EE99C85394575F45F9B0AQ2Y7D" TargetMode="External"/><Relationship Id="rId30561" Type="http://schemas.openxmlformats.org/officeDocument/2006/relationships/hyperlink" Target="consultantplus://offline/ref=3CE17F7FEA575445A041B86D9B612F29363CD4C33826B7C62275351C2FC32BE554DC6CC97D69193080532A17FCA74EE99C85394575F45F9B0AQ2Y7D" TargetMode="External"/><Relationship Id="rId31612" Type="http://schemas.openxmlformats.org/officeDocument/2006/relationships/hyperlink" Target="consultantplus://offline/ref=3CE17F7FEA575445A041B86D9B612F29363CD4C33826B7C62275351C2FC32BE554DC6CC97D69193785542A17FCA74EE99C85394575F45F9B0AQ2Y7D" TargetMode="External"/><Relationship Id="rId9758" Type="http://schemas.openxmlformats.org/officeDocument/2006/relationships/hyperlink" Target="consultantplus://offline/ref=312975D4AA76B4AE0B406C998A86F82383B84E0211898CC581C62C5576EC74A6A2AE32CF166D2F53263CC44EEAB296AD520F85AE9383A5F9DCO6YDD" TargetMode="External"/><Relationship Id="rId11688" Type="http://schemas.openxmlformats.org/officeDocument/2006/relationships/hyperlink" Target="consultantplus://offline/ref=312975D4AA76B4AE0B406C998A86F82383B84E0211898CC581C62C5576EC74A6A2AE32CF166D27562F36C44EEAB296AD520F85AE9383A5F9DCO6YDD" TargetMode="External"/><Relationship Id="rId12739" Type="http://schemas.openxmlformats.org/officeDocument/2006/relationships/hyperlink" Target="consultantplus://offline/ref=312975D4AA76B4AE0B406C998A86F82383B84E0211898CC581C62C5576EC74A6A2AE32CF166C2D562737C44EEAB296AD520F85AE9383A5F9DCO6YDD" TargetMode="External"/><Relationship Id="rId16610" Type="http://schemas.openxmlformats.org/officeDocument/2006/relationships/hyperlink" Target="consultantplus://offline/ref=312975D4AA76B4AE0B406C998A86F82383B84E0211898CC581C62C5576EC74A6A2AE32CF166C2F552E3DC44EEAB296AD520F85AE9383A5F9DCO6YDD" TargetMode="External"/><Relationship Id="rId26568" Type="http://schemas.openxmlformats.org/officeDocument/2006/relationships/hyperlink" Target="consultantplus://offline/ref=3CE17F7FEA575445A041B86D9B612F29363CD4C33826B7C62275351C2FC32BE554DC6CC97D6E1A3680502A17FCA74EE99C85394575F45F9B0AQ2Y7D" TargetMode="External"/><Relationship Id="rId27619" Type="http://schemas.openxmlformats.org/officeDocument/2006/relationships/hyperlink" Target="consultantplus://offline/ref=3CE17F7FEA575445A041B86D9B612F29363CD4C33826B7C62275351C2FC32BE554DC6CC97D6914328F532A17FCA74EE99C85394575F45F9B0AQ2Y7D" TargetMode="External"/><Relationship Id="rId30214" Type="http://schemas.openxmlformats.org/officeDocument/2006/relationships/hyperlink" Target="consultantplus://offline/ref=3CE17F7FEA575445A041B86D9B612F29363CD4C33826B7C62275351C2FC32BE554DC6CC97D6E1B3680552A17FCA74EE99C85394575F45F9B0AQ2Y7D" TargetMode="External"/><Relationship Id="rId33784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1747" Type="http://schemas.openxmlformats.org/officeDocument/2006/relationships/hyperlink" Target="consultantplus://offline/ref=2A6A3DCBAF9E20610FC59D5D3AEF767F71D53D69321C2C5E386423C31602BA6FB3645E906E953A4BFC79C9941195DD286FF27B46DCC744A82ENDYDD" TargetMode="External"/><Relationship Id="rId14161" Type="http://schemas.openxmlformats.org/officeDocument/2006/relationships/hyperlink" Target="consultantplus://offline/ref=312975D4AA76B4AE0B4065808DE7AD708DB84C07198686988BCE755974EB7BF9B5A97BC3166D2B5225359B4BFFA3CEA151139BAC8F9FA7FBODYFD" TargetMode="External"/><Relationship Id="rId15212" Type="http://schemas.openxmlformats.org/officeDocument/2006/relationships/hyperlink" Target="consultantplus://offline/ref=312975D4AA76B4AE0B406C998A86F82383B84E0211898CC581C62C5576EC74A6A2AE32CF166D2B562F38C44EEAB296AD520F85AE9383A5F9DCO6YDD" TargetMode="External"/><Relationship Id="rId29041" Type="http://schemas.openxmlformats.org/officeDocument/2006/relationships/hyperlink" Target="consultantplus://offline/ref=3CE17F7FEA575445A041B86D9B612F29363CD4C33826B7C62275351C2FC32BE554DC6CC97D6E1B3A855E2A17FCA74EE99C85394575F45F9B0AQ2Y7D" TargetMode="External"/><Relationship Id="rId32386" Type="http://schemas.openxmlformats.org/officeDocument/2006/relationships/hyperlink" Target="consultantplus://offline/ref=3CE17F7FEA575445A041B1749C007A7A383CD6C63029BD9B287D6C102DC424BA43DB25C57C6A1530875C7512E9B616E59F99274769E85D99Q0Y9D" TargetMode="External"/><Relationship Id="rId33437" Type="http://schemas.openxmlformats.org/officeDocument/2006/relationships/hyperlink" Target="consultantplus://offline/ref=3CE17F7FEA575445A041B86D9B612F29363CD4C33826B7C62275351C2FC32BE554DC6CC97D681A3385522A17FCA74EE99C85394575F45F9B0AQ2Y7D" TargetMode="External"/><Relationship Id="rId4220" Type="http://schemas.openxmlformats.org/officeDocument/2006/relationships/hyperlink" Target="consultantplus://offline/ref=2A6A3DCBAF9E20610FC59D5D3AEF767F71D53D69321C2C5E386423C31602BA6FB3645E906E913944FB7EC9941195DD286FF27B46DCC744A82ENDYDD" TargetMode="External"/><Relationship Id="rId7790" Type="http://schemas.openxmlformats.org/officeDocument/2006/relationships/hyperlink" Target="consultantplus://offline/ref=312975D4AA76B4AE0B406C998A86F82383B84E0211898CC581C62C5576EC74A6A2AE32CF166A2956223BC44EEAB296AD520F85AE9383A5F9DCO6YDD" TargetMode="External"/><Relationship Id="rId8841" Type="http://schemas.openxmlformats.org/officeDocument/2006/relationships/hyperlink" Target="consultantplus://offline/ref=312975D4AA76B4AE0B406C998A86F82383B84E0211898CC581C62C5576EC74A6A2AE32CF166D2F52243CC44EEAB296AD520F85AE9383A5F9DCO6YDD" TargetMode="External"/><Relationship Id="rId17384" Type="http://schemas.openxmlformats.org/officeDocument/2006/relationships/hyperlink" Target="consultantplus://offline/ref=312975D4AA76B4AE0B406C998A86F82383B84E0211898CC581C62C5576EC74A6A2AE32CF166C2A542739C44EEAB296AD520F85AE9383A5F9DCO6YDD" TargetMode="External"/><Relationship Id="rId18435" Type="http://schemas.openxmlformats.org/officeDocument/2006/relationships/hyperlink" Target="consultantplus://offline/ref=207B7EB20B4F70CF1D3C8E3E39036AFB98803B159ED1CC49D2B2DC8BFA7FFB2AC306BFD74DB67AD96FC4EBA3AB02918FAE14D9CDF61D0086EFP8Y8D" TargetMode="External"/><Relationship Id="rId18782" Type="http://schemas.openxmlformats.org/officeDocument/2006/relationships/hyperlink" Target="consultantplus://offline/ref=207B7EB20B4F70CF1D3C87273E623FA89680391096DEC614D8BA8587F878F475D401F6DB4EB57AD96ACDB4A6BE13C983AD08C7CFEA010284PEYCD" TargetMode="External"/><Relationship Id="rId19833" Type="http://schemas.openxmlformats.org/officeDocument/2006/relationships/hyperlink" Target="consultantplus://offline/ref=207B7EB20B4F70CF1D3C8E3E39036AFB98803B159ED1CC49D2B2DC8BFA7FFB2AC306BFD74DB171DF6FC1EBA3AB02918FAE14D9CDF61D0086EFP8Y8D" TargetMode="External"/><Relationship Id="rId21030" Type="http://schemas.openxmlformats.org/officeDocument/2006/relationships/hyperlink" Target="consultantplus://offline/ref=207B7EB20B4F70CF1D3C8E3E39036AFB98803B159ED1CC49D2B2DC8BFA7FFB2AC306BFD74DB172D963C3EBA3AB02918FAE14D9CDF61D0086EFP8Y8D" TargetMode="External"/><Relationship Id="rId32039" Type="http://schemas.openxmlformats.org/officeDocument/2006/relationships/hyperlink" Target="consultantplus://offline/ref=3CE17F7FEA575445A041B1749C007A7A383CD6C63029BD9B287D6C102DC424BA43DB25C57D6F1931855C7512E9B616E59F99274769E85D99Q0Y9D" TargetMode="External"/><Relationship Id="rId6392" Type="http://schemas.openxmlformats.org/officeDocument/2006/relationships/hyperlink" Target="consultantplus://offline/ref=2A6A3DCBAF9E20610FC594443D8E232C7FD53F6C3A132603326C7ACF1405B530A463179C6E903848FF739691048485246CEE6544C0DB46AAN2YDD" TargetMode="External"/><Relationship Id="rId7443" Type="http://schemas.openxmlformats.org/officeDocument/2006/relationships/hyperlink" Target="consultantplus://offline/ref=2A6A3DCBAF9E20610FC594443D8E232C7FD53F6C3A132603326C7ACF1405B530A463179C6F98314EF5739691048485246CEE6544C0DB46AAN2YDD" TargetMode="External"/><Relationship Id="rId10771" Type="http://schemas.openxmlformats.org/officeDocument/2006/relationships/hyperlink" Target="consultantplus://offline/ref=312975D4AA76B4AE0B406C998A86F82383B84E0211898CC581C62C5576EC74A6A2AE32CF166D2757233FC44EEAB296AD520F85AE9383A5F9DCO6YDD" TargetMode="External"/><Relationship Id="rId11822" Type="http://schemas.openxmlformats.org/officeDocument/2006/relationships/hyperlink" Target="consultantplus://offline/ref=312975D4AA76B4AE0B406C998A86F82383B84E0211898CC581C62C5576EC74A6A2AE32CF166D2E552039C44EEAB296AD520F85AE9383A5F9DCO6YDD" TargetMode="External"/><Relationship Id="rId17037" Type="http://schemas.openxmlformats.org/officeDocument/2006/relationships/hyperlink" Target="consultantplus://offline/ref=312975D4AA76B4AE0B406C998A86F82383B84E0211898CC581C62C5576EC74A6A2AE32CF166A27512E3DC44EEAB296AD520F85AE9383A5F9DCO6YDD" TargetMode="External"/><Relationship Id="rId24253" Type="http://schemas.openxmlformats.org/officeDocument/2006/relationships/hyperlink" Target="consultantplus://offline/ref=207B7EB20B4F70CF1D3C8E3E39036AFB98803B159ED1CC49D2B2DC8BFA7FFB2AC306BFD74DB17BD963C2EBA3AB02918FAE14D9CDF61D0086EFP8Y8D" TargetMode="External"/><Relationship Id="rId25304" Type="http://schemas.openxmlformats.org/officeDocument/2006/relationships/hyperlink" Target="consultantplus://offline/ref=207B7EB20B4F70CF1D3C8E3E39036AFB98803B159ED1CC49D2B2DC8BFA7FFB2AC306BFD74DB67ADE6FC0EBA3AB02918FAE14D9CDF61D0086EFP8Y8D" TargetMode="External"/><Relationship Id="rId25651" Type="http://schemas.openxmlformats.org/officeDocument/2006/relationships/hyperlink" Target="consultantplus://offline/ref=207B7EB20B4F70CF1D3C8E3E39036AFB98803B159ED1CC49D2B2DC8BFA7FFB2AC306BFD74DB072DA69C6EBA3AB02918FAE14D9CDF61D0086EFP8Y8D" TargetMode="External"/><Relationship Id="rId26702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6045" Type="http://schemas.openxmlformats.org/officeDocument/2006/relationships/hyperlink" Target="consultantplus://offline/ref=2A6A3DCBAF9E20610FC59D5D3AEF767F71D53D69321C2C5E386423C31602BA6FB3645E906E953D4BFB7AC9941195DD286FF27B46DCC744A82ENDYDD" TargetMode="External"/><Relationship Id="rId10424" Type="http://schemas.openxmlformats.org/officeDocument/2006/relationships/hyperlink" Target="consultantplus://offline/ref=312975D4AA76B4AE0B406C998A86F82383B84E0211898CC581C62C5576EC74A6A2AE32CF166927502037C44EEAB296AD520F85AE9383A5F9DCO6YDD" TargetMode="External"/><Relationship Id="rId13994" Type="http://schemas.openxmlformats.org/officeDocument/2006/relationships/hyperlink" Target="consultantplus://offline/ref=312975D4AA76B4AE0B4065808DE7AD708DB84C07198686988BCE755974EB7BF9B5A97BC3176E2C502F359B4BFFA3CEA151139BAC8F9FA7FBODYFD" TargetMode="External"/><Relationship Id="rId28874" Type="http://schemas.openxmlformats.org/officeDocument/2006/relationships/hyperlink" Target="consultantplus://offline/ref=3CE17F7FEA575445A041B86D9B612F29363CD4C33826B7C62275351C2FC32BE554DC6CC97D69143180502A17FCA74EE99C85394575F45F9B0AQ2Y7D" TargetMode="External"/><Relationship Id="rId29925" Type="http://schemas.openxmlformats.org/officeDocument/2006/relationships/hyperlink" Target="consultantplus://offline/ref=3CE17F7FEA575445A041B86D9B612F29363CD4C33826B7C62275351C2FC32BE554DC6CC97D681E3684542A17FCA74EE99C85394575F45F9B0AQ2Y7D" TargetMode="External"/><Relationship Id="rId30071" Type="http://schemas.openxmlformats.org/officeDocument/2006/relationships/hyperlink" Target="consultantplus://offline/ref=3CE17F7FEA575445A041B1749C007A7A383CD6C63029BD9B287D6C102DC424BA43DB25C57C681C318F5C7512E9B616E59F99274769E85D99Q0Y9D" TargetMode="External"/><Relationship Id="rId31122" Type="http://schemas.openxmlformats.org/officeDocument/2006/relationships/hyperlink" Target="consultantplus://offline/ref=3CE17F7FEA575445A041B86D9B612F29363CD4C33826B7C62275351C2FC32BE554DC6CC97D681C3A83542A17FCA74EE99C85394575F45F9B0AQ2Y7D" TargetMode="External"/><Relationship Id="rId32520" Type="http://schemas.openxmlformats.org/officeDocument/2006/relationships/hyperlink" Target="consultantplus://offline/ref=3CE17F7FEA575445A041B86D9B612F29363CD4C33826B7C62275351C2FC32BE554DC6CC97D6E1B3B83532A17FCA74EE99C85394575F45F9B0AQ2Y7D" TargetMode="External"/><Relationship Id="rId9268" Type="http://schemas.openxmlformats.org/officeDocument/2006/relationships/hyperlink" Target="consultantplus://offline/ref=312975D4AA76B4AE0B4065808DE7AD708DB84C07198686988BCE755974EB7BF9B5A97BC3166D265427359B4BFFA3CEA151139BAC8F9FA7FBODYFD" TargetMode="External"/><Relationship Id="rId12596" Type="http://schemas.openxmlformats.org/officeDocument/2006/relationships/hyperlink" Target="consultantplus://offline/ref=312975D4AA76B4AE0B406C998A86F82383B84E0211898CC581C62C5576EC74A6A2AE32CF166C2D552536C44EEAB296AD520F85AE9383A5F9DCO6YDD" TargetMode="External"/><Relationship Id="rId13647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20863" Type="http://schemas.openxmlformats.org/officeDocument/2006/relationships/hyperlink" Target="consultantplus://offline/ref=207B7EB20B4F70CF1D3C8E3E39036AFB98803B159ED1CC49D2B2DC8BFA7FFB2AC306BFD74DB67AD06BCFEBA3AB02918FAE14D9CDF61D0086EFP8Y8D" TargetMode="External"/><Relationship Id="rId21914" Type="http://schemas.openxmlformats.org/officeDocument/2006/relationships/hyperlink" Target="consultantplus://offline/ref=207B7EB20B4F70CF1D3C8E3E39036AFB98803B159ED1CC49D2B2DC8BFA7FFB2AC306BFD74DB571DC6BC0EBA3AB02918FAE14D9CDF61D0086EFP8Y8D" TargetMode="External"/><Relationship Id="rId26078" Type="http://schemas.openxmlformats.org/officeDocument/2006/relationships/hyperlink" Target="consultantplus://offline/ref=207B7EB20B4F70CF1D3C8E3E39036AFB98803B159ED1CC49D2B2DC8BFA7FFB2AC306BFD74DB176DB63CEEBA3AB02918FAE14D9CDF61D0086EFP8Y8D" TargetMode="External"/><Relationship Id="rId27476" Type="http://schemas.openxmlformats.org/officeDocument/2006/relationships/hyperlink" Target="consultantplus://offline/ref=3CE17F7FEA575445A041B86D9B612F29363CD4C33826B7C62275351C2FC32BE554DC6CC97D691C3587572A17FCA74EE99C85394575F45F9B0AQ2Y7D" TargetMode="External"/><Relationship Id="rId28527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974" Type="http://schemas.openxmlformats.org/officeDocument/2006/relationships/hyperlink" Target="consultantplus://offline/ref=2A6A3DCBAF9E20610FC594443D8E232C7FD53F6C3A132603326C7ACF1405B530A463179C6E933F45FB739691048485246CEE6544C0DB46AAN2YDD" TargetMode="External"/><Relationship Id="rId2655" Type="http://schemas.openxmlformats.org/officeDocument/2006/relationships/hyperlink" Target="consultantplus://offline/ref=2A6A3DCBAF9E20610FC594443D8E232C7FD53F6C3A132603326C7ACF1405B530A463179C6E933B4BFF739691048485246CEE6544C0DB46AAN2YDD" TargetMode="External"/><Relationship Id="rId3706" Type="http://schemas.openxmlformats.org/officeDocument/2006/relationships/hyperlink" Target="consultantplus://offline/ref=2A6A3DCBAF9E20610FC59D5D3AEF767F71D53D69321C2C5E386423C31602BA6FB3645E906E923C49F97EC9941195DD286FF27B46DCC744A82ENDYDD" TargetMode="External"/><Relationship Id="rId11198" Type="http://schemas.openxmlformats.org/officeDocument/2006/relationships/hyperlink" Target="consultantplus://offline/ref=312975D4AA76B4AE0B406C998A86F82383B84E0211898CC581C62C5576EC74A6A2AE32CF166D2D50243EC44EEAB296AD520F85AE9383A5F9DCO6YDD" TargetMode="External"/><Relationship Id="rId12249" Type="http://schemas.openxmlformats.org/officeDocument/2006/relationships/hyperlink" Target="consultantplus://offline/ref=312975D4AA76B4AE0B406C998A86F82383B84E0211898CC581C62C5576EC74A6A2AE32CF166C2D55203DC44EEAB296AD520F85AE9383A5F9DCO6YDD" TargetMode="External"/><Relationship Id="rId16120" Type="http://schemas.openxmlformats.org/officeDocument/2006/relationships/hyperlink" Target="consultantplus://offline/ref=312975D4AA76B4AE0B4065808DE7AD708DB84C07198686988BCE755974EB7BF9B5A97BC317682F502E359B4BFFA3CEA151139BAC8F9FA7FBODYFD" TargetMode="External"/><Relationship Id="rId19690" Type="http://schemas.openxmlformats.org/officeDocument/2006/relationships/hyperlink" Target="consultantplus://offline/ref=207B7EB20B4F70CF1D3C8E3E39036AFB98803B159ED1CC49D2B2DC8BFA7FFB2AC306BFD74DB674DF62CFEBA3AB02918FAE14D9CDF61D0086EFP8Y8D" TargetMode="External"/><Relationship Id="rId20516" Type="http://schemas.openxmlformats.org/officeDocument/2006/relationships/hyperlink" Target="consultantplus://offline/ref=207B7EB20B4F70CF1D3C8E3E39036AFB98803B159ED1CC49D2B2DC8BFA7FFB2AC306BFD74DB170DD63C6EBA3AB02918FAE14D9CDF61D0086EFP8Y8D" TargetMode="External"/><Relationship Id="rId27129" Type="http://schemas.openxmlformats.org/officeDocument/2006/relationships/hyperlink" Target="consultantplus://offline/ref=3CE17F7FEA575445A041B1749C007A7A383CD6C63029BD9B287D6C102DC424BA43DB25C57C6F1B34845C7512E9B616E59F99274769E85D99Q0Y9D" TargetMode="External"/><Relationship Id="rId33294" Type="http://schemas.openxmlformats.org/officeDocument/2006/relationships/hyperlink" Target="consultantplus://offline/ref=3CE17F7FEA575445A041B86D9B612F29363CD4C33826B7C62275351C2FC32BE554DC6CC97D68193A82552A17FCA74EE99C85394575F45F9B0AQ2Y7D" TargetMode="External"/><Relationship Id="rId34345" Type="http://schemas.openxmlformats.org/officeDocument/2006/relationships/hyperlink" Target="consultantplus://offline/ref=3CE17F7FEA575445A041B1749C007A7A383CD6C63029BD9B287D6C102DC424BA43DB25C57E6D1434865C7512E9B616E59F99274769E85D99Q0Y9D" TargetMode="External"/><Relationship Id="rId627" Type="http://schemas.openxmlformats.org/officeDocument/2006/relationships/hyperlink" Target="consultantplus://offline/ref=2A6A3DCBAF9E20610FC59D5D3AEF767F71D53D69321C2C5E386423C31602BA6FB3645E906E953E4CFA70C9941195DD286FF27B46DCC744A82ENDYDD" TargetMode="External"/><Relationship Id="rId1257" Type="http://schemas.openxmlformats.org/officeDocument/2006/relationships/hyperlink" Target="consultantplus://offline/ref=2A6A3DCBAF9E20610FC59D5D3AEF767F71D53D69321C2C5E386423C31602BA6FB3645E906E953A4EF97DC9941195DD286FF27B46DCC744A82ENDYDD" TargetMode="External"/><Relationship Id="rId2308" Type="http://schemas.openxmlformats.org/officeDocument/2006/relationships/hyperlink" Target="consultantplus://offline/ref=2A6A3DCBAF9E20610FC59D5D3AEF767F71D53D69321C2C5E386423C31602BA6FB3645E906E913B4EFB7EC9941195DD286FF27B46DCC744A82ENDYDD" TargetMode="External"/><Relationship Id="rId5878" Type="http://schemas.openxmlformats.org/officeDocument/2006/relationships/hyperlink" Target="consultantplus://offline/ref=2A6A3DCBAF9E20610FC59D5D3AEF767F71D53D69321C2C5E386423C31602BA6FB3645E906E953848FC78C9941195DD286FF27B46DCC744A82ENDYDD" TargetMode="External"/><Relationship Id="rId6929" Type="http://schemas.openxmlformats.org/officeDocument/2006/relationships/hyperlink" Target="consultantplus://offline/ref=2A6A3DCBAF9E20610FC59D5D3AEF767F71D53D69321C2C5E386423C31602BA6FB3645E906E953E49F97DC9941195DD286FF27B46DCC744A82ENDYDD" TargetMode="External"/><Relationship Id="rId18292" Type="http://schemas.openxmlformats.org/officeDocument/2006/relationships/hyperlink" Target="consultantplus://offline/ref=207B7EB20B4F70CF1D3C8E3E39036AFB98803B159ED1CC49D2B2DC8BFA7FFB2AC306BFD74DB67BD06BC7EBA3AB02918FAE14D9CDF61D0086EFP8Y8D" TargetMode="External"/><Relationship Id="rId19343" Type="http://schemas.openxmlformats.org/officeDocument/2006/relationships/hyperlink" Target="consultantplus://offline/ref=207B7EB20B4F70CF1D3C8E3E39036AFB98803B159ED1CC49D2B2DC8BFA7FFB2AC306BFD74DB675D168C0EBA3AB02918FAE14D9CDF61D0086EFP8Y8D" TargetMode="External"/><Relationship Id="rId22688" Type="http://schemas.openxmlformats.org/officeDocument/2006/relationships/hyperlink" Target="consultantplus://offline/ref=207B7EB20B4F70CF1D3C8E3E39036AFB98803B159ED1CC49D2B2DC8BFA7FFB2AC306BFD74DB676DB6CC3EBA3AB02918FAE14D9CDF61D0086EFP8Y8D" TargetMode="External"/><Relationship Id="rId23739" Type="http://schemas.openxmlformats.org/officeDocument/2006/relationships/hyperlink" Target="consultantplus://offline/ref=207B7EB20B4F70CF1D3C8E3E39036AFB98803B159ED1CC49D2B2DC8BFA7FFB2AC306BFD74DB57BD969CEEBA3AB02918FAE14D9CDF61D0086EFP8Y8D" TargetMode="External"/><Relationship Id="rId27610" Type="http://schemas.openxmlformats.org/officeDocument/2006/relationships/hyperlink" Target="consultantplus://offline/ref=3CE17F7FEA575445A041B86D9B612F29363CD4C33826B7C62275351C2FC32BE554DC6CC97D691E3383512A17FCA74EE99C85394575F45F9B0AQ2Y7D" TargetMode="External"/><Relationship Id="rId30955" Type="http://schemas.openxmlformats.org/officeDocument/2006/relationships/hyperlink" Target="consultantplus://offline/ref=3CE17F7FEA575445A041B86D9B612F29363CD4C33826B7C62275351C2FC32BE554DC6CC97D6C1B3A815F2A17FCA74EE99C85394575F45F9B0AQ2Y7D" TargetMode="External"/><Relationship Id="rId8351" Type="http://schemas.openxmlformats.org/officeDocument/2006/relationships/hyperlink" Target="consultantplus://offline/ref=312975D4AA76B4AE0B4065808DE7AD708DB84C07198686988BCE755974EB7BF9B5A97BC3176B265322359B4BFFA3CEA151139BAC8F9FA7FBODYFD" TargetMode="External"/><Relationship Id="rId9402" Type="http://schemas.openxmlformats.org/officeDocument/2006/relationships/hyperlink" Target="consultantplus://offline/ref=312975D4AA76B4AE0B4065808DE7AD708DB84C07198686988BCE755974EB7BF9B5A97BC3166D26512F359B4BFFA3CEA151139BAC8F9FA7FBODYFD" TargetMode="External"/><Relationship Id="rId10281" Type="http://schemas.openxmlformats.org/officeDocument/2006/relationships/hyperlink" Target="consultantplus://offline/ref=312975D4AA76B4AE0B406C998A86F82383B84E0211898CC581C62C5576EC74A6A2AE32CF166927532237C44EEAB296AD520F85AE9383A5F9DCO6YDD" TargetMode="External"/><Relationship Id="rId11332" Type="http://schemas.openxmlformats.org/officeDocument/2006/relationships/hyperlink" Target="consultantplus://offline/ref=312975D4AA76B4AE0B406C998A86F82383B84E0211898CC581C62C5576EC74A6A2AE32CF166D2756243AC44EEAB296AD520F85AE9383A5F9DCO6YDD" TargetMode="External"/><Relationship Id="rId12730" Type="http://schemas.openxmlformats.org/officeDocument/2006/relationships/hyperlink" Target="consultantplus://offline/ref=312975D4AA76B4AE0B406C998A86F82383B84E0211898CC581C62C5576EC74A6A2AE32CF166C2D562638C44EEAB296AD520F85AE9383A5F9DCO6YDD" TargetMode="External"/><Relationship Id="rId25161" Type="http://schemas.openxmlformats.org/officeDocument/2006/relationships/hyperlink" Target="consultantplus://offline/ref=207B7EB20B4F70CF1D3C8E3E39036AFB98803B159ED1CC49D2B2DC8BFA7FFB2AC306BFD74DB17BD16CCEEBA3AB02918FAE14D9CDF61D0086EFP8Y8D" TargetMode="External"/><Relationship Id="rId26212" Type="http://schemas.openxmlformats.org/officeDocument/2006/relationships/hyperlink" Target="consultantplus://offline/ref=207B7EB20B4F70CF1D3C8E3E39036AFB98803B159ED1CC49D2B2DC8BFA7FFB2AC306BFD74DB471DA6EC7EBA3AB02918FAE14D9CDF61D0086EFP8Y8D" TargetMode="External"/><Relationship Id="rId29782" Type="http://schemas.openxmlformats.org/officeDocument/2006/relationships/hyperlink" Target="consultantplus://offline/ref=3CE17F7FEA575445A041B86D9B612F29363CD4C33826B7C62275351C2FC32BE554DC6CC97D681E338E562A17FCA74EE99C85394575F45F9B0AQ2Y7D" TargetMode="External"/><Relationship Id="rId30608" Type="http://schemas.openxmlformats.org/officeDocument/2006/relationships/hyperlink" Target="consultantplus://offline/ref=3CE17F7FEA575445A041B86D9B612F29363CD4C33826B7C62275351C2FC32BE554DC6CC97D6914378F532A17FCA74EE99C85394575F45F9B0AQ2Y7D" TargetMode="External"/><Relationship Id="rId8004" Type="http://schemas.openxmlformats.org/officeDocument/2006/relationships/hyperlink" Target="consultantplus://offline/ref=312975D4AA76B4AE0B406C998A86F82383B84E0211898CC581C62C5576EC74A6A2AE32CF166A29562E3AC44EEAB296AD520F85AE9383A5F9DCO6YDD" TargetMode="External"/><Relationship Id="rId15953" Type="http://schemas.openxmlformats.org/officeDocument/2006/relationships/hyperlink" Target="consultantplus://offline/ref=312975D4AA76B4AE0B4065808DE7AD708DB84C07198686988BCE755974EB7BF9B5A97BC31760265D2F359B4BFFA3CEA151139BAC8F9FA7FBODYFD" TargetMode="External"/><Relationship Id="rId28384" Type="http://schemas.openxmlformats.org/officeDocument/2006/relationships/hyperlink" Target="consultantplus://offline/ref=3CE17F7FEA575445A041B86D9B612F29363CD4C33826B7C62275351C2FC32BE554DC6CC97D69183187512A17FCA74EE99C85394575F45F9B0AQ2Y7D" TargetMode="External"/><Relationship Id="rId29435" Type="http://schemas.openxmlformats.org/officeDocument/2006/relationships/hyperlink" Target="consultantplus://offline/ref=3CE17F7FEA575445A041B86D9B612F29363CD4C33826B7C62275351C2FC32BE554DC6CC97D6F1C3086562A17FCA74EE99C85394575F45F9B0AQ2Y7D" TargetMode="External"/><Relationship Id="rId32030" Type="http://schemas.openxmlformats.org/officeDocument/2006/relationships/hyperlink" Target="consultantplus://offline/ref=3CE17F7FEA575445A041B1749C007A7A383CD6C63029BD9B287D6C102DC424BA43DB25C57C64153B8F5C7512E9B616E59F99274769E85D99Q0Y9D" TargetMode="External"/><Relationship Id="rId3563" Type="http://schemas.openxmlformats.org/officeDocument/2006/relationships/hyperlink" Target="consultantplus://offline/ref=2A6A3DCBAF9E20610FC59D5D3AEF767F71D53D69321C2C5E386423C31602BA6FB3645E906E923C4EFA7DC9941195DD286FF27B46DCC744A82ENDYDD" TargetMode="External"/><Relationship Id="rId4961" Type="http://schemas.openxmlformats.org/officeDocument/2006/relationships/hyperlink" Target="consultantplus://offline/ref=2A6A3DCBAF9E20610FC594443D8E232C7FD53F6C3A132603326C7ACF1405B530A463179C6F99314EF9739691048485246CEE6544C0DB46AAN2YDD" TargetMode="External"/><Relationship Id="rId14555" Type="http://schemas.openxmlformats.org/officeDocument/2006/relationships/hyperlink" Target="consultantplus://offline/ref=312975D4AA76B4AE0B406C998A86F82383B84E0211898CC581C62C5576EC74A6A2AE32CF166D2A522238C44EEAB296AD520F85AE9383A5F9DCO6YDD" TargetMode="External"/><Relationship Id="rId15606" Type="http://schemas.openxmlformats.org/officeDocument/2006/relationships/hyperlink" Target="consultantplus://offline/ref=312975D4AA76B4AE0B406C998A86F82383B84E0211898CC581C62C5576EC74A6A2AE32CF166C2F532639C44EEAB296AD520F85AE9383A5F9DCO6YDD" TargetMode="External"/><Relationship Id="rId21771" Type="http://schemas.openxmlformats.org/officeDocument/2006/relationships/hyperlink" Target="consultantplus://offline/ref=207B7EB20B4F70CF1D3C8E3E39036AFB98803B159ED1CC49D2B2DC8BFA7FFB2AC306BFD74DB675DD6FC0EBA3AB02918FAE14D9CDF61D0086EFP8Y8D" TargetMode="External"/><Relationship Id="rId22822" Type="http://schemas.openxmlformats.org/officeDocument/2006/relationships/hyperlink" Target="consultantplus://offline/ref=207B7EB20B4F70CF1D3C8E3E39036AFB98803B159ED1CC49D2B2DC8BFA7FFB2AC306BFD74DB676DE6CC2EBA3AB02918FAE14D9CDF61D0086EFP8Y8D" TargetMode="External"/><Relationship Id="rId28037" Type="http://schemas.openxmlformats.org/officeDocument/2006/relationships/hyperlink" Target="consultantplus://offline/ref=3CE17F7FEA575445A041B86D9B612F29363CD4C33826B7C62275351C2FC32BE554DC6CC97D691C3784562A17FCA74EE99C85394575F45F9B0AQ2Y7D" TargetMode="External"/><Relationship Id="rId484" Type="http://schemas.openxmlformats.org/officeDocument/2006/relationships/hyperlink" Target="consultantplus://offline/ref=2A6A3DCBAF9E20610FC59D5D3AEF767F71D53D69321C2C5E386423C31602BA6FB3645E906E953F44F87AC9941195DD286FF27B46DCC744A82ENDYDD" TargetMode="External"/><Relationship Id="rId2165" Type="http://schemas.openxmlformats.org/officeDocument/2006/relationships/hyperlink" Target="consultantplus://offline/ref=2A6A3DCBAF9E20610FC59D5D3AEF767F71D53D69321C2C5E386423C31602BA6FB3645E906E923F4FF470C9941195DD286FF27B46DCC744A82ENDYDD" TargetMode="External"/><Relationship Id="rId3216" Type="http://schemas.openxmlformats.org/officeDocument/2006/relationships/hyperlink" Target="consultantplus://offline/ref=2A6A3DCBAF9E20610FC59D5D3AEF767F71D53D69321C2C5E386423C31602BA6FB3645E906E91394DFA7EC9941195DD286FF27B46DCC744A82ENDYDD" TargetMode="External"/><Relationship Id="rId4614" Type="http://schemas.openxmlformats.org/officeDocument/2006/relationships/hyperlink" Target="consultantplus://offline/ref=2A6A3DCBAF9E20610FC59D5D3AEF767F71D53D69321C2C5E386423C31602BA6FB3645E906E953844F57DC9941195DD286FF27B46DCC744A82ENDYDD" TargetMode="External"/><Relationship Id="rId13157" Type="http://schemas.openxmlformats.org/officeDocument/2006/relationships/hyperlink" Target="consultantplus://offline/ref=312975D4AA76B4AE0B406C998A86F82383B84E0211898CC581C62C5576EC74A6A2AE32CF166D27502F38C44EEAB296AD520F85AE9383A5F9DCO6YDD" TargetMode="External"/><Relationship Id="rId14208" Type="http://schemas.openxmlformats.org/officeDocument/2006/relationships/hyperlink" Target="consultantplus://offline/ref=312975D4AA76B4AE0B4065808DE7AD708DB84C07198686988BCE755974EB7BF9B5A97BC3176E2D5C23359B4BFFA3CEA151139BAC8F9FA7FBODYFD" TargetMode="External"/><Relationship Id="rId17778" Type="http://schemas.openxmlformats.org/officeDocument/2006/relationships/hyperlink" Target="consultantplus://offline/ref=312975D4AA76B4AE0B406C998A86F82383B84E0211898CC581C62C5576EC74A6A2AE32CF166C2A5C2637C44EEAB296AD520F85AE9383A5F9DCO6YDD" TargetMode="External"/><Relationship Id="rId18829" Type="http://schemas.openxmlformats.org/officeDocument/2006/relationships/hyperlink" Target="consultantplus://offline/ref=207B7EB20B4F70CF1D3C8E3E39036AFB98803B159ED1CC49D2B2DC8BFA7FFB2AC306BFD74DB675DB6AC0EBA3AB02918FAE14D9CDF61D0086EFP8Y8D" TargetMode="External"/><Relationship Id="rId20373" Type="http://schemas.openxmlformats.org/officeDocument/2006/relationships/hyperlink" Target="consultantplus://offline/ref=207B7EB20B4F70CF1D3C8E3E39036AFB98803B159ED1CC49D2B2DC8BFA7FFB2AC306BFD74DB674DD62CEEBA3AB02918FAE14D9CDF61D0086EFP8Y8D" TargetMode="External"/><Relationship Id="rId21424" Type="http://schemas.openxmlformats.org/officeDocument/2006/relationships/hyperlink" Target="consultantplus://offline/ref=207B7EB20B4F70CF1D3C8E3E39036AFB98803B159ED1CC49D2B2DC8BFA7FFB2AC306BFD74DB675D86BC6EBA3AB02918FAE14D9CDF61D0086EFP8Y8D" TargetMode="External"/><Relationship Id="rId24994" Type="http://schemas.openxmlformats.org/officeDocument/2006/relationships/hyperlink" Target="consultantplus://offline/ref=207B7EB20B4F70CF1D3C8E3E39036AFB98803B159ED1CC49D2B2DC8BFA7FFB2AC306BFD74DB173D86DC6EBA3AB02918FAE14D9CDF61D0086EFP8Y8D" TargetMode="External"/><Relationship Id="rId137" Type="http://schemas.openxmlformats.org/officeDocument/2006/relationships/hyperlink" Target="consultantplus://offline/ref=2A6A3DCBAF9E20610FC59D5D3AEF767F71D53D69321C2C5E386423C31602BA6FB3645E906E953F4AF87FC9941195DD286FF27B46DCC744A82ENDYDD" TargetMode="External"/><Relationship Id="rId6786" Type="http://schemas.openxmlformats.org/officeDocument/2006/relationships/hyperlink" Target="consultantplus://offline/ref=2A6A3DCBAF9E20610FC59D5D3AEF767F71D53D69321C2C5E386423C31602BA6FB3645E906E903D4BF47BC9941195DD286FF27B46DCC744A82ENDYDD" TargetMode="External"/><Relationship Id="rId7837" Type="http://schemas.openxmlformats.org/officeDocument/2006/relationships/hyperlink" Target="consultantplus://offline/ref=312975D4AA76B4AE0B406C998A86F82383B84E0211898CC581C62C5576EC74A6A2AE32CF166A2951213AC44EEAB296AD520F85AE9383A5F9DCO6YDD" TargetMode="External"/><Relationship Id="rId10818" Type="http://schemas.openxmlformats.org/officeDocument/2006/relationships/hyperlink" Target="consultantplus://offline/ref=312975D4AA76B4AE0B406C998A86F82383B84E0211898CC581C62C5576EC74A6A2AE32CF166829552F37C44EEAB296AD520F85AE9383A5F9DCO6YDD" TargetMode="External"/><Relationship Id="rId20026" Type="http://schemas.openxmlformats.org/officeDocument/2006/relationships/hyperlink" Target="consultantplus://offline/ref=207B7EB20B4F70CF1D3C8E3E39036AFB98803B159ED1CC49D2B2DC8BFA7FFB2AC306BFD74DB170DA6AC6EBA3AB02918FAE14D9CDF61D0086EFP8Y8D" TargetMode="External"/><Relationship Id="rId23596" Type="http://schemas.openxmlformats.org/officeDocument/2006/relationships/hyperlink" Target="consultantplus://offline/ref=207B7EB20B4F70CF1D3C8E3E39036AFB98803B159ED1CC49D2B2DC8BFA7FFB2AC306BFD74DB676D06EC4EBA3AB02918FAE14D9CDF61D0086EFP8Y8D" TargetMode="External"/><Relationship Id="rId24647" Type="http://schemas.openxmlformats.org/officeDocument/2006/relationships/hyperlink" Target="consultantplus://offline/ref=207B7EB20B4F70CF1D3C8E3E39036AFB98803B159ED1CC49D2B2DC8BFA7FFB2AC306BFD74DB475D863CFEBA3AB02918FAE14D9CDF61D0086EFP8Y8D" TargetMode="External"/><Relationship Id="rId31863" Type="http://schemas.openxmlformats.org/officeDocument/2006/relationships/hyperlink" Target="consultantplus://offline/ref=3CE17F7FEA575445A041B1749C007A7A383CD6C63029BD9B287D6C102DC424BA43DB25C57C681A35815C7512E9B616E59F99274769E85D99Q0Y9D" TargetMode="External"/><Relationship Id="rId32914" Type="http://schemas.openxmlformats.org/officeDocument/2006/relationships/hyperlink" Target="consultantplus://offline/ref=3CE17F7FEA575445A041B86D9B612F29363CD4C33826B7C62275351C2FC32BE554DC6CC97D69153481562A17FCA74EE99C85394575F45F9B0AQ2Y7D" TargetMode="External"/><Relationship Id="rId5388" Type="http://schemas.openxmlformats.org/officeDocument/2006/relationships/hyperlink" Target="consultantplus://offline/ref=2A6A3DCBAF9E20610FC59D5D3AEF767F71D53D69321C2C5E386423C31602BA6FB3645E906E923045FF79C9941195DD286FF27B46DCC744A82ENDYDD" TargetMode="External"/><Relationship Id="rId6439" Type="http://schemas.openxmlformats.org/officeDocument/2006/relationships/hyperlink" Target="consultantplus://offline/ref=2A6A3DCBAF9E20610FC594443D8E232C7FD53F6C3A132603326C7ACF1405B530A463179C6E903B4BF5739691048485246CEE6544C0DB46AAN2YDD" TargetMode="External"/><Relationship Id="rId12240" Type="http://schemas.openxmlformats.org/officeDocument/2006/relationships/hyperlink" Target="consultantplus://offline/ref=312975D4AA76B4AE0B406C998A86F82383B84E0211898CC581C62C5576EC74A6A2AE32CF166C2D55223AC44EEAB296AD520F85AE9383A5F9DCO6YDD" TargetMode="External"/><Relationship Id="rId22198" Type="http://schemas.openxmlformats.org/officeDocument/2006/relationships/hyperlink" Target="consultantplus://offline/ref=207B7EB20B4F70CF1D3C8E3E39036AFB98803B159ED1CC49D2B2DC8BFA7FFB2AC306BFD74DB577D96AC4EBA3AB02918FAE14D9CDF61D0086EFP8Y8D" TargetMode="External"/><Relationship Id="rId23249" Type="http://schemas.openxmlformats.org/officeDocument/2006/relationships/hyperlink" Target="consultantplus://offline/ref=207B7EB20B4F70CF1D3C8E3E39036AFB98803B159ED1CC49D2B2DC8BFA7FFB2AC306BFD74DB676DA6CC7EBA3AB02918FAE14D9CDF61D0086EFP8Y8D" TargetMode="External"/><Relationship Id="rId27120" Type="http://schemas.openxmlformats.org/officeDocument/2006/relationships/hyperlink" Target="consultantplus://offline/ref=3CE17F7FEA575445A041B1749C007A7A383CD6C63029BD9B287D6C102DC424BA43DB25C57C6F1A378E5C7512E9B616E59F99274769E85D99Q0Y9D" TargetMode="External"/><Relationship Id="rId30465" Type="http://schemas.openxmlformats.org/officeDocument/2006/relationships/hyperlink" Target="consultantplus://offline/ref=3CE17F7FEA575445A041B86D9B612F29363CD4C33826B7C62275351C2FC32BE554DC6CC97D6919328F562A17FCA74EE99C85394575F45F9B0AQ2Y7D" TargetMode="External"/><Relationship Id="rId31516" Type="http://schemas.openxmlformats.org/officeDocument/2006/relationships/hyperlink" Target="consultantplus://offline/ref=3CE17F7FEA575445A041B86D9B612F29363CD4C33826B7C62275351C2FC32BE554DC6CC97D681D3485572A17FCA74EE99C85394575F45F9B0AQ2Y7D" TargetMode="External"/><Relationship Id="rId1998" Type="http://schemas.openxmlformats.org/officeDocument/2006/relationships/hyperlink" Target="consultantplus://offline/ref=2A6A3DCBAF9E20610FC59D5D3AEF767F71D53D69321C2C5E386423C31602BA6FB3645E906E923F4DFD79C9941195DD286FF27B46DCC744A82ENDYDD" TargetMode="External"/><Relationship Id="rId6920" Type="http://schemas.openxmlformats.org/officeDocument/2006/relationships/hyperlink" Target="consultantplus://offline/ref=2A6A3DCBAF9E20610FC59D5D3AEF767F71D53D69321C2C5E386423C31602BA6FB3645E906E953E48F57FC9941195DD286FF27B46DCC744A82ENDYDD" TargetMode="External"/><Relationship Id="rId15463" Type="http://schemas.openxmlformats.org/officeDocument/2006/relationships/hyperlink" Target="consultantplus://offline/ref=312975D4AA76B4AE0B406C998A86F82383B84E0211898CC581C62C5576EC74A6A2AE32CF166A2855213DC44EEAB296AD520F85AE9383A5F9DCO6YDD" TargetMode="External"/><Relationship Id="rId16861" Type="http://schemas.openxmlformats.org/officeDocument/2006/relationships/hyperlink" Target="consultantplus://offline/ref=312975D4AA76B4AE0B406C998A86F82383B84E0211898CC581C62C5576EC74A6A2AE32CF166A2754273BC44EEAB296AD520F85AE9383A5F9DCO6YDD" TargetMode="External"/><Relationship Id="rId17912" Type="http://schemas.openxmlformats.org/officeDocument/2006/relationships/hyperlink" Target="consultantplus://offline/ref=312975D4AA76B4AE0B406C998A86F82383B84E0211898CC581C62C5576EC74A6A2AE32CF166C29542F3AC44EEAB296AD520F85AE9383A5F9DCO6YDD" TargetMode="External"/><Relationship Id="rId29292" Type="http://schemas.openxmlformats.org/officeDocument/2006/relationships/hyperlink" Target="consultantplus://offline/ref=3CE17F7FEA575445A041B86D9B612F29363CD4C33826B7C62275351C2FC32BE554DC6CC97D69183087552A17FCA74EE99C85394575F45F9B0AQ2Y7D" TargetMode="External"/><Relationship Id="rId30118" Type="http://schemas.openxmlformats.org/officeDocument/2006/relationships/hyperlink" Target="consultantplus://offline/ref=3CE17F7FEA575445A041B1749C007A7A383CD6C63029BD9B287D6C102DC424BA43DB25C57C6A1E34875C7512E9B616E59F99274769E85D99Q0Y9D" TargetMode="External"/><Relationship Id="rId33688" Type="http://schemas.openxmlformats.org/officeDocument/2006/relationships/hyperlink" Target="consultantplus://offline/ref=3CE17F7FEA575445A041B86D9B612F29363CD4C33826B7C62275351C2FC32BE554DC6CC97D6E143484562A17FCA74EE99C85394575F45F9B0AQ2Y7D" TargetMode="External"/><Relationship Id="rId4471" Type="http://schemas.openxmlformats.org/officeDocument/2006/relationships/hyperlink" Target="consultantplus://offline/ref=2A6A3DCBAF9E20610FC59D5D3AEF767F71D53D69321C2C5E386423C31602BA6FB3645E906E923C44FB7EC9941195DD286FF27B46DCC744A82ENDYDD" TargetMode="External"/><Relationship Id="rId5522" Type="http://schemas.openxmlformats.org/officeDocument/2006/relationships/hyperlink" Target="consultantplus://offline/ref=2A6A3DCBAF9E20610FC59D5D3AEF767F71D53D69321C2C5E386423C31602BA6FB3645E906E92304BF479C9941195DD286FF27B46DCC744A82ENDYDD" TargetMode="External"/><Relationship Id="rId14065" Type="http://schemas.openxmlformats.org/officeDocument/2006/relationships/hyperlink" Target="consultantplus://offline/ref=312975D4AA76B4AE0B4065808DE7AD708DB84C07198686988BCE755974EB7BF9B5A97BC3176E2E5125359B4BFFA3CEA151139BAC8F9FA7FBODYFD" TargetMode="External"/><Relationship Id="rId15116" Type="http://schemas.openxmlformats.org/officeDocument/2006/relationships/hyperlink" Target="consultantplus://offline/ref=312975D4AA76B4AE0B4065808DE7AD708DB84C07198686988BCE755974EB7BF9B5A97BC3176E285323359B4BFFA3CEA151139BAC8F9FA7FBODYFD" TargetMode="External"/><Relationship Id="rId16514" Type="http://schemas.openxmlformats.org/officeDocument/2006/relationships/hyperlink" Target="consultantplus://offline/ref=312975D4AA76B4AE0B406C998A86F82383B84E0211898CC581C62C5576EC74A6A2AE32CF166D2D53253FC44EEAB296AD520F85AE9383A5F9DCO6YDD" TargetMode="External"/><Relationship Id="rId21281" Type="http://schemas.openxmlformats.org/officeDocument/2006/relationships/hyperlink" Target="consultantplus://offline/ref=207B7EB20B4F70CF1D3C8E3E39036AFB98803B159ED1CC49D2B2DC8BFA7FFB2AC306BFD74DB172DF6FC6EBA3AB02918FAE14D9CDF61D0086EFP8Y8D" TargetMode="External"/><Relationship Id="rId22332" Type="http://schemas.openxmlformats.org/officeDocument/2006/relationships/hyperlink" Target="consultantplus://offline/ref=207B7EB20B4F70CF1D3C8E3E39036AFB98803B159ED1CC49D2B2DC8BFA7FFB2AC306BFD74DB67BDC63C1EBA3AB02918FAE14D9CDF61D0086EFP8Y8D" TargetMode="External"/><Relationship Id="rId23730" Type="http://schemas.openxmlformats.org/officeDocument/2006/relationships/hyperlink" Target="consultantplus://offline/ref=207B7EB20B4F70CF1D3C8E3E39036AFB98803B159ED1CC49D2B2DC8BFA7FFB2AC306BFD74DB172D068C4EBA3AB02918FAE14D9CDF61D0086EFP8Y8D" TargetMode="External"/><Relationship Id="rId3073" Type="http://schemas.openxmlformats.org/officeDocument/2006/relationships/hyperlink" Target="consultantplus://offline/ref=2A6A3DCBAF9E20610FC59D5D3AEF767F71D53D69321C2C5E386423C31602BA6FB3645E906E923149FB71C9941195DD286FF27B46DCC744A82ENDYDD" TargetMode="External"/><Relationship Id="rId4124" Type="http://schemas.openxmlformats.org/officeDocument/2006/relationships/hyperlink" Target="consultantplus://offline/ref=2A6A3DCBAF9E20610FC59D5D3AEF767F71D53D69321C2C5E386423C31602BA6FB3645E906E91394BFD7DC9941195DD286FF27B46DCC744A82ENDYDD" TargetMode="External"/><Relationship Id="rId7694" Type="http://schemas.openxmlformats.org/officeDocument/2006/relationships/hyperlink" Target="consultantplus://offline/ref=312975D4AA76B4AE0B406C998A86F82383B84E0211898CC581C62C5576EC74A6A2AE32CF16692E52223EC44EEAB296AD520F85AE9383A5F9DCO6YDD" TargetMode="External"/><Relationship Id="rId18686" Type="http://schemas.openxmlformats.org/officeDocument/2006/relationships/hyperlink" Target="consultantplus://offline/ref=207B7EB20B4F70CF1D3C8E3E39036AFB98803B159ED1CC49D2B2DC8BFA7FFB2AC306BFD74DB574DE69C6EBA3AB02918FAE14D9CDF61D0086EFP8Y8D" TargetMode="External"/><Relationship Id="rId19737" Type="http://schemas.openxmlformats.org/officeDocument/2006/relationships/hyperlink" Target="consultantplus://offline/ref=207B7EB20B4F70CF1D3C8E3E39036AFB98803B159ED1CC49D2B2DC8BFA7FFB2AC306BFD74DB675D06ECFEBA3AB02918FAE14D9CDF61D0086EFP8Y8D" TargetMode="External"/><Relationship Id="rId26953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6296" Type="http://schemas.openxmlformats.org/officeDocument/2006/relationships/hyperlink" Target="consultantplus://offline/ref=2A6A3DCBAF9E20610FC59D5D3AEF767F71D53D69321C2C5E386423C31602BA6FB3645E906E94394DF87BC9941195DD286FF27B46DCC744A82ENDYDD" TargetMode="External"/><Relationship Id="rId7347" Type="http://schemas.openxmlformats.org/officeDocument/2006/relationships/hyperlink" Target="consultantplus://offline/ref=2A6A3DCBAF9E20610FC594443D8E232C7FD53F6C3A132603326C7ACF1405B530A463179C6F973144FF739691048485246CEE6544C0DB46AAN2YDD" TargetMode="External"/><Relationship Id="rId8745" Type="http://schemas.openxmlformats.org/officeDocument/2006/relationships/hyperlink" Target="consultantplus://offline/ref=312975D4AA76B4AE0B406C998A86F82383B84E0211898CC581C62C5576EC74A6A2AE32CF166A295C213DC44EEAB296AD520F85AE9383A5F9DCO6YDD" TargetMode="External"/><Relationship Id="rId10675" Type="http://schemas.openxmlformats.org/officeDocument/2006/relationships/hyperlink" Target="consultantplus://offline/ref=312975D4AA76B4AE0B406C998A86F82383B84E0211898CC581C62C5576EC74A6A2AE32CF1669285C2E38C44EEAB296AD520F85AE9383A5F9DCO6YDD" TargetMode="External"/><Relationship Id="rId11726" Type="http://schemas.openxmlformats.org/officeDocument/2006/relationships/hyperlink" Target="consultantplus://offline/ref=312975D4AA76B4AE0B406C998A86F82383B84E0211898CC581C62C5576EC74A6A2AE32CF166D26522037C44EEAB296AD520F85AE9383A5F9DCO6YDD" TargetMode="External"/><Relationship Id="rId17288" Type="http://schemas.openxmlformats.org/officeDocument/2006/relationships/hyperlink" Target="consultantplus://offline/ref=312975D4AA76B4AE0B406C998A86F82383B84E0211898CC581C62C5576EC74A6A2AE32CF166D2B502F3FC44EEAB296AD520F85AE9383A5F9DCO6YDD" TargetMode="External"/><Relationship Id="rId18339" Type="http://schemas.openxmlformats.org/officeDocument/2006/relationships/hyperlink" Target="consultantplus://offline/ref=207B7EB20B4F70CF1D3C8E3E39036AFB98803B159ED1CC49D2B2DC8BFA7FFB2AC306BFD74DB67BD16AC4EBA3AB02918FAE14D9CDF61D0086EFP8Y8D" TargetMode="External"/><Relationship Id="rId24157" Type="http://schemas.openxmlformats.org/officeDocument/2006/relationships/hyperlink" Target="consultantplus://offline/ref=207B7EB20B4F70CF1D3C8E3E39036AFB98803B159ED1CC49D2B2DC8BFA7FFB2AC306BFD74DB172DE6BC4EBA3AB02918FAE14D9CDF61D0086EFP8Y8D" TargetMode="External"/><Relationship Id="rId25555" Type="http://schemas.openxmlformats.org/officeDocument/2006/relationships/hyperlink" Target="consultantplus://offline/ref=207B7EB20B4F70CF1D3C8E3E39036AFB98803B159ED1CC49D2B2DC8BFA7FFB2AC306BFD74DB474DC63C6EBA3AB02918FAE14D9CDF61D0086EFP8Y8D" TargetMode="External"/><Relationship Id="rId26606" Type="http://schemas.openxmlformats.org/officeDocument/2006/relationships/hyperlink" Target="consultantplus://offline/ref=3CE17F7FEA575445A041B86D9B612F29363CD4C33826B7C62275351C2FC32BE554DC6CC97D6E1A3784572A17FCA74EE99C85394575F45F9B0AQ2Y7D" TargetMode="External"/><Relationship Id="rId32771" Type="http://schemas.openxmlformats.org/officeDocument/2006/relationships/hyperlink" Target="consultantplus://offline/ref=3CE17F7FEA575445A041B86D9B612F29363CD4C33826B7C62275351C2FC32BE554DC6CC97D6E143785522A17FCA74EE99C85394575F45F9B0AQ2Y7D" TargetMode="External"/><Relationship Id="rId33822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10328" Type="http://schemas.openxmlformats.org/officeDocument/2006/relationships/hyperlink" Target="consultantplus://offline/ref=312975D4AA76B4AE0B406C998A86F82383B84E0211898CC581C62C5576EC74A6A2AE32CF166D27572E36C44EEAB296AD520F85AE9383A5F9DCO6YDD" TargetMode="External"/><Relationship Id="rId13898" Type="http://schemas.openxmlformats.org/officeDocument/2006/relationships/hyperlink" Target="consultantplus://offline/ref=312975D4AA76B4AE0B4065808DE7AD708DB84C07198686988BCE755974EB7BF9B5A97BC3176E2E5121359B4BFFA3CEA151139BAC8F9FA7FBODYFD" TargetMode="External"/><Relationship Id="rId14949" Type="http://schemas.openxmlformats.org/officeDocument/2006/relationships/hyperlink" Target="consultantplus://offline/ref=312975D4AA76B4AE0B4065808DE7AD708DB84C07198686988BCE755974EB7BF9B5A97BC3166B2E5323359B4BFFA3CEA151139BAC8F9FA7FBODYFD" TargetMode="External"/><Relationship Id="rId18820" Type="http://schemas.openxmlformats.org/officeDocument/2006/relationships/hyperlink" Target="consultantplus://offline/ref=207B7EB20B4F70CF1D3C8E3E39036AFB98803B159ED1CC49D2B2DC8BFA7FFB2AC306BFD74DB675DA6DC2EBA3AB02918FAE14D9CDF61D0086EFP8Y8D" TargetMode="External"/><Relationship Id="rId25208" Type="http://schemas.openxmlformats.org/officeDocument/2006/relationships/hyperlink" Target="consultantplus://offline/ref=207B7EB20B4F70CF1D3C8E3E39036AFB98803B159ED1CC49D2B2DC8BFA7FFB2AC306BFD74DB17ADA6DCFEBA3AB02918FAE14D9CDF61D0086EFP8Y8D" TargetMode="External"/><Relationship Id="rId28778" Type="http://schemas.openxmlformats.org/officeDocument/2006/relationships/hyperlink" Target="consultantplus://offline/ref=3CE17F7FEA575445A041B86D9B612F29363CD4C33826B7C62275351C2FC32BE554DC6CC97D691F3081502A17FCA74EE99C85394575F45F9B0AQ2Y7D" TargetMode="External"/><Relationship Id="rId29829" Type="http://schemas.openxmlformats.org/officeDocument/2006/relationships/hyperlink" Target="consultantplus://offline/ref=3CE17F7FEA575445A041B86D9B612F29363CD4C33826B7C62275351C2FC32BE554DC6CC97D681E308E562A17FCA74EE99C85394575F45F9B0AQ2Y7D" TargetMode="External"/><Relationship Id="rId31026" Type="http://schemas.openxmlformats.org/officeDocument/2006/relationships/hyperlink" Target="consultantplus://offline/ref=3CE17F7FEA575445A041B86D9B612F29363CD4C33826B7C62275351C2FC32BE554DC6CC97D681C35875F2A17FCA74EE99C85394575F45F9B0AQ2Y7D" TargetMode="External"/><Relationship Id="rId31373" Type="http://schemas.openxmlformats.org/officeDocument/2006/relationships/hyperlink" Target="consultantplus://offline/ref=3CE17F7FEA575445A041B86D9B612F29363CD4C33826B7C62275351C2FC32BE554DC6CC97D681D3082572A17FCA74EE99C85394575F45F9B0AQ2Y7D" TargetMode="External"/><Relationship Id="rId32424" Type="http://schemas.openxmlformats.org/officeDocument/2006/relationships/hyperlink" Target="consultantplus://offline/ref=3CE17F7FEA575445A041B86D9B612F29363CD4C33826B7C62275351C2FC32BE554DC6CC97D6E1B3B80562A17FCA74EE99C85394575F45F9B0AQ2Y7D" TargetMode="External"/><Relationship Id="rId3957" Type="http://schemas.openxmlformats.org/officeDocument/2006/relationships/hyperlink" Target="consultantplus://offline/ref=2A6A3DCBAF9E20610FC59D5D3AEF767F71D53D69321C2C5E386423C31602BA6FB3645E906E923C45F97FC9941195DD286FF27B46DCC744A82ENDYDD" TargetMode="External"/><Relationship Id="rId16371" Type="http://schemas.openxmlformats.org/officeDocument/2006/relationships/hyperlink" Target="consultantplus://offline/ref=312975D4AA76B4AE0B406C998A86F82383B84E0211898CC581C62C5576EC74A6A2AE32CF166C2E5D273EC44EEAB296AD520F85AE9383A5F9DCO6YDD" TargetMode="External"/><Relationship Id="rId17422" Type="http://schemas.openxmlformats.org/officeDocument/2006/relationships/hyperlink" Target="consultantplus://offline/ref=312975D4AA76B4AE0B406C998A86F82383B84E0211898CC581C62C5576EC74A6A2AE32CF166C2A542F36C44EEAB296AD520F85AE9383A5F9DCO6YDD" TargetMode="External"/><Relationship Id="rId20767" Type="http://schemas.openxmlformats.org/officeDocument/2006/relationships/hyperlink" Target="consultantplus://offline/ref=207B7EB20B4F70CF1D3C8E3E39036AFB98803B159ED1CC49D2B2DC8BFA7FFB2AC306BFD74DB177D863CFEBA3AB02918FAE14D9CDF61D0086EFP8Y8D" TargetMode="External"/><Relationship Id="rId21818" Type="http://schemas.openxmlformats.org/officeDocument/2006/relationships/hyperlink" Target="consultantplus://offline/ref=207B7EB20B4F70CF1D3C8E3E39036AFB98803B159ED1CC49D2B2DC8BFA7FFB2AC306BFD74DB675DE69C5EBA3AB02918FAE14D9CDF61D0086EFP8Y8D" TargetMode="External"/><Relationship Id="rId878" Type="http://schemas.openxmlformats.org/officeDocument/2006/relationships/hyperlink" Target="consultantplus://offline/ref=2A6A3DCBAF9E20610FC59D5D3AEF767F71D53D69321C2C5E386423C31602BA6FB3645E906E953148FB7CC9941195DD286FF27B46DCC744A82ENDYDD" TargetMode="External"/><Relationship Id="rId2559" Type="http://schemas.openxmlformats.org/officeDocument/2006/relationships/hyperlink" Target="consultantplus://offline/ref=2A6A3DCBAF9E20610FC594443D8E232C7FD53F6C3A132603326C7ACF1405B530A463179C6E933A4DF9739691048485246CEE6544C0DB46AAN2YDD" TargetMode="External"/><Relationship Id="rId6430" Type="http://schemas.openxmlformats.org/officeDocument/2006/relationships/hyperlink" Target="consultantplus://offline/ref=2A6A3DCBAF9E20610FC594443D8E232C7FD53F6C3A132603326C7ACF1405B530A463179C6E903B48F9739691048485246CEE6544C0DB46AAN2YDD" TargetMode="External"/><Relationship Id="rId16024" Type="http://schemas.openxmlformats.org/officeDocument/2006/relationships/hyperlink" Target="consultantplus://offline/ref=312975D4AA76B4AE0B4065808DE7AD708DB84C07198686988BCE755974EB7BF9B5A97BC31760265027359B4BFFA3CEA151139BAC8F9FA7FBODYFD" TargetMode="External"/><Relationship Id="rId19594" Type="http://schemas.openxmlformats.org/officeDocument/2006/relationships/hyperlink" Target="consultantplus://offline/ref=207B7EB20B4F70CF1D3C8E3E39036AFB98803B159ED1CC49D2B2DC8BFA7FFB2AC306BFD74DB17BDC62C3EBA3AB02918FAE14D9CDF61D0086EFP8Y8D" TargetMode="External"/><Relationship Id="rId23240" Type="http://schemas.openxmlformats.org/officeDocument/2006/relationships/hyperlink" Target="consultantplus://offline/ref=207B7EB20B4F70CF1D3C8E3E39036AFB98803B159ED1CC49D2B2DC8BFA7FFB2AC306BFD74DB676DA69C1EBA3AB02918FAE14D9CDF61D0086EFP8Y8D" TargetMode="External"/><Relationship Id="rId33198" Type="http://schemas.openxmlformats.org/officeDocument/2006/relationships/hyperlink" Target="consultantplus://offline/ref=3CE17F7FEA575445A041B86D9B612F29363CD4C33826B7C62275351C2FC32BE554DC6CC97D68193480522A17FCA74EE99C85394575F45F9B0AQ2Y7D" TargetMode="External"/><Relationship Id="rId34249" Type="http://schemas.openxmlformats.org/officeDocument/2006/relationships/hyperlink" Target="consultantplus://offline/ref=3CE17F7FEA575445A041B86D9B612F29363CD4C33826B7C62275351C2FC32BE554DC6CC97D691E3B82502A17FCA74EE99C85394575F45F9B0AQ2Y7D" TargetMode="External"/><Relationship Id="rId5032" Type="http://schemas.openxmlformats.org/officeDocument/2006/relationships/hyperlink" Target="consultantplus://offline/ref=2A6A3DCBAF9E20610FC59D5D3AEF767F71D53D69321C2C5E386423C31602BA6FB3645E906E95384CFF70C9941195DD286FF27B46DCC744A82ENDYDD" TargetMode="External"/><Relationship Id="rId9653" Type="http://schemas.openxmlformats.org/officeDocument/2006/relationships/hyperlink" Target="consultantplus://offline/ref=312975D4AA76B4AE0B406C998A86F82383B84E0211898CC581C62C5576EC74A6A2AE32CF166D2F512336C44EEAB296AD520F85AE9383A5F9DCO6YDD" TargetMode="External"/><Relationship Id="rId12981" Type="http://schemas.openxmlformats.org/officeDocument/2006/relationships/hyperlink" Target="consultantplus://offline/ref=312975D4AA76B4AE0B4065808DE7AD708DB84C07198686988BCE755974EB7BF9B5A97BC315692D5220359B4BFFA3CEA151139BAC8F9FA7FBODYFD" TargetMode="External"/><Relationship Id="rId18196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19247" Type="http://schemas.openxmlformats.org/officeDocument/2006/relationships/hyperlink" Target="consultantplus://offline/ref=207B7EB20B4F70CF1D3C8E3E39036AFB98803B159ED1CC49D2B2DC8BFA7FFB2AC306BFD74DB175DE62C7EBA3AB02918FAE14D9CDF61D0086EFP8Y8D" TargetMode="External"/><Relationship Id="rId26463" Type="http://schemas.openxmlformats.org/officeDocument/2006/relationships/hyperlink" Target="consultantplus://offline/ref=207B7EB20B4F70CF1D3C8E3E39036AFB98803B159ED1CC49D2B2DC8BFA7FFB2AC306BFD74DB675DA6AC1EBA3AB02918FAE14D9CDF61D0086EFP8Y8D" TargetMode="External"/><Relationship Id="rId27514" Type="http://schemas.openxmlformats.org/officeDocument/2006/relationships/hyperlink" Target="consultantplus://offline/ref=3CE17F7FEA575445A041B86D9B612F29363CD4C33826B7C62275351C2FC32BE554DC6CC97D691C3580522A17FCA74EE99C85394575F45F9B0AQ2Y7D" TargetMode="External"/><Relationship Id="rId27861" Type="http://schemas.openxmlformats.org/officeDocument/2006/relationships/hyperlink" Target="consultantplus://offline/ref=3CE17F7FEA575445A041B86D9B612F29363CD4C33826B7C62275351C2FC32BE554DC6CC97D691C30805E2A17FCA74EE99C85394575F45F9B0AQ2Y7D" TargetMode="External"/><Relationship Id="rId28912" Type="http://schemas.openxmlformats.org/officeDocument/2006/relationships/hyperlink" Target="consultantplus://offline/ref=3CE17F7FEA575445A041B86D9B612F29363CD4C33826B7C62275351C2FC32BE554DC6CC97D6E1A3182542A17FCA74EE99C85394575F45F9B0AQ2Y7D" TargetMode="External"/><Relationship Id="rId30859" Type="http://schemas.openxmlformats.org/officeDocument/2006/relationships/hyperlink" Target="consultantplus://offline/ref=3CE17F7FEA575445A041B86D9B612F29363CD4C33826B7C62275351C2FC32BE554DC6CC97D6C1B378F5E2A17FCA74EE99C85394575F45F9B0AQ2Y7D" TargetMode="External"/><Relationship Id="rId8255" Type="http://schemas.openxmlformats.org/officeDocument/2006/relationships/hyperlink" Target="consultantplus://offline/ref=312975D4AA76B4AE0B4065808DE7AD708DB84C07198686988BCE755974EB7BF9B5A97BC3176B2E5126359B4BFFA3CEA151139BAC8F9FA7FBODYFD" TargetMode="External"/><Relationship Id="rId9306" Type="http://schemas.openxmlformats.org/officeDocument/2006/relationships/hyperlink" Target="consultantplus://offline/ref=312975D4AA76B4AE0B4065808DE7AD708DB84C07198686988BCE755974EB7BF9B5A97BC3166B2F572F359B4BFFA3CEA151139BAC8F9FA7FBODYFD" TargetMode="External"/><Relationship Id="rId10185" Type="http://schemas.openxmlformats.org/officeDocument/2006/relationships/hyperlink" Target="consultantplus://offline/ref=312975D4AA76B4AE0B406C998A86F82383B84E0211898CC581C62C5576EC74A6A2AE32CF166D2D57213DC44EEAB296AD520F85AE9383A5F9DCO6YDD" TargetMode="External"/><Relationship Id="rId11583" Type="http://schemas.openxmlformats.org/officeDocument/2006/relationships/hyperlink" Target="consultantplus://offline/ref=312975D4AA76B4AE0B406C998A86F82383B84E0211898CC581C62C5576EC74A6A2AE32CF166D2C552237C44EEAB296AD520F85AE9383A5F9DCO6YDD" TargetMode="External"/><Relationship Id="rId12634" Type="http://schemas.openxmlformats.org/officeDocument/2006/relationships/hyperlink" Target="consultantplus://offline/ref=312975D4AA76B4AE0B406C998A86F82383B84E0211898CC581C62C5576EC74A6A2AE32CF16682650273AC44EEAB296AD520F85AE9383A5F9DCO6YDD" TargetMode="External"/><Relationship Id="rId20901" Type="http://schemas.openxmlformats.org/officeDocument/2006/relationships/hyperlink" Target="consultantplus://offline/ref=207B7EB20B4F70CF1D3C8E3E39036AFB98803B159ED1CC49D2B2DC8BFA7FFB2AC306BFD74DB173D168C4EBA3AB02918FAE14D9CDF61D0086EFP8Y8D" TargetMode="External"/><Relationship Id="rId25065" Type="http://schemas.openxmlformats.org/officeDocument/2006/relationships/hyperlink" Target="consultantplus://offline/ref=207B7EB20B4F70CF1D3C8E3E39036AFB98803B159ED1CC49D2B2DC8BFA7FFB2AC306BFD74DB174D16FC1EBA3AB02918FAE14D9CDF61D0086EFP8Y8D" TargetMode="External"/><Relationship Id="rId26116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32281" Type="http://schemas.openxmlformats.org/officeDocument/2006/relationships/hyperlink" Target="consultantplus://offline/ref=3CE17F7FEA575445A041B86D9B612F29363CD4C33826B7C62275351C2FC32BE554DC6CC97D691E3482542A17FCA74EE99C85394575F45F9B0AQ2Y7D" TargetMode="External"/><Relationship Id="rId33332" Type="http://schemas.openxmlformats.org/officeDocument/2006/relationships/hyperlink" Target="consultantplus://offline/ref=3CE17F7FEA575445A041B86D9B612F29363CD4C33826B7C62275351C2FC32BE554DC6CC97D68193B865F2A17FCA74EE99C85394575F45F9B0AQ2Y7D" TargetMode="External"/><Relationship Id="rId1642" Type="http://schemas.openxmlformats.org/officeDocument/2006/relationships/hyperlink" Target="consultantplus://offline/ref=2A6A3DCBAF9E20610FC59D5D3AEF767F71D53D69321C2C5E386423C31602BA6FB3645E906E953D4CF878C9941195DD286FF27B46DCC744A82ENDYDD" TargetMode="External"/><Relationship Id="rId11236" Type="http://schemas.openxmlformats.org/officeDocument/2006/relationships/hyperlink" Target="consultantplus://offline/ref=312975D4AA76B4AE0B406C998A86F82383B84E0211898CC581C62C5576EC74A6A2AE32CF166D2D50203AC44EEAB296AD520F85AE9383A5F9DCO6YDD" TargetMode="External"/><Relationship Id="rId15857" Type="http://schemas.openxmlformats.org/officeDocument/2006/relationships/hyperlink" Target="consultantplus://offline/ref=312975D4AA76B4AE0B4065808DE7AD708DB84C07198686988BCE755974EB7BF9B5A97BC3176C2C5123359B4BFFA3CEA151139BAC8F9FA7FBODYFD" TargetMode="External"/><Relationship Id="rId16908" Type="http://schemas.openxmlformats.org/officeDocument/2006/relationships/hyperlink" Target="consultantplus://offline/ref=312975D4AA76B4AE0B406C998A86F82383B84E0211898CC581C62C5576EC74A6A2AE32CF166A27572136C44EEAB296AD520F85AE9383A5F9DCO6YDD" TargetMode="External"/><Relationship Id="rId28288" Type="http://schemas.openxmlformats.org/officeDocument/2006/relationships/hyperlink" Target="consultantplus://offline/ref=3CE17F7FEA575445A041B1749C007A7A383CD6C63029BD9B287D6C102DC424BA43DB25C57D6C1B33835C7512E9B616E59F99274769E85D99Q0Y9D" TargetMode="External"/><Relationship Id="rId29686" Type="http://schemas.openxmlformats.org/officeDocument/2006/relationships/hyperlink" Target="consultantplus://offline/ref=3CE17F7FEA575445A041B86D9B612F29363CD4C33826B7C62275351C2FC32BE554DC6CC97D681C3281552A17FCA74EE99C85394575F45F9B0AQ2Y7D" TargetMode="External"/><Relationship Id="rId4865" Type="http://schemas.openxmlformats.org/officeDocument/2006/relationships/hyperlink" Target="consultantplus://offline/ref=2A6A3DCBAF9E20610FC59D5D3AEF767F71D53D69321C2C5E386423C31602BA6FB3645E906E95384DFC7CC9941195DD286FF27B46DCC744A82ENDYDD" TargetMode="External"/><Relationship Id="rId5916" Type="http://schemas.openxmlformats.org/officeDocument/2006/relationships/hyperlink" Target="consultantplus://offline/ref=2A6A3DCBAF9E20610FC59D5D3AEF767F71D53D69321C2C5E386423C31602BA6FB3645E906E953848FA78C9941195DD286FF27B46DCC744A82ENDYDD" TargetMode="External"/><Relationship Id="rId14459" Type="http://schemas.openxmlformats.org/officeDocument/2006/relationships/hyperlink" Target="consultantplus://offline/ref=312975D4AA76B4AE0B406C998A86F82383B84E0211898CC581C62C5576EC74A6A2AE32CF166A2857253FC44EEAB296AD520F85AE9383A5F9DCO6YDD" TargetMode="External"/><Relationship Id="rId18330" Type="http://schemas.openxmlformats.org/officeDocument/2006/relationships/hyperlink" Target="consultantplus://offline/ref=207B7EB20B4F70CF1D3C8E3E39036AFB98803B159ED1CC49D2B2DC8BFA7FFB2AC306BFD74DB67BD062C1EBA3AB02918FAE14D9CDF61D0086EFP8Y8D" TargetMode="External"/><Relationship Id="rId21675" Type="http://schemas.openxmlformats.org/officeDocument/2006/relationships/hyperlink" Target="consultantplus://offline/ref=207B7EB20B4F70CF1D3C8E3E39036AFB98803B159ED1CC49D2B2DC8BFA7FFB2AC306BFD74DB675DC69C4EBA3AB02918FAE14D9CDF61D0086EFP8Y8D" TargetMode="External"/><Relationship Id="rId22726" Type="http://schemas.openxmlformats.org/officeDocument/2006/relationships/hyperlink" Target="consultantplus://offline/ref=207B7EB20B4F70CF1D3C8E3E39036AFB98803B159ED1CC49D2B2DC8BFA7FFB2AC306BFD74DB676DC6BC6EBA3AB02918FAE14D9CDF61D0086EFP8Y8D" TargetMode="External"/><Relationship Id="rId29339" Type="http://schemas.openxmlformats.org/officeDocument/2006/relationships/hyperlink" Target="consultantplus://offline/ref=3CE17F7FEA575445A041B86D9B612F29363CD4C33826B7C62275351C2FC32BE554DC6CC97D6918308F5E2A17FCA74EE99C85394575F45F9B0AQ2Y7D" TargetMode="External"/><Relationship Id="rId388" Type="http://schemas.openxmlformats.org/officeDocument/2006/relationships/hyperlink" Target="consultantplus://offline/ref=2A6A3DCBAF9E20610FC59D5D3AEF767F71D53D69321C2C5E386423C31602BA6FB3645E906E953F4AFA7AC9941195DD286FF27B46DCC744A82ENDYDD" TargetMode="External"/><Relationship Id="rId2069" Type="http://schemas.openxmlformats.org/officeDocument/2006/relationships/hyperlink" Target="consultantplus://offline/ref=2A6A3DCBAF9E20610FC59D5D3AEF767F71D53D69321C2C5E386423C31602BA6FB3645E906E913844FC7EC9941195DD286FF27B46DCC744A82ENDYDD" TargetMode="External"/><Relationship Id="rId3467" Type="http://schemas.openxmlformats.org/officeDocument/2006/relationships/hyperlink" Target="consultantplus://offline/ref=2A6A3DCBAF9E20610FC59D5D3AEF767F71D53D69321C2C5E386423C31602BA6FB3645E906E923D45F87BC9941195DD286FF27B46DCC744A82ENDYDD" TargetMode="External"/><Relationship Id="rId4518" Type="http://schemas.openxmlformats.org/officeDocument/2006/relationships/hyperlink" Target="consultantplus://offline/ref=2A6A3DCBAF9E20610FC59D5D3AEF767F71D53D69321C2C5E386423C31602BA6FB3645E906E923C45FB7CC9941195DD286FF27B46DCC744A82ENDYDD" TargetMode="External"/><Relationship Id="rId20277" Type="http://schemas.openxmlformats.org/officeDocument/2006/relationships/hyperlink" Target="consultantplus://offline/ref=207B7EB20B4F70CF1D3C8E3E39036AFB98803B159ED1CC49D2B2DC8BFA7FFB2AC306BFD74DB072D06DC1EBA3AB02918FAE14D9CDF61D0086EFP8Y8D" TargetMode="External"/><Relationship Id="rId21328" Type="http://schemas.openxmlformats.org/officeDocument/2006/relationships/hyperlink" Target="consultantplus://offline/ref=207B7EB20B4F70CF1D3C8E3E39036AFB98803B159ED1CC49D2B2DC8BFA7FFB2AC306BFD74DB17BD96DC0EBA3AB02918FAE14D9CDF61D0086EFP8Y8D" TargetMode="External"/><Relationship Id="rId24898" Type="http://schemas.openxmlformats.org/officeDocument/2006/relationships/hyperlink" Target="consultantplus://offline/ref=207B7EB20B4F70CF1D3C8E3E39036AFB98803B159ED1CC49D2B2DC8BFA7FFB2AC306BFD74DB576D16FCEEBA3AB02918FAE14D9CDF61D0086EFP8Y8D" TargetMode="External"/><Relationship Id="rId25949" Type="http://schemas.openxmlformats.org/officeDocument/2006/relationships/hyperlink" Target="consultantplus://offline/ref=207B7EB20B4F70CF1D3C8E3E39036AFB98803B159ED1CC49D2B2DC8BFA7FFB2AC306BFD74DB174DF62CEEBA3AB02918FAE14D9CDF61D0086EFP8Y8D" TargetMode="External"/><Relationship Id="rId29820" Type="http://schemas.openxmlformats.org/officeDocument/2006/relationships/hyperlink" Target="consultantplus://offline/ref=3CE17F7FEA575445A041B86D9B612F29363CD4C33826B7C62275351C2FC32BE554DC6CC97D681E3080512A17FCA74EE99C85394575F45F9B0AQ2Y7D" TargetMode="External"/><Relationship Id="rId12491" Type="http://schemas.openxmlformats.org/officeDocument/2006/relationships/hyperlink" Target="consultantplus://offline/ref=312975D4AA76B4AE0B406C998A86F82383B84E0211898CC581C62C5576EC74A6A2AE32CF166C2D502738C44EEAB296AD520F85AE9383A5F9DCO6YDD" TargetMode="External"/><Relationship Id="rId13542" Type="http://schemas.openxmlformats.org/officeDocument/2006/relationships/hyperlink" Target="consultantplus://offline/ref=312975D4AA76B4AE0B406C998A86F82383B84E0211898CC581C62C5576EC74A6A2AE32CF166C2E542F3AC44EEAB296AD520F85AE9383A5F9DCO6YDD" TargetMode="External"/><Relationship Id="rId14940" Type="http://schemas.openxmlformats.org/officeDocument/2006/relationships/hyperlink" Target="consultantplus://offline/ref=312975D4AA76B4AE0B4065808DE7AD708DB84C07198686988BCE755974EB7BF9B5A97BC3166B2B532F359B4BFFA3CEA151139BAC8F9FA7FBODYFD" TargetMode="External"/><Relationship Id="rId27371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8422" Type="http://schemas.openxmlformats.org/officeDocument/2006/relationships/hyperlink" Target="consultantplus://offline/ref=3CE17F7FEA575445A041B86D9B612F29363CD4C33826B7C62275351C2FC32BE554DC6CC97D6C1D338E5F2A17FCA74EE99C85394575F45F9B0AQ2Y7D" TargetMode="External"/><Relationship Id="rId31767" Type="http://schemas.openxmlformats.org/officeDocument/2006/relationships/hyperlink" Target="consultantplus://offline/ref=3CE17F7FEA575445A041B86D9B612F29363CD4C33826B7C62275351C2FC32BE554DC6CC97D6C193486572A17FCA74EE99C85394575F45F9B0AQ2Y7D" TargetMode="External"/><Relationship Id="rId32818" Type="http://schemas.openxmlformats.org/officeDocument/2006/relationships/hyperlink" Target="consultantplus://offline/ref=3CE17F7FEA575445A041B86D9B612F29363CD4C33826B7C62275351C2FC32BE554DC6CC97D6E1437845F2A17FCA74EE99C85394575F45F9B0AQ2Y7D" TargetMode="External"/><Relationship Id="rId2550" Type="http://schemas.openxmlformats.org/officeDocument/2006/relationships/hyperlink" Target="consultantplus://offline/ref=2A6A3DCBAF9E20610FC594443D8E232C7FD53F6C3A132603326C7ACF1405B530A463179C6E933844FD739691048485246CEE6544C0DB46AAN2YDD" TargetMode="External"/><Relationship Id="rId3601" Type="http://schemas.openxmlformats.org/officeDocument/2006/relationships/hyperlink" Target="consultantplus://offline/ref=2A6A3DCBAF9E20610FC59D5D3AEF767F71D53D69321C2C5E386423C31602BA6FB3645E906E923C4FFE7FC9941195DD286FF27B46DCC744A82ENDYDD" TargetMode="External"/><Relationship Id="rId9163" Type="http://schemas.openxmlformats.org/officeDocument/2006/relationships/hyperlink" Target="consultantplus://offline/ref=312975D4AA76B4AE0B4065808DE7AD708DB84C07198686988BCE755974EB7BF9B5A97BC316682A5127359B4BFFA3CEA151139BAC8F9FA7FBODYFD" TargetMode="External"/><Relationship Id="rId11093" Type="http://schemas.openxmlformats.org/officeDocument/2006/relationships/hyperlink" Target="consultantplus://offline/ref=312975D4AA76B4AE0B4065808DE7AD708DB84C07198686988BCE755974EB7BF9B5A97BC317602F5D23359B4BFFA3CEA151139BAC8F9FA7FBODYFD" TargetMode="External"/><Relationship Id="rId12144" Type="http://schemas.openxmlformats.org/officeDocument/2006/relationships/hyperlink" Target="consultantplus://offline/ref=312975D4AA76B4AE0B406C998A86F82383B84E0211898CC581C62C5576EC74A6A2AE32CF166C2D5D2238C44EEAB296AD520F85AE9383A5F9DCO6YDD" TargetMode="External"/><Relationship Id="rId20411" Type="http://schemas.openxmlformats.org/officeDocument/2006/relationships/hyperlink" Target="consultantplus://offline/ref=207B7EB20B4F70CF1D3C8E3E39036AFB98803B159ED1CC49D2B2DC8BFA7FFB2AC306BFD74DB674DE62C1EBA3AB02918FAE14D9CDF61D0086EFP8Y8D" TargetMode="External"/><Relationship Id="rId27024" Type="http://schemas.openxmlformats.org/officeDocument/2006/relationships/hyperlink" Target="consultantplus://offline/ref=3CE17F7FEA575445A041B1749C007A7A383CD6C63029BD9B287D6C102DC424BA43DB25C57C6F1437845C7512E9B616E59F99274769E85D99Q0Y9D" TargetMode="External"/><Relationship Id="rId30369" Type="http://schemas.openxmlformats.org/officeDocument/2006/relationships/hyperlink" Target="consultantplus://offline/ref=3CE17F7FEA575445A041B86D9B612F29363CD4C33826B7C62275351C2FC32BE554DC6CC97D69183B86502A17FCA74EE99C85394575F45F9B0AQ2Y7D" TargetMode="External"/><Relationship Id="rId34240" Type="http://schemas.openxmlformats.org/officeDocument/2006/relationships/hyperlink" Target="consultantplus://offline/ref=3CE17F7FEA575445A041B1749C007A7A383CD6C63029BD9B287D6C102DC424BA43DB25C57D681A32855C7512E9B616E59F99274769E85D99Q0Y9D" TargetMode="External"/><Relationship Id="rId522" Type="http://schemas.openxmlformats.org/officeDocument/2006/relationships/hyperlink" Target="consultantplus://offline/ref=2A6A3DCBAF9E20610FC59D5D3AEF767F71D53D69321C2C5E386423C31602BA6FB3645E906E953F45FD78C9941195DD286FF27B46DCC744A82ENDYDD" TargetMode="External"/><Relationship Id="rId1152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2203" Type="http://schemas.openxmlformats.org/officeDocument/2006/relationships/hyperlink" Target="consultantplus://offline/ref=2A6A3DCBAF9E20610FC59D5D3AEF767F71D53D69321C2C5E386423C31602BA6FB3645E906E923F48FA71C9941195DD286FF27B46DCC744A82ENDYDD" TargetMode="External"/><Relationship Id="rId5773" Type="http://schemas.openxmlformats.org/officeDocument/2006/relationships/hyperlink" Target="consultantplus://offline/ref=2A6A3DCBAF9E20610FC59D5D3AEF767F71D53D69321C2C5E386423C31602BA6FB3645E906E92304BF478C9941195DD286FF27B46DCC744A82ENDYDD" TargetMode="External"/><Relationship Id="rId16765" Type="http://schemas.openxmlformats.org/officeDocument/2006/relationships/hyperlink" Target="consultantplus://offline/ref=312975D4AA76B4AE0B406C998A86F82383B84E0211898CC581C62C5576EC74A6A2AE32CF166A285C2438C44EEAB296AD520F85AE9383A5F9DCO6YDD" TargetMode="External"/><Relationship Id="rId17816" Type="http://schemas.openxmlformats.org/officeDocument/2006/relationships/hyperlink" Target="consultantplus://offline/ref=312975D4AA76B4AE0B406C998A86F82383B84E0211898CC581C62C5576EC74A6A2AE32CF166C2A5C2F3DC44EEAB296AD520F85AE9383A5F9DCO6YDD" TargetMode="External"/><Relationship Id="rId23981" Type="http://schemas.openxmlformats.org/officeDocument/2006/relationships/hyperlink" Target="consultantplus://offline/ref=207B7EB20B4F70CF1D3C8E3E39036AFB98803B159ED1CC49D2B2DC8BFA7FFB2AC306BFD74DB172DA6EC5EBA3AB02918FAE14D9CDF61D0086EFP8Y8D" TargetMode="External"/><Relationship Id="rId29196" Type="http://schemas.openxmlformats.org/officeDocument/2006/relationships/hyperlink" Target="consultantplus://offline/ref=3CE17F7FEA575445A041B86D9B612F29363CD4C33826B7C62275351C2FC32BE554DC6CC97D691E36865F2A17FCA74EE99C85394575F45F9B0AQ2Y7D" TargetMode="External"/><Relationship Id="rId4375" Type="http://schemas.openxmlformats.org/officeDocument/2006/relationships/hyperlink" Target="consultantplus://offline/ref=2A6A3DCBAF9E20610FC59D5D3AEF767F71D53D69321C2C5E386423C31602BA6FB3645E906E91384EFB78C9941195DD286FF27B46DCC744A82ENDYDD" TargetMode="External"/><Relationship Id="rId5426" Type="http://schemas.openxmlformats.org/officeDocument/2006/relationships/hyperlink" Target="consultantplus://offline/ref=2A6A3DCBAF9E20610FC59D5D3AEF767F71D53D69321C2C5E386423C31602BA6FB3645E906E95394CFF7BC9941195DD286FF27B46DCC744A82ENDYDD" TargetMode="External"/><Relationship Id="rId6824" Type="http://schemas.openxmlformats.org/officeDocument/2006/relationships/hyperlink" Target="consultantplus://offline/ref=2A6A3DCBAF9E20610FC59D5D3AEF767F71D53D69321C2C5E386423C31602BA6FB3645E906E953E45FC7AC9941195DD286FF27B46DCC744A82ENDYDD" TargetMode="External"/><Relationship Id="rId15367" Type="http://schemas.openxmlformats.org/officeDocument/2006/relationships/hyperlink" Target="consultantplus://offline/ref=312975D4AA76B4AE0B406C998A86F82383B84E0211898CC581C62C5576EC74A6A2AE32CF166D2A55203CC44EEAB296AD520F85AE9383A5F9DCO6YDD" TargetMode="External"/><Relationship Id="rId16418" Type="http://schemas.openxmlformats.org/officeDocument/2006/relationships/hyperlink" Target="consultantplus://offline/ref=312975D4AA76B4AE0B406C998A86F82383B84E0211898CC581C62C5576EC74A6A2AE32CF166C2E5D253EC44EEAB296AD520F85AE9383A5F9DCO6YDD" TargetMode="External"/><Relationship Id="rId19988" Type="http://schemas.openxmlformats.org/officeDocument/2006/relationships/hyperlink" Target="consultantplus://offline/ref=207B7EB20B4F70CF1D3C8E3E39036AFB98803B159ED1CC49D2B2DC8BFA7FFB2AC306BFD74DB170D96AC5EBA3AB02918FAE14D9CDF61D0086EFP8Y8D" TargetMode="External"/><Relationship Id="rId21185" Type="http://schemas.openxmlformats.org/officeDocument/2006/relationships/hyperlink" Target="consultantplus://offline/ref=207B7EB20B4F70CF1D3C8E3E39036AFB98803B159ED1CC49D2B2DC8BFA7FFB2AC306BFD74DB172DC6CC1EBA3AB02918FAE14D9CDF61D0086EFP8Y8D" TargetMode="External"/><Relationship Id="rId22583" Type="http://schemas.openxmlformats.org/officeDocument/2006/relationships/hyperlink" Target="consultantplus://offline/ref=207B7EB20B4F70CF1D3C8E3E39036AFB98803B159ED1CC49D2B2DC8BFA7FFB2AC306BFD74DB676D862C3EBA3AB02918FAE14D9CDF61D0086EFP8Y8D" TargetMode="External"/><Relationship Id="rId23634" Type="http://schemas.openxmlformats.org/officeDocument/2006/relationships/hyperlink" Target="consultantplus://offline/ref=207B7EB20B4F70CF1D3C8E3E39036AFB98803B159ED1CC49D2B2DC8BFA7FFB2AC306BFD74DB572DC6ACEEBA3AB02918FAE14D9CDF61D0086EFP8Y8D" TargetMode="External"/><Relationship Id="rId30850" Type="http://schemas.openxmlformats.org/officeDocument/2006/relationships/hyperlink" Target="consultantplus://offline/ref=3CE17F7FEA575445A041B86D9B612F29363CD4C33826B7C62275351C2FC32BE554DC6CC97D681C3187542A17FCA74EE99C85394575F45F9B0AQ2Y7D" TargetMode="External"/><Relationship Id="rId31901" Type="http://schemas.openxmlformats.org/officeDocument/2006/relationships/hyperlink" Target="consultantplus://offline/ref=3CE17F7FEA575445A041B86D9B612F29363CD4C33826B7C62275351C2FC32BE554DC6CC97D6E1A3B87522A17FCA74EE99C85394575F45F9B0AQ2Y7D" TargetMode="External"/><Relationship Id="rId4028" Type="http://schemas.openxmlformats.org/officeDocument/2006/relationships/hyperlink" Target="consultantplus://offline/ref=2A6A3DCBAF9E20610FC59D5D3AEF767F71D53D69321C2C5E386423C31602BA6FB3645E906E923D45FA7CC9941195DD286FF27B46DCC744A82ENDYDD" TargetMode="External"/><Relationship Id="rId8996" Type="http://schemas.openxmlformats.org/officeDocument/2006/relationships/hyperlink" Target="consultantplus://offline/ref=312975D4AA76B4AE0B406C998A86F82383B84E0211898CC581C62C5576EC74A6A2AE32CF166D2651263EC44EEAB296AD520F85AE9383A5F9DCO6YDD" TargetMode="External"/><Relationship Id="rId11977" Type="http://schemas.openxmlformats.org/officeDocument/2006/relationships/hyperlink" Target="consultantplus://offline/ref=312975D4AA76B4AE0B406C998A86F82383B84E0211898CC581C62C5576EC74A6A2AE32CF166C2F562139C44EEAB296AD520F85AE9383A5F9DCO6YDD" TargetMode="External"/><Relationship Id="rId22236" Type="http://schemas.openxmlformats.org/officeDocument/2006/relationships/hyperlink" Target="consultantplus://offline/ref=207B7EB20B4F70CF1D3C8E3E39036AFB98803B159ED1CC49D2B2DC8BFA7FFB2AC306BFD74DB67BDB69C0EBA3AB02918FAE14D9CDF61D0086EFP8Y8D" TargetMode="External"/><Relationship Id="rId26857" Type="http://schemas.openxmlformats.org/officeDocument/2006/relationships/hyperlink" Target="consultantplus://offline/ref=3CE17F7FEA575445A041B86D9B612F29363CD4C33826B7C62275351C2FC32BE554DC6CC97D6E1A3587542A17FCA74EE99C85394575F45F9B0AQ2Y7D" TargetMode="External"/><Relationship Id="rId27908" Type="http://schemas.openxmlformats.org/officeDocument/2006/relationships/hyperlink" Target="consultantplus://offline/ref=3CE17F7FEA575445A041B86D9B612F29363CD4C33826B7C62275351C2FC32BE554DC6CC97D691C3184552A17FCA74EE99C85394575F45F9B0AQ2Y7D" TargetMode="External"/><Relationship Id="rId30503" Type="http://schemas.openxmlformats.org/officeDocument/2006/relationships/hyperlink" Target="consultantplus://offline/ref=3CE17F7FEA575445A041B86D9B612F29363CD4C33826B7C62275351C2FC32BE554DC6CC97D69193380512A17FCA74EE99C85394575F45F9B0AQ2Y7D" TargetMode="External"/><Relationship Id="rId7598" Type="http://schemas.openxmlformats.org/officeDocument/2006/relationships/hyperlink" Target="consultantplus://offline/ref=312975D4AA76B4AE0B406C998A86F82383B84E0211898CC581C62C5576EC74A6A2AE32CF166A2955273BC44EEAB296AD520F85AE9383A5F9DCO6YDD" TargetMode="External"/><Relationship Id="rId8649" Type="http://schemas.openxmlformats.org/officeDocument/2006/relationships/hyperlink" Target="consultantplus://offline/ref=312975D4AA76B4AE0B4065808DE7AD708DB84C07198686988BCE755974EB7BF9B5A97BC3176B265322359B4BFFA3CEA151139BAC8F9FA7FBODYFD" TargetMode="External"/><Relationship Id="rId10579" Type="http://schemas.openxmlformats.org/officeDocument/2006/relationships/hyperlink" Target="consultantplus://offline/ref=312975D4AA76B4AE0B406C998A86F82383B84E0211898CC581C62C5576EC74A6A2AE32CF166928552E3FC44EEAB296AD520F85AE9383A5F9DCO6YDD" TargetMode="External"/><Relationship Id="rId14450" Type="http://schemas.openxmlformats.org/officeDocument/2006/relationships/hyperlink" Target="consultantplus://offline/ref=312975D4AA76B4AE0B406C998A86F82383B84E0211898CC581C62C5576EC74A6A2AE32CF166D265D2E3CC44EEAB296AD520F85AE9383A5F9DCO6YDD" TargetMode="External"/><Relationship Id="rId15501" Type="http://schemas.openxmlformats.org/officeDocument/2006/relationships/hyperlink" Target="consultantplus://offline/ref=312975D4AA76B4AE0B406C998A86F82383B84E0211898CC581C62C5576EC74A6A2AE32CF166D2C502639C44EEAB296AD520F85AE9383A5F9DCO6YDD" TargetMode="External"/><Relationship Id="rId25459" Type="http://schemas.openxmlformats.org/officeDocument/2006/relationships/hyperlink" Target="consultantplus://offline/ref=207B7EB20B4F70CF1D3C8E3E39036AFB98803B159ED1CC49D2B2DC8BFA7FFB2AC306BFD74DB176DB6CC7EBA3AB02918FAE14D9CDF61D0086EFP8Y8D" TargetMode="External"/><Relationship Id="rId29330" Type="http://schemas.openxmlformats.org/officeDocument/2006/relationships/hyperlink" Target="consultantplus://offline/ref=3CE17F7FEA575445A041B86D9B612F29363CD4C33826B7C62275351C2FC32BE554DC6CC97D6918308E562A17FCA74EE99C85394575F45F9B0AQ2Y7D" TargetMode="External"/><Relationship Id="rId32675" Type="http://schemas.openxmlformats.org/officeDocument/2006/relationships/hyperlink" Target="consultantplus://offline/ref=3CE17F7FEA575445A041B86D9B612F29363CD4C33826B7C62275351C2FC32BE554DC6CC97D6E143181542A17FCA74EE99C85394575F45F9B0AQ2Y7D" TargetMode="External"/><Relationship Id="rId33726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13052" Type="http://schemas.openxmlformats.org/officeDocument/2006/relationships/hyperlink" Target="consultantplus://offline/ref=312975D4AA76B4AE0B4065808DE7AD708DB84C07198686988BCE755974EB7BF9B5A97BC317612A5325359B4BFFA3CEA151139BAC8F9FA7FBODYFD" TargetMode="External"/><Relationship Id="rId14103" Type="http://schemas.openxmlformats.org/officeDocument/2006/relationships/hyperlink" Target="consultantplus://offline/ref=312975D4AA76B4AE0B4065808DE7AD708DB84C07198686988BCE755974EB7BF9B5A97BC3176E2C5D25359B4BFFA3CEA151139BAC8F9FA7FBODYFD" TargetMode="External"/><Relationship Id="rId17673" Type="http://schemas.openxmlformats.org/officeDocument/2006/relationships/hyperlink" Target="consultantplus://offline/ref=312975D4AA76B4AE0B406C998A86F82383B84E0211898CC581C62C5576EC74A6A2AE32CF166C2A522738C44EEAB296AD520F85AE9383A5F9DCO6YDD" TargetMode="External"/><Relationship Id="rId18724" Type="http://schemas.openxmlformats.org/officeDocument/2006/relationships/hyperlink" Target="consultantplus://offline/ref=207B7EB20B4F70CF1D3C87273E623FA89680391096DEC614D8BA8587F878F475D401F6DB4EB57BDD62CDB4A6BE13C983AD08C7CFEA010284PEYCD" TargetMode="External"/><Relationship Id="rId31277" Type="http://schemas.openxmlformats.org/officeDocument/2006/relationships/hyperlink" Target="consultantplus://offline/ref=3CE17F7FEA575445A041B86D9B612F29363CD4C33826B7C62275351C2FC32BE554DC6CC97D681D32815E2A17FCA74EE99C85394575F45F9B0AQ2Y7D" TargetMode="External"/><Relationship Id="rId32328" Type="http://schemas.openxmlformats.org/officeDocument/2006/relationships/hyperlink" Target="consultantplus://offline/ref=3CE17F7FEA575445A041B86D9B612F29363CD4C33826B7C62275351C2FC32BE554DC6CC97D69143186522A17FCA74EE99C85394575F45F9B0AQ2Y7D" TargetMode="External"/><Relationship Id="rId2060" Type="http://schemas.openxmlformats.org/officeDocument/2006/relationships/hyperlink" Target="consultantplus://offline/ref=2A6A3DCBAF9E20610FC59D5D3AEF767F71D53D69321C2C5E386423C31602BA6FB3645E906E923F4DF47DC9941195DD286FF27B46DCC744A82ENDYDD" TargetMode="External"/><Relationship Id="rId3111" Type="http://schemas.openxmlformats.org/officeDocument/2006/relationships/hyperlink" Target="consultantplus://offline/ref=2A6A3DCBAF9E20610FC59D5D3AEF767F71D53D69321C2C5E386423C31602BA6FB3645E906E923D4BF87DC9941195DD286FF27B46DCC744A82ENDYDD" TargetMode="External"/><Relationship Id="rId6681" Type="http://schemas.openxmlformats.org/officeDocument/2006/relationships/hyperlink" Target="consultantplus://offline/ref=2A6A3DCBAF9E20610FC59D5D3AEF767F71D53D69321C2C5E386423C31602BA6FB3645E906E953E4EFE7BC9941195DD286FF27B46DCC744A82ENDYDD" TargetMode="External"/><Relationship Id="rId7732" Type="http://schemas.openxmlformats.org/officeDocument/2006/relationships/hyperlink" Target="consultantplus://offline/ref=312975D4AA76B4AE0B406C998A86F82383B84E0211898CC581C62C5576EC74A6A2AE32CF166A2957243AC44EEAB296AD520F85AE9383A5F9DCO6YDD" TargetMode="External"/><Relationship Id="rId16275" Type="http://schemas.openxmlformats.org/officeDocument/2006/relationships/hyperlink" Target="consultantplus://offline/ref=312975D4AA76B4AE0B406C998A86F82383B84E0211898CC581C62C5576EC74A6A2AE32CF166C2E5C2239C44EEAB296AD520F85AE9383A5F9DCO6YDD" TargetMode="External"/><Relationship Id="rId17326" Type="http://schemas.openxmlformats.org/officeDocument/2006/relationships/hyperlink" Target="consultantplus://offline/ref=312975D4AA76B4AE0B4065808DE7AD708DB84C07198686988BCE755974EB7BF9B5A97BC3166C285127359B4BFFA3CEA151139BAC8F9FA7FBODYFD" TargetMode="External"/><Relationship Id="rId23491" Type="http://schemas.openxmlformats.org/officeDocument/2006/relationships/hyperlink" Target="consultantplus://offline/ref=207B7EB20B4F70CF1D3C8E3E39036AFB98803B159ED1CC49D2B2DC8BFA7FFB2AC306BFD74DB676DE63C0EBA3AB02918FAE14D9CDF61D0086EFP8Y8D" TargetMode="External"/><Relationship Id="rId24542" Type="http://schemas.openxmlformats.org/officeDocument/2006/relationships/hyperlink" Target="consultantplus://offline/ref=207B7EB20B4F70CF1D3C8E3E39036AFB98803B159ED1CC49D2B2DC8BFA7FFB2AC306BFD74DB172DA6FC3EBA3AB02918FAE14D9CDF61D0086EFP8Y8D" TargetMode="External"/><Relationship Id="rId25940" Type="http://schemas.openxmlformats.org/officeDocument/2006/relationships/hyperlink" Target="consultantplus://offline/ref=207B7EB20B4F70CF1D3C8E3E39036AFB98803B159ED1CC49D2B2DC8BFA7FFB2AC306BFD74DB174DF6DC6EBA3AB02918FAE14D9CDF61D0086EFP8Y8D" TargetMode="External"/><Relationship Id="rId5283" Type="http://schemas.openxmlformats.org/officeDocument/2006/relationships/hyperlink" Target="consultantplus://offline/ref=2A6A3DCBAF9E20610FC59D5D3AEF767F71D53D69321C2C5E386423C31602BA6FB3645E906E92304AFA7EC9941195DD286FF27B46DCC744A82ENDYDD" TargetMode="External"/><Relationship Id="rId6334" Type="http://schemas.openxmlformats.org/officeDocument/2006/relationships/hyperlink" Target="consultantplus://offline/ref=2A6A3DCBAF9E20610FC594443D8E232C7FD53F6C3A132603326C7ACF1405B530A463179C6E90384DFD739691048485246CEE6544C0DB46AAN2YDD" TargetMode="External"/><Relationship Id="rId10713" Type="http://schemas.openxmlformats.org/officeDocument/2006/relationships/hyperlink" Target="consultantplus://offline/ref=312975D4AA76B4AE0B406C998A86F82383B84E0211898CC581C62C5576EC74A6A2AE32CF16692852203CC44EEAB296AD520F85AE9383A5F9DCO6YDD" TargetMode="External"/><Relationship Id="rId22093" Type="http://schemas.openxmlformats.org/officeDocument/2006/relationships/hyperlink" Target="consultantplus://offline/ref=207B7EB20B4F70CF1D3C8E3E39036AFB98803B159ED1CC49D2B2DC8BFA7FFB2AC306BFD74DB674D16EC5EBA3AB02918FAE14D9CDF61D0086EFP8Y8D" TargetMode="External"/><Relationship Id="rId23144" Type="http://schemas.openxmlformats.org/officeDocument/2006/relationships/hyperlink" Target="consultantplus://offline/ref=207B7EB20B4F70CF1D3C8E3E39036AFB98803B159ED1CC49D2B2DC8BFA7FFB2AC306BFD74DB677D16ECFEBA3AB02918FAE14D9CDF61D0086EFP8Y8D" TargetMode="External"/><Relationship Id="rId30360" Type="http://schemas.openxmlformats.org/officeDocument/2006/relationships/hyperlink" Target="consultantplus://offline/ref=3CE17F7FEA575445A041B86D9B612F29363CD4C33826B7C62275351C2FC32BE554DC6CC97D69183A8E572A17FCA74EE99C85394575F45F9B0AQ2Y7D" TargetMode="External"/><Relationship Id="rId31411" Type="http://schemas.openxmlformats.org/officeDocument/2006/relationships/hyperlink" Target="consultantplus://offline/ref=3CE17F7FEA575445A041B86D9B612F29363CD4C33826B7C62275351C2FC32BE554DC6CC97D681D31825E2A17FCA74EE99C85394575F45F9B0AQ2Y7D" TargetMode="External"/><Relationship Id="rId9557" Type="http://schemas.openxmlformats.org/officeDocument/2006/relationships/hyperlink" Target="consultantplus://offline/ref=312975D4AA76B4AE0B406C998A86F82383B84E0211898CC581C62C5576EC74A6A2AE32CF166D2F56273EC44EEAB296AD520F85AE9383A5F9DCO6YDD" TargetMode="External"/><Relationship Id="rId12885" Type="http://schemas.openxmlformats.org/officeDocument/2006/relationships/hyperlink" Target="consultantplus://offline/ref=312975D4AA76B4AE0B406C998A86F82383B84E0211898CC581C62C5576EC74A6A2AE32CF166C2D50213BC44EEAB296AD520F85AE9383A5F9DCO6YDD" TargetMode="External"/><Relationship Id="rId13936" Type="http://schemas.openxmlformats.org/officeDocument/2006/relationships/hyperlink" Target="consultantplus://offline/ref=312975D4AA76B4AE0B4065808DE7AD708DB84C07198686988BCE755974EB7BF9B5A97BC3176E2B5C25359B4BFFA3CEA151139BAC8F9FA7FBODYFD" TargetMode="External"/><Relationship Id="rId19498" Type="http://schemas.openxmlformats.org/officeDocument/2006/relationships/hyperlink" Target="consultantplus://offline/ref=207B7EB20B4F70CF1D3C8E3E39036AFB98803B159ED1CC49D2B2DC8BFA7FFB2AC306BFD74DB175D86DC3EBA3AB02918FAE14D9CDF61D0086EFP8Y8D" TargetMode="External"/><Relationship Id="rId26367" Type="http://schemas.openxmlformats.org/officeDocument/2006/relationships/hyperlink" Target="consultantplus://offline/ref=207B7EB20B4F70CF1D3C8E3E39036AFB98803B159ED1CC49D2B2DC8BFA7FFB2AC306BFD74DB675D86FC4EBA3AB02918FAE14D9CDF61D0086EFP8Y8D" TargetMode="External"/><Relationship Id="rId27765" Type="http://schemas.openxmlformats.org/officeDocument/2006/relationships/hyperlink" Target="consultantplus://offline/ref=3CE17F7FEA575445A041B1749C007A7A383CD6C63029BD9B287D6C102DC424BA43DB25C57C651E378F5C7512E9B616E59F99274769E85D99Q0Y9D" TargetMode="External"/><Relationship Id="rId28816" Type="http://schemas.openxmlformats.org/officeDocument/2006/relationships/hyperlink" Target="consultantplus://offline/ref=3CE17F7FEA575445A041B86D9B612F29363CD4C33826B7C62275351C2FC32BE554DC6CC97D691F3182532A17FCA74EE99C85394575F45F9B0AQ2Y7D" TargetMode="External"/><Relationship Id="rId30013" Type="http://schemas.openxmlformats.org/officeDocument/2006/relationships/hyperlink" Target="consultantplus://offline/ref=3CE17F7FEA575445A041B86D9B612F29363CD4C33826B7C62275351C2FC32BE554DC6CC97D6F1C32815F2A17FCA74EE99C85394575F45F9B0AQ2Y7D" TargetMode="External"/><Relationship Id="rId1893" Type="http://schemas.openxmlformats.org/officeDocument/2006/relationships/hyperlink" Target="consultantplus://offline/ref=2A6A3DCBAF9E20610FC59D5D3AEF767F71D53D69321C2C5E386423C31602BA6FB3645E906E95314EFC7CC9941195DD286FF27B46DCC744A82ENDYDD" TargetMode="External"/><Relationship Id="rId2944" Type="http://schemas.openxmlformats.org/officeDocument/2006/relationships/hyperlink" Target="consultantplus://offline/ref=2A6A3DCBAF9E20610FC59D5D3AEF767F71D53D69321C2C5E386423C31602BA6FB3645E906E923E45FA7DC9941195DD286FF27B46DCC744A82ENDYDD" TargetMode="External"/><Relationship Id="rId8159" Type="http://schemas.openxmlformats.org/officeDocument/2006/relationships/hyperlink" Target="consultantplus://offline/ref=312975D4AA76B4AE0B406C998A86F82383B84E0211898CC581C62C5576EC74A6A2AE32CF166A2952213FC44EEAB296AD520F85AE9383A5F9DCO6YDD" TargetMode="External"/><Relationship Id="rId11487" Type="http://schemas.openxmlformats.org/officeDocument/2006/relationships/hyperlink" Target="consultantplus://offline/ref=312975D4AA76B4AE0B406C998A86F82383B84E0211898CC581C62C5576EC74A6A2AE32CF166D2C562237C44EEAB296AD520F85AE9383A5F9DCO6YDD" TargetMode="External"/><Relationship Id="rId12538" Type="http://schemas.openxmlformats.org/officeDocument/2006/relationships/hyperlink" Target="consultantplus://offline/ref=312975D4AA76B4AE0B406C998A86F82383B84E0211898CC581C62C5576EC74A6A2AE32CF166C2D53263CC44EEAB296AD520F85AE9383A5F9DCO6YDD" TargetMode="External"/><Relationship Id="rId20805" Type="http://schemas.openxmlformats.org/officeDocument/2006/relationships/hyperlink" Target="consultantplus://offline/ref=207B7EB20B4F70CF1D3C8E3E39036AFB98803B159ED1CC49D2B2DC8BFA7FFB2AC306BFD74DB17BD06ACFEBA3AB02918FAE14D9CDF61D0086EFP8Y8D" TargetMode="External"/><Relationship Id="rId27418" Type="http://schemas.openxmlformats.org/officeDocument/2006/relationships/hyperlink" Target="consultantplus://offline/ref=3CE17F7FEA575445A041B86D9B612F29363CD4C33826B7C62275351C2FC32BE554DC6CC97D6E1A3B815E2A17FCA74EE99C85394575F45F9B0AQ2Y7D" TargetMode="External"/><Relationship Id="rId32185" Type="http://schemas.openxmlformats.org/officeDocument/2006/relationships/hyperlink" Target="consultantplus://offline/ref=3CE17F7FEA575445A041B86D9B612F29363CD4C33826B7C62275351C2FC32BE554DC6CC97D681E3286502A17FCA74EE99C85394575F45F9B0AQ2Y7D" TargetMode="External"/><Relationship Id="rId33236" Type="http://schemas.openxmlformats.org/officeDocument/2006/relationships/hyperlink" Target="consultantplus://offline/ref=3CE17F7FEA575445A041B86D9B612F29363CD4C33826B7C62275351C2FC32BE554DC6CC97D68193585552A17FCA74EE99C85394575F45F9B0AQ2Y7D" TargetMode="External"/><Relationship Id="rId33583" Type="http://schemas.openxmlformats.org/officeDocument/2006/relationships/hyperlink" Target="consultantplus://offline/ref=3CE17F7FEA575445A041B86D9B612F29363CD4C33826B7C62275351C2FC32BE554DC6CC97D681A3685542A17FCA74EE99C85394575F45F9B0AQ2Y7D" TargetMode="External"/><Relationship Id="rId916" Type="http://schemas.openxmlformats.org/officeDocument/2006/relationships/hyperlink" Target="consultantplus://offline/ref=2A6A3DCBAF9E20610FC59D5D3AEF767F71D53D69321C2C5E386423C31602BA6FB3645E906E903E44FD7CC9941195DD286FF27B46DCC744A82ENDYDD" TargetMode="External"/><Relationship Id="rId1546" Type="http://schemas.openxmlformats.org/officeDocument/2006/relationships/hyperlink" Target="consultantplus://offline/ref=2A6A3DCBAF9E20610FC59D5D3AEF767F71D53D69321C2C5E386423C31602BA6FB3645E906E953A49FB70C9941195DD286FF27B46DCC744A82ENDYDD" TargetMode="External"/><Relationship Id="rId10089" Type="http://schemas.openxmlformats.org/officeDocument/2006/relationships/hyperlink" Target="consultantplus://offline/ref=312975D4AA76B4AE0B406C998A86F82383B84E0211898CC581C62C5576EC74A6A2AE32CF166D2652213EC44EEAB296AD520F85AE9383A5F9DCO6YDD" TargetMode="External"/><Relationship Id="rId15011" Type="http://schemas.openxmlformats.org/officeDocument/2006/relationships/hyperlink" Target="consultantplus://offline/ref=312975D4AA76B4AE0B4065808DE7AD708DB84C07198686988BCE755974EB7BF9B5A97BC3166B275521359B4BFFA3CEA151139BAC8F9FA7FBODYFD" TargetMode="External"/><Relationship Id="rId18581" Type="http://schemas.openxmlformats.org/officeDocument/2006/relationships/hyperlink" Target="consultantplus://offline/ref=207B7EB20B4F70CF1D3C8E3E39036AFB98803B159ED1CC49D2B2DC8BFA7FFB2AC306BFD74DB67ADC6DC1EBA3AB02918FAE14D9CDF61D0086EFP8Y8D" TargetMode="External"/><Relationship Id="rId19632" Type="http://schemas.openxmlformats.org/officeDocument/2006/relationships/hyperlink" Target="consultantplus://offline/ref=207B7EB20B4F70CF1D3C8E3E39036AFB98803B159ED1CC49D2B2DC8BFA7FFB2AC306BFD74DB073DD6DC7EBA3AB02918FAE14D9CDF61D0086EFP8Y8D" TargetMode="External"/><Relationship Id="rId22977" Type="http://schemas.openxmlformats.org/officeDocument/2006/relationships/hyperlink" Target="consultantplus://offline/ref=207B7EB20B4F70CF1D3C8E3E39036AFB98803B159ED1CC49D2B2DC8BFA7FFB2AC306BFD74DB676D06FCEEBA3AB02918FAE14D9CDF61D0086EFP8Y8D" TargetMode="External"/><Relationship Id="rId4769" Type="http://schemas.openxmlformats.org/officeDocument/2006/relationships/hyperlink" Target="consultantplus://offline/ref=2A6A3DCBAF9E20610FC59D5D3AEF767F71D53D69321C2C5E386423C31602BA6FB3645E906E95384EF879C9941195DD286FF27B46DCC744A82ENDYDD" TargetMode="External"/><Relationship Id="rId8640" Type="http://schemas.openxmlformats.org/officeDocument/2006/relationships/hyperlink" Target="consultantplus://offline/ref=312975D4AA76B4AE0B4065808DE7AD708DB84C07198686988BCE755974EB7BF9B5A97BC3176B275220359B4BFFA3CEA151139BAC8F9FA7FBODYFD" TargetMode="External"/><Relationship Id="rId10570" Type="http://schemas.openxmlformats.org/officeDocument/2006/relationships/hyperlink" Target="consultantplus://offline/ref=312975D4AA76B4AE0B406C998A86F82383B84E0211898CC581C62C5576EC74A6A2AE32CF16692855203DC44EEAB296AD520F85AE9383A5F9DCO6YDD" TargetMode="External"/><Relationship Id="rId11621" Type="http://schemas.openxmlformats.org/officeDocument/2006/relationships/hyperlink" Target="consultantplus://offline/ref=312975D4AA76B4AE0B406C998A86F82383B84E0211898CC581C62C5576EC74A6A2AE32CF166D2C54233FC44EEAB296AD520F85AE9383A5F9DCO6YDD" TargetMode="External"/><Relationship Id="rId17183" Type="http://schemas.openxmlformats.org/officeDocument/2006/relationships/hyperlink" Target="consultantplus://offline/ref=312975D4AA76B4AE0B406C998A86F82383B84E0211898CC581C62C5576EC74A6A2AE32CF166D27502236C44EEAB296AD520F85AE9383A5F9DCO6YDD" TargetMode="External"/><Relationship Id="rId18234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1579" Type="http://schemas.openxmlformats.org/officeDocument/2006/relationships/hyperlink" Target="consultantplus://offline/ref=207B7EB20B4F70CF1D3C8E3E39036AFB98803B159ED1CC49D2B2DC8BFA7FFB2AC306BFD74DB675DA68C1EBA3AB02918FAE14D9CDF61D0086EFP8Y8D" TargetMode="External"/><Relationship Id="rId25450" Type="http://schemas.openxmlformats.org/officeDocument/2006/relationships/hyperlink" Target="consultantplus://offline/ref=207B7EB20B4F70CF1D3C8E3E39036AFB98803B159ED1CC49D2B2DC8BFA7FFB2AC306BFD74DB176DB6EC7EBA3AB02918FAE14D9CDF61D0086EFP8Y8D" TargetMode="External"/><Relationship Id="rId26501" Type="http://schemas.openxmlformats.org/officeDocument/2006/relationships/hyperlink" Target="consultantplus://offline/ref=207B7EB20B4F70CF1D3C8E3E39036AFB98803B159ED1CC49D2B2DC8BFA7FFB2AC306BFD74DB675DA6DC0EBA3AB02918FAE14D9CDF61D0086EFP8Y8D" TargetMode="External"/><Relationship Id="rId6191" Type="http://schemas.openxmlformats.org/officeDocument/2006/relationships/hyperlink" Target="consultantplus://offline/ref=2A6A3DCBAF9E20610FC59D5D3AEF767F71D53D69321C2C5E386423C31602BA6FB3645E906E953C4FFF70C9941195DD286FF27B46DCC744A82ENDYDD" TargetMode="External"/><Relationship Id="rId7242" Type="http://schemas.openxmlformats.org/officeDocument/2006/relationships/hyperlink" Target="consultantplus://offline/ref=2A6A3DCBAF9E20610FC594443D8E232C7FD53F6C3A132603326C7ACF1405B530A463179C6E913B45FF739691048485246CEE6544C0DB46AAN2YDD" TargetMode="External"/><Relationship Id="rId10223" Type="http://schemas.openxmlformats.org/officeDocument/2006/relationships/hyperlink" Target="consultantplus://offline/ref=312975D4AA76B4AE0B406C998A86F82383B84E0211898CC581C62C5576EC74A6A2AE32CF166D2D562537C44EEAB296AD520F85AE9383A5F9DCO6YDD" TargetMode="External"/><Relationship Id="rId24052" Type="http://schemas.openxmlformats.org/officeDocument/2006/relationships/hyperlink" Target="consultantplus://offline/ref=207B7EB20B4F70CF1D3C8E3E39036AFB98803B159ED1CC49D2B2DC8BFA7FFB2AC306BFD74DB172DB62C4EBA3AB02918FAE14D9CDF61D0086EFP8Y8D" TargetMode="External"/><Relationship Id="rId25103" Type="http://schemas.openxmlformats.org/officeDocument/2006/relationships/hyperlink" Target="consultantplus://offline/ref=207B7EB20B4F70CF1D3C8E3E39036AFB98803B159ED1CC49D2B2DC8BFA7FFB2AC306BFD74DB17BD86BCEEBA3AB02918FAE14D9CDF61D0086EFP8Y8D" TargetMode="External"/><Relationship Id="rId28673" Type="http://schemas.openxmlformats.org/officeDocument/2006/relationships/hyperlink" Target="consultantplus://offline/ref=3CE17F7FEA575445A041B86D9B612F29363CD4C33826B7C62275351C2FC32BE554DC6CC97D6D153685542A17FCA74EE99C85394575F45F9B0AQ2Y7D" TargetMode="External"/><Relationship Id="rId29724" Type="http://schemas.openxmlformats.org/officeDocument/2006/relationships/hyperlink" Target="consultantplus://offline/ref=3CE17F7FEA575445A041B86D9B612F29363CD4C33826B7C62275351C2FC32BE554DC6CC97D681E32805E2A17FCA74EE99C85394575F45F9B0AQ2Y7D" TargetMode="External"/><Relationship Id="rId3852" Type="http://schemas.openxmlformats.org/officeDocument/2006/relationships/hyperlink" Target="consultantplus://offline/ref=2A6A3DCBAF9E20610FC59D5D3AEF767F71D53D69321C2C5E386423C31602BA6FB3645E906E923C4BF57AC9941195DD286FF27B46DCC744A82ENDYDD" TargetMode="External"/><Relationship Id="rId12395" Type="http://schemas.openxmlformats.org/officeDocument/2006/relationships/hyperlink" Target="consultantplus://offline/ref=312975D4AA76B4AE0B406C998A86F82383B84E0211898CC581C62C5576EC74A6A2AE32CF166C2D56233DC44EEAB296AD520F85AE9383A5F9DCO6YDD" TargetMode="External"/><Relationship Id="rId13793" Type="http://schemas.openxmlformats.org/officeDocument/2006/relationships/hyperlink" Target="consultantplus://offline/ref=312975D4AA76B4AE0B406C998A86F82383B84E0211898CC581C62C5576EC74A6A2AE32CF166C2E50243FC44EEAB296AD520F85AE9383A5F9DCO6YDD" TargetMode="External"/><Relationship Id="rId14844" Type="http://schemas.openxmlformats.org/officeDocument/2006/relationships/hyperlink" Target="consultantplus://offline/ref=312975D4AA76B4AE0B4065808DE7AD708DB84C07198686988BCE755974EB7BF9B5A97BC3166B2E522F359B4BFFA3CEA151139BAC8F9FA7FBODYFD" TargetMode="External"/><Relationship Id="rId27275" Type="http://schemas.openxmlformats.org/officeDocument/2006/relationships/hyperlink" Target="consultantplus://offline/ref=3CE17F7FEA575445A041B1749C007A7A383CD6C63029BD9B287D6C102DC424BA43DB25C57C6C1B35805C7512E9B616E59F99274769E85D99Q0Y9D" TargetMode="External"/><Relationship Id="rId28326" Type="http://schemas.openxmlformats.org/officeDocument/2006/relationships/hyperlink" Target="consultantplus://offline/ref=3CE17F7FEA575445A041B86D9B612F29363CD4C33826B7C62275351C2FC32BE554DC6CC97D69183084552A17FCA74EE99C85394575F45F9B0AQ2Y7D" TargetMode="External"/><Relationship Id="rId773" Type="http://schemas.openxmlformats.org/officeDocument/2006/relationships/hyperlink" Target="consultantplus://offline/ref=2A6A3DCBAF9E20610FC59D5D3AEF767F71D53D69321C2C5E386423C31602BA6FB3645E906E953F4CFF70C9941195DD286FF27B46DCC744A82ENDYDD" TargetMode="External"/><Relationship Id="rId2454" Type="http://schemas.openxmlformats.org/officeDocument/2006/relationships/hyperlink" Target="consultantplus://offline/ref=2A6A3DCBAF9E20610FC594443D8E232C7FD53F6C3A132603326C7ACF1405B530A463179C6E91304EFD739691048485246CEE6544C0DB46AAN2YDD" TargetMode="External"/><Relationship Id="rId3505" Type="http://schemas.openxmlformats.org/officeDocument/2006/relationships/hyperlink" Target="consultantplus://offline/ref=2A6A3DCBAF9E20610FC59D5D3AEF767F71D53D69321C2C5E386423C31602BA6FB3645E906E91394FFB70C9941195DD286FF27B46DCC744A82ENDYDD" TargetMode="External"/><Relationship Id="rId4903" Type="http://schemas.openxmlformats.org/officeDocument/2006/relationships/hyperlink" Target="consultantplus://offline/ref=2A6A3DCBAF9E20610FC59D5D3AEF767F71D53D69321C2C5E386423C31602BA6FB3645E906E95384CF57CC9941195DD286FF27B46DCC744A82ENDYDD" TargetMode="External"/><Relationship Id="rId9067" Type="http://schemas.openxmlformats.org/officeDocument/2006/relationships/hyperlink" Target="consultantplus://offline/ref=312975D4AA76B4AE0B4065808DE7AD708DB84C07198686988BCE755974EB7BF9B5A97BC31668295123359B4BFFA3CEA151139BAC8F9FA7FBODYFD" TargetMode="External"/><Relationship Id="rId12048" Type="http://schemas.openxmlformats.org/officeDocument/2006/relationships/hyperlink" Target="consultantplus://offline/ref=312975D4AA76B4AE0B406C998A86F82383B84E0211898CC581C62C5576EC74A6A2AE32CF166D2E562739C44EEAB296AD520F85AE9383A5F9DCO6YDD" TargetMode="External"/><Relationship Id="rId13446" Type="http://schemas.openxmlformats.org/officeDocument/2006/relationships/hyperlink" Target="consultantplus://offline/ref=312975D4AA76B4AE0B406C998A86F82383B84E0211898CC581C62C5576EC74A6A2AE32CF166C2F522538C44EEAB296AD520F85AE9383A5F9DCO6YDD" TargetMode="External"/><Relationship Id="rId20662" Type="http://schemas.openxmlformats.org/officeDocument/2006/relationships/hyperlink" Target="consultantplus://offline/ref=207B7EB20B4F70CF1D3C8E3E39036AFB98803B159ED1CC49D2B2DC8BFA7FFB2AC306BFD74DB170D169C3EBA3AB02918FAE14D9CDF61D0086EFP8Y8D" TargetMode="External"/><Relationship Id="rId21713" Type="http://schemas.openxmlformats.org/officeDocument/2006/relationships/hyperlink" Target="consultantplus://offline/ref=207B7EB20B4F70CF1D3C8E3E39036AFB98803B159ED1CC49D2B2DC8BFA7FFB2AC306BFD74DB675DC6DCFEBA3AB02918FAE14D9CDF61D0086EFP8Y8D" TargetMode="External"/><Relationship Id="rId33093" Type="http://schemas.openxmlformats.org/officeDocument/2006/relationships/hyperlink" Target="consultantplus://offline/ref=3CE17F7FEA575445A041B86D9B612F29363CD4C33826B7C62275351C2FC32BE554DC6CC97D681936825F2A17FCA74EE99C85394575F45F9B0AQ2Y7D" TargetMode="External"/><Relationship Id="rId34144" Type="http://schemas.openxmlformats.org/officeDocument/2006/relationships/hyperlink" Target="consultantplus://offline/ref=3CE17F7FEA575445A041B86D9B612F29363CD4C33826B7C62275351C2FC32BE554DC6CC97D6C1A36835E2A17FCA74EE99C85394575F45F9B0AQ2Y7D" TargetMode="External"/><Relationship Id="rId426" Type="http://schemas.openxmlformats.org/officeDocument/2006/relationships/hyperlink" Target="consultantplus://offline/ref=2A6A3DCBAF9E20610FC59D5D3AEF767F71D53D69321C2C5E386423C31602BA6FB3645E906E903A49FB78C9941195DD286FF27B46DCC744A82ENDYDD" TargetMode="External"/><Relationship Id="rId1056" Type="http://schemas.openxmlformats.org/officeDocument/2006/relationships/hyperlink" Target="consultantplus://offline/ref=2A6A3DCBAF9E20610FC594443D8E232C7FD53F6C3A132603326C7ACF1405B530A463179C6E913C4EFD739691048485246CEE6544C0DB46AAN2YDD" TargetMode="External"/><Relationship Id="rId2107" Type="http://schemas.openxmlformats.org/officeDocument/2006/relationships/hyperlink" Target="consultantplus://offline/ref=2A6A3DCBAF9E20610FC59D5D3AEF767F71D53D69321C2C5E386423C31602BA6FB3645E906E923F4EFB78C9941195DD286FF27B46DCC744A82ENDYDD" TargetMode="External"/><Relationship Id="rId16669" Type="http://schemas.openxmlformats.org/officeDocument/2006/relationships/hyperlink" Target="consultantplus://offline/ref=312975D4AA76B4AE0B406C998A86F82383B84E0211898CC581C62C5576EC74A6A2AE32CF166A285C2039C44EEAB296AD520F85AE9383A5F9DCO6YDD" TargetMode="External"/><Relationship Id="rId20315" Type="http://schemas.openxmlformats.org/officeDocument/2006/relationships/hyperlink" Target="consultantplus://offline/ref=207B7EB20B4F70CF1D3C8E3E39036AFB98803B159ED1CC49D2B2DC8BFA7FFB2AC306BFD74DB570DC6BCFEBA3AB02918FAE14D9CDF61D0086EFP8Y8D" TargetMode="External"/><Relationship Id="rId23885" Type="http://schemas.openxmlformats.org/officeDocument/2006/relationships/hyperlink" Target="consultantplus://offline/ref=207B7EB20B4F70CF1D3C8E3E39036AFB98803B159ED1CC49D2B2DC8BFA7FFB2AC306BFD74DB172D862C5EBA3AB02918FAE14D9CDF61D0086EFP8Y8D" TargetMode="External"/><Relationship Id="rId24936" Type="http://schemas.openxmlformats.org/officeDocument/2006/relationships/hyperlink" Target="consultantplus://offline/ref=207B7EB20B4F70CF1D3C8E3E39036AFB98803B159ED1CC49D2B2DC8BFA7FFB2AC306BFD74DB67AD16DC7EBA3AB02918FAE14D9CDF61D0086EFP8Y8D" TargetMode="External"/><Relationship Id="rId4279" Type="http://schemas.openxmlformats.org/officeDocument/2006/relationships/hyperlink" Target="consultantplus://offline/ref=2A6A3DCBAF9E20610FC59D5D3AEF767F71D53D69321C2C5E386423C31602BA6FB3645E906E923C4AFF7DC9941195DD286FF27B46DCC744A82ENDYDD" TargetMode="External"/><Relationship Id="rId5677" Type="http://schemas.openxmlformats.org/officeDocument/2006/relationships/hyperlink" Target="consultantplus://offline/ref=2A6A3DCBAF9E20610FC59D5D3AEF767F71D53D69321C2C5E386423C31602BA6FB3645E906E903D45F87BC9941195DD286FF27B46DCC744A82ENDYDD" TargetMode="External"/><Relationship Id="rId6728" Type="http://schemas.openxmlformats.org/officeDocument/2006/relationships/hyperlink" Target="consultantplus://offline/ref=2A6A3DCBAF9E20610FC59D5D3AEF767F71D53D69321C2C5E386423C31602BA6FB3645E906E903D4EFB7EC9941195DD286FF27B46DCC744A82ENDYDD" TargetMode="External"/><Relationship Id="rId18091" Type="http://schemas.openxmlformats.org/officeDocument/2006/relationships/hyperlink" Target="consultantplus://offline/ref=207B7EB20B4F70CF1D3C8E3E39036AFB98803B159ED1CC49D2B2DC8BFA7FFB2AC306BFD74DB676DD6AC5EBA3AB02918FAE14D9CDF61D0086EFP8Y8D" TargetMode="External"/><Relationship Id="rId19142" Type="http://schemas.openxmlformats.org/officeDocument/2006/relationships/hyperlink" Target="consultantplus://offline/ref=207B7EB20B4F70CF1D3C8E3E39036AFB98803B159ED1CC49D2B2DC8BFA7FFB2AC306BFD74DB175DC6BC6EBA3AB02918FAE14D9CDF61D0086EFP8Y8D" TargetMode="External"/><Relationship Id="rId22487" Type="http://schemas.openxmlformats.org/officeDocument/2006/relationships/hyperlink" Target="consultantplus://offline/ref=207B7EB20B4F70CF1D3C8E3E39036AFB98803B159ED1CC49D2B2DC8BFA7FFB2AC306BFD74DB677D16BCFEBA3AB02918FAE14D9CDF61D0086EFP8Y8D" TargetMode="External"/><Relationship Id="rId23538" Type="http://schemas.openxmlformats.org/officeDocument/2006/relationships/hyperlink" Target="consultantplus://offline/ref=207B7EB20B4F70CF1D3C8E3E39036AFB98803B159ED1CC49D2B2DC8BFA7FFB2AC306BFD74DB572DA6DC3EBA3AB02918FAE14D9CDF61D0086EFP8Y8D" TargetMode="External"/><Relationship Id="rId30754" Type="http://schemas.openxmlformats.org/officeDocument/2006/relationships/hyperlink" Target="consultantplus://offline/ref=3CE17F7FEA575445A041B86D9B612F29363CD4C33826B7C62275351C2FC32BE554DC6CC97D69153581542A17FCA74EE99C85394575F45F9B0AQ2Y7D" TargetMode="External"/><Relationship Id="rId31805" Type="http://schemas.openxmlformats.org/officeDocument/2006/relationships/hyperlink" Target="consultantplus://offline/ref=3CE17F7FEA575445A041B86D9B612F29363CD4C33826B7C62275351C2FC32BE554DC6CC97D681C3780522A17FCA74EE99C85394575F45F9B0AQ2Y7D" TargetMode="External"/><Relationship Id="rId8150" Type="http://schemas.openxmlformats.org/officeDocument/2006/relationships/hyperlink" Target="consultantplus://offline/ref=312975D4AA76B4AE0B406C998A86F82383B84E0211898CC581C62C5576EC74A6A2AE32CF16692D51243AC44EEAB296AD520F85AE9383A5F9DCO6YDD" TargetMode="External"/><Relationship Id="rId9201" Type="http://schemas.openxmlformats.org/officeDocument/2006/relationships/hyperlink" Target="consultantplus://offline/ref=312975D4AA76B4AE0B4065808DE7AD708DB84C07198686988BCE755974EB7BF9B5A97BC31668295025359B4BFFA3CEA151139BAC8F9FA7FBODYFD" TargetMode="External"/><Relationship Id="rId10080" Type="http://schemas.openxmlformats.org/officeDocument/2006/relationships/hyperlink" Target="consultantplus://offline/ref=312975D4AA76B4AE0B406C998A86F82383B84E0211898CC581C62C5576EC74A6A2AE32CF166D2654213DC44EEAB296AD520F85AE9383A5F9DCO6YDD" TargetMode="External"/><Relationship Id="rId11131" Type="http://schemas.openxmlformats.org/officeDocument/2006/relationships/hyperlink" Target="consultantplus://offline/ref=312975D4AA76B4AE0B4065808DE7AD708DB84C07198686988BCE755974EB7BF9B5A97BC317602D5D25359B4BFFA3CEA151139BAC8F9FA7FBODYFD" TargetMode="External"/><Relationship Id="rId15752" Type="http://schemas.openxmlformats.org/officeDocument/2006/relationships/hyperlink" Target="consultantplus://offline/ref=312975D4AA76B4AE0B406C998A86F82383B84E0211898CC581C62C5576EC74A6A2AE32CF1668275D2F3DC44EEAB296AD520F85AE9383A5F9DCO6YDD" TargetMode="External"/><Relationship Id="rId21089" Type="http://schemas.openxmlformats.org/officeDocument/2006/relationships/hyperlink" Target="consultantplus://offline/ref=207B7EB20B4F70CF1D3C8E3E39036AFB98803B159ED1CC49D2B2DC8BFA7FFB2AC306BFD74DB172DA62C3EBA3AB02918FAE14D9CDF61D0086EFP8Y8D" TargetMode="External"/><Relationship Id="rId26011" Type="http://schemas.openxmlformats.org/officeDocument/2006/relationships/hyperlink" Target="consultantplus://offline/ref=207B7EB20B4F70CF1D3C8E3E39036AFB98803B159ED1CC49D2B2DC8BFA7FFB2AC306BFD74DB174D063C4EBA3AB02918FAE14D9CDF61D0086EFP8Y8D" TargetMode="External"/><Relationship Id="rId29581" Type="http://schemas.openxmlformats.org/officeDocument/2006/relationships/hyperlink" Target="consultantplus://offline/ref=3CE17F7FEA575445A041B86D9B612F29363CD4C33826B7C62275351C2FC32BE554DC6CC97D691E378F562A17FCA74EE99C85394575F45F9B0AQ2Y7D" TargetMode="External"/><Relationship Id="rId30407" Type="http://schemas.openxmlformats.org/officeDocument/2006/relationships/hyperlink" Target="consultantplus://offline/ref=3CE17F7FEA575445A041B86D9B612F29363CD4C33826B7C62275351C2FC32BE554DC6CC97D69183B8F502A17FCA74EE99C85394575F45F9B0AQ2Y7D" TargetMode="External"/><Relationship Id="rId33977" Type="http://schemas.openxmlformats.org/officeDocument/2006/relationships/hyperlink" Target="consultantplus://offline/ref=3CE17F7FEA575445A041B86D9B612F29363CD4C33826B7C62275351C2FC32BE554DC6CC97D6D193283572A17FCA74EE99C85394575F45F9B0AQ2Y7D" TargetMode="External"/><Relationship Id="rId4760" Type="http://schemas.openxmlformats.org/officeDocument/2006/relationships/hyperlink" Target="consultantplus://offline/ref=2A6A3DCBAF9E20610FC59D5D3AEF767F71D53D69321C2C5E386423C31602BA6FB3645E906E95384EFF7BC9941195DD286FF27B46DCC744A82ENDYDD" TargetMode="External"/><Relationship Id="rId5811" Type="http://schemas.openxmlformats.org/officeDocument/2006/relationships/hyperlink" Target="consultantplus://offline/ref=2A6A3DCBAF9E20610FC59D5D3AEF767F71D53D69321C2C5E386423C31602BA6FB3645E906E923044FC7BC9941195DD286FF27B46DCC744A82ENDYDD" TargetMode="External"/><Relationship Id="rId14354" Type="http://schemas.openxmlformats.org/officeDocument/2006/relationships/hyperlink" Target="consultantplus://offline/ref=312975D4AA76B4AE0B406C998A86F82383B84E0211898CC581C62C5576EC74A6A2AE32CF166D2A502536C44EEAB296AD520F85AE9383A5F9DCO6YDD" TargetMode="External"/><Relationship Id="rId15405" Type="http://schemas.openxmlformats.org/officeDocument/2006/relationships/hyperlink" Target="consultantplus://offline/ref=312975D4AA76B4AE0B406C998A86F82383B84E0211898CC581C62C5576EC74A6A2AE32CF166D2B52253DC44EEAB296AD520F85AE9383A5F9DCO6YDD" TargetMode="External"/><Relationship Id="rId16803" Type="http://schemas.openxmlformats.org/officeDocument/2006/relationships/hyperlink" Target="consultantplus://offline/ref=312975D4AA76B4AE0B406C998A86F82383B84E0211898CC581C62C5576EC74A6A2AE32CF166A2755213BC44EEAB296AD520F85AE9383A5F9DCO6YDD" TargetMode="External"/><Relationship Id="rId21570" Type="http://schemas.openxmlformats.org/officeDocument/2006/relationships/hyperlink" Target="consultantplus://offline/ref=207B7EB20B4F70CF1D3C8E3E39036AFB98803B159ED1CC49D2B2DC8BFA7FFB2AC306BFD74DB675DA6BC2EBA3AB02918FAE14D9CDF61D0086EFP8Y8D" TargetMode="External"/><Relationship Id="rId22621" Type="http://schemas.openxmlformats.org/officeDocument/2006/relationships/hyperlink" Target="consultantplus://offline/ref=207B7EB20B4F70CF1D3C8E3E39036AFB98803B159ED1CC49D2B2DC8BFA7FFB2AC306BFD74DB573DE63C5EBA3AB02918FAE14D9CDF61D0086EFP8Y8D" TargetMode="External"/><Relationship Id="rId28183" Type="http://schemas.openxmlformats.org/officeDocument/2006/relationships/hyperlink" Target="consultantplus://offline/ref=3CE17F7FEA575445A041B86D9B612F29363CD4C33826B7C62275351C2FC32BE554DC6CC97D6C153286542A17FCA74EE99C85394575F45F9B0AQ2Y7D" TargetMode="External"/><Relationship Id="rId29234" Type="http://schemas.openxmlformats.org/officeDocument/2006/relationships/hyperlink" Target="consultantplus://offline/ref=3CE17F7FEA575445A041B86D9B612F29363CD4C33826B7C62275351C2FC32BE554DC6CC97D6914308E532A17FCA74EE99C85394575F45F9B0AQ2Y7D" TargetMode="External"/><Relationship Id="rId32579" Type="http://schemas.openxmlformats.org/officeDocument/2006/relationships/hyperlink" Target="consultantplus://offline/ref=3CE17F7FEA575445A041B86D9B612F29363CD4C33826B7C62275351C2FC32BE554DC6CC97D6E1433835E2A17FCA74EE99C85394575F45F9B0AQ2Y7D" TargetMode="External"/><Relationship Id="rId3362" Type="http://schemas.openxmlformats.org/officeDocument/2006/relationships/hyperlink" Target="consultantplus://offline/ref=2A6A3DCBAF9E20610FC59D5D3AEF767F71D53D69321C2C5E386423C31602BA6FB3645E906E953E49F57DC9941195DD286FF27B46DCC744A82ENDYDD" TargetMode="External"/><Relationship Id="rId4413" Type="http://schemas.openxmlformats.org/officeDocument/2006/relationships/hyperlink" Target="consultantplus://offline/ref=2A6A3DCBAF9E20610FC59D5D3AEF767F71D53D69321C2C5E386423C31602BA6FB3645E906E923C44FD7AC9941195DD286FF27B46DCC744A82ENDYDD" TargetMode="External"/><Relationship Id="rId7983" Type="http://schemas.openxmlformats.org/officeDocument/2006/relationships/hyperlink" Target="consultantplus://offline/ref=312975D4AA76B4AE0B406C998A86F82383B84E0211898CC581C62C5576EC74A6A2AE32CF16692E522E39C44EEAB296AD520F85AE9383A5F9DCO6YDD" TargetMode="External"/><Relationship Id="rId14007" Type="http://schemas.openxmlformats.org/officeDocument/2006/relationships/hyperlink" Target="consultantplus://offline/ref=312975D4AA76B4AE0B4065808DE7AD708DB84C07198686988BCE755974EB7BF9B5A97BC3176E2B5125359B4BFFA3CEA151139BAC8F9FA7FBODYFD" TargetMode="External"/><Relationship Id="rId18975" Type="http://schemas.openxmlformats.org/officeDocument/2006/relationships/hyperlink" Target="consultantplus://offline/ref=207B7EB20B4F70CF1D3C8E3E39036AFB98803B159ED1CC49D2B2DC8BFA7FFB2AC306BFD74DB172D16DC2EBA3AB02918FAE14D9CDF61D0086EFP8Y8D" TargetMode="External"/><Relationship Id="rId20172" Type="http://schemas.openxmlformats.org/officeDocument/2006/relationships/hyperlink" Target="consultantplus://offline/ref=207B7EB20B4F70CF1D3C8E3E39036AFB98803B159ED1CC49D2B2DC8BFA7FFB2AC306BFD74DB17BDC6ACFEBA3AB02918FAE14D9CDF61D0086EFP8Y8D" TargetMode="External"/><Relationship Id="rId21223" Type="http://schemas.openxmlformats.org/officeDocument/2006/relationships/hyperlink" Target="consultantplus://offline/ref=207B7EB20B4F70CF1D3C8E3E39036AFB98803B159ED1CC49D2B2DC8BFA7FFB2AC306BFD74DB172DD6CC4EBA3AB02918FAE14D9CDF61D0086EFP8Y8D" TargetMode="External"/><Relationship Id="rId283" Type="http://schemas.openxmlformats.org/officeDocument/2006/relationships/hyperlink" Target="consultantplus://offline/ref=2A6A3DCBAF9E20610FC59D5D3AEF767F71D53D69321C2C5E386423C31602BA6FB3645E906E953F4FFB7FC9941195DD286FF27B46DCC744A82ENDYDD" TargetMode="External"/><Relationship Id="rId3015" Type="http://schemas.openxmlformats.org/officeDocument/2006/relationships/hyperlink" Target="consultantplus://offline/ref=2A6A3DCBAF9E20610FC59D5D3AEF767F71D53D69321C2C5E386423C31602BA6FB3645E906E923E45F978C9941195DD286FF27B46DCC744A82ENDYDD" TargetMode="External"/><Relationship Id="rId6585" Type="http://schemas.openxmlformats.org/officeDocument/2006/relationships/hyperlink" Target="consultantplus://offline/ref=2A6A3DCBAF9E20610FC59D5D3AEF767F71D53D69321C2C5E386423C31602BA6FB3645E906E953E4AFB7BC9941195DD286FF27B46DCC744A82ENDYDD" TargetMode="External"/><Relationship Id="rId7636" Type="http://schemas.openxmlformats.org/officeDocument/2006/relationships/hyperlink" Target="consultantplus://offline/ref=312975D4AA76B4AE0B406C998A86F82383B84E0211898CC581C62C5576EC74A6A2AE32CF166A2955203BC44EEAB296AD520F85AE9383A5F9DCO6YDD" TargetMode="External"/><Relationship Id="rId10964" Type="http://schemas.openxmlformats.org/officeDocument/2006/relationships/hyperlink" Target="consultantplus://offline/ref=312975D4AA76B4AE0B406C998A86F82383B84E0211898CC581C62C5576EC74A6A2AE32CF166C2C542639C44EEAB296AD520F85AE9383A5F9DCO6YDD" TargetMode="External"/><Relationship Id="rId16179" Type="http://schemas.openxmlformats.org/officeDocument/2006/relationships/hyperlink" Target="consultantplus://offline/ref=312975D4AA76B4AE0B406C998A86F82383B84E0211898CC581C62C5576EC74A6A2AE32CF166C2E5C2E3EC44EEAB296AD520F85AE9383A5F9DCO6YDD" TargetMode="External"/><Relationship Id="rId17577" Type="http://schemas.openxmlformats.org/officeDocument/2006/relationships/hyperlink" Target="consultantplus://offline/ref=312975D4AA76B4AE0B406C998A86F82383B84E0211898CC581C62C5576EC74A6A2AE32CF166C2A502539C44EEAB296AD520F85AE9383A5F9DCO6YDD" TargetMode="External"/><Relationship Id="rId18628" Type="http://schemas.openxmlformats.org/officeDocument/2006/relationships/hyperlink" Target="consultantplus://offline/ref=207B7EB20B4F70CF1D3C8E3E39036AFB98803B159ED1CC49D2B2DC8BFA7FFB2AC306BFD74DB071D16ECFEBA3AB02918FAE14D9CDF61D0086EFP8Y8D" TargetMode="External"/><Relationship Id="rId23395" Type="http://schemas.openxmlformats.org/officeDocument/2006/relationships/hyperlink" Target="consultantplus://offline/ref=207B7EB20B4F70CF1D3C8E3E39036AFB98803B159ED1CC49D2B2DC8BFA7FFB2AC306BFD74DB676DD6EC1EBA3AB02918FAE14D9CDF61D0086EFP8Y8D" TargetMode="External"/><Relationship Id="rId24793" Type="http://schemas.openxmlformats.org/officeDocument/2006/relationships/hyperlink" Target="consultantplus://offline/ref=207B7EB20B4F70CF1D3C8E3E39036AFB98803B159ED1CC49D2B2DC8BFA7FFB2AC306BFD74DB67ADF6AC6EBA3AB02918FAE14D9CDF61D0086EFP8Y8D" TargetMode="External"/><Relationship Id="rId25844" Type="http://schemas.openxmlformats.org/officeDocument/2006/relationships/hyperlink" Target="consultantplus://offline/ref=207B7EB20B4F70CF1D3C8E3E39036AFB98803B159ED1CC49D2B2DC8BFA7FFB2AC306BFD74DB174DD6EC4EBA3AB02918FAE14D9CDF61D0086EFP8Y8D" TargetMode="External"/><Relationship Id="rId5187" Type="http://schemas.openxmlformats.org/officeDocument/2006/relationships/hyperlink" Target="consultantplus://offline/ref=2A6A3DCBAF9E20610FC594443D8E232C7FD53F6C3A132603326C7ACF1405B530A463179C6E913A4DFB739691048485246CEE6544C0DB46AAN2YDD" TargetMode="External"/><Relationship Id="rId6238" Type="http://schemas.openxmlformats.org/officeDocument/2006/relationships/hyperlink" Target="consultantplus://offline/ref=2A6A3DCBAF9E20610FC59D5D3AEF767F71D53D69321C2C5E386423C31602BA6FB3645E906E94394EFF78C9941195DD286FF27B46DCC744A82ENDYDD" TargetMode="External"/><Relationship Id="rId10617" Type="http://schemas.openxmlformats.org/officeDocument/2006/relationships/hyperlink" Target="consultantplus://offline/ref=312975D4AA76B4AE0B406C998A86F82383B84E0211898CC581C62C5576EC74A6A2AE32CF166D2F5D2E39C44EEAB296AD520F85AE9383A5F9DCO6YDD" TargetMode="External"/><Relationship Id="rId23048" Type="http://schemas.openxmlformats.org/officeDocument/2006/relationships/hyperlink" Target="consultantplus://offline/ref=207B7EB20B4F70CF1D3C8E3E39036AFB98803B159ED1CC49D2B2DC8BFA7FFB2AC306BFD74DB676D162C7EBA3AB02918FAE14D9CDF61D0086EFP8Y8D" TargetMode="External"/><Relationship Id="rId24446" Type="http://schemas.openxmlformats.org/officeDocument/2006/relationships/hyperlink" Target="consultantplus://offline/ref=207B7EB20B4F70CF1D3C8E3E39036AFB98803B159ED1CC49D2B2DC8BFA7FFB2AC306BFD74DB172D863C5EBA3AB02918FAE14D9CDF61D0086EFP8Y8D" TargetMode="External"/><Relationship Id="rId30264" Type="http://schemas.openxmlformats.org/officeDocument/2006/relationships/hyperlink" Target="consultantplus://offline/ref=3CE17F7FEA575445A041B86D9B612F29363CD4C33826B7C62275351C2FC32BE554DC6CC97D6918318F562A17FCA74EE99C85394575F45F9B0AQ2Y7D" TargetMode="External"/><Relationship Id="rId31315" Type="http://schemas.openxmlformats.org/officeDocument/2006/relationships/hyperlink" Target="consultantplus://offline/ref=3CE17F7FEA575445A041B86D9B612F29363CD4C33826B7C62275351C2FC32BE554DC6CC97D681D3382502A17FCA74EE99C85394575F45F9B0AQ2Y7D" TargetMode="External"/><Relationship Id="rId31662" Type="http://schemas.openxmlformats.org/officeDocument/2006/relationships/hyperlink" Target="consultantplus://offline/ref=3CE17F7FEA575445A041B86D9B612F29363CD4C33826B7C62275351C2FC32BE554DC6CC97D69193581522A17FCA74EE99C85394575F45F9B0AQ2Y7D" TargetMode="External"/><Relationship Id="rId32713" Type="http://schemas.openxmlformats.org/officeDocument/2006/relationships/hyperlink" Target="consultantplus://offline/ref=3CE17F7FEA575445A041B86D9B612F29363CD4C33826B7C62275351C2FC32BE554DC6CC97D6E143682562A17FCA74EE99C85394575F45F9B0AQ2Y7D" TargetMode="External"/><Relationship Id="rId12789" Type="http://schemas.openxmlformats.org/officeDocument/2006/relationships/hyperlink" Target="consultantplus://offline/ref=312975D4AA76B4AE0B406C998A86F82383B84E0211898CC581C62C5576EC74A6A2AE32CF166C2D562F39C44EEAB296AD520F85AE9383A5F9DCO6YDD" TargetMode="External"/><Relationship Id="rId16660" Type="http://schemas.openxmlformats.org/officeDocument/2006/relationships/hyperlink" Target="consultantplus://offline/ref=312975D4AA76B4AE0B4065808DE7AD708DB84C07198686988BCE755974EB7BF9B5A97BC317612F5627359B4BFFA3CEA151139BAC8F9FA7FBODYFD" TargetMode="External"/><Relationship Id="rId17711" Type="http://schemas.openxmlformats.org/officeDocument/2006/relationships/hyperlink" Target="consultantplus://offline/ref=312975D4AA76B4AE0B406C998A86F82383B84E0211898CC581C62C5576EC74A6A2AE32CF166C2A522F3CC44EEAB296AD520F85AE9383A5F9DCO6YDD" TargetMode="External"/><Relationship Id="rId27669" Type="http://schemas.openxmlformats.org/officeDocument/2006/relationships/hyperlink" Target="consultantplus://offline/ref=3CE17F7FEA575445A041B86D9B612F29363CD4C33826B7C62275351C2FC32BE554DC6CC97D681C3282572A17FCA74EE99C85394575F45F9B0AQ2Y7D" TargetMode="External"/><Relationship Id="rId1797" Type="http://schemas.openxmlformats.org/officeDocument/2006/relationships/hyperlink" Target="consultantplus://offline/ref=2A6A3DCBAF9E20610FC59D5D3AEF767F71D53D69321C2C5E386423C31602BA6FB3645E906E953A45F570C9941195DD286FF27B46DCC744A82ENDYDD" TargetMode="External"/><Relationship Id="rId2848" Type="http://schemas.openxmlformats.org/officeDocument/2006/relationships/hyperlink" Target="consultantplus://offline/ref=2A6A3DCBAF9E20610FC594443D8E232C7FD53F6C3A132603326C7ACF1405B530A463179C6E933B4EFF739691048485246CEE6544C0DB46AAN2YDD" TargetMode="External"/><Relationship Id="rId15262" Type="http://schemas.openxmlformats.org/officeDocument/2006/relationships/hyperlink" Target="consultantplus://offline/ref=312975D4AA76B4AE0B406C998A86F82383B84E0211898CC581C62C5576EC74A6A2AE32CF166D2B50203DC44EEAB296AD520F85AE9383A5F9DCO6YDD" TargetMode="External"/><Relationship Id="rId16313" Type="http://schemas.openxmlformats.org/officeDocument/2006/relationships/hyperlink" Target="consultantplus://offline/ref=312975D4AA76B4AE0B406C998A86F82383B84E0211898CC581C62C5576EC74A6A2AE32CF166C2E52243AC44EEAB296AD520F85AE9383A5F9DCO6YDD" TargetMode="External"/><Relationship Id="rId19883" Type="http://schemas.openxmlformats.org/officeDocument/2006/relationships/hyperlink" Target="consultantplus://offline/ref=207B7EB20B4F70CF1D3C8E3E39036AFB98803B159ED1CC49D2B2DC8BFA7FFB2AC306BFD74DB171D062C7EBA3AB02918FAE14D9CDF61D0086EFP8Y8D" TargetMode="External"/><Relationship Id="rId20709" Type="http://schemas.openxmlformats.org/officeDocument/2006/relationships/hyperlink" Target="consultantplus://offline/ref=207B7EB20B4F70CF1D3C8E3E39036AFB98803B159ED1CC49D2B2DC8BFA7FFB2AC306BFD74DB177D86BC4EBA3AB02918FAE14D9CDF61D0086EFP8Y8D" TargetMode="External"/><Relationship Id="rId29091" Type="http://schemas.openxmlformats.org/officeDocument/2006/relationships/hyperlink" Target="consultantplus://offline/ref=3CE17F7FEA575445A041B86D9B612F29363CD4C33826B7C62275351C2FC32BE554DC6CC97D691E3282512A17FCA74EE99C85394575F45F9B0AQ2Y7D" TargetMode="External"/><Relationship Id="rId32089" Type="http://schemas.openxmlformats.org/officeDocument/2006/relationships/hyperlink" Target="consultantplus://offline/ref=3CE17F7FEA575445A041B86D9B612F29363CD4C33826B7C62275351C2FC32BE554DC6CC97D681D3581522A17FCA74EE99C85394575F45F9B0AQ2Y7D" TargetMode="External"/><Relationship Id="rId33487" Type="http://schemas.openxmlformats.org/officeDocument/2006/relationships/hyperlink" Target="consultantplus://offline/ref=3CE17F7FEA575445A041B86D9B612F29363CD4C33826B7C62275351C2FC32BE554DC6CC97D681A3082512A17FCA74EE99C85394575F45F9B0AQ2Y7D" TargetMode="External"/><Relationship Id="rId4270" Type="http://schemas.openxmlformats.org/officeDocument/2006/relationships/hyperlink" Target="consultantplus://offline/ref=2A6A3DCBAF9E20610FC59D5D3AEF767F71D53D69321C2C5E386423C31602BA6FB3645E906E923C49F57EC9941195DD286FF27B46DCC744A82ENDYDD" TargetMode="External"/><Relationship Id="rId5321" Type="http://schemas.openxmlformats.org/officeDocument/2006/relationships/hyperlink" Target="consultantplus://offline/ref=2A6A3DCBAF9E20610FC59D5D3AEF767F71D53D69321C2C5E386423C31602BA6FB3645E906E92304BFA79C9941195DD286FF27B46DCC744A82ENDYDD" TargetMode="External"/><Relationship Id="rId8891" Type="http://schemas.openxmlformats.org/officeDocument/2006/relationships/hyperlink" Target="consultantplus://offline/ref=312975D4AA76B4AE0B406C998A86F82383B84E0211898CC581C62C5576EC74A6A2AE32CF16682A55213FC44EEAB296AD520F85AE9383A5F9DCO6YDD" TargetMode="External"/><Relationship Id="rId9942" Type="http://schemas.openxmlformats.org/officeDocument/2006/relationships/hyperlink" Target="consultantplus://offline/ref=312975D4AA76B4AE0B406C998A86F82383B84E0211898CC581C62C5576EC74A6A2AE32CF166926512038C44EEAB296AD520F85AE9383A5F9DCO6YDD" TargetMode="External"/><Relationship Id="rId18485" Type="http://schemas.openxmlformats.org/officeDocument/2006/relationships/hyperlink" Target="consultantplus://offline/ref=207B7EB20B4F70CF1D3C8E3E39036AFB98803B159ED1CC49D2B2DC8BFA7FFB2AC306BFD74DB576DA6BC7EBA3AB02918FAE14D9CDF61D0086EFP8Y8D" TargetMode="External"/><Relationship Id="rId19536" Type="http://schemas.openxmlformats.org/officeDocument/2006/relationships/hyperlink" Target="consultantplus://offline/ref=207B7EB20B4F70CF1D3C8E3E39036AFB98803B159ED1CC49D2B2DC8BFA7FFB2AC306BFD74DB175D96EC6EBA3AB02918FAE14D9CDF61D0086EFP8Y8D" TargetMode="External"/><Relationship Id="rId21080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2131" Type="http://schemas.openxmlformats.org/officeDocument/2006/relationships/hyperlink" Target="consultantplus://offline/ref=207B7EB20B4F70CF1D3C8E3E39036AFB98803B159ED1CC49D2B2DC8BFA7FFB2AC306BFD74DB67BD96AC4EBA3AB02918FAE14D9CDF61D0086EFP8Y8D" TargetMode="External"/><Relationship Id="rId26752" Type="http://schemas.openxmlformats.org/officeDocument/2006/relationships/hyperlink" Target="consultantplus://offline/ref=3CE17F7FEA575445A041B86D9B612F29363CD4C33826B7C62275351C2FC32BE554DC6CC97D6E1A318F5E2A17FCA74EE99C85394575F45F9B0AQ2Y7D" TargetMode="External"/><Relationship Id="rId27803" Type="http://schemas.openxmlformats.org/officeDocument/2006/relationships/hyperlink" Target="consultantplus://offline/ref=3CE17F7FEA575445A041B86D9B612F29363CD4C33826B7C62275351C2FC32BE554DC6CC97D6E1A3B82522A17FCA74EE99C85394575F45F9B0AQ2Y7D" TargetMode="External"/><Relationship Id="rId7493" Type="http://schemas.openxmlformats.org/officeDocument/2006/relationships/hyperlink" Target="consultantplus://offline/ref=2A6A3DCBAF9E20610FC594443D8E232C7FD53F6C3A132603326C7ACF1405B530A463179C6F993A4CFD739691048485246CEE6544C0DB46AAN2YDD" TargetMode="External"/><Relationship Id="rId8544" Type="http://schemas.openxmlformats.org/officeDocument/2006/relationships/hyperlink" Target="consultantplus://offline/ref=312975D4AA76B4AE0B4065808DE7AD708DB84C07198686988BCE755974EB7BF9B5A97BC3176A2E5524359B4BFFA3CEA151139BAC8F9FA7FBODYFD" TargetMode="External"/><Relationship Id="rId10474" Type="http://schemas.openxmlformats.org/officeDocument/2006/relationships/hyperlink" Target="consultantplus://offline/ref=312975D4AA76B4AE0B406C998A86F82383B84E0211898CC581C62C5576EC74A6A2AE32CF16682F52213BC44EEAB296AD520F85AE9383A5F9DCO6YDD" TargetMode="External"/><Relationship Id="rId11872" Type="http://schemas.openxmlformats.org/officeDocument/2006/relationships/hyperlink" Target="consultantplus://offline/ref=312975D4AA76B4AE0B406C998A86F82383B84E0211898CC581C62C5576EC74A6A2AE32CF166D2E542E3AC44EEAB296AD520F85AE9383A5F9DCO6YDD" TargetMode="External"/><Relationship Id="rId12923" Type="http://schemas.openxmlformats.org/officeDocument/2006/relationships/hyperlink" Target="consultantplus://offline/ref=312975D4AA76B4AE0B406C998A86F82383B84E0211898CC581C62C5576EC74A6A2AE32CF166C2D52203AC44EEAB296AD520F85AE9383A5F9DCO6YDD" TargetMode="External"/><Relationship Id="rId17087" Type="http://schemas.openxmlformats.org/officeDocument/2006/relationships/hyperlink" Target="consultantplus://offline/ref=312975D4AA76B4AE0B406C998A86F82383B84E0211898CC581C62C5576EC74A6A2AE32CF166A2652223EC44EEAB296AD520F85AE9383A5F9DCO6YDD" TargetMode="External"/><Relationship Id="rId18138" Type="http://schemas.openxmlformats.org/officeDocument/2006/relationships/hyperlink" Target="consultantplus://offline/ref=207B7EB20B4F70CF1D3C8E3E39036AFB98803B159ED1CC49D2B2DC8BFA7FFB2AC306BFD74DB577DD69C7EBA3AB02918FAE14D9CDF61D0086EFP8Y8D" TargetMode="External"/><Relationship Id="rId25354" Type="http://schemas.openxmlformats.org/officeDocument/2006/relationships/hyperlink" Target="consultantplus://offline/ref=207B7EB20B4F70CF1D3C8E3E39036AFB98803B159ED1CC49D2B2DC8BFA7FFB2AC306BFD74DB674DB62C0EBA3AB02918FAE14D9CDF61D0086EFP8Y8D" TargetMode="External"/><Relationship Id="rId26405" Type="http://schemas.openxmlformats.org/officeDocument/2006/relationships/hyperlink" Target="consultantplus://offline/ref=207B7EB20B4F70CF1D3C8E3E39036AFB98803B159ED1CC49D2B2DC8BFA7FFB2AC306BFD74DB675D96BC5EBA3AB02918FAE14D9CDF61D0086EFP8Y8D" TargetMode="External"/><Relationship Id="rId32570" Type="http://schemas.openxmlformats.org/officeDocument/2006/relationships/hyperlink" Target="consultantplus://offline/ref=3CE17F7FEA575445A041B86D9B612F29363CD4C33826B7C62275351C2FC32BE554DC6CC97D6E143382562A17FCA74EE99C85394575F45F9B0AQ2Y7D" TargetMode="External"/><Relationship Id="rId33621" Type="http://schemas.openxmlformats.org/officeDocument/2006/relationships/hyperlink" Target="consultantplus://offline/ref=3CE17F7FEA575445A041B86D9B612F29363CD4C33826B7C62275351C2FC32BE554DC6CC97D6E183A8E572A17FCA74EE99C85394575F45F9B0AQ2Y7D" TargetMode="External"/><Relationship Id="rId1931" Type="http://schemas.openxmlformats.org/officeDocument/2006/relationships/hyperlink" Target="consultantplus://offline/ref=2A6A3DCBAF9E20610FC59D5D3AEF767F71D53D69321C2C5E386423C31602BA6FB3645E906E913849F47FC9941195DD286FF27B46DCC744A82ENDYDD" TargetMode="External"/><Relationship Id="rId6095" Type="http://schemas.openxmlformats.org/officeDocument/2006/relationships/hyperlink" Target="consultantplus://offline/ref=2A6A3DCBAF9E20610FC59D5D3AEF767F71D53D69321C2C5E386423C31602BA6FB3645E906E953C4DF879C9941195DD286FF27B46DCC744A82ENDYDD" TargetMode="External"/><Relationship Id="rId7146" Type="http://schemas.openxmlformats.org/officeDocument/2006/relationships/hyperlink" Target="consultantplus://offline/ref=2A6A3DCBAF9E20610FC594443D8E232C7FD53F6C3A132603326C7ACF1405B530A463179C6E913D4DF5739691048485246CEE6544C0DB46AAN2YDD" TargetMode="External"/><Relationship Id="rId10127" Type="http://schemas.openxmlformats.org/officeDocument/2006/relationships/hyperlink" Target="consultantplus://offline/ref=312975D4AA76B4AE0B406C998A86F82383B84E0211898CC581C62C5576EC74A6A2AE32CF166C2E532036C44EEAB296AD520F85AE9383A5F9DCO6YDD" TargetMode="External"/><Relationship Id="rId11525" Type="http://schemas.openxmlformats.org/officeDocument/2006/relationships/hyperlink" Target="consultantplus://offline/ref=312975D4AA76B4AE0B406C998A86F82383B84E0211898CC581C62C5576EC74A6A2AE32CF166D2D5D2F3EC44EEAB296AD520F85AE9383A5F9DCO6YDD" TargetMode="External"/><Relationship Id="rId25007" Type="http://schemas.openxmlformats.org/officeDocument/2006/relationships/hyperlink" Target="consultantplus://offline/ref=207B7EB20B4F70CF1D3C8E3E39036AFB98803B159ED1CC49D2B2DC8BFA7FFB2AC306BFD74DB173D862CEEBA3AB02918FAE14D9CDF61D0086EFP8Y8D" TargetMode="External"/><Relationship Id="rId28577" Type="http://schemas.openxmlformats.org/officeDocument/2006/relationships/hyperlink" Target="consultantplus://offline/ref=3CE17F7FEA575445A041B86D9B612F29363CD4C33826B7C62275351C2FC32BE554DC6CC97D691E3A84512A17FCA74EE99C85394575F45F9B0AQ2Y7D" TargetMode="External"/><Relationship Id="rId29975" Type="http://schemas.openxmlformats.org/officeDocument/2006/relationships/hyperlink" Target="consultantplus://offline/ref=3CE17F7FEA575445A041B86D9B612F29363CD4C33826B7C62275351C2FC32BE554DC6CC97D681E37855F2A17FCA74EE99C85394575F45F9B0AQ2Y7D" TargetMode="External"/><Relationship Id="rId31172" Type="http://schemas.openxmlformats.org/officeDocument/2006/relationships/hyperlink" Target="consultantplus://offline/ref=3CE17F7FEA575445A041B86D9B612F29363CD4C33826B7C62275351C2FC32BE554DC6CC97D681C3B84552A17FCA74EE99C85394575F45F9B0AQ2Y7D" TargetMode="External"/><Relationship Id="rId32223" Type="http://schemas.openxmlformats.org/officeDocument/2006/relationships/hyperlink" Target="consultantplus://offline/ref=3CE17F7FEA575445A041B86D9B612F29363CD4C33826B7C62275351C2FC32BE554DC6CC97D691E3782552A17FCA74EE99C85394575F45F9B0AQ2Y7D" TargetMode="External"/><Relationship Id="rId13697" Type="http://schemas.openxmlformats.org/officeDocument/2006/relationships/hyperlink" Target="consultantplus://offline/ref=312975D4AA76B4AE0B406C998A86F82383B84E0211898CC581C62C5576EC74A6A2AE32CF166C2E55273FC44EEAB296AD520F85AE9383A5F9DCO6YDD" TargetMode="External"/><Relationship Id="rId14748" Type="http://schemas.openxmlformats.org/officeDocument/2006/relationships/hyperlink" Target="consultantplus://offline/ref=312975D4AA76B4AE0B4065808DE7AD708DB84C07198686988BCE755974EB7BF9B5A97BC316682F5427359B4BFFA3CEA151139BAC8F9FA7FBODYFD" TargetMode="External"/><Relationship Id="rId21964" Type="http://schemas.openxmlformats.org/officeDocument/2006/relationships/hyperlink" Target="consultantplus://offline/ref=207B7EB20B4F70CF1D3C87273E623FA89680391096DEC614D8BA8587F878F475D401F6DB4DB770DC6DCDB4A6BE13C983AD08C7CFEA010284PEYCD" TargetMode="External"/><Relationship Id="rId27179" Type="http://schemas.openxmlformats.org/officeDocument/2006/relationships/hyperlink" Target="consultantplus://offline/ref=3CE17F7FEA575445A041B1749C007A7A383CD6C63029BD9B287D6C102DC424BA43DB25C57C6F1A35805C7512E9B616E59F99274769E85D99Q0Y9D" TargetMode="External"/><Relationship Id="rId29628" Type="http://schemas.openxmlformats.org/officeDocument/2006/relationships/hyperlink" Target="consultantplus://offline/ref=3CE17F7FEA575445A041B86D9B612F29363CD4C33826B7C62275351C2FC32BE554DC6CC97D6D153280522A17FCA74EE99C85394575F45F9B0AQ2Y7D" TargetMode="External"/><Relationship Id="rId677" Type="http://schemas.openxmlformats.org/officeDocument/2006/relationships/hyperlink" Target="consultantplus://offline/ref=2A6A3DCBAF9E20610FC59D5D3AEF767F71D53D69321C2C5E386423C31602BA6FB3645E906E913B45FE79C9941195DD286FF27B46DCC744A82ENDYDD" TargetMode="External"/><Relationship Id="rId2358" Type="http://schemas.openxmlformats.org/officeDocument/2006/relationships/hyperlink" Target="consultantplus://offline/ref=2A6A3DCBAF9E20610FC59D5D3AEF767F71D53D69321C2C5E386423C31602BA6FB3645E906E913B48F97CC9941195DD286FF27B46DCC744A82ENDYDD" TargetMode="External"/><Relationship Id="rId3756" Type="http://schemas.openxmlformats.org/officeDocument/2006/relationships/hyperlink" Target="consultantplus://offline/ref=2A6A3DCBAF9E20610FC59D5D3AEF767F71D53D69321C2C5E386423C31602BA6FB3645E906E923C4AF97FC9941195DD286FF27B46DCC744A82ENDYDD" TargetMode="External"/><Relationship Id="rId4807" Type="http://schemas.openxmlformats.org/officeDocument/2006/relationships/hyperlink" Target="consultantplus://offline/ref=2A6A3DCBAF9E20610FC59D5D3AEF767F71D53D69321C2C5E386423C31602BA6FB3645E906E95384EFF7CC9941195DD286FF27B46DCC744A82ENDYDD" TargetMode="External"/><Relationship Id="rId12299" Type="http://schemas.openxmlformats.org/officeDocument/2006/relationships/hyperlink" Target="consultantplus://offline/ref=312975D4AA76B4AE0B406C998A86F82383B84E0211898CC581C62C5576EC74A6A2AE32CF166C2D54233CC44EEAB296AD520F85AE9383A5F9DCO6YDD" TargetMode="External"/><Relationship Id="rId16170" Type="http://schemas.openxmlformats.org/officeDocument/2006/relationships/hyperlink" Target="consultantplus://offline/ref=312975D4AA76B4AE0B406C998A86F82383B84E0211898CC581C62C5576EC74A6A2AE32CF166C2E5C2038C44EEAB296AD520F85AE9383A5F9DCO6YDD" TargetMode="External"/><Relationship Id="rId17221" Type="http://schemas.openxmlformats.org/officeDocument/2006/relationships/hyperlink" Target="consultantplus://offline/ref=312975D4AA76B4AE0B406C998A86F82383B84E0211898CC581C62C5576EC74A6A2AE32CF166D275C2F3DC44EEAB296AD520F85AE9383A5F9DCO6YDD" TargetMode="External"/><Relationship Id="rId20566" Type="http://schemas.openxmlformats.org/officeDocument/2006/relationships/hyperlink" Target="consultantplus://offline/ref=207B7EB20B4F70CF1D3C8E3E39036AFB98803B159ED1CC49D2B2DC8BFA7FFB2AC306BFD74DB170DF6DC7EBA3AB02918FAE14D9CDF61D0086EFP8Y8D" TargetMode="External"/><Relationship Id="rId21617" Type="http://schemas.openxmlformats.org/officeDocument/2006/relationships/hyperlink" Target="consultantplus://offline/ref=207B7EB20B4F70CF1D3C8E3E39036AFB98803B159ED1CC49D2B2DC8BFA7FFB2AC306BFD74DB675DB6AC5EBA3AB02918FAE14D9CDF61D0086EFP8Y8D" TargetMode="External"/><Relationship Id="rId34048" Type="http://schemas.openxmlformats.org/officeDocument/2006/relationships/hyperlink" Target="consultantplus://offline/ref=3CE17F7FEA575445A041B86D9B612F29363CD4C33826B7C62275351C2FC32BE554DC6CC97D6D193087502A17FCA74EE99C85394575F45F9B0AQ2Y7D" TargetMode="External"/><Relationship Id="rId3409" Type="http://schemas.openxmlformats.org/officeDocument/2006/relationships/hyperlink" Target="consultantplus://offline/ref=2A6A3DCBAF9E20610FC59D5D3AEF767F71D53D69321C2C5E386423C31602BA6FB3645E906E923C4CFD7DC9941195DD286FF27B46DCC744A82ENDYDD" TargetMode="External"/><Relationship Id="rId6979" Type="http://schemas.openxmlformats.org/officeDocument/2006/relationships/hyperlink" Target="consultantplus://offline/ref=2A6A3DCBAF9E20610FC59D5D3AEF767F71D53D69321C2C5E386423C31602BA6FB3645E906E953E49FD70C9941195DD286FF27B46DCC744A82ENDYDD" TargetMode="External"/><Relationship Id="rId12780" Type="http://schemas.openxmlformats.org/officeDocument/2006/relationships/hyperlink" Target="consultantplus://offline/ref=312975D4AA76B4AE0B406C998A86F82383B84E0211898CC581C62C5576EC74A6A2AE32CF166C2D562E36C44EEAB296AD520F85AE9383A5F9DCO6YDD" TargetMode="External"/><Relationship Id="rId13831" Type="http://schemas.openxmlformats.org/officeDocument/2006/relationships/hyperlink" Target="consultantplus://offline/ref=312975D4AA76B4AE0B406C998A86F82383B84E0211898CC581C62C5576EC74A6A2AE32CF166C2C552039C44EEAB296AD520F85AE9383A5F9DCO6YDD" TargetMode="External"/><Relationship Id="rId19393" Type="http://schemas.openxmlformats.org/officeDocument/2006/relationships/hyperlink" Target="consultantplus://offline/ref=207B7EB20B4F70CF1D3C8E3E39036AFB98803B159ED1CC49D2B2DC8BFA7FFB2AC306BFD74DB176D062C1EBA3AB02918FAE14D9CDF61D0086EFP8Y8D" TargetMode="External"/><Relationship Id="rId20219" Type="http://schemas.openxmlformats.org/officeDocument/2006/relationships/hyperlink" Target="consultantplus://offline/ref=207B7EB20B4F70CF1D3C8E3E39036AFB98803B159ED1CC49D2B2DC8BFA7FFB2AC306BFD74DB17ADF6CCFEBA3AB02918FAE14D9CDF61D0086EFP8Y8D" TargetMode="External"/><Relationship Id="rId23789" Type="http://schemas.openxmlformats.org/officeDocument/2006/relationships/hyperlink" Target="consultantplus://offline/ref=207B7EB20B4F70CF1D3C8E3E39036AFB98803B159ED1CC49D2B2DC8BFA7FFB2AC306BFD74DB574D86DC4EBA3AB02918FAE14D9CDF61D0086EFP8Y8D" TargetMode="External"/><Relationship Id="rId27660" Type="http://schemas.openxmlformats.org/officeDocument/2006/relationships/hyperlink" Target="consultantplus://offline/ref=3CE17F7FEA575445A041B86D9B612F29363CD4C33826B7C62275351C2FC32BE554DC6CC97D69153283562A17FCA74EE99C85394575F45F9B0AQ2Y7D" TargetMode="External"/><Relationship Id="rId28711" Type="http://schemas.openxmlformats.org/officeDocument/2006/relationships/hyperlink" Target="consultantplus://offline/ref=3CE17F7FEA575445A041B86D9B612F29363CD4C33826B7C62275351C2FC32BE554DC6CC97D691F328F562A17FCA74EE99C85394575F45F9B0AQ2Y7D" TargetMode="External"/><Relationship Id="rId9452" Type="http://schemas.openxmlformats.org/officeDocument/2006/relationships/hyperlink" Target="consultantplus://offline/ref=312975D4AA76B4AE0B406C998A86F82383B84E0211898CC581C62C5576EC74A6A2AE32CF166A2A57233FC44EEAB296AD520F85AE9383A5F9DCO6YDD" TargetMode="External"/><Relationship Id="rId11382" Type="http://schemas.openxmlformats.org/officeDocument/2006/relationships/hyperlink" Target="consultantplus://offline/ref=312975D4AA76B4AE0B406C998A86F82383B84E0211898CC581C62C5576EC74A6A2AE32CF166D2D522237C44EEAB296AD520F85AE9383A5F9DCO6YDD" TargetMode="External"/><Relationship Id="rId12433" Type="http://schemas.openxmlformats.org/officeDocument/2006/relationships/hyperlink" Target="consultantplus://offline/ref=312975D4AA76B4AE0B406C998A86F82383B84E0211898CC581C62C5576EC74A6A2AE32CF166C2D51263CC44EEAB296AD520F85AE9383A5F9DCO6YDD" TargetMode="External"/><Relationship Id="rId19046" Type="http://schemas.openxmlformats.org/officeDocument/2006/relationships/hyperlink" Target="consultantplus://offline/ref=207B7EB20B4F70CF1D3C8E3E39036AFB98803B159ED1CC49D2B2DC8BFA7FFB2AC306BFD74DB175DA6FC6EBA3AB02918FAE14D9CDF61D0086EFP8Y8D" TargetMode="External"/><Relationship Id="rId20700" Type="http://schemas.openxmlformats.org/officeDocument/2006/relationships/hyperlink" Target="consultantplus://offline/ref=207B7EB20B4F70CF1D3C8E3E39036AFB98803B159ED1CC49D2B2DC8BFA7FFB2AC306BFD74DB177D86AC6EBA3AB02918FAE14D9CDF61D0086EFP8Y8D" TargetMode="External"/><Relationship Id="rId26262" Type="http://schemas.openxmlformats.org/officeDocument/2006/relationships/hyperlink" Target="consultantplus://offline/ref=207B7EB20B4F70CF1D3C8E3E39036AFB98803B159ED1CC49D2B2DC8BFA7FFB2AC306BFD74DB17ADB6AC6EBA3AB02918FAE14D9CDF61D0086EFP8Y8D" TargetMode="External"/><Relationship Id="rId27313" Type="http://schemas.openxmlformats.org/officeDocument/2006/relationships/hyperlink" Target="consultantplus://offline/ref=3CE17F7FEA575445A041B1749C007A7A383CD6C63029BD9B287D6C102DC424BA43DB25C57C6F14358E5C7512E9B616E59F99274769E85D99Q0Y9D" TargetMode="External"/><Relationship Id="rId30658" Type="http://schemas.openxmlformats.org/officeDocument/2006/relationships/hyperlink" Target="consultantplus://offline/ref=3CE17F7FEA575445A041B86D9B612F29363CD4C33826B7C62275351C2FC32BE554DC6CC97D6C193586532A17FCA74EE99C85394575F45F9B0AQ2Y7D" TargetMode="External"/><Relationship Id="rId31709" Type="http://schemas.openxmlformats.org/officeDocument/2006/relationships/hyperlink" Target="consultantplus://offline/ref=3CE17F7FEA575445A041B86D9B612F29363CD4C33826B7C62275351C2FC32BE554DC6CC97D69193A845E2A17FCA74EE99C85394575F45F9B0AQ2Y7D" TargetMode="External"/><Relationship Id="rId811" Type="http://schemas.openxmlformats.org/officeDocument/2006/relationships/hyperlink" Target="consultantplus://offline/ref=2A6A3DCBAF9E20610FC59D5D3AEF767F71D53D69321C2C5E386423C31602BA6FB3645E906E953F4DFD7CC9941195DD286FF27B46DCC744A82ENDYDD" TargetMode="External"/><Relationship Id="rId1441" Type="http://schemas.openxmlformats.org/officeDocument/2006/relationships/hyperlink" Target="consultantplus://offline/ref=2A6A3DCBAF9E20610FC59D5D3AEF767F71D53D69321C2C5E386423C31602BA6FB3645E906E923E4BF87FC9941195DD286FF27B46DCC744A82ENDYDD" TargetMode="External"/><Relationship Id="rId8054" Type="http://schemas.openxmlformats.org/officeDocument/2006/relationships/hyperlink" Target="consultantplus://offline/ref=312975D4AA76B4AE0B406C998A86F82383B84E0211898CC581C62C5576EC74A6A2AE32CF166A2953243BC44EEAB296AD520F85AE9383A5F9DCO6YDD" TargetMode="External"/><Relationship Id="rId9105" Type="http://schemas.openxmlformats.org/officeDocument/2006/relationships/hyperlink" Target="consultantplus://offline/ref=312975D4AA76B4AE0B4065808DE7AD708DB84C07198686988BCE755974EB7BF9B5A97BC31668295225359B4BFFA3CEA151139BAC8F9FA7FBODYFD" TargetMode="External"/><Relationship Id="rId11035" Type="http://schemas.openxmlformats.org/officeDocument/2006/relationships/hyperlink" Target="consultantplus://offline/ref=312975D4AA76B4AE0B4065808DE7AD708DB84C07198686988BCE755974EB7BF9B5A97BC31761275323359B4BFFA3CEA151139BAC8F9FA7FBODYFD" TargetMode="External"/><Relationship Id="rId29485" Type="http://schemas.openxmlformats.org/officeDocument/2006/relationships/hyperlink" Target="consultantplus://offline/ref=3CE17F7FEA575445A041B86D9B612F29363CD4C33826B7C62275351C2FC32BE554DC6CC97D681E3A82572A17FCA74EE99C85394575F45F9B0AQ2Y7D" TargetMode="External"/><Relationship Id="rId32080" Type="http://schemas.openxmlformats.org/officeDocument/2006/relationships/hyperlink" Target="consultantplus://offline/ref=3CE17F7FEA575445A041B86D9B612F29363CD4C33826B7C62275351C2FC32BE554DC6CC97D681D3583552A17FCA74EE99C85394575F45F9B0AQ2Y7D" TargetMode="External"/><Relationship Id="rId33131" Type="http://schemas.openxmlformats.org/officeDocument/2006/relationships/hyperlink" Target="consultantplus://offline/ref=3CE17F7FEA575445A041B86D9B612F29363CD4C33826B7C62275351C2FC32BE554DC6CC97D68193785512A17FCA74EE99C85394575F45F9B0AQ2Y7D" TargetMode="External"/><Relationship Id="rId4664" Type="http://schemas.openxmlformats.org/officeDocument/2006/relationships/hyperlink" Target="consultantplus://offline/ref=2A6A3DCBAF9E20610FC59D5D3AEF767F71D53D69321C2C5E386423C31602BA6FB3645E906E95384CFD78C9941195DD286FF27B46DCC744A82ENDYDD" TargetMode="External"/><Relationship Id="rId5715" Type="http://schemas.openxmlformats.org/officeDocument/2006/relationships/hyperlink" Target="consultantplus://offline/ref=2A6A3DCBAF9E20610FC59D5D3AEF767F71D53D69321C2C5E386423C31602BA6FB3645E906E95304DF57FC9941195DD286FF27B46DCC744A82ENDYDD" TargetMode="External"/><Relationship Id="rId14258" Type="http://schemas.openxmlformats.org/officeDocument/2006/relationships/hyperlink" Target="consultantplus://offline/ref=312975D4AA76B4AE0B406C998A86F82383B84E0211898CC581C62C5576EC74A6A2AE32CF166D2752273EC44EEAB296AD520F85AE9383A5F9DCO6YDD" TargetMode="External"/><Relationship Id="rId15309" Type="http://schemas.openxmlformats.org/officeDocument/2006/relationships/hyperlink" Target="consultantplus://offline/ref=312975D4AA76B4AE0B406C998A86F82383B84E0211898CC581C62C5576EC74A6A2AE32CF16682E502137C44EEAB296AD520F85AE9383A5F9DCO6YDD" TargetMode="External"/><Relationship Id="rId15656" Type="http://schemas.openxmlformats.org/officeDocument/2006/relationships/hyperlink" Target="consultantplus://offline/ref=312975D4AA76B4AE0B406C998A86F82383B84E0211898CC581C62C5576EC74A6A2AE32CF166C2F5D2E3FC44EEAB296AD520F85AE9383A5F9DCO6YDD" TargetMode="External"/><Relationship Id="rId16707" Type="http://schemas.openxmlformats.org/officeDocument/2006/relationships/hyperlink" Target="consultantplus://offline/ref=312975D4AA76B4AE0B406C998A86F82383B84E0211898CC581C62C5576EC74A6A2AE32CF166A285C203CC44EEAB296AD520F85AE9383A5F9DCO6YDD" TargetMode="External"/><Relationship Id="rId21474" Type="http://schemas.openxmlformats.org/officeDocument/2006/relationships/hyperlink" Target="consultantplus://offline/ref=207B7EB20B4F70CF1D3C8E3E39036AFB98803B159ED1CC49D2B2DC8BFA7FFB2AC306BFD74DB675D862C6EBA3AB02918FAE14D9CDF61D0086EFP8Y8D" TargetMode="External"/><Relationship Id="rId22872" Type="http://schemas.openxmlformats.org/officeDocument/2006/relationships/hyperlink" Target="consultantplus://offline/ref=207B7EB20B4F70CF1D3C8E3E39036AFB98803B159ED1CC49D2B2DC8BFA7FFB2AC306BFD74DB676DF6BC6EBA3AB02918FAE14D9CDF61D0086EFP8Y8D" TargetMode="External"/><Relationship Id="rId23923" Type="http://schemas.openxmlformats.org/officeDocument/2006/relationships/hyperlink" Target="consultantplus://offline/ref=207B7EB20B4F70CF1D3C8E3E39036AFB98803B159ED1CC49D2B2DC8BFA7FFB2AC306BFD74DB172D96FC7EBA3AB02918FAE14D9CDF61D0086EFP8Y8D" TargetMode="External"/><Relationship Id="rId28087" Type="http://schemas.openxmlformats.org/officeDocument/2006/relationships/hyperlink" Target="consultantplus://offline/ref=3CE17F7FEA575445A041B86D9B612F29363CD4C33826B7C62275351C2FC32BE554DC6CC97D6D1A3584532A17FCA74EE99C85394575F45F9B0AQ2Y7D" TargetMode="External"/><Relationship Id="rId29138" Type="http://schemas.openxmlformats.org/officeDocument/2006/relationships/hyperlink" Target="consultantplus://offline/ref=3CE17F7FEA575445A041B86D9B612F29363CD4C33826B7C62275351C2FC32BE554DC6CC97D691E308E532A17FCA74EE99C85394575F45F9B0AQ2Y7D" TargetMode="External"/><Relationship Id="rId3266" Type="http://schemas.openxmlformats.org/officeDocument/2006/relationships/hyperlink" Target="consultantplus://offline/ref=2A6A3DCBAF9E20610FC59D5D3AEF767F71D53D69321C2C5E386423C31602BA6FB3645E906E923D4BF87BC9941195DD286FF27B46DCC744A82ENDYDD" TargetMode="External"/><Relationship Id="rId4317" Type="http://schemas.openxmlformats.org/officeDocument/2006/relationships/hyperlink" Target="consultantplus://offline/ref=2A6A3DCBAF9E20610FC59D5D3AEF767F71D53D69321C2C5E386423C31602BA6FB3645E906E923C4AFB7FC9941195DD286FF27B46DCC744A82ENDYDD" TargetMode="External"/><Relationship Id="rId18879" Type="http://schemas.openxmlformats.org/officeDocument/2006/relationships/hyperlink" Target="consultantplus://offline/ref=207B7EB20B4F70CF1D3C8E3E39036AFB98803B159ED1CC49D2B2DC8BFA7FFB2AC306BFD74DB173D863C4EBA3AB02918FAE14D9CDF61D0086EFP8Y8D" TargetMode="External"/><Relationship Id="rId20076" Type="http://schemas.openxmlformats.org/officeDocument/2006/relationships/hyperlink" Target="consultantplus://offline/ref=207B7EB20B4F70CF1D3C8E3E39036AFB98803B159ED1CC49D2B2DC8BFA7FFB2AC306BFD74DB170DB6BCFEBA3AB02918FAE14D9CDF61D0086EFP8Y8D" TargetMode="External"/><Relationship Id="rId21127" Type="http://schemas.openxmlformats.org/officeDocument/2006/relationships/hyperlink" Target="consultantplus://offline/ref=207B7EB20B4F70CF1D3C8E3E39036AFB98803B159ED1CC49D2B2DC8BFA7FFB2AC306BFD74DB172DB6CCEEBA3AB02918FAE14D9CDF61D0086EFP8Y8D" TargetMode="External"/><Relationship Id="rId22525" Type="http://schemas.openxmlformats.org/officeDocument/2006/relationships/hyperlink" Target="consultantplus://offline/ref=207B7EB20B4F70CF1D3C8E3E39036AFB98803B159ED1CC49D2B2DC8BFA7FFB2AC306BFD74DB677D16DC0EBA3AB02918FAE14D9CDF61D0086EFP8Y8D" TargetMode="External"/><Relationship Id="rId187" Type="http://schemas.openxmlformats.org/officeDocument/2006/relationships/hyperlink" Target="consultantplus://offline/ref=2A6A3DCBAF9E20610FC59D5D3AEF767F71D53D69321C2C5E386423C31602BA6FB3645E906E953E4DF87AC9941195DD286FF27B46DCC744A82ENDYDD" TargetMode="External"/><Relationship Id="rId6489" Type="http://schemas.openxmlformats.org/officeDocument/2006/relationships/hyperlink" Target="consultantplus://offline/ref=2A6A3DCBAF9E20610FC594443D8E232C7FD53F6C3A132603326C7ACF1405B530A463179C6E903D4BFD739691048485246CEE6544C0DB46AAN2YDD" TargetMode="External"/><Relationship Id="rId7887" Type="http://schemas.openxmlformats.org/officeDocument/2006/relationships/hyperlink" Target="consultantplus://offline/ref=312975D4AA76B4AE0B406C998A86F82383B84E0211898CC581C62C5576EC74A6A2AE32CF166A29502037C44EEAB296AD520F85AE9383A5F9DCO6YDD" TargetMode="External"/><Relationship Id="rId8938" Type="http://schemas.openxmlformats.org/officeDocument/2006/relationships/hyperlink" Target="consultantplus://offline/ref=312975D4AA76B4AE0B406C998A86F82383B84E0211898CC581C62C5576EC74A6A2AE32CF166D2D552F3BC44EEAB296AD520F85AE9383A5F9DCO6YDD" TargetMode="External"/><Relationship Id="rId10868" Type="http://schemas.openxmlformats.org/officeDocument/2006/relationships/hyperlink" Target="consultantplus://offline/ref=312975D4AA76B4AE0B406C998A86F82383B84E0211898CC581C62C5576EC74A6A2AE32CF166C2D5D223CC44EEAB296AD520F85AE9383A5F9DCO6YDD" TargetMode="External"/><Relationship Id="rId11919" Type="http://schemas.openxmlformats.org/officeDocument/2006/relationships/hyperlink" Target="consultantplus://offline/ref=312975D4AA76B4AE0B406C998A86F82383B84E0211898CC581C62C5576EC74A6A2AE32CF166D2754223CC44EEAB296AD520F85AE9383A5F9DCO6YDD" TargetMode="External"/><Relationship Id="rId24697" Type="http://schemas.openxmlformats.org/officeDocument/2006/relationships/hyperlink" Target="consultantplus://offline/ref=207B7EB20B4F70CF1D3C8E3E39036AFB98803B159ED1CC49D2B2DC8BFA7FFB2AC306BFD74DB67BDC6FCEEBA3AB02918FAE14D9CDF61D0086EFP8Y8D" TargetMode="External"/><Relationship Id="rId25748" Type="http://schemas.openxmlformats.org/officeDocument/2006/relationships/hyperlink" Target="consultantplus://offline/ref=207B7EB20B4F70CF1D3C8E3E39036AFB98803B159ED1CC49D2B2DC8BFA7FFB2AC306BFD74DB174DB63CEEBA3AB02918FAE14D9CDF61D0086EFP8Y8D" TargetMode="External"/><Relationship Id="rId32964" Type="http://schemas.openxmlformats.org/officeDocument/2006/relationships/hyperlink" Target="consultantplus://offline/ref=3CE17F7FEA575445A041B86D9B612F29363CD4C33826B7C62275351C2FC32BE554DC6CC97D68193380502A17FCA74EE99C85394575F45F9B0AQ2Y7D" TargetMode="External"/><Relationship Id="rId12290" Type="http://schemas.openxmlformats.org/officeDocument/2006/relationships/hyperlink" Target="consultantplus://offline/ref=312975D4AA76B4AE0B406C998A86F82383B84E0211898CC581C62C5576EC74A6A2AE32CF166C2D542538C44EEAB296AD520F85AE9383A5F9DCO6YDD" TargetMode="External"/><Relationship Id="rId13341" Type="http://schemas.openxmlformats.org/officeDocument/2006/relationships/hyperlink" Target="consultantplus://offline/ref=312975D4AA76B4AE0B406C998A86F82383B84E0211898CC581C62C5576EC74A6A2AE32CF166C2E55263AC44EEAB296AD520F85AE9383A5F9DCO6YDD" TargetMode="External"/><Relationship Id="rId17962" Type="http://schemas.openxmlformats.org/officeDocument/2006/relationships/hyperlink" Target="consultantplus://offline/ref=312975D4AA76B4AE0B406C998A86F82383B84E0211898CC581C62C5576EC74A6A2AE32CF166C2956263AC44EEAB296AD520F85AE9383A5F9DCO6YDD" TargetMode="External"/><Relationship Id="rId23299" Type="http://schemas.openxmlformats.org/officeDocument/2006/relationships/hyperlink" Target="consultantplus://offline/ref=207B7EB20B4F70CF1D3C8E3E39036AFB98803B159ED1CC49D2B2DC8BFA7FFB2AC306BFD74DB676DB69C7EBA3AB02918FAE14D9CDF61D0086EFP8Y8D" TargetMode="External"/><Relationship Id="rId27170" Type="http://schemas.openxmlformats.org/officeDocument/2006/relationships/hyperlink" Target="consultantplus://offline/ref=3CE17F7FEA575445A041B1749C007A7A383CD6C63029BD9B287D6C102DC424BA43DB25C57C6F1A32845C7512E9B616E59F99274769E85D99Q0Y9D" TargetMode="External"/><Relationship Id="rId28221" Type="http://schemas.openxmlformats.org/officeDocument/2006/relationships/hyperlink" Target="consultantplus://offline/ref=3CE17F7FEA575445A041B1749C007A7A383CD6C63029BD9B287D6C102DC424BA43DB25C57D6C1432835C7512E9B616E59F99274769E85D99Q0Y9D" TargetMode="External"/><Relationship Id="rId31566" Type="http://schemas.openxmlformats.org/officeDocument/2006/relationships/hyperlink" Target="consultantplus://offline/ref=3CE17F7FEA575445A041B86D9B612F29363CD4C33826B7C62275351C2FC32BE554DC6CC97D6E1A3B855F2A17FCA74EE99C85394575F45F9B0AQ2Y7D" TargetMode="External"/><Relationship Id="rId32617" Type="http://schemas.openxmlformats.org/officeDocument/2006/relationships/hyperlink" Target="consultantplus://offline/ref=3CE17F7FEA575445A041B86D9B612F29363CD4C33826B7C62275351C2FC32BE554DC6CC97D6D183386502A17FCA74EE99C85394575F45F9B0AQ2Y7D" TargetMode="External"/><Relationship Id="rId3400" Type="http://schemas.openxmlformats.org/officeDocument/2006/relationships/hyperlink" Target="consultantplus://offline/ref=2A6A3DCBAF9E20610FC59D5D3AEF767F71D53D69321C2C5E386423C31602BA6FB3645E906E953E49F57BC9941195DD286FF27B46DCC744A82ENDYDD" TargetMode="External"/><Relationship Id="rId6970" Type="http://schemas.openxmlformats.org/officeDocument/2006/relationships/hyperlink" Target="consultantplus://offline/ref=2A6A3DCBAF9E20610FC59D5D3AEF767F71D53D69321C2C5E386423C31602BA6FB3645E906E953E49FC70C9941195DD286FF27B46DCC744A82ENDYDD" TargetMode="External"/><Relationship Id="rId16564" Type="http://schemas.openxmlformats.org/officeDocument/2006/relationships/hyperlink" Target="consultantplus://offline/ref=312975D4AA76B4AE0B406C998A86F82383B84E0211898CC581C62C5576EC74A6A2AE32CF166D2754243BC44EEAB296AD520F85AE9383A5F9DCO6YDD" TargetMode="External"/><Relationship Id="rId17615" Type="http://schemas.openxmlformats.org/officeDocument/2006/relationships/hyperlink" Target="consultantplus://offline/ref=312975D4AA76B4AE0B406C998A86F82383B84E0211898CC581C62C5576EC74A6A2AE32CF166C2A53263DC44EEAB296AD520F85AE9383A5F9DCO6YDD" TargetMode="External"/><Relationship Id="rId20210" Type="http://schemas.openxmlformats.org/officeDocument/2006/relationships/hyperlink" Target="consultantplus://offline/ref=207B7EB20B4F70CF1D3C8E3E39036AFB98803B159ED1CC49D2B2DC8BFA7FFB2AC306BFD74DB17AD96CCEEBA3AB02918FAE14D9CDF61D0086EFP8Y8D" TargetMode="External"/><Relationship Id="rId23780" Type="http://schemas.openxmlformats.org/officeDocument/2006/relationships/hyperlink" Target="consultantplus://offline/ref=207B7EB20B4F70CF1D3C8E3E39036AFB98803B159ED1CC49D2B2DC8BFA7FFB2AC306BFD74DB574D86ECEEBA3AB02918FAE14D9CDF61D0086EFP8Y8D" TargetMode="External"/><Relationship Id="rId24831" Type="http://schemas.openxmlformats.org/officeDocument/2006/relationships/hyperlink" Target="consultantplus://offline/ref=207B7EB20B4F70CF1D3C8E3E39036AFB98803B159ED1CC49D2B2DC8BFA7FFB2AC306BFD74DB67ADF6DC2EBA3AB02918FAE14D9CDF61D0086EFP8Y8D" TargetMode="External"/><Relationship Id="rId30168" Type="http://schemas.openxmlformats.org/officeDocument/2006/relationships/hyperlink" Target="consultantplus://offline/ref=3CE17F7FEA575445A041B86D9B612F29363CD4C33826B7C62275351C2FC32BE554DC6CC97D6E1B3281522A17FCA74EE99C85394575F45F9B0AQ2Y7D" TargetMode="External"/><Relationship Id="rId31219" Type="http://schemas.openxmlformats.org/officeDocument/2006/relationships/hyperlink" Target="consultantplus://offline/ref=3CE17F7FEA575445A041B86D9B612F29363CD4C33826B7C62275351C2FC32BE554DC6CC97D681C3B8F562A17FCA74EE99C85394575F45F9B0AQ2Y7D" TargetMode="External"/><Relationship Id="rId321" Type="http://schemas.openxmlformats.org/officeDocument/2006/relationships/hyperlink" Target="consultantplus://offline/ref=2A6A3DCBAF9E20610FC59D5D3AEF767F71D53D69321C2C5E386423C31602BA6FB3645E906E953F48FA7AC9941195DD286FF27B46DCC744A82ENDYDD" TargetMode="External"/><Relationship Id="rId2002" Type="http://schemas.openxmlformats.org/officeDocument/2006/relationships/hyperlink" Target="consultantplus://offline/ref=2A6A3DCBAF9E20610FC59D5D3AEF767F71D53D69321C2C5E386423C31602BA6FB3645E906E923F4DFD7DC9941195DD286FF27B46DCC744A82ENDYDD" TargetMode="External"/><Relationship Id="rId5572" Type="http://schemas.openxmlformats.org/officeDocument/2006/relationships/hyperlink" Target="consultantplus://offline/ref=2A6A3DCBAF9E20610FC59D5D3AEF767F71D53D69321C2C5E386423C31602BA6FB3645E906E95394CF871C9941195DD286FF27B46DCC744A82ENDYDD" TargetMode="External"/><Relationship Id="rId6623" Type="http://schemas.openxmlformats.org/officeDocument/2006/relationships/hyperlink" Target="consultantplus://offline/ref=2A6A3DCBAF9E20610FC59D5D3AEF767F71D53D69321C2C5E386423C31602BA6FB3645E906E953E4BFF7FC9941195DD286FF27B46DCC744A82ENDYDD" TargetMode="External"/><Relationship Id="rId15166" Type="http://schemas.openxmlformats.org/officeDocument/2006/relationships/hyperlink" Target="consultantplus://offline/ref=312975D4AA76B4AE0B406C998A86F82383B84E0211898CC581C62C5576EC74A6A2AE32CF166D275D223EC44EEAB296AD520F85AE9383A5F9DCO6YDD" TargetMode="External"/><Relationship Id="rId16217" Type="http://schemas.openxmlformats.org/officeDocument/2006/relationships/hyperlink" Target="consultantplus://offline/ref=312975D4AA76B4AE0B406C998A86F82383B84E0211898CC581C62C5576EC74A6A2AE32CF166C2E5D2538C44EEAB296AD520F85AE9383A5F9DCO6YDD" TargetMode="External"/><Relationship Id="rId22382" Type="http://schemas.openxmlformats.org/officeDocument/2006/relationships/hyperlink" Target="consultantplus://offline/ref=207B7EB20B4F70CF1D3C8E3E39036AFB98803B159ED1CC49D2B2DC8BFA7FFB2AC306BFD74DB17BD16AC7EBA3AB02918FAE14D9CDF61D0086EFP8Y8D" TargetMode="External"/><Relationship Id="rId23433" Type="http://schemas.openxmlformats.org/officeDocument/2006/relationships/hyperlink" Target="consultantplus://offline/ref=207B7EB20B4F70CF1D3C8E3E39036AFB98803B159ED1CC49D2B2DC8BFA7FFB2AC306BFD74DB676DE69C1EBA3AB02918FAE14D9CDF61D0086EFP8Y8D" TargetMode="External"/><Relationship Id="rId31700" Type="http://schemas.openxmlformats.org/officeDocument/2006/relationships/hyperlink" Target="consultantplus://offline/ref=3CE17F7FEA575445A041B86D9B612F29363CD4C33826B7C62275351C2FC32BE554DC6CC97D69193A875F2A17FCA74EE99C85394575F45F9B0AQ2Y7D" TargetMode="External"/><Relationship Id="rId4174" Type="http://schemas.openxmlformats.org/officeDocument/2006/relationships/hyperlink" Target="consultantplus://offline/ref=2A6A3DCBAF9E20610FC59D5D3AEF767F71D53D69321C2C5E386423C31602BA6FB3645E906E923C4FFA7EC9941195DD286FF27B46DCC744A82ENDYDD" TargetMode="External"/><Relationship Id="rId5225" Type="http://schemas.openxmlformats.org/officeDocument/2006/relationships/hyperlink" Target="consultantplus://offline/ref=2A6A3DCBAF9E20610FC59D5D3AEF767F71D53D69321C2C5E386423C31602BA6FB3645E906E923049FA7CC9941195DD286FF27B46DCC744A82ENDYDD" TargetMode="External"/><Relationship Id="rId8795" Type="http://schemas.openxmlformats.org/officeDocument/2006/relationships/hyperlink" Target="consultantplus://offline/ref=312975D4AA76B4AE0B406C998A86F82383B84E0211898CC581C62C5576EC74A6A2AE32CF166D2F52203BC44EEAB296AD520F85AE9383A5F9DCO6YDD" TargetMode="External"/><Relationship Id="rId9846" Type="http://schemas.openxmlformats.org/officeDocument/2006/relationships/hyperlink" Target="consultantplus://offline/ref=312975D4AA76B4AE0B406C998A86F82383B84E0211898CC581C62C5576EC74A6A2AE32CF16682657243AC44EEAB296AD520F85AE9383A5F9DCO6YDD" TargetMode="External"/><Relationship Id="rId18389" Type="http://schemas.openxmlformats.org/officeDocument/2006/relationships/hyperlink" Target="consultantplus://offline/ref=207B7EB20B4F70CF1D3C8E3E39036AFB98803B159ED1CC49D2B2DC8BFA7FFB2AC306BFD74DB67AD869C1EBA3AB02918FAE14D9CDF61D0086EFP8Y8D" TargetMode="External"/><Relationship Id="rId19787" Type="http://schemas.openxmlformats.org/officeDocument/2006/relationships/hyperlink" Target="consultantplus://offline/ref=207B7EB20B4F70CF1D3C8E3E39036AFB98803B159ED1CC49D2B2DC8BFA7FFB2AC306BFD74DB171DF69C4EBA3AB02918FAE14D9CDF61D0086EFP8Y8D" TargetMode="External"/><Relationship Id="rId22035" Type="http://schemas.openxmlformats.org/officeDocument/2006/relationships/hyperlink" Target="consultantplus://offline/ref=207B7EB20B4F70CF1D3C8E3E39036AFB98803B159ED1CC49D2B2DC8BFA7FFB2AC306BFD74DB674DB6AC6EBA3AB02918FAE14D9CDF61D0086EFP8Y8D" TargetMode="External"/><Relationship Id="rId26656" Type="http://schemas.openxmlformats.org/officeDocument/2006/relationships/hyperlink" Target="consultantplus://offline/ref=3CE17F7FEA575445A041B86D9B612F29363CD4C33826B7C62275351C2FC32BE554DC6CC97D6D1E3783532A17FCA74EE99C85394575F45F9B0AQ2Y7D" TargetMode="External"/><Relationship Id="rId30302" Type="http://schemas.openxmlformats.org/officeDocument/2006/relationships/hyperlink" Target="consultantplus://offline/ref=3CE17F7FEA575445A041B86D9B612F29363CD4C33826B7C62275351C2FC32BE554DC6CC97D691836805F2A17FCA74EE99C85394575F45F9B0AQ2Y7D" TargetMode="External"/><Relationship Id="rId7397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8448" Type="http://schemas.openxmlformats.org/officeDocument/2006/relationships/hyperlink" Target="consultantplus://offline/ref=312975D4AA76B4AE0B4065808DE7AD708DB84C07198686988BCE755974EB7BF9B5A97BC3176B295122359B4BFFA3CEA151139BAC8F9FA7FBODYFD" TargetMode="External"/><Relationship Id="rId11776" Type="http://schemas.openxmlformats.org/officeDocument/2006/relationships/hyperlink" Target="consultantplus://offline/ref=312975D4AA76B4AE0B406C998A86F82383B84E0211898CC581C62C5576EC74A6A2AE32CF166C2D5C253DC44EEAB296AD520F85AE9383A5F9DCO6YDD" TargetMode="External"/><Relationship Id="rId12827" Type="http://schemas.openxmlformats.org/officeDocument/2006/relationships/hyperlink" Target="consultantplus://offline/ref=312975D4AA76B4AE0B406C998A86F82383B84E0211898CC581C62C5576EC74A6A2AE32CF166C2D51203FC44EEAB296AD520F85AE9383A5F9DCO6YDD" TargetMode="External"/><Relationship Id="rId25258" Type="http://schemas.openxmlformats.org/officeDocument/2006/relationships/hyperlink" Target="consultantplus://offline/ref=207B7EB20B4F70CF1D3C8E3E39036AFB98803B159ED1CC49D2B2DC8BFA7FFB2AC306BFD74DB67ADE6CC4EBA3AB02918FAE14D9CDF61D0086EFP8Y8D" TargetMode="External"/><Relationship Id="rId26309" Type="http://schemas.openxmlformats.org/officeDocument/2006/relationships/hyperlink" Target="consultantplus://offline/ref=207B7EB20B4F70CF1D3C8E3E39036AFB98803B159ED1CC49D2B2DC8BFA7FFB2AC306BFD74DB572DD6DC2EBA3AB02918FAE14D9CDF61D0086EFP8Y8D" TargetMode="External"/><Relationship Id="rId27707" Type="http://schemas.openxmlformats.org/officeDocument/2006/relationships/hyperlink" Target="consultantplus://offline/ref=3CE17F7FEA575445A041B1749C007A7A383CD6C63029BD9B287D6C102DC424BA43DB25C57D6C1A3A815C7512E9B616E59F99274769E85D99Q0Y9D" TargetMode="External"/><Relationship Id="rId32474" Type="http://schemas.openxmlformats.org/officeDocument/2006/relationships/hyperlink" Target="consultantplus://offline/ref=3CE17F7FEA575445A041B86D9B612F29363CD4C33826B7C62275351C2FC32BE554DC6CC97D6E1B3A815E2A17FCA74EE99C85394575F45F9B0AQ2Y7D" TargetMode="External"/><Relationship Id="rId33525" Type="http://schemas.openxmlformats.org/officeDocument/2006/relationships/hyperlink" Target="consultantplus://offline/ref=3CE17F7FEA575445A041B86D9B612F29363CD4C33826B7C62275351C2FC32BE554DC6CC97D681A3184522A17FCA74EE99C85394575F45F9B0AQ2Y7D" TargetMode="External"/><Relationship Id="rId33872" Type="http://schemas.openxmlformats.org/officeDocument/2006/relationships/hyperlink" Target="consultantplus://offline/ref=3CE17F7FEA575445A041B86D9B612F29363CD4C33826B7C62275351C2FC32BE554DC6CC97D6E143A83532A17FCA74EE99C85394575F45F9B0AQ2Y7D" TargetMode="External"/><Relationship Id="rId1835" Type="http://schemas.openxmlformats.org/officeDocument/2006/relationships/hyperlink" Target="consultantplus://offline/ref=2A6A3DCBAF9E20610FC59D5D3AEF767F71D53D69321C2C5E386423C31602BA6FB3645E906E953D4DF971C9941195DD286FF27B46DCC744A82ENDYDD" TargetMode="External"/><Relationship Id="rId10378" Type="http://schemas.openxmlformats.org/officeDocument/2006/relationships/hyperlink" Target="consultantplus://offline/ref=312975D4AA76B4AE0B406C998A86F82383B84E0211898CC581C62C5576EC74A6A2AE32CF166D2E5C2237C44EEAB296AD520F85AE9383A5F9DCO6YDD" TargetMode="External"/><Relationship Id="rId11429" Type="http://schemas.openxmlformats.org/officeDocument/2006/relationships/hyperlink" Target="consultantplus://offline/ref=312975D4AA76B4AE0B406C998A86F82383B84E0211898CC581C62C5576EC74A6A2AE32CF166A295C2F3AC44EEAB296AD520F85AE9383A5F9DCO6YDD" TargetMode="External"/><Relationship Id="rId14999" Type="http://schemas.openxmlformats.org/officeDocument/2006/relationships/hyperlink" Target="consultantplus://offline/ref=312975D4AA76B4AE0B4065808DE7AD708DB84C07198686988BCE755974EB7BF9B5A97BC3176F265125359B4BFFA3CEA151139BAC8F9FA7FBODYFD" TargetMode="External"/><Relationship Id="rId15300" Type="http://schemas.openxmlformats.org/officeDocument/2006/relationships/hyperlink" Target="consultantplus://offline/ref=312975D4AA76B4AE0B406C998A86F82383B84E0211898CC581C62C5576EC74A6A2AE32CF166D2B5C243BC44EEAB296AD520F85AE9383A5F9DCO6YDD" TargetMode="External"/><Relationship Id="rId18870" Type="http://schemas.openxmlformats.org/officeDocument/2006/relationships/hyperlink" Target="consultantplus://offline/ref=207B7EB20B4F70CF1D3C8E3E39036AFB98803B159ED1CC49D2B2DC8BFA7FFB2AC306BFD74DB67ADF63C5EBA3AB02918FAE14D9CDF61D0086EFP8Y8D" TargetMode="External"/><Relationship Id="rId19921" Type="http://schemas.openxmlformats.org/officeDocument/2006/relationships/hyperlink" Target="consultantplus://offline/ref=207B7EB20B4F70CF1D3C8E3E39036AFB98803B159ED1CC49D2B2DC8BFA7FFB2AC306BFD74DB171D16FCFEBA3AB02918FAE14D9CDF61D0086EFP8Y8D" TargetMode="External"/><Relationship Id="rId29879" Type="http://schemas.openxmlformats.org/officeDocument/2006/relationships/hyperlink" Target="consultantplus://offline/ref=3CE17F7FEA575445A041B86D9B612F29363CD4C33826B7C62275351C2FC32BE554DC6CC97D681E31805E2A17FCA74EE99C85394575F45F9B0AQ2Y7D" TargetMode="External"/><Relationship Id="rId31076" Type="http://schemas.openxmlformats.org/officeDocument/2006/relationships/hyperlink" Target="consultantplus://offline/ref=3CE17F7FEA575445A041B86D9B612F29363CD4C33826B7C62275351C2FC32BE554DC6CC97D681C358E542A17FCA74EE99C85394575F45F9B0AQ2Y7D" TargetMode="External"/><Relationship Id="rId32127" Type="http://schemas.openxmlformats.org/officeDocument/2006/relationships/hyperlink" Target="consultantplus://offline/ref=3CE17F7FEA575445A041B86D9B612F29363CD4C33826B7C62275351C2FC32BE554DC6CC97D681D3A8F522A17FCA74EE99C85394575F45F9B0AQ2Y7D" TargetMode="External"/><Relationship Id="rId11910" Type="http://schemas.openxmlformats.org/officeDocument/2006/relationships/hyperlink" Target="consultantplus://offline/ref=312975D4AA76B4AE0B406C998A86F82383B84E0211898CC581C62C5576EC74A6A2AE32CF16682A54273BC44EEAB296AD520F85AE9383A5F9DCO6YDD" TargetMode="External"/><Relationship Id="rId17472" Type="http://schemas.openxmlformats.org/officeDocument/2006/relationships/hyperlink" Target="consultantplus://offline/ref=312975D4AA76B4AE0B406C998A86F82383B84E0211898CC581C62C5576EC74A6A2AE32CF166C2A562438C44EEAB296AD520F85AE9383A5F9DCO6YDD" TargetMode="External"/><Relationship Id="rId18523" Type="http://schemas.openxmlformats.org/officeDocument/2006/relationships/hyperlink" Target="consultantplus://offline/ref=207B7EB20B4F70CF1D3C8E3E39036AFB98803B159ED1CC49D2B2DC8BFA7FFB2AC306BFD74DB67ADB69C6EBA3AB02918FAE14D9CDF61D0086EFP8Y8D" TargetMode="External"/><Relationship Id="rId21868" Type="http://schemas.openxmlformats.org/officeDocument/2006/relationships/hyperlink" Target="consultantplus://offline/ref=207B7EB20B4F70CF1D3C8E3E39036AFB98803B159ED1CC49D2B2DC8BFA7FFB2AC306BFD74DB675DE62C1EBA3AB02918FAE14D9CDF61D0086EFP8Y8D" TargetMode="External"/><Relationship Id="rId22919" Type="http://schemas.openxmlformats.org/officeDocument/2006/relationships/hyperlink" Target="consultantplus://offline/ref=207B7EB20B4F70CF1D3C8E3E39036AFB98803B159ED1CC49D2B2DC8BFA7FFB2AC306BFD74DB676DF63C5EBA3AB02918FAE14D9CDF61D0086EFP8Y8D" TargetMode="External"/><Relationship Id="rId34299" Type="http://schemas.openxmlformats.org/officeDocument/2006/relationships/hyperlink" Target="consultantplus://offline/ref=3CE17F7FEA575445A041B1749C007A7A383CD6C63029BD9B287D6C102DC424BA43DB25C57E6D1435825C7512E9B616E59F99274769E85D99Q0Y9D" TargetMode="External"/><Relationship Id="rId6480" Type="http://schemas.openxmlformats.org/officeDocument/2006/relationships/hyperlink" Target="consultantplus://offline/ref=2A6A3DCBAF9E20610FC594443D8E232C7FD53F6C3A132603326C7ACF1405B530A463179C6E903D4EFB739691048485246CEE6544C0DB46AAN2YDD" TargetMode="External"/><Relationship Id="rId7531" Type="http://schemas.openxmlformats.org/officeDocument/2006/relationships/hyperlink" Target="consultantplus://offline/ref=2A6A3DCBAF9E20610FC594443D8E232C7FD53F6C3A132603326C7ACF1405B530A463179C6E953F4CFF739691048485246CEE6544C0DB46AAN2YDD" TargetMode="External"/><Relationship Id="rId10512" Type="http://schemas.openxmlformats.org/officeDocument/2006/relationships/hyperlink" Target="consultantplus://offline/ref=312975D4AA76B4AE0B406C998A86F82383B84E0211898CC581C62C5576EC74A6A2AE32CF166D2B572E3CC44EEAB296AD520F85AE9383A5F9DCO6YDD" TargetMode="External"/><Relationship Id="rId16074" Type="http://schemas.openxmlformats.org/officeDocument/2006/relationships/hyperlink" Target="consultantplus://offline/ref=312975D4AA76B4AE0B4065808DE7AD708DB84C07198686988BCE755974EB7BF9B5A97BC316692E5425359B4BFFA3CEA151139BAC8F9FA7FBODYFD" TargetMode="External"/><Relationship Id="rId17125" Type="http://schemas.openxmlformats.org/officeDocument/2006/relationships/hyperlink" Target="consultantplus://offline/ref=312975D4AA76B4AE0B406C998A86F82383B84E0211898CC581C62C5576EC74A6A2AE32CF166A26532638C44EEAB296AD520F85AE9383A5F9DCO6YDD" TargetMode="External"/><Relationship Id="rId23290" Type="http://schemas.openxmlformats.org/officeDocument/2006/relationships/hyperlink" Target="consultantplus://offline/ref=207B7EB20B4F70CF1D3C8E3E39036AFB98803B159ED1CC49D2B2DC8BFA7FFB2AC306BFD74DB573DF69CFEBA3AB02918FAE14D9CDF61D0086EFP8Y8D" TargetMode="External"/><Relationship Id="rId24341" Type="http://schemas.openxmlformats.org/officeDocument/2006/relationships/hyperlink" Target="consultantplus://offline/ref=207B7EB20B4F70CF1D3C8E3E39036AFB98803B159ED1CC49D2B2DC8BFA7FFB2AC306BFD74DB173D062C2EBA3AB02918FAE14D9CDF61D0086EFP8Y8D" TargetMode="External"/><Relationship Id="rId28962" Type="http://schemas.openxmlformats.org/officeDocument/2006/relationships/hyperlink" Target="consultantplus://offline/ref=3CE17F7FEA575445A041B86D9B612F29363CD4C33826B7C62275351C2FC32BE554DC6CC97D681C37855E2A17FCA74EE99C85394575F45F9B0AQ2Y7D" TargetMode="External"/><Relationship Id="rId5082" Type="http://schemas.openxmlformats.org/officeDocument/2006/relationships/hyperlink" Target="consultantplus://offline/ref=2A6A3DCBAF9E20610FC594443D8E232C7FD53F6C3A132603326C7ACF1405B530A463179C6E91394AFF739691048485246CEE6544C0DB46AAN2YDD" TargetMode="External"/><Relationship Id="rId6133" Type="http://schemas.openxmlformats.org/officeDocument/2006/relationships/hyperlink" Target="consultantplus://offline/ref=2A6A3DCBAF9E20610FC59D5D3AEF767F71D53D69321C2C5E386423C31602BA6FB3645E906E953C4EFF79C9941195DD286FF27B46DCC744A82ENDYDD" TargetMode="External"/><Relationship Id="rId12684" Type="http://schemas.openxmlformats.org/officeDocument/2006/relationships/hyperlink" Target="consultantplus://offline/ref=312975D4AA76B4AE0B406C998A86F82383B84E0211898CC581C62C5576EC74A6A2AE32CF166C2D57273EC44EEAB296AD520F85AE9383A5F9DCO6YDD" TargetMode="External"/><Relationship Id="rId19297" Type="http://schemas.openxmlformats.org/officeDocument/2006/relationships/hyperlink" Target="consultantplus://offline/ref=207B7EB20B4F70CF1D3C8E3E39036AFB98803B159ED1CC49D2B2DC8BFA7FFB2AC306BFD74DB174D869C3EBA3AB02918FAE14D9CDF61D0086EFP8Y8D" TargetMode="External"/><Relationship Id="rId27564" Type="http://schemas.openxmlformats.org/officeDocument/2006/relationships/hyperlink" Target="consultantplus://offline/ref=3CE17F7FEA575445A041B86D9B612F29363CD4C33826B7C62275351C2FC32BE554DC6CC97D691E3280542A17FCA74EE99C85394575F45F9B0AQ2Y7D" TargetMode="External"/><Relationship Id="rId28615" Type="http://schemas.openxmlformats.org/officeDocument/2006/relationships/hyperlink" Target="consultantplus://offline/ref=3CE17F7FEA575445A041B86D9B612F29363CD4C33826B7C62275351C2FC32BE554DC6CC97D691E3A8F512A17FCA74EE99C85394575F45F9B0AQ2Y7D" TargetMode="External"/><Relationship Id="rId31210" Type="http://schemas.openxmlformats.org/officeDocument/2006/relationships/hyperlink" Target="consultantplus://offline/ref=3CE17F7FEA575445A041B86D9B612F29363CD4C33826B7C62275351C2FC32BE554DC6CC97D681C3B805E2A17FCA74EE99C85394575F45F9B0AQ2Y7D" TargetMode="External"/><Relationship Id="rId1692" Type="http://schemas.openxmlformats.org/officeDocument/2006/relationships/hyperlink" Target="consultantplus://offline/ref=2A6A3DCBAF9E20610FC59D5D3AEF767F71D53D69321C2C5E386423C31602BA6FB3645E906E953144F970C9941195DD286FF27B46DCC744A82ENDYDD" TargetMode="External"/><Relationship Id="rId2743" Type="http://schemas.openxmlformats.org/officeDocument/2006/relationships/hyperlink" Target="consultantplus://offline/ref=2A6A3DCBAF9E20610FC594443D8E232C7FD53F6C3A132603326C7ACF1405B530A463179C6F903948FE739691048485246CEE6544C0DB46AAN2YDD" TargetMode="External"/><Relationship Id="rId9356" Type="http://schemas.openxmlformats.org/officeDocument/2006/relationships/hyperlink" Target="consultantplus://offline/ref=312975D4AA76B4AE0B4065808DE7AD708DB84C07198686988BCE755974EB7BF9B5A97BC31668285025359B4BFFA3CEA151139BAC8F9FA7FBODYFD" TargetMode="External"/><Relationship Id="rId11286" Type="http://schemas.openxmlformats.org/officeDocument/2006/relationships/hyperlink" Target="consultantplus://offline/ref=312975D4AA76B4AE0B406C998A86F82383B84E0211898CC581C62C5576EC74A6A2AE32CF166D2D532339C44EEAB296AD520F85AE9383A5F9DCO6YDD" TargetMode="External"/><Relationship Id="rId12337" Type="http://schemas.openxmlformats.org/officeDocument/2006/relationships/hyperlink" Target="consultantplus://offline/ref=312975D4AA76B4AE0B406C998A86F82383B84E0211898CC581C62C5576EC74A6A2AE32CF166C2D57223FC44EEAB296AD520F85AE9383A5F9DCO6YDD" TargetMode="External"/><Relationship Id="rId13735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0951" Type="http://schemas.openxmlformats.org/officeDocument/2006/relationships/hyperlink" Target="consultantplus://offline/ref=207B7EB20B4F70CF1D3C8E3E39036AFB98803B159ED1CC49D2B2DC8BFA7FFB2AC306BFD74DB172D86FC7EBA3AB02918FAE14D9CDF61D0086EFP8Y8D" TargetMode="External"/><Relationship Id="rId26166" Type="http://schemas.openxmlformats.org/officeDocument/2006/relationships/hyperlink" Target="consultantplus://offline/ref=207B7EB20B4F70CF1D3C8E3E39036AFB98803B159ED1CC49D2B2DC8BFA7FFB2AC306BFD74DB174D168C0EBA3AB02918FAE14D9CDF61D0086EFP8Y8D" TargetMode="External"/><Relationship Id="rId27217" Type="http://schemas.openxmlformats.org/officeDocument/2006/relationships/hyperlink" Target="consultantplus://offline/ref=3CE17F7FEA575445A041B1749C007A7A383CD6C63029BD9B287D6C102DC424BA43DB25C57C6E1C35865C7512E9B616E59F99274769E85D99Q0Y9D" TargetMode="External"/><Relationship Id="rId33382" Type="http://schemas.openxmlformats.org/officeDocument/2006/relationships/hyperlink" Target="consultantplus://offline/ref=3CE17F7FEA575445A041B86D9B612F29363CD4C33826B7C62275351C2FC32BE554DC6CC97D681A3284552A17FCA74EE99C85394575F45F9B0AQ2Y7D" TargetMode="External"/><Relationship Id="rId715" Type="http://schemas.openxmlformats.org/officeDocument/2006/relationships/hyperlink" Target="consultantplus://offline/ref=2A6A3DCBAF9E20610FC59D5D3AEF767F71D53D69321C2C5E386423C31602BA6FB3645E906E953C45FF7CC9941195DD286FF27B46DCC744A82ENDYDD" TargetMode="External"/><Relationship Id="rId1345" Type="http://schemas.openxmlformats.org/officeDocument/2006/relationships/hyperlink" Target="consultantplus://offline/ref=2A6A3DCBAF9E20610FC59D5D3AEF767F71D53D69321C2C5E386423C31602BA6FB3645E906E923E49FB7CC9941195DD286FF27B46DCC744A82ENDYDD" TargetMode="External"/><Relationship Id="rId9009" Type="http://schemas.openxmlformats.org/officeDocument/2006/relationships/hyperlink" Target="consultantplus://offline/ref=312975D4AA76B4AE0B4065808DE7AD708DB84C07198686988BCE755974EB7BF9B5A97BC31769275020359B4BFFA3CEA151139BAC8F9FA7FBODYFD" TargetMode="External"/><Relationship Id="rId16958" Type="http://schemas.openxmlformats.org/officeDocument/2006/relationships/hyperlink" Target="consultantplus://offline/ref=312975D4AA76B4AE0B406C998A86F82383B84E0211898CC581C62C5576EC74A6A2AE32CF166A2756213AC44EEAB296AD520F85AE9383A5F9DCO6YDD" TargetMode="External"/><Relationship Id="rId20604" Type="http://schemas.openxmlformats.org/officeDocument/2006/relationships/hyperlink" Target="consultantplus://offline/ref=207B7EB20B4F70CF1D3C8E3E39036AFB98803B159ED1CC49D2B2DC8BFA7FFB2AC306BFD74DB170D069C6EBA3AB02918FAE14D9CDF61D0086EFP8Y8D" TargetMode="External"/><Relationship Id="rId29389" Type="http://schemas.openxmlformats.org/officeDocument/2006/relationships/hyperlink" Target="consultantplus://offline/ref=3CE17F7FEA575445A041B86D9B612F29363CD4C33826B7C62275351C2FC32BE554DC6CC97D6918378F502A17FCA74EE99C85394575F45F9B0AQ2Y7D" TargetMode="External"/><Relationship Id="rId33035" Type="http://schemas.openxmlformats.org/officeDocument/2006/relationships/hyperlink" Target="consultantplus://offline/ref=3CE17F7FEA575445A041B86D9B612F29363CD4C33826B7C62275351C2FC32BE554DC6CC97D68193182562A17FCA74EE99C85394575F45F9B0AQ2Y7D" TargetMode="External"/><Relationship Id="rId4568" Type="http://schemas.openxmlformats.org/officeDocument/2006/relationships/hyperlink" Target="consultantplus://offline/ref=2A6A3DCBAF9E20610FC59D5D3AEF767F71D53D69321C2C5E386423C31602BA6FB3645E906E91314DFC79C9941195DD286FF27B46DCC744A82ENDYDD" TargetMode="External"/><Relationship Id="rId5966" Type="http://schemas.openxmlformats.org/officeDocument/2006/relationships/hyperlink" Target="consultantplus://offline/ref=2A6A3DCBAF9E20610FC59D5D3AEF767F71D53D69321C2C5E386423C31602BA6FB3645E906E95394CFA70C9941195DD286FF27B46DCC744A82ENDYDD" TargetMode="External"/><Relationship Id="rId18380" Type="http://schemas.openxmlformats.org/officeDocument/2006/relationships/hyperlink" Target="consultantplus://offline/ref=207B7EB20B4F70CF1D3C8E3E39036AFB98803B159ED1CC49D2B2DC8BFA7FFB2AC306BFD74DB577D168CEEBA3AB02918FAE14D9CDF61D0086EFP8Y8D" TargetMode="External"/><Relationship Id="rId19431" Type="http://schemas.openxmlformats.org/officeDocument/2006/relationships/hyperlink" Target="consultantplus://offline/ref=207B7EB20B4F70CF1D3C8E3E39036AFB98803B159ED1CC49D2B2DC8BFA7FFB2AC306BFD74DB471DF6AC5EBA3AB02918FAE14D9CDF61D0086EFP8Y8D" TargetMode="External"/><Relationship Id="rId22776" Type="http://schemas.openxmlformats.org/officeDocument/2006/relationships/hyperlink" Target="consultantplus://offline/ref=207B7EB20B4F70CF1D3C8E3E39036AFB98803B159ED1CC49D2B2DC8BFA7FFB2AC306BFD74DB676DD62C6EBA3AB02918FAE14D9CDF61D0086EFP8Y8D" TargetMode="External"/><Relationship Id="rId23827" Type="http://schemas.openxmlformats.org/officeDocument/2006/relationships/hyperlink" Target="consultantplus://offline/ref=207B7EB20B4F70CF1D3C8E3E39036AFB98803B159ED1CC49D2B2DC8BFA7FFB2AC306BFD74DB574D96CC4EBA3AB02918FAE14D9CDF61D0086EFP8Y8D" TargetMode="External"/><Relationship Id="rId51" Type="http://schemas.openxmlformats.org/officeDocument/2006/relationships/hyperlink" Target="consultantplus://offline/ref=2A6A3DCBAF9E20610FC59D5D3AEF767F71D53D69321C2C5E386423C31602BA6FB3645E906E953F48FD71C9941195DD286FF27B46DCC744A82ENDYDD" TargetMode="External"/><Relationship Id="rId5619" Type="http://schemas.openxmlformats.org/officeDocument/2006/relationships/hyperlink" Target="consultantplus://offline/ref=2A6A3DCBAF9E20610FC59D5D3AEF767F71D53D69321C2C5E386423C31602BA6FB3645E906E95394CF878C9941195DD286FF27B46DCC744A82ENDYDD" TargetMode="External"/><Relationship Id="rId7041" Type="http://schemas.openxmlformats.org/officeDocument/2006/relationships/hyperlink" Target="consultantplus://offline/ref=2A6A3DCBAF9E20610FC59D5D3AEF767F71D53D69321C2C5E386423C31602BA6FB3645E906E953C4FF570C9941195DD286FF27B46DCC744A82ENDYDD" TargetMode="External"/><Relationship Id="rId11420" Type="http://schemas.openxmlformats.org/officeDocument/2006/relationships/hyperlink" Target="consultantplus://offline/ref=312975D4AA76B4AE0B406C998A86F82383B84E0211898CC581C62C5576EC74A6A2AE32CF166A295D2337C44EEAB296AD520F85AE9383A5F9DCO6YDD" TargetMode="External"/><Relationship Id="rId14990" Type="http://schemas.openxmlformats.org/officeDocument/2006/relationships/hyperlink" Target="consultantplus://offline/ref=312975D4AA76B4AE0B4065808DE7AD708DB84C07198686988BCE755974EB7BF9B5A97BC3176F265427359B4BFFA3CEA151139BAC8F9FA7FBODYFD" TargetMode="External"/><Relationship Id="rId18033" Type="http://schemas.openxmlformats.org/officeDocument/2006/relationships/hyperlink" Target="consultantplus://offline/ref=312975D4AA76B4AE0B406C998A86F82383B84E0211898CC581C62C5576EC74A6A2AE32CF166C29512239C44EEAB296AD520F85AE9383A5F9DCO6YDD" TargetMode="External"/><Relationship Id="rId21378" Type="http://schemas.openxmlformats.org/officeDocument/2006/relationships/hyperlink" Target="consultantplus://offline/ref=207B7EB20B4F70CF1D3C8E3E39036AFB98803B159ED1CC49D2B2DC8BFA7FFB2AC306BFD74DB17AD868C3EBA3AB02918FAE14D9CDF61D0086EFP8Y8D" TargetMode="External"/><Relationship Id="rId22429" Type="http://schemas.openxmlformats.org/officeDocument/2006/relationships/hyperlink" Target="consultantplus://offline/ref=207B7EB20B4F70CF1D3C8E3E39036AFB98803B159ED1CC49D2B2DC8BFA7FFB2AC306BFD74DB677DF6EC5EBA3AB02918FAE14D9CDF61D0086EFP8Y8D" TargetMode="External"/><Relationship Id="rId25999" Type="http://schemas.openxmlformats.org/officeDocument/2006/relationships/hyperlink" Target="consultantplus://offline/ref=207B7EB20B4F70CF1D3C8E3E39036AFB98803B159ED1CC49D2B2DC8BFA7FFB2AC306BFD74DB174D06DC3EBA3AB02918FAE14D9CDF61D0086EFP8Y8D" TargetMode="External"/><Relationship Id="rId26300" Type="http://schemas.openxmlformats.org/officeDocument/2006/relationships/hyperlink" Target="consultantplus://offline/ref=207B7EB20B4F70CF1D3C8E3E39036AFB98803B159ED1CC49D2B2DC8BFA7FFB2AC306BFD74DB572DD6DC2EBA3AB02918FAE14D9CDF61D0086EFP8Y8D" TargetMode="External"/><Relationship Id="rId29870" Type="http://schemas.openxmlformats.org/officeDocument/2006/relationships/hyperlink" Target="consultantplus://offline/ref=3CE17F7FEA575445A041B86D9B612F29363CD4C33826B7C62275351C2FC32BE554DC6CC97D681E3180572A17FCA74EE99C85394575F45F9B0AQ2Y7D" TargetMode="External"/><Relationship Id="rId10022" Type="http://schemas.openxmlformats.org/officeDocument/2006/relationships/hyperlink" Target="consultantplus://offline/ref=312975D4AA76B4AE0B406C998A86F82383B84E0211898CC581C62C5576EC74A6A2AE32CF166D2C51243DC44EEAB296AD520F85AE9383A5F9DCO6YDD" TargetMode="External"/><Relationship Id="rId13592" Type="http://schemas.openxmlformats.org/officeDocument/2006/relationships/hyperlink" Target="consultantplus://offline/ref=312975D4AA76B4AE0B406C998A86F82383B84E0211898CC581C62C5576EC74A6A2AE32CF166C2E552E3EC44EEAB296AD520F85AE9383A5F9DCO6YDD" TargetMode="External"/><Relationship Id="rId14643" Type="http://schemas.openxmlformats.org/officeDocument/2006/relationships/hyperlink" Target="consultantplus://offline/ref=312975D4AA76B4AE0B406C998A86F82383B84E0211898CC581C62C5576EC74A6A2AE32CF166D2750203EC44EEAB296AD520F85AE9383A5F9DCO6YDD" TargetMode="External"/><Relationship Id="rId22910" Type="http://schemas.openxmlformats.org/officeDocument/2006/relationships/hyperlink" Target="consultantplus://offline/ref=207B7EB20B4F70CF1D3C8E3E39036AFB98803B159ED1CC49D2B2DC8BFA7FFB2AC306BFD74DB676DF62C6EBA3AB02918FAE14D9CDF61D0086EFP8Y8D" TargetMode="External"/><Relationship Id="rId28472" Type="http://schemas.openxmlformats.org/officeDocument/2006/relationships/hyperlink" Target="consultantplus://offline/ref=3CE17F7FEA575445A041B86D9B612F29363CD4C33826B7C62275351C2FC32BE554DC6CC97D6E1A3B8F512A17FCA74EE99C85394575F45F9B0AQ2Y7D" TargetMode="External"/><Relationship Id="rId29523" Type="http://schemas.openxmlformats.org/officeDocument/2006/relationships/hyperlink" Target="consultantplus://offline/ref=3CE17F7FEA575445A041B86D9B612F29363CD4C33826B7C62275351C2FC32BE554DC6CC97D6D143A815F2A17FCA74EE99C85394575F45F9B0AQ2Y7D" TargetMode="External"/><Relationship Id="rId32868" Type="http://schemas.openxmlformats.org/officeDocument/2006/relationships/hyperlink" Target="consultantplus://offline/ref=3CE17F7FEA575445A041B86D9B612F29363CD4C33826B7C62275351C2FC32BE554DC6CC97D6E153585532A17FCA74EE99C85394575F45F9B0AQ2Y7D" TargetMode="External"/><Relationship Id="rId33919" Type="http://schemas.openxmlformats.org/officeDocument/2006/relationships/hyperlink" Target="consultantplus://offline/ref=3CE17F7FEA575445A041B86D9B612F29363CD4C33826B7C62275351C2FC32BE554DC6CC97D6E143B82552A17FCA74EE99C85394575F45F9B0AQ2Y7D" TargetMode="External"/><Relationship Id="rId3651" Type="http://schemas.openxmlformats.org/officeDocument/2006/relationships/hyperlink" Target="consultantplus://offline/ref=2A6A3DCBAF9E20610FC59D5D3AEF767F71D53D69321C2C5E386423C31602BA6FB3645E906E913944FF7FC9941195DD286FF27B46DCC744A82ENDYDD" TargetMode="External"/><Relationship Id="rId4702" Type="http://schemas.openxmlformats.org/officeDocument/2006/relationships/hyperlink" Target="consultantplus://offline/ref=2A6A3DCBAF9E20610FC59D5D3AEF767F71D53D69321C2C5E386423C31602BA6FB3645E906E95384CFD7BC9941195DD286FF27B46DCC744A82ENDYDD" TargetMode="External"/><Relationship Id="rId12194" Type="http://schemas.openxmlformats.org/officeDocument/2006/relationships/hyperlink" Target="consultantplus://offline/ref=312975D4AA76B4AE0B406C998A86F82383B84E0211898CC581C62C5576EC74A6A2AE32CF166D26552137C44EEAB296AD520F85AE9383A5F9DCO6YDD" TargetMode="External"/><Relationship Id="rId13245" Type="http://schemas.openxmlformats.org/officeDocument/2006/relationships/hyperlink" Target="consultantplus://offline/ref=312975D4AA76B4AE0B406C998A86F82383B84E0211898CC581C62C5576EC74A6A2AE32CF166D2752253AC44EEAB296AD520F85AE9383A5F9DCO6YDD" TargetMode="External"/><Relationship Id="rId20461" Type="http://schemas.openxmlformats.org/officeDocument/2006/relationships/hyperlink" Target="consultantplus://offline/ref=207B7EB20B4F70CF1D3C8E3E39036AFB98803B159ED1CC49D2B2DC8BFA7FFB2AC306BFD74DB676DE6BCEEBA3AB02918FAE14D9CDF61D0086EFP8Y8D" TargetMode="External"/><Relationship Id="rId21512" Type="http://schemas.openxmlformats.org/officeDocument/2006/relationships/hyperlink" Target="consultantplus://offline/ref=207B7EB20B4F70CF1D3C8E3E39036AFB98803B159ED1CC49D2B2DC8BFA7FFB2AC306BFD74DB675D968C0EBA3AB02918FAE14D9CDF61D0086EFP8Y8D" TargetMode="External"/><Relationship Id="rId27074" Type="http://schemas.openxmlformats.org/officeDocument/2006/relationships/hyperlink" Target="consultantplus://offline/ref=3CE17F7FEA575445A041B1749C007A7A383CD6C63029BD9B287D6C102DC424BA43DB25C57C6F1432805C7512E9B616E59F99274769E85D99Q0Y9D" TargetMode="External"/><Relationship Id="rId28125" Type="http://schemas.openxmlformats.org/officeDocument/2006/relationships/hyperlink" Target="consultantplus://offline/ref=3CE17F7FEA575445A041B86D9B612F29363CD4C33826B7C62275351C2FC32BE554DC6CC97D69143282532A17FCA74EE99C85394575F45F9B0AQ2Y7D" TargetMode="External"/><Relationship Id="rId34290" Type="http://schemas.openxmlformats.org/officeDocument/2006/relationships/hyperlink" Target="consultantplus://offline/ref=3CE17F7FEA575445A041B86D9B612F29363CD4C33826B7C62275351C2FC32BE554DC6CC97D681E3B82502A17FCA74EE99C85394575F45F9B0AQ2Y7D" TargetMode="External"/><Relationship Id="rId572" Type="http://schemas.openxmlformats.org/officeDocument/2006/relationships/hyperlink" Target="consultantplus://offline/ref=2A6A3DCBAF9E20610FC594443D8E232C7FD53F6C3A132603326C7ACF1405B530A463179C6E913D48FF739691048485246CEE6544C0DB46AAN2YDD" TargetMode="External"/><Relationship Id="rId2253" Type="http://schemas.openxmlformats.org/officeDocument/2006/relationships/hyperlink" Target="consultantplus://offline/ref=2A6A3DCBAF9E20610FC59D5D3AEF767F71D53D69321C2C5E386423C31602BA6FB3645E906E923F49FE7DC9941195DD286FF27B46DCC744A82ENDYDD" TargetMode="External"/><Relationship Id="rId3304" Type="http://schemas.openxmlformats.org/officeDocument/2006/relationships/hyperlink" Target="consultantplus://offline/ref=2A6A3DCBAF9E20610FC59D5D3AEF767F71D53D69321C2C5E386423C31602BA6FB3645E906E923C4CFF7EC9941195DD286FF27B46DCC744A82ENDYDD" TargetMode="External"/><Relationship Id="rId6874" Type="http://schemas.openxmlformats.org/officeDocument/2006/relationships/hyperlink" Target="consultantplus://offline/ref=2A6A3DCBAF9E20610FC59D5D3AEF767F71D53D69321C2C5E386423C31602BA6FB3645E906E953E48FD7CC9941195DD286FF27B46DCC744A82ENDYDD" TargetMode="External"/><Relationship Id="rId7925" Type="http://schemas.openxmlformats.org/officeDocument/2006/relationships/hyperlink" Target="consultantplus://offline/ref=312975D4AA76B4AE0B406C998A86F82383B84E0211898CC581C62C5576EC74A6A2AE32CF166A295D2E3CC44EEAB296AD520F85AE9383A5F9DCO6YDD" TargetMode="External"/><Relationship Id="rId16468" Type="http://schemas.openxmlformats.org/officeDocument/2006/relationships/hyperlink" Target="consultantplus://offline/ref=312975D4AA76B4AE0B406C998A86F82383B84E0211898CC581C62C5576EC74A6A2AE32CF166D2D502237C44EEAB296AD520F85AE9383A5F9DCO6YDD" TargetMode="External"/><Relationship Id="rId17519" Type="http://schemas.openxmlformats.org/officeDocument/2006/relationships/hyperlink" Target="consultantplus://offline/ref=312975D4AA76B4AE0B406C998A86F82383B84E0211898CC581C62C5576EC74A6A2AE32CF166C2A51273BC44EEAB296AD520F85AE9383A5F9DCO6YDD" TargetMode="External"/><Relationship Id="rId17866" Type="http://schemas.openxmlformats.org/officeDocument/2006/relationships/hyperlink" Target="consultantplus://offline/ref=312975D4AA76B4AE0B406C998A86F82383B84E0211898CC581C62C5576EC74A6A2AE32CF166C2954273FC44EEAB296AD520F85AE9383A5F9DCO6YDD" TargetMode="External"/><Relationship Id="rId18917" Type="http://schemas.openxmlformats.org/officeDocument/2006/relationships/hyperlink" Target="consultantplus://offline/ref=207B7EB20B4F70CF1D3C8E3E39036AFB98803B159ED1CC49D2B2DC8BFA7FFB2AC306BFD74DB172D86CC1EBA3AB02918FAE14D9CDF61D0086EFP8Y8D" TargetMode="External"/><Relationship Id="rId20114" Type="http://schemas.openxmlformats.org/officeDocument/2006/relationships/hyperlink" Target="consultantplus://offline/ref=207B7EB20B4F70CF1D3C8E3E39036AFB98803B159ED1CC49D2B2DC8BFA7FFB2AC306BFD74DB170DB6DC3EBA3AB02918FAE14D9CDF61D0086EFP8Y8D" TargetMode="External"/><Relationship Id="rId23684" Type="http://schemas.openxmlformats.org/officeDocument/2006/relationships/hyperlink" Target="consultantplus://offline/ref=207B7EB20B4F70CF1D3C8E3E39036AFB98803B159ED1CC49D2B2DC8BFA7FFB2AC306BFD74DB676D162C7EBA3AB02918FAE14D9CDF61D0086EFP8Y8D" TargetMode="External"/><Relationship Id="rId225" Type="http://schemas.openxmlformats.org/officeDocument/2006/relationships/hyperlink" Target="consultantplus://offline/ref=2A6A3DCBAF9E20610FC59D5D3AEF767F71D53D69321C2C5E386423C31602BA6FB3645E906E953F4EF578C9941195DD286FF27B46DCC744A82ENDYDD" TargetMode="External"/><Relationship Id="rId5476" Type="http://schemas.openxmlformats.org/officeDocument/2006/relationships/hyperlink" Target="consultantplus://offline/ref=2A6A3DCBAF9E20610FC59D5D3AEF767F71D53D69321C2C5E386423C31602BA6FB3645E906E943944FB7BC9941195DD286FF27B46DCC744A82ENDYDD" TargetMode="External"/><Relationship Id="rId6527" Type="http://schemas.openxmlformats.org/officeDocument/2006/relationships/hyperlink" Target="consultantplus://offline/ref=2A6A3DCBAF9E20610FC594443D8E232C7FD53F6C3A132603326C7ACF1405B530A463179C6E903C44F9739691048485246CEE6544C0DB46AAN2YDD" TargetMode="External"/><Relationship Id="rId10906" Type="http://schemas.openxmlformats.org/officeDocument/2006/relationships/hyperlink" Target="consultantplus://offline/ref=312975D4AA76B4AE0B406C998A86F82383B84E0211898CC581C62C5576EC74A6A2AE32CF166C2D5D223CC44EEAB296AD520F85AE9383A5F9DCO6YDD" TargetMode="External"/><Relationship Id="rId22286" Type="http://schemas.openxmlformats.org/officeDocument/2006/relationships/hyperlink" Target="consultantplus://offline/ref=207B7EB20B4F70CF1D3C8E3E39036AFB98803B159ED1CC49D2B2DC8BFA7FFB2AC306BFD74DB67BDC68CFEBA3AB02918FAE14D9CDF61D0086EFP8Y8D" TargetMode="External"/><Relationship Id="rId23337" Type="http://schemas.openxmlformats.org/officeDocument/2006/relationships/hyperlink" Target="consultantplus://offline/ref=207B7EB20B4F70CF1D3C8E3E39036AFB98803B159ED1CC49D2B2DC8BFA7FFB2AC306BFD74DB676DB6DC1EBA3AB02918FAE14D9CDF61D0086EFP8Y8D" TargetMode="External"/><Relationship Id="rId24735" Type="http://schemas.openxmlformats.org/officeDocument/2006/relationships/hyperlink" Target="consultantplus://offline/ref=207B7EB20B4F70CF1D3C8E3E39036AFB98803B159ED1CC49D2B2DC8BFA7FFB2AC306BFD74DB576DE6AC7EBA3AB02918FAE14D9CDF61D0086EFP8Y8D" TargetMode="External"/><Relationship Id="rId30553" Type="http://schemas.openxmlformats.org/officeDocument/2006/relationships/hyperlink" Target="consultantplus://offline/ref=3CE17F7FEA575445A041B86D9B612F29363CD4C33826B7C62275351C2FC32BE554DC6CC97D6C1D3B87572A17FCA74EE99C85394575F45F9B0AQ2Y7D" TargetMode="External"/><Relationship Id="rId31604" Type="http://schemas.openxmlformats.org/officeDocument/2006/relationships/hyperlink" Target="consultantplus://offline/ref=3CE17F7FEA575445A041B86D9B612F29363CD4C33826B7C62275351C2FC32BE554DC6CC97D69193787502A17FCA74EE99C85394575F45F9B0AQ2Y7D" TargetMode="External"/><Relationship Id="rId31951" Type="http://schemas.openxmlformats.org/officeDocument/2006/relationships/hyperlink" Target="consultantplus://offline/ref=3CE17F7FEA575445A041B1749C007A7A383CD6C63029BD9B287D6C102DC424BA43DB25C57C6B1536815C7512E9B616E59F99274769E85D99Q0Y9D" TargetMode="External"/><Relationship Id="rId4078" Type="http://schemas.openxmlformats.org/officeDocument/2006/relationships/hyperlink" Target="consultantplus://offline/ref=2A6A3DCBAF9E20610FC59D5D3AEF767F71D53D69321C2C5E386423C31602BA6FB3645E906E923C4CF471C9941195DD286FF27B46DCC744A82ENDYDD" TargetMode="External"/><Relationship Id="rId5129" Type="http://schemas.openxmlformats.org/officeDocument/2006/relationships/hyperlink" Target="consultantplus://offline/ref=2A6A3DCBAF9E20610FC594443D8E232C7FD53F6C3A132603326C7ACF1405B530A463179C6E913A4BFF739691048485246CEE6544C0DB46AAN2YDD" TargetMode="External"/><Relationship Id="rId8699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9000" Type="http://schemas.openxmlformats.org/officeDocument/2006/relationships/hyperlink" Target="consultantplus://offline/ref=312975D4AA76B4AE0B406C998A86F82383B84E0211898CC581C62C5576EC74A6A2AE32CF166C2E532338C44EEAB296AD520F85AE9383A5F9DCO6YDD" TargetMode="External"/><Relationship Id="rId27958" Type="http://schemas.openxmlformats.org/officeDocument/2006/relationships/hyperlink" Target="consultantplus://offline/ref=3CE17F7FEA575445A041B86D9B612F29363CD4C33826B7C62275351C2FC32BE554DC6CC97D691C3686562A17FCA74EE99C85394575F45F9B0AQ2Y7D" TargetMode="External"/><Relationship Id="rId30206" Type="http://schemas.openxmlformats.org/officeDocument/2006/relationships/hyperlink" Target="consultantplus://offline/ref=3CE17F7FEA575445A041B86D9B612F29363CD4C33826B7C62275351C2FC32BE554DC6CC97D6E1B338F502A17FCA74EE99C85394575F45F9B0AQ2Y7D" TargetMode="External"/><Relationship Id="rId15551" Type="http://schemas.openxmlformats.org/officeDocument/2006/relationships/hyperlink" Target="consultantplus://offline/ref=312975D4AA76B4AE0B406C998A86F82383B84E0211898CC581C62C5576EC74A6A2AE32CF166C2F572137C44EEAB296AD520F85AE9383A5F9DCO6YDD" TargetMode="External"/><Relationship Id="rId16602" Type="http://schemas.openxmlformats.org/officeDocument/2006/relationships/hyperlink" Target="consultantplus://offline/ref=312975D4AA76B4AE0B406C998A86F82383B84E0211898CC581C62C5576EC74A6A2AE32CF166C2F55213DC44EEAB296AD520F85AE9383A5F9DCO6YDD" TargetMode="External"/><Relationship Id="rId29380" Type="http://schemas.openxmlformats.org/officeDocument/2006/relationships/hyperlink" Target="consultantplus://offline/ref=3CE17F7FEA575445A041B86D9B612F29363CD4C33826B7C62275351C2FC32BE554DC6CC97D6918378E502A17FCA74EE99C85394575F45F9B0AQ2Y7D" TargetMode="External"/><Relationship Id="rId32378" Type="http://schemas.openxmlformats.org/officeDocument/2006/relationships/hyperlink" Target="consultantplus://offline/ref=3CE17F7FEA575445A041B1749C007A7A383CD6C63029BD9B287D6C102DC424BA43DB25C57C6A1437855C7512E9B616E59F99274769E85D99Q0Y9D" TargetMode="External"/><Relationship Id="rId33776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1739" Type="http://schemas.openxmlformats.org/officeDocument/2006/relationships/hyperlink" Target="consultantplus://offline/ref=2A6A3DCBAF9E20610FC59D5D3AEF767F71D53D69321C2C5E386423C31602BA6FB3645E906E953A4AF97DC9941195DD286FF27B46DCC744A82ENDYDD" TargetMode="External"/><Relationship Id="rId5610" Type="http://schemas.openxmlformats.org/officeDocument/2006/relationships/hyperlink" Target="consultantplus://offline/ref=2A6A3DCBAF9E20610FC59D5D3AEF767F71D53D69321C2C5E386423C31602BA6FB3645E906E913C44F979C9941195DD286FF27B46DCC744A82ENDYDD" TargetMode="External"/><Relationship Id="rId14153" Type="http://schemas.openxmlformats.org/officeDocument/2006/relationships/hyperlink" Target="consultantplus://offline/ref=312975D4AA76B4AE0B4065808DE7AD708DB84C07198686988BCE755974EB7BF9B5A97BC3176E295D2F359B4BFFA3CEA151139BAC8F9FA7FBODYFD" TargetMode="External"/><Relationship Id="rId15204" Type="http://schemas.openxmlformats.org/officeDocument/2006/relationships/hyperlink" Target="consultantplus://offline/ref=312975D4AA76B4AE0B406C998A86F82383B84E0211898CC581C62C5576EC74A6A2AE32CF166D2B562E37C44EEAB296AD520F85AE9383A5F9DCO6YDD" TargetMode="External"/><Relationship Id="rId18774" Type="http://schemas.openxmlformats.org/officeDocument/2006/relationships/hyperlink" Target="consultantplus://offline/ref=207B7EB20B4F70CF1D3C87273E623FA89680391096DEC614D8BA8587F878F475D401F6DB4EB57BDE6ACDB4A6BE13C983AD08C7CFEA010284PEYCD" TargetMode="External"/><Relationship Id="rId19825" Type="http://schemas.openxmlformats.org/officeDocument/2006/relationships/hyperlink" Target="consultantplus://offline/ref=207B7EB20B4F70CF1D3C8E3E39036AFB98803B159ED1CC49D2B2DC8BFA7FFB2AC306BFD74DB171DF6FCFEBA3AB02918FAE14D9CDF61D0086EFP8Y8D" TargetMode="External"/><Relationship Id="rId22420" Type="http://schemas.openxmlformats.org/officeDocument/2006/relationships/hyperlink" Target="consultantplus://offline/ref=207B7EB20B4F70CF1D3C8E3E39036AFB98803B159ED1CC49D2B2DC8BFA7FFB2AC306BFD74DB677DF69C6EBA3AB02918FAE14D9CDF61D0086EFP8Y8D" TargetMode="External"/><Relationship Id="rId25990" Type="http://schemas.openxmlformats.org/officeDocument/2006/relationships/hyperlink" Target="consultantplus://offline/ref=207B7EB20B4F70CF1D3C8E3E39036AFB98803B159ED1CC49D2B2DC8BFA7FFB2AC306BFD74DB174D06FC5EBA3AB02918FAE14D9CDF61D0086EFP8Y8D" TargetMode="External"/><Relationship Id="rId29033" Type="http://schemas.openxmlformats.org/officeDocument/2006/relationships/hyperlink" Target="consultantplus://offline/ref=3CE17F7FEA575445A041B86D9B612F29363CD4C33826B7C62275351C2FC32BE554DC6CC97D6E1B3182522A17FCA74EE99C85394575F45F9B0AQ2Y7D" TargetMode="External"/><Relationship Id="rId33429" Type="http://schemas.openxmlformats.org/officeDocument/2006/relationships/hyperlink" Target="consultantplus://offline/ref=3CE17F7FEA575445A041B86D9B612F29363CD4C33826B7C62275351C2FC32BE554DC6CC97D681A3384542A17FCA74EE99C85394575F45F9B0AQ2Y7D" TargetMode="External"/><Relationship Id="rId3161" Type="http://schemas.openxmlformats.org/officeDocument/2006/relationships/hyperlink" Target="consultantplus://offline/ref=2A6A3DCBAF9E20610FC59D5D3AEF767F71D53D69321C2C5E386423C31602BA6FB3645E906E923D4BFF7AC9941195DD286FF27B46DCC744A82ENDYDD" TargetMode="External"/><Relationship Id="rId4212" Type="http://schemas.openxmlformats.org/officeDocument/2006/relationships/hyperlink" Target="consultantplus://offline/ref=2A6A3DCBAF9E20610FC59D5D3AEF767F71D53D69321C2C5E386423C31602BA6FB3645E906E923C48FD7CC9941195DD286FF27B46DCC744A82ENDYDD" TargetMode="External"/><Relationship Id="rId7782" Type="http://schemas.openxmlformats.org/officeDocument/2006/relationships/hyperlink" Target="consultantplus://offline/ref=312975D4AA76B4AE0B406C998A86F82383B84E0211898CC581C62C5576EC74A6A2AE32CF166A29562436C44EEAB296AD520F85AE9383A5F9DCO6YDD" TargetMode="External"/><Relationship Id="rId8833" Type="http://schemas.openxmlformats.org/officeDocument/2006/relationships/hyperlink" Target="consultantplus://offline/ref=312975D4AA76B4AE0B406C998A86F82383B84E0211898CC581C62C5576EC74A6A2AE32CF166D2F53213BC44EEAB296AD520F85AE9383A5F9DCO6YDD" TargetMode="External"/><Relationship Id="rId10763" Type="http://schemas.openxmlformats.org/officeDocument/2006/relationships/hyperlink" Target="consultantplus://offline/ref=312975D4AA76B4AE0B406C998A86F82383B84E0211898CC581C62C5576EC74A6A2AE32CF166D27572439C44EEAB296AD520F85AE9383A5F9DCO6YDD" TargetMode="External"/><Relationship Id="rId17376" Type="http://schemas.openxmlformats.org/officeDocument/2006/relationships/hyperlink" Target="consultantplus://offline/ref=312975D4AA76B4AE0B406C998A86F82383B84E0211898CC581C62C5576EC74A6A2AE32CF166C2A552F3AC44EEAB296AD520F85AE9383A5F9DCO6YDD" TargetMode="External"/><Relationship Id="rId18427" Type="http://schemas.openxmlformats.org/officeDocument/2006/relationships/hyperlink" Target="consultantplus://offline/ref=207B7EB20B4F70CF1D3C8E3E39036AFB98803B159ED1CC49D2B2DC8BFA7FFB2AC306BFD74DB576D86CC5EBA3AB02918FAE14D9CDF61D0086EFP8Y8D" TargetMode="External"/><Relationship Id="rId21022" Type="http://schemas.openxmlformats.org/officeDocument/2006/relationships/hyperlink" Target="consultantplus://offline/ref=207B7EB20B4F70CF1D3C8E3E39036AFB98803B159ED1CC49D2B2DC8BFA7FFB2AC306BFD74DB172D962C4EBA3AB02918FAE14D9CDF61D0086EFP8Y8D" TargetMode="External"/><Relationship Id="rId24592" Type="http://schemas.openxmlformats.org/officeDocument/2006/relationships/hyperlink" Target="consultantplus://offline/ref=207B7EB20B4F70CF1D3C8E3E39036AFB98803B159ED1CC49D2B2DC8BFA7FFB2AC306BFD74DB17BD969C2EBA3AB02918FAE14D9CDF61D0086EFP8Y8D" TargetMode="External"/><Relationship Id="rId25643" Type="http://schemas.openxmlformats.org/officeDocument/2006/relationships/hyperlink" Target="consultantplus://offline/ref=207B7EB20B4F70CF1D3C8E3E39036AFB98803B159ED1CC49D2B2DC8BFA7FFB2AC306BFD74DB072D96BC4EBA3AB02918FAE14D9CDF61D0086EFP8Y8D" TargetMode="External"/><Relationship Id="rId33910" Type="http://schemas.openxmlformats.org/officeDocument/2006/relationships/hyperlink" Target="consultantplus://offline/ref=3CE17F7FEA575445A041B86D9B612F29363CD4C33826B7C62275351C2FC32BE554DC6CC97D6E143B845E2A17FCA74EE99C85394575F45F9B0AQ2Y7D" TargetMode="External"/><Relationship Id="rId6384" Type="http://schemas.openxmlformats.org/officeDocument/2006/relationships/hyperlink" Target="consultantplus://offline/ref=2A6A3DCBAF9E20610FC594443D8E232C7FD53F6C3A132603326C7ACF1405B530A463179C6E90384EFF739691048485246CEE6544C0DB46AAN2YDD" TargetMode="External"/><Relationship Id="rId7435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416" Type="http://schemas.openxmlformats.org/officeDocument/2006/relationships/hyperlink" Target="consultantplus://offline/ref=312975D4AA76B4AE0B406C998A86F82383B84E0211898CC581C62C5576EC74A6A2AE32CF166D2D51243EC44EEAB296AD520F85AE9383A5F9DCO6YDD" TargetMode="External"/><Relationship Id="rId11814" Type="http://schemas.openxmlformats.org/officeDocument/2006/relationships/hyperlink" Target="consultantplus://offline/ref=312975D4AA76B4AE0B406C998A86F82383B84E0211898CC581C62C5576EC74A6A2AE32CF166928572038C44EEAB296AD520F85AE9383A5F9DCO6YDD" TargetMode="External"/><Relationship Id="rId17029" Type="http://schemas.openxmlformats.org/officeDocument/2006/relationships/hyperlink" Target="consultantplus://offline/ref=312975D4AA76B4AE0B406C998A86F82383B84E0211898CC581C62C5576EC74A6A2AE32CF166A2751213DC44EEAB296AD520F85AE9383A5F9DCO6YDD" TargetMode="External"/><Relationship Id="rId23194" Type="http://schemas.openxmlformats.org/officeDocument/2006/relationships/hyperlink" Target="consultantplus://offline/ref=207B7EB20B4F70CF1D3C8E3E39036AFB98803B159ED1CC49D2B2DC8BFA7FFB2AC306BFD74DB676D86BCFEBA3AB02918FAE14D9CDF61D0086EFP8Y8D" TargetMode="External"/><Relationship Id="rId24245" Type="http://schemas.openxmlformats.org/officeDocument/2006/relationships/hyperlink" Target="consultantplus://offline/ref=207B7EB20B4F70CF1D3C8E3E39036AFB98803B159ED1CC49D2B2DC8BFA7FFB2AC306BFD74DB476D96DC7EBA3AB02918FAE14D9CDF61D0086EFP8Y8D" TargetMode="External"/><Relationship Id="rId28866" Type="http://schemas.openxmlformats.org/officeDocument/2006/relationships/hyperlink" Target="consultantplus://offline/ref=3CE17F7FEA575445A041B86D9B612F29363CD4C33826B7C62275351C2FC32BE554DC6CC97D691431835E2A17FCA74EE99C85394575F45F9B0AQ2Y7D" TargetMode="External"/><Relationship Id="rId31461" Type="http://schemas.openxmlformats.org/officeDocument/2006/relationships/hyperlink" Target="consultantplus://offline/ref=3CE17F7FEA575445A041B86D9B612F29363CD4C33826B7C62275351C2FC32BE554DC6CC97D681D36805F2A17FCA74EE99C85394575F45F9B0AQ2Y7D" TargetMode="External"/><Relationship Id="rId32512" Type="http://schemas.openxmlformats.org/officeDocument/2006/relationships/hyperlink" Target="consultantplus://offline/ref=3CE17F7FEA575445A041B86D9B612F29363CD4C33826B7C62275351C2FC32BE554DC6CC97D6E1B3B82522A17FCA74EE99C85394575F45F9B0AQ2Y7D" TargetMode="External"/><Relationship Id="rId6037" Type="http://schemas.openxmlformats.org/officeDocument/2006/relationships/hyperlink" Target="consultantplus://offline/ref=2A6A3DCBAF9E20610FC59D5D3AEF767F71D53D69321C2C5E386423C31602BA6FB3645E906E953D4BF97AC9941195DD286FF27B46DCC744A82ENDYDD" TargetMode="External"/><Relationship Id="rId13986" Type="http://schemas.openxmlformats.org/officeDocument/2006/relationships/hyperlink" Target="consultantplus://offline/ref=312975D4AA76B4AE0B4065808DE7AD708DB84C07198686988BCE755974EB7BF9B5A97BC3176E2C5625359B4BFFA3CEA151139BAC8F9FA7FBODYFD" TargetMode="External"/><Relationship Id="rId27468" Type="http://schemas.openxmlformats.org/officeDocument/2006/relationships/hyperlink" Target="consultantplus://offline/ref=3CE17F7FEA575445A041B86D9B612F29363CD4C33826B7C62275351C2FC32BE554DC6CC97D691C3586542A17FCA74EE99C85394575F45F9B0AQ2Y7D" TargetMode="External"/><Relationship Id="rId28519" Type="http://schemas.openxmlformats.org/officeDocument/2006/relationships/hyperlink" Target="consultantplus://offline/ref=3CE17F7FEA575445A041B86D9B612F29363CD4C33826B7C62275351C2FC32BE554DC6CC97D6D153382532A17FCA74EE99C85394575F45F9B0AQ2Y7D" TargetMode="External"/><Relationship Id="rId29917" Type="http://schemas.openxmlformats.org/officeDocument/2006/relationships/hyperlink" Target="consultantplus://offline/ref=3CE17F7FEA575445A041B86D9B612F29363CD4C33826B7C62275351C2FC32BE554DC6CC97D681E3687532A17FCA74EE99C85394575F45F9B0AQ2Y7D" TargetMode="External"/><Relationship Id="rId30063" Type="http://schemas.openxmlformats.org/officeDocument/2006/relationships/hyperlink" Target="consultantplus://offline/ref=3CE17F7FEA575445A041B1749C007A7A383CD6C63029BD9B287D6C102DC424BA43DB25C57C681E35835C7512E9B616E59F99274769E85D99Q0Y9D" TargetMode="External"/><Relationship Id="rId31114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966" Type="http://schemas.openxmlformats.org/officeDocument/2006/relationships/hyperlink" Target="consultantplus://offline/ref=2A6A3DCBAF9E20610FC594443D8E232C7FD53F6C3A132603326C7ACF1405B530A463179C6E913E4AFD739691048485246CEE6544C0DB46AAN2YDD" TargetMode="External"/><Relationship Id="rId1596" Type="http://schemas.openxmlformats.org/officeDocument/2006/relationships/hyperlink" Target="consultantplus://offline/ref=2A6A3DCBAF9E20610FC59D5D3AEF767F71D53D69321C2C5E386423C31602BA6FB3645E906E953A44FB7AC9941195DD286FF27B46DCC744A82ENDYDD" TargetMode="External"/><Relationship Id="rId2647" Type="http://schemas.openxmlformats.org/officeDocument/2006/relationships/hyperlink" Target="consultantplus://offline/ref=2A6A3DCBAF9E20610FC594443D8E232C7FD53F6C3A132603326C7ACF1405B530A463179C6E933B4CFF739691048485246CEE6544C0DB46AAN2YDD" TargetMode="External"/><Relationship Id="rId2994" Type="http://schemas.openxmlformats.org/officeDocument/2006/relationships/hyperlink" Target="consultantplus://offline/ref=2A6A3DCBAF9E20610FC59D5D3AEF767F71D53D69321C2C5E386423C31602BA6FB3645E906E923E45FE7EC9941195DD286FF27B46DCC744A82ENDYDD" TargetMode="External"/><Relationship Id="rId12588" Type="http://schemas.openxmlformats.org/officeDocument/2006/relationships/hyperlink" Target="consultantplus://offline/ref=312975D4AA76B4AE0B406C998A86F82383B84E0211898CC581C62C5576EC74A6A2AE32CF166C2C542639C44EEAB296AD520F85AE9383A5F9DCO6YDD" TargetMode="External"/><Relationship Id="rId13639" Type="http://schemas.openxmlformats.org/officeDocument/2006/relationships/hyperlink" Target="consultantplus://offline/ref=312975D4AA76B4AE0B406C998A86F82383B84E0211898CC581C62C5576EC74A6A2AE32CF166C2F572339C44EEAB296AD520F85AE9383A5F9DCO6YDD" TargetMode="External"/><Relationship Id="rId15061" Type="http://schemas.openxmlformats.org/officeDocument/2006/relationships/hyperlink" Target="consultantplus://offline/ref=312975D4AA76B4AE0B4065808DE7AD708DB84C07198686988BCE755974EB7BF9B5A97BC3176F26542F359B4BFFA3CEA151139BAC8F9FA7FBODYFD" TargetMode="External"/><Relationship Id="rId17510" Type="http://schemas.openxmlformats.org/officeDocument/2006/relationships/hyperlink" Target="consultantplus://offline/ref=312975D4AA76B4AE0B406C998A86F82383B84E0211898CC581C62C5576EC74A6A2AE32CF166C2A562F36C44EEAB296AD520F85AE9383A5F9DCO6YDD" TargetMode="External"/><Relationship Id="rId20855" Type="http://schemas.openxmlformats.org/officeDocument/2006/relationships/hyperlink" Target="consultantplus://offline/ref=207B7EB20B4F70CF1D3C8E3E39036AFB98803B159ED1CC49D2B2DC8BFA7FFB2AC306BFD74DB576D069CEEBA3AB02918FAE14D9CDF61D0086EFP8Y8D" TargetMode="External"/><Relationship Id="rId21906" Type="http://schemas.openxmlformats.org/officeDocument/2006/relationships/hyperlink" Target="consultantplus://offline/ref=207B7EB20B4F70CF1D3C8E3E39036AFB98803B159ED1CC49D2B2DC8BFA7FFB2AC306BFD74DB675DF69C0EBA3AB02918FAE14D9CDF61D0086EFP8Y8D" TargetMode="External"/><Relationship Id="rId33286" Type="http://schemas.openxmlformats.org/officeDocument/2006/relationships/hyperlink" Target="consultantplus://offline/ref=3CE17F7FEA575445A041B86D9B612F29363CD4C33826B7C62275351C2FC32BE554DC6CC97D68193A84522A17FCA74EE99C85394575F45F9B0AQ2Y7D" TargetMode="External"/><Relationship Id="rId34337" Type="http://schemas.openxmlformats.org/officeDocument/2006/relationships/hyperlink" Target="consultantplus://offline/ref=3CE17F7FEA575445A041B1749C007A7A383CD6C63029BD9B287D6C102DC424BA43DB25C57E6D1536845C7512E9B616E59F99274769E85D99Q0Y9D" TargetMode="External"/><Relationship Id="rId619" Type="http://schemas.openxmlformats.org/officeDocument/2006/relationships/hyperlink" Target="consultantplus://offline/ref=2A6A3DCBAF9E20610FC59D5D3AEF767F71D53D69321C2C5E386423C31602BA6FB3645E906E903A45FE7CC9941195DD286FF27B46DCC744A82ENDYDD" TargetMode="External"/><Relationship Id="rId1249" Type="http://schemas.openxmlformats.org/officeDocument/2006/relationships/hyperlink" Target="consultantplus://offline/ref=2A6A3DCBAF9E20610FC59D5D3AEF767F71D53D69321C2C5E386423C31602BA6FB3645E906E953A4EFC7CC9941195DD286FF27B46DCC744A82ENDYDD" TargetMode="External"/><Relationship Id="rId5120" Type="http://schemas.openxmlformats.org/officeDocument/2006/relationships/hyperlink" Target="consultantplus://offline/ref=2A6A3DCBAF9E20610FC594443D8E232C7FD53F6C3A132603326C7ACF1405B530A463179C6E913A48FD739691048485246CEE6544C0DB46AAN2YDD" TargetMode="External"/><Relationship Id="rId16112" Type="http://schemas.openxmlformats.org/officeDocument/2006/relationships/hyperlink" Target="consultantplus://offline/ref=312975D4AA76B4AE0B4065808DE7AD708DB84C07198686988BCE755974EB7BF9B5A97BC3166B295D2F359B4BFFA3CEA151139BAC8F9FA7FBODYFD" TargetMode="External"/><Relationship Id="rId19682" Type="http://schemas.openxmlformats.org/officeDocument/2006/relationships/hyperlink" Target="consultantplus://offline/ref=207B7EB20B4F70CF1D3C8E3E39036AFB98803B159ED1CC49D2B2DC8BFA7FFB2AC306BFD74DB570DD6FCFEBA3AB02918FAE14D9CDF61D0086EFP8Y8D" TargetMode="External"/><Relationship Id="rId20508" Type="http://schemas.openxmlformats.org/officeDocument/2006/relationships/hyperlink" Target="consultantplus://offline/ref=207B7EB20B4F70CF1D3C8E3E39036AFB98803B159ED1CC49D2B2DC8BFA7FFB2AC306BFD74DB170DD6DC3EBA3AB02918FAE14D9CDF61D0086EFP8Y8D" TargetMode="External"/><Relationship Id="rId8690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9741" Type="http://schemas.openxmlformats.org/officeDocument/2006/relationships/hyperlink" Target="consultantplus://offline/ref=312975D4AA76B4AE0B406C998A86F82383B84E0211898CC581C62C5576EC74A6A2AE32CF166D2F502E3CC44EEAB296AD520F85AE9383A5F9DCO6YDD" TargetMode="External"/><Relationship Id="rId11671" Type="http://schemas.openxmlformats.org/officeDocument/2006/relationships/hyperlink" Target="consultantplus://offline/ref=312975D4AA76B4AE0B406C998A86F82383B84E0211898CC581C62C5576EC74A6A2AE32CF16682A562E3EC44EEAB296AD520F85AE9383A5F9DCO6YDD" TargetMode="External"/><Relationship Id="rId12722" Type="http://schemas.openxmlformats.org/officeDocument/2006/relationships/hyperlink" Target="consultantplus://offline/ref=312975D4AA76B4AE0B406C998A86F82383B84E0211898CC581C62C5576EC74A6A2AE32CF166C2D572E39C44EEAB296AD520F85AE9383A5F9DCO6YDD" TargetMode="External"/><Relationship Id="rId18284" Type="http://schemas.openxmlformats.org/officeDocument/2006/relationships/hyperlink" Target="consultantplus://offline/ref=207B7EB20B4F70CF1D3C8E3E39036AFB98803B159ED1CC49D2B2DC8BFA7FFB2AC306BFD74DB67BDF63C0EBA3AB02918FAE14D9CDF61D0086EFP8Y8D" TargetMode="External"/><Relationship Id="rId19335" Type="http://schemas.openxmlformats.org/officeDocument/2006/relationships/hyperlink" Target="consultantplus://offline/ref=207B7EB20B4F70CF1D3C8E3E39036AFB98803B159ED1CC49D2B2DC8BFA7FFB2AC306BFD74DB174D96EC4EBA3AB02918FAE14D9CDF61D0086EFP8Y8D" TargetMode="External"/><Relationship Id="rId26551" Type="http://schemas.openxmlformats.org/officeDocument/2006/relationships/hyperlink" Target="consultantplus://offline/ref=3CE17F7FEA575445A041B86D9B612F29363CD4C33826B7C62275351C2FC32BE554DC6CC97D6E1A3683572A17FCA74EE99C85394575F45F9B0AQ2Y7D" TargetMode="External"/><Relationship Id="rId27602" Type="http://schemas.openxmlformats.org/officeDocument/2006/relationships/hyperlink" Target="consultantplus://offline/ref=3CE17F7FEA575445A041B86D9B612F29363CD4C33826B7C62275351C2FC32BE554DC6CC97D691E3382572A17FCA74EE99C85394575F45F9B0AQ2Y7D" TargetMode="External"/><Relationship Id="rId30947" Type="http://schemas.openxmlformats.org/officeDocument/2006/relationships/hyperlink" Target="consultantplus://offline/ref=3CE17F7FEA575445A041B86D9B612F29363CD4C33826B7C62275351C2FC32BE554DC6CC97D681C378E572A17FCA74EE99C85394575F45F9B0AQ2Y7D" TargetMode="External"/><Relationship Id="rId1730" Type="http://schemas.openxmlformats.org/officeDocument/2006/relationships/hyperlink" Target="consultantplus://offline/ref=2A6A3DCBAF9E20610FC59D5D3AEF767F71D53D69321C2C5E386423C31602BA6FB3645E906E953A49F970C9941195DD286FF27B46DCC744A82ENDYDD" TargetMode="External"/><Relationship Id="rId7292" Type="http://schemas.openxmlformats.org/officeDocument/2006/relationships/hyperlink" Target="consultantplus://offline/ref=2A6A3DCBAF9E20610FC594443D8E232C7FD53F6C3A132603326C7ACF1405B530A463179C6E933D4CFD739691048485246CEE6544C0DB46AAN2YDD" TargetMode="External"/><Relationship Id="rId8343" Type="http://schemas.openxmlformats.org/officeDocument/2006/relationships/hyperlink" Target="consultantplus://offline/ref=312975D4AA76B4AE0B4065808DE7AD708DB84C07198686988BCE755974EB7BF9B5A97BC3176B27522E359B4BFFA3CEA151139BAC8F9FA7FBODYFD" TargetMode="External"/><Relationship Id="rId10273" Type="http://schemas.openxmlformats.org/officeDocument/2006/relationships/hyperlink" Target="consultantplus://offline/ref=312975D4AA76B4AE0B406C998A86F82383B84E0211898CC581C62C5576EC74A6A2AE32CF166D2D572F38C44EEAB296AD520F85AE9383A5F9DCO6YDD" TargetMode="External"/><Relationship Id="rId11324" Type="http://schemas.openxmlformats.org/officeDocument/2006/relationships/hyperlink" Target="consultantplus://offline/ref=312975D4AA76B4AE0B406C998A86F82383B84E0211898CC581C62C5576EC74A6A2AE32CF166D27562637C44EEAB296AD520F85AE9383A5F9DCO6YDD" TargetMode="External"/><Relationship Id="rId14894" Type="http://schemas.openxmlformats.org/officeDocument/2006/relationships/hyperlink" Target="consultantplus://offline/ref=312975D4AA76B4AE0B4065808DE7AD708DB84C07198686988BCE755974EB7BF9B5A97BC3166B2D542F359B4BFFA3CEA151139BAC8F9FA7FBODYFD" TargetMode="External"/><Relationship Id="rId25153" Type="http://schemas.openxmlformats.org/officeDocument/2006/relationships/hyperlink" Target="consultantplus://offline/ref=207B7EB20B4F70CF1D3C8E3E39036AFB98803B159ED1CC49D2B2DC8BFA7FFB2AC306BFD74DB17BD16FC3EBA3AB02918FAE14D9CDF61D0086EFP8Y8D" TargetMode="External"/><Relationship Id="rId26204" Type="http://schemas.openxmlformats.org/officeDocument/2006/relationships/hyperlink" Target="consultantplus://offline/ref=207B7EB20B4F70CF1D3C8E3E39036AFB98803B159ED1CC49D2B2DC8BFA7FFB2AC306BFD74DB176DD6BC5EBA3AB02918FAE14D9CDF61D0086EFP8Y8D" TargetMode="External"/><Relationship Id="rId29774" Type="http://schemas.openxmlformats.org/officeDocument/2006/relationships/hyperlink" Target="consultantplus://offline/ref=3CE17F7FEA575445A041B86D9B612F29363CD4C33826B7C62275351C2FC32BE554DC6CC97D681E3380512A17FCA74EE99C85394575F45F9B0AQ2Y7D" TargetMode="External"/><Relationship Id="rId33420" Type="http://schemas.openxmlformats.org/officeDocument/2006/relationships/hyperlink" Target="consultantplus://offline/ref=3CE17F7FEA575445A041B86D9B612F29363CD4C33826B7C62275351C2FC32BE554DC6CC97D681A33865E2A17FCA74EE99C85394575F45F9B0AQ2Y7D" TargetMode="External"/><Relationship Id="rId4953" Type="http://schemas.openxmlformats.org/officeDocument/2006/relationships/hyperlink" Target="consultantplus://offline/ref=2A6A3DCBAF9E20610FC59D5D3AEF767F71D53D69321C2C5E386423C31602BA6FB3645E906E95384EFE7CC9941195DD286FF27B46DCC744A82ENDYDD" TargetMode="External"/><Relationship Id="rId13496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14547" Type="http://schemas.openxmlformats.org/officeDocument/2006/relationships/hyperlink" Target="consultantplus://offline/ref=312975D4AA76B4AE0B406C998A86F82383B84E0211898CC581C62C5576EC74A6A2AE32CF166D2A52253DC44EEAB296AD520F85AE9383A5F9DCO6YDD" TargetMode="External"/><Relationship Id="rId15945" Type="http://schemas.openxmlformats.org/officeDocument/2006/relationships/hyperlink" Target="consultantplus://offline/ref=312975D4AA76B4AE0B406C998A86F82383B84E0211898CC581C62C5576EC74A6A2AE32CF1669265D263AC44EEAB296AD520F85AE9383A5F9DCO6YDD" TargetMode="External"/><Relationship Id="rId21763" Type="http://schemas.openxmlformats.org/officeDocument/2006/relationships/hyperlink" Target="consultantplus://offline/ref=207B7EB20B4F70CF1D3C8E3E39036AFB98803B159ED1CC49D2B2DC8BFA7FFB2AC306BFD74DB675DD6EC1EBA3AB02918FAE14D9CDF61D0086EFP8Y8D" TargetMode="External"/><Relationship Id="rId28376" Type="http://schemas.openxmlformats.org/officeDocument/2006/relationships/hyperlink" Target="consultantplus://offline/ref=3CE17F7FEA575445A041B86D9B612F29363CD4C33826B7C62275351C2FC32BE554DC6CC97D691831865E2A17FCA74EE99C85394575F45F9B0AQ2Y7D" TargetMode="External"/><Relationship Id="rId29427" Type="http://schemas.openxmlformats.org/officeDocument/2006/relationships/hyperlink" Target="consultantplus://offline/ref=3CE17F7FEA575445A041B86D9B612F29363CD4C33826B7C62275351C2FC32BE554DC6CC97D6C193387542A17FCA74EE99C85394575F45F9B0AQ2Y7D" TargetMode="External"/><Relationship Id="rId32022" Type="http://schemas.openxmlformats.org/officeDocument/2006/relationships/hyperlink" Target="consultantplus://offline/ref=3CE17F7FEA575445A041B1749C007A7A383CD6C63029BD9B287D6C102DC424BA43DB25C57C641536835C7512E9B616E59F99274769E85D99Q0Y9D" TargetMode="External"/><Relationship Id="rId3555" Type="http://schemas.openxmlformats.org/officeDocument/2006/relationships/hyperlink" Target="consultantplus://offline/ref=2A6A3DCBAF9E20610FC59D5D3AEF767F71D53D69321C2C5E386423C31602BA6FB3645E906E923C4EF97EC9941195DD286FF27B46DCC744A82ENDYDD" TargetMode="External"/><Relationship Id="rId4606" Type="http://schemas.openxmlformats.org/officeDocument/2006/relationships/hyperlink" Target="consultantplus://offline/ref=2A6A3DCBAF9E20610FC594443D8E232C7FD53F6C3A132603326C7ACF1405B530A463179C6E973044FD739691048485246CEE6544C0DB46AAN2YDD" TargetMode="External"/><Relationship Id="rId12098" Type="http://schemas.openxmlformats.org/officeDocument/2006/relationships/hyperlink" Target="consultantplus://offline/ref=312975D4AA76B4AE0B406C998A86F82383B84E0211898CC581C62C5576EC74A6A2AE32CF166D2754203AC44EEAB296AD520F85AE9383A5F9DCO6YDD" TargetMode="External"/><Relationship Id="rId13149" Type="http://schemas.openxmlformats.org/officeDocument/2006/relationships/hyperlink" Target="consultantplus://offline/ref=312975D4AA76B4AE0B406C998A86F82383B84E0211898CC581C62C5576EC74A6A2AE32CF166D2A56243CC44EEAB296AD520F85AE9383A5F9DCO6YDD" TargetMode="External"/><Relationship Id="rId17020" Type="http://schemas.openxmlformats.org/officeDocument/2006/relationships/hyperlink" Target="consultantplus://offline/ref=312975D4AA76B4AE0B406C998A86F82383B84E0211898CC581C62C5576EC74A6A2AE32CF166A2751203AC44EEAB296AD520F85AE9383A5F9DCO6YDD" TargetMode="External"/><Relationship Id="rId20365" Type="http://schemas.openxmlformats.org/officeDocument/2006/relationships/hyperlink" Target="consultantplus://offline/ref=207B7EB20B4F70CF1D3C8E3E39036AFB98803B159ED1CC49D2B2DC8BFA7FFB2AC306BFD74DB674DD6CC3EBA3AB02918FAE14D9CDF61D0086EFP8Y8D" TargetMode="External"/><Relationship Id="rId21416" Type="http://schemas.openxmlformats.org/officeDocument/2006/relationships/hyperlink" Target="consultantplus://offline/ref=207B7EB20B4F70CF1D3C8E3E39036AFB98803B159ED1CC49D2B2DC8BFA7FFB2AC306BFD74DB071D06CC4EBA3AB02918FAE14D9CDF61D0086EFP8Y8D" TargetMode="External"/><Relationship Id="rId22814" Type="http://schemas.openxmlformats.org/officeDocument/2006/relationships/hyperlink" Target="consultantplus://offline/ref=207B7EB20B4F70CF1D3C8E3E39036AFB98803B159ED1CC49D2B2DC8BFA7FFB2AC306BFD74DB676DE6FC2EBA3AB02918FAE14D9CDF61D0086EFP8Y8D" TargetMode="External"/><Relationship Id="rId28029" Type="http://schemas.openxmlformats.org/officeDocument/2006/relationships/hyperlink" Target="consultantplus://offline/ref=3CE17F7FEA575445A041B86D9B612F29363CD4C33826B7C62275351C2FC32BE554DC6CC97D691C3787562A17FCA74EE99C85394575F45F9B0AQ2Y7D" TargetMode="External"/><Relationship Id="rId34194" Type="http://schemas.openxmlformats.org/officeDocument/2006/relationships/hyperlink" Target="consultantplus://offline/ref=3CE17F7FEA575445A041B86D9B612F29363CD4C33826B7C62275351C2FC32BE554DC6CC97D691830815E2A17FCA74EE99C85394575F45F9B0AQ2Y7D" TargetMode="External"/><Relationship Id="rId476" Type="http://schemas.openxmlformats.org/officeDocument/2006/relationships/hyperlink" Target="consultantplus://offline/ref=2A6A3DCBAF9E20610FC59D5D3AEF767F71D53D69321C2C5E386423C31602BA6FB3645E906E953F44FE7FC9941195DD286FF27B46DCC744A82ENDYDD" TargetMode="External"/><Relationship Id="rId2157" Type="http://schemas.openxmlformats.org/officeDocument/2006/relationships/hyperlink" Target="consultantplus://offline/ref=2A6A3DCBAF9E20610FC59D5D3AEF767F71D53D69321C2C5E386423C31602BA6FB3645E906E913845F57EC9941195DD286FF27B46DCC744A82ENDYDD" TargetMode="External"/><Relationship Id="rId3208" Type="http://schemas.openxmlformats.org/officeDocument/2006/relationships/hyperlink" Target="consultantplus://offline/ref=2A6A3DCBAF9E20610FC59D5D3AEF767F71D53D69321C2C5E386423C31602BA6FB3645E906E923D44FC79C9941195DD286FF27B46DCC744A82ENDYDD" TargetMode="External"/><Relationship Id="rId6778" Type="http://schemas.openxmlformats.org/officeDocument/2006/relationships/hyperlink" Target="consultantplus://offline/ref=2A6A3DCBAF9E20610FC59D5D3AEF767F71D53D69321C2C5E386423C31602BA6FB3645E906E903D4BFB78C9941195DD286FF27B46DCC744A82ENDYDD" TargetMode="External"/><Relationship Id="rId19192" Type="http://schemas.openxmlformats.org/officeDocument/2006/relationships/hyperlink" Target="consultantplus://offline/ref=207B7EB20B4F70CF1D3C8E3E39036AFB98803B159ED1CC49D2B2DC8BFA7FFB2AC306BFD74DB175DD6BC1EBA3AB02918FAE14D9CDF61D0086EFP8Y8D" TargetMode="External"/><Relationship Id="rId20018" Type="http://schemas.openxmlformats.org/officeDocument/2006/relationships/hyperlink" Target="consultantplus://offline/ref=207B7EB20B4F70CF1D3C8E3E39036AFB98803B159ED1CC49D2B2DC8BFA7FFB2AC306BFD74DB170D962C5EBA3AB02918FAE14D9CDF61D0086EFP8Y8D" TargetMode="External"/><Relationship Id="rId24986" Type="http://schemas.openxmlformats.org/officeDocument/2006/relationships/hyperlink" Target="consultantplus://offline/ref=207B7EB20B4F70CF1D3C8E3E39036AFB98803B159ED1CC49D2B2DC8BFA7FFB2AC306BFD74DB575D96BC7EBA3AB02918FAE14D9CDF61D0086EFP8Y8D" TargetMode="External"/><Relationship Id="rId129" Type="http://schemas.openxmlformats.org/officeDocument/2006/relationships/hyperlink" Target="consultantplus://offline/ref=2A6A3DCBAF9E20610FC59D5D3AEF767F71D53D69321C2C5E386423C31602BA6FB3645E906E953F4AFD70C9941195DD286FF27B46DCC744A82ENDYDD" TargetMode="External"/><Relationship Id="rId7829" Type="http://schemas.openxmlformats.org/officeDocument/2006/relationships/hyperlink" Target="consultantplus://offline/ref=312975D4AA76B4AE0B406C998A86F82383B84E0211898CC581C62C5576EC74A6A2AE32CF166A29512038C44EEAB296AD520F85AE9383A5F9DCO6YDD" TargetMode="External"/><Relationship Id="rId9251" Type="http://schemas.openxmlformats.org/officeDocument/2006/relationships/hyperlink" Target="consultantplus://offline/ref=312975D4AA76B4AE0B4065808DE7AD708DB84C07198686988BCE755974EB7BF9B5A97BC3166B2F5021359B4BFFA3CEA151139BAC8F9FA7FBODYFD" TargetMode="External"/><Relationship Id="rId13630" Type="http://schemas.openxmlformats.org/officeDocument/2006/relationships/hyperlink" Target="consultantplus://offline/ref=312975D4AA76B4AE0B406C998A86F82383B84E0211898CC581C62C5576EC74A6A2AE32CF166C2F542336C44EEAB296AD520F85AE9383A5F9DCO6YDD" TargetMode="External"/><Relationship Id="rId23588" Type="http://schemas.openxmlformats.org/officeDocument/2006/relationships/hyperlink" Target="consultantplus://offline/ref=207B7EB20B4F70CF1D3C8E3E39036AFB98803B159ED1CC49D2B2DC8BFA7FFB2AC306BFD74DB676D069C5EBA3AB02918FAE14D9CDF61D0086EFP8Y8D" TargetMode="External"/><Relationship Id="rId24639" Type="http://schemas.openxmlformats.org/officeDocument/2006/relationships/hyperlink" Target="consultantplus://offline/ref=207B7EB20B4F70CF1D3C8E3E39036AFB98803B159ED1CC49D2B2DC8BFA7FFB2AC306BFD74DB17BD963CEEBA3AB02918FAE14D9CDF61D0086EFP8Y8D" TargetMode="External"/><Relationship Id="rId26061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28510" Type="http://schemas.openxmlformats.org/officeDocument/2006/relationships/hyperlink" Target="consultantplus://offline/ref=3CE17F7FEA575445A041B86D9B612F29363CD4C33826B7C62275351C2FC32BE554DC6CC97D691E3585512A17FCA74EE99C85394575F45F9B0AQ2Y7D" TargetMode="External"/><Relationship Id="rId31855" Type="http://schemas.openxmlformats.org/officeDocument/2006/relationships/hyperlink" Target="consultantplus://offline/ref=3CE17F7FEA575445A041B1749C007A7A383CD6C63029BD9B287D6C102DC424BA43DB25C57D6C1C328F5C7512E9B616E59F99274769E85D99Q0Y9D" TargetMode="External"/><Relationship Id="rId32906" Type="http://schemas.openxmlformats.org/officeDocument/2006/relationships/hyperlink" Target="consultantplus://offline/ref=3CE17F7FEA575445A041B86D9B612F29363CD4C33826B7C62275351C2FC32BE554DC6CC97D69153483562A17FCA74EE99C85394575F45F9B0AQ2Y7D" TargetMode="External"/><Relationship Id="rId11181" Type="http://schemas.openxmlformats.org/officeDocument/2006/relationships/hyperlink" Target="consultantplus://offline/ref=312975D4AA76B4AE0B4065808DE7AD708DB84C07198686988BCE755974EB7BF9B5A97BC317602D5C21359B4BFFA3CEA151139BAC8F9FA7FBODYFD" TargetMode="External"/><Relationship Id="rId12232" Type="http://schemas.openxmlformats.org/officeDocument/2006/relationships/hyperlink" Target="consultantplus://offline/ref=312975D4AA76B4AE0B406C998A86F82383B84E0211898CC581C62C5576EC74A6A2AE32CF166D2650273AC44EEAB296AD520F85AE9383A5F9DCO6YDD" TargetMode="External"/><Relationship Id="rId16853" Type="http://schemas.openxmlformats.org/officeDocument/2006/relationships/hyperlink" Target="consultantplus://offline/ref=312975D4AA76B4AE0B406C998A86F82383B84E0211898CC581C62C5576EC74A6A2AE32CF166D265D2136C44EEAB296AD520F85AE9383A5F9DCO6YDD" TargetMode="External"/><Relationship Id="rId17904" Type="http://schemas.openxmlformats.org/officeDocument/2006/relationships/hyperlink" Target="consultantplus://offline/ref=312975D4AA76B4AE0B406C998A86F82383B84E0211898CC581C62C5576EC74A6A2AE32CF166C29542137C44EEAB296AD520F85AE9383A5F9DCO6YDD" TargetMode="External"/><Relationship Id="rId27112" Type="http://schemas.openxmlformats.org/officeDocument/2006/relationships/hyperlink" Target="consultantplus://offline/ref=3CE17F7FEA575445A041B1749C007A7A383CD6C63029BD9B287D6C102DC424BA43DB25C57C6F1834865C7512E9B616E59F99274769E85D99Q0Y9D" TargetMode="External"/><Relationship Id="rId30457" Type="http://schemas.openxmlformats.org/officeDocument/2006/relationships/hyperlink" Target="consultantplus://offline/ref=3CE17F7FEA575445A041B86D9B612F29363CD4C33826B7C62275351C2FC32BE554DC6CC97D691932815E2A17FCA74EE99C85394575F45F9B0AQ2Y7D" TargetMode="External"/><Relationship Id="rId31508" Type="http://schemas.openxmlformats.org/officeDocument/2006/relationships/hyperlink" Target="consultantplus://offline/ref=3CE17F7FEA575445A041B86D9B612F29363CD4C33826B7C62275351C2FC32BE554DC6CC97D681D378F512A17FCA74EE99C85394575F45F9B0AQ2Y7D" TargetMode="External"/><Relationship Id="rId610" Type="http://schemas.openxmlformats.org/officeDocument/2006/relationships/hyperlink" Target="consultantplus://offline/ref=2A6A3DCBAF9E20610FC59D5D3AEF767F71D53D69321C2C5E386423C31602BA6FB3645E906E953E4CF87CC9941195DD286FF27B46DCC744A82ENDYDD" TargetMode="External"/><Relationship Id="rId1240" Type="http://schemas.openxmlformats.org/officeDocument/2006/relationships/hyperlink" Target="consultantplus://offline/ref=2A6A3DCBAF9E20610FC59D5D3AEF767F71D53D69321C2C5E386423C31602BA6FB3645E906E91304AFE7DC9941195DD286FF27B46DCC744A82ENDYDD" TargetMode="External"/><Relationship Id="rId5861" Type="http://schemas.openxmlformats.org/officeDocument/2006/relationships/hyperlink" Target="consultantplus://offline/ref=2A6A3DCBAF9E20610FC59D5D3AEF767F71D53D69321C2C5E386423C31602BA6FB3645E906E95384FF471C9941195DD286FF27B46DCC744A82ENDYDD" TargetMode="External"/><Relationship Id="rId6912" Type="http://schemas.openxmlformats.org/officeDocument/2006/relationships/hyperlink" Target="consultantplus://offline/ref=2A6A3DCBAF9E20610FC59D5D3AEF767F71D53D69321C2C5E386423C31602BA6FB3645E906E953E48FB7DC9941195DD286FF27B46DCC744A82ENDYDD" TargetMode="External"/><Relationship Id="rId15455" Type="http://schemas.openxmlformats.org/officeDocument/2006/relationships/hyperlink" Target="consultantplus://offline/ref=312975D4AA76B4AE0B406C998A86F82383B84E0211898CC581C62C5576EC74A6A2AE32CF166A295C263EC44EEAB296AD520F85AE9383A5F9DCO6YDD" TargetMode="External"/><Relationship Id="rId16506" Type="http://schemas.openxmlformats.org/officeDocument/2006/relationships/hyperlink" Target="consultantplus://offline/ref=312975D4AA76B4AE0B406C998A86F82383B84E0211898CC581C62C5576EC74A6A2AE32CF166D2D532737C44EEAB296AD520F85AE9383A5F9DCO6YDD" TargetMode="External"/><Relationship Id="rId22671" Type="http://schemas.openxmlformats.org/officeDocument/2006/relationships/hyperlink" Target="consultantplus://offline/ref=207B7EB20B4F70CF1D3C8E3E39036AFB98803B159ED1CC49D2B2DC8BFA7FFB2AC306BFD74DB573DF6DCEEBA3AB02918FAE14D9CDF61D0086EFP8Y8D" TargetMode="External"/><Relationship Id="rId23722" Type="http://schemas.openxmlformats.org/officeDocument/2006/relationships/hyperlink" Target="consultantplus://offline/ref=207B7EB20B4F70CF1D3C8E3E39036AFB98803B159ED1CC49D2B2DC8BFA7FFB2AC306BFD74DB172D063C3EBA3AB02918FAE14D9CDF61D0086EFP8Y8D" TargetMode="External"/><Relationship Id="rId29284" Type="http://schemas.openxmlformats.org/officeDocument/2006/relationships/hyperlink" Target="consultantplus://offline/ref=3CE17F7FEA575445A041B86D9B612F29363CD4C33826B7C62275351C2FC32BE554DC6CC97D681D3480532A17FCA74EE99C85394575F45F9B0AQ2Y7D" TargetMode="External"/><Relationship Id="rId4463" Type="http://schemas.openxmlformats.org/officeDocument/2006/relationships/hyperlink" Target="consultantplus://offline/ref=2A6A3DCBAF9E20610FC59D5D3AEF767F71D53D69321C2C5E386423C31602BA6FB3645E906E923C44FA7EC9941195DD286FF27B46DCC744A82ENDYDD" TargetMode="External"/><Relationship Id="rId5514" Type="http://schemas.openxmlformats.org/officeDocument/2006/relationships/hyperlink" Target="consultantplus://offline/ref=2A6A3DCBAF9E20610FC59D5D3AEF767F71D53D69321C2C5E386423C31602BA6FB3645E906E92304AF971C9941195DD286FF27B46DCC744A82ENDYDD" TargetMode="External"/><Relationship Id="rId14057" Type="http://schemas.openxmlformats.org/officeDocument/2006/relationships/hyperlink" Target="consultantplus://offline/ref=312975D4AA76B4AE0B4065808DE7AD708DB84C07198686988BCE755974EB7BF9B5A97BC3176E2F5221359B4BFFA3CEA151139BAC8F9FA7FBODYFD" TargetMode="External"/><Relationship Id="rId15108" Type="http://schemas.openxmlformats.org/officeDocument/2006/relationships/hyperlink" Target="consultantplus://offline/ref=312975D4AA76B4AE0B4065808DE7AD708DB84C07198686988BCE755974EB7BF9B5A97BC3176E285721359B4BFFA3CEA151139BAC8F9FA7FBODYFD" TargetMode="External"/><Relationship Id="rId18678" Type="http://schemas.openxmlformats.org/officeDocument/2006/relationships/hyperlink" Target="consultantplus://offline/ref=207B7EB20B4F70CF1D3C8E3E39036AFB98803B159ED1CC49D2B2DC8BFA7FFB2AC306BFD74DB172DB6CCEEBA3AB02918FAE14D9CDF61D0086EFP8Y8D" TargetMode="External"/><Relationship Id="rId19729" Type="http://schemas.openxmlformats.org/officeDocument/2006/relationships/hyperlink" Target="consultantplus://offline/ref=207B7EB20B4F70CF1D3C8E3E39036AFB98803B159ED1CC49D2B2DC8BFA7FFB2AC306BFD74DB674D06FC2EBA3AB02918FAE14D9CDF61D0086EFP8Y8D" TargetMode="External"/><Relationship Id="rId21273" Type="http://schemas.openxmlformats.org/officeDocument/2006/relationships/hyperlink" Target="consultantplus://offline/ref=207B7EB20B4F70CF1D3C8E3E39036AFB98803B159ED1CC49D2B2DC8BFA7FFB2AC306BFD74DB172DF68C1EBA3AB02918FAE14D9CDF61D0086EFP8Y8D" TargetMode="External"/><Relationship Id="rId22324" Type="http://schemas.openxmlformats.org/officeDocument/2006/relationships/hyperlink" Target="consultantplus://offline/ref=207B7EB20B4F70CF1D3C8E3E39036AFB98803B159ED1CC49D2B2DC8BFA7FFB2AC306BFD74DB67BDC62C4EBA3AB02918FAE14D9CDF61D0086EFP8Y8D" TargetMode="External"/><Relationship Id="rId25894" Type="http://schemas.openxmlformats.org/officeDocument/2006/relationships/hyperlink" Target="consultantplus://offline/ref=207B7EB20B4F70CF1D3C8E3E39036AFB98803B159ED1CC49D2B2DC8BFA7FFB2AC306BFD74DB477DE6BCFEBA3AB02918FAE14D9CDF61D0086EFP8Y8D" TargetMode="External"/><Relationship Id="rId26945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3065" Type="http://schemas.openxmlformats.org/officeDocument/2006/relationships/hyperlink" Target="consultantplus://offline/ref=2A6A3DCBAF9E20610FC59D5D3AEF767F71D53D69321C2C5E386423C31602BA6FB3645E906E92314EF879C9941195DD286FF27B46DCC744A82ENDYDD" TargetMode="External"/><Relationship Id="rId4116" Type="http://schemas.openxmlformats.org/officeDocument/2006/relationships/hyperlink" Target="consultantplus://offline/ref=2A6A3DCBAF9E20610FC59D5D3AEF767F71D53D69321C2C5E386423C31602BA6FB3645E906E923C4EFB7BC9941195DD286FF27B46DCC744A82ENDYDD" TargetMode="External"/><Relationship Id="rId7686" Type="http://schemas.openxmlformats.org/officeDocument/2006/relationships/hyperlink" Target="consultantplus://offline/ref=312975D4AA76B4AE0B406C998A86F82383B84E0211898CC581C62C5576EC74A6A2AE32CF166A2954223EC44EEAB296AD520F85AE9383A5F9DCO6YDD" TargetMode="External"/><Relationship Id="rId8737" Type="http://schemas.openxmlformats.org/officeDocument/2006/relationships/hyperlink" Target="consultantplus://offline/ref=312975D4AA76B4AE0B406C998A86F82383B84E0211898CC581C62C5576EC74A6A2AE32CF166A295D2238C44EEAB296AD520F85AE9383A5F9DCO6YDD" TargetMode="External"/><Relationship Id="rId24496" Type="http://schemas.openxmlformats.org/officeDocument/2006/relationships/hyperlink" Target="consultantplus://offline/ref=207B7EB20B4F70CF1D3C8E3E39036AFB98803B159ED1CC49D2B2DC8BFA7FFB2AC306BFD74DB172D963C6EBA3AB02918FAE14D9CDF61D0086EFP8Y8D" TargetMode="External"/><Relationship Id="rId25547" Type="http://schemas.openxmlformats.org/officeDocument/2006/relationships/hyperlink" Target="consultantplus://offline/ref=207B7EB20B4F70CF1D3C8E3E39036AFB98803B159ED1CC49D2B2DC8BFA7FFB2AC306BFD74DB474DC6DC4EBA3AB02918FAE14D9CDF61D0086EFP8Y8D" TargetMode="External"/><Relationship Id="rId32763" Type="http://schemas.openxmlformats.org/officeDocument/2006/relationships/hyperlink" Target="consultantplus://offline/ref=3CE17F7FEA575445A041B86D9B612F29363CD4C33826B7C62275351C2FC32BE554DC6CC97D6E1437875E2A17FCA74EE99C85394575F45F9B0AQ2Y7D" TargetMode="External"/><Relationship Id="rId33814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6288" Type="http://schemas.openxmlformats.org/officeDocument/2006/relationships/hyperlink" Target="consultantplus://offline/ref=2A6A3DCBAF9E20610FC59D5D3AEF767F71D53D69321C2C5E386423C31602BA6FB3645E906E94394CF479C9941195DD286FF27B46DCC744A82ENDYDD" TargetMode="External"/><Relationship Id="rId7339" Type="http://schemas.openxmlformats.org/officeDocument/2006/relationships/hyperlink" Target="consultantplus://offline/ref=2A6A3DCBAF9E20610FC594443D8E232C7FD53F6C3A132603326C7ACF1405B530A463179C6E93314FFD739691048485246CEE6544C0DB46AAN2YDD" TargetMode="External"/><Relationship Id="rId10667" Type="http://schemas.openxmlformats.org/officeDocument/2006/relationships/hyperlink" Target="consultantplus://offline/ref=312975D4AA76B4AE0B406C998A86F82383B84E0211898CC581C62C5576EC74A6A2AE32CF166D2E522739C44EEAB296AD520F85AE9383A5F9DCO6YDD" TargetMode="External"/><Relationship Id="rId11718" Type="http://schemas.openxmlformats.org/officeDocument/2006/relationships/hyperlink" Target="consultantplus://offline/ref=312975D4AA76B4AE0B406C998A86F82383B84E0211898CC581C62C5576EC74A6A2AE32CF166D2654213DC44EEAB296AD520F85AE9383A5F9DCO6YDD" TargetMode="External"/><Relationship Id="rId13140" Type="http://schemas.openxmlformats.org/officeDocument/2006/relationships/hyperlink" Target="consultantplus://offline/ref=312975D4AA76B4AE0B406C998A86F82383B84E0211898CC581C62C5576EC74A6A2AE32CF166D2B512036C44EEAB296AD520F85AE9383A5F9DCO6YDD" TargetMode="External"/><Relationship Id="rId23098" Type="http://schemas.openxmlformats.org/officeDocument/2006/relationships/hyperlink" Target="consultantplus://offline/ref=207B7EB20B4F70CF1D3C8E3E39036AFB98803B159ED1CC49D2B2DC8BFA7FFB2AC306BFD74DB677DF63C5EBA3AB02918FAE14D9CDF61D0086EFP8Y8D" TargetMode="External"/><Relationship Id="rId24149" Type="http://schemas.openxmlformats.org/officeDocument/2006/relationships/hyperlink" Target="consultantplus://offline/ref=207B7EB20B4F70CF1D3C8E3E39036AFB98803B159ED1CC49D2B2DC8BFA7FFB2AC306BFD74DB172DD63C5EBA3AB02918FAE14D9CDF61D0086EFP8Y8D" TargetMode="External"/><Relationship Id="rId28020" Type="http://schemas.openxmlformats.org/officeDocument/2006/relationships/hyperlink" Target="consultantplus://offline/ref=3CE17F7FEA575445A041B86D9B612F29363CD4C33826B7C62275351C2FC32BE554DC6CC97D691C368F5E2A17FCA74EE99C85394575F45F9B0AQ2Y7D" TargetMode="External"/><Relationship Id="rId31365" Type="http://schemas.openxmlformats.org/officeDocument/2006/relationships/hyperlink" Target="consultantplus://offline/ref=3CE17F7FEA575445A041B86D9B612F29363CD4C33826B7C62275351C2FC32BE554DC6CC97D681D3087552A17FCA74EE99C85394575F45F9B0AQ2Y7D" TargetMode="External"/><Relationship Id="rId32416" Type="http://schemas.openxmlformats.org/officeDocument/2006/relationships/hyperlink" Target="consultantplus://offline/ref=3CE17F7FEA575445A041B86D9B612F29363CD4C33826B7C62275351C2FC32BE554DC6CC97D6E1B3B80542A17FCA74EE99C85394575F45F9B0AQ2Y7D" TargetMode="External"/><Relationship Id="rId17761" Type="http://schemas.openxmlformats.org/officeDocument/2006/relationships/hyperlink" Target="consultantplus://offline/ref=312975D4AA76B4AE0B406C998A86F82383B84E0211898CC581C62C5576EC74A6A2AE32CF166B2C5C243EC44EEAB296AD520F85AE9383A5F9DCO6YDD" TargetMode="External"/><Relationship Id="rId18812" Type="http://schemas.openxmlformats.org/officeDocument/2006/relationships/hyperlink" Target="consultantplus://offline/ref=207B7EB20B4F70CF1D3C87273E623FA89680391096DEC614D8BA8587F878F475D401F6DB4EB57BDE68CDB4A6BE13C983AD08C7CFEA010284PEYCD" TargetMode="External"/><Relationship Id="rId31018" Type="http://schemas.openxmlformats.org/officeDocument/2006/relationships/hyperlink" Target="consultantplus://offline/ref=3CE17F7FEA575445A041B86D9B612F29363CD4C33826B7C62275351C2FC32BE554DC6CC97D6C1B3B8F542A17FCA74EE99C85394575F45F9B0AQ2Y7D" TargetMode="External"/><Relationship Id="rId120" Type="http://schemas.openxmlformats.org/officeDocument/2006/relationships/hyperlink" Target="consultantplus://offline/ref=2A6A3DCBAF9E20610FC59D5D3AEF767F71D53D69321C2C5E386423C31602BA6FB3645E906E953F49F57AC9941195DD286FF27B46DCC744A82ENDYDD" TargetMode="External"/><Relationship Id="rId2898" Type="http://schemas.openxmlformats.org/officeDocument/2006/relationships/hyperlink" Target="consultantplus://offline/ref=2A6A3DCBAF9E20610FC59D5D3AEF767F71D53D69321C2C5E386423C31602BA6FB3645E906E923E45F971C9941195DD286FF27B46DCC744A82ENDYDD" TargetMode="External"/><Relationship Id="rId3949" Type="http://schemas.openxmlformats.org/officeDocument/2006/relationships/hyperlink" Target="consultantplus://offline/ref=2A6A3DCBAF9E20610FC59D5D3AEF767F71D53D69321C2C5E386423C31602BA6FB3645E906E913848FA7DC9941195DD286FF27B46DCC744A82ENDYDD" TargetMode="External"/><Relationship Id="rId7820" Type="http://schemas.openxmlformats.org/officeDocument/2006/relationships/hyperlink" Target="consultantplus://offline/ref=312975D4AA76B4AE0B406C998A86F82383B84E0211898CC581C62C5576EC74A6A2AE32CF16692D552E36C44EEAB296AD520F85AE9383A5F9DCO6YDD" TargetMode="External"/><Relationship Id="rId10801" Type="http://schemas.openxmlformats.org/officeDocument/2006/relationships/hyperlink" Target="consultantplus://offline/ref=312975D4AA76B4AE0B4065808DE7AD708DB84C07198686988BCE755974EB7BF9B5A97BC3176B2D5420359B4BFFA3CEA151139BAC8F9FA7FBODYFD" TargetMode="External"/><Relationship Id="rId16363" Type="http://schemas.openxmlformats.org/officeDocument/2006/relationships/hyperlink" Target="consultantplus://offline/ref=312975D4AA76B4AE0B406C998A86F82383B84E0211898CC581C62C5576EC74A6A2AE32CF166C2E52213FC44EEAB296AD520F85AE9383A5F9DCO6YDD" TargetMode="External"/><Relationship Id="rId17414" Type="http://schemas.openxmlformats.org/officeDocument/2006/relationships/hyperlink" Target="consultantplus://offline/ref=312975D4AA76B4AE0B406C998A86F82383B84E0211898CC581C62C5576EC74A6A2AE32CF166C2A542E3FC44EEAB296AD520F85AE9383A5F9DCO6YDD" TargetMode="External"/><Relationship Id="rId20759" Type="http://schemas.openxmlformats.org/officeDocument/2006/relationships/hyperlink" Target="consultantplus://offline/ref=207B7EB20B4F70CF1D3C8E3E39036AFB98803B159ED1CC49D2B2DC8BFA7FFB2AC306BFD74DB177D862C3EBA3AB02918FAE14D9CDF61D0086EFP8Y8D" TargetMode="External"/><Relationship Id="rId24630" Type="http://schemas.openxmlformats.org/officeDocument/2006/relationships/hyperlink" Target="consultantplus://offline/ref=207B7EB20B4F70CF1D3C8E3E39036AFB98803B159ED1CC49D2B2DC8BFA7FFB2AC306BFD74DB17BD963C6EBA3AB02918FAE14D9CDF61D0086EFP8Y8D" TargetMode="External"/><Relationship Id="rId5024" Type="http://schemas.openxmlformats.org/officeDocument/2006/relationships/hyperlink" Target="consultantplus://offline/ref=2A6A3DCBAF9E20610FC59D5D3AEF767F71D53D69321C2C5E386423C31602BA6FB3645E906E95384CFE78C9941195DD286FF27B46DCC744A82ENDYDD" TargetMode="External"/><Relationship Id="rId5371" Type="http://schemas.openxmlformats.org/officeDocument/2006/relationships/hyperlink" Target="consultantplus://offline/ref=2A6A3DCBAF9E20610FC59D5D3AEF767F71D53D69321C2C5E386423C31602BA6FB3645E906E923045FC7FC9941195DD286FF27B46DCC744A82ENDYDD" TargetMode="External"/><Relationship Id="rId6422" Type="http://schemas.openxmlformats.org/officeDocument/2006/relationships/hyperlink" Target="consultantplus://offline/ref=2A6A3DCBAF9E20610FC594443D8E232C7FD53F6C3A132603326C7ACF1405B530A463179C6E903B4EF9739691048485246CEE6544C0DB46AAN2YDD" TargetMode="External"/><Relationship Id="rId9992" Type="http://schemas.openxmlformats.org/officeDocument/2006/relationships/hyperlink" Target="consultantplus://offline/ref=312975D4AA76B4AE0B406C998A86F82383B84E0211898CC581C62C5576EC74A6A2AE32CF166D2C54203DC44EEAB296AD520F85AE9383A5F9DCO6YDD" TargetMode="External"/><Relationship Id="rId12973" Type="http://schemas.openxmlformats.org/officeDocument/2006/relationships/hyperlink" Target="consultantplus://offline/ref=312975D4AA76B4AE0B4065808DE7AD708DB84C07198686988BCE755974EB7BF9B5A97BC315692D5326359B4BFFA3CEA151139BAC8F9FA7FBODYFD" TargetMode="External"/><Relationship Id="rId16016" Type="http://schemas.openxmlformats.org/officeDocument/2006/relationships/hyperlink" Target="consultantplus://offline/ref=312975D4AA76B4AE0B4065808DE7AD708DB84C07198686988BCE755974EB7BF9B5A97BC31760265627359B4BFFA3CEA151139BAC8F9FA7FBODYFD" TargetMode="External"/><Relationship Id="rId19586" Type="http://schemas.openxmlformats.org/officeDocument/2006/relationships/hyperlink" Target="consultantplus://offline/ref=207B7EB20B4F70CF1D3C8E3E39036AFB98803B159ED1CC49D2B2DC8BFA7FFB2AC306BFD74DB17BDC6DC5EBA3AB02918FAE14D9CDF61D0086EFP8Y8D" TargetMode="External"/><Relationship Id="rId22181" Type="http://schemas.openxmlformats.org/officeDocument/2006/relationships/hyperlink" Target="consultantplus://offline/ref=207B7EB20B4F70CF1D3C8E3E39036AFB98803B159ED1CC49D2B2DC8BFA7FFB2AC306BFD74DB67BDA68C0EBA3AB02918FAE14D9CDF61D0086EFP8Y8D" TargetMode="External"/><Relationship Id="rId23232" Type="http://schemas.openxmlformats.org/officeDocument/2006/relationships/hyperlink" Target="consultantplus://offline/ref=207B7EB20B4F70CF1D3C8E3E39036AFB98803B159ED1CC49D2B2DC8BFA7FFB2AC306BFD74DB676D96BC4EBA3AB02918FAE14D9CDF61D0086EFP8Y8D" TargetMode="External"/><Relationship Id="rId27853" Type="http://schemas.openxmlformats.org/officeDocument/2006/relationships/hyperlink" Target="consultantplus://offline/ref=3CE17F7FEA575445A041B86D9B612F29363CD4C33826B7C62275351C2FC32BE554DC6CC97D691C3083502A17FCA74EE99C85394575F45F9B0AQ2Y7D" TargetMode="External"/><Relationship Id="rId28904" Type="http://schemas.openxmlformats.org/officeDocument/2006/relationships/hyperlink" Target="consultantplus://offline/ref=3CE17F7FEA575445A041B86D9B612F29363CD4C33826B7C62275351C2FC32BE554DC6CC97D69143684572A17FCA74EE99C85394575F45F9B0AQ2Y7D" TargetMode="External"/><Relationship Id="rId1981" Type="http://schemas.openxmlformats.org/officeDocument/2006/relationships/hyperlink" Target="consultantplus://offline/ref=2A6A3DCBAF9E20610FC59D5D3AEF767F71D53D69321C2C5E386423C31602BA6FB3645E906E923F4CF47EC9941195DD286FF27B46DCC744A82ENDYDD" TargetMode="External"/><Relationship Id="rId8594" Type="http://schemas.openxmlformats.org/officeDocument/2006/relationships/hyperlink" Target="consultantplus://offline/ref=312975D4AA76B4AE0B4065808DE7AD708DB84C07198686988BCE755974EB7BF9B5A97BC3176B265226359B4BFFA3CEA151139BAC8F9FA7FBODYFD" TargetMode="External"/><Relationship Id="rId9645" Type="http://schemas.openxmlformats.org/officeDocument/2006/relationships/hyperlink" Target="consultantplus://offline/ref=312975D4AA76B4AE0B406C998A86F82383B84E0211898CC581C62C5576EC74A6A2AE32CF166D2F512236C44EEAB296AD520F85AE9383A5F9DCO6YDD" TargetMode="External"/><Relationship Id="rId11575" Type="http://schemas.openxmlformats.org/officeDocument/2006/relationships/hyperlink" Target="consultantplus://offline/ref=312975D4AA76B4AE0B406C998A86F82383B84E0211898CC581C62C5576EC74A6A2AE32CF166D2C55253BC44EEAB296AD520F85AE9383A5F9DCO6YDD" TargetMode="External"/><Relationship Id="rId12626" Type="http://schemas.openxmlformats.org/officeDocument/2006/relationships/hyperlink" Target="consultantplus://offline/ref=312975D4AA76B4AE0B406C998A86F82383B84E0211898CC581C62C5576EC74A6A2AE32CF166826512F36C44EEAB296AD520F85AE9383A5F9DCO6YDD" TargetMode="External"/><Relationship Id="rId18188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19239" Type="http://schemas.openxmlformats.org/officeDocument/2006/relationships/hyperlink" Target="consultantplus://offline/ref=207B7EB20B4F70CF1D3C8E3E39036AFB98803B159ED1CC49D2B2DC8BFA7FFB2AC306BFD74DB175DE6CC2EBA3AB02918FAE14D9CDF61D0086EFP8Y8D" TargetMode="External"/><Relationship Id="rId26455" Type="http://schemas.openxmlformats.org/officeDocument/2006/relationships/hyperlink" Target="consultantplus://offline/ref=207B7EB20B4F70CF1D3C8E3E39036AFB98803B159ED1CC49D2B2DC8BFA7FFB2AC306BFD74DB675D962C4EBA3AB02918FAE14D9CDF61D0086EFP8Y8D" TargetMode="External"/><Relationship Id="rId27506" Type="http://schemas.openxmlformats.org/officeDocument/2006/relationships/hyperlink" Target="consultantplus://offline/ref=3CE17F7FEA575445A041B86D9B612F29363CD4C33826B7C62275351C2FC32BE554DC6CC97D691C3583532A17FCA74EE99C85394575F45F9B0AQ2Y7D" TargetMode="External"/><Relationship Id="rId30101" Type="http://schemas.openxmlformats.org/officeDocument/2006/relationships/hyperlink" Target="consultantplus://offline/ref=3CE17F7FEA575445A041B1749C007A7A383CD6C63029BD9B287D6C102DC424BA43DB25C57C6A1E348F5C7512E9B616E59F99274769E85D99Q0Y9D" TargetMode="External"/><Relationship Id="rId33671" Type="http://schemas.openxmlformats.org/officeDocument/2006/relationships/hyperlink" Target="consultantplus://offline/ref=3CE17F7FEA575445A041B86D9B612F29363CD4C33826B7C62275351C2FC32BE554DC6CC97D6E193B855E2A17FCA74EE99C85394575F45F9B0AQ2Y7D" TargetMode="External"/><Relationship Id="rId1634" Type="http://schemas.openxmlformats.org/officeDocument/2006/relationships/hyperlink" Target="consultantplus://offline/ref=2A6A3DCBAF9E20610FC59D5D3AEF767F71D53D69321C2C5E386423C31602BA6FB3645E906E953D4CFC7DC9941195DD286FF27B46DCC744A82ENDYDD" TargetMode="External"/><Relationship Id="rId7196" Type="http://schemas.openxmlformats.org/officeDocument/2006/relationships/hyperlink" Target="consultantplus://offline/ref=2A6A3DCBAF9E20610FC594443D8E232C7FD53F6C3A132603326C7ACF1405B530A463179C6E91394BFB739691048485246CEE6544C0DB46AAN2YDD" TargetMode="External"/><Relationship Id="rId8247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0177" Type="http://schemas.openxmlformats.org/officeDocument/2006/relationships/hyperlink" Target="consultantplus://offline/ref=312975D4AA76B4AE0B406C998A86F82383B84E0211898CC581C62C5576EC74A6A2AE32CF166D2D57203AC44EEAB296AD520F85AE9383A5F9DCO6YDD" TargetMode="External"/><Relationship Id="rId11228" Type="http://schemas.openxmlformats.org/officeDocument/2006/relationships/hyperlink" Target="consultantplus://offline/ref=312975D4AA76B4AE0B406C998A86F82383B84E0211898CC581C62C5576EC74A6A2AE32CF166D2D50233AC44EEAB296AD520F85AE9383A5F9DCO6YDD" TargetMode="External"/><Relationship Id="rId25057" Type="http://schemas.openxmlformats.org/officeDocument/2006/relationships/hyperlink" Target="consultantplus://offline/ref=207B7EB20B4F70CF1D3C8E3E39036AFB98803B159ED1CC49D2B2DC8BFA7FFB2AC306BFD74DB173D962C1EBA3AB02918FAE14D9CDF61D0086EFP8Y8D" TargetMode="External"/><Relationship Id="rId26108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29678" Type="http://schemas.openxmlformats.org/officeDocument/2006/relationships/hyperlink" Target="consultantplus://offline/ref=3CE17F7FEA575445A041B86D9B612F29363CD4C33826B7C62275351C2FC32BE554DC6CC97D691431825E2A17FCA74EE99C85394575F45F9B0AQ2Y7D" TargetMode="External"/><Relationship Id="rId32273" Type="http://schemas.openxmlformats.org/officeDocument/2006/relationships/hyperlink" Target="consultantplus://offline/ref=3CE17F7FEA575445A041B86D9B612F29363CD4C33826B7C62275351C2FC32BE554DC6CC97D691E3485572A17FCA74EE99C85394575F45F9B0AQ2Y7D" TargetMode="External"/><Relationship Id="rId33324" Type="http://schemas.openxmlformats.org/officeDocument/2006/relationships/hyperlink" Target="consultantplus://offline/ref=3CE17F7FEA575445A041B86D9B612F29363CD4C33826B7C62275351C2FC32BE554DC6CC97D68193A8F562A17FCA74EE99C85394575F45F9B0AQ2Y7D" TargetMode="External"/><Relationship Id="rId4857" Type="http://schemas.openxmlformats.org/officeDocument/2006/relationships/hyperlink" Target="consultantplus://offline/ref=2A6A3DCBAF9E20610FC59D5D3AEF767F71D53D69321C2C5E386423C31602BA6FB3645E906E913E4FFC70C9941195DD286FF27B46DCC744A82ENDYDD" TargetMode="External"/><Relationship Id="rId14798" Type="http://schemas.openxmlformats.org/officeDocument/2006/relationships/hyperlink" Target="consultantplus://offline/ref=312975D4AA76B4AE0B4065808DE7AD708DB84C07198686988BCE755974EB7BF9B5A97BC3166B2B502F359B4BFFA3CEA151139BAC8F9FA7FBODYFD" TargetMode="External"/><Relationship Id="rId15849" Type="http://schemas.openxmlformats.org/officeDocument/2006/relationships/hyperlink" Target="consultantplus://offline/ref=312975D4AA76B4AE0B4065808DE7AD708DB84C07198686988BCE755974EB7BF9B5A97BC317602A5C25359B4BFFA3CEA151139BAC8F9FA7FBODYFD" TargetMode="External"/><Relationship Id="rId17271" Type="http://schemas.openxmlformats.org/officeDocument/2006/relationships/hyperlink" Target="consultantplus://offline/ref=312975D4AA76B4AE0B406C998A86F82383B84E0211898CC581C62C5576EC74A6A2AE32CF166D2B572E3EC44EEAB296AD520F85AE9383A5F9DCO6YDD" TargetMode="External"/><Relationship Id="rId19720" Type="http://schemas.openxmlformats.org/officeDocument/2006/relationships/hyperlink" Target="consultantplus://offline/ref=207B7EB20B4F70CF1D3C8E3E39036AFB98803B159ED1CC49D2B2DC8BFA7FFB2AC306BFD74DB674D069C2EBA3AB02918FAE14D9CDF61D0086EFP8Y8D" TargetMode="External"/><Relationship Id="rId3459" Type="http://schemas.openxmlformats.org/officeDocument/2006/relationships/hyperlink" Target="consultantplus://offline/ref=2A6A3DCBAF9E20610FC59D5D3AEF767F71D53D69321C2C5E386423C31602BA6FB3645E906E923D45FF78C9941195DD286FF27B46DCC744A82ENDYDD" TargetMode="External"/><Relationship Id="rId5908" Type="http://schemas.openxmlformats.org/officeDocument/2006/relationships/hyperlink" Target="consultantplus://offline/ref=2A6A3DCBAF9E20610FC59D5D3AEF767F71D53D69321C2C5E386423C31602BA6FB3645E906E953848F87EC9941195DD286FF27B46DCC744A82ENDYDD" TargetMode="External"/><Relationship Id="rId7330" Type="http://schemas.openxmlformats.org/officeDocument/2006/relationships/hyperlink" Target="consultantplus://offline/ref=2A6A3DCBAF9E20610FC594443D8E232C7FD53F6C3A132603326C7ACF1405B530A463179C6E933F4BFF739691048485246CEE6544C0DB46AAN2YDD" TargetMode="External"/><Relationship Id="rId18322" Type="http://schemas.openxmlformats.org/officeDocument/2006/relationships/hyperlink" Target="consultantplus://offline/ref=207B7EB20B4F70CF1D3C8E3E39036AFB98803B159ED1CC49D2B2DC8BFA7FFB2AC306BFD74DB67BD06CC1EBA3AB02918FAE14D9CDF61D0086EFP8Y8D" TargetMode="External"/><Relationship Id="rId20269" Type="http://schemas.openxmlformats.org/officeDocument/2006/relationships/hyperlink" Target="consultantplus://offline/ref=207B7EB20B4F70CF1D3C8E3E39036AFB98803B159ED1CC49D2B2DC8BFA7FFB2AC306BFD74DB072DE6DC7EBA3AB02918FAE14D9CDF61D0086EFP8Y8D" TargetMode="External"/><Relationship Id="rId21667" Type="http://schemas.openxmlformats.org/officeDocument/2006/relationships/hyperlink" Target="consultantplus://offline/ref=207B7EB20B4F70CF1D3C8E3E39036AFB98803B159ED1CC49D2B2DC8BFA7FFB2AC306BFD74DB675DB63C1EBA3AB02918FAE14D9CDF61D0086EFP8Y8D" TargetMode="External"/><Relationship Id="rId22718" Type="http://schemas.openxmlformats.org/officeDocument/2006/relationships/hyperlink" Target="consultantplus://offline/ref=207B7EB20B4F70CF1D3C8E3E39036AFB98803B159ED1CC49D2B2DC8BFA7FFB2AC306BFD74DB676DC6AC5EBA3AB02918FAE14D9CDF61D0086EFP8Y8D" TargetMode="External"/><Relationship Id="rId24140" Type="http://schemas.openxmlformats.org/officeDocument/2006/relationships/hyperlink" Target="consultantplus://offline/ref=207B7EB20B4F70CF1D3C8E3E39036AFB98803B159ED1CC49D2B2DC8BFA7FFB2AC306BFD74DB172DD6CC2EBA3AB02918FAE14D9CDF61D0086EFP8Y8D" TargetMode="External"/><Relationship Id="rId34098" Type="http://schemas.openxmlformats.org/officeDocument/2006/relationships/hyperlink" Target="consultantplus://offline/ref=3CE17F7FEA575445A041B86D9B612F29363CD4C33826B7C62275351C2FC32BE554DC6CC97D6D193185532A17FCA74EE99C85394575F45F9B0AQ2Y7D" TargetMode="External"/><Relationship Id="rId10311" Type="http://schemas.openxmlformats.org/officeDocument/2006/relationships/hyperlink" Target="consultantplus://offline/ref=312975D4AA76B4AE0B406C998A86F82383B84E0211898CC581C62C5576EC74A6A2AE32CF166D28502439C44EEAB296AD520F85AE9383A5F9DCO6YDD" TargetMode="External"/><Relationship Id="rId13881" Type="http://schemas.openxmlformats.org/officeDocument/2006/relationships/hyperlink" Target="consultantplus://offline/ref=312975D4AA76B4AE0B4065808DE7AD708DB84C07198686988BCE755974EB7BF9B5A97BC3176E2F512F359B4BFFA3CEA151139BAC8F9FA7FBODYFD" TargetMode="External"/><Relationship Id="rId14932" Type="http://schemas.openxmlformats.org/officeDocument/2006/relationships/hyperlink" Target="consultantplus://offline/ref=312975D4AA76B4AE0B4065808DE7AD708DB84C07198686988BCE755974EB7BF9B5A97BC3166B2C5021359B4BFFA3CEA151139BAC8F9FA7FBODYFD" TargetMode="External"/><Relationship Id="rId28761" Type="http://schemas.openxmlformats.org/officeDocument/2006/relationships/hyperlink" Target="consultantplus://offline/ref=3CE17F7FEA575445A041B86D9B612F29363CD4C33826B7C62275351C2FC32BE554DC6CC97D691F3085502A17FCA74EE99C85394575F45F9B0AQ2Y7D" TargetMode="External"/><Relationship Id="rId29812" Type="http://schemas.openxmlformats.org/officeDocument/2006/relationships/hyperlink" Target="consultantplus://offline/ref=3CE17F7FEA575445A041B86D9B612F29363CD4C33826B7C62275351C2FC32BE554DC6CC97D681E3083542A17FCA74EE99C85394575F45F9B0AQ2Y7D" TargetMode="External"/><Relationship Id="rId3940" Type="http://schemas.openxmlformats.org/officeDocument/2006/relationships/hyperlink" Target="consultantplus://offline/ref=2A6A3DCBAF9E20610FC59D5D3AEF767F71D53D69321C2C5E386423C31602BA6FB3645E906E923C44F471C9941195DD286FF27B46DCC744A82ENDYDD" TargetMode="External"/><Relationship Id="rId9155" Type="http://schemas.openxmlformats.org/officeDocument/2006/relationships/hyperlink" Target="consultantplus://offline/ref=312975D4AA76B4AE0B4065808DE7AD708DB84C07198686988BCE755974EB7BF9B5A97BC3166B2E5623359B4BFFA3CEA151139BAC8F9FA7FBODYFD" TargetMode="External"/><Relationship Id="rId12483" Type="http://schemas.openxmlformats.org/officeDocument/2006/relationships/hyperlink" Target="consultantplus://offline/ref=312975D4AA76B4AE0B406C998A86F82383B84E0211898CC581C62C5576EC74A6A2AE32CF166C2D512E36C44EEAB296AD520F85AE9383A5F9DCO6YDD" TargetMode="External"/><Relationship Id="rId13534" Type="http://schemas.openxmlformats.org/officeDocument/2006/relationships/hyperlink" Target="consultantplus://offline/ref=312975D4AA76B4AE0B406C998A86F82383B84E0211898CC581C62C5576EC74A6A2AE32CF166C2E57263FC44EEAB296AD520F85AE9383A5F9DCO6YDD" TargetMode="External"/><Relationship Id="rId19096" Type="http://schemas.openxmlformats.org/officeDocument/2006/relationships/hyperlink" Target="consultantplus://offline/ref=207B7EB20B4F70CF1D3C8E3E39036AFB98803B159ED1CC49D2B2DC8BFA7FFB2AC306BFD74DB175DB6AC2EBA3AB02918FAE14D9CDF61D0086EFP8Y8D" TargetMode="External"/><Relationship Id="rId20750" Type="http://schemas.openxmlformats.org/officeDocument/2006/relationships/hyperlink" Target="consultantplus://offline/ref=207B7EB20B4F70CF1D3C8E3E39036AFB98803B159ED1CC49D2B2DC8BFA7FFB2AC306BFD74DB177D86DC5EBA3AB02918FAE14D9CDF61D0086EFP8Y8D" TargetMode="External"/><Relationship Id="rId21801" Type="http://schemas.openxmlformats.org/officeDocument/2006/relationships/hyperlink" Target="consultantplus://offline/ref=207B7EB20B4F70CF1D3C8E3E39036AFB98803B159ED1CC49D2B2DC8BFA7FFB2AC306BFD74DB675DE6AC4EBA3AB02918FAE14D9CDF61D0086EFP8Y8D" TargetMode="External"/><Relationship Id="rId27363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8414" Type="http://schemas.openxmlformats.org/officeDocument/2006/relationships/hyperlink" Target="consultantplus://offline/ref=3CE17F7FEA575445A041B86D9B612F29363CD4C33826B7C62275351C2FC32BE554DC6CC97D6918378F562A17FCA74EE99C85394575F45F9B0AQ2Y7D" TargetMode="External"/><Relationship Id="rId31759" Type="http://schemas.openxmlformats.org/officeDocument/2006/relationships/hyperlink" Target="consultantplus://offline/ref=3CE17F7FEA575445A041B86D9B612F29363CD4C33826B7C62275351C2FC32BE554DC6CC97D69143783502A17FCA74EE99C85394575F45F9B0AQ2Y7D" TargetMode="External"/><Relationship Id="rId861" Type="http://schemas.openxmlformats.org/officeDocument/2006/relationships/hyperlink" Target="consultantplus://offline/ref=2A6A3DCBAF9E20610FC59D5D3AEF767F71D53D69321C2C5E386423C31602BA6FB3645E906E953148F97CC9941195DD286FF27B46DCC744A82ENDYDD" TargetMode="External"/><Relationship Id="rId1491" Type="http://schemas.openxmlformats.org/officeDocument/2006/relationships/hyperlink" Target="consultantplus://offline/ref=2A6A3DCBAF9E20610FC59D5D3AEF767F71D53D69321C2C5E386423C31602BA6FB3645E906E953A44FE7CC9941195DD286FF27B46DCC744A82ENDYDD" TargetMode="External"/><Relationship Id="rId2542" Type="http://schemas.openxmlformats.org/officeDocument/2006/relationships/hyperlink" Target="consultantplus://offline/ref=2A6A3DCBAF9E20610FC594443D8E232C7FD53F6C3A132603326C7ACF1405B530A463179C6E933D44FF739691048485246CEE6544C0DB46AAN2YDD" TargetMode="External"/><Relationship Id="rId11085" Type="http://schemas.openxmlformats.org/officeDocument/2006/relationships/hyperlink" Target="consultantplus://offline/ref=312975D4AA76B4AE0B4065808DE7AD708DB84C07198686988BCE755974EB7BF9B5A97BC317602F5323359B4BFFA3CEA151139BAC8F9FA7FBODYFD" TargetMode="External"/><Relationship Id="rId12136" Type="http://schemas.openxmlformats.org/officeDocument/2006/relationships/hyperlink" Target="consultantplus://offline/ref=312975D4AA76B4AE0B406C998A86F82383B84E0211898CC581C62C5576EC74A6A2AE32CF166C2F562138C44EEAB296AD520F85AE9383A5F9DCO6YDD" TargetMode="External"/><Relationship Id="rId16757" Type="http://schemas.openxmlformats.org/officeDocument/2006/relationships/hyperlink" Target="consultantplus://offline/ref=312975D4AA76B4AE0B406C998A86F82383B84E0211898CC581C62C5576EC74A6A2AE32CF166A285C273FC44EEAB296AD520F85AE9383A5F9DCO6YDD" TargetMode="External"/><Relationship Id="rId17808" Type="http://schemas.openxmlformats.org/officeDocument/2006/relationships/hyperlink" Target="consultantplus://offline/ref=312975D4AA76B4AE0B406C998A86F82383B84E0211898CC581C62C5576EC74A6A2AE32CF166C2A5C213BC44EEAB296AD520F85AE9383A5F9DCO6YDD" TargetMode="External"/><Relationship Id="rId20403" Type="http://schemas.openxmlformats.org/officeDocument/2006/relationships/hyperlink" Target="consultantplus://offline/ref=207B7EB20B4F70CF1D3C8E3E39036AFB98803B159ED1CC49D2B2DC8BFA7FFB2AC306BFD74DB674DE6CC0EBA3AB02918FAE14D9CDF61D0086EFP8Y8D" TargetMode="External"/><Relationship Id="rId23973" Type="http://schemas.openxmlformats.org/officeDocument/2006/relationships/hyperlink" Target="consultantplus://offline/ref=207B7EB20B4F70CF1D3C8E3E39036AFB98803B159ED1CC49D2B2DC8BFA7FFB2AC306BFD74DB172DA69C3EBA3AB02918FAE14D9CDF61D0086EFP8Y8D" TargetMode="External"/><Relationship Id="rId27016" Type="http://schemas.openxmlformats.org/officeDocument/2006/relationships/hyperlink" Target="consultantplus://offline/ref=3CE17F7FEA575445A041B1749C007A7A383CD6C63029BD9B287D6C102DC424BA43DB25C57C6F1B3A865C7512E9B616E59F99274769E85D99Q0Y9D" TargetMode="External"/><Relationship Id="rId33181" Type="http://schemas.openxmlformats.org/officeDocument/2006/relationships/hyperlink" Target="consultantplus://offline/ref=3CE17F7FEA575445A041B86D9B612F29363CD4C33826B7C62275351C2FC32BE554DC6CC97D68193485572A17FCA74EE99C85394575F45F9B0AQ2Y7D" TargetMode="External"/><Relationship Id="rId34232" Type="http://schemas.openxmlformats.org/officeDocument/2006/relationships/hyperlink" Target="consultantplus://offline/ref=3CE17F7FEA575445A041B86D9B612F29363CD4C33826B7C62275351C2FC32BE554DC6CC97D691834845F2A17FCA74EE99C85394575F45F9B0AQ2Y7D" TargetMode="External"/><Relationship Id="rId514" Type="http://schemas.openxmlformats.org/officeDocument/2006/relationships/hyperlink" Target="consultantplus://offline/ref=2A6A3DCBAF9E20610FC59D5D3AEF767F71D53D69321C2C5E386423C31602BA6FB3645E906E953F44F57BC9941195DD286FF27B46DCC744A82ENDYDD" TargetMode="External"/><Relationship Id="rId1144" Type="http://schemas.openxmlformats.org/officeDocument/2006/relationships/hyperlink" Target="consultantplus://offline/ref=2A6A3DCBAF9E20610FC59D5D3AEF767F71D53D69321C2C5E386423C31602BA6FB3645E906E943B4BFF7DC9941195DD286FF27B46DCC744A82ENDYDD" TargetMode="External"/><Relationship Id="rId5765" Type="http://schemas.openxmlformats.org/officeDocument/2006/relationships/hyperlink" Target="consultantplus://offline/ref=2A6A3DCBAF9E20610FC59D5D3AEF767F71D53D69321C2C5E386423C31602BA6FB3645E906E943A4CF87CC9941195DD286FF27B46DCC744A82ENDYDD" TargetMode="External"/><Relationship Id="rId6816" Type="http://schemas.openxmlformats.org/officeDocument/2006/relationships/hyperlink" Target="consultantplus://offline/ref=2A6A3DCBAF9E20610FC59D5D3AEF767F71D53D69321C2C5E386423C31602BA6FB3645E906E953E44F57CC9941195DD286FF27B46DCC744A82ENDYDD" TargetMode="External"/><Relationship Id="rId15359" Type="http://schemas.openxmlformats.org/officeDocument/2006/relationships/hyperlink" Target="consultantplus://offline/ref=312975D4AA76B4AE0B406C998A86F82383B84E0211898CC581C62C5576EC74A6A2AE32CF166D2A55233DC44EEAB296AD520F85AE9383A5F9DCO6YDD" TargetMode="External"/><Relationship Id="rId19230" Type="http://schemas.openxmlformats.org/officeDocument/2006/relationships/hyperlink" Target="consultantplus://offline/ref=207B7EB20B4F70CF1D3C8E3E39036AFB98803B159ED1CC49D2B2DC8BFA7FFB2AC306BFD74DB175DE69C7EBA3AB02918FAE14D9CDF61D0086EFP8Y8D" TargetMode="External"/><Relationship Id="rId22575" Type="http://schemas.openxmlformats.org/officeDocument/2006/relationships/hyperlink" Target="consultantplus://offline/ref=207B7EB20B4F70CF1D3C8E3E39036AFB98803B159ED1CC49D2B2DC8BFA7FFB2AC306BFD74DB676D86DC1EBA3AB02918FAE14D9CDF61D0086EFP8Y8D" TargetMode="External"/><Relationship Id="rId23626" Type="http://schemas.openxmlformats.org/officeDocument/2006/relationships/hyperlink" Target="consultantplus://offline/ref=207B7EB20B4F70CF1D3C8E3E39036AFB98803B159ED1CC49D2B2DC8BFA7FFB2AC306BFD74DB676D06DC4EBA3AB02918FAE14D9CDF61D0086EFP8Y8D" TargetMode="External"/><Relationship Id="rId29188" Type="http://schemas.openxmlformats.org/officeDocument/2006/relationships/hyperlink" Target="consultantplus://offline/ref=3CE17F7FEA575445A041B86D9B612F29363CD4C33826B7C62275351C2FC32BE554DC6CC97D6D1435825E2A17FCA74EE99C85394575F45F9B0AQ2Y7D" TargetMode="External"/><Relationship Id="rId30842" Type="http://schemas.openxmlformats.org/officeDocument/2006/relationships/hyperlink" Target="consultantplus://offline/ref=3CE17F7FEA575445A041B86D9B612F29363CD4C33826B7C62275351C2FC32BE554DC6CC97D681C3184572A17FCA74EE99C85394575F45F9B0AQ2Y7D" TargetMode="External"/><Relationship Id="rId4367" Type="http://schemas.openxmlformats.org/officeDocument/2006/relationships/hyperlink" Target="consultantplus://offline/ref=2A6A3DCBAF9E20610FC59D5D3AEF767F71D53D69321C2C5E386423C31602BA6FB3645E906E923C4BF87CC9941195DD286FF27B46DCC744A82ENDYDD" TargetMode="External"/><Relationship Id="rId5418" Type="http://schemas.openxmlformats.org/officeDocument/2006/relationships/hyperlink" Target="consultantplus://offline/ref=2A6A3DCBAF9E20610FC59D5D3AEF767F71D53D69321C2C5E386423C31602BA6FB3645E906E923045F470C9941195DD286FF27B46DCC744A82ENDYDD" TargetMode="External"/><Relationship Id="rId8988" Type="http://schemas.openxmlformats.org/officeDocument/2006/relationships/hyperlink" Target="consultantplus://offline/ref=312975D4AA76B4AE0B406C998A86F82383B84E0211898CC581C62C5576EC74A6A2AE32CF16682954253CC44EEAB296AD520F85AE9383A5F9DCO6YDD" TargetMode="External"/><Relationship Id="rId21177" Type="http://schemas.openxmlformats.org/officeDocument/2006/relationships/hyperlink" Target="consultantplus://offline/ref=207B7EB20B4F70CF1D3C8E3E39036AFB98803B159ED1CC49D2B2DC8BFA7FFB2AC306BFD74DB172DC6FC4EBA3AB02918FAE14D9CDF61D0086EFP8Y8D" TargetMode="External"/><Relationship Id="rId22228" Type="http://schemas.openxmlformats.org/officeDocument/2006/relationships/hyperlink" Target="consultantplus://offline/ref=207B7EB20B4F70CF1D3C8E3E39036AFB98803B159ED1CC49D2B2DC8BFA7FFB2AC306BFD74DB577D96CCFEBA3AB02918FAE14D9CDF61D0086EFP8Y8D" TargetMode="External"/><Relationship Id="rId11969" Type="http://schemas.openxmlformats.org/officeDocument/2006/relationships/hyperlink" Target="consultantplus://offline/ref=312975D4AA76B4AE0B406C998A86F82383B84E0211898CC581C62C5576EC74A6A2AE32CF16682853273FC44EEAB296AD520F85AE9383A5F9DCO6YDD" TargetMode="External"/><Relationship Id="rId15840" Type="http://schemas.openxmlformats.org/officeDocument/2006/relationships/hyperlink" Target="consultantplus://offline/ref=312975D4AA76B4AE0B4065808DE7AD708DB84C07198686988BCE755974EB7BF9B5A97BC317602B5C2F359B4BFFA3CEA151139BAC8F9FA7FBODYFD" TargetMode="External"/><Relationship Id="rId25798" Type="http://schemas.openxmlformats.org/officeDocument/2006/relationships/hyperlink" Target="consultantplus://offline/ref=207B7EB20B4F70CF1D3C8E3E39036AFB98803B159ED1CC49D2B2DC8BFA7FFB2AC306BFD74DB174DC6DC5EBA3AB02918FAE14D9CDF61D0086EFP8Y8D" TargetMode="External"/><Relationship Id="rId26849" Type="http://schemas.openxmlformats.org/officeDocument/2006/relationships/hyperlink" Target="consultantplus://offline/ref=3CE17F7FEA575445A041B86D9B612F29363CD4C33826B7C62275351C2FC32BE554DC6CC97D6E1A3586562A17FCA74EE99C85394575F45F9B0AQ2Y7D" TargetMode="External"/><Relationship Id="rId28271" Type="http://schemas.openxmlformats.org/officeDocument/2006/relationships/hyperlink" Target="consultantplus://offline/ref=3CE17F7FEA575445A041B1749C007A7A383CD6C63029BD9B287D6C102DC424BA43DB25C57D6C1B30855C7512E9B616E59F99274769E85D99Q0Y9D" TargetMode="External"/><Relationship Id="rId32667" Type="http://schemas.openxmlformats.org/officeDocument/2006/relationships/hyperlink" Target="consultantplus://offline/ref=3CE17F7FEA575445A041B86D9B612F29363CD4C33826B7C62275351C2FC32BE554DC6CC97D6E143183502A17FCA74EE99C85394575F45F9B0AQ2Y7D" TargetMode="External"/><Relationship Id="rId13391" Type="http://schemas.openxmlformats.org/officeDocument/2006/relationships/hyperlink" Target="consultantplus://offline/ref=312975D4AA76B4AE0B406C998A86F82383B84E0211898CC581C62C5576EC74A6A2AE32CF1668285D2E38C44EEAB296AD520F85AE9383A5F9DCO6YDD" TargetMode="External"/><Relationship Id="rId14442" Type="http://schemas.openxmlformats.org/officeDocument/2006/relationships/hyperlink" Target="consultantplus://offline/ref=312975D4AA76B4AE0B406C998A86F82383B84E0211898CC581C62C5576EC74A6A2AE32CF166D2652213BC44EEAB296AD520F85AE9383A5F9DCO6YDD" TargetMode="External"/><Relationship Id="rId29322" Type="http://schemas.openxmlformats.org/officeDocument/2006/relationships/hyperlink" Target="consultantplus://offline/ref=3CE17F7FEA575445A041B86D9B612F29363CD4C33826B7C62275351C2FC32BE554DC6CC97D69183081572A17FCA74EE99C85394575F45F9B0AQ2Y7D" TargetMode="External"/><Relationship Id="rId31269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33718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371" Type="http://schemas.openxmlformats.org/officeDocument/2006/relationships/hyperlink" Target="consultantplus://offline/ref=2A6A3DCBAF9E20610FC59D5D3AEF767F71D53D69321C2C5E386423C31602BA6FB3645E906E953F4AFC7AC9941195DD286FF27B46DCC744A82ENDYDD" TargetMode="External"/><Relationship Id="rId2052" Type="http://schemas.openxmlformats.org/officeDocument/2006/relationships/hyperlink" Target="consultantplus://offline/ref=2A6A3DCBAF9E20610FC59D5D3AEF767F71D53D69321C2C5E386423C31602BA6FB3645E906E923F4DFB7FC9941195DD286FF27B46DCC744A82ENDYDD" TargetMode="External"/><Relationship Id="rId3450" Type="http://schemas.openxmlformats.org/officeDocument/2006/relationships/hyperlink" Target="consultantplus://offline/ref=2A6A3DCBAF9E20610FC59D5D3AEF767F71D53D69321C2C5E386423C31602BA6FB3645E906E923D45FD7FC9941195DD286FF27B46DCC744A82ENDYDD" TargetMode="External"/><Relationship Id="rId4501" Type="http://schemas.openxmlformats.org/officeDocument/2006/relationships/hyperlink" Target="consultantplus://offline/ref=2A6A3DCBAF9E20610FC59D5D3AEF767F71D53D69321C2C5E386423C31602BA6FB3645E906E923C45F97FC9941195DD286FF27B46DCC744A82ENDYDD" TargetMode="External"/><Relationship Id="rId13044" Type="http://schemas.openxmlformats.org/officeDocument/2006/relationships/hyperlink" Target="consultantplus://offline/ref=312975D4AA76B4AE0B4065808DE7AD708DB84C07198686988BCE755974EB7BF9B5A97BC317612A5423359B4BFFA3CEA151139BAC8F9FA7FBODYFD" TargetMode="External"/><Relationship Id="rId17665" Type="http://schemas.openxmlformats.org/officeDocument/2006/relationships/hyperlink" Target="consultantplus://offline/ref=312975D4AA76B4AE0B406C998A86F82383B84E0211898CC581C62C5576EC74A6A2AE32CF166C2A522638C44EEAB296AD520F85AE9383A5F9DCO6YDD" TargetMode="External"/><Relationship Id="rId18716" Type="http://schemas.openxmlformats.org/officeDocument/2006/relationships/hyperlink" Target="consultantplus://offline/ref=207B7EB20B4F70CF1D3C87273E623FA89680391096DEC614D8BA8587F878F475D401F6DB4EB57BDD62CDB4A6BE13C983AD08C7CFEA010284PEYCD" TargetMode="External"/><Relationship Id="rId20260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21311" Type="http://schemas.openxmlformats.org/officeDocument/2006/relationships/hyperlink" Target="consultantplus://offline/ref=207B7EB20B4F70CF1D3C8E3E39036AFB98803B159ED1CC49D2B2DC8BFA7FFB2AC306BFD74DB17BD96FC5EBA3AB02918FAE14D9CDF61D0086EFP8Y8D" TargetMode="External"/><Relationship Id="rId24881" Type="http://schemas.openxmlformats.org/officeDocument/2006/relationships/hyperlink" Target="consultantplus://offline/ref=207B7EB20B4F70CF1D3C8E3E39036AFB98803B159ED1CC49D2B2DC8BFA7FFB2AC306BFD74DB576D16BCFEBA3AB02918FAE14D9CDF61D0086EFP8Y8D" TargetMode="External"/><Relationship Id="rId25932" Type="http://schemas.openxmlformats.org/officeDocument/2006/relationships/hyperlink" Target="consultantplus://offline/ref=207B7EB20B4F70CF1D3C8E3E39036AFB98803B159ED1CC49D2B2DC8BFA7FFB2AC306BFD74DB477DE63C5EBA3AB02918FAE14D9CDF61D0086EFP8Y8D" TargetMode="External"/><Relationship Id="rId3103" Type="http://schemas.openxmlformats.org/officeDocument/2006/relationships/hyperlink" Target="consultantplus://offline/ref=2A6A3DCBAF9E20610FC59D5D3AEF767F71D53D69321C2C5E386423C31602BA6FB3645E906E923D4BFF7CC9941195DD286FF27B46DCC744A82ENDYDD" TargetMode="External"/><Relationship Id="rId6673" Type="http://schemas.openxmlformats.org/officeDocument/2006/relationships/hyperlink" Target="consultantplus://offline/ref=2A6A3DCBAF9E20610FC59D5D3AEF767F71D53D69321C2C5E386423C31602BA6FB3645E906E91394FFB7EC9941195DD286FF27B46DCC744A82ENDYDD" TargetMode="External"/><Relationship Id="rId7724" Type="http://schemas.openxmlformats.org/officeDocument/2006/relationships/hyperlink" Target="consultantplus://offline/ref=312975D4AA76B4AE0B406C998A86F82383B84E0211898CC581C62C5576EC74A6A2AE32CF16692E5D2638C44EEAB296AD520F85AE9383A5F9DCO6YDD" TargetMode="External"/><Relationship Id="rId10705" Type="http://schemas.openxmlformats.org/officeDocument/2006/relationships/hyperlink" Target="consultantplus://offline/ref=312975D4AA76B4AE0B406C998A86F82383B84E0211898CC581C62C5576EC74A6A2AE32CF166D2E50263DC44EEAB296AD520F85AE9383A5F9DCO6YDD" TargetMode="External"/><Relationship Id="rId16267" Type="http://schemas.openxmlformats.org/officeDocument/2006/relationships/hyperlink" Target="consultantplus://offline/ref=312975D4AA76B4AE0B406C998A86F82383B84E0211898CC581C62C5576EC74A6A2AE32CF166C2E5C253CC44EEAB296AD520F85AE9383A5F9DCO6YDD" TargetMode="External"/><Relationship Id="rId17318" Type="http://schemas.openxmlformats.org/officeDocument/2006/relationships/hyperlink" Target="consultantplus://offline/ref=312975D4AA76B4AE0B4065808DE7AD708DB84C07198686988BCE755974EB7BF9B5A97BC3166C2A5C2F359B4BFFA3CEA151139BAC8F9FA7FBODYFD" TargetMode="External"/><Relationship Id="rId23483" Type="http://schemas.openxmlformats.org/officeDocument/2006/relationships/hyperlink" Target="consultantplus://offline/ref=207B7EB20B4F70CF1D3C8E3E39036AFB98803B159ED1CC49D2B2DC8BFA7FFB2AC306BFD74DB676DE62CFEBA3AB02918FAE14D9CDF61D0086EFP8Y8D" TargetMode="External"/><Relationship Id="rId24534" Type="http://schemas.openxmlformats.org/officeDocument/2006/relationships/hyperlink" Target="consultantplus://offline/ref=207B7EB20B4F70CF1D3C8E3E39036AFB98803B159ED1CC49D2B2DC8BFA7FFB2AC306BFD74DB172DA69CFEBA3AB02918FAE14D9CDF61D0086EFP8Y8D" TargetMode="External"/><Relationship Id="rId31750" Type="http://schemas.openxmlformats.org/officeDocument/2006/relationships/hyperlink" Target="consultantplus://offline/ref=3CE17F7FEA575445A041B86D9B612F29363CD4C33826B7C62275351C2FC32BE554DC6CC97D691437825F2A17FCA74EE99C85394575F45F9B0AQ2Y7D" TargetMode="External"/><Relationship Id="rId32801" Type="http://schemas.openxmlformats.org/officeDocument/2006/relationships/hyperlink" Target="consultantplus://offline/ref=3CE17F7FEA575445A041B86D9B612F29363CD4C33826B7C62275351C2FC32BE554DC6CC97D69143B86532A17FCA74EE99C85394575F45F9B0AQ2Y7D" TargetMode="External"/><Relationship Id="rId5275" Type="http://schemas.openxmlformats.org/officeDocument/2006/relationships/hyperlink" Target="consultantplus://offline/ref=2A6A3DCBAF9E20610FC59D5D3AEF767F71D53D69321C2C5E386423C31602BA6FB3645E906E92304AFF71C9941195DD286FF27B46DCC744A82ENDYDD" TargetMode="External"/><Relationship Id="rId6326" Type="http://schemas.openxmlformats.org/officeDocument/2006/relationships/hyperlink" Target="consultantplus://offline/ref=2A6A3DCBAF9E20610FC594443D8E232C7FD53F6C3A132603326C7ACF1405B530A463179C6E903949FD739691048485246CEE6544C0DB46AAN2YDD" TargetMode="External"/><Relationship Id="rId9896" Type="http://schemas.openxmlformats.org/officeDocument/2006/relationships/hyperlink" Target="consultantplus://offline/ref=312975D4AA76B4AE0B406C998A86F82383B84E0211898CC581C62C5576EC74A6A2AE32CF16692656273EC44EEAB296AD520F85AE9383A5F9DCO6YDD" TargetMode="External"/><Relationship Id="rId22085" Type="http://schemas.openxmlformats.org/officeDocument/2006/relationships/hyperlink" Target="consultantplus://offline/ref=207B7EB20B4F70CF1D3C8E3E39036AFB98803B159ED1CC49D2B2DC8BFA7FFB2AC306BFD74DB674D169C2EBA3AB02918FAE14D9CDF61D0086EFP8Y8D" TargetMode="External"/><Relationship Id="rId23136" Type="http://schemas.openxmlformats.org/officeDocument/2006/relationships/hyperlink" Target="consultantplus://offline/ref=207B7EB20B4F70CF1D3C8E3E39036AFB98803B159ED1CC49D2B2DC8BFA7FFB2AC306BFD74DB677D169C1EBA3AB02918FAE14D9CDF61D0086EFP8Y8D" TargetMode="External"/><Relationship Id="rId27757" Type="http://schemas.openxmlformats.org/officeDocument/2006/relationships/hyperlink" Target="consultantplus://offline/ref=3CE17F7FEA575445A041B1749C007A7A383CD6C63029BD9B287D6C102DC424BA43DB25C57D6F1D31855C7512E9B616E59F99274769E85D99Q0Y9D" TargetMode="External"/><Relationship Id="rId28808" Type="http://schemas.openxmlformats.org/officeDocument/2006/relationships/hyperlink" Target="consultantplus://offline/ref=3CE17F7FEA575445A041B86D9B612F29363CD4C33826B7C62275351C2FC32BE554DC6CC97D691F3184502A17FCA74EE99C85394575F45F9B0AQ2Y7D" TargetMode="External"/><Relationship Id="rId30352" Type="http://schemas.openxmlformats.org/officeDocument/2006/relationships/hyperlink" Target="consultantplus://offline/ref=3CE17F7FEA575445A041B86D9B612F29363CD4C33826B7C62275351C2FC32BE554DC6CC97D69183A805E2A17FCA74EE99C85394575F45F9B0AQ2Y7D" TargetMode="External"/><Relationship Id="rId31403" Type="http://schemas.openxmlformats.org/officeDocument/2006/relationships/hyperlink" Target="consultantplus://offline/ref=3CE17F7FEA575445A041B86D9B612F29363CD4C33826B7C62275351C2FC32BE554DC6CC97D6C143483512A17FCA74EE99C85394575F45F9B0AQ2Y7D" TargetMode="External"/><Relationship Id="rId1885" Type="http://schemas.openxmlformats.org/officeDocument/2006/relationships/hyperlink" Target="consultantplus://offline/ref=2A6A3DCBAF9E20610FC59D5D3AEF767F71D53D69321C2C5E386423C31602BA6FB3645E906E95314DF57AC9941195DD286FF27B46DCC744A82ENDYDD" TargetMode="External"/><Relationship Id="rId2936" Type="http://schemas.openxmlformats.org/officeDocument/2006/relationships/hyperlink" Target="consultantplus://offline/ref=2A6A3DCBAF9E20610FC59D5D3AEF767F71D53D69321C2C5E386423C31602BA6FB3645E906E923E45FA7FC9941195DD286FF27B46DCC744A82ENDYDD" TargetMode="External"/><Relationship Id="rId8498" Type="http://schemas.openxmlformats.org/officeDocument/2006/relationships/hyperlink" Target="consultantplus://offline/ref=312975D4AA76B4AE0B4065808DE7AD708DB84C07198686988BCE755974EB7BF9B5A97BC3176B2B5326359B4BFFA3CEA151139BAC8F9FA7FBODYFD" TargetMode="External"/><Relationship Id="rId9549" Type="http://schemas.openxmlformats.org/officeDocument/2006/relationships/hyperlink" Target="consultantplus://offline/ref=312975D4AA76B4AE0B406C998A86F82383B84E0211898CC581C62C5576EC74A6A2AE32CF166D2F56263DC44EEAB296AD520F85AE9383A5F9DCO6YDD" TargetMode="External"/><Relationship Id="rId11479" Type="http://schemas.openxmlformats.org/officeDocument/2006/relationships/hyperlink" Target="consultantplus://offline/ref=312975D4AA76B4AE0B406C998A86F82383B84E0211898CC581C62C5576EC74A6A2AE32CF166926522E3BC44EEAB296AD520F85AE9383A5F9DCO6YDD" TargetMode="External"/><Relationship Id="rId12877" Type="http://schemas.openxmlformats.org/officeDocument/2006/relationships/hyperlink" Target="consultantplus://offline/ref=312975D4AA76B4AE0B406C998A86F82383B84E0211898CC581C62C5576EC74A6A2AE32CF166B2F552639C44EEAB296AD520F85AE9383A5F9DCO6YDD" TargetMode="External"/><Relationship Id="rId13928" Type="http://schemas.openxmlformats.org/officeDocument/2006/relationships/hyperlink" Target="consultantplus://offline/ref=312975D4AA76B4AE0B4065808DE7AD708DB84C07198686988BCE755974EB7BF9B5A97BC3176E2D5727359B4BFFA3CEA151139BAC8F9FA7FBODYFD" TargetMode="External"/><Relationship Id="rId15350" Type="http://schemas.openxmlformats.org/officeDocument/2006/relationships/hyperlink" Target="consultantplus://offline/ref=312975D4AA76B4AE0B406C998A86F82383B84E0211898CC581C62C5576EC74A6A2AE32CF166D2A55253AC44EEAB296AD520F85AE9383A5F9DCO6YDD" TargetMode="External"/><Relationship Id="rId26359" Type="http://schemas.openxmlformats.org/officeDocument/2006/relationships/hyperlink" Target="consultantplus://offline/ref=207B7EB20B4F70CF1D3C8E3E39036AFB98803B159ED1CC49D2B2DC8BFA7FFB2AC306BFD74DB675D86EC7EBA3AB02918FAE14D9CDF61D0086EFP8Y8D" TargetMode="External"/><Relationship Id="rId30005" Type="http://schemas.openxmlformats.org/officeDocument/2006/relationships/hyperlink" Target="consultantplus://offline/ref=3CE17F7FEA575445A041B86D9B612F29363CD4C33826B7C62275351C2FC32BE554DC6CC97D681E378E512A17FCA74EE99C85394575F45F9B0AQ2Y7D" TargetMode="External"/><Relationship Id="rId33575" Type="http://schemas.openxmlformats.org/officeDocument/2006/relationships/hyperlink" Target="consultantplus://offline/ref=3CE17F7FEA575445A041B86D9B612F29363CD4C33826B7C62275351C2FC32BE554DC6CC97D681A36875F2A17FCA74EE99C85394575F45F9B0AQ2Y7D" TargetMode="External"/><Relationship Id="rId908" Type="http://schemas.openxmlformats.org/officeDocument/2006/relationships/hyperlink" Target="consultantplus://offline/ref=2A6A3DCBAF9E20610FC59D5D3AEF767F71D53D69321C2C5E386423C31602BA6FB3645E906E943948F87FC9941195DD286FF27B46DCC744A82ENDYDD" TargetMode="External"/><Relationship Id="rId1538" Type="http://schemas.openxmlformats.org/officeDocument/2006/relationships/hyperlink" Target="consultantplus://offline/ref=2A6A3DCBAF9E20610FC59D5D3AEF767F71D53D69321C2C5E386423C31602BA6FB3645E906E923C45FE78C9941195DD286FF27B46DCC744A82ENDYDD" TargetMode="External"/><Relationship Id="rId15003" Type="http://schemas.openxmlformats.org/officeDocument/2006/relationships/hyperlink" Target="consultantplus://offline/ref=312975D4AA76B4AE0B4065808DE7AD708DB84C07198686988BCE755974EB7BF9B5A97BC3176F265023359B4BFFA3CEA151139BAC8F9FA7FBODYFD" TargetMode="External"/><Relationship Id="rId16401" Type="http://schemas.openxmlformats.org/officeDocument/2006/relationships/hyperlink" Target="consultantplus://offline/ref=312975D4AA76B4AE0B406C998A86F82383B84E0211898CC581C62C5576EC74A6A2AE32CF166C2E522239C44EEAB296AD520F85AE9383A5F9DCO6YDD" TargetMode="External"/><Relationship Id="rId19971" Type="http://schemas.openxmlformats.org/officeDocument/2006/relationships/hyperlink" Target="consultantplus://offline/ref=207B7EB20B4F70CF1D3C8E3E39036AFB98803B159ED1CC49D2B2DC8BFA7FFB2AC306BFD74DB170D86CCEEBA3AB02918FAE14D9CDF61D0086EFP8Y8D" TargetMode="External"/><Relationship Id="rId32177" Type="http://schemas.openxmlformats.org/officeDocument/2006/relationships/hyperlink" Target="consultantplus://offline/ref=3CE17F7FEA575445A041B86D9B612F29363CD4C33826B7C62275351C2FC32BE554DC6CC97D681D3B8F562A17FCA74EE99C85394575F45F9B0AQ2Y7D" TargetMode="External"/><Relationship Id="rId33228" Type="http://schemas.openxmlformats.org/officeDocument/2006/relationships/hyperlink" Target="consultantplus://offline/ref=3CE17F7FEA575445A041B86D9B612F29363CD4C33826B7C62275351C2FC32BE554DC6CC97D68193587512A17FCA74EE99C85394575F45F9B0AQ2Y7D" TargetMode="External"/><Relationship Id="rId4011" Type="http://schemas.openxmlformats.org/officeDocument/2006/relationships/hyperlink" Target="consultantplus://offline/ref=2A6A3DCBAF9E20610FC59D5D3AEF767F71D53D69321C2C5E386423C31602BA6FB3645E906E923D45F87BC9941195DD286FF27B46DCC744A82ENDYDD" TargetMode="External"/><Relationship Id="rId11960" Type="http://schemas.openxmlformats.org/officeDocument/2006/relationships/hyperlink" Target="consultantplus://offline/ref=312975D4AA76B4AE0B406C998A86F82383B84E0211898CC581C62C5576EC74A6A2AE32CF166D2655223DC44EEAB296AD520F85AE9383A5F9DCO6YDD" TargetMode="External"/><Relationship Id="rId18573" Type="http://schemas.openxmlformats.org/officeDocument/2006/relationships/hyperlink" Target="consultantplus://offline/ref=207B7EB20B4F70CF1D3C8E3E39036AFB98803B159ED1CC49D2B2DC8BFA7FFB2AC306BFD74DB576DC6BC2EBA3AB02918FAE14D9CDF61D0086EFP8Y8D" TargetMode="External"/><Relationship Id="rId19624" Type="http://schemas.openxmlformats.org/officeDocument/2006/relationships/hyperlink" Target="consultantplus://offline/ref=207B7EB20B4F70CF1D3C8E3E39036AFB98803B159ED1CC49D2B2DC8BFA7FFB2AC306BFD74DB474D06BC2EBA3AB02918FAE14D9CDF61D0086EFP8Y8D" TargetMode="External"/><Relationship Id="rId22969" Type="http://schemas.openxmlformats.org/officeDocument/2006/relationships/hyperlink" Target="consultantplus://offline/ref=207B7EB20B4F70CF1D3C8E3E39036AFB98803B159ED1CC49D2B2DC8BFA7FFB2AC306BFD74DB676D06FC6EBA3AB02918FAE14D9CDF61D0086EFP8Y8D" TargetMode="External"/><Relationship Id="rId26840" Type="http://schemas.openxmlformats.org/officeDocument/2006/relationships/hyperlink" Target="consultantplus://offline/ref=3CE17F7FEA575445A041B86D9B612F29363CD4C33826B7C62275351C2FC32BE554DC6CC97D6E1A348F532A17FCA74EE99C85394575F45F9B0AQ2Y7D" TargetMode="External"/><Relationship Id="rId6183" Type="http://schemas.openxmlformats.org/officeDocument/2006/relationships/hyperlink" Target="consultantplus://offline/ref=2A6A3DCBAF9E20610FC59D5D3AEF767F71D53D69321C2C5E386423C31602BA6FB3645E906E903845FA7BC9941195DD286FF27B46DCC744A82ENDYDD" TargetMode="External"/><Relationship Id="rId7234" Type="http://schemas.openxmlformats.org/officeDocument/2006/relationships/hyperlink" Target="consultantplus://offline/ref=2A6A3DCBAF9E20610FC594443D8E232C7FD53F6C3A132603326C7ACF1405B530A463179C6E913849FD739691048485246CEE6544C0DB46AAN2YDD" TargetMode="External"/><Relationship Id="rId7581" Type="http://schemas.openxmlformats.org/officeDocument/2006/relationships/hyperlink" Target="consultantplus://offline/ref=2A6A3DCBAF9E20610FC594443D8E232C7FD53F6C3A132603326C7ACF1405B530A463179C6E933D4DFD739691048485246CEE6544C0DB46AAN2YDD" TargetMode="External"/><Relationship Id="rId8632" Type="http://schemas.openxmlformats.org/officeDocument/2006/relationships/hyperlink" Target="consultantplus://offline/ref=312975D4AA76B4AE0B4065808DE7AD708DB84C07198686988BCE755974EB7BF9B5A97BC3176B275522359B4BFFA3CEA151139BAC8F9FA7FBODYFD" TargetMode="External"/><Relationship Id="rId10562" Type="http://schemas.openxmlformats.org/officeDocument/2006/relationships/hyperlink" Target="consultantplus://offline/ref=312975D4AA76B4AE0B406C998A86F82383B84E0211898CC581C62C5576EC74A6A2AE32CF166D2B522537C44EEAB296AD520F85AE9383A5F9DCO6YDD" TargetMode="External"/><Relationship Id="rId11613" Type="http://schemas.openxmlformats.org/officeDocument/2006/relationships/hyperlink" Target="consultantplus://offline/ref=312975D4AA76B4AE0B406C998A86F82383B84E0211898CC581C62C5576EC74A6A2AE32CF166D2C54263AC44EEAB296AD520F85AE9383A5F9DCO6YDD" TargetMode="External"/><Relationship Id="rId17175" Type="http://schemas.openxmlformats.org/officeDocument/2006/relationships/hyperlink" Target="consultantplus://offline/ref=312975D4AA76B4AE0B406C998A86F82383B84E0211898CC581C62C5576EC74A6A2AE32CF166D2F552437C44EEAB296AD520F85AE9383A5F9DCO6YDD" TargetMode="External"/><Relationship Id="rId18226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4391" Type="http://schemas.openxmlformats.org/officeDocument/2006/relationships/hyperlink" Target="consultantplus://offline/ref=207B7EB20B4F70CF1D3C8E3E39036AFB98803B159ED1CC49D2B2DC8BFA7FFB2AC306BFD74DB173D163C6EBA3AB02918FAE14D9CDF61D0086EFP8Y8D" TargetMode="External"/><Relationship Id="rId25442" Type="http://schemas.openxmlformats.org/officeDocument/2006/relationships/hyperlink" Target="consultantplus://offline/ref=207B7EB20B4F70CF1D3C8E3E39036AFB98803B159ED1CC49D2B2DC8BFA7FFB2AC306BFD74DB177D069C2EBA3AB02918FAE14D9CDF61D0086EFP8Y8D" TargetMode="External"/><Relationship Id="rId10215" Type="http://schemas.openxmlformats.org/officeDocument/2006/relationships/hyperlink" Target="consultantplus://offline/ref=312975D4AA76B4AE0B406C998A86F82383B84E0211898CC581C62C5576EC74A6A2AE32CF166D2D562438C44EEAB296AD520F85AE9383A5F9DCO6YDD" TargetMode="External"/><Relationship Id="rId13785" Type="http://schemas.openxmlformats.org/officeDocument/2006/relationships/hyperlink" Target="consultantplus://offline/ref=312975D4AA76B4AE0B406C998A86F82383B84E0211898CC581C62C5576EC74A6A2AE32CF166C2E512138C44EEAB296AD520F85AE9383A5F9DCO6YDD" TargetMode="External"/><Relationship Id="rId14836" Type="http://schemas.openxmlformats.org/officeDocument/2006/relationships/hyperlink" Target="consultantplus://offline/ref=312975D4AA76B4AE0B4065808DE7AD708DB84C07198686988BCE755974EB7BF9B5A97BC3166B2B5323359B4BFFA3CEA151139BAC8F9FA7FBODYFD" TargetMode="External"/><Relationship Id="rId24044" Type="http://schemas.openxmlformats.org/officeDocument/2006/relationships/hyperlink" Target="consultantplus://offline/ref=207B7EB20B4F70CF1D3C8E3E39036AFB98803B159ED1CC49D2B2DC8BFA7FFB2AC306BFD74DB172DB6DC7EBA3AB02918FAE14D9CDF61D0086EFP8Y8D" TargetMode="External"/><Relationship Id="rId28665" Type="http://schemas.openxmlformats.org/officeDocument/2006/relationships/hyperlink" Target="consultantplus://offline/ref=3CE17F7FEA575445A041B86D9B612F29363CD4C33826B7C62275351C2FC32BE554DC6CC97D691E3B8F532A17FCA74EE99C85394575F45F9B0AQ2Y7D" TargetMode="External"/><Relationship Id="rId29716" Type="http://schemas.openxmlformats.org/officeDocument/2006/relationships/hyperlink" Target="consultantplus://offline/ref=3CE17F7FEA575445A041B86D9B612F29363CD4C33826B7C62275351C2FC32BE554DC6CC97D681E32825F2A17FCA74EE99C85394575F45F9B0AQ2Y7D" TargetMode="External"/><Relationship Id="rId31260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32311" Type="http://schemas.openxmlformats.org/officeDocument/2006/relationships/hyperlink" Target="consultantplus://offline/ref=3CE17F7FEA575445A041B86D9B612F29363CD4C33826B7C62275351C2FC32BE554DC6CC97D691E3587522A17FCA74EE99C85394575F45F9B0AQ2Y7D" TargetMode="External"/><Relationship Id="rId2793" Type="http://schemas.openxmlformats.org/officeDocument/2006/relationships/hyperlink" Target="consultantplus://offline/ref=2A6A3DCBAF9E20610FC594443D8E232C7FD53F6C3A132603326C7ACF1405B530A463179C6E933C4EFD739691048485246CEE6544C0DB46AAN2YDD" TargetMode="External"/><Relationship Id="rId3844" Type="http://schemas.openxmlformats.org/officeDocument/2006/relationships/hyperlink" Target="consultantplus://offline/ref=2A6A3DCBAF9E20610FC59D5D3AEF767F71D53D69321C2C5E386423C31602BA6FB3645E906E923C4BF478C9941195DD286FF27B46DCC744A82ENDYDD" TargetMode="External"/><Relationship Id="rId12387" Type="http://schemas.openxmlformats.org/officeDocument/2006/relationships/hyperlink" Target="consultantplus://offline/ref=312975D4AA76B4AE0B406C998A86F82383B84E0211898CC581C62C5576EC74A6A2AE32CF166C2D562537C44EEAB296AD520F85AE9383A5F9DCO6YDD" TargetMode="External"/><Relationship Id="rId13438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20654" Type="http://schemas.openxmlformats.org/officeDocument/2006/relationships/hyperlink" Target="consultantplus://offline/ref=207B7EB20B4F70CF1D3C8E3E39036AFB98803B159ED1CC49D2B2DC8BFA7FFB2AC306BFD74DB170D16BCFEBA3AB02918FAE14D9CDF61D0086EFP8Y8D" TargetMode="External"/><Relationship Id="rId21705" Type="http://schemas.openxmlformats.org/officeDocument/2006/relationships/hyperlink" Target="consultantplus://offline/ref=207B7EB20B4F70CF1D3C8E3E39036AFB98803B159ED1CC49D2B2DC8BFA7FFB2AC306BFD74DB675DC6DC7EBA3AB02918FAE14D9CDF61D0086EFP8Y8D" TargetMode="External"/><Relationship Id="rId27267" Type="http://schemas.openxmlformats.org/officeDocument/2006/relationships/hyperlink" Target="consultantplus://offline/ref=3CE17F7FEA575445A041B1749C007A7A383CD6C63029BD9B287D6C102DC424BA43DB25C57C6E1C32865C7512E9B616E59F99274769E85D99Q0Y9D" TargetMode="External"/><Relationship Id="rId28318" Type="http://schemas.openxmlformats.org/officeDocument/2006/relationships/hyperlink" Target="consultantplus://offline/ref=3CE17F7FEA575445A041B86D9B612F29363CD4C33826B7C62275351C2FC32BE554DC6CC97D69183086502A17FCA74EE99C85394575F45F9B0AQ2Y7D" TargetMode="External"/><Relationship Id="rId765" Type="http://schemas.openxmlformats.org/officeDocument/2006/relationships/hyperlink" Target="consultantplus://offline/ref=2A6A3DCBAF9E20610FC59D5D3AEF767F71D53D69321C2C5E386423C31602BA6FB3645E906E953F4CFE7BC9941195DD286FF27B46DCC744A82ENDYDD" TargetMode="External"/><Relationship Id="rId1395" Type="http://schemas.openxmlformats.org/officeDocument/2006/relationships/hyperlink" Target="consultantplus://offline/ref=2A6A3DCBAF9E20610FC59D5D3AEF767F71D53D69321C2C5E386423C31602BA6FB3645E906E923E4AF470C9941195DD286FF27B46DCC744A82ENDYDD" TargetMode="External"/><Relationship Id="rId2446" Type="http://schemas.openxmlformats.org/officeDocument/2006/relationships/hyperlink" Target="consultantplus://offline/ref=2A6A3DCBAF9E20610FC59D5D3AEF767F71D53D69321C2C5E386423C31602BA6FB3645E906E923F44FD7FC9941195DD286FF27B46DCC744A82ENDYDD" TargetMode="External"/><Relationship Id="rId9059" Type="http://schemas.openxmlformats.org/officeDocument/2006/relationships/hyperlink" Target="consultantplus://offline/ref=312975D4AA76B4AE0B4065808DE7AD708DB84C07198686988BCE755974EB7BF9B5A97BC317612B552F359B4BFFA3CEA151139BAC8F9FA7FBODYFD" TargetMode="External"/><Relationship Id="rId19481" Type="http://schemas.openxmlformats.org/officeDocument/2006/relationships/hyperlink" Target="consultantplus://offline/ref=207B7EB20B4F70CF1D3C8E3E39036AFB98803B159ED1CC49D2B2DC8BFA7FFB2AC306BFD74DB175D869C1EBA3AB02918FAE14D9CDF61D0086EFP8Y8D" TargetMode="External"/><Relationship Id="rId20307" Type="http://schemas.openxmlformats.org/officeDocument/2006/relationships/hyperlink" Target="consultantplus://offline/ref=207B7EB20B4F70CF1D3C8E3E39036AFB98803B159ED1CC49D2B2DC8BFA7FFB2AC306BFD74DB674DD6FCFEBA3AB02918FAE14D9CDF61D0086EFP8Y8D" TargetMode="External"/><Relationship Id="rId33085" Type="http://schemas.openxmlformats.org/officeDocument/2006/relationships/hyperlink" Target="consultantplus://offline/ref=3CE17F7FEA575445A041B86D9B612F29363CD4C33826B7C62275351C2FC32BE554DC6CC97D68193685522A17FCA74EE99C85394575F45F9B0AQ2Y7D" TargetMode="External"/><Relationship Id="rId34136" Type="http://schemas.openxmlformats.org/officeDocument/2006/relationships/hyperlink" Target="consultantplus://offline/ref=3CE17F7FEA575445A041B86D9B612F29363CD4C33826B7C62275351C2FC32BE554DC6CC97D6E153681502A17FCA74EE99C85394575F45F9B0AQ2Y7D" TargetMode="External"/><Relationship Id="rId418" Type="http://schemas.openxmlformats.org/officeDocument/2006/relationships/hyperlink" Target="consultantplus://offline/ref=2A6A3DCBAF9E20610FC59D5D3AEF767F71D53D69321C2C5E386423C31602BA6FB3645E906E953F4BFE7EC9941195DD286FF27B46DCC744A82ENDYDD" TargetMode="External"/><Relationship Id="rId1048" Type="http://schemas.openxmlformats.org/officeDocument/2006/relationships/hyperlink" Target="consultantplus://offline/ref=2A6A3DCBAF9E20610FC594443D8E232C7FD53F6C3A132603326C7ACF1405B530A463179C6E913D4BFB739691048485246CEE6544C0DB46AAN2YDD" TargetMode="External"/><Relationship Id="rId5669" Type="http://schemas.openxmlformats.org/officeDocument/2006/relationships/hyperlink" Target="consultantplus://offline/ref=2A6A3DCBAF9E20610FC59D5D3AEF767F71D53D69321C2C5E386423C31602BA6FB3645E906E953E45F971C9941195DD286FF27B46DCC744A82ENDYDD" TargetMode="External"/><Relationship Id="rId9540" Type="http://schemas.openxmlformats.org/officeDocument/2006/relationships/hyperlink" Target="consultantplus://offline/ref=312975D4AA76B4AE0B406C998A86F82383B84E0211898CC581C62C5576EC74A6A2AE32CF166D2F572F3AC44EEAB296AD520F85AE9383A5F9DCO6YDD" TargetMode="External"/><Relationship Id="rId18083" Type="http://schemas.openxmlformats.org/officeDocument/2006/relationships/hyperlink" Target="consultantplus://offline/ref=207B7EB20B4F70CF1D3C8E3E39036AFB98803B159ED1CC49D2B2DC8BFA7FFB2AC306BFD74DB676DC62CEEBA3AB02918FAE14D9CDF61D0086EFP8Y8D" TargetMode="External"/><Relationship Id="rId19134" Type="http://schemas.openxmlformats.org/officeDocument/2006/relationships/hyperlink" Target="consultantplus://offline/ref=207B7EB20B4F70CF1D3C8E3E39036AFB98803B159ED1CC49D2B2DC8BFA7FFB2AC306BFD74DB175DB63C5EBA3AB02918FAE14D9CDF61D0086EFP8Y8D" TargetMode="External"/><Relationship Id="rId22479" Type="http://schemas.openxmlformats.org/officeDocument/2006/relationships/hyperlink" Target="consultantplus://offline/ref=207B7EB20B4F70CF1D3C8E3E39036AFB98803B159ED1CC49D2B2DC8BFA7FFB2AC306BFD74DB573D96CC0EBA3AB02918FAE14D9CDF61D0086EFP8Y8D" TargetMode="External"/><Relationship Id="rId23877" Type="http://schemas.openxmlformats.org/officeDocument/2006/relationships/hyperlink" Target="consultantplus://offline/ref=207B7EB20B4F70CF1D3C8E3E39036AFB98803B159ED1CC49D2B2DC8BFA7FFB2AC306BFD74DB172D86CC1EBA3AB02918FAE14D9CDF61D0086EFP8Y8D" TargetMode="External"/><Relationship Id="rId24928" Type="http://schemas.openxmlformats.org/officeDocument/2006/relationships/hyperlink" Target="consultantplus://offline/ref=207B7EB20B4F70CF1D3C8E3E39036AFB98803B159ED1CC49D2B2DC8BFA7FFB2AC306BFD74DB67AD16CC4EBA3AB02918FAE14D9CDF61D0086EFP8Y8D" TargetMode="External"/><Relationship Id="rId26350" Type="http://schemas.openxmlformats.org/officeDocument/2006/relationships/hyperlink" Target="consultantplus://offline/ref=207B7EB20B4F70CF1D3C8E3E39036AFB98803B159ED1CC49D2B2DC8BFA7FFB2AC306BFD74DB675D869C5EBA3AB02918FAE14D9CDF61D0086EFP8Y8D" TargetMode="External"/><Relationship Id="rId7091" Type="http://schemas.openxmlformats.org/officeDocument/2006/relationships/hyperlink" Target="consultantplus://offline/ref=2A6A3DCBAF9E20610FC59D5D3AEF767F71D53D69321C2C5E386423C31602BA6FB3645E906E953C4FF57BC9941195DD286FF27B46DCC744A82ENDYDD" TargetMode="External"/><Relationship Id="rId8142" Type="http://schemas.openxmlformats.org/officeDocument/2006/relationships/hyperlink" Target="consultantplus://offline/ref=312975D4AA76B4AE0B406C998A86F82383B84E0211898CC581C62C5576EC74A6A2AE32CF166A29522238C44EEAB296AD520F85AE9383A5F9DCO6YDD" TargetMode="External"/><Relationship Id="rId10072" Type="http://schemas.openxmlformats.org/officeDocument/2006/relationships/hyperlink" Target="consultantplus://offline/ref=312975D4AA76B4AE0B406C998A86F82383B84E0211898CC581C62C5576EC74A6A2AE32CF166D2654223BC44EEAB296AD520F85AE9383A5F9DCO6YDD" TargetMode="External"/><Relationship Id="rId11470" Type="http://schemas.openxmlformats.org/officeDocument/2006/relationships/hyperlink" Target="consultantplus://offline/ref=312975D4AA76B4AE0B406C998A86F82383B84E0211898CC581C62C5576EC74A6A2AE32CF166D2C562737C44EEAB296AD520F85AE9383A5F9DCO6YDD" TargetMode="External"/><Relationship Id="rId12521" Type="http://schemas.openxmlformats.org/officeDocument/2006/relationships/hyperlink" Target="consultantplus://offline/ref=312975D4AA76B4AE0B406C998A86F82383B84E0211898CC581C62C5576EC74A6A2AE32CF166C2D50213FC44EEAB296AD520F85AE9383A5F9DCO6YDD" TargetMode="External"/><Relationship Id="rId26003" Type="http://schemas.openxmlformats.org/officeDocument/2006/relationships/hyperlink" Target="consultantplus://offline/ref=207B7EB20B4F70CF1D3C8E3E39036AFB98803B159ED1CC49D2B2DC8BFA7FFB2AC306BFD74DB174D062C7EBA3AB02918FAE14D9CDF61D0086EFP8Y8D" TargetMode="External"/><Relationship Id="rId27401" Type="http://schemas.openxmlformats.org/officeDocument/2006/relationships/hyperlink" Target="consultantplus://offline/ref=3CE17F7FEA575445A041B86D9B612F29363CD4C33826B7C62275351C2FC32BE554DC6CC97D6C1D3682562A17FCA74EE99C85394575F45F9B0AQ2Y7D" TargetMode="External"/><Relationship Id="rId30746" Type="http://schemas.openxmlformats.org/officeDocument/2006/relationships/hyperlink" Target="consultantplus://offline/ref=3CE17F7FEA575445A041B86D9B612F29363CD4C33826B7C62275351C2FC32BE554DC6CC97D69143A8F542A17FCA74EE99C85394575F45F9B0AQ2Y7D" TargetMode="External"/><Relationship Id="rId11123" Type="http://schemas.openxmlformats.org/officeDocument/2006/relationships/hyperlink" Target="consultantplus://offline/ref=312975D4AA76B4AE0B4065808DE7AD708DB84C07198686988BCE755974EB7BF9B5A97BC317602D5321359B4BFFA3CEA151139BAC8F9FA7FBODYFD" TargetMode="External"/><Relationship Id="rId14693" Type="http://schemas.openxmlformats.org/officeDocument/2006/relationships/hyperlink" Target="consultantplus://offline/ref=312975D4AA76B4AE0B406C998A86F82383B84E0211898CC581C62C5576EC74A6A2AE32CF166C2F50213FC44EEAB296AD520F85AE9383A5F9DCO6YDD" TargetMode="External"/><Relationship Id="rId15744" Type="http://schemas.openxmlformats.org/officeDocument/2006/relationships/hyperlink" Target="consultantplus://offline/ref=312975D4AA76B4AE0B406C998A86F82383B84E0211898CC581C62C5576EC74A6A2AE32CF166C2E56253FC44EEAB296AD520F85AE9383A5F9DCO6YDD" TargetMode="External"/><Relationship Id="rId22960" Type="http://schemas.openxmlformats.org/officeDocument/2006/relationships/hyperlink" Target="consultantplus://offline/ref=207B7EB20B4F70CF1D3C8E3E39036AFB98803B159ED1CC49D2B2DC8BFA7FFB2AC306BFD74DB676D06EC4EBA3AB02918FAE14D9CDF61D0086EFP8Y8D" TargetMode="External"/><Relationship Id="rId29573" Type="http://schemas.openxmlformats.org/officeDocument/2006/relationships/hyperlink" Target="consultantplus://offline/ref=3CE17F7FEA575445A041B86D9B612F29363CD4C33826B7C62275351C2FC32BE554DC6CC97D691E3781512A17FCA74EE99C85394575F45F9B0AQ2Y7D" TargetMode="External"/><Relationship Id="rId33969" Type="http://schemas.openxmlformats.org/officeDocument/2006/relationships/hyperlink" Target="consultantplus://offline/ref=3CE17F7FEA575445A041B86D9B612F29363CD4C33826B7C62275351C2FC32BE554DC6CC97D6E15328F5F2A17FCA74EE99C85394575F45F9B0AQ2Y7D" TargetMode="External"/><Relationship Id="rId4752" Type="http://schemas.openxmlformats.org/officeDocument/2006/relationships/hyperlink" Target="consultantplus://offline/ref=2A6A3DCBAF9E20610FC594443D8E232C7FD53F6C3A132603326C7ACF1405B530A463179C6E93304BF5739691048485246CEE6544C0DB46AAN2YDD" TargetMode="External"/><Relationship Id="rId5803" Type="http://schemas.openxmlformats.org/officeDocument/2006/relationships/hyperlink" Target="consultantplus://offline/ref=2A6A3DCBAF9E20610FC59D5D3AEF767F71D53D69321C2C5E386423C31602BA6FB3645E906E903F49FA7AC9941195DD286FF27B46DCC744A82ENDYDD" TargetMode="External"/><Relationship Id="rId13295" Type="http://schemas.openxmlformats.org/officeDocument/2006/relationships/hyperlink" Target="consultantplus://offline/ref=312975D4AA76B4AE0B406C998A86F82383B84E0211898CC581C62C5576EC74A6A2AE32CF166D2652213BC44EEAB296AD520F85AE9383A5F9DCO6YDD" TargetMode="External"/><Relationship Id="rId14346" Type="http://schemas.openxmlformats.org/officeDocument/2006/relationships/hyperlink" Target="consultantplus://offline/ref=312975D4AA76B4AE0B406C998A86F82383B84E0211898CC581C62C5576EC74A6A2AE32CF16682D54213BC44EEAB296AD520F85AE9383A5F9DCO6YDD" TargetMode="External"/><Relationship Id="rId18967" Type="http://schemas.openxmlformats.org/officeDocument/2006/relationships/hyperlink" Target="consultantplus://offline/ref=207B7EB20B4F70CF1D3C8E3E39036AFB98803B159ED1CC49D2B2DC8BFA7FFB2AC306BFD74DB172DC63C4EBA3AB02918FAE14D9CDF61D0086EFP8Y8D" TargetMode="External"/><Relationship Id="rId21562" Type="http://schemas.openxmlformats.org/officeDocument/2006/relationships/hyperlink" Target="consultantplus://offline/ref=207B7EB20B4F70CF1D3C8E3E39036AFB98803B159ED1CC49D2B2DC8BFA7FFB2AC306BFD74DB675D962CFEBA3AB02918FAE14D9CDF61D0086EFP8Y8D" TargetMode="External"/><Relationship Id="rId22613" Type="http://schemas.openxmlformats.org/officeDocument/2006/relationships/hyperlink" Target="consultantplus://offline/ref=207B7EB20B4F70CF1D3C8E3E39036AFB98803B159ED1CC49D2B2DC8BFA7FFB2AC306BFD74DB676DA6CC7EBA3AB02918FAE14D9CDF61D0086EFP8Y8D" TargetMode="External"/><Relationship Id="rId28175" Type="http://schemas.openxmlformats.org/officeDocument/2006/relationships/hyperlink" Target="consultantplus://offline/ref=3CE17F7FEA575445A041B86D9B612F29363CD4C33826B7C62275351C2FC32BE554DC6CC97D681C3387512A17FCA74EE99C85394575F45F9B0AQ2Y7D" TargetMode="External"/><Relationship Id="rId29226" Type="http://schemas.openxmlformats.org/officeDocument/2006/relationships/hyperlink" Target="consultantplus://offline/ref=3CE17F7FEA575445A041B86D9B612F29363CD4C33826B7C62275351C2FC32BE554DC6CC97D691E368E552A17FCA74EE99C85394575F45F9B0AQ2Y7D" TargetMode="External"/><Relationship Id="rId3354" Type="http://schemas.openxmlformats.org/officeDocument/2006/relationships/hyperlink" Target="consultantplus://offline/ref=2A6A3DCBAF9E20610FC59D5D3AEF767F71D53D69321C2C5E386423C31602BA6FB3645E906E923C4AF47EC9941195DD286FF27B46DCC744A82ENDYDD" TargetMode="External"/><Relationship Id="rId4405" Type="http://schemas.openxmlformats.org/officeDocument/2006/relationships/hyperlink" Target="consultantplus://offline/ref=2A6A3DCBAF9E20610FC59D5D3AEF767F71D53D69321C2C5E386423C31602BA6FB3645E906E923C44FC7BC9941195DD286FF27B46DCC744A82ENDYDD" TargetMode="External"/><Relationship Id="rId7975" Type="http://schemas.openxmlformats.org/officeDocument/2006/relationships/hyperlink" Target="consultantplus://offline/ref=312975D4AA76B4AE0B406C998A86F82383B84E0211898CC581C62C5576EC74A6A2AE32CF166A2954263BC44EEAB296AD520F85AE9383A5F9DCO6YDD" TargetMode="External"/><Relationship Id="rId17569" Type="http://schemas.openxmlformats.org/officeDocument/2006/relationships/hyperlink" Target="consultantplus://offline/ref=312975D4AA76B4AE0B406C998A86F82383B84E0211898CC581C62C5576EC74A6A2AE32CF166C2A502438C44EEAB296AD520F85AE9383A5F9DCO6YDD" TargetMode="External"/><Relationship Id="rId20164" Type="http://schemas.openxmlformats.org/officeDocument/2006/relationships/hyperlink" Target="consultantplus://offline/ref=207B7EB20B4F70CF1D3C8E3E39036AFB98803B159ED1CC49D2B2DC8BFA7FFB2AC306BFD74DB17BDB63CEEBA3AB02918FAE14D9CDF61D0086EFP8Y8D" TargetMode="External"/><Relationship Id="rId21215" Type="http://schemas.openxmlformats.org/officeDocument/2006/relationships/hyperlink" Target="consultantplus://offline/ref=207B7EB20B4F70CF1D3C8E3E39036AFB98803B159ED1CC49D2B2DC8BFA7FFB2AC306BFD74DB172DD69C7EBA3AB02918FAE14D9CDF61D0086EFP8Y8D" TargetMode="External"/><Relationship Id="rId24785" Type="http://schemas.openxmlformats.org/officeDocument/2006/relationships/hyperlink" Target="consultantplus://offline/ref=207B7EB20B4F70CF1D3C8E3E39036AFB98803B159ED1CC49D2B2DC8BFA7FFB2AC306BFD74DB67ADE6DC4EBA3AB02918FAE14D9CDF61D0086EFP8Y8D" TargetMode="External"/><Relationship Id="rId25836" Type="http://schemas.openxmlformats.org/officeDocument/2006/relationships/hyperlink" Target="consultantplus://offline/ref=207B7EB20B4F70CF1D3C8E3E39036AFB98803B159ED1CC49D2B2DC8BFA7FFB2AC306BFD74DB174DD68CEEBA3AB02918FAE14D9CDF61D0086EFP8Y8D" TargetMode="External"/><Relationship Id="rId275" Type="http://schemas.openxmlformats.org/officeDocument/2006/relationships/hyperlink" Target="consultantplus://offline/ref=2A6A3DCBAF9E20610FC59D5D3AEF767F71D53D69321C2C5E386423C31602BA6FB3645E906E903A4DFA79C9941195DD286FF27B46DCC744A82ENDYDD" TargetMode="External"/><Relationship Id="rId3007" Type="http://schemas.openxmlformats.org/officeDocument/2006/relationships/hyperlink" Target="consultantplus://offline/ref=2A6A3DCBAF9E20610FC59D5D3AEF767F71D53D69321C2C5E386423C31602BA6FB3645E906E923E45F879C9941195DD286FF27B46DCC744A82ENDYDD" TargetMode="External"/><Relationship Id="rId6577" Type="http://schemas.openxmlformats.org/officeDocument/2006/relationships/hyperlink" Target="consultantplus://offline/ref=2A6A3DCBAF9E20610FC59D5D3AEF767F71D53D69321C2C5E386423C31602BA6FB3645E906E953E4FFB7CC9941195DD286FF27B46DCC744A82ENDYDD" TargetMode="External"/><Relationship Id="rId7628" Type="http://schemas.openxmlformats.org/officeDocument/2006/relationships/hyperlink" Target="consultantplus://offline/ref=312975D4AA76B4AE0B406C998A86F82383B84E0211898CC581C62C5576EC74A6A2AE32CF166A2955233FC44EEAB296AD520F85AE9383A5F9DCO6YDD" TargetMode="External"/><Relationship Id="rId10956" Type="http://schemas.openxmlformats.org/officeDocument/2006/relationships/hyperlink" Target="consultantplus://offline/ref=312975D4AA76B4AE0B406C998A86F82383B84E0211898CC581C62C5576EC74A6A2AE32CF166C2D5C243DC44EEAB296AD520F85AE9383A5F9DCO6YDD" TargetMode="External"/><Relationship Id="rId23387" Type="http://schemas.openxmlformats.org/officeDocument/2006/relationships/hyperlink" Target="consultantplus://offline/ref=207B7EB20B4F70CF1D3C8E3E39036AFB98803B159ED1CC49D2B2DC8BFA7FFB2AC306BFD74DB676DC6ECEEBA3AB02918FAE14D9CDF61D0086EFP8Y8D" TargetMode="External"/><Relationship Id="rId24438" Type="http://schemas.openxmlformats.org/officeDocument/2006/relationships/hyperlink" Target="consultantplus://offline/ref=207B7EB20B4F70CF1D3C8E3E39036AFB98803B159ED1CC49D2B2DC8BFA7FFB2AC306BFD74DB172D862C3EBA3AB02918FAE14D9CDF61D0086EFP8Y8D" TargetMode="External"/><Relationship Id="rId31654" Type="http://schemas.openxmlformats.org/officeDocument/2006/relationships/hyperlink" Target="consultantplus://offline/ref=3CE17F7FEA575445A041B86D9B612F29363CD4C33826B7C62275351C2FC32BE554DC6CC97D69193583512A17FCA74EE99C85394575F45F9B0AQ2Y7D" TargetMode="External"/><Relationship Id="rId32705" Type="http://schemas.openxmlformats.org/officeDocument/2006/relationships/hyperlink" Target="consultantplus://offline/ref=3CE17F7FEA575445A041B86D9B612F29363CD4C33826B7C62275351C2FC32BE554DC6CC97D6D18308F522A17FCA74EE99C85394575F45F9B0AQ2Y7D" TargetMode="External"/><Relationship Id="rId5179" Type="http://schemas.openxmlformats.org/officeDocument/2006/relationships/hyperlink" Target="consultantplus://offline/ref=2A6A3DCBAF9E20610FC594443D8E232C7FD53F6C3A132603326C7ACF1405B530A463179C6E913A4CFD739691048485246CEE6544C0DB46AAN2YDD" TargetMode="External"/><Relationship Id="rId9050" Type="http://schemas.openxmlformats.org/officeDocument/2006/relationships/hyperlink" Target="consultantplus://offline/ref=312975D4AA76B4AE0B4065808DE7AD708DB84C07198686988BCE755974EB7BF9B5A97BC317612C5221359B4BFFA3CEA151139BAC8F9FA7FBODYFD" TargetMode="External"/><Relationship Id="rId10609" Type="http://schemas.openxmlformats.org/officeDocument/2006/relationships/hyperlink" Target="consultantplus://offline/ref=312975D4AA76B4AE0B406C998A86F82383B84E0211898CC581C62C5576EC74A6A2AE32CF166D2F5D213AC44EEAB296AD520F85AE9383A5F9DCO6YDD" TargetMode="External"/><Relationship Id="rId12031" Type="http://schemas.openxmlformats.org/officeDocument/2006/relationships/hyperlink" Target="consultantplus://offline/ref=312975D4AA76B4AE0B406C998A86F82383B84E0211898CC581C62C5576EC74A6A2AE32CF166D2E542E3EC44EEAB296AD520F85AE9383A5F9DCO6YDD" TargetMode="External"/><Relationship Id="rId30256" Type="http://schemas.openxmlformats.org/officeDocument/2006/relationships/hyperlink" Target="consultantplus://offline/ref=3CE17F7FEA575445A041B86D9B612F29363CD4C33826B7C62275351C2FC32BE554DC6CC97D6C1C3B80532A17FCA74EE99C85394575F45F9B0AQ2Y7D" TargetMode="External"/><Relationship Id="rId31307" Type="http://schemas.openxmlformats.org/officeDocument/2006/relationships/hyperlink" Target="consultantplus://offline/ref=3CE17F7FEA575445A041B86D9B612F29363CD4C33826B7C62275351C2FC32BE554DC6CC97D681D3385522A17FCA74EE99C85394575F45F9B0AQ2Y7D" TargetMode="External"/><Relationship Id="rId16652" Type="http://schemas.openxmlformats.org/officeDocument/2006/relationships/hyperlink" Target="consultantplus://offline/ref=312975D4AA76B4AE0B4065808DE7AD708DB84C07198686988BCE755974EB7BF9B5A97BC3176E265C21359B4BFFA3CEA151139BAC8F9FA7FBODYFD" TargetMode="External"/><Relationship Id="rId17703" Type="http://schemas.openxmlformats.org/officeDocument/2006/relationships/hyperlink" Target="consultantplus://offline/ref=312975D4AA76B4AE0B406C998A86F82383B84E0211898CC581C62C5576EC74A6A2AE32CF166C2A522337C44EEAB296AD520F85AE9383A5F9DCO6YDD" TargetMode="External"/><Relationship Id="rId29083" Type="http://schemas.openxmlformats.org/officeDocument/2006/relationships/hyperlink" Target="consultantplus://offline/ref=3CE17F7FEA575445A041B86D9B612F29363CD4C33826B7C62275351C2FC32BE554DC6CC97D691E3285522A17FCA74EE99C85394575F45F9B0AQ2Y7D" TargetMode="External"/><Relationship Id="rId33479" Type="http://schemas.openxmlformats.org/officeDocument/2006/relationships/hyperlink" Target="consultantplus://offline/ref=3CE17F7FEA575445A041B86D9B612F29363CD4C33826B7C62275351C2FC32BE554DC6CC97D681A3085572A17FCA74EE99C85394575F45F9B0AQ2Y7D" TargetMode="External"/><Relationship Id="rId1789" Type="http://schemas.openxmlformats.org/officeDocument/2006/relationships/hyperlink" Target="consultantplus://offline/ref=2A6A3DCBAF9E20610FC59D5D3AEF767F71D53D69321C2C5E386423C31602BA6FB3645E906E953A45FA7FC9941195DD286FF27B46DCC744A82ENDYDD" TargetMode="External"/><Relationship Id="rId4262" Type="http://schemas.openxmlformats.org/officeDocument/2006/relationships/hyperlink" Target="consultantplus://offline/ref=2A6A3DCBAF9E20610FC59D5D3AEF767F71D53D69321C2C5E386423C31602BA6FB3645E906E923C49F47AC9941195DD286FF27B46DCC744A82ENDYDD" TargetMode="External"/><Relationship Id="rId5660" Type="http://schemas.openxmlformats.org/officeDocument/2006/relationships/hyperlink" Target="consultantplus://offline/ref=2A6A3DCBAF9E20610FC59D5D3AEF767F71D53D69321C2C5E386423C31602BA6FB3645E906E95394DF471C9941195DD286FF27B46DCC744A82ENDYDD" TargetMode="External"/><Relationship Id="rId6711" Type="http://schemas.openxmlformats.org/officeDocument/2006/relationships/hyperlink" Target="consultantplus://offline/ref=2A6A3DCBAF9E20610FC59D5D3AEF767F71D53D69321C2C5E386423C31602BA6FB3645E906E953E4FFC7AC9941195DD286FF27B46DCC744A82ENDYDD" TargetMode="External"/><Relationship Id="rId15254" Type="http://schemas.openxmlformats.org/officeDocument/2006/relationships/hyperlink" Target="consultantplus://offline/ref=312975D4AA76B4AE0B406C998A86F82383B84E0211898CC581C62C5576EC74A6A2AE32CF166D2B502538C44EEAB296AD520F85AE9383A5F9DCO6YDD" TargetMode="External"/><Relationship Id="rId16305" Type="http://schemas.openxmlformats.org/officeDocument/2006/relationships/hyperlink" Target="consultantplus://offline/ref=312975D4AA76B4AE0B406C998A86F82383B84E0211898CC581C62C5576EC74A6A2AE32CF166C2E5D2F3BC44EEAB296AD520F85AE9383A5F9DCO6YDD" TargetMode="External"/><Relationship Id="rId19875" Type="http://schemas.openxmlformats.org/officeDocument/2006/relationships/hyperlink" Target="consultantplus://offline/ref=207B7EB20B4F70CF1D3C8E3E39036AFB98803B159ED1CC49D2B2DC8BFA7FFB2AC306BFD74DB57ADA6DC7EBA3AB02918FAE14D9CDF61D0086EFP8Y8D" TargetMode="External"/><Relationship Id="rId21072" Type="http://schemas.openxmlformats.org/officeDocument/2006/relationships/hyperlink" Target="consultantplus://offline/ref=207B7EB20B4F70CF1D3C8E3E39036AFB98803B159ED1CC49D2B2DC8BFA7FFB2AC306BFD74DB172DA6CC7EBA3AB02918FAE14D9CDF61D0086EFP8Y8D" TargetMode="External"/><Relationship Id="rId22470" Type="http://schemas.openxmlformats.org/officeDocument/2006/relationships/hyperlink" Target="consultantplus://offline/ref=207B7EB20B4F70CF1D3C8E3E39036AFB98803B159ED1CC49D2B2DC8BFA7FFB2AC306BFD74DB677D06AC7EBA3AB02918FAE14D9CDF61D0086EFP8Y8D" TargetMode="External"/><Relationship Id="rId23521" Type="http://schemas.openxmlformats.org/officeDocument/2006/relationships/hyperlink" Target="consultantplus://offline/ref=207B7EB20B4F70CF1D3C8E3E39036AFB98803B159ED1CC49D2B2DC8BFA7FFB2AC306BFD74DB676DF69C5EBA3AB02918FAE14D9CDF61D0086EFP8Y8D" TargetMode="External"/><Relationship Id="rId5313" Type="http://schemas.openxmlformats.org/officeDocument/2006/relationships/hyperlink" Target="consultantplus://offline/ref=2A6A3DCBAF9E20610FC59D5D3AEF767F71D53D69321C2C5E386423C31602BA6FB3645E906E92304BF87BC9941195DD286FF27B46DCC744A82ENDYDD" TargetMode="External"/><Relationship Id="rId8883" Type="http://schemas.openxmlformats.org/officeDocument/2006/relationships/hyperlink" Target="consultantplus://offline/ref=312975D4AA76B4AE0B406C998A86F82383B84E0211898CC581C62C5576EC74A6A2AE32CF166D2F5D243DC44EEAB296AD520F85AE9383A5F9DCO6YDD" TargetMode="External"/><Relationship Id="rId9934" Type="http://schemas.openxmlformats.org/officeDocument/2006/relationships/hyperlink" Target="consultantplus://offline/ref=312975D4AA76B4AE0B406C998A86F82383B84E0211898CC581C62C5576EC74A6A2AE32CF166D2C55273BC44EEAB296AD520F85AE9383A5F9DCO6YDD" TargetMode="External"/><Relationship Id="rId11864" Type="http://schemas.openxmlformats.org/officeDocument/2006/relationships/hyperlink" Target="consultantplus://offline/ref=312975D4AA76B4AE0B406C998A86F82383B84E0211898CC581C62C5576EC74A6A2AE32CF166D2E54203FC44EEAB296AD520F85AE9383A5F9DCO6YDD" TargetMode="External"/><Relationship Id="rId12915" Type="http://schemas.openxmlformats.org/officeDocument/2006/relationships/hyperlink" Target="consultantplus://offline/ref=312975D4AA76B4AE0B406C998A86F82383B84E0211898CC581C62C5576EC74A6A2AE32CF166C2D52243EC44EEAB296AD520F85AE9383A5F9DCO6YDD" TargetMode="External"/><Relationship Id="rId18477" Type="http://schemas.openxmlformats.org/officeDocument/2006/relationships/hyperlink" Target="consultantplus://offline/ref=207B7EB20B4F70CF1D3C8E3E39036AFB98803B159ED1CC49D2B2DC8BFA7FFB2AC306BFD74DB67ADA69C1EBA3AB02918FAE14D9CDF61D0086EFP8Y8D" TargetMode="External"/><Relationship Id="rId19528" Type="http://schemas.openxmlformats.org/officeDocument/2006/relationships/hyperlink" Target="consultantplus://offline/ref=207B7EB20B4F70CF1D3C8E3E39036AFB98803B159ED1CC49D2B2DC8BFA7FFB2AC306BFD74DB175D968C4EBA3AB02918FAE14D9CDF61D0086EFP8Y8D" TargetMode="External"/><Relationship Id="rId22123" Type="http://schemas.openxmlformats.org/officeDocument/2006/relationships/hyperlink" Target="consultantplus://offline/ref=207B7EB20B4F70CF1D3C8E3E39036AFB98803B159ED1CC49D2B2DC8BFA7FFB2AC306BFD74DB570D063C2EBA3AB02918FAE14D9CDF61D0086EFP8Y8D" TargetMode="External"/><Relationship Id="rId25693" Type="http://schemas.openxmlformats.org/officeDocument/2006/relationships/hyperlink" Target="consultantplus://offline/ref=207B7EB20B4F70CF1D3C8E3E39036AFB98803B159ED1CC49D2B2DC8BFA7FFB2AC306BFD74DB174DA6FC6EBA3AB02918FAE14D9CDF61D0086EFP8Y8D" TargetMode="External"/><Relationship Id="rId26744" Type="http://schemas.openxmlformats.org/officeDocument/2006/relationships/hyperlink" Target="consultantplus://offline/ref=3CE17F7FEA575445A041B86D9B612F29363CD4C33826B7C62275351C2FC32BE554DC6CC97D6E1A318E522A17FCA74EE99C85394575F45F9B0AQ2Y7D" TargetMode="External"/><Relationship Id="rId33960" Type="http://schemas.openxmlformats.org/officeDocument/2006/relationships/hyperlink" Target="consultantplus://offline/ref=3CE17F7FEA575445A041B86D9B612F29363CD4C33826B7C62275351C2FC32BE554DC6CC97D6E15328E542A17FCA74EE99C85394575F45F9B0AQ2Y7D" TargetMode="External"/><Relationship Id="rId1923" Type="http://schemas.openxmlformats.org/officeDocument/2006/relationships/hyperlink" Target="consultantplus://offline/ref=2A6A3DCBAF9E20610FC59D5D3AEF767F71D53D69321C2C5E386423C31602BA6FB3645E906E923F4CFC70C9941195DD286FF27B46DCC744A82ENDYDD" TargetMode="External"/><Relationship Id="rId7485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8536" Type="http://schemas.openxmlformats.org/officeDocument/2006/relationships/hyperlink" Target="consultantplus://offline/ref=312975D4AA76B4AE0B4065808DE7AD708DB84C07198686988BCE755974EB7BF9B5A97BC3176B265326359B4BFFA3CEA151139BAC8F9FA7FBODYFD" TargetMode="External"/><Relationship Id="rId10466" Type="http://schemas.openxmlformats.org/officeDocument/2006/relationships/hyperlink" Target="consultantplus://offline/ref=312975D4AA76B4AE0B406C998A86F82383B84E0211898CC581C62C5576EC74A6A2AE32CF166D2B532336C44EEAB296AD520F85AE9383A5F9DCO6YDD" TargetMode="External"/><Relationship Id="rId11517" Type="http://schemas.openxmlformats.org/officeDocument/2006/relationships/hyperlink" Target="consultantplus://offline/ref=312975D4AA76B4AE0B406C998A86F82383B84E0211898CC581C62C5576EC74A6A2AE32CF166D2D5D2139C44EEAB296AD520F85AE9383A5F9DCO6YDD" TargetMode="External"/><Relationship Id="rId17079" Type="http://schemas.openxmlformats.org/officeDocument/2006/relationships/hyperlink" Target="consultantplus://offline/ref=312975D4AA76B4AE0B406C998A86F82383B84E0211898CC581C62C5576EC74A6A2AE32CF166A2652243BC44EEAB296AD520F85AE9383A5F9DCO6YDD" TargetMode="External"/><Relationship Id="rId24295" Type="http://schemas.openxmlformats.org/officeDocument/2006/relationships/hyperlink" Target="consultantplus://offline/ref=207B7EB20B4F70CF1D3C8E3E39036AFB98803B159ED1CC49D2B2DC8BFA7FFB2AC306BFD74DB17AD868C1EBA3AB02918FAE14D9CDF61D0086EFP8Y8D" TargetMode="External"/><Relationship Id="rId25346" Type="http://schemas.openxmlformats.org/officeDocument/2006/relationships/hyperlink" Target="consultantplus://offline/ref=207B7EB20B4F70CF1D3C8E3E39036AFB98803B159ED1CC49D2B2DC8BFA7FFB2AC306BFD74DB674DB6AC4EBA3AB02918FAE14D9CDF61D0086EFP8Y8D" TargetMode="External"/><Relationship Id="rId29967" Type="http://schemas.openxmlformats.org/officeDocument/2006/relationships/hyperlink" Target="consultantplus://offline/ref=3CE17F7FEA575445A041B86D9B612F29363CD4C33826B7C62275351C2FC32BE554DC6CC97D681E3784552A17FCA74EE99C85394575F45F9B0AQ2Y7D" TargetMode="External"/><Relationship Id="rId32562" Type="http://schemas.openxmlformats.org/officeDocument/2006/relationships/hyperlink" Target="consultantplus://offline/ref=3CE17F7FEA575445A041B86D9B612F29363CD4C33826B7C62275351C2FC32BE554DC6CC97D6D1F3B82572A17FCA74EE99C85394575F45F9B0AQ2Y7D" TargetMode="External"/><Relationship Id="rId33613" Type="http://schemas.openxmlformats.org/officeDocument/2006/relationships/hyperlink" Target="consultantplus://offline/ref=3CE17F7FEA575445A041B86D9B612F29363CD4C33826B7C62275351C2FC32BE554DC6CC97D6E183A80532A17FCA74EE99C85394575F45F9B0AQ2Y7D" TargetMode="External"/><Relationship Id="rId6087" Type="http://schemas.openxmlformats.org/officeDocument/2006/relationships/hyperlink" Target="consultantplus://offline/ref=2A6A3DCBAF9E20610FC59D5D3AEF767F71D53D69321C2C5E386423C31602BA6FB3645E906E953C4DFF79C9941195DD286FF27B46DCC744A82ENDYDD" TargetMode="External"/><Relationship Id="rId7138" Type="http://schemas.openxmlformats.org/officeDocument/2006/relationships/hyperlink" Target="consultantplus://offline/ref=2A6A3DCBAF9E20610FC594443D8E232C7FD53F6C3A132603326C7ACF1405B530A463179C6E913F45F9739691048485246CEE6544C0DB46AAN2YDD" TargetMode="External"/><Relationship Id="rId10119" Type="http://schemas.openxmlformats.org/officeDocument/2006/relationships/hyperlink" Target="consultantplus://offline/ref=312975D4AA76B4AE0B406C998A86F82383B84E0211898CC581C62C5576EC74A6A2AE32CF166C2F502239C44EEAB296AD520F85AE9383A5F9DCO6YDD" TargetMode="External"/><Relationship Id="rId13689" Type="http://schemas.openxmlformats.org/officeDocument/2006/relationships/hyperlink" Target="consultantplus://offline/ref=312975D4AA76B4AE0B406C998A86F82383B84E0211898CC581C62C5576EC74A6A2AE32CF166C2F5C243DC44EEAB296AD520F85AE9383A5F9DCO6YDD" TargetMode="External"/><Relationship Id="rId17560" Type="http://schemas.openxmlformats.org/officeDocument/2006/relationships/hyperlink" Target="consultantplus://offline/ref=312975D4AA76B4AE0B406C998A86F82383B84E0211898CC581C62C5576EC74A6A2AE32CF166B2C512E38C44EEAB296AD520F85AE9383A5F9DCO6YDD" TargetMode="External"/><Relationship Id="rId28569" Type="http://schemas.openxmlformats.org/officeDocument/2006/relationships/hyperlink" Target="consultantplus://offline/ref=3CE17F7FEA575445A041B86D9B612F29363CD4C33826B7C62275351C2FC32BE554DC6CC97D691E3A865F2A17FCA74EE99C85394575F45F9B0AQ2Y7D" TargetMode="External"/><Relationship Id="rId31164" Type="http://schemas.openxmlformats.org/officeDocument/2006/relationships/hyperlink" Target="consultantplus://offline/ref=3CE17F7FEA575445A041B86D9B612F29363CD4C33826B7C62275351C2FC32BE554DC6CC97D6C143087522A17FCA74EE99C85394575F45F9B0AQ2Y7D" TargetMode="External"/><Relationship Id="rId32215" Type="http://schemas.openxmlformats.org/officeDocument/2006/relationships/hyperlink" Target="consultantplus://offline/ref=3CE17F7FEA575445A041B86D9B612F29363CD4C33826B7C62275351C2FC32BE554DC6CC97D691E3785552A17FCA74EE99C85394575F45F9B0AQ2Y7D" TargetMode="External"/><Relationship Id="rId2697" Type="http://schemas.openxmlformats.org/officeDocument/2006/relationships/hyperlink" Target="consultantplus://offline/ref=2A6A3DCBAF9E20610FC594443D8E232C7FD53F6C3A132603326C7ACF1405B530A463179C6F983E44F5739691048485246CEE6544C0DB46AAN2YDD" TargetMode="External"/><Relationship Id="rId3748" Type="http://schemas.openxmlformats.org/officeDocument/2006/relationships/hyperlink" Target="consultantplus://offline/ref=2A6A3DCBAF9E20610FC59D5D3AEF767F71D53D69321C2C5E386423C31602BA6FB3645E906E923C4AF870C9941195DD286FF27B46DCC744A82ENDYDD" TargetMode="External"/><Relationship Id="rId16162" Type="http://schemas.openxmlformats.org/officeDocument/2006/relationships/hyperlink" Target="consultantplus://offline/ref=312975D4AA76B4AE0B4065808DE7AD708DB84C07198686988BCE755974EB7BF9B5A97BC3166B285123359B4BFFA3CEA151139BAC8F9FA7FBODYFD" TargetMode="External"/><Relationship Id="rId17213" Type="http://schemas.openxmlformats.org/officeDocument/2006/relationships/hyperlink" Target="consultantplus://offline/ref=312975D4AA76B4AE0B406C998A86F82383B84E0211898CC581C62C5576EC74A6A2AE32CF166D275C2E3EC44EEAB296AD520F85AE9383A5F9DCO6YDD" TargetMode="External"/><Relationship Id="rId18611" Type="http://schemas.openxmlformats.org/officeDocument/2006/relationships/hyperlink" Target="consultantplus://offline/ref=207B7EB20B4F70CF1D3C8E3E39036AFB98803B159ED1CC49D2B2DC8BFA7FFB2AC306BFD74DB475DD6AC0EBA3AB02918FAE14D9CDF61D0086EFP8Y8D" TargetMode="External"/><Relationship Id="rId20558" Type="http://schemas.openxmlformats.org/officeDocument/2006/relationships/hyperlink" Target="consultantplus://offline/ref=207B7EB20B4F70CF1D3C8E3E39036AFB98803B159ED1CC49D2B2DC8BFA7FFB2AC306BFD74DB170DF69CFEBA3AB02918FAE14D9CDF61D0086EFP8Y8D" TargetMode="External"/><Relationship Id="rId21609" Type="http://schemas.openxmlformats.org/officeDocument/2006/relationships/hyperlink" Target="consultantplus://offline/ref=207B7EB20B4F70CF1D3C8E3E39036AFB98803B159ED1CC49D2B2DC8BFA7FFB2AC306BFD74DB675DA6DC5EBA3AB02918FAE14D9CDF61D0086EFP8Y8D" TargetMode="External"/><Relationship Id="rId21956" Type="http://schemas.openxmlformats.org/officeDocument/2006/relationships/hyperlink" Target="consultantplus://offline/ref=207B7EB20B4F70CF1D3C87273E623FA89680391096DEC614D8BA8587F878F475D401F6DB4CB473DC62CDB4A6BE13C983AD08C7CFEA010284PEYCD" TargetMode="External"/><Relationship Id="rId34387" Type="http://schemas.openxmlformats.org/officeDocument/2006/relationships/hyperlink" Target="consultantplus://offline/ref=3CE17F7FEA575445A041B86D9B612F29363CD4C33826B7C62275351C2FC32BE554DC6CC97D6E1A3683552A17FCA74EE99C85394575F45F9B0AQ2Y7D" TargetMode="External"/><Relationship Id="rId669" Type="http://schemas.openxmlformats.org/officeDocument/2006/relationships/hyperlink" Target="consultantplus://offline/ref=2A6A3DCBAF9E20610FC59D5D3AEF767F71D53D69321C2C5E386423C31602BA6FB3645E906E923F45FD71C9941195DD286FF27B46DCC744A82ENDYDD" TargetMode="External"/><Relationship Id="rId1299" Type="http://schemas.openxmlformats.org/officeDocument/2006/relationships/hyperlink" Target="consultantplus://offline/ref=2A6A3DCBAF9E20610FC59D5D3AEF767F71D53D69321C2C5E386423C31602BA6FB3645E906E923E49FC7CC9941195DD286FF27B46DCC744A82ENDYDD" TargetMode="External"/><Relationship Id="rId5170" Type="http://schemas.openxmlformats.org/officeDocument/2006/relationships/hyperlink" Target="consultantplus://offline/ref=2A6A3DCBAF9E20610FC594443D8E232C7FD53F6C3A132603326C7ACF1405B530A463179C6E913B4EFD739691048485246CEE6544C0DB46AAN2YDD" TargetMode="External"/><Relationship Id="rId6221" Type="http://schemas.openxmlformats.org/officeDocument/2006/relationships/hyperlink" Target="consultantplus://offline/ref=2A6A3DCBAF9E20610FC59D5D3AEF767F71D53D69321C2C5E386423C31602BA6FB3645E906E94394EFD7FC9941195DD286FF27B46DCC744A82ENDYDD" TargetMode="External"/><Relationship Id="rId10600" Type="http://schemas.openxmlformats.org/officeDocument/2006/relationships/hyperlink" Target="consultantplus://offline/ref=312975D4AA76B4AE0B406C998A86F82383B84E0211898CC581C62C5576EC74A6A2AE32CF166D2F5C243CC44EEAB296AD520F85AE9383A5F9DCO6YDD" TargetMode="External"/><Relationship Id="rId23031" Type="http://schemas.openxmlformats.org/officeDocument/2006/relationships/hyperlink" Target="consultantplus://offline/ref=207B7EB20B4F70CF1D3C8E3E39036AFB98803B159ED1CC49D2B2DC8BFA7FFB2AC306BFD74DB676D16CC2EBA3AB02918FAE14D9CDF61D0086EFP8Y8D" TargetMode="External"/><Relationship Id="rId8393" Type="http://schemas.openxmlformats.org/officeDocument/2006/relationships/hyperlink" Target="consultantplus://offline/ref=312975D4AA76B4AE0B4065808DE7AD708DB84C07198686988BCE755974EB7BF9B5A97BC3176B295222359B4BFFA3CEA151139BAC8F9FA7FBODYFD" TargetMode="External"/><Relationship Id="rId9444" Type="http://schemas.openxmlformats.org/officeDocument/2006/relationships/hyperlink" Target="consultantplus://offline/ref=312975D4AA76B4AE0B4065808DE7AD708DB84C07198686988BCE755974EB7BF9B5A97BC3166826572F359B4BFFA3CEA151139BAC8F9FA7FBODYFD" TargetMode="External"/><Relationship Id="rId9791" Type="http://schemas.openxmlformats.org/officeDocument/2006/relationships/hyperlink" Target="consultantplus://offline/ref=312975D4AA76B4AE0B406C998A86F82383B84E0211898CC581C62C5576EC74A6A2AE32CF166D2755233FC44EEAB296AD520F85AE9383A5F9DCO6YDD" TargetMode="External"/><Relationship Id="rId12772" Type="http://schemas.openxmlformats.org/officeDocument/2006/relationships/hyperlink" Target="consultantplus://offline/ref=312975D4AA76B4AE0B406C998A86F82383B84E0211898CC581C62C5576EC74A6A2AE32CF166826522F39C44EEAB296AD520F85AE9383A5F9DCO6YDD" TargetMode="External"/><Relationship Id="rId13823" Type="http://schemas.openxmlformats.org/officeDocument/2006/relationships/hyperlink" Target="consultantplus://offline/ref=312975D4AA76B4AE0B406C998A86F82383B84E0211898CC581C62C5576EC74A6A2AE32CF166C2C55233BC44EEAB296AD520F85AE9383A5F9DCO6YDD" TargetMode="External"/><Relationship Id="rId19385" Type="http://schemas.openxmlformats.org/officeDocument/2006/relationships/hyperlink" Target="consultantplus://offline/ref=207B7EB20B4F70CF1D3C8E3E39036AFB98803B159ED1CC49D2B2DC8BFA7FFB2AC306BFD74DB176D06DC2EBA3AB02918FAE14D9CDF61D0086EFP8Y8D" TargetMode="External"/><Relationship Id="rId27652" Type="http://schemas.openxmlformats.org/officeDocument/2006/relationships/hyperlink" Target="consultantplus://offline/ref=3CE17F7FEA575445A041B86D9B612F29363CD4C33826B7C62275351C2FC32BE554DC6CC97D6C193081532A17FCA74EE99C85394575F45F9B0AQ2Y7D" TargetMode="External"/><Relationship Id="rId28703" Type="http://schemas.openxmlformats.org/officeDocument/2006/relationships/hyperlink" Target="consultantplus://offline/ref=3CE17F7FEA575445A041B86D9B612F29363CD4C33826B7C62275351C2FC32BE554DC6CC97D691F3281502A17FCA74EE99C85394575F45F9B0AQ2Y7D" TargetMode="External"/><Relationship Id="rId30997" Type="http://schemas.openxmlformats.org/officeDocument/2006/relationships/hyperlink" Target="consultantplus://offline/ref=3CE17F7FEA575445A041B86D9B612F29363CD4C33826B7C62275351C2FC32BE554DC6CC97D681C3480512A17FCA74EE99C85394575F45F9B0AQ2Y7D" TargetMode="External"/><Relationship Id="rId1780" Type="http://schemas.openxmlformats.org/officeDocument/2006/relationships/hyperlink" Target="consultantplus://offline/ref=2A6A3DCBAF9E20610FC59D5D3AEF767F71D53D69321C2C5E386423C31602BA6FB3645E906E953A45F87CC9941195DD286FF27B46DCC744A82ENDYDD" TargetMode="External"/><Relationship Id="rId2831" Type="http://schemas.openxmlformats.org/officeDocument/2006/relationships/hyperlink" Target="consultantplus://offline/ref=2A6A3DCBAF9E20610FC594443D8E232C7FD53F6C3A132603326C7ACF1405B530A463179C6E91394AFD739691048485246CEE6544C0DB46AAN2YDD" TargetMode="External"/><Relationship Id="rId8046" Type="http://schemas.openxmlformats.org/officeDocument/2006/relationships/hyperlink" Target="consultantplus://offline/ref=312975D4AA76B4AE0B406C998A86F82383B84E0211898CC581C62C5576EC74A6A2AE32CF166A29532638C44EEAB296AD520F85AE9383A5F9DCO6YDD" TargetMode="External"/><Relationship Id="rId11374" Type="http://schemas.openxmlformats.org/officeDocument/2006/relationships/hyperlink" Target="consultantplus://offline/ref=312975D4AA76B4AE0B406C998A86F82383B84E0211898CC581C62C5576EC74A6A2AE32CF166D2D52253AC44EEAB296AD520F85AE9383A5F9DCO6YDD" TargetMode="External"/><Relationship Id="rId12425" Type="http://schemas.openxmlformats.org/officeDocument/2006/relationships/hyperlink" Target="consultantplus://offline/ref=312975D4AA76B4AE0B406C998A86F82383B84E0211898CC581C62C5576EC74A6A2AE32CF166C2D562F3AC44EEAB296AD520F85AE9383A5F9DCO6YDD" TargetMode="External"/><Relationship Id="rId15995" Type="http://schemas.openxmlformats.org/officeDocument/2006/relationships/hyperlink" Target="consultantplus://offline/ref=312975D4AA76B4AE0B4065808DE7AD708DB84C07198686988BCE755974EB7BF9B5A97BC31760275225359B4BFFA3CEA151139BAC8F9FA7FBODYFD" TargetMode="External"/><Relationship Id="rId19038" Type="http://schemas.openxmlformats.org/officeDocument/2006/relationships/hyperlink" Target="consultantplus://offline/ref=207B7EB20B4F70CF1D3C8E3E39036AFB98803B159ED1CC49D2B2DC8BFA7FFB2AC306BFD74DB175DA6EC4EBA3AB02918FAE14D9CDF61D0086EFP8Y8D" TargetMode="External"/><Relationship Id="rId26254" Type="http://schemas.openxmlformats.org/officeDocument/2006/relationships/hyperlink" Target="consultantplus://offline/ref=207B7EB20B4F70CF1D3C8E3E39036AFB98803B159ED1CC49D2B2DC8BFA7FFB2AC306BFD74DB176DF68CFEBA3AB02918FAE14D9CDF61D0086EFP8Y8D" TargetMode="External"/><Relationship Id="rId27305" Type="http://schemas.openxmlformats.org/officeDocument/2006/relationships/hyperlink" Target="consultantplus://offline/ref=3CE17F7FEA575445A041B1749C007A7A383CD6C63029BD9B287D6C102DC424BA43DB25C57C6F1432805C7512E9B616E59F99274769E85D99Q0Y9D" TargetMode="External"/><Relationship Id="rId32072" Type="http://schemas.openxmlformats.org/officeDocument/2006/relationships/hyperlink" Target="consultantplus://offline/ref=3CE17F7FEA575445A041B86D9B612F29363CD4C33826B7C62275351C2FC32BE554DC6CC97D681D3584522A17FCA74EE99C85394575F45F9B0AQ2Y7D" TargetMode="External"/><Relationship Id="rId33470" Type="http://schemas.openxmlformats.org/officeDocument/2006/relationships/hyperlink" Target="consultantplus://offline/ref=3CE17F7FEA575445A041B86D9B612F29363CD4C33826B7C62275351C2FC32BE554DC6CC97D681A3086572A17FCA74EE99C85394575F45F9B0AQ2Y7D" TargetMode="External"/><Relationship Id="rId803" Type="http://schemas.openxmlformats.org/officeDocument/2006/relationships/hyperlink" Target="consultantplus://offline/ref=2A6A3DCBAF9E20610FC59D5D3AEF767F71D53D69321C2C5E386423C31602BA6FB3645E906E953F4DFC7CC9941195DD286FF27B46DCC744A82ENDYDD" TargetMode="External"/><Relationship Id="rId1433" Type="http://schemas.openxmlformats.org/officeDocument/2006/relationships/hyperlink" Target="consultantplus://offline/ref=2A6A3DCBAF9E20610FC59D5D3AEF767F71D53D69321C2C5E386423C31602BA6FB3645E906E913A48FA71C9941195DD286FF27B46DCC744A82ENDYDD" TargetMode="External"/><Relationship Id="rId11027" Type="http://schemas.openxmlformats.org/officeDocument/2006/relationships/hyperlink" Target="consultantplus://offline/ref=312975D4AA76B4AE0B4065808DE7AD708DB84C07198686988BCE755974EB7BF9B5A97BC31761265625359B4BFFA3CEA151139BAC8F9FA7FBODYFD" TargetMode="External"/><Relationship Id="rId14597" Type="http://schemas.openxmlformats.org/officeDocument/2006/relationships/hyperlink" Target="consultantplus://offline/ref=312975D4AA76B4AE0B406C998A86F82383B84E0211898CC581C62C5576EC74A6A2AE32CF166D2A5D253BC44EEAB296AD520F85AE9383A5F9DCO6YDD" TargetMode="External"/><Relationship Id="rId15648" Type="http://schemas.openxmlformats.org/officeDocument/2006/relationships/hyperlink" Target="consultantplus://offline/ref=312975D4AA76B4AE0B406C998A86F82383B84E0211898CC581C62C5576EC74A6A2AE32CF166C2F5D2437C44EEAB296AD520F85AE9383A5F9DCO6YDD" TargetMode="External"/><Relationship Id="rId22864" Type="http://schemas.openxmlformats.org/officeDocument/2006/relationships/hyperlink" Target="consultantplus://offline/ref=207B7EB20B4F70CF1D3C8E3E39036AFB98803B159ED1CC49D2B2DC8BFA7FFB2AC306BFD74DB676DF6AC2EBA3AB02918FAE14D9CDF61D0086EFP8Y8D" TargetMode="External"/><Relationship Id="rId23915" Type="http://schemas.openxmlformats.org/officeDocument/2006/relationships/hyperlink" Target="consultantplus://offline/ref=207B7EB20B4F70CF1D3C8E3E39036AFB98803B159ED1CC49D2B2DC8BFA7FFB2AC306BFD74DB574DB6CC6EBA3AB02918FAE14D9CDF61D0086EFP8Y8D" TargetMode="External"/><Relationship Id="rId29477" Type="http://schemas.openxmlformats.org/officeDocument/2006/relationships/hyperlink" Target="consultantplus://offline/ref=3CE17F7FEA575445A041B86D9B612F29363CD4C33826B7C62275351C2FC32BE554DC6CC97D681E358E512A17FCA74EE99C85394575F45F9B0AQ2Y7D" TargetMode="External"/><Relationship Id="rId33123" Type="http://schemas.openxmlformats.org/officeDocument/2006/relationships/hyperlink" Target="consultantplus://offline/ref=3CE17F7FEA575445A041B86D9B612F29363CD4C33826B7C62275351C2FC32BE554DC6CC97D68193784532A17FCA74EE99C85394575F45F9B0AQ2Y7D" TargetMode="External"/><Relationship Id="rId4656" Type="http://schemas.openxmlformats.org/officeDocument/2006/relationships/hyperlink" Target="consultantplus://offline/ref=2A6A3DCBAF9E20610FC59D5D3AEF767F71D53D69321C2C5E386423C31602BA6FB3645E906E923C4FFD79C9941195DD286FF27B46DCC744A82ENDYDD" TargetMode="External"/><Relationship Id="rId5707" Type="http://schemas.openxmlformats.org/officeDocument/2006/relationships/hyperlink" Target="consultantplus://offline/ref=2A6A3DCBAF9E20610FC59D5D3AEF767F71D53D69321C2C5E386423C31602BA6FB3645E906E95314CFE7CC9941195DD286FF27B46DCC744A82ENDYDD" TargetMode="External"/><Relationship Id="rId13199" Type="http://schemas.openxmlformats.org/officeDocument/2006/relationships/hyperlink" Target="consultantplus://offline/ref=312975D4AA76B4AE0B406C998A86F82383B84E0211898CC581C62C5576EC74A6A2AE32CF166D27532338C44EEAB296AD520F85AE9383A5F9DCO6YDD" TargetMode="External"/><Relationship Id="rId17070" Type="http://schemas.openxmlformats.org/officeDocument/2006/relationships/hyperlink" Target="consultantplus://offline/ref=312975D4AA76B4AE0B406C998A86F82383B84E0211898CC581C62C5576EC74A6A2AE32CF166A27502439C44EEAB296AD520F85AE9383A5F9DCO6YDD" TargetMode="External"/><Relationship Id="rId18121" Type="http://schemas.openxmlformats.org/officeDocument/2006/relationships/hyperlink" Target="consultantplus://offline/ref=207B7EB20B4F70CF1D3C8E3E39036AFB98803B159ED1CC49D2B2DC8BFA7FFB2AC306BFD74DB67BDE6AC1EBA3AB02918FAE14D9CDF61D0086EFP8Y8D" TargetMode="External"/><Relationship Id="rId21466" Type="http://schemas.openxmlformats.org/officeDocument/2006/relationships/hyperlink" Target="consultantplus://offline/ref=207B7EB20B4F70CF1D3C8E3E39036AFB98803B159ED1CC49D2B2DC8BFA7FFB2AC306BFD74DB675D86CCFEBA3AB02918FAE14D9CDF61D0086EFP8Y8D" TargetMode="External"/><Relationship Id="rId22517" Type="http://schemas.openxmlformats.org/officeDocument/2006/relationships/hyperlink" Target="consultantplus://offline/ref=207B7EB20B4F70CF1D3C8E3E39036AFB98803B159ED1CC49D2B2DC8BFA7FFB2AC306BFD74DB677D16CC4EBA3AB02918FAE14D9CDF61D0086EFP8Y8D" TargetMode="External"/><Relationship Id="rId28079" Type="http://schemas.openxmlformats.org/officeDocument/2006/relationships/hyperlink" Target="consultantplus://offline/ref=3CE17F7FEA575445A041B86D9B612F29363CD4C33826B7C62275351C2FC32BE554DC6CC97D691C3781502A17FCA74EE99C85394575F45F9B0AQ2Y7D" TargetMode="External"/><Relationship Id="rId3258" Type="http://schemas.openxmlformats.org/officeDocument/2006/relationships/hyperlink" Target="consultantplus://offline/ref=2A6A3DCBAF9E20610FC59D5D3AEF767F71D53D69321C2C5E386423C31602BA6FB3645E906E923C4AFF70C9941195DD286FF27B46DCC744A82ENDYDD" TargetMode="External"/><Relationship Id="rId4309" Type="http://schemas.openxmlformats.org/officeDocument/2006/relationships/hyperlink" Target="consultantplus://offline/ref=2A6A3DCBAF9E20610FC59D5D3AEF767F71D53D69321C2C5E386423C31602BA6FB3645E906E91384DF97FC9941195DD286FF27B46DCC744A82ENDYDD" TargetMode="External"/><Relationship Id="rId7879" Type="http://schemas.openxmlformats.org/officeDocument/2006/relationships/hyperlink" Target="consultantplus://offline/ref=312975D4AA76B4AE0B406C998A86F82383B84E0211898CC581C62C5576EC74A6A2AE32CF166A29502336C44EEAB296AD520F85AE9383A5F9DCO6YDD" TargetMode="External"/><Relationship Id="rId10110" Type="http://schemas.openxmlformats.org/officeDocument/2006/relationships/hyperlink" Target="consultantplus://offline/ref=312975D4AA76B4AE0B406C998A86F82383B84E0211898CC581C62C5576EC74A6A2AE32CF166C2F50223AC44EEAB296AD520F85AE9383A5F9DCO6YDD" TargetMode="External"/><Relationship Id="rId20068" Type="http://schemas.openxmlformats.org/officeDocument/2006/relationships/hyperlink" Target="consultantplus://offline/ref=207B7EB20B4F70CF1D3C8E3E39036AFB98803B159ED1CC49D2B2DC8BFA7FFB2AC306BFD74DB170DB6BC7EBA3AB02918FAE14D9CDF61D0086EFP8Y8D" TargetMode="External"/><Relationship Id="rId21119" Type="http://schemas.openxmlformats.org/officeDocument/2006/relationships/hyperlink" Target="consultantplus://offline/ref=207B7EB20B4F70CF1D3C8E3E39036AFB98803B159ED1CC49D2B2DC8BFA7FFB2AC306BFD74DB172DB6FC3EBA3AB02918FAE14D9CDF61D0086EFP8Y8D" TargetMode="External"/><Relationship Id="rId24689" Type="http://schemas.openxmlformats.org/officeDocument/2006/relationships/hyperlink" Target="consultantplus://offline/ref=207B7EB20B4F70CF1D3C87273E623FA89680391096DEC614D8BA8587F878F475D401F6DB4DB571DF63CDB4A6BE13C983AD08C7CFEA010284PEYCD" TargetMode="External"/><Relationship Id="rId28560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179" Type="http://schemas.openxmlformats.org/officeDocument/2006/relationships/hyperlink" Target="consultantplus://offline/ref=2A6A3DCBAF9E20610FC59D5D3AEF767F71D53D69321C2C5E386423C31602BA6FB3645E906E953E4DFC71C9941195DD286FF27B46DCC744A82ENDYDD" TargetMode="External"/><Relationship Id="rId12282" Type="http://schemas.openxmlformats.org/officeDocument/2006/relationships/hyperlink" Target="consultantplus://offline/ref=312975D4AA76B4AE0B406C998A86F82383B84E0211898CC581C62C5576EC74A6A2AE32CF166C2D54243FC44EEAB296AD520F85AE9383A5F9DCO6YDD" TargetMode="External"/><Relationship Id="rId13680" Type="http://schemas.openxmlformats.org/officeDocument/2006/relationships/hyperlink" Target="consultantplus://offline/ref=312975D4AA76B4AE0B406C998A86F82383B84E0211898CC581C62C5576EC74A6A2AE32CF16682757273BC44EEAB296AD520F85AE9383A5F9DCO6YDD" TargetMode="External"/><Relationship Id="rId14731" Type="http://schemas.openxmlformats.org/officeDocument/2006/relationships/hyperlink" Target="consultantplus://offline/ref=312975D4AA76B4AE0B4065808DE7AD708DB84C07198686988BCE755974EB7BF9B5A97BC31669265C21359B4BFFA3CEA151139BAC8F9FA7FBODYFD" TargetMode="External"/><Relationship Id="rId27162" Type="http://schemas.openxmlformats.org/officeDocument/2006/relationships/hyperlink" Target="consultantplus://offline/ref=3CE17F7FEA575445A041B1749C007A7A383CD6C63029BD9B287D6C102DC424BA43DB25C57C6C1B35805C7512E9B616E59F99274769E85D99Q0Y9D" TargetMode="External"/><Relationship Id="rId28213" Type="http://schemas.openxmlformats.org/officeDocument/2006/relationships/hyperlink" Target="consultantplus://offline/ref=3CE17F7FEA575445A041B1749C007A7A383CD6C63029BD9B287D6C102DC424BA43DB25C57D6C1B34835C7512E9B616E59F99274769E85D99Q0Y9D" TargetMode="External"/><Relationship Id="rId29611" Type="http://schemas.openxmlformats.org/officeDocument/2006/relationships/hyperlink" Target="consultantplus://offline/ref=3CE17F7FEA575445A041B86D9B612F29363CD4C33826B7C62275351C2FC32BE554DC6CC97D691E3482512A17FCA74EE99C85394575F45F9B0AQ2Y7D" TargetMode="External"/><Relationship Id="rId31558" Type="http://schemas.openxmlformats.org/officeDocument/2006/relationships/hyperlink" Target="consultantplus://offline/ref=3CE17F7FEA575445A041B86D9B612F29363CD4C33826B7C62275351C2FC32BE554DC6CC97D681F3281542A17FCA74EE99C85394575F45F9B0AQ2Y7D" TargetMode="External"/><Relationship Id="rId32609" Type="http://schemas.openxmlformats.org/officeDocument/2006/relationships/hyperlink" Target="consultantplus://offline/ref=3CE17F7FEA575445A041B86D9B612F29363CD4C33826B7C62275351C2FC32BE554DC6CC97D6D18328F562A17FCA74EE99C85394575F45F9B0AQ2Y7D" TargetMode="External"/><Relationship Id="rId32956" Type="http://schemas.openxmlformats.org/officeDocument/2006/relationships/hyperlink" Target="consultantplus://offline/ref=3CE17F7FEA575445A041B86D9B612F29363CD4C33826B7C62275351C2FC32BE554DC6CC97D68193383532A17FCA74EE99C85394575F45F9B0AQ2Y7D" TargetMode="External"/><Relationship Id="rId660" Type="http://schemas.openxmlformats.org/officeDocument/2006/relationships/hyperlink" Target="consultantplus://offline/ref=2A6A3DCBAF9E20610FC59D5D3AEF767F71D53D69321C2C5E386423C31602BA6FB3645E906E953C45FE78C9941195DD286FF27B46DCC744A82ENDYDD" TargetMode="External"/><Relationship Id="rId1290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2341" Type="http://schemas.openxmlformats.org/officeDocument/2006/relationships/hyperlink" Target="consultantplus://offline/ref=2A6A3DCBAF9E20610FC59D5D3AEF767F71D53D69321C2C5E386423C31602BA6FB3645E906E923F4AFA7FC9941195DD286FF27B46DCC744A82ENDYDD" TargetMode="External"/><Relationship Id="rId13333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7954" Type="http://schemas.openxmlformats.org/officeDocument/2006/relationships/hyperlink" Target="consultantplus://offline/ref=312975D4AA76B4AE0B406C998A86F82383B84E0211898CC581C62C5576EC74A6A2AE32CF166C29572E3BC44EEAB296AD520F85AE9383A5F9DCO6YDD" TargetMode="External"/><Relationship Id="rId21600" Type="http://schemas.openxmlformats.org/officeDocument/2006/relationships/hyperlink" Target="consultantplus://offline/ref=207B7EB20B4F70CF1D3C8E3E39036AFB98803B159ED1CC49D2B2DC8BFA7FFB2AC306BFD74DB675DA6FC3EBA3AB02918FAE14D9CDF61D0086EFP8Y8D" TargetMode="External"/><Relationship Id="rId34031" Type="http://schemas.openxmlformats.org/officeDocument/2006/relationships/hyperlink" Target="consultantplus://offline/ref=3CE17F7FEA575445A041B86D9B612F29363CD4C33826B7C62275351C2FC32BE554DC6CC97D6D19338E5F2A17FCA74EE99C85394575F45F9B0AQ2Y7D" TargetMode="External"/><Relationship Id="rId313" Type="http://schemas.openxmlformats.org/officeDocument/2006/relationships/hyperlink" Target="consultantplus://offline/ref=2A6A3DCBAF9E20610FC59D5D3AEF767F71D53D69321C2C5E386423C31602BA6FB3645E906E953F48FF71C9941195DD286FF27B46DCC744A82ENDYDD" TargetMode="External"/><Relationship Id="rId6962" Type="http://schemas.openxmlformats.org/officeDocument/2006/relationships/hyperlink" Target="consultantplus://offline/ref=2A6A3DCBAF9E20610FC59D5D3AEF767F71D53D69321C2C5E386423C31602BA6FB3645E906E953E48FB71C9941195DD286FF27B46DCC744A82ENDYDD" TargetMode="External"/><Relationship Id="rId16556" Type="http://schemas.openxmlformats.org/officeDocument/2006/relationships/hyperlink" Target="consultantplus://offline/ref=312975D4AA76B4AE0B406C998A86F82383B84E0211898CC581C62C5576EC74A6A2AE32CF166D2D52243FC44EEAB296AD520F85AE9383A5F9DCO6YDD" TargetMode="External"/><Relationship Id="rId17607" Type="http://schemas.openxmlformats.org/officeDocument/2006/relationships/hyperlink" Target="consultantplus://offline/ref=312975D4AA76B4AE0B406C998A86F82383B84E0211898CC581C62C5576EC74A6A2AE32CF166C2A502E3BC44EEAB296AD520F85AE9383A5F9DCO6YDD" TargetMode="External"/><Relationship Id="rId20202" Type="http://schemas.openxmlformats.org/officeDocument/2006/relationships/hyperlink" Target="consultantplus://offline/ref=207B7EB20B4F70CF1D3C8E3E39036AFB98803B159ED1CC49D2B2DC8BFA7FFB2AC306BFD74DB475DA6ECEEBA3AB02918FAE14D9CDF61D0086EFP8Y8D" TargetMode="External"/><Relationship Id="rId23772" Type="http://schemas.openxmlformats.org/officeDocument/2006/relationships/hyperlink" Target="consultantplus://offline/ref=207B7EB20B4F70CF1D3C8E3E39036AFB98803B159ED1CC49D2B2DC8BFA7FFB2AC306BFD74DB67AD06BC4EBA3AB02918FAE14D9CDF61D0086EFP8Y8D" TargetMode="External"/><Relationship Id="rId24823" Type="http://schemas.openxmlformats.org/officeDocument/2006/relationships/hyperlink" Target="consultantplus://offline/ref=207B7EB20B4F70CF1D3C8E3E39036AFB98803B159ED1CC49D2B2DC8BFA7FFB2AC306BFD74DB67ADF6CC7EBA3AB02918FAE14D9CDF61D0086EFP8Y8D" TargetMode="External"/><Relationship Id="rId5564" Type="http://schemas.openxmlformats.org/officeDocument/2006/relationships/hyperlink" Target="consultantplus://offline/ref=2A6A3DCBAF9E20610FC59D5D3AEF767F71D53D69321C2C5E386423C31602BA6FB3645E906E92304AFA79C9941195DD286FF27B46DCC744A82ENDYDD" TargetMode="External"/><Relationship Id="rId6615" Type="http://schemas.openxmlformats.org/officeDocument/2006/relationships/hyperlink" Target="consultantplus://offline/ref=2A6A3DCBAF9E20610FC59D5D3AEF767F71D53D69321C2C5E386423C31602BA6FB3645E906E953E4BFE7DC9941195DD286FF27B46DCC744A82ENDYDD" TargetMode="External"/><Relationship Id="rId15158" Type="http://schemas.openxmlformats.org/officeDocument/2006/relationships/hyperlink" Target="consultantplus://offline/ref=312975D4AA76B4AE0B406C998A86F82383B84E0211898CC581C62C5576EC74A6A2AE32CF166D2A5D233FC44EEAB296AD520F85AE9383A5F9DCO6YDD" TargetMode="External"/><Relationship Id="rId16209" Type="http://schemas.openxmlformats.org/officeDocument/2006/relationships/hyperlink" Target="consultantplus://offline/ref=312975D4AA76B4AE0B406C998A86F82383B84E0211898CC581C62C5576EC74A6A2AE32CF166C2E522F3FC44EEAB296AD520F85AE9383A5F9DCO6YDD" TargetMode="External"/><Relationship Id="rId19779" Type="http://schemas.openxmlformats.org/officeDocument/2006/relationships/hyperlink" Target="consultantplus://offline/ref=207B7EB20B4F70CF1D3C8E3E39036AFB98803B159ED1CC49D2B2DC8BFA7FFB2AC306BFD74DB574D16CCFEBA3AB02918FAE14D9CDF61D0086EFP8Y8D" TargetMode="External"/><Relationship Id="rId22374" Type="http://schemas.openxmlformats.org/officeDocument/2006/relationships/hyperlink" Target="consultantplus://offline/ref=207B7EB20B4F70CF1D3C8E3E39036AFB98803B159ED1CC49D2B2DC8BFA7FFB2AC306BFD74DB67BDD6DCFEBA3AB02918FAE14D9CDF61D0086EFP8Y8D" TargetMode="External"/><Relationship Id="rId23425" Type="http://schemas.openxmlformats.org/officeDocument/2006/relationships/hyperlink" Target="consultantplus://offline/ref=207B7EB20B4F70CF1D3C8E3E39036AFB98803B159ED1CC49D2B2DC8BFA7FFB2AC306BFD74DB676DD63CFEBA3AB02918FAE14D9CDF61D0086EFP8Y8D" TargetMode="External"/><Relationship Id="rId26995" Type="http://schemas.openxmlformats.org/officeDocument/2006/relationships/hyperlink" Target="consultantplus://offline/ref=3CE17F7FEA575445A041B1749C007A7A383CD6C63029BD9B287D6C102DC424BA43DB25C57C6F1833845C7512E9B616E59F99274769E85D99Q0Y9D" TargetMode="External"/><Relationship Id="rId30641" Type="http://schemas.openxmlformats.org/officeDocument/2006/relationships/hyperlink" Target="consultantplus://offline/ref=3CE17F7FEA575445A041B86D9B612F29363CD4C33826B7C62275351C2FC32BE554DC6CC97D69143482542A17FCA74EE99C85394575F45F9B0AQ2Y7D" TargetMode="External"/><Relationship Id="rId4166" Type="http://schemas.openxmlformats.org/officeDocument/2006/relationships/hyperlink" Target="consultantplus://offline/ref=2A6A3DCBAF9E20610FC59D5D3AEF767F71D53D69321C2C5E386423C31602BA6FB3645E906E923C4FF970C9941195DD286FF27B46DCC744A82ENDYDD" TargetMode="External"/><Relationship Id="rId5217" Type="http://schemas.openxmlformats.org/officeDocument/2006/relationships/hyperlink" Target="consultantplus://offline/ref=2A6A3DCBAF9E20610FC59D5D3AEF767F71D53D69321C2C5E386423C31602BA6FB3645E906E923049F879C9941195DD286FF27B46DCC744A82ENDYDD" TargetMode="External"/><Relationship Id="rId8787" Type="http://schemas.openxmlformats.org/officeDocument/2006/relationships/hyperlink" Target="consultantplus://offline/ref=312975D4AA76B4AE0B406C998A86F82383B84E0211898CC581C62C5576EC74A6A2AE32CF1669295C2637C44EEAB296AD520F85AE9383A5F9DCO6YDD" TargetMode="External"/><Relationship Id="rId9838" Type="http://schemas.openxmlformats.org/officeDocument/2006/relationships/hyperlink" Target="consultantplus://offline/ref=312975D4AA76B4AE0B406C998A86F82383B84E0211898CC581C62C5576EC74A6A2AE32CF166C2F542436C44EEAB296AD520F85AE9383A5F9DCO6YDD" TargetMode="External"/><Relationship Id="rId11768" Type="http://schemas.openxmlformats.org/officeDocument/2006/relationships/hyperlink" Target="consultantplus://offline/ref=312975D4AA76B4AE0B406C998A86F82383B84E0211898CC581C62C5576EC74A6A2AE32CF166C2E53213FC44EEAB296AD520F85AE9383A5F9DCO6YDD" TargetMode="External"/><Relationship Id="rId22027" Type="http://schemas.openxmlformats.org/officeDocument/2006/relationships/hyperlink" Target="consultantplus://offline/ref=207B7EB20B4F70CF1D3C8E3E39036AFB98803B159ED1CC49D2B2DC8BFA7FFB2AC306BFD74DB675D16EC1EBA3AB02918FAE14D9CDF61D0086EFP8Y8D" TargetMode="External"/><Relationship Id="rId25597" Type="http://schemas.openxmlformats.org/officeDocument/2006/relationships/hyperlink" Target="consultantplus://offline/ref=207B7EB20B4F70CF1D3C8E3E39036AFB98803B159ED1CC49D2B2DC8BFA7FFB2AC306BFD74DB073DD6ACEEBA3AB02918FAE14D9CDF61D0086EFP8Y8D" TargetMode="External"/><Relationship Id="rId26648" Type="http://schemas.openxmlformats.org/officeDocument/2006/relationships/hyperlink" Target="consultantplus://offline/ref=3CE17F7FEA575445A041B86D9B612F29363CD4C33826B7C62275351C2FC32BE554DC6CC97D6E1A3A825E2A17FCA74EE99C85394575F45F9B0AQ2Y7D" TargetMode="External"/><Relationship Id="rId33864" Type="http://schemas.openxmlformats.org/officeDocument/2006/relationships/hyperlink" Target="consultantplus://offline/ref=3CE17F7FEA575445A041B86D9B612F29363CD4C33826B7C62275351C2FC32BE554DC6CC97D6E143A85512A17FCA74EE99C85394575F45F9B0AQ2Y7D" TargetMode="External"/><Relationship Id="rId1827" Type="http://schemas.openxmlformats.org/officeDocument/2006/relationships/hyperlink" Target="consultantplus://offline/ref=2A6A3DCBAF9E20610FC59D5D3AEF767F71D53D69321C2C5E386423C31602BA6FB3645E906E953D4CFB70C9941195DD286FF27B46DCC744A82ENDYDD" TargetMode="External"/><Relationship Id="rId7389" Type="http://schemas.openxmlformats.org/officeDocument/2006/relationships/hyperlink" Target="consultantplus://offline/ref=2A6A3DCBAF9E20610FC594443D8E232C7FD53F6C3A132603326C7ACF1405B530A463179C6E913F4AFD739691048485246CEE6544C0DB46AAN2YDD" TargetMode="External"/><Relationship Id="rId12819" Type="http://schemas.openxmlformats.org/officeDocument/2006/relationships/hyperlink" Target="consultantplus://offline/ref=312975D4AA76B4AE0B406C998A86F82383B84E0211898CC581C62C5576EC74A6A2AE32CF166C2D51223FC44EEAB296AD520F85AE9383A5F9DCO6YDD" TargetMode="External"/><Relationship Id="rId13190" Type="http://schemas.openxmlformats.org/officeDocument/2006/relationships/hyperlink" Target="consultantplus://offline/ref=312975D4AA76B4AE0B406C998A86F82383B84E0211898CC581C62C5576EC74A6A2AE32CF166D27532238C44EEAB296AD520F85AE9383A5F9DCO6YDD" TargetMode="External"/><Relationship Id="rId14241" Type="http://schemas.openxmlformats.org/officeDocument/2006/relationships/hyperlink" Target="consultantplus://offline/ref=312975D4AA76B4AE0B406C998A86F82383B84E0211898CC581C62C5576EC74A6A2AE32CF166D27532036C44EEAB296AD520F85AE9383A5F9DCO6YDD" TargetMode="External"/><Relationship Id="rId24199" Type="http://schemas.openxmlformats.org/officeDocument/2006/relationships/hyperlink" Target="consultantplus://offline/ref=207B7EB20B4F70CF1D3C8E3E39036AFB98803B159ED1CC49D2B2DC8BFA7FFB2AC306BFD74DB172DF6FC3EBA3AB02918FAE14D9CDF61D0086EFP8Y8D" TargetMode="External"/><Relationship Id="rId28070" Type="http://schemas.openxmlformats.org/officeDocument/2006/relationships/hyperlink" Target="consultantplus://offline/ref=3CE17F7FEA575445A041B86D9B612F29363CD4C33826B7C62275351C2FC32BE554DC6CC97D691C3780502A17FCA74EE99C85394575F45F9B0AQ2Y7D" TargetMode="External"/><Relationship Id="rId29121" Type="http://schemas.openxmlformats.org/officeDocument/2006/relationships/hyperlink" Target="consultantplus://offline/ref=3CE17F7FEA575445A041B86D9B612F29363CD4C33826B7C62275351C2FC32BE554DC6CC97D6D14378E552A17FCA74EE99C85394575F45F9B0AQ2Y7D" TargetMode="External"/><Relationship Id="rId32466" Type="http://schemas.openxmlformats.org/officeDocument/2006/relationships/hyperlink" Target="consultantplus://offline/ref=3CE17F7FEA575445A041B86D9B612F29363CD4C33826B7C62275351C2FC32BE554DC6CC97D6E1B3686512A17FCA74EE99C85394575F45F9B0AQ2Y7D" TargetMode="External"/><Relationship Id="rId33517" Type="http://schemas.openxmlformats.org/officeDocument/2006/relationships/hyperlink" Target="consultantplus://offline/ref=3CE17F7FEA575445A041B86D9B612F29363CD4C33826B7C62275351C2FC32BE554DC6CC97D681A3186532A17FCA74EE99C85394575F45F9B0AQ2Y7D" TargetMode="External"/><Relationship Id="rId3999" Type="http://schemas.openxmlformats.org/officeDocument/2006/relationships/hyperlink" Target="consultantplus://offline/ref=2A6A3DCBAF9E20610FC59D5D3AEF767F71D53D69321C2C5E386423C31602BA6FB3645E906E923D45FE7EC9941195DD286FF27B46DCC744A82ENDYDD" TargetMode="External"/><Relationship Id="rId4300" Type="http://schemas.openxmlformats.org/officeDocument/2006/relationships/hyperlink" Target="consultantplus://offline/ref=2A6A3DCBAF9E20610FC59D5D3AEF767F71D53D69321C2C5E386423C31602BA6FB3645E906E923C4AF97FC9941195DD286FF27B46DCC744A82ENDYDD" TargetMode="External"/><Relationship Id="rId18862" Type="http://schemas.openxmlformats.org/officeDocument/2006/relationships/hyperlink" Target="consultantplus://offline/ref=207B7EB20B4F70CF1D3C8E3E39036AFB98803B159ED1CC49D2B2DC8BFA7FFB2AC306BFD74DB674D16CC3EBA3AB02918FAE14D9CDF61D0086EFP8Y8D" TargetMode="External"/><Relationship Id="rId19913" Type="http://schemas.openxmlformats.org/officeDocument/2006/relationships/hyperlink" Target="consultantplus://offline/ref=207B7EB20B4F70CF1D3C8E3E39036AFB98803B159ED1CC49D2B2DC8BFA7FFB2AC306BFD74DB171D16FC4EBA3AB02918FAE14D9CDF61D0086EFP8Y8D" TargetMode="External"/><Relationship Id="rId21110" Type="http://schemas.openxmlformats.org/officeDocument/2006/relationships/hyperlink" Target="consultantplus://offline/ref=207B7EB20B4F70CF1D3C8E3E39036AFB98803B159ED1CC49D2B2DC8BFA7FFB2AC306BFD74DB172DB68CEEBA3AB02918FAE14D9CDF61D0086EFP8Y8D" TargetMode="External"/><Relationship Id="rId31068" Type="http://schemas.openxmlformats.org/officeDocument/2006/relationships/hyperlink" Target="consultantplus://offline/ref=3CE17F7FEA575445A041B86D9B612F29363CD4C33826B7C62275351C2FC32BE554DC6CC97D681C35805E2A17FCA74EE99C85394575F45F9B0AQ2Y7D" TargetMode="External"/><Relationship Id="rId32119" Type="http://schemas.openxmlformats.org/officeDocument/2006/relationships/hyperlink" Target="consultantplus://offline/ref=3CE17F7FEA575445A041B86D9B612F29363CD4C33826B7C62275351C2FC32BE554DC6CC97D681D3A80522A17FCA74EE99C85394575F45F9B0AQ2Y7D" TargetMode="External"/><Relationship Id="rId170" Type="http://schemas.openxmlformats.org/officeDocument/2006/relationships/hyperlink" Target="consultantplus://offline/ref=2A6A3DCBAF9E20610FC59D5D3AEF767F71D53D69321C2C5E386423C31602BA6FB3645E906E953F4BFE7FC9941195DD286FF27B46DCC744A82ENDYDD" TargetMode="External"/><Relationship Id="rId6472" Type="http://schemas.openxmlformats.org/officeDocument/2006/relationships/hyperlink" Target="consultantplus://offline/ref=2A6A3DCBAF9E20610FC594443D8E232C7FD53F6C3A132603326C7ACF1405B530A463179C6E903D4CF9739691048485246CEE6544C0DB46AAN2YDD" TargetMode="External"/><Relationship Id="rId7523" Type="http://schemas.openxmlformats.org/officeDocument/2006/relationships/hyperlink" Target="consultantplus://offline/ref=2A6A3DCBAF9E20610FC594443D8E232C7FD53F6C3A132603326C7ACF1405B530A463179C6F993C4BFF739691048485246CEE6544C0DB46AAN2YDD" TargetMode="External"/><Relationship Id="rId7870" Type="http://schemas.openxmlformats.org/officeDocument/2006/relationships/hyperlink" Target="consultantplus://offline/ref=312975D4AA76B4AE0B406C998A86F82383B84E0211898CC581C62C5576EC74A6A2AE32CF166A2950243CC44EEAB296AD520F85AE9383A5F9DCO6YDD" TargetMode="External"/><Relationship Id="rId8921" Type="http://schemas.openxmlformats.org/officeDocument/2006/relationships/hyperlink" Target="consultantplus://offline/ref=312975D4AA76B4AE0B406C998A86F82383B84E0211898CC581C62C5576EC74A6A2AE32CF166D2D552037C44EEAB296AD520F85AE9383A5F9DCO6YDD" TargetMode="External"/><Relationship Id="rId10851" Type="http://schemas.openxmlformats.org/officeDocument/2006/relationships/hyperlink" Target="consultantplus://offline/ref=312975D4AA76B4AE0B406C998A86F82383B84E0211898CC581C62C5576EC74A6A2AE32CF166D2655243AC44EEAB296AD520F85AE9383A5F9DCO6YDD" TargetMode="External"/><Relationship Id="rId11902" Type="http://schemas.openxmlformats.org/officeDocument/2006/relationships/hyperlink" Target="consultantplus://offline/ref=312975D4AA76B4AE0B406C998A86F82383B84E0211898CC581C62C5576EC74A6A2AE32CF166D2E522338C44EEAB296AD520F85AE9383A5F9DCO6YDD" TargetMode="External"/><Relationship Id="rId16066" Type="http://schemas.openxmlformats.org/officeDocument/2006/relationships/hyperlink" Target="consultantplus://offline/ref=312975D4AA76B4AE0B4065808DE7AD708DB84C07198686988BCE755974EB7BF9B5A97BC31760265D27359B4BFFA3CEA151139BAC8F9FA7FBODYFD" TargetMode="External"/><Relationship Id="rId17464" Type="http://schemas.openxmlformats.org/officeDocument/2006/relationships/hyperlink" Target="consultantplus://offline/ref=312975D4AA76B4AE0B406C998A86F82383B84E0211898CC581C62C5576EC74A6A2AE32CF166C2A562639C44EEAB296AD520F85AE9383A5F9DCO6YDD" TargetMode="External"/><Relationship Id="rId18515" Type="http://schemas.openxmlformats.org/officeDocument/2006/relationships/hyperlink" Target="consultantplus://offline/ref=207B7EB20B4F70CF1D3C8E3E39036AFB98803B159ED1CC49D2B2DC8BFA7FFB2AC306BFD74DB67ADA63CEEBA3AB02918FAE14D9CDF61D0086EFP8Y8D" TargetMode="External"/><Relationship Id="rId23282" Type="http://schemas.openxmlformats.org/officeDocument/2006/relationships/hyperlink" Target="consultantplus://offline/ref=207B7EB20B4F70CF1D3C8E3E39036AFB98803B159ED1CC49D2B2DC8BFA7FFB2AC306BFD74DB676DB6AC6EBA3AB02918FAE14D9CDF61D0086EFP8Y8D" TargetMode="External"/><Relationship Id="rId24680" Type="http://schemas.openxmlformats.org/officeDocument/2006/relationships/hyperlink" Target="consultantplus://offline/ref=207B7EB20B4F70CF1D3C87273E623FA89680391096DEC614D8BA8587F878F475D401F6DB4DB570DC6DCDB4A6BE13C983AD08C7CFEA010284PEYCD" TargetMode="External"/><Relationship Id="rId25731" Type="http://schemas.openxmlformats.org/officeDocument/2006/relationships/hyperlink" Target="consultantplus://offline/ref=207B7EB20B4F70CF1D3C8E3E39036AFB98803B159ED1CC49D2B2DC8BFA7FFB2AC306BFD74DB174DB6ECFEBA3AB02918FAE14D9CDF61D0086EFP8Y8D" TargetMode="External"/><Relationship Id="rId5074" Type="http://schemas.openxmlformats.org/officeDocument/2006/relationships/hyperlink" Target="consultantplus://offline/ref=2A6A3DCBAF9E20610FC594443D8E232C7FD53F6C3A132603326C7ACF1405B530A463179C6E913948FF739691048485246CEE6544C0DB46AAN2YDD" TargetMode="External"/><Relationship Id="rId6125" Type="http://schemas.openxmlformats.org/officeDocument/2006/relationships/hyperlink" Target="consultantplus://offline/ref=2A6A3DCBAF9E20610FC59D5D3AEF767F71D53D69321C2C5E386423C31602BA6FB3645E906E953C4DF570C9941195DD286FF27B46DCC744A82ENDYDD" TargetMode="External"/><Relationship Id="rId10504" Type="http://schemas.openxmlformats.org/officeDocument/2006/relationships/hyperlink" Target="consultantplus://offline/ref=312975D4AA76B4AE0B406C998A86F82383B84E0211898CC581C62C5576EC74A6A2AE32CF166D2B57213FC44EEAB296AD520F85AE9383A5F9DCO6YDD" TargetMode="External"/><Relationship Id="rId17117" Type="http://schemas.openxmlformats.org/officeDocument/2006/relationships/hyperlink" Target="consultantplus://offline/ref=312975D4AA76B4AE0B406C998A86F82383B84E0211898CC581C62C5576EC74A6A2AE32CF166A2751203DC44EEAB296AD520F85AE9383A5F9DCO6YDD" TargetMode="External"/><Relationship Id="rId24333" Type="http://schemas.openxmlformats.org/officeDocument/2006/relationships/hyperlink" Target="consultantplus://offline/ref=207B7EB20B4F70CF1D3C8E3E39036AFB98803B159ED1CC49D2B2DC8BFA7FFB2AC306BFD74DB173D06DC7EBA3AB02918FAE14D9CDF61D0086EFP8Y8D" TargetMode="External"/><Relationship Id="rId28954" Type="http://schemas.openxmlformats.org/officeDocument/2006/relationships/hyperlink" Target="consultantplus://offline/ref=3CE17F7FEA575445A041B86D9B612F29363CD4C33826B7C62275351C2FC32BE554DC6CC97D6915358E532A17FCA74EE99C85394575F45F9B0AQ2Y7D" TargetMode="External"/><Relationship Id="rId30151" Type="http://schemas.openxmlformats.org/officeDocument/2006/relationships/hyperlink" Target="consultantplus://offline/ref=3CE17F7FEA575445A041B86D9B612F29363CD4C33826B7C62275351C2FC32BE554DC6CC97D6E1A3B86572A17FCA74EE99C85394575F45F9B0AQ2Y7D" TargetMode="External"/><Relationship Id="rId32600" Type="http://schemas.openxmlformats.org/officeDocument/2006/relationships/hyperlink" Target="consultantplus://offline/ref=3CE17F7FEA575445A041B86D9B612F29363CD4C33826B7C62275351C2FC32BE554DC6CC97D6E143082572A17FCA74EE99C85394575F45F9B0AQ2Y7D" TargetMode="External"/><Relationship Id="rId8297" Type="http://schemas.openxmlformats.org/officeDocument/2006/relationships/hyperlink" Target="consultantplus://offline/ref=312975D4AA76B4AE0B4065808DE7AD708DB84C07198686988BCE755974EB7BF9B5A97BC3176B265226359B4BFFA3CEA151139BAC8F9FA7FBODYFD" TargetMode="External"/><Relationship Id="rId9695" Type="http://schemas.openxmlformats.org/officeDocument/2006/relationships/hyperlink" Target="consultantplus://offline/ref=312975D4AA76B4AE0B406C998A86F82383B84E0211898CC581C62C5576EC74A6A2AE32CF166D2F50243FC44EEAB296AD520F85AE9383A5F9DCO6YDD" TargetMode="External"/><Relationship Id="rId12676" Type="http://schemas.openxmlformats.org/officeDocument/2006/relationships/hyperlink" Target="consultantplus://offline/ref=312975D4AA76B4AE0B406C998A86F82383B84E0211898CC581C62C5576EC74A6A2AE32CF166C2D542E36C44EEAB296AD520F85AE9383A5F9DCO6YDD" TargetMode="External"/><Relationship Id="rId13727" Type="http://schemas.openxmlformats.org/officeDocument/2006/relationships/hyperlink" Target="consultantplus://offline/ref=312975D4AA76B4AE0B406C998A86F82383B84E0211898CC581C62C5576EC74A6A2AE32CF166C2E572039C44EEAB296AD520F85AE9383A5F9DCO6YDD" TargetMode="External"/><Relationship Id="rId19289" Type="http://schemas.openxmlformats.org/officeDocument/2006/relationships/hyperlink" Target="consultantplus://offline/ref=207B7EB20B4F70CF1D3C8E3E39036AFB98803B159ED1CC49D2B2DC8BFA7FFB2AC306BFD74DB174D868C7EBA3AB02918FAE14D9CDF61D0086EFP8Y8D" TargetMode="External"/><Relationship Id="rId20943" Type="http://schemas.openxmlformats.org/officeDocument/2006/relationships/hyperlink" Target="consultantplus://offline/ref=207B7EB20B4F70CF1D3C8E3E39036AFB98803B159ED1CC49D2B2DC8BFA7FFB2AC306BFD74DB172D869C7EBA3AB02918FAE14D9CDF61D0086EFP8Y8D" TargetMode="External"/><Relationship Id="rId27556" Type="http://schemas.openxmlformats.org/officeDocument/2006/relationships/hyperlink" Target="consultantplus://offline/ref=3CE17F7FEA575445A041B86D9B612F29363CD4C33826B7C62275351C2FC32BE554DC6CC97D691C3A85532A17FCA74EE99C85394575F45F9B0AQ2Y7D" TargetMode="External"/><Relationship Id="rId28607" Type="http://schemas.openxmlformats.org/officeDocument/2006/relationships/hyperlink" Target="consultantplus://offline/ref=3CE17F7FEA575445A041B86D9B612F29363CD4C33826B7C62275351C2FC32BE554DC6CC97D691E3A8E542A17FCA74EE99C85394575F45F9B0AQ2Y7D" TargetMode="External"/><Relationship Id="rId31202" Type="http://schemas.openxmlformats.org/officeDocument/2006/relationships/hyperlink" Target="consultantplus://offline/ref=3CE17F7FEA575445A041B86D9B612F29363CD4C33826B7C62275351C2FC32BE554DC6CC97D681C3B80572A17FCA74EE99C85394575F45F9B0AQ2Y7D" TargetMode="External"/><Relationship Id="rId1684" Type="http://schemas.openxmlformats.org/officeDocument/2006/relationships/hyperlink" Target="consultantplus://offline/ref=2A6A3DCBAF9E20610FC59D5D3AEF767F71D53D69321C2C5E386423C31602BA6FB3645E906E953144FC7EC9941195DD286FF27B46DCC744A82ENDYDD" TargetMode="External"/><Relationship Id="rId2735" Type="http://schemas.openxmlformats.org/officeDocument/2006/relationships/hyperlink" Target="consultantplus://offline/ref=2A6A3DCBAF9E20610FC594443D8E232C7FD53F6C3A132603326C7ACF1405B530A463179C6E933C4EF5739691048485246CEE6544C0DB46AAN2YDD" TargetMode="External"/><Relationship Id="rId9348" Type="http://schemas.openxmlformats.org/officeDocument/2006/relationships/hyperlink" Target="consultantplus://offline/ref=312975D4AA76B4AE0B4065808DE7AD708DB84C07198686988BCE755974EB7BF9B5A97BC31668285521359B4BFFA3CEA151139BAC8F9FA7FBODYFD" TargetMode="External"/><Relationship Id="rId11278" Type="http://schemas.openxmlformats.org/officeDocument/2006/relationships/hyperlink" Target="consultantplus://offline/ref=312975D4AA76B4AE0B406C998A86F82383B84E0211898CC581C62C5576EC74A6A2AE32CF166D2D532238C44EEAB296AD520F85AE9383A5F9DCO6YDD" TargetMode="External"/><Relationship Id="rId12329" Type="http://schemas.openxmlformats.org/officeDocument/2006/relationships/hyperlink" Target="consultantplus://offline/ref=312975D4AA76B4AE0B406C998A86F82383B84E0211898CC581C62C5576EC74A6A2AE32CF166C2D57243CC44EEAB296AD520F85AE9383A5F9DCO6YDD" TargetMode="External"/><Relationship Id="rId15899" Type="http://schemas.openxmlformats.org/officeDocument/2006/relationships/hyperlink" Target="consultantplus://offline/ref=312975D4AA76B4AE0B4065808DE7AD708DB84C07198686988BCE755974EB7BF9B5A97BC317602A5723359B4BFFA3CEA151139BAC8F9FA7FBODYFD" TargetMode="External"/><Relationship Id="rId16200" Type="http://schemas.openxmlformats.org/officeDocument/2006/relationships/hyperlink" Target="consultantplus://offline/ref=312975D4AA76B4AE0B406C998A86F82383B84E0211898CC581C62C5576EC74A6A2AE32CF166C2E52233CC44EEAB296AD520F85AE9383A5F9DCO6YDD" TargetMode="External"/><Relationship Id="rId19770" Type="http://schemas.openxmlformats.org/officeDocument/2006/relationships/hyperlink" Target="consultantplus://offline/ref=207B7EB20B4F70CF1D3C8E3E39036AFB98803B159ED1CC49D2B2DC8BFA7FFB2AC306BFD74DB674DB68C1EBA3AB02918FAE14D9CDF61D0086EFP8Y8D" TargetMode="External"/><Relationship Id="rId26158" Type="http://schemas.openxmlformats.org/officeDocument/2006/relationships/hyperlink" Target="consultantplus://offline/ref=207B7EB20B4F70CF1D3C8E3E39036AFB98803B159ED1CC49D2B2DC8BFA7FFB2AC306BFD74DB176DD63C6EBA3AB02918FAE14D9CDF61D0086EFP8Y8D" TargetMode="External"/><Relationship Id="rId27209" Type="http://schemas.openxmlformats.org/officeDocument/2006/relationships/hyperlink" Target="consultantplus://offline/ref=3CE17F7FEA575445A041B1749C007A7A383CD6C63029BD9B287D6C102DC424BA43DB25C57C6F1535865C7512E9B616E59F99274769E85D99Q0Y9D" TargetMode="External"/><Relationship Id="rId33374" Type="http://schemas.openxmlformats.org/officeDocument/2006/relationships/hyperlink" Target="consultantplus://offline/ref=3CE17F7FEA575445A041B86D9B612F29363CD4C33826B7C62275351C2FC32BE554DC6CC97D681A3286542A17FCA74EE99C85394575F45F9B0AQ2Y7D" TargetMode="External"/><Relationship Id="rId707" Type="http://schemas.openxmlformats.org/officeDocument/2006/relationships/hyperlink" Target="consultantplus://offline/ref=2A6A3DCBAF9E20610FC59D5D3AEF767F71D53D69321C2C5E386423C31602BA6FB3645E906E92314DFA7EC9941195DD286FF27B46DCC744A82ENDYDD" TargetMode="External"/><Relationship Id="rId1337" Type="http://schemas.openxmlformats.org/officeDocument/2006/relationships/hyperlink" Target="consultantplus://offline/ref=2A6A3DCBAF9E20610FC59D5D3AEF767F71D53D69321C2C5E386423C31602BA6FB3645E906E913A4FFC7EC9941195DD286FF27B46DCC744A82ENDYDD" TargetMode="External"/><Relationship Id="rId5958" Type="http://schemas.openxmlformats.org/officeDocument/2006/relationships/hyperlink" Target="consultantplus://offline/ref=2A6A3DCBAF9E20610FC59D5D3AEF767F71D53D69321C2C5E386423C31602BA6FB3645E906E95394CF979C9941195DD286FF27B46DCC744A82ENDYDD" TargetMode="External"/><Relationship Id="rId18372" Type="http://schemas.openxmlformats.org/officeDocument/2006/relationships/hyperlink" Target="consultantplus://offline/ref=207B7EB20B4F70CF1D3C8E3E39036AFB98803B159ED1CC49D2B2DC8BFA7FFB2AC306BFD74DB67BD16DC6EBA3AB02918FAE14D9CDF61D0086EFP8Y8D" TargetMode="External"/><Relationship Id="rId19423" Type="http://schemas.openxmlformats.org/officeDocument/2006/relationships/hyperlink" Target="consultantplus://offline/ref=207B7EB20B4F70CF1D3C8E3E39036AFB98803B159ED1CC49D2B2DC8BFA7FFB2AC306BFD74DB176D169C2EBA3AB02918FAE14D9CDF61D0086EFP8Y8D" TargetMode="External"/><Relationship Id="rId22768" Type="http://schemas.openxmlformats.org/officeDocument/2006/relationships/hyperlink" Target="consultantplus://offline/ref=207B7EB20B4F70CF1D3C8E3E39036AFB98803B159ED1CC49D2B2DC8BFA7FFB2AC306BFD74DB676DD6FCEEBA3AB02918FAE14D9CDF61D0086EFP8Y8D" TargetMode="External"/><Relationship Id="rId23819" Type="http://schemas.openxmlformats.org/officeDocument/2006/relationships/hyperlink" Target="consultantplus://offline/ref=207B7EB20B4F70CF1D3C8E3E39036AFB98803B159ED1CC49D2B2DC8BFA7FFB2AC306BFD74DB173D168CEEBA3AB02918FAE14D9CDF61D0086EFP8Y8D" TargetMode="External"/><Relationship Id="rId33027" Type="http://schemas.openxmlformats.org/officeDocument/2006/relationships/hyperlink" Target="consultantplus://offline/ref=3CE17F7FEA575445A041B86D9B612F29363CD4C33826B7C62275351C2FC32BE554DC6CC97D68193184512A17FCA74EE99C85394575F45F9B0AQ2Y7D" TargetMode="External"/><Relationship Id="rId43" Type="http://schemas.openxmlformats.org/officeDocument/2006/relationships/hyperlink" Target="consultantplus://offline/ref=2A6A3DCBAF9E20610FC59D5D3AEF767F71D53D69321C2C5E386423C31602BA6FB3645E906E953F48FC70C9941195DD286FF27B46DCC744A82ENDYDD" TargetMode="External"/><Relationship Id="rId7380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8431" Type="http://schemas.openxmlformats.org/officeDocument/2006/relationships/hyperlink" Target="consultantplus://offline/ref=312975D4AA76B4AE0B4065808DE7AD708DB84C07198686988BCE755974EB7BF9B5A97BC3176A2F5226359B4BFFA3CEA151139BAC8F9FA7FBODYFD" TargetMode="External"/><Relationship Id="rId10361" Type="http://schemas.openxmlformats.org/officeDocument/2006/relationships/hyperlink" Target="consultantplus://offline/ref=312975D4AA76B4AE0B406C998A86F82383B84E0211898CC581C62C5576EC74A6A2AE32CF166A28562237C44EEAB296AD520F85AE9383A5F9DCO6YDD" TargetMode="External"/><Relationship Id="rId12810" Type="http://schemas.openxmlformats.org/officeDocument/2006/relationships/hyperlink" Target="consultantplus://offline/ref=312975D4AA76B4AE0B406C998A86F82383B84E0211898CC581C62C5576EC74A6A2AE32CF166C2D512736C44EEAB296AD520F85AE9383A5F9DCO6YDD" TargetMode="External"/><Relationship Id="rId18025" Type="http://schemas.openxmlformats.org/officeDocument/2006/relationships/hyperlink" Target="consultantplus://offline/ref=312975D4AA76B4AE0B406C998A86F82383B84E0211898CC581C62C5576EC74A6A2AE32CF166C29512436C44EEAB296AD520F85AE9383A5F9DCO6YDD" TargetMode="External"/><Relationship Id="rId24190" Type="http://schemas.openxmlformats.org/officeDocument/2006/relationships/hyperlink" Target="consultantplus://offline/ref=207B7EB20B4F70CF1D3C8E3E39036AFB98803B159ED1CC49D2B2DC8BFA7FFB2AC306BFD74DB172DF68CFEBA3AB02918FAE14D9CDF61D0086EFP8Y8D" TargetMode="External"/><Relationship Id="rId25241" Type="http://schemas.openxmlformats.org/officeDocument/2006/relationships/hyperlink" Target="consultantplus://offline/ref=207B7EB20B4F70CF1D3C8E3E39036AFB98803B159ED1CC49D2B2DC8BFA7FFB2AC306BFD74DB17AD068C4EBA3AB02918FAE14D9CDF61D0086EFP8Y8D" TargetMode="External"/><Relationship Id="rId7033" Type="http://schemas.openxmlformats.org/officeDocument/2006/relationships/hyperlink" Target="consultantplus://offline/ref=2A6A3DCBAF9E20610FC594443D8E232C7FD53F6C3A132603326C7ACF1405B530A463179C6E943148FD739691048485246CEE6544C0DB46AAN2YDD" TargetMode="External"/><Relationship Id="rId10014" Type="http://schemas.openxmlformats.org/officeDocument/2006/relationships/hyperlink" Target="consultantplus://offline/ref=312975D4AA76B4AE0B406C998A86F82383B84E0211898CC581C62C5576EC74A6A2AE32CF166D2C512636C44EEAB296AD520F85AE9383A5F9DCO6YDD" TargetMode="External"/><Relationship Id="rId11412" Type="http://schemas.openxmlformats.org/officeDocument/2006/relationships/hyperlink" Target="consultantplus://offline/ref=312975D4AA76B4AE0B406C998A86F82383B84E0211898CC581C62C5576EC74A6A2AE32CF166C2E5D2136C44EEAB296AD520F85AE9383A5F9DCO6YDD" TargetMode="External"/><Relationship Id="rId14982" Type="http://schemas.openxmlformats.org/officeDocument/2006/relationships/hyperlink" Target="consultantplus://offline/ref=312975D4AA76B4AE0B406C998A86F82383B84E0211898CC581C62C5576EC74A6A2AE32CF166D2650243CC44EEAB296AD520F85AE9383A5F9DCO6YDD" TargetMode="External"/><Relationship Id="rId29862" Type="http://schemas.openxmlformats.org/officeDocument/2006/relationships/hyperlink" Target="consultantplus://offline/ref=3CE17F7FEA575445A041B86D9B612F29363CD4C33826B7C62275351C2FC32BE554DC6CC97D681E3182502A17FCA74EE99C85394575F45F9B0AQ2Y7D" TargetMode="External"/><Relationship Id="rId32110" Type="http://schemas.openxmlformats.org/officeDocument/2006/relationships/hyperlink" Target="consultantplus://offline/ref=3CE17F7FEA575445A041B86D9B612F29363CD4C33826B7C62275351C2FC32BE554DC6CC97D681D3A85572A17FCA74EE99C85394575F45F9B0AQ2Y7D" TargetMode="External"/><Relationship Id="rId3990" Type="http://schemas.openxmlformats.org/officeDocument/2006/relationships/hyperlink" Target="consultantplus://offline/ref=2A6A3DCBAF9E20610FC59D5D3AEF767F71D53D69321C2C5E386423C31602BA6FB3645E906E923D45FD7BC9941195DD286FF27B46DCC744A82ENDYDD" TargetMode="External"/><Relationship Id="rId13584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4635" Type="http://schemas.openxmlformats.org/officeDocument/2006/relationships/hyperlink" Target="consultantplus://offline/ref=312975D4AA76B4AE0B406C998A86F82383B84E0211898CC581C62C5576EC74A6A2AE32CF166D2750233FC44EEAB296AD520F85AE9383A5F9DCO6YDD" TargetMode="External"/><Relationship Id="rId21851" Type="http://schemas.openxmlformats.org/officeDocument/2006/relationships/hyperlink" Target="consultantplus://offline/ref=207B7EB20B4F70CF1D3C8E3E39036AFB98803B159ED1CC49D2B2DC8BFA7FFB2AC306BFD74DB675DF6CC3EBA3AB02918FAE14D9CDF61D0086EFP8Y8D" TargetMode="External"/><Relationship Id="rId22902" Type="http://schemas.openxmlformats.org/officeDocument/2006/relationships/hyperlink" Target="consultantplus://offline/ref=207B7EB20B4F70CF1D3C8E3E39036AFB98803B159ED1CC49D2B2DC8BFA7FFB2AC306BFD74DB572DA6DC3EBA3AB02918FAE14D9CDF61D0086EFP8Y8D" TargetMode="External"/><Relationship Id="rId27066" Type="http://schemas.openxmlformats.org/officeDocument/2006/relationships/hyperlink" Target="consultantplus://offline/ref=3CE17F7FEA575445A041B1749C007A7A383CD6C63029BD9B287D6C102DC424BA43DB25C57C6F1B33825C7512E9B616E59F99274769E85D99Q0Y9D" TargetMode="External"/><Relationship Id="rId28117" Type="http://schemas.openxmlformats.org/officeDocument/2006/relationships/hyperlink" Target="consultantplus://offline/ref=3CE17F7FEA575445A041B86D9B612F29363CD4C33826B7C62275351C2FC32BE554DC6CC97D6D1A3580522A17FCA74EE99C85394575F45F9B0AQ2Y7D" TargetMode="External"/><Relationship Id="rId28464" Type="http://schemas.openxmlformats.org/officeDocument/2006/relationships/hyperlink" Target="consultantplus://offline/ref=3CE17F7FEA575445A041B86D9B612F29363CD4C33826B7C62275351C2FC32BE554DC6CC97D6E1A3A80542A17FCA74EE99C85394575F45F9B0AQ2Y7D" TargetMode="External"/><Relationship Id="rId29515" Type="http://schemas.openxmlformats.org/officeDocument/2006/relationships/hyperlink" Target="consultantplus://offline/ref=3CE17F7FEA575445A041B1749C007A7A383CD6C63029BD9B287D6C102DC424BA43DB25C57C641C30815C7512E9B616E59F99274769E85D99Q0Y9D" TargetMode="External"/><Relationship Id="rId34282" Type="http://schemas.openxmlformats.org/officeDocument/2006/relationships/hyperlink" Target="consultantplus://offline/ref=3CE17F7FEA575445A041B86D9B612F29363CD4C33826B7C62275351C2FC32BE554DC6CC97D691E3B83502A17FCA74EE99C85394575F45F9B0AQ2Y7D" TargetMode="External"/><Relationship Id="rId1194" Type="http://schemas.openxmlformats.org/officeDocument/2006/relationships/hyperlink" Target="consultantplus://offline/ref=2A6A3DCBAF9E20610FC59D5D3AEF767F71D53D69321C2C5E386423C31602BA6FB3645E906E953B45F97DC9941195DD286FF27B46DCC744A82ENDYDD" TargetMode="External"/><Relationship Id="rId2592" Type="http://schemas.openxmlformats.org/officeDocument/2006/relationships/hyperlink" Target="consultantplus://offline/ref=2A6A3DCBAF9E20610FC594443D8E232C7FD53F6C3A132603326C7ACF1405B530A463179C6E933B4FF5739691048485246CEE6544C0DB46AAN2YDD" TargetMode="External"/><Relationship Id="rId3643" Type="http://schemas.openxmlformats.org/officeDocument/2006/relationships/hyperlink" Target="consultantplus://offline/ref=2A6A3DCBAF9E20610FC59D5D3AEF767F71D53D69321C2C5E386423C31602BA6FB3645E906E913944FE7CC9941195DD286FF27B46DCC744A82ENDYDD" TargetMode="External"/><Relationship Id="rId12186" Type="http://schemas.openxmlformats.org/officeDocument/2006/relationships/hyperlink" Target="consultantplus://offline/ref=312975D4AA76B4AE0B406C998A86F82383B84E0211898CC581C62C5576EC74A6A2AE32CF166D26552339C44EEAB296AD520F85AE9383A5F9DCO6YDD" TargetMode="External"/><Relationship Id="rId13237" Type="http://schemas.openxmlformats.org/officeDocument/2006/relationships/hyperlink" Target="consultantplus://offline/ref=312975D4AA76B4AE0B406C998A86F82383B84E0211898CC581C62C5576EC74A6A2AE32CF16682A522336C44EEAB296AD520F85AE9383A5F9DCO6YDD" TargetMode="External"/><Relationship Id="rId17858" Type="http://schemas.openxmlformats.org/officeDocument/2006/relationships/hyperlink" Target="consultantplus://offline/ref=312975D4AA76B4AE0B406C998A86F82383B84E0211898CC581C62C5576EC74A6A2AE32CF166C29552E3BC44EEAB296AD520F85AE9383A5F9DCO6YDD" TargetMode="External"/><Relationship Id="rId18909" Type="http://schemas.openxmlformats.org/officeDocument/2006/relationships/hyperlink" Target="consultantplus://offline/ref=207B7EB20B4F70CF1D3C8E3E39036AFB98803B159ED1CC49D2B2DC8BFA7FFB2AC306BFD74DB574DA6CC0EBA3AB02918FAE14D9CDF61D0086EFP8Y8D" TargetMode="External"/><Relationship Id="rId20453" Type="http://schemas.openxmlformats.org/officeDocument/2006/relationships/hyperlink" Target="consultantplus://offline/ref=207B7EB20B4F70CF1D3C8E3E39036AFB98803B159ED1CC49D2B2DC8BFA7FFB2AC306BFD74DB676DE6BC6EBA3AB02918FAE14D9CDF61D0086EFP8Y8D" TargetMode="External"/><Relationship Id="rId21504" Type="http://schemas.openxmlformats.org/officeDocument/2006/relationships/hyperlink" Target="consultantplus://offline/ref=207B7EB20B4F70CF1D3C8E3E39036AFB98803B159ED1CC49D2B2DC8BFA7FFB2AC306BFD74DB675D96BCFEBA3AB02918FAE14D9CDF61D0086EFP8Y8D" TargetMode="External"/><Relationship Id="rId217" Type="http://schemas.openxmlformats.org/officeDocument/2006/relationships/hyperlink" Target="consultantplus://offline/ref=2A6A3DCBAF9E20610FC59D5D3AEF767F71D53D69321C2C5E386423C31602BA6FB3645E906E953F4EFA71C9941195DD286FF27B46DCC744A82ENDYDD" TargetMode="External"/><Relationship Id="rId564" Type="http://schemas.openxmlformats.org/officeDocument/2006/relationships/hyperlink" Target="consultantplus://offline/ref=2A6A3DCBAF9E20610FC59D5D3AEF767F71D53D69321C2C5E386423C31602BA6FB3645E906E953E4DFF7FC9941195DD286FF27B46DCC744A82ENDYDD" TargetMode="External"/><Relationship Id="rId2245" Type="http://schemas.openxmlformats.org/officeDocument/2006/relationships/hyperlink" Target="consultantplus://offline/ref=2A6A3DCBAF9E20610FC59D5D3AEF767F71D53D69321C2C5E386423C31602BA6FB3645E906E923F49FD7FC9941195DD286FF27B46DCC744A82ENDYDD" TargetMode="External"/><Relationship Id="rId6866" Type="http://schemas.openxmlformats.org/officeDocument/2006/relationships/hyperlink" Target="consultantplus://offline/ref=2A6A3DCBAF9E20610FC59D5D3AEF767F71D53D69321C2C5E386423C31602BA6FB3645E906E953E48FC7DC9941195DD286FF27B46DCC744A82ENDYDD" TargetMode="External"/><Relationship Id="rId7917" Type="http://schemas.openxmlformats.org/officeDocument/2006/relationships/hyperlink" Target="consultantplus://offline/ref=312975D4AA76B4AE0B406C998A86F82383B84E0211898CC581C62C5576EC74A6A2AE32CF16692D50233AC44EEAB296AD520F85AE9383A5F9DCO6YDD" TargetMode="External"/><Relationship Id="rId19280" Type="http://schemas.openxmlformats.org/officeDocument/2006/relationships/hyperlink" Target="consultantplus://offline/ref=207B7EB20B4F70CF1D3C8E3E39036AFB98803B159ED1CC49D2B2DC8BFA7FFB2AC306BFD74DB470D06CCEEBA3AB02918FAE14D9CDF61D0086EFP8Y8D" TargetMode="External"/><Relationship Id="rId20106" Type="http://schemas.openxmlformats.org/officeDocument/2006/relationships/hyperlink" Target="consultantplus://offline/ref=207B7EB20B4F70CF1D3C8E3E39036AFB98803B159ED1CC49D2B2DC8BFA7FFB2AC306BFD74DB170DB6FCEEBA3AB02918FAE14D9CDF61D0086EFP8Y8D" TargetMode="External"/><Relationship Id="rId23676" Type="http://schemas.openxmlformats.org/officeDocument/2006/relationships/hyperlink" Target="consultantplus://offline/ref=207B7EB20B4F70CF1D3C8E3E39036AFB98803B159ED1CC49D2B2DC8BFA7FFB2AC306BFD74DB572DD68C5EBA3AB02918FAE14D9CDF61D0086EFP8Y8D" TargetMode="External"/><Relationship Id="rId24727" Type="http://schemas.openxmlformats.org/officeDocument/2006/relationships/hyperlink" Target="consultantplus://offline/ref=207B7EB20B4F70CF1D3C8E3E39036AFB98803B159ED1CC49D2B2DC8BFA7FFB2AC306BFD74DB576DD6CCFEBA3AB02918FAE14D9CDF61D0086EFP8Y8D" TargetMode="External"/><Relationship Id="rId30892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31943" Type="http://schemas.openxmlformats.org/officeDocument/2006/relationships/hyperlink" Target="consultantplus://offline/ref=3CE17F7FEA575445A041B1749C007A7A383CD6C63029BD9B287D6C102DC424BA43DB25C57C6B15308F5C7512E9B616E59F99274769E85D99Q0Y9D" TargetMode="External"/><Relationship Id="rId5468" Type="http://schemas.openxmlformats.org/officeDocument/2006/relationships/hyperlink" Target="consultantplus://offline/ref=2A6A3DCBAF9E20610FC59D5D3AEF767F71D53D69321C2C5E386423C31602BA6FB3645E906E94394BFA78C9941195DD286FF27B46DCC744A82ENDYDD" TargetMode="External"/><Relationship Id="rId6519" Type="http://schemas.openxmlformats.org/officeDocument/2006/relationships/hyperlink" Target="consultantplus://offline/ref=2A6A3DCBAF9E20610FC594443D8E232C7FD53F6C3A132603326C7ACF1405B530A463179C6E903C48FF739691048485246CEE6544C0DB46AAN2YDD" TargetMode="External"/><Relationship Id="rId12320" Type="http://schemas.openxmlformats.org/officeDocument/2006/relationships/hyperlink" Target="consultantplus://offline/ref=312975D4AA76B4AE0B406C998A86F82383B84E0211898CC581C62C5576EC74A6A2AE32CF166C2D57263FC44EEAB296AD520F85AE9383A5F9DCO6YDD" TargetMode="External"/><Relationship Id="rId22278" Type="http://schemas.openxmlformats.org/officeDocument/2006/relationships/hyperlink" Target="consultantplus://offline/ref=207B7EB20B4F70CF1D3C8E3E39036AFB98803B159ED1CC49D2B2DC8BFA7FFB2AC306BFD74DB577DA6DC5EBA3AB02918FAE14D9CDF61D0086EFP8Y8D" TargetMode="External"/><Relationship Id="rId23329" Type="http://schemas.openxmlformats.org/officeDocument/2006/relationships/hyperlink" Target="consultantplus://offline/ref=207B7EB20B4F70CF1D3C8E3E39036AFB98803B159ED1CC49D2B2DC8BFA7FFB2AC306BFD74DB676DB6DC6EBA3AB02918FAE14D9CDF61D0086EFP8Y8D" TargetMode="External"/><Relationship Id="rId26899" Type="http://schemas.openxmlformats.org/officeDocument/2006/relationships/hyperlink" Target="consultantplus://offline/ref=3CE17F7FEA575445A041B86D9B612F29363CD4C33826B7C62275351C2FC32BE554DC6CC97D6E1A3581552A17FCA74EE99C85394575F45F9B0AQ2Y7D" TargetMode="External"/><Relationship Id="rId27200" Type="http://schemas.openxmlformats.org/officeDocument/2006/relationships/hyperlink" Target="consultantplus://offline/ref=3CE17F7FEA575445A041B1749C007A7A383CD6C63029BD9B287D6C102DC424BA43DB25C57C6F14358E5C7512E9B616E59F99274769E85D99Q0Y9D" TargetMode="External"/><Relationship Id="rId30545" Type="http://schemas.openxmlformats.org/officeDocument/2006/relationships/hyperlink" Target="consultantplus://offline/ref=3CE17F7FEA575445A041B86D9B612F29363CD4C33826B7C62275351C2FC32BE554DC6CC97D691930855F2A17FCA74EE99C85394575F45F9B0AQ2Y7D" TargetMode="External"/><Relationship Id="rId14492" Type="http://schemas.openxmlformats.org/officeDocument/2006/relationships/hyperlink" Target="consultantplus://offline/ref=312975D4AA76B4AE0B406C998A86F82383B84E0211898CC581C62C5576EC74A6A2AE32CF166D2A522136C44EEAB296AD520F85AE9383A5F9DCO6YDD" TargetMode="External"/><Relationship Id="rId15890" Type="http://schemas.openxmlformats.org/officeDocument/2006/relationships/hyperlink" Target="consultantplus://offline/ref=312975D4AA76B4AE0B4065808DE7AD708DB84C07198686988BCE755974EB7BF9B5A97BC31760285323359B4BFFA3CEA151139BAC8F9FA7FBODYFD" TargetMode="External"/><Relationship Id="rId16941" Type="http://schemas.openxmlformats.org/officeDocument/2006/relationships/hyperlink" Target="consultantplus://offline/ref=312975D4AA76B4AE0B406C998A86F82383B84E0211898CC581C62C5576EC74A6A2AE32CF166A2756223FC44EEAB296AD520F85AE9383A5F9DCO6YDD" TargetMode="External"/><Relationship Id="rId29372" Type="http://schemas.openxmlformats.org/officeDocument/2006/relationships/hyperlink" Target="consultantplus://offline/ref=3CE17F7FEA575445A041B86D9B612F29363CD4C33826B7C62275351C2FC32BE554DC6CC97D69183183522A17FCA74EE99C85394575F45F9B0AQ2Y7D" TargetMode="External"/><Relationship Id="rId33768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4551" Type="http://schemas.openxmlformats.org/officeDocument/2006/relationships/hyperlink" Target="consultantplus://offline/ref=2A6A3DCBAF9E20610FC59D5D3AEF767F71D53D69321C2C5E386423C31602BA6FB3645E906E953844FA7BC9941195DD286FF27B46DCC744A82ENDYDD" TargetMode="External"/><Relationship Id="rId13094" Type="http://schemas.openxmlformats.org/officeDocument/2006/relationships/hyperlink" Target="consultantplus://offline/ref=312975D4AA76B4AE0B4065808DE7AD708DB84C07198686988BCE755974EB7BF9B5A97BC317612A5321359B4BFFA3CEA151139BAC8F9FA7FBODYFD" TargetMode="External"/><Relationship Id="rId14145" Type="http://schemas.openxmlformats.org/officeDocument/2006/relationships/hyperlink" Target="consultantplus://offline/ref=312975D4AA76B4AE0B4065808DE7AD708DB84C07198686988BCE755974EB7BF9B5A97BC3176E295123359B4BFFA3CEA151139BAC8F9FA7FBODYFD" TargetMode="External"/><Relationship Id="rId15543" Type="http://schemas.openxmlformats.org/officeDocument/2006/relationships/hyperlink" Target="consultantplus://offline/ref=312975D4AA76B4AE0B406C998A86F82383B84E0211898CC581C62C5576EC74A6A2AE32CF166C2F572237C44EEAB296AD520F85AE9383A5F9DCO6YDD" TargetMode="External"/><Relationship Id="rId21361" Type="http://schemas.openxmlformats.org/officeDocument/2006/relationships/hyperlink" Target="consultantplus://offline/ref=207B7EB20B4F70CF1D3C8E3E39036AFB98803B159ED1CC49D2B2DC8BFA7FFB2AC306BFD74DB476DA6BC5EBA3AB02918FAE14D9CDF61D0086EFP8Y8D" TargetMode="External"/><Relationship Id="rId23810" Type="http://schemas.openxmlformats.org/officeDocument/2006/relationships/hyperlink" Target="consultantplus://offline/ref=207B7EB20B4F70CF1D3C8E3E39036AFB98803B159ED1CC49D2B2DC8BFA7FFB2AC306BFD74DB173D16BC5EBA3AB02918FAE14D9CDF61D0086EFP8Y8D" TargetMode="External"/><Relationship Id="rId29025" Type="http://schemas.openxmlformats.org/officeDocument/2006/relationships/hyperlink" Target="consultantplus://offline/ref=3CE17F7FEA575445A041B86D9B612F29363CD4C33826B7C62275351C2FC32BE554DC6CC97D6D1F3285572A17FCA74EE99C85394575F45F9B0AQ2Y7D" TargetMode="External"/><Relationship Id="rId3153" Type="http://schemas.openxmlformats.org/officeDocument/2006/relationships/hyperlink" Target="consultantplus://offline/ref=2A6A3DCBAF9E20610FC59D5D3AEF767F71D53D69321C2C5E386423C31602BA6FB3645E906E923D44FC70C9941195DD286FF27B46DCC744A82ENDYDD" TargetMode="External"/><Relationship Id="rId4204" Type="http://schemas.openxmlformats.org/officeDocument/2006/relationships/hyperlink" Target="consultantplus://offline/ref=2A6A3DCBAF9E20610FC59D5D3AEF767F71D53D69321C2C5E386423C31602BA6FB3645E906E923C48FC7DC9941195DD286FF27B46DCC744A82ENDYDD" TargetMode="External"/><Relationship Id="rId5602" Type="http://schemas.openxmlformats.org/officeDocument/2006/relationships/hyperlink" Target="consultantplus://offline/ref=2A6A3DCBAF9E20610FC59D5D3AEF767F71D53D69321C2C5E386423C31602BA6FB3645E906E92304AFA79C9941195DD286FF27B46DCC744A82ENDYDD" TargetMode="External"/><Relationship Id="rId18766" Type="http://schemas.openxmlformats.org/officeDocument/2006/relationships/hyperlink" Target="consultantplus://offline/ref=207B7EB20B4F70CF1D3C87273E623FA89680391096DEC614D8BA8587F878F475D401F6DB4EB57ADC68CDB4A6BE13C983AD08C7CFEA010284PEYCD" TargetMode="External"/><Relationship Id="rId19817" Type="http://schemas.openxmlformats.org/officeDocument/2006/relationships/hyperlink" Target="consultantplus://offline/ref=207B7EB20B4F70CF1D3C8E3E39036AFB98803B159ED1CC49D2B2DC8BFA7FFB2AC306BFD74DB171DF6CC7EBA3AB02918FAE14D9CDF61D0086EFP8Y8D" TargetMode="External"/><Relationship Id="rId21014" Type="http://schemas.openxmlformats.org/officeDocument/2006/relationships/hyperlink" Target="consultantplus://offline/ref=207B7EB20B4F70CF1D3C8E3E39036AFB98803B159ED1CC49D2B2DC8BFA7FFB2AC306BFD74DB172D96CC7EBA3AB02918FAE14D9CDF61D0086EFP8Y8D" TargetMode="External"/><Relationship Id="rId22412" Type="http://schemas.openxmlformats.org/officeDocument/2006/relationships/hyperlink" Target="consultantplus://offline/ref=207B7EB20B4F70CF1D3C8E3E39036AFB98803B159ED1CC49D2B2DC8BFA7FFB2AC306BFD74DB676DC6DC2EBA3AB02918FAE14D9CDF61D0086EFP8Y8D" TargetMode="External"/><Relationship Id="rId25982" Type="http://schemas.openxmlformats.org/officeDocument/2006/relationships/hyperlink" Target="consultantplus://offline/ref=207B7EB20B4F70CF1D3C8E3E39036AFB98803B159ED1CC49D2B2DC8BFA7FFB2AC306BFD74DB477DF62C5EBA3AB02918FAE14D9CDF61D0086EFP8Y8D" TargetMode="External"/><Relationship Id="rId7774" Type="http://schemas.openxmlformats.org/officeDocument/2006/relationships/hyperlink" Target="consultantplus://offline/ref=312975D4AA76B4AE0B406C998A86F82383B84E0211898CC581C62C5576EC74A6A2AE32CF166A2956273DC44EEAB296AD520F85AE9383A5F9DCO6YDD" TargetMode="External"/><Relationship Id="rId8825" Type="http://schemas.openxmlformats.org/officeDocument/2006/relationships/hyperlink" Target="consultantplus://offline/ref=312975D4AA76B4AE0B406C998A86F82383B84E0211898CC581C62C5576EC74A6A2AE32CF166D2F53203DC44EEAB296AD520F85AE9383A5F9DCO6YDD" TargetMode="External"/><Relationship Id="rId10755" Type="http://schemas.openxmlformats.org/officeDocument/2006/relationships/hyperlink" Target="consultantplus://offline/ref=312975D4AA76B4AE0B406C998A86F82383B84E0211898CC581C62C5576EC74A6A2AE32CF166D27542F37C44EEAB296AD520F85AE9383A5F9DCO6YDD" TargetMode="External"/><Relationship Id="rId11806" Type="http://schemas.openxmlformats.org/officeDocument/2006/relationships/hyperlink" Target="consultantplus://offline/ref=312975D4AA76B4AE0B406C998A86F82383B84E0211898CC581C62C5576EC74A6A2AE32CF166D2E55203BC44EEAB296AD520F85AE9383A5F9DCO6YDD" TargetMode="External"/><Relationship Id="rId17368" Type="http://schemas.openxmlformats.org/officeDocument/2006/relationships/hyperlink" Target="consultantplus://offline/ref=312975D4AA76B4AE0B406C998A86F82383B84E0211898CC581C62C5576EC74A6A2AE32CF166828552E3BC44EEAB296AD520F85AE9383A5F9DCO6YDD" TargetMode="External"/><Relationship Id="rId18419" Type="http://schemas.openxmlformats.org/officeDocument/2006/relationships/hyperlink" Target="consultantplus://offline/ref=207B7EB20B4F70CF1D3C8E3E39036AFB98803B159ED1CC49D2B2DC8BFA7FFB2AC306BFD74DB67AD96AC1EBA3AB02918FAE14D9CDF61D0086EFP8Y8D" TargetMode="External"/><Relationship Id="rId24584" Type="http://schemas.openxmlformats.org/officeDocument/2006/relationships/hyperlink" Target="consultantplus://offline/ref=207B7EB20B4F70CF1D3C8E3E39036AFB98803B159ED1CC49D2B2DC8BFA7FFB2AC306BFD74DB57BD868C4EBA3AB02918FAE14D9CDF61D0086EFP8Y8D" TargetMode="External"/><Relationship Id="rId25635" Type="http://schemas.openxmlformats.org/officeDocument/2006/relationships/hyperlink" Target="consultantplus://offline/ref=207B7EB20B4F70CF1D3C8E3E39036AFB98803B159ED1CC49D2B2DC8BFA7FFB2AC306BFD74DB073D162C5EBA3AB02918FAE14D9CDF61D0086EFP8Y8D" TargetMode="External"/><Relationship Id="rId32851" Type="http://schemas.openxmlformats.org/officeDocument/2006/relationships/hyperlink" Target="consultantplus://offline/ref=3CE17F7FEA575445A041B86D9B612F29363CD4C33826B7C62275351C2FC32BE554DC6CC97D6E1B3A84562A17FCA74EE99C85394575F45F9B0AQ2Y7D" TargetMode="External"/><Relationship Id="rId33902" Type="http://schemas.openxmlformats.org/officeDocument/2006/relationships/hyperlink" Target="consultantplus://offline/ref=3CE17F7FEA575445A041B86D9B612F29363CD4C33826B7C62275351C2FC32BE554DC6CC97D6E143B87522A17FCA74EE99C85394575F45F9B0AQ2Y7D" TargetMode="External"/><Relationship Id="rId6029" Type="http://schemas.openxmlformats.org/officeDocument/2006/relationships/hyperlink" Target="consultantplus://offline/ref=2A6A3DCBAF9E20610FC59D5D3AEF767F71D53D69321C2C5E386423C31602BA6FB3645E906E953D4BF87BC9941195DD286FF27B46DCC744A82ENDYDD" TargetMode="External"/><Relationship Id="rId6376" Type="http://schemas.openxmlformats.org/officeDocument/2006/relationships/hyperlink" Target="consultantplus://offline/ref=2A6A3DCBAF9E20610FC594443D8E232C7FD53F6C3A132603326C7ACF1405B530A463179C6E903C4EFD739691048485246CEE6544C0DB46AAN2YDD" TargetMode="External"/><Relationship Id="rId7427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408" Type="http://schemas.openxmlformats.org/officeDocument/2006/relationships/hyperlink" Target="consultantplus://offline/ref=312975D4AA76B4AE0B406C998A86F82383B84E0211898CC581C62C5576EC74A6A2AE32CF166D2D512639C44EEAB296AD520F85AE9383A5F9DCO6YDD" TargetMode="External"/><Relationship Id="rId13978" Type="http://schemas.openxmlformats.org/officeDocument/2006/relationships/hyperlink" Target="consultantplus://offline/ref=312975D4AA76B4AE0B4065808DE7AD708DB84C07198686988BCE755974EB7BF9B5A97BC3176E2D512F359B4BFFA3CEA151139BAC8F9FA7FBODYFD" TargetMode="External"/><Relationship Id="rId23186" Type="http://schemas.openxmlformats.org/officeDocument/2006/relationships/hyperlink" Target="consultantplus://offline/ref=207B7EB20B4F70CF1D3C8E3E39036AFB98803B159ED1CC49D2B2DC8BFA7FFB2AC306BFD74DB676D86BC6EBA3AB02918FAE14D9CDF61D0086EFP8Y8D" TargetMode="External"/><Relationship Id="rId24237" Type="http://schemas.openxmlformats.org/officeDocument/2006/relationships/hyperlink" Target="consultantplus://offline/ref=207B7EB20B4F70CF1D3C8E3E39036AFB98803B159ED1CC49D2B2DC8BFA7FFB2AC306BFD74DB476D96FC0EBA3AB02918FAE14D9CDF61D0086EFP8Y8D" TargetMode="External"/><Relationship Id="rId28858" Type="http://schemas.openxmlformats.org/officeDocument/2006/relationships/hyperlink" Target="consultantplus://offline/ref=3CE17F7FEA575445A041B86D9B612F29363CD4C33826B7C62275351C2FC32BE554DC6CC97D691F3687572A17FCA74EE99C85394575F45F9B0AQ2Y7D" TargetMode="External"/><Relationship Id="rId29909" Type="http://schemas.openxmlformats.org/officeDocument/2006/relationships/hyperlink" Target="consultantplus://offline/ref=3CE17F7FEA575445A041B86D9B612F29363CD4C33826B7C62275351C2FC32BE554DC6CC97D6C153A85562A17FCA74EE99C85394575F45F9B0AQ2Y7D" TargetMode="External"/><Relationship Id="rId31453" Type="http://schemas.openxmlformats.org/officeDocument/2006/relationships/hyperlink" Target="consultantplus://offline/ref=3CE17F7FEA575445A041B86D9B612F29363CD4C33826B7C62275351C2FC32BE554DC6CC97D681D36825E2A17FCA74EE99C85394575F45F9B0AQ2Y7D" TargetMode="External"/><Relationship Id="rId32504" Type="http://schemas.openxmlformats.org/officeDocument/2006/relationships/hyperlink" Target="consultantplus://offline/ref=3CE17F7FEA575445A041B86D9B612F29363CD4C33826B7C62275351C2FC32BE554DC6CC97D6E1B3B85522A17FCA74EE99C85394575F45F9B0AQ2Y7D" TargetMode="External"/><Relationship Id="rId2986" Type="http://schemas.openxmlformats.org/officeDocument/2006/relationships/hyperlink" Target="consultantplus://offline/ref=2A6A3DCBAF9E20610FC59D5D3AEF767F71D53D69321C2C5E386423C31602BA6FB3645E906E923E45FD79C9941195DD286FF27B46DCC744A82ENDYDD" TargetMode="External"/><Relationship Id="rId9599" Type="http://schemas.openxmlformats.org/officeDocument/2006/relationships/hyperlink" Target="consultantplus://offline/ref=312975D4AA76B4AE0B406C998A86F82383B84E0211898CC581C62C5576EC74A6A2AE32CF166D2F56213AC44EEAB296AD520F85AE9383A5F9DCO6YDD" TargetMode="External"/><Relationship Id="rId16451" Type="http://schemas.openxmlformats.org/officeDocument/2006/relationships/hyperlink" Target="consultantplus://offline/ref=312975D4AA76B4AE0B406C998A86F82383B84E0211898CC581C62C5576EC74A6A2AE32CF166D2D502436C44EEAB296AD520F85AE9383A5F9DCO6YDD" TargetMode="External"/><Relationship Id="rId17502" Type="http://schemas.openxmlformats.org/officeDocument/2006/relationships/hyperlink" Target="consultantplus://offline/ref=312975D4AA76B4AE0B406C998A86F82383B84E0211898CC581C62C5576EC74A6A2AE32CF166C2A562E3BC44EEAB296AD520F85AE9383A5F9DCO6YDD" TargetMode="External"/><Relationship Id="rId18900" Type="http://schemas.openxmlformats.org/officeDocument/2006/relationships/hyperlink" Target="consultantplus://offline/ref=207B7EB20B4F70CF1D3C8E3E39036AFB98803B159ED1CC49D2B2DC8BFA7FFB2AC306BFD74DB173D16CCEEBA3AB02918FAE14D9CDF61D0086EFP8Y8D" TargetMode="External"/><Relationship Id="rId20847" Type="http://schemas.openxmlformats.org/officeDocument/2006/relationships/hyperlink" Target="consultantplus://offline/ref=207B7EB20B4F70CF1D3C8E3E39036AFB98803B159ED1CC49D2B2DC8BFA7FFB2AC306BFD74DB576D068C2EBA3AB02918FAE14D9CDF61D0086EFP8Y8D" TargetMode="External"/><Relationship Id="rId30055" Type="http://schemas.openxmlformats.org/officeDocument/2006/relationships/hyperlink" Target="consultantplus://offline/ref=3CE17F7FEA575445A041B86D9B612F29363CD4C33826B7C62275351C2FC32BE554DC6CC97D681F32845E2A17FCA74EE99C85394575F45F9B0AQ2Y7D" TargetMode="External"/><Relationship Id="rId31106" Type="http://schemas.openxmlformats.org/officeDocument/2006/relationships/hyperlink" Target="consultantplus://offline/ref=3CE17F7FEA575445A041B86D9B612F29363CD4C33826B7C62275351C2FC32BE554DC6CC97D6C143385502A17FCA74EE99C85394575F45F9B0AQ2Y7D" TargetMode="External"/><Relationship Id="rId958" Type="http://schemas.openxmlformats.org/officeDocument/2006/relationships/hyperlink" Target="consultantplus://offline/ref=2A6A3DCBAF9E20610FC594443D8E232C7FD53F6C3A132603326C7ACF1405B530A463179C6E913F4EFD739691048485246CEE6544C0DB46AAN2YDD" TargetMode="External"/><Relationship Id="rId1588" Type="http://schemas.openxmlformats.org/officeDocument/2006/relationships/hyperlink" Target="consultantplus://offline/ref=2A6A3DCBAF9E20610FC59D5D3AEF767F71D53D69321C2C5E386423C31602BA6FB3645E906E953A44FF79C9941195DD286FF27B46DCC744A82ENDYDD" TargetMode="External"/><Relationship Id="rId2639" Type="http://schemas.openxmlformats.org/officeDocument/2006/relationships/hyperlink" Target="consultantplus://offline/ref=2A6A3DCBAF9E20610FC594443D8E232C7FD53F6C3A132603326C7ACF1405B530A463179C6E933D4EF9739691048485246CEE6544C0DB46AAN2YDD" TargetMode="External"/><Relationship Id="rId6510" Type="http://schemas.openxmlformats.org/officeDocument/2006/relationships/hyperlink" Target="consultantplus://offline/ref=2A6A3DCBAF9E20610FC594443D8E232C7FD53F6C3A132603326C7ACF1405B530A463179C6E903C4AFD739691048485246CEE6544C0DB46AAN2YDD" TargetMode="External"/><Relationship Id="rId15053" Type="http://schemas.openxmlformats.org/officeDocument/2006/relationships/hyperlink" Target="consultantplus://offline/ref=312975D4AA76B4AE0B4065808DE7AD708DB84C07198686988BCE755974EB7BF9B5A97BC3176F275D21359B4BFFA3CEA151139BAC8F9FA7FBODYFD" TargetMode="External"/><Relationship Id="rId16104" Type="http://schemas.openxmlformats.org/officeDocument/2006/relationships/hyperlink" Target="consultantplus://offline/ref=312975D4AA76B4AE0B4065808DE7AD708DB84C07198686988BCE755974EB7BF9B5A97BC3166B2A5125359B4BFFA3CEA151139BAC8F9FA7FBODYFD" TargetMode="External"/><Relationship Id="rId23320" Type="http://schemas.openxmlformats.org/officeDocument/2006/relationships/hyperlink" Target="consultantplus://offline/ref=207B7EB20B4F70CF1D3C8E3E39036AFB98803B159ED1CC49D2B2DC8BFA7FFB2AC306BFD74DB676DB6CC7EBA3AB02918FAE14D9CDF61D0086EFP8Y8D" TargetMode="External"/><Relationship Id="rId33278" Type="http://schemas.openxmlformats.org/officeDocument/2006/relationships/hyperlink" Target="consultantplus://offline/ref=3CE17F7FEA575445A041B86D9B612F29363CD4C33826B7C62275351C2FC32BE554DC6CC97D68193A87542A17FCA74EE99C85394575F45F9B0AQ2Y7D" TargetMode="External"/><Relationship Id="rId34329" Type="http://schemas.openxmlformats.org/officeDocument/2006/relationships/hyperlink" Target="consultantplus://offline/ref=3CE17F7FEA575445A041B1749C007A7A383CD6C63029BD9B287D6C102DC424BA43DB25C57E6D143A805C7512E9B616E59F99274769E85D99Q0Y9D" TargetMode="External"/><Relationship Id="rId4061" Type="http://schemas.openxmlformats.org/officeDocument/2006/relationships/hyperlink" Target="consultantplus://offline/ref=2A6A3DCBAF9E20610FC59D5D3AEF767F71D53D69321C2C5E386423C31602BA6FB3645E906E923C4CFD7CC9941195DD286FF27B46DCC744A82ENDYDD" TargetMode="External"/><Relationship Id="rId5112" Type="http://schemas.openxmlformats.org/officeDocument/2006/relationships/hyperlink" Target="consultantplus://offline/ref=2A6A3DCBAF9E20610FC594443D8E232C7FD53F6C3A132603326C7ACF1405B530A463179C6E913B4FF5739691048485246CEE6544C0DB46AAN2YDD" TargetMode="External"/><Relationship Id="rId8682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9733" Type="http://schemas.openxmlformats.org/officeDocument/2006/relationships/hyperlink" Target="consultantplus://offline/ref=312975D4AA76B4AE0B406C998A86F82383B84E0211898CC581C62C5576EC74A6A2AE32CF166D2F50213CC44EEAB296AD520F85AE9383A5F9DCO6YDD" TargetMode="External"/><Relationship Id="rId18276" Type="http://schemas.openxmlformats.org/officeDocument/2006/relationships/hyperlink" Target="consultantplus://offline/ref=207B7EB20B4F70CF1D3C8E3E39036AFB98803B159ED1CC49D2B2DC8BFA7FFB2AC306BFD74DB67BDF62C6EBA3AB02918FAE14D9CDF61D0086EFP8Y8D" TargetMode="External"/><Relationship Id="rId19674" Type="http://schemas.openxmlformats.org/officeDocument/2006/relationships/hyperlink" Target="consultantplus://offline/ref=207B7EB20B4F70CF1D3C87273E623FA89680391096DEC614D8BA8587F878F475D401F6DB4DB574DE6FCDB4A6BE13C983AD08C7CFEA010284PEYCD" TargetMode="External"/><Relationship Id="rId25492" Type="http://schemas.openxmlformats.org/officeDocument/2006/relationships/hyperlink" Target="consultantplus://offline/ref=207B7EB20B4F70CF1D3C8E3E39036AFB98803B159ED1CC49D2B2DC8BFA7FFB2AC306BFD74DB073D96EC7EBA3AB02918FAE14D9CDF61D0086EFP8Y8D" TargetMode="External"/><Relationship Id="rId26890" Type="http://schemas.openxmlformats.org/officeDocument/2006/relationships/hyperlink" Target="consultantplus://offline/ref=3CE17F7FEA575445A041B86D9B612F29363CD4C33826B7C62275351C2FC32BE554DC6CC97D6E1A3583502A17FCA74EE99C85394575F45F9B0AQ2Y7D" TargetMode="External"/><Relationship Id="rId27941" Type="http://schemas.openxmlformats.org/officeDocument/2006/relationships/hyperlink" Target="consultantplus://offline/ref=3CE17F7FEA575445A041B86D9B612F29363CD4C33826B7C62275351C2FC32BE554DC6CC97D691C3181532A17FCA74EE99C85394575F45F9B0AQ2Y7D" TargetMode="External"/><Relationship Id="rId7284" Type="http://schemas.openxmlformats.org/officeDocument/2006/relationships/hyperlink" Target="consultantplus://offline/ref=2A6A3DCBAF9E20610FC594443D8E232C7FD53F6C3A132603326C7ACF1405B530A463179C6E933B48FF739691048485246CEE6544C0DB46AAN2YDD" TargetMode="External"/><Relationship Id="rId8335" Type="http://schemas.openxmlformats.org/officeDocument/2006/relationships/hyperlink" Target="consultantplus://offline/ref=312975D4AA76B4AE0B4065808DE7AD708DB84C07198686988BCE755974EB7BF9B5A97BC3176B275520359B4BFFA3CEA151139BAC8F9FA7FBODYFD" TargetMode="External"/><Relationship Id="rId11663" Type="http://schemas.openxmlformats.org/officeDocument/2006/relationships/hyperlink" Target="consultantplus://offline/ref=312975D4AA76B4AE0B406C998A86F82383B84E0211898CC581C62C5576EC74A6A2AE32CF166D2756203EC44EEAB296AD520F85AE9383A5F9DCO6YDD" TargetMode="External"/><Relationship Id="rId12714" Type="http://schemas.openxmlformats.org/officeDocument/2006/relationships/hyperlink" Target="consultantplus://offline/ref=312975D4AA76B4AE0B406C998A86F82383B84E0211898CC581C62C5576EC74A6A2AE32CF166C2D57213DC44EEAB296AD520F85AE9383A5F9DCO6YDD" TargetMode="External"/><Relationship Id="rId19327" Type="http://schemas.openxmlformats.org/officeDocument/2006/relationships/hyperlink" Target="consultantplus://offline/ref=207B7EB20B4F70CF1D3C8E3E39036AFB98803B159ED1CC49D2B2DC8BFA7FFB2AC306BFD74DB174D96ACFEBA3AB02918FAE14D9CDF61D0086EFP8Y8D" TargetMode="External"/><Relationship Id="rId24094" Type="http://schemas.openxmlformats.org/officeDocument/2006/relationships/hyperlink" Target="consultantplus://offline/ref=207B7EB20B4F70CF1D3C8E3E39036AFB98803B159ED1CC49D2B2DC8BFA7FFB2AC306BFD74DB574DF6ACEEBA3AB02918FAE14D9CDF61D0086EFP8Y8D" TargetMode="External"/><Relationship Id="rId25145" Type="http://schemas.openxmlformats.org/officeDocument/2006/relationships/hyperlink" Target="consultantplus://offline/ref=207B7EB20B4F70CF1D3C8E3E39036AFB98803B159ED1CC49D2B2DC8BFA7FFB2AC306BFD74DB17BD16EC3EBA3AB02918FAE14D9CDF61D0086EFP8Y8D" TargetMode="External"/><Relationship Id="rId26543" Type="http://schemas.openxmlformats.org/officeDocument/2006/relationships/hyperlink" Target="consultantplus://offline/ref=3CE17F7FEA575445A041B86D9B612F29363CD4C33826B7C62275351C2FC32BE554DC6CC97D6E1A36855F2A17FCA74EE99C85394575F45F9B0AQ2Y7D" TargetMode="External"/><Relationship Id="rId30939" Type="http://schemas.openxmlformats.org/officeDocument/2006/relationships/hyperlink" Target="consultantplus://offline/ref=3CE17F7FEA575445A041B86D9B612F29363CD4C33826B7C62275351C2FC32BE554DC6CC97D681C37845E2A17FCA74EE99C85394575F45F9B0AQ2Y7D" TargetMode="External"/><Relationship Id="rId32361" Type="http://schemas.openxmlformats.org/officeDocument/2006/relationships/hyperlink" Target="consultantplus://offline/ref=3CE17F7FEA575445A041B86D9B612F29363CD4C33826B7C62275351C2FC32BE554DC6CC97D681C3280562A17FCA74EE99C85394575F45F9B0AQ2Y7D" TargetMode="External"/><Relationship Id="rId1722" Type="http://schemas.openxmlformats.org/officeDocument/2006/relationships/hyperlink" Target="consultantplus://offline/ref=2A6A3DCBAF9E20610FC59D5D3AEF767F71D53D69321C2C5E386423C31602BA6FB3645E906E923C4AFE78C9941195DD286FF27B46DCC744A82ENDYDD" TargetMode="External"/><Relationship Id="rId10265" Type="http://schemas.openxmlformats.org/officeDocument/2006/relationships/hyperlink" Target="consultantplus://offline/ref=312975D4AA76B4AE0B406C998A86F82383B84E0211898CC581C62C5576EC74A6A2AE32CF166C2E53203EC44EEAB296AD520F85AE9383A5F9DCO6YDD" TargetMode="External"/><Relationship Id="rId11316" Type="http://schemas.openxmlformats.org/officeDocument/2006/relationships/hyperlink" Target="consultantplus://offline/ref=312975D4AA76B4AE0B406C998A86F82383B84E0211898CC581C62C5576EC74A6A2AE32CF166D2754243DC44EEAB296AD520F85AE9383A5F9DCO6YDD" TargetMode="External"/><Relationship Id="rId14886" Type="http://schemas.openxmlformats.org/officeDocument/2006/relationships/hyperlink" Target="consultantplus://offline/ref=312975D4AA76B4AE0B4065808DE7AD708DB84C07198686988BCE755974EB7BF9B5A97BC3166D265323359B4BFFA3CEA151139BAC8F9FA7FBODYFD" TargetMode="External"/><Relationship Id="rId15937" Type="http://schemas.openxmlformats.org/officeDocument/2006/relationships/hyperlink" Target="consultantplus://offline/ref=312975D4AA76B4AE0B4065808DE7AD708DB84C07198686988BCE755974EB7BF9B5A97BC3176028532F359B4BFFA3CEA151139BAC8F9FA7FBODYFD" TargetMode="External"/><Relationship Id="rId29766" Type="http://schemas.openxmlformats.org/officeDocument/2006/relationships/hyperlink" Target="consultantplus://offline/ref=3CE17F7FEA575445A041B86D9B612F29363CD4C33826B7C62275351C2FC32BE554DC6CC97D681E3382542A17FCA74EE99C85394575F45F9B0AQ2Y7D" TargetMode="External"/><Relationship Id="rId32014" Type="http://schemas.openxmlformats.org/officeDocument/2006/relationships/hyperlink" Target="consultantplus://offline/ref=3CE17F7FEA575445A041B1749C007A7A383CD6C63029BD9B287D6C102DC424BA43DB25C57C641B3B875C7512E9B616E59F99274769E85D99Q0Y9D" TargetMode="External"/><Relationship Id="rId33412" Type="http://schemas.openxmlformats.org/officeDocument/2006/relationships/hyperlink" Target="consultantplus://offline/ref=3CE17F7FEA575445A041B86D9B612F29363CD4C33826B7C62275351C2FC32BE554DC6CC97D681A328E562A17FCA74EE99C85394575F45F9B0AQ2Y7D" TargetMode="External"/><Relationship Id="rId3894" Type="http://schemas.openxmlformats.org/officeDocument/2006/relationships/hyperlink" Target="consultantplus://offline/ref=2A6A3DCBAF9E20610FC59D5D3AEF767F71D53D69321C2C5E386423C31602BA6FB3645E906E923C44F87BC9941195DD286FF27B46DCC744A82ENDYDD" TargetMode="External"/><Relationship Id="rId4945" Type="http://schemas.openxmlformats.org/officeDocument/2006/relationships/hyperlink" Target="consultantplus://offline/ref=2A6A3DCBAF9E20610FC59D5D3AEF767F71D53D69321C2C5E386423C31602BA6FB3645E906E95384EFD7AC9941195DD286FF27B46DCC744A82ENDYDD" TargetMode="External"/><Relationship Id="rId13488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14539" Type="http://schemas.openxmlformats.org/officeDocument/2006/relationships/hyperlink" Target="consultantplus://offline/ref=312975D4AA76B4AE0B406C998A86F82383B84E0211898CC581C62C5576EC74A6A2AE32CF166D2A532F36C44EEAB296AD520F85AE9383A5F9DCO6YDD" TargetMode="External"/><Relationship Id="rId18410" Type="http://schemas.openxmlformats.org/officeDocument/2006/relationships/hyperlink" Target="consultantplus://offline/ref=207B7EB20B4F70CF1D3C8E3E39036AFB98803B159ED1CC49D2B2DC8BFA7FFB2AC306BFD74DB67AD863C7EBA3AB02918FAE14D9CDF61D0086EFP8Y8D" TargetMode="External"/><Relationship Id="rId21755" Type="http://schemas.openxmlformats.org/officeDocument/2006/relationships/hyperlink" Target="consultantplus://offline/ref=207B7EB20B4F70CF1D3C8E3E39036AFB98803B159ED1CC49D2B2DC8BFA7FFB2AC306BFD74DB571D96DC1EBA3AB02918FAE14D9CDF61D0086EFP8Y8D" TargetMode="External"/><Relationship Id="rId22806" Type="http://schemas.openxmlformats.org/officeDocument/2006/relationships/hyperlink" Target="consultantplus://offline/ref=207B7EB20B4F70CF1D3C8E3E39036AFB98803B159ED1CC49D2B2DC8BFA7FFB2AC306BFD74DB676DE6EC3EBA3AB02918FAE14D9CDF61D0086EFP8Y8D" TargetMode="External"/><Relationship Id="rId28368" Type="http://schemas.openxmlformats.org/officeDocument/2006/relationships/hyperlink" Target="consultantplus://offline/ref=3CE17F7FEA575445A041B86D9B612F29363CD4C33826B7C62275351C2FC32BE554DC6CC97D6918308F5F2A17FCA74EE99C85394575F45F9B0AQ2Y7D" TargetMode="External"/><Relationship Id="rId29419" Type="http://schemas.openxmlformats.org/officeDocument/2006/relationships/hyperlink" Target="consultantplus://offline/ref=3CE17F7FEA575445A041B86D9B612F29363CD4C33826B7C62275351C2FC32BE554DC6CC97D69183483552A17FCA74EE99C85394575F45F9B0AQ2Y7D" TargetMode="External"/><Relationship Id="rId2496" Type="http://schemas.openxmlformats.org/officeDocument/2006/relationships/hyperlink" Target="consultantplus://offline/ref=2A6A3DCBAF9E20610FC594443D8E232C7FD53F6C3A132603326C7ACF1405B530A463179C6E91304CF9739691048485246CEE6544C0DB46AAN2YDD" TargetMode="External"/><Relationship Id="rId3547" Type="http://schemas.openxmlformats.org/officeDocument/2006/relationships/hyperlink" Target="consultantplus://offline/ref=2A6A3DCBAF9E20610FC59D5D3AEF767F71D53D69321C2C5E386423C31602BA6FB3645E906E923C4EFF7AC9941195DD286FF27B46DCC744A82ENDYDD" TargetMode="External"/><Relationship Id="rId17012" Type="http://schemas.openxmlformats.org/officeDocument/2006/relationships/hyperlink" Target="consultantplus://offline/ref=312975D4AA76B4AE0B406C998A86F82383B84E0211898CC581C62C5576EC74A6A2AE32CF166A2751223FC44EEAB296AD520F85AE9383A5F9DCO6YDD" TargetMode="External"/><Relationship Id="rId20357" Type="http://schemas.openxmlformats.org/officeDocument/2006/relationships/hyperlink" Target="consultantplus://offline/ref=207B7EB20B4F70CF1D3C8E3E39036AFB98803B159ED1CC49D2B2DC8BFA7FFB2AC306BFD74DB674DD6FC5EBA3AB02918FAE14D9CDF61D0086EFP8Y8D" TargetMode="External"/><Relationship Id="rId21408" Type="http://schemas.openxmlformats.org/officeDocument/2006/relationships/hyperlink" Target="consultantplus://offline/ref=207B7EB20B4F70CF1D3C8E3E39036AFB98803B159ED1CC49D2B2DC8BFA7FFB2AC306BFD74DB073DB6DC1EBA3AB02918FAE14D9CDF61D0086EFP8Y8D" TargetMode="External"/><Relationship Id="rId24978" Type="http://schemas.openxmlformats.org/officeDocument/2006/relationships/hyperlink" Target="consultantplus://offline/ref=207B7EB20B4F70CF1D3C8E3E39036AFB98803B159ED1CC49D2B2DC8BFA7FFB2AC306BFD74DB575D96AC7EBA3AB02918FAE14D9CDF61D0086EFP8Y8D" TargetMode="External"/><Relationship Id="rId34186" Type="http://schemas.openxmlformats.org/officeDocument/2006/relationships/hyperlink" Target="consultantplus://offline/ref=3CE17F7FEA575445A041B86D9B612F29363CD4C33826B7C62275351C2FC32BE554DC6CC97D691830835E2A17FCA74EE99C85394575F45F9B0AQ2Y7D" TargetMode="External"/><Relationship Id="rId468" Type="http://schemas.openxmlformats.org/officeDocument/2006/relationships/hyperlink" Target="consultantplus://offline/ref=2A6A3DCBAF9E20610FC59D5D3AEF767F71D53D69321C2C5E386423C31602BA6FB3645E906E953F44FC7EC9941195DD286FF27B46DCC744A82ENDYDD" TargetMode="External"/><Relationship Id="rId1098" Type="http://schemas.openxmlformats.org/officeDocument/2006/relationships/hyperlink" Target="consultantplus://offline/ref=2A6A3DCBAF9E20610FC59D5D3AEF767F71D53D69321C2C5E386423C31602BA6FB3645E906E923E4BF578C9941195DD286FF27B46DCC744A82ENDYDD" TargetMode="External"/><Relationship Id="rId2149" Type="http://schemas.openxmlformats.org/officeDocument/2006/relationships/hyperlink" Target="consultantplus://offline/ref=2A6A3DCBAF9E20610FC59D5D3AEF767F71D53D69321C2C5E386423C31602BA6FB3645E906E913845F47EC9941195DD286FF27B46DCC744A82ENDYDD" TargetMode="External"/><Relationship Id="rId6020" Type="http://schemas.openxmlformats.org/officeDocument/2006/relationships/hyperlink" Target="consultantplus://offline/ref=2A6A3DCBAF9E20610FC59D5D3AEF767F71D53D69321C2C5E386423C31602BA6FB3645E906E953D4BFE7AC9941195DD286FF27B46DCC744A82ENDYDD" TargetMode="External"/><Relationship Id="rId9590" Type="http://schemas.openxmlformats.org/officeDocument/2006/relationships/hyperlink" Target="consultantplus://offline/ref=312975D4AA76B4AE0B406C998A86F82383B84E0211898CC581C62C5576EC74A6A2AE32CF166D2F56203EC44EEAB296AD520F85AE9383A5F9DCO6YDD" TargetMode="External"/><Relationship Id="rId12571" Type="http://schemas.openxmlformats.org/officeDocument/2006/relationships/hyperlink" Target="consultantplus://offline/ref=312975D4AA76B4AE0B406C998A86F82383B84E0211898CC581C62C5576EC74A6A2AE32CF166C2D5D2538C44EEAB296AD520F85AE9383A5F9DCO6YDD" TargetMode="External"/><Relationship Id="rId19184" Type="http://schemas.openxmlformats.org/officeDocument/2006/relationships/hyperlink" Target="consultantplus://offline/ref=207B7EB20B4F70CF1D3C8E3E39036AFB98803B159ED1CC49D2B2DC8BFA7FFB2AC306BFD74DB175DD6AC7EBA3AB02918FAE14D9CDF61D0086EFP8Y8D" TargetMode="External"/><Relationship Id="rId27451" Type="http://schemas.openxmlformats.org/officeDocument/2006/relationships/hyperlink" Target="consultantplus://offline/ref=3CE17F7FEA575445A041B86D9B612F29363CD4C33826B7C62275351C2FC32BE554DC6CC97D691C34815E2A17FCA74EE99C85394575F45F9B0AQ2Y7D" TargetMode="External"/><Relationship Id="rId28502" Type="http://schemas.openxmlformats.org/officeDocument/2006/relationships/hyperlink" Target="consultantplus://offline/ref=3CE17F7FEA575445A041B86D9B612F29363CD4C33826B7C62275351C2FC32BE554DC6CC97D691D3587562A17FCA74EE99C85394575F45F9B0AQ2Y7D" TargetMode="External"/><Relationship Id="rId29900" Type="http://schemas.openxmlformats.org/officeDocument/2006/relationships/hyperlink" Target="consultantplus://offline/ref=3CE17F7FEA575445A041B86D9B612F29363CD4C33826B7C62275351C2FC32BE554DC6CC97D681E318F502A17FCA74EE99C85394575F45F9B0AQ2Y7D" TargetMode="External"/><Relationship Id="rId30796" Type="http://schemas.openxmlformats.org/officeDocument/2006/relationships/hyperlink" Target="consultantplus://offline/ref=3CE17F7FEA575445A041B86D9B612F29363CD4C33826B7C62275351C2FC32BE554DC6CC97D681C338F562A17FCA74EE99C85394575F45F9B0AQ2Y7D" TargetMode="External"/><Relationship Id="rId31847" Type="http://schemas.openxmlformats.org/officeDocument/2006/relationships/hyperlink" Target="consultantplus://offline/ref=3CE17F7FEA575445A041B1749C007A7A383CD6C63029BD9B287D6C102DC424BA43DB25C57D6D153B815C7512E9B616E59F99274769E85D99Q0Y9D" TargetMode="External"/><Relationship Id="rId2630" Type="http://schemas.openxmlformats.org/officeDocument/2006/relationships/hyperlink" Target="consultantplus://offline/ref=2A6A3DCBAF9E20610FC594443D8E232C7FD53F6C3A132603326C7ACF1405B530A463179C6E93384BFD739691048485246CEE6544C0DB46AAN2YDD" TargetMode="External"/><Relationship Id="rId8192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9243" Type="http://schemas.openxmlformats.org/officeDocument/2006/relationships/hyperlink" Target="consultantplus://offline/ref=312975D4AA76B4AE0B4065808DE7AD708DB84C07198686988BCE755974EB7BF9B5A97BC31668275D2F359B4BFFA3CEA151139BAC8F9FA7FBODYFD" TargetMode="External"/><Relationship Id="rId11173" Type="http://schemas.openxmlformats.org/officeDocument/2006/relationships/hyperlink" Target="consultantplus://offline/ref=312975D4AA76B4AE0B4065808DE7AD708DB84C07198686988BCE755974EB7BF9B5A97BC317602B512F359B4BFFA3CEA151139BAC8F9FA7FBODYFD" TargetMode="External"/><Relationship Id="rId12224" Type="http://schemas.openxmlformats.org/officeDocument/2006/relationships/hyperlink" Target="consultantplus://offline/ref=312975D4AA76B4AE0B406C998A86F82383B84E0211898CC581C62C5576EC74A6A2AE32CF16692750253BC44EEAB296AD520F85AE9383A5F9DCO6YDD" TargetMode="External"/><Relationship Id="rId13622" Type="http://schemas.openxmlformats.org/officeDocument/2006/relationships/hyperlink" Target="consultantplus://offline/ref=312975D4AA76B4AE0B406C998A86F82383B84E0211898CC581C62C5576EC74A6A2AE32CF166C2E572338C44EEAB296AD520F85AE9383A5F9DCO6YDD" TargetMode="External"/><Relationship Id="rId26053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27104" Type="http://schemas.openxmlformats.org/officeDocument/2006/relationships/hyperlink" Target="consultantplus://offline/ref=3CE17F7FEA575445A041B1749C007A7A383CD6C63029BD9B287D6C102DC424BA43DB25C57C6E1C3A845C7512E9B616E59F99274769E85D99Q0Y9D" TargetMode="External"/><Relationship Id="rId30449" Type="http://schemas.openxmlformats.org/officeDocument/2006/relationships/hyperlink" Target="consultantplus://offline/ref=3CE17F7FEA575445A041B86D9B612F29363CD4C33826B7C62275351C2FC32BE554DC6CC97D69193280512A17FCA74EE99C85394575F45F9B0AQ2Y7D" TargetMode="External"/><Relationship Id="rId34320" Type="http://schemas.openxmlformats.org/officeDocument/2006/relationships/hyperlink" Target="consultantplus://offline/ref=3CE17F7FEA575445A041B1749C007A7A383CD6C63029BD9B287D6C102DC424BA43DB25C57E6D14318E5C7512E9B616E59F99274769E85D99Q0Y9D" TargetMode="External"/><Relationship Id="rId602" Type="http://schemas.openxmlformats.org/officeDocument/2006/relationships/hyperlink" Target="consultantplus://offline/ref=2A6A3DCBAF9E20610FC59D5D3AEF767F71D53D69321C2C5E386423C31602BA6FB3645E906E953E4CFE71C9941195DD286FF27B46DCC744A82ENDYDD" TargetMode="External"/><Relationship Id="rId1232" Type="http://schemas.openxmlformats.org/officeDocument/2006/relationships/hyperlink" Target="consultantplus://offline/ref=2A6A3DCBAF9E20610FC59D5D3AEF767F71D53D69321C2C5E386423C31602BA6FB3645E906E903F4EFA79C9941195DD286FF27B46DCC744A82ENDYDD" TargetMode="External"/><Relationship Id="rId15794" Type="http://schemas.openxmlformats.org/officeDocument/2006/relationships/hyperlink" Target="consultantplus://offline/ref=312975D4AA76B4AE0B4065808DE7AD708DB84C07198686988BCE755974EB7BF9B5A97BC3166927542F359B4BFFA3CEA151139BAC8F9FA7FBODYFD" TargetMode="External"/><Relationship Id="rId16845" Type="http://schemas.openxmlformats.org/officeDocument/2006/relationships/hyperlink" Target="consultantplus://offline/ref=312975D4AA76B4AE0B406C998A86F82383B84E0211898CC581C62C5576EC74A6A2AE32CF166A27502E3BC44EEAB296AD520F85AE9383A5F9DCO6YDD" TargetMode="External"/><Relationship Id="rId29276" Type="http://schemas.openxmlformats.org/officeDocument/2006/relationships/hyperlink" Target="consultantplus://offline/ref=3CE17F7FEA575445A041B86D9B612F29363CD4C33826B7C62275351C2FC32BE554DC6CC97D6915358E532A17FCA74EE99C85394575F45F9B0AQ2Y7D" TargetMode="External"/><Relationship Id="rId5853" Type="http://schemas.openxmlformats.org/officeDocument/2006/relationships/hyperlink" Target="consultantplus://offline/ref=2A6A3DCBAF9E20610FC59D5D3AEF767F71D53D69321C2C5E386423C31602BA6FB3645E906E95384FF57BC9941195DD286FF27B46DCC744A82ENDYDD" TargetMode="External"/><Relationship Id="rId6904" Type="http://schemas.openxmlformats.org/officeDocument/2006/relationships/hyperlink" Target="consultantplus://offline/ref=2A6A3DCBAF9E20610FC59D5D3AEF767F71D53D69321C2C5E386423C31602BA6FB3645E906E953E48F978C9941195DD286FF27B46DCC744A82ENDYDD" TargetMode="External"/><Relationship Id="rId14396" Type="http://schemas.openxmlformats.org/officeDocument/2006/relationships/hyperlink" Target="consultantplus://offline/ref=312975D4AA76B4AE0B406C998A86F82383B84E0211898CC581C62C5576EC74A6A2AE32CF166D2A50273BC44EEAB296AD520F85AE9383A5F9DCO6YDD" TargetMode="External"/><Relationship Id="rId15447" Type="http://schemas.openxmlformats.org/officeDocument/2006/relationships/hyperlink" Target="consultantplus://offline/ref=312975D4AA76B4AE0B406C998A86F82383B84E0211898CC581C62C5576EC74A6A2AE32CF166A295D2E39C44EEAB296AD520F85AE9383A5F9DCO6YDD" TargetMode="External"/><Relationship Id="rId22663" Type="http://schemas.openxmlformats.org/officeDocument/2006/relationships/hyperlink" Target="consultantplus://offline/ref=207B7EB20B4F70CF1D3C8E3E39036AFB98803B159ED1CC49D2B2DC8BFA7FFB2AC306BFD74DB676DB69C7EBA3AB02918FAE14D9CDF61D0086EFP8Y8D" TargetMode="External"/><Relationship Id="rId23714" Type="http://schemas.openxmlformats.org/officeDocument/2006/relationships/hyperlink" Target="consultantplus://offline/ref=207B7EB20B4F70CF1D3C8E3E39036AFB98803B159ED1CC49D2B2DC8BFA7FFB2AC306BFD74DB172D06DC5EBA3AB02918FAE14D9CDF61D0086EFP8Y8D" TargetMode="External"/><Relationship Id="rId30930" Type="http://schemas.openxmlformats.org/officeDocument/2006/relationships/hyperlink" Target="consultantplus://offline/ref=3CE17F7FEA575445A041B86D9B612F29363CD4C33826B7C62275351C2FC32BE554DC6CC97D681C368F512A17FCA74EE99C85394575F45F9B0AQ2Y7D" TargetMode="External"/><Relationship Id="rId3057" Type="http://schemas.openxmlformats.org/officeDocument/2006/relationships/hyperlink" Target="consultantplus://offline/ref=2A6A3DCBAF9E20610FC59D5D3AEF767F71D53D69321C2C5E386423C31602BA6FB3645E906E913D4CFD79C9941195DD286FF27B46DCC744A82ENDYDD" TargetMode="External"/><Relationship Id="rId4108" Type="http://schemas.openxmlformats.org/officeDocument/2006/relationships/hyperlink" Target="consultantplus://offline/ref=2A6A3DCBAF9E20610FC59D5D3AEF767F71D53D69321C2C5E386423C31602BA6FB3645E906E923C4EFA7EC9941195DD286FF27B46DCC744A82ENDYDD" TargetMode="External"/><Relationship Id="rId4455" Type="http://schemas.openxmlformats.org/officeDocument/2006/relationships/hyperlink" Target="consultantplus://offline/ref=2A6A3DCBAF9E20610FC59D5D3AEF767F71D53D69321C2C5E386423C31602BA6FB3645E906E923C44F971C9941195DD286FF27B46DCC744A82ENDYDD" TargetMode="External"/><Relationship Id="rId5506" Type="http://schemas.openxmlformats.org/officeDocument/2006/relationships/hyperlink" Target="consultantplus://offline/ref=2A6A3DCBAF9E20610FC59D5D3AEF767F71D53D69321C2C5E386423C31602BA6FB3645E906E94384AFD7EC9941195DD286FF27B46DCC744A82ENDYDD" TargetMode="External"/><Relationship Id="rId14049" Type="http://schemas.openxmlformats.org/officeDocument/2006/relationships/hyperlink" Target="consultantplus://offline/ref=312975D4AA76B4AE0B4065808DE7AD708DB84C07198686988BCE755974EB7BF9B5A97BC3166B29542F359B4BFFA3CEA151139BAC8F9FA7FBODYFD" TargetMode="External"/><Relationship Id="rId21265" Type="http://schemas.openxmlformats.org/officeDocument/2006/relationships/hyperlink" Target="consultantplus://offline/ref=207B7EB20B4F70CF1D3C8E3E39036AFB98803B159ED1CC49D2B2DC8BFA7FFB2AC306BFD74DB172DF6BC4EBA3AB02918FAE14D9CDF61D0086EFP8Y8D" TargetMode="External"/><Relationship Id="rId22316" Type="http://schemas.openxmlformats.org/officeDocument/2006/relationships/hyperlink" Target="consultantplus://offline/ref=207B7EB20B4F70CF1D3C8E3E39036AFB98803B159ED1CC49D2B2DC8BFA7FFB2AC306BFD74DB577DB6EC4EBA3AB02918FAE14D9CDF61D0086EFP8Y8D" TargetMode="External"/><Relationship Id="rId25886" Type="http://schemas.openxmlformats.org/officeDocument/2006/relationships/hyperlink" Target="consultantplus://offline/ref=207B7EB20B4F70CF1D3C8E3E39036AFB98803B159ED1CC49D2B2DC8BFA7FFB2AC306BFD74DB174DE6DC1EBA3AB02918FAE14D9CDF61D0086EFP8Y8D" TargetMode="External"/><Relationship Id="rId26937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7678" Type="http://schemas.openxmlformats.org/officeDocument/2006/relationships/hyperlink" Target="consultantplus://offline/ref=312975D4AA76B4AE0B406C998A86F82383B84E0211898CC581C62C5576EC74A6A2AE32CF166A2954243AC44EEAB296AD520F85AE9383A5F9DCO6YDD" TargetMode="External"/><Relationship Id="rId8729" Type="http://schemas.openxmlformats.org/officeDocument/2006/relationships/hyperlink" Target="consultantplus://offline/ref=312975D4AA76B4AE0B406C998A86F82383B84E0211898CC581C62C5576EC74A6A2AE32CF166D2A5C2036C44EEAB296AD520F85AE9383A5F9DCO6YDD" TargetMode="External"/><Relationship Id="rId10659" Type="http://schemas.openxmlformats.org/officeDocument/2006/relationships/hyperlink" Target="consultantplus://offline/ref=312975D4AA76B4AE0B406C998A86F82383B84E0211898CC581C62C5576EC74A6A2AE32CF166D2E532236C44EEAB296AD520F85AE9383A5F9DCO6YDD" TargetMode="External"/><Relationship Id="rId14530" Type="http://schemas.openxmlformats.org/officeDocument/2006/relationships/hyperlink" Target="consultantplus://offline/ref=312975D4AA76B4AE0B406C998A86F82383B84E0211898CC581C62C5576EC74A6A2AE32CF166D2A53233AC44EEAB296AD520F85AE9383A5F9DCO6YDD" TargetMode="External"/><Relationship Id="rId24488" Type="http://schemas.openxmlformats.org/officeDocument/2006/relationships/hyperlink" Target="consultantplus://offline/ref=207B7EB20B4F70CF1D3C8E3E39036AFB98803B159ED1CC49D2B2DC8BFA7FFB2AC306BFD74DB574DB63C3EBA3AB02918FAE14D9CDF61D0086EFP8Y8D" TargetMode="External"/><Relationship Id="rId25539" Type="http://schemas.openxmlformats.org/officeDocument/2006/relationships/hyperlink" Target="consultantplus://offline/ref=207B7EB20B4F70CF1D3C8E3E39036AFB98803B159ED1CC49D2B2DC8BFA7FFB2AC306BFD74DB474DC6FC1EBA3AB02918FAE14D9CDF61D0086EFP8Y8D" TargetMode="External"/><Relationship Id="rId29410" Type="http://schemas.openxmlformats.org/officeDocument/2006/relationships/hyperlink" Target="consultantplus://offline/ref=3CE17F7FEA575445A041B86D9B612F29363CD4C33826B7C62275351C2FC32BE554DC6CC97D691834845F2A17FCA74EE99C85394575F45F9B0AQ2Y7D" TargetMode="External"/><Relationship Id="rId32755" Type="http://schemas.openxmlformats.org/officeDocument/2006/relationships/hyperlink" Target="consultantplus://offline/ref=3CE17F7FEA575445A041B86D9B612F29363CD4C33826B7C62275351C2FC32BE554DC6CC97D6E143786552A17FCA74EE99C85394575F45F9B0AQ2Y7D" TargetMode="External"/><Relationship Id="rId33806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12081" Type="http://schemas.openxmlformats.org/officeDocument/2006/relationships/hyperlink" Target="consultantplus://offline/ref=312975D4AA76B4AE0B406C998A86F82383B84E0211898CC581C62C5576EC74A6A2AE32CF16682A54253CC44EEAB296AD520F85AE9383A5F9DCO6YDD" TargetMode="External"/><Relationship Id="rId13132" Type="http://schemas.openxmlformats.org/officeDocument/2006/relationships/hyperlink" Target="consultantplus://offline/ref=312975D4AA76B4AE0B406C998A86F82383B84E0211898CC581C62C5576EC74A6A2AE32CF166D2B51223CC44EEAB296AD520F85AE9383A5F9DCO6YDD" TargetMode="External"/><Relationship Id="rId28012" Type="http://schemas.openxmlformats.org/officeDocument/2006/relationships/hyperlink" Target="consultantplus://offline/ref=3CE17F7FEA575445A041B86D9B612F29363CD4C33826B7C62275351C2FC32BE554DC6CC97D691C368E502A17FCA74EE99C85394575F45F9B0AQ2Y7D" TargetMode="External"/><Relationship Id="rId31357" Type="http://schemas.openxmlformats.org/officeDocument/2006/relationships/hyperlink" Target="consultantplus://offline/ref=3CE17F7FEA575445A041B86D9B612F29363CD4C33826B7C62275351C2FC32BE554DC6CC97D681D3086522A17FCA74EE99C85394575F45F9B0AQ2Y7D" TargetMode="External"/><Relationship Id="rId32408" Type="http://schemas.openxmlformats.org/officeDocument/2006/relationships/hyperlink" Target="consultantplus://offline/ref=3CE17F7FEA575445A041B86D9B612F29363CD4C33826B7C62275351C2FC32BE554DC6CC97D6E1B3B80522A17FCA74EE99C85394575F45F9B0AQ2Y7D" TargetMode="External"/><Relationship Id="rId2140" Type="http://schemas.openxmlformats.org/officeDocument/2006/relationships/hyperlink" Target="consultantplus://offline/ref=2A6A3DCBAF9E20610FC59D5D3AEF767F71D53D69321C2C5E386423C31602BA6FB3645E906E923F4FF87FC9941195DD286FF27B46DCC744A82ENDYDD" TargetMode="External"/><Relationship Id="rId6761" Type="http://schemas.openxmlformats.org/officeDocument/2006/relationships/hyperlink" Target="consultantplus://offline/ref=2A6A3DCBAF9E20610FC59D5D3AEF767F71D53D69321C2C5E386423C31602BA6FB3645E906E953E4BF570C9941195DD286FF27B46DCC744A82ENDYDD" TargetMode="External"/><Relationship Id="rId7812" Type="http://schemas.openxmlformats.org/officeDocument/2006/relationships/hyperlink" Target="consultantplus://offline/ref=312975D4AA76B4AE0B406C998A86F82383B84E0211898CC581C62C5576EC74A6A2AE32CF166A29512237C44EEAB296AD520F85AE9383A5F9DCO6YDD" TargetMode="External"/><Relationship Id="rId16355" Type="http://schemas.openxmlformats.org/officeDocument/2006/relationships/hyperlink" Target="consultantplus://offline/ref=312975D4AA76B4AE0B406C998A86F82383B84E0211898CC581C62C5576EC74A6A2AE32CF166C2E52243AC44EEAB296AD520F85AE9383A5F9DCO6YDD" TargetMode="External"/><Relationship Id="rId17753" Type="http://schemas.openxmlformats.org/officeDocument/2006/relationships/hyperlink" Target="consultantplus://offline/ref=312975D4AA76B4AE0B406C998A86F82383B84E0211898CC581C62C5576EC74A6A2AE32CF166C2A5D203BC44EEAB296AD520F85AE9383A5F9DCO6YDD" TargetMode="External"/><Relationship Id="rId18804" Type="http://schemas.openxmlformats.org/officeDocument/2006/relationships/hyperlink" Target="consultantplus://offline/ref=207B7EB20B4F70CF1D3C87273E623FA89680391096DEC614D8BA8587F878F475D401F6DB4EB57ADC68CDB4A6BE13C983AD08C7CFEA010284PEYCD" TargetMode="External"/><Relationship Id="rId20001" Type="http://schemas.openxmlformats.org/officeDocument/2006/relationships/hyperlink" Target="consultantplus://offline/ref=207B7EB20B4F70CF1D3C8E3E39036AFB98803B159ED1CC49D2B2DC8BFA7FFB2AC306BFD74DB170D96FC3EBA3AB02918FAE14D9CDF61D0086EFP8Y8D" TargetMode="External"/><Relationship Id="rId23571" Type="http://schemas.openxmlformats.org/officeDocument/2006/relationships/hyperlink" Target="consultantplus://offline/ref=207B7EB20B4F70CF1D3C8E3E39036AFB98803B159ED1CC49D2B2DC8BFA7FFB2AC306BFD74DB676D06BC7EBA3AB02918FAE14D9CDF61D0086EFP8Y8D" TargetMode="External"/><Relationship Id="rId112" Type="http://schemas.openxmlformats.org/officeDocument/2006/relationships/hyperlink" Target="consultantplus://offline/ref=2A6A3DCBAF9E20610FC59D5D3AEF767F71D53D69321C2C5E386423C31602BA6FB3645E906E953F49FB78C9941195DD286FF27B46DCC744A82ENDYDD" TargetMode="External"/><Relationship Id="rId5363" Type="http://schemas.openxmlformats.org/officeDocument/2006/relationships/hyperlink" Target="consultantplus://offline/ref=2A6A3DCBAF9E20610FC59D5D3AEF767F71D53D69321C2C5E386423C31602BA6FB3645E906E923044F57EC9941195DD286FF27B46DCC744A82ENDYDD" TargetMode="External"/><Relationship Id="rId6414" Type="http://schemas.openxmlformats.org/officeDocument/2006/relationships/hyperlink" Target="consultantplus://offline/ref=2A6A3DCBAF9E20610FC594443D8E232C7FD53F6C3A132603326C7ACF1405B530A463179C6E903B4CFD739691048485246CEE6544C0DB46AAN2YDD" TargetMode="External"/><Relationship Id="rId16008" Type="http://schemas.openxmlformats.org/officeDocument/2006/relationships/hyperlink" Target="consultantplus://offline/ref=312975D4AA76B4AE0B4065808DE7AD708DB84C07198686988BCE755974EB7BF9B5A97BC31760265425359B4BFFA3CEA151139BAC8F9FA7FBODYFD" TargetMode="External"/><Relationship Id="rId17406" Type="http://schemas.openxmlformats.org/officeDocument/2006/relationships/hyperlink" Target="consultantplus://offline/ref=312975D4AA76B4AE0B406C998A86F82383B84E0211898CC581C62C5576EC74A6A2AE32CF166C2A54203FC44EEAB296AD520F85AE9383A5F9DCO6YDD" TargetMode="External"/><Relationship Id="rId22173" Type="http://schemas.openxmlformats.org/officeDocument/2006/relationships/hyperlink" Target="consultantplus://offline/ref=207B7EB20B4F70CF1D3C8E3E39036AFB98803B159ED1CC49D2B2DC8BFA7FFB2AC306BFD74DB67BDA6AC2EBA3AB02918FAE14D9CDF61D0086EFP8Y8D" TargetMode="External"/><Relationship Id="rId23224" Type="http://schemas.openxmlformats.org/officeDocument/2006/relationships/hyperlink" Target="consultantplus://offline/ref=207B7EB20B4F70CF1D3C8E3E39036AFB98803B159ED1CC49D2B2DC8BFA7FFB2AC306BFD74DB676D863C6EBA3AB02918FAE14D9CDF61D0086EFP8Y8D" TargetMode="External"/><Relationship Id="rId24622" Type="http://schemas.openxmlformats.org/officeDocument/2006/relationships/hyperlink" Target="consultantplus://offline/ref=207B7EB20B4F70CF1D3C8E3E39036AFB98803B159ED1CC49D2B2DC8BFA7FFB2AC306BFD74DB17BD96DC2EBA3AB02918FAE14D9CDF61D0086EFP8Y8D" TargetMode="External"/><Relationship Id="rId30440" Type="http://schemas.openxmlformats.org/officeDocument/2006/relationships/hyperlink" Target="consultantplus://offline/ref=3CE17F7FEA575445A041B86D9B612F29363CD4C33826B7C62275351C2FC32BE554DC6CC97D69193283522A17FCA74EE99C85394575F45F9B0AQ2Y7D" TargetMode="External"/><Relationship Id="rId5016" Type="http://schemas.openxmlformats.org/officeDocument/2006/relationships/hyperlink" Target="consultantplus://offline/ref=2A6A3DCBAF9E20610FC59D5D3AEF767F71D53D69321C2C5E386423C31602BA6FB3645E906E95384CFC7FC9941195DD286FF27B46DCC744A82ENDYDD" TargetMode="External"/><Relationship Id="rId9984" Type="http://schemas.openxmlformats.org/officeDocument/2006/relationships/hyperlink" Target="consultantplus://offline/ref=312975D4AA76B4AE0B406C998A86F82383B84E0211898CC581C62C5576EC74A6A2AE32CF166D2C54253BC44EEAB296AD520F85AE9383A5F9DCO6YDD" TargetMode="External"/><Relationship Id="rId12965" Type="http://schemas.openxmlformats.org/officeDocument/2006/relationships/hyperlink" Target="consultantplus://offline/ref=312975D4AA76B4AE0B4065808DE7AD708DB84C07198686988BCE755974EB7BF9B5A97BC315692D5122359B4BFFA3CEA151139BAC8F9FA7FBODYFD" TargetMode="External"/><Relationship Id="rId19578" Type="http://schemas.openxmlformats.org/officeDocument/2006/relationships/hyperlink" Target="consultantplus://offline/ref=207B7EB20B4F70CF1D3C8E3E39036AFB98803B159ED1CC49D2B2DC8BFA7FFB2AC306BFD74DB17BDC6CC5EBA3AB02918FAE14D9CDF61D0086EFP8Y8D" TargetMode="External"/><Relationship Id="rId26794" Type="http://schemas.openxmlformats.org/officeDocument/2006/relationships/hyperlink" Target="consultantplus://offline/ref=3CE17F7FEA575445A041B86D9B612F29363CD4C33826B7C62275351C2FC32BE554DC6CC97D6E1A3484512A17FCA74EE99C85394575F45F9B0AQ2Y7D" TargetMode="External"/><Relationship Id="rId27845" Type="http://schemas.openxmlformats.org/officeDocument/2006/relationships/hyperlink" Target="consultantplus://offline/ref=3CE17F7FEA575445A041B86D9B612F29363CD4C33826B7C62275351C2FC32BE554DC6CC97D691C30825F2A17FCA74EE99C85394575F45F9B0AQ2Y7D" TargetMode="External"/><Relationship Id="rId1973" Type="http://schemas.openxmlformats.org/officeDocument/2006/relationships/hyperlink" Target="consultantplus://offline/ref=2A6A3DCBAF9E20610FC59D5D3AEF767F71D53D69321C2C5E386423C31602BA6FB3645E906E923F4CFB7EC9941195DD286FF27B46DCC744A82ENDYDD" TargetMode="External"/><Relationship Id="rId7188" Type="http://schemas.openxmlformats.org/officeDocument/2006/relationships/hyperlink" Target="consultantplus://offline/ref=2A6A3DCBAF9E20610FC594443D8E232C7FD53F6C3A132603326C7ACF1405B530A463179C6E913948FB739691048485246CEE6544C0DB46AAN2YDD" TargetMode="External"/><Relationship Id="rId8239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8586" Type="http://schemas.openxmlformats.org/officeDocument/2006/relationships/hyperlink" Target="consultantplus://offline/ref=312975D4AA76B4AE0B4065808DE7AD708DB84C07198686988BCE755974EB7BF9B5A97BC3176B275C26359B4BFFA3CEA151139BAC8F9FA7FBODYFD" TargetMode="External"/><Relationship Id="rId9637" Type="http://schemas.openxmlformats.org/officeDocument/2006/relationships/hyperlink" Target="consultantplus://offline/ref=312975D4AA76B4AE0B406C998A86F82383B84E0211898CC581C62C5576EC74A6A2AE32CF166D2F51253EC44EEAB296AD520F85AE9383A5F9DCO6YDD" TargetMode="External"/><Relationship Id="rId11567" Type="http://schemas.openxmlformats.org/officeDocument/2006/relationships/hyperlink" Target="consultantplus://offline/ref=312975D4AA76B4AE0B406C998A86F82383B84E0211898CC581C62C5576EC74A6A2AE32CF166D2C552638C44EEAB296AD520F85AE9383A5F9DCO6YDD" TargetMode="External"/><Relationship Id="rId12618" Type="http://schemas.openxmlformats.org/officeDocument/2006/relationships/hyperlink" Target="consultantplus://offline/ref=312975D4AA76B4AE0B406C998A86F82383B84E0211898CC581C62C5576EC74A6A2AE32CF166C2D552E3DC44EEAB296AD520F85AE9383A5F9DCO6YDD" TargetMode="External"/><Relationship Id="rId25396" Type="http://schemas.openxmlformats.org/officeDocument/2006/relationships/hyperlink" Target="consultantplus://offline/ref=207B7EB20B4F70CF1D3C8E3E39036AFB98803B159ED1CC49D2B2DC8BFA7FFB2AC306BFD74DB472DB6FC2EBA3AB02918FAE14D9CDF61D0086EFP8Y8D" TargetMode="External"/><Relationship Id="rId26447" Type="http://schemas.openxmlformats.org/officeDocument/2006/relationships/hyperlink" Target="consultantplus://offline/ref=207B7EB20B4F70CF1D3C8E3E39036AFB98803B159ED1CC49D2B2DC8BFA7FFB2AC306BFD74DB572DF6CCEEBA3AB02918FAE14D9CDF61D0086EFP8Y8D" TargetMode="External"/><Relationship Id="rId33663" Type="http://schemas.openxmlformats.org/officeDocument/2006/relationships/hyperlink" Target="consultantplus://offline/ref=3CE17F7FEA575445A041B86D9B612F29363CD4C33826B7C62275351C2FC32BE554DC6CC97D6E193785512A17FCA74EE99C85394575F45F9B0AQ2Y7D" TargetMode="External"/><Relationship Id="rId1626" Type="http://schemas.openxmlformats.org/officeDocument/2006/relationships/hyperlink" Target="consultantplus://offline/ref=2A6A3DCBAF9E20610FC59D5D3AEF767F71D53D69321C2C5E386423C31602BA6FB3645E906E953A45FB78C9941195DD286FF27B46DCC744A82ENDYDD" TargetMode="External"/><Relationship Id="rId10169" Type="http://schemas.openxmlformats.org/officeDocument/2006/relationships/hyperlink" Target="consultantplus://offline/ref=312975D4AA76B4AE0B406C998A86F82383B84E0211898CC581C62C5576EC74A6A2AE32CF166D2755273AC44EEAB296AD520F85AE9383A5F9DCO6YDD" TargetMode="External"/><Relationship Id="rId14040" Type="http://schemas.openxmlformats.org/officeDocument/2006/relationships/hyperlink" Target="consultantplus://offline/ref=312975D4AA76B4AE0B4065808DE7AD708DB84C07198686988BCE755974EB7BF9B5A97BC3176E295C23359B4BFFA3CEA151139BAC8F9FA7FBODYFD" TargetMode="External"/><Relationship Id="rId18661" Type="http://schemas.openxmlformats.org/officeDocument/2006/relationships/hyperlink" Target="consultantplus://offline/ref=207B7EB20B4F70CF1D3C8E3E39036AFB98803B159ED1CC49D2B2DC8BFA7FFB2AC306BFD74DB67AD16CC0EBA3AB02918FAE14D9CDF61D0086EFP8Y8D" TargetMode="External"/><Relationship Id="rId19712" Type="http://schemas.openxmlformats.org/officeDocument/2006/relationships/hyperlink" Target="consultantplus://offline/ref=207B7EB20B4F70CF1D3C8E3E39036AFB98803B159ED1CC49D2B2DC8BFA7FFB2AC306BFD74DB570DE6ACEEBA3AB02918FAE14D9CDF61D0086EFP8Y8D" TargetMode="External"/><Relationship Id="rId25049" Type="http://schemas.openxmlformats.org/officeDocument/2006/relationships/hyperlink" Target="consultantplus://offline/ref=207B7EB20B4F70CF1D3C8E3E39036AFB98803B159ED1CC49D2B2DC8BFA7FFB2AC306BFD74DB173D96DC2EBA3AB02918FAE14D9CDF61D0086EFP8Y8D" TargetMode="External"/><Relationship Id="rId32265" Type="http://schemas.openxmlformats.org/officeDocument/2006/relationships/hyperlink" Target="consultantplus://offline/ref=3CE17F7FEA575445A041B86D9B612F29363CD4C33826B7C62275351C2FC32BE554DC6CC97D6D153286572A17FCA74EE99C85394575F45F9B0AQ2Y7D" TargetMode="External"/><Relationship Id="rId33316" Type="http://schemas.openxmlformats.org/officeDocument/2006/relationships/hyperlink" Target="consultantplus://offline/ref=3CE17F7FEA575445A041B86D9B612F29363CD4C33826B7C62275351C2FC32BE554DC6CC97D6F1F3B84572A17FCA74EE99C85394575F45F9B0AQ2Y7D" TargetMode="External"/><Relationship Id="rId3798" Type="http://schemas.openxmlformats.org/officeDocument/2006/relationships/hyperlink" Target="consultantplus://offline/ref=2A6A3DCBAF9E20610FC59D5D3AEF767F71D53D69321C2C5E386423C31602BA6FB3645E906E923C4BFC7CC9941195DD286FF27B46DCC744A82ENDYDD" TargetMode="External"/><Relationship Id="rId4849" Type="http://schemas.openxmlformats.org/officeDocument/2006/relationships/hyperlink" Target="consultantplus://offline/ref=2A6A3DCBAF9E20610FC594443D8E232C7FD53F6C3A132603326C7ACF1405B530A463179C6F943B49FB739691048485246CEE6544C0DB46AAN2YDD" TargetMode="External"/><Relationship Id="rId8720" Type="http://schemas.openxmlformats.org/officeDocument/2006/relationships/hyperlink" Target="consultantplus://offline/ref=312975D4AA76B4AE0B406C998A86F82383B84E0211898CC581C62C5576EC74A6A2AE32CF166D2C55203AC44EEAB296AD520F85AE9383A5F9DCO6YDD" TargetMode="External"/><Relationship Id="rId10650" Type="http://schemas.openxmlformats.org/officeDocument/2006/relationships/hyperlink" Target="consultantplus://offline/ref=312975D4AA76B4AE0B4065808DE7AD708DB84C07198686988BCE755974EB7BF9B5A97BC3166B265223359B4BFFA3CEA151139BAC8F9FA7FBODYFD" TargetMode="External"/><Relationship Id="rId17263" Type="http://schemas.openxmlformats.org/officeDocument/2006/relationships/hyperlink" Target="consultantplus://offline/ref=312975D4AA76B4AE0B406C998A86F82383B84E0211898CC581C62C5576EC74A6A2AE32CF166D2B57203EC44EEAB296AD520F85AE9383A5F9DCO6YDD" TargetMode="External"/><Relationship Id="rId18314" Type="http://schemas.openxmlformats.org/officeDocument/2006/relationships/hyperlink" Target="consultantplus://offline/ref=207B7EB20B4F70CF1D3C8E3E39036AFB98803B159ED1CC49D2B2DC8BFA7FFB2AC306BFD74DB67BD06EC0EBA3AB02918FAE14D9CDF61D0086EFP8Y8D" TargetMode="External"/><Relationship Id="rId21659" Type="http://schemas.openxmlformats.org/officeDocument/2006/relationships/hyperlink" Target="consultantplus://offline/ref=207B7EB20B4F70CF1D3C8E3E39036AFB98803B159ED1CC49D2B2DC8BFA7FFB2AC306BFD74DB675DB62C4EBA3AB02918FAE14D9CDF61D0086EFP8Y8D" TargetMode="External"/><Relationship Id="rId25530" Type="http://schemas.openxmlformats.org/officeDocument/2006/relationships/hyperlink" Target="consultantplus://offline/ref=207B7EB20B4F70CF1D3C8E3E39036AFB98803B159ED1CC49D2B2DC8BFA7FFB2AC306BFD74DB073DA68C7EBA3AB02918FAE14D9CDF61D0086EFP8Y8D" TargetMode="External"/><Relationship Id="rId6271" Type="http://schemas.openxmlformats.org/officeDocument/2006/relationships/hyperlink" Target="consultantplus://offline/ref=2A6A3DCBAF9E20610FC59D5D3AEF767F71D53D69321C2C5E386423C31602BA6FB3645E906E943849FC7DC9941195DD286FF27B46DCC744A82ENDYDD" TargetMode="External"/><Relationship Id="rId7322" Type="http://schemas.openxmlformats.org/officeDocument/2006/relationships/hyperlink" Target="consultantplus://offline/ref=2A6A3DCBAF9E20610FC594443D8E232C7FD53F6C3A132603326C7ACF1405B530A463179C6E933C4CFB739691048485246CEE6544C0DB46AAN2YDD" TargetMode="External"/><Relationship Id="rId10303" Type="http://schemas.openxmlformats.org/officeDocument/2006/relationships/hyperlink" Target="consultantplus://offline/ref=312975D4AA76B4AE0B406C998A86F82383B84E0211898CC581C62C5576EC74A6A2AE32CF166D2D562038C44EEAB296AD520F85AE9383A5F9DCO6YDD" TargetMode="External"/><Relationship Id="rId11701" Type="http://schemas.openxmlformats.org/officeDocument/2006/relationships/hyperlink" Target="consultantplus://offline/ref=312975D4AA76B4AE0B406C998A86F82383B84E0211898CC581C62C5576EC74A6A2AE32CF166D2751243FC44EEAB296AD520F85AE9383A5F9DCO6YDD" TargetMode="External"/><Relationship Id="rId23081" Type="http://schemas.openxmlformats.org/officeDocument/2006/relationships/hyperlink" Target="consultantplus://offline/ref=207B7EB20B4F70CF1D3C8E3E39036AFB98803B159ED1CC49D2B2DC8BFA7FFB2AC306BFD74DB677DF6CC0EBA3AB02918FAE14D9CDF61D0086EFP8Y8D" TargetMode="External"/><Relationship Id="rId24132" Type="http://schemas.openxmlformats.org/officeDocument/2006/relationships/hyperlink" Target="consultantplus://offline/ref=207B7EB20B4F70CF1D3C8E3E39036AFB98803B159ED1CC49D2B2DC8BFA7FFB2AC306BFD74DB574DF63C4EBA3AB02918FAE14D9CDF61D0086EFP8Y8D" TargetMode="External"/><Relationship Id="rId9494" Type="http://schemas.openxmlformats.org/officeDocument/2006/relationships/hyperlink" Target="consultantplus://offline/ref=312975D4AA76B4AE0B406C998A86F82383B84E0211898CC581C62C5576EC74A6A2AE32CF16692956243EC44EEAB296AD520F85AE9383A5F9DCO6YDD" TargetMode="External"/><Relationship Id="rId13873" Type="http://schemas.openxmlformats.org/officeDocument/2006/relationships/hyperlink" Target="consultantplus://offline/ref=312975D4AA76B4AE0B4065808DE7AD708DB84C07198686988BCE755974EB7BF9B5A97BC3176E2F542F359B4BFFA3CEA151139BAC8F9FA7FBODYFD" TargetMode="External"/><Relationship Id="rId14924" Type="http://schemas.openxmlformats.org/officeDocument/2006/relationships/hyperlink" Target="consultantplus://offline/ref=312975D4AA76B4AE0B4065808DE7AD708DB84C07198686988BCE755974EB7BF9B5A97BC3166B2D5D21359B4BFFA3CEA151139BAC8F9FA7FBODYFD" TargetMode="External"/><Relationship Id="rId19088" Type="http://schemas.openxmlformats.org/officeDocument/2006/relationships/hyperlink" Target="consultantplus://offline/ref=207B7EB20B4F70CF1D3C8E3E39036AFB98803B159ED1CC49D2B2DC8BFA7FFB2AC306BFD74DB175DA6DCEEBA3AB02918FAE14D9CDF61D0086EFP8Y8D" TargetMode="External"/><Relationship Id="rId27355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8406" Type="http://schemas.openxmlformats.org/officeDocument/2006/relationships/hyperlink" Target="consultantplus://offline/ref=3CE17F7FEA575445A041B86D9B612F29363CD4C33826B7C62275351C2FC32BE554DC6CC97D69183180532A17FCA74EE99C85394575F45F9B0AQ2Y7D" TargetMode="External"/><Relationship Id="rId28753" Type="http://schemas.openxmlformats.org/officeDocument/2006/relationships/hyperlink" Target="consultantplus://offline/ref=3CE17F7FEA575445A041B86D9B612F29363CD4C33826B7C62275351C2FC32BE554DC6CC97D691F338F5F2A17FCA74EE99C85394575F45F9B0AQ2Y7D" TargetMode="External"/><Relationship Id="rId29804" Type="http://schemas.openxmlformats.org/officeDocument/2006/relationships/hyperlink" Target="consultantplus://offline/ref=3CE17F7FEA575445A041B86D9B612F29363CD4C33826B7C62275351C2FC32BE554DC6CC97D681E3085572A17FCA74EE99C85394575F45F9B0AQ2Y7D" TargetMode="External"/><Relationship Id="rId31001" Type="http://schemas.openxmlformats.org/officeDocument/2006/relationships/hyperlink" Target="consultantplus://offline/ref=3CE17F7FEA575445A041B86D9B612F29363CD4C33826B7C62275351C2FC32BE554DC6CC97D681C3481542A17FCA74EE99C85394575F45F9B0AQ2Y7D" TargetMode="External"/><Relationship Id="rId1483" Type="http://schemas.openxmlformats.org/officeDocument/2006/relationships/hyperlink" Target="consultantplus://offline/ref=2A6A3DCBAF9E20610FC59D5D3AEF767F71D53D69321C2C5E386423C31602BA6FB3645E906E953A44FD78C9941195DD286FF27B46DCC744A82ENDYDD" TargetMode="External"/><Relationship Id="rId2881" Type="http://schemas.openxmlformats.org/officeDocument/2006/relationships/hyperlink" Target="consultantplus://offline/ref=2A6A3DCBAF9E20610FC594443D8E232C7FD53F6C3A132603326C7ACF1405B530A463179C6E933C48FB739691048485246CEE6544C0DB46AAN2YDD" TargetMode="External"/><Relationship Id="rId3932" Type="http://schemas.openxmlformats.org/officeDocument/2006/relationships/hyperlink" Target="consultantplus://offline/ref=2A6A3DCBAF9E20610FC59D5D3AEF767F71D53D69321C2C5E386423C31602BA6FB3645E906E923C44F479C9941195DD286FF27B46DCC744A82ENDYDD" TargetMode="External"/><Relationship Id="rId8096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9147" Type="http://schemas.openxmlformats.org/officeDocument/2006/relationships/hyperlink" Target="consultantplus://offline/ref=312975D4AA76B4AE0B4065808DE7AD708DB84C07198686988BCE755974EB7BF9B5A97BC317612B5725359B4BFFA3CEA151139BAC8F9FA7FBODYFD" TargetMode="External"/><Relationship Id="rId11077" Type="http://schemas.openxmlformats.org/officeDocument/2006/relationships/hyperlink" Target="consultantplus://offline/ref=312975D4AA76B4AE0B4065808DE7AD708DB84C07198686988BCE755974EB7BF9B5A97BC317602F5121359B4BFFA3CEA151139BAC8F9FA7FBODYFD" TargetMode="External"/><Relationship Id="rId12475" Type="http://schemas.openxmlformats.org/officeDocument/2006/relationships/hyperlink" Target="consultantplus://offline/ref=312975D4AA76B4AE0B406C998A86F82383B84E0211898CC581C62C5576EC74A6A2AE32CF166C2D51213DC44EEAB296AD520F85AE9383A5F9DCO6YDD" TargetMode="External"/><Relationship Id="rId13526" Type="http://schemas.openxmlformats.org/officeDocument/2006/relationships/hyperlink" Target="consultantplus://offline/ref=312975D4AA76B4AE0B406C998A86F82383B84E0211898CC581C62C5576EC74A6A2AE32CF166C2E542F3DC44EEAB296AD520F85AE9383A5F9DCO6YDD" TargetMode="External"/><Relationship Id="rId20742" Type="http://schemas.openxmlformats.org/officeDocument/2006/relationships/hyperlink" Target="consultantplus://offline/ref=207B7EB20B4F70CF1D3C8E3E39036AFB98803B159ED1CC49D2B2DC8BFA7FFB2AC306BFD74DB177D86CC5EBA3AB02918FAE14D9CDF61D0086EFP8Y8D" TargetMode="External"/><Relationship Id="rId27008" Type="http://schemas.openxmlformats.org/officeDocument/2006/relationships/hyperlink" Target="consultantplus://offline/ref=3CE17F7FEA575445A041B1749C007A7A383CD6C63029BD9B287D6C102DC424BA43DB25C57C6F1A3B825C7512E9B616E59F99274769E85D99Q0Y9D" TargetMode="External"/><Relationship Id="rId33173" Type="http://schemas.openxmlformats.org/officeDocument/2006/relationships/hyperlink" Target="consultantplus://offline/ref=3CE17F7FEA575445A041B86D9B612F29363CD4C33826B7C62275351C2FC32BE554DC6CC97D681934875E2A17FCA74EE99C85394575F45F9B0AQ2Y7D" TargetMode="External"/><Relationship Id="rId34224" Type="http://schemas.openxmlformats.org/officeDocument/2006/relationships/hyperlink" Target="consultantplus://offline/ref=3CE17F7FEA575445A041B86D9B612F29363CD4C33826B7C62275351C2FC32BE554DC6CC97D6918378F502A17FCA74EE99C85394575F45F9B0AQ2Y7D" TargetMode="External"/><Relationship Id="rId506" Type="http://schemas.openxmlformats.org/officeDocument/2006/relationships/hyperlink" Target="consultantplus://offline/ref=2A6A3DCBAF9E20610FC59D5D3AEF767F71D53D69321C2C5E386423C31602BA6FB3645E906E953F44FB7CC9941195DD286FF27B46DCC744A82ENDYDD" TargetMode="External"/><Relationship Id="rId853" Type="http://schemas.openxmlformats.org/officeDocument/2006/relationships/hyperlink" Target="consultantplus://offline/ref=2A6A3DCBAF9E20610FC59D5D3AEF767F71D53D69321C2C5E386423C31602BA6FB3645E906E953F4DF471C9941195DD286FF27B46DCC744A82ENDYDD" TargetMode="External"/><Relationship Id="rId1136" Type="http://schemas.openxmlformats.org/officeDocument/2006/relationships/hyperlink" Target="consultantplus://offline/ref=2A6A3DCBAF9E20610FC59D5D3AEF767F71D53D69321C2C5E386423C31602BA6FB3645E906E923E44F978C9941195DD286FF27B46DCC744A82ENDYDD" TargetMode="External"/><Relationship Id="rId2534" Type="http://schemas.openxmlformats.org/officeDocument/2006/relationships/hyperlink" Target="consultantplus://offline/ref=2A6A3DCBAF9E20610FC594443D8E232C7FD53F6C3A132603326C7ACF1405B530A463179C6E933A48FB739691048485246CEE6544C0DB46AAN2YDD" TargetMode="External"/><Relationship Id="rId12128" Type="http://schemas.openxmlformats.org/officeDocument/2006/relationships/hyperlink" Target="consultantplus://offline/ref=312975D4AA76B4AE0B406C998A86F82383B84E0211898CC581C62C5576EC74A6A2AE32CF166D265D253AC44EEAB296AD520F85AE9383A5F9DCO6YDD" TargetMode="External"/><Relationship Id="rId15698" Type="http://schemas.openxmlformats.org/officeDocument/2006/relationships/hyperlink" Target="consultantplus://offline/ref=312975D4AA76B4AE0B406C998A86F82383B84E0211898CC581C62C5576EC74A6A2AE32CF166C2E542738C44EEAB296AD520F85AE9383A5F9DCO6YDD" TargetMode="External"/><Relationship Id="rId16749" Type="http://schemas.openxmlformats.org/officeDocument/2006/relationships/hyperlink" Target="consultantplus://offline/ref=312975D4AA76B4AE0B406C998A86F82383B84E0211898CC581C62C5576EC74A6A2AE32CF166A285D2F38C44EEAB296AD520F85AE9383A5F9DCO6YDD" TargetMode="External"/><Relationship Id="rId23965" Type="http://schemas.openxmlformats.org/officeDocument/2006/relationships/hyperlink" Target="consultantplus://offline/ref=207B7EB20B4F70CF1D3C8E3E39036AFB98803B159ED1CC49D2B2DC8BFA7FFB2AC306BFD74DB574DC6FCEEBA3AB02918FAE14D9CDF61D0086EFP8Y8D" TargetMode="External"/><Relationship Id="rId5757" Type="http://schemas.openxmlformats.org/officeDocument/2006/relationships/hyperlink" Target="consultantplus://offline/ref=2A6A3DCBAF9E20610FC59D5D3AEF767F71D53D69321C2C5E386423C31602BA6FB3645E906E953044FE7AC9941195DD286FF27B46DCC744A82ENDYDD" TargetMode="External"/><Relationship Id="rId6808" Type="http://schemas.openxmlformats.org/officeDocument/2006/relationships/hyperlink" Target="consultantplus://offline/ref=2A6A3DCBAF9E20610FC59D5D3AEF767F71D53D69321C2C5E386423C31602BA6FB3645E906E953E44F47BC9941195DD286FF27B46DCC744A82ENDYDD" TargetMode="External"/><Relationship Id="rId18171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19222" Type="http://schemas.openxmlformats.org/officeDocument/2006/relationships/hyperlink" Target="consultantplus://offline/ref=207B7EB20B4F70CF1D3C8E3E39036AFB98803B159ED1CC49D2B2DC8BFA7FFB2AC306BFD74DB175DE6AC2EBA3AB02918FAE14D9CDF61D0086EFP8Y8D" TargetMode="External"/><Relationship Id="rId22567" Type="http://schemas.openxmlformats.org/officeDocument/2006/relationships/hyperlink" Target="consultantplus://offline/ref=207B7EB20B4F70CF1D3C8E3E39036AFB98803B159ED1CC49D2B2DC8BFA7FFB2AC306BFD74DB676D86CC3EBA3AB02918FAE14D9CDF61D0086EFP8Y8D" TargetMode="External"/><Relationship Id="rId23618" Type="http://schemas.openxmlformats.org/officeDocument/2006/relationships/hyperlink" Target="consultantplus://offline/ref=207B7EB20B4F70CF1D3C8E3E39036AFB98803B159ED1CC49D2B2DC8BFA7FFB2AC306BFD74DB572DB62C1EBA3AB02918FAE14D9CDF61D0086EFP8Y8D" TargetMode="External"/><Relationship Id="rId30834" Type="http://schemas.openxmlformats.org/officeDocument/2006/relationships/hyperlink" Target="consultantplus://offline/ref=3CE17F7FEA575445A041B86D9B612F29363CD4C33826B7C62275351C2FC32BE554DC6CC97D681C308F5F2A17FCA74EE99C85394575F45F9B0AQ2Y7D" TargetMode="External"/><Relationship Id="rId4359" Type="http://schemas.openxmlformats.org/officeDocument/2006/relationships/hyperlink" Target="consultantplus://offline/ref=2A6A3DCBAF9E20610FC59D5D3AEF767F71D53D69321C2C5E386423C31602BA6FB3645E906E923C4BFE7BC9941195DD286FF27B46DCC744A82ENDYDD" TargetMode="External"/><Relationship Id="rId8230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0160" Type="http://schemas.openxmlformats.org/officeDocument/2006/relationships/hyperlink" Target="consultantplus://offline/ref=312975D4AA76B4AE0B406C998A86F82383B84E0211898CC581C62C5576EC74A6A2AE32CF166D2755263FC44EEAB296AD520F85AE9383A5F9DCO6YDD" TargetMode="External"/><Relationship Id="rId11211" Type="http://schemas.openxmlformats.org/officeDocument/2006/relationships/hyperlink" Target="consultantplus://offline/ref=312975D4AA76B4AE0B406C998A86F82383B84E0211898CC581C62C5576EC74A6A2AE32CF166D2D50253DC44EEAB296AD520F85AE9383A5F9DCO6YDD" TargetMode="External"/><Relationship Id="rId14781" Type="http://schemas.openxmlformats.org/officeDocument/2006/relationships/hyperlink" Target="consultantplus://offline/ref=312975D4AA76B4AE0B4065808DE7AD708DB84C07198686988BCE755974EB7BF9B5A97BC3176B2A5522359B4BFFA3CEA151139BAC8F9FA7FBODYFD" TargetMode="External"/><Relationship Id="rId21169" Type="http://schemas.openxmlformats.org/officeDocument/2006/relationships/hyperlink" Target="consultantplus://offline/ref=207B7EB20B4F70CF1D3C8E3E39036AFB98803B159ED1CC49D2B2DC8BFA7FFB2AC306BFD74DB172DC6EC6EBA3AB02918FAE14D9CDF61D0086EFP8Y8D" TargetMode="External"/><Relationship Id="rId25040" Type="http://schemas.openxmlformats.org/officeDocument/2006/relationships/hyperlink" Target="consultantplus://offline/ref=207B7EB20B4F70CF1D3C8E3E39036AFB98803B159ED1CC49D2B2DC8BFA7FFB2AC306BFD74DB173D96FC0EBA3AB02918FAE14D9CDF61D0086EFP8Y8D" TargetMode="External"/><Relationship Id="rId29661" Type="http://schemas.openxmlformats.org/officeDocument/2006/relationships/hyperlink" Target="consultantplus://offline/ref=3CE17F7FEA575445A041B86D9B612F29363CD4C33826B7C62275351C2FC32BE554DC6CC97D69143184562A17FCA74EE99C85394575F45F9B0AQ2Y7D" TargetMode="External"/><Relationship Id="rId4840" Type="http://schemas.openxmlformats.org/officeDocument/2006/relationships/hyperlink" Target="consultantplus://offline/ref=2A6A3DCBAF9E20610FC59D5D3AEF767F71D53D69321C2C5E386423C31602BA6FB3645E906E95314DF57BC9941195DD286FF27B46DCC744A82ENDYDD" TargetMode="External"/><Relationship Id="rId13383" Type="http://schemas.openxmlformats.org/officeDocument/2006/relationships/hyperlink" Target="consultantplus://offline/ref=312975D4AA76B4AE0B406C998A86F82383B84E0211898CC581C62C5576EC74A6A2AE32CF166C2F562F39C44EEAB296AD520F85AE9383A5F9DCO6YDD" TargetMode="External"/><Relationship Id="rId14434" Type="http://schemas.openxmlformats.org/officeDocument/2006/relationships/hyperlink" Target="consultantplus://offline/ref=312975D4AA76B4AE0B406C998A86F82383B84E0211898CC581C62C5576EC74A6A2AE32CF166D2652233FC44EEAB296AD520F85AE9383A5F9DCO6YDD" TargetMode="External"/><Relationship Id="rId15832" Type="http://schemas.openxmlformats.org/officeDocument/2006/relationships/hyperlink" Target="consultantplus://offline/ref=312975D4AA76B4AE0B4065808DE7AD708DB84C07198686988BCE755974EB7BF9B5A97BC317602A5D25359B4BFFA3CEA151139BAC8F9FA7FBODYFD" TargetMode="External"/><Relationship Id="rId21650" Type="http://schemas.openxmlformats.org/officeDocument/2006/relationships/hyperlink" Target="consultantplus://offline/ref=207B7EB20B4F70CF1D3C8E3E39036AFB98803B159ED1CC49D2B2DC8BFA7FFB2AC306BFD74DB675DB6CCFEBA3AB02918FAE14D9CDF61D0086EFP8Y8D" TargetMode="External"/><Relationship Id="rId28263" Type="http://schemas.openxmlformats.org/officeDocument/2006/relationships/hyperlink" Target="consultantplus://offline/ref=3CE17F7FEA575445A041B1749C007A7A383CD6C63029BD9B287D6C102DC424BA43DB25C57D6C1532815C7512E9B616E59F99274769E85D99Q0Y9D" TargetMode="External"/><Relationship Id="rId29314" Type="http://schemas.openxmlformats.org/officeDocument/2006/relationships/hyperlink" Target="consultantplus://offline/ref=3CE17F7FEA575445A041B86D9B612F29363CD4C33826B7C62275351C2FC32BE554DC6CC97D69183080572A17FCA74EE99C85394575F45F9B0AQ2Y7D" TargetMode="External"/><Relationship Id="rId32659" Type="http://schemas.openxmlformats.org/officeDocument/2006/relationships/hyperlink" Target="consultantplus://offline/ref=3CE17F7FEA575445A041B86D9B612F29363CD4C33826B7C62275351C2FC32BE554DC6CC97D6E143182562A17FCA74EE99C85394575F45F9B0AQ2Y7D" TargetMode="External"/><Relationship Id="rId2391" Type="http://schemas.openxmlformats.org/officeDocument/2006/relationships/hyperlink" Target="consultantplus://offline/ref=2A6A3DCBAF9E20610FC59D5D3AEF767F71D53D69321C2C5E386423C31602BA6FB3645E906E923F4BFD7CC9941195DD286FF27B46DCC744A82ENDYDD" TargetMode="External"/><Relationship Id="rId3442" Type="http://schemas.openxmlformats.org/officeDocument/2006/relationships/hyperlink" Target="consultantplus://offline/ref=2A6A3DCBAF9E20610FC59D5D3AEF767F71D53D69321C2C5E386423C31602BA6FB3645E906E953E4AFC79C9941195DD286FF27B46DCC744A82ENDYDD" TargetMode="External"/><Relationship Id="rId13036" Type="http://schemas.openxmlformats.org/officeDocument/2006/relationships/hyperlink" Target="consultantplus://offline/ref=312975D4AA76B4AE0B4065808DE7AD708DB84C07198686988BCE755974EB7BF9B5A97BC317612B5125359B4BFFA3CEA151139BAC8F9FA7FBODYFD" TargetMode="External"/><Relationship Id="rId20252" Type="http://schemas.openxmlformats.org/officeDocument/2006/relationships/hyperlink" Target="consultantplus://offline/ref=207B7EB20B4F70CF1D3C8E3E39036AFB98803B159ED1CC49D2B2DC8BFA7FFB2AC306BFD74DB073DD6EC3EBA3AB02918FAE14D9CDF61D0086EFP8Y8D" TargetMode="External"/><Relationship Id="rId21303" Type="http://schemas.openxmlformats.org/officeDocument/2006/relationships/hyperlink" Target="consultantplus://offline/ref=207B7EB20B4F70CF1D3C8E3E39036AFB98803B159ED1CC49D2B2DC8BFA7FFB2AC306BFD74DB17BD96EC4EBA3AB02918FAE14D9CDF61D0086EFP8Y8D" TargetMode="External"/><Relationship Id="rId22701" Type="http://schemas.openxmlformats.org/officeDocument/2006/relationships/hyperlink" Target="consultantplus://offline/ref=207B7EB20B4F70CF1D3C8E3E39036AFB98803B159ED1CC49D2B2DC8BFA7FFB2AC306BFD74DB676DB6DC1EBA3AB02918FAE14D9CDF61D0086EFP8Y8D" TargetMode="External"/><Relationship Id="rId34081" Type="http://schemas.openxmlformats.org/officeDocument/2006/relationships/hyperlink" Target="consultantplus://offline/ref=3CE17F7FEA575445A041B86D9B612F29363CD4C33826B7C62275351C2FC32BE554DC6CC97D6D193186552A17FCA74EE99C85394575F45F9B0AQ2Y7D" TargetMode="External"/><Relationship Id="rId363" Type="http://schemas.openxmlformats.org/officeDocument/2006/relationships/hyperlink" Target="consultantplus://offline/ref=2A6A3DCBAF9E20610FC59D5D3AEF767F71D53D69321C2C5E386423C31602BA6FB3645E906E953F49FB7EC9941195DD286FF27B46DCC744A82ENDYDD" TargetMode="External"/><Relationship Id="rId2044" Type="http://schemas.openxmlformats.org/officeDocument/2006/relationships/hyperlink" Target="consultantplus://offline/ref=2A6A3DCBAF9E20610FC59D5D3AEF767F71D53D69321C2C5E386423C31602BA6FB3645E906E923F4DFA71C9941195DD286FF27B46DCC744A82ENDYDD" TargetMode="External"/><Relationship Id="rId17657" Type="http://schemas.openxmlformats.org/officeDocument/2006/relationships/hyperlink" Target="consultantplus://offline/ref=312975D4AA76B4AE0B406C998A86F82383B84E0211898CC581C62C5576EC74A6A2AE32CF166C2A532F3BC44EEAB296AD520F85AE9383A5F9DCO6YDD" TargetMode="External"/><Relationship Id="rId18708" Type="http://schemas.openxmlformats.org/officeDocument/2006/relationships/hyperlink" Target="consultantplus://offline/ref=207B7EB20B4F70CF1D3C8E3E39036AFB98803B159ED1CC49D2B2DC8BFA7FFB2AC306BFD74DB070D86EC3EBA3AB02918FAE14D9CDF61D0086EFP8Y8D" TargetMode="External"/><Relationship Id="rId24873" Type="http://schemas.openxmlformats.org/officeDocument/2006/relationships/hyperlink" Target="consultantplus://offline/ref=207B7EB20B4F70CF1D3C8E3E39036AFB98803B159ED1CC49D2B2DC8BFA7FFB2AC306BFD74DB67AD06DC6EBA3AB02918FAE14D9CDF61D0086EFP8Y8D" TargetMode="External"/><Relationship Id="rId25924" Type="http://schemas.openxmlformats.org/officeDocument/2006/relationships/hyperlink" Target="consultantplus://offline/ref=207B7EB20B4F70CF1D3C8E3E39036AFB98803B159ED1CC49D2B2DC8BFA7FFB2AC306BFD74DB174DF6EC7EBA3AB02918FAE14D9CDF61D0086EFP8Y8D" TargetMode="External"/><Relationship Id="rId5267" Type="http://schemas.openxmlformats.org/officeDocument/2006/relationships/hyperlink" Target="consultantplus://offline/ref=2A6A3DCBAF9E20610FC59D5D3AEF767F71D53D69321C2C5E386423C31602BA6FB3645E906E923049F478C9941195DD286FF27B46DCC744A82ENDYDD" TargetMode="External"/><Relationship Id="rId6318" Type="http://schemas.openxmlformats.org/officeDocument/2006/relationships/hyperlink" Target="consultantplus://offline/ref=2A6A3DCBAF9E20610FC59D5D3AEF767F71D53D69321C2C5E386423C31602BA6FB3645E906E94394DF979C9941195DD286FF27B46DCC744A82ENDYDD" TargetMode="External"/><Relationship Id="rId6665" Type="http://schemas.openxmlformats.org/officeDocument/2006/relationships/hyperlink" Target="consultantplus://offline/ref=2A6A3DCBAF9E20610FC59D5D3AEF767F71D53D69321C2C5E386423C31602BA6FB3645E906E953A4AFA79C9941195DD286FF27B46DCC744A82ENDYDD" TargetMode="External"/><Relationship Id="rId7716" Type="http://schemas.openxmlformats.org/officeDocument/2006/relationships/hyperlink" Target="consultantplus://offline/ref=312975D4AA76B4AE0B406C998A86F82383B84E0211898CC581C62C5576EC74A6A2AE32CF166A29542E3FC44EEAB296AD520F85AE9383A5F9DCO6YDD" TargetMode="External"/><Relationship Id="rId16259" Type="http://schemas.openxmlformats.org/officeDocument/2006/relationships/hyperlink" Target="consultantplus://offline/ref=312975D4AA76B4AE0B406C998A86F82383B84E0211898CC581C62C5576EC74A6A2AE32CF166C2E5C2637C44EEAB296AD520F85AE9383A5F9DCO6YDD" TargetMode="External"/><Relationship Id="rId22077" Type="http://schemas.openxmlformats.org/officeDocument/2006/relationships/hyperlink" Target="consultantplus://offline/ref=207B7EB20B4F70CF1D3C8E3E39036AFB98803B159ED1CC49D2B2DC8BFA7FFB2AC306BFD74DB674D168C2EBA3AB02918FAE14D9CDF61D0086EFP8Y8D" TargetMode="External"/><Relationship Id="rId23475" Type="http://schemas.openxmlformats.org/officeDocument/2006/relationships/hyperlink" Target="consultantplus://offline/ref=207B7EB20B4F70CF1D3C8E3E39036AFB98803B159ED1CC49D2B2DC8BFA7FFB2AC306BFD74DB676DE62C7EBA3AB02918FAE14D9CDF61D0086EFP8Y8D" TargetMode="External"/><Relationship Id="rId24526" Type="http://schemas.openxmlformats.org/officeDocument/2006/relationships/hyperlink" Target="consultantplus://offline/ref=207B7EB20B4F70CF1D3C8E3E39036AFB98803B159ED1CC49D2B2DC8BFA7FFB2AC306BFD74DB172DA69C4EBA3AB02918FAE14D9CDF61D0086EFP8Y8D" TargetMode="External"/><Relationship Id="rId30691" Type="http://schemas.openxmlformats.org/officeDocument/2006/relationships/hyperlink" Target="consultantplus://offline/ref=3CE17F7FEA575445A041B86D9B612F29363CD4C33826B7C62275351C2FC32BE554DC6CC97D69143584512A17FCA74EE99C85394575F45F9B0AQ2Y7D" TargetMode="External"/><Relationship Id="rId31742" Type="http://schemas.openxmlformats.org/officeDocument/2006/relationships/hyperlink" Target="consultantplus://offline/ref=3CE17F7FEA575445A041B86D9B612F29363CD4C33826B7C62275351C2FC32BE554DC6CC97D691437855F2A17FCA74EE99C85394575F45F9B0AQ2Y7D" TargetMode="External"/><Relationship Id="rId9888" Type="http://schemas.openxmlformats.org/officeDocument/2006/relationships/hyperlink" Target="consultantplus://offline/ref=312975D4AA76B4AE0B406C998A86F82383B84E0211898CC581C62C5576EC74A6A2AE32CF166D2D5D2E3AC44EEAB296AD520F85AE9383A5F9DCO6YDD" TargetMode="External"/><Relationship Id="rId12869" Type="http://schemas.openxmlformats.org/officeDocument/2006/relationships/hyperlink" Target="consultantplus://offline/ref=312975D4AA76B4AE0B406C998A86F82383B84E0211898CC581C62C5576EC74A6A2AE32CF166C2D50223DC44EEAB296AD520F85AE9383A5F9DCO6YDD" TargetMode="External"/><Relationship Id="rId16740" Type="http://schemas.openxmlformats.org/officeDocument/2006/relationships/hyperlink" Target="consultantplus://offline/ref=312975D4AA76B4AE0B406C998A86F82383B84E0211898CC581C62C5576EC74A6A2AE32CF166A27542739C44EEAB296AD520F85AE9383A5F9DCO6YDD" TargetMode="External"/><Relationship Id="rId23128" Type="http://schemas.openxmlformats.org/officeDocument/2006/relationships/hyperlink" Target="consultantplus://offline/ref=207B7EB20B4F70CF1D3C8E3E39036AFB98803B159ED1CC49D2B2DC8BFA7FFB2AC306BFD74DB677D168CEEBA3AB02918FAE14D9CDF61D0086EFP8Y8D" TargetMode="External"/><Relationship Id="rId26698" Type="http://schemas.openxmlformats.org/officeDocument/2006/relationships/hyperlink" Target="consultantplus://offline/ref=3CE17F7FEA575445A041B86D9B612F29363CD4C33826B7C62275351C2FC32BE554DC6CC97D6E1A3B85502A17FCA74EE99C85394575F45F9B0AQ2Y7D" TargetMode="External"/><Relationship Id="rId27749" Type="http://schemas.openxmlformats.org/officeDocument/2006/relationships/hyperlink" Target="consultantplus://offline/ref=3CE17F7FEA575445A041B1749C007A7A383CD6C63029BD9B287D6C102DC424BA43DB25C57C651F3A855C7512E9B616E59F99274769E85D99Q0Y9D" TargetMode="External"/><Relationship Id="rId30344" Type="http://schemas.openxmlformats.org/officeDocument/2006/relationships/hyperlink" Target="consultantplus://offline/ref=3CE17F7FEA575445A041B86D9B612F29363CD4C33826B7C62275351C2FC32BE554DC6CC97D69183781532A17FCA74EE99C85394575F45F9B0AQ2Y7D" TargetMode="External"/><Relationship Id="rId1877" Type="http://schemas.openxmlformats.org/officeDocument/2006/relationships/hyperlink" Target="consultantplus://offline/ref=2A6A3DCBAF9E20610FC59D5D3AEF767F71D53D69321C2C5E386423C31602BA6FB3645E906E95314DFB7DC9941195DD286FF27B46DCC744A82ENDYDD" TargetMode="External"/><Relationship Id="rId2928" Type="http://schemas.openxmlformats.org/officeDocument/2006/relationships/hyperlink" Target="consultantplus://offline/ref=2A6A3DCBAF9E20610FC59D5D3AEF767F71D53D69321C2C5E386423C31602BA6FB3645E906E923E45F971C9941195DD286FF27B46DCC744A82ENDYDD" TargetMode="External"/><Relationship Id="rId14291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5342" Type="http://schemas.openxmlformats.org/officeDocument/2006/relationships/hyperlink" Target="consultantplus://offline/ref=312975D4AA76B4AE0B406C998A86F82383B84E0211898CC581C62C5576EC74A6A2AE32CF166D2A552739C44EEAB296AD520F85AE9383A5F9DCO6YDD" TargetMode="External"/><Relationship Id="rId29171" Type="http://schemas.openxmlformats.org/officeDocument/2006/relationships/hyperlink" Target="consultantplus://offline/ref=3CE17F7FEA575445A041B86D9B612F29363CD4C33826B7C62275351C2FC32BE554DC6CC97D691E31855E2A17FCA74EE99C85394575F45F9B0AQ2Y7D" TargetMode="External"/><Relationship Id="rId33567" Type="http://schemas.openxmlformats.org/officeDocument/2006/relationships/hyperlink" Target="consultantplus://offline/ref=3CE17F7FEA575445A041B86D9B612F29363CD4C33826B7C62275351C2FC32BE554DC6CC97D681A3686512A17FCA74EE99C85394575F45F9B0AQ2Y7D" TargetMode="External"/><Relationship Id="rId4350" Type="http://schemas.openxmlformats.org/officeDocument/2006/relationships/hyperlink" Target="consultantplus://offline/ref=2A6A3DCBAF9E20610FC59D5D3AEF767F71D53D69321C2C5E386423C31602BA6FB3645E906E923C4BFD78C9941195DD286FF27B46DCC744A82ENDYDD" TargetMode="External"/><Relationship Id="rId5401" Type="http://schemas.openxmlformats.org/officeDocument/2006/relationships/hyperlink" Target="consultantplus://offline/ref=2A6A3DCBAF9E20610FC59D5D3AEF767F71D53D69321C2C5E386423C31602BA6FB3645E906E923045F87FC9941195DD286FF27B46DCC744A82ENDYDD" TargetMode="External"/><Relationship Id="rId8971" Type="http://schemas.openxmlformats.org/officeDocument/2006/relationships/hyperlink" Target="consultantplus://offline/ref=312975D4AA76B4AE0B406C998A86F82383B84E0211898CC581C62C5576EC74A6A2AE32CF166D27542737C44EEAB296AD520F85AE9383A5F9DCO6YDD" TargetMode="External"/><Relationship Id="rId18565" Type="http://schemas.openxmlformats.org/officeDocument/2006/relationships/hyperlink" Target="consultantplus://offline/ref=207B7EB20B4F70CF1D3C8E3E39036AFB98803B159ED1CC49D2B2DC8BFA7FFB2AC306BFD74DB67ADC68C0EBA3AB02918FAE14D9CDF61D0086EFP8Y8D" TargetMode="External"/><Relationship Id="rId19963" Type="http://schemas.openxmlformats.org/officeDocument/2006/relationships/hyperlink" Target="consultantplus://offline/ref=207B7EB20B4F70CF1D3C8E3E39036AFB98803B159ED1CC49D2B2DC8BFA7FFB2AC306BFD74DB170D86FC1EBA3AB02918FAE14D9CDF61D0086EFP8Y8D" TargetMode="External"/><Relationship Id="rId21160" Type="http://schemas.openxmlformats.org/officeDocument/2006/relationships/hyperlink" Target="consultantplus://offline/ref=207B7EB20B4F70CF1D3C8E3E39036AFB98803B159ED1CC49D2B2DC8BFA7FFB2AC306BFD74DB172DC68C5EBA3AB02918FAE14D9CDF61D0086EFP8Y8D" TargetMode="External"/><Relationship Id="rId22211" Type="http://schemas.openxmlformats.org/officeDocument/2006/relationships/hyperlink" Target="consultantplus://offline/ref=207B7EB20B4F70CF1D3C8E3E39036AFB98803B159ED1CC49D2B2DC8BFA7FFB2AC306BFD74DB67BDA62C7EBA3AB02918FAE14D9CDF61D0086EFP8Y8D" TargetMode="External"/><Relationship Id="rId25781" Type="http://schemas.openxmlformats.org/officeDocument/2006/relationships/hyperlink" Target="consultantplus://offline/ref=207B7EB20B4F70CF1D3C8E3E39036AFB98803B159ED1CC49D2B2DC8BFA7FFB2AC306BFD74DB174DC69C0EBA3AB02918FAE14D9CDF61D0086EFP8Y8D" TargetMode="External"/><Relationship Id="rId32169" Type="http://schemas.openxmlformats.org/officeDocument/2006/relationships/hyperlink" Target="consultantplus://offline/ref=3CE17F7FEA575445A041B86D9B612F29363CD4C33826B7C62275351C2FC32BE554DC6CC97D681D3B81532A17FCA74EE99C85394575F45F9B0AQ2Y7D" TargetMode="External"/><Relationship Id="rId4003" Type="http://schemas.openxmlformats.org/officeDocument/2006/relationships/hyperlink" Target="consultantplus://offline/ref=2A6A3DCBAF9E20610FC59D5D3AEF767F71D53D69321C2C5E386423C31602BA6FB3645E906E923D45FF78C9941195DD286FF27B46DCC744A82ENDYDD" TargetMode="External"/><Relationship Id="rId7573" Type="http://schemas.openxmlformats.org/officeDocument/2006/relationships/hyperlink" Target="consultantplus://offline/ref=2A6A3DCBAF9E20610FC594443D8E232C7FD53F6C3A132603326C7ACF1405B530A463179C6E91304CFD739691048485246CEE6544C0DB46AAN2YDD" TargetMode="External"/><Relationship Id="rId8624" Type="http://schemas.openxmlformats.org/officeDocument/2006/relationships/hyperlink" Target="consultantplus://offline/ref=312975D4AA76B4AE0B4065808DE7AD708DB84C07198686988BCE755974EB7BF9B5A97BC3176B285424359B4BFFA3CEA151139BAC8F9FA7FBODYFD" TargetMode="External"/><Relationship Id="rId11952" Type="http://schemas.openxmlformats.org/officeDocument/2006/relationships/hyperlink" Target="consultantplus://offline/ref=312975D4AA76B4AE0B406C998A86F82383B84E0211898CC581C62C5576EC74A6A2AE32CF166D27542F3CC44EEAB296AD520F85AE9383A5F9DCO6YDD" TargetMode="External"/><Relationship Id="rId17167" Type="http://schemas.openxmlformats.org/officeDocument/2006/relationships/hyperlink" Target="consultantplus://offline/ref=312975D4AA76B4AE0B406C998A86F82383B84E0211898CC581C62C5576EC74A6A2AE32CF166D2F55273BC44EEAB296AD520F85AE9383A5F9DCO6YDD" TargetMode="External"/><Relationship Id="rId18218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19616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4383" Type="http://schemas.openxmlformats.org/officeDocument/2006/relationships/hyperlink" Target="consultantplus://offline/ref=207B7EB20B4F70CF1D3C8E3E39036AFB98803B159ED1CC49D2B2DC8BFA7FFB2AC306BFD74DB574D962C6EBA3AB02918FAE14D9CDF61D0086EFP8Y8D" TargetMode="External"/><Relationship Id="rId25434" Type="http://schemas.openxmlformats.org/officeDocument/2006/relationships/hyperlink" Target="consultantplus://offline/ref=207B7EB20B4F70CF1D3C8E3E39036AFB98803B159ED1CC49D2B2DC8BFA7FFB2AC306BFD74DB177D06BC6EBA3AB02918FAE14D9CDF61D0086EFP8Y8D" TargetMode="External"/><Relationship Id="rId26832" Type="http://schemas.openxmlformats.org/officeDocument/2006/relationships/hyperlink" Target="consultantplus://offline/ref=3CE17F7FEA575445A041B86D9B612F29363CD4C33826B7C62275351C2FC32BE554DC6CC97D6E1A348E532A17FCA74EE99C85394575F45F9B0AQ2Y7D" TargetMode="External"/><Relationship Id="rId32650" Type="http://schemas.openxmlformats.org/officeDocument/2006/relationships/hyperlink" Target="consultantplus://offline/ref=3CE17F7FEA575445A041B86D9B612F29363CD4C33826B7C62275351C2FC32BE554DC6CC97D6E143185562A17FCA74EE99C85394575F45F9B0AQ2Y7D" TargetMode="External"/><Relationship Id="rId6175" Type="http://schemas.openxmlformats.org/officeDocument/2006/relationships/hyperlink" Target="consultantplus://offline/ref=2A6A3DCBAF9E20610FC59D5D3AEF767F71D53D69321C2C5E386423C31602BA6FB3645E906E953C4EF47EC9941195DD286FF27B46DCC744A82ENDYDD" TargetMode="External"/><Relationship Id="rId7226" Type="http://schemas.openxmlformats.org/officeDocument/2006/relationships/hyperlink" Target="consultantplus://offline/ref=2A6A3DCBAF9E20610FC594443D8E232C7FD53F6C3A132603326C7ACF1405B530A463179C6E91384EFB739691048485246CEE6544C0DB46AAN2YDD" TargetMode="External"/><Relationship Id="rId10554" Type="http://schemas.openxmlformats.org/officeDocument/2006/relationships/hyperlink" Target="consultantplus://offline/ref=312975D4AA76B4AE0B406C998A86F82383B84E0211898CC581C62C5576EC74A6A2AE32CF166D2B56203BC44EEAB296AD520F85AE9383A5F9DCO6YDD" TargetMode="External"/><Relationship Id="rId11605" Type="http://schemas.openxmlformats.org/officeDocument/2006/relationships/hyperlink" Target="consultantplus://offline/ref=312975D4AA76B4AE0B406C998A86F82383B84E0211898CC581C62C5576EC74A6A2AE32CF166D2C552F3EC44EEAB296AD520F85AE9383A5F9DCO6YDD" TargetMode="External"/><Relationship Id="rId24036" Type="http://schemas.openxmlformats.org/officeDocument/2006/relationships/hyperlink" Target="consultantplus://offline/ref=207B7EB20B4F70CF1D3C8E3E39036AFB98803B159ED1CC49D2B2DC8BFA7FFB2AC306BFD74DB172DB6FCFEBA3AB02918FAE14D9CDF61D0086EFP8Y8D" TargetMode="External"/><Relationship Id="rId31252" Type="http://schemas.openxmlformats.org/officeDocument/2006/relationships/hyperlink" Target="consultantplus://offline/ref=3CE17F7FEA575445A041B86D9B612F29363CD4C33826B7C62275351C2FC32BE554DC6CC97D6C143181522A17FCA74EE99C85394575F45F9B0AQ2Y7D" TargetMode="External"/><Relationship Id="rId32303" Type="http://schemas.openxmlformats.org/officeDocument/2006/relationships/hyperlink" Target="consultantplus://offline/ref=3CE17F7FEA575445A041B86D9B612F29363CD4C33826B7C62275351C2FC32BE554DC6CC97D691E348F542A17FCA74EE99C85394575F45F9B0AQ2Y7D" TargetMode="External"/><Relationship Id="rId33701" Type="http://schemas.openxmlformats.org/officeDocument/2006/relationships/hyperlink" Target="consultantplus://offline/ref=3CE17F7FEA575445A041B86D9B612F29363CD4C33826B7C62275351C2FC32BE554DC6CC97D6E143481542A17FCA74EE99C85394575F45F9B0AQ2Y7D" TargetMode="External"/><Relationship Id="rId9398" Type="http://schemas.openxmlformats.org/officeDocument/2006/relationships/hyperlink" Target="consultantplus://offline/ref=312975D4AA76B4AE0B4065808DE7AD708DB84C07198686988BCE755974EB7BF9B5A97BC3166B2F5D21359B4BFFA3CEA151139BAC8F9FA7FBODYFD" TargetMode="External"/><Relationship Id="rId10207" Type="http://schemas.openxmlformats.org/officeDocument/2006/relationships/hyperlink" Target="consultantplus://offline/ref=312975D4AA76B4AE0B406C998A86F82383B84E0211898CC581C62C5576EC74A6A2AE32CF166D2D56273EC44EEAB296AD520F85AE9383A5F9DCO6YDD" TargetMode="External"/><Relationship Id="rId13777" Type="http://schemas.openxmlformats.org/officeDocument/2006/relationships/hyperlink" Target="consultantplus://offline/ref=312975D4AA76B4AE0B406C998A86F82383B84E0211898CC581C62C5576EC74A6A2AE32CF166C2E51203AC44EEAB296AD520F85AE9383A5F9DCO6YDD" TargetMode="External"/><Relationship Id="rId14828" Type="http://schemas.openxmlformats.org/officeDocument/2006/relationships/hyperlink" Target="consultantplus://offline/ref=312975D4AA76B4AE0B4065808DE7AD708DB84C07198686988BCE755974EB7BF9B5A97BC3166B2C5D23359B4BFFA3CEA151139BAC8F9FA7FBODYFD" TargetMode="External"/><Relationship Id="rId20993" Type="http://schemas.openxmlformats.org/officeDocument/2006/relationships/hyperlink" Target="consultantplus://offline/ref=207B7EB20B4F70CF1D3C8E3E39036AFB98803B159ED1CC49D2B2DC8BFA7FFB2AC306BFD74DB172D968C6EBA3AB02918FAE14D9CDF61D0086EFP8Y8D" TargetMode="External"/><Relationship Id="rId28657" Type="http://schemas.openxmlformats.org/officeDocument/2006/relationships/hyperlink" Target="consultantplus://offline/ref=3CE17F7FEA575445A041B86D9B612F29363CD4C33826B7C62275351C2FC32BE554DC6CC97D691E3B805F2A17FCA74EE99C85394575F45F9B0AQ2Y7D" TargetMode="External"/><Relationship Id="rId29708" Type="http://schemas.openxmlformats.org/officeDocument/2006/relationships/hyperlink" Target="consultantplus://offline/ref=3CE17F7FEA575445A041B86D9B612F29363CD4C33826B7C62275351C2FC32BE554DC6CC97D681E32855E2A17FCA74EE99C85394575F45F9B0AQ2Y7D" TargetMode="External"/><Relationship Id="rId2785" Type="http://schemas.openxmlformats.org/officeDocument/2006/relationships/hyperlink" Target="consultantplus://offline/ref=2A6A3DCBAF9E20610FC594443D8E232C7FD53F6C3A132603326C7ACF1405B530A463179C6E93384BFF739691048485246CEE6544C0DB46AAN2YDD" TargetMode="External"/><Relationship Id="rId3836" Type="http://schemas.openxmlformats.org/officeDocument/2006/relationships/hyperlink" Target="consultantplus://offline/ref=2A6A3DCBAF9E20610FC59D5D3AEF767F71D53D69321C2C5E386423C31602BA6FB3645E906E91384EFB7DC9941195DD286FF27B46DCC744A82ENDYDD" TargetMode="External"/><Relationship Id="rId12379" Type="http://schemas.openxmlformats.org/officeDocument/2006/relationships/hyperlink" Target="consultantplus://offline/ref=312975D4AA76B4AE0B406C998A86F82383B84E0211898CC581C62C5576EC74A6A2AE32CF166C2D56243FC44EEAB296AD520F85AE9383A5F9DCO6YDD" TargetMode="External"/><Relationship Id="rId16250" Type="http://schemas.openxmlformats.org/officeDocument/2006/relationships/hyperlink" Target="consultantplus://offline/ref=312975D4AA76B4AE0B406C998A86F82383B84E0211898CC581C62C5576EC74A6A2AE32CF166C2E5D2436C44EEAB296AD520F85AE9383A5F9DCO6YDD" TargetMode="External"/><Relationship Id="rId17301" Type="http://schemas.openxmlformats.org/officeDocument/2006/relationships/hyperlink" Target="consultantplus://offline/ref=312975D4AA76B4AE0B406C998A86F82383B84E0211898CC581C62C5576EC74A6A2AE32CF166D2B532637C44EEAB296AD520F85AE9383A5F9DCO6YDD" TargetMode="External"/><Relationship Id="rId20646" Type="http://schemas.openxmlformats.org/officeDocument/2006/relationships/hyperlink" Target="consultantplus://offline/ref=207B7EB20B4F70CF1D3C8E3E39036AFB98803B159ED1CC49D2B2DC8BFA7FFB2AC306BFD74DB170D16ACFEBA3AB02918FAE14D9CDF61D0086EFP8Y8D" TargetMode="External"/><Relationship Id="rId27259" Type="http://schemas.openxmlformats.org/officeDocument/2006/relationships/hyperlink" Target="consultantplus://offline/ref=3CE17F7FEA575445A041B1749C007A7A383CD6C63029BD9B287D6C102DC424BA43DB25C57C6F143B845C7512E9B616E59F99274769E85D99Q0Y9D" TargetMode="External"/><Relationship Id="rId33077" Type="http://schemas.openxmlformats.org/officeDocument/2006/relationships/hyperlink" Target="consultantplus://offline/ref=3CE17F7FEA575445A041B86D9B612F29363CD4C33826B7C62275351C2FC32BE554DC6CC97D68193684562A17FCA74EE99C85394575F45F9B0AQ2Y7D" TargetMode="External"/><Relationship Id="rId757" Type="http://schemas.openxmlformats.org/officeDocument/2006/relationships/hyperlink" Target="consultantplus://offline/ref=2A6A3DCBAF9E20610FC59D5D3AEF767F71D53D69321C2C5E386423C31602BA6FB3645E906E953F4CFC7FC9941195DD286FF27B46DCC744A82ENDYDD" TargetMode="External"/><Relationship Id="rId1387" Type="http://schemas.openxmlformats.org/officeDocument/2006/relationships/hyperlink" Target="consultantplus://offline/ref=2A6A3DCBAF9E20610FC59D5D3AEF767F71D53D69321C2C5E386423C31602BA6FB3645E906E923E4AFB79C9941195DD286FF27B46DCC744A82ENDYDD" TargetMode="External"/><Relationship Id="rId2438" Type="http://schemas.openxmlformats.org/officeDocument/2006/relationships/hyperlink" Target="consultantplus://offline/ref=2A6A3DCBAF9E20610FC59D5D3AEF767F71D53D69321C2C5E386423C31602BA6FB3645E906E923F44FC7DC9941195DD286FF27B46DCC744A82ENDYDD" TargetMode="External"/><Relationship Id="rId12860" Type="http://schemas.openxmlformats.org/officeDocument/2006/relationships/hyperlink" Target="consultantplus://offline/ref=312975D4AA76B4AE0B406C998A86F82383B84E0211898CC581C62C5576EC74A6A2AE32CF166C2D502439C44EEAB296AD520F85AE9383A5F9DCO6YDD" TargetMode="External"/><Relationship Id="rId19473" Type="http://schemas.openxmlformats.org/officeDocument/2006/relationships/hyperlink" Target="consultantplus://offline/ref=207B7EB20B4F70CF1D3C8E3E39036AFB98803B159ED1CC49D2B2DC8BFA7FFB2AC306BFD74DB175D868C5EBA3AB02918FAE14D9CDF61D0086EFP8Y8D" TargetMode="External"/><Relationship Id="rId23869" Type="http://schemas.openxmlformats.org/officeDocument/2006/relationships/hyperlink" Target="consultantplus://offline/ref=207B7EB20B4F70CF1D3C8E3E39036AFB98803B159ED1CC49D2B2DC8BFA7FFB2AC306BFD74DB574DA6CC0EBA3AB02918FAE14D9CDF61D0086EFP8Y8D" TargetMode="External"/><Relationship Id="rId27740" Type="http://schemas.openxmlformats.org/officeDocument/2006/relationships/hyperlink" Target="consultantplus://offline/ref=3CE17F7FEA575445A041B1749C007A7A383CD6C63029BD9B287D6C102DC424BA43DB25C57D6C1A3B8F5C7512E9B616E59F99274769E85D99Q0Y9D" TargetMode="External"/><Relationship Id="rId34128" Type="http://schemas.openxmlformats.org/officeDocument/2006/relationships/hyperlink" Target="consultantplus://offline/ref=3CE17F7FEA575445A041B86D9B612F29363CD4C33826B7C62275351C2FC32BE554DC6CC97D6D193687532A17FCA74EE99C85394575F45F9B0AQ2Y7D" TargetMode="External"/><Relationship Id="rId93" Type="http://schemas.openxmlformats.org/officeDocument/2006/relationships/hyperlink" Target="consultantplus://offline/ref=2A6A3DCBAF9E20610FC59D5D3AEF767F71D53D69321C2C5E386423C31602BA6FB3645E906E953F49FD7EC9941195DD286FF27B46DCC744A82ENDYDD" TargetMode="External"/><Relationship Id="rId8481" Type="http://schemas.openxmlformats.org/officeDocument/2006/relationships/hyperlink" Target="consultantplus://offline/ref=312975D4AA76B4AE0B4065808DE7AD708DB84C07198686988BCE755974EB7BF9B5A97BC3176B265322359B4BFFA3CEA151139BAC8F9FA7FBODYFD" TargetMode="External"/><Relationship Id="rId9532" Type="http://schemas.openxmlformats.org/officeDocument/2006/relationships/hyperlink" Target="consultantplus://offline/ref=312975D4AA76B4AE0B406C998A86F82383B84E0211898CC581C62C5576EC74A6A2AE32CF166D2F572E3AC44EEAB296AD520F85AE9383A5F9DCO6YDD" TargetMode="External"/><Relationship Id="rId11462" Type="http://schemas.openxmlformats.org/officeDocument/2006/relationships/hyperlink" Target="consultantplus://offline/ref=312975D4AA76B4AE0B406C998A86F82383B84E0211898CC581C62C5576EC74A6A2AE32CF166D2C56273FC44EEAB296AD520F85AE9383A5F9DCO6YDD" TargetMode="External"/><Relationship Id="rId12513" Type="http://schemas.openxmlformats.org/officeDocument/2006/relationships/hyperlink" Target="consultantplus://offline/ref=312975D4AA76B4AE0B406C998A86F82383B84E0211898CC581C62C5576EC74A6A2AE32CF166C2D50233FC44EEAB296AD520F85AE9383A5F9DCO6YDD" TargetMode="External"/><Relationship Id="rId13911" Type="http://schemas.openxmlformats.org/officeDocument/2006/relationships/hyperlink" Target="consultantplus://offline/ref=312975D4AA76B4AE0B4065808DE7AD708DB84C07198686988BCE755974EB7BF9B5A97BC3176E2B5D23359B4BFFA3CEA151139BAC8F9FA7FBODYFD" TargetMode="External"/><Relationship Id="rId18075" Type="http://schemas.openxmlformats.org/officeDocument/2006/relationships/hyperlink" Target="consultantplus://offline/ref=207B7EB20B4F70CF1D3C8E3E39036AFB98803B159ED1CC49D2B2DC8BFA7FFB2AC306BFD74DB677D16AC6EBA3AB02918FAE14D9CDF61D0086EFP8Y8D" TargetMode="External"/><Relationship Id="rId19126" Type="http://schemas.openxmlformats.org/officeDocument/2006/relationships/hyperlink" Target="consultantplus://offline/ref=207B7EB20B4F70CF1D3C8E3E39036AFB98803B159ED1CC49D2B2DC8BFA7FFB2AC306BFD74DB175DB6DC6EBA3AB02918FAE14D9CDF61D0086EFP8Y8D" TargetMode="External"/><Relationship Id="rId25291" Type="http://schemas.openxmlformats.org/officeDocument/2006/relationships/hyperlink" Target="consultantplus://offline/ref=207B7EB20B4F70CF1D3C8E3E39036AFB98803B159ED1CC49D2B2DC8BFA7FFB2AC306BFD74DB172DC6CC2EBA3AB02918FAE14D9CDF61D0086EFP8Y8D" TargetMode="External"/><Relationship Id="rId26342" Type="http://schemas.openxmlformats.org/officeDocument/2006/relationships/hyperlink" Target="consultantplus://offline/ref=207B7EB20B4F70CF1D3C8E3E39036AFB98803B159ED1CC49D2B2DC8BFA7FFB2AC306BFD74DB675D86BCFEBA3AB02918FAE14D9CDF61D0086EFP8Y8D" TargetMode="External"/><Relationship Id="rId30738" Type="http://schemas.openxmlformats.org/officeDocument/2006/relationships/hyperlink" Target="consultantplus://offline/ref=3CE17F7FEA575445A041B86D9B612F29363CD4C33826B7C62275351C2FC32BE554DC6CC97D6914358F532A17FCA74EE99C85394575F45F9B0AQ2Y7D" TargetMode="External"/><Relationship Id="rId1521" Type="http://schemas.openxmlformats.org/officeDocument/2006/relationships/hyperlink" Target="consultantplus://offline/ref=2A6A3DCBAF9E20610FC59D5D3AEF767F71D53D69321C2C5E386423C31602BA6FB3645E906E91384DFC7CC9941195DD286FF27B46DCC744A82ENDYDD" TargetMode="External"/><Relationship Id="rId7083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8134" Type="http://schemas.openxmlformats.org/officeDocument/2006/relationships/hyperlink" Target="consultantplus://offline/ref=312975D4AA76B4AE0B406C998A86F82383B84E0211898CC581C62C5576EC74A6A2AE32CF166A2952253BC44EEAB296AD520F85AE9383A5F9DCO6YDD" TargetMode="External"/><Relationship Id="rId10064" Type="http://schemas.openxmlformats.org/officeDocument/2006/relationships/hyperlink" Target="consultantplus://offline/ref=312975D4AA76B4AE0B406C998A86F82383B84E0211898CC581C62C5576EC74A6A2AE32CF166D2751223BC44EEAB296AD520F85AE9383A5F9DCO6YDD" TargetMode="External"/><Relationship Id="rId11115" Type="http://schemas.openxmlformats.org/officeDocument/2006/relationships/hyperlink" Target="consultantplus://offline/ref=312975D4AA76B4AE0B4065808DE7AD708DB84C07198686988BCE755974EB7BF9B5A97BC317602D562F359B4BFFA3CEA151139BAC8F9FA7FBODYFD" TargetMode="External"/><Relationship Id="rId29565" Type="http://schemas.openxmlformats.org/officeDocument/2006/relationships/hyperlink" Target="consultantplus://offline/ref=3CE17F7FEA575445A041B86D9B612F29363CD4C33826B7C62275351C2FC32BE554DC6CC97D691E37835E2A17FCA74EE99C85394575F45F9B0AQ2Y7D" TargetMode="External"/><Relationship Id="rId32160" Type="http://schemas.openxmlformats.org/officeDocument/2006/relationships/hyperlink" Target="consultantplus://offline/ref=3CE17F7FEA575445A041B86D9B612F29363CD4C33826B7C62275351C2FC32BE554DC6CC97D681D3B835F2A17FCA74EE99C85394575F45F9B0AQ2Y7D" TargetMode="External"/><Relationship Id="rId33211" Type="http://schemas.openxmlformats.org/officeDocument/2006/relationships/hyperlink" Target="consultantplus://offline/ref=3CE17F7FEA575445A041B86D9B612F29363CD4C33826B7C62275351C2FC32BE554DC6CC97D6F1F3587552A17FCA74EE99C85394575F45F9B0AQ2Y7D" TargetMode="External"/><Relationship Id="rId3693" Type="http://schemas.openxmlformats.org/officeDocument/2006/relationships/hyperlink" Target="consultantplus://offline/ref=2A6A3DCBAF9E20610FC59D5D3AEF767F71D53D69321C2C5E386423C31602BA6FB3645E906E923C48F978C9941195DD286FF27B46DCC744A82ENDYDD" TargetMode="External"/><Relationship Id="rId13287" Type="http://schemas.openxmlformats.org/officeDocument/2006/relationships/hyperlink" Target="consultantplus://offline/ref=312975D4AA76B4AE0B406C998A86F82383B84E0211898CC581C62C5576EC74A6A2AE32CF166D275C273DC44EEAB296AD520F85AE9383A5F9DCO6YDD" TargetMode="External"/><Relationship Id="rId14685" Type="http://schemas.openxmlformats.org/officeDocument/2006/relationships/hyperlink" Target="consultantplus://offline/ref=312975D4AA76B4AE0B406C998A86F82383B84E0211898CC581C62C5576EC74A6A2AE32CF166C2F50233DC44EEAB296AD520F85AE9383A5F9DCO6YDD" TargetMode="External"/><Relationship Id="rId15736" Type="http://schemas.openxmlformats.org/officeDocument/2006/relationships/hyperlink" Target="consultantplus://offline/ref=312975D4AA76B4AE0B406C998A86F82383B84E0211898CC581C62C5576EC74A6A2AE32CF166C2E56263AC44EEAB296AD520F85AE9383A5F9DCO6YDD" TargetMode="External"/><Relationship Id="rId22952" Type="http://schemas.openxmlformats.org/officeDocument/2006/relationships/hyperlink" Target="consultantplus://offline/ref=207B7EB20B4F70CF1D3C8E3E39036AFB98803B159ED1CC49D2B2DC8BFA7FFB2AC306BFD74DB676D069C5EBA3AB02918FAE14D9CDF61D0086EFP8Y8D" TargetMode="External"/><Relationship Id="rId28167" Type="http://schemas.openxmlformats.org/officeDocument/2006/relationships/hyperlink" Target="consultantplus://offline/ref=3CE17F7FEA575445A041B86D9B612F29363CD4C33826B7C62275351C2FC32BE554DC6CC97D681C32805F2A17FCA74EE99C85394575F45F9B0AQ2Y7D" TargetMode="External"/><Relationship Id="rId29218" Type="http://schemas.openxmlformats.org/officeDocument/2006/relationships/hyperlink" Target="consultantplus://offline/ref=3CE17F7FEA575445A041B86D9B612F29363CD4C33826B7C62275351C2FC32BE554DC6CC97D691E36835E2A17FCA74EE99C85394575F45F9B0AQ2Y7D" TargetMode="External"/><Relationship Id="rId2295" Type="http://schemas.openxmlformats.org/officeDocument/2006/relationships/hyperlink" Target="consultantplus://offline/ref=2A6A3DCBAF9E20610FC59D5D3AEF767F71D53D69321C2C5E386423C31602BA6FB3645E906E913B4EF871C9941195DD286FF27B46DCC744A82ENDYDD" TargetMode="External"/><Relationship Id="rId3346" Type="http://schemas.openxmlformats.org/officeDocument/2006/relationships/hyperlink" Target="consultantplus://offline/ref=2A6A3DCBAF9E20610FC59D5D3AEF767F71D53D69321C2C5E386423C31602BA6FB3645E906E923C4CFA71C9941195DD286FF27B46DCC744A82ENDYDD" TargetMode="External"/><Relationship Id="rId4744" Type="http://schemas.openxmlformats.org/officeDocument/2006/relationships/hyperlink" Target="consultantplus://offline/ref=2A6A3DCBAF9E20610FC594443D8E232C7FD53F6C3A132603326C7ACF1405B530A463179C6F93384EFE739691048485246CEE6544C0DB46AAN2YDD" TargetMode="External"/><Relationship Id="rId14338" Type="http://schemas.openxmlformats.org/officeDocument/2006/relationships/hyperlink" Target="consultantplus://offline/ref=312975D4AA76B4AE0B406C998A86F82383B84E0211898CC581C62C5576EC74A6A2AE32CF166C2E56233AC44EEAB296AD520F85AE9383A5F9DCO6YDD" TargetMode="External"/><Relationship Id="rId18959" Type="http://schemas.openxmlformats.org/officeDocument/2006/relationships/hyperlink" Target="consultantplus://offline/ref=207B7EB20B4F70CF1D3C8E3E39036AFB98803B159ED1CC49D2B2DC8BFA7FFB2AC306BFD74DB172DC6CC2EBA3AB02918FAE14D9CDF61D0086EFP8Y8D" TargetMode="External"/><Relationship Id="rId20156" Type="http://schemas.openxmlformats.org/officeDocument/2006/relationships/hyperlink" Target="consultantplus://offline/ref=207B7EB20B4F70CF1D3C8E3E39036AFB98803B159ED1CC49D2B2DC8BFA7FFB2AC306BFD74DB17BDB62C5EBA3AB02918FAE14D9CDF61D0086EFP8Y8D" TargetMode="External"/><Relationship Id="rId21554" Type="http://schemas.openxmlformats.org/officeDocument/2006/relationships/hyperlink" Target="consultantplus://offline/ref=207B7EB20B4F70CF1D3C8E3E39036AFB98803B159ED1CC49D2B2DC8BFA7FFB2AC306BFD74DB572DF6DC1EBA3AB02918FAE14D9CDF61D0086EFP8Y8D" TargetMode="External"/><Relationship Id="rId22605" Type="http://schemas.openxmlformats.org/officeDocument/2006/relationships/hyperlink" Target="consultantplus://offline/ref=207B7EB20B4F70CF1D3C8E3E39036AFB98803B159ED1CC49D2B2DC8BFA7FFB2AC306BFD74DB573DE6FC1EBA3AB02918FAE14D9CDF61D0086EFP8Y8D" TargetMode="External"/><Relationship Id="rId267" Type="http://schemas.openxmlformats.org/officeDocument/2006/relationships/hyperlink" Target="consultantplus://offline/ref=2A6A3DCBAF9E20610FC59D5D3AEF767F71D53D69321C2C5E386423C31602BA6FB3645E906E953F4FFF71C9941195DD286FF27B46DCC744A82ENDYDD" TargetMode="External"/><Relationship Id="rId7967" Type="http://schemas.openxmlformats.org/officeDocument/2006/relationships/hyperlink" Target="consultantplus://offline/ref=312975D4AA76B4AE0B406C998A86F82383B84E0211898CC581C62C5576EC74A6A2AE32CF166A295C2239C44EEAB296AD520F85AE9383A5F9DCO6YDD" TargetMode="External"/><Relationship Id="rId10948" Type="http://schemas.openxmlformats.org/officeDocument/2006/relationships/hyperlink" Target="consultantplus://offline/ref=312975D4AA76B4AE0B406C998A86F82383B84E0211898CC581C62C5576EC74A6A2AE32CF166C2D5D2238C44EEAB296AD520F85AE9383A5F9DCO6YDD" TargetMode="External"/><Relationship Id="rId21207" Type="http://schemas.openxmlformats.org/officeDocument/2006/relationships/hyperlink" Target="consultantplus://offline/ref=207B7EB20B4F70CF1D3C8E3E39036AFB98803B159ED1CC49D2B2DC8BFA7FFB2AC306BFD74DB172DD68C7EBA3AB02918FAE14D9CDF61D0086EFP8Y8D" TargetMode="External"/><Relationship Id="rId24777" Type="http://schemas.openxmlformats.org/officeDocument/2006/relationships/hyperlink" Target="consultantplus://offline/ref=207B7EB20B4F70CF1D3C8E3E39036AFB98803B159ED1CC49D2B2DC8BFA7FFB2AC306BFD74DB67ADE6CC7EBA3AB02918FAE14D9CDF61D0086EFP8Y8D" TargetMode="External"/><Relationship Id="rId25828" Type="http://schemas.openxmlformats.org/officeDocument/2006/relationships/hyperlink" Target="consultantplus://offline/ref=207B7EB20B4F70CF1D3C8E3E39036AFB98803B159ED1CC49D2B2DC8BFA7FFB2AC306BFD74DB174DD6BC0EBA3AB02918FAE14D9CDF61D0086EFP8Y8D" TargetMode="External"/><Relationship Id="rId31993" Type="http://schemas.openxmlformats.org/officeDocument/2006/relationships/hyperlink" Target="consultantplus://offline/ref=3CE17F7FEA575445A041B1749C007A7A383CD6C63029BD9B287D6C102DC424BA43DB25C57D6F1431815C7512E9B616E59F99274769E85D99Q0Y9D" TargetMode="External"/><Relationship Id="rId6569" Type="http://schemas.openxmlformats.org/officeDocument/2006/relationships/hyperlink" Target="consultantplus://offline/ref=2A6A3DCBAF9E20610FC594443D8E232C7FD53F6C3A132603326C7ACF1405B530A463179C6F993C4CFF739691048485246CEE6544C0DB46AAN2YDD" TargetMode="External"/><Relationship Id="rId12370" Type="http://schemas.openxmlformats.org/officeDocument/2006/relationships/hyperlink" Target="consultantplus://offline/ref=312975D4AA76B4AE0B406C998A86F82383B84E0211898CC581C62C5576EC74A6A2AE32CF166C2D562636C44EEAB296AD520F85AE9383A5F9DCO6YDD" TargetMode="External"/><Relationship Id="rId13421" Type="http://schemas.openxmlformats.org/officeDocument/2006/relationships/hyperlink" Target="consultantplus://offline/ref=312975D4AA76B4AE0B406C998A86F82383B84E0211898CC581C62C5576EC74A6A2AE32CF166C2F53223FC44EEAB296AD520F85AE9383A5F9DCO6YDD" TargetMode="External"/><Relationship Id="rId16991" Type="http://schemas.openxmlformats.org/officeDocument/2006/relationships/hyperlink" Target="consultantplus://offline/ref=312975D4AA76B4AE0B406C998A86F82383B84E0211898CC581C62C5576EC74A6A2AE32CF166A2852203CC44EEAB296AD520F85AE9383A5F9DCO6YDD" TargetMode="External"/><Relationship Id="rId23379" Type="http://schemas.openxmlformats.org/officeDocument/2006/relationships/hyperlink" Target="consultantplus://offline/ref=207B7EB20B4F70CF1D3C8E3E39036AFB98803B159ED1CC49D2B2DC8BFA7FFB2AC306BFD74DB676DC68CFEBA3AB02918FAE14D9CDF61D0086EFP8Y8D" TargetMode="External"/><Relationship Id="rId27250" Type="http://schemas.openxmlformats.org/officeDocument/2006/relationships/hyperlink" Target="consultantplus://offline/ref=3CE17F7FEA575445A041B1749C007A7A383CD6C63029BD9B287D6C102DC424BA43DB25C57C6F1433845C7512E9B616E59F99274769E85D99Q0Y9D" TargetMode="External"/><Relationship Id="rId28301" Type="http://schemas.openxmlformats.org/officeDocument/2006/relationships/hyperlink" Target="consultantplus://offline/ref=3CE17F7FEA575445A041B1749C007A7A383CD6C63029BD9B287D6C102DC424BA43DB25C57D6C1534875C7512E9B616E59F99274769E85D99Q0Y9D" TargetMode="External"/><Relationship Id="rId30595" Type="http://schemas.openxmlformats.org/officeDocument/2006/relationships/hyperlink" Target="consultantplus://offline/ref=3CE17F7FEA575445A041B86D9B612F29363CD4C33826B7C62275351C2FC32BE554DC6CC97D69193187502A17FCA74EE99C85394575F45F9B0AQ2Y7D" TargetMode="External"/><Relationship Id="rId31646" Type="http://schemas.openxmlformats.org/officeDocument/2006/relationships/hyperlink" Target="consultantplus://offline/ref=3CE17F7FEA575445A041B86D9B612F29363CD4C33826B7C62275351C2FC32BE554DC6CC97D69193585502A17FCA74EE99C85394575F45F9B0AQ2Y7D" TargetMode="External"/><Relationship Id="rId9042" Type="http://schemas.openxmlformats.org/officeDocument/2006/relationships/hyperlink" Target="consultantplus://offline/ref=312975D4AA76B4AE0B4065808DE7AD708DB84C07198686988BCE755974EB7BF9B5A97BC317612E5C25359B4BFFA3CEA151139BAC8F9FA7FBODYFD" TargetMode="External"/><Relationship Id="rId12023" Type="http://schemas.openxmlformats.org/officeDocument/2006/relationships/hyperlink" Target="consultantplus://offline/ref=312975D4AA76B4AE0B406C998A86F82383B84E0211898CC581C62C5576EC74A6A2AE32CF166928562E3AC44EEAB296AD520F85AE9383A5F9DCO6YDD" TargetMode="External"/><Relationship Id="rId15593" Type="http://schemas.openxmlformats.org/officeDocument/2006/relationships/hyperlink" Target="consultantplus://offline/ref=312975D4AA76B4AE0B406C998A86F82383B84E0211898CC581C62C5576EC74A6A2AE32CF166C2F50243BC44EEAB296AD520F85AE9383A5F9DCO6YDD" TargetMode="External"/><Relationship Id="rId16644" Type="http://schemas.openxmlformats.org/officeDocument/2006/relationships/hyperlink" Target="consultantplus://offline/ref=312975D4AA76B4AE0B4065808DE7AD708DB84C07198686988BCE755974EB7BF9B5A97BC317612E5521359B4BFFA3CEA151139BAC8F9FA7FBODYFD" TargetMode="External"/><Relationship Id="rId23860" Type="http://schemas.openxmlformats.org/officeDocument/2006/relationships/hyperlink" Target="consultantplus://offline/ref=207B7EB20B4F70CF1D3C8E3E39036AFB98803B159ED1CC49D2B2DC8BFA7FFB2AC306BFD74DB172D869C0EBA3AB02918FAE14D9CDF61D0086EFP8Y8D" TargetMode="External"/><Relationship Id="rId30248" Type="http://schemas.openxmlformats.org/officeDocument/2006/relationships/hyperlink" Target="consultantplus://offline/ref=3CE17F7FEA575445A041B86D9B612F29363CD4C33826B7C62275351C2FC32BE554DC6CC97D6C1C3B83542A17FCA74EE99C85394575F45F9B0AQ2Y7D" TargetMode="External"/><Relationship Id="rId401" Type="http://schemas.openxmlformats.org/officeDocument/2006/relationships/hyperlink" Target="consultantplus://offline/ref=2A6A3DCBAF9E20610FC59D5D3AEF767F71D53D69321C2C5E386423C31602BA6FB3645E906E953F4AF47FC9941195DD286FF27B46DCC744A82ENDYDD" TargetMode="External"/><Relationship Id="rId1031" Type="http://schemas.openxmlformats.org/officeDocument/2006/relationships/hyperlink" Target="consultantplus://offline/ref=2A6A3DCBAF9E20610FC594443D8E232C7FD53F6C3A132603326C7ACF1405B530A463179C6E913144FD739691048485246CEE6544C0DB46AAN2YDD" TargetMode="External"/><Relationship Id="rId5652" Type="http://schemas.openxmlformats.org/officeDocument/2006/relationships/hyperlink" Target="consultantplus://offline/ref=2A6A3DCBAF9E20610FC59D5D3AEF767F71D53D69321C2C5E386423C31602BA6FB3645E906E95394DFA7CC9941195DD286FF27B46DCC744A82ENDYDD" TargetMode="External"/><Relationship Id="rId6703" Type="http://schemas.openxmlformats.org/officeDocument/2006/relationships/hyperlink" Target="consultantplus://offline/ref=2A6A3DCBAF9E20610FC59D5D3AEF767F71D53D69321C2C5E386423C31602BA6FB3645E906E953E4EF47DC9941195DD286FF27B46DCC744A82ENDYDD" TargetMode="External"/><Relationship Id="rId14195" Type="http://schemas.openxmlformats.org/officeDocument/2006/relationships/hyperlink" Target="consultantplus://offline/ref=312975D4AA76B4AE0B4065808DE7AD708DB84C07198686988BCE755974EB7BF9B5A97BC3176E2E532F359B4BFFA3CEA151139BAC8F9FA7FBODYFD" TargetMode="External"/><Relationship Id="rId15246" Type="http://schemas.openxmlformats.org/officeDocument/2006/relationships/hyperlink" Target="consultantplus://offline/ref=312975D4AA76B4AE0B406C998A86F82383B84E0211898CC581C62C5576EC74A6A2AE32CF166D2B50263AC44EEAB296AD520F85AE9383A5F9DCO6YDD" TargetMode="External"/><Relationship Id="rId22462" Type="http://schemas.openxmlformats.org/officeDocument/2006/relationships/hyperlink" Target="consultantplus://offline/ref=207B7EB20B4F70CF1D3C8E3E39036AFB98803B159ED1CC49D2B2DC8BFA7FFB2AC306BFD74DB677DF63C5EBA3AB02918FAE14D9CDF61D0086EFP8Y8D" TargetMode="External"/><Relationship Id="rId23513" Type="http://schemas.openxmlformats.org/officeDocument/2006/relationships/hyperlink" Target="consultantplus://offline/ref=207B7EB20B4F70CF1D3C8E3E39036AFB98803B159ED1CC49D2B2DC8BFA7FFB2AC306BFD74DB676DF6BC0EBA3AB02918FAE14D9CDF61D0086EFP8Y8D" TargetMode="External"/><Relationship Id="rId24911" Type="http://schemas.openxmlformats.org/officeDocument/2006/relationships/hyperlink" Target="consultantplus://offline/ref=207B7EB20B4F70CF1D3C8E3E39036AFB98803B159ED1CC49D2B2DC8BFA7FFB2AC306BFD74DB67AD169CFEBA3AB02918FAE14D9CDF61D0086EFP8Y8D" TargetMode="External"/><Relationship Id="rId29075" Type="http://schemas.openxmlformats.org/officeDocument/2006/relationships/hyperlink" Target="consultantplus://offline/ref=3CE17F7FEA575445A041B86D9B612F29363CD4C33826B7C62275351C2FC32BE554DC6CC97D6D14308E512A17FCA74EE99C85394575F45F9B0AQ2Y7D" TargetMode="External"/><Relationship Id="rId4254" Type="http://schemas.openxmlformats.org/officeDocument/2006/relationships/hyperlink" Target="consultantplus://offline/ref=2A6A3DCBAF9E20610FC59D5D3AEF767F71D53D69321C2C5E386423C31602BA6FB3645E906E91384CFF70C9941195DD286FF27B46DCC744A82ENDYDD" TargetMode="External"/><Relationship Id="rId5305" Type="http://schemas.openxmlformats.org/officeDocument/2006/relationships/hyperlink" Target="consultantplus://offline/ref=2A6A3DCBAF9E20610FC59D5D3AEF767F71D53D69321C2C5E386423C31602BA6FB3645E906E913C4BF870C9941195DD286FF27B46DCC744A82ENDYDD" TargetMode="External"/><Relationship Id="rId19867" Type="http://schemas.openxmlformats.org/officeDocument/2006/relationships/hyperlink" Target="consultantplus://offline/ref=207B7EB20B4F70CF1D3C8E3E39036AFB98803B159ED1CC49D2B2DC8BFA7FFB2AC306BFD74DB57ADA6FC2EBA3AB02918FAE14D9CDF61D0086EFP8Y8D" TargetMode="External"/><Relationship Id="rId21064" Type="http://schemas.openxmlformats.org/officeDocument/2006/relationships/hyperlink" Target="consultantplus://offline/ref=207B7EB20B4F70CF1D3C8E3E39036AFB98803B159ED1CC49D2B2DC8BFA7FFB2AC306BFD74DB172DA6EC6EBA3AB02918FAE14D9CDF61D0086EFP8Y8D" TargetMode="External"/><Relationship Id="rId22115" Type="http://schemas.openxmlformats.org/officeDocument/2006/relationships/hyperlink" Target="consultantplus://offline/ref=207B7EB20B4F70CF1D3C8E3E39036AFB98803B159ED1CC49D2B2DC8BFA7FFB2AC306BFD74DB67BD86CC7EBA3AB02918FAE14D9CDF61D0086EFP8Y8D" TargetMode="External"/><Relationship Id="rId7477" Type="http://schemas.openxmlformats.org/officeDocument/2006/relationships/hyperlink" Target="consultantplus://offline/ref=2A6A3DCBAF9E20610FC594443D8E232C7FD53F6C3A132603326C7ACF1405B530A463179C6E933E4CF9739691048485246CEE6544C0DB46AAN2YDD" TargetMode="External"/><Relationship Id="rId8528" Type="http://schemas.openxmlformats.org/officeDocument/2006/relationships/hyperlink" Target="consultantplus://offline/ref=312975D4AA76B4AE0B4065808DE7AD708DB84C07198686988BCE755974EB7BF9B5A97BC3176B275220359B4BFFA3CEA151139BAC8F9FA7FBODYFD" TargetMode="External"/><Relationship Id="rId8875" Type="http://schemas.openxmlformats.org/officeDocument/2006/relationships/hyperlink" Target="consultantplus://offline/ref=312975D4AA76B4AE0B406C998A86F82383B84E0211898CC581C62C5576EC74A6A2AE32CF166D2F5D273FC44EEAB296AD520F85AE9383A5F9DCO6YDD" TargetMode="External"/><Relationship Id="rId9926" Type="http://schemas.openxmlformats.org/officeDocument/2006/relationships/hyperlink" Target="consultantplus://offline/ref=312975D4AA76B4AE0B406C998A86F82383B84E0211898CC581C62C5576EC74A6A2AE32CF166D2D5C2F37C44EEAB296AD520F85AE9383A5F9DCO6YDD" TargetMode="External"/><Relationship Id="rId11856" Type="http://schemas.openxmlformats.org/officeDocument/2006/relationships/hyperlink" Target="consultantplus://offline/ref=312975D4AA76B4AE0B406C998A86F82383B84E0211898CC581C62C5576EC74A6A2AE32CF16692856213FC44EEAB296AD520F85AE9383A5F9DCO6YDD" TargetMode="External"/><Relationship Id="rId12907" Type="http://schemas.openxmlformats.org/officeDocument/2006/relationships/hyperlink" Target="consultantplus://offline/ref=312975D4AA76B4AE0B406C998A86F82383B84E0211898CC581C62C5576EC74A6A2AE32CF166C2D53233BC44EEAB296AD520F85AE9383A5F9DCO6YDD" TargetMode="External"/><Relationship Id="rId18469" Type="http://schemas.openxmlformats.org/officeDocument/2006/relationships/hyperlink" Target="consultantplus://offline/ref=207B7EB20B4F70CF1D3C8E3E39036AFB98803B159ED1CC49D2B2DC8BFA7FFB2AC306BFD74DB67ADA68CEEBA3AB02918FAE14D9CDF61D0086EFP8Y8D" TargetMode="External"/><Relationship Id="rId24287" Type="http://schemas.openxmlformats.org/officeDocument/2006/relationships/hyperlink" Target="consultantplus://offline/ref=207B7EB20B4F70CF1D3C8E3E39036AFB98803B159ED1CC49D2B2DC8BFA7FFB2AC306BFD74DB17BDA6FC4EBA3AB02918FAE14D9CDF61D0086EFP8Y8D" TargetMode="External"/><Relationship Id="rId25685" Type="http://schemas.openxmlformats.org/officeDocument/2006/relationships/hyperlink" Target="consultantplus://offline/ref=207B7EB20B4F70CF1D3C8E3E39036AFB98803B159ED1CC49D2B2DC8BFA7FFB2AC306BFD74DB174DA6BCFEBA3AB02918FAE14D9CDF61D0086EFP8Y8D" TargetMode="External"/><Relationship Id="rId26736" Type="http://schemas.openxmlformats.org/officeDocument/2006/relationships/hyperlink" Target="consultantplus://offline/ref=3CE17F7FEA575445A041B86D9B612F29363CD4C33826B7C62275351C2FC32BE554DC6CC97D6E1A3181552A17FCA74EE99C85394575F45F9B0AQ2Y7D" TargetMode="External"/><Relationship Id="rId33952" Type="http://schemas.openxmlformats.org/officeDocument/2006/relationships/hyperlink" Target="consultantplus://offline/ref=3CE17F7FEA575445A041B86D9B612F29363CD4C33826B7C62275351C2FC32BE554DC6CC97D6E153280562A17FCA74EE99C85394575F45F9B0AQ2Y7D" TargetMode="External"/><Relationship Id="rId1915" Type="http://schemas.openxmlformats.org/officeDocument/2006/relationships/hyperlink" Target="consultantplus://offline/ref=2A6A3DCBAF9E20610FC59D5D3AEF767F71D53D69321C2C5E386423C31602BA6FB3645E906E95314EF979C9941195DD286FF27B46DCC744A82ENDYDD" TargetMode="External"/><Relationship Id="rId6079" Type="http://schemas.openxmlformats.org/officeDocument/2006/relationships/hyperlink" Target="consultantplus://offline/ref=2A6A3DCBAF9E20610FC59D5D3AEF767F71D53D69321C2C5E386423C31602BA6FB3645E906E953D44F97CC9941195DD286FF27B46DCC744A82ENDYDD" TargetMode="External"/><Relationship Id="rId10458" Type="http://schemas.openxmlformats.org/officeDocument/2006/relationships/hyperlink" Target="consultantplus://offline/ref=312975D4AA76B4AE0B406C998A86F82383B84E0211898CC581C62C5576EC74A6A2AE32CF166D2B532436C44EEAB296AD520F85AE9383A5F9DCO6YDD" TargetMode="External"/><Relationship Id="rId11509" Type="http://schemas.openxmlformats.org/officeDocument/2006/relationships/hyperlink" Target="consultantplus://offline/ref=312975D4AA76B4AE0B406C998A86F82383B84E0211898CC581C62C5576EC74A6A2AE32CF166D2D5D233FC44EEAB296AD520F85AE9383A5F9DCO6YDD" TargetMode="External"/><Relationship Id="rId18950" Type="http://schemas.openxmlformats.org/officeDocument/2006/relationships/hyperlink" Target="consultantplus://offline/ref=207B7EB20B4F70CF1D3C8E3E39036AFB98803B159ED1CC49D2B2DC8BFA7FFB2AC306BFD74DB172DC6EC6EBA3AB02918FAE14D9CDF61D0086EFP8Y8D" TargetMode="External"/><Relationship Id="rId25338" Type="http://schemas.openxmlformats.org/officeDocument/2006/relationships/hyperlink" Target="consultantplus://offline/ref=207B7EB20B4F70CF1D3C8E3E39036AFB98803B159ED1CC49D2B2DC8BFA7FFB2AC306BFD74DB674DA62C4EBA3AB02918FAE14D9CDF61D0086EFP8Y8D" TargetMode="External"/><Relationship Id="rId29959" Type="http://schemas.openxmlformats.org/officeDocument/2006/relationships/hyperlink" Target="consultantplus://offline/ref=3CE17F7FEA575445A041B86D9B612F29363CD4C33826B7C62275351C2FC32BE554DC6CC97D681E368F522A17FCA74EE99C85394575F45F9B0AQ2Y7D" TargetMode="External"/><Relationship Id="rId31156" Type="http://schemas.openxmlformats.org/officeDocument/2006/relationships/hyperlink" Target="consultantplus://offline/ref=3CE17F7FEA575445A041B86D9B612F29363CD4C33826B7C62275351C2FC32BE554DC6CC97D681C3A8F522A17FCA74EE99C85394575F45F9B0AQ2Y7D" TargetMode="External"/><Relationship Id="rId32554" Type="http://schemas.openxmlformats.org/officeDocument/2006/relationships/hyperlink" Target="consultantplus://offline/ref=3CE17F7FEA575445A041B86D9B612F29363CD4C33826B7C62275351C2FC32BE554DC6CC97D6D1F3B85562A17FCA74EE99C85394575F45F9B0AQ2Y7D" TargetMode="External"/><Relationship Id="rId33605" Type="http://schemas.openxmlformats.org/officeDocument/2006/relationships/hyperlink" Target="consultantplus://offline/ref=3CE17F7FEA575445A041B86D9B612F29363CD4C33826B7C62275351C2FC32BE554DC6CC97D6E183A82552A17FCA74EE99C85394575F45F9B0AQ2Y7D" TargetMode="External"/><Relationship Id="rId17552" Type="http://schemas.openxmlformats.org/officeDocument/2006/relationships/hyperlink" Target="consultantplus://offline/ref=312975D4AA76B4AE0B406C998A86F82383B84E0211898CC581C62C5576EC74A6A2AE32CF166C2A512039C44EEAB296AD520F85AE9383A5F9DCO6YDD" TargetMode="External"/><Relationship Id="rId18603" Type="http://schemas.openxmlformats.org/officeDocument/2006/relationships/hyperlink" Target="consultantplus://offline/ref=207B7EB20B4F70CF1D3C8E3E39036AFB98803B159ED1CC49D2B2DC8BFA7FFB2AC306BFD74DB17ADB6CCEEBA3AB02918FAE14D9CDF61D0086EFP8Y8D" TargetMode="External"/><Relationship Id="rId20897" Type="http://schemas.openxmlformats.org/officeDocument/2006/relationships/hyperlink" Target="consultantplus://offline/ref=207B7EB20B4F70CF1D3C8E3E39036AFB98803B159ED1CC49D2B2DC8BFA7FFB2AC306BFD74DB173D16BC1EBA3AB02918FAE14D9CDF61D0086EFP8Y8D" TargetMode="External"/><Relationship Id="rId21948" Type="http://schemas.openxmlformats.org/officeDocument/2006/relationships/hyperlink" Target="consultantplus://offline/ref=207B7EB20B4F70CF1D3C87273E623FA89680391096DEC614D8BA8587F878F475D401F6DB4DB07BDE6DCDB4A6BE13C983AD08C7CFEA010284PEYCD" TargetMode="External"/><Relationship Id="rId32207" Type="http://schemas.openxmlformats.org/officeDocument/2006/relationships/hyperlink" Target="consultantplus://offline/ref=3CE17F7FEA575445A041B86D9B612F29363CD4C33826B7C62275351C2FC32BE554DC6CC97D6D143A8F5F2A17FCA74EE99C85394575F45F9B0AQ2Y7D" TargetMode="External"/><Relationship Id="rId2689" Type="http://schemas.openxmlformats.org/officeDocument/2006/relationships/hyperlink" Target="consultantplus://offline/ref=2A6A3DCBAF9E20610FC594443D8E232C7FD53F6C3A132603326C7ACF1405B530A463179C6F903948FC739691048485246CEE6544C0DB46AAN2YDD" TargetMode="External"/><Relationship Id="rId6560" Type="http://schemas.openxmlformats.org/officeDocument/2006/relationships/hyperlink" Target="consultantplus://offline/ref=2A6A3DCBAF9E20610FC59D5D3AEF767F71D53D69321C2C5E386423C31602BA6FB3645E906E953E4FF97DC9941195DD286FF27B46DCC744A82ENDYDD" TargetMode="External"/><Relationship Id="rId7611" Type="http://schemas.openxmlformats.org/officeDocument/2006/relationships/hyperlink" Target="consultantplus://offline/ref=312975D4AA76B4AE0B406C998A86F82383B84E0211898CC581C62C5576EC74A6A2AE32CF166A2955253CC44EEAB296AD520F85AE9383A5F9DCO6YDD" TargetMode="External"/><Relationship Id="rId16154" Type="http://schemas.openxmlformats.org/officeDocument/2006/relationships/hyperlink" Target="consultantplus://offline/ref=312975D4AA76B4AE0B4065808DE7AD708DB84C07198686988BCE755974EB7BF9B5A97BC3166B2A5C21359B4BFFA3CEA151139BAC8F9FA7FBODYFD" TargetMode="External"/><Relationship Id="rId17205" Type="http://schemas.openxmlformats.org/officeDocument/2006/relationships/hyperlink" Target="consultantplus://offline/ref=312975D4AA76B4AE0B406C998A86F82383B84E0211898CC581C62C5576EC74A6A2AE32CF166D275C243BC44EEAB296AD520F85AE9383A5F9DCO6YDD" TargetMode="External"/><Relationship Id="rId23370" Type="http://schemas.openxmlformats.org/officeDocument/2006/relationships/hyperlink" Target="consultantplus://offline/ref=207B7EB20B4F70CF1D3C8E3E39036AFB98803B159ED1CC49D2B2DC8BFA7FFB2AC306BFD74DB676DC68C7EBA3AB02918FAE14D9CDF61D0086EFP8Y8D" TargetMode="External"/><Relationship Id="rId24421" Type="http://schemas.openxmlformats.org/officeDocument/2006/relationships/hyperlink" Target="consultantplus://offline/ref=207B7EB20B4F70CF1D3C8E3E39036AFB98803B159ED1CC49D2B2DC8BFA7FFB2AC306BFD74DB172D86FC1EBA3AB02918FAE14D9CDF61D0086EFP8Y8D" TargetMode="External"/><Relationship Id="rId27991" Type="http://schemas.openxmlformats.org/officeDocument/2006/relationships/hyperlink" Target="consultantplus://offline/ref=3CE17F7FEA575445A041B86D9B612F29363CD4C33826B7C62275351C2FC32BE554DC6CC97D6D1A3780512A17FCA74EE99C85394575F45F9B0AQ2Y7D" TargetMode="External"/><Relationship Id="rId34379" Type="http://schemas.openxmlformats.org/officeDocument/2006/relationships/hyperlink" Target="consultantplus://offline/ref=3CE17F7FEA575445A041B86D9B612F29363CD4C33826B7C62275351C2FC32BE554DC6CC97D6E1A3186512A17FCA74EE99C85394575F45F9B0AQ2Y7D" TargetMode="External"/><Relationship Id="rId5162" Type="http://schemas.openxmlformats.org/officeDocument/2006/relationships/hyperlink" Target="consultantplus://offline/ref=2A6A3DCBAF9E20610FC594443D8E232C7FD53F6C3A132603326C7ACF1405B530A463179C6E913B4CF9739691048485246CEE6544C0DB46AAN2YDD" TargetMode="External"/><Relationship Id="rId6213" Type="http://schemas.openxmlformats.org/officeDocument/2006/relationships/hyperlink" Target="consultantplus://offline/ref=2A6A3DCBAF9E20610FC59D5D3AEF767F71D53D69321C2C5E386423C31602BA6FB3645E906E94394EFF7EC9941195DD286FF27B46DCC744A82ENDYDD" TargetMode="External"/><Relationship Id="rId9783" Type="http://schemas.openxmlformats.org/officeDocument/2006/relationships/hyperlink" Target="consultantplus://offline/ref=312975D4AA76B4AE0B406C998A86F82383B84E0211898CC581C62C5576EC74A6A2AE32CF166D2755223AC44EEAB296AD520F85AE9383A5F9DCO6YDD" TargetMode="External"/><Relationship Id="rId19377" Type="http://schemas.openxmlformats.org/officeDocument/2006/relationships/hyperlink" Target="consultantplus://offline/ref=207B7EB20B4F70CF1D3C8E3E39036AFB98803B159ED1CC49D2B2DC8BFA7FFB2AC306BFD74DB67BD96CC0EBA3AB02918FAE14D9CDF61D0086EFP8Y8D" TargetMode="External"/><Relationship Id="rId23023" Type="http://schemas.openxmlformats.org/officeDocument/2006/relationships/hyperlink" Target="consultantplus://offline/ref=207B7EB20B4F70CF1D3C8E3E39036AFB98803B159ED1CC49D2B2DC8BFA7FFB2AC306BFD74DB676D16FC0EBA3AB02918FAE14D9CDF61D0086EFP8Y8D" TargetMode="External"/><Relationship Id="rId26593" Type="http://schemas.openxmlformats.org/officeDocument/2006/relationships/hyperlink" Target="consultantplus://offline/ref=3CE17F7FEA575445A041B86D9B612F29363CD4C33826B7C62275351C2FC32BE554DC6CC97D6E1A3786572A17FCA74EE99C85394575F45F9B0AQ2Y7D" TargetMode="External"/><Relationship Id="rId27644" Type="http://schemas.openxmlformats.org/officeDocument/2006/relationships/hyperlink" Target="consultantplus://offline/ref=3CE17F7FEA575445A041B86D9B612F29363CD4C33826B7C62275351C2FC32BE554DC6CC97D6C193080522A17FCA74EE99C85394575F45F9B0AQ2Y7D" TargetMode="External"/><Relationship Id="rId30989" Type="http://schemas.openxmlformats.org/officeDocument/2006/relationships/hyperlink" Target="consultantplus://offline/ref=3CE17F7FEA575445A041B86D9B612F29363CD4C33826B7C62275351C2FC32BE554DC6CC97D681C3485532A17FCA74EE99C85394575F45F9B0AQ2Y7D" TargetMode="External"/><Relationship Id="rId1772" Type="http://schemas.openxmlformats.org/officeDocument/2006/relationships/hyperlink" Target="consultantplus://offline/ref=2A6A3DCBAF9E20610FC59D5D3AEF767F71D53D69321C2C5E386423C31602BA6FB3645E906E953A45FD79C9941195DD286FF27B46DCC744A82ENDYDD" TargetMode="External"/><Relationship Id="rId8385" Type="http://schemas.openxmlformats.org/officeDocument/2006/relationships/hyperlink" Target="consultantplus://offline/ref=312975D4AA76B4AE0B4065808DE7AD708DB84C07198686988BCE755974EB7BF9B5A97BC3176B295524359B4BFFA3CEA151139BAC8F9FA7FBODYFD" TargetMode="External"/><Relationship Id="rId9436" Type="http://schemas.openxmlformats.org/officeDocument/2006/relationships/hyperlink" Target="consultantplus://offline/ref=312975D4AA76B4AE0B4065808DE7AD708DB84C07198686988BCE755974EB7BF9B5A97BC3166B2E5421359B4BFFA3CEA151139BAC8F9FA7FBODYFD" TargetMode="External"/><Relationship Id="rId11366" Type="http://schemas.openxmlformats.org/officeDocument/2006/relationships/hyperlink" Target="consultantplus://offline/ref=312975D4AA76B4AE0B406C998A86F82383B84E0211898CC581C62C5576EC74A6A2AE32CF166C2F552E3BC44EEAB296AD520F85AE9383A5F9DCO6YDD" TargetMode="External"/><Relationship Id="rId12764" Type="http://schemas.openxmlformats.org/officeDocument/2006/relationships/hyperlink" Target="consultantplus://offline/ref=312975D4AA76B4AE0B406C998A86F82383B84E0211898CC581C62C5576EC74A6A2AE32CF166C2D56203BC44EEAB296AD520F85AE9383A5F9DCO6YDD" TargetMode="External"/><Relationship Id="rId13815" Type="http://schemas.openxmlformats.org/officeDocument/2006/relationships/hyperlink" Target="consultantplus://offline/ref=312975D4AA76B4AE0B406C998A86F82383B84E0211898CC581C62C5576EC74A6A2AE32CF166C2D5C2037C44EEAB296AD520F85AE9383A5F9DCO6YDD" TargetMode="External"/><Relationship Id="rId25195" Type="http://schemas.openxmlformats.org/officeDocument/2006/relationships/hyperlink" Target="consultantplus://offline/ref=207B7EB20B4F70CF1D3C8E3E39036AFB98803B159ED1CC49D2B2DC8BFA7FFB2AC306BFD74DB17AD963C1EBA3AB02918FAE14D9CDF61D0086EFP8Y8D" TargetMode="External"/><Relationship Id="rId26246" Type="http://schemas.openxmlformats.org/officeDocument/2006/relationships/hyperlink" Target="consultantplus://offline/ref=207B7EB20B4F70CF1D3C8E3E39036AFB98803B159ED1CC49D2B2DC8BFA7FFB2AC306BFD74DB176DF6BC4EBA3AB02918FAE14D9CDF61D0086EFP8Y8D" TargetMode="External"/><Relationship Id="rId33462" Type="http://schemas.openxmlformats.org/officeDocument/2006/relationships/hyperlink" Target="consultantplus://offline/ref=3CE17F7FEA575445A041B86D9B612F29363CD4C33826B7C62275351C2FC32BE554DC6CC97D681A338E522A17FCA74EE99C85394575F45F9B0AQ2Y7D" TargetMode="External"/><Relationship Id="rId1425" Type="http://schemas.openxmlformats.org/officeDocument/2006/relationships/hyperlink" Target="consultantplus://offline/ref=2A6A3DCBAF9E20610FC59D5D3AEF767F71D53D69321C2C5E386423C31602BA6FB3645E906E92314EFD7EC9941195DD286FF27B46DCC744A82ENDYDD" TargetMode="External"/><Relationship Id="rId2823" Type="http://schemas.openxmlformats.org/officeDocument/2006/relationships/hyperlink" Target="consultantplus://offline/ref=2A6A3DCBAF9E20610FC594443D8E232C7FD53F6C3A132603326C7ACF1405B530A463179C6F98304EF5739691048485246CEE6544C0DB46AAN2YDD" TargetMode="External"/><Relationship Id="rId8038" Type="http://schemas.openxmlformats.org/officeDocument/2006/relationships/hyperlink" Target="consultantplus://offline/ref=312975D4AA76B4AE0B406C998A86F82383B84E0211898CC581C62C5576EC74A6A2AE32CF166A29502F3FC44EEAB296AD520F85AE9383A5F9DCO6YDD" TargetMode="External"/><Relationship Id="rId11019" Type="http://schemas.openxmlformats.org/officeDocument/2006/relationships/hyperlink" Target="consultantplus://offline/ref=312975D4AA76B4AE0B4065808DE7AD708DB84C07198686988BCE755974EB7BF9B5A97BC31761285C23359B4BFFA3CEA151139BAC8F9FA7FBODYFD" TargetMode="External"/><Relationship Id="rId12417" Type="http://schemas.openxmlformats.org/officeDocument/2006/relationships/hyperlink" Target="consultantplus://offline/ref=312975D4AA76B4AE0B406C998A86F82383B84E0211898CC581C62C5576EC74A6A2AE32CF1668265D263DC44EEAB296AD520F85AE9383A5F9DCO6YDD" TargetMode="External"/><Relationship Id="rId15987" Type="http://schemas.openxmlformats.org/officeDocument/2006/relationships/hyperlink" Target="consultantplus://offline/ref=312975D4AA76B4AE0B4065808DE7AD708DB84C07198686988BCE755974EB7BF9B5A97BC31760275025359B4BFFA3CEA151139BAC8F9FA7FBODYFD" TargetMode="External"/><Relationship Id="rId32064" Type="http://schemas.openxmlformats.org/officeDocument/2006/relationships/hyperlink" Target="consultantplus://offline/ref=3CE17F7FEA575445A041B1749C007A7A383CD6C63029BD9B287D6C102DC424BA43DB25C57D6F1A31855C7512E9B616E59F99274769E85D99Q0Y9D" TargetMode="External"/><Relationship Id="rId33115" Type="http://schemas.openxmlformats.org/officeDocument/2006/relationships/hyperlink" Target="consultantplus://offline/ref=3CE17F7FEA575445A041B86D9B612F29363CD4C33826B7C62275351C2FC32BE554DC6CC97D6F1F368E512A17FCA74EE99C85394575F45F9B0AQ2Y7D" TargetMode="External"/><Relationship Id="rId4995" Type="http://schemas.openxmlformats.org/officeDocument/2006/relationships/hyperlink" Target="consultantplus://offline/ref=2A6A3DCBAF9E20610FC59D5D3AEF767F71D53D69321C2C5E386423C31602BA6FB3645E906E95384CFD7AC9941195DD286FF27B46DCC744A82ENDYDD" TargetMode="External"/><Relationship Id="rId14589" Type="http://schemas.openxmlformats.org/officeDocument/2006/relationships/hyperlink" Target="consultantplus://offline/ref=312975D4AA76B4AE0B406C998A86F82383B84E0211898CC581C62C5576EC74A6A2AE32CF166D2A5D243FC44EEAB296AD520F85AE9383A5F9DCO6YDD" TargetMode="External"/><Relationship Id="rId18460" Type="http://schemas.openxmlformats.org/officeDocument/2006/relationships/hyperlink" Target="consultantplus://offline/ref=207B7EB20B4F70CF1D3C8E3E39036AFB98803B159ED1CC49D2B2DC8BFA7FFB2AC306BFD74DB576D96CCEEBA3AB02918FAE14D9CDF61D0086EFP8Y8D" TargetMode="External"/><Relationship Id="rId19511" Type="http://schemas.openxmlformats.org/officeDocument/2006/relationships/hyperlink" Target="consultantplus://offline/ref=207B7EB20B4F70CF1D3C8E3E39036AFB98803B159ED1CC49D2B2DC8BFA7FFB2AC306BFD74DB175D96AC5EBA3AB02918FAE14D9CDF61D0086EFP8Y8D" TargetMode="External"/><Relationship Id="rId22856" Type="http://schemas.openxmlformats.org/officeDocument/2006/relationships/hyperlink" Target="consultantplus://offline/ref=207B7EB20B4F70CF1D3C8E3E39036AFB98803B159ED1CC49D2B2DC8BFA7FFB2AC306BFD74DB676DE63C1EBA3AB02918FAE14D9CDF61D0086EFP8Y8D" TargetMode="External"/><Relationship Id="rId23907" Type="http://schemas.openxmlformats.org/officeDocument/2006/relationships/hyperlink" Target="consultantplus://offline/ref=207B7EB20B4F70CF1D3C8E3E39036AFB98803B159ED1CC49D2B2DC8BFA7FFB2AC306BFD74DB172D96BCFEBA3AB02918FAE14D9CDF61D0086EFP8Y8D" TargetMode="External"/><Relationship Id="rId29469" Type="http://schemas.openxmlformats.org/officeDocument/2006/relationships/hyperlink" Target="consultantplus://offline/ref=3CE17F7FEA575445A041B86D9B612F29363CD4C33826B7C62275351C2FC32BE554DC6CC97D69153284532A17FCA74EE99C85394575F45F9B0AQ2Y7D" TargetMode="External"/><Relationship Id="rId2199" Type="http://schemas.openxmlformats.org/officeDocument/2006/relationships/hyperlink" Target="consultantplus://offline/ref=2A6A3DCBAF9E20610FC59D5D3AEF767F71D53D69321C2C5E386423C31602BA6FB3645E906E913B4CF57EC9941195DD286FF27B46DCC744A82ENDYDD" TargetMode="External"/><Relationship Id="rId3597" Type="http://schemas.openxmlformats.org/officeDocument/2006/relationships/hyperlink" Target="consultantplus://offline/ref=2A6A3DCBAF9E20610FC59D5D3AEF767F71D53D69321C2C5E386423C31602BA6FB3645E906E923C4FFC7DC9941195DD286FF27B46DCC744A82ENDYDD" TargetMode="External"/><Relationship Id="rId4648" Type="http://schemas.openxmlformats.org/officeDocument/2006/relationships/hyperlink" Target="consultantplus://offline/ref=2A6A3DCBAF9E20610FC59D5D3AEF767F71D53D69321C2C5E386423C31602BA6FB3645E906E91314EF47EC9941195DD286FF27B46DCC744A82ENDYDD" TargetMode="External"/><Relationship Id="rId6070" Type="http://schemas.openxmlformats.org/officeDocument/2006/relationships/hyperlink" Target="consultantplus://offline/ref=2A6A3DCBAF9E20610FC59D5D3AEF767F71D53D69321C2C5E386423C31602BA6FB3645E906E903848F879C9941195DD286FF27B46DCC744A82ENDYDD" TargetMode="External"/><Relationship Id="rId11500" Type="http://schemas.openxmlformats.org/officeDocument/2006/relationships/hyperlink" Target="consultantplus://offline/ref=312975D4AA76B4AE0B406C998A86F82383B84E0211898CC581C62C5576EC74A6A2AE32CF166D2E52273FC44EEAB296AD520F85AE9383A5F9DCO6YDD" TargetMode="External"/><Relationship Id="rId17062" Type="http://schemas.openxmlformats.org/officeDocument/2006/relationships/hyperlink" Target="consultantplus://offline/ref=312975D4AA76B4AE0B406C998A86F82383B84E0211898CC581C62C5576EC74A6A2AE32CF166A27502539C44EEAB296AD520F85AE9383A5F9DCO6YDD" TargetMode="External"/><Relationship Id="rId18113" Type="http://schemas.openxmlformats.org/officeDocument/2006/relationships/hyperlink" Target="consultantplus://offline/ref=207B7EB20B4F70CF1D3C8E3E39036AFB98803B159ED1CC49D2B2DC8BFA7FFB2AC306BFD74DB676D169C2EBA3AB02918FAE14D9CDF61D0086EFP8Y8D" TargetMode="External"/><Relationship Id="rId21458" Type="http://schemas.openxmlformats.org/officeDocument/2006/relationships/hyperlink" Target="consultantplus://offline/ref=207B7EB20B4F70CF1D3C8E3E39036AFB98803B159ED1CC49D2B2DC8BFA7FFB2AC306BFD74DB675D86FC2EBA3AB02918FAE14D9CDF61D0086EFP8Y8D" TargetMode="External"/><Relationship Id="rId22509" Type="http://schemas.openxmlformats.org/officeDocument/2006/relationships/hyperlink" Target="consultantplus://offline/ref=207B7EB20B4F70CF1D3C8E3E39036AFB98803B159ED1CC49D2B2DC8BFA7FFB2AC306BFD74DB677D16FC6EBA3AB02918FAE14D9CDF61D0086EFP8Y8D" TargetMode="External"/><Relationship Id="rId29950" Type="http://schemas.openxmlformats.org/officeDocument/2006/relationships/hyperlink" Target="consultantplus://offline/ref=3CE17F7FEA575445A041B86D9B612F29363CD4C33826B7C62275351C2FC32BE554DC6CC97D6C153B87532A17FCA74EE99C85394575F45F9B0AQ2Y7D" TargetMode="External"/><Relationship Id="rId7121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10102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3672" Type="http://schemas.openxmlformats.org/officeDocument/2006/relationships/hyperlink" Target="consultantplus://offline/ref=312975D4AA76B4AE0B406C998A86F82383B84E0211898CC581C62C5576EC74A6A2AE32CF166C2F522F38C44EEAB296AD520F85AE9383A5F9DCO6YDD" TargetMode="External"/><Relationship Id="rId14723" Type="http://schemas.openxmlformats.org/officeDocument/2006/relationships/hyperlink" Target="consultantplus://offline/ref=312975D4AA76B4AE0B4065808DE7AD708DB84C07198686988BCE755974EB7BF9B5A97BC31669265221359B4BFFA3CEA151139BAC8F9FA7FBODYFD" TargetMode="External"/><Relationship Id="rId28552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29603" Type="http://schemas.openxmlformats.org/officeDocument/2006/relationships/hyperlink" Target="consultantplus://offline/ref=3CE17F7FEA575445A041B86D9B612F29363CD4C33826B7C62275351C2FC32BE554DC6CC97D691E3485512A17FCA74EE99C85394575F45F9B0AQ2Y7D" TargetMode="External"/><Relationship Id="rId31897" Type="http://schemas.openxmlformats.org/officeDocument/2006/relationships/hyperlink" Target="consultantplus://offline/ref=3CE17F7FEA575445A041B1749C007A7A383CD6C63029BD9B287D6C102DC424BA43DB25C57D6F19328F5C7512E9B616E59F99274769E85D99Q0Y9D" TargetMode="External"/><Relationship Id="rId32948" Type="http://schemas.openxmlformats.org/officeDocument/2006/relationships/hyperlink" Target="consultantplus://offline/ref=3CE17F7FEA575445A041B86D9B612F29363CD4C33826B7C62275351C2FC32BE554DC6CC97D68193385542A17FCA74EE99C85394575F45F9B0AQ2Y7D" TargetMode="External"/><Relationship Id="rId2680" Type="http://schemas.openxmlformats.org/officeDocument/2006/relationships/hyperlink" Target="consultantplus://offline/ref=2A6A3DCBAF9E20610FC594443D8E232C7FD53F6C3A132603326C7ACF1405B530A463179C6E93384AFD739691048485246CEE6544C0DB46AAN2YDD" TargetMode="External"/><Relationship Id="rId3731" Type="http://schemas.openxmlformats.org/officeDocument/2006/relationships/hyperlink" Target="consultantplus://offline/ref=2A6A3DCBAF9E20610FC59D5D3AEF767F71D53D69321C2C5E386423C31602BA6FB3645E906E923C4AFF78C9941195DD286FF27B46DCC744A82ENDYDD" TargetMode="External"/><Relationship Id="rId9293" Type="http://schemas.openxmlformats.org/officeDocument/2006/relationships/hyperlink" Target="consultantplus://offline/ref=312975D4AA76B4AE0B4065808DE7AD708DB84C07198686988BCE755974EB7BF9B5A97BC31668275D23359B4BFFA3CEA151139BAC8F9FA7FBODYFD" TargetMode="External"/><Relationship Id="rId12274" Type="http://schemas.openxmlformats.org/officeDocument/2006/relationships/hyperlink" Target="consultantplus://offline/ref=312975D4AA76B4AE0B406C998A86F82383B84E0211898CC581C62C5576EC74A6A2AE32CF166C2D54273DC44EEAB296AD520F85AE9383A5F9DCO6YDD" TargetMode="External"/><Relationship Id="rId13325" Type="http://schemas.openxmlformats.org/officeDocument/2006/relationships/hyperlink" Target="consultantplus://offline/ref=312975D4AA76B4AE0B406C998A86F82383B84E0211898CC581C62C5576EC74A6A2AE32CF166C2F5C2038C44EEAB296AD520F85AE9383A5F9DCO6YDD" TargetMode="External"/><Relationship Id="rId20541" Type="http://schemas.openxmlformats.org/officeDocument/2006/relationships/hyperlink" Target="consultantplus://offline/ref=207B7EB20B4F70CF1D3C8E3E39036AFB98803B159ED1CC49D2B2DC8BFA7FFB2AC306BFD74DB170DE6CC7EBA3AB02918FAE14D9CDF61D0086EFP8Y8D" TargetMode="External"/><Relationship Id="rId27154" Type="http://schemas.openxmlformats.org/officeDocument/2006/relationships/hyperlink" Target="consultantplus://offline/ref=3CE17F7FEA575445A041B1749C007A7A383CD6C63029BD9B287D6C102DC424BA43DB25C57C6E1C33845C7512E9B616E59F99274769E85D99Q0Y9D" TargetMode="External"/><Relationship Id="rId28205" Type="http://schemas.openxmlformats.org/officeDocument/2006/relationships/hyperlink" Target="consultantplus://offline/ref=3CE17F7FEA575445A041B1749C007A7A383CD6C63029BD9B287D6C102DC424BA43DB25C57D6C1B33855C7512E9B616E59F99274769E85D99Q0Y9D" TargetMode="External"/><Relationship Id="rId30499" Type="http://schemas.openxmlformats.org/officeDocument/2006/relationships/hyperlink" Target="consultantplus://offline/ref=3CE17F7FEA575445A041B86D9B612F29363CD4C33826B7C62275351C2FC32BE554DC6CC97D69193380562A17FCA74EE99C85394575F45F9B0AQ2Y7D" TargetMode="External"/><Relationship Id="rId34370" Type="http://schemas.openxmlformats.org/officeDocument/2006/relationships/hyperlink" Target="consultantplus://offline/ref=3CE17F7FEA575445A041B86D9B612F29363CD4C33826B7C62275351C2FC32BE554DC6CC97D6E1A3081532A17FCA74EE99C85394575F45F9B0AQ2Y7D" TargetMode="External"/><Relationship Id="rId652" Type="http://schemas.openxmlformats.org/officeDocument/2006/relationships/hyperlink" Target="consultantplus://offline/ref=2A6A3DCBAF9E20610FC59D5D3AEF767F71D53D69321C2C5E386423C31602BA6FB3645E906E903B4AFA7FC9941195DD286FF27B46DCC744A82ENDYDD" TargetMode="External"/><Relationship Id="rId1282" Type="http://schemas.openxmlformats.org/officeDocument/2006/relationships/hyperlink" Target="consultantplus://offline/ref=2A6A3DCBAF9E20610FC59D5D3AEF767F71D53D69321C2C5E386423C31602BA6FB3645E906E943949F879C9941195DD286FF27B46DCC744A82ENDYDD" TargetMode="External"/><Relationship Id="rId2333" Type="http://schemas.openxmlformats.org/officeDocument/2006/relationships/hyperlink" Target="consultantplus://offline/ref=2A6A3DCBAF9E20610FC59D5D3AEF767F71D53D69321C2C5E386423C31602BA6FB3645E906E923F4AF97CC9941195DD286FF27B46DCC744A82ENDYDD" TargetMode="External"/><Relationship Id="rId15497" Type="http://schemas.openxmlformats.org/officeDocument/2006/relationships/hyperlink" Target="consultantplus://offline/ref=312975D4AA76B4AE0B406C998A86F82383B84E0211898CC581C62C5576EC74A6A2AE32CF166A2851203CC44EEAB296AD520F85AE9383A5F9DCO6YDD" TargetMode="External"/><Relationship Id="rId16895" Type="http://schemas.openxmlformats.org/officeDocument/2006/relationships/hyperlink" Target="consultantplus://offline/ref=312975D4AA76B4AE0B406C998A86F82383B84E0211898CC581C62C5576EC74A6A2AE32CF166A2757203FC44EEAB296AD520F85AE9383A5F9DCO6YDD" TargetMode="External"/><Relationship Id="rId17946" Type="http://schemas.openxmlformats.org/officeDocument/2006/relationships/hyperlink" Target="consultantplus://offline/ref=312975D4AA76B4AE0B406C998A86F82383B84E0211898CC581C62C5576EC74A6A2AE32CF166C2957213CC44EEAB296AD520F85AE9383A5F9DCO6YDD" TargetMode="External"/><Relationship Id="rId34023" Type="http://schemas.openxmlformats.org/officeDocument/2006/relationships/hyperlink" Target="consultantplus://offline/ref=3CE17F7FEA575445A041B86D9B612F29363CD4C33826B7C62275351C2FC32BE554DC6CC97D6E153084502A17FCA74EE99C85394575F45F9B0AQ2Y7D" TargetMode="External"/><Relationship Id="rId305" Type="http://schemas.openxmlformats.org/officeDocument/2006/relationships/hyperlink" Target="consultantplus://offline/ref=2A6A3DCBAF9E20610FC59D5D3AEF767F71D53D69321C2C5E386423C31602BA6FB3645E906E953F48FE7EC9941195DD286FF27B46DCC744A82ENDYDD" TargetMode="External"/><Relationship Id="rId5556" Type="http://schemas.openxmlformats.org/officeDocument/2006/relationships/hyperlink" Target="consultantplus://offline/ref=2A6A3DCBAF9E20610FC59D5D3AEF767F71D53D69321C2C5E386423C31602BA6FB3645E906E943A4CF87EC9941195DD286FF27B46DCC744A82ENDYDD" TargetMode="External"/><Relationship Id="rId6607" Type="http://schemas.openxmlformats.org/officeDocument/2006/relationships/hyperlink" Target="consultantplus://offline/ref=2A6A3DCBAF9E20610FC59D5D3AEF767F71D53D69321C2C5E386423C31602BA6FB3645E906E953E4BFD7BC9941195DD286FF27B46DCC744A82ENDYDD" TargetMode="External"/><Relationship Id="rId6954" Type="http://schemas.openxmlformats.org/officeDocument/2006/relationships/hyperlink" Target="consultantplus://offline/ref=2A6A3DCBAF9E20610FC59D5D3AEF767F71D53D69321C2C5E386423C31602BA6FB3645E906E953B4CF87EC9941195DD286FF27B46DCC744A82ENDYDD" TargetMode="External"/><Relationship Id="rId14099" Type="http://schemas.openxmlformats.org/officeDocument/2006/relationships/hyperlink" Target="consultantplus://offline/ref=312975D4AA76B4AE0B4065808DE7AD708DB84C07198686988BCE755974EB7BF9B5A97BC3176E2C512F359B4BFFA3CEA151139BAC8F9FA7FBODYFD" TargetMode="External"/><Relationship Id="rId16548" Type="http://schemas.openxmlformats.org/officeDocument/2006/relationships/hyperlink" Target="consultantplus://offline/ref=312975D4AA76B4AE0B406C998A86F82383B84E0211898CC581C62C5576EC74A6A2AE32CF166D2D52263FC44EEAB296AD520F85AE9383A5F9DCO6YDD" TargetMode="External"/><Relationship Id="rId19021" Type="http://schemas.openxmlformats.org/officeDocument/2006/relationships/hyperlink" Target="consultantplus://offline/ref=207B7EB20B4F70CF1D3C8E3E39036AFB98803B159ED1CC49D2B2DC8BFA7FFB2AC306BFD74DB177DB63CEEBA3AB02918FAE14D9CDF61D0086EFP8Y8D" TargetMode="External"/><Relationship Id="rId22366" Type="http://schemas.openxmlformats.org/officeDocument/2006/relationships/hyperlink" Target="consultantplus://offline/ref=207B7EB20B4F70CF1D3C8E3E39036AFB98803B159ED1CC49D2B2DC8BFA7FFB2AC306BFD74DB67BDD6FC1EBA3AB02918FAE14D9CDF61D0086EFP8Y8D" TargetMode="External"/><Relationship Id="rId23764" Type="http://schemas.openxmlformats.org/officeDocument/2006/relationships/hyperlink" Target="consultantplus://offline/ref=207B7EB20B4F70CF1D3C8E3E39036AFB98803B159ED1CC49D2B2DC8BFA7FFB2AC306BFD74DB67AD06AC6EBA3AB02918FAE14D9CDF61D0086EFP8Y8D" TargetMode="External"/><Relationship Id="rId24815" Type="http://schemas.openxmlformats.org/officeDocument/2006/relationships/hyperlink" Target="consultantplus://offline/ref=207B7EB20B4F70CF1D3C8E3E39036AFB98803B159ED1CC49D2B2DC8BFA7FFB2AC306BFD74DB67ADF6EC6EBA3AB02918FAE14D9CDF61D0086EFP8Y8D" TargetMode="External"/><Relationship Id="rId30980" Type="http://schemas.openxmlformats.org/officeDocument/2006/relationships/hyperlink" Target="consultantplus://offline/ref=3CE17F7FEA575445A041B86D9B612F29363CD4C33826B7C62275351C2FC32BE554DC6CC97D681C34875F2A17FCA74EE99C85394575F45F9B0AQ2Y7D" TargetMode="External"/><Relationship Id="rId4158" Type="http://schemas.openxmlformats.org/officeDocument/2006/relationships/hyperlink" Target="consultantplus://offline/ref=2A6A3DCBAF9E20610FC59D5D3AEF767F71D53D69321C2C5E386423C31602BA6FB3645E906E923C4FF871C9941195DD286FF27B46DCC744A82ENDYDD" TargetMode="External"/><Relationship Id="rId5209" Type="http://schemas.openxmlformats.org/officeDocument/2006/relationships/hyperlink" Target="consultantplus://offline/ref=2A6A3DCBAF9E20610FC59D5D3AEF767F71D53D69321C2C5E386423C31602BA6FB3645E906E913C49FC7DC9941195DD286FF27B46DCC744A82ENDYDD" TargetMode="External"/><Relationship Id="rId22019" Type="http://schemas.openxmlformats.org/officeDocument/2006/relationships/hyperlink" Target="consultantplus://offline/ref=207B7EB20B4F70CF1D3C8E3E39036AFB98803B159ED1CC49D2B2DC8BFA7FFB2AC306BFD74DB674D16CC7EBA3AB02918FAE14D9CDF61D0086EFP8Y8D" TargetMode="External"/><Relationship Id="rId23417" Type="http://schemas.openxmlformats.org/officeDocument/2006/relationships/hyperlink" Target="consultantplus://offline/ref=207B7EB20B4F70CF1D3C8E3E39036AFB98803B159ED1CC49D2B2DC8BFA7FFB2AC306BFD74DB676DD62C3EBA3AB02918FAE14D9CDF61D0086EFP8Y8D" TargetMode="External"/><Relationship Id="rId26987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30633" Type="http://schemas.openxmlformats.org/officeDocument/2006/relationships/hyperlink" Target="consultantplus://offline/ref=3CE17F7FEA575445A041B86D9B612F29363CD4C33826B7C62275351C2FC32BE554DC6CC97D69143484512A17FCA74EE99C85394575F45F9B0AQ2Y7D" TargetMode="External"/><Relationship Id="rId8779" Type="http://schemas.openxmlformats.org/officeDocument/2006/relationships/hyperlink" Target="consultantplus://offline/ref=312975D4AA76B4AE0B406C998A86F82383B84E0211898CC581C62C5576EC74A6A2AE32CF166D2F52273FC44EEAB296AD520F85AE9383A5F9DCO6YDD" TargetMode="External"/><Relationship Id="rId11010" Type="http://schemas.openxmlformats.org/officeDocument/2006/relationships/hyperlink" Target="consultantplus://offline/ref=312975D4AA76B4AE0B4065808DE7AD708DB84C07198686988BCE755974EB7BF9B5A97BC3176B2E5D24359B4BFFA3CEA151139BAC8F9FA7FBODYFD" TargetMode="External"/><Relationship Id="rId14580" Type="http://schemas.openxmlformats.org/officeDocument/2006/relationships/hyperlink" Target="consultantplus://offline/ref=312975D4AA76B4AE0B406C998A86F82383B84E0211898CC581C62C5576EC74A6A2AE32CF166D2A5D2639C44EEAB296AD520F85AE9383A5F9DCO6YDD" TargetMode="External"/><Relationship Id="rId15631" Type="http://schemas.openxmlformats.org/officeDocument/2006/relationships/hyperlink" Target="consultantplus://offline/ref=312975D4AA76B4AE0B406C998A86F82383B84E0211898CC581C62C5576EC74A6A2AE32CF16682755233BC44EEAB296AD520F85AE9383A5F9DCO6YDD" TargetMode="External"/><Relationship Id="rId25589" Type="http://schemas.openxmlformats.org/officeDocument/2006/relationships/hyperlink" Target="consultantplus://offline/ref=207B7EB20B4F70CF1D3C8E3E39036AFB98803B159ED1CC49D2B2DC8BFA7FFB2AC306BFD74DB073DC63C4EBA3AB02918FAE14D9CDF61D0086EFP8Y8D" TargetMode="External"/><Relationship Id="rId29460" Type="http://schemas.openxmlformats.org/officeDocument/2006/relationships/hyperlink" Target="consultantplus://offline/ref=3CE17F7FEA575445A041B86D9B612F29363CD4C33826B7C62275351C2FC32BE554DC6CC97D681E3B82522A17FCA74EE99C85394575F45F9B0AQ2Y7D" TargetMode="External"/><Relationship Id="rId33856" Type="http://schemas.openxmlformats.org/officeDocument/2006/relationships/hyperlink" Target="consultantplus://offline/ref=3CE17F7FEA575445A041B86D9B612F29363CD4C33826B7C62275351C2FC32BE554DC6CC97D6D183585532A17FCA74EE99C85394575F45F9B0AQ2Y7D" TargetMode="External"/><Relationship Id="rId1819" Type="http://schemas.openxmlformats.org/officeDocument/2006/relationships/hyperlink" Target="consultantplus://offline/ref=2A6A3DCBAF9E20610FC59D5D3AEF767F71D53D69321C2C5E386423C31602BA6FB3645E906E903949F57AC9941195DD286FF27B46DCC744A82ENDYDD" TargetMode="External"/><Relationship Id="rId13182" Type="http://schemas.openxmlformats.org/officeDocument/2006/relationships/hyperlink" Target="consultantplus://offline/ref=312975D4AA76B4AE0B406C998A86F82383B84E0211898CC581C62C5576EC74A6A2AE32CF166D27532538C44EEAB296AD520F85AE9383A5F9DCO6YDD" TargetMode="External"/><Relationship Id="rId14233" Type="http://schemas.openxmlformats.org/officeDocument/2006/relationships/hyperlink" Target="consultantplus://offline/ref=312975D4AA76B4AE0B4065808DE7AD708DB84C07198686988BCE755974EB7BF9B5A97BC3176E295D21359B4BFFA3CEA151139BAC8F9FA7FBODYFD" TargetMode="External"/><Relationship Id="rId18854" Type="http://schemas.openxmlformats.org/officeDocument/2006/relationships/hyperlink" Target="consultantplus://offline/ref=207B7EB20B4F70CF1D3C8E3E39036AFB98803B159ED1CC49D2B2DC8BFA7FFB2AC306BFD74DB570DF62CFEBA3AB02918FAE14D9CDF61D0086EFP8Y8D" TargetMode="External"/><Relationship Id="rId22500" Type="http://schemas.openxmlformats.org/officeDocument/2006/relationships/hyperlink" Target="consultantplus://offline/ref=207B7EB20B4F70CF1D3C8E3E39036AFB98803B159ED1CC49D2B2DC8BFA7FFB2AC306BFD74DB677D169C1EBA3AB02918FAE14D9CDF61D0086EFP8Y8D" TargetMode="External"/><Relationship Id="rId28062" Type="http://schemas.openxmlformats.org/officeDocument/2006/relationships/hyperlink" Target="consultantplus://offline/ref=3CE17F7FEA575445A041B86D9B612F29363CD4C33826B7C62275351C2FC32BE554DC6CC97D6D1A348F542A17FCA74EE99C85394575F45F9B0AQ2Y7D" TargetMode="External"/><Relationship Id="rId29113" Type="http://schemas.openxmlformats.org/officeDocument/2006/relationships/hyperlink" Target="consultantplus://offline/ref=3CE17F7FEA575445A041B86D9B612F29363CD4C33826B7C62275351C2FC32BE554DC6CC97D691E3085512A17FCA74EE99C85394575F45F9B0AQ2Y7D" TargetMode="External"/><Relationship Id="rId32458" Type="http://schemas.openxmlformats.org/officeDocument/2006/relationships/hyperlink" Target="consultantplus://offline/ref=3CE17F7FEA575445A041B86D9B612F29363CD4C33826B7C62275351C2FC32BE554DC6CC97D6E1B318F5F2A17FCA74EE99C85394575F45F9B0AQ2Y7D" TargetMode="External"/><Relationship Id="rId33509" Type="http://schemas.openxmlformats.org/officeDocument/2006/relationships/hyperlink" Target="consultantplus://offline/ref=3CE17F7FEA575445A041B86D9B612F29363CD4C33826B7C62275351C2FC32BE554DC6CC97D681A308E522A17FCA74EE99C85394575F45F9B0AQ2Y7D" TargetMode="External"/><Relationship Id="rId2190" Type="http://schemas.openxmlformats.org/officeDocument/2006/relationships/hyperlink" Target="consultantplus://offline/ref=2A6A3DCBAF9E20610FC59D5D3AEF767F71D53D69321C2C5E386423C31602BA6FB3645E906E923F48F97DC9941195DD286FF27B46DCC744A82ENDYDD" TargetMode="External"/><Relationship Id="rId3241" Type="http://schemas.openxmlformats.org/officeDocument/2006/relationships/hyperlink" Target="consultantplus://offline/ref=2A6A3DCBAF9E20610FC59D5D3AEF767F71D53D69321C2C5E386423C31602BA6FB3645E906E923C4CFD70C9941195DD286FF27B46DCC744A82ENDYDD" TargetMode="External"/><Relationship Id="rId7862" Type="http://schemas.openxmlformats.org/officeDocument/2006/relationships/hyperlink" Target="consultantplus://offline/ref=312975D4AA76B4AE0B406C998A86F82383B84E0211898CC581C62C5576EC74A6A2AE32CF16692D54203CC44EEAB296AD520F85AE9383A5F9DCO6YDD" TargetMode="External"/><Relationship Id="rId8913" Type="http://schemas.openxmlformats.org/officeDocument/2006/relationships/hyperlink" Target="consultantplus://offline/ref=312975D4AA76B4AE0B406C998A86F82383B84E0211898CC581C62C5576EC74A6A2AE32CF166927562036C44EEAB296AD520F85AE9383A5F9DCO6YDD" TargetMode="External"/><Relationship Id="rId17456" Type="http://schemas.openxmlformats.org/officeDocument/2006/relationships/hyperlink" Target="consultantplus://offline/ref=312975D4AA76B4AE0B406C998A86F82383B84E0211898CC581C62C5576EC74A6A2AE32CF166C2A572E39C44EEAB296AD520F85AE9383A5F9DCO6YDD" TargetMode="External"/><Relationship Id="rId18507" Type="http://schemas.openxmlformats.org/officeDocument/2006/relationships/hyperlink" Target="consultantplus://offline/ref=207B7EB20B4F70CF1D3C8E3E39036AFB98803B159ED1CC49D2B2DC8BFA7FFB2AC306BFD74DB576DA68C4EBA3AB02918FAE14D9CDF61D0086EFP8Y8D" TargetMode="External"/><Relationship Id="rId19905" Type="http://schemas.openxmlformats.org/officeDocument/2006/relationships/hyperlink" Target="consultantplus://offline/ref=207B7EB20B4F70CF1D3C8E3E39036AFB98803B159ED1CC49D2B2DC8BFA7FFB2AC306BFD74DB57ADB6EC4EBA3AB02918FAE14D9CDF61D0086EFP8Y8D" TargetMode="External"/><Relationship Id="rId20051" Type="http://schemas.openxmlformats.org/officeDocument/2006/relationships/hyperlink" Target="consultantplus://offline/ref=207B7EB20B4F70CF1D3C8E3E39036AFB98803B159ED1CC49D2B2DC8BFA7FFB2AC306BFD74DB170DA6DCEEBA3AB02918FAE14D9CDF61D0086EFP8Y8D" TargetMode="External"/><Relationship Id="rId21102" Type="http://schemas.openxmlformats.org/officeDocument/2006/relationships/hyperlink" Target="consultantplus://offline/ref=207B7EB20B4F70CF1D3C8E3E39036AFB98803B159ED1CC49D2B2DC8BFA7FFB2AC306BFD74DB172DB6BC3EBA3AB02918FAE14D9CDF61D0086EFP8Y8D" TargetMode="External"/><Relationship Id="rId24672" Type="http://schemas.openxmlformats.org/officeDocument/2006/relationships/hyperlink" Target="consultantplus://offline/ref=207B7EB20B4F70CF1D3C87273E623FA89680391096DEC614D8BA8587F878F475D401F6DB4DB571DE69CDB4A6BE13C983AD08C7CFEA010284PEYCD" TargetMode="External"/><Relationship Id="rId25723" Type="http://schemas.openxmlformats.org/officeDocument/2006/relationships/hyperlink" Target="consultantplus://offline/ref=207B7EB20B4F70CF1D3C8E3E39036AFB98803B159ED1CC49D2B2DC8BFA7FFB2AC306BFD74DB477DA6AC4EBA3AB02918FAE14D9CDF61D0086EFP8Y8D" TargetMode="External"/><Relationship Id="rId162" Type="http://schemas.openxmlformats.org/officeDocument/2006/relationships/hyperlink" Target="consultantplus://offline/ref=2A6A3DCBAF9E20610FC59D5D3AEF767F71D53D69321C2C5E386423C31602BA6FB3645E906E953F4BFC71C9941195DD286FF27B46DCC744A82ENDYDD" TargetMode="External"/><Relationship Id="rId6464" Type="http://schemas.openxmlformats.org/officeDocument/2006/relationships/hyperlink" Target="consultantplus://offline/ref=2A6A3DCBAF9E20610FC594443D8E232C7FD53F6C3A132603326C7ACF1405B530A463179C6E903A44F9739691048485246CEE6544C0DB46AAN2YDD" TargetMode="External"/><Relationship Id="rId7515" Type="http://schemas.openxmlformats.org/officeDocument/2006/relationships/hyperlink" Target="consultantplus://offline/ref=2A6A3DCBAF9E20610FC594443D8E232C7FD53F6C3A132603326C7ACF1405B530A463179C6F993D4AF5739691048485246CEE6544C0DB46AAN2YDD" TargetMode="External"/><Relationship Id="rId10843" Type="http://schemas.openxmlformats.org/officeDocument/2006/relationships/hyperlink" Target="consultantplus://offline/ref=312975D4AA76B4AE0B406C998A86F82383B84E0211898CC581C62C5576EC74A6A2AE32CF166C2C542639C44EEAB296AD520F85AE9383A5F9DCO6YDD" TargetMode="External"/><Relationship Id="rId16058" Type="http://schemas.openxmlformats.org/officeDocument/2006/relationships/hyperlink" Target="consultantplus://offline/ref=312975D4AA76B4AE0B4065808DE7AD708DB84C07198686988BCE755974EB7BF9B5A97BC31760275C2F359B4BFFA3CEA151139BAC8F9FA7FBODYFD" TargetMode="External"/><Relationship Id="rId17109" Type="http://schemas.openxmlformats.org/officeDocument/2006/relationships/hyperlink" Target="consultantplus://offline/ref=312975D4AA76B4AE0B406C998A86F82383B84E0211898CC581C62C5576EC74A6A2AE32CF166A2751243EC44EEAB296AD520F85AE9383A5F9DCO6YDD" TargetMode="External"/><Relationship Id="rId23274" Type="http://schemas.openxmlformats.org/officeDocument/2006/relationships/hyperlink" Target="consultantplus://offline/ref=207B7EB20B4F70CF1D3C8E3E39036AFB98803B159ED1CC49D2B2DC8BFA7FFB2AC306BFD74DB676DA63C6EBA3AB02918FAE14D9CDF61D0086EFP8Y8D" TargetMode="External"/><Relationship Id="rId24325" Type="http://schemas.openxmlformats.org/officeDocument/2006/relationships/hyperlink" Target="consultantplus://offline/ref=207B7EB20B4F70CF1D3C8E3E39036AFB98803B159ED1CC49D2B2DC8BFA7FFB2AC306BFD74DB071D06EC0EBA3AB02918FAE14D9CDF61D0086EFP8Y8D" TargetMode="External"/><Relationship Id="rId30490" Type="http://schemas.openxmlformats.org/officeDocument/2006/relationships/hyperlink" Target="consultantplus://offline/ref=3CE17F7FEA575445A041B86D9B612F29363CD4C33826B7C62275351C2FC32BE554DC6CC97D69193382552A17FCA74EE99C85394575F45F9B0AQ2Y7D" TargetMode="External"/><Relationship Id="rId31541" Type="http://schemas.openxmlformats.org/officeDocument/2006/relationships/hyperlink" Target="consultantplus://offline/ref=3CE17F7FEA575445A041B86D9B612F29363CD4C33826B7C62275351C2FC32BE554DC6CC97D681F3282502A17FCA74EE99C85394575F45F9B0AQ2Y7D" TargetMode="External"/><Relationship Id="rId5066" Type="http://schemas.openxmlformats.org/officeDocument/2006/relationships/hyperlink" Target="consultantplus://offline/ref=2A6A3DCBAF9E20610FC594443D8E232C7FD53F6C3A132603326C7ACF1405B530A463179C6E913A44FF739691048485246CEE6544C0DB46AAN2YDD" TargetMode="External"/><Relationship Id="rId6117" Type="http://schemas.openxmlformats.org/officeDocument/2006/relationships/hyperlink" Target="consultantplus://offline/ref=2A6A3DCBAF9E20610FC59D5D3AEF767F71D53D69321C2C5E386423C31602BA6FB3645E906E953C4DF47AC9941195DD286FF27B46DCC744A82ENDYDD" TargetMode="External"/><Relationship Id="rId9687" Type="http://schemas.openxmlformats.org/officeDocument/2006/relationships/hyperlink" Target="consultantplus://offline/ref=312975D4AA76B4AE0B406C998A86F82383B84E0211898CC581C62C5576EC74A6A2AE32CF166D2F50273FC44EEAB296AD520F85AE9383A5F9DCO6YDD" TargetMode="External"/><Relationship Id="rId26497" Type="http://schemas.openxmlformats.org/officeDocument/2006/relationships/hyperlink" Target="consultantplus://offline/ref=207B7EB20B4F70CF1D3C8E3E39036AFB98803B159ED1CC49D2B2DC8BFA7FFB2AC306BFD74DB675DA6DC7EBA3AB02918FAE14D9CDF61D0086EFP8Y8D" TargetMode="External"/><Relationship Id="rId27895" Type="http://schemas.openxmlformats.org/officeDocument/2006/relationships/hyperlink" Target="consultantplus://offline/ref=3CE17F7FEA575445A041B86D9B612F29363CD4C33826B7C62275351C2FC32BE554DC6CC97D691C3186502A17FCA74EE99C85394575F45F9B0AQ2Y7D" TargetMode="External"/><Relationship Id="rId28946" Type="http://schemas.openxmlformats.org/officeDocument/2006/relationships/hyperlink" Target="consultantplus://offline/ref=3CE17F7FEA575445A041B86D9B612F29363CD4C33826B7C62275351C2FC32BE554DC6CC97D6C1A3B80502A17FCA74EE99C85394575F45F9B0AQ2Y7D" TargetMode="External"/><Relationship Id="rId30143" Type="http://schemas.openxmlformats.org/officeDocument/2006/relationships/hyperlink" Target="consultantplus://offline/ref=3CE17F7FEA575445A041B86D9B612F29363CD4C33826B7C62275351C2FC32BE554DC6CC97D6E1A3A8E502A17FCA74EE99C85394575F45F9B0AQ2Y7D" TargetMode="External"/><Relationship Id="rId8289" Type="http://schemas.openxmlformats.org/officeDocument/2006/relationships/hyperlink" Target="consultantplus://offline/ref=312975D4AA76B4AE0B4065808DE7AD708DB84C07198686988BCE755974EB7BF9B5A97BC3176B275C26359B4BFFA3CEA151139BAC8F9FA7FBODYFD" TargetMode="External"/><Relationship Id="rId12668" Type="http://schemas.openxmlformats.org/officeDocument/2006/relationships/hyperlink" Target="consultantplus://offline/ref=312975D4AA76B4AE0B406C998A86F82383B84E0211898CC581C62C5576EC74A6A2AE32CF166C2D54213DC44EEAB296AD520F85AE9383A5F9DCO6YDD" TargetMode="External"/><Relationship Id="rId13719" Type="http://schemas.openxmlformats.org/officeDocument/2006/relationships/hyperlink" Target="consultantplus://offline/ref=312975D4AA76B4AE0B406C998A86F82383B84E0211898CC581C62C5576EC74A6A2AE32CF166827502F39C44EEAB296AD520F85AE9383A5F9DCO6YDD" TargetMode="External"/><Relationship Id="rId20935" Type="http://schemas.openxmlformats.org/officeDocument/2006/relationships/hyperlink" Target="consultantplus://offline/ref=207B7EB20B4F70CF1D3C8E3E39036AFB98803B159ED1CC49D2B2DC8BFA7FFB2AC306BFD74DB574DA68C7EBA3AB02918FAE14D9CDF61D0086EFP8Y8D" TargetMode="External"/><Relationship Id="rId25099" Type="http://schemas.openxmlformats.org/officeDocument/2006/relationships/hyperlink" Target="consultantplus://offline/ref=207B7EB20B4F70CF1D3C8E3E39036AFB98803B159ED1CC49D2B2DC8BFA7FFB2AC306BFD74DB17BD86BC2EBA3AB02918FAE14D9CDF61D0086EFP8Y8D" TargetMode="External"/><Relationship Id="rId27548" Type="http://schemas.openxmlformats.org/officeDocument/2006/relationships/hyperlink" Target="consultantplus://offline/ref=3CE17F7FEA575445A041B86D9B612F29363CD4C33826B7C62275351C2FC32BE554DC6CC97D691C3A84532A17FCA74EE99C85394575F45F9B0AQ2Y7D" TargetMode="External"/><Relationship Id="rId33366" Type="http://schemas.openxmlformats.org/officeDocument/2006/relationships/hyperlink" Target="consultantplus://offline/ref=3CE17F7FEA575445A041B86D9B612F29363CD4C33826B7C62275351C2FC32BE554DC6CC97D68193B8E552A17FCA74EE99C85394575F45F9B0AQ2Y7D" TargetMode="External"/><Relationship Id="rId1676" Type="http://schemas.openxmlformats.org/officeDocument/2006/relationships/hyperlink" Target="consultantplus://offline/ref=2A6A3DCBAF9E20610FC59D5D3AEF767F71D53D69321C2C5E386423C31602BA6FB3645E906E953D4DFA79C9941195DD286FF27B46DCC744A82ENDYDD" TargetMode="External"/><Relationship Id="rId2727" Type="http://schemas.openxmlformats.org/officeDocument/2006/relationships/hyperlink" Target="consultantplus://offline/ref=2A6A3DCBAF9E20610FC594443D8E232C7FD53F6C3A132603326C7ACF1405B530A463179C6E93384BF9739691048485246CEE6544C0DB46AAN2YDD" TargetMode="External"/><Relationship Id="rId14090" Type="http://schemas.openxmlformats.org/officeDocument/2006/relationships/hyperlink" Target="consultantplus://offline/ref=312975D4AA76B4AE0B4065808DE7AD708DB84C07198686988BCE755974EB7BF9B5A97BC3176E2C5425359B4BFFA3CEA151139BAC8F9FA7FBODYFD" TargetMode="External"/><Relationship Id="rId15141" Type="http://schemas.openxmlformats.org/officeDocument/2006/relationships/hyperlink" Target="consultantplus://offline/ref=312975D4AA76B4AE0B406C998A86F82383B84E0211898CC581C62C5576EC74A6A2AE32CF166A295C273BC44EEAB296AD520F85AE9383A5F9DCO6YDD" TargetMode="External"/><Relationship Id="rId19762" Type="http://schemas.openxmlformats.org/officeDocument/2006/relationships/hyperlink" Target="consultantplus://offline/ref=207B7EB20B4F70CF1D3C8E3E39036AFB98803B159ED1CC49D2B2DC8BFA7FFB2AC306BFD74DB674D86BC7EBA3AB02918FAE14D9CDF61D0086EFP8Y8D" TargetMode="External"/><Relationship Id="rId33019" Type="http://schemas.openxmlformats.org/officeDocument/2006/relationships/hyperlink" Target="consultantplus://offline/ref=3CE17F7FEA575445A041B86D9B612F29363CD4C33826B7C62275351C2FC32BE554DC6CC97D68193186502A17FCA74EE99C85394575F45F9B0AQ2Y7D" TargetMode="External"/><Relationship Id="rId1329" Type="http://schemas.openxmlformats.org/officeDocument/2006/relationships/hyperlink" Target="consultantplus://offline/ref=2A6A3DCBAF9E20610FC59D5D3AEF767F71D53D69321C2C5E386423C31602BA6FB3645E906E913A4EF57DC9941195DD286FF27B46DCC744A82ENDYDD" TargetMode="External"/><Relationship Id="rId4899" Type="http://schemas.openxmlformats.org/officeDocument/2006/relationships/hyperlink" Target="consultantplus://offline/ref=2A6A3DCBAF9E20610FC59D5D3AEF767F71D53D69321C2C5E386423C31602BA6FB3645E906E95384EFE7CC9941195DD286FF27B46DCC744A82ENDYDD" TargetMode="External"/><Relationship Id="rId5200" Type="http://schemas.openxmlformats.org/officeDocument/2006/relationships/hyperlink" Target="consultantplus://offline/ref=2A6A3DCBAF9E20610FC594443D8E232C7FD53F6C3A132603326C7ACF1405B530A463179C6E913A49FF739691048485246CEE6544C0DB46AAN2YDD" TargetMode="External"/><Relationship Id="rId8770" Type="http://schemas.openxmlformats.org/officeDocument/2006/relationships/hyperlink" Target="consultantplus://offline/ref=312975D4AA76B4AE0B406C998A86F82383B84E0211898CC581C62C5576EC74A6A2AE32CF1669295D233AC44EEAB296AD520F85AE9383A5F9DCO6YDD" TargetMode="External"/><Relationship Id="rId9821" Type="http://schemas.openxmlformats.org/officeDocument/2006/relationships/hyperlink" Target="consultantplus://offline/ref=312975D4AA76B4AE0B406C998A86F82383B84E0211898CC581C62C5576EC74A6A2AE32CF166D27552E36C44EEAB296AD520F85AE9383A5F9DCO6YDD" TargetMode="External"/><Relationship Id="rId11751" Type="http://schemas.openxmlformats.org/officeDocument/2006/relationships/hyperlink" Target="consultantplus://offline/ref=312975D4AA76B4AE0B406C998A86F82383B84E0211898CC581C62C5576EC74A6A2AE32CF166C2F50223BC44EEAB296AD520F85AE9383A5F9DCO6YDD" TargetMode="External"/><Relationship Id="rId12802" Type="http://schemas.openxmlformats.org/officeDocument/2006/relationships/hyperlink" Target="consultantplus://offline/ref=312975D4AA76B4AE0B406C998A86F82383B84E0211898CC581C62C5576EC74A6A2AE32CF166C2D51273EC44EEAB296AD520F85AE9383A5F9DCO6YDD" TargetMode="External"/><Relationship Id="rId18364" Type="http://schemas.openxmlformats.org/officeDocument/2006/relationships/hyperlink" Target="consultantplus://offline/ref=207B7EB20B4F70CF1D3C8E3E39036AFB98803B159ED1CC49D2B2DC8BFA7FFB2AC306BFD74DB67BD16EC4EBA3AB02918FAE14D9CDF61D0086EFP8Y8D" TargetMode="External"/><Relationship Id="rId19415" Type="http://schemas.openxmlformats.org/officeDocument/2006/relationships/hyperlink" Target="consultantplus://offline/ref=207B7EB20B4F70CF1D3C8E3E39036AFB98803B159ED1CC49D2B2DC8BFA7FFB2AC306BFD74DB176D168C5EBA3AB02918FAE14D9CDF61D0086EFP8Y8D" TargetMode="External"/><Relationship Id="rId22010" Type="http://schemas.openxmlformats.org/officeDocument/2006/relationships/hyperlink" Target="consultantplus://offline/ref=207B7EB20B4F70CF1D3C8E3E39036AFB98803B159ED1CC49D2B2DC8BFA7FFB2AC306BFD74DB674D16CC4EBA3AB02918FAE14D9CDF61D0086EFP8Y8D" TargetMode="External"/><Relationship Id="rId25580" Type="http://schemas.openxmlformats.org/officeDocument/2006/relationships/hyperlink" Target="consultantplus://offline/ref=207B7EB20B4F70CF1D3C8E3E39036AFB98803B159ED1CC49D2B2DC8BFA7FFB2AC306BFD74DB073DC6DC2EBA3AB02918FAE14D9CDF61D0086EFP8Y8D" TargetMode="External"/><Relationship Id="rId26631" Type="http://schemas.openxmlformats.org/officeDocument/2006/relationships/hyperlink" Target="consultantplus://offline/ref=3CE17F7FEA575445A041B86D9B612F29363CD4C33826B7C62275351C2FC32BE554DC6CC97D6E1A378E572A17FCA74EE99C85394575F45F9B0AQ2Y7D" TargetMode="External"/><Relationship Id="rId35" Type="http://schemas.openxmlformats.org/officeDocument/2006/relationships/hyperlink" Target="consultantplus://offline/ref=2A6A3DCBAF9E20610FC59D5D3AEF767F71D53D69321C2C5E386423C31602BA6FB3645E906E903A4DF571C9941195DD286FF27B46DCC744A82ENDYDD" TargetMode="External"/><Relationship Id="rId1810" Type="http://schemas.openxmlformats.org/officeDocument/2006/relationships/hyperlink" Target="consultantplus://offline/ref=2A6A3DCBAF9E20610FC59D5D3AEF767F71D53D69321C2C5E386423C31602BA6FB3645E906E953D4CFF78C9941195DD286FF27B46DCC744A82ENDYDD" TargetMode="External"/><Relationship Id="rId7372" Type="http://schemas.openxmlformats.org/officeDocument/2006/relationships/hyperlink" Target="consultantplus://offline/ref=2A6A3DCBAF9E20610FC594443D8E232C7FD53F6C3A132603326C7ACF1405B530A463179C6E913F4FFB739691048485246CEE6544C0DB46AAN2YDD" TargetMode="External"/><Relationship Id="rId8423" Type="http://schemas.openxmlformats.org/officeDocument/2006/relationships/hyperlink" Target="consultantplus://offline/ref=312975D4AA76B4AE0B4065808DE7AD708DB84C07198686988BCE755974EB7BF9B5A97BC3176B265322359B4BFFA3CEA151139BAC8F9FA7FBODYFD" TargetMode="External"/><Relationship Id="rId10353" Type="http://schemas.openxmlformats.org/officeDocument/2006/relationships/hyperlink" Target="consultantplus://offline/ref=312975D4AA76B4AE0B406C998A86F82383B84E0211898CC581C62C5576EC74A6A2AE32CF166A2856273CC44EEAB296AD520F85AE9383A5F9DCO6YDD" TargetMode="External"/><Relationship Id="rId11404" Type="http://schemas.openxmlformats.org/officeDocument/2006/relationships/hyperlink" Target="consultantplus://offline/ref=312975D4AA76B4AE0B406C998A86F82383B84E0211898CC581C62C5576EC74A6A2AE32CF166D2D5D253BC44EEAB296AD520F85AE9383A5F9DCO6YDD" TargetMode="External"/><Relationship Id="rId18017" Type="http://schemas.openxmlformats.org/officeDocument/2006/relationships/hyperlink" Target="consultantplus://offline/ref=312975D4AA76B4AE0B406C998A86F82383B84E0211898CC581C62C5576EC74A6A2AE32CF166C2951273BC44EEAB296AD520F85AE9383A5F9DCO6YDD" TargetMode="External"/><Relationship Id="rId24182" Type="http://schemas.openxmlformats.org/officeDocument/2006/relationships/hyperlink" Target="consultantplus://offline/ref=207B7EB20B4F70CF1D3C8E3E39036AFB98803B159ED1CC49D2B2DC8BFA7FFB2AC306BFD74DB172DF6BC2EBA3AB02918FAE14D9CDF61D0086EFP8Y8D" TargetMode="External"/><Relationship Id="rId25233" Type="http://schemas.openxmlformats.org/officeDocument/2006/relationships/hyperlink" Target="consultantplus://offline/ref=207B7EB20B4F70CF1D3C8E3E39036AFB98803B159ED1CC49D2B2DC8BFA7FFB2AC306BFD74DB17ADF6DC5EBA3AB02918FAE14D9CDF61D0086EFP8Y8D" TargetMode="External"/><Relationship Id="rId29854" Type="http://schemas.openxmlformats.org/officeDocument/2006/relationships/hyperlink" Target="consultantplus://offline/ref=3CE17F7FEA575445A041B86D9B612F29363CD4C33826B7C62275351C2FC32BE554DC6CC97D681E3184522A17FCA74EE99C85394575F45F9B0AQ2Y7D" TargetMode="External"/><Relationship Id="rId33500" Type="http://schemas.openxmlformats.org/officeDocument/2006/relationships/hyperlink" Target="consultantplus://offline/ref=3CE17F7FEA575445A041B86D9B612F29363CD4C33826B7C62275351C2FC32BE554DC6CC97D681A3081572A17FCA74EE99C85394575F45F9B0AQ2Y7D" TargetMode="External"/><Relationship Id="rId3982" Type="http://schemas.openxmlformats.org/officeDocument/2006/relationships/hyperlink" Target="consultantplus://offline/ref=2A6A3DCBAF9E20610FC59D5D3AEF767F71D53D69321C2C5E386423C31602BA6FB3645E906E923C45F47AC9941195DD286FF27B46DCC744A82ENDYDD" TargetMode="External"/><Relationship Id="rId7025" Type="http://schemas.openxmlformats.org/officeDocument/2006/relationships/hyperlink" Target="consultantplus://offline/ref=2A6A3DCBAF9E20610FC594443D8E232C7FD53F6C3A132603326C7ACF1405B530A463179C6F983B48FB739691048485246CEE6544C0DB46AAN2YDD" TargetMode="External"/><Relationship Id="rId10006" Type="http://schemas.openxmlformats.org/officeDocument/2006/relationships/hyperlink" Target="consultantplus://offline/ref=312975D4AA76B4AE0B406C998A86F82383B84E0211898CC581C62C5576EC74A6A2AE32CF166D2C562F3EC44EEAB296AD520F85AE9383A5F9DCO6YDD" TargetMode="External"/><Relationship Id="rId13576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4974" Type="http://schemas.openxmlformats.org/officeDocument/2006/relationships/hyperlink" Target="consultantplus://offline/ref=312975D4AA76B4AE0B406C998A86F82383B84E0211898CC581C62C5576EC74A6A2AE32CF166D2E52223DC44EEAB296AD520F85AE9383A5F9DCO6YDD" TargetMode="External"/><Relationship Id="rId20792" Type="http://schemas.openxmlformats.org/officeDocument/2006/relationships/hyperlink" Target="consultantplus://offline/ref=207B7EB20B4F70CF1D3C8E3E39036AFB98803B159ED1CC49D2B2DC8BFA7FFB2AC306BFD74DB177D96DC1EBA3AB02918FAE14D9CDF61D0086EFP8Y8D" TargetMode="External"/><Relationship Id="rId28456" Type="http://schemas.openxmlformats.org/officeDocument/2006/relationships/hyperlink" Target="consultantplus://offline/ref=3CE17F7FEA575445A041B86D9B612F29363CD4C33826B7C62275351C2FC32BE554DC6CC97D6D1E3785512A17FCA74EE99C85394575F45F9B0AQ2Y7D" TargetMode="External"/><Relationship Id="rId29507" Type="http://schemas.openxmlformats.org/officeDocument/2006/relationships/hyperlink" Target="consultantplus://offline/ref=3CE17F7FEA575445A041B86D9B612F29363CD4C33826B7C62275351C2FC32BE554DC6CC97D6D1B3284522A17FCA74EE99C85394575F45F9B0AQ2Y7D" TargetMode="External"/><Relationship Id="rId31051" Type="http://schemas.openxmlformats.org/officeDocument/2006/relationships/hyperlink" Target="consultantplus://offline/ref=3CE17F7FEA575445A041B86D9B612F29363CD4C33826B7C62275351C2FC32BE554DC6CC97D681C35855E2A17FCA74EE99C85394575F45F9B0AQ2Y7D" TargetMode="External"/><Relationship Id="rId32102" Type="http://schemas.openxmlformats.org/officeDocument/2006/relationships/hyperlink" Target="consultantplus://offline/ref=3CE17F7FEA575445A041B86D9B612F29363CD4C33826B7C62275351C2FC32BE554DC6CC97D681D3A86502A17FCA74EE99C85394575F45F9B0AQ2Y7D" TargetMode="External"/><Relationship Id="rId2584" Type="http://schemas.openxmlformats.org/officeDocument/2006/relationships/hyperlink" Target="consultantplus://offline/ref=2A6A3DCBAF9E20610FC594443D8E232C7FD53F6C3A132603326C7ACF1405B530A463179C6E933848FF739691048485246CEE6544C0DB46AAN2YDD" TargetMode="External"/><Relationship Id="rId3635" Type="http://schemas.openxmlformats.org/officeDocument/2006/relationships/hyperlink" Target="consultantplus://offline/ref=2A6A3DCBAF9E20610FC59D5D3AEF767F71D53D69321C2C5E386423C31602BA6FB3645E906E923C4FFB79C9941195DD286FF27B46DCC744A82ENDYDD" TargetMode="External"/><Relationship Id="rId9197" Type="http://schemas.openxmlformats.org/officeDocument/2006/relationships/hyperlink" Target="consultantplus://offline/ref=312975D4AA76B4AE0B4065808DE7AD708DB84C07198686988BCE755974EB7BF9B5A97BC3166829562F359B4BFFA3CEA151139BAC8F9FA7FBODYFD" TargetMode="External"/><Relationship Id="rId12178" Type="http://schemas.openxmlformats.org/officeDocument/2006/relationships/hyperlink" Target="consultantplus://offline/ref=312975D4AA76B4AE0B406C998A86F82383B84E0211898CC581C62C5576EC74A6A2AE32CF166927512F3CC44EEAB296AD520F85AE9383A5F9DCO6YDD" TargetMode="External"/><Relationship Id="rId13229" Type="http://schemas.openxmlformats.org/officeDocument/2006/relationships/hyperlink" Target="consultantplus://offline/ref=312975D4AA76B4AE0B406C998A86F82383B84E0211898CC581C62C5576EC74A6A2AE32CF166D27532F3CC44EEAB296AD520F85AE9383A5F9DCO6YDD" TargetMode="External"/><Relationship Id="rId14627" Type="http://schemas.openxmlformats.org/officeDocument/2006/relationships/hyperlink" Target="consultantplus://offline/ref=312975D4AA76B4AE0B406C998A86F82383B84E0211898CC581C62C5576EC74A6A2AE32CF166D27502536C44EEAB296AD520F85AE9383A5F9DCO6YDD" TargetMode="External"/><Relationship Id="rId17100" Type="http://schemas.openxmlformats.org/officeDocument/2006/relationships/hyperlink" Target="consultantplus://offline/ref=312975D4AA76B4AE0B406C998A86F82383B84E0211898CC581C62C5576EC74A6A2AE32CF166A27542537C44EEAB296AD520F85AE9383A5F9DCO6YDD" TargetMode="External"/><Relationship Id="rId20445" Type="http://schemas.openxmlformats.org/officeDocument/2006/relationships/hyperlink" Target="consultantplus://offline/ref=207B7EB20B4F70CF1D3C87273E623FA89680391096DEC614D8BA8587F878F475D401F6DB4DB075DA6BCDB4A6BE13C983AD08C7CFEA010284PEYCD" TargetMode="External"/><Relationship Id="rId21843" Type="http://schemas.openxmlformats.org/officeDocument/2006/relationships/hyperlink" Target="consultantplus://offline/ref=207B7EB20B4F70CF1D3C8E3E39036AFB98803B159ED1CC49D2B2DC8BFA7FFB2AC306BFD74DB675DE6DC7EBA3AB02918FAE14D9CDF61D0086EFP8Y8D" TargetMode="External"/><Relationship Id="rId27058" Type="http://schemas.openxmlformats.org/officeDocument/2006/relationships/hyperlink" Target="consultantplus://offline/ref=3CE17F7FEA575445A041B1749C007A7A383CD6C63029BD9B287D6C102DC424BA43DB25C57C6F1A37805C7512E9B616E59F99274769E85D99Q0Y9D" TargetMode="External"/><Relationship Id="rId28109" Type="http://schemas.openxmlformats.org/officeDocument/2006/relationships/hyperlink" Target="consultantplus://offline/ref=3CE17F7FEA575445A041B86D9B612F29363CD4C33826B7C62275351C2FC32BE554DC6CC97D691C34865F2A17FCA74EE99C85394575F45F9B0AQ2Y7D" TargetMode="External"/><Relationship Id="rId34274" Type="http://schemas.openxmlformats.org/officeDocument/2006/relationships/hyperlink" Target="consultantplus://offline/ref=3CE17F7FEA575445A041B86D9B612F29363CD4C33826B7C62275351C2FC32BE554DC6CC97D691E3B825E2A17FCA74EE99C85394575F45F9B0AQ2Y7D" TargetMode="External"/><Relationship Id="rId556" Type="http://schemas.openxmlformats.org/officeDocument/2006/relationships/hyperlink" Target="consultantplus://offline/ref=2A6A3DCBAF9E20610FC59D5D3AEF767F71D53D69321C2C5E386423C31602BA6FB3645E906E953E4DFC7FC9941195DD286FF27B46DCC744A82ENDYDD" TargetMode="External"/><Relationship Id="rId1186" Type="http://schemas.openxmlformats.org/officeDocument/2006/relationships/hyperlink" Target="consultantplus://offline/ref=2A6A3DCBAF9E20610FC59D5D3AEF767F71D53D69321C2C5E386423C31602BA6FB3645E906E91304FFA7CC9941195DD286FF27B46DCC744A82ENDYDD" TargetMode="External"/><Relationship Id="rId2237" Type="http://schemas.openxmlformats.org/officeDocument/2006/relationships/hyperlink" Target="consultantplus://offline/ref=2A6A3DCBAF9E20610FC59D5D3AEF767F71D53D69321C2C5E386423C31602BA6FB3645E906E923F49FC7FC9941195DD286FF27B46DCC744A82ENDYDD" TargetMode="External"/><Relationship Id="rId16799" Type="http://schemas.openxmlformats.org/officeDocument/2006/relationships/hyperlink" Target="consultantplus://offline/ref=312975D4AA76B4AE0B406C998A86F82383B84E0211898CC581C62C5576EC74A6A2AE32CF166A27552038C44EEAB296AD520F85AE9383A5F9DCO6YDD" TargetMode="External"/><Relationship Id="rId209" Type="http://schemas.openxmlformats.org/officeDocument/2006/relationships/hyperlink" Target="consultantplus://offline/ref=2A6A3DCBAF9E20610FC59D5D3AEF767F71D53D69321C2C5E386423C31602BA6FB3645E906E953F4EFB7CC9941195DD286FF27B46DCC744A82ENDYDD" TargetMode="External"/><Relationship Id="rId6858" Type="http://schemas.openxmlformats.org/officeDocument/2006/relationships/hyperlink" Target="consultantplus://offline/ref=2A6A3DCBAF9E20610FC59D5D3AEF767F71D53D69321C2C5E386423C31602BA6FB3645E906E953E4FF57EC9941195DD286FF27B46DCC744A82ENDYDD" TargetMode="External"/><Relationship Id="rId7909" Type="http://schemas.openxmlformats.org/officeDocument/2006/relationships/hyperlink" Target="consultantplus://offline/ref=312975D4AA76B4AE0B406C998A86F82383B84E0211898CC581C62C5576EC74A6A2AE32CF166A295D2237C44EEAB296AD520F85AE9383A5F9DCO6YDD" TargetMode="External"/><Relationship Id="rId8280" Type="http://schemas.openxmlformats.org/officeDocument/2006/relationships/hyperlink" Target="consultantplus://offline/ref=312975D4AA76B4AE0B4065808DE7AD708DB84C07198686988BCE755974EB7BF9B5A97BC3176B275520359B4BFFA3CEA151139BAC8F9FA7FBODYFD" TargetMode="External"/><Relationship Id="rId13710" Type="http://schemas.openxmlformats.org/officeDocument/2006/relationships/hyperlink" Target="consultantplus://offline/ref=312975D4AA76B4AE0B406C998A86F82383B84E0211898CC581C62C5576EC74A6A2AE32CF16682751213FC44EEAB296AD520F85AE9383A5F9DCO6YDD" TargetMode="External"/><Relationship Id="rId19272" Type="http://schemas.openxmlformats.org/officeDocument/2006/relationships/hyperlink" Target="consultantplus://offline/ref=207B7EB20B4F70CF1D3C8E3E39036AFB98803B159ED1CC49D2B2DC8BFA7FFB2AC306BFD74DB470DD6CC1EBA3AB02918FAE14D9CDF61D0086EFP8Y8D" TargetMode="External"/><Relationship Id="rId23668" Type="http://schemas.openxmlformats.org/officeDocument/2006/relationships/hyperlink" Target="consultantplus://offline/ref=207B7EB20B4F70CF1D3C8E3E39036AFB98803B159ED1CC49D2B2DC8BFA7FFB2AC306BFD74DB676D16CC3EBA3AB02918FAE14D9CDF61D0086EFP8Y8D" TargetMode="External"/><Relationship Id="rId24719" Type="http://schemas.openxmlformats.org/officeDocument/2006/relationships/hyperlink" Target="consultantplus://offline/ref=207B7EB20B4F70CF1D3C8E3E39036AFB98803B159ED1CC49D2B2DC8BFA7FFB2AC306BFD74DB67ADD6CC7EBA3AB02918FAE14D9CDF61D0086EFP8Y8D" TargetMode="External"/><Relationship Id="rId25090" Type="http://schemas.openxmlformats.org/officeDocument/2006/relationships/hyperlink" Target="consultantplus://offline/ref=207B7EB20B4F70CF1D3C8E3E39036AFB98803B159ED1CC49D2B2DC8BFA7FFB2AC306BFD74DB17BD86AC3EBA3AB02918FAE14D9CDF61D0086EFP8Y8D" TargetMode="External"/><Relationship Id="rId30884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31935" Type="http://schemas.openxmlformats.org/officeDocument/2006/relationships/hyperlink" Target="consultantplus://offline/ref=3CE17F7FEA575445A041B1749C007A7A383CD6C63029BD9B287D6C102DC424BA43DB25C57C6B1437875C7512E9B616E59F99274769E85D99Q0Y9D" TargetMode="External"/><Relationship Id="rId9331" Type="http://schemas.openxmlformats.org/officeDocument/2006/relationships/hyperlink" Target="consultantplus://offline/ref=312975D4AA76B4AE0B4065808DE7AD708DB84C07198686988BCE755974EB7BF9B5A97BC31668265123359B4BFFA3CEA151139BAC8F9FA7FBODYFD" TargetMode="External"/><Relationship Id="rId11261" Type="http://schemas.openxmlformats.org/officeDocument/2006/relationships/hyperlink" Target="consultantplus://offline/ref=312975D4AA76B4AE0B406C998A86F82383B84E0211898CC581C62C5576EC74A6A2AE32CF166D2D53243EC44EEAB296AD520F85AE9383A5F9DCO6YDD" TargetMode="External"/><Relationship Id="rId12312" Type="http://schemas.openxmlformats.org/officeDocument/2006/relationships/hyperlink" Target="consultantplus://offline/ref=312975D4AA76B4AE0B406C998A86F82383B84E0211898CC581C62C5576EC74A6A2AE32CF166C2D542E3DC44EEAB296AD520F85AE9383A5F9DCO6YDD" TargetMode="External"/><Relationship Id="rId15882" Type="http://schemas.openxmlformats.org/officeDocument/2006/relationships/hyperlink" Target="consultantplus://offline/ref=312975D4AA76B4AE0B4065808DE7AD708DB84C07198686988BCE755974EB7BF9B5A97BC31760285123359B4BFFA3CEA151139BAC8F9FA7FBODYFD" TargetMode="External"/><Relationship Id="rId16933" Type="http://schemas.openxmlformats.org/officeDocument/2006/relationships/hyperlink" Target="consultantplus://offline/ref=312975D4AA76B4AE0B406C998A86F82383B84E0211898CC581C62C5576EC74A6A2AE32CF166A2756253CC44EEAB296AD520F85AE9383A5F9DCO6YDD" TargetMode="External"/><Relationship Id="rId26141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30537" Type="http://schemas.openxmlformats.org/officeDocument/2006/relationships/hyperlink" Target="consultantplus://offline/ref=3CE17F7FEA575445A041B86D9B612F29363CD4C33826B7C62275351C2FC32BE554DC6CC97D69193085552A17FCA74EE99C85394575F45F9B0AQ2Y7D" TargetMode="External"/><Relationship Id="rId1320" Type="http://schemas.openxmlformats.org/officeDocument/2006/relationships/hyperlink" Target="consultantplus://offline/ref=2A6A3DCBAF9E20610FC59D5D3AEF767F71D53D69321C2C5E386423C31602BA6FB3645E906E923E4AF87AC9941195DD286FF27B46DCC744A82ENDYDD" TargetMode="External"/><Relationship Id="rId4890" Type="http://schemas.openxmlformats.org/officeDocument/2006/relationships/hyperlink" Target="consultantplus://offline/ref=2A6A3DCBAF9E20610FC59D5D3AEF767F71D53D69321C2C5E386423C31602BA6FB3645E906E95384EFD7BC9941195DD286FF27B46DCC744A82ENDYDD" TargetMode="External"/><Relationship Id="rId5941" Type="http://schemas.openxmlformats.org/officeDocument/2006/relationships/hyperlink" Target="consultantplus://offline/ref=2A6A3DCBAF9E20610FC59D5D3AEF767F71D53D69321C2C5E386423C31602BA6FB3645E906E92304BFA7CC9941195DD286FF27B46DCC744A82ENDYDD" TargetMode="External"/><Relationship Id="rId14484" Type="http://schemas.openxmlformats.org/officeDocument/2006/relationships/hyperlink" Target="consultantplus://offline/ref=312975D4AA76B4AE0B406C998A86F82383B84E0211898CC581C62C5576EC74A6A2AE32CF166A2856213AC44EEAB296AD520F85AE9383A5F9DCO6YDD" TargetMode="External"/><Relationship Id="rId15535" Type="http://schemas.openxmlformats.org/officeDocument/2006/relationships/hyperlink" Target="consultantplus://offline/ref=312975D4AA76B4AE0B406C998A86F82383B84E0211898CC581C62C5576EC74A6A2AE32CF166C2F542F38C44EEAB296AD520F85AE9383A5F9DCO6YDD" TargetMode="External"/><Relationship Id="rId22751" Type="http://schemas.openxmlformats.org/officeDocument/2006/relationships/hyperlink" Target="consultantplus://offline/ref=207B7EB20B4F70CF1D3C8E3E39036AFB98803B159ED1CC49D2B2DC8BFA7FFB2AC306BFD74DB676DC6ECEEBA3AB02918FAE14D9CDF61D0086EFP8Y8D" TargetMode="External"/><Relationship Id="rId23802" Type="http://schemas.openxmlformats.org/officeDocument/2006/relationships/hyperlink" Target="consultantplus://offline/ref=207B7EB20B4F70CF1D3C8E3E39036AFB98803B159ED1CC49D2B2DC8BFA7FFB2AC306BFD74DB173D063CFEBA3AB02918FAE14D9CDF61D0086EFP8Y8D" TargetMode="External"/><Relationship Id="rId29364" Type="http://schemas.openxmlformats.org/officeDocument/2006/relationships/hyperlink" Target="consultantplus://offline/ref=3CE17F7FEA575445A041B86D9B612F29363CD4C33826B7C62275351C2FC32BE554DC6CC97D69183185572A17FCA74EE99C85394575F45F9B0AQ2Y7D" TargetMode="External"/><Relationship Id="rId33010" Type="http://schemas.openxmlformats.org/officeDocument/2006/relationships/hyperlink" Target="consultantplus://offline/ref=3CE17F7FEA575445A041B86D9B612F29363CD4C33826B7C62275351C2FC32BE554DC6CC97D6819308E522A17FCA74EE99C85394575F45F9B0AQ2Y7D" TargetMode="External"/><Relationship Id="rId3492" Type="http://schemas.openxmlformats.org/officeDocument/2006/relationships/hyperlink" Target="consultantplus://offline/ref=2A6A3DCBAF9E20610FC59D5D3AEF767F71D53D69321C2C5E386423C31602BA6FB3645E906E923D45FB70C9941195DD286FF27B46DCC744A82ENDYDD" TargetMode="External"/><Relationship Id="rId4543" Type="http://schemas.openxmlformats.org/officeDocument/2006/relationships/hyperlink" Target="consultantplus://offline/ref=2A6A3DCBAF9E20610FC59D5D3AEF767F71D53D69321C2C5E386423C31602BA6FB3645E906E953844FF7DC9941195DD286FF27B46DCC744A82ENDYDD" TargetMode="External"/><Relationship Id="rId13086" Type="http://schemas.openxmlformats.org/officeDocument/2006/relationships/hyperlink" Target="consultantplus://offline/ref=312975D4AA76B4AE0B4065808DE7AD708DB84C07198686988BCE755974EB7BF9B5A97BC317612A5625359B4BFFA3CEA151139BAC8F9FA7FBODYFD" TargetMode="External"/><Relationship Id="rId14137" Type="http://schemas.openxmlformats.org/officeDocument/2006/relationships/hyperlink" Target="consultantplus://offline/ref=312975D4AA76B4AE0B4065808DE7AD708DB84C07198686988BCE755974EB7BF9B5A97BC3176E2A502F359B4BFFA3CEA151139BAC8F9FA7FBODYFD" TargetMode="External"/><Relationship Id="rId21353" Type="http://schemas.openxmlformats.org/officeDocument/2006/relationships/hyperlink" Target="consultantplus://offline/ref=207B7EB20B4F70CF1D3C8E3E39036AFB98803B159ED1CC49D2B2DC8BFA7FFB2AC306BFD74DB17BDA6BC6EBA3AB02918FAE14D9CDF61D0086EFP8Y8D" TargetMode="External"/><Relationship Id="rId22404" Type="http://schemas.openxmlformats.org/officeDocument/2006/relationships/hyperlink" Target="consultantplus://offline/ref=207B7EB20B4F70CF1D3C8E3E39036AFB98803B159ED1CC49D2B2DC8BFA7FFB2AC306BFD74DB676DC6CC7EBA3AB02918FAE14D9CDF61D0086EFP8Y8D" TargetMode="External"/><Relationship Id="rId29017" Type="http://schemas.openxmlformats.org/officeDocument/2006/relationships/hyperlink" Target="consultantplus://offline/ref=3CE17F7FEA575445A041B86D9B612F29363CD4C33826B7C62275351C2FC32BE554DC6CC97D6E1B3282562A17FCA74EE99C85394575F45F9B0AQ2Y7D" TargetMode="External"/><Relationship Id="rId2094" Type="http://schemas.openxmlformats.org/officeDocument/2006/relationships/hyperlink" Target="consultantplus://offline/ref=2A6A3DCBAF9E20610FC59D5D3AEF767F71D53D69321C2C5E386423C31602BA6FB3645E906E913844F97AC9941195DD286FF27B46DCC744A82ENDYDD" TargetMode="External"/><Relationship Id="rId3145" Type="http://schemas.openxmlformats.org/officeDocument/2006/relationships/hyperlink" Target="consultantplus://offline/ref=2A6A3DCBAF9E20610FC59D5D3AEF767F71D53D69321C2C5E386423C31602BA6FB3645E906E923D4BF57FC9941195DD286FF27B46DCC744A82ENDYDD" TargetMode="External"/><Relationship Id="rId7766" Type="http://schemas.openxmlformats.org/officeDocument/2006/relationships/hyperlink" Target="consultantplus://offline/ref=312975D4AA76B4AE0B406C998A86F82383B84E0211898CC581C62C5576EC74A6A2AE32CF166A29572F3DC44EEAB296AD520F85AE9383A5F9DCO6YDD" TargetMode="External"/><Relationship Id="rId8817" Type="http://schemas.openxmlformats.org/officeDocument/2006/relationships/hyperlink" Target="consultantplus://offline/ref=312975D4AA76B4AE0B406C998A86F82383B84E0211898CC581C62C5576EC74A6A2AE32CF166D2F53233AC44EEAB296AD520F85AE9383A5F9DCO6YDD" TargetMode="External"/><Relationship Id="rId18758" Type="http://schemas.openxmlformats.org/officeDocument/2006/relationships/hyperlink" Target="consultantplus://offline/ref=207B7EB20B4F70CF1D3C87273E623FA89680391096DEC614D8BA8587F878F475D401F6DB4EB57BD068CDB4A6BE13C983AD08C7CFEA010284PEYCD" TargetMode="External"/><Relationship Id="rId19809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21006" Type="http://schemas.openxmlformats.org/officeDocument/2006/relationships/hyperlink" Target="consultantplus://offline/ref=207B7EB20B4F70CF1D3C8E3E39036AFB98803B159ED1CC49D2B2DC8BFA7FFB2AC306BFD74DB574DB6DC7EBA3AB02918FAE14D9CDF61D0086EFP8Y8D" TargetMode="External"/><Relationship Id="rId24576" Type="http://schemas.openxmlformats.org/officeDocument/2006/relationships/hyperlink" Target="consultantplus://offline/ref=207B7EB20B4F70CF1D3C8E3E39036AFB98803B159ED1CC49D2B2DC8BFA7FFB2AC306BFD74DB172DB6BCFEBA3AB02918FAE14D9CDF61D0086EFP8Y8D" TargetMode="External"/><Relationship Id="rId25974" Type="http://schemas.openxmlformats.org/officeDocument/2006/relationships/hyperlink" Target="consultantplus://offline/ref=207B7EB20B4F70CF1D3C8E3E39036AFB98803B159ED1CC49D2B2DC8BFA7FFB2AC306BFD74DB477DF6DC6EBA3AB02918FAE14D9CDF61D0086EFP8Y8D" TargetMode="External"/><Relationship Id="rId31792" Type="http://schemas.openxmlformats.org/officeDocument/2006/relationships/hyperlink" Target="consultantplus://offline/ref=3CE17F7FEA575445A041B86D9B612F29363CD4C33826B7C62275351C2FC32BE554DC6CC97D681C3783532A17FCA74EE99C85394575F45F9B0AQ2Y7D" TargetMode="External"/><Relationship Id="rId6368" Type="http://schemas.openxmlformats.org/officeDocument/2006/relationships/hyperlink" Target="consultantplus://offline/ref=2A6A3DCBAF9E20610FC594443D8E232C7FD53F6C3A132603326C7ACF1405B530A463179C6E903C4CFF739691048485246CEE6544C0DB46AAN2YDD" TargetMode="External"/><Relationship Id="rId7419" Type="http://schemas.openxmlformats.org/officeDocument/2006/relationships/hyperlink" Target="consultantplus://offline/ref=2A6A3DCBAF9E20610FC594443D8E232C7FD53F6C3A132603326C7ACF1405B530A463179C6F983C4CFB739691048485246CEE6544C0DB46AAN2YDD" TargetMode="External"/><Relationship Id="rId10747" Type="http://schemas.openxmlformats.org/officeDocument/2006/relationships/hyperlink" Target="consultantplus://offline/ref=312975D4AA76B4AE0B406C998A86F82383B84E0211898CC581C62C5576EC74A6A2AE32CF166D2E53273AC44EEAB296AD520F85AE9383A5F9DCO6YDD" TargetMode="External"/><Relationship Id="rId23178" Type="http://schemas.openxmlformats.org/officeDocument/2006/relationships/hyperlink" Target="consultantplus://offline/ref=207B7EB20B4F70CF1D3C8E3E39036AFB98803B159ED1CC49D2B2DC8BFA7FFB2AC306BFD74DB676D86AC7EBA3AB02918FAE14D9CDF61D0086EFP8Y8D" TargetMode="External"/><Relationship Id="rId24229" Type="http://schemas.openxmlformats.org/officeDocument/2006/relationships/hyperlink" Target="consultantplus://offline/ref=207B7EB20B4F70CF1D3C8E3E39036AFB98803B159ED1CC49D2B2DC8BFA7FFB2AC306BFD74DB17BD96FC1EBA3AB02918FAE14D9CDF61D0086EFP8Y8D" TargetMode="External"/><Relationship Id="rId25627" Type="http://schemas.openxmlformats.org/officeDocument/2006/relationships/hyperlink" Target="consultantplus://offline/ref=207B7EB20B4F70CF1D3C8E3E39036AFB98803B159ED1CC49D2B2DC8BFA7FFB2AC306BFD74DB073D06DC3EBA3AB02918FAE14D9CDF61D0086EFP8Y8D" TargetMode="External"/><Relationship Id="rId28100" Type="http://schemas.openxmlformats.org/officeDocument/2006/relationships/hyperlink" Target="consultantplus://offline/ref=3CE17F7FEA575445A041B86D9B612F29363CD4C33826B7C62275351C2FC32BE554DC6CC97D691C3486552A17FCA74EE99C85394575F45F9B0AQ2Y7D" TargetMode="External"/><Relationship Id="rId30394" Type="http://schemas.openxmlformats.org/officeDocument/2006/relationships/hyperlink" Target="consultantplus://offline/ref=3CE17F7FEA575445A041B86D9B612F29363CD4C33826B7C62275351C2FC32BE554DC6CC97D6C1D378F542A17FCA74EE99C85394575F45F9B0AQ2Y7D" TargetMode="External"/><Relationship Id="rId31445" Type="http://schemas.openxmlformats.org/officeDocument/2006/relationships/hyperlink" Target="consultantplus://offline/ref=3CE17F7FEA575445A041B86D9B612F29363CD4C33826B7C62275351C2FC32BE554DC6CC97D681D3684572A17FCA74EE99C85394575F45F9B0AQ2Y7D" TargetMode="External"/><Relationship Id="rId32843" Type="http://schemas.openxmlformats.org/officeDocument/2006/relationships/hyperlink" Target="consultantplus://offline/ref=3CE17F7FEA575445A041B86D9B612F29363CD4C33826B7C62275351C2FC32BE554DC6CC97D6E1B3A86552A17FCA74EE99C85394575F45F9B0AQ2Y7D" TargetMode="External"/><Relationship Id="rId13220" Type="http://schemas.openxmlformats.org/officeDocument/2006/relationships/hyperlink" Target="consultantplus://offline/ref=312975D4AA76B4AE0B406C998A86F82383B84E0211898CC581C62C5576EC74A6A2AE32CF166D27532E3FC44EEAB296AD520F85AE9383A5F9DCO6YDD" TargetMode="External"/><Relationship Id="rId16790" Type="http://schemas.openxmlformats.org/officeDocument/2006/relationships/hyperlink" Target="consultantplus://offline/ref=312975D4AA76B4AE0B406C998A86F82383B84E0211898CC581C62C5576EC74A6A2AE32CF16692C5D233DC44EEAB296AD520F85AE9383A5F9DCO6YDD" TargetMode="External"/><Relationship Id="rId17841" Type="http://schemas.openxmlformats.org/officeDocument/2006/relationships/hyperlink" Target="consultantplus://offline/ref=312975D4AA76B4AE0B406C998A86F82383B84E0211898CC581C62C5576EC74A6A2AE32CF166C29552236C44EEAB296AD520F85AE9383A5F9DCO6YDD" TargetMode="External"/><Relationship Id="rId27799" Type="http://schemas.openxmlformats.org/officeDocument/2006/relationships/hyperlink" Target="consultantplus://offline/ref=3CE17F7FEA575445A041B86D9B612F29363CD4C33826B7C62275351C2FC32BE554DC6CC97D6E193781522A17FCA74EE99C85394575F45F9B0AQ2Y7D" TargetMode="External"/><Relationship Id="rId30047" Type="http://schemas.openxmlformats.org/officeDocument/2006/relationships/hyperlink" Target="consultantplus://offline/ref=3CE17F7FEA575445A041B86D9B612F29363CD4C33826B7C62275351C2FC32BE554DC6CC97D681E3B8F542A17FCA74EE99C85394575F45F9B0AQ2Y7D" TargetMode="External"/><Relationship Id="rId200" Type="http://schemas.openxmlformats.org/officeDocument/2006/relationships/hyperlink" Target="consultantplus://offline/ref=2A6A3DCBAF9E20610FC59D5D3AEF767F71D53D69321C2C5E386423C31602BA6FB3645E906E903A4CFF70C9941195DD286FF27B46DCC744A82ENDYDD" TargetMode="External"/><Relationship Id="rId2978" Type="http://schemas.openxmlformats.org/officeDocument/2006/relationships/hyperlink" Target="consultantplus://offline/ref=2A6A3DCBAF9E20610FC59D5D3AEF767F71D53D69321C2C5E386423C31602BA6FB3645E906E923E44F57EC9941195DD286FF27B46DCC744A82ENDYDD" TargetMode="External"/><Relationship Id="rId7900" Type="http://schemas.openxmlformats.org/officeDocument/2006/relationships/hyperlink" Target="consultantplus://offline/ref=312975D4AA76B4AE0B406C998A86F82383B84E0211898CC581C62C5576EC74A6A2AE32CF16692D572236C44EEAB296AD520F85AE9383A5F9DCO6YDD" TargetMode="External"/><Relationship Id="rId15392" Type="http://schemas.openxmlformats.org/officeDocument/2006/relationships/hyperlink" Target="consultantplus://offline/ref=312975D4AA76B4AE0B406C998A86F82383B84E0211898CC581C62C5576EC74A6A2AE32CF16682E52253CC44EEAB296AD520F85AE9383A5F9DCO6YDD" TargetMode="External"/><Relationship Id="rId16443" Type="http://schemas.openxmlformats.org/officeDocument/2006/relationships/hyperlink" Target="consultantplus://offline/ref=312975D4AA76B4AE0B406C998A86F82383B84E0211898CC581C62C5576EC74A6A2AE32CF166D2D50243EC44EEAB296AD520F85AE9383A5F9DCO6YDD" TargetMode="External"/><Relationship Id="rId20839" Type="http://schemas.openxmlformats.org/officeDocument/2006/relationships/hyperlink" Target="consultantplus://offline/ref=207B7EB20B4F70CF1D3C8E3E39036AFB98803B159ED1CC49D2B2DC8BFA7FFB2AC306BFD74DB17ADA69C3EBA3AB02918FAE14D9CDF61D0086EFP8Y8D" TargetMode="External"/><Relationship Id="rId24710" Type="http://schemas.openxmlformats.org/officeDocument/2006/relationships/hyperlink" Target="consultantplus://offline/ref=207B7EB20B4F70CF1D3C8E3E39036AFB98803B159ED1CC49D2B2DC8BFA7FFB2AC306BFD74DB576DD68C6EBA3AB02918FAE14D9CDF61D0086EFP8Y8D" TargetMode="External"/><Relationship Id="rId5451" Type="http://schemas.openxmlformats.org/officeDocument/2006/relationships/hyperlink" Target="consultantplus://offline/ref=2A6A3DCBAF9E20610FC59D5D3AEF767F71D53D69321C2C5E386423C31602BA6FB3645E906E943949FD7AC9941195DD286FF27B46DCC744A82ENDYDD" TargetMode="External"/><Relationship Id="rId6502" Type="http://schemas.openxmlformats.org/officeDocument/2006/relationships/hyperlink" Target="consultantplus://offline/ref=2A6A3DCBAF9E20610FC594443D8E232C7FD53F6C3A132603326C7ACF1405B530A463179C6E903C4FFF739691048485246CEE6544C0DB46AAN2YDD" TargetMode="External"/><Relationship Id="rId15045" Type="http://schemas.openxmlformats.org/officeDocument/2006/relationships/hyperlink" Target="consultantplus://offline/ref=312975D4AA76B4AE0B4065808DE7AD708DB84C07198686988BCE755974EB7BF9B5A97BC3176F275C27359B4BFFA3CEA151139BAC8F9FA7FBODYFD" TargetMode="External"/><Relationship Id="rId19666" Type="http://schemas.openxmlformats.org/officeDocument/2006/relationships/hyperlink" Target="consultantplus://offline/ref=207B7EB20B4F70CF1D3C87273E623FA89680391096DEC614D8BA8587F878F475D401F6DB4CB770DF6CCDB4A6BE13C983AD08C7CFEA010284PEYCD" TargetMode="External"/><Relationship Id="rId22261" Type="http://schemas.openxmlformats.org/officeDocument/2006/relationships/hyperlink" Target="consultantplus://offline/ref=207B7EB20B4F70CF1D3C8E3E39036AFB98803B159ED1CC49D2B2DC8BFA7FFB2AC306BFD74DB67BDB6DCFEBA3AB02918FAE14D9CDF61D0086EFP8Y8D" TargetMode="External"/><Relationship Id="rId23312" Type="http://schemas.openxmlformats.org/officeDocument/2006/relationships/hyperlink" Target="consultantplus://offline/ref=207B7EB20B4F70CF1D3C8E3E39036AFB98803B159ED1CC49D2B2DC8BFA7FFB2AC306BFD74DB573DF63C4EBA3AB02918FAE14D9CDF61D0086EFP8Y8D" TargetMode="External"/><Relationship Id="rId26882" Type="http://schemas.openxmlformats.org/officeDocument/2006/relationships/hyperlink" Target="consultantplus://offline/ref=3CE17F7FEA575445A041B86D9B612F29363CD4C33826B7C62275351C2FC32BE554DC6CC97D6D1E3687512A17FCA74EE99C85394575F45F9B0AQ2Y7D" TargetMode="External"/><Relationship Id="rId27933" Type="http://schemas.openxmlformats.org/officeDocument/2006/relationships/hyperlink" Target="consultantplus://offline/ref=3CE17F7FEA575445A041B86D9B612F29363CD4C33826B7C62275351C2FC32BE554DC6CC97D6D1A3680552A17FCA74EE99C85394575F45F9B0AQ2Y7D" TargetMode="External"/><Relationship Id="rId4053" Type="http://schemas.openxmlformats.org/officeDocument/2006/relationships/hyperlink" Target="consultantplus://offline/ref=2A6A3DCBAF9E20610FC59D5D3AEF767F71D53D69321C2C5E386423C31602BA6FB3645E906E923C4CFC7CC9941195DD286FF27B46DCC744A82ENDYDD" TargetMode="External"/><Relationship Id="rId5104" Type="http://schemas.openxmlformats.org/officeDocument/2006/relationships/hyperlink" Target="consultantplus://offline/ref=2A6A3DCBAF9E20610FC594443D8E232C7FD53F6C3A132603326C7ACF1405B530A463179C6E91384AFF739691048485246CEE6544C0DB46AAN2YDD" TargetMode="External"/><Relationship Id="rId8674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9725" Type="http://schemas.openxmlformats.org/officeDocument/2006/relationships/hyperlink" Target="consultantplus://offline/ref=312975D4AA76B4AE0B406C998A86F82383B84E0211898CC581C62C5576EC74A6A2AE32CF166D2F50203AC44EEAB296AD520F85AE9383A5F9DCO6YDD" TargetMode="External"/><Relationship Id="rId11655" Type="http://schemas.openxmlformats.org/officeDocument/2006/relationships/hyperlink" Target="consultantplus://offline/ref=312975D4AA76B4AE0B406C998A86F82383B84E0211898CC581C62C5576EC74A6A2AE32CF166D2C512738C44EEAB296AD520F85AE9383A5F9DCO6YDD" TargetMode="External"/><Relationship Id="rId18268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19319" Type="http://schemas.openxmlformats.org/officeDocument/2006/relationships/hyperlink" Target="consultantplus://offline/ref=207B7EB20B4F70CF1D3C8E3E39036AFB98803B159ED1CC49D2B2DC8BFA7FFB2AC306BFD74DB174D86CCEEBA3AB02918FAE14D9CDF61D0086EFP8Y8D" TargetMode="External"/><Relationship Id="rId25484" Type="http://schemas.openxmlformats.org/officeDocument/2006/relationships/hyperlink" Target="consultantplus://offline/ref=207B7EB20B4F70CF1D3C8E3E39036AFB98803B159ED1CC49D2B2DC8BFA7FFB2AC306BFD74DB073D863C2EBA3AB02918FAE14D9CDF61D0086EFP8Y8D" TargetMode="External"/><Relationship Id="rId26535" Type="http://schemas.openxmlformats.org/officeDocument/2006/relationships/hyperlink" Target="consultantplus://offline/ref=3CE17F7FEA575445A041B86D9B612F29363CD4C33826B7C62275351C2FC32BE554DC6CC97D6E1A3180562A17FCA74EE99C85394575F45F9B0AQ2Y7D" TargetMode="External"/><Relationship Id="rId33751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1714" Type="http://schemas.openxmlformats.org/officeDocument/2006/relationships/hyperlink" Target="consultantplus://offline/ref=2A6A3DCBAF9E20610FC59D5D3AEF767F71D53D69321C2C5E386423C31602BA6FB3645E906E953049F871C9941195DD286FF27B46DCC744A82ENDYDD" TargetMode="External"/><Relationship Id="rId7276" Type="http://schemas.openxmlformats.org/officeDocument/2006/relationships/hyperlink" Target="consultantplus://offline/ref=2A6A3DCBAF9E20610FC594443D8E232C7FD53F6C3A132603326C7ACF1405B530A463179C6E93384FFB739691048485246CEE6544C0DB46AAN2YDD" TargetMode="External"/><Relationship Id="rId8327" Type="http://schemas.openxmlformats.org/officeDocument/2006/relationships/hyperlink" Target="consultantplus://offline/ref=312975D4AA76B4AE0B4065808DE7AD708DB84C07198686988BCE755974EB7BF9B5A97BC3176B285422359B4BFFA3CEA151139BAC8F9FA7FBODYFD" TargetMode="External"/><Relationship Id="rId10257" Type="http://schemas.openxmlformats.org/officeDocument/2006/relationships/hyperlink" Target="consultantplus://offline/ref=312975D4AA76B4AE0B406C998A86F82383B84E0211898CC581C62C5576EC74A6A2AE32CF166D2D512E3AC44EEAB296AD520F85AE9383A5F9DCO6YDD" TargetMode="External"/><Relationship Id="rId11308" Type="http://schemas.openxmlformats.org/officeDocument/2006/relationships/hyperlink" Target="consultantplus://offline/ref=312975D4AA76B4AE0B406C998A86F82383B84E0211898CC581C62C5576EC74A6A2AE32CF166D2D522737C44EEAB296AD520F85AE9383A5F9DCO6YDD" TargetMode="External"/><Relationship Id="rId12706" Type="http://schemas.openxmlformats.org/officeDocument/2006/relationships/hyperlink" Target="consultantplus://offline/ref=312975D4AA76B4AE0B406C998A86F82383B84E0211898CC581C62C5576EC74A6A2AE32CF166C2D57203CC44EEAB296AD520F85AE9383A5F9DCO6YDD" TargetMode="External"/><Relationship Id="rId24086" Type="http://schemas.openxmlformats.org/officeDocument/2006/relationships/hyperlink" Target="consultantplus://offline/ref=207B7EB20B4F70CF1D3C8E3E39036AFB98803B159ED1CC49D2B2DC8BFA7FFB2AC306BFD74DB172DC6EC2EBA3AB02918FAE14D9CDF61D0086EFP8Y8D" TargetMode="External"/><Relationship Id="rId25137" Type="http://schemas.openxmlformats.org/officeDocument/2006/relationships/hyperlink" Target="consultantplus://offline/ref=207B7EB20B4F70CF1D3C8E3E39036AFB98803B159ED1CC49D2B2DC8BFA7FFB2AC306BFD74DB17BD169C3EBA3AB02918FAE14D9CDF61D0086EFP8Y8D" TargetMode="External"/><Relationship Id="rId32353" Type="http://schemas.openxmlformats.org/officeDocument/2006/relationships/hyperlink" Target="consultantplus://offline/ref=3CE17F7FEA575445A041B86D9B612F29363CD4C33826B7C62275351C2FC32BE554DC6CC97D69143183522A17FCA74EE99C85394575F45F9B0AQ2Y7D" TargetMode="External"/><Relationship Id="rId33404" Type="http://schemas.openxmlformats.org/officeDocument/2006/relationships/hyperlink" Target="consultantplus://offline/ref=3CE17F7FEA575445A041B86D9B612F29363CD4C33826B7C62275351C2FC32BE554DC6CC97D681A3280532A17FCA74EE99C85394575F45F9B0AQ2Y7D" TargetMode="External"/><Relationship Id="rId14878" Type="http://schemas.openxmlformats.org/officeDocument/2006/relationships/hyperlink" Target="consultantplus://offline/ref=312975D4AA76B4AE0B4065808DE7AD708DB84C07198686988BCE755974EB7BF9B5A97BC3166B2B5C27359B4BFFA3CEA151139BAC8F9FA7FBODYFD" TargetMode="External"/><Relationship Id="rId15929" Type="http://schemas.openxmlformats.org/officeDocument/2006/relationships/hyperlink" Target="consultantplus://offline/ref=312975D4AA76B4AE0B4065808DE7AD708DB84C07198686988BCE755974EB7BF9B5A97BC3176028572F359B4BFFA3CEA151139BAC8F9FA7FBODYFD" TargetMode="External"/><Relationship Id="rId19800" Type="http://schemas.openxmlformats.org/officeDocument/2006/relationships/hyperlink" Target="consultantplus://offline/ref=207B7EB20B4F70CF1D3C8E3E39036AFB98803B159ED1CC49D2B2DC8BFA7FFB2AC306BFD74DB171DF6FC5EBA3AB02918FAE14D9CDF61D0086EFP8Y8D" TargetMode="External"/><Relationship Id="rId29758" Type="http://schemas.openxmlformats.org/officeDocument/2006/relationships/hyperlink" Target="consultantplus://offline/ref=3CE17F7FEA575445A041B86D9B612F29363CD4C33826B7C62275351C2FC32BE554DC6CC97D681E3385562A17FCA74EE99C85394575F45F9B0AQ2Y7D" TargetMode="External"/><Relationship Id="rId32006" Type="http://schemas.openxmlformats.org/officeDocument/2006/relationships/hyperlink" Target="consultantplus://offline/ref=3CE17F7FEA575445A041B1749C007A7A383CD6C63029BD9B287D6C102DC424BA43DB25C57C681F35875C7512E9B616E59F99274769E85D99Q0Y9D" TargetMode="External"/><Relationship Id="rId2488" Type="http://schemas.openxmlformats.org/officeDocument/2006/relationships/hyperlink" Target="consultantplus://offline/ref=2A6A3DCBAF9E20610FC594443D8E232C7FD53F6C3A132603326C7ACF1405B530A463179C6E91304BF5739691048485246CEE6544C0DB46AAN2YDD" TargetMode="External"/><Relationship Id="rId3886" Type="http://schemas.openxmlformats.org/officeDocument/2006/relationships/hyperlink" Target="consultantplus://offline/ref=2A6A3DCBAF9E20610FC59D5D3AEF767F71D53D69321C2C5E386423C31602BA6FB3645E906E923C44FF7CC9941195DD286FF27B46DCC744A82ENDYDD" TargetMode="External"/><Relationship Id="rId4937" Type="http://schemas.openxmlformats.org/officeDocument/2006/relationships/hyperlink" Target="consultantplus://offline/ref=2A6A3DCBAF9E20610FC594443D8E232C7FD53F6C3A132603326C7ACF1405B530A463179C6E93304BF9739691048485246CEE6544C0DB46AAN2YDD" TargetMode="External"/><Relationship Id="rId17351" Type="http://schemas.openxmlformats.org/officeDocument/2006/relationships/hyperlink" Target="consultantplus://offline/ref=312975D4AA76B4AE0B406C998A86F82383B84E0211898CC581C62C5576EC74A6A2AE32CF166D2653233FC44EEAB296AD520F85AE9383A5F9DCO6YDD" TargetMode="External"/><Relationship Id="rId18402" Type="http://schemas.openxmlformats.org/officeDocument/2006/relationships/hyperlink" Target="consultantplus://offline/ref=207B7EB20B4F70CF1D3C8E3E39036AFB98803B159ED1CC49D2B2DC8BFA7FFB2AC306BFD74DB576D86BC6EBA3AB02918FAE14D9CDF61D0086EFP8Y8D" TargetMode="External"/><Relationship Id="rId20696" Type="http://schemas.openxmlformats.org/officeDocument/2006/relationships/hyperlink" Target="consultantplus://offline/ref=207B7EB20B4F70CF1D3C8E3E39036AFB98803B159ED1CC49D2B2DC8BFA7FFB2AC306BFD74DB170D163C3EBA3AB02918FAE14D9CDF61D0086EFP8Y8D" TargetMode="External"/><Relationship Id="rId21747" Type="http://schemas.openxmlformats.org/officeDocument/2006/relationships/hyperlink" Target="consultantplus://offline/ref=207B7EB20B4F70CF1D3C8E3E39036AFB98803B159ED1CC49D2B2DC8BFA7FFB2AC306BFD74DB675DD6BCFEBA3AB02918FAE14D9CDF61D0086EFP8Y8D" TargetMode="External"/><Relationship Id="rId34178" Type="http://schemas.openxmlformats.org/officeDocument/2006/relationships/hyperlink" Target="consultantplus://offline/ref=3CE17F7FEA575445A041B86D9B612F29363CD4C33826B7C62275351C2FC32BE554DC6CC97D69153686522A17FCA74EE99C85394575F45F9B0AQ2Y7D" TargetMode="External"/><Relationship Id="rId3539" Type="http://schemas.openxmlformats.org/officeDocument/2006/relationships/hyperlink" Target="consultantplus://offline/ref=2A6A3DCBAF9E20610FC59D5D3AEF767F71D53D69321C2C5E386423C31602BA6FB3645E906E923C4DFC7AC9941195DD286FF27B46DCC744A82ENDYDD" TargetMode="External"/><Relationship Id="rId6012" Type="http://schemas.openxmlformats.org/officeDocument/2006/relationships/hyperlink" Target="consultantplus://offline/ref=2A6A3DCBAF9E20610FC59D5D3AEF767F71D53D69321C2C5E386423C31602BA6FB3645E906E90384FFC78C9941195DD286FF27B46DCC744A82ENDYDD" TargetMode="External"/><Relationship Id="rId7410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3961" Type="http://schemas.openxmlformats.org/officeDocument/2006/relationships/hyperlink" Target="consultantplus://offline/ref=312975D4AA76B4AE0B4065808DE7AD708DB84C07198686988BCE755974EB7BF9B5A97BC3176E2E5527359B4BFFA3CEA151139BAC8F9FA7FBODYFD" TargetMode="External"/><Relationship Id="rId17004" Type="http://schemas.openxmlformats.org/officeDocument/2006/relationships/hyperlink" Target="consultantplus://offline/ref=312975D4AA76B4AE0B406C998A86F82383B84E0211898CC581C62C5576EC74A6A2AE32CF16692B572F3BC44EEAB296AD520F85AE9383A5F9DCO6YDD" TargetMode="External"/><Relationship Id="rId20349" Type="http://schemas.openxmlformats.org/officeDocument/2006/relationships/hyperlink" Target="consultantplus://offline/ref=207B7EB20B4F70CF1D3C8E3E39036AFB98803B159ED1CC49D2B2DC8BFA7FFB2AC306BFD74DB674DD6EC5EBA3AB02918FAE14D9CDF61D0086EFP8Y8D" TargetMode="External"/><Relationship Id="rId24220" Type="http://schemas.openxmlformats.org/officeDocument/2006/relationships/hyperlink" Target="consultantplus://offline/ref=207B7EB20B4F70CF1D3C8E3E39036AFB98803B159ED1CC49D2B2DC8BFA7FFB2AC306BFD74DB17BD96EC1EBA3AB02918FAE14D9CDF61D0086EFP8Y8D" TargetMode="External"/><Relationship Id="rId27790" Type="http://schemas.openxmlformats.org/officeDocument/2006/relationships/hyperlink" Target="consultantplus://offline/ref=3CE17F7FEA575445A041B86D9B612F29363CD4C33826B7C62275351C2FC32BE554DC6CC97D6E193082562A17FCA74EE99C85394575F45F9B0AQ2Y7D" TargetMode="External"/><Relationship Id="rId28841" Type="http://schemas.openxmlformats.org/officeDocument/2006/relationships/hyperlink" Target="consultantplus://offline/ref=3CE17F7FEA575445A041B86D9B612F29363CD4C33826B7C62275351C2FC32BE554DC6CC97D691F3181572A17FCA74EE99C85394575F45F9B0AQ2Y7D" TargetMode="External"/><Relationship Id="rId9582" Type="http://schemas.openxmlformats.org/officeDocument/2006/relationships/hyperlink" Target="consultantplus://offline/ref=312975D4AA76B4AE0B406C998A86F82383B84E0211898CC581C62C5576EC74A6A2AE32CF16692951223AC44EEAB296AD520F85AE9383A5F9DCO6YDD" TargetMode="External"/><Relationship Id="rId12563" Type="http://schemas.openxmlformats.org/officeDocument/2006/relationships/hyperlink" Target="consultantplus://offline/ref=312975D4AA76B4AE0B406C998A86F82383B84E0211898CC581C62C5576EC74A6A2AE32CF166C2D52213FC44EEAB296AD520F85AE9383A5F9DCO6YDD" TargetMode="External"/><Relationship Id="rId13614" Type="http://schemas.openxmlformats.org/officeDocument/2006/relationships/hyperlink" Target="consultantplus://offline/ref=312975D4AA76B4AE0B406C998A86F82383B84E0211898CC581C62C5576EC74A6A2AE32CF166C2E572637C44EEAB296AD520F85AE9383A5F9DCO6YDD" TargetMode="External"/><Relationship Id="rId19176" Type="http://schemas.openxmlformats.org/officeDocument/2006/relationships/hyperlink" Target="consultantplus://offline/ref=207B7EB20B4F70CF1D3C8E3E39036AFB98803B159ED1CC49D2B2DC8BFA7FFB2AC306BFD74DB175DC6DCEEBA3AB02918FAE14D9CDF61D0086EFP8Y8D" TargetMode="External"/><Relationship Id="rId20830" Type="http://schemas.openxmlformats.org/officeDocument/2006/relationships/hyperlink" Target="consultantplus://offline/ref=207B7EB20B4F70CF1D3C8E3E39036AFB98803B159ED1CC49D2B2DC8BFA7FFB2AC306BFD74DB17ADA6BC1EBA3AB02918FAE14D9CDF61D0086EFP8Y8D" TargetMode="External"/><Relationship Id="rId26392" Type="http://schemas.openxmlformats.org/officeDocument/2006/relationships/hyperlink" Target="consultantplus://offline/ref=207B7EB20B4F70CF1D3C8E3E39036AFB98803B159ED1CC49D2B2DC8BFA7FFB2AC306BFD74DB675D862CEEBA3AB02918FAE14D9CDF61D0086EFP8Y8D" TargetMode="External"/><Relationship Id="rId27443" Type="http://schemas.openxmlformats.org/officeDocument/2006/relationships/hyperlink" Target="consultantplus://offline/ref=3CE17F7FEA575445A041B86D9B612F29363CD4C33826B7C62275351C2FC32BE554DC6CC97D691C3480512A17FCA74EE99C85394575F45F9B0AQ2Y7D" TargetMode="External"/><Relationship Id="rId30788" Type="http://schemas.openxmlformats.org/officeDocument/2006/relationships/hyperlink" Target="consultantplus://offline/ref=3CE17F7FEA575445A041B86D9B612F29363CD4C33826B7C62275351C2FC32BE554DC6CC97D681C33805E2A17FCA74EE99C85394575F45F9B0AQ2Y7D" TargetMode="External"/><Relationship Id="rId31839" Type="http://schemas.openxmlformats.org/officeDocument/2006/relationships/hyperlink" Target="consultantplus://offline/ref=3CE17F7FEA575445A041B1749C007A7A383CD6C63029BD9B287D6C102DC424BA43DB25C57D6D1535835C7512E9B616E59F99274769E85D99Q0Y9D" TargetMode="External"/><Relationship Id="rId941" Type="http://schemas.openxmlformats.org/officeDocument/2006/relationships/hyperlink" Target="consultantplus://offline/ref=2A6A3DCBAF9E20610FC594443D8E232C7FD53F6C3A132603326C7ACF1405B530A463179C6E913F44F9739691048485246CEE6544C0DB46AAN2YDD" TargetMode="External"/><Relationship Id="rId1571" Type="http://schemas.openxmlformats.org/officeDocument/2006/relationships/hyperlink" Target="consultantplus://offline/ref=2A6A3DCBAF9E20610FC59D5D3AEF767F71D53D69321C2C5E386423C31602BA6FB3645E906E953A4BF87BC9941195DD286FF27B46DCC744A82ENDYDD" TargetMode="External"/><Relationship Id="rId2622" Type="http://schemas.openxmlformats.org/officeDocument/2006/relationships/hyperlink" Target="consultantplus://offline/ref=2A6A3DCBAF9E20610FC594443D8E232C7FD53F6C3A132603326C7ACF1405B530A463179C6E933C4CFD739691048485246CEE6544C0DB46AAN2YDD" TargetMode="External"/><Relationship Id="rId8184" Type="http://schemas.openxmlformats.org/officeDocument/2006/relationships/hyperlink" Target="consultantplus://offline/ref=312975D4AA76B4AE0B406C998A86F82383B84E0211898CC581C62C5576EC74A6A2AE32CF166A295D273EC44EEAB296AD520F85AE9383A5F9DCO6YDD" TargetMode="External"/><Relationship Id="rId9235" Type="http://schemas.openxmlformats.org/officeDocument/2006/relationships/hyperlink" Target="consultantplus://offline/ref=312975D4AA76B4AE0B4065808DE7AD708DB84C07198686988BCE755974EB7BF9B5A97BC31668275525359B4BFFA3CEA151139BAC8F9FA7FBODYFD" TargetMode="External"/><Relationship Id="rId11165" Type="http://schemas.openxmlformats.org/officeDocument/2006/relationships/hyperlink" Target="consultantplus://offline/ref=312975D4AA76B4AE0B4065808DE7AD708DB84C07198686988BCE755974EB7BF9B5A97BC317602E5025359B4BFFA3CEA151139BAC8F9FA7FBODYFD" TargetMode="External"/><Relationship Id="rId12216" Type="http://schemas.openxmlformats.org/officeDocument/2006/relationships/hyperlink" Target="consultantplus://offline/ref=312975D4AA76B4AE0B406C998A86F82383B84E0211898CC581C62C5576EC74A6A2AE32CF166828552637C44EEAB296AD520F85AE9383A5F9DCO6YDD" TargetMode="External"/><Relationship Id="rId15786" Type="http://schemas.openxmlformats.org/officeDocument/2006/relationships/hyperlink" Target="consultantplus://offline/ref=312975D4AA76B4AE0B4065808DE7AD708DB84C07198686988BCE755974EB7BF9B5A97BC31669295327359B4BFFA3CEA151139BAC8F9FA7FBODYFD" TargetMode="External"/><Relationship Id="rId26045" Type="http://schemas.openxmlformats.org/officeDocument/2006/relationships/hyperlink" Target="consultantplus://offline/ref=207B7EB20B4F70CF1D3C8E3E39036AFB98803B159ED1CC49D2B2DC8BFA7FFB2AC306BFD74DB17BD06DCEEBA3AB02918FAE14D9CDF61D0086EFP8Y8D" TargetMode="External"/><Relationship Id="rId33261" Type="http://schemas.openxmlformats.org/officeDocument/2006/relationships/hyperlink" Target="consultantplus://offline/ref=3CE17F7FEA575445A041B86D9B612F29363CD4C33826B7C62275351C2FC32BE554DC6CC97D68193580552A17FCA74EE99C85394575F45F9B0AQ2Y7D" TargetMode="External"/><Relationship Id="rId34312" Type="http://schemas.openxmlformats.org/officeDocument/2006/relationships/hyperlink" Target="consultantplus://offline/ref=3CE17F7FEA575445A041B1749C007A7A383CD6C63029BD9B287D6C102DC424BA43DB25C57E6D143B8E5C7512E9B616E59F99274769E85D99Q0Y9D" TargetMode="External"/><Relationship Id="rId1224" Type="http://schemas.openxmlformats.org/officeDocument/2006/relationships/hyperlink" Target="consultantplus://offline/ref=2A6A3DCBAF9E20610FC59D5D3AEF767F71D53D69321C2C5E386423C31602BA6FB3645E906E953A4FFC78C9941195DD286FF27B46DCC744A82ENDYDD" TargetMode="External"/><Relationship Id="rId4794" Type="http://schemas.openxmlformats.org/officeDocument/2006/relationships/hyperlink" Target="consultantplus://offline/ref=2A6A3DCBAF9E20610FC59D5D3AEF767F71D53D69321C2C5E386423C31602BA6FB3645E906E95314DF57BC9941195DD286FF27B46DCC744A82ENDYDD" TargetMode="External"/><Relationship Id="rId5845" Type="http://schemas.openxmlformats.org/officeDocument/2006/relationships/hyperlink" Target="consultantplus://offline/ref=2A6A3DCBAF9E20610FC59D5D3AEF767F71D53D69321C2C5E386423C31602BA6FB3645E906E95384FFB7EC9941195DD286FF27B46DCC744A82ENDYDD" TargetMode="External"/><Relationship Id="rId14388" Type="http://schemas.openxmlformats.org/officeDocument/2006/relationships/hyperlink" Target="consultantplus://offline/ref=312975D4AA76B4AE0B406C998A86F82383B84E0211898CC581C62C5576EC74A6A2AE32CF166D2A52253CC44EEAB296AD520F85AE9383A5F9DCO6YDD" TargetMode="External"/><Relationship Id="rId15439" Type="http://schemas.openxmlformats.org/officeDocument/2006/relationships/hyperlink" Target="consultantplus://offline/ref=312975D4AA76B4AE0B406C998A86F82383B84E0211898CC581C62C5576EC74A6A2AE32CF166A28512238C44EEAB296AD520F85AE9383A5F9DCO6YDD" TargetMode="External"/><Relationship Id="rId16837" Type="http://schemas.openxmlformats.org/officeDocument/2006/relationships/hyperlink" Target="consultantplus://offline/ref=312975D4AA76B4AE0B406C998A86F82383B84E0211898CC581C62C5576EC74A6A2AE32CF16692B55213DC44EEAB296AD520F85AE9383A5F9DCO6YDD" TargetMode="External"/><Relationship Id="rId19310" Type="http://schemas.openxmlformats.org/officeDocument/2006/relationships/hyperlink" Target="consultantplus://offline/ref=207B7EB20B4F70CF1D3C8E3E39036AFB98803B159ED1CC49D2B2DC8BFA7FFB2AC306BFD74DB174D86FC3EBA3AB02918FAE14D9CDF61D0086EFP8Y8D" TargetMode="External"/><Relationship Id="rId22655" Type="http://schemas.openxmlformats.org/officeDocument/2006/relationships/hyperlink" Target="consultantplus://offline/ref=207B7EB20B4F70CF1D3C8E3E39036AFB98803B159ED1CC49D2B2DC8BFA7FFB2AC306BFD74DB676DB6ACFEBA3AB02918FAE14D9CDF61D0086EFP8Y8D" TargetMode="External"/><Relationship Id="rId29268" Type="http://schemas.openxmlformats.org/officeDocument/2006/relationships/hyperlink" Target="consultantplus://offline/ref=3CE17F7FEA575445A041B86D9B612F29363CD4C33826B7C62275351C2FC32BE554DC6CC97D6C1A3B80532A17FCA74EE99C85394575F45F9B0AQ2Y7D" TargetMode="External"/><Relationship Id="rId3396" Type="http://schemas.openxmlformats.org/officeDocument/2006/relationships/hyperlink" Target="consultantplus://offline/ref=2A6A3DCBAF9E20610FC59D5D3AEF767F71D53D69321C2C5E386423C31602BA6FB3645E906E91384FFC7BC9941195DD286FF27B46DCC744A82ENDYDD" TargetMode="External"/><Relationship Id="rId4447" Type="http://schemas.openxmlformats.org/officeDocument/2006/relationships/hyperlink" Target="consultantplus://offline/ref=2A6A3DCBAF9E20610FC59D5D3AEF767F71D53D69321C2C5E386423C31602BA6FB3645E906E923C44F979C9941195DD286FF27B46DCC744A82ENDYDD" TargetMode="External"/><Relationship Id="rId21257" Type="http://schemas.openxmlformats.org/officeDocument/2006/relationships/hyperlink" Target="consultantplus://offline/ref=207B7EB20B4F70CF1D3C8E3E39036AFB98803B159ED1CC49D2B2DC8BFA7FFB2AC306BFD74DB172DE6DC6EBA3AB02918FAE14D9CDF61D0086EFP8Y8D" TargetMode="External"/><Relationship Id="rId22308" Type="http://schemas.openxmlformats.org/officeDocument/2006/relationships/hyperlink" Target="consultantplus://offline/ref=207B7EB20B4F70CF1D3C8E3E39036AFB98803B159ED1CC49D2B2DC8BFA7FFB2AC306BFD74DB67BDC6CC2EBA3AB02918FAE14D9CDF61D0086EFP8Y8D" TargetMode="External"/><Relationship Id="rId23706" Type="http://schemas.openxmlformats.org/officeDocument/2006/relationships/hyperlink" Target="consultantplus://offline/ref=207B7EB20B4F70CF1D3C8E3E39036AFB98803B159ED1CC49D2B2DC8BFA7FFB2AC306BFD74DB172D06FC2EBA3AB02918FAE14D9CDF61D0086EFP8Y8D" TargetMode="External"/><Relationship Id="rId30922" Type="http://schemas.openxmlformats.org/officeDocument/2006/relationships/hyperlink" Target="consultantplus://offline/ref=3CE17F7FEA575445A041B86D9B612F29363CD4C33826B7C62275351C2FC32BE554DC6CC97D681C36805F2A17FCA74EE99C85394575F45F9B0AQ2Y7D" TargetMode="External"/><Relationship Id="rId3049" Type="http://schemas.openxmlformats.org/officeDocument/2006/relationships/hyperlink" Target="consultantplus://offline/ref=2A6A3DCBAF9E20610FC59D5D3AEF767F71D53D69321C2C5E386423C31602BA6FB3645E906E92314DF97FC9941195DD286FF27B46DCC744A82ENDYDD" TargetMode="External"/><Relationship Id="rId10998" Type="http://schemas.openxmlformats.org/officeDocument/2006/relationships/hyperlink" Target="consultantplus://offline/ref=312975D4AA76B4AE0B406C998A86F82383B84E0211898CC581C62C5576EC74A6A2AE32CF166C2D5C243DC44EEAB296AD520F85AE9383A5F9DCO6YDD" TargetMode="External"/><Relationship Id="rId15920" Type="http://schemas.openxmlformats.org/officeDocument/2006/relationships/hyperlink" Target="consultantplus://offline/ref=312975D4AA76B4AE0B4065808DE7AD708DB84C07198686988BCE755974EB7BF9B5A97BC31760295C21359B4BFFA3CEA151139BAC8F9FA7FBODYFD" TargetMode="External"/><Relationship Id="rId25878" Type="http://schemas.openxmlformats.org/officeDocument/2006/relationships/hyperlink" Target="consultantplus://offline/ref=207B7EB20B4F70CF1D3C8E3E39036AFB98803B159ED1CC49D2B2DC8BFA7FFB2AC306BFD74DB174DE6EC4EBA3AB02918FAE14D9CDF61D0086EFP8Y8D" TargetMode="External"/><Relationship Id="rId26929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9092" Type="http://schemas.openxmlformats.org/officeDocument/2006/relationships/hyperlink" Target="consultantplus://offline/ref=312975D4AA76B4AE0B4065808DE7AD708DB84C07198686988BCE755974EB7BF9B5A97BC317612C5627359B4BFFA3CEA151139BAC8F9FA7FBODYFD" TargetMode="External"/><Relationship Id="rId13471" Type="http://schemas.openxmlformats.org/officeDocument/2006/relationships/hyperlink" Target="consultantplus://offline/ref=312975D4AA76B4AE0B406C998A86F82383B84E0211898CC581C62C5576EC74A6A2AE32CF166C2F522E3BC44EEAB296AD520F85AE9383A5F9DCO6YDD" TargetMode="External"/><Relationship Id="rId14522" Type="http://schemas.openxmlformats.org/officeDocument/2006/relationships/hyperlink" Target="consultantplus://offline/ref=312975D4AA76B4AE0B406C998A86F82383B84E0211898CC581C62C5576EC74A6A2AE32CF166D2A532438C44EEAB296AD520F85AE9383A5F9DCO6YDD" TargetMode="External"/><Relationship Id="rId28351" Type="http://schemas.openxmlformats.org/officeDocument/2006/relationships/hyperlink" Target="consultantplus://offline/ref=3CE17F7FEA575445A041B86D9B612F29363CD4C33826B7C62275351C2FC32BE554DC6CC97D691830805E2A17FCA74EE99C85394575F45F9B0AQ2Y7D" TargetMode="External"/><Relationship Id="rId29402" Type="http://schemas.openxmlformats.org/officeDocument/2006/relationships/hyperlink" Target="consultantplus://offline/ref=3CE17F7FEA575445A041B86D9B612F29363CD4C33826B7C62275351C2FC32BE554DC6CC97D69183487552A17FCA74EE99C85394575F45F9B0AQ2Y7D" TargetMode="External"/><Relationship Id="rId30298" Type="http://schemas.openxmlformats.org/officeDocument/2006/relationships/hyperlink" Target="consultantplus://offline/ref=3CE17F7FEA575445A041B86D9B612F29363CD4C33826B7C62275351C2FC32BE554DC6CC97D691836835F2A17FCA74EE99C85394575F45F9B0AQ2Y7D" TargetMode="External"/><Relationship Id="rId31696" Type="http://schemas.openxmlformats.org/officeDocument/2006/relationships/hyperlink" Target="consultantplus://offline/ref=3CE17F7FEA575445A041B86D9B612F29363CD4C33826B7C62275351C2FC32BE554DC6CC97D69193A87572A17FCA74EE99C85394575F45F9B0AQ2Y7D" TargetMode="External"/><Relationship Id="rId32747" Type="http://schemas.openxmlformats.org/officeDocument/2006/relationships/hyperlink" Target="consultantplus://offline/ref=3CE17F7FEA575445A041B86D9B612F29363CD4C33826B7C62275351C2FC32BE554DC6CC97D6E14368F542A17FCA74EE99C85394575F45F9B0AQ2Y7D" TargetMode="External"/><Relationship Id="rId1081" Type="http://schemas.openxmlformats.org/officeDocument/2006/relationships/hyperlink" Target="consultantplus://offline/ref=2A6A3DCBAF9E20610FC594443D8E232C7FD53F6C3A132603326C7ACF1405B530A463179C6E913E49FD739691048485246CEE6544C0DB46AAN2YDD" TargetMode="External"/><Relationship Id="rId3530" Type="http://schemas.openxmlformats.org/officeDocument/2006/relationships/hyperlink" Target="consultantplus://offline/ref=2A6A3DCBAF9E20610FC59D5D3AEF767F71D53D69321C2C5E386423C31602BA6FB3645E906E923C4CF47DC9941195DD286FF27B46DCC744A82ENDYDD" TargetMode="External"/><Relationship Id="rId12073" Type="http://schemas.openxmlformats.org/officeDocument/2006/relationships/hyperlink" Target="consultantplus://offline/ref=312975D4AA76B4AE0B406C998A86F82383B84E0211898CC581C62C5576EC74A6A2AE32CF166D2754253AC44EEAB296AD520F85AE9383A5F9DCO6YDD" TargetMode="External"/><Relationship Id="rId13124" Type="http://schemas.openxmlformats.org/officeDocument/2006/relationships/hyperlink" Target="consultantplus://offline/ref=312975D4AA76B4AE0B4065808DE7AD708DB84C07198686988BCE755974EB7BF9B5A97BC3176126522F359B4BFFA3CEA151139BAC8F9FA7FBODYFD" TargetMode="External"/><Relationship Id="rId16694" Type="http://schemas.openxmlformats.org/officeDocument/2006/relationships/hyperlink" Target="consultantplus://offline/ref=312975D4AA76B4AE0B406C998A86F82383B84E0211898CC581C62C5576EC74A6A2AE32CF166A285C2337C44EEAB296AD520F85AE9383A5F9DCO6YDD" TargetMode="External"/><Relationship Id="rId17745" Type="http://schemas.openxmlformats.org/officeDocument/2006/relationships/hyperlink" Target="consultantplus://offline/ref=312975D4AA76B4AE0B406C998A86F82383B84E0211898CC581C62C5576EC74A6A2AE32CF166C2A5D233EC44EEAB296AD520F85AE9383A5F9DCO6YDD" TargetMode="External"/><Relationship Id="rId20340" Type="http://schemas.openxmlformats.org/officeDocument/2006/relationships/hyperlink" Target="consultantplus://offline/ref=207B7EB20B4F70CF1D3C8E3E39036AFB98803B159ED1CC49D2B2DC8BFA7FFB2AC306BFD74DB67BDA6BC0EBA3AB02918FAE14D9CDF61D0086EFP8Y8D" TargetMode="External"/><Relationship Id="rId24961" Type="http://schemas.openxmlformats.org/officeDocument/2006/relationships/hyperlink" Target="consultantplus://offline/ref=207B7EB20B4F70CF1D3C8E3E39036AFB98803B159ED1CC49D2B2DC8BFA7FFB2AC306BFD74DB173D86BC0EBA3AB02918FAE14D9CDF61D0086EFP8Y8D" TargetMode="External"/><Relationship Id="rId28004" Type="http://schemas.openxmlformats.org/officeDocument/2006/relationships/hyperlink" Target="consultantplus://offline/ref=3CE17F7FEA575445A041B86D9B612F29363CD4C33826B7C62275351C2FC32BE554DC6CC97D691C3681552A17FCA74EE99C85394575F45F9B0AQ2Y7D" TargetMode="External"/><Relationship Id="rId31349" Type="http://schemas.openxmlformats.org/officeDocument/2006/relationships/hyperlink" Target="consultantplus://offline/ref=3CE17F7FEA575445A041B86D9B612F29363CD4C33826B7C62275351C2FC32BE554DC6CC97D681D338F542A17FCA74EE99C85394575F45F9B0AQ2Y7D" TargetMode="External"/><Relationship Id="rId451" Type="http://schemas.openxmlformats.org/officeDocument/2006/relationships/hyperlink" Target="consultantplus://offline/ref=2A6A3DCBAF9E20610FC59D5D3AEF767F71D53D69321C2C5E386423C31602BA6FB3645E906E953F4BFB78C9941195DD286FF27B46DCC744A82ENDYDD" TargetMode="External"/><Relationship Id="rId2132" Type="http://schemas.openxmlformats.org/officeDocument/2006/relationships/hyperlink" Target="consultantplus://offline/ref=2A6A3DCBAF9E20610FC59D5D3AEF767F71D53D69321C2C5E386423C31602BA6FB3645E906E913845F87CC9941195DD286FF27B46DCC744A82ENDYDD" TargetMode="External"/><Relationship Id="rId6753" Type="http://schemas.openxmlformats.org/officeDocument/2006/relationships/hyperlink" Target="consultantplus://offline/ref=2A6A3DCBAF9E20610FC59D5D3AEF767F71D53D69321C2C5E386423C31602BA6FB3645E906E953E4BF470C9941195DD286FF27B46DCC744A82ENDYDD" TargetMode="External"/><Relationship Id="rId7804" Type="http://schemas.openxmlformats.org/officeDocument/2006/relationships/hyperlink" Target="consultantplus://offline/ref=312975D4AA76B4AE0B406C998A86F82383B84E0211898CC581C62C5576EC74A6A2AE32CF166A2951253CC44EEAB296AD520F85AE9383A5F9DCO6YDD" TargetMode="External"/><Relationship Id="rId15296" Type="http://schemas.openxmlformats.org/officeDocument/2006/relationships/hyperlink" Target="consultantplus://offline/ref=312975D4AA76B4AE0B406C998A86F82383B84E0211898CC581C62C5576EC74A6A2AE32CF166D2B5C2736C44EEAB296AD520F85AE9383A5F9DCO6YDD" TargetMode="External"/><Relationship Id="rId16347" Type="http://schemas.openxmlformats.org/officeDocument/2006/relationships/hyperlink" Target="consultantplus://offline/ref=312975D4AA76B4AE0B406C998A86F82383B84E0211898CC581C62C5576EC74A6A2AE32CF166C2E5D203CC44EEAB296AD520F85AE9383A5F9DCO6YDD" TargetMode="External"/><Relationship Id="rId23563" Type="http://schemas.openxmlformats.org/officeDocument/2006/relationships/hyperlink" Target="consultantplus://offline/ref=207B7EB20B4F70CF1D3C8E3E39036AFB98803B159ED1CC49D2B2DC8BFA7FFB2AC306BFD74DB572DB6BC0EBA3AB02918FAE14D9CDF61D0086EFP8Y8D" TargetMode="External"/><Relationship Id="rId24614" Type="http://schemas.openxmlformats.org/officeDocument/2006/relationships/hyperlink" Target="consultantplus://offline/ref=207B7EB20B4F70CF1D3C8E3E39036AFB98803B159ED1CC49D2B2DC8BFA7FFB2AC306BFD74DB17BD96CC7EBA3AB02918FAE14D9CDF61D0086EFP8Y8D" TargetMode="External"/><Relationship Id="rId31830" Type="http://schemas.openxmlformats.org/officeDocument/2006/relationships/hyperlink" Target="consultantplus://offline/ref=3CE17F7FEA575445A041B1749C007A7A383CD6C63029BD9B287D6C102DC424BA43DB25C57D6D1530855C7512E9B616E59F99274769E85D99Q0Y9D" TargetMode="External"/><Relationship Id="rId104" Type="http://schemas.openxmlformats.org/officeDocument/2006/relationships/hyperlink" Target="consultantplus://offline/ref=2A6A3DCBAF9E20610FC59D5D3AEF767F71D53D69321C2C5E386423C31602BA6FB3645E906E953F49F87FC9941195DD286FF27B46DCC744A82ENDYDD" TargetMode="External"/><Relationship Id="rId5355" Type="http://schemas.openxmlformats.org/officeDocument/2006/relationships/hyperlink" Target="consultantplus://offline/ref=2A6A3DCBAF9E20610FC59D5D3AEF767F71D53D69321C2C5E386423C31602BA6FB3645E906E923044FB79C9941195DD286FF27B46DCC744A82ENDYDD" TargetMode="External"/><Relationship Id="rId6406" Type="http://schemas.openxmlformats.org/officeDocument/2006/relationships/hyperlink" Target="consultantplus://offline/ref=2A6A3DCBAF9E20610FC594443D8E232C7FD53F6C3A132603326C7ACF1405B530A463179C6E90384BFD739691048485246CEE6544C0DB46AAN2YDD" TargetMode="External"/><Relationship Id="rId9976" Type="http://schemas.openxmlformats.org/officeDocument/2006/relationships/hyperlink" Target="consultantplus://offline/ref=312975D4AA76B4AE0B406C998A86F82383B84E0211898CC581C62C5576EC74A6A2AE32CF166D2C54263DC44EEAB296AD520F85AE9383A5F9DCO6YDD" TargetMode="External"/><Relationship Id="rId22165" Type="http://schemas.openxmlformats.org/officeDocument/2006/relationships/hyperlink" Target="consultantplus://offline/ref=207B7EB20B4F70CF1D3C8E3E39036AFB98803B159ED1CC49D2B2DC8BFA7FFB2AC306BFD74DB67BD962C2EBA3AB02918FAE14D9CDF61D0086EFP8Y8D" TargetMode="External"/><Relationship Id="rId23216" Type="http://schemas.openxmlformats.org/officeDocument/2006/relationships/hyperlink" Target="consultantplus://offline/ref=207B7EB20B4F70CF1D3C8E3E39036AFB98803B159ED1CC49D2B2DC8BFA7FFB2AC306BFD74DB676D862C4EBA3AB02918FAE14D9CDF61D0086EFP8Y8D" TargetMode="External"/><Relationship Id="rId26786" Type="http://schemas.openxmlformats.org/officeDocument/2006/relationships/hyperlink" Target="consultantplus://offline/ref=3CE17F7FEA575445A041B86D9B612F29363CD4C33826B7C62275351C2FC32BE554DC6CC97D6E1A3486502A17FCA74EE99C85394575F45F9B0AQ2Y7D" TargetMode="External"/><Relationship Id="rId30432" Type="http://schemas.openxmlformats.org/officeDocument/2006/relationships/hyperlink" Target="consultantplus://offline/ref=3CE17F7FEA575445A041B86D9B612F29363CD4C33826B7C62275351C2FC32BE554DC6CC97D69193282542A17FCA74EE99C85394575F45F9B0AQ2Y7D" TargetMode="External"/><Relationship Id="rId5008" Type="http://schemas.openxmlformats.org/officeDocument/2006/relationships/hyperlink" Target="consultantplus://offline/ref=2A6A3DCBAF9E20610FC59D5D3AEF767F71D53D69321C2C5E386423C31602BA6FB3645E906E95384CFF70C9941195DD286FF27B46DCC744A82ENDYDD" TargetMode="External"/><Relationship Id="rId8578" Type="http://schemas.openxmlformats.org/officeDocument/2006/relationships/hyperlink" Target="consultantplus://offline/ref=312975D4AA76B4AE0B4065808DE7AD708DB84C07198686988BCE755974EB7BF9B5A97BC3176B275424359B4BFFA3CEA151139BAC8F9FA7FBODYFD" TargetMode="External"/><Relationship Id="rId9629" Type="http://schemas.openxmlformats.org/officeDocument/2006/relationships/hyperlink" Target="consultantplus://offline/ref=312975D4AA76B4AE0B406C998A86F82383B84E0211898CC581C62C5576EC74A6A2AE32CF166D2F512737C44EEAB296AD520F85AE9383A5F9DCO6YDD" TargetMode="External"/><Relationship Id="rId12957" Type="http://schemas.openxmlformats.org/officeDocument/2006/relationships/hyperlink" Target="consultantplus://offline/ref=312975D4AA76B4AE0B4065808DE7AD708DB84C07198686988BCE755974EB7BF9B5A97BC315692F542E359B4BFFA3CEA151139BAC8F9FA7FBODYFD" TargetMode="External"/><Relationship Id="rId25388" Type="http://schemas.openxmlformats.org/officeDocument/2006/relationships/hyperlink" Target="consultantplus://offline/ref=207B7EB20B4F70CF1D3C8E3E39036AFB98803B159ED1CC49D2B2DC8BFA7FFB2AC306BFD74DB177DF68C4EBA3AB02918FAE14D9CDF61D0086EFP8Y8D" TargetMode="External"/><Relationship Id="rId26439" Type="http://schemas.openxmlformats.org/officeDocument/2006/relationships/hyperlink" Target="consultantplus://offline/ref=207B7EB20B4F70CF1D3C8E3E39036AFB98803B159ED1CC49D2B2DC8BFA7FFB2AC306BFD74DB572DF6FC0EBA3AB02918FAE14D9CDF61D0086EFP8Y8D" TargetMode="External"/><Relationship Id="rId27837" Type="http://schemas.openxmlformats.org/officeDocument/2006/relationships/hyperlink" Target="consultantplus://offline/ref=3CE17F7FEA575445A041B86D9B612F29363CD4C33826B7C62275351C2FC32BE554DC6CC97D691C30855E2A17FCA74EE99C85394575F45F9B0AQ2Y7D" TargetMode="External"/><Relationship Id="rId33655" Type="http://schemas.openxmlformats.org/officeDocument/2006/relationships/hyperlink" Target="consultantplus://offline/ref=3CE17F7FEA575445A041B86D9B612F29363CD4C33826B7C62275351C2FC32BE554DC6CC97D6D1C3B8F552A17FCA74EE99C85394575F45F9B0AQ2Y7D" TargetMode="External"/><Relationship Id="rId1965" Type="http://schemas.openxmlformats.org/officeDocument/2006/relationships/hyperlink" Target="consultantplus://offline/ref=2A6A3DCBAF9E20610FC59D5D3AEF767F71D53D69321C2C5E386423C31602BA6FB3645E906E923F4CFA7DC9941195DD286FF27B46DCC744A82ENDYDD" TargetMode="External"/><Relationship Id="rId11559" Type="http://schemas.openxmlformats.org/officeDocument/2006/relationships/hyperlink" Target="consultantplus://offline/ref=312975D4AA76B4AE0B406C998A86F82383B84E0211898CC581C62C5576EC74A6A2AE32CF166926512637C44EEAB296AD520F85AE9383A5F9DCO6YDD" TargetMode="External"/><Relationship Id="rId14032" Type="http://schemas.openxmlformats.org/officeDocument/2006/relationships/hyperlink" Target="consultantplus://offline/ref=312975D4AA76B4AE0B4065808DE7AD708DB84C07198686988BCE755974EB7BF9B5A97BC3176E295721359B4BFFA3CEA151139BAC8F9FA7FBODYFD" TargetMode="External"/><Relationship Id="rId15430" Type="http://schemas.openxmlformats.org/officeDocument/2006/relationships/hyperlink" Target="consultantplus://offline/ref=312975D4AA76B4AE0B406C998A86F82383B84E0211898CC581C62C5576EC74A6A2AE32CF166A2854223EC44EEAB296AD520F85AE9383A5F9DCO6YDD" TargetMode="External"/><Relationship Id="rId32257" Type="http://schemas.openxmlformats.org/officeDocument/2006/relationships/hyperlink" Target="consultantplus://offline/ref=3CE17F7FEA575445A041B86D9B612F29363CD4C33826B7C62275351C2FC32BE554DC6CC97D691E3486562A17FCA74EE99C85394575F45F9B0AQ2Y7D" TargetMode="External"/><Relationship Id="rId33308" Type="http://schemas.openxmlformats.org/officeDocument/2006/relationships/hyperlink" Target="consultantplus://offline/ref=3CE17F7FEA575445A041B86D9B612F29363CD4C33826B7C62275351C2FC32BE554DC6CC97D68193A80522A17FCA74EE99C85394575F45F9B0AQ2Y7D" TargetMode="External"/><Relationship Id="rId1618" Type="http://schemas.openxmlformats.org/officeDocument/2006/relationships/hyperlink" Target="consultantplus://offline/ref=2A6A3DCBAF9E20610FC59D5D3AEF767F71D53D69321C2C5E386423C31602BA6FB3645E906E953A45F878C9941195DD286FF27B46DCC744A82ENDYDD" TargetMode="External"/><Relationship Id="rId3040" Type="http://schemas.openxmlformats.org/officeDocument/2006/relationships/hyperlink" Target="consultantplus://offline/ref=2A6A3DCBAF9E20610FC59D5D3AEF767F71D53D69321C2C5E386423C31602BA6FB3645E906E913A45F971C9941195DD286FF27B46DCC744A82ENDYDD" TargetMode="External"/><Relationship Id="rId18653" Type="http://schemas.openxmlformats.org/officeDocument/2006/relationships/hyperlink" Target="consultantplus://offline/ref=207B7EB20B4F70CF1D3C8E3E39036AFB98803B159ED1CC49D2B2DC8BFA7FFB2AC306BFD74DB576DD6FC0EBA3AB02918FAE14D9CDF61D0086EFP8Y8D" TargetMode="External"/><Relationship Id="rId19704" Type="http://schemas.openxmlformats.org/officeDocument/2006/relationships/hyperlink" Target="consultantplus://offline/ref=207B7EB20B4F70CF1D3C8E3E39036AFB98803B159ED1CC49D2B2DC8BFA7FFB2AC306BFD74DB570DD63C5EBA3AB02918FAE14D9CDF61D0086EFP8Y8D" TargetMode="External"/><Relationship Id="rId21998" Type="http://schemas.openxmlformats.org/officeDocument/2006/relationships/hyperlink" Target="consultantplus://offline/ref=207B7EB20B4F70CF1D3C8E3E39036AFB98803B159ED1CC49D2B2DC8BFA7FFB2AC306BFD74DB674D16CC6EBA3AB02918FAE14D9CDF61D0086EFP8Y8D" TargetMode="External"/><Relationship Id="rId26920" Type="http://schemas.openxmlformats.org/officeDocument/2006/relationships/hyperlink" Target="consultantplus://offline/ref=3CE17F7FEA575445A041B86D9B612F29363CD4C33826B7C62275351C2FC32BE554DC6CC97D6E1A3A86522A17FCA74EE99C85394575F45F9B0AQ2Y7D" TargetMode="External"/><Relationship Id="rId7661" Type="http://schemas.openxmlformats.org/officeDocument/2006/relationships/hyperlink" Target="consultantplus://offline/ref=312975D4AA76B4AE0B406C998A86F82383B84E0211898CC581C62C5576EC74A6A2AE32CF166A29552F39C44EEAB296AD520F85AE9383A5F9DCO6YDD" TargetMode="External"/><Relationship Id="rId8712" Type="http://schemas.openxmlformats.org/officeDocument/2006/relationships/hyperlink" Target="consultantplus://offline/ref=312975D4AA76B4AE0B406C998A86F82383B84E0211898CC581C62C5576EC74A6A2AE32CF166D2E52223FC44EEAB296AD520F85AE9383A5F9DCO6YDD" TargetMode="External"/><Relationship Id="rId10642" Type="http://schemas.openxmlformats.org/officeDocument/2006/relationships/hyperlink" Target="consultantplus://offline/ref=312975D4AA76B4AE0B406C998A86F82383B84E0211898CC581C62C5576EC74A6A2AE32CF166D2F5C2439C44EEAB296AD520F85AE9383A5F9DCO6YDD" TargetMode="External"/><Relationship Id="rId17255" Type="http://schemas.openxmlformats.org/officeDocument/2006/relationships/hyperlink" Target="consultantplus://offline/ref=312975D4AA76B4AE0B406C998A86F82383B84E0211898CC581C62C5576EC74A6A2AE32CF166D2D5C2337C44EEAB296AD520F85AE9383A5F9DCO6YDD" TargetMode="External"/><Relationship Id="rId18306" Type="http://schemas.openxmlformats.org/officeDocument/2006/relationships/hyperlink" Target="consultantplus://offline/ref=207B7EB20B4F70CF1D3C8E3E39036AFB98803B159ED1CC49D2B2DC8BFA7FFB2AC306BFD74DB67BD068C0EBA3AB02918FAE14D9CDF61D0086EFP8Y8D" TargetMode="External"/><Relationship Id="rId24471" Type="http://schemas.openxmlformats.org/officeDocument/2006/relationships/hyperlink" Target="consultantplus://offline/ref=207B7EB20B4F70CF1D3C8E3E39036AFB98803B159ED1CC49D2B2DC8BFA7FFB2AC306BFD74DB172D96EC5EBA3AB02918FAE14D9CDF61D0086EFP8Y8D" TargetMode="External"/><Relationship Id="rId25522" Type="http://schemas.openxmlformats.org/officeDocument/2006/relationships/hyperlink" Target="consultantplus://offline/ref=207B7EB20B4F70CF1D3C8E3E39036AFB98803B159ED1CC49D2B2DC8BFA7FFB2AC306BFD74DB073DA6BC0EBA3AB02918FAE14D9CDF61D0086EFP8Y8D" TargetMode="External"/><Relationship Id="rId6263" Type="http://schemas.openxmlformats.org/officeDocument/2006/relationships/hyperlink" Target="consultantplus://offline/ref=2A6A3DCBAF9E20610FC59D5D3AEF767F71D53D69321C2C5E386423C31602BA6FB3645E906E943948F579C9941195DD286FF27B46DCC744A82ENDYDD" TargetMode="External"/><Relationship Id="rId7314" Type="http://schemas.openxmlformats.org/officeDocument/2006/relationships/hyperlink" Target="consultantplus://offline/ref=2A6A3DCBAF9E20610FC594443D8E232C7FD53F6C3A132603326C7ACF1405B530A463179C6E933B44FB739691048485246CEE6544C0DB46AAN2YDD" TargetMode="External"/><Relationship Id="rId13865" Type="http://schemas.openxmlformats.org/officeDocument/2006/relationships/hyperlink" Target="consultantplus://offline/ref=312975D4AA76B4AE0B4065808DE7AD708DB84C07198686988BCE755974EB7BF9B5A97BC3176E295425359B4BFFA3CEA151139BAC8F9FA7FBODYFD" TargetMode="External"/><Relationship Id="rId23073" Type="http://schemas.openxmlformats.org/officeDocument/2006/relationships/hyperlink" Target="consultantplus://offline/ref=207B7EB20B4F70CF1D3C8E3E39036AFB98803B159ED1CC49D2B2DC8BFA7FFB2AC306BFD74DB677DF6FC7EBA3AB02918FAE14D9CDF61D0086EFP8Y8D" TargetMode="External"/><Relationship Id="rId24124" Type="http://schemas.openxmlformats.org/officeDocument/2006/relationships/hyperlink" Target="consultantplus://offline/ref=207B7EB20B4F70CF1D3C8E3E39036AFB98803B159ED1CC49D2B2DC8BFA7FFB2AC306BFD74DB574DF6CC4EBA3AB02918FAE14D9CDF61D0086EFP8Y8D" TargetMode="External"/><Relationship Id="rId27694" Type="http://schemas.openxmlformats.org/officeDocument/2006/relationships/hyperlink" Target="consultantplus://offline/ref=3CE17F7FEA575445A041B1749C007A7A383CD6C63029BD9B287D6C102DC424BA43DB25C57C651E33855C7512E9B616E59F99274769E85D99Q0Y9D" TargetMode="External"/><Relationship Id="rId28745" Type="http://schemas.openxmlformats.org/officeDocument/2006/relationships/hyperlink" Target="consultantplus://offline/ref=3CE17F7FEA575445A041B86D9B612F29363CD4C33826B7C62275351C2FC32BE554DC6CC97D691F338E552A17FCA74EE99C85394575F45F9B0AQ2Y7D" TargetMode="External"/><Relationship Id="rId31340" Type="http://schemas.openxmlformats.org/officeDocument/2006/relationships/hyperlink" Target="consultantplus://offline/ref=3CE17F7FEA575445A041B86D9B612F29363CD4C33826B7C62275351C2FC32BE554DC6CC97D681D338F542A17FCA74EE99C85394575F45F9B0AQ2Y7D" TargetMode="External"/><Relationship Id="rId2873" Type="http://schemas.openxmlformats.org/officeDocument/2006/relationships/hyperlink" Target="consultantplus://offline/ref=2A6A3DCBAF9E20610FC594443D8E232C7FD53F6C3A132603326C7ACF1405B530A463179C6E933C4FFD739691048485246CEE6544C0DB46AAN2YDD" TargetMode="External"/><Relationship Id="rId3924" Type="http://schemas.openxmlformats.org/officeDocument/2006/relationships/hyperlink" Target="consultantplus://offline/ref=2A6A3DCBAF9E20610FC59D5D3AEF767F71D53D69321C2C5E386423C31602BA6FB3645E906E913848FC78C9941195DD286FF27B46DCC744A82ENDYDD" TargetMode="External"/><Relationship Id="rId9486" Type="http://schemas.openxmlformats.org/officeDocument/2006/relationships/hyperlink" Target="consultantplus://offline/ref=312975D4AA76B4AE0B406C998A86F82383B84E0211898CC581C62C5576EC74A6A2AE32CF166D2F57243BC44EEAB296AD520F85AE9383A5F9DCO6YDD" TargetMode="External"/><Relationship Id="rId12467" Type="http://schemas.openxmlformats.org/officeDocument/2006/relationships/hyperlink" Target="consultantplus://offline/ref=312975D4AA76B4AE0B406C998A86F82383B84E0211898CC581C62C5576EC74A6A2AE32CF166C2D51203DC44EEAB296AD520F85AE9383A5F9DCO6YDD" TargetMode="External"/><Relationship Id="rId13518" Type="http://schemas.openxmlformats.org/officeDocument/2006/relationships/hyperlink" Target="consultantplus://offline/ref=312975D4AA76B4AE0B406C998A86F82383B84E0211898CC581C62C5576EC74A6A2AE32CF166C2F5D2F37C44EEAB296AD520F85AE9383A5F9DCO6YDD" TargetMode="External"/><Relationship Id="rId14916" Type="http://schemas.openxmlformats.org/officeDocument/2006/relationships/hyperlink" Target="consultantplus://offline/ref=312975D4AA76B4AE0B4065808DE7AD708DB84C07198686988BCE755974EB7BF9B5A97BC3166B2D5027359B4BFFA3CEA151139BAC8F9FA7FBODYFD" TargetMode="External"/><Relationship Id="rId20734" Type="http://schemas.openxmlformats.org/officeDocument/2006/relationships/hyperlink" Target="consultantplus://offline/ref=207B7EB20B4F70CF1D3C8E3E39036AFB98803B159ED1CC49D2B2DC8BFA7FFB2AC306BFD74DB177D86FC5EBA3AB02918FAE14D9CDF61D0086EFP8Y8D" TargetMode="External"/><Relationship Id="rId26296" Type="http://schemas.openxmlformats.org/officeDocument/2006/relationships/hyperlink" Target="consultantplus://offline/ref=207B7EB20B4F70CF1D3C8E3E39036AFB98803B159ED1CC49D2B2DC8BFA7FFB2AC306BFD74DB17ADF62CEEBA3AB02918FAE14D9CDF61D0086EFP8Y8D" TargetMode="External"/><Relationship Id="rId27347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845" Type="http://schemas.openxmlformats.org/officeDocument/2006/relationships/hyperlink" Target="consultantplus://offline/ref=2A6A3DCBAF9E20610FC59D5D3AEF767F71D53D69321C2C5E386423C31602BA6FB3645E906E953F4DF47AC9941195DD286FF27B46DCC744A82ENDYDD" TargetMode="External"/><Relationship Id="rId1475" Type="http://schemas.openxmlformats.org/officeDocument/2006/relationships/hyperlink" Target="consultantplus://offline/ref=2A6A3DCBAF9E20610FC59D5D3AEF767F71D53D69321C2C5E386423C31602BA6FB3645E906E953A4BF57BC9941195DD286FF27B46DCC744A82ENDYDD" TargetMode="External"/><Relationship Id="rId2526" Type="http://schemas.openxmlformats.org/officeDocument/2006/relationships/hyperlink" Target="consultantplus://offline/ref=2A6A3DCBAF9E20610FC594443D8E232C7FD53F6C3A132603326C7ACF1405B530A463179C6F943F4BFF739691048485246CEE6544C0DB46AAN2YDD" TargetMode="External"/><Relationship Id="rId8088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9139" Type="http://schemas.openxmlformats.org/officeDocument/2006/relationships/hyperlink" Target="consultantplus://offline/ref=312975D4AA76B4AE0B4065808DE7AD708DB84C07198686988BCE755974EB7BF9B5A97BC317612C5127359B4BFFA3CEA151139BAC8F9FA7FBODYFD" TargetMode="External"/><Relationship Id="rId11069" Type="http://schemas.openxmlformats.org/officeDocument/2006/relationships/hyperlink" Target="consultantplus://offline/ref=312975D4AA76B4AE0B4065808DE7AD708DB84C07198686988BCE755974EB7BF9B5A97BC317602B5625359B4BFFA3CEA151139BAC8F9FA7FBODYFD" TargetMode="External"/><Relationship Id="rId33165" Type="http://schemas.openxmlformats.org/officeDocument/2006/relationships/hyperlink" Target="consultantplus://offline/ref=3CE17F7FEA575445A041B86D9B612F29363CD4C33826B7C62275351C2FC32BE554DC6CC97D6819378F542A17FCA74EE99C85394575F45F9B0AQ2Y7D" TargetMode="External"/><Relationship Id="rId34216" Type="http://schemas.openxmlformats.org/officeDocument/2006/relationships/hyperlink" Target="consultantplus://offline/ref=3CE17F7FEA575445A041B86D9B612F29363CD4C33826B7C62275351C2FC32BE554DC6CC97D6918378E5F2A17FCA74EE99C85394575F45F9B0AQ2Y7D" TargetMode="External"/><Relationship Id="rId1128" Type="http://schemas.openxmlformats.org/officeDocument/2006/relationships/hyperlink" Target="consultantplus://offline/ref=2A6A3DCBAF9E20610FC59D5D3AEF767F71D53D69321C2C5E386423C31602BA6FB3645E906E923E44FF7DC9941195DD286FF27B46DCC744A82ENDYDD" TargetMode="External"/><Relationship Id="rId4698" Type="http://schemas.openxmlformats.org/officeDocument/2006/relationships/hyperlink" Target="consultantplus://offline/ref=2A6A3DCBAF9E20610FC59D5D3AEF767F71D53D69321C2C5E386423C31602BA6FB3645E906E95384CFC7FC9941195DD286FF27B46DCC744A82ENDYDD" TargetMode="External"/><Relationship Id="rId5749" Type="http://schemas.openxmlformats.org/officeDocument/2006/relationships/hyperlink" Target="consultantplus://offline/ref=2A6A3DCBAF9E20610FC59D5D3AEF767F71D53D69321C2C5E386423C31602BA6FB3645E906E95304BFB7BC9941195DD286FF27B46DCC744A82ENDYDD" TargetMode="External"/><Relationship Id="rId18163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19561" Type="http://schemas.openxmlformats.org/officeDocument/2006/relationships/hyperlink" Target="consultantplus://offline/ref=207B7EB20B4F70CF1D3C8E3E39036AFB98803B159ED1CC49D2B2DC8BFA7FFB2AC306BFD74DB175D962CEEBA3AB02918FAE14D9CDF61D0086EFP8Y8D" TargetMode="External"/><Relationship Id="rId23957" Type="http://schemas.openxmlformats.org/officeDocument/2006/relationships/hyperlink" Target="consultantplus://offline/ref=207B7EB20B4F70CF1D3C8E3E39036AFB98803B159ED1CC49D2B2DC8BFA7FFB2AC306BFD74DB172DA6BC3EBA3AB02918FAE14D9CDF61D0086EFP8Y8D" TargetMode="External"/><Relationship Id="rId7171" Type="http://schemas.openxmlformats.org/officeDocument/2006/relationships/hyperlink" Target="consultantplus://offline/ref=2A6A3DCBAF9E20610FC594443D8E232C7FD53F6C3A132603326C7ACF1405B530A463179C6E913D4AF5739691048485246CEE6544C0DB46AAN2YDD" TargetMode="External"/><Relationship Id="rId8222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9620" Type="http://schemas.openxmlformats.org/officeDocument/2006/relationships/hyperlink" Target="consultantplus://offline/ref=312975D4AA76B4AE0B406C998A86F82383B84E0211898CC581C62C5576EC74A6A2AE32CF166D2F512636C44EEAB296AD520F85AE9383A5F9DCO6YDD" TargetMode="External"/><Relationship Id="rId11550" Type="http://schemas.openxmlformats.org/officeDocument/2006/relationships/hyperlink" Target="consultantplus://offline/ref=312975D4AA76B4AE0B406C998A86F82383B84E0211898CC581C62C5576EC74A6A2AE32CF166926562E3CC44EEAB296AD520F85AE9383A5F9DCO6YDD" TargetMode="External"/><Relationship Id="rId12601" Type="http://schemas.openxmlformats.org/officeDocument/2006/relationships/hyperlink" Target="consultantplus://offline/ref=312975D4AA76B4AE0B406C998A86F82383B84E0211898CC581C62C5576EC74A6A2AE32CF166C2D55223AC44EEAB296AD520F85AE9383A5F9DCO6YDD" TargetMode="External"/><Relationship Id="rId19214" Type="http://schemas.openxmlformats.org/officeDocument/2006/relationships/hyperlink" Target="consultantplus://offline/ref=207B7EB20B4F70CF1D3C8E3E39036AFB98803B159ED1CC49D2B2DC8BFA7FFB2AC306BFD74DB175DD6DCEEBA3AB02918FAE14D9CDF61D0086EFP8Y8D" TargetMode="External"/><Relationship Id="rId22559" Type="http://schemas.openxmlformats.org/officeDocument/2006/relationships/hyperlink" Target="consultantplus://offline/ref=207B7EB20B4F70CF1D3C8E3E39036AFB98803B159ED1CC49D2B2DC8BFA7FFB2AC306BFD74DB676D868C6EBA3AB02918FAE14D9CDF61D0086EFP8Y8D" TargetMode="External"/><Relationship Id="rId25032" Type="http://schemas.openxmlformats.org/officeDocument/2006/relationships/hyperlink" Target="consultantplus://offline/ref=207B7EB20B4F70CF1D3C8E3E39036AFB98803B159ED1CC49D2B2DC8BFA7FFB2AC306BFD74DB575DA6BC6EBA3AB02918FAE14D9CDF61D0086EFP8Y8D" TargetMode="External"/><Relationship Id="rId26430" Type="http://schemas.openxmlformats.org/officeDocument/2006/relationships/hyperlink" Target="consultantplus://offline/ref=207B7EB20B4F70CF1D3C8E3E39036AFB98803B159ED1CC49D2B2DC8BFA7FFB2AC306BFD74DB675D96EC1EBA3AB02918FAE14D9CDF61D0086EFP8Y8D" TargetMode="External"/><Relationship Id="rId30826" Type="http://schemas.openxmlformats.org/officeDocument/2006/relationships/hyperlink" Target="consultantplus://offline/ref=3CE17F7FEA575445A041B86D9B612F29363CD4C33826B7C62275351C2FC32BE554DC6CC97D681C308E522A17FCA74EE99C85394575F45F9B0AQ2Y7D" TargetMode="External"/><Relationship Id="rId10152" Type="http://schemas.openxmlformats.org/officeDocument/2006/relationships/hyperlink" Target="consultantplus://offline/ref=312975D4AA76B4AE0B406C998A86F82383B84E0211898CC581C62C5576EC74A6A2AE32CF166D2B532637C44EEAB296AD520F85AE9383A5F9DCO6YDD" TargetMode="External"/><Relationship Id="rId11203" Type="http://schemas.openxmlformats.org/officeDocument/2006/relationships/hyperlink" Target="consultantplus://offline/ref=312975D4AA76B4AE0B406C998A86F82383B84E0211898CC581C62C5576EC74A6A2AE32CF166D2D502438C44EEAB296AD520F85AE9383A5F9DCO6YDD" TargetMode="External"/><Relationship Id="rId14773" Type="http://schemas.openxmlformats.org/officeDocument/2006/relationships/hyperlink" Target="consultantplus://offline/ref=312975D4AA76B4AE0B4065808DE7AD708DB84C07198686988BCE755974EB7BF9B5A97BC31669265621359B4BFFA3CEA151139BAC8F9FA7FBODYFD" TargetMode="External"/><Relationship Id="rId15824" Type="http://schemas.openxmlformats.org/officeDocument/2006/relationships/hyperlink" Target="consultantplus://offline/ref=312975D4AA76B4AE0B4065808DE7AD708DB84C07198686988BCE755974EB7BF9B5A97BC317602A5625359B4BFFA3CEA151139BAC8F9FA7FBODYFD" TargetMode="External"/><Relationship Id="rId29653" Type="http://schemas.openxmlformats.org/officeDocument/2006/relationships/hyperlink" Target="consultantplus://offline/ref=3CE17F7FEA575445A041B86D9B612F29363CD4C33826B7C62275351C2FC32BE554DC6CC97D69143384502A17FCA74EE99C85394575F45F9B0AQ2Y7D" TargetMode="External"/><Relationship Id="rId32998" Type="http://schemas.openxmlformats.org/officeDocument/2006/relationships/hyperlink" Target="consultantplus://offline/ref=3CE17F7FEA575445A041B86D9B612F29363CD4C33826B7C62275351C2FC32BE554DC6CC97D68193080572A17FCA74EE99C85394575F45F9B0AQ2Y7D" TargetMode="External"/><Relationship Id="rId3781" Type="http://schemas.openxmlformats.org/officeDocument/2006/relationships/hyperlink" Target="consultantplus://offline/ref=2A6A3DCBAF9E20610FC59D5D3AEF767F71D53D69321C2C5E386423C31602BA6FB3645E906E923C4AF47CC9941195DD286FF27B46DCC744A82ENDYDD" TargetMode="External"/><Relationship Id="rId4832" Type="http://schemas.openxmlformats.org/officeDocument/2006/relationships/hyperlink" Target="consultantplus://offline/ref=2A6A3DCBAF9E20610FC59D5D3AEF767F71D53D69321C2C5E386423C31602BA6FB3645E906E95384EF479C9941195DD286FF27B46DCC744A82ENDYDD" TargetMode="External"/><Relationship Id="rId13375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14426" Type="http://schemas.openxmlformats.org/officeDocument/2006/relationships/hyperlink" Target="consultantplus://offline/ref=312975D4AA76B4AE0B406C998A86F82383B84E0211898CC581C62C5576EC74A6A2AE32CF1668295C263AC44EEAB296AD520F85AE9383A5F9DCO6YDD" TargetMode="External"/><Relationship Id="rId17996" Type="http://schemas.openxmlformats.org/officeDocument/2006/relationships/hyperlink" Target="consultantplus://offline/ref=312975D4AA76B4AE0B406C998A86F82383B84E0211898CC581C62C5576EC74A6A2AE32CF166C29562E3CC44EEAB296AD520F85AE9383A5F9DCO6YDD" TargetMode="External"/><Relationship Id="rId20591" Type="http://schemas.openxmlformats.org/officeDocument/2006/relationships/hyperlink" Target="consultantplus://offline/ref=207B7EB20B4F70CF1D3C8E3E39036AFB98803B159ED1CC49D2B2DC8BFA7FFB2AC306BFD74DB170D06BC3EBA3AB02918FAE14D9CDF61D0086EFP8Y8D" TargetMode="External"/><Relationship Id="rId21642" Type="http://schemas.openxmlformats.org/officeDocument/2006/relationships/hyperlink" Target="consultantplus://offline/ref=207B7EB20B4F70CF1D3C8E3E39036AFB98803B159ED1CC49D2B2DC8BFA7FFB2AC306BFD74DB572D16DC4EBA3AB02918FAE14D9CDF61D0086EFP8Y8D" TargetMode="External"/><Relationship Id="rId28255" Type="http://schemas.openxmlformats.org/officeDocument/2006/relationships/hyperlink" Target="consultantplus://offline/ref=3CE17F7FEA575445A041B1749C007A7A383CD6C63029BD9B287D6C102DC424BA43DB25C57D6C14378F5C7512E9B616E59F99274769E85D99Q0Y9D" TargetMode="External"/><Relationship Id="rId29306" Type="http://schemas.openxmlformats.org/officeDocument/2006/relationships/hyperlink" Target="consultantplus://offline/ref=3CE17F7FEA575445A041B86D9B612F29363CD4C33826B7C62275351C2FC32BE554DC6CC97D69183085502A17FCA74EE99C85394575F45F9B0AQ2Y7D" TargetMode="External"/><Relationship Id="rId2383" Type="http://schemas.openxmlformats.org/officeDocument/2006/relationships/hyperlink" Target="consultantplus://offline/ref=2A6A3DCBAF9E20610FC59D5D3AEF767F71D53D69321C2C5E386423C31602BA6FB3645E906E923F4BFC7AC9941195DD286FF27B46DCC744A82ENDYDD" TargetMode="External"/><Relationship Id="rId3434" Type="http://schemas.openxmlformats.org/officeDocument/2006/relationships/hyperlink" Target="consultantplus://offline/ref=2A6A3DCBAF9E20610FC59D5D3AEF767F71D53D69321C2C5E386423C31602BA6FB3645E906E91384FFC7BC9941195DD286FF27B46DCC744A82ENDYDD" TargetMode="External"/><Relationship Id="rId13028" Type="http://schemas.openxmlformats.org/officeDocument/2006/relationships/hyperlink" Target="consultantplus://offline/ref=312975D4AA76B4AE0B4065808DE7AD708DB84C07198686988BCE755974EB7BF9B5A97BC317612B512F359B4BFFA3CEA151139BAC8F9FA7FBODYFD" TargetMode="External"/><Relationship Id="rId16598" Type="http://schemas.openxmlformats.org/officeDocument/2006/relationships/hyperlink" Target="consultantplus://offline/ref=312975D4AA76B4AE0B406C998A86F82383B84E0211898CC581C62C5576EC74A6A2AE32CF166C2F55223DC44EEAB296AD520F85AE9383A5F9DCO6YDD" TargetMode="External"/><Relationship Id="rId17649" Type="http://schemas.openxmlformats.org/officeDocument/2006/relationships/hyperlink" Target="consultantplus://offline/ref=312975D4AA76B4AE0B406C998A86F82383B84E0211898CC581C62C5576EC74A6A2AE32CF166C2A53213DC44EEAB296AD520F85AE9383A5F9DCO6YDD" TargetMode="External"/><Relationship Id="rId20244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24865" Type="http://schemas.openxmlformats.org/officeDocument/2006/relationships/hyperlink" Target="consultantplus://offline/ref=207B7EB20B4F70CF1D3C8E3E39036AFB98803B159ED1CC49D2B2DC8BFA7FFB2AC306BFD74DB67AD06FC1EBA3AB02918FAE14D9CDF61D0086EFP8Y8D" TargetMode="External"/><Relationship Id="rId34073" Type="http://schemas.openxmlformats.org/officeDocument/2006/relationships/hyperlink" Target="consultantplus://offline/ref=3CE17F7FEA575445A041B86D9B612F29363CD4C33826B7C62275351C2FC32BE554DC6CC97D6D193081572A17FCA74EE99C85394575F45F9B0AQ2Y7D" TargetMode="External"/><Relationship Id="rId355" Type="http://schemas.openxmlformats.org/officeDocument/2006/relationships/hyperlink" Target="consultantplus://offline/ref=2A6A3DCBAF9E20610FC59D5D3AEF767F71D53D69321C2C5E386423C31602BA6FB3645E906E953F49F97CC9941195DD286FF27B46DCC744A82ENDYDD" TargetMode="External"/><Relationship Id="rId2036" Type="http://schemas.openxmlformats.org/officeDocument/2006/relationships/hyperlink" Target="consultantplus://offline/ref=2A6A3DCBAF9E20610FC59D5D3AEF767F71D53D69321C2C5E386423C31602BA6FB3645E906E91384BF87BC9941195DD286FF27B46DCC744A82ENDYDD" TargetMode="External"/><Relationship Id="rId6657" Type="http://schemas.openxmlformats.org/officeDocument/2006/relationships/hyperlink" Target="consultantplus://offline/ref=2A6A3DCBAF9E20610FC59D5D3AEF767F71D53D69321C2C5E386423C31602BA6FB3645E906E953A4AFD70C9941195DD286FF27B46DCC744A82ENDYDD" TargetMode="External"/><Relationship Id="rId7708" Type="http://schemas.openxmlformats.org/officeDocument/2006/relationships/hyperlink" Target="consultantplus://offline/ref=312975D4AA76B4AE0B406C998A86F82383B84E0211898CC581C62C5576EC74A6A2AE32CF166A2954213DC44EEAB296AD520F85AE9383A5F9DCO6YDD" TargetMode="External"/><Relationship Id="rId19071" Type="http://schemas.openxmlformats.org/officeDocument/2006/relationships/hyperlink" Target="consultantplus://offline/ref=207B7EB20B4F70CF1D3C8E3E39036AFB98803B159ED1CC49D2B2DC8BFA7FFB2AC306BFD74DB470D863C6EBA3AB02918FAE14D9CDF61D0086EFP8Y8D" TargetMode="External"/><Relationship Id="rId23467" Type="http://schemas.openxmlformats.org/officeDocument/2006/relationships/hyperlink" Target="consultantplus://offline/ref=207B7EB20B4F70CF1D3C8E3E39036AFB98803B159ED1CC49D2B2DC8BFA7FFB2AC306BFD74DB572D96CC3EBA3AB02918FAE14D9CDF61D0086EFP8Y8D" TargetMode="External"/><Relationship Id="rId24518" Type="http://schemas.openxmlformats.org/officeDocument/2006/relationships/hyperlink" Target="consultantplus://offline/ref=207B7EB20B4F70CF1D3C8E3E39036AFB98803B159ED1CC49D2B2DC8BFA7FFB2AC306BFD74DB172DA68C4EBA3AB02918FAE14D9CDF61D0086EFP8Y8D" TargetMode="External"/><Relationship Id="rId25916" Type="http://schemas.openxmlformats.org/officeDocument/2006/relationships/hyperlink" Target="consultantplus://offline/ref=207B7EB20B4F70CF1D3C8E3E39036AFB98803B159ED1CC49D2B2DC8BFA7FFB2AC306BFD74DB477DE6CC6EBA3AB02918FAE14D9CDF61D0086EFP8Y8D" TargetMode="External"/><Relationship Id="rId30683" Type="http://schemas.openxmlformats.org/officeDocument/2006/relationships/hyperlink" Target="consultantplus://offline/ref=3CE17F7FEA575445A041B86D9B612F29363CD4C33826B7C62275351C2FC32BE554DC6CC97D6C1935855E2A17FCA74EE99C85394575F45F9B0AQ2Y7D" TargetMode="External"/><Relationship Id="rId31734" Type="http://schemas.openxmlformats.org/officeDocument/2006/relationships/hyperlink" Target="consultantplus://offline/ref=3CE17F7FEA575445A041B86D9B612F29363CD4C33826B7C62275351C2FC32BE554DC6CC97D69143787562A17FCA74EE99C85394575F45F9B0AQ2Y7D" TargetMode="External"/><Relationship Id="rId5259" Type="http://schemas.openxmlformats.org/officeDocument/2006/relationships/hyperlink" Target="consultantplus://offline/ref=2A6A3DCBAF9E20610FC59D5D3AEF767F71D53D69321C2C5E386423C31602BA6FB3645E906E923049FA7CC9941195DD286FF27B46DCC744A82ENDYDD" TargetMode="External"/><Relationship Id="rId9130" Type="http://schemas.openxmlformats.org/officeDocument/2006/relationships/hyperlink" Target="consultantplus://offline/ref=312975D4AA76B4AE0B4065808DE7AD708DB84C07198686988BCE755974EB7BF9B5A97BC317612C5727359B4BFFA3CEA151139BAC8F9FA7FBODYFD" TargetMode="External"/><Relationship Id="rId11060" Type="http://schemas.openxmlformats.org/officeDocument/2006/relationships/hyperlink" Target="consultantplus://offline/ref=312975D4AA76B4AE0B4065808DE7AD708DB84C07198686988BCE755974EB7BF9B5A97BC317602F5C21359B4BFFA3CEA151139BAC8F9FA7FBODYFD" TargetMode="External"/><Relationship Id="rId12111" Type="http://schemas.openxmlformats.org/officeDocument/2006/relationships/hyperlink" Target="consultantplus://offline/ref=312975D4AA76B4AE0B406C998A86F82383B84E0211898CC581C62C5576EC74A6A2AE32CF166D27542F3EC44EEAB296AD520F85AE9383A5F9DCO6YDD" TargetMode="External"/><Relationship Id="rId22069" Type="http://schemas.openxmlformats.org/officeDocument/2006/relationships/hyperlink" Target="consultantplus://offline/ref=207B7EB20B4F70CF1D3C8E3E39036AFB98803B159ED1CC49D2B2DC8BFA7FFB2AC306BFD74DB674D16ACEEBA3AB02918FAE14D9CDF61D0086EFP8Y8D" TargetMode="External"/><Relationship Id="rId30336" Type="http://schemas.openxmlformats.org/officeDocument/2006/relationships/hyperlink" Target="consultantplus://offline/ref=3CE17F7FEA575445A041B86D9B612F29363CD4C33826B7C62275351C2FC32BE554DC6CC97D6C1D3382562A17FCA74EE99C85394575F45F9B0AQ2Y7D" TargetMode="External"/><Relationship Id="rId15681" Type="http://schemas.openxmlformats.org/officeDocument/2006/relationships/hyperlink" Target="consultantplus://offline/ref=312975D4AA76B4AE0B406C998A86F82383B84E0211898CC581C62C5576EC74A6A2AE32CF166C2F5C2F38C44EEAB296AD520F85AE9383A5F9DCO6YDD" TargetMode="External"/><Relationship Id="rId16732" Type="http://schemas.openxmlformats.org/officeDocument/2006/relationships/hyperlink" Target="consultantplus://offline/ref=312975D4AA76B4AE0B406C998A86F82383B84E0211898CC581C62C5576EC74A6A2AE32CF166A2754263BC44EEAB296AD520F85AE9383A5F9DCO6YDD" TargetMode="External"/><Relationship Id="rId29163" Type="http://schemas.openxmlformats.org/officeDocument/2006/relationships/hyperlink" Target="consultantplus://offline/ref=3CE17F7FEA575445A041B86D9B612F29363CD4C33826B7C62275351C2FC32BE554DC6CC97D691E3184512A17FCA74EE99C85394575F45F9B0AQ2Y7D" TargetMode="External"/><Relationship Id="rId1869" Type="http://schemas.openxmlformats.org/officeDocument/2006/relationships/hyperlink" Target="consultantplus://offline/ref=2A6A3DCBAF9E20610FC59D5D3AEF767F71D53D69321C2C5E386423C31602BA6FB3645E906E95314DFA79C9941195DD286FF27B46DCC744A82ENDYDD" TargetMode="External"/><Relationship Id="rId3291" Type="http://schemas.openxmlformats.org/officeDocument/2006/relationships/hyperlink" Target="consultantplus://offline/ref=2A6A3DCBAF9E20610FC59D5D3AEF767F71D53D69321C2C5E386423C31602BA6FB3645E906E923C4AF57BC9941195DD286FF27B46DCC744A82ENDYDD" TargetMode="External"/><Relationship Id="rId5740" Type="http://schemas.openxmlformats.org/officeDocument/2006/relationships/hyperlink" Target="consultantplus://offline/ref=2A6A3DCBAF9E20610FC59D5D3AEF767F71D53D69321C2C5E386423C31602BA6FB3645E906E903F49F87BC9941195DD286FF27B46DCC744A82ENDYDD" TargetMode="External"/><Relationship Id="rId14283" Type="http://schemas.openxmlformats.org/officeDocument/2006/relationships/hyperlink" Target="consultantplus://offline/ref=312975D4AA76B4AE0B406C998A86F82383B84E0211898CC581C62C5576EC74A6A2AE32CF166C2F522F39C44EEAB296AD520F85AE9383A5F9DCO6YDD" TargetMode="External"/><Relationship Id="rId15334" Type="http://schemas.openxmlformats.org/officeDocument/2006/relationships/hyperlink" Target="consultantplus://offline/ref=312975D4AA76B4AE0B406C998A86F82383B84E0211898CC581C62C5576EC74A6A2AE32CF166D2A55263CC44EEAB296AD520F85AE9383A5F9DCO6YDD" TargetMode="External"/><Relationship Id="rId19955" Type="http://schemas.openxmlformats.org/officeDocument/2006/relationships/hyperlink" Target="consultantplus://offline/ref=207B7EB20B4F70CF1D3C8E3E39036AFB98803B159ED1CC49D2B2DC8BFA7FFB2AC306BFD74DB170D86EC6EBA3AB02918FAE14D9CDF61D0086EFP8Y8D" TargetMode="External"/><Relationship Id="rId22550" Type="http://schemas.openxmlformats.org/officeDocument/2006/relationships/hyperlink" Target="consultantplus://offline/ref=207B7EB20B4F70CF1D3C8E3E39036AFB98803B159ED1CC49D2B2DC8BFA7FFB2AC306BFD74DB676D86BC6EBA3AB02918FAE14D9CDF61D0086EFP8Y8D" TargetMode="External"/><Relationship Id="rId23601" Type="http://schemas.openxmlformats.org/officeDocument/2006/relationships/hyperlink" Target="consultantplus://offline/ref=207B7EB20B4F70CF1D3C8E3E39036AFB98803B159ED1CC49D2B2DC8BFA7FFB2AC306BFD74DB676D06EC1EBA3AB02918FAE14D9CDF61D0086EFP8Y8D" TargetMode="External"/><Relationship Id="rId33559" Type="http://schemas.openxmlformats.org/officeDocument/2006/relationships/hyperlink" Target="consultantplus://offline/ref=3CE17F7FEA575445A041B86D9B612F29363CD4C33826B7C62275351C2FC32BE554DC6CC97D6F183680552A17FCA74EE99C85394575F45F9B0AQ2Y7D" TargetMode="External"/><Relationship Id="rId4342" Type="http://schemas.openxmlformats.org/officeDocument/2006/relationships/hyperlink" Target="consultantplus://offline/ref=2A6A3DCBAF9E20610FC59D5D3AEF767F71D53D69321C2C5E386423C31602BA6FB3645E906E923C4BFC7CC9941195DD286FF27B46DCC744A82ENDYDD" TargetMode="External"/><Relationship Id="rId8963" Type="http://schemas.openxmlformats.org/officeDocument/2006/relationships/hyperlink" Target="consultantplus://offline/ref=312975D4AA76B4AE0B406C998A86F82383B84E0211898CC581C62C5576EC74A6A2AE32CF166D2D542338C44EEAB296AD520F85AE9383A5F9DCO6YDD" TargetMode="External"/><Relationship Id="rId10893" Type="http://schemas.openxmlformats.org/officeDocument/2006/relationships/hyperlink" Target="consultantplus://offline/ref=312975D4AA76B4AE0B406C998A86F82383B84E0211898CC581C62C5576EC74A6A2AE32CF166B2F57263FC44EEAB296AD520F85AE9383A5F9DCO6YDD" TargetMode="External"/><Relationship Id="rId11944" Type="http://schemas.openxmlformats.org/officeDocument/2006/relationships/hyperlink" Target="consultantplus://offline/ref=312975D4AA76B4AE0B406C998A86F82383B84E0211898CC581C62C5576EC74A6A2AE32CF166D27542138C44EEAB296AD520F85AE9383A5F9DCO6YDD" TargetMode="External"/><Relationship Id="rId18557" Type="http://schemas.openxmlformats.org/officeDocument/2006/relationships/hyperlink" Target="consultantplus://offline/ref=207B7EB20B4F70CF1D3C8E3E39036AFB98803B159ED1CC49D2B2DC8BFA7FFB2AC306BFD74DB67ADB63C4EBA3AB02918FAE14D9CDF61D0086EFP8Y8D" TargetMode="External"/><Relationship Id="rId19608" Type="http://schemas.openxmlformats.org/officeDocument/2006/relationships/hyperlink" Target="consultantplus://offline/ref=207B7EB20B4F70CF1D3C8E3E39036AFB98803B159ED1CC49D2B2DC8BFA7FFB2AC306BFD74DB17AD86BC6EBA3AB02918FAE14D9CDF61D0086EFP8Y8D" TargetMode="External"/><Relationship Id="rId21152" Type="http://schemas.openxmlformats.org/officeDocument/2006/relationships/hyperlink" Target="consultantplus://offline/ref=207B7EB20B4F70CF1D3C8E3E39036AFB98803B159ED1CC49D2B2DC8BFA7FFB2AC306BFD74DB172DC6AC1EBA3AB02918FAE14D9CDF61D0086EFP8Y8D" TargetMode="External"/><Relationship Id="rId22203" Type="http://schemas.openxmlformats.org/officeDocument/2006/relationships/hyperlink" Target="consultantplus://offline/ref=207B7EB20B4F70CF1D3C8E3E39036AFB98803B159ED1CC49D2B2DC8BFA7FFB2AC306BFD74DB67BDA6DC7EBA3AB02918FAE14D9CDF61D0086EFP8Y8D" TargetMode="External"/><Relationship Id="rId25773" Type="http://schemas.openxmlformats.org/officeDocument/2006/relationships/hyperlink" Target="consultantplus://offline/ref=207B7EB20B4F70CF1D3C8E3E39036AFB98803B159ED1CC49D2B2DC8BFA7FFB2AC306BFD74DB174DC68CFEBA3AB02918FAE14D9CDF61D0086EFP8Y8D" TargetMode="External"/><Relationship Id="rId26824" Type="http://schemas.openxmlformats.org/officeDocument/2006/relationships/hyperlink" Target="consultantplus://offline/ref=3CE17F7FEA575445A041B86D9B612F29363CD4C33826B7C62275351C2FC32BE554DC6CC97D6E1A3481552A17FCA74EE99C85394575F45F9B0AQ2Y7D" TargetMode="External"/><Relationship Id="rId7565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616" Type="http://schemas.openxmlformats.org/officeDocument/2006/relationships/hyperlink" Target="consultantplus://offline/ref=312975D4AA76B4AE0B4065808DE7AD708DB84C07198686988BCE755974EB7BF9B5A97BC3176B295122359B4BFFA3CEA151139BAC8F9FA7FBODYFD" TargetMode="External"/><Relationship Id="rId10546" Type="http://schemas.openxmlformats.org/officeDocument/2006/relationships/hyperlink" Target="consultantplus://offline/ref=312975D4AA76B4AE0B406C998A86F82383B84E0211898CC581C62C5576EC74A6A2AE32CF166D2B56223AC44EEAB296AD520F85AE9383A5F9DCO6YDD" TargetMode="External"/><Relationship Id="rId17159" Type="http://schemas.openxmlformats.org/officeDocument/2006/relationships/hyperlink" Target="consultantplus://offline/ref=312975D4AA76B4AE0B406C998A86F82383B84E0211898CC581C62C5576EC74A6A2AE32CF166A265C203CC44EEAB296AD520F85AE9383A5F9DCO6YDD" TargetMode="External"/><Relationship Id="rId24375" Type="http://schemas.openxmlformats.org/officeDocument/2006/relationships/hyperlink" Target="consultantplus://offline/ref=207B7EB20B4F70CF1D3C8E3E39036AFB98803B159ED1CC49D2B2DC8BFA7FFB2AC306BFD74DB574D96EC1EBA3AB02918FAE14D9CDF61D0086EFP8Y8D" TargetMode="External"/><Relationship Id="rId25426" Type="http://schemas.openxmlformats.org/officeDocument/2006/relationships/hyperlink" Target="consultantplus://offline/ref=207B7EB20B4F70CF1D3C8E3E39036AFB98803B159ED1CC49D2B2DC8BFA7FFB2AC306BFD74DB177D06AC7EBA3AB02918FAE14D9CDF61D0086EFP8Y8D" TargetMode="External"/><Relationship Id="rId28996" Type="http://schemas.openxmlformats.org/officeDocument/2006/relationships/hyperlink" Target="consultantplus://offline/ref=3CE17F7FEA575445A041B86D9B612F29363CD4C33826B7C62275351C2FC32BE554DC6CC97D681D3481572A17FCA74EE99C85394575F45F9B0AQ2Y7D" TargetMode="External"/><Relationship Id="rId31591" Type="http://schemas.openxmlformats.org/officeDocument/2006/relationships/hyperlink" Target="consultantplus://offline/ref=3CE17F7FEA575445A041B86D9B612F29363CD4C33826B7C62275351C2FC32BE554DC6CC97D6E1B3180522A17FCA74EE99C85394575F45F9B0AQ2Y7D" TargetMode="External"/><Relationship Id="rId32642" Type="http://schemas.openxmlformats.org/officeDocument/2006/relationships/hyperlink" Target="consultantplus://offline/ref=3CE17F7FEA575445A041B86D9B612F29363CD4C33826B7C62275351C2FC32BE554DC6CC97D6E143187542A17FCA74EE99C85394575F45F9B0AQ2Y7D" TargetMode="External"/><Relationship Id="rId6167" Type="http://schemas.openxmlformats.org/officeDocument/2006/relationships/hyperlink" Target="consultantplus://offline/ref=2A6A3DCBAF9E20610FC59D5D3AEF767F71D53D69321C2C5E386423C31602BA6FB3645E906E953C4EFB7EC9941195DD286FF27B46DCC744A82ENDYDD" TargetMode="External"/><Relationship Id="rId7218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24028" Type="http://schemas.openxmlformats.org/officeDocument/2006/relationships/hyperlink" Target="consultantplus://offline/ref=207B7EB20B4F70CF1D3C8E3E39036AFB98803B159ED1CC49D2B2DC8BFA7FFB2AC306BFD74DB574DD62C3EBA3AB02918FAE14D9CDF61D0086EFP8Y8D" TargetMode="External"/><Relationship Id="rId27598" Type="http://schemas.openxmlformats.org/officeDocument/2006/relationships/hyperlink" Target="consultantplus://offline/ref=3CE17F7FEA575445A041B86D9B612F29363CD4C33826B7C62275351C2FC32BE554DC6CC97D691E3387502A17FCA74EE99C85394575F45F9B0AQ2Y7D" TargetMode="External"/><Relationship Id="rId28649" Type="http://schemas.openxmlformats.org/officeDocument/2006/relationships/hyperlink" Target="consultantplus://offline/ref=3CE17F7FEA575445A041B86D9B612F29363CD4C33826B7C62275351C2FC32BE554DC6CC97D691E3B835E2A17FCA74EE99C85394575F45F9B0AQ2Y7D" TargetMode="External"/><Relationship Id="rId30193" Type="http://schemas.openxmlformats.org/officeDocument/2006/relationships/hyperlink" Target="consultantplus://offline/ref=3CE17F7FEA575445A041B86D9B612F29363CD4C33826B7C62275351C2FC32BE554DC6CC97D6E1B3381562A17FCA74EE99C85394575F45F9B0AQ2Y7D" TargetMode="External"/><Relationship Id="rId31244" Type="http://schemas.openxmlformats.org/officeDocument/2006/relationships/hyperlink" Target="consultantplus://offline/ref=3CE17F7FEA575445A041B86D9B612F29363CD4C33826B7C62275351C2FC32BE554DC6CC97D681D3282542A17FCA74EE99C85394575F45F9B0AQ2Y7D" TargetMode="External"/><Relationship Id="rId2777" Type="http://schemas.openxmlformats.org/officeDocument/2006/relationships/hyperlink" Target="consultantplus://offline/ref=2A6A3DCBAF9E20610FC594443D8E232C7FD53F6C3A132603326C7ACF1405B530A463179C6E91384CFD739691048485246CEE6544C0DB46AAN2YDD" TargetMode="External"/><Relationship Id="rId13769" Type="http://schemas.openxmlformats.org/officeDocument/2006/relationships/hyperlink" Target="consultantplus://offline/ref=312975D4AA76B4AE0B406C998A86F82383B84E0211898CC581C62C5576EC74A6A2AE32CF166C2E512538C44EEAB296AD520F85AE9383A5F9DCO6YDD" TargetMode="External"/><Relationship Id="rId15191" Type="http://schemas.openxmlformats.org/officeDocument/2006/relationships/hyperlink" Target="consultantplus://offline/ref=312975D4AA76B4AE0B406C998A86F82383B84E0211898CC581C62C5576EC74A6A2AE32CF166D2B562139C44EEAB296AD520F85AE9383A5F9DCO6YDD" TargetMode="External"/><Relationship Id="rId16242" Type="http://schemas.openxmlformats.org/officeDocument/2006/relationships/hyperlink" Target="consultantplus://offline/ref=312975D4AA76B4AE0B406C998A86F82383B84E0211898CC581C62C5576EC74A6A2AE32CF166C2E522E38C44EEAB296AD520F85AE9383A5F9DCO6YDD" TargetMode="External"/><Relationship Id="rId17640" Type="http://schemas.openxmlformats.org/officeDocument/2006/relationships/hyperlink" Target="consultantplus://offline/ref=312975D4AA76B4AE0B406C998A86F82383B84E0211898CC581C62C5576EC74A6A2AE32CF166C2A532339C44EEAB296AD520F85AE9383A5F9DCO6YDD" TargetMode="External"/><Relationship Id="rId20985" Type="http://schemas.openxmlformats.org/officeDocument/2006/relationships/hyperlink" Target="consultantplus://offline/ref=207B7EB20B4F70CF1D3C8E3E39036AFB98803B159ED1CC49D2B2DC8BFA7FFB2AC306BFD74DB172D96AC2EBA3AB02918FAE14D9CDF61D0086EFP8Y8D" TargetMode="External"/><Relationship Id="rId749" Type="http://schemas.openxmlformats.org/officeDocument/2006/relationships/hyperlink" Target="consultantplus://offline/ref=2A6A3DCBAF9E20610FC59D5D3AEF767F71D53D69321C2C5E386423C31602BA6FB3645E906E953C45F578C9941195DD286FF27B46DCC744A82ENDYDD" TargetMode="External"/><Relationship Id="rId1379" Type="http://schemas.openxmlformats.org/officeDocument/2006/relationships/hyperlink" Target="consultantplus://offline/ref=2A6A3DCBAF9E20610FC59D5D3AEF767F71D53D69321C2C5E386423C31602BA6FB3645E906E913A48FC7FC9941195DD286FF27B46DCC744A82ENDYDD" TargetMode="External"/><Relationship Id="rId3828" Type="http://schemas.openxmlformats.org/officeDocument/2006/relationships/hyperlink" Target="consultantplus://offline/ref=2A6A3DCBAF9E20610FC59D5D3AEF767F71D53D69321C2C5E386423C31602BA6FB3645E906E923C4BF97EC9941195DD286FF27B46DCC744A82ENDYDD" TargetMode="External"/><Relationship Id="rId5250" Type="http://schemas.openxmlformats.org/officeDocument/2006/relationships/hyperlink" Target="consultantplus://offline/ref=2A6A3DCBAF9E20610FC59D5D3AEF767F71D53D69321C2C5E386423C31602BA6FB3645E906E923049F878C9941195DD286FF27B46DCC744A82ENDYDD" TargetMode="External"/><Relationship Id="rId6301" Type="http://schemas.openxmlformats.org/officeDocument/2006/relationships/hyperlink" Target="consultantplus://offline/ref=2A6A3DCBAF9E20610FC59D5D3AEF767F71D53D69321C2C5E386423C31602BA6FB3645E906E94394DF87DC9941195DD286FF27B46DCC744A82ENDYDD" TargetMode="External"/><Relationship Id="rId20638" Type="http://schemas.openxmlformats.org/officeDocument/2006/relationships/hyperlink" Target="consultantplus://offline/ref=207B7EB20B4F70CF1D3C8E3E39036AFB98803B159ED1CC49D2B2DC8BFA7FFB2AC306BFD74DB170D063C0EBA3AB02918FAE14D9CDF61D0086EFP8Y8D" TargetMode="External"/><Relationship Id="rId22060" Type="http://schemas.openxmlformats.org/officeDocument/2006/relationships/hyperlink" Target="consultantplus://offline/ref=207B7EB20B4F70CF1D3C8E3E39036AFB98803B159ED1CC49D2B2DC8BFA7FFB2AC306BFD74DB570DE62C7EBA3AB02918FAE14D9CDF61D0086EFP8Y8D" TargetMode="External"/><Relationship Id="rId23111" Type="http://schemas.openxmlformats.org/officeDocument/2006/relationships/hyperlink" Target="consultantplus://offline/ref=207B7EB20B4F70CF1D3C8E3E39036AFB98803B159ED1CC49D2B2DC8BFA7FFB2AC306BFD74DB677D06ACFEBA3AB02918FAE14D9CDF61D0086EFP8Y8D" TargetMode="External"/><Relationship Id="rId33069" Type="http://schemas.openxmlformats.org/officeDocument/2006/relationships/hyperlink" Target="consultantplus://offline/ref=3CE17F7FEA575445A041B86D9B612F29363CD4C33826B7C62275351C2FC32BE554DC6CC97D68193686522A17FCA74EE99C85394575F45F9B0AQ2Y7D" TargetMode="External"/><Relationship Id="rId9871" Type="http://schemas.openxmlformats.org/officeDocument/2006/relationships/hyperlink" Target="consultantplus://offline/ref=312975D4AA76B4AE0B406C998A86F82383B84E0211898CC581C62C5576EC74A6A2AE32CF16692657233BC44EEAB296AD520F85AE9383A5F9DCO6YDD" TargetMode="External"/><Relationship Id="rId12852" Type="http://schemas.openxmlformats.org/officeDocument/2006/relationships/hyperlink" Target="consultantplus://offline/ref=312975D4AA76B4AE0B406C998A86F82383B84E0211898CC581C62C5576EC74A6A2AE32CF166C2D502738C44EEAB296AD520F85AE9383A5F9DCO6YDD" TargetMode="External"/><Relationship Id="rId13903" Type="http://schemas.openxmlformats.org/officeDocument/2006/relationships/hyperlink" Target="consultantplus://offline/ref=312975D4AA76B4AE0B4065808DE7AD708DB84C07198686988BCE755974EB7BF9B5A97BC3176E2E5021359B4BFFA3CEA151139BAC8F9FA7FBODYFD" TargetMode="External"/><Relationship Id="rId19465" Type="http://schemas.openxmlformats.org/officeDocument/2006/relationships/hyperlink" Target="consultantplus://offline/ref=207B7EB20B4F70CF1D3C8E3E39036AFB98803B159ED1CC49D2B2DC8BFA7FFB2AC306BFD74DB175D86AC1EBA3AB02918FAE14D9CDF61D0086EFP8Y8D" TargetMode="External"/><Relationship Id="rId26681" Type="http://schemas.openxmlformats.org/officeDocument/2006/relationships/hyperlink" Target="consultantplus://offline/ref=3CE17F7FEA575445A041B86D9B612F29363CD4C33826B7C62275351C2FC32BE554DC6CC97D6E1A3B865F2A17FCA74EE99C85394575F45F9B0AQ2Y7D" TargetMode="External"/><Relationship Id="rId27732" Type="http://schemas.openxmlformats.org/officeDocument/2006/relationships/hyperlink" Target="consultantplus://offline/ref=3CE17F7FEA575445A041B1749C007A7A383CD6C63029BD9B287D6C102DC424BA43DB25C57D6C1A31835C7512E9B616E59F99274769E85D99Q0Y9D" TargetMode="External"/><Relationship Id="rId85" Type="http://schemas.openxmlformats.org/officeDocument/2006/relationships/hyperlink" Target="consultantplus://offline/ref=2A6A3DCBAF9E20610FC59D5D3AEF767F71D53D69321C2C5E386423C31602BA6FB3645E906E953F48F571C9941195DD286FF27B46DCC744A82ENDYDD" TargetMode="External"/><Relationship Id="rId1860" Type="http://schemas.openxmlformats.org/officeDocument/2006/relationships/hyperlink" Target="consultantplus://offline/ref=2A6A3DCBAF9E20610FC59D5D3AEF767F71D53D69321C2C5E386423C31602BA6FB3645E906E95314DF978C9941195DD286FF27B46DCC744A82ENDYDD" TargetMode="External"/><Relationship Id="rId2911" Type="http://schemas.openxmlformats.org/officeDocument/2006/relationships/hyperlink" Target="consultantplus://offline/ref=2A6A3DCBAF9E20610FC59D5D3AEF767F71D53D69321C2C5E386423C31602BA6FB3645E906E923E45FA7AC9941195DD286FF27B46DCC744A82ENDYDD" TargetMode="External"/><Relationship Id="rId7075" Type="http://schemas.openxmlformats.org/officeDocument/2006/relationships/hyperlink" Target="consultantplus://offline/ref=2A6A3DCBAF9E20610FC59D5D3AEF767F71D53D69321C2C5E386423C31602BA6FB3645E906E953C4FF571C9941195DD286FF27B46DCC744A82ENDYDD" TargetMode="External"/><Relationship Id="rId8473" Type="http://schemas.openxmlformats.org/officeDocument/2006/relationships/hyperlink" Target="consultantplus://offline/ref=312975D4AA76B4AE0B4065808DE7AD708DB84C07198686988BCE755974EB7BF9B5A97BC3176B27522E359B4BFFA3CEA151139BAC8F9FA7FBODYFD" TargetMode="External"/><Relationship Id="rId9524" Type="http://schemas.openxmlformats.org/officeDocument/2006/relationships/hyperlink" Target="consultantplus://offline/ref=312975D4AA76B4AE0B406C998A86F82383B84E0211898CC581C62C5576EC74A6A2AE32CF166D2F57213BC44EEAB296AD520F85AE9383A5F9DCO6YDD" TargetMode="External"/><Relationship Id="rId11454" Type="http://schemas.openxmlformats.org/officeDocument/2006/relationships/hyperlink" Target="consultantplus://offline/ref=312975D4AA76B4AE0B406C998A86F82383B84E0211898CC581C62C5576EC74A6A2AE32CF166A28562539C44EEAB296AD520F85AE9383A5F9DCO6YDD" TargetMode="External"/><Relationship Id="rId12505" Type="http://schemas.openxmlformats.org/officeDocument/2006/relationships/hyperlink" Target="consultantplus://offline/ref=312975D4AA76B4AE0B406C998A86F82383B84E0211898CC581C62C5576EC74A6A2AE32CF166C2D50223EC44EEAB296AD520F85AE9383A5F9DCO6YDD" TargetMode="External"/><Relationship Id="rId18067" Type="http://schemas.openxmlformats.org/officeDocument/2006/relationships/hyperlink" Target="consultantplus://offline/ref=207B7EB20B4F70CF1D3C8E3E39036AFB98803B159ED1CC49D2B2DC8BFA7FFB2AC306BFD74DB677D062C7EBA3AB02918FAE14D9CDF61D0086EFP8Y8D" TargetMode="External"/><Relationship Id="rId19118" Type="http://schemas.openxmlformats.org/officeDocument/2006/relationships/hyperlink" Target="consultantplus://offline/ref=207B7EB20B4F70CF1D3C8E3E39036AFB98803B159ED1CC49D2B2DC8BFA7FFB2AC306BFD74DB175DB6FC1EBA3AB02918FAE14D9CDF61D0086EFP8Y8D" TargetMode="External"/><Relationship Id="rId25283" Type="http://schemas.openxmlformats.org/officeDocument/2006/relationships/hyperlink" Target="consultantplus://offline/ref=207B7EB20B4F70CF1D3C8E3E39036AFB98803B159ED1CC49D2B2DC8BFA7FFB2AC306BFD74DB173D86CC4EBA3AB02918FAE14D9CDF61D0086EFP8Y8D" TargetMode="External"/><Relationship Id="rId26334" Type="http://schemas.openxmlformats.org/officeDocument/2006/relationships/hyperlink" Target="consultantplus://offline/ref=207B7EB20B4F70CF1D3C8E3E39036AFB98803B159ED1CC49D2B2DC8BFA7FFB2AC306BFD74DB675D86BC4EBA3AB02918FAE14D9CDF61D0086EFP8Y8D" TargetMode="External"/><Relationship Id="rId33550" Type="http://schemas.openxmlformats.org/officeDocument/2006/relationships/hyperlink" Target="consultantplus://offline/ref=3CE17F7FEA575445A041B86D9B612F29363CD4C33826B7C62275351C2FC32BE554DC6CC97D681A31815E2A17FCA74EE99C85394575F45F9B0AQ2Y7D" TargetMode="External"/><Relationship Id="rId1513" Type="http://schemas.openxmlformats.org/officeDocument/2006/relationships/hyperlink" Target="consultantplus://offline/ref=2A6A3DCBAF9E20610FC59D5D3AEF767F71D53D69321C2C5E386423C31602BA6FB3645E906E953144FE78C9941195DD286FF27B46DCC744A82ENDYDD" TargetMode="External"/><Relationship Id="rId8126" Type="http://schemas.openxmlformats.org/officeDocument/2006/relationships/hyperlink" Target="consultantplus://offline/ref=312975D4AA76B4AE0B406C998A86F82383B84E0211898CC581C62C5576EC74A6A2AE32CF16692D562F38C44EEAB296AD520F85AE9383A5F9DCO6YDD" TargetMode="External"/><Relationship Id="rId10056" Type="http://schemas.openxmlformats.org/officeDocument/2006/relationships/hyperlink" Target="consultantplus://offline/ref=312975D4AA76B4AE0B406C998A86F82383B84E0211898CC581C62C5576EC74A6A2AE32CF166D27512638C44EEAB296AD520F85AE9383A5F9DCO6YDD" TargetMode="External"/><Relationship Id="rId11107" Type="http://schemas.openxmlformats.org/officeDocument/2006/relationships/hyperlink" Target="consultantplus://offline/ref=312975D4AA76B4AE0B4065808DE7AD708DB84C07198686988BCE755974EB7BF9B5A97BC317602E5123359B4BFFA3CEA151139BAC8F9FA7FBODYFD" TargetMode="External"/><Relationship Id="rId14677" Type="http://schemas.openxmlformats.org/officeDocument/2006/relationships/hyperlink" Target="consultantplus://offline/ref=312975D4AA76B4AE0B406C998A86F82383B84E0211898CC581C62C5576EC74A6A2AE32CF166C2F50233AC44EEAB296AD520F85AE9383A5F9DCO6YDD" TargetMode="External"/><Relationship Id="rId15728" Type="http://schemas.openxmlformats.org/officeDocument/2006/relationships/hyperlink" Target="consultantplus://offline/ref=312975D4AA76B4AE0B406C998A86F82383B84E0211898CC581C62C5576EC74A6A2AE32CF166C2E57223CC44EEAB296AD520F85AE9383A5F9DCO6YDD" TargetMode="External"/><Relationship Id="rId21893" Type="http://schemas.openxmlformats.org/officeDocument/2006/relationships/hyperlink" Target="consultantplus://offline/ref=207B7EB20B4F70CF1D3C8E3E39036AFB98803B159ED1CC49D2B2DC8BFA7FFB2AC306BFD74DB571DB62C2EBA3AB02918FAE14D9CDF61D0086EFP8Y8D" TargetMode="External"/><Relationship Id="rId22944" Type="http://schemas.openxmlformats.org/officeDocument/2006/relationships/hyperlink" Target="consultantplus://offline/ref=207B7EB20B4F70CF1D3C8E3E39036AFB98803B159ED1CC49D2B2DC8BFA7FFB2AC306BFD74DB676D068C6EBA3AB02918FAE14D9CDF61D0086EFP8Y8D" TargetMode="External"/><Relationship Id="rId29557" Type="http://schemas.openxmlformats.org/officeDocument/2006/relationships/hyperlink" Target="consultantplus://offline/ref=3CE17F7FEA575445A041B86D9B612F29363CD4C33826B7C62275351C2FC32BE554DC6CC97D6D143B845F2A17FCA74EE99C85394575F45F9B0AQ2Y7D" TargetMode="External"/><Relationship Id="rId32152" Type="http://schemas.openxmlformats.org/officeDocument/2006/relationships/hyperlink" Target="consultantplus://offline/ref=3CE17F7FEA575445A041B86D9B612F29363CD4C33826B7C62275351C2FC32BE554DC6CC97D681D3B82522A17FCA74EE99C85394575F45F9B0AQ2Y7D" TargetMode="External"/><Relationship Id="rId33203" Type="http://schemas.openxmlformats.org/officeDocument/2006/relationships/hyperlink" Target="consultantplus://offline/ref=3CE17F7FEA575445A041B86D9B612F29363CD4C33826B7C62275351C2FC32BE554DC6CC97D68193481552A17FCA74EE99C85394575F45F9B0AQ2Y7D" TargetMode="External"/><Relationship Id="rId3685" Type="http://schemas.openxmlformats.org/officeDocument/2006/relationships/hyperlink" Target="consultantplus://offline/ref=2A6A3DCBAF9E20610FC59D5D3AEF767F71D53D69321C2C5E386423C31602BA6FB3645E906E913944F47FC9941195DD286FF27B46DCC744A82ENDYDD" TargetMode="External"/><Relationship Id="rId4736" Type="http://schemas.openxmlformats.org/officeDocument/2006/relationships/hyperlink" Target="consultantplus://offline/ref=2A6A3DCBAF9E20610FC594443D8E232C7FD53F6C3A132603326C7ACF1405B530A463179C6E93304BFF739691048485246CEE6544C0DB46AAN2YDD" TargetMode="External"/><Relationship Id="rId13279" Type="http://schemas.openxmlformats.org/officeDocument/2006/relationships/hyperlink" Target="consultantplus://offline/ref=312975D4AA76B4AE0B406C998A86F82383B84E0211898CC581C62C5576EC74A6A2AE32CF166D27522E36C44EEAB296AD520F85AE9383A5F9DCO6YDD" TargetMode="External"/><Relationship Id="rId17150" Type="http://schemas.openxmlformats.org/officeDocument/2006/relationships/hyperlink" Target="consultantplus://offline/ref=312975D4AA76B4AE0B406C998A86F82383B84E0211898CC581C62C5576EC74A6A2AE32CF166A26532338C44EEAB296AD520F85AE9383A5F9DCO6YDD" TargetMode="External"/><Relationship Id="rId18201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20495" Type="http://schemas.openxmlformats.org/officeDocument/2006/relationships/hyperlink" Target="consultantplus://offline/ref=207B7EB20B4F70CF1D3C8E3E39036AFB98803B159ED1CC49D2B2DC8BFA7FFB2AC306BFD74DB170DD6EC1EBA3AB02918FAE14D9CDF61D0086EFP8Y8D" TargetMode="External"/><Relationship Id="rId21546" Type="http://schemas.openxmlformats.org/officeDocument/2006/relationships/hyperlink" Target="consultantplus://offline/ref=207B7EB20B4F70CF1D3C8E3E39036AFB98803B159ED1CC49D2B2DC8BFA7FFB2AC306BFD74DB675D96DC4EBA3AB02918FAE14D9CDF61D0086EFP8Y8D" TargetMode="External"/><Relationship Id="rId28159" Type="http://schemas.openxmlformats.org/officeDocument/2006/relationships/hyperlink" Target="consultantplus://offline/ref=3CE17F7FEA575445A041B86D9B612F29363CD4C33826B7C62275351C2FC32BE554DC6CC97D6914328E572A17FCA74EE99C85394575F45F9B0AQ2Y7D" TargetMode="External"/><Relationship Id="rId2287" Type="http://schemas.openxmlformats.org/officeDocument/2006/relationships/hyperlink" Target="consultantplus://offline/ref=2A6A3DCBAF9E20610FC59D5D3AEF767F71D53D69321C2C5E386423C31602BA6FB3645E906E923F49F478C9941195DD286FF27B46DCC744A82ENDYDD" TargetMode="External"/><Relationship Id="rId3338" Type="http://schemas.openxmlformats.org/officeDocument/2006/relationships/hyperlink" Target="consultantplus://offline/ref=2A6A3DCBAF9E20610FC59D5D3AEF767F71D53D69321C2C5E386423C31602BA6FB3645E906E923C4CFF7BC9941195DD286FF27B46DCC744A82ENDYDD" TargetMode="External"/><Relationship Id="rId7959" Type="http://schemas.openxmlformats.org/officeDocument/2006/relationships/hyperlink" Target="consultantplus://offline/ref=312975D4AA76B4AE0B406C998A86F82383B84E0211898CC581C62C5576EC74A6A2AE32CF166A295C2539C44EEAB296AD520F85AE9383A5F9DCO6YDD" TargetMode="External"/><Relationship Id="rId20148" Type="http://schemas.openxmlformats.org/officeDocument/2006/relationships/hyperlink" Target="consultantplus://offline/ref=207B7EB20B4F70CF1D3C8E3E39036AFB98803B159ED1CC49D2B2DC8BFA7FFB2AC306BFD74DB17BDB6CCFEBA3AB02918FAE14D9CDF61D0086EFP8Y8D" TargetMode="External"/><Relationship Id="rId259" Type="http://schemas.openxmlformats.org/officeDocument/2006/relationships/hyperlink" Target="consultantplus://offline/ref=2A6A3DCBAF9E20610FC59D5D3AEF767F71D53D69321C2C5E386423C31602BA6FB3645E906E903A4DFD7CC9941195DD286FF27B46DCC744A82ENDYDD" TargetMode="External"/><Relationship Id="rId9381" Type="http://schemas.openxmlformats.org/officeDocument/2006/relationships/hyperlink" Target="consultantplus://offline/ref=312975D4AA76B4AE0B4065808DE7AD708DB84C07198686988BCE755974EB7BF9B5A97BC3166B2F552F359B4BFFA3CEA151139BAC8F9FA7FBODYFD" TargetMode="External"/><Relationship Id="rId13760" Type="http://schemas.openxmlformats.org/officeDocument/2006/relationships/hyperlink" Target="consultantplus://offline/ref=312975D4AA76B4AE0B406C998A86F82383B84E0211898CC581C62C5576EC74A6A2AE32CF166C2E562F36C44EEAB296AD520F85AE9383A5F9DCO6YDD" TargetMode="External"/><Relationship Id="rId14811" Type="http://schemas.openxmlformats.org/officeDocument/2006/relationships/hyperlink" Target="consultantplus://offline/ref=312975D4AA76B4AE0B4065808DE7AD708DB84C07198686988BCE755974EB7BF9B5A97BC3166B2E5D2F359B4BFFA3CEA151139BAC8F9FA7FBODYFD" TargetMode="External"/><Relationship Id="rId24769" Type="http://schemas.openxmlformats.org/officeDocument/2006/relationships/hyperlink" Target="consultantplus://offline/ref=207B7EB20B4F70CF1D3C8E3E39036AFB98803B159ED1CC49D2B2DC8BFA7FFB2AC306BFD74DB67ADE6FC6EBA3AB02918FAE14D9CDF61D0086EFP8Y8D" TargetMode="External"/><Relationship Id="rId26191" Type="http://schemas.openxmlformats.org/officeDocument/2006/relationships/hyperlink" Target="consultantplus://offline/ref=207B7EB20B4F70CF1D3C87273E623FA89680391096DEC614D8BA8587F878F475D401F6DB4CBC77DD69CDB4A6BE13C983AD08C7CFEA010284PEYCD" TargetMode="External"/><Relationship Id="rId27242" Type="http://schemas.openxmlformats.org/officeDocument/2006/relationships/hyperlink" Target="consultantplus://offline/ref=3CE17F7FEA575445A041B1749C007A7A383CD6C63029BD9B287D6C102DC424BA43DB25C57C6F1B30845C7512E9B616E59F99274769E85D99Q0Y9D" TargetMode="External"/><Relationship Id="rId28640" Type="http://schemas.openxmlformats.org/officeDocument/2006/relationships/hyperlink" Target="consultantplus://offline/ref=3CE17F7FEA575445A041B86D9B612F29363CD4C33826B7C62275351C2FC32BE554DC6CC97D691E3B83562A17FCA74EE99C85394575F45F9B0AQ2Y7D" TargetMode="External"/><Relationship Id="rId30587" Type="http://schemas.openxmlformats.org/officeDocument/2006/relationships/hyperlink" Target="consultantplus://offline/ref=3CE17F7FEA575445A041B86D9B612F29363CD4C33826B7C62275351C2FC32BE554DC6CC97D6919308F522A17FCA74EE99C85394575F45F9B0AQ2Y7D" TargetMode="External"/><Relationship Id="rId31985" Type="http://schemas.openxmlformats.org/officeDocument/2006/relationships/hyperlink" Target="consultantplus://offline/ref=3CE17F7FEA575445A041B1749C007A7A383CD6C63029BD9B287D6C102DC424BA43DB25C57D6F1A35855C7512E9B616E59F99274769E85D99Q0Y9D" TargetMode="External"/><Relationship Id="rId1370" Type="http://schemas.openxmlformats.org/officeDocument/2006/relationships/hyperlink" Target="consultantplus://offline/ref=2A6A3DCBAF9E20610FC59D5D3AEF767F71D53D69321C2C5E386423C31602BA6FB3645E906E923E4AFE71C9941195DD286FF27B46DCC744A82ENDYDD" TargetMode="External"/><Relationship Id="rId9034" Type="http://schemas.openxmlformats.org/officeDocument/2006/relationships/hyperlink" Target="consultantplus://offline/ref=312975D4AA76B4AE0B4065808DE7AD708DB84C07198686988BCE755974EB7BF9B5A97BC317612E5027359B4BFFA3CEA151139BAC8F9FA7FBODYFD" TargetMode="External"/><Relationship Id="rId12362" Type="http://schemas.openxmlformats.org/officeDocument/2006/relationships/hyperlink" Target="consultantplus://offline/ref=312975D4AA76B4AE0B406C998A86F82383B84E0211898CC581C62C5576EC74A6A2AE32CF166C2D572E36C44EEAB296AD520F85AE9383A5F9DCO6YDD" TargetMode="External"/><Relationship Id="rId13413" Type="http://schemas.openxmlformats.org/officeDocument/2006/relationships/hyperlink" Target="consultantplus://offline/ref=312975D4AA76B4AE0B406C998A86F82383B84E0211898CC581C62C5576EC74A6A2AE32CF1668285C263BC44EEAB296AD520F85AE9383A5F9DCO6YDD" TargetMode="External"/><Relationship Id="rId16983" Type="http://schemas.openxmlformats.org/officeDocument/2006/relationships/hyperlink" Target="consultantplus://offline/ref=312975D4AA76B4AE0B406C998A86F82383B84E0211898CC581C62C5576EC74A6A2AE32CF166D2650213FC44EEAB296AD520F85AE9383A5F9DCO6YDD" TargetMode="External"/><Relationship Id="rId31638" Type="http://schemas.openxmlformats.org/officeDocument/2006/relationships/hyperlink" Target="consultantplus://offline/ref=3CE17F7FEA575445A041B86D9B612F29363CD4C33826B7C62275351C2FC32BE554DC6CC97D6919348F5E2A17FCA74EE99C85394575F45F9B0AQ2Y7D" TargetMode="External"/><Relationship Id="rId33060" Type="http://schemas.openxmlformats.org/officeDocument/2006/relationships/hyperlink" Target="consultantplus://offline/ref=3CE17F7FEA575445A041B86D9B612F29363CD4C33826B7C62275351C2FC32BE554DC6CC97D6F1F318E522A17FCA74EE99C85394575F45F9B0AQ2Y7D" TargetMode="External"/><Relationship Id="rId34111" Type="http://schemas.openxmlformats.org/officeDocument/2006/relationships/hyperlink" Target="consultantplus://offline/ref=3CE17F7FEA575445A041B86D9B612F29363CD4C33826B7C62275351C2FC32BE554DC6CC97D6E15318E5E2A17FCA74EE99C85394575F45F9B0AQ2Y7D" TargetMode="External"/><Relationship Id="rId740" Type="http://schemas.openxmlformats.org/officeDocument/2006/relationships/hyperlink" Target="consultantplus://offline/ref=2A6A3DCBAF9E20610FC59D5D3AEF767F71D53D69321C2C5E386423C31602BA6FB3645E906E953C45FB7CC9941195DD286FF27B46DCC744A82ENDYDD" TargetMode="External"/><Relationship Id="rId1023" Type="http://schemas.openxmlformats.org/officeDocument/2006/relationships/hyperlink" Target="consultantplus://offline/ref=2A6A3DCBAF9E20610FC594443D8E232C7FD53F6C3A132603326C7ACF1405B530A463179C6E913149F9739691048485246CEE6544C0DB46AAN2YDD" TargetMode="External"/><Relationship Id="rId2421" Type="http://schemas.openxmlformats.org/officeDocument/2006/relationships/hyperlink" Target="consultantplus://offline/ref=2A6A3DCBAF9E20610FC59D5D3AEF767F71D53D69321C2C5E386423C31602BA6FB3645E906E923F4BF97FC9941195DD286FF27B46DCC744A82ENDYDD" TargetMode="External"/><Relationship Id="rId5991" Type="http://schemas.openxmlformats.org/officeDocument/2006/relationships/hyperlink" Target="consultantplus://offline/ref=2A6A3DCBAF9E20610FC59D5D3AEF767F71D53D69321C2C5E386423C31602BA6FB3645E906E92314FF970C9941195DD286FF27B46DCC744A82ENDYDD" TargetMode="External"/><Relationship Id="rId12015" Type="http://schemas.openxmlformats.org/officeDocument/2006/relationships/hyperlink" Target="consultantplus://offline/ref=312975D4AA76B4AE0B406C998A86F82383B84E0211898CC581C62C5576EC74A6A2AE32CF166D2E54223BC44EEAB296AD520F85AE9383A5F9DCO6YDD" TargetMode="External"/><Relationship Id="rId15585" Type="http://schemas.openxmlformats.org/officeDocument/2006/relationships/hyperlink" Target="consultantplus://offline/ref=312975D4AA76B4AE0B406C998A86F82383B84E0211898CC581C62C5576EC74A6A2AE32CF166C2F51223AC44EEAB296AD520F85AE9383A5F9DCO6YDD" TargetMode="External"/><Relationship Id="rId16636" Type="http://schemas.openxmlformats.org/officeDocument/2006/relationships/hyperlink" Target="consultantplus://offline/ref=312975D4AA76B4AE0B4065808DE7AD708DB84C07198686988BCE755974EB7BF9B5A97BC317612F5325359B4BFFA3CEA151139BAC8F9FA7FBODYFD" TargetMode="External"/><Relationship Id="rId23852" Type="http://schemas.openxmlformats.org/officeDocument/2006/relationships/hyperlink" Target="consultantplus://offline/ref=207B7EB20B4F70CF1D3C8E3E39036AFB98803B159ED1CC49D2B2DC8BFA7FFB2AC306BFD74DB172D86BCFEBA3AB02918FAE14D9CDF61D0086EFP8Y8D" TargetMode="External"/><Relationship Id="rId24903" Type="http://schemas.openxmlformats.org/officeDocument/2006/relationships/hyperlink" Target="consultantplus://offline/ref=207B7EB20B4F70CF1D3C8E3E39036AFB98803B159ED1CC49D2B2DC8BFA7FFB2AC306BFD74DB67AD168C0EBA3AB02918FAE14D9CDF61D0086EFP8Y8D" TargetMode="External"/><Relationship Id="rId4593" Type="http://schemas.openxmlformats.org/officeDocument/2006/relationships/hyperlink" Target="consultantplus://offline/ref=2A6A3DCBAF9E20610FC59D5D3AEF767F71D53D69321C2C5E386423C31602BA6FB3645E906E953844F47AC9941195DD286FF27B46DCC744A82ENDYDD" TargetMode="External"/><Relationship Id="rId5644" Type="http://schemas.openxmlformats.org/officeDocument/2006/relationships/hyperlink" Target="consultantplus://offline/ref=2A6A3DCBAF9E20610FC59D5D3AEF767F71D53D69321C2C5E386423C31602BA6FB3645E906E95394DF878C9941195DD286FF27B46DCC744A82ENDYDD" TargetMode="External"/><Relationship Id="rId14187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5238" Type="http://schemas.openxmlformats.org/officeDocument/2006/relationships/hyperlink" Target="consultantplus://offline/ref=312975D4AA76B4AE0B406C998A86F82383B84E0211898CC581C62C5576EC74A6A2AE32CF16682E552138C44EEAB296AD520F85AE9383A5F9DCO6YDD" TargetMode="External"/><Relationship Id="rId19859" Type="http://schemas.openxmlformats.org/officeDocument/2006/relationships/hyperlink" Target="consultantplus://offline/ref=207B7EB20B4F70CF1D3C8E3E39036AFB98803B159ED1CC49D2B2DC8BFA7FFB2AC306BFD74DB171D069C3EBA3AB02918FAE14D9CDF61D0086EFP8Y8D" TargetMode="External"/><Relationship Id="rId22454" Type="http://schemas.openxmlformats.org/officeDocument/2006/relationships/hyperlink" Target="consultantplus://offline/ref=207B7EB20B4F70CF1D3C8E3E39036AFB98803B159ED1CC49D2B2DC8BFA7FFB2AC306BFD74DB677DF62C5EBA3AB02918FAE14D9CDF61D0086EFP8Y8D" TargetMode="External"/><Relationship Id="rId23505" Type="http://schemas.openxmlformats.org/officeDocument/2006/relationships/hyperlink" Target="consultantplus://offline/ref=207B7EB20B4F70CF1D3C8E3E39036AFB98803B159ED1CC49D2B2DC8BFA7FFB2AC306BFD74DB676DF6ACEEBA3AB02918FAE14D9CDF61D0086EFP8Y8D" TargetMode="External"/><Relationship Id="rId29067" Type="http://schemas.openxmlformats.org/officeDocument/2006/relationships/hyperlink" Target="consultantplus://offline/ref=3CE17F7FEA575445A041B86D9B612F29363CD4C33826B7C62275351C2FC32BE554DC6CC97D691D3B81572A17FCA74EE99C85394575F45F9B0AQ2Y7D" TargetMode="External"/><Relationship Id="rId30721" Type="http://schemas.openxmlformats.org/officeDocument/2006/relationships/hyperlink" Target="consultantplus://offline/ref=3CE17F7FEA575445A041B86D9B612F29363CD4C33826B7C62275351C2FC32BE554DC6CC97D6C193A84562A17FCA74EE99C85394575F45F9B0AQ2Y7D" TargetMode="External"/><Relationship Id="rId3195" Type="http://schemas.openxmlformats.org/officeDocument/2006/relationships/hyperlink" Target="consultantplus://offline/ref=2A6A3DCBAF9E20610FC59D5D3AEF767F71D53D69321C2C5E386423C31602BA6FB3645E906E923D4BF470C9941195DD286FF27B46DCC744A82ENDYDD" TargetMode="External"/><Relationship Id="rId4246" Type="http://schemas.openxmlformats.org/officeDocument/2006/relationships/hyperlink" Target="consultantplus://offline/ref=2A6A3DCBAF9E20610FC59D5D3AEF767F71D53D69321C2C5E386423C31602BA6FB3645E906E923C49F978C9941195DD286FF27B46DCC744A82ENDYDD" TargetMode="External"/><Relationship Id="rId8867" Type="http://schemas.openxmlformats.org/officeDocument/2006/relationships/hyperlink" Target="consultantplus://offline/ref=312975D4AA76B4AE0B406C998A86F82383B84E0211898CC581C62C5576EC74A6A2AE32CF166D2F522F3FC44EEAB296AD520F85AE9383A5F9DCO6YDD" TargetMode="External"/><Relationship Id="rId9918" Type="http://schemas.openxmlformats.org/officeDocument/2006/relationships/hyperlink" Target="consultantplus://offline/ref=312975D4AA76B4AE0B406C998A86F82383B84E0211898CC581C62C5576EC74A6A2AE32CF16692651263FC44EEAB296AD520F85AE9383A5F9DCO6YDD" TargetMode="External"/><Relationship Id="rId10797" Type="http://schemas.openxmlformats.org/officeDocument/2006/relationships/hyperlink" Target="consultantplus://offline/ref=312975D4AA76B4AE0B4065808DE7AD708DB84C07198686988BCE755974EB7BF9B5A97BC3176B2D552E359B4BFFA3CEA151139BAC8F9FA7FBODYFD" TargetMode="External"/><Relationship Id="rId21056" Type="http://schemas.openxmlformats.org/officeDocument/2006/relationships/hyperlink" Target="consultantplus://offline/ref=207B7EB20B4F70CF1D3C8E3E39036AFB98803B159ED1CC49D2B2DC8BFA7FFB2AC306BFD74DB172DA69C5EBA3AB02918FAE14D9CDF61D0086EFP8Y8D" TargetMode="External"/><Relationship Id="rId22107" Type="http://schemas.openxmlformats.org/officeDocument/2006/relationships/hyperlink" Target="consultantplus://offline/ref=207B7EB20B4F70CF1D3C8E3E39036AFB98803B159ED1CC49D2B2DC8BFA7FFB2AC306BFD74DB67BD86EC5EBA3AB02918FAE14D9CDF61D0086EFP8Y8D" TargetMode="External"/><Relationship Id="rId25677" Type="http://schemas.openxmlformats.org/officeDocument/2006/relationships/hyperlink" Target="consultantplus://offline/ref=207B7EB20B4F70CF1D3C87273E623FA89680391096DEC614D8BA8587F878F475D401F6DB4DB476DB6BCDB4A6BE13C983AD08C7CFEA010284PEYCD" TargetMode="External"/><Relationship Id="rId26728" Type="http://schemas.openxmlformats.org/officeDocument/2006/relationships/hyperlink" Target="consultantplus://offline/ref=3CE17F7FEA575445A041B86D9B612F29363CD4C33826B7C62275351C2FC32BE554DC6CC97D6E1A3080562A17FCA74EE99C85394575F45F9B0AQ2Y7D" TargetMode="External"/><Relationship Id="rId32893" Type="http://schemas.openxmlformats.org/officeDocument/2006/relationships/hyperlink" Target="consultantplus://offline/ref=3CE17F7FEA575445A041B86D9B612F29363CD4C33826B7C62275351C2FC32BE554DC6CC97D69153782512A17FCA74EE99C85394575F45F9B0AQ2Y7D" TargetMode="External"/><Relationship Id="rId33944" Type="http://schemas.openxmlformats.org/officeDocument/2006/relationships/hyperlink" Target="consultantplus://offline/ref=3CE17F7FEA575445A041B86D9B612F29363CD4C33826B7C62275351C2FC32BE554DC6CC97D6E153285502A17FCA74EE99C85394575F45F9B0AQ2Y7D" TargetMode="External"/><Relationship Id="rId7469" Type="http://schemas.openxmlformats.org/officeDocument/2006/relationships/hyperlink" Target="consultantplus://offline/ref=2A6A3DCBAF9E20610FC594443D8E232C7FD53F6C3A132603326C7ACF1405B530A463179C6F983045F9739691048485246CEE6544C0DB46AAN2YDD" TargetMode="External"/><Relationship Id="rId11848" Type="http://schemas.openxmlformats.org/officeDocument/2006/relationships/hyperlink" Target="consultantplus://offline/ref=312975D4AA76B4AE0B406C998A86F82383B84E0211898CC581C62C5576EC74A6A2AE32CF166D2E54253AC44EEAB296AD520F85AE9383A5F9DCO6YDD" TargetMode="External"/><Relationship Id="rId13270" Type="http://schemas.openxmlformats.org/officeDocument/2006/relationships/hyperlink" Target="consultantplus://offline/ref=312975D4AA76B4AE0B406C998A86F82383B84E0211898CC581C62C5576EC74A6A2AE32CF166D2752213BC44EEAB296AD520F85AE9383A5F9DCO6YDD" TargetMode="External"/><Relationship Id="rId14321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24279" Type="http://schemas.openxmlformats.org/officeDocument/2006/relationships/hyperlink" Target="consultantplus://offline/ref=207B7EB20B4F70CF1D3C8E3E39036AFB98803B159ED1CC49D2B2DC8BFA7FFB2AC306BFD74DB17BDA68CFEBA3AB02918FAE14D9CDF61D0086EFP8Y8D" TargetMode="External"/><Relationship Id="rId28150" Type="http://schemas.openxmlformats.org/officeDocument/2006/relationships/hyperlink" Target="consultantplus://offline/ref=3CE17F7FEA575445A041B86D9B612F29363CD4C33826B7C62275351C2FC32BE554DC6CC97D69143281572A17FCA74EE99C85394575F45F9B0AQ2Y7D" TargetMode="External"/><Relationship Id="rId29201" Type="http://schemas.openxmlformats.org/officeDocument/2006/relationships/hyperlink" Target="consultantplus://offline/ref=3CE17F7FEA575445A041B86D9B612F29363CD4C33826B7C62275351C2FC32BE554DC6CC97D691E36875F2A17FCA74EE99C85394575F45F9B0AQ2Y7D" TargetMode="External"/><Relationship Id="rId31495" Type="http://schemas.openxmlformats.org/officeDocument/2006/relationships/hyperlink" Target="consultantplus://offline/ref=3CE17F7FEA575445A041B86D9B612F29363CD4C33826B7C62275351C2FC32BE554DC6CC97D681D3780532A17FCA74EE99C85394575F45F9B0AQ2Y7D" TargetMode="External"/><Relationship Id="rId32546" Type="http://schemas.openxmlformats.org/officeDocument/2006/relationships/hyperlink" Target="consultantplus://offline/ref=3CE17F7FEA575445A041B86D9B612F29363CD4C33826B7C62275351C2FC32BE554DC6CC97D6E14328F512A17FCA74EE99C85394575F45F9B0AQ2Y7D" TargetMode="External"/><Relationship Id="rId1907" Type="http://schemas.openxmlformats.org/officeDocument/2006/relationships/hyperlink" Target="consultantplus://offline/ref=2A6A3DCBAF9E20610FC59D5D3AEF767F71D53D69321C2C5E386423C31602BA6FB3645E906E95314EFE70C9941195DD286FF27B46DCC744A82ENDYDD" TargetMode="External"/><Relationship Id="rId17891" Type="http://schemas.openxmlformats.org/officeDocument/2006/relationships/hyperlink" Target="consultantplus://offline/ref=312975D4AA76B4AE0B406C998A86F82383B84E0211898CC581C62C5576EC74A6A2AE32CF166C2954233DC44EEAB296AD520F85AE9383A5F9DCO6YDD" TargetMode="External"/><Relationship Id="rId18942" Type="http://schemas.openxmlformats.org/officeDocument/2006/relationships/hyperlink" Target="consultantplus://offline/ref=207B7EB20B4F70CF1D3C8E3E39036AFB98803B159ED1CC49D2B2DC8BFA7FFB2AC306BFD74DB172DB6AC4EBA3AB02918FAE14D9CDF61D0086EFP8Y8D" TargetMode="External"/><Relationship Id="rId30097" Type="http://schemas.openxmlformats.org/officeDocument/2006/relationships/hyperlink" Target="consultantplus://offline/ref=3CE17F7FEA575445A041B1749C007A7A383CD6C63029BD9B287D6C102DC424BA43DB25C57C6A1D37815C7512E9B616E59F99274769E85D99Q0Y9D" TargetMode="External"/><Relationship Id="rId31148" Type="http://schemas.openxmlformats.org/officeDocument/2006/relationships/hyperlink" Target="consultantplus://offline/ref=3CE17F7FEA575445A041B86D9B612F29363CD4C33826B7C62275351C2FC32BE554DC6CC97D681C3A8E542A17FCA74EE99C85394575F45F9B0AQ2Y7D" TargetMode="External"/><Relationship Id="rId250" Type="http://schemas.openxmlformats.org/officeDocument/2006/relationships/hyperlink" Target="consultantplus://offline/ref=2A6A3DCBAF9E20610FC59D5D3AEF767F71D53D69321C2C5E386423C31602BA6FB3645E906E953F4FFC7AC9941195DD286FF27B46DCC744A82ENDYDD" TargetMode="External"/><Relationship Id="rId7950" Type="http://schemas.openxmlformats.org/officeDocument/2006/relationships/hyperlink" Target="consultantplus://offline/ref=312975D4AA76B4AE0B406C998A86F82383B84E0211898CC581C62C5576EC74A6A2AE32CF166A295C2737C44EEAB296AD520F85AE9383A5F9DCO6YDD" TargetMode="External"/><Relationship Id="rId10931" Type="http://schemas.openxmlformats.org/officeDocument/2006/relationships/hyperlink" Target="consultantplus://offline/ref=312975D4AA76B4AE0B4065808DE7AD708DB84C07198686988BCE755974EB7BF9B5A97BC3176B2E5224359B4BFFA3CEA151139BAC8F9FA7FBODYFD" TargetMode="External"/><Relationship Id="rId15095" Type="http://schemas.openxmlformats.org/officeDocument/2006/relationships/hyperlink" Target="consultantplus://offline/ref=312975D4AA76B4AE0B4065808DE7AD708DB84C07198686988BCE755974EB7BF9B5A97BC3176E28522F359B4BFFA3CEA151139BAC8F9FA7FBODYFD" TargetMode="External"/><Relationship Id="rId16493" Type="http://schemas.openxmlformats.org/officeDocument/2006/relationships/hyperlink" Target="consultantplus://offline/ref=312975D4AA76B4AE0B406C998A86F82383B84E0211898CC581C62C5576EC74A6A2AE32CF166D2D502E37C44EEAB296AD520F85AE9383A5F9DCO6YDD" TargetMode="External"/><Relationship Id="rId17544" Type="http://schemas.openxmlformats.org/officeDocument/2006/relationships/hyperlink" Target="consultantplus://offline/ref=312975D4AA76B4AE0B406C998A86F82383B84E0211898CC581C62C5576EC74A6A2AE32CF166C2A51233BC44EEAB296AD520F85AE9383A5F9DCO6YDD" TargetMode="External"/><Relationship Id="rId20889" Type="http://schemas.openxmlformats.org/officeDocument/2006/relationships/hyperlink" Target="consultantplus://offline/ref=207B7EB20B4F70CF1D3C8E3E39036AFB98803B159ED1CC49D2B2DC8BFA7FFB2AC306BFD74DB173D16AC7EBA3AB02918FAE14D9CDF61D0086EFP8Y8D" TargetMode="External"/><Relationship Id="rId24760" Type="http://schemas.openxmlformats.org/officeDocument/2006/relationships/hyperlink" Target="consultantplus://offline/ref=207B7EB20B4F70CF1D3C8E3E39036AFB98803B159ED1CC49D2B2DC8BFA7FFB2AC306BFD74DB576DE69CFEBA3AB02918FAE14D9CDF61D0086EFP8Y8D" TargetMode="External"/><Relationship Id="rId25811" Type="http://schemas.openxmlformats.org/officeDocument/2006/relationships/hyperlink" Target="consultantplus://offline/ref=207B7EB20B4F70CF1D3C8E3E39036AFB98803B159ED1CC49D2B2DC8BFA7FFB2AC306BFD74DB174DC63C2EBA3AB02918FAE14D9CDF61D0086EFP8Y8D" TargetMode="External"/><Relationship Id="rId5154" Type="http://schemas.openxmlformats.org/officeDocument/2006/relationships/hyperlink" Target="consultantplus://offline/ref=2A6A3DCBAF9E20610FC594443D8E232C7FD53F6C3A132603326C7ACF1405B530A463179C6E913844F5739691048485246CEE6544C0DB46AAN2YDD" TargetMode="External"/><Relationship Id="rId6552" Type="http://schemas.openxmlformats.org/officeDocument/2006/relationships/hyperlink" Target="consultantplus://offline/ref=2A6A3DCBAF9E20610FC59D5D3AEF767F71D53D69321C2C5E386423C31602BA6FB3645E906E923E4FF47FC9941195DD286FF27B46DCC744A82ENDYDD" TargetMode="External"/><Relationship Id="rId7603" Type="http://schemas.openxmlformats.org/officeDocument/2006/relationships/hyperlink" Target="consultantplus://offline/ref=312975D4AA76B4AE0B406C998A86F82383B84E0211898CC581C62C5576EC74A6A2AE32CF166A29552739C44EEAB296AD520F85AE9383A5F9DCO6YDD" TargetMode="External"/><Relationship Id="rId16146" Type="http://schemas.openxmlformats.org/officeDocument/2006/relationships/hyperlink" Target="consultantplus://offline/ref=312975D4AA76B4AE0B4065808DE7AD708DB84C07198686988BCE755974EB7BF9B5A97BC3166B295325359B4BFFA3CEA151139BAC8F9FA7FBODYFD" TargetMode="External"/><Relationship Id="rId23362" Type="http://schemas.openxmlformats.org/officeDocument/2006/relationships/hyperlink" Target="consultantplus://offline/ref=207B7EB20B4F70CF1D3C8E3E39036AFB98803B159ED1CC49D2B2DC8BFA7FFB2AC306BFD74DB676DC6BC6EBA3AB02918FAE14D9CDF61D0086EFP8Y8D" TargetMode="External"/><Relationship Id="rId24413" Type="http://schemas.openxmlformats.org/officeDocument/2006/relationships/hyperlink" Target="consultantplus://offline/ref=207B7EB20B4F70CF1D3C8E3E39036AFB98803B159ED1CC49D2B2DC8BFA7FFB2AC306BFD74DB172D86EC6EBA3AB02918FAE14D9CDF61D0086EFP8Y8D" TargetMode="External"/><Relationship Id="rId27983" Type="http://schemas.openxmlformats.org/officeDocument/2006/relationships/hyperlink" Target="consultantplus://offline/ref=3CE17F7FEA575445A041B86D9B612F29363CD4C33826B7C62275351C2FC32BE554DC6CC97D691C3682532A17FCA74EE99C85394575F45F9B0AQ2Y7D" TargetMode="External"/><Relationship Id="rId6205" Type="http://schemas.openxmlformats.org/officeDocument/2006/relationships/hyperlink" Target="consultantplus://offline/ref=2A6A3DCBAF9E20610FC59D5D3AEF767F71D53D69321C2C5E386423C31602BA6FB3645E906E953C4FFA79C9941195DD286FF27B46DCC744A82ENDYDD" TargetMode="External"/><Relationship Id="rId9775" Type="http://schemas.openxmlformats.org/officeDocument/2006/relationships/hyperlink" Target="consultantplus://offline/ref=312975D4AA76B4AE0B406C998A86F82383B84E0211898CC581C62C5576EC74A6A2AE32CF16692952203BC44EEAB296AD520F85AE9383A5F9DCO6YDD" TargetMode="External"/><Relationship Id="rId12756" Type="http://schemas.openxmlformats.org/officeDocument/2006/relationships/hyperlink" Target="consultantplus://offline/ref=312975D4AA76B4AE0B406C998A86F82383B84E0211898CC581C62C5576EC74A6A2AE32CF166C2D56233DC44EEAB296AD520F85AE9383A5F9DCO6YDD" TargetMode="External"/><Relationship Id="rId13807" Type="http://schemas.openxmlformats.org/officeDocument/2006/relationships/hyperlink" Target="consultantplus://offline/ref=312975D4AA76B4AE0B406C998A86F82383B84E0211898CC581C62C5576EC74A6A2AE32CF166C2D5C2738C44EEAB296AD520F85AE9383A5F9DCO6YDD" TargetMode="External"/><Relationship Id="rId19369" Type="http://schemas.openxmlformats.org/officeDocument/2006/relationships/hyperlink" Target="consultantplus://offline/ref=207B7EB20B4F70CF1D3C8E3E39036AFB98803B159ED1CC49D2B2DC8BFA7FFB2AC306BFD74DB674DB6FC1EBA3AB02918FAE14D9CDF61D0086EFP8Y8D" TargetMode="External"/><Relationship Id="rId23015" Type="http://schemas.openxmlformats.org/officeDocument/2006/relationships/hyperlink" Target="consultantplus://offline/ref=207B7EB20B4F70CF1D3C8E3E39036AFB98803B159ED1CC49D2B2DC8BFA7FFB2AC306BFD74DB676D16AC5EBA3AB02918FAE14D9CDF61D0086EFP8Y8D" TargetMode="External"/><Relationship Id="rId26585" Type="http://schemas.openxmlformats.org/officeDocument/2006/relationships/hyperlink" Target="consultantplus://offline/ref=3CE17F7FEA575445A041B86D9B612F29363CD4C33826B7C62275351C2FC32BE554DC6CC97D6E1A368E522A17FCA74EE99C85394575F45F9B0AQ2Y7D" TargetMode="External"/><Relationship Id="rId27636" Type="http://schemas.openxmlformats.org/officeDocument/2006/relationships/hyperlink" Target="consultantplus://offline/ref=3CE17F7FEA575445A041B86D9B612F29363CD4C33826B7C62275351C2FC32BE554DC6CC97D69143384572A17FCA74EE99C85394575F45F9B0AQ2Y7D" TargetMode="External"/><Relationship Id="rId30231" Type="http://schemas.openxmlformats.org/officeDocument/2006/relationships/hyperlink" Target="consultantplus://offline/ref=3CE17F7FEA575445A041B86D9B612F29363CD4C33826B7C62275351C2FC32BE554DC6CC97D691F3785552A17FCA74EE99C85394575F45F9B0AQ2Y7D" TargetMode="External"/><Relationship Id="rId1764" Type="http://schemas.openxmlformats.org/officeDocument/2006/relationships/hyperlink" Target="consultantplus://offline/ref=2A6A3DCBAF9E20610FC59D5D3AEF767F71D53D69321C2C5E386423C31602BA6FB3645E906E953A44F57BC9941195DD286FF27B46DCC744A82ENDYDD" TargetMode="External"/><Relationship Id="rId2815" Type="http://schemas.openxmlformats.org/officeDocument/2006/relationships/hyperlink" Target="consultantplus://offline/ref=2A6A3DCBAF9E20610FC594443D8E232C7FD53F6C3A132603326C7ACF1405B530A463179C6F983E44F5739691048485246CEE6544C0DB46AAN2YDD" TargetMode="External"/><Relationship Id="rId8377" Type="http://schemas.openxmlformats.org/officeDocument/2006/relationships/hyperlink" Target="consultantplus://offline/ref=312975D4AA76B4AE0B4065808DE7AD708DB84C07198686988BCE755974EB7BF9B5A97BC31768285220359B4BFFA3CEA151139BAC8F9FA7FBODYFD" TargetMode="External"/><Relationship Id="rId9428" Type="http://schemas.openxmlformats.org/officeDocument/2006/relationships/hyperlink" Target="consultantplus://offline/ref=312975D4AA76B4AE0B4065808DE7AD708DB84C07198686988BCE755974EB7BF9B5A97BC31668265C23359B4BFFA3CEA151139BAC8F9FA7FBODYFD" TargetMode="External"/><Relationship Id="rId11358" Type="http://schemas.openxmlformats.org/officeDocument/2006/relationships/hyperlink" Target="consultantplus://offline/ref=312975D4AA76B4AE0B406C998A86F82383B84E0211898CC581C62C5576EC74A6A2AE32CF166C2F55203FC44EEAB296AD520F85AE9383A5F9DCO6YDD" TargetMode="External"/><Relationship Id="rId12409" Type="http://schemas.openxmlformats.org/officeDocument/2006/relationships/hyperlink" Target="consultantplus://offline/ref=312975D4AA76B4AE0B406C998A86F82383B84E0211898CC581C62C5576EC74A6A2AE32CF166C2D56213CC44EEAB296AD520F85AE9383A5F9DCO6YDD" TargetMode="External"/><Relationship Id="rId25187" Type="http://schemas.openxmlformats.org/officeDocument/2006/relationships/hyperlink" Target="consultantplus://offline/ref=207B7EB20B4F70CF1D3C8E3E39036AFB98803B159ED1CC49D2B2DC8BFA7FFB2AC306BFD74DB17AD86AC5EBA3AB02918FAE14D9CDF61D0086EFP8Y8D" TargetMode="External"/><Relationship Id="rId26238" Type="http://schemas.openxmlformats.org/officeDocument/2006/relationships/hyperlink" Target="consultantplus://offline/ref=207B7EB20B4F70CF1D3C8E3E39036AFB98803B159ED1CC49D2B2DC8BFA7FFB2AC306BFD74DB176DE6DC6EBA3AB02918FAE14D9CDF61D0086EFP8Y8D" TargetMode="External"/><Relationship Id="rId33454" Type="http://schemas.openxmlformats.org/officeDocument/2006/relationships/hyperlink" Target="consultantplus://offline/ref=3CE17F7FEA575445A041B86D9B612F29363CD4C33826B7C62275351C2FC32BE554DC6CC97D681A33805F2A17FCA74EE99C85394575F45F9B0AQ2Y7D" TargetMode="External"/><Relationship Id="rId1417" Type="http://schemas.openxmlformats.org/officeDocument/2006/relationships/hyperlink" Target="consultantplus://offline/ref=2A6A3DCBAF9E20610FC59D5D3AEF767F71D53D69321C2C5E386423C31602BA6FB3645E906E923E4BFE7EC9941195DD286FF27B46DCC744A82ENDYDD" TargetMode="External"/><Relationship Id="rId4987" Type="http://schemas.openxmlformats.org/officeDocument/2006/relationships/hyperlink" Target="consultantplus://offline/ref=2A6A3DCBAF9E20610FC59D5D3AEF767F71D53D69321C2C5E386423C31602BA6FB3645E906E95384CFB7FC9941195DD286FF27B46DCC744A82ENDYDD" TargetMode="External"/><Relationship Id="rId15979" Type="http://schemas.openxmlformats.org/officeDocument/2006/relationships/hyperlink" Target="consultantplus://offline/ref=312975D4AA76B4AE0B4065808DE7AD708DB84C07198686988BCE755974EB7BF9B5A97BC31760275625359B4BFFA3CEA151139BAC8F9FA7FBODYFD" TargetMode="External"/><Relationship Id="rId18452" Type="http://schemas.openxmlformats.org/officeDocument/2006/relationships/hyperlink" Target="consultantplus://offline/ref=207B7EB20B4F70CF1D3C8E3E39036AFB98803B159ED1CC49D2B2DC8BFA7FFB2AC306BFD74DB67ADA6AC1EBA3AB02918FAE14D9CDF61D0086EFP8Y8D" TargetMode="External"/><Relationship Id="rId19850" Type="http://schemas.openxmlformats.org/officeDocument/2006/relationships/hyperlink" Target="consultantplus://offline/ref=207B7EB20B4F70CF1D3C8E3E39036AFB98803B159ED1CC49D2B2DC8BFA7FFB2AC306BFD74DB171D06ACFEBA3AB02918FAE14D9CDF61D0086EFP8Y8D" TargetMode="External"/><Relationship Id="rId21797" Type="http://schemas.openxmlformats.org/officeDocument/2006/relationships/hyperlink" Target="consultantplus://offline/ref=207B7EB20B4F70CF1D3C8E3E39036AFB98803B159ED1CC49D2B2DC8BFA7FFB2AC306BFD74DB675DD63C7EBA3AB02918FAE14D9CDF61D0086EFP8Y8D" TargetMode="External"/><Relationship Id="rId32056" Type="http://schemas.openxmlformats.org/officeDocument/2006/relationships/hyperlink" Target="consultantplus://offline/ref=3CE17F7FEA575445A041B1749C007A7A383CD6C63029BD9B287D6C102DC424BA43DB25C57D6F1A3A8F5C7512E9B616E59F99274769E85D99Q0Y9D" TargetMode="External"/><Relationship Id="rId33107" Type="http://schemas.openxmlformats.org/officeDocument/2006/relationships/hyperlink" Target="consultantplus://offline/ref=3CE17F7FEA575445A041B86D9B612F29363CD4C33826B7C62275351C2FC32BE554DC6CC97D68193680502A17FCA74EE99C85394575F45F9B0AQ2Y7D" TargetMode="External"/><Relationship Id="rId3589" Type="http://schemas.openxmlformats.org/officeDocument/2006/relationships/hyperlink" Target="consultantplus://offline/ref=2A6A3DCBAF9E20610FC59D5D3AEF767F71D53D69321C2C5E386423C31602BA6FB3645E906E923C4EF57EC9941195DD286FF27B46DCC744A82ENDYDD" TargetMode="External"/><Relationship Id="rId7460" Type="http://schemas.openxmlformats.org/officeDocument/2006/relationships/hyperlink" Target="consultantplus://offline/ref=2A6A3DCBAF9E20610FC594443D8E232C7FD53F6C3A132603326C7ACF1405B530A463179C6F983148FD739691048485246CEE6544C0DB46AAN2YDD" TargetMode="External"/><Relationship Id="rId8511" Type="http://schemas.openxmlformats.org/officeDocument/2006/relationships/hyperlink" Target="consultantplus://offline/ref=312975D4AA76B4AE0B4065808DE7AD708DB84C07198686988BCE755974EB7BF9B5A97BC3176B295C20359B4BFFA3CEA151139BAC8F9FA7FBODYFD" TargetMode="External"/><Relationship Id="rId17054" Type="http://schemas.openxmlformats.org/officeDocument/2006/relationships/hyperlink" Target="consultantplus://offline/ref=312975D4AA76B4AE0B406C998A86F82383B84E0211898CC581C62C5576EC74A6A2AE32CF166A2750243AC44EEAB296AD520F85AE9383A5F9DCO6YDD" TargetMode="External"/><Relationship Id="rId18105" Type="http://schemas.openxmlformats.org/officeDocument/2006/relationships/hyperlink" Target="consultantplus://offline/ref=207B7EB20B4F70CF1D3C8E3E39036AFB98803B159ED1CC49D2B2DC8BFA7FFB2AC306BFD74DB572D86AC2EBA3AB02918FAE14D9CDF61D0086EFP8Y8D" TargetMode="External"/><Relationship Id="rId19503" Type="http://schemas.openxmlformats.org/officeDocument/2006/relationships/hyperlink" Target="consultantplus://offline/ref=207B7EB20B4F70CF1D3C8E3E39036AFB98803B159ED1CC49D2B2DC8BFA7FFB2AC306BFD74DB175D862CEEBA3AB02918FAE14D9CDF61D0086EFP8Y8D" TargetMode="External"/><Relationship Id="rId20399" Type="http://schemas.openxmlformats.org/officeDocument/2006/relationships/hyperlink" Target="consultantplus://offline/ref=207B7EB20B4F70CF1D3C8E3E39036AFB98803B159ED1CC49D2B2DC8BFA7FFB2AC306BFD74DB570DC6BCEEBA3AB02918FAE14D9CDF61D0086EFP8Y8D" TargetMode="External"/><Relationship Id="rId22848" Type="http://schemas.openxmlformats.org/officeDocument/2006/relationships/hyperlink" Target="consultantplus://offline/ref=207B7EB20B4F70CF1D3C8E3E39036AFB98803B159ED1CC49D2B2DC8BFA7FFB2AC306BFD74DB676DE63C6EBA3AB02918FAE14D9CDF61D0086EFP8Y8D" TargetMode="External"/><Relationship Id="rId24270" Type="http://schemas.openxmlformats.org/officeDocument/2006/relationships/hyperlink" Target="consultantplus://offline/ref=207B7EB20B4F70CF1D3C8E3E39036AFB98803B159ED1CC49D2B2DC8BFA7FFB2AC306BFD74DB17BDA6BC4EBA3AB02918FAE14D9CDF61D0086EFP8Y8D" TargetMode="External"/><Relationship Id="rId25321" Type="http://schemas.openxmlformats.org/officeDocument/2006/relationships/hyperlink" Target="consultantplus://offline/ref=207B7EB20B4F70CF1D3C8E3E39036AFB98803B159ED1CC49D2B2DC8BFA7FFB2AC306BFD74DB173D86DC4EBA3AB02918FAE14D9CDF61D0086EFP8Y8D" TargetMode="External"/><Relationship Id="rId6062" Type="http://schemas.openxmlformats.org/officeDocument/2006/relationships/hyperlink" Target="consultantplus://offline/ref=2A6A3DCBAF9E20610FC59D5D3AEF767F71D53D69321C2C5E386423C31602BA6FB3645E906E953D44FC70C9941195DD286FF27B46DCC744A82ENDYDD" TargetMode="External"/><Relationship Id="rId7113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10441" Type="http://schemas.openxmlformats.org/officeDocument/2006/relationships/hyperlink" Target="consultantplus://offline/ref=312975D4AA76B4AE0B406C998A86F82383B84E0211898CC581C62C5576EC74A6A2AE32CF16682E542E36C44EEAB296AD520F85AE9383A5F9DCO6YDD" TargetMode="External"/><Relationship Id="rId28891" Type="http://schemas.openxmlformats.org/officeDocument/2006/relationships/hyperlink" Target="consultantplus://offline/ref=3CE17F7FEA575445A041B86D9B612F29363CD4C33826B7C62275351C2FC32BE554DC6CC97D6914318F512A17FCA74EE99C85394575F45F9B0AQ2Y7D" TargetMode="External"/><Relationship Id="rId29942" Type="http://schemas.openxmlformats.org/officeDocument/2006/relationships/hyperlink" Target="consultantplus://offline/ref=3CE17F7FEA575445A041B86D9B612F29363CD4C33826B7C62275351C2FC32BE554DC6CC97D681E3680502A17FCA74EE99C85394575F45F9B0AQ2Y7D" TargetMode="External"/><Relationship Id="rId9285" Type="http://schemas.openxmlformats.org/officeDocument/2006/relationships/hyperlink" Target="consultantplus://offline/ref=312975D4AA76B4AE0B4065808DE7AD708DB84C07198686988BCE755974EB7BF9B5A97BC31668275325359B4BFFA3CEA151139BAC8F9FA7FBODYFD" TargetMode="External"/><Relationship Id="rId13664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4715" Type="http://schemas.openxmlformats.org/officeDocument/2006/relationships/hyperlink" Target="consultantplus://offline/ref=312975D4AA76B4AE0B4065808DE7AD708DB84C07198686988BCE755974EB7BF9B5A97BC31669265721359B4BFFA3CEA151139BAC8F9FA7FBODYFD" TargetMode="External"/><Relationship Id="rId20880" Type="http://schemas.openxmlformats.org/officeDocument/2006/relationships/hyperlink" Target="consultantplus://offline/ref=207B7EB20B4F70CF1D3C8E3E39036AFB98803B159ED1CC49D2B2DC8BFA7FFB2AC306BFD74DB574D862C7EBA3AB02918FAE14D9CDF61D0086EFP8Y8D" TargetMode="External"/><Relationship Id="rId21931" Type="http://schemas.openxmlformats.org/officeDocument/2006/relationships/hyperlink" Target="consultantplus://offline/ref=207B7EB20B4F70CF1D3C8E3E39036AFB98803B159ED1CC49D2B2DC8BFA7FFB2AC306BFD74DB675DF63C2EBA3AB02918FAE14D9CDF61D0086EFP8Y8D" TargetMode="External"/><Relationship Id="rId26095" Type="http://schemas.openxmlformats.org/officeDocument/2006/relationships/hyperlink" Target="consultantplus://offline/ref=207B7EB20B4F70CF1D3C8E3E39036AFB98803B159ED1CC49D2B2DC8BFA7FFB2AC306BFD74DB176DB63C5EBA3AB02918FAE14D9CDF61D0086EFP8Y8D" TargetMode="External"/><Relationship Id="rId27493" Type="http://schemas.openxmlformats.org/officeDocument/2006/relationships/hyperlink" Target="consultantplus://offline/ref=3CE17F7FEA575445A041B86D9B612F29363CD4C33826B7C62275351C2FC32BE554DC6CC97D691C3585542A17FCA74EE99C85394575F45F9B0AQ2Y7D" TargetMode="External"/><Relationship Id="rId28544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31889" Type="http://schemas.openxmlformats.org/officeDocument/2006/relationships/hyperlink" Target="consultantplus://offline/ref=3CE17F7FEA575445A041B1749C007A7A383CD6C63029BD9B287D6C102DC424BA43DB25C57D6F1F34855C7512E9B616E59F99274769E85D99Q0Y9D" TargetMode="External"/><Relationship Id="rId991" Type="http://schemas.openxmlformats.org/officeDocument/2006/relationships/hyperlink" Target="consultantplus://offline/ref=2A6A3DCBAF9E20610FC594443D8E232C7FD53F6C3A132603326C7ACF1405B530A463179C6E913D44F9739691048485246CEE6544C0DB46AAN2YDD" TargetMode="External"/><Relationship Id="rId2672" Type="http://schemas.openxmlformats.org/officeDocument/2006/relationships/hyperlink" Target="consultantplus://offline/ref=2A6A3DCBAF9E20610FC594443D8E232C7FD53F6C3A132603326C7ACF1405B530A463179C6E933D4AF5739691048485246CEE6544C0DB46AAN2YDD" TargetMode="External"/><Relationship Id="rId3723" Type="http://schemas.openxmlformats.org/officeDocument/2006/relationships/hyperlink" Target="consultantplus://offline/ref=2A6A3DCBAF9E20610FC59D5D3AEF767F71D53D69321C2C5E386423C31602BA6FB3645E906E923C49F57BC9941195DD286FF27B46DCC744A82ENDYDD" TargetMode="External"/><Relationship Id="rId12266" Type="http://schemas.openxmlformats.org/officeDocument/2006/relationships/hyperlink" Target="consultantplus://offline/ref=312975D4AA76B4AE0B406C998A86F82383B84E0211898CC581C62C5576EC74A6A2AE32CF166C2D552F3BC44EEAB296AD520F85AE9383A5F9DCO6YDD" TargetMode="External"/><Relationship Id="rId13317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6887" Type="http://schemas.openxmlformats.org/officeDocument/2006/relationships/hyperlink" Target="consultantplus://offline/ref=312975D4AA76B4AE0B406C998A86F82383B84E0211898CC581C62C5576EC74A6A2AE32CF166A2851263BC44EEAB296AD520F85AE9383A5F9DCO6YDD" TargetMode="External"/><Relationship Id="rId17938" Type="http://schemas.openxmlformats.org/officeDocument/2006/relationships/hyperlink" Target="consultantplus://offline/ref=312975D4AA76B4AE0B406C998A86F82383B84E0211898CC581C62C5576EC74A6A2AE32CF166C2957233AC44EEAB296AD520F85AE9383A5F9DCO6YDD" TargetMode="External"/><Relationship Id="rId20533" Type="http://schemas.openxmlformats.org/officeDocument/2006/relationships/hyperlink" Target="consultantplus://offline/ref=207B7EB20B4F70CF1D3C8E3E39036AFB98803B159ED1CC49D2B2DC8BFA7FFB2AC306BFD74DB473D96ACFEBA3AB02918FAE14D9CDF61D0086EFP8Y8D" TargetMode="External"/><Relationship Id="rId27146" Type="http://schemas.openxmlformats.org/officeDocument/2006/relationships/hyperlink" Target="consultantplus://offline/ref=3CE17F7FEA575445A041B1749C007A7A383CD6C63029BD9B287D6C102DC424BA43DB25C57C6F1533845C7512E9B616E59F99274769E85D99Q0Y9D" TargetMode="External"/><Relationship Id="rId34362" Type="http://schemas.openxmlformats.org/officeDocument/2006/relationships/hyperlink" Target="consultantplus://offline/ref=3CE17F7FEA575445A041B1749C007A7A383CD6C63029BD9B287D6C102DC424BA43DB25C57E6D1434845C7512E9B616E59F99274769E85D99Q0Y9D" TargetMode="External"/><Relationship Id="rId644" Type="http://schemas.openxmlformats.org/officeDocument/2006/relationships/hyperlink" Target="consultantplus://offline/ref=2A6A3DCBAF9E20610FC59D5D3AEF767F71D53D69321C2C5E386423C31602BA6FB3645E906E953C44F470C9941195DD286FF27B46DCC744A82ENDYDD" TargetMode="External"/><Relationship Id="rId1274" Type="http://schemas.openxmlformats.org/officeDocument/2006/relationships/hyperlink" Target="consultantplus://offline/ref=2A6A3DCBAF9E20610FC59D5D3AEF767F71D53D69321C2C5E386423C31602BA6FB3645E906E953A4FF97FC9941195DD286FF27B46DCC744A82ENDYDD" TargetMode="External"/><Relationship Id="rId2325" Type="http://schemas.openxmlformats.org/officeDocument/2006/relationships/hyperlink" Target="consultantplus://offline/ref=2A6A3DCBAF9E20610FC59D5D3AEF767F71D53D69321C2C5E386423C31602BA6FB3645E906E923F4AF87AC9941195DD286FF27B46DCC744A82ENDYDD" TargetMode="External"/><Relationship Id="rId5895" Type="http://schemas.openxmlformats.org/officeDocument/2006/relationships/hyperlink" Target="consultantplus://offline/ref=2A6A3DCBAF9E20610FC59D5D3AEF767F71D53D69321C2C5E386423C31602BA6FB3645E906E953848FE7AC9941195DD286FF27B46DCC744A82ENDYDD" TargetMode="External"/><Relationship Id="rId6946" Type="http://schemas.openxmlformats.org/officeDocument/2006/relationships/hyperlink" Target="consultantplus://offline/ref=2A6A3DCBAF9E20610FC59D5D3AEF767F71D53D69321C2C5E386423C31602BA6FB3645E906E953B4CFF7DC9941195DD286FF27B46DCC744A82ENDYDD" TargetMode="External"/><Relationship Id="rId15489" Type="http://schemas.openxmlformats.org/officeDocument/2006/relationships/hyperlink" Target="consultantplus://offline/ref=312975D4AA76B4AE0B406C998A86F82383B84E0211898CC581C62C5576EC74A6A2AE32CF166A28542F3BC44EEAB296AD520F85AE9383A5F9DCO6YDD" TargetMode="External"/><Relationship Id="rId19360" Type="http://schemas.openxmlformats.org/officeDocument/2006/relationships/hyperlink" Target="consultantplus://offline/ref=207B7EB20B4F70CF1D3C8E3E39036AFB98803B159ED1CC49D2B2DC8BFA7FFB2AC306BFD74DB674DA68C6EBA3AB02918FAE14D9CDF61D0086EFP8Y8D" TargetMode="External"/><Relationship Id="rId23756" Type="http://schemas.openxmlformats.org/officeDocument/2006/relationships/hyperlink" Target="consultantplus://offline/ref=207B7EB20B4F70CF1D3C8E3E39036AFB98803B159ED1CC49D2B2DC8BFA7FFB2AC306BFD74DB172D063C3EBA3AB02918FAE14D9CDF61D0086EFP8Y8D" TargetMode="External"/><Relationship Id="rId24807" Type="http://schemas.openxmlformats.org/officeDocument/2006/relationships/hyperlink" Target="consultantplus://offline/ref=207B7EB20B4F70CF1D3C8E3E39036AFB98803B159ED1CC49D2B2DC8BFA7FFB2AC306BFD74DB67ADF68C3EBA3AB02918FAE14D9CDF61D0086EFP8Y8D" TargetMode="External"/><Relationship Id="rId30972" Type="http://schemas.openxmlformats.org/officeDocument/2006/relationships/hyperlink" Target="consultantplus://offline/ref=3CE17F7FEA575445A041B86D9B612F29363CD4C33826B7C62275351C2FC32BE554DC6CC97D681C34875E2A17FCA74EE99C85394575F45F9B0AQ2Y7D" TargetMode="External"/><Relationship Id="rId34015" Type="http://schemas.openxmlformats.org/officeDocument/2006/relationships/hyperlink" Target="consultantplus://offline/ref=3CE17F7FEA575445A041B86D9B612F29363CD4C33826B7C62275351C2FC32BE554DC6CC97D6D1933805F2A17FCA74EE99C85394575F45F9B0AQ2Y7D" TargetMode="External"/><Relationship Id="rId4497" Type="http://schemas.openxmlformats.org/officeDocument/2006/relationships/hyperlink" Target="consultantplus://offline/ref=2A6A3DCBAF9E20610FC59D5D3AEF767F71D53D69321C2C5E386423C31602BA6FB3645E906E913849FC79C9941195DD286FF27B46DCC744A82ENDYDD" TargetMode="External"/><Relationship Id="rId5548" Type="http://schemas.openxmlformats.org/officeDocument/2006/relationships/hyperlink" Target="consultantplus://offline/ref=2A6A3DCBAF9E20610FC59D5D3AEF767F71D53D69321C2C5E386423C31602BA6FB3645E906E953848FA79C9941195DD286FF27B46DCC744A82ENDYDD" TargetMode="External"/><Relationship Id="rId12400" Type="http://schemas.openxmlformats.org/officeDocument/2006/relationships/hyperlink" Target="consultantplus://offline/ref=312975D4AA76B4AE0B406C998A86F82383B84E0211898CC581C62C5576EC74A6A2AE32CF166C2D56203CC44EEAB296AD520F85AE9383A5F9DCO6YDD" TargetMode="External"/><Relationship Id="rId19013" Type="http://schemas.openxmlformats.org/officeDocument/2006/relationships/hyperlink" Target="consultantplus://offline/ref=207B7EB20B4F70CF1D3C8E3E39036AFB98803B159ED1CC49D2B2DC8BFA7FFB2AC306BFD74DB177DB63C7EBA3AB02918FAE14D9CDF61D0086EFP8Y8D" TargetMode="External"/><Relationship Id="rId22358" Type="http://schemas.openxmlformats.org/officeDocument/2006/relationships/hyperlink" Target="consultantplus://offline/ref=207B7EB20B4F70CF1D3C8E3E39036AFB98803B159ED1CC49D2B2DC8BFA7FFB2AC306BFD74DB577DC68C4EBA3AB02918FAE14D9CDF61D0086EFP8Y8D" TargetMode="External"/><Relationship Id="rId23409" Type="http://schemas.openxmlformats.org/officeDocument/2006/relationships/hyperlink" Target="consultantplus://offline/ref=207B7EB20B4F70CF1D3C8E3E39036AFB98803B159ED1CC49D2B2DC8BFA7FFB2AC306BFD74DB676DD6CC0EBA3AB02918FAE14D9CDF61D0086EFP8Y8D" TargetMode="External"/><Relationship Id="rId30625" Type="http://schemas.openxmlformats.org/officeDocument/2006/relationships/hyperlink" Target="consultantplus://offline/ref=3CE17F7FEA575445A041B86D9B612F29363CD4C33826B7C62275351C2FC32BE554DC6CC97D69143487532A17FCA74EE99C85394575F45F9B0AQ2Y7D" TargetMode="External"/><Relationship Id="rId3099" Type="http://schemas.openxmlformats.org/officeDocument/2006/relationships/hyperlink" Target="consultantplus://offline/ref=2A6A3DCBAF9E20610FC59D5D3AEF767F71D53D69321C2C5E386423C31602BA6FB3645E906E92314EFE7CC9941195DD286FF27B46DCC744A82ENDYDD" TargetMode="External"/><Relationship Id="rId8021" Type="http://schemas.openxmlformats.org/officeDocument/2006/relationships/hyperlink" Target="consultantplus://offline/ref=312975D4AA76B4AE0B406C998A86F82383B84E0211898CC581C62C5576EC74A6A2AE32CF166A29502637C44EEAB296AD520F85AE9383A5F9DCO6YDD" TargetMode="External"/><Relationship Id="rId11002" Type="http://schemas.openxmlformats.org/officeDocument/2006/relationships/hyperlink" Target="consultantplus://offline/ref=312975D4AA76B4AE0B406C998A86F82383B84E0211898CC581C62C5576EC74A6A2AE32CF166C2D5C223BC44EEAB296AD520F85AE9383A5F9DCO6YDD" TargetMode="External"/><Relationship Id="rId15970" Type="http://schemas.openxmlformats.org/officeDocument/2006/relationships/hyperlink" Target="consultantplus://offline/ref=312975D4AA76B4AE0B4065808DE7AD708DB84C07198686988BCE755974EB7BF9B5A97BC31760275425359B4BFFA3CEA151139BAC8F9FA7FBODYFD" TargetMode="External"/><Relationship Id="rId26979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29452" Type="http://schemas.openxmlformats.org/officeDocument/2006/relationships/hyperlink" Target="consultantplus://offline/ref=3CE17F7FEA575445A041B86D9B612F29363CD4C33826B7C62275351C2FC32BE554DC6CC97D681E3A835E2A17FCA74EE99C85394575F45F9B0AQ2Y7D" TargetMode="External"/><Relationship Id="rId32797" Type="http://schemas.openxmlformats.org/officeDocument/2006/relationships/hyperlink" Target="consultantplus://offline/ref=3CE17F7FEA575445A041B86D9B612F29363CD4C33826B7C62275351C2FC32BE554DC6CC97D6E14378F562A17FCA74EE99C85394575F45F9B0AQ2Y7D" TargetMode="External"/><Relationship Id="rId3580" Type="http://schemas.openxmlformats.org/officeDocument/2006/relationships/hyperlink" Target="consultantplus://offline/ref=2A6A3DCBAF9E20610FC59D5D3AEF767F71D53D69321C2C5E386423C31602BA6FB3645E906E91394BFD7DC9941195DD286FF27B46DCC744A82ENDYDD" TargetMode="External"/><Relationship Id="rId13174" Type="http://schemas.openxmlformats.org/officeDocument/2006/relationships/hyperlink" Target="consultantplus://offline/ref=312975D4AA76B4AE0B406C998A86F82383B84E0211898CC581C62C5576EC74A6A2AE32CF166D27532738C44EEAB296AD520F85AE9383A5F9DCO6YDD" TargetMode="External"/><Relationship Id="rId14572" Type="http://schemas.openxmlformats.org/officeDocument/2006/relationships/hyperlink" Target="consultantplus://offline/ref=312975D4AA76B4AE0B406C998A86F82383B84E0211898CC581C62C5576EC74A6A2AE32CF16682D50253BC44EEAB296AD520F85AE9383A5F9DCO6YDD" TargetMode="External"/><Relationship Id="rId15623" Type="http://schemas.openxmlformats.org/officeDocument/2006/relationships/hyperlink" Target="consultantplus://offline/ref=312975D4AA76B4AE0B406C998A86F82383B84E0211898CC581C62C5576EC74A6A2AE32CF166C2F52273FC44EEAB296AD520F85AE9383A5F9DCO6YDD" TargetMode="External"/><Relationship Id="rId28054" Type="http://schemas.openxmlformats.org/officeDocument/2006/relationships/hyperlink" Target="consultantplus://offline/ref=3CE17F7FEA575445A041B86D9B612F29363CD4C33826B7C62275351C2FC32BE554DC6CC97D6D1A348E562A17FCA74EE99C85394575F45F9B0AQ2Y7D" TargetMode="External"/><Relationship Id="rId29105" Type="http://schemas.openxmlformats.org/officeDocument/2006/relationships/hyperlink" Target="consultantplus://offline/ref=3CE17F7FEA575445A041B86D9B612F29363CD4C33826B7C62275351C2FC32BE554DC6CC97D691E3086552A17FCA74EE99C85394575F45F9B0AQ2Y7D" TargetMode="External"/><Relationship Id="rId31399" Type="http://schemas.openxmlformats.org/officeDocument/2006/relationships/hyperlink" Target="consultantplus://offline/ref=3CE17F7FEA575445A041B86D9B612F29363CD4C33826B7C62275351C2FC32BE554DC6CC97D681D308F5F2A17FCA74EE99C85394575F45F9B0AQ2Y7D" TargetMode="External"/><Relationship Id="rId33848" Type="http://schemas.openxmlformats.org/officeDocument/2006/relationships/hyperlink" Target="consultantplus://offline/ref=3CE17F7FEA575445A041B86D9B612F29363CD4C33826B7C62275351C2FC32BE554DC6CC97D6D183584512A17FCA74EE99C85394575F45F9B0AQ2Y7D" TargetMode="External"/><Relationship Id="rId2182" Type="http://schemas.openxmlformats.org/officeDocument/2006/relationships/hyperlink" Target="consultantplus://offline/ref=2A6A3DCBAF9E20610FC59D5D3AEF767F71D53D69321C2C5E386423C31602BA6FB3645E906E913B4CFB7AC9941195DD286FF27B46DCC744A82ENDYDD" TargetMode="External"/><Relationship Id="rId3233" Type="http://schemas.openxmlformats.org/officeDocument/2006/relationships/hyperlink" Target="consultantplus://offline/ref=2A6A3DCBAF9E20610FC59D5D3AEF767F71D53D69321C2C5E386423C31602BA6FB3645E906E923C48FB7FC9941195DD286FF27B46DCC744A82ENDYDD" TargetMode="External"/><Relationship Id="rId4631" Type="http://schemas.openxmlformats.org/officeDocument/2006/relationships/hyperlink" Target="consultantplus://offline/ref=2A6A3DCBAF9E20610FC59D5D3AEF767F71D53D69321C2C5E386423C31602BA6FB3645E906E953845F979C9941195DD286FF27B46DCC744A82ENDYDD" TargetMode="External"/><Relationship Id="rId14225" Type="http://schemas.openxmlformats.org/officeDocument/2006/relationships/hyperlink" Target="consultantplus://offline/ref=312975D4AA76B4AE0B4065808DE7AD708DB84C07198686988BCE755974EB7BF9B5A97BC3176E2A5C23359B4BFFA3CEA151139BAC8F9FA7FBODYFD" TargetMode="External"/><Relationship Id="rId17795" Type="http://schemas.openxmlformats.org/officeDocument/2006/relationships/hyperlink" Target="consultantplus://offline/ref=312975D4AA76B4AE0B406C998A86F82383B84E0211898CC581C62C5576EC74A6A2AE32CF166C2A5C223AC44EEAB296AD520F85AE9383A5F9DCO6YDD" TargetMode="External"/><Relationship Id="rId18846" Type="http://schemas.openxmlformats.org/officeDocument/2006/relationships/hyperlink" Target="consultantplus://offline/ref=207B7EB20B4F70CF1D3C8E3E39036AFB98803B159ED1CC49D2B2DC8BFA7FFB2AC306BFD74DB674D16CC6EBA3AB02918FAE14D9CDF61D0086EFP8Y8D" TargetMode="External"/><Relationship Id="rId20043" Type="http://schemas.openxmlformats.org/officeDocument/2006/relationships/hyperlink" Target="consultantplus://offline/ref=207B7EB20B4F70CF1D3C8E3E39036AFB98803B159ED1CC49D2B2DC8BFA7FFB2AC306BFD74DB170DA6FCEEBA3AB02918FAE14D9CDF61D0086EFP8Y8D" TargetMode="External"/><Relationship Id="rId20390" Type="http://schemas.openxmlformats.org/officeDocument/2006/relationships/hyperlink" Target="consultantplus://offline/ref=207B7EB20B4F70CF1D3C8E3E39036AFB98803B159ED1CC49D2B2DC8BFA7FFB2AC306BFD74DB570DB6DC3EBA3AB02918FAE14D9CDF61D0086EFP8Y8D" TargetMode="External"/><Relationship Id="rId21441" Type="http://schemas.openxmlformats.org/officeDocument/2006/relationships/hyperlink" Target="consultantplus://offline/ref=207B7EB20B4F70CF1D3C8E3E39036AFB98803B159ED1CC49D2B2DC8BFA7FFB2AC306BFD74DB675D869C2EBA3AB02918FAE14D9CDF61D0086EFP8Y8D" TargetMode="External"/><Relationship Id="rId154" Type="http://schemas.openxmlformats.org/officeDocument/2006/relationships/hyperlink" Target="consultantplus://offline/ref=2A6A3DCBAF9E20610FC59D5D3AEF767F71D53D69321C2C5E386423C31602BA6FB3645E906E953F4AF471C9941195DD286FF27B46DCC744A82ENDYDD" TargetMode="External"/><Relationship Id="rId7854" Type="http://schemas.openxmlformats.org/officeDocument/2006/relationships/hyperlink" Target="consultantplus://offline/ref=312975D4AA76B4AE0B406C998A86F82383B84E0211898CC581C62C5576EC74A6A2AE32CF166A29512F36C44EEAB296AD520F85AE9383A5F9DCO6YDD" TargetMode="External"/><Relationship Id="rId8905" Type="http://schemas.openxmlformats.org/officeDocument/2006/relationships/hyperlink" Target="consultantplus://offline/ref=312975D4AA76B4AE0B406C998A86F82383B84E0211898CC581C62C5576EC74A6A2AE32CF166D27542639C44EEAB296AD520F85AE9383A5F9DCO6YDD" TargetMode="External"/><Relationship Id="rId10835" Type="http://schemas.openxmlformats.org/officeDocument/2006/relationships/hyperlink" Target="consultantplus://offline/ref=312975D4AA76B4AE0B406C998A86F82383B84E0211898CC581C62C5576EC74A6A2AE32CF166C2D5D2538C44EEAB296AD520F85AE9383A5F9DCO6YDD" TargetMode="External"/><Relationship Id="rId16397" Type="http://schemas.openxmlformats.org/officeDocument/2006/relationships/hyperlink" Target="consultantplus://offline/ref=312975D4AA76B4AE0B406C998A86F82383B84E0211898CC581C62C5576EC74A6A2AE32CF166C2E52243EC44EEAB296AD520F85AE9383A5F9DCO6YDD" TargetMode="External"/><Relationship Id="rId17448" Type="http://schemas.openxmlformats.org/officeDocument/2006/relationships/hyperlink" Target="consultantplus://offline/ref=312975D4AA76B4AE0B406C998A86F82383B84E0211898CC581C62C5576EC74A6A2AE32CF166C2A57213EC44EEAB296AD520F85AE9383A5F9DCO6YDD" TargetMode="External"/><Relationship Id="rId24664" Type="http://schemas.openxmlformats.org/officeDocument/2006/relationships/hyperlink" Target="consultantplus://offline/ref=207B7EB20B4F70CF1D3C8E3E39036AFB98803B159ED1CC49D2B2DC8BFA7FFB2AC306BFD74DB67BDC6DC3EBA3AB02918FAE14D9CDF61D0086EFP8Y8D" TargetMode="External"/><Relationship Id="rId25715" Type="http://schemas.openxmlformats.org/officeDocument/2006/relationships/hyperlink" Target="consultantplus://offline/ref=207B7EB20B4F70CF1D3C8E3E39036AFB98803B159ED1CC49D2B2DC8BFA7FFB2AC306BFD74DB174DA63C1EBA3AB02918FAE14D9CDF61D0086EFP8Y8D" TargetMode="External"/><Relationship Id="rId31880" Type="http://schemas.openxmlformats.org/officeDocument/2006/relationships/hyperlink" Target="consultantplus://offline/ref=3CE17F7FEA575445A041B1749C007A7A383CD6C63029BD9B287D6C102DC424BA43DB25C57D6F1836835C7512E9B616E59F99274769E85D99Q0Y9D" TargetMode="External"/><Relationship Id="rId32931" Type="http://schemas.openxmlformats.org/officeDocument/2006/relationships/hyperlink" Target="consultantplus://offline/ref=3CE17F7FEA575445A041B86D9B612F29363CD4C33826B7C62275351C2FC32BE554DC6CC97D6819328F532A17FCA74EE99C85394575F45F9B0AQ2Y7D" TargetMode="External"/><Relationship Id="rId6456" Type="http://schemas.openxmlformats.org/officeDocument/2006/relationships/hyperlink" Target="consultantplus://offline/ref=2A6A3DCBAF9E20610FC594443D8E232C7FD53F6C3A132603326C7ACF1405B530A463179C6E903A48F5739691048485246CEE6544C0DB46AAN2YDD" TargetMode="External"/><Relationship Id="rId7507" Type="http://schemas.openxmlformats.org/officeDocument/2006/relationships/hyperlink" Target="consultantplus://offline/ref=2A6A3DCBAF9E20610FC594443D8E232C7FD53F6C3A132603326C7ACF1405B530A463179C6E953C48F9739691048485246CEE6544C0DB46AAN2YDD" TargetMode="External"/><Relationship Id="rId23266" Type="http://schemas.openxmlformats.org/officeDocument/2006/relationships/hyperlink" Target="consultantplus://offline/ref=207B7EB20B4F70CF1D3C8E3E39036AFB98803B159ED1CC49D2B2DC8BFA7FFB2AC306BFD74DB676DA62C7EBA3AB02918FAE14D9CDF61D0086EFP8Y8D" TargetMode="External"/><Relationship Id="rId24317" Type="http://schemas.openxmlformats.org/officeDocument/2006/relationships/hyperlink" Target="consultantplus://offline/ref=207B7EB20B4F70CF1D3C8E3E39036AFB98803B159ED1CC49D2B2DC8BFA7FFB2AC306BFD74DB073DB6DC0EBA3AB02918FAE14D9CDF61D0086EFP8Y8D" TargetMode="External"/><Relationship Id="rId27887" Type="http://schemas.openxmlformats.org/officeDocument/2006/relationships/hyperlink" Target="consultantplus://offline/ref=3CE17F7FEA575445A041B86D9B612F29363CD4C33826B7C62275351C2FC32BE554DC6CC97D691C3186572A17FCA74EE99C85394575F45F9B0AQ2Y7D" TargetMode="External"/><Relationship Id="rId28938" Type="http://schemas.openxmlformats.org/officeDocument/2006/relationships/hyperlink" Target="consultantplus://offline/ref=3CE17F7FEA575445A041B86D9B612F29363CD4C33826B7C62275351C2FC32BE554DC6CC97D691533805F2A17FCA74EE99C85394575F45F9B0AQ2Y7D" TargetMode="External"/><Relationship Id="rId30482" Type="http://schemas.openxmlformats.org/officeDocument/2006/relationships/hyperlink" Target="consultantplus://offline/ref=3CE17F7FEA575445A041B86D9B612F29363CD4C33826B7C62275351C2FC32BE554DC6CC97D69193385552A17FCA74EE99C85394575F45F9B0AQ2Y7D" TargetMode="External"/><Relationship Id="rId31533" Type="http://schemas.openxmlformats.org/officeDocument/2006/relationships/hyperlink" Target="consultantplus://offline/ref=3CE17F7FEA575445A041B86D9B612F29363CD4C33826B7C62275351C2FC32BE554DC6CC97D681E3B80512A17FCA74EE99C85394575F45F9B0AQ2Y7D" TargetMode="External"/><Relationship Id="rId5058" Type="http://schemas.openxmlformats.org/officeDocument/2006/relationships/hyperlink" Target="consultantplus://offline/ref=2A6A3DCBAF9E20610FC594443D8E232C7FD53F6C3A132603326C7ACF1405B530A463179C6E913B4BFD739691048485246CEE6544C0DB46AAN2YDD" TargetMode="External"/><Relationship Id="rId6109" Type="http://schemas.openxmlformats.org/officeDocument/2006/relationships/hyperlink" Target="consultantplus://offline/ref=2A6A3DCBAF9E20610FC59D5D3AEF767F71D53D69321C2C5E386423C31602BA6FB3645E906E953C4DFA7EC9941195DD286FF27B46DCC744A82ENDYDD" TargetMode="External"/><Relationship Id="rId9679" Type="http://schemas.openxmlformats.org/officeDocument/2006/relationships/hyperlink" Target="consultantplus://offline/ref=312975D4AA76B4AE0B406C998A86F82383B84E0211898CC581C62C5576EC74A6A2AE32CF166D2F50263EC44EEAB296AD520F85AE9383A5F9DCO6YDD" TargetMode="External"/><Relationship Id="rId15480" Type="http://schemas.openxmlformats.org/officeDocument/2006/relationships/hyperlink" Target="consultantplus://offline/ref=312975D4AA76B4AE0B406C998A86F82383B84E0211898CC581C62C5576EC74A6A2AE32CF166A2854213BC44EEAB296AD520F85AE9383A5F9DCO6YDD" TargetMode="External"/><Relationship Id="rId16531" Type="http://schemas.openxmlformats.org/officeDocument/2006/relationships/hyperlink" Target="consultantplus://offline/ref=312975D4AA76B4AE0B406C998A86F82383B84E0211898CC581C62C5576EC74A6A2AE32CF166D2D532338C44EEAB296AD520F85AE9383A5F9DCO6YDD" TargetMode="External"/><Relationship Id="rId26489" Type="http://schemas.openxmlformats.org/officeDocument/2006/relationships/hyperlink" Target="consultantplus://offline/ref=207B7EB20B4F70CF1D3C8E3E39036AFB98803B159ED1CC49D2B2DC8BFA7FFB2AC306BFD74DB675DA6ECFEBA3AB02918FAE14D9CDF61D0086EFP8Y8D" TargetMode="External"/><Relationship Id="rId30135" Type="http://schemas.openxmlformats.org/officeDocument/2006/relationships/hyperlink" Target="consultantplus://offline/ref=3CE17F7FEA575445A041B86D9B612F29363CD4C33826B7C62275351C2FC32BE554DC6CC97D6E19328F522A17FCA74EE99C85394575F45F9B0AQ2Y7D" TargetMode="External"/><Relationship Id="rId1668" Type="http://schemas.openxmlformats.org/officeDocument/2006/relationships/hyperlink" Target="consultantplus://offline/ref=2A6A3DCBAF9E20610FC59D5D3AEF767F71D53D69321C2C5E386423C31602BA6FB3645E906E953D4DFD7DC9941195DD286FF27B46DCC744A82ENDYDD" TargetMode="External"/><Relationship Id="rId2719" Type="http://schemas.openxmlformats.org/officeDocument/2006/relationships/hyperlink" Target="consultantplus://offline/ref=2A6A3DCBAF9E20610FC594443D8E232C7FD53F6C3A132603326C7ACF1405B530A463179C6E91384CFF739691048485246CEE6544C0DB46AAN2YDD" TargetMode="External"/><Relationship Id="rId14082" Type="http://schemas.openxmlformats.org/officeDocument/2006/relationships/hyperlink" Target="consultantplus://offline/ref=312975D4AA76B4AE0B4065808DE7AD708DB84C07198686988BCE755974EB7BF9B5A97BC3176E2D5D27359B4BFFA3CEA151139BAC8F9FA7FBODYFD" TargetMode="External"/><Relationship Id="rId15133" Type="http://schemas.openxmlformats.org/officeDocument/2006/relationships/hyperlink" Target="consultantplus://offline/ref=312975D4AA76B4AE0B4065808DE7AD708DB84C07198686988BCE755974EB7BF9B5A97BC316682F5021359B4BFFA3CEA151139BAC8F9FA7FBODYFD" TargetMode="External"/><Relationship Id="rId20927" Type="http://schemas.openxmlformats.org/officeDocument/2006/relationships/hyperlink" Target="consultantplus://offline/ref=207B7EB20B4F70CF1D3C8E3E39036AFB98803B159ED1CC49D2B2DC8BFA7FFB2AC306BFD74DB173D163C4EBA3AB02918FAE14D9CDF61D0086EFP8Y8D" TargetMode="External"/><Relationship Id="rId23400" Type="http://schemas.openxmlformats.org/officeDocument/2006/relationships/hyperlink" Target="consultantplus://offline/ref=207B7EB20B4F70CF1D3C8E3E39036AFB98803B159ED1CC49D2B2DC8BFA7FFB2AC306BFD74DB676DD6FC2EBA3AB02918FAE14D9CDF61D0086EFP8Y8D" TargetMode="External"/><Relationship Id="rId33358" Type="http://schemas.openxmlformats.org/officeDocument/2006/relationships/hyperlink" Target="consultantplus://offline/ref=3CE17F7FEA575445A041B86D9B612F29363CD4C33826B7C62275351C2FC32BE554DC6CC97D68193B80572A17FCA74EE99C85394575F45F9B0AQ2Y7D" TargetMode="External"/><Relationship Id="rId3090" Type="http://schemas.openxmlformats.org/officeDocument/2006/relationships/hyperlink" Target="consultantplus://offline/ref=2A6A3DCBAF9E20610FC59D5D3AEF767F71D53D69321C2C5E386423C31602BA6FB3645E906E92314CF87FC9941195DD286FF27B46DCC744A82ENDYDD" TargetMode="External"/><Relationship Id="rId4141" Type="http://schemas.openxmlformats.org/officeDocument/2006/relationships/hyperlink" Target="consultantplus://offline/ref=2A6A3DCBAF9E20610FC59D5D3AEF767F71D53D69321C2C5E386423C31602BA6FB3645E906E923C4FFC7DC9941195DD286FF27B46DCC744A82ENDYDD" TargetMode="External"/><Relationship Id="rId19754" Type="http://schemas.openxmlformats.org/officeDocument/2006/relationships/hyperlink" Target="consultantplus://offline/ref=207B7EB20B4F70CF1D3C8E3E39036AFB98803B159ED1CC49D2B2DC8BFA7FFB2AC306BFD74DB675D163CEEBA3AB02918FAE14D9CDF61D0086EFP8Y8D" TargetMode="External"/><Relationship Id="rId22002" Type="http://schemas.openxmlformats.org/officeDocument/2006/relationships/hyperlink" Target="consultantplus://offline/ref=207B7EB20B4F70CF1D3C8E3E39036AFB98803B159ED1CC49D2B2DC8BFA7FFB2AC306BFD74DB674D16CC2EBA3AB02918FAE14D9CDF61D0086EFP8Y8D" TargetMode="External"/><Relationship Id="rId26970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7364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762" Type="http://schemas.openxmlformats.org/officeDocument/2006/relationships/hyperlink" Target="consultantplus://offline/ref=312975D4AA76B4AE0B406C998A86F82383B84E0211898CC581C62C5576EC74A6A2AE32CF166D2F532E39C44EEAB296AD520F85AE9383A5F9DCO6YDD" TargetMode="External"/><Relationship Id="rId9813" Type="http://schemas.openxmlformats.org/officeDocument/2006/relationships/hyperlink" Target="consultantplus://offline/ref=312975D4AA76B4AE0B406C998A86F82383B84E0211898CC581C62C5576EC74A6A2AE32CF166D27552138C44EEAB296AD520F85AE9383A5F9DCO6YDD" TargetMode="External"/><Relationship Id="rId10692" Type="http://schemas.openxmlformats.org/officeDocument/2006/relationships/hyperlink" Target="consultantplus://offline/ref=312975D4AA76B4AE0B406C998A86F82383B84E0211898CC581C62C5576EC74A6A2AE32CF166D2E512E36C44EEAB296AD520F85AE9383A5F9DCO6YDD" TargetMode="External"/><Relationship Id="rId11743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8356" Type="http://schemas.openxmlformats.org/officeDocument/2006/relationships/hyperlink" Target="consultantplus://offline/ref=207B7EB20B4F70CF1D3C8E3E39036AFB98803B159ED1CC49D2B2DC8BFA7FFB2AC306BFD74DB67BD169C6EBA3AB02918FAE14D9CDF61D0086EFP8Y8D" TargetMode="External"/><Relationship Id="rId19407" Type="http://schemas.openxmlformats.org/officeDocument/2006/relationships/hyperlink" Target="consultantplus://offline/ref=207B7EB20B4F70CF1D3C8E3E39036AFB98803B159ED1CC49D2B2DC8BFA7FFB2AC306BFD74DB176D16BC3EBA3AB02918FAE14D9CDF61D0086EFP8Y8D" TargetMode="External"/><Relationship Id="rId24174" Type="http://schemas.openxmlformats.org/officeDocument/2006/relationships/hyperlink" Target="consultantplus://offline/ref=207B7EB20B4F70CF1D3C8E3E39036AFB98803B159ED1CC49D2B2DC8BFA7FFB2AC306BFD74DB172DE6DC4EBA3AB02918FAE14D9CDF61D0086EFP8Y8D" TargetMode="External"/><Relationship Id="rId25572" Type="http://schemas.openxmlformats.org/officeDocument/2006/relationships/hyperlink" Target="consultantplus://offline/ref=207B7EB20B4F70CF1D3C8E3E39036AFB98803B159ED1CC49D2B2DC8BFA7FFB2AC306BFD74DB073DB6ECFEBA3AB02918FAE14D9CDF61D0086EFP8Y8D" TargetMode="External"/><Relationship Id="rId26623" Type="http://schemas.openxmlformats.org/officeDocument/2006/relationships/hyperlink" Target="consultantplus://offline/ref=3CE17F7FEA575445A041B86D9B612F29363CD4C33826B7C62275351C2FC32BE554DC6CC97D6E1A3780512A17FCA74EE99C85394575F45F9B0AQ2Y7D" TargetMode="External"/><Relationship Id="rId31390" Type="http://schemas.openxmlformats.org/officeDocument/2006/relationships/hyperlink" Target="consultantplus://offline/ref=3CE17F7FEA575445A041B86D9B612F29363CD4C33826B7C62275351C2FC32BE554DC6CC97D681D3080502A17FCA74EE99C85394575F45F9B0AQ2Y7D" TargetMode="External"/><Relationship Id="rId27" Type="http://schemas.openxmlformats.org/officeDocument/2006/relationships/hyperlink" Target="consultantplus://offline/ref=2A6A3DCBAF9E20610FC59D5D3AEF767F71D53D69321C2C5E386423C31602BA6FB3645E906E953F4FFA7DC9941195DD286FF27B46DCC744A82ENDYDD" TargetMode="External"/><Relationship Id="rId1802" Type="http://schemas.openxmlformats.org/officeDocument/2006/relationships/hyperlink" Target="consultantplus://offline/ref=2A6A3DCBAF9E20610FC59D5D3AEF767F71D53D69321C2C5E386423C31602BA6FB3645E906E953D4CFC7EC9941195DD286FF27B46DCC744A82ENDYDD" TargetMode="External"/><Relationship Id="rId7017" Type="http://schemas.openxmlformats.org/officeDocument/2006/relationships/hyperlink" Target="consultantplus://offline/ref=2A6A3DCBAF9E20610FC594443D8E232C7FD53F6C3A132603326C7ACF1405B530A463179C6F943B45F9739691048485246CEE6544C0DB46AAN2YDD" TargetMode="External"/><Relationship Id="rId8415" Type="http://schemas.openxmlformats.org/officeDocument/2006/relationships/hyperlink" Target="consultantplus://offline/ref=312975D4AA76B4AE0B4065808DE7AD708DB84C07198686988BCE755974EB7BF9B5A97BC3176B27522E359B4BFFA3CEA151139BAC8F9FA7FBODYFD" TargetMode="External"/><Relationship Id="rId10345" Type="http://schemas.openxmlformats.org/officeDocument/2006/relationships/hyperlink" Target="consultantplus://offline/ref=312975D4AA76B4AE0B406C998A86F82383B84E0211898CC581C62C5576EC74A6A2AE32CF166A28552237C44EEAB296AD520F85AE9383A5F9DCO6YDD" TargetMode="External"/><Relationship Id="rId14966" Type="http://schemas.openxmlformats.org/officeDocument/2006/relationships/hyperlink" Target="consultantplus://offline/ref=312975D4AA76B4AE0B4065808DE7AD708DB84C07198686988BCE755974EB7BF9B5A97BC3166B2B5021359B4BFFA3CEA151139BAC8F9FA7FBODYFD" TargetMode="External"/><Relationship Id="rId18009" Type="http://schemas.openxmlformats.org/officeDocument/2006/relationships/hyperlink" Target="consultantplus://offline/ref=312975D4AA76B4AE0B406C998A86F82383B84E0211898CC581C62C5576EC74A6A2AE32CF166C2951263FC44EEAB296AD520F85AE9383A5F9DCO6YDD" TargetMode="External"/><Relationship Id="rId25225" Type="http://schemas.openxmlformats.org/officeDocument/2006/relationships/hyperlink" Target="consultantplus://offline/ref=207B7EB20B4F70CF1D3C8E3E39036AFB98803B159ED1CC49D2B2DC8BFA7FFB2AC306BFD74DB475DD6CC4EBA3AB02918FAE14D9CDF61D0086EFP8Y8D" TargetMode="External"/><Relationship Id="rId28795" Type="http://schemas.openxmlformats.org/officeDocument/2006/relationships/hyperlink" Target="consultantplus://offline/ref=3CE17F7FEA575445A041B86D9B612F29363CD4C33826B7C62275351C2FC32BE554DC6CC97D691F3187572A17FCA74EE99C85394575F45F9B0AQ2Y7D" TargetMode="External"/><Relationship Id="rId29846" Type="http://schemas.openxmlformats.org/officeDocument/2006/relationships/hyperlink" Target="consultantplus://offline/ref=3CE17F7FEA575445A041B86D9B612F29363CD4C33826B7C62275351C2FC32BE554DC6CC97D681E3187532A17FCA74EE99C85394575F45F9B0AQ2Y7D" TargetMode="External"/><Relationship Id="rId31043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32441" Type="http://schemas.openxmlformats.org/officeDocument/2006/relationships/hyperlink" Target="consultantplus://offline/ref=3CE17F7FEA575445A041B86D9B612F29363CD4C33826B7C62275351C2FC32BE554DC6CC97D6C1A358F502A17FCA74EE99C85394575F45F9B0AQ2Y7D" TargetMode="External"/><Relationship Id="rId3974" Type="http://schemas.openxmlformats.org/officeDocument/2006/relationships/hyperlink" Target="consultantplus://offline/ref=2A6A3DCBAF9E20610FC59D5D3AEF767F71D53D69321C2C5E386423C31602BA6FB3645E906E923C45FB7CC9941195DD286FF27B46DCC744A82ENDYDD" TargetMode="External"/><Relationship Id="rId13568" Type="http://schemas.openxmlformats.org/officeDocument/2006/relationships/hyperlink" Target="consultantplus://offline/ref=312975D4AA76B4AE0B406C998A86F82383B84E0211898CC581C62C5576EC74A6A2AE32CF166C2E55203AC44EEAB296AD520F85AE9383A5F9DCO6YDD" TargetMode="External"/><Relationship Id="rId14619" Type="http://schemas.openxmlformats.org/officeDocument/2006/relationships/hyperlink" Target="consultantplus://offline/ref=312975D4AA76B4AE0B406C998A86F82383B84E0211898CC581C62C5576EC74A6A2AE32CF166D2750273FC44EEAB296AD520F85AE9383A5F9DCO6YDD" TargetMode="External"/><Relationship Id="rId20784" Type="http://schemas.openxmlformats.org/officeDocument/2006/relationships/hyperlink" Target="consultantplus://offline/ref=207B7EB20B4F70CF1D3C8E3E39036AFB98803B159ED1CC49D2B2DC8BFA7FFB2AC306BFD74DB177D96EC1EBA3AB02918FAE14D9CDF61D0086EFP8Y8D" TargetMode="External"/><Relationship Id="rId21835" Type="http://schemas.openxmlformats.org/officeDocument/2006/relationships/hyperlink" Target="consultantplus://offline/ref=207B7EB20B4F70CF1D3C8E3E39036AFB98803B159ED1CC49D2B2DC8BFA7FFB2AC306BFD74DB675DE6FC1EBA3AB02918FAE14D9CDF61D0086EFP8Y8D" TargetMode="External"/><Relationship Id="rId27397" Type="http://schemas.openxmlformats.org/officeDocument/2006/relationships/hyperlink" Target="consultantplus://offline/ref=3CE17F7FEA575445A041B86D9B612F29363CD4C33826B7C62275351C2FC32BE554DC6CC97D691D3580552A17FCA74EE99C85394575F45F9B0AQ2Y7D" TargetMode="External"/><Relationship Id="rId28448" Type="http://schemas.openxmlformats.org/officeDocument/2006/relationships/hyperlink" Target="consultantplus://offline/ref=3CE17F7FEA575445A041B86D9B612F29363CD4C33826B7C62275351C2FC32BE554DC6CC97D69183483562A17FCA74EE99C85394575F45F9B0AQ2Y7D" TargetMode="External"/><Relationship Id="rId895" Type="http://schemas.openxmlformats.org/officeDocument/2006/relationships/hyperlink" Target="consultantplus://offline/ref=2A6A3DCBAF9E20610FC59D5D3AEF767F71D53D69321C2C5E386423C31602BA6FB3645E906E953149FF79C9941195DD286FF27B46DCC744A82ENDYDD" TargetMode="External"/><Relationship Id="rId2576" Type="http://schemas.openxmlformats.org/officeDocument/2006/relationships/hyperlink" Target="consultantplus://offline/ref=2A6A3DCBAF9E20610FC594443D8E232C7FD53F6C3A132603326C7ACF1405B530A463179C6E933D49FD739691048485246CEE6544C0DB46AAN2YDD" TargetMode="External"/><Relationship Id="rId3627" Type="http://schemas.openxmlformats.org/officeDocument/2006/relationships/hyperlink" Target="consultantplus://offline/ref=2A6A3DCBAF9E20610FC59D5D3AEF767F71D53D69321C2C5E386423C31602BA6FB3645E906E913944FC7DC9941195DD286FF27B46DCC744A82ENDYDD" TargetMode="External"/><Relationship Id="rId9189" Type="http://schemas.openxmlformats.org/officeDocument/2006/relationships/hyperlink" Target="consultantplus://offline/ref=312975D4AA76B4AE0B4065808DE7AD708DB84C07198686988BCE755974EB7BF9B5A97BC31668295527359B4BFFA3CEA151139BAC8F9FA7FBODYFD" TargetMode="External"/><Relationship Id="rId16041" Type="http://schemas.openxmlformats.org/officeDocument/2006/relationships/hyperlink" Target="consultantplus://offline/ref=312975D4AA76B4AE0B4065808DE7AD708DB84C07198686988BCE755974EB7BF9B5A97BC316692F5427359B4BFFA3CEA151139BAC8F9FA7FBODYFD" TargetMode="External"/><Relationship Id="rId20437" Type="http://schemas.openxmlformats.org/officeDocument/2006/relationships/hyperlink" Target="consultantplus://offline/ref=207B7EB20B4F70CF1D3C8E3E39036AFB98803B159ED1CC49D2B2DC8BFA7FFB2AC306BFD74DB674DF6CC6EBA3AB02918FAE14D9CDF61D0086EFP8Y8D" TargetMode="External"/><Relationship Id="rId34266" Type="http://schemas.openxmlformats.org/officeDocument/2006/relationships/hyperlink" Target="consultantplus://offline/ref=3CE17F7FEA575445A041B86D9B612F29363CD4C33826B7C62275351C2FC32BE554DC6CC97D6E143681542A17FCA74EE99C85394575F45F9B0AQ2Y7D" TargetMode="External"/><Relationship Id="rId548" Type="http://schemas.openxmlformats.org/officeDocument/2006/relationships/hyperlink" Target="consultantplus://offline/ref=2A6A3DCBAF9E20610FC59D5D3AEF767F71D53D69321C2C5E386423C31602BA6FB3645E906E953F45FA70C9941195DD286FF27B46DCC744A82ENDYDD" TargetMode="External"/><Relationship Id="rId1178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2229" Type="http://schemas.openxmlformats.org/officeDocument/2006/relationships/hyperlink" Target="consultantplus://offline/ref=2A6A3DCBAF9E20610FC59D5D3AEF767F71D53D69321C2C5E386423C31602BA6FB3645E906E913B4DF879C9941195DD286FF27B46DCC744A82ENDYDD" TargetMode="External"/><Relationship Id="rId5799" Type="http://schemas.openxmlformats.org/officeDocument/2006/relationships/hyperlink" Target="consultantplus://offline/ref=2A6A3DCBAF9E20610FC59D5D3AEF767F71D53D69321C2C5E386423C31602BA6FB3645E906E903F48F87CC9941195DD286FF27B46DCC744A82ENDYDD" TargetMode="External"/><Relationship Id="rId6100" Type="http://schemas.openxmlformats.org/officeDocument/2006/relationships/hyperlink" Target="consultantplus://offline/ref=2A6A3DCBAF9E20610FC59D5D3AEF767F71D53D69321C2C5E386423C31602BA6FB3645E906E953C4DF87FC9941195DD286FF27B46DCC744A82ENDYDD" TargetMode="External"/><Relationship Id="rId9670" Type="http://schemas.openxmlformats.org/officeDocument/2006/relationships/hyperlink" Target="consultantplus://offline/ref=312975D4AA76B4AE0B406C998A86F82383B84E0211898CC581C62C5576EC74A6A2AE32CF166D2F512E39C44EEAB296AD520F85AE9383A5F9DCO6YDD" TargetMode="External"/><Relationship Id="rId19264" Type="http://schemas.openxmlformats.org/officeDocument/2006/relationships/hyperlink" Target="consultantplus://offline/ref=207B7EB20B4F70CF1D3C8E3E39036AFB98803B159ED1CC49D2B2DC8BFA7FFB2AC306BFD74DB175DF6BC1EBA3AB02918FAE14D9CDF61D0086EFP8Y8D" TargetMode="External"/><Relationship Id="rId26480" Type="http://schemas.openxmlformats.org/officeDocument/2006/relationships/hyperlink" Target="consultantplus://offline/ref=207B7EB20B4F70CF1D3C8E3E39036AFB98803B159ED1CC49D2B2DC8BFA7FFB2AC306BFD74DB572D06EC2EBA3AB02918FAE14D9CDF61D0086EFP8Y8D" TargetMode="External"/><Relationship Id="rId27531" Type="http://schemas.openxmlformats.org/officeDocument/2006/relationships/hyperlink" Target="consultantplus://offline/ref=3CE17F7FEA575445A041B86D9B612F29363CD4C33826B7C62275351C2FC32BE554DC6CC97D691C358F562A17FCA74EE99C85394575F45F9B0AQ2Y7D" TargetMode="External"/><Relationship Id="rId30876" Type="http://schemas.openxmlformats.org/officeDocument/2006/relationships/hyperlink" Target="consultantplus://offline/ref=3CE17F7FEA575445A041B86D9B612F29363CD4C33826B7C62275351C2FC32BE554DC6CC97D681C318F562A17FCA74EE99C85394575F45F9B0AQ2Y7D" TargetMode="External"/><Relationship Id="rId8272" Type="http://schemas.openxmlformats.org/officeDocument/2006/relationships/hyperlink" Target="consultantplus://offline/ref=312975D4AA76B4AE0B4065808DE7AD708DB84C07198686988BCE755974EB7BF9B5A97BC3176B285422359B4BFFA3CEA151139BAC8F9FA7FBODYFD" TargetMode="External"/><Relationship Id="rId9323" Type="http://schemas.openxmlformats.org/officeDocument/2006/relationships/hyperlink" Target="consultantplus://offline/ref=312975D4AA76B4AE0B4065808DE7AD708DB84C07198686988BCE755974EB7BF9B5A97BC31668285D27359B4BFFA3CEA151139BAC8F9FA7FBODYFD" TargetMode="External"/><Relationship Id="rId12651" Type="http://schemas.openxmlformats.org/officeDocument/2006/relationships/hyperlink" Target="consultantplus://offline/ref=312975D4AA76B4AE0B406C998A86F82383B84E0211898CC581C62C5576EC74A6A2AE32CF166C2D542538C44EEAB296AD520F85AE9383A5F9DCO6YDD" TargetMode="External"/><Relationship Id="rId13702" Type="http://schemas.openxmlformats.org/officeDocument/2006/relationships/hyperlink" Target="consultantplus://offline/ref=312975D4AA76B4AE0B406C998A86F82383B84E0211898CC581C62C5576EC74A6A2AE32CF166C2E55243EC44EEAB296AD520F85AE9383A5F9DCO6YDD" TargetMode="External"/><Relationship Id="rId25082" Type="http://schemas.openxmlformats.org/officeDocument/2006/relationships/hyperlink" Target="consultantplus://offline/ref=207B7EB20B4F70CF1D3C8E3E39036AFB98803B159ED1CC49D2B2DC8BFA7FFB2AC306BFD74DB174D162C2EBA3AB02918FAE14D9CDF61D0086EFP8Y8D" TargetMode="External"/><Relationship Id="rId26133" Type="http://schemas.openxmlformats.org/officeDocument/2006/relationships/hyperlink" Target="consultantplus://offline/ref=207B7EB20B4F70CF1D3C8E3E39036AFB98803B159ED1CC49D2B2DC8BFA7FFB2AC306BFD74DB176DB63CFEBA3AB02918FAE14D9CDF61D0086EFP8Y8D" TargetMode="External"/><Relationship Id="rId30529" Type="http://schemas.openxmlformats.org/officeDocument/2006/relationships/hyperlink" Target="consultantplus://offline/ref=3CE17F7FEA575445A041B86D9B612F29363CD4C33826B7C62275351C2FC32BE554DC6CC97D69193084542A17FCA74EE99C85394575F45F9B0AQ2Y7D" TargetMode="External"/><Relationship Id="rId31927" Type="http://schemas.openxmlformats.org/officeDocument/2006/relationships/hyperlink" Target="consultantplus://offline/ref=3CE17F7FEA575445A041B86D9B612F29363CD4C33826B7C62275351C2FC32BE554DC6CC97D69143A82572A17FCA74EE99C85394575F45F9B0AQ2Y7D" TargetMode="External"/><Relationship Id="rId1312" Type="http://schemas.openxmlformats.org/officeDocument/2006/relationships/hyperlink" Target="consultantplus://offline/ref=2A6A3DCBAF9E20610FC59D5D3AEF767F71D53D69321C2C5E386423C31602BA6FB3645E906E923E49FE7CC9941195DD286FF27B46DCC744A82ENDYDD" TargetMode="External"/><Relationship Id="rId2710" Type="http://schemas.openxmlformats.org/officeDocument/2006/relationships/hyperlink" Target="consultantplus://offline/ref=2A6A3DCBAF9E20610FC594443D8E232C7FD53F6C3A132603326C7ACF1405B530A463179C6E913948FB739691048485246CEE6544C0DB46AAN2YDD" TargetMode="External"/><Relationship Id="rId11253" Type="http://schemas.openxmlformats.org/officeDocument/2006/relationships/hyperlink" Target="consultantplus://offline/ref=312975D4AA76B4AE0B406C998A86F82383B84E0211898CC581C62C5576EC74A6A2AE32CF166D2D53263DC44EEAB296AD520F85AE9383A5F9DCO6YDD" TargetMode="External"/><Relationship Id="rId12304" Type="http://schemas.openxmlformats.org/officeDocument/2006/relationships/hyperlink" Target="consultantplus://offline/ref=312975D4AA76B4AE0B406C998A86F82383B84E0211898CC581C62C5576EC74A6A2AE32CF166C2D542037C44EEAB296AD520F85AE9383A5F9DCO6YDD" TargetMode="External"/><Relationship Id="rId15874" Type="http://schemas.openxmlformats.org/officeDocument/2006/relationships/hyperlink" Target="consultantplus://offline/ref=312975D4AA76B4AE0B4065808DE7AD708DB84C07198686988BCE755974EB7BF9B5A97BC31760295621359B4BFFA3CEA151139BAC8F9FA7FBODYFD" TargetMode="External"/><Relationship Id="rId16925" Type="http://schemas.openxmlformats.org/officeDocument/2006/relationships/hyperlink" Target="consultantplus://offline/ref=312975D4AA76B4AE0B406C998A86F82383B84E0211898CC581C62C5576EC74A6A2AE32CF166A2756273AC44EEAB296AD520F85AE9383A5F9DCO6YDD" TargetMode="External"/><Relationship Id="rId33002" Type="http://schemas.openxmlformats.org/officeDocument/2006/relationships/hyperlink" Target="consultantplus://offline/ref=3CE17F7FEA575445A041B86D9B612F29363CD4C33826B7C62275351C2FC32BE554DC6CC97D681930805F2A17FCA74EE99C85394575F45F9B0AQ2Y7D" TargetMode="External"/><Relationship Id="rId4882" Type="http://schemas.openxmlformats.org/officeDocument/2006/relationships/hyperlink" Target="consultantplus://offline/ref=2A6A3DCBAF9E20610FC59D5D3AEF767F71D53D69321C2C5E386423C31602BA6FB3645E906E95384DF571C9941195DD286FF27B46DCC744A82ENDYDD" TargetMode="External"/><Relationship Id="rId5933" Type="http://schemas.openxmlformats.org/officeDocument/2006/relationships/hyperlink" Target="consultantplus://offline/ref=2A6A3DCBAF9E20610FC59D5D3AEF767F71D53D69321C2C5E386423C31602BA6FB3645E906E953048F57BC9941195DD286FF27B46DCC744A82ENDYDD" TargetMode="External"/><Relationship Id="rId14476" Type="http://schemas.openxmlformats.org/officeDocument/2006/relationships/hyperlink" Target="consultantplus://offline/ref=312975D4AA76B4AE0B406C998A86F82383B84E0211898CC581C62C5576EC74A6A2AE32CF166A2856203BC44EEAB296AD520F85AE9383A5F9DCO6YDD" TargetMode="External"/><Relationship Id="rId15527" Type="http://schemas.openxmlformats.org/officeDocument/2006/relationships/hyperlink" Target="consultantplus://offline/ref=312975D4AA76B4AE0B406C998A86F82383B84E0211898CC581C62C5576EC74A6A2AE32CF166C2F542E39C44EEAB296AD520F85AE9383A5F9DCO6YDD" TargetMode="External"/><Relationship Id="rId21692" Type="http://schemas.openxmlformats.org/officeDocument/2006/relationships/hyperlink" Target="consultantplus://offline/ref=207B7EB20B4F70CF1D3C8E3E39036AFB98803B159ED1CC49D2B2DC8BFA7FFB2AC306BFD74DB675DC6FCFEBA3AB02918FAE14D9CDF61D0086EFP8Y8D" TargetMode="External"/><Relationship Id="rId22743" Type="http://schemas.openxmlformats.org/officeDocument/2006/relationships/hyperlink" Target="consultantplus://offline/ref=207B7EB20B4F70CF1D3C8E3E39036AFB98803B159ED1CC49D2B2DC8BFA7FFB2AC306BFD74DB676DC68CFEBA3AB02918FAE14D9CDF61D0086EFP8Y8D" TargetMode="External"/><Relationship Id="rId29356" Type="http://schemas.openxmlformats.org/officeDocument/2006/relationships/hyperlink" Target="consultantplus://offline/ref=3CE17F7FEA575445A041B86D9B612F29363CD4C33826B7C62275351C2FC32BE554DC6CC97D691831875F2A17FCA74EE99C85394575F45F9B0AQ2Y7D" TargetMode="External"/><Relationship Id="rId2086" Type="http://schemas.openxmlformats.org/officeDocument/2006/relationships/hyperlink" Target="consultantplus://offline/ref=2A6A3DCBAF9E20610FC59D5D3AEF767F71D53D69321C2C5E386423C31602BA6FB3645E906E913844F87BC9941195DD286FF27B46DCC744A82ENDYDD" TargetMode="External"/><Relationship Id="rId3484" Type="http://schemas.openxmlformats.org/officeDocument/2006/relationships/hyperlink" Target="consultantplus://offline/ref=2A6A3DCBAF9E20610FC59D5D3AEF767F71D53D69321C2C5E386423C31602BA6FB3645E906E923D45FA7CC9941195DD286FF27B46DCC744A82ENDYDD" TargetMode="External"/><Relationship Id="rId4535" Type="http://schemas.openxmlformats.org/officeDocument/2006/relationships/hyperlink" Target="consultantplus://offline/ref=2A6A3DCBAF9E20610FC59D5D3AEF767F71D53D69321C2C5E386423C31602BA6FB3645E906E953844FE78C9941195DD286FF27B46DCC744A82ENDYDD" TargetMode="External"/><Relationship Id="rId13078" Type="http://schemas.openxmlformats.org/officeDocument/2006/relationships/hyperlink" Target="consultantplus://offline/ref=312975D4AA76B4AE0B4065808DE7AD708DB84C07198686988BCE755974EB7BF9B5A97BC317612B5D2F359B4BFFA3CEA151139BAC8F9FA7FBODYFD" TargetMode="External"/><Relationship Id="rId14129" Type="http://schemas.openxmlformats.org/officeDocument/2006/relationships/hyperlink" Target="consultantplus://offline/ref=312975D4AA76B4AE0B4065808DE7AD708DB84C07198686988BCE755974EB7BF9B5A97BC3176E2A5721359B4BFFA3CEA151139BAC8F9FA7FBODYFD" TargetMode="External"/><Relationship Id="rId17699" Type="http://schemas.openxmlformats.org/officeDocument/2006/relationships/hyperlink" Target="consultantplus://offline/ref=312975D4AA76B4AE0B406C998A86F82383B84E0211898CC581C62C5576EC74A6A2AE32CF166C2A52233BC44EEAB296AD520F85AE9383A5F9DCO6YDD" TargetMode="External"/><Relationship Id="rId18000" Type="http://schemas.openxmlformats.org/officeDocument/2006/relationships/hyperlink" Target="consultantplus://offline/ref=312975D4AA76B4AE0B406C998A86F82383B84E0211898CC581C62C5576EC74A6A2AE32CF166C29562E38C44EEAB296AD520F85AE9383A5F9DCO6YDD" TargetMode="External"/><Relationship Id="rId20294" Type="http://schemas.openxmlformats.org/officeDocument/2006/relationships/hyperlink" Target="consultantplus://offline/ref=207B7EB20B4F70CF1D3C8E3E39036AFB98803B159ED1CC49D2B2DC8BFA7FFB2AC306BFD74DB674DD6ACFEBA3AB02918FAE14D9CDF61D0086EFP8Y8D" TargetMode="External"/><Relationship Id="rId21345" Type="http://schemas.openxmlformats.org/officeDocument/2006/relationships/hyperlink" Target="consultantplus://offline/ref=207B7EB20B4F70CF1D3C8E3E39036AFB98803B159ED1CC49D2B2DC8BFA7FFB2AC306BFD74DB17BDA6AC7EBA3AB02918FAE14D9CDF61D0086EFP8Y8D" TargetMode="External"/><Relationship Id="rId25966" Type="http://schemas.openxmlformats.org/officeDocument/2006/relationships/hyperlink" Target="consultantplus://offline/ref=207B7EB20B4F70CF1D3C8E3E39036AFB98803B159ED1CC49D2B2DC8BFA7FFB2AC306BFD74DB174D06BC0EBA3AB02918FAE14D9CDF61D0086EFP8Y8D" TargetMode="External"/><Relationship Id="rId29009" Type="http://schemas.openxmlformats.org/officeDocument/2006/relationships/hyperlink" Target="consultantplus://offline/ref=3CE17F7FEA575445A041B86D9B612F29363CD4C33826B7C62275351C2FC32BE554DC6CC97D681E3B85562A17FCA74EE99C85394575F45F9B0AQ2Y7D" TargetMode="External"/><Relationship Id="rId3137" Type="http://schemas.openxmlformats.org/officeDocument/2006/relationships/hyperlink" Target="consultantplus://offline/ref=2A6A3DCBAF9E20610FC59D5D3AEF767F71D53D69321C2C5E386423C31602BA6FB3645E906E923D4BF471C9941195DD286FF27B46DCC744A82ENDYDD" TargetMode="External"/><Relationship Id="rId7758" Type="http://schemas.openxmlformats.org/officeDocument/2006/relationships/hyperlink" Target="consultantplus://offline/ref=312975D4AA76B4AE0B406C998A86F82383B84E0211898CC581C62C5576EC74A6A2AE32CF166A2957213EC44EEAB296AD520F85AE9383A5F9DCO6YDD" TargetMode="External"/><Relationship Id="rId8809" Type="http://schemas.openxmlformats.org/officeDocument/2006/relationships/hyperlink" Target="consultantplus://offline/ref=312975D4AA76B4AE0B406C998A86F82383B84E0211898CC581C62C5576EC74A6A2AE32CF166D2F5D2537C44EEAB296AD520F85AE9383A5F9DCO6YDD" TargetMode="External"/><Relationship Id="rId10739" Type="http://schemas.openxmlformats.org/officeDocument/2006/relationships/hyperlink" Target="consultantplus://offline/ref=312975D4AA76B4AE0B406C998A86F82383B84E0211898CC581C62C5576EC74A6A2AE32CF166D2E502F3AC44EEAB296AD520F85AE9383A5F9DCO6YDD" TargetMode="External"/><Relationship Id="rId14610" Type="http://schemas.openxmlformats.org/officeDocument/2006/relationships/hyperlink" Target="consultantplus://offline/ref=312975D4AA76B4AE0B406C998A86F82383B84E0211898CC581C62C5576EC74A6A2AE32CF166D27512F37C44EEAB296AD520F85AE9383A5F9DCO6YDD" TargetMode="External"/><Relationship Id="rId24568" Type="http://schemas.openxmlformats.org/officeDocument/2006/relationships/hyperlink" Target="consultantplus://offline/ref=207B7EB20B4F70CF1D3C8E3E39036AFB98803B159ED1CC49D2B2DC8BFA7FFB2AC306BFD74DB172DB6AC5EBA3AB02918FAE14D9CDF61D0086EFP8Y8D" TargetMode="External"/><Relationship Id="rId25619" Type="http://schemas.openxmlformats.org/officeDocument/2006/relationships/hyperlink" Target="consultantplus://offline/ref=207B7EB20B4F70CF1D3C8E3E39036AFB98803B159ED1CC49D2B2DC8BFA7FFB2AC306BFD74DB073DF6CC5EBA3AB02918FAE14D9CDF61D0086EFP8Y8D" TargetMode="External"/><Relationship Id="rId31784" Type="http://schemas.openxmlformats.org/officeDocument/2006/relationships/hyperlink" Target="consultantplus://offline/ref=3CE17F7FEA575445A041B86D9B612F29363CD4C33826B7C62275351C2FC32BE554DC6CC97D6914378F572A17FCA74EE99C85394575F45F9B0AQ2Y7D" TargetMode="External"/><Relationship Id="rId32835" Type="http://schemas.openxmlformats.org/officeDocument/2006/relationships/hyperlink" Target="consultantplus://offline/ref=3CE17F7FEA575445A041B86D9B612F29363CD4C33826B7C62275351C2FC32BE554DC6CC97D6E1B358E502A17FCA74EE99C85394575F45F9B0AQ2Y7D" TargetMode="External"/><Relationship Id="rId9180" Type="http://schemas.openxmlformats.org/officeDocument/2006/relationships/hyperlink" Target="consultantplus://offline/ref=312975D4AA76B4AE0B4065808DE7AD708DB84C07198686988BCE755974EB7BF9B5A97BC317612D5221359B4BFFA3CEA151139BAC8F9FA7FBODYFD" TargetMode="External"/><Relationship Id="rId12161" Type="http://schemas.openxmlformats.org/officeDocument/2006/relationships/hyperlink" Target="consultantplus://offline/ref=312975D4AA76B4AE0B406C998A86F82383B84E0211898CC581C62C5576EC74A6A2AE32CF166927562739C44EEAB296AD520F85AE9383A5F9DCO6YDD" TargetMode="External"/><Relationship Id="rId13212" Type="http://schemas.openxmlformats.org/officeDocument/2006/relationships/hyperlink" Target="consultantplus://offline/ref=312975D4AA76B4AE0B406C998A86F82383B84E0211898CC581C62C5576EC74A6A2AE32CF166D2753213EC44EEAB296AD520F85AE9383A5F9DCO6YDD" TargetMode="External"/><Relationship Id="rId27041" Type="http://schemas.openxmlformats.org/officeDocument/2006/relationships/hyperlink" Target="consultantplus://offline/ref=3CE17F7FEA575445A041B1749C007A7A383CD6C63029BD9B287D6C102DC424BA43DB25C57C6E1D32865C7512E9B616E59F99274769E85D99Q0Y9D" TargetMode="External"/><Relationship Id="rId30386" Type="http://schemas.openxmlformats.org/officeDocument/2006/relationships/hyperlink" Target="consultantplus://offline/ref=3CE17F7FEA575445A041B86D9B612F29363CD4C33826B7C62275351C2FC32BE554DC6CC97D69183B82522A17FCA74EE99C85394575F45F9B0AQ2Y7D" TargetMode="External"/><Relationship Id="rId31437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2220" Type="http://schemas.openxmlformats.org/officeDocument/2006/relationships/hyperlink" Target="consultantplus://offline/ref=2A6A3DCBAF9E20610FC59D5D3AEF767F71D53D69321C2C5E386423C31602BA6FB3645E906E923F48F47DC9941195DD286FF27B46DCC744A82ENDYDD" TargetMode="External"/><Relationship Id="rId5790" Type="http://schemas.openxmlformats.org/officeDocument/2006/relationships/hyperlink" Target="consultantplus://offline/ref=2A6A3DCBAF9E20610FC59D5D3AEF767F71D53D69321C2C5E386423C31602BA6FB3645E906E95394DF97EC9941195DD286FF27B46DCC744A82ENDYDD" TargetMode="External"/><Relationship Id="rId15384" Type="http://schemas.openxmlformats.org/officeDocument/2006/relationships/hyperlink" Target="consultantplus://offline/ref=312975D4AA76B4AE0B406C998A86F82383B84E0211898CC581C62C5576EC74A6A2AE32CF16682E52253CC44EEAB296AD520F85AE9383A5F9DCO6YDD" TargetMode="External"/><Relationship Id="rId16782" Type="http://schemas.openxmlformats.org/officeDocument/2006/relationships/hyperlink" Target="consultantplus://offline/ref=312975D4AA76B4AE0B406C998A86F82383B84E0211898CC581C62C5576EC74A6A2AE32CF166A285C2239C44EEAB296AD520F85AE9383A5F9DCO6YDD" TargetMode="External"/><Relationship Id="rId17833" Type="http://schemas.openxmlformats.org/officeDocument/2006/relationships/hyperlink" Target="consultantplus://offline/ref=312975D4AA76B4AE0B406C998A86F82383B84E0211898CC581C62C5576EC74A6A2AE32CF166C2955253BC44EEAB296AD520F85AE9383A5F9DCO6YDD" TargetMode="External"/><Relationship Id="rId30039" Type="http://schemas.openxmlformats.org/officeDocument/2006/relationships/hyperlink" Target="consultantplus://offline/ref=3CE17F7FEA575445A041B86D9B612F29363CD4C33826B7C62275351C2FC32BE554DC6CC97D681E3A87572A17FCA74EE99C85394575F45F9B0AQ2Y7D" TargetMode="External"/><Relationship Id="rId4392" Type="http://schemas.openxmlformats.org/officeDocument/2006/relationships/hyperlink" Target="consultantplus://offline/ref=2A6A3DCBAF9E20610FC59D5D3AEF767F71D53D69321C2C5E386423C31602BA6FB3645E906E923C4BF470C9941195DD286FF27B46DCC744A82ENDYDD" TargetMode="External"/><Relationship Id="rId5443" Type="http://schemas.openxmlformats.org/officeDocument/2006/relationships/hyperlink" Target="consultantplus://offline/ref=2A6A3DCBAF9E20610FC59D5D3AEF767F71D53D69321C2C5E386423C31602BA6FB3645E906E94394FF87DC9941195DD286FF27B46DCC744A82ENDYDD" TargetMode="External"/><Relationship Id="rId6841" Type="http://schemas.openxmlformats.org/officeDocument/2006/relationships/hyperlink" Target="consultantplus://offline/ref=2A6A3DCBAF9E20610FC59D5D3AEF767F71D53D69321C2C5E386423C31602BA6FB3645E906E953E45FF7BC9941195DD286FF27B46DCC744A82ENDYDD" TargetMode="External"/><Relationship Id="rId15037" Type="http://schemas.openxmlformats.org/officeDocument/2006/relationships/hyperlink" Target="consultantplus://offline/ref=312975D4AA76B4AE0B4065808DE7AD708DB84C07198686988BCE755974EB7BF9B5A97BC3166B295223359B4BFFA3CEA151139BAC8F9FA7FBODYFD" TargetMode="External"/><Relationship Id="rId16435" Type="http://schemas.openxmlformats.org/officeDocument/2006/relationships/hyperlink" Target="consultantplus://offline/ref=312975D4AA76B4AE0B406C998A86F82383B84E0211898CC581C62C5576EC74A6A2AE32CF166D2E52263AC44EEAB296AD520F85AE9383A5F9DCO6YDD" TargetMode="External"/><Relationship Id="rId22253" Type="http://schemas.openxmlformats.org/officeDocument/2006/relationships/hyperlink" Target="consultantplus://offline/ref=207B7EB20B4F70CF1D3C8E3E39036AFB98803B159ED1CC49D2B2DC8BFA7FFB2AC306BFD74DB577DA6BCFEBA3AB02918FAE14D9CDF61D0086EFP8Y8D" TargetMode="External"/><Relationship Id="rId23651" Type="http://schemas.openxmlformats.org/officeDocument/2006/relationships/hyperlink" Target="consultantplus://offline/ref=207B7EB20B4F70CF1D3C8E3E39036AFB98803B159ED1CC49D2B2DC8BFA7FFB2AC306BFD74DB676D16AC5EBA3AB02918FAE14D9CDF61D0086EFP8Y8D" TargetMode="External"/><Relationship Id="rId24702" Type="http://schemas.openxmlformats.org/officeDocument/2006/relationships/hyperlink" Target="consultantplus://offline/ref=207B7EB20B4F70CF1D3C8E3E39036AFB98803B159ED1CC49D2B2DC8BFA7FFB2AC306BFD74DB67ADD6BC3EBA3AB02918FAE14D9CDF61D0086EFP8Y8D" TargetMode="External"/><Relationship Id="rId4045" Type="http://schemas.openxmlformats.org/officeDocument/2006/relationships/hyperlink" Target="consultantplus://offline/ref=2A6A3DCBAF9E20610FC59D5D3AEF767F71D53D69321C2C5E386423C31602BA6FB3645E906E923D45F57BC9941195DD286FF27B46DCC744A82ENDYDD" TargetMode="External"/><Relationship Id="rId11994" Type="http://schemas.openxmlformats.org/officeDocument/2006/relationships/hyperlink" Target="consultantplus://offline/ref=312975D4AA76B4AE0B406C998A86F82383B84E0211898CC581C62C5576EC74A6A2AE32CF166928572F3BC44EEAB296AD520F85AE9383A5F9DCO6YDD" TargetMode="External"/><Relationship Id="rId19658" Type="http://schemas.openxmlformats.org/officeDocument/2006/relationships/hyperlink" Target="consultantplus://offline/ref=207B7EB20B4F70CF1D3C87273E623FA89680391096DEC614D8BA8587F878F475D401F6DB4DB575D069CDB4A6BE13C983AD08C7CFEA010284PEYCD" TargetMode="External"/><Relationship Id="rId23304" Type="http://schemas.openxmlformats.org/officeDocument/2006/relationships/hyperlink" Target="consultantplus://offline/ref=207B7EB20B4F70CF1D3C8E3E39036AFB98803B159ED1CC49D2B2DC8BFA7FFB2AC306BFD74DB676DB6EC6EBA3AB02918FAE14D9CDF61D0086EFP8Y8D" TargetMode="External"/><Relationship Id="rId26874" Type="http://schemas.openxmlformats.org/officeDocument/2006/relationships/hyperlink" Target="consultantplus://offline/ref=3CE17F7FEA575445A041B86D9B612F29363CD4C33826B7C62275351C2FC32BE554DC6CC97D6E1A3585512A17FCA74EE99C85394575F45F9B0AQ2Y7D" TargetMode="External"/><Relationship Id="rId27925" Type="http://schemas.openxmlformats.org/officeDocument/2006/relationships/hyperlink" Target="consultantplus://offline/ref=3CE17F7FEA575445A041B86D9B612F29363CD4C33826B7C62275351C2FC32BE554DC6CC97D691C3182512A17FCA74EE99C85394575F45F9B0AQ2Y7D" TargetMode="External"/><Relationship Id="rId30520" Type="http://schemas.openxmlformats.org/officeDocument/2006/relationships/hyperlink" Target="consultantplus://offline/ref=3CE17F7FEA575445A041B86D9B612F29363CD4C33826B7C62275351C2FC32BE554DC6CC97D69193086572A17FCA74EE99C85394575F45F9B0AQ2Y7D" TargetMode="External"/><Relationship Id="rId8666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9717" Type="http://schemas.openxmlformats.org/officeDocument/2006/relationships/hyperlink" Target="consultantplus://offline/ref=312975D4AA76B4AE0B406C998A86F82383B84E0211898CC581C62C5576EC74A6A2AE32CF166D2F502339C44EEAB296AD520F85AE9383A5F9DCO6YDD" TargetMode="External"/><Relationship Id="rId10596" Type="http://schemas.openxmlformats.org/officeDocument/2006/relationships/hyperlink" Target="consultantplus://offline/ref=312975D4AA76B4AE0B406C998A86F82383B84E0211898CC581C62C5576EC74A6A2AE32CF166D2F5C2739C44EEAB296AD520F85AE9383A5F9DCO6YDD" TargetMode="External"/><Relationship Id="rId11647" Type="http://schemas.openxmlformats.org/officeDocument/2006/relationships/hyperlink" Target="consultantplus://offline/ref=312975D4AA76B4AE0B406C998A86F82383B84E0211898CC581C62C5576EC74A6A2AE32CF166D2C562F37C44EEAB296AD520F85AE9383A5F9DCO6YDD" TargetMode="External"/><Relationship Id="rId25476" Type="http://schemas.openxmlformats.org/officeDocument/2006/relationships/hyperlink" Target="consultantplus://offline/ref=207B7EB20B4F70CF1D3C8E3E39036AFB98803B159ED1CC49D2B2DC8BFA7FFB2AC306BFD74DB474DA6CCEEBA3AB02918FAE14D9CDF61D0086EFP8Y8D" TargetMode="External"/><Relationship Id="rId26527" Type="http://schemas.openxmlformats.org/officeDocument/2006/relationships/hyperlink" Target="consultantplus://offline/ref=3CE17F7FEA575445A041B86D9B612F29363CD4C33826B7C62275351C2FC32BE554DC6CC97D6E1A3182542A17FCA74EE99C85394575F45F9B0AQ2Y7D" TargetMode="External"/><Relationship Id="rId32692" Type="http://schemas.openxmlformats.org/officeDocument/2006/relationships/hyperlink" Target="consultantplus://offline/ref=3CE17F7FEA575445A041B86D9B612F29363CD4C33826B7C62275351C2FC32BE554DC6CC97D6E14318F5E2A17FCA74EE99C85394575F45F9B0AQ2Y7D" TargetMode="External"/><Relationship Id="rId33743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1706" Type="http://schemas.openxmlformats.org/officeDocument/2006/relationships/hyperlink" Target="consultantplus://offline/ref=2A6A3DCBAF9E20610FC59D5D3AEF767F71D53D69321C2C5E386423C31602BA6FB3645E906E95304EFF79C9941195DD286FF27B46DCC744A82ENDYDD" TargetMode="External"/><Relationship Id="rId7268" Type="http://schemas.openxmlformats.org/officeDocument/2006/relationships/hyperlink" Target="consultantplus://offline/ref=2A6A3DCBAF9E20610FC594443D8E232C7FD53F6C3A132603326C7ACF1405B530A463179C6E933A4BF5739691048485246CEE6544C0DB46AAN2YDD" TargetMode="External"/><Relationship Id="rId8319" Type="http://schemas.openxmlformats.org/officeDocument/2006/relationships/hyperlink" Target="consultantplus://offline/ref=312975D4AA76B4AE0B4065808DE7AD708DB84C07198686988BCE755974EB7BF9B5A97BC3176B295020359B4BFFA3CEA151139BAC8F9FA7FBODYFD" TargetMode="External"/><Relationship Id="rId10249" Type="http://schemas.openxmlformats.org/officeDocument/2006/relationships/hyperlink" Target="consultantplus://offline/ref=312975D4AA76B4AE0B406C998A86F82383B84E0211898CC581C62C5576EC74A6A2AE32CF166D2D51203BC44EEAB296AD520F85AE9383A5F9DCO6YDD" TargetMode="External"/><Relationship Id="rId14120" Type="http://schemas.openxmlformats.org/officeDocument/2006/relationships/hyperlink" Target="consultantplus://offline/ref=312975D4AA76B4AE0B4065808DE7AD708DB84C07198686988BCE755974EB7BF9B5A97BC3176E2B532F359B4BFFA3CEA151139BAC8F9FA7FBODYFD" TargetMode="External"/><Relationship Id="rId17690" Type="http://schemas.openxmlformats.org/officeDocument/2006/relationships/hyperlink" Target="consultantplus://offline/ref=312975D4AA76B4AE0B406C998A86F82383B84E0211898CC581C62C5576EC74A6A2AE32CF166C2A52223DC44EEAB296AD520F85AE9383A5F9DCO6YDD" TargetMode="External"/><Relationship Id="rId18741" Type="http://schemas.openxmlformats.org/officeDocument/2006/relationships/hyperlink" Target="consultantplus://offline/ref=207B7EB20B4F70CF1D3C87273E623FA89680391096DEC614D8BA8587F878F475D401F6DB4EB57BDC62CDB4A6BE13C983AD08C7CFEA010284PEYCD" TargetMode="External"/><Relationship Id="rId24078" Type="http://schemas.openxmlformats.org/officeDocument/2006/relationships/hyperlink" Target="consultantplus://offline/ref=207B7EB20B4F70CF1D3C8E3E39036AFB98803B159ED1CC49D2B2DC8BFA7FFB2AC306BFD74DB574DE6DC1EBA3AB02918FAE14D9CDF61D0086EFP8Y8D" TargetMode="External"/><Relationship Id="rId25129" Type="http://schemas.openxmlformats.org/officeDocument/2006/relationships/hyperlink" Target="consultantplus://offline/ref=207B7EB20B4F70CF1D3C8E3E39036AFB98803B159ED1CC49D2B2DC8BFA7FFB2AC306BFD74DB17BD168C5EBA3AB02918FAE14D9CDF61D0086EFP8Y8D" TargetMode="External"/><Relationship Id="rId28699" Type="http://schemas.openxmlformats.org/officeDocument/2006/relationships/hyperlink" Target="consultantplus://offline/ref=3CE17F7FEA575445A041B86D9B612F29363CD4C33826B7C62275351C2FC32BE554DC6CC97D691F32805F2A17FCA74EE99C85394575F45F9B0AQ2Y7D" TargetMode="External"/><Relationship Id="rId29000" Type="http://schemas.openxmlformats.org/officeDocument/2006/relationships/hyperlink" Target="consultantplus://offline/ref=3CE17F7FEA575445A041B86D9B612F29363CD4C33826B7C62275351C2FC32BE554DC6CC97D681D3481522A17FCA74EE99C85394575F45F9B0AQ2Y7D" TargetMode="External"/><Relationship Id="rId31294" Type="http://schemas.openxmlformats.org/officeDocument/2006/relationships/hyperlink" Target="consultantplus://offline/ref=3CE17F7FEA575445A041B86D9B612F29363CD4C33826B7C62275351C2FC32BE554DC6CC97D681D3387512A17FCA74EE99C85394575F45F9B0AQ2Y7D" TargetMode="External"/><Relationship Id="rId32345" Type="http://schemas.openxmlformats.org/officeDocument/2006/relationships/hyperlink" Target="consultantplus://offline/ref=3CE17F7FEA575445A041B86D9B612F29363CD4C33826B7C62275351C2FC32BE554DC6CC97D69143185542A17FCA74EE99C85394575F45F9B0AQ2Y7D" TargetMode="External"/><Relationship Id="rId3878" Type="http://schemas.openxmlformats.org/officeDocument/2006/relationships/hyperlink" Target="consultantplus://offline/ref=2A6A3DCBAF9E20610FC59D5D3AEF767F71D53D69321C2C5E386423C31602BA6FB3645E906E923C44FE79C9941195DD286FF27B46DCC744A82ENDYDD" TargetMode="External"/><Relationship Id="rId4929" Type="http://schemas.openxmlformats.org/officeDocument/2006/relationships/hyperlink" Target="consultantplus://offline/ref=2A6A3DCBAF9E20610FC594443D8E232C7FD53F6C3A132603326C7ACF1405B530A463179C6F933944FE739691048485246CEE6544C0DB46AAN2YDD" TargetMode="External"/><Relationship Id="rId8800" Type="http://schemas.openxmlformats.org/officeDocument/2006/relationships/hyperlink" Target="consultantplus://offline/ref=312975D4AA76B4AE0B406C998A86F82383B84E0211898CC581C62C5576EC74A6A2AE32CF166D2F522037C44EEAB296AD520F85AE9383A5F9DCO6YDD" TargetMode="External"/><Relationship Id="rId16292" Type="http://schemas.openxmlformats.org/officeDocument/2006/relationships/hyperlink" Target="consultantplus://offline/ref=312975D4AA76B4AE0B406C998A86F82383B84E0211898CC581C62C5576EC74A6A2AE32CF166C2E522E39C44EEAB296AD520F85AE9383A5F9DCO6YDD" TargetMode="External"/><Relationship Id="rId17343" Type="http://schemas.openxmlformats.org/officeDocument/2006/relationships/hyperlink" Target="consultantplus://offline/ref=312975D4AA76B4AE0B406C998A86F82383B84E0211898CC581C62C5576EC74A6A2AE32CF166D2653273CC44EEAB296AD520F85AE9383A5F9DCO6YDD" TargetMode="External"/><Relationship Id="rId20688" Type="http://schemas.openxmlformats.org/officeDocument/2006/relationships/hyperlink" Target="consultantplus://offline/ref=207B7EB20B4F70CF1D3C8E3E39036AFB98803B159ED1CC49D2B2DC8BFA7FFB2AC306BFD74DB170D16DC0EBA3AB02918FAE14D9CDF61D0086EFP8Y8D" TargetMode="External"/><Relationship Id="rId21739" Type="http://schemas.openxmlformats.org/officeDocument/2006/relationships/hyperlink" Target="consultantplus://offline/ref=207B7EB20B4F70CF1D3C8E3E39036AFB98803B159ED1CC49D2B2DC8BFA7FFB2AC306BFD74DB675DD6BC7EBA3AB02918FAE14D9CDF61D0086EFP8Y8D" TargetMode="External"/><Relationship Id="rId25610" Type="http://schemas.openxmlformats.org/officeDocument/2006/relationships/hyperlink" Target="consultantplus://offline/ref=207B7EB20B4F70CF1D3C8E3E39036AFB98803B159ED1CC49D2B2DC8BFA7FFB2AC306BFD74DB073DE6FC2EBA3AB02918FAE14D9CDF61D0086EFP8Y8D" TargetMode="External"/><Relationship Id="rId799" Type="http://schemas.openxmlformats.org/officeDocument/2006/relationships/hyperlink" Target="consultantplus://offline/ref=2A6A3DCBAF9E20610FC59D5D3AEF767F71D53D69321C2C5E386423C31602BA6FB3645E906E953F4DFC78C9941195DD286FF27B46DCC744A82ENDYDD" TargetMode="External"/><Relationship Id="rId6351" Type="http://schemas.openxmlformats.org/officeDocument/2006/relationships/hyperlink" Target="consultantplus://offline/ref=2A6A3DCBAF9E20610FC594443D8E232C7FD53F6C3A132603326C7ACF1405B530A463179C6E903A49F5739691048485246CEE6544C0DB46AAN2YDD" TargetMode="External"/><Relationship Id="rId7402" Type="http://schemas.openxmlformats.org/officeDocument/2006/relationships/hyperlink" Target="consultantplus://offline/ref=2A6A3DCBAF9E20610FC594443D8E232C7FD53F6C3A132603326C7ACF1405B530A463179C6F983D44F5739691048485246CEE6544C0DB46AAN2YDD" TargetMode="External"/><Relationship Id="rId10730" Type="http://schemas.openxmlformats.org/officeDocument/2006/relationships/hyperlink" Target="consultantplus://offline/ref=312975D4AA76B4AE0B406C998A86F82383B84E0211898CC581C62C5576EC74A6A2AE32CF166D2E502037C44EEAB296AD520F85AE9383A5F9DCO6YDD" TargetMode="External"/><Relationship Id="rId23161" Type="http://schemas.openxmlformats.org/officeDocument/2006/relationships/hyperlink" Target="consultantplus://offline/ref=207B7EB20B4F70CF1D3C8E3E39036AFB98803B159ED1CC49D2B2DC8BFA7FFB2AC306BFD74DB677D16DC0EBA3AB02918FAE14D9CDF61D0086EFP8Y8D" TargetMode="External"/><Relationship Id="rId24212" Type="http://schemas.openxmlformats.org/officeDocument/2006/relationships/hyperlink" Target="consultantplus://offline/ref=207B7EB20B4F70CF1D3C8E3E39036AFB98803B159ED1CC49D2B2DC8BFA7FFB2AC306BFD74DB17BD969C3EBA3AB02918FAE14D9CDF61D0086EFP8Y8D" TargetMode="External"/><Relationship Id="rId6004" Type="http://schemas.openxmlformats.org/officeDocument/2006/relationships/hyperlink" Target="consultantplus://offline/ref=2A6A3DCBAF9E20610FC59D5D3AEF767F71D53D69321C2C5E386423C31602BA6FB3645E906E953D4AF47CC9941195DD286FF27B46DCC744A82ENDYDD" TargetMode="External"/><Relationship Id="rId9574" Type="http://schemas.openxmlformats.org/officeDocument/2006/relationships/hyperlink" Target="consultantplus://offline/ref=312975D4AA76B4AE0B406C998A86F82383B84E0211898CC581C62C5576EC74A6A2AE32CF166D2F562538C44EEAB296AD520F85AE9383A5F9DCO6YDD" TargetMode="External"/><Relationship Id="rId13953" Type="http://schemas.openxmlformats.org/officeDocument/2006/relationships/hyperlink" Target="consultantplus://offline/ref=312975D4AA76B4AE0B4065808DE7AD708DB84C07198686988BCE755974EB7BF9B5A97BC3176E2F5321359B4BFFA3CEA151139BAC8F9FA7FBODYFD" TargetMode="External"/><Relationship Id="rId19168" Type="http://schemas.openxmlformats.org/officeDocument/2006/relationships/hyperlink" Target="consultantplus://offline/ref=207B7EB20B4F70CF1D3C8E3E39036AFB98803B159ED1CC49D2B2DC8BFA7FFB2AC306BFD74DB175DC6FC5EBA3AB02918FAE14D9CDF61D0086EFP8Y8D" TargetMode="External"/><Relationship Id="rId26384" Type="http://schemas.openxmlformats.org/officeDocument/2006/relationships/hyperlink" Target="consultantplus://offline/ref=207B7EB20B4F70CF1D3C8E3E39036AFB98803B159ED1CC49D2B2DC8BFA7FFB2AC306BFD74DB675D862C6EBA3AB02918FAE14D9CDF61D0086EFP8Y8D" TargetMode="External"/><Relationship Id="rId27782" Type="http://schemas.openxmlformats.org/officeDocument/2006/relationships/hyperlink" Target="consultantplus://offline/ref=3CE17F7FEA575445A041B1749C007A7A383CD6C63029BD9B287D6C102DC424BA43DB25C57C651831835C7512E9B616E59F99274769E85D99Q0Y9D" TargetMode="External"/><Relationship Id="rId28833" Type="http://schemas.openxmlformats.org/officeDocument/2006/relationships/hyperlink" Target="consultantplus://offline/ref=3CE17F7FEA575445A041B86D9B612F29363CD4C33826B7C62275351C2FC32BE554DC6CC97D691F3183502A17FCA74EE99C85394575F45F9B0AQ2Y7D" TargetMode="External"/><Relationship Id="rId30030" Type="http://schemas.openxmlformats.org/officeDocument/2006/relationships/hyperlink" Target="consultantplus://offline/ref=3CE17F7FEA575445A041B86D9B612F29363CD4C33826B7C62275351C2FC32BE554DC6CC97D681E3582542A17FCA74EE99C85394575F45F9B0AQ2Y7D" TargetMode="External"/><Relationship Id="rId2961" Type="http://schemas.openxmlformats.org/officeDocument/2006/relationships/hyperlink" Target="consultantplus://offline/ref=2A6A3DCBAF9E20610FC59D5D3AEF767F71D53D69321C2C5E386423C31602BA6FB3645E906E92314DFC7BC9941195DD286FF27B46DCC744A82ENDYDD" TargetMode="External"/><Relationship Id="rId8176" Type="http://schemas.openxmlformats.org/officeDocument/2006/relationships/hyperlink" Target="consultantplus://offline/ref=312975D4AA76B4AE0B406C998A86F82383B84E0211898CC581C62C5576EC74A6A2AE32CF16692D512038C44EEAB296AD520F85AE9383A5F9DCO6YDD" TargetMode="External"/><Relationship Id="rId9227" Type="http://schemas.openxmlformats.org/officeDocument/2006/relationships/hyperlink" Target="consultantplus://offline/ref=312975D4AA76B4AE0B4065808DE7AD708DB84C07198686988BCE755974EB7BF9B5A97BC31668285323359B4BFFA3CEA151139BAC8F9FA7FBODYFD" TargetMode="External"/><Relationship Id="rId12555" Type="http://schemas.openxmlformats.org/officeDocument/2006/relationships/hyperlink" Target="consultantplus://offline/ref=312975D4AA76B4AE0B406C998A86F82383B84E0211898CC581C62C5576EC74A6A2AE32CF166C2D522438C44EEAB296AD520F85AE9383A5F9DCO6YDD" TargetMode="External"/><Relationship Id="rId13606" Type="http://schemas.openxmlformats.org/officeDocument/2006/relationships/hyperlink" Target="consultantplus://offline/ref=312975D4AA76B4AE0B406C998A86F82383B84E0211898CC581C62C5576EC74A6A2AE32CF166C2E542437C44EEAB296AD520F85AE9383A5F9DCO6YDD" TargetMode="External"/><Relationship Id="rId20822" Type="http://schemas.openxmlformats.org/officeDocument/2006/relationships/hyperlink" Target="consultantplus://offline/ref=207B7EB20B4F70CF1D3C8E3E39036AFB98803B159ED1CC49D2B2DC8BFA7FFB2AC306BFD74DB17BD06FC1EBA3AB02918FAE14D9CDF61D0086EFP8Y8D" TargetMode="External"/><Relationship Id="rId26037" Type="http://schemas.openxmlformats.org/officeDocument/2006/relationships/hyperlink" Target="consultantplus://offline/ref=207B7EB20B4F70CF1D3C8E3E39036AFB98803B159ED1CC49D2B2DC8BFA7FFB2AC306BFD74DB174D169C7EBA3AB02918FAE14D9CDF61D0086EFP8Y8D" TargetMode="External"/><Relationship Id="rId27435" Type="http://schemas.openxmlformats.org/officeDocument/2006/relationships/hyperlink" Target="consultantplus://offline/ref=3CE17F7FEA575445A041B86D9B612F29363CD4C33826B7C62275351C2FC32BE554DC6CC97D6D1A3A865E2A17FCA74EE99C85394575F45F9B0AQ2Y7D" TargetMode="External"/><Relationship Id="rId33253" Type="http://schemas.openxmlformats.org/officeDocument/2006/relationships/hyperlink" Target="consultantplus://offline/ref=3CE17F7FEA575445A041B86D9B612F29363CD4C33826B7C62275351C2FC32BE554DC6CC97D68193583532A17FCA74EE99C85394575F45F9B0AQ2Y7D" TargetMode="External"/><Relationship Id="rId933" Type="http://schemas.openxmlformats.org/officeDocument/2006/relationships/hyperlink" Target="consultantplus://offline/ref=2A6A3DCBAF9E20610FC594443D8E232C7FD53F6C3A132603326C7ACF1405B530A463179C6E913C4FF9739691048485246CEE6544C0DB46AAN2YDD" TargetMode="External"/><Relationship Id="rId1563" Type="http://schemas.openxmlformats.org/officeDocument/2006/relationships/hyperlink" Target="consultantplus://offline/ref=2A6A3DCBAF9E20610FC59D5D3AEF767F71D53D69321C2C5E386423C31602BA6FB3645E906E953A4AF571C9941195DD286FF27B46DCC744A82ENDYDD" TargetMode="External"/><Relationship Id="rId2614" Type="http://schemas.openxmlformats.org/officeDocument/2006/relationships/hyperlink" Target="consultantplus://offline/ref=2A6A3DCBAF9E20610FC594443D8E232C7FD53F6C3A132603326C7ACF1405B530A463179C6E933D48F5739691048485246CEE6544C0DB46AAN2YDD" TargetMode="External"/><Relationship Id="rId11157" Type="http://schemas.openxmlformats.org/officeDocument/2006/relationships/hyperlink" Target="consultantplus://offline/ref=312975D4AA76B4AE0B4065808DE7AD708DB84C07198686988BCE755974EB7BF9B5A97BC317602B5727359B4BFFA3CEA151139BAC8F9FA7FBODYFD" TargetMode="External"/><Relationship Id="rId12208" Type="http://schemas.openxmlformats.org/officeDocument/2006/relationships/hyperlink" Target="consultantplus://offline/ref=312975D4AA76B4AE0B406C998A86F82383B84E0211898CC581C62C5576EC74A6A2AE32CF166D2652213FC44EEAB296AD520F85AE9383A5F9DCO6YDD" TargetMode="External"/><Relationship Id="rId15778" Type="http://schemas.openxmlformats.org/officeDocument/2006/relationships/hyperlink" Target="consultantplus://offline/ref=312975D4AA76B4AE0B4065808DE7AD708DB84C07198686988BCE755974EB7BF9B5A97BC31669295621359B4BFFA3CEA151139BAC8F9FA7FBODYFD" TargetMode="External"/><Relationship Id="rId16829" Type="http://schemas.openxmlformats.org/officeDocument/2006/relationships/hyperlink" Target="consultantplus://offline/ref=312975D4AA76B4AE0B406C998A86F82383B84E0211898CC581C62C5576EC74A6A2AE32CF166A27542E36C44EEAB296AD520F85AE9383A5F9DCO6YDD" TargetMode="External"/><Relationship Id="rId22994" Type="http://schemas.openxmlformats.org/officeDocument/2006/relationships/hyperlink" Target="consultantplus://offline/ref=207B7EB20B4F70CF1D3C8E3E39036AFB98803B159ED1CC49D2B2DC8BFA7FFB2AC306BFD74DB676D06DC0EBA3AB02918FAE14D9CDF61D0086EFP8Y8D" TargetMode="External"/><Relationship Id="rId34304" Type="http://schemas.openxmlformats.org/officeDocument/2006/relationships/hyperlink" Target="consultantplus://offline/ref=3CE17F7FEA575445A041B1749C007A7A383CD6C63029BD9B287D6C102DC424BA43DB25C57E6D1435805C7512E9B616E59F99274769E85D99Q0Y9D" TargetMode="External"/><Relationship Id="rId1216" Type="http://schemas.openxmlformats.org/officeDocument/2006/relationships/hyperlink" Target="consultantplus://offline/ref=2A6A3DCBAF9E20610FC59D5D3AEF767F71D53D69321C2C5E386423C31602BA6FB3645E906E953A4EF47FC9941195DD286FF27B46DCC744A82ENDYDD" TargetMode="External"/><Relationship Id="rId4786" Type="http://schemas.openxmlformats.org/officeDocument/2006/relationships/hyperlink" Target="consultantplus://offline/ref=2A6A3DCBAF9E20610FC59D5D3AEF767F71D53D69321C2C5E386423C31602BA6FB3645E906E95384EF479C9941195DD286FF27B46DCC744A82ENDYDD" TargetMode="External"/><Relationship Id="rId5837" Type="http://schemas.openxmlformats.org/officeDocument/2006/relationships/hyperlink" Target="consultantplus://offline/ref=2A6A3DCBAF9E20610FC59D5D3AEF767F71D53D69321C2C5E386423C31602BA6FB3645E906E95384FFA7CC9941195DD286FF27B46DCC744A82ENDYDD" TargetMode="External"/><Relationship Id="rId18251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19302" Type="http://schemas.openxmlformats.org/officeDocument/2006/relationships/hyperlink" Target="consultantplus://offline/ref=207B7EB20B4F70CF1D3C8E3E39036AFB98803B159ED1CC49D2B2DC8BFA7FFB2AC306BFD74DB174D86EC2EBA3AB02918FAE14D9CDF61D0086EFP8Y8D" TargetMode="External"/><Relationship Id="rId21596" Type="http://schemas.openxmlformats.org/officeDocument/2006/relationships/hyperlink" Target="consultantplus://offline/ref=207B7EB20B4F70CF1D3C8E3E39036AFB98803B159ED1CC49D2B2DC8BFA7FFB2AC306BFD74DB675DA6FC7EBA3AB02918FAE14D9CDF61D0086EFP8Y8D" TargetMode="External"/><Relationship Id="rId22647" Type="http://schemas.openxmlformats.org/officeDocument/2006/relationships/hyperlink" Target="consultantplus://offline/ref=207B7EB20B4F70CF1D3C8E3E39036AFB98803B159ED1CC49D2B2DC8BFA7FFB2AC306BFD74DB676DB6AC7EBA3AB02918FAE14D9CDF61D0086EFP8Y8D" TargetMode="External"/><Relationship Id="rId30914" Type="http://schemas.openxmlformats.org/officeDocument/2006/relationships/hyperlink" Target="consultantplus://offline/ref=3CE17F7FEA575445A041B86D9B612F29363CD4C33826B7C62275351C2FC32BE554DC6CC97D681C3682542A17FCA74EE99C85394575F45F9B0AQ2Y7D" TargetMode="External"/><Relationship Id="rId3388" Type="http://schemas.openxmlformats.org/officeDocument/2006/relationships/hyperlink" Target="consultantplus://offline/ref=2A6A3DCBAF9E20610FC59D5D3AEF767F71D53D69321C2C5E386423C31602BA6FB3645E906E923C4CF570C9941195DD286FF27B46DCC744A82ENDYDD" TargetMode="External"/><Relationship Id="rId4439" Type="http://schemas.openxmlformats.org/officeDocument/2006/relationships/hyperlink" Target="consultantplus://offline/ref=2A6A3DCBAF9E20610FC59D5D3AEF767F71D53D69321C2C5E386423C31602BA6FB3645E906E923C44F87CC9941195DD286FF27B46DCC744A82ENDYDD" TargetMode="External"/><Relationship Id="rId8310" Type="http://schemas.openxmlformats.org/officeDocument/2006/relationships/hyperlink" Target="consultantplus://offline/ref=312975D4AA76B4AE0B4065808DE7AD708DB84C07198686988BCE755974EB7BF9B5A97BC3176B2E5126359B4BFFA3CEA151139BAC8F9FA7FBODYFD" TargetMode="External"/><Relationship Id="rId10240" Type="http://schemas.openxmlformats.org/officeDocument/2006/relationships/hyperlink" Target="consultantplus://offline/ref=312975D4AA76B4AE0B406C998A86F82383B84E0211898CC581C62C5576EC74A6A2AE32CF166D2D512537C44EEAB296AD520F85AE9383A5F9DCO6YDD" TargetMode="External"/><Relationship Id="rId20198" Type="http://schemas.openxmlformats.org/officeDocument/2006/relationships/hyperlink" Target="consultantplus://offline/ref=207B7EB20B4F70CF1D3C8E3E39036AFB98803B159ED1CC49D2B2DC8BFA7FFB2AC306BFD74DB17AD96EC5EBA3AB02918FAE14D9CDF61D0086EFP8Y8D" TargetMode="External"/><Relationship Id="rId21249" Type="http://schemas.openxmlformats.org/officeDocument/2006/relationships/hyperlink" Target="consultantplus://offline/ref=207B7EB20B4F70CF1D3C8E3E39036AFB98803B159ED1CC49D2B2DC8BFA7FFB2AC306BFD74DB172DE6EC5EBA3AB02918FAE14D9CDF61D0086EFP8Y8D" TargetMode="External"/><Relationship Id="rId25120" Type="http://schemas.openxmlformats.org/officeDocument/2006/relationships/hyperlink" Target="consultantplus://offline/ref=207B7EB20B4F70CF1D3C8E3E39036AFB98803B159ED1CC49D2B2DC8BFA7FFB2AC306BFD74DB17BD16BC3EBA3AB02918FAE14D9CDF61D0086EFP8Y8D" TargetMode="External"/><Relationship Id="rId28690" Type="http://schemas.openxmlformats.org/officeDocument/2006/relationships/hyperlink" Target="consultantplus://offline/ref=3CE17F7FEA575445A041B86D9B612F29363CD4C33826B7C62275351C2FC32BE554DC6CC97D691F3283512A17FCA74EE99C85394575F45F9B0AQ2Y7D" TargetMode="External"/><Relationship Id="rId29741" Type="http://schemas.openxmlformats.org/officeDocument/2006/relationships/hyperlink" Target="consultantplus://offline/ref=3CE17F7FEA575445A041B86D9B612F29363CD4C33826B7C62275351C2FC32BE554DC6CC97D681E328F5F2A17FCA74EE99C85394575F45F9B0AQ2Y7D" TargetMode="External"/><Relationship Id="rId14861" Type="http://schemas.openxmlformats.org/officeDocument/2006/relationships/hyperlink" Target="consultantplus://offline/ref=312975D4AA76B4AE0B4065808DE7AD708DB84C07198686988BCE755974EB7BF9B5A97BC3166B2C5325359B4BFFA3CEA151139BAC8F9FA7FBODYFD" TargetMode="External"/><Relationship Id="rId15912" Type="http://schemas.openxmlformats.org/officeDocument/2006/relationships/hyperlink" Target="consultantplus://offline/ref=312975D4AA76B4AE0B4065808DE7AD708DB84C07198686988BCE755974EB7BF9B5A97BC31760295723359B4BFFA3CEA151139BAC8F9FA7FBODYFD" TargetMode="External"/><Relationship Id="rId27292" Type="http://schemas.openxmlformats.org/officeDocument/2006/relationships/hyperlink" Target="consultantplus://offline/ref=3CE17F7FEA575445A041B1749C007A7A383CD6C63029BD9B287D6C102DC424BA43DB25C57C6F1A35805C7512E9B616E59F99274769E85D99Q0Y9D" TargetMode="External"/><Relationship Id="rId28343" Type="http://schemas.openxmlformats.org/officeDocument/2006/relationships/hyperlink" Target="consultantplus://offline/ref=3CE17F7FEA575445A041B86D9B612F29363CD4C33826B7C62275351C2FC32BE554DC6CC97D691830835E2A17FCA74EE99C85394575F45F9B0AQ2Y7D" TargetMode="External"/><Relationship Id="rId31688" Type="http://schemas.openxmlformats.org/officeDocument/2006/relationships/hyperlink" Target="consultantplus://offline/ref=3CE17F7FEA575445A041B86D9B612F29363CD4C33826B7C62275351C2FC32BE554DC6CC97D69193A86572A17FCA74EE99C85394575F45F9B0AQ2Y7D" TargetMode="External"/><Relationship Id="rId32739" Type="http://schemas.openxmlformats.org/officeDocument/2006/relationships/hyperlink" Target="consultantplus://offline/ref=3CE17F7FEA575445A041B86D9B612F29363CD4C33826B7C62275351C2FC32BE554DC6CC97D6E1436815E2A17FCA74EE99C85394575F45F9B0AQ2Y7D" TargetMode="External"/><Relationship Id="rId790" Type="http://schemas.openxmlformats.org/officeDocument/2006/relationships/hyperlink" Target="consultantplus://offline/ref=2A6A3DCBAF9E20610FC59D5D3AEF767F71D53D69321C2C5E386423C31602BA6FB3645E906E953F4CFB7EC9941195DD286FF27B46DCC744A82ENDYDD" TargetMode="External"/><Relationship Id="rId2471" Type="http://schemas.openxmlformats.org/officeDocument/2006/relationships/hyperlink" Target="consultantplus://offline/ref=2A6A3DCBAF9E20610FC594443D8E232C7FD53F6C3A132603326C7ACF1405B530A463179C6E913045FF739691048485246CEE6544C0DB46AAN2YDD" TargetMode="External"/><Relationship Id="rId3522" Type="http://schemas.openxmlformats.org/officeDocument/2006/relationships/hyperlink" Target="consultantplus://offline/ref=2A6A3DCBAF9E20610FC59D5D3AEF767F71D53D69321C2C5E386423C31602BA6FB3645E906E923C4CFB7FC9941195DD286FF27B46DCC744A82ENDYDD" TargetMode="External"/><Relationship Id="rId4920" Type="http://schemas.openxmlformats.org/officeDocument/2006/relationships/hyperlink" Target="consultantplus://offline/ref=2A6A3DCBAF9E20610FC59D5D3AEF767F71D53D69321C2C5E386423C31602BA6FB3645E906E95384DF579C9941195DD286FF27B46DCC744A82ENDYDD" TargetMode="External"/><Relationship Id="rId9084" Type="http://schemas.openxmlformats.org/officeDocument/2006/relationships/hyperlink" Target="consultantplus://offline/ref=312975D4AA76B4AE0B4065808DE7AD708DB84C07198686988BCE755974EB7BF9B5A97BC317612D5123359B4BFFA3CEA151139BAC8F9FA7FBODYFD" TargetMode="External"/><Relationship Id="rId12065" Type="http://schemas.openxmlformats.org/officeDocument/2006/relationships/hyperlink" Target="consultantplus://offline/ref=312975D4AA76B4AE0B406C998A86F82383B84E0211898CC581C62C5576EC74A6A2AE32CF166D2E522337C44EEAB296AD520F85AE9383A5F9DCO6YDD" TargetMode="External"/><Relationship Id="rId13116" Type="http://schemas.openxmlformats.org/officeDocument/2006/relationships/hyperlink" Target="consultantplus://offline/ref=312975D4AA76B4AE0B4065808DE7AD708DB84C07198686988BCE755974EB7BF9B5A97BC31761295123359B4BFFA3CEA151139BAC8F9FA7FBODYFD" TargetMode="External"/><Relationship Id="rId13463" Type="http://schemas.openxmlformats.org/officeDocument/2006/relationships/hyperlink" Target="consultantplus://offline/ref=312975D4AA76B4AE0B406C998A86F82383B84E0211898CC581C62C5576EC74A6A2AE32CF166C2F522237C44EEAB296AD520F85AE9383A5F9DCO6YDD" TargetMode="External"/><Relationship Id="rId14514" Type="http://schemas.openxmlformats.org/officeDocument/2006/relationships/hyperlink" Target="consultantplus://offline/ref=312975D4AA76B4AE0B406C998A86F82383B84E0211898CC581C62C5576EC74A6A2AE32CF166D2A50253DC44EEAB296AD520F85AE9383A5F9DCO6YDD" TargetMode="External"/><Relationship Id="rId20332" Type="http://schemas.openxmlformats.org/officeDocument/2006/relationships/hyperlink" Target="consultantplus://offline/ref=207B7EB20B4F70CF1D3C8E3E39036AFB98803B159ED1CC49D2B2DC8BFA7FFB2AC306BFD74DB674DF68C0EBA3AB02918FAE14D9CDF61D0086EFP8Y8D" TargetMode="External"/><Relationship Id="rId21730" Type="http://schemas.openxmlformats.org/officeDocument/2006/relationships/hyperlink" Target="consultantplus://offline/ref=207B7EB20B4F70CF1D3C8E3E39036AFB98803B159ED1CC49D2B2DC8BFA7FFB2AC306BFD74DB675DD6AC7EBA3AB02918FAE14D9CDF61D0086EFP8Y8D" TargetMode="External"/><Relationship Id="rId34161" Type="http://schemas.openxmlformats.org/officeDocument/2006/relationships/hyperlink" Target="consultantplus://offline/ref=3CE17F7FEA575445A041B86D9B612F29363CD4C33826B7C62275351C2FC32BE554DC6CC97D69153181562A17FCA74EE99C85394575F45F9B0AQ2Y7D" TargetMode="External"/><Relationship Id="rId443" Type="http://schemas.openxmlformats.org/officeDocument/2006/relationships/hyperlink" Target="consultantplus://offline/ref=2A6A3DCBAF9E20610FC59D5D3AEF767F71D53D69321C2C5E386423C31602BA6FB3645E906E953F4BF97DC9941195DD286FF27B46DCC744A82ENDYDD" TargetMode="External"/><Relationship Id="rId1073" Type="http://schemas.openxmlformats.org/officeDocument/2006/relationships/hyperlink" Target="consultantplus://offline/ref=2A6A3DCBAF9E20610FC594443D8E232C7FD53F6C3A132603326C7ACF1405B530A463179C6E913F4EF5739691048485246CEE6544C0DB46AAN2YDD" TargetMode="External"/><Relationship Id="rId2124" Type="http://schemas.openxmlformats.org/officeDocument/2006/relationships/hyperlink" Target="consultantplus://offline/ref=2A6A3DCBAF9E20610FC59D5D3AEF767F71D53D69321C2C5E386423C31602BA6FB3645E906E923F4FFD7CC9941195DD286FF27B46DCC744A82ENDYDD" TargetMode="External"/><Relationship Id="rId16686" Type="http://schemas.openxmlformats.org/officeDocument/2006/relationships/hyperlink" Target="consultantplus://offline/ref=312975D4AA76B4AE0B406C998A86F82383B84E0211898CC581C62C5576EC74A6A2AE32CF166A285C203EC44EEAB296AD520F85AE9383A5F9DCO6YDD" TargetMode="External"/><Relationship Id="rId17737" Type="http://schemas.openxmlformats.org/officeDocument/2006/relationships/hyperlink" Target="consultantplus://offline/ref=312975D4AA76B4AE0B406C998A86F82383B84E0211898CC581C62C5576EC74A6A2AE32CF166C2A5D2537C44EEAB296AD520F85AE9383A5F9DCO6YDD" TargetMode="External"/><Relationship Id="rId24953" Type="http://schemas.openxmlformats.org/officeDocument/2006/relationships/hyperlink" Target="consultantplus://offline/ref=207B7EB20B4F70CF1D3C8E3E39036AFB98803B159ED1CC49D2B2DC8BFA7FFB2AC306BFD74DB67AD163CFEBA3AB02918FAE14D9CDF61D0086EFP8Y8D" TargetMode="External"/><Relationship Id="rId4296" Type="http://schemas.openxmlformats.org/officeDocument/2006/relationships/hyperlink" Target="consultantplus://offline/ref=2A6A3DCBAF9E20610FC59D5D3AEF767F71D53D69321C2C5E386423C31602BA6FB3645E906E923C4AF97BC9941195DD286FF27B46DCC744A82ENDYDD" TargetMode="External"/><Relationship Id="rId5694" Type="http://schemas.openxmlformats.org/officeDocument/2006/relationships/hyperlink" Target="consultantplus://offline/ref=2A6A3DCBAF9E20610FC59D5D3AEF767F71D53D69321C2C5E386423C31602BA6FB3645E906E95314CFC7FC9941195DD286FF27B46DCC744A82ENDYDD" TargetMode="External"/><Relationship Id="rId6745" Type="http://schemas.openxmlformats.org/officeDocument/2006/relationships/hyperlink" Target="consultantplus://offline/ref=2A6A3DCBAF9E20610FC59D5D3AEF767F71D53D69321C2C5E386423C31602BA6FB3645E906E953E4AF878C9941195DD286FF27B46DCC744A82ENDYDD" TargetMode="External"/><Relationship Id="rId15288" Type="http://schemas.openxmlformats.org/officeDocument/2006/relationships/hyperlink" Target="consultantplus://offline/ref=312975D4AA76B4AE0B406C998A86F82383B84E0211898CC581C62C5576EC74A6A2AE32CF166D2B5D2F37C44EEAB296AD520F85AE9383A5F9DCO6YDD" TargetMode="External"/><Relationship Id="rId16339" Type="http://schemas.openxmlformats.org/officeDocument/2006/relationships/hyperlink" Target="consultantplus://offline/ref=312975D4AA76B4AE0B406C998A86F82383B84E0211898CC581C62C5576EC74A6A2AE32CF166C2E5C273FC44EEAB296AD520F85AE9383A5F9DCO6YDD" TargetMode="External"/><Relationship Id="rId23555" Type="http://schemas.openxmlformats.org/officeDocument/2006/relationships/hyperlink" Target="consultantplus://offline/ref=207B7EB20B4F70CF1D3C8E3E39036AFB98803B159ED1CC49D2B2DC8BFA7FFB2AC306BFD74DB676DF63C5EBA3AB02918FAE14D9CDF61D0086EFP8Y8D" TargetMode="External"/><Relationship Id="rId24606" Type="http://schemas.openxmlformats.org/officeDocument/2006/relationships/hyperlink" Target="consultantplus://offline/ref=207B7EB20B4F70CF1D3C8E3E39036AFB98803B159ED1CC49D2B2DC8BFA7FFB2AC306BFD74DB17BD96FC4EBA3AB02918FAE14D9CDF61D0086EFP8Y8D" TargetMode="External"/><Relationship Id="rId30771" Type="http://schemas.openxmlformats.org/officeDocument/2006/relationships/hyperlink" Target="consultantplus://offline/ref=3CE17F7FEA575445A041B86D9B612F29363CD4C33826B7C62275351C2FC32BE554DC6CC97D681C32855E2A17FCA74EE99C85394575F45F9B0AQ2Y7D" TargetMode="External"/><Relationship Id="rId31822" Type="http://schemas.openxmlformats.org/officeDocument/2006/relationships/hyperlink" Target="consultantplus://offline/ref=3CE17F7FEA575445A041B86D9B612F29363CD4C33826B7C62275351C2FC32BE554DC6CC97D681E3A815E2A17FCA74EE99C85394575F45F9B0AQ2Y7D" TargetMode="External"/><Relationship Id="rId5347" Type="http://schemas.openxmlformats.org/officeDocument/2006/relationships/hyperlink" Target="consultantplus://offline/ref=2A6A3DCBAF9E20610FC59D5D3AEF767F71D53D69321C2C5E386423C31602BA6FB3645E906E923044F970C9941195DD286FF27B46DCC744A82ENDYDD" TargetMode="External"/><Relationship Id="rId9968" Type="http://schemas.openxmlformats.org/officeDocument/2006/relationships/hyperlink" Target="consultantplus://offline/ref=312975D4AA76B4AE0B406C998A86F82383B84E0211898CC581C62C5576EC74A6A2AE32CF166D2C552E39C44EEAB296AD520F85AE9383A5F9DCO6YDD" TargetMode="External"/><Relationship Id="rId11898" Type="http://schemas.openxmlformats.org/officeDocument/2006/relationships/hyperlink" Target="consultantplus://offline/ref=312975D4AA76B4AE0B406C998A86F82383B84E0211898CC581C62C5576EC74A6A2AE32CF166D2E52233EC44EEAB296AD520F85AE9383A5F9DCO6YDD" TargetMode="External"/><Relationship Id="rId12949" Type="http://schemas.openxmlformats.org/officeDocument/2006/relationships/hyperlink" Target="consultantplus://offline/ref=312975D4AA76B4AE0B406C998A86F82383B84E0211898CC581C62C5576EC74A6A2AE32CF166C2C542639C44EEAB296AD520F85AE9383A5F9DCO6YDD" TargetMode="External"/><Relationship Id="rId16820" Type="http://schemas.openxmlformats.org/officeDocument/2006/relationships/hyperlink" Target="consultantplus://offline/ref=312975D4AA76B4AE0B406C998A86F82383B84E0211898CC581C62C5576EC74A6A2AE32CF166A27542336C44EEAB296AD520F85AE9383A5F9DCO6YDD" TargetMode="External"/><Relationship Id="rId22157" Type="http://schemas.openxmlformats.org/officeDocument/2006/relationships/hyperlink" Target="consultantplus://offline/ref=207B7EB20B4F70CF1D3C8E3E39036AFB98803B159ED1CC49D2B2DC8BFA7FFB2AC306BFD74DB67BD96FC7EBA3AB02918FAE14D9CDF61D0086EFP8Y8D" TargetMode="External"/><Relationship Id="rId23208" Type="http://schemas.openxmlformats.org/officeDocument/2006/relationships/hyperlink" Target="consultantplus://offline/ref=207B7EB20B4F70CF1D3C8E3E39036AFB98803B159ED1CC49D2B2DC8BFA7FFB2AC306BFD74DB676D86DC4EBA3AB02918FAE14D9CDF61D0086EFP8Y8D" TargetMode="External"/><Relationship Id="rId26778" Type="http://schemas.openxmlformats.org/officeDocument/2006/relationships/hyperlink" Target="consultantplus://offline/ref=3CE17F7FEA575445A041B86D9B612F29363CD4C33826B7C62275351C2FC32BE554DC6CC97D6E1A378F552A17FCA74EE99C85394575F45F9B0AQ2Y7D" TargetMode="External"/><Relationship Id="rId27829" Type="http://schemas.openxmlformats.org/officeDocument/2006/relationships/hyperlink" Target="consultantplus://offline/ref=3CE17F7FEA575445A041B86D9B612F29363CD4C33826B7C62275351C2FC32BE554DC6CC97D691C3084512A17FCA74EE99C85394575F45F9B0AQ2Y7D" TargetMode="External"/><Relationship Id="rId30424" Type="http://schemas.openxmlformats.org/officeDocument/2006/relationships/hyperlink" Target="consultantplus://offline/ref=3CE17F7FEA575445A041B86D9B612F29363CD4C33826B7C62275351C2FC32BE554DC6CC97D691932845E2A17FCA74EE99C85394575F45F9B0AQ2Y7D" TargetMode="External"/><Relationship Id="rId33994" Type="http://schemas.openxmlformats.org/officeDocument/2006/relationships/hyperlink" Target="consultantplus://offline/ref=3CE17F7FEA575445A041B86D9B612F29363CD4C33826B7C62275351C2FC32BE554DC6CC97D6E1533835F2A17FCA74EE99C85394575F45F9B0AQ2Y7D" TargetMode="External"/><Relationship Id="rId1957" Type="http://schemas.openxmlformats.org/officeDocument/2006/relationships/hyperlink" Target="consultantplus://offline/ref=2A6A3DCBAF9E20610FC59D5D3AEF767F71D53D69321C2C5E386423C31602BA6FB3645E906E923F4CF979C9941195DD286FF27B46DCC744A82ENDYDD" TargetMode="External"/><Relationship Id="rId14371" Type="http://schemas.openxmlformats.org/officeDocument/2006/relationships/hyperlink" Target="consultantplus://offline/ref=312975D4AA76B4AE0B406C998A86F82383B84E0211898CC581C62C5576EC74A6A2AE32CF166D2A53213FC44EEAB296AD520F85AE9383A5F9DCO6YDD" TargetMode="External"/><Relationship Id="rId15422" Type="http://schemas.openxmlformats.org/officeDocument/2006/relationships/hyperlink" Target="consultantplus://offline/ref=312975D4AA76B4AE0B406C998A86F82383B84E0211898CC581C62C5576EC74A6A2AE32CF166A2855203CC44EEAB296AD520F85AE9383A5F9DCO6YDD" TargetMode="External"/><Relationship Id="rId29251" Type="http://schemas.openxmlformats.org/officeDocument/2006/relationships/hyperlink" Target="consultantplus://offline/ref=3CE17F7FEA575445A041B86D9B612F29363CD4C33826B7C62275351C2FC32BE554DC6CC97D691532805F2A17FCA74EE99C85394575F45F9B0AQ2Y7D" TargetMode="External"/><Relationship Id="rId32596" Type="http://schemas.openxmlformats.org/officeDocument/2006/relationships/hyperlink" Target="consultantplus://offline/ref=3CE17F7FEA575445A041B86D9B612F29363CD4C33826B7C62275351C2FC32BE554DC6CC97D6E1430875F2A17FCA74EE99C85394575F45F9B0AQ2Y7D" TargetMode="External"/><Relationship Id="rId33647" Type="http://schemas.openxmlformats.org/officeDocument/2006/relationships/hyperlink" Target="consultantplus://offline/ref=3CE17F7FEA575445A041B86D9B612F29363CD4C33826B7C62275351C2FC32BE554DC6CC97D6D1C3B81522A17FCA74EE99C85394575F45F9B0AQ2Y7D" TargetMode="External"/><Relationship Id="rId4430" Type="http://schemas.openxmlformats.org/officeDocument/2006/relationships/hyperlink" Target="consultantplus://offline/ref=2A6A3DCBAF9E20610FC59D5D3AEF767F71D53D69321C2C5E386423C31602BA6FB3645E906E923C44FF7CC9941195DD286FF27B46DCC744A82ENDYDD" TargetMode="External"/><Relationship Id="rId14024" Type="http://schemas.openxmlformats.org/officeDocument/2006/relationships/hyperlink" Target="consultantplus://offline/ref=312975D4AA76B4AE0B4065808DE7AD708DB84C07198686988BCE755974EB7BF9B5A97BC3176E2A5723359B4BFFA3CEA151139BAC8F9FA7FBODYFD" TargetMode="External"/><Relationship Id="rId17594" Type="http://schemas.openxmlformats.org/officeDocument/2006/relationships/hyperlink" Target="consultantplus://offline/ref=312975D4AA76B4AE0B406C998A86F82383B84E0211898CC581C62C5576EC74A6A2AE32CF166C2A502338C44EEAB296AD520F85AE9383A5F9DCO6YDD" TargetMode="External"/><Relationship Id="rId18992" Type="http://schemas.openxmlformats.org/officeDocument/2006/relationships/hyperlink" Target="consultantplus://offline/ref=207B7EB20B4F70CF1D3C8E3E39036AFB98803B159ED1CC49D2B2DC8BFA7FFB2AC306BFD74DB171DA6EC1EBA3AB02918FAE14D9CDF61D0086EFP8Y8D" TargetMode="External"/><Relationship Id="rId21240" Type="http://schemas.openxmlformats.org/officeDocument/2006/relationships/hyperlink" Target="consultantplus://offline/ref=207B7EB20B4F70CF1D3C8E3E39036AFB98803B159ED1CC49D2B2DC8BFA7FFB2AC306BFD74DB172DE6BC6EBA3AB02918FAE14D9CDF61D0086EFP8Y8D" TargetMode="External"/><Relationship Id="rId31198" Type="http://schemas.openxmlformats.org/officeDocument/2006/relationships/hyperlink" Target="consultantplus://offline/ref=3CE17F7FEA575445A041B86D9B612F29363CD4C33826B7C62275351C2FC32BE554DC6CC97D681C3B80522A17FCA74EE99C85394575F45F9B0AQ2Y7D" TargetMode="External"/><Relationship Id="rId32249" Type="http://schemas.openxmlformats.org/officeDocument/2006/relationships/hyperlink" Target="consultantplus://offline/ref=3CE17F7FEA575445A041B86D9B612F29363CD4C33826B7C62275351C2FC32BE554DC6CC97D6D143B835F2A17FCA74EE99C85394575F45F9B0AQ2Y7D" TargetMode="External"/><Relationship Id="rId3032" Type="http://schemas.openxmlformats.org/officeDocument/2006/relationships/hyperlink" Target="consultantplus://offline/ref=2A6A3DCBAF9E20610FC59D5D3AEF767F71D53D69321C2C5E386423C31602BA6FB3645E906E92314CFB7DC9941195DD286FF27B46DCC744A82ENDYDD" TargetMode="External"/><Relationship Id="rId7653" Type="http://schemas.openxmlformats.org/officeDocument/2006/relationships/hyperlink" Target="consultantplus://offline/ref=312975D4AA76B4AE0B406C998A86F82383B84E0211898CC581C62C5576EC74A6A2AE32CF166A29552E39C44EEAB296AD520F85AE9383A5F9DCO6YDD" TargetMode="External"/><Relationship Id="rId10981" Type="http://schemas.openxmlformats.org/officeDocument/2006/relationships/hyperlink" Target="consultantplus://offline/ref=312975D4AA76B4AE0B406C998A86F82383B84E0211898CC581C62C5576EC74A6A2AE32CF166C2D5D273EC44EEAB296AD520F85AE9383A5F9DCO6YDD" TargetMode="External"/><Relationship Id="rId16196" Type="http://schemas.openxmlformats.org/officeDocument/2006/relationships/hyperlink" Target="consultantplus://offline/ref=312975D4AA76B4AE0B406C998A86F82383B84E0211898CC581C62C5576EC74A6A2AE32CF166C2E52243BC44EEAB296AD520F85AE9383A5F9DCO6YDD" TargetMode="External"/><Relationship Id="rId17247" Type="http://schemas.openxmlformats.org/officeDocument/2006/relationships/hyperlink" Target="consultantplus://offline/ref=312975D4AA76B4AE0B406C998A86F82383B84E0211898CC581C62C5576EC74A6A2AE32CF166D2D5C233CC44EEAB296AD520F85AE9383A5F9DCO6YDD" TargetMode="External"/><Relationship Id="rId18645" Type="http://schemas.openxmlformats.org/officeDocument/2006/relationships/hyperlink" Target="consultantplus://offline/ref=207B7EB20B4F70CF1D3C8E3E39036AFB98803B159ED1CC49D2B2DC8BFA7FFB2AC306BFD74DB674DA62C0EBA3AB02918FAE14D9CDF61D0086EFP8Y8D" TargetMode="External"/><Relationship Id="rId24463" Type="http://schemas.openxmlformats.org/officeDocument/2006/relationships/hyperlink" Target="consultantplus://offline/ref=207B7EB20B4F70CF1D3C8E3E39036AFB98803B159ED1CC49D2B2DC8BFA7FFB2AC306BFD74DB574DB6EC5EBA3AB02918FAE14D9CDF61D0086EFP8Y8D" TargetMode="External"/><Relationship Id="rId25861" Type="http://schemas.openxmlformats.org/officeDocument/2006/relationships/hyperlink" Target="consultantplus://offline/ref=207B7EB20B4F70CF1D3C8E3E39036AFB98803B159ED1CC49D2B2DC8BFA7FFB2AC306BFD74DB174DD62CEEBA3AB02918FAE14D9CDF61D0086EFP8Y8D" TargetMode="External"/><Relationship Id="rId26912" Type="http://schemas.openxmlformats.org/officeDocument/2006/relationships/hyperlink" Target="consultantplus://offline/ref=3CE17F7FEA575445A041B86D9B612F29363CD4C33826B7C62275351C2FC32BE554DC6CC97D6E1A358F542A17FCA74EE99C85394575F45F9B0AQ2Y7D" TargetMode="External"/><Relationship Id="rId6255" Type="http://schemas.openxmlformats.org/officeDocument/2006/relationships/hyperlink" Target="consultantplus://offline/ref=2A6A3DCBAF9E20610FC59D5D3AEF767F71D53D69321C2C5E386423C31602BA6FB3645E906E943948FB7CC9941195DD286FF27B46DCC744A82ENDYDD" TargetMode="External"/><Relationship Id="rId7306" Type="http://schemas.openxmlformats.org/officeDocument/2006/relationships/hyperlink" Target="consultantplus://offline/ref=2A6A3DCBAF9E20610FC594443D8E232C7FD53F6C3A132603326C7ACF1405B530A463179C6E933B4DF5739691048485246CEE6544C0DB46AAN2YDD" TargetMode="External"/><Relationship Id="rId8704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10634" Type="http://schemas.openxmlformats.org/officeDocument/2006/relationships/hyperlink" Target="consultantplus://offline/ref=312975D4AA76B4AE0B406C998A86F82383B84E0211898CC581C62C5576EC74A6A2AE32CF166D2F5C273DC44EEAB296AD520F85AE9383A5F9DCO6YDD" TargetMode="External"/><Relationship Id="rId23065" Type="http://schemas.openxmlformats.org/officeDocument/2006/relationships/hyperlink" Target="consultantplus://offline/ref=207B7EB20B4F70CF1D3C8E3E39036AFB98803B159ED1CC49D2B2DC8BFA7FFB2AC306BFD74DB677DF6EC5EBA3AB02918FAE14D9CDF61D0086EFP8Y8D" TargetMode="External"/><Relationship Id="rId24116" Type="http://schemas.openxmlformats.org/officeDocument/2006/relationships/hyperlink" Target="consultantplus://offline/ref=207B7EB20B4F70CF1D3C8E3E39036AFB98803B159ED1CC49D2B2DC8BFA7FFB2AC306BFD74DB172DD6AC5EBA3AB02918FAE14D9CDF61D0086EFP8Y8D" TargetMode="External"/><Relationship Id="rId25514" Type="http://schemas.openxmlformats.org/officeDocument/2006/relationships/hyperlink" Target="consultantplus://offline/ref=207B7EB20B4F70CF1D3C8E3E39036AFB98803B159ED1CC49D2B2DC8BFA7FFB2AC306BFD74DB073D96FC6EBA3AB02918FAE14D9CDF61D0086EFP8Y8D" TargetMode="External"/><Relationship Id="rId30281" Type="http://schemas.openxmlformats.org/officeDocument/2006/relationships/hyperlink" Target="consultantplus://offline/ref=3CE17F7FEA575445A041B86D9B612F29363CD4C33826B7C62275351C2FC32BE554DC6CC97D69183687552A17FCA74EE99C85394575F45F9B0AQ2Y7D" TargetMode="External"/><Relationship Id="rId31332" Type="http://schemas.openxmlformats.org/officeDocument/2006/relationships/hyperlink" Target="consultantplus://offline/ref=3CE17F7FEA575445A041B86D9B612F29363CD4C33826B7C62275351C2FC32BE554DC6CC97D681D338E552A17FCA74EE99C85394575F45F9B0AQ2Y7D" TargetMode="External"/><Relationship Id="rId32730" Type="http://schemas.openxmlformats.org/officeDocument/2006/relationships/hyperlink" Target="consultantplus://offline/ref=3CE17F7FEA575445A041B86D9B612F29363CD4C33826B7C62275351C2FC32BE554DC6CC97D6E143680502A17FCA74EE99C85394575F45F9B0AQ2Y7D" TargetMode="External"/><Relationship Id="rId13857" Type="http://schemas.openxmlformats.org/officeDocument/2006/relationships/hyperlink" Target="consultantplus://offline/ref=312975D4AA76B4AE0B406C998A86F82383B84E0211898CC581C62C5576EC74A6A2AE32CF166C2D53233BC44EEAB296AD520F85AE9383A5F9DCO6YDD" TargetMode="External"/><Relationship Id="rId14908" Type="http://schemas.openxmlformats.org/officeDocument/2006/relationships/hyperlink" Target="consultantplus://offline/ref=312975D4AA76B4AE0B4065808DE7AD708DB84C07198686988BCE755974EB7BF9B5A97BC3166B2E5325359B4BFFA3CEA151139BAC8F9FA7FBODYFD" TargetMode="External"/><Relationship Id="rId27686" Type="http://schemas.openxmlformats.org/officeDocument/2006/relationships/hyperlink" Target="consultantplus://offline/ref=3CE17F7FEA575445A041B1749C007A7A383CD6C63029BD9B287D6C102DC424BA43DB25C57C6D14378E5C7512E9B616E59F99274769E85D99Q0Y9D" TargetMode="External"/><Relationship Id="rId28737" Type="http://schemas.openxmlformats.org/officeDocument/2006/relationships/hyperlink" Target="consultantplus://offline/ref=3CE17F7FEA575445A041B86D9B612F29363CD4C33826B7C62275351C2FC32BE554DC6CC97D691F3380502A17FCA74EE99C85394575F45F9B0AQ2Y7D" TargetMode="External"/><Relationship Id="rId2865" Type="http://schemas.openxmlformats.org/officeDocument/2006/relationships/hyperlink" Target="consultantplus://offline/ref=2A6A3DCBAF9E20610FC59D5D3AEF767F71D53D69321C2C5E386423C31602BA6FB3645E906E953E4FFB7DC9941195DD286FF27B46DCC744A82ENDYDD" TargetMode="External"/><Relationship Id="rId3916" Type="http://schemas.openxmlformats.org/officeDocument/2006/relationships/hyperlink" Target="consultantplus://offline/ref=2A6A3DCBAF9E20610FC59D5D3AEF767F71D53D69321C2C5E386423C31602BA6FB3645E906E923C44FA7BC9941195DD286FF27B46DCC744A82ENDYDD" TargetMode="External"/><Relationship Id="rId9478" Type="http://schemas.openxmlformats.org/officeDocument/2006/relationships/hyperlink" Target="consultantplus://offline/ref=312975D4AA76B4AE0B406C998A86F82383B84E0211898CC581C62C5576EC74A6A2AE32CF166D2F57273DC44EEAB296AD520F85AE9383A5F9DCO6YDD" TargetMode="External"/><Relationship Id="rId12459" Type="http://schemas.openxmlformats.org/officeDocument/2006/relationships/hyperlink" Target="consultantplus://offline/ref=312975D4AA76B4AE0B406C998A86F82383B84E0211898CC581C62C5576EC74A6A2AE32CF166C2D51223CC44EEAB296AD520F85AE9383A5F9DCO6YDD" TargetMode="External"/><Relationship Id="rId16330" Type="http://schemas.openxmlformats.org/officeDocument/2006/relationships/hyperlink" Target="consultantplus://offline/ref=312975D4AA76B4AE0B406C998A86F82383B84E0211898CC581C62C5576EC74A6A2AE32CF166C2E5D2737C44EEAB296AD520F85AE9383A5F9DCO6YDD" TargetMode="External"/><Relationship Id="rId20726" Type="http://schemas.openxmlformats.org/officeDocument/2006/relationships/hyperlink" Target="consultantplus://offline/ref=207B7EB20B4F70CF1D3C8E3E39036AFB98803B159ED1CC49D2B2DC8BFA7FFB2AC306BFD74DB473DD6DC3EBA3AB02918FAE14D9CDF61D0086EFP8Y8D" TargetMode="External"/><Relationship Id="rId26288" Type="http://schemas.openxmlformats.org/officeDocument/2006/relationships/hyperlink" Target="consultantplus://offline/ref=207B7EB20B4F70CF1D3C8E3E39036AFB98803B159ED1CC49D2B2DC8BFA7FFB2AC306BFD74DB17ADF6DC6EBA3AB02918FAE14D9CDF61D0086EFP8Y8D" TargetMode="External"/><Relationship Id="rId27339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837" Type="http://schemas.openxmlformats.org/officeDocument/2006/relationships/hyperlink" Target="consultantplus://offline/ref=2A6A3DCBAF9E20610FC59D5D3AEF767F71D53D69321C2C5E386423C31602BA6FB3645E906E953F4DFA7BC9941195DD286FF27B46DCC744A82ENDYDD" TargetMode="External"/><Relationship Id="rId1467" Type="http://schemas.openxmlformats.org/officeDocument/2006/relationships/hyperlink" Target="consultantplus://offline/ref=2A6A3DCBAF9E20610FC59D5D3AEF767F71D53D69321C2C5E386423C31602BA6FB3645E906E953A49F57FC9941195DD286FF27B46DCC744A82ENDYDD" TargetMode="External"/><Relationship Id="rId2518" Type="http://schemas.openxmlformats.org/officeDocument/2006/relationships/hyperlink" Target="consultantplus://offline/ref=2A6A3DCBAF9E20610FC594443D8E232C7FD53F6C3A132603326C7ACF1405B530A463179C6E90394DF5739691048485246CEE6544C0DB46AAN2YDD" TargetMode="External"/><Relationship Id="rId19553" Type="http://schemas.openxmlformats.org/officeDocument/2006/relationships/hyperlink" Target="consultantplus://offline/ref=207B7EB20B4F70CF1D3C8E3E39036AFB98803B159ED1CC49D2B2DC8BFA7FFB2AC306BFD74DB175D962C7EBA3AB02918FAE14D9CDF61D0086EFP8Y8D" TargetMode="External"/><Relationship Id="rId22898" Type="http://schemas.openxmlformats.org/officeDocument/2006/relationships/hyperlink" Target="consultantplus://offline/ref=207B7EB20B4F70CF1D3C8E3E39036AFB98803B159ED1CC49D2B2DC8BFA7FFB2AC306BFD74DB676DF6CC3EBA3AB02918FAE14D9CDF61D0086EFP8Y8D" TargetMode="External"/><Relationship Id="rId23949" Type="http://schemas.openxmlformats.org/officeDocument/2006/relationships/hyperlink" Target="consultantplus://offline/ref=207B7EB20B4F70CF1D3C8E3E39036AFB98803B159ED1CC49D2B2DC8BFA7FFB2AC306BFD74DB574DC69C5EBA3AB02918FAE14D9CDF61D0086EFP8Y8D" TargetMode="External"/><Relationship Id="rId27820" Type="http://schemas.openxmlformats.org/officeDocument/2006/relationships/hyperlink" Target="consultantplus://offline/ref=3CE17F7FEA575445A041B86D9B612F29363CD4C33826B7C62275351C2FC32BE554DC6CC97D691C3087542A17FCA74EE99C85394575F45F9B0AQ2Y7D" TargetMode="External"/><Relationship Id="rId33157" Type="http://schemas.openxmlformats.org/officeDocument/2006/relationships/hyperlink" Target="consultantplus://offline/ref=3CE17F7FEA575445A041B86D9B612F29363CD4C33826B7C62275351C2FC32BE554DC6CC97D68193781502A17FCA74EE99C85394575F45F9B0AQ2Y7D" TargetMode="External"/><Relationship Id="rId34208" Type="http://schemas.openxmlformats.org/officeDocument/2006/relationships/hyperlink" Target="consultantplus://offline/ref=3CE17F7FEA575445A041B86D9B612F29363CD4C33826B7C62275351C2FC32BE554DC6CC97D69183486502A17FCA74EE99C85394575F45F9B0AQ2Y7D" TargetMode="External"/><Relationship Id="rId8561" Type="http://schemas.openxmlformats.org/officeDocument/2006/relationships/hyperlink" Target="consultantplus://offline/ref=312975D4AA76B4AE0B4065808DE7AD708DB84C07198686988BCE755974EB7BF9B5A97BC3176B295020359B4BFFA3CEA151139BAC8F9FA7FBODYFD" TargetMode="External"/><Relationship Id="rId9612" Type="http://schemas.openxmlformats.org/officeDocument/2006/relationships/hyperlink" Target="consultantplus://offline/ref=312975D4AA76B4AE0B406C998A86F82383B84E0211898CC581C62C5576EC74A6A2AE32CF166D2F562F38C44EEAB296AD520F85AE9383A5F9DCO6YDD" TargetMode="External"/><Relationship Id="rId10491" Type="http://schemas.openxmlformats.org/officeDocument/2006/relationships/hyperlink" Target="consultantplus://offline/ref=312975D4AA76B4AE0B406C998A86F82383B84E0211898CC581C62C5576EC74A6A2AE32CF166D2B572237C44EEAB296AD520F85AE9383A5F9DCO6YDD" TargetMode="External"/><Relationship Id="rId12940" Type="http://schemas.openxmlformats.org/officeDocument/2006/relationships/hyperlink" Target="consultantplus://offline/ref=312975D4AA76B4AE0B406C998A86F82383B84E0211898CC581C62C5576EC74A6A2AE32CF166C2C55273AC44EEAB296AD520F85AE9383A5F9DCO6YDD" TargetMode="External"/><Relationship Id="rId18155" Type="http://schemas.openxmlformats.org/officeDocument/2006/relationships/hyperlink" Target="consultantplus://offline/ref=207B7EB20B4F70CF1D3C8E3E39036AFB98803B159ED1CC49D2B2DC8BFA7FFB2AC306BFD74DB67BDF6AC5EBA3AB02918FAE14D9CDF61D0086EFP8Y8D" TargetMode="External"/><Relationship Id="rId19206" Type="http://schemas.openxmlformats.org/officeDocument/2006/relationships/hyperlink" Target="consultantplus://offline/ref=207B7EB20B4F70CF1D3C8E3E39036AFB98803B159ED1CC49D2B2DC8BFA7FFB2AC306BFD74DB175DD6FC0EBA3AB02918FAE14D9CDF61D0086EFP8Y8D" TargetMode="External"/><Relationship Id="rId25371" Type="http://schemas.openxmlformats.org/officeDocument/2006/relationships/hyperlink" Target="consultantplus://offline/ref=207B7EB20B4F70CF1D3C8E3E39036AFB98803B159ED1CC49D2B2DC8BFA7FFB2AC306BFD74DB177DE62C4EBA3AB02918FAE14D9CDF61D0086EFP8Y8D" TargetMode="External"/><Relationship Id="rId26422" Type="http://schemas.openxmlformats.org/officeDocument/2006/relationships/hyperlink" Target="consultantplus://offline/ref=207B7EB20B4F70CF1D3C8E3E39036AFB98803B159ED1CC49D2B2DC8BFA7FFB2AC306BFD74DB675D969CEEBA3AB02918FAE14D9CDF61D0086EFP8Y8D" TargetMode="External"/><Relationship Id="rId30818" Type="http://schemas.openxmlformats.org/officeDocument/2006/relationships/hyperlink" Target="consultantplus://offline/ref=3CE17F7FEA575445A041B86D9B612F29363CD4C33826B7C62275351C2FC32BE554DC6CC97D681C3083502A17FCA74EE99C85394575F45F9B0AQ2Y7D" TargetMode="External"/><Relationship Id="rId1601" Type="http://schemas.openxmlformats.org/officeDocument/2006/relationships/hyperlink" Target="consultantplus://offline/ref=2A6A3DCBAF9E20610FC59D5D3AEF767F71D53D69321C2C5E386423C31602BA6FB3645E906E953A44F47AC9941195DD286FF27B46DCC744A82ENDYDD" TargetMode="External"/><Relationship Id="rId7163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8214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0144" Type="http://schemas.openxmlformats.org/officeDocument/2006/relationships/hyperlink" Target="consultantplus://offline/ref=312975D4AA76B4AE0B406C998A86F82383B84E0211898CC581C62C5576EC74A6A2AE32CF166D2B572F36C44EEAB296AD520F85AE9383A5F9DCO6YDD" TargetMode="External"/><Relationship Id="rId11542" Type="http://schemas.openxmlformats.org/officeDocument/2006/relationships/hyperlink" Target="consultantplus://offline/ref=312975D4AA76B4AE0B406C998A86F82383B84E0211898CC581C62C5576EC74A6A2AE32CF16692656223CC44EEAB296AD520F85AE9383A5F9DCO6YDD" TargetMode="External"/><Relationship Id="rId25024" Type="http://schemas.openxmlformats.org/officeDocument/2006/relationships/hyperlink" Target="consultantplus://offline/ref=207B7EB20B4F70CF1D3C8E3E39036AFB98803B159ED1CC49D2B2DC8BFA7FFB2AC306BFD74DB173D968C7EBA3AB02918FAE14D9CDF61D0086EFP8Y8D" TargetMode="External"/><Relationship Id="rId28594" Type="http://schemas.openxmlformats.org/officeDocument/2006/relationships/hyperlink" Target="consultantplus://offline/ref=3CE17F7FEA575445A041B86D9B612F29363CD4C33826B7C62275351C2FC32BE554DC6CC97D691E3A83572A17FCA74EE99C85394575F45F9B0AQ2Y7D" TargetMode="External"/><Relationship Id="rId29992" Type="http://schemas.openxmlformats.org/officeDocument/2006/relationships/hyperlink" Target="consultantplus://offline/ref=3CE17F7FEA575445A041B86D9B612F29363CD4C33826B7C62275351C2FC32BE554DC6CC97D681E3781572A17FCA74EE99C85394575F45F9B0AQ2Y7D" TargetMode="External"/><Relationship Id="rId32240" Type="http://schemas.openxmlformats.org/officeDocument/2006/relationships/hyperlink" Target="consultantplus://offline/ref=3CE17F7FEA575445A041B86D9B612F29363CD4C33826B7C62275351C2FC32BE554DC6CC97D691E3780552A17FCA74EE99C85394575F45F9B0AQ2Y7D" TargetMode="External"/><Relationship Id="rId14765" Type="http://schemas.openxmlformats.org/officeDocument/2006/relationships/hyperlink" Target="consultantplus://offline/ref=312975D4AA76B4AE0B4065808DE7AD708DB84C07198686988BCE755974EB7BF9B5A97BC316682F5425359B4BFFA3CEA151139BAC8F9FA7FBODYFD" TargetMode="External"/><Relationship Id="rId15816" Type="http://schemas.openxmlformats.org/officeDocument/2006/relationships/hyperlink" Target="consultantplus://offline/ref=312975D4AA76B4AE0B4065808DE7AD708DB84C07198686988BCE755974EB7BF9B5A97BC317602B5C21359B4BFFA3CEA151139BAC8F9FA7FBODYFD" TargetMode="External"/><Relationship Id="rId21981" Type="http://schemas.openxmlformats.org/officeDocument/2006/relationships/hyperlink" Target="consultantplus://offline/ref=207B7EB20B4F70CF1D3C8E3E39036AFB98803B159ED1CC49D2B2DC8BFA7FFB2AC306BFD74DB674D16CC5EBA3AB02918FAE14D9CDF61D0086EFP8Y8D" TargetMode="External"/><Relationship Id="rId27196" Type="http://schemas.openxmlformats.org/officeDocument/2006/relationships/hyperlink" Target="consultantplus://offline/ref=3CE17F7FEA575445A041B1749C007A7A383CD6C63029BD9B287D6C102DC424BA43DB25C57C6F14318E5C7512E9B616E59F99274769E85D99Q0Y9D" TargetMode="External"/><Relationship Id="rId28247" Type="http://schemas.openxmlformats.org/officeDocument/2006/relationships/hyperlink" Target="consultantplus://offline/ref=3CE17F7FEA575445A041B1749C007A7A383CD6C63029BD9B287D6C102DC424BA43DB25C57D691531835C7512E9B616E59F99274769E85D99Q0Y9D" TargetMode="External"/><Relationship Id="rId29645" Type="http://schemas.openxmlformats.org/officeDocument/2006/relationships/hyperlink" Target="consultantplus://offline/ref=3CE17F7FEA575445A041B86D9B612F29363CD4C33826B7C62275351C2FC32BE554DC6CC97D691E3584532A17FCA74EE99C85394575F45F9B0AQ2Y7D" TargetMode="External"/><Relationship Id="rId694" Type="http://schemas.openxmlformats.org/officeDocument/2006/relationships/hyperlink" Target="consultantplus://offline/ref=2A6A3DCBAF9E20610FC59D5D3AEF767F71D53D69321C2C5E386423C31602BA6FB3645E906E913A4CF47DC9941195DD286FF27B46DCC744A82ENDYDD" TargetMode="External"/><Relationship Id="rId2375" Type="http://schemas.openxmlformats.org/officeDocument/2006/relationships/hyperlink" Target="consultantplus://offline/ref=2A6A3DCBAF9E20610FC59D5D3AEF767F71D53D69321C2C5E386423C31602BA6FB3645E906E913B4FFA78C9941195DD286FF27B46DCC744A82ENDYDD" TargetMode="External"/><Relationship Id="rId3773" Type="http://schemas.openxmlformats.org/officeDocument/2006/relationships/hyperlink" Target="consultantplus://offline/ref=2A6A3DCBAF9E20610FC59D5D3AEF767F71D53D69321C2C5E386423C31602BA6FB3645E906E923C4AFB7FC9941195DD286FF27B46DCC744A82ENDYDD" TargetMode="External"/><Relationship Id="rId4824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3367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14418" Type="http://schemas.openxmlformats.org/officeDocument/2006/relationships/hyperlink" Target="consultantplus://offline/ref=312975D4AA76B4AE0B406C998A86F82383B84E0211898CC581C62C5576EC74A6A2AE32CF166829512437C44EEAB296AD520F85AE9383A5F9DCO6YDD" TargetMode="External"/><Relationship Id="rId17988" Type="http://schemas.openxmlformats.org/officeDocument/2006/relationships/hyperlink" Target="consultantplus://offline/ref=312975D4AA76B4AE0B406C998A86F82383B84E0211898CC581C62C5576EC74A6A2AE32CF166C29562038C44EEAB296AD520F85AE9383A5F9DCO6YDD" TargetMode="External"/><Relationship Id="rId20583" Type="http://schemas.openxmlformats.org/officeDocument/2006/relationships/hyperlink" Target="consultantplus://offline/ref=207B7EB20B4F70CF1D3C8E3E39036AFB98803B159ED1CC49D2B2DC8BFA7FFB2AC306BFD74DB170D06AC3EBA3AB02918FAE14D9CDF61D0086EFP8Y8D" TargetMode="External"/><Relationship Id="rId21634" Type="http://schemas.openxmlformats.org/officeDocument/2006/relationships/hyperlink" Target="consultantplus://offline/ref=207B7EB20B4F70CF1D3C8E3E39036AFB98803B159ED1CC49D2B2DC8BFA7FFB2AC306BFD74DB675DB69CFEBA3AB02918FAE14D9CDF61D0086EFP8Y8D" TargetMode="External"/><Relationship Id="rId34065" Type="http://schemas.openxmlformats.org/officeDocument/2006/relationships/hyperlink" Target="consultantplus://offline/ref=3CE17F7FEA575445A041B86D9B612F29363CD4C33826B7C62275351C2FC32BE554DC6CC97D6D193084552A17FCA74EE99C85394575F45F9B0AQ2Y7D" TargetMode="External"/><Relationship Id="rId347" Type="http://schemas.openxmlformats.org/officeDocument/2006/relationships/hyperlink" Target="consultantplus://offline/ref=2A6A3DCBAF9E20610FC59D5D3AEF767F71D53D69321C2C5E386423C31602BA6FB3645E906E953F49FF79C9941195DD286FF27B46DCC744A82ENDYDD" TargetMode="External"/><Relationship Id="rId2028" Type="http://schemas.openxmlformats.org/officeDocument/2006/relationships/hyperlink" Target="consultantplus://offline/ref=2A6A3DCBAF9E20610FC59D5D3AEF767F71D53D69321C2C5E386423C31602BA6FB3645E906E923F4DF87AC9941195DD286FF27B46DCC744A82ENDYDD" TargetMode="External"/><Relationship Id="rId3426" Type="http://schemas.openxmlformats.org/officeDocument/2006/relationships/hyperlink" Target="consultantplus://offline/ref=2A6A3DCBAF9E20610FC59D5D3AEF767F71D53D69321C2C5E386423C31602BA6FB3645E906E923C4CF570C9941195DD286FF27B46DCC744A82ENDYDD" TargetMode="External"/><Relationship Id="rId6996" Type="http://schemas.openxmlformats.org/officeDocument/2006/relationships/hyperlink" Target="consultantplus://offline/ref=2A6A3DCBAF9E20610FC59D5D3AEF767F71D53D69321C2C5E386423C31602BA6FB3645E906E953C49F479C9941195DD286FF27B46DCC744A82ENDYDD" TargetMode="External"/><Relationship Id="rId20236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24857" Type="http://schemas.openxmlformats.org/officeDocument/2006/relationships/hyperlink" Target="consultantplus://offline/ref=207B7EB20B4F70CF1D3C8E3E39036AFB98803B159ED1CC49D2B2DC8BFA7FFB2AC306BFD74DB67AD06EC3EBA3AB02918FAE14D9CDF61D0086EFP8Y8D" TargetMode="External"/><Relationship Id="rId25908" Type="http://schemas.openxmlformats.org/officeDocument/2006/relationships/hyperlink" Target="consultantplus://offline/ref=207B7EB20B4F70CF1D3C8E3E39036AFB98803B159ED1CC49D2B2DC8BFA7FFB2AC306BFD74DB174DF6BC0EBA3AB02918FAE14D9CDF61D0086EFP8Y8D" TargetMode="External"/><Relationship Id="rId5598" Type="http://schemas.openxmlformats.org/officeDocument/2006/relationships/hyperlink" Target="consultantplus://offline/ref=2A6A3DCBAF9E20610FC59D5D3AEF767F71D53D69321C2C5E386423C31602BA6FB3645E906E913C4AFA78C9941195DD286FF27B46DCC744A82ENDYDD" TargetMode="External"/><Relationship Id="rId6649" Type="http://schemas.openxmlformats.org/officeDocument/2006/relationships/hyperlink" Target="consultantplus://offline/ref=2A6A3DCBAF9E20610FC59D5D3AEF767F71D53D69321C2C5E386423C31602BA6FB3645E906E95394EFB7CC9941195DD286FF27B46DCC744A82ENDYDD" TargetMode="External"/><Relationship Id="rId12450" Type="http://schemas.openxmlformats.org/officeDocument/2006/relationships/hyperlink" Target="consultantplus://offline/ref=312975D4AA76B4AE0B406C998A86F82383B84E0211898CC581C62C5576EC74A6A2AE32CF166C2D512737C44EEAB296AD520F85AE9383A5F9DCO6YDD" TargetMode="External"/><Relationship Id="rId13501" Type="http://schemas.openxmlformats.org/officeDocument/2006/relationships/hyperlink" Target="consultantplus://offline/ref=312975D4AA76B4AE0B406C998A86F82383B84E0211898CC581C62C5576EC74A6A2AE32CF166C2F5D2338C44EEAB296AD520F85AE9383A5F9DCO6YDD" TargetMode="External"/><Relationship Id="rId19063" Type="http://schemas.openxmlformats.org/officeDocument/2006/relationships/hyperlink" Target="consultantplus://offline/ref=207B7EB20B4F70CF1D3C8E3E39036AFB98803B159ED1CC49D2B2DC8BFA7FFB2AC306BFD74DB175DA6CCFEBA3AB02918FAE14D9CDF61D0086EFP8Y8D" TargetMode="External"/><Relationship Id="rId23459" Type="http://schemas.openxmlformats.org/officeDocument/2006/relationships/hyperlink" Target="consultantplus://offline/ref=207B7EB20B4F70CF1D3C8E3E39036AFB98803B159ED1CC49D2B2DC8BFA7FFB2AC306BFD74DB676DE6CC3EBA3AB02918FAE14D9CDF61D0086EFP8Y8D" TargetMode="External"/><Relationship Id="rId27330" Type="http://schemas.openxmlformats.org/officeDocument/2006/relationships/hyperlink" Target="consultantplus://offline/ref=3CE17F7FEA575445A041B1749C007A7A383CD6C63029BD9B287D6C102DC424BA43DB25C57C6E1D32845C7512E9B616E59F99274769E85D99Q0Y9D" TargetMode="External"/><Relationship Id="rId30675" Type="http://schemas.openxmlformats.org/officeDocument/2006/relationships/hyperlink" Target="consultantplus://offline/ref=3CE17F7FEA575445A041B86D9B612F29363CD4C33826B7C62275351C2FC32BE554DC6CC97D6914348E542A17FCA74EE99C85394575F45F9B0AQ2Y7D" TargetMode="External"/><Relationship Id="rId31726" Type="http://schemas.openxmlformats.org/officeDocument/2006/relationships/hyperlink" Target="consultantplus://offline/ref=3CE17F7FEA575445A041B86D9B612F29363CD4C33826B7C62275351C2FC32BE554DC6CC97D69143786572A17FCA74EE99C85394575F45F9B0AQ2Y7D" TargetMode="External"/><Relationship Id="rId8071" Type="http://schemas.openxmlformats.org/officeDocument/2006/relationships/hyperlink" Target="consultantplus://offline/ref=312975D4AA76B4AE0B406C998A86F82383B84E0211898CC581C62C5576EC74A6A2AE32CF166A29532236C44EEAB296AD520F85AE9383A5F9DCO6YDD" TargetMode="External"/><Relationship Id="rId9122" Type="http://schemas.openxmlformats.org/officeDocument/2006/relationships/hyperlink" Target="consultantplus://offline/ref=312975D4AA76B4AE0B4065808DE7AD708DB84C07198686988BCE755974EB7BF9B5A97BC317612D5327359B4BFFA3CEA151139BAC8F9FA7FBODYFD" TargetMode="External"/><Relationship Id="rId11052" Type="http://schemas.openxmlformats.org/officeDocument/2006/relationships/hyperlink" Target="consultantplus://offline/ref=312975D4AA76B4AE0B4065808DE7AD708DB84C07198686988BCE755974EB7BF9B5A97BC317602B5427359B4BFFA3CEA151139BAC8F9FA7FBODYFD" TargetMode="External"/><Relationship Id="rId12103" Type="http://schemas.openxmlformats.org/officeDocument/2006/relationships/hyperlink" Target="consultantplus://offline/ref=312975D4AA76B4AE0B406C998A86F82383B84E0211898CC581C62C5576EC74A6A2AE32CF166D2754213AC44EEAB296AD520F85AE9383A5F9DCO6YDD" TargetMode="External"/><Relationship Id="rId15673" Type="http://schemas.openxmlformats.org/officeDocument/2006/relationships/hyperlink" Target="consultantplus://offline/ref=312975D4AA76B4AE0B406C998A86F82383B84E0211898CC581C62C5576EC74A6A2AE32CF166C2F5C2237C44EEAB296AD520F85AE9383A5F9DCO6YDD" TargetMode="External"/><Relationship Id="rId30328" Type="http://schemas.openxmlformats.org/officeDocument/2006/relationships/hyperlink" Target="consultantplus://offline/ref=3CE17F7FEA575445A041B86D9B612F29363CD4C33826B7C62275351C2FC32BE554DC6CC97D691837875E2A17FCA74EE99C85394575F45F9B0AQ2Y7D" TargetMode="External"/><Relationship Id="rId33898" Type="http://schemas.openxmlformats.org/officeDocument/2006/relationships/hyperlink" Target="consultantplus://offline/ref=3CE17F7FEA575445A041B86D9B612F29363CD4C33826B7C62275351C2FC32BE554DC6CC97D6E143B865E2A17FCA74EE99C85394575F45F9B0AQ2Y7D" TargetMode="External"/><Relationship Id="rId1111" Type="http://schemas.openxmlformats.org/officeDocument/2006/relationships/hyperlink" Target="consultantplus://offline/ref=2A6A3DCBAF9E20610FC59D5D3AEF767F71D53D69321C2C5E386423C31602BA6FB3645E906E913A49F57BC9941195DD286FF27B46DCC744A82ENDYDD" TargetMode="External"/><Relationship Id="rId4681" Type="http://schemas.openxmlformats.org/officeDocument/2006/relationships/hyperlink" Target="consultantplus://offline/ref=2A6A3DCBAF9E20610FC59D5D3AEF767F71D53D69321C2C5E386423C31602BA6FB3645E906E95384CFB7FC9941195DD286FF27B46DCC744A82ENDYDD" TargetMode="External"/><Relationship Id="rId5732" Type="http://schemas.openxmlformats.org/officeDocument/2006/relationships/hyperlink" Target="consultantplus://offline/ref=2A6A3DCBAF9E20610FC59D5D3AEF767F71D53D69321C2C5E386423C31602BA6FB3645E906E95304EF470C9941195DD286FF27B46DCC744A82ENDYDD" TargetMode="External"/><Relationship Id="rId14275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5326" Type="http://schemas.openxmlformats.org/officeDocument/2006/relationships/hyperlink" Target="consultantplus://offline/ref=312975D4AA76B4AE0B406C998A86F82383B84E0211898CC581C62C5576EC74A6A2AE32CF166D2B5C2E38C44EEAB296AD520F85AE9383A5F9DCO6YDD" TargetMode="External"/><Relationship Id="rId16724" Type="http://schemas.openxmlformats.org/officeDocument/2006/relationships/hyperlink" Target="consultantplus://offline/ref=312975D4AA76B4AE0B406C998A86F82383B84E0211898CC581C62C5576EC74A6A2AE32CF166A27552F3CC44EEAB296AD520F85AE9383A5F9DCO6YDD" TargetMode="External"/><Relationship Id="rId21491" Type="http://schemas.openxmlformats.org/officeDocument/2006/relationships/hyperlink" Target="consultantplus://offline/ref=207B7EB20B4F70CF1D3C8E3E39036AFB98803B159ED1CC49D2B2DC8BFA7FFB2AC306BFD74DB675D96AC6EBA3AB02918FAE14D9CDF61D0086EFP8Y8D" TargetMode="External"/><Relationship Id="rId22542" Type="http://schemas.openxmlformats.org/officeDocument/2006/relationships/hyperlink" Target="consultantplus://offline/ref=207B7EB20B4F70CF1D3C8E3E39036AFB98803B159ED1CC49D2B2DC8BFA7FFB2AC306BFD74DB676D86AC7EBA3AB02918FAE14D9CDF61D0086EFP8Y8D" TargetMode="External"/><Relationship Id="rId23940" Type="http://schemas.openxmlformats.org/officeDocument/2006/relationships/hyperlink" Target="consultantplus://offline/ref=207B7EB20B4F70CF1D3C8E3E39036AFB98803B159ED1CC49D2B2DC8BFA7FFB2AC306BFD74DB172D962CEEBA3AB02918FAE14D9CDF61D0086EFP8Y8D" TargetMode="External"/><Relationship Id="rId29155" Type="http://schemas.openxmlformats.org/officeDocument/2006/relationships/hyperlink" Target="consultantplus://offline/ref=3CE17F7FEA575445A041B86D9B612F29363CD4C33826B7C62275351C2FC32BE554DC6CC97D691E3187572A17FCA74EE99C85394575F45F9B0AQ2Y7D" TargetMode="External"/><Relationship Id="rId3283" Type="http://schemas.openxmlformats.org/officeDocument/2006/relationships/hyperlink" Target="consultantplus://offline/ref=2A6A3DCBAF9E20610FC59D5D3AEF767F71D53D69321C2C5E386423C31602BA6FB3645E906E923C4CFB7CC9941195DD286FF27B46DCC744A82ENDYDD" TargetMode="External"/><Relationship Id="rId4334" Type="http://schemas.openxmlformats.org/officeDocument/2006/relationships/hyperlink" Target="consultantplus://offline/ref=2A6A3DCBAF9E20610FC59D5D3AEF767F71D53D69321C2C5E386423C31602BA6FB3645E906E923C4AF57FC9941195DD286FF27B46DCC744A82ENDYDD" TargetMode="External"/><Relationship Id="rId18896" Type="http://schemas.openxmlformats.org/officeDocument/2006/relationships/hyperlink" Target="consultantplus://offline/ref=207B7EB20B4F70CF1D3C8E3E39036AFB98803B159ED1CC49D2B2DC8BFA7FFB2AC306BFD74DB574D96EC1EBA3AB02918FAE14D9CDF61D0086EFP8Y8D" TargetMode="External"/><Relationship Id="rId19947" Type="http://schemas.openxmlformats.org/officeDocument/2006/relationships/hyperlink" Target="consultantplus://offline/ref=207B7EB20B4F70CF1D3C8E3E39036AFB98803B159ED1CC49D2B2DC8BFA7FFB2AC306BFD74DB170D86BCFEBA3AB02918FAE14D9CDF61D0086EFP8Y8D" TargetMode="External"/><Relationship Id="rId20093" Type="http://schemas.openxmlformats.org/officeDocument/2006/relationships/hyperlink" Target="consultantplus://offline/ref=207B7EB20B4F70CF1D3C8E3E39036AFB98803B159ED1CC49D2B2DC8BFA7FFB2AC306BFD74DB170DB6ECFEBA3AB02918FAE14D9CDF61D0086EFP8Y8D" TargetMode="External"/><Relationship Id="rId21144" Type="http://schemas.openxmlformats.org/officeDocument/2006/relationships/hyperlink" Target="consultantplus://offline/ref=207B7EB20B4F70CF1D3C8E3E39036AFB98803B159ED1CC49D2B2DC8BFA7FFB2AC306BFD74DB172DB63C1EBA3AB02918FAE14D9CDF61D0086EFP8Y8D" TargetMode="External"/><Relationship Id="rId8955" Type="http://schemas.openxmlformats.org/officeDocument/2006/relationships/hyperlink" Target="consultantplus://offline/ref=312975D4AA76B4AE0B406C998A86F82383B84E0211898CC581C62C5576EC74A6A2AE32CF166D2D54223EC44EEAB296AD520F85AE9383A5F9DCO6YDD" TargetMode="External"/><Relationship Id="rId10885" Type="http://schemas.openxmlformats.org/officeDocument/2006/relationships/hyperlink" Target="consultantplus://offline/ref=312975D4AA76B4AE0B406C998A86F82383B84E0211898CC581C62C5576EC74A6A2AE32CF166C2C542639C44EEAB296AD520F85AE9383A5F9DCO6YDD" TargetMode="External"/><Relationship Id="rId11936" Type="http://schemas.openxmlformats.org/officeDocument/2006/relationships/hyperlink" Target="consultantplus://offline/ref=312975D4AA76B4AE0B406C998A86F82383B84E0211898CC581C62C5576EC74A6A2AE32CF166D2754203DC44EEAB296AD520F85AE9383A5F9DCO6YDD" TargetMode="External"/><Relationship Id="rId17498" Type="http://schemas.openxmlformats.org/officeDocument/2006/relationships/hyperlink" Target="consultantplus://offline/ref=312975D4AA76B4AE0B406C998A86F82383B84E0211898CC581C62C5576EC74A6A2AE32CF166C2A562E3FC44EEAB296AD520F85AE9383A5F9DCO6YDD" TargetMode="External"/><Relationship Id="rId18549" Type="http://schemas.openxmlformats.org/officeDocument/2006/relationships/hyperlink" Target="consultantplus://offline/ref=207B7EB20B4F70CF1D3C8E3E39036AFB98803B159ED1CC49D2B2DC8BFA7FFB2AC306BFD74DB67ADB6DC5EBA3AB02918FAE14D9CDF61D0086EFP8Y8D" TargetMode="External"/><Relationship Id="rId25765" Type="http://schemas.openxmlformats.org/officeDocument/2006/relationships/hyperlink" Target="consultantplus://offline/ref=207B7EB20B4F70CF1D3C8E3E39036AFB98803B159ED1CC49D2B2DC8BFA7FFB2AC306BFD74DB174DC6BCEEBA3AB02918FAE14D9CDF61D0086EFP8Y8D" TargetMode="External"/><Relationship Id="rId26816" Type="http://schemas.openxmlformats.org/officeDocument/2006/relationships/hyperlink" Target="consultantplus://offline/ref=3CE17F7FEA575445A041B86D9B612F29363CD4C33826B7C62275351C2FC32BE554DC6CC97D6D1E3184522A17FCA74EE99C85394575F45F9B0AQ2Y7D" TargetMode="External"/><Relationship Id="rId32981" Type="http://schemas.openxmlformats.org/officeDocument/2006/relationships/hyperlink" Target="consultantplus://offline/ref=3CE17F7FEA575445A041B86D9B612F29363CD4C33826B7C62275351C2FC32BE554DC6CC97D681930865E2A17FCA74EE99C85394575F45F9B0AQ2Y7D" TargetMode="External"/><Relationship Id="rId6159" Type="http://schemas.openxmlformats.org/officeDocument/2006/relationships/hyperlink" Target="consultantplus://offline/ref=2A6A3DCBAF9E20610FC59D5D3AEF767F71D53D69321C2C5E386423C31602BA6FB3645E906E903845FF7AC9941195DD286FF27B46DCC744A82ENDYDD" TargetMode="External"/><Relationship Id="rId7557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608" Type="http://schemas.openxmlformats.org/officeDocument/2006/relationships/hyperlink" Target="consultantplus://offline/ref=312975D4AA76B4AE0B4065808DE7AD708DB84C07198686988BCE755974EB7BF9B5A97BC3176B2E5126359B4BFFA3CEA151139BAC8F9FA7FBODYFD" TargetMode="External"/><Relationship Id="rId10538" Type="http://schemas.openxmlformats.org/officeDocument/2006/relationships/hyperlink" Target="consultantplus://offline/ref=312975D4AA76B4AE0B406C998A86F82383B84E0211898CC581C62C5576EC74A6A2AE32CF166D2B562438C44EEAB296AD520F85AE9383A5F9DCO6YDD" TargetMode="External"/><Relationship Id="rId24367" Type="http://schemas.openxmlformats.org/officeDocument/2006/relationships/hyperlink" Target="consultantplus://offline/ref=207B7EB20B4F70CF1D3C8E3E39036AFB98803B159ED1CC49D2B2DC8BFA7FFB2AC306BFD74DB173D168C4EBA3AB02918FAE14D9CDF61D0086EFP8Y8D" TargetMode="External"/><Relationship Id="rId25418" Type="http://schemas.openxmlformats.org/officeDocument/2006/relationships/hyperlink" Target="consultantplus://offline/ref=207B7EB20B4F70CF1D3C8E3E39036AFB98803B159ED1CC49D2B2DC8BFA7FFB2AC306BFD74DB177DF62C2EBA3AB02918FAE14D9CDF61D0086EFP8Y8D" TargetMode="External"/><Relationship Id="rId28988" Type="http://schemas.openxmlformats.org/officeDocument/2006/relationships/hyperlink" Target="consultantplus://offline/ref=3CE17F7FEA575445A041B86D9B612F29363CD4C33826B7C62275351C2FC32BE554DC6CC97D681C37855F2A17FCA74EE99C85394575F45F9B0AQ2Y7D" TargetMode="External"/><Relationship Id="rId30185" Type="http://schemas.openxmlformats.org/officeDocument/2006/relationships/hyperlink" Target="consultantplus://offline/ref=3CE17F7FEA575445A041B86D9B612F29363CD4C33826B7C62275351C2FC32BE554DC6CC97D6E1B3382502A17FCA74EE99C85394575F45F9B0AQ2Y7D" TargetMode="External"/><Relationship Id="rId31583" Type="http://schemas.openxmlformats.org/officeDocument/2006/relationships/hyperlink" Target="consultantplus://offline/ref=3CE17F7FEA575445A041B86D9B612F29363CD4C33826B7C62275351C2FC32BE554DC6CC97D6E1B30825F2A17FCA74EE99C85394575F45F9B0AQ2Y7D" TargetMode="External"/><Relationship Id="rId32634" Type="http://schemas.openxmlformats.org/officeDocument/2006/relationships/hyperlink" Target="consultantplus://offline/ref=3CE17F7FEA575445A041B86D9B612F29363CD4C33826B7C62275351C2FC32BE554DC6CC97D6D183385562A17FCA74EE99C85394575F45F9B0AQ2Y7D" TargetMode="External"/><Relationship Id="rId13011" Type="http://schemas.openxmlformats.org/officeDocument/2006/relationships/hyperlink" Target="consultantplus://offline/ref=312975D4AA76B4AE0B406C998A86F82383B84E0211898CC581C62C5576EC74A6A2AE32CF166D2D562138C44EEAB296AD520F85AE9383A5F9DCO6YDD" TargetMode="External"/><Relationship Id="rId16581" Type="http://schemas.openxmlformats.org/officeDocument/2006/relationships/hyperlink" Target="consultantplus://offline/ref=312975D4AA76B4AE0B406C998A86F82383B84E0211898CC581C62C5576EC74A6A2AE32CF166D27562439C44EEAB296AD520F85AE9383A5F9DCO6YDD" TargetMode="External"/><Relationship Id="rId17632" Type="http://schemas.openxmlformats.org/officeDocument/2006/relationships/hyperlink" Target="consultantplus://offline/ref=312975D4AA76B4AE0B406C998A86F82383B84E0211898CC581C62C5576EC74A6A2AE32CF166C2A53223EC44EEAB296AD520F85AE9383A5F9DCO6YDD" TargetMode="External"/><Relationship Id="rId20977" Type="http://schemas.openxmlformats.org/officeDocument/2006/relationships/hyperlink" Target="consultantplus://offline/ref=207B7EB20B4F70CF1D3C8E3E39036AFB98803B159ED1CC49D2B2DC8BFA7FFB2AC306BFD74DB574DB6ACEEBA3AB02918FAE14D9CDF61D0086EFP8Y8D" TargetMode="External"/><Relationship Id="rId31236" Type="http://schemas.openxmlformats.org/officeDocument/2006/relationships/hyperlink" Target="consultantplus://offline/ref=3CE17F7FEA575445A041B86D9B612F29363CD4C33826B7C62275351C2FC32BE554DC6CC97D681D32875F2A17FCA74EE99C85394575F45F9B0AQ2Y7D" TargetMode="External"/><Relationship Id="rId2769" Type="http://schemas.openxmlformats.org/officeDocument/2006/relationships/hyperlink" Target="consultantplus://offline/ref=2A6A3DCBAF9E20610FC594443D8E232C7FD53F6C3A132603326C7ACF1405B530A463179C6E913948FB739691048485246CEE6544C0DB46AAN2YDD" TargetMode="External"/><Relationship Id="rId6640" Type="http://schemas.openxmlformats.org/officeDocument/2006/relationships/hyperlink" Target="consultantplus://offline/ref=2A6A3DCBAF9E20610FC59D5D3AEF767F71D53D69321C2C5E386423C31602BA6FB3645E906E953E4BFA71C9941195DD286FF27B46DCC744A82ENDYDD" TargetMode="External"/><Relationship Id="rId15183" Type="http://schemas.openxmlformats.org/officeDocument/2006/relationships/hyperlink" Target="consultantplus://offline/ref=312975D4AA76B4AE0B406C998A86F82383B84E0211898CC581C62C5576EC74A6A2AE32CF166D2C50253CC44EEAB296AD520F85AE9383A5F9DCO6YDD" TargetMode="External"/><Relationship Id="rId16234" Type="http://schemas.openxmlformats.org/officeDocument/2006/relationships/hyperlink" Target="consultantplus://offline/ref=312975D4AA76B4AE0B406C998A86F82383B84E0211898CC581C62C5576EC74A6A2AE32CF166C2E522237C44EEAB296AD520F85AE9383A5F9DCO6YDD" TargetMode="External"/><Relationship Id="rId23450" Type="http://schemas.openxmlformats.org/officeDocument/2006/relationships/hyperlink" Target="consultantplus://offline/ref=207B7EB20B4F70CF1D3C8E3E39036AFB98803B159ED1CC49D2B2DC8BFA7FFB2AC306BFD74DB676DE6FC2EBA3AB02918FAE14D9CDF61D0086EFP8Y8D" TargetMode="External"/><Relationship Id="rId24501" Type="http://schemas.openxmlformats.org/officeDocument/2006/relationships/hyperlink" Target="consultantplus://offline/ref=207B7EB20B4F70CF1D3C8E3E39036AFB98803B159ED1CC49D2B2DC8BFA7FFB2AC306BFD74DB172D963C3EBA3AB02918FAE14D9CDF61D0086EFP8Y8D" TargetMode="External"/><Relationship Id="rId4191" Type="http://schemas.openxmlformats.org/officeDocument/2006/relationships/hyperlink" Target="consultantplus://offline/ref=2A6A3DCBAF9E20610FC59D5D3AEF767F71D53D69321C2C5E386423C31602BA6FB3645E906E923C4FF47EC9941195DD286FF27B46DCC744A82ENDYDD" TargetMode="External"/><Relationship Id="rId5242" Type="http://schemas.openxmlformats.org/officeDocument/2006/relationships/hyperlink" Target="consultantplus://offline/ref=2A6A3DCBAF9E20610FC59D5D3AEF767F71D53D69321C2C5E386423C31602BA6FB3645E906E923049FD7FC9941195DD286FF27B46DCC744A82ENDYDD" TargetMode="External"/><Relationship Id="rId9863" Type="http://schemas.openxmlformats.org/officeDocument/2006/relationships/hyperlink" Target="consultantplus://offline/ref=312975D4AA76B4AE0B406C998A86F82383B84E0211898CC581C62C5576EC74A6A2AE32CF1669285C2037C44EEAB296AD520F85AE9383A5F9DCO6YDD" TargetMode="External"/><Relationship Id="rId19457" Type="http://schemas.openxmlformats.org/officeDocument/2006/relationships/hyperlink" Target="consultantplus://offline/ref=207B7EB20B4F70CF1D3C8E3E39036AFB98803B159ED1CC49D2B2DC8BFA7FFB2AC306BFD74DB176D163C6EBA3AB02918FAE14D9CDF61D0086EFP8Y8D" TargetMode="External"/><Relationship Id="rId22052" Type="http://schemas.openxmlformats.org/officeDocument/2006/relationships/hyperlink" Target="consultantplus://offline/ref=207B7EB20B4F70CF1D3C8E3E39036AFB98803B159ED1CC49D2B2DC8BFA7FFB2AC306BFD74DB674DF6CC4EBA3AB02918FAE14D9CDF61D0086EFP8Y8D" TargetMode="External"/><Relationship Id="rId23103" Type="http://schemas.openxmlformats.org/officeDocument/2006/relationships/hyperlink" Target="consultantplus://offline/ref=207B7EB20B4F70CF1D3C8E3E39036AFB98803B159ED1CC49D2B2DC8BFA7FFB2AC306BFD74DB677DF63CEEBA3AB02918FAE14D9CDF61D0086EFP8Y8D" TargetMode="External"/><Relationship Id="rId26673" Type="http://schemas.openxmlformats.org/officeDocument/2006/relationships/hyperlink" Target="consultantplus://offline/ref=3CE17F7FEA575445A041B86D9B612F29363CD4C33826B7C62275351C2FC32BE554DC6CC97D6D1E378E522A17FCA74EE99C85394575F45F9B0AQ2Y7D" TargetMode="External"/><Relationship Id="rId77" Type="http://schemas.openxmlformats.org/officeDocument/2006/relationships/hyperlink" Target="consultantplus://offline/ref=2A6A3DCBAF9E20610FC59D5D3AEF767F71D53D69321C2C5E386423C31602BA6FB3645E906E953F48FB7EC9941195DD286FF27B46DCC744A82ENDYDD" TargetMode="External"/><Relationship Id="rId8465" Type="http://schemas.openxmlformats.org/officeDocument/2006/relationships/hyperlink" Target="consultantplus://offline/ref=312975D4AA76B4AE0B4065808DE7AD708DB84C07198686988BCE755974EB7BF9B5A97BC3176B275520359B4BFFA3CEA151139BAC8F9FA7FBODYFD" TargetMode="External"/><Relationship Id="rId9516" Type="http://schemas.openxmlformats.org/officeDocument/2006/relationships/hyperlink" Target="consultantplus://offline/ref=312975D4AA76B4AE0B406C998A86F82383B84E0211898CC581C62C5576EC74A6A2AE32CF166D2F57203AC44EEAB296AD520F85AE9383A5F9DCO6YDD" TargetMode="External"/><Relationship Id="rId11793" Type="http://schemas.openxmlformats.org/officeDocument/2006/relationships/hyperlink" Target="consultantplus://offline/ref=312975D4AA76B4AE0B406C998A86F82383B84E0211898CC581C62C5576EC74A6A2AE32CF166D2F5C2E3AC44EEAB296AD520F85AE9383A5F9DCO6YDD" TargetMode="External"/><Relationship Id="rId12844" Type="http://schemas.openxmlformats.org/officeDocument/2006/relationships/hyperlink" Target="consultantplus://offline/ref=312975D4AA76B4AE0B406C998A86F82383B84E0211898CC581C62C5576EC74A6A2AE32CF166C2D512E36C44EEAB296AD520F85AE9383A5F9DCO6YDD" TargetMode="External"/><Relationship Id="rId18059" Type="http://schemas.openxmlformats.org/officeDocument/2006/relationships/hyperlink" Target="consultantplus://offline/ref=207B7EB20B4F70CF1D3C8E3E39036AFB98803B159ED1CC49D2B2DC8BFA7FFB2AC306BFD74DB677D06CC0EBA3AB02918FAE14D9CDF61D0086EFP8Y8D" TargetMode="External"/><Relationship Id="rId25275" Type="http://schemas.openxmlformats.org/officeDocument/2006/relationships/hyperlink" Target="consultantplus://offline/ref=207B7EB20B4F70CF1D3C8E3E39036AFB98803B159ED1CC49D2B2DC8BFA7FFB2AC306BFD74DB575D96AC7EBA3AB02918FAE14D9CDF61D0086EFP8Y8D" TargetMode="External"/><Relationship Id="rId26326" Type="http://schemas.openxmlformats.org/officeDocument/2006/relationships/hyperlink" Target="consultantplus://offline/ref=207B7EB20B4F70CF1D3C87273E623FA89680391096DEC614D8BA8587F878F475D401F6DB4CB672DD68CDB4A6BE13C983AD08C7CFEA010284PEYCD" TargetMode="External"/><Relationship Id="rId27724" Type="http://schemas.openxmlformats.org/officeDocument/2006/relationships/hyperlink" Target="consultantplus://offline/ref=3CE17F7FEA575445A041B1749C007A7A383CD6C63029BD9B287D6C102DC424BA43DB25C57C651F358F5C7512E9B616E59F99274769E85D99Q0Y9D" TargetMode="External"/><Relationship Id="rId32491" Type="http://schemas.openxmlformats.org/officeDocument/2006/relationships/hyperlink" Target="consultantplus://offline/ref=3CE17F7FEA575445A041B86D9B612F29363CD4C33826B7C62275351C2FC32BE554DC6CC97D6E1B3B87522A17FCA74EE99C85394575F45F9B0AQ2Y7D" TargetMode="External"/><Relationship Id="rId33542" Type="http://schemas.openxmlformats.org/officeDocument/2006/relationships/hyperlink" Target="consultantplus://offline/ref=3CE17F7FEA575445A041B86D9B612F29363CD4C33826B7C62275351C2FC32BE554DC6CC97D681A3180522A17FCA74EE99C85394575F45F9B0AQ2Y7D" TargetMode="External"/><Relationship Id="rId1852" Type="http://schemas.openxmlformats.org/officeDocument/2006/relationships/hyperlink" Target="consultantplus://offline/ref=2A6A3DCBAF9E20610FC59D5D3AEF767F71D53D69321C2C5E386423C31602BA6FB3645E906E95314DFF7FC9941195DD286FF27B46DCC744A82ENDYDD" TargetMode="External"/><Relationship Id="rId2903" Type="http://schemas.openxmlformats.org/officeDocument/2006/relationships/hyperlink" Target="consultantplus://offline/ref=2A6A3DCBAF9E20610FC59D5D3AEF767F71D53D69321C2C5E386423C31602BA6FB3645E906E923E45FA7CC9941195DD286FF27B46DCC744A82ENDYDD" TargetMode="External"/><Relationship Id="rId7067" Type="http://schemas.openxmlformats.org/officeDocument/2006/relationships/hyperlink" Target="consultantplus://offline/ref=2A6A3DCBAF9E20610FC59D5D3AEF767F71D53D69321C2C5E386423C31602BA6FB3645E906E903B4DFC7AC9941195DD286FF27B46DCC744A82ENDYDD" TargetMode="External"/><Relationship Id="rId8118" Type="http://schemas.openxmlformats.org/officeDocument/2006/relationships/hyperlink" Target="consultantplus://offline/ref=312975D4AA76B4AE0B406C998A86F82383B84E0211898CC581C62C5576EC74A6A2AE32CF166A2952273DC44EEAB296AD520F85AE9383A5F9DCO6YDD" TargetMode="External"/><Relationship Id="rId10048" Type="http://schemas.openxmlformats.org/officeDocument/2006/relationships/hyperlink" Target="consultantplus://offline/ref=312975D4AA76B4AE0B406C998A86F82383B84E0211898CC581C62C5576EC74A6A2AE32CF166D27562F3AC44EEAB296AD520F85AE9383A5F9DCO6YDD" TargetMode="External"/><Relationship Id="rId10395" Type="http://schemas.openxmlformats.org/officeDocument/2006/relationships/hyperlink" Target="consultantplus://offline/ref=312975D4AA76B4AE0B406C998A86F82383B84E0211898CC581C62C5576EC74A6A2AE32CF166D2E5C2E3EC44EEAB296AD520F85AE9383A5F9DCO6YDD" TargetMode="External"/><Relationship Id="rId11446" Type="http://schemas.openxmlformats.org/officeDocument/2006/relationships/hyperlink" Target="consultantplus://offline/ref=312975D4AA76B4AE0B406C998A86F82383B84E0211898CC581C62C5576EC74A6A2AE32CF166A2854273EC44EEAB296AD520F85AE9383A5F9DCO6YDD" TargetMode="External"/><Relationship Id="rId29896" Type="http://schemas.openxmlformats.org/officeDocument/2006/relationships/hyperlink" Target="consultantplus://offline/ref=3CE17F7FEA575445A041B86D9B612F29363CD4C33826B7C62275351C2FC32BE554DC6CC97D681E318F542A17FCA74EE99C85394575F45F9B0AQ2Y7D" TargetMode="External"/><Relationship Id="rId31093" Type="http://schemas.openxmlformats.org/officeDocument/2006/relationships/hyperlink" Target="consultantplus://offline/ref=3CE17F7FEA575445A041B86D9B612F29363CD4C33826B7C62275351C2FC32BE554DC6CC97D6C143387532A17FCA74EE99C85394575F45F9B0AQ2Y7D" TargetMode="External"/><Relationship Id="rId32144" Type="http://schemas.openxmlformats.org/officeDocument/2006/relationships/hyperlink" Target="consultantplus://offline/ref=3CE17F7FEA575445A041B86D9B612F29363CD4C33826B7C62275351C2FC32BE554DC6CC97D681D3B85562A17FCA74EE99C85394575F45F9B0AQ2Y7D" TargetMode="External"/><Relationship Id="rId1505" Type="http://schemas.openxmlformats.org/officeDocument/2006/relationships/hyperlink" Target="consultantplus://offline/ref=2A6A3DCBAF9E20610FC59D5D3AEF767F71D53D69321C2C5E386423C31602BA6FB3645E906E953D4DF87FC9941195DD286FF27B46DCC744A82ENDYDD" TargetMode="External"/><Relationship Id="rId14669" Type="http://schemas.openxmlformats.org/officeDocument/2006/relationships/hyperlink" Target="consultantplus://offline/ref=312975D4AA76B4AE0B406C998A86F82383B84E0211898CC581C62C5576EC74A6A2AE32CF166C2F512238C44EEAB296AD520F85AE9383A5F9DCO6YDD" TargetMode="External"/><Relationship Id="rId18540" Type="http://schemas.openxmlformats.org/officeDocument/2006/relationships/hyperlink" Target="consultantplus://offline/ref=207B7EB20B4F70CF1D3C8E3E39036AFB98803B159ED1CC49D2B2DC8BFA7FFB2AC306BFD74DB67ADB6FCEEBA3AB02918FAE14D9CDF61D0086EFP8Y8D" TargetMode="External"/><Relationship Id="rId21885" Type="http://schemas.openxmlformats.org/officeDocument/2006/relationships/hyperlink" Target="consultantplus://offline/ref=207B7EB20B4F70CF1D3C8E3E39036AFB98803B159ED1CC49D2B2DC8BFA7FFB2AC306BFD74DB675DF6ACEEBA3AB02918FAE14D9CDF61D0086EFP8Y8D" TargetMode="External"/><Relationship Id="rId22936" Type="http://schemas.openxmlformats.org/officeDocument/2006/relationships/hyperlink" Target="consultantplus://offline/ref=207B7EB20B4F70CF1D3C8E3E39036AFB98803B159ED1CC49D2B2DC8BFA7FFB2AC306BFD74DB676D06BC4EBA3AB02918FAE14D9CDF61D0086EFP8Y8D" TargetMode="External"/><Relationship Id="rId28498" Type="http://schemas.openxmlformats.org/officeDocument/2006/relationships/hyperlink" Target="consultantplus://offline/ref=3CE17F7FEA575445A041B86D9B612F29363CD4C33826B7C62275351C2FC32BE554DC6CC97D6D1B3B87522A17FCA74EE99C85394575F45F9B0AQ2Y7D" TargetMode="External"/><Relationship Id="rId29549" Type="http://schemas.openxmlformats.org/officeDocument/2006/relationships/hyperlink" Target="consultantplus://offline/ref=3CE17F7FEA575445A041B86D9B612F29363CD4C33826B7C62275351C2FC32BE554DC6CC97D691E3782562A17FCA74EE99C85394575F45F9B0AQ2Y7D" TargetMode="External"/><Relationship Id="rId3677" Type="http://schemas.openxmlformats.org/officeDocument/2006/relationships/hyperlink" Target="consultantplus://offline/ref=2A6A3DCBAF9E20610FC59D5D3AEF767F71D53D69321C2C5E386423C31602BA6FB3645E906E913944FB7FC9941195DD286FF27B46DCC744A82ENDYDD" TargetMode="External"/><Relationship Id="rId4728" Type="http://schemas.openxmlformats.org/officeDocument/2006/relationships/hyperlink" Target="consultantplus://offline/ref=2A6A3DCBAF9E20610FC59D5D3AEF767F71D53D69321C2C5E386423C31602BA6FB3645E906E95384CF87AC9941195DD286FF27B46DCC744A82ENDYDD" TargetMode="External"/><Relationship Id="rId16091" Type="http://schemas.openxmlformats.org/officeDocument/2006/relationships/hyperlink" Target="consultantplus://offline/ref=312975D4AA76B4AE0B4065808DE7AD708DB84C07198686988BCE755974EB7BF9B5A97BC3166B2A5421359B4BFFA3CEA151139BAC8F9FA7FBODYFD" TargetMode="External"/><Relationship Id="rId17142" Type="http://schemas.openxmlformats.org/officeDocument/2006/relationships/hyperlink" Target="consultantplus://offline/ref=312975D4AA76B4AE0B406C998A86F82383B84E0211898CC581C62C5576EC74A6A2AE32CF166A2653253FC44EEAB296AD520F85AE9383A5F9DCO6YDD" TargetMode="External"/><Relationship Id="rId20487" Type="http://schemas.openxmlformats.org/officeDocument/2006/relationships/hyperlink" Target="consultantplus://offline/ref=207B7EB20B4F70CF1D3C8E3E39036AFB98803B159ED1CC49D2B2DC8BFA7FFB2AC306BFD74DB676D168C4EBA3AB02918FAE14D9CDF61D0086EFP8Y8D" TargetMode="External"/><Relationship Id="rId21538" Type="http://schemas.openxmlformats.org/officeDocument/2006/relationships/hyperlink" Target="consultantplus://offline/ref=207B7EB20B4F70CF1D3C8E3E39036AFB98803B159ED1CC49D2B2DC8BFA7FFB2AC306BFD74DB675D96FCFEBA3AB02918FAE14D9CDF61D0086EFP8Y8D" TargetMode="External"/><Relationship Id="rId598" Type="http://schemas.openxmlformats.org/officeDocument/2006/relationships/hyperlink" Target="consultantplus://offline/ref=2A6A3DCBAF9E20610FC59D5D3AEF767F71D53D69321C2C5E386423C31602BA6FB3645E906E953E4CFE7AC9941195DD286FF27B46DCC744A82ENDYDD" TargetMode="External"/><Relationship Id="rId2279" Type="http://schemas.openxmlformats.org/officeDocument/2006/relationships/hyperlink" Target="consultantplus://offline/ref=2A6A3DCBAF9E20610FC59D5D3AEF767F71D53D69321C2C5E386423C31602BA6FB3645E906E923F49FA7EC9941195DD286FF27B46DCC744A82ENDYDD" TargetMode="External"/><Relationship Id="rId6150" Type="http://schemas.openxmlformats.org/officeDocument/2006/relationships/hyperlink" Target="consultantplus://offline/ref=2A6A3DCBAF9E20610FC59D5D3AEF767F71D53D69321C2C5E386423C31602BA6FB3645E906E903845FD78C9941195DD286FF27B46DCC744A82ENDYDD" TargetMode="External"/><Relationship Id="rId7201" Type="http://schemas.openxmlformats.org/officeDocument/2006/relationships/hyperlink" Target="consultantplus://offline/ref=2A6A3DCBAF9E20610FC594443D8E232C7FD53F6C3A132603326C7ACF1405B530A463179C6E91384CFD739691048485246CEE6544C0DB46AAN2YDD" TargetMode="External"/><Relationship Id="rId24011" Type="http://schemas.openxmlformats.org/officeDocument/2006/relationships/hyperlink" Target="consultantplus://offline/ref=207B7EB20B4F70CF1D3C8E3E39036AFB98803B159ED1CC49D2B2DC8BFA7FFB2AC306BFD74DB172DB6AC4EBA3AB02918FAE14D9CDF61D0086EFP8Y8D" TargetMode="External"/><Relationship Id="rId27581" Type="http://schemas.openxmlformats.org/officeDocument/2006/relationships/hyperlink" Target="consultantplus://offline/ref=3CE17F7FEA575445A041B86D9B612F29363CD4C33826B7C62275351C2FC32BE554DC6CC97D691E328F562A17FCA74EE99C85394575F45F9B0AQ2Y7D" TargetMode="External"/><Relationship Id="rId28632" Type="http://schemas.openxmlformats.org/officeDocument/2006/relationships/hyperlink" Target="consultantplus://offline/ref=3CE17F7FEA575445A041B86D9B612F29363CD4C33826B7C62275351C2FC32BE554DC6CC97D691E3B84532A17FCA74EE99C85394575F45F9B0AQ2Y7D" TargetMode="External"/><Relationship Id="rId31977" Type="http://schemas.openxmlformats.org/officeDocument/2006/relationships/hyperlink" Target="consultantplus://offline/ref=3CE17F7FEA575445A041B1749C007A7A383CD6C63029BD9B287D6C102DC424BA43DB25C57C6B1533815C7512E9B616E59F99274769E85D99Q0Y9D" TargetMode="External"/><Relationship Id="rId2760" Type="http://schemas.openxmlformats.org/officeDocument/2006/relationships/hyperlink" Target="consultantplus://offline/ref=2A6A3DCBAF9E20610FC594443D8E232C7FD53F6C3A132603326C7ACF1405B530A463179C6F983144F9739691048485246CEE6544C0DB46AAN2YDD" TargetMode="External"/><Relationship Id="rId3811" Type="http://schemas.openxmlformats.org/officeDocument/2006/relationships/hyperlink" Target="consultantplus://offline/ref=2A6A3DCBAF9E20610FC59D5D3AEF767F71D53D69321C2C5E386423C31602BA6FB3645E906E923C4BFD7EC9941195DD286FF27B46DCC744A82ENDYDD" TargetMode="External"/><Relationship Id="rId9373" Type="http://schemas.openxmlformats.org/officeDocument/2006/relationships/hyperlink" Target="consultantplus://offline/ref=312975D4AA76B4AE0B4065808DE7AD708DB84C07198686988BCE755974EB7BF9B5A97BC31668265327359B4BFFA3CEA151139BAC8F9FA7FBODYFD" TargetMode="External"/><Relationship Id="rId12354" Type="http://schemas.openxmlformats.org/officeDocument/2006/relationships/hyperlink" Target="consultantplus://offline/ref=312975D4AA76B4AE0B406C998A86F82383B84E0211898CC581C62C5576EC74A6A2AE32CF166C2D57213BC44EEAB296AD520F85AE9383A5F9DCO6YDD" TargetMode="External"/><Relationship Id="rId13405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3752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14803" Type="http://schemas.openxmlformats.org/officeDocument/2006/relationships/hyperlink" Target="consultantplus://offline/ref=312975D4AA76B4AE0B4065808DE7AD708DB84C07198686988BCE755974EB7BF9B5A97BC317682F5124359B4BFFA3CEA151139BAC8F9FA7FBODYFD" TargetMode="External"/><Relationship Id="rId20621" Type="http://schemas.openxmlformats.org/officeDocument/2006/relationships/hyperlink" Target="consultantplus://offline/ref=207B7EB20B4F70CF1D3C8E3E39036AFB98803B159ED1CC49D2B2DC8BFA7FFB2AC306BFD74DB170D06CC2EBA3AB02918FAE14D9CDF61D0086EFP8Y8D" TargetMode="External"/><Relationship Id="rId26183" Type="http://schemas.openxmlformats.org/officeDocument/2006/relationships/hyperlink" Target="consultantplus://offline/ref=207B7EB20B4F70CF1D3C87273E623FA89680391096DEC614D8BA8587F878F475D401F6DB4CB070D863CDB4A6BE13C983AD08C7CFEA010284PEYCD" TargetMode="External"/><Relationship Id="rId27234" Type="http://schemas.openxmlformats.org/officeDocument/2006/relationships/hyperlink" Target="consultantplus://offline/ref=3CE17F7FEA575445A041B1749C007A7A383CD6C63029BD9B287D6C102DC424BA43DB25C57C6F1A378E5C7512E9B616E59F99274769E85D99Q0Y9D" TargetMode="External"/><Relationship Id="rId30579" Type="http://schemas.openxmlformats.org/officeDocument/2006/relationships/hyperlink" Target="consultantplus://offline/ref=3CE17F7FEA575445A041B86D9B612F29363CD4C33826B7C62275351C2FC32BE554DC6CC97D6919308E502A17FCA74EE99C85394575F45F9B0AQ2Y7D" TargetMode="External"/><Relationship Id="rId732" Type="http://schemas.openxmlformats.org/officeDocument/2006/relationships/hyperlink" Target="consultantplus://offline/ref=2A6A3DCBAF9E20610FC59D5D3AEF767F71D53D69321C2C5E386423C31602BA6FB3645E906E953C45FA7EC9941195DD286FF27B46DCC744A82ENDYDD" TargetMode="External"/><Relationship Id="rId1362" Type="http://schemas.openxmlformats.org/officeDocument/2006/relationships/hyperlink" Target="consultantplus://offline/ref=2A6A3DCBAF9E20610FC59D5D3AEF767F71D53D69321C2C5E386423C31602BA6FB3645E906E923E4AFD78C9941195DD286FF27B46DCC744A82ENDYDD" TargetMode="External"/><Relationship Id="rId2413" Type="http://schemas.openxmlformats.org/officeDocument/2006/relationships/hyperlink" Target="consultantplus://offline/ref=2A6A3DCBAF9E20610FC59D5D3AEF767F71D53D69321C2C5E386423C31602BA6FB3645E906E923F4BF87DC9941195DD286FF27B46DCC744A82ENDYDD" TargetMode="External"/><Relationship Id="rId9026" Type="http://schemas.openxmlformats.org/officeDocument/2006/relationships/hyperlink" Target="consultantplus://offline/ref=312975D4AA76B4AE0B4065808DE7AD708DB84C07198686988BCE755974EB7BF9B5A97BC31668295521359B4BFFA3CEA151139BAC8F9FA7FBODYFD" TargetMode="External"/><Relationship Id="rId12007" Type="http://schemas.openxmlformats.org/officeDocument/2006/relationships/hyperlink" Target="consultantplus://offline/ref=312975D4AA76B4AE0B406C998A86F82383B84E0211898CC581C62C5576EC74A6A2AE32CF166D2E54253FC44EEAB296AD520F85AE9383A5F9DCO6YDD" TargetMode="External"/><Relationship Id="rId16975" Type="http://schemas.openxmlformats.org/officeDocument/2006/relationships/hyperlink" Target="consultantplus://offline/ref=312975D4AA76B4AE0B406C998A86F82383B84E0211898CC581C62C5576EC74A6A2AE32CF166A27502339C44EEAB296AD520F85AE9383A5F9DCO6YDD" TargetMode="External"/><Relationship Id="rId33052" Type="http://schemas.openxmlformats.org/officeDocument/2006/relationships/hyperlink" Target="consultantplus://offline/ref=3CE17F7FEA575445A041B86D9B612F29363CD4C33826B7C62275351C2FC32BE554DC6CC97D681931815E2A17FCA74EE99C85394575F45F9B0AQ2Y7D" TargetMode="External"/><Relationship Id="rId34103" Type="http://schemas.openxmlformats.org/officeDocument/2006/relationships/hyperlink" Target="consultantplus://offline/ref=3CE17F7FEA575445A041B86D9B612F29363CD4C33826B7C62275351C2FC32BE554DC6CC97D6E153181552A17FCA74EE99C85394575F45F9B0AQ2Y7D" TargetMode="External"/><Relationship Id="rId1015" Type="http://schemas.openxmlformats.org/officeDocument/2006/relationships/hyperlink" Target="consultantplus://offline/ref=2A6A3DCBAF9E20610FC594443D8E232C7FD53F6C3A132603326C7ACF1405B530A463179C6E913E4FFB739691048485246CEE6544C0DB46AAN2YDD" TargetMode="External"/><Relationship Id="rId4585" Type="http://schemas.openxmlformats.org/officeDocument/2006/relationships/hyperlink" Target="consultantplus://offline/ref=2A6A3DCBAF9E20610FC59D5D3AEF767F71D53D69321C2C5E386423C31602BA6FB3645E906E953844FA7BC9941195DD286FF27B46DCC744A82ENDYDD" TargetMode="External"/><Relationship Id="rId5983" Type="http://schemas.openxmlformats.org/officeDocument/2006/relationships/hyperlink" Target="consultantplus://offline/ref=2A6A3DCBAF9E20610FC59D5D3AEF767F71D53D69321C2C5E386423C31602BA6FB3645E906E903E49F471C9941195DD286FF27B46DCC744A82ENDYDD" TargetMode="External"/><Relationship Id="rId14179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5577" Type="http://schemas.openxmlformats.org/officeDocument/2006/relationships/hyperlink" Target="consultantplus://offline/ref=312975D4AA76B4AE0B406C998A86F82383B84E0211898CC581C62C5576EC74A6A2AE32CF166828532E38C44EEAB296AD520F85AE9383A5F9DCO6YDD" TargetMode="External"/><Relationship Id="rId16628" Type="http://schemas.openxmlformats.org/officeDocument/2006/relationships/hyperlink" Target="consultantplus://offline/ref=312975D4AA76B4AE0B4065808DE7AD708DB84C07198686988BCE755974EB7BF9B5A97BC317612F5427359B4BFFA3CEA151139BAC8F9FA7FBODYFD" TargetMode="External"/><Relationship Id="rId21395" Type="http://schemas.openxmlformats.org/officeDocument/2006/relationships/hyperlink" Target="consultantplus://offline/ref=207B7EB20B4F70CF1D3C8E3E39036AFB98803B159ED1CC49D2B2DC8BFA7FFB2AC306BFD74DB17ADE6EC0EBA3AB02918FAE14D9CDF61D0086EFP8Y8D" TargetMode="External"/><Relationship Id="rId22793" Type="http://schemas.openxmlformats.org/officeDocument/2006/relationships/hyperlink" Target="consultantplus://offline/ref=207B7EB20B4F70CF1D3C8E3E39036AFB98803B159ED1CC49D2B2DC8BFA7FFB2AC306BFD74DB676DE69C4EBA3AB02918FAE14D9CDF61D0086EFP8Y8D" TargetMode="External"/><Relationship Id="rId23844" Type="http://schemas.openxmlformats.org/officeDocument/2006/relationships/hyperlink" Target="consultantplus://offline/ref=207B7EB20B4F70CF1D3C8E3E39036AFB98803B159ED1CC49D2B2DC8BFA7FFB2AC306BFD74DB172D86AC3EBA3AB02918FAE14D9CDF61D0086EFP8Y8D" TargetMode="External"/><Relationship Id="rId29059" Type="http://schemas.openxmlformats.org/officeDocument/2006/relationships/hyperlink" Target="consultantplus://offline/ref=3CE17F7FEA575445A041B86D9B612F29363CD4C33826B7C62275351C2FC32BE554DC6CC97D691D3B83552A17FCA74EE99C85394575F45F9B0AQ2Y7D" TargetMode="External"/><Relationship Id="rId3187" Type="http://schemas.openxmlformats.org/officeDocument/2006/relationships/hyperlink" Target="consultantplus://offline/ref=2A6A3DCBAF9E20610FC59D5D3AEF767F71D53D69321C2C5E386423C31602BA6FB3645E906E923D4BFB78C9941195DD286FF27B46DCC744A82ENDYDD" TargetMode="External"/><Relationship Id="rId4238" Type="http://schemas.openxmlformats.org/officeDocument/2006/relationships/hyperlink" Target="consultantplus://offline/ref=2A6A3DCBAF9E20610FC59D5D3AEF767F71D53D69321C2C5E386423C31602BA6FB3645E906E923C48F979C9941195DD286FF27B46DCC744A82ENDYDD" TargetMode="External"/><Relationship Id="rId5636" Type="http://schemas.openxmlformats.org/officeDocument/2006/relationships/hyperlink" Target="consultantplus://offline/ref=2A6A3DCBAF9E20610FC59D5D3AEF767F71D53D69321C2C5E386423C31602BA6FB3645E906E95394DFC7DC9941195DD286FF27B46DCC744A82ENDYDD" TargetMode="External"/><Relationship Id="rId18050" Type="http://schemas.openxmlformats.org/officeDocument/2006/relationships/hyperlink" Target="consultantplus://offline/ref=207B7EB20B4F70CF1D3C8E3E39036AFB98803B159ED1CC49D2B2DC8BFA7FFB2AC306BFD74DB677D06EC4EBA3AB02918FAE14D9CDF61D0086EFP8Y8D" TargetMode="External"/><Relationship Id="rId19101" Type="http://schemas.openxmlformats.org/officeDocument/2006/relationships/hyperlink" Target="consultantplus://offline/ref=207B7EB20B4F70CF1D3C8E3E39036AFB98803B159ED1CC49D2B2DC8BFA7FFB2AC306BFD74DB175DB6BC4EBA3AB02918FAE14D9CDF61D0086EFP8Y8D" TargetMode="External"/><Relationship Id="rId21048" Type="http://schemas.openxmlformats.org/officeDocument/2006/relationships/hyperlink" Target="consultantplus://offline/ref=207B7EB20B4F70CF1D3C8E3E39036AFB98803B159ED1CC49D2B2DC8BFA7FFB2AC306BFD74DB172DA68C5EBA3AB02918FAE14D9CDF61D0086EFP8Y8D" TargetMode="External"/><Relationship Id="rId22446" Type="http://schemas.openxmlformats.org/officeDocument/2006/relationships/hyperlink" Target="consultantplus://offline/ref=207B7EB20B4F70CF1D3C8E3E39036AFB98803B159ED1CC49D2B2DC8BFA7FFB2AC306BFD74DB677DF6CCEEBA3AB02918FAE14D9CDF61D0086EFP8Y8D" TargetMode="External"/><Relationship Id="rId30713" Type="http://schemas.openxmlformats.org/officeDocument/2006/relationships/hyperlink" Target="consultantplus://offline/ref=3CE17F7FEA575445A041B86D9B612F29363CD4C33826B7C62275351C2FC32BE554DC6CC97D69143580552A17FCA74EE99C85394575F45F9B0AQ2Y7D" TargetMode="External"/><Relationship Id="rId8859" Type="http://schemas.openxmlformats.org/officeDocument/2006/relationships/hyperlink" Target="consultantplus://offline/ref=312975D4AA76B4AE0B406C998A86F82383B84E0211898CC581C62C5576EC74A6A2AE32CF166D2F522338C44EEAB296AD520F85AE9383A5F9DCO6YDD" TargetMode="External"/><Relationship Id="rId10789" Type="http://schemas.openxmlformats.org/officeDocument/2006/relationships/hyperlink" Target="consultantplus://offline/ref=312975D4AA76B4AE0B4065808DE7AD708DB84C07198686988BCE755974EB7BF9B5A97BC3176B2E532E359B4BFFA3CEA151139BAC8F9FA7FBODYFD" TargetMode="External"/><Relationship Id="rId14660" Type="http://schemas.openxmlformats.org/officeDocument/2006/relationships/hyperlink" Target="consultantplus://offline/ref=312975D4AA76B4AE0B406C998A86F82383B84E0211898CC581C62C5576EC74A6A2AE32CF166D27502E3EC44EEAB296AD520F85AE9383A5F9DCO6YDD" TargetMode="External"/><Relationship Id="rId15711" Type="http://schemas.openxmlformats.org/officeDocument/2006/relationships/hyperlink" Target="consultantplus://offline/ref=312975D4AA76B4AE0B406C998A86F82383B84E0211898CC581C62C5576EC74A6A2AE32CF166C2E542036C44EEAB296AD520F85AE9383A5F9DCO6YDD" TargetMode="External"/><Relationship Id="rId25669" Type="http://schemas.openxmlformats.org/officeDocument/2006/relationships/hyperlink" Target="consultantplus://offline/ref=207B7EB20B4F70CF1D3C8E3E39036AFB98803B159ED1CC49D2B2DC8BFA7FFB2AC306BFD74DB070D86EC2EBA3AB02918FAE14D9CDF61D0086EFP8Y8D" TargetMode="External"/><Relationship Id="rId29540" Type="http://schemas.openxmlformats.org/officeDocument/2006/relationships/hyperlink" Target="consultantplus://offline/ref=3CE17F7FEA575445A041B86D9B612F29363CD4C33826B7C62275351C2FC32BE554DC6CC97D691E3785572A17FCA74EE99C85394575F45F9B0AQ2Y7D" TargetMode="External"/><Relationship Id="rId32885" Type="http://schemas.openxmlformats.org/officeDocument/2006/relationships/hyperlink" Target="consultantplus://offline/ref=3CE17F7FEA575445A041B86D9B612F29363CD4C33826B7C62275351C2FC32BE554DC6CC97D69153683562A17FCA74EE99C85394575F45F9B0AQ2Y7D" TargetMode="External"/><Relationship Id="rId33936" Type="http://schemas.openxmlformats.org/officeDocument/2006/relationships/hyperlink" Target="consultantplus://offline/ref=3CE17F7FEA575445A041B86D9B612F29363CD4C33826B7C62275351C2FC32BE554DC6CC97D6E153287552A17FCA74EE99C85394575F45F9B0AQ2Y7D" TargetMode="External"/><Relationship Id="rId13262" Type="http://schemas.openxmlformats.org/officeDocument/2006/relationships/hyperlink" Target="consultantplus://offline/ref=312975D4AA76B4AE0B406C998A86F82383B84E0211898CC581C62C5576EC74A6A2AE32CF166D2752203BC44EEAB296AD520F85AE9383A5F9DCO6YDD" TargetMode="External"/><Relationship Id="rId14313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7883" Type="http://schemas.openxmlformats.org/officeDocument/2006/relationships/hyperlink" Target="consultantplus://offline/ref=312975D4AA76B4AE0B406C998A86F82383B84E0211898CC581C62C5576EC74A6A2AE32CF166C29542538C44EEAB296AD520F85AE9383A5F9DCO6YDD" TargetMode="External"/><Relationship Id="rId27091" Type="http://schemas.openxmlformats.org/officeDocument/2006/relationships/hyperlink" Target="consultantplus://offline/ref=3CE17F7FEA575445A041B1749C007A7A383CD6C63029BD9B287D6C102DC424BA43DB25C57C6F1535865C7512E9B616E59F99274769E85D99Q0Y9D" TargetMode="External"/><Relationship Id="rId28142" Type="http://schemas.openxmlformats.org/officeDocument/2006/relationships/hyperlink" Target="consultantplus://offline/ref=3CE17F7FEA575445A041B86D9B612F29363CD4C33826B7C62275351C2FC32BE554DC6CC97D69143280552A17FCA74EE99C85394575F45F9B0AQ2Y7D" TargetMode="External"/><Relationship Id="rId31487" Type="http://schemas.openxmlformats.org/officeDocument/2006/relationships/hyperlink" Target="consultantplus://offline/ref=3CE17F7FEA575445A041B86D9B612F29363CD4C33826B7C62275351C2FC32BE554DC6CC97D681D3782552A17FCA74EE99C85394575F45F9B0AQ2Y7D" TargetMode="External"/><Relationship Id="rId32538" Type="http://schemas.openxmlformats.org/officeDocument/2006/relationships/hyperlink" Target="consultantplus://offline/ref=3CE17F7FEA575445A041B86D9B612F29363CD4C33826B7C62275351C2FC32BE554DC6CC97D6E143281532A17FCA74EE99C85394575F45F9B0AQ2Y7D" TargetMode="External"/><Relationship Id="rId2270" Type="http://schemas.openxmlformats.org/officeDocument/2006/relationships/hyperlink" Target="consultantplus://offline/ref=2A6A3DCBAF9E20610FC59D5D3AEF767F71D53D69321C2C5E386423C31602BA6FB3645E906E913B4EFC71C9941195DD286FF27B46DCC744A82ENDYDD" TargetMode="External"/><Relationship Id="rId3321" Type="http://schemas.openxmlformats.org/officeDocument/2006/relationships/hyperlink" Target="consultantplus://offline/ref=2A6A3DCBAF9E20610FC59D5D3AEF767F71D53D69321C2C5E386423C31602BA6FB3645E906E923C4AF57EC9941195DD286FF27B46DCC744A82ENDYDD" TargetMode="External"/><Relationship Id="rId6891" Type="http://schemas.openxmlformats.org/officeDocument/2006/relationships/hyperlink" Target="consultantplus://offline/ref=2A6A3DCBAF9E20610FC59D5D3AEF767F71D53D69321C2C5E386423C31602BA6FB3645E906E953E48FF7CC9941195DD286FF27B46DCC744A82ENDYDD" TargetMode="External"/><Relationship Id="rId7942" Type="http://schemas.openxmlformats.org/officeDocument/2006/relationships/hyperlink" Target="consultantplus://offline/ref=312975D4AA76B4AE0B406C998A86F82383B84E0211898CC581C62C5576EC74A6A2AE32CF166A295C2636C44EEAB296AD520F85AE9383A5F9DCO6YDD" TargetMode="External"/><Relationship Id="rId16485" Type="http://schemas.openxmlformats.org/officeDocument/2006/relationships/hyperlink" Target="consultantplus://offline/ref=312975D4AA76B4AE0B406C998A86F82383B84E0211898CC581C62C5576EC74A6A2AE32CF166D2D50213BC44EEAB296AD520F85AE9383A5F9DCO6YDD" TargetMode="External"/><Relationship Id="rId17536" Type="http://schemas.openxmlformats.org/officeDocument/2006/relationships/hyperlink" Target="consultantplus://offline/ref=312975D4AA76B4AE0B406C998A86F82383B84E0211898CC581C62C5576EC74A6A2AE32CF166C2A512238C44EEAB296AD520F85AE9383A5F9DCO6YDD" TargetMode="External"/><Relationship Id="rId18934" Type="http://schemas.openxmlformats.org/officeDocument/2006/relationships/hyperlink" Target="consultantplus://offline/ref=207B7EB20B4F70CF1D3C8E3E39036AFB98803B159ED1CC49D2B2DC8BFA7FFB2AC306BFD74DB172DA62C5EBA3AB02918FAE14D9CDF61D0086EFP8Y8D" TargetMode="External"/><Relationship Id="rId20131" Type="http://schemas.openxmlformats.org/officeDocument/2006/relationships/hyperlink" Target="consultantplus://offline/ref=207B7EB20B4F70CF1D3C8E3E39036AFB98803B159ED1CC49D2B2DC8BFA7FFB2AC306BFD74DB170DC6BC0EBA3AB02918FAE14D9CDF61D0086EFP8Y8D" TargetMode="External"/><Relationship Id="rId24752" Type="http://schemas.openxmlformats.org/officeDocument/2006/relationships/hyperlink" Target="consultantplus://offline/ref=207B7EB20B4F70CF1D3C8E3E39036AFB98803B159ED1CC49D2B2DC8BFA7FFB2AC306BFD74DB67ADE68CFEBA3AB02918FAE14D9CDF61D0086EFP8Y8D" TargetMode="External"/><Relationship Id="rId30089" Type="http://schemas.openxmlformats.org/officeDocument/2006/relationships/hyperlink" Target="consultantplus://offline/ref=3CE17F7FEA575445A041B1749C007A7A383CD6C63029BD9B287D6C102DC424BA43DB25C57C6A1D30855C7512E9B616E59F99274769E85D99Q0Y9D" TargetMode="External"/><Relationship Id="rId242" Type="http://schemas.openxmlformats.org/officeDocument/2006/relationships/hyperlink" Target="consultantplus://offline/ref=2A6A3DCBAF9E20610FC59D5D3AEF767F71D53D69321C2C5E386423C31602BA6FB3645E906E953F4EFB7FC9941195DD286FF27B46DCC744A82ENDYDD" TargetMode="External"/><Relationship Id="rId5493" Type="http://schemas.openxmlformats.org/officeDocument/2006/relationships/hyperlink" Target="consultantplus://offline/ref=2A6A3DCBAF9E20610FC59D5D3AEF767F71D53D69321C2C5E386423C31602BA6FB3645E906E94384DFD79C9941195DD286FF27B46DCC744A82ENDYDD" TargetMode="External"/><Relationship Id="rId6544" Type="http://schemas.openxmlformats.org/officeDocument/2006/relationships/hyperlink" Target="consultantplus://offline/ref=2A6A3DCBAF9E20610FC59D5D3AEF767F71D53D69321C2C5E386423C31602BA6FB3645E906E923E4FFC7BC9941195DD286FF27B46DCC744A82ENDYDD" TargetMode="External"/><Relationship Id="rId10923" Type="http://schemas.openxmlformats.org/officeDocument/2006/relationships/hyperlink" Target="consultantplus://offline/ref=312975D4AA76B4AE0B406C998A86F82383B84E0211898CC581C62C5576EC74A6A2AE32CF166C2D5C2537C44EEAB296AD520F85AE9383A5F9DCO6YDD" TargetMode="External"/><Relationship Id="rId15087" Type="http://schemas.openxmlformats.org/officeDocument/2006/relationships/hyperlink" Target="consultantplus://offline/ref=312975D4AA76B4AE0B4065808DE7AD708DB84C07198686988BCE755974EB7BF9B5A97BC3176E285423359B4BFFA3CEA151139BAC8F9FA7FBODYFD" TargetMode="External"/><Relationship Id="rId16138" Type="http://schemas.openxmlformats.org/officeDocument/2006/relationships/hyperlink" Target="consultantplus://offline/ref=312975D4AA76B4AE0B4065808DE7AD708DB84C07198686988BCE755974EB7BF9B5A97BC3166B295123359B4BFFA3CEA151139BAC8F9FA7FBODYFD" TargetMode="External"/><Relationship Id="rId23354" Type="http://schemas.openxmlformats.org/officeDocument/2006/relationships/hyperlink" Target="consultantplus://offline/ref=207B7EB20B4F70CF1D3C8E3E39036AFB98803B159ED1CC49D2B2DC8BFA7FFB2AC306BFD74DB676DC6AC5EBA3AB02918FAE14D9CDF61D0086EFP8Y8D" TargetMode="External"/><Relationship Id="rId24405" Type="http://schemas.openxmlformats.org/officeDocument/2006/relationships/hyperlink" Target="consultantplus://offline/ref=207B7EB20B4F70CF1D3C8E3E39036AFB98803B159ED1CC49D2B2DC8BFA7FFB2AC306BFD74DB172D868C4EBA3AB02918FAE14D9CDF61D0086EFP8Y8D" TargetMode="External"/><Relationship Id="rId25803" Type="http://schemas.openxmlformats.org/officeDocument/2006/relationships/hyperlink" Target="consultantplus://offline/ref=207B7EB20B4F70CF1D3C8E3E39036AFB98803B159ED1CC49D2B2DC8BFA7FFB2AC306BFD74DB174DC6DCFEBA3AB02918FAE14D9CDF61D0086EFP8Y8D" TargetMode="External"/><Relationship Id="rId30570" Type="http://schemas.openxmlformats.org/officeDocument/2006/relationships/hyperlink" Target="consultantplus://offline/ref=3CE17F7FEA575445A041B86D9B612F29363CD4C33826B7C62275351C2FC32BE554DC6CC97D69193081512A17FCA74EE99C85394575F45F9B0AQ2Y7D" TargetMode="External"/><Relationship Id="rId31621" Type="http://schemas.openxmlformats.org/officeDocument/2006/relationships/hyperlink" Target="consultantplus://offline/ref=3CE17F7FEA575445A041B86D9B612F29363CD4C33826B7C62275351C2FC32BE554DC6CC97D69193484502A17FCA74EE99C85394575F45F9B0AQ2Y7D" TargetMode="External"/><Relationship Id="rId4095" Type="http://schemas.openxmlformats.org/officeDocument/2006/relationships/hyperlink" Target="consultantplus://offline/ref=2A6A3DCBAF9E20610FC59D5D3AEF767F71D53D69321C2C5E386423C31602BA6FB3645E906E91394AF97FC9941195DD286FF27B46DCC744A82ENDYDD" TargetMode="External"/><Relationship Id="rId5146" Type="http://schemas.openxmlformats.org/officeDocument/2006/relationships/hyperlink" Target="consultantplus://offline/ref=2A6A3DCBAF9E20610FC594443D8E232C7FD53F6C3A132603326C7ACF1405B530A463179C6E913848FB739691048485246CEE6544C0DB46AAN2YDD" TargetMode="External"/><Relationship Id="rId23007" Type="http://schemas.openxmlformats.org/officeDocument/2006/relationships/hyperlink" Target="consultantplus://offline/ref=207B7EB20B4F70CF1D3C8E3E39036AFB98803B159ED1CC49D2B2DC8BFA7FFB2AC306BFD74DB676D062CFEBA3AB02918FAE14D9CDF61D0086EFP8Y8D" TargetMode="External"/><Relationship Id="rId27975" Type="http://schemas.openxmlformats.org/officeDocument/2006/relationships/hyperlink" Target="consultantplus://offline/ref=3CE17F7FEA575445A041B86D9B612F29363CD4C33826B7C62275351C2FC32BE554DC6CC97D6D1A3785532A17FCA74EE99C85394575F45F9B0AQ2Y7D" TargetMode="External"/><Relationship Id="rId30223" Type="http://schemas.openxmlformats.org/officeDocument/2006/relationships/hyperlink" Target="consultantplus://offline/ref=3CE17F7FEA575445A041B86D9B612F29363CD4C33826B7C62275351C2FC32BE554DC6CC97D691F3786522A17FCA74EE99C85394575F45F9B0AQ2Y7D" TargetMode="External"/><Relationship Id="rId8369" Type="http://schemas.openxmlformats.org/officeDocument/2006/relationships/hyperlink" Target="consultantplus://offline/ref=312975D4AA76B4AE0B4065808DE7AD708DB84C07198686988BCE755974EB7BF9B5A97BC3176B265526359B4BFFA3CEA151139BAC8F9FA7FBODYFD" TargetMode="External"/><Relationship Id="rId9767" Type="http://schemas.openxmlformats.org/officeDocument/2006/relationships/hyperlink" Target="consultantplus://offline/ref=312975D4AA76B4AE0B406C998A86F82383B84E0211898CC581C62C5576EC74A6A2AE32CF166D2F532636C44EEAB296AD520F85AE9383A5F9DCO6YDD" TargetMode="External"/><Relationship Id="rId11697" Type="http://schemas.openxmlformats.org/officeDocument/2006/relationships/hyperlink" Target="consultantplus://offline/ref=312975D4AA76B4AE0B406C998A86F82383B84E0211898CC581C62C5576EC74A6A2AE32CF166D2751273EC44EEAB296AD520F85AE9383A5F9DCO6YDD" TargetMode="External"/><Relationship Id="rId12748" Type="http://schemas.openxmlformats.org/officeDocument/2006/relationships/hyperlink" Target="consultantplus://offline/ref=312975D4AA76B4AE0B406C998A86F82383B84E0211898CC581C62C5576EC74A6A2AE32CF166C2D562537C44EEAB296AD520F85AE9383A5F9DCO6YDD" TargetMode="External"/><Relationship Id="rId25179" Type="http://schemas.openxmlformats.org/officeDocument/2006/relationships/hyperlink" Target="consultantplus://offline/ref=207B7EB20B4F70CF1D3C8E3E39036AFB98803B159ED1CC49D2B2DC8BFA7FFB2AC306BFD74DB17BD163C5EBA3AB02918FAE14D9CDF61D0086EFP8Y8D" TargetMode="External"/><Relationship Id="rId26577" Type="http://schemas.openxmlformats.org/officeDocument/2006/relationships/hyperlink" Target="consultantplus://offline/ref=3CE17F7FEA575445A041B86D9B612F29363CD4C33826B7C62275351C2FC32BE554DC6CC97D6D1E3387552A17FCA74EE99C85394575F45F9B0AQ2Y7D" TargetMode="External"/><Relationship Id="rId27628" Type="http://schemas.openxmlformats.org/officeDocument/2006/relationships/hyperlink" Target="consultantplus://offline/ref=3CE17F7FEA575445A041B86D9B612F29363CD4C33826B7C62275351C2FC32BE554DC6CC97D69143386532A17FCA74EE99C85394575F45F9B0AQ2Y7D" TargetMode="External"/><Relationship Id="rId29050" Type="http://schemas.openxmlformats.org/officeDocument/2006/relationships/hyperlink" Target="consultantplus://offline/ref=3CE17F7FEA575445A041B86D9B612F29363CD4C33826B7C62275351C2FC32BE554DC6CC97D6D1430865E2A17FCA74EE99C85394575F45F9B0AQ2Y7D" TargetMode="External"/><Relationship Id="rId32395" Type="http://schemas.openxmlformats.org/officeDocument/2006/relationships/hyperlink" Target="consultantplus://offline/ref=3CE17F7FEA575445A041B86D9B612F29363CD4C33826B7C62275351C2FC32BE554DC6CC97D6E1B3B80552A17FCA74EE99C85394575F45F9B0AQ2Y7D" TargetMode="External"/><Relationship Id="rId33793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1756" Type="http://schemas.openxmlformats.org/officeDocument/2006/relationships/hyperlink" Target="consultantplus://offline/ref=2A6A3DCBAF9E20610FC59D5D3AEF767F71D53D69321C2C5E386423C31602BA6FB3645E906E953A44F97AC9941195DD286FF27B46DCC744A82ENDYDD" TargetMode="External"/><Relationship Id="rId2807" Type="http://schemas.openxmlformats.org/officeDocument/2006/relationships/hyperlink" Target="consultantplus://offline/ref=2A6A3DCBAF9E20610FC594443D8E232C7FD53F6C3A132603326C7ACF1405B530A463179C6F993D4BF9739691048485246CEE6544C0DB46AAN2YDD" TargetMode="External"/><Relationship Id="rId10299" Type="http://schemas.openxmlformats.org/officeDocument/2006/relationships/hyperlink" Target="consultantplus://offline/ref=312975D4AA76B4AE0B406C998A86F82383B84E0211898CC581C62C5576EC74A6A2AE32CF166D2D562537C44EEAB296AD520F85AE9383A5F9DCO6YDD" TargetMode="External"/><Relationship Id="rId14170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5221" Type="http://schemas.openxmlformats.org/officeDocument/2006/relationships/hyperlink" Target="consultantplus://offline/ref=312975D4AA76B4AE0B406C998A86F82383B84E0211898CC581C62C5576EC74A6A2AE32CF166D2B512636C44EEAB296AD520F85AE9383A5F9DCO6YDD" TargetMode="External"/><Relationship Id="rId18791" Type="http://schemas.openxmlformats.org/officeDocument/2006/relationships/hyperlink" Target="consultantplus://offline/ref=207B7EB20B4F70CF1D3C87273E623FA89680391096DEC614D8BA8587F878F475D401F6DB4EB57BDC6CCDB4A6BE13C983AD08C7CFEA010284PEYCD" TargetMode="External"/><Relationship Id="rId19842" Type="http://schemas.openxmlformats.org/officeDocument/2006/relationships/hyperlink" Target="consultantplus://offline/ref=207B7EB20B4F70CF1D3C8E3E39036AFB98803B159ED1CC49D2B2DC8BFA7FFB2AC306BFD74DB57AD963C1EBA3AB02918FAE14D9CDF61D0086EFP8Y8D" TargetMode="External"/><Relationship Id="rId32048" Type="http://schemas.openxmlformats.org/officeDocument/2006/relationships/hyperlink" Target="consultantplus://offline/ref=3CE17F7FEA575445A041B1749C007A7A383CD6C63029BD9B287D6C102DC424BA43DB25C57C641835835C7512E9B616E59F99274769E85D99Q0Y9D" TargetMode="External"/><Relationship Id="rId33446" Type="http://schemas.openxmlformats.org/officeDocument/2006/relationships/hyperlink" Target="consultantplus://offline/ref=3CE17F7FEA575445A041B86D9B612F29363CD4C33826B7C62275351C2FC32BE554DC6CC97D681A3383542A17FCA74EE99C85394575F45F9B0AQ2Y7D" TargetMode="External"/><Relationship Id="rId1409" Type="http://schemas.openxmlformats.org/officeDocument/2006/relationships/hyperlink" Target="consultantplus://offline/ref=2A6A3DCBAF9E20610FC59D5D3AEF767F71D53D69321C2C5E386423C31602BA6FB3645E906E913A48F47FC9941195DD286FF27B46DCC744A82ENDYDD" TargetMode="External"/><Relationship Id="rId4979" Type="http://schemas.openxmlformats.org/officeDocument/2006/relationships/hyperlink" Target="consultantplus://offline/ref=2A6A3DCBAF9E20610FC59D5D3AEF767F71D53D69321C2C5E386423C31602BA6FB3645E906E95384CFE7FC9941195DD286FF27B46DCC744A82ENDYDD" TargetMode="External"/><Relationship Id="rId8850" Type="http://schemas.openxmlformats.org/officeDocument/2006/relationships/hyperlink" Target="consultantplus://offline/ref=312975D4AA76B4AE0B406C998A86F82383B84E0211898CC581C62C5576EC74A6A2AE32CF166D2F522539C44EEAB296AD520F85AE9383A5F9DCO6YDD" TargetMode="External"/><Relationship Id="rId9901" Type="http://schemas.openxmlformats.org/officeDocument/2006/relationships/hyperlink" Target="consultantplus://offline/ref=312975D4AA76B4AE0B406C998A86F82383B84E0211898CC581C62C5576EC74A6A2AE32CF166D2D5C273FC44EEAB296AD520F85AE9383A5F9DCO6YDD" TargetMode="External"/><Relationship Id="rId10780" Type="http://schemas.openxmlformats.org/officeDocument/2006/relationships/hyperlink" Target="consultantplus://offline/ref=312975D4AA76B4AE0B406C998A86F82383B84E0211898CC581C62C5576EC74A6A2AE32CF16682A57253DC44EEAB296AD520F85AE9383A5F9DCO6YDD" TargetMode="External"/><Relationship Id="rId17393" Type="http://schemas.openxmlformats.org/officeDocument/2006/relationships/hyperlink" Target="consultantplus://offline/ref=312975D4AA76B4AE0B406C998A86F82383B84E0211898CC581C62C5576EC74A6A2AE32CF166C2A54253DC44EEAB296AD520F85AE9383A5F9DCO6YDD" TargetMode="External"/><Relationship Id="rId18444" Type="http://schemas.openxmlformats.org/officeDocument/2006/relationships/hyperlink" Target="consultantplus://offline/ref=207B7EB20B4F70CF1D3C8E3E39036AFB98803B159ED1CC49D2B2DC8BFA7FFB2AC306BFD74DB67AD96CCFEBA3AB02918FAE14D9CDF61D0086EFP8Y8D" TargetMode="External"/><Relationship Id="rId21789" Type="http://schemas.openxmlformats.org/officeDocument/2006/relationships/hyperlink" Target="consultantplus://offline/ref=207B7EB20B4F70CF1D3C8E3E39036AFB98803B159ED1CC49D2B2DC8BFA7FFB2AC306BFD74DB675DD62C4EBA3AB02918FAE14D9CDF61D0086EFP8Y8D" TargetMode="External"/><Relationship Id="rId25660" Type="http://schemas.openxmlformats.org/officeDocument/2006/relationships/hyperlink" Target="consultantplus://offline/ref=207B7EB20B4F70CF1D3C8E3E39036AFB98803B159ED1CC49D2B2DC8BFA7FFB2AC306BFD74DB072DD6BCEEBA3AB02918FAE14D9CDF61D0086EFP8Y8D" TargetMode="External"/><Relationship Id="rId26711" Type="http://schemas.openxmlformats.org/officeDocument/2006/relationships/hyperlink" Target="consultantplus://offline/ref=3CE17F7FEA575445A041B86D9B612F29363CD4C33826B7C62275351C2FC32BE554DC6CC97D6D1D348E532A17FCA74EE99C85394575F45F9B0AQ2Y7D" TargetMode="External"/><Relationship Id="rId7452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8503" Type="http://schemas.openxmlformats.org/officeDocument/2006/relationships/hyperlink" Target="consultantplus://offline/ref=312975D4AA76B4AE0B4065808DE7AD708DB84C07198686988BCE755974EB7BF9B5A97BC3176B29562E359B4BFFA3CEA151139BAC8F9FA7FBODYFD" TargetMode="External"/><Relationship Id="rId10433" Type="http://schemas.openxmlformats.org/officeDocument/2006/relationships/hyperlink" Target="consultantplus://offline/ref=312975D4AA76B4AE0B406C998A86F82383B84E0211898CC581C62C5576EC74A6A2AE32CF166D2B502F3FC44EEAB296AD520F85AE9383A5F9DCO6YDD" TargetMode="External"/><Relationship Id="rId11831" Type="http://schemas.openxmlformats.org/officeDocument/2006/relationships/hyperlink" Target="consultantplus://offline/ref=312975D4AA76B4AE0B406C998A86F82383B84E0211898CC581C62C5576EC74A6A2AE32CF166D2E55233CC44EEAB296AD520F85AE9383A5F9DCO6YDD" TargetMode="External"/><Relationship Id="rId17046" Type="http://schemas.openxmlformats.org/officeDocument/2006/relationships/hyperlink" Target="consultantplus://offline/ref=312975D4AA76B4AE0B406C998A86F82383B84E0211898CC581C62C5576EC74A6A2AE32CF166A2750263FC44EEAB296AD520F85AE9383A5F9DCO6YDD" TargetMode="External"/><Relationship Id="rId24262" Type="http://schemas.openxmlformats.org/officeDocument/2006/relationships/hyperlink" Target="consultantplus://offline/ref=207B7EB20B4F70CF1D3C8E3E39036AFB98803B159ED1CC49D2B2DC8BFA7FFB2AC306BFD74DB17BDA6AC3EBA3AB02918FAE14D9CDF61D0086EFP8Y8D" TargetMode="External"/><Relationship Id="rId25313" Type="http://schemas.openxmlformats.org/officeDocument/2006/relationships/hyperlink" Target="consultantplus://offline/ref=207B7EB20B4F70CF1D3C8E3E39036AFB98803B159ED1CC49D2B2DC8BFA7FFB2AC306BFD74DB173D86ECFEBA3AB02918FAE14D9CDF61D0086EFP8Y8D" TargetMode="External"/><Relationship Id="rId28883" Type="http://schemas.openxmlformats.org/officeDocument/2006/relationships/hyperlink" Target="consultantplus://offline/ref=3CE17F7FEA575445A041B86D9B612F29363CD4C33826B7C62275351C2FC32BE554DC6CC97D6914318E562A17FCA74EE99C85394575F45F9B0AQ2Y7D" TargetMode="External"/><Relationship Id="rId6054" Type="http://schemas.openxmlformats.org/officeDocument/2006/relationships/hyperlink" Target="consultantplus://offline/ref=2A6A3DCBAF9E20610FC59D5D3AEF767F71D53D69321C2C5E386423C31602BA6FB3645E906E953D4BF57DC9941195DD286FF27B46DCC744A82ENDYDD" TargetMode="External"/><Relationship Id="rId7105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27485" Type="http://schemas.openxmlformats.org/officeDocument/2006/relationships/hyperlink" Target="consultantplus://offline/ref=3CE17F7FEA575445A041B86D9B612F29363CD4C33826B7C62275351C2FC32BE554DC6CC97D691C3584522A17FCA74EE99C85394575F45F9B0AQ2Y7D" TargetMode="External"/><Relationship Id="rId28536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29934" Type="http://schemas.openxmlformats.org/officeDocument/2006/relationships/hyperlink" Target="consultantplus://offline/ref=3CE17F7FEA575445A041B86D9B612F29363CD4C33826B7C62275351C2FC32BE554DC6CC97D6C153A81532A17FCA74EE99C85394575F45F9B0AQ2Y7D" TargetMode="External"/><Relationship Id="rId30080" Type="http://schemas.openxmlformats.org/officeDocument/2006/relationships/hyperlink" Target="consultantplus://offline/ref=3CE17F7FEA575445A041B1749C007A7A383CD6C63029BD9B287D6C102DC424BA43DB25C57C6A1C31855C7512E9B616E59F99274769E85D99Q0Y9D" TargetMode="External"/><Relationship Id="rId31131" Type="http://schemas.openxmlformats.org/officeDocument/2006/relationships/hyperlink" Target="consultantplus://offline/ref=3CE17F7FEA575445A041B86D9B612F29363CD4C33826B7C62275351C2FC32BE554DC6CC97D681C3A83512A17FCA74EE99C85394575F45F9B0AQ2Y7D" TargetMode="External"/><Relationship Id="rId983" Type="http://schemas.openxmlformats.org/officeDocument/2006/relationships/hyperlink" Target="consultantplus://offline/ref=2A6A3DCBAF9E20610FC594443D8E232C7FD53F6C3A132603326C7ACF1405B530A463179C6E913D4FF9739691048485246CEE6544C0DB46AAN2YDD" TargetMode="External"/><Relationship Id="rId2664" Type="http://schemas.openxmlformats.org/officeDocument/2006/relationships/hyperlink" Target="consultantplus://offline/ref=2A6A3DCBAF9E20610FC594443D8E232C7FD53F6C3A132603326C7ACF1405B530A463179C6E933A49FB739691048485246CEE6544C0DB46AAN2YDD" TargetMode="External"/><Relationship Id="rId9277" Type="http://schemas.openxmlformats.org/officeDocument/2006/relationships/hyperlink" Target="consultantplus://offline/ref=312975D4AA76B4AE0B4065808DE7AD708DB84C07198686988BCE755974EB7BF9B5A97BC31668285023359B4BFFA3CEA151139BAC8F9FA7FBODYFD" TargetMode="External"/><Relationship Id="rId12258" Type="http://schemas.openxmlformats.org/officeDocument/2006/relationships/hyperlink" Target="consultantplus://offline/ref=312975D4AA76B4AE0B406C998A86F82383B84E0211898CC581C62C5576EC74A6A2AE32CF166C2D552E3AC44EEAB296AD520F85AE9383A5F9DCO6YDD" TargetMode="External"/><Relationship Id="rId13656" Type="http://schemas.openxmlformats.org/officeDocument/2006/relationships/hyperlink" Target="consultantplus://offline/ref=312975D4AA76B4AE0B406C998A86F82383B84E0211898CC581C62C5576EC74A6A2AE32CF1668285D253DC44EEAB296AD520F85AE9383A5F9DCO6YDD" TargetMode="External"/><Relationship Id="rId14707" Type="http://schemas.openxmlformats.org/officeDocument/2006/relationships/hyperlink" Target="consultantplus://offline/ref=312975D4AA76B4AE0B406C998A86F82383B84E0211898CC581C62C5576EC74A6A2AE32CF166C2D5D2E39C44EEAB296AD520F85AE9383A5F9DCO6YDD" TargetMode="External"/><Relationship Id="rId20872" Type="http://schemas.openxmlformats.org/officeDocument/2006/relationships/hyperlink" Target="consultantplus://offline/ref=207B7EB20B4F70CF1D3C8E3E39036AFB98803B159ED1CC49D2B2DC8BFA7FFB2AC306BFD74DB173D06DCFEBA3AB02918FAE14D9CDF61D0086EFP8Y8D" TargetMode="External"/><Relationship Id="rId21923" Type="http://schemas.openxmlformats.org/officeDocument/2006/relationships/hyperlink" Target="consultantplus://offline/ref=207B7EB20B4F70CF1D3C8E3E39036AFB98803B159ED1CC49D2B2DC8BFA7FFB2AC306BFD74DB675DF6CCEEBA3AB02918FAE14D9CDF61D0086EFP8Y8D" TargetMode="External"/><Relationship Id="rId26087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27138" Type="http://schemas.openxmlformats.org/officeDocument/2006/relationships/hyperlink" Target="consultantplus://offline/ref=3CE17F7FEA575445A041B1749C007A7A383CD6C63029BD9B287D6C102DC424BA43DB25C57C6F1431805C7512E9B616E59F99274769E85D99Q0Y9D" TargetMode="External"/><Relationship Id="rId34354" Type="http://schemas.openxmlformats.org/officeDocument/2006/relationships/hyperlink" Target="consultantplus://offline/ref=3CE17F7FEA575445A041B1749C007A7A383CD6C63029BD9B287D6C102DC424BA43DB25C57E6D1533825C7512E9B616E59F99274769E85D99Q0Y9D" TargetMode="External"/><Relationship Id="rId636" Type="http://schemas.openxmlformats.org/officeDocument/2006/relationships/hyperlink" Target="consultantplus://offline/ref=2A6A3DCBAF9E20610FC59D5D3AEF767F71D53D69321C2C5E386423C31602BA6FB3645E906E953C44FB7DC9941195DD286FF27B46DCC744A82ENDYDD" TargetMode="External"/><Relationship Id="rId1266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2317" Type="http://schemas.openxmlformats.org/officeDocument/2006/relationships/hyperlink" Target="consultantplus://offline/ref=2A6A3DCBAF9E20610FC59D5D3AEF767F71D53D69321C2C5E386423C31602BA6FB3645E906E913B4EF57CC9941195DD286FF27B46DCC744A82ENDYDD" TargetMode="External"/><Relationship Id="rId3715" Type="http://schemas.openxmlformats.org/officeDocument/2006/relationships/hyperlink" Target="consultantplus://offline/ref=2A6A3DCBAF9E20610FC59D5D3AEF767F71D53D69321C2C5E386423C31602BA6FB3645E906E91384CF971C9941195DD286FF27B46DCC744A82ENDYDD" TargetMode="External"/><Relationship Id="rId13309" Type="http://schemas.openxmlformats.org/officeDocument/2006/relationships/hyperlink" Target="consultantplus://offline/ref=312975D4AA76B4AE0B406C998A86F82383B84E0211898CC581C62C5576EC74A6A2AE32CF166C2F512139C44EEAB296AD520F85AE9383A5F9DCO6YDD" TargetMode="External"/><Relationship Id="rId16879" Type="http://schemas.openxmlformats.org/officeDocument/2006/relationships/hyperlink" Target="consultantplus://offline/ref=312975D4AA76B4AE0B406C998A86F82383B84E0211898CC581C62C5576EC74A6A2AE32CF16692C542438C44EEAB296AD520F85AE9383A5F9DCO6YDD" TargetMode="External"/><Relationship Id="rId20525" Type="http://schemas.openxmlformats.org/officeDocument/2006/relationships/hyperlink" Target="consultantplus://offline/ref=207B7EB20B4F70CF1D3C8E3E39036AFB98803B159ED1CC49D2B2DC8BFA7FFB2AC306BFD74DB473D862C7EBA3AB02918FAE14D9CDF61D0086EFP8Y8D" TargetMode="External"/><Relationship Id="rId34007" Type="http://schemas.openxmlformats.org/officeDocument/2006/relationships/hyperlink" Target="consultantplus://offline/ref=3CE17F7FEA575445A041B86D9B612F29363CD4C33826B7C62275351C2FC32BE554DC6CC97D6E153086502A17FCA74EE99C85394575F45F9B0AQ2Y7D" TargetMode="External"/><Relationship Id="rId5887" Type="http://schemas.openxmlformats.org/officeDocument/2006/relationships/hyperlink" Target="consultantplus://offline/ref=2A6A3DCBAF9E20610FC59D5D3AEF767F71D53D69321C2C5E386423C31602BA6FB3645E906E953848FC7EC9941195DD286FF27B46DCC744A82ENDYDD" TargetMode="External"/><Relationship Id="rId6938" Type="http://schemas.openxmlformats.org/officeDocument/2006/relationships/hyperlink" Target="consultantplus://offline/ref=2A6A3DCBAF9E20610FC59D5D3AEF767F71D53D69321C2C5E386423C31602BA6FB3645E906E953E49F47FC9941195DD286FF27B46DCC744A82ENDYDD" TargetMode="External"/><Relationship Id="rId19352" Type="http://schemas.openxmlformats.org/officeDocument/2006/relationships/hyperlink" Target="consultantplus://offline/ref=207B7EB20B4F70CF1D3C8E3E39036AFB98803B159ED1CC49D2B2DC8BFA7FFB2AC306BFD74DB674DA6BC5EBA3AB02918FAE14D9CDF61D0086EFP8Y8D" TargetMode="External"/><Relationship Id="rId22697" Type="http://schemas.openxmlformats.org/officeDocument/2006/relationships/hyperlink" Target="consultantplus://offline/ref=207B7EB20B4F70CF1D3C8E3E39036AFB98803B159ED1CC49D2B2DC8BFA7FFB2AC306BFD74DB676DB6DC5EBA3AB02918FAE14D9CDF61D0086EFP8Y8D" TargetMode="External"/><Relationship Id="rId23748" Type="http://schemas.openxmlformats.org/officeDocument/2006/relationships/hyperlink" Target="consultantplus://offline/ref=207B7EB20B4F70CF1D3C8E3E39036AFB98803B159ED1CC49D2B2DC8BFA7FFB2AC306BFD74DB172D06DC5EBA3AB02918FAE14D9CDF61D0086EFP8Y8D" TargetMode="External"/><Relationship Id="rId30964" Type="http://schemas.openxmlformats.org/officeDocument/2006/relationships/hyperlink" Target="consultantplus://offline/ref=3CE17F7FEA575445A041B86D9B612F29363CD4C33826B7C62275351C2FC32BE554DC6CC97D681C3484562A17FCA74EE99C85394575F45F9B0AQ2Y7D" TargetMode="External"/><Relationship Id="rId4489" Type="http://schemas.openxmlformats.org/officeDocument/2006/relationships/hyperlink" Target="consultantplus://offline/ref=2A6A3DCBAF9E20610FC59D5D3AEF767F71D53D69321C2C5E386423C31602BA6FB3645E906E923C44F571C9941195DD286FF27B46DCC744A82ENDYDD" TargetMode="External"/><Relationship Id="rId8360" Type="http://schemas.openxmlformats.org/officeDocument/2006/relationships/hyperlink" Target="consultantplus://offline/ref=312975D4AA76B4AE0B4065808DE7AD708DB84C07198686988BCE755974EB7BF9B5A97BC3176B295226359B4BFFA3CEA151139BAC8F9FA7FBODYFD" TargetMode="External"/><Relationship Id="rId9411" Type="http://schemas.openxmlformats.org/officeDocument/2006/relationships/hyperlink" Target="consultantplus://offline/ref=312975D4AA76B4AE0B4065808DE7AD708DB84C07198686988BCE755974EB7BF9B5A97BC31668275727359B4BFFA3CEA151139BAC8F9FA7FBODYFD" TargetMode="External"/><Relationship Id="rId10290" Type="http://schemas.openxmlformats.org/officeDocument/2006/relationships/hyperlink" Target="consultantplus://offline/ref=312975D4AA76B4AE0B406C998A86F82383B84E0211898CC581C62C5576EC74A6A2AE32CF166D2D56243AC44EEAB296AD520F85AE9383A5F9DCO6YDD" TargetMode="External"/><Relationship Id="rId11341" Type="http://schemas.openxmlformats.org/officeDocument/2006/relationships/hyperlink" Target="consultantplus://offline/ref=312975D4AA76B4AE0B406C998A86F82383B84E0211898CC581C62C5576EC74A6A2AE32CF166D27562537C44EEAB296AD520F85AE9383A5F9DCO6YDD" TargetMode="External"/><Relationship Id="rId15962" Type="http://schemas.openxmlformats.org/officeDocument/2006/relationships/hyperlink" Target="consultantplus://offline/ref=312975D4AA76B4AE0B4065808DE7AD708DB84C07198686988BCE755974EB7BF9B5A97BC31760285C21359B4BFFA3CEA151139BAC8F9FA7FBODYFD" TargetMode="External"/><Relationship Id="rId19005" Type="http://schemas.openxmlformats.org/officeDocument/2006/relationships/hyperlink" Target="consultantplus://offline/ref=207B7EB20B4F70CF1D3C8E3E39036AFB98803B159ED1CC49D2B2DC8BFA7FFB2AC306BFD74DB473D16CC2EBA3AB02918FAE14D9CDF61D0086EFP8Y8D" TargetMode="External"/><Relationship Id="rId21299" Type="http://schemas.openxmlformats.org/officeDocument/2006/relationships/hyperlink" Target="consultantplus://offline/ref=207B7EB20B4F70CF1D3C8E3E39036AFB98803B159ED1CC49D2B2DC8BFA7FFB2AC306BFD74DB17BD969C1EBA3AB02918FAE14D9CDF61D0086EFP8Y8D" TargetMode="External"/><Relationship Id="rId25170" Type="http://schemas.openxmlformats.org/officeDocument/2006/relationships/hyperlink" Target="consultantplus://offline/ref=207B7EB20B4F70CF1D3C8E3E39036AFB98803B159ED1CC49D2B2DC8BFA7FFB2AC306BFD74DB17BD162C7EBA3AB02918FAE14D9CDF61D0086EFP8Y8D" TargetMode="External"/><Relationship Id="rId26221" Type="http://schemas.openxmlformats.org/officeDocument/2006/relationships/hyperlink" Target="consultantplus://offline/ref=207B7EB20B4F70CF1D3C8E3E39036AFB98803B159ED1CC49D2B2DC8BFA7FFB2AC306BFD74DB176DD63C3EBA3AB02918FAE14D9CDF61D0086EFP8Y8D" TargetMode="External"/><Relationship Id="rId29791" Type="http://schemas.openxmlformats.org/officeDocument/2006/relationships/hyperlink" Target="consultantplus://offline/ref=3CE17F7FEA575445A041B86D9B612F29363CD4C33826B7C62275351C2FC32BE554DC6CC97D681E338F5E2A17FCA74EE99C85394575F45F9B0AQ2Y7D" TargetMode="External"/><Relationship Id="rId30617" Type="http://schemas.openxmlformats.org/officeDocument/2006/relationships/hyperlink" Target="consultantplus://offline/ref=3CE17F7FEA575445A041B86D9B612F29363CD4C33826B7C62275351C2FC32BE554DC6CC97D6C193482572A17FCA74EE99C85394575F45F9B0AQ2Y7D" TargetMode="External"/><Relationship Id="rId1400" Type="http://schemas.openxmlformats.org/officeDocument/2006/relationships/hyperlink" Target="consultantplus://offline/ref=2A6A3DCBAF9E20610FC59D5D3AEF767F71D53D69321C2C5E386423C31602BA6FB3645E906E913A48FD71C9941195DD286FF27B46DCC744A82ENDYDD" TargetMode="External"/><Relationship Id="rId4970" Type="http://schemas.openxmlformats.org/officeDocument/2006/relationships/hyperlink" Target="consultantplus://offline/ref=2A6A3DCBAF9E20610FC59D5D3AEF767F71D53D69321C2C5E386423C31602BA6FB3645E906E95384CFD78C9941195DD286FF27B46DCC744A82ENDYDD" TargetMode="External"/><Relationship Id="rId8013" Type="http://schemas.openxmlformats.org/officeDocument/2006/relationships/hyperlink" Target="consultantplus://offline/ref=312975D4AA76B4AE0B406C998A86F82383B84E0211898CC581C62C5576EC74A6A2AE32CF166A29562F37C44EEAB296AD520F85AE9383A5F9DCO6YDD" TargetMode="External"/><Relationship Id="rId14564" Type="http://schemas.openxmlformats.org/officeDocument/2006/relationships/hyperlink" Target="consultantplus://offline/ref=312975D4AA76B4AE0B406C998A86F82383B84E0211898CC581C62C5576EC74A6A2AE32CF166D2A522F3FC44EEAB296AD520F85AE9383A5F9DCO6YDD" TargetMode="External"/><Relationship Id="rId15615" Type="http://schemas.openxmlformats.org/officeDocument/2006/relationships/hyperlink" Target="consultantplus://offline/ref=312975D4AA76B4AE0B406C998A86F82383B84E0211898CC581C62C5576EC74A6A2AE32CF166C2F532037C44EEAB296AD520F85AE9383A5F9DCO6YDD" TargetMode="External"/><Relationship Id="rId21780" Type="http://schemas.openxmlformats.org/officeDocument/2006/relationships/hyperlink" Target="consultantplus://offline/ref=207B7EB20B4F70CF1D3C8E3E39036AFB98803B159ED1CC49D2B2DC8BFA7FFB2AC306BFD74DB675DD6CC1EBA3AB02918FAE14D9CDF61D0086EFP8Y8D" TargetMode="External"/><Relationship Id="rId22831" Type="http://schemas.openxmlformats.org/officeDocument/2006/relationships/hyperlink" Target="consultantplus://offline/ref=207B7EB20B4F70CF1D3C8E3E39036AFB98803B159ED1CC49D2B2DC8BFA7FFB2AC306BFD74DB572D96CC3EBA3AB02918FAE14D9CDF61D0086EFP8Y8D" TargetMode="External"/><Relationship Id="rId28393" Type="http://schemas.openxmlformats.org/officeDocument/2006/relationships/hyperlink" Target="consultantplus://offline/ref=3CE17F7FEA575445A041B86D9B612F29363CD4C33826B7C62275351C2FC32BE554DC6CC97D691831845E2A17FCA74EE99C85394575F45F9B0AQ2Y7D" TargetMode="External"/><Relationship Id="rId29444" Type="http://schemas.openxmlformats.org/officeDocument/2006/relationships/hyperlink" Target="consultantplus://offline/ref=3CE17F7FEA575445A041B86D9B612F29363CD4C33826B7C62275351C2FC32BE554DC6CC97D6F1C308F572A17FCA74EE99C85394575F45F9B0AQ2Y7D" TargetMode="External"/><Relationship Id="rId32789" Type="http://schemas.openxmlformats.org/officeDocument/2006/relationships/hyperlink" Target="consultantplus://offline/ref=3CE17F7FEA575445A041B86D9B612F29363CD4C33826B7C62275351C2FC32BE554DC6CC97D6E143781532A17FCA74EE99C85394575F45F9B0AQ2Y7D" TargetMode="External"/><Relationship Id="rId3572" Type="http://schemas.openxmlformats.org/officeDocument/2006/relationships/hyperlink" Target="consultantplus://offline/ref=2A6A3DCBAF9E20610FC59D5D3AEF767F71D53D69321C2C5E386423C31602BA6FB3645E906E923C4EFB7BC9941195DD286FF27B46DCC744A82ENDYDD" TargetMode="External"/><Relationship Id="rId4623" Type="http://schemas.openxmlformats.org/officeDocument/2006/relationships/hyperlink" Target="consultantplus://offline/ref=2A6A3DCBAF9E20610FC59D5D3AEF767F71D53D69321C2C5E386423C31602BA6FB3645E906E91314EFC71C9941195DD286FF27B46DCC744A82ENDYDD" TargetMode="External"/><Relationship Id="rId13166" Type="http://schemas.openxmlformats.org/officeDocument/2006/relationships/hyperlink" Target="consultantplus://offline/ref=312975D4AA76B4AE0B406C998A86F82383B84E0211898CC581C62C5576EC74A6A2AE32CF166D27532636C44EEAB296AD520F85AE9383A5F9DCO6YDD" TargetMode="External"/><Relationship Id="rId14217" Type="http://schemas.openxmlformats.org/officeDocument/2006/relationships/hyperlink" Target="consultantplus://offline/ref=312975D4AA76B4AE0B4065808DE7AD708DB84C07198686988BCE755974EB7BF9B5A97BC3176E2A562F359B4BFFA3CEA151139BAC8F9FA7FBODYFD" TargetMode="External"/><Relationship Id="rId20382" Type="http://schemas.openxmlformats.org/officeDocument/2006/relationships/hyperlink" Target="consultantplus://offline/ref=207B7EB20B4F70CF1D3C8E3E39036AFB98803B159ED1CC49D2B2DC8BFA7FFB2AC306BFD74DB674DE6AC1EBA3AB02918FAE14D9CDF61D0086EFP8Y8D" TargetMode="External"/><Relationship Id="rId21433" Type="http://schemas.openxmlformats.org/officeDocument/2006/relationships/hyperlink" Target="consultantplus://offline/ref=207B7EB20B4F70CF1D3C8E3E39036AFB98803B159ED1CC49D2B2DC8BFA7FFB2AC306BFD74DB675D868C6EBA3AB02918FAE14D9CDF61D0086EFP8Y8D" TargetMode="External"/><Relationship Id="rId28046" Type="http://schemas.openxmlformats.org/officeDocument/2006/relationships/hyperlink" Target="consultantplus://offline/ref=3CE17F7FEA575445A041B86D9B612F29363CD4C33826B7C62275351C2FC32BE554DC6CC97D691C3785522A17FCA74EE99C85394575F45F9B0AQ2Y7D" TargetMode="External"/><Relationship Id="rId493" Type="http://schemas.openxmlformats.org/officeDocument/2006/relationships/hyperlink" Target="consultantplus://offline/ref=2A6A3DCBAF9E20610FC59D5D3AEF767F71D53D69321C2C5E386423C31602BA6FB3645E906E953F44FA78C9941195DD286FF27B46DCC744A82ENDYDD" TargetMode="External"/><Relationship Id="rId2174" Type="http://schemas.openxmlformats.org/officeDocument/2006/relationships/hyperlink" Target="consultantplus://offline/ref=2A6A3DCBAF9E20610FC59D5D3AEF767F71D53D69321C2C5E386423C31602BA6FB3645E906E923F48FE70C9941195DD286FF27B46DCC744A82ENDYDD" TargetMode="External"/><Relationship Id="rId3225" Type="http://schemas.openxmlformats.org/officeDocument/2006/relationships/hyperlink" Target="consultantplus://offline/ref=2A6A3DCBAF9E20610FC59D5D3AEF767F71D53D69321C2C5E386423C31602BA6FB3645E906E923C48FA71C9941195DD286FF27B46DCC744A82ENDYDD" TargetMode="External"/><Relationship Id="rId6795" Type="http://schemas.openxmlformats.org/officeDocument/2006/relationships/hyperlink" Target="consultantplus://offline/ref=2A6A3DCBAF9E20610FC59D5D3AEF767F71D53D69321C2C5E386423C31602BA6FB3645E906E953E44F97FC9941195DD286FF27B46DCC744A82ENDYDD" TargetMode="External"/><Relationship Id="rId16389" Type="http://schemas.openxmlformats.org/officeDocument/2006/relationships/hyperlink" Target="consultantplus://offline/ref=312975D4AA76B4AE0B406C998A86F82383B84E0211898CC581C62C5576EC74A6A2AE32CF166C2E5C2538C44EEAB296AD520F85AE9383A5F9DCO6YDD" TargetMode="External"/><Relationship Id="rId17787" Type="http://schemas.openxmlformats.org/officeDocument/2006/relationships/hyperlink" Target="consultantplus://offline/ref=312975D4AA76B4AE0B406C998A86F82383B84E0211898CC581C62C5576EC74A6A2AE32CF166C2A5C2437C44EEAB296AD520F85AE9383A5F9DCO6YDD" TargetMode="External"/><Relationship Id="rId18838" Type="http://schemas.openxmlformats.org/officeDocument/2006/relationships/hyperlink" Target="consultantplus://offline/ref=207B7EB20B4F70CF1D3C8E3E39036AFB98803B159ED1CC49D2B2DC8BFA7FFB2AC306BFD74DB675DC6FC5EBA3AB02918FAE14D9CDF61D0086EFP8Y8D" TargetMode="External"/><Relationship Id="rId20035" Type="http://schemas.openxmlformats.org/officeDocument/2006/relationships/hyperlink" Target="consultantplus://offline/ref=207B7EB20B4F70CF1D3C8E3E39036AFB98803B159ED1CC49D2B2DC8BFA7FFB2AC306BFD74DB170DA6EC7EBA3AB02918FAE14D9CDF61D0086EFP8Y8D" TargetMode="External"/><Relationship Id="rId146" Type="http://schemas.openxmlformats.org/officeDocument/2006/relationships/hyperlink" Target="consultantplus://offline/ref=2A6A3DCBAF9E20610FC59D5D3AEF767F71D53D69321C2C5E386423C31602BA6FB3645E906E953F4AFB7DC9941195DD286FF27B46DCC744A82ENDYDD" TargetMode="External"/><Relationship Id="rId5397" Type="http://schemas.openxmlformats.org/officeDocument/2006/relationships/hyperlink" Target="consultantplus://offline/ref=2A6A3DCBAF9E20610FC59D5D3AEF767F71D53D69321C2C5E386423C31602BA6FB3645E906E913C45F47CC9941195DD286FF27B46DCC744A82ENDYDD" TargetMode="External"/><Relationship Id="rId6448" Type="http://schemas.openxmlformats.org/officeDocument/2006/relationships/hyperlink" Target="consultantplus://offline/ref=2A6A3DCBAF9E20610FC594443D8E232C7FD53F6C3A132603326C7ACF1405B530A463179C6E903A4DF9739691048485246CEE6544C0DB46AAN2YDD" TargetMode="External"/><Relationship Id="rId7846" Type="http://schemas.openxmlformats.org/officeDocument/2006/relationships/hyperlink" Target="consultantplus://offline/ref=312975D4AA76B4AE0B406C998A86F82383B84E0211898CC581C62C5576EC74A6A2AE32CF166A29512E3AC44EEAB296AD520F85AE9383A5F9DCO6YDD" TargetMode="External"/><Relationship Id="rId10827" Type="http://schemas.openxmlformats.org/officeDocument/2006/relationships/hyperlink" Target="consultantplus://offline/ref=312975D4AA76B4AE0B406C998A86F82383B84E0211898CC581C62C5576EC74A6A2AE32CF166C2D52213FC44EEAB296AD520F85AE9383A5F9DCO6YDD" TargetMode="External"/><Relationship Id="rId23258" Type="http://schemas.openxmlformats.org/officeDocument/2006/relationships/hyperlink" Target="consultantplus://offline/ref=207B7EB20B4F70CF1D3C8E3E39036AFB98803B159ED1CC49D2B2DC8BFA7FFB2AC306BFD74DB676DA6CCFEBA3AB02918FAE14D9CDF61D0086EFP8Y8D" TargetMode="External"/><Relationship Id="rId24656" Type="http://schemas.openxmlformats.org/officeDocument/2006/relationships/hyperlink" Target="consultantplus://offline/ref=207B7EB20B4F70CF1D3C8E3E39036AFB98803B159ED1CC49D2B2DC8BFA7FFB2AC306BFD74DB475D968C5EBA3AB02918FAE14D9CDF61D0086EFP8Y8D" TargetMode="External"/><Relationship Id="rId25707" Type="http://schemas.openxmlformats.org/officeDocument/2006/relationships/hyperlink" Target="consultantplus://offline/ref=207B7EB20B4F70CF1D3C8E3E39036AFB98803B159ED1CC49D2B2DC8BFA7FFB2AC306BFD74DB174DA62C7EBA3AB02918FAE14D9CDF61D0086EFP8Y8D" TargetMode="External"/><Relationship Id="rId30474" Type="http://schemas.openxmlformats.org/officeDocument/2006/relationships/hyperlink" Target="consultantplus://offline/ref=3CE17F7FEA575445A041B86D9B612F29363CD4C33826B7C62275351C2FC32BE554DC6CC97D6C1D3580522A17FCA74EE99C85394575F45F9B0AQ2Y7D" TargetMode="External"/><Relationship Id="rId31872" Type="http://schemas.openxmlformats.org/officeDocument/2006/relationships/hyperlink" Target="consultantplus://offline/ref=3CE17F7FEA575445A041B1749C007A7A383CD6C63029BD9B287D6C102DC424BA43DB25C57D6F183A875C7512E9B616E59F99274769E85D99Q0Y9D" TargetMode="External"/><Relationship Id="rId32923" Type="http://schemas.openxmlformats.org/officeDocument/2006/relationships/hyperlink" Target="consultantplus://offline/ref=3CE17F7FEA575445A041B86D9B612F29363CD4C33826B7C62275351C2FC32BE554DC6CC97D6C1B328E522A17FCA74EE99C85394575F45F9B0AQ2Y7D" TargetMode="External"/><Relationship Id="rId12999" Type="http://schemas.openxmlformats.org/officeDocument/2006/relationships/hyperlink" Target="consultantplus://offline/ref=312975D4AA76B4AE0B4065808DE7AD708DB84C07198686988BCE755974EB7BF9B5A97BC315692C5424359B4BFFA3CEA151139BAC8F9FA7FBODYFD" TargetMode="External"/><Relationship Id="rId13300" Type="http://schemas.openxmlformats.org/officeDocument/2006/relationships/hyperlink" Target="consultantplus://offline/ref=312975D4AA76B4AE0B406C998A86F82383B84E0211898CC581C62C5576EC74A6A2AE32CF166D26522E36C44EEAB296AD520F85AE9383A5F9DCO6YDD" TargetMode="External"/><Relationship Id="rId16870" Type="http://schemas.openxmlformats.org/officeDocument/2006/relationships/hyperlink" Target="consultantplus://offline/ref=312975D4AA76B4AE0B406C998A86F82383B84E0211898CC581C62C5576EC74A6A2AE32CF166A2757223CC44EEAB296AD520F85AE9383A5F9DCO6YDD" TargetMode="External"/><Relationship Id="rId17921" Type="http://schemas.openxmlformats.org/officeDocument/2006/relationships/hyperlink" Target="consultantplus://offline/ref=312975D4AA76B4AE0B406C998A86F82383B84E0211898CC581C62C5576EC74A6A2AE32CF166C2957243FC44EEAB296AD520F85AE9383A5F9DCO6YDD" TargetMode="External"/><Relationship Id="rId24309" Type="http://schemas.openxmlformats.org/officeDocument/2006/relationships/hyperlink" Target="consultantplus://offline/ref=207B7EB20B4F70CF1D3C8E3E39036AFB98803B159ED1CC49D2B2DC8BFA7FFB2AC306BFD74DB17AD069C2EBA3AB02918FAE14D9CDF61D0086EFP8Y8D" TargetMode="External"/><Relationship Id="rId27879" Type="http://schemas.openxmlformats.org/officeDocument/2006/relationships/hyperlink" Target="consultantplus://offline/ref=3CE17F7FEA575445A041B86D9B612F29363CD4C33826B7C62275351C2FC32BE554DC6CC97D691C308E5E2A17FCA74EE99C85394575F45F9B0AQ2Y7D" TargetMode="External"/><Relationship Id="rId30127" Type="http://schemas.openxmlformats.org/officeDocument/2006/relationships/hyperlink" Target="consultantplus://offline/ref=3CE17F7FEA575445A041B1749C007A7A383CD6C63029BD9B287D6C102DC424BA43DB25C57C6A1930875C7512E9B616E59F99274769E85D99Q0Y9D" TargetMode="External"/><Relationship Id="rId31525" Type="http://schemas.openxmlformats.org/officeDocument/2006/relationships/hyperlink" Target="consultantplus://offline/ref=3CE17F7FEA575445A041B86D9B612F29363CD4C33826B7C62275351C2FC32BE554DC6CC97D681E3B865F2A17FCA74EE99C85394575F45F9B0AQ2Y7D" TargetMode="External"/><Relationship Id="rId15472" Type="http://schemas.openxmlformats.org/officeDocument/2006/relationships/hyperlink" Target="consultantplus://offline/ref=312975D4AA76B4AE0B406C998A86F82383B84E0211898CC581C62C5576EC74A6A2AE32CF16692D522F36C44EEAB296AD520F85AE9383A5F9DCO6YDD" TargetMode="External"/><Relationship Id="rId16523" Type="http://schemas.openxmlformats.org/officeDocument/2006/relationships/hyperlink" Target="consultantplus://offline/ref=312975D4AA76B4AE0B406C998A86F82383B84E0211898CC581C62C5576EC74A6A2AE32CF166D2D53223BC44EEAB296AD520F85AE9383A5F9DCO6YDD" TargetMode="External"/><Relationship Id="rId20919" Type="http://schemas.openxmlformats.org/officeDocument/2006/relationships/hyperlink" Target="consultantplus://offline/ref=207B7EB20B4F70CF1D3C8E3E39036AFB98803B159ED1CC49D2B2DC8BFA7FFB2AC306BFD74DB173D162C4EBA3AB02918FAE14D9CDF61D0086EFP8Y8D" TargetMode="External"/><Relationship Id="rId33697" Type="http://schemas.openxmlformats.org/officeDocument/2006/relationships/hyperlink" Target="consultantplus://offline/ref=3CE17F7FEA575445A041B86D9B612F29363CD4C33826B7C62275351C2FC32BE554DC6CC97D6E143483532A17FCA74EE99C85394575F45F9B0AQ2Y7D" TargetMode="External"/><Relationship Id="rId4480" Type="http://schemas.openxmlformats.org/officeDocument/2006/relationships/hyperlink" Target="consultantplus://offline/ref=2A6A3DCBAF9E20610FC59D5D3AEF767F71D53D69321C2C5E386423C31602BA6FB3645E906E923C44F47EC9941195DD286FF27B46DCC744A82ENDYDD" TargetMode="External"/><Relationship Id="rId5531" Type="http://schemas.openxmlformats.org/officeDocument/2006/relationships/hyperlink" Target="consultantplus://offline/ref=2A6A3DCBAF9E20610FC59D5D3AEF767F71D53D69321C2C5E386423C31602BA6FB3645E906E92304BF57CC9941195DD286FF27B46DCC744A82ENDYDD" TargetMode="External"/><Relationship Id="rId14074" Type="http://schemas.openxmlformats.org/officeDocument/2006/relationships/hyperlink" Target="consultantplus://offline/ref=312975D4AA76B4AE0B4065808DE7AD708DB84C07198686988BCE755974EB7BF9B5A97BC3176E2E5C27359B4BFFA3CEA151139BAC8F9FA7FBODYFD" TargetMode="External"/><Relationship Id="rId15125" Type="http://schemas.openxmlformats.org/officeDocument/2006/relationships/hyperlink" Target="consultantplus://offline/ref=312975D4AA76B4AE0B4065808DE7AD708DB84C07198686988BCE755974EB7BF9B5A97BC316682F5225359B4BFFA3CEA151139BAC8F9FA7FBODYFD" TargetMode="External"/><Relationship Id="rId18695" Type="http://schemas.openxmlformats.org/officeDocument/2006/relationships/hyperlink" Target="consultantplus://offline/ref=207B7EB20B4F70CF1D3C8E3E39036AFB98803B159ED1CC49D2B2DC8BFA7FFB2AC306BFD74DB172DC6CC7EBA3AB02918FAE14D9CDF61D0086EFP8Y8D" TargetMode="External"/><Relationship Id="rId19746" Type="http://schemas.openxmlformats.org/officeDocument/2006/relationships/hyperlink" Target="consultantplus://offline/ref=207B7EB20B4F70CF1D3C8E3E39036AFB98803B159ED1CC49D2B2DC8BFA7FFB2AC306BFD74DB675D163C6EBA3AB02918FAE14D9CDF61D0086EFP8Y8D" TargetMode="External"/><Relationship Id="rId21290" Type="http://schemas.openxmlformats.org/officeDocument/2006/relationships/hyperlink" Target="consultantplus://offline/ref=207B7EB20B4F70CF1D3C8E3E39036AFB98803B159ED1CC49D2B2DC8BFA7FFB2AC306BFD74DB172DF6CC3EBA3AB02918FAE14D9CDF61D0086EFP8Y8D" TargetMode="External"/><Relationship Id="rId22341" Type="http://schemas.openxmlformats.org/officeDocument/2006/relationships/hyperlink" Target="consultantplus://offline/ref=207B7EB20B4F70CF1D3C8E3E39036AFB98803B159ED1CC49D2B2DC8BFA7FFB2AC306BFD74DB67BDD6ACFEBA3AB02918FAE14D9CDF61D0086EFP8Y8D" TargetMode="External"/><Relationship Id="rId26962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32299" Type="http://schemas.openxmlformats.org/officeDocument/2006/relationships/hyperlink" Target="consultantplus://offline/ref=3CE17F7FEA575445A041B86D9B612F29363CD4C33826B7C62275351C2FC32BE554DC6CC97D691E3481552A17FCA74EE99C85394575F45F9B0AQ2Y7D" TargetMode="External"/><Relationship Id="rId3082" Type="http://schemas.openxmlformats.org/officeDocument/2006/relationships/hyperlink" Target="consultantplus://offline/ref=2A6A3DCBAF9E20610FC59D5D3AEF767F71D53D69321C2C5E386423C31602BA6FB3645E906E953044FB7EC9941195DD286FF27B46DCC744A82ENDYDD" TargetMode="External"/><Relationship Id="rId4133" Type="http://schemas.openxmlformats.org/officeDocument/2006/relationships/hyperlink" Target="consultantplus://offline/ref=2A6A3DCBAF9E20610FC59D5D3AEF767F71D53D69321C2C5E386423C31602BA6FB3645E906E923C4EF57EC9941195DD286FF27B46DCC744A82ENDYDD" TargetMode="External"/><Relationship Id="rId8754" Type="http://schemas.openxmlformats.org/officeDocument/2006/relationships/hyperlink" Target="consultantplus://offline/ref=312975D4AA76B4AE0B406C998A86F82383B84E0211898CC581C62C5576EC74A6A2AE32CF166A28552538C44EEAB296AD520F85AE9383A5F9DCO6YDD" TargetMode="External"/><Relationship Id="rId9805" Type="http://schemas.openxmlformats.org/officeDocument/2006/relationships/hyperlink" Target="consultantplus://offline/ref=312975D4AA76B4AE0B406C998A86F82383B84E0211898CC581C62C5576EC74A6A2AE32CF166D27552039C44EEAB296AD520F85AE9383A5F9DCO6YDD" TargetMode="External"/><Relationship Id="rId17297" Type="http://schemas.openxmlformats.org/officeDocument/2006/relationships/hyperlink" Target="consultantplus://offline/ref=312975D4AA76B4AE0B406C998A86F82383B84E0211898CC581C62C5576EC74A6A2AE32CF166D2B53263FC44EEAB296AD520F85AE9383A5F9DCO6YDD" TargetMode="External"/><Relationship Id="rId18348" Type="http://schemas.openxmlformats.org/officeDocument/2006/relationships/hyperlink" Target="consultantplus://offline/ref=207B7EB20B4F70CF1D3C8E3E39036AFB98803B159ED1CC49D2B2DC8BFA7FFB2AC306BFD74DB67BD16BCFEBA3AB02918FAE14D9CDF61D0086EFP8Y8D" TargetMode="External"/><Relationship Id="rId25564" Type="http://schemas.openxmlformats.org/officeDocument/2006/relationships/hyperlink" Target="consultantplus://offline/ref=207B7EB20B4F70CF1D3C8E3E39036AFB98803B159ED1CC49D2B2DC8BFA7FFB2AC306BFD74DB073DB69C3EBA3AB02918FAE14D9CDF61D0086EFP8Y8D" TargetMode="External"/><Relationship Id="rId26615" Type="http://schemas.openxmlformats.org/officeDocument/2006/relationships/hyperlink" Target="consultantplus://offline/ref=3CE17F7FEA575445A041B86D9B612F29363CD4C33826B7C62275351C2FC32BE554DC6CC97D6E1A3783512A17FCA74EE99C85394575F45F9B0AQ2Y7D" TargetMode="External"/><Relationship Id="rId32780" Type="http://schemas.openxmlformats.org/officeDocument/2006/relationships/hyperlink" Target="consultantplus://offline/ref=3CE17F7FEA575445A041B86D9B612F29363CD4C33826B7C62275351C2FC32BE554DC6CC97D6E143783542A17FCA74EE99C85394575F45F9B0AQ2Y7D" TargetMode="External"/><Relationship Id="rId33831" Type="http://schemas.openxmlformats.org/officeDocument/2006/relationships/hyperlink" Target="consultantplus://offline/ref=3CE17F7FEA575445A041B86D9B612F29363CD4C33826B7C62275351C2FC32BE554DC6CC97D6E14358E572A17FCA74EE99C85394575F45F9B0AQ2Y7D" TargetMode="External"/><Relationship Id="rId19" Type="http://schemas.openxmlformats.org/officeDocument/2006/relationships/hyperlink" Target="consultantplus://offline/ref=2A6A3DCBAF9E20610FC59D5D3AEF767F71D53D69321C2C5E386423C31602BA6FB3645E906E953F4FF979C9941195DD286FF27B46DCC744A82ENDYDD" TargetMode="External"/><Relationship Id="rId7356" Type="http://schemas.openxmlformats.org/officeDocument/2006/relationships/hyperlink" Target="consultantplus://offline/ref=2A6A3DCBAF9E20610FC594443D8E232C7FD53F6C3A132603326C7ACF1405B530A463179C6E903949F9739691048485246CEE6544C0DB46AAN2YDD" TargetMode="External"/><Relationship Id="rId8407" Type="http://schemas.openxmlformats.org/officeDocument/2006/relationships/hyperlink" Target="consultantplus://offline/ref=312975D4AA76B4AE0B4065808DE7AD708DB84C07198686988BCE755974EB7BF9B5A97BC3176B275520359B4BFFA3CEA151139BAC8F9FA7FBODYFD" TargetMode="External"/><Relationship Id="rId10337" Type="http://schemas.openxmlformats.org/officeDocument/2006/relationships/hyperlink" Target="consultantplus://offline/ref=312975D4AA76B4AE0B406C998A86F82383B84E0211898CC581C62C5576EC74A6A2AE32CF166A295D213FC44EEAB296AD520F85AE9383A5F9DCO6YDD" TargetMode="External"/><Relationship Id="rId10684" Type="http://schemas.openxmlformats.org/officeDocument/2006/relationships/hyperlink" Target="consultantplus://offline/ref=312975D4AA76B4AE0B406C998A86F82383B84E0211898CC581C62C5576EC74A6A2AE32CF166D2757273DC44EEAB296AD520F85AE9383A5F9DCO6YDD" TargetMode="External"/><Relationship Id="rId11735" Type="http://schemas.openxmlformats.org/officeDocument/2006/relationships/hyperlink" Target="consultantplus://offline/ref=312975D4AA76B4AE0B406C998A86F82383B84E0211898CC581C62C5576EC74A6A2AE32CF166D26522E36C44EEAB296AD520F85AE9383A5F9DCO6YDD" TargetMode="External"/><Relationship Id="rId24166" Type="http://schemas.openxmlformats.org/officeDocument/2006/relationships/hyperlink" Target="consultantplus://offline/ref=207B7EB20B4F70CF1D3C8E3E39036AFB98803B159ED1CC49D2B2DC8BFA7FFB2AC306BFD74DB172DE6EC1EBA3AB02918FAE14D9CDF61D0086EFP8Y8D" TargetMode="External"/><Relationship Id="rId25217" Type="http://schemas.openxmlformats.org/officeDocument/2006/relationships/hyperlink" Target="consultantplus://offline/ref=207B7EB20B4F70CF1D3C8E3E39036AFB98803B159ED1CC49D2B2DC8BFA7FFB2AC306BFD74DB17ADB6FC2EBA3AB02918FAE14D9CDF61D0086EFP8Y8D" TargetMode="External"/><Relationship Id="rId31382" Type="http://schemas.openxmlformats.org/officeDocument/2006/relationships/hyperlink" Target="consultantplus://offline/ref=3CE17F7FEA575445A041B86D9B612F29363CD4C33826B7C62275351C2FC32BE554DC6CC97D6C14378F502A17FCA74EE99C85394575F45F9B0AQ2Y7D" TargetMode="External"/><Relationship Id="rId32433" Type="http://schemas.openxmlformats.org/officeDocument/2006/relationships/hyperlink" Target="consultantplus://offline/ref=3CE17F7FEA575445A041B86D9B612F29363CD4C33826B7C62275351C2FC32BE554DC6CC97D6E1B3B80572A17FCA74EE99C85394575F45F9B0AQ2Y7D" TargetMode="External"/><Relationship Id="rId7009" Type="http://schemas.openxmlformats.org/officeDocument/2006/relationships/hyperlink" Target="consultantplus://offline/ref=2A6A3DCBAF9E20610FC59D5D3AEF767F71D53D69321C2C5E386423C31602BA6FB3645E906E953E45FE7EC9941195DD286FF27B46DCC744A82ENDYDD" TargetMode="External"/><Relationship Id="rId14958" Type="http://schemas.openxmlformats.org/officeDocument/2006/relationships/hyperlink" Target="consultantplus://offline/ref=312975D4AA76B4AE0B4065808DE7AD708DB84C07198686988BCE755974EB7BF9B5A97BC3166B2D5D2F359B4BFFA3CEA151139BAC8F9FA7FBODYFD" TargetMode="External"/><Relationship Id="rId27389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28787" Type="http://schemas.openxmlformats.org/officeDocument/2006/relationships/hyperlink" Target="consultantplus://offline/ref=3CE17F7FEA575445A041B86D9B612F29363CD4C33826B7C62275351C2FC32BE554DC6CC97D691F308F5F2A17FCA74EE99C85394575F45F9B0AQ2Y7D" TargetMode="External"/><Relationship Id="rId29838" Type="http://schemas.openxmlformats.org/officeDocument/2006/relationships/hyperlink" Target="consultantplus://offline/ref=3CE17F7FEA575445A041B86D9B612F29363CD4C33826B7C62275351C2FC32BE554DC6CC97D681E3186552A17FCA74EE99C85394575F45F9B0AQ2Y7D" TargetMode="External"/><Relationship Id="rId31035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3966" Type="http://schemas.openxmlformats.org/officeDocument/2006/relationships/hyperlink" Target="consultantplus://offline/ref=2A6A3DCBAF9E20610FC59D5D3AEF767F71D53D69321C2C5E386423C31602BA6FB3645E906E923C45FA7EC9941195DD286FF27B46DCC744A82ENDYDD" TargetMode="External"/><Relationship Id="rId16380" Type="http://schemas.openxmlformats.org/officeDocument/2006/relationships/hyperlink" Target="consultantplus://offline/ref=312975D4AA76B4AE0B406C998A86F82383B84E0211898CC581C62C5576EC74A6A2AE32CF166C2E5C263FC44EEAB296AD520F85AE9383A5F9DCO6YDD" TargetMode="External"/><Relationship Id="rId17431" Type="http://schemas.openxmlformats.org/officeDocument/2006/relationships/hyperlink" Target="consultantplus://offline/ref=312975D4AA76B4AE0B406C998A86F82383B84E0211898CC581C62C5576EC74A6A2AE32CF166C2A572437C44EEAB296AD520F85AE9383A5F9DCO6YDD" TargetMode="External"/><Relationship Id="rId20776" Type="http://schemas.openxmlformats.org/officeDocument/2006/relationships/hyperlink" Target="consultantplus://offline/ref=207B7EB20B4F70CF1D3C8E3E39036AFB98803B159ED1CC49D2B2DC8BFA7FFB2AC306BFD74DB177D968C4EBA3AB02918FAE14D9CDF61D0086EFP8Y8D" TargetMode="External"/><Relationship Id="rId21827" Type="http://schemas.openxmlformats.org/officeDocument/2006/relationships/hyperlink" Target="consultantplus://offline/ref=207B7EB20B4F70CF1D3C8E3E39036AFB98803B159ED1CC49D2B2DC8BFA7FFB2AC306BFD74DB675DE6EC2EBA3AB02918FAE14D9CDF61D0086EFP8Y8D" TargetMode="External"/><Relationship Id="rId34258" Type="http://schemas.openxmlformats.org/officeDocument/2006/relationships/hyperlink" Target="consultantplus://offline/ref=3CE17F7FEA575445A041B86D9B612F29363CD4C33826B7C62275351C2FC32BE554DC6CC97D691E3B83522A17FCA74EE99C85394575F45F9B0AQ2Y7D" TargetMode="External"/><Relationship Id="rId3" Type="http://schemas.openxmlformats.org/officeDocument/2006/relationships/webSettings" Target="webSettings.xml"/><Relationship Id="rId887" Type="http://schemas.openxmlformats.org/officeDocument/2006/relationships/hyperlink" Target="consultantplus://offline/ref=2A6A3DCBAF9E20610FC59D5D3AEF767F71D53D69321C2C5E386423C31602BA6FB3645E906E953148F47FC9941195DD286FF27B46DCC744A82ENDYDD" TargetMode="External"/><Relationship Id="rId2568" Type="http://schemas.openxmlformats.org/officeDocument/2006/relationships/hyperlink" Target="consultantplus://offline/ref=2A6A3DCBAF9E20610FC594443D8E232C7FD53F6C3A132603326C7ACF1405B530A463179C6E933A44FF739691048485246CEE6544C0DB46AAN2YDD" TargetMode="External"/><Relationship Id="rId3619" Type="http://schemas.openxmlformats.org/officeDocument/2006/relationships/hyperlink" Target="consultantplus://offline/ref=2A6A3DCBAF9E20610FC59D5D3AEF767F71D53D69321C2C5E386423C31602BA6FB3645E906E91394BF57EC9941195DD286FF27B46DCC744A82ENDYDD" TargetMode="External"/><Relationship Id="rId5041" Type="http://schemas.openxmlformats.org/officeDocument/2006/relationships/hyperlink" Target="consultantplus://offline/ref=2A6A3DCBAF9E20610FC594443D8E232C7FD53F6C3A132603326C7ACF1405B530A463179C6E91384CF9739691048485246CEE6544C0DB46AAN2YDD" TargetMode="External"/><Relationship Id="rId12990" Type="http://schemas.openxmlformats.org/officeDocument/2006/relationships/hyperlink" Target="consultantplus://offline/ref=312975D4AA76B4AE0B4065808DE7AD708DB84C07198686988BCE755974EB7BF9B5A97BC315692D5C22359B4BFFA3CEA151139BAC8F9FA7FBODYFD" TargetMode="External"/><Relationship Id="rId16033" Type="http://schemas.openxmlformats.org/officeDocument/2006/relationships/hyperlink" Target="consultantplus://offline/ref=312975D4AA76B4AE0B4065808DE7AD708DB84C07198686988BCE755974EB7BF9B5A97BC31760265223359B4BFFA3CEA151139BAC8F9FA7FBODYFD" TargetMode="External"/><Relationship Id="rId20429" Type="http://schemas.openxmlformats.org/officeDocument/2006/relationships/hyperlink" Target="consultantplus://offline/ref=207B7EB20B4F70CF1D3C8E3E39036AFB98803B159ED1CC49D2B2DC8BFA7FFB2AC306BFD74DB674DF6ACEEBA3AB02918FAE14D9CDF61D0086EFP8Y8D" TargetMode="External"/><Relationship Id="rId23999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4300" Type="http://schemas.openxmlformats.org/officeDocument/2006/relationships/hyperlink" Target="consultantplus://offline/ref=207B7EB20B4F70CF1D3C8E3E39036AFB98803B159ED1CC49D2B2DC8BFA7FFB2AC306BFD74DB475D968C5EBA3AB02918FAE14D9CDF61D0086EFP8Y8D" TargetMode="External"/><Relationship Id="rId27870" Type="http://schemas.openxmlformats.org/officeDocument/2006/relationships/hyperlink" Target="consultantplus://offline/ref=3CE17F7FEA575445A041B86D9B612F29363CD4C33826B7C62275351C2FC32BE554DC6CC97D691C30815E2A17FCA74EE99C85394575F45F9B0AQ2Y7D" TargetMode="External"/><Relationship Id="rId28921" Type="http://schemas.openxmlformats.org/officeDocument/2006/relationships/hyperlink" Target="consultantplus://offline/ref=3CE17F7FEA575445A041B86D9B612F29363CD4C33826B7C62275351C2FC32BE554DC6CC97D69143B86522A17FCA74EE99C85394575F45F9B0AQ2Y7D" TargetMode="External"/><Relationship Id="rId9662" Type="http://schemas.openxmlformats.org/officeDocument/2006/relationships/hyperlink" Target="consultantplus://offline/ref=312975D4AA76B4AE0B406C998A86F82383B84E0211898CC581C62C5576EC74A6A2AE32CF166D2F51213CC44EEAB296AD520F85AE9383A5F9DCO6YDD" TargetMode="External"/><Relationship Id="rId11592" Type="http://schemas.openxmlformats.org/officeDocument/2006/relationships/hyperlink" Target="consultantplus://offline/ref=312975D4AA76B4AE0B406C998A86F82383B84E0211898CC581C62C5576EC74A6A2AE32CF166D2C55203DC44EEAB296AD520F85AE9383A5F9DCO6YDD" TargetMode="External"/><Relationship Id="rId12643" Type="http://schemas.openxmlformats.org/officeDocument/2006/relationships/hyperlink" Target="consultantplus://offline/ref=312975D4AA76B4AE0B406C998A86F82383B84E0211898CC581C62C5576EC74A6A2AE32CF166C2D54243FC44EEAB296AD520F85AE9383A5F9DCO6YDD" TargetMode="External"/><Relationship Id="rId19256" Type="http://schemas.openxmlformats.org/officeDocument/2006/relationships/hyperlink" Target="consultantplus://offline/ref=207B7EB20B4F70CF1D3C8E3E39036AFB98803B159ED1CC49D2B2DC8BFA7FFB2AC306BFD74DB175DE63CFEBA3AB02918FAE14D9CDF61D0086EFP8Y8D" TargetMode="External"/><Relationship Id="rId20910" Type="http://schemas.openxmlformats.org/officeDocument/2006/relationships/hyperlink" Target="consultantplus://offline/ref=207B7EB20B4F70CF1D3C8E3E39036AFB98803B159ED1CC49D2B2DC8BFA7FFB2AC306BFD74DB173D16FC1EBA3AB02918FAE14D9CDF61D0086EFP8Y8D" TargetMode="External"/><Relationship Id="rId26472" Type="http://schemas.openxmlformats.org/officeDocument/2006/relationships/hyperlink" Target="consultantplus://offline/ref=207B7EB20B4F70CF1D3C8E3E39036AFB98803B159ED1CC49D2B2DC8BFA7FFB2AC306BFD74DB572D068CFEBA3AB02918FAE14D9CDF61D0086EFP8Y8D" TargetMode="External"/><Relationship Id="rId27523" Type="http://schemas.openxmlformats.org/officeDocument/2006/relationships/hyperlink" Target="consultantplus://offline/ref=3CE17F7FEA575445A041B86D9B612F29363CD4C33826B7C62275351C2FC32BE554DC6CC97D691C3581542A17FCA74EE99C85394575F45F9B0AQ2Y7D" TargetMode="External"/><Relationship Id="rId30868" Type="http://schemas.openxmlformats.org/officeDocument/2006/relationships/hyperlink" Target="consultantplus://offline/ref=3CE17F7FEA575445A041B86D9B612F29363CD4C33826B7C62275351C2FC32BE554DC6CC97D681C31835E2A17FCA74EE99C85394575F45F9B0AQ2Y7D" TargetMode="External"/><Relationship Id="rId31919" Type="http://schemas.openxmlformats.org/officeDocument/2006/relationships/hyperlink" Target="consultantplus://offline/ref=3CE17F7FEA575445A041B86D9B612F29363CD4C33826B7C62275351C2FC32BE554DC6CC97D69193A83552A17FCA74EE99C85394575F45F9B0AQ2Y7D" TargetMode="External"/><Relationship Id="rId1651" Type="http://schemas.openxmlformats.org/officeDocument/2006/relationships/hyperlink" Target="consultantplus://offline/ref=2A6A3DCBAF9E20610FC59D5D3AEF767F71D53D69321C2C5E386423C31602BA6FB3645E906E90394AFC7FC9941195DD286FF27B46DCC744A82ENDYDD" TargetMode="External"/><Relationship Id="rId2702" Type="http://schemas.openxmlformats.org/officeDocument/2006/relationships/hyperlink" Target="consultantplus://offline/ref=2A6A3DCBAF9E20610FC594443D8E232C7FD53F6C3A132603326C7ACF1405B530A463179C6F983144F5739691048485246CEE6544C0DB46AAN2YDD" TargetMode="External"/><Relationship Id="rId8264" Type="http://schemas.openxmlformats.org/officeDocument/2006/relationships/hyperlink" Target="consultantplus://offline/ref=312975D4AA76B4AE0B4065808DE7AD708DB84C07198686988BCE755974EB7BF9B5A97BC3176B295020359B4BFFA3CEA151139BAC8F9FA7FBODYFD" TargetMode="External"/><Relationship Id="rId9315" Type="http://schemas.openxmlformats.org/officeDocument/2006/relationships/hyperlink" Target="consultantplus://offline/ref=312975D4AA76B4AE0B4065808DE7AD708DB84C07198686988BCE755974EB7BF9B5A97BC31668285725359B4BFFA3CEA151139BAC8F9FA7FBODYFD" TargetMode="External"/><Relationship Id="rId10194" Type="http://schemas.openxmlformats.org/officeDocument/2006/relationships/hyperlink" Target="consultantplus://offline/ref=312975D4AA76B4AE0B406C998A86F82383B84E0211898CC581C62C5576EC74A6A2AE32CF16692753253EC44EEAB296AD520F85AE9383A5F9DCO6YDD" TargetMode="External"/><Relationship Id="rId11245" Type="http://schemas.openxmlformats.org/officeDocument/2006/relationships/hyperlink" Target="consultantplus://offline/ref=312975D4AA76B4AE0B406C998A86F82383B84E0211898CC581C62C5576EC74A6A2AE32CF166D2D502E38C44EEAB296AD520F85AE9383A5F9DCO6YDD" TargetMode="External"/><Relationship Id="rId25074" Type="http://schemas.openxmlformats.org/officeDocument/2006/relationships/hyperlink" Target="consultantplus://offline/ref=207B7EB20B4F70CF1D3C8E3E39036AFB98803B159ED1CC49D2B2DC8BFA7FFB2AC306BFD74DB174D16DC4EBA3AB02918FAE14D9CDF61D0086EFP8Y8D" TargetMode="External"/><Relationship Id="rId26125" Type="http://schemas.openxmlformats.org/officeDocument/2006/relationships/hyperlink" Target="consultantplus://offline/ref=207B7EB20B4F70CF1D3C8E3E39036AFB98803B159ED1CC49D2B2DC8BFA7FFB2AC306BFD74DB176DC6AC7EBA3AB02918FAE14D9CDF61D0086EFP8Y8D" TargetMode="External"/><Relationship Id="rId29695" Type="http://schemas.openxmlformats.org/officeDocument/2006/relationships/hyperlink" Target="consultantplus://offline/ref=3CE17F7FEA575445A041B86D9B612F29363CD4C33826B7C62275351C2FC32BE554DC6CC97D6C1B3186562A17FCA74EE99C85394575F45F9B0AQ2Y7D" TargetMode="External"/><Relationship Id="rId32290" Type="http://schemas.openxmlformats.org/officeDocument/2006/relationships/hyperlink" Target="consultantplus://offline/ref=3CE17F7FEA575445A041B86D9B612F29363CD4C33826B7C62275351C2FC32BE554DC6CC97D691E3483532A17FCA74EE99C85394575F45F9B0AQ2Y7D" TargetMode="External"/><Relationship Id="rId33341" Type="http://schemas.openxmlformats.org/officeDocument/2006/relationships/hyperlink" Target="consultantplus://offline/ref=3CE17F7FEA575445A041B86D9B612F29363CD4C33826B7C62275351C2FC32BE554DC6CC97D68193B84502A17FCA74EE99C85394575F45F9B0AQ2Y7D" TargetMode="External"/><Relationship Id="rId1304" Type="http://schemas.openxmlformats.org/officeDocument/2006/relationships/hyperlink" Target="consultantplus://offline/ref=2A6A3DCBAF9E20610FC59D5D3AEF767F71D53D69321C2C5E386423C31602BA6FB3645E906E913A4EF97EC9941195DD286FF27B46DCC744A82ENDYDD" TargetMode="External"/><Relationship Id="rId4874" Type="http://schemas.openxmlformats.org/officeDocument/2006/relationships/hyperlink" Target="consultantplus://offline/ref=2A6A3DCBAF9E20610FC59D5D3AEF767F71D53D69321C2C5E386423C31602BA6FB3645E906E913E4FF579C9941195DD286FF27B46DCC744A82ENDYDD" TargetMode="External"/><Relationship Id="rId14468" Type="http://schemas.openxmlformats.org/officeDocument/2006/relationships/hyperlink" Target="consultantplus://offline/ref=312975D4AA76B4AE0B406C998A86F82383B84E0211898CC581C62C5576EC74A6A2AE32CF166A28572236C44EEAB296AD520F85AE9383A5F9DCO6YDD" TargetMode="External"/><Relationship Id="rId15866" Type="http://schemas.openxmlformats.org/officeDocument/2006/relationships/hyperlink" Target="consultantplus://offline/ref=312975D4AA76B4AE0B4065808DE7AD708DB84C07198686988BCE755974EB7BF9B5A97BC317602A5321359B4BFFA3CEA151139BAC8F9FA7FBODYFD" TargetMode="External"/><Relationship Id="rId16917" Type="http://schemas.openxmlformats.org/officeDocument/2006/relationships/hyperlink" Target="consultantplus://offline/ref=312975D4AA76B4AE0B406C998A86F82383B84E0211898CC581C62C5576EC74A6A2AE32CF166A27572F3EC44EEAB296AD520F85AE9383A5F9DCO6YDD" TargetMode="External"/><Relationship Id="rId21684" Type="http://schemas.openxmlformats.org/officeDocument/2006/relationships/hyperlink" Target="consultantplus://offline/ref=207B7EB20B4F70CF1D3C8E3E39036AFB98803B159ED1CC49D2B2DC8BFA7FFB2AC306BFD74DB675DC6FC6EBA3AB02918FAE14D9CDF61D0086EFP8Y8D" TargetMode="External"/><Relationship Id="rId28297" Type="http://schemas.openxmlformats.org/officeDocument/2006/relationships/hyperlink" Target="consultantplus://offline/ref=3CE17F7FEA575445A041B1749C007A7A383CD6C63029BD9B287D6C102DC424BA43DB25C57D6C1431815C7512E9B616E59F99274769E85D99Q0Y9D" TargetMode="External"/><Relationship Id="rId29348" Type="http://schemas.openxmlformats.org/officeDocument/2006/relationships/hyperlink" Target="consultantplus://offline/ref=3CE17F7FEA575445A041B86D9B612F29363CD4C33826B7C62275351C2FC32BE554DC6CC97D69183187562A17FCA74EE99C85394575F45F9B0AQ2Y7D" TargetMode="External"/><Relationship Id="rId3476" Type="http://schemas.openxmlformats.org/officeDocument/2006/relationships/hyperlink" Target="consultantplus://offline/ref=2A6A3DCBAF9E20610FC59D5D3AEF767F71D53D69321C2C5E386423C31602BA6FB3645E906E923D45F97AC9941195DD286FF27B46DCC744A82ENDYDD" TargetMode="External"/><Relationship Id="rId4527" Type="http://schemas.openxmlformats.org/officeDocument/2006/relationships/hyperlink" Target="consultantplus://offline/ref=2A6A3DCBAF9E20610FC59D5D3AEF767F71D53D69321C2C5E386423C31602BA6FB3645E906E913849FF7EC9941195DD286FF27B46DCC744A82ENDYDD" TargetMode="External"/><Relationship Id="rId5925" Type="http://schemas.openxmlformats.org/officeDocument/2006/relationships/hyperlink" Target="consultantplus://offline/ref=2A6A3DCBAF9E20610FC59D5D3AEF767F71D53D69321C2C5E386423C31602BA6FB3645E906E92304BF971C9941195DD286FF27B46DCC744A82ENDYDD" TargetMode="External"/><Relationship Id="rId15519" Type="http://schemas.openxmlformats.org/officeDocument/2006/relationships/hyperlink" Target="consultantplus://offline/ref=312975D4AA76B4AE0B406C998A86F82383B84E0211898CC581C62C5576EC74A6A2AE32CF166C2F552236C44EEAB296AD520F85AE9383A5F9DCO6YDD" TargetMode="External"/><Relationship Id="rId20286" Type="http://schemas.openxmlformats.org/officeDocument/2006/relationships/hyperlink" Target="consultantplus://offline/ref=207B7EB20B4F70CF1D3C8E3E39036AFB98803B159ED1CC49D2B2DC8BFA7FFB2AC306BFD74DB674DC63CEEBA3AB02918FAE14D9CDF61D0086EFP8Y8D" TargetMode="External"/><Relationship Id="rId21337" Type="http://schemas.openxmlformats.org/officeDocument/2006/relationships/hyperlink" Target="consultantplus://offline/ref=207B7EB20B4F70CF1D3C8E3E39036AFB98803B159ED1CC49D2B2DC8BFA7FFB2AC306BFD74DB17BD963C5EBA3AB02918FAE14D9CDF61D0086EFP8Y8D" TargetMode="External"/><Relationship Id="rId22735" Type="http://schemas.openxmlformats.org/officeDocument/2006/relationships/hyperlink" Target="consultantplus://offline/ref=207B7EB20B4F70CF1D3C8E3E39036AFB98803B159ED1CC49D2B2DC8BFA7FFB2AC306BFD74DB573D06DC3EBA3AB02918FAE14D9CDF61D0086EFP8Y8D" TargetMode="External"/><Relationship Id="rId10" Type="http://schemas.openxmlformats.org/officeDocument/2006/relationships/hyperlink" Target="consultantplus://offline/ref=2A6A3DCBAF9E20610FC59D5D3AEF767F71D53D69321C2C5E386423C31602BA6FB3645E906E943C48F57EC9941195DD286FF27B46DCC744A82ENDYDD" TargetMode="External"/><Relationship Id="rId397" Type="http://schemas.openxmlformats.org/officeDocument/2006/relationships/hyperlink" Target="consultantplus://offline/ref=2A6A3DCBAF9E20610FC59D5D3AEF767F71D53D69321C2C5E386423C31602BA6FB3645E906E953F4AF479C9941195DD286FF27B46DCC744A82ENDYDD" TargetMode="External"/><Relationship Id="rId2078" Type="http://schemas.openxmlformats.org/officeDocument/2006/relationships/hyperlink" Target="consultantplus://offline/ref=2A6A3DCBAF9E20610FC59D5D3AEF767F71D53D69321C2C5E386423C31602BA6FB3645E906E923F4EFE7EC9941195DD286FF27B46DCC744A82ENDYDD" TargetMode="External"/><Relationship Id="rId3129" Type="http://schemas.openxmlformats.org/officeDocument/2006/relationships/hyperlink" Target="consultantplus://offline/ref=2A6A3DCBAF9E20610FC59D5D3AEF767F71D53D69321C2C5E386423C31602BA6FB3645E906E923D4BFB7EC9941195DD286FF27B46DCC744A82ENDYDD" TargetMode="External"/><Relationship Id="rId7000" Type="http://schemas.openxmlformats.org/officeDocument/2006/relationships/hyperlink" Target="consultantplus://offline/ref=2A6A3DCBAF9E20610FC59D5D3AEF767F71D53D69321C2C5E386423C31602BA6FB3645E906E903B4EF47BC9941195DD286FF27B46DCC744A82ENDYDD" TargetMode="External"/><Relationship Id="rId25958" Type="http://schemas.openxmlformats.org/officeDocument/2006/relationships/hyperlink" Target="consultantplus://offline/ref=207B7EB20B4F70CF1D3C8E3E39036AFB98803B159ED1CC49D2B2DC8BFA7FFB2AC306BFD74DB174D06AC6EBA3AB02918FAE14D9CDF61D0086EFP8Y8D" TargetMode="External"/><Relationship Id="rId6699" Type="http://schemas.openxmlformats.org/officeDocument/2006/relationships/hyperlink" Target="consultantplus://offline/ref=2A6A3DCBAF9E20610FC59D5D3AEF767F71D53D69321C2C5E386423C31602BA6FB3645E906E953E4EFB7EC9941195DD286FF27B46DCC744A82ENDYDD" TargetMode="External"/><Relationship Id="rId9172" Type="http://schemas.openxmlformats.org/officeDocument/2006/relationships/hyperlink" Target="consultantplus://offline/ref=312975D4AA76B4AE0B4065808DE7AD708DB84C07198686988BCE755974EB7BF9B5A97BC317612D5027359B4BFFA3CEA151139BAC8F9FA7FBODYFD" TargetMode="External"/><Relationship Id="rId13551" Type="http://schemas.openxmlformats.org/officeDocument/2006/relationships/hyperlink" Target="consultantplus://offline/ref=312975D4AA76B4AE0B406C998A86F82383B84E0211898CC581C62C5576EC74A6A2AE32CF166C2E50243EC44EEAB296AD520F85AE9383A5F9DCO6YDD" TargetMode="External"/><Relationship Id="rId14602" Type="http://schemas.openxmlformats.org/officeDocument/2006/relationships/hyperlink" Target="consultantplus://offline/ref=312975D4AA76B4AE0B406C998A86F82383B84E0211898CC581C62C5576EC74A6A2AE32CF16682A50273BC44EEAB296AD520F85AE9383A5F9DCO6YDD" TargetMode="External"/><Relationship Id="rId27380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8431" Type="http://schemas.openxmlformats.org/officeDocument/2006/relationships/hyperlink" Target="consultantplus://offline/ref=3CE17F7FEA575445A041B86D9B612F29363CD4C33826B7C62275351C2FC32BE554DC6CC97D69183487562A17FCA74EE99C85394575F45F9B0AQ2Y7D" TargetMode="External"/><Relationship Id="rId31776" Type="http://schemas.openxmlformats.org/officeDocument/2006/relationships/hyperlink" Target="consultantplus://offline/ref=3CE17F7FEA575445A041B86D9B612F29363CD4C33826B7C62275351C2FC32BE554DC6CC97D691437815F2A17FCA74EE99C85394575F45F9B0AQ2Y7D" TargetMode="External"/><Relationship Id="rId32827" Type="http://schemas.openxmlformats.org/officeDocument/2006/relationships/hyperlink" Target="consultantplus://offline/ref=3CE17F7FEA575445A041B86D9B612F29363CD4C33826B7C62275351C2FC32BE554DC6CC97D6E1B348E502A17FCA74EE99C85394575F45F9B0AQ2Y7D" TargetMode="External"/><Relationship Id="rId3610" Type="http://schemas.openxmlformats.org/officeDocument/2006/relationships/hyperlink" Target="consultantplus://offline/ref=2A6A3DCBAF9E20610FC59D5D3AEF767F71D53D69321C2C5E386423C31602BA6FB3645E906E923C4FF879C9941195DD286FF27B46DCC744A82ENDYDD" TargetMode="External"/><Relationship Id="rId12153" Type="http://schemas.openxmlformats.org/officeDocument/2006/relationships/hyperlink" Target="consultantplus://offline/ref=312975D4AA76B4AE0B4065808DE7AD708DB84C07198686988BCE755974EB7BF9B5A97BC3176B285622359B4BFFA3CEA151139BAC8F9FA7FBODYFD" TargetMode="External"/><Relationship Id="rId13204" Type="http://schemas.openxmlformats.org/officeDocument/2006/relationships/hyperlink" Target="consultantplus://offline/ref=312975D4AA76B4AE0B406C998A86F82383B84E0211898CC581C62C5576EC74A6A2AE32CF166D2753203FC44EEAB296AD520F85AE9383A5F9DCO6YDD" TargetMode="External"/><Relationship Id="rId16774" Type="http://schemas.openxmlformats.org/officeDocument/2006/relationships/hyperlink" Target="consultantplus://offline/ref=312975D4AA76B4AE0B406C998A86F82383B84E0211898CC581C62C5576EC74A6A2AE32CF166A285C2539C44EEAB296AD520F85AE9383A5F9DCO6YDD" TargetMode="External"/><Relationship Id="rId17825" Type="http://schemas.openxmlformats.org/officeDocument/2006/relationships/hyperlink" Target="consultantplus://offline/ref=312975D4AA76B4AE0B406C998A86F82383B84E0211898CC581C62C5576EC74A6A2AE32CF166B2B552039C44EEAB296AD520F85AE9383A5F9DCO6YDD" TargetMode="External"/><Relationship Id="rId20420" Type="http://schemas.openxmlformats.org/officeDocument/2006/relationships/hyperlink" Target="consultantplus://offline/ref=207B7EB20B4F70CF1D3C8E3E39036AFB98803B159ED1CC49D2B2DC8BFA7FFB2AC306BFD74DB674DF68CFEBA3AB02918FAE14D9CDF61D0086EFP8Y8D" TargetMode="External"/><Relationship Id="rId23990" Type="http://schemas.openxmlformats.org/officeDocument/2006/relationships/hyperlink" Target="consultantplus://offline/ref=207B7EB20B4F70CF1D3C8E3E39036AFB98803B159ED1CC49D2B2DC8BFA7FFB2AC306BFD74DB172DA6DC6EBA3AB02918FAE14D9CDF61D0086EFP8Y8D" TargetMode="External"/><Relationship Id="rId27033" Type="http://schemas.openxmlformats.org/officeDocument/2006/relationships/hyperlink" Target="consultantplus://offline/ref=3CE17F7FEA575445A041B1749C007A7A383CD6C63029BD9B287D6C102DC424BA43DB25C57C6F1531845C7512E9B616E59F99274769E85D99Q0Y9D" TargetMode="External"/><Relationship Id="rId30378" Type="http://schemas.openxmlformats.org/officeDocument/2006/relationships/hyperlink" Target="consultantplus://offline/ref=3CE17F7FEA575445A041B86D9B612F29363CD4C33826B7C62275351C2FC32BE554DC6CC97D69183B84522A17FCA74EE99C85394575F45F9B0AQ2Y7D" TargetMode="External"/><Relationship Id="rId31429" Type="http://schemas.openxmlformats.org/officeDocument/2006/relationships/hyperlink" Target="consultantplus://offline/ref=3CE17F7FEA575445A041B86D9B612F29363CD4C33826B7C62275351C2FC32BE554DC6CC97D681D318E572A17FCA74EE99C85394575F45F9B0AQ2Y7D" TargetMode="External"/><Relationship Id="rId531" Type="http://schemas.openxmlformats.org/officeDocument/2006/relationships/hyperlink" Target="consultantplus://offline/ref=2A6A3DCBAF9E20610FC59D5D3AEF767F71D53D69321C2C5E386423C31602BA6FB3645E906E953F45FF70C9941195DD286FF27B46DCC744A82ENDYDD" TargetMode="External"/><Relationship Id="rId1161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2212" Type="http://schemas.openxmlformats.org/officeDocument/2006/relationships/hyperlink" Target="consultantplus://offline/ref=2A6A3DCBAF9E20610FC59D5D3AEF767F71D53D69321C2C5E386423C31602BA6FB3645E906E913B4DFD7AC9941195DD286FF27B46DCC744A82ENDYDD" TargetMode="External"/><Relationship Id="rId5782" Type="http://schemas.openxmlformats.org/officeDocument/2006/relationships/hyperlink" Target="consultantplus://offline/ref=2A6A3DCBAF9E20610FC59D5D3AEF767F71D53D69321C2C5E386423C31602BA6FB3645E906E92304BF57BC9941195DD286FF27B46DCC744A82ENDYDD" TargetMode="External"/><Relationship Id="rId6833" Type="http://schemas.openxmlformats.org/officeDocument/2006/relationships/hyperlink" Target="consultantplus://offline/ref=2A6A3DCBAF9E20610FC59D5D3AEF767F71D53D69321C2C5E386423C31602BA6FB3645E906E953E45FE79C9941195DD286FF27B46DCC744A82ENDYDD" TargetMode="External"/><Relationship Id="rId15376" Type="http://schemas.openxmlformats.org/officeDocument/2006/relationships/hyperlink" Target="consultantplus://offline/ref=312975D4AA76B4AE0B406C998A86F82383B84E0211898CC581C62C5576EC74A6A2AE32CF166D2A552139C44EEAB296AD520F85AE9383A5F9DCO6YDD" TargetMode="External"/><Relationship Id="rId16427" Type="http://schemas.openxmlformats.org/officeDocument/2006/relationships/hyperlink" Target="consultantplus://offline/ref=312975D4AA76B4AE0B406C998A86F82383B84E0211898CC581C62C5576EC74A6A2AE32CF166C2E5D2336C44EEAB296AD520F85AE9383A5F9DCO6YDD" TargetMode="External"/><Relationship Id="rId22592" Type="http://schemas.openxmlformats.org/officeDocument/2006/relationships/hyperlink" Target="consultantplus://offline/ref=207B7EB20B4F70CF1D3C8E3E39036AFB98803B159ED1CC49D2B2DC8BFA7FFB2AC306BFD74DB676D863CEEBA3AB02918FAE14D9CDF61D0086EFP8Y8D" TargetMode="External"/><Relationship Id="rId23643" Type="http://schemas.openxmlformats.org/officeDocument/2006/relationships/hyperlink" Target="consultantplus://offline/ref=207B7EB20B4F70CF1D3C8E3E39036AFB98803B159ED1CC49D2B2DC8BFA7FFB2AC306BFD74DB676D062CFEBA3AB02918FAE14D9CDF61D0086EFP8Y8D" TargetMode="External"/><Relationship Id="rId31910" Type="http://schemas.openxmlformats.org/officeDocument/2006/relationships/hyperlink" Target="consultantplus://offline/ref=3CE17F7FEA575445A041B86D9B612F29363CD4C33826B7C62275351C2FC32BE554DC6CC97D69193A82522A17FCA74EE99C85394575F45F9B0AQ2Y7D" TargetMode="External"/><Relationship Id="rId4384" Type="http://schemas.openxmlformats.org/officeDocument/2006/relationships/hyperlink" Target="consultantplus://offline/ref=2A6A3DCBAF9E20610FC59D5D3AEF767F71D53D69321C2C5E386423C31602BA6FB3645E906E91384EFB71C9941195DD286FF27B46DCC744A82ENDYDD" TargetMode="External"/><Relationship Id="rId5435" Type="http://schemas.openxmlformats.org/officeDocument/2006/relationships/hyperlink" Target="consultantplus://offline/ref=2A6A3DCBAF9E20610FC59D5D3AEF767F71D53D69321C2C5E386423C31602BA6FB3645E906E94394CF57FC9941195DD286FF27B46DCC744A82ENDYDD" TargetMode="External"/><Relationship Id="rId15029" Type="http://schemas.openxmlformats.org/officeDocument/2006/relationships/hyperlink" Target="consultantplus://offline/ref=312975D4AA76B4AE0B4065808DE7AD708DB84C07198686988BCE755974EB7BF9B5A97BC3176F265723359B4BFFA3CEA151139BAC8F9FA7FBODYFD" TargetMode="External"/><Relationship Id="rId18599" Type="http://schemas.openxmlformats.org/officeDocument/2006/relationships/hyperlink" Target="consultantplus://offline/ref=207B7EB20B4F70CF1D3C8E3E39036AFB98803B159ED1CC49D2B2DC8BFA7FFB2AC306BFD74DB17ADB6CC5EBA3AB02918FAE14D9CDF61D0086EFP8Y8D" TargetMode="External"/><Relationship Id="rId19997" Type="http://schemas.openxmlformats.org/officeDocument/2006/relationships/hyperlink" Target="consultantplus://offline/ref=207B7EB20B4F70CF1D3C8E3E39036AFB98803B159ED1CC49D2B2DC8BFA7FFB2AC306BFD74DB170D969C3EBA3AB02918FAE14D9CDF61D0086EFP8Y8D" TargetMode="External"/><Relationship Id="rId21194" Type="http://schemas.openxmlformats.org/officeDocument/2006/relationships/hyperlink" Target="consultantplus://offline/ref=207B7EB20B4F70CF1D3C8E3E39036AFB98803B159ED1CC49D2B2DC8BFA7FFB2AC306BFD74DB172DC63C2EBA3AB02918FAE14D9CDF61D0086EFP8Y8D" TargetMode="External"/><Relationship Id="rId22245" Type="http://schemas.openxmlformats.org/officeDocument/2006/relationships/hyperlink" Target="consultantplus://offline/ref=207B7EB20B4F70CF1D3C8E3E39036AFB98803B159ED1CC49D2B2DC8BFA7FFB2AC306BFD74DB67BDB6FC6EBA3AB02918FAE14D9CDF61D0086EFP8Y8D" TargetMode="External"/><Relationship Id="rId30512" Type="http://schemas.openxmlformats.org/officeDocument/2006/relationships/hyperlink" Target="consultantplus://offline/ref=3CE17F7FEA575445A041B86D9B612F29363CD4C33826B7C62275351C2FC32BE554DC6CC97D6919338E542A17FCA74EE99C85394575F45F9B0AQ2Y7D" TargetMode="External"/><Relationship Id="rId4037" Type="http://schemas.openxmlformats.org/officeDocument/2006/relationships/hyperlink" Target="consultantplus://offline/ref=2A6A3DCBAF9E20610FC59D5D3AEF767F71D53D69321C2C5E386423C31602BA6FB3645E906E923D45FB71C9941195DD286FF27B46DCC744A82ENDYDD" TargetMode="External"/><Relationship Id="rId8658" Type="http://schemas.openxmlformats.org/officeDocument/2006/relationships/hyperlink" Target="consultantplus://offline/ref=312975D4AA76B4AE0B4065808DE7AD708DB84C07198686988BCE755974EB7BF9B5A97BC3176A2E5524359B4BFFA3CEA151139BAC8F9FA7FBODYFD" TargetMode="External"/><Relationship Id="rId9709" Type="http://schemas.openxmlformats.org/officeDocument/2006/relationships/hyperlink" Target="consultantplus://offline/ref=312975D4AA76B4AE0B406C998A86F82383B84E0211898CC581C62C5576EC74A6A2AE32CF166D2F50223EC44EEAB296AD520F85AE9383A5F9DCO6YDD" TargetMode="External"/><Relationship Id="rId11986" Type="http://schemas.openxmlformats.org/officeDocument/2006/relationships/hyperlink" Target="consultantplus://offline/ref=312975D4AA76B4AE0B406C998A86F82383B84E0211898CC581C62C5576EC74A6A2AE32CF166C2D5D203CC44EEAB296AD520F85AE9383A5F9DCO6YDD" TargetMode="External"/><Relationship Id="rId25468" Type="http://schemas.openxmlformats.org/officeDocument/2006/relationships/hyperlink" Target="consultantplus://offline/ref=207B7EB20B4F70CF1D3C8E3E39036AFB98803B159ED1CC49D2B2DC8BFA7FFB2AC306BFD74DB073D86CC4EBA3AB02918FAE14D9CDF61D0086EFP8Y8D" TargetMode="External"/><Relationship Id="rId26866" Type="http://schemas.openxmlformats.org/officeDocument/2006/relationships/hyperlink" Target="consultantplus://offline/ref=3CE17F7FEA575445A041B86D9B612F29363CD4C33826B7C62275351C2FC32BE554DC6CC97D6E1A3584522A17FCA74EE99C85394575F45F9B0AQ2Y7D" TargetMode="External"/><Relationship Id="rId27917" Type="http://schemas.openxmlformats.org/officeDocument/2006/relationships/hyperlink" Target="consultantplus://offline/ref=3CE17F7FEA575445A041B86D9B612F29363CD4C33826B7C62275351C2FC32BE554DC6CC97D691C31855F2A17FCA74EE99C85394575F45F9B0AQ2Y7D" TargetMode="External"/><Relationship Id="rId32684" Type="http://schemas.openxmlformats.org/officeDocument/2006/relationships/hyperlink" Target="consultantplus://offline/ref=3CE17F7FEA575445A041B86D9B612F29363CD4C33826B7C62275351C2FC32BE554DC6CC97D6D183083542A17FCA74EE99C85394575F45F9B0AQ2Y7D" TargetMode="External"/><Relationship Id="rId10588" Type="http://schemas.openxmlformats.org/officeDocument/2006/relationships/hyperlink" Target="consultantplus://offline/ref=312975D4AA76B4AE0B406C998A86F82383B84E0211898CC581C62C5576EC74A6A2AE32CF166D2F5C263FC44EEAB296AD520F85AE9383A5F9DCO6YDD" TargetMode="External"/><Relationship Id="rId11639" Type="http://schemas.openxmlformats.org/officeDocument/2006/relationships/hyperlink" Target="consultantplus://offline/ref=312975D4AA76B4AE0B406C998A86F82383B84E0211898CC581C62C5576EC74A6A2AE32CF166D2C56213BC44EEAB296AD520F85AE9383A5F9DCO6YDD" TargetMode="External"/><Relationship Id="rId15510" Type="http://schemas.openxmlformats.org/officeDocument/2006/relationships/hyperlink" Target="consultantplus://offline/ref=312975D4AA76B4AE0B406C998A86F82383B84E0211898CC581C62C5576EC74A6A2AE32CF166C2F552736C44EEAB296AD520F85AE9383A5F9DCO6YDD" TargetMode="External"/><Relationship Id="rId26519" Type="http://schemas.openxmlformats.org/officeDocument/2006/relationships/hyperlink" Target="consultantplus://offline/ref=3CE17F7FEA575445A041B86D9B612F29363CD4C33826B7C62275351C2FC32BE554DC6CC97D6E1A3184512A17FCA74EE99C85394575F45F9B0AQ2Y7D" TargetMode="External"/><Relationship Id="rId31286" Type="http://schemas.openxmlformats.org/officeDocument/2006/relationships/hyperlink" Target="consultantplus://offline/ref=3CE17F7FEA575445A041B86D9B612F29363CD4C33826B7C62275351C2FC32BE554DC6CC97D681D328F552A17FCA74EE99C85394575F45F9B0AQ2Y7D" TargetMode="External"/><Relationship Id="rId32337" Type="http://schemas.openxmlformats.org/officeDocument/2006/relationships/hyperlink" Target="consultantplus://offline/ref=3CE17F7FEA575445A041B86D9B612F29363CD4C33826B7C62275351C2FC32BE554DC6CC97D6C193185562A17FCA74EE99C85394575F45F9B0AQ2Y7D" TargetMode="External"/><Relationship Id="rId33735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3120" Type="http://schemas.openxmlformats.org/officeDocument/2006/relationships/hyperlink" Target="consultantplus://offline/ref=2A6A3DCBAF9E20610FC59D5D3AEF767F71D53D69321C2C5E386423C31602BA6FB3645E906E923D4BF970C9941195DD286FF27B46DCC744A82ENDYDD" TargetMode="External"/><Relationship Id="rId13061" Type="http://schemas.openxmlformats.org/officeDocument/2006/relationships/hyperlink" Target="consultantplus://offline/ref=312975D4AA76B4AE0B4065808DE7AD708DB84C07198686988BCE755974EB7BF9B5A97BC3176129502F359B4BFFA3CEA151139BAC8F9FA7FBODYFD" TargetMode="External"/><Relationship Id="rId14112" Type="http://schemas.openxmlformats.org/officeDocument/2006/relationships/hyperlink" Target="consultantplus://offline/ref=312975D4AA76B4AE0B4065808DE7AD708DB84C07198686988BCE755974EB7BF9B5A97BC3176E2B5423359B4BFFA3CEA151139BAC8F9FA7FBODYFD" TargetMode="External"/><Relationship Id="rId17682" Type="http://schemas.openxmlformats.org/officeDocument/2006/relationships/hyperlink" Target="consultantplus://offline/ref=312975D4AA76B4AE0B406C998A86F82383B84E0211898CC581C62C5576EC74A6A2AE32CF166C2A52253DC44EEAB296AD520F85AE9383A5F9DCO6YDD" TargetMode="External"/><Relationship Id="rId18733" Type="http://schemas.openxmlformats.org/officeDocument/2006/relationships/hyperlink" Target="consultantplus://offline/ref=207B7EB20B4F70CF1D3C87273E623FA89680391096DEC614D8BA8587F878F475D401F6DB4EB57AD968CDB4A6BE13C983AD08C7CFEA010284PEYCD" TargetMode="External"/><Relationship Id="rId6690" Type="http://schemas.openxmlformats.org/officeDocument/2006/relationships/hyperlink" Target="consultantplus://offline/ref=2A6A3DCBAF9E20610FC59D5D3AEF767F71D53D69321C2C5E386423C31602BA6FB3645E906E953E4EF970C9941195DD286FF27B46DCC744A82ENDYDD" TargetMode="External"/><Relationship Id="rId7741" Type="http://schemas.openxmlformats.org/officeDocument/2006/relationships/hyperlink" Target="consultantplus://offline/ref=312975D4AA76B4AE0B406C998A86F82383B84E0211898CC581C62C5576EC74A6A2AE32CF16692E5D223DC44EEAB296AD520F85AE9383A5F9DCO6YDD" TargetMode="External"/><Relationship Id="rId10722" Type="http://schemas.openxmlformats.org/officeDocument/2006/relationships/hyperlink" Target="consultantplus://offline/ref=312975D4AA76B4AE0B406C998A86F82383B84E0211898CC581C62C5576EC74A6A2AE32CF166D2E502338C44EEAB296AD520F85AE9383A5F9DCO6YDD" TargetMode="External"/><Relationship Id="rId16284" Type="http://schemas.openxmlformats.org/officeDocument/2006/relationships/hyperlink" Target="consultantplus://offline/ref=312975D4AA76B4AE0B406C998A86F82383B84E0211898CC581C62C5576EC74A6A2AE32CF166C2E52233EC44EEAB296AD520F85AE9383A5F9DCO6YDD" TargetMode="External"/><Relationship Id="rId17335" Type="http://schemas.openxmlformats.org/officeDocument/2006/relationships/hyperlink" Target="consultantplus://offline/ref=312975D4AA76B4AE0B406C998A86F82383B84E0211898CC581C62C5576EC74A6A2AE32CF16682953213BC44EEAB296AD520F85AE9383A5F9DCO6YDD" TargetMode="External"/><Relationship Id="rId24551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5602" Type="http://schemas.openxmlformats.org/officeDocument/2006/relationships/hyperlink" Target="consultantplus://offline/ref=207B7EB20B4F70CF1D3C8E3E39036AFB98803B159ED1CC49D2B2DC8BFA7FFB2AC306BFD74DB073DD6BC0EBA3AB02918FAE14D9CDF61D0086EFP8Y8D" TargetMode="External"/><Relationship Id="rId5292" Type="http://schemas.openxmlformats.org/officeDocument/2006/relationships/hyperlink" Target="consultantplus://offline/ref=2A6A3DCBAF9E20610FC59D5D3AEF767F71D53D69321C2C5E386423C31602BA6FB3645E906E92304BFC7CC9941195DD286FF27B46DCC744A82ENDYDD" TargetMode="External"/><Relationship Id="rId6343" Type="http://schemas.openxmlformats.org/officeDocument/2006/relationships/hyperlink" Target="consultantplus://offline/ref=2A6A3DCBAF9E20610FC594443D8E232C7FD53F6C3A132603326C7ACF1405B530A463179C6E903B45F9739691048485246CEE6544C0DB46AAN2YDD" TargetMode="External"/><Relationship Id="rId23153" Type="http://schemas.openxmlformats.org/officeDocument/2006/relationships/hyperlink" Target="consultantplus://offline/ref=207B7EB20B4F70CF1D3C8E3E39036AFB98803B159ED1CC49D2B2DC8BFA7FFB2AC306BFD74DB677D16CC4EBA3AB02918FAE14D9CDF61D0086EFP8Y8D" TargetMode="External"/><Relationship Id="rId24204" Type="http://schemas.openxmlformats.org/officeDocument/2006/relationships/hyperlink" Target="consultantplus://offline/ref=207B7EB20B4F70CF1D3C8E3E39036AFB98803B159ED1CC49D2B2DC8BFA7FFB2AC306BFD74DB172DF6CC5EBA3AB02918FAE14D9CDF61D0086EFP8Y8D" TargetMode="External"/><Relationship Id="rId27774" Type="http://schemas.openxmlformats.org/officeDocument/2006/relationships/hyperlink" Target="consultantplus://offline/ref=3CE17F7FEA575445A041B1749C007A7A383CD6C63029BD9B287D6C102DC424BA43DB25C57C651F34835C7512E9B616E59F99274769E85D99Q0Y9D" TargetMode="External"/><Relationship Id="rId28825" Type="http://schemas.openxmlformats.org/officeDocument/2006/relationships/hyperlink" Target="consultantplus://offline/ref=3CE17F7FEA575445A041B86D9B612F29363CD4C33826B7C62275351C2FC32BE554DC6CC97D6D153A86532A17FCA74EE99C85394575F45F9B0AQ2Y7D" TargetMode="External"/><Relationship Id="rId31420" Type="http://schemas.openxmlformats.org/officeDocument/2006/relationships/hyperlink" Target="consultantplus://offline/ref=3CE17F7FEA575445A041B86D9B612F29363CD4C33826B7C62275351C2FC32BE554DC6CC97D681D3180512A17FCA74EE99C85394575F45F9B0AQ2Y7D" TargetMode="External"/><Relationship Id="rId2953" Type="http://schemas.openxmlformats.org/officeDocument/2006/relationships/hyperlink" Target="consultantplus://offline/ref=2A6A3DCBAF9E20610FC59D5D3AEF767F71D53D69321C2C5E386423C31602BA6FB3645E906E92314CF47DC9941195DD286FF27B46DCC744A82ENDYDD" TargetMode="External"/><Relationship Id="rId9566" Type="http://schemas.openxmlformats.org/officeDocument/2006/relationships/hyperlink" Target="consultantplus://offline/ref=312975D4AA76B4AE0B406C998A86F82383B84E0211898CC581C62C5576EC74A6A2AE32CF166D2F56243CC44EEAB296AD520F85AE9383A5F9DCO6YDD" TargetMode="External"/><Relationship Id="rId11496" Type="http://schemas.openxmlformats.org/officeDocument/2006/relationships/hyperlink" Target="consultantplus://offline/ref=312975D4AA76B4AE0B406C998A86F82383B84E0211898CC581C62C5576EC74A6A2AE32CF166D27512436C44EEAB296AD520F85AE9383A5F9DCO6YDD" TargetMode="External"/><Relationship Id="rId12547" Type="http://schemas.openxmlformats.org/officeDocument/2006/relationships/hyperlink" Target="consultantplus://offline/ref=312975D4AA76B4AE0B406C998A86F82383B84E0211898CC581C62C5576EC74A6A2AE32CF166C2D53213DC44EEAB296AD520F85AE9383A5F9DCO6YDD" TargetMode="External"/><Relationship Id="rId12894" Type="http://schemas.openxmlformats.org/officeDocument/2006/relationships/hyperlink" Target="consultantplus://offline/ref=312975D4AA76B4AE0B406C998A86F82383B84E0211898CC581C62C5576EC74A6A2AE32CF166C2D502E38C44EEAB296AD520F85AE9383A5F9DCO6YDD" TargetMode="External"/><Relationship Id="rId13945" Type="http://schemas.openxmlformats.org/officeDocument/2006/relationships/hyperlink" Target="consultantplus://offline/ref=312975D4AA76B4AE0B4065808DE7AD708DB84C07198686988BCE755974EB7BF9B5A97BC3176E2F562F359B4BFFA3CEA151139BAC8F9FA7FBODYFD" TargetMode="External"/><Relationship Id="rId26376" Type="http://schemas.openxmlformats.org/officeDocument/2006/relationships/hyperlink" Target="consultantplus://offline/ref=207B7EB20B4F70CF1D3C8E3E39036AFB98803B159ED1CC49D2B2DC8BFA7FFB2AC306BFD74DB675D86CCFEBA3AB02918FAE14D9CDF61D0086EFP8Y8D" TargetMode="External"/><Relationship Id="rId27427" Type="http://schemas.openxmlformats.org/officeDocument/2006/relationships/hyperlink" Target="consultantplus://offline/ref=3CE17F7FEA575445A041B86D9B612F29363CD4C33826B7C62275351C2FC32BE554DC6CC97D691C34825E2A17FCA74EE99C85394575F45F9B0AQ2Y7D" TargetMode="External"/><Relationship Id="rId30022" Type="http://schemas.openxmlformats.org/officeDocument/2006/relationships/hyperlink" Target="consultantplus://offline/ref=3CE17F7FEA575445A041B86D9B612F29363CD4C33826B7C62275351C2FC32BE554DC6CC97D681E34815E2A17FCA74EE99C85394575F45F9B0AQ2Y7D" TargetMode="External"/><Relationship Id="rId33592" Type="http://schemas.openxmlformats.org/officeDocument/2006/relationships/hyperlink" Target="consultantplus://offline/ref=3CE17F7FEA575445A041B86D9B612F29363CD4C33826B7C62275351C2FC32BE554DC6CC97D6F183784502A17FCA74EE99C85394575F45F9B0AQ2Y7D" TargetMode="External"/><Relationship Id="rId925" Type="http://schemas.openxmlformats.org/officeDocument/2006/relationships/hyperlink" Target="consultantplus://offline/ref=2A6A3DCBAF9E20610FC59D5D3AEF767F71D53D69321C2C5E386423C31602BA6FB3645E906E943844F479C9941195DD286FF27B46DCC744A82ENDYDD" TargetMode="External"/><Relationship Id="rId1555" Type="http://schemas.openxmlformats.org/officeDocument/2006/relationships/hyperlink" Target="consultantplus://offline/ref=2A6A3DCBAF9E20610FC59D5D3AEF767F71D53D69321C2C5E386423C31602BA6FB3645E906E90394CF479C9941195DD286FF27B46DCC744A82ENDYDD" TargetMode="External"/><Relationship Id="rId2606" Type="http://schemas.openxmlformats.org/officeDocument/2006/relationships/hyperlink" Target="consultantplus://offline/ref=2A6A3DCBAF9E20610FC594443D8E232C7FD53F6C3A132603326C7ACF1405B530A463179C6E933A44FB739691048485246CEE6544C0DB46AAN2YDD" TargetMode="External"/><Relationship Id="rId8168" Type="http://schemas.openxmlformats.org/officeDocument/2006/relationships/hyperlink" Target="consultantplus://offline/ref=312975D4AA76B4AE0B406C998A86F82383B84E0211898CC581C62C5576EC74A6A2AE32CF16692D51233AC44EEAB296AD520F85AE9383A5F9DCO6YDD" TargetMode="External"/><Relationship Id="rId9219" Type="http://schemas.openxmlformats.org/officeDocument/2006/relationships/hyperlink" Target="consultantplus://offline/ref=312975D4AA76B4AE0B4065808DE7AD708DB84C07198686988BCE755974EB7BF9B5A97BC31668285425359B4BFFA3CEA151139BAC8F9FA7FBODYFD" TargetMode="External"/><Relationship Id="rId10098" Type="http://schemas.openxmlformats.org/officeDocument/2006/relationships/hyperlink" Target="consultantplus://offline/ref=312975D4AA76B4AE0B406C998A86F82383B84E0211898CC581C62C5576EC74A6A2AE32CF166D265D2537C44EEAB296AD520F85AE9383A5F9DCO6YDD" TargetMode="External"/><Relationship Id="rId11149" Type="http://schemas.openxmlformats.org/officeDocument/2006/relationships/hyperlink" Target="consultantplus://offline/ref=312975D4AA76B4AE0B4065808DE7AD708DB84C07198686988BCE755974EB7BF9B5A97BC317602C5C21359B4BFFA3CEA151139BAC8F9FA7FBODYFD" TargetMode="External"/><Relationship Id="rId15020" Type="http://schemas.openxmlformats.org/officeDocument/2006/relationships/hyperlink" Target="consultantplus://offline/ref=312975D4AA76B4AE0B4065808DE7AD708DB84C07198686988BCE755974EB7BF9B5A97BC3176F27532F359B4BFFA3CEA151139BAC8F9FA7FBODYFD" TargetMode="External"/><Relationship Id="rId20814" Type="http://schemas.openxmlformats.org/officeDocument/2006/relationships/hyperlink" Target="consultantplus://offline/ref=207B7EB20B4F70CF1D3C8E3E39036AFB98803B159ED1CC49D2B2DC8BFA7FFB2AC306BFD74DB17BD068C3EBA3AB02918FAE14D9CDF61D0086EFP8Y8D" TargetMode="External"/><Relationship Id="rId26029" Type="http://schemas.openxmlformats.org/officeDocument/2006/relationships/hyperlink" Target="consultantplus://offline/ref=207B7EB20B4F70CF1D3C8E3E39036AFB98803B159ED1CC49D2B2DC8BFA7FFB2AC306BFD74DB174D16BCFEBA3AB02918FAE14D9CDF61D0086EFP8Y8D" TargetMode="External"/><Relationship Id="rId29599" Type="http://schemas.openxmlformats.org/officeDocument/2006/relationships/hyperlink" Target="consultantplus://offline/ref=3CE17F7FEA575445A041B86D9B612F29363CD4C33826B7C62275351C2FC32BE554DC6CC97D6D1532865E2A17FCA74EE99C85394575F45F9B0AQ2Y7D" TargetMode="External"/><Relationship Id="rId32194" Type="http://schemas.openxmlformats.org/officeDocument/2006/relationships/hyperlink" Target="consultantplus://offline/ref=3CE17F7FEA575445A041B86D9B612F29363CD4C33826B7C62275351C2FC32BE554DC6CC97D681F3386572A17FCA74EE99C85394575F45F9B0AQ2Y7D" TargetMode="External"/><Relationship Id="rId33245" Type="http://schemas.openxmlformats.org/officeDocument/2006/relationships/hyperlink" Target="consultantplus://offline/ref=3CE17F7FEA575445A041B86D9B612F29363CD4C33826B7C62275351C2FC32BE554DC6CC97D68193582542A17FCA74EE99C85394575F45F9B0AQ2Y7D" TargetMode="External"/><Relationship Id="rId1208" Type="http://schemas.openxmlformats.org/officeDocument/2006/relationships/hyperlink" Target="consultantplus://offline/ref=2A6A3DCBAF9E20610FC59D5D3AEF767F71D53D69321C2C5E386423C31602BA6FB3645E906E953A4EF87BC9941195DD286FF27B46DCC744A82ENDYDD" TargetMode="External"/><Relationship Id="rId18590" Type="http://schemas.openxmlformats.org/officeDocument/2006/relationships/hyperlink" Target="consultantplus://offline/ref=207B7EB20B4F70CF1D3C8E3E39036AFB98803B159ED1CC49D2B2DC8BFA7FFB2AC306BFD74DB17ADB69CEEBA3AB02918FAE14D9CDF61D0086EFP8Y8D" TargetMode="External"/><Relationship Id="rId19641" Type="http://schemas.openxmlformats.org/officeDocument/2006/relationships/hyperlink" Target="consultantplus://offline/ref=207B7EB20B4F70CF1D3C87273E623FA89680391096DEC614D8BA8587F878F475D401F6DB4CB077DC69CDB4A6BE13C983AD08C7CFEA010284PEYCD" TargetMode="External"/><Relationship Id="rId22986" Type="http://schemas.openxmlformats.org/officeDocument/2006/relationships/hyperlink" Target="consultantplus://offline/ref=207B7EB20B4F70CF1D3C8E3E39036AFB98803B159ED1CC49D2B2DC8BFA7FFB2AC306BFD74DB676D06CC0EBA3AB02918FAE14D9CDF61D0086EFP8Y8D" TargetMode="External"/><Relationship Id="rId4778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5829" Type="http://schemas.openxmlformats.org/officeDocument/2006/relationships/hyperlink" Target="consultantplus://offline/ref=2A6A3DCBAF9E20610FC59D5D3AEF767F71D53D69321C2C5E386423C31602BA6FB3645E906E95384FF979C9941195DD286FF27B46DCC744A82ENDYDD" TargetMode="External"/><Relationship Id="rId7251" Type="http://schemas.openxmlformats.org/officeDocument/2006/relationships/hyperlink" Target="consultantplus://offline/ref=2A6A3DCBAF9E20610FC594443D8E232C7FD53F6C3A132603326C7ACF1405B530A463179C6E913A4DF5739691048485246CEE6544C0DB46AAN2YDD" TargetMode="External"/><Relationship Id="rId9700" Type="http://schemas.openxmlformats.org/officeDocument/2006/relationships/hyperlink" Target="consultantplus://offline/ref=312975D4AA76B4AE0B406C998A86F82383B84E0211898CC581C62C5576EC74A6A2AE32CF166D2F50253EC44EEAB296AD520F85AE9383A5F9DCO6YDD" TargetMode="External"/><Relationship Id="rId11630" Type="http://schemas.openxmlformats.org/officeDocument/2006/relationships/hyperlink" Target="consultantplus://offline/ref=312975D4AA76B4AE0B406C998A86F82383B84E0211898CC581C62C5576EC74A6A2AE32CF166D2C542038C44EEAB296AD520F85AE9383A5F9DCO6YDD" TargetMode="External"/><Relationship Id="rId17192" Type="http://schemas.openxmlformats.org/officeDocument/2006/relationships/hyperlink" Target="consultantplus://offline/ref=312975D4AA76B4AE0B406C998A86F82383B84E0211898CC581C62C5576EC74A6A2AE32CF166D275D213EC44EEAB296AD520F85AE9383A5F9DCO6YDD" TargetMode="External"/><Relationship Id="rId18243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1588" Type="http://schemas.openxmlformats.org/officeDocument/2006/relationships/hyperlink" Target="consultantplus://offline/ref=207B7EB20B4F70CF1D3C8E3E39036AFB98803B159ED1CC49D2B2DC8BFA7FFB2AC306BFD74DB675DA6EC7EBA3AB02918FAE14D9CDF61D0086EFP8Y8D" TargetMode="External"/><Relationship Id="rId22639" Type="http://schemas.openxmlformats.org/officeDocument/2006/relationships/hyperlink" Target="consultantplus://offline/ref=207B7EB20B4F70CF1D3C8E3E39036AFB98803B159ED1CC49D2B2DC8BFA7FFB2AC306BFD74DB676DA63C4EBA3AB02918FAE14D9CDF61D0086EFP8Y8D" TargetMode="External"/><Relationship Id="rId26510" Type="http://schemas.openxmlformats.org/officeDocument/2006/relationships/hyperlink" Target="consultantplus://offline/ref=3CE17F7FEA575445A041B86D9B612F29363CD4C33826B7C62275351C2FC32BE554DC6CC97D6D1D3B84562A17FCA74EE99C85394575F45F9B0AQ2Y7D" TargetMode="External"/><Relationship Id="rId30906" Type="http://schemas.openxmlformats.org/officeDocument/2006/relationships/hyperlink" Target="consultantplus://offline/ref=3CE17F7FEA575445A041B86D9B612F29363CD4C33826B7C62275351C2FC32BE554DC6CC97D681C36865F2A17FCA74EE99C85394575F45F9B0AQ2Y7D" TargetMode="External"/><Relationship Id="rId8302" Type="http://schemas.openxmlformats.org/officeDocument/2006/relationships/hyperlink" Target="consultantplus://offline/ref=312975D4AA76B4AE0B4065808DE7AD708DB84C07198686988BCE755974EB7BF9B5A97BC3176A2E5526359B4BFFA3CEA151139BAC8F9FA7FBODYFD" TargetMode="External"/><Relationship Id="rId10232" Type="http://schemas.openxmlformats.org/officeDocument/2006/relationships/hyperlink" Target="consultantplus://offline/ref=312975D4AA76B4AE0B406C998A86F82383B84E0211898CC581C62C5576EC74A6A2AE32CF166D2D56213AC44EEAB296AD520F85AE9383A5F9DCO6YDD" TargetMode="External"/><Relationship Id="rId14853" Type="http://schemas.openxmlformats.org/officeDocument/2006/relationships/hyperlink" Target="consultantplus://offline/ref=312975D4AA76B4AE0B4065808DE7AD708DB84C07198686988BCE755974EB7BF9B5A97BC3166B2D5121359B4BFFA3CEA151139BAC8F9FA7FBODYFD" TargetMode="External"/><Relationship Id="rId15904" Type="http://schemas.openxmlformats.org/officeDocument/2006/relationships/hyperlink" Target="consultantplus://offline/ref=312975D4AA76B4AE0B4065808DE7AD708DB84C07198686988BCE755974EB7BF9B5A97BC31760295523359B4BFFA3CEA151139BAC8F9FA7FBODYFD" TargetMode="External"/><Relationship Id="rId24061" Type="http://schemas.openxmlformats.org/officeDocument/2006/relationships/hyperlink" Target="consultantplus://offline/ref=207B7EB20B4F70CF1D3C8E3E39036AFB98803B159ED1CC49D2B2DC8BFA7FFB2AC306BFD74DB172DC6AC6EBA3AB02918FAE14D9CDF61D0086EFP8Y8D" TargetMode="External"/><Relationship Id="rId25112" Type="http://schemas.openxmlformats.org/officeDocument/2006/relationships/hyperlink" Target="consultantplus://offline/ref=207B7EB20B4F70CF1D3C8E3E39036AFB98803B159ED1CC49D2B2DC8BFA7FFB2AC306BFD74DB17BD06DC6EBA3AB02918FAE14D9CDF61D0086EFP8Y8D" TargetMode="External"/><Relationship Id="rId28682" Type="http://schemas.openxmlformats.org/officeDocument/2006/relationships/hyperlink" Target="consultantplus://offline/ref=3CE17F7FEA575445A041B86D9B612F29363CD4C33826B7C62275351C2FC32BE554DC6CC97D6D153680512A17FCA74EE99C85394575F45F9B0AQ2Y7D" TargetMode="External"/><Relationship Id="rId29733" Type="http://schemas.openxmlformats.org/officeDocument/2006/relationships/hyperlink" Target="consultantplus://offline/ref=3CE17F7FEA575445A041B86D9B612F29363CD4C33826B7C62275351C2FC32BE554DC6CC97D681E328E5F2A17FCA74EE99C85394575F45F9B0AQ2Y7D" TargetMode="External"/><Relationship Id="rId3861" Type="http://schemas.openxmlformats.org/officeDocument/2006/relationships/hyperlink" Target="consultantplus://offline/ref=2A6A3DCBAF9E20610FC59D5D3AEF767F71D53D69321C2C5E386423C31602BA6FB3645E906E923C44FC7BC9941195DD286FF27B46DCC744A82ENDYDD" TargetMode="External"/><Relationship Id="rId4912" Type="http://schemas.openxmlformats.org/officeDocument/2006/relationships/hyperlink" Target="consultantplus://offline/ref=2A6A3DCBAF9E20610FC59D5D3AEF767F71D53D69321C2C5E386423C31602BA6FB3645E906E95384DFD78C9941195DD286FF27B46DCC744A82ENDYDD" TargetMode="External"/><Relationship Id="rId13455" Type="http://schemas.openxmlformats.org/officeDocument/2006/relationships/hyperlink" Target="consultantplus://offline/ref=312975D4AA76B4AE0B406C998A86F82383B84E0211898CC581C62C5576EC74A6A2AE32CF166C2F52223AC44EEAB296AD520F85AE9383A5F9DCO6YDD" TargetMode="External"/><Relationship Id="rId14506" Type="http://schemas.openxmlformats.org/officeDocument/2006/relationships/hyperlink" Target="consultantplus://offline/ref=312975D4AA76B4AE0B406C998A86F82383B84E0211898CC581C62C5576EC74A6A2AE32CF166D2A502739C44EEAB296AD520F85AE9383A5F9DCO6YDD" TargetMode="External"/><Relationship Id="rId20671" Type="http://schemas.openxmlformats.org/officeDocument/2006/relationships/hyperlink" Target="consultantplus://offline/ref=207B7EB20B4F70CF1D3C8E3E39036AFB98803B159ED1CC49D2B2DC8BFA7FFB2AC306BFD74DB170D16EC1EBA3AB02918FAE14D9CDF61D0086EFP8Y8D" TargetMode="External"/><Relationship Id="rId21722" Type="http://schemas.openxmlformats.org/officeDocument/2006/relationships/hyperlink" Target="consultantplus://offline/ref=207B7EB20B4F70CF1D3C8E3E39036AFB98803B159ED1CC49D2B2DC8BFA7FFB2AC306BFD74DB571D969C2EBA3AB02918FAE14D9CDF61D0086EFP8Y8D" TargetMode="External"/><Relationship Id="rId27284" Type="http://schemas.openxmlformats.org/officeDocument/2006/relationships/hyperlink" Target="consultantplus://offline/ref=3CE17F7FEA575445A041B1749C007A7A383CD6C63029BD9B287D6C102DC424BA43DB25C57C6F1A33865C7512E9B616E59F99274769E85D99Q0Y9D" TargetMode="External"/><Relationship Id="rId28335" Type="http://schemas.openxmlformats.org/officeDocument/2006/relationships/hyperlink" Target="consultantplus://offline/ref=3CE17F7FEA575445A041B86D9B612F29363CD4C33826B7C62275351C2FC32BE554DC6CC97D69183085512A17FCA74EE99C85394575F45F9B0AQ2Y7D" TargetMode="External"/><Relationship Id="rId782" Type="http://schemas.openxmlformats.org/officeDocument/2006/relationships/hyperlink" Target="consultantplus://offline/ref=2A6A3DCBAF9E20610FC59D5D3AEF767F71D53D69321C2C5E386423C31602BA6FB3645E906E953F4CF970C9941195DD286FF27B46DCC744A82ENDYDD" TargetMode="External"/><Relationship Id="rId2463" Type="http://schemas.openxmlformats.org/officeDocument/2006/relationships/hyperlink" Target="consultantplus://offline/ref=2A6A3DCBAF9E20610FC594443D8E232C7FD53F6C3A132603326C7ACF1405B530A463179C6E91304AF9739691048485246CEE6544C0DB46AAN2YDD" TargetMode="External"/><Relationship Id="rId3514" Type="http://schemas.openxmlformats.org/officeDocument/2006/relationships/hyperlink" Target="consultantplus://offline/ref=2A6A3DCBAF9E20610FC59D5D3AEF767F71D53D69321C2C5E386423C31602BA6FB3645E906E923C4CFD78C9941195DD286FF27B46DCC744A82ENDYDD" TargetMode="External"/><Relationship Id="rId9076" Type="http://schemas.openxmlformats.org/officeDocument/2006/relationships/hyperlink" Target="consultantplus://offline/ref=312975D4AA76B4AE0B4065808DE7AD708DB84C07198686988BCE755974EB7BF9B5A97BC317612E532F359B4BFFA3CEA151139BAC8F9FA7FBODYFD" TargetMode="External"/><Relationship Id="rId12057" Type="http://schemas.openxmlformats.org/officeDocument/2006/relationships/hyperlink" Target="consultantplus://offline/ref=312975D4AA76B4AE0B406C998A86F82383B84E0211898CC581C62C5576EC74A6A2AE32CF166D2E56253CC44EEAB296AD520F85AE9383A5F9DCO6YDD" TargetMode="External"/><Relationship Id="rId13108" Type="http://schemas.openxmlformats.org/officeDocument/2006/relationships/hyperlink" Target="consultantplus://offline/ref=312975D4AA76B4AE0B4065808DE7AD708DB84C07198686988BCE755974EB7BF9B5A97BC3176129542F359B4BFFA3CEA151139BAC8F9FA7FBODYFD" TargetMode="External"/><Relationship Id="rId16678" Type="http://schemas.openxmlformats.org/officeDocument/2006/relationships/hyperlink" Target="consultantplus://offline/ref=312975D4AA76B4AE0B406C998A86F82383B84E0211898CC581C62C5576EC74A6A2AE32CF166A285C203FC44EEAB296AD520F85AE9383A5F9DCO6YDD" TargetMode="External"/><Relationship Id="rId20324" Type="http://schemas.openxmlformats.org/officeDocument/2006/relationships/hyperlink" Target="consultantplus://offline/ref=207B7EB20B4F70CF1D3C8E3E39036AFB98803B159ED1CC49D2B2DC8BFA7FFB2AC306BFD74DB570DC62C1EBA3AB02918FAE14D9CDF61D0086EFP8Y8D" TargetMode="External"/><Relationship Id="rId23894" Type="http://schemas.openxmlformats.org/officeDocument/2006/relationships/hyperlink" Target="consultantplus://offline/ref=207B7EB20B4F70CF1D3C8E3E39036AFB98803B159ED1CC49D2B2DC8BFA7FFB2AC306BFD74DB172D863C5EBA3AB02918FAE14D9CDF61D0086EFP8Y8D" TargetMode="External"/><Relationship Id="rId34153" Type="http://schemas.openxmlformats.org/officeDocument/2006/relationships/hyperlink" Target="consultantplus://offline/ref=3CE17F7FEA575445A041B86D9B612F29363CD4C33826B7C62275351C2FC32BE554DC6CC97D69153180552A17FCA74EE99C85394575F45F9B0AQ2Y7D" TargetMode="External"/><Relationship Id="rId435" Type="http://schemas.openxmlformats.org/officeDocument/2006/relationships/hyperlink" Target="consultantplus://offline/ref=2A6A3DCBAF9E20610FC59D5D3AEF767F71D53D69321C2C5E386423C31602BA6FB3645E906E953F4BF87AC9941195DD286FF27B46DCC744A82ENDYDD" TargetMode="External"/><Relationship Id="rId1065" Type="http://schemas.openxmlformats.org/officeDocument/2006/relationships/hyperlink" Target="consultantplus://offline/ref=2A6A3DCBAF9E20610FC594443D8E232C7FD53F6C3A132603326C7ACF1405B530A463179C6E913C45FD739691048485246CEE6544C0DB46AAN2YDD" TargetMode="External"/><Relationship Id="rId2116" Type="http://schemas.openxmlformats.org/officeDocument/2006/relationships/hyperlink" Target="consultantplus://offline/ref=2A6A3DCBAF9E20610FC59D5D3AEF767F71D53D69321C2C5E386423C31602BA6FB3645E906E923F4FFC78C9941195DD286FF27B46DCC744A82ENDYDD" TargetMode="External"/><Relationship Id="rId5686" Type="http://schemas.openxmlformats.org/officeDocument/2006/relationships/hyperlink" Target="consultantplus://offline/ref=2A6A3DCBAF9E20610FC59D5D3AEF767F71D53D69321C2C5E386423C31602BA6FB3645E906E953E45F470C9941195DD286FF27B46DCC744A82ENDYDD" TargetMode="External"/><Relationship Id="rId6737" Type="http://schemas.openxmlformats.org/officeDocument/2006/relationships/hyperlink" Target="consultantplus://offline/ref=2A6A3DCBAF9E20610FC59D5D3AEF767F71D53D69321C2C5E386423C31602BA6FB3645E906E953E4AFE78C9941195DD286FF27B46DCC744A82ENDYDD" TargetMode="External"/><Relationship Id="rId17729" Type="http://schemas.openxmlformats.org/officeDocument/2006/relationships/hyperlink" Target="consultantplus://offline/ref=312975D4AA76B4AE0B406C998A86F82383B84E0211898CC581C62C5576EC74A6A2AE32CF166C2A5D243FC44EEAB296AD520F85AE9383A5F9DCO6YDD" TargetMode="External"/><Relationship Id="rId19151" Type="http://schemas.openxmlformats.org/officeDocument/2006/relationships/hyperlink" Target="consultantplus://offline/ref=207B7EB20B4F70CF1D3C8E3E39036AFB98803B159ED1CC49D2B2DC8BFA7FFB2AC306BFD74DB175DC68C7EBA3AB02918FAE14D9CDF61D0086EFP8Y8D" TargetMode="External"/><Relationship Id="rId22496" Type="http://schemas.openxmlformats.org/officeDocument/2006/relationships/hyperlink" Target="consultantplus://offline/ref=207B7EB20B4F70CF1D3C8E3E39036AFB98803B159ED1CC49D2B2DC8BFA7FFB2AC306BFD74DB677D169C5EBA3AB02918FAE14D9CDF61D0086EFP8Y8D" TargetMode="External"/><Relationship Id="rId23547" Type="http://schemas.openxmlformats.org/officeDocument/2006/relationships/hyperlink" Target="consultantplus://offline/ref=207B7EB20B4F70CF1D3C8E3E39036AFB98803B159ED1CC49D2B2DC8BFA7FFB2AC306BFD74DB676DF62C4EBA3AB02918FAE14D9CDF61D0086EFP8Y8D" TargetMode="External"/><Relationship Id="rId24945" Type="http://schemas.openxmlformats.org/officeDocument/2006/relationships/hyperlink" Target="consultantplus://offline/ref=207B7EB20B4F70CF1D3C8E3E39036AFB98803B159ED1CC49D2B2DC8BFA7FFB2AC306BFD74DB67AD162C2EBA3AB02918FAE14D9CDF61D0086EFP8Y8D" TargetMode="External"/><Relationship Id="rId30763" Type="http://schemas.openxmlformats.org/officeDocument/2006/relationships/hyperlink" Target="consultantplus://offline/ref=3CE17F7FEA575445A041B86D9B612F29363CD4C33826B7C62275351C2FC32BE554DC6CC97D6C1B3085572A17FCA74EE99C85394575F45F9B0AQ2Y7D" TargetMode="External"/><Relationship Id="rId4288" Type="http://schemas.openxmlformats.org/officeDocument/2006/relationships/hyperlink" Target="consultantplus://offline/ref=2A6A3DCBAF9E20610FC59D5D3AEF767F71D53D69321C2C5E386423C31602BA6FB3645E906E923C4AF87CC9941195DD286FF27B46DCC744A82ENDYDD" TargetMode="External"/><Relationship Id="rId5339" Type="http://schemas.openxmlformats.org/officeDocument/2006/relationships/hyperlink" Target="consultantplus://offline/ref=2A6A3DCBAF9E20610FC59D5D3AEF767F71D53D69321C2C5E386423C31602BA6FB3645E906E923044F870C9941195DD286FF27B46DCC744A82ENDYDD" TargetMode="External"/><Relationship Id="rId9210" Type="http://schemas.openxmlformats.org/officeDocument/2006/relationships/hyperlink" Target="consultantplus://offline/ref=312975D4AA76B4AE0B4065808DE7AD708DB84C07198686988BCE755974EB7BF9B5A97BC31668295D27359B4BFFA3CEA151139BAC8F9FA7FBODYFD" TargetMode="External"/><Relationship Id="rId21098" Type="http://schemas.openxmlformats.org/officeDocument/2006/relationships/hyperlink" Target="consultantplus://offline/ref=207B7EB20B4F70CF1D3C8E3E39036AFB98803B159ED1CC49D2B2DC8BFA7FFB2AC306BFD74DB574DD6EC5EBA3AB02918FAE14D9CDF61D0086EFP8Y8D" TargetMode="External"/><Relationship Id="rId22149" Type="http://schemas.openxmlformats.org/officeDocument/2006/relationships/hyperlink" Target="consultantplus://offline/ref=207B7EB20B4F70CF1D3C8E3E39036AFB98803B159ED1CC49D2B2DC8BFA7FFB2AC306BFD74DB67BD969CEEBA3AB02918FAE14D9CDF61D0086EFP8Y8D" TargetMode="External"/><Relationship Id="rId26020" Type="http://schemas.openxmlformats.org/officeDocument/2006/relationships/hyperlink" Target="consultantplus://offline/ref=207B7EB20B4F70CF1D3C8E3E39036AFB98803B159ED1CC49D2B2DC8BFA7FFB2AC306BFD74DB174D16AC7EBA3AB02918FAE14D9CDF61D0086EFP8Y8D" TargetMode="External"/><Relationship Id="rId30416" Type="http://schemas.openxmlformats.org/officeDocument/2006/relationships/hyperlink" Target="consultantplus://offline/ref=3CE17F7FEA575445A041B86D9B612F29363CD4C33826B7C62275351C2FC32BE554DC6CC97D6C1D3482502A17FCA74EE99C85394575F45F9B0AQ2Y7D" TargetMode="External"/><Relationship Id="rId31814" Type="http://schemas.openxmlformats.org/officeDocument/2006/relationships/hyperlink" Target="consultantplus://offline/ref=3CE17F7FEA575445A041B86D9B612F29363CD4C33826B7C62275351C2FC32BE554DC6CC97D681D348E552A17FCA74EE99C85394575F45F9B0AQ2Y7D" TargetMode="External"/><Relationship Id="rId11140" Type="http://schemas.openxmlformats.org/officeDocument/2006/relationships/hyperlink" Target="consultantplus://offline/ref=312975D4AA76B4AE0B4065808DE7AD708DB84C07198686988BCE755974EB7BF9B5A97BC317602C5625359B4BFFA3CEA151139BAC8F9FA7FBODYFD" TargetMode="External"/><Relationship Id="rId15761" Type="http://schemas.openxmlformats.org/officeDocument/2006/relationships/hyperlink" Target="consultantplus://offline/ref=312975D4AA76B4AE0B406C998A86F82383B84E0211898CC581C62C5576EC74A6A2AE32CF166C2E502E3FC44EEAB296AD520F85AE9383A5F9DCO6YDD" TargetMode="External"/><Relationship Id="rId16812" Type="http://schemas.openxmlformats.org/officeDocument/2006/relationships/hyperlink" Target="consultantplus://offline/ref=312975D4AA76B4AE0B406C998A86F82383B84E0211898CC581C62C5576EC74A6A2AE32CF166A2754223FC44EEAB296AD520F85AE9383A5F9DCO6YDD" TargetMode="External"/><Relationship Id="rId28192" Type="http://schemas.openxmlformats.org/officeDocument/2006/relationships/hyperlink" Target="consultantplus://offline/ref=3CE17F7FEA575445A041B86D9B612F29363CD4C33826B7C62275351C2FC32BE554DC6CC97D681D3A82512A17FCA74EE99C85394575F45F9B0AQ2Y7D" TargetMode="External"/><Relationship Id="rId29590" Type="http://schemas.openxmlformats.org/officeDocument/2006/relationships/hyperlink" Target="consultantplus://offline/ref=3CE17F7FEA575445A041B86D9B612F29363CD4C33826B7C62275351C2FC32BE554DC6CC97D691E3487502A17FCA74EE99C85394575F45F9B0AQ2Y7D" TargetMode="External"/><Relationship Id="rId33986" Type="http://schemas.openxmlformats.org/officeDocument/2006/relationships/hyperlink" Target="consultantplus://offline/ref=3CE17F7FEA575445A041B86D9B612F29363CD4C33826B7C62275351C2FC32BE554DC6CC97D6E1533845E2A17FCA74EE99C85394575F45F9B0AQ2Y7D" TargetMode="External"/><Relationship Id="rId1949" Type="http://schemas.openxmlformats.org/officeDocument/2006/relationships/hyperlink" Target="consultantplus://offline/ref=2A6A3DCBAF9E20610FC59D5D3AEF767F71D53D69321C2C5E386423C31602BA6FB3645E906E923F4CF878C9941195DD286FF27B46DCC744A82ENDYDD" TargetMode="External"/><Relationship Id="rId5820" Type="http://schemas.openxmlformats.org/officeDocument/2006/relationships/hyperlink" Target="consultantplus://offline/ref=2A6A3DCBAF9E20610FC59D5D3AEF767F71D53D69321C2C5E386423C31602BA6FB3645E906E923044FD7EC9941195DD286FF27B46DCC744A82ENDYDD" TargetMode="External"/><Relationship Id="rId14363" Type="http://schemas.openxmlformats.org/officeDocument/2006/relationships/hyperlink" Target="consultantplus://offline/ref=312975D4AA76B4AE0B406C998A86F82383B84E0211898CC581C62C5576EC74A6A2AE32CF166D2A50233AC44EEAB296AD520F85AE9383A5F9DCO6YDD" TargetMode="External"/><Relationship Id="rId15414" Type="http://schemas.openxmlformats.org/officeDocument/2006/relationships/hyperlink" Target="consultantplus://offline/ref=312975D4AA76B4AE0B406C998A86F82383B84E0211898CC581C62C5576EC74A6A2AE32CF166D2A57243CC44EEAB296AD520F85AE9383A5F9DCO6YDD" TargetMode="External"/><Relationship Id="rId18984" Type="http://schemas.openxmlformats.org/officeDocument/2006/relationships/hyperlink" Target="consultantplus://offline/ref=207B7EB20B4F70CF1D3C8E3E39036AFB98803B159ED1CC49D2B2DC8BFA7FFB2AC306BFD74DB171D86AC5EBA3AB02918FAE14D9CDF61D0086EFP8Y8D" TargetMode="External"/><Relationship Id="rId22630" Type="http://schemas.openxmlformats.org/officeDocument/2006/relationships/hyperlink" Target="consultantplus://offline/ref=207B7EB20B4F70CF1D3C8E3E39036AFB98803B159ED1CC49D2B2DC8BFA7FFB2AC306BFD74DB676DA62C7EBA3AB02918FAE14D9CDF61D0086EFP8Y8D" TargetMode="External"/><Relationship Id="rId29243" Type="http://schemas.openxmlformats.org/officeDocument/2006/relationships/hyperlink" Target="consultantplus://offline/ref=3CE17F7FEA575445A041B86D9B612F29363CD4C33826B7C62275351C2FC32BE554DC6CC97D6914308F522A17FCA74EE99C85394575F45F9B0AQ2Y7D" TargetMode="External"/><Relationship Id="rId32588" Type="http://schemas.openxmlformats.org/officeDocument/2006/relationships/hyperlink" Target="consultantplus://offline/ref=3CE17F7FEA575445A041B86D9B612F29363CD4C33826B7C62275351C2FC32BE554DC6CC97D6E14338F5F2A17FCA74EE99C85394575F45F9B0AQ2Y7D" TargetMode="External"/><Relationship Id="rId33639" Type="http://schemas.openxmlformats.org/officeDocument/2006/relationships/hyperlink" Target="consultantplus://offline/ref=3CE17F7FEA575445A041B86D9B612F29363CD4C33826B7C62275351C2FC32BE554DC6CC97D6E19368F572A17FCA74EE99C85394575F45F9B0AQ2Y7D" TargetMode="External"/><Relationship Id="rId292" Type="http://schemas.openxmlformats.org/officeDocument/2006/relationships/hyperlink" Target="consultantplus://offline/ref=2A6A3DCBAF9E20610FC59D5D3AEF767F71D53D69321C2C5E386423C31602BA6FB3645E906E953F48FC70C9941195DD286FF27B46DCC744A82ENDYDD" TargetMode="External"/><Relationship Id="rId3371" Type="http://schemas.openxmlformats.org/officeDocument/2006/relationships/hyperlink" Target="consultantplus://offline/ref=2A6A3DCBAF9E20610FC59D5D3AEF767F71D53D69321C2C5E386423C31602BA6FB3645E906E923C4CFD7DC9941195DD286FF27B46DCC744A82ENDYDD" TargetMode="External"/><Relationship Id="rId4422" Type="http://schemas.openxmlformats.org/officeDocument/2006/relationships/hyperlink" Target="consultantplus://offline/ref=2A6A3DCBAF9E20610FC59D5D3AEF767F71D53D69321C2C5E386423C31602BA6FB3645E906E923C44FE79C9941195DD286FF27B46DCC744A82ENDYDD" TargetMode="External"/><Relationship Id="rId7992" Type="http://schemas.openxmlformats.org/officeDocument/2006/relationships/hyperlink" Target="consultantplus://offline/ref=312975D4AA76B4AE0B406C998A86F82383B84E0211898CC581C62C5576EC74A6A2AE32CF16692E5C2E38C44EEAB296AD520F85AE9383A5F9DCO6YDD" TargetMode="External"/><Relationship Id="rId14016" Type="http://schemas.openxmlformats.org/officeDocument/2006/relationships/hyperlink" Target="consultantplus://offline/ref=312975D4AA76B4AE0B4065808DE7AD708DB84C07198686988BCE755974EB7BF9B5A97BC3176E2A5521359B4BFFA3CEA151139BAC8F9FA7FBODYFD" TargetMode="External"/><Relationship Id="rId17586" Type="http://schemas.openxmlformats.org/officeDocument/2006/relationships/hyperlink" Target="consultantplus://offline/ref=312975D4AA76B4AE0B406C998A86F82383B84E0211898CC581C62C5576EC74A6A2AE32CF166C2A502238C44EEAB296AD520F85AE9383A5F9DCO6YDD" TargetMode="External"/><Relationship Id="rId18637" Type="http://schemas.openxmlformats.org/officeDocument/2006/relationships/hyperlink" Target="consultantplus://offline/ref=207B7EB20B4F70CF1D3C8E3E39036AFB98803B159ED1CC49D2B2DC8BFA7FFB2AC306BFD74DB571D163C7EBA3AB02918FAE14D9CDF61D0086EFP8Y8D" TargetMode="External"/><Relationship Id="rId20181" Type="http://schemas.openxmlformats.org/officeDocument/2006/relationships/hyperlink" Target="consultantplus://offline/ref=207B7EB20B4F70CF1D3C8E3E39036AFB98803B159ED1CC49D2B2DC8BFA7FFB2AC306BFD74DB675DB69CFEBA3AB02918FAE14D9CDF61D0086EFP8Y8D" TargetMode="External"/><Relationship Id="rId21232" Type="http://schemas.openxmlformats.org/officeDocument/2006/relationships/hyperlink" Target="consultantplus://offline/ref=207B7EB20B4F70CF1D3C8E3E39036AFB98803B159ED1CC49D2B2DC8BFA7FFB2AC306BFD74DB172DD62C4EBA3AB02918FAE14D9CDF61D0086EFP8Y8D" TargetMode="External"/><Relationship Id="rId25853" Type="http://schemas.openxmlformats.org/officeDocument/2006/relationships/hyperlink" Target="consultantplus://offline/ref=207B7EB20B4F70CF1D3C8E3E39036AFB98803B159ED1CC49D2B2DC8BFA7FFB2AC306BFD74DB174DD6FC1EBA3AB02918FAE14D9CDF61D0086EFP8Y8D" TargetMode="External"/><Relationship Id="rId26904" Type="http://schemas.openxmlformats.org/officeDocument/2006/relationships/hyperlink" Target="consultantplus://offline/ref=3CE17F7FEA575445A041B86D9B612F29363CD4C33826B7C62275351C2FC32BE554DC6CC97D6D1E3683532A17FCA74EE99C85394575F45F9B0AQ2Y7D" TargetMode="External"/><Relationship Id="rId3024" Type="http://schemas.openxmlformats.org/officeDocument/2006/relationships/hyperlink" Target="consultantplus://offline/ref=2A6A3DCBAF9E20610FC59D5D3AEF767F71D53D69321C2C5E386423C31602BA6FB3645E906E92314CF971C9941195DD286FF27B46DCC744A82ENDYDD" TargetMode="External"/><Relationship Id="rId6594" Type="http://schemas.openxmlformats.org/officeDocument/2006/relationships/hyperlink" Target="consultantplus://offline/ref=2A6A3DCBAF9E20610FC59D5D3AEF767F71D53D69321C2C5E386423C31602BA6FB3645E906E903D4AFD70C9941195DD286FF27B46DCC744A82ENDYDD" TargetMode="External"/><Relationship Id="rId7645" Type="http://schemas.openxmlformats.org/officeDocument/2006/relationships/hyperlink" Target="consultantplus://offline/ref=312975D4AA76B4AE0B406C998A86F82383B84E0211898CC581C62C5576EC74A6A2AE32CF166A29552137C44EEAB296AD520F85AE9383A5F9DCO6YDD" TargetMode="External"/><Relationship Id="rId10973" Type="http://schemas.openxmlformats.org/officeDocument/2006/relationships/hyperlink" Target="consultantplus://offline/ref=312975D4AA76B4AE0B4065808DE7AD708DB84C07198686988BCE755974EB7BF9B5A97BC3176B2E5D22359B4BFFA3CEA151139BAC8F9FA7FBODYFD" TargetMode="External"/><Relationship Id="rId16188" Type="http://schemas.openxmlformats.org/officeDocument/2006/relationships/hyperlink" Target="consultantplus://offline/ref=312975D4AA76B4AE0B406C998A86F82383B84E0211898CC581C62C5576EC74A6A2AE32CF166C2D55263DC44EEAB296AD520F85AE9383A5F9DCO6YDD" TargetMode="External"/><Relationship Id="rId17239" Type="http://schemas.openxmlformats.org/officeDocument/2006/relationships/hyperlink" Target="consultantplus://offline/ref=312975D4AA76B4AE0B406C998A86F82383B84E0211898CC581C62C5576EC74A6A2AE32CF166D2D552F3EC44EEAB296AD520F85AE9383A5F9DCO6YDD" TargetMode="External"/><Relationship Id="rId24455" Type="http://schemas.openxmlformats.org/officeDocument/2006/relationships/hyperlink" Target="consultantplus://offline/ref=207B7EB20B4F70CF1D3C8E3E39036AFB98803B159ED1CC49D2B2DC8BFA7FFB2AC306BFD74DB172D96ACEEBA3AB02918FAE14D9CDF61D0086EFP8Y8D" TargetMode="External"/><Relationship Id="rId25506" Type="http://schemas.openxmlformats.org/officeDocument/2006/relationships/hyperlink" Target="consultantplus://offline/ref=207B7EB20B4F70CF1D3C8E3E39036AFB98803B159ED1CC49D2B2DC8BFA7FFB2AC306BFD74DB073D96EC0EBA3AB02918FAE14D9CDF61D0086EFP8Y8D" TargetMode="External"/><Relationship Id="rId31671" Type="http://schemas.openxmlformats.org/officeDocument/2006/relationships/hyperlink" Target="consultantplus://offline/ref=3CE17F7FEA575445A041B86D9B612F29363CD4C33826B7C62275351C2FC32BE554DC6CC97D6919358E532A17FCA74EE99C85394575F45F9B0AQ2Y7D" TargetMode="External"/><Relationship Id="rId32722" Type="http://schemas.openxmlformats.org/officeDocument/2006/relationships/hyperlink" Target="consultantplus://offline/ref=3CE17F7FEA575445A041B86D9B612F29363CD4C33826B7C62275351C2FC32BE554DC6CC97D6D1831845E2A17FCA74EE99C85394575F45F9B0AQ2Y7D" TargetMode="External"/><Relationship Id="rId5196" Type="http://schemas.openxmlformats.org/officeDocument/2006/relationships/hyperlink" Target="consultantplus://offline/ref=2A6A3DCBAF9E20610FC594443D8E232C7FD53F6C3A132603326C7ACF1405B530A463179C6E913A4FFB739691048485246CEE6544C0DB46AAN2YDD" TargetMode="External"/><Relationship Id="rId6247" Type="http://schemas.openxmlformats.org/officeDocument/2006/relationships/hyperlink" Target="consultantplus://offline/ref=2A6A3DCBAF9E20610FC59D5D3AEF767F71D53D69321C2C5E386423C31602BA6FB3645E906E94394FFF7DC9941195DD286FF27B46DCC744A82ENDYDD" TargetMode="External"/><Relationship Id="rId10626" Type="http://schemas.openxmlformats.org/officeDocument/2006/relationships/hyperlink" Target="consultantplus://offline/ref=312975D4AA76B4AE0B406C998A86F82383B84E0211898CC581C62C5576EC74A6A2AE32CF166D2F5D2F37C44EEAB296AD520F85AE9383A5F9DCO6YDD" TargetMode="External"/><Relationship Id="rId23057" Type="http://schemas.openxmlformats.org/officeDocument/2006/relationships/hyperlink" Target="consultantplus://offline/ref=207B7EB20B4F70CF1D3C8E3E39036AFB98803B159ED1CC49D2B2DC8BFA7FFB2AC306BFD74DB677DF69C4EBA3AB02918FAE14D9CDF61D0086EFP8Y8D" TargetMode="External"/><Relationship Id="rId24108" Type="http://schemas.openxmlformats.org/officeDocument/2006/relationships/hyperlink" Target="consultantplus://offline/ref=207B7EB20B4F70CF1D3C8E3E39036AFB98803B159ED1CC49D2B2DC8BFA7FFB2AC306BFD74DB172DC63C5EBA3AB02918FAE14D9CDF61D0086EFP8Y8D" TargetMode="External"/><Relationship Id="rId27678" Type="http://schemas.openxmlformats.org/officeDocument/2006/relationships/hyperlink" Target="consultantplus://offline/ref=3CE17F7FEA575445A041B86D9B612F29363CD4C33826B7C62275351C2FC32BE554DC6CC97D681D34835F2A17FCA74EE99C85394575F45F9B0AQ2Y7D" TargetMode="External"/><Relationship Id="rId30273" Type="http://schemas.openxmlformats.org/officeDocument/2006/relationships/hyperlink" Target="consultantplus://offline/ref=3CE17F7FEA575445A041B86D9B612F29363CD4C33826B7C62275351C2FC32BE554DC6CC97D6918318F5E2A17FCA74EE99C85394575F45F9B0AQ2Y7D" TargetMode="External"/><Relationship Id="rId31324" Type="http://schemas.openxmlformats.org/officeDocument/2006/relationships/hyperlink" Target="consultantplus://offline/ref=3CE17F7FEA575445A041B86D9B612F29363CD4C33826B7C62275351C2FC32BE554DC6CC97D681D33805F2A17FCA74EE99C85394575F45F9B0AQ2Y7D" TargetMode="External"/><Relationship Id="rId12798" Type="http://schemas.openxmlformats.org/officeDocument/2006/relationships/hyperlink" Target="consultantplus://offline/ref=312975D4AA76B4AE0B406C998A86F82383B84E0211898CC581C62C5576EC74A6A2AE32CF1668265D253FC44EEAB296AD520F85AE9383A5F9DCO6YDD" TargetMode="External"/><Relationship Id="rId13849" Type="http://schemas.openxmlformats.org/officeDocument/2006/relationships/hyperlink" Target="consultantplus://offline/ref=312975D4AA76B4AE0B406C998A86F82383B84E0211898CC581C62C5576EC74A6A2AE32CF166D2D512637C44EEAB296AD520F85AE9383A5F9DCO6YDD" TargetMode="External"/><Relationship Id="rId17720" Type="http://schemas.openxmlformats.org/officeDocument/2006/relationships/hyperlink" Target="consultantplus://offline/ref=312975D4AA76B4AE0B406C998A86F82383B84E0211898CC581C62C5576EC74A6A2AE32CF166B2C5D223AC44EEAB296AD520F85AE9383A5F9DCO6YDD" TargetMode="External"/><Relationship Id="rId28729" Type="http://schemas.openxmlformats.org/officeDocument/2006/relationships/hyperlink" Target="consultantplus://offline/ref=3CE17F7FEA575445A041B86D9B612F29363CD4C33826B7C62275351C2FC32BE554DC6CC97D691F3383522A17FCA74EE99C85394575F45F9B0AQ2Y7D" TargetMode="External"/><Relationship Id="rId33496" Type="http://schemas.openxmlformats.org/officeDocument/2006/relationships/hyperlink" Target="consultantplus://offline/ref=3CE17F7FEA575445A041B86D9B612F29363CD4C33826B7C62275351C2FC32BE554DC6CC97D681A30835E2A17FCA74EE99C85394575F45F9B0AQ2Y7D" TargetMode="External"/><Relationship Id="rId1459" Type="http://schemas.openxmlformats.org/officeDocument/2006/relationships/hyperlink" Target="consultantplus://offline/ref=2A6A3DCBAF9E20610FC59D5D3AEF767F71D53D69321C2C5E386423C31602BA6FB3645E906E953A49FB7AC9941195DD286FF27B46DCC744A82ENDYDD" TargetMode="External"/><Relationship Id="rId2857" Type="http://schemas.openxmlformats.org/officeDocument/2006/relationships/hyperlink" Target="consultantplus://offline/ref=2A6A3DCBAF9E20610FC594443D8E232C7FD53F6C3A132603326C7ACF1405B530A463179C6E933F48FD739691048485246CEE6544C0DB46AAN2YDD" TargetMode="External"/><Relationship Id="rId3908" Type="http://schemas.openxmlformats.org/officeDocument/2006/relationships/hyperlink" Target="consultantplus://offline/ref=2A6A3DCBAF9E20610FC59D5D3AEF767F71D53D69321C2C5E386423C31602BA6FB3645E906E923C44F97EC9941195DD286FF27B46DCC744A82ENDYDD" TargetMode="External"/><Relationship Id="rId5330" Type="http://schemas.openxmlformats.org/officeDocument/2006/relationships/hyperlink" Target="consultantplus://offline/ref=2A6A3DCBAF9E20610FC59D5D3AEF767F71D53D69321C2C5E386423C31602BA6FB3645E906E92304BFB7EC9941195DD286FF27B46DCC744A82ENDYDD" TargetMode="External"/><Relationship Id="rId15271" Type="http://schemas.openxmlformats.org/officeDocument/2006/relationships/hyperlink" Target="consultantplus://offline/ref=312975D4AA76B4AE0B406C998A86F82383B84E0211898CC581C62C5576EC74A6A2AE32CF16682E512F3FC44EEAB296AD520F85AE9383A5F9DCO6YDD" TargetMode="External"/><Relationship Id="rId16322" Type="http://schemas.openxmlformats.org/officeDocument/2006/relationships/hyperlink" Target="consultantplus://offline/ref=312975D4AA76B4AE0B406C998A86F82383B84E0211898CC581C62C5576EC74A6A2AE32CF166C2E522139C44EEAB296AD520F85AE9383A5F9DCO6YDD" TargetMode="External"/><Relationship Id="rId19892" Type="http://schemas.openxmlformats.org/officeDocument/2006/relationships/hyperlink" Target="consultantplus://offline/ref=207B7EB20B4F70CF1D3C8E3E39036AFB98803B159ED1CC49D2B2DC8BFA7FFB2AC306BFD74DB171D063C0EBA3AB02918FAE14D9CDF61D0086EFP8Y8D" TargetMode="External"/><Relationship Id="rId20718" Type="http://schemas.openxmlformats.org/officeDocument/2006/relationships/hyperlink" Target="consultantplus://offline/ref=207B7EB20B4F70CF1D3C8E3E39036AFB98803B159ED1CC49D2B2DC8BFA7FFB2AC306BFD74DB177D869C6EBA3AB02918FAE14D9CDF61D0086EFP8Y8D" TargetMode="External"/><Relationship Id="rId32098" Type="http://schemas.openxmlformats.org/officeDocument/2006/relationships/hyperlink" Target="consultantplus://offline/ref=3CE17F7FEA575445A041B86D9B612F29363CD4C33826B7C62275351C2FC32BE554DC6CC97D681D358F552A17FCA74EE99C85394575F45F9B0AQ2Y7D" TargetMode="External"/><Relationship Id="rId33149" Type="http://schemas.openxmlformats.org/officeDocument/2006/relationships/hyperlink" Target="consultantplus://offline/ref=3CE17F7FEA575445A041B86D9B612F29363CD4C33826B7C62275351C2FC32BE554DC6CC97D68193783512A17FCA74EE99C85394575F45F9B0AQ2Y7D" TargetMode="External"/><Relationship Id="rId829" Type="http://schemas.openxmlformats.org/officeDocument/2006/relationships/hyperlink" Target="consultantplus://offline/ref=2A6A3DCBAF9E20610FC59D5D3AEF767F71D53D69321C2C5E386423C31602BA6FB3645E906E953F4DF87CC9941195DD286FF27B46DCC744A82ENDYDD" TargetMode="External"/><Relationship Id="rId9951" Type="http://schemas.openxmlformats.org/officeDocument/2006/relationships/hyperlink" Target="consultantplus://offline/ref=312975D4AA76B4AE0B406C998A86F82383B84E0211898CC581C62C5576EC74A6A2AE32CF166D2C552339C44EEAB296AD520F85AE9383A5F9DCO6YDD" TargetMode="External"/><Relationship Id="rId11881" Type="http://schemas.openxmlformats.org/officeDocument/2006/relationships/hyperlink" Target="consultantplus://offline/ref=312975D4AA76B4AE0B406C998A86F82383B84E0211898CC581C62C5576EC74A6A2AE32CF166D2E56263DC44EEAB296AD520F85AE9383A5F9DCO6YDD" TargetMode="External"/><Relationship Id="rId12932" Type="http://schemas.openxmlformats.org/officeDocument/2006/relationships/hyperlink" Target="consultantplus://offline/ref=312975D4AA76B4AE0B406C998A86F82383B84E0211898CC581C62C5576EC74A6A2AE32CF166C2D5D2538C44EEAB296AD520F85AE9383A5F9DCO6YDD" TargetMode="External"/><Relationship Id="rId18494" Type="http://schemas.openxmlformats.org/officeDocument/2006/relationships/hyperlink" Target="consultantplus://offline/ref=207B7EB20B4F70CF1D3C8E3E39036AFB98803B159ED1CC49D2B2DC8BFA7FFB2AC306BFD74DB576DA6BC1EBA3AB02918FAE14D9CDF61D0086EFP8Y8D" TargetMode="External"/><Relationship Id="rId19545" Type="http://schemas.openxmlformats.org/officeDocument/2006/relationships/hyperlink" Target="consultantplus://offline/ref=207B7EB20B4F70CF1D3C8E3E39036AFB98803B159ED1CC49D2B2DC8BFA7FFB2AC306BFD74DB175D96CC6EBA3AB02918FAE14D9CDF61D0086EFP8Y8D" TargetMode="External"/><Relationship Id="rId22140" Type="http://schemas.openxmlformats.org/officeDocument/2006/relationships/hyperlink" Target="consultantplus://offline/ref=207B7EB20B4F70CF1D3C8E3E39036AFB98803B159ED1CC49D2B2DC8BFA7FFB2AC306BFD74DB67BD96BC3EBA3AB02918FAE14D9CDF61D0086EFP8Y8D" TargetMode="External"/><Relationship Id="rId26761" Type="http://schemas.openxmlformats.org/officeDocument/2006/relationships/hyperlink" Target="consultantplus://offline/ref=3CE17F7FEA575445A041B86D9B612F29363CD4C33826B7C62275351C2FC32BE554DC6CC97D6E1A3787562A17FCA74EE99C85394575F45F9B0AQ2Y7D" TargetMode="External"/><Relationship Id="rId27812" Type="http://schemas.openxmlformats.org/officeDocument/2006/relationships/hyperlink" Target="consultantplus://offline/ref=3CE17F7FEA575445A041B86D9B612F29363CD4C33826B7C62275351C2FC32BE554DC6CC97D6E1B3081562A17FCA74EE99C85394575F45F9B0AQ2Y7D" TargetMode="External"/><Relationship Id="rId1940" Type="http://schemas.openxmlformats.org/officeDocument/2006/relationships/hyperlink" Target="consultantplus://offline/ref=2A6A3DCBAF9E20610FC59D5D3AEF767F71D53D69321C2C5E386423C31602BA6FB3645E906E923F4CFF7AC9941195DD286FF27B46DCC744A82ENDYDD" TargetMode="External"/><Relationship Id="rId8553" Type="http://schemas.openxmlformats.org/officeDocument/2006/relationships/hyperlink" Target="consultantplus://offline/ref=312975D4AA76B4AE0B4065808DE7AD708DB84C07198686988BCE755974EB7BF9B5A97BC3176B2B5424359B4BFFA3CEA151139BAC8F9FA7FBODYFD" TargetMode="External"/><Relationship Id="rId9604" Type="http://schemas.openxmlformats.org/officeDocument/2006/relationships/hyperlink" Target="consultantplus://offline/ref=312975D4AA76B4AE0B406C998A86F82383B84E0211898CC581C62C5576EC74A6A2AE32CF166D2F562E3FC44EEAB296AD520F85AE9383A5F9DCO6YDD" TargetMode="External"/><Relationship Id="rId10483" Type="http://schemas.openxmlformats.org/officeDocument/2006/relationships/hyperlink" Target="consultantplus://offline/ref=312975D4AA76B4AE0B406C998A86F82383B84E0211898CC581C62C5576EC74A6A2AE32CF166D2B57253DC44EEAB296AD520F85AE9383A5F9DCO6YDD" TargetMode="External"/><Relationship Id="rId11534" Type="http://schemas.openxmlformats.org/officeDocument/2006/relationships/hyperlink" Target="consultantplus://offline/ref=312975D4AA76B4AE0B406C998A86F82383B84E0211898CC581C62C5576EC74A6A2AE32CF166926562737C44EEAB296AD520F85AE9383A5F9DCO6YDD" TargetMode="External"/><Relationship Id="rId17096" Type="http://schemas.openxmlformats.org/officeDocument/2006/relationships/hyperlink" Target="consultantplus://offline/ref=312975D4AA76B4AE0B406C998A86F82383B84E0211898CC581C62C5576EC74A6A2AE32CF166D2B532637C44EEAB296AD520F85AE9383A5F9DCO6YDD" TargetMode="External"/><Relationship Id="rId18147" Type="http://schemas.openxmlformats.org/officeDocument/2006/relationships/hyperlink" Target="consultantplus://offline/ref=207B7EB20B4F70CF1D3C8E3E39036AFB98803B159ED1CC49D2B2DC8BFA7FFB2AC306BFD74DB67BDE62C4EBA3AB02918FAE14D9CDF61D0086EFP8Y8D" TargetMode="External"/><Relationship Id="rId25363" Type="http://schemas.openxmlformats.org/officeDocument/2006/relationships/hyperlink" Target="consultantplus://offline/ref=207B7EB20B4F70CF1D3C8E3E39036AFB98803B159ED1CC49D2B2DC8BFA7FFB2AC306BFD74DB177DE6CC1EBA3AB02918FAE14D9CDF61D0086EFP8Y8D" TargetMode="External"/><Relationship Id="rId26414" Type="http://schemas.openxmlformats.org/officeDocument/2006/relationships/hyperlink" Target="consultantplus://offline/ref=207B7EB20B4F70CF1D3C8E3E39036AFB98803B159ED1CC49D2B2DC8BFA7FFB2AC306BFD74DB675D968C4EBA3AB02918FAE14D9CDF61D0086EFP8Y8D" TargetMode="External"/><Relationship Id="rId29984" Type="http://schemas.openxmlformats.org/officeDocument/2006/relationships/hyperlink" Target="consultantplus://offline/ref=3CE17F7FEA575445A041B86D9B612F29363CD4C33826B7C62275351C2FC32BE554DC6CC97D681E37825E2A17FCA74EE99C85394575F45F9B0AQ2Y7D" TargetMode="External"/><Relationship Id="rId33630" Type="http://schemas.openxmlformats.org/officeDocument/2006/relationships/hyperlink" Target="consultantplus://offline/ref=3CE17F7FEA575445A041B86D9B612F29363CD4C33826B7C62275351C2FC32BE554DC6CC97D6E183B86572A17FCA74EE99C85394575F45F9B0AQ2Y7D" TargetMode="External"/><Relationship Id="rId7155" Type="http://schemas.openxmlformats.org/officeDocument/2006/relationships/hyperlink" Target="consultantplus://offline/ref=2A6A3DCBAF9E20610FC594443D8E232C7FD53F6C3A132603326C7ACF1405B530A463179C6E913D44F9739691048485246CEE6544C0DB46AAN2YDD" TargetMode="External"/><Relationship Id="rId8206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0136" Type="http://schemas.openxmlformats.org/officeDocument/2006/relationships/hyperlink" Target="consultantplus://offline/ref=312975D4AA76B4AE0B406C998A86F82383B84E0211898CC581C62C5576EC74A6A2AE32CF166C2E5D2139C44EEAB296AD520F85AE9383A5F9DCO6YDD" TargetMode="External"/><Relationship Id="rId14757" Type="http://schemas.openxmlformats.org/officeDocument/2006/relationships/hyperlink" Target="consultantplus://offline/ref=312975D4AA76B4AE0B4065808DE7AD708DB84C07198686988BCE755974EB7BF9B5A97BC3166926512F359B4BFFA3CEA151139BAC8F9FA7FBODYFD" TargetMode="External"/><Relationship Id="rId25016" Type="http://schemas.openxmlformats.org/officeDocument/2006/relationships/hyperlink" Target="consultantplus://offline/ref=207B7EB20B4F70CF1D3C8E3E39036AFB98803B159ED1CC49D2B2DC8BFA7FFB2AC306BFD74DB173D96AC4EBA3AB02918FAE14D9CDF61D0086EFP8Y8D" TargetMode="External"/><Relationship Id="rId28586" Type="http://schemas.openxmlformats.org/officeDocument/2006/relationships/hyperlink" Target="consultantplus://offline/ref=3CE17F7FEA575445A041B86D9B612F29363CD4C33826B7C62275351C2FC32BE554DC6CC97D6D1530825E2A17FCA74EE99C85394575F45F9B0AQ2Y7D" TargetMode="External"/><Relationship Id="rId29637" Type="http://schemas.openxmlformats.org/officeDocument/2006/relationships/hyperlink" Target="consultantplus://offline/ref=3CE17F7FEA575445A041B86D9B612F29363CD4C33826B7C62275351C2FC32BE554DC6CC97D6D15328F532A17FCA74EE99C85394575F45F9B0AQ2Y7D" TargetMode="External"/><Relationship Id="rId31181" Type="http://schemas.openxmlformats.org/officeDocument/2006/relationships/hyperlink" Target="consultantplus://offline/ref=3CE17F7FEA575445A041B86D9B612F29363CD4C33826B7C62275351C2FC32BE554DC6CC97D681C3B82572A17FCA74EE99C85394575F45F9B0AQ2Y7D" TargetMode="External"/><Relationship Id="rId32232" Type="http://schemas.openxmlformats.org/officeDocument/2006/relationships/hyperlink" Target="consultantplus://offline/ref=3CE17F7FEA575445A041B86D9B612F29363CD4C33826B7C62275351C2FC32BE554DC6CC97D691E3783552A17FCA74EE99C85394575F45F9B0AQ2Y7D" TargetMode="External"/><Relationship Id="rId3765" Type="http://schemas.openxmlformats.org/officeDocument/2006/relationships/hyperlink" Target="consultantplus://offline/ref=2A6A3DCBAF9E20610FC59D5D3AEF767F71D53D69321C2C5E386423C31602BA6FB3645E906E91384DF97FC9941195DD286FF27B46DCC744A82ENDYDD" TargetMode="External"/><Relationship Id="rId4816" Type="http://schemas.openxmlformats.org/officeDocument/2006/relationships/hyperlink" Target="consultantplus://offline/ref=2A6A3DCBAF9E20610FC59D5D3AEF767F71D53D69321C2C5E386423C31602BA6FB3645E906E95384EF87BC9941195DD286FF27B46DCC744A82ENDYDD" TargetMode="External"/><Relationship Id="rId13359" Type="http://schemas.openxmlformats.org/officeDocument/2006/relationships/hyperlink" Target="consultantplus://offline/ref=312975D4AA76B4AE0B406C998A86F82383B84E0211898CC581C62C5576EC74A6A2AE32CF166C2F562539C44EEAB296AD520F85AE9383A5F9DCO6YDD" TargetMode="External"/><Relationship Id="rId15808" Type="http://schemas.openxmlformats.org/officeDocument/2006/relationships/hyperlink" Target="consultantplus://offline/ref=312975D4AA76B4AE0B4065808DE7AD708DB84C07198686988BCE755974EB7BF9B5A97BC317602B5D25359B4BFFA3CEA151139BAC8F9FA7FBODYFD" TargetMode="External"/><Relationship Id="rId17230" Type="http://schemas.openxmlformats.org/officeDocument/2006/relationships/hyperlink" Target="consultantplus://offline/ref=312975D4AA76B4AE0B406C998A86F82383B84E0211898CC581C62C5576EC74A6A2AE32CF166D2655263BC44EEAB296AD520F85AE9383A5F9DCO6YDD" TargetMode="External"/><Relationship Id="rId20575" Type="http://schemas.openxmlformats.org/officeDocument/2006/relationships/hyperlink" Target="consultantplus://offline/ref=207B7EB20B4F70CF1D3C8E3E39036AFB98803B159ED1CC49D2B2DC8BFA7FFB2AC306BFD74DB170DF63C1EBA3AB02918FAE14D9CDF61D0086EFP8Y8D" TargetMode="External"/><Relationship Id="rId21626" Type="http://schemas.openxmlformats.org/officeDocument/2006/relationships/hyperlink" Target="consultantplus://offline/ref=207B7EB20B4F70CF1D3C8E3E39036AFB98803B159ED1CC49D2B2DC8BFA7FFB2AC306BFD74DB675DB68C6EBA3AB02918FAE14D9CDF61D0086EFP8Y8D" TargetMode="External"/><Relationship Id="rId21973" Type="http://schemas.openxmlformats.org/officeDocument/2006/relationships/hyperlink" Target="consultantplus://offline/ref=207B7EB20B4F70CF1D3C87273E623FA89680391096DEC614D8BA8587F878F475D401F6DB4DB776DA63CDB4A6BE13C983AD08C7CFEA010284PEYCD" TargetMode="External"/><Relationship Id="rId27188" Type="http://schemas.openxmlformats.org/officeDocument/2006/relationships/hyperlink" Target="consultantplus://offline/ref=3CE17F7FEA575445A041B1749C007A7A383CD6C63029BD9B287D6C102DC424BA43DB25C57C6F1B35825C7512E9B616E59F99274769E85D99Q0Y9D" TargetMode="External"/><Relationship Id="rId28239" Type="http://schemas.openxmlformats.org/officeDocument/2006/relationships/hyperlink" Target="consultantplus://offline/ref=3CE17F7FEA575445A041B1749C007A7A383CD6C63029BD9B287D6C102DC424BA43DB25C57D691532835C7512E9B616E59F99274769E85D99Q0Y9D" TargetMode="External"/><Relationship Id="rId686" Type="http://schemas.openxmlformats.org/officeDocument/2006/relationships/hyperlink" Target="consultantplus://offline/ref=2A6A3DCBAF9E20610FC59D5D3AEF767F71D53D69321C2C5E386423C31602BA6FB3645E906E923E4EFE78C9941195DD286FF27B46DCC744A82ENDYDD" TargetMode="External"/><Relationship Id="rId2367" Type="http://schemas.openxmlformats.org/officeDocument/2006/relationships/hyperlink" Target="consultantplus://offline/ref=2A6A3DCBAF9E20610FC59D5D3AEF767F71D53D69321C2C5E386423C31602BA6FB3645E906E923F4AF47EC9941195DD286FF27B46DCC744A82ENDYDD" TargetMode="External"/><Relationship Id="rId3418" Type="http://schemas.openxmlformats.org/officeDocument/2006/relationships/hyperlink" Target="consultantplus://offline/ref=2A6A3DCBAF9E20610FC59D5D3AEF767F71D53D69321C2C5E386423C31602BA6FB3645E906E923C4CFA7DC9941195DD286FF27B46DCC744A82ENDYDD" TargetMode="External"/><Relationship Id="rId20228" Type="http://schemas.openxmlformats.org/officeDocument/2006/relationships/hyperlink" Target="consultantplus://offline/ref=207B7EB20B4F70CF1D3C8E3E39036AFB98803B159ED1CC49D2B2DC8BFA7FFB2AC306BFD74DB17ADF62CEEBA3AB02918FAE14D9CDF61D0086EFP8Y8D" TargetMode="External"/><Relationship Id="rId34057" Type="http://schemas.openxmlformats.org/officeDocument/2006/relationships/hyperlink" Target="consultantplus://offline/ref=3CE17F7FEA575445A041B86D9B612F29363CD4C33826B7C62275351C2FC32BE554DC6CC97D6D193084562A17FCA74EE99C85394575F45F9B0AQ2Y7D" TargetMode="External"/><Relationship Id="rId339" Type="http://schemas.openxmlformats.org/officeDocument/2006/relationships/hyperlink" Target="consultantplus://offline/ref=2A6A3DCBAF9E20610FC59D5D3AEF767F71D53D69321C2C5E386423C31602BA6FB3645E906E953F49FD78C9941195DD286FF27B46DCC744A82ENDYDD" TargetMode="External"/><Relationship Id="rId6988" Type="http://schemas.openxmlformats.org/officeDocument/2006/relationships/hyperlink" Target="consultantplus://offline/ref=2A6A3DCBAF9E20610FC59D5D3AEF767F71D53D69321C2C5E386423C31602BA6FB3645E906E953E49F87BC9941195DD286FF27B46DCC744A82ENDYDD" TargetMode="External"/><Relationship Id="rId9461" Type="http://schemas.openxmlformats.org/officeDocument/2006/relationships/hyperlink" Target="consultantplus://offline/ref=312975D4AA76B4AE0B406C998A86F82383B84E0211898CC581C62C5576EC74A6A2AE32CF166A295C223BC44EEAB296AD520F85AE9383A5F9DCO6YDD" TargetMode="External"/><Relationship Id="rId13840" Type="http://schemas.openxmlformats.org/officeDocument/2006/relationships/hyperlink" Target="consultantplus://offline/ref=312975D4AA76B4AE0B406C998A86F82383B84E0211898CC581C62C5576EC74A6A2AE32CF166C2C552E3EC44EEAB296AD520F85AE9383A5F9DCO6YDD" TargetMode="External"/><Relationship Id="rId19055" Type="http://schemas.openxmlformats.org/officeDocument/2006/relationships/hyperlink" Target="consultantplus://offline/ref=207B7EB20B4F70CF1D3C8E3E39036AFB98803B159ED1CC49D2B2DC8BFA7FFB2AC306BFD74DB175DA6DC1EBA3AB02918FAE14D9CDF61D0086EFP8Y8D" TargetMode="External"/><Relationship Id="rId23798" Type="http://schemas.openxmlformats.org/officeDocument/2006/relationships/hyperlink" Target="consultantplus://offline/ref=207B7EB20B4F70CF1D3C8E3E39036AFB98803B159ED1CC49D2B2DC8BFA7FFB2AC306BFD74DB173D063C4EBA3AB02918FAE14D9CDF61D0086EFP8Y8D" TargetMode="External"/><Relationship Id="rId24849" Type="http://schemas.openxmlformats.org/officeDocument/2006/relationships/hyperlink" Target="consultantplus://offline/ref=207B7EB20B4F70CF1D3C8E3E39036AFB98803B159ED1CC49D2B2DC8BFA7FFB2AC306BFD74DB576D06FC7EBA3AB02918FAE14D9CDF61D0086EFP8Y8D" TargetMode="External"/><Relationship Id="rId28720" Type="http://schemas.openxmlformats.org/officeDocument/2006/relationships/hyperlink" Target="consultantplus://offline/ref=3CE17F7FEA575445A041B86D9B612F29363CD4C33826B7C62275351C2FC32BE554DC6CC97D691F3387512A17FCA74EE99C85394575F45F9B0AQ2Y7D" TargetMode="External"/><Relationship Id="rId8063" Type="http://schemas.openxmlformats.org/officeDocument/2006/relationships/hyperlink" Target="consultantplus://offline/ref=312975D4AA76B4AE0B406C998A86F82383B84E0211898CC581C62C5576EC74A6A2AE32CF166A29532536C44EEAB296AD520F85AE9383A5F9DCO6YDD" TargetMode="External"/><Relationship Id="rId9114" Type="http://schemas.openxmlformats.org/officeDocument/2006/relationships/hyperlink" Target="consultantplus://offline/ref=312975D4AA76B4AE0B4065808DE7AD708DB84C07198686988BCE755974EB7BF9B5A97BC317612E522F359B4BFFA3CEA151139BAC8F9FA7FBODYFD" TargetMode="External"/><Relationship Id="rId11391" Type="http://schemas.openxmlformats.org/officeDocument/2006/relationships/hyperlink" Target="consultantplus://offline/ref=312975D4AA76B4AE0B406C998A86F82383B84E0211898CC581C62C5576EC74A6A2AE32CF166D2D5D263BC44EEAB296AD520F85AE9383A5F9DCO6YDD" TargetMode="External"/><Relationship Id="rId12442" Type="http://schemas.openxmlformats.org/officeDocument/2006/relationships/hyperlink" Target="consultantplus://offline/ref=312975D4AA76B4AE0B406C998A86F82383B84E0211898CC581C62C5576EC74A6A2AE32CF166C2D51273FC44EEAB296AD520F85AE9383A5F9DCO6YDD" TargetMode="External"/><Relationship Id="rId26271" Type="http://schemas.openxmlformats.org/officeDocument/2006/relationships/hyperlink" Target="consultantplus://offline/ref=207B7EB20B4F70CF1D3C8E3E39036AFB98803B159ED1CC49D2B2DC8BFA7FFB2AC306BFD74DB17ADB6BC2EBA3AB02918FAE14D9CDF61D0086EFP8Y8D" TargetMode="External"/><Relationship Id="rId27322" Type="http://schemas.openxmlformats.org/officeDocument/2006/relationships/hyperlink" Target="consultantplus://offline/ref=3CE17F7FEA575445A041B1749C007A7A383CD6C63029BD9B287D6C102DC424BA43DB25C57C6F1535865C7512E9B616E59F99274769E85D99Q0Y9D" TargetMode="External"/><Relationship Id="rId30667" Type="http://schemas.openxmlformats.org/officeDocument/2006/relationships/hyperlink" Target="consultantplus://offline/ref=3CE17F7FEA575445A041B86D9B612F29363CD4C33826B7C62275351C2FC32BE554DC6CC97D69143481542A17FCA74EE99C85394575F45F9B0AQ2Y7D" TargetMode="External"/><Relationship Id="rId31718" Type="http://schemas.openxmlformats.org/officeDocument/2006/relationships/hyperlink" Target="consultantplus://offline/ref=3CE17F7FEA575445A041B86D9B612F29363CD4C33826B7C62275351C2FC32BE554DC6CC97D6914368F552A17FCA74EE99C85394575F45F9B0AQ2Y7D" TargetMode="External"/><Relationship Id="rId33140" Type="http://schemas.openxmlformats.org/officeDocument/2006/relationships/hyperlink" Target="consultantplus://offline/ref=3CE17F7FEA575445A041B86D9B612F29363CD4C33826B7C62275351C2FC32BE554DC6CC97D68193782522A17FCA74EE99C85394575F45F9B0AQ2Y7D" TargetMode="External"/><Relationship Id="rId820" Type="http://schemas.openxmlformats.org/officeDocument/2006/relationships/hyperlink" Target="consultantplus://offline/ref=2A6A3DCBAF9E20610FC59D5D3AEF767F71D53D69321C2C5E386423C31602BA6FB3645E906E953F4DFE7BC9941195DD286FF27B46DCC744A82ENDYDD" TargetMode="External"/><Relationship Id="rId1450" Type="http://schemas.openxmlformats.org/officeDocument/2006/relationships/hyperlink" Target="consultantplus://offline/ref=2A6A3DCBAF9E20610FC59D5D3AEF767F71D53D69321C2C5E386423C31602BA6FB3645E906E953F4EF87FC9941195DD286FF27B46DCC744A82ENDYDD" TargetMode="External"/><Relationship Id="rId2501" Type="http://schemas.openxmlformats.org/officeDocument/2006/relationships/hyperlink" Target="consultantplus://offline/ref=2A6A3DCBAF9E20610FC594443D8E232C7FD53F6C3A132603326C7ACF1405B530A463179C6E913049FF739691048485246CEE6544C0DB46AAN2YDD" TargetMode="External"/><Relationship Id="rId11044" Type="http://schemas.openxmlformats.org/officeDocument/2006/relationships/hyperlink" Target="consultantplus://offline/ref=312975D4AA76B4AE0B4065808DE7AD708DB84C07198686988BCE755974EB7BF9B5A97BC317602F5525359B4BFFA3CEA151139BAC8F9FA7FBODYFD" TargetMode="External"/><Relationship Id="rId15665" Type="http://schemas.openxmlformats.org/officeDocument/2006/relationships/hyperlink" Target="consultantplus://offline/ref=312975D4AA76B4AE0B406C998A86F82383B84E0211898CC581C62C5576EC74A6A2AE32CF166827572238C44EEAB296AD520F85AE9383A5F9DCO6YDD" TargetMode="External"/><Relationship Id="rId16716" Type="http://schemas.openxmlformats.org/officeDocument/2006/relationships/hyperlink" Target="consultantplus://offline/ref=312975D4AA76B4AE0B406C998A86F82383B84E0211898CC581C62C5576EC74A6A2AE32CF166A285C203CC44EEAB296AD520F85AE9383A5F9DCO6YDD" TargetMode="External"/><Relationship Id="rId22881" Type="http://schemas.openxmlformats.org/officeDocument/2006/relationships/hyperlink" Target="consultantplus://offline/ref=207B7EB20B4F70CF1D3C8E3E39036AFB98803B159ED1CC49D2B2DC8BFA7FFB2AC306BFD74DB676DF68C5EBA3AB02918FAE14D9CDF61D0086EFP8Y8D" TargetMode="External"/><Relationship Id="rId23932" Type="http://schemas.openxmlformats.org/officeDocument/2006/relationships/hyperlink" Target="consultantplus://offline/ref=207B7EB20B4F70CF1D3C8E3E39036AFB98803B159ED1CC49D2B2DC8BFA7FFB2AC306BFD74DB172D96CC2EBA3AB02918FAE14D9CDF61D0086EFP8Y8D" TargetMode="External"/><Relationship Id="rId29494" Type="http://schemas.openxmlformats.org/officeDocument/2006/relationships/hyperlink" Target="consultantplus://offline/ref=3CE17F7FEA575445A041B86D9B612F29363CD4C33826B7C62275351C2FC32BE554DC6CC97D681E3A80532A17FCA74EE99C85394575F45F9B0AQ2Y7D" TargetMode="External"/><Relationship Id="rId1103" Type="http://schemas.openxmlformats.org/officeDocument/2006/relationships/hyperlink" Target="consultantplus://offline/ref=2A6A3DCBAF9E20610FC59D5D3AEF767F71D53D69321C2C5E386423C31602BA6FB3645E906E923E44FC78C9941195DD286FF27B46DCC744A82ENDYDD" TargetMode="External"/><Relationship Id="rId4673" Type="http://schemas.openxmlformats.org/officeDocument/2006/relationships/hyperlink" Target="consultantplus://offline/ref=2A6A3DCBAF9E20610FC59D5D3AEF767F71D53D69321C2C5E386423C31602BA6FB3645E906E95384CFE7FC9941195DD286FF27B46DCC744A82ENDYDD" TargetMode="External"/><Relationship Id="rId5724" Type="http://schemas.openxmlformats.org/officeDocument/2006/relationships/hyperlink" Target="consultantplus://offline/ref=2A6A3DCBAF9E20610FC59D5D3AEF767F71D53D69321C2C5E386423C31602BA6FB3645E906E95304EFA71C9941195DD286FF27B46DCC744A82ENDYDD" TargetMode="External"/><Relationship Id="rId14267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5318" Type="http://schemas.openxmlformats.org/officeDocument/2006/relationships/hyperlink" Target="consultantplus://offline/ref=312975D4AA76B4AE0B406C998A86F82383B84E0211898CC581C62C5576EC74A6A2AE32CF166D2B5C203BC44EEAB296AD520F85AE9383A5F9DCO6YDD" TargetMode="External"/><Relationship Id="rId18888" Type="http://schemas.openxmlformats.org/officeDocument/2006/relationships/hyperlink" Target="consultantplus://offline/ref=207B7EB20B4F70CF1D3C8E3E39036AFB98803B159ED1CC49D2B2DC8BFA7FFB2AC306BFD74DB173D969C5EBA3AB02918FAE14D9CDF61D0086EFP8Y8D" TargetMode="External"/><Relationship Id="rId21483" Type="http://schemas.openxmlformats.org/officeDocument/2006/relationships/hyperlink" Target="consultantplus://offline/ref=207B7EB20B4F70CF1D3C8E3E39036AFB98803B159ED1CC49D2B2DC8BFA7FFB2AC306BFD74DB675D862CFEBA3AB02918FAE14D9CDF61D0086EFP8Y8D" TargetMode="External"/><Relationship Id="rId22534" Type="http://schemas.openxmlformats.org/officeDocument/2006/relationships/hyperlink" Target="consultantplus://offline/ref=207B7EB20B4F70CF1D3C8E3E39036AFB98803B159ED1CC49D2B2DC8BFA7FFB2AC306BFD74DB677D162CEEBA3AB02918FAE14D9CDF61D0086EFP8Y8D" TargetMode="External"/><Relationship Id="rId28096" Type="http://schemas.openxmlformats.org/officeDocument/2006/relationships/hyperlink" Target="consultantplus://offline/ref=3CE17F7FEA575445A041B86D9B612F29363CD4C33826B7C62275351C2FC32BE554DC6CC97D691C378F502A17FCA74EE99C85394575F45F9B0AQ2Y7D" TargetMode="External"/><Relationship Id="rId29147" Type="http://schemas.openxmlformats.org/officeDocument/2006/relationships/hyperlink" Target="consultantplus://offline/ref=3CE17F7FEA575445A041B86D9B612F29363CD4C33826B7C62275351C2FC32BE554DC6CC97D691E308F5F2A17FCA74EE99C85394575F45F9B0AQ2Y7D" TargetMode="External"/><Relationship Id="rId30801" Type="http://schemas.openxmlformats.org/officeDocument/2006/relationships/hyperlink" Target="consultantplus://offline/ref=3CE17F7FEA575445A041B86D9B612F29363CD4C33826B7C62275351C2FC32BE554DC6CC97D681C338F5E2A17FCA74EE99C85394575F45F9B0AQ2Y7D" TargetMode="External"/><Relationship Id="rId3275" Type="http://schemas.openxmlformats.org/officeDocument/2006/relationships/hyperlink" Target="consultantplus://offline/ref=2A6A3DCBAF9E20610FC59D5D3AEF767F71D53D69321C2C5E386423C31602BA6FB3645E906E923C4CFF7EC9941195DD286FF27B46DCC744A82ENDYDD" TargetMode="External"/><Relationship Id="rId4326" Type="http://schemas.openxmlformats.org/officeDocument/2006/relationships/hyperlink" Target="consultantplus://offline/ref=2A6A3DCBAF9E20610FC59D5D3AEF767F71D53D69321C2C5E386423C31602BA6FB3645E906E91384DFB7FC9941195DD286FF27B46DCC744A82ENDYDD" TargetMode="External"/><Relationship Id="rId7896" Type="http://schemas.openxmlformats.org/officeDocument/2006/relationships/hyperlink" Target="consultantplus://offline/ref=312975D4AA76B4AE0B406C998A86F82383B84E0211898CC581C62C5576EC74A6A2AE32CF166A29502E3DC44EEAB296AD520F85AE9383A5F9DCO6YDD" TargetMode="External"/><Relationship Id="rId8947" Type="http://schemas.openxmlformats.org/officeDocument/2006/relationships/hyperlink" Target="consultantplus://offline/ref=312975D4AA76B4AE0B406C998A86F82383B84E0211898CC581C62C5576EC74A6A2AE32CF166D2D542638C44EEAB296AD520F85AE9383A5F9DCO6YDD" TargetMode="External"/><Relationship Id="rId19939" Type="http://schemas.openxmlformats.org/officeDocument/2006/relationships/hyperlink" Target="consultantplus://offline/ref=207B7EB20B4F70CF1D3C8E3E39036AFB98803B159ED1CC49D2B2DC8BFA7FFB2AC306BFD74DB170D86AC7EBA3AB02918FAE14D9CDF61D0086EFP8Y8D" TargetMode="External"/><Relationship Id="rId20085" Type="http://schemas.openxmlformats.org/officeDocument/2006/relationships/hyperlink" Target="consultantplus://offline/ref=207B7EB20B4F70CF1D3C8E3E39036AFB98803B159ED1CC49D2B2DC8BFA7FFB2AC306BFD74DB57ADF62C3EBA3AB02918FAE14D9CDF61D0086EFP8Y8D" TargetMode="External"/><Relationship Id="rId21136" Type="http://schemas.openxmlformats.org/officeDocument/2006/relationships/hyperlink" Target="consultantplus://offline/ref=207B7EB20B4F70CF1D3C8E3E39036AFB98803B159ED1CC49D2B2DC8BFA7FFB2AC306BFD74DB172DB62C7EBA3AB02918FAE14D9CDF61D0086EFP8Y8D" TargetMode="External"/><Relationship Id="rId25757" Type="http://schemas.openxmlformats.org/officeDocument/2006/relationships/hyperlink" Target="consultantplus://offline/ref=207B7EB20B4F70CF1D3C8E3E39036AFB98803B159ED1CC49D2B2DC8BFA7FFB2AC306BFD74DB174DC6ACEEBA3AB02918FAE14D9CDF61D0086EFP8Y8D" TargetMode="External"/><Relationship Id="rId32973" Type="http://schemas.openxmlformats.org/officeDocument/2006/relationships/hyperlink" Target="consultantplus://offline/ref=3CE17F7FEA575445A041B86D9B612F29363CD4C33826B7C62275351C2FC32BE554DC6CC97D6819338E5E2A17FCA74EE99C85394575F45F9B0AQ2Y7D" TargetMode="External"/><Relationship Id="rId196" Type="http://schemas.openxmlformats.org/officeDocument/2006/relationships/hyperlink" Target="consultantplus://offline/ref=2A6A3DCBAF9E20610FC59D5D3AEF767F71D53D69321C2C5E386423C31602BA6FB3645E906E953F4EF879C9941195DD286FF27B46DCC744A82ENDYDD" TargetMode="External"/><Relationship Id="rId6498" Type="http://schemas.openxmlformats.org/officeDocument/2006/relationships/hyperlink" Target="consultantplus://offline/ref=2A6A3DCBAF9E20610FC594443D8E232C7FD53F6C3A132603326C7ACF1405B530A463179C6E903C4FF5739691048485246CEE6544C0DB46AAN2YDD" TargetMode="External"/><Relationship Id="rId7549" Type="http://schemas.openxmlformats.org/officeDocument/2006/relationships/hyperlink" Target="consultantplus://offline/ref=2A6A3DCBAF9E20610FC594443D8E232C7FD53F6C3A132603326C7ACF1405B530A463179C6F993C4FFF739691048485246CEE6544C0DB46AAN2YDD" TargetMode="External"/><Relationship Id="rId10877" Type="http://schemas.openxmlformats.org/officeDocument/2006/relationships/hyperlink" Target="consultantplus://offline/ref=312975D4AA76B4AE0B406C998A86F82383B84E0211898CC581C62C5576EC74A6A2AE32CF166B2F56213AC44EEAB296AD520F85AE9383A5F9DCO6YDD" TargetMode="External"/><Relationship Id="rId11928" Type="http://schemas.openxmlformats.org/officeDocument/2006/relationships/hyperlink" Target="consultantplus://offline/ref=312975D4AA76B4AE0B406C998A86F82383B84E0211898CC581C62C5576EC74A6A2AE32CF16682A54223AC44EEAB296AD520F85AE9383A5F9DCO6YDD" TargetMode="External"/><Relationship Id="rId24359" Type="http://schemas.openxmlformats.org/officeDocument/2006/relationships/hyperlink" Target="consultantplus://offline/ref=207B7EB20B4F70CF1D3C8E3E39036AFB98803B159ED1CC49D2B2DC8BFA7FFB2AC306BFD74DB173D16ACFEBA3AB02918FAE14D9CDF61D0086EFP8Y8D" TargetMode="External"/><Relationship Id="rId26808" Type="http://schemas.openxmlformats.org/officeDocument/2006/relationships/hyperlink" Target="consultantplus://offline/ref=3CE17F7FEA575445A041B86D9B612F29363CD4C33826B7C62275351C2FC32BE554DC6CC97D6E1A3482522A17FCA74EE99C85394575F45F9B0AQ2Y7D" TargetMode="External"/><Relationship Id="rId28230" Type="http://schemas.openxmlformats.org/officeDocument/2006/relationships/hyperlink" Target="consultantplus://offline/ref=3CE17F7FEA575445A041B1749C007A7A383CD6C63029BD9B287D6C102DC424BA43DB25C57D6F1C34855C7512E9B616E59F99274769E85D99Q0Y9D" TargetMode="External"/><Relationship Id="rId31575" Type="http://schemas.openxmlformats.org/officeDocument/2006/relationships/hyperlink" Target="consultantplus://offline/ref=3CE17F7FEA575445A041B86D9B612F29363CD4C33826B7C62275351C2FC32BE554DC6CC97D6E1B3085552A17FCA74EE99C85394575F45F9B0AQ2Y7D" TargetMode="External"/><Relationship Id="rId32626" Type="http://schemas.openxmlformats.org/officeDocument/2006/relationships/hyperlink" Target="consultantplus://offline/ref=3CE17F7FEA575445A041B86D9B612F29363CD4C33826B7C62275351C2FC32BE554DC6CC97D6E1430815F2A17FCA74EE99C85394575F45F9B0AQ2Y7D" TargetMode="External"/><Relationship Id="rId13350" Type="http://schemas.openxmlformats.org/officeDocument/2006/relationships/hyperlink" Target="consultantplus://offline/ref=312975D4AA76B4AE0B406C998A86F82383B84E0211898CC581C62C5576EC74A6A2AE32CF166C2F56243CC44EEAB296AD520F85AE9383A5F9DCO6YDD" TargetMode="External"/><Relationship Id="rId14401" Type="http://schemas.openxmlformats.org/officeDocument/2006/relationships/hyperlink" Target="consultantplus://offline/ref=312975D4AA76B4AE0B406C998A86F82383B84E0211898CC581C62C5576EC74A6A2AE32CF166D2A502F36C44EEAB296AD520F85AE9383A5F9DCO6YDD" TargetMode="External"/><Relationship Id="rId17971" Type="http://schemas.openxmlformats.org/officeDocument/2006/relationships/hyperlink" Target="consultantplus://offline/ref=312975D4AA76B4AE0B406C998A86F82383B84E0211898CC581C62C5576EC74A6A2AE32CF166C29562439C44EEAB296AD520F85AE9383A5F9DCO6YDD" TargetMode="External"/><Relationship Id="rId30177" Type="http://schemas.openxmlformats.org/officeDocument/2006/relationships/hyperlink" Target="consultantplus://offline/ref=3CE17F7FEA575445A041B86D9B612F29363CD4C33826B7C62275351C2FC32BE554DC6CC97D6E1B328F512A17FCA74EE99C85394575F45F9B0AQ2Y7D" TargetMode="External"/><Relationship Id="rId31228" Type="http://schemas.openxmlformats.org/officeDocument/2006/relationships/hyperlink" Target="consultantplus://offline/ref=3CE17F7FEA575445A041B86D9B612F29363CD4C33826B7C62275351C2FC32BE554DC6CC97D681D3286512A17FCA74EE99C85394575F45F9B0AQ2Y7D" TargetMode="External"/><Relationship Id="rId330" Type="http://schemas.openxmlformats.org/officeDocument/2006/relationships/hyperlink" Target="consultantplus://offline/ref=2A6A3DCBAF9E20610FC59D5D3AEF767F71D53D69321C2C5E386423C31602BA6FB3645E906E953F48F47EC9941195DD286FF27B46DCC744A82ENDYDD" TargetMode="External"/><Relationship Id="rId2011" Type="http://schemas.openxmlformats.org/officeDocument/2006/relationships/hyperlink" Target="consultantplus://offline/ref=2A6A3DCBAF9E20610FC59D5D3AEF767F71D53D69321C2C5E386423C31602BA6FB3645E906E923F4DFE7CC9941195DD286FF27B46DCC744A82ENDYDD" TargetMode="External"/><Relationship Id="rId13003" Type="http://schemas.openxmlformats.org/officeDocument/2006/relationships/hyperlink" Target="consultantplus://offline/ref=312975D4AA76B4AE0B4065808DE7AD708DB84C07198686988BCE755974EB7BF9B5A97BC315692C5726359B4BFFA3CEA151139BAC8F9FA7FBODYFD" TargetMode="External"/><Relationship Id="rId16573" Type="http://schemas.openxmlformats.org/officeDocument/2006/relationships/hyperlink" Target="consultantplus://offline/ref=312975D4AA76B4AE0B406C998A86F82383B84E0211898CC581C62C5576EC74A6A2AE32CF16682A56243CC44EEAB296AD520F85AE9383A5F9DCO6YDD" TargetMode="External"/><Relationship Id="rId17624" Type="http://schemas.openxmlformats.org/officeDocument/2006/relationships/hyperlink" Target="consultantplus://offline/ref=312975D4AA76B4AE0B406C998A86F82383B84E0211898CC581C62C5576EC74A6A2AE32CF166C2A532439C44EEAB296AD520F85AE9383A5F9DCO6YDD" TargetMode="External"/><Relationship Id="rId20969" Type="http://schemas.openxmlformats.org/officeDocument/2006/relationships/hyperlink" Target="consultantplus://offline/ref=207B7EB20B4F70CF1D3C8E3E39036AFB98803B159ED1CC49D2B2DC8BFA7FFB2AC306BFD74DB574DA63C3EBA3AB02918FAE14D9CDF61D0086EFP8Y8D" TargetMode="External"/><Relationship Id="rId24840" Type="http://schemas.openxmlformats.org/officeDocument/2006/relationships/hyperlink" Target="consultantplus://offline/ref=207B7EB20B4F70CF1D3C8E3E39036AFB98803B159ED1CC49D2B2DC8BFA7FFB2AC306BFD74DB67ADF62C5EBA3AB02918FAE14D9CDF61D0086EFP8Y8D" TargetMode="External"/><Relationship Id="rId4183" Type="http://schemas.openxmlformats.org/officeDocument/2006/relationships/hyperlink" Target="consultantplus://offline/ref=2A6A3DCBAF9E20610FC59D5D3AEF767F71D53D69321C2C5E386423C31602BA6FB3645E906E923C4FFB7CC9941195DD286FF27B46DCC744A82ENDYDD" TargetMode="External"/><Relationship Id="rId5581" Type="http://schemas.openxmlformats.org/officeDocument/2006/relationships/hyperlink" Target="consultantplus://offline/ref=2A6A3DCBAF9E20610FC59D5D3AEF767F71D53D69321C2C5E386423C31602BA6FB3645E906E953848FA78C9941195DD286FF27B46DCC744A82ENDYDD" TargetMode="External"/><Relationship Id="rId6632" Type="http://schemas.openxmlformats.org/officeDocument/2006/relationships/hyperlink" Target="consultantplus://offline/ref=2A6A3DCBAF9E20610FC59D5D3AEF767F71D53D69321C2C5E386423C31602BA6FB3645E906E953E4BF970C9941195DD286FF27B46DCC744A82ENDYDD" TargetMode="External"/><Relationship Id="rId15175" Type="http://schemas.openxmlformats.org/officeDocument/2006/relationships/hyperlink" Target="consultantplus://offline/ref=312975D4AA76B4AE0B406C998A86F82383B84E0211898CC581C62C5576EC74A6A2AE32CF166A2A552F3BC44EEAB296AD520F85AE9383A5F9DCO6YDD" TargetMode="External"/><Relationship Id="rId16226" Type="http://schemas.openxmlformats.org/officeDocument/2006/relationships/hyperlink" Target="consultantplus://offline/ref=312975D4AA76B4AE0B406C998A86F82383B84E0211898CC581C62C5576EC74A6A2AE32CF166C2E5C273BC44EEAB296AD520F85AE9383A5F9DCO6YDD" TargetMode="External"/><Relationship Id="rId19796" Type="http://schemas.openxmlformats.org/officeDocument/2006/relationships/hyperlink" Target="consultantplus://offline/ref=207B7EB20B4F70CF1D3C8E3E39036AFB98803B159ED1CC49D2B2DC8BFA7FFB2AC306BFD74DB57AD968C3EBA3AB02918FAE14D9CDF61D0086EFP8Y8D" TargetMode="External"/><Relationship Id="rId22391" Type="http://schemas.openxmlformats.org/officeDocument/2006/relationships/hyperlink" Target="consultantplus://offline/ref=207B7EB20B4F70CF1D3C8E3E39036AFB98803B159ED1CC49D2B2DC8BFA7FFB2AC306BFD74DB17ADD6DC4EBA3AB02918FAE14D9CDF61D0086EFP8Y8D" TargetMode="External"/><Relationship Id="rId23442" Type="http://schemas.openxmlformats.org/officeDocument/2006/relationships/hyperlink" Target="consultantplus://offline/ref=207B7EB20B4F70CF1D3C8E3E39036AFB98803B159ED1CC49D2B2DC8BFA7FFB2AC306BFD74DB676DE6EC3EBA3AB02918FAE14D9CDF61D0086EFP8Y8D" TargetMode="External"/><Relationship Id="rId5234" Type="http://schemas.openxmlformats.org/officeDocument/2006/relationships/hyperlink" Target="consultantplus://offline/ref=2A6A3DCBAF9E20610FC59D5D3AEF767F71D53D69321C2C5E386423C31602BA6FB3645E906E923049F479C9941195DD286FF27B46DCC744A82ENDYDD" TargetMode="External"/><Relationship Id="rId9855" Type="http://schemas.openxmlformats.org/officeDocument/2006/relationships/hyperlink" Target="consultantplus://offline/ref=312975D4AA76B4AE0B406C998A86F82383B84E0211898CC581C62C5576EC74A6A2AE32CF166C2E5D233AC44EEAB296AD520F85AE9383A5F9DCO6YDD" TargetMode="External"/><Relationship Id="rId11785" Type="http://schemas.openxmlformats.org/officeDocument/2006/relationships/hyperlink" Target="consultantplus://offline/ref=312975D4AA76B4AE0B406C998A86F82383B84E0211898CC581C62C5576EC74A6A2AE32CF16692854203CC44EEAB296AD520F85AE9383A5F9DCO6YDD" TargetMode="External"/><Relationship Id="rId12836" Type="http://schemas.openxmlformats.org/officeDocument/2006/relationships/hyperlink" Target="consultantplus://offline/ref=312975D4AA76B4AE0B406C998A86F82383B84E0211898CC581C62C5576EC74A6A2AE32CF166C2D51213DC44EEAB296AD520F85AE9383A5F9DCO6YDD" TargetMode="External"/><Relationship Id="rId18398" Type="http://schemas.openxmlformats.org/officeDocument/2006/relationships/hyperlink" Target="consultantplus://offline/ref=207B7EB20B4F70CF1D3C8E3E39036AFB98803B159ED1CC49D2B2DC8BFA7FFB2AC306BFD74DB67AD86CC4EBA3AB02918FAE14D9CDF61D0086EFP8Y8D" TargetMode="External"/><Relationship Id="rId19449" Type="http://schemas.openxmlformats.org/officeDocument/2006/relationships/hyperlink" Target="consultantplus://offline/ref=207B7EB20B4F70CF1D3C8E3E39036AFB98803B159ED1CC49D2B2DC8BFA7FFB2AC306BFD74DB176D16DC3EBA3AB02918FAE14D9CDF61D0086EFP8Y8D" TargetMode="External"/><Relationship Id="rId22044" Type="http://schemas.openxmlformats.org/officeDocument/2006/relationships/hyperlink" Target="consultantplus://offline/ref=207B7EB20B4F70CF1D3C8E3E39036AFB98803B159ED1CC49D2B2DC8BFA7FFB2AC306BFD74DB674DC6AC4EBA3AB02918FAE14D9CDF61D0086EFP8Y8D" TargetMode="External"/><Relationship Id="rId26665" Type="http://schemas.openxmlformats.org/officeDocument/2006/relationships/hyperlink" Target="consultantplus://offline/ref=3CE17F7FEA575445A041B86D9B612F29363CD4C33826B7C62275351C2FC32BE554DC6CC97D6E1A3A8E542A17FCA74EE99C85394575F45F9B0AQ2Y7D" TargetMode="External"/><Relationship Id="rId27716" Type="http://schemas.openxmlformats.org/officeDocument/2006/relationships/hyperlink" Target="consultantplus://offline/ref=3CE17F7FEA575445A041B1749C007A7A383CD6C63029BD9B287D6C102DC424BA43DB25C57C651D34875C7512E9B616E59F99274769E85D99Q0Y9D" TargetMode="External"/><Relationship Id="rId30311" Type="http://schemas.openxmlformats.org/officeDocument/2006/relationships/hyperlink" Target="consultantplus://offline/ref=3CE17F7FEA575445A041B86D9B612F29363CD4C33826B7C62275351C2FC32BE554DC6CC97D6918368E542A17FCA74EE99C85394575F45F9B0AQ2Y7D" TargetMode="External"/><Relationship Id="rId33881" Type="http://schemas.openxmlformats.org/officeDocument/2006/relationships/hyperlink" Target="consultantplus://offline/ref=3CE17F7FEA575445A041B86D9B612F29363CD4C33826B7C62275351C2FC32BE554DC6CC97D6D18358F522A17FCA74EE99C85394575F45F9B0AQ2Y7D" TargetMode="External"/><Relationship Id="rId69" Type="http://schemas.openxmlformats.org/officeDocument/2006/relationships/hyperlink" Target="consultantplus://offline/ref=2A6A3DCBAF9E20610FC59D5D3AEF767F71D53D69321C2C5E386423C31602BA6FB3645E906E953F48F97AC9941195DD286FF27B46DCC744A82ENDYDD" TargetMode="External"/><Relationship Id="rId1844" Type="http://schemas.openxmlformats.org/officeDocument/2006/relationships/hyperlink" Target="consultantplus://offline/ref=2A6A3DCBAF9E20610FC59D5D3AEF767F71D53D69321C2C5E386423C31602BA6FB3645E906E953144F97BC9941195DD286FF27B46DCC744A82ENDYDD" TargetMode="External"/><Relationship Id="rId8457" Type="http://schemas.openxmlformats.org/officeDocument/2006/relationships/hyperlink" Target="consultantplus://offline/ref=312975D4AA76B4AE0B4065808DE7AD708DB84C07198686988BCE755974EB7BF9B5A97BC3176B285422359B4BFFA3CEA151139BAC8F9FA7FBODYFD" TargetMode="External"/><Relationship Id="rId9508" Type="http://schemas.openxmlformats.org/officeDocument/2006/relationships/hyperlink" Target="consultantplus://offline/ref=312975D4AA76B4AE0B406C998A86F82383B84E0211898CC581C62C5576EC74A6A2AE32CF166D2F57233DC44EEAB296AD520F85AE9383A5F9DCO6YDD" TargetMode="External"/><Relationship Id="rId10387" Type="http://schemas.openxmlformats.org/officeDocument/2006/relationships/hyperlink" Target="consultantplus://offline/ref=312975D4AA76B4AE0B406C998A86F82383B84E0211898CC581C62C5576EC74A6A2AE32CF16692757203BC44EEAB296AD520F85AE9383A5F9DCO6YDD" TargetMode="External"/><Relationship Id="rId11438" Type="http://schemas.openxmlformats.org/officeDocument/2006/relationships/hyperlink" Target="consultantplus://offline/ref=312975D4AA76B4AE0B406C998A86F82383B84E0211898CC581C62C5576EC74A6A2AE32CF166A28552636C44EEAB296AD520F85AE9383A5F9DCO6YDD" TargetMode="External"/><Relationship Id="rId25267" Type="http://schemas.openxmlformats.org/officeDocument/2006/relationships/hyperlink" Target="consultantplus://offline/ref=207B7EB20B4F70CF1D3C8E3E39036AFB98803B159ED1CC49D2B2DC8BFA7FFB2AC306BFD74DB576D06BC7EBA3AB02918FAE14D9CDF61D0086EFP8Y8D" TargetMode="External"/><Relationship Id="rId26318" Type="http://schemas.openxmlformats.org/officeDocument/2006/relationships/hyperlink" Target="consultantplus://offline/ref=207B7EB20B4F70CF1D3C87273E623FA89680391096DEC614D8BA8587F878F475D401F6DB4DB775DF63CDB4A6BE13C983AD08C7CFEA010284PEYCD" TargetMode="External"/><Relationship Id="rId29888" Type="http://schemas.openxmlformats.org/officeDocument/2006/relationships/hyperlink" Target="consultantplus://offline/ref=3CE17F7FEA575445A041B86D9B612F29363CD4C33826B7C62275351C2FC32BE554DC6CC97D681E318E572A17FCA74EE99C85394575F45F9B0AQ2Y7D" TargetMode="External"/><Relationship Id="rId32483" Type="http://schemas.openxmlformats.org/officeDocument/2006/relationships/hyperlink" Target="consultantplus://offline/ref=3CE17F7FEA575445A041B86D9B612F29363CD4C33826B7C62275351C2FC32BE554DC6CC97D6D1F348F522A17FCA74EE99C85394575F45F9B0AQ2Y7D" TargetMode="External"/><Relationship Id="rId33534" Type="http://schemas.openxmlformats.org/officeDocument/2006/relationships/hyperlink" Target="consultantplus://offline/ref=3CE17F7FEA575445A041B86D9B612F29363CD4C33826B7C62275351C2FC32BE554DC6CC97D681A3182512A17FCA74EE99C85394575F45F9B0AQ2Y7D" TargetMode="External"/><Relationship Id="rId7059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19930" Type="http://schemas.openxmlformats.org/officeDocument/2006/relationships/hyperlink" Target="consultantplus://offline/ref=207B7EB20B4F70CF1D3C8E3E39036AFB98803B159ED1CC49D2B2DC8BFA7FFB2AC306BFD74DB57ADC6AC7EBA3AB02918FAE14D9CDF61D0086EFP8Y8D" TargetMode="External"/><Relationship Id="rId31085" Type="http://schemas.openxmlformats.org/officeDocument/2006/relationships/hyperlink" Target="consultantplus://offline/ref=3CE17F7FEA575445A041B86D9B612F29363CD4C33826B7C62275351C2FC32BE554DC6CC97D681C358F5F2A17FCA74EE99C85394575F45F9B0AQ2Y7D" TargetMode="External"/><Relationship Id="rId32136" Type="http://schemas.openxmlformats.org/officeDocument/2006/relationships/hyperlink" Target="consultantplus://offline/ref=3CE17F7FEA575445A041B86D9B612F29363CD4C33826B7C62275351C2FC32BE554DC6CC97D681D3B87542A17FCA74EE99C85394575F45F9B0AQ2Y7D" TargetMode="External"/><Relationship Id="rId3669" Type="http://schemas.openxmlformats.org/officeDocument/2006/relationships/hyperlink" Target="consultantplus://offline/ref=2A6A3DCBAF9E20610FC59D5D3AEF767F71D53D69321C2C5E386423C31602BA6FB3645E906E923C48FD7DC9941195DD286FF27B46DCC744A82ENDYDD" TargetMode="External"/><Relationship Id="rId7540" Type="http://schemas.openxmlformats.org/officeDocument/2006/relationships/hyperlink" Target="consultantplus://offline/ref=2A6A3DCBAF9E20610FC594443D8E232C7FD53F6C3A132603326C7ACF1405B530A463179C6F993D44F9739691048485246CEE6544C0DB46AAN2YDD" TargetMode="External"/><Relationship Id="rId16083" Type="http://schemas.openxmlformats.org/officeDocument/2006/relationships/hyperlink" Target="consultantplus://offline/ref=312975D4AA76B4AE0B4065808DE7AD708DB84C07198686988BCE755974EB7BF9B5A97BC3166B2A5621359B4BFFA3CEA151139BAC8F9FA7FBODYFD" TargetMode="External"/><Relationship Id="rId17134" Type="http://schemas.openxmlformats.org/officeDocument/2006/relationships/hyperlink" Target="consultantplus://offline/ref=312975D4AA76B4AE0B406C998A86F82383B84E0211898CC581C62C5576EC74A6A2AE32CF166A2653243EC44EEAB296AD520F85AE9383A5F9DCO6YDD" TargetMode="External"/><Relationship Id="rId17481" Type="http://schemas.openxmlformats.org/officeDocument/2006/relationships/hyperlink" Target="consultantplus://offline/ref=312975D4AA76B4AE0B406C998A86F82383B84E0211898CC581C62C5576EC74A6A2AE32CF166C2A56223BC44EEAB296AD520F85AE9383A5F9DCO6YDD" TargetMode="External"/><Relationship Id="rId18532" Type="http://schemas.openxmlformats.org/officeDocument/2006/relationships/hyperlink" Target="consultantplus://offline/ref=207B7EB20B4F70CF1D3C8E3E39036AFB98803B159ED1CC49D2B2DC8BFA7FFB2AC306BFD74DB67ADB6EC2EBA3AB02918FAE14D9CDF61D0086EFP8Y8D" TargetMode="External"/><Relationship Id="rId20479" Type="http://schemas.openxmlformats.org/officeDocument/2006/relationships/hyperlink" Target="consultantplus://offline/ref=207B7EB20B4F70CF1D3C8E3E39036AFB98803B159ED1CC49D2B2DC8BFA7FFB2AC306BFD74DB676D16BC2EBA3AB02918FAE14D9CDF61D0086EFP8Y8D" TargetMode="External"/><Relationship Id="rId21877" Type="http://schemas.openxmlformats.org/officeDocument/2006/relationships/hyperlink" Target="consultantplus://offline/ref=207B7EB20B4F70CF1D3C8E3E39036AFB98803B159ED1CC49D2B2DC8BFA7FFB2AC306BFD74DB571DB6CC6EBA3AB02918FAE14D9CDF61D0086EFP8Y8D" TargetMode="External"/><Relationship Id="rId22928" Type="http://schemas.openxmlformats.org/officeDocument/2006/relationships/hyperlink" Target="consultantplus://offline/ref=207B7EB20B4F70CF1D3C8E3E39036AFB98803B159ED1CC49D2B2DC8BFA7FFB2AC306BFD74DB676D06AC5EBA3AB02918FAE14D9CDF61D0086EFP8Y8D" TargetMode="External"/><Relationship Id="rId5091" Type="http://schemas.openxmlformats.org/officeDocument/2006/relationships/hyperlink" Target="consultantplus://offline/ref=2A6A3DCBAF9E20610FC594443D8E232C7FD53F6C3A132603326C7ACF1405B530A463179C6E913945FB739691048485246CEE6544C0DB46AAN2YDD" TargetMode="External"/><Relationship Id="rId6142" Type="http://schemas.openxmlformats.org/officeDocument/2006/relationships/hyperlink" Target="consultantplus://offline/ref=2A6A3DCBAF9E20610FC59D5D3AEF767F71D53D69321C2C5E386423C31602BA6FB3645E906E953C4EFF70C9941195DD286FF27B46DCC744A82ENDYDD" TargetMode="External"/><Relationship Id="rId10521" Type="http://schemas.openxmlformats.org/officeDocument/2006/relationships/hyperlink" Target="consultantplus://offline/ref=312975D4AA76B4AE0B406C998A86F82383B84E0211898CC581C62C5576EC74A6A2AE32CF166D2B56263EC44EEAB296AD520F85AE9383A5F9DCO6YDD" TargetMode="External"/><Relationship Id="rId24003" Type="http://schemas.openxmlformats.org/officeDocument/2006/relationships/hyperlink" Target="consultantplus://offline/ref=207B7EB20B4F70CF1D3C8E3E39036AFB98803B159ED1CC49D2B2DC8BFA7FFB2AC306BFD74DB172DA62C5EBA3AB02918FAE14D9CDF61D0086EFP8Y8D" TargetMode="External"/><Relationship Id="rId24350" Type="http://schemas.openxmlformats.org/officeDocument/2006/relationships/hyperlink" Target="consultantplus://offline/ref=207B7EB20B4F70CF1D3C8E3E39036AFB98803B159ED1CC49D2B2DC8BFA7FFB2AC306BFD74DB173D063C5EBA3AB02918FAE14D9CDF61D0086EFP8Y8D" TargetMode="External"/><Relationship Id="rId25401" Type="http://schemas.openxmlformats.org/officeDocument/2006/relationships/hyperlink" Target="consultantplus://offline/ref=207B7EB20B4F70CF1D3C8E3E39036AFB98803B159ED1CC49D2B2DC8BFA7FFB2AC306BFD74DB177DF6ECFEBA3AB02918FAE14D9CDF61D0086EFP8Y8D" TargetMode="External"/><Relationship Id="rId28971" Type="http://schemas.openxmlformats.org/officeDocument/2006/relationships/hyperlink" Target="consultantplus://offline/ref=3CE17F7FEA575445A041B86D9B612F29363CD4C33826B7C62275351C2FC32BE554DC6CC97D681C3782552A17FCA74EE99C85394575F45F9B0AQ2Y7D" TargetMode="External"/><Relationship Id="rId12693" Type="http://schemas.openxmlformats.org/officeDocument/2006/relationships/hyperlink" Target="consultantplus://offline/ref=312975D4AA76B4AE0B406C998A86F82383B84E0211898CC581C62C5576EC74A6A2AE32CF166C2D57253EC44EEAB296AD520F85AE9383A5F9DCO6YDD" TargetMode="External"/><Relationship Id="rId13744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0960" Type="http://schemas.openxmlformats.org/officeDocument/2006/relationships/hyperlink" Target="consultantplus://offline/ref=207B7EB20B4F70CF1D3C8E3E39036AFB98803B159ED1CC49D2B2DC8BFA7FFB2AC306BFD74DB172D86CC3EBA3AB02918FAE14D9CDF61D0086EFP8Y8D" TargetMode="External"/><Relationship Id="rId27573" Type="http://schemas.openxmlformats.org/officeDocument/2006/relationships/hyperlink" Target="consultantplus://offline/ref=3CE17F7FEA575445A041B86D9B612F29363CD4C33826B7C62275351C2FC32BE554DC6CC97D691E328E542A17FCA74EE99C85394575F45F9B0AQ2Y7D" TargetMode="External"/><Relationship Id="rId28624" Type="http://schemas.openxmlformats.org/officeDocument/2006/relationships/hyperlink" Target="consultantplus://offline/ref=3CE17F7FEA575445A041B86D9B612F29363CD4C33826B7C62275351C2FC32BE554DC6CC97D691E3B86542A17FCA74EE99C85394575F45F9B0AQ2Y7D" TargetMode="External"/><Relationship Id="rId31969" Type="http://schemas.openxmlformats.org/officeDocument/2006/relationships/hyperlink" Target="consultantplus://offline/ref=3CE17F7FEA575445A041B1749C007A7A383CD6C63029BD9B287D6C102DC424BA43DB25C57C6B1434835C7512E9B616E59F99274769E85D99Q0Y9D" TargetMode="External"/><Relationship Id="rId2752" Type="http://schemas.openxmlformats.org/officeDocument/2006/relationships/hyperlink" Target="consultantplus://offline/ref=2A6A3DCBAF9E20610FC594443D8E232C7FD53F6C3A132603326C7ACF1405B530A463179C6F993F4DFB739691048485246CEE6544C0DB46AAN2YDD" TargetMode="External"/><Relationship Id="rId3803" Type="http://schemas.openxmlformats.org/officeDocument/2006/relationships/hyperlink" Target="consultantplus://offline/ref=2A6A3DCBAF9E20610FC59D5D3AEF767F71D53D69321C2C5E386423C31602BA6FB3645E906E923C4BFC70C9941195DD286FF27B46DCC744A82ENDYDD" TargetMode="External"/><Relationship Id="rId9365" Type="http://schemas.openxmlformats.org/officeDocument/2006/relationships/hyperlink" Target="consultantplus://offline/ref=312975D4AA76B4AE0B4065808DE7AD708DB84C07198686988BCE755974EB7BF9B5A97BC31668265425359B4BFFA3CEA151139BAC8F9FA7FBODYFD" TargetMode="External"/><Relationship Id="rId11295" Type="http://schemas.openxmlformats.org/officeDocument/2006/relationships/hyperlink" Target="consultantplus://offline/ref=312975D4AA76B4AE0B406C998A86F82383B84E0211898CC581C62C5576EC74A6A2AE32CF16692655203BC44EEAB296AD520F85AE9383A5F9DCO6YDD" TargetMode="External"/><Relationship Id="rId12346" Type="http://schemas.openxmlformats.org/officeDocument/2006/relationships/hyperlink" Target="consultantplus://offline/ref=312975D4AA76B4AE0B406C998A86F82383B84E0211898CC581C62C5576EC74A6A2AE32CF166C2D57203DC44EEAB296AD520F85AE9383A5F9DCO6YDD" TargetMode="External"/><Relationship Id="rId16967" Type="http://schemas.openxmlformats.org/officeDocument/2006/relationships/hyperlink" Target="consultantplus://offline/ref=312975D4AA76B4AE0B406C998A86F82383B84E0211898CC581C62C5576EC74A6A2AE32CF16692B51243CC44EEAB296AD520F85AE9383A5F9DCO6YDD" TargetMode="External"/><Relationship Id="rId20613" Type="http://schemas.openxmlformats.org/officeDocument/2006/relationships/hyperlink" Target="consultantplus://offline/ref=207B7EB20B4F70CF1D3C8E3E39036AFB98803B159ED1CC49D2B2DC8BFA7FFB2AC306BFD74DB170D06FC0EBA3AB02918FAE14D9CDF61D0086EFP8Y8D" TargetMode="External"/><Relationship Id="rId26175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27226" Type="http://schemas.openxmlformats.org/officeDocument/2006/relationships/hyperlink" Target="consultantplus://offline/ref=3CE17F7FEA575445A041B1749C007A7A383CD6C63029BD9B287D6C102DC424BA43DB25C57C6F1834865C7512E9B616E59F99274769E85D99Q0Y9D" TargetMode="External"/><Relationship Id="rId33391" Type="http://schemas.openxmlformats.org/officeDocument/2006/relationships/hyperlink" Target="consultantplus://offline/ref=3CE17F7FEA575445A041B86D9B612F29363CD4C33826B7C62275351C2FC32BE554DC6CC97D681A3282562A17FCA74EE99C85394575F45F9B0AQ2Y7D" TargetMode="External"/><Relationship Id="rId724" Type="http://schemas.openxmlformats.org/officeDocument/2006/relationships/hyperlink" Target="consultantplus://offline/ref=2A6A3DCBAF9E20610FC59D5D3AEF767F71D53D69321C2C5E386423C31602BA6FB3645E906E953C45F870C9941195DD286FF27B46DCC744A82ENDYDD" TargetMode="External"/><Relationship Id="rId1354" Type="http://schemas.openxmlformats.org/officeDocument/2006/relationships/hyperlink" Target="consultantplus://offline/ref=2A6A3DCBAF9E20610FC59D5D3AEF767F71D53D69321C2C5E386423C31602BA6FB3645E906E923E49F57FC9941195DD286FF27B46DCC744A82ENDYDD" TargetMode="External"/><Relationship Id="rId2405" Type="http://schemas.openxmlformats.org/officeDocument/2006/relationships/hyperlink" Target="consultantplus://offline/ref=2A6A3DCBAF9E20610FC59D5D3AEF767F71D53D69321C2C5E386423C31602BA6FB3645E906E923F4BFF7CC9941195DD286FF27B46DCC744A82ENDYDD" TargetMode="External"/><Relationship Id="rId5975" Type="http://schemas.openxmlformats.org/officeDocument/2006/relationships/hyperlink" Target="consultantplus://offline/ref=2A6A3DCBAF9E20610FC59D5D3AEF767F71D53D69321C2C5E386423C31602BA6FB3645E906E95394CFB71C9941195DD286FF27B46DCC744A82ENDYDD" TargetMode="External"/><Relationship Id="rId9018" Type="http://schemas.openxmlformats.org/officeDocument/2006/relationships/hyperlink" Target="consultantplus://offline/ref=312975D4AA76B4AE0B4065808DE7AD708DB84C07198686988BCE755974EB7BF9B5A97BC317612D542F359B4BFFA3CEA151139BAC8F9FA7FBODYFD" TargetMode="External"/><Relationship Id="rId15569" Type="http://schemas.openxmlformats.org/officeDocument/2006/relationships/hyperlink" Target="consultantplus://offline/ref=312975D4AA76B4AE0B406C998A86F82383B84E0211898CC581C62C5576EC74A6A2AE32CF166C2F56233DC44EEAB296AD520F85AE9383A5F9DCO6YDD" TargetMode="External"/><Relationship Id="rId19440" Type="http://schemas.openxmlformats.org/officeDocument/2006/relationships/hyperlink" Target="consultantplus://offline/ref=207B7EB20B4F70CF1D3C8E3E39036AFB98803B159ED1CC49D2B2DC8BFA7FFB2AC306BFD74DB176D16CC0EBA3AB02918FAE14D9CDF61D0086EFP8Y8D" TargetMode="External"/><Relationship Id="rId22785" Type="http://schemas.openxmlformats.org/officeDocument/2006/relationships/hyperlink" Target="consultantplus://offline/ref=207B7EB20B4F70CF1D3C8E3E39036AFB98803B159ED1CC49D2B2DC8BFA7FFB2AC306BFD74DB676DD63C3EBA3AB02918FAE14D9CDF61D0086EFP8Y8D" TargetMode="External"/><Relationship Id="rId23836" Type="http://schemas.openxmlformats.org/officeDocument/2006/relationships/hyperlink" Target="consultantplus://offline/ref=207B7EB20B4F70CF1D3C8E3E39036AFB98803B159ED1CC49D2B2DC8BFA7FFB2AC306BFD74DB173D162C0EBA3AB02918FAE14D9CDF61D0086EFP8Y8D" TargetMode="External"/><Relationship Id="rId29398" Type="http://schemas.openxmlformats.org/officeDocument/2006/relationships/hyperlink" Target="consultantplus://offline/ref=3CE17F7FEA575445A041B86D9B612F29363CD4C33826B7C62275351C2FC32BE554DC6CC97D691834865F2A17FCA74EE99C85394575F45F9B0AQ2Y7D" TargetMode="External"/><Relationship Id="rId33044" Type="http://schemas.openxmlformats.org/officeDocument/2006/relationships/hyperlink" Target="consultantplus://offline/ref=3CE17F7FEA575445A041B86D9B612F29363CD4C33826B7C62275351C2FC32BE554DC6CC97D68193180532A17FCA74EE99C85394575F45F9B0AQ2Y7D" TargetMode="External"/><Relationship Id="rId60" Type="http://schemas.openxmlformats.org/officeDocument/2006/relationships/hyperlink" Target="consultantplus://offline/ref=2A6A3DCBAF9E20610FC59D5D3AEF767F71D53D69321C2C5E386423C31602BA6FB3645E906E953F48FF7BC9941195DD286FF27B46DCC744A82ENDYDD" TargetMode="External"/><Relationship Id="rId1007" Type="http://schemas.openxmlformats.org/officeDocument/2006/relationships/hyperlink" Target="consultantplus://offline/ref=2A6A3DCBAF9E20610FC594443D8E232C7FD53F6C3A132603326C7ACF1405B530A463179C6E913E4DFF739691048485246CEE6544C0DB46AAN2YDD" TargetMode="External"/><Relationship Id="rId4577" Type="http://schemas.openxmlformats.org/officeDocument/2006/relationships/hyperlink" Target="consultantplus://offline/ref=2A6A3DCBAF9E20610FC59D5D3AEF767F71D53D69321C2C5E386423C31602BA6FB3645E906E953844FF7DC9941195DD286FF27B46DCC744A82ENDYDD" TargetMode="External"/><Relationship Id="rId5628" Type="http://schemas.openxmlformats.org/officeDocument/2006/relationships/hyperlink" Target="consultantplus://offline/ref=2A6A3DCBAF9E20610FC59D5D3AEF767F71D53D69321C2C5E386423C31602BA6FB3645E906E95394CF57AC9941195DD286FF27B46DCC744A82ENDYDD" TargetMode="External"/><Relationship Id="rId18042" Type="http://schemas.openxmlformats.org/officeDocument/2006/relationships/hyperlink" Target="consultantplus://offline/ref=312975D4AA76B4AE0B406C998A86F82383B84E0211898CC581C62C5576EC74A6A2AE32CF166C2951203EC44EEAB296AD520F85AE9383A5F9DCO6YDD" TargetMode="External"/><Relationship Id="rId21387" Type="http://schemas.openxmlformats.org/officeDocument/2006/relationships/hyperlink" Target="consultantplus://offline/ref=207B7EB20B4F70CF1D3C8E3E39036AFB98803B159ED1CC49D2B2DC8BFA7FFB2AC306BFD74DB17AD86EC3EBA3AB02918FAE14D9CDF61D0086EFP8Y8D" TargetMode="External"/><Relationship Id="rId22438" Type="http://schemas.openxmlformats.org/officeDocument/2006/relationships/hyperlink" Target="consultantplus://offline/ref=207B7EB20B4F70CF1D3C8E3E39036AFB98803B159ED1CC49D2B2DC8BFA7FFB2AC306BFD74DB677DF6FC4EBA3AB02918FAE14D9CDF61D0086EFP8Y8D" TargetMode="External"/><Relationship Id="rId30705" Type="http://schemas.openxmlformats.org/officeDocument/2006/relationships/hyperlink" Target="consultantplus://offline/ref=3CE17F7FEA575445A041B86D9B612F29363CD4C33826B7C62275351C2FC32BE554DC6CC97D69143583562A17FCA74EE99C85394575F45F9B0AQ2Y7D" TargetMode="External"/><Relationship Id="rId3179" Type="http://schemas.openxmlformats.org/officeDocument/2006/relationships/hyperlink" Target="consultantplus://offline/ref=2A6A3DCBAF9E20610FC59D5D3AEF767F71D53D69321C2C5E386423C31602BA6FB3645E906E923D4BF970C9941195DD286FF27B46DCC744A82ENDYDD" TargetMode="External"/><Relationship Id="rId7050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8101" Type="http://schemas.openxmlformats.org/officeDocument/2006/relationships/hyperlink" Target="consultantplus://offline/ref=312975D4AA76B4AE0B406C998A86F82383B84E0211898CC581C62C5576EC74A6A2AE32CF166A29532F3AC44EEAB296AD520F85AE9383A5F9DCO6YDD" TargetMode="External"/><Relationship Id="rId10031" Type="http://schemas.openxmlformats.org/officeDocument/2006/relationships/hyperlink" Target="consultantplus://offline/ref=312975D4AA76B4AE0B406C998A86F82383B84E0211898CC581C62C5576EC74A6A2AE32CF166D27562038C44EEAB296AD520F85AE9383A5F9DCO6YDD" TargetMode="External"/><Relationship Id="rId28481" Type="http://schemas.openxmlformats.org/officeDocument/2006/relationships/hyperlink" Target="consultantplus://offline/ref=3CE17F7FEA575445A041B86D9B612F29363CD4C33826B7C62275351C2FC32BE554DC6CC97D6E1B3287572A17FCA74EE99C85394575F45F9B0AQ2Y7D" TargetMode="External"/><Relationship Id="rId14652" Type="http://schemas.openxmlformats.org/officeDocument/2006/relationships/hyperlink" Target="consultantplus://offline/ref=312975D4AA76B4AE0B406C998A86F82383B84E0211898CC581C62C5576EC74A6A2AE32CF166D2750213FC44EEAB296AD520F85AE9383A5F9DCO6YDD" TargetMode="External"/><Relationship Id="rId15703" Type="http://schemas.openxmlformats.org/officeDocument/2006/relationships/hyperlink" Target="consultantplus://offline/ref=312975D4AA76B4AE0B406C998A86F82383B84E0211898CC581C62C5576EC74A6A2AE32CF166C2E54243FC44EEAB296AD520F85AE9383A5F9DCO6YDD" TargetMode="External"/><Relationship Id="rId27083" Type="http://schemas.openxmlformats.org/officeDocument/2006/relationships/hyperlink" Target="consultantplus://offline/ref=3CE17F7FEA575445A041B1749C007A7A383CD6C63029BD9B287D6C102DC424BA43DB25C57C6F143B865C7512E9B616E59F99274769E85D99Q0Y9D" TargetMode="External"/><Relationship Id="rId28134" Type="http://schemas.openxmlformats.org/officeDocument/2006/relationships/hyperlink" Target="consultantplus://offline/ref=3CE17F7FEA575445A041B86D9B612F29363CD4C33826B7C62275351C2FC32BE554DC6CC97D69143283552A17FCA74EE99C85394575F45F9B0AQ2Y7D" TargetMode="External"/><Relationship Id="rId29532" Type="http://schemas.openxmlformats.org/officeDocument/2006/relationships/hyperlink" Target="consultantplus://offline/ref=3CE17F7FEA575445A041B86D9B612F29363CD4C33826B7C62275351C2FC32BE554DC6CC97D691E3784552A17FCA74EE99C85394575F45F9B0AQ2Y7D" TargetMode="External"/><Relationship Id="rId31479" Type="http://schemas.openxmlformats.org/officeDocument/2006/relationships/hyperlink" Target="consultantplus://offline/ref=3CE17F7FEA575445A041B86D9B612F29363CD4C33826B7C62275351C2FC32BE554DC6CC97D681D3784562A17FCA74EE99C85394575F45F9B0AQ2Y7D" TargetMode="External"/><Relationship Id="rId32877" Type="http://schemas.openxmlformats.org/officeDocument/2006/relationships/hyperlink" Target="consultantplus://offline/ref=3CE17F7FEA575445A041B86D9B612F29363CD4C33826B7C62275351C2FC32BE554DC6CC97D6E153B805F2A17FCA74EE99C85394575F45F9B0AQ2Y7D" TargetMode="External"/><Relationship Id="rId33928" Type="http://schemas.openxmlformats.org/officeDocument/2006/relationships/hyperlink" Target="consultantplus://offline/ref=3CE17F7FEA575445A041B86D9B612F29363CD4C33826B7C62275351C2FC32BE554DC6CC97D6E143B815F2A17FCA74EE99C85394575F45F9B0AQ2Y7D" TargetMode="External"/><Relationship Id="rId581" Type="http://schemas.openxmlformats.org/officeDocument/2006/relationships/hyperlink" Target="consultantplus://offline/ref=2A6A3DCBAF9E20610FC59D5D3AEF767F71D53D69321C2C5E386423C31602BA6FB3645E906E953F44FB78C9941195DD286FF27B46DCC744A82ENDYDD" TargetMode="External"/><Relationship Id="rId2262" Type="http://schemas.openxmlformats.org/officeDocument/2006/relationships/hyperlink" Target="consultantplus://offline/ref=2A6A3DCBAF9E20610FC59D5D3AEF767F71D53D69321C2C5E386423C31602BA6FB3645E906E923F49F87EC9941195DD286FF27B46DCC744A82ENDYDD" TargetMode="External"/><Relationship Id="rId3660" Type="http://schemas.openxmlformats.org/officeDocument/2006/relationships/hyperlink" Target="consultantplus://offline/ref=2A6A3DCBAF9E20610FC59D5D3AEF767F71D53D69321C2C5E386423C31602BA6FB3645E906E923C48FC7DC9941195DD286FF27B46DCC744A82ENDYDD" TargetMode="External"/><Relationship Id="rId4711" Type="http://schemas.openxmlformats.org/officeDocument/2006/relationships/hyperlink" Target="consultantplus://offline/ref=2A6A3DCBAF9E20610FC594443D8E232C7FD53F6C3A132603326C7ACF1405B530A463179C6F933E4FF8739691048485246CEE6544C0DB46AAN2YDD" TargetMode="External"/><Relationship Id="rId13254" Type="http://schemas.openxmlformats.org/officeDocument/2006/relationships/hyperlink" Target="consultantplus://offline/ref=312975D4AA76B4AE0B406C998A86F82383B84E0211898CC581C62C5576EC74A6A2AE32CF166D2752233AC44EEAB296AD520F85AE9383A5F9DCO6YDD" TargetMode="External"/><Relationship Id="rId14305" Type="http://schemas.openxmlformats.org/officeDocument/2006/relationships/hyperlink" Target="consultantplus://offline/ref=312975D4AA76B4AE0B406C998A86F82383B84E0211898CC581C62C5576EC74A6A2AE32CF166C2F5C2037C44EEAB296AD520F85AE9383A5F9DCO6YDD" TargetMode="External"/><Relationship Id="rId17875" Type="http://schemas.openxmlformats.org/officeDocument/2006/relationships/hyperlink" Target="consultantplus://offline/ref=312975D4AA76B4AE0B406C998A86F82383B84E0211898CC581C62C5576EC74A6A2AE32CF166C2954243AC44EEAB296AD520F85AE9383A5F9DCO6YDD" TargetMode="External"/><Relationship Id="rId18926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0470" Type="http://schemas.openxmlformats.org/officeDocument/2006/relationships/hyperlink" Target="consultantplus://offline/ref=207B7EB20B4F70CF1D3C8E3E39036AFB98803B159ED1CC49D2B2DC8BFA7FFB2AC306BFD74DB676D16AC0EBA3AB02918FAE14D9CDF61D0086EFP8Y8D" TargetMode="External"/><Relationship Id="rId21521" Type="http://schemas.openxmlformats.org/officeDocument/2006/relationships/hyperlink" Target="consultantplus://offline/ref=207B7EB20B4F70CF1D3C8E3E39036AFB98803B159ED1CC49D2B2DC8BFA7FFB2AC306BFD74DB675D969C1EBA3AB02918FAE14D9CDF61D0086EFP8Y8D" TargetMode="External"/><Relationship Id="rId234" Type="http://schemas.openxmlformats.org/officeDocument/2006/relationships/hyperlink" Target="consultantplus://offline/ref=2A6A3DCBAF9E20610FC59D5D3AEF767F71D53D69321C2C5E386423C31602BA6FB3645E906E953F4EF47CC9941195DD286FF27B46DCC744A82ENDYDD" TargetMode="External"/><Relationship Id="rId3313" Type="http://schemas.openxmlformats.org/officeDocument/2006/relationships/hyperlink" Target="consultantplus://offline/ref=2A6A3DCBAF9E20610FC59D5D3AEF767F71D53D69321C2C5E386423C31602BA6FB3645E906E923C4CFB7DC9941195DD286FF27B46DCC744A82ENDYDD" TargetMode="External"/><Relationship Id="rId6883" Type="http://schemas.openxmlformats.org/officeDocument/2006/relationships/hyperlink" Target="consultantplus://offline/ref=2A6A3DCBAF9E20610FC59D5D3AEF767F71D53D69321C2C5E386423C31602BA6FB3645E906E953E48FE7FC9941195DD286FF27B46DCC744A82ENDYDD" TargetMode="External"/><Relationship Id="rId7934" Type="http://schemas.openxmlformats.org/officeDocument/2006/relationships/hyperlink" Target="consultantplus://offline/ref=312975D4AA76B4AE0B406C998A86F82383B84E0211898CC581C62C5576EC74A6A2AE32CF16692D502E3BC44EEAB296AD520F85AE9383A5F9DCO6YDD" TargetMode="External"/><Relationship Id="rId16477" Type="http://schemas.openxmlformats.org/officeDocument/2006/relationships/hyperlink" Target="consultantplus://offline/ref=312975D4AA76B4AE0B406C998A86F82383B84E0211898CC581C62C5576EC74A6A2AE32CF166D2D502336C44EEAB296AD520F85AE9383A5F9DCO6YDD" TargetMode="External"/><Relationship Id="rId17528" Type="http://schemas.openxmlformats.org/officeDocument/2006/relationships/hyperlink" Target="consultantplus://offline/ref=312975D4AA76B4AE0B406C998A86F82383B84E0211898CC581C62C5576EC74A6A2AE32CF166C2A51253DC44EEAB296AD520F85AE9383A5F9DCO6YDD" TargetMode="External"/><Relationship Id="rId20123" Type="http://schemas.openxmlformats.org/officeDocument/2006/relationships/hyperlink" Target="consultantplus://offline/ref=207B7EB20B4F70CF1D3C8E3E39036AFB98803B159ED1CC49D2B2DC8BFA7FFB2AC306BFD74DB170DC6AC6EBA3AB02918FAE14D9CDF61D0086EFP8Y8D" TargetMode="External"/><Relationship Id="rId23693" Type="http://schemas.openxmlformats.org/officeDocument/2006/relationships/hyperlink" Target="consultantplus://offline/ref=207B7EB20B4F70CF1D3C8E3E39036AFB98803B159ED1CC49D2B2DC8BFA7FFB2AC306BFD74DB57BD96AC7EBA3AB02918FAE14D9CDF61D0086EFP8Y8D" TargetMode="External"/><Relationship Id="rId24744" Type="http://schemas.openxmlformats.org/officeDocument/2006/relationships/hyperlink" Target="consultantplus://offline/ref=207B7EB20B4F70CF1D3C8E3E39036AFB98803B159ED1CC49D2B2DC8BFA7FFB2AC306BFD74DB67ADE6BCEEBA3AB02918FAE14D9CDF61D0086EFP8Y8D" TargetMode="External"/><Relationship Id="rId31960" Type="http://schemas.openxmlformats.org/officeDocument/2006/relationships/hyperlink" Target="consultantplus://offline/ref=3CE17F7FEA575445A041B1749C007A7A383CD6C63029BD9B287D6C102DC424BA43DB25C57D6F1432815C7512E9B616E59F99274769E85D99Q0Y9D" TargetMode="External"/><Relationship Id="rId5485" Type="http://schemas.openxmlformats.org/officeDocument/2006/relationships/hyperlink" Target="consultantplus://offline/ref=2A6A3DCBAF9E20610FC59D5D3AEF767F71D53D69321C2C5E386423C31602BA6FB3645E906E943945F479C9941195DD286FF27B46DCC744A82ENDYDD" TargetMode="External"/><Relationship Id="rId6536" Type="http://schemas.openxmlformats.org/officeDocument/2006/relationships/hyperlink" Target="consultantplus://offline/ref=2A6A3DCBAF9E20610FC59D5D3AEF767F71D53D69321C2C5E386423C31602BA6FB3645E906E923E4EF47CC9941195DD286FF27B46DCC744A82ENDYDD" TargetMode="External"/><Relationship Id="rId10915" Type="http://schemas.openxmlformats.org/officeDocument/2006/relationships/hyperlink" Target="consultantplus://offline/ref=312975D4AA76B4AE0B406C998A86F82383B84E0211898CC581C62C5576EC74A6A2AE32CF166B2F56213AC44EEAB296AD520F85AE9383A5F9DCO6YDD" TargetMode="External"/><Relationship Id="rId15079" Type="http://schemas.openxmlformats.org/officeDocument/2006/relationships/hyperlink" Target="consultantplus://offline/ref=312975D4AA76B4AE0B4065808DE7AD708DB84C07198686988BCE755974EB7BF9B5A97BC3176E285C27359B4BFFA3CEA151139BAC8F9FA7FBODYFD" TargetMode="External"/><Relationship Id="rId22295" Type="http://schemas.openxmlformats.org/officeDocument/2006/relationships/hyperlink" Target="consultantplus://offline/ref=207B7EB20B4F70CF1D3C8E3E39036AFB98803B159ED1CC49D2B2DC8BFA7FFB2AC306BFD74DB67BDC6EC7EBA3AB02918FAE14D9CDF61D0086EFP8Y8D" TargetMode="External"/><Relationship Id="rId23346" Type="http://schemas.openxmlformats.org/officeDocument/2006/relationships/hyperlink" Target="consultantplus://offline/ref=207B7EB20B4F70CF1D3C8E3E39036AFB98803B159ED1CC49D2B2DC8BFA7FFB2AC306BFD74DB573D069C1EBA3AB02918FAE14D9CDF61D0086EFP8Y8D" TargetMode="External"/><Relationship Id="rId27967" Type="http://schemas.openxmlformats.org/officeDocument/2006/relationships/hyperlink" Target="consultantplus://offline/ref=3CE17F7FEA575445A041B86D9B612F29363CD4C33826B7C62275351C2FC32BE554DC6CC97D6D1A3784532A17FCA74EE99C85394575F45F9B0AQ2Y7D" TargetMode="External"/><Relationship Id="rId30562" Type="http://schemas.openxmlformats.org/officeDocument/2006/relationships/hyperlink" Target="consultantplus://offline/ref=3CE17F7FEA575445A041B86D9B612F29363CD4C33826B7C62275351C2FC32BE554DC6CC97D6C1D3B85552A17FCA74EE99C85394575F45F9B0AQ2Y7D" TargetMode="External"/><Relationship Id="rId31613" Type="http://schemas.openxmlformats.org/officeDocument/2006/relationships/hyperlink" Target="consultantplus://offline/ref=3CE17F7FEA575445A041B86D9B612F29363CD4C33826B7C62275351C2FC32BE554DC6CC97D69193785522A17FCA74EE99C85394575F45F9B0AQ2Y7D" TargetMode="External"/><Relationship Id="rId4087" Type="http://schemas.openxmlformats.org/officeDocument/2006/relationships/hyperlink" Target="consultantplus://offline/ref=2A6A3DCBAF9E20610FC59D5D3AEF767F71D53D69321C2C5E386423C31602BA6FB3645E906E923C4DFD7BC9941195DD286FF27B46DCC744A82ENDYDD" TargetMode="External"/><Relationship Id="rId5138" Type="http://schemas.openxmlformats.org/officeDocument/2006/relationships/hyperlink" Target="consultantplus://offline/ref=2A6A3DCBAF9E20610FC594443D8E232C7FD53F6C3A132603326C7ACF1405B530A463179C6E913D4CFF739691048485246CEE6544C0DB46AAN2YDD" TargetMode="External"/><Relationship Id="rId9759" Type="http://schemas.openxmlformats.org/officeDocument/2006/relationships/hyperlink" Target="consultantplus://offline/ref=312975D4AA76B4AE0B406C998A86F82383B84E0211898CC581C62C5576EC74A6A2AE32CF166D2F53263DC44EEAB296AD520F85AE9383A5F9DCO6YDD" TargetMode="External"/><Relationship Id="rId26569" Type="http://schemas.openxmlformats.org/officeDocument/2006/relationships/hyperlink" Target="consultantplus://offline/ref=3CE17F7FEA575445A041B86D9B612F29363CD4C33826B7C62275351C2FC32BE554DC6CC97D6E1A36805E2A17FCA74EE99C85394575F45F9B0AQ2Y7D" TargetMode="External"/><Relationship Id="rId30215" Type="http://schemas.openxmlformats.org/officeDocument/2006/relationships/hyperlink" Target="consultantplus://offline/ref=3CE17F7FEA575445A041B86D9B612F29363CD4C33826B7C62275351C2FC32BE554DC6CC97D6E1B3680532A17FCA74EE99C85394575F45F9B0AQ2Y7D" TargetMode="External"/><Relationship Id="rId33785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1748" Type="http://schemas.openxmlformats.org/officeDocument/2006/relationships/hyperlink" Target="consultantplus://offline/ref=2A6A3DCBAF9E20610FC59D5D3AEF767F71D53D69321C2C5E386423C31602BA6FB3645E906E953A4BFC7DC9941195DD286FF27B46DCC744A82ENDYDD" TargetMode="External"/><Relationship Id="rId11689" Type="http://schemas.openxmlformats.org/officeDocument/2006/relationships/hyperlink" Target="consultantplus://offline/ref=312975D4AA76B4AE0B406C998A86F82383B84E0211898CC581C62C5576EC74A6A2AE32CF166D2751263EC44EEAB296AD520F85AE9383A5F9DCO6YDD" TargetMode="External"/><Relationship Id="rId14162" Type="http://schemas.openxmlformats.org/officeDocument/2006/relationships/hyperlink" Target="consultantplus://offline/ref=312975D4AA76B4AE0B4065808DE7AD708DB84C07198686988BCE755974EB7BF9B5A97BC3166D2B5223359B4BFFA3CEA151139BAC8F9FA7FBODYFD" TargetMode="External"/><Relationship Id="rId15560" Type="http://schemas.openxmlformats.org/officeDocument/2006/relationships/hyperlink" Target="consultantplus://offline/ref=312975D4AA76B4AE0B406C998A86F82383B84E0211898CC581C62C5576EC74A6A2AE32CF166C2F572F3BC44EEAB296AD520F85AE9383A5F9DCO6YDD" TargetMode="External"/><Relationship Id="rId16611" Type="http://schemas.openxmlformats.org/officeDocument/2006/relationships/hyperlink" Target="consultantplus://offline/ref=312975D4AA76B4AE0B406C998A86F82383B84E0211898CC581C62C5576EC74A6A2AE32CF166C2F552E3AC44EEAB296AD520F85AE9383A5F9DCO6YDD" TargetMode="External"/><Relationship Id="rId29042" Type="http://schemas.openxmlformats.org/officeDocument/2006/relationships/hyperlink" Target="consultantplus://offline/ref=3CE17F7FEA575445A041B86D9B612F29363CD4C33826B7C62275351C2FC32BE554DC6CC97D6E1B3A82562A17FCA74EE99C85394575F45F9B0AQ2Y7D" TargetMode="External"/><Relationship Id="rId32387" Type="http://schemas.openxmlformats.org/officeDocument/2006/relationships/hyperlink" Target="consultantplus://offline/ref=3CE17F7FEA575445A041B1749C007A7A383CD6C63029BD9B287D6C102DC424BA43DB25C57C6A15378F5C7512E9B616E59F99274769E85D99Q0Y9D" TargetMode="External"/><Relationship Id="rId33438" Type="http://schemas.openxmlformats.org/officeDocument/2006/relationships/hyperlink" Target="consultantplus://offline/ref=3CE17F7FEA575445A041B86D9B612F29363CD4C33826B7C62275351C2FC32BE554DC6CC97D681A3385512A17FCA74EE99C85394575F45F9B0AQ2Y7D" TargetMode="External"/><Relationship Id="rId3170" Type="http://schemas.openxmlformats.org/officeDocument/2006/relationships/hyperlink" Target="consultantplus://offline/ref=2A6A3DCBAF9E20610FC59D5D3AEF767F71D53D69321C2C5E386423C31602BA6FB3645E906E923D4BF87DC9941195DD286FF27B46DCC744A82ENDYDD" TargetMode="External"/><Relationship Id="rId4221" Type="http://schemas.openxmlformats.org/officeDocument/2006/relationships/hyperlink" Target="consultantplus://offline/ref=2A6A3DCBAF9E20610FC59D5D3AEF767F71D53D69321C2C5E386423C31602BA6FB3645E906E913944FB7FC9941195DD286FF27B46DCC744A82ENDYDD" TargetMode="External"/><Relationship Id="rId15213" Type="http://schemas.openxmlformats.org/officeDocument/2006/relationships/hyperlink" Target="consultantplus://offline/ref=312975D4AA76B4AE0B406C998A86F82383B84E0211898CC581C62C5576EC74A6A2AE32CF166D2B562F39C44EEAB296AD520F85AE9383A5F9DCO6YDD" TargetMode="External"/><Relationship Id="rId18783" Type="http://schemas.openxmlformats.org/officeDocument/2006/relationships/hyperlink" Target="consultantplus://offline/ref=207B7EB20B4F70CF1D3C87273E623FA89680391096DEC614D8BA8587F878F475D401F6DB4EB57AD96ECDB4A6BE13C983AD08C7CFEA010284PEYCD" TargetMode="External"/><Relationship Id="rId19834" Type="http://schemas.openxmlformats.org/officeDocument/2006/relationships/hyperlink" Target="consultantplus://offline/ref=207B7EB20B4F70CF1D3C8E3E39036AFB98803B159ED1CC49D2B2DC8BFA7FFB2AC306BFD74DB171DF6FCEEBA3AB02918FAE14D9CDF61D0086EFP8Y8D" TargetMode="External"/><Relationship Id="rId21031" Type="http://schemas.openxmlformats.org/officeDocument/2006/relationships/hyperlink" Target="consultantplus://offline/ref=207B7EB20B4F70CF1D3C8E3E39036AFB98803B159ED1CC49D2B2DC8BFA7FFB2AC306BFD74DB172D963C1EBA3AB02918FAE14D9CDF61D0086EFP8Y8D" TargetMode="External"/><Relationship Id="rId6393" Type="http://schemas.openxmlformats.org/officeDocument/2006/relationships/hyperlink" Target="consultantplus://offline/ref=2A6A3DCBAF9E20610FC594443D8E232C7FD53F6C3A132603326C7ACF1405B530A463179C6E903848F9739691048485246CEE6544C0DB46AAN2YDD" TargetMode="External"/><Relationship Id="rId7791" Type="http://schemas.openxmlformats.org/officeDocument/2006/relationships/hyperlink" Target="consultantplus://offline/ref=312975D4AA76B4AE0B406C998A86F82383B84E0211898CC581C62C5576EC74A6A2AE32CF166A29562239C44EEAB296AD520F85AE9383A5F9DCO6YDD" TargetMode="External"/><Relationship Id="rId8842" Type="http://schemas.openxmlformats.org/officeDocument/2006/relationships/hyperlink" Target="consultantplus://offline/ref=312975D4AA76B4AE0B406C998A86F82383B84E0211898CC581C62C5576EC74A6A2AE32CF166D2F52243DC44EEAB296AD520F85AE9383A5F9DCO6YDD" TargetMode="External"/><Relationship Id="rId10772" Type="http://schemas.openxmlformats.org/officeDocument/2006/relationships/hyperlink" Target="consultantplus://offline/ref=312975D4AA76B4AE0B406C998A86F82383B84E0211898CC581C62C5576EC74A6A2AE32CF166D2757233CC44EEAB296AD520F85AE9383A5F9DCO6YDD" TargetMode="External"/><Relationship Id="rId11823" Type="http://schemas.openxmlformats.org/officeDocument/2006/relationships/hyperlink" Target="consultantplus://offline/ref=312975D4AA76B4AE0B406C998A86F82383B84E0211898CC581C62C5576EC74A6A2AE32CF166D2E552036C44EEAB296AD520F85AE9383A5F9DCO6YDD" TargetMode="External"/><Relationship Id="rId17385" Type="http://schemas.openxmlformats.org/officeDocument/2006/relationships/hyperlink" Target="consultantplus://offline/ref=312975D4AA76B4AE0B406C998A86F82383B84E0211898CC581C62C5576EC74A6A2AE32CF166C2A542736C44EEAB296AD520F85AE9383A5F9DCO6YDD" TargetMode="External"/><Relationship Id="rId18436" Type="http://schemas.openxmlformats.org/officeDocument/2006/relationships/hyperlink" Target="consultantplus://offline/ref=207B7EB20B4F70CF1D3C8E3E39036AFB98803B159ED1CC49D2B2DC8BFA7FFB2AC306BFD74DB67AD96FC5EBA3AB02918FAE14D9CDF61D0086EFP8Y8D" TargetMode="External"/><Relationship Id="rId25652" Type="http://schemas.openxmlformats.org/officeDocument/2006/relationships/hyperlink" Target="consultantplus://offline/ref=207B7EB20B4F70CF1D3C8E3E39036AFB98803B159ED1CC49D2B2DC8BFA7FFB2AC306BFD74DB47BDE62C2EBA3AB02918FAE14D9CDF61D0086EFP8Y8D" TargetMode="External"/><Relationship Id="rId26703" Type="http://schemas.openxmlformats.org/officeDocument/2006/relationships/hyperlink" Target="consultantplus://offline/ref=3CE17F7FEA575445A041B86D9B612F29363CD4C33826B7C62275351C2FC32BE554DC6CC97D6E1A3B82542A17FCA74EE99C85394575F45F9B0AQ2Y7D" TargetMode="External"/><Relationship Id="rId6046" Type="http://schemas.openxmlformats.org/officeDocument/2006/relationships/hyperlink" Target="consultantplus://offline/ref=2A6A3DCBAF9E20610FC59D5D3AEF767F71D53D69321C2C5E386423C31602BA6FB3645E906E953D4BFB7BC9941195DD286FF27B46DCC744A82ENDYDD" TargetMode="External"/><Relationship Id="rId7444" Type="http://schemas.openxmlformats.org/officeDocument/2006/relationships/hyperlink" Target="consultantplus://offline/ref=2A6A3DCBAF9E20610FC594443D8E232C7FD53F6C3A132603326C7ACF1405B530A463179C6F98314FFD739691048485246CEE6544C0DB46AAN2YDD" TargetMode="External"/><Relationship Id="rId10425" Type="http://schemas.openxmlformats.org/officeDocument/2006/relationships/hyperlink" Target="consultantplus://offline/ref=312975D4AA76B4AE0B406C998A86F82383B84E0211898CC581C62C5576EC74A6A2AE32CF166D2D572239C44EEAB296AD520F85AE9383A5F9DCO6YDD" TargetMode="External"/><Relationship Id="rId13995" Type="http://schemas.openxmlformats.org/officeDocument/2006/relationships/hyperlink" Target="consultantplus://offline/ref=312975D4AA76B4AE0B4065808DE7AD708DB84C07198686988BCE755974EB7BF9B5A97BC3176E2C5327359B4BFFA3CEA151139BAC8F9FA7FBODYFD" TargetMode="External"/><Relationship Id="rId17038" Type="http://schemas.openxmlformats.org/officeDocument/2006/relationships/hyperlink" Target="consultantplus://offline/ref=312975D4AA76B4AE0B406C998A86F82383B84E0211898CC581C62C5576EC74A6A2AE32CF16692B56233BC44EEAB296AD520F85AE9383A5F9DCO6YDD" TargetMode="External"/><Relationship Id="rId24254" Type="http://schemas.openxmlformats.org/officeDocument/2006/relationships/hyperlink" Target="consultantplus://offline/ref=207B7EB20B4F70CF1D3C8E3E39036AFB98803B159ED1CC49D2B2DC8BFA7FFB2AC306BFD74DB17BD963C3EBA3AB02918FAE14D9CDF61D0086EFP8Y8D" TargetMode="External"/><Relationship Id="rId25305" Type="http://schemas.openxmlformats.org/officeDocument/2006/relationships/hyperlink" Target="consultantplus://offline/ref=207B7EB20B4F70CF1D3C8E3E39036AFB98803B159ED1CC49D2B2DC8BFA7FFB2AC306BFD74DB67ADE6CC7EBA3AB02918FAE14D9CDF61D0086EFP8Y8D" TargetMode="External"/><Relationship Id="rId28875" Type="http://schemas.openxmlformats.org/officeDocument/2006/relationships/hyperlink" Target="consultantplus://offline/ref=3CE17F7FEA575445A041B86D9B612F29363CD4C33826B7C62275351C2FC32BE554DC6CC97D6C19318E572A17FCA74EE99C85394575F45F9B0AQ2Y7D" TargetMode="External"/><Relationship Id="rId29926" Type="http://schemas.openxmlformats.org/officeDocument/2006/relationships/hyperlink" Target="consultantplus://offline/ref=3CE17F7FEA575445A041B86D9B612F29363CD4C33826B7C62275351C2FC32BE554DC6CC97D681E3684522A17FCA74EE99C85394575F45F9B0AQ2Y7D" TargetMode="External"/><Relationship Id="rId31470" Type="http://schemas.openxmlformats.org/officeDocument/2006/relationships/hyperlink" Target="consultantplus://offline/ref=3CE17F7FEA575445A041B86D9B612F29363CD4C33826B7C62275351C2FC32BE554DC6CC97D681D368E522A17FCA74EE99C85394575F45F9B0AQ2Y7D" TargetMode="External"/><Relationship Id="rId32521" Type="http://schemas.openxmlformats.org/officeDocument/2006/relationships/hyperlink" Target="consultantplus://offline/ref=3CE17F7FEA575445A041B86D9B612F29363CD4C33826B7C62275351C2FC32BE554DC6CC97D6D1F3A83552A17FCA74EE99C85394575F45F9B0AQ2Y7D" TargetMode="External"/><Relationship Id="rId12597" Type="http://schemas.openxmlformats.org/officeDocument/2006/relationships/hyperlink" Target="consultantplus://offline/ref=312975D4AA76B4AE0B406C998A86F82383B84E0211898CC581C62C5576EC74A6A2AE32CF166C2D552537C44EEAB296AD520F85AE9383A5F9DCO6YDD" TargetMode="External"/><Relationship Id="rId13648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20864" Type="http://schemas.openxmlformats.org/officeDocument/2006/relationships/hyperlink" Target="consultantplus://offline/ref=207B7EB20B4F70CF1D3C8E3E39036AFB98803B159ED1CC49D2B2DC8BFA7FFB2AC306BFD74DB67AD068C6EBA3AB02918FAE14D9CDF61D0086EFP8Y8D" TargetMode="External"/><Relationship Id="rId21915" Type="http://schemas.openxmlformats.org/officeDocument/2006/relationships/hyperlink" Target="consultantplus://offline/ref=207B7EB20B4F70CF1D3C8E3E39036AFB98803B159ED1CC49D2B2DC8BFA7FFB2AC306BFD74DB675DF6FC4EBA3AB02918FAE14D9CDF61D0086EFP8Y8D" TargetMode="External"/><Relationship Id="rId27477" Type="http://schemas.openxmlformats.org/officeDocument/2006/relationships/hyperlink" Target="consultantplus://offline/ref=3CE17F7FEA575445A041B86D9B612F29363CD4C33826B7C62275351C2FC32BE554DC6CC97D691C3587562A17FCA74EE99C85394575F45F9B0AQ2Y7D" TargetMode="External"/><Relationship Id="rId28528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30072" Type="http://schemas.openxmlformats.org/officeDocument/2006/relationships/hyperlink" Target="consultantplus://offline/ref=3CE17F7FEA575445A041B1749C007A7A383CD6C63029BD9B287D6C102DC424BA43DB25C57C681C36875C7512E9B616E59F99274769E85D99Q0Y9D" TargetMode="External"/><Relationship Id="rId31123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975" Type="http://schemas.openxmlformats.org/officeDocument/2006/relationships/hyperlink" Target="consultantplus://offline/ref=2A6A3DCBAF9E20610FC594443D8E232C7FD53F6C3A132603326C7ACF1405B530A463179C6F91304AFE739691048485246CEE6544C0DB46AAN2YDD" TargetMode="External"/><Relationship Id="rId2656" Type="http://schemas.openxmlformats.org/officeDocument/2006/relationships/hyperlink" Target="consultantplus://offline/ref=2A6A3DCBAF9E20610FC594443D8E232C7FD53F6C3A132603326C7ACF1405B530A463179C6E933B44FB739691048485246CEE6544C0DB46AAN2YDD" TargetMode="External"/><Relationship Id="rId3707" Type="http://schemas.openxmlformats.org/officeDocument/2006/relationships/hyperlink" Target="consultantplus://offline/ref=2A6A3DCBAF9E20610FC59D5D3AEF767F71D53D69321C2C5E386423C31602BA6FB3645E906E923C49F97FC9941195DD286FF27B46DCC744A82ENDYDD" TargetMode="External"/><Relationship Id="rId9269" Type="http://schemas.openxmlformats.org/officeDocument/2006/relationships/hyperlink" Target="consultantplus://offline/ref=312975D4AA76B4AE0B4065808DE7AD708DB84C07198686988BCE755974EB7BF9B5A97BC3166D26542F359B4BFFA3CEA151139BAC8F9FA7FBODYFD" TargetMode="External"/><Relationship Id="rId11199" Type="http://schemas.openxmlformats.org/officeDocument/2006/relationships/hyperlink" Target="consultantplus://offline/ref=312975D4AA76B4AE0B406C998A86F82383B84E0211898CC581C62C5576EC74A6A2AE32CF166D2D50243FC44EEAB296AD520F85AE9383A5F9DCO6YDD" TargetMode="External"/><Relationship Id="rId15070" Type="http://schemas.openxmlformats.org/officeDocument/2006/relationships/hyperlink" Target="consultantplus://offline/ref=312975D4AA76B4AE0B4065808DE7AD708DB84C07198686988BCE755974EB7BF9B5A97BC3176E285027359B4BFFA3CEA151139BAC8F9FA7FBODYFD" TargetMode="External"/><Relationship Id="rId16121" Type="http://schemas.openxmlformats.org/officeDocument/2006/relationships/hyperlink" Target="consultantplus://offline/ref=312975D4AA76B4AE0B4065808DE7AD708DB84C07198686988BCE755974EB7BF9B5A97BC317682F5326359B4BFFA3CEA151139BAC8F9FA7FBODYFD" TargetMode="External"/><Relationship Id="rId20517" Type="http://schemas.openxmlformats.org/officeDocument/2006/relationships/hyperlink" Target="consultantplus://offline/ref=207B7EB20B4F70CF1D3C8E3E39036AFB98803B159ED1CC49D2B2DC8BFA7FFB2AC306BFD74DB170DD63C7EBA3AB02918FAE14D9CDF61D0086EFP8Y8D" TargetMode="External"/><Relationship Id="rId26079" Type="http://schemas.openxmlformats.org/officeDocument/2006/relationships/hyperlink" Target="consultantplus://offline/ref=207B7EB20B4F70CF1D3C8E3E39036AFB98803B159ED1CC49D2B2DC8BFA7FFB2AC306BFD74DB176DB63CFEBA3AB02918FAE14D9CDF61D0086EFP8Y8D" TargetMode="External"/><Relationship Id="rId33295" Type="http://schemas.openxmlformats.org/officeDocument/2006/relationships/hyperlink" Target="consultantplus://offline/ref=3CE17F7FEA575445A041B86D9B612F29363CD4C33826B7C62275351C2FC32BE554DC6CC97D68193A82532A17FCA74EE99C85394575F45F9B0AQ2Y7D" TargetMode="External"/><Relationship Id="rId34346" Type="http://schemas.openxmlformats.org/officeDocument/2006/relationships/hyperlink" Target="consultantplus://offline/ref=3CE17F7FEA575445A041B1749C007A7A383CD6C63029BD9B287D6C102DC424BA43DB25C57E6D14358E5C7512E9B616E59F99274769E85D99Q0Y9D" TargetMode="External"/><Relationship Id="rId628" Type="http://schemas.openxmlformats.org/officeDocument/2006/relationships/hyperlink" Target="consultantplus://offline/ref=2A6A3DCBAF9E20610FC59D5D3AEF767F71D53D69321C2C5E386423C31602BA6FB3645E906E953E4CFA71C9941195DD286FF27B46DCC744A82ENDYDD" TargetMode="External"/><Relationship Id="rId1258" Type="http://schemas.openxmlformats.org/officeDocument/2006/relationships/hyperlink" Target="consultantplus://offline/ref=2A6A3DCBAF9E20610FC59D5D3AEF767F71D53D69321C2C5E386423C31602BA6FB3645E906E953A4EF97EC9941195DD286FF27B46DCC744A82ENDYDD" TargetMode="External"/><Relationship Id="rId2309" Type="http://schemas.openxmlformats.org/officeDocument/2006/relationships/hyperlink" Target="consultantplus://offline/ref=2A6A3DCBAF9E20610FC59D5D3AEF767F71D53D69321C2C5E386423C31602BA6FB3645E906E923F4AFE79C9941195DD286FF27B46DCC744A82ENDYDD" TargetMode="External"/><Relationship Id="rId5879" Type="http://schemas.openxmlformats.org/officeDocument/2006/relationships/hyperlink" Target="consultantplus://offline/ref=2A6A3DCBAF9E20610FC594443D8E232C7FD53F6C3A132603326C7ACF1405B530A463179C6F903C4EF4739691048485246CEE6544C0DB46AAN2YDD" TargetMode="External"/><Relationship Id="rId9750" Type="http://schemas.openxmlformats.org/officeDocument/2006/relationships/hyperlink" Target="consultantplus://offline/ref=312975D4AA76B4AE0B406C998A86F82383B84E0211898CC581C62C5576EC74A6A2AE32CF166D2F502F3FC44EEAB296AD520F85AE9383A5F9DCO6YDD" TargetMode="External"/><Relationship Id="rId18293" Type="http://schemas.openxmlformats.org/officeDocument/2006/relationships/hyperlink" Target="consultantplus://offline/ref=207B7EB20B4F70CF1D3C8E3E39036AFB98803B159ED1CC49D2B2DC8BFA7FFB2AC306BFD74DB577DF68C0EBA3AB02918FAE14D9CDF61D0086EFP8Y8D" TargetMode="External"/><Relationship Id="rId19344" Type="http://schemas.openxmlformats.org/officeDocument/2006/relationships/hyperlink" Target="consultantplus://offline/ref=207B7EB20B4F70CF1D3C8E3E39036AFB98803B159ED1CC49D2B2DC8BFA7FFB2AC306BFD74DB675D168C1EBA3AB02918FAE14D9CDF61D0086EFP8Y8D" TargetMode="External"/><Relationship Id="rId19691" Type="http://schemas.openxmlformats.org/officeDocument/2006/relationships/hyperlink" Target="consultantplus://offline/ref=207B7EB20B4F70CF1D3C8E3E39036AFB98803B159ED1CC49D2B2DC8BFA7FFB2AC306BFD74DB674DF63C6EBA3AB02918FAE14D9CDF61D0086EFP8Y8D" TargetMode="External"/><Relationship Id="rId22689" Type="http://schemas.openxmlformats.org/officeDocument/2006/relationships/hyperlink" Target="consultantplus://offline/ref=207B7EB20B4F70CF1D3C8E3E39036AFB98803B159ED1CC49D2B2DC8BFA7FFB2AC306BFD74DB676DB6CC0EBA3AB02918FAE14D9CDF61D0086EFP8Y8D" TargetMode="External"/><Relationship Id="rId8352" Type="http://schemas.openxmlformats.org/officeDocument/2006/relationships/hyperlink" Target="consultantplus://offline/ref=312975D4AA76B4AE0B4065808DE7AD708DB84C07198686988BCE755974EB7BF9B5A97BC3176B265226359B4BFFA3CEA151139BAC8F9FA7FBODYFD" TargetMode="External"/><Relationship Id="rId9403" Type="http://schemas.openxmlformats.org/officeDocument/2006/relationships/hyperlink" Target="consultantplus://offline/ref=312975D4AA76B4AE0B4065808DE7AD708DB84C07198686988BCE755974EB7BF9B5A97BC3166C2A5125359B4BFFA3CEA151139BAC8F9FA7FBODYFD" TargetMode="External"/><Relationship Id="rId11680" Type="http://schemas.openxmlformats.org/officeDocument/2006/relationships/hyperlink" Target="consultantplus://offline/ref=312975D4AA76B4AE0B406C998A86F82383B84E0211898CC581C62C5576EC74A6A2AE32CF166D27562E3DC44EEAB296AD520F85AE9383A5F9DCO6YDD" TargetMode="External"/><Relationship Id="rId12731" Type="http://schemas.openxmlformats.org/officeDocument/2006/relationships/hyperlink" Target="consultantplus://offline/ref=312975D4AA76B4AE0B406C998A86F82383B84E0211898CC581C62C5576EC74A6A2AE32CF166C2D562636C44EEAB296AD520F85AE9383A5F9DCO6YDD" TargetMode="External"/><Relationship Id="rId25162" Type="http://schemas.openxmlformats.org/officeDocument/2006/relationships/hyperlink" Target="consultantplus://offline/ref=207B7EB20B4F70CF1D3C8E3E39036AFB98803B159ED1CC49D2B2DC8BFA7FFB2AC306BFD74DB17BD16DC6EBA3AB02918FAE14D9CDF61D0086EFP8Y8D" TargetMode="External"/><Relationship Id="rId26213" Type="http://schemas.openxmlformats.org/officeDocument/2006/relationships/hyperlink" Target="consultantplus://offline/ref=207B7EB20B4F70CF1D3C8E3E39036AFB98803B159ED1CC49D2B2DC8BFA7FFB2AC306BFD74DB176DD6EC3EBA3AB02918FAE14D9CDF61D0086EFP8Y8D" TargetMode="External"/><Relationship Id="rId26560" Type="http://schemas.openxmlformats.org/officeDocument/2006/relationships/hyperlink" Target="consultantplus://offline/ref=3CE17F7FEA575445A041B86D9B612F29363CD4C33826B7C62275351C2FC32BE554DC6CC97D6E1A3680572A17FCA74EE99C85394575F45F9B0AQ2Y7D" TargetMode="External"/><Relationship Id="rId27611" Type="http://schemas.openxmlformats.org/officeDocument/2006/relationships/hyperlink" Target="consultantplus://offline/ref=3CE17F7FEA575445A041B86D9B612F29363CD4C33826B7C62275351C2FC32BE554DC6CC97D691E33835F2A17FCA74EE99C85394575F45F9B0AQ2Y7D" TargetMode="External"/><Relationship Id="rId30956" Type="http://schemas.openxmlformats.org/officeDocument/2006/relationships/hyperlink" Target="consultantplus://offline/ref=3CE17F7FEA575445A041B86D9B612F29363CD4C33826B7C62275351C2FC32BE554DC6CC97D681C3486502A17FCA74EE99C85394575F45F9B0AQ2Y7D" TargetMode="External"/><Relationship Id="rId8005" Type="http://schemas.openxmlformats.org/officeDocument/2006/relationships/hyperlink" Target="consultantplus://offline/ref=312975D4AA76B4AE0B406C998A86F82383B84E0211898CC581C62C5576EC74A6A2AE32CF166A29562E3BC44EEAB296AD520F85AE9383A5F9DCO6YDD" TargetMode="External"/><Relationship Id="rId10282" Type="http://schemas.openxmlformats.org/officeDocument/2006/relationships/hyperlink" Target="consultantplus://offline/ref=312975D4AA76B4AE0B406C998A86F82383B84E0211898CC581C62C5576EC74A6A2AE32CF166D2D562636C44EEAB296AD520F85AE9383A5F9DCO6YDD" TargetMode="External"/><Relationship Id="rId11333" Type="http://schemas.openxmlformats.org/officeDocument/2006/relationships/hyperlink" Target="consultantplus://offline/ref=312975D4AA76B4AE0B406C998A86F82383B84E0211898CC581C62C5576EC74A6A2AE32CF166D2756243BC44EEAB296AD520F85AE9383A5F9DCO6YDD" TargetMode="External"/><Relationship Id="rId15954" Type="http://schemas.openxmlformats.org/officeDocument/2006/relationships/hyperlink" Target="consultantplus://offline/ref=312975D4AA76B4AE0B4065808DE7AD708DB84C07198686988BCE755974EB7BF9B5A97BC31760265C27359B4BFFA3CEA151139BAC8F9FA7FBODYFD" TargetMode="External"/><Relationship Id="rId29783" Type="http://schemas.openxmlformats.org/officeDocument/2006/relationships/hyperlink" Target="consultantplus://offline/ref=3CE17F7FEA575445A041B86D9B612F29363CD4C33826B7C62275351C2FC32BE554DC6CC97D6C15378F562A17FCA74EE99C85394575F45F9B0AQ2Y7D" TargetMode="External"/><Relationship Id="rId30609" Type="http://schemas.openxmlformats.org/officeDocument/2006/relationships/hyperlink" Target="consultantplus://offline/ref=3CE17F7FEA575445A041B86D9B612F29363CD4C33826B7C62275351C2FC32BE554DC6CC97D6914378F522A17FCA74EE99C85394575F45F9B0AQ2Y7D" TargetMode="External"/><Relationship Id="rId32031" Type="http://schemas.openxmlformats.org/officeDocument/2006/relationships/hyperlink" Target="consultantplus://offline/ref=3CE17F7FEA575445A041B1749C007A7A383CD6C63029BD9B287D6C102DC424BA43DB25C57D6D1C328F5C7512E9B616E59F99274769E85D99Q0Y9D" TargetMode="External"/><Relationship Id="rId4962" Type="http://schemas.openxmlformats.org/officeDocument/2006/relationships/hyperlink" Target="consultantplus://offline/ref=2A6A3DCBAF9E20610FC594443D8E232C7FD53F6C3A132603326C7ACF1405B530A463179C6E93304BFF739691048485246CEE6544C0DB46AAN2YDD" TargetMode="External"/><Relationship Id="rId14556" Type="http://schemas.openxmlformats.org/officeDocument/2006/relationships/hyperlink" Target="consultantplus://offline/ref=312975D4AA76B4AE0B406C998A86F82383B84E0211898CC581C62C5576EC74A6A2AE32CF166D2A522338C44EEAB296AD520F85AE9383A5F9DCO6YDD" TargetMode="External"/><Relationship Id="rId15607" Type="http://schemas.openxmlformats.org/officeDocument/2006/relationships/hyperlink" Target="consultantplus://offline/ref=312975D4AA76B4AE0B406C998A86F82383B84E0211898CC581C62C5576EC74A6A2AE32CF166C2F532636C44EEAB296AD520F85AE9383A5F9DCO6YDD" TargetMode="External"/><Relationship Id="rId21772" Type="http://schemas.openxmlformats.org/officeDocument/2006/relationships/hyperlink" Target="consultantplus://offline/ref=207B7EB20B4F70CF1D3C8E3E39036AFB98803B159ED1CC49D2B2DC8BFA7FFB2AC306BFD74DB675DD6FC1EBA3AB02918FAE14D9CDF61D0086EFP8Y8D" TargetMode="External"/><Relationship Id="rId22823" Type="http://schemas.openxmlformats.org/officeDocument/2006/relationships/hyperlink" Target="consultantplus://offline/ref=207B7EB20B4F70CF1D3C8E3E39036AFB98803B159ED1CC49D2B2DC8BFA7FFB2AC306BFD74DB676DE6CC3EBA3AB02918FAE14D9CDF61D0086EFP8Y8D" TargetMode="External"/><Relationship Id="rId28385" Type="http://schemas.openxmlformats.org/officeDocument/2006/relationships/hyperlink" Target="consultantplus://offline/ref=3CE17F7FEA575445A041B86D9B612F29363CD4C33826B7C62275351C2FC32BE554DC6CC97D69183187502A17FCA74EE99C85394575F45F9B0AQ2Y7D" TargetMode="External"/><Relationship Id="rId29436" Type="http://schemas.openxmlformats.org/officeDocument/2006/relationships/hyperlink" Target="consultantplus://offline/ref=3CE17F7FEA575445A041B86D9B612F29363CD4C33826B7C62275351C2FC32BE554DC6CC97D681E3580532A17FCA74EE99C85394575F45F9B0AQ2Y7D" TargetMode="External"/><Relationship Id="rId3564" Type="http://schemas.openxmlformats.org/officeDocument/2006/relationships/hyperlink" Target="consultantplus://offline/ref=2A6A3DCBAF9E20610FC59D5D3AEF767F71D53D69321C2C5E386423C31602BA6FB3645E906E923C4EFA7EC9941195DD286FF27B46DCC744A82ENDYDD" TargetMode="External"/><Relationship Id="rId4615" Type="http://schemas.openxmlformats.org/officeDocument/2006/relationships/hyperlink" Target="consultantplus://offline/ref=2A6A3DCBAF9E20610FC59D5D3AEF767F71D53D69321C2C5E386423C31602BA6FB3645E906E91314DF57CC9941195DD286FF27B46DCC744A82ENDYDD" TargetMode="External"/><Relationship Id="rId13158" Type="http://schemas.openxmlformats.org/officeDocument/2006/relationships/hyperlink" Target="consultantplus://offline/ref=312975D4AA76B4AE0B406C998A86F82383B84E0211898CC581C62C5576EC74A6A2AE32CF166D27502F39C44EEAB296AD520F85AE9383A5F9DCO6YDD" TargetMode="External"/><Relationship Id="rId14209" Type="http://schemas.openxmlformats.org/officeDocument/2006/relationships/hyperlink" Target="consultantplus://offline/ref=312975D4AA76B4AE0B4065808DE7AD708DB84C07198686988BCE755974EB7BF9B5A97BC3176E2D5C21359B4BFFA3CEA151139BAC8F9FA7FBODYFD" TargetMode="External"/><Relationship Id="rId17779" Type="http://schemas.openxmlformats.org/officeDocument/2006/relationships/hyperlink" Target="consultantplus://offline/ref=312975D4AA76B4AE0B406C998A86F82383B84E0211898CC581C62C5576EC74A6A2AE32CF166C2A5C273EC44EEAB296AD520F85AE9383A5F9DCO6YDD" TargetMode="External"/><Relationship Id="rId20374" Type="http://schemas.openxmlformats.org/officeDocument/2006/relationships/hyperlink" Target="consultantplus://offline/ref=207B7EB20B4F70CF1D3C8E3E39036AFB98803B159ED1CC49D2B2DC8BFA7FFB2AC306BFD74DB674DD63C7EBA3AB02918FAE14D9CDF61D0086EFP8Y8D" TargetMode="External"/><Relationship Id="rId21425" Type="http://schemas.openxmlformats.org/officeDocument/2006/relationships/hyperlink" Target="consultantplus://offline/ref=207B7EB20B4F70CF1D3C8E3E39036AFB98803B159ED1CC49D2B2DC8BFA7FFB2AC306BFD74DB675D86BC7EBA3AB02918FAE14D9CDF61D0086EFP8Y8D" TargetMode="External"/><Relationship Id="rId24995" Type="http://schemas.openxmlformats.org/officeDocument/2006/relationships/hyperlink" Target="consultantplus://offline/ref=207B7EB20B4F70CF1D3C8E3E39036AFB98803B159ED1CC49D2B2DC8BFA7FFB2AC306BFD74DB173D86DC7EBA3AB02918FAE14D9CDF61D0086EFP8Y8D" TargetMode="External"/><Relationship Id="rId28038" Type="http://schemas.openxmlformats.org/officeDocument/2006/relationships/hyperlink" Target="consultantplus://offline/ref=3CE17F7FEA575445A041B86D9B612F29363CD4C33826B7C62275351C2FC32BE554DC6CC97D691C3784542A17FCA74EE99C85394575F45F9B0AQ2Y7D" TargetMode="External"/><Relationship Id="rId485" Type="http://schemas.openxmlformats.org/officeDocument/2006/relationships/hyperlink" Target="consultantplus://offline/ref=2A6A3DCBAF9E20610FC59D5D3AEF767F71D53D69321C2C5E386423C31602BA6FB3645E906E953F44F87CC9941195DD286FF27B46DCC744A82ENDYDD" TargetMode="External"/><Relationship Id="rId2166" Type="http://schemas.openxmlformats.org/officeDocument/2006/relationships/hyperlink" Target="consultantplus://offline/ref=2A6A3DCBAF9E20610FC59D5D3AEF767F71D53D69321C2C5E386423C31602BA6FB3645E906E923F4FF579C9941195DD286FF27B46DCC744A82ENDYDD" TargetMode="External"/><Relationship Id="rId3217" Type="http://schemas.openxmlformats.org/officeDocument/2006/relationships/hyperlink" Target="consultantplus://offline/ref=2A6A3DCBAF9E20610FC59D5D3AEF767F71D53D69321C2C5E386423C31602BA6FB3645E906E91394DFA7EC9941195DD286FF27B46DCC744A82ENDYDD" TargetMode="External"/><Relationship Id="rId6787" Type="http://schemas.openxmlformats.org/officeDocument/2006/relationships/hyperlink" Target="consultantplus://offline/ref=2A6A3DCBAF9E20610FC59D5D3AEF767F71D53D69321C2C5E386423C31602BA6FB3645E906E953E44F879C9941195DD286FF27B46DCC744A82ENDYDD" TargetMode="External"/><Relationship Id="rId7838" Type="http://schemas.openxmlformats.org/officeDocument/2006/relationships/hyperlink" Target="consultantplus://offline/ref=312975D4AA76B4AE0B406C998A86F82383B84E0211898CC581C62C5576EC74A6A2AE32CF166A29512138C44EEAB296AD520F85AE9383A5F9DCO6YDD" TargetMode="External"/><Relationship Id="rId20027" Type="http://schemas.openxmlformats.org/officeDocument/2006/relationships/hyperlink" Target="consultantplus://offline/ref=207B7EB20B4F70CF1D3C8E3E39036AFB98803B159ED1CC49D2B2DC8BFA7FFB2AC306BFD74DB170DA6AC4EBA3AB02918FAE14D9CDF61D0086EFP8Y8D" TargetMode="External"/><Relationship Id="rId23597" Type="http://schemas.openxmlformats.org/officeDocument/2006/relationships/hyperlink" Target="consultantplus://offline/ref=207B7EB20B4F70CF1D3C8E3E39036AFB98803B159ED1CC49D2B2DC8BFA7FFB2AC306BFD74DB676D06EC5EBA3AB02918FAE14D9CDF61D0086EFP8Y8D" TargetMode="External"/><Relationship Id="rId24648" Type="http://schemas.openxmlformats.org/officeDocument/2006/relationships/hyperlink" Target="consultantplus://offline/ref=207B7EB20B4F70CF1D3C8E3E39036AFB98803B159ED1CC49D2B2DC8BFA7FFB2AC306BFD74DB17AD868C2EBA3AB02918FAE14D9CDF61D0086EFP8Y8D" TargetMode="External"/><Relationship Id="rId31864" Type="http://schemas.openxmlformats.org/officeDocument/2006/relationships/hyperlink" Target="consultantplus://offline/ref=3CE17F7FEA575445A041B1749C007A7A383CD6C63029BD9B287D6C102DC424BA43DB25C57D6F1D3A815C7512E9B616E59F99274769E85D99Q0Y9D" TargetMode="External"/><Relationship Id="rId32915" Type="http://schemas.openxmlformats.org/officeDocument/2006/relationships/hyperlink" Target="consultantplus://offline/ref=3CE17F7FEA575445A041B86D9B612F29363CD4C33826B7C62275351C2FC32BE554DC6CC97D69153481552A17FCA74EE99C85394575F45F9B0AQ2Y7D" TargetMode="External"/><Relationship Id="rId138" Type="http://schemas.openxmlformats.org/officeDocument/2006/relationships/hyperlink" Target="consultantplus://offline/ref=2A6A3DCBAF9E20610FC59D5D3AEF767F71D53D69321C2C5E386423C31602BA6FB3645E906E953F4AF978C9941195DD286FF27B46DCC744A82ENDYDD" TargetMode="External"/><Relationship Id="rId5389" Type="http://schemas.openxmlformats.org/officeDocument/2006/relationships/hyperlink" Target="consultantplus://offline/ref=2A6A3DCBAF9E20610FC59D5D3AEF767F71D53D69321C2C5E386423C31602BA6FB3645E906E923045FF7EC9941195DD286FF27B46DCC744A82ENDYDD" TargetMode="External"/><Relationship Id="rId9260" Type="http://schemas.openxmlformats.org/officeDocument/2006/relationships/hyperlink" Target="consultantplus://offline/ref=312975D4AA76B4AE0B4065808DE7AD708DB84C07198686988BCE755974EB7BF9B5A97BC3166B2E5423359B4BFFA3CEA151139BAC8F9FA7FBODYFD" TargetMode="External"/><Relationship Id="rId10819" Type="http://schemas.openxmlformats.org/officeDocument/2006/relationships/hyperlink" Target="consultantplus://offline/ref=312975D4AA76B4AE0B406C998A86F82383B84E0211898CC581C62C5576EC74A6A2AE32CF166D2655243AC44EEAB296AD520F85AE9383A5F9DCO6YDD" TargetMode="External"/><Relationship Id="rId11190" Type="http://schemas.openxmlformats.org/officeDocument/2006/relationships/hyperlink" Target="consultantplus://offline/ref=312975D4AA76B4AE0B406C998A86F82383B84E0211898CC581C62C5576EC74A6A2AE32CF166D2E52263AC44EEAB296AD520F85AE9383A5F9DCO6YDD" TargetMode="External"/><Relationship Id="rId12241" Type="http://schemas.openxmlformats.org/officeDocument/2006/relationships/hyperlink" Target="consultantplus://offline/ref=312975D4AA76B4AE0B406C998A86F82383B84E0211898CC581C62C5576EC74A6A2AE32CF166C2D55223BC44EEAB296AD520F85AE9383A5F9DCO6YDD" TargetMode="External"/><Relationship Id="rId22199" Type="http://schemas.openxmlformats.org/officeDocument/2006/relationships/hyperlink" Target="consultantplus://offline/ref=207B7EB20B4F70CF1D3C8E3E39036AFB98803B159ED1CC49D2B2DC8BFA7FFB2AC306BFD74DB577D96AC1EBA3AB02918FAE14D9CDF61D0086EFP8Y8D" TargetMode="External"/><Relationship Id="rId26070" Type="http://schemas.openxmlformats.org/officeDocument/2006/relationships/hyperlink" Target="consultantplus://offline/ref=207B7EB20B4F70CF1D3C8E3E39036AFB98803B159ED1CC49D2B2DC8BFA7FFB2AC306BFD74DB176DC6AC7EBA3AB02918FAE14D9CDF61D0086EFP8Y8D" TargetMode="External"/><Relationship Id="rId27121" Type="http://schemas.openxmlformats.org/officeDocument/2006/relationships/hyperlink" Target="consultantplus://offline/ref=3CE17F7FEA575445A041B1749C007A7A383CD6C63029BD9B287D6C102DC424BA43DB25C57C6F1A35825C7512E9B616E59F99274769E85D99Q0Y9D" TargetMode="External"/><Relationship Id="rId30466" Type="http://schemas.openxmlformats.org/officeDocument/2006/relationships/hyperlink" Target="consultantplus://offline/ref=3CE17F7FEA575445A041B86D9B612F29363CD4C33826B7C62275351C2FC32BE554DC6CC97D6919328F542A17FCA74EE99C85394575F45F9B0AQ2Y7D" TargetMode="External"/><Relationship Id="rId31517" Type="http://schemas.openxmlformats.org/officeDocument/2006/relationships/hyperlink" Target="consultantplus://offline/ref=3CE17F7FEA575445A041B86D9B612F29363CD4C33826B7C62275351C2FC32BE554DC6CC97D681D3485562A17FCA74EE99C85394575F45F9B0AQ2Y7D" TargetMode="External"/><Relationship Id="rId2300" Type="http://schemas.openxmlformats.org/officeDocument/2006/relationships/hyperlink" Target="consultantplus://offline/ref=2A6A3DCBAF9E20610FC59D5D3AEF767F71D53D69321C2C5E386423C31602BA6FB3645E906E923F4AFC79C9941195DD286FF27B46DCC744A82ENDYDD" TargetMode="External"/><Relationship Id="rId16862" Type="http://schemas.openxmlformats.org/officeDocument/2006/relationships/hyperlink" Target="consultantplus://offline/ref=312975D4AA76B4AE0B406C998A86F82383B84E0211898CC581C62C5576EC74A6A2AE32CF16692B552438C44EEAB296AD520F85AE9383A5F9DCO6YDD" TargetMode="External"/><Relationship Id="rId17913" Type="http://schemas.openxmlformats.org/officeDocument/2006/relationships/hyperlink" Target="consultantplus://offline/ref=312975D4AA76B4AE0B406C998A86F82383B84E0211898CC581C62C5576EC74A6A2AE32CF166C29542F38C44EEAB296AD520F85AE9383A5F9DCO6YDD" TargetMode="External"/><Relationship Id="rId29293" Type="http://schemas.openxmlformats.org/officeDocument/2006/relationships/hyperlink" Target="consultantplus://offline/ref=3CE17F7FEA575445A041B86D9B612F29363CD4C33826B7C62275351C2FC32BE554DC6CC97D6C1C3581522A17FCA74EE99C85394575F45F9B0AQ2Y7D" TargetMode="External"/><Relationship Id="rId30119" Type="http://schemas.openxmlformats.org/officeDocument/2006/relationships/hyperlink" Target="consultantplus://offline/ref=3CE17F7FEA575445A041B1749C007A7A383CD6C63029BD9B287D6C102DC424BA43DB25C57C6A1E35835C7512E9B616E59F99274769E85D99Q0Y9D" TargetMode="External"/><Relationship Id="rId33689" Type="http://schemas.openxmlformats.org/officeDocument/2006/relationships/hyperlink" Target="consultantplus://offline/ref=3CE17F7FEA575445A041B86D9B612F29363CD4C33826B7C62275351C2FC32BE554DC6CC97D6E143484552A17FCA74EE99C85394575F45F9B0AQ2Y7D" TargetMode="External"/><Relationship Id="rId1999" Type="http://schemas.openxmlformats.org/officeDocument/2006/relationships/hyperlink" Target="consultantplus://offline/ref=2A6A3DCBAF9E20610FC59D5D3AEF767F71D53D69321C2C5E386423C31602BA6FB3645E906E923F4DFD7AC9941195DD286FF27B46DCC744A82ENDYDD" TargetMode="External"/><Relationship Id="rId4472" Type="http://schemas.openxmlformats.org/officeDocument/2006/relationships/hyperlink" Target="consultantplus://offline/ref=2A6A3DCBAF9E20610FC59D5D3AEF767F71D53D69321C2C5E386423C31602BA6FB3645E906E923C44FB7FC9941195DD286FF27B46DCC744A82ENDYDD" TargetMode="External"/><Relationship Id="rId5870" Type="http://schemas.openxmlformats.org/officeDocument/2006/relationships/hyperlink" Target="consultantplus://offline/ref=2A6A3DCBAF9E20610FC59D5D3AEF767F71D53D69321C2C5E386423C31602BA6FB3645E906E95384FF47FC9941195DD286FF27B46DCC744A82ENDYDD" TargetMode="External"/><Relationship Id="rId6921" Type="http://schemas.openxmlformats.org/officeDocument/2006/relationships/hyperlink" Target="consultantplus://offline/ref=2A6A3DCBAF9E20610FC59D5D3AEF767F71D53D69321C2C5E386423C31602BA6FB3645E906E953E48F571C9941195DD286FF27B46DCC744A82ENDYDD" TargetMode="External"/><Relationship Id="rId15464" Type="http://schemas.openxmlformats.org/officeDocument/2006/relationships/hyperlink" Target="consultantplus://offline/ref=312975D4AA76B4AE0B406C998A86F82383B84E0211898CC581C62C5576EC74A6A2AE32CF166A2855213BC44EEAB296AD520F85AE9383A5F9DCO6YDD" TargetMode="External"/><Relationship Id="rId16515" Type="http://schemas.openxmlformats.org/officeDocument/2006/relationships/hyperlink" Target="consultantplus://offline/ref=312975D4AA76B4AE0B406C998A86F82383B84E0211898CC581C62C5576EC74A6A2AE32CF166D2D53253CC44EEAB296AD520F85AE9383A5F9DCO6YDD" TargetMode="External"/><Relationship Id="rId22680" Type="http://schemas.openxmlformats.org/officeDocument/2006/relationships/hyperlink" Target="consultantplus://offline/ref=207B7EB20B4F70CF1D3C8E3E39036AFB98803B159ED1CC49D2B2DC8BFA7FFB2AC306BFD74DB676DB6FC1EBA3AB02918FAE14D9CDF61D0086EFP8Y8D" TargetMode="External"/><Relationship Id="rId23731" Type="http://schemas.openxmlformats.org/officeDocument/2006/relationships/hyperlink" Target="consultantplus://offline/ref=207B7EB20B4F70CF1D3C8E3E39036AFB98803B159ED1CC49D2B2DC8BFA7FFB2AC306BFD74DB172D068C5EBA3AB02918FAE14D9CDF61D0086EFP8Y8D" TargetMode="External"/><Relationship Id="rId3074" Type="http://schemas.openxmlformats.org/officeDocument/2006/relationships/hyperlink" Target="consultantplus://offline/ref=2A6A3DCBAF9E20610FC59D5D3AEF767F71D53D69321C2C5E386423C31602BA6FB3645E906E923149F479C9941195DD286FF27B46DCC744A82ENDYDD" TargetMode="External"/><Relationship Id="rId4125" Type="http://schemas.openxmlformats.org/officeDocument/2006/relationships/hyperlink" Target="consultantplus://offline/ref=2A6A3DCBAF9E20610FC59D5D3AEF767F71D53D69321C2C5E386423C31602BA6FB3645E906E923C4EF47FC9941195DD286FF27B46DCC744A82ENDYDD" TargetMode="External"/><Relationship Id="rId5523" Type="http://schemas.openxmlformats.org/officeDocument/2006/relationships/hyperlink" Target="consultantplus://offline/ref=2A6A3DCBAF9E20610FC59D5D3AEF767F71D53D69321C2C5E386423C31602BA6FB3645E906E92304BF47AC9941195DD286FF27B46DCC744A82ENDYDD" TargetMode="External"/><Relationship Id="rId14066" Type="http://schemas.openxmlformats.org/officeDocument/2006/relationships/hyperlink" Target="consultantplus://offline/ref=312975D4AA76B4AE0B4065808DE7AD708DB84C07198686988BCE755974EB7BF9B5A97BC3176E2E5323359B4BFFA3CEA151139BAC8F9FA7FBODYFD" TargetMode="External"/><Relationship Id="rId15117" Type="http://schemas.openxmlformats.org/officeDocument/2006/relationships/hyperlink" Target="consultantplus://offline/ref=312975D4AA76B4AE0B4065808DE7AD708DB84C07198686988BCE755974EB7BF9B5A97BC3176E285321359B4BFFA3CEA151139BAC8F9FA7FBODYFD" TargetMode="External"/><Relationship Id="rId18687" Type="http://schemas.openxmlformats.org/officeDocument/2006/relationships/hyperlink" Target="consultantplus://offline/ref=207B7EB20B4F70CF1D3C8E3E39036AFB98803B159ED1CC49D2B2DC8BFA7FFB2AC306BFD74DB172DB62C1EBA3AB02918FAE14D9CDF61D0086EFP8Y8D" TargetMode="External"/><Relationship Id="rId19738" Type="http://schemas.openxmlformats.org/officeDocument/2006/relationships/hyperlink" Target="consultantplus://offline/ref=207B7EB20B4F70CF1D3C8E3E39036AFB98803B159ED1CC49D2B2DC8BFA7FFB2AC306BFD74DB675D06FC7EBA3AB02918FAE14D9CDF61D0086EFP8Y8D" TargetMode="External"/><Relationship Id="rId21282" Type="http://schemas.openxmlformats.org/officeDocument/2006/relationships/hyperlink" Target="consultantplus://offline/ref=207B7EB20B4F70CF1D3C8E3E39036AFB98803B159ED1CC49D2B2DC8BFA7FFB2AC306BFD74DB172DF6FC7EBA3AB02918FAE14D9CDF61D0086EFP8Y8D" TargetMode="External"/><Relationship Id="rId22333" Type="http://schemas.openxmlformats.org/officeDocument/2006/relationships/hyperlink" Target="consultantplus://offline/ref=207B7EB20B4F70CF1D3C8E3E39036AFB98803B159ED1CC49D2B2DC8BFA7FFB2AC306BFD74DB67BDC63CEEBA3AB02918FAE14D9CDF61D0086EFP8Y8D" TargetMode="External"/><Relationship Id="rId26954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30600" Type="http://schemas.openxmlformats.org/officeDocument/2006/relationships/hyperlink" Target="consultantplus://offline/ref=3CE17F7FEA575445A041B86D9B612F29363CD4C33826B7C62275351C2FC32BE554DC6CC97D691931845F2A17FCA74EE99C85394575F45F9B0AQ2Y7D" TargetMode="External"/><Relationship Id="rId7695" Type="http://schemas.openxmlformats.org/officeDocument/2006/relationships/hyperlink" Target="consultantplus://offline/ref=312975D4AA76B4AE0B406C998A86F82383B84E0211898CC581C62C5576EC74A6A2AE32CF16692E52223CC44EEAB296AD520F85AE9383A5F9DCO6YDD" TargetMode="External"/><Relationship Id="rId8746" Type="http://schemas.openxmlformats.org/officeDocument/2006/relationships/hyperlink" Target="consultantplus://offline/ref=312975D4AA76B4AE0B406C998A86F82383B84E0211898CC581C62C5576EC74A6A2AE32CF166A295C2139C44EEAB296AD520F85AE9383A5F9DCO6YDD" TargetMode="External"/><Relationship Id="rId10676" Type="http://schemas.openxmlformats.org/officeDocument/2006/relationships/hyperlink" Target="consultantplus://offline/ref=312975D4AA76B4AE0B406C998A86F82383B84E0211898CC581C62C5576EC74A6A2AE32CF166D2E52273BC44EEAB296AD520F85AE9383A5F9DCO6YDD" TargetMode="External"/><Relationship Id="rId11727" Type="http://schemas.openxmlformats.org/officeDocument/2006/relationships/hyperlink" Target="consultantplus://offline/ref=312975D4AA76B4AE0B406C998A86F82383B84E0211898CC581C62C5576EC74A6A2AE32CF166D2652213EC44EEAB296AD520F85AE9383A5F9DCO6YDD" TargetMode="External"/><Relationship Id="rId17289" Type="http://schemas.openxmlformats.org/officeDocument/2006/relationships/hyperlink" Target="consultantplus://offline/ref=312975D4AA76B4AE0B406C998A86F82383B84E0211898CC581C62C5576EC74A6A2AE32CF166D2B502F3DC44EEAB296AD520F85AE9383A5F9DCO6YDD" TargetMode="External"/><Relationship Id="rId25556" Type="http://schemas.openxmlformats.org/officeDocument/2006/relationships/hyperlink" Target="consultantplus://offline/ref=207B7EB20B4F70CF1D3C8E3E39036AFB98803B159ED1CC49D2B2DC8BFA7FFB2AC306BFD74DB474DD6EC0EBA3AB02918FAE14D9CDF61D0086EFP8Y8D" TargetMode="External"/><Relationship Id="rId26607" Type="http://schemas.openxmlformats.org/officeDocument/2006/relationships/hyperlink" Target="consultantplus://offline/ref=3CE17F7FEA575445A041B86D9B612F29363CD4C33826B7C62275351C2FC32BE554DC6CC97D6E1A3784562A17FCA74EE99C85394575F45F9B0AQ2Y7D" TargetMode="External"/><Relationship Id="rId32772" Type="http://schemas.openxmlformats.org/officeDocument/2006/relationships/hyperlink" Target="consultantplus://offline/ref=3CE17F7FEA575445A041B86D9B612F29363CD4C33826B7C62275351C2FC32BE554DC6CC97D6E143785512A17FCA74EE99C85394575F45F9B0AQ2Y7D" TargetMode="External"/><Relationship Id="rId33823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6297" Type="http://schemas.openxmlformats.org/officeDocument/2006/relationships/hyperlink" Target="consultantplus://offline/ref=2A6A3DCBAF9E20610FC59D5D3AEF767F71D53D69321C2C5E386423C31602BA6FB3645E906E94394DF87BC9941195DD286FF27B46DCC744A82ENDYDD" TargetMode="External"/><Relationship Id="rId7348" Type="http://schemas.openxmlformats.org/officeDocument/2006/relationships/hyperlink" Target="consultantplus://offline/ref=2A6A3DCBAF9E20610FC594443D8E232C7FD53F6C3A132603326C7ACF1405B530A463179C6E933F4BFB739691048485246CEE6544C0DB46AAN2YDD" TargetMode="External"/><Relationship Id="rId10329" Type="http://schemas.openxmlformats.org/officeDocument/2006/relationships/hyperlink" Target="consultantplus://offline/ref=312975D4AA76B4AE0B406C998A86F82383B84E0211898CC581C62C5576EC74A6A2AE32CF166D27572F3FC44EEAB296AD520F85AE9383A5F9DCO6YDD" TargetMode="External"/><Relationship Id="rId13899" Type="http://schemas.openxmlformats.org/officeDocument/2006/relationships/hyperlink" Target="consultantplus://offline/ref=312975D4AA76B4AE0B4065808DE7AD708DB84C07198686988BCE755974EB7BF9B5A97BC3176E2E512F359B4BFFA3CEA151139BAC8F9FA7FBODYFD" TargetMode="External"/><Relationship Id="rId14200" Type="http://schemas.openxmlformats.org/officeDocument/2006/relationships/hyperlink" Target="consultantplus://offline/ref=312975D4AA76B4AE0B4065808DE7AD708DB84C07198686988BCE755974EB7BF9B5A97BC3176E2D552F359B4BFFA3CEA151139BAC8F9FA7FBODYFD" TargetMode="External"/><Relationship Id="rId24158" Type="http://schemas.openxmlformats.org/officeDocument/2006/relationships/hyperlink" Target="consultantplus://offline/ref=207B7EB20B4F70CF1D3C8E3E39036AFB98803B159ED1CC49D2B2DC8BFA7FFB2AC306BFD74DB172DE6BC2EBA3AB02918FAE14D9CDF61D0086EFP8Y8D" TargetMode="External"/><Relationship Id="rId25209" Type="http://schemas.openxmlformats.org/officeDocument/2006/relationships/hyperlink" Target="consultantplus://offline/ref=207B7EB20B4F70CF1D3C8E3E39036AFB98803B159ED1CC49D2B2DC8BFA7FFB2AC306BFD74DB475DB63C6EBA3AB02918FAE14D9CDF61D0086EFP8Y8D" TargetMode="External"/><Relationship Id="rId28779" Type="http://schemas.openxmlformats.org/officeDocument/2006/relationships/hyperlink" Target="consultantplus://offline/ref=3CE17F7FEA575445A041B86D9B612F29363CD4C33826B7C62275351C2FC32BE554DC6CC97D691F30815F2A17FCA74EE99C85394575F45F9B0AQ2Y7D" TargetMode="External"/><Relationship Id="rId31374" Type="http://schemas.openxmlformats.org/officeDocument/2006/relationships/hyperlink" Target="consultantplus://offline/ref=3CE17F7FEA575445A041B86D9B612F29363CD4C33826B7C62275351C2FC32BE554DC6CC97D681D3082552A17FCA74EE99C85394575F45F9B0AQ2Y7D" TargetMode="External"/><Relationship Id="rId32425" Type="http://schemas.openxmlformats.org/officeDocument/2006/relationships/hyperlink" Target="consultantplus://offline/ref=3CE17F7FEA575445A041B86D9B612F29363CD4C33826B7C62275351C2FC32BE554DC6CC97D6E1B3B80552A17FCA74EE99C85394575F45F9B0AQ2Y7D" TargetMode="External"/><Relationship Id="rId3958" Type="http://schemas.openxmlformats.org/officeDocument/2006/relationships/hyperlink" Target="consultantplus://offline/ref=2A6A3DCBAF9E20610FC59D5D3AEF767F71D53D69321C2C5E386423C31602BA6FB3645E906E923C45F970C9941195DD286FF27B46DCC744A82ENDYDD" TargetMode="External"/><Relationship Id="rId16372" Type="http://schemas.openxmlformats.org/officeDocument/2006/relationships/hyperlink" Target="consultantplus://offline/ref=312975D4AA76B4AE0B406C998A86F82383B84E0211898CC581C62C5576EC74A6A2AE32CF166C2E5D2737C44EEAB296AD520F85AE9383A5F9DCO6YDD" TargetMode="External"/><Relationship Id="rId17423" Type="http://schemas.openxmlformats.org/officeDocument/2006/relationships/hyperlink" Target="consultantplus://offline/ref=312975D4AA76B4AE0B406C998A86F82383B84E0211898CC581C62C5576EC74A6A2AE32CF166C2A57263CC44EEAB296AD520F85AE9383A5F9DCO6YDD" TargetMode="External"/><Relationship Id="rId17770" Type="http://schemas.openxmlformats.org/officeDocument/2006/relationships/hyperlink" Target="consultantplus://offline/ref=312975D4AA76B4AE0B406C998A86F82383B84E0211898CC581C62C5576EC74A6A2AE32CF166C2A5D2F3DC44EEAB296AD520F85AE9383A5F9DCO6YDD" TargetMode="External"/><Relationship Id="rId18821" Type="http://schemas.openxmlformats.org/officeDocument/2006/relationships/hyperlink" Target="consultantplus://offline/ref=207B7EB20B4F70CF1D3C8E3E39036AFB98803B159ED1CC49D2B2DC8BFA7FFB2AC306BFD74DB675DA6DC0EBA3AB02918FAE14D9CDF61D0086EFP8Y8D" TargetMode="External"/><Relationship Id="rId20768" Type="http://schemas.openxmlformats.org/officeDocument/2006/relationships/hyperlink" Target="consultantplus://offline/ref=207B7EB20B4F70CF1D3C8E3E39036AFB98803B159ED1CC49D2B2DC8BFA7FFB2AC306BFD74DB177D96AC6EBA3AB02918FAE14D9CDF61D0086EFP8Y8D" TargetMode="External"/><Relationship Id="rId31027" Type="http://schemas.openxmlformats.org/officeDocument/2006/relationships/hyperlink" Target="consultantplus://offline/ref=3CE17F7FEA575445A041B86D9B612F29363CD4C33826B7C62275351C2FC32BE554DC6CC97D681C35875E2A17FCA74EE99C85394575F45F9B0AQ2Y7D" TargetMode="External"/><Relationship Id="rId879" Type="http://schemas.openxmlformats.org/officeDocument/2006/relationships/hyperlink" Target="consultantplus://offline/ref=2A6A3DCBAF9E20610FC59D5D3AEF767F71D53D69321C2C5E386423C31602BA6FB3645E906E903C48F57FC9941195DD286FF27B46DCC744A82ENDYDD" TargetMode="External"/><Relationship Id="rId5380" Type="http://schemas.openxmlformats.org/officeDocument/2006/relationships/hyperlink" Target="consultantplus://offline/ref=2A6A3DCBAF9E20610FC59D5D3AEF767F71D53D69321C2C5E386423C31602BA6FB3645E906E923045FE7AC9941195DD286FF27B46DCC744A82ENDYDD" TargetMode="External"/><Relationship Id="rId6431" Type="http://schemas.openxmlformats.org/officeDocument/2006/relationships/hyperlink" Target="consultantplus://offline/ref=2A6A3DCBAF9E20610FC594443D8E232C7FD53F6C3A132603326C7ACF1405B530A463179C6E903B48FB739691048485246CEE6544C0DB46AAN2YDD" TargetMode="External"/><Relationship Id="rId10810" Type="http://schemas.openxmlformats.org/officeDocument/2006/relationships/hyperlink" Target="consultantplus://offline/ref=312975D4AA76B4AE0B406C998A86F82383B84E0211898CC581C62C5576EC74A6A2AE32CF16692855243BC44EEAB296AD520F85AE9383A5F9DCO6YDD" TargetMode="External"/><Relationship Id="rId16025" Type="http://schemas.openxmlformats.org/officeDocument/2006/relationships/hyperlink" Target="consultantplus://offline/ref=312975D4AA76B4AE0B4065808DE7AD708DB84C07198686988BCE755974EB7BF9B5A97BC31760265021359B4BFFA3CEA151139BAC8F9FA7FBODYFD" TargetMode="External"/><Relationship Id="rId21819" Type="http://schemas.openxmlformats.org/officeDocument/2006/relationships/hyperlink" Target="consultantplus://offline/ref=207B7EB20B4F70CF1D3C8E3E39036AFB98803B159ED1CC49D2B2DC8BFA7FFB2AC306BFD74DB675DE69C2EBA3AB02918FAE14D9CDF61D0086EFP8Y8D" TargetMode="External"/><Relationship Id="rId22190" Type="http://schemas.openxmlformats.org/officeDocument/2006/relationships/hyperlink" Target="consultantplus://offline/ref=207B7EB20B4F70CF1D3C8E3E39036AFB98803B159ED1CC49D2B2DC8BFA7FFB2AC306BFD74DB577D862CFEBA3AB02918FAE14D9CDF61D0086EFP8Y8D" TargetMode="External"/><Relationship Id="rId23241" Type="http://schemas.openxmlformats.org/officeDocument/2006/relationships/hyperlink" Target="consultantplus://offline/ref=207B7EB20B4F70CF1D3C8E3E39036AFB98803B159ED1CC49D2B2DC8BFA7FFB2AC306BFD74DB573DE6FC1EBA3AB02918FAE14D9CDF61D0086EFP8Y8D" TargetMode="External"/><Relationship Id="rId33199" Type="http://schemas.openxmlformats.org/officeDocument/2006/relationships/hyperlink" Target="consultantplus://offline/ref=3CE17F7FEA575445A041B86D9B612F29363CD4C33826B7C62275351C2FC32BE554DC6CC97D68193480512A17FCA74EE99C85394575F45F9B0AQ2Y7D" TargetMode="External"/><Relationship Id="rId5033" Type="http://schemas.openxmlformats.org/officeDocument/2006/relationships/hyperlink" Target="consultantplus://offline/ref=2A6A3DCBAF9E20610FC59D5D3AEF767F71D53D69321C2C5E386423C31602BA6FB3645E906E95384CF878C9941195DD286FF27B46DCC744A82ENDYDD" TargetMode="External"/><Relationship Id="rId12982" Type="http://schemas.openxmlformats.org/officeDocument/2006/relationships/hyperlink" Target="consultantplus://offline/ref=312975D4AA76B4AE0B4065808DE7AD708DB84C07198686988BCE755974EB7BF9B5A97BC315692D522E359B4BFFA3CEA151139BAC8F9FA7FBODYFD" TargetMode="External"/><Relationship Id="rId19595" Type="http://schemas.openxmlformats.org/officeDocument/2006/relationships/hyperlink" Target="consultantplus://offline/ref=207B7EB20B4F70CF1D3C8E3E39036AFB98803B159ED1CC49D2B2DC8BFA7FFB2AC306BFD74DB17BDC62C0EBA3AB02918FAE14D9CDF61D0086EFP8Y8D" TargetMode="External"/><Relationship Id="rId27862" Type="http://schemas.openxmlformats.org/officeDocument/2006/relationships/hyperlink" Target="consultantplus://offline/ref=3CE17F7FEA575445A041B86D9B612F29363CD4C33826B7C62275351C2FC32BE554DC6CC97D691C3081572A17FCA74EE99C85394575F45F9B0AQ2Y7D" TargetMode="External"/><Relationship Id="rId28913" Type="http://schemas.openxmlformats.org/officeDocument/2006/relationships/hyperlink" Target="consultantplus://offline/ref=3CE17F7FEA575445A041B86D9B612F29363CD4C33826B7C62275351C2FC32BE554DC6CC97D6E1A3182522A17FCA74EE99C85394575F45F9B0AQ2Y7D" TargetMode="External"/><Relationship Id="rId30110" Type="http://schemas.openxmlformats.org/officeDocument/2006/relationships/hyperlink" Target="consultantplus://offline/ref=3CE17F7FEA575445A041B1749C007A7A383CD6C63029BD9B287D6C102DC424BA43DB25C57C6A193A815C7512E9B616E59F99274769E85D99Q0Y9D" TargetMode="External"/><Relationship Id="rId1990" Type="http://schemas.openxmlformats.org/officeDocument/2006/relationships/hyperlink" Target="consultantplus://offline/ref=2A6A3DCBAF9E20610FC59D5D3AEF767F71D53D69321C2C5E386423C31602BA6FB3645E906E923F4CF57FC9941195DD286FF27B46DCC744A82ENDYDD" TargetMode="External"/><Relationship Id="rId8256" Type="http://schemas.openxmlformats.org/officeDocument/2006/relationships/hyperlink" Target="consultantplus://offline/ref=312975D4AA76B4AE0B4065808DE7AD708DB84C07198686988BCE755974EB7BF9B5A97BC3176B2B5424359B4BFFA3CEA151139BAC8F9FA7FBODYFD" TargetMode="External"/><Relationship Id="rId9654" Type="http://schemas.openxmlformats.org/officeDocument/2006/relationships/hyperlink" Target="consultantplus://offline/ref=312975D4AA76B4AE0B406C998A86F82383B84E0211898CC581C62C5576EC74A6A2AE32CF166D2F51203CC44EEAB296AD520F85AE9383A5F9DCO6YDD" TargetMode="External"/><Relationship Id="rId11584" Type="http://schemas.openxmlformats.org/officeDocument/2006/relationships/hyperlink" Target="consultantplus://offline/ref=312975D4AA76B4AE0B406C998A86F82383B84E0211898CC581C62C5576EC74A6A2AE32CF166D2C55233FC44EEAB296AD520F85AE9383A5F9DCO6YDD" TargetMode="External"/><Relationship Id="rId12635" Type="http://schemas.openxmlformats.org/officeDocument/2006/relationships/hyperlink" Target="consultantplus://offline/ref=312975D4AA76B4AE0B406C998A86F82383B84E0211898CC581C62C5576EC74A6A2AE32CF166C2D54273DC44EEAB296AD520F85AE9383A5F9DCO6YDD" TargetMode="External"/><Relationship Id="rId18197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19248" Type="http://schemas.openxmlformats.org/officeDocument/2006/relationships/hyperlink" Target="consultantplus://offline/ref=207B7EB20B4F70CF1D3C8E3E39036AFB98803B159ED1CC49D2B2DC8BFA7FFB2AC306BFD74DB470DD6ACFEBA3AB02918FAE14D9CDF61D0086EFP8Y8D" TargetMode="External"/><Relationship Id="rId20902" Type="http://schemas.openxmlformats.org/officeDocument/2006/relationships/hyperlink" Target="consultantplus://offline/ref=207B7EB20B4F70CF1D3C8E3E39036AFB98803B159ED1CC49D2B2DC8BFA7FFB2AC306BFD74DB173D168C2EBA3AB02918FAE14D9CDF61D0086EFP8Y8D" TargetMode="External"/><Relationship Id="rId25066" Type="http://schemas.openxmlformats.org/officeDocument/2006/relationships/hyperlink" Target="consultantplus://offline/ref=207B7EB20B4F70CF1D3C8E3E39036AFB98803B159ED1CC49D2B2DC8BFA7FFB2AC306BFD74DB174D16FCEEBA3AB02918FAE14D9CDF61D0086EFP8Y8D" TargetMode="External"/><Relationship Id="rId26464" Type="http://schemas.openxmlformats.org/officeDocument/2006/relationships/hyperlink" Target="consultantplus://offline/ref=207B7EB20B4F70CF1D3C8E3E39036AFB98803B159ED1CC49D2B2DC8BFA7FFB2AC306BFD74DB675DA6BC2EBA3AB02918FAE14D9CDF61D0086EFP8Y8D" TargetMode="External"/><Relationship Id="rId27515" Type="http://schemas.openxmlformats.org/officeDocument/2006/relationships/hyperlink" Target="consultantplus://offline/ref=3CE17F7FEA575445A041B86D9B612F29363CD4C33826B7C62275351C2FC32BE554DC6CC97D691C3580512A17FCA74EE99C85394575F45F9B0AQ2Y7D" TargetMode="External"/><Relationship Id="rId33680" Type="http://schemas.openxmlformats.org/officeDocument/2006/relationships/hyperlink" Target="consultantplus://offline/ref=3CE17F7FEA575445A041B86D9B612F29363CD4C33826B7C62275351C2FC32BE554DC6CC97D6E143487552A17FCA74EE99C85394575F45F9B0AQ2Y7D" TargetMode="External"/><Relationship Id="rId1643" Type="http://schemas.openxmlformats.org/officeDocument/2006/relationships/hyperlink" Target="consultantplus://offline/ref=2A6A3DCBAF9E20610FC59D5D3AEF767F71D53D69321C2C5E386423C31602BA6FB3645E906E903949FB7DC9941195DD286FF27B46DCC744A82ENDYDD" TargetMode="External"/><Relationship Id="rId9307" Type="http://schemas.openxmlformats.org/officeDocument/2006/relationships/hyperlink" Target="consultantplus://offline/ref=312975D4AA76B4AE0B4065808DE7AD708DB84C07198686988BCE755974EB7BF9B5A97BC3166B2F5621359B4BFFA3CEA151139BAC8F9FA7FBODYFD" TargetMode="External"/><Relationship Id="rId10186" Type="http://schemas.openxmlformats.org/officeDocument/2006/relationships/hyperlink" Target="consultantplus://offline/ref=312975D4AA76B4AE0B406C998A86F82383B84E0211898CC581C62C5576EC74A6A2AE32CF166D2D57213AC44EEAB296AD520F85AE9383A5F9DCO6YDD" TargetMode="External"/><Relationship Id="rId11237" Type="http://schemas.openxmlformats.org/officeDocument/2006/relationships/hyperlink" Target="consultantplus://offline/ref=312975D4AA76B4AE0B406C998A86F82383B84E0211898CC581C62C5576EC74A6A2AE32CF166D2D502037C44EEAB296AD520F85AE9383A5F9DCO6YDD" TargetMode="External"/><Relationship Id="rId15858" Type="http://schemas.openxmlformats.org/officeDocument/2006/relationships/hyperlink" Target="consultantplus://offline/ref=312975D4AA76B4AE0B4065808DE7AD708DB84C07198686988BCE755974EB7BF9B5A97BC3176C2C5321359B4BFFA3CEA151139BAC8F9FA7FBODYFD" TargetMode="External"/><Relationship Id="rId16909" Type="http://schemas.openxmlformats.org/officeDocument/2006/relationships/hyperlink" Target="consultantplus://offline/ref=312975D4AA76B4AE0B406C998A86F82383B84E0211898CC581C62C5576EC74A6A2AE32CF166A27572137C44EEAB296AD520F85AE9383A5F9DCO6YDD" TargetMode="External"/><Relationship Id="rId26117" Type="http://schemas.openxmlformats.org/officeDocument/2006/relationships/hyperlink" Target="consultantplus://offline/ref=207B7EB20B4F70CF1D3C8E3E39036AFB98803B159ED1CC49D2B2DC8BFA7FFB2AC306BFD74DB176DB63C5EBA3AB02918FAE14D9CDF61D0086EFP8Y8D" TargetMode="External"/><Relationship Id="rId29687" Type="http://schemas.openxmlformats.org/officeDocument/2006/relationships/hyperlink" Target="consultantplus://offline/ref=3CE17F7FEA575445A041B86D9B612F29363CD4C33826B7C62275351C2FC32BE554DC6CC97D681C3280572A17FCA74EE99C85394575F45F9B0AQ2Y7D" TargetMode="External"/><Relationship Id="rId32282" Type="http://schemas.openxmlformats.org/officeDocument/2006/relationships/hyperlink" Target="consultantplus://offline/ref=3CE17F7FEA575445A041B86D9B612F29363CD4C33826B7C62275351C2FC32BE554DC6CC97D691E3482532A17FCA74EE99C85394575F45F9B0AQ2Y7D" TargetMode="External"/><Relationship Id="rId33333" Type="http://schemas.openxmlformats.org/officeDocument/2006/relationships/hyperlink" Target="consultantplus://offline/ref=3CE17F7FEA575445A041B86D9B612F29363CD4C33826B7C62275351C2FC32BE554DC6CC97D68193B865E2A17FCA74EE99C85394575F45F9B0AQ2Y7D" TargetMode="External"/><Relationship Id="rId4866" Type="http://schemas.openxmlformats.org/officeDocument/2006/relationships/hyperlink" Target="consultantplus://offline/ref=2A6A3DCBAF9E20610FC59D5D3AEF767F71D53D69321C2C5E386423C31602BA6FB3645E906E95384DFC7EC9941195DD286FF27B46DCC744A82ENDYDD" TargetMode="External"/><Relationship Id="rId5917" Type="http://schemas.openxmlformats.org/officeDocument/2006/relationships/hyperlink" Target="consultantplus://offline/ref=2A6A3DCBAF9E20610FC59D5D3AEF767F71D53D69321C2C5E386423C31602BA6FB3645E906E953848FA79C9941195DD286FF27B46DCC744A82ENDYDD" TargetMode="External"/><Relationship Id="rId17280" Type="http://schemas.openxmlformats.org/officeDocument/2006/relationships/hyperlink" Target="consultantplus://offline/ref=312975D4AA76B4AE0B406C998A86F82383B84E0211898CC581C62C5576EC74A6A2AE32CF166D2B56273FC44EEAB296AD520F85AE9383A5F9DCO6YDD" TargetMode="External"/><Relationship Id="rId18331" Type="http://schemas.openxmlformats.org/officeDocument/2006/relationships/hyperlink" Target="consultantplus://offline/ref=207B7EB20B4F70CF1D3C8E3E39036AFB98803B159ED1CC49D2B2DC8BFA7FFB2AC306BFD74DB67BD062CFEBA3AB02918FAE14D9CDF61D0086EFP8Y8D" TargetMode="External"/><Relationship Id="rId21676" Type="http://schemas.openxmlformats.org/officeDocument/2006/relationships/hyperlink" Target="consultantplus://offline/ref=207B7EB20B4F70CF1D3C8E3E39036AFB98803B159ED1CC49D2B2DC8BFA7FFB2AC306BFD74DB675DC69CEEBA3AB02918FAE14D9CDF61D0086EFP8Y8D" TargetMode="External"/><Relationship Id="rId22727" Type="http://schemas.openxmlformats.org/officeDocument/2006/relationships/hyperlink" Target="consultantplus://offline/ref=207B7EB20B4F70CF1D3C8E3E39036AFB98803B159ED1CC49D2B2DC8BFA7FFB2AC306BFD74DB573D06CC5EBA3AB02918FAE14D9CDF61D0086EFP8Y8D" TargetMode="External"/><Relationship Id="rId28289" Type="http://schemas.openxmlformats.org/officeDocument/2006/relationships/hyperlink" Target="consultantplus://offline/ref=3CE17F7FEA575445A041B1749C007A7A383CD6C63029BD9B287D6C102DC424BA43DB25C57D6C1B33815C7512E9B616E59F99274769E85D99Q0Y9D" TargetMode="External"/><Relationship Id="rId3468" Type="http://schemas.openxmlformats.org/officeDocument/2006/relationships/hyperlink" Target="consultantplus://offline/ref=2A6A3DCBAF9E20610FC59D5D3AEF767F71D53D69321C2C5E386423C31602BA6FB3645E906E923D45F87CC9941195DD286FF27B46DCC744A82ENDYDD" TargetMode="External"/><Relationship Id="rId4519" Type="http://schemas.openxmlformats.org/officeDocument/2006/relationships/hyperlink" Target="consultantplus://offline/ref=2A6A3DCBAF9E20610FC59D5D3AEF767F71D53D69321C2C5E386423C31602BA6FB3645E906E923C45FB7DC9941195DD286FF27B46DCC744A82ENDYDD" TargetMode="External"/><Relationship Id="rId10320" Type="http://schemas.openxmlformats.org/officeDocument/2006/relationships/hyperlink" Target="consultantplus://offline/ref=312975D4AA76B4AE0B406C998A86F82383B84E0211898CC581C62C5576EC74A6A2AE32CF166D27572137C44EEAB296AD520F85AE9383A5F9DCO6YDD" TargetMode="External"/><Relationship Id="rId20278" Type="http://schemas.openxmlformats.org/officeDocument/2006/relationships/hyperlink" Target="consultantplus://offline/ref=207B7EB20B4F70CF1D3C8E3E39036AFB98803B159ED1CC49D2B2DC8BFA7FFB2AC306BFD74DB072D06DCEEBA3AB02918FAE14D9CDF61D0086EFP8Y8D" TargetMode="External"/><Relationship Id="rId21329" Type="http://schemas.openxmlformats.org/officeDocument/2006/relationships/hyperlink" Target="consultantplus://offline/ref=207B7EB20B4F70CF1D3C8E3E39036AFB98803B159ED1CC49D2B2DC8BFA7FFB2AC306BFD74DB17BD96DCEEBA3AB02918FAE14D9CDF61D0086EFP8Y8D" TargetMode="External"/><Relationship Id="rId24899" Type="http://schemas.openxmlformats.org/officeDocument/2006/relationships/hyperlink" Target="consultantplus://offline/ref=207B7EB20B4F70CF1D3C8E3E39036AFB98803B159ED1CC49D2B2DC8BFA7FFB2AC306BFD74DB67AD168C4EBA3AB02918FAE14D9CDF61D0086EFP8Y8D" TargetMode="External"/><Relationship Id="rId25200" Type="http://schemas.openxmlformats.org/officeDocument/2006/relationships/hyperlink" Target="consultantplus://offline/ref=207B7EB20B4F70CF1D3C8E3E39036AFB98803B159ED1CC49D2B2DC8BFA7FFB2AC306BFD74DB17ADA6FCFEBA3AB02918FAE14D9CDF61D0086EFP8Y8D" TargetMode="External"/><Relationship Id="rId389" Type="http://schemas.openxmlformats.org/officeDocument/2006/relationships/hyperlink" Target="consultantplus://offline/ref=2A6A3DCBAF9E20610FC59D5D3AEF767F71D53D69321C2C5E386423C31602BA6FB3645E906E953F4AFA7CC9941195DD286FF27B46DCC744A82ENDYDD" TargetMode="External"/><Relationship Id="rId13890" Type="http://schemas.openxmlformats.org/officeDocument/2006/relationships/hyperlink" Target="consultantplus://offline/ref=312975D4AA76B4AE0B4065808DE7AD708DB84C07198686988BCE755974EB7BF9B5A97BC3176E2E552F359B4BFFA3CEA151139BAC8F9FA7FBODYFD" TargetMode="External"/><Relationship Id="rId14941" Type="http://schemas.openxmlformats.org/officeDocument/2006/relationships/hyperlink" Target="consultantplus://offline/ref=312975D4AA76B4AE0B4065808DE7AD708DB84C07198686988BCE755974EB7BF9B5A97BC3166B2B5227359B4BFFA3CEA151139BAC8F9FA7FBODYFD" TargetMode="External"/><Relationship Id="rId27372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8423" Type="http://schemas.openxmlformats.org/officeDocument/2006/relationships/hyperlink" Target="consultantplus://offline/ref=3CE17F7FEA575445A041B86D9B612F29363CD4C33826B7C62275351C2FC32BE554DC6CC97D69183486562A17FCA74EE99C85394575F45F9B0AQ2Y7D" TargetMode="External"/><Relationship Id="rId28770" Type="http://schemas.openxmlformats.org/officeDocument/2006/relationships/hyperlink" Target="consultantplus://offline/ref=3CE17F7FEA575445A041B86D9B612F29363CD4C33826B7C62275351C2FC32BE554DC6CC97D691F3083502A17FCA74EE99C85394575F45F9B0AQ2Y7D" TargetMode="External"/><Relationship Id="rId29821" Type="http://schemas.openxmlformats.org/officeDocument/2006/relationships/hyperlink" Target="consultantplus://offline/ref=3CE17F7FEA575445A041B86D9B612F29363CD4C33826B7C62275351C2FC32BE554DC6CC97D681E3080502A17FCA74EE99C85394575F45F9B0AQ2Y7D" TargetMode="External"/><Relationship Id="rId31768" Type="http://schemas.openxmlformats.org/officeDocument/2006/relationships/hyperlink" Target="consultantplus://offline/ref=3CE17F7FEA575445A041B86D9B612F29363CD4C33826B7C62275351C2FC32BE554DC6CC97D691437805E2A17FCA74EE99C85394575F45F9B0AQ2Y7D" TargetMode="External"/><Relationship Id="rId870" Type="http://schemas.openxmlformats.org/officeDocument/2006/relationships/hyperlink" Target="consultantplus://offline/ref=2A6A3DCBAF9E20610FC59D5D3AEF767F71D53D69321C2C5E386423C31602BA6FB3645E906E953148FA7CC9941195DD286FF27B46DCC744A82ENDYDD" TargetMode="External"/><Relationship Id="rId2551" Type="http://schemas.openxmlformats.org/officeDocument/2006/relationships/hyperlink" Target="consultantplus://offline/ref=2A6A3DCBAF9E20610FC594443D8E232C7FD53F6C3A132603326C7ACF1405B530A463179C6E933844FB739691048485246CEE6544C0DB46AAN2YDD" TargetMode="External"/><Relationship Id="rId9164" Type="http://schemas.openxmlformats.org/officeDocument/2006/relationships/hyperlink" Target="consultantplus://offline/ref=312975D4AA76B4AE0B4065808DE7AD708DB84C07198686988BCE755974EB7BF9B5A97BC317612D572F359B4BFFA3CEA151139BAC8F9FA7FBODYFD" TargetMode="External"/><Relationship Id="rId11094" Type="http://schemas.openxmlformats.org/officeDocument/2006/relationships/hyperlink" Target="consultantplus://offline/ref=312975D4AA76B4AE0B4065808DE7AD708DB84C07198686988BCE755974EB7BF9B5A97BC317602F5D21359B4BFFA3CEA151139BAC8F9FA7FBODYFD" TargetMode="External"/><Relationship Id="rId12492" Type="http://schemas.openxmlformats.org/officeDocument/2006/relationships/hyperlink" Target="consultantplus://offline/ref=312975D4AA76B4AE0B406C998A86F82383B84E0211898CC581C62C5576EC74A6A2AE32CF166C2D502739C44EEAB296AD520F85AE9383A5F9DCO6YDD" TargetMode="External"/><Relationship Id="rId13543" Type="http://schemas.openxmlformats.org/officeDocument/2006/relationships/hyperlink" Target="consultantplus://offline/ref=312975D4AA76B4AE0B406C998A86F82383B84E0211898CC581C62C5576EC74A6A2AE32CF166C2E57263BC44EEAB296AD520F85AE9383A5F9DCO6YDD" TargetMode="External"/><Relationship Id="rId21810" Type="http://schemas.openxmlformats.org/officeDocument/2006/relationships/hyperlink" Target="consultantplus://offline/ref=207B7EB20B4F70CF1D3C8E3E39036AFB98803B159ED1CC49D2B2DC8BFA7FFB2AC306BFD74DB675DE68C4EBA3AB02918FAE14D9CDF61D0086EFP8Y8D" TargetMode="External"/><Relationship Id="rId27025" Type="http://schemas.openxmlformats.org/officeDocument/2006/relationships/hyperlink" Target="consultantplus://offline/ref=3CE17F7FEA575445A041B1749C007A7A383CD6C63029BD9B287D6C102DC424BA43DB25C57C6F1437825C7512E9B616E59F99274769E85D99Q0Y9D" TargetMode="External"/><Relationship Id="rId32819" Type="http://schemas.openxmlformats.org/officeDocument/2006/relationships/hyperlink" Target="consultantplus://offline/ref=3CE17F7FEA575445A041B86D9B612F29363CD4C33826B7C62275351C2FC32BE554DC6CC97D6E1437845E2A17FCA74EE99C85394575F45F9B0AQ2Y7D" TargetMode="External"/><Relationship Id="rId33190" Type="http://schemas.openxmlformats.org/officeDocument/2006/relationships/hyperlink" Target="consultantplus://offline/ref=3CE17F7FEA575445A041B86D9B612F29363CD4C33826B7C62275351C2FC32BE554DC6CC97D681934825F2A17FCA74EE99C85394575F45F9B0AQ2Y7D" TargetMode="External"/><Relationship Id="rId34241" Type="http://schemas.openxmlformats.org/officeDocument/2006/relationships/hyperlink" Target="consultantplus://offline/ref=3CE17F7FEA575445A041B86D9B612F29363CD4C33826B7C62275351C2FC32BE554DC6CC97D691E3082502A17FCA74EE99C85394575F45F9B0AQ2Y7D" TargetMode="External"/><Relationship Id="rId523" Type="http://schemas.openxmlformats.org/officeDocument/2006/relationships/hyperlink" Target="consultantplus://offline/ref=2A6A3DCBAF9E20610FC59D5D3AEF767F71D53D69321C2C5E386423C31602BA6FB3645E906E953F45FD79C9941195DD286FF27B46DCC744A82ENDYDD" TargetMode="External"/><Relationship Id="rId1153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2204" Type="http://schemas.openxmlformats.org/officeDocument/2006/relationships/hyperlink" Target="consultantplus://offline/ref=2A6A3DCBAF9E20610FC59D5D3AEF767F71D53D69321C2C5E386423C31602BA6FB3645E906E913B4DFC7AC9941195DD286FF27B46DCC744A82ENDYDD" TargetMode="External"/><Relationship Id="rId3602" Type="http://schemas.openxmlformats.org/officeDocument/2006/relationships/hyperlink" Target="consultantplus://offline/ref=2A6A3DCBAF9E20610FC59D5D3AEF767F71D53D69321C2C5E386423C31602BA6FB3645E906E923C4FFE70C9941195DD286FF27B46DCC744A82ENDYDD" TargetMode="External"/><Relationship Id="rId12145" Type="http://schemas.openxmlformats.org/officeDocument/2006/relationships/hyperlink" Target="consultantplus://offline/ref=312975D4AA76B4AE0B406C998A86F82383B84E0211898CC581C62C5576EC74A6A2AE32CF166C2D5D2236C44EEAB296AD520F85AE9383A5F9DCO6YDD" TargetMode="External"/><Relationship Id="rId16766" Type="http://schemas.openxmlformats.org/officeDocument/2006/relationships/hyperlink" Target="consultantplus://offline/ref=312975D4AA76B4AE0B406C998A86F82383B84E0211898CC581C62C5576EC74A6A2AE32CF166A285C2439C44EEAB296AD520F85AE9383A5F9DCO6YDD" TargetMode="External"/><Relationship Id="rId17817" Type="http://schemas.openxmlformats.org/officeDocument/2006/relationships/hyperlink" Target="consultantplus://offline/ref=312975D4AA76B4AE0B406C998A86F82383B84E0211898CC581C62C5576EC74A6A2AE32CF166C2A5C2F3BC44EEAB296AD520F85AE9383A5F9DCO6YDD" TargetMode="External"/><Relationship Id="rId20412" Type="http://schemas.openxmlformats.org/officeDocument/2006/relationships/hyperlink" Target="consultantplus://offline/ref=207B7EB20B4F70CF1D3C8E3E39036AFB98803B159ED1CC49D2B2DC8BFA7FFB2AC306BFD74DB674DE62CEEBA3AB02918FAE14D9CDF61D0086EFP8Y8D" TargetMode="External"/><Relationship Id="rId23982" Type="http://schemas.openxmlformats.org/officeDocument/2006/relationships/hyperlink" Target="consultantplus://offline/ref=207B7EB20B4F70CF1D3C8E3E39036AFB98803B159ED1CC49D2B2DC8BFA7FFB2AC306BFD74DB172DA6EC2EBA3AB02918FAE14D9CDF61D0086EFP8Y8D" TargetMode="External"/><Relationship Id="rId29197" Type="http://schemas.openxmlformats.org/officeDocument/2006/relationships/hyperlink" Target="consultantplus://offline/ref=3CE17F7FEA575445A041B86D9B612F29363CD4C33826B7C62275351C2FC32BE554DC6CC97D691E36865E2A17FCA74EE99C85394575F45F9B0AQ2Y7D" TargetMode="External"/><Relationship Id="rId5774" Type="http://schemas.openxmlformats.org/officeDocument/2006/relationships/hyperlink" Target="consultantplus://offline/ref=2A6A3DCBAF9E20610FC59D5D3AEF767F71D53D69321C2C5E386423C31602BA6FB3645E906E92304BF479C9941195DD286FF27B46DCC744A82ENDYDD" TargetMode="External"/><Relationship Id="rId6825" Type="http://schemas.openxmlformats.org/officeDocument/2006/relationships/hyperlink" Target="consultantplus://offline/ref=2A6A3DCBAF9E20610FC59D5D3AEF767F71D53D69321C2C5E386423C31602BA6FB3645E906E953E45FC7BC9941195DD286FF27B46DCC744A82ENDYDD" TargetMode="External"/><Relationship Id="rId15368" Type="http://schemas.openxmlformats.org/officeDocument/2006/relationships/hyperlink" Target="consultantplus://offline/ref=312975D4AA76B4AE0B406C998A86F82383B84E0211898CC581C62C5576EC74A6A2AE32CF166D2A55203DC44EEAB296AD520F85AE9383A5F9DCO6YDD" TargetMode="External"/><Relationship Id="rId16419" Type="http://schemas.openxmlformats.org/officeDocument/2006/relationships/hyperlink" Target="consultantplus://offline/ref=312975D4AA76B4AE0B406C998A86F82383B84E0211898CC581C62C5576EC74A6A2AE32CF166C2E5D253CC44EEAB296AD520F85AE9383A5F9DCO6YDD" TargetMode="External"/><Relationship Id="rId19989" Type="http://schemas.openxmlformats.org/officeDocument/2006/relationships/hyperlink" Target="consultantplus://offline/ref=207B7EB20B4F70CF1D3C8E3E39036AFB98803B159ED1CC49D2B2DC8BFA7FFB2AC306BFD74DB57ADD69C0EBA3AB02918FAE14D9CDF61D0086EFP8Y8D" TargetMode="External"/><Relationship Id="rId22584" Type="http://schemas.openxmlformats.org/officeDocument/2006/relationships/hyperlink" Target="consultantplus://offline/ref=207B7EB20B4F70CF1D3C8E3E39036AFB98803B159ED1CC49D2B2DC8BFA7FFB2AC306BFD74DB676D862C0EBA3AB02918FAE14D9CDF61D0086EFP8Y8D" TargetMode="External"/><Relationship Id="rId23635" Type="http://schemas.openxmlformats.org/officeDocument/2006/relationships/hyperlink" Target="consultantplus://offline/ref=207B7EB20B4F70CF1D3C8E3E39036AFB98803B159ED1CC49D2B2DC8BFA7FFB2AC306BFD74DB676D062C7EBA3AB02918FAE14D9CDF61D0086EFP8Y8D" TargetMode="External"/><Relationship Id="rId30851" Type="http://schemas.openxmlformats.org/officeDocument/2006/relationships/hyperlink" Target="consultantplus://offline/ref=3CE17F7FEA575445A041B86D9B612F29363CD4C33826B7C62275351C2FC32BE554DC6CC97D681C3184542A17FCA74EE99C85394575F45F9B0AQ2Y7D" TargetMode="External"/><Relationship Id="rId31902" Type="http://schemas.openxmlformats.org/officeDocument/2006/relationships/hyperlink" Target="consultantplus://offline/ref=3CE17F7FEA575445A041B86D9B612F29363CD4C33826B7C62275351C2FC32BE554DC6CC97D6E1A3B87512A17FCA74EE99C85394575F45F9B0AQ2Y7D" TargetMode="External"/><Relationship Id="rId4376" Type="http://schemas.openxmlformats.org/officeDocument/2006/relationships/hyperlink" Target="consultantplus://offline/ref=2A6A3DCBAF9E20610FC59D5D3AEF767F71D53D69321C2C5E386423C31602BA6FB3645E906E923C4BFA7DC9941195DD286FF27B46DCC744A82ENDYDD" TargetMode="External"/><Relationship Id="rId5427" Type="http://schemas.openxmlformats.org/officeDocument/2006/relationships/hyperlink" Target="consultantplus://offline/ref=2A6A3DCBAF9E20610FC59D5D3AEF767F71D53D69321C2C5E386423C31602BA6FB3645E906E95394CFF7CC9941195DD286FF27B46DCC744A82ENDYDD" TargetMode="External"/><Relationship Id="rId8997" Type="http://schemas.openxmlformats.org/officeDocument/2006/relationships/hyperlink" Target="consultantplus://offline/ref=312975D4AA76B4AE0B406C998A86F82383B84E0211898CC581C62C5576EC74A6A2AE32CF166C2F552039C44EEAB296AD520F85AE9383A5F9DCO6YDD" TargetMode="External"/><Relationship Id="rId21186" Type="http://schemas.openxmlformats.org/officeDocument/2006/relationships/hyperlink" Target="consultantplus://offline/ref=207B7EB20B4F70CF1D3C8E3E39036AFB98803B159ED1CC49D2B2DC8BFA7FFB2AC306BFD74DB574DF68C2EBA3AB02918FAE14D9CDF61D0086EFP8Y8D" TargetMode="External"/><Relationship Id="rId22237" Type="http://schemas.openxmlformats.org/officeDocument/2006/relationships/hyperlink" Target="consultantplus://offline/ref=207B7EB20B4F70CF1D3C8E3E39036AFB98803B159ED1CC49D2B2DC8BFA7FFB2AC306BFD74DB67BDB69C1EBA3AB02918FAE14D9CDF61D0086EFP8Y8D" TargetMode="External"/><Relationship Id="rId26858" Type="http://schemas.openxmlformats.org/officeDocument/2006/relationships/hyperlink" Target="consultantplus://offline/ref=3CE17F7FEA575445A041B86D9B612F29363CD4C33826B7C62275351C2FC32BE554DC6CC97D6E1A3587532A17FCA74EE99C85394575F45F9B0AQ2Y7D" TargetMode="External"/><Relationship Id="rId27909" Type="http://schemas.openxmlformats.org/officeDocument/2006/relationships/hyperlink" Target="consultantplus://offline/ref=3CE17F7FEA575445A041B86D9B612F29363CD4C33826B7C62275351C2FC32BE554DC6CC97D691C3184542A17FCA74EE99C85394575F45F9B0AQ2Y7D" TargetMode="External"/><Relationship Id="rId30504" Type="http://schemas.openxmlformats.org/officeDocument/2006/relationships/hyperlink" Target="consultantplus://offline/ref=3CE17F7FEA575445A041B86D9B612F29363CD4C33826B7C62275351C2FC32BE554DC6CC97D69193380502A17FCA74EE99C85394575F45F9B0AQ2Y7D" TargetMode="External"/><Relationship Id="rId4029" Type="http://schemas.openxmlformats.org/officeDocument/2006/relationships/hyperlink" Target="consultantplus://offline/ref=2A6A3DCBAF9E20610FC59D5D3AEF767F71D53D69321C2C5E386423C31602BA6FB3645E906E923D45FA7DC9941195DD286FF27B46DCC744A82ENDYDD" TargetMode="External"/><Relationship Id="rId7599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1978" Type="http://schemas.openxmlformats.org/officeDocument/2006/relationships/hyperlink" Target="consultantplus://offline/ref=312975D4AA76B4AE0B406C998A86F82383B84E0211898CC581C62C5576EC74A6A2AE32CF166C2F562139C44EEAB296AD520F85AE9383A5F9DCO6YDD" TargetMode="External"/><Relationship Id="rId14451" Type="http://schemas.openxmlformats.org/officeDocument/2006/relationships/hyperlink" Target="consultantplus://offline/ref=312975D4AA76B4AE0B406C998A86F82383B84E0211898CC581C62C5576EC74A6A2AE32CF166A295C2536C44EEAB296AD520F85AE9383A5F9DCO6YDD" TargetMode="External"/><Relationship Id="rId16900" Type="http://schemas.openxmlformats.org/officeDocument/2006/relationships/hyperlink" Target="consultantplus://offline/ref=312975D4AA76B4AE0B406C998A86F82383B84E0211898CC581C62C5576EC74A6A2AE32CF166A27572039C44EEAB296AD520F85AE9383A5F9DCO6YDD" TargetMode="External"/><Relationship Id="rId28280" Type="http://schemas.openxmlformats.org/officeDocument/2006/relationships/hyperlink" Target="consultantplus://offline/ref=3CE17F7FEA575445A041B1749C007A7A383CD6C63029BD9B287D6C102DC424BA43DB25C57D6C1536855C7512E9B616E59F99274769E85D99Q0Y9D" TargetMode="External"/><Relationship Id="rId29331" Type="http://schemas.openxmlformats.org/officeDocument/2006/relationships/hyperlink" Target="consultantplus://offline/ref=3CE17F7FEA575445A041B86D9B612F29363CD4C33826B7C62275351C2FC32BE554DC6CC97D6918308E552A17FCA74EE99C85394575F45F9B0AQ2Y7D" TargetMode="External"/><Relationship Id="rId32676" Type="http://schemas.openxmlformats.org/officeDocument/2006/relationships/hyperlink" Target="consultantplus://offline/ref=3CE17F7FEA575445A041B86D9B612F29363CD4C33826B7C62275351C2FC32BE554DC6CC97D6E143181532A17FCA74EE99C85394575F45F9B0AQ2Y7D" TargetMode="External"/><Relationship Id="rId33727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4510" Type="http://schemas.openxmlformats.org/officeDocument/2006/relationships/hyperlink" Target="consultantplus://offline/ref=2A6A3DCBAF9E20610FC59D5D3AEF767F71D53D69321C2C5E386423C31602BA6FB3645E906E923C45FA7EC9941195DD286FF27B46DCC744A82ENDYDD" TargetMode="External"/><Relationship Id="rId13053" Type="http://schemas.openxmlformats.org/officeDocument/2006/relationships/hyperlink" Target="consultantplus://offline/ref=312975D4AA76B4AE0B4065808DE7AD708DB84C07198686988BCE755974EB7BF9B5A97BC317612A5225359B4BFFA3CEA151139BAC8F9FA7FBODYFD" TargetMode="External"/><Relationship Id="rId14104" Type="http://schemas.openxmlformats.org/officeDocument/2006/relationships/hyperlink" Target="consultantplus://offline/ref=312975D4AA76B4AE0B4065808DE7AD708DB84C07198686988BCE755974EB7BF9B5A97BC3176E2C5C23359B4BFFA3CEA151139BAC8F9FA7FBODYFD" TargetMode="External"/><Relationship Id="rId15502" Type="http://schemas.openxmlformats.org/officeDocument/2006/relationships/hyperlink" Target="consultantplus://offline/ref=312975D4AA76B4AE0B406C998A86F82383B84E0211898CC581C62C5576EC74A6A2AE32CF166D2C502636C44EEAB296AD520F85AE9383A5F9DCO6YDD" TargetMode="External"/><Relationship Id="rId21320" Type="http://schemas.openxmlformats.org/officeDocument/2006/relationships/hyperlink" Target="consultantplus://offline/ref=207B7EB20B4F70CF1D3C8E3E39036AFB98803B159ED1CC49D2B2DC8BFA7FFB2AC306BFD74DB17BD96CC5EBA3AB02918FAE14D9CDF61D0086EFP8Y8D" TargetMode="External"/><Relationship Id="rId31278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32329" Type="http://schemas.openxmlformats.org/officeDocument/2006/relationships/hyperlink" Target="consultantplus://offline/ref=3CE17F7FEA575445A041B86D9B612F29363CD4C33826B7C62275351C2FC32BE554DC6CC97D69143186502A17FCA74EE99C85394575F45F9B0AQ2Y7D" TargetMode="External"/><Relationship Id="rId380" Type="http://schemas.openxmlformats.org/officeDocument/2006/relationships/hyperlink" Target="consultantplus://offline/ref=2A6A3DCBAF9E20610FC59D5D3AEF767F71D53D69321C2C5E386423C31602BA6FB3645E906E953F4AFF79C9941195DD286FF27B46DCC744A82ENDYDD" TargetMode="External"/><Relationship Id="rId2061" Type="http://schemas.openxmlformats.org/officeDocument/2006/relationships/hyperlink" Target="consultantplus://offline/ref=2A6A3DCBAF9E20610FC59D5D3AEF767F71D53D69321C2C5E386423C31602BA6FB3645E906E923F4DF47EC9941195DD286FF27B46DCC744A82ENDYDD" TargetMode="External"/><Relationship Id="rId3112" Type="http://schemas.openxmlformats.org/officeDocument/2006/relationships/hyperlink" Target="consultantplus://offline/ref=2A6A3DCBAF9E20610FC59D5D3AEF767F71D53D69321C2C5E386423C31602BA6FB3645E906E923D4BF87EC9941195DD286FF27B46DCC744A82ENDYDD" TargetMode="External"/><Relationship Id="rId6682" Type="http://schemas.openxmlformats.org/officeDocument/2006/relationships/hyperlink" Target="consultantplus://offline/ref=2A6A3DCBAF9E20610FC59D5D3AEF767F71D53D69321C2C5E386423C31602BA6FB3645E906E953E4EFF7BC9941195DD286FF27B46DCC744A82ENDYDD" TargetMode="External"/><Relationship Id="rId17674" Type="http://schemas.openxmlformats.org/officeDocument/2006/relationships/hyperlink" Target="consultantplus://offline/ref=312975D4AA76B4AE0B406C998A86F82383B84E0211898CC581C62C5576EC74A6A2AE32CF166C2A522736C44EEAB296AD520F85AE9383A5F9DCO6YDD" TargetMode="External"/><Relationship Id="rId18725" Type="http://schemas.openxmlformats.org/officeDocument/2006/relationships/hyperlink" Target="consultantplus://offline/ref=207B7EB20B4F70CF1D3C87273E623FA89680391096DEC614D8BA8587F878F475D401F6DB4EB57BDF68CDB4A6BE13C983AD08C7CFEA010284PEYCD" TargetMode="External"/><Relationship Id="rId24890" Type="http://schemas.openxmlformats.org/officeDocument/2006/relationships/hyperlink" Target="consultantplus://offline/ref=207B7EB20B4F70CF1D3C8E3E39036AFB98803B159ED1CC49D2B2DC8BFA7FFB2AC306BFD74DB67AD16AC1EBA3AB02918FAE14D9CDF61D0086EFP8Y8D" TargetMode="External"/><Relationship Id="rId25941" Type="http://schemas.openxmlformats.org/officeDocument/2006/relationships/hyperlink" Target="consultantplus://offline/ref=207B7EB20B4F70CF1D3C8E3E39036AFB98803B159ED1CC49D2B2DC8BFA7FFB2AC306BFD74DB174DF6DC4EBA3AB02918FAE14D9CDF61D0086EFP8Y8D" TargetMode="External"/><Relationship Id="rId5284" Type="http://schemas.openxmlformats.org/officeDocument/2006/relationships/hyperlink" Target="consultantplus://offline/ref=2A6A3DCBAF9E20610FC59D5D3AEF767F71D53D69321C2C5E386423C31602BA6FB3645E906E92304AFA7FC9941195DD286FF27B46DCC744A82ENDYDD" TargetMode="External"/><Relationship Id="rId6335" Type="http://schemas.openxmlformats.org/officeDocument/2006/relationships/hyperlink" Target="consultantplus://offline/ref=2A6A3DCBAF9E20610FC594443D8E232C7FD53F6C3A132603326C7ACF1405B530A463179C6E90384DFF739691048485246CEE6544C0DB46AAN2YDD" TargetMode="External"/><Relationship Id="rId7733" Type="http://schemas.openxmlformats.org/officeDocument/2006/relationships/hyperlink" Target="consultantplus://offline/ref=312975D4AA76B4AE0B406C998A86F82383B84E0211898CC581C62C5576EC74A6A2AE32CF166A29572438C44EEAB296AD520F85AE9383A5F9DCO6YDD" TargetMode="External"/><Relationship Id="rId10714" Type="http://schemas.openxmlformats.org/officeDocument/2006/relationships/hyperlink" Target="consultantplus://offline/ref=312975D4AA76B4AE0B406C998A86F82383B84E0211898CC581C62C5576EC74A6A2AE32CF166D2E50243CC44EEAB296AD520F85AE9383A5F9DCO6YDD" TargetMode="External"/><Relationship Id="rId16276" Type="http://schemas.openxmlformats.org/officeDocument/2006/relationships/hyperlink" Target="consultantplus://offline/ref=312975D4AA76B4AE0B406C998A86F82383B84E0211898CC581C62C5576EC74A6A2AE32CF166C2E5C2236C44EEAB296AD520F85AE9383A5F9DCO6YDD" TargetMode="External"/><Relationship Id="rId17327" Type="http://schemas.openxmlformats.org/officeDocument/2006/relationships/hyperlink" Target="consultantplus://offline/ref=312975D4AA76B4AE0B4065808DE7AD708DB84C07198686988BCE755974EB7BF9B5A97BC3166C265725359B4BFFA3CEA151139BAC8F9FA7FBODYFD" TargetMode="External"/><Relationship Id="rId22094" Type="http://schemas.openxmlformats.org/officeDocument/2006/relationships/hyperlink" Target="consultantplus://offline/ref=207B7EB20B4F70CF1D3C8E3E39036AFB98803B159ED1CC49D2B2DC8BFA7FFB2AC306BFD74DB674D16EC3EBA3AB02918FAE14D9CDF61D0086EFP8Y8D" TargetMode="External"/><Relationship Id="rId23492" Type="http://schemas.openxmlformats.org/officeDocument/2006/relationships/hyperlink" Target="consultantplus://offline/ref=207B7EB20B4F70CF1D3C8E3E39036AFB98803B159ED1CC49D2B2DC8BFA7FFB2AC306BFD74DB676DE63C1EBA3AB02918FAE14D9CDF61D0086EFP8Y8D" TargetMode="External"/><Relationship Id="rId24543" Type="http://schemas.openxmlformats.org/officeDocument/2006/relationships/hyperlink" Target="consultantplus://offline/ref=207B7EB20B4F70CF1D3C8E3E39036AFB98803B159ED1CC49D2B2DC8BFA7FFB2AC306BFD74DB172DA6CC7EBA3AB02918FAE14D9CDF61D0086EFP8Y8D" TargetMode="External"/><Relationship Id="rId32810" Type="http://schemas.openxmlformats.org/officeDocument/2006/relationships/hyperlink" Target="consultantplus://offline/ref=3CE17F7FEA575445A041B86D9B612F29363CD4C33826B7C62275351C2FC32BE554DC6CC97D69153781542A17FCA74EE99C85394575F45F9B0AQ2Y7D" TargetMode="External"/><Relationship Id="rId12886" Type="http://schemas.openxmlformats.org/officeDocument/2006/relationships/hyperlink" Target="consultantplus://offline/ref=312975D4AA76B4AE0B406C998A86F82383B84E0211898CC581C62C5576EC74A6A2AE32CF166C2D502138C44EEAB296AD520F85AE9383A5F9DCO6YDD" TargetMode="External"/><Relationship Id="rId13937" Type="http://schemas.openxmlformats.org/officeDocument/2006/relationships/hyperlink" Target="consultantplus://offline/ref=312975D4AA76B4AE0B4065808DE7AD708DB84C07198686988BCE755974EB7BF9B5A97BC3176E2B5C23359B4BFFA3CEA151139BAC8F9FA7FBODYFD" TargetMode="External"/><Relationship Id="rId19499" Type="http://schemas.openxmlformats.org/officeDocument/2006/relationships/hyperlink" Target="consultantplus://offline/ref=207B7EB20B4F70CF1D3C8E3E39036AFB98803B159ED1CC49D2B2DC8BFA7FFB2AC306BFD74DB175D86DC0EBA3AB02918FAE14D9CDF61D0086EFP8Y8D" TargetMode="External"/><Relationship Id="rId23145" Type="http://schemas.openxmlformats.org/officeDocument/2006/relationships/hyperlink" Target="consultantplus://offline/ref=207B7EB20B4F70CF1D3C8E3E39036AFB98803B159ED1CC49D2B2DC8BFA7FFB2AC306BFD74DB677D16FC6EBA3AB02918FAE14D9CDF61D0086EFP8Y8D" TargetMode="External"/><Relationship Id="rId27766" Type="http://schemas.openxmlformats.org/officeDocument/2006/relationships/hyperlink" Target="consultantplus://offline/ref=3CE17F7FEA575445A041B1749C007A7A383CD6C63029BD9B287D6C102DC424BA43DB25C57C651E3A815C7512E9B616E59F99274769E85D99Q0Y9D" TargetMode="External"/><Relationship Id="rId28817" Type="http://schemas.openxmlformats.org/officeDocument/2006/relationships/hyperlink" Target="consultantplus://offline/ref=3CE17F7FEA575445A041B86D9B612F29363CD4C33826B7C62275351C2FC32BE554DC6CC97D691F3182522A17FCA74EE99C85394575F45F9B0AQ2Y7D" TargetMode="External"/><Relationship Id="rId30014" Type="http://schemas.openxmlformats.org/officeDocument/2006/relationships/hyperlink" Target="consultantplus://offline/ref=3CE17F7FEA575445A041B86D9B612F29363CD4C33826B7C62275351C2FC32BE554DC6CC97D681E34855E2A17FCA74EE99C85394575F45F9B0AQ2Y7D" TargetMode="External"/><Relationship Id="rId30361" Type="http://schemas.openxmlformats.org/officeDocument/2006/relationships/hyperlink" Target="consultantplus://offline/ref=3CE17F7FEA575445A041B86D9B612F29363CD4C33826B7C62275351C2FC32BE554DC6CC97D69183A8E532A17FCA74EE99C85394575F45F9B0AQ2Y7D" TargetMode="External"/><Relationship Id="rId31412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1894" Type="http://schemas.openxmlformats.org/officeDocument/2006/relationships/hyperlink" Target="consultantplus://offline/ref=2A6A3DCBAF9E20610FC59D5D3AEF767F71D53D69321C2C5E386423C31602BA6FB3645E906E95314EFC7DC9941195DD286FF27B46DCC744A82ENDYDD" TargetMode="External"/><Relationship Id="rId2945" Type="http://schemas.openxmlformats.org/officeDocument/2006/relationships/hyperlink" Target="consultantplus://offline/ref=2A6A3DCBAF9E20610FC59D5D3AEF767F71D53D69321C2C5E386423C31602BA6FB3645E906E923E45FA7EC9941195DD286FF27B46DCC744A82ENDYDD" TargetMode="External"/><Relationship Id="rId9558" Type="http://schemas.openxmlformats.org/officeDocument/2006/relationships/hyperlink" Target="consultantplus://offline/ref=312975D4AA76B4AE0B406C998A86F82383B84E0211898CC581C62C5576EC74A6A2AE32CF166D2F56273FC44EEAB296AD520F85AE9383A5F9DCO6YDD" TargetMode="External"/><Relationship Id="rId11488" Type="http://schemas.openxmlformats.org/officeDocument/2006/relationships/hyperlink" Target="consultantplus://offline/ref=312975D4AA76B4AE0B406C998A86F82383B84E0211898CC581C62C5576EC74A6A2AE32CF1669265D2738C44EEAB296AD520F85AE9383A5F9DCO6YDD" TargetMode="External"/><Relationship Id="rId12539" Type="http://schemas.openxmlformats.org/officeDocument/2006/relationships/hyperlink" Target="consultantplus://offline/ref=312975D4AA76B4AE0B406C998A86F82383B84E0211898CC581C62C5576EC74A6A2AE32CF166C2D53243BC44EEAB296AD520F85AE9383A5F9DCO6YDD" TargetMode="External"/><Relationship Id="rId16410" Type="http://schemas.openxmlformats.org/officeDocument/2006/relationships/hyperlink" Target="consultantplus://offline/ref=312975D4AA76B4AE0B406C998A86F82383B84E0211898CC581C62C5576EC74A6A2AE32CF166C2E522E39C44EEAB296AD520F85AE9383A5F9DCO6YDD" TargetMode="External"/><Relationship Id="rId20806" Type="http://schemas.openxmlformats.org/officeDocument/2006/relationships/hyperlink" Target="consultantplus://offline/ref=207B7EB20B4F70CF1D3C8E3E39036AFB98803B159ED1CC49D2B2DC8BFA7FFB2AC306BFD74DB17BD06BC6EBA3AB02918FAE14D9CDF61D0086EFP8Y8D" TargetMode="External"/><Relationship Id="rId26368" Type="http://schemas.openxmlformats.org/officeDocument/2006/relationships/hyperlink" Target="consultantplus://offline/ref=207B7EB20B4F70CF1D3C8E3E39036AFB98803B159ED1CC49D2B2DC8BFA7FFB2AC306BFD74DB675D86FC2EBA3AB02918FAE14D9CDF61D0086EFP8Y8D" TargetMode="External"/><Relationship Id="rId27419" Type="http://schemas.openxmlformats.org/officeDocument/2006/relationships/hyperlink" Target="consultantplus://offline/ref=3CE17F7FEA575445A041B86D9B612F29363CD4C33826B7C62275351C2FC32BE554DC6CC97D6D1E34815F2A17FCA74EE99C85394575F45F9B0AQ2Y7D" TargetMode="External"/><Relationship Id="rId33584" Type="http://schemas.openxmlformats.org/officeDocument/2006/relationships/hyperlink" Target="consultantplus://offline/ref=3CE17F7FEA575445A041B86D9B612F29363CD4C33826B7C62275351C2FC32BE554DC6CC97D681A3685532A17FCA74EE99C85394575F45F9B0AQ2Y7D" TargetMode="External"/><Relationship Id="rId917" Type="http://schemas.openxmlformats.org/officeDocument/2006/relationships/hyperlink" Target="consultantplus://offline/ref=2A6A3DCBAF9E20610FC59D5D3AEF767F71D53D69321C2C5E386423C31602BA6FB3645E906E903E44FD7CC9941195DD286FF27B46DCC744A82ENDYDD" TargetMode="External"/><Relationship Id="rId1547" Type="http://schemas.openxmlformats.org/officeDocument/2006/relationships/hyperlink" Target="consultantplus://offline/ref=2A6A3DCBAF9E20610FC59D5D3AEF767F71D53D69321C2C5E386423C31602BA6FB3645E906E953A49FB71C9941195DD286FF27B46DCC744A82ENDYDD" TargetMode="External"/><Relationship Id="rId15012" Type="http://schemas.openxmlformats.org/officeDocument/2006/relationships/hyperlink" Target="consultantplus://offline/ref=312975D4AA76B4AE0B4065808DE7AD708DB84C07198686988BCE755974EB7BF9B5A97BC3166B275427359B4BFFA3CEA151139BAC8F9FA7FBODYFD" TargetMode="External"/><Relationship Id="rId18582" Type="http://schemas.openxmlformats.org/officeDocument/2006/relationships/hyperlink" Target="consultantplus://offline/ref=207B7EB20B4F70CF1D3C8E3E39036AFB98803B159ED1CC49D2B2DC8BFA7FFB2AC306BFD74DB67ADC62C6EBA3AB02918FAE14D9CDF61D0086EFP8Y8D" TargetMode="External"/><Relationship Id="rId19633" Type="http://schemas.openxmlformats.org/officeDocument/2006/relationships/hyperlink" Target="consultantplus://offline/ref=207B7EB20B4F70CF1D3C8E3E39036AFB98803B159ED1CC49D2B2DC8BFA7FFB2AC306BFD74DB072DE62C5EBA3AB02918FAE14D9CDF61D0086EFP8Y8D" TargetMode="External"/><Relationship Id="rId19980" Type="http://schemas.openxmlformats.org/officeDocument/2006/relationships/hyperlink" Target="consultantplus://offline/ref=207B7EB20B4F70CF1D3C8E3E39036AFB98803B159ED1CC49D2B2DC8BFA7FFB2AC306BFD74DB170D862C1EBA3AB02918FAE14D9CDF61D0086EFP8Y8D" TargetMode="External"/><Relationship Id="rId22978" Type="http://schemas.openxmlformats.org/officeDocument/2006/relationships/hyperlink" Target="consultantplus://offline/ref=207B7EB20B4F70CF1D3C8E3E39036AFB98803B159ED1CC49D2B2DC8BFA7FFB2AC306BFD74DB676D06FCFEBA3AB02918FAE14D9CDF61D0086EFP8Y8D" TargetMode="External"/><Relationship Id="rId32186" Type="http://schemas.openxmlformats.org/officeDocument/2006/relationships/hyperlink" Target="consultantplus://offline/ref=3CE17F7FEA575445A041B86D9B612F29363CD4C33826B7C62275351C2FC32BE554DC6CC97D681E32865F2A17FCA74EE99C85394575F45F9B0AQ2Y7D" TargetMode="External"/><Relationship Id="rId33237" Type="http://schemas.openxmlformats.org/officeDocument/2006/relationships/hyperlink" Target="consultantplus://offline/ref=3CE17F7FEA575445A041B86D9B612F29363CD4C33826B7C62275351C2FC32BE554DC6CC97D68193585542A17FCA74EE99C85394575F45F9B0AQ2Y7D" TargetMode="External"/><Relationship Id="rId4020" Type="http://schemas.openxmlformats.org/officeDocument/2006/relationships/hyperlink" Target="consultantplus://offline/ref=2A6A3DCBAF9E20610FC59D5D3AEF767F71D53D69321C2C5E386423C31602BA6FB3645E906E923D45F97AC9941195DD286FF27B46DCC744A82ENDYDD" TargetMode="External"/><Relationship Id="rId7590" Type="http://schemas.openxmlformats.org/officeDocument/2006/relationships/hyperlink" Target="consultantplus://offline/ref=312975D4AA76B4AE0B406C998A86F82383B84E0211898CC581C62C5576EC74A6A2AE32CF166A29552638C44EEAB296AD520F85AE9383A5F9DCO6YDD" TargetMode="External"/><Relationship Id="rId8641" Type="http://schemas.openxmlformats.org/officeDocument/2006/relationships/hyperlink" Target="consultantplus://offline/ref=312975D4AA76B4AE0B4065808DE7AD708DB84C07198686988BCE755974EB7BF9B5A97BC3176B27522E359B4BFFA3CEA151139BAC8F9FA7FBODYFD" TargetMode="External"/><Relationship Id="rId17184" Type="http://schemas.openxmlformats.org/officeDocument/2006/relationships/hyperlink" Target="consultantplus://offline/ref=312975D4AA76B4AE0B406C998A86F82383B84E0211898CC581C62C5576EC74A6A2AE32CF166D27502237C44EEAB296AD520F85AE9383A5F9DCO6YDD" TargetMode="External"/><Relationship Id="rId18235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5451" Type="http://schemas.openxmlformats.org/officeDocument/2006/relationships/hyperlink" Target="consultantplus://offline/ref=207B7EB20B4F70CF1D3C8E3E39036AFB98803B159ED1CC49D2B2DC8BFA7FFB2AC306BFD74DB176DB6EC4EBA3AB02918FAE14D9CDF61D0086EFP8Y8D" TargetMode="External"/><Relationship Id="rId26502" Type="http://schemas.openxmlformats.org/officeDocument/2006/relationships/hyperlink" Target="consultantplus://offline/ref=207B7EB20B4F70CF1D3C8E3E39036AFB98803B159ED1CC49D2B2DC8BFA7FFB2AC306BFD74DB572D062CFEBA3AB02918FAE14D9CDF61D0086EFP8Y8D" TargetMode="External"/><Relationship Id="rId27900" Type="http://schemas.openxmlformats.org/officeDocument/2006/relationships/hyperlink" Target="consultantplus://offline/ref=3CE17F7FEA575445A041B86D9B612F29363CD4C33826B7C62275351C2FC32BE554DC6CC97D691C3187562A17FCA74EE99C85394575F45F9B0AQ2Y7D" TargetMode="External"/><Relationship Id="rId6192" Type="http://schemas.openxmlformats.org/officeDocument/2006/relationships/hyperlink" Target="consultantplus://offline/ref=2A6A3DCBAF9E20610FC59D5D3AEF767F71D53D69321C2C5E386423C31602BA6FB3645E906E953C4FFF71C9941195DD286FF27B46DCC744A82ENDYDD" TargetMode="External"/><Relationship Id="rId7243" Type="http://schemas.openxmlformats.org/officeDocument/2006/relationships/hyperlink" Target="consultantplus://offline/ref=2A6A3DCBAF9E20610FC594443D8E232C7FD53F6C3A132603326C7ACF1405B530A463179C6E913B45F9739691048485246CEE6544C0DB46AAN2YDD" TargetMode="External"/><Relationship Id="rId10571" Type="http://schemas.openxmlformats.org/officeDocument/2006/relationships/hyperlink" Target="consultantplus://offline/ref=312975D4AA76B4AE0B406C998A86F82383B84E0211898CC581C62C5576EC74A6A2AE32CF166D2F5D2137C44EEAB296AD520F85AE9383A5F9DCO6YDD" TargetMode="External"/><Relationship Id="rId11622" Type="http://schemas.openxmlformats.org/officeDocument/2006/relationships/hyperlink" Target="consultantplus://offline/ref=312975D4AA76B4AE0B406C998A86F82383B84E0211898CC581C62C5576EC74A6A2AE32CF166D2C54233AC44EEAB296AD520F85AE9383A5F9DCO6YDD" TargetMode="External"/><Relationship Id="rId24053" Type="http://schemas.openxmlformats.org/officeDocument/2006/relationships/hyperlink" Target="consultantplus://offline/ref=207B7EB20B4F70CF1D3C8E3E39036AFB98803B159ED1CC49D2B2DC8BFA7FFB2AC306BFD74DB172DB62C1EBA3AB02918FAE14D9CDF61D0086EFP8Y8D" TargetMode="External"/><Relationship Id="rId25104" Type="http://schemas.openxmlformats.org/officeDocument/2006/relationships/hyperlink" Target="consultantplus://offline/ref=207B7EB20B4F70CF1D3C8E3E39036AFB98803B159ED1CC49D2B2DC8BFA7FFB2AC306BFD74DB477D163C5EBA3AB02918FAE14D9CDF61D0086EFP8Y8D" TargetMode="External"/><Relationship Id="rId32320" Type="http://schemas.openxmlformats.org/officeDocument/2006/relationships/hyperlink" Target="consultantplus://offline/ref=3CE17F7FEA575445A041B86D9B612F29363CD4C33826B7C62275351C2FC32BE554DC6CC97D69143384562A17FCA74EE99C85394575F45F9B0AQ2Y7D" TargetMode="External"/><Relationship Id="rId10224" Type="http://schemas.openxmlformats.org/officeDocument/2006/relationships/hyperlink" Target="consultantplus://offline/ref=312975D4AA76B4AE0B406C998A86F82383B84E0211898CC581C62C5576EC74A6A2AE32CF166D2D56223FC44EEAB296AD520F85AE9383A5F9DCO6YDD" TargetMode="External"/><Relationship Id="rId13794" Type="http://schemas.openxmlformats.org/officeDocument/2006/relationships/hyperlink" Target="consultantplus://offline/ref=312975D4AA76B4AE0B406C998A86F82383B84E0211898CC581C62C5576EC74A6A2AE32CF166C2E50233CC44EEAB296AD520F85AE9383A5F9DCO6YDD" TargetMode="External"/><Relationship Id="rId14845" Type="http://schemas.openxmlformats.org/officeDocument/2006/relationships/hyperlink" Target="consultantplus://offline/ref=312975D4AA76B4AE0B4065808DE7AD708DB84C07198686988BCE755974EB7BF9B5A97BC3166B2E5D25359B4BFFA3CEA151139BAC8F9FA7FBODYFD" TargetMode="External"/><Relationship Id="rId27276" Type="http://schemas.openxmlformats.org/officeDocument/2006/relationships/hyperlink" Target="consultantplus://offline/ref=3CE17F7FEA575445A041B1749C007A7A383CD6C63029BD9B287D6C102DC424BA43DB25C57C6C1536865C7512E9B616E59F99274769E85D99Q0Y9D" TargetMode="External"/><Relationship Id="rId28674" Type="http://schemas.openxmlformats.org/officeDocument/2006/relationships/hyperlink" Target="consultantplus://offline/ref=3CE17F7FEA575445A041B86D9B612F29363CD4C33826B7C62275351C2FC32BE554DC6CC97D691F3287522A17FCA74EE99C85394575F45F9B0AQ2Y7D" TargetMode="External"/><Relationship Id="rId29725" Type="http://schemas.openxmlformats.org/officeDocument/2006/relationships/hyperlink" Target="consultantplus://offline/ref=3CE17F7FEA575445A041B86D9B612F29363CD4C33826B7C62275351C2FC32BE554DC6CC97D681E3281552A17FCA74EE99C85394575F45F9B0AQ2Y7D" TargetMode="External"/><Relationship Id="rId3853" Type="http://schemas.openxmlformats.org/officeDocument/2006/relationships/hyperlink" Target="consultantplus://offline/ref=2A6A3DCBAF9E20610FC59D5D3AEF767F71D53D69321C2C5E386423C31602BA6FB3645E906E923C4BF57BC9941195DD286FF27B46DCC744A82ENDYDD" TargetMode="External"/><Relationship Id="rId4904" Type="http://schemas.openxmlformats.org/officeDocument/2006/relationships/hyperlink" Target="consultantplus://offline/ref=2A6A3DCBAF9E20610FC59D5D3AEF767F71D53D69321C2C5E386423C31602BA6FB3645E906E95384CF57DC9941195DD286FF27B46DCC744A82ENDYDD" TargetMode="External"/><Relationship Id="rId9068" Type="http://schemas.openxmlformats.org/officeDocument/2006/relationships/hyperlink" Target="consultantplus://offline/ref=312975D4AA76B4AE0B4065808DE7AD708DB84C07198686988BCE755974EB7BF9B5A97BC31668295121359B4BFFA3CEA151139BAC8F9FA7FBODYFD" TargetMode="External"/><Relationship Id="rId12396" Type="http://schemas.openxmlformats.org/officeDocument/2006/relationships/hyperlink" Target="consultantplus://offline/ref=312975D4AA76B4AE0B406C998A86F82383B84E0211898CC581C62C5576EC74A6A2AE32CF166C2D562336C44EEAB296AD520F85AE9383A5F9DCO6YDD" TargetMode="External"/><Relationship Id="rId13447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20663" Type="http://schemas.openxmlformats.org/officeDocument/2006/relationships/hyperlink" Target="consultantplus://offline/ref=207B7EB20B4F70CF1D3C8E3E39036AFB98803B159ED1CC49D2B2DC8BFA7FFB2AC306BFD74DB170D169C0EBA3AB02918FAE14D9CDF61D0086EFP8Y8D" TargetMode="External"/><Relationship Id="rId21714" Type="http://schemas.openxmlformats.org/officeDocument/2006/relationships/hyperlink" Target="consultantplus://offline/ref=207B7EB20B4F70CF1D3C8E3E39036AFB98803B159ED1CC49D2B2DC8BFA7FFB2AC306BFD74DB675DC62C6EBA3AB02918FAE14D9CDF61D0086EFP8Y8D" TargetMode="External"/><Relationship Id="rId28327" Type="http://schemas.openxmlformats.org/officeDocument/2006/relationships/hyperlink" Target="consultantplus://offline/ref=3CE17F7FEA575445A041B86D9B612F29363CD4C33826B7C62275351C2FC32BE554DC6CC97D69183084532A17FCA74EE99C85394575F45F9B0AQ2Y7D" TargetMode="External"/><Relationship Id="rId33094" Type="http://schemas.openxmlformats.org/officeDocument/2006/relationships/hyperlink" Target="consultantplus://offline/ref=3CE17F7FEA575445A041B86D9B612F29363CD4C33826B7C62275351C2FC32BE554DC6CC97D681936825E2A17FCA74EE99C85394575F45F9B0AQ2Y7D" TargetMode="External"/><Relationship Id="rId34145" Type="http://schemas.openxmlformats.org/officeDocument/2006/relationships/hyperlink" Target="consultantplus://offline/ref=3CE17F7FEA575445A041B86D9B612F29363CD4C33826B7C62275351C2FC32BE554DC6CC97D691531855F2A17FCA74EE99C85394575F45F9B0AQ2Y7D" TargetMode="External"/><Relationship Id="rId774" Type="http://schemas.openxmlformats.org/officeDocument/2006/relationships/hyperlink" Target="consultantplus://offline/ref=2A6A3DCBAF9E20610FC59D5D3AEF767F71D53D69321C2C5E386423C31602BA6FB3645E906E953F4CFF71C9941195DD286FF27B46DCC744A82ENDYDD" TargetMode="External"/><Relationship Id="rId1057" Type="http://schemas.openxmlformats.org/officeDocument/2006/relationships/hyperlink" Target="consultantplus://offline/ref=2A6A3DCBAF9E20610FC594443D8E232C7FD53F6C3A132603326C7ACF1405B530A463179C6E913C4EF5739691048485246CEE6544C0DB46AAN2YDD" TargetMode="External"/><Relationship Id="rId2455" Type="http://schemas.openxmlformats.org/officeDocument/2006/relationships/hyperlink" Target="consultantplus://offline/ref=2A6A3DCBAF9E20610FC594443D8E232C7FD53F6C3A132603326C7ACF1405B530A463179C6E91304EFF739691048485246CEE6544C0DB46AAN2YDD" TargetMode="External"/><Relationship Id="rId3506" Type="http://schemas.openxmlformats.org/officeDocument/2006/relationships/hyperlink" Target="consultantplus://offline/ref=2A6A3DCBAF9E20610FC59D5D3AEF767F71D53D69321C2C5E386423C31602BA6FB3645E906E923C4CFC79C9941195DD286FF27B46DCC744A82ENDYDD" TargetMode="External"/><Relationship Id="rId12049" Type="http://schemas.openxmlformats.org/officeDocument/2006/relationships/hyperlink" Target="consultantplus://offline/ref=312975D4AA76B4AE0B406C998A86F82383B84E0211898CC581C62C5576EC74A6A2AE32CF166D2E562736C44EEAB296AD520F85AE9383A5F9DCO6YDD" TargetMode="External"/><Relationship Id="rId19490" Type="http://schemas.openxmlformats.org/officeDocument/2006/relationships/hyperlink" Target="consultantplus://offline/ref=207B7EB20B4F70CF1D3C8E3E39036AFB98803B159ED1CC49D2B2DC8BFA7FFB2AC306BFD74DB175D86FC1EBA3AB02918FAE14D9CDF61D0086EFP8Y8D" TargetMode="External"/><Relationship Id="rId20316" Type="http://schemas.openxmlformats.org/officeDocument/2006/relationships/hyperlink" Target="consultantplus://offline/ref=207B7EB20B4F70CF1D3C8E3E39036AFB98803B159ED1CC49D2B2DC8BFA7FFB2AC306BFD74DB570DC6BCFEBA3AB02918FAE14D9CDF61D0086EFP8Y8D" TargetMode="External"/><Relationship Id="rId23886" Type="http://schemas.openxmlformats.org/officeDocument/2006/relationships/hyperlink" Target="consultantplus://offline/ref=207B7EB20B4F70CF1D3C8E3E39036AFB98803B159ED1CC49D2B2DC8BFA7FFB2AC306BFD74DB172D862C3EBA3AB02918FAE14D9CDF61D0086EFP8Y8D" TargetMode="External"/><Relationship Id="rId24937" Type="http://schemas.openxmlformats.org/officeDocument/2006/relationships/hyperlink" Target="consultantplus://offline/ref=207B7EB20B4F70CF1D3C8E3E39036AFB98803B159ED1CC49D2B2DC8BFA7FFB2AC306BFD74DB67AD16DC4EBA3AB02918FAE14D9CDF61D0086EFP8Y8D" TargetMode="External"/><Relationship Id="rId427" Type="http://schemas.openxmlformats.org/officeDocument/2006/relationships/hyperlink" Target="consultantplus://offline/ref=2A6A3DCBAF9E20610FC59D5D3AEF767F71D53D69321C2C5E386423C31602BA6FB3645E906E903A49FB78C9941195DD286FF27B46DCC744A82ENDYDD" TargetMode="External"/><Relationship Id="rId2108" Type="http://schemas.openxmlformats.org/officeDocument/2006/relationships/hyperlink" Target="consultantplus://offline/ref=2A6A3DCBAF9E20610FC59D5D3AEF767F71D53D69321C2C5E386423C31602BA6FB3645E906E923F4EFB79C9941195DD286FF27B46DCC744A82ENDYDD" TargetMode="External"/><Relationship Id="rId5678" Type="http://schemas.openxmlformats.org/officeDocument/2006/relationships/hyperlink" Target="consultantplus://offline/ref=2A6A3DCBAF9E20610FC59D5D3AEF767F71D53D69321C2C5E386423C31602BA6FB3645E906E953E45FB7EC9941195DD286FF27B46DCC744A82ENDYDD" TargetMode="External"/><Relationship Id="rId6729" Type="http://schemas.openxmlformats.org/officeDocument/2006/relationships/hyperlink" Target="consultantplus://offline/ref=2A6A3DCBAF9E20610FC59D5D3AEF767F71D53D69321C2C5E386423C31602BA6FB3645E906E953E4FF47EC9941195DD286FF27B46DCC744A82ENDYDD" TargetMode="External"/><Relationship Id="rId12530" Type="http://schemas.openxmlformats.org/officeDocument/2006/relationships/hyperlink" Target="consultantplus://offline/ref=312975D4AA76B4AE0B406C998A86F82383B84E0211898CC581C62C5576EC74A6A2AE32CF166B2F55243BC44EEAB296AD520F85AE9383A5F9DCO6YDD" TargetMode="External"/><Relationship Id="rId18092" Type="http://schemas.openxmlformats.org/officeDocument/2006/relationships/hyperlink" Target="consultantplus://offline/ref=207B7EB20B4F70CF1D3C8E3E39036AFB98803B159ED1CC49D2B2DC8BFA7FFB2AC306BFD74DB573D16DC3EBA3AB02918FAE14D9CDF61D0086EFP8Y8D" TargetMode="External"/><Relationship Id="rId19143" Type="http://schemas.openxmlformats.org/officeDocument/2006/relationships/hyperlink" Target="consultantplus://offline/ref=207B7EB20B4F70CF1D3C8E3E39036AFB98803B159ED1CC49D2B2DC8BFA7FFB2AC306BFD74DB175DC6BC4EBA3AB02918FAE14D9CDF61D0086EFP8Y8D" TargetMode="External"/><Relationship Id="rId22488" Type="http://schemas.openxmlformats.org/officeDocument/2006/relationships/hyperlink" Target="consultantplus://offline/ref=207B7EB20B4F70CF1D3C8E3E39036AFB98803B159ED1CC49D2B2DC8BFA7FFB2AC306BFD74DB677D168C2EBA3AB02918FAE14D9CDF61D0086EFP8Y8D" TargetMode="External"/><Relationship Id="rId23539" Type="http://schemas.openxmlformats.org/officeDocument/2006/relationships/hyperlink" Target="consultantplus://offline/ref=207B7EB20B4F70CF1D3C8E3E39036AFB98803B159ED1CC49D2B2DC8BFA7FFB2AC306BFD74DB676DF6CCFEBA3AB02918FAE14D9CDF61D0086EFP8Y8D" TargetMode="External"/><Relationship Id="rId27410" Type="http://schemas.openxmlformats.org/officeDocument/2006/relationships/hyperlink" Target="consultantplus://offline/ref=3CE17F7FEA575445A041B86D9B612F29363CD4C33826B7C62275351C2FC32BE554DC6CC97D6E1A3B83512A17FCA74EE99C85394575F45F9B0AQ2Y7D" TargetMode="External"/><Relationship Id="rId30755" Type="http://schemas.openxmlformats.org/officeDocument/2006/relationships/hyperlink" Target="consultantplus://offline/ref=3CE17F7FEA575445A041B86D9B612F29363CD4C33826B7C62275351C2FC32BE554DC6CC97D69153581522A17FCA74EE99C85394575F45F9B0AQ2Y7D" TargetMode="External"/><Relationship Id="rId31806" Type="http://schemas.openxmlformats.org/officeDocument/2006/relationships/hyperlink" Target="consultantplus://offline/ref=3CE17F7FEA575445A041B86D9B612F29363CD4C33826B7C62275351C2FC32BE554DC6CC97D681C3783542A17FCA74EE99C85394575F45F9B0AQ2Y7D" TargetMode="External"/><Relationship Id="rId8151" Type="http://schemas.openxmlformats.org/officeDocument/2006/relationships/hyperlink" Target="consultantplus://offline/ref=312975D4AA76B4AE0B406C998A86F82383B84E0211898CC581C62C5576EC74A6A2AE32CF166A29522339C44EEAB296AD520F85AE9383A5F9DCO6YDD" TargetMode="External"/><Relationship Id="rId9202" Type="http://schemas.openxmlformats.org/officeDocument/2006/relationships/hyperlink" Target="consultantplus://offline/ref=312975D4AA76B4AE0B4065808DE7AD708DB84C07198686988BCE755974EB7BF9B5A97BC31668295023359B4BFFA3CEA151139BAC8F9FA7FBODYFD" TargetMode="External"/><Relationship Id="rId10081" Type="http://schemas.openxmlformats.org/officeDocument/2006/relationships/hyperlink" Target="consultantplus://offline/ref=312975D4AA76B4AE0B406C998A86F82383B84E0211898CC581C62C5576EC74A6A2AE32CF166D2654213AC44EEAB296AD520F85AE9383A5F9DCO6YDD" TargetMode="External"/><Relationship Id="rId11132" Type="http://schemas.openxmlformats.org/officeDocument/2006/relationships/hyperlink" Target="consultantplus://offline/ref=312975D4AA76B4AE0B4065808DE7AD708DB84C07198686988BCE755974EB7BF9B5A97BC317602D5D23359B4BFFA3CEA151139BAC8F9FA7FBODYFD" TargetMode="External"/><Relationship Id="rId26012" Type="http://schemas.openxmlformats.org/officeDocument/2006/relationships/hyperlink" Target="consultantplus://offline/ref=207B7EB20B4F70CF1D3C8E3E39036AFB98803B159ED1CC49D2B2DC8BFA7FFB2AC306BFD74DB174D063C5EBA3AB02918FAE14D9CDF61D0086EFP8Y8D" TargetMode="External"/><Relationship Id="rId29582" Type="http://schemas.openxmlformats.org/officeDocument/2006/relationships/hyperlink" Target="consultantplus://offline/ref=3CE17F7FEA575445A041B86D9B612F29363CD4C33826B7C62275351C2FC32BE554DC6CC97D6D143B81542A17FCA74EE99C85394575F45F9B0AQ2Y7D" TargetMode="External"/><Relationship Id="rId30408" Type="http://schemas.openxmlformats.org/officeDocument/2006/relationships/hyperlink" Target="consultantplus://offline/ref=3CE17F7FEA575445A041B86D9B612F29363CD4C33826B7C62275351C2FC32BE554DC6CC97D69183B8F5F2A17FCA74EE99C85394575F45F9B0AQ2Y7D" TargetMode="External"/><Relationship Id="rId33978" Type="http://schemas.openxmlformats.org/officeDocument/2006/relationships/hyperlink" Target="consultantplus://offline/ref=3CE17F7FEA575445A041B86D9B612F29363CD4C33826B7C62275351C2FC32BE554DC6CC97D6E153387532A17FCA74EE99C85394575F45F9B0AQ2Y7D" TargetMode="External"/><Relationship Id="rId4761" Type="http://schemas.openxmlformats.org/officeDocument/2006/relationships/hyperlink" Target="consultantplus://offline/ref=2A6A3DCBAF9E20610FC59D5D3AEF767F71D53D69321C2C5E386423C31602BA6FB3645E906E95384EFF7CC9941195DD286FF27B46DCC744A82ENDYDD" TargetMode="External"/><Relationship Id="rId15753" Type="http://schemas.openxmlformats.org/officeDocument/2006/relationships/hyperlink" Target="consultantplus://offline/ref=312975D4AA76B4AE0B406C998A86F82383B84E0211898CC581C62C5576EC74A6A2AE32CF166C2E50223EC44EEAB296AD520F85AE9383A5F9DCO6YDD" TargetMode="External"/><Relationship Id="rId16804" Type="http://schemas.openxmlformats.org/officeDocument/2006/relationships/hyperlink" Target="consultantplus://offline/ref=312975D4AA76B4AE0B406C998A86F82383B84E0211898CC581C62C5576EC74A6A2AE32CF166A27552138C44EEAB296AD520F85AE9383A5F9DCO6YDD" TargetMode="External"/><Relationship Id="rId28184" Type="http://schemas.openxmlformats.org/officeDocument/2006/relationships/hyperlink" Target="consultantplus://offline/ref=3CE17F7FEA575445A041B86D9B612F29363CD4C33826B7C62275351C2FC32BE554DC6CC97D681D3482522A17FCA74EE99C85394575F45F9B0AQ2Y7D" TargetMode="External"/><Relationship Id="rId29235" Type="http://schemas.openxmlformats.org/officeDocument/2006/relationships/hyperlink" Target="consultantplus://offline/ref=3CE17F7FEA575445A041B86D9B612F29363CD4C33826B7C62275351C2FC32BE554DC6CC97D6914308E522A17FCA74EE99C85394575F45F9B0AQ2Y7D" TargetMode="External"/><Relationship Id="rId3363" Type="http://schemas.openxmlformats.org/officeDocument/2006/relationships/hyperlink" Target="consultantplus://offline/ref=2A6A3DCBAF9E20610FC59D5D3AEF767F71D53D69321C2C5E386423C31602BA6FB3645E906E953E49F57FC9941195DD286FF27B46DCC744A82ENDYDD" TargetMode="External"/><Relationship Id="rId4414" Type="http://schemas.openxmlformats.org/officeDocument/2006/relationships/hyperlink" Target="consultantplus://offline/ref=2A6A3DCBAF9E20610FC59D5D3AEF767F71D53D69321C2C5E386423C31602BA6FB3645E906E923C44FD7BC9941195DD286FF27B46DCC744A82ENDYDD" TargetMode="External"/><Relationship Id="rId5812" Type="http://schemas.openxmlformats.org/officeDocument/2006/relationships/hyperlink" Target="consultantplus://offline/ref=2A6A3DCBAF9E20610FC59D5D3AEF767F71D53D69321C2C5E386423C31602BA6FB3645E906E923044FC7CC9941195DD286FF27B46DCC744A82ENDYDD" TargetMode="External"/><Relationship Id="rId14008" Type="http://schemas.openxmlformats.org/officeDocument/2006/relationships/hyperlink" Target="consultantplus://offline/ref=312975D4AA76B4AE0B4065808DE7AD708DB84C07198686988BCE755974EB7BF9B5A97BC3176E2B5121359B4BFFA3CEA151139BAC8F9FA7FBODYFD" TargetMode="External"/><Relationship Id="rId14355" Type="http://schemas.openxmlformats.org/officeDocument/2006/relationships/hyperlink" Target="consultantplus://offline/ref=312975D4AA76B4AE0B406C998A86F82383B84E0211898CC581C62C5576EC74A6A2AE32CF166D2A502537C44EEAB296AD520F85AE9383A5F9DCO6YDD" TargetMode="External"/><Relationship Id="rId15406" Type="http://schemas.openxmlformats.org/officeDocument/2006/relationships/hyperlink" Target="consultantplus://offline/ref=312975D4AA76B4AE0B406C998A86F82383B84E0211898CC581C62C5576EC74A6A2AE32CF166D2A57243EC44EEAB296AD520F85AE9383A5F9DCO6YDD" TargetMode="External"/><Relationship Id="rId18976" Type="http://schemas.openxmlformats.org/officeDocument/2006/relationships/hyperlink" Target="consultantplus://offline/ref=207B7EB20B4F70CF1D3C8E3E39036AFB98803B159ED1CC49D2B2DC8BFA7FFB2AC306BFD74DB172D16DC0EBA3AB02918FAE14D9CDF61D0086EFP8Y8D" TargetMode="External"/><Relationship Id="rId20173" Type="http://schemas.openxmlformats.org/officeDocument/2006/relationships/hyperlink" Target="consultantplus://offline/ref=207B7EB20B4F70CF1D3C8E3E39036AFB98803B159ED1CC49D2B2DC8BFA7FFB2AC306BFD74DB17BDC6BC6EBA3AB02918FAE14D9CDF61D0086EFP8Y8D" TargetMode="External"/><Relationship Id="rId21571" Type="http://schemas.openxmlformats.org/officeDocument/2006/relationships/hyperlink" Target="consultantplus://offline/ref=207B7EB20B4F70CF1D3C8E3E39036AFB98803B159ED1CC49D2B2DC8BFA7FFB2AC306BFD74DB572D068C7EBA3AB02918FAE14D9CDF61D0086EFP8Y8D" TargetMode="External"/><Relationship Id="rId22622" Type="http://schemas.openxmlformats.org/officeDocument/2006/relationships/hyperlink" Target="consultantplus://offline/ref=207B7EB20B4F70CF1D3C8E3E39036AFB98803B159ED1CC49D2B2DC8BFA7FFB2AC306BFD74DB676DA6CCFEBA3AB02918FAE14D9CDF61D0086EFP8Y8D" TargetMode="External"/><Relationship Id="rId284" Type="http://schemas.openxmlformats.org/officeDocument/2006/relationships/hyperlink" Target="consultantplus://offline/ref=2A6A3DCBAF9E20610FC59D5D3AEF767F71D53D69321C2C5E386423C31602BA6FB3645E906E953F4FFB70C9941195DD286FF27B46DCC744A82ENDYDD" TargetMode="External"/><Relationship Id="rId3016" Type="http://schemas.openxmlformats.org/officeDocument/2006/relationships/hyperlink" Target="consultantplus://offline/ref=2A6A3DCBAF9E20610FC59D5D3AEF767F71D53D69321C2C5E386423C31602BA6FB3645E906E923E45F97BC9941195DD286FF27B46DCC744A82ENDYDD" TargetMode="External"/><Relationship Id="rId7984" Type="http://schemas.openxmlformats.org/officeDocument/2006/relationships/hyperlink" Target="consultantplus://offline/ref=312975D4AA76B4AE0B406C998A86F82383B84E0211898CC581C62C5576EC74A6A2AE32CF166A29542F3CC44EEAB296AD520F85AE9383A5F9DCO6YDD" TargetMode="External"/><Relationship Id="rId10965" Type="http://schemas.openxmlformats.org/officeDocument/2006/relationships/hyperlink" Target="consultantplus://offline/ref=312975D4AA76B4AE0B406C998A86F82383B84E0211898CC581C62C5576EC74A6A2AE32CF166C2C542637C44EEAB296AD520F85AE9383A5F9DCO6YDD" TargetMode="External"/><Relationship Id="rId17578" Type="http://schemas.openxmlformats.org/officeDocument/2006/relationships/hyperlink" Target="consultantplus://offline/ref=312975D4AA76B4AE0B406C998A86F82383B84E0211898CC581C62C5576EC74A6A2AE32CF166C2A502536C44EEAB296AD520F85AE9383A5F9DCO6YDD" TargetMode="External"/><Relationship Id="rId18629" Type="http://schemas.openxmlformats.org/officeDocument/2006/relationships/hyperlink" Target="consultantplus://offline/ref=207B7EB20B4F70CF1D3C8E3E39036AFB98803B159ED1CC49D2B2DC8BFA7FFB2AC306BFD74DB071D16FC5EBA3AB02918FAE14D9CDF61D0086EFP8Y8D" TargetMode="External"/><Relationship Id="rId21224" Type="http://schemas.openxmlformats.org/officeDocument/2006/relationships/hyperlink" Target="consultantplus://offline/ref=207B7EB20B4F70CF1D3C8E3E39036AFB98803B159ED1CC49D2B2DC8BFA7FFB2AC306BFD74DB172DD6CC5EBA3AB02918FAE14D9CDF61D0086EFP8Y8D" TargetMode="External"/><Relationship Id="rId24794" Type="http://schemas.openxmlformats.org/officeDocument/2006/relationships/hyperlink" Target="consultantplus://offline/ref=207B7EB20B4F70CF1D3C8E3E39036AFB98803B159ED1CC49D2B2DC8BFA7FFB2AC306BFD74DB67ADF6AC7EBA3AB02918FAE14D9CDF61D0086EFP8Y8D" TargetMode="External"/><Relationship Id="rId25845" Type="http://schemas.openxmlformats.org/officeDocument/2006/relationships/hyperlink" Target="consultantplus://offline/ref=207B7EB20B4F70CF1D3C8E3E39036AFB98803B159ED1CC49D2B2DC8BFA7FFB2AC306BFD74DB174DD6EC5EBA3AB02918FAE14D9CDF61D0086EFP8Y8D" TargetMode="External"/><Relationship Id="rId5188" Type="http://schemas.openxmlformats.org/officeDocument/2006/relationships/hyperlink" Target="consultantplus://offline/ref=2A6A3DCBAF9E20610FC594443D8E232C7FD53F6C3A132603326C7ACF1405B530A463179C6E913A4DF5739691048485246CEE6544C0DB46AAN2YDD" TargetMode="External"/><Relationship Id="rId6586" Type="http://schemas.openxmlformats.org/officeDocument/2006/relationships/hyperlink" Target="consultantplus://offline/ref=2A6A3DCBAF9E20610FC59D5D3AEF767F71D53D69321C2C5E386423C31602BA6FB3645E906E953E4AFB7DC9941195DD286FF27B46DCC744A82ENDYDD" TargetMode="External"/><Relationship Id="rId7637" Type="http://schemas.openxmlformats.org/officeDocument/2006/relationships/hyperlink" Target="consultantplus://offline/ref=312975D4AA76B4AE0B406C998A86F82383B84E0211898CC581C62C5576EC74A6A2AE32CF16692E53223AC44EEAB296AD520F85AE9383A5F9DCO6YDD" TargetMode="External"/><Relationship Id="rId10618" Type="http://schemas.openxmlformats.org/officeDocument/2006/relationships/hyperlink" Target="consultantplus://offline/ref=312975D4AA76B4AE0B406C998A86F82383B84E0211898CC581C62C5576EC74A6A2AE32CF166D2F5D2E36C44EEAB296AD520F85AE9383A5F9DCO6YDD" TargetMode="External"/><Relationship Id="rId23396" Type="http://schemas.openxmlformats.org/officeDocument/2006/relationships/hyperlink" Target="consultantplus://offline/ref=207B7EB20B4F70CF1D3C8E3E39036AFB98803B159ED1CC49D2B2DC8BFA7FFB2AC306BFD74DB676DD6ECEEBA3AB02918FAE14D9CDF61D0086EFP8Y8D" TargetMode="External"/><Relationship Id="rId24447" Type="http://schemas.openxmlformats.org/officeDocument/2006/relationships/hyperlink" Target="consultantplus://offline/ref=207B7EB20B4F70CF1D3C8E3E39036AFB98803B159ED1CC49D2B2DC8BFA7FFB2AC306BFD74DB172D863C2EBA3AB02918FAE14D9CDF61D0086EFP8Y8D" TargetMode="External"/><Relationship Id="rId31663" Type="http://schemas.openxmlformats.org/officeDocument/2006/relationships/hyperlink" Target="consultantplus://offline/ref=3CE17F7FEA575445A041B86D9B612F29363CD4C33826B7C62275351C2FC32BE554DC6CC97D69193581512A17FCA74EE99C85394575F45F9B0AQ2Y7D" TargetMode="External"/><Relationship Id="rId32714" Type="http://schemas.openxmlformats.org/officeDocument/2006/relationships/hyperlink" Target="consultantplus://offline/ref=3CE17F7FEA575445A041B86D9B612F29363CD4C33826B7C62275351C2FC32BE554DC6CC97D6E143682552A17FCA74EE99C85394575F45F9B0AQ2Y7D" TargetMode="External"/><Relationship Id="rId6239" Type="http://schemas.openxmlformats.org/officeDocument/2006/relationships/hyperlink" Target="consultantplus://offline/ref=2A6A3DCBAF9E20610FC59D5D3AEF767F71D53D69321C2C5E386423C31602BA6FB3645E906E94394EFF79C9941195DD286FF27B46DCC744A82ENDYDD" TargetMode="External"/><Relationship Id="rId12040" Type="http://schemas.openxmlformats.org/officeDocument/2006/relationships/hyperlink" Target="consultantplus://offline/ref=312975D4AA76B4AE0B406C998A86F82383B84E0211898CC581C62C5576EC74A6A2AE32CF166D2E56263FC44EEAB296AD520F85AE9383A5F9DCO6YDD" TargetMode="External"/><Relationship Id="rId16661" Type="http://schemas.openxmlformats.org/officeDocument/2006/relationships/hyperlink" Target="consultantplus://offline/ref=312975D4AA76B4AE0B4065808DE7AD708DB84C07198686988BCE755974EB7BF9B5A97BC317612F5625359B4BFFA3CEA151139BAC8F9FA7FBODYFD" TargetMode="External"/><Relationship Id="rId23049" Type="http://schemas.openxmlformats.org/officeDocument/2006/relationships/hyperlink" Target="consultantplus://offline/ref=207B7EB20B4F70CF1D3C8E3E39036AFB98803B159ED1CC49D2B2DC8BFA7FFB2AC306BFD74DB676D162C4EBA3AB02918FAE14D9CDF61D0086EFP8Y8D" TargetMode="External"/><Relationship Id="rId30265" Type="http://schemas.openxmlformats.org/officeDocument/2006/relationships/hyperlink" Target="consultantplus://offline/ref=3CE17F7FEA575445A041B86D9B612F29363CD4C33826B7C62275351C2FC32BE554DC6CC97D6918318F552A17FCA74EE99C85394575F45F9B0AQ2Y7D" TargetMode="External"/><Relationship Id="rId31316" Type="http://schemas.openxmlformats.org/officeDocument/2006/relationships/hyperlink" Target="consultantplus://offline/ref=3CE17F7FEA575445A041B86D9B612F29363CD4C33826B7C62275351C2FC32BE554DC6CC97D681D33825E2A17FCA74EE99C85394575F45F9B0AQ2Y7D" TargetMode="External"/><Relationship Id="rId1798" Type="http://schemas.openxmlformats.org/officeDocument/2006/relationships/hyperlink" Target="consultantplus://offline/ref=2A6A3DCBAF9E20610FC59D5D3AEF767F71D53D69321C2C5E386423C31602BA6FB3645E906E953A45F571C9941195DD286FF27B46DCC744A82ENDYDD" TargetMode="External"/><Relationship Id="rId2849" Type="http://schemas.openxmlformats.org/officeDocument/2006/relationships/hyperlink" Target="consultantplus://offline/ref=2A6A3DCBAF9E20610FC594443D8E232C7FD53F6C3A132603326C7ACF1405B530A463179C6E933B4EF5739691048485246CEE6544C0DB46AAN2YDD" TargetMode="External"/><Relationship Id="rId6720" Type="http://schemas.openxmlformats.org/officeDocument/2006/relationships/hyperlink" Target="consultantplus://offline/ref=2A6A3DCBAF9E20610FC59D5D3AEF767F71D53D69321C2C5E386423C31602BA6FB3645E906E953E4FFF7AC9941195DD286FF27B46DCC744A82ENDYDD" TargetMode="External"/><Relationship Id="rId15263" Type="http://schemas.openxmlformats.org/officeDocument/2006/relationships/hyperlink" Target="consultantplus://offline/ref=312975D4AA76B4AE0B406C998A86F82383B84E0211898CC581C62C5576EC74A6A2AE32CF166D2B50203AC44EEAB296AD520F85AE9383A5F9DCO6YDD" TargetMode="External"/><Relationship Id="rId16314" Type="http://schemas.openxmlformats.org/officeDocument/2006/relationships/hyperlink" Target="consultantplus://offline/ref=312975D4AA76B4AE0B406C998A86F82383B84E0211898CC581C62C5576EC74A6A2AE32CF166C2E522439C44EEAB296AD520F85AE9383A5F9DCO6YDD" TargetMode="External"/><Relationship Id="rId17712" Type="http://schemas.openxmlformats.org/officeDocument/2006/relationships/hyperlink" Target="consultantplus://offline/ref=312975D4AA76B4AE0B406C998A86F82383B84E0211898CC581C62C5576EC74A6A2AE32CF166C2A522F3AC44EEAB296AD520F85AE9383A5F9DCO6YDD" TargetMode="External"/><Relationship Id="rId23530" Type="http://schemas.openxmlformats.org/officeDocument/2006/relationships/hyperlink" Target="consultantplus://offline/ref=207B7EB20B4F70CF1D3C8E3E39036AFB98803B159ED1CC49D2B2DC8BFA7FFB2AC306BFD74DB676DF6FC0EBA3AB02918FAE14D9CDF61D0086EFP8Y8D" TargetMode="External"/><Relationship Id="rId29092" Type="http://schemas.openxmlformats.org/officeDocument/2006/relationships/hyperlink" Target="consultantplus://offline/ref=3CE17F7FEA575445A041B86D9B612F29363CD4C33826B7C62275351C2FC32BE554DC6CC97D6D143183522A17FCA74EE99C85394575F45F9B0AQ2Y7D" TargetMode="External"/><Relationship Id="rId33488" Type="http://schemas.openxmlformats.org/officeDocument/2006/relationships/hyperlink" Target="consultantplus://offline/ref=3CE17F7FEA575445A041B86D9B612F29363CD4C33826B7C62275351C2FC32BE554DC6CC97D6F183187562A17FCA74EE99C85394575F45F9B0AQ2Y7D" TargetMode="External"/><Relationship Id="rId4271" Type="http://schemas.openxmlformats.org/officeDocument/2006/relationships/hyperlink" Target="consultantplus://offline/ref=2A6A3DCBAF9E20610FC59D5D3AEF767F71D53D69321C2C5E386423C31602BA6FB3645E906E923C49F57FC9941195DD286FF27B46DCC744A82ENDYDD" TargetMode="External"/><Relationship Id="rId5322" Type="http://schemas.openxmlformats.org/officeDocument/2006/relationships/hyperlink" Target="consultantplus://offline/ref=2A6A3DCBAF9E20610FC59D5D3AEF767F71D53D69321C2C5E386423C31602BA6FB3645E906E92304BFA7CC9941195DD286FF27B46DCC744A82ENDYDD" TargetMode="External"/><Relationship Id="rId8892" Type="http://schemas.openxmlformats.org/officeDocument/2006/relationships/hyperlink" Target="consultantplus://offline/ref=312975D4AA76B4AE0B406C998A86F82383B84E0211898CC581C62C5576EC74A6A2AE32CF166D27552F3FC44EEAB296AD520F85AE9383A5F9DCO6YDD" TargetMode="External"/><Relationship Id="rId19884" Type="http://schemas.openxmlformats.org/officeDocument/2006/relationships/hyperlink" Target="consultantplus://offline/ref=207B7EB20B4F70CF1D3C8E3E39036AFB98803B159ED1CC49D2B2DC8BFA7FFB2AC306BFD74DB171D062C5EBA3AB02918FAE14D9CDF61D0086EFP8Y8D" TargetMode="External"/><Relationship Id="rId21081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2132" Type="http://schemas.openxmlformats.org/officeDocument/2006/relationships/hyperlink" Target="consultantplus://offline/ref=207B7EB20B4F70CF1D3C8E3E39036AFB98803B159ED1CC49D2B2DC8BFA7FFB2AC306BFD74DB67BD96AC5EBA3AB02918FAE14D9CDF61D0086EFP8Y8D" TargetMode="External"/><Relationship Id="rId7494" Type="http://schemas.openxmlformats.org/officeDocument/2006/relationships/hyperlink" Target="consultantplus://offline/ref=2A6A3DCBAF9E20610FC594443D8E232C7FD53F6C3A132603326C7ACF1405B530A463179C6F993A4DFF739691048485246CEE6544C0DB46AAN2YDD" TargetMode="External"/><Relationship Id="rId8545" Type="http://schemas.openxmlformats.org/officeDocument/2006/relationships/hyperlink" Target="consultantplus://offline/ref=312975D4AA76B4AE0B4065808DE7AD708DB84C07198686988BCE755974EB7BF9B5A97BC3176A2F5226359B4BFFA3CEA151139BAC8F9FA7FBODYFD" TargetMode="External"/><Relationship Id="rId9943" Type="http://schemas.openxmlformats.org/officeDocument/2006/relationships/hyperlink" Target="consultantplus://offline/ref=312975D4AA76B4AE0B406C998A86F82383B84E0211898CC581C62C5576EC74A6A2AE32CF166D2C55223EC44EEAB296AD520F85AE9383A5F9DCO6YDD" TargetMode="External"/><Relationship Id="rId11873" Type="http://schemas.openxmlformats.org/officeDocument/2006/relationships/hyperlink" Target="consultantplus://offline/ref=312975D4AA76B4AE0B406C998A86F82383B84E0211898CC581C62C5576EC74A6A2AE32CF166D2E542E38C44EEAB296AD520F85AE9383A5F9DCO6YDD" TargetMode="External"/><Relationship Id="rId12924" Type="http://schemas.openxmlformats.org/officeDocument/2006/relationships/hyperlink" Target="consultantplus://offline/ref=312975D4AA76B4AE0B406C998A86F82383B84E0211898CC581C62C5576EC74A6A2AE32CF166C2D52213FC44EEAB296AD520F85AE9383A5F9DCO6YDD" TargetMode="External"/><Relationship Id="rId17088" Type="http://schemas.openxmlformats.org/officeDocument/2006/relationships/hyperlink" Target="consultantplus://offline/ref=312975D4AA76B4AE0B406C998A86F82383B84E0211898CC581C62C5576EC74A6A2AE32CF166A2652223FC44EEAB296AD520F85AE9383A5F9DCO6YDD" TargetMode="External"/><Relationship Id="rId18139" Type="http://schemas.openxmlformats.org/officeDocument/2006/relationships/hyperlink" Target="consultantplus://offline/ref=207B7EB20B4F70CF1D3C8E3E39036AFB98803B159ED1CC49D2B2DC8BFA7FFB2AC306BFD74DB67BDE6FC7EBA3AB02918FAE14D9CDF61D0086EFP8Y8D" TargetMode="External"/><Relationship Id="rId18486" Type="http://schemas.openxmlformats.org/officeDocument/2006/relationships/hyperlink" Target="consultantplus://offline/ref=207B7EB20B4F70CF1D3C8E3E39036AFB98803B159ED1CC49D2B2DC8BFA7FFB2AC306BFD74DB576DA6BC3EBA3AB02918FAE14D9CDF61D0086EFP8Y8D" TargetMode="External"/><Relationship Id="rId19537" Type="http://schemas.openxmlformats.org/officeDocument/2006/relationships/hyperlink" Target="consultantplus://offline/ref=207B7EB20B4F70CF1D3C8E3E39036AFB98803B159ED1CC49D2B2DC8BFA7FFB2AC306BFD74DB175D96EC4EBA3AB02918FAE14D9CDF61D0086EFP8Y8D" TargetMode="External"/><Relationship Id="rId25355" Type="http://schemas.openxmlformats.org/officeDocument/2006/relationships/hyperlink" Target="consultantplus://offline/ref=207B7EB20B4F70CF1D3C8E3E39036AFB98803B159ED1CC49D2B2DC8BFA7FFB2AC306BFD74DB674DB62C1EBA3AB02918FAE14D9CDF61D0086EFP8Y8D" TargetMode="External"/><Relationship Id="rId26753" Type="http://schemas.openxmlformats.org/officeDocument/2006/relationships/hyperlink" Target="consultantplus://offline/ref=3CE17F7FEA575445A041B86D9B612F29363CD4C33826B7C62275351C2FC32BE554DC6CC97D6E1A3686572A17FCA74EE99C85394575F45F9B0AQ2Y7D" TargetMode="External"/><Relationship Id="rId27804" Type="http://schemas.openxmlformats.org/officeDocument/2006/relationships/hyperlink" Target="consultantplus://offline/ref=3CE17F7FEA575445A041B86D9B612F29363CD4C33826B7C62275351C2FC32BE554DC6CC97D6D1E3B81512A17FCA74EE99C85394575F45F9B0AQ2Y7D" TargetMode="External"/><Relationship Id="rId1932" Type="http://schemas.openxmlformats.org/officeDocument/2006/relationships/hyperlink" Target="consultantplus://offline/ref=2A6A3DCBAF9E20610FC59D5D3AEF767F71D53D69321C2C5E386423C31602BA6FB3645E906E923F4CFD7FC9941195DD286FF27B46DCC744A82ENDYDD" TargetMode="External"/><Relationship Id="rId6096" Type="http://schemas.openxmlformats.org/officeDocument/2006/relationships/hyperlink" Target="consultantplus://offline/ref=2A6A3DCBAF9E20610FC59D5D3AEF767F71D53D69321C2C5E386423C31602BA6FB3645E906E953C4DF87AC9941195DD286FF27B46DCC744A82ENDYDD" TargetMode="External"/><Relationship Id="rId7147" Type="http://schemas.openxmlformats.org/officeDocument/2006/relationships/hyperlink" Target="consultantplus://offline/ref=2A6A3DCBAF9E20610FC594443D8E232C7FD53F6C3A132603326C7ACF1405B530A463179C6E913D4EFD739691048485246CEE6544C0DB46AAN2YDD" TargetMode="External"/><Relationship Id="rId10475" Type="http://schemas.openxmlformats.org/officeDocument/2006/relationships/hyperlink" Target="consultantplus://offline/ref=312975D4AA76B4AE0B406C998A86F82383B84E0211898CC581C62C5576EC74A6A2AE32CF166D2B572739C44EEAB296AD520F85AE9383A5F9DCO6YDD" TargetMode="External"/><Relationship Id="rId11526" Type="http://schemas.openxmlformats.org/officeDocument/2006/relationships/hyperlink" Target="consultantplus://offline/ref=312975D4AA76B4AE0B406C998A86F82383B84E0211898CC581C62C5576EC74A6A2AE32CF16692656263AC44EEAB296AD520F85AE9383A5F9DCO6YDD" TargetMode="External"/><Relationship Id="rId25008" Type="http://schemas.openxmlformats.org/officeDocument/2006/relationships/hyperlink" Target="consultantplus://offline/ref=207B7EB20B4F70CF1D3C8E3E39036AFB98803B159ED1CC49D2B2DC8BFA7FFB2AC306BFD74DB173D862CFEBA3AB02918FAE14D9CDF61D0086EFP8Y8D" TargetMode="External"/><Relationship Id="rId26406" Type="http://schemas.openxmlformats.org/officeDocument/2006/relationships/hyperlink" Target="consultantplus://offline/ref=207B7EB20B4F70CF1D3C8E3E39036AFB98803B159ED1CC49D2B2DC8BFA7FFB2AC306BFD74DB675D96BC2EBA3AB02918FAE14D9CDF61D0086EFP8Y8D" TargetMode="External"/><Relationship Id="rId29976" Type="http://schemas.openxmlformats.org/officeDocument/2006/relationships/hyperlink" Target="consultantplus://offline/ref=3CE17F7FEA575445A041B86D9B612F29363CD4C33826B7C62275351C2FC32BE554DC6CC97D681E37855E2A17FCA74EE99C85394575F45F9B0AQ2Y7D" TargetMode="External"/><Relationship Id="rId31173" Type="http://schemas.openxmlformats.org/officeDocument/2006/relationships/hyperlink" Target="consultantplus://offline/ref=3CE17F7FEA575445A041B86D9B612F29363CD4C33826B7C62275351C2FC32BE554DC6CC97D681C3B84542A17FCA74EE99C85394575F45F9B0AQ2Y7D" TargetMode="External"/><Relationship Id="rId32224" Type="http://schemas.openxmlformats.org/officeDocument/2006/relationships/hyperlink" Target="consultantplus://offline/ref=3CE17F7FEA575445A041B86D9B612F29363CD4C33826B7C62275351C2FC32BE554DC6CC97D691E3782542A17FCA74EE99C85394575F45F9B0AQ2Y7D" TargetMode="External"/><Relationship Id="rId32571" Type="http://schemas.openxmlformats.org/officeDocument/2006/relationships/hyperlink" Target="consultantplus://offline/ref=3CE17F7FEA575445A041B86D9B612F29363CD4C33826B7C62275351C2FC32BE554DC6CC97D6D1F3B80532A17FCA74EE99C85394575F45F9B0AQ2Y7D" TargetMode="External"/><Relationship Id="rId33622" Type="http://schemas.openxmlformats.org/officeDocument/2006/relationships/hyperlink" Target="consultantplus://offline/ref=3CE17F7FEA575445A041B86D9B612F29363CD4C33826B7C62275351C2FC32BE554DC6CC97D6E183A8E562A17FCA74EE99C85394575F45F9B0AQ2Y7D" TargetMode="External"/><Relationship Id="rId10128" Type="http://schemas.openxmlformats.org/officeDocument/2006/relationships/hyperlink" Target="consultantplus://offline/ref=312975D4AA76B4AE0B406C998A86F82383B84E0211898CC581C62C5576EC74A6A2AE32CF166C2E532037C44EEAB296AD520F85AE9383A5F9DCO6YDD" TargetMode="External"/><Relationship Id="rId13698" Type="http://schemas.openxmlformats.org/officeDocument/2006/relationships/hyperlink" Target="consultantplus://offline/ref=312975D4AA76B4AE0B406C998A86F82383B84E0211898CC581C62C5576EC74A6A2AE32CF166C2E55273CC44EEAB296AD520F85AE9383A5F9DCO6YDD" TargetMode="External"/><Relationship Id="rId14749" Type="http://schemas.openxmlformats.org/officeDocument/2006/relationships/hyperlink" Target="consultantplus://offline/ref=312975D4AA76B4AE0B4065808DE7AD708DB84C07198686988BCE755974EB7BF9B5A97BC316682F5423359B4BFFA3CEA151139BAC8F9FA7FBODYFD" TargetMode="External"/><Relationship Id="rId18620" Type="http://schemas.openxmlformats.org/officeDocument/2006/relationships/hyperlink" Target="consultantplus://offline/ref=207B7EB20B4F70CF1D3C8E3E39036AFB98803B159ED1CC49D2B2DC8BFA7FFB2AC306BFD74DB17ADB62CFEBA3AB02918FAE14D9CDF61D0086EFP8Y8D" TargetMode="External"/><Relationship Id="rId21965" Type="http://schemas.openxmlformats.org/officeDocument/2006/relationships/hyperlink" Target="consultantplus://offline/ref=207B7EB20B4F70CF1D3C87273E623FA89680391096DEC614D8BA8587F878F475D401F6DB4DB770DF6DCDB4A6BE13C983AD08C7CFEA010284PEYCD" TargetMode="External"/><Relationship Id="rId28578" Type="http://schemas.openxmlformats.org/officeDocument/2006/relationships/hyperlink" Target="consultantplus://offline/ref=3CE17F7FEA575445A041B86D9B612F29363CD4C33826B7C62275351C2FC32BE554DC6CC97D691E3A85572A17FCA74EE99C85394575F45F9B0AQ2Y7D" TargetMode="External"/><Relationship Id="rId29629" Type="http://schemas.openxmlformats.org/officeDocument/2006/relationships/hyperlink" Target="consultantplus://offline/ref=3CE17F7FEA575445A041B86D9B612F29363CD4C33826B7C62275351C2FC32BE554DC6CC97D691E348E512A17FCA74EE99C85394575F45F9B0AQ2Y7D" TargetMode="External"/><Relationship Id="rId3757" Type="http://schemas.openxmlformats.org/officeDocument/2006/relationships/hyperlink" Target="consultantplus://offline/ref=2A6A3DCBAF9E20610FC59D5D3AEF767F71D53D69321C2C5E386423C31602BA6FB3645E906E91384DF87EC9941195DD286FF27B46DCC744A82ENDYDD" TargetMode="External"/><Relationship Id="rId4808" Type="http://schemas.openxmlformats.org/officeDocument/2006/relationships/hyperlink" Target="consultantplus://offline/ref=2A6A3DCBAF9E20610FC59D5D3AEF767F71D53D69321C2C5E386423C31602BA6FB3645E906E95384EFF7DC9941195DD286FF27B46DCC744A82ENDYDD" TargetMode="External"/><Relationship Id="rId16171" Type="http://schemas.openxmlformats.org/officeDocument/2006/relationships/hyperlink" Target="consultantplus://offline/ref=312975D4AA76B4AE0B406C998A86F82383B84E0211898CC581C62C5576EC74A6A2AE32CF166C2E5C2039C44EEAB296AD520F85AE9383A5F9DCO6YDD" TargetMode="External"/><Relationship Id="rId17222" Type="http://schemas.openxmlformats.org/officeDocument/2006/relationships/hyperlink" Target="consultantplus://offline/ref=312975D4AA76B4AE0B406C998A86F82383B84E0211898CC581C62C5576EC74A6A2AE32CF166D275C2F3AC44EEAB296AD520F85AE9383A5F9DCO6YDD" TargetMode="External"/><Relationship Id="rId20567" Type="http://schemas.openxmlformats.org/officeDocument/2006/relationships/hyperlink" Target="consultantplus://offline/ref=207B7EB20B4F70CF1D3C8E3E39036AFB98803B159ED1CC49D2B2DC8BFA7FFB2AC306BFD74DB170DF6DC5EBA3AB02918FAE14D9CDF61D0086EFP8Y8D" TargetMode="External"/><Relationship Id="rId21618" Type="http://schemas.openxmlformats.org/officeDocument/2006/relationships/hyperlink" Target="consultantplus://offline/ref=207B7EB20B4F70CF1D3C8E3E39036AFB98803B159ED1CC49D2B2DC8BFA7FFB2AC306BFD74DB675DB6AC2EBA3AB02918FAE14D9CDF61D0086EFP8Y8D" TargetMode="External"/><Relationship Id="rId678" Type="http://schemas.openxmlformats.org/officeDocument/2006/relationships/hyperlink" Target="consultantplus://offline/ref=2A6A3DCBAF9E20610FC59D5D3AEF767F71D53D69321C2C5E386423C31602BA6FB3645E906E923E4EFD7BC9941195DD286FF27B46DCC744A82ENDYDD" TargetMode="External"/><Relationship Id="rId2359" Type="http://schemas.openxmlformats.org/officeDocument/2006/relationships/hyperlink" Target="consultantplus://offline/ref=2A6A3DCBAF9E20610FC59D5D3AEF767F71D53D69321C2C5E386423C31602BA6FB3645E906E923F4BF579C9941195DD286FF27B46DCC744A82ENDYDD" TargetMode="External"/><Relationship Id="rId6230" Type="http://schemas.openxmlformats.org/officeDocument/2006/relationships/hyperlink" Target="consultantplus://offline/ref=2A6A3DCBAF9E20610FC59D5D3AEF767F71D53D69321C2C5E386423C31602BA6FB3645E906E94394EFE7AC9941195DD286FF27B46DCC744A82ENDYDD" TargetMode="External"/><Relationship Id="rId19394" Type="http://schemas.openxmlformats.org/officeDocument/2006/relationships/hyperlink" Target="consultantplus://offline/ref=207B7EB20B4F70CF1D3C8E3E39036AFB98803B159ED1CC49D2B2DC8BFA7FFB2AC306BFD74DB176D062CEEBA3AB02918FAE14D9CDF61D0086EFP8Y8D" TargetMode="External"/><Relationship Id="rId23040" Type="http://schemas.openxmlformats.org/officeDocument/2006/relationships/hyperlink" Target="consultantplus://offline/ref=207B7EB20B4F70CF1D3C8E3E39036AFB98803B159ED1CC49D2B2DC8BFA7FFB2AC306BFD74DB572DD68C5EBA3AB02918FAE14D9CDF61D0086EFP8Y8D" TargetMode="External"/><Relationship Id="rId27661" Type="http://schemas.openxmlformats.org/officeDocument/2006/relationships/hyperlink" Target="consultantplus://offline/ref=3CE17F7FEA575445A041B86D9B612F29363CD4C33826B7C62275351C2FC32BE554DC6CC97D6C1A3381532A17FCA74EE99C85394575F45F9B0AQ2Y7D" TargetMode="External"/><Relationship Id="rId28712" Type="http://schemas.openxmlformats.org/officeDocument/2006/relationships/hyperlink" Target="consultantplus://offline/ref=3CE17F7FEA575445A041B86D9B612F29363CD4C33826B7C62275351C2FC32BE554DC6CC97D691F328F552A17FCA74EE99C85394575F45F9B0AQ2Y7D" TargetMode="External"/><Relationship Id="rId34049" Type="http://schemas.openxmlformats.org/officeDocument/2006/relationships/hyperlink" Target="consultantplus://offline/ref=3CE17F7FEA575445A041B86D9B612F29363CD4C33826B7C62275351C2FC32BE554DC6CC97D6D193087502A17FCA74EE99C85394575F45F9B0AQ2Y7D" TargetMode="External"/><Relationship Id="rId9453" Type="http://schemas.openxmlformats.org/officeDocument/2006/relationships/hyperlink" Target="consultantplus://offline/ref=312975D4AA76B4AE0B406C998A86F82383B84E0211898CC581C62C5576EC74A6A2AE32CF16692E552239C44EEAB296AD520F85AE9383A5F9DCO6YDD" TargetMode="External"/><Relationship Id="rId11383" Type="http://schemas.openxmlformats.org/officeDocument/2006/relationships/hyperlink" Target="consultantplus://offline/ref=312975D4AA76B4AE0B406C998A86F82383B84E0211898CC581C62C5576EC74A6A2AE32CF166D2D52233EC44EEAB296AD520F85AE9383A5F9DCO6YDD" TargetMode="External"/><Relationship Id="rId12781" Type="http://schemas.openxmlformats.org/officeDocument/2006/relationships/hyperlink" Target="consultantplus://offline/ref=312975D4AA76B4AE0B406C998A86F82383B84E0211898CC581C62C5576EC74A6A2AE32CF166C2D562E37C44EEAB296AD520F85AE9383A5F9DCO6YDD" TargetMode="External"/><Relationship Id="rId13832" Type="http://schemas.openxmlformats.org/officeDocument/2006/relationships/hyperlink" Target="consultantplus://offline/ref=312975D4AA76B4AE0B406C998A86F82383B84E0211898CC581C62C5576EC74A6A2AE32CF166C2C552037C44EEAB296AD520F85AE9383A5F9DCO6YDD" TargetMode="External"/><Relationship Id="rId19047" Type="http://schemas.openxmlformats.org/officeDocument/2006/relationships/hyperlink" Target="consultantplus://offline/ref=207B7EB20B4F70CF1D3C8E3E39036AFB98803B159ED1CC49D2B2DC8BFA7FFB2AC306BFD74DB175DA6FC7EBA3AB02918FAE14D9CDF61D0086EFP8Y8D" TargetMode="External"/><Relationship Id="rId26263" Type="http://schemas.openxmlformats.org/officeDocument/2006/relationships/hyperlink" Target="consultantplus://offline/ref=207B7EB20B4F70CF1D3C8E3E39036AFB98803B159ED1CC49D2B2DC8BFA7FFB2AC306BFD74DB17ADB6AC7EBA3AB02918FAE14D9CDF61D0086EFP8Y8D" TargetMode="External"/><Relationship Id="rId27314" Type="http://schemas.openxmlformats.org/officeDocument/2006/relationships/hyperlink" Target="consultantplus://offline/ref=3CE17F7FEA575445A041B1749C007A7A383CD6C63029BD9B287D6C102DC424BA43DB25C57C6F143B865C7512E9B616E59F99274769E85D99Q0Y9D" TargetMode="External"/><Relationship Id="rId30659" Type="http://schemas.openxmlformats.org/officeDocument/2006/relationships/hyperlink" Target="consultantplus://offline/ref=3CE17F7FEA575445A041B86D9B612F29363CD4C33826B7C62275351C2FC32BE554DC6CC97D69143480552A17FCA74EE99C85394575F45F9B0AQ2Y7D" TargetMode="External"/><Relationship Id="rId812" Type="http://schemas.openxmlformats.org/officeDocument/2006/relationships/hyperlink" Target="consultantplus://offline/ref=2A6A3DCBAF9E20610FC59D5D3AEF767F71D53D69321C2C5E386423C31602BA6FB3645E906E953F4DFD7DC9941195DD286FF27B46DCC744A82ENDYDD" TargetMode="External"/><Relationship Id="rId1442" Type="http://schemas.openxmlformats.org/officeDocument/2006/relationships/hyperlink" Target="consultantplus://offline/ref=2A6A3DCBAF9E20610FC59D5D3AEF767F71D53D69321C2C5E386423C31602BA6FB3645E906E923E4BF871C9941195DD286FF27B46DCC744A82ENDYDD" TargetMode="External"/><Relationship Id="rId2840" Type="http://schemas.openxmlformats.org/officeDocument/2006/relationships/hyperlink" Target="consultantplus://offline/ref=2A6A3DCBAF9E20610FC594443D8E232C7FD53F6C3A132603326C7ACF1405B530A463179C6E91304FF5739691048485246CEE6544C0DB46AAN2YDD" TargetMode="External"/><Relationship Id="rId8055" Type="http://schemas.openxmlformats.org/officeDocument/2006/relationships/hyperlink" Target="consultantplus://offline/ref=312975D4AA76B4AE0B406C998A86F82383B84E0211898CC581C62C5576EC74A6A2AE32CF166A29532438C44EEAB296AD520F85AE9383A5F9DCO6YDD" TargetMode="External"/><Relationship Id="rId9106" Type="http://schemas.openxmlformats.org/officeDocument/2006/relationships/hyperlink" Target="consultantplus://offline/ref=312975D4AA76B4AE0B4065808DE7AD708DB84C07198686988BCE755974EB7BF9B5A97BC31668295223359B4BFFA3CEA151139BAC8F9FA7FBODYFD" TargetMode="External"/><Relationship Id="rId11036" Type="http://schemas.openxmlformats.org/officeDocument/2006/relationships/hyperlink" Target="consultantplus://offline/ref=312975D4AA76B4AE0B4065808DE7AD708DB84C07198686988BCE755974EB7BF9B5A97BC31761275227359B4BFFA3CEA151139BAC8F9FA7FBODYFD" TargetMode="External"/><Relationship Id="rId12434" Type="http://schemas.openxmlformats.org/officeDocument/2006/relationships/hyperlink" Target="consultantplus://offline/ref=312975D4AA76B4AE0B406C998A86F82383B84E0211898CC581C62C5576EC74A6A2AE32CF166C2D51263DC44EEAB296AD520F85AE9383A5F9DCO6YDD" TargetMode="External"/><Relationship Id="rId20701" Type="http://schemas.openxmlformats.org/officeDocument/2006/relationships/hyperlink" Target="consultantplus://offline/ref=207B7EB20B4F70CF1D3C8E3E39036AFB98803B159ED1CC49D2B2DC8BFA7FFB2AC306BFD74DB177D86AC7EBA3AB02918FAE14D9CDF61D0086EFP8Y8D" TargetMode="External"/><Relationship Id="rId29486" Type="http://schemas.openxmlformats.org/officeDocument/2006/relationships/hyperlink" Target="consultantplus://offline/ref=3CE17F7FEA575445A041B86D9B612F29363CD4C33826B7C62275351C2FC32BE554DC6CC97D681E3A82552A17FCA74EE99C85394575F45F9B0AQ2Y7D" TargetMode="External"/><Relationship Id="rId32081" Type="http://schemas.openxmlformats.org/officeDocument/2006/relationships/hyperlink" Target="consultantplus://offline/ref=3CE17F7FEA575445A041B86D9B612F29363CD4C33826B7C62275351C2FC32BE554DC6CC97D681D3583542A17FCA74EE99C85394575F45F9B0AQ2Y7D" TargetMode="External"/><Relationship Id="rId33132" Type="http://schemas.openxmlformats.org/officeDocument/2006/relationships/hyperlink" Target="consultantplus://offline/ref=3CE17F7FEA575445A041B86D9B612F29363CD4C33826B7C62275351C2FC32BE554DC6CC97D68193785502A17FCA74EE99C85394575F45F9B0AQ2Y7D" TargetMode="External"/><Relationship Id="rId15657" Type="http://schemas.openxmlformats.org/officeDocument/2006/relationships/hyperlink" Target="consultantplus://offline/ref=312975D4AA76B4AE0B406C998A86F82383B84E0211898CC581C62C5576EC74A6A2AE32CF166C2F5D2E3CC44EEAB296AD520F85AE9383A5F9DCO6YDD" TargetMode="External"/><Relationship Id="rId16708" Type="http://schemas.openxmlformats.org/officeDocument/2006/relationships/hyperlink" Target="consultantplus://offline/ref=312975D4AA76B4AE0B406C998A86F82383B84E0211898CC581C62C5576EC74A6A2AE32CF166A285C203DC44EEAB296AD520F85AE9383A5F9DCO6YDD" TargetMode="External"/><Relationship Id="rId22873" Type="http://schemas.openxmlformats.org/officeDocument/2006/relationships/hyperlink" Target="consultantplus://offline/ref=207B7EB20B4F70CF1D3C8E3E39036AFB98803B159ED1CC49D2B2DC8BFA7FFB2AC306BFD74DB676DF6BC7EBA3AB02918FAE14D9CDF61D0086EFP8Y8D" TargetMode="External"/><Relationship Id="rId23924" Type="http://schemas.openxmlformats.org/officeDocument/2006/relationships/hyperlink" Target="consultantplus://offline/ref=207B7EB20B4F70CF1D3C8E3E39036AFB98803B159ED1CC49D2B2DC8BFA7FFB2AC306BFD74DB172D96FC5EBA3AB02918FAE14D9CDF61D0086EFP8Y8D" TargetMode="External"/><Relationship Id="rId28088" Type="http://schemas.openxmlformats.org/officeDocument/2006/relationships/hyperlink" Target="consultantplus://offline/ref=3CE17F7FEA575445A041B86D9B612F29363CD4C33826B7C62275351C2FC32BE554DC6CC97D691C378E512A17FCA74EE99C85394575F45F9B0AQ2Y7D" TargetMode="External"/><Relationship Id="rId29139" Type="http://schemas.openxmlformats.org/officeDocument/2006/relationships/hyperlink" Target="consultantplus://offline/ref=3CE17F7FEA575445A041B86D9B612F29363CD4C33826B7C62275351C2FC32BE554DC6CC97D691E308E522A17FCA74EE99C85394575F45F9B0AQ2Y7D" TargetMode="External"/><Relationship Id="rId3267" Type="http://schemas.openxmlformats.org/officeDocument/2006/relationships/hyperlink" Target="consultantplus://offline/ref=2A6A3DCBAF9E20610FC59D5D3AEF767F71D53D69321C2C5E386423C31602BA6FB3645E906E923D45F57DC9941195DD286FF27B46DCC744A82ENDYDD" TargetMode="External"/><Relationship Id="rId4665" Type="http://schemas.openxmlformats.org/officeDocument/2006/relationships/hyperlink" Target="consultantplus://offline/ref=2A6A3DCBAF9E20610FC59D5D3AEF767F71D53D69321C2C5E386423C31602BA6FB3645E906E95384CFD7AC9941195DD286FF27B46DCC744A82ENDYDD" TargetMode="External"/><Relationship Id="rId5716" Type="http://schemas.openxmlformats.org/officeDocument/2006/relationships/hyperlink" Target="consultantplus://offline/ref=2A6A3DCBAF9E20610FC59D5D3AEF767F71D53D69321C2C5E386423C31602BA6FB3645E906E903F4FF978C9941195DD286FF27B46DCC744A82ENDYDD" TargetMode="External"/><Relationship Id="rId14259" Type="http://schemas.openxmlformats.org/officeDocument/2006/relationships/hyperlink" Target="consultantplus://offline/ref=312975D4AA76B4AE0B406C998A86F82383B84E0211898CC581C62C5576EC74A6A2AE32CF166C2F512037C44EEAB296AD520F85AE9383A5F9DCO6YDD" TargetMode="External"/><Relationship Id="rId18130" Type="http://schemas.openxmlformats.org/officeDocument/2006/relationships/hyperlink" Target="consultantplus://offline/ref=207B7EB20B4F70CF1D3C8E3E39036AFB98803B159ED1CC49D2B2DC8BFA7FFB2AC306BFD74DB67BDE6BC1EBA3AB02918FAE14D9CDF61D0086EFP8Y8D" TargetMode="External"/><Relationship Id="rId21475" Type="http://schemas.openxmlformats.org/officeDocument/2006/relationships/hyperlink" Target="consultantplus://offline/ref=207B7EB20B4F70CF1D3C8E3E39036AFB98803B159ED1CC49D2B2DC8BFA7FFB2AC306BFD74DB675D862C7EBA3AB02918FAE14D9CDF61D0086EFP8Y8D" TargetMode="External"/><Relationship Id="rId22526" Type="http://schemas.openxmlformats.org/officeDocument/2006/relationships/hyperlink" Target="consultantplus://offline/ref=207B7EB20B4F70CF1D3C8E3E39036AFB98803B159ED1CC49D2B2DC8BFA7FFB2AC306BFD74DB677D16DC1EBA3AB02918FAE14D9CDF61D0086EFP8Y8D" TargetMode="External"/><Relationship Id="rId188" Type="http://schemas.openxmlformats.org/officeDocument/2006/relationships/hyperlink" Target="consultantplus://offline/ref=2A6A3DCBAF9E20610FC59D5D3AEF767F71D53D69321C2C5E386423C31602BA6FB3645E906E953E4DF871C9941195DD286FF27B46DCC744A82ENDYDD" TargetMode="External"/><Relationship Id="rId4318" Type="http://schemas.openxmlformats.org/officeDocument/2006/relationships/hyperlink" Target="consultantplus://offline/ref=2A6A3DCBAF9E20610FC59D5D3AEF767F71D53D69321C2C5E386423C31602BA6FB3645E906E923C4AFB70C9941195DD286FF27B46DCC744A82ENDYDD" TargetMode="External"/><Relationship Id="rId7888" Type="http://schemas.openxmlformats.org/officeDocument/2006/relationships/hyperlink" Target="consultantplus://offline/ref=312975D4AA76B4AE0B406C998A86F82383B84E0211898CC581C62C5576EC74A6A2AE32CF166A2950213EC44EEAB296AD520F85AE9383A5F9DCO6YDD" TargetMode="External"/><Relationship Id="rId8939" Type="http://schemas.openxmlformats.org/officeDocument/2006/relationships/hyperlink" Target="consultantplus://offline/ref=312975D4AA76B4AE0B406C998A86F82383B84E0211898CC581C62C5576EC74A6A2AE32CF166D2D552F38C44EEAB296AD520F85AE9383A5F9DCO6YDD" TargetMode="External"/><Relationship Id="rId10869" Type="http://schemas.openxmlformats.org/officeDocument/2006/relationships/hyperlink" Target="consultantplus://offline/ref=312975D4AA76B4AE0B406C998A86F82383B84E0211898CC581C62C5576EC74A6A2AE32CF166C2D5D223AC44EEAB296AD520F85AE9383A5F9DCO6YDD" TargetMode="External"/><Relationship Id="rId14740" Type="http://schemas.openxmlformats.org/officeDocument/2006/relationships/hyperlink" Target="consultantplus://offline/ref=312975D4AA76B4AE0B4065808DE7AD708DB84C07198686988BCE755974EB7BF9B5A97BC31669265125359B4BFFA3CEA151139BAC8F9FA7FBODYFD" TargetMode="External"/><Relationship Id="rId20077" Type="http://schemas.openxmlformats.org/officeDocument/2006/relationships/hyperlink" Target="consultantplus://offline/ref=207B7EB20B4F70CF1D3C8E3E39036AFB98803B159ED1CC49D2B2DC8BFA7FFB2AC306BFD74DB57ADF6DC4EBA3AB02918FAE14D9CDF61D0086EFP8Y8D" TargetMode="External"/><Relationship Id="rId21128" Type="http://schemas.openxmlformats.org/officeDocument/2006/relationships/hyperlink" Target="consultantplus://offline/ref=207B7EB20B4F70CF1D3C8E3E39036AFB98803B159ED1CC49D2B2DC8BFA7FFB2AC306BFD74DB172DB6DC6EBA3AB02918FAE14D9CDF61D0086EFP8Y8D" TargetMode="External"/><Relationship Id="rId24698" Type="http://schemas.openxmlformats.org/officeDocument/2006/relationships/hyperlink" Target="consultantplus://offline/ref=207B7EB20B4F70CF1D3C8E3E39036AFB98803B159ED1CC49D2B2DC8BFA7FFB2AC306BFD74DB576DC62CFEBA3AB02918FAE14D9CDF61D0086EFP8Y8D" TargetMode="External"/><Relationship Id="rId25749" Type="http://schemas.openxmlformats.org/officeDocument/2006/relationships/hyperlink" Target="consultantplus://offline/ref=207B7EB20B4F70CF1D3C8E3E39036AFB98803B159ED1CC49D2B2DC8BFA7FFB2AC306BFD74DB174DB63CFEBA3AB02918FAE14D9CDF61D0086EFP8Y8D" TargetMode="External"/><Relationship Id="rId29620" Type="http://schemas.openxmlformats.org/officeDocument/2006/relationships/hyperlink" Target="consultantplus://offline/ref=3CE17F7FEA575445A041B86D9B612F29363CD4C33826B7C62275351C2FC32BE554DC6CC97D691E34835F2A17FCA74EE99C85394575F45F9B0AQ2Y7D" TargetMode="External"/><Relationship Id="rId32965" Type="http://schemas.openxmlformats.org/officeDocument/2006/relationships/hyperlink" Target="consultantplus://offline/ref=3CE17F7FEA575445A041B86D9B612F29363CD4C33826B7C62275351C2FC32BE554DC6CC97D6F1F3383552A17FCA74EE99C85394575F45F9B0AQ2Y7D" TargetMode="External"/><Relationship Id="rId12291" Type="http://schemas.openxmlformats.org/officeDocument/2006/relationships/hyperlink" Target="consultantplus://offline/ref=312975D4AA76B4AE0B406C998A86F82383B84E0211898CC581C62C5576EC74A6A2AE32CF16682650223AC44EEAB296AD520F85AE9383A5F9DCO6YDD" TargetMode="External"/><Relationship Id="rId13342" Type="http://schemas.openxmlformats.org/officeDocument/2006/relationships/hyperlink" Target="consultantplus://offline/ref=312975D4AA76B4AE0B406C998A86F82383B84E0211898CC581C62C5576EC74A6A2AE32CF166C2E552638C44EEAB296AD520F85AE9383A5F9DCO6YDD" TargetMode="External"/><Relationship Id="rId27171" Type="http://schemas.openxmlformats.org/officeDocument/2006/relationships/hyperlink" Target="consultantplus://offline/ref=3CE17F7FEA575445A041B1749C007A7A383CD6C63029BD9B287D6C102DC424BA43DB25C57C6F1A33865C7512E9B616E59F99274769E85D99Q0Y9D" TargetMode="External"/><Relationship Id="rId28222" Type="http://schemas.openxmlformats.org/officeDocument/2006/relationships/hyperlink" Target="consultantplus://offline/ref=3CE17F7FEA575445A041B1749C007A7A383CD6C63029BD9B287D6C102DC424BA43DB25C57D6C14328F5C7512E9B616E59F99274769E85D99Q0Y9D" TargetMode="External"/><Relationship Id="rId31567" Type="http://schemas.openxmlformats.org/officeDocument/2006/relationships/hyperlink" Target="consultantplus://offline/ref=3CE17F7FEA575445A041B86D9B612F29363CD4C33826B7C62275351C2FC32BE554DC6CC97D6E1A3B855E2A17FCA74EE99C85394575F45F9B0AQ2Y7D" TargetMode="External"/><Relationship Id="rId32618" Type="http://schemas.openxmlformats.org/officeDocument/2006/relationships/hyperlink" Target="consultantplus://offline/ref=3CE17F7FEA575445A041B86D9B612F29363CD4C33826B7C62275351C2FC32BE554DC6CC97D6E143080502A17FCA74EE99C85394575F45F9B0AQ2Y7D" TargetMode="External"/><Relationship Id="rId2350" Type="http://schemas.openxmlformats.org/officeDocument/2006/relationships/hyperlink" Target="consultantplus://offline/ref=2A6A3DCBAF9E20610FC594443D8E232C7FD53F6C3A132603326C7ACF1405B530A463179C6E94314AFB739691048485246CEE6544C0DB46AAN2YDD" TargetMode="External"/><Relationship Id="rId3401" Type="http://schemas.openxmlformats.org/officeDocument/2006/relationships/hyperlink" Target="consultantplus://offline/ref=2A6A3DCBAF9E20610FC59D5D3AEF767F71D53D69321C2C5E386423C31602BA6FB3645E906E953E49F57DC9941195DD286FF27B46DCC744A82ENDYDD" TargetMode="External"/><Relationship Id="rId6971" Type="http://schemas.openxmlformats.org/officeDocument/2006/relationships/hyperlink" Target="consultantplus://offline/ref=2A6A3DCBAF9E20610FC59D5D3AEF767F71D53D69321C2C5E386423C31602BA6FB3645E906E953E49FC71C9941195DD286FF27B46DCC744A82ENDYDD" TargetMode="External"/><Relationship Id="rId17963" Type="http://schemas.openxmlformats.org/officeDocument/2006/relationships/hyperlink" Target="consultantplus://offline/ref=312975D4AA76B4AE0B406C998A86F82383B84E0211898CC581C62C5576EC74A6A2AE32CF166C29562638C44EEAB296AD520F85AE9383A5F9DCO6YDD" TargetMode="External"/><Relationship Id="rId20211" Type="http://schemas.openxmlformats.org/officeDocument/2006/relationships/hyperlink" Target="consultantplus://offline/ref=207B7EB20B4F70CF1D3C8E3E39036AFB98803B159ED1CC49D2B2DC8BFA7FFB2AC306BFD74DB17AD96DC5EBA3AB02918FAE14D9CDF61D0086EFP8Y8D" TargetMode="External"/><Relationship Id="rId30169" Type="http://schemas.openxmlformats.org/officeDocument/2006/relationships/hyperlink" Target="consultantplus://offline/ref=3CE17F7FEA575445A041B86D9B612F29363CD4C33826B7C62275351C2FC32BE554DC6CC97D6E1B3281502A17FCA74EE99C85394575F45F9B0AQ2Y7D" TargetMode="External"/><Relationship Id="rId34040" Type="http://schemas.openxmlformats.org/officeDocument/2006/relationships/hyperlink" Target="consultantplus://offline/ref=3CE17F7FEA575445A041B86D9B612F29363CD4C33826B7C62275351C2FC32BE554DC6CC97D6D193087562A17FCA74EE99C85394575F45F9B0AQ2Y7D" TargetMode="External"/><Relationship Id="rId322" Type="http://schemas.openxmlformats.org/officeDocument/2006/relationships/hyperlink" Target="consultantplus://offline/ref=2A6A3DCBAF9E20610FC59D5D3AEF767F71D53D69321C2C5E386423C31602BA6FB3645E906E953F48FA7CC9941195DD286FF27B46DCC744A82ENDYDD" TargetMode="External"/><Relationship Id="rId2003" Type="http://schemas.openxmlformats.org/officeDocument/2006/relationships/hyperlink" Target="consultantplus://offline/ref=2A6A3DCBAF9E20610FC59D5D3AEF767F71D53D69321C2C5E386423C31602BA6FB3645E906E923F4DFD7EC9941195DD286FF27B46DCC744A82ENDYDD" TargetMode="External"/><Relationship Id="rId5573" Type="http://schemas.openxmlformats.org/officeDocument/2006/relationships/hyperlink" Target="consultantplus://offline/ref=2A6A3DCBAF9E20610FC59D5D3AEF767F71D53D69321C2C5E386423C31602BA6FB3645E906E95394CF978C9941195DD286FF27B46DCC744A82ENDYDD" TargetMode="External"/><Relationship Id="rId6624" Type="http://schemas.openxmlformats.org/officeDocument/2006/relationships/hyperlink" Target="consultantplus://offline/ref=2A6A3DCBAF9E20610FC59D5D3AEF767F71D53D69321C2C5E386423C31602BA6FB3645E906E953E4BFF71C9941195DD286FF27B46DCC744A82ENDYDD" TargetMode="External"/><Relationship Id="rId15167" Type="http://schemas.openxmlformats.org/officeDocument/2006/relationships/hyperlink" Target="consultantplus://offline/ref=312975D4AA76B4AE0B406C998A86F82383B84E0211898CC581C62C5576EC74A6A2AE32CF166D275D223FC44EEAB296AD520F85AE9383A5F9DCO6YDD" TargetMode="External"/><Relationship Id="rId16218" Type="http://schemas.openxmlformats.org/officeDocument/2006/relationships/hyperlink" Target="consultantplus://offline/ref=312975D4AA76B4AE0B406C998A86F82383B84E0211898CC581C62C5576EC74A6A2AE32CF166C2E5D2E37C44EEAB296AD520F85AE9383A5F9DCO6YDD" TargetMode="External"/><Relationship Id="rId16565" Type="http://schemas.openxmlformats.org/officeDocument/2006/relationships/hyperlink" Target="consultantplus://offline/ref=312975D4AA76B4AE0B406C998A86F82383B84E0211898CC581C62C5576EC74A6A2AE32CF166D27542438C44EEAB296AD520F85AE9383A5F9DCO6YDD" TargetMode="External"/><Relationship Id="rId17616" Type="http://schemas.openxmlformats.org/officeDocument/2006/relationships/hyperlink" Target="consultantplus://offline/ref=312975D4AA76B4AE0B406C998A86F82383B84E0211898CC581C62C5576EC74A6A2AE32CF166B2C53243AC44EEAB296AD520F85AE9383A5F9DCO6YDD" TargetMode="External"/><Relationship Id="rId22383" Type="http://schemas.openxmlformats.org/officeDocument/2006/relationships/hyperlink" Target="consultantplus://offline/ref=207B7EB20B4F70CF1D3C8E3E39036AFB98803B159ED1CC49D2B2DC8BFA7FFB2AC306BFD74DB17BD16AC2EBA3AB02918FAE14D9CDF61D0086EFP8Y8D" TargetMode="External"/><Relationship Id="rId23781" Type="http://schemas.openxmlformats.org/officeDocument/2006/relationships/hyperlink" Target="consultantplus://offline/ref=207B7EB20B4F70CF1D3C8E3E39036AFB98803B159ED1CC49D2B2DC8BFA7FFB2AC306BFD74DB173D06CCEEBA3AB02918FAE14D9CDF61D0086EFP8Y8D" TargetMode="External"/><Relationship Id="rId24832" Type="http://schemas.openxmlformats.org/officeDocument/2006/relationships/hyperlink" Target="consultantplus://offline/ref=207B7EB20B4F70CF1D3C8E3E39036AFB98803B159ED1CC49D2B2DC8BFA7FFB2AC306BFD74DB67ADF6DC3EBA3AB02918FAE14D9CDF61D0086EFP8Y8D" TargetMode="External"/><Relationship Id="rId4175" Type="http://schemas.openxmlformats.org/officeDocument/2006/relationships/hyperlink" Target="consultantplus://offline/ref=2A6A3DCBAF9E20610FC59D5D3AEF767F71D53D69321C2C5E386423C31602BA6FB3645E906E923C4FFA7FC9941195DD286FF27B46DCC744A82ENDYDD" TargetMode="External"/><Relationship Id="rId5226" Type="http://schemas.openxmlformats.org/officeDocument/2006/relationships/hyperlink" Target="consultantplus://offline/ref=2A6A3DCBAF9E20610FC59D5D3AEF767F71D53D69321C2C5E386423C31602BA6FB3645E906E913C49F97EC9941195DD286FF27B46DCC744A82ENDYDD" TargetMode="External"/><Relationship Id="rId19788" Type="http://schemas.openxmlformats.org/officeDocument/2006/relationships/hyperlink" Target="consultantplus://offline/ref=207B7EB20B4F70CF1D3C8E3E39036AFB98803B159ED1CC49D2B2DC8BFA7FFB2AC306BFD74DB57AD968C3EBA3AB02918FAE14D9CDF61D0086EFP8Y8D" TargetMode="External"/><Relationship Id="rId22036" Type="http://schemas.openxmlformats.org/officeDocument/2006/relationships/hyperlink" Target="consultantplus://offline/ref=207B7EB20B4F70CF1D3C8E3E39036AFB98803B159ED1CC49D2B2DC8BFA7FFB2AC306BFD74DB674DB6AC2EBA3AB02918FAE14D9CDF61D0086EFP8Y8D" TargetMode="External"/><Relationship Id="rId23434" Type="http://schemas.openxmlformats.org/officeDocument/2006/relationships/hyperlink" Target="consultantplus://offline/ref=207B7EB20B4F70CF1D3C8E3E39036AFB98803B159ED1CC49D2B2DC8BFA7FFB2AC306BFD74DB676DE69CEEBA3AB02918FAE14D9CDF61D0086EFP8Y8D" TargetMode="External"/><Relationship Id="rId30303" Type="http://schemas.openxmlformats.org/officeDocument/2006/relationships/hyperlink" Target="consultantplus://offline/ref=3CE17F7FEA575445A041B86D9B612F29363CD4C33826B7C62275351C2FC32BE554DC6CC97D69183681552A17FCA74EE99C85394575F45F9B0AQ2Y7D" TargetMode="External"/><Relationship Id="rId30650" Type="http://schemas.openxmlformats.org/officeDocument/2006/relationships/hyperlink" Target="consultantplus://offline/ref=3CE17F7FEA575445A041B86D9B612F29363CD4C33826B7C62275351C2FC32BE554DC6CC97D69143483522A17FCA74EE99C85394575F45F9B0AQ2Y7D" TargetMode="External"/><Relationship Id="rId31701" Type="http://schemas.openxmlformats.org/officeDocument/2006/relationships/hyperlink" Target="consultantplus://offline/ref=3CE17F7FEA575445A041B86D9B612F29363CD4C33826B7C62275351C2FC32BE554DC6CC97D69193A875E2A17FCA74EE99C85394575F45F9B0AQ2Y7D" TargetMode="External"/><Relationship Id="rId7398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8796" Type="http://schemas.openxmlformats.org/officeDocument/2006/relationships/hyperlink" Target="consultantplus://offline/ref=312975D4AA76B4AE0B406C998A86F82383B84E0211898CC581C62C5576EC74A6A2AE32CF166D2F522038C44EEAB296AD520F85AE9383A5F9DCO6YDD" TargetMode="External"/><Relationship Id="rId9847" Type="http://schemas.openxmlformats.org/officeDocument/2006/relationships/hyperlink" Target="consultantplus://offline/ref=312975D4AA76B4AE0B406C998A86F82383B84E0211898CC581C62C5576EC74A6A2AE32CF166C2E5D223CC44EEAB296AD520F85AE9383A5F9DCO6YDD" TargetMode="External"/><Relationship Id="rId11777" Type="http://schemas.openxmlformats.org/officeDocument/2006/relationships/hyperlink" Target="consultantplus://offline/ref=312975D4AA76B4AE0B406C998A86F82383B84E0211898CC581C62C5576EC74A6A2AE32CF166C2C55233DC44EEAB296AD520F85AE9383A5F9DCO6YDD" TargetMode="External"/><Relationship Id="rId12828" Type="http://schemas.openxmlformats.org/officeDocument/2006/relationships/hyperlink" Target="consultantplus://offline/ref=312975D4AA76B4AE0B406C998A86F82383B84E0211898CC581C62C5576EC74A6A2AE32CF166C2D51203DC44EEAB296AD520F85AE9383A5F9DCO6YDD" TargetMode="External"/><Relationship Id="rId26657" Type="http://schemas.openxmlformats.org/officeDocument/2006/relationships/hyperlink" Target="consultantplus://offline/ref=3CE17F7FEA575445A041B86D9B612F29363CD4C33826B7C62275351C2FC32BE554DC6CC97D6E1A3A80522A17FCA74EE99C85394575F45F9B0AQ2Y7D" TargetMode="External"/><Relationship Id="rId27708" Type="http://schemas.openxmlformats.org/officeDocument/2006/relationships/hyperlink" Target="consultantplus://offline/ref=3CE17F7FEA575445A041B1749C007A7A383CD6C63029BD9B287D6C102DC424BA43DB25C57D6C1A3B855C7512E9B616E59F99274769E85D99Q0Y9D" TargetMode="External"/><Relationship Id="rId33873" Type="http://schemas.openxmlformats.org/officeDocument/2006/relationships/hyperlink" Target="consultantplus://offline/ref=3CE17F7FEA575445A041B86D9B612F29363CD4C33826B7C62275351C2FC32BE554DC6CC97D6E143A83522A17FCA74EE99C85394575F45F9B0AQ2Y7D" TargetMode="External"/><Relationship Id="rId1836" Type="http://schemas.openxmlformats.org/officeDocument/2006/relationships/hyperlink" Target="consultantplus://offline/ref=2A6A3DCBAF9E20610FC59D5D3AEF767F71D53D69321C2C5E386423C31602BA6FB3645E906E953D4DFA78C9941195DD286FF27B46DCC744A82ENDYDD" TargetMode="External"/><Relationship Id="rId8449" Type="http://schemas.openxmlformats.org/officeDocument/2006/relationships/hyperlink" Target="consultantplus://offline/ref=312975D4AA76B4AE0B4065808DE7AD708DB84C07198686988BCE755974EB7BF9B5A97BC3176B295020359B4BFFA3CEA151139BAC8F9FA7FBODYFD" TargetMode="External"/><Relationship Id="rId10379" Type="http://schemas.openxmlformats.org/officeDocument/2006/relationships/hyperlink" Target="consultantplus://offline/ref=312975D4AA76B4AE0B406C998A86F82383B84E0211898CC581C62C5576EC74A6A2AE32CF166D2E5C233FC44EEAB296AD520F85AE9383A5F9DCO6YDD" TargetMode="External"/><Relationship Id="rId14250" Type="http://schemas.openxmlformats.org/officeDocument/2006/relationships/hyperlink" Target="consultantplus://offline/ref=312975D4AA76B4AE0B406C998A86F82383B84E0211898CC581C62C5576EC74A6A2AE32CF166D27532E39C44EEAB296AD520F85AE9383A5F9DCO6YDD" TargetMode="External"/><Relationship Id="rId15301" Type="http://schemas.openxmlformats.org/officeDocument/2006/relationships/hyperlink" Target="consultantplus://offline/ref=312975D4AA76B4AE0B406C998A86F82383B84E0211898CC581C62C5576EC74A6A2AE32CF16682E502337C44EEAB296AD520F85AE9383A5F9DCO6YDD" TargetMode="External"/><Relationship Id="rId18871" Type="http://schemas.openxmlformats.org/officeDocument/2006/relationships/hyperlink" Target="consultantplus://offline/ref=207B7EB20B4F70CF1D3C8E3E39036AFB98803B159ED1CC49D2B2DC8BFA7FFB2AC306BFD74DB67ADF63C2EBA3AB02918FAE14D9CDF61D0086EFP8Y8D" TargetMode="External"/><Relationship Id="rId19922" Type="http://schemas.openxmlformats.org/officeDocument/2006/relationships/hyperlink" Target="consultantplus://offline/ref=207B7EB20B4F70CF1D3C8E3E39036AFB98803B159ED1CC49D2B2DC8BFA7FFB2AC306BFD74DB171D16CC6EBA3AB02918FAE14D9CDF61D0086EFP8Y8D" TargetMode="External"/><Relationship Id="rId25259" Type="http://schemas.openxmlformats.org/officeDocument/2006/relationships/hyperlink" Target="consultantplus://offline/ref=207B7EB20B4F70CF1D3C8E3E39036AFB98803B159ED1CC49D2B2DC8BFA7FFB2AC306BFD74DB576DF69C1EBA3AB02918FAE14D9CDF61D0086EFP8Y8D" TargetMode="External"/><Relationship Id="rId29130" Type="http://schemas.openxmlformats.org/officeDocument/2006/relationships/hyperlink" Target="consultantplus://offline/ref=3CE17F7FEA575445A041B86D9B612F29363CD4C33826B7C62275351C2FC32BE554DC6CC97D691E3081572A17FCA74EE99C85394575F45F9B0AQ2Y7D" TargetMode="External"/><Relationship Id="rId31077" Type="http://schemas.openxmlformats.org/officeDocument/2006/relationships/hyperlink" Target="consultantplus://offline/ref=3CE17F7FEA575445A041B86D9B612F29363CD4C33826B7C62275351C2FC32BE554DC6CC97D681C358E522A17FCA74EE99C85394575F45F9B0AQ2Y7D" TargetMode="External"/><Relationship Id="rId32475" Type="http://schemas.openxmlformats.org/officeDocument/2006/relationships/hyperlink" Target="consultantplus://offline/ref=3CE17F7FEA575445A041B86D9B612F29363CD4C33826B7C62275351C2FC32BE554DC6CC97D6E1B3A8E562A17FCA74EE99C85394575F45F9B0AQ2Y7D" TargetMode="External"/><Relationship Id="rId33526" Type="http://schemas.openxmlformats.org/officeDocument/2006/relationships/hyperlink" Target="consultantplus://offline/ref=3CE17F7FEA575445A041B86D9B612F29363CD4C33826B7C62275351C2FC32BE554DC6CC97D681A3184502A17FCA74EE99C85394575F45F9B0AQ2Y7D" TargetMode="External"/><Relationship Id="rId8930" Type="http://schemas.openxmlformats.org/officeDocument/2006/relationships/hyperlink" Target="consultantplus://offline/ref=312975D4AA76B4AE0B406C998A86F82383B84E0211898CC581C62C5576EC74A6A2AE32CF166D2D552E39C44EEAB296AD520F85AE9383A5F9DCO6YDD" TargetMode="External"/><Relationship Id="rId17473" Type="http://schemas.openxmlformats.org/officeDocument/2006/relationships/hyperlink" Target="consultantplus://offline/ref=312975D4AA76B4AE0B406C998A86F82383B84E0211898CC581C62C5576EC74A6A2AE32CF166B2C56243EC44EEAB296AD520F85AE9383A5F9DCO6YDD" TargetMode="External"/><Relationship Id="rId18524" Type="http://schemas.openxmlformats.org/officeDocument/2006/relationships/hyperlink" Target="consultantplus://offline/ref=207B7EB20B4F70CF1D3C8E3E39036AFB98803B159ED1CC49D2B2DC8BFA7FFB2AC306BFD74DB67ADB69C7EBA3AB02918FAE14D9CDF61D0086EFP8Y8D" TargetMode="External"/><Relationship Id="rId21869" Type="http://schemas.openxmlformats.org/officeDocument/2006/relationships/hyperlink" Target="consultantplus://offline/ref=207B7EB20B4F70CF1D3C8E3E39036AFB98803B159ED1CC49D2B2DC8BFA7FFB2AC306BFD74DB675DE62CEEBA3AB02918FAE14D9CDF61D0086EFP8Y8D" TargetMode="External"/><Relationship Id="rId25740" Type="http://schemas.openxmlformats.org/officeDocument/2006/relationships/hyperlink" Target="consultantplus://offline/ref=207B7EB20B4F70CF1D3C8E3E39036AFB98803B159ED1CC49D2B2DC8BFA7FFB2AC306BFD74DB477DA6DC6EBA3AB02918FAE14D9CDF61D0086EFP8Y8D" TargetMode="External"/><Relationship Id="rId32128" Type="http://schemas.openxmlformats.org/officeDocument/2006/relationships/hyperlink" Target="consultantplus://offline/ref=3CE17F7FEA575445A041B86D9B612F29363CD4C33826B7C62275351C2FC32BE554DC6CC97D681D3A8F502A17FCA74EE99C85394575F45F9B0AQ2Y7D" TargetMode="External"/><Relationship Id="rId6481" Type="http://schemas.openxmlformats.org/officeDocument/2006/relationships/hyperlink" Target="consultantplus://offline/ref=2A6A3DCBAF9E20610FC594443D8E232C7FD53F6C3A132603326C7ACF1405B530A463179C6E903D4FF9739691048485246CEE6544C0DB46AAN2YDD" TargetMode="External"/><Relationship Id="rId7532" Type="http://schemas.openxmlformats.org/officeDocument/2006/relationships/hyperlink" Target="consultantplus://offline/ref=2A6A3DCBAF9E20610FC594443D8E232C7FD53F6C3A132603326C7ACF1405B530A463179C6E953F4CF9739691048485246CEE6544C0DB46AAN2YDD" TargetMode="External"/><Relationship Id="rId10860" Type="http://schemas.openxmlformats.org/officeDocument/2006/relationships/hyperlink" Target="consultantplus://offline/ref=312975D4AA76B4AE0B406C998A86F82383B84E0211898CC581C62C5576EC74A6A2AE32CF166C2D5D263CC44EEAB296AD520F85AE9383A5F9DCO6YDD" TargetMode="External"/><Relationship Id="rId11911" Type="http://schemas.openxmlformats.org/officeDocument/2006/relationships/hyperlink" Target="consultantplus://offline/ref=312975D4AA76B4AE0B406C998A86F82383B84E0211898CC581C62C5576EC74A6A2AE32CF166D2754253DC44EEAB296AD520F85AE9383A5F9DCO6YDD" TargetMode="External"/><Relationship Id="rId16075" Type="http://schemas.openxmlformats.org/officeDocument/2006/relationships/hyperlink" Target="consultantplus://offline/ref=312975D4AA76B4AE0B4065808DE7AD708DB84C07198686988BCE755974EB7BF9B5A97BC316692E5427359B4BFFA3CEA151139BAC8F9FA7FBODYFD" TargetMode="External"/><Relationship Id="rId17126" Type="http://schemas.openxmlformats.org/officeDocument/2006/relationships/hyperlink" Target="consultantplus://offline/ref=312975D4AA76B4AE0B406C998A86F82383B84E0211898CC581C62C5576EC74A6A2AE32CF166A26532639C44EEAB296AD520F85AE9383A5F9DCO6YDD" TargetMode="External"/><Relationship Id="rId23291" Type="http://schemas.openxmlformats.org/officeDocument/2006/relationships/hyperlink" Target="consultantplus://offline/ref=207B7EB20B4F70CF1D3C8E3E39036AFB98803B159ED1CC49D2B2DC8BFA7FFB2AC306BFD74DB676DB6ACFEBA3AB02918FAE14D9CDF61D0086EFP8Y8D" TargetMode="External"/><Relationship Id="rId24342" Type="http://schemas.openxmlformats.org/officeDocument/2006/relationships/hyperlink" Target="consultantplus://offline/ref=207B7EB20B4F70CF1D3C8E3E39036AFB98803B159ED1CC49D2B2DC8BFA7FFB2AC306BFD74DB173D062C3EBA3AB02918FAE14D9CDF61D0086EFP8Y8D" TargetMode="External"/><Relationship Id="rId5083" Type="http://schemas.openxmlformats.org/officeDocument/2006/relationships/hyperlink" Target="consultantplus://offline/ref=2A6A3DCBAF9E20610FC594443D8E232C7FD53F6C3A132603326C7ACF1405B530A463179C6E91394AF9739691048485246CEE6544C0DB46AAN2YDD" TargetMode="External"/><Relationship Id="rId6134" Type="http://schemas.openxmlformats.org/officeDocument/2006/relationships/hyperlink" Target="consultantplus://offline/ref=2A6A3DCBAF9E20610FC59D5D3AEF767F71D53D69321C2C5E386423C31602BA6FB3645E906E953C4EFF7AC9941195DD286FF27B46DCC744A82ENDYDD" TargetMode="External"/><Relationship Id="rId10513" Type="http://schemas.openxmlformats.org/officeDocument/2006/relationships/hyperlink" Target="consultantplus://offline/ref=312975D4AA76B4AE0B406C998A86F82383B84E0211898CC581C62C5576EC74A6A2AE32CF166D2B572E3AC44EEAB296AD520F85AE9383A5F9DCO6YDD" TargetMode="External"/><Relationship Id="rId19298" Type="http://schemas.openxmlformats.org/officeDocument/2006/relationships/hyperlink" Target="consultantplus://offline/ref=207B7EB20B4F70CF1D3C8E3E39036AFB98803B159ED1CC49D2B2DC8BFA7FFB2AC306BFD74DB174D869C1EBA3AB02918FAE14D9CDF61D0086EFP8Y8D" TargetMode="External"/><Relationship Id="rId27565" Type="http://schemas.openxmlformats.org/officeDocument/2006/relationships/hyperlink" Target="consultantplus://offline/ref=3CE17F7FEA575445A041B86D9B612F29363CD4C33826B7C62275351C2FC32BE554DC6CC97D691E3280532A17FCA74EE99C85394575F45F9B0AQ2Y7D" TargetMode="External"/><Relationship Id="rId28963" Type="http://schemas.openxmlformats.org/officeDocument/2006/relationships/hyperlink" Target="consultantplus://offline/ref=3CE17F7FEA575445A041B86D9B612F29363CD4C33826B7C62275351C2FC32BE554DC6CC97D681C3785502A17FCA74EE99C85394575F45F9B0AQ2Y7D" TargetMode="External"/><Relationship Id="rId30160" Type="http://schemas.openxmlformats.org/officeDocument/2006/relationships/hyperlink" Target="consultantplus://offline/ref=3CE17F7FEA575445A041B86D9B612F29363CD4C33826B7C62275351C2FC32BE554DC6CC97D6E1B3280562A17FCA74EE99C85394575F45F9B0AQ2Y7D" TargetMode="External"/><Relationship Id="rId31211" Type="http://schemas.openxmlformats.org/officeDocument/2006/relationships/hyperlink" Target="consultantplus://offline/ref=3CE17F7FEA575445A041B86D9B612F29363CD4C33826B7C62275351C2FC32BE554DC6CC97D681C3B80572A17FCA74EE99C85394575F45F9B0AQ2Y7D" TargetMode="External"/><Relationship Id="rId9357" Type="http://schemas.openxmlformats.org/officeDocument/2006/relationships/hyperlink" Target="consultantplus://offline/ref=312975D4AA76B4AE0B4065808DE7AD708DB84C07198686988BCE755974EB7BF9B5A97BC31668285227359B4BFFA3CEA151139BAC8F9FA7FBODYFD" TargetMode="External"/><Relationship Id="rId12685" Type="http://schemas.openxmlformats.org/officeDocument/2006/relationships/hyperlink" Target="consultantplus://offline/ref=312975D4AA76B4AE0B406C998A86F82383B84E0211898CC581C62C5576EC74A6A2AE32CF166C2D57273DC44EEAB296AD520F85AE9383A5F9DCO6YDD" TargetMode="External"/><Relationship Id="rId13736" Type="http://schemas.openxmlformats.org/officeDocument/2006/relationships/hyperlink" Target="consultantplus://offline/ref=312975D4AA76B4AE0B406C998A86F82383B84E0211898CC581C62C5576EC74A6A2AE32CF166C2E56203EC44EEAB296AD520F85AE9383A5F9DCO6YDD" TargetMode="External"/><Relationship Id="rId20952" Type="http://schemas.openxmlformats.org/officeDocument/2006/relationships/hyperlink" Target="consultantplus://offline/ref=207B7EB20B4F70CF1D3C8E3E39036AFB98803B159ED1CC49D2B2DC8BFA7FFB2AC306BFD74DB172D86FC4EBA3AB02918FAE14D9CDF61D0086EFP8Y8D" TargetMode="External"/><Relationship Id="rId26167" Type="http://schemas.openxmlformats.org/officeDocument/2006/relationships/hyperlink" Target="consultantplus://offline/ref=207B7EB20B4F70CF1D3C8E3E39036AFB98803B159ED1CC49D2B2DC8BFA7FFB2AC306BFD74DB475DC68C2EBA3AB02918FAE14D9CDF61D0086EFP8Y8D" TargetMode="External"/><Relationship Id="rId27218" Type="http://schemas.openxmlformats.org/officeDocument/2006/relationships/hyperlink" Target="consultantplus://offline/ref=3CE17F7FEA575445A041B1749C007A7A383CD6C63029BD9B287D6C102DC424BA43DB25C57C6E1C35845C7512E9B616E59F99274769E85D99Q0Y9D" TargetMode="External"/><Relationship Id="rId28616" Type="http://schemas.openxmlformats.org/officeDocument/2006/relationships/hyperlink" Target="consultantplus://offline/ref=3CE17F7FEA575445A041B86D9B612F29363CD4C33826B7C62275351C2FC32BE554DC6CC97D6D153187572A17FCA74EE99C85394575F45F9B0AQ2Y7D" TargetMode="External"/><Relationship Id="rId33383" Type="http://schemas.openxmlformats.org/officeDocument/2006/relationships/hyperlink" Target="consultantplus://offline/ref=3CE17F7FEA575445A041B86D9B612F29363CD4C33826B7C62275351C2FC32BE554DC6CC97D681A3284542A17FCA74EE99C85394575F45F9B0AQ2Y7D" TargetMode="External"/><Relationship Id="rId1346" Type="http://schemas.openxmlformats.org/officeDocument/2006/relationships/hyperlink" Target="consultantplus://offline/ref=2A6A3DCBAF9E20610FC59D5D3AEF767F71D53D69321C2C5E386423C31602BA6FB3645E906E923E49FB7EC9941195DD286FF27B46DCC744A82ENDYDD" TargetMode="External"/><Relationship Id="rId1693" Type="http://schemas.openxmlformats.org/officeDocument/2006/relationships/hyperlink" Target="consultantplus://offline/ref=2A6A3DCBAF9E20610FC59D5D3AEF767F71D53D69321C2C5E386423C31602BA6FB3645E906E953144F971C9941195DD286FF27B46DCC744A82ENDYDD" TargetMode="External"/><Relationship Id="rId2744" Type="http://schemas.openxmlformats.org/officeDocument/2006/relationships/hyperlink" Target="consultantplus://offline/ref=2A6A3DCBAF9E20610FC594443D8E232C7FD53F6C3A132603326C7ACF1405B530A463179C6F97304FFD739691048485246CEE6544C0DB46AAN2YDD" TargetMode="External"/><Relationship Id="rId11287" Type="http://schemas.openxmlformats.org/officeDocument/2006/relationships/hyperlink" Target="consultantplus://offline/ref=312975D4AA76B4AE0B406C998A86F82383B84E0211898CC581C62C5576EC74A6A2AE32CF166D2D532336C44EEAB296AD520F85AE9383A5F9DCO6YDD" TargetMode="External"/><Relationship Id="rId12338" Type="http://schemas.openxmlformats.org/officeDocument/2006/relationships/hyperlink" Target="consultantplus://offline/ref=312975D4AA76B4AE0B406C998A86F82383B84E0211898CC581C62C5576EC74A6A2AE32CF166C2D572238C44EEAB296AD520F85AE9383A5F9DCO6YDD" TargetMode="External"/><Relationship Id="rId16959" Type="http://schemas.openxmlformats.org/officeDocument/2006/relationships/hyperlink" Target="consultantplus://offline/ref=312975D4AA76B4AE0B406C998A86F82383B84E0211898CC581C62C5576EC74A6A2AE32CF16692B57253DC44EEAB296AD520F85AE9383A5F9DCO6YDD" TargetMode="External"/><Relationship Id="rId20605" Type="http://schemas.openxmlformats.org/officeDocument/2006/relationships/hyperlink" Target="consultantplus://offline/ref=207B7EB20B4F70CF1D3C8E3E39036AFB98803B159ED1CC49D2B2DC8BFA7FFB2AC306BFD74DB170D069C7EBA3AB02918FAE14D9CDF61D0086EFP8Y8D" TargetMode="External"/><Relationship Id="rId33036" Type="http://schemas.openxmlformats.org/officeDocument/2006/relationships/hyperlink" Target="consultantplus://offline/ref=3CE17F7FEA575445A041B86D9B612F29363CD4C33826B7C62275351C2FC32BE554DC6CC97D68193182522A17FCA74EE99C85394575F45F9B0AQ2Y7D" TargetMode="External"/><Relationship Id="rId716" Type="http://schemas.openxmlformats.org/officeDocument/2006/relationships/hyperlink" Target="consultantplus://offline/ref=2A6A3DCBAF9E20610FC59D5D3AEF767F71D53D69321C2C5E386423C31602BA6FB3645E906E953C45FF7DC9941195DD286FF27B46DCC744A82ENDYDD" TargetMode="External"/><Relationship Id="rId5967" Type="http://schemas.openxmlformats.org/officeDocument/2006/relationships/hyperlink" Target="consultantplus://offline/ref=2A6A3DCBAF9E20610FC59D5D3AEF767F71D53D69321C2C5E386423C31602BA6FB3645E906E95394CFA71C9941195DD286FF27B46DCC744A82ENDYDD" TargetMode="External"/><Relationship Id="rId18381" Type="http://schemas.openxmlformats.org/officeDocument/2006/relationships/hyperlink" Target="consultantplus://offline/ref=207B7EB20B4F70CF1D3C8E3E39036AFB98803B159ED1CC49D2B2DC8BFA7FFB2AC306BFD74DB67AD86BC4EBA3AB02918FAE14D9CDF61D0086EFP8Y8D" TargetMode="External"/><Relationship Id="rId19432" Type="http://schemas.openxmlformats.org/officeDocument/2006/relationships/hyperlink" Target="consultantplus://offline/ref=207B7EB20B4F70CF1D3C8E3E39036AFB98803B159ED1CC49D2B2DC8BFA7FFB2AC306BFD74DB176D16ECEEBA3AB02918FAE14D9CDF61D0086EFP8Y8D" TargetMode="External"/><Relationship Id="rId22777" Type="http://schemas.openxmlformats.org/officeDocument/2006/relationships/hyperlink" Target="consultantplus://offline/ref=207B7EB20B4F70CF1D3C8E3E39036AFB98803B159ED1CC49D2B2DC8BFA7FFB2AC306BFD74DB676DD62C7EBA3AB02918FAE14D9CDF61D0086EFP8Y8D" TargetMode="External"/><Relationship Id="rId23828" Type="http://schemas.openxmlformats.org/officeDocument/2006/relationships/hyperlink" Target="consultantplus://offline/ref=207B7EB20B4F70CF1D3C8E3E39036AFB98803B159ED1CC49D2B2DC8BFA7FFB2AC306BFD74DB173D16CCEEBA3AB02918FAE14D9CDF61D0086EFP8Y8D" TargetMode="External"/><Relationship Id="rId52" Type="http://schemas.openxmlformats.org/officeDocument/2006/relationships/hyperlink" Target="consultantplus://offline/ref=2A6A3DCBAF9E20610FC59D5D3AEF767F71D53D69321C2C5E386423C31602BA6FB3645E906E953F48FE78C9941195DD286FF27B46DCC744A82ENDYDD" TargetMode="External"/><Relationship Id="rId4569" Type="http://schemas.openxmlformats.org/officeDocument/2006/relationships/hyperlink" Target="consultantplus://offline/ref=2A6A3DCBAF9E20610FC59D5D3AEF767F71D53D69321C2C5E386423C31602BA6FB3645E906E953844FE78C9941195DD286FF27B46DCC744A82ENDYDD" TargetMode="External"/><Relationship Id="rId8440" Type="http://schemas.openxmlformats.org/officeDocument/2006/relationships/hyperlink" Target="consultantplus://offline/ref=312975D4AA76B4AE0B4065808DE7AD708DB84C07198686988BCE755974EB7BF9B5A97BC3176B2E5126359B4BFFA3CEA151139BAC8F9FA7FBODYFD" TargetMode="External"/><Relationship Id="rId10370" Type="http://schemas.openxmlformats.org/officeDocument/2006/relationships/hyperlink" Target="consultantplus://offline/ref=312975D4AA76B4AE0B406C998A86F82383B84E0211898CC581C62C5576EC74A6A2AE32CF166D2E5C253CC44EEAB296AD520F85AE9383A5F9DCO6YDD" TargetMode="External"/><Relationship Id="rId11421" Type="http://schemas.openxmlformats.org/officeDocument/2006/relationships/hyperlink" Target="consultantplus://offline/ref=312975D4AA76B4AE0B406C998A86F82383B84E0211898CC581C62C5576EC74A6A2AE32CF166A295D203FC44EEAB296AD520F85AE9383A5F9DCO6YDD" TargetMode="External"/><Relationship Id="rId18034" Type="http://schemas.openxmlformats.org/officeDocument/2006/relationships/hyperlink" Target="consultantplus://offline/ref=312975D4AA76B4AE0B406C998A86F82383B84E0211898CC581C62C5576EC74A6A2AE32CF166C29512237C44EEAB296AD520F85AE9383A5F9DCO6YDD" TargetMode="External"/><Relationship Id="rId21379" Type="http://schemas.openxmlformats.org/officeDocument/2006/relationships/hyperlink" Target="consultantplus://offline/ref=207B7EB20B4F70CF1D3C8E3E39036AFB98803B159ED1CC49D2B2DC8BFA7FFB2AC306BFD74DB17AD868C0EBA3AB02918FAE14D9CDF61D0086EFP8Y8D" TargetMode="External"/><Relationship Id="rId25250" Type="http://schemas.openxmlformats.org/officeDocument/2006/relationships/hyperlink" Target="consultantplus://offline/ref=207B7EB20B4F70CF1D3C8E3E39036AFB98803B159ED1CC49D2B2DC8BFA7FFB2AC306BFD74DB576DE6CC6EBA3AB02918FAE14D9CDF61D0086EFP8Y8D" TargetMode="External"/><Relationship Id="rId26301" Type="http://schemas.openxmlformats.org/officeDocument/2006/relationships/hyperlink" Target="consultantplus://offline/ref=207B7EB20B4F70CF1D3C8E3E39036AFB98803B159ED1CC49D2B2DC8BFA7FFB2AC306BFD74DB571DB6EC5EBA3AB02918FAE14D9CDF61D0086EFP8Y8D" TargetMode="External"/><Relationship Id="rId29871" Type="http://schemas.openxmlformats.org/officeDocument/2006/relationships/hyperlink" Target="consultantplus://offline/ref=3CE17F7FEA575445A041B86D9B612F29363CD4C33826B7C62275351C2FC32BE554DC6CC97D681E3180562A17FCA74EE99C85394575F45F9B0AQ2Y7D" TargetMode="External"/><Relationship Id="rId7042" Type="http://schemas.openxmlformats.org/officeDocument/2006/relationships/hyperlink" Target="consultantplus://offline/ref=2A6A3DCBAF9E20610FC59D5D3AEF767F71D53D69321C2C5E386423C31602BA6FB3645E906E953C4FF571C9941195DD286FF27B46DCC744A82ENDYDD" TargetMode="External"/><Relationship Id="rId10023" Type="http://schemas.openxmlformats.org/officeDocument/2006/relationships/hyperlink" Target="consultantplus://offline/ref=312975D4AA76B4AE0B406C998A86F82383B84E0211898CC581C62C5576EC74A6A2AE32CF16682A56213EC44EEAB296AD520F85AE9383A5F9DCO6YDD" TargetMode="External"/><Relationship Id="rId13593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4991" Type="http://schemas.openxmlformats.org/officeDocument/2006/relationships/hyperlink" Target="consultantplus://offline/ref=312975D4AA76B4AE0B4065808DE7AD708DB84C07198686988BCE755974EB7BF9B5A97BC3176F265727359B4BFFA3CEA151139BAC8F9FA7FBODYFD" TargetMode="External"/><Relationship Id="rId28473" Type="http://schemas.openxmlformats.org/officeDocument/2006/relationships/hyperlink" Target="consultantplus://offline/ref=3CE17F7FEA575445A041B86D9B612F29363CD4C33826B7C62275351C2FC32BE554DC6CC97D6E1A3B8F502A17FCA74EE99C85394575F45F9B0AQ2Y7D" TargetMode="External"/><Relationship Id="rId29524" Type="http://schemas.openxmlformats.org/officeDocument/2006/relationships/hyperlink" Target="consultantplus://offline/ref=3CE17F7FEA575445A041B86D9B612F29363CD4C33826B7C62275351C2FC32BE554DC6CC97D691E3786512A17FCA74EE99C85394575F45F9B0AQ2Y7D" TargetMode="External"/><Relationship Id="rId32869" Type="http://schemas.openxmlformats.org/officeDocument/2006/relationships/hyperlink" Target="consultantplus://offline/ref=3CE17F7FEA575445A041B86D9B612F29363CD4C33826B7C62275351C2FC32BE554DC6CC97D6E1535855E2A17FCA74EE99C85394575F45F9B0AQ2Y7D" TargetMode="External"/><Relationship Id="rId3652" Type="http://schemas.openxmlformats.org/officeDocument/2006/relationships/hyperlink" Target="consultantplus://offline/ref=2A6A3DCBAF9E20610FC59D5D3AEF767F71D53D69321C2C5E386423C31602BA6FB3645E906E913944F879C9941195DD286FF27B46DCC744A82ENDYDD" TargetMode="External"/><Relationship Id="rId4703" Type="http://schemas.openxmlformats.org/officeDocument/2006/relationships/hyperlink" Target="consultantplus://offline/ref=2A6A3DCBAF9E20610FC59D5D3AEF767F71D53D69321C2C5E386423C31602BA6FB3645E906E913E4EFE79C9941195DD286FF27B46DCC744A82ENDYDD" TargetMode="External"/><Relationship Id="rId12195" Type="http://schemas.openxmlformats.org/officeDocument/2006/relationships/hyperlink" Target="consultantplus://offline/ref=312975D4AA76B4AE0B406C998A86F82383B84E0211898CC581C62C5576EC74A6A2AE32CF166D26552E3FC44EEAB296AD520F85AE9383A5F9DCO6YDD" TargetMode="External"/><Relationship Id="rId13246" Type="http://schemas.openxmlformats.org/officeDocument/2006/relationships/hyperlink" Target="consultantplus://offline/ref=312975D4AA76B4AE0B406C998A86F82383B84E0211898CC581C62C5576EC74A6A2AE32CF16682A522E3DC44EEAB296AD520F85AE9383A5F9DCO6YDD" TargetMode="External"/><Relationship Id="rId14644" Type="http://schemas.openxmlformats.org/officeDocument/2006/relationships/hyperlink" Target="consultantplus://offline/ref=312975D4AA76B4AE0B406C998A86F82383B84E0211898CC581C62C5576EC74A6A2AE32CF166D2750203CC44EEAB296AD520F85AE9383A5F9DCO6YDD" TargetMode="External"/><Relationship Id="rId20462" Type="http://schemas.openxmlformats.org/officeDocument/2006/relationships/hyperlink" Target="consultantplus://offline/ref=207B7EB20B4F70CF1D3C8E3E39036AFB98803B159ED1CC49D2B2DC8BFA7FFB2AC306BFD74DB572D96AC2EBA3AB02918FAE14D9CDF61D0086EFP8Y8D" TargetMode="External"/><Relationship Id="rId21860" Type="http://schemas.openxmlformats.org/officeDocument/2006/relationships/hyperlink" Target="consultantplus://offline/ref=207B7EB20B4F70CF1D3C8E3E39036AFB98803B159ED1CC49D2B2DC8BFA7FFB2AC306BFD74DB675D06AC6EBA3AB02918FAE14D9CDF61D0086EFP8Y8D" TargetMode="External"/><Relationship Id="rId22911" Type="http://schemas.openxmlformats.org/officeDocument/2006/relationships/hyperlink" Target="consultantplus://offline/ref=207B7EB20B4F70CF1D3C8E3E39036AFB98803B159ED1CC49D2B2DC8BFA7FFB2AC306BFD74DB676DF62C4EBA3AB02918FAE14D9CDF61D0086EFP8Y8D" TargetMode="External"/><Relationship Id="rId27075" Type="http://schemas.openxmlformats.org/officeDocument/2006/relationships/hyperlink" Target="consultantplus://offline/ref=3CE17F7FEA575445A041B1749C007A7A383CD6C63029BD9B287D6C102DC424BA43DB25C57C6F1433845C7512E9B616E59F99274769E85D99Q0Y9D" TargetMode="External"/><Relationship Id="rId28126" Type="http://schemas.openxmlformats.org/officeDocument/2006/relationships/hyperlink" Target="consultantplus://offline/ref=3CE17F7FEA575445A041B86D9B612F29363CD4C33826B7C62275351C2FC32BE554DC6CC97D69143282522A17FCA74EE99C85394575F45F9B0AQ2Y7D" TargetMode="External"/><Relationship Id="rId34291" Type="http://schemas.openxmlformats.org/officeDocument/2006/relationships/hyperlink" Target="consultantplus://offline/ref=3CE17F7FEA575445A041B86D9B612F29363CD4C33826B7C62275351C2FC32BE554DC6CC97D681E3B825F2A17FCA74EE99C85394575F45F9B0AQ2Y7D" TargetMode="External"/><Relationship Id="rId573" Type="http://schemas.openxmlformats.org/officeDocument/2006/relationships/hyperlink" Target="consultantplus://offline/ref=2A6A3DCBAF9E20610FC594443D8E232C7FD53F6C3A132603326C7ACF1405B530A463179C6E913C4CF5739691048485246CEE6544C0DB46AAN2YDD" TargetMode="External"/><Relationship Id="rId2254" Type="http://schemas.openxmlformats.org/officeDocument/2006/relationships/hyperlink" Target="consultantplus://offline/ref=2A6A3DCBAF9E20610FC59D5D3AEF767F71D53D69321C2C5E386423C31602BA6FB3645E906E923F49FE7FC9941195DD286FF27B46DCC744A82ENDYDD" TargetMode="External"/><Relationship Id="rId3305" Type="http://schemas.openxmlformats.org/officeDocument/2006/relationships/hyperlink" Target="consultantplus://offline/ref=2A6A3DCBAF9E20610FC59D5D3AEF767F71D53D69321C2C5E386423C31602BA6FB3645E906E923C4CFF7FC9941195DD286FF27B46DCC744A82ENDYDD" TargetMode="External"/><Relationship Id="rId17867" Type="http://schemas.openxmlformats.org/officeDocument/2006/relationships/hyperlink" Target="consultantplus://offline/ref=312975D4AA76B4AE0B406C998A86F82383B84E0211898CC581C62C5576EC74A6A2AE32CF166C2954273DC44EEAB296AD520F85AE9383A5F9DCO6YDD" TargetMode="External"/><Relationship Id="rId18918" Type="http://schemas.openxmlformats.org/officeDocument/2006/relationships/hyperlink" Target="consultantplus://offline/ref=207B7EB20B4F70CF1D3C8E3E39036AFB98803B159ED1CC49D2B2DC8BFA7FFB2AC306BFD74DB172D86CCEEBA3AB02918FAE14D9CDF61D0086EFP8Y8D" TargetMode="External"/><Relationship Id="rId20115" Type="http://schemas.openxmlformats.org/officeDocument/2006/relationships/hyperlink" Target="consultantplus://offline/ref=207B7EB20B4F70CF1D3C8E3E39036AFB98803B159ED1CC49D2B2DC8BFA7FFB2AC306BFD74DB170DB6DC0EBA3AB02918FAE14D9CDF61D0086EFP8Y8D" TargetMode="External"/><Relationship Id="rId21513" Type="http://schemas.openxmlformats.org/officeDocument/2006/relationships/hyperlink" Target="consultantplus://offline/ref=207B7EB20B4F70CF1D3C8E3E39036AFB98803B159ED1CC49D2B2DC8BFA7FFB2AC306BFD74DB675D968C1EBA3AB02918FAE14D9CDF61D0086EFP8Y8D" TargetMode="External"/><Relationship Id="rId226" Type="http://schemas.openxmlformats.org/officeDocument/2006/relationships/hyperlink" Target="consultantplus://offline/ref=2A6A3DCBAF9E20610FC59D5D3AEF767F71D53D69321C2C5E386423C31602BA6FB3645E906E903A4CF578C9941195DD286FF27B46DCC744A82ENDYDD" TargetMode="External"/><Relationship Id="rId5477" Type="http://schemas.openxmlformats.org/officeDocument/2006/relationships/hyperlink" Target="consultantplus://offline/ref=2A6A3DCBAF9E20610FC59D5D3AEF767F71D53D69321C2C5E386423C31602BA6FB3645E906E943944FB7CC9941195DD286FF27B46DCC744A82ENDYDD" TargetMode="External"/><Relationship Id="rId6875" Type="http://schemas.openxmlformats.org/officeDocument/2006/relationships/hyperlink" Target="consultantplus://offline/ref=2A6A3DCBAF9E20610FC59D5D3AEF767F71D53D69321C2C5E386423C31602BA6FB3645E906E953E48FD7DC9941195DD286FF27B46DCC744A82ENDYDD" TargetMode="External"/><Relationship Id="rId7926" Type="http://schemas.openxmlformats.org/officeDocument/2006/relationships/hyperlink" Target="consultantplus://offline/ref=312975D4AA76B4AE0B406C998A86F82383B84E0211898CC581C62C5576EC74A6A2AE32CF166A295D2E3DC44EEAB296AD520F85AE9383A5F9DCO6YDD" TargetMode="External"/><Relationship Id="rId10907" Type="http://schemas.openxmlformats.org/officeDocument/2006/relationships/hyperlink" Target="consultantplus://offline/ref=312975D4AA76B4AE0B406C998A86F82383B84E0211898CC581C62C5576EC74A6A2AE32CF166C2D5D223AC44EEAB296AD520F85AE9383A5F9DCO6YDD" TargetMode="External"/><Relationship Id="rId16469" Type="http://schemas.openxmlformats.org/officeDocument/2006/relationships/hyperlink" Target="consultantplus://offline/ref=312975D4AA76B4AE0B406C998A86F82383B84E0211898CC581C62C5576EC74A6A2AE32CF166D2D50233EC44EEAB296AD520F85AE9383A5F9DCO6YDD" TargetMode="External"/><Relationship Id="rId23685" Type="http://schemas.openxmlformats.org/officeDocument/2006/relationships/hyperlink" Target="consultantplus://offline/ref=207B7EB20B4F70CF1D3C8E3E39036AFB98803B159ED1CC49D2B2DC8BFA7FFB2AC306BFD74DB676D162C4EBA3AB02918FAE14D9CDF61D0086EFP8Y8D" TargetMode="External"/><Relationship Id="rId24736" Type="http://schemas.openxmlformats.org/officeDocument/2006/relationships/hyperlink" Target="consultantplus://offline/ref=207B7EB20B4F70CF1D3C8E3E39036AFB98803B159ED1CC49D2B2DC8BFA7FFB2AC306BFD74DB67ADE6AC0EBA3AB02918FAE14D9CDF61D0086EFP8Y8D" TargetMode="External"/><Relationship Id="rId31952" Type="http://schemas.openxmlformats.org/officeDocument/2006/relationships/hyperlink" Target="consultantplus://offline/ref=3CE17F7FEA575445A041B1749C007A7A383CD6C63029BD9B287D6C102DC424BA43DB25C57C6B1537855C7512E9B616E59F99274769E85D99Q0Y9D" TargetMode="External"/><Relationship Id="rId4079" Type="http://schemas.openxmlformats.org/officeDocument/2006/relationships/hyperlink" Target="consultantplus://offline/ref=2A6A3DCBAF9E20610FC59D5D3AEF767F71D53D69321C2C5E386423C31602BA6FB3645E906E923C4CF578C9941195DD286FF27B46DCC744A82ENDYDD" TargetMode="External"/><Relationship Id="rId6528" Type="http://schemas.openxmlformats.org/officeDocument/2006/relationships/hyperlink" Target="consultantplus://offline/ref=2A6A3DCBAF9E20610FC594443D8E232C7FD53F6C3A132603326C7ACF1405B530A463179C6E903C44FB739691048485246CEE6544C0DB46AAN2YDD" TargetMode="External"/><Relationship Id="rId9001" Type="http://schemas.openxmlformats.org/officeDocument/2006/relationships/hyperlink" Target="consultantplus://offline/ref=312975D4AA76B4AE0B406C998A86F82383B84E0211898CC581C62C5576EC74A6A2AE32CF166C2E532339C44EEAB296AD520F85AE9383A5F9DCO6YDD" TargetMode="External"/><Relationship Id="rId16950" Type="http://schemas.openxmlformats.org/officeDocument/2006/relationships/hyperlink" Target="consultantplus://offline/ref=312975D4AA76B4AE0B406C998A86F82383B84E0211898CC581C62C5576EC74A6A2AE32CF166A27562337C44EEAB296AD520F85AE9383A5F9DCO6YDD" TargetMode="External"/><Relationship Id="rId22287" Type="http://schemas.openxmlformats.org/officeDocument/2006/relationships/hyperlink" Target="consultantplus://offline/ref=207B7EB20B4F70CF1D3C8E3E39036AFB98803B159ED1CC49D2B2DC8BFA7FFB2AC306BFD74DB577DA63C3EBA3AB02918FAE14D9CDF61D0086EFP8Y8D" TargetMode="External"/><Relationship Id="rId23338" Type="http://schemas.openxmlformats.org/officeDocument/2006/relationships/hyperlink" Target="consultantplus://offline/ref=207B7EB20B4F70CF1D3C8E3E39036AFB98803B159ED1CC49D2B2DC8BFA7FFB2AC306BFD74DB573D068C2EBA3AB02918FAE14D9CDF61D0086EFP8Y8D" TargetMode="External"/><Relationship Id="rId27959" Type="http://schemas.openxmlformats.org/officeDocument/2006/relationships/hyperlink" Target="consultantplus://offline/ref=3CE17F7FEA575445A041B86D9B612F29363CD4C33826B7C62275351C2FC32BE554DC6CC97D691C3686532A17FCA74EE99C85394575F45F9B0AQ2Y7D" TargetMode="External"/><Relationship Id="rId30554" Type="http://schemas.openxmlformats.org/officeDocument/2006/relationships/hyperlink" Target="consultantplus://offline/ref=3CE17F7FEA575445A041B86D9B612F29363CD4C33826B7C62275351C2FC32BE554DC6CC97D69193083562A17FCA74EE99C85394575F45F9B0AQ2Y7D" TargetMode="External"/><Relationship Id="rId31605" Type="http://schemas.openxmlformats.org/officeDocument/2006/relationships/hyperlink" Target="consultantplus://offline/ref=3CE17F7FEA575445A041B86D9B612F29363CD4C33826B7C62275351C2FC32BE554DC6CC97D691937875E2A17FCA74EE99C85394575F45F9B0AQ2Y7D" TargetMode="External"/><Relationship Id="rId15552" Type="http://schemas.openxmlformats.org/officeDocument/2006/relationships/hyperlink" Target="consultantplus://offline/ref=312975D4AA76B4AE0B406C998A86F82383B84E0211898CC581C62C5576EC74A6A2AE32CF166C2F572E3EC44EEAB296AD520F85AE9383A5F9DCO6YDD" TargetMode="External"/><Relationship Id="rId16603" Type="http://schemas.openxmlformats.org/officeDocument/2006/relationships/hyperlink" Target="consultantplus://offline/ref=312975D4AA76B4AE0B406C998A86F82383B84E0211898CC581C62C5576EC74A6A2AE32CF166C2F55203EC44EEAB296AD520F85AE9383A5F9DCO6YDD" TargetMode="External"/><Relationship Id="rId29381" Type="http://schemas.openxmlformats.org/officeDocument/2006/relationships/hyperlink" Target="consultantplus://offline/ref=3CE17F7FEA575445A041B86D9B612F29363CD4C33826B7C62275351C2FC32BE554DC6CC97D6918378E5F2A17FCA74EE99C85394575F45F9B0AQ2Y7D" TargetMode="External"/><Relationship Id="rId30207" Type="http://schemas.openxmlformats.org/officeDocument/2006/relationships/hyperlink" Target="consultantplus://offline/ref=3CE17F7FEA575445A041B86D9B612F29363CD4C33826B7C62275351C2FC32BE554DC6CC97D6E1B3086562A17FCA74EE99C85394575F45F9B0AQ2Y7D" TargetMode="External"/><Relationship Id="rId33777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4560" Type="http://schemas.openxmlformats.org/officeDocument/2006/relationships/hyperlink" Target="consultantplus://offline/ref=2A6A3DCBAF9E20610FC59D5D3AEF767F71D53D69321C2C5E386423C31602BA6FB3645E906E953844F47CC9941195DD286FF27B46DCC744A82ENDYDD" TargetMode="External"/><Relationship Id="rId5611" Type="http://schemas.openxmlformats.org/officeDocument/2006/relationships/hyperlink" Target="consultantplus://offline/ref=2A6A3DCBAF9E20610FC59D5D3AEF767F71D53D69321C2C5E386423C31602BA6FB3645E906E923044FE7FC9941195DD286FF27B46DCC744A82ENDYDD" TargetMode="External"/><Relationship Id="rId14154" Type="http://schemas.openxmlformats.org/officeDocument/2006/relationships/hyperlink" Target="consultantplus://offline/ref=312975D4AA76B4AE0B4065808DE7AD708DB84C07198686988BCE755974EB7BF9B5A97BC3176E295C27359B4BFFA3CEA151139BAC8F9FA7FBODYFD" TargetMode="External"/><Relationship Id="rId15205" Type="http://schemas.openxmlformats.org/officeDocument/2006/relationships/hyperlink" Target="consultantplus://offline/ref=312975D4AA76B4AE0B406C998A86F82383B84E0211898CC581C62C5576EC74A6A2AE32CF166D2B562F3EC44EEAB296AD520F85AE9383A5F9DCO6YDD" TargetMode="External"/><Relationship Id="rId21370" Type="http://schemas.openxmlformats.org/officeDocument/2006/relationships/hyperlink" Target="consultantplus://offline/ref=207B7EB20B4F70CF1D3C8E3E39036AFB98803B159ED1CC49D2B2DC8BFA7FFB2AC306BFD74DB17BDA6ECFEBA3AB02918FAE14D9CDF61D0086EFP8Y8D" TargetMode="External"/><Relationship Id="rId22421" Type="http://schemas.openxmlformats.org/officeDocument/2006/relationships/hyperlink" Target="consultantplus://offline/ref=207B7EB20B4F70CF1D3C8E3E39036AFB98803B159ED1CC49D2B2DC8BFA7FFB2AC306BFD74DB677DF69C4EBA3AB02918FAE14D9CDF61D0086EFP8Y8D" TargetMode="External"/><Relationship Id="rId29034" Type="http://schemas.openxmlformats.org/officeDocument/2006/relationships/hyperlink" Target="consultantplus://offline/ref=3CE17F7FEA575445A041B86D9B612F29363CD4C33826B7C62275351C2FC32BE554DC6CC97D6E1B3182512A17FCA74EE99C85394575F45F9B0AQ2Y7D" TargetMode="External"/><Relationship Id="rId32379" Type="http://schemas.openxmlformats.org/officeDocument/2006/relationships/hyperlink" Target="consultantplus://offline/ref=3CE17F7FEA575445A041B1749C007A7A383CD6C63029BD9B287D6C102DC424BA43DB25C57C6A1435875C7512E9B616E59F99274769E85D99Q0Y9D" TargetMode="External"/><Relationship Id="rId3162" Type="http://schemas.openxmlformats.org/officeDocument/2006/relationships/hyperlink" Target="consultantplus://offline/ref=2A6A3DCBAF9E20610FC59D5D3AEF767F71D53D69321C2C5E386423C31602BA6FB3645E906E923D4BFF7CC9941195DD286FF27B46DCC744A82ENDYDD" TargetMode="External"/><Relationship Id="rId4213" Type="http://schemas.openxmlformats.org/officeDocument/2006/relationships/hyperlink" Target="consultantplus://offline/ref=2A6A3DCBAF9E20610FC59D5D3AEF767F71D53D69321C2C5E386423C31602BA6FB3645E906E923C48FD7DC9941195DD286FF27B46DCC744A82ENDYDD" TargetMode="External"/><Relationship Id="rId7783" Type="http://schemas.openxmlformats.org/officeDocument/2006/relationships/hyperlink" Target="consultantplus://offline/ref=312975D4AA76B4AE0B406C998A86F82383B84E0211898CC581C62C5576EC74A6A2AE32CF16692E5C223AC44EEAB296AD520F85AE9383A5F9DCO6YDD" TargetMode="External"/><Relationship Id="rId8834" Type="http://schemas.openxmlformats.org/officeDocument/2006/relationships/hyperlink" Target="consultantplus://offline/ref=312975D4AA76B4AE0B406C998A86F82383B84E0211898CC581C62C5576EC74A6A2AE32CF166D2F52263AC44EEAB296AD520F85AE9383A5F9DCO6YDD" TargetMode="External"/><Relationship Id="rId17377" Type="http://schemas.openxmlformats.org/officeDocument/2006/relationships/hyperlink" Target="consultantplus://offline/ref=312975D4AA76B4AE0B406C998A86F82383B84E0211898CC581C62C5576EC74A6A2AE32CF166C2A552F38C44EEAB296AD520F85AE9383A5F9DCO6YDD" TargetMode="External"/><Relationship Id="rId18428" Type="http://schemas.openxmlformats.org/officeDocument/2006/relationships/hyperlink" Target="consultantplus://offline/ref=207B7EB20B4F70CF1D3C8E3E39036AFB98803B159ED1CC49D2B2DC8BFA7FFB2AC306BFD74DB576D86CC0EBA3AB02918FAE14D9CDF61D0086EFP8Y8D" TargetMode="External"/><Relationship Id="rId18775" Type="http://schemas.openxmlformats.org/officeDocument/2006/relationships/hyperlink" Target="consultantplus://offline/ref=207B7EB20B4F70CF1D3C87273E623FA89680391096DEC614D8BA8587F878F475D401F6DB4EB57BDF62CDB4A6BE13C983AD08C7CFEA010284PEYCD" TargetMode="External"/><Relationship Id="rId19826" Type="http://schemas.openxmlformats.org/officeDocument/2006/relationships/hyperlink" Target="consultantplus://offline/ref=207B7EB20B4F70CF1D3C8E3E39036AFB98803B159ED1CC49D2B2DC8BFA7FFB2AC306BFD74DB171DF6CC6EBA3AB02918FAE14D9CDF61D0086EFP8Y8D" TargetMode="External"/><Relationship Id="rId21023" Type="http://schemas.openxmlformats.org/officeDocument/2006/relationships/hyperlink" Target="consultantplus://offline/ref=207B7EB20B4F70CF1D3C8E3E39036AFB98803B159ED1CC49D2B2DC8BFA7FFB2AC306BFD74DB172D962C2EBA3AB02918FAE14D9CDF61D0086EFP8Y8D" TargetMode="External"/><Relationship Id="rId24593" Type="http://schemas.openxmlformats.org/officeDocument/2006/relationships/hyperlink" Target="consultantplus://offline/ref=207B7EB20B4F70CF1D3C8E3E39036AFB98803B159ED1CC49D2B2DC8BFA7FFB2AC306BFD74DB17BD969C3EBA3AB02918FAE14D9CDF61D0086EFP8Y8D" TargetMode="External"/><Relationship Id="rId25644" Type="http://schemas.openxmlformats.org/officeDocument/2006/relationships/hyperlink" Target="consultantplus://offline/ref=207B7EB20B4F70CF1D3C8E3E39036AFB98803B159ED1CC49D2B2DC8BFA7FFB2AC306BFD74DB47BDD6FC0EBA3AB02918FAE14D9CDF61D0086EFP8Y8D" TargetMode="External"/><Relationship Id="rId25991" Type="http://schemas.openxmlformats.org/officeDocument/2006/relationships/hyperlink" Target="consultantplus://offline/ref=207B7EB20B4F70CF1D3C8E3E39036AFB98803B159ED1CC49D2B2DC8BFA7FFB2AC306BFD74DB174D06FC0EBA3AB02918FAE14D9CDF61D0086EFP8Y8D" TargetMode="External"/><Relationship Id="rId6385" Type="http://schemas.openxmlformats.org/officeDocument/2006/relationships/hyperlink" Target="consultantplus://offline/ref=2A6A3DCBAF9E20610FC594443D8E232C7FD53F6C3A132603326C7ACF1405B530A463179C6E90384EF9739691048485246CEE6544C0DB46AAN2YDD" TargetMode="External"/><Relationship Id="rId7436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764" Type="http://schemas.openxmlformats.org/officeDocument/2006/relationships/hyperlink" Target="consultantplus://offline/ref=312975D4AA76B4AE0B406C998A86F82383B84E0211898CC581C62C5576EC74A6A2AE32CF166D27572436C44EEAB296AD520F85AE9383A5F9DCO6YDD" TargetMode="External"/><Relationship Id="rId11815" Type="http://schemas.openxmlformats.org/officeDocument/2006/relationships/hyperlink" Target="consultantplus://offline/ref=312975D4AA76B4AE0B406C998A86F82383B84E0211898CC581C62C5576EC74A6A2AE32CF166D2E552339C44EEAB296AD520F85AE9383A5F9DCO6YDD" TargetMode="External"/><Relationship Id="rId23195" Type="http://schemas.openxmlformats.org/officeDocument/2006/relationships/hyperlink" Target="consultantplus://offline/ref=207B7EB20B4F70CF1D3C8E3E39036AFB98803B159ED1CC49D2B2DC8BFA7FFB2AC306BFD74DB676D868C6EBA3AB02918FAE14D9CDF61D0086EFP8Y8D" TargetMode="External"/><Relationship Id="rId24246" Type="http://schemas.openxmlformats.org/officeDocument/2006/relationships/hyperlink" Target="consultantplus://offline/ref=207B7EB20B4F70CF1D3C8E3E39036AFB98803B159ED1CC49D2B2DC8BFA7FFB2AC306BFD74DB17BD962C7EBA3AB02918FAE14D9CDF61D0086EFP8Y8D" TargetMode="External"/><Relationship Id="rId31462" Type="http://schemas.openxmlformats.org/officeDocument/2006/relationships/hyperlink" Target="consultantplus://offline/ref=3CE17F7FEA575445A041B86D9B612F29363CD4C33826B7C62275351C2FC32BE554DC6CC97D681D3681572A17FCA74EE99C85394575F45F9B0AQ2Y7D" TargetMode="External"/><Relationship Id="rId32513" Type="http://schemas.openxmlformats.org/officeDocument/2006/relationships/hyperlink" Target="consultantplus://offline/ref=3CE17F7FEA575445A041B86D9B612F29363CD4C33826B7C62275351C2FC32BE554DC6CC97D6E1B3B82512A17FCA74EE99C85394575F45F9B0AQ2Y7D" TargetMode="External"/><Relationship Id="rId32860" Type="http://schemas.openxmlformats.org/officeDocument/2006/relationships/hyperlink" Target="consultantplus://offline/ref=3CE17F7FEA575445A041B86D9B612F29363CD4C33826B7C62275351C2FC32BE554DC6CC97D6E153584562A17FCA74EE99C85394575F45F9B0AQ2Y7D" TargetMode="External"/><Relationship Id="rId33911" Type="http://schemas.openxmlformats.org/officeDocument/2006/relationships/hyperlink" Target="consultantplus://offline/ref=3CE17F7FEA575445A041B86D9B612F29363CD4C33826B7C62275351C2FC32BE554DC6CC97D6E143B85572A17FCA74EE99C85394575F45F9B0AQ2Y7D" TargetMode="External"/><Relationship Id="rId6038" Type="http://schemas.openxmlformats.org/officeDocument/2006/relationships/hyperlink" Target="consultantplus://offline/ref=2A6A3DCBAF9E20610FC59D5D3AEF767F71D53D69321C2C5E386423C31602BA6FB3645E906E953D4BF97BC9941195DD286FF27B46DCC744A82ENDYDD" TargetMode="External"/><Relationship Id="rId10417" Type="http://schemas.openxmlformats.org/officeDocument/2006/relationships/hyperlink" Target="consultantplus://offline/ref=312975D4AA76B4AE0B406C998A86F82383B84E0211898CC581C62C5576EC74A6A2AE32CF166D2654273BC44EEAB296AD520F85AE9383A5F9DCO6YDD" TargetMode="External"/><Relationship Id="rId13987" Type="http://schemas.openxmlformats.org/officeDocument/2006/relationships/hyperlink" Target="consultantplus://offline/ref=312975D4AA76B4AE0B4065808DE7AD708DB84C07198686988BCE755974EB7BF9B5A97BC3176E2C5623359B4BFFA3CEA151139BAC8F9FA7FBODYFD" TargetMode="External"/><Relationship Id="rId28867" Type="http://schemas.openxmlformats.org/officeDocument/2006/relationships/hyperlink" Target="consultantplus://offline/ref=3CE17F7FEA575445A041B86D9B612F29363CD4C33826B7C62275351C2FC32BE554DC6CC97D69143180572A17FCA74EE99C85394575F45F9B0AQ2Y7D" TargetMode="External"/><Relationship Id="rId29918" Type="http://schemas.openxmlformats.org/officeDocument/2006/relationships/hyperlink" Target="consultantplus://offline/ref=3CE17F7FEA575445A041B86D9B612F29363CD4C33826B7C62275351C2FC32BE554DC6CC97D681E3687522A17FCA74EE99C85394575F45F9B0AQ2Y7D" TargetMode="External"/><Relationship Id="rId30064" Type="http://schemas.openxmlformats.org/officeDocument/2006/relationships/hyperlink" Target="consultantplus://offline/ref=3CE17F7FEA575445A041B1749C007A7A383CD6C63029BD9B287D6C102DC424BA43DB25C57C681E35815C7512E9B616E59F99274769E85D99Q0Y9D" TargetMode="External"/><Relationship Id="rId31115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2995" Type="http://schemas.openxmlformats.org/officeDocument/2006/relationships/hyperlink" Target="consultantplus://offline/ref=2A6A3DCBAF9E20610FC59D5D3AEF767F71D53D69321C2C5E386423C31602BA6FB3645E906E923E45FE7FC9941195DD286FF27B46DCC744A82ENDYDD" TargetMode="External"/><Relationship Id="rId12589" Type="http://schemas.openxmlformats.org/officeDocument/2006/relationships/hyperlink" Target="consultantplus://offline/ref=312975D4AA76B4AE0B406C998A86F82383B84E0211898CC581C62C5576EC74A6A2AE32CF166C2C542637C44EEAB296AD520F85AE9383A5F9DCO6YDD" TargetMode="External"/><Relationship Id="rId16460" Type="http://schemas.openxmlformats.org/officeDocument/2006/relationships/hyperlink" Target="consultantplus://offline/ref=312975D4AA76B4AE0B406C998A86F82383B84E0211898CC581C62C5576EC74A6A2AE32CF166D2D502537C44EEAB296AD520F85AE9383A5F9DCO6YDD" TargetMode="External"/><Relationship Id="rId17511" Type="http://schemas.openxmlformats.org/officeDocument/2006/relationships/hyperlink" Target="consultantplus://offline/ref=312975D4AA76B4AE0B406C998A86F82383B84E0211898CC581C62C5576EC74A6A2AE32CF166C2A562F37C44EEAB296AD520F85AE9383A5F9DCO6YDD" TargetMode="External"/><Relationship Id="rId20856" Type="http://schemas.openxmlformats.org/officeDocument/2006/relationships/hyperlink" Target="consultantplus://offline/ref=207B7EB20B4F70CF1D3C8E3E39036AFB98803B159ED1CC49D2B2DC8BFA7FFB2AC306BFD74DB67AD06BC7EBA3AB02918FAE14D9CDF61D0086EFP8Y8D" TargetMode="External"/><Relationship Id="rId21907" Type="http://schemas.openxmlformats.org/officeDocument/2006/relationships/hyperlink" Target="consultantplus://offline/ref=207B7EB20B4F70CF1D3C8E3E39036AFB98803B159ED1CC49D2B2DC8BFA7FFB2AC306BFD74DB571DC6AC0EBA3AB02918FAE14D9CDF61D0086EFP8Y8D" TargetMode="External"/><Relationship Id="rId27469" Type="http://schemas.openxmlformats.org/officeDocument/2006/relationships/hyperlink" Target="consultantplus://offline/ref=3CE17F7FEA575445A041B86D9B612F29363CD4C33826B7C62275351C2FC32BE554DC6CC97D691C3586532A17FCA74EE99C85394575F45F9B0AQ2Y7D" TargetMode="External"/><Relationship Id="rId33287" Type="http://schemas.openxmlformats.org/officeDocument/2006/relationships/hyperlink" Target="consultantplus://offline/ref=3CE17F7FEA575445A041B86D9B612F29363CD4C33826B7C62275351C2FC32BE554DC6CC97D68193A84512A17FCA74EE99C85394575F45F9B0AQ2Y7D" TargetMode="External"/><Relationship Id="rId967" Type="http://schemas.openxmlformats.org/officeDocument/2006/relationships/hyperlink" Target="consultantplus://offline/ref=2A6A3DCBAF9E20610FC594443D8E232C7FD53F6C3A132603326C7ACF1405B530A463179C6E913E4AF9739691048485246CEE6544C0DB46AAN2YDD" TargetMode="External"/><Relationship Id="rId1597" Type="http://schemas.openxmlformats.org/officeDocument/2006/relationships/hyperlink" Target="consultantplus://offline/ref=2A6A3DCBAF9E20610FC59D5D3AEF767F71D53D69321C2C5E386423C31602BA6FB3645E906E953A44FB7EC9941195DD286FF27B46DCC744A82ENDYDD" TargetMode="External"/><Relationship Id="rId2648" Type="http://schemas.openxmlformats.org/officeDocument/2006/relationships/hyperlink" Target="consultantplus://offline/ref=2A6A3DCBAF9E20610FC594443D8E232C7FD53F6C3A132603326C7ACF1405B530A463179C6E933B4CF9739691048485246CEE6544C0DB46AAN2YDD" TargetMode="External"/><Relationship Id="rId15062" Type="http://schemas.openxmlformats.org/officeDocument/2006/relationships/hyperlink" Target="consultantplus://offline/ref=312975D4AA76B4AE0B4065808DE7AD708DB84C07198686988BCE755974EB7BF9B5A97BC3176F26522F359B4BFFA3CEA151139BAC8F9FA7FBODYFD" TargetMode="External"/><Relationship Id="rId16113" Type="http://schemas.openxmlformats.org/officeDocument/2006/relationships/hyperlink" Target="consultantplus://offline/ref=312975D4AA76B4AE0B4065808DE7AD708DB84C07198686988BCE755974EB7BF9B5A97BC3166B28552F359B4BFFA3CEA151139BAC8F9FA7FBODYFD" TargetMode="External"/><Relationship Id="rId19683" Type="http://schemas.openxmlformats.org/officeDocument/2006/relationships/hyperlink" Target="consultantplus://offline/ref=207B7EB20B4F70CF1D3C8E3E39036AFB98803B159ED1CC49D2B2DC8BFA7FFB2AC306BFD74DB674DF6DCFEBA3AB02918FAE14D9CDF61D0086EFP8Y8D" TargetMode="External"/><Relationship Id="rId20509" Type="http://schemas.openxmlformats.org/officeDocument/2006/relationships/hyperlink" Target="consultantplus://offline/ref=207B7EB20B4F70CF1D3C8E3E39036AFB98803B159ED1CC49D2B2DC8BFA7FFB2AC306BFD74DB170DD6DCEEBA3AB02918FAE14D9CDF61D0086EFP8Y8D" TargetMode="External"/><Relationship Id="rId27950" Type="http://schemas.openxmlformats.org/officeDocument/2006/relationships/hyperlink" Target="consultantplus://offline/ref=3CE17F7FEA575445A041B86D9B612F29363CD4C33826B7C62275351C2FC32BE554DC6CC97D691C318E5F2A17FCA74EE99C85394575F45F9B0AQ2Y7D" TargetMode="External"/><Relationship Id="rId34338" Type="http://schemas.openxmlformats.org/officeDocument/2006/relationships/hyperlink" Target="consultantplus://offline/ref=3CE17F7FEA575445A041B1749C007A7A383CD6C63029BD9B287D6C102DC424BA43DB25C57E6D1536825C7512E9B616E59F99274769E85D99Q0Y9D" TargetMode="External"/><Relationship Id="rId4070" Type="http://schemas.openxmlformats.org/officeDocument/2006/relationships/hyperlink" Target="consultantplus://offline/ref=2A6A3DCBAF9E20610FC59D5D3AEF767F71D53D69321C2C5E386423C31602BA6FB3645E906E923C4CF479C9941195DD286FF27B46DCC744A82ENDYDD" TargetMode="External"/><Relationship Id="rId5121" Type="http://schemas.openxmlformats.org/officeDocument/2006/relationships/hyperlink" Target="consultantplus://offline/ref=2A6A3DCBAF9E20610FC594443D8E232C7FD53F6C3A132603326C7ACF1405B530A463179C6E913A48FF739691048485246CEE6544C0DB46AAN2YDD" TargetMode="External"/><Relationship Id="rId8691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9742" Type="http://schemas.openxmlformats.org/officeDocument/2006/relationships/hyperlink" Target="consultantplus://offline/ref=312975D4AA76B4AE0B406C998A86F82383B84E0211898CC581C62C5576EC74A6A2AE32CF166D2F502E3DC44EEAB296AD520F85AE9383A5F9DCO6YDD" TargetMode="External"/><Relationship Id="rId11672" Type="http://schemas.openxmlformats.org/officeDocument/2006/relationships/hyperlink" Target="consultantplus://offline/ref=312975D4AA76B4AE0B406C998A86F82383B84E0211898CC581C62C5576EC74A6A2AE32CF166D27562037C44EEAB296AD520F85AE9383A5F9DCO6YDD" TargetMode="External"/><Relationship Id="rId18285" Type="http://schemas.openxmlformats.org/officeDocument/2006/relationships/hyperlink" Target="consultantplus://offline/ref=207B7EB20B4F70CF1D3C8E3E39036AFB98803B159ED1CC49D2B2DC8BFA7FFB2AC306BFD74DB67BDF63C1EBA3AB02918FAE14D9CDF61D0086EFP8Y8D" TargetMode="External"/><Relationship Id="rId19336" Type="http://schemas.openxmlformats.org/officeDocument/2006/relationships/hyperlink" Target="consultantplus://offline/ref=207B7EB20B4F70CF1D3C8E3E39036AFB98803B159ED1CC49D2B2DC8BFA7FFB2AC306BFD74DB174D96ECFEBA3AB02918FAE14D9CDF61D0086EFP8Y8D" TargetMode="External"/><Relationship Id="rId26552" Type="http://schemas.openxmlformats.org/officeDocument/2006/relationships/hyperlink" Target="consultantplus://offline/ref=3CE17F7FEA575445A041B86D9B612F29363CD4C33826B7C62275351C2FC32BE554DC6CC97D6E1A3683562A17FCA74EE99C85394575F45F9B0AQ2Y7D" TargetMode="External"/><Relationship Id="rId27603" Type="http://schemas.openxmlformats.org/officeDocument/2006/relationships/hyperlink" Target="consultantplus://offline/ref=3CE17F7FEA575445A041B86D9B612F29363CD4C33826B7C62275351C2FC32BE554DC6CC97D691E3382552A17FCA74EE99C85394575F45F9B0AQ2Y7D" TargetMode="External"/><Relationship Id="rId30948" Type="http://schemas.openxmlformats.org/officeDocument/2006/relationships/hyperlink" Target="consultantplus://offline/ref=3CE17F7FEA575445A041B86D9B612F29363CD4C33826B7C62275351C2FC32BE554DC6CC97D681C378E512A17FCA74EE99C85394575F45F9B0AQ2Y7D" TargetMode="External"/><Relationship Id="rId1731" Type="http://schemas.openxmlformats.org/officeDocument/2006/relationships/hyperlink" Target="consultantplus://offline/ref=2A6A3DCBAF9E20610FC59D5D3AEF767F71D53D69321C2C5E386423C31602BA6FB3645E906E953A4AFE78C9941195DD286FF27B46DCC744A82ENDYDD" TargetMode="External"/><Relationship Id="rId7293" Type="http://schemas.openxmlformats.org/officeDocument/2006/relationships/hyperlink" Target="consultantplus://offline/ref=2A6A3DCBAF9E20610FC594443D8E232C7FD53F6C3A132603326C7ACF1405B530A463179C6E933D4CF9739691048485246CEE6544C0DB46AAN2YDD" TargetMode="External"/><Relationship Id="rId8344" Type="http://schemas.openxmlformats.org/officeDocument/2006/relationships/hyperlink" Target="consultantplus://offline/ref=312975D4AA76B4AE0B4065808DE7AD708DB84C07198686988BCE755974EB7BF9B5A97BC3176B275C26359B4BFFA3CEA151139BAC8F9FA7FBODYFD" TargetMode="External"/><Relationship Id="rId10274" Type="http://schemas.openxmlformats.org/officeDocument/2006/relationships/hyperlink" Target="consultantplus://offline/ref=312975D4AA76B4AE0B406C998A86F82383B84E0211898CC581C62C5576EC74A6A2AE32CF166D2D572F39C44EEAB296AD520F85AE9383A5F9DCO6YDD" TargetMode="External"/><Relationship Id="rId11325" Type="http://schemas.openxmlformats.org/officeDocument/2006/relationships/hyperlink" Target="consultantplus://offline/ref=312975D4AA76B4AE0B406C998A86F82383B84E0211898CC581C62C5576EC74A6A2AE32CF166D2756273FC44EEAB296AD520F85AE9383A5F9DCO6YDD" TargetMode="External"/><Relationship Id="rId12723" Type="http://schemas.openxmlformats.org/officeDocument/2006/relationships/hyperlink" Target="consultantplus://offline/ref=312975D4AA76B4AE0B406C998A86F82383B84E0211898CC581C62C5576EC74A6A2AE32CF166C2D572E36C44EEAB296AD520F85AE9383A5F9DCO6YDD" TargetMode="External"/><Relationship Id="rId25154" Type="http://schemas.openxmlformats.org/officeDocument/2006/relationships/hyperlink" Target="consultantplus://offline/ref=207B7EB20B4F70CF1D3C8E3E39036AFB98803B159ED1CC49D2B2DC8BFA7FFB2AC306BFD74DB475D868C2EBA3AB02918FAE14D9CDF61D0086EFP8Y8D" TargetMode="External"/><Relationship Id="rId26205" Type="http://schemas.openxmlformats.org/officeDocument/2006/relationships/hyperlink" Target="consultantplus://offline/ref=207B7EB20B4F70CF1D3C8E3E39036AFB98803B159ED1CC49D2B2DC8BFA7FFB2AC306BFD74DB176DD6BC3EBA3AB02918FAE14D9CDF61D0086EFP8Y8D" TargetMode="External"/><Relationship Id="rId29775" Type="http://schemas.openxmlformats.org/officeDocument/2006/relationships/hyperlink" Target="consultantplus://offline/ref=3CE17F7FEA575445A041B86D9B612F29363CD4C33826B7C62275351C2FC32BE554DC6CC97D681E33805F2A17FCA74EE99C85394575F45F9B0AQ2Y7D" TargetMode="External"/><Relationship Id="rId32370" Type="http://schemas.openxmlformats.org/officeDocument/2006/relationships/hyperlink" Target="consultantplus://offline/ref=3CE17F7FEA575445A041B86D9B612F29363CD4C33826B7C62275351C2FC32BE554DC6CC97D681C328E542A17FCA74EE99C85394575F45F9B0AQ2Y7D" TargetMode="External"/><Relationship Id="rId33421" Type="http://schemas.openxmlformats.org/officeDocument/2006/relationships/hyperlink" Target="consultantplus://offline/ref=3CE17F7FEA575445A041B86D9B612F29363CD4C33826B7C62275351C2FC32BE554DC6CC97D681A3387562A17FCA74EE99C85394575F45F9B0AQ2Y7D" TargetMode="External"/><Relationship Id="rId14895" Type="http://schemas.openxmlformats.org/officeDocument/2006/relationships/hyperlink" Target="consultantplus://offline/ref=312975D4AA76B4AE0B4065808DE7AD708DB84C07198686988BCE755974EB7BF9B5A97BC3166B2D5625359B4BFFA3CEA151139BAC8F9FA7FBODYFD" TargetMode="External"/><Relationship Id="rId15946" Type="http://schemas.openxmlformats.org/officeDocument/2006/relationships/hyperlink" Target="consultantplus://offline/ref=312975D4AA76B4AE0B406C998A86F82383B84E0211898CC581C62C5576EC74A6A2AE32CF1669265D263AC44EEAB296AD520F85AE9383A5F9DCO6YDD" TargetMode="External"/><Relationship Id="rId28377" Type="http://schemas.openxmlformats.org/officeDocument/2006/relationships/hyperlink" Target="consultantplus://offline/ref=3CE17F7FEA575445A041B86D9B612F29363CD4C33826B7C62275351C2FC32BE554DC6CC97D69183187572A17FCA74EE99C85394575F45F9B0AQ2Y7D" TargetMode="External"/><Relationship Id="rId29428" Type="http://schemas.openxmlformats.org/officeDocument/2006/relationships/hyperlink" Target="consultantplus://offline/ref=3CE17F7FEA575445A041B86D9B612F29363CD4C33826B7C62275351C2FC32BE554DC6CC97D6C1A328F5E2A17FCA74EE99C85394575F45F9B0AQ2Y7D" TargetMode="External"/><Relationship Id="rId32023" Type="http://schemas.openxmlformats.org/officeDocument/2006/relationships/hyperlink" Target="consultantplus://offline/ref=3CE17F7FEA575445A041B1749C007A7A383CD6C63029BD9B287D6C102DC424BA43DB25C57C641536815C7512E9B616E59F99274769E85D99Q0Y9D" TargetMode="External"/><Relationship Id="rId3556" Type="http://schemas.openxmlformats.org/officeDocument/2006/relationships/hyperlink" Target="consultantplus://offline/ref=2A6A3DCBAF9E20610FC59D5D3AEF767F71D53D69321C2C5E386423C31602BA6FB3645E906E923C4EF970C9941195DD286FF27B46DCC744A82ENDYDD" TargetMode="External"/><Relationship Id="rId4954" Type="http://schemas.openxmlformats.org/officeDocument/2006/relationships/hyperlink" Target="consultantplus://offline/ref=2A6A3DCBAF9E20610FC594443D8E232C7FD53F6C3A132603326C7ACF1405B530A463179C6F933944FE739691048485246CEE6544C0DB46AAN2YDD" TargetMode="External"/><Relationship Id="rId12099" Type="http://schemas.openxmlformats.org/officeDocument/2006/relationships/hyperlink" Target="consultantplus://offline/ref=312975D4AA76B4AE0B406C998A86F82383B84E0211898CC581C62C5576EC74A6A2AE32CF16682A542338C44EEAB296AD520F85AE9383A5F9DCO6YDD" TargetMode="External"/><Relationship Id="rId13497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14548" Type="http://schemas.openxmlformats.org/officeDocument/2006/relationships/hyperlink" Target="consultantplus://offline/ref=312975D4AA76B4AE0B406C998A86F82383B84E0211898CC581C62C5576EC74A6A2AE32CF166D2A522539C44EEAB296AD520F85AE9383A5F9DCO6YDD" TargetMode="External"/><Relationship Id="rId21764" Type="http://schemas.openxmlformats.org/officeDocument/2006/relationships/hyperlink" Target="consultantplus://offline/ref=207B7EB20B4F70CF1D3C8E3E39036AFB98803B159ED1CC49D2B2DC8BFA7FFB2AC306BFD74DB675DD6ECEEBA3AB02918FAE14D9CDF61D0086EFP8Y8D" TargetMode="External"/><Relationship Id="rId22815" Type="http://schemas.openxmlformats.org/officeDocument/2006/relationships/hyperlink" Target="consultantplus://offline/ref=207B7EB20B4F70CF1D3C8E3E39036AFB98803B159ED1CC49D2B2DC8BFA7FFB2AC306BFD74DB676DE6FC3EBA3AB02918FAE14D9CDF61D0086EFP8Y8D" TargetMode="External"/><Relationship Id="rId34195" Type="http://schemas.openxmlformats.org/officeDocument/2006/relationships/hyperlink" Target="consultantplus://offline/ref=3CE17F7FEA575445A041B86D9B612F29363CD4C33826B7C62275351C2FC32BE554DC6CC97D6918308E572A17FCA74EE99C85394575F45F9B0AQ2Y7D" TargetMode="External"/><Relationship Id="rId477" Type="http://schemas.openxmlformats.org/officeDocument/2006/relationships/hyperlink" Target="consultantplus://offline/ref=2A6A3DCBAF9E20610FC59D5D3AEF767F71D53D69321C2C5E386423C31602BA6FB3645E906E953F44FE70C9941195DD286FF27B46DCC744A82ENDYDD" TargetMode="External"/><Relationship Id="rId2158" Type="http://schemas.openxmlformats.org/officeDocument/2006/relationships/hyperlink" Target="consultantplus://offline/ref=2A6A3DCBAF9E20610FC59D5D3AEF767F71D53D69321C2C5E386423C31602BA6FB3645E906E923F4FFB70C9941195DD286FF27B46DCC744A82ENDYDD" TargetMode="External"/><Relationship Id="rId3209" Type="http://schemas.openxmlformats.org/officeDocument/2006/relationships/hyperlink" Target="consultantplus://offline/ref=2A6A3DCBAF9E20610FC59D5D3AEF767F71D53D69321C2C5E386423C31602BA6FB3645E906E923D44FC7AC9941195DD286FF27B46DCC744A82ENDYDD" TargetMode="External"/><Relationship Id="rId4607" Type="http://schemas.openxmlformats.org/officeDocument/2006/relationships/hyperlink" Target="consultantplus://offline/ref=2A6A3DCBAF9E20610FC594443D8E232C7FD53F6C3A132603326C7ACF1405B530A463179C6E973044FF739691048485246CEE6544C0DB46AAN2YDD" TargetMode="External"/><Relationship Id="rId17021" Type="http://schemas.openxmlformats.org/officeDocument/2006/relationships/hyperlink" Target="consultantplus://offline/ref=312975D4AA76B4AE0B406C998A86F82383B84E0211898CC581C62C5576EC74A6A2AE32CF166A2751203BC44EEAB296AD520F85AE9383A5F9DCO6YDD" TargetMode="External"/><Relationship Id="rId20019" Type="http://schemas.openxmlformats.org/officeDocument/2006/relationships/hyperlink" Target="consultantplus://offline/ref=207B7EB20B4F70CF1D3C8E3E39036AFB98803B159ED1CC49D2B2DC8BFA7FFB2AC306BFD74DB57ADE68C3EBA3AB02918FAE14D9CDF61D0086EFP8Y8D" TargetMode="External"/><Relationship Id="rId20366" Type="http://schemas.openxmlformats.org/officeDocument/2006/relationships/hyperlink" Target="consultantplus://offline/ref=207B7EB20B4F70CF1D3C8E3E39036AFB98803B159ED1CC49D2B2DC8BFA7FFB2AC306BFD74DB674DD6CC0EBA3AB02918FAE14D9CDF61D0086EFP8Y8D" TargetMode="External"/><Relationship Id="rId21417" Type="http://schemas.openxmlformats.org/officeDocument/2006/relationships/hyperlink" Target="consultantplus://offline/ref=207B7EB20B4F70CF1D3C8E3E39036AFB98803B159ED1CC49D2B2DC8BFA7FFB2AC306BFD74DB071D06CC2EBA3AB02918FAE14D9CDF61D0086EFP8Y8D" TargetMode="External"/><Relationship Id="rId24987" Type="http://schemas.openxmlformats.org/officeDocument/2006/relationships/hyperlink" Target="consultantplus://offline/ref=207B7EB20B4F70CF1D3C8E3E39036AFB98803B159ED1CC49D2B2DC8BFA7FFB2AC306BFD74DB173D86CC7EBA3AB02918FAE14D9CDF61D0086EFP8Y8D" TargetMode="External"/><Relationship Id="rId6779" Type="http://schemas.openxmlformats.org/officeDocument/2006/relationships/hyperlink" Target="consultantplus://offline/ref=2A6A3DCBAF9E20610FC59D5D3AEF767F71D53D69321C2C5E386423C31602BA6FB3645E906E903D4BFB79C9941195DD286FF27B46DCC744A82ENDYDD" TargetMode="External"/><Relationship Id="rId12580" Type="http://schemas.openxmlformats.org/officeDocument/2006/relationships/hyperlink" Target="consultantplus://offline/ref=312975D4AA76B4AE0B406C998A86F82383B84E0211898CC581C62C5576EC74A6A2AE32CF166C2C55273BC44EEAB296AD520F85AE9383A5F9DCO6YDD" TargetMode="External"/><Relationship Id="rId13631" Type="http://schemas.openxmlformats.org/officeDocument/2006/relationships/hyperlink" Target="consultantplus://offline/ref=312975D4AA76B4AE0B406C998A86F82383B84E0211898CC581C62C5576EC74A6A2AE32CF166C2F542337C44EEAB296AD520F85AE9383A5F9DCO6YDD" TargetMode="External"/><Relationship Id="rId19193" Type="http://schemas.openxmlformats.org/officeDocument/2006/relationships/hyperlink" Target="consultantplus://offline/ref=207B7EB20B4F70CF1D3C8E3E39036AFB98803B159ED1CC49D2B2DC8BFA7FFB2AC306BFD74DB175DD6BCEEBA3AB02918FAE14D9CDF61D0086EFP8Y8D" TargetMode="External"/><Relationship Id="rId23589" Type="http://schemas.openxmlformats.org/officeDocument/2006/relationships/hyperlink" Target="consultantplus://offline/ref=207B7EB20B4F70CF1D3C8E3E39036AFB98803B159ED1CC49D2B2DC8BFA7FFB2AC306BFD74DB676D069C2EBA3AB02918FAE14D9CDF61D0086EFP8Y8D" TargetMode="External"/><Relationship Id="rId27460" Type="http://schemas.openxmlformats.org/officeDocument/2006/relationships/hyperlink" Target="consultantplus://offline/ref=3CE17F7FEA575445A041B86D9B612F29363CD4C33826B7C62275351C2FC32BE554DC6CC97D691C348F542A17FCA74EE99C85394575F45F9B0AQ2Y7D" TargetMode="External"/><Relationship Id="rId28511" Type="http://schemas.openxmlformats.org/officeDocument/2006/relationships/hyperlink" Target="consultantplus://offline/ref=3CE17F7FEA575445A041B86D9B612F29363CD4C33826B7C62275351C2FC32BE554DC6CC97D691E3585502A17FCA74EE99C85394575F45F9B0AQ2Y7D" TargetMode="External"/><Relationship Id="rId31856" Type="http://schemas.openxmlformats.org/officeDocument/2006/relationships/hyperlink" Target="consultantplus://offline/ref=3CE17F7FEA575445A041B1749C007A7A383CD6C63029BD9B287D6C102DC424BA43DB25C57D6C1C33875C7512E9B616E59F99274769E85D99Q0Y9D" TargetMode="External"/><Relationship Id="rId32907" Type="http://schemas.openxmlformats.org/officeDocument/2006/relationships/hyperlink" Target="consultantplus://offline/ref=3CE17F7FEA575445A041B86D9B612F29363CD4C33826B7C62275351C2FC32BE554DC6CC97D6C1A3A84562A17FCA74EE99C85394575F45F9B0AQ2Y7D" TargetMode="External"/><Relationship Id="rId9252" Type="http://schemas.openxmlformats.org/officeDocument/2006/relationships/hyperlink" Target="consultantplus://offline/ref=312975D4AA76B4AE0B4065808DE7AD708DB84C07198686988BCE755974EB7BF9B5A97BC3166B2F5325359B4BFFA3CEA151139BAC8F9FA7FBODYFD" TargetMode="External"/><Relationship Id="rId11182" Type="http://schemas.openxmlformats.org/officeDocument/2006/relationships/hyperlink" Target="consultantplus://offline/ref=312975D4AA76B4AE0B4065808DE7AD708DB84C07198686988BCE755974EB7BF9B5A97BC317602D5C2F359B4BFFA3CEA151139BAC8F9FA7FBODYFD" TargetMode="External"/><Relationship Id="rId12233" Type="http://schemas.openxmlformats.org/officeDocument/2006/relationships/hyperlink" Target="consultantplus://offline/ref=312975D4AA76B4AE0B406C998A86F82383B84E0211898CC581C62C5576EC74A6A2AE32CF166D2650273BC44EEAB296AD520F85AE9383A5F9DCO6YDD" TargetMode="External"/><Relationship Id="rId20500" Type="http://schemas.openxmlformats.org/officeDocument/2006/relationships/hyperlink" Target="consultantplus://offline/ref=207B7EB20B4F70CF1D3C8E3E39036AFB98803B159ED1CC49D2B2DC8BFA7FFB2AC306BFD74DB170DD6FCEEBA3AB02918FAE14D9CDF61D0086EFP8Y8D" TargetMode="External"/><Relationship Id="rId26062" Type="http://schemas.openxmlformats.org/officeDocument/2006/relationships/hyperlink" Target="consultantplus://offline/ref=207B7EB20B4F70CF1D3C8E3E39036AFB98803B159ED1CC49D2B2DC8BFA7FFB2AC306BFD74DB176DB63C5EBA3AB02918FAE14D9CDF61D0086EFP8Y8D" TargetMode="External"/><Relationship Id="rId27113" Type="http://schemas.openxmlformats.org/officeDocument/2006/relationships/hyperlink" Target="consultantplus://offline/ref=3CE17F7FEA575445A041B1749C007A7A383CD6C63029BD9B287D6C102DC424BA43DB25C57C6F1A32845C7512E9B616E59F99274769E85D99Q0Y9D" TargetMode="External"/><Relationship Id="rId30458" Type="http://schemas.openxmlformats.org/officeDocument/2006/relationships/hyperlink" Target="consultantplus://offline/ref=3CE17F7FEA575445A041B86D9B612F29363CD4C33826B7C62275351C2FC32BE554DC6CC97D6919328E572A17FCA74EE99C85394575F45F9B0AQ2Y7D" TargetMode="External"/><Relationship Id="rId31509" Type="http://schemas.openxmlformats.org/officeDocument/2006/relationships/hyperlink" Target="consultantplus://offline/ref=3CE17F7FEA575445A041B86D9B612F29363CD4C33826B7C62275351C2FC32BE554DC6CC97D681D3486552A17FCA74EE99C85394575F45F9B0AQ2Y7D" TargetMode="External"/><Relationship Id="rId611" Type="http://schemas.openxmlformats.org/officeDocument/2006/relationships/hyperlink" Target="consultantplus://offline/ref=2A6A3DCBAF9E20610FC59D5D3AEF767F71D53D69321C2C5E386423C31602BA6FB3645E906E903A45FD7BC9941195DD286FF27B46DCC744A82ENDYDD" TargetMode="External"/><Relationship Id="rId1241" Type="http://schemas.openxmlformats.org/officeDocument/2006/relationships/hyperlink" Target="consultantplus://offline/ref=2A6A3DCBAF9E20610FC59D5D3AEF767F71D53D69321C2C5E386423C31602BA6FB3645E906E953A4DF578C9941195DD286FF27B46DCC744A82ENDYDD" TargetMode="External"/><Relationship Id="rId5862" Type="http://schemas.openxmlformats.org/officeDocument/2006/relationships/hyperlink" Target="consultantplus://offline/ref=2A6A3DCBAF9E20610FC59D5D3AEF767F71D53D69321C2C5E386423C31602BA6FB3645E906E95384FF579C9941195DD286FF27B46DCC744A82ENDYDD" TargetMode="External"/><Relationship Id="rId6913" Type="http://schemas.openxmlformats.org/officeDocument/2006/relationships/hyperlink" Target="consultantplus://offline/ref=2A6A3DCBAF9E20610FC59D5D3AEF767F71D53D69321C2C5E386423C31602BA6FB3645E906E903D4FF579C9941195DD286FF27B46DCC744A82ENDYDD" TargetMode="External"/><Relationship Id="rId15456" Type="http://schemas.openxmlformats.org/officeDocument/2006/relationships/hyperlink" Target="consultantplus://offline/ref=312975D4AA76B4AE0B406C998A86F82383B84E0211898CC581C62C5576EC74A6A2AE32CF166A295C263FC44EEAB296AD520F85AE9383A5F9DCO6YDD" TargetMode="External"/><Relationship Id="rId16507" Type="http://schemas.openxmlformats.org/officeDocument/2006/relationships/hyperlink" Target="consultantplus://offline/ref=312975D4AA76B4AE0B406C998A86F82383B84E0211898CC581C62C5576EC74A6A2AE32CF166D2D53243EC44EEAB296AD520F85AE9383A5F9DCO6YDD" TargetMode="External"/><Relationship Id="rId16854" Type="http://schemas.openxmlformats.org/officeDocument/2006/relationships/hyperlink" Target="consultantplus://offline/ref=312975D4AA76B4AE0B406C998A86F82383B84E0211898CC581C62C5576EC74A6A2AE32CF166A2855273CC44EEAB296AD520F85AE9383A5F9DCO6YDD" TargetMode="External"/><Relationship Id="rId17905" Type="http://schemas.openxmlformats.org/officeDocument/2006/relationships/hyperlink" Target="consultantplus://offline/ref=312975D4AA76B4AE0B406C998A86F82383B84E0211898CC581C62C5576EC74A6A2AE32CF166C29542E3FC44EEAB296AD520F85AE9383A5F9DCO6YDD" TargetMode="External"/><Relationship Id="rId22672" Type="http://schemas.openxmlformats.org/officeDocument/2006/relationships/hyperlink" Target="consultantplus://offline/ref=207B7EB20B4F70CF1D3C8E3E39036AFB98803B159ED1CC49D2B2DC8BFA7FFB2AC306BFD74DB676DB6EC1EBA3AB02918FAE14D9CDF61D0086EFP8Y8D" TargetMode="External"/><Relationship Id="rId29285" Type="http://schemas.openxmlformats.org/officeDocument/2006/relationships/hyperlink" Target="consultantplus://offline/ref=3CE17F7FEA575445A041B86D9B612F29363CD4C33826B7C62275351C2FC32BE554DC6CC97D681F3283552A17FCA74EE99C85394575F45F9B0AQ2Y7D" TargetMode="External"/><Relationship Id="rId4464" Type="http://schemas.openxmlformats.org/officeDocument/2006/relationships/hyperlink" Target="consultantplus://offline/ref=2A6A3DCBAF9E20610FC59D5D3AEF767F71D53D69321C2C5E386423C31602BA6FB3645E906E91384FF57BC9941195DD286FF27B46DCC744A82ENDYDD" TargetMode="External"/><Relationship Id="rId5515" Type="http://schemas.openxmlformats.org/officeDocument/2006/relationships/hyperlink" Target="consultantplus://offline/ref=2A6A3DCBAF9E20610FC59D5D3AEF767F71D53D69321C2C5E386423C31602BA6FB3645E906E92304AFA78C9941195DD286FF27B46DCC744A82ENDYDD" TargetMode="External"/><Relationship Id="rId14058" Type="http://schemas.openxmlformats.org/officeDocument/2006/relationships/hyperlink" Target="consultantplus://offline/ref=312975D4AA76B4AE0B4065808DE7AD708DB84C07198686988BCE755974EB7BF9B5A97BC3176E2F5D27359B4BFFA3CEA151139BAC8F9FA7FBODYFD" TargetMode="External"/><Relationship Id="rId15109" Type="http://schemas.openxmlformats.org/officeDocument/2006/relationships/hyperlink" Target="consultantplus://offline/ref=312975D4AA76B4AE0B4065808DE7AD708DB84C07198686988BCE755974EB7BF9B5A97BC3176E28572F359B4BFFA3CEA151139BAC8F9FA7FBODYFD" TargetMode="External"/><Relationship Id="rId21274" Type="http://schemas.openxmlformats.org/officeDocument/2006/relationships/hyperlink" Target="consultantplus://offline/ref=207B7EB20B4F70CF1D3C8E3E39036AFB98803B159ED1CC49D2B2DC8BFA7FFB2AC306BFD74DB172DF68CEEBA3AB02918FAE14D9CDF61D0086EFP8Y8D" TargetMode="External"/><Relationship Id="rId22325" Type="http://schemas.openxmlformats.org/officeDocument/2006/relationships/hyperlink" Target="consultantplus://offline/ref=207B7EB20B4F70CF1D3C8E3E39036AFB98803B159ED1CC49D2B2DC8BFA7FFB2AC306BFD74DB67BDC62C5EBA3AB02918FAE14D9CDF61D0086EFP8Y8D" TargetMode="External"/><Relationship Id="rId23723" Type="http://schemas.openxmlformats.org/officeDocument/2006/relationships/hyperlink" Target="consultantplus://offline/ref=207B7EB20B4F70CF1D3C8E3E39036AFB98803B159ED1CC49D2B2DC8BFA7FFB2AC306BFD74DB57BD963C2EBA3AB02918FAE14D9CDF61D0086EFP8Y8D" TargetMode="External"/><Relationship Id="rId3066" Type="http://schemas.openxmlformats.org/officeDocument/2006/relationships/hyperlink" Target="consultantplus://offline/ref=2A6A3DCBAF9E20610FC59D5D3AEF767F71D53D69321C2C5E386423C31602BA6FB3645E906E92314EF87BC9941195DD286FF27B46DCC744A82ENDYDD" TargetMode="External"/><Relationship Id="rId4117" Type="http://schemas.openxmlformats.org/officeDocument/2006/relationships/hyperlink" Target="consultantplus://offline/ref=2A6A3DCBAF9E20610FC59D5D3AEF767F71D53D69321C2C5E386423C31602BA6FB3645E906E91394BFC7CC9941195DD286FF27B46DCC744A82ENDYDD" TargetMode="External"/><Relationship Id="rId7687" Type="http://schemas.openxmlformats.org/officeDocument/2006/relationships/hyperlink" Target="consultantplus://offline/ref=312975D4AA76B4AE0B406C998A86F82383B84E0211898CC581C62C5576EC74A6A2AE32CF166A2954223FC44EEAB296AD520F85AE9383A5F9DCO6YDD" TargetMode="External"/><Relationship Id="rId18679" Type="http://schemas.openxmlformats.org/officeDocument/2006/relationships/hyperlink" Target="consultantplus://offline/ref=207B7EB20B4F70CF1D3C8E3E39036AFB98803B159ED1CC49D2B2DC8BFA7FFB2AC306BFD74DB172DB6DC6EBA3AB02918FAE14D9CDF61D0086EFP8Y8D" TargetMode="External"/><Relationship Id="rId25895" Type="http://schemas.openxmlformats.org/officeDocument/2006/relationships/hyperlink" Target="consultantplus://offline/ref=207B7EB20B4F70CF1D3C8E3E39036AFB98803B159ED1CC49D2B2DC8BFA7FFB2AC306BFD74DB174DE63C3EBA3AB02918FAE14D9CDF61D0086EFP8Y8D" TargetMode="External"/><Relationship Id="rId26946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6289" Type="http://schemas.openxmlformats.org/officeDocument/2006/relationships/hyperlink" Target="consultantplus://offline/ref=2A6A3DCBAF9E20610FC59D5D3AEF767F71D53D69321C2C5E386423C31602BA6FB3645E906E94394CF479C9941195DD286FF27B46DCC744A82ENDYDD" TargetMode="External"/><Relationship Id="rId8738" Type="http://schemas.openxmlformats.org/officeDocument/2006/relationships/hyperlink" Target="consultantplus://offline/ref=312975D4AA76B4AE0B406C998A86F82383B84E0211898CC581C62C5576EC74A6A2AE32CF166A295D203BC44EEAB296AD520F85AE9383A5F9DCO6YDD" TargetMode="External"/><Relationship Id="rId10668" Type="http://schemas.openxmlformats.org/officeDocument/2006/relationships/hyperlink" Target="consultantplus://offline/ref=312975D4AA76B4AE0B406C998A86F82383B84E0211898CC581C62C5576EC74A6A2AE32CF1669285C2739C44EEAB296AD520F85AE9383A5F9DCO6YDD" TargetMode="External"/><Relationship Id="rId11719" Type="http://schemas.openxmlformats.org/officeDocument/2006/relationships/hyperlink" Target="consultantplus://offline/ref=312975D4AA76B4AE0B406C998A86F82383B84E0211898CC581C62C5576EC74A6A2AE32CF166D2654213AC44EEAB296AD520F85AE9383A5F9DCO6YDD" TargetMode="External"/><Relationship Id="rId23099" Type="http://schemas.openxmlformats.org/officeDocument/2006/relationships/hyperlink" Target="consultantplus://offline/ref=207B7EB20B4F70CF1D3C8E3E39036AFB98803B159ED1CC49D2B2DC8BFA7FFB2AC306BFD74DB677DF63C2EBA3AB02918FAE14D9CDF61D0086EFP8Y8D" TargetMode="External"/><Relationship Id="rId24497" Type="http://schemas.openxmlformats.org/officeDocument/2006/relationships/hyperlink" Target="consultantplus://offline/ref=207B7EB20B4F70CF1D3C8E3E39036AFB98803B159ED1CC49D2B2DC8BFA7FFB2AC306BFD74DB172D963C7EBA3AB02918FAE14D9CDF61D0086EFP8Y8D" TargetMode="External"/><Relationship Id="rId25548" Type="http://schemas.openxmlformats.org/officeDocument/2006/relationships/hyperlink" Target="consultantplus://offline/ref=207B7EB20B4F70CF1D3C8E3E39036AFB98803B159ED1CC49D2B2DC8BFA7FFB2AC306BFD74DB073DA69CEEBA3AB02918FAE14D9CDF61D0086EFP8Y8D" TargetMode="External"/><Relationship Id="rId31366" Type="http://schemas.openxmlformats.org/officeDocument/2006/relationships/hyperlink" Target="consultantplus://offline/ref=3CE17F7FEA575445A041B86D9B612F29363CD4C33826B7C62275351C2FC32BE554DC6CC97D681D3087512A17FCA74EE99C85394575F45F9B0AQ2Y7D" TargetMode="External"/><Relationship Id="rId32764" Type="http://schemas.openxmlformats.org/officeDocument/2006/relationships/hyperlink" Target="consultantplus://offline/ref=3CE17F7FEA575445A041B86D9B612F29363CD4C33826B7C62275351C2FC32BE554DC6CC97D6E143784572A17FCA74EE99C85394575F45F9B0AQ2Y7D" TargetMode="External"/><Relationship Id="rId33815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12090" Type="http://schemas.openxmlformats.org/officeDocument/2006/relationships/hyperlink" Target="consultantplus://offline/ref=312975D4AA76B4AE0B406C998A86F82383B84E0211898CC581C62C5576EC74A6A2AE32CF166D27542338C44EEAB296AD520F85AE9383A5F9DCO6YDD" TargetMode="External"/><Relationship Id="rId13141" Type="http://schemas.openxmlformats.org/officeDocument/2006/relationships/hyperlink" Target="consultantplus://offline/ref=312975D4AA76B4AE0B406C998A86F82383B84E0211898CC581C62C5576EC74A6A2AE32CF166D2B51213CC44EEAB296AD520F85AE9383A5F9DCO6YDD" TargetMode="External"/><Relationship Id="rId17762" Type="http://schemas.openxmlformats.org/officeDocument/2006/relationships/hyperlink" Target="consultantplus://offline/ref=312975D4AA76B4AE0B406C998A86F82383B84E0211898CC581C62C5576EC74A6A2AE32CF166C2A5D2E3FC44EEAB296AD520F85AE9383A5F9DCO6YDD" TargetMode="External"/><Relationship Id="rId18813" Type="http://schemas.openxmlformats.org/officeDocument/2006/relationships/hyperlink" Target="consultantplus://offline/ref=207B7EB20B4F70CF1D3C87273E623FA89680391096DEC614D8BA8587F878F475D401F6DB4EB57BDE6CCDB4A6BE13C983AD08C7CFEA010284PEYCD" TargetMode="External"/><Relationship Id="rId28021" Type="http://schemas.openxmlformats.org/officeDocument/2006/relationships/hyperlink" Target="consultantplus://offline/ref=3CE17F7FEA575445A041B86D9B612F29363CD4C33826B7C62275351C2FC32BE554DC6CC97D691C3786572A17FCA74EE99C85394575F45F9B0AQ2Y7D" TargetMode="External"/><Relationship Id="rId31019" Type="http://schemas.openxmlformats.org/officeDocument/2006/relationships/hyperlink" Target="consultantplus://offline/ref=3CE17F7FEA575445A041B86D9B612F29363CD4C33826B7C62275351C2FC32BE554DC6CC97D681C35865E2A17FCA74EE99C85394575F45F9B0AQ2Y7D" TargetMode="External"/><Relationship Id="rId32417" Type="http://schemas.openxmlformats.org/officeDocument/2006/relationships/hyperlink" Target="consultantplus://offline/ref=3CE17F7FEA575445A041B86D9B612F29363CD4C33826B7C62275351C2FC32BE554DC6CC97D6E1B3B80532A17FCA74EE99C85394575F45F9B0AQ2Y7D" TargetMode="External"/><Relationship Id="rId2899" Type="http://schemas.openxmlformats.org/officeDocument/2006/relationships/hyperlink" Target="consultantplus://offline/ref=2A6A3DCBAF9E20610FC59D5D3AEF767F71D53D69321C2C5E386423C31602BA6FB3645E906E923E45FA78C9941195DD286FF27B46DCC744A82ENDYDD" TargetMode="External"/><Relationship Id="rId3200" Type="http://schemas.openxmlformats.org/officeDocument/2006/relationships/hyperlink" Target="consultantplus://offline/ref=2A6A3DCBAF9E20610FC59D5D3AEF767F71D53D69321C2C5E386423C31602BA6FB3645E906E923D4BF57BC9941195DD286FF27B46DCC744A82ENDYDD" TargetMode="External"/><Relationship Id="rId6770" Type="http://schemas.openxmlformats.org/officeDocument/2006/relationships/hyperlink" Target="consultantplus://offline/ref=2A6A3DCBAF9E20610FC59D5D3AEF767F71D53D69321C2C5E386423C31602BA6FB3645E906E953E44FD7EC9941195DD286FF27B46DCC744A82ENDYDD" TargetMode="External"/><Relationship Id="rId7821" Type="http://schemas.openxmlformats.org/officeDocument/2006/relationships/hyperlink" Target="consultantplus://offline/ref=312975D4AA76B4AE0B406C998A86F82383B84E0211898CC581C62C5576EC74A6A2AE32CF166A29512337C44EEAB296AD520F85AE9383A5F9DCO6YDD" TargetMode="External"/><Relationship Id="rId16364" Type="http://schemas.openxmlformats.org/officeDocument/2006/relationships/hyperlink" Target="consultantplus://offline/ref=312975D4AA76B4AE0B406C998A86F82383B84E0211898CC581C62C5576EC74A6A2AE32CF166C2E522139C44EEAB296AD520F85AE9383A5F9DCO6YDD" TargetMode="External"/><Relationship Id="rId17415" Type="http://schemas.openxmlformats.org/officeDocument/2006/relationships/hyperlink" Target="consultantplus://offline/ref=312975D4AA76B4AE0B406C998A86F82383B84E0211898CC581C62C5576EC74A6A2AE32CF166C2A542E3DC44EEAB296AD520F85AE9383A5F9DCO6YDD" TargetMode="External"/><Relationship Id="rId20010" Type="http://schemas.openxmlformats.org/officeDocument/2006/relationships/hyperlink" Target="consultantplus://offline/ref=207B7EB20B4F70CF1D3C8E3E39036AFB98803B159ED1CC49D2B2DC8BFA7FFB2AC306BFD74DB170D96CCEEBA3AB02918FAE14D9CDF61D0086EFP8Y8D" TargetMode="External"/><Relationship Id="rId23580" Type="http://schemas.openxmlformats.org/officeDocument/2006/relationships/hyperlink" Target="consultantplus://offline/ref=207B7EB20B4F70CF1D3C8E3E39036AFB98803B159ED1CC49D2B2DC8BFA7FFB2AC306BFD74DB676D068C6EBA3AB02918FAE14D9CDF61D0086EFP8Y8D" TargetMode="External"/><Relationship Id="rId24631" Type="http://schemas.openxmlformats.org/officeDocument/2006/relationships/hyperlink" Target="consultantplus://offline/ref=207B7EB20B4F70CF1D3C8E3E39036AFB98803B159ED1CC49D2B2DC8BFA7FFB2AC306BFD74DB17BD963C7EBA3AB02918FAE14D9CDF61D0086EFP8Y8D" TargetMode="External"/><Relationship Id="rId121" Type="http://schemas.openxmlformats.org/officeDocument/2006/relationships/hyperlink" Target="consultantplus://offline/ref=2A6A3DCBAF9E20610FC59D5D3AEF767F71D53D69321C2C5E386423C31602BA6FB3645E906E953F49F57CC9941195DD286FF27B46DCC744A82ENDYDD" TargetMode="External"/><Relationship Id="rId5372" Type="http://schemas.openxmlformats.org/officeDocument/2006/relationships/hyperlink" Target="consultantplus://offline/ref=2A6A3DCBAF9E20610FC59D5D3AEF767F71D53D69321C2C5E386423C31602BA6FB3645E906E923045FC70C9941195DD286FF27B46DCC744A82ENDYDD" TargetMode="External"/><Relationship Id="rId6423" Type="http://schemas.openxmlformats.org/officeDocument/2006/relationships/hyperlink" Target="consultantplus://offline/ref=2A6A3DCBAF9E20610FC594443D8E232C7FD53F6C3A132603326C7ACF1405B530A463179C6E903B4FFD739691048485246CEE6544C0DB46AAN2YDD" TargetMode="External"/><Relationship Id="rId9993" Type="http://schemas.openxmlformats.org/officeDocument/2006/relationships/hyperlink" Target="consultantplus://offline/ref=312975D4AA76B4AE0B406C998A86F82383B84E0211898CC581C62C5576EC74A6A2AE32CF166D2C54203AC44EEAB296AD520F85AE9383A5F9DCO6YDD" TargetMode="External"/><Relationship Id="rId10802" Type="http://schemas.openxmlformats.org/officeDocument/2006/relationships/hyperlink" Target="consultantplus://offline/ref=312975D4AA76B4AE0B4065808DE7AD708DB84C07198686988BCE755974EB7BF9B5A97BC3176B2D5722359B4BFFA3CEA151139BAC8F9FA7FBODYFD" TargetMode="External"/><Relationship Id="rId16017" Type="http://schemas.openxmlformats.org/officeDocument/2006/relationships/hyperlink" Target="consultantplus://offline/ref=312975D4AA76B4AE0B4065808DE7AD708DB84C07198686988BCE755974EB7BF9B5A97BC31760265625359B4BFFA3CEA151139BAC8F9FA7FBODYFD" TargetMode="External"/><Relationship Id="rId19587" Type="http://schemas.openxmlformats.org/officeDocument/2006/relationships/hyperlink" Target="consultantplus://offline/ref=207B7EB20B4F70CF1D3C8E3E39036AFB98803B159ED1CC49D2B2DC8BFA7FFB2AC306BFD74DB17BDC6DC2EBA3AB02918FAE14D9CDF61D0086EFP8Y8D" TargetMode="External"/><Relationship Id="rId22182" Type="http://schemas.openxmlformats.org/officeDocument/2006/relationships/hyperlink" Target="consultantplus://offline/ref=207B7EB20B4F70CF1D3C8E3E39036AFB98803B159ED1CC49D2B2DC8BFA7FFB2AC306BFD74DB67BDA6EC6EBA3AB02918FAE14D9CDF61D0086EFP8Y8D" TargetMode="External"/><Relationship Id="rId23233" Type="http://schemas.openxmlformats.org/officeDocument/2006/relationships/hyperlink" Target="consultantplus://offline/ref=207B7EB20B4F70CF1D3C8E3E39036AFB98803B159ED1CC49D2B2DC8BFA7FFB2AC306BFD74DB676D96BC5EBA3AB02918FAE14D9CDF61D0086EFP8Y8D" TargetMode="External"/><Relationship Id="rId27854" Type="http://schemas.openxmlformats.org/officeDocument/2006/relationships/hyperlink" Target="consultantplus://offline/ref=3CE17F7FEA575445A041B86D9B612F29363CD4C33826B7C62275351C2FC32BE554DC6CC97D691C30835F2A17FCA74EE99C85394575F45F9B0AQ2Y7D" TargetMode="External"/><Relationship Id="rId31500" Type="http://schemas.openxmlformats.org/officeDocument/2006/relationships/hyperlink" Target="consultantplus://offline/ref=3CE17F7FEA575445A041B86D9B612F29363CD4C33826B7C62275351C2FC32BE554DC6CC97D681D3781512A17FCA74EE99C85394575F45F9B0AQ2Y7D" TargetMode="External"/><Relationship Id="rId5025" Type="http://schemas.openxmlformats.org/officeDocument/2006/relationships/hyperlink" Target="consultantplus://offline/ref=2A6A3DCBAF9E20610FC59D5D3AEF767F71D53D69321C2C5E386423C31602BA6FB3645E906E95384CFE7AC9941195DD286FF27B46DCC744A82ENDYDD" TargetMode="External"/><Relationship Id="rId8595" Type="http://schemas.openxmlformats.org/officeDocument/2006/relationships/hyperlink" Target="consultantplus://offline/ref=312975D4AA76B4AE0B4065808DE7AD708DB84C07198686988BCE755974EB7BF9B5A97BC3176A2F5526359B4BFFA3CEA151139BAC8F9FA7FBODYFD" TargetMode="External"/><Relationship Id="rId9646" Type="http://schemas.openxmlformats.org/officeDocument/2006/relationships/hyperlink" Target="consultantplus://offline/ref=312975D4AA76B4AE0B406C998A86F82383B84E0211898CC581C62C5576EC74A6A2AE32CF166D2F512237C44EEAB296AD520F85AE9383A5F9DCO6YDD" TargetMode="External"/><Relationship Id="rId12974" Type="http://schemas.openxmlformats.org/officeDocument/2006/relationships/hyperlink" Target="consultantplus://offline/ref=312975D4AA76B4AE0B4065808DE7AD708DB84C07198686988BCE755974EB7BF9B5A97BC315692D5324359B4BFFA3CEA151139BAC8F9FA7FBODYFD" TargetMode="External"/><Relationship Id="rId18189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26456" Type="http://schemas.openxmlformats.org/officeDocument/2006/relationships/hyperlink" Target="consultantplus://offline/ref=207B7EB20B4F70CF1D3C8E3E39036AFB98803B159ED1CC49D2B2DC8BFA7FFB2AC306BFD74DB675D962C5EBA3AB02918FAE14D9CDF61D0086EFP8Y8D" TargetMode="External"/><Relationship Id="rId27507" Type="http://schemas.openxmlformats.org/officeDocument/2006/relationships/hyperlink" Target="consultantplus://offline/ref=3CE17F7FEA575445A041B86D9B612F29363CD4C33826B7C62275351C2FC32BE554DC6CC97D691C3583522A17FCA74EE99C85394575F45F9B0AQ2Y7D" TargetMode="External"/><Relationship Id="rId28905" Type="http://schemas.openxmlformats.org/officeDocument/2006/relationships/hyperlink" Target="consultantplus://offline/ref=3CE17F7FEA575445A041B86D9B612F29363CD4C33826B7C62275351C2FC32BE554DC6CC97D69143684562A17FCA74EE99C85394575F45F9B0AQ2Y7D" TargetMode="External"/><Relationship Id="rId30102" Type="http://schemas.openxmlformats.org/officeDocument/2006/relationships/hyperlink" Target="consultantplus://offline/ref=3CE17F7FEA575445A041B1749C007A7A383CD6C63029BD9B287D6C102DC424BA43DB25C57C6A1E3A835C7512E9B616E59F99274769E85D99Q0Y9D" TargetMode="External"/><Relationship Id="rId33672" Type="http://schemas.openxmlformats.org/officeDocument/2006/relationships/hyperlink" Target="consultantplus://offline/ref=3CE17F7FEA575445A041B86D9B612F29363CD4C33826B7C62275351C2FC32BE554DC6CC97D6D18368E512A17FCA74EE99C85394575F45F9B0AQ2Y7D" TargetMode="External"/><Relationship Id="rId1635" Type="http://schemas.openxmlformats.org/officeDocument/2006/relationships/hyperlink" Target="consultantplus://offline/ref=2A6A3DCBAF9E20610FC59D5D3AEF767F71D53D69321C2C5E386423C31602BA6FB3645E906E953D4CFD79C9941195DD286FF27B46DCC744A82ENDYDD" TargetMode="External"/><Relationship Id="rId1982" Type="http://schemas.openxmlformats.org/officeDocument/2006/relationships/hyperlink" Target="consultantplus://offline/ref=2A6A3DCBAF9E20610FC59D5D3AEF767F71D53D69321C2C5E386423C31602BA6FB3645E906E923F4CF47FC9941195DD286FF27B46DCC744A82ENDYDD" TargetMode="External"/><Relationship Id="rId7197" Type="http://schemas.openxmlformats.org/officeDocument/2006/relationships/hyperlink" Target="consultantplus://offline/ref=2A6A3DCBAF9E20610FC594443D8E232C7FD53F6C3A132603326C7ACF1405B530A463179C6E91394BF5739691048485246CEE6544C0DB46AAN2YDD" TargetMode="External"/><Relationship Id="rId8248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0178" Type="http://schemas.openxmlformats.org/officeDocument/2006/relationships/hyperlink" Target="consultantplus://offline/ref=312975D4AA76B4AE0B406C998A86F82383B84E0211898CC581C62C5576EC74A6A2AE32CF166D2D57203BC44EEAB296AD520F85AE9383A5F9DCO6YDD" TargetMode="External"/><Relationship Id="rId11576" Type="http://schemas.openxmlformats.org/officeDocument/2006/relationships/hyperlink" Target="consultantplus://offline/ref=312975D4AA76B4AE0B406C998A86F82383B84E0211898CC581C62C5576EC74A6A2AE32CF166D2C552539C44EEAB296AD520F85AE9383A5F9DCO6YDD" TargetMode="External"/><Relationship Id="rId12627" Type="http://schemas.openxmlformats.org/officeDocument/2006/relationships/hyperlink" Target="consultantplus://offline/ref=312975D4AA76B4AE0B406C998A86F82383B84E0211898CC581C62C5576EC74A6A2AE32CF166C2D552F3BC44EEAB296AD520F85AE9383A5F9DCO6YDD" TargetMode="External"/><Relationship Id="rId25058" Type="http://schemas.openxmlformats.org/officeDocument/2006/relationships/hyperlink" Target="consultantplus://offline/ref=207B7EB20B4F70CF1D3C8E3E39036AFB98803B159ED1CC49D2B2DC8BFA7FFB2AC306BFD74DB173D962CFEBA3AB02918FAE14D9CDF61D0086EFP8Y8D" TargetMode="External"/><Relationship Id="rId26109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32274" Type="http://schemas.openxmlformats.org/officeDocument/2006/relationships/hyperlink" Target="consultantplus://offline/ref=3CE17F7FEA575445A041B86D9B612F29363CD4C33826B7C62275351C2FC32BE554DC6CC97D691E3485562A17FCA74EE99C85394575F45F9B0AQ2Y7D" TargetMode="External"/><Relationship Id="rId33325" Type="http://schemas.openxmlformats.org/officeDocument/2006/relationships/hyperlink" Target="consultantplus://offline/ref=3CE17F7FEA575445A041B86D9B612F29363CD4C33826B7C62275351C2FC32BE554DC6CC97D68193A8F542A17FCA74EE99C85394575F45F9B0AQ2Y7D" TargetMode="External"/><Relationship Id="rId11229" Type="http://schemas.openxmlformats.org/officeDocument/2006/relationships/hyperlink" Target="consultantplus://offline/ref=312975D4AA76B4AE0B406C998A86F82383B84E0211898CC581C62C5576EC74A6A2AE32CF166D2D50233BC44EEAB296AD520F85AE9383A5F9DCO6YDD" TargetMode="External"/><Relationship Id="rId14799" Type="http://schemas.openxmlformats.org/officeDocument/2006/relationships/hyperlink" Target="consultantplus://offline/ref=312975D4AA76B4AE0B4065808DE7AD708DB84C07198686988BCE755974EB7BF9B5A97BC3166B2B522F359B4BFFA3CEA151139BAC8F9FA7FBODYFD" TargetMode="External"/><Relationship Id="rId15100" Type="http://schemas.openxmlformats.org/officeDocument/2006/relationships/hyperlink" Target="consultantplus://offline/ref=312975D4AA76B4AE0B4065808DE7AD708DB84C07198686988BCE755974EB7BF9B5A97BC3176E275423359B4BFFA3CEA151139BAC8F9FA7FBODYFD" TargetMode="External"/><Relationship Id="rId18670" Type="http://schemas.openxmlformats.org/officeDocument/2006/relationships/hyperlink" Target="consultantplus://offline/ref=207B7EB20B4F70CF1D3C8E3E39036AFB98803B159ED1CC49D2B2DC8BFA7FFB2AC306BFD74DB173D96AC6EBA3AB02918FAE14D9CDF61D0086EFP8Y8D" TargetMode="External"/><Relationship Id="rId19721" Type="http://schemas.openxmlformats.org/officeDocument/2006/relationships/hyperlink" Target="consultantplus://offline/ref=207B7EB20B4F70CF1D3C8E3E39036AFB98803B159ED1CC49D2B2DC8BFA7FFB2AC306BFD74DB674D069C3EBA3AB02918FAE14D9CDF61D0086EFP8Y8D" TargetMode="External"/><Relationship Id="rId29679" Type="http://schemas.openxmlformats.org/officeDocument/2006/relationships/hyperlink" Target="consultantplus://offline/ref=3CE17F7FEA575445A041B86D9B612F29363CD4C33826B7C62275351C2FC32BE554DC6CC97D69143183572A17FCA74EE99C85394575F45F9B0AQ2Y7D" TargetMode="External"/><Relationship Id="rId4858" Type="http://schemas.openxmlformats.org/officeDocument/2006/relationships/hyperlink" Target="consultantplus://offline/ref=2A6A3DCBAF9E20610FC59D5D3AEF767F71D53D69321C2C5E386423C31602BA6FB3645E906E95384CF57AC9941195DD286FF27B46DCC744A82ENDYDD" TargetMode="External"/><Relationship Id="rId5909" Type="http://schemas.openxmlformats.org/officeDocument/2006/relationships/hyperlink" Target="consultantplus://offline/ref=2A6A3DCBAF9E20610FC59D5D3AEF767F71D53D69321C2C5E386423C31602BA6FB3645E906E953848F87FC9941195DD286FF27B46DCC744A82ENDYDD" TargetMode="External"/><Relationship Id="rId11710" Type="http://schemas.openxmlformats.org/officeDocument/2006/relationships/hyperlink" Target="consultantplus://offline/ref=312975D4AA76B4AE0B406C998A86F82383B84E0211898CC581C62C5576EC74A6A2AE32CF166D2654223BC44EEAB296AD520F85AE9383A5F9DCO6YDD" TargetMode="External"/><Relationship Id="rId17272" Type="http://schemas.openxmlformats.org/officeDocument/2006/relationships/hyperlink" Target="consultantplus://offline/ref=312975D4AA76B4AE0B406C998A86F82383B84E0211898CC581C62C5576EC74A6A2AE32CF166D2B572E3FC44EEAB296AD520F85AE9383A5F9DCO6YDD" TargetMode="External"/><Relationship Id="rId18323" Type="http://schemas.openxmlformats.org/officeDocument/2006/relationships/hyperlink" Target="consultantplus://offline/ref=207B7EB20B4F70CF1D3C8E3E39036AFB98803B159ED1CC49D2B2DC8BFA7FFB2AC306BFD74DB67BD06CCFEBA3AB02918FAE14D9CDF61D0086EFP8Y8D" TargetMode="External"/><Relationship Id="rId21668" Type="http://schemas.openxmlformats.org/officeDocument/2006/relationships/hyperlink" Target="consultantplus://offline/ref=207B7EB20B4F70CF1D3C8E3E39036AFB98803B159ED1CC49D2B2DC8BFA7FFB2AC306BFD74DB675DB63CEEBA3AB02918FAE14D9CDF61D0086EFP8Y8D" TargetMode="External"/><Relationship Id="rId22719" Type="http://schemas.openxmlformats.org/officeDocument/2006/relationships/hyperlink" Target="consultantplus://offline/ref=207B7EB20B4F70CF1D3C8E3E39036AFB98803B159ED1CC49D2B2DC8BFA7FFB2AC306BFD74DB676DC6AC2EBA3AB02918FAE14D9CDF61D0086EFP8Y8D" TargetMode="External"/><Relationship Id="rId34099" Type="http://schemas.openxmlformats.org/officeDocument/2006/relationships/hyperlink" Target="consultantplus://offline/ref=3CE17F7FEA575445A041B86D9B612F29363CD4C33826B7C62275351C2FC32BE554DC6CC97D6E1531805F2A17FCA74EE99C85394575F45F9B0AQ2Y7D" TargetMode="External"/><Relationship Id="rId6280" Type="http://schemas.openxmlformats.org/officeDocument/2006/relationships/hyperlink" Target="consultantplus://offline/ref=2A6A3DCBAF9E20610FC59D5D3AEF767F71D53D69321C2C5E386423C31602BA6FB3645E906E94394CFA7BC9941195DD286FF27B46DCC744A82ENDYDD" TargetMode="External"/><Relationship Id="rId7331" Type="http://schemas.openxmlformats.org/officeDocument/2006/relationships/hyperlink" Target="consultantplus://offline/ref=2A6A3DCBAF9E20610FC594443D8E232C7FD53F6C3A132603326C7ACF1405B530A463179C6E933F4BF9739691048485246CEE6544C0DB46AAN2YDD" TargetMode="External"/><Relationship Id="rId10312" Type="http://schemas.openxmlformats.org/officeDocument/2006/relationships/hyperlink" Target="consultantplus://offline/ref=312975D4AA76B4AE0B406C998A86F82383B84E0211898CC581C62C5576EC74A6A2AE32CF166D28502436C44EEAB296AD520F85AE9383A5F9DCO6YDD" TargetMode="External"/><Relationship Id="rId13882" Type="http://schemas.openxmlformats.org/officeDocument/2006/relationships/hyperlink" Target="consultantplus://offline/ref=312975D4AA76B4AE0B4065808DE7AD708DB84C07198686988BCE755974EB7BF9B5A97BC3176E2F5025359B4BFFA3CEA151139BAC8F9FA7FBODYFD" TargetMode="External"/><Relationship Id="rId23090" Type="http://schemas.openxmlformats.org/officeDocument/2006/relationships/hyperlink" Target="consultantplus://offline/ref=207B7EB20B4F70CF1D3C8E3E39036AFB98803B159ED1CC49D2B2DC8BFA7FFB2AC306BFD74DB677DF62C5EBA3AB02918FAE14D9CDF61D0086EFP8Y8D" TargetMode="External"/><Relationship Id="rId24141" Type="http://schemas.openxmlformats.org/officeDocument/2006/relationships/hyperlink" Target="consultantplus://offline/ref=207B7EB20B4F70CF1D3C8E3E39036AFB98803B159ED1CC49D2B2DC8BFA7FFB2AC306BFD74DB574D068C3EBA3AB02918FAE14D9CDF61D0086EFP8Y8D" TargetMode="External"/><Relationship Id="rId28762" Type="http://schemas.openxmlformats.org/officeDocument/2006/relationships/hyperlink" Target="consultantplus://offline/ref=3CE17F7FEA575445A041B86D9B612F29363CD4C33826B7C62275351C2FC32BE554DC6CC97D691F30855E2A17FCA74EE99C85394575F45F9B0AQ2Y7D" TargetMode="External"/><Relationship Id="rId29813" Type="http://schemas.openxmlformats.org/officeDocument/2006/relationships/hyperlink" Target="consultantplus://offline/ref=3CE17F7FEA575445A041B86D9B612F29363CD4C33826B7C62275351C2FC32BE554DC6CC97D681E3083522A17FCA74EE99C85394575F45F9B0AQ2Y7D" TargetMode="External"/><Relationship Id="rId2890" Type="http://schemas.openxmlformats.org/officeDocument/2006/relationships/hyperlink" Target="consultantplus://offline/ref=2A6A3DCBAF9E20610FC594443D8E232C7FD53F6C3A132603326C7ACF1405B530A463179C6E933C49FF739691048485246CEE6544C0DB46AAN2YDD" TargetMode="External"/><Relationship Id="rId3941" Type="http://schemas.openxmlformats.org/officeDocument/2006/relationships/hyperlink" Target="consultantplus://offline/ref=2A6A3DCBAF9E20610FC59D5D3AEF767F71D53D69321C2C5E386423C31602BA6FB3645E906E913848FE7AC9941195DD286FF27B46DCC744A82ENDYDD" TargetMode="External"/><Relationship Id="rId12484" Type="http://schemas.openxmlformats.org/officeDocument/2006/relationships/hyperlink" Target="consultantplus://offline/ref=312975D4AA76B4AE0B406C998A86F82383B84E0211898CC581C62C5576EC74A6A2AE32CF166C2D512F3EC44EEAB296AD520F85AE9383A5F9DCO6YDD" TargetMode="External"/><Relationship Id="rId13535" Type="http://schemas.openxmlformats.org/officeDocument/2006/relationships/hyperlink" Target="consultantplus://offline/ref=312975D4AA76B4AE0B406C998A86F82383B84E0211898CC581C62C5576EC74A6A2AE32CF166C2E542F3DC44EEAB296AD520F85AE9383A5F9DCO6YDD" TargetMode="External"/><Relationship Id="rId14933" Type="http://schemas.openxmlformats.org/officeDocument/2006/relationships/hyperlink" Target="consultantplus://offline/ref=312975D4AA76B4AE0B4065808DE7AD708DB84C07198686988BCE755974EB7BF9B5A97BC3166B2C5225359B4BFFA3CEA151139BAC8F9FA7FBODYFD" TargetMode="External"/><Relationship Id="rId19097" Type="http://schemas.openxmlformats.org/officeDocument/2006/relationships/hyperlink" Target="consultantplus://offline/ref=207B7EB20B4F70CF1D3C8E3E39036AFB98803B159ED1CC49D2B2DC8BFA7FFB2AC306BFD74DB175DB6AC3EBA3AB02918FAE14D9CDF61D0086EFP8Y8D" TargetMode="External"/><Relationship Id="rId20751" Type="http://schemas.openxmlformats.org/officeDocument/2006/relationships/hyperlink" Target="consultantplus://offline/ref=207B7EB20B4F70CF1D3C8E3E39036AFB98803B159ED1CC49D2B2DC8BFA7FFB2AC306BFD74DB473DE6BC0EBA3AB02918FAE14D9CDF61D0086EFP8Y8D" TargetMode="External"/><Relationship Id="rId27364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8415" Type="http://schemas.openxmlformats.org/officeDocument/2006/relationships/hyperlink" Target="consultantplus://offline/ref=3CE17F7FEA575445A041B86D9B612F29363CD4C33826B7C62275351C2FC32BE554DC6CC97D6918378F542A17FCA74EE99C85394575F45F9B0AQ2Y7D" TargetMode="External"/><Relationship Id="rId31010" Type="http://schemas.openxmlformats.org/officeDocument/2006/relationships/hyperlink" Target="consultantplus://offline/ref=3CE17F7FEA575445A041B86D9B612F29363CD4C33826B7C62275351C2FC32BE554DC6CC97D6C1B3B805F2A17FCA74EE99C85394575F45F9B0AQ2Y7D" TargetMode="External"/><Relationship Id="rId862" Type="http://schemas.openxmlformats.org/officeDocument/2006/relationships/hyperlink" Target="consultantplus://offline/ref=2A6A3DCBAF9E20610FC59D5D3AEF767F71D53D69321C2C5E386423C31602BA6FB3645E906E953148F97EC9941195DD286FF27B46DCC744A82ENDYDD" TargetMode="External"/><Relationship Id="rId1492" Type="http://schemas.openxmlformats.org/officeDocument/2006/relationships/hyperlink" Target="consultantplus://offline/ref=2A6A3DCBAF9E20610FC59D5D3AEF767F71D53D69321C2C5E386423C31602BA6FB3645E906E953A44FE7FC9941195DD286FF27B46DCC744A82ENDYDD" TargetMode="External"/><Relationship Id="rId2543" Type="http://schemas.openxmlformats.org/officeDocument/2006/relationships/hyperlink" Target="consultantplus://offline/ref=2A6A3DCBAF9E20610FC594443D8E232C7FD53F6C3A132603326C7ACF1405B530A463179C6F903948FC739691048485246CEE6544C0DB46AAN2YDD" TargetMode="External"/><Relationship Id="rId9156" Type="http://schemas.openxmlformats.org/officeDocument/2006/relationships/hyperlink" Target="consultantplus://offline/ref=312975D4AA76B4AE0B406C998A86F82383B84E0211898CC581C62C5576EC74A6A2AE32CF166D2F52203EC44EEAB296AD520F85AE9383A5F9DCO6YDD" TargetMode="External"/><Relationship Id="rId11086" Type="http://schemas.openxmlformats.org/officeDocument/2006/relationships/hyperlink" Target="consultantplus://offline/ref=312975D4AA76B4AE0B4065808DE7AD708DB84C07198686988BCE755974EB7BF9B5A97BC317602F5321359B4BFFA3CEA151139BAC8F9FA7FBODYFD" TargetMode="External"/><Relationship Id="rId12137" Type="http://schemas.openxmlformats.org/officeDocument/2006/relationships/hyperlink" Target="consultantplus://offline/ref=312975D4AA76B4AE0B406C998A86F82383B84E0211898CC581C62C5576EC74A6A2AE32CF166C2F562139C44EEAB296AD520F85AE9383A5F9DCO6YDD" TargetMode="External"/><Relationship Id="rId20404" Type="http://schemas.openxmlformats.org/officeDocument/2006/relationships/hyperlink" Target="consultantplus://offline/ref=207B7EB20B4F70CF1D3C8E3E39036AFB98803B159ED1CC49D2B2DC8BFA7FFB2AC306BFD74DB674DE6DC7EBA3AB02918FAE14D9CDF61D0086EFP8Y8D" TargetMode="External"/><Relationship Id="rId21802" Type="http://schemas.openxmlformats.org/officeDocument/2006/relationships/hyperlink" Target="consultantplus://offline/ref=207B7EB20B4F70CF1D3C8E3E39036AFB98803B159ED1CC49D2B2DC8BFA7FFB2AC306BFD74DB675DE6AC5EBA3AB02918FAE14D9CDF61D0086EFP8Y8D" TargetMode="External"/><Relationship Id="rId27017" Type="http://schemas.openxmlformats.org/officeDocument/2006/relationships/hyperlink" Target="consultantplus://offline/ref=3CE17F7FEA575445A041B1749C007A7A383CD6C63029BD9B287D6C102DC424BA43DB25C57C6F1B3A825C7512E9B616E59F99274769E85D99Q0Y9D" TargetMode="External"/><Relationship Id="rId33182" Type="http://schemas.openxmlformats.org/officeDocument/2006/relationships/hyperlink" Target="consultantplus://offline/ref=3CE17F7FEA575445A041B86D9B612F29363CD4C33826B7C62275351C2FC32BE554DC6CC97D6F1F3483562A17FCA74EE99C85394575F45F9B0AQ2Y7D" TargetMode="External"/><Relationship Id="rId34233" Type="http://schemas.openxmlformats.org/officeDocument/2006/relationships/hyperlink" Target="consultantplus://offline/ref=3CE17F7FEA575445A041B86D9B612F29363CD4C33826B7C62275351C2FC32BE554DC6CC97D691834845E2A17FCA74EE99C85394575F45F9B0AQ2Y7D" TargetMode="External"/><Relationship Id="rId515" Type="http://schemas.openxmlformats.org/officeDocument/2006/relationships/hyperlink" Target="consultantplus://offline/ref=2A6A3DCBAF9E20610FC59D5D3AEF767F71D53D69321C2C5E386423C31602BA6FB3645E906E953F44F57DC9941195DD286FF27B46DCC744A82ENDYDD" TargetMode="External"/><Relationship Id="rId1145" Type="http://schemas.openxmlformats.org/officeDocument/2006/relationships/hyperlink" Target="consultantplus://offline/ref=2A6A3DCBAF9E20610FC59D5D3AEF767F71D53D69321C2C5E386423C31602BA6FB3645E906E943A4CFD7EC9941195DD286FF27B46DCC744A82ENDYDD" TargetMode="External"/><Relationship Id="rId5766" Type="http://schemas.openxmlformats.org/officeDocument/2006/relationships/hyperlink" Target="consultantplus://offline/ref=2A6A3DCBAF9E20610FC59D5D3AEF767F71D53D69321C2C5E386423C31602BA6FB3645E906E943A4CF87DC9941195DD286FF27B46DCC744A82ENDYDD" TargetMode="External"/><Relationship Id="rId16758" Type="http://schemas.openxmlformats.org/officeDocument/2006/relationships/hyperlink" Target="consultantplus://offline/ref=312975D4AA76B4AE0B406C998A86F82383B84E0211898CC581C62C5576EC74A6A2AE32CF166A285C273AC44EEAB296AD520F85AE9383A5F9DCO6YDD" TargetMode="External"/><Relationship Id="rId17809" Type="http://schemas.openxmlformats.org/officeDocument/2006/relationships/hyperlink" Target="consultantplus://offline/ref=312975D4AA76B4AE0B406C998A86F82383B84E0211898CC581C62C5576EC74A6A2AE32CF166C2A5C2138C44EEAB296AD520F85AE9383A5F9DCO6YDD" TargetMode="External"/><Relationship Id="rId18180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23974" Type="http://schemas.openxmlformats.org/officeDocument/2006/relationships/hyperlink" Target="consultantplus://offline/ref=207B7EB20B4F70CF1D3C8E3E39036AFB98803B159ED1CC49D2B2DC8BFA7FFB2AC306BFD74DB574DC6CCFEBA3AB02918FAE14D9CDF61D0086EFP8Y8D" TargetMode="External"/><Relationship Id="rId29189" Type="http://schemas.openxmlformats.org/officeDocument/2006/relationships/hyperlink" Target="consultantplus://offline/ref=3CE17F7FEA575445A041B86D9B612F29363CD4C33826B7C62275351C2FC32BE554DC6CC97D6D143583532A17FCA74EE99C85394575F45F9B0AQ2Y7D" TargetMode="External"/><Relationship Id="rId4368" Type="http://schemas.openxmlformats.org/officeDocument/2006/relationships/hyperlink" Target="consultantplus://offline/ref=2A6A3DCBAF9E20610FC59D5D3AEF767F71D53D69321C2C5E386423C31602BA6FB3645E906E923C4BF87EC9941195DD286FF27B46DCC744A82ENDYDD" TargetMode="External"/><Relationship Id="rId5419" Type="http://schemas.openxmlformats.org/officeDocument/2006/relationships/hyperlink" Target="consultantplus://offline/ref=2A6A3DCBAF9E20610FC59D5D3AEF767F71D53D69321C2C5E386423C31602BA6FB3645E906E923045F578C9941195DD286FF27B46DCC744A82ENDYDD" TargetMode="External"/><Relationship Id="rId6817" Type="http://schemas.openxmlformats.org/officeDocument/2006/relationships/hyperlink" Target="consultantplus://offline/ref=2A6A3DCBAF9E20610FC59D5D3AEF767F71D53D69321C2C5E386423C31602BA6FB3645E906E953E44F57DC9941195DD286FF27B46DCC744A82ENDYDD" TargetMode="External"/><Relationship Id="rId19231" Type="http://schemas.openxmlformats.org/officeDocument/2006/relationships/hyperlink" Target="consultantplus://offline/ref=207B7EB20B4F70CF1D3C8E3E39036AFB98803B159ED1CC49D2B2DC8BFA7FFB2AC306BFD74DB175DE69C2EBA3AB02918FAE14D9CDF61D0086EFP8Y8D" TargetMode="External"/><Relationship Id="rId21178" Type="http://schemas.openxmlformats.org/officeDocument/2006/relationships/hyperlink" Target="consultantplus://offline/ref=207B7EB20B4F70CF1D3C8E3E39036AFB98803B159ED1CC49D2B2DC8BFA7FFB2AC306BFD74DB172DC6FC2EBA3AB02918FAE14D9CDF61D0086EFP8Y8D" TargetMode="External"/><Relationship Id="rId22229" Type="http://schemas.openxmlformats.org/officeDocument/2006/relationships/hyperlink" Target="consultantplus://offline/ref=207B7EB20B4F70CF1D3C8E3E39036AFB98803B159ED1CC49D2B2DC8BFA7FFB2AC306BFD74DB577D96DC5EBA3AB02918FAE14D9CDF61D0086EFP8Y8D" TargetMode="External"/><Relationship Id="rId22576" Type="http://schemas.openxmlformats.org/officeDocument/2006/relationships/hyperlink" Target="consultantplus://offline/ref=207B7EB20B4F70CF1D3C8E3E39036AFB98803B159ED1CC49D2B2DC8BFA7FFB2AC306BFD74DB676D86DCEEBA3AB02918FAE14D9CDF61D0086EFP8Y8D" TargetMode="External"/><Relationship Id="rId23627" Type="http://schemas.openxmlformats.org/officeDocument/2006/relationships/hyperlink" Target="consultantplus://offline/ref=207B7EB20B4F70CF1D3C8E3E39036AFB98803B159ED1CC49D2B2DC8BFA7FFB2AC306BFD74DB572DC6AC6EBA3AB02918FAE14D9CDF61D0086EFP8Y8D" TargetMode="External"/><Relationship Id="rId30843" Type="http://schemas.openxmlformats.org/officeDocument/2006/relationships/hyperlink" Target="consultantplus://offline/ref=3CE17F7FEA575445A041B86D9B612F29363CD4C33826B7C62275351C2FC32BE554DC6CC97D681C3187552A17FCA74EE99C85394575F45F9B0AQ2Y7D" TargetMode="External"/><Relationship Id="rId8989" Type="http://schemas.openxmlformats.org/officeDocument/2006/relationships/hyperlink" Target="consultantplus://offline/ref=312975D4AA76B4AE0B406C998A86F82383B84E0211898CC581C62C5576EC74A6A2AE32CF166D2655233EC44EEAB296AD520F85AE9383A5F9DCO6YDD" TargetMode="External"/><Relationship Id="rId11220" Type="http://schemas.openxmlformats.org/officeDocument/2006/relationships/hyperlink" Target="consultantplus://offline/ref=312975D4AA76B4AE0B406C998A86F82383B84E0211898CC581C62C5576EC74A6A2AE32CF166D2D50223BC44EEAB296AD520F85AE9383A5F9DCO6YDD" TargetMode="External"/><Relationship Id="rId14790" Type="http://schemas.openxmlformats.org/officeDocument/2006/relationships/hyperlink" Target="consultantplus://offline/ref=312975D4AA76B4AE0B4065808DE7AD708DB84C07198686988BCE755974EB7BF9B5A97BC3166B2C5727359B4BFFA3CEA151139BAC8F9FA7FBODYFD" TargetMode="External"/><Relationship Id="rId15841" Type="http://schemas.openxmlformats.org/officeDocument/2006/relationships/hyperlink" Target="consultantplus://offline/ref=312975D4AA76B4AE0B4065808DE7AD708DB84C07198686988BCE755974EB7BF9B5A97BC317602A5121359B4BFFA3CEA151139BAC8F9FA7FBODYFD" TargetMode="External"/><Relationship Id="rId25799" Type="http://schemas.openxmlformats.org/officeDocument/2006/relationships/hyperlink" Target="consultantplus://offline/ref=207B7EB20B4F70CF1D3C8E3E39036AFB98803B159ED1CC49D2B2DC8BFA7FFB2AC306BFD74DB174DC6DC2EBA3AB02918FAE14D9CDF61D0086EFP8Y8D" TargetMode="External"/><Relationship Id="rId26100" Type="http://schemas.openxmlformats.org/officeDocument/2006/relationships/hyperlink" Target="consultantplus://offline/ref=207B7EB20B4F70CF1D3C8E3E39036AFB98803B159ED1CC49D2B2DC8BFA7FFB2AC306BFD74DB176DB63CEEBA3AB02918FAE14D9CDF61D0086EFP8Y8D" TargetMode="External"/><Relationship Id="rId29670" Type="http://schemas.openxmlformats.org/officeDocument/2006/relationships/hyperlink" Target="consultantplus://offline/ref=3CE17F7FEA575445A041B86D9B612F29363CD4C33826B7C62275351C2FC32BE554DC6CC97D69143185572A17FCA74EE99C85394575F45F9B0AQ2Y7D" TargetMode="External"/><Relationship Id="rId5900" Type="http://schemas.openxmlformats.org/officeDocument/2006/relationships/hyperlink" Target="consultantplus://offline/ref=2A6A3DCBAF9E20610FC59D5D3AEF767F71D53D69321C2C5E386423C31602BA6FB3645E906E953848FE70C9941195DD286FF27B46DCC744A82ENDYDD" TargetMode="External"/><Relationship Id="rId13392" Type="http://schemas.openxmlformats.org/officeDocument/2006/relationships/hyperlink" Target="consultantplus://offline/ref=312975D4AA76B4AE0B406C998A86F82383B84E0211898CC581C62C5576EC74A6A2AE32CF166C2F53243EC44EEAB296AD520F85AE9383A5F9DCO6YDD" TargetMode="External"/><Relationship Id="rId14443" Type="http://schemas.openxmlformats.org/officeDocument/2006/relationships/hyperlink" Target="consultantplus://offline/ref=312975D4AA76B4AE0B406C998A86F82383B84E0211898CC581C62C5576EC74A6A2AE32CF166D26522139C44EEAB296AD520F85AE9383A5F9DCO6YDD" TargetMode="External"/><Relationship Id="rId22710" Type="http://schemas.openxmlformats.org/officeDocument/2006/relationships/hyperlink" Target="consultantplus://offline/ref=207B7EB20B4F70CF1D3C8E3E39036AFB98803B159ED1CC49D2B2DC8BFA7FFB2AC306BFD74DB573D069C1EBA3AB02918FAE14D9CDF61D0086EFP8Y8D" TargetMode="External"/><Relationship Id="rId28272" Type="http://schemas.openxmlformats.org/officeDocument/2006/relationships/hyperlink" Target="consultantplus://offline/ref=3CE17F7FEA575445A041B1749C007A7A383CD6C63029BD9B287D6C102DC424BA43DB25C57D6C1B30835C7512E9B616E59F99274769E85D99Q0Y9D" TargetMode="External"/><Relationship Id="rId29323" Type="http://schemas.openxmlformats.org/officeDocument/2006/relationships/hyperlink" Target="consultantplus://offline/ref=3CE17F7FEA575445A041B86D9B612F29363CD4C33826B7C62275351C2FC32BE554DC6CC97D69183081562A17FCA74EE99C85394575F45F9B0AQ2Y7D" TargetMode="External"/><Relationship Id="rId32668" Type="http://schemas.openxmlformats.org/officeDocument/2006/relationships/hyperlink" Target="consultantplus://offline/ref=3CE17F7FEA575445A041B86D9B612F29363CD4C33826B7C62275351C2FC32BE554DC6CC97D6E1431835E2A17FCA74EE99C85394575F45F9B0AQ2Y7D" TargetMode="External"/><Relationship Id="rId33719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3451" Type="http://schemas.openxmlformats.org/officeDocument/2006/relationships/hyperlink" Target="consultantplus://offline/ref=2A6A3DCBAF9E20610FC59D5D3AEF767F71D53D69321C2C5E386423C31602BA6FB3645E906E923D45FD70C9941195DD286FF27B46DCC744A82ENDYDD" TargetMode="External"/><Relationship Id="rId4502" Type="http://schemas.openxmlformats.org/officeDocument/2006/relationships/hyperlink" Target="consultantplus://offline/ref=2A6A3DCBAF9E20610FC59D5D3AEF767F71D53D69321C2C5E386423C31602BA6FB3645E906E923C45F970C9941195DD286FF27B46DCC744A82ENDYDD" TargetMode="External"/><Relationship Id="rId13045" Type="http://schemas.openxmlformats.org/officeDocument/2006/relationships/hyperlink" Target="consultantplus://offline/ref=312975D4AA76B4AE0B4065808DE7AD708DB84C07198686988BCE755974EB7BF9B5A97BC317612A5721359B4BFFA3CEA151139BAC8F9FA7FBODYFD" TargetMode="External"/><Relationship Id="rId17666" Type="http://schemas.openxmlformats.org/officeDocument/2006/relationships/hyperlink" Target="consultantplus://offline/ref=312975D4AA76B4AE0B406C998A86F82383B84E0211898CC581C62C5576EC74A6A2AE32CF166C2A522639C44EEAB296AD520F85AE9383A5F9DCO6YDD" TargetMode="External"/><Relationship Id="rId18717" Type="http://schemas.openxmlformats.org/officeDocument/2006/relationships/hyperlink" Target="consultantplus://offline/ref=207B7EB20B4F70CF1D3C87273E623FA89680391096DEC614D8BA8587F878F475D401F6DB4EB57BDF68CDB4A6BE13C983AD08C7CFEA010284PEYCD" TargetMode="External"/><Relationship Id="rId20261" Type="http://schemas.openxmlformats.org/officeDocument/2006/relationships/hyperlink" Target="consultantplus://offline/ref=207B7EB20B4F70CF1D3C8E3E39036AFB98803B159ED1CC49D2B2DC8BFA7FFB2AC306BFD74DB073DD6ECEEBA3AB02918FAE14D9CDF61D0086EFP8Y8D" TargetMode="External"/><Relationship Id="rId21312" Type="http://schemas.openxmlformats.org/officeDocument/2006/relationships/hyperlink" Target="consultantplus://offline/ref=207B7EB20B4F70CF1D3C8E3E39036AFB98803B159ED1CC49D2B2DC8BFA7FFB2AC306BFD74DB476D96EC2EBA3AB02918FAE14D9CDF61D0086EFP8Y8D" TargetMode="External"/><Relationship Id="rId24882" Type="http://schemas.openxmlformats.org/officeDocument/2006/relationships/hyperlink" Target="consultantplus://offline/ref=207B7EB20B4F70CF1D3C8E3E39036AFB98803B159ED1CC49D2B2DC8BFA7FFB2AC306BFD74DB67AD063C0EBA3AB02918FAE14D9CDF61D0086EFP8Y8D" TargetMode="External"/><Relationship Id="rId25933" Type="http://schemas.openxmlformats.org/officeDocument/2006/relationships/hyperlink" Target="consultantplus://offline/ref=207B7EB20B4F70CF1D3C8E3E39036AFB98803B159ED1CC49D2B2DC8BFA7FFB2AC306BFD74DB174DF6CC6EBA3AB02918FAE14D9CDF61D0086EFP8Y8D" TargetMode="External"/><Relationship Id="rId34090" Type="http://schemas.openxmlformats.org/officeDocument/2006/relationships/hyperlink" Target="consultantplus://offline/ref=3CE17F7FEA575445A041B86D9B612F29363CD4C33826B7C62275351C2FC32BE554DC6CC97D6E1531825F2A17FCA74EE99C85394575F45F9B0AQ2Y7D" TargetMode="External"/><Relationship Id="rId372" Type="http://schemas.openxmlformats.org/officeDocument/2006/relationships/hyperlink" Target="consultantplus://offline/ref=2A6A3DCBAF9E20610FC59D5D3AEF767F71D53D69321C2C5E386423C31602BA6FB3645E906E953F4AFC7CC9941195DD286FF27B46DCC744A82ENDYDD" TargetMode="External"/><Relationship Id="rId2053" Type="http://schemas.openxmlformats.org/officeDocument/2006/relationships/hyperlink" Target="consultantplus://offline/ref=2A6A3DCBAF9E20610FC59D5D3AEF767F71D53D69321C2C5E386423C31602BA6FB3645E906E923F4DFB70C9941195DD286FF27B46DCC744A82ENDYDD" TargetMode="External"/><Relationship Id="rId3104" Type="http://schemas.openxmlformats.org/officeDocument/2006/relationships/hyperlink" Target="consultantplus://offline/ref=2A6A3DCBAF9E20610FC59D5D3AEF767F71D53D69321C2C5E386423C31602BA6FB3645E906E923D4BFF7DC9941195DD286FF27B46DCC744A82ENDYDD" TargetMode="External"/><Relationship Id="rId6674" Type="http://schemas.openxmlformats.org/officeDocument/2006/relationships/hyperlink" Target="consultantplus://offline/ref=2A6A3DCBAF9E20610FC59D5D3AEF767F71D53D69321C2C5E386423C31602BA6FB3645E906E903D4CF47BC9941195DD286FF27B46DCC744A82ENDYDD" TargetMode="External"/><Relationship Id="rId7725" Type="http://schemas.openxmlformats.org/officeDocument/2006/relationships/hyperlink" Target="consultantplus://offline/ref=312975D4AA76B4AE0B406C998A86F82383B84E0211898CC581C62C5576EC74A6A2AE32CF166A29572639C44EEAB296AD520F85AE9383A5F9DCO6YDD" TargetMode="External"/><Relationship Id="rId16268" Type="http://schemas.openxmlformats.org/officeDocument/2006/relationships/hyperlink" Target="consultantplus://offline/ref=312975D4AA76B4AE0B406C998A86F82383B84E0211898CC581C62C5576EC74A6A2AE32CF166C2E5C253DC44EEAB296AD520F85AE9383A5F9DCO6YDD" TargetMode="External"/><Relationship Id="rId17319" Type="http://schemas.openxmlformats.org/officeDocument/2006/relationships/hyperlink" Target="consultantplus://offline/ref=312975D4AA76B4AE0B4065808DE7AD708DB84C07198686988BCE755974EB7BF9B5A97BC3166C295527359B4BFFA3CEA151139BAC8F9FA7FBODYFD" TargetMode="External"/><Relationship Id="rId23484" Type="http://schemas.openxmlformats.org/officeDocument/2006/relationships/hyperlink" Target="consultantplus://offline/ref=207B7EB20B4F70CF1D3C8E3E39036AFB98803B159ED1CC49D2B2DC8BFA7FFB2AC306BFD74DB676DE63C6EBA3AB02918FAE14D9CDF61D0086EFP8Y8D" TargetMode="External"/><Relationship Id="rId24535" Type="http://schemas.openxmlformats.org/officeDocument/2006/relationships/hyperlink" Target="consultantplus://offline/ref=207B7EB20B4F70CF1D3C8E3E39036AFB98803B159ED1CC49D2B2DC8BFA7FFB2AC306BFD74DB172DA6EC6EBA3AB02918FAE14D9CDF61D0086EFP8Y8D" TargetMode="External"/><Relationship Id="rId31751" Type="http://schemas.openxmlformats.org/officeDocument/2006/relationships/hyperlink" Target="consultantplus://offline/ref=3CE17F7FEA575445A041B86D9B612F29363CD4C33826B7C62275351C2FC32BE554DC6CC97D691437825E2A17FCA74EE99C85394575F45F9B0AQ2Y7D" TargetMode="External"/><Relationship Id="rId32802" Type="http://schemas.openxmlformats.org/officeDocument/2006/relationships/hyperlink" Target="consultantplus://offline/ref=3CE17F7FEA575445A041B86D9B612F29363CD4C33826B7C62275351C2FC32BE554DC6CC97D6C1A348F5E2A17FCA74EE99C85394575F45F9B0AQ2Y7D" TargetMode="External"/><Relationship Id="rId5276" Type="http://schemas.openxmlformats.org/officeDocument/2006/relationships/hyperlink" Target="consultantplus://offline/ref=2A6A3DCBAF9E20610FC59D5D3AEF767F71D53D69321C2C5E386423C31602BA6FB3645E906E913C4AFF71C9941195DD286FF27B46DCC744A82ENDYDD" TargetMode="External"/><Relationship Id="rId6327" Type="http://schemas.openxmlformats.org/officeDocument/2006/relationships/hyperlink" Target="consultantplus://offline/ref=2A6A3DCBAF9E20610FC594443D8E232C7FD53F6C3A132603326C7ACF1405B530A463179C6E903949FF739691048485246CEE6544C0DB46AAN2YDD" TargetMode="External"/><Relationship Id="rId9897" Type="http://schemas.openxmlformats.org/officeDocument/2006/relationships/hyperlink" Target="consultantplus://offline/ref=312975D4AA76B4AE0B406C998A86F82383B84E0211898CC581C62C5576EC74A6A2AE32CF166D2D5C263EC44EEAB296AD520F85AE9383A5F9DCO6YDD" TargetMode="External"/><Relationship Id="rId10706" Type="http://schemas.openxmlformats.org/officeDocument/2006/relationships/hyperlink" Target="consultantplus://offline/ref=312975D4AA76B4AE0B406C998A86F82383B84E0211898CC581C62C5576EC74A6A2AE32CF16692852203CC44EEAB296AD520F85AE9383A5F9DCO6YDD" TargetMode="External"/><Relationship Id="rId22086" Type="http://schemas.openxmlformats.org/officeDocument/2006/relationships/hyperlink" Target="consultantplus://offline/ref=207B7EB20B4F70CF1D3C8E3E39036AFB98803B159ED1CC49D2B2DC8BFA7FFB2AC306BFD74DB674D169C3EBA3AB02918FAE14D9CDF61D0086EFP8Y8D" TargetMode="External"/><Relationship Id="rId23137" Type="http://schemas.openxmlformats.org/officeDocument/2006/relationships/hyperlink" Target="consultantplus://offline/ref=207B7EB20B4F70CF1D3C8E3E39036AFB98803B159ED1CC49D2B2DC8BFA7FFB2AC306BFD74DB677D16EC4EBA3AB02918FAE14D9CDF61D0086EFP8Y8D" TargetMode="External"/><Relationship Id="rId30353" Type="http://schemas.openxmlformats.org/officeDocument/2006/relationships/hyperlink" Target="consultantplus://offline/ref=3CE17F7FEA575445A041B86D9B612F29363CD4C33826B7C62275351C2FC32BE554DC6CC97D69183A81542A17FCA74EE99C85394575F45F9B0AQ2Y7D" TargetMode="External"/><Relationship Id="rId31404" Type="http://schemas.openxmlformats.org/officeDocument/2006/relationships/hyperlink" Target="consultantplus://offline/ref=3CE17F7FEA575445A041B86D9B612F29363CD4C33826B7C62275351C2FC32BE554DC6CC97D681D3187542A17FCA74EE99C85394575F45F9B0AQ2Y7D" TargetMode="External"/><Relationship Id="rId8499" Type="http://schemas.openxmlformats.org/officeDocument/2006/relationships/hyperlink" Target="consultantplus://offline/ref=312975D4AA76B4AE0B4065808DE7AD708DB84C07198686988BCE755974EB7BF9B5A97BC3176B295524359B4BFFA3CEA151139BAC8F9FA7FBODYFD" TargetMode="External"/><Relationship Id="rId12878" Type="http://schemas.openxmlformats.org/officeDocument/2006/relationships/hyperlink" Target="consultantplus://offline/ref=312975D4AA76B4AE0B406C998A86F82383B84E0211898CC581C62C5576EC74A6A2AE32CF166C2D502038C44EEAB296AD520F85AE9383A5F9DCO6YDD" TargetMode="External"/><Relationship Id="rId13929" Type="http://schemas.openxmlformats.org/officeDocument/2006/relationships/hyperlink" Target="consultantplus://offline/ref=312975D4AA76B4AE0B4065808DE7AD708DB84C07198686988BCE755974EB7BF9B5A97BC3176E2D5725359B4BFFA3CEA151139BAC8F9FA7FBODYFD" TargetMode="External"/><Relationship Id="rId17800" Type="http://schemas.openxmlformats.org/officeDocument/2006/relationships/hyperlink" Target="consultantplus://offline/ref=312975D4AA76B4AE0B406C998A86F82383B84E0211898CC581C62C5576EC74A6A2AE32CF166C2A5C233BC44EEAB296AD520F85AE9383A5F9DCO6YDD" TargetMode="External"/><Relationship Id="rId27758" Type="http://schemas.openxmlformats.org/officeDocument/2006/relationships/hyperlink" Target="consultantplus://offline/ref=3CE17F7FEA575445A041B1749C007A7A383CD6C63029BD9B287D6C102DC424BA43DB25C57C651D36855C7512E9B616E59F99274769E85D99Q0Y9D" TargetMode="External"/><Relationship Id="rId28809" Type="http://schemas.openxmlformats.org/officeDocument/2006/relationships/hyperlink" Target="consultantplus://offline/ref=3CE17F7FEA575445A041B86D9B612F29363CD4C33826B7C62275351C2FC32BE554DC6CC97D691F31845F2A17FCA74EE99C85394575F45F9B0AQ2Y7D" TargetMode="External"/><Relationship Id="rId29180" Type="http://schemas.openxmlformats.org/officeDocument/2006/relationships/hyperlink" Target="consultantplus://offline/ref=3CE17F7FEA575445A041B86D9B612F29363CD4C33826B7C62275351C2FC32BE554DC6CC97D6D1435845F2A17FCA74EE99C85394575F45F9B0AQ2Y7D" TargetMode="External"/><Relationship Id="rId30006" Type="http://schemas.openxmlformats.org/officeDocument/2006/relationships/hyperlink" Target="consultantplus://offline/ref=3CE17F7FEA575445A041B86D9B612F29363CD4C33826B7C62275351C2FC32BE554DC6CC97D681E378E502A17FCA74EE99C85394575F45F9B0AQ2Y7D" TargetMode="External"/><Relationship Id="rId33576" Type="http://schemas.openxmlformats.org/officeDocument/2006/relationships/hyperlink" Target="consultantplus://offline/ref=3CE17F7FEA575445A041B86D9B612F29363CD4C33826B7C62275351C2FC32BE554DC6CC97D681A36875E2A17FCA74EE99C85394575F45F9B0AQ2Y7D" TargetMode="External"/><Relationship Id="rId1886" Type="http://schemas.openxmlformats.org/officeDocument/2006/relationships/hyperlink" Target="consultantplus://offline/ref=2A6A3DCBAF9E20610FC59D5D3AEF767F71D53D69321C2C5E386423C31602BA6FB3645E906E95314DF57CC9941195DD286FF27B46DCC744A82ENDYDD" TargetMode="External"/><Relationship Id="rId2937" Type="http://schemas.openxmlformats.org/officeDocument/2006/relationships/hyperlink" Target="consultantplus://offline/ref=2A6A3DCBAF9E20610FC59D5D3AEF767F71D53D69321C2C5E386423C31602BA6FB3645E906E923E45F970C9941195DD286FF27B46DCC744A82ENDYDD" TargetMode="External"/><Relationship Id="rId15351" Type="http://schemas.openxmlformats.org/officeDocument/2006/relationships/hyperlink" Target="consultantplus://offline/ref=312975D4AA76B4AE0B406C998A86F82383B84E0211898CC581C62C5576EC74A6A2AE32CF166D2A552538C44EEAB296AD520F85AE9383A5F9DCO6YDD" TargetMode="External"/><Relationship Id="rId16402" Type="http://schemas.openxmlformats.org/officeDocument/2006/relationships/hyperlink" Target="consultantplus://offline/ref=312975D4AA76B4AE0B406C998A86F82383B84E0211898CC581C62C5576EC74A6A2AE32CF166C2E52233EC44EEAB296AD520F85AE9383A5F9DCO6YDD" TargetMode="External"/><Relationship Id="rId19972" Type="http://schemas.openxmlformats.org/officeDocument/2006/relationships/hyperlink" Target="consultantplus://offline/ref=207B7EB20B4F70CF1D3C8E3E39036AFB98803B159ED1CC49D2B2DC8BFA7FFB2AC306BFD74DB57ADD6AC6EBA3AB02918FAE14D9CDF61D0086EFP8Y8D" TargetMode="External"/><Relationship Id="rId32178" Type="http://schemas.openxmlformats.org/officeDocument/2006/relationships/hyperlink" Target="consultantplus://offline/ref=3CE17F7FEA575445A041B86D9B612F29363CD4C33826B7C62275351C2FC32BE554DC6CC97D681D3B8F522A17FCA74EE99C85394575F45F9B0AQ2Y7D" TargetMode="External"/><Relationship Id="rId33229" Type="http://schemas.openxmlformats.org/officeDocument/2006/relationships/hyperlink" Target="consultantplus://offline/ref=3CE17F7FEA575445A041B86D9B612F29363CD4C33826B7C62275351C2FC32BE554DC6CC97D681935875F2A17FCA74EE99C85394575F45F9B0AQ2Y7D" TargetMode="External"/><Relationship Id="rId909" Type="http://schemas.openxmlformats.org/officeDocument/2006/relationships/hyperlink" Target="consultantplus://offline/ref=2A6A3DCBAF9E20610FC59D5D3AEF767F71D53D69321C2C5E386423C31602BA6FB3645E906E943949FA79C9941195DD286FF27B46DCC744A82ENDYDD" TargetMode="External"/><Relationship Id="rId1539" Type="http://schemas.openxmlformats.org/officeDocument/2006/relationships/hyperlink" Target="consultantplus://offline/ref=2A6A3DCBAF9E20610FC59D5D3AEF767F71D53D69321C2C5E386423C31602BA6FB3645E906E923C45FE79C9941195DD286FF27B46DCC744A82ENDYDD" TargetMode="External"/><Relationship Id="rId5410" Type="http://schemas.openxmlformats.org/officeDocument/2006/relationships/hyperlink" Target="consultantplus://offline/ref=2A6A3DCBAF9E20610FC59D5D3AEF767F71D53D69321C2C5E386423C31602BA6FB3645E906E923045FB7DC9941195DD286FF27B46DCC744A82ENDYDD" TargetMode="External"/><Relationship Id="rId8980" Type="http://schemas.openxmlformats.org/officeDocument/2006/relationships/hyperlink" Target="consultantplus://offline/ref=312975D4AA76B4AE0B406C998A86F82383B84E0211898CC581C62C5576EC74A6A2AE32CF16682A57203BC44EEAB296AD520F85AE9383A5F9DCO6YDD" TargetMode="External"/><Relationship Id="rId11961" Type="http://schemas.openxmlformats.org/officeDocument/2006/relationships/hyperlink" Target="consultantplus://offline/ref=312975D4AA76B4AE0B406C998A86F82383B84E0211898CC581C62C5576EC74A6A2AE32CF166D2655223BC44EEAB296AD520F85AE9383A5F9DCO6YDD" TargetMode="External"/><Relationship Id="rId15004" Type="http://schemas.openxmlformats.org/officeDocument/2006/relationships/hyperlink" Target="consultantplus://offline/ref=312975D4AA76B4AE0B4065808DE7AD708DB84C07198686988BCE755974EB7BF9B5A97BC3176F265021359B4BFFA3CEA151139BAC8F9FA7FBODYFD" TargetMode="External"/><Relationship Id="rId18574" Type="http://schemas.openxmlformats.org/officeDocument/2006/relationships/hyperlink" Target="consultantplus://offline/ref=207B7EB20B4F70CF1D3C8E3E39036AFB98803B159ED1CC49D2B2DC8BFA7FFB2AC306BFD74DB67ADC6EC2EBA3AB02918FAE14D9CDF61D0086EFP8Y8D" TargetMode="External"/><Relationship Id="rId19625" Type="http://schemas.openxmlformats.org/officeDocument/2006/relationships/hyperlink" Target="consultantplus://offline/ref=207B7EB20B4F70CF1D3C8E3E39036AFB98803B159ED1CC49D2B2DC8BFA7FFB2AC306BFD74DB474D06BC2EBA3AB02918FAE14D9CDF61D0086EFP8Y8D" TargetMode="External"/><Relationship Id="rId22220" Type="http://schemas.openxmlformats.org/officeDocument/2006/relationships/hyperlink" Target="consultantplus://offline/ref=207B7EB20B4F70CF1D3C8E3E39036AFB98803B159ED1CC49D2B2DC8BFA7FFB2AC306BFD74DB67BDA63C3EBA3AB02918FAE14D9CDF61D0086EFP8Y8D" TargetMode="External"/><Relationship Id="rId25790" Type="http://schemas.openxmlformats.org/officeDocument/2006/relationships/hyperlink" Target="consultantplus://offline/ref=207B7EB20B4F70CF1D3C8E3E39036AFB98803B159ED1CC49D2B2DC8BFA7FFB2AC306BFD74DB174DC6EC1EBA3AB02918FAE14D9CDF61D0086EFP8Y8D" TargetMode="External"/><Relationship Id="rId26841" Type="http://schemas.openxmlformats.org/officeDocument/2006/relationships/hyperlink" Target="consultantplus://offline/ref=3CE17F7FEA575445A041B86D9B612F29363CD4C33826B7C62275351C2FC32BE554DC6CC97D6E1A348F512A17FCA74EE99C85394575F45F9B0AQ2Y7D" TargetMode="External"/><Relationship Id="rId4012" Type="http://schemas.openxmlformats.org/officeDocument/2006/relationships/hyperlink" Target="consultantplus://offline/ref=2A6A3DCBAF9E20610FC59D5D3AEF767F71D53D69321C2C5E386423C31602BA6FB3645E906E923D45F87CC9941195DD286FF27B46DCC744A82ENDYDD" TargetMode="External"/><Relationship Id="rId7582" Type="http://schemas.openxmlformats.org/officeDocument/2006/relationships/hyperlink" Target="consultantplus://offline/ref=2A6A3DCBAF9E20610FC594443D8E232C7FD53F6C3A132603326C7ACF1405B530A463179C6E943C4FFF739691048485246CEE6544C0DB46AAN2YDD" TargetMode="External"/><Relationship Id="rId8633" Type="http://schemas.openxmlformats.org/officeDocument/2006/relationships/hyperlink" Target="consultantplus://offline/ref=312975D4AA76B4AE0B4065808DE7AD708DB84C07198686988BCE755974EB7BF9B5A97BC3176B275520359B4BFFA3CEA151139BAC8F9FA7FBODYFD" TargetMode="External"/><Relationship Id="rId10563" Type="http://schemas.openxmlformats.org/officeDocument/2006/relationships/hyperlink" Target="consultantplus://offline/ref=312975D4AA76B4AE0B406C998A86F82383B84E0211898CC581C62C5576EC74A6A2AE32CF166D2B52223EC44EEAB296AD520F85AE9383A5F9DCO6YDD" TargetMode="External"/><Relationship Id="rId11614" Type="http://schemas.openxmlformats.org/officeDocument/2006/relationships/hyperlink" Target="consultantplus://offline/ref=312975D4AA76B4AE0B406C998A86F82383B84E0211898CC581C62C5576EC74A6A2AE32CF166D2C54273EC44EEAB296AD520F85AE9383A5F9DCO6YDD" TargetMode="External"/><Relationship Id="rId17176" Type="http://schemas.openxmlformats.org/officeDocument/2006/relationships/hyperlink" Target="consultantplus://offline/ref=312975D4AA76B4AE0B406C998A86F82383B84E0211898CC581C62C5576EC74A6A2AE32CF166D2F55253EC44EEAB296AD520F85AE9383A5F9DCO6YDD" TargetMode="External"/><Relationship Id="rId18227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4392" Type="http://schemas.openxmlformats.org/officeDocument/2006/relationships/hyperlink" Target="consultantplus://offline/ref=207B7EB20B4F70CF1D3C8E3E39036AFB98803B159ED1CC49D2B2DC8BFA7FFB2AC306BFD74DB173D163C7EBA3AB02918FAE14D9CDF61D0086EFP8Y8D" TargetMode="External"/><Relationship Id="rId25443" Type="http://schemas.openxmlformats.org/officeDocument/2006/relationships/hyperlink" Target="consultantplus://offline/ref=207B7EB20B4F70CF1D3C8E3E39036AFB98803B159ED1CC49D2B2DC8BFA7FFB2AC306BFD74DB177D069C1EBA3AB02918FAE14D9CDF61D0086EFP8Y8D" TargetMode="External"/><Relationship Id="rId33710" Type="http://schemas.openxmlformats.org/officeDocument/2006/relationships/hyperlink" Target="consultantplus://offline/ref=3CE17F7FEA575445A041B86D9B612F29363CD4C33826B7C62275351C2FC32BE554DC6CC97D6E143586542A17FCA74EE99C85394575F45F9B0AQ2Y7D" TargetMode="External"/><Relationship Id="rId6184" Type="http://schemas.openxmlformats.org/officeDocument/2006/relationships/hyperlink" Target="consultantplus://offline/ref=2A6A3DCBAF9E20610FC59D5D3AEF767F71D53D69321C2C5E386423C31602BA6FB3645E906E953C4EF57DC9941195DD286FF27B46DCC744A82ENDYDD" TargetMode="External"/><Relationship Id="rId7235" Type="http://schemas.openxmlformats.org/officeDocument/2006/relationships/hyperlink" Target="consultantplus://offline/ref=2A6A3DCBAF9E20610FC594443D8E232C7FD53F6C3A132603326C7ACF1405B530A463179C6E91384AFF739691048485246CEE6544C0DB46AAN2YDD" TargetMode="External"/><Relationship Id="rId10216" Type="http://schemas.openxmlformats.org/officeDocument/2006/relationships/hyperlink" Target="consultantplus://offline/ref=312975D4AA76B4AE0B406C998A86F82383B84E0211898CC581C62C5576EC74A6A2AE32CF166D2D562439C44EEAB296AD520F85AE9383A5F9DCO6YDD" TargetMode="External"/><Relationship Id="rId24045" Type="http://schemas.openxmlformats.org/officeDocument/2006/relationships/hyperlink" Target="consultantplus://offline/ref=207B7EB20B4F70CF1D3C8E3E39036AFB98803B159ED1CC49D2B2DC8BFA7FFB2AC306BFD74DB172DB6DC4EBA3AB02918FAE14D9CDF61D0086EFP8Y8D" TargetMode="External"/><Relationship Id="rId28666" Type="http://schemas.openxmlformats.org/officeDocument/2006/relationships/hyperlink" Target="consultantplus://offline/ref=3CE17F7FEA575445A041B86D9B612F29363CD4C33826B7C62275351C2FC32BE554DC6CC97D691E3B8F5E2A17FCA74EE99C85394575F45F9B0AQ2Y7D" TargetMode="External"/><Relationship Id="rId29717" Type="http://schemas.openxmlformats.org/officeDocument/2006/relationships/hyperlink" Target="consultantplus://offline/ref=3CE17F7FEA575445A041B86D9B612F29363CD4C33826B7C62275351C2FC32BE554DC6CC97D6C153683562A17FCA74EE99C85394575F45F9B0AQ2Y7D" TargetMode="External"/><Relationship Id="rId31261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32312" Type="http://schemas.openxmlformats.org/officeDocument/2006/relationships/hyperlink" Target="consultantplus://offline/ref=3CE17F7FEA575445A041B86D9B612F29363CD4C33826B7C62275351C2FC32BE554DC6CC97D691E3587502A17FCA74EE99C85394575F45F9B0AQ2Y7D" TargetMode="External"/><Relationship Id="rId2794" Type="http://schemas.openxmlformats.org/officeDocument/2006/relationships/hyperlink" Target="consultantplus://offline/ref=2A6A3DCBAF9E20610FC594443D8E232C7FD53F6C3A132603326C7ACF1405B530A463179C6E933C4EF5739691048485246CEE6544C0DB46AAN2YDD" TargetMode="External"/><Relationship Id="rId3845" Type="http://schemas.openxmlformats.org/officeDocument/2006/relationships/hyperlink" Target="consultantplus://offline/ref=2A6A3DCBAF9E20610FC59D5D3AEF767F71D53D69321C2C5E386423C31602BA6FB3645E906E923C4BF47AC9941195DD286FF27B46DCC744A82ENDYDD" TargetMode="External"/><Relationship Id="rId12388" Type="http://schemas.openxmlformats.org/officeDocument/2006/relationships/hyperlink" Target="consultantplus://offline/ref=312975D4AA76B4AE0B406C998A86F82383B84E0211898CC581C62C5576EC74A6A2AE32CF166C2D56223BC44EEAB296AD520F85AE9383A5F9DCO6YDD" TargetMode="External"/><Relationship Id="rId13786" Type="http://schemas.openxmlformats.org/officeDocument/2006/relationships/hyperlink" Target="consultantplus://offline/ref=312975D4AA76B4AE0B406C998A86F82383B84E0211898CC581C62C5576EC74A6A2AE32CF166C2E512136C44EEAB296AD520F85AE9383A5F9DCO6YDD" TargetMode="External"/><Relationship Id="rId14837" Type="http://schemas.openxmlformats.org/officeDocument/2006/relationships/hyperlink" Target="consultantplus://offline/ref=312975D4AA76B4AE0B4065808DE7AD708DB84C07198686988BCE755974EB7BF9B5A97BC3166B2B5321359B4BFFA3CEA151139BAC8F9FA7FBODYFD" TargetMode="External"/><Relationship Id="rId27268" Type="http://schemas.openxmlformats.org/officeDocument/2006/relationships/hyperlink" Target="consultantplus://offline/ref=3CE17F7FEA575445A041B1749C007A7A383CD6C63029BD9B287D6C102DC424BA43DB25C57C6E1C33845C7512E9B616E59F99274769E85D99Q0Y9D" TargetMode="External"/><Relationship Id="rId28319" Type="http://schemas.openxmlformats.org/officeDocument/2006/relationships/hyperlink" Target="consultantplus://offline/ref=3CE17F7FEA575445A041B86D9B612F29363CD4C33826B7C62275351C2FC32BE554DC6CC97D691830865F2A17FCA74EE99C85394575F45F9B0AQ2Y7D" TargetMode="External"/><Relationship Id="rId766" Type="http://schemas.openxmlformats.org/officeDocument/2006/relationships/hyperlink" Target="consultantplus://offline/ref=2A6A3DCBAF9E20610FC59D5D3AEF767F71D53D69321C2C5E386423C31602BA6FB3645E906E953F4CFE7EC9941195DD286FF27B46DCC744A82ENDYDD" TargetMode="External"/><Relationship Id="rId1396" Type="http://schemas.openxmlformats.org/officeDocument/2006/relationships/hyperlink" Target="consultantplus://offline/ref=2A6A3DCBAF9E20610FC59D5D3AEF767F71D53D69321C2C5E386423C31602BA6FB3645E906E923E4AF57BC9941195DD286FF27B46DCC744A82ENDYDD" TargetMode="External"/><Relationship Id="rId2447" Type="http://schemas.openxmlformats.org/officeDocument/2006/relationships/hyperlink" Target="consultantplus://offline/ref=2A6A3DCBAF9E20610FC59D5D3AEF767F71D53D69321C2C5E386423C31602BA6FB3645E906E913B48F471C9941195DD286FF27B46DCC744A82ENDYDD" TargetMode="External"/><Relationship Id="rId13439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7310" Type="http://schemas.openxmlformats.org/officeDocument/2006/relationships/hyperlink" Target="consultantplus://offline/ref=312975D4AA76B4AE0B406C998A86F82383B84E0211898CC581C62C5576EC74A6A2AE32CF166D2B53223DC44EEAB296AD520F85AE9383A5F9DCO6YDD" TargetMode="External"/><Relationship Id="rId20655" Type="http://schemas.openxmlformats.org/officeDocument/2006/relationships/hyperlink" Target="consultantplus://offline/ref=207B7EB20B4F70CF1D3C8E3E39036AFB98803B159ED1CC49D2B2DC8BFA7FFB2AC306BFD74DB170D168C7EBA3AB02918FAE14D9CDF61D0086EFP8Y8D" TargetMode="External"/><Relationship Id="rId21706" Type="http://schemas.openxmlformats.org/officeDocument/2006/relationships/hyperlink" Target="consultantplus://offline/ref=207B7EB20B4F70CF1D3C8E3E39036AFB98803B159ED1CC49D2B2DC8BFA7FFB2AC306BFD74DB675DC6DC4EBA3AB02918FAE14D9CDF61D0086EFP8Y8D" TargetMode="External"/><Relationship Id="rId33086" Type="http://schemas.openxmlformats.org/officeDocument/2006/relationships/hyperlink" Target="consultantplus://offline/ref=3CE17F7FEA575445A041B86D9B612F29363CD4C33826B7C62275351C2FC32BE554DC6CC97D68193685502A17FCA74EE99C85394575F45F9B0AQ2Y7D" TargetMode="External"/><Relationship Id="rId34137" Type="http://schemas.openxmlformats.org/officeDocument/2006/relationships/hyperlink" Target="consultantplus://offline/ref=3CE17F7FEA575445A041B86D9B612F29363CD4C33826B7C62275351C2FC32BE554DC6CC97D6E15368E572A17FCA74EE99C85394575F45F9B0AQ2Y7D" TargetMode="External"/><Relationship Id="rId419" Type="http://schemas.openxmlformats.org/officeDocument/2006/relationships/hyperlink" Target="consultantplus://offline/ref=2A6A3DCBAF9E20610FC59D5D3AEF767F71D53D69321C2C5E386423C31602BA6FB3645E906E953F4BFE7FC9941195DD286FF27B46DCC744A82ENDYDD" TargetMode="External"/><Relationship Id="rId1049" Type="http://schemas.openxmlformats.org/officeDocument/2006/relationships/hyperlink" Target="consultantplus://offline/ref=2A6A3DCBAF9E20610FC594443D8E232C7FD53F6C3A132603326C7ACF1405B530A463179C6E913D4BF5739691048485246CEE6544C0DB46AAN2YDD" TargetMode="External"/><Relationship Id="rId13920" Type="http://schemas.openxmlformats.org/officeDocument/2006/relationships/hyperlink" Target="consultantplus://offline/ref=312975D4AA76B4AE0B4065808DE7AD708DB84C07198686988BCE755974EB7BF9B5A97BC3176E295627359B4BFFA3CEA151139BAC8F9FA7FBODYFD" TargetMode="External"/><Relationship Id="rId19482" Type="http://schemas.openxmlformats.org/officeDocument/2006/relationships/hyperlink" Target="consultantplus://offline/ref=207B7EB20B4F70CF1D3C8E3E39036AFB98803B159ED1CC49D2B2DC8BFA7FFB2AC306BFD74DB175D869CEEBA3AB02918FAE14D9CDF61D0086EFP8Y8D" TargetMode="External"/><Relationship Id="rId20308" Type="http://schemas.openxmlformats.org/officeDocument/2006/relationships/hyperlink" Target="consultantplus://offline/ref=207B7EB20B4F70CF1D3C8E3E39036AFB98803B159ED1CC49D2B2DC8BFA7FFB2AC306BFD74DB674DD6CC4EBA3AB02918FAE14D9CDF61D0086EFP8Y8D" TargetMode="External"/><Relationship Id="rId23878" Type="http://schemas.openxmlformats.org/officeDocument/2006/relationships/hyperlink" Target="consultantplus://offline/ref=207B7EB20B4F70CF1D3C8E3E39036AFB98803B159ED1CC49D2B2DC8BFA7FFB2AC306BFD74DB172D86CCEEBA3AB02918FAE14D9CDF61D0086EFP8Y8D" TargetMode="External"/><Relationship Id="rId24929" Type="http://schemas.openxmlformats.org/officeDocument/2006/relationships/hyperlink" Target="consultantplus://offline/ref=207B7EB20B4F70CF1D3C8E3E39036AFB98803B159ED1CC49D2B2DC8BFA7FFB2AC306BFD74DB67AD16CC5EBA3AB02918FAE14D9CDF61D0086EFP8Y8D" TargetMode="External"/><Relationship Id="rId28800" Type="http://schemas.openxmlformats.org/officeDocument/2006/relationships/hyperlink" Target="consultantplus://offline/ref=3CE17F7FEA575445A041B86D9B612F29363CD4C33826B7C62275351C2FC32BE554DC6CC97D6D153580512A17FCA74EE99C85394575F45F9B0AQ2Y7D" TargetMode="External"/><Relationship Id="rId7092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8143" Type="http://schemas.openxmlformats.org/officeDocument/2006/relationships/hyperlink" Target="consultantplus://offline/ref=312975D4AA76B4AE0B406C998A86F82383B84E0211898CC581C62C5576EC74A6A2AE32CF16692D512738C44EEAB296AD520F85AE9383A5F9DCO6YDD" TargetMode="External"/><Relationship Id="rId8490" Type="http://schemas.openxmlformats.org/officeDocument/2006/relationships/hyperlink" Target="consultantplus://offline/ref=312975D4AA76B4AE0B4065808DE7AD708DB84C07198686988BCE755974EB7BF9B5A97BC3176A2F5224359B4BFFA3CEA151139BAC8F9FA7FBODYFD" TargetMode="External"/><Relationship Id="rId9541" Type="http://schemas.openxmlformats.org/officeDocument/2006/relationships/hyperlink" Target="consultantplus://offline/ref=312975D4AA76B4AE0B406C998A86F82383B84E0211898CC581C62C5576EC74A6A2AE32CF166929562E37C44EEAB296AD520F85AE9383A5F9DCO6YDD" TargetMode="External"/><Relationship Id="rId11471" Type="http://schemas.openxmlformats.org/officeDocument/2006/relationships/hyperlink" Target="consultantplus://offline/ref=312975D4AA76B4AE0B406C998A86F82383B84E0211898CC581C62C5576EC74A6A2AE32CF16692652213CC44EEAB296AD520F85AE9383A5F9DCO6YDD" TargetMode="External"/><Relationship Id="rId12522" Type="http://schemas.openxmlformats.org/officeDocument/2006/relationships/hyperlink" Target="consultantplus://offline/ref=312975D4AA76B4AE0B406C998A86F82383B84E0211898CC581C62C5576EC74A6A2AE32CF166C2D50213CC44EEAB296AD520F85AE9383A5F9DCO6YDD" TargetMode="External"/><Relationship Id="rId18084" Type="http://schemas.openxmlformats.org/officeDocument/2006/relationships/hyperlink" Target="consultantplus://offline/ref=207B7EB20B4F70CF1D3C8E3E39036AFB98803B159ED1CC49D2B2DC8BFA7FFB2AC306BFD74DB676DC63C6EBA3AB02918FAE14D9CDF61D0086EFP8Y8D" TargetMode="External"/><Relationship Id="rId19135" Type="http://schemas.openxmlformats.org/officeDocument/2006/relationships/hyperlink" Target="consultantplus://offline/ref=207B7EB20B4F70CF1D3C8E3E39036AFB98803B159ED1CC49D2B2DC8BFA7FFB2AC306BFD74DB175DB63C2EBA3AB02918FAE14D9CDF61D0086EFP8Y8D" TargetMode="External"/><Relationship Id="rId26351" Type="http://schemas.openxmlformats.org/officeDocument/2006/relationships/hyperlink" Target="consultantplus://offline/ref=207B7EB20B4F70CF1D3C8E3E39036AFB98803B159ED1CC49D2B2DC8BFA7FFB2AC306BFD74DB675D869C2EBA3AB02918FAE14D9CDF61D0086EFP8Y8D" TargetMode="External"/><Relationship Id="rId27402" Type="http://schemas.openxmlformats.org/officeDocument/2006/relationships/hyperlink" Target="consultantplus://offline/ref=3CE17F7FEA575445A041B86D9B612F29363CD4C33826B7C62275351C2FC32BE554DC6CC97D69193481542A17FCA74EE99C85394575F45F9B0AQ2Y7D" TargetMode="External"/><Relationship Id="rId30747" Type="http://schemas.openxmlformats.org/officeDocument/2006/relationships/hyperlink" Target="consultantplus://offline/ref=3CE17F7FEA575445A041B86D9B612F29363CD4C33826B7C62275351C2FC32BE554DC6CC97D69143B87542A17FCA74EE99C85394575F45F9B0AQ2Y7D" TargetMode="External"/><Relationship Id="rId900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1530" Type="http://schemas.openxmlformats.org/officeDocument/2006/relationships/hyperlink" Target="consultantplus://offline/ref=2A6A3DCBAF9E20610FC59D5D3AEF767F71D53D69321C2C5E386423C31602BA6FB3645E906E923C45FD7AC9941195DD286FF27B46DCC744A82ENDYDD" TargetMode="External"/><Relationship Id="rId10073" Type="http://schemas.openxmlformats.org/officeDocument/2006/relationships/hyperlink" Target="consultantplus://offline/ref=312975D4AA76B4AE0B406C998A86F82383B84E0211898CC581C62C5576EC74A6A2AE32CF166829572538C44EEAB296AD520F85AE9383A5F9DCO6YDD" TargetMode="External"/><Relationship Id="rId11124" Type="http://schemas.openxmlformats.org/officeDocument/2006/relationships/hyperlink" Target="consultantplus://offline/ref=312975D4AA76B4AE0B4065808DE7AD708DB84C07198686988BCE755974EB7BF9B5A97BC317602D532F359B4BFFA3CEA151139BAC8F9FA7FBODYFD" TargetMode="External"/><Relationship Id="rId14694" Type="http://schemas.openxmlformats.org/officeDocument/2006/relationships/hyperlink" Target="consultantplus://offline/ref=312975D4AA76B4AE0B406C998A86F82383B84E0211898CC581C62C5576EC74A6A2AE32CF16682655223AC44EEAB296AD520F85AE9383A5F9DCO6YDD" TargetMode="External"/><Relationship Id="rId15745" Type="http://schemas.openxmlformats.org/officeDocument/2006/relationships/hyperlink" Target="consultantplus://offline/ref=312975D4AA76B4AE0B406C998A86F82383B84E0211898CC581C62C5576EC74A6A2AE32CF166C2E56253BC44EEAB296AD520F85AE9383A5F9DCO6YDD" TargetMode="External"/><Relationship Id="rId22961" Type="http://schemas.openxmlformats.org/officeDocument/2006/relationships/hyperlink" Target="consultantplus://offline/ref=207B7EB20B4F70CF1D3C8E3E39036AFB98803B159ED1CC49D2B2DC8BFA7FFB2AC306BFD74DB676D06EC5EBA3AB02918FAE14D9CDF61D0086EFP8Y8D" TargetMode="External"/><Relationship Id="rId26004" Type="http://schemas.openxmlformats.org/officeDocument/2006/relationships/hyperlink" Target="consultantplus://offline/ref=207B7EB20B4F70CF1D3C8E3E39036AFB98803B159ED1CC49D2B2DC8BFA7FFB2AC306BFD74DB174D062C4EBA3AB02918FAE14D9CDF61D0086EFP8Y8D" TargetMode="External"/><Relationship Id="rId29574" Type="http://schemas.openxmlformats.org/officeDocument/2006/relationships/hyperlink" Target="consultantplus://offline/ref=3CE17F7FEA575445A041B86D9B612F29363CD4C33826B7C62275351C2FC32BE554DC6CC97D691E3781502A17FCA74EE99C85394575F45F9B0AQ2Y7D" TargetMode="External"/><Relationship Id="rId33220" Type="http://schemas.openxmlformats.org/officeDocument/2006/relationships/hyperlink" Target="consultantplus://offline/ref=3CE17F7FEA575445A041B86D9B612F29363CD4C33826B7C62275351C2FC32BE554DC6CC97D68193586512A17FCA74EE99C85394575F45F9B0AQ2Y7D" TargetMode="External"/><Relationship Id="rId4753" Type="http://schemas.openxmlformats.org/officeDocument/2006/relationships/hyperlink" Target="consultantplus://offline/ref=2A6A3DCBAF9E20610FC594443D8E232C7FD53F6C3A132603326C7ACF1405B530A463179C6E933044FD739691048485246CEE6544C0DB46AAN2YDD" TargetMode="External"/><Relationship Id="rId5804" Type="http://schemas.openxmlformats.org/officeDocument/2006/relationships/hyperlink" Target="consultantplus://offline/ref=2A6A3DCBAF9E20610FC59D5D3AEF767F71D53D69321C2C5E386423C31602BA6FB3645E906E93394FFB7CC9941195DD286FF27B46DCC744A82ENDYDD" TargetMode="External"/><Relationship Id="rId13296" Type="http://schemas.openxmlformats.org/officeDocument/2006/relationships/hyperlink" Target="consultantplus://offline/ref=312975D4AA76B4AE0B406C998A86F82383B84E0211898CC581C62C5576EC74A6A2AE32CF166D26522139C44EEAB296AD520F85AE9383A5F9DCO6YDD" TargetMode="External"/><Relationship Id="rId14347" Type="http://schemas.openxmlformats.org/officeDocument/2006/relationships/hyperlink" Target="consultantplus://offline/ref=312975D4AA76B4AE0B406C998A86F82383B84E0211898CC581C62C5576EC74A6A2AE32CF166D2A512E37C44EEAB296AD520F85AE9383A5F9DCO6YDD" TargetMode="External"/><Relationship Id="rId21563" Type="http://schemas.openxmlformats.org/officeDocument/2006/relationships/hyperlink" Target="consultantplus://offline/ref=207B7EB20B4F70CF1D3C8E3E39036AFB98803B159ED1CC49D2B2DC8BFA7FFB2AC306BFD74DB572DF62C1EBA3AB02918FAE14D9CDF61D0086EFP8Y8D" TargetMode="External"/><Relationship Id="rId22614" Type="http://schemas.openxmlformats.org/officeDocument/2006/relationships/hyperlink" Target="consultantplus://offline/ref=207B7EB20B4F70CF1D3C8E3E39036AFB98803B159ED1CC49D2B2DC8BFA7FFB2AC306BFD74DB573DE62C3EBA3AB02918FAE14D9CDF61D0086EFP8Y8D" TargetMode="External"/><Relationship Id="rId28176" Type="http://schemas.openxmlformats.org/officeDocument/2006/relationships/hyperlink" Target="consultantplus://offline/ref=3CE17F7FEA575445A041B86D9B612F29363CD4C33826B7C62275351C2FC32BE554DC6CC97D681C33875F2A17FCA74EE99C85394575F45F9B0AQ2Y7D" TargetMode="External"/><Relationship Id="rId29227" Type="http://schemas.openxmlformats.org/officeDocument/2006/relationships/hyperlink" Target="consultantplus://offline/ref=3CE17F7FEA575445A041B86D9B612F29363CD4C33826B7C62275351C2FC32BE554DC6CC97D6D143A83572A17FCA74EE99C85394575F45F9B0AQ2Y7D" TargetMode="External"/><Relationship Id="rId3355" Type="http://schemas.openxmlformats.org/officeDocument/2006/relationships/hyperlink" Target="consultantplus://offline/ref=2A6A3DCBAF9E20610FC59D5D3AEF767F71D53D69321C2C5E386423C31602BA6FB3645E906E923C4AF471C9941195DD286FF27B46DCC744A82ENDYDD" TargetMode="External"/><Relationship Id="rId4406" Type="http://schemas.openxmlformats.org/officeDocument/2006/relationships/hyperlink" Target="consultantplus://offline/ref=2A6A3DCBAF9E20610FC59D5D3AEF767F71D53D69321C2C5E386423C31602BA6FB3645E906E923C44FC7DC9941195DD286FF27B46DCC744A82ENDYDD" TargetMode="External"/><Relationship Id="rId7976" Type="http://schemas.openxmlformats.org/officeDocument/2006/relationships/hyperlink" Target="consultantplus://offline/ref=312975D4AA76B4AE0B406C998A86F82383B84E0211898CC581C62C5576EC74A6A2AE32CF16692E522736C44EEAB296AD520F85AE9383A5F9DCO6YDD" TargetMode="External"/><Relationship Id="rId18968" Type="http://schemas.openxmlformats.org/officeDocument/2006/relationships/hyperlink" Target="consultantplus://offline/ref=207B7EB20B4F70CF1D3C8E3E39036AFB98803B159ED1CC49D2B2DC8BFA7FFB2AC306BFD74DB57BD868C4EBA3AB02918FAE14D9CDF61D0086EFP8Y8D" TargetMode="External"/><Relationship Id="rId20165" Type="http://schemas.openxmlformats.org/officeDocument/2006/relationships/hyperlink" Target="consultantplus://offline/ref=207B7EB20B4F70CF1D3C8E3E39036AFB98803B159ED1CC49D2B2DC8BFA7FFB2AC306BFD74DB17BDC6AC6EBA3AB02918FAE14D9CDF61D0086EFP8Y8D" TargetMode="External"/><Relationship Id="rId21216" Type="http://schemas.openxmlformats.org/officeDocument/2006/relationships/hyperlink" Target="consultantplus://offline/ref=207B7EB20B4F70CF1D3C8E3E39036AFB98803B159ED1CC49D2B2DC8BFA7FFB2AC306BFD74DB172DD69C4EBA3AB02918FAE14D9CDF61D0086EFP8Y8D" TargetMode="External"/><Relationship Id="rId276" Type="http://schemas.openxmlformats.org/officeDocument/2006/relationships/hyperlink" Target="consultantplus://offline/ref=2A6A3DCBAF9E20610FC59D5D3AEF767F71D53D69321C2C5E386423C31602BA6FB3645E906E953F4FFA7BC9941195DD286FF27B46DCC744A82ENDYDD" TargetMode="External"/><Relationship Id="rId3008" Type="http://schemas.openxmlformats.org/officeDocument/2006/relationships/hyperlink" Target="consultantplus://offline/ref=2A6A3DCBAF9E20610FC59D5D3AEF767F71D53D69321C2C5E386423C31602BA6FB3645E906E923E45F87BC9941195DD286FF27B46DCC744A82ENDYDD" TargetMode="External"/><Relationship Id="rId6578" Type="http://schemas.openxmlformats.org/officeDocument/2006/relationships/hyperlink" Target="consultantplus://offline/ref=2A6A3DCBAF9E20610FC59D5D3AEF767F71D53D69321C2C5E386423C31602BA6FB3645E906E953E4FFB7DC9941195DD286FF27B46DCC744A82ENDYDD" TargetMode="External"/><Relationship Id="rId7629" Type="http://schemas.openxmlformats.org/officeDocument/2006/relationships/hyperlink" Target="consultantplus://offline/ref=312975D4AA76B4AE0B406C998A86F82383B84E0211898CC581C62C5576EC74A6A2AE32CF166A2955233CC44EEAB296AD520F85AE9383A5F9DCO6YDD" TargetMode="External"/><Relationship Id="rId10957" Type="http://schemas.openxmlformats.org/officeDocument/2006/relationships/hyperlink" Target="consultantplus://offline/ref=312975D4AA76B4AE0B406C998A86F82383B84E0211898CC581C62C5576EC74A6A2AE32CF166C2D5C243BC44EEAB296AD520F85AE9383A5F9DCO6YDD" TargetMode="External"/><Relationship Id="rId23388" Type="http://schemas.openxmlformats.org/officeDocument/2006/relationships/hyperlink" Target="consultantplus://offline/ref=207B7EB20B4F70CF1D3C8E3E39036AFB98803B159ED1CC49D2B2DC8BFA7FFB2AC306BFD74DB676DC6ECFEBA3AB02918FAE14D9CDF61D0086EFP8Y8D" TargetMode="External"/><Relationship Id="rId24439" Type="http://schemas.openxmlformats.org/officeDocument/2006/relationships/hyperlink" Target="consultantplus://offline/ref=207B7EB20B4F70CF1D3C8E3E39036AFB98803B159ED1CC49D2B2DC8BFA7FFB2AC306BFD74DB574DB6AC7EBA3AB02918FAE14D9CDF61D0086EFP8Y8D" TargetMode="External"/><Relationship Id="rId24786" Type="http://schemas.openxmlformats.org/officeDocument/2006/relationships/hyperlink" Target="consultantplus://offline/ref=207B7EB20B4F70CF1D3C8E3E39036AFB98803B159ED1CC49D2B2DC8BFA7FFB2AC306BFD74DB67ADE6DCEEBA3AB02918FAE14D9CDF61D0086EFP8Y8D" TargetMode="External"/><Relationship Id="rId25837" Type="http://schemas.openxmlformats.org/officeDocument/2006/relationships/hyperlink" Target="consultantplus://offline/ref=207B7EB20B4F70CF1D3C8E3E39036AFB98803B159ED1CC49D2B2DC8BFA7FFB2AC306BFD74DB174DD69C6EBA3AB02918FAE14D9CDF61D0086EFP8Y8D" TargetMode="External"/><Relationship Id="rId9051" Type="http://schemas.openxmlformats.org/officeDocument/2006/relationships/hyperlink" Target="consultantplus://offline/ref=312975D4AA76B4AE0B4065808DE7AD708DB84C07198686988BCE755974EB7BF9B5A97BC317612C522F359B4BFFA3CEA151139BAC8F9FA7FBODYFD" TargetMode="External"/><Relationship Id="rId13430" Type="http://schemas.openxmlformats.org/officeDocument/2006/relationships/hyperlink" Target="consultantplus://offline/ref=312975D4AA76B4AE0B406C998A86F82383B84E0211898CC581C62C5576EC74A6A2AE32CF166827552636C44EEAB296AD520F85AE9383A5F9DCO6YDD" TargetMode="External"/><Relationship Id="rId28310" Type="http://schemas.openxmlformats.org/officeDocument/2006/relationships/hyperlink" Target="consultantplus://offline/ref=3CE17F7FEA575445A041B1749C007A7A383CD6C63029BD9B287D6C102DC424BA43DB25C57D6C1433875C7512E9B616E59F99274769E85D99Q0Y9D" TargetMode="External"/><Relationship Id="rId30257" Type="http://schemas.openxmlformats.org/officeDocument/2006/relationships/hyperlink" Target="consultantplus://offline/ref=3CE17F7FEA575445A041B86D9B612F29363CD4C33826B7C62275351C2FC32BE554DC6CC97D6918318E532A17FCA74EE99C85394575F45F9B0AQ2Y7D" TargetMode="External"/><Relationship Id="rId31308" Type="http://schemas.openxmlformats.org/officeDocument/2006/relationships/hyperlink" Target="consultantplus://offline/ref=3CE17F7FEA575445A041B86D9B612F29363CD4C33826B7C62275351C2FC32BE554DC6CC97D681D3385512A17FCA74EE99C85394575F45F9B0AQ2Y7D" TargetMode="External"/><Relationship Id="rId31655" Type="http://schemas.openxmlformats.org/officeDocument/2006/relationships/hyperlink" Target="consultantplus://offline/ref=3CE17F7FEA575445A041B86D9B612F29363CD4C33826B7C62275351C2FC32BE554DC6CC97D69193580562A17FCA74EE99C85394575F45F9B0AQ2Y7D" TargetMode="External"/><Relationship Id="rId32706" Type="http://schemas.openxmlformats.org/officeDocument/2006/relationships/hyperlink" Target="consultantplus://offline/ref=3CE17F7FEA575445A041B86D9B612F29363CD4C33826B7C62275351C2FC32BE554DC6CC97D6E143685572A17FCA74EE99C85394575F45F9B0AQ2Y7D" TargetMode="External"/><Relationship Id="rId1040" Type="http://schemas.openxmlformats.org/officeDocument/2006/relationships/hyperlink" Target="consultantplus://offline/ref=2A6A3DCBAF9E20610FC594443D8E232C7FD53F6C3A132603326C7ACF1405B530A463179C6E913D49FF739691048485246CEE6544C0DB46AAN2YDD" TargetMode="External"/><Relationship Id="rId12032" Type="http://schemas.openxmlformats.org/officeDocument/2006/relationships/hyperlink" Target="consultantplus://offline/ref=312975D4AA76B4AE0B406C998A86F82383B84E0211898CC581C62C5576EC74A6A2AE32CF166D2E542E3CC44EEAB296AD520F85AE9383A5F9DCO6YDD" TargetMode="External"/><Relationship Id="rId16653" Type="http://schemas.openxmlformats.org/officeDocument/2006/relationships/hyperlink" Target="consultantplus://offline/ref=312975D4AA76B4AE0B4065808DE7AD708DB84C07198686988BCE755974EB7BF9B5A97BC3176E265C2F359B4BFFA3CEA151139BAC8F9FA7FBODYFD" TargetMode="External"/><Relationship Id="rId17704" Type="http://schemas.openxmlformats.org/officeDocument/2006/relationships/hyperlink" Target="consultantplus://offline/ref=312975D4AA76B4AE0B406C998A86F82383B84E0211898CC581C62C5576EC74A6A2AE32CF166C2A52203EC44EEAB296AD520F85AE9383A5F9DCO6YDD" TargetMode="External"/><Relationship Id="rId24920" Type="http://schemas.openxmlformats.org/officeDocument/2006/relationships/hyperlink" Target="consultantplus://offline/ref=207B7EB20B4F70CF1D3C8E3E39036AFB98803B159ED1CC49D2B2DC8BFA7FFB2AC306BFD74DB67AD16EC1EBA3AB02918FAE14D9CDF61D0086EFP8Y8D" TargetMode="External"/><Relationship Id="rId410" Type="http://schemas.openxmlformats.org/officeDocument/2006/relationships/hyperlink" Target="consultantplus://offline/ref=2A6A3DCBAF9E20610FC59D5D3AEF767F71D53D69321C2C5E386423C31602BA6FB3645E906E953F4BFC70C9941195DD286FF27B46DCC744A82ENDYDD" TargetMode="External"/><Relationship Id="rId5661" Type="http://schemas.openxmlformats.org/officeDocument/2006/relationships/hyperlink" Target="consultantplus://offline/ref=2A6A3DCBAF9E20610FC59D5D3AEF767F71D53D69321C2C5E386423C31602BA6FB3645E906E903D45FD7AC9941195DD286FF27B46DCC744A82ENDYDD" TargetMode="External"/><Relationship Id="rId6712" Type="http://schemas.openxmlformats.org/officeDocument/2006/relationships/hyperlink" Target="consultantplus://offline/ref=2A6A3DCBAF9E20610FC59D5D3AEF767F71D53D69321C2C5E386423C31602BA6FB3645E906E953E4FFC7CC9941195DD286FF27B46DCC744A82ENDYDD" TargetMode="External"/><Relationship Id="rId15255" Type="http://schemas.openxmlformats.org/officeDocument/2006/relationships/hyperlink" Target="consultantplus://offline/ref=312975D4AA76B4AE0B406C998A86F82383B84E0211898CC581C62C5576EC74A6A2AE32CF166D2B50223CC44EEAB296AD520F85AE9383A5F9DCO6YDD" TargetMode="External"/><Relationship Id="rId16306" Type="http://schemas.openxmlformats.org/officeDocument/2006/relationships/hyperlink" Target="consultantplus://offline/ref=312975D4AA76B4AE0B406C998A86F82383B84E0211898CC581C62C5576EC74A6A2AE32CF166C2E5C263FC44EEAB296AD520F85AE9383A5F9DCO6YDD" TargetMode="External"/><Relationship Id="rId19876" Type="http://schemas.openxmlformats.org/officeDocument/2006/relationships/hyperlink" Target="consultantplus://offline/ref=207B7EB20B4F70CF1D3C8E3E39036AFB98803B159ED1CC49D2B2DC8BFA7FFB2AC306BFD74DB171D06DC6EBA3AB02918FAE14D9CDF61D0086EFP8Y8D" TargetMode="External"/><Relationship Id="rId22471" Type="http://schemas.openxmlformats.org/officeDocument/2006/relationships/hyperlink" Target="consultantplus://offline/ref=207B7EB20B4F70CF1D3C8E3E39036AFB98803B159ED1CC49D2B2DC8BFA7FFB2AC306BFD74DB677D06AC4EBA3AB02918FAE14D9CDF61D0086EFP8Y8D" TargetMode="External"/><Relationship Id="rId23522" Type="http://schemas.openxmlformats.org/officeDocument/2006/relationships/hyperlink" Target="consultantplus://offline/ref=207B7EB20B4F70CF1D3C8E3E39036AFB98803B159ED1CC49D2B2DC8BFA7FFB2AC306BFD74DB676DF69C3EBA3AB02918FAE14D9CDF61D0086EFP8Y8D" TargetMode="External"/><Relationship Id="rId29084" Type="http://schemas.openxmlformats.org/officeDocument/2006/relationships/hyperlink" Target="consultantplus://offline/ref=3CE17F7FEA575445A041B86D9B612F29363CD4C33826B7C62275351C2FC32BE554DC6CC97D691E3285502A17FCA74EE99C85394575F45F9B0AQ2Y7D" TargetMode="External"/><Relationship Id="rId4263" Type="http://schemas.openxmlformats.org/officeDocument/2006/relationships/hyperlink" Target="consultantplus://offline/ref=2A6A3DCBAF9E20610FC59D5D3AEF767F71D53D69321C2C5E386423C31602BA6FB3645E906E923C49F47BC9941195DD286FF27B46DCC744A82ENDYDD" TargetMode="External"/><Relationship Id="rId5314" Type="http://schemas.openxmlformats.org/officeDocument/2006/relationships/hyperlink" Target="consultantplus://offline/ref=2A6A3DCBAF9E20610FC59D5D3AEF767F71D53D69321C2C5E386423C31602BA6FB3645E906E923045FA7EC9941195DD286FF27B46DCC744A82ENDYDD" TargetMode="External"/><Relationship Id="rId8884" Type="http://schemas.openxmlformats.org/officeDocument/2006/relationships/hyperlink" Target="consultantplus://offline/ref=312975D4AA76B4AE0B406C998A86F82383B84E0211898CC581C62C5576EC74A6A2AE32CF166D2F5D243AC44EEAB296AD520F85AE9383A5F9DCO6YDD" TargetMode="External"/><Relationship Id="rId9935" Type="http://schemas.openxmlformats.org/officeDocument/2006/relationships/hyperlink" Target="consultantplus://offline/ref=312975D4AA76B4AE0B406C998A86F82383B84E0211898CC581C62C5576EC74A6A2AE32CF166D2C552737C44EEAB296AD520F85AE9383A5F9DCO6YDD" TargetMode="External"/><Relationship Id="rId18478" Type="http://schemas.openxmlformats.org/officeDocument/2006/relationships/hyperlink" Target="consultantplus://offline/ref=207B7EB20B4F70CF1D3C8E3E39036AFB98803B159ED1CC49D2B2DC8BFA7FFB2AC306BFD74DB67ADA69CFEBA3AB02918FAE14D9CDF61D0086EFP8Y8D" TargetMode="External"/><Relationship Id="rId19529" Type="http://schemas.openxmlformats.org/officeDocument/2006/relationships/hyperlink" Target="consultantplus://offline/ref=207B7EB20B4F70CF1D3C8E3E39036AFB98803B159ED1CC49D2B2DC8BFA7FFB2AC306BFD74DB175D968C5EBA3AB02918FAE14D9CDF61D0086EFP8Y8D" TargetMode="External"/><Relationship Id="rId21073" Type="http://schemas.openxmlformats.org/officeDocument/2006/relationships/hyperlink" Target="consultantplus://offline/ref=207B7EB20B4F70CF1D3C8E3E39036AFB98803B159ED1CC49D2B2DC8BFA7FFB2AC306BFD74DB574DC63C1EBA3AB02918FAE14D9CDF61D0086EFP8Y8D" TargetMode="External"/><Relationship Id="rId22124" Type="http://schemas.openxmlformats.org/officeDocument/2006/relationships/hyperlink" Target="consultantplus://offline/ref=207B7EB20B4F70CF1D3C8E3E39036AFB98803B159ED1CC49D2B2DC8BFA7FFB2AC306BFD74DB67BD862C3EBA3AB02918FAE14D9CDF61D0086EFP8Y8D" TargetMode="External"/><Relationship Id="rId25694" Type="http://schemas.openxmlformats.org/officeDocument/2006/relationships/hyperlink" Target="consultantplus://offline/ref=207B7EB20B4F70CF1D3C8E3E39036AFB98803B159ED1CC49D2B2DC8BFA7FFB2AC306BFD74DB174DA6FC4EBA3AB02918FAE14D9CDF61D0086EFP8Y8D" TargetMode="External"/><Relationship Id="rId26745" Type="http://schemas.openxmlformats.org/officeDocument/2006/relationships/hyperlink" Target="consultantplus://offline/ref=3CE17F7FEA575445A041B86D9B612F29363CD4C33826B7C62275351C2FC32BE554DC6CC97D6E1A318E512A17FCA74EE99C85394575F45F9B0AQ2Y7D" TargetMode="External"/><Relationship Id="rId33961" Type="http://schemas.openxmlformats.org/officeDocument/2006/relationships/hyperlink" Target="consultantplus://offline/ref=3CE17F7FEA575445A041B86D9B612F29363CD4C33826B7C62275351C2FC32BE554DC6CC97D6E15328E502A17FCA74EE99C85394575F45F9B0AQ2Y7D" TargetMode="External"/><Relationship Id="rId1924" Type="http://schemas.openxmlformats.org/officeDocument/2006/relationships/hyperlink" Target="consultantplus://offline/ref=2A6A3DCBAF9E20610FC59D5D3AEF767F71D53D69321C2C5E386423C31602BA6FB3645E906E923F4CFC71C9941195DD286FF27B46DCC744A82ENDYDD" TargetMode="External"/><Relationship Id="rId7486" Type="http://schemas.openxmlformats.org/officeDocument/2006/relationships/hyperlink" Target="consultantplus://offline/ref=2A6A3DCBAF9E20610FC594443D8E232C7FD53F6C3A132603326C7ACF1405B530A463179C6F993B4EFB739691048485246CEE6544C0DB46AAN2YDD" TargetMode="External"/><Relationship Id="rId8537" Type="http://schemas.openxmlformats.org/officeDocument/2006/relationships/hyperlink" Target="consultantplus://offline/ref=312975D4AA76B4AE0B4065808DE7AD708DB84C07198686988BCE755974EB7BF9B5A97BC3176B265322359B4BFFA3CEA151139BAC8F9FA7FBODYFD" TargetMode="External"/><Relationship Id="rId10467" Type="http://schemas.openxmlformats.org/officeDocument/2006/relationships/hyperlink" Target="consultantplus://offline/ref=312975D4AA76B4AE0B406C998A86F82383B84E0211898CC581C62C5576EC74A6A2AE32CF166928552239C44EEAB296AD520F85AE9383A5F9DCO6YDD" TargetMode="External"/><Relationship Id="rId11865" Type="http://schemas.openxmlformats.org/officeDocument/2006/relationships/hyperlink" Target="consultantplus://offline/ref=312975D4AA76B4AE0B406C998A86F82383B84E0211898CC581C62C5576EC74A6A2AE32CF166D2E54203CC44EEAB296AD520F85AE9383A5F9DCO6YDD" TargetMode="External"/><Relationship Id="rId12916" Type="http://schemas.openxmlformats.org/officeDocument/2006/relationships/hyperlink" Target="consultantplus://offline/ref=312975D4AA76B4AE0B406C998A86F82383B84E0211898CC581C62C5576EC74A6A2AE32CF166C2D522438C44EEAB296AD520F85AE9383A5F9DCO6YDD" TargetMode="External"/><Relationship Id="rId24296" Type="http://schemas.openxmlformats.org/officeDocument/2006/relationships/hyperlink" Target="consultantplus://offline/ref=207B7EB20B4F70CF1D3C8E3E39036AFB98803B159ED1CC49D2B2DC8BFA7FFB2AC306BFD74DB475D96AC1EBA3AB02918FAE14D9CDF61D0086EFP8Y8D" TargetMode="External"/><Relationship Id="rId25347" Type="http://schemas.openxmlformats.org/officeDocument/2006/relationships/hyperlink" Target="consultantplus://offline/ref=207B7EB20B4F70CF1D3C8E3E39036AFB98803B159ED1CC49D2B2DC8BFA7FFB2AC306BFD74DB674DB6AC5EBA3AB02918FAE14D9CDF61D0086EFP8Y8D" TargetMode="External"/><Relationship Id="rId32563" Type="http://schemas.openxmlformats.org/officeDocument/2006/relationships/hyperlink" Target="consultantplus://offline/ref=3CE17F7FEA575445A041B86D9B612F29363CD4C33826B7C62275351C2FC32BE554DC6CC97D6E143385532A17FCA74EE99C85394575F45F9B0AQ2Y7D" TargetMode="External"/><Relationship Id="rId33614" Type="http://schemas.openxmlformats.org/officeDocument/2006/relationships/hyperlink" Target="consultantplus://offline/ref=3CE17F7FEA575445A041B86D9B612F29363CD4C33826B7C62275351C2FC32BE554DC6CC97D6E183A80512A17FCA74EE99C85394575F45F9B0AQ2Y7D" TargetMode="External"/><Relationship Id="rId6088" Type="http://schemas.openxmlformats.org/officeDocument/2006/relationships/hyperlink" Target="consultantplus://offline/ref=2A6A3DCBAF9E20610FC59D5D3AEF767F71D53D69321C2C5E386423C31602BA6FB3645E906E953C4DFF7AC9941195DD286FF27B46DCC744A82ENDYDD" TargetMode="External"/><Relationship Id="rId7139" Type="http://schemas.openxmlformats.org/officeDocument/2006/relationships/hyperlink" Target="consultantplus://offline/ref=2A6A3DCBAF9E20610FC594443D8E232C7FD53F6C3A132603326C7ACF1405B530A463179C6E913E4CFB739691048485246CEE6544C0DB46AAN2YDD" TargetMode="External"/><Relationship Id="rId11518" Type="http://schemas.openxmlformats.org/officeDocument/2006/relationships/hyperlink" Target="consultantplus://offline/ref=312975D4AA76B4AE0B406C998A86F82383B84E0211898CC581C62C5576EC74A6A2AE32CF166D2D5D2137C44EEAB296AD520F85AE9383A5F9DCO6YDD" TargetMode="External"/><Relationship Id="rId29968" Type="http://schemas.openxmlformats.org/officeDocument/2006/relationships/hyperlink" Target="consultantplus://offline/ref=3CE17F7FEA575445A041B86D9B612F29363CD4C33826B7C62275351C2FC32BE554DC6CC97D681E3784532A17FCA74EE99C85394575F45F9B0AQ2Y7D" TargetMode="External"/><Relationship Id="rId31165" Type="http://schemas.openxmlformats.org/officeDocument/2006/relationships/hyperlink" Target="consultantplus://offline/ref=3CE17F7FEA575445A041B86D9B612F29363CD4C33826B7C62275351C2FC32BE554DC6CC97D681C3B87562A17FCA74EE99C85394575F45F9B0AQ2Y7D" TargetMode="External"/><Relationship Id="rId32216" Type="http://schemas.openxmlformats.org/officeDocument/2006/relationships/hyperlink" Target="consultantplus://offline/ref=3CE17F7FEA575445A041B86D9B612F29363CD4C33826B7C62275351C2FC32BE554DC6CC97D6D143B86542A17FCA74EE99C85394575F45F9B0AQ2Y7D" TargetMode="External"/><Relationship Id="rId2698" Type="http://schemas.openxmlformats.org/officeDocument/2006/relationships/hyperlink" Target="consultantplus://offline/ref=2A6A3DCBAF9E20610FC594443D8E232C7FD53F6C3A132603326C7ACF1405B530A463179C6F983E45FD739691048485246CEE6544C0DB46AAN2YDD" TargetMode="External"/><Relationship Id="rId17561" Type="http://schemas.openxmlformats.org/officeDocument/2006/relationships/hyperlink" Target="consultantplus://offline/ref=312975D4AA76B4AE0B406C998A86F82383B84E0211898CC581C62C5576EC74A6A2AE32CF166C2A512E3EC44EEAB296AD520F85AE9383A5F9DCO6YDD" TargetMode="External"/><Relationship Id="rId18612" Type="http://schemas.openxmlformats.org/officeDocument/2006/relationships/hyperlink" Target="consultantplus://offline/ref=207B7EB20B4F70CF1D3C8E3E39036AFB98803B159ED1CC49D2B2DC8BFA7FFB2AC306BFD74DB17ADB6DCEEBA3AB02918FAE14D9CDF61D0086EFP8Y8D" TargetMode="External"/><Relationship Id="rId21957" Type="http://schemas.openxmlformats.org/officeDocument/2006/relationships/hyperlink" Target="consultantplus://offline/ref=207B7EB20B4F70CF1D3C87273E623FA89680391096DEC614D8BA8587F878F475D401F6DB4CB473DD6ACDB4A6BE13C983AD08C7CFEA010284PEYCD" TargetMode="External"/><Relationship Id="rId34388" Type="http://schemas.openxmlformats.org/officeDocument/2006/relationships/hyperlink" Target="consultantplus://offline/ref=3CE17F7FEA575445A041B86D9B612F29363CD4C33826B7C62275351C2FC32BE554DC6CC97D6E1A3683542A17FCA74EE99C85394575F45F9B0AQ2Y7D" TargetMode="External"/><Relationship Id="rId3749" Type="http://schemas.openxmlformats.org/officeDocument/2006/relationships/hyperlink" Target="consultantplus://offline/ref=2A6A3DCBAF9E20610FC59D5D3AEF767F71D53D69321C2C5E386423C31602BA6FB3645E906E91384DFF7EC9941195DD286FF27B46DCC744A82ENDYDD" TargetMode="External"/><Relationship Id="rId5171" Type="http://schemas.openxmlformats.org/officeDocument/2006/relationships/hyperlink" Target="consultantplus://offline/ref=2A6A3DCBAF9E20610FC594443D8E232C7FD53F6C3A132603326C7ACF1405B530A463179C6E913B48FD739691048485246CEE6544C0DB46AAN2YDD" TargetMode="External"/><Relationship Id="rId6222" Type="http://schemas.openxmlformats.org/officeDocument/2006/relationships/hyperlink" Target="consultantplus://offline/ref=2A6A3DCBAF9E20610FC59D5D3AEF767F71D53D69321C2C5E386423C31602BA6FB3645E906E94394EFD7FC9941195DD286FF27B46DCC744A82ENDYDD" TargetMode="External"/><Relationship Id="rId7620" Type="http://schemas.openxmlformats.org/officeDocument/2006/relationships/hyperlink" Target="consultantplus://offline/ref=312975D4AA76B4AE0B406C998A86F82383B84E0211898CC581C62C5576EC74A6A2AE32CF166A2955223EC44EEAB296AD520F85AE9383A5F9DCO6YDD" TargetMode="External"/><Relationship Id="rId10601" Type="http://schemas.openxmlformats.org/officeDocument/2006/relationships/hyperlink" Target="consultantplus://offline/ref=312975D4AA76B4AE0B406C998A86F82383B84E0211898CC581C62C5576EC74A6A2AE32CF166D2F5C243AC44EEAB296AD520F85AE9383A5F9DCO6YDD" TargetMode="External"/><Relationship Id="rId16163" Type="http://schemas.openxmlformats.org/officeDocument/2006/relationships/hyperlink" Target="consultantplus://offline/ref=312975D4AA76B4AE0B4065808DE7AD708DB84C07198686988BCE755974EB7BF9B5A97BC3166B285C2F359B4BFFA3CEA151139BAC8F9FA7FBODYFD" TargetMode="External"/><Relationship Id="rId17214" Type="http://schemas.openxmlformats.org/officeDocument/2006/relationships/hyperlink" Target="consultantplus://offline/ref=312975D4AA76B4AE0B406C998A86F82383B84E0211898CC581C62C5576EC74A6A2AE32CF166D275C2E3FC44EEAB296AD520F85AE9383A5F9DCO6YDD" TargetMode="External"/><Relationship Id="rId20559" Type="http://schemas.openxmlformats.org/officeDocument/2006/relationships/hyperlink" Target="consultantplus://offline/ref=207B7EB20B4F70CF1D3C8E3E39036AFB98803B159ED1CC49D2B2DC8BFA7FFB2AC306BFD74DB170DF6EC5EBA3AB02918FAE14D9CDF61D0086EFP8Y8D" TargetMode="External"/><Relationship Id="rId24430" Type="http://schemas.openxmlformats.org/officeDocument/2006/relationships/hyperlink" Target="consultantplus://offline/ref=207B7EB20B4F70CF1D3C8E3E39036AFB98803B159ED1CC49D2B2DC8BFA7FFB2AC306BFD74DB574DA62C4EBA3AB02918FAE14D9CDF61D0086EFP8Y8D" TargetMode="External"/><Relationship Id="rId9792" Type="http://schemas.openxmlformats.org/officeDocument/2006/relationships/hyperlink" Target="consultantplus://offline/ref=312975D4AA76B4AE0B406C998A86F82383B84E0211898CC581C62C5576EC74A6A2AE32CF166D2755233CC44EEAB296AD520F85AE9383A5F9DCO6YDD" TargetMode="External"/><Relationship Id="rId12773" Type="http://schemas.openxmlformats.org/officeDocument/2006/relationships/hyperlink" Target="consultantplus://offline/ref=312975D4AA76B4AE0B406C998A86F82383B84E0211898CC581C62C5576EC74A6A2AE32CF166C2D562138C44EEAB296AD520F85AE9383A5F9DCO6YDD" TargetMode="External"/><Relationship Id="rId13824" Type="http://schemas.openxmlformats.org/officeDocument/2006/relationships/hyperlink" Target="consultantplus://offline/ref=312975D4AA76B4AE0B406C998A86F82383B84E0211898CC581C62C5576EC74A6A2AE32CF166B2F50243EC44EEAB296AD520F85AE9383A5F9DCO6YDD" TargetMode="External"/><Relationship Id="rId19386" Type="http://schemas.openxmlformats.org/officeDocument/2006/relationships/hyperlink" Target="consultantplus://offline/ref=207B7EB20B4F70CF1D3C8E3E39036AFB98803B159ED1CC49D2B2DC8BFA7FFB2AC306BFD74DB176D06DC3EBA3AB02918FAE14D9CDF61D0086EFP8Y8D" TargetMode="External"/><Relationship Id="rId23032" Type="http://schemas.openxmlformats.org/officeDocument/2006/relationships/hyperlink" Target="consultantplus://offline/ref=207B7EB20B4F70CF1D3C8E3E39036AFB98803B159ED1CC49D2B2DC8BFA7FFB2AC306BFD74DB676D16CC3EBA3AB02918FAE14D9CDF61D0086EFP8Y8D" TargetMode="External"/><Relationship Id="rId27653" Type="http://schemas.openxmlformats.org/officeDocument/2006/relationships/hyperlink" Target="consultantplus://offline/ref=3CE17F7FEA575445A041B86D9B612F29363CD4C33826B7C62275351C2FC32BE554DC6CC97D69143081522A17FCA74EE99C85394575F45F9B0AQ2Y7D" TargetMode="External"/><Relationship Id="rId28704" Type="http://schemas.openxmlformats.org/officeDocument/2006/relationships/hyperlink" Target="consultantplus://offline/ref=3CE17F7FEA575445A041B86D9B612F29363CD4C33826B7C62275351C2FC32BE554DC6CC97D691F32815F2A17FCA74EE99C85394575F45F9B0AQ2Y7D" TargetMode="External"/><Relationship Id="rId30998" Type="http://schemas.openxmlformats.org/officeDocument/2006/relationships/hyperlink" Target="consultantplus://offline/ref=3CE17F7FEA575445A041B86D9B612F29363CD4C33826B7C62275351C2FC32BE554DC6CC97D681C3480502A17FCA74EE99C85394575F45F9B0AQ2Y7D" TargetMode="External"/><Relationship Id="rId1781" Type="http://schemas.openxmlformats.org/officeDocument/2006/relationships/hyperlink" Target="consultantplus://offline/ref=2A6A3DCBAF9E20610FC59D5D3AEF767F71D53D69321C2C5E386423C31602BA6FB3645E906E953A45F87DC9941195DD286FF27B46DCC744A82ENDYDD" TargetMode="External"/><Relationship Id="rId2832" Type="http://schemas.openxmlformats.org/officeDocument/2006/relationships/hyperlink" Target="consultantplus://offline/ref=2A6A3DCBAF9E20610FC594443D8E232C7FD53F6C3A132603326C7ACF1405B530A463179C6E91394AFF739691048485246CEE6544C0DB46AAN2YDD" TargetMode="External"/><Relationship Id="rId8394" Type="http://schemas.openxmlformats.org/officeDocument/2006/relationships/hyperlink" Target="consultantplus://offline/ref=312975D4AA76B4AE0B4065808DE7AD708DB84C07198686988BCE755974EB7BF9B5A97BC3176B295220359B4BFFA3CEA151139BAC8F9FA7FBODYFD" TargetMode="External"/><Relationship Id="rId9445" Type="http://schemas.openxmlformats.org/officeDocument/2006/relationships/hyperlink" Target="consultantplus://offline/ref=312975D4AA76B4AE0B4065808DE7AD708DB84C07198686988BCE755974EB7BF9B5A97BC31668265625359B4BFFA3CEA151139BAC8F9FA7FBODYFD" TargetMode="External"/><Relationship Id="rId11375" Type="http://schemas.openxmlformats.org/officeDocument/2006/relationships/hyperlink" Target="consultantplus://offline/ref=312975D4AA76B4AE0B406C998A86F82383B84E0211898CC581C62C5576EC74A6A2AE32CF166D2D522538C44EEAB296AD520F85AE9383A5F9DCO6YDD" TargetMode="External"/><Relationship Id="rId12426" Type="http://schemas.openxmlformats.org/officeDocument/2006/relationships/hyperlink" Target="consultantplus://offline/ref=312975D4AA76B4AE0B406C998A86F82383B84E0211898CC581C62C5576EC74A6A2AE32CF166C2D562F3BC44EEAB296AD520F85AE9383A5F9DCO6YDD" TargetMode="External"/><Relationship Id="rId19039" Type="http://schemas.openxmlformats.org/officeDocument/2006/relationships/hyperlink" Target="consultantplus://offline/ref=207B7EB20B4F70CF1D3C8E3E39036AFB98803B159ED1CC49D2B2DC8BFA7FFB2AC306BFD74DB175DA6EC5EBA3AB02918FAE14D9CDF61D0086EFP8Y8D" TargetMode="External"/><Relationship Id="rId26255" Type="http://schemas.openxmlformats.org/officeDocument/2006/relationships/hyperlink" Target="consultantplus://offline/ref=207B7EB20B4F70CF1D3C8E3E39036AFB98803B159ED1CC49D2B2DC8BFA7FFB2AC306BFD74DB176DF69C7EBA3AB02918FAE14D9CDF61D0086EFP8Y8D" TargetMode="External"/><Relationship Id="rId27306" Type="http://schemas.openxmlformats.org/officeDocument/2006/relationships/hyperlink" Target="consultantplus://offline/ref=3CE17F7FEA575445A041B1749C007A7A383CD6C63029BD9B287D6C102DC424BA43DB25C57C6F1433845C7512E9B616E59F99274769E85D99Q0Y9D" TargetMode="External"/><Relationship Id="rId33471" Type="http://schemas.openxmlformats.org/officeDocument/2006/relationships/hyperlink" Target="consultantplus://offline/ref=3CE17F7FEA575445A041B86D9B612F29363CD4C33826B7C62275351C2FC32BE554DC6CC97D681A3086552A17FCA74EE99C85394575F45F9B0AQ2Y7D" TargetMode="External"/><Relationship Id="rId804" Type="http://schemas.openxmlformats.org/officeDocument/2006/relationships/hyperlink" Target="consultantplus://offline/ref=2A6A3DCBAF9E20610FC59D5D3AEF767F71D53D69321C2C5E386423C31602BA6FB3645E906E953F4DFC7DC9941195DD286FF27B46DCC744A82ENDYDD" TargetMode="External"/><Relationship Id="rId1434" Type="http://schemas.openxmlformats.org/officeDocument/2006/relationships/hyperlink" Target="consultantplus://offline/ref=2A6A3DCBAF9E20610FC59D5D3AEF767F71D53D69321C2C5E386423C31602BA6FB3645E906E913A48FB7CC9941195DD286FF27B46DCC744A82ENDYDD" TargetMode="External"/><Relationship Id="rId8047" Type="http://schemas.openxmlformats.org/officeDocument/2006/relationships/hyperlink" Target="consultantplus://offline/ref=312975D4AA76B4AE0B406C998A86F82383B84E0211898CC581C62C5576EC74A6A2AE32CF166A29532639C44EEAB296AD520F85AE9383A5F9DCO6YDD" TargetMode="External"/><Relationship Id="rId11028" Type="http://schemas.openxmlformats.org/officeDocument/2006/relationships/hyperlink" Target="consultantplus://offline/ref=312975D4AA76B4AE0B4065808DE7AD708DB84C07198686988BCE755974EB7BF9B5A97BC31761265127359B4BFFA3CEA151139BAC8F9FA7FBODYFD" TargetMode="External"/><Relationship Id="rId14598" Type="http://schemas.openxmlformats.org/officeDocument/2006/relationships/hyperlink" Target="consultantplus://offline/ref=312975D4AA76B4AE0B406C998A86F82383B84E0211898CC581C62C5576EC74A6A2AE32CF166D2957273EC44EEAB296AD520F85AE9383A5F9DCO6YDD" TargetMode="External"/><Relationship Id="rId15996" Type="http://schemas.openxmlformats.org/officeDocument/2006/relationships/hyperlink" Target="consultantplus://offline/ref=312975D4AA76B4AE0B4065808DE7AD708DB84C07198686988BCE755974EB7BF9B5A97BC31760275223359B4BFFA3CEA151139BAC8F9FA7FBODYFD" TargetMode="External"/><Relationship Id="rId29478" Type="http://schemas.openxmlformats.org/officeDocument/2006/relationships/hyperlink" Target="consultantplus://offline/ref=3CE17F7FEA575445A041B86D9B612F29363CD4C33826B7C62275351C2FC32BE554DC6CC97D681E3A86552A17FCA74EE99C85394575F45F9B0AQ2Y7D" TargetMode="External"/><Relationship Id="rId32073" Type="http://schemas.openxmlformats.org/officeDocument/2006/relationships/hyperlink" Target="consultantplus://offline/ref=3CE17F7FEA575445A041B86D9B612F29363CD4C33826B7C62275351C2FC32BE554DC6CC97D681D3584512A17FCA74EE99C85394575F45F9B0AQ2Y7D" TargetMode="External"/><Relationship Id="rId33124" Type="http://schemas.openxmlformats.org/officeDocument/2006/relationships/hyperlink" Target="consultantplus://offline/ref=3CE17F7FEA575445A041B86D9B612F29363CD4C33826B7C62275351C2FC32BE554DC6CC97D68193784512A17FCA74EE99C85394575F45F9B0AQ2Y7D" TargetMode="External"/><Relationship Id="rId4657" Type="http://schemas.openxmlformats.org/officeDocument/2006/relationships/hyperlink" Target="consultantplus://offline/ref=2A6A3DCBAF9E20610FC59D5D3AEF767F71D53D69321C2C5E386423C31602BA6FB3645E906E923C4FFD7AC9941195DD286FF27B46DCC744A82ENDYDD" TargetMode="External"/><Relationship Id="rId5708" Type="http://schemas.openxmlformats.org/officeDocument/2006/relationships/hyperlink" Target="consultantplus://offline/ref=2A6A3DCBAF9E20610FC59D5D3AEF767F71D53D69321C2C5E386423C31602BA6FB3645E906E95314CFE7DC9941195DD286FF27B46DCC744A82ENDYDD" TargetMode="External"/><Relationship Id="rId15649" Type="http://schemas.openxmlformats.org/officeDocument/2006/relationships/hyperlink" Target="consultantplus://offline/ref=312975D4AA76B4AE0B406C998A86F82383B84E0211898CC581C62C5576EC74A6A2AE32CF166C2F5D253DC44EEAB296AD520F85AE9383A5F9DCO6YDD" TargetMode="External"/><Relationship Id="rId17071" Type="http://schemas.openxmlformats.org/officeDocument/2006/relationships/hyperlink" Target="consultantplus://offline/ref=312975D4AA76B4AE0B406C998A86F82383B84E0211898CC581C62C5576EC74A6A2AE32CF166A27502436C44EEAB296AD520F85AE9383A5F9DCO6YDD" TargetMode="External"/><Relationship Id="rId18122" Type="http://schemas.openxmlformats.org/officeDocument/2006/relationships/hyperlink" Target="consultantplus://offline/ref=207B7EB20B4F70CF1D3C8E3E39036AFB98803B159ED1CC49D2B2DC8BFA7FFB2AC306BFD74DB677DE63CFEBA3AB02918FAE14D9CDF61D0086EFP8Y8D" TargetMode="External"/><Relationship Id="rId19520" Type="http://schemas.openxmlformats.org/officeDocument/2006/relationships/hyperlink" Target="consultantplus://offline/ref=207B7EB20B4F70CF1D3C8E3E39036AFB98803B159ED1CC49D2B2DC8BFA7FFB2AC306BFD74DB175D96BC2EBA3AB02918FAE14D9CDF61D0086EFP8Y8D" TargetMode="External"/><Relationship Id="rId21467" Type="http://schemas.openxmlformats.org/officeDocument/2006/relationships/hyperlink" Target="consultantplus://offline/ref=207B7EB20B4F70CF1D3C8E3E39036AFB98803B159ED1CC49D2B2DC8BFA7FFB2AC306BFD74DB675D86DC6EBA3AB02918FAE14D9CDF61D0086EFP8Y8D" TargetMode="External"/><Relationship Id="rId22518" Type="http://schemas.openxmlformats.org/officeDocument/2006/relationships/hyperlink" Target="consultantplus://offline/ref=207B7EB20B4F70CF1D3C8E3E39036AFB98803B159ED1CC49D2B2DC8BFA7FFB2AC306BFD74DB573DB69C3EBA3AB02918FAE14D9CDF61D0086EFP8Y8D" TargetMode="External"/><Relationship Id="rId22865" Type="http://schemas.openxmlformats.org/officeDocument/2006/relationships/hyperlink" Target="consultantplus://offline/ref=207B7EB20B4F70CF1D3C8E3E39036AFB98803B159ED1CC49D2B2DC8BFA7FFB2AC306BFD74DB676DF6AC3EBA3AB02918FAE14D9CDF61D0086EFP8Y8D" TargetMode="External"/><Relationship Id="rId23916" Type="http://schemas.openxmlformats.org/officeDocument/2006/relationships/hyperlink" Target="consultantplus://offline/ref=207B7EB20B4F70CF1D3C8E3E39036AFB98803B159ED1CC49D2B2DC8BFA7FFB2AC306BFD74DB172D96EC4EBA3AB02918FAE14D9CDF61D0086EFP8Y8D" TargetMode="External"/><Relationship Id="rId3259" Type="http://schemas.openxmlformats.org/officeDocument/2006/relationships/hyperlink" Target="consultantplus://offline/ref=2A6A3DCBAF9E20610FC59D5D3AEF767F71D53D69321C2C5E386423C31602BA6FB3645E906E923C4AF47EC9941195DD286FF27B46DCC744A82ENDYDD" TargetMode="External"/><Relationship Id="rId7130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20069" Type="http://schemas.openxmlformats.org/officeDocument/2006/relationships/hyperlink" Target="consultantplus://offline/ref=207B7EB20B4F70CF1D3C8E3E39036AFB98803B159ED1CC49D2B2DC8BFA7FFB2AC306BFD74DB170DB6BC4EBA3AB02918FAE14D9CDF61D0086EFP8Y8D" TargetMode="External"/><Relationship Id="rId10111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3681" Type="http://schemas.openxmlformats.org/officeDocument/2006/relationships/hyperlink" Target="consultantplus://offline/ref=312975D4AA76B4AE0B406C998A86F82383B84E0211898CC581C62C5576EC74A6A2AE32CF166C2F5C273FC44EEAB296AD520F85AE9383A5F9DCO6YDD" TargetMode="External"/><Relationship Id="rId14732" Type="http://schemas.openxmlformats.org/officeDocument/2006/relationships/hyperlink" Target="consultantplus://offline/ref=312975D4AA76B4AE0B4065808DE7AD708DB84C07198686988BCE755974EB7BF9B5A97BC31669265C2F359B4BFFA3CEA151139BAC8F9FA7FBODYFD" TargetMode="External"/><Relationship Id="rId28561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29612" Type="http://schemas.openxmlformats.org/officeDocument/2006/relationships/hyperlink" Target="consultantplus://offline/ref=3CE17F7FEA575445A041B86D9B612F29363CD4C33826B7C62275351C2FC32BE554DC6CC97D6D153285562A17FCA74EE99C85394575F45F9B0AQ2Y7D" TargetMode="External"/><Relationship Id="rId32957" Type="http://schemas.openxmlformats.org/officeDocument/2006/relationships/hyperlink" Target="consultantplus://offline/ref=3CE17F7FEA575445A041B86D9B612F29363CD4C33826B7C62275351C2FC32BE554DC6CC97D68193383522A17FCA74EE99C85394575F45F9B0AQ2Y7D" TargetMode="External"/><Relationship Id="rId3740" Type="http://schemas.openxmlformats.org/officeDocument/2006/relationships/hyperlink" Target="consultantplus://offline/ref=2A6A3DCBAF9E20610FC59D5D3AEF767F71D53D69321C2C5E386423C31602BA6FB3645E906E91384DFE7FC9941195DD286FF27B46DCC744A82ENDYDD" TargetMode="External"/><Relationship Id="rId12283" Type="http://schemas.openxmlformats.org/officeDocument/2006/relationships/hyperlink" Target="consultantplus://offline/ref=312975D4AA76B4AE0B406C998A86F82383B84E0211898CC581C62C5576EC74A6A2AE32CF166C2D54243CC44EEAB296AD520F85AE9383A5F9DCO6YDD" TargetMode="External"/><Relationship Id="rId13334" Type="http://schemas.openxmlformats.org/officeDocument/2006/relationships/hyperlink" Target="consultantplus://offline/ref=312975D4AA76B4AE0B406C998A86F82383B84E0211898CC581C62C5576EC74A6A2AE32CF166827572E3CC44EEAB296AD520F85AE9383A5F9DCO6YDD" TargetMode="External"/><Relationship Id="rId17955" Type="http://schemas.openxmlformats.org/officeDocument/2006/relationships/hyperlink" Target="consultantplus://offline/ref=312975D4AA76B4AE0B406C998A86F82383B84E0211898CC581C62C5576EC74A6A2AE32CF166B2B56233CC44EEAB296AD520F85AE9383A5F9DCO6YDD" TargetMode="External"/><Relationship Id="rId20550" Type="http://schemas.openxmlformats.org/officeDocument/2006/relationships/hyperlink" Target="consultantplus://offline/ref=207B7EB20B4F70CF1D3C8E3E39036AFB98803B159ED1CC49D2B2DC8BFA7FFB2AC306BFD74DB170DF6AC7EBA3AB02918FAE14D9CDF61D0086EFP8Y8D" TargetMode="External"/><Relationship Id="rId21601" Type="http://schemas.openxmlformats.org/officeDocument/2006/relationships/hyperlink" Target="consultantplus://offline/ref=207B7EB20B4F70CF1D3C8E3E39036AFB98803B159ED1CC49D2B2DC8BFA7FFB2AC306BFD74DB572D06CC2EBA3AB02918FAE14D9CDF61D0086EFP8Y8D" TargetMode="External"/><Relationship Id="rId27163" Type="http://schemas.openxmlformats.org/officeDocument/2006/relationships/hyperlink" Target="consultantplus://offline/ref=3CE17F7FEA575445A041B1749C007A7A383CD6C63029BD9B287D6C102DC424BA43DB25C57C6C1536865C7512E9B616E59F99274769E85D99Q0Y9D" TargetMode="External"/><Relationship Id="rId28214" Type="http://schemas.openxmlformats.org/officeDocument/2006/relationships/hyperlink" Target="consultantplus://offline/ref=3CE17F7FEA575445A041B1749C007A7A383CD6C63029BD9B287D6C102DC424BA43DB25C57D6C1B34815C7512E9B616E59F99274769E85D99Q0Y9D" TargetMode="External"/><Relationship Id="rId31559" Type="http://schemas.openxmlformats.org/officeDocument/2006/relationships/hyperlink" Target="consultantplus://offline/ref=3CE17F7FEA575445A041B86D9B612F29363CD4C33826B7C62275351C2FC32BE554DC6CC97D681F3281512A17FCA74EE99C85394575F45F9B0AQ2Y7D" TargetMode="External"/><Relationship Id="rId661" Type="http://schemas.openxmlformats.org/officeDocument/2006/relationships/hyperlink" Target="consultantplus://offline/ref=2A6A3DCBAF9E20610FC59D5D3AEF767F71D53D69321C2C5E386423C31602BA6FB3645E906E953C45FE79C9941195DD286FF27B46DCC744A82ENDYDD" TargetMode="External"/><Relationship Id="rId1291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2342" Type="http://schemas.openxmlformats.org/officeDocument/2006/relationships/hyperlink" Target="consultantplus://offline/ref=2A6A3DCBAF9E20610FC59D5D3AEF767F71D53D69321C2C5E386423C31602BA6FB3645E906E923F4AFA71C9941195DD286FF27B46DCC744A82ENDYDD" TargetMode="External"/><Relationship Id="rId6963" Type="http://schemas.openxmlformats.org/officeDocument/2006/relationships/hyperlink" Target="consultantplus://offline/ref=2A6A3DCBAF9E20610FC59D5D3AEF767F71D53D69321C2C5E386423C31602BA6FB3645E906E953E48F478C9941195DD286FF27B46DCC744A82ENDYDD" TargetMode="External"/><Relationship Id="rId16557" Type="http://schemas.openxmlformats.org/officeDocument/2006/relationships/hyperlink" Target="consultantplus://offline/ref=312975D4AA76B4AE0B406C998A86F82383B84E0211898CC581C62C5576EC74A6A2AE32CF166D2D52243DC44EEAB296AD520F85AE9383A5F9DCO6YDD" TargetMode="External"/><Relationship Id="rId17608" Type="http://schemas.openxmlformats.org/officeDocument/2006/relationships/hyperlink" Target="consultantplus://offline/ref=312975D4AA76B4AE0B406C998A86F82383B84E0211898CC581C62C5576EC74A6A2AE32CF166B2C53263AC44EEAB296AD520F85AE9383A5F9DCO6YDD" TargetMode="External"/><Relationship Id="rId20203" Type="http://schemas.openxmlformats.org/officeDocument/2006/relationships/hyperlink" Target="consultantplus://offline/ref=207B7EB20B4F70CF1D3C8E3E39036AFB98803B159ED1CC49D2B2DC8BFA7FFB2AC306BFD74DB475DA6ECFEBA3AB02918FAE14D9CDF61D0086EFP8Y8D" TargetMode="External"/><Relationship Id="rId23773" Type="http://schemas.openxmlformats.org/officeDocument/2006/relationships/hyperlink" Target="consultantplus://offline/ref=207B7EB20B4F70CF1D3C8E3E39036AFB98803B159ED1CC49D2B2DC8BFA7FFB2AC306BFD74DB67AD06BC5EBA3AB02918FAE14D9CDF61D0086EFP8Y8D" TargetMode="External"/><Relationship Id="rId24824" Type="http://schemas.openxmlformats.org/officeDocument/2006/relationships/hyperlink" Target="consultantplus://offline/ref=207B7EB20B4F70CF1D3C8E3E39036AFB98803B159ED1CC49D2B2DC8BFA7FFB2AC306BFD74DB67ADF6CC5EBA3AB02918FAE14D9CDF61D0086EFP8Y8D" TargetMode="External"/><Relationship Id="rId34032" Type="http://schemas.openxmlformats.org/officeDocument/2006/relationships/hyperlink" Target="consultantplus://offline/ref=3CE17F7FEA575445A041B86D9B612F29363CD4C33826B7C62275351C2FC32BE554DC6CC97D6E153085502A17FCA74EE99C85394575F45F9B0AQ2Y7D" TargetMode="External"/><Relationship Id="rId314" Type="http://schemas.openxmlformats.org/officeDocument/2006/relationships/hyperlink" Target="consultantplus://offline/ref=2A6A3DCBAF9E20610FC59D5D3AEF767F71D53D69321C2C5E386423C31602BA6FB3645E906E953F48F87BC9941195DD286FF27B46DCC744A82ENDYDD" TargetMode="External"/><Relationship Id="rId5565" Type="http://schemas.openxmlformats.org/officeDocument/2006/relationships/hyperlink" Target="consultantplus://offline/ref=2A6A3DCBAF9E20610FC59D5D3AEF767F71D53D69321C2C5E386423C31602BA6FB3645E906E92304AFA7AC9941195DD286FF27B46DCC744A82ENDYDD" TargetMode="External"/><Relationship Id="rId6616" Type="http://schemas.openxmlformats.org/officeDocument/2006/relationships/hyperlink" Target="consultantplus://offline/ref=2A6A3DCBAF9E20610FC59D5D3AEF767F71D53D69321C2C5E386423C31602BA6FB3645E906E953E4BFE7FC9941195DD286FF27B46DCC744A82ENDYDD" TargetMode="External"/><Relationship Id="rId15159" Type="http://schemas.openxmlformats.org/officeDocument/2006/relationships/hyperlink" Target="consultantplus://offline/ref=312975D4AA76B4AE0B406C998A86F82383B84E0211898CC581C62C5576EC74A6A2AE32CF166D2A5D233CC44EEAB296AD520F85AE9383A5F9DCO6YDD" TargetMode="External"/><Relationship Id="rId19030" Type="http://schemas.openxmlformats.org/officeDocument/2006/relationships/hyperlink" Target="consultantplus://offline/ref=207B7EB20B4F70CF1D3C8E3E39036AFB98803B159ED1CC49D2B2DC8BFA7FFB2AC306BFD74DB176DC62CFEBA3AB02918FAE14D9CDF61D0086EFP8Y8D" TargetMode="External"/><Relationship Id="rId22375" Type="http://schemas.openxmlformats.org/officeDocument/2006/relationships/hyperlink" Target="consultantplus://offline/ref=207B7EB20B4F70CF1D3C8E3E39036AFB98803B159ED1CC49D2B2DC8BFA7FFB2AC306BFD74DB67BDD62C7EBA3AB02918FAE14D9CDF61D0086EFP8Y8D" TargetMode="External"/><Relationship Id="rId23426" Type="http://schemas.openxmlformats.org/officeDocument/2006/relationships/hyperlink" Target="consultantplus://offline/ref=207B7EB20B4F70CF1D3C8E3E39036AFB98803B159ED1CC49D2B2DC8BFA7FFB2AC306BFD74DB572D96BC7EBA3AB02918FAE14D9CDF61D0086EFP8Y8D" TargetMode="External"/><Relationship Id="rId30642" Type="http://schemas.openxmlformats.org/officeDocument/2006/relationships/hyperlink" Target="consultantplus://offline/ref=3CE17F7FEA575445A041B86D9B612F29363CD4C33826B7C62275351C2FC32BE554DC6CC97D69143482532A17FCA74EE99C85394575F45F9B0AQ2Y7D" TargetMode="External"/><Relationship Id="rId4167" Type="http://schemas.openxmlformats.org/officeDocument/2006/relationships/hyperlink" Target="consultantplus://offline/ref=2A6A3DCBAF9E20610FC59D5D3AEF767F71D53D69321C2C5E386423C31602BA6FB3645E906E923C4FF971C9941195DD286FF27B46DCC744A82ENDYDD" TargetMode="External"/><Relationship Id="rId5218" Type="http://schemas.openxmlformats.org/officeDocument/2006/relationships/hyperlink" Target="consultantplus://offline/ref=2A6A3DCBAF9E20610FC59D5D3AEF767F71D53D69321C2C5E386423C31602BA6FB3645E906E923049F87AC9941195DD286FF27B46DCC744A82ENDYDD" TargetMode="External"/><Relationship Id="rId8788" Type="http://schemas.openxmlformats.org/officeDocument/2006/relationships/hyperlink" Target="consultantplus://offline/ref=312975D4AA76B4AE0B406C998A86F82383B84E0211898CC581C62C5576EC74A6A2AE32CF166D2F52223AC44EEAB296AD520F85AE9383A5F9DCO6YDD" TargetMode="External"/><Relationship Id="rId9839" Type="http://schemas.openxmlformats.org/officeDocument/2006/relationships/hyperlink" Target="consultantplus://offline/ref=312975D4AA76B4AE0B406C998A86F82383B84E0211898CC581C62C5576EC74A6A2AE32CF166C2F542437C44EEAB296AD520F85AE9383A5F9DCO6YDD" TargetMode="External"/><Relationship Id="rId22028" Type="http://schemas.openxmlformats.org/officeDocument/2006/relationships/hyperlink" Target="consultantplus://offline/ref=207B7EB20B4F70CF1D3C8E3E39036AFB98803B159ED1CC49D2B2DC8BFA7FFB2AC306BFD74DB674D86BC4EBA3AB02918FAE14D9CDF61D0086EFP8Y8D" TargetMode="External"/><Relationship Id="rId25598" Type="http://schemas.openxmlformats.org/officeDocument/2006/relationships/hyperlink" Target="consultantplus://offline/ref=207B7EB20B4F70CF1D3C8E3E39036AFB98803B159ED1CC49D2B2DC8BFA7FFB2AC306BFD74DB073DD6BC6EBA3AB02918FAE14D9CDF61D0086EFP8Y8D" TargetMode="External"/><Relationship Id="rId26649" Type="http://schemas.openxmlformats.org/officeDocument/2006/relationships/hyperlink" Target="consultantplus://offline/ref=3CE17F7FEA575445A041B86D9B612F29363CD4C33826B7C62275351C2FC32BE554DC6CC97D6E1A3A83562A17FCA74EE99C85394575F45F9B0AQ2Y7D" TargetMode="External"/><Relationship Id="rId26996" Type="http://schemas.openxmlformats.org/officeDocument/2006/relationships/hyperlink" Target="consultantplus://offline/ref=3CE17F7FEA575445A041B1749C007A7A383CD6C63029BD9B287D6C102DC424BA43DB25C57C6F1834865C7512E9B616E59F99274769E85D99Q0Y9D" TargetMode="External"/><Relationship Id="rId33865" Type="http://schemas.openxmlformats.org/officeDocument/2006/relationships/hyperlink" Target="consultantplus://offline/ref=3CE17F7FEA575445A041B86D9B612F29363CD4C33826B7C62275351C2FC32BE554DC6CC97D6E143A855F2A17FCA74EE99C85394575F45F9B0AQ2Y7D" TargetMode="External"/><Relationship Id="rId11769" Type="http://schemas.openxmlformats.org/officeDocument/2006/relationships/hyperlink" Target="consultantplus://offline/ref=312975D4AA76B4AE0B406C998A86F82383B84E0211898CC581C62C5576EC74A6A2AE32CF166C2E53213CC44EEAB296AD520F85AE9383A5F9DCO6YDD" TargetMode="External"/><Relationship Id="rId13191" Type="http://schemas.openxmlformats.org/officeDocument/2006/relationships/hyperlink" Target="consultantplus://offline/ref=312975D4AA76B4AE0B406C998A86F82383B84E0211898CC581C62C5576EC74A6A2AE32CF166D27532236C44EEAB296AD520F85AE9383A5F9DCO6YDD" TargetMode="External"/><Relationship Id="rId15640" Type="http://schemas.openxmlformats.org/officeDocument/2006/relationships/hyperlink" Target="consultantplus://offline/ref=312975D4AA76B4AE0B406C998A86F82383B84E0211898CC581C62C5576EC74A6A2AE32CF16682754273AC44EEAB296AD520F85AE9383A5F9DCO6YDD" TargetMode="External"/><Relationship Id="rId28071" Type="http://schemas.openxmlformats.org/officeDocument/2006/relationships/hyperlink" Target="consultantplus://offline/ref=3CE17F7FEA575445A041B86D9B612F29363CD4C33826B7C62275351C2FC32BE554DC6CC97D691C37805F2A17FCA74EE99C85394575F45F9B0AQ2Y7D" TargetMode="External"/><Relationship Id="rId29122" Type="http://schemas.openxmlformats.org/officeDocument/2006/relationships/hyperlink" Target="consultantplus://offline/ref=3CE17F7FEA575445A041B86D9B612F29363CD4C33826B7C62275351C2FC32BE554DC6CC97D6D14378F562A17FCA74EE99C85394575F45F9B0AQ2Y7D" TargetMode="External"/><Relationship Id="rId32467" Type="http://schemas.openxmlformats.org/officeDocument/2006/relationships/hyperlink" Target="consultantplus://offline/ref=3CE17F7FEA575445A041B86D9B612F29363CD4C33826B7C62275351C2FC32BE554DC6CC97D6E1B3686502A17FCA74EE99C85394575F45F9B0AQ2Y7D" TargetMode="External"/><Relationship Id="rId33518" Type="http://schemas.openxmlformats.org/officeDocument/2006/relationships/hyperlink" Target="consultantplus://offline/ref=3CE17F7FEA575445A041B86D9B612F29363CD4C33826B7C62275351C2FC32BE554DC6CC97D681A3186512A17FCA74EE99C85394575F45F9B0AQ2Y7D" TargetMode="External"/><Relationship Id="rId1828" Type="http://schemas.openxmlformats.org/officeDocument/2006/relationships/hyperlink" Target="consultantplus://offline/ref=2A6A3DCBAF9E20610FC59D5D3AEF767F71D53D69321C2C5E386423C31602BA6FB3645E906E953D4CF478C9941195DD286FF27B46DCC744A82ENDYDD" TargetMode="External"/><Relationship Id="rId3250" Type="http://schemas.openxmlformats.org/officeDocument/2006/relationships/hyperlink" Target="consultantplus://offline/ref=2A6A3DCBAF9E20610FC59D5D3AEF767F71D53D69321C2C5E386423C31602BA6FB3645E906E923C4CFA70C9941195DD286FF27B46DCC744A82ENDYDD" TargetMode="External"/><Relationship Id="rId14242" Type="http://schemas.openxmlformats.org/officeDocument/2006/relationships/hyperlink" Target="consultantplus://offline/ref=312975D4AA76B4AE0B406C998A86F82383B84E0211898CC581C62C5576EC74A6A2AE32CF166D27532037C44EEAB296AD520F85AE9383A5F9DCO6YDD" TargetMode="External"/><Relationship Id="rId18863" Type="http://schemas.openxmlformats.org/officeDocument/2006/relationships/hyperlink" Target="consultantplus://offline/ref=207B7EB20B4F70CF1D3C8E3E39036AFB98803B159ED1CC49D2B2DC8BFA7FFB2AC306BFD74DB674D16CC0EBA3AB02918FAE14D9CDF61D0086EFP8Y8D" TargetMode="External"/><Relationship Id="rId19914" Type="http://schemas.openxmlformats.org/officeDocument/2006/relationships/hyperlink" Target="consultantplus://offline/ref=207B7EB20B4F70CF1D3C8E3E39036AFB98803B159ED1CC49D2B2DC8BFA7FFB2AC306BFD74DB57ADB6DC5EBA3AB02918FAE14D9CDF61D0086EFP8Y8D" TargetMode="External"/><Relationship Id="rId20060" Type="http://schemas.openxmlformats.org/officeDocument/2006/relationships/hyperlink" Target="consultantplus://offline/ref=207B7EB20B4F70CF1D3C8E3E39036AFB98803B159ED1CC49D2B2DC8BFA7FFB2AC306BFD74DB170DB6AC6EBA3AB02918FAE14D9CDF61D0086EFP8Y8D" TargetMode="External"/><Relationship Id="rId31069" Type="http://schemas.openxmlformats.org/officeDocument/2006/relationships/hyperlink" Target="consultantplus://offline/ref=3CE17F7FEA575445A041B86D9B612F29363CD4C33826B7C62275351C2FC32BE554DC6CC97D681C3581572A17FCA74EE99C85394575F45F9B0AQ2Y7D" TargetMode="External"/><Relationship Id="rId171" Type="http://schemas.openxmlformats.org/officeDocument/2006/relationships/hyperlink" Target="consultantplus://offline/ref=2A6A3DCBAF9E20610FC59D5D3AEF767F71D53D69321C2C5E386423C31602BA6FB3645E906E953F4BFE70C9941195DD286FF27B46DCC744A82ENDYDD" TargetMode="External"/><Relationship Id="rId4301" Type="http://schemas.openxmlformats.org/officeDocument/2006/relationships/hyperlink" Target="consultantplus://offline/ref=2A6A3DCBAF9E20610FC59D5D3AEF767F71D53D69321C2C5E386423C31602BA6FB3645E906E91384DF87EC9941195DD286FF27B46DCC744A82ENDYDD" TargetMode="External"/><Relationship Id="rId7871" Type="http://schemas.openxmlformats.org/officeDocument/2006/relationships/hyperlink" Target="consultantplus://offline/ref=312975D4AA76B4AE0B406C998A86F82383B84E0211898CC581C62C5576EC74A6A2AE32CF166A2950243DC44EEAB296AD520F85AE9383A5F9DCO6YDD" TargetMode="External"/><Relationship Id="rId8922" Type="http://schemas.openxmlformats.org/officeDocument/2006/relationships/hyperlink" Target="consultantplus://offline/ref=312975D4AA76B4AE0B406C998A86F82383B84E0211898CC581C62C5576EC74A6A2AE32CF166D2D55213FC44EEAB296AD520F85AE9383A5F9DCO6YDD" TargetMode="External"/><Relationship Id="rId10852" Type="http://schemas.openxmlformats.org/officeDocument/2006/relationships/hyperlink" Target="consultantplus://offline/ref=312975D4AA76B4AE0B406C998A86F82383B84E0211898CC581C62C5576EC74A6A2AE32CF166D2655243BC44EEAB296AD520F85AE9383A5F9DCO6YDD" TargetMode="External"/><Relationship Id="rId11903" Type="http://schemas.openxmlformats.org/officeDocument/2006/relationships/hyperlink" Target="consultantplus://offline/ref=312975D4AA76B4AE0B406C998A86F82383B84E0211898CC581C62C5576EC74A6A2AE32CF16692755253BC44EEAB296AD520F85AE9383A5F9DCO6YDD" TargetMode="External"/><Relationship Id="rId17465" Type="http://schemas.openxmlformats.org/officeDocument/2006/relationships/hyperlink" Target="consultantplus://offline/ref=312975D4AA76B4AE0B406C998A86F82383B84E0211898CC581C62C5576EC74A6A2AE32CF166C2A562637C44EEAB296AD520F85AE9383A5F9DCO6YDD" TargetMode="External"/><Relationship Id="rId18516" Type="http://schemas.openxmlformats.org/officeDocument/2006/relationships/hyperlink" Target="consultantplus://offline/ref=207B7EB20B4F70CF1D3C8E3E39036AFB98803B159ED1CC49D2B2DC8BFA7FFB2AC306BFD74DB67ADB6AC2EBA3AB02918FAE14D9CDF61D0086EFP8Y8D" TargetMode="External"/><Relationship Id="rId21111" Type="http://schemas.openxmlformats.org/officeDocument/2006/relationships/hyperlink" Target="consultantplus://offline/ref=207B7EB20B4F70CF1D3C8E3E39036AFB98803B159ED1CC49D2B2DC8BFA7FFB2AC306BFD74DB172DB69C6EBA3AB02918FAE14D9CDF61D0086EFP8Y8D" TargetMode="External"/><Relationship Id="rId24681" Type="http://schemas.openxmlformats.org/officeDocument/2006/relationships/hyperlink" Target="consultantplus://offline/ref=207B7EB20B4F70CF1D3C87273E623FA89680391096DEC614D8BA8587F878F475D401F6DB4DB570DE6DCDB4A6BE13C983AD08C7CFEA010284PEYCD" TargetMode="External"/><Relationship Id="rId25732" Type="http://schemas.openxmlformats.org/officeDocument/2006/relationships/hyperlink" Target="consultantplus://offline/ref=207B7EB20B4F70CF1D3C8E3E39036AFB98803B159ED1CC49D2B2DC8BFA7FFB2AC306BFD74DB174DB6FC7EBA3AB02918FAE14D9CDF61D0086EFP8Y8D" TargetMode="External"/><Relationship Id="rId6473" Type="http://schemas.openxmlformats.org/officeDocument/2006/relationships/hyperlink" Target="consultantplus://offline/ref=2A6A3DCBAF9E20610FC594443D8E232C7FD53F6C3A132603326C7ACF1405B530A463179C6E903D4CFB739691048485246CEE6544C0DB46AAN2YDD" TargetMode="External"/><Relationship Id="rId7524" Type="http://schemas.openxmlformats.org/officeDocument/2006/relationships/hyperlink" Target="consultantplus://offline/ref=2A6A3DCBAF9E20610FC594443D8E232C7FD53F6C3A132603326C7ACF1405B530A463179C6F993C4BF9739691048485246CEE6544C0DB46AAN2YDD" TargetMode="External"/><Relationship Id="rId10505" Type="http://schemas.openxmlformats.org/officeDocument/2006/relationships/hyperlink" Target="consultantplus://offline/ref=312975D4AA76B4AE0B406C998A86F82383B84E0211898CC581C62C5576EC74A6A2AE32CF166D2B57213DC44EEAB296AD520F85AE9383A5F9DCO6YDD" TargetMode="External"/><Relationship Id="rId16067" Type="http://schemas.openxmlformats.org/officeDocument/2006/relationships/hyperlink" Target="consultantplus://offline/ref=312975D4AA76B4AE0B4065808DE7AD708DB84C07198686988BCE755974EB7BF9B5A97BC31760265D25359B4BFFA3CEA151139BAC8F9FA7FBODYFD" TargetMode="External"/><Relationship Id="rId17118" Type="http://schemas.openxmlformats.org/officeDocument/2006/relationships/hyperlink" Target="consultantplus://offline/ref=312975D4AA76B4AE0B406C998A86F82383B84E0211898CC581C62C5576EC74A6A2AE32CF166A27512F3CC44EEAB296AD520F85AE9383A5F9DCO6YDD" TargetMode="External"/><Relationship Id="rId23283" Type="http://schemas.openxmlformats.org/officeDocument/2006/relationships/hyperlink" Target="consultantplus://offline/ref=207B7EB20B4F70CF1D3C8E3E39036AFB98803B159ED1CC49D2B2DC8BFA7FFB2AC306BFD74DB676DB6AC7EBA3AB02918FAE14D9CDF61D0086EFP8Y8D" TargetMode="External"/><Relationship Id="rId24334" Type="http://schemas.openxmlformats.org/officeDocument/2006/relationships/hyperlink" Target="consultantplus://offline/ref=207B7EB20B4F70CF1D3C8E3E39036AFB98803B159ED1CC49D2B2DC8BFA7FFB2AC306BFD74DB173D06DC4EBA3AB02918FAE14D9CDF61D0086EFP8Y8D" TargetMode="External"/><Relationship Id="rId28955" Type="http://schemas.openxmlformats.org/officeDocument/2006/relationships/hyperlink" Target="consultantplus://offline/ref=3CE17F7FEA575445A041B86D9B612F29363CD4C33826B7C62275351C2FC32BE554DC6CC97D6915358E512A17FCA74EE99C85394575F45F9B0AQ2Y7D" TargetMode="External"/><Relationship Id="rId31550" Type="http://schemas.openxmlformats.org/officeDocument/2006/relationships/hyperlink" Target="consultantplus://offline/ref=3CE17F7FEA575445A041B86D9B612F29363CD4C33826B7C62275351C2FC32BE554DC6CC97D681F3280542A17FCA74EE99C85394575F45F9B0AQ2Y7D" TargetMode="External"/><Relationship Id="rId32601" Type="http://schemas.openxmlformats.org/officeDocument/2006/relationships/hyperlink" Target="consultantplus://offline/ref=3CE17F7FEA575445A041B86D9B612F29363CD4C33826B7C62275351C2FC32BE554DC6CC97D6E143082562A17FCA74EE99C85394575F45F9B0AQ2Y7D" TargetMode="External"/><Relationship Id="rId5075" Type="http://schemas.openxmlformats.org/officeDocument/2006/relationships/hyperlink" Target="consultantplus://offline/ref=2A6A3DCBAF9E20610FC594443D8E232C7FD53F6C3A132603326C7ACF1405B530A463179C6E913948F9739691048485246CEE6544C0DB46AAN2YDD" TargetMode="External"/><Relationship Id="rId6126" Type="http://schemas.openxmlformats.org/officeDocument/2006/relationships/hyperlink" Target="consultantplus://offline/ref=2A6A3DCBAF9E20610FC59D5D3AEF767F71D53D69321C2C5E386423C31602BA6FB3645E906E953C4EFC78C9941195DD286FF27B46DCC744A82ENDYDD" TargetMode="External"/><Relationship Id="rId9696" Type="http://schemas.openxmlformats.org/officeDocument/2006/relationships/hyperlink" Target="consultantplus://offline/ref=312975D4AA76B4AE0B406C998A86F82383B84E0211898CC581C62C5576EC74A6A2AE32CF166D2F50243DC44EEAB296AD520F85AE9383A5F9DCO6YDD" TargetMode="External"/><Relationship Id="rId12677" Type="http://schemas.openxmlformats.org/officeDocument/2006/relationships/hyperlink" Target="consultantplus://offline/ref=312975D4AA76B4AE0B406C998A86F82383B84E0211898CC581C62C5576EC74A6A2AE32CF166C2D542F3FC44EEAB296AD520F85AE9383A5F9DCO6YDD" TargetMode="External"/><Relationship Id="rId27557" Type="http://schemas.openxmlformats.org/officeDocument/2006/relationships/hyperlink" Target="consultantplus://offline/ref=3CE17F7FEA575445A041B86D9B612F29363CD4C33826B7C62275351C2FC32BE554DC6CC97D691C3A85512A17FCA74EE99C85394575F45F9B0AQ2Y7D" TargetMode="External"/><Relationship Id="rId28608" Type="http://schemas.openxmlformats.org/officeDocument/2006/relationships/hyperlink" Target="consultantplus://offline/ref=3CE17F7FEA575445A041B86D9B612F29363CD4C33826B7C62275351C2FC32BE554DC6CC97D691E3A8E532A17FCA74EE99C85394575F45F9B0AQ2Y7D" TargetMode="External"/><Relationship Id="rId30152" Type="http://schemas.openxmlformats.org/officeDocument/2006/relationships/hyperlink" Target="consultantplus://offline/ref=3CE17F7FEA575445A041B86D9B612F29363CD4C33826B7C62275351C2FC32BE554DC6CC97D6E1A3B86562A17FCA74EE99C85394575F45F9B0AQ2Y7D" TargetMode="External"/><Relationship Id="rId31203" Type="http://schemas.openxmlformats.org/officeDocument/2006/relationships/hyperlink" Target="consultantplus://offline/ref=3CE17F7FEA575445A041B86D9B612F29363CD4C33826B7C62275351C2FC32BE554DC6CC97D681C3B80562A17FCA74EE99C85394575F45F9B0AQ2Y7D" TargetMode="External"/><Relationship Id="rId1685" Type="http://schemas.openxmlformats.org/officeDocument/2006/relationships/hyperlink" Target="consultantplus://offline/ref=2A6A3DCBAF9E20610FC59D5D3AEF767F71D53D69321C2C5E386423C31602BA6FB3645E906E953144FD79C9941195DD286FF27B46DCC744A82ENDYDD" TargetMode="External"/><Relationship Id="rId2736" Type="http://schemas.openxmlformats.org/officeDocument/2006/relationships/hyperlink" Target="consultantplus://offline/ref=2A6A3DCBAF9E20610FC594443D8E232C7FD53F6C3A132603326C7ACF1405B530A463179C6E933C4AFF739691048485246CEE6544C0DB46AAN2YDD" TargetMode="External"/><Relationship Id="rId8298" Type="http://schemas.openxmlformats.org/officeDocument/2006/relationships/hyperlink" Target="consultantplus://offline/ref=312975D4AA76B4AE0B4065808DE7AD708DB84C07198686988BCE755974EB7BF9B5A97BC3176A2F5526359B4BFFA3CEA151139BAC8F9FA7FBODYFD" TargetMode="External"/><Relationship Id="rId9349" Type="http://schemas.openxmlformats.org/officeDocument/2006/relationships/hyperlink" Target="consultantplus://offline/ref=312975D4AA76B4AE0B4065808DE7AD708DB84C07198686988BCE755974EB7BF9B5A97BC31668285427359B4BFFA3CEA151139BAC8F9FA7FBODYFD" TargetMode="External"/><Relationship Id="rId11279" Type="http://schemas.openxmlformats.org/officeDocument/2006/relationships/hyperlink" Target="consultantplus://offline/ref=312975D4AA76B4AE0B406C998A86F82383B84E0211898CC581C62C5576EC74A6A2AE32CF16692655253FC44EEAB296AD520F85AE9383A5F9DCO6YDD" TargetMode="External"/><Relationship Id="rId13728" Type="http://schemas.openxmlformats.org/officeDocument/2006/relationships/hyperlink" Target="consultantplus://offline/ref=312975D4AA76B4AE0B406C998A86F82383B84E0211898CC581C62C5576EC74A6A2AE32CF166C2E572036C44EEAB296AD520F85AE9383A5F9DCO6YDD" TargetMode="External"/><Relationship Id="rId15150" Type="http://schemas.openxmlformats.org/officeDocument/2006/relationships/hyperlink" Target="consultantplus://offline/ref=312975D4AA76B4AE0B406C998A86F82383B84E0211898CC581C62C5576EC74A6A2AE32CF166D2A5D223BC44EEAB296AD520F85AE9383A5F9DCO6YDD" TargetMode="External"/><Relationship Id="rId16201" Type="http://schemas.openxmlformats.org/officeDocument/2006/relationships/hyperlink" Target="consultantplus://offline/ref=312975D4AA76B4AE0B406C998A86F82383B84E0211898CC581C62C5576EC74A6A2AE32CF166C2E52233DC44EEAB296AD520F85AE9383A5F9DCO6YDD" TargetMode="External"/><Relationship Id="rId20944" Type="http://schemas.openxmlformats.org/officeDocument/2006/relationships/hyperlink" Target="consultantplus://offline/ref=207B7EB20B4F70CF1D3C8E3E39036AFB98803B159ED1CC49D2B2DC8BFA7FFB2AC306BFD74DB172D869C5EBA3AB02918FAE14D9CDF61D0086EFP8Y8D" TargetMode="External"/><Relationship Id="rId26159" Type="http://schemas.openxmlformats.org/officeDocument/2006/relationships/hyperlink" Target="consultantplus://offline/ref=207B7EB20B4F70CF1D3C8E3E39036AFB98803B159ED1CC49D2B2DC8BFA7FFB2AC306BFD74DB471DA63C5EBA3AB02918FAE14D9CDF61D0086EFP8Y8D" TargetMode="External"/><Relationship Id="rId33375" Type="http://schemas.openxmlformats.org/officeDocument/2006/relationships/hyperlink" Target="consultantplus://offline/ref=3CE17F7FEA575445A041B86D9B612F29363CD4C33826B7C62275351C2FC32BE554DC6CC97D681A3286532A17FCA74EE99C85394575F45F9B0AQ2Y7D" TargetMode="External"/><Relationship Id="rId708" Type="http://schemas.openxmlformats.org/officeDocument/2006/relationships/hyperlink" Target="consultantplus://offline/ref=2A6A3DCBAF9E20610FC59D5D3AEF767F71D53D69321C2C5E386423C31602BA6FB3645E906E92314DFA7FC9941195DD286FF27B46DCC744A82ENDYDD" TargetMode="External"/><Relationship Id="rId1338" Type="http://schemas.openxmlformats.org/officeDocument/2006/relationships/hyperlink" Target="consultantplus://offline/ref=2A6A3DCBAF9E20610FC59D5D3AEF767F71D53D69321C2C5E386423C31602BA6FB3645E906E923E49F970C9941195DD286FF27B46DCC744A82ENDYDD" TargetMode="External"/><Relationship Id="rId19771" Type="http://schemas.openxmlformats.org/officeDocument/2006/relationships/hyperlink" Target="consultantplus://offline/ref=207B7EB20B4F70CF1D3C8E3E39036AFB98803B159ED1CC49D2B2DC8BFA7FFB2AC306BFD74DB674DB68CEEBA3AB02918FAE14D9CDF61D0086EFP8Y8D" TargetMode="External"/><Relationship Id="rId33028" Type="http://schemas.openxmlformats.org/officeDocument/2006/relationships/hyperlink" Target="consultantplus://offline/ref=3CE17F7FEA575445A041B86D9B612F29363CD4C33826B7C62275351C2FC32BE554DC6CC97D6F1F3184572A17FCA74EE99C85394575F45F9B0AQ2Y7D" TargetMode="External"/><Relationship Id="rId5959" Type="http://schemas.openxmlformats.org/officeDocument/2006/relationships/hyperlink" Target="consultantplus://offline/ref=2A6A3DCBAF9E20610FC59D5D3AEF767F71D53D69321C2C5E386423C31602BA6FB3645E906E95394CF97AC9941195DD286FF27B46DCC744A82ENDYDD" TargetMode="External"/><Relationship Id="rId7381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8432" Type="http://schemas.openxmlformats.org/officeDocument/2006/relationships/hyperlink" Target="consultantplus://offline/ref=312975D4AA76B4AE0B4065808DE7AD708DB84C07198686988BCE755974EB7BF9B5A97BC3176A2F5122359B4BFFA3CEA151139BAC8F9FA7FBODYFD" TargetMode="External"/><Relationship Id="rId9830" Type="http://schemas.openxmlformats.org/officeDocument/2006/relationships/hyperlink" Target="consultantplus://offline/ref=312975D4AA76B4AE0B406C998A86F82383B84E0211898CC581C62C5576EC74A6A2AE32CF16682856243FC44EEAB296AD520F85AE9383A5F9DCO6YDD" TargetMode="External"/><Relationship Id="rId11760" Type="http://schemas.openxmlformats.org/officeDocument/2006/relationships/hyperlink" Target="consultantplus://offline/ref=312975D4AA76B4AE0B406C998A86F82383B84E0211898CC581C62C5576EC74A6A2AE32CF166C2F502236C44EEAB296AD520F85AE9383A5F9DCO6YDD" TargetMode="External"/><Relationship Id="rId12811" Type="http://schemas.openxmlformats.org/officeDocument/2006/relationships/hyperlink" Target="consultantplus://offline/ref=312975D4AA76B4AE0B406C998A86F82383B84E0211898CC581C62C5576EC74A6A2AE32CF166C2D512737C44EEAB296AD520F85AE9383A5F9DCO6YDD" TargetMode="External"/><Relationship Id="rId18373" Type="http://schemas.openxmlformats.org/officeDocument/2006/relationships/hyperlink" Target="consultantplus://offline/ref=207B7EB20B4F70CF1D3C8E3E39036AFB98803B159ED1CC49D2B2DC8BFA7FFB2AC306BFD74DB67BD16DCEEBA3AB02918FAE14D9CDF61D0086EFP8Y8D" TargetMode="External"/><Relationship Id="rId19424" Type="http://schemas.openxmlformats.org/officeDocument/2006/relationships/hyperlink" Target="consultantplus://offline/ref=207B7EB20B4F70CF1D3C8E3E39036AFB98803B159ED1CC49D2B2DC8BFA7FFB2AC306BFD74DB176D169C3EBA3AB02918FAE14D9CDF61D0086EFP8Y8D" TargetMode="External"/><Relationship Id="rId22769" Type="http://schemas.openxmlformats.org/officeDocument/2006/relationships/hyperlink" Target="consultantplus://offline/ref=207B7EB20B4F70CF1D3C8E3E39036AFB98803B159ED1CC49D2B2DC8BFA7FFB2AC306BFD74DB676DD6FCFEBA3AB02918FAE14D9CDF61D0086EFP8Y8D" TargetMode="External"/><Relationship Id="rId24191" Type="http://schemas.openxmlformats.org/officeDocument/2006/relationships/hyperlink" Target="consultantplus://offline/ref=207B7EB20B4F70CF1D3C8E3E39036AFB98803B159ED1CC49D2B2DC8BFA7FFB2AC306BFD74DB172DF69CEEBA3AB02918FAE14D9CDF61D0086EFP8Y8D" TargetMode="External"/><Relationship Id="rId26640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44" Type="http://schemas.openxmlformats.org/officeDocument/2006/relationships/hyperlink" Target="consultantplus://offline/ref=2A6A3DCBAF9E20610FC59D5D3AEF767F71D53D69321C2C5E386423C31602BA6FB3645E906E953F48FD78C9941195DD286FF27B46DCC744A82ENDYDD" TargetMode="External"/><Relationship Id="rId7034" Type="http://schemas.openxmlformats.org/officeDocument/2006/relationships/hyperlink" Target="consultantplus://offline/ref=2A6A3DCBAF9E20610FC59D5D3AEF767F71D53D69321C2C5E386423C31602BA6FB3645E906E903B4CF47AC9941195DD286FF27B46DCC744A82ENDYDD" TargetMode="External"/><Relationship Id="rId10362" Type="http://schemas.openxmlformats.org/officeDocument/2006/relationships/hyperlink" Target="consultantplus://offline/ref=312975D4AA76B4AE0B406C998A86F82383B84E0211898CC581C62C5576EC74A6A2AE32CF166A2856233BC44EEAB296AD520F85AE9383A5F9DCO6YDD" TargetMode="External"/><Relationship Id="rId11413" Type="http://schemas.openxmlformats.org/officeDocument/2006/relationships/hyperlink" Target="consultantplus://offline/ref=312975D4AA76B4AE0B406C998A86F82383B84E0211898CC581C62C5576EC74A6A2AE32CF166C2E5D2137C44EEAB296AD520F85AE9383A5F9DCO6YDD" TargetMode="External"/><Relationship Id="rId14983" Type="http://schemas.openxmlformats.org/officeDocument/2006/relationships/hyperlink" Target="consultantplus://offline/ref=312975D4AA76B4AE0B406C998A86F82383B84E0211898CC581C62C5576EC74A6A2AE32CF166D2650243DC44EEAB296AD520F85AE9383A5F9DCO6YDD" TargetMode="External"/><Relationship Id="rId18026" Type="http://schemas.openxmlformats.org/officeDocument/2006/relationships/hyperlink" Target="consultantplus://offline/ref=312975D4AA76B4AE0B406C998A86F82383B84E0211898CC581C62C5576EC74A6A2AE32CF166C29512437C44EEAB296AD520F85AE9383A5F9DCO6YDD" TargetMode="External"/><Relationship Id="rId25242" Type="http://schemas.openxmlformats.org/officeDocument/2006/relationships/hyperlink" Target="consultantplus://offline/ref=207B7EB20B4F70CF1D3C8E3E39036AFB98803B159ED1CC49D2B2DC8BFA7FFB2AC306BFD74DB17AD068C5EBA3AB02918FAE14D9CDF61D0086EFP8Y8D" TargetMode="External"/><Relationship Id="rId29863" Type="http://schemas.openxmlformats.org/officeDocument/2006/relationships/hyperlink" Target="consultantplus://offline/ref=3CE17F7FEA575445A041B86D9B612F29363CD4C33826B7C62275351C2FC32BE554DC6CC97D681E31825F2A17FCA74EE99C85394575F45F9B0AQ2Y7D" TargetMode="External"/><Relationship Id="rId31060" Type="http://schemas.openxmlformats.org/officeDocument/2006/relationships/hyperlink" Target="consultantplus://offline/ref=3CE17F7FEA575445A041B86D9B612F29363CD4C33826B7C62275351C2FC32BE554DC6CC97D6C143285532A17FCA74EE99C85394575F45F9B0AQ2Y7D" TargetMode="External"/><Relationship Id="rId3991" Type="http://schemas.openxmlformats.org/officeDocument/2006/relationships/hyperlink" Target="consultantplus://offline/ref=2A6A3DCBAF9E20610FC59D5D3AEF767F71D53D69321C2C5E386423C31602BA6FB3645E906E923D45FD7CC9941195DD286FF27B46DCC744A82ENDYDD" TargetMode="External"/><Relationship Id="rId10015" Type="http://schemas.openxmlformats.org/officeDocument/2006/relationships/hyperlink" Target="consultantplus://offline/ref=312975D4AA76B4AE0B406C998A86F82383B84E0211898CC581C62C5576EC74A6A2AE32CF166D2C512637C44EEAB296AD520F85AE9383A5F9DCO6YDD" TargetMode="External"/><Relationship Id="rId13585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4636" Type="http://schemas.openxmlformats.org/officeDocument/2006/relationships/hyperlink" Target="consultantplus://offline/ref=312975D4AA76B4AE0B406C998A86F82383B84E0211898CC581C62C5576EC74A6A2AE32CF166D2750233CC44EEAB296AD520F85AE9383A5F9DCO6YDD" TargetMode="External"/><Relationship Id="rId21852" Type="http://schemas.openxmlformats.org/officeDocument/2006/relationships/hyperlink" Target="consultantplus://offline/ref=207B7EB20B4F70CF1D3C8E3E39036AFB98803B159ED1CC49D2B2DC8BFA7FFB2AC306BFD74DB675DF6DC7EBA3AB02918FAE14D9CDF61D0086EFP8Y8D" TargetMode="External"/><Relationship Id="rId22903" Type="http://schemas.openxmlformats.org/officeDocument/2006/relationships/hyperlink" Target="consultantplus://offline/ref=207B7EB20B4F70CF1D3C8E3E39036AFB98803B159ED1CC49D2B2DC8BFA7FFB2AC306BFD74DB676DF6CCFEBA3AB02918FAE14D9CDF61D0086EFP8Y8D" TargetMode="External"/><Relationship Id="rId28465" Type="http://schemas.openxmlformats.org/officeDocument/2006/relationships/hyperlink" Target="consultantplus://offline/ref=3CE17F7FEA575445A041B86D9B612F29363CD4C33826B7C62275351C2FC32BE554DC6CC97D6D1E348E5F2A17FCA74EE99C85394575F45F9B0AQ2Y7D" TargetMode="External"/><Relationship Id="rId29516" Type="http://schemas.openxmlformats.org/officeDocument/2006/relationships/hyperlink" Target="consultantplus://offline/ref=3CE17F7FEA575445A041B1749C007A7A383CD6C63029BD9B287D6C102DC424BA43DB25C57C641C308F5C7512E9B616E59F99274769E85D99Q0Y9D" TargetMode="External"/><Relationship Id="rId32111" Type="http://schemas.openxmlformats.org/officeDocument/2006/relationships/hyperlink" Target="consultantplus://offline/ref=3CE17F7FEA575445A041B86D9B612F29363CD4C33826B7C62275351C2FC32BE554DC6CC97D681D3A85552A17FCA74EE99C85394575F45F9B0AQ2Y7D" TargetMode="External"/><Relationship Id="rId2593" Type="http://schemas.openxmlformats.org/officeDocument/2006/relationships/hyperlink" Target="consultantplus://offline/ref=2A6A3DCBAF9E20610FC594443D8E232C7FD53F6C3A132603326C7ACF1405B530A463179C6E933B48FF739691048485246CEE6544C0DB46AAN2YDD" TargetMode="External"/><Relationship Id="rId3644" Type="http://schemas.openxmlformats.org/officeDocument/2006/relationships/hyperlink" Target="consultantplus://offline/ref=2A6A3DCBAF9E20610FC59D5D3AEF767F71D53D69321C2C5E386423C31602BA6FB3645E906E923C4FF47AC9941195DD286FF27B46DCC744A82ENDYDD" TargetMode="External"/><Relationship Id="rId12187" Type="http://schemas.openxmlformats.org/officeDocument/2006/relationships/hyperlink" Target="consultantplus://offline/ref=312975D4AA76B4AE0B406C998A86F82383B84E0211898CC581C62C5576EC74A6A2AE32CF16682954223FC44EEAB296AD520F85AE9383A5F9DCO6YDD" TargetMode="External"/><Relationship Id="rId13238" Type="http://schemas.openxmlformats.org/officeDocument/2006/relationships/hyperlink" Target="consultantplus://offline/ref=312975D4AA76B4AE0B406C998A86F82383B84E0211898CC581C62C5576EC74A6A2AE32CF166D27522438C44EEAB296AD520F85AE9383A5F9DCO6YDD" TargetMode="External"/><Relationship Id="rId17859" Type="http://schemas.openxmlformats.org/officeDocument/2006/relationships/hyperlink" Target="consultantplus://offline/ref=312975D4AA76B4AE0B406C998A86F82383B84E0211898CC581C62C5576EC74A6A2AE32CF166C29552E39C44EEAB296AD520F85AE9383A5F9DCO6YDD" TargetMode="External"/><Relationship Id="rId20454" Type="http://schemas.openxmlformats.org/officeDocument/2006/relationships/hyperlink" Target="consultantplus://offline/ref=207B7EB20B4F70CF1D3C8E3E39036AFB98803B159ED1CC49D2B2DC8BFA7FFB2AC306BFD74DB676DE6BC7EBA3AB02918FAE14D9CDF61D0086EFP8Y8D" TargetMode="External"/><Relationship Id="rId21505" Type="http://schemas.openxmlformats.org/officeDocument/2006/relationships/hyperlink" Target="consultantplus://offline/ref=207B7EB20B4F70CF1D3C8E3E39036AFB98803B159ED1CC49D2B2DC8BFA7FFB2AC306BFD74DB572DF6AC1EBA3AB02918FAE14D9CDF61D0086EFP8Y8D" TargetMode="External"/><Relationship Id="rId27067" Type="http://schemas.openxmlformats.org/officeDocument/2006/relationships/hyperlink" Target="consultantplus://offline/ref=3CE17F7FEA575445A041B1749C007A7A383CD6C63029BD9B287D6C102DC424BA43DB25C57C6F1B30845C7512E9B616E59F99274769E85D99Q0Y9D" TargetMode="External"/><Relationship Id="rId28118" Type="http://schemas.openxmlformats.org/officeDocument/2006/relationships/hyperlink" Target="consultantplus://offline/ref=3CE17F7FEA575445A041B86D9B612F29363CD4C33826B7C62275351C2FC32BE554DC6CC97D691C3484502A17FCA74EE99C85394575F45F9B0AQ2Y7D" TargetMode="External"/><Relationship Id="rId34283" Type="http://schemas.openxmlformats.org/officeDocument/2006/relationships/hyperlink" Target="consultantplus://offline/ref=3CE17F7FEA575445A041B86D9B612F29363CD4C33826B7C62275351C2FC32BE554DC6CC97D691E3B835F2A17FCA74EE99C85394575F45F9B0AQ2Y7D" TargetMode="External"/><Relationship Id="rId565" Type="http://schemas.openxmlformats.org/officeDocument/2006/relationships/hyperlink" Target="consultantplus://offline/ref=2A6A3DCBAF9E20610FC59D5D3AEF767F71D53D69321C2C5E386423C31602BA6FB3645E906E953E4DF87AC9941195DD286FF27B46DCC744A82ENDYDD" TargetMode="External"/><Relationship Id="rId1195" Type="http://schemas.openxmlformats.org/officeDocument/2006/relationships/hyperlink" Target="consultantplus://offline/ref=2A6A3DCBAF9E20610FC59D5D3AEF767F71D53D69321C2C5E386423C31602BA6FB3645E906E953B45F97EC9941195DD286FF27B46DCC744A82ENDYDD" TargetMode="External"/><Relationship Id="rId2246" Type="http://schemas.openxmlformats.org/officeDocument/2006/relationships/hyperlink" Target="consultantplus://offline/ref=2A6A3DCBAF9E20610FC59D5D3AEF767F71D53D69321C2C5E386423C31602BA6FB3645E906E923F49FD70C9941195DD286FF27B46DCC744A82ENDYDD" TargetMode="External"/><Relationship Id="rId6867" Type="http://schemas.openxmlformats.org/officeDocument/2006/relationships/hyperlink" Target="consultantplus://offline/ref=2A6A3DCBAF9E20610FC59D5D3AEF767F71D53D69321C2C5E386423C31602BA6FB3645E906E953E48FC7EC9941195DD286FF27B46DCC744A82ENDYDD" TargetMode="External"/><Relationship Id="rId7918" Type="http://schemas.openxmlformats.org/officeDocument/2006/relationships/hyperlink" Target="consultantplus://offline/ref=312975D4AA76B4AE0B406C998A86F82383B84E0211898CC581C62C5576EC74A6A2AE32CF166A295D203BC44EEAB296AD520F85AE9383A5F9DCO6YDD" TargetMode="External"/><Relationship Id="rId19281" Type="http://schemas.openxmlformats.org/officeDocument/2006/relationships/hyperlink" Target="consultantplus://offline/ref=207B7EB20B4F70CF1D3C8E3E39036AFB98803B159ED1CC49D2B2DC8BFA7FFB2AC306BFD74DB174D86ACFEBA3AB02918FAE14D9CDF61D0086EFP8Y8D" TargetMode="External"/><Relationship Id="rId20107" Type="http://schemas.openxmlformats.org/officeDocument/2006/relationships/hyperlink" Target="consultantplus://offline/ref=207B7EB20B4F70CF1D3C8E3E39036AFB98803B159ED1CC49D2B2DC8BFA7FFB2AC306BFD74DB170DB6FCFEBA3AB02918FAE14D9CDF61D0086EFP8Y8D" TargetMode="External"/><Relationship Id="rId23677" Type="http://schemas.openxmlformats.org/officeDocument/2006/relationships/hyperlink" Target="consultantplus://offline/ref=207B7EB20B4F70CF1D3C8E3E39036AFB98803B159ED1CC49D2B2DC8BFA7FFB2AC306BFD74DB676D16DC2EBA3AB02918FAE14D9CDF61D0086EFP8Y8D" TargetMode="External"/><Relationship Id="rId24728" Type="http://schemas.openxmlformats.org/officeDocument/2006/relationships/hyperlink" Target="consultantplus://offline/ref=207B7EB20B4F70CF1D3C8E3E39036AFB98803B159ED1CC49D2B2DC8BFA7FFB2AC306BFD74DB67ADD6DCFEBA3AB02918FAE14D9CDF61D0086EFP8Y8D" TargetMode="External"/><Relationship Id="rId30893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218" Type="http://schemas.openxmlformats.org/officeDocument/2006/relationships/hyperlink" Target="consultantplus://offline/ref=2A6A3DCBAF9E20610FC59D5D3AEF767F71D53D69321C2C5E386423C31602BA6FB3645E906E953F4EFB7AC9941195DD286FF27B46DCC744A82ENDYDD" TargetMode="External"/><Relationship Id="rId5469" Type="http://schemas.openxmlformats.org/officeDocument/2006/relationships/hyperlink" Target="consultantplus://offline/ref=2A6A3DCBAF9E20610FC59D5D3AEF767F71D53D69321C2C5E386423C31602BA6FB3645E906E94394BFA7AC9941195DD286FF27B46DCC744A82ENDYDD" TargetMode="External"/><Relationship Id="rId9340" Type="http://schemas.openxmlformats.org/officeDocument/2006/relationships/hyperlink" Target="consultantplus://offline/ref=312975D4AA76B4AE0B4065808DE7AD708DB84C07198686988BCE755974EB7BF9B5A97BC3166B2F5125359B4BFFA3CEA151139BAC8F9FA7FBODYFD" TargetMode="External"/><Relationship Id="rId11270" Type="http://schemas.openxmlformats.org/officeDocument/2006/relationships/hyperlink" Target="consultantplus://offline/ref=312975D4AA76B4AE0B406C998A86F82383B84E0211898CC581C62C5576EC74A6A2AE32CF166D2D532538C44EEAB296AD520F85AE9383A5F9DCO6YDD" TargetMode="External"/><Relationship Id="rId22279" Type="http://schemas.openxmlformats.org/officeDocument/2006/relationships/hyperlink" Target="consultantplus://offline/ref=207B7EB20B4F70CF1D3C8E3E39036AFB98803B159ED1CC49D2B2DC8BFA7FFB2AC306BFD74DB67BDC6BCEEBA3AB02918FAE14D9CDF61D0086EFP8Y8D" TargetMode="External"/><Relationship Id="rId26150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27201" Type="http://schemas.openxmlformats.org/officeDocument/2006/relationships/hyperlink" Target="consultantplus://offline/ref=3CE17F7FEA575445A041B1749C007A7A383CD6C63029BD9B287D6C102DC424BA43DB25C57C6F143B865C7512E9B616E59F99274769E85D99Q0Y9D" TargetMode="External"/><Relationship Id="rId30546" Type="http://schemas.openxmlformats.org/officeDocument/2006/relationships/hyperlink" Target="consultantplus://offline/ref=3CE17F7FEA575445A041B86D9B612F29363CD4C33826B7C62275351C2FC32BE554DC6CC97D691930855E2A17FCA74EE99C85394575F45F9B0AQ2Y7D" TargetMode="External"/><Relationship Id="rId31944" Type="http://schemas.openxmlformats.org/officeDocument/2006/relationships/hyperlink" Target="consultantplus://offline/ref=3CE17F7FEA575445A041B1749C007A7A383CD6C63029BD9B287D6C102DC424BA43DB25C57C6B1531875C7512E9B616E59F99274769E85D99Q0Y9D" TargetMode="External"/><Relationship Id="rId12321" Type="http://schemas.openxmlformats.org/officeDocument/2006/relationships/hyperlink" Target="consultantplus://offline/ref=312975D4AA76B4AE0B406C998A86F82383B84E0211898CC581C62C5576EC74A6A2AE32CF166C2D572638C44EEAB296AD520F85AE9383A5F9DCO6YDD" TargetMode="External"/><Relationship Id="rId15891" Type="http://schemas.openxmlformats.org/officeDocument/2006/relationships/hyperlink" Target="consultantplus://offline/ref=312975D4AA76B4AE0B4065808DE7AD708DB84C07198686988BCE755974EB7BF9B5A97BC31760285223359B4BFFA3CEA151139BAC8F9FA7FBODYFD" TargetMode="External"/><Relationship Id="rId16942" Type="http://schemas.openxmlformats.org/officeDocument/2006/relationships/hyperlink" Target="consultantplus://offline/ref=312975D4AA76B4AE0B406C998A86F82383B84E0211898CC581C62C5576EC74A6A2AE32CF16692B542F3AC44EEAB296AD520F85AE9383A5F9DCO6YDD" TargetMode="External"/><Relationship Id="rId5950" Type="http://schemas.openxmlformats.org/officeDocument/2006/relationships/hyperlink" Target="consultantplus://offline/ref=2A6A3DCBAF9E20610FC59D5D3AEF767F71D53D69321C2C5E386423C31602BA6FB3645E906E92304BFA70C9941195DD286FF27B46DCC744A82ENDYDD" TargetMode="External"/><Relationship Id="rId14493" Type="http://schemas.openxmlformats.org/officeDocument/2006/relationships/hyperlink" Target="consultantplus://offline/ref=312975D4AA76B4AE0B406C998A86F82383B84E0211898CC581C62C5576EC74A6A2AE32CF166D2A522137C44EEAB296AD520F85AE9383A5F9DCO6YDD" TargetMode="External"/><Relationship Id="rId15544" Type="http://schemas.openxmlformats.org/officeDocument/2006/relationships/hyperlink" Target="consultantplus://offline/ref=312975D4AA76B4AE0B406C998A86F82383B84E0211898CC581C62C5576EC74A6A2AE32CF166C2F57233EC44EEAB296AD520F85AE9383A5F9DCO6YDD" TargetMode="External"/><Relationship Id="rId22760" Type="http://schemas.openxmlformats.org/officeDocument/2006/relationships/hyperlink" Target="consultantplus://offline/ref=207B7EB20B4F70CF1D3C8E3E39036AFB98803B159ED1CC49D2B2DC8BFA7FFB2AC306BFD74DB676DD6ECEEBA3AB02918FAE14D9CDF61D0086EFP8Y8D" TargetMode="External"/><Relationship Id="rId23811" Type="http://schemas.openxmlformats.org/officeDocument/2006/relationships/hyperlink" Target="consultantplus://offline/ref=207B7EB20B4F70CF1D3C8E3E39036AFB98803B159ED1CC49D2B2DC8BFA7FFB2AC306BFD74DB173D16BC3EBA3AB02918FAE14D9CDF61D0086EFP8Y8D" TargetMode="External"/><Relationship Id="rId29026" Type="http://schemas.openxmlformats.org/officeDocument/2006/relationships/hyperlink" Target="consultantplus://offline/ref=3CE17F7FEA575445A041B86D9B612F29363CD4C33826B7C62275351C2FC32BE554DC6CC97D6E1B31865F2A17FCA74EE99C85394575F45F9B0AQ2Y7D" TargetMode="External"/><Relationship Id="rId29373" Type="http://schemas.openxmlformats.org/officeDocument/2006/relationships/hyperlink" Target="consultantplus://offline/ref=3CE17F7FEA575445A041B86D9B612F29363CD4C33826B7C62275351C2FC32BE554DC6CC97D69183183502A17FCA74EE99C85394575F45F9B0AQ2Y7D" TargetMode="External"/><Relationship Id="rId33769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4552" Type="http://schemas.openxmlformats.org/officeDocument/2006/relationships/hyperlink" Target="consultantplus://offline/ref=2A6A3DCBAF9E20610FC59D5D3AEF767F71D53D69321C2C5E386423C31602BA6FB3645E906E953844FA71C9941195DD286FF27B46DCC744A82ENDYDD" TargetMode="External"/><Relationship Id="rId5603" Type="http://schemas.openxmlformats.org/officeDocument/2006/relationships/hyperlink" Target="consultantplus://offline/ref=2A6A3DCBAF9E20610FC59D5D3AEF767F71D53D69321C2C5E386423C31602BA6FB3645E906E92304AFA7AC9941195DD286FF27B46DCC744A82ENDYDD" TargetMode="External"/><Relationship Id="rId13095" Type="http://schemas.openxmlformats.org/officeDocument/2006/relationships/hyperlink" Target="consultantplus://offline/ref=312975D4AA76B4AE0B4065808DE7AD708DB84C07198686988BCE755974EB7BF9B5A97BC317612A5227359B4BFFA3CEA151139BAC8F9FA7FBODYFD" TargetMode="External"/><Relationship Id="rId14146" Type="http://schemas.openxmlformats.org/officeDocument/2006/relationships/hyperlink" Target="consultantplus://offline/ref=312975D4AA76B4AE0B4065808DE7AD708DB84C07198686988BCE755974EB7BF9B5A97BC3176E295121359B4BFFA3CEA151139BAC8F9FA7FBODYFD" TargetMode="External"/><Relationship Id="rId18767" Type="http://schemas.openxmlformats.org/officeDocument/2006/relationships/hyperlink" Target="consultantplus://offline/ref=207B7EB20B4F70CF1D3C87273E623FA89680391096DEC614D8BA8587F878F475D401F6DB4EB57ADC6ECDB4A6BE13C983AD08C7CFEA010284PEYCD" TargetMode="External"/><Relationship Id="rId19818" Type="http://schemas.openxmlformats.org/officeDocument/2006/relationships/hyperlink" Target="consultantplus://offline/ref=207B7EB20B4F70CF1D3C8E3E39036AFB98803B159ED1CC49D2B2DC8BFA7FFB2AC306BFD74DB171DF6CC4EBA3AB02918FAE14D9CDF61D0086EFP8Y8D" TargetMode="External"/><Relationship Id="rId21362" Type="http://schemas.openxmlformats.org/officeDocument/2006/relationships/hyperlink" Target="consultantplus://offline/ref=207B7EB20B4F70CF1D3C8E3E39036AFB98803B159ED1CC49D2B2DC8BFA7FFB2AC306BFD74DB17BDA68C1EBA3AB02918FAE14D9CDF61D0086EFP8Y8D" TargetMode="External"/><Relationship Id="rId22413" Type="http://schemas.openxmlformats.org/officeDocument/2006/relationships/hyperlink" Target="consultantplus://offline/ref=207B7EB20B4F70CF1D3C8E3E39036AFB98803B159ED1CC49D2B2DC8BFA7FFB2AC306BFD74DB676DC6DC3EBA3AB02918FAE14D9CDF61D0086EFP8Y8D" TargetMode="External"/><Relationship Id="rId25983" Type="http://schemas.openxmlformats.org/officeDocument/2006/relationships/hyperlink" Target="consultantplus://offline/ref=207B7EB20B4F70CF1D3C8E3E39036AFB98803B159ED1CC49D2B2DC8BFA7FFB2AC306BFD74DB174D06EC6EBA3AB02918FAE14D9CDF61D0086EFP8Y8D" TargetMode="External"/><Relationship Id="rId3154" Type="http://schemas.openxmlformats.org/officeDocument/2006/relationships/hyperlink" Target="consultantplus://offline/ref=2A6A3DCBAF9E20610FC59D5D3AEF767F71D53D69321C2C5E386423C31602BA6FB3645E906E923D44FC71C9941195DD286FF27B46DCC744A82ENDYDD" TargetMode="External"/><Relationship Id="rId4205" Type="http://schemas.openxmlformats.org/officeDocument/2006/relationships/hyperlink" Target="consultantplus://offline/ref=2A6A3DCBAF9E20610FC59D5D3AEF767F71D53D69321C2C5E386423C31602BA6FB3645E906E913944F97FC9941195DD286FF27B46DCC744A82ENDYDD" TargetMode="External"/><Relationship Id="rId7775" Type="http://schemas.openxmlformats.org/officeDocument/2006/relationships/hyperlink" Target="consultantplus://offline/ref=312975D4AA76B4AE0B406C998A86F82383B84E0211898CC581C62C5576EC74A6A2AE32CF166A2956273AC44EEAB296AD520F85AE9383A5F9DCO6YDD" TargetMode="External"/><Relationship Id="rId8826" Type="http://schemas.openxmlformats.org/officeDocument/2006/relationships/hyperlink" Target="consultantplus://offline/ref=312975D4AA76B4AE0B406C998A86F82383B84E0211898CC581C62C5576EC74A6A2AE32CF166D2F53203AC44EEAB296AD520F85AE9383A5F9DCO6YDD" TargetMode="External"/><Relationship Id="rId10756" Type="http://schemas.openxmlformats.org/officeDocument/2006/relationships/hyperlink" Target="consultantplus://offline/ref=312975D4AA76B4AE0B406C998A86F82383B84E0211898CC581C62C5576EC74A6A2AE32CF166D2757263FC44EEAB296AD520F85AE9383A5F9DCO6YDD" TargetMode="External"/><Relationship Id="rId17369" Type="http://schemas.openxmlformats.org/officeDocument/2006/relationships/hyperlink" Target="consultantplus://offline/ref=312975D4AA76B4AE0B406C998A86F82383B84E0211898CC581C62C5576EC74A6A2AE32CF166B2C55233AC44EEAB296AD520F85AE9383A5F9DCO6YDD" TargetMode="External"/><Relationship Id="rId21015" Type="http://schemas.openxmlformats.org/officeDocument/2006/relationships/hyperlink" Target="consultantplus://offline/ref=207B7EB20B4F70CF1D3C8E3E39036AFB98803B159ED1CC49D2B2DC8BFA7FFB2AC306BFD74DB172D96CC4EBA3AB02918FAE14D9CDF61D0086EFP8Y8D" TargetMode="External"/><Relationship Id="rId24585" Type="http://schemas.openxmlformats.org/officeDocument/2006/relationships/hyperlink" Target="consultantplus://offline/ref=207B7EB20B4F70CF1D3C8E3E39036AFB98803B159ED1CC49D2B2DC8BFA7FFB2AC306BFD74DB172DF6FC6EBA3AB02918FAE14D9CDF61D0086EFP8Y8D" TargetMode="External"/><Relationship Id="rId25636" Type="http://schemas.openxmlformats.org/officeDocument/2006/relationships/hyperlink" Target="consultantplus://offline/ref=207B7EB20B4F70CF1D3C8E3E39036AFB98803B159ED1CC49D2B2DC8BFA7FFB2AC306BFD74DB073D162C3EBA3AB02918FAE14D9CDF61D0086EFP8Y8D" TargetMode="External"/><Relationship Id="rId32852" Type="http://schemas.openxmlformats.org/officeDocument/2006/relationships/hyperlink" Target="consultantplus://offline/ref=3CE17F7FEA575445A041B86D9B612F29363CD4C33826B7C62275351C2FC32BE554DC6CC97D6D1F34865F2A17FCA74EE99C85394575F45F9B0AQ2Y7D" TargetMode="External"/><Relationship Id="rId33903" Type="http://schemas.openxmlformats.org/officeDocument/2006/relationships/hyperlink" Target="consultantplus://offline/ref=3CE17F7FEA575445A041B86D9B612F29363CD4C33826B7C62275351C2FC32BE554DC6CC97D6E143B875E2A17FCA74EE99C85394575F45F9B0AQ2Y7D" TargetMode="External"/><Relationship Id="rId6377" Type="http://schemas.openxmlformats.org/officeDocument/2006/relationships/hyperlink" Target="consultantplus://offline/ref=2A6A3DCBAF9E20610FC594443D8E232C7FD53F6C3A132603326C7ACF1405B530A463179C6E903944FD739691048485246CEE6544C0DB46AAN2YDD" TargetMode="External"/><Relationship Id="rId7428" Type="http://schemas.openxmlformats.org/officeDocument/2006/relationships/hyperlink" Target="consultantplus://offline/ref=2A6A3DCBAF9E20610FC594443D8E232C7FD53F6C3A132603326C7ACF1405B530A463179C6F983E45FD739691048485246CEE6544C0DB46AAN2YDD" TargetMode="External"/><Relationship Id="rId10409" Type="http://schemas.openxmlformats.org/officeDocument/2006/relationships/hyperlink" Target="consultantplus://offline/ref=312975D4AA76B4AE0B406C998A86F82383B84E0211898CC581C62C5576EC74A6A2AE32CF166D2D512636C44EEAB296AD520F85AE9383A5F9DCO6YDD" TargetMode="External"/><Relationship Id="rId11807" Type="http://schemas.openxmlformats.org/officeDocument/2006/relationships/hyperlink" Target="consultantplus://offline/ref=312975D4AA76B4AE0B406C998A86F82383B84E0211898CC581C62C5576EC74A6A2AE32CF166D2E552038C44EEAB296AD520F85AE9383A5F9DCO6YDD" TargetMode="External"/><Relationship Id="rId23187" Type="http://schemas.openxmlformats.org/officeDocument/2006/relationships/hyperlink" Target="consultantplus://offline/ref=207B7EB20B4F70CF1D3C8E3E39036AFB98803B159ED1CC49D2B2DC8BFA7FFB2AC306BFD74DB676D86BC4EBA3AB02918FAE14D9CDF61D0086EFP8Y8D" TargetMode="External"/><Relationship Id="rId24238" Type="http://schemas.openxmlformats.org/officeDocument/2006/relationships/hyperlink" Target="consultantplus://offline/ref=207B7EB20B4F70CF1D3C8E3E39036AFB98803B159ED1CC49D2B2DC8BFA7FFB2AC306BFD74DB17BD96CC1EBA3AB02918FAE14D9CDF61D0086EFP8Y8D" TargetMode="External"/><Relationship Id="rId28859" Type="http://schemas.openxmlformats.org/officeDocument/2006/relationships/hyperlink" Target="consultantplus://offline/ref=3CE17F7FEA575445A041B86D9B612F29363CD4C33826B7C62275351C2FC32BE554DC6CC97D691F3687512A17FCA74EE99C85394575F45F9B0AQ2Y7D" TargetMode="External"/><Relationship Id="rId31454" Type="http://schemas.openxmlformats.org/officeDocument/2006/relationships/hyperlink" Target="consultantplus://offline/ref=3CE17F7FEA575445A041B86D9B612F29363CD4C33826B7C62275351C2FC32BE554DC6CC97D681D3683562A17FCA74EE99C85394575F45F9B0AQ2Y7D" TargetMode="External"/><Relationship Id="rId32505" Type="http://schemas.openxmlformats.org/officeDocument/2006/relationships/hyperlink" Target="consultantplus://offline/ref=3CE17F7FEA575445A041B86D9B612F29363CD4C33826B7C62275351C2FC32BE554DC6CC97D6E1B3B85512A17FCA74EE99C85394575F45F9B0AQ2Y7D" TargetMode="External"/><Relationship Id="rId2987" Type="http://schemas.openxmlformats.org/officeDocument/2006/relationships/hyperlink" Target="consultantplus://offline/ref=2A6A3DCBAF9E20610FC59D5D3AEF767F71D53D69321C2C5E386423C31602BA6FB3645E906E923E45FD7CC9941195DD286FF27B46DCC744A82ENDYDD" TargetMode="External"/><Relationship Id="rId13979" Type="http://schemas.openxmlformats.org/officeDocument/2006/relationships/hyperlink" Target="consultantplus://offline/ref=312975D4AA76B4AE0B4065808DE7AD708DB84C07198686988BCE755974EB7BF9B5A97BC3176E2D5027359B4BFFA3CEA151139BAC8F9FA7FBODYFD" TargetMode="External"/><Relationship Id="rId17850" Type="http://schemas.openxmlformats.org/officeDocument/2006/relationships/hyperlink" Target="consultantplus://offline/ref=312975D4AA76B4AE0B406C998A86F82383B84E0211898CC581C62C5576EC74A6A2AE32CF166C29552038C44EEAB296AD520F85AE9383A5F9DCO6YDD" TargetMode="External"/><Relationship Id="rId18901" Type="http://schemas.openxmlformats.org/officeDocument/2006/relationships/hyperlink" Target="consultantplus://offline/ref=207B7EB20B4F70CF1D3C8E3E39036AFB98803B159ED1CC49D2B2DC8BFA7FFB2AC306BFD74DB173D16DC7EBA3AB02918FAE14D9CDF61D0086EFP8Y8D" TargetMode="External"/><Relationship Id="rId30056" Type="http://schemas.openxmlformats.org/officeDocument/2006/relationships/hyperlink" Target="consultantplus://offline/ref=3CE17F7FEA575445A041B86D9B612F29363CD4C33826B7C62275351C2FC32BE554DC6CC97D6F1C3781572A17FCA74EE99C85394575F45F9B0AQ2Y7D" TargetMode="External"/><Relationship Id="rId31107" Type="http://schemas.openxmlformats.org/officeDocument/2006/relationships/hyperlink" Target="consultantplus://offline/ref=3CE17F7FEA575445A041B86D9B612F29363CD4C33826B7C62275351C2FC32BE554DC6CC97D681C3A825F2A17FCA74EE99C85394575F45F9B0AQ2Y7D" TargetMode="External"/><Relationship Id="rId959" Type="http://schemas.openxmlformats.org/officeDocument/2006/relationships/hyperlink" Target="consultantplus://offline/ref=2A6A3DCBAF9E20610FC594443D8E232C7FD53F6C3A132603326C7ACF1405B530A463179C6E913F4EFF739691048485246CEE6544C0DB46AAN2YDD" TargetMode="External"/><Relationship Id="rId1589" Type="http://schemas.openxmlformats.org/officeDocument/2006/relationships/hyperlink" Target="consultantplus://offline/ref=2A6A3DCBAF9E20610FC59D5D3AEF767F71D53D69321C2C5E386423C31602BA6FB3645E906E953A44FF7BC9941195DD286FF27B46DCC744A82ENDYDD" TargetMode="External"/><Relationship Id="rId5460" Type="http://schemas.openxmlformats.org/officeDocument/2006/relationships/hyperlink" Target="consultantplus://offline/ref=2A6A3DCBAF9E20610FC59D5D3AEF767F71D53D69321C2C5E386423C31602BA6FB3645E906E94394AF97AC9941195DD286FF27B46DCC744A82ENDYDD" TargetMode="External"/><Relationship Id="rId6511" Type="http://schemas.openxmlformats.org/officeDocument/2006/relationships/hyperlink" Target="consultantplus://offline/ref=2A6A3DCBAF9E20610FC594443D8E232C7FD53F6C3A132603326C7ACF1405B530A463179C6E903C4AF9739691048485246CEE6544C0DB46AAN2YDD" TargetMode="External"/><Relationship Id="rId15054" Type="http://schemas.openxmlformats.org/officeDocument/2006/relationships/hyperlink" Target="consultantplus://offline/ref=312975D4AA76B4AE0B4065808DE7AD708DB84C07198686988BCE755974EB7BF9B5A97BC3176F275C25359B4BFFA3CEA151139BAC8F9FA7FBODYFD" TargetMode="External"/><Relationship Id="rId16452" Type="http://schemas.openxmlformats.org/officeDocument/2006/relationships/hyperlink" Target="consultantplus://offline/ref=312975D4AA76B4AE0B406C998A86F82383B84E0211898CC581C62C5576EC74A6A2AE32CF166D2D502437C44EEAB296AD520F85AE9383A5F9DCO6YDD" TargetMode="External"/><Relationship Id="rId17503" Type="http://schemas.openxmlformats.org/officeDocument/2006/relationships/hyperlink" Target="consultantplus://offline/ref=312975D4AA76B4AE0B406C998A86F82383B84E0211898CC581C62C5576EC74A6A2AE32CF166C2A562E38C44EEAB296AD520F85AE9383A5F9DCO6YDD" TargetMode="External"/><Relationship Id="rId20848" Type="http://schemas.openxmlformats.org/officeDocument/2006/relationships/hyperlink" Target="consultantplus://offline/ref=207B7EB20B4F70CF1D3C8E3E39036AFB98803B159ED1CC49D2B2DC8BFA7FFB2AC306BFD74DB67ADF63CFEBA3AB02918FAE14D9CDF61D0086EFP8Y8D" TargetMode="External"/><Relationship Id="rId22270" Type="http://schemas.openxmlformats.org/officeDocument/2006/relationships/hyperlink" Target="consultantplus://offline/ref=207B7EB20B4F70CF1D3C8E3E39036AFB98803B159ED1CC49D2B2DC8BFA7FFB2AC306BFD74DB67BDB63C2EBA3AB02918FAE14D9CDF61D0086EFP8Y8D" TargetMode="External"/><Relationship Id="rId33279" Type="http://schemas.openxmlformats.org/officeDocument/2006/relationships/hyperlink" Target="consultantplus://offline/ref=3CE17F7FEA575445A041B86D9B612F29363CD4C33826B7C62275351C2FC32BE554DC6CC97D68193A87532A17FCA74EE99C85394575F45F9B0AQ2Y7D" TargetMode="External"/><Relationship Id="rId4062" Type="http://schemas.openxmlformats.org/officeDocument/2006/relationships/hyperlink" Target="consultantplus://offline/ref=2A6A3DCBAF9E20610FC59D5D3AEF767F71D53D69321C2C5E386423C31602BA6FB3645E906E923C4CFD7FC9941195DD286FF27B46DCC744A82ENDYDD" TargetMode="External"/><Relationship Id="rId5113" Type="http://schemas.openxmlformats.org/officeDocument/2006/relationships/hyperlink" Target="consultantplus://offline/ref=2A6A3DCBAF9E20610FC594443D8E232C7FD53F6C3A132603326C7ACF1405B530A463179C6E913B48FB739691048485246CEE6544C0DB46AAN2YDD" TargetMode="External"/><Relationship Id="rId16105" Type="http://schemas.openxmlformats.org/officeDocument/2006/relationships/hyperlink" Target="consultantplus://offline/ref=312975D4AA76B4AE0B4065808DE7AD708DB84C07198686988BCE755974EB7BF9B5A97BC3166B2A5123359B4BFFA3CEA151139BAC8F9FA7FBODYFD" TargetMode="External"/><Relationship Id="rId19675" Type="http://schemas.openxmlformats.org/officeDocument/2006/relationships/hyperlink" Target="consultantplus://offline/ref=207B7EB20B4F70CF1D3C87273E623FA89680391096DEC614D8BA8587F878F475D401F6DB4DB574DE63CDB4A6BE13C983AD08C7CFEA010284PEYCD" TargetMode="External"/><Relationship Id="rId23321" Type="http://schemas.openxmlformats.org/officeDocument/2006/relationships/hyperlink" Target="consultantplus://offline/ref=207B7EB20B4F70CF1D3C8E3E39036AFB98803B159ED1CC49D2B2DC8BFA7FFB2AC306BFD74DB676DB6CC4EBA3AB02918FAE14D9CDF61D0086EFP8Y8D" TargetMode="External"/><Relationship Id="rId26891" Type="http://schemas.openxmlformats.org/officeDocument/2006/relationships/hyperlink" Target="consultantplus://offline/ref=3CE17F7FEA575445A041B86D9B612F29363CD4C33826B7C62275351C2FC32BE554DC6CC97D6D1E3684532A17FCA74EE99C85394575F45F9B0AQ2Y7D" TargetMode="External"/><Relationship Id="rId27942" Type="http://schemas.openxmlformats.org/officeDocument/2006/relationships/hyperlink" Target="consultantplus://offline/ref=3CE17F7FEA575445A041B86D9B612F29363CD4C33826B7C62275351C2FC32BE554DC6CC97D691C3181522A17FCA74EE99C85394575F45F9B0AQ2Y7D" TargetMode="External"/><Relationship Id="rId8683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9734" Type="http://schemas.openxmlformats.org/officeDocument/2006/relationships/hyperlink" Target="consultantplus://offline/ref=312975D4AA76B4AE0B406C998A86F82383B84E0211898CC581C62C5576EC74A6A2AE32CF166D2F50213DC44EEAB296AD520F85AE9383A5F9DCO6YDD" TargetMode="External"/><Relationship Id="rId11664" Type="http://schemas.openxmlformats.org/officeDocument/2006/relationships/hyperlink" Target="consultantplus://offline/ref=312975D4AA76B4AE0B406C998A86F82383B84E0211898CC581C62C5576EC74A6A2AE32CF166D2756203FC44EEAB296AD520F85AE9383A5F9DCO6YDD" TargetMode="External"/><Relationship Id="rId12715" Type="http://schemas.openxmlformats.org/officeDocument/2006/relationships/hyperlink" Target="consultantplus://offline/ref=312975D4AA76B4AE0B406C998A86F82383B84E0211898CC581C62C5576EC74A6A2AE32CF166C2D57213BC44EEAB296AD520F85AE9383A5F9DCO6YDD" TargetMode="External"/><Relationship Id="rId18277" Type="http://schemas.openxmlformats.org/officeDocument/2006/relationships/hyperlink" Target="consultantplus://offline/ref=207B7EB20B4F70CF1D3C8E3E39036AFB98803B159ED1CC49D2B2DC8BFA7FFB2AC306BFD74DB67BDF62C7EBA3AB02918FAE14D9CDF61D0086EFP8Y8D" TargetMode="External"/><Relationship Id="rId19328" Type="http://schemas.openxmlformats.org/officeDocument/2006/relationships/hyperlink" Target="consultantplus://offline/ref=207B7EB20B4F70CF1D3C8E3E39036AFB98803B159ED1CC49D2B2DC8BFA7FFB2AC306BFD74DB174D96BC4EBA3AB02918FAE14D9CDF61D0086EFP8Y8D" TargetMode="External"/><Relationship Id="rId25493" Type="http://schemas.openxmlformats.org/officeDocument/2006/relationships/hyperlink" Target="consultantplus://offline/ref=207B7EB20B4F70CF1D3C8E3E39036AFB98803B159ED1CC49D2B2DC8BFA7FFB2AC306BFD74DB073D96EC4EBA3AB02918FAE14D9CDF61D0086EFP8Y8D" TargetMode="External"/><Relationship Id="rId26544" Type="http://schemas.openxmlformats.org/officeDocument/2006/relationships/hyperlink" Target="consultantplus://offline/ref=3CE17F7FEA575445A041B86D9B612F29363CD4C33826B7C62275351C2FC32BE554DC6CC97D6E1A36855E2A17FCA74EE99C85394575F45F9B0AQ2Y7D" TargetMode="External"/><Relationship Id="rId33760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1723" Type="http://schemas.openxmlformats.org/officeDocument/2006/relationships/hyperlink" Target="consultantplus://offline/ref=2A6A3DCBAF9E20610FC59D5D3AEF767F71D53D69321C2C5E386423C31602BA6FB3645E906E923C45FC7DC9941195DD286FF27B46DCC744A82ENDYDD" TargetMode="External"/><Relationship Id="rId7285" Type="http://schemas.openxmlformats.org/officeDocument/2006/relationships/hyperlink" Target="consultantplus://offline/ref=2A6A3DCBAF9E20610FC594443D8E232C7FD53F6C3A132603326C7ACF1405B530A463179C6E933B48F9739691048485246CEE6544C0DB46AAN2YDD" TargetMode="External"/><Relationship Id="rId8336" Type="http://schemas.openxmlformats.org/officeDocument/2006/relationships/hyperlink" Target="consultantplus://offline/ref=312975D4AA76B4AE0B4065808DE7AD708DB84C07198686988BCE755974EB7BF9B5A97BC3176B275424359B4BFFA3CEA151139BAC8F9FA7FBODYFD" TargetMode="External"/><Relationship Id="rId10266" Type="http://schemas.openxmlformats.org/officeDocument/2006/relationships/hyperlink" Target="consultantplus://offline/ref=312975D4AA76B4AE0B406C998A86F82383B84E0211898CC581C62C5576EC74A6A2AE32CF166C2E53203FC44EEAB296AD520F85AE9383A5F9DCO6YDD" TargetMode="External"/><Relationship Id="rId11317" Type="http://schemas.openxmlformats.org/officeDocument/2006/relationships/hyperlink" Target="consultantplus://offline/ref=312975D4AA76B4AE0B406C998A86F82383B84E0211898CC581C62C5576EC74A6A2AE32CF166D2754243AC44EEAB296AD520F85AE9383A5F9DCO6YDD" TargetMode="External"/><Relationship Id="rId14887" Type="http://schemas.openxmlformats.org/officeDocument/2006/relationships/hyperlink" Target="consultantplus://offline/ref=312975D4AA76B4AE0B4065808DE7AD708DB84C07198686988BCE755974EB7BF9B5A97BC3166D265321359B4BFFA3CEA151139BAC8F9FA7FBODYFD" TargetMode="External"/><Relationship Id="rId24095" Type="http://schemas.openxmlformats.org/officeDocument/2006/relationships/hyperlink" Target="consultantplus://offline/ref=207B7EB20B4F70CF1D3C8E3E39036AFB98803B159ED1CC49D2B2DC8BFA7FFB2AC306BFD74DB172DC6CC6EBA3AB02918FAE14D9CDF61D0086EFP8Y8D" TargetMode="External"/><Relationship Id="rId25146" Type="http://schemas.openxmlformats.org/officeDocument/2006/relationships/hyperlink" Target="consultantplus://offline/ref=207B7EB20B4F70CF1D3C8E3E39036AFB98803B159ED1CC49D2B2DC8BFA7FFB2AC306BFD74DB17BD16EC1EBA3AB02918FAE14D9CDF61D0086EFP8Y8D" TargetMode="External"/><Relationship Id="rId29767" Type="http://schemas.openxmlformats.org/officeDocument/2006/relationships/hyperlink" Target="consultantplus://offline/ref=3CE17F7FEA575445A041B86D9B612F29363CD4C33826B7C62275351C2FC32BE554DC6CC97D681E3382532A17FCA74EE99C85394575F45F9B0AQ2Y7D" TargetMode="External"/><Relationship Id="rId32362" Type="http://schemas.openxmlformats.org/officeDocument/2006/relationships/hyperlink" Target="consultantplus://offline/ref=3CE17F7FEA575445A041B86D9B612F29363CD4C33826B7C62275351C2FC32BE554DC6CC97D681C3281542A17FCA74EE99C85394575F45F9B0AQ2Y7D" TargetMode="External"/><Relationship Id="rId33413" Type="http://schemas.openxmlformats.org/officeDocument/2006/relationships/hyperlink" Target="consultantplus://offline/ref=3CE17F7FEA575445A041B86D9B612F29363CD4C33826B7C62275351C2FC32BE554DC6CC97D681A328E522A17FCA74EE99C85394575F45F9B0AQ2Y7D" TargetMode="External"/><Relationship Id="rId3895" Type="http://schemas.openxmlformats.org/officeDocument/2006/relationships/hyperlink" Target="consultantplus://offline/ref=2A6A3DCBAF9E20610FC59D5D3AEF767F71D53D69321C2C5E386423C31602BA6FB3645E906E923C44F87CC9941195DD286FF27B46DCC744A82ENDYDD" TargetMode="External"/><Relationship Id="rId4946" Type="http://schemas.openxmlformats.org/officeDocument/2006/relationships/hyperlink" Target="consultantplus://offline/ref=2A6A3DCBAF9E20610FC59D5D3AEF767F71D53D69321C2C5E386423C31602BA6FB3645E906E95384EFD7BC9941195DD286FF27B46DCC744A82ENDYDD" TargetMode="External"/><Relationship Id="rId13489" Type="http://schemas.openxmlformats.org/officeDocument/2006/relationships/hyperlink" Target="consultantplus://offline/ref=312975D4AA76B4AE0B406C998A86F82383B84E0211898CC581C62C5576EC74A6A2AE32CF166C2F5D233CC44EEAB296AD520F85AE9383A5F9DCO6YDD" TargetMode="External"/><Relationship Id="rId15938" Type="http://schemas.openxmlformats.org/officeDocument/2006/relationships/hyperlink" Target="consultantplus://offline/ref=312975D4AA76B4AE0B4065808DE7AD708DB84C07198686988BCE755974EB7BF9B5A97BC31760285227359B4BFFA3CEA151139BAC8F9FA7FBODYFD" TargetMode="External"/><Relationship Id="rId17360" Type="http://schemas.openxmlformats.org/officeDocument/2006/relationships/hyperlink" Target="consultantplus://offline/ref=312975D4AA76B4AE0B406C998A86F82383B84E0211898CC581C62C5576EC74A6A2AE32CF166D2653213CC44EEAB296AD520F85AE9383A5F9DCO6YDD" TargetMode="External"/><Relationship Id="rId18411" Type="http://schemas.openxmlformats.org/officeDocument/2006/relationships/hyperlink" Target="consultantplus://offline/ref=207B7EB20B4F70CF1D3C8E3E39036AFB98803B159ED1CC49D2B2DC8BFA7FFB2AC306BFD74DB576D869C6EBA3AB02918FAE14D9CDF61D0086EFP8Y8D" TargetMode="External"/><Relationship Id="rId21756" Type="http://schemas.openxmlformats.org/officeDocument/2006/relationships/hyperlink" Target="consultantplus://offline/ref=207B7EB20B4F70CF1D3C8E3E39036AFB98803B159ED1CC49D2B2DC8BFA7FFB2AC306BFD74DB675DD69C4EBA3AB02918FAE14D9CDF61D0086EFP8Y8D" TargetMode="External"/><Relationship Id="rId22807" Type="http://schemas.openxmlformats.org/officeDocument/2006/relationships/hyperlink" Target="consultantplus://offline/ref=207B7EB20B4F70CF1D3C8E3E39036AFB98803B159ED1CC49D2B2DC8BFA7FFB2AC306BFD74DB676DE6EC0EBA3AB02918FAE14D9CDF61D0086EFP8Y8D" TargetMode="External"/><Relationship Id="rId28369" Type="http://schemas.openxmlformats.org/officeDocument/2006/relationships/hyperlink" Target="consultantplus://offline/ref=3CE17F7FEA575445A041B86D9B612F29363CD4C33826B7C62275351C2FC32BE554DC6CC97D6918308F5E2A17FCA74EE99C85394575F45F9B0AQ2Y7D" TargetMode="External"/><Relationship Id="rId32015" Type="http://schemas.openxmlformats.org/officeDocument/2006/relationships/hyperlink" Target="consultantplus://offline/ref=3CE17F7FEA575445A041B1749C007A7A383CD6C63029BD9B287D6C102DC424BA43DB25C57C641B3B855C7512E9B616E59F99274769E85D99Q0Y9D" TargetMode="External"/><Relationship Id="rId2497" Type="http://schemas.openxmlformats.org/officeDocument/2006/relationships/hyperlink" Target="consultantplus://offline/ref=2A6A3DCBAF9E20610FC594443D8E232C7FD53F6C3A132603326C7ACF1405B530A463179C6E91304CFB739691048485246CEE6544C0DB46AAN2YDD" TargetMode="External"/><Relationship Id="rId3548" Type="http://schemas.openxmlformats.org/officeDocument/2006/relationships/hyperlink" Target="consultantplus://offline/ref=2A6A3DCBAF9E20610FC59D5D3AEF767F71D53D69321C2C5E386423C31602BA6FB3645E906E923C4EFF7BC9941195DD286FF27B46DCC744A82ENDYDD" TargetMode="External"/><Relationship Id="rId17013" Type="http://schemas.openxmlformats.org/officeDocument/2006/relationships/hyperlink" Target="consultantplus://offline/ref=312975D4AA76B4AE0B406C998A86F82383B84E0211898CC581C62C5576EC74A6A2AE32CF166A2751223CC44EEAB296AD520F85AE9383A5F9DCO6YDD" TargetMode="External"/><Relationship Id="rId20358" Type="http://schemas.openxmlformats.org/officeDocument/2006/relationships/hyperlink" Target="consultantplus://offline/ref=207B7EB20B4F70CF1D3C8E3E39036AFB98803B159ED1CC49D2B2DC8BFA7FFB2AC306BFD74DB674DD6FC2EBA3AB02918FAE14D9CDF61D0086EFP8Y8D" TargetMode="External"/><Relationship Id="rId21409" Type="http://schemas.openxmlformats.org/officeDocument/2006/relationships/hyperlink" Target="consultantplus://offline/ref=207B7EB20B4F70CF1D3C8E3E39036AFB98803B159ED1CC49D2B2DC8BFA7FFB2AC306BFD74DB773DA63C6EBA3AB02918FAE14D9CDF61D0086EFP8Y8D" TargetMode="External"/><Relationship Id="rId34187" Type="http://schemas.openxmlformats.org/officeDocument/2006/relationships/hyperlink" Target="consultantplus://offline/ref=3CE17F7FEA575445A041B86D9B612F29363CD4C33826B7C62275351C2FC32BE554DC6CC97D69183080572A17FCA74EE99C85394575F45F9B0AQ2Y7D" TargetMode="External"/><Relationship Id="rId469" Type="http://schemas.openxmlformats.org/officeDocument/2006/relationships/hyperlink" Target="consultantplus://offline/ref=2A6A3DCBAF9E20610FC59D5D3AEF767F71D53D69321C2C5E386423C31602BA6FB3645E906E953F44FC7FC9941195DD286FF27B46DCC744A82ENDYDD" TargetMode="External"/><Relationship Id="rId1099" Type="http://schemas.openxmlformats.org/officeDocument/2006/relationships/hyperlink" Target="consultantplus://offline/ref=2A6A3DCBAF9E20610FC59D5D3AEF767F71D53D69321C2C5E386423C31602BA6FB3645E906E923E4BF57AC9941195DD286FF27B46DCC744A82ENDYDD" TargetMode="External"/><Relationship Id="rId6021" Type="http://schemas.openxmlformats.org/officeDocument/2006/relationships/hyperlink" Target="consultantplus://offline/ref=2A6A3DCBAF9E20610FC59D5D3AEF767F71D53D69321C2C5E386423C31602BA6FB3645E906E953D4BFE7EC9941195DD286FF27B46DCC744A82ENDYDD" TargetMode="External"/><Relationship Id="rId9591" Type="http://schemas.openxmlformats.org/officeDocument/2006/relationships/hyperlink" Target="consultantplus://offline/ref=312975D4AA76B4AE0B406C998A86F82383B84E0211898CC581C62C5576EC74A6A2AE32CF16692951203CC44EEAB296AD520F85AE9383A5F9DCO6YDD" TargetMode="External"/><Relationship Id="rId10400" Type="http://schemas.openxmlformats.org/officeDocument/2006/relationships/hyperlink" Target="consultantplus://offline/ref=312975D4AA76B4AE0B406C998A86F82383B84E0211898CC581C62C5576EC74A6A2AE32CF166D2D55263AC44EEAB296AD520F85AE9383A5F9DCO6YDD" TargetMode="External"/><Relationship Id="rId13970" Type="http://schemas.openxmlformats.org/officeDocument/2006/relationships/hyperlink" Target="consultantplus://offline/ref=312975D4AA76B4AE0B4065808DE7AD708DB84C07198686988BCE755974EB7BF9B5A97BC3176E2D5627359B4BFFA3CEA151139BAC8F9FA7FBODYFD" TargetMode="External"/><Relationship Id="rId19185" Type="http://schemas.openxmlformats.org/officeDocument/2006/relationships/hyperlink" Target="consultantplus://offline/ref=207B7EB20B4F70CF1D3C8E3E39036AFB98803B159ED1CC49D2B2DC8BFA7FFB2AC306BFD74DB175DD6AC5EBA3AB02918FAE14D9CDF61D0086EFP8Y8D" TargetMode="External"/><Relationship Id="rId24979" Type="http://schemas.openxmlformats.org/officeDocument/2006/relationships/hyperlink" Target="consultantplus://offline/ref=207B7EB20B4F70CF1D3C8E3E39036AFB98803B159ED1CC49D2B2DC8BFA7FFB2AC306BFD74DB173D86EC0EBA3AB02918FAE14D9CDF61D0086EFP8Y8D" TargetMode="External"/><Relationship Id="rId28850" Type="http://schemas.openxmlformats.org/officeDocument/2006/relationships/hyperlink" Target="consultantplus://offline/ref=3CE17F7FEA575445A041B86D9B612F29363CD4C33826B7C62275351C2FC32BE554DC6CC97D691F318F5E2A17FCA74EE99C85394575F45F9B0AQ2Y7D" TargetMode="External"/><Relationship Id="rId29901" Type="http://schemas.openxmlformats.org/officeDocument/2006/relationships/hyperlink" Target="consultantplus://offline/ref=3CE17F7FEA575445A041B86D9B612F29363CD4C33826B7C62275351C2FC32BE554DC6CC97D6C153A84552A17FCA74EE99C85394575F45F9B0AQ2Y7D" TargetMode="External"/><Relationship Id="rId8193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9244" Type="http://schemas.openxmlformats.org/officeDocument/2006/relationships/hyperlink" Target="consultantplus://offline/ref=312975D4AA76B4AE0B4065808DE7AD708DB84C07198686988BCE755974EB7BF9B5A97BC31668275C27359B4BFFA3CEA151139BAC8F9FA7FBODYFD" TargetMode="External"/><Relationship Id="rId12572" Type="http://schemas.openxmlformats.org/officeDocument/2006/relationships/hyperlink" Target="consultantplus://offline/ref=312975D4AA76B4AE0B406C998A86F82383B84E0211898CC581C62C5576EC74A6A2AE32CF166C2D5C2537C44EEAB296AD520F85AE9383A5F9DCO6YDD" TargetMode="External"/><Relationship Id="rId13623" Type="http://schemas.openxmlformats.org/officeDocument/2006/relationships/hyperlink" Target="consultantplus://offline/ref=312975D4AA76B4AE0B406C998A86F82383B84E0211898CC581C62C5576EC74A6A2AE32CF166828562138C44EEAB296AD520F85AE9383A5F9DCO6YDD" TargetMode="External"/><Relationship Id="rId26054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27452" Type="http://schemas.openxmlformats.org/officeDocument/2006/relationships/hyperlink" Target="consultantplus://offline/ref=3CE17F7FEA575445A041B86D9B612F29363CD4C33826B7C62275351C2FC32BE554DC6CC97D691C348E542A17FCA74EE99C85394575F45F9B0AQ2Y7D" TargetMode="External"/><Relationship Id="rId28503" Type="http://schemas.openxmlformats.org/officeDocument/2006/relationships/hyperlink" Target="consultantplus://offline/ref=3CE17F7FEA575445A041B86D9B612F29363CD4C33826B7C62275351C2FC32BE554DC6CC97D691D3581532A17FCA74EE99C85394575F45F9B0AQ2Y7D" TargetMode="External"/><Relationship Id="rId30797" Type="http://schemas.openxmlformats.org/officeDocument/2006/relationships/hyperlink" Target="consultantplus://offline/ref=3CE17F7FEA575445A041B86D9B612F29363CD4C33826B7C62275351C2FC32BE554DC6CC97D6C1B3684542A17FCA74EE99C85394575F45F9B0AQ2Y7D" TargetMode="External"/><Relationship Id="rId31848" Type="http://schemas.openxmlformats.org/officeDocument/2006/relationships/hyperlink" Target="consultantplus://offline/ref=3CE17F7FEA575445A041B1749C007A7A383CD6C63029BD9B287D6C102DC424BA43DB25C57D6D153B8F5C7512E9B616E59F99274769E85D99Q0Y9D" TargetMode="External"/><Relationship Id="rId33270" Type="http://schemas.openxmlformats.org/officeDocument/2006/relationships/hyperlink" Target="consultantplus://offline/ref=3CE17F7FEA575445A041B86D9B612F29363CD4C33826B7C62275351C2FC32BE554DC6CC97D6819358F5E2A17FCA74EE99C85394575F45F9B0AQ2Y7D" TargetMode="External"/><Relationship Id="rId950" Type="http://schemas.openxmlformats.org/officeDocument/2006/relationships/hyperlink" Target="consultantplus://offline/ref=2A6A3DCBAF9E20610FC594443D8E232C7FD53F6C3A132603326C7ACF1405B530A463179C6E913C4DFB739691048485246CEE6544C0DB46AAN2YDD" TargetMode="External"/><Relationship Id="rId1580" Type="http://schemas.openxmlformats.org/officeDocument/2006/relationships/hyperlink" Target="consultantplus://offline/ref=2A6A3DCBAF9E20610FC59D5D3AEF767F71D53D69321C2C5E386423C31602BA6FB3645E906E953A4BF571C9941195DD286FF27B46DCC744A82ENDYDD" TargetMode="External"/><Relationship Id="rId2631" Type="http://schemas.openxmlformats.org/officeDocument/2006/relationships/hyperlink" Target="consultantplus://offline/ref=2A6A3DCBAF9E20610FC594443D8E232C7FD53F6C3A132603326C7ACF1405B530A463179C6E93384BFF739691048485246CEE6544C0DB46AAN2YDD" TargetMode="External"/><Relationship Id="rId11174" Type="http://schemas.openxmlformats.org/officeDocument/2006/relationships/hyperlink" Target="consultantplus://offline/ref=312975D4AA76B4AE0B4065808DE7AD708DB84C07198686988BCE755974EB7BF9B5A97BC316682D5025359B4BFFA3CEA151139BAC8F9FA7FBODYFD" TargetMode="External"/><Relationship Id="rId12225" Type="http://schemas.openxmlformats.org/officeDocument/2006/relationships/hyperlink" Target="consultantplus://offline/ref=312975D4AA76B4AE0B406C998A86F82383B84E0211898CC581C62C5576EC74A6A2AE32CF166D2D57253FC44EEAB296AD520F85AE9383A5F9DCO6YDD" TargetMode="External"/><Relationship Id="rId15795" Type="http://schemas.openxmlformats.org/officeDocument/2006/relationships/hyperlink" Target="consultantplus://offline/ref=312975D4AA76B4AE0B4065808DE7AD708DB84C07198686988BCE755974EB7BF9B5A97BC31669275727359B4BFFA3CEA151139BAC8F9FA7FBODYFD" TargetMode="External"/><Relationship Id="rId16846" Type="http://schemas.openxmlformats.org/officeDocument/2006/relationships/hyperlink" Target="consultantplus://offline/ref=312975D4AA76B4AE0B406C998A86F82383B84E0211898CC581C62C5576EC74A6A2AE32CF166A27502E39C44EEAB296AD520F85AE9383A5F9DCO6YDD" TargetMode="External"/><Relationship Id="rId27105" Type="http://schemas.openxmlformats.org/officeDocument/2006/relationships/hyperlink" Target="consultantplus://offline/ref=3CE17F7FEA575445A041B1749C007A7A383CD6C63029BD9B287D6C102DC424BA43DB25C57C6C1B35805C7512E9B616E59F99274769E85D99Q0Y9D" TargetMode="External"/><Relationship Id="rId34321" Type="http://schemas.openxmlformats.org/officeDocument/2006/relationships/hyperlink" Target="consultantplus://offline/ref=3CE17F7FEA575445A041B1749C007A7A383CD6C63029BD9B287D6C102DC424BA43DB25C57E6D1436865C7512E9B616E59F99274769E85D99Q0Y9D" TargetMode="External"/><Relationship Id="rId603" Type="http://schemas.openxmlformats.org/officeDocument/2006/relationships/hyperlink" Target="consultantplus://offline/ref=2A6A3DCBAF9E20610FC59D5D3AEF767F71D53D69321C2C5E386423C31602BA6FB3645E906E953E4CFF79C9941195DD286FF27B46DCC744A82ENDYDD" TargetMode="External"/><Relationship Id="rId1233" Type="http://schemas.openxmlformats.org/officeDocument/2006/relationships/hyperlink" Target="consultantplus://offline/ref=2A6A3DCBAF9E20610FC59D5D3AEF767F71D53D69321C2C5E386423C31602BA6FB3645E906E903F4EFA7BC9941195DD286FF27B46DCC744A82ENDYDD" TargetMode="External"/><Relationship Id="rId5854" Type="http://schemas.openxmlformats.org/officeDocument/2006/relationships/hyperlink" Target="consultantplus://offline/ref=2A6A3DCBAF9E20610FC59D5D3AEF767F71D53D69321C2C5E386423C31602BA6FB3645E906E95384FF57CC9941195DD286FF27B46DCC744A82ENDYDD" TargetMode="External"/><Relationship Id="rId6905" Type="http://schemas.openxmlformats.org/officeDocument/2006/relationships/hyperlink" Target="consultantplus://offline/ref=2A6A3DCBAF9E20610FC59D5D3AEF767F71D53D69321C2C5E386423C31602BA6FB3645E906E903D4FF97FC9941195DD286FF27B46DCC744A82ENDYDD" TargetMode="External"/><Relationship Id="rId14397" Type="http://schemas.openxmlformats.org/officeDocument/2006/relationships/hyperlink" Target="consultantplus://offline/ref=312975D4AA76B4AE0B406C998A86F82383B84E0211898CC581C62C5576EC74A6A2AE32CF16682D572F37C44EEAB296AD520F85AE9383A5F9DCO6YDD" TargetMode="External"/><Relationship Id="rId15448" Type="http://schemas.openxmlformats.org/officeDocument/2006/relationships/hyperlink" Target="consultantplus://offline/ref=312975D4AA76B4AE0B406C998A86F82383B84E0211898CC581C62C5576EC74A6A2AE32CF166A295D2E37C44EEAB296AD520F85AE9383A5F9DCO6YDD" TargetMode="External"/><Relationship Id="rId22664" Type="http://schemas.openxmlformats.org/officeDocument/2006/relationships/hyperlink" Target="consultantplus://offline/ref=207B7EB20B4F70CF1D3C8E3E39036AFB98803B159ED1CC49D2B2DC8BFA7FFB2AC306BFD74DB573DF6CC3EBA3AB02918FAE14D9CDF61D0086EFP8Y8D" TargetMode="External"/><Relationship Id="rId23715" Type="http://schemas.openxmlformats.org/officeDocument/2006/relationships/hyperlink" Target="consultantplus://offline/ref=207B7EB20B4F70CF1D3C8E3E39036AFB98803B159ED1CC49D2B2DC8BFA7FFB2AC306BFD74DB172D06DC2EBA3AB02918FAE14D9CDF61D0086EFP8Y8D" TargetMode="External"/><Relationship Id="rId29277" Type="http://schemas.openxmlformats.org/officeDocument/2006/relationships/hyperlink" Target="consultantplus://offline/ref=3CE17F7FEA575445A041B86D9B612F29363CD4C33826B7C62275351C2FC32BE554DC6CC97D6915358E512A17FCA74EE99C85394575F45F9B0AQ2Y7D" TargetMode="External"/><Relationship Id="rId30931" Type="http://schemas.openxmlformats.org/officeDocument/2006/relationships/hyperlink" Target="consultantplus://offline/ref=3CE17F7FEA575445A041B86D9B612F29363CD4C33826B7C62275351C2FC32BE554DC6CC97D6C1B358E562A17FCA74EE99C85394575F45F9B0AQ2Y7D" TargetMode="External"/><Relationship Id="rId4456" Type="http://schemas.openxmlformats.org/officeDocument/2006/relationships/hyperlink" Target="consultantplus://offline/ref=2A6A3DCBAF9E20610FC59D5D3AEF767F71D53D69321C2C5E386423C31602BA6FB3645E906E923C44FA78C9941195DD286FF27B46DCC744A82ENDYDD" TargetMode="External"/><Relationship Id="rId5507" Type="http://schemas.openxmlformats.org/officeDocument/2006/relationships/hyperlink" Target="consultantplus://offline/ref=2A6A3DCBAF9E20610FC59D5D3AEF767F71D53D69321C2C5E386423C31602BA6FB3645E906E913C4AFF70C9941195DD286FF27B46DCC744A82ENDYDD" TargetMode="External"/><Relationship Id="rId21266" Type="http://schemas.openxmlformats.org/officeDocument/2006/relationships/hyperlink" Target="consultantplus://offline/ref=207B7EB20B4F70CF1D3C8E3E39036AFB98803B159ED1CC49D2B2DC8BFA7FFB2AC306BFD74DB574D162C0EBA3AB02918FAE14D9CDF61D0086EFP8Y8D" TargetMode="External"/><Relationship Id="rId22317" Type="http://schemas.openxmlformats.org/officeDocument/2006/relationships/hyperlink" Target="consultantplus://offline/ref=207B7EB20B4F70CF1D3C8E3E39036AFB98803B159ED1CC49D2B2DC8BFA7FFB2AC306BFD74DB67BDC6DC5EBA3AB02918FAE14D9CDF61D0086EFP8Y8D" TargetMode="External"/><Relationship Id="rId25887" Type="http://schemas.openxmlformats.org/officeDocument/2006/relationships/hyperlink" Target="consultantplus://offline/ref=207B7EB20B4F70CF1D3C8E3E39036AFB98803B159ED1CC49D2B2DC8BFA7FFB2AC306BFD74DB174DE6DCFEBA3AB02918FAE14D9CDF61D0086EFP8Y8D" TargetMode="External"/><Relationship Id="rId26938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3058" Type="http://schemas.openxmlformats.org/officeDocument/2006/relationships/hyperlink" Target="consultantplus://offline/ref=2A6A3DCBAF9E20610FC59D5D3AEF767F71D53D69321C2C5E386423C31602BA6FB3645E906E913D4CFD79C9941195DD286FF27B46DCC744A82ENDYDD" TargetMode="External"/><Relationship Id="rId4109" Type="http://schemas.openxmlformats.org/officeDocument/2006/relationships/hyperlink" Target="consultantplus://offline/ref=2A6A3DCBAF9E20610FC59D5D3AEF767F71D53D69321C2C5E386423C31602BA6FB3645E906E923C4EFA7FC9941195DD286FF27B46DCC744A82ENDYDD" TargetMode="External"/><Relationship Id="rId7679" Type="http://schemas.openxmlformats.org/officeDocument/2006/relationships/hyperlink" Target="consultantplus://offline/ref=312975D4AA76B4AE0B406C998A86F82383B84E0211898CC581C62C5576EC74A6A2AE32CF166A2954243BC44EEAB296AD520F85AE9383A5F9DCO6YDD" TargetMode="External"/><Relationship Id="rId13480" Type="http://schemas.openxmlformats.org/officeDocument/2006/relationships/hyperlink" Target="consultantplus://offline/ref=312975D4AA76B4AE0B406C998A86F82383B84E0211898CC581C62C5576EC74A6A2AE32CF166C2F5D2237C44EEAB296AD520F85AE9383A5F9DCO6YDD" TargetMode="External"/><Relationship Id="rId24489" Type="http://schemas.openxmlformats.org/officeDocument/2006/relationships/hyperlink" Target="consultantplus://offline/ref=207B7EB20B4F70CF1D3C8E3E39036AFB98803B159ED1CC49D2B2DC8BFA7FFB2AC306BFD74DB172D96DCEEBA3AB02918FAE14D9CDF61D0086EFP8Y8D" TargetMode="External"/><Relationship Id="rId28360" Type="http://schemas.openxmlformats.org/officeDocument/2006/relationships/hyperlink" Target="consultantplus://offline/ref=3CE17F7FEA575445A041B86D9B612F29363CD4C33826B7C62275351C2FC32BE554DC6CC97D6918308E562A17FCA74EE99C85394575F45F9B0AQ2Y7D" TargetMode="External"/><Relationship Id="rId29411" Type="http://schemas.openxmlformats.org/officeDocument/2006/relationships/hyperlink" Target="consultantplus://offline/ref=3CE17F7FEA575445A041B86D9B612F29363CD4C33826B7C62275351C2FC32BE554DC6CC97D691834845E2A17FCA74EE99C85394575F45F9B0AQ2Y7D" TargetMode="External"/><Relationship Id="rId32756" Type="http://schemas.openxmlformats.org/officeDocument/2006/relationships/hyperlink" Target="consultantplus://offline/ref=3CE17F7FEA575445A041B86D9B612F29363CD4C33826B7C62275351C2FC32BE554DC6CC97D6E143786542A17FCA74EE99C85394575F45F9B0AQ2Y7D" TargetMode="External"/><Relationship Id="rId33807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12082" Type="http://schemas.openxmlformats.org/officeDocument/2006/relationships/hyperlink" Target="consultantplus://offline/ref=312975D4AA76B4AE0B406C998A86F82383B84E0211898CC581C62C5576EC74A6A2AE32CF166D27542239C44EEAB296AD520F85AE9383A5F9DCO6YDD" TargetMode="External"/><Relationship Id="rId13133" Type="http://schemas.openxmlformats.org/officeDocument/2006/relationships/hyperlink" Target="consultantplus://offline/ref=312975D4AA76B4AE0B406C998A86F82383B84E0211898CC581C62C5576EC74A6A2AE32CF166D2B51223DC44EEAB296AD520F85AE9383A5F9DCO6YDD" TargetMode="External"/><Relationship Id="rId14531" Type="http://schemas.openxmlformats.org/officeDocument/2006/relationships/hyperlink" Target="consultantplus://offline/ref=312975D4AA76B4AE0B406C998A86F82383B84E0211898CC581C62C5576EC74A6A2AE32CF166D2A532339C44EEAB296AD520F85AE9383A5F9DCO6YDD" TargetMode="External"/><Relationship Id="rId28013" Type="http://schemas.openxmlformats.org/officeDocument/2006/relationships/hyperlink" Target="consultantplus://offline/ref=3CE17F7FEA575445A041B86D9B612F29363CD4C33826B7C62275351C2FC32BE554DC6CC97D691C368E5E2A17FCA74EE99C85394575F45F9B0AQ2Y7D" TargetMode="External"/><Relationship Id="rId31358" Type="http://schemas.openxmlformats.org/officeDocument/2006/relationships/hyperlink" Target="consultantplus://offline/ref=3CE17F7FEA575445A041B86D9B612F29363CD4C33826B7C62275351C2FC32BE554DC6CC97D681D338F542A17FCA74EE99C85394575F45F9B0AQ2Y7D" TargetMode="External"/><Relationship Id="rId32409" Type="http://schemas.openxmlformats.org/officeDocument/2006/relationships/hyperlink" Target="consultantplus://offline/ref=3CE17F7FEA575445A041B86D9B612F29363CD4C33826B7C62275351C2FC32BE554DC6CC97D6E1B3B80512A17FCA74EE99C85394575F45F9B0AQ2Y7D" TargetMode="External"/><Relationship Id="rId460" Type="http://schemas.openxmlformats.org/officeDocument/2006/relationships/hyperlink" Target="consultantplus://offline/ref=2A6A3DCBAF9E20610FC59D5D3AEF767F71D53D69321C2C5E386423C31602BA6FB3645E906E953F4BF470C9941195DD286FF27B46DCC744A82ENDYDD" TargetMode="External"/><Relationship Id="rId1090" Type="http://schemas.openxmlformats.org/officeDocument/2006/relationships/hyperlink" Target="consultantplus://offline/ref=2A6A3DCBAF9E20610FC59D5D3AEF767F71D53D69321C2C5E386423C31602BA6FB3645E906E923E4BFB71C9941195DD286FF27B46DCC744A82ENDYDD" TargetMode="External"/><Relationship Id="rId2141" Type="http://schemas.openxmlformats.org/officeDocument/2006/relationships/hyperlink" Target="consultantplus://offline/ref=2A6A3DCBAF9E20610FC59D5D3AEF767F71D53D69321C2C5E386423C31602BA6FB3645E906E923F4FF871C9941195DD286FF27B46DCC744A82ENDYDD" TargetMode="External"/><Relationship Id="rId17754" Type="http://schemas.openxmlformats.org/officeDocument/2006/relationships/hyperlink" Target="consultantplus://offline/ref=312975D4AA76B4AE0B406C998A86F82383B84E0211898CC581C62C5576EC74A6A2AE32CF166C2A5D2039C44EEAB296AD520F85AE9383A5F9DCO6YDD" TargetMode="External"/><Relationship Id="rId18805" Type="http://schemas.openxmlformats.org/officeDocument/2006/relationships/hyperlink" Target="consultantplus://offline/ref=207B7EB20B4F70CF1D3C87273E623FA89680391096DEC614D8BA8587F878F475D401F6DB4EB57ADC6ECDB4A6BE13C983AD08C7CFEA010284PEYCD" TargetMode="External"/><Relationship Id="rId20002" Type="http://schemas.openxmlformats.org/officeDocument/2006/relationships/hyperlink" Target="consultantplus://offline/ref=207B7EB20B4F70CF1D3C8E3E39036AFB98803B159ED1CC49D2B2DC8BFA7FFB2AC306BFD74DB57ADD63C4EBA3AB02918FAE14D9CDF61D0086EFP8Y8D" TargetMode="External"/><Relationship Id="rId21400" Type="http://schemas.openxmlformats.org/officeDocument/2006/relationships/hyperlink" Target="consultantplus://offline/ref=207B7EB20B4F70CF1D3C8E3E39036AFB98803B159ED1CC49D2B2DC8BFA7FFB2AC306BFD74DB073DB6DC2EBA3AB02918FAE14D9CDF61D0086EFP8Y8D" TargetMode="External"/><Relationship Id="rId24970" Type="http://schemas.openxmlformats.org/officeDocument/2006/relationships/hyperlink" Target="consultantplus://offline/ref=207B7EB20B4F70CF1D3C8E3E39036AFB98803B159ED1CC49D2B2DC8BFA7FFB2AC306BFD74DB173D869C4EBA3AB02918FAE14D9CDF61D0086EFP8Y8D" TargetMode="External"/><Relationship Id="rId113" Type="http://schemas.openxmlformats.org/officeDocument/2006/relationships/hyperlink" Target="consultantplus://offline/ref=2A6A3DCBAF9E20610FC59D5D3AEF767F71D53D69321C2C5E386423C31602BA6FB3645E906E953F49FB7AC9941195DD286FF27B46DCC744A82ENDYDD" TargetMode="External"/><Relationship Id="rId6762" Type="http://schemas.openxmlformats.org/officeDocument/2006/relationships/hyperlink" Target="consultantplus://offline/ref=2A6A3DCBAF9E20610FC59D5D3AEF767F71D53D69321C2C5E386423C31602BA6FB3645E906E953E44FC78C9941195DD286FF27B46DCC744A82ENDYDD" TargetMode="External"/><Relationship Id="rId7813" Type="http://schemas.openxmlformats.org/officeDocument/2006/relationships/hyperlink" Target="consultantplus://offline/ref=312975D4AA76B4AE0B406C998A86F82383B84E0211898CC581C62C5576EC74A6A2AE32CF166A2951233EC44EEAB296AD520F85AE9383A5F9DCO6YDD" TargetMode="External"/><Relationship Id="rId16356" Type="http://schemas.openxmlformats.org/officeDocument/2006/relationships/hyperlink" Target="consultantplus://offline/ref=312975D4AA76B4AE0B406C998A86F82383B84E0211898CC581C62C5576EC74A6A2AE32CF166C2E522439C44EEAB296AD520F85AE9383A5F9DCO6YDD" TargetMode="External"/><Relationship Id="rId17407" Type="http://schemas.openxmlformats.org/officeDocument/2006/relationships/hyperlink" Target="consultantplus://offline/ref=312975D4AA76B4AE0B406C998A86F82383B84E0211898CC581C62C5576EC74A6A2AE32CF166C2A54203DC44EEAB296AD520F85AE9383A5F9DCO6YDD" TargetMode="External"/><Relationship Id="rId23572" Type="http://schemas.openxmlformats.org/officeDocument/2006/relationships/hyperlink" Target="consultantplus://offline/ref=207B7EB20B4F70CF1D3C8E3E39036AFB98803B159ED1CC49D2B2DC8BFA7FFB2AC306BFD74DB676D06BC4EBA3AB02918FAE14D9CDF61D0086EFP8Y8D" TargetMode="External"/><Relationship Id="rId24623" Type="http://schemas.openxmlformats.org/officeDocument/2006/relationships/hyperlink" Target="consultantplus://offline/ref=207B7EB20B4F70CF1D3C8E3E39036AFB98803B159ED1CC49D2B2DC8BFA7FFB2AC306BFD74DB17BD96DC3EBA3AB02918FAE14D9CDF61D0086EFP8Y8D" TargetMode="External"/><Relationship Id="rId5017" Type="http://schemas.openxmlformats.org/officeDocument/2006/relationships/hyperlink" Target="consultantplus://offline/ref=2A6A3DCBAF9E20610FC59D5D3AEF767F71D53D69321C2C5E386423C31602BA6FB3645E906E95384CFC70C9941195DD286FF27B46DCC744A82ENDYDD" TargetMode="External"/><Relationship Id="rId5364" Type="http://schemas.openxmlformats.org/officeDocument/2006/relationships/hyperlink" Target="consultantplus://offline/ref=2A6A3DCBAF9E20610FC59D5D3AEF767F71D53D69321C2C5E386423C31602BA6FB3645E906E923044F57FC9941195DD286FF27B46DCC744A82ENDYDD" TargetMode="External"/><Relationship Id="rId6415" Type="http://schemas.openxmlformats.org/officeDocument/2006/relationships/hyperlink" Target="consultantplus://offline/ref=2A6A3DCBAF9E20610FC594443D8E232C7FD53F6C3A132603326C7ACF1405B530A463179C6E903B4CFF739691048485246CEE6544C0DB46AAN2YDD" TargetMode="External"/><Relationship Id="rId9985" Type="http://schemas.openxmlformats.org/officeDocument/2006/relationships/hyperlink" Target="consultantplus://offline/ref=312975D4AA76B4AE0B406C998A86F82383B84E0211898CC581C62C5576EC74A6A2AE32CF16692650213FC44EEAB296AD520F85AE9383A5F9DCO6YDD" TargetMode="External"/><Relationship Id="rId12966" Type="http://schemas.openxmlformats.org/officeDocument/2006/relationships/hyperlink" Target="consultantplus://offline/ref=312975D4AA76B4AE0B4065808DE7AD708DB84C07198686988BCE755974EB7BF9B5A97BC315692D5120359B4BFFA3CEA151139BAC8F9FA7FBODYFD" TargetMode="External"/><Relationship Id="rId16009" Type="http://schemas.openxmlformats.org/officeDocument/2006/relationships/hyperlink" Target="consultantplus://offline/ref=312975D4AA76B4AE0B4065808DE7AD708DB84C07198686988BCE755974EB7BF9B5A97BC31760265423359B4BFFA3CEA151139BAC8F9FA7FBODYFD" TargetMode="External"/><Relationship Id="rId19579" Type="http://schemas.openxmlformats.org/officeDocument/2006/relationships/hyperlink" Target="consultantplus://offline/ref=207B7EB20B4F70CF1D3C8E3E39036AFB98803B159ED1CC49D2B2DC8BFA7FFB2AC306BFD74DB17BDC6CC2EBA3AB02918FAE14D9CDF61D0086EFP8Y8D" TargetMode="External"/><Relationship Id="rId22174" Type="http://schemas.openxmlformats.org/officeDocument/2006/relationships/hyperlink" Target="consultantplus://offline/ref=207B7EB20B4F70CF1D3C8E3E39036AFB98803B159ED1CC49D2B2DC8BFA7FFB2AC306BFD74DB67BDA6AC3EBA3AB02918FAE14D9CDF61D0086EFP8Y8D" TargetMode="External"/><Relationship Id="rId23225" Type="http://schemas.openxmlformats.org/officeDocument/2006/relationships/hyperlink" Target="consultantplus://offline/ref=207B7EB20B4F70CF1D3C8E3E39036AFB98803B159ED1CC49D2B2DC8BFA7FFB2AC306BFD74DB573DC62C7EBA3AB02918FAE14D9CDF61D0086EFP8Y8D" TargetMode="External"/><Relationship Id="rId26795" Type="http://schemas.openxmlformats.org/officeDocument/2006/relationships/hyperlink" Target="consultantplus://offline/ref=3CE17F7FEA575445A041B86D9B612F29363CD4C33826B7C62275351C2FC32BE554DC6CC97D6E1A3484502A17FCA74EE99C85394575F45F9B0AQ2Y7D" TargetMode="External"/><Relationship Id="rId27846" Type="http://schemas.openxmlformats.org/officeDocument/2006/relationships/hyperlink" Target="consultantplus://offline/ref=3CE17F7FEA575445A041B86D9B612F29363CD4C33826B7C62275351C2FC32BE554DC6CC97D6D1A3185542A17FCA74EE99C85394575F45F9B0AQ2Y7D" TargetMode="External"/><Relationship Id="rId30441" Type="http://schemas.openxmlformats.org/officeDocument/2006/relationships/hyperlink" Target="consultantplus://offline/ref=3CE17F7FEA575445A041B86D9B612F29363CD4C33826B7C62275351C2FC32BE554DC6CC97D69193283512A17FCA74EE99C85394575F45F9B0AQ2Y7D" TargetMode="External"/><Relationship Id="rId1974" Type="http://schemas.openxmlformats.org/officeDocument/2006/relationships/hyperlink" Target="consultantplus://offline/ref=2A6A3DCBAF9E20610FC59D5D3AEF767F71D53D69321C2C5E386423C31602BA6FB3645E906E923F4CFB71C9941195DD286FF27B46DCC744A82ENDYDD" TargetMode="External"/><Relationship Id="rId8587" Type="http://schemas.openxmlformats.org/officeDocument/2006/relationships/hyperlink" Target="consultantplus://offline/ref=312975D4AA76B4AE0B4065808DE7AD708DB84C07198686988BCE755974EB7BF9B5A97BC3176B275C24359B4BFFA3CEA151139BAC8F9FA7FBODYFD" TargetMode="External"/><Relationship Id="rId9638" Type="http://schemas.openxmlformats.org/officeDocument/2006/relationships/hyperlink" Target="consultantplus://offline/ref=312975D4AA76B4AE0B406C998A86F82383B84E0211898CC581C62C5576EC74A6A2AE32CF166D2F51253FC44EEAB296AD520F85AE9383A5F9DCO6YDD" TargetMode="External"/><Relationship Id="rId11568" Type="http://schemas.openxmlformats.org/officeDocument/2006/relationships/hyperlink" Target="consultantplus://offline/ref=312975D4AA76B4AE0B406C998A86F82383B84E0211898CC581C62C5576EC74A6A2AE32CF16692651253DC44EEAB296AD520F85AE9383A5F9DCO6YDD" TargetMode="External"/><Relationship Id="rId12619" Type="http://schemas.openxmlformats.org/officeDocument/2006/relationships/hyperlink" Target="consultantplus://offline/ref=312975D4AA76B4AE0B406C998A86F82383B84E0211898CC581C62C5576EC74A6A2AE32CF166C2D552E3AC44EEAB296AD520F85AE9383A5F9DCO6YDD" TargetMode="External"/><Relationship Id="rId25397" Type="http://schemas.openxmlformats.org/officeDocument/2006/relationships/hyperlink" Target="consultantplus://offline/ref=207B7EB20B4F70CF1D3C8E3E39036AFB98803B159ED1CC49D2B2DC8BFA7FFB2AC306BFD74DB177DF6EC5EBA3AB02918FAE14D9CDF61D0086EFP8Y8D" TargetMode="External"/><Relationship Id="rId26448" Type="http://schemas.openxmlformats.org/officeDocument/2006/relationships/hyperlink" Target="consultantplus://offline/ref=207B7EB20B4F70CF1D3C8E3E39036AFB98803B159ED1CC49D2B2DC8BFA7FFB2AC306BFD74DB572DF6CCFEBA3AB02918FAE14D9CDF61D0086EFP8Y8D" TargetMode="External"/><Relationship Id="rId33664" Type="http://schemas.openxmlformats.org/officeDocument/2006/relationships/hyperlink" Target="consultantplus://offline/ref=3CE17F7FEA575445A041B86D9B612F29363CD4C33826B7C62275351C2FC32BE554DC6CC97D6E1937855E2A17FCA74EE99C85394575F45F9B0AQ2Y7D" TargetMode="External"/><Relationship Id="rId1627" Type="http://schemas.openxmlformats.org/officeDocument/2006/relationships/hyperlink" Target="consultantplus://offline/ref=2A6A3DCBAF9E20610FC59D5D3AEF767F71D53D69321C2C5E386423C31602BA6FB3645E906E953A45FB79C9941195DD286FF27B46DCC744A82ENDYDD" TargetMode="External"/><Relationship Id="rId7189" Type="http://schemas.openxmlformats.org/officeDocument/2006/relationships/hyperlink" Target="consultantplus://offline/ref=2A6A3DCBAF9E20610FC594443D8E232C7FD53F6C3A132603326C7ACF1405B530A463179C6E913948F5739691048485246CEE6544C0DB46AAN2YDD" TargetMode="External"/><Relationship Id="rId14041" Type="http://schemas.openxmlformats.org/officeDocument/2006/relationships/hyperlink" Target="consultantplus://offline/ref=312975D4AA76B4AE0B4065808DE7AD708DB84C07198686988BCE755974EB7BF9B5A97BC3176E295C21359B4BFFA3CEA151139BAC8F9FA7FBODYFD" TargetMode="External"/><Relationship Id="rId32266" Type="http://schemas.openxmlformats.org/officeDocument/2006/relationships/hyperlink" Target="consultantplus://offline/ref=3CE17F7FEA575445A041B86D9B612F29363CD4C33826B7C62275351C2FC32BE554DC6CC97D691E34875E2A17FCA74EE99C85394575F45F9B0AQ2Y7D" TargetMode="External"/><Relationship Id="rId33317" Type="http://schemas.openxmlformats.org/officeDocument/2006/relationships/hyperlink" Target="consultantplus://offline/ref=3CE17F7FEA575445A041B86D9B612F29363CD4C33826B7C62275351C2FC32BE554DC6CC97D68193A8E562A17FCA74EE99C85394575F45F9B0AQ2Y7D" TargetMode="External"/><Relationship Id="rId3799" Type="http://schemas.openxmlformats.org/officeDocument/2006/relationships/hyperlink" Target="consultantplus://offline/ref=2A6A3DCBAF9E20610FC59D5D3AEF767F71D53D69321C2C5E386423C31602BA6FB3645E906E923C4BFC7DC9941195DD286FF27B46DCC744A82ENDYDD" TargetMode="External"/><Relationship Id="rId4100" Type="http://schemas.openxmlformats.org/officeDocument/2006/relationships/hyperlink" Target="consultantplus://offline/ref=2A6A3DCBAF9E20610FC59D5D3AEF767F71D53D69321C2C5E386423C31602BA6FB3645E906E923C4EF970C9941195DD286FF27B46DCC744A82ENDYDD" TargetMode="External"/><Relationship Id="rId7670" Type="http://schemas.openxmlformats.org/officeDocument/2006/relationships/hyperlink" Target="consultantplus://offline/ref=312975D4AA76B4AE0B406C998A86F82383B84E0211898CC581C62C5576EC74A6A2AE32CF166A29542738C44EEAB296AD520F85AE9383A5F9DCO6YDD" TargetMode="External"/><Relationship Id="rId8721" Type="http://schemas.openxmlformats.org/officeDocument/2006/relationships/hyperlink" Target="consultantplus://offline/ref=312975D4AA76B4AE0B406C998A86F82383B84E0211898CC581C62C5576EC74A6A2AE32CF166D2C552036C44EEAB296AD520F85AE9383A5F9DCO6YDD" TargetMode="External"/><Relationship Id="rId17264" Type="http://schemas.openxmlformats.org/officeDocument/2006/relationships/hyperlink" Target="consultantplus://offline/ref=312975D4AA76B4AE0B406C998A86F82383B84E0211898CC581C62C5576EC74A6A2AE32CF166D2B57203FC44EEAB296AD520F85AE9383A5F9DCO6YDD" TargetMode="External"/><Relationship Id="rId18662" Type="http://schemas.openxmlformats.org/officeDocument/2006/relationships/hyperlink" Target="consultantplus://offline/ref=207B7EB20B4F70CF1D3C8E3E39036AFB98803B159ED1CC49D2B2DC8BFA7FFB2AC306BFD74DB67AD16CC1EBA3AB02918FAE14D9CDF61D0086EFP8Y8D" TargetMode="External"/><Relationship Id="rId19713" Type="http://schemas.openxmlformats.org/officeDocument/2006/relationships/hyperlink" Target="consultantplus://offline/ref=207B7EB20B4F70CF1D3C8E3E39036AFB98803B159ED1CC49D2B2DC8BFA7FFB2AC306BFD74DB674D068C3EBA3AB02918FAE14D9CDF61D0086EFP8Y8D" TargetMode="External"/><Relationship Id="rId24480" Type="http://schemas.openxmlformats.org/officeDocument/2006/relationships/hyperlink" Target="consultantplus://offline/ref=207B7EB20B4F70CF1D3C8E3E39036AFB98803B159ED1CC49D2B2DC8BFA7FFB2AC306BFD74DB172D96FC1EBA3AB02918FAE14D9CDF61D0086EFP8Y8D" TargetMode="External"/><Relationship Id="rId6272" Type="http://schemas.openxmlformats.org/officeDocument/2006/relationships/hyperlink" Target="consultantplus://offline/ref=2A6A3DCBAF9E20610FC59D5D3AEF767F71D53D69321C2C5E386423C31602BA6FB3645E906E94394DF879C9941195DD286FF27B46DCC744A82ENDYDD" TargetMode="External"/><Relationship Id="rId7323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0651" Type="http://schemas.openxmlformats.org/officeDocument/2006/relationships/hyperlink" Target="consultantplus://offline/ref=312975D4AA76B4AE0B4065808DE7AD708DB84C07198686988BCE755974EB7BF9B5A97BC3166B26522F359B4BFFA3CEA151139BAC8F9FA7FBODYFD" TargetMode="External"/><Relationship Id="rId11702" Type="http://schemas.openxmlformats.org/officeDocument/2006/relationships/hyperlink" Target="consultantplus://offline/ref=312975D4AA76B4AE0B406C998A86F82383B84E0211898CC581C62C5576EC74A6A2AE32CF166D2751223BC44EEAB296AD520F85AE9383A5F9DCO6YDD" TargetMode="External"/><Relationship Id="rId18315" Type="http://schemas.openxmlformats.org/officeDocument/2006/relationships/hyperlink" Target="consultantplus://offline/ref=207B7EB20B4F70CF1D3C8E3E39036AFB98803B159ED1CC49D2B2DC8BFA7FFB2AC306BFD74DB67BD06ECEEBA3AB02918FAE14D9CDF61D0086EFP8Y8D" TargetMode="External"/><Relationship Id="rId23082" Type="http://schemas.openxmlformats.org/officeDocument/2006/relationships/hyperlink" Target="consultantplus://offline/ref=207B7EB20B4F70CF1D3C8E3E39036AFB98803B159ED1CC49D2B2DC8BFA7FFB2AC306BFD74DB677DF6CCEEBA3AB02918FAE14D9CDF61D0086EFP8Y8D" TargetMode="External"/><Relationship Id="rId24133" Type="http://schemas.openxmlformats.org/officeDocument/2006/relationships/hyperlink" Target="consultantplus://offline/ref=207B7EB20B4F70CF1D3C8E3E39036AFB98803B159ED1CC49D2B2DC8BFA7FFB2AC306BFD74DB172DD6FC0EBA3AB02918FAE14D9CDF61D0086EFP8Y8D" TargetMode="External"/><Relationship Id="rId25531" Type="http://schemas.openxmlformats.org/officeDocument/2006/relationships/hyperlink" Target="consultantplus://offline/ref=207B7EB20B4F70CF1D3C8E3E39036AFB98803B159ED1CC49D2B2DC8BFA7FFB2AC306BFD74DB073DA68C7EBA3AB02918FAE14D9CDF61D0086EFP8Y8D" TargetMode="External"/><Relationship Id="rId9495" Type="http://schemas.openxmlformats.org/officeDocument/2006/relationships/hyperlink" Target="consultantplus://offline/ref=312975D4AA76B4AE0B406C998A86F82383B84E0211898CC581C62C5576EC74A6A2AE32CF166D2F572537C44EEAB296AD520F85AE9383A5F9DCO6YDD" TargetMode="External"/><Relationship Id="rId10304" Type="http://schemas.openxmlformats.org/officeDocument/2006/relationships/hyperlink" Target="consultantplus://offline/ref=312975D4AA76B4AE0B406C998A86F82383B84E0211898CC581C62C5576EC74A6A2AE32CF166D2D56213DC44EEAB296AD520F85AE9383A5F9DCO6YDD" TargetMode="External"/><Relationship Id="rId13874" Type="http://schemas.openxmlformats.org/officeDocument/2006/relationships/hyperlink" Target="consultantplus://offline/ref=312975D4AA76B4AE0B4065808DE7AD708DB84C07198686988BCE755974EB7BF9B5A97BC3176E2F5727359B4BFFA3CEA151139BAC8F9FA7FBODYFD" TargetMode="External"/><Relationship Id="rId14925" Type="http://schemas.openxmlformats.org/officeDocument/2006/relationships/hyperlink" Target="consultantplus://offline/ref=312975D4AA76B4AE0B4065808DE7AD708DB84C07198686988BCE755974EB7BF9B5A97BC3166B2D5C23359B4BFFA3CEA151139BAC8F9FA7FBODYFD" TargetMode="External"/><Relationship Id="rId28754" Type="http://schemas.openxmlformats.org/officeDocument/2006/relationships/hyperlink" Target="consultantplus://offline/ref=3CE17F7FEA575445A041B86D9B612F29363CD4C33826B7C62275351C2FC32BE554DC6CC97D691F3086572A17FCA74EE99C85394575F45F9B0AQ2Y7D" TargetMode="External"/><Relationship Id="rId29805" Type="http://schemas.openxmlformats.org/officeDocument/2006/relationships/hyperlink" Target="consultantplus://offline/ref=3CE17F7FEA575445A041B86D9B612F29363CD4C33826B7C62275351C2FC32BE554DC6CC97D6C153482542A17FCA74EE99C85394575F45F9B0AQ2Y7D" TargetMode="External"/><Relationship Id="rId31002" Type="http://schemas.openxmlformats.org/officeDocument/2006/relationships/hyperlink" Target="consultantplus://offline/ref=3CE17F7FEA575445A041B86D9B612F29363CD4C33826B7C62275351C2FC32BE554DC6CC97D6C1B3B83542A17FCA74EE99C85394575F45F9B0AQ2Y7D" TargetMode="External"/><Relationship Id="rId32400" Type="http://schemas.openxmlformats.org/officeDocument/2006/relationships/hyperlink" Target="consultantplus://offline/ref=3CE17F7FEA575445A041B86D9B612F29363CD4C33826B7C62275351C2FC32BE554DC6CC97D6E1B3B80502A17FCA74EE99C85394575F45F9B0AQ2Y7D" TargetMode="External"/><Relationship Id="rId2882" Type="http://schemas.openxmlformats.org/officeDocument/2006/relationships/hyperlink" Target="consultantplus://offline/ref=2A6A3DCBAF9E20610FC594443D8E232C7FD53F6C3A132603326C7ACF1405B530A463179C6E933C48F5739691048485246CEE6544C0DB46AAN2YDD" TargetMode="External"/><Relationship Id="rId3933" Type="http://schemas.openxmlformats.org/officeDocument/2006/relationships/hyperlink" Target="consultantplus://offline/ref=2A6A3DCBAF9E20610FC59D5D3AEF767F71D53D69321C2C5E386423C31602BA6FB3645E906E923C44F47AC9941195DD286FF27B46DCC744A82ENDYDD" TargetMode="External"/><Relationship Id="rId8097" Type="http://schemas.openxmlformats.org/officeDocument/2006/relationships/hyperlink" Target="consultantplus://offline/ref=312975D4AA76B4AE0B406C998A86F82383B84E0211898CC581C62C5576EC74A6A2AE32CF166A29532E39C44EEAB296AD520F85AE9383A5F9DCO6YDD" TargetMode="External"/><Relationship Id="rId9148" Type="http://schemas.openxmlformats.org/officeDocument/2006/relationships/hyperlink" Target="consultantplus://offline/ref=312975D4AA76B4AE0B4065808DE7AD708DB84C07198686988BCE755974EB7BF9B5A97BC317612B5723359B4BFFA3CEA151139BAC8F9FA7FBODYFD" TargetMode="External"/><Relationship Id="rId12476" Type="http://schemas.openxmlformats.org/officeDocument/2006/relationships/hyperlink" Target="consultantplus://offline/ref=312975D4AA76B4AE0B406C998A86F82383B84E0211898CC581C62C5576EC74A6A2AE32CF166C2D512137C44EEAB296AD520F85AE9383A5F9DCO6YDD" TargetMode="External"/><Relationship Id="rId13527" Type="http://schemas.openxmlformats.org/officeDocument/2006/relationships/hyperlink" Target="consultantplus://offline/ref=312975D4AA76B4AE0B406C998A86F82383B84E0211898CC581C62C5576EC74A6A2AE32CF166C2E542F3AC44EEAB296AD520F85AE9383A5F9DCO6YDD" TargetMode="External"/><Relationship Id="rId19089" Type="http://schemas.openxmlformats.org/officeDocument/2006/relationships/hyperlink" Target="consultantplus://offline/ref=207B7EB20B4F70CF1D3C8E3E39036AFB98803B159ED1CC49D2B2DC8BFA7FFB2AC306BFD74DB175DA62C7EBA3AB02918FAE14D9CDF61D0086EFP8Y8D" TargetMode="External"/><Relationship Id="rId20743" Type="http://schemas.openxmlformats.org/officeDocument/2006/relationships/hyperlink" Target="consultantplus://offline/ref=207B7EB20B4F70CF1D3C8E3E39036AFB98803B159ED1CC49D2B2DC8BFA7FFB2AC306BFD74DB177D86CC2EBA3AB02918FAE14D9CDF61D0086EFP8Y8D" TargetMode="External"/><Relationship Id="rId27356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8407" Type="http://schemas.openxmlformats.org/officeDocument/2006/relationships/hyperlink" Target="consultantplus://offline/ref=3CE17F7FEA575445A041B86D9B612F29363CD4C33826B7C62275351C2FC32BE554DC6CC97D69183180522A17FCA74EE99C85394575F45F9B0AQ2Y7D" TargetMode="External"/><Relationship Id="rId854" Type="http://schemas.openxmlformats.org/officeDocument/2006/relationships/hyperlink" Target="consultantplus://offline/ref=2A6A3DCBAF9E20610FC59D5D3AEF767F71D53D69321C2C5E386423C31602BA6FB3645E906E953F4DF578C9941195DD286FF27B46DCC744A82ENDYDD" TargetMode="External"/><Relationship Id="rId1484" Type="http://schemas.openxmlformats.org/officeDocument/2006/relationships/hyperlink" Target="consultantplus://offline/ref=2A6A3DCBAF9E20610FC59D5D3AEF767F71D53D69321C2C5E386423C31602BA6FB3645E906E953A44FD79C9941195DD286FF27B46DCC744A82ENDYDD" TargetMode="External"/><Relationship Id="rId2535" Type="http://schemas.openxmlformats.org/officeDocument/2006/relationships/hyperlink" Target="consultantplus://offline/ref=2A6A3DCBAF9E20610FC594443D8E232C7FD53F6C3A132603326C7ACF1405B530A463179C6E933A49F5739691048485246CEE6544C0DB46AAN2YDD" TargetMode="External"/><Relationship Id="rId11078" Type="http://schemas.openxmlformats.org/officeDocument/2006/relationships/hyperlink" Target="consultantplus://offline/ref=312975D4AA76B4AE0B4065808DE7AD708DB84C07198686988BCE755974EB7BF9B5A97BC317602F512F359B4BFFA3CEA151139BAC8F9FA7FBODYFD" TargetMode="External"/><Relationship Id="rId12129" Type="http://schemas.openxmlformats.org/officeDocument/2006/relationships/hyperlink" Target="consultantplus://offline/ref=312975D4AA76B4AE0B406C998A86F82383B84E0211898CC581C62C5576EC74A6A2AE32CF166D265D213EC44EEAB296AD520F85AE9383A5F9DCO6YDD" TargetMode="External"/><Relationship Id="rId15699" Type="http://schemas.openxmlformats.org/officeDocument/2006/relationships/hyperlink" Target="consultantplus://offline/ref=312975D4AA76B4AE0B406C998A86F82383B84E0211898CC581C62C5576EC74A6A2AE32CF166C2E542739C44EEAB296AD520F85AE9383A5F9DCO6YDD" TargetMode="External"/><Relationship Id="rId16000" Type="http://schemas.openxmlformats.org/officeDocument/2006/relationships/hyperlink" Target="consultantplus://offline/ref=312975D4AA76B4AE0B4065808DE7AD708DB84C07198686988BCE755974EB7BF9B5A97BC31760275D25359B4BFFA3CEA151139BAC8F9FA7FBODYFD" TargetMode="External"/><Relationship Id="rId19570" Type="http://schemas.openxmlformats.org/officeDocument/2006/relationships/hyperlink" Target="consultantplus://offline/ref=207B7EB20B4F70CF1D3C8E3E39036AFB98803B159ED1CC49D2B2DC8BFA7FFB2AC306BFD74DB17BDC6FC2EBA3AB02918FAE14D9CDF61D0086EFP8Y8D" TargetMode="External"/><Relationship Id="rId23966" Type="http://schemas.openxmlformats.org/officeDocument/2006/relationships/hyperlink" Target="consultantplus://offline/ref=207B7EB20B4F70CF1D3C8E3E39036AFB98803B159ED1CC49D2B2DC8BFA7FFB2AC306BFD74DB172DA68C1EBA3AB02918FAE14D9CDF61D0086EFP8Y8D" TargetMode="External"/><Relationship Id="rId27009" Type="http://schemas.openxmlformats.org/officeDocument/2006/relationships/hyperlink" Target="consultantplus://offline/ref=3CE17F7FEA575445A041B1749C007A7A383CD6C63029BD9B287D6C102DC424BA43DB25C57C6F1A3B805C7512E9B616E59F99274769E85D99Q0Y9D" TargetMode="External"/><Relationship Id="rId33174" Type="http://schemas.openxmlformats.org/officeDocument/2006/relationships/hyperlink" Target="consultantplus://offline/ref=3CE17F7FEA575445A041B86D9B612F29363CD4C33826B7C62275351C2FC32BE554DC6CC97D68193484572A17FCA74EE99C85394575F45F9B0AQ2Y7D" TargetMode="External"/><Relationship Id="rId34225" Type="http://schemas.openxmlformats.org/officeDocument/2006/relationships/hyperlink" Target="consultantplus://offline/ref=3CE17F7FEA575445A041B86D9B612F29363CD4C33826B7C62275351C2FC32BE554DC6CC97D6918378F5F2A17FCA74EE99C85394575F45F9B0AQ2Y7D" TargetMode="External"/><Relationship Id="rId507" Type="http://schemas.openxmlformats.org/officeDocument/2006/relationships/hyperlink" Target="consultantplus://offline/ref=2A6A3DCBAF9E20610FC59D5D3AEF767F71D53D69321C2C5E386423C31602BA6FB3645E906E903A4BFE7FC9941195DD286FF27B46DCC744A82ENDYDD" TargetMode="External"/><Relationship Id="rId1137" Type="http://schemas.openxmlformats.org/officeDocument/2006/relationships/hyperlink" Target="consultantplus://offline/ref=2A6A3DCBAF9E20610FC59D5D3AEF767F71D53D69321C2C5E386423C31602BA6FB3645E906E923E44F979C9941195DD286FF27B46DCC744A82ENDYDD" TargetMode="External"/><Relationship Id="rId5758" Type="http://schemas.openxmlformats.org/officeDocument/2006/relationships/hyperlink" Target="consultantplus://offline/ref=2A6A3DCBAF9E20610FC59D5D3AEF767F71D53D69321C2C5E386423C31602BA6FB3645E906E953044FE7BC9941195DD286FF27B46DCC744A82ENDYDD" TargetMode="External"/><Relationship Id="rId6809" Type="http://schemas.openxmlformats.org/officeDocument/2006/relationships/hyperlink" Target="consultantplus://offline/ref=2A6A3DCBAF9E20610FC59D5D3AEF767F71D53D69321C2C5E386423C31602BA6FB3645E906E953E44F47DC9941195DD286FF27B46DCC744A82ENDYDD" TargetMode="External"/><Relationship Id="rId18172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19223" Type="http://schemas.openxmlformats.org/officeDocument/2006/relationships/hyperlink" Target="consultantplus://offline/ref=207B7EB20B4F70CF1D3C8E3E39036AFB98803B159ED1CC49D2B2DC8BFA7FFB2AC306BFD74DB175DE6AC0EBA3AB02918FAE14D9CDF61D0086EFP8Y8D" TargetMode="External"/><Relationship Id="rId22568" Type="http://schemas.openxmlformats.org/officeDocument/2006/relationships/hyperlink" Target="consultantplus://offline/ref=207B7EB20B4F70CF1D3C8E3E39036AFB98803B159ED1CC49D2B2DC8BFA7FFB2AC306BFD74DB676D86CC0EBA3AB02918FAE14D9CDF61D0086EFP8Y8D" TargetMode="External"/><Relationship Id="rId23619" Type="http://schemas.openxmlformats.org/officeDocument/2006/relationships/hyperlink" Target="consultantplus://offline/ref=207B7EB20B4F70CF1D3C8E3E39036AFB98803B159ED1CC49D2B2DC8BFA7FFB2AC306BFD74DB676D06CC5EBA3AB02918FAE14D9CDF61D0086EFP8Y8D" TargetMode="External"/><Relationship Id="rId30835" Type="http://schemas.openxmlformats.org/officeDocument/2006/relationships/hyperlink" Target="consultantplus://offline/ref=3CE17F7FEA575445A041B86D9B612F29363CD4C33826B7C62275351C2FC32BE554DC6CC97D681C308F5E2A17FCA74EE99C85394575F45F9B0AQ2Y7D" TargetMode="External"/><Relationship Id="rId7180" Type="http://schemas.openxmlformats.org/officeDocument/2006/relationships/hyperlink" Target="consultantplus://offline/ref=2A6A3DCBAF9E20610FC594443D8E232C7FD53F6C3A132603326C7ACF1405B530A463179C6E913E49F9739691048485246CEE6544C0DB46AAN2YDD" TargetMode="External"/><Relationship Id="rId8231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0161" Type="http://schemas.openxmlformats.org/officeDocument/2006/relationships/hyperlink" Target="consultantplus://offline/ref=312975D4AA76B4AE0B406C998A86F82383B84E0211898CC581C62C5576EC74A6A2AE32CF166D2755263CC44EEAB296AD520F85AE9383A5F9DCO6YDD" TargetMode="External"/><Relationship Id="rId11212" Type="http://schemas.openxmlformats.org/officeDocument/2006/relationships/hyperlink" Target="consultantplus://offline/ref=312975D4AA76B4AE0B406C998A86F82383B84E0211898CC581C62C5576EC74A6A2AE32CF166D2D50253AC44EEAB296AD520F85AE9383A5F9DCO6YDD" TargetMode="External"/><Relationship Id="rId12610" Type="http://schemas.openxmlformats.org/officeDocument/2006/relationships/hyperlink" Target="consultantplus://offline/ref=312975D4AA76B4AE0B406C998A86F82383B84E0211898CC581C62C5576EC74A6A2AE32CF166C2D55203DC44EEAB296AD520F85AE9383A5F9DCO6YDD" TargetMode="External"/><Relationship Id="rId25041" Type="http://schemas.openxmlformats.org/officeDocument/2006/relationships/hyperlink" Target="consultantplus://offline/ref=207B7EB20B4F70CF1D3C8E3E39036AFB98803B159ED1CC49D2B2DC8BFA7FFB2AC306BFD74DB173D96CC5EBA3AB02918FAE14D9CDF61D0086EFP8Y8D" TargetMode="External"/><Relationship Id="rId14782" Type="http://schemas.openxmlformats.org/officeDocument/2006/relationships/hyperlink" Target="consultantplus://offline/ref=312975D4AA76B4AE0B4065808DE7AD708DB84C07198686988BCE755974EB7BF9B5A97BC3176B2A5520359B4BFFA3CEA151139BAC8F9FA7FBODYFD" TargetMode="External"/><Relationship Id="rId15833" Type="http://schemas.openxmlformats.org/officeDocument/2006/relationships/hyperlink" Target="consultantplus://offline/ref=312975D4AA76B4AE0B4065808DE7AD708DB84C07198686988BCE755974EB7BF9B5A97BC317602A5D23359B4BFFA3CEA151139BAC8F9FA7FBODYFD" TargetMode="External"/><Relationship Id="rId28264" Type="http://schemas.openxmlformats.org/officeDocument/2006/relationships/hyperlink" Target="consultantplus://offline/ref=3CE17F7FEA575445A041B1749C007A7A383CD6C63029BD9B287D6C102DC424BA43DB25C57D6C1533875C7512E9B616E59F99274769E85D99Q0Y9D" TargetMode="External"/><Relationship Id="rId29315" Type="http://schemas.openxmlformats.org/officeDocument/2006/relationships/hyperlink" Target="consultantplus://offline/ref=3CE17F7FEA575445A041B86D9B612F29363CD4C33826B7C62275351C2FC32BE554DC6CC97D69183080562A17FCA74EE99C85394575F45F9B0AQ2Y7D" TargetMode="External"/><Relationship Id="rId29662" Type="http://schemas.openxmlformats.org/officeDocument/2006/relationships/hyperlink" Target="consultantplus://offline/ref=3CE17F7FEA575445A041B86D9B612F29363CD4C33826B7C62275351C2FC32BE554DC6CC97D69143184552A17FCA74EE99C85394575F45F9B0AQ2Y7D" TargetMode="External"/><Relationship Id="rId2392" Type="http://schemas.openxmlformats.org/officeDocument/2006/relationships/hyperlink" Target="consultantplus://offline/ref=2A6A3DCBAF9E20610FC59D5D3AEF767F71D53D69321C2C5E386423C31602BA6FB3645E906E923F4BFD7FC9941195DD286FF27B46DCC744A82ENDYDD" TargetMode="External"/><Relationship Id="rId3790" Type="http://schemas.openxmlformats.org/officeDocument/2006/relationships/hyperlink" Target="consultantplus://offline/ref=2A6A3DCBAF9E20610FC59D5D3AEF767F71D53D69321C2C5E386423C31602BA6FB3645E906E923C4AF57FC9941195DD286FF27B46DCC744A82ENDYDD" TargetMode="External"/><Relationship Id="rId4841" Type="http://schemas.openxmlformats.org/officeDocument/2006/relationships/hyperlink" Target="consultantplus://offline/ref=2A6A3DCBAF9E20610FC59D5D3AEF767F71D53D69321C2C5E386423C31602BA6FB3645E906E903F4CF571C9941195DD286FF27B46DCC744A82ENDYDD" TargetMode="External"/><Relationship Id="rId13384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14435" Type="http://schemas.openxmlformats.org/officeDocument/2006/relationships/hyperlink" Target="consultantplus://offline/ref=312975D4AA76B4AE0B406C998A86F82383B84E0211898CC581C62C5576EC74A6A2AE32CF166D2652233DC44EEAB296AD520F85AE9383A5F9DCO6YDD" TargetMode="External"/><Relationship Id="rId21651" Type="http://schemas.openxmlformats.org/officeDocument/2006/relationships/hyperlink" Target="consultantplus://offline/ref=207B7EB20B4F70CF1D3C8E3E39036AFB98803B159ED1CC49D2B2DC8BFA7FFB2AC306BFD74DB675DB6DC6EBA3AB02918FAE14D9CDF61D0086EFP8Y8D" TargetMode="External"/><Relationship Id="rId22702" Type="http://schemas.openxmlformats.org/officeDocument/2006/relationships/hyperlink" Target="consultantplus://offline/ref=207B7EB20B4F70CF1D3C8E3E39036AFB98803B159ED1CC49D2B2DC8BFA7FFB2AC306BFD74DB573D068C2EBA3AB02918FAE14D9CDF61D0086EFP8Y8D" TargetMode="External"/><Relationship Id="rId34082" Type="http://schemas.openxmlformats.org/officeDocument/2006/relationships/hyperlink" Target="consultantplus://offline/ref=3CE17F7FEA575445A041B86D9B612F29363CD4C33826B7C62275351C2FC32BE554DC6CC97D6D193186532A17FCA74EE99C85394575F45F9B0AQ2Y7D" TargetMode="External"/><Relationship Id="rId364" Type="http://schemas.openxmlformats.org/officeDocument/2006/relationships/hyperlink" Target="consultantplus://offline/ref=2A6A3DCBAF9E20610FC59D5D3AEF767F71D53D69321C2C5E386423C31602BA6FB3645E906E953F49FB70C9941195DD286FF27B46DCC744A82ENDYDD" TargetMode="External"/><Relationship Id="rId2045" Type="http://schemas.openxmlformats.org/officeDocument/2006/relationships/hyperlink" Target="consultantplus://offline/ref=2A6A3DCBAF9E20610FC59D5D3AEF767F71D53D69321C2C5E386423C31602BA6FB3645E906E923F4DFB78C9941195DD286FF27B46DCC744A82ENDYDD" TargetMode="External"/><Relationship Id="rId3443" Type="http://schemas.openxmlformats.org/officeDocument/2006/relationships/hyperlink" Target="consultantplus://offline/ref=2A6A3DCBAF9E20610FC59D5D3AEF767F71D53D69321C2C5E386423C31602BA6FB3645E906E953E4AFC7BC9941195DD286FF27B46DCC744A82ENDYDD" TargetMode="External"/><Relationship Id="rId13037" Type="http://schemas.openxmlformats.org/officeDocument/2006/relationships/hyperlink" Target="consultantplus://offline/ref=312975D4AA76B4AE0B4065808DE7AD708DB84C07198686988BCE755974EB7BF9B5A97BC317612B5025359B4BFFA3CEA151139BAC8F9FA7FBODYFD" TargetMode="External"/><Relationship Id="rId17658" Type="http://schemas.openxmlformats.org/officeDocument/2006/relationships/hyperlink" Target="consultantplus://offline/ref=312975D4AA76B4AE0B406C998A86F82383B84E0211898CC581C62C5576EC74A6A2AE32CF166C2A532F38C44EEAB296AD520F85AE9383A5F9DCO6YDD" TargetMode="External"/><Relationship Id="rId18709" Type="http://schemas.openxmlformats.org/officeDocument/2006/relationships/hyperlink" Target="consultantplus://offline/ref=207B7EB20B4F70CF1D3C87273E623FA89680391096DEC614D8BA8587F878F475D401F6DB4DB574D16DCDB4A6BE13C983AD08C7CFEA010284PEYCD" TargetMode="External"/><Relationship Id="rId20253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21304" Type="http://schemas.openxmlformats.org/officeDocument/2006/relationships/hyperlink" Target="consultantplus://offline/ref=207B7EB20B4F70CF1D3C8E3E39036AFB98803B159ED1CC49D2B2DC8BFA7FFB2AC306BFD74DB476D969C4EBA3AB02918FAE14D9CDF61D0086EFP8Y8D" TargetMode="External"/><Relationship Id="rId24874" Type="http://schemas.openxmlformats.org/officeDocument/2006/relationships/hyperlink" Target="consultantplus://offline/ref=207B7EB20B4F70CF1D3C8E3E39036AFB98803B159ED1CC49D2B2DC8BFA7FFB2AC306BFD74DB67AD06DC7EBA3AB02918FAE14D9CDF61D0086EFP8Y8D" TargetMode="External"/><Relationship Id="rId25925" Type="http://schemas.openxmlformats.org/officeDocument/2006/relationships/hyperlink" Target="consultantplus://offline/ref=207B7EB20B4F70CF1D3C8E3E39036AFB98803B159ED1CC49D2B2DC8BFA7FFB2AC306BFD74DB477DE6DC0EBA3AB02918FAE14D9CDF61D0086EFP8Y8D" TargetMode="External"/><Relationship Id="rId6666" Type="http://schemas.openxmlformats.org/officeDocument/2006/relationships/hyperlink" Target="consultantplus://offline/ref=2A6A3DCBAF9E20610FC59D5D3AEF767F71D53D69321C2C5E386423C31602BA6FB3645E906E953A4AFA7BC9941195DD286FF27B46DCC744A82ENDYDD" TargetMode="External"/><Relationship Id="rId7717" Type="http://schemas.openxmlformats.org/officeDocument/2006/relationships/hyperlink" Target="consultantplus://offline/ref=312975D4AA76B4AE0B406C998A86F82383B84E0211898CC581C62C5576EC74A6A2AE32CF166A29542E3CC44EEAB296AD520F85AE9383A5F9DCO6YDD" TargetMode="External"/><Relationship Id="rId19080" Type="http://schemas.openxmlformats.org/officeDocument/2006/relationships/hyperlink" Target="consultantplus://offline/ref=207B7EB20B4F70CF1D3C8E3E39036AFB98803B159ED1CC49D2B2DC8BFA7FFB2AC306BFD74DB175DA62C1EBA3AB02918FAE14D9CDF61D0086EFP8Y8D" TargetMode="External"/><Relationship Id="rId23476" Type="http://schemas.openxmlformats.org/officeDocument/2006/relationships/hyperlink" Target="consultantplus://offline/ref=207B7EB20B4F70CF1D3C8E3E39036AFB98803B159ED1CC49D2B2DC8BFA7FFB2AC306BFD74DB676DE62C4EBA3AB02918FAE14D9CDF61D0086EFP8Y8D" TargetMode="External"/><Relationship Id="rId24527" Type="http://schemas.openxmlformats.org/officeDocument/2006/relationships/hyperlink" Target="consultantplus://offline/ref=207B7EB20B4F70CF1D3C8E3E39036AFB98803B159ED1CC49D2B2DC8BFA7FFB2AC306BFD74DB172DA69C5EBA3AB02918FAE14D9CDF61D0086EFP8Y8D" TargetMode="External"/><Relationship Id="rId30692" Type="http://schemas.openxmlformats.org/officeDocument/2006/relationships/hyperlink" Target="consultantplus://offline/ref=3CE17F7FEA575445A041B86D9B612F29363CD4C33826B7C62275351C2FC32BE554DC6CC97D69143584502A17FCA74EE99C85394575F45F9B0AQ2Y7D" TargetMode="External"/><Relationship Id="rId31743" Type="http://schemas.openxmlformats.org/officeDocument/2006/relationships/hyperlink" Target="consultantplus://offline/ref=3CE17F7FEA575445A041B86D9B612F29363CD4C33826B7C62275351C2FC32BE554DC6CC97D691437855E2A17FCA74EE99C85394575F45F9B0AQ2Y7D" TargetMode="External"/><Relationship Id="rId5268" Type="http://schemas.openxmlformats.org/officeDocument/2006/relationships/hyperlink" Target="consultantplus://offline/ref=2A6A3DCBAF9E20610FC59D5D3AEF767F71D53D69321C2C5E386423C31602BA6FB3645E906E923049F479C9941195DD286FF27B46DCC744A82ENDYDD" TargetMode="External"/><Relationship Id="rId6319" Type="http://schemas.openxmlformats.org/officeDocument/2006/relationships/hyperlink" Target="consultantplus://offline/ref=2A6A3DCBAF9E20610FC59D5D3AEF767F71D53D69321C2C5E386423C31602BA6FB3645E906E90314AF47CC9941195DD286FF27B46DCC744A82ENDYDD" TargetMode="External"/><Relationship Id="rId9889" Type="http://schemas.openxmlformats.org/officeDocument/2006/relationships/hyperlink" Target="consultantplus://offline/ref=312975D4AA76B4AE0B406C998A86F82383B84E0211898CC581C62C5576EC74A6A2AE32CF166D2D5D2E38C44EEAB296AD520F85AE9383A5F9DCO6YDD" TargetMode="External"/><Relationship Id="rId12120" Type="http://schemas.openxmlformats.org/officeDocument/2006/relationships/hyperlink" Target="consultantplus://offline/ref=312975D4AA76B4AE0B406C998A86F82383B84E0211898CC581C62C5576EC74A6A2AE32CF16682954243DC44EEAB296AD520F85AE9383A5F9DCO6YDD" TargetMode="External"/><Relationship Id="rId15690" Type="http://schemas.openxmlformats.org/officeDocument/2006/relationships/hyperlink" Target="consultantplus://offline/ref=312975D4AA76B4AE0B406C998A86F82383B84E0211898CC581C62C5576EC74A6A2AE32CF166C2E55223BC44EEAB296AD520F85AE9383A5F9DCO6YDD" TargetMode="External"/><Relationship Id="rId22078" Type="http://schemas.openxmlformats.org/officeDocument/2006/relationships/hyperlink" Target="consultantplus://offline/ref=207B7EB20B4F70CF1D3C8E3E39036AFB98803B159ED1CC49D2B2DC8BFA7FFB2AC306BFD74DB674D168C3EBA3AB02918FAE14D9CDF61D0086EFP8Y8D" TargetMode="External"/><Relationship Id="rId23129" Type="http://schemas.openxmlformats.org/officeDocument/2006/relationships/hyperlink" Target="consultantplus://offline/ref=207B7EB20B4F70CF1D3C8E3E39036AFB98803B159ED1CC49D2B2DC8BFA7FFB2AC306BFD74DB677D168CFEBA3AB02918FAE14D9CDF61D0086EFP8Y8D" TargetMode="External"/><Relationship Id="rId26699" Type="http://schemas.openxmlformats.org/officeDocument/2006/relationships/hyperlink" Target="consultantplus://offline/ref=3CE17F7FEA575445A041B86D9B612F29363CD4C33826B7C62275351C2FC32BE554DC6CC97D6E1A3B855F2A17FCA74EE99C85394575F45F9B0AQ2Y7D" TargetMode="External"/><Relationship Id="rId27000" Type="http://schemas.openxmlformats.org/officeDocument/2006/relationships/hyperlink" Target="consultantplus://offline/ref=3CE17F7FEA575445A041B1749C007A7A383CD6C63029BD9B287D6C102DC424BA43DB25C57C6F1A31805C7512E9B616E59F99274769E85D99Q0Y9D" TargetMode="External"/><Relationship Id="rId30345" Type="http://schemas.openxmlformats.org/officeDocument/2006/relationships/hyperlink" Target="consultantplus://offline/ref=3CE17F7FEA575445A041B86D9B612F29363CD4C33826B7C62275351C2FC32BE554DC6CC97D69183781522A17FCA74EE99C85394575F45F9B0AQ2Y7D" TargetMode="External"/><Relationship Id="rId1878" Type="http://schemas.openxmlformats.org/officeDocument/2006/relationships/hyperlink" Target="consultantplus://offline/ref=2A6A3DCBAF9E20610FC59D5D3AEF767F71D53D69321C2C5E386423C31602BA6FB3645E906E95314DFB7EC9941195DD286FF27B46DCC744A82ENDYDD" TargetMode="External"/><Relationship Id="rId2929" Type="http://schemas.openxmlformats.org/officeDocument/2006/relationships/hyperlink" Target="consultantplus://offline/ref=2A6A3DCBAF9E20610FC59D5D3AEF767F71D53D69321C2C5E386423C31602BA6FB3645E906E923E45FA78C9941195DD286FF27B46DCC744A82ENDYDD" TargetMode="External"/><Relationship Id="rId14292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5343" Type="http://schemas.openxmlformats.org/officeDocument/2006/relationships/hyperlink" Target="consultantplus://offline/ref=312975D4AA76B4AE0B406C998A86F82383B84E0211898CC581C62C5576EC74A6A2AE32CF166D2A552737C44EEAB296AD520F85AE9383A5F9DCO6YDD" TargetMode="External"/><Relationship Id="rId16741" Type="http://schemas.openxmlformats.org/officeDocument/2006/relationships/hyperlink" Target="consultantplus://offline/ref=312975D4AA76B4AE0B406C998A86F82383B84E0211898CC581C62C5576EC74A6A2AE32CF16692C53203DC44EEAB296AD520F85AE9383A5F9DCO6YDD" TargetMode="External"/><Relationship Id="rId29172" Type="http://schemas.openxmlformats.org/officeDocument/2006/relationships/hyperlink" Target="consultantplus://offline/ref=3CE17F7FEA575445A041B86D9B612F29363CD4C33826B7C62275351C2FC32BE554DC6CC97D691E3182562A17FCA74EE99C85394575F45F9B0AQ2Y7D" TargetMode="External"/><Relationship Id="rId33568" Type="http://schemas.openxmlformats.org/officeDocument/2006/relationships/hyperlink" Target="consultantplus://offline/ref=3CE17F7FEA575445A041B86D9B612F29363CD4C33826B7C62275351C2FC32BE554DC6CC97D6F1836815E2A17FCA74EE99C85394575F45F9B0AQ2Y7D" TargetMode="External"/><Relationship Id="rId4351" Type="http://schemas.openxmlformats.org/officeDocument/2006/relationships/hyperlink" Target="consultantplus://offline/ref=2A6A3DCBAF9E20610FC59D5D3AEF767F71D53D69321C2C5E386423C31602BA6FB3645E906E923C4BFD79C9941195DD286FF27B46DCC744A82ENDYDD" TargetMode="External"/><Relationship Id="rId5402" Type="http://schemas.openxmlformats.org/officeDocument/2006/relationships/hyperlink" Target="consultantplus://offline/ref=2A6A3DCBAF9E20610FC59D5D3AEF767F71D53D69321C2C5E386423C31602BA6FB3645E906E913C45F471C9941195DD286FF27B46DCC744A82ENDYDD" TargetMode="External"/><Relationship Id="rId6800" Type="http://schemas.openxmlformats.org/officeDocument/2006/relationships/hyperlink" Target="consultantplus://offline/ref=2A6A3DCBAF9E20610FC59D5D3AEF767F71D53D69321C2C5E386423C31602BA6FB3645E906E903D44FD7DC9941195DD286FF27B46DCC744A82ENDYDD" TargetMode="External"/><Relationship Id="rId19964" Type="http://schemas.openxmlformats.org/officeDocument/2006/relationships/hyperlink" Target="consultantplus://offline/ref=207B7EB20B4F70CF1D3C8E3E39036AFB98803B159ED1CC49D2B2DC8BFA7FFB2AC306BFD74DB170D86FCEEBA3AB02918FAE14D9CDF61D0086EFP8Y8D" TargetMode="External"/><Relationship Id="rId21161" Type="http://schemas.openxmlformats.org/officeDocument/2006/relationships/hyperlink" Target="consultantplus://offline/ref=207B7EB20B4F70CF1D3C8E3E39036AFB98803B159ED1CC49D2B2DC8BFA7FFB2AC306BFD74DB172DC68C3EBA3AB02918FAE14D9CDF61D0086EFP8Y8D" TargetMode="External"/><Relationship Id="rId22212" Type="http://schemas.openxmlformats.org/officeDocument/2006/relationships/hyperlink" Target="consultantplus://offline/ref=207B7EB20B4F70CF1D3C8E3E39036AFB98803B159ED1CC49D2B2DC8BFA7FFB2AC306BFD74DB67BDA62C4EBA3AB02918FAE14D9CDF61D0086EFP8Y8D" TargetMode="External"/><Relationship Id="rId23610" Type="http://schemas.openxmlformats.org/officeDocument/2006/relationships/hyperlink" Target="consultantplus://offline/ref=207B7EB20B4F70CF1D3C8E3E39036AFB98803B159ED1CC49D2B2DC8BFA7FFB2AC306BFD74DB676D06FC3EBA3AB02918FAE14D9CDF61D0086EFP8Y8D" TargetMode="External"/><Relationship Id="rId4004" Type="http://schemas.openxmlformats.org/officeDocument/2006/relationships/hyperlink" Target="consultantplus://offline/ref=2A6A3DCBAF9E20610FC59D5D3AEF767F71D53D69321C2C5E386423C31602BA6FB3645E906E923D45FF7AC9941195DD286FF27B46DCC744A82ENDYDD" TargetMode="External"/><Relationship Id="rId8972" Type="http://schemas.openxmlformats.org/officeDocument/2006/relationships/hyperlink" Target="consultantplus://offline/ref=312975D4AA76B4AE0B406C998A86F82383B84E0211898CC581C62C5576EC74A6A2AE32CF166D2754243EC44EEAB296AD520F85AE9383A5F9DCO6YDD" TargetMode="External"/><Relationship Id="rId11953" Type="http://schemas.openxmlformats.org/officeDocument/2006/relationships/hyperlink" Target="consultantplus://offline/ref=312975D4AA76B4AE0B406C998A86F82383B84E0211898CC581C62C5576EC74A6A2AE32CF166D27542F3AC44EEAB296AD520F85AE9383A5F9DCO6YDD" TargetMode="External"/><Relationship Id="rId18566" Type="http://schemas.openxmlformats.org/officeDocument/2006/relationships/hyperlink" Target="consultantplus://offline/ref=207B7EB20B4F70CF1D3C8E3E39036AFB98803B159ED1CC49D2B2DC8BFA7FFB2AC306BFD74DB67ADC68CEEBA3AB02918FAE14D9CDF61D0086EFP8Y8D" TargetMode="External"/><Relationship Id="rId19617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5782" Type="http://schemas.openxmlformats.org/officeDocument/2006/relationships/hyperlink" Target="consultantplus://offline/ref=207B7EB20B4F70CF1D3C8E3E39036AFB98803B159ED1CC49D2B2DC8BFA7FFB2AC306BFD74DB174DC69CEEBA3AB02918FAE14D9CDF61D0086EFP8Y8D" TargetMode="External"/><Relationship Id="rId26833" Type="http://schemas.openxmlformats.org/officeDocument/2006/relationships/hyperlink" Target="consultantplus://offline/ref=3CE17F7FEA575445A041B86D9B612F29363CD4C33826B7C62275351C2FC32BE554DC6CC97D6E1A348E522A17FCA74EE99C85394575F45F9B0AQ2Y7D" TargetMode="External"/><Relationship Id="rId6176" Type="http://schemas.openxmlformats.org/officeDocument/2006/relationships/hyperlink" Target="consultantplus://offline/ref=2A6A3DCBAF9E20610FC59D5D3AEF767F71D53D69321C2C5E386423C31602BA6FB3645E906E953C4EF47FC9941195DD286FF27B46DCC744A82ENDYDD" TargetMode="External"/><Relationship Id="rId7227" Type="http://schemas.openxmlformats.org/officeDocument/2006/relationships/hyperlink" Target="consultantplus://offline/ref=2A6A3DCBAF9E20610FC594443D8E232C7FD53F6C3A132603326C7ACF1405B530A463179C6E91384EF5739691048485246CEE6544C0DB46AAN2YDD" TargetMode="External"/><Relationship Id="rId7574" Type="http://schemas.openxmlformats.org/officeDocument/2006/relationships/hyperlink" Target="consultantplus://offline/ref=2A6A3DCBAF9E20610FC594443D8E232C7FD53F6C3A132603326C7ACF1405B530A463179C6E91304CFF739691048485246CEE6544C0DB46AAN2YDD" TargetMode="External"/><Relationship Id="rId8625" Type="http://schemas.openxmlformats.org/officeDocument/2006/relationships/hyperlink" Target="consultantplus://offline/ref=312975D4AA76B4AE0B4065808DE7AD708DB84C07198686988BCE755974EB7BF9B5A97BC3176B285422359B4BFFA3CEA151139BAC8F9FA7FBODYFD" TargetMode="External"/><Relationship Id="rId10555" Type="http://schemas.openxmlformats.org/officeDocument/2006/relationships/hyperlink" Target="consultantplus://offline/ref=312975D4AA76B4AE0B406C998A86F82383B84E0211898CC581C62C5576EC74A6A2AE32CF166D2B562039C44EEAB296AD520F85AE9383A5F9DCO6YDD" TargetMode="External"/><Relationship Id="rId11606" Type="http://schemas.openxmlformats.org/officeDocument/2006/relationships/hyperlink" Target="consultantplus://offline/ref=312975D4AA76B4AE0B406C998A86F82383B84E0211898CC581C62C5576EC74A6A2AE32CF166D2C552F3FC44EEAB296AD520F85AE9383A5F9DCO6YDD" TargetMode="External"/><Relationship Id="rId17168" Type="http://schemas.openxmlformats.org/officeDocument/2006/relationships/hyperlink" Target="consultantplus://offline/ref=312975D4AA76B4AE0B406C998A86F82383B84E0211898CC581C62C5576EC74A6A2AE32CF166D2F552738C44EEAB296AD520F85AE9383A5F9DCO6YDD" TargetMode="External"/><Relationship Id="rId18219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4384" Type="http://schemas.openxmlformats.org/officeDocument/2006/relationships/hyperlink" Target="consultantplus://offline/ref=207B7EB20B4F70CF1D3C8E3E39036AFB98803B159ED1CC49D2B2DC8BFA7FFB2AC306BFD74DB173D162C7EBA3AB02918FAE14D9CDF61D0086EFP8Y8D" TargetMode="External"/><Relationship Id="rId25435" Type="http://schemas.openxmlformats.org/officeDocument/2006/relationships/hyperlink" Target="consultantplus://offline/ref=207B7EB20B4F70CF1D3C8E3E39036AFB98803B159ED1CC49D2B2DC8BFA7FFB2AC306BFD74DB177D06BC3EBA3AB02918FAE14D9CDF61D0086EFP8Y8D" TargetMode="External"/><Relationship Id="rId32651" Type="http://schemas.openxmlformats.org/officeDocument/2006/relationships/hyperlink" Target="consultantplus://offline/ref=3CE17F7FEA575445A041B86D9B612F29363CD4C33826B7C62275351C2FC32BE554DC6CC97D6E143185552A17FCA74EE99C85394575F45F9B0AQ2Y7D" TargetMode="External"/><Relationship Id="rId33702" Type="http://schemas.openxmlformats.org/officeDocument/2006/relationships/hyperlink" Target="consultantplus://offline/ref=3CE17F7FEA575445A041B86D9B612F29363CD4C33826B7C62275351C2FC32BE554DC6CC97D6E14348E552A17FCA74EE99C85394575F45F9B0AQ2Y7D" TargetMode="External"/><Relationship Id="rId10208" Type="http://schemas.openxmlformats.org/officeDocument/2006/relationships/hyperlink" Target="consultantplus://offline/ref=312975D4AA76B4AE0B406C998A86F82383B84E0211898CC581C62C5576EC74A6A2AE32CF166D2D56273CC44EEAB296AD520F85AE9383A5F9DCO6YDD" TargetMode="External"/><Relationship Id="rId13778" Type="http://schemas.openxmlformats.org/officeDocument/2006/relationships/hyperlink" Target="consultantplus://offline/ref=312975D4AA76B4AE0B406C998A86F82383B84E0211898CC581C62C5576EC74A6A2AE32CF166C2E51203BC44EEAB296AD520F85AE9383A5F9DCO6YDD" TargetMode="External"/><Relationship Id="rId14829" Type="http://schemas.openxmlformats.org/officeDocument/2006/relationships/hyperlink" Target="consultantplus://offline/ref=312975D4AA76B4AE0B4065808DE7AD708DB84C07198686988BCE755974EB7BF9B5A97BC3166B2C5C23359B4BFFA3CEA151139BAC8F9FA7FBODYFD" TargetMode="External"/><Relationship Id="rId18700" Type="http://schemas.openxmlformats.org/officeDocument/2006/relationships/hyperlink" Target="consultantplus://offline/ref=207B7EB20B4F70CF1D3C8E3E39036AFB98803B159ED1CC49D2B2DC8BFA7FFB2AC306BFD74DB174D16DC6EBA3AB02918FAE14D9CDF61D0086EFP8Y8D" TargetMode="External"/><Relationship Id="rId20994" Type="http://schemas.openxmlformats.org/officeDocument/2006/relationships/hyperlink" Target="consultantplus://offline/ref=207B7EB20B4F70CF1D3C8E3E39036AFB98803B159ED1CC49D2B2DC8BFA7FFB2AC306BFD74DB574DB6EC5EBA3AB02918FAE14D9CDF61D0086EFP8Y8D" TargetMode="External"/><Relationship Id="rId24037" Type="http://schemas.openxmlformats.org/officeDocument/2006/relationships/hyperlink" Target="consultantplus://offline/ref=207B7EB20B4F70CF1D3C8E3E39036AFB98803B159ED1CC49D2B2DC8BFA7FFB2AC306BFD74DB172DB6CC7EBA3AB02918FAE14D9CDF61D0086EFP8Y8D" TargetMode="External"/><Relationship Id="rId28658" Type="http://schemas.openxmlformats.org/officeDocument/2006/relationships/hyperlink" Target="consultantplus://offline/ref=3CE17F7FEA575445A041B86D9B612F29363CD4C33826B7C62275351C2FC32BE554DC6CC97D6D153686562A17FCA74EE99C85394575F45F9B0AQ2Y7D" TargetMode="External"/><Relationship Id="rId29709" Type="http://schemas.openxmlformats.org/officeDocument/2006/relationships/hyperlink" Target="consultantplus://offline/ref=3CE17F7FEA575445A041B86D9B612F29363CD4C33826B7C62275351C2FC32BE554DC6CC97D681E3282562A17FCA74EE99C85394575F45F9B0AQ2Y7D" TargetMode="External"/><Relationship Id="rId31253" Type="http://schemas.openxmlformats.org/officeDocument/2006/relationships/hyperlink" Target="consultantplus://offline/ref=3CE17F7FEA575445A041B86D9B612F29363CD4C33826B7C62275351C2FC32BE554DC6CC97D681D3280532A17FCA74EE99C85394575F45F9B0AQ2Y7D" TargetMode="External"/><Relationship Id="rId32304" Type="http://schemas.openxmlformats.org/officeDocument/2006/relationships/hyperlink" Target="consultantplus://offline/ref=3CE17F7FEA575445A041B86D9B612F29363CD4C33826B7C62275351C2FC32BE554DC6CC97D691E348F532A17FCA74EE99C85394575F45F9B0AQ2Y7D" TargetMode="External"/><Relationship Id="rId2786" Type="http://schemas.openxmlformats.org/officeDocument/2006/relationships/hyperlink" Target="consultantplus://offline/ref=2A6A3DCBAF9E20610FC594443D8E232C7FD53F6C3A132603326C7ACF1405B530A463179C6E93384BF9739691048485246CEE6544C0DB46AAN2YDD" TargetMode="External"/><Relationship Id="rId3837" Type="http://schemas.openxmlformats.org/officeDocument/2006/relationships/hyperlink" Target="consultantplus://offline/ref=2A6A3DCBAF9E20610FC59D5D3AEF767F71D53D69321C2C5E386423C31602BA6FB3645E906E923C4BFA71C9941195DD286FF27B46DCC744A82ENDYDD" TargetMode="External"/><Relationship Id="rId9399" Type="http://schemas.openxmlformats.org/officeDocument/2006/relationships/hyperlink" Target="consultantplus://offline/ref=312975D4AA76B4AE0B4065808DE7AD708DB84C07198686988BCE755974EB7BF9B5A97BC3166B2E552F359B4BFFA3CEA151139BAC8F9FA7FBODYFD" TargetMode="External"/><Relationship Id="rId16251" Type="http://schemas.openxmlformats.org/officeDocument/2006/relationships/hyperlink" Target="consultantplus://offline/ref=312975D4AA76B4AE0B406C998A86F82383B84E0211898CC581C62C5576EC74A6A2AE32CF166C2E5D253AC44EEAB296AD520F85AE9383A5F9DCO6YDD" TargetMode="External"/><Relationship Id="rId17302" Type="http://schemas.openxmlformats.org/officeDocument/2006/relationships/hyperlink" Target="consultantplus://offline/ref=312975D4AA76B4AE0B406C998A86F82383B84E0211898CC581C62C5576EC74A6A2AE32CF166D2B53243AC44EEAB296AD520F85AE9383A5F9DCO6YDD" TargetMode="External"/><Relationship Id="rId20647" Type="http://schemas.openxmlformats.org/officeDocument/2006/relationships/hyperlink" Target="consultantplus://offline/ref=207B7EB20B4F70CF1D3C8E3E39036AFB98803B159ED1CC49D2B2DC8BFA7FFB2AC306BFD74DB170D16BC6EBA3AB02918FAE14D9CDF61D0086EFP8Y8D" TargetMode="External"/><Relationship Id="rId758" Type="http://schemas.openxmlformats.org/officeDocument/2006/relationships/hyperlink" Target="consultantplus://offline/ref=2A6A3DCBAF9E20610FC59D5D3AEF767F71D53D69321C2C5E386423C31602BA6FB3645E906E953F4CFC70C9941195DD286FF27B46DCC744A82ENDYDD" TargetMode="External"/><Relationship Id="rId1388" Type="http://schemas.openxmlformats.org/officeDocument/2006/relationships/hyperlink" Target="consultantplus://offline/ref=2A6A3DCBAF9E20610FC59D5D3AEF767F71D53D69321C2C5E386423C31602BA6FB3645E906E923E4AFB7CC9941195DD286FF27B46DCC744A82ENDYDD" TargetMode="External"/><Relationship Id="rId2439" Type="http://schemas.openxmlformats.org/officeDocument/2006/relationships/hyperlink" Target="consultantplus://offline/ref=2A6A3DCBAF9E20610FC59D5D3AEF767F71D53D69321C2C5E386423C31602BA6FB3645E906E923F44FC7EC9941195DD286FF27B46DCC744A82ENDYDD" TargetMode="External"/><Relationship Id="rId6310" Type="http://schemas.openxmlformats.org/officeDocument/2006/relationships/hyperlink" Target="consultantplus://offline/ref=2A6A3DCBAF9E20610FC59D5D3AEF767F71D53D69321C2C5E386423C31602BA6FB3645E906E94394DF870C9941195DD286FF27B46DCC744A82ENDYDD" TargetMode="External"/><Relationship Id="rId9880" Type="http://schemas.openxmlformats.org/officeDocument/2006/relationships/hyperlink" Target="consultantplus://offline/ref=312975D4AA76B4AE0B406C998A86F82383B84E0211898CC581C62C5576EC74A6A2AE32CF166D2D5D213CC44EEAB296AD520F85AE9383A5F9DCO6YDD" TargetMode="External"/><Relationship Id="rId19474" Type="http://schemas.openxmlformats.org/officeDocument/2006/relationships/hyperlink" Target="consultantplus://offline/ref=207B7EB20B4F70CF1D3C8E3E39036AFB98803B159ED1CC49D2B2DC8BFA7FFB2AC306BFD74DB175D868C0EBA3AB02918FAE14D9CDF61D0086EFP8Y8D" TargetMode="External"/><Relationship Id="rId23120" Type="http://schemas.openxmlformats.org/officeDocument/2006/relationships/hyperlink" Target="consultantplus://offline/ref=207B7EB20B4F70CF1D3C8E3E39036AFB98803B159ED1CC49D2B2DC8BFA7FFB2AC306BFD74DB677D16BC0EBA3AB02918FAE14D9CDF61D0086EFP8Y8D" TargetMode="External"/><Relationship Id="rId26690" Type="http://schemas.openxmlformats.org/officeDocument/2006/relationships/hyperlink" Target="consultantplus://offline/ref=3CE17F7FEA575445A041B86D9B612F29363CD4C33826B7C62275351C2FC32BE554DC6CC97D6E1A3B84512A17FCA74EE99C85394575F45F9B0AQ2Y7D" TargetMode="External"/><Relationship Id="rId33078" Type="http://schemas.openxmlformats.org/officeDocument/2006/relationships/hyperlink" Target="consultantplus://offline/ref=3CE17F7FEA575445A041B86D9B612F29363CD4C33826B7C62275351C2FC32BE554DC6CC97D68193684542A17FCA74EE99C85394575F45F9B0AQ2Y7D" TargetMode="External"/><Relationship Id="rId34129" Type="http://schemas.openxmlformats.org/officeDocument/2006/relationships/hyperlink" Target="consultantplus://offline/ref=3CE17F7FEA575445A041B86D9B612F29363CD4C33826B7C62275351C2FC32BE554DC6CC97D6E153682532A17FCA74EE99C85394575F45F9B0AQ2Y7D" TargetMode="External"/><Relationship Id="rId94" Type="http://schemas.openxmlformats.org/officeDocument/2006/relationships/hyperlink" Target="consultantplus://offline/ref=2A6A3DCBAF9E20610FC59D5D3AEF767F71D53D69321C2C5E386423C31602BA6FB3645E906E953F49FD7FC9941195DD286FF27B46DCC744A82ENDYDD" TargetMode="External"/><Relationship Id="rId8482" Type="http://schemas.openxmlformats.org/officeDocument/2006/relationships/hyperlink" Target="consultantplus://offline/ref=312975D4AA76B4AE0B4065808DE7AD708DB84C07198686988BCE755974EB7BF9B5A97BC3176B265226359B4BFFA3CEA151139BAC8F9FA7FBODYFD" TargetMode="External"/><Relationship Id="rId9533" Type="http://schemas.openxmlformats.org/officeDocument/2006/relationships/hyperlink" Target="consultantplus://offline/ref=312975D4AA76B4AE0B406C998A86F82383B84E0211898CC581C62C5576EC74A6A2AE32CF166D2F572E3BC44EEAB296AD520F85AE9383A5F9DCO6YDD" TargetMode="External"/><Relationship Id="rId12861" Type="http://schemas.openxmlformats.org/officeDocument/2006/relationships/hyperlink" Target="consultantplus://offline/ref=312975D4AA76B4AE0B406C998A86F82383B84E0211898CC581C62C5576EC74A6A2AE32CF1668265C2038C44EEAB296AD520F85AE9383A5F9DCO6YDD" TargetMode="External"/><Relationship Id="rId13912" Type="http://schemas.openxmlformats.org/officeDocument/2006/relationships/hyperlink" Target="consultantplus://offline/ref=312975D4AA76B4AE0B4065808DE7AD708DB84C07198686988BCE755974EB7BF9B5A97BC3176E2B5C27359B4BFFA3CEA151139BAC8F9FA7FBODYFD" TargetMode="External"/><Relationship Id="rId18076" Type="http://schemas.openxmlformats.org/officeDocument/2006/relationships/hyperlink" Target="consultantplus://offline/ref=207B7EB20B4F70CF1D3C8E3E39036AFB98803B159ED1CC49D2B2DC8BFA7FFB2AC306BFD74DB677D16AC3EBA3AB02918FAE14D9CDF61D0086EFP8Y8D" TargetMode="External"/><Relationship Id="rId19127" Type="http://schemas.openxmlformats.org/officeDocument/2006/relationships/hyperlink" Target="consultantplus://offline/ref=207B7EB20B4F70CF1D3C8E3E39036AFB98803B159ED1CC49D2B2DC8BFA7FFB2AC306BFD74DB175DB6DC7EBA3AB02918FAE14D9CDF61D0086EFP8Y8D" TargetMode="External"/><Relationship Id="rId25292" Type="http://schemas.openxmlformats.org/officeDocument/2006/relationships/hyperlink" Target="consultantplus://offline/ref=207B7EB20B4F70CF1D3C8E3E39036AFB98803B159ED1CC49D2B2DC8BFA7FFB2AC306BFD74DB172DC6CC3EBA3AB02918FAE14D9CDF61D0086EFP8Y8D" TargetMode="External"/><Relationship Id="rId26343" Type="http://schemas.openxmlformats.org/officeDocument/2006/relationships/hyperlink" Target="consultantplus://offline/ref=207B7EB20B4F70CF1D3C8E3E39036AFB98803B159ED1CC49D2B2DC8BFA7FFB2AC306BFD74DB675D868C6EBA3AB02918FAE14D9CDF61D0086EFP8Y8D" TargetMode="External"/><Relationship Id="rId27741" Type="http://schemas.openxmlformats.org/officeDocument/2006/relationships/hyperlink" Target="consultantplus://offline/ref=3CE17F7FEA575445A041B1749C007A7A383CD6C63029BD9B287D6C102DC424BA43DB25C57C651D3A875C7512E9B616E59F99274769E85D99Q0Y9D" TargetMode="External"/><Relationship Id="rId30739" Type="http://schemas.openxmlformats.org/officeDocument/2006/relationships/hyperlink" Target="consultantplus://offline/ref=3CE17F7FEA575445A041B86D9B612F29363CD4C33826B7C62275351C2FC32BE554DC6CC97D6914358F522A17FCA74EE99C85394575F45F9B0AQ2Y7D" TargetMode="External"/><Relationship Id="rId2920" Type="http://schemas.openxmlformats.org/officeDocument/2006/relationships/hyperlink" Target="consultantplus://offline/ref=2A6A3DCBAF9E20610FC59D5D3AEF767F71D53D69321C2C5E386423C31602BA6FB3645E906E923E45FA79C9941195DD286FF27B46DCC744A82ENDYDD" TargetMode="External"/><Relationship Id="rId7084" Type="http://schemas.openxmlformats.org/officeDocument/2006/relationships/hyperlink" Target="consultantplus://offline/ref=2A6A3DCBAF9E20610FC59D5D3AEF767F71D53D69321C2C5E386423C31602BA6FB3645E906E953C4FF57FC9941195DD286FF27B46DCC744A82ENDYDD" TargetMode="External"/><Relationship Id="rId8135" Type="http://schemas.openxmlformats.org/officeDocument/2006/relationships/hyperlink" Target="consultantplus://offline/ref=312975D4AA76B4AE0B406C998A86F82383B84E0211898CC581C62C5576EC74A6A2AE32CF166A29522538C44EEAB296AD520F85AE9383A5F9DCO6YDD" TargetMode="External"/><Relationship Id="rId10065" Type="http://schemas.openxmlformats.org/officeDocument/2006/relationships/hyperlink" Target="consultantplus://offline/ref=312975D4AA76B4AE0B406C998A86F82383B84E0211898CC581C62C5576EC74A6A2AE32CF166D27512239C44EEAB296AD520F85AE9383A5F9DCO6YDD" TargetMode="External"/><Relationship Id="rId11463" Type="http://schemas.openxmlformats.org/officeDocument/2006/relationships/hyperlink" Target="consultantplus://offline/ref=312975D4AA76B4AE0B406C998A86F82383B84E0211898CC581C62C5576EC74A6A2AE32CF166D2C56273CC44EEAB296AD520F85AE9383A5F9DCO6YDD" TargetMode="External"/><Relationship Id="rId12514" Type="http://schemas.openxmlformats.org/officeDocument/2006/relationships/hyperlink" Target="consultantplus://offline/ref=312975D4AA76B4AE0B406C998A86F82383B84E0211898CC581C62C5576EC74A6A2AE32CF166C2D50233DC44EEAB296AD520F85AE9383A5F9DCO6YDD" TargetMode="External"/><Relationship Id="rId32161" Type="http://schemas.openxmlformats.org/officeDocument/2006/relationships/hyperlink" Target="consultantplus://offline/ref=3CE17F7FEA575445A041B86D9B612F29363CD4C33826B7C62275351C2FC32BE554DC6CC97D681D3B835E2A17FCA74EE99C85394575F45F9B0AQ2Y7D" TargetMode="External"/><Relationship Id="rId33212" Type="http://schemas.openxmlformats.org/officeDocument/2006/relationships/hyperlink" Target="consultantplus://offline/ref=3CE17F7FEA575445A041B86D9B612F29363CD4C33826B7C62275351C2FC32BE554DC6CC97D6819348F522A17FCA74EE99C85394575F45F9B0AQ2Y7D" TargetMode="External"/><Relationship Id="rId1522" Type="http://schemas.openxmlformats.org/officeDocument/2006/relationships/hyperlink" Target="consultantplus://offline/ref=2A6A3DCBAF9E20610FC59D5D3AEF767F71D53D69321C2C5E386423C31602BA6FB3645E906E923C4AFE79C9941195DD286FF27B46DCC744A82ENDYDD" TargetMode="External"/><Relationship Id="rId11116" Type="http://schemas.openxmlformats.org/officeDocument/2006/relationships/hyperlink" Target="consultantplus://offline/ref=312975D4AA76B4AE0B4065808DE7AD708DB84C07198686988BCE755974EB7BF9B5A97BC317602D5125359B4BFFA3CEA151139BAC8F9FA7FBODYFD" TargetMode="External"/><Relationship Id="rId14686" Type="http://schemas.openxmlformats.org/officeDocument/2006/relationships/hyperlink" Target="consultantplus://offline/ref=312975D4AA76B4AE0B406C998A86F82383B84E0211898CC581C62C5576EC74A6A2AE32CF166C2F50233AC44EEAB296AD520F85AE9383A5F9DCO6YDD" TargetMode="External"/><Relationship Id="rId15737" Type="http://schemas.openxmlformats.org/officeDocument/2006/relationships/hyperlink" Target="consultantplus://offline/ref=312975D4AA76B4AE0B406C998A86F82383B84E0211898CC581C62C5576EC74A6A2AE32CF166C2E562636C44EEAB296AD520F85AE9383A5F9DCO6YDD" TargetMode="External"/><Relationship Id="rId22953" Type="http://schemas.openxmlformats.org/officeDocument/2006/relationships/hyperlink" Target="consultantplus://offline/ref=207B7EB20B4F70CF1D3C8E3E39036AFB98803B159ED1CC49D2B2DC8BFA7FFB2AC306BFD74DB676D069C2EBA3AB02918FAE14D9CDF61D0086EFP8Y8D" TargetMode="External"/><Relationship Id="rId29566" Type="http://schemas.openxmlformats.org/officeDocument/2006/relationships/hyperlink" Target="consultantplus://offline/ref=3CE17F7FEA575445A041B86D9B612F29363CD4C33826B7C62275351C2FC32BE554DC6CC97D691E3780572A17FCA74EE99C85394575F45F9B0AQ2Y7D" TargetMode="External"/><Relationship Id="rId3694" Type="http://schemas.openxmlformats.org/officeDocument/2006/relationships/hyperlink" Target="consultantplus://offline/ref=2A6A3DCBAF9E20610FC59D5D3AEF767F71D53D69321C2C5E386423C31602BA6FB3645E906E923C48F979C9941195DD286FF27B46DCC744A82ENDYDD" TargetMode="External"/><Relationship Id="rId4745" Type="http://schemas.openxmlformats.org/officeDocument/2006/relationships/hyperlink" Target="consultantplus://offline/ref=2A6A3DCBAF9E20610FC594443D8E232C7FD53F6C3A132603326C7ACF1405B530A463179C6F933B49FA739691048485246CEE6544C0DB46AAN2YDD" TargetMode="External"/><Relationship Id="rId13288" Type="http://schemas.openxmlformats.org/officeDocument/2006/relationships/hyperlink" Target="consultantplus://offline/ref=312975D4AA76B4AE0B406C998A86F82383B84E0211898CC581C62C5576EC74A6A2AE32CF166D2657213EC44EEAB296AD520F85AE9383A5F9DCO6YDD" TargetMode="External"/><Relationship Id="rId14339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18210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1555" Type="http://schemas.openxmlformats.org/officeDocument/2006/relationships/hyperlink" Target="consultantplus://offline/ref=207B7EB20B4F70CF1D3C8E3E39036AFB98803B159ED1CC49D2B2DC8BFA7FFB2AC306BFD74DB675D962C7EBA3AB02918FAE14D9CDF61D0086EFP8Y8D" TargetMode="External"/><Relationship Id="rId22606" Type="http://schemas.openxmlformats.org/officeDocument/2006/relationships/hyperlink" Target="consultantplus://offline/ref=207B7EB20B4F70CF1D3C8E3E39036AFB98803B159ED1CC49D2B2DC8BFA7FFB2AC306BFD74DB676DA6FC4EBA3AB02918FAE14D9CDF61D0086EFP8Y8D" TargetMode="External"/><Relationship Id="rId28168" Type="http://schemas.openxmlformats.org/officeDocument/2006/relationships/hyperlink" Target="consultantplus://offline/ref=3CE17F7FEA575445A041B86D9B612F29363CD4C33826B7C62275351C2FC32BE554DC6CC97D6C1B30805F2A17FCA74EE99C85394575F45F9B0AQ2Y7D" TargetMode="External"/><Relationship Id="rId29219" Type="http://schemas.openxmlformats.org/officeDocument/2006/relationships/hyperlink" Target="consultantplus://offline/ref=3CE17F7FEA575445A041B86D9B612F29363CD4C33826B7C62275351C2FC32BE554DC6CC97D691E3680562A17FCA74EE99C85394575F45F9B0AQ2Y7D" TargetMode="External"/><Relationship Id="rId2296" Type="http://schemas.openxmlformats.org/officeDocument/2006/relationships/hyperlink" Target="consultantplus://offline/ref=2A6A3DCBAF9E20610FC59D5D3AEF767F71D53D69321C2C5E386423C31602BA6FB3645E906E923F49F578C9941195DD286FF27B46DCC744A82ENDYDD" TargetMode="External"/><Relationship Id="rId3347" Type="http://schemas.openxmlformats.org/officeDocument/2006/relationships/hyperlink" Target="consultantplus://offline/ref=2A6A3DCBAF9E20610FC59D5D3AEF767F71D53D69321C2C5E386423C31602BA6FB3645E906E923C4CFB78C9941195DD286FF27B46DCC744A82ENDYDD" TargetMode="External"/><Relationship Id="rId7968" Type="http://schemas.openxmlformats.org/officeDocument/2006/relationships/hyperlink" Target="consultantplus://offline/ref=312975D4AA76B4AE0B406C998A86F82383B84E0211898CC581C62C5576EC74A6A2AE32CF166A295C233CC44EEAB296AD520F85AE9383A5F9DCO6YDD" TargetMode="External"/><Relationship Id="rId20157" Type="http://schemas.openxmlformats.org/officeDocument/2006/relationships/hyperlink" Target="consultantplus://offline/ref=207B7EB20B4F70CF1D3C8E3E39036AFB98803B159ED1CC49D2B2DC8BFA7FFB2AC306BFD74DB17BDB62C2EBA3AB02918FAE14D9CDF61D0086EFP8Y8D" TargetMode="External"/><Relationship Id="rId21208" Type="http://schemas.openxmlformats.org/officeDocument/2006/relationships/hyperlink" Target="consultantplus://offline/ref=207B7EB20B4F70CF1D3C8E3E39036AFB98803B159ED1CC49D2B2DC8BFA7FFB2AC306BFD74DB574DF6CC4EBA3AB02918FAE14D9CDF61D0086EFP8Y8D" TargetMode="External"/><Relationship Id="rId24778" Type="http://schemas.openxmlformats.org/officeDocument/2006/relationships/hyperlink" Target="consultantplus://offline/ref=207B7EB20B4F70CF1D3C8E3E39036AFB98803B159ED1CC49D2B2DC8BFA7FFB2AC306BFD74DB67ADE6CC4EBA3AB02918FAE14D9CDF61D0086EFP8Y8D" TargetMode="External"/><Relationship Id="rId25829" Type="http://schemas.openxmlformats.org/officeDocument/2006/relationships/hyperlink" Target="consultantplus://offline/ref=207B7EB20B4F70CF1D3C8E3E39036AFB98803B159ED1CC49D2B2DC8BFA7FFB2AC306BFD74DB477DC68CFEBA3AB02918FAE14D9CDF61D0086EFP8Y8D" TargetMode="External"/><Relationship Id="rId29700" Type="http://schemas.openxmlformats.org/officeDocument/2006/relationships/hyperlink" Target="consultantplus://offline/ref=3CE17F7FEA575445A041B86D9B612F29363CD4C33826B7C62275351C2FC32BE554DC6CC97D681C328E512A17FCA74EE99C85394575F45F9B0AQ2Y7D" TargetMode="External"/><Relationship Id="rId31994" Type="http://schemas.openxmlformats.org/officeDocument/2006/relationships/hyperlink" Target="consultantplus://offline/ref=3CE17F7FEA575445A041B1749C007A7A383CD6C63029BD9B287D6C102DC424BA43DB25C57C6B143A815C7512E9B616E59F99274769E85D99Q0Y9D" TargetMode="External"/><Relationship Id="rId268" Type="http://schemas.openxmlformats.org/officeDocument/2006/relationships/hyperlink" Target="consultantplus://offline/ref=2A6A3DCBAF9E20610FC59D5D3AEF767F71D53D69321C2C5E386423C31602BA6FB3645E906E953F4FF879C9941195DD286FF27B46DCC744A82ENDYDD" TargetMode="External"/><Relationship Id="rId9390" Type="http://schemas.openxmlformats.org/officeDocument/2006/relationships/hyperlink" Target="consultantplus://offline/ref=312975D4AA76B4AE0B4065808DE7AD708DB84C07198686988BCE755974EB7BF9B5A97BC3166B2F5627359B4BFFA3CEA151139BAC8F9FA7FBODYFD" TargetMode="External"/><Relationship Id="rId10949" Type="http://schemas.openxmlformats.org/officeDocument/2006/relationships/hyperlink" Target="consultantplus://offline/ref=312975D4AA76B4AE0B406C998A86F82383B84E0211898CC581C62C5576EC74A6A2AE32CF166C2D5D2236C44EEAB296AD520F85AE9383A5F9DCO6YDD" TargetMode="External"/><Relationship Id="rId12371" Type="http://schemas.openxmlformats.org/officeDocument/2006/relationships/hyperlink" Target="consultantplus://offline/ref=312975D4AA76B4AE0B406C998A86F82383B84E0211898CC581C62C5576EC74A6A2AE32CF166C2D56273EC44EEAB296AD520F85AE9383A5F9DCO6YDD" TargetMode="External"/><Relationship Id="rId13422" Type="http://schemas.openxmlformats.org/officeDocument/2006/relationships/hyperlink" Target="consultantplus://offline/ref=312975D4AA76B4AE0B406C998A86F82383B84E0211898CC581C62C5576EC74A6A2AE32CF1668285C233DC44EEAB296AD520F85AE9383A5F9DCO6YDD" TargetMode="External"/><Relationship Id="rId14820" Type="http://schemas.openxmlformats.org/officeDocument/2006/relationships/hyperlink" Target="consultantplus://offline/ref=312975D4AA76B4AE0B4065808DE7AD708DB84C07198686988BCE755974EB7BF9B5A97BC3166B2C5723359B4BFFA3CEA151139BAC8F9FA7FBODYFD" TargetMode="External"/><Relationship Id="rId27251" Type="http://schemas.openxmlformats.org/officeDocument/2006/relationships/hyperlink" Target="consultantplus://offline/ref=3CE17F7FEA575445A041B1749C007A7A383CD6C63029BD9B287D6C102DC424BA43DB25C57C6F1433825C7512E9B616E59F99274769E85D99Q0Y9D" TargetMode="External"/><Relationship Id="rId28302" Type="http://schemas.openxmlformats.org/officeDocument/2006/relationships/hyperlink" Target="consultantplus://offline/ref=3CE17F7FEA575445A041B1749C007A7A383CD6C63029BD9B287D6C102DC424BA43DB25C57D6C153B815C7512E9B616E59F99274769E85D99Q0Y9D" TargetMode="External"/><Relationship Id="rId30596" Type="http://schemas.openxmlformats.org/officeDocument/2006/relationships/hyperlink" Target="consultantplus://offline/ref=3CE17F7FEA575445A041B86D9B612F29363CD4C33826B7C62275351C2FC32BE554DC6CC97D69193184562A17FCA74EE99C85394575F45F9B0AQ2Y7D" TargetMode="External"/><Relationship Id="rId31647" Type="http://schemas.openxmlformats.org/officeDocument/2006/relationships/hyperlink" Target="consultantplus://offline/ref=3CE17F7FEA575445A041B86D9B612F29363CD4C33826B7C62275351C2FC32BE554DC6CC97D691935855F2A17FCA74EE99C85394575F45F9B0AQ2Y7D" TargetMode="External"/><Relationship Id="rId2430" Type="http://schemas.openxmlformats.org/officeDocument/2006/relationships/hyperlink" Target="consultantplus://offline/ref=2A6A3DCBAF9E20610FC59D5D3AEF767F71D53D69321C2C5E386423C31602BA6FB3645E906E923F4BF47CC9941195DD286FF27B46DCC744A82ENDYDD" TargetMode="External"/><Relationship Id="rId9043" Type="http://schemas.openxmlformats.org/officeDocument/2006/relationships/hyperlink" Target="consultantplus://offline/ref=312975D4AA76B4AE0B4065808DE7AD708DB84C07198686988BCE755974EB7BF9B5A97BC317612E5C23359B4BFFA3CEA151139BAC8F9FA7FBODYFD" TargetMode="External"/><Relationship Id="rId12024" Type="http://schemas.openxmlformats.org/officeDocument/2006/relationships/hyperlink" Target="consultantplus://offline/ref=312975D4AA76B4AE0B406C998A86F82383B84E0211898CC581C62C5576EC74A6A2AE32CF166D2E54203EC44EEAB296AD520F85AE9383A5F9DCO6YDD" TargetMode="External"/><Relationship Id="rId16992" Type="http://schemas.openxmlformats.org/officeDocument/2006/relationships/hyperlink" Target="consultantplus://offline/ref=312975D4AA76B4AE0B406C998A86F82383B84E0211898CC581C62C5576EC74A6A2AE32CF166A2852203DC44EEAB296AD520F85AE9383A5F9DCO6YDD" TargetMode="External"/><Relationship Id="rId30249" Type="http://schemas.openxmlformats.org/officeDocument/2006/relationships/hyperlink" Target="consultantplus://offline/ref=3CE17F7FEA575445A041B86D9B612F29363CD4C33826B7C62275351C2FC32BE554DC6CC97D69183181502A17FCA74EE99C85394575F45F9B0AQ2Y7D" TargetMode="External"/><Relationship Id="rId34120" Type="http://schemas.openxmlformats.org/officeDocument/2006/relationships/hyperlink" Target="consultantplus://offline/ref=3CE17F7FEA575445A041B86D9B612F29363CD4C33826B7C62275351C2FC32BE554DC6CC97D6E153684512A17FCA74EE99C85394575F45F9B0AQ2Y7D" TargetMode="External"/><Relationship Id="rId402" Type="http://schemas.openxmlformats.org/officeDocument/2006/relationships/hyperlink" Target="consultantplus://offline/ref=2A6A3DCBAF9E20610FC59D5D3AEF767F71D53D69321C2C5E386423C31602BA6FB3645E906E953F4AF471C9941195DD286FF27B46DCC744A82ENDYDD" TargetMode="External"/><Relationship Id="rId1032" Type="http://schemas.openxmlformats.org/officeDocument/2006/relationships/hyperlink" Target="consultantplus://offline/ref=2A6A3DCBAF9E20610FC594443D8E232C7FD53F6C3A132603326C7ACF1405B530A463179C6E913144FF739691048485246CEE6544C0DB46AAN2YDD" TargetMode="External"/><Relationship Id="rId14196" Type="http://schemas.openxmlformats.org/officeDocument/2006/relationships/hyperlink" Target="consultantplus://offline/ref=312975D4AA76B4AE0B4065808DE7AD708DB84C07198686988BCE755974EB7BF9B5A97BC3176E2E5225359B4BFFA3CEA151139BAC8F9FA7FBODYFD" TargetMode="External"/><Relationship Id="rId15594" Type="http://schemas.openxmlformats.org/officeDocument/2006/relationships/hyperlink" Target="consultantplus://offline/ref=312975D4AA76B4AE0B406C998A86F82383B84E0211898CC581C62C5576EC74A6A2AE32CF166C2F502438C44EEAB296AD520F85AE9383A5F9DCO6YDD" TargetMode="External"/><Relationship Id="rId16645" Type="http://schemas.openxmlformats.org/officeDocument/2006/relationships/hyperlink" Target="consultantplus://offline/ref=312975D4AA76B4AE0B4065808DE7AD708DB84C07198686988BCE755974EB7BF9B5A97BC317612E5427359B4BFFA3CEA151139BAC8F9FA7FBODYFD" TargetMode="External"/><Relationship Id="rId23861" Type="http://schemas.openxmlformats.org/officeDocument/2006/relationships/hyperlink" Target="consultantplus://offline/ref=207B7EB20B4F70CF1D3C8E3E39036AFB98803B159ED1CC49D2B2DC8BFA7FFB2AC306BFD74DB172D869CEEBA3AB02918FAE14D9CDF61D0086EFP8Y8D" TargetMode="External"/><Relationship Id="rId24912" Type="http://schemas.openxmlformats.org/officeDocument/2006/relationships/hyperlink" Target="consultantplus://offline/ref=207B7EB20B4F70CF1D3C8E3E39036AFB98803B159ED1CC49D2B2DC8BFA7FFB2AC306BFD74DB67AD16EC6EBA3AB02918FAE14D9CDF61D0086EFP8Y8D" TargetMode="External"/><Relationship Id="rId29076" Type="http://schemas.openxmlformats.org/officeDocument/2006/relationships/hyperlink" Target="consultantplus://offline/ref=3CE17F7FEA575445A041B86D9B612F29363CD4C33826B7C62275351C2FC32BE554DC6CC97D691D3B8F5E2A17FCA74EE99C85394575F45F9B0AQ2Y7D" TargetMode="External"/><Relationship Id="rId4255" Type="http://schemas.openxmlformats.org/officeDocument/2006/relationships/hyperlink" Target="consultantplus://offline/ref=2A6A3DCBAF9E20610FC59D5D3AEF767F71D53D69321C2C5E386423C31602BA6FB3645E906E923C49FA7CC9941195DD286FF27B46DCC744A82ENDYDD" TargetMode="External"/><Relationship Id="rId5306" Type="http://schemas.openxmlformats.org/officeDocument/2006/relationships/hyperlink" Target="consultantplus://offline/ref=2A6A3DCBAF9E20610FC59D5D3AEF767F71D53D69321C2C5E386423C31602BA6FB3645E906E92304BFE71C9941195DD286FF27B46DCC744A82ENDYDD" TargetMode="External"/><Relationship Id="rId5653" Type="http://schemas.openxmlformats.org/officeDocument/2006/relationships/hyperlink" Target="consultantplus://offline/ref=2A6A3DCBAF9E20610FC59D5D3AEF767F71D53D69321C2C5E386423C31602BA6FB3645E906E95394DFA7EC9941195DD286FF27B46DCC744A82ENDYDD" TargetMode="External"/><Relationship Id="rId6704" Type="http://schemas.openxmlformats.org/officeDocument/2006/relationships/hyperlink" Target="consultantplus://offline/ref=2A6A3DCBAF9E20610FC59D5D3AEF767F71D53D69321C2C5E386423C31602BA6FB3645E906E953E4EF470C9941195DD286FF27B46DCC744A82ENDYDD" TargetMode="External"/><Relationship Id="rId15247" Type="http://schemas.openxmlformats.org/officeDocument/2006/relationships/hyperlink" Target="consultantplus://offline/ref=312975D4AA76B4AE0B406C998A86F82383B84E0211898CC581C62C5576EC74A6A2AE32CF166D2B50263BC44EEAB296AD520F85AE9383A5F9DCO6YDD" TargetMode="External"/><Relationship Id="rId19868" Type="http://schemas.openxmlformats.org/officeDocument/2006/relationships/hyperlink" Target="consultantplus://offline/ref=207B7EB20B4F70CF1D3C8E3E39036AFB98803B159ED1CC49D2B2DC8BFA7FFB2AC306BFD74DB57ADA6FC3EBA3AB02918FAE14D9CDF61D0086EFP8Y8D" TargetMode="External"/><Relationship Id="rId21065" Type="http://schemas.openxmlformats.org/officeDocument/2006/relationships/hyperlink" Target="consultantplus://offline/ref=207B7EB20B4F70CF1D3C8E3E39036AFB98803B159ED1CC49D2B2DC8BFA7FFB2AC306BFD74DB172DA6EC7EBA3AB02918FAE14D9CDF61D0086EFP8Y8D" TargetMode="External"/><Relationship Id="rId22463" Type="http://schemas.openxmlformats.org/officeDocument/2006/relationships/hyperlink" Target="consultantplus://offline/ref=207B7EB20B4F70CF1D3C8E3E39036AFB98803B159ED1CC49D2B2DC8BFA7FFB2AC306BFD74DB677DF63C2EBA3AB02918FAE14D9CDF61D0086EFP8Y8D" TargetMode="External"/><Relationship Id="rId23514" Type="http://schemas.openxmlformats.org/officeDocument/2006/relationships/hyperlink" Target="consultantplus://offline/ref=207B7EB20B4F70CF1D3C8E3E39036AFB98803B159ED1CC49D2B2DC8BFA7FFB2AC306BFD74DB676DF6BC1EBA3AB02918FAE14D9CDF61D0086EFP8Y8D" TargetMode="External"/><Relationship Id="rId30730" Type="http://schemas.openxmlformats.org/officeDocument/2006/relationships/hyperlink" Target="consultantplus://offline/ref=3CE17F7FEA575445A041B86D9B612F29363CD4C33826B7C62275351C2FC32BE554DC6CC97D6914358E572A17FCA74EE99C85394575F45F9B0AQ2Y7D" TargetMode="External"/><Relationship Id="rId8876" Type="http://schemas.openxmlformats.org/officeDocument/2006/relationships/hyperlink" Target="consultantplus://offline/ref=312975D4AA76B4AE0B406C998A86F82383B84E0211898CC581C62C5576EC74A6A2AE32CF166D2F5D273CC44EEAB296AD520F85AE9383A5F9DCO6YDD" TargetMode="External"/><Relationship Id="rId9927" Type="http://schemas.openxmlformats.org/officeDocument/2006/relationships/hyperlink" Target="consultantplus://offline/ref=312975D4AA76B4AE0B406C998A86F82383B84E0211898CC581C62C5576EC74A6A2AE32CF166D2C55263FC44EEAB296AD520F85AE9383A5F9DCO6YDD" TargetMode="External"/><Relationship Id="rId11857" Type="http://schemas.openxmlformats.org/officeDocument/2006/relationships/hyperlink" Target="consultantplus://offline/ref=312975D4AA76B4AE0B406C998A86F82383B84E0211898CC581C62C5576EC74A6A2AE32CF166D2E54233EC44EEAB296AD520F85AE9383A5F9DCO6YDD" TargetMode="External"/><Relationship Id="rId12908" Type="http://schemas.openxmlformats.org/officeDocument/2006/relationships/hyperlink" Target="consultantplus://offline/ref=312975D4AA76B4AE0B406C998A86F82383B84E0211898CC581C62C5576EC74A6A2AE32CF166C2D53213DC44EEAB296AD520F85AE9383A5F9DCO6YDD" TargetMode="External"/><Relationship Id="rId22116" Type="http://schemas.openxmlformats.org/officeDocument/2006/relationships/hyperlink" Target="consultantplus://offline/ref=207B7EB20B4F70CF1D3C8E3E39036AFB98803B159ED1CC49D2B2DC8BFA7FFB2AC306BFD74DB570D06DCEEBA3AB02918FAE14D9CDF61D0086EFP8Y8D" TargetMode="External"/><Relationship Id="rId25686" Type="http://schemas.openxmlformats.org/officeDocument/2006/relationships/hyperlink" Target="consultantplus://offline/ref=207B7EB20B4F70CF1D3C8E3E39036AFB98803B159ED1CC49D2B2DC8BFA7FFB2AC306BFD74DB174DA68C7EBA3AB02918FAE14D9CDF61D0086EFP8Y8D" TargetMode="External"/><Relationship Id="rId26737" Type="http://schemas.openxmlformats.org/officeDocument/2006/relationships/hyperlink" Target="consultantplus://offline/ref=3CE17F7FEA575445A041B86D9B612F29363CD4C33826B7C62275351C2FC32BE554DC6CC97D6E1A3181542A17FCA74EE99C85394575F45F9B0AQ2Y7D" TargetMode="External"/><Relationship Id="rId33953" Type="http://schemas.openxmlformats.org/officeDocument/2006/relationships/hyperlink" Target="consultantplus://offline/ref=3CE17F7FEA575445A041B86D9B612F29363CD4C33826B7C62275351C2FC32BE554DC6CC97D6E153280552A17FCA74EE99C85394575F45F9B0AQ2Y7D" TargetMode="External"/><Relationship Id="rId1916" Type="http://schemas.openxmlformats.org/officeDocument/2006/relationships/hyperlink" Target="consultantplus://offline/ref=2A6A3DCBAF9E20610FC59D5D3AEF767F71D53D69321C2C5E386423C31602BA6FB3645E906E95314EF97AC9941195DD286FF27B46DCC744A82ENDYDD" TargetMode="External"/><Relationship Id="rId7478" Type="http://schemas.openxmlformats.org/officeDocument/2006/relationships/hyperlink" Target="consultantplus://offline/ref=2A6A3DCBAF9E20610FC594443D8E232C7FD53F6C3A132603326C7ACF1405B530A463179C6E933E4EFB739691048485246CEE6544C0DB46AAN2YDD" TargetMode="External"/><Relationship Id="rId8529" Type="http://schemas.openxmlformats.org/officeDocument/2006/relationships/hyperlink" Target="consultantplus://offline/ref=312975D4AA76B4AE0B4065808DE7AD708DB84C07198686988BCE755974EB7BF9B5A97BC3176B27522E359B4BFFA3CEA151139BAC8F9FA7FBODYFD" TargetMode="External"/><Relationship Id="rId10459" Type="http://schemas.openxmlformats.org/officeDocument/2006/relationships/hyperlink" Target="consultantplus://offline/ref=312975D4AA76B4AE0B406C998A86F82383B84E0211898CC581C62C5576EC74A6A2AE32CF166D2B532437C44EEAB296AD520F85AE9383A5F9DCO6YDD" TargetMode="External"/><Relationship Id="rId14330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24288" Type="http://schemas.openxmlformats.org/officeDocument/2006/relationships/hyperlink" Target="consultantplus://offline/ref=207B7EB20B4F70CF1D3C8E3E39036AFB98803B159ED1CC49D2B2DC8BFA7FFB2AC306BFD74DB17BDA6FC5EBA3AB02918FAE14D9CDF61D0086EFP8Y8D" TargetMode="External"/><Relationship Id="rId25339" Type="http://schemas.openxmlformats.org/officeDocument/2006/relationships/hyperlink" Target="consultantplus://offline/ref=207B7EB20B4F70CF1D3C8E3E39036AFB98803B159ED1CC49D2B2DC8BFA7FFB2AC306BFD74DB674DA62C2EBA3AB02918FAE14D9CDF61D0086EFP8Y8D" TargetMode="External"/><Relationship Id="rId29210" Type="http://schemas.openxmlformats.org/officeDocument/2006/relationships/hyperlink" Target="consultantplus://offline/ref=3CE17F7FEA575445A041B86D9B612F29363CD4C33826B7C62275351C2FC32BE554DC6CC97D691E3685502A17FCA74EE99C85394575F45F9B0AQ2Y7D" TargetMode="External"/><Relationship Id="rId32555" Type="http://schemas.openxmlformats.org/officeDocument/2006/relationships/hyperlink" Target="consultantplus://offline/ref=3CE17F7FEA575445A041B86D9B612F29363CD4C33826B7C62275351C2FC32BE554DC6CC97D6E143387552A17FCA74EE99C85394575F45F9B0AQ2Y7D" TargetMode="External"/><Relationship Id="rId33606" Type="http://schemas.openxmlformats.org/officeDocument/2006/relationships/hyperlink" Target="consultantplus://offline/ref=3CE17F7FEA575445A041B86D9B612F29363CD4C33826B7C62275351C2FC32BE554DC6CC97D6E183A82502A17FCA74EE99C85394575F45F9B0AQ2Y7D" TargetMode="External"/><Relationship Id="rId17553" Type="http://schemas.openxmlformats.org/officeDocument/2006/relationships/hyperlink" Target="consultantplus://offline/ref=312975D4AA76B4AE0B406C998A86F82383B84E0211898CC581C62C5576EC74A6A2AE32CF166C2A512036C44EEAB296AD520F85AE9383A5F9DCO6YDD" TargetMode="External"/><Relationship Id="rId18951" Type="http://schemas.openxmlformats.org/officeDocument/2006/relationships/hyperlink" Target="consultantplus://offline/ref=207B7EB20B4F70CF1D3C8E3E39036AFB98803B159ED1CC49D2B2DC8BFA7FFB2AC306BFD74DB172DC6EC7EBA3AB02918FAE14D9CDF61D0086EFP8Y8D" TargetMode="External"/><Relationship Id="rId20898" Type="http://schemas.openxmlformats.org/officeDocument/2006/relationships/hyperlink" Target="consultantplus://offline/ref=207B7EB20B4F70CF1D3C8E3E39036AFB98803B159ED1CC49D2B2DC8BFA7FFB2AC306BFD74DB173D16BCEEBA3AB02918FAE14D9CDF61D0086EFP8Y8D" TargetMode="External"/><Relationship Id="rId31157" Type="http://schemas.openxmlformats.org/officeDocument/2006/relationships/hyperlink" Target="consultantplus://offline/ref=3CE17F7FEA575445A041B86D9B612F29363CD4C33826B7C62275351C2FC32BE554DC6CC97D681C3A8F502A17FCA74EE99C85394575F45F9B0AQ2Y7D" TargetMode="External"/><Relationship Id="rId32208" Type="http://schemas.openxmlformats.org/officeDocument/2006/relationships/hyperlink" Target="consultantplus://offline/ref=3CE17F7FEA575445A041B86D9B612F29363CD4C33826B7C62275351C2FC32BE554DC6CC97D691E3784512A17FCA74EE99C85394575F45F9B0AQ2Y7D" TargetMode="External"/><Relationship Id="rId6561" Type="http://schemas.openxmlformats.org/officeDocument/2006/relationships/hyperlink" Target="consultantplus://offline/ref=2A6A3DCBAF9E20610FC59D5D3AEF767F71D53D69321C2C5E386423C31602BA6FB3645E906E953E4FF97EC9941195DD286FF27B46DCC744A82ENDYDD" TargetMode="External"/><Relationship Id="rId7612" Type="http://schemas.openxmlformats.org/officeDocument/2006/relationships/hyperlink" Target="consultantplus://offline/ref=312975D4AA76B4AE0B406C998A86F82383B84E0211898CC581C62C5576EC74A6A2AE32CF166A2955253DC44EEAB296AD520F85AE9383A5F9DCO6YDD" TargetMode="External"/><Relationship Id="rId10940" Type="http://schemas.openxmlformats.org/officeDocument/2006/relationships/hyperlink" Target="consultantplus://offline/ref=312975D4AA76B4AE0B406C998A86F82383B84E0211898CC581C62C5576EC74A6A2AE32CF166C2D5D2738C44EEAB296AD520F85AE9383A5F9DCO6YDD" TargetMode="External"/><Relationship Id="rId16155" Type="http://schemas.openxmlformats.org/officeDocument/2006/relationships/hyperlink" Target="consultantplus://offline/ref=312975D4AA76B4AE0B4065808DE7AD708DB84C07198686988BCE755974EB7BF9B5A97BC3166B295025359B4BFFA3CEA151139BAC8F9FA7FBODYFD" TargetMode="External"/><Relationship Id="rId17206" Type="http://schemas.openxmlformats.org/officeDocument/2006/relationships/hyperlink" Target="consultantplus://offline/ref=312975D4AA76B4AE0B406C998A86F82383B84E0211898CC581C62C5576EC74A6A2AE32CF166D275C2537C44EEAB296AD520F85AE9383A5F9DCO6YDD" TargetMode="External"/><Relationship Id="rId18604" Type="http://schemas.openxmlformats.org/officeDocument/2006/relationships/hyperlink" Target="consultantplus://offline/ref=207B7EB20B4F70CF1D3C8E3E39036AFB98803B159ED1CC49D2B2DC8BFA7FFB2AC306BFD74DB17ADB6CCFEBA3AB02918FAE14D9CDF61D0086EFP8Y8D" TargetMode="External"/><Relationship Id="rId21949" Type="http://schemas.openxmlformats.org/officeDocument/2006/relationships/hyperlink" Target="consultantplus://offline/ref=207B7EB20B4F70CF1D3C87273E623FA89680391096DEC614D8BA8587F878F475D401F6DB4CB076DC63CDB4A6BE13C983AD08C7CFEA010284PEYCD" TargetMode="External"/><Relationship Id="rId23371" Type="http://schemas.openxmlformats.org/officeDocument/2006/relationships/hyperlink" Target="consultantplus://offline/ref=207B7EB20B4F70CF1D3C8E3E39036AFB98803B159ED1CC49D2B2DC8BFA7FFB2AC306BFD74DB573D06DC3EBA3AB02918FAE14D9CDF61D0086EFP8Y8D" TargetMode="External"/><Relationship Id="rId24422" Type="http://schemas.openxmlformats.org/officeDocument/2006/relationships/hyperlink" Target="consultantplus://offline/ref=207B7EB20B4F70CF1D3C8E3E39036AFB98803B159ED1CC49D2B2DC8BFA7FFB2AC306BFD74DB172D86FCFEBA3AB02918FAE14D9CDF61D0086EFP8Y8D" TargetMode="External"/><Relationship Id="rId25820" Type="http://schemas.openxmlformats.org/officeDocument/2006/relationships/hyperlink" Target="consultantplus://offline/ref=207B7EB20B4F70CF1D3C8E3E39036AFB98803B159ED1CC49D2B2DC8BFA7FFB2AC306BFD74DB174DD6AC1EBA3AB02918FAE14D9CDF61D0086EFP8Y8D" TargetMode="External"/><Relationship Id="rId5163" Type="http://schemas.openxmlformats.org/officeDocument/2006/relationships/hyperlink" Target="consultantplus://offline/ref=2A6A3DCBAF9E20610FC594443D8E232C7FD53F6C3A132603326C7ACF1405B530A463179C6E913B4CFB739691048485246CEE6544C0DB46AAN2YDD" TargetMode="External"/><Relationship Id="rId6214" Type="http://schemas.openxmlformats.org/officeDocument/2006/relationships/hyperlink" Target="consultantplus://offline/ref=2A6A3DCBAF9E20610FC59D5D3AEF767F71D53D69321C2C5E386423C31602BA6FB3645E906E903E48F578C9941195DD286FF27B46DCC744A82ENDYDD" TargetMode="External"/><Relationship Id="rId9784" Type="http://schemas.openxmlformats.org/officeDocument/2006/relationships/hyperlink" Target="consultantplus://offline/ref=312975D4AA76B4AE0B406C998A86F82383B84E0211898CC581C62C5576EC74A6A2AE32CF166D2755223BC44EEAB296AD520F85AE9383A5F9DCO6YDD" TargetMode="External"/><Relationship Id="rId23024" Type="http://schemas.openxmlformats.org/officeDocument/2006/relationships/hyperlink" Target="consultantplus://offline/ref=207B7EB20B4F70CF1D3C8E3E39036AFB98803B159ED1CC49D2B2DC8BFA7FFB2AC306BFD74DB676D16FC1EBA3AB02918FAE14D9CDF61D0086EFP8Y8D" TargetMode="External"/><Relationship Id="rId27992" Type="http://schemas.openxmlformats.org/officeDocument/2006/relationships/hyperlink" Target="consultantplus://offline/ref=3CE17F7FEA575445A041B86D9B612F29363CD4C33826B7C62275351C2FC32BE554DC6CC97D691C3683552A17FCA74EE99C85394575F45F9B0AQ2Y7D" TargetMode="External"/><Relationship Id="rId30240" Type="http://schemas.openxmlformats.org/officeDocument/2006/relationships/hyperlink" Target="consultantplus://offline/ref=3CE17F7FEA575445A041B86D9B612F29363CD4C33826B7C62275351C2FC32BE554DC6CC97D69183284552A17FCA74EE99C85394575F45F9B0AQ2Y7D" TargetMode="External"/><Relationship Id="rId8386" Type="http://schemas.openxmlformats.org/officeDocument/2006/relationships/hyperlink" Target="consultantplus://offline/ref=312975D4AA76B4AE0B4065808DE7AD708DB84C07198686988BCE755974EB7BF9B5A97BC3176B295426359B4BFFA3CEA151139BAC8F9FA7FBODYFD" TargetMode="External"/><Relationship Id="rId9437" Type="http://schemas.openxmlformats.org/officeDocument/2006/relationships/hyperlink" Target="consultantplus://offline/ref=312975D4AA76B4AE0B4065808DE7AD708DB84C07198686988BCE755974EB7BF9B5A97BC3166B2E542F359B4BFFA3CEA151139BAC8F9FA7FBODYFD" TargetMode="External"/><Relationship Id="rId12765" Type="http://schemas.openxmlformats.org/officeDocument/2006/relationships/hyperlink" Target="consultantplus://offline/ref=312975D4AA76B4AE0B406C998A86F82383B84E0211898CC581C62C5576EC74A6A2AE32CF166C2D562038C44EEAB296AD520F85AE9383A5F9DCO6YDD" TargetMode="External"/><Relationship Id="rId13816" Type="http://schemas.openxmlformats.org/officeDocument/2006/relationships/hyperlink" Target="consultantplus://offline/ref=312975D4AA76B4AE0B406C998A86F82383B84E0211898CC581C62C5576EC74A6A2AE32CF166B2F50263FC44EEAB296AD520F85AE9383A5F9DCO6YDD" TargetMode="External"/><Relationship Id="rId19378" Type="http://schemas.openxmlformats.org/officeDocument/2006/relationships/hyperlink" Target="consultantplus://offline/ref=207B7EB20B4F70CF1D3C8E3E39036AFB98803B159ED1CC49D2B2DC8BFA7FFB2AC306BFD74DB67BD96CC1EBA3AB02918FAE14D9CDF61D0086EFP8Y8D" TargetMode="External"/><Relationship Id="rId25196" Type="http://schemas.openxmlformats.org/officeDocument/2006/relationships/hyperlink" Target="consultantplus://offline/ref=207B7EB20B4F70CF1D3C8E3E39036AFB98803B159ED1CC49D2B2DC8BFA7FFB2AC306BFD74DB475DB6FC6EBA3AB02918FAE14D9CDF61D0086EFP8Y8D" TargetMode="External"/><Relationship Id="rId26594" Type="http://schemas.openxmlformats.org/officeDocument/2006/relationships/hyperlink" Target="consultantplus://offline/ref=3CE17F7FEA575445A041B86D9B612F29363CD4C33826B7C62275351C2FC32BE554DC6CC97D6D1E3382562A17FCA74EE99C85394575F45F9B0AQ2Y7D" TargetMode="External"/><Relationship Id="rId27645" Type="http://schemas.openxmlformats.org/officeDocument/2006/relationships/hyperlink" Target="consultantplus://offline/ref=3CE17F7FEA575445A041B86D9B612F29363CD4C33826B7C62275351C2FC32BE554DC6CC97D69143080512A17FCA74EE99C85394575F45F9B0AQ2Y7D" TargetMode="External"/><Relationship Id="rId1773" Type="http://schemas.openxmlformats.org/officeDocument/2006/relationships/hyperlink" Target="consultantplus://offline/ref=2A6A3DCBAF9E20610FC59D5D3AEF767F71D53D69321C2C5E386423C31602BA6FB3645E906E953A45FD7AC9941195DD286FF27B46DCC744A82ENDYDD" TargetMode="External"/><Relationship Id="rId2824" Type="http://schemas.openxmlformats.org/officeDocument/2006/relationships/hyperlink" Target="consultantplus://offline/ref=2A6A3DCBAF9E20610FC594443D8E232C7FD53F6C3A132603326C7ACF1405B530A463179C6F983049FF739691048485246CEE6544C0DB46AAN2YDD" TargetMode="External"/><Relationship Id="rId8039" Type="http://schemas.openxmlformats.org/officeDocument/2006/relationships/hyperlink" Target="consultantplus://offline/ref=312975D4AA76B4AE0B406C998A86F82383B84E0211898CC581C62C5576EC74A6A2AE32CF166A29502F3CC44EEAB296AD520F85AE9383A5F9DCO6YDD" TargetMode="External"/><Relationship Id="rId11367" Type="http://schemas.openxmlformats.org/officeDocument/2006/relationships/hyperlink" Target="consultantplus://offline/ref=312975D4AA76B4AE0B406C998A86F82383B84E0211898CC581C62C5576EC74A6A2AE32CF166C2F552E38C44EEAB296AD520F85AE9383A5F9DCO6YDD" TargetMode="External"/><Relationship Id="rId12418" Type="http://schemas.openxmlformats.org/officeDocument/2006/relationships/hyperlink" Target="consultantplus://offline/ref=312975D4AA76B4AE0B406C998A86F82383B84E0211898CC581C62C5576EC74A6A2AE32CF1668265D263AC44EEAB296AD520F85AE9383A5F9DCO6YDD" TargetMode="External"/><Relationship Id="rId15988" Type="http://schemas.openxmlformats.org/officeDocument/2006/relationships/hyperlink" Target="consultantplus://offline/ref=312975D4AA76B4AE0B4065808DE7AD708DB84C07198686988BCE755974EB7BF9B5A97BC31760275021359B4BFFA3CEA151139BAC8F9FA7FBODYFD" TargetMode="External"/><Relationship Id="rId26247" Type="http://schemas.openxmlformats.org/officeDocument/2006/relationships/hyperlink" Target="consultantplus://offline/ref=207B7EB20B4F70CF1D3C8E3E39036AFB98803B159ED1CC49D2B2DC8BFA7FFB2AC306BFD74DB471DC69C0EBA3AB02918FAE14D9CDF61D0086EFP8Y8D" TargetMode="External"/><Relationship Id="rId32065" Type="http://schemas.openxmlformats.org/officeDocument/2006/relationships/hyperlink" Target="consultantplus://offline/ref=3CE17F7FEA575445A041B1749C007A7A383CD6C63029BD9B287D6C102DC424BA43DB25C57D6F1A36815C7512E9B616E59F99274769E85D99Q0Y9D" TargetMode="External"/><Relationship Id="rId33463" Type="http://schemas.openxmlformats.org/officeDocument/2006/relationships/hyperlink" Target="consultantplus://offline/ref=3CE17F7FEA575445A041B86D9B612F29363CD4C33826B7C62275351C2FC32BE554DC6CC97D681A338E502A17FCA74EE99C85394575F45F9B0AQ2Y7D" TargetMode="External"/><Relationship Id="rId1426" Type="http://schemas.openxmlformats.org/officeDocument/2006/relationships/hyperlink" Target="consultantplus://offline/ref=2A6A3DCBAF9E20610FC59D5D3AEF767F71D53D69321C2C5E386423C31602BA6FB3645E906E923149FA7AC9941195DD286FF27B46DCC744A82ENDYDD" TargetMode="External"/><Relationship Id="rId4996" Type="http://schemas.openxmlformats.org/officeDocument/2006/relationships/hyperlink" Target="consultantplus://offline/ref=2A6A3DCBAF9E20610FC59D5D3AEF767F71D53D69321C2C5E386423C31602BA6FB3645E906E95384CFD7BC9941195DD286FF27B46DCC744A82ENDYDD" TargetMode="External"/><Relationship Id="rId18461" Type="http://schemas.openxmlformats.org/officeDocument/2006/relationships/hyperlink" Target="consultantplus://offline/ref=207B7EB20B4F70CF1D3C8E3E39036AFB98803B159ED1CC49D2B2DC8BFA7FFB2AC306BFD74DB67ADA68C6EBA3AB02918FAE14D9CDF61D0086EFP8Y8D" TargetMode="External"/><Relationship Id="rId19512" Type="http://schemas.openxmlformats.org/officeDocument/2006/relationships/hyperlink" Target="consultantplus://offline/ref=207B7EB20B4F70CF1D3C8E3E39036AFB98803B159ED1CC49D2B2DC8BFA7FFB2AC306BFD74DB175D96AC2EBA3AB02918FAE14D9CDF61D0086EFP8Y8D" TargetMode="External"/><Relationship Id="rId22857" Type="http://schemas.openxmlformats.org/officeDocument/2006/relationships/hyperlink" Target="consultantplus://offline/ref=207B7EB20B4F70CF1D3C8E3E39036AFB98803B159ED1CC49D2B2DC8BFA7FFB2AC306BFD74DB676DE63CEEBA3AB02918FAE14D9CDF61D0086EFP8Y8D" TargetMode="External"/><Relationship Id="rId23908" Type="http://schemas.openxmlformats.org/officeDocument/2006/relationships/hyperlink" Target="consultantplus://offline/ref=207B7EB20B4F70CF1D3C8E3E39036AFB98803B159ED1CC49D2B2DC8BFA7FFB2AC306BFD74DB172D968C6EBA3AB02918FAE14D9CDF61D0086EFP8Y8D" TargetMode="External"/><Relationship Id="rId33116" Type="http://schemas.openxmlformats.org/officeDocument/2006/relationships/hyperlink" Target="consultantplus://offline/ref=3CE17F7FEA575445A041B86D9B612F29363CD4C33826B7C62275351C2FC32BE554DC6CC97D6819368E572A17FCA74EE99C85394575F45F9B0AQ2Y7D" TargetMode="External"/><Relationship Id="rId3598" Type="http://schemas.openxmlformats.org/officeDocument/2006/relationships/hyperlink" Target="consultantplus://offline/ref=2A6A3DCBAF9E20610FC59D5D3AEF767F71D53D69321C2C5E386423C31602BA6FB3645E906E923C4FFC7EC9941195DD286FF27B46DCC744A82ENDYDD" TargetMode="External"/><Relationship Id="rId4649" Type="http://schemas.openxmlformats.org/officeDocument/2006/relationships/hyperlink" Target="consultantplus://offline/ref=2A6A3DCBAF9E20610FC59D5D3AEF767F71D53D69321C2C5E386423C31602BA6FB3645E906E953845F571C9941195DD286FF27B46DCC744A82ENDYDD" TargetMode="External"/><Relationship Id="rId8520" Type="http://schemas.openxmlformats.org/officeDocument/2006/relationships/hyperlink" Target="consultantplus://offline/ref=312975D4AA76B4AE0B4065808DE7AD708DB84C07198686988BCE755974EB7BF9B5A97BC3176B275522359B4BFFA3CEA151139BAC8F9FA7FBODYFD" TargetMode="External"/><Relationship Id="rId10450" Type="http://schemas.openxmlformats.org/officeDocument/2006/relationships/hyperlink" Target="consultantplus://offline/ref=312975D4AA76B4AE0B406C998A86F82383B84E0211898CC581C62C5576EC74A6A2AE32CF166D2B53273CC44EEAB296AD520F85AE9383A5F9DCO6YDD" TargetMode="External"/><Relationship Id="rId11501" Type="http://schemas.openxmlformats.org/officeDocument/2006/relationships/hyperlink" Target="consultantplus://offline/ref=312975D4AA76B4AE0B406C998A86F82383B84E0211898CC581C62C5576EC74A6A2AE32CF166D2E52213AC44EEAB296AD520F85AE9383A5F9DCO6YDD" TargetMode="External"/><Relationship Id="rId17063" Type="http://schemas.openxmlformats.org/officeDocument/2006/relationships/hyperlink" Target="consultantplus://offline/ref=312975D4AA76B4AE0B406C998A86F82383B84E0211898CC581C62C5576EC74A6A2AE32CF166A27502536C44EEAB296AD520F85AE9383A5F9DCO6YDD" TargetMode="External"/><Relationship Id="rId18114" Type="http://schemas.openxmlformats.org/officeDocument/2006/relationships/hyperlink" Target="consultantplus://offline/ref=207B7EB20B4F70CF1D3C8E3E39036AFB98803B159ED1CC49D2B2DC8BFA7FFB2AC306BFD74DB676D169C0EBA3AB02918FAE14D9CDF61D0086EFP8Y8D" TargetMode="External"/><Relationship Id="rId21459" Type="http://schemas.openxmlformats.org/officeDocument/2006/relationships/hyperlink" Target="consultantplus://offline/ref=207B7EB20B4F70CF1D3C8E3E39036AFB98803B159ED1CC49D2B2DC8BFA7FFB2AC306BFD74DB572DE69C7EBA3AB02918FAE14D9CDF61D0086EFP8Y8D" TargetMode="External"/><Relationship Id="rId25330" Type="http://schemas.openxmlformats.org/officeDocument/2006/relationships/hyperlink" Target="consultantplus://offline/ref=207B7EB20B4F70CF1D3C8E3E39036AFB98803B159ED1CC49D2B2DC8BFA7FFB2AC306BFD74DB070D86EC3EBA3AB02918FAE14D9CDF61D0086EFP8Y8D" TargetMode="External"/><Relationship Id="rId6071" Type="http://schemas.openxmlformats.org/officeDocument/2006/relationships/hyperlink" Target="consultantplus://offline/ref=2A6A3DCBAF9E20610FC59D5D3AEF767F71D53D69321C2C5E386423C31602BA6FB3645E906E953D44FE79C9941195DD286FF27B46DCC744A82ENDYDD" TargetMode="External"/><Relationship Id="rId7122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10103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28553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29604" Type="http://schemas.openxmlformats.org/officeDocument/2006/relationships/hyperlink" Target="consultantplus://offline/ref=3CE17F7FEA575445A041B86D9B612F29363CD4C33826B7C62275351C2FC32BE554DC6CC97D691E34855F2A17FCA74EE99C85394575F45F9B0AQ2Y7D" TargetMode="External"/><Relationship Id="rId29951" Type="http://schemas.openxmlformats.org/officeDocument/2006/relationships/hyperlink" Target="consultantplus://offline/ref=3CE17F7FEA575445A041B86D9B612F29363CD4C33826B7C62275351C2FC32BE554DC6CC97D6C153B87512A17FCA74EE99C85394575F45F9B0AQ2Y7D" TargetMode="External"/><Relationship Id="rId31898" Type="http://schemas.openxmlformats.org/officeDocument/2006/relationships/hyperlink" Target="consultantplus://offline/ref=3CE17F7FEA575445A041B1749C007A7A383CD6C63029BD9B287D6C102DC424BA43DB25C57D691534835C7512E9B616E59F99274769E85D99Q0Y9D" TargetMode="External"/><Relationship Id="rId32949" Type="http://schemas.openxmlformats.org/officeDocument/2006/relationships/hyperlink" Target="consultantplus://offline/ref=3CE17F7FEA575445A041B86D9B612F29363CD4C33826B7C62275351C2FC32BE554DC6CC97D68193385512A17FCA74EE99C85394575F45F9B0AQ2Y7D" TargetMode="External"/><Relationship Id="rId2681" Type="http://schemas.openxmlformats.org/officeDocument/2006/relationships/hyperlink" Target="consultantplus://offline/ref=2A6A3DCBAF9E20610FC594443D8E232C7FD53F6C3A132603326C7ACF1405B530A463179C6E93384AF9739691048485246CEE6544C0DB46AAN2YDD" TargetMode="External"/><Relationship Id="rId9294" Type="http://schemas.openxmlformats.org/officeDocument/2006/relationships/hyperlink" Target="consultantplus://offline/ref=312975D4AA76B4AE0B4065808DE7AD708DB84C07198686988BCE755974EB7BF9B5A97BC31668275C25359B4BFFA3CEA151139BAC8F9FA7FBODYFD" TargetMode="External"/><Relationship Id="rId12275" Type="http://schemas.openxmlformats.org/officeDocument/2006/relationships/hyperlink" Target="consultantplus://offline/ref=312975D4AA76B4AE0B406C998A86F82383B84E0211898CC581C62C5576EC74A6A2AE32CF166C2D54273AC44EEAB296AD520F85AE9383A5F9DCO6YDD" TargetMode="External"/><Relationship Id="rId13673" Type="http://schemas.openxmlformats.org/officeDocument/2006/relationships/hyperlink" Target="consultantplus://offline/ref=312975D4AA76B4AE0B406C998A86F82383B84E0211898CC581C62C5576EC74A6A2AE32CF166C2F522F39C44EEAB296AD520F85AE9383A5F9DCO6YDD" TargetMode="External"/><Relationship Id="rId14724" Type="http://schemas.openxmlformats.org/officeDocument/2006/relationships/hyperlink" Target="consultantplus://offline/ref=312975D4AA76B4AE0B4065808DE7AD708DB84C07198686988BCE755974EB7BF9B5A97BC31669265D27359B4BFFA3CEA151139BAC8F9FA7FBODYFD" TargetMode="External"/><Relationship Id="rId21940" Type="http://schemas.openxmlformats.org/officeDocument/2006/relationships/hyperlink" Target="consultantplus://offline/ref=207B7EB20B4F70CF1D3C8E3E39036AFB98803B159ED1CC49D2B2DC8BFA7FFB2AC306BFD74DB675D06BC6EBA3AB02918FAE14D9CDF61D0086EFP8Y8D" TargetMode="External"/><Relationship Id="rId27155" Type="http://schemas.openxmlformats.org/officeDocument/2006/relationships/hyperlink" Target="consultantplus://offline/ref=3CE17F7FEA575445A041B1749C007A7A383CD6C63029BD9B287D6C102DC424BA43DB25C57C6E1C33825C7512E9B616E59F99274769E85D99Q0Y9D" TargetMode="External"/><Relationship Id="rId28206" Type="http://schemas.openxmlformats.org/officeDocument/2006/relationships/hyperlink" Target="consultantplus://offline/ref=3CE17F7FEA575445A041B1749C007A7A383CD6C63029BD9B287D6C102DC424BA43DB25C57D6C1B338F5C7512E9B616E59F99274769E85D99Q0Y9D" TargetMode="External"/><Relationship Id="rId34371" Type="http://schemas.openxmlformats.org/officeDocument/2006/relationships/hyperlink" Target="consultantplus://offline/ref=3CE17F7FEA575445A041B86D9B612F29363CD4C33826B7C62275351C2FC32BE554DC6CC97D6E1A3081512A17FCA74EE99C85394575F45F9B0AQ2Y7D" TargetMode="External"/><Relationship Id="rId653" Type="http://schemas.openxmlformats.org/officeDocument/2006/relationships/hyperlink" Target="consultantplus://offline/ref=2A6A3DCBAF9E20610FC59D5D3AEF767F71D53D69321C2C5E386423C31602BA6FB3645E906E953C45FD7AC9941195DD286FF27B46DCC744A82ENDYDD" TargetMode="External"/><Relationship Id="rId1283" Type="http://schemas.openxmlformats.org/officeDocument/2006/relationships/hyperlink" Target="consultantplus://offline/ref=2A6A3DCBAF9E20610FC59D5D3AEF767F71D53D69321C2C5E386423C31602BA6FB3645E906E943949F879C9941195DD286FF27B46DCC744A82ENDYDD" TargetMode="External"/><Relationship Id="rId2334" Type="http://schemas.openxmlformats.org/officeDocument/2006/relationships/hyperlink" Target="consultantplus://offline/ref=2A6A3DCBAF9E20610FC59D5D3AEF767F71D53D69321C2C5E386423C31602BA6FB3645E906E923F4AF97EC9941195DD286FF27B46DCC744A82ENDYDD" TargetMode="External"/><Relationship Id="rId3732" Type="http://schemas.openxmlformats.org/officeDocument/2006/relationships/hyperlink" Target="consultantplus://offline/ref=2A6A3DCBAF9E20610FC59D5D3AEF767F71D53D69321C2C5E386423C31602BA6FB3645E906E923C4AFF79C9941195DD286FF27B46DCC744A82ENDYDD" TargetMode="External"/><Relationship Id="rId13326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6896" Type="http://schemas.openxmlformats.org/officeDocument/2006/relationships/hyperlink" Target="consultantplus://offline/ref=312975D4AA76B4AE0B406C998A86F82383B84E0211898CC581C62C5576EC74A6A2AE32CF166A2757203CC44EEAB296AD520F85AE9383A5F9DCO6YDD" TargetMode="External"/><Relationship Id="rId17947" Type="http://schemas.openxmlformats.org/officeDocument/2006/relationships/hyperlink" Target="consultantplus://offline/ref=312975D4AA76B4AE0B406C998A86F82383B84E0211898CC581C62C5576EC74A6A2AE32CF166C2957213DC44EEAB296AD520F85AE9383A5F9DCO6YDD" TargetMode="External"/><Relationship Id="rId20542" Type="http://schemas.openxmlformats.org/officeDocument/2006/relationships/hyperlink" Target="consultantplus://offline/ref=207B7EB20B4F70CF1D3C8E3E39036AFB98803B159ED1CC49D2B2DC8BFA7FFB2AC306BFD74DB170DE6CC5EBA3AB02918FAE14D9CDF61D0086EFP8Y8D" TargetMode="External"/><Relationship Id="rId34024" Type="http://schemas.openxmlformats.org/officeDocument/2006/relationships/hyperlink" Target="consultantplus://offline/ref=3CE17F7FEA575445A041B86D9B612F29363CD4C33826B7C62275351C2FC32BE554DC6CC97D6E1530845F2A17FCA74EE99C85394575F45F9B0AQ2Y7D" TargetMode="External"/><Relationship Id="rId306" Type="http://schemas.openxmlformats.org/officeDocument/2006/relationships/hyperlink" Target="consultantplus://offline/ref=2A6A3DCBAF9E20610FC59D5D3AEF767F71D53D69321C2C5E386423C31602BA6FB3645E906E953F48FE71C9941195DD286FF27B46DCC744A82ENDYDD" TargetMode="External"/><Relationship Id="rId6955" Type="http://schemas.openxmlformats.org/officeDocument/2006/relationships/hyperlink" Target="consultantplus://offline/ref=2A6A3DCBAF9E20610FC59D5D3AEF767F71D53D69321C2C5E386423C31602BA6FB3645E906E91314FF97DC9941195DD286FF27B46DCC744A82ENDYDD" TargetMode="External"/><Relationship Id="rId15498" Type="http://schemas.openxmlformats.org/officeDocument/2006/relationships/hyperlink" Target="consultantplus://offline/ref=312975D4AA76B4AE0B406C998A86F82383B84E0211898CC581C62C5576EC74A6A2AE32CF166A2851203AC44EEAB296AD520F85AE9383A5F9DCO6YDD" TargetMode="External"/><Relationship Id="rId16549" Type="http://schemas.openxmlformats.org/officeDocument/2006/relationships/hyperlink" Target="consultantplus://offline/ref=312975D4AA76B4AE0B406C998A86F82383B84E0211898CC581C62C5576EC74A6A2AE32CF166D2D52263BC44EEAB296AD520F85AE9383A5F9DCO6YDD" TargetMode="External"/><Relationship Id="rId23765" Type="http://schemas.openxmlformats.org/officeDocument/2006/relationships/hyperlink" Target="consultantplus://offline/ref=207B7EB20B4F70CF1D3C8E3E39036AFB98803B159ED1CC49D2B2DC8BFA7FFB2AC306BFD74DB67AD06AC7EBA3AB02918FAE14D9CDF61D0086EFP8Y8D" TargetMode="External"/><Relationship Id="rId24816" Type="http://schemas.openxmlformats.org/officeDocument/2006/relationships/hyperlink" Target="consultantplus://offline/ref=207B7EB20B4F70CF1D3C8E3E39036AFB98803B159ED1CC49D2B2DC8BFA7FFB2AC306BFD74DB67ADF6EC7EBA3AB02918FAE14D9CDF61D0086EFP8Y8D" TargetMode="External"/><Relationship Id="rId30981" Type="http://schemas.openxmlformats.org/officeDocument/2006/relationships/hyperlink" Target="consultantplus://offline/ref=3CE17F7FEA575445A041B86D9B612F29363CD4C33826B7C62275351C2FC32BE554DC6CC97D681C34875E2A17FCA74EE99C85394575F45F9B0AQ2Y7D" TargetMode="External"/><Relationship Id="rId4159" Type="http://schemas.openxmlformats.org/officeDocument/2006/relationships/hyperlink" Target="consultantplus://offline/ref=2A6A3DCBAF9E20610FC59D5D3AEF767F71D53D69321C2C5E386423C31602BA6FB3645E906E923C4FF978C9941195DD286FF27B46DCC744A82ENDYDD" TargetMode="External"/><Relationship Id="rId5557" Type="http://schemas.openxmlformats.org/officeDocument/2006/relationships/hyperlink" Target="consultantplus://offline/ref=2A6A3DCBAF9E20610FC594443D8E232C7FD53F6C3A132603326C7ACF1405B530A463179C6E943E44F5739691048485246CEE6544C0DB46AAN2YDD" TargetMode="External"/><Relationship Id="rId6608" Type="http://schemas.openxmlformats.org/officeDocument/2006/relationships/hyperlink" Target="consultantplus://offline/ref=2A6A3DCBAF9E20610FC59D5D3AEF767F71D53D69321C2C5E386423C31602BA6FB3645E906E953E4BFD7CC9941195DD286FF27B46DCC744A82ENDYDD" TargetMode="External"/><Relationship Id="rId19022" Type="http://schemas.openxmlformats.org/officeDocument/2006/relationships/hyperlink" Target="consultantplus://offline/ref=207B7EB20B4F70CF1D3C8E3E39036AFB98803B159ED1CC49D2B2DC8BFA7FFB2AC306BFD74DB177DB63CFEBA3AB02918FAE14D9CDF61D0086EFP8Y8D" TargetMode="External"/><Relationship Id="rId22367" Type="http://schemas.openxmlformats.org/officeDocument/2006/relationships/hyperlink" Target="consultantplus://offline/ref=207B7EB20B4F70CF1D3C8E3E39036AFB98803B159ED1CC49D2B2DC8BFA7FFB2AC306BFD74DB67BDD6FCFEBA3AB02918FAE14D9CDF61D0086EFP8Y8D" TargetMode="External"/><Relationship Id="rId23418" Type="http://schemas.openxmlformats.org/officeDocument/2006/relationships/hyperlink" Target="consultantplus://offline/ref=207B7EB20B4F70CF1D3C8E3E39036AFB98803B159ED1CC49D2B2DC8BFA7FFB2AC306BFD74DB572D86CC1EBA3AB02918FAE14D9CDF61D0086EFP8Y8D" TargetMode="External"/><Relationship Id="rId26988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30634" Type="http://schemas.openxmlformats.org/officeDocument/2006/relationships/hyperlink" Target="consultantplus://offline/ref=3CE17F7FEA575445A041B86D9B612F29363CD4C33826B7C62275351C2FC32BE554DC6CC97D69143485562A17FCA74EE99C85394575F45F9B0AQ2Y7D" TargetMode="External"/><Relationship Id="rId8030" Type="http://schemas.openxmlformats.org/officeDocument/2006/relationships/hyperlink" Target="consultantplus://offline/ref=312975D4AA76B4AE0B406C998A86F82383B84E0211898CC581C62C5576EC74A6A2AE32CF166A29502239C44EEAB296AD520F85AE9383A5F9DCO6YDD" TargetMode="External"/><Relationship Id="rId11011" Type="http://schemas.openxmlformats.org/officeDocument/2006/relationships/hyperlink" Target="consultantplus://offline/ref=312975D4AA76B4AE0B4065808DE7AD708DB84C07198686988BCE755974EB7BF9B5A97BC3176B2E5D20359B4BFFA3CEA151139BAC8F9FA7FBODYFD" TargetMode="External"/><Relationship Id="rId14581" Type="http://schemas.openxmlformats.org/officeDocument/2006/relationships/hyperlink" Target="consultantplus://offline/ref=312975D4AA76B4AE0B406C998A86F82383B84E0211898CC581C62C5576EC74A6A2AE32CF166D2A5D2636C44EEAB296AD520F85AE9383A5F9DCO6YDD" TargetMode="External"/><Relationship Id="rId15632" Type="http://schemas.openxmlformats.org/officeDocument/2006/relationships/hyperlink" Target="consultantplus://offline/ref=312975D4AA76B4AE0B406C998A86F82383B84E0211898CC581C62C5576EC74A6A2AE32CF166C2F522036C44EEAB296AD520F85AE9383A5F9DCO6YDD" TargetMode="External"/><Relationship Id="rId29461" Type="http://schemas.openxmlformats.org/officeDocument/2006/relationships/hyperlink" Target="consultantplus://offline/ref=3CE17F7FEA575445A041B86D9B612F29363CD4C33826B7C62275351C2FC32BE554DC6CC97D6F1C3781532A17FCA74EE99C85394575F45F9B0AQ2Y7D" TargetMode="External"/><Relationship Id="rId33857" Type="http://schemas.openxmlformats.org/officeDocument/2006/relationships/hyperlink" Target="consultantplus://offline/ref=3CE17F7FEA575445A041B86D9B612F29363CD4C33826B7C62275351C2FC32BE554DC6CC97D6D183582572A17FCA74EE99C85394575F45F9B0AQ2Y7D" TargetMode="External"/><Relationship Id="rId4640" Type="http://schemas.openxmlformats.org/officeDocument/2006/relationships/hyperlink" Target="consultantplus://offline/ref=2A6A3DCBAF9E20610FC59D5D3AEF767F71D53D69321C2C5E386423C31602BA6FB3645E906E953845FB78C9941195DD286FF27B46DCC744A82ENDYDD" TargetMode="External"/><Relationship Id="rId13183" Type="http://schemas.openxmlformats.org/officeDocument/2006/relationships/hyperlink" Target="consultantplus://offline/ref=312975D4AA76B4AE0B406C998A86F82383B84E0211898CC581C62C5576EC74A6A2AE32CF166D27532539C44EEAB296AD520F85AE9383A5F9DCO6YDD" TargetMode="External"/><Relationship Id="rId14234" Type="http://schemas.openxmlformats.org/officeDocument/2006/relationships/hyperlink" Target="consultantplus://offline/ref=312975D4AA76B4AE0B4065808DE7AD708DB84C07198686988BCE755974EB7BF9B5A97BC3166B295323359B4BFFA3CEA151139BAC8F9FA7FBODYFD" TargetMode="External"/><Relationship Id="rId21450" Type="http://schemas.openxmlformats.org/officeDocument/2006/relationships/hyperlink" Target="consultantplus://offline/ref=207B7EB20B4F70CF1D3C8E3E39036AFB98803B159ED1CC49D2B2DC8BFA7FFB2AC306BFD74DB675D86EC2EBA3AB02918FAE14D9CDF61D0086EFP8Y8D" TargetMode="External"/><Relationship Id="rId22501" Type="http://schemas.openxmlformats.org/officeDocument/2006/relationships/hyperlink" Target="consultantplus://offline/ref=207B7EB20B4F70CF1D3C8E3E39036AFB98803B159ED1CC49D2B2DC8BFA7FFB2AC306BFD74DB677D16EC4EBA3AB02918FAE14D9CDF61D0086EFP8Y8D" TargetMode="External"/><Relationship Id="rId28063" Type="http://schemas.openxmlformats.org/officeDocument/2006/relationships/hyperlink" Target="consultantplus://offline/ref=3CE17F7FEA575445A041B86D9B612F29363CD4C33826B7C62275351C2FC32BE554DC6CC97D691C3780572A17FCA74EE99C85394575F45F9B0AQ2Y7D" TargetMode="External"/><Relationship Id="rId29114" Type="http://schemas.openxmlformats.org/officeDocument/2006/relationships/hyperlink" Target="consultantplus://offline/ref=3CE17F7FEA575445A041B86D9B612F29363CD4C33826B7C62275351C2FC32BE554DC6CC97D691E30855F2A17FCA74EE99C85394575F45F9B0AQ2Y7D" TargetMode="External"/><Relationship Id="rId32459" Type="http://schemas.openxmlformats.org/officeDocument/2006/relationships/hyperlink" Target="consultantplus://offline/ref=3CE17F7FEA575445A041B86D9B612F29363CD4C33826B7C62275351C2FC32BE554DC6CC97D6E1B318F5E2A17FCA74EE99C85394575F45F9B0AQ2Y7D" TargetMode="External"/><Relationship Id="rId2191" Type="http://schemas.openxmlformats.org/officeDocument/2006/relationships/hyperlink" Target="consultantplus://offline/ref=2A6A3DCBAF9E20610FC59D5D3AEF767F71D53D69321C2C5E386423C31602BA6FB3645E906E923F48F97FC9941195DD286FF27B46DCC744A82ENDYDD" TargetMode="External"/><Relationship Id="rId3242" Type="http://schemas.openxmlformats.org/officeDocument/2006/relationships/hyperlink" Target="consultantplus://offline/ref=2A6A3DCBAF9E20610FC59D5D3AEF767F71D53D69321C2C5E386423C31602BA6FB3645E906E923C4CFF7AC9941195DD286FF27B46DCC744A82ENDYDD" TargetMode="External"/><Relationship Id="rId18855" Type="http://schemas.openxmlformats.org/officeDocument/2006/relationships/hyperlink" Target="consultantplus://offline/ref=207B7EB20B4F70CF1D3C8E3E39036AFB98803B159ED1CC49D2B2DC8BFA7FFB2AC306BFD74DB674D16FCEEBA3AB02918FAE14D9CDF61D0086EFP8Y8D" TargetMode="External"/><Relationship Id="rId19906" Type="http://schemas.openxmlformats.org/officeDocument/2006/relationships/hyperlink" Target="consultantplus://offline/ref=207B7EB20B4F70CF1D3C8E3E39036AFB98803B159ED1CC49D2B2DC8BFA7FFB2AC306BFD74DB171D169C3EBA3AB02918FAE14D9CDF61D0086EFP8Y8D" TargetMode="External"/><Relationship Id="rId20052" Type="http://schemas.openxmlformats.org/officeDocument/2006/relationships/hyperlink" Target="consultantplus://offline/ref=207B7EB20B4F70CF1D3C8E3E39036AFB98803B159ED1CC49D2B2DC8BFA7FFB2AC306BFD74DB170DA62C1EBA3AB02918FAE14D9CDF61D0086EFP8Y8D" TargetMode="External"/><Relationship Id="rId21103" Type="http://schemas.openxmlformats.org/officeDocument/2006/relationships/hyperlink" Target="consultantplus://offline/ref=207B7EB20B4F70CF1D3C8E3E39036AFB98803B159ED1CC49D2B2DC8BFA7FFB2AC306BFD74DB172DB6BC1EBA3AB02918FAE14D9CDF61D0086EFP8Y8D" TargetMode="External"/><Relationship Id="rId163" Type="http://schemas.openxmlformats.org/officeDocument/2006/relationships/hyperlink" Target="consultantplus://offline/ref=2A6A3DCBAF9E20610FC59D5D3AEF767F71D53D69321C2C5E386423C31602BA6FB3645E906E953F4BFD78C9941195DD286FF27B46DCC744A82ENDYDD" TargetMode="External"/><Relationship Id="rId6465" Type="http://schemas.openxmlformats.org/officeDocument/2006/relationships/hyperlink" Target="consultantplus://offline/ref=2A6A3DCBAF9E20610FC594443D8E232C7FD53F6C3A132603326C7ACF1405B530A463179C6E903A44F5739691048485246CEE6544C0DB46AAN2YDD" TargetMode="External"/><Relationship Id="rId7516" Type="http://schemas.openxmlformats.org/officeDocument/2006/relationships/hyperlink" Target="consultantplus://offline/ref=2A6A3DCBAF9E20610FC594443D8E232C7FD53F6C3A132603326C7ACF1405B530A463179C6F993D4BFF739691048485246CEE6544C0DB46AAN2YDD" TargetMode="External"/><Relationship Id="rId7863" Type="http://schemas.openxmlformats.org/officeDocument/2006/relationships/hyperlink" Target="consultantplus://offline/ref=312975D4AA76B4AE0B406C998A86F82383B84E0211898CC581C62C5576EC74A6A2AE32CF16692D54203DC44EEAB296AD520F85AE9383A5F9DCO6YDD" TargetMode="External"/><Relationship Id="rId8914" Type="http://schemas.openxmlformats.org/officeDocument/2006/relationships/hyperlink" Target="consultantplus://offline/ref=312975D4AA76B4AE0B406C998A86F82383B84E0211898CC581C62C5576EC74A6A2AE32CF166D2D55203EC44EEAB296AD520F85AE9383A5F9DCO6YDD" TargetMode="External"/><Relationship Id="rId10844" Type="http://schemas.openxmlformats.org/officeDocument/2006/relationships/hyperlink" Target="consultantplus://offline/ref=312975D4AA76B4AE0B406C998A86F82383B84E0211898CC581C62C5576EC74A6A2AE32CF166C2C542637C44EEAB296AD520F85AE9383A5F9DCO6YDD" TargetMode="External"/><Relationship Id="rId16059" Type="http://schemas.openxmlformats.org/officeDocument/2006/relationships/hyperlink" Target="consultantplus://offline/ref=312975D4AA76B4AE0B4065808DE7AD708DB84C07198686988BCE755974EB7BF9B5A97BC31760265721359B4BFFA3CEA151139BAC8F9FA7FBODYFD" TargetMode="External"/><Relationship Id="rId17457" Type="http://schemas.openxmlformats.org/officeDocument/2006/relationships/hyperlink" Target="consultantplus://offline/ref=312975D4AA76B4AE0B406C998A86F82383B84E0211898CC581C62C5576EC74A6A2AE32CF166C2A572F3EC44EEAB296AD520F85AE9383A5F9DCO6YDD" TargetMode="External"/><Relationship Id="rId18508" Type="http://schemas.openxmlformats.org/officeDocument/2006/relationships/hyperlink" Target="consultantplus://offline/ref=207B7EB20B4F70CF1D3C8E3E39036AFB98803B159ED1CC49D2B2DC8BFA7FFB2AC306BFD74DB576DA68C4EBA3AB02918FAE14D9CDF61D0086EFP8Y8D" TargetMode="External"/><Relationship Id="rId23275" Type="http://schemas.openxmlformats.org/officeDocument/2006/relationships/hyperlink" Target="consultantplus://offline/ref=207B7EB20B4F70CF1D3C8E3E39036AFB98803B159ED1CC49D2B2DC8BFA7FFB2AC306BFD74DB676DA63C4EBA3AB02918FAE14D9CDF61D0086EFP8Y8D" TargetMode="External"/><Relationship Id="rId24673" Type="http://schemas.openxmlformats.org/officeDocument/2006/relationships/hyperlink" Target="consultantplus://offline/ref=207B7EB20B4F70CF1D3C87273E623FA89680391096DEC614D8BA8587F878F475D401F6DB4DB571DE6FCDB4A6BE13C983AD08C7CFEA010284PEYCD" TargetMode="External"/><Relationship Id="rId25724" Type="http://schemas.openxmlformats.org/officeDocument/2006/relationships/hyperlink" Target="consultantplus://offline/ref=207B7EB20B4F70CF1D3C8E3E39036AFB98803B159ED1CC49D2B2DC8BFA7FFB2AC306BFD74DB174DB68C5EBA3AB02918FAE14D9CDF61D0086EFP8Y8D" TargetMode="External"/><Relationship Id="rId30491" Type="http://schemas.openxmlformats.org/officeDocument/2006/relationships/hyperlink" Target="consultantplus://offline/ref=3CE17F7FEA575445A041B86D9B612F29363CD4C33826B7C62275351C2FC32BE554DC6CC97D69193382532A17FCA74EE99C85394575F45F9B0AQ2Y7D" TargetMode="External"/><Relationship Id="rId32940" Type="http://schemas.openxmlformats.org/officeDocument/2006/relationships/hyperlink" Target="consultantplus://offline/ref=3CE17F7FEA575445A041B86D9B612F29363CD4C33826B7C62275351C2FC32BE554DC6CC97D681933875F2A17FCA74EE99C85394575F45F9B0AQ2Y7D" TargetMode="External"/><Relationship Id="rId5067" Type="http://schemas.openxmlformats.org/officeDocument/2006/relationships/hyperlink" Target="consultantplus://offline/ref=2A6A3DCBAF9E20610FC594443D8E232C7FD53F6C3A132603326C7ACF1405B530A463179C6E913A44F5739691048485246CEE6544C0DB46AAN2YDD" TargetMode="External"/><Relationship Id="rId6118" Type="http://schemas.openxmlformats.org/officeDocument/2006/relationships/hyperlink" Target="consultantplus://offline/ref=2A6A3DCBAF9E20610FC59D5D3AEF767F71D53D69321C2C5E386423C31602BA6FB3645E906E953C4DF47BC9941195DD286FF27B46DCC744A82ENDYDD" TargetMode="External"/><Relationship Id="rId24326" Type="http://schemas.openxmlformats.org/officeDocument/2006/relationships/hyperlink" Target="consultantplus://offline/ref=207B7EB20B4F70CF1D3C8E3E39036AFB98803B159ED1CC49D2B2DC8BFA7FFB2AC306BFD74DB071D06ECEEBA3AB02918FAE14D9CDF61D0086EFP8Y8D" TargetMode="External"/><Relationship Id="rId27896" Type="http://schemas.openxmlformats.org/officeDocument/2006/relationships/hyperlink" Target="consultantplus://offline/ref=3CE17F7FEA575445A041B86D9B612F29363CD4C33826B7C62275351C2FC32BE554DC6CC97D6D1A3686542A17FCA74EE99C85394575F45F9B0AQ2Y7D" TargetMode="External"/><Relationship Id="rId28947" Type="http://schemas.openxmlformats.org/officeDocument/2006/relationships/hyperlink" Target="consultantplus://offline/ref=3CE17F7FEA575445A041B86D9B612F29363CD4C33826B7C62275351C2FC32BE554DC6CC97D691535805E2A17FCA74EE99C85394575F45F9B0AQ2Y7D" TargetMode="External"/><Relationship Id="rId30144" Type="http://schemas.openxmlformats.org/officeDocument/2006/relationships/hyperlink" Target="consultantplus://offline/ref=3CE17F7FEA575445A041B86D9B612F29363CD4C33826B7C62275351C2FC32BE554DC6CC97D6E1A3A8E5E2A17FCA74EE99C85394575F45F9B0AQ2Y7D" TargetMode="External"/><Relationship Id="rId31542" Type="http://schemas.openxmlformats.org/officeDocument/2006/relationships/hyperlink" Target="consultantplus://offline/ref=3CE17F7FEA575445A041B86D9B612F29363CD4C33826B7C62275351C2FC32BE554DC6CC97D681F3283572A17FCA74EE99C85394575F45F9B0AQ2Y7D" TargetMode="External"/><Relationship Id="rId9688" Type="http://schemas.openxmlformats.org/officeDocument/2006/relationships/hyperlink" Target="consultantplus://offline/ref=312975D4AA76B4AE0B406C998A86F82383B84E0211898CC581C62C5576EC74A6A2AE32CF166D2F50273CC44EEAB296AD520F85AE9383A5F9DCO6YDD" TargetMode="External"/><Relationship Id="rId12669" Type="http://schemas.openxmlformats.org/officeDocument/2006/relationships/hyperlink" Target="consultantplus://offline/ref=312975D4AA76B4AE0B406C998A86F82383B84E0211898CC581C62C5576EC74A6A2AE32CF166C2D542138C44EEAB296AD520F85AE9383A5F9DCO6YDD" TargetMode="External"/><Relationship Id="rId16540" Type="http://schemas.openxmlformats.org/officeDocument/2006/relationships/hyperlink" Target="consultantplus://offline/ref=312975D4AA76B4AE0B406C998A86F82383B84E0211898CC581C62C5576EC74A6A2AE32CF166926552236C44EEAB296AD520F85AE9383A5F9DCO6YDD" TargetMode="External"/><Relationship Id="rId20936" Type="http://schemas.openxmlformats.org/officeDocument/2006/relationships/hyperlink" Target="consultantplus://offline/ref=207B7EB20B4F70CF1D3C8E3E39036AFB98803B159ED1CC49D2B2DC8BFA7FFB2AC306BFD74DB172D86BCEEBA3AB02918FAE14D9CDF61D0086EFP8Y8D" TargetMode="External"/><Relationship Id="rId26498" Type="http://schemas.openxmlformats.org/officeDocument/2006/relationships/hyperlink" Target="consultantplus://offline/ref=207B7EB20B4F70CF1D3C8E3E39036AFB98803B159ED1CC49D2B2DC8BFA7FFB2AC306BFD74DB675DA6DC4EBA3AB02918FAE14D9CDF61D0086EFP8Y8D" TargetMode="External"/><Relationship Id="rId27549" Type="http://schemas.openxmlformats.org/officeDocument/2006/relationships/hyperlink" Target="consultantplus://offline/ref=3CE17F7FEA575445A041B86D9B612F29363CD4C33826B7C62275351C2FC32BE554DC6CC97D691C3A84512A17FCA74EE99C85394575F45F9B0AQ2Y7D" TargetMode="External"/><Relationship Id="rId1677" Type="http://schemas.openxmlformats.org/officeDocument/2006/relationships/hyperlink" Target="consultantplus://offline/ref=2A6A3DCBAF9E20610FC59D5D3AEF767F71D53D69321C2C5E386423C31602BA6FB3645E906E953D4DFA7AC9941195DD286FF27B46DCC744A82ENDYDD" TargetMode="External"/><Relationship Id="rId2728" Type="http://schemas.openxmlformats.org/officeDocument/2006/relationships/hyperlink" Target="consultantplus://offline/ref=2A6A3DCBAF9E20610FC594443D8E232C7FD53F6C3A132603326C7ACF1405B530A463179C6E933B4DFF739691048485246CEE6544C0DB46AAN2YDD" TargetMode="External"/><Relationship Id="rId14091" Type="http://schemas.openxmlformats.org/officeDocument/2006/relationships/hyperlink" Target="consultantplus://offline/ref=312975D4AA76B4AE0B4065808DE7AD708DB84C07198686988BCE755974EB7BF9B5A97BC3176E2C5423359B4BFFA3CEA151139BAC8F9FA7FBODYFD" TargetMode="External"/><Relationship Id="rId15142" Type="http://schemas.openxmlformats.org/officeDocument/2006/relationships/hyperlink" Target="consultantplus://offline/ref=312975D4AA76B4AE0B406C998A86F82383B84E0211898CC581C62C5576EC74A6A2AE32CF166A295C2738C44EEAB296AD520F85AE9383A5F9DCO6YDD" TargetMode="External"/><Relationship Id="rId19763" Type="http://schemas.openxmlformats.org/officeDocument/2006/relationships/hyperlink" Target="consultantplus://offline/ref=207B7EB20B4F70CF1D3C8E3E39036AFB98803B159ED1CC49D2B2DC8BFA7FFB2AC306BFD74DB674D86BC0EBA3AB02918FAE14D9CDF61D0086EFP8Y8D" TargetMode="External"/><Relationship Id="rId33367" Type="http://schemas.openxmlformats.org/officeDocument/2006/relationships/hyperlink" Target="consultantplus://offline/ref=3CE17F7FEA575445A041B86D9B612F29363CD4C33826B7C62275351C2FC32BE554DC6CC97D68193B8E522A17FCA74EE99C85394575F45F9B0AQ2Y7D" TargetMode="External"/><Relationship Id="rId4150" Type="http://schemas.openxmlformats.org/officeDocument/2006/relationships/hyperlink" Target="consultantplus://offline/ref=2A6A3DCBAF9E20610FC59D5D3AEF767F71D53D69321C2C5E386423C31602BA6FB3645E906E91394BFA7EC9941195DD286FF27B46DCC744A82ENDYDD" TargetMode="External"/><Relationship Id="rId5201" Type="http://schemas.openxmlformats.org/officeDocument/2006/relationships/hyperlink" Target="consultantplus://offline/ref=2A6A3DCBAF9E20610FC594443D8E232C7FD53F6C3A132603326C7ACF1405B530A463179C6E94394AFF739691048485246CEE6544C0DB46AAN2YDD" TargetMode="External"/><Relationship Id="rId8771" Type="http://schemas.openxmlformats.org/officeDocument/2006/relationships/hyperlink" Target="consultantplus://offline/ref=312975D4AA76B4AE0B406C998A86F82383B84E0211898CC581C62C5576EC74A6A2AE32CF166D2F532F39C44EEAB296AD520F85AE9383A5F9DCO6YDD" TargetMode="External"/><Relationship Id="rId9822" Type="http://schemas.openxmlformats.org/officeDocument/2006/relationships/hyperlink" Target="consultantplus://offline/ref=312975D4AA76B4AE0B406C998A86F82383B84E0211898CC581C62C5576EC74A6A2AE32CF166C2F552737C44EEAB296AD520F85AE9383A5F9DCO6YDD" TargetMode="External"/><Relationship Id="rId18365" Type="http://schemas.openxmlformats.org/officeDocument/2006/relationships/hyperlink" Target="consultantplus://offline/ref=207B7EB20B4F70CF1D3C8E3E39036AFB98803B159ED1CC49D2B2DC8BFA7FFB2AC306BFD74DB67BD16EC5EBA3AB02918FAE14D9CDF61D0086EFP8Y8D" TargetMode="External"/><Relationship Id="rId19416" Type="http://schemas.openxmlformats.org/officeDocument/2006/relationships/hyperlink" Target="consultantplus://offline/ref=207B7EB20B4F70CF1D3C8E3E39036AFB98803B159ED1CC49D2B2DC8BFA7FFB2AC306BFD74DB176D168C2EBA3AB02918FAE14D9CDF61D0086EFP8Y8D" TargetMode="External"/><Relationship Id="rId22011" Type="http://schemas.openxmlformats.org/officeDocument/2006/relationships/hyperlink" Target="consultantplus://offline/ref=207B7EB20B4F70CF1D3C8E3E39036AFB98803B159ED1CC49D2B2DC8BFA7FFB2AC306BFD74DB674D16CC5EBA3AB02918FAE14D9CDF61D0086EFP8Y8D" TargetMode="External"/><Relationship Id="rId25581" Type="http://schemas.openxmlformats.org/officeDocument/2006/relationships/hyperlink" Target="consultantplus://offline/ref=207B7EB20B4F70CF1D3C8E3E39036AFB98803B159ED1CC49D2B2DC8BFA7FFB2AC306BFD74DB073DC6DC2EBA3AB02918FAE14D9CDF61D0086EFP8Y8D" TargetMode="External"/><Relationship Id="rId26632" Type="http://schemas.openxmlformats.org/officeDocument/2006/relationships/hyperlink" Target="consultantplus://offline/ref=3CE17F7FEA575445A041B86D9B612F29363CD4C33826B7C62275351C2FC32BE554DC6CC97D6E1A378E562A17FCA74EE99C85394575F45F9B0AQ2Y7D" TargetMode="External"/><Relationship Id="rId36" Type="http://schemas.openxmlformats.org/officeDocument/2006/relationships/hyperlink" Target="consultantplus://offline/ref=2A6A3DCBAF9E20610FC59D5D3AEF767F71D53D69321C2C5E386423C31602BA6FB3645E906E953F4FF57AC9941195DD286FF27B46DCC744A82ENDYDD" TargetMode="External"/><Relationship Id="rId7373" Type="http://schemas.openxmlformats.org/officeDocument/2006/relationships/hyperlink" Target="consultantplus://offline/ref=2A6A3DCBAF9E20610FC594443D8E232C7FD53F6C3A132603326C7ACF1405B530A463179C6E913F48FB739691048485246CEE6544C0DB46AAN2YDD" TargetMode="External"/><Relationship Id="rId8424" Type="http://schemas.openxmlformats.org/officeDocument/2006/relationships/hyperlink" Target="consultantplus://offline/ref=312975D4AA76B4AE0B4065808DE7AD708DB84C07198686988BCE755974EB7BF9B5A97BC3176B265226359B4BFFA3CEA151139BAC8F9FA7FBODYFD" TargetMode="External"/><Relationship Id="rId10354" Type="http://schemas.openxmlformats.org/officeDocument/2006/relationships/hyperlink" Target="consultantplus://offline/ref=312975D4AA76B4AE0B406C998A86F82383B84E0211898CC581C62C5576EC74A6A2AE32CF166A28562736C44EEAB296AD520F85AE9383A5F9DCO6YDD" TargetMode="External"/><Relationship Id="rId11752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2803" Type="http://schemas.openxmlformats.org/officeDocument/2006/relationships/hyperlink" Target="consultantplus://offline/ref=312975D4AA76B4AE0B406C998A86F82383B84E0211898CC581C62C5576EC74A6A2AE32CF166C2D51273FC44EEAB296AD520F85AE9383A5F9DCO6YDD" TargetMode="External"/><Relationship Id="rId18018" Type="http://schemas.openxmlformats.org/officeDocument/2006/relationships/hyperlink" Target="consultantplus://offline/ref=312975D4AA76B4AE0B406C998A86F82383B84E0211898CC581C62C5576EC74A6A2AE32CF166C29512738C44EEAB296AD520F85AE9383A5F9DCO6YDD" TargetMode="External"/><Relationship Id="rId24183" Type="http://schemas.openxmlformats.org/officeDocument/2006/relationships/hyperlink" Target="consultantplus://offline/ref=207B7EB20B4F70CF1D3C8E3E39036AFB98803B159ED1CC49D2B2DC8BFA7FFB2AC306BFD74DB172DF6BC3EBA3AB02918FAE14D9CDF61D0086EFP8Y8D" TargetMode="External"/><Relationship Id="rId25234" Type="http://schemas.openxmlformats.org/officeDocument/2006/relationships/hyperlink" Target="consultantplus://offline/ref=207B7EB20B4F70CF1D3C8E3E39036AFB98803B159ED1CC49D2B2DC8BFA7FFB2AC306BFD74DB17ADF6DC3EBA3AB02918FAE14D9CDF61D0086EFP8Y8D" TargetMode="External"/><Relationship Id="rId32450" Type="http://schemas.openxmlformats.org/officeDocument/2006/relationships/hyperlink" Target="consultantplus://offline/ref=3CE17F7FEA575445A041B86D9B612F29363CD4C33826B7C62275351C2FC32BE554DC6CC97D6E1B308F502A17FCA74EE99C85394575F45F9B0AQ2Y7D" TargetMode="External"/><Relationship Id="rId33501" Type="http://schemas.openxmlformats.org/officeDocument/2006/relationships/hyperlink" Target="consultantplus://offline/ref=3CE17F7FEA575445A041B86D9B612F29363CD4C33826B7C62275351C2FC32BE554DC6CC97D681A3081552A17FCA74EE99C85394575F45F9B0AQ2Y7D" TargetMode="External"/><Relationship Id="rId1811" Type="http://schemas.openxmlformats.org/officeDocument/2006/relationships/hyperlink" Target="consultantplus://offline/ref=2A6A3DCBAF9E20610FC59D5D3AEF767F71D53D69321C2C5E386423C31602BA6FB3645E906E953D4CFF7EC9941195DD286FF27B46DCC744A82ENDYDD" TargetMode="External"/><Relationship Id="rId7026" Type="http://schemas.openxmlformats.org/officeDocument/2006/relationships/hyperlink" Target="consultantplus://offline/ref=2A6A3DCBAF9E20610FC594443D8E232C7FD53F6C3A132603326C7ACF1405B530A463179C6F983B49FD739691048485246CEE6544C0DB46AAN2YDD" TargetMode="External"/><Relationship Id="rId10007" Type="http://schemas.openxmlformats.org/officeDocument/2006/relationships/hyperlink" Target="consultantplus://offline/ref=312975D4AA76B4AE0B406C998A86F82383B84E0211898CC581C62C5576EC74A6A2AE32CF166D2C562F3CC44EEAB296AD520F85AE9383A5F9DCO6YDD" TargetMode="External"/><Relationship Id="rId11405" Type="http://schemas.openxmlformats.org/officeDocument/2006/relationships/hyperlink" Target="consultantplus://offline/ref=312975D4AA76B4AE0B406C998A86F82383B84E0211898CC581C62C5576EC74A6A2AE32CF166D2D5D2539C44EEAB296AD520F85AE9383A5F9DCO6YDD" TargetMode="External"/><Relationship Id="rId14975" Type="http://schemas.openxmlformats.org/officeDocument/2006/relationships/hyperlink" Target="consultantplus://offline/ref=312975D4AA76B4AE0B406C998A86F82383B84E0211898CC581C62C5576EC74A6A2AE32CF166D2C50223BC44EEAB296AD520F85AE9383A5F9DCO6YDD" TargetMode="External"/><Relationship Id="rId29855" Type="http://schemas.openxmlformats.org/officeDocument/2006/relationships/hyperlink" Target="consultantplus://offline/ref=3CE17F7FEA575445A041B86D9B612F29363CD4C33826B7C62275351C2FC32BE554DC6CC97D681E3184502A17FCA74EE99C85394575F45F9B0AQ2Y7D" TargetMode="External"/><Relationship Id="rId31052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32103" Type="http://schemas.openxmlformats.org/officeDocument/2006/relationships/hyperlink" Target="consultantplus://offline/ref=3CE17F7FEA575445A041B86D9B612F29363CD4C33826B7C62275351C2FC32BE554DC6CC97D681D3A87572A17FCA74EE99C85394575F45F9B0AQ2Y7D" TargetMode="External"/><Relationship Id="rId3983" Type="http://schemas.openxmlformats.org/officeDocument/2006/relationships/hyperlink" Target="consultantplus://offline/ref=2A6A3DCBAF9E20610FC59D5D3AEF767F71D53D69321C2C5E386423C31602BA6FB3645E906E913849FF7EC9941195DD286FF27B46DCC744A82ENDYDD" TargetMode="External"/><Relationship Id="rId9198" Type="http://schemas.openxmlformats.org/officeDocument/2006/relationships/hyperlink" Target="consultantplus://offline/ref=312975D4AA76B4AE0B4065808DE7AD708DB84C07198686988BCE755974EB7BF9B5A97BC31668295127359B4BFFA3CEA151139BAC8F9FA7FBODYFD" TargetMode="External"/><Relationship Id="rId13577" Type="http://schemas.openxmlformats.org/officeDocument/2006/relationships/hyperlink" Target="consultantplus://offline/ref=312975D4AA76B4AE0B406C998A86F82383B84E0211898CC581C62C5576EC74A6A2AE32CF166C2E552039C44EEAB296AD520F85AE9383A5F9DCO6YDD" TargetMode="External"/><Relationship Id="rId14628" Type="http://schemas.openxmlformats.org/officeDocument/2006/relationships/hyperlink" Target="consultantplus://offline/ref=312975D4AA76B4AE0B406C998A86F82383B84E0211898CC581C62C5576EC74A6A2AE32CF166D27502537C44EEAB296AD520F85AE9383A5F9DCO6YDD" TargetMode="External"/><Relationship Id="rId20793" Type="http://schemas.openxmlformats.org/officeDocument/2006/relationships/hyperlink" Target="consultantplus://offline/ref=207B7EB20B4F70CF1D3C8E3E39036AFB98803B159ED1CC49D2B2DC8BFA7FFB2AC306BFD74DB177D962C7EBA3AB02918FAE14D9CDF61D0086EFP8Y8D" TargetMode="External"/><Relationship Id="rId21844" Type="http://schemas.openxmlformats.org/officeDocument/2006/relationships/hyperlink" Target="consultantplus://offline/ref=207B7EB20B4F70CF1D3C8E3E39036AFB98803B159ED1CC49D2B2DC8BFA7FFB2AC306BFD74DB675DE6DC4EBA3AB02918FAE14D9CDF61D0086EFP8Y8D" TargetMode="External"/><Relationship Id="rId27059" Type="http://schemas.openxmlformats.org/officeDocument/2006/relationships/hyperlink" Target="consultantplus://offline/ref=3CE17F7FEA575445A041B1749C007A7A383CD6C63029BD9B287D6C102DC424BA43DB25C57C6F1A378E5C7512E9B616E59F99274769E85D99Q0Y9D" TargetMode="External"/><Relationship Id="rId28457" Type="http://schemas.openxmlformats.org/officeDocument/2006/relationships/hyperlink" Target="consultantplus://offline/ref=3CE17F7FEA575445A041B86D9B612F29363CD4C33826B7C62275351C2FC32BE554DC6CC97D6E1A3A825E2A17FCA74EE99C85394575F45F9B0AQ2Y7D" TargetMode="External"/><Relationship Id="rId29508" Type="http://schemas.openxmlformats.org/officeDocument/2006/relationships/hyperlink" Target="consultantplus://offline/ref=3CE17F7FEA575445A041B1749C007A7A383CD6C63029BD9B287D6C102DC424BA43DB25C57C6C1E31865C7512E9B616E59F99274769E85D99Q0Y9D" TargetMode="External"/><Relationship Id="rId34275" Type="http://schemas.openxmlformats.org/officeDocument/2006/relationships/hyperlink" Target="consultantplus://offline/ref=3CE17F7FEA575445A041B86D9B612F29363CD4C33826B7C62275351C2FC32BE554DC6CC97D691E3B83562A17FCA74EE99C85394575F45F9B0AQ2Y7D" TargetMode="External"/><Relationship Id="rId1187" Type="http://schemas.openxmlformats.org/officeDocument/2006/relationships/hyperlink" Target="consultantplus://offline/ref=2A6A3DCBAF9E20610FC59D5D3AEF767F71D53D69321C2C5E386423C31602BA6FB3645E906E953B45F87FC9941195DD286FF27B46DCC744A82ENDYDD" TargetMode="External"/><Relationship Id="rId2585" Type="http://schemas.openxmlformats.org/officeDocument/2006/relationships/hyperlink" Target="consultantplus://offline/ref=2A6A3DCBAF9E20610FC594443D8E232C7FD53F6C3A132603326C7ACF1405B530A463179C6E93384BF5739691048485246CEE6544C0DB46AAN2YDD" TargetMode="External"/><Relationship Id="rId3636" Type="http://schemas.openxmlformats.org/officeDocument/2006/relationships/hyperlink" Target="consultantplus://offline/ref=2A6A3DCBAF9E20610FC59D5D3AEF767F71D53D69321C2C5E386423C31602BA6FB3645E906E923C4FFB7AC9941195DD286FF27B46DCC744A82ENDYDD" TargetMode="External"/><Relationship Id="rId12179" Type="http://schemas.openxmlformats.org/officeDocument/2006/relationships/hyperlink" Target="consultantplus://offline/ref=312975D4AA76B4AE0B406C998A86F82383B84E0211898CC581C62C5576EC74A6A2AE32CF16692750263EC44EEAB296AD520F85AE9383A5F9DCO6YDD" TargetMode="External"/><Relationship Id="rId16050" Type="http://schemas.openxmlformats.org/officeDocument/2006/relationships/hyperlink" Target="consultantplus://offline/ref=312975D4AA76B4AE0B4065808DE7AD708DB84C07198686988BCE755974EB7BF9B5A97BC31760275721359B4BFFA3CEA151139BAC8F9FA7FBODYFD" TargetMode="External"/><Relationship Id="rId17101" Type="http://schemas.openxmlformats.org/officeDocument/2006/relationships/hyperlink" Target="consultantplus://offline/ref=312975D4AA76B4AE0B406C998A86F82383B84E0211898CC581C62C5576EC74A6A2AE32CF166A2754223EC44EEAB296AD520F85AE9383A5F9DCO6YDD" TargetMode="External"/><Relationship Id="rId20446" Type="http://schemas.openxmlformats.org/officeDocument/2006/relationships/hyperlink" Target="consultantplus://offline/ref=207B7EB20B4F70CF1D3C87273E623FA89680391096DEC614D8BA8587F878F475D401F6DB4DB07ADB6DCDB4A6BE13C983AD08C7CFEA010284PEYCD" TargetMode="External"/><Relationship Id="rId557" Type="http://schemas.openxmlformats.org/officeDocument/2006/relationships/hyperlink" Target="consultantplus://offline/ref=2A6A3DCBAF9E20610FC59D5D3AEF767F71D53D69321C2C5E386423C31602BA6FB3645E906E953E4DFC71C9941195DD286FF27B46DCC744A82ENDYDD" TargetMode="External"/><Relationship Id="rId2238" Type="http://schemas.openxmlformats.org/officeDocument/2006/relationships/hyperlink" Target="consultantplus://offline/ref=2A6A3DCBAF9E20610FC59D5D3AEF767F71D53D69321C2C5E386423C31602BA6FB3645E906E923F49FC70C9941195DD286FF27B46DCC744A82ENDYDD" TargetMode="External"/><Relationship Id="rId6859" Type="http://schemas.openxmlformats.org/officeDocument/2006/relationships/hyperlink" Target="consultantplus://offline/ref=2A6A3DCBAF9E20610FC59D5D3AEF767F71D53D69321C2C5E386423C31602BA6FB3645E906E953E4FF57FC9941195DD286FF27B46DCC744A82ENDYDD" TargetMode="External"/><Relationship Id="rId12660" Type="http://schemas.openxmlformats.org/officeDocument/2006/relationships/hyperlink" Target="consultantplus://offline/ref=312975D4AA76B4AE0B406C998A86F82383B84E0211898CC581C62C5576EC74A6A2AE32CF166C2D54233CC44EEAB296AD520F85AE9383A5F9DCO6YDD" TargetMode="External"/><Relationship Id="rId13711" Type="http://schemas.openxmlformats.org/officeDocument/2006/relationships/hyperlink" Target="consultantplus://offline/ref=312975D4AA76B4AE0B406C998A86F82383B84E0211898CC581C62C5576EC74A6A2AE32CF166C2E542238C44EEAB296AD520F85AE9383A5F9DCO6YDD" TargetMode="External"/><Relationship Id="rId19273" Type="http://schemas.openxmlformats.org/officeDocument/2006/relationships/hyperlink" Target="consultantplus://offline/ref=207B7EB20B4F70CF1D3C8E3E39036AFB98803B159ED1CC49D2B2DC8BFA7FFB2AC306BFD74DB470D06FC0EBA3AB02918FAE14D9CDF61D0086EFP8Y8D" TargetMode="External"/><Relationship Id="rId23669" Type="http://schemas.openxmlformats.org/officeDocument/2006/relationships/hyperlink" Target="consultantplus://offline/ref=207B7EB20B4F70CF1D3C8E3E39036AFB98803B159ED1CC49D2B2DC8BFA7FFB2AC306BFD74DB676D16CC0EBA3AB02918FAE14D9CDF61D0086EFP8Y8D" TargetMode="External"/><Relationship Id="rId27540" Type="http://schemas.openxmlformats.org/officeDocument/2006/relationships/hyperlink" Target="consultantplus://offline/ref=3CE17F7FEA575445A041B86D9B612F29363CD4C33826B7C62275351C2FC32BE554DC6CC97D691C3A87552A17FCA74EE99C85394575F45F9B0AQ2Y7D" TargetMode="External"/><Relationship Id="rId30885" Type="http://schemas.openxmlformats.org/officeDocument/2006/relationships/hyperlink" Target="consultantplus://offline/ref=3CE17F7FEA575445A041B86D9B612F29363CD4C33826B7C62275351C2FC32BE554DC6CC97D681C318F532A17FCA74EE99C85394575F45F9B0AQ2Y7D" TargetMode="External"/><Relationship Id="rId31936" Type="http://schemas.openxmlformats.org/officeDocument/2006/relationships/hyperlink" Target="consultantplus://offline/ref=3CE17F7FEA575445A041B1749C007A7A383CD6C63029BD9B287D6C102DC424BA43DB25C57C6B1437855C7512E9B616E59F99274769E85D99Q0Y9D" TargetMode="External"/><Relationship Id="rId8281" Type="http://schemas.openxmlformats.org/officeDocument/2006/relationships/hyperlink" Target="consultantplus://offline/ref=312975D4AA76B4AE0B4065808DE7AD708DB84C07198686988BCE755974EB7BF9B5A97BC3176B275424359B4BFFA3CEA151139BAC8F9FA7FBODYFD" TargetMode="External"/><Relationship Id="rId9332" Type="http://schemas.openxmlformats.org/officeDocument/2006/relationships/hyperlink" Target="consultantplus://offline/ref=312975D4AA76B4AE0B4065808DE7AD708DB84C07198686988BCE755974EB7BF9B5A97BC31668265121359B4BFFA3CEA151139BAC8F9FA7FBODYFD" TargetMode="External"/><Relationship Id="rId11262" Type="http://schemas.openxmlformats.org/officeDocument/2006/relationships/hyperlink" Target="consultantplus://offline/ref=312975D4AA76B4AE0B406C998A86F82383B84E0211898CC581C62C5576EC74A6A2AE32CF166D2D53243CC44EEAB296AD520F85AE9383A5F9DCO6YDD" TargetMode="External"/><Relationship Id="rId12313" Type="http://schemas.openxmlformats.org/officeDocument/2006/relationships/hyperlink" Target="consultantplus://offline/ref=312975D4AA76B4AE0B406C998A86F82383B84E0211898CC581C62C5576EC74A6A2AE32CF166C2D542E3AC44EEAB296AD520F85AE9383A5F9DCO6YDD" TargetMode="External"/><Relationship Id="rId25091" Type="http://schemas.openxmlformats.org/officeDocument/2006/relationships/hyperlink" Target="consultantplus://offline/ref=207B7EB20B4F70CF1D3C8E3E39036AFB98803B159ED1CC49D2B2DC8BFA7FFB2AC306BFD74DB17BD86AC0EBA3AB02918FAE14D9CDF61D0086EFP8Y8D" TargetMode="External"/><Relationship Id="rId26142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30538" Type="http://schemas.openxmlformats.org/officeDocument/2006/relationships/hyperlink" Target="consultantplus://offline/ref=3CE17F7FEA575445A041B86D9B612F29363CD4C33826B7C62275351C2FC32BE554DC6CC97D69193085542A17FCA74EE99C85394575F45F9B0AQ2Y7D" TargetMode="External"/><Relationship Id="rId1321" Type="http://schemas.openxmlformats.org/officeDocument/2006/relationships/hyperlink" Target="consultantplus://offline/ref=2A6A3DCBAF9E20610FC59D5D3AEF767F71D53D69321C2C5E386423C31602BA6FB3645E906E903F4BF47EC9941195DD286FF27B46DCC744A82ENDYDD" TargetMode="External"/><Relationship Id="rId4891" Type="http://schemas.openxmlformats.org/officeDocument/2006/relationships/hyperlink" Target="consultantplus://offline/ref=2A6A3DCBAF9E20610FC59D5D3AEF767F71D53D69321C2C5E386423C31602BA6FB3645E906E95384EFD7CC9941195DD286FF27B46DCC744A82ENDYDD" TargetMode="External"/><Relationship Id="rId14485" Type="http://schemas.openxmlformats.org/officeDocument/2006/relationships/hyperlink" Target="consultantplus://offline/ref=312975D4AA76B4AE0B406C998A86F82383B84E0211898CC581C62C5576EC74A6A2AE32CF166A2856213BC44EEAB296AD520F85AE9383A5F9DCO6YDD" TargetMode="External"/><Relationship Id="rId15883" Type="http://schemas.openxmlformats.org/officeDocument/2006/relationships/hyperlink" Target="consultantplus://offline/ref=312975D4AA76B4AE0B4065808DE7AD708DB84C07198686988BCE755974EB7BF9B5A97BC31760285027359B4BFFA3CEA151139BAC8F9FA7FBODYFD" TargetMode="External"/><Relationship Id="rId16934" Type="http://schemas.openxmlformats.org/officeDocument/2006/relationships/hyperlink" Target="consultantplus://offline/ref=312975D4AA76B4AE0B406C998A86F82383B84E0211898CC581C62C5576EC74A6A2AE32CF166A2756253AC44EEAB296AD520F85AE9383A5F9DCO6YDD" TargetMode="External"/><Relationship Id="rId29365" Type="http://schemas.openxmlformats.org/officeDocument/2006/relationships/hyperlink" Target="consultantplus://offline/ref=3CE17F7FEA575445A041B86D9B612F29363CD4C33826B7C62275351C2FC32BE554DC6CC97D691831855E2A17FCA74EE99C85394575F45F9B0AQ2Y7D" TargetMode="External"/><Relationship Id="rId33011" Type="http://schemas.openxmlformats.org/officeDocument/2006/relationships/hyperlink" Target="consultantplus://offline/ref=3CE17F7FEA575445A041B86D9B612F29363CD4C33826B7C62275351C2FC32BE554DC6CC97D6819308E502A17FCA74EE99C85394575F45F9B0AQ2Y7D" TargetMode="External"/><Relationship Id="rId3493" Type="http://schemas.openxmlformats.org/officeDocument/2006/relationships/hyperlink" Target="consultantplus://offline/ref=2A6A3DCBAF9E20610FC59D5D3AEF767F71D53D69321C2C5E386423C31602BA6FB3645E906E923D45FB71C9941195DD286FF27B46DCC744A82ENDYDD" TargetMode="External"/><Relationship Id="rId4544" Type="http://schemas.openxmlformats.org/officeDocument/2006/relationships/hyperlink" Target="consultantplus://offline/ref=2A6A3DCBAF9E20610FC59D5D3AEF767F71D53D69321C2C5E386423C31602BA6FB3645E906E953844FF7FC9941195DD286FF27B46DCC744A82ENDYDD" TargetMode="External"/><Relationship Id="rId5942" Type="http://schemas.openxmlformats.org/officeDocument/2006/relationships/hyperlink" Target="consultantplus://offline/ref=2A6A3DCBAF9E20610FC59D5D3AEF767F71D53D69321C2C5E386423C31602BA6FB3645E906E92304BFA7EC9941195DD286FF27B46DCC744A82ENDYDD" TargetMode="External"/><Relationship Id="rId13087" Type="http://schemas.openxmlformats.org/officeDocument/2006/relationships/hyperlink" Target="consultantplus://offline/ref=312975D4AA76B4AE0B4065808DE7AD708DB84C07198686988BCE755974EB7BF9B5A97BC317612A5623359B4BFFA3CEA151139BAC8F9FA7FBODYFD" TargetMode="External"/><Relationship Id="rId14138" Type="http://schemas.openxmlformats.org/officeDocument/2006/relationships/hyperlink" Target="consultantplus://offline/ref=312975D4AA76B4AE0B4065808DE7AD708DB84C07198686988BCE755974EB7BF9B5A97BC3176E2A5327359B4BFFA3CEA151139BAC8F9FA7FBODYFD" TargetMode="External"/><Relationship Id="rId15536" Type="http://schemas.openxmlformats.org/officeDocument/2006/relationships/hyperlink" Target="consultantplus://offline/ref=312975D4AA76B4AE0B406C998A86F82383B84E0211898CC581C62C5576EC74A6A2AE32CF166C2F542F37C44EEAB296AD520F85AE9383A5F9DCO6YDD" TargetMode="External"/><Relationship Id="rId21354" Type="http://schemas.openxmlformats.org/officeDocument/2006/relationships/hyperlink" Target="consultantplus://offline/ref=207B7EB20B4F70CF1D3C8E3E39036AFB98803B159ED1CC49D2B2DC8BFA7FFB2AC306BFD74DB17BDA6BC7EBA3AB02918FAE14D9CDF61D0086EFP8Y8D" TargetMode="External"/><Relationship Id="rId22752" Type="http://schemas.openxmlformats.org/officeDocument/2006/relationships/hyperlink" Target="consultantplus://offline/ref=207B7EB20B4F70CF1D3C8E3E39036AFB98803B159ED1CC49D2B2DC8BFA7FFB2AC306BFD74DB676DC6ECFEBA3AB02918FAE14D9CDF61D0086EFP8Y8D" TargetMode="External"/><Relationship Id="rId23803" Type="http://schemas.openxmlformats.org/officeDocument/2006/relationships/hyperlink" Target="consultantplus://offline/ref=207B7EB20B4F70CF1D3C8E3E39036AFB98803B159ED1CC49D2B2DC8BFA7FFB2AC306BFD74DB173D16AC6EBA3AB02918FAE14D9CDF61D0086EFP8Y8D" TargetMode="External"/><Relationship Id="rId29018" Type="http://schemas.openxmlformats.org/officeDocument/2006/relationships/hyperlink" Target="consultantplus://offline/ref=3CE17F7FEA575445A041B86D9B612F29363CD4C33826B7C62275351C2FC32BE554DC6CC97D6E1B3282552A17FCA74EE99C85394575F45F9B0AQ2Y7D" TargetMode="External"/><Relationship Id="rId2095" Type="http://schemas.openxmlformats.org/officeDocument/2006/relationships/hyperlink" Target="consultantplus://offline/ref=2A6A3DCBAF9E20610FC59D5D3AEF767F71D53D69321C2C5E386423C31602BA6FB3645E906E913844F97BC9941195DD286FF27B46DCC744A82ENDYDD" TargetMode="External"/><Relationship Id="rId3146" Type="http://schemas.openxmlformats.org/officeDocument/2006/relationships/hyperlink" Target="consultantplus://offline/ref=2A6A3DCBAF9E20610FC59D5D3AEF767F71D53D69321C2C5E386423C31602BA6FB3645E906E923D4BF570C9941195DD286FF27B46DCC744A82ENDYDD" TargetMode="External"/><Relationship Id="rId18759" Type="http://schemas.openxmlformats.org/officeDocument/2006/relationships/hyperlink" Target="consultantplus://offline/ref=207B7EB20B4F70CF1D3C87273E623FA89680391096DEC614D8BA8587F878F475D401F6DB4EB57BD06CCDB4A6BE13C983AD08C7CFEA010284PEYCD" TargetMode="External"/><Relationship Id="rId21007" Type="http://schemas.openxmlformats.org/officeDocument/2006/relationships/hyperlink" Target="consultantplus://offline/ref=207B7EB20B4F70CF1D3C8E3E39036AFB98803B159ED1CC49D2B2DC8BFA7FFB2AC306BFD74DB172D96FC6EBA3AB02918FAE14D9CDF61D0086EFP8Y8D" TargetMode="External"/><Relationship Id="rId22405" Type="http://schemas.openxmlformats.org/officeDocument/2006/relationships/hyperlink" Target="consultantplus://offline/ref=207B7EB20B4F70CF1D3C8E3E39036AFB98803B159ED1CC49D2B2DC8BFA7FFB2AC306BFD74DB676DC6CC5EBA3AB02918FAE14D9CDF61D0086EFP8Y8D" TargetMode="External"/><Relationship Id="rId25975" Type="http://schemas.openxmlformats.org/officeDocument/2006/relationships/hyperlink" Target="consultantplus://offline/ref=207B7EB20B4F70CF1D3C8E3E39036AFB98803B159ED1CC49D2B2DC8BFA7FFB2AC306BFD74DB477DF6DC7EBA3AB02918FAE14D9CDF61D0086EFP8Y8D" TargetMode="External"/><Relationship Id="rId6369" Type="http://schemas.openxmlformats.org/officeDocument/2006/relationships/hyperlink" Target="consultantplus://offline/ref=2A6A3DCBAF9E20610FC594443D8E232C7FD53F6C3A132603326C7ACF1405B530A463179C6E903C4CF9739691048485246CEE6544C0DB46AAN2YDD" TargetMode="External"/><Relationship Id="rId7767" Type="http://schemas.openxmlformats.org/officeDocument/2006/relationships/hyperlink" Target="consultantplus://offline/ref=312975D4AA76B4AE0B406C998A86F82383B84E0211898CC581C62C5576EC74A6A2AE32CF166A2956263EC44EEAB296AD520F85AE9383A5F9DCO6YDD" TargetMode="External"/><Relationship Id="rId8818" Type="http://schemas.openxmlformats.org/officeDocument/2006/relationships/hyperlink" Target="consultantplus://offline/ref=312975D4AA76B4AE0B406C998A86F82383B84E0211898CC581C62C5576EC74A6A2AE32CF166D2F53233BC44EEAB296AD520F85AE9383A5F9DCO6YDD" TargetMode="External"/><Relationship Id="rId10748" Type="http://schemas.openxmlformats.org/officeDocument/2006/relationships/hyperlink" Target="consultantplus://offline/ref=312975D4AA76B4AE0B406C998A86F82383B84E0211898CC581C62C5576EC74A6A2AE32CF166D2E532738C44EEAB296AD520F85AE9383A5F9DCO6YDD" TargetMode="External"/><Relationship Id="rId24577" Type="http://schemas.openxmlformats.org/officeDocument/2006/relationships/hyperlink" Target="consultantplus://offline/ref=207B7EB20B4F70CF1D3C8E3E39036AFB98803B159ED1CC49D2B2DC8BFA7FFB2AC306BFD74DB172DB68C4EBA3AB02918FAE14D9CDF61D0086EFP8Y8D" TargetMode="External"/><Relationship Id="rId25628" Type="http://schemas.openxmlformats.org/officeDocument/2006/relationships/hyperlink" Target="consultantplus://offline/ref=207B7EB20B4F70CF1D3C8E3E39036AFB98803B159ED1CC49D2B2DC8BFA7FFB2AC306BFD74DB073D06DC0EBA3AB02918FAE14D9CDF61D0086EFP8Y8D" TargetMode="External"/><Relationship Id="rId31793" Type="http://schemas.openxmlformats.org/officeDocument/2006/relationships/hyperlink" Target="consultantplus://offline/ref=3CE17F7FEA575445A041B86D9B612F29363CD4C33826B7C62275351C2FC32BE554DC6CC97D681C37835F2A17FCA74EE99C85394575F45F9B0AQ2Y7D" TargetMode="External"/><Relationship Id="rId32844" Type="http://schemas.openxmlformats.org/officeDocument/2006/relationships/hyperlink" Target="consultantplus://offline/ref=3CE17F7FEA575445A041B86D9B612F29363CD4C33826B7C62275351C2FC32BE554DC6CC97D6E1B3A86542A17FCA74EE99C85394575F45F9B0AQ2Y7D" TargetMode="External"/><Relationship Id="rId12170" Type="http://schemas.openxmlformats.org/officeDocument/2006/relationships/hyperlink" Target="consultantplus://offline/ref=312975D4AA76B4AE0B406C998A86F82383B84E0211898CC581C62C5576EC74A6A2AE32CF166D2D55223AC44EEAB296AD520F85AE9383A5F9DCO6YDD" TargetMode="External"/><Relationship Id="rId13221" Type="http://schemas.openxmlformats.org/officeDocument/2006/relationships/hyperlink" Target="consultantplus://offline/ref=312975D4AA76B4AE0B406C998A86F82383B84E0211898CC581C62C5576EC74A6A2AE32CF166D27532E3CC44EEAB296AD520F85AE9383A5F9DCO6YDD" TargetMode="External"/><Relationship Id="rId16791" Type="http://schemas.openxmlformats.org/officeDocument/2006/relationships/hyperlink" Target="consultantplus://offline/ref=312975D4AA76B4AE0B406C998A86F82383B84E0211898CC581C62C5576EC74A6A2AE32CF166A2755223FC44EEAB296AD520F85AE9383A5F9DCO6YDD" TargetMode="External"/><Relationship Id="rId17842" Type="http://schemas.openxmlformats.org/officeDocument/2006/relationships/hyperlink" Target="consultantplus://offline/ref=312975D4AA76B4AE0B406C998A86F82383B84E0211898CC581C62C5576EC74A6A2AE32CF166B2B54263FC44EEAB296AD520F85AE9383A5F9DCO6YDD" TargetMode="External"/><Relationship Id="rId23179" Type="http://schemas.openxmlformats.org/officeDocument/2006/relationships/hyperlink" Target="consultantplus://offline/ref=207B7EB20B4F70CF1D3C8E3E39036AFB98803B159ED1CC49D2B2DC8BFA7FFB2AC306BFD74DB676D86AC4EBA3AB02918FAE14D9CDF61D0086EFP8Y8D" TargetMode="External"/><Relationship Id="rId27050" Type="http://schemas.openxmlformats.org/officeDocument/2006/relationships/hyperlink" Target="consultantplus://offline/ref=3CE17F7FEA575445A041B1749C007A7A383CD6C63029BD9B287D6C102DC424BA43DB25C57C6F1833845C7512E9B616E59F99274769E85D99Q0Y9D" TargetMode="External"/><Relationship Id="rId28101" Type="http://schemas.openxmlformats.org/officeDocument/2006/relationships/hyperlink" Target="consultantplus://offline/ref=3CE17F7FEA575445A041B86D9B612F29363CD4C33826B7C62275351C2FC32BE554DC6CC97D691C3486542A17FCA74EE99C85394575F45F9B0AQ2Y7D" TargetMode="External"/><Relationship Id="rId30395" Type="http://schemas.openxmlformats.org/officeDocument/2006/relationships/hyperlink" Target="consultantplus://offline/ref=3CE17F7FEA575445A041B86D9B612F29363CD4C33826B7C62275351C2FC32BE554DC6CC97D69183B80542A17FCA74EE99C85394575F45F9B0AQ2Y7D" TargetMode="External"/><Relationship Id="rId31446" Type="http://schemas.openxmlformats.org/officeDocument/2006/relationships/hyperlink" Target="consultantplus://offline/ref=3CE17F7FEA575445A041B86D9B612F29363CD4C33826B7C62275351C2FC32BE554DC6CC97D6C143581572A17FCA74EE99C85394575F45F9B0AQ2Y7D" TargetMode="External"/><Relationship Id="rId2979" Type="http://schemas.openxmlformats.org/officeDocument/2006/relationships/hyperlink" Target="consultantplus://offline/ref=2A6A3DCBAF9E20610FC59D5D3AEF767F71D53D69321C2C5E386423C31602BA6FB3645E906E923E44F570C9941195DD286FF27B46DCC744A82ENDYDD" TargetMode="External"/><Relationship Id="rId6850" Type="http://schemas.openxmlformats.org/officeDocument/2006/relationships/hyperlink" Target="consultantplus://offline/ref=2A6A3DCBAF9E20610FC59D5D3AEF767F71D53D69321C2C5E386423C31602BA6FB3645E906E953144F478C9941195DD286FF27B46DCC744A82ENDYDD" TargetMode="External"/><Relationship Id="rId7901" Type="http://schemas.openxmlformats.org/officeDocument/2006/relationships/hyperlink" Target="consultantplus://offline/ref=312975D4AA76B4AE0B406C998A86F82383B84E0211898CC581C62C5576EC74A6A2AE32CF166A29502F3EC44EEAB296AD520F85AE9383A5F9DCO6YDD" TargetMode="External"/><Relationship Id="rId15393" Type="http://schemas.openxmlformats.org/officeDocument/2006/relationships/hyperlink" Target="consultantplus://offline/ref=312975D4AA76B4AE0B406C998A86F82383B84E0211898CC581C62C5576EC74A6A2AE32CF166D2A54273DC44EEAB296AD520F85AE9383A5F9DCO6YDD" TargetMode="External"/><Relationship Id="rId16444" Type="http://schemas.openxmlformats.org/officeDocument/2006/relationships/hyperlink" Target="consultantplus://offline/ref=312975D4AA76B4AE0B406C998A86F82383B84E0211898CC581C62C5576EC74A6A2AE32CF166D2D50243FC44EEAB296AD520F85AE9383A5F9DCO6YDD" TargetMode="External"/><Relationship Id="rId23660" Type="http://schemas.openxmlformats.org/officeDocument/2006/relationships/hyperlink" Target="consultantplus://offline/ref=207B7EB20B4F70CF1D3C8E3E39036AFB98803B159ED1CC49D2B2DC8BFA7FFB2AC306BFD74DB676D16FC1EBA3AB02918FAE14D9CDF61D0086EFP8Y8D" TargetMode="External"/><Relationship Id="rId24711" Type="http://schemas.openxmlformats.org/officeDocument/2006/relationships/hyperlink" Target="consultantplus://offline/ref=207B7EB20B4F70CF1D3C8E3E39036AFB98803B159ED1CC49D2B2DC8BFA7FFB2AC306BFD74DB67ADD69CFEBA3AB02918FAE14D9CDF61D0086EFP8Y8D" TargetMode="External"/><Relationship Id="rId30048" Type="http://schemas.openxmlformats.org/officeDocument/2006/relationships/hyperlink" Target="consultantplus://offline/ref=3CE17F7FEA575445A041B86D9B612F29363CD4C33826B7C62275351C2FC32BE554DC6CC97D681E3B8F532A17FCA74EE99C85394575F45F9B0AQ2Y7D" TargetMode="External"/><Relationship Id="rId201" Type="http://schemas.openxmlformats.org/officeDocument/2006/relationships/hyperlink" Target="consultantplus://offline/ref=2A6A3DCBAF9E20610FC59D5D3AEF767F71D53D69321C2C5E386423C31602BA6FB3645E906E953F4EF978C9941195DD286FF27B46DCC744A82ENDYDD" TargetMode="External"/><Relationship Id="rId5452" Type="http://schemas.openxmlformats.org/officeDocument/2006/relationships/hyperlink" Target="consultantplus://offline/ref=2A6A3DCBAF9E20610FC59D5D3AEF767F71D53D69321C2C5E386423C31602BA6FB3645E906E943949FD7CC9941195DD286FF27B46DCC744A82ENDYDD" TargetMode="External"/><Relationship Id="rId6503" Type="http://schemas.openxmlformats.org/officeDocument/2006/relationships/hyperlink" Target="consultantplus://offline/ref=2A6A3DCBAF9E20610FC594443D8E232C7FD53F6C3A132603326C7ACF1405B530A463179C6E903C4FFB739691048485246CEE6544C0DB46AAN2YDD" TargetMode="External"/><Relationship Id="rId15046" Type="http://schemas.openxmlformats.org/officeDocument/2006/relationships/hyperlink" Target="consultantplus://offline/ref=312975D4AA76B4AE0B4065808DE7AD708DB84C07198686988BCE755974EB7BF9B5A97BC3176F265027359B4BFFA3CEA151139BAC8F9FA7FBODYFD" TargetMode="External"/><Relationship Id="rId22262" Type="http://schemas.openxmlformats.org/officeDocument/2006/relationships/hyperlink" Target="consultantplus://offline/ref=207B7EB20B4F70CF1D3C8E3E39036AFB98803B159ED1CC49D2B2DC8BFA7FFB2AC306BFD74DB67BDB62C6EBA3AB02918FAE14D9CDF61D0086EFP8Y8D" TargetMode="External"/><Relationship Id="rId23313" Type="http://schemas.openxmlformats.org/officeDocument/2006/relationships/hyperlink" Target="consultantplus://offline/ref=207B7EB20B4F70CF1D3C8E3E39036AFB98803B159ED1CC49D2B2DC8BFA7FFB2AC306BFD74DB573DF63C3EBA3AB02918FAE14D9CDF61D0086EFP8Y8D" TargetMode="External"/><Relationship Id="rId4054" Type="http://schemas.openxmlformats.org/officeDocument/2006/relationships/hyperlink" Target="consultantplus://offline/ref=2A6A3DCBAF9E20610FC59D5D3AEF767F71D53D69321C2C5E386423C31602BA6FB3645E906E923C4CFC7EC9941195DD286FF27B46DCC744A82ENDYDD" TargetMode="External"/><Relationship Id="rId5105" Type="http://schemas.openxmlformats.org/officeDocument/2006/relationships/hyperlink" Target="consultantplus://offline/ref=2A6A3DCBAF9E20610FC594443D8E232C7FD53F6C3A132603326C7ACF1405B530A463179C6E91384AFB739691048485246CEE6544C0DB46AAN2YDD" TargetMode="External"/><Relationship Id="rId8675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9726" Type="http://schemas.openxmlformats.org/officeDocument/2006/relationships/hyperlink" Target="consultantplus://offline/ref=312975D4AA76B4AE0B406C998A86F82383B84E0211898CC581C62C5576EC74A6A2AE32CF166D2F50203BC44EEAB296AD520F85AE9383A5F9DCO6YDD" TargetMode="External"/><Relationship Id="rId18269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19667" Type="http://schemas.openxmlformats.org/officeDocument/2006/relationships/hyperlink" Target="consultantplus://offline/ref=207B7EB20B4F70CF1D3C87273E623FA89680391096DEC614D8BA8587F878F475D401F6DB4CB077DF6DCDB4A6BE13C983AD08C7CFEA010284PEYCD" TargetMode="External"/><Relationship Id="rId25485" Type="http://schemas.openxmlformats.org/officeDocument/2006/relationships/hyperlink" Target="consultantplus://offline/ref=207B7EB20B4F70CF1D3C8E3E39036AFB98803B159ED1CC49D2B2DC8BFA7FFB2AC306BFD74DB073D863C3EBA3AB02918FAE14D9CDF61D0086EFP8Y8D" TargetMode="External"/><Relationship Id="rId26883" Type="http://schemas.openxmlformats.org/officeDocument/2006/relationships/hyperlink" Target="consultantplus://offline/ref=3CE17F7FEA575445A041B86D9B612F29363CD4C33826B7C62275351C2FC32BE554DC6CC97D6D1E3684532A17FCA74EE99C85394575F45F9B0AQ2Y7D" TargetMode="External"/><Relationship Id="rId27934" Type="http://schemas.openxmlformats.org/officeDocument/2006/relationships/hyperlink" Target="consultantplus://offline/ref=3CE17F7FEA575445A041B86D9B612F29363CD4C33826B7C62275351C2FC32BE554DC6CC97D691C3180542A17FCA74EE99C85394575F45F9B0AQ2Y7D" TargetMode="External"/><Relationship Id="rId7277" Type="http://schemas.openxmlformats.org/officeDocument/2006/relationships/hyperlink" Target="consultantplus://offline/ref=2A6A3DCBAF9E20610FC594443D8E232C7FD53F6C3A132603326C7ACF1405B530A463179C6E933848FF739691048485246CEE6544C0DB46AAN2YDD" TargetMode="External"/><Relationship Id="rId8328" Type="http://schemas.openxmlformats.org/officeDocument/2006/relationships/hyperlink" Target="consultantplus://offline/ref=312975D4AA76B4AE0B4065808DE7AD708DB84C07198686988BCE755974EB7BF9B5A97BC3176B285724359B4BFFA3CEA151139BAC8F9FA7FBODYFD" TargetMode="External"/><Relationship Id="rId11656" Type="http://schemas.openxmlformats.org/officeDocument/2006/relationships/hyperlink" Target="consultantplus://offline/ref=312975D4AA76B4AE0B406C998A86F82383B84E0211898CC581C62C5576EC74A6A2AE32CF166D2C512739C44EEAB296AD520F85AE9383A5F9DCO6YDD" TargetMode="External"/><Relationship Id="rId12707" Type="http://schemas.openxmlformats.org/officeDocument/2006/relationships/hyperlink" Target="consultantplus://offline/ref=312975D4AA76B4AE0B406C998A86F82383B84E0211898CC581C62C5576EC74A6A2AE32CF166C2D57203DC44EEAB296AD520F85AE9383A5F9DCO6YDD" TargetMode="External"/><Relationship Id="rId24087" Type="http://schemas.openxmlformats.org/officeDocument/2006/relationships/hyperlink" Target="consultantplus://offline/ref=207B7EB20B4F70CF1D3C8E3E39036AFB98803B159ED1CC49D2B2DC8BFA7FFB2AC306BFD74DB172DC6EC0EBA3AB02918FAE14D9CDF61D0086EFP8Y8D" TargetMode="External"/><Relationship Id="rId25138" Type="http://schemas.openxmlformats.org/officeDocument/2006/relationships/hyperlink" Target="consultantplus://offline/ref=207B7EB20B4F70CF1D3C8E3E39036AFB98803B159ED1CC49D2B2DC8BFA7FFB2AC306BFD74DB17BD169C0EBA3AB02918FAE14D9CDF61D0086EFP8Y8D" TargetMode="External"/><Relationship Id="rId26536" Type="http://schemas.openxmlformats.org/officeDocument/2006/relationships/hyperlink" Target="consultantplus://offline/ref=3CE17F7FEA575445A041B86D9B612F29363CD4C33826B7C62275351C2FC32BE554DC6CC97D6E1A3180532A17FCA74EE99C85394575F45F9B0AQ2Y7D" TargetMode="External"/><Relationship Id="rId32354" Type="http://schemas.openxmlformats.org/officeDocument/2006/relationships/hyperlink" Target="consultantplus://offline/ref=3CE17F7FEA575445A041B86D9B612F29363CD4C33826B7C62275351C2FC32BE554DC6CC97D69143183512A17FCA74EE99C85394575F45F9B0AQ2Y7D" TargetMode="External"/><Relationship Id="rId33752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1715" Type="http://schemas.openxmlformats.org/officeDocument/2006/relationships/hyperlink" Target="consultantplus://offline/ref=2A6A3DCBAF9E20610FC59D5D3AEF767F71D53D69321C2C5E386423C31602BA6FB3645E906E953044F97EC9941195DD286FF27B46DCC744A82ENDYDD" TargetMode="External"/><Relationship Id="rId10258" Type="http://schemas.openxmlformats.org/officeDocument/2006/relationships/hyperlink" Target="consultantplus://offline/ref=312975D4AA76B4AE0B406C998A86F82383B84E0211898CC581C62C5576EC74A6A2AE32CF166D2D512E3BC44EEAB296AD520F85AE9383A5F9DCO6YDD" TargetMode="External"/><Relationship Id="rId11309" Type="http://schemas.openxmlformats.org/officeDocument/2006/relationships/hyperlink" Target="consultantplus://offline/ref=312975D4AA76B4AE0B406C998A86F82383B84E0211898CC581C62C5576EC74A6A2AE32CF166D2D52243EC44EEAB296AD520F85AE9383A5F9DCO6YDD" TargetMode="External"/><Relationship Id="rId14879" Type="http://schemas.openxmlformats.org/officeDocument/2006/relationships/hyperlink" Target="consultantplus://offline/ref=312975D4AA76B4AE0B4065808DE7AD708DB84C07198686988BCE755974EB7BF9B5A97BC3166B2B5C25359B4BFFA3CEA151139BAC8F9FA7FBODYFD" TargetMode="External"/><Relationship Id="rId18750" Type="http://schemas.openxmlformats.org/officeDocument/2006/relationships/hyperlink" Target="consultantplus://offline/ref=207B7EB20B4F70CF1D3C87273E623FA89680391096DEC614D8BA8587F878F475D401F6DB4EB57BDB62CDB4A6BE13C983AD08C7CFEA010284PEYCD" TargetMode="External"/><Relationship Id="rId19801" Type="http://schemas.openxmlformats.org/officeDocument/2006/relationships/hyperlink" Target="consultantplus://offline/ref=207B7EB20B4F70CF1D3C8E3E39036AFB98803B159ED1CC49D2B2DC8BFA7FFB2AC306BFD74DB171DF6FC2EBA3AB02918FAE14D9CDF61D0086EFP8Y8D" TargetMode="External"/><Relationship Id="rId29759" Type="http://schemas.openxmlformats.org/officeDocument/2006/relationships/hyperlink" Target="consultantplus://offline/ref=3CE17F7FEA575445A041B86D9B612F29363CD4C33826B7C62275351C2FC32BE554DC6CC97D681E3385552A17FCA74EE99C85394575F45F9B0AQ2Y7D" TargetMode="External"/><Relationship Id="rId32007" Type="http://schemas.openxmlformats.org/officeDocument/2006/relationships/hyperlink" Target="consultantplus://offline/ref=3CE17F7FEA575445A041B1749C007A7A383CD6C63029BD9B287D6C102DC424BA43DB25C57C681F35855C7512E9B616E59F99274769E85D99Q0Y9D" TargetMode="External"/><Relationship Id="rId33405" Type="http://schemas.openxmlformats.org/officeDocument/2006/relationships/hyperlink" Target="consultantplus://offline/ref=3CE17F7FEA575445A041B86D9B612F29363CD4C33826B7C62275351C2FC32BE554DC6CC97D681A3280512A17FCA74EE99C85394575F45F9B0AQ2Y7D" TargetMode="External"/><Relationship Id="rId3887" Type="http://schemas.openxmlformats.org/officeDocument/2006/relationships/hyperlink" Target="consultantplus://offline/ref=2A6A3DCBAF9E20610FC59D5D3AEF767F71D53D69321C2C5E386423C31602BA6FB3645E906E91384FF97AC9941195DD286FF27B46DCC744A82ENDYDD" TargetMode="External"/><Relationship Id="rId4938" Type="http://schemas.openxmlformats.org/officeDocument/2006/relationships/hyperlink" Target="consultantplus://offline/ref=2A6A3DCBAF9E20610FC594443D8E232C7FD53F6C3A132603326C7ACF1405B530A463179C6E93304BF5739691048485246CEE6544C0DB46AAN2YDD" TargetMode="External"/><Relationship Id="rId17352" Type="http://schemas.openxmlformats.org/officeDocument/2006/relationships/hyperlink" Target="consultantplus://offline/ref=312975D4AA76B4AE0B406C998A86F82383B84E0211898CC581C62C5576EC74A6A2AE32CF1668295D243FC44EEAB296AD520F85AE9383A5F9DCO6YDD" TargetMode="External"/><Relationship Id="rId18403" Type="http://schemas.openxmlformats.org/officeDocument/2006/relationships/hyperlink" Target="consultantplus://offline/ref=207B7EB20B4F70CF1D3C8E3E39036AFB98803B159ED1CC49D2B2DC8BFA7FFB2AC306BFD74DB67AD86DC0EBA3AB02918FAE14D9CDF61D0086EFP8Y8D" TargetMode="External"/><Relationship Id="rId20697" Type="http://schemas.openxmlformats.org/officeDocument/2006/relationships/hyperlink" Target="consultantplus://offline/ref=207B7EB20B4F70CF1D3C8E3E39036AFB98803B159ED1CC49D2B2DC8BFA7FFB2AC306BFD74DB170D163C0EBA3AB02918FAE14D9CDF61D0086EFP8Y8D" TargetMode="External"/><Relationship Id="rId21748" Type="http://schemas.openxmlformats.org/officeDocument/2006/relationships/hyperlink" Target="consultantplus://offline/ref=207B7EB20B4F70CF1D3C8E3E39036AFB98803B159ED1CC49D2B2DC8BFA7FFB2AC306BFD74DB675DD68C6EBA3AB02918FAE14D9CDF61D0086EFP8Y8D" TargetMode="External"/><Relationship Id="rId2489" Type="http://schemas.openxmlformats.org/officeDocument/2006/relationships/hyperlink" Target="consultantplus://offline/ref=2A6A3DCBAF9E20610FC594443D8E232C7FD53F6C3A132603326C7ACF1405B530A463179C6E90394CF5739691048485246CEE6544C0DB46AAN2YDD" TargetMode="External"/><Relationship Id="rId6360" Type="http://schemas.openxmlformats.org/officeDocument/2006/relationships/hyperlink" Target="consultantplus://offline/ref=2A6A3DCBAF9E20610FC594443D8E232C7FD53F6C3A132603326C7ACF1405B530A463179C6E903D49FD739691048485246CEE6544C0DB46AAN2YDD" TargetMode="External"/><Relationship Id="rId7411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7005" Type="http://schemas.openxmlformats.org/officeDocument/2006/relationships/hyperlink" Target="consultantplus://offline/ref=312975D4AA76B4AE0B406C998A86F82383B84E0211898CC581C62C5576EC74A6A2AE32CF166A2751253EC44EEAB296AD520F85AE9383A5F9DCO6YDD" TargetMode="External"/><Relationship Id="rId23170" Type="http://schemas.openxmlformats.org/officeDocument/2006/relationships/hyperlink" Target="consultantplus://offline/ref=207B7EB20B4F70CF1D3C8E3E39036AFB98803B159ED1CC49D2B2DC8BFA7FFB2AC306BFD74DB677D162CEEBA3AB02918FAE14D9CDF61D0086EFP8Y8D" TargetMode="External"/><Relationship Id="rId24221" Type="http://schemas.openxmlformats.org/officeDocument/2006/relationships/hyperlink" Target="consultantplus://offline/ref=207B7EB20B4F70CF1D3C8E3E39036AFB98803B159ED1CC49D2B2DC8BFA7FFB2AC306BFD74DB17BD96ECEEBA3AB02918FAE14D9CDF61D0086EFP8Y8D" TargetMode="External"/><Relationship Id="rId27791" Type="http://schemas.openxmlformats.org/officeDocument/2006/relationships/hyperlink" Target="consultantplus://offline/ref=3CE17F7FEA575445A041B86D9B612F29363CD4C33826B7C62275351C2FC32BE554DC6CC97D6E193082552A17FCA74EE99C85394575F45F9B0AQ2Y7D" TargetMode="External"/><Relationship Id="rId28842" Type="http://schemas.openxmlformats.org/officeDocument/2006/relationships/hyperlink" Target="consultantplus://offline/ref=3CE17F7FEA575445A041B86D9B612F29363CD4C33826B7C62275351C2FC32BE554DC6CC97D691F3181522A17FCA74EE99C85394575F45F9B0AQ2Y7D" TargetMode="External"/><Relationship Id="rId34179" Type="http://schemas.openxmlformats.org/officeDocument/2006/relationships/hyperlink" Target="consultantplus://offline/ref=3CE17F7FEA575445A041B86D9B612F29363CD4C33826B7C62275351C2FC32BE554DC6CC97D69153686512A17FCA74EE99C85394575F45F9B0AQ2Y7D" TargetMode="External"/><Relationship Id="rId2970" Type="http://schemas.openxmlformats.org/officeDocument/2006/relationships/hyperlink" Target="consultantplus://offline/ref=2A6A3DCBAF9E20610FC59D5D3AEF767F71D53D69321C2C5E386423C31602BA6FB3645E906E913A4AFA7BC9941195DD286FF27B46DCC744A82ENDYDD" TargetMode="External"/><Relationship Id="rId6013" Type="http://schemas.openxmlformats.org/officeDocument/2006/relationships/hyperlink" Target="consultantplus://offline/ref=2A6A3DCBAF9E20610FC59D5D3AEF767F71D53D69321C2C5E386423C31602BA6FB3645E906E953D4BFC7AC9941195DD286FF27B46DCC744A82ENDYDD" TargetMode="External"/><Relationship Id="rId9583" Type="http://schemas.openxmlformats.org/officeDocument/2006/relationships/hyperlink" Target="consultantplus://offline/ref=312975D4AA76B4AE0B406C998A86F82383B84E0211898CC581C62C5576EC74A6A2AE32CF166D2F562238C44EEAB296AD520F85AE9383A5F9DCO6YDD" TargetMode="External"/><Relationship Id="rId12564" Type="http://schemas.openxmlformats.org/officeDocument/2006/relationships/hyperlink" Target="consultantplus://offline/ref=312975D4AA76B4AE0B406C998A86F82383B84E0211898CC581C62C5576EC74A6A2AE32CF166C2D522E38C44EEAB296AD520F85AE9383A5F9DCO6YDD" TargetMode="External"/><Relationship Id="rId13962" Type="http://schemas.openxmlformats.org/officeDocument/2006/relationships/hyperlink" Target="consultantplus://offline/ref=312975D4AA76B4AE0B4065808DE7AD708DB84C07198686988BCE755974EB7BF9B5A97BC3176E2E5525359B4BFFA3CEA151139BAC8F9FA7FBODYFD" TargetMode="External"/><Relationship Id="rId19177" Type="http://schemas.openxmlformats.org/officeDocument/2006/relationships/hyperlink" Target="consultantplus://offline/ref=207B7EB20B4F70CF1D3C8E3E39036AFB98803B159ED1CC49D2B2DC8BFA7FFB2AC306BFD74DB175DC62C6EBA3AB02918FAE14D9CDF61D0086EFP8Y8D" TargetMode="External"/><Relationship Id="rId26393" Type="http://schemas.openxmlformats.org/officeDocument/2006/relationships/hyperlink" Target="consultantplus://offline/ref=207B7EB20B4F70CF1D3C8E3E39036AFB98803B159ED1CC49D2B2DC8BFA7FFB2AC306BFD74DB675D862CFEBA3AB02918FAE14D9CDF61D0086EFP8Y8D" TargetMode="External"/><Relationship Id="rId27444" Type="http://schemas.openxmlformats.org/officeDocument/2006/relationships/hyperlink" Target="consultantplus://offline/ref=3CE17F7FEA575445A041B86D9B612F29363CD4C33826B7C62275351C2FC32BE554DC6CC97D691C34805F2A17FCA74EE99C85394575F45F9B0AQ2Y7D" TargetMode="External"/><Relationship Id="rId30789" Type="http://schemas.openxmlformats.org/officeDocument/2006/relationships/hyperlink" Target="consultantplus://offline/ref=3CE17F7FEA575445A041B86D9B612F29363CD4C33826B7C62275351C2FC32BE554DC6CC97D681C3381572A17FCA74EE99C85394575F45F9B0AQ2Y7D" TargetMode="External"/><Relationship Id="rId942" Type="http://schemas.openxmlformats.org/officeDocument/2006/relationships/hyperlink" Target="consultantplus://offline/ref=2A6A3DCBAF9E20610FC594443D8E232C7FD53F6C3A132603326C7ACF1405B530A463179C6E913F45FB739691048485246CEE6544C0DB46AAN2YDD" TargetMode="External"/><Relationship Id="rId1572" Type="http://schemas.openxmlformats.org/officeDocument/2006/relationships/hyperlink" Target="consultantplus://offline/ref=2A6A3DCBAF9E20610FC59D5D3AEF767F71D53D69321C2C5E386423C31602BA6FB3645E906E953A4BF87DC9941195DD286FF27B46DCC744A82ENDYDD" TargetMode="External"/><Relationship Id="rId2623" Type="http://schemas.openxmlformats.org/officeDocument/2006/relationships/hyperlink" Target="consultantplus://offline/ref=2A6A3DCBAF9E20610FC594443D8E232C7FD53F6C3A132603326C7ACF1405B530A463179C6E933C4CFF739691048485246CEE6544C0DB46AAN2YDD" TargetMode="External"/><Relationship Id="rId8185" Type="http://schemas.openxmlformats.org/officeDocument/2006/relationships/hyperlink" Target="consultantplus://offline/ref=312975D4AA76B4AE0B406C998A86F82383B84E0211898CC581C62C5576EC74A6A2AE32CF166A295D273CC44EEAB296AD520F85AE9383A5F9DCO6YDD" TargetMode="External"/><Relationship Id="rId9236" Type="http://schemas.openxmlformats.org/officeDocument/2006/relationships/hyperlink" Target="consultantplus://offline/ref=312975D4AA76B4AE0B4065808DE7AD708DB84C07198686988BCE755974EB7BF9B5A97BC31668275523359B4BFFA3CEA151139BAC8F9FA7FBODYFD" TargetMode="External"/><Relationship Id="rId11166" Type="http://schemas.openxmlformats.org/officeDocument/2006/relationships/hyperlink" Target="consultantplus://offline/ref=312975D4AA76B4AE0B4065808DE7AD708DB84C07198686988BCE755974EB7BF9B5A97BC317602E5321359B4BFFA3CEA151139BAC8F9FA7FBODYFD" TargetMode="External"/><Relationship Id="rId12217" Type="http://schemas.openxmlformats.org/officeDocument/2006/relationships/hyperlink" Target="consultantplus://offline/ref=312975D4AA76B4AE0B406C998A86F82383B84E0211898CC581C62C5576EC74A6A2AE32CF166D265D2036C44EEAB296AD520F85AE9383A5F9DCO6YDD" TargetMode="External"/><Relationship Id="rId13615" Type="http://schemas.openxmlformats.org/officeDocument/2006/relationships/hyperlink" Target="consultantplus://offline/ref=312975D4AA76B4AE0B406C998A86F82383B84E0211898CC581C62C5576EC74A6A2AE32CF166C2E57273CC44EEAB296AD520F85AE9383A5F9DCO6YDD" TargetMode="External"/><Relationship Id="rId20831" Type="http://schemas.openxmlformats.org/officeDocument/2006/relationships/hyperlink" Target="consultantplus://offline/ref=207B7EB20B4F70CF1D3C8E3E39036AFB98803B159ED1CC49D2B2DC8BFA7FFB2AC306BFD74DB17ADA6BCFEBA3AB02918FAE14D9CDF61D0086EFP8Y8D" TargetMode="External"/><Relationship Id="rId26046" Type="http://schemas.openxmlformats.org/officeDocument/2006/relationships/hyperlink" Target="consultantplus://offline/ref=207B7EB20B4F70CF1D3C8E3E39036AFB98803B159ED1CC49D2B2DC8BFA7FFB2AC306BFD74DB17BD06DCFEBA3AB02918FAE14D9CDF61D0086EFP8Y8D" TargetMode="External"/><Relationship Id="rId33262" Type="http://schemas.openxmlformats.org/officeDocument/2006/relationships/hyperlink" Target="consultantplus://offline/ref=3CE17F7FEA575445A041B86D9B612F29363CD4C33826B7C62275351C2FC32BE554DC6CC97D68193580542A17FCA74EE99C85394575F45F9B0AQ2Y7D" TargetMode="External"/><Relationship Id="rId34313" Type="http://schemas.openxmlformats.org/officeDocument/2006/relationships/hyperlink" Target="consultantplus://offline/ref=3CE17F7FEA575445A041B1749C007A7A383CD6C63029BD9B287D6C102DC424BA43DB25C57E6D1530865C7512E9B616E59F99274769E85D99Q0Y9D" TargetMode="External"/><Relationship Id="rId1225" Type="http://schemas.openxmlformats.org/officeDocument/2006/relationships/hyperlink" Target="consultantplus://offline/ref=2A6A3DCBAF9E20610FC59D5D3AEF767F71D53D69321C2C5E386423C31602BA6FB3645E906E953A4FFC79C9941195DD286FF27B46DCC744A82ENDYDD" TargetMode="External"/><Relationship Id="rId15787" Type="http://schemas.openxmlformats.org/officeDocument/2006/relationships/hyperlink" Target="consultantplus://offline/ref=312975D4AA76B4AE0B4065808DE7AD708DB84C07198686988BCE755974EB7BF9B5A97BC31669295325359B4BFFA3CEA151139BAC8F9FA7FBODYFD" TargetMode="External"/><Relationship Id="rId16838" Type="http://schemas.openxmlformats.org/officeDocument/2006/relationships/hyperlink" Target="consultantplus://offline/ref=312975D4AA76B4AE0B406C998A86F82383B84E0211898CC581C62C5576EC74A6A2AE32CF166A2757223BC44EEAB296AD520F85AE9383A5F9DCO6YDD" TargetMode="External"/><Relationship Id="rId29269" Type="http://schemas.openxmlformats.org/officeDocument/2006/relationships/hyperlink" Target="consultantplus://offline/ref=3CE17F7FEA575445A041B86D9B612F29363CD4C33826B7C62275351C2FC32BE554DC6CC97D691535805E2A17FCA74EE99C85394575F45F9B0AQ2Y7D" TargetMode="External"/><Relationship Id="rId3397" Type="http://schemas.openxmlformats.org/officeDocument/2006/relationships/hyperlink" Target="consultantplus://offline/ref=2A6A3DCBAF9E20610FC59D5D3AEF767F71D53D69321C2C5E386423C31602BA6FB3645E906E903A44F978C9941195DD286FF27B46DCC744A82ENDYDD" TargetMode="External"/><Relationship Id="rId4795" Type="http://schemas.openxmlformats.org/officeDocument/2006/relationships/hyperlink" Target="consultantplus://offline/ref=2A6A3DCBAF9E20610FC59D5D3AEF767F71D53D69321C2C5E386423C31602BA6FB3645E906E903F4CF571C9941195DD286FF27B46DCC744A82ENDYDD" TargetMode="External"/><Relationship Id="rId5846" Type="http://schemas.openxmlformats.org/officeDocument/2006/relationships/hyperlink" Target="consultantplus://offline/ref=2A6A3DCBAF9E20610FC59D5D3AEF767F71D53D69321C2C5E386423C31602BA6FB3645E906E913E4AFE7AC9941195DD286FF27B46DCC744A82ENDYDD" TargetMode="External"/><Relationship Id="rId14389" Type="http://schemas.openxmlformats.org/officeDocument/2006/relationships/hyperlink" Target="consultantplus://offline/ref=312975D4AA76B4AE0B406C998A86F82383B84E0211898CC581C62C5576EC74A6A2AE32CF16682D51213AC44EEAB296AD520F85AE9383A5F9DCO6YDD" TargetMode="External"/><Relationship Id="rId18260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19311" Type="http://schemas.openxmlformats.org/officeDocument/2006/relationships/hyperlink" Target="consultantplus://offline/ref=207B7EB20B4F70CF1D3C8E3E39036AFB98803B159ED1CC49D2B2DC8BFA7FFB2AC306BFD74DB470D168C2EBA3AB02918FAE14D9CDF61D0086EFP8Y8D" TargetMode="External"/><Relationship Id="rId22656" Type="http://schemas.openxmlformats.org/officeDocument/2006/relationships/hyperlink" Target="consultantplus://offline/ref=207B7EB20B4F70CF1D3C8E3E39036AFB98803B159ED1CC49D2B2DC8BFA7FFB2AC306BFD74DB676DB6BC7EBA3AB02918FAE14D9CDF61D0086EFP8Y8D" TargetMode="External"/><Relationship Id="rId23707" Type="http://schemas.openxmlformats.org/officeDocument/2006/relationships/hyperlink" Target="consultantplus://offline/ref=207B7EB20B4F70CF1D3C8E3E39036AFB98803B159ED1CC49D2B2DC8BFA7FFB2AC306BFD74DB172D06FC3EBA3AB02918FAE14D9CDF61D0086EFP8Y8D" TargetMode="External"/><Relationship Id="rId30923" Type="http://schemas.openxmlformats.org/officeDocument/2006/relationships/hyperlink" Target="consultantplus://offline/ref=3CE17F7FEA575445A041B86D9B612F29363CD4C33826B7C62275351C2FC32BE554DC6CC97D681C36805E2A17FCA74EE99C85394575F45F9B0AQ2Y7D" TargetMode="External"/><Relationship Id="rId4448" Type="http://schemas.openxmlformats.org/officeDocument/2006/relationships/hyperlink" Target="consultantplus://offline/ref=2A6A3DCBAF9E20610FC59D5D3AEF767F71D53D69321C2C5E386423C31602BA6FB3645E906E91384FFB7BC9941195DD286FF27B46DCC744A82ENDYDD" TargetMode="External"/><Relationship Id="rId10999" Type="http://schemas.openxmlformats.org/officeDocument/2006/relationships/hyperlink" Target="consultantplus://offline/ref=312975D4AA76B4AE0B406C998A86F82383B84E0211898CC581C62C5576EC74A6A2AE32CF166C2D5C253DC44EEAB296AD520F85AE9383A5F9DCO6YDD" TargetMode="External"/><Relationship Id="rId11300" Type="http://schemas.openxmlformats.org/officeDocument/2006/relationships/hyperlink" Target="consultantplus://offline/ref=312975D4AA76B4AE0B406C998A86F82383B84E0211898CC581C62C5576EC74A6A2AE32CF166D2D532F36C44EEAB296AD520F85AE9383A5F9DCO6YDD" TargetMode="External"/><Relationship Id="rId14870" Type="http://schemas.openxmlformats.org/officeDocument/2006/relationships/hyperlink" Target="consultantplus://offline/ref=312975D4AA76B4AE0B4065808DE7AD708DB84C07198686988BCE755974EB7BF9B5A97BC3166B2B552F359B4BFFA3CEA151139BAC8F9FA7FBODYFD" TargetMode="External"/><Relationship Id="rId15921" Type="http://schemas.openxmlformats.org/officeDocument/2006/relationships/hyperlink" Target="consultantplus://offline/ref=312975D4AA76B4AE0B4065808DE7AD708DB84C07198686988BCE755974EB7BF9B5A97BC31760295C2F359B4BFFA3CEA151139BAC8F9FA7FBODYFD" TargetMode="External"/><Relationship Id="rId21258" Type="http://schemas.openxmlformats.org/officeDocument/2006/relationships/hyperlink" Target="consultantplus://offline/ref=207B7EB20B4F70CF1D3C8E3E39036AFB98803B159ED1CC49D2B2DC8BFA7FFB2AC306BFD74DB172DE6DC7EBA3AB02918FAE14D9CDF61D0086EFP8Y8D" TargetMode="External"/><Relationship Id="rId22309" Type="http://schemas.openxmlformats.org/officeDocument/2006/relationships/hyperlink" Target="consultantplus://offline/ref=207B7EB20B4F70CF1D3C8E3E39036AFB98803B159ED1CC49D2B2DC8BFA7FFB2AC306BFD74DB67BDC6CC3EBA3AB02918FAE14D9CDF61D0086EFP8Y8D" TargetMode="External"/><Relationship Id="rId25879" Type="http://schemas.openxmlformats.org/officeDocument/2006/relationships/hyperlink" Target="consultantplus://offline/ref=207B7EB20B4F70CF1D3C8E3E39036AFB98803B159ED1CC49D2B2DC8BFA7FFB2AC306BFD74DB477DD62C0EBA3AB02918FAE14D9CDF61D0086EFP8Y8D" TargetMode="External"/><Relationship Id="rId29750" Type="http://schemas.openxmlformats.org/officeDocument/2006/relationships/hyperlink" Target="consultantplus://offline/ref=3CE17F7FEA575445A041B86D9B612F29363CD4C33826B7C62275351C2FC32BE554DC6CC97D681E3387502A17FCA74EE99C85394575F45F9B0AQ2Y7D" TargetMode="External"/><Relationship Id="rId13472" Type="http://schemas.openxmlformats.org/officeDocument/2006/relationships/hyperlink" Target="consultantplus://offline/ref=312975D4AA76B4AE0B406C998A86F82383B84E0211898CC581C62C5576EC74A6A2AE32CF166C2F522E39C44EEAB296AD520F85AE9383A5F9DCO6YDD" TargetMode="External"/><Relationship Id="rId14523" Type="http://schemas.openxmlformats.org/officeDocument/2006/relationships/hyperlink" Target="consultantplus://offline/ref=312975D4AA76B4AE0B406C998A86F82383B84E0211898CC581C62C5576EC74A6A2AE32CF166D2A532439C44EEAB296AD520F85AE9383A5F9DCO6YDD" TargetMode="External"/><Relationship Id="rId28352" Type="http://schemas.openxmlformats.org/officeDocument/2006/relationships/hyperlink" Target="consultantplus://offline/ref=3CE17F7FEA575445A041B86D9B612F29363CD4C33826B7C62275351C2FC32BE554DC6CC97D69183081572A17FCA74EE99C85394575F45F9B0AQ2Y7D" TargetMode="External"/><Relationship Id="rId29403" Type="http://schemas.openxmlformats.org/officeDocument/2006/relationships/hyperlink" Target="consultantplus://offline/ref=3CE17F7FEA575445A041B86D9B612F29363CD4C33826B7C62275351C2FC32BE554DC6CC97D69183487502A17FCA74EE99C85394575F45F9B0AQ2Y7D" TargetMode="External"/><Relationship Id="rId31697" Type="http://schemas.openxmlformats.org/officeDocument/2006/relationships/hyperlink" Target="consultantplus://offline/ref=3CE17F7FEA575445A041B86D9B612F29363CD4C33826B7C62275351C2FC32BE554DC6CC97D6C1E37825E2A17FCA74EE99C85394575F45F9B0AQ2Y7D" TargetMode="External"/><Relationship Id="rId32748" Type="http://schemas.openxmlformats.org/officeDocument/2006/relationships/hyperlink" Target="consultantplus://offline/ref=3CE17F7FEA575445A041B86D9B612F29363CD4C33826B7C62275351C2FC32BE554DC6CC97D6E14368F532A17FCA74EE99C85394575F45F9B0AQ2Y7D" TargetMode="External"/><Relationship Id="rId2480" Type="http://schemas.openxmlformats.org/officeDocument/2006/relationships/hyperlink" Target="consultantplus://offline/ref=2A6A3DCBAF9E20610FC594443D8E232C7FD53F6C3A132603326C7ACF1405B530A463179C6E91304FF5739691048485246CEE6544C0DB46AAN2YDD" TargetMode="External"/><Relationship Id="rId3531" Type="http://schemas.openxmlformats.org/officeDocument/2006/relationships/hyperlink" Target="consultantplus://offline/ref=2A6A3DCBAF9E20610FC59D5D3AEF767F71D53D69321C2C5E386423C31602BA6FB3645E906E923C4CF47EC9941195DD286FF27B46DCC744A82ENDYDD" TargetMode="External"/><Relationship Id="rId9093" Type="http://schemas.openxmlformats.org/officeDocument/2006/relationships/hyperlink" Target="consultantplus://offline/ref=312975D4AA76B4AE0B4065808DE7AD708DB84C07198686988BCE755974EB7BF9B5A97BC317612C5D27359B4BFFA3CEA151139BAC8F9FA7FBODYFD" TargetMode="External"/><Relationship Id="rId12074" Type="http://schemas.openxmlformats.org/officeDocument/2006/relationships/hyperlink" Target="consultantplus://offline/ref=312975D4AA76B4AE0B406C998A86F82383B84E0211898CC581C62C5576EC74A6A2AE32CF166D2754253BC44EEAB296AD520F85AE9383A5F9DCO6YDD" TargetMode="External"/><Relationship Id="rId13125" Type="http://schemas.openxmlformats.org/officeDocument/2006/relationships/hyperlink" Target="consultantplus://offline/ref=312975D4AA76B4AE0B4065808DE7AD708DB84C07198686988BCE755974EB7BF9B5A97BC31761265D27359B4BFFA3CEA151139BAC8F9FA7FBODYFD" TargetMode="External"/><Relationship Id="rId16695" Type="http://schemas.openxmlformats.org/officeDocument/2006/relationships/hyperlink" Target="consultantplus://offline/ref=312975D4AA76B4AE0B406C998A86F82383B84E0211898CC581C62C5576EC74A6A2AE32CF166A285C203EC44EEAB296AD520F85AE9383A5F9DCO6YDD" TargetMode="External"/><Relationship Id="rId20341" Type="http://schemas.openxmlformats.org/officeDocument/2006/relationships/hyperlink" Target="consultantplus://offline/ref=207B7EB20B4F70CF1D3C8E3E39036AFB98803B159ED1CC49D2B2DC8BFA7FFB2AC306BFD74DB67BDD6CC4EBA3AB02918FAE14D9CDF61D0086EFP8Y8D" TargetMode="External"/><Relationship Id="rId28005" Type="http://schemas.openxmlformats.org/officeDocument/2006/relationships/hyperlink" Target="consultantplus://offline/ref=3CE17F7FEA575445A041B86D9B612F29363CD4C33826B7C62275351C2FC32BE554DC6CC97D6D1A378F532A17FCA74EE99C85394575F45F9B0AQ2Y7D" TargetMode="External"/><Relationship Id="rId30299" Type="http://schemas.openxmlformats.org/officeDocument/2006/relationships/hyperlink" Target="consultantplus://offline/ref=3CE17F7FEA575445A041B86D9B612F29363CD4C33826B7C62275351C2FC32BE554DC6CC97D69183680542A17FCA74EE99C85394575F45F9B0AQ2Y7D" TargetMode="External"/><Relationship Id="rId34170" Type="http://schemas.openxmlformats.org/officeDocument/2006/relationships/hyperlink" Target="consultantplus://offline/ref=3CE17F7FEA575445A041B86D9B612F29363CD4C33826B7C62275351C2FC32BE554DC6CC97D6915318E562A17FCA74EE99C85394575F45F9B0AQ2Y7D" TargetMode="External"/><Relationship Id="rId452" Type="http://schemas.openxmlformats.org/officeDocument/2006/relationships/hyperlink" Target="consultantplus://offline/ref=2A6A3DCBAF9E20610FC59D5D3AEF767F71D53D69321C2C5E386423C31602BA6FB3645E906E953F4BFB79C9941195DD286FF27B46DCC744A82ENDYDD" TargetMode="External"/><Relationship Id="rId1082" Type="http://schemas.openxmlformats.org/officeDocument/2006/relationships/hyperlink" Target="consultantplus://offline/ref=2A6A3DCBAF9E20610FC594443D8E232C7FD53F6C3A132603326C7ACF1405B530A463179C6E913E49F9739691048485246CEE6544C0DB46AAN2YDD" TargetMode="External"/><Relationship Id="rId2133" Type="http://schemas.openxmlformats.org/officeDocument/2006/relationships/hyperlink" Target="consultantplus://offline/ref=2A6A3DCBAF9E20610FC59D5D3AEF767F71D53D69321C2C5E386423C31602BA6FB3645E906E913845F97AC9941195DD286FF27B46DCC744A82ENDYDD" TargetMode="External"/><Relationship Id="rId6754" Type="http://schemas.openxmlformats.org/officeDocument/2006/relationships/hyperlink" Target="consultantplus://offline/ref=2A6A3DCBAF9E20610FC59D5D3AEF767F71D53D69321C2C5E386423C31602BA6FB3645E906E953E4BF578C9941195DD286FF27B46DCC744A82ENDYDD" TargetMode="External"/><Relationship Id="rId7805" Type="http://schemas.openxmlformats.org/officeDocument/2006/relationships/hyperlink" Target="consultantplus://offline/ref=312975D4AA76B4AE0B406C998A86F82383B84E0211898CC581C62C5576EC74A6A2AE32CF166A29512536C44EEAB296AD520F85AE9383A5F9DCO6YDD" TargetMode="External"/><Relationship Id="rId15297" Type="http://schemas.openxmlformats.org/officeDocument/2006/relationships/hyperlink" Target="consultantplus://offline/ref=312975D4AA76B4AE0B406C998A86F82383B84E0211898CC581C62C5576EC74A6A2AE32CF166D2B5C243EC44EEAB296AD520F85AE9383A5F9DCO6YDD" TargetMode="External"/><Relationship Id="rId16348" Type="http://schemas.openxmlformats.org/officeDocument/2006/relationships/hyperlink" Target="consultantplus://offline/ref=312975D4AA76B4AE0B406C998A86F82383B84E0211898CC581C62C5576EC74A6A2AE32CF166C2E5D203DC44EEAB296AD520F85AE9383A5F9DCO6YDD" TargetMode="External"/><Relationship Id="rId17746" Type="http://schemas.openxmlformats.org/officeDocument/2006/relationships/hyperlink" Target="consultantplus://offline/ref=312975D4AA76B4AE0B406C998A86F82383B84E0211898CC581C62C5576EC74A6A2AE32CF166C2A5D233FC44EEAB296AD520F85AE9383A5F9DCO6YDD" TargetMode="External"/><Relationship Id="rId23564" Type="http://schemas.openxmlformats.org/officeDocument/2006/relationships/hyperlink" Target="consultantplus://offline/ref=207B7EB20B4F70CF1D3C8E3E39036AFB98803B159ED1CC49D2B2DC8BFA7FFB2AC306BFD74DB676D06AC5EBA3AB02918FAE14D9CDF61D0086EFP8Y8D" TargetMode="External"/><Relationship Id="rId24962" Type="http://schemas.openxmlformats.org/officeDocument/2006/relationships/hyperlink" Target="consultantplus://offline/ref=207B7EB20B4F70CF1D3C8E3E39036AFB98803B159ED1CC49D2B2DC8BFA7FFB2AC306BFD74DB575D86DC6EBA3AB02918FAE14D9CDF61D0086EFP8Y8D" TargetMode="External"/><Relationship Id="rId30780" Type="http://schemas.openxmlformats.org/officeDocument/2006/relationships/hyperlink" Target="consultantplus://offline/ref=3CE17F7FEA575445A041B86D9B612F29363CD4C33826B7C62275351C2FC32BE554DC6CC97D6C1B318E562A17FCA74EE99C85394575F45F9B0AQ2Y7D" TargetMode="External"/><Relationship Id="rId105" Type="http://schemas.openxmlformats.org/officeDocument/2006/relationships/hyperlink" Target="consultantplus://offline/ref=2A6A3DCBAF9E20610FC59D5D3AEF767F71D53D69321C2C5E386423C31602BA6FB3645E906E953F49F871C9941195DD286FF27B46DCC744A82ENDYDD" TargetMode="External"/><Relationship Id="rId5356" Type="http://schemas.openxmlformats.org/officeDocument/2006/relationships/hyperlink" Target="consultantplus://offline/ref=2A6A3DCBAF9E20610FC59D5D3AEF767F71D53D69321C2C5E386423C31602BA6FB3645E906E913C45FC7FC9941195DD286FF27B46DCC744A82ENDYDD" TargetMode="External"/><Relationship Id="rId6407" Type="http://schemas.openxmlformats.org/officeDocument/2006/relationships/hyperlink" Target="consultantplus://offline/ref=2A6A3DCBAF9E20610FC594443D8E232C7FD53F6C3A132603326C7ACF1405B530A463179C6E90384BFB739691048485246CEE6544C0DB46AAN2YDD" TargetMode="External"/><Relationship Id="rId22166" Type="http://schemas.openxmlformats.org/officeDocument/2006/relationships/hyperlink" Target="consultantplus://offline/ref=207B7EB20B4F70CF1D3C8E3E39036AFB98803B159ED1CC49D2B2DC8BFA7FFB2AC306BFD74DB67BD962C3EBA3AB02918FAE14D9CDF61D0086EFP8Y8D" TargetMode="External"/><Relationship Id="rId23217" Type="http://schemas.openxmlformats.org/officeDocument/2006/relationships/hyperlink" Target="consultantplus://offline/ref=207B7EB20B4F70CF1D3C8E3E39036AFB98803B159ED1CC49D2B2DC8BFA7FFB2AC306BFD74DB676D862C5EBA3AB02918FAE14D9CDF61D0086EFP8Y8D" TargetMode="External"/><Relationship Id="rId24615" Type="http://schemas.openxmlformats.org/officeDocument/2006/relationships/hyperlink" Target="consultantplus://offline/ref=207B7EB20B4F70CF1D3C8E3E39036AFB98803B159ED1CC49D2B2DC8BFA7FFB2AC306BFD74DB17BD96CC4EBA3AB02918FAE14D9CDF61D0086EFP8Y8D" TargetMode="External"/><Relationship Id="rId30433" Type="http://schemas.openxmlformats.org/officeDocument/2006/relationships/hyperlink" Target="consultantplus://offline/ref=3CE17F7FEA575445A041B86D9B612F29363CD4C33826B7C62275351C2FC32BE554DC6CC97D69193282502A17FCA74EE99C85394575F45F9B0AQ2Y7D" TargetMode="External"/><Relationship Id="rId31831" Type="http://schemas.openxmlformats.org/officeDocument/2006/relationships/hyperlink" Target="consultantplus://offline/ref=3CE17F7FEA575445A041B1749C007A7A383CD6C63029BD9B287D6C102DC424BA43DB25C57D6D1530835C7512E9B616E59F99274769E85D99Q0Y9D" TargetMode="External"/><Relationship Id="rId5009" Type="http://schemas.openxmlformats.org/officeDocument/2006/relationships/hyperlink" Target="consultantplus://offline/ref=2A6A3DCBAF9E20610FC59D5D3AEF767F71D53D69321C2C5E386423C31602BA6FB3645E906E95384CF878C9941195DD286FF27B46DCC744A82ENDYDD" TargetMode="External"/><Relationship Id="rId8579" Type="http://schemas.openxmlformats.org/officeDocument/2006/relationships/hyperlink" Target="consultantplus://offline/ref=312975D4AA76B4AE0B4065808DE7AD708DB84C07198686988BCE755974EB7BF9B5A97BC3176B275422359B4BFFA3CEA151139BAC8F9FA7FBODYFD" TargetMode="External"/><Relationship Id="rId9977" Type="http://schemas.openxmlformats.org/officeDocument/2006/relationships/hyperlink" Target="consultantplus://offline/ref=312975D4AA76B4AE0B406C998A86F82383B84E0211898CC581C62C5576EC74A6A2AE32CF166926502538C44EEAB296AD520F85AE9383A5F9DCO6YDD" TargetMode="External"/><Relationship Id="rId12958" Type="http://schemas.openxmlformats.org/officeDocument/2006/relationships/hyperlink" Target="consultantplus://offline/ref=312975D4AA76B4AE0B4065808DE7AD708DB84C07198686988BCE755974EB7BF9B5A97BC315692D5724359B4BFFA3CEA151139BAC8F9FA7FBODYFD" TargetMode="External"/><Relationship Id="rId26787" Type="http://schemas.openxmlformats.org/officeDocument/2006/relationships/hyperlink" Target="consultantplus://offline/ref=3CE17F7FEA575445A041B86D9B612F29363CD4C33826B7C62275351C2FC32BE554DC6CC97D6E1A3487562A17FCA74EE99C85394575F45F9B0AQ2Y7D" TargetMode="External"/><Relationship Id="rId27838" Type="http://schemas.openxmlformats.org/officeDocument/2006/relationships/hyperlink" Target="consultantplus://offline/ref=3CE17F7FEA575445A041B86D9B612F29363CD4C33826B7C62275351C2FC32BE554DC6CC97D691C3082572A17FCA74EE99C85394575F45F9B0AQ2Y7D" TargetMode="External"/><Relationship Id="rId1966" Type="http://schemas.openxmlformats.org/officeDocument/2006/relationships/hyperlink" Target="consultantplus://offline/ref=2A6A3DCBAF9E20610FC59D5D3AEF767F71D53D69321C2C5E386423C31602BA6FB3645E906E91384AF87CC9941195DD286FF27B46DCC744A82ENDYDD" TargetMode="External"/><Relationship Id="rId14380" Type="http://schemas.openxmlformats.org/officeDocument/2006/relationships/hyperlink" Target="consultantplus://offline/ref=312975D4AA76B4AE0B406C998A86F82383B84E0211898CC581C62C5576EC74A6A2AE32CF166D2A52243FC44EEAB296AD520F85AE9383A5F9DCO6YDD" TargetMode="External"/><Relationship Id="rId15431" Type="http://schemas.openxmlformats.org/officeDocument/2006/relationships/hyperlink" Target="consultantplus://offline/ref=312975D4AA76B4AE0B406C998A86F82383B84E0211898CC581C62C5576EC74A6A2AE32CF166A2854223DC44EEAB296AD520F85AE9383A5F9DCO6YDD" TargetMode="External"/><Relationship Id="rId25389" Type="http://schemas.openxmlformats.org/officeDocument/2006/relationships/hyperlink" Target="consultantplus://offline/ref=207B7EB20B4F70CF1D3C8E3E39036AFB98803B159ED1CC49D2B2DC8BFA7FFB2AC306BFD74DB177DF68C0EBA3AB02918FAE14D9CDF61D0086EFP8Y8D" TargetMode="External"/><Relationship Id="rId29260" Type="http://schemas.openxmlformats.org/officeDocument/2006/relationships/hyperlink" Target="consultantplus://offline/ref=3CE17F7FEA575445A041B86D9B612F29363CD4C33826B7C62275351C2FC32BE554DC6CC97D6915328F502A17FCA74EE99C85394575F45F9B0AQ2Y7D" TargetMode="External"/><Relationship Id="rId33656" Type="http://schemas.openxmlformats.org/officeDocument/2006/relationships/hyperlink" Target="consultantplus://offline/ref=3CE17F7FEA575445A041B86D9B612F29363CD4C33826B7C62275351C2FC32BE554DC6CC97D6E193784552A17FCA74EE99C85394575F45F9B0AQ2Y7D" TargetMode="External"/><Relationship Id="rId1619" Type="http://schemas.openxmlformats.org/officeDocument/2006/relationships/hyperlink" Target="consultantplus://offline/ref=2A6A3DCBAF9E20610FC59D5D3AEF767F71D53D69321C2C5E386423C31602BA6FB3645E906E953A45F87AC9941195DD286FF27B46DCC744A82ENDYDD" TargetMode="External"/><Relationship Id="rId14033" Type="http://schemas.openxmlformats.org/officeDocument/2006/relationships/hyperlink" Target="consultantplus://offline/ref=312975D4AA76B4AE0B4065808DE7AD708DB84C07198686988BCE755974EB7BF9B5A97BC3176E29572F359B4BFFA3CEA151139BAC8F9FA7FBODYFD" TargetMode="External"/><Relationship Id="rId18654" Type="http://schemas.openxmlformats.org/officeDocument/2006/relationships/hyperlink" Target="consultantplus://offline/ref=207B7EB20B4F70CF1D3C8E3E39036AFB98803B159ED1CC49D2B2DC8BFA7FFB2AC306BFD74DB67ADD6CCEEBA3AB02918FAE14D9CDF61D0086EFP8Y8D" TargetMode="External"/><Relationship Id="rId19705" Type="http://schemas.openxmlformats.org/officeDocument/2006/relationships/hyperlink" Target="consultantplus://offline/ref=207B7EB20B4F70CF1D3C8E3E39036AFB98803B159ED1CC49D2B2DC8BFA7FFB2AC306BFD74DB674D06BC2EBA3AB02918FAE14D9CDF61D0086EFP8Y8D" TargetMode="External"/><Relationship Id="rId21999" Type="http://schemas.openxmlformats.org/officeDocument/2006/relationships/hyperlink" Target="consultantplus://offline/ref=207B7EB20B4F70CF1D3C8E3E39036AFB98803B159ED1CC49D2B2DC8BFA7FFB2AC306BFD74DB674D16CC7EBA3AB02918FAE14D9CDF61D0086EFP8Y8D" TargetMode="External"/><Relationship Id="rId22300" Type="http://schemas.openxmlformats.org/officeDocument/2006/relationships/hyperlink" Target="consultantplus://offline/ref=207B7EB20B4F70CF1D3C8E3E39036AFB98803B159ED1CC49D2B2DC8BFA7FFB2AC306BFD74DB67BDC6FC4EBA3AB02918FAE14D9CDF61D0086EFP8Y8D" TargetMode="External"/><Relationship Id="rId25870" Type="http://schemas.openxmlformats.org/officeDocument/2006/relationships/hyperlink" Target="consultantplus://offline/ref=207B7EB20B4F70CF1D3C8E3E39036AFB98803B159ED1CC49D2B2DC8BFA7FFB2AC306BFD74DB174DE68C4EBA3AB02918FAE14D9CDF61D0086EFP8Y8D" TargetMode="External"/><Relationship Id="rId26921" Type="http://schemas.openxmlformats.org/officeDocument/2006/relationships/hyperlink" Target="consultantplus://offline/ref=3CE17F7FEA575445A041B86D9B612F29363CD4C33826B7C62275351C2FC32BE554DC6CC97D6E1A3A86512A17FCA74EE99C85394575F45F9B0AQ2Y7D" TargetMode="External"/><Relationship Id="rId32258" Type="http://schemas.openxmlformats.org/officeDocument/2006/relationships/hyperlink" Target="consultantplus://offline/ref=3CE17F7FEA575445A041B86D9B612F29363CD4C33826B7C62275351C2FC32BE554DC6CC97D691E3486552A17FCA74EE99C85394575F45F9B0AQ2Y7D" TargetMode="External"/><Relationship Id="rId33309" Type="http://schemas.openxmlformats.org/officeDocument/2006/relationships/hyperlink" Target="consultantplus://offline/ref=3CE17F7FEA575445A041B86D9B612F29363CD4C33826B7C62275351C2FC32BE554DC6CC97D68193A80502A17FCA74EE99C85394575F45F9B0AQ2Y7D" TargetMode="External"/><Relationship Id="rId3041" Type="http://schemas.openxmlformats.org/officeDocument/2006/relationships/hyperlink" Target="consultantplus://offline/ref=2A6A3DCBAF9E20610FC59D5D3AEF767F71D53D69321C2C5E386423C31602BA6FB3645E906E92314DFF70C9941195DD286FF27B46DCC744A82ENDYDD" TargetMode="External"/><Relationship Id="rId7662" Type="http://schemas.openxmlformats.org/officeDocument/2006/relationships/hyperlink" Target="consultantplus://offline/ref=312975D4AA76B4AE0B406C998A86F82383B84E0211898CC581C62C5576EC74A6A2AE32CF166A29552F36C44EEAB296AD520F85AE9383A5F9DCO6YDD" TargetMode="External"/><Relationship Id="rId8713" Type="http://schemas.openxmlformats.org/officeDocument/2006/relationships/hyperlink" Target="consultantplus://offline/ref=312975D4AA76B4AE0B406C998A86F82383B84E0211898CC581C62C5576EC74A6A2AE32CF166D2E52203CC44EEAB296AD520F85AE9383A5F9DCO6YDD" TargetMode="External"/><Relationship Id="rId10643" Type="http://schemas.openxmlformats.org/officeDocument/2006/relationships/hyperlink" Target="consultantplus://offline/ref=312975D4AA76B4AE0B406C998A86F82383B84E0211898CC581C62C5576EC74A6A2AE32CF166D2F5C2436C44EEAB296AD520F85AE9383A5F9DCO6YDD" TargetMode="External"/><Relationship Id="rId10990" Type="http://schemas.openxmlformats.org/officeDocument/2006/relationships/hyperlink" Target="consultantplus://offline/ref=312975D4AA76B4AE0B406C998A86F82383B84E0211898CC581C62C5576EC74A6A2AE32CF166C2D5D2238C44EEAB296AD520F85AE9383A5F9DCO6YDD" TargetMode="External"/><Relationship Id="rId17256" Type="http://schemas.openxmlformats.org/officeDocument/2006/relationships/hyperlink" Target="consultantplus://offline/ref=312975D4AA76B4AE0B406C998A86F82383B84E0211898CC581C62C5576EC74A6A2AE32CF166D2D5C203EC44EEAB296AD520F85AE9383A5F9DCO6YDD" TargetMode="External"/><Relationship Id="rId18307" Type="http://schemas.openxmlformats.org/officeDocument/2006/relationships/hyperlink" Target="consultantplus://offline/ref=207B7EB20B4F70CF1D3C8E3E39036AFB98803B159ED1CC49D2B2DC8BFA7FFB2AC306BFD74DB67BD068C1EBA3AB02918FAE14D9CDF61D0086EFP8Y8D" TargetMode="External"/><Relationship Id="rId24472" Type="http://schemas.openxmlformats.org/officeDocument/2006/relationships/hyperlink" Target="consultantplus://offline/ref=207B7EB20B4F70CF1D3C8E3E39036AFB98803B159ED1CC49D2B2DC8BFA7FFB2AC306BFD74DB172D96EC2EBA3AB02918FAE14D9CDF61D0086EFP8Y8D" TargetMode="External"/><Relationship Id="rId25523" Type="http://schemas.openxmlformats.org/officeDocument/2006/relationships/hyperlink" Target="consultantplus://offline/ref=207B7EB20B4F70CF1D3C8E3E39036AFB98803B159ED1CC49D2B2DC8BFA7FFB2AC306BFD74DB073DA6BC0EBA3AB02918FAE14D9CDF61D0086EFP8Y8D" TargetMode="External"/><Relationship Id="rId6264" Type="http://schemas.openxmlformats.org/officeDocument/2006/relationships/hyperlink" Target="consultantplus://offline/ref=2A6A3DCBAF9E20610FC59D5D3AEF767F71D53D69321C2C5E386423C31602BA6FB3645E906E943948F57AC9941195DD286FF27B46DCC744A82ENDYDD" TargetMode="External"/><Relationship Id="rId7315" Type="http://schemas.openxmlformats.org/officeDocument/2006/relationships/hyperlink" Target="consultantplus://offline/ref=2A6A3DCBAF9E20610FC594443D8E232C7FD53F6C3A132603326C7ACF1405B530A463179C6E933B45F9739691048485246CEE6544C0DB46AAN2YDD" TargetMode="External"/><Relationship Id="rId23074" Type="http://schemas.openxmlformats.org/officeDocument/2006/relationships/hyperlink" Target="consultantplus://offline/ref=207B7EB20B4F70CF1D3C8E3E39036AFB98803B159ED1CC49D2B2DC8BFA7FFB2AC306BFD74DB677DF6FC4EBA3AB02918FAE14D9CDF61D0086EFP8Y8D" TargetMode="External"/><Relationship Id="rId24125" Type="http://schemas.openxmlformats.org/officeDocument/2006/relationships/hyperlink" Target="consultantplus://offline/ref=207B7EB20B4F70CF1D3C8E3E39036AFB98803B159ED1CC49D2B2DC8BFA7FFB2AC306BFD74DB172DD68C4EBA3AB02918FAE14D9CDF61D0086EFP8Y8D" TargetMode="External"/><Relationship Id="rId27695" Type="http://schemas.openxmlformats.org/officeDocument/2006/relationships/hyperlink" Target="consultantplus://offline/ref=3CE17F7FEA575445A041B1749C007A7A383CD6C63029BD9B287D6C102DC424BA43DB25C57C651E33835C7512E9B616E59F99274769E85D99Q0Y9D" TargetMode="External"/><Relationship Id="rId30290" Type="http://schemas.openxmlformats.org/officeDocument/2006/relationships/hyperlink" Target="consultantplus://offline/ref=3CE17F7FEA575445A041B86D9B612F29363CD4C33826B7C62275351C2FC32BE554DC6CC97D69183685522A17FCA74EE99C85394575F45F9B0AQ2Y7D" TargetMode="External"/><Relationship Id="rId31341" Type="http://schemas.openxmlformats.org/officeDocument/2006/relationships/hyperlink" Target="consultantplus://offline/ref=3CE17F7FEA575445A041B86D9B612F29363CD4C33826B7C62275351C2FC32BE554DC6CC97D681D338F532A17FCA74EE99C85394575F45F9B0AQ2Y7D" TargetMode="External"/><Relationship Id="rId9487" Type="http://schemas.openxmlformats.org/officeDocument/2006/relationships/hyperlink" Target="consultantplus://offline/ref=312975D4AA76B4AE0B406C998A86F82383B84E0211898CC581C62C5576EC74A6A2AE32CF166D2F572438C44EEAB296AD520F85AE9383A5F9DCO6YDD" TargetMode="External"/><Relationship Id="rId13866" Type="http://schemas.openxmlformats.org/officeDocument/2006/relationships/hyperlink" Target="consultantplus://offline/ref=312975D4AA76B4AE0B4065808DE7AD708DB84C07198686988BCE755974EB7BF9B5A97BC3176E295423359B4BFFA3CEA151139BAC8F9FA7FBODYFD" TargetMode="External"/><Relationship Id="rId14917" Type="http://schemas.openxmlformats.org/officeDocument/2006/relationships/hyperlink" Target="consultantplus://offline/ref=312975D4AA76B4AE0B4065808DE7AD708DB84C07198686988BCE755974EB7BF9B5A97BC3166B2D5025359B4BFFA3CEA151139BAC8F9FA7FBODYFD" TargetMode="External"/><Relationship Id="rId26297" Type="http://schemas.openxmlformats.org/officeDocument/2006/relationships/hyperlink" Target="consultantplus://offline/ref=207B7EB20B4F70CF1D3C8E3E39036AFB98803B159ED1CC49D2B2DC8BFA7FFB2AC306BFD74DB17AD06EC4EBA3AB02918FAE14D9CDF61D0086EFP8Y8D" TargetMode="External"/><Relationship Id="rId27348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8746" Type="http://schemas.openxmlformats.org/officeDocument/2006/relationships/hyperlink" Target="consultantplus://offline/ref=3CE17F7FEA575445A041B86D9B612F29363CD4C33826B7C62275351C2FC32BE554DC6CC97D691F338E542A17FCA74EE99C85394575F45F9B0AQ2Y7D" TargetMode="External"/><Relationship Id="rId1476" Type="http://schemas.openxmlformats.org/officeDocument/2006/relationships/hyperlink" Target="consultantplus://offline/ref=2A6A3DCBAF9E20610FC59D5D3AEF767F71D53D69321C2C5E386423C31602BA6FB3645E906E953A44FC79C9941195DD286FF27B46DCC744A82ENDYDD" TargetMode="External"/><Relationship Id="rId2874" Type="http://schemas.openxmlformats.org/officeDocument/2006/relationships/hyperlink" Target="consultantplus://offline/ref=2A6A3DCBAF9E20610FC594443D8E232C7FD53F6C3A132603326C7ACF1405B530A463179C6E933C4FFF739691048485246CEE6544C0DB46AAN2YDD" TargetMode="External"/><Relationship Id="rId3925" Type="http://schemas.openxmlformats.org/officeDocument/2006/relationships/hyperlink" Target="consultantplus://offline/ref=2A6A3DCBAF9E20610FC59D5D3AEF767F71D53D69321C2C5E386423C31602BA6FB3645E906E923C44FB7CC9941195DD286FF27B46DCC744A82ENDYDD" TargetMode="External"/><Relationship Id="rId8089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2468" Type="http://schemas.openxmlformats.org/officeDocument/2006/relationships/hyperlink" Target="consultantplus://offline/ref=312975D4AA76B4AE0B406C998A86F82383B84E0211898CC581C62C5576EC74A6A2AE32CF1668265D2F3BC44EEAB296AD520F85AE9383A5F9DCO6YDD" TargetMode="External"/><Relationship Id="rId13519" Type="http://schemas.openxmlformats.org/officeDocument/2006/relationships/hyperlink" Target="consultantplus://offline/ref=312975D4AA76B4AE0B406C998A86F82383B84E0211898CC581C62C5576EC74A6A2AE32CF166C2F5C263FC44EEAB296AD520F85AE9383A5F9DCO6YDD" TargetMode="External"/><Relationship Id="rId20735" Type="http://schemas.openxmlformats.org/officeDocument/2006/relationships/hyperlink" Target="consultantplus://offline/ref=207B7EB20B4F70CF1D3C8E3E39036AFB98803B159ED1CC49D2B2DC8BFA7FFB2AC306BFD74DB177D86FC2EBA3AB02918FAE14D9CDF61D0086EFP8Y8D" TargetMode="External"/><Relationship Id="rId33166" Type="http://schemas.openxmlformats.org/officeDocument/2006/relationships/hyperlink" Target="consultantplus://offline/ref=3CE17F7FEA575445A041B86D9B612F29363CD4C33826B7C62275351C2FC32BE554DC6CC97D6819378F522A17FCA74EE99C85394575F45F9B0AQ2Y7D" TargetMode="External"/><Relationship Id="rId34217" Type="http://schemas.openxmlformats.org/officeDocument/2006/relationships/hyperlink" Target="consultantplus://offline/ref=3CE17F7FEA575445A041B86D9B612F29363CD4C33826B7C62275351C2FC32BE554DC6CC97D6918378E5E2A17FCA74EE99C85394575F45F9B0AQ2Y7D" TargetMode="External"/><Relationship Id="rId846" Type="http://schemas.openxmlformats.org/officeDocument/2006/relationships/hyperlink" Target="consultantplus://offline/ref=2A6A3DCBAF9E20610FC59D5D3AEF767F71D53D69321C2C5E386423C31602BA6FB3645E906E953F4DF47BC9941195DD286FF27B46DCC744A82ENDYDD" TargetMode="External"/><Relationship Id="rId1129" Type="http://schemas.openxmlformats.org/officeDocument/2006/relationships/hyperlink" Target="consultantplus://offline/ref=2A6A3DCBAF9E20610FC59D5D3AEF767F71D53D69321C2C5E386423C31602BA6FB3645E906E923E44FF7EC9941195DD286FF27B46DCC744A82ENDYDD" TargetMode="External"/><Relationship Id="rId2527" Type="http://schemas.openxmlformats.org/officeDocument/2006/relationships/hyperlink" Target="consultantplus://offline/ref=2A6A3DCBAF9E20610FC594443D8E232C7FD53F6C3A132603326C7ACF1405B530A463179C6F943F4BFB739691048485246CEE6544C0DB46AAN2YDD" TargetMode="External"/><Relationship Id="rId5000" Type="http://schemas.openxmlformats.org/officeDocument/2006/relationships/hyperlink" Target="consultantplus://offline/ref=2A6A3DCBAF9E20610FC59D5D3AEF767F71D53D69321C2C5E386423C31602BA6FB3645E906E95384CFE78C9941195DD286FF27B46DCC744A82ENDYDD" TargetMode="External"/><Relationship Id="rId19562" Type="http://schemas.openxmlformats.org/officeDocument/2006/relationships/hyperlink" Target="consultantplus://offline/ref=207B7EB20B4F70CF1D3C8E3E39036AFB98803B159ED1CC49D2B2DC8BFA7FFB2AC306BFD74DB175D962CFEBA3AB02918FAE14D9CDF61D0086EFP8Y8D" TargetMode="External"/><Relationship Id="rId23958" Type="http://schemas.openxmlformats.org/officeDocument/2006/relationships/hyperlink" Target="consultantplus://offline/ref=207B7EB20B4F70CF1D3C8E3E39036AFB98803B159ED1CC49D2B2DC8BFA7FFB2AC306BFD74DB172DA6BC1EBA3AB02918FAE14D9CDF61D0086EFP8Y8D" TargetMode="External"/><Relationship Id="rId4699" Type="http://schemas.openxmlformats.org/officeDocument/2006/relationships/hyperlink" Target="consultantplus://offline/ref=2A6A3DCBAF9E20610FC59D5D3AEF767F71D53D69321C2C5E386423C31602BA6FB3645E906E95384CFC70C9941195DD286FF27B46DCC744A82ENDYDD" TargetMode="External"/><Relationship Id="rId8570" Type="http://schemas.openxmlformats.org/officeDocument/2006/relationships/hyperlink" Target="consultantplus://offline/ref=312975D4AA76B4AE0B4065808DE7AD708DB84C07198686988BCE755974EB7BF9B5A97BC3176B285724359B4BFFA3CEA151139BAC8F9FA7FBODYFD" TargetMode="External"/><Relationship Id="rId9621" Type="http://schemas.openxmlformats.org/officeDocument/2006/relationships/hyperlink" Target="consultantplus://offline/ref=312975D4AA76B4AE0B406C998A86F82383B84E0211898CC581C62C5576EC74A6A2AE32CF166D2F512637C44EEAB296AD520F85AE9383A5F9DCO6YDD" TargetMode="External"/><Relationship Id="rId11551" Type="http://schemas.openxmlformats.org/officeDocument/2006/relationships/hyperlink" Target="consultantplus://offline/ref=312975D4AA76B4AE0B406C998A86F82383B84E0211898CC581C62C5576EC74A6A2AE32CF166D2D5C2038C44EEAB296AD520F85AE9383A5F9DCO6YDD" TargetMode="External"/><Relationship Id="rId12602" Type="http://schemas.openxmlformats.org/officeDocument/2006/relationships/hyperlink" Target="consultantplus://offline/ref=312975D4AA76B4AE0B406C998A86F82383B84E0211898CC581C62C5576EC74A6A2AE32CF166C2D55223BC44EEAB296AD520F85AE9383A5F9DCO6YDD" TargetMode="External"/><Relationship Id="rId18164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19215" Type="http://schemas.openxmlformats.org/officeDocument/2006/relationships/hyperlink" Target="consultantplus://offline/ref=207B7EB20B4F70CF1D3C8E3E39036AFB98803B159ED1CC49D2B2DC8BFA7FFB2AC306BFD74DB175DD62C6EBA3AB02918FAE14D9CDF61D0086EFP8Y8D" TargetMode="External"/><Relationship Id="rId25380" Type="http://schemas.openxmlformats.org/officeDocument/2006/relationships/hyperlink" Target="consultantplus://offline/ref=207B7EB20B4F70CF1D3C8E3E39036AFB98803B159ED1CC49D2B2DC8BFA7FFB2AC306BFD74DB472DB6AC6EBA3AB02918FAE14D9CDF61D0086EFP8Y8D" TargetMode="External"/><Relationship Id="rId26431" Type="http://schemas.openxmlformats.org/officeDocument/2006/relationships/hyperlink" Target="consultantplus://offline/ref=207B7EB20B4F70CF1D3C8E3E39036AFB98803B159ED1CC49D2B2DC8BFA7FFB2AC306BFD74DB675D96ECFEBA3AB02918FAE14D9CDF61D0086EFP8Y8D" TargetMode="External"/><Relationship Id="rId30827" Type="http://schemas.openxmlformats.org/officeDocument/2006/relationships/hyperlink" Target="consultantplus://offline/ref=3CE17F7FEA575445A041B86D9B612F29363CD4C33826B7C62275351C2FC32BE554DC6CC97D681C308E502A17FCA74EE99C85394575F45F9B0AQ2Y7D" TargetMode="External"/><Relationship Id="rId1610" Type="http://schemas.openxmlformats.org/officeDocument/2006/relationships/hyperlink" Target="consultantplus://offline/ref=2A6A3DCBAF9E20610FC59D5D3AEF767F71D53D69321C2C5E386423C31602BA6FB3645E906E953A45FD7FC9941195DD286FF27B46DCC744A82ENDYDD" TargetMode="External"/><Relationship Id="rId7172" Type="http://schemas.openxmlformats.org/officeDocument/2006/relationships/hyperlink" Target="consultantplus://offline/ref=2A6A3DCBAF9E20610FC594443D8E232C7FD53F6C3A132603326C7ACF1405B530A463179C6E913D4BFD739691048485246CEE6544C0DB46AAN2YDD" TargetMode="External"/><Relationship Id="rId8223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0153" Type="http://schemas.openxmlformats.org/officeDocument/2006/relationships/hyperlink" Target="consultantplus://offline/ref=312975D4AA76B4AE0B406C998A86F82383B84E0211898CC581C62C5576EC74A6A2AE32CF16682B5C2437C44EEAB296AD520F85AE9383A5F9DCO6YDD" TargetMode="External"/><Relationship Id="rId11204" Type="http://schemas.openxmlformats.org/officeDocument/2006/relationships/hyperlink" Target="consultantplus://offline/ref=312975D4AA76B4AE0B406C998A86F82383B84E0211898CC581C62C5576EC74A6A2AE32CF166D2D502439C44EEAB296AD520F85AE9383A5F9DCO6YDD" TargetMode="External"/><Relationship Id="rId14774" Type="http://schemas.openxmlformats.org/officeDocument/2006/relationships/hyperlink" Target="consultantplus://offline/ref=312975D4AA76B4AE0B4065808DE7AD708DB84C07198686988BCE755974EB7BF9B5A97BC316682F5527359B4BFFA3CEA151139BAC8F9FA7FBODYFD" TargetMode="External"/><Relationship Id="rId21990" Type="http://schemas.openxmlformats.org/officeDocument/2006/relationships/hyperlink" Target="consultantplus://offline/ref=207B7EB20B4F70CF1D3C8E3E39036AFB98803B159ED1CC49D2B2DC8BFA7FFB2AC306BFD74DB674D16CC4EBA3AB02918FAE14D9CDF61D0086EFP8Y8D" TargetMode="External"/><Relationship Id="rId25033" Type="http://schemas.openxmlformats.org/officeDocument/2006/relationships/hyperlink" Target="consultantplus://offline/ref=207B7EB20B4F70CF1D3C8E3E39036AFB98803B159ED1CC49D2B2DC8BFA7FFB2AC306BFD74DB173D96EC5EBA3AB02918FAE14D9CDF61D0086EFP8Y8D" TargetMode="External"/><Relationship Id="rId29654" Type="http://schemas.openxmlformats.org/officeDocument/2006/relationships/hyperlink" Target="consultantplus://offline/ref=3CE17F7FEA575445A041B86D9B612F29363CD4C33826B7C62275351C2FC32BE554DC6CC97D6C193186522A17FCA74EE99C85394575F45F9B0AQ2Y7D" TargetMode="External"/><Relationship Id="rId32999" Type="http://schemas.openxmlformats.org/officeDocument/2006/relationships/hyperlink" Target="consultantplus://offline/ref=3CE17F7FEA575445A041B86D9B612F29363CD4C33826B7C62275351C2FC32BE554DC6CC97D68193080552A17FCA74EE99C85394575F45F9B0AQ2Y7D" TargetMode="External"/><Relationship Id="rId33300" Type="http://schemas.openxmlformats.org/officeDocument/2006/relationships/hyperlink" Target="consultantplus://offline/ref=3CE17F7FEA575445A041B86D9B612F29363CD4C33826B7C62275351C2FC32BE554DC6CC97D68193A83572A17FCA74EE99C85394575F45F9B0AQ2Y7D" TargetMode="External"/><Relationship Id="rId3782" Type="http://schemas.openxmlformats.org/officeDocument/2006/relationships/hyperlink" Target="consultantplus://offline/ref=2A6A3DCBAF9E20610FC59D5D3AEF767F71D53D69321C2C5E386423C31602BA6FB3645E906E91384DFB7FC9941195DD286FF27B46DCC744A82ENDYDD" TargetMode="External"/><Relationship Id="rId4833" Type="http://schemas.openxmlformats.org/officeDocument/2006/relationships/hyperlink" Target="consultantplus://offline/ref=2A6A3DCBAF9E20610FC59D5D3AEF767F71D53D69321C2C5E386423C31602BA6FB3645E906E95384EF47AC9941195DD286FF27B46DCC744A82ENDYDD" TargetMode="External"/><Relationship Id="rId13376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14427" Type="http://schemas.openxmlformats.org/officeDocument/2006/relationships/hyperlink" Target="consultantplus://offline/ref=312975D4AA76B4AE0B406C998A86F82383B84E0211898CC581C62C5576EC74A6A2AE32CF166D26522539C44EEAB296AD520F85AE9383A5F9DCO6YDD" TargetMode="External"/><Relationship Id="rId15825" Type="http://schemas.openxmlformats.org/officeDocument/2006/relationships/hyperlink" Target="consultantplus://offline/ref=312975D4AA76B4AE0B4065808DE7AD708DB84C07198686988BCE755974EB7BF9B5A97BC317602A5623359B4BFFA3CEA151139BAC8F9FA7FBODYFD" TargetMode="External"/><Relationship Id="rId20592" Type="http://schemas.openxmlformats.org/officeDocument/2006/relationships/hyperlink" Target="consultantplus://offline/ref=207B7EB20B4F70CF1D3C8E3E39036AFB98803B159ED1CC49D2B2DC8BFA7FFB2AC306BFD74DB170D06BC0EBA3AB02918FAE14D9CDF61D0086EFP8Y8D" TargetMode="External"/><Relationship Id="rId21643" Type="http://schemas.openxmlformats.org/officeDocument/2006/relationships/hyperlink" Target="consultantplus://offline/ref=207B7EB20B4F70CF1D3C8E3E39036AFB98803B159ED1CC49D2B2DC8BFA7FFB2AC306BFD74DB675DB6FC3EBA3AB02918FAE14D9CDF61D0086EFP8Y8D" TargetMode="External"/><Relationship Id="rId28256" Type="http://schemas.openxmlformats.org/officeDocument/2006/relationships/hyperlink" Target="consultantplus://offline/ref=3CE17F7FEA575445A041B1749C007A7A383CD6C63029BD9B287D6C102DC424BA43DB25C57D6C1434875C7512E9B616E59F99274769E85D99Q0Y9D" TargetMode="External"/><Relationship Id="rId29307" Type="http://schemas.openxmlformats.org/officeDocument/2006/relationships/hyperlink" Target="consultantplus://offline/ref=3CE17F7FEA575445A041B86D9B612F29363CD4C33826B7C62275351C2FC32BE554DC6CC97D691830855F2A17FCA74EE99C85394575F45F9B0AQ2Y7D" TargetMode="External"/><Relationship Id="rId2384" Type="http://schemas.openxmlformats.org/officeDocument/2006/relationships/hyperlink" Target="consultantplus://offline/ref=2A6A3DCBAF9E20610FC59D5D3AEF767F71D53D69321C2C5E386423C31602BA6FB3645E906E923F4BFC7CC9941195DD286FF27B46DCC744A82ENDYDD" TargetMode="External"/><Relationship Id="rId3435" Type="http://schemas.openxmlformats.org/officeDocument/2006/relationships/hyperlink" Target="consultantplus://offline/ref=2A6A3DCBAF9E20610FC59D5D3AEF767F71D53D69321C2C5E386423C31602BA6FB3645E906E903A44F978C9941195DD286FF27B46DCC744A82ENDYDD" TargetMode="External"/><Relationship Id="rId13029" Type="http://schemas.openxmlformats.org/officeDocument/2006/relationships/hyperlink" Target="consultantplus://offline/ref=312975D4AA76B4AE0B4065808DE7AD708DB84C07198686988BCE755974EB7BF9B5A97BC317612B5027359B4BFFA3CEA151139BAC8F9FA7FBODYFD" TargetMode="External"/><Relationship Id="rId17997" Type="http://schemas.openxmlformats.org/officeDocument/2006/relationships/hyperlink" Target="consultantplus://offline/ref=312975D4AA76B4AE0B406C998A86F82383B84E0211898CC581C62C5576EC74A6A2AE32CF166C29562E3DC44EEAB296AD520F85AE9383A5F9DCO6YDD" TargetMode="External"/><Relationship Id="rId20245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34074" Type="http://schemas.openxmlformats.org/officeDocument/2006/relationships/hyperlink" Target="consultantplus://offline/ref=3CE17F7FEA575445A041B86D9B612F29363CD4C33826B7C62275351C2FC32BE554DC6CC97D6E153186512A17FCA74EE99C85394575F45F9B0AQ2Y7D" TargetMode="External"/><Relationship Id="rId356" Type="http://schemas.openxmlformats.org/officeDocument/2006/relationships/hyperlink" Target="consultantplus://offline/ref=2A6A3DCBAF9E20610FC59D5D3AEF767F71D53D69321C2C5E386423C31602BA6FB3645E906E953F49F97EC9941195DD286FF27B46DCC744A82ENDYDD" TargetMode="External"/><Relationship Id="rId2037" Type="http://schemas.openxmlformats.org/officeDocument/2006/relationships/hyperlink" Target="consultantplus://offline/ref=2A6A3DCBAF9E20610FC59D5D3AEF767F71D53D69321C2C5E386423C31602BA6FB3645E906E923F4DF97AC9941195DD286FF27B46DCC744A82ENDYDD" TargetMode="External"/><Relationship Id="rId6658" Type="http://schemas.openxmlformats.org/officeDocument/2006/relationships/hyperlink" Target="consultantplus://offline/ref=2A6A3DCBAF9E20610FC59D5D3AEF767F71D53D69321C2C5E386423C31602BA6FB3645E906E953A4AFF70C9941195DD286FF27B46DCC744A82ENDYDD" TargetMode="External"/><Relationship Id="rId16599" Type="http://schemas.openxmlformats.org/officeDocument/2006/relationships/hyperlink" Target="consultantplus://offline/ref=312975D4AA76B4AE0B406C998A86F82383B84E0211898CC581C62C5576EC74A6A2AE32CF166C2F55213CC44EEAB296AD520F85AE9383A5F9DCO6YDD" TargetMode="External"/><Relationship Id="rId19072" Type="http://schemas.openxmlformats.org/officeDocument/2006/relationships/hyperlink" Target="consultantplus://offline/ref=207B7EB20B4F70CF1D3C8E3E39036AFB98803B159ED1CC49D2B2DC8BFA7FFB2AC306BFD74DB175DA6CC0EBA3AB02918FAE14D9CDF61D0086EFP8Y8D" TargetMode="External"/><Relationship Id="rId24866" Type="http://schemas.openxmlformats.org/officeDocument/2006/relationships/hyperlink" Target="consultantplus://offline/ref=207B7EB20B4F70CF1D3C8E3E39036AFB98803B159ED1CC49D2B2DC8BFA7FFB2AC306BFD74DB67AD06FCEEBA3AB02918FAE14D9CDF61D0086EFP8Y8D" TargetMode="External"/><Relationship Id="rId25917" Type="http://schemas.openxmlformats.org/officeDocument/2006/relationships/hyperlink" Target="consultantplus://offline/ref=207B7EB20B4F70CF1D3C8E3E39036AFB98803B159ED1CC49D2B2DC8BFA7FFB2AC306BFD74DB174DF69C6EBA3AB02918FAE14D9CDF61D0086EFP8Y8D" TargetMode="External"/><Relationship Id="rId7709" Type="http://schemas.openxmlformats.org/officeDocument/2006/relationships/hyperlink" Target="consultantplus://offline/ref=312975D4AA76B4AE0B406C998A86F82383B84E0211898CC581C62C5576EC74A6A2AE32CF16692E522036C44EEAB296AD520F85AE9383A5F9DCO6YDD" TargetMode="External"/><Relationship Id="rId8080" Type="http://schemas.openxmlformats.org/officeDocument/2006/relationships/hyperlink" Target="consultantplus://offline/ref=312975D4AA76B4AE0B406C998A86F82383B84E0211898CC581C62C5576EC74A6A2AE32CF166A2953203AC44EEAB296AD520F85AE9383A5F9DCO6YDD" TargetMode="External"/><Relationship Id="rId9131" Type="http://schemas.openxmlformats.org/officeDocument/2006/relationships/hyperlink" Target="consultantplus://offline/ref=312975D4AA76B4AE0B4065808DE7AD708DB84C07198686988BCE755974EB7BF9B5A97BC317612C5725359B4BFFA3CEA151139BAC8F9FA7FBODYFD" TargetMode="External"/><Relationship Id="rId13510" Type="http://schemas.openxmlformats.org/officeDocument/2006/relationships/hyperlink" Target="consultantplus://offline/ref=312975D4AA76B4AE0B406C998A86F82383B84E0211898CC581C62C5576EC74A6A2AE32CF166C2F5D203AC44EEAB296AD520F85AE9383A5F9DCO6YDD" TargetMode="External"/><Relationship Id="rId23468" Type="http://schemas.openxmlformats.org/officeDocument/2006/relationships/hyperlink" Target="consultantplus://offline/ref=207B7EB20B4F70CF1D3C8E3E39036AFB98803B159ED1CC49D2B2DC8BFA7FFB2AC306BFD74DB676DE6DC3EBA3AB02918FAE14D9CDF61D0086EFP8Y8D" TargetMode="External"/><Relationship Id="rId24519" Type="http://schemas.openxmlformats.org/officeDocument/2006/relationships/hyperlink" Target="consultantplus://offline/ref=207B7EB20B4F70CF1D3C8E3E39036AFB98803B159ED1CC49D2B2DC8BFA7FFB2AC306BFD74DB172DA68C5EBA3AB02918FAE14D9CDF61D0086EFP8Y8D" TargetMode="External"/><Relationship Id="rId30684" Type="http://schemas.openxmlformats.org/officeDocument/2006/relationships/hyperlink" Target="consultantplus://offline/ref=3CE17F7FEA575445A041B86D9B612F29363CD4C33826B7C62275351C2FC32BE554DC6CC97D6914348F5E2A17FCA74EE99C85394575F45F9B0AQ2Y7D" TargetMode="External"/><Relationship Id="rId31735" Type="http://schemas.openxmlformats.org/officeDocument/2006/relationships/hyperlink" Target="consultantplus://offline/ref=3CE17F7FEA575445A041B86D9B612F29363CD4C33826B7C62275351C2FC32BE554DC6CC97D69143787552A17FCA74EE99C85394575F45F9B0AQ2Y7D" TargetMode="External"/><Relationship Id="rId11061" Type="http://schemas.openxmlformats.org/officeDocument/2006/relationships/hyperlink" Target="consultantplus://offline/ref=312975D4AA76B4AE0B4065808DE7AD708DB84C07198686988BCE755974EB7BF9B5A97BC317602E5423359B4BFFA3CEA151139BAC8F9FA7FBODYFD" TargetMode="External"/><Relationship Id="rId12112" Type="http://schemas.openxmlformats.org/officeDocument/2006/relationships/hyperlink" Target="consultantplus://offline/ref=312975D4AA76B4AE0B406C998A86F82383B84E0211898CC581C62C5576EC74A6A2AE32CF166D27542F3FC44EEAB296AD520F85AE9383A5F9DCO6YDD" TargetMode="External"/><Relationship Id="rId15682" Type="http://schemas.openxmlformats.org/officeDocument/2006/relationships/hyperlink" Target="consultantplus://offline/ref=312975D4AA76B4AE0B406C998A86F82383B84E0211898CC581C62C5576EC74A6A2AE32CF166C2F5C2F36C44EEAB296AD520F85AE9383A5F9DCO6YDD" TargetMode="External"/><Relationship Id="rId16733" Type="http://schemas.openxmlformats.org/officeDocument/2006/relationships/hyperlink" Target="consultantplus://offline/ref=312975D4AA76B4AE0B406C998A86F82383B84E0211898CC581C62C5576EC74A6A2AE32CF166A2754273EC44EEAB296AD520F85AE9383A5F9DCO6YDD" TargetMode="External"/><Relationship Id="rId30337" Type="http://schemas.openxmlformats.org/officeDocument/2006/relationships/hyperlink" Target="consultantplus://offline/ref=3CE17F7FEA575445A041B86D9B612F29363CD4C33826B7C62275351C2FC32BE554DC6CC97D691837835E2A17FCA74EE99C85394575F45F9B0AQ2Y7D" TargetMode="External"/><Relationship Id="rId1120" Type="http://schemas.openxmlformats.org/officeDocument/2006/relationships/hyperlink" Target="consultantplus://offline/ref=2A6A3DCBAF9E20610FC59D5D3AEF767F71D53D69321C2C5E386423C31602BA6FB3645E906E923E44FE7DC9941195DD286FF27B46DCC744A82ENDYDD" TargetMode="External"/><Relationship Id="rId4690" Type="http://schemas.openxmlformats.org/officeDocument/2006/relationships/hyperlink" Target="consultantplus://offline/ref=2A6A3DCBAF9E20610FC594443D8E232C7FD53F6C3A132603326C7ACF1405B530A463179C6F943B4AFD739691048485246CEE6544C0DB46AAN2YDD" TargetMode="External"/><Relationship Id="rId5741" Type="http://schemas.openxmlformats.org/officeDocument/2006/relationships/hyperlink" Target="consultantplus://offline/ref=2A6A3DCBAF9E20610FC59D5D3AEF767F71D53D69321C2C5E386423C31602BA6FB3645E906E953048FD78C9941195DD286FF27B46DCC744A82ENDYDD" TargetMode="External"/><Relationship Id="rId14284" Type="http://schemas.openxmlformats.org/officeDocument/2006/relationships/hyperlink" Target="consultantplus://offline/ref=312975D4AA76B4AE0B406C998A86F82383B84E0211898CC581C62C5576EC74A6A2AE32CF166C2F5C203CC44EEAB296AD520F85AE9383A5F9DCO6YDD" TargetMode="External"/><Relationship Id="rId15335" Type="http://schemas.openxmlformats.org/officeDocument/2006/relationships/hyperlink" Target="consultantplus://offline/ref=312975D4AA76B4AE0B406C998A86F82383B84E0211898CC581C62C5576EC74A6A2AE32CF166D2A55263DC44EEAB296AD520F85AE9383A5F9DCO6YDD" TargetMode="External"/><Relationship Id="rId22551" Type="http://schemas.openxmlformats.org/officeDocument/2006/relationships/hyperlink" Target="consultantplus://offline/ref=207B7EB20B4F70CF1D3C8E3E39036AFB98803B159ED1CC49D2B2DC8BFA7FFB2AC306BFD74DB676D86BC4EBA3AB02918FAE14D9CDF61D0086EFP8Y8D" TargetMode="External"/><Relationship Id="rId23602" Type="http://schemas.openxmlformats.org/officeDocument/2006/relationships/hyperlink" Target="consultantplus://offline/ref=207B7EB20B4F70CF1D3C8E3E39036AFB98803B159ED1CC49D2B2DC8BFA7FFB2AC306BFD74DB572DB6CCEEBA3AB02918FAE14D9CDF61D0086EFP8Y8D" TargetMode="External"/><Relationship Id="rId29164" Type="http://schemas.openxmlformats.org/officeDocument/2006/relationships/hyperlink" Target="consultantplus://offline/ref=3CE17F7FEA575445A041B86D9B612F29363CD4C33826B7C62275351C2FC32BE554DC6CC97D691E3184502A17FCA74EE99C85394575F45F9B0AQ2Y7D" TargetMode="External"/><Relationship Id="rId3292" Type="http://schemas.openxmlformats.org/officeDocument/2006/relationships/hyperlink" Target="consultantplus://offline/ref=2A6A3DCBAF9E20610FC59D5D3AEF767F71D53D69321C2C5E386423C31602BA6FB3645E906E923C4AF57EC9941195DD286FF27B46DCC744A82ENDYDD" TargetMode="External"/><Relationship Id="rId4343" Type="http://schemas.openxmlformats.org/officeDocument/2006/relationships/hyperlink" Target="consultantplus://offline/ref=2A6A3DCBAF9E20610FC59D5D3AEF767F71D53D69321C2C5E386423C31602BA6FB3645E906E923C4BFC7DC9941195DD286FF27B46DCC744A82ENDYDD" TargetMode="External"/><Relationship Id="rId8964" Type="http://schemas.openxmlformats.org/officeDocument/2006/relationships/hyperlink" Target="consultantplus://offline/ref=312975D4AA76B4AE0B406C998A86F82383B84E0211898CC581C62C5576EC74A6A2AE32CF166D2D542336C44EEAB296AD520F85AE9383A5F9DCO6YDD" TargetMode="External"/><Relationship Id="rId18558" Type="http://schemas.openxmlformats.org/officeDocument/2006/relationships/hyperlink" Target="consultantplus://offline/ref=207B7EB20B4F70CF1D3C8E3E39036AFB98803B159ED1CC49D2B2DC8BFA7FFB2AC306BFD74DB67ADB63C5EBA3AB02918FAE14D9CDF61D0086EFP8Y8D" TargetMode="External"/><Relationship Id="rId19956" Type="http://schemas.openxmlformats.org/officeDocument/2006/relationships/hyperlink" Target="consultantplus://offline/ref=207B7EB20B4F70CF1D3C8E3E39036AFB98803B159ED1CC49D2B2DC8BFA7FFB2AC306BFD74DB170D86EC7EBA3AB02918FAE14D9CDF61D0086EFP8Y8D" TargetMode="External"/><Relationship Id="rId21153" Type="http://schemas.openxmlformats.org/officeDocument/2006/relationships/hyperlink" Target="consultantplus://offline/ref=207B7EB20B4F70CF1D3C8E3E39036AFB98803B159ED1CC49D2B2DC8BFA7FFB2AC306BFD74DB172DC6ACFEBA3AB02918FAE14D9CDF61D0086EFP8Y8D" TargetMode="External"/><Relationship Id="rId22204" Type="http://schemas.openxmlformats.org/officeDocument/2006/relationships/hyperlink" Target="consultantplus://offline/ref=207B7EB20B4F70CF1D3C8E3E39036AFB98803B159ED1CC49D2B2DC8BFA7FFB2AC306BFD74DB67BDA6DC5EBA3AB02918FAE14D9CDF61D0086EFP8Y8D" TargetMode="External"/><Relationship Id="rId25774" Type="http://schemas.openxmlformats.org/officeDocument/2006/relationships/hyperlink" Target="consultantplus://offline/ref=207B7EB20B4F70CF1D3C8E3E39036AFB98803B159ED1CC49D2B2DC8BFA7FFB2AC306BFD74DB174DC69C6EBA3AB02918FAE14D9CDF61D0086EFP8Y8D" TargetMode="External"/><Relationship Id="rId32990" Type="http://schemas.openxmlformats.org/officeDocument/2006/relationships/hyperlink" Target="consultantplus://offline/ref=3CE17F7FEA575445A041B86D9B612F29363CD4C33826B7C62275351C2FC32BE554DC6CC97D68193085522A17FCA74EE99C85394575F45F9B0AQ2Y7D" TargetMode="External"/><Relationship Id="rId7566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8617" Type="http://schemas.openxmlformats.org/officeDocument/2006/relationships/hyperlink" Target="consultantplus://offline/ref=312975D4AA76B4AE0B4065808DE7AD708DB84C07198686988BCE755974EB7BF9B5A97BC3176B295020359B4BFFA3CEA151139BAC8F9FA7FBODYFD" TargetMode="External"/><Relationship Id="rId10894" Type="http://schemas.openxmlformats.org/officeDocument/2006/relationships/hyperlink" Target="consultantplus://offline/ref=312975D4AA76B4AE0B406C998A86F82383B84E0211898CC581C62C5576EC74A6A2AE32CF166C2D52203AC44EEAB296AD520F85AE9383A5F9DCO6YDD" TargetMode="External"/><Relationship Id="rId11945" Type="http://schemas.openxmlformats.org/officeDocument/2006/relationships/hyperlink" Target="consultantplus://offline/ref=312975D4AA76B4AE0B406C998A86F82383B84E0211898CC581C62C5576EC74A6A2AE32CF166D27542136C44EEAB296AD520F85AE9383A5F9DCO6YDD" TargetMode="External"/><Relationship Id="rId19609" Type="http://schemas.openxmlformats.org/officeDocument/2006/relationships/hyperlink" Target="consultantplus://offline/ref=207B7EB20B4F70CF1D3C8E3E39036AFB98803B159ED1CC49D2B2DC8BFA7FFB2AC306BFD74DB17AD86BC4EBA3AB02918FAE14D9CDF61D0086EFP8Y8D" TargetMode="External"/><Relationship Id="rId24376" Type="http://schemas.openxmlformats.org/officeDocument/2006/relationships/hyperlink" Target="consultantplus://offline/ref=207B7EB20B4F70CF1D3C8E3E39036AFB98803B159ED1CC49D2B2DC8BFA7FFB2AC306BFD74DB173D16FC1EBA3AB02918FAE14D9CDF61D0086EFP8Y8D" TargetMode="External"/><Relationship Id="rId25427" Type="http://schemas.openxmlformats.org/officeDocument/2006/relationships/hyperlink" Target="consultantplus://offline/ref=207B7EB20B4F70CF1D3C8E3E39036AFB98803B159ED1CC49D2B2DC8BFA7FFB2AC306BFD74DB177D06AC2EBA3AB02918FAE14D9CDF61D0086EFP8Y8D" TargetMode="External"/><Relationship Id="rId26825" Type="http://schemas.openxmlformats.org/officeDocument/2006/relationships/hyperlink" Target="consultantplus://offline/ref=3CE17F7FEA575445A041B86D9B612F29363CD4C33826B7C62275351C2FC32BE554DC6CC97D6E1A3481532A17FCA74EE99C85394575F45F9B0AQ2Y7D" TargetMode="External"/><Relationship Id="rId31592" Type="http://schemas.openxmlformats.org/officeDocument/2006/relationships/hyperlink" Target="consultantplus://offline/ref=3CE17F7FEA575445A041B86D9B612F29363CD4C33826B7C62275351C2FC32BE554DC6CC97D6E1B3180512A17FCA74EE99C85394575F45F9B0AQ2Y7D" TargetMode="External"/><Relationship Id="rId32643" Type="http://schemas.openxmlformats.org/officeDocument/2006/relationships/hyperlink" Target="consultantplus://offline/ref=3CE17F7FEA575445A041B86D9B612F29363CD4C33826B7C62275351C2FC32BE554DC6CC97D6E143187532A17FCA74EE99C85394575F45F9B0AQ2Y7D" TargetMode="External"/><Relationship Id="rId6168" Type="http://schemas.openxmlformats.org/officeDocument/2006/relationships/hyperlink" Target="consultantplus://offline/ref=2A6A3DCBAF9E20610FC59D5D3AEF767F71D53D69321C2C5E386423C31602BA6FB3645E906E953C4EFB7FC9941195DD286FF27B46DCC744A82ENDYDD" TargetMode="External"/><Relationship Id="rId7219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547" Type="http://schemas.openxmlformats.org/officeDocument/2006/relationships/hyperlink" Target="consultantplus://offline/ref=312975D4AA76B4AE0B406C998A86F82383B84E0211898CC581C62C5576EC74A6A2AE32CF166D2B56223BC44EEAB296AD520F85AE9383A5F9DCO6YDD" TargetMode="External"/><Relationship Id="rId13020" Type="http://schemas.openxmlformats.org/officeDocument/2006/relationships/hyperlink" Target="consultantplus://offline/ref=312975D4AA76B4AE0B4065808DE7AD708DB84C07198686988BCE755974EB7BF9B5A97BC3176C2D5223359B4BFFA3CEA151139BAC8F9FA7FBODYFD" TargetMode="External"/><Relationship Id="rId24029" Type="http://schemas.openxmlformats.org/officeDocument/2006/relationships/hyperlink" Target="consultantplus://offline/ref=207B7EB20B4F70CF1D3C8E3E39036AFB98803B159ED1CC49D2B2DC8BFA7FFB2AC306BFD74DB172DB6EC3EBA3AB02918FAE14D9CDF61D0086EFP8Y8D" TargetMode="External"/><Relationship Id="rId28997" Type="http://schemas.openxmlformats.org/officeDocument/2006/relationships/hyperlink" Target="consultantplus://offline/ref=3CE17F7FEA575445A041B86D9B612F29363CD4C33826B7C62275351C2FC32BE554DC6CC97D681D3481562A17FCA74EE99C85394575F45F9B0AQ2Y7D" TargetMode="External"/><Relationship Id="rId30194" Type="http://schemas.openxmlformats.org/officeDocument/2006/relationships/hyperlink" Target="consultantplus://offline/ref=3CE17F7FEA575445A041B86D9B612F29363CD4C33826B7C62275351C2FC32BE554DC6CC97D6E1B3381542A17FCA74EE99C85394575F45F9B0AQ2Y7D" TargetMode="External"/><Relationship Id="rId31245" Type="http://schemas.openxmlformats.org/officeDocument/2006/relationships/hyperlink" Target="consultantplus://offline/ref=3CE17F7FEA575445A041B86D9B612F29363CD4C33826B7C62275351C2FC32BE554DC6CC97D681D3282532A17FCA74EE99C85394575F45F9B0AQ2Y7D" TargetMode="External"/><Relationship Id="rId16590" Type="http://schemas.openxmlformats.org/officeDocument/2006/relationships/hyperlink" Target="consultantplus://offline/ref=312975D4AA76B4AE0B406C998A86F82383B84E0211898CC581C62C5576EC74A6A2AE32CF166D27562236C44EEAB296AD520F85AE9383A5F9DCO6YDD" TargetMode="External"/><Relationship Id="rId17641" Type="http://schemas.openxmlformats.org/officeDocument/2006/relationships/hyperlink" Target="consultantplus://offline/ref=312975D4AA76B4AE0B406C998A86F82383B84E0211898CC581C62C5576EC74A6A2AE32CF166B2C532E3FC44EEAB296AD520F85AE9383A5F9DCO6YDD" TargetMode="External"/><Relationship Id="rId20986" Type="http://schemas.openxmlformats.org/officeDocument/2006/relationships/hyperlink" Target="consultantplus://offline/ref=207B7EB20B4F70CF1D3C8E3E39036AFB98803B159ED1CC49D2B2DC8BFA7FFB2AC306BFD74DB172D96AC0EBA3AB02918FAE14D9CDF61D0086EFP8Y8D" TargetMode="External"/><Relationship Id="rId27599" Type="http://schemas.openxmlformats.org/officeDocument/2006/relationships/hyperlink" Target="consultantplus://offline/ref=3CE17F7FEA575445A041B86D9B612F29363CD4C33826B7C62275351C2FC32BE554DC6CC97D691E3384552A17FCA74EE99C85394575F45F9B0AQ2Y7D" TargetMode="External"/><Relationship Id="rId2778" Type="http://schemas.openxmlformats.org/officeDocument/2006/relationships/hyperlink" Target="consultantplus://offline/ref=2A6A3DCBAF9E20610FC594443D8E232C7FD53F6C3A132603326C7ACF1405B530A463179C6E91384CFF739691048485246CEE6544C0DB46AAN2YDD" TargetMode="External"/><Relationship Id="rId3829" Type="http://schemas.openxmlformats.org/officeDocument/2006/relationships/hyperlink" Target="consultantplus://offline/ref=2A6A3DCBAF9E20610FC59D5D3AEF767F71D53D69321C2C5E386423C31602BA6FB3645E906E923C4BFA7BC9941195DD286FF27B46DCC744A82ENDYDD" TargetMode="External"/><Relationship Id="rId7700" Type="http://schemas.openxmlformats.org/officeDocument/2006/relationships/hyperlink" Target="consultantplus://offline/ref=312975D4AA76B4AE0B406C998A86F82383B84E0211898CC581C62C5576EC74A6A2AE32CF166A2954203EC44EEAB296AD520F85AE9383A5F9DCO6YDD" TargetMode="External"/><Relationship Id="rId15192" Type="http://schemas.openxmlformats.org/officeDocument/2006/relationships/hyperlink" Target="consultantplus://offline/ref=312975D4AA76B4AE0B406C998A86F82383B84E0211898CC581C62C5576EC74A6A2AE32CF166D2B562136C44EEAB296AD520F85AE9383A5F9DCO6YDD" TargetMode="External"/><Relationship Id="rId16243" Type="http://schemas.openxmlformats.org/officeDocument/2006/relationships/hyperlink" Target="consultantplus://offline/ref=312975D4AA76B4AE0B406C998A86F82383B84E0211898CC581C62C5576EC74A6A2AE32CF166C2E522F3EC44EEAB296AD520F85AE9383A5F9DCO6YDD" TargetMode="External"/><Relationship Id="rId20639" Type="http://schemas.openxmlformats.org/officeDocument/2006/relationships/hyperlink" Target="consultantplus://offline/ref=207B7EB20B4F70CF1D3C8E3E39036AFB98803B159ED1CC49D2B2DC8BFA7FFB2AC306BFD74DB170D063CFEBA3AB02918FAE14D9CDF61D0086EFP8Y8D" TargetMode="External"/><Relationship Id="rId24510" Type="http://schemas.openxmlformats.org/officeDocument/2006/relationships/hyperlink" Target="consultantplus://offline/ref=207B7EB20B4F70CF1D3C8E3E39036AFB98803B159ED1CC49D2B2DC8BFA7FFB2AC306BFD74DB172DA6BC4EBA3AB02918FAE14D9CDF61D0086EFP8Y8D" TargetMode="External"/><Relationship Id="rId5251" Type="http://schemas.openxmlformats.org/officeDocument/2006/relationships/hyperlink" Target="consultantplus://offline/ref=2A6A3DCBAF9E20610FC59D5D3AEF767F71D53D69321C2C5E386423C31602BA6FB3645E906E923049F879C9941195DD286FF27B46DCC744A82ENDYDD" TargetMode="External"/><Relationship Id="rId6302" Type="http://schemas.openxmlformats.org/officeDocument/2006/relationships/hyperlink" Target="consultantplus://offline/ref=2A6A3DCBAF9E20610FC59D5D3AEF767F71D53D69321C2C5E386423C31602BA6FB3645E906E94394DF87DC9941195DD286FF27B46DCC744A82ENDYDD" TargetMode="External"/><Relationship Id="rId9872" Type="http://schemas.openxmlformats.org/officeDocument/2006/relationships/hyperlink" Target="consultantplus://offline/ref=312975D4AA76B4AE0B406C998A86F82383B84E0211898CC581C62C5576EC74A6A2AE32CF166D2D5D2236C44EEAB296AD520F85AE9383A5F9DCO6YDD" TargetMode="External"/><Relationship Id="rId12853" Type="http://schemas.openxmlformats.org/officeDocument/2006/relationships/hyperlink" Target="consultantplus://offline/ref=312975D4AA76B4AE0B406C998A86F82383B84E0211898CC581C62C5576EC74A6A2AE32CF166C2D502739C44EEAB296AD520F85AE9383A5F9DCO6YDD" TargetMode="External"/><Relationship Id="rId19466" Type="http://schemas.openxmlformats.org/officeDocument/2006/relationships/hyperlink" Target="consultantplus://offline/ref=207B7EB20B4F70CF1D3C8E3E39036AFB98803B159ED1CC49D2B2DC8BFA7FFB2AC306BFD74DB175D86ACEEBA3AB02918FAE14D9CDF61D0086EFP8Y8D" TargetMode="External"/><Relationship Id="rId22061" Type="http://schemas.openxmlformats.org/officeDocument/2006/relationships/hyperlink" Target="consultantplus://offline/ref=207B7EB20B4F70CF1D3C8E3E39036AFB98803B159ED1CC49D2B2DC8BFA7FFB2AC306BFD74DB674D063C4EBA3AB02918FAE14D9CDF61D0086EFP8Y8D" TargetMode="External"/><Relationship Id="rId23112" Type="http://schemas.openxmlformats.org/officeDocument/2006/relationships/hyperlink" Target="consultantplus://offline/ref=207B7EB20B4F70CF1D3C8E3E39036AFB98803B159ED1CC49D2B2DC8BFA7FFB2AC306BFD74DB677D06BC6EBA3AB02918FAE14D9CDF61D0086EFP8Y8D" TargetMode="External"/><Relationship Id="rId26682" Type="http://schemas.openxmlformats.org/officeDocument/2006/relationships/hyperlink" Target="consultantplus://offline/ref=3CE17F7FEA575445A041B86D9B612F29363CD4C33826B7C62275351C2FC32BE554DC6CC97D6E1A3B87572A17FCA74EE99C85394575F45F9B0AQ2Y7D" TargetMode="External"/><Relationship Id="rId27733" Type="http://schemas.openxmlformats.org/officeDocument/2006/relationships/hyperlink" Target="consultantplus://offline/ref=3CE17F7FEA575445A041B1749C007A7A383CD6C63029BD9B287D6C102DC424BA43DB25C57D6C1A36835C7512E9B616E59F99274769E85D99Q0Y9D" TargetMode="External"/><Relationship Id="rId86" Type="http://schemas.openxmlformats.org/officeDocument/2006/relationships/hyperlink" Target="consultantplus://offline/ref=2A6A3DCBAF9E20610FC59D5D3AEF767F71D53D69321C2C5E386423C31602BA6FB3645E906E953F49FC79C9941195DD286FF27B46DCC744A82ENDYDD" TargetMode="External"/><Relationship Id="rId1861" Type="http://schemas.openxmlformats.org/officeDocument/2006/relationships/hyperlink" Target="consultantplus://offline/ref=2A6A3DCBAF9E20610FC59D5D3AEF767F71D53D69321C2C5E386423C31602BA6FB3645E906E95314DF979C9941195DD286FF27B46DCC744A82ENDYDD" TargetMode="External"/><Relationship Id="rId2912" Type="http://schemas.openxmlformats.org/officeDocument/2006/relationships/hyperlink" Target="consultantplus://offline/ref=2A6A3DCBAF9E20610FC59D5D3AEF767F71D53D69321C2C5E386423C31602BA6FB3645E906E923E45FA7BC9941195DD286FF27B46DCC744A82ENDYDD" TargetMode="External"/><Relationship Id="rId8474" Type="http://schemas.openxmlformats.org/officeDocument/2006/relationships/hyperlink" Target="consultantplus://offline/ref=312975D4AA76B4AE0B4065808DE7AD708DB84C07198686988BCE755974EB7BF9B5A97BC3176B275C26359B4BFFA3CEA151139BAC8F9FA7FBODYFD" TargetMode="External"/><Relationship Id="rId9525" Type="http://schemas.openxmlformats.org/officeDocument/2006/relationships/hyperlink" Target="consultantplus://offline/ref=312975D4AA76B4AE0B406C998A86F82383B84E0211898CC581C62C5576EC74A6A2AE32CF166D2F572138C44EEAB296AD520F85AE9383A5F9DCO6YDD" TargetMode="External"/><Relationship Id="rId11455" Type="http://schemas.openxmlformats.org/officeDocument/2006/relationships/hyperlink" Target="consultantplus://offline/ref=312975D4AA76B4AE0B406C998A86F82383B84E0211898CC581C62C5576EC74A6A2AE32CF166A2851233BC44EEAB296AD520F85AE9383A5F9DCO6YDD" TargetMode="External"/><Relationship Id="rId12506" Type="http://schemas.openxmlformats.org/officeDocument/2006/relationships/hyperlink" Target="consultantplus://offline/ref=312975D4AA76B4AE0B406C998A86F82383B84E0211898CC581C62C5576EC74A6A2AE32CF166C2D50223CC44EEAB296AD520F85AE9383A5F9DCO6YDD" TargetMode="External"/><Relationship Id="rId13904" Type="http://schemas.openxmlformats.org/officeDocument/2006/relationships/hyperlink" Target="consultantplus://offline/ref=312975D4AA76B4AE0B4065808DE7AD708DB84C07198686988BCE755974EB7BF9B5A97BC3176E2E502F359B4BFFA3CEA151139BAC8F9FA7FBODYFD" TargetMode="External"/><Relationship Id="rId18068" Type="http://schemas.openxmlformats.org/officeDocument/2006/relationships/hyperlink" Target="consultantplus://offline/ref=207B7EB20B4F70CF1D3C8E3E39036AFB98803B159ED1CC49D2B2DC8BFA7FFB2AC306BFD74DB677D062C4EBA3AB02918FAE14D9CDF61D0086EFP8Y8D" TargetMode="External"/><Relationship Id="rId19119" Type="http://schemas.openxmlformats.org/officeDocument/2006/relationships/hyperlink" Target="consultantplus://offline/ref=207B7EB20B4F70CF1D3C8E3E39036AFB98803B159ED1CC49D2B2DC8BFA7FFB2AC306BFD74DB175DB6FCFEBA3AB02918FAE14D9CDF61D0086EFP8Y8D" TargetMode="External"/><Relationship Id="rId25284" Type="http://schemas.openxmlformats.org/officeDocument/2006/relationships/hyperlink" Target="consultantplus://offline/ref=207B7EB20B4F70CF1D3C8E3E39036AFB98803B159ED1CC49D2B2DC8BFA7FFB2AC306BFD74DB173D86CC5EBA3AB02918FAE14D9CDF61D0086EFP8Y8D" TargetMode="External"/><Relationship Id="rId26335" Type="http://schemas.openxmlformats.org/officeDocument/2006/relationships/hyperlink" Target="consultantplus://offline/ref=207B7EB20B4F70CF1D3C8E3E39036AFB98803B159ED1CC49D2B2DC8BFA7FFB2AC306BFD74DB675D86BC5EBA3AB02918FAE14D9CDF61D0086EFP8Y8D" TargetMode="External"/><Relationship Id="rId33551" Type="http://schemas.openxmlformats.org/officeDocument/2006/relationships/hyperlink" Target="consultantplus://offline/ref=3CE17F7FEA575445A041B86D9B612F29363CD4C33826B7C62275351C2FC32BE554DC6CC97D681A318E552A17FCA74EE99C85394575F45F9B0AQ2Y7D" TargetMode="External"/><Relationship Id="rId1514" Type="http://schemas.openxmlformats.org/officeDocument/2006/relationships/hyperlink" Target="consultantplus://offline/ref=2A6A3DCBAF9E20610FC59D5D3AEF767F71D53D69321C2C5E386423C31602BA6FB3645E906E923D45F97EC9941195DD286FF27B46DCC744A82ENDYDD" TargetMode="External"/><Relationship Id="rId7076" Type="http://schemas.openxmlformats.org/officeDocument/2006/relationships/hyperlink" Target="consultantplus://offline/ref=2A6A3DCBAF9E20610FC59D5D3AEF767F71D53D69321C2C5E386423C31602BA6FB3645E906E953C48FC78C9941195DD286FF27B46DCC744A82ENDYDD" TargetMode="External"/><Relationship Id="rId8127" Type="http://schemas.openxmlformats.org/officeDocument/2006/relationships/hyperlink" Target="consultantplus://offline/ref=312975D4AA76B4AE0B406C998A86F82383B84E0211898CC581C62C5576EC74A6A2AE32CF166A2952243BC44EEAB296AD520F85AE9383A5F9DCO6YDD" TargetMode="External"/><Relationship Id="rId10057" Type="http://schemas.openxmlformats.org/officeDocument/2006/relationships/hyperlink" Target="consultantplus://offline/ref=312975D4AA76B4AE0B406C998A86F82383B84E0211898CC581C62C5576EC74A6A2AE32CF166D27512636C44EEAB296AD520F85AE9383A5F9DCO6YDD" TargetMode="External"/><Relationship Id="rId11108" Type="http://schemas.openxmlformats.org/officeDocument/2006/relationships/hyperlink" Target="consultantplus://offline/ref=312975D4AA76B4AE0B4065808DE7AD708DB84C07198686988BCE755974EB7BF9B5A97BC317602E5121359B4BFFA3CEA151139BAC8F9FA7FBODYFD" TargetMode="External"/><Relationship Id="rId29558" Type="http://schemas.openxmlformats.org/officeDocument/2006/relationships/hyperlink" Target="consultantplus://offline/ref=3CE17F7FEA575445A041B86D9B612F29363CD4C33826B7C62275351C2FC32BE554DC6CC97D691E3783562A17FCA74EE99C85394575F45F9B0AQ2Y7D" TargetMode="External"/><Relationship Id="rId32153" Type="http://schemas.openxmlformats.org/officeDocument/2006/relationships/hyperlink" Target="consultantplus://offline/ref=3CE17F7FEA575445A041B86D9B612F29363CD4C33826B7C62275351C2FC32BE554DC6CC97D681D3B82512A17FCA74EE99C85394575F45F9B0AQ2Y7D" TargetMode="External"/><Relationship Id="rId33204" Type="http://schemas.openxmlformats.org/officeDocument/2006/relationships/hyperlink" Target="consultantplus://offline/ref=3CE17F7FEA575445A041B86D9B612F29363CD4C33826B7C62275351C2FC32BE554DC6CC97D68193481542A17FCA74EE99C85394575F45F9B0AQ2Y7D" TargetMode="External"/><Relationship Id="rId3686" Type="http://schemas.openxmlformats.org/officeDocument/2006/relationships/hyperlink" Target="consultantplus://offline/ref=2A6A3DCBAF9E20610FC59D5D3AEF767F71D53D69321C2C5E386423C31602BA6FB3645E906E923C48FF7AC9941195DD286FF27B46DCC744A82ENDYDD" TargetMode="External"/><Relationship Id="rId14678" Type="http://schemas.openxmlformats.org/officeDocument/2006/relationships/hyperlink" Target="consultantplus://offline/ref=312975D4AA76B4AE0B406C998A86F82383B84E0211898CC581C62C5576EC74A6A2AE32CF166C2F502337C44EEAB296AD520F85AE9383A5F9DCO6YDD" TargetMode="External"/><Relationship Id="rId15729" Type="http://schemas.openxmlformats.org/officeDocument/2006/relationships/hyperlink" Target="consultantplus://offline/ref=312975D4AA76B4AE0B406C998A86F82383B84E0211898CC581C62C5576EC74A6A2AE32CF166C2E57213FC44EEAB296AD520F85AE9383A5F9DCO6YDD" TargetMode="External"/><Relationship Id="rId17151" Type="http://schemas.openxmlformats.org/officeDocument/2006/relationships/hyperlink" Target="consultantplus://offline/ref=312975D4AA76B4AE0B406C998A86F82383B84E0211898CC581C62C5576EC74A6A2AE32CF166A2653203EC44EEAB296AD520F85AE9383A5F9DCO6YDD" TargetMode="External"/><Relationship Id="rId19600" Type="http://schemas.openxmlformats.org/officeDocument/2006/relationships/hyperlink" Target="consultantplus://offline/ref=207B7EB20B4F70CF1D3C8E3E39036AFB98803B159ED1CC49D2B2DC8BFA7FFB2AC306BFD74DB17BDD68C2EBA3AB02918FAE14D9CDF61D0086EFP8Y8D" TargetMode="External"/><Relationship Id="rId20496" Type="http://schemas.openxmlformats.org/officeDocument/2006/relationships/hyperlink" Target="consultantplus://offline/ref=207B7EB20B4F70CF1D3C8E3E39036AFB98803B159ED1CC49D2B2DC8BFA7FFB2AC306BFD74DB170DD6ECEEBA3AB02918FAE14D9CDF61D0086EFP8Y8D" TargetMode="External"/><Relationship Id="rId21894" Type="http://schemas.openxmlformats.org/officeDocument/2006/relationships/hyperlink" Target="consultantplus://offline/ref=207B7EB20B4F70CF1D3C8E3E39036AFB98803B159ED1CC49D2B2DC8BFA7FFB2AC306BFD74DB571DB62C2EBA3AB02918FAE14D9CDF61D0086EFP8Y8D" TargetMode="External"/><Relationship Id="rId22945" Type="http://schemas.openxmlformats.org/officeDocument/2006/relationships/hyperlink" Target="consultantplus://offline/ref=207B7EB20B4F70CF1D3C8E3E39036AFB98803B159ED1CC49D2B2DC8BFA7FFB2AC306BFD74DB676D068C7EBA3AB02918FAE14D9CDF61D0086EFP8Y8D" TargetMode="External"/><Relationship Id="rId2288" Type="http://schemas.openxmlformats.org/officeDocument/2006/relationships/hyperlink" Target="consultantplus://offline/ref=2A6A3DCBAF9E20610FC59D5D3AEF767F71D53D69321C2C5E386423C31602BA6FB3645E906E923F49F479C9941195DD286FF27B46DCC744A82ENDYDD" TargetMode="External"/><Relationship Id="rId3339" Type="http://schemas.openxmlformats.org/officeDocument/2006/relationships/hyperlink" Target="consultantplus://offline/ref=2A6A3DCBAF9E20610FC59D5D3AEF767F71D53D69321C2C5E386423C31602BA6FB3645E906E923C4CFF7CC9941195DD286FF27B46DCC744A82ENDYDD" TargetMode="External"/><Relationship Id="rId4737" Type="http://schemas.openxmlformats.org/officeDocument/2006/relationships/hyperlink" Target="consultantplus://offline/ref=2A6A3DCBAF9E20610FC594443D8E232C7FD53F6C3A132603326C7ACF1405B530A463179C6E93304BF9739691048485246CEE6544C0DB46AAN2YDD" TargetMode="External"/><Relationship Id="rId7210" Type="http://schemas.openxmlformats.org/officeDocument/2006/relationships/hyperlink" Target="consultantplus://offline/ref=2A6A3DCBAF9E20610FC594443D8E232C7FD53F6C3A132603326C7ACF1405B530A463179C6E91384BF9739691048485246CEE6544C0DB46AAN2YDD" TargetMode="External"/><Relationship Id="rId18202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20149" Type="http://schemas.openxmlformats.org/officeDocument/2006/relationships/hyperlink" Target="consultantplus://offline/ref=207B7EB20B4F70CF1D3C8E3E39036AFB98803B159ED1CC49D2B2DC8BFA7FFB2AC306BFD74DB17BDB6DC6EBA3AB02918FAE14D9CDF61D0086EFP8Y8D" TargetMode="External"/><Relationship Id="rId21547" Type="http://schemas.openxmlformats.org/officeDocument/2006/relationships/hyperlink" Target="consultantplus://offline/ref=207B7EB20B4F70CF1D3C8E3E39036AFB98803B159ED1CC49D2B2DC8BFA7FFB2AC306BFD74DB675D96DC5EBA3AB02918FAE14D9CDF61D0086EFP8Y8D" TargetMode="External"/><Relationship Id="rId24020" Type="http://schemas.openxmlformats.org/officeDocument/2006/relationships/hyperlink" Target="consultantplus://offline/ref=207B7EB20B4F70CF1D3C8E3E39036AFB98803B159ED1CC49D2B2DC8BFA7FFB2AC306BFD74DB172DB6BCFEBA3AB02918FAE14D9CDF61D0086EFP8Y8D" TargetMode="External"/><Relationship Id="rId13761" Type="http://schemas.openxmlformats.org/officeDocument/2006/relationships/hyperlink" Target="consultantplus://offline/ref=312975D4AA76B4AE0B406C998A86F82383B84E0211898CC581C62C5576EC74A6A2AE32CF166C2E51263BC44EEAB296AD520F85AE9383A5F9DCO6YDD" TargetMode="External"/><Relationship Id="rId14812" Type="http://schemas.openxmlformats.org/officeDocument/2006/relationships/hyperlink" Target="consultantplus://offline/ref=312975D4AA76B4AE0B4065808DE7AD708DB84C07198686988BCE755974EB7BF9B5A97BC3166B2E5C27359B4BFFA3CEA151139BAC8F9FA7FBODYFD" TargetMode="External"/><Relationship Id="rId27590" Type="http://schemas.openxmlformats.org/officeDocument/2006/relationships/hyperlink" Target="consultantplus://offline/ref=3CE17F7FEA575445A041B86D9B612F29363CD4C33826B7C62275351C2FC32BE554DC6CC97D691E328F5E2A17FCA74EE99C85394575F45F9B0AQ2Y7D" TargetMode="External"/><Relationship Id="rId28641" Type="http://schemas.openxmlformats.org/officeDocument/2006/relationships/hyperlink" Target="consultantplus://offline/ref=3CE17F7FEA575445A041B86D9B612F29363CD4C33826B7C62275351C2FC32BE554DC6CC97D691E3B83552A17FCA74EE99C85394575F45F9B0AQ2Y7D" TargetMode="External"/><Relationship Id="rId31986" Type="http://schemas.openxmlformats.org/officeDocument/2006/relationships/hyperlink" Target="consultantplus://offline/ref=3CE17F7FEA575445A041B1749C007A7A383CD6C63029BD9B287D6C102DC424BA43DB25C57D6F1A35835C7512E9B616E59F99274769E85D99Q0Y9D" TargetMode="External"/><Relationship Id="rId3820" Type="http://schemas.openxmlformats.org/officeDocument/2006/relationships/hyperlink" Target="consultantplus://offline/ref=2A6A3DCBAF9E20610FC59D5D3AEF767F71D53D69321C2C5E386423C31602BA6FB3645E906E923C4BFF7DC9941195DD286FF27B46DCC744A82ENDYDD" TargetMode="External"/><Relationship Id="rId9382" Type="http://schemas.openxmlformats.org/officeDocument/2006/relationships/hyperlink" Target="consultantplus://offline/ref=312975D4AA76B4AE0B4065808DE7AD708DB84C07198686988BCE755974EB7BF9B5A97BC3166B2F5427359B4BFFA3CEA151139BAC8F9FA7FBODYFD" TargetMode="External"/><Relationship Id="rId12363" Type="http://schemas.openxmlformats.org/officeDocument/2006/relationships/hyperlink" Target="consultantplus://offline/ref=312975D4AA76B4AE0B406C998A86F82383B84E0211898CC581C62C5576EC74A6A2AE32CF166C2D572F3DC44EEAB296AD520F85AE9383A5F9DCO6YDD" TargetMode="External"/><Relationship Id="rId13414" Type="http://schemas.openxmlformats.org/officeDocument/2006/relationships/hyperlink" Target="consultantplus://offline/ref=312975D4AA76B4AE0B406C998A86F82383B84E0211898CC581C62C5576EC74A6A2AE32CF166C2F53253FC44EEAB296AD520F85AE9383A5F9DCO6YDD" TargetMode="External"/><Relationship Id="rId16984" Type="http://schemas.openxmlformats.org/officeDocument/2006/relationships/hyperlink" Target="consultantplus://offline/ref=312975D4AA76B4AE0B406C998A86F82383B84E0211898CC581C62C5576EC74A6A2AE32CF166D2650213CC44EEAB296AD520F85AE9383A5F9DCO6YDD" TargetMode="External"/><Relationship Id="rId20630" Type="http://schemas.openxmlformats.org/officeDocument/2006/relationships/hyperlink" Target="consultantplus://offline/ref=207B7EB20B4F70CF1D3C8E3E39036AFB98803B159ED1CC49D2B2DC8BFA7FFB2AC306BFD74DB170D062C4EBA3AB02918FAE14D9CDF61D0086EFP8Y8D" TargetMode="External"/><Relationship Id="rId26192" Type="http://schemas.openxmlformats.org/officeDocument/2006/relationships/hyperlink" Target="consultantplus://offline/ref=207B7EB20B4F70CF1D3C87273E623FA89680391096DEC614D8BA8587F878F475D401F6DB4DB77BDC63CDB4A6BE13C983AD08C7CFEA010284PEYCD" TargetMode="External"/><Relationship Id="rId27243" Type="http://schemas.openxmlformats.org/officeDocument/2006/relationships/hyperlink" Target="consultantplus://offline/ref=3CE17F7FEA575445A041B1749C007A7A383CD6C63029BD9B287D6C102DC424BA43DB25C57C6F1B34845C7512E9B616E59F99274769E85D99Q0Y9D" TargetMode="External"/><Relationship Id="rId30588" Type="http://schemas.openxmlformats.org/officeDocument/2006/relationships/hyperlink" Target="consultantplus://offline/ref=3CE17F7FEA575445A041B86D9B612F29363CD4C33826B7C62275351C2FC32BE554DC6CC97D6919308F512A17FCA74EE99C85394575F45F9B0AQ2Y7D" TargetMode="External"/><Relationship Id="rId31639" Type="http://schemas.openxmlformats.org/officeDocument/2006/relationships/hyperlink" Target="consultantplus://offline/ref=3CE17F7FEA575445A041B86D9B612F29363CD4C33826B7C62275351C2FC32BE554DC6CC97D69193586572A17FCA74EE99C85394575F45F9B0AQ2Y7D" TargetMode="External"/><Relationship Id="rId741" Type="http://schemas.openxmlformats.org/officeDocument/2006/relationships/hyperlink" Target="consultantplus://offline/ref=2A6A3DCBAF9E20610FC59D5D3AEF767F71D53D69321C2C5E386423C31602BA6FB3645E906E953C45FB7DC9941195DD286FF27B46DCC744A82ENDYDD" TargetMode="External"/><Relationship Id="rId1371" Type="http://schemas.openxmlformats.org/officeDocument/2006/relationships/hyperlink" Target="consultantplus://offline/ref=2A6A3DCBAF9E20610FC59D5D3AEF767F71D53D69321C2C5E386423C31602BA6FB3645E906E923E4AFF78C9941195DD286FF27B46DCC744A82ENDYDD" TargetMode="External"/><Relationship Id="rId2422" Type="http://schemas.openxmlformats.org/officeDocument/2006/relationships/hyperlink" Target="consultantplus://offline/ref=2A6A3DCBAF9E20610FC59D5D3AEF767F71D53D69321C2C5E386423C31602BA6FB3645E906E913B48FE7CC9941195DD286FF27B46DCC744A82ENDYDD" TargetMode="External"/><Relationship Id="rId5992" Type="http://schemas.openxmlformats.org/officeDocument/2006/relationships/hyperlink" Target="consultantplus://offline/ref=2A6A3DCBAF9E20610FC59D5D3AEF767F71D53D69321C2C5E386423C31602BA6FB3645E906E90384EFA7DC9941195DD286FF27B46DCC744A82ENDYDD" TargetMode="External"/><Relationship Id="rId9035" Type="http://schemas.openxmlformats.org/officeDocument/2006/relationships/hyperlink" Target="consultantplus://offline/ref=312975D4AA76B4AE0B4065808DE7AD708DB84C07198686988BCE755974EB7BF9B5A97BC317612E5025359B4BFFA3CEA151139BAC8F9FA7FBODYFD" TargetMode="External"/><Relationship Id="rId12016" Type="http://schemas.openxmlformats.org/officeDocument/2006/relationships/hyperlink" Target="consultantplus://offline/ref=312975D4AA76B4AE0B406C998A86F82383B84E0211898CC581C62C5576EC74A6A2AE32CF166D2E542238C44EEAB296AD520F85AE9383A5F9DCO6YDD" TargetMode="External"/><Relationship Id="rId15586" Type="http://schemas.openxmlformats.org/officeDocument/2006/relationships/hyperlink" Target="consultantplus://offline/ref=312975D4AA76B4AE0B406C998A86F82383B84E0211898CC581C62C5576EC74A6A2AE32CF166C2F51233CC44EEAB296AD520F85AE9383A5F9DCO6YDD" TargetMode="External"/><Relationship Id="rId16637" Type="http://schemas.openxmlformats.org/officeDocument/2006/relationships/hyperlink" Target="consultantplus://offline/ref=312975D4AA76B4AE0B4065808DE7AD708DB84C07198686988BCE755974EB7BF9B5A97BC317612F5227359B4BFFA3CEA151139BAC8F9FA7FBODYFD" TargetMode="External"/><Relationship Id="rId23853" Type="http://schemas.openxmlformats.org/officeDocument/2006/relationships/hyperlink" Target="consultantplus://offline/ref=207B7EB20B4F70CF1D3C8E3E39036AFB98803B159ED1CC49D2B2DC8BFA7FFB2AC306BFD74DB172D868C6EBA3AB02918FAE14D9CDF61D0086EFP8Y8D" TargetMode="External"/><Relationship Id="rId33061" Type="http://schemas.openxmlformats.org/officeDocument/2006/relationships/hyperlink" Target="consultantplus://offline/ref=3CE17F7FEA575445A041B86D9B612F29363CD4C33826B7C62275351C2FC32BE554DC6CC97D6819318F542A17FCA74EE99C85394575F45F9B0AQ2Y7D" TargetMode="External"/><Relationship Id="rId34112" Type="http://schemas.openxmlformats.org/officeDocument/2006/relationships/hyperlink" Target="consultantplus://offline/ref=3CE17F7FEA575445A041B86D9B612F29363CD4C33826B7C62275351C2FC32BE554DC6CC97D6E15318F552A17FCA74EE99C85394575F45F9B0AQ2Y7D" TargetMode="External"/><Relationship Id="rId1024" Type="http://schemas.openxmlformats.org/officeDocument/2006/relationships/hyperlink" Target="consultantplus://offline/ref=2A6A3DCBAF9E20610FC594443D8E232C7FD53F6C3A132603326C7ACF1405B530A463179C6E913149FB739691048485246CEE6544C0DB46AAN2YDD" TargetMode="External"/><Relationship Id="rId4594" Type="http://schemas.openxmlformats.org/officeDocument/2006/relationships/hyperlink" Target="consultantplus://offline/ref=2A6A3DCBAF9E20610FC59D5D3AEF767F71D53D69321C2C5E386423C31602BA6FB3645E906E953844F47CC9941195DD286FF27B46DCC744A82ENDYDD" TargetMode="External"/><Relationship Id="rId5645" Type="http://schemas.openxmlformats.org/officeDocument/2006/relationships/hyperlink" Target="consultantplus://offline/ref=2A6A3DCBAF9E20610FC59D5D3AEF767F71D53D69321C2C5E386423C31602BA6FB3645E906E95394DF879C9941195DD286FF27B46DCC744A82ENDYDD" TargetMode="External"/><Relationship Id="rId14188" Type="http://schemas.openxmlformats.org/officeDocument/2006/relationships/hyperlink" Target="consultantplus://offline/ref=312975D4AA76B4AE0B406C998A86F82383B84E0211898CC581C62C5576EC74A6A2AE32CF166C2F522539C44EEAB296AD520F85AE9383A5F9DCO6YDD" TargetMode="External"/><Relationship Id="rId15239" Type="http://schemas.openxmlformats.org/officeDocument/2006/relationships/hyperlink" Target="consultantplus://offline/ref=312975D4AA76B4AE0B406C998A86F82383B84E0211898CC581C62C5576EC74A6A2AE32CF166D2B512F38C44EEAB296AD520F85AE9383A5F9DCO6YDD" TargetMode="External"/><Relationship Id="rId19110" Type="http://schemas.openxmlformats.org/officeDocument/2006/relationships/hyperlink" Target="consultantplus://offline/ref=207B7EB20B4F70CF1D3C8E3E39036AFB98803B159ED1CC49D2B2DC8BFA7FFB2AC306BFD74DB175DB69C3EBA3AB02918FAE14D9CDF61D0086EFP8Y8D" TargetMode="External"/><Relationship Id="rId22455" Type="http://schemas.openxmlformats.org/officeDocument/2006/relationships/hyperlink" Target="consultantplus://offline/ref=207B7EB20B4F70CF1D3C8E3E39036AFB98803B159ED1CC49D2B2DC8BFA7FFB2AC306BFD74DB677DF62C2EBA3AB02918FAE14D9CDF61D0086EFP8Y8D" TargetMode="External"/><Relationship Id="rId23506" Type="http://schemas.openxmlformats.org/officeDocument/2006/relationships/hyperlink" Target="consultantplus://offline/ref=207B7EB20B4F70CF1D3C8E3E39036AFB98803B159ED1CC49D2B2DC8BFA7FFB2AC306BFD74DB676DF6ACFEBA3AB02918FAE14D9CDF61D0086EFP8Y8D" TargetMode="External"/><Relationship Id="rId24904" Type="http://schemas.openxmlformats.org/officeDocument/2006/relationships/hyperlink" Target="consultantplus://offline/ref=207B7EB20B4F70CF1D3C8E3E39036AFB98803B159ED1CC49D2B2DC8BFA7FFB2AC306BFD74DB67AD168C1EBA3AB02918FAE14D9CDF61D0086EFP8Y8D" TargetMode="External"/><Relationship Id="rId29068" Type="http://schemas.openxmlformats.org/officeDocument/2006/relationships/hyperlink" Target="consultantplus://offline/ref=3CE17F7FEA575445A041B86D9B612F29363CD4C33826B7C62275351C2FC32BE554DC6CC97D691D3B81562A17FCA74EE99C85394575F45F9B0AQ2Y7D" TargetMode="External"/><Relationship Id="rId30722" Type="http://schemas.openxmlformats.org/officeDocument/2006/relationships/hyperlink" Target="consultantplus://offline/ref=3CE17F7FEA575445A041B86D9B612F29363CD4C33826B7C62275351C2FC32BE554DC6CC97D69143581552A17FCA74EE99C85394575F45F9B0AQ2Y7D" TargetMode="External"/><Relationship Id="rId3196" Type="http://schemas.openxmlformats.org/officeDocument/2006/relationships/hyperlink" Target="consultantplus://offline/ref=2A6A3DCBAF9E20610FC59D5D3AEF767F71D53D69321C2C5E386423C31602BA6FB3645E906E923D4BF471C9941195DD286FF27B46DCC744A82ENDYDD" TargetMode="External"/><Relationship Id="rId4247" Type="http://schemas.openxmlformats.org/officeDocument/2006/relationships/hyperlink" Target="consultantplus://offline/ref=2A6A3DCBAF9E20610FC59D5D3AEF767F71D53D69321C2C5E386423C31602BA6FB3645E906E91384CFE70C9941195DD286FF27B46DCC744A82ENDYDD" TargetMode="External"/><Relationship Id="rId8868" Type="http://schemas.openxmlformats.org/officeDocument/2006/relationships/hyperlink" Target="consultantplus://offline/ref=312975D4AA76B4AE0B406C998A86F82383B84E0211898CC581C62C5576EC74A6A2AE32CF166D2F522F3DC44EEAB296AD520F85AE9383A5F9DCO6YDD" TargetMode="External"/><Relationship Id="rId21057" Type="http://schemas.openxmlformats.org/officeDocument/2006/relationships/hyperlink" Target="consultantplus://offline/ref=207B7EB20B4F70CF1D3C8E3E39036AFB98803B159ED1CC49D2B2DC8BFA7FFB2AC306BFD74DB172DA69C2EBA3AB02918FAE14D9CDF61D0086EFP8Y8D" TargetMode="External"/><Relationship Id="rId22108" Type="http://schemas.openxmlformats.org/officeDocument/2006/relationships/hyperlink" Target="consultantplus://offline/ref=207B7EB20B4F70CF1D3C8E3E39036AFB98803B159ED1CC49D2B2DC8BFA7FFB2AC306BFD74DB67BD86EC2EBA3AB02918FAE14D9CDF61D0086EFP8Y8D" TargetMode="External"/><Relationship Id="rId9919" Type="http://schemas.openxmlformats.org/officeDocument/2006/relationships/hyperlink" Target="consultantplus://offline/ref=312975D4AA76B4AE0B406C998A86F82383B84E0211898CC581C62C5576EC74A6A2AE32CF166D2D5C2137C44EEAB296AD520F85AE9383A5F9DCO6YDD" TargetMode="External"/><Relationship Id="rId10798" Type="http://schemas.openxmlformats.org/officeDocument/2006/relationships/hyperlink" Target="consultantplus://offline/ref=312975D4AA76B4AE0B4065808DE7AD708DB84C07198686988BCE755974EB7BF9B5A97BC3176B2D5426359B4BFFA3CEA151139BAC8F9FA7FBODYFD" TargetMode="External"/><Relationship Id="rId11849" Type="http://schemas.openxmlformats.org/officeDocument/2006/relationships/hyperlink" Target="consultantplus://offline/ref=312975D4AA76B4AE0B406C998A86F82383B84E0211898CC581C62C5576EC74A6A2AE32CF166D2E54253BC44EEAB296AD520F85AE9383A5F9DCO6YDD" TargetMode="External"/><Relationship Id="rId15720" Type="http://schemas.openxmlformats.org/officeDocument/2006/relationships/hyperlink" Target="consultantplus://offline/ref=312975D4AA76B4AE0B406C998A86F82383B84E0211898CC581C62C5576EC74A6A2AE32CF166C2E542E3AC44EEAB296AD520F85AE9383A5F9DCO6YDD" TargetMode="External"/><Relationship Id="rId25678" Type="http://schemas.openxmlformats.org/officeDocument/2006/relationships/hyperlink" Target="consultantplus://offline/ref=207B7EB20B4F70CF1D3C87273E623FA89680391096DEC614D8BA8587F878F475D401F6DB4DB476DB6FCDB4A6BE13C983AD08C7CFEA010284PEYCD" TargetMode="External"/><Relationship Id="rId26729" Type="http://schemas.openxmlformats.org/officeDocument/2006/relationships/hyperlink" Target="consultantplus://offline/ref=3CE17F7FEA575445A041B86D9B612F29363CD4C33826B7C62275351C2FC32BE554DC6CC97D6E1A3080552A17FCA74EE99C85394575F45F9B0AQ2Y7D" TargetMode="External"/><Relationship Id="rId28151" Type="http://schemas.openxmlformats.org/officeDocument/2006/relationships/hyperlink" Target="consultantplus://offline/ref=3CE17F7FEA575445A041B86D9B612F29363CD4C33826B7C62275351C2FC32BE554DC6CC97D69143281562A17FCA74EE99C85394575F45F9B0AQ2Y7D" TargetMode="External"/><Relationship Id="rId31496" Type="http://schemas.openxmlformats.org/officeDocument/2006/relationships/hyperlink" Target="consultantplus://offline/ref=3CE17F7FEA575445A041B86D9B612F29363CD4C33826B7C62275351C2FC32BE554DC6CC97D681D3780522A17FCA74EE99C85394575F45F9B0AQ2Y7D" TargetMode="External"/><Relationship Id="rId32894" Type="http://schemas.openxmlformats.org/officeDocument/2006/relationships/hyperlink" Target="consultantplus://offline/ref=3CE17F7FEA575445A041B86D9B612F29363CD4C33826B7C62275351C2FC32BE554DC6CC97D6C1A35855F2A17FCA74EE99C85394575F45F9B0AQ2Y7D" TargetMode="External"/><Relationship Id="rId33945" Type="http://schemas.openxmlformats.org/officeDocument/2006/relationships/hyperlink" Target="consultantplus://offline/ref=3CE17F7FEA575445A041B86D9B612F29363CD4C33826B7C62275351C2FC32BE554DC6CC97D6E153282522A17FCA74EE99C85394575F45F9B0AQ2Y7D" TargetMode="External"/><Relationship Id="rId1908" Type="http://schemas.openxmlformats.org/officeDocument/2006/relationships/hyperlink" Target="consultantplus://offline/ref=2A6A3DCBAF9E20610FC59D5D3AEF767F71D53D69321C2C5E386423C31602BA6FB3645E906E95314EFE71C9941195DD286FF27B46DCC744A82ENDYDD" TargetMode="External"/><Relationship Id="rId13271" Type="http://schemas.openxmlformats.org/officeDocument/2006/relationships/hyperlink" Target="consultantplus://offline/ref=312975D4AA76B4AE0B406C998A86F82383B84E0211898CC581C62C5576EC74A6A2AE32CF166D27522138C44EEAB296AD520F85AE9383A5F9DCO6YDD" TargetMode="External"/><Relationship Id="rId14322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7892" Type="http://schemas.openxmlformats.org/officeDocument/2006/relationships/hyperlink" Target="consultantplus://offline/ref=312975D4AA76B4AE0B406C998A86F82383B84E0211898CC581C62C5576EC74A6A2AE32CF166C2954233BC44EEAB296AD520F85AE9383A5F9DCO6YDD" TargetMode="External"/><Relationship Id="rId18943" Type="http://schemas.openxmlformats.org/officeDocument/2006/relationships/hyperlink" Target="consultantplus://offline/ref=207B7EB20B4F70CF1D3C8E3E39036AFB98803B159ED1CC49D2B2DC8BFA7FFB2AC306BFD74DB172DB6AC5EBA3AB02918FAE14D9CDF61D0086EFP8Y8D" TargetMode="External"/><Relationship Id="rId29202" Type="http://schemas.openxmlformats.org/officeDocument/2006/relationships/hyperlink" Target="consultantplus://offline/ref=3CE17F7FEA575445A041B86D9B612F29363CD4C33826B7C62275351C2FC32BE554DC6CC97D691E36875E2A17FCA74EE99C85394575F45F9B0AQ2Y7D" TargetMode="External"/><Relationship Id="rId30098" Type="http://schemas.openxmlformats.org/officeDocument/2006/relationships/hyperlink" Target="consultantplus://offline/ref=3CE17F7FEA575445A041B1749C007A7A383CD6C63029BD9B287D6C102DC424BA43DB25C57C6A1D34855C7512E9B616E59F99274769E85D99Q0Y9D" TargetMode="External"/><Relationship Id="rId31149" Type="http://schemas.openxmlformats.org/officeDocument/2006/relationships/hyperlink" Target="consultantplus://offline/ref=3CE17F7FEA575445A041B86D9B612F29363CD4C33826B7C62275351C2FC32BE554DC6CC97D681C3A8E532A17FCA74EE99C85394575F45F9B0AQ2Y7D" TargetMode="External"/><Relationship Id="rId32547" Type="http://schemas.openxmlformats.org/officeDocument/2006/relationships/hyperlink" Target="consultantplus://offline/ref=3CE17F7FEA575445A041B86D9B612F29363CD4C33826B7C62275351C2FC32BE554DC6CC97D6D1F3B87522A17FCA74EE99C85394575F45F9B0AQ2Y7D" TargetMode="External"/><Relationship Id="rId251" Type="http://schemas.openxmlformats.org/officeDocument/2006/relationships/hyperlink" Target="consultantplus://offline/ref=2A6A3DCBAF9E20610FC59D5D3AEF767F71D53D69321C2C5E386423C31602BA6FB3645E906E953F4FFC7CC9941195DD286FF27B46DCC744A82ENDYDD" TargetMode="External"/><Relationship Id="rId3330" Type="http://schemas.openxmlformats.org/officeDocument/2006/relationships/hyperlink" Target="consultantplus://offline/ref=2A6A3DCBAF9E20610FC59D5D3AEF767F71D53D69321C2C5E386423C31602BA6FB3645E906E953E4AFC7DC9941195DD286FF27B46DCC744A82ENDYDD" TargetMode="External"/><Relationship Id="rId7951" Type="http://schemas.openxmlformats.org/officeDocument/2006/relationships/hyperlink" Target="consultantplus://offline/ref=312975D4AA76B4AE0B406C998A86F82383B84E0211898CC581C62C5576EC74A6A2AE32CF166A295C2438C44EEAB296AD520F85AE9383A5F9DCO6YDD" TargetMode="External"/><Relationship Id="rId10932" Type="http://schemas.openxmlformats.org/officeDocument/2006/relationships/hyperlink" Target="consultantplus://offline/ref=312975D4AA76B4AE0B406C998A86F82383B84E0211898CC581C62C5576EC74A6A2AE32CF16692855243BC44EEAB296AD520F85AE9383A5F9DCO6YDD" TargetMode="External"/><Relationship Id="rId16494" Type="http://schemas.openxmlformats.org/officeDocument/2006/relationships/hyperlink" Target="consultantplus://offline/ref=312975D4AA76B4AE0B406C998A86F82383B84E0211898CC581C62C5576EC74A6A2AE32CF166D2D502F3FC44EEAB296AD520F85AE9383A5F9DCO6YDD" TargetMode="External"/><Relationship Id="rId17545" Type="http://schemas.openxmlformats.org/officeDocument/2006/relationships/hyperlink" Target="consultantplus://offline/ref=312975D4AA76B4AE0B406C998A86F82383B84E0211898CC581C62C5576EC74A6A2AE32CF166C2A512338C44EEAB296AD520F85AE9383A5F9DCO6YDD" TargetMode="External"/><Relationship Id="rId20140" Type="http://schemas.openxmlformats.org/officeDocument/2006/relationships/hyperlink" Target="consultantplus://offline/ref=207B7EB20B4F70CF1D3C8E3E39036AFB98803B159ED1CC49D2B2DC8BFA7FFB2AC306BFD74DB17BDB6CC7EBA3AB02918FAE14D9CDF61D0086EFP8Y8D" TargetMode="External"/><Relationship Id="rId24761" Type="http://schemas.openxmlformats.org/officeDocument/2006/relationships/hyperlink" Target="consultantplus://offline/ref=207B7EB20B4F70CF1D3C8E3E39036AFB98803B159ED1CC49D2B2DC8BFA7FFB2AC306BFD74DB67ADE6EC6EBA3AB02918FAE14D9CDF61D0086EFP8Y8D" TargetMode="External"/><Relationship Id="rId25812" Type="http://schemas.openxmlformats.org/officeDocument/2006/relationships/hyperlink" Target="consultantplus://offline/ref=207B7EB20B4F70CF1D3C8E3E39036AFB98803B159ED1CC49D2B2DC8BFA7FFB2AC306BFD74DB174DC63C0EBA3AB02918FAE14D9CDF61D0086EFP8Y8D" TargetMode="External"/><Relationship Id="rId6553" Type="http://schemas.openxmlformats.org/officeDocument/2006/relationships/hyperlink" Target="consultantplus://offline/ref=2A6A3DCBAF9E20610FC59D5D3AEF767F71D53D69321C2C5E386423C31602BA6FB3645E906E923E4FF470C9941195DD286FF27B46DCC744A82ENDYDD" TargetMode="External"/><Relationship Id="rId7604" Type="http://schemas.openxmlformats.org/officeDocument/2006/relationships/hyperlink" Target="consultantplus://offline/ref=312975D4AA76B4AE0B406C998A86F82383B84E0211898CC581C62C5576EC74A6A2AE32CF166A29552737C44EEAB296AD520F85AE9383A5F9DCO6YDD" TargetMode="External"/><Relationship Id="rId15096" Type="http://schemas.openxmlformats.org/officeDocument/2006/relationships/hyperlink" Target="consultantplus://offline/ref=312975D4AA76B4AE0B4065808DE7AD708DB84C07198686988BCE755974EB7BF9B5A97BC3176E275523359B4BFFA3CEA151139BAC8F9FA7FBODYFD" TargetMode="External"/><Relationship Id="rId16147" Type="http://schemas.openxmlformats.org/officeDocument/2006/relationships/hyperlink" Target="consultantplus://offline/ref=312975D4AA76B4AE0B4065808DE7AD708DB84C07198686988BCE755974EB7BF9B5A97BC3166B295C2F359B4BFFA3CEA151139BAC8F9FA7FBODYFD" TargetMode="External"/><Relationship Id="rId23363" Type="http://schemas.openxmlformats.org/officeDocument/2006/relationships/hyperlink" Target="consultantplus://offline/ref=207B7EB20B4F70CF1D3C8E3E39036AFB98803B159ED1CC49D2B2DC8BFA7FFB2AC306BFD74DB573D06CC5EBA3AB02918FAE14D9CDF61D0086EFP8Y8D" TargetMode="External"/><Relationship Id="rId24414" Type="http://schemas.openxmlformats.org/officeDocument/2006/relationships/hyperlink" Target="consultantplus://offline/ref=207B7EB20B4F70CF1D3C8E3E39036AFB98803B159ED1CC49D2B2DC8BFA7FFB2AC306BFD74DB172D86EC4EBA3AB02918FAE14D9CDF61D0086EFP8Y8D" TargetMode="External"/><Relationship Id="rId27984" Type="http://schemas.openxmlformats.org/officeDocument/2006/relationships/hyperlink" Target="consultantplus://offline/ref=3CE17F7FEA575445A041B86D9B612F29363CD4C33826B7C62275351C2FC32BE554DC6CC97D691C3682522A17FCA74EE99C85394575F45F9B0AQ2Y7D" TargetMode="External"/><Relationship Id="rId31630" Type="http://schemas.openxmlformats.org/officeDocument/2006/relationships/hyperlink" Target="consultantplus://offline/ref=3CE17F7FEA575445A041B86D9B612F29363CD4C33826B7C62275351C2FC32BE554DC6CC97D6C1E318F522A17FCA74EE99C85394575F45F9B0AQ2Y7D" TargetMode="External"/><Relationship Id="rId5155" Type="http://schemas.openxmlformats.org/officeDocument/2006/relationships/hyperlink" Target="consultantplus://offline/ref=2A6A3DCBAF9E20610FC594443D8E232C7FD53F6C3A132603326C7ACF1405B530A463179C6E913845FD739691048485246CEE6544C0DB46AAN2YDD" TargetMode="External"/><Relationship Id="rId6206" Type="http://schemas.openxmlformats.org/officeDocument/2006/relationships/hyperlink" Target="consultantplus://offline/ref=2A6A3DCBAF9E20610FC59D5D3AEF767F71D53D69321C2C5E386423C31602BA6FB3645E906E953C4FFA7AC9941195DD286FF27B46DCC744A82ENDYDD" TargetMode="External"/><Relationship Id="rId9776" Type="http://schemas.openxmlformats.org/officeDocument/2006/relationships/hyperlink" Target="consultantplus://offline/ref=312975D4AA76B4AE0B406C998A86F82383B84E0211898CC581C62C5576EC74A6A2AE32CF166D2F532439C44EEAB296AD520F85AE9383A5F9DCO6YDD" TargetMode="External"/><Relationship Id="rId23016" Type="http://schemas.openxmlformats.org/officeDocument/2006/relationships/hyperlink" Target="consultantplus://offline/ref=207B7EB20B4F70CF1D3C8E3E39036AFB98803B159ED1CC49D2B2DC8BFA7FFB2AC306BFD74DB572DC6CC3EBA3AB02918FAE14D9CDF61D0086EFP8Y8D" TargetMode="External"/><Relationship Id="rId26586" Type="http://schemas.openxmlformats.org/officeDocument/2006/relationships/hyperlink" Target="consultantplus://offline/ref=3CE17F7FEA575445A041B86D9B612F29363CD4C33826B7C62275351C2FC32BE554DC6CC97D6E1A368E502A17FCA74EE99C85394575F45F9B0AQ2Y7D" TargetMode="External"/><Relationship Id="rId27637" Type="http://schemas.openxmlformats.org/officeDocument/2006/relationships/hyperlink" Target="consultantplus://offline/ref=3CE17F7FEA575445A041B86D9B612F29363CD4C33826B7C62275351C2FC32BE554DC6CC97D6C193083512A17FCA74EE99C85394575F45F9B0AQ2Y7D" TargetMode="External"/><Relationship Id="rId30232" Type="http://schemas.openxmlformats.org/officeDocument/2006/relationships/hyperlink" Target="consultantplus://offline/ref=3CE17F7FEA575445A041B86D9B612F29363CD4C33826B7C62275351C2FC32BE554DC6CC97D691F3785542A17FCA74EE99C85394575F45F9B0AQ2Y7D" TargetMode="External"/><Relationship Id="rId1765" Type="http://schemas.openxmlformats.org/officeDocument/2006/relationships/hyperlink" Target="consultantplus://offline/ref=2A6A3DCBAF9E20610FC59D5D3AEF767F71D53D69321C2C5E386423C31602BA6FB3645E906E953A44F57EC9941195DD286FF27B46DCC744A82ENDYDD" TargetMode="External"/><Relationship Id="rId8378" Type="http://schemas.openxmlformats.org/officeDocument/2006/relationships/hyperlink" Target="consultantplus://offline/ref=312975D4AA76B4AE0B4065808DE7AD708DB84C07198686988BCE755974EB7BF9B5A97BC31768265126359B4BFFA3CEA151139BAC8F9FA7FBODYFD" TargetMode="External"/><Relationship Id="rId9429" Type="http://schemas.openxmlformats.org/officeDocument/2006/relationships/hyperlink" Target="consultantplus://offline/ref=312975D4AA76B4AE0B4065808DE7AD708DB84C07198686988BCE755974EB7BF9B5A97BC31668265C2F359B4BFFA3CEA151139BAC8F9FA7FBODYFD" TargetMode="External"/><Relationship Id="rId11359" Type="http://schemas.openxmlformats.org/officeDocument/2006/relationships/hyperlink" Target="consultantplus://offline/ref=312975D4AA76B4AE0B406C998A86F82383B84E0211898CC581C62C5576EC74A6A2AE32CF166C2F55213AC44EEAB296AD520F85AE9383A5F9DCO6YDD" TargetMode="External"/><Relationship Id="rId12757" Type="http://schemas.openxmlformats.org/officeDocument/2006/relationships/hyperlink" Target="consultantplus://offline/ref=312975D4AA76B4AE0B406C998A86F82383B84E0211898CC581C62C5576EC74A6A2AE32CF166C2D562336C44EEAB296AD520F85AE9383A5F9DCO6YDD" TargetMode="External"/><Relationship Id="rId13808" Type="http://schemas.openxmlformats.org/officeDocument/2006/relationships/hyperlink" Target="consultantplus://offline/ref=312975D4AA76B4AE0B406C998A86F82383B84E0211898CC581C62C5576EC74A6A2AE32CF166B2F512736C44EEAB296AD520F85AE9383A5F9DCO6YDD" TargetMode="External"/><Relationship Id="rId15230" Type="http://schemas.openxmlformats.org/officeDocument/2006/relationships/hyperlink" Target="consultantplus://offline/ref=312975D4AA76B4AE0B406C998A86F82383B84E0211898CC581C62C5576EC74A6A2AE32CF16682E552039C44EEAB296AD520F85AE9383A5F9DCO6YDD" TargetMode="External"/><Relationship Id="rId25188" Type="http://schemas.openxmlformats.org/officeDocument/2006/relationships/hyperlink" Target="consultantplus://offline/ref=207B7EB20B4F70CF1D3C8E3E39036AFB98803B159ED1CC49D2B2DC8BFA7FFB2AC306BFD74DB17AD86AC3EBA3AB02918FAE14D9CDF61D0086EFP8Y8D" TargetMode="External"/><Relationship Id="rId26239" Type="http://schemas.openxmlformats.org/officeDocument/2006/relationships/hyperlink" Target="consultantplus://offline/ref=207B7EB20B4F70CF1D3C8E3E39036AFB98803B159ED1CC49D2B2DC8BFA7FFB2AC306BFD74DB176DE6DC7EBA3AB02918FAE14D9CDF61D0086EFP8Y8D" TargetMode="External"/><Relationship Id="rId33455" Type="http://schemas.openxmlformats.org/officeDocument/2006/relationships/hyperlink" Target="consultantplus://offline/ref=3CE17F7FEA575445A041B86D9B612F29363CD4C33826B7C62275351C2FC32BE554DC6CC97D681A33805E2A17FCA74EE99C85394575F45F9B0AQ2Y7D" TargetMode="External"/><Relationship Id="rId1418" Type="http://schemas.openxmlformats.org/officeDocument/2006/relationships/hyperlink" Target="consultantplus://offline/ref=2A6A3DCBAF9E20610FC59D5D3AEF767F71D53D69321C2C5E386423C31602BA6FB3645E906E913A49FC7DC9941195DD286FF27B46DCC744A82ENDYDD" TargetMode="External"/><Relationship Id="rId2816" Type="http://schemas.openxmlformats.org/officeDocument/2006/relationships/hyperlink" Target="consultantplus://offline/ref=2A6A3DCBAF9E20610FC594443D8E232C7FD53F6C3A132603326C7ACF1405B530A463179C6F983E45FD739691048485246CEE6544C0DB46AAN2YDD" TargetMode="External"/><Relationship Id="rId19851" Type="http://schemas.openxmlformats.org/officeDocument/2006/relationships/hyperlink" Target="consultantplus://offline/ref=207B7EB20B4F70CF1D3C8E3E39036AFB98803B159ED1CC49D2B2DC8BFA7FFB2AC306BFD74DB171D06BC6EBA3AB02918FAE14D9CDF61D0086EFP8Y8D" TargetMode="External"/><Relationship Id="rId32057" Type="http://schemas.openxmlformats.org/officeDocument/2006/relationships/hyperlink" Target="consultantplus://offline/ref=3CE17F7FEA575445A041B1749C007A7A383CD6C63029BD9B287D6C102DC424BA43DB25C57D6F1B33855C7512E9B616E59F99274769E85D99Q0Y9D" TargetMode="External"/><Relationship Id="rId33108" Type="http://schemas.openxmlformats.org/officeDocument/2006/relationships/hyperlink" Target="consultantplus://offline/ref=3CE17F7FEA575445A041B86D9B612F29363CD4C33826B7C62275351C2FC32BE554DC6CC97D681936805F2A17FCA74EE99C85394575F45F9B0AQ2Y7D" TargetMode="External"/><Relationship Id="rId4988" Type="http://schemas.openxmlformats.org/officeDocument/2006/relationships/hyperlink" Target="consultantplus://offline/ref=2A6A3DCBAF9E20610FC59D5D3AEF767F71D53D69321C2C5E386423C31602BA6FB3645E906E95384CFB71C9941195DD286FF27B46DCC744A82ENDYDD" TargetMode="External"/><Relationship Id="rId9910" Type="http://schemas.openxmlformats.org/officeDocument/2006/relationships/hyperlink" Target="consultantplus://offline/ref=312975D4AA76B4AE0B406C998A86F82383B84E0211898CC581C62C5576EC74A6A2AE32CF166D2D5C2539C44EEAB296AD520F85AE9383A5F9DCO6YDD" TargetMode="External"/><Relationship Id="rId11840" Type="http://schemas.openxmlformats.org/officeDocument/2006/relationships/hyperlink" Target="consultantplus://offline/ref=312975D4AA76B4AE0B406C998A86F82383B84E0211898CC581C62C5576EC74A6A2AE32CF166D2E552E38C44EEAB296AD520F85AE9383A5F9DCO6YDD" TargetMode="External"/><Relationship Id="rId18453" Type="http://schemas.openxmlformats.org/officeDocument/2006/relationships/hyperlink" Target="consultantplus://offline/ref=207B7EB20B4F70CF1D3C8E3E39036AFB98803B159ED1CC49D2B2DC8BFA7FFB2AC306BFD74DB67ADA6ACEEBA3AB02918FAE14D9CDF61D0086EFP8Y8D" TargetMode="External"/><Relationship Id="rId19504" Type="http://schemas.openxmlformats.org/officeDocument/2006/relationships/hyperlink" Target="consultantplus://offline/ref=207B7EB20B4F70CF1D3C8E3E39036AFB98803B159ED1CC49D2B2DC8BFA7FFB2AC306BFD74DB471D06FCFEBA3AB02918FAE14D9CDF61D0086EFP8Y8D" TargetMode="External"/><Relationship Id="rId21798" Type="http://schemas.openxmlformats.org/officeDocument/2006/relationships/hyperlink" Target="consultantplus://offline/ref=207B7EB20B4F70CF1D3C8E3E39036AFB98803B159ED1CC49D2B2DC8BFA7FFB2AC306BFD74DB675DD63C4EBA3AB02918FAE14D9CDF61D0086EFP8Y8D" TargetMode="External"/><Relationship Id="rId22849" Type="http://schemas.openxmlformats.org/officeDocument/2006/relationships/hyperlink" Target="consultantplus://offline/ref=207B7EB20B4F70CF1D3C8E3E39036AFB98803B159ED1CC49D2B2DC8BFA7FFB2AC306BFD74DB676DE63C7EBA3AB02918FAE14D9CDF61D0086EFP8Y8D" TargetMode="External"/><Relationship Id="rId26720" Type="http://schemas.openxmlformats.org/officeDocument/2006/relationships/hyperlink" Target="consultantplus://offline/ref=3CE17F7FEA575445A041B86D9B612F29363CD4C33826B7C62275351C2FC32BE554DC6CC97D6E1A3385522A17FCA74EE99C85394575F45F9B0AQ2Y7D" TargetMode="External"/><Relationship Id="rId6063" Type="http://schemas.openxmlformats.org/officeDocument/2006/relationships/hyperlink" Target="consultantplus://offline/ref=2A6A3DCBAF9E20610FC59D5D3AEF767F71D53D69321C2C5E386423C31602BA6FB3645E906E903848FE71C9941195DD286FF27B46DCC744A82ENDYDD" TargetMode="External"/><Relationship Id="rId7461" Type="http://schemas.openxmlformats.org/officeDocument/2006/relationships/hyperlink" Target="consultantplus://offline/ref=2A6A3DCBAF9E20610FC594443D8E232C7FD53F6C3A132603326C7ACF1405B530A463179C6F983144FB739691048485246CEE6544C0DB46AAN2YDD" TargetMode="External"/><Relationship Id="rId8512" Type="http://schemas.openxmlformats.org/officeDocument/2006/relationships/hyperlink" Target="consultantplus://offline/ref=312975D4AA76B4AE0B4065808DE7AD708DB84C07198686988BCE755974EB7BF9B5A97BC3176B285424359B4BFFA3CEA151139BAC8F9FA7FBODYFD" TargetMode="External"/><Relationship Id="rId10442" Type="http://schemas.openxmlformats.org/officeDocument/2006/relationships/hyperlink" Target="consultantplus://offline/ref=312975D4AA76B4AE0B406C998A86F82383B84E0211898CC581C62C5576EC74A6A2AE32CF166D2B53263FC44EEAB296AD520F85AE9383A5F9DCO6YDD" TargetMode="External"/><Relationship Id="rId17055" Type="http://schemas.openxmlformats.org/officeDocument/2006/relationships/hyperlink" Target="consultantplus://offline/ref=312975D4AA76B4AE0B406C998A86F82383B84E0211898CC581C62C5576EC74A6A2AE32CF166A2750243BC44EEAB296AD520F85AE9383A5F9DCO6YDD" TargetMode="External"/><Relationship Id="rId18106" Type="http://schemas.openxmlformats.org/officeDocument/2006/relationships/hyperlink" Target="consultantplus://offline/ref=207B7EB20B4F70CF1D3C8E3E39036AFB98803B159ED1CC49D2B2DC8BFA7FFB2AC306BFD74DB676DD69C5EBA3AB02918FAE14D9CDF61D0086EFP8Y8D" TargetMode="External"/><Relationship Id="rId24271" Type="http://schemas.openxmlformats.org/officeDocument/2006/relationships/hyperlink" Target="consultantplus://offline/ref=207B7EB20B4F70CF1D3C8E3E39036AFB98803B159ED1CC49D2B2DC8BFA7FFB2AC306BFD74DB17BDA6BC5EBA3AB02918FAE14D9CDF61D0086EFP8Y8D" TargetMode="External"/><Relationship Id="rId25322" Type="http://schemas.openxmlformats.org/officeDocument/2006/relationships/hyperlink" Target="consultantplus://offline/ref=207B7EB20B4F70CF1D3C8E3E39036AFB98803B159ED1CC49D2B2DC8BFA7FFB2AC306BFD74DB172DC6CC6EBA3AB02918FAE14D9CDF61D0086EFP8Y8D" TargetMode="External"/><Relationship Id="rId28892" Type="http://schemas.openxmlformats.org/officeDocument/2006/relationships/hyperlink" Target="consultantplus://offline/ref=3CE17F7FEA575445A041B86D9B612F29363CD4C33826B7C62275351C2FC32BE554DC6CC97D6914318F5F2A17FCA74EE99C85394575F45F9B0AQ2Y7D" TargetMode="External"/><Relationship Id="rId29943" Type="http://schemas.openxmlformats.org/officeDocument/2006/relationships/hyperlink" Target="consultantplus://offline/ref=3CE17F7FEA575445A041B86D9B612F29363CD4C33826B7C62275351C2FC32BE554DC6CC97D681E36805F2A17FCA74EE99C85394575F45F9B0AQ2Y7D" TargetMode="External"/><Relationship Id="rId7114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13665" Type="http://schemas.openxmlformats.org/officeDocument/2006/relationships/hyperlink" Target="consultantplus://offline/ref=312975D4AA76B4AE0B406C998A86F82383B84E0211898CC581C62C5576EC74A6A2AE32CF1668285C2036C44EEAB296AD520F85AE9383A5F9DCO6YDD" TargetMode="External"/><Relationship Id="rId14716" Type="http://schemas.openxmlformats.org/officeDocument/2006/relationships/hyperlink" Target="consultantplus://offline/ref=312975D4AA76B4AE0B4065808DE7AD708DB84C07198686988BCE755974EB7BF9B5A97BC3166926572F359B4BFFA3CEA151139BAC8F9FA7FBODYFD" TargetMode="External"/><Relationship Id="rId20881" Type="http://schemas.openxmlformats.org/officeDocument/2006/relationships/hyperlink" Target="consultantplus://offline/ref=207B7EB20B4F70CF1D3C8E3E39036AFB98803B159ED1CC49D2B2DC8BFA7FFB2AC306BFD74DB173D063C6EBA3AB02918FAE14D9CDF61D0086EFP8Y8D" TargetMode="External"/><Relationship Id="rId21932" Type="http://schemas.openxmlformats.org/officeDocument/2006/relationships/hyperlink" Target="consultantplus://offline/ref=207B7EB20B4F70CF1D3C8E3E39036AFB98803B159ED1CC49D2B2DC8BFA7FFB2AC306BFD74DB675DF63C3EBA3AB02918FAE14D9CDF61D0086EFP8Y8D" TargetMode="External"/><Relationship Id="rId27494" Type="http://schemas.openxmlformats.org/officeDocument/2006/relationships/hyperlink" Target="consultantplus://offline/ref=3CE17F7FEA575445A041B86D9B612F29363CD4C33826B7C62275351C2FC32BE554DC6CC97D691C3585532A17FCA74EE99C85394575F45F9B0AQ2Y7D" TargetMode="External"/><Relationship Id="rId28545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31140" Type="http://schemas.openxmlformats.org/officeDocument/2006/relationships/hyperlink" Target="consultantplus://offline/ref=3CE17F7FEA575445A041B86D9B612F29363CD4C33826B7C62275351C2FC32BE554DC6CC97D681C3A80532A17FCA74EE99C85394575F45F9B0AQ2Y7D" TargetMode="External"/><Relationship Id="rId992" Type="http://schemas.openxmlformats.org/officeDocument/2006/relationships/hyperlink" Target="consultantplus://offline/ref=2A6A3DCBAF9E20610FC594443D8E232C7FD53F6C3A132603326C7ACF1405B530A463179C6E913C4DFF739691048485246CEE6544C0DB46AAN2YDD" TargetMode="External"/><Relationship Id="rId2673" Type="http://schemas.openxmlformats.org/officeDocument/2006/relationships/hyperlink" Target="consultantplus://offline/ref=2A6A3DCBAF9E20610FC594443D8E232C7FD53F6C3A132603326C7ACF1405B530A463179C6E933D4BFD739691048485246CEE6544C0DB46AAN2YDD" TargetMode="External"/><Relationship Id="rId3724" Type="http://schemas.openxmlformats.org/officeDocument/2006/relationships/hyperlink" Target="consultantplus://offline/ref=2A6A3DCBAF9E20610FC59D5D3AEF767F71D53D69321C2C5E386423C31602BA6FB3645E906E923C49F57CC9941195DD286FF27B46DCC744A82ENDYDD" TargetMode="External"/><Relationship Id="rId9286" Type="http://schemas.openxmlformats.org/officeDocument/2006/relationships/hyperlink" Target="consultantplus://offline/ref=312975D4AA76B4AE0B4065808DE7AD708DB84C07198686988BCE755974EB7BF9B5A97BC31668275323359B4BFFA3CEA151139BAC8F9FA7FBODYFD" TargetMode="External"/><Relationship Id="rId12267" Type="http://schemas.openxmlformats.org/officeDocument/2006/relationships/hyperlink" Target="consultantplus://offline/ref=312975D4AA76B4AE0B406C998A86F82383B84E0211898CC581C62C5576EC74A6A2AE32CF166C2D552F38C44EEAB296AD520F85AE9383A5F9DCO6YDD" TargetMode="External"/><Relationship Id="rId13318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20534" Type="http://schemas.openxmlformats.org/officeDocument/2006/relationships/hyperlink" Target="consultantplus://offline/ref=207B7EB20B4F70CF1D3C8E3E39036AFB98803B159ED1CC49D2B2DC8BFA7FFB2AC306BFD74DB170DE69CEEBA3AB02918FAE14D9CDF61D0086EFP8Y8D" TargetMode="External"/><Relationship Id="rId26096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27147" Type="http://schemas.openxmlformats.org/officeDocument/2006/relationships/hyperlink" Target="consultantplus://offline/ref=3CE17F7FEA575445A041B1749C007A7A383CD6C63029BD9B287D6C102DC424BA43DB25C57C6F1533805C7512E9B616E59F99274769E85D99Q0Y9D" TargetMode="External"/><Relationship Id="rId34363" Type="http://schemas.openxmlformats.org/officeDocument/2006/relationships/hyperlink" Target="consultantplus://offline/ref=3CE17F7FEA575445A041B1749C007A7A383CD6C63029BD9B287D6C102DC424BA43DB25C57E6D1434805C7512E9B616E59F99274769E85D99Q0Y9D" TargetMode="External"/><Relationship Id="rId645" Type="http://schemas.openxmlformats.org/officeDocument/2006/relationships/hyperlink" Target="consultantplus://offline/ref=2A6A3DCBAF9E20610FC59D5D3AEF767F71D53D69321C2C5E386423C31602BA6FB3645E906E953C44F471C9941195DD286FF27B46DCC744A82ENDYDD" TargetMode="External"/><Relationship Id="rId1275" Type="http://schemas.openxmlformats.org/officeDocument/2006/relationships/hyperlink" Target="consultantplus://offline/ref=2A6A3DCBAF9E20610FC59D5D3AEF767F71D53D69321C2C5E386423C31602BA6FB3645E906E953A4FF970C9941195DD286FF27B46DCC744A82ENDYDD" TargetMode="External"/><Relationship Id="rId2326" Type="http://schemas.openxmlformats.org/officeDocument/2006/relationships/hyperlink" Target="consultantplus://offline/ref=2A6A3DCBAF9E20610FC59D5D3AEF767F71D53D69321C2C5E386423C31602BA6FB3645E906E913B4FFC70C9941195DD286FF27B46DCC744A82ENDYDD" TargetMode="External"/><Relationship Id="rId5896" Type="http://schemas.openxmlformats.org/officeDocument/2006/relationships/hyperlink" Target="consultantplus://offline/ref=2A6A3DCBAF9E20610FC59D5D3AEF767F71D53D69321C2C5E386423C31602BA6FB3645E906E953848FE7BC9941195DD286FF27B46DCC744A82ENDYDD" TargetMode="External"/><Relationship Id="rId6947" Type="http://schemas.openxmlformats.org/officeDocument/2006/relationships/hyperlink" Target="consultantplus://offline/ref=2A6A3DCBAF9E20610FC59D5D3AEF767F71D53D69321C2C5E386423C31602BA6FB3645E906E953B4CFF7FC9941195DD286FF27B46DCC744A82ENDYDD" TargetMode="External"/><Relationship Id="rId16888" Type="http://schemas.openxmlformats.org/officeDocument/2006/relationships/hyperlink" Target="consultantplus://offline/ref=312975D4AA76B4AE0B406C998A86F82383B84E0211898CC581C62C5576EC74A6A2AE32CF166A28512638C44EEAB296AD520F85AE9383A5F9DCO6YDD" TargetMode="External"/><Relationship Id="rId17939" Type="http://schemas.openxmlformats.org/officeDocument/2006/relationships/hyperlink" Target="consultantplus://offline/ref=312975D4AA76B4AE0B406C998A86F82383B84E0211898CC581C62C5576EC74A6A2AE32CF166C29572338C44EEAB296AD520F85AE9383A5F9DCO6YDD" TargetMode="External"/><Relationship Id="rId19361" Type="http://schemas.openxmlformats.org/officeDocument/2006/relationships/hyperlink" Target="consultantplus://offline/ref=207B7EB20B4F70CF1D3C8E3E39036AFB98803B159ED1CC49D2B2DC8BFA7FFB2AC306BFD74DB571D169C3EBA3AB02918FAE14D9CDF61D0086EFP8Y8D" TargetMode="External"/><Relationship Id="rId34016" Type="http://schemas.openxmlformats.org/officeDocument/2006/relationships/hyperlink" Target="consultantplus://offline/ref=3CE17F7FEA575445A041B86D9B612F29363CD4C33826B7C62275351C2FC32BE554DC6CC97D6E153084572A17FCA74EE99C85394575F45F9B0AQ2Y7D" TargetMode="External"/><Relationship Id="rId4498" Type="http://schemas.openxmlformats.org/officeDocument/2006/relationships/hyperlink" Target="consultantplus://offline/ref=2A6A3DCBAF9E20610FC59D5D3AEF767F71D53D69321C2C5E386423C31602BA6FB3645E906E923C45F97CC9941195DD286FF27B46DCC744A82ENDYDD" TargetMode="External"/><Relationship Id="rId5549" Type="http://schemas.openxmlformats.org/officeDocument/2006/relationships/hyperlink" Target="consultantplus://offline/ref=2A6A3DCBAF9E20610FC59D5D3AEF767F71D53D69321C2C5E386423C31602BA6FB3645E906E953848FA7AC9941195DD286FF27B46DCC744A82ENDYDD" TargetMode="External"/><Relationship Id="rId9420" Type="http://schemas.openxmlformats.org/officeDocument/2006/relationships/hyperlink" Target="consultantplus://offline/ref=312975D4AA76B4AE0B4065808DE7AD708DB84C07198686988BCE755974EB7BF9B5A97BC3166826502F359B4BFFA3CEA151139BAC8F9FA7FBODYFD" TargetMode="External"/><Relationship Id="rId19014" Type="http://schemas.openxmlformats.org/officeDocument/2006/relationships/hyperlink" Target="consultantplus://offline/ref=207B7EB20B4F70CF1D3C8E3E39036AFB98803B159ED1CC49D2B2DC8BFA7FFB2AC306BFD74DB177DB63C4EBA3AB02918FAE14D9CDF61D0086EFP8Y8D" TargetMode="External"/><Relationship Id="rId22359" Type="http://schemas.openxmlformats.org/officeDocument/2006/relationships/hyperlink" Target="consultantplus://offline/ref=207B7EB20B4F70CF1D3C8E3E39036AFB98803B159ED1CC49D2B2DC8BFA7FFB2AC306BFD74DB67BDD6EC0EBA3AB02918FAE14D9CDF61D0086EFP8Y8D" TargetMode="External"/><Relationship Id="rId23757" Type="http://schemas.openxmlformats.org/officeDocument/2006/relationships/hyperlink" Target="consultantplus://offline/ref=207B7EB20B4F70CF1D3C8E3E39036AFB98803B159ED1CC49D2B2DC8BFA7FFB2AC306BFD74DB57BD963C2EBA3AB02918FAE14D9CDF61D0086EFP8Y8D" TargetMode="External"/><Relationship Id="rId24808" Type="http://schemas.openxmlformats.org/officeDocument/2006/relationships/hyperlink" Target="consultantplus://offline/ref=207B7EB20B4F70CF1D3C8E3E39036AFB98803B159ED1CC49D2B2DC8BFA7FFB2AC306BFD74DB67ADF68C1EBA3AB02918FAE14D9CDF61D0086EFP8Y8D" TargetMode="External"/><Relationship Id="rId26230" Type="http://schemas.openxmlformats.org/officeDocument/2006/relationships/hyperlink" Target="consultantplus://offline/ref=207B7EB20B4F70CF1D3C8E3E39036AFB98803B159ED1CC49D2B2DC8BFA7FFB2AC306BFD74DB471DB6BC4EBA3AB02918FAE14D9CDF61D0086EFP8Y8D" TargetMode="External"/><Relationship Id="rId30973" Type="http://schemas.openxmlformats.org/officeDocument/2006/relationships/hyperlink" Target="consultantplus://offline/ref=3CE17F7FEA575445A041B86D9B612F29363CD4C33826B7C62275351C2FC32BE554DC6CC97D681C3484532A17FCA74EE99C85394575F45F9B0AQ2Y7D" TargetMode="External"/><Relationship Id="rId8022" Type="http://schemas.openxmlformats.org/officeDocument/2006/relationships/hyperlink" Target="consultantplus://offline/ref=312975D4AA76B4AE0B406C998A86F82383B84E0211898CC581C62C5576EC74A6A2AE32CF166A2950273FC44EEAB296AD520F85AE9383A5F9DCO6YDD" TargetMode="External"/><Relationship Id="rId11350" Type="http://schemas.openxmlformats.org/officeDocument/2006/relationships/hyperlink" Target="consultantplus://offline/ref=312975D4AA76B4AE0B406C998A86F82383B84E0211898CC581C62C5576EC74A6A2AE32CF166C2F552436C44EEAB296AD520F85AE9383A5F9DCO6YDD" TargetMode="External"/><Relationship Id="rId12401" Type="http://schemas.openxmlformats.org/officeDocument/2006/relationships/hyperlink" Target="consultantplus://offline/ref=312975D4AA76B4AE0B406C998A86F82383B84E0211898CC581C62C5576EC74A6A2AE32CF166826522E3DC44EEAB296AD520F85AE9383A5F9DCO6YDD" TargetMode="External"/><Relationship Id="rId15971" Type="http://schemas.openxmlformats.org/officeDocument/2006/relationships/hyperlink" Target="consultantplus://offline/ref=312975D4AA76B4AE0B4065808DE7AD708DB84C07198686988BCE755974EB7BF9B5A97BC31760275423359B4BFFA3CEA151139BAC8F9FA7FBODYFD" TargetMode="External"/><Relationship Id="rId30626" Type="http://schemas.openxmlformats.org/officeDocument/2006/relationships/hyperlink" Target="consultantplus://offline/ref=3CE17F7FEA575445A041B86D9B612F29363CD4C33826B7C62275351C2FC32BE554DC6CC97D69143487522A17FCA74EE99C85394575F45F9B0AQ2Y7D" TargetMode="External"/><Relationship Id="rId11003" Type="http://schemas.openxmlformats.org/officeDocument/2006/relationships/hyperlink" Target="consultantplus://offline/ref=312975D4AA76B4AE0B406C998A86F82383B84E0211898CC581C62C5576EC74A6A2AE32CF166B2F50213AC44EEAB296AD520F85AE9383A5F9DCO6YDD" TargetMode="External"/><Relationship Id="rId14573" Type="http://schemas.openxmlformats.org/officeDocument/2006/relationships/hyperlink" Target="consultantplus://offline/ref=312975D4AA76B4AE0B406C998A86F82383B84E0211898CC581C62C5576EC74A6A2AE32CF16682D502538C44EEAB296AD520F85AE9383A5F9DCO6YDD" TargetMode="External"/><Relationship Id="rId15624" Type="http://schemas.openxmlformats.org/officeDocument/2006/relationships/hyperlink" Target="consultantplus://offline/ref=312975D4AA76B4AE0B406C998A86F82383B84E0211898CC581C62C5576EC74A6A2AE32CF166C2F52273CC44EEAB296AD520F85AE9383A5F9DCO6YDD" TargetMode="External"/><Relationship Id="rId22840" Type="http://schemas.openxmlformats.org/officeDocument/2006/relationships/hyperlink" Target="consultantplus://offline/ref=207B7EB20B4F70CF1D3C8E3E39036AFB98803B159ED1CC49D2B2DC8BFA7FFB2AC306BFD74DB676DE62C4EBA3AB02918FAE14D9CDF61D0086EFP8Y8D" TargetMode="External"/><Relationship Id="rId29453" Type="http://schemas.openxmlformats.org/officeDocument/2006/relationships/hyperlink" Target="consultantplus://offline/ref=3CE17F7FEA575445A041B86D9B612F29363CD4C33826B7C62275351C2FC32BE554DC6CC97D681E3A80552A17FCA74EE99C85394575F45F9B0AQ2Y7D" TargetMode="External"/><Relationship Id="rId32798" Type="http://schemas.openxmlformats.org/officeDocument/2006/relationships/hyperlink" Target="consultantplus://offline/ref=3CE17F7FEA575445A041B86D9B612F29363CD4C33826B7C62275351C2FC32BE554DC6CC97D6D183681542A17FCA74EE99C85394575F45F9B0AQ2Y7D" TargetMode="External"/><Relationship Id="rId33849" Type="http://schemas.openxmlformats.org/officeDocument/2006/relationships/hyperlink" Target="consultantplus://offline/ref=3CE17F7FEA575445A041B86D9B612F29363CD4C33826B7C62275351C2FC32BE554DC6CC97D6D183584502A17FCA74EE99C85394575F45F9B0AQ2Y7D" TargetMode="External"/><Relationship Id="rId3581" Type="http://schemas.openxmlformats.org/officeDocument/2006/relationships/hyperlink" Target="consultantplus://offline/ref=2A6A3DCBAF9E20610FC59D5D3AEF767F71D53D69321C2C5E386423C31602BA6FB3645E906E923C4EF47FC9941195DD286FF27B46DCC744A82ENDYDD" TargetMode="External"/><Relationship Id="rId4632" Type="http://schemas.openxmlformats.org/officeDocument/2006/relationships/hyperlink" Target="consultantplus://offline/ref=2A6A3DCBAF9E20610FC59D5D3AEF767F71D53D69321C2C5E386423C31602BA6FB3645E906E953845F97AC9941195DD286FF27B46DCC744A82ENDYDD" TargetMode="External"/><Relationship Id="rId13175" Type="http://schemas.openxmlformats.org/officeDocument/2006/relationships/hyperlink" Target="consultantplus://offline/ref=312975D4AA76B4AE0B406C998A86F82383B84E0211898CC581C62C5576EC74A6A2AE32CF16682A53233BC44EEAB296AD520F85AE9383A5F9DCO6YDD" TargetMode="External"/><Relationship Id="rId14226" Type="http://schemas.openxmlformats.org/officeDocument/2006/relationships/hyperlink" Target="consultantplus://offline/ref=312975D4AA76B4AE0B4065808DE7AD708DB84C07198686988BCE755974EB7BF9B5A97BC3176E295525359B4BFFA3CEA151139BAC8F9FA7FBODYFD" TargetMode="External"/><Relationship Id="rId17796" Type="http://schemas.openxmlformats.org/officeDocument/2006/relationships/hyperlink" Target="consultantplus://offline/ref=312975D4AA76B4AE0B406C998A86F82383B84E0211898CC581C62C5576EC74A6A2AE32CF166C2A5C2238C44EEAB296AD520F85AE9383A5F9DCO6YDD" TargetMode="External"/><Relationship Id="rId18847" Type="http://schemas.openxmlformats.org/officeDocument/2006/relationships/hyperlink" Target="consultantplus://offline/ref=207B7EB20B4F70CF1D3C8E3E39036AFB98803B159ED1CC49D2B2DC8BFA7FFB2AC306BFD74DB674D16CC7EBA3AB02918FAE14D9CDF61D0086EFP8Y8D" TargetMode="External"/><Relationship Id="rId20391" Type="http://schemas.openxmlformats.org/officeDocument/2006/relationships/hyperlink" Target="consultantplus://offline/ref=207B7EB20B4F70CF1D3C8E3E39036AFB98803B159ED1CC49D2B2DC8BFA7FFB2AC306BFD74DB570DB6DCEEBA3AB02918FAE14D9CDF61D0086EFP8Y8D" TargetMode="External"/><Relationship Id="rId21442" Type="http://schemas.openxmlformats.org/officeDocument/2006/relationships/hyperlink" Target="consultantplus://offline/ref=207B7EB20B4F70CF1D3C8E3E39036AFB98803B159ED1CC49D2B2DC8BFA7FFB2AC306BFD74DB572DE6ACEEBA3AB02918FAE14D9CDF61D0086EFP8Y8D" TargetMode="External"/><Relationship Id="rId28055" Type="http://schemas.openxmlformats.org/officeDocument/2006/relationships/hyperlink" Target="consultantplus://offline/ref=3CE17F7FEA575445A041B86D9B612F29363CD4C33826B7C62275351C2FC32BE554DC6CC97D691C3783542A17FCA74EE99C85394575F45F9B0AQ2Y7D" TargetMode="External"/><Relationship Id="rId29106" Type="http://schemas.openxmlformats.org/officeDocument/2006/relationships/hyperlink" Target="consultantplus://offline/ref=3CE17F7FEA575445A041B86D9B612F29363CD4C33826B7C62275351C2FC32BE554DC6CC97D691E3086542A17FCA74EE99C85394575F45F9B0AQ2Y7D" TargetMode="External"/><Relationship Id="rId2183" Type="http://schemas.openxmlformats.org/officeDocument/2006/relationships/hyperlink" Target="consultantplus://offline/ref=2A6A3DCBAF9E20610FC59D5D3AEF767F71D53D69321C2C5E386423C31602BA6FB3645E906E923F48F870C9941195DD286FF27B46DCC744A82ENDYDD" TargetMode="External"/><Relationship Id="rId3234" Type="http://schemas.openxmlformats.org/officeDocument/2006/relationships/hyperlink" Target="consultantplus://offline/ref=2A6A3DCBAF9E20610FC59D5D3AEF767F71D53D69321C2C5E386423C31602BA6FB3645E906E923C48FB70C9941195DD286FF27B46DCC744A82ENDYDD" TargetMode="External"/><Relationship Id="rId7855" Type="http://schemas.openxmlformats.org/officeDocument/2006/relationships/hyperlink" Target="consultantplus://offline/ref=312975D4AA76B4AE0B406C998A86F82383B84E0211898CC581C62C5576EC74A6A2AE32CF166A2950263EC44EEAB296AD520F85AE9383A5F9DCO6YDD" TargetMode="External"/><Relationship Id="rId8906" Type="http://schemas.openxmlformats.org/officeDocument/2006/relationships/hyperlink" Target="consultantplus://offline/ref=312975D4AA76B4AE0B406C998A86F82383B84E0211898CC581C62C5576EC74A6A2AE32CF166D27542636C44EEAB296AD520F85AE9383A5F9DCO6YDD" TargetMode="External"/><Relationship Id="rId16398" Type="http://schemas.openxmlformats.org/officeDocument/2006/relationships/hyperlink" Target="consultantplus://offline/ref=312975D4AA76B4AE0B406C998A86F82383B84E0211898CC581C62C5576EC74A6A2AE32CF166C2E52243DC44EEAB296AD520F85AE9383A5F9DCO6YDD" TargetMode="External"/><Relationship Id="rId17449" Type="http://schemas.openxmlformats.org/officeDocument/2006/relationships/hyperlink" Target="consultantplus://offline/ref=312975D4AA76B4AE0B406C998A86F82383B84E0211898CC581C62C5576EC74A6A2AE32CF166C2A57213DC44EEAB296AD520F85AE9383A5F9DCO6YDD" TargetMode="External"/><Relationship Id="rId20044" Type="http://schemas.openxmlformats.org/officeDocument/2006/relationships/hyperlink" Target="consultantplus://offline/ref=207B7EB20B4F70CF1D3C8E3E39036AFB98803B159ED1CC49D2B2DC8BFA7FFB2AC306BFD74DB170DA6FCFEBA3AB02918FAE14D9CDF61D0086EFP8Y8D" TargetMode="External"/><Relationship Id="rId24665" Type="http://schemas.openxmlformats.org/officeDocument/2006/relationships/hyperlink" Target="consultantplus://offline/ref=207B7EB20B4F70CF1D3C8E3E39036AFB98803B159ED1CC49D2B2DC8BFA7FFB2AC306BFD74DB67BDC6DCFEBA3AB02918FAE14D9CDF61D0086EFP8Y8D" TargetMode="External"/><Relationship Id="rId25716" Type="http://schemas.openxmlformats.org/officeDocument/2006/relationships/hyperlink" Target="consultantplus://offline/ref=207B7EB20B4F70CF1D3C8E3E39036AFB98803B159ED1CC49D2B2DC8BFA7FFB2AC306BFD74DB174DB6AC6EBA3AB02918FAE14D9CDF61D0086EFP8Y8D" TargetMode="External"/><Relationship Id="rId31881" Type="http://schemas.openxmlformats.org/officeDocument/2006/relationships/hyperlink" Target="consultantplus://offline/ref=3CE17F7FEA575445A041B1749C007A7A383CD6C63029BD9B287D6C102DC424BA43DB25C57D6F1834835C7512E9B616E59F99274769E85D99Q0Y9D" TargetMode="External"/><Relationship Id="rId32932" Type="http://schemas.openxmlformats.org/officeDocument/2006/relationships/hyperlink" Target="consultantplus://offline/ref=3CE17F7FEA575445A041B86D9B612F29363CD4C33826B7C62275351C2FC32BE554DC6CC97D6819328F512A17FCA74EE99C85394575F45F9B0AQ2Y7D" TargetMode="External"/><Relationship Id="rId155" Type="http://schemas.openxmlformats.org/officeDocument/2006/relationships/hyperlink" Target="consultantplus://offline/ref=2A6A3DCBAF9E20610FC59D5D3AEF767F71D53D69321C2C5E386423C31602BA6FB3645E906E953F4AF579C9941195DD286FF27B46DCC744A82ENDYDD" TargetMode="External"/><Relationship Id="rId6457" Type="http://schemas.openxmlformats.org/officeDocument/2006/relationships/hyperlink" Target="consultantplus://offline/ref=2A6A3DCBAF9E20610FC594443D8E232C7FD53F6C3A132603326C7ACF1405B530A463179C6E903A49FB739691048485246CEE6544C0DB46AAN2YDD" TargetMode="External"/><Relationship Id="rId7508" Type="http://schemas.openxmlformats.org/officeDocument/2006/relationships/hyperlink" Target="consultantplus://offline/ref=2A6A3DCBAF9E20610FC594443D8E232C7FD53F6C3A132603326C7ACF1405B530A463179C6E953C48FB739691048485246CEE6544C0DB46AAN2YDD" TargetMode="External"/><Relationship Id="rId10836" Type="http://schemas.openxmlformats.org/officeDocument/2006/relationships/hyperlink" Target="consultantplus://offline/ref=312975D4AA76B4AE0B406C998A86F82383B84E0211898CC581C62C5576EC74A6A2AE32CF166B2F572F3EC44EEAB296AD520F85AE9383A5F9DCO6YDD" TargetMode="External"/><Relationship Id="rId23267" Type="http://schemas.openxmlformats.org/officeDocument/2006/relationships/hyperlink" Target="consultantplus://offline/ref=207B7EB20B4F70CF1D3C8E3E39036AFB98803B159ED1CC49D2B2DC8BFA7FFB2AC306BFD74DB676DA62C5EBA3AB02918FAE14D9CDF61D0086EFP8Y8D" TargetMode="External"/><Relationship Id="rId24318" Type="http://schemas.openxmlformats.org/officeDocument/2006/relationships/hyperlink" Target="consultantplus://offline/ref=207B7EB20B4F70CF1D3C8E3E39036AFB98803B159ED1CC49D2B2DC8BFA7FFB2AC306BFD74DB073DB6DC1EBA3AB02918FAE14D9CDF61D0086EFP8Y8D" TargetMode="External"/><Relationship Id="rId30483" Type="http://schemas.openxmlformats.org/officeDocument/2006/relationships/hyperlink" Target="consultantplus://offline/ref=3CE17F7FEA575445A041B86D9B612F29363CD4C33826B7C62275351C2FC32BE554DC6CC97D6C1D358E532A17FCA74EE99C85394575F45F9B0AQ2Y7D" TargetMode="External"/><Relationship Id="rId31534" Type="http://schemas.openxmlformats.org/officeDocument/2006/relationships/hyperlink" Target="consultantplus://offline/ref=3CE17F7FEA575445A041B86D9B612F29363CD4C33826B7C62275351C2FC32BE554DC6CC97D681E3B80502A17FCA74EE99C85394575F45F9B0AQ2Y7D" TargetMode="External"/><Relationship Id="rId5059" Type="http://schemas.openxmlformats.org/officeDocument/2006/relationships/hyperlink" Target="consultantplus://offline/ref=2A6A3DCBAF9E20610FC594443D8E232C7FD53F6C3A132603326C7ACF1405B530A463179C6E913B4BFF739691048485246CEE6544C0DB46AAN2YDD" TargetMode="External"/><Relationship Id="rId17930" Type="http://schemas.openxmlformats.org/officeDocument/2006/relationships/hyperlink" Target="consultantplus://offline/ref=312975D4AA76B4AE0B406C998A86F82383B84E0211898CC581C62C5576EC74A6A2AE32CF166C2957223CC44EEAB296AD520F85AE9383A5F9DCO6YDD" TargetMode="External"/><Relationship Id="rId27888" Type="http://schemas.openxmlformats.org/officeDocument/2006/relationships/hyperlink" Target="consultantplus://offline/ref=3CE17F7FEA575445A041B86D9B612F29363CD4C33826B7C62275351C2FC32BE554DC6CC97D6D1A318F522A17FCA74EE99C85394575F45F9B0AQ2Y7D" TargetMode="External"/><Relationship Id="rId28939" Type="http://schemas.openxmlformats.org/officeDocument/2006/relationships/hyperlink" Target="consultantplus://offline/ref=3CE17F7FEA575445A041B86D9B612F29363CD4C33826B7C62275351C2FC32BE554DC6CC97D69153381542A17FCA74EE99C85394575F45F9B0AQ2Y7D" TargetMode="External"/><Relationship Id="rId30136" Type="http://schemas.openxmlformats.org/officeDocument/2006/relationships/hyperlink" Target="consultantplus://offline/ref=3CE17F7FEA575445A041B86D9B612F29363CD4C33826B7C62275351C2FC32BE554DC6CC97D6D1E3781572A17FCA74EE99C85394575F45F9B0AQ2Y7D" TargetMode="External"/><Relationship Id="rId14083" Type="http://schemas.openxmlformats.org/officeDocument/2006/relationships/hyperlink" Target="consultantplus://offline/ref=312975D4AA76B4AE0B4065808DE7AD708DB84C07198686988BCE755974EB7BF9B5A97BC3176E2D5D25359B4BFFA3CEA151139BAC8F9FA7FBODYFD" TargetMode="External"/><Relationship Id="rId15481" Type="http://schemas.openxmlformats.org/officeDocument/2006/relationships/hyperlink" Target="consultantplus://offline/ref=312975D4AA76B4AE0B406C998A86F82383B84E0211898CC581C62C5576EC74A6A2AE32CF166A28542138C44EEAB296AD520F85AE9383A5F9DCO6YDD" TargetMode="External"/><Relationship Id="rId16532" Type="http://schemas.openxmlformats.org/officeDocument/2006/relationships/hyperlink" Target="consultantplus://offline/ref=312975D4AA76B4AE0B406C998A86F82383B84E0211898CC581C62C5576EC74A6A2AE32CF166D2D532339C44EEAB296AD520F85AE9383A5F9DCO6YDD" TargetMode="External"/><Relationship Id="rId20928" Type="http://schemas.openxmlformats.org/officeDocument/2006/relationships/hyperlink" Target="consultantplus://offline/ref=207B7EB20B4F70CF1D3C8E3E39036AFB98803B159ED1CC49D2B2DC8BFA7FFB2AC306BFD74DB574D963CFEBA3AB02918FAE14D9CDF61D0086EFP8Y8D" TargetMode="External"/><Relationship Id="rId33359" Type="http://schemas.openxmlformats.org/officeDocument/2006/relationships/hyperlink" Target="consultantplus://offline/ref=3CE17F7FEA575445A041B86D9B612F29363CD4C33826B7C62275351C2FC32BE554DC6CC97D6F1832865F2A17FCA74EE99C85394575F45F9B0AQ2Y7D" TargetMode="External"/><Relationship Id="rId1669" Type="http://schemas.openxmlformats.org/officeDocument/2006/relationships/hyperlink" Target="consultantplus://offline/ref=2A6A3DCBAF9E20610FC59D5D3AEF767F71D53D69321C2C5E386423C31602BA6FB3645E906E953D4DFD7FC9941195DD286FF27B46DCC744A82ENDYDD" TargetMode="External"/><Relationship Id="rId3091" Type="http://schemas.openxmlformats.org/officeDocument/2006/relationships/hyperlink" Target="consultantplus://offline/ref=2A6A3DCBAF9E20610FC59D5D3AEF767F71D53D69321C2C5E386423C31602BA6FB3645E906E92314DFD7DC9941195DD286FF27B46DCC744A82ENDYDD" TargetMode="External"/><Relationship Id="rId4142" Type="http://schemas.openxmlformats.org/officeDocument/2006/relationships/hyperlink" Target="consultantplus://offline/ref=2A6A3DCBAF9E20610FC59D5D3AEF767F71D53D69321C2C5E386423C31602BA6FB3645E906E923C4FFC7EC9941195DD286FF27B46DCC744A82ENDYDD" TargetMode="External"/><Relationship Id="rId5540" Type="http://schemas.openxmlformats.org/officeDocument/2006/relationships/hyperlink" Target="consultantplus://offline/ref=2A6A3DCBAF9E20610FC59D5D3AEF767F71D53D69321C2C5E386423C31602BA6FB3645E906E95394CF979C9941195DD286FF27B46DCC744A82ENDYDD" TargetMode="External"/><Relationship Id="rId15134" Type="http://schemas.openxmlformats.org/officeDocument/2006/relationships/hyperlink" Target="consultantplus://offline/ref=312975D4AA76B4AE0B4065808DE7AD708DB84C07198686988BCE755974EB7BF9B5A97BC316682F5321359B4BFFA3CEA151139BAC8F9FA7FBODYFD" TargetMode="External"/><Relationship Id="rId19755" Type="http://schemas.openxmlformats.org/officeDocument/2006/relationships/hyperlink" Target="consultantplus://offline/ref=207B7EB20B4F70CF1D3C8E3E39036AFB98803B159ED1CC49D2B2DC8BFA7FFB2AC306BFD74DB675D163CFEBA3AB02918FAE14D9CDF61D0086EFP8Y8D" TargetMode="External"/><Relationship Id="rId22350" Type="http://schemas.openxmlformats.org/officeDocument/2006/relationships/hyperlink" Target="consultantplus://offline/ref=207B7EB20B4F70CF1D3C8E3E39036AFB98803B159ED1CC49D2B2DC8BFA7FFB2AC306BFD74DB67BDD69C4EBA3AB02918FAE14D9CDF61D0086EFP8Y8D" TargetMode="External"/><Relationship Id="rId23401" Type="http://schemas.openxmlformats.org/officeDocument/2006/relationships/hyperlink" Target="consultantplus://offline/ref=207B7EB20B4F70CF1D3C8E3E39036AFB98803B159ED1CC49D2B2DC8BFA7FFB2AC306BFD74DB676DD6FC3EBA3AB02918FAE14D9CDF61D0086EFP8Y8D" TargetMode="External"/><Relationship Id="rId26971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8763" Type="http://schemas.openxmlformats.org/officeDocument/2006/relationships/hyperlink" Target="consultantplus://offline/ref=312975D4AA76B4AE0B406C998A86F82383B84E0211898CC581C62C5576EC74A6A2AE32CF1669295D223BC44EEAB296AD520F85AE9383A5F9DCO6YDD" TargetMode="External"/><Relationship Id="rId9814" Type="http://schemas.openxmlformats.org/officeDocument/2006/relationships/hyperlink" Target="consultantplus://offline/ref=312975D4AA76B4AE0B406C998A86F82383B84E0211898CC581C62C5576EC74A6A2AE32CF166D27552139C44EEAB296AD520F85AE9383A5F9DCO6YDD" TargetMode="External"/><Relationship Id="rId10693" Type="http://schemas.openxmlformats.org/officeDocument/2006/relationships/hyperlink" Target="consultantplus://offline/ref=312975D4AA76B4AE0B406C998A86F82383B84E0211898CC581C62C5576EC74A6A2AE32CF166D2E512F3EC44EEAB296AD520F85AE9383A5F9DCO6YDD" TargetMode="External"/><Relationship Id="rId11744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8357" Type="http://schemas.openxmlformats.org/officeDocument/2006/relationships/hyperlink" Target="consultantplus://offline/ref=207B7EB20B4F70CF1D3C8E3E39036AFB98803B159ED1CC49D2B2DC8BFA7FFB2AC306BFD74DB577D06FCFEBA3AB02918FAE14D9CDF61D0086EFP8Y8D" TargetMode="External"/><Relationship Id="rId19408" Type="http://schemas.openxmlformats.org/officeDocument/2006/relationships/hyperlink" Target="consultantplus://offline/ref=207B7EB20B4F70CF1D3C8E3E39036AFB98803B159ED1CC49D2B2DC8BFA7FFB2AC306BFD74DB471DE6DC4EBA3AB02918FAE14D9CDF61D0086EFP8Y8D" TargetMode="External"/><Relationship Id="rId22003" Type="http://schemas.openxmlformats.org/officeDocument/2006/relationships/hyperlink" Target="consultantplus://offline/ref=207B7EB20B4F70CF1D3C8E3E39036AFB98803B159ED1CC49D2B2DC8BFA7FFB2AC306BFD74DB674D16CC3EBA3AB02918FAE14D9CDF61D0086EFP8Y8D" TargetMode="External"/><Relationship Id="rId25573" Type="http://schemas.openxmlformats.org/officeDocument/2006/relationships/hyperlink" Target="consultantplus://offline/ref=207B7EB20B4F70CF1D3C8E3E39036AFB98803B159ED1CC49D2B2DC8BFA7FFB2AC306BFD74DB474DF6BC3EBA3AB02918FAE14D9CDF61D0086EFP8Y8D" TargetMode="External"/><Relationship Id="rId26624" Type="http://schemas.openxmlformats.org/officeDocument/2006/relationships/hyperlink" Target="consultantplus://offline/ref=3CE17F7FEA575445A041B86D9B612F29363CD4C33826B7C62275351C2FC32BE554DC6CC97D6E1A3780502A17FCA74EE99C85394575F45F9B0AQ2Y7D" TargetMode="External"/><Relationship Id="rId33840" Type="http://schemas.openxmlformats.org/officeDocument/2006/relationships/hyperlink" Target="consultantplus://offline/ref=3CE17F7FEA575445A041B86D9B612F29363CD4C33826B7C62275351C2FC32BE554DC6CC97D6E14358F502A17FCA74EE99C85394575F45F9B0AQ2Y7D" TargetMode="External"/><Relationship Id="rId28" Type="http://schemas.openxmlformats.org/officeDocument/2006/relationships/hyperlink" Target="consultantplus://offline/ref=2A6A3DCBAF9E20610FC59D5D3AEF767F71D53D69321C2C5E386423C31602BA6FB3645E906E903A4DFA70C9941195DD286FF27B46DCC744A82ENDYDD" TargetMode="External"/><Relationship Id="rId1803" Type="http://schemas.openxmlformats.org/officeDocument/2006/relationships/hyperlink" Target="consultantplus://offline/ref=2A6A3DCBAF9E20610FC59D5D3AEF767F71D53D69321C2C5E386423C31602BA6FB3645E906E953D4CFD78C9941195DD286FF27B46DCC744A82ENDYDD" TargetMode="External"/><Relationship Id="rId7365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8416" Type="http://schemas.openxmlformats.org/officeDocument/2006/relationships/hyperlink" Target="consultantplus://offline/ref=312975D4AA76B4AE0B4065808DE7AD708DB84C07198686988BCE755974EB7BF9B5A97BC3176B275C26359B4BFFA3CEA151139BAC8F9FA7FBODYFD" TargetMode="External"/><Relationship Id="rId10346" Type="http://schemas.openxmlformats.org/officeDocument/2006/relationships/hyperlink" Target="consultantplus://offline/ref=312975D4AA76B4AE0B406C998A86F82383B84E0211898CC581C62C5576EC74A6A2AE32CF166A2855233EC44EEAB296AD520F85AE9383A5F9DCO6YDD" TargetMode="External"/><Relationship Id="rId24175" Type="http://schemas.openxmlformats.org/officeDocument/2006/relationships/hyperlink" Target="consultantplus://offline/ref=207B7EB20B4F70CF1D3C8E3E39036AFB98803B159ED1CC49D2B2DC8BFA7FFB2AC306BFD74DB574D16EC7EBA3AB02918FAE14D9CDF61D0086EFP8Y8D" TargetMode="External"/><Relationship Id="rId25226" Type="http://schemas.openxmlformats.org/officeDocument/2006/relationships/hyperlink" Target="consultantplus://offline/ref=207B7EB20B4F70CF1D3C8E3E39036AFB98803B159ED1CC49D2B2DC8BFA7FFB2AC306BFD74DB475DE69C7EBA3AB02918FAE14D9CDF61D0086EFP8Y8D" TargetMode="External"/><Relationship Id="rId28796" Type="http://schemas.openxmlformats.org/officeDocument/2006/relationships/hyperlink" Target="consultantplus://offline/ref=3CE17F7FEA575445A041B86D9B612F29363CD4C33826B7C62275351C2FC32BE554DC6CC97D691F3187562A17FCA74EE99C85394575F45F9B0AQ2Y7D" TargetMode="External"/><Relationship Id="rId29847" Type="http://schemas.openxmlformats.org/officeDocument/2006/relationships/hyperlink" Target="consultantplus://offline/ref=3CE17F7FEA575445A041B86D9B612F29363CD4C33826B7C62275351C2FC32BE554DC6CC97D6C153585572A17FCA74EE99C85394575F45F9B0AQ2Y7D" TargetMode="External"/><Relationship Id="rId31391" Type="http://schemas.openxmlformats.org/officeDocument/2006/relationships/hyperlink" Target="consultantplus://offline/ref=3CE17F7FEA575445A041B86D9B612F29363CD4C33826B7C62275351C2FC32BE554DC6CC97D681D30805F2A17FCA74EE99C85394575F45F9B0AQ2Y7D" TargetMode="External"/><Relationship Id="rId32442" Type="http://schemas.openxmlformats.org/officeDocument/2006/relationships/hyperlink" Target="consultantplus://offline/ref=3CE17F7FEA575445A041B86D9B612F29363CD4C33826B7C62275351C2FC32BE554DC6CC97D69153482532A17FCA74EE99C85394575F45F9B0AQ2Y7D" TargetMode="External"/><Relationship Id="rId3975" Type="http://schemas.openxmlformats.org/officeDocument/2006/relationships/hyperlink" Target="consultantplus://offline/ref=2A6A3DCBAF9E20610FC59D5D3AEF767F71D53D69321C2C5E386423C31602BA6FB3645E906E923C45FB7DC9941195DD286FF27B46DCC744A82ENDYDD" TargetMode="External"/><Relationship Id="rId7018" Type="http://schemas.openxmlformats.org/officeDocument/2006/relationships/hyperlink" Target="consultantplus://offline/ref=2A6A3DCBAF9E20610FC594443D8E232C7FD53F6C3A132603326C7ACF1405B530A463179C6F943B45FB739691048485246CEE6544C0DB46AAN2YDD" TargetMode="External"/><Relationship Id="rId13569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4967" Type="http://schemas.openxmlformats.org/officeDocument/2006/relationships/hyperlink" Target="consultantplus://offline/ref=312975D4AA76B4AE0B406C998A86F82383B84E0211898CC581C62C5576EC74A6A2AE32CF166D2E522438C44EEAB296AD520F85AE9383A5F9DCO6YDD" TargetMode="External"/><Relationship Id="rId17440" Type="http://schemas.openxmlformats.org/officeDocument/2006/relationships/hyperlink" Target="consultantplus://offline/ref=312975D4AA76B4AE0B406C998A86F82383B84E0211898CC581C62C5576EC74A6A2AE32CF166C2A57233FC44EEAB296AD520F85AE9383A5F9DCO6YDD" TargetMode="External"/><Relationship Id="rId20785" Type="http://schemas.openxmlformats.org/officeDocument/2006/relationships/hyperlink" Target="consultantplus://offline/ref=207B7EB20B4F70CF1D3C8E3E39036AFB98803B159ED1CC49D2B2DC8BFA7FFB2AC306BFD74DB177D96ECEEBA3AB02918FAE14D9CDF61D0086EFP8Y8D" TargetMode="External"/><Relationship Id="rId27398" Type="http://schemas.openxmlformats.org/officeDocument/2006/relationships/hyperlink" Target="consultantplus://offline/ref=3CE17F7FEA575445A041B86D9B612F29363CD4C33826B7C62275351C2FC32BE554DC6CC97D691E3185562A17FCA74EE99C85394575F45F9B0AQ2Y7D" TargetMode="External"/><Relationship Id="rId28449" Type="http://schemas.openxmlformats.org/officeDocument/2006/relationships/hyperlink" Target="consultantplus://offline/ref=3CE17F7FEA575445A041B86D9B612F29363CD4C33826B7C62275351C2FC32BE554DC6CC97D69183483552A17FCA74EE99C85394575F45F9B0AQ2Y7D" TargetMode="External"/><Relationship Id="rId31044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896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2577" Type="http://schemas.openxmlformats.org/officeDocument/2006/relationships/hyperlink" Target="consultantplus://offline/ref=2A6A3DCBAF9E20610FC594443D8E232C7FD53F6C3A132603326C7ACF1405B530A463179C6E933D4AF9739691048485246CEE6544C0DB46AAN2YDD" TargetMode="External"/><Relationship Id="rId3628" Type="http://schemas.openxmlformats.org/officeDocument/2006/relationships/hyperlink" Target="consultantplus://offline/ref=2A6A3DCBAF9E20610FC59D5D3AEF767F71D53D69321C2C5E386423C31602BA6FB3645E906E923C4FFA7CC9941195DD286FF27B46DCC744A82ENDYDD" TargetMode="External"/><Relationship Id="rId16042" Type="http://schemas.openxmlformats.org/officeDocument/2006/relationships/hyperlink" Target="consultantplus://offline/ref=312975D4AA76B4AE0B4065808DE7AD708DB84C07198686988BCE755974EB7BF9B5A97BC316692F5425359B4BFFA3CEA151139BAC8F9FA7FBODYFD" TargetMode="External"/><Relationship Id="rId20438" Type="http://schemas.openxmlformats.org/officeDocument/2006/relationships/hyperlink" Target="consultantplus://offline/ref=207B7EB20B4F70CF1D3C8E3E39036AFB98803B159ED1CC49D2B2DC8BFA7FFB2AC306BFD74DB674DF6CC4EBA3AB02918FAE14D9CDF61D0086EFP8Y8D" TargetMode="External"/><Relationship Id="rId21836" Type="http://schemas.openxmlformats.org/officeDocument/2006/relationships/hyperlink" Target="consultantplus://offline/ref=207B7EB20B4F70CF1D3C8E3E39036AFB98803B159ED1CC49D2B2DC8BFA7FFB2AC306BFD74DB571DB68C3EBA3AB02918FAE14D9CDF61D0086EFP8Y8D" TargetMode="External"/><Relationship Id="rId34267" Type="http://schemas.openxmlformats.org/officeDocument/2006/relationships/hyperlink" Target="consultantplus://offline/ref=3CE17F7FEA575445A041B86D9B612F29363CD4C33826B7C62275351C2FC32BE554DC6CC97D6E143681522A17FCA74EE99C85394575F45F9B0AQ2Y7D" TargetMode="External"/><Relationship Id="rId549" Type="http://schemas.openxmlformats.org/officeDocument/2006/relationships/hyperlink" Target="consultantplus://offline/ref=2A6A3DCBAF9E20610FC59D5D3AEF767F71D53D69321C2C5E386423C31602BA6FB3645E906E903A44FE71C9941195DD286FF27B46DCC744A82ENDYDD" TargetMode="External"/><Relationship Id="rId1179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5050" Type="http://schemas.openxmlformats.org/officeDocument/2006/relationships/hyperlink" Target="consultantplus://offline/ref=2A6A3DCBAF9E20610FC594443D8E232C7FD53F6C3A132603326C7ACF1405B530A463179C6E913B49F9739691048485246CEE6544C0DB46AAN2YDD" TargetMode="External"/><Relationship Id="rId6101" Type="http://schemas.openxmlformats.org/officeDocument/2006/relationships/hyperlink" Target="consultantplus://offline/ref=2A6A3DCBAF9E20610FC59D5D3AEF767F71D53D69321C2C5E386423C31602BA6FB3645E906E953C4DF871C9941195DD286FF27B46DCC744A82ENDYDD" TargetMode="External"/><Relationship Id="rId28930" Type="http://schemas.openxmlformats.org/officeDocument/2006/relationships/hyperlink" Target="consultantplus://offline/ref=3CE17F7FEA575445A041B86D9B612F29363CD4C33826B7C62275351C2FC32BE554DC6CC97D6C1A30825F2A17FCA74EE99C85394575F45F9B0AQ2Y7D" TargetMode="External"/><Relationship Id="rId8273" Type="http://schemas.openxmlformats.org/officeDocument/2006/relationships/hyperlink" Target="consultantplus://offline/ref=312975D4AA76B4AE0B4065808DE7AD708DB84C07198686988BCE755974EB7BF9B5A97BC3176B285724359B4BFFA3CEA151139BAC8F9FA7FBODYFD" TargetMode="External"/><Relationship Id="rId9671" Type="http://schemas.openxmlformats.org/officeDocument/2006/relationships/hyperlink" Target="consultantplus://offline/ref=312975D4AA76B4AE0B406C998A86F82383B84E0211898CC581C62C5576EC74A6A2AE32CF166D2F512E37C44EEAB296AD520F85AE9383A5F9DCO6YDD" TargetMode="External"/><Relationship Id="rId12652" Type="http://schemas.openxmlformats.org/officeDocument/2006/relationships/hyperlink" Target="consultantplus://offline/ref=312975D4AA76B4AE0B406C998A86F82383B84E0211898CC581C62C5576EC74A6A2AE32CF16682650223AC44EEAB296AD520F85AE9383A5F9DCO6YDD" TargetMode="External"/><Relationship Id="rId13703" Type="http://schemas.openxmlformats.org/officeDocument/2006/relationships/hyperlink" Target="consultantplus://offline/ref=312975D4AA76B4AE0B406C998A86F82383B84E0211898CC581C62C5576EC74A6A2AE32CF166C2E55243DC44EEAB296AD520F85AE9383A5F9DCO6YDD" TargetMode="External"/><Relationship Id="rId19265" Type="http://schemas.openxmlformats.org/officeDocument/2006/relationships/hyperlink" Target="consultantplus://offline/ref=207B7EB20B4F70CF1D3C8E3E39036AFB98803B159ED1CC49D2B2DC8BFA7FFB2AC306BFD74DB175DF6BCEEBA3AB02918FAE14D9CDF61D0086EFP8Y8D" TargetMode="External"/><Relationship Id="rId25083" Type="http://schemas.openxmlformats.org/officeDocument/2006/relationships/hyperlink" Target="consultantplus://offline/ref=207B7EB20B4F70CF1D3C8E3E39036AFB98803B159ED1CC49D2B2DC8BFA7FFB2AC306BFD74DB174D162C1EBA3AB02918FAE14D9CDF61D0086EFP8Y8D" TargetMode="External"/><Relationship Id="rId26481" Type="http://schemas.openxmlformats.org/officeDocument/2006/relationships/hyperlink" Target="consultantplus://offline/ref=207B7EB20B4F70CF1D3C8E3E39036AFB98803B159ED1CC49D2B2DC8BFA7FFB2AC306BFD74DB675DA6EC6EBA3AB02918FAE14D9CDF61D0086EFP8Y8D" TargetMode="External"/><Relationship Id="rId27532" Type="http://schemas.openxmlformats.org/officeDocument/2006/relationships/hyperlink" Target="consultantplus://offline/ref=3CE17F7FEA575445A041B86D9B612F29363CD4C33826B7C62275351C2FC32BE554DC6CC97D691C358F542A17FCA74EE99C85394575F45F9B0AQ2Y7D" TargetMode="External"/><Relationship Id="rId30877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31928" Type="http://schemas.openxmlformats.org/officeDocument/2006/relationships/hyperlink" Target="consultantplus://offline/ref=3CE17F7FEA575445A041B86D9B612F29363CD4C33826B7C62275351C2FC32BE554DC6CC97D69143A82562A17FCA74EE99C85394575F45F9B0AQ2Y7D" TargetMode="External"/><Relationship Id="rId1660" Type="http://schemas.openxmlformats.org/officeDocument/2006/relationships/hyperlink" Target="consultantplus://offline/ref=2A6A3DCBAF9E20610FC59D5D3AEF767F71D53D69321C2C5E386423C31602BA6FB3645E906E953D4CF57AC9941195DD286FF27B46DCC744A82ENDYDD" TargetMode="External"/><Relationship Id="rId2711" Type="http://schemas.openxmlformats.org/officeDocument/2006/relationships/hyperlink" Target="consultantplus://offline/ref=2A6A3DCBAF9E20610FC594443D8E232C7FD53F6C3A132603326C7ACF1405B530A463179C6E913948F5739691048485246CEE6544C0DB46AAN2YDD" TargetMode="External"/><Relationship Id="rId9324" Type="http://schemas.openxmlformats.org/officeDocument/2006/relationships/hyperlink" Target="consultantplus://offline/ref=312975D4AA76B4AE0B4065808DE7AD708DB84C07198686988BCE755974EB7BF9B5A97BC31668285C2F359B4BFFA3CEA151139BAC8F9FA7FBODYFD" TargetMode="External"/><Relationship Id="rId11254" Type="http://schemas.openxmlformats.org/officeDocument/2006/relationships/hyperlink" Target="consultantplus://offline/ref=312975D4AA76B4AE0B406C998A86F82383B84E0211898CC581C62C5576EC74A6A2AE32CF166D2D532638C44EEAB296AD520F85AE9383A5F9DCO6YDD" TargetMode="External"/><Relationship Id="rId12305" Type="http://schemas.openxmlformats.org/officeDocument/2006/relationships/hyperlink" Target="consultantplus://offline/ref=312975D4AA76B4AE0B406C998A86F82383B84E0211898CC581C62C5576EC74A6A2AE32CF166C2D54213EC44EEAB296AD520F85AE9383A5F9DCO6YDD" TargetMode="External"/><Relationship Id="rId15875" Type="http://schemas.openxmlformats.org/officeDocument/2006/relationships/hyperlink" Target="consultantplus://offline/ref=312975D4AA76B4AE0B4065808DE7AD708DB84C07198686988BCE755974EB7BF9B5A97BC31760285523359B4BFFA3CEA151139BAC8F9FA7FBODYFD" TargetMode="External"/><Relationship Id="rId16926" Type="http://schemas.openxmlformats.org/officeDocument/2006/relationships/hyperlink" Target="consultantplus://offline/ref=312975D4AA76B4AE0B406C998A86F82383B84E0211898CC581C62C5576EC74A6A2AE32CF166A27562737C44EEAB296AD520F85AE9383A5F9DCO6YDD" TargetMode="External"/><Relationship Id="rId26134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33350" Type="http://schemas.openxmlformats.org/officeDocument/2006/relationships/hyperlink" Target="consultantplus://offline/ref=3CE17F7FEA575445A041B86D9B612F29363CD4C33826B7C62275351C2FC32BE554DC6CC97D68193B82532A17FCA74EE99C85394575F45F9B0AQ2Y7D" TargetMode="External"/><Relationship Id="rId1313" Type="http://schemas.openxmlformats.org/officeDocument/2006/relationships/hyperlink" Target="consultantplus://offline/ref=2A6A3DCBAF9E20610FC59D5D3AEF767F71D53D69321C2C5E386423C31602BA6FB3645E906E923E49FE7EC9941195DD286FF27B46DCC744A82ENDYDD" TargetMode="External"/><Relationship Id="rId4883" Type="http://schemas.openxmlformats.org/officeDocument/2006/relationships/hyperlink" Target="consultantplus://offline/ref=2A6A3DCBAF9E20610FC59D5D3AEF767F71D53D69321C2C5E386423C31602BA6FB3645E906E95384EFC79C9941195DD286FF27B46DCC744A82ENDYDD" TargetMode="External"/><Relationship Id="rId5934" Type="http://schemas.openxmlformats.org/officeDocument/2006/relationships/hyperlink" Target="consultantplus://offline/ref=2A6A3DCBAF9E20610FC59D5D3AEF767F71D53D69321C2C5E386423C31602BA6FB3645E906E953048F57CC9941195DD286FF27B46DCC744A82ENDYDD" TargetMode="External"/><Relationship Id="rId14477" Type="http://schemas.openxmlformats.org/officeDocument/2006/relationships/hyperlink" Target="consultantplus://offline/ref=312975D4AA76B4AE0B406C998A86F82383B84E0211898CC581C62C5576EC74A6A2AE32CF166A28562038C44EEAB296AD520F85AE9383A5F9DCO6YDD" TargetMode="External"/><Relationship Id="rId15528" Type="http://schemas.openxmlformats.org/officeDocument/2006/relationships/hyperlink" Target="consultantplus://offline/ref=312975D4AA76B4AE0B406C998A86F82383B84E0211898CC581C62C5576EC74A6A2AE32CF166C2F542E36C44EEAB296AD520F85AE9383A5F9DCO6YDD" TargetMode="External"/><Relationship Id="rId21693" Type="http://schemas.openxmlformats.org/officeDocument/2006/relationships/hyperlink" Target="consultantplus://offline/ref=207B7EB20B4F70CF1D3C8E3E39036AFB98803B159ED1CC49D2B2DC8BFA7FFB2AC306BFD74DB675DC6CC6EBA3AB02918FAE14D9CDF61D0086EFP8Y8D" TargetMode="External"/><Relationship Id="rId22744" Type="http://schemas.openxmlformats.org/officeDocument/2006/relationships/hyperlink" Target="consultantplus://offline/ref=207B7EB20B4F70CF1D3C8E3E39036AFB98803B159ED1CC49D2B2DC8BFA7FFB2AC306BFD74DB676DC69C6EBA3AB02918FAE14D9CDF61D0086EFP8Y8D" TargetMode="External"/><Relationship Id="rId29357" Type="http://schemas.openxmlformats.org/officeDocument/2006/relationships/hyperlink" Target="consultantplus://offline/ref=3CE17F7FEA575445A041B86D9B612F29363CD4C33826B7C62275351C2FC32BE554DC6CC97D691831875E2A17FCA74EE99C85394575F45F9B0AQ2Y7D" TargetMode="External"/><Relationship Id="rId33003" Type="http://schemas.openxmlformats.org/officeDocument/2006/relationships/hyperlink" Target="consultantplus://offline/ref=3CE17F7FEA575445A041B86D9B612F29363CD4C33826B7C62275351C2FC32BE554DC6CC97D68193081572A17FCA74EE99C85394575F45F9B0AQ2Y7D" TargetMode="External"/><Relationship Id="rId3485" Type="http://schemas.openxmlformats.org/officeDocument/2006/relationships/hyperlink" Target="consultantplus://offline/ref=2A6A3DCBAF9E20610FC59D5D3AEF767F71D53D69321C2C5E386423C31602BA6FB3645E906E923D45FA7DC9941195DD286FF27B46DCC744A82ENDYDD" TargetMode="External"/><Relationship Id="rId4536" Type="http://schemas.openxmlformats.org/officeDocument/2006/relationships/hyperlink" Target="consultantplus://offline/ref=2A6A3DCBAF9E20610FC59D5D3AEF767F71D53D69321C2C5E386423C31602BA6FB3645E906E953844FE79C9941195DD286FF27B46DCC744A82ENDYDD" TargetMode="External"/><Relationship Id="rId13079" Type="http://schemas.openxmlformats.org/officeDocument/2006/relationships/hyperlink" Target="consultantplus://offline/ref=312975D4AA76B4AE0B4065808DE7AD708DB84C07198686988BCE755974EB7BF9B5A97BC317612B5C27359B4BFFA3CEA151139BAC8F9FA7FBODYFD" TargetMode="External"/><Relationship Id="rId18001" Type="http://schemas.openxmlformats.org/officeDocument/2006/relationships/hyperlink" Target="consultantplus://offline/ref=312975D4AA76B4AE0B406C998A86F82383B84E0211898CC581C62C5576EC74A6A2AE32CF166C29562E39C44EEAB296AD520F85AE9383A5F9DCO6YDD" TargetMode="External"/><Relationship Id="rId20295" Type="http://schemas.openxmlformats.org/officeDocument/2006/relationships/hyperlink" Target="consultantplus://offline/ref=207B7EB20B4F70CF1D3C8E3E39036AFB98803B159ED1CC49D2B2DC8BFA7FFB2AC306BFD74DB674DD6BC6EBA3AB02918FAE14D9CDF61D0086EFP8Y8D" TargetMode="External"/><Relationship Id="rId21346" Type="http://schemas.openxmlformats.org/officeDocument/2006/relationships/hyperlink" Target="consultantplus://offline/ref=207B7EB20B4F70CF1D3C8E3E39036AFB98803B159ED1CC49D2B2DC8BFA7FFB2AC306BFD74DB17BDA6AC2EBA3AB02918FAE14D9CDF61D0086EFP8Y8D" TargetMode="External"/><Relationship Id="rId2087" Type="http://schemas.openxmlformats.org/officeDocument/2006/relationships/hyperlink" Target="consultantplus://offline/ref=2A6A3DCBAF9E20610FC59D5D3AEF767F71D53D69321C2C5E386423C31602BA6FB3645E906E913844F87CC9941195DD286FF27B46DCC744A82ENDYDD" TargetMode="External"/><Relationship Id="rId3138" Type="http://schemas.openxmlformats.org/officeDocument/2006/relationships/hyperlink" Target="consultantplus://offline/ref=2A6A3DCBAF9E20610FC59D5D3AEF767F71D53D69321C2C5E386423C31602BA6FB3645E906E923D4BF578C9941195DD286FF27B46DCC744A82ENDYDD" TargetMode="External"/><Relationship Id="rId7759" Type="http://schemas.openxmlformats.org/officeDocument/2006/relationships/hyperlink" Target="consultantplus://offline/ref=312975D4AA76B4AE0B406C998A86F82383B84E0211898CC581C62C5576EC74A6A2AE32CF166A2957213FC44EEAB296AD520F85AE9383A5F9DCO6YDD" TargetMode="External"/><Relationship Id="rId24569" Type="http://schemas.openxmlformats.org/officeDocument/2006/relationships/hyperlink" Target="consultantplus://offline/ref=207B7EB20B4F70CF1D3C8E3E39036AFB98803B159ED1CC49D2B2DC8BFA7FFB2AC306BFD74DB574DD6EC5EBA3AB02918FAE14D9CDF61D0086EFP8Y8D" TargetMode="External"/><Relationship Id="rId25967" Type="http://schemas.openxmlformats.org/officeDocument/2006/relationships/hyperlink" Target="consultantplus://offline/ref=207B7EB20B4F70CF1D3C8E3E39036AFB98803B159ED1CC49D2B2DC8BFA7FFB2AC306BFD74DB174D06BC1EBA3AB02918FAE14D9CDF61D0086EFP8Y8D" TargetMode="External"/><Relationship Id="rId28440" Type="http://schemas.openxmlformats.org/officeDocument/2006/relationships/hyperlink" Target="consultantplus://offline/ref=3CE17F7FEA575445A041B86D9B612F29363CD4C33826B7C62275351C2FC32BE554DC6CC97D691834845F2A17FCA74EE99C85394575F45F9B0AQ2Y7D" TargetMode="External"/><Relationship Id="rId31785" Type="http://schemas.openxmlformats.org/officeDocument/2006/relationships/hyperlink" Target="consultantplus://offline/ref=3CE17F7FEA575445A041B86D9B612F29363CD4C33826B7C62275351C2FC32BE554DC6CC97D681C3685552A17FCA74EE99C85394575F45F9B0AQ2Y7D" TargetMode="External"/><Relationship Id="rId9181" Type="http://schemas.openxmlformats.org/officeDocument/2006/relationships/hyperlink" Target="consultantplus://offline/ref=312975D4AA76B4AE0B4065808DE7AD708DB84C07198686988BCE755974EB7BF9B5A97BC317612D5D27359B4BFFA3CEA151139BAC8F9FA7FBODYFD" TargetMode="External"/><Relationship Id="rId13560" Type="http://schemas.openxmlformats.org/officeDocument/2006/relationships/hyperlink" Target="consultantplus://offline/ref=312975D4AA76B4AE0B406C998A86F82383B84E0211898CC581C62C5576EC74A6A2AE32CF166C2E502138C44EEAB296AD520F85AE9383A5F9DCO6YDD" TargetMode="External"/><Relationship Id="rId14611" Type="http://schemas.openxmlformats.org/officeDocument/2006/relationships/hyperlink" Target="consultantplus://offline/ref=312975D4AA76B4AE0B406C998A86F82383B84E0211898CC581C62C5576EC74A6A2AE32CF166D2750263EC44EEAB296AD520F85AE9383A5F9DCO6YDD" TargetMode="External"/><Relationship Id="rId27042" Type="http://schemas.openxmlformats.org/officeDocument/2006/relationships/hyperlink" Target="consultantplus://offline/ref=3CE17F7FEA575445A041B1749C007A7A383CD6C63029BD9B287D6C102DC424BA43DB25C57C6E1D32845C7512E9B616E59F99274769E85D99Q0Y9D" TargetMode="External"/><Relationship Id="rId30387" Type="http://schemas.openxmlformats.org/officeDocument/2006/relationships/hyperlink" Target="consultantplus://offline/ref=3CE17F7FEA575445A041B86D9B612F29363CD4C33826B7C62275351C2FC32BE554DC6CC97D6C1D37815E2A17FCA74EE99C85394575F45F9B0AQ2Y7D" TargetMode="External"/><Relationship Id="rId31438" Type="http://schemas.openxmlformats.org/officeDocument/2006/relationships/hyperlink" Target="consultantplus://offline/ref=3CE17F7FEA575445A041B86D9B612F29363CD4C33826B7C62275351C2FC32BE554DC6CC97D6C143585552A17FCA74EE99C85394575F45F9B0AQ2Y7D" TargetMode="External"/><Relationship Id="rId32836" Type="http://schemas.openxmlformats.org/officeDocument/2006/relationships/hyperlink" Target="consultantplus://offline/ref=3CE17F7FEA575445A041B86D9B612F29363CD4C33826B7C62275351C2FC32BE554DC6CC97D6E1B358E5E2A17FCA74EE99C85394575F45F9B0AQ2Y7D" TargetMode="External"/><Relationship Id="rId540" Type="http://schemas.openxmlformats.org/officeDocument/2006/relationships/hyperlink" Target="consultantplus://offline/ref=2A6A3DCBAF9E20610FC59D5D3AEF767F71D53D69321C2C5E386423C31602BA6FB3645E906E953F45F871C9941195DD286FF27B46DCC744A82ENDYDD" TargetMode="External"/><Relationship Id="rId1170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2221" Type="http://schemas.openxmlformats.org/officeDocument/2006/relationships/hyperlink" Target="consultantplus://offline/ref=2A6A3DCBAF9E20610FC59D5D3AEF767F71D53D69321C2C5E386423C31602BA6FB3645E906E923F48F47FC9941195DD286FF27B46DCC744A82ENDYDD" TargetMode="External"/><Relationship Id="rId12162" Type="http://schemas.openxmlformats.org/officeDocument/2006/relationships/hyperlink" Target="consultantplus://offline/ref=312975D4AA76B4AE0B406C998A86F82383B84E0211898CC581C62C5576EC74A6A2AE32CF166D2D55253AC44EEAB296AD520F85AE9383A5F9DCO6YDD" TargetMode="External"/><Relationship Id="rId13213" Type="http://schemas.openxmlformats.org/officeDocument/2006/relationships/hyperlink" Target="consultantplus://offline/ref=312975D4AA76B4AE0B406C998A86F82383B84E0211898CC581C62C5576EC74A6A2AE32CF166D2753213FC44EEAB296AD520F85AE9383A5F9DCO6YDD" TargetMode="External"/><Relationship Id="rId16783" Type="http://schemas.openxmlformats.org/officeDocument/2006/relationships/hyperlink" Target="consultantplus://offline/ref=312975D4AA76B4AE0B406C998A86F82383B84E0211898CC581C62C5576EC74A6A2AE32CF166A285C2236C44EEAB296AD520F85AE9383A5F9DCO6YDD" TargetMode="External"/><Relationship Id="rId17834" Type="http://schemas.openxmlformats.org/officeDocument/2006/relationships/hyperlink" Target="consultantplus://offline/ref=312975D4AA76B4AE0B406C998A86F82383B84E0211898CC581C62C5576EC74A6A2AE32CF166C29552539C44EEAB296AD520F85AE9383A5F9DCO6YDD" TargetMode="External"/><Relationship Id="rId5791" Type="http://schemas.openxmlformats.org/officeDocument/2006/relationships/hyperlink" Target="consultantplus://offline/ref=2A6A3DCBAF9E20610FC59D5D3AEF767F71D53D69321C2C5E386423C31602BA6FB3645E906E95394DFA7BC9941195DD286FF27B46DCC744A82ENDYDD" TargetMode="External"/><Relationship Id="rId6842" Type="http://schemas.openxmlformats.org/officeDocument/2006/relationships/hyperlink" Target="consultantplus://offline/ref=2A6A3DCBAF9E20610FC59D5D3AEF767F71D53D69321C2C5E386423C31602BA6FB3645E906E953E45FF7CC9941195DD286FF27B46DCC744A82ENDYDD" TargetMode="External"/><Relationship Id="rId15385" Type="http://schemas.openxmlformats.org/officeDocument/2006/relationships/hyperlink" Target="consultantplus://offline/ref=312975D4AA76B4AE0B406C998A86F82383B84E0211898CC581C62C5576EC74A6A2AE32CF166D2A552E37C44EEAB296AD520F85AE9383A5F9DCO6YDD" TargetMode="External"/><Relationship Id="rId16436" Type="http://schemas.openxmlformats.org/officeDocument/2006/relationships/hyperlink" Target="consultantplus://offline/ref=312975D4AA76B4AE0B406C998A86F82383B84E0211898CC581C62C5576EC74A6A2AE32CF1669275D2136C44EEAB296AD520F85AE9383A5F9DCO6YDD" TargetMode="External"/><Relationship Id="rId23652" Type="http://schemas.openxmlformats.org/officeDocument/2006/relationships/hyperlink" Target="consultantplus://offline/ref=207B7EB20B4F70CF1D3C8E3E39036AFB98803B159ED1CC49D2B2DC8BFA7FFB2AC306BFD74DB572DC6CC3EBA3AB02918FAE14D9CDF61D0086EFP8Y8D" TargetMode="External"/><Relationship Id="rId24703" Type="http://schemas.openxmlformats.org/officeDocument/2006/relationships/hyperlink" Target="consultantplus://offline/ref=207B7EB20B4F70CF1D3C8E3E39036AFB98803B159ED1CC49D2B2DC8BFA7FFB2AC306BFD74DB67ADD6BC0EBA3AB02918FAE14D9CDF61D0086EFP8Y8D" TargetMode="External"/><Relationship Id="rId4393" Type="http://schemas.openxmlformats.org/officeDocument/2006/relationships/hyperlink" Target="consultantplus://offline/ref=2A6A3DCBAF9E20610FC59D5D3AEF767F71D53D69321C2C5E386423C31602BA6FB3645E906E923C4BF471C9941195DD286FF27B46DCC744A82ENDYDD" TargetMode="External"/><Relationship Id="rId5444" Type="http://schemas.openxmlformats.org/officeDocument/2006/relationships/hyperlink" Target="consultantplus://offline/ref=2A6A3DCBAF9E20610FC59D5D3AEF767F71D53D69321C2C5E386423C31602BA6FB3645E906E94394FF87EC9941195DD286FF27B46DCC744A82ENDYDD" TargetMode="External"/><Relationship Id="rId11995" Type="http://schemas.openxmlformats.org/officeDocument/2006/relationships/hyperlink" Target="consultantplus://offline/ref=312975D4AA76B4AE0B406C998A86F82383B84E0211898CC581C62C5576EC74A6A2AE32CF166D2E552E3FC44EEAB296AD520F85AE9383A5F9DCO6YDD" TargetMode="External"/><Relationship Id="rId15038" Type="http://schemas.openxmlformats.org/officeDocument/2006/relationships/hyperlink" Target="consultantplus://offline/ref=312975D4AA76B4AE0B4065808DE7AD708DB84C07198686988BCE755974EB7BF9B5A97BC3166B295221359B4BFFA3CEA151139BAC8F9FA7FBODYFD" TargetMode="External"/><Relationship Id="rId19659" Type="http://schemas.openxmlformats.org/officeDocument/2006/relationships/hyperlink" Target="consultantplus://offline/ref=207B7EB20B4F70CF1D3C87273E623FA89680391096DEC614D8BA8587F878F475D401F6DB4DB575D06FCDB4A6BE13C983AD08C7CFEA010284PEYCD" TargetMode="External"/><Relationship Id="rId22254" Type="http://schemas.openxmlformats.org/officeDocument/2006/relationships/hyperlink" Target="consultantplus://offline/ref=207B7EB20B4F70CF1D3C8E3E39036AFB98803B159ED1CC49D2B2DC8BFA7FFB2AC306BFD74DB67BDB6CCEEBA3AB02918FAE14D9CDF61D0086EFP8Y8D" TargetMode="External"/><Relationship Id="rId23305" Type="http://schemas.openxmlformats.org/officeDocument/2006/relationships/hyperlink" Target="consultantplus://offline/ref=207B7EB20B4F70CF1D3C8E3E39036AFB98803B159ED1CC49D2B2DC8BFA7FFB2AC306BFD74DB676DB6EC7EBA3AB02918FAE14D9CDF61D0086EFP8Y8D" TargetMode="External"/><Relationship Id="rId26875" Type="http://schemas.openxmlformats.org/officeDocument/2006/relationships/hyperlink" Target="consultantplus://offline/ref=3CE17F7FEA575445A041B86D9B612F29363CD4C33826B7C62275351C2FC32BE554DC6CC97D6D1E3686512A17FCA74EE99C85394575F45F9B0AQ2Y7D" TargetMode="External"/><Relationship Id="rId27926" Type="http://schemas.openxmlformats.org/officeDocument/2006/relationships/hyperlink" Target="consultantplus://offline/ref=3CE17F7FEA575445A041B86D9B612F29363CD4C33826B7C62275351C2FC32BE554DC6CC97D691C31825F2A17FCA74EE99C85394575F45F9B0AQ2Y7D" TargetMode="External"/><Relationship Id="rId30521" Type="http://schemas.openxmlformats.org/officeDocument/2006/relationships/hyperlink" Target="consultantplus://offline/ref=3CE17F7FEA575445A041B86D9B612F29363CD4C33826B7C62275351C2FC32BE554DC6CC97D69193086522A17FCA74EE99C85394575F45F9B0AQ2Y7D" TargetMode="External"/><Relationship Id="rId4046" Type="http://schemas.openxmlformats.org/officeDocument/2006/relationships/hyperlink" Target="consultantplus://offline/ref=2A6A3DCBAF9E20610FC59D5D3AEF767F71D53D69321C2C5E386423C31602BA6FB3645E906E923D45F57CC9941195DD286FF27B46DCC744A82ENDYDD" TargetMode="External"/><Relationship Id="rId8667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9718" Type="http://schemas.openxmlformats.org/officeDocument/2006/relationships/hyperlink" Target="consultantplus://offline/ref=312975D4AA76B4AE0B406C998A86F82383B84E0211898CC581C62C5576EC74A6A2AE32CF166D2F502336C44EEAB296AD520F85AE9383A5F9DCO6YDD" TargetMode="External"/><Relationship Id="rId10597" Type="http://schemas.openxmlformats.org/officeDocument/2006/relationships/hyperlink" Target="consultantplus://offline/ref=312975D4AA76B4AE0B406C998A86F82383B84E0211898CC581C62C5576EC74A6A2AE32CF166D2F5C2736C44EEAB296AD520F85AE9383A5F9DCO6YDD" TargetMode="External"/><Relationship Id="rId11648" Type="http://schemas.openxmlformats.org/officeDocument/2006/relationships/hyperlink" Target="consultantplus://offline/ref=312975D4AA76B4AE0B406C998A86F82383B84E0211898CC581C62C5576EC74A6A2AE32CF166D2C51263EC44EEAB296AD520F85AE9383A5F9DCO6YDD" TargetMode="External"/><Relationship Id="rId25477" Type="http://schemas.openxmlformats.org/officeDocument/2006/relationships/hyperlink" Target="consultantplus://offline/ref=207B7EB20B4F70CF1D3C8E3E39036AFB98803B159ED1CC49D2B2DC8BFA7FFB2AC306BFD74DB474DA6CCEEBA3AB02918FAE14D9CDF61D0086EFP8Y8D" TargetMode="External"/><Relationship Id="rId26528" Type="http://schemas.openxmlformats.org/officeDocument/2006/relationships/hyperlink" Target="consultantplus://offline/ref=3CE17F7FEA575445A041B86D9B612F29363CD4C33826B7C62275351C2FC32BE554DC6CC97D6E1A3182522A17FCA74EE99C85394575F45F9B0AQ2Y7D" TargetMode="External"/><Relationship Id="rId32693" Type="http://schemas.openxmlformats.org/officeDocument/2006/relationships/hyperlink" Target="consultantplus://offline/ref=3CE17F7FEA575445A041B86D9B612F29363CD4C33826B7C62275351C2FC32BE554DC6CC97D6E143686572A17FCA74EE99C85394575F45F9B0AQ2Y7D" TargetMode="External"/><Relationship Id="rId33744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1707" Type="http://schemas.openxmlformats.org/officeDocument/2006/relationships/hyperlink" Target="consultantplus://offline/ref=2A6A3DCBAF9E20610FC59D5D3AEF767F71D53D69321C2C5E386423C31602BA6FB3645E906E95304EFF7AC9941195DD286FF27B46DCC744A82ENDYDD" TargetMode="External"/><Relationship Id="rId7269" Type="http://schemas.openxmlformats.org/officeDocument/2006/relationships/hyperlink" Target="consultantplus://offline/ref=2A6A3DCBAF9E20610FC594443D8E232C7FD53F6C3A132603326C7ACF1405B530A463179C6E933A44FF739691048485246CEE6544C0DB46AAN2YDD" TargetMode="External"/><Relationship Id="rId13070" Type="http://schemas.openxmlformats.org/officeDocument/2006/relationships/hyperlink" Target="consultantplus://offline/ref=312975D4AA76B4AE0B4065808DE7AD708DB84C07198686988BCE755974EB7BF9B5A97BC31761265227359B4BFFA3CEA151139BAC8F9FA7FBODYFD" TargetMode="External"/><Relationship Id="rId14121" Type="http://schemas.openxmlformats.org/officeDocument/2006/relationships/hyperlink" Target="consultantplus://offline/ref=312975D4AA76B4AE0B4065808DE7AD708DB84C07198686988BCE755974EB7BF9B5A97BC3176E2B5227359B4BFFA3CEA151139BAC8F9FA7FBODYFD" TargetMode="External"/><Relationship Id="rId24079" Type="http://schemas.openxmlformats.org/officeDocument/2006/relationships/hyperlink" Target="consultantplus://offline/ref=207B7EB20B4F70CF1D3C8E3E39036AFB98803B159ED1CC49D2B2DC8BFA7FFB2AC306BFD74DB172DC68CEEBA3AB02918FAE14D9CDF61D0086EFP8Y8D" TargetMode="External"/><Relationship Id="rId29001" Type="http://schemas.openxmlformats.org/officeDocument/2006/relationships/hyperlink" Target="consultantplus://offline/ref=3CE17F7FEA575445A041B86D9B612F29363CD4C33826B7C62275351C2FC32BE554DC6CC97D681D3A81572A17FCA74EE99C85394575F45F9B0AQ2Y7D" TargetMode="External"/><Relationship Id="rId31295" Type="http://schemas.openxmlformats.org/officeDocument/2006/relationships/hyperlink" Target="consultantplus://offline/ref=3CE17F7FEA575445A041B86D9B612F29363CD4C33826B7C62275351C2FC32BE554DC6CC97D681D3387502A17FCA74EE99C85394575F45F9B0AQ2Y7D" TargetMode="External"/><Relationship Id="rId32346" Type="http://schemas.openxmlformats.org/officeDocument/2006/relationships/hyperlink" Target="consultantplus://offline/ref=3CE17F7FEA575445A041B86D9B612F29363CD4C33826B7C62275351C2FC32BE554DC6CC97D6C193182522A17FCA74EE99C85394575F45F9B0AQ2Y7D" TargetMode="External"/><Relationship Id="rId16293" Type="http://schemas.openxmlformats.org/officeDocument/2006/relationships/hyperlink" Target="consultantplus://offline/ref=312975D4AA76B4AE0B406C998A86F82383B84E0211898CC581C62C5576EC74A6A2AE32CF166C2E522E36C44EEAB296AD520F85AE9383A5F9DCO6YDD" TargetMode="External"/><Relationship Id="rId17691" Type="http://schemas.openxmlformats.org/officeDocument/2006/relationships/hyperlink" Target="consultantplus://offline/ref=312975D4AA76B4AE0B406C998A86F82383B84E0211898CC581C62C5576EC74A6A2AE32CF166C2A52223AC44EEAB296AD520F85AE9383A5F9DCO6YDD" TargetMode="External"/><Relationship Id="rId18742" Type="http://schemas.openxmlformats.org/officeDocument/2006/relationships/hyperlink" Target="consultantplus://offline/ref=207B7EB20B4F70CF1D3C87273E623FA89680391096DEC614D8BA8587F878F475D401F6DB4EB57BD162CDB4A6BE13C983AD08C7CFEA010284PEYCD" TargetMode="External"/><Relationship Id="rId3879" Type="http://schemas.openxmlformats.org/officeDocument/2006/relationships/hyperlink" Target="consultantplus://offline/ref=2A6A3DCBAF9E20610FC59D5D3AEF767F71D53D69321C2C5E386423C31602BA6FB3645E906E923C44FE7AC9941195DD286FF27B46DCC744A82ENDYDD" TargetMode="External"/><Relationship Id="rId6352" Type="http://schemas.openxmlformats.org/officeDocument/2006/relationships/hyperlink" Target="consultantplus://offline/ref=2A6A3DCBAF9E20610FC594443D8E232C7FD53F6C3A132603326C7ACF1405B530A463179C6E903A4AFD739691048485246CEE6544C0DB46AAN2YDD" TargetMode="External"/><Relationship Id="rId7750" Type="http://schemas.openxmlformats.org/officeDocument/2006/relationships/hyperlink" Target="consultantplus://offline/ref=312975D4AA76B4AE0B406C998A86F82383B84E0211898CC581C62C5576EC74A6A2AE32CF16692E5D233DC44EEAB296AD520F85AE9383A5F9DCO6YDD" TargetMode="External"/><Relationship Id="rId8801" Type="http://schemas.openxmlformats.org/officeDocument/2006/relationships/hyperlink" Target="consultantplus://offline/ref=312975D4AA76B4AE0B406C998A86F82383B84E0211898CC581C62C5576EC74A6A2AE32CF166D2F52213EC44EEAB296AD520F85AE9383A5F9DCO6YDD" TargetMode="External"/><Relationship Id="rId10731" Type="http://schemas.openxmlformats.org/officeDocument/2006/relationships/hyperlink" Target="consultantplus://offline/ref=312975D4AA76B4AE0B406C998A86F82383B84E0211898CC581C62C5576EC74A6A2AE32CF166D2E502037C44EEAB296AD520F85AE9383A5F9DCO6YDD" TargetMode="External"/><Relationship Id="rId17344" Type="http://schemas.openxmlformats.org/officeDocument/2006/relationships/hyperlink" Target="consultantplus://offline/ref=312975D4AA76B4AE0B406C998A86F82383B84E0211898CC581C62C5576EC74A6A2AE32CF166829522038C44EEAB296AD520F85AE9383A5F9DCO6YDD" TargetMode="External"/><Relationship Id="rId20689" Type="http://schemas.openxmlformats.org/officeDocument/2006/relationships/hyperlink" Target="consultantplus://offline/ref=207B7EB20B4F70CF1D3C8E3E39036AFB98803B159ED1CC49D2B2DC8BFA7FFB2AC306BFD74DB170D16DC1EBA3AB02918FAE14D9CDF61D0086EFP8Y8D" TargetMode="External"/><Relationship Id="rId23162" Type="http://schemas.openxmlformats.org/officeDocument/2006/relationships/hyperlink" Target="consultantplus://offline/ref=207B7EB20B4F70CF1D3C8E3E39036AFB98803B159ED1CC49D2B2DC8BFA7FFB2AC306BFD74DB677D16DC1EBA3AB02918FAE14D9CDF61D0086EFP8Y8D" TargetMode="External"/><Relationship Id="rId24560" Type="http://schemas.openxmlformats.org/officeDocument/2006/relationships/hyperlink" Target="consultantplus://offline/ref=207B7EB20B4F70CF1D3C8E3E39036AFB98803B159ED1CC49D2B2DC8BFA7FFB2AC306BFD74DB172DA62C3EBA3AB02918FAE14D9CDF61D0086EFP8Y8D" TargetMode="External"/><Relationship Id="rId25611" Type="http://schemas.openxmlformats.org/officeDocument/2006/relationships/hyperlink" Target="consultantplus://offline/ref=207B7EB20B4F70CF1D3C8E3E39036AFB98803B159ED1CC49D2B2DC8BFA7FFB2AC306BFD74DB073DE6FC0EBA3AB02918FAE14D9CDF61D0086EFP8Y8D" TargetMode="External"/><Relationship Id="rId6005" Type="http://schemas.openxmlformats.org/officeDocument/2006/relationships/hyperlink" Target="consultantplus://offline/ref=2A6A3DCBAF9E20610FC59D5D3AEF767F71D53D69321C2C5E386423C31602BA6FB3645E906E953D4AF47DC9941195DD286FF27B46DCC744A82ENDYDD" TargetMode="External"/><Relationship Id="rId7403" Type="http://schemas.openxmlformats.org/officeDocument/2006/relationships/hyperlink" Target="consultantplus://offline/ref=2A6A3DCBAF9E20610FC594443D8E232C7FD53F6C3A132603326C7ACF1405B530A463179C6F983D45FB739691048485246CEE6544C0DB46AAN2YDD" TargetMode="External"/><Relationship Id="rId13954" Type="http://schemas.openxmlformats.org/officeDocument/2006/relationships/hyperlink" Target="consultantplus://offline/ref=312975D4AA76B4AE0B4065808DE7AD708DB84C07198686988BCE755974EB7BF9B5A97BC3176E2F532F359B4BFFA3CEA151139BAC8F9FA7FBODYFD" TargetMode="External"/><Relationship Id="rId24213" Type="http://schemas.openxmlformats.org/officeDocument/2006/relationships/hyperlink" Target="consultantplus://offline/ref=207B7EB20B4F70CF1D3C8E3E39036AFB98803B159ED1CC49D2B2DC8BFA7FFB2AC306BFD74DB17BD969C0EBA3AB02918FAE14D9CDF61D0086EFP8Y8D" TargetMode="External"/><Relationship Id="rId27783" Type="http://schemas.openxmlformats.org/officeDocument/2006/relationships/hyperlink" Target="consultantplus://offline/ref=3CE17F7FEA575445A041B1749C007A7A383CD6C63029BD9B287D6C102DC424BA43DB25C57D6C1A3B875C7512E9B616E59F99274769E85D99Q0Y9D" TargetMode="External"/><Relationship Id="rId28834" Type="http://schemas.openxmlformats.org/officeDocument/2006/relationships/hyperlink" Target="consultantplus://offline/ref=3CE17F7FEA575445A041B86D9B612F29363CD4C33826B7C62275351C2FC32BE554DC6CC97D691F31835F2A17FCA74EE99C85394575F45F9B0AQ2Y7D" TargetMode="External"/><Relationship Id="rId30031" Type="http://schemas.openxmlformats.org/officeDocument/2006/relationships/hyperlink" Target="consultantplus://offline/ref=3CE17F7FEA575445A041B86D9B612F29363CD4C33826B7C62275351C2FC32BE554DC6CC97D681E3582522A17FCA74EE99C85394575F45F9B0AQ2Y7D" TargetMode="External"/><Relationship Id="rId2962" Type="http://schemas.openxmlformats.org/officeDocument/2006/relationships/hyperlink" Target="consultantplus://offline/ref=2A6A3DCBAF9E20610FC59D5D3AEF767F71D53D69321C2C5E386423C31602BA6FB3645E906E92314DFC7DC9941195DD286FF27B46DCC744A82ENDYDD" TargetMode="External"/><Relationship Id="rId9575" Type="http://schemas.openxmlformats.org/officeDocument/2006/relationships/hyperlink" Target="consultantplus://offline/ref=312975D4AA76B4AE0B406C998A86F82383B84E0211898CC581C62C5576EC74A6A2AE32CF166D2F562536C44EEAB296AD520F85AE9383A5F9DCO6YDD" TargetMode="External"/><Relationship Id="rId12556" Type="http://schemas.openxmlformats.org/officeDocument/2006/relationships/hyperlink" Target="consultantplus://offline/ref=312975D4AA76B4AE0B406C998A86F82383B84E0211898CC581C62C5576EC74A6A2AE32CF166C2D52253DC44EEAB296AD520F85AE9383A5F9DCO6YDD" TargetMode="External"/><Relationship Id="rId13607" Type="http://schemas.openxmlformats.org/officeDocument/2006/relationships/hyperlink" Target="consultantplus://offline/ref=312975D4AA76B4AE0B406C998A86F82383B84E0211898CC581C62C5576EC74A6A2AE32CF166C2E54253FC44EEAB296AD520F85AE9383A5F9DCO6YDD" TargetMode="External"/><Relationship Id="rId19169" Type="http://schemas.openxmlformats.org/officeDocument/2006/relationships/hyperlink" Target="consultantplus://offline/ref=207B7EB20B4F70CF1D3C8E3E39036AFB98803B159ED1CC49D2B2DC8BFA7FFB2AC306BFD74DB175DC6FC2EBA3AB02918FAE14D9CDF61D0086EFP8Y8D" TargetMode="External"/><Relationship Id="rId20823" Type="http://schemas.openxmlformats.org/officeDocument/2006/relationships/hyperlink" Target="consultantplus://offline/ref=207B7EB20B4F70CF1D3C8E3E39036AFB98803B159ED1CC49D2B2DC8BFA7FFB2AC306BFD74DB17BD06FCEEBA3AB02918FAE14D9CDF61D0086EFP8Y8D" TargetMode="External"/><Relationship Id="rId26385" Type="http://schemas.openxmlformats.org/officeDocument/2006/relationships/hyperlink" Target="consultantplus://offline/ref=207B7EB20B4F70CF1D3C8E3E39036AFB98803B159ED1CC49D2B2DC8BFA7FFB2AC306BFD74DB675D862C7EBA3AB02918FAE14D9CDF61D0086EFP8Y8D" TargetMode="External"/><Relationship Id="rId27436" Type="http://schemas.openxmlformats.org/officeDocument/2006/relationships/hyperlink" Target="consultantplus://offline/ref=3CE17F7FEA575445A041B86D9B612F29363CD4C33826B7C62275351C2FC32BE554DC6CC97D691C3483502A17FCA74EE99C85394575F45F9B0AQ2Y7D" TargetMode="External"/><Relationship Id="rId934" Type="http://schemas.openxmlformats.org/officeDocument/2006/relationships/hyperlink" Target="consultantplus://offline/ref=2A6A3DCBAF9E20610FC594443D8E232C7FD53F6C3A132603326C7ACF1405B530A463179C6E913C4FFB739691048485246CEE6544C0DB46AAN2YDD" TargetMode="External"/><Relationship Id="rId1564" Type="http://schemas.openxmlformats.org/officeDocument/2006/relationships/hyperlink" Target="consultantplus://offline/ref=2A6A3DCBAF9E20610FC59D5D3AEF767F71D53D69321C2C5E386423C31602BA6FB3645E906E953A4BFC7FC9941195DD286FF27B46DCC744A82ENDYDD" TargetMode="External"/><Relationship Id="rId2615" Type="http://schemas.openxmlformats.org/officeDocument/2006/relationships/hyperlink" Target="consultantplus://offline/ref=2A6A3DCBAF9E20610FC594443D8E232C7FD53F6C3A132603326C7ACF1405B530A463179C6E933D4AFD739691048485246CEE6544C0DB46AAN2YDD" TargetMode="External"/><Relationship Id="rId8177" Type="http://schemas.openxmlformats.org/officeDocument/2006/relationships/hyperlink" Target="consultantplus://offline/ref=312975D4AA76B4AE0B406C998A86F82383B84E0211898CC581C62C5576EC74A6A2AE32CF166A29522F39C44EEAB296AD520F85AE9383A5F9DCO6YDD" TargetMode="External"/><Relationship Id="rId9228" Type="http://schemas.openxmlformats.org/officeDocument/2006/relationships/hyperlink" Target="consultantplus://offline/ref=312975D4AA76B4AE0B4065808DE7AD708DB84C07198686988BCE755974EB7BF9B5A97BC31668285321359B4BFFA3CEA151139BAC8F9FA7FBODYFD" TargetMode="External"/><Relationship Id="rId11158" Type="http://schemas.openxmlformats.org/officeDocument/2006/relationships/hyperlink" Target="consultantplus://offline/ref=312975D4AA76B4AE0B4065808DE7AD708DB84C07198686988BCE755974EB7BF9B5A97BC317602B5725359B4BFFA3CEA151139BAC8F9FA7FBODYFD" TargetMode="External"/><Relationship Id="rId12209" Type="http://schemas.openxmlformats.org/officeDocument/2006/relationships/hyperlink" Target="consultantplus://offline/ref=312975D4AA76B4AE0B406C998A86F82383B84E0211898CC581C62C5576EC74A6A2AE32CF166D2652213DC44EEAB296AD520F85AE9383A5F9DCO6YDD" TargetMode="External"/><Relationship Id="rId15779" Type="http://schemas.openxmlformats.org/officeDocument/2006/relationships/hyperlink" Target="consultantplus://offline/ref=312975D4AA76B4AE0B4065808DE7AD708DB84C07198686988BCE755974EB7BF9B5A97BC3166929562F359B4BFFA3CEA151139BAC8F9FA7FBODYFD" TargetMode="External"/><Relationship Id="rId19650" Type="http://schemas.openxmlformats.org/officeDocument/2006/relationships/hyperlink" Target="consultantplus://offline/ref=207B7EB20B4F70CF1D3C87273E623FA89680391096DEC614D8BA8587F878F475D401F6DB4DB576DA6FCDB4A6BE13C983AD08C7CFEA010284PEYCD" TargetMode="External"/><Relationship Id="rId22995" Type="http://schemas.openxmlformats.org/officeDocument/2006/relationships/hyperlink" Target="consultantplus://offline/ref=207B7EB20B4F70CF1D3C8E3E39036AFB98803B159ED1CC49D2B2DC8BFA7FFB2AC306BFD74DB676D06DC1EBA3AB02918FAE14D9CDF61D0086EFP8Y8D" TargetMode="External"/><Relationship Id="rId26038" Type="http://schemas.openxmlformats.org/officeDocument/2006/relationships/hyperlink" Target="consultantplus://offline/ref=207B7EB20B4F70CF1D3C8E3E39036AFB98803B159ED1CC49D2B2DC8BFA7FFB2AC306BFD74DB174D169C5EBA3AB02918FAE14D9CDF61D0086EFP8Y8D" TargetMode="External"/><Relationship Id="rId33254" Type="http://schemas.openxmlformats.org/officeDocument/2006/relationships/hyperlink" Target="consultantplus://offline/ref=3CE17F7FEA575445A041B86D9B612F29363CD4C33826B7C62275351C2FC32BE554DC6CC97D68193583522A17FCA74EE99C85394575F45F9B0AQ2Y7D" TargetMode="External"/><Relationship Id="rId34305" Type="http://schemas.openxmlformats.org/officeDocument/2006/relationships/hyperlink" Target="consultantplus://offline/ref=3CE17F7FEA575445A041B1749C007A7A383CD6C63029BD9B287D6C102DC424BA43DB25C57E6D1434825C7512E9B616E59F99274769E85D99Q0Y9D" TargetMode="External"/><Relationship Id="rId1217" Type="http://schemas.openxmlformats.org/officeDocument/2006/relationships/hyperlink" Target="consultantplus://offline/ref=2A6A3DCBAF9E20610FC59D5D3AEF767F71D53D69321C2C5E386423C31602BA6FB3645E906E953A4EF471C9941195DD286FF27B46DCC744A82ENDYDD" TargetMode="External"/><Relationship Id="rId4787" Type="http://schemas.openxmlformats.org/officeDocument/2006/relationships/hyperlink" Target="consultantplus://offline/ref=2A6A3DCBAF9E20610FC59D5D3AEF767F71D53D69321C2C5E386423C31602BA6FB3645E906E95384EF47AC9941195DD286FF27B46DCC744A82ENDYDD" TargetMode="External"/><Relationship Id="rId5838" Type="http://schemas.openxmlformats.org/officeDocument/2006/relationships/hyperlink" Target="consultantplus://offline/ref=2A6A3DCBAF9E20610FC59D5D3AEF767F71D53D69321C2C5E386423C31602BA6FB3645E906E95384FFA7EC9941195DD286FF27B46DCC744A82ENDYDD" TargetMode="External"/><Relationship Id="rId18252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19303" Type="http://schemas.openxmlformats.org/officeDocument/2006/relationships/hyperlink" Target="consultantplus://offline/ref=207B7EB20B4F70CF1D3C8E3E39036AFB98803B159ED1CC49D2B2DC8BFA7FFB2AC306BFD74DB470D16BC5EBA3AB02918FAE14D9CDF61D0086EFP8Y8D" TargetMode="External"/><Relationship Id="rId21597" Type="http://schemas.openxmlformats.org/officeDocument/2006/relationships/hyperlink" Target="consultantplus://offline/ref=207B7EB20B4F70CF1D3C8E3E39036AFB98803B159ED1CC49D2B2DC8BFA7FFB2AC306BFD74DB675DA6FC4EBA3AB02918FAE14D9CDF61D0086EFP8Y8D" TargetMode="External"/><Relationship Id="rId22648" Type="http://schemas.openxmlformats.org/officeDocument/2006/relationships/hyperlink" Target="consultantplus://offline/ref=207B7EB20B4F70CF1D3C8E3E39036AFB98803B159ED1CC49D2B2DC8BFA7FFB2AC306BFD74DB676DB6AC4EBA3AB02918FAE14D9CDF61D0086EFP8Y8D" TargetMode="External"/><Relationship Id="rId3389" Type="http://schemas.openxmlformats.org/officeDocument/2006/relationships/hyperlink" Target="consultantplus://offline/ref=2A6A3DCBAF9E20610FC59D5D3AEF767F71D53D69321C2C5E386423C31602BA6FB3645E906E923C48FC7BC9941195DD286FF27B46DCC744A82ENDYDD" TargetMode="External"/><Relationship Id="rId7260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311" Type="http://schemas.openxmlformats.org/officeDocument/2006/relationships/hyperlink" Target="consultantplus://offline/ref=312975D4AA76B4AE0B4065808DE7AD708DB84C07198686988BCE755974EB7BF9B5A97BC3176B2B5424359B4BFFA3CEA151139BAC8F9FA7FBODYFD" TargetMode="External"/><Relationship Id="rId20199" Type="http://schemas.openxmlformats.org/officeDocument/2006/relationships/hyperlink" Target="consultantplus://offline/ref=207B7EB20B4F70CF1D3C8E3E39036AFB98803B159ED1CC49D2B2DC8BFA7FFB2AC306BFD74DB17AD96EC3EBA3AB02918FAE14D9CDF61D0086EFP8Y8D" TargetMode="External"/><Relationship Id="rId24070" Type="http://schemas.openxmlformats.org/officeDocument/2006/relationships/hyperlink" Target="consultantplus://offline/ref=207B7EB20B4F70CF1D3C8E3E39036AFB98803B159ED1CC49D2B2DC8BFA7FFB2AC306BFD74DB574DE6CC7EBA3AB02918FAE14D9CDF61D0086EFP8Y8D" TargetMode="External"/><Relationship Id="rId25121" Type="http://schemas.openxmlformats.org/officeDocument/2006/relationships/hyperlink" Target="consultantplus://offline/ref=207B7EB20B4F70CF1D3C8E3E39036AFB98803B159ED1CC49D2B2DC8BFA7FFB2AC306BFD74DB17BD16BC0EBA3AB02918FAE14D9CDF61D0086EFP8Y8D" TargetMode="External"/><Relationship Id="rId30915" Type="http://schemas.openxmlformats.org/officeDocument/2006/relationships/hyperlink" Target="consultantplus://offline/ref=3CE17F7FEA575445A041B86D9B612F29363CD4C33826B7C62275351C2FC32BE554DC6CC97D681C3682532A17FCA74EE99C85394575F45F9B0AQ2Y7D" TargetMode="External"/><Relationship Id="rId10241" Type="http://schemas.openxmlformats.org/officeDocument/2006/relationships/hyperlink" Target="consultantplus://offline/ref=312975D4AA76B4AE0B406C998A86F82383B84E0211898CC581C62C5576EC74A6A2AE32CF166D2D51223FC44EEAB296AD520F85AE9383A5F9DCO6YDD" TargetMode="External"/><Relationship Id="rId14862" Type="http://schemas.openxmlformats.org/officeDocument/2006/relationships/hyperlink" Target="consultantplus://offline/ref=312975D4AA76B4AE0B4065808DE7AD708DB84C07198686988BCE755974EB7BF9B5A97BC3166B2C5323359B4BFFA3CEA151139BAC8F9FA7FBODYFD" TargetMode="External"/><Relationship Id="rId15913" Type="http://schemas.openxmlformats.org/officeDocument/2006/relationships/hyperlink" Target="consultantplus://offline/ref=312975D4AA76B4AE0B4065808DE7AD708DB84C07198686988BCE755974EB7BF9B5A97BC3176029562F359B4BFFA3CEA151139BAC8F9FA7FBODYFD" TargetMode="External"/><Relationship Id="rId27293" Type="http://schemas.openxmlformats.org/officeDocument/2006/relationships/hyperlink" Target="consultantplus://offline/ref=3CE17F7FEA575445A041B1749C007A7A383CD6C63029BD9B287D6C102DC424BA43DB25C57C6F1A3B865C7512E9B616E59F99274769E85D99Q0Y9D" TargetMode="External"/><Relationship Id="rId28691" Type="http://schemas.openxmlformats.org/officeDocument/2006/relationships/hyperlink" Target="consultantplus://offline/ref=3CE17F7FEA575445A041B86D9B612F29363CD4C33826B7C62275351C2FC32BE554DC6CC97D691F3283502A17FCA74EE99C85394575F45F9B0AQ2Y7D" TargetMode="External"/><Relationship Id="rId29742" Type="http://schemas.openxmlformats.org/officeDocument/2006/relationships/hyperlink" Target="consultantplus://offline/ref=3CE17F7FEA575445A041B86D9B612F29363CD4C33826B7C62275351C2FC32BE554DC6CC97D681E3386572A17FCA74EE99C85394575F45F9B0AQ2Y7D" TargetMode="External"/><Relationship Id="rId3870" Type="http://schemas.openxmlformats.org/officeDocument/2006/relationships/hyperlink" Target="consultantplus://offline/ref=2A6A3DCBAF9E20610FC59D5D3AEF767F71D53D69321C2C5E386423C31602BA6FB3645E906E923C44FD7BC9941195DD286FF27B46DCC744A82ENDYDD" TargetMode="External"/><Relationship Id="rId4921" Type="http://schemas.openxmlformats.org/officeDocument/2006/relationships/hyperlink" Target="consultantplus://offline/ref=2A6A3DCBAF9E20610FC59D5D3AEF767F71D53D69321C2C5E386423C31602BA6FB3645E906E95384DF57AC9941195DD286FF27B46DCC744A82ENDYDD" TargetMode="External"/><Relationship Id="rId9085" Type="http://schemas.openxmlformats.org/officeDocument/2006/relationships/hyperlink" Target="consultantplus://offline/ref=312975D4AA76B4AE0B4065808DE7AD708DB84C07198686988BCE755974EB7BF9B5A97BC317612D5021359B4BFFA3CEA151139BAC8F9FA7FBODYFD" TargetMode="External"/><Relationship Id="rId13464" Type="http://schemas.openxmlformats.org/officeDocument/2006/relationships/hyperlink" Target="consultantplus://offline/ref=312975D4AA76B4AE0B406C998A86F82383B84E0211898CC581C62C5576EC74A6A2AE32CF166C2F52233CC44EEAB296AD520F85AE9383A5F9DCO6YDD" TargetMode="External"/><Relationship Id="rId14515" Type="http://schemas.openxmlformats.org/officeDocument/2006/relationships/hyperlink" Target="consultantplus://offline/ref=312975D4AA76B4AE0B406C998A86F82383B84E0211898CC581C62C5576EC74A6A2AE32CF166D2A50253BC44EEAB296AD520F85AE9383A5F9DCO6YDD" TargetMode="External"/><Relationship Id="rId20680" Type="http://schemas.openxmlformats.org/officeDocument/2006/relationships/hyperlink" Target="consultantplus://offline/ref=207B7EB20B4F70CF1D3C8E3E39036AFB98803B159ED1CC49D2B2DC8BFA7FFB2AC306BFD74DB170D16CC2EBA3AB02918FAE14D9CDF61D0086EFP8Y8D" TargetMode="External"/><Relationship Id="rId21731" Type="http://schemas.openxmlformats.org/officeDocument/2006/relationships/hyperlink" Target="consultantplus://offline/ref=207B7EB20B4F70CF1D3C8E3E39036AFB98803B159ED1CC49D2B2DC8BFA7FFB2AC306BFD74DB675DD6AC4EBA3AB02918FAE14D9CDF61D0086EFP8Y8D" TargetMode="External"/><Relationship Id="rId28344" Type="http://schemas.openxmlformats.org/officeDocument/2006/relationships/hyperlink" Target="consultantplus://offline/ref=3CE17F7FEA575445A041B86D9B612F29363CD4C33826B7C62275351C2FC32BE554DC6CC97D69183080572A17FCA74EE99C85394575F45F9B0AQ2Y7D" TargetMode="External"/><Relationship Id="rId31689" Type="http://schemas.openxmlformats.org/officeDocument/2006/relationships/hyperlink" Target="consultantplus://offline/ref=3CE17F7FEA575445A041B86D9B612F29363CD4C33826B7C62275351C2FC32BE554DC6CC97D69193A86552A17FCA74EE99C85394575F45F9B0AQ2Y7D" TargetMode="External"/><Relationship Id="rId34162" Type="http://schemas.openxmlformats.org/officeDocument/2006/relationships/hyperlink" Target="consultantplus://offline/ref=3CE17F7FEA575445A041B86D9B612F29363CD4C33826B7C62275351C2FC32BE554DC6CC97D69153181552A17FCA74EE99C85394575F45F9B0AQ2Y7D" TargetMode="External"/><Relationship Id="rId791" Type="http://schemas.openxmlformats.org/officeDocument/2006/relationships/hyperlink" Target="consultantplus://offline/ref=2A6A3DCBAF9E20610FC59D5D3AEF767F71D53D69321C2C5E386423C31602BA6FB3645E906E953F4CFB71C9941195DD286FF27B46DCC744A82ENDYDD" TargetMode="External"/><Relationship Id="rId1074" Type="http://schemas.openxmlformats.org/officeDocument/2006/relationships/hyperlink" Target="consultantplus://offline/ref=2A6A3DCBAF9E20610FC594443D8E232C7FD53F6C3A132603326C7ACF1405B530A463179C6E913F4FFD739691048485246CEE6544C0DB46AAN2YDD" TargetMode="External"/><Relationship Id="rId2472" Type="http://schemas.openxmlformats.org/officeDocument/2006/relationships/hyperlink" Target="consultantplus://offline/ref=2A6A3DCBAF9E20610FC594443D8E232C7FD53F6C3A132603326C7ACF1405B530A463179C6E913045F9739691048485246CEE6544C0DB46AAN2YDD" TargetMode="External"/><Relationship Id="rId3523" Type="http://schemas.openxmlformats.org/officeDocument/2006/relationships/hyperlink" Target="consultantplus://offline/ref=2A6A3DCBAF9E20610FC59D5D3AEF767F71D53D69321C2C5E386423C31602BA6FB3645E906E923C4CFB70C9941195DD286FF27B46DCC744A82ENDYDD" TargetMode="External"/><Relationship Id="rId12066" Type="http://schemas.openxmlformats.org/officeDocument/2006/relationships/hyperlink" Target="consultantplus://offline/ref=312975D4AA76B4AE0B406C998A86F82383B84E0211898CC581C62C5576EC74A6A2AE32CF166D2E52203EC44EEAB296AD520F85AE9383A5F9DCO6YDD" TargetMode="External"/><Relationship Id="rId13117" Type="http://schemas.openxmlformats.org/officeDocument/2006/relationships/hyperlink" Target="consultantplus://offline/ref=312975D4AA76B4AE0B4065808DE7AD708DB84C07198686988BCE755974EB7BF9B5A97BC31761295121359B4BFFA3CEA151139BAC8F9FA7FBODYFD" TargetMode="External"/><Relationship Id="rId16687" Type="http://schemas.openxmlformats.org/officeDocument/2006/relationships/hyperlink" Target="consultantplus://offline/ref=312975D4AA76B4AE0B406C998A86F82383B84E0211898CC581C62C5576EC74A6A2AE32CF166A285C203FC44EEAB296AD520F85AE9383A5F9DCO6YDD" TargetMode="External"/><Relationship Id="rId17738" Type="http://schemas.openxmlformats.org/officeDocument/2006/relationships/hyperlink" Target="consultantplus://offline/ref=312975D4AA76B4AE0B406C998A86F82383B84E0211898CC581C62C5576EC74A6A2AE32CF166C2A5D223EC44EEAB296AD520F85AE9383A5F9DCO6YDD" TargetMode="External"/><Relationship Id="rId20333" Type="http://schemas.openxmlformats.org/officeDocument/2006/relationships/hyperlink" Target="consultantplus://offline/ref=207B7EB20B4F70CF1D3C8E3E39036AFB98803B159ED1CC49D2B2DC8BFA7FFB2AC306BFD74DB570DD6AC3EBA3AB02918FAE14D9CDF61D0086EFP8Y8D" TargetMode="External"/><Relationship Id="rId24954" Type="http://schemas.openxmlformats.org/officeDocument/2006/relationships/hyperlink" Target="consultantplus://offline/ref=207B7EB20B4F70CF1D3C8E3E39036AFB98803B159ED1CC49D2B2DC8BFA7FFB2AC306BFD74DB173D86AC6EBA3AB02918FAE14D9CDF61D0086EFP8Y8D" TargetMode="External"/><Relationship Id="rId444" Type="http://schemas.openxmlformats.org/officeDocument/2006/relationships/hyperlink" Target="consultantplus://offline/ref=2A6A3DCBAF9E20610FC59D5D3AEF767F71D53D69321C2C5E386423C31602BA6FB3645E906E953F4BF97FC9941195DD286FF27B46DCC744A82ENDYDD" TargetMode="External"/><Relationship Id="rId2125" Type="http://schemas.openxmlformats.org/officeDocument/2006/relationships/hyperlink" Target="consultantplus://offline/ref=2A6A3DCBAF9E20610FC59D5D3AEF767F71D53D69321C2C5E386423C31602BA6FB3645E906E923F4FFD7EC9941195DD286FF27B46DCC744A82ENDYDD" TargetMode="External"/><Relationship Id="rId5695" Type="http://schemas.openxmlformats.org/officeDocument/2006/relationships/hyperlink" Target="consultantplus://offline/ref=2A6A3DCBAF9E20610FC59D5D3AEF767F71D53D69321C2C5E386423C31602BA6FB3645E906E95314CFC70C9941195DD286FF27B46DCC744A82ENDYDD" TargetMode="External"/><Relationship Id="rId6746" Type="http://schemas.openxmlformats.org/officeDocument/2006/relationships/hyperlink" Target="consultantplus://offline/ref=2A6A3DCBAF9E20610FC59D5D3AEF767F71D53D69321C2C5E386423C31602BA6FB3645E906E953E4AF87AC9941195DD286FF27B46DCC744A82ENDYDD" TargetMode="External"/><Relationship Id="rId15289" Type="http://schemas.openxmlformats.org/officeDocument/2006/relationships/hyperlink" Target="consultantplus://offline/ref=312975D4AA76B4AE0B406C998A86F82383B84E0211898CC581C62C5576EC74A6A2AE32CF166D2B5C263AC44EEAB296AD520F85AE9383A5F9DCO6YDD" TargetMode="External"/><Relationship Id="rId19160" Type="http://schemas.openxmlformats.org/officeDocument/2006/relationships/hyperlink" Target="consultantplus://offline/ref=207B7EB20B4F70CF1D3C8E3E39036AFB98803B159ED1CC49D2B2DC8BFA7FFB2AC306BFD74DB175DC69C0EBA3AB02918FAE14D9CDF61D0086EFP8Y8D" TargetMode="External"/><Relationship Id="rId23556" Type="http://schemas.openxmlformats.org/officeDocument/2006/relationships/hyperlink" Target="consultantplus://offline/ref=207B7EB20B4F70CF1D3C8E3E39036AFB98803B159ED1CC49D2B2DC8BFA7FFB2AC306BFD74DB572DB6AC5EBA3AB02918FAE14D9CDF61D0086EFP8Y8D" TargetMode="External"/><Relationship Id="rId24607" Type="http://schemas.openxmlformats.org/officeDocument/2006/relationships/hyperlink" Target="consultantplus://offline/ref=207B7EB20B4F70CF1D3C8E3E39036AFB98803B159ED1CC49D2B2DC8BFA7FFB2AC306BFD74DB17BD96FC5EBA3AB02918FAE14D9CDF61D0086EFP8Y8D" TargetMode="External"/><Relationship Id="rId30772" Type="http://schemas.openxmlformats.org/officeDocument/2006/relationships/hyperlink" Target="consultantplus://offline/ref=3CE17F7FEA575445A041B86D9B612F29363CD4C33826B7C62275351C2FC32BE554DC6CC97D681C3282502A17FCA74EE99C85394575F45F9B0AQ2Y7D" TargetMode="External"/><Relationship Id="rId31823" Type="http://schemas.openxmlformats.org/officeDocument/2006/relationships/hyperlink" Target="consultantplus://offline/ref=3CE17F7FEA575445A041B86D9B612F29363CD4C33826B7C62275351C2FC32BE554DC6CC97D681E3A8E552A17FCA74EE99C85394575F45F9B0AQ2Y7D" TargetMode="External"/><Relationship Id="rId4297" Type="http://schemas.openxmlformats.org/officeDocument/2006/relationships/hyperlink" Target="consultantplus://offline/ref=2A6A3DCBAF9E20610FC59D5D3AEF767F71D53D69321C2C5E386423C31602BA6FB3645E906E923C4AF97CC9941195DD286FF27B46DCC744A82ENDYDD" TargetMode="External"/><Relationship Id="rId5348" Type="http://schemas.openxmlformats.org/officeDocument/2006/relationships/hyperlink" Target="consultantplus://offline/ref=2A6A3DCBAF9E20610FC59D5D3AEF767F71D53D69321C2C5E386423C31602BA6FB3645E906E913C44F57BC9941195DD286FF27B46DCC744A82ENDYDD" TargetMode="External"/><Relationship Id="rId9969" Type="http://schemas.openxmlformats.org/officeDocument/2006/relationships/hyperlink" Target="consultantplus://offline/ref=312975D4AA76B4AE0B406C998A86F82383B84E0211898CC581C62C5576EC74A6A2AE32CF166D2C552E37C44EEAB296AD520F85AE9383A5F9DCO6YDD" TargetMode="External"/><Relationship Id="rId12200" Type="http://schemas.openxmlformats.org/officeDocument/2006/relationships/hyperlink" Target="consultantplus://offline/ref=312975D4AA76B4AE0B406C998A86F82383B84E0211898CC581C62C5576EC74A6A2AE32CF166829542E39C44EEAB296AD520F85AE9383A5F9DCO6YDD" TargetMode="External"/><Relationship Id="rId22158" Type="http://schemas.openxmlformats.org/officeDocument/2006/relationships/hyperlink" Target="consultantplus://offline/ref=207B7EB20B4F70CF1D3C8E3E39036AFB98803B159ED1CC49D2B2DC8BFA7FFB2AC306BFD74DB67BD96FC4EBA3AB02918FAE14D9CDF61D0086EFP8Y8D" TargetMode="External"/><Relationship Id="rId23209" Type="http://schemas.openxmlformats.org/officeDocument/2006/relationships/hyperlink" Target="consultantplus://offline/ref=207B7EB20B4F70CF1D3C8E3E39036AFB98803B159ED1CC49D2B2DC8BFA7FFB2AC306BFD74DB676D86DC2EBA3AB02918FAE14D9CDF61D0086EFP8Y8D" TargetMode="External"/><Relationship Id="rId26779" Type="http://schemas.openxmlformats.org/officeDocument/2006/relationships/hyperlink" Target="consultantplus://offline/ref=3CE17F7FEA575445A041B86D9B612F29363CD4C33826B7C62275351C2FC32BE554DC6CC97D6D1E3083542A17FCA74EE99C85394575F45F9B0AQ2Y7D" TargetMode="External"/><Relationship Id="rId30425" Type="http://schemas.openxmlformats.org/officeDocument/2006/relationships/hyperlink" Target="consultantplus://offline/ref=3CE17F7FEA575445A041B86D9B612F29363CD4C33826B7C62275351C2FC32BE554DC6CC97D6C1D3481572A17FCA74EE99C85394575F45F9B0AQ2Y7D" TargetMode="External"/><Relationship Id="rId33995" Type="http://schemas.openxmlformats.org/officeDocument/2006/relationships/hyperlink" Target="consultantplus://offline/ref=3CE17F7FEA575445A041B86D9B612F29363CD4C33826B7C62275351C2FC32BE554DC6CC97D6E1533835E2A17FCA74EE99C85394575F45F9B0AQ2Y7D" TargetMode="External"/><Relationship Id="rId11899" Type="http://schemas.openxmlformats.org/officeDocument/2006/relationships/hyperlink" Target="consultantplus://offline/ref=312975D4AA76B4AE0B406C998A86F82383B84E0211898CC581C62C5576EC74A6A2AE32CF166D2E52233FC44EEAB296AD520F85AE9383A5F9DCO6YDD" TargetMode="External"/><Relationship Id="rId14372" Type="http://schemas.openxmlformats.org/officeDocument/2006/relationships/hyperlink" Target="consultantplus://offline/ref=312975D4AA76B4AE0B406C998A86F82383B84E0211898CC581C62C5576EC74A6A2AE32CF166D2A53213CC44EEAB296AD520F85AE9383A5F9DCO6YDD" TargetMode="External"/><Relationship Id="rId15770" Type="http://schemas.openxmlformats.org/officeDocument/2006/relationships/hyperlink" Target="consultantplus://offline/ref=312975D4AA76B4AE0B4065808DE7AD708DB84C07198686988BCE755974EB7BF9B5A97BC316692A5323359B4BFFA3CEA151139BAC8F9FA7FBODYFD" TargetMode="External"/><Relationship Id="rId16821" Type="http://schemas.openxmlformats.org/officeDocument/2006/relationships/hyperlink" Target="consultantplus://offline/ref=312975D4AA76B4AE0B406C998A86F82383B84E0211898CC581C62C5576EC74A6A2AE32CF166A27542337C44EEAB296AD520F85AE9383A5F9DCO6YDD" TargetMode="External"/><Relationship Id="rId29252" Type="http://schemas.openxmlformats.org/officeDocument/2006/relationships/hyperlink" Target="consultantplus://offline/ref=3CE17F7FEA575445A041B86D9B612F29363CD4C33826B7C62275351C2FC32BE554DC6CC97D69153281562A17FCA74EE99C85394575F45F9B0AQ2Y7D" TargetMode="External"/><Relationship Id="rId32597" Type="http://schemas.openxmlformats.org/officeDocument/2006/relationships/hyperlink" Target="consultantplus://offline/ref=3CE17F7FEA575445A041B86D9B612F29363CD4C33826B7C62275351C2FC32BE554DC6CC97D6E143084552A17FCA74EE99C85394575F45F9B0AQ2Y7D" TargetMode="External"/><Relationship Id="rId33648" Type="http://schemas.openxmlformats.org/officeDocument/2006/relationships/hyperlink" Target="consultantplus://offline/ref=3CE17F7FEA575445A041B86D9B612F29363CD4C33826B7C62275351C2FC32BE554DC6CC97D6E193786512A17FCA74EE99C85394575F45F9B0AQ2Y7D" TargetMode="External"/><Relationship Id="rId1958" Type="http://schemas.openxmlformats.org/officeDocument/2006/relationships/hyperlink" Target="consultantplus://offline/ref=2A6A3DCBAF9E20610FC59D5D3AEF767F71D53D69321C2C5E386423C31602BA6FB3645E906E923F4CF97AC9941195DD286FF27B46DCC744A82ENDYDD" TargetMode="External"/><Relationship Id="rId3380" Type="http://schemas.openxmlformats.org/officeDocument/2006/relationships/hyperlink" Target="consultantplus://offline/ref=2A6A3DCBAF9E20610FC59D5D3AEF767F71D53D69321C2C5E386423C31602BA6FB3645E906E923C4CFA7DC9941195DD286FF27B46DCC744A82ENDYDD" TargetMode="External"/><Relationship Id="rId4431" Type="http://schemas.openxmlformats.org/officeDocument/2006/relationships/hyperlink" Target="consultantplus://offline/ref=2A6A3DCBAF9E20610FC59D5D3AEF767F71D53D69321C2C5E386423C31602BA6FB3645E906E91384FF97AC9941195DD286FF27B46DCC744A82ENDYDD" TargetMode="External"/><Relationship Id="rId14025" Type="http://schemas.openxmlformats.org/officeDocument/2006/relationships/hyperlink" Target="consultantplus://offline/ref=312975D4AA76B4AE0B4065808DE7AD708DB84C07198686988BCE755974EB7BF9B5A97BC3176E2A5627359B4BFFA3CEA151139BAC8F9FA7FBODYFD" TargetMode="External"/><Relationship Id="rId15423" Type="http://schemas.openxmlformats.org/officeDocument/2006/relationships/hyperlink" Target="consultantplus://offline/ref=312975D4AA76B4AE0B406C998A86F82383B84E0211898CC581C62C5576EC74A6A2AE32CF166A2855203DC44EEAB296AD520F85AE9383A5F9DCO6YDD" TargetMode="External"/><Relationship Id="rId18993" Type="http://schemas.openxmlformats.org/officeDocument/2006/relationships/hyperlink" Target="consultantplus://offline/ref=207B7EB20B4F70CF1D3C8E3E39036AFB98803B159ED1CC49D2B2DC8BFA7FFB2AC306BFD74DB171DA6ECEEBA3AB02918FAE14D9CDF61D0086EFP8Y8D" TargetMode="External"/><Relationship Id="rId20190" Type="http://schemas.openxmlformats.org/officeDocument/2006/relationships/hyperlink" Target="consultantplus://offline/ref=207B7EB20B4F70CF1D3C8E3E39036AFB98803B159ED1CC49D2B2DC8BFA7FFB2AC306BFD74DB17BDC69CEEBA3AB02918FAE14D9CDF61D0086EFP8Y8D" TargetMode="External"/><Relationship Id="rId21241" Type="http://schemas.openxmlformats.org/officeDocument/2006/relationships/hyperlink" Target="consultantplus://offline/ref=207B7EB20B4F70CF1D3C8E3E39036AFB98803B159ED1CC49D2B2DC8BFA7FFB2AC306BFD74DB574D06DC5EBA3AB02918FAE14D9CDF61D0086EFP8Y8D" TargetMode="External"/><Relationship Id="rId31199" Type="http://schemas.openxmlformats.org/officeDocument/2006/relationships/hyperlink" Target="consultantplus://offline/ref=3CE17F7FEA575445A041B86D9B612F29363CD4C33826B7C62275351C2FC32BE554DC6CC97D681C3B80572A17FCA74EE99C85394575F45F9B0AQ2Y7D" TargetMode="External"/><Relationship Id="rId3033" Type="http://schemas.openxmlformats.org/officeDocument/2006/relationships/hyperlink" Target="consultantplus://offline/ref=2A6A3DCBAF9E20610FC59D5D3AEF767F71D53D69321C2C5E386423C31602BA6FB3645E906E92314CFB7EC9941195DD286FF27B46DCC744A82ENDYDD" TargetMode="External"/><Relationship Id="rId10982" Type="http://schemas.openxmlformats.org/officeDocument/2006/relationships/hyperlink" Target="consultantplus://offline/ref=312975D4AA76B4AE0B406C998A86F82383B84E0211898CC581C62C5576EC74A6A2AE32CF166C2D5D2738C44EEAB296AD520F85AE9383A5F9DCO6YDD" TargetMode="External"/><Relationship Id="rId17595" Type="http://schemas.openxmlformats.org/officeDocument/2006/relationships/hyperlink" Target="consultantplus://offline/ref=312975D4AA76B4AE0B406C998A86F82383B84E0211898CC581C62C5576EC74A6A2AE32CF166C2A502337C44EEAB296AD520F85AE9383A5F9DCO6YDD" TargetMode="External"/><Relationship Id="rId18646" Type="http://schemas.openxmlformats.org/officeDocument/2006/relationships/hyperlink" Target="consultantplus://offline/ref=207B7EB20B4F70CF1D3C8E3E39036AFB98803B159ED1CC49D2B2DC8BFA7FFB2AC306BFD74DB674DA63CFEBA3AB02918FAE14D9CDF61D0086EFP8Y8D" TargetMode="External"/><Relationship Id="rId25862" Type="http://schemas.openxmlformats.org/officeDocument/2006/relationships/hyperlink" Target="consultantplus://offline/ref=207B7EB20B4F70CF1D3C8E3E39036AFB98803B159ED1CC49D2B2DC8BFA7FFB2AC306BFD74DB174DD62CFEBA3AB02918FAE14D9CDF61D0086EFP8Y8D" TargetMode="External"/><Relationship Id="rId26913" Type="http://schemas.openxmlformats.org/officeDocument/2006/relationships/hyperlink" Target="consultantplus://offline/ref=3CE17F7FEA575445A041B86D9B612F29363CD4C33826B7C62275351C2FC32BE554DC6CC97D6E1A358F532A17FCA74EE99C85394575F45F9B0AQ2Y7D" TargetMode="External"/><Relationship Id="rId7654" Type="http://schemas.openxmlformats.org/officeDocument/2006/relationships/hyperlink" Target="consultantplus://offline/ref=312975D4AA76B4AE0B406C998A86F82383B84E0211898CC581C62C5576EC74A6A2AE32CF166A29552E36C44EEAB296AD520F85AE9383A5F9DCO6YDD" TargetMode="External"/><Relationship Id="rId8705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10635" Type="http://schemas.openxmlformats.org/officeDocument/2006/relationships/hyperlink" Target="consultantplus://offline/ref=312975D4AA76B4AE0B406C998A86F82383B84E0211898CC581C62C5576EC74A6A2AE32CF166D2F5C273BC44EEAB296AD520F85AE9383A5F9DCO6YDD" TargetMode="External"/><Relationship Id="rId16197" Type="http://schemas.openxmlformats.org/officeDocument/2006/relationships/hyperlink" Target="consultantplus://offline/ref=312975D4AA76B4AE0B406C998A86F82383B84E0211898CC581C62C5576EC74A6A2AE32CF166C2E522438C44EEAB296AD520F85AE9383A5F9DCO6YDD" TargetMode="External"/><Relationship Id="rId17248" Type="http://schemas.openxmlformats.org/officeDocument/2006/relationships/hyperlink" Target="consultantplus://offline/ref=312975D4AA76B4AE0B406C998A86F82383B84E0211898CC581C62C5576EC74A6A2AE32CF16692656213DC44EEAB296AD520F85AE9383A5F9DCO6YDD" TargetMode="External"/><Relationship Id="rId24464" Type="http://schemas.openxmlformats.org/officeDocument/2006/relationships/hyperlink" Target="consultantplus://offline/ref=207B7EB20B4F70CF1D3C8E3E39036AFB98803B159ED1CC49D2B2DC8BFA7FFB2AC306BFD74DB172D969C6EBA3AB02918FAE14D9CDF61D0086EFP8Y8D" TargetMode="External"/><Relationship Id="rId25515" Type="http://schemas.openxmlformats.org/officeDocument/2006/relationships/hyperlink" Target="consultantplus://offline/ref=207B7EB20B4F70CF1D3C8E3E39036AFB98803B159ED1CC49D2B2DC8BFA7FFB2AC306BFD74DB073D96FC6EBA3AB02918FAE14D9CDF61D0086EFP8Y8D" TargetMode="External"/><Relationship Id="rId31680" Type="http://schemas.openxmlformats.org/officeDocument/2006/relationships/hyperlink" Target="consultantplus://offline/ref=3CE17F7FEA575445A041B86D9B612F29363CD4C33826B7C62275351C2FC32BE554DC6CC97D6919358F512A17FCA74EE99C85394575F45F9B0AQ2Y7D" TargetMode="External"/><Relationship Id="rId32731" Type="http://schemas.openxmlformats.org/officeDocument/2006/relationships/hyperlink" Target="consultantplus://offline/ref=3CE17F7FEA575445A041B86D9B612F29363CD4C33826B7C62275351C2FC32BE554DC6CC97D6E1436805E2A17FCA74EE99C85394575F45F9B0AQ2Y7D" TargetMode="External"/><Relationship Id="rId6256" Type="http://schemas.openxmlformats.org/officeDocument/2006/relationships/hyperlink" Target="consultantplus://offline/ref=2A6A3DCBAF9E20610FC59D5D3AEF767F71D53D69321C2C5E386423C31602BA6FB3645E906E943948FB7CC9941195DD286FF27B46DCC744A82ENDYDD" TargetMode="External"/><Relationship Id="rId7307" Type="http://schemas.openxmlformats.org/officeDocument/2006/relationships/hyperlink" Target="consultantplus://offline/ref=2A6A3DCBAF9E20610FC594443D8E232C7FD53F6C3A132603326C7ACF1405B530A463179C6E933B4EF9739691048485246CEE6544C0DB46AAN2YDD" TargetMode="External"/><Relationship Id="rId13858" Type="http://schemas.openxmlformats.org/officeDocument/2006/relationships/hyperlink" Target="consultantplus://offline/ref=312975D4AA76B4AE0B4065808DE7AD708DB84C07198686988BCE755974EB7BF9B5A97BC3176E2A5C21359B4BFFA3CEA151139BAC8F9FA7FBODYFD" TargetMode="External"/><Relationship Id="rId23066" Type="http://schemas.openxmlformats.org/officeDocument/2006/relationships/hyperlink" Target="consultantplus://offline/ref=207B7EB20B4F70CF1D3C8E3E39036AFB98803B159ED1CC49D2B2DC8BFA7FFB2AC306BFD74DB677DF6EC2EBA3AB02918FAE14D9CDF61D0086EFP8Y8D" TargetMode="External"/><Relationship Id="rId24117" Type="http://schemas.openxmlformats.org/officeDocument/2006/relationships/hyperlink" Target="consultantplus://offline/ref=207B7EB20B4F70CF1D3C8E3E39036AFB98803B159ED1CC49D2B2DC8BFA7FFB2AC306BFD74DB574DF6CC4EBA3AB02918FAE14D9CDF61D0086EFP8Y8D" TargetMode="External"/><Relationship Id="rId27687" Type="http://schemas.openxmlformats.org/officeDocument/2006/relationships/hyperlink" Target="consultantplus://offline/ref=3CE17F7FEA575445A041B1749C007A7A383CD6C63029BD9B287D6C102DC424BA43DB25C57C6D1434865C7512E9B616E59F99274769E85D99Q0Y9D" TargetMode="External"/><Relationship Id="rId28738" Type="http://schemas.openxmlformats.org/officeDocument/2006/relationships/hyperlink" Target="consultantplus://offline/ref=3CE17F7FEA575445A041B86D9B612F29363CD4C33826B7C62275351C2FC32BE554DC6CC97D691F33805F2A17FCA74EE99C85394575F45F9B0AQ2Y7D" TargetMode="External"/><Relationship Id="rId30282" Type="http://schemas.openxmlformats.org/officeDocument/2006/relationships/hyperlink" Target="consultantplus://offline/ref=3CE17F7FEA575445A041B86D9B612F29363CD4C33826B7C62275351C2FC32BE554DC6CC97D6C1C3B8F502A17FCA74EE99C85394575F45F9B0AQ2Y7D" TargetMode="External"/><Relationship Id="rId31333" Type="http://schemas.openxmlformats.org/officeDocument/2006/relationships/hyperlink" Target="consultantplus://offline/ref=3CE17F7FEA575445A041B86D9B612F29363CD4C33826B7C62275351C2FC32BE554DC6CC97D681D338E532A17FCA74EE99C85394575F45F9B0AQ2Y7D" TargetMode="External"/><Relationship Id="rId2866" Type="http://schemas.openxmlformats.org/officeDocument/2006/relationships/hyperlink" Target="consultantplus://offline/ref=2A6A3DCBAF9E20610FC59D5D3AEF767F71D53D69321C2C5E386423C31602BA6FB3645E906E953E4FFB7EC9941195DD286FF27B46DCC744A82ENDYDD" TargetMode="External"/><Relationship Id="rId3917" Type="http://schemas.openxmlformats.org/officeDocument/2006/relationships/hyperlink" Target="consultantplus://offline/ref=2A6A3DCBAF9E20610FC59D5D3AEF767F71D53D69321C2C5E386423C31602BA6FB3645E906E923C44FA7CC9941195DD286FF27B46DCC744A82ENDYDD" TargetMode="External"/><Relationship Id="rId9479" Type="http://schemas.openxmlformats.org/officeDocument/2006/relationships/hyperlink" Target="consultantplus://offline/ref=312975D4AA76B4AE0B406C998A86F82383B84E0211898CC581C62C5576EC74A6A2AE32CF166929572F3BC44EEAB296AD520F85AE9383A5F9DCO6YDD" TargetMode="External"/><Relationship Id="rId14909" Type="http://schemas.openxmlformats.org/officeDocument/2006/relationships/hyperlink" Target="consultantplus://offline/ref=312975D4AA76B4AE0B4065808DE7AD708DB84C07198686988BCE755974EB7BF9B5A97BC3166B2D5525359B4BFFA3CEA151139BAC8F9FA7FBODYFD" TargetMode="External"/><Relationship Id="rId15280" Type="http://schemas.openxmlformats.org/officeDocument/2006/relationships/hyperlink" Target="consultantplus://offline/ref=312975D4AA76B4AE0B406C998A86F82383B84E0211898CC581C62C5576EC74A6A2AE32CF166D2B5D2139C44EEAB296AD520F85AE9383A5F9DCO6YDD" TargetMode="External"/><Relationship Id="rId16331" Type="http://schemas.openxmlformats.org/officeDocument/2006/relationships/hyperlink" Target="consultantplus://offline/ref=312975D4AA76B4AE0B406C998A86F82383B84E0211898CC581C62C5576EC74A6A2AE32CF166C2E5D243AC44EEAB296AD520F85AE9383A5F9DCO6YDD" TargetMode="External"/><Relationship Id="rId20727" Type="http://schemas.openxmlformats.org/officeDocument/2006/relationships/hyperlink" Target="consultantplus://offline/ref=207B7EB20B4F70CF1D3C8E3E39036AFB98803B159ED1CC49D2B2DC8BFA7FFB2AC306BFD74DB177D86EC3EBA3AB02918FAE14D9CDF61D0086EFP8Y8D" TargetMode="External"/><Relationship Id="rId26289" Type="http://schemas.openxmlformats.org/officeDocument/2006/relationships/hyperlink" Target="consultantplus://offline/ref=207B7EB20B4F70CF1D3C8E3E39036AFB98803B159ED1CC49D2B2DC8BFA7FFB2AC306BFD74DB17ADF6DC7EBA3AB02918FAE14D9CDF61D0086EFP8Y8D" TargetMode="External"/><Relationship Id="rId838" Type="http://schemas.openxmlformats.org/officeDocument/2006/relationships/hyperlink" Target="consultantplus://offline/ref=2A6A3DCBAF9E20610FC59D5D3AEF767F71D53D69321C2C5E386423C31602BA6FB3645E906E953F4DFA7EC9941195DD286FF27B46DCC744A82ENDYDD" TargetMode="External"/><Relationship Id="rId1468" Type="http://schemas.openxmlformats.org/officeDocument/2006/relationships/hyperlink" Target="consultantplus://offline/ref=2A6A3DCBAF9E20610FC59D5D3AEF767F71D53D69321C2C5E386423C31602BA6FB3645E906E953A49F570C9941195DD286FF27B46DCC744A82ENDYDD" TargetMode="External"/><Relationship Id="rId2519" Type="http://schemas.openxmlformats.org/officeDocument/2006/relationships/hyperlink" Target="consultantplus://offline/ref=2A6A3DCBAF9E20610FC594443D8E232C7FD53F6C3A132603326C7ACF1405B530A463179C6F90394FF4739691048485246CEE6544C0DB46AAN2YDD" TargetMode="External"/><Relationship Id="rId23200" Type="http://schemas.openxmlformats.org/officeDocument/2006/relationships/hyperlink" Target="consultantplus://offline/ref=207B7EB20B4F70CF1D3C8E3E39036AFB98803B159ED1CC49D2B2DC8BFA7FFB2AC306BFD74DB676D869C3EBA3AB02918FAE14D9CDF61D0086EFP8Y8D" TargetMode="External"/><Relationship Id="rId33158" Type="http://schemas.openxmlformats.org/officeDocument/2006/relationships/hyperlink" Target="consultantplus://offline/ref=3CE17F7FEA575445A041B86D9B612F29363CD4C33826B7C62275351C2FC32BE554DC6CC97D681937815F2A17FCA74EE99C85394575F45F9B0AQ2Y7D" TargetMode="External"/><Relationship Id="rId34209" Type="http://schemas.openxmlformats.org/officeDocument/2006/relationships/hyperlink" Target="consultantplus://offline/ref=3CE17F7FEA575445A041B1749C007A7A383CD6C63029BD9B287D6C102DC424BA43DB25C57D681A32875C7512E9B616E59F99274769E85D99Q0Y9D" TargetMode="External"/><Relationship Id="rId8562" Type="http://schemas.openxmlformats.org/officeDocument/2006/relationships/hyperlink" Target="consultantplus://offline/ref=312975D4AA76B4AE0B4065808DE7AD708DB84C07198686988BCE755974EB7BF9B5A97BC3176B29502E359B4BFFA3CEA151139BAC8F9FA7FBODYFD" TargetMode="External"/><Relationship Id="rId9960" Type="http://schemas.openxmlformats.org/officeDocument/2006/relationships/hyperlink" Target="consultantplus://offline/ref=312975D4AA76B4AE0B406C998A86F82383B84E0211898CC581C62C5576EC74A6A2AE32CF16692650263EC44EEAB296AD520F85AE9383A5F9DCO6YDD" TargetMode="External"/><Relationship Id="rId11890" Type="http://schemas.openxmlformats.org/officeDocument/2006/relationships/hyperlink" Target="consultantplus://offline/ref=312975D4AA76B4AE0B406C998A86F82383B84E0211898CC581C62C5576EC74A6A2AE32CF166D2E56243CC44EEAB296AD520F85AE9383A5F9DCO6YDD" TargetMode="External"/><Relationship Id="rId12941" Type="http://schemas.openxmlformats.org/officeDocument/2006/relationships/hyperlink" Target="consultantplus://offline/ref=312975D4AA76B4AE0B406C998A86F82383B84E0211898CC581C62C5576EC74A6A2AE32CF166C2C55273BC44EEAB296AD520F85AE9383A5F9DCO6YDD" TargetMode="External"/><Relationship Id="rId18156" Type="http://schemas.openxmlformats.org/officeDocument/2006/relationships/hyperlink" Target="consultantplus://offline/ref=207B7EB20B4F70CF1D3C8E3E39036AFB98803B159ED1CC49D2B2DC8BFA7FFB2AC306BFD74DB67BDF6BC7EBA3AB02918FAE14D9CDF61D0086EFP8Y8D" TargetMode="External"/><Relationship Id="rId19554" Type="http://schemas.openxmlformats.org/officeDocument/2006/relationships/hyperlink" Target="consultantplus://offline/ref=207B7EB20B4F70CF1D3C8E3E39036AFB98803B159ED1CC49D2B2DC8BFA7FFB2AC306BFD74DB175D962C4EBA3AB02918FAE14D9CDF61D0086EFP8Y8D" TargetMode="External"/><Relationship Id="rId22899" Type="http://schemas.openxmlformats.org/officeDocument/2006/relationships/hyperlink" Target="consultantplus://offline/ref=207B7EB20B4F70CF1D3C8E3E39036AFB98803B159ED1CC49D2B2DC8BFA7FFB2AC306BFD74DB676DF6CC0EBA3AB02918FAE14D9CDF61D0086EFP8Y8D" TargetMode="External"/><Relationship Id="rId25372" Type="http://schemas.openxmlformats.org/officeDocument/2006/relationships/hyperlink" Target="consultantplus://offline/ref=207B7EB20B4F70CF1D3C8E3E39036AFB98803B159ED1CC49D2B2DC8BFA7FFB2AC306BFD74DB177DE62C5EBA3AB02918FAE14D9CDF61D0086EFP8Y8D" TargetMode="External"/><Relationship Id="rId26770" Type="http://schemas.openxmlformats.org/officeDocument/2006/relationships/hyperlink" Target="consultantplus://offline/ref=3CE17F7FEA575445A041B86D9B612F29363CD4C33826B7C62275351C2FC32BE554DC6CC97D6E1A37825F2A17FCA74EE99C85394575F45F9B0AQ2Y7D" TargetMode="External"/><Relationship Id="rId27821" Type="http://schemas.openxmlformats.org/officeDocument/2006/relationships/hyperlink" Target="consultantplus://offline/ref=3CE17F7FEA575445A041B86D9B612F29363CD4C33826B7C62275351C2FC32BE554DC6CC97D6D1A308F522A17FCA74EE99C85394575F45F9B0AQ2Y7D" TargetMode="External"/><Relationship Id="rId7164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8215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9613" Type="http://schemas.openxmlformats.org/officeDocument/2006/relationships/hyperlink" Target="consultantplus://offline/ref=312975D4AA76B4AE0B406C998A86F82383B84E0211898CC581C62C5576EC74A6A2AE32CF166D2F562F39C44EEAB296AD520F85AE9383A5F9DCO6YDD" TargetMode="External"/><Relationship Id="rId10492" Type="http://schemas.openxmlformats.org/officeDocument/2006/relationships/hyperlink" Target="consultantplus://offline/ref=312975D4AA76B4AE0B406C998A86F82383B84E0211898CC581C62C5576EC74A6A2AE32CF166D2B57233CC44EEAB296AD520F85AE9383A5F9DCO6YDD" TargetMode="External"/><Relationship Id="rId11543" Type="http://schemas.openxmlformats.org/officeDocument/2006/relationships/hyperlink" Target="consultantplus://offline/ref=312975D4AA76B4AE0B406C998A86F82383B84E0211898CC581C62C5576EC74A6A2AE32CF166D2D5C253BC44EEAB296AD520F85AE9383A5F9DCO6YDD" TargetMode="External"/><Relationship Id="rId19207" Type="http://schemas.openxmlformats.org/officeDocument/2006/relationships/hyperlink" Target="consultantplus://offline/ref=207B7EB20B4F70CF1D3C8E3E39036AFB98803B159ED1CC49D2B2DC8BFA7FFB2AC306BFD74DB175DD6FCEEBA3AB02918FAE14D9CDF61D0086EFP8Y8D" TargetMode="External"/><Relationship Id="rId25025" Type="http://schemas.openxmlformats.org/officeDocument/2006/relationships/hyperlink" Target="consultantplus://offline/ref=207B7EB20B4F70CF1D3C8E3E39036AFB98803B159ED1CC49D2B2DC8BFA7FFB2AC306BFD74DB173D968C5EBA3AB02918FAE14D9CDF61D0086EFP8Y8D" TargetMode="External"/><Relationship Id="rId26423" Type="http://schemas.openxmlformats.org/officeDocument/2006/relationships/hyperlink" Target="consultantplus://offline/ref=207B7EB20B4F70CF1D3C8E3E39036AFB98803B159ED1CC49D2B2DC8BFA7FFB2AC306BFD74DB675D969CFEBA3AB02918FAE14D9CDF61D0086EFP8Y8D" TargetMode="External"/><Relationship Id="rId29993" Type="http://schemas.openxmlformats.org/officeDocument/2006/relationships/hyperlink" Target="consultantplus://offline/ref=3CE17F7FEA575445A041B86D9B612F29363CD4C33826B7C62275351C2FC32BE554DC6CC97D681E3781562A17FCA74EE99C85394575F45F9B0AQ2Y7D" TargetMode="External"/><Relationship Id="rId30819" Type="http://schemas.openxmlformats.org/officeDocument/2006/relationships/hyperlink" Target="consultantplus://offline/ref=3CE17F7FEA575445A041B86D9B612F29363CD4C33826B7C62275351C2FC32BE554DC6CC97D681C30835F2A17FCA74EE99C85394575F45F9B0AQ2Y7D" TargetMode="External"/><Relationship Id="rId31190" Type="http://schemas.openxmlformats.org/officeDocument/2006/relationships/hyperlink" Target="consultantplus://offline/ref=3CE17F7FEA575445A041B86D9B612F29363CD4C33826B7C62275351C2FC32BE554DC6CC97D681C3B80572A17FCA74EE99C85394575F45F9B0AQ2Y7D" TargetMode="External"/><Relationship Id="rId32241" Type="http://schemas.openxmlformats.org/officeDocument/2006/relationships/hyperlink" Target="consultantplus://offline/ref=3CE17F7FEA575445A041B86D9B612F29363CD4C33826B7C62275351C2FC32BE554DC6CC97D6D143B82552A17FCA74EE99C85394575F45F9B0AQ2Y7D" TargetMode="External"/><Relationship Id="rId1602" Type="http://schemas.openxmlformats.org/officeDocument/2006/relationships/hyperlink" Target="consultantplus://offline/ref=2A6A3DCBAF9E20610FC59D5D3AEF767F71D53D69321C2C5E386423C31602BA6FB3645E906E953A44F47CC9941195DD286FF27B46DCC744A82ENDYDD" TargetMode="External"/><Relationship Id="rId10145" Type="http://schemas.openxmlformats.org/officeDocument/2006/relationships/hyperlink" Target="consultantplus://offline/ref=312975D4AA76B4AE0B406C998A86F82383B84E0211898CC581C62C5576EC74A6A2AE32CF166D2B572F37C44EEAB296AD520F85AE9383A5F9DCO6YDD" TargetMode="External"/><Relationship Id="rId14766" Type="http://schemas.openxmlformats.org/officeDocument/2006/relationships/hyperlink" Target="consultantplus://offline/ref=312975D4AA76B4AE0B4065808DE7AD708DB84C07198686988BCE755974EB7BF9B5A97BC3166C2A5625359B4BFFA3CEA151139BAC8F9FA7FBODYFD" TargetMode="External"/><Relationship Id="rId15817" Type="http://schemas.openxmlformats.org/officeDocument/2006/relationships/hyperlink" Target="consultantplus://offline/ref=312975D4AA76B4AE0B4065808DE7AD708DB84C07198686988BCE755974EB7BF9B5A97BC317602A5527359B4BFFA3CEA151139BAC8F9FA7FBODYFD" TargetMode="External"/><Relationship Id="rId21982" Type="http://schemas.openxmlformats.org/officeDocument/2006/relationships/hyperlink" Target="consultantplus://offline/ref=207B7EB20B4F70CF1D3C8E3E39036AFB98803B159ED1CC49D2B2DC8BFA7FFB2AC306BFD74DB674D16CC2EBA3AB02918FAE14D9CDF61D0086EFP8Y8D" TargetMode="External"/><Relationship Id="rId28595" Type="http://schemas.openxmlformats.org/officeDocument/2006/relationships/hyperlink" Target="consultantplus://offline/ref=3CE17F7FEA575445A041B86D9B612F29363CD4C33826B7C62275351C2FC32BE554DC6CC97D691E3A83562A17FCA74EE99C85394575F45F9B0AQ2Y7D" TargetMode="External"/><Relationship Id="rId29646" Type="http://schemas.openxmlformats.org/officeDocument/2006/relationships/hyperlink" Target="consultantplus://offline/ref=3CE17F7FEA575445A041B86D9B612F29363CD4C33826B7C62275351C2FC32BE554DC6CC97D691E3584522A17FCA74EE99C85394575F45F9B0AQ2Y7D" TargetMode="External"/><Relationship Id="rId3774" Type="http://schemas.openxmlformats.org/officeDocument/2006/relationships/hyperlink" Target="consultantplus://offline/ref=2A6A3DCBAF9E20610FC59D5D3AEF767F71D53D69321C2C5E386423C31602BA6FB3645E906E923C4AFB70C9941195DD286FF27B46DCC744A82ENDYDD" TargetMode="External"/><Relationship Id="rId4825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3368" Type="http://schemas.openxmlformats.org/officeDocument/2006/relationships/hyperlink" Target="consultantplus://offline/ref=312975D4AA76B4AE0B406C998A86F82383B84E0211898CC581C62C5576EC74A6A2AE32CF166C2F562F3FC44EEAB296AD520F85AE9383A5F9DCO6YDD" TargetMode="External"/><Relationship Id="rId14419" Type="http://schemas.openxmlformats.org/officeDocument/2006/relationships/hyperlink" Target="consultantplus://offline/ref=312975D4AA76B4AE0B406C998A86F82383B84E0211898CC581C62C5576EC74A6A2AE32CF16682951253FC44EEAB296AD520F85AE9383A5F9DCO6YDD" TargetMode="External"/><Relationship Id="rId17989" Type="http://schemas.openxmlformats.org/officeDocument/2006/relationships/hyperlink" Target="consultantplus://offline/ref=312975D4AA76B4AE0B406C998A86F82383B84E0211898CC581C62C5576EC74A6A2AE32CF166C29562036C44EEAB296AD520F85AE9383A5F9DCO6YDD" TargetMode="External"/><Relationship Id="rId20584" Type="http://schemas.openxmlformats.org/officeDocument/2006/relationships/hyperlink" Target="consultantplus://offline/ref=207B7EB20B4F70CF1D3C8E3E39036AFB98803B159ED1CC49D2B2DC8BFA7FFB2AC306BFD74DB170D06AC0EBA3AB02918FAE14D9CDF61D0086EFP8Y8D" TargetMode="External"/><Relationship Id="rId21635" Type="http://schemas.openxmlformats.org/officeDocument/2006/relationships/hyperlink" Target="consultantplus://offline/ref=207B7EB20B4F70CF1D3C8E3E39036AFB98803B159ED1CC49D2B2DC8BFA7FFB2AC306BFD74DB675DB6EC7EBA3AB02918FAE14D9CDF61D0086EFP8Y8D" TargetMode="External"/><Relationship Id="rId27197" Type="http://schemas.openxmlformats.org/officeDocument/2006/relationships/hyperlink" Target="consultantplus://offline/ref=3CE17F7FEA575445A041B1749C007A7A383CD6C63029BD9B287D6C102DC424BA43DB25C57C6F1437845C7512E9B616E59F99274769E85D99Q0Y9D" TargetMode="External"/><Relationship Id="rId28248" Type="http://schemas.openxmlformats.org/officeDocument/2006/relationships/hyperlink" Target="consultantplus://offline/ref=3CE17F7FEA575445A041B1749C007A7A383CD6C63029BD9B287D6C102DC424BA43DB25C57D6915318F5C7512E9B616E59F99274769E85D99Q0Y9D" TargetMode="External"/><Relationship Id="rId695" Type="http://schemas.openxmlformats.org/officeDocument/2006/relationships/hyperlink" Target="consultantplus://offline/ref=2A6A3DCBAF9E20610FC59D5D3AEF767F71D53D69321C2C5E386423C31602BA6FB3645E906E923E4FF97FC9941195DD286FF27B46DCC744A82ENDYDD" TargetMode="External"/><Relationship Id="rId2376" Type="http://schemas.openxmlformats.org/officeDocument/2006/relationships/hyperlink" Target="consultantplus://offline/ref=2A6A3DCBAF9E20610FC59D5D3AEF767F71D53D69321C2C5E386423C31602BA6FB3645E906E913B4FFA78C9941195DD286FF27B46DCC744A82ENDYDD" TargetMode="External"/><Relationship Id="rId3427" Type="http://schemas.openxmlformats.org/officeDocument/2006/relationships/hyperlink" Target="consultantplus://offline/ref=2A6A3DCBAF9E20610FC59D5D3AEF767F71D53D69321C2C5E386423C31602BA6FB3645E906E923C48FC7BC9941195DD286FF27B46DCC744A82ENDYDD" TargetMode="External"/><Relationship Id="rId6997" Type="http://schemas.openxmlformats.org/officeDocument/2006/relationships/hyperlink" Target="consultantplus://offline/ref=2A6A3DCBAF9E20610FC59D5D3AEF767F71D53D69321C2C5E386423C31602BA6FB3645E906E903B4EF47BC9941195DD286FF27B46DCC744A82ENDYDD" TargetMode="External"/><Relationship Id="rId20237" Type="http://schemas.openxmlformats.org/officeDocument/2006/relationships/hyperlink" Target="consultantplus://offline/ref=207B7EB20B4F70CF1D3C8E3E39036AFB98803B159ED1CC49D2B2DC8BFA7FFB2AC306BFD74DB073DD6EC6EBA3AB02918FAE14D9CDF61D0086EFP8Y8D" TargetMode="External"/><Relationship Id="rId24858" Type="http://schemas.openxmlformats.org/officeDocument/2006/relationships/hyperlink" Target="consultantplus://offline/ref=207B7EB20B4F70CF1D3C8E3E39036AFB98803B159ED1CC49D2B2DC8BFA7FFB2AC306BFD74DB67AD06EC0EBA3AB02918FAE14D9CDF61D0086EFP8Y8D" TargetMode="External"/><Relationship Id="rId34066" Type="http://schemas.openxmlformats.org/officeDocument/2006/relationships/hyperlink" Target="consultantplus://offline/ref=3CE17F7FEA575445A041B86D9B612F29363CD4C33826B7C62275351C2FC32BE554DC6CC97D6D1930845F2A17FCA74EE99C85394575F45F9B0AQ2Y7D" TargetMode="External"/><Relationship Id="rId348" Type="http://schemas.openxmlformats.org/officeDocument/2006/relationships/hyperlink" Target="consultantplus://offline/ref=2A6A3DCBAF9E20610FC59D5D3AEF767F71D53D69321C2C5E386423C31602BA6FB3645E906E953F49FF7BC9941195DD286FF27B46DCC744A82ENDYDD" TargetMode="External"/><Relationship Id="rId2029" Type="http://schemas.openxmlformats.org/officeDocument/2006/relationships/hyperlink" Target="consultantplus://offline/ref=2A6A3DCBAF9E20610FC59D5D3AEF767F71D53D69321C2C5E386423C31602BA6FB3645E906E923F4DF87BC9941195DD286FF27B46DCC744A82ENDYDD" TargetMode="External"/><Relationship Id="rId5599" Type="http://schemas.openxmlformats.org/officeDocument/2006/relationships/hyperlink" Target="consultantplus://offline/ref=2A6A3DCBAF9E20610FC59D5D3AEF767F71D53D69321C2C5E386423C31602BA6FB3645E906E92304AF97CC9941195DD286FF27B46DCC744A82ENDYDD" TargetMode="External"/><Relationship Id="rId9470" Type="http://schemas.openxmlformats.org/officeDocument/2006/relationships/hyperlink" Target="consultantplus://offline/ref=312975D4AA76B4AE0B406C998A86F82383B84E0211898CC581C62C5576EC74A6A2AE32CF166A2857213FC44EEAB296AD520F85AE9383A5F9DCO6YDD" TargetMode="External"/><Relationship Id="rId14900" Type="http://schemas.openxmlformats.org/officeDocument/2006/relationships/hyperlink" Target="consultantplus://offline/ref=312975D4AA76B4AE0B4065808DE7AD708DB84C07198686988BCE755974EB7BF9B5A97BC3166B2B5725359B4BFFA3CEA151139BAC8F9FA7FBODYFD" TargetMode="External"/><Relationship Id="rId19064" Type="http://schemas.openxmlformats.org/officeDocument/2006/relationships/hyperlink" Target="consultantplus://offline/ref=207B7EB20B4F70CF1D3C8E3E39036AFB98803B159ED1CC49D2B2DC8BFA7FFB2AC306BFD74DB175DA6DC4EBA3AB02918FAE14D9CDF61D0086EFP8Y8D" TargetMode="External"/><Relationship Id="rId25909" Type="http://schemas.openxmlformats.org/officeDocument/2006/relationships/hyperlink" Target="consultantplus://offline/ref=207B7EB20B4F70CF1D3C8E3E39036AFB98803B159ED1CC49D2B2DC8BFA7FFB2AC306BFD74DB477DE6ECEEBA3AB02918FAE14D9CDF61D0086EFP8Y8D" TargetMode="External"/><Relationship Id="rId26280" Type="http://schemas.openxmlformats.org/officeDocument/2006/relationships/hyperlink" Target="consultantplus://offline/ref=207B7EB20B4F70CF1D3C8E3E39036AFB98803B159ED1CC49D2B2DC8BFA7FFB2AC306BFD74DB17ADF6EC0EBA3AB02918FAE14D9CDF61D0086EFP8Y8D" TargetMode="External"/><Relationship Id="rId27331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30676" Type="http://schemas.openxmlformats.org/officeDocument/2006/relationships/hyperlink" Target="consultantplus://offline/ref=3CE17F7FEA575445A041B86D9B612F29363CD4C33826B7C62275351C2FC32BE554DC6CC97D6914348E532A17FCA74EE99C85394575F45F9B0AQ2Y7D" TargetMode="External"/><Relationship Id="rId31727" Type="http://schemas.openxmlformats.org/officeDocument/2006/relationships/hyperlink" Target="consultantplus://offline/ref=3CE17F7FEA575445A041B86D9B612F29363CD4C33826B7C62275351C2FC32BE554DC6CC97D69143786562A17FCA74EE99C85394575F45F9B0AQ2Y7D" TargetMode="External"/><Relationship Id="rId2510" Type="http://schemas.openxmlformats.org/officeDocument/2006/relationships/hyperlink" Target="consultantplus://offline/ref=2A6A3DCBAF9E20610FC594443D8E232C7FD53F6C3A132603326C7ACF1405B530A463179C6E913145FF739691048485246CEE6544C0DB46AAN2YDD" TargetMode="External"/><Relationship Id="rId8072" Type="http://schemas.openxmlformats.org/officeDocument/2006/relationships/hyperlink" Target="consultantplus://offline/ref=312975D4AA76B4AE0B406C998A86F82383B84E0211898CC581C62C5576EC74A6A2AE32CF166A2953233EC44EEAB296AD520F85AE9383A5F9DCO6YDD" TargetMode="External"/><Relationship Id="rId9123" Type="http://schemas.openxmlformats.org/officeDocument/2006/relationships/hyperlink" Target="consultantplus://offline/ref=312975D4AA76B4AE0B4065808DE7AD708DB84C07198686988BCE755974EB7BF9B5A97BC317612D5227359B4BFFA3CEA151139BAC8F9FA7FBODYFD" TargetMode="External"/><Relationship Id="rId11053" Type="http://schemas.openxmlformats.org/officeDocument/2006/relationships/hyperlink" Target="consultantplus://offline/ref=312975D4AA76B4AE0B4065808DE7AD708DB84C07198686988BCE755974EB7BF9B5A97BC317602B5425359B4BFFA3CEA151139BAC8F9FA7FBODYFD" TargetMode="External"/><Relationship Id="rId12104" Type="http://schemas.openxmlformats.org/officeDocument/2006/relationships/hyperlink" Target="consultantplus://offline/ref=312975D4AA76B4AE0B406C998A86F82383B84E0211898CC581C62C5576EC74A6A2AE32CF166D2754213BC44EEAB296AD520F85AE9383A5F9DCO6YDD" TargetMode="External"/><Relationship Id="rId12451" Type="http://schemas.openxmlformats.org/officeDocument/2006/relationships/hyperlink" Target="consultantplus://offline/ref=312975D4AA76B4AE0B406C998A86F82383B84E0211898CC581C62C5576EC74A6A2AE32CF166C2D51243FC44EEAB296AD520F85AE9383A5F9DCO6YDD" TargetMode="External"/><Relationship Id="rId13502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30329" Type="http://schemas.openxmlformats.org/officeDocument/2006/relationships/hyperlink" Target="consultantplus://offline/ref=3CE17F7FEA575445A041B86D9B612F29363CD4C33826B7C62275351C2FC32BE554DC6CC97D69183784542A17FCA74EE99C85394575F45F9B0AQ2Y7D" TargetMode="External"/><Relationship Id="rId34200" Type="http://schemas.openxmlformats.org/officeDocument/2006/relationships/hyperlink" Target="consultantplus://offline/ref=3CE17F7FEA575445A041B86D9B612F29363CD4C33826B7C62275351C2FC32BE554DC6CC97D6918308F502A17FCA74EE99C85394575F45F9B0AQ2Y7D" TargetMode="External"/><Relationship Id="rId1112" Type="http://schemas.openxmlformats.org/officeDocument/2006/relationships/hyperlink" Target="consultantplus://offline/ref=2A6A3DCBAF9E20610FC59D5D3AEF767F71D53D69321C2C5E386423C31602BA6FB3645E906E923E44FD7CC9941195DD286FF27B46DCC744A82ENDYDD" TargetMode="External"/><Relationship Id="rId15674" Type="http://schemas.openxmlformats.org/officeDocument/2006/relationships/hyperlink" Target="consultantplus://offline/ref=312975D4AA76B4AE0B406C998A86F82383B84E0211898CC581C62C5576EC74A6A2AE32CF166C2F5C233EC44EEAB296AD520F85AE9383A5F9DCO6YDD" TargetMode="External"/><Relationship Id="rId16725" Type="http://schemas.openxmlformats.org/officeDocument/2006/relationships/hyperlink" Target="consultantplus://offline/ref=312975D4AA76B4AE0B406C998A86F82383B84E0211898CC581C62C5576EC74A6A2AE32CF166A27552F3DC44EEAB296AD520F85AE9383A5F9DCO6YDD" TargetMode="External"/><Relationship Id="rId22890" Type="http://schemas.openxmlformats.org/officeDocument/2006/relationships/hyperlink" Target="consultantplus://offline/ref=207B7EB20B4F70CF1D3C8E3E39036AFB98803B159ED1CC49D2B2DC8BFA7FFB2AC306BFD74DB676DF6EC0EBA3AB02918FAE14D9CDF61D0086EFP8Y8D" TargetMode="External"/><Relationship Id="rId23941" Type="http://schemas.openxmlformats.org/officeDocument/2006/relationships/hyperlink" Target="consultantplus://offline/ref=207B7EB20B4F70CF1D3C8E3E39036AFB98803B159ED1CC49D2B2DC8BFA7FFB2AC306BFD74DB172D963C6EBA3AB02918FAE14D9CDF61D0086EFP8Y8D" TargetMode="External"/><Relationship Id="rId29156" Type="http://schemas.openxmlformats.org/officeDocument/2006/relationships/hyperlink" Target="consultantplus://offline/ref=3CE17F7FEA575445A041B86D9B612F29363CD4C33826B7C62275351C2FC32BE554DC6CC97D691E3187552A17FCA74EE99C85394575F45F9B0AQ2Y7D" TargetMode="External"/><Relationship Id="rId33899" Type="http://schemas.openxmlformats.org/officeDocument/2006/relationships/hyperlink" Target="consultantplus://offline/ref=3CE17F7FEA575445A041B86D9B612F29363CD4C33826B7C62275351C2FC32BE554DC6CC97D6D183A855E2A17FCA74EE99C85394575F45F9B0AQ2Y7D" TargetMode="External"/><Relationship Id="rId3284" Type="http://schemas.openxmlformats.org/officeDocument/2006/relationships/hyperlink" Target="consultantplus://offline/ref=2A6A3DCBAF9E20610FC59D5D3AEF767F71D53D69321C2C5E386423C31602BA6FB3645E906E923C4CFB7DC9941195DD286FF27B46DCC744A82ENDYDD" TargetMode="External"/><Relationship Id="rId4682" Type="http://schemas.openxmlformats.org/officeDocument/2006/relationships/hyperlink" Target="consultantplus://offline/ref=2A6A3DCBAF9E20610FC59D5D3AEF767F71D53D69321C2C5E386423C31602BA6FB3645E906E95384CFB71C9941195DD286FF27B46DCC744A82ENDYDD" TargetMode="External"/><Relationship Id="rId5733" Type="http://schemas.openxmlformats.org/officeDocument/2006/relationships/hyperlink" Target="consultantplus://offline/ref=2A6A3DCBAF9E20610FC59D5D3AEF767F71D53D69321C2C5E386423C31602BA6FB3645E906E95304EF57BC9941195DD286FF27B46DCC744A82ENDYDD" TargetMode="External"/><Relationship Id="rId14276" Type="http://schemas.openxmlformats.org/officeDocument/2006/relationships/hyperlink" Target="consultantplus://offline/ref=312975D4AA76B4AE0B406C998A86F82383B84E0211898CC581C62C5576EC74A6A2AE32CF166C2F532437C44EEAB296AD520F85AE9383A5F9DCO6YDD" TargetMode="External"/><Relationship Id="rId15327" Type="http://schemas.openxmlformats.org/officeDocument/2006/relationships/hyperlink" Target="consultantplus://offline/ref=312975D4AA76B4AE0B406C998A86F82383B84E0211898CC581C62C5576EC74A6A2AE32CF16682E532438C44EEAB296AD520F85AE9383A5F9DCO6YDD" TargetMode="External"/><Relationship Id="rId18897" Type="http://schemas.openxmlformats.org/officeDocument/2006/relationships/hyperlink" Target="consultantplus://offline/ref=207B7EB20B4F70CF1D3C8E3E39036AFB98803B159ED1CC49D2B2DC8BFA7FFB2AC306BFD74DB173D16FC1EBA3AB02918FAE14D9CDF61D0086EFP8Y8D" TargetMode="External"/><Relationship Id="rId19948" Type="http://schemas.openxmlformats.org/officeDocument/2006/relationships/hyperlink" Target="consultantplus://offline/ref=207B7EB20B4F70CF1D3C8E3E39036AFB98803B159ED1CC49D2B2DC8BFA7FFB2AC306BFD74DB170D868C5EBA3AB02918FAE14D9CDF61D0086EFP8Y8D" TargetMode="External"/><Relationship Id="rId20094" Type="http://schemas.openxmlformats.org/officeDocument/2006/relationships/hyperlink" Target="consultantplus://offline/ref=207B7EB20B4F70CF1D3C8E3E39036AFB98803B159ED1CC49D2B2DC8BFA7FFB2AC306BFD74DB57AD06AC2EBA3AB02918FAE14D9CDF61D0086EFP8Y8D" TargetMode="External"/><Relationship Id="rId21492" Type="http://schemas.openxmlformats.org/officeDocument/2006/relationships/hyperlink" Target="consultantplus://offline/ref=207B7EB20B4F70CF1D3C8E3E39036AFB98803B159ED1CC49D2B2DC8BFA7FFB2AC306BFD74DB572DE62C2EBA3AB02918FAE14D9CDF61D0086EFP8Y8D" TargetMode="External"/><Relationship Id="rId22543" Type="http://schemas.openxmlformats.org/officeDocument/2006/relationships/hyperlink" Target="consultantplus://offline/ref=207B7EB20B4F70CF1D3C8E3E39036AFB98803B159ED1CC49D2B2DC8BFA7FFB2AC306BFD74DB676D86AC4EBA3AB02918FAE14D9CDF61D0086EFP8Y8D" TargetMode="External"/><Relationship Id="rId30810" Type="http://schemas.openxmlformats.org/officeDocument/2006/relationships/hyperlink" Target="consultantplus://offline/ref=3CE17F7FEA575445A041B86D9B612F29363CD4C33826B7C62275351C2FC32BE554DC6CC97D681C3083562A17FCA74EE99C85394575F45F9B0AQ2Y7D" TargetMode="External"/><Relationship Id="rId4335" Type="http://schemas.openxmlformats.org/officeDocument/2006/relationships/hyperlink" Target="consultantplus://offline/ref=2A6A3DCBAF9E20610FC59D5D3AEF767F71D53D69321C2C5E386423C31602BA6FB3645E906E923C4AF570C9941195DD286FF27B46DCC744A82ENDYDD" TargetMode="External"/><Relationship Id="rId8956" Type="http://schemas.openxmlformats.org/officeDocument/2006/relationships/hyperlink" Target="consultantplus://offline/ref=312975D4AA76B4AE0B406C998A86F82383B84E0211898CC581C62C5576EC74A6A2AE32CF166D2D54223CC44EEAB296AD520F85AE9383A5F9DCO6YDD" TargetMode="External"/><Relationship Id="rId10886" Type="http://schemas.openxmlformats.org/officeDocument/2006/relationships/hyperlink" Target="consultantplus://offline/ref=312975D4AA76B4AE0B406C998A86F82383B84E0211898CC581C62C5576EC74A6A2AE32CF166C2C542637C44EEAB296AD520F85AE9383A5F9DCO6YDD" TargetMode="External"/><Relationship Id="rId11937" Type="http://schemas.openxmlformats.org/officeDocument/2006/relationships/hyperlink" Target="consultantplus://offline/ref=312975D4AA76B4AE0B406C998A86F82383B84E0211898CC581C62C5576EC74A6A2AE32CF166D2754203AC44EEAB296AD520F85AE9383A5F9DCO6YDD" TargetMode="External"/><Relationship Id="rId17499" Type="http://schemas.openxmlformats.org/officeDocument/2006/relationships/hyperlink" Target="consultantplus://offline/ref=312975D4AA76B4AE0B406C998A86F82383B84E0211898CC581C62C5576EC74A6A2AE32CF166C2A562E3CC44EEAB296AD520F85AE9383A5F9DCO6YDD" TargetMode="External"/><Relationship Id="rId21145" Type="http://schemas.openxmlformats.org/officeDocument/2006/relationships/hyperlink" Target="consultantplus://offline/ref=207B7EB20B4F70CF1D3C8E3E39036AFB98803B159ED1CC49D2B2DC8BFA7FFB2AC306BFD74DB172DB63CFEBA3AB02918FAE14D9CDF61D0086EFP8Y8D" TargetMode="External"/><Relationship Id="rId25766" Type="http://schemas.openxmlformats.org/officeDocument/2006/relationships/hyperlink" Target="consultantplus://offline/ref=207B7EB20B4F70CF1D3C8E3E39036AFB98803B159ED1CC49D2B2DC8BFA7FFB2AC306BFD74DB174DC68C6EBA3AB02918FAE14D9CDF61D0086EFP8Y8D" TargetMode="External"/><Relationship Id="rId26817" Type="http://schemas.openxmlformats.org/officeDocument/2006/relationships/hyperlink" Target="consultantplus://offline/ref=3CE17F7FEA575445A041B86D9B612F29363CD4C33826B7C62275351C2FC32BE554DC6CC97D6E1A3480572A17FCA74EE99C85394575F45F9B0AQ2Y7D" TargetMode="External"/><Relationship Id="rId32982" Type="http://schemas.openxmlformats.org/officeDocument/2006/relationships/hyperlink" Target="consultantplus://offline/ref=3CE17F7FEA575445A041B86D9B612F29363CD4C33826B7C62275351C2FC32BE554DC6CC97D6F1F338F512A17FCA74EE99C85394575F45F9B0AQ2Y7D" TargetMode="External"/><Relationship Id="rId7558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8609" Type="http://schemas.openxmlformats.org/officeDocument/2006/relationships/hyperlink" Target="consultantplus://offline/ref=312975D4AA76B4AE0B4065808DE7AD708DB84C07198686988BCE755974EB7BF9B5A97BC3176B2B5424359B4BFFA3CEA151139BAC8F9FA7FBODYFD" TargetMode="External"/><Relationship Id="rId10539" Type="http://schemas.openxmlformats.org/officeDocument/2006/relationships/hyperlink" Target="consultantplus://offline/ref=312975D4AA76B4AE0B406C998A86F82383B84E0211898CC581C62C5576EC74A6A2AE32CF166D2B562436C44EEAB296AD520F85AE9383A5F9DCO6YDD" TargetMode="External"/><Relationship Id="rId14410" Type="http://schemas.openxmlformats.org/officeDocument/2006/relationships/hyperlink" Target="consultantplus://offline/ref=312975D4AA76B4AE0B406C998A86F82383B84E0211898CC581C62C5576EC74A6A2AE32CF16682D562736C44EEAB296AD520F85AE9383A5F9DCO6YDD" TargetMode="External"/><Relationship Id="rId24368" Type="http://schemas.openxmlformats.org/officeDocument/2006/relationships/hyperlink" Target="consultantplus://offline/ref=207B7EB20B4F70CF1D3C8E3E39036AFB98803B159ED1CC49D2B2DC8BFA7FFB2AC306BFD74DB173D168C2EBA3AB02918FAE14D9CDF61D0086EFP8Y8D" TargetMode="External"/><Relationship Id="rId25419" Type="http://schemas.openxmlformats.org/officeDocument/2006/relationships/hyperlink" Target="consultantplus://offline/ref=207B7EB20B4F70CF1D3C8E3E39036AFB98803B159ED1CC49D2B2DC8BFA7FFB2AC306BFD74DB177DF62C0EBA3AB02918FAE14D9CDF61D0086EFP8Y8D" TargetMode="External"/><Relationship Id="rId28989" Type="http://schemas.openxmlformats.org/officeDocument/2006/relationships/hyperlink" Target="consultantplus://offline/ref=3CE17F7FEA575445A041B86D9B612F29363CD4C33826B7C62275351C2FC32BE554DC6CC97D681C37825F2A17FCA74EE99C85394575F45F9B0AQ2Y7D" TargetMode="External"/><Relationship Id="rId31584" Type="http://schemas.openxmlformats.org/officeDocument/2006/relationships/hyperlink" Target="consultantplus://offline/ref=3CE17F7FEA575445A041B86D9B612F29363CD4C33826B7C62275351C2FC32BE554DC6CC97D6E1B30825E2A17FCA74EE99C85394575F45F9B0AQ2Y7D" TargetMode="External"/><Relationship Id="rId32635" Type="http://schemas.openxmlformats.org/officeDocument/2006/relationships/hyperlink" Target="consultantplus://offline/ref=3CE17F7FEA575445A041B86D9B612F29363CD4C33826B7C62275351C2FC32BE554DC6CC97D6E14308F572A17FCA74EE99C85394575F45F9B0AQ2Y7D" TargetMode="External"/><Relationship Id="rId13012" Type="http://schemas.openxmlformats.org/officeDocument/2006/relationships/hyperlink" Target="consultantplus://offline/ref=312975D4AA76B4AE0B406C998A86F82383B84E0211898CC581C62C5576EC74A6A2AE32CF166D2D562137C44EEAB296AD520F85AE9383A5F9DCO6YDD" TargetMode="External"/><Relationship Id="rId16582" Type="http://schemas.openxmlformats.org/officeDocument/2006/relationships/hyperlink" Target="consultantplus://offline/ref=312975D4AA76B4AE0B406C998A86F82383B84E0211898CC581C62C5576EC74A6A2AE32CF166D27562436C44EEAB296AD520F85AE9383A5F9DCO6YDD" TargetMode="External"/><Relationship Id="rId17980" Type="http://schemas.openxmlformats.org/officeDocument/2006/relationships/hyperlink" Target="consultantplus://offline/ref=312975D4AA76B4AE0B406C998A86F82383B84E0211898CC581C62C5576EC74A6A2AE32CF166C2956233BC44EEAB296AD520F85AE9383A5F9DCO6YDD" TargetMode="External"/><Relationship Id="rId30186" Type="http://schemas.openxmlformats.org/officeDocument/2006/relationships/hyperlink" Target="consultantplus://offline/ref=3CE17F7FEA575445A041B86D9B612F29363CD4C33826B7C62275351C2FC32BE554DC6CC97D6E1B3383552A17FCA74EE99C85394575F45F9B0AQ2Y7D" TargetMode="External"/><Relationship Id="rId31237" Type="http://schemas.openxmlformats.org/officeDocument/2006/relationships/hyperlink" Target="consultantplus://offline/ref=3CE17F7FEA575445A041B86D9B612F29363CD4C33826B7C62275351C2FC32BE554DC6CC97D681D3284572A17FCA74EE99C85394575F45F9B0AQ2Y7D" TargetMode="External"/><Relationship Id="rId2020" Type="http://schemas.openxmlformats.org/officeDocument/2006/relationships/hyperlink" Target="consultantplus://offline/ref=2A6A3DCBAF9E20610FC59D5D3AEF767F71D53D69321C2C5E386423C31602BA6FB3645E906E923F4DFF7CC9941195DD286FF27B46DCC744A82ENDYDD" TargetMode="External"/><Relationship Id="rId5590" Type="http://schemas.openxmlformats.org/officeDocument/2006/relationships/hyperlink" Target="consultantplus://offline/ref=2A6A3DCBAF9E20610FC59D5D3AEF767F71D53D69321C2C5E386423C31602BA6FB3645E906E943A4CF87EC9941195DD286FF27B46DCC744A82ENDYDD" TargetMode="External"/><Relationship Id="rId6641" Type="http://schemas.openxmlformats.org/officeDocument/2006/relationships/hyperlink" Target="consultantplus://offline/ref=2A6A3DCBAF9E20610FC59D5D3AEF767F71D53D69321C2C5E386423C31602BA6FB3645E906E953E4BFB78C9941195DD286FF27B46DCC744A82ENDYDD" TargetMode="External"/><Relationship Id="rId15184" Type="http://schemas.openxmlformats.org/officeDocument/2006/relationships/hyperlink" Target="consultantplus://offline/ref=312975D4AA76B4AE0B406C998A86F82383B84E0211898CC581C62C5576EC74A6A2AE32CF166D2C50253DC44EEAB296AD520F85AE9383A5F9DCO6YDD" TargetMode="External"/><Relationship Id="rId16235" Type="http://schemas.openxmlformats.org/officeDocument/2006/relationships/hyperlink" Target="consultantplus://offline/ref=312975D4AA76B4AE0B406C998A86F82383B84E0211898CC581C62C5576EC74A6A2AE32CF166C2E52233CC44EEAB296AD520F85AE9383A5F9DCO6YDD" TargetMode="External"/><Relationship Id="rId17633" Type="http://schemas.openxmlformats.org/officeDocument/2006/relationships/hyperlink" Target="consultantplus://offline/ref=312975D4AA76B4AE0B406C998A86F82383B84E0211898CC581C62C5576EC74A6A2AE32CF166C2A53223CC44EEAB296AD520F85AE9383A5F9DCO6YDD" TargetMode="External"/><Relationship Id="rId20978" Type="http://schemas.openxmlformats.org/officeDocument/2006/relationships/hyperlink" Target="consultantplus://offline/ref=207B7EB20B4F70CF1D3C8E3E39036AFB98803B159ED1CC49D2B2DC8BFA7FFB2AC306BFD74DB172D863C4EBA3AB02918FAE14D9CDF61D0086EFP8Y8D" TargetMode="External"/><Relationship Id="rId23451" Type="http://schemas.openxmlformats.org/officeDocument/2006/relationships/hyperlink" Target="consultantplus://offline/ref=207B7EB20B4F70CF1D3C8E3E39036AFB98803B159ED1CC49D2B2DC8BFA7FFB2AC306BFD74DB676DE6FC3EBA3AB02918FAE14D9CDF61D0086EFP8Y8D" TargetMode="External"/><Relationship Id="rId25900" Type="http://schemas.openxmlformats.org/officeDocument/2006/relationships/hyperlink" Target="consultantplus://offline/ref=207B7EB20B4F70CF1D3C8E3E39036AFB98803B159ED1CC49D2B2DC8BFA7FFB2AC306BFD74DB174DF6AC2EBA3AB02918FAE14D9CDF61D0086EFP8Y8D" TargetMode="External"/><Relationship Id="rId4192" Type="http://schemas.openxmlformats.org/officeDocument/2006/relationships/hyperlink" Target="consultantplus://offline/ref=2A6A3DCBAF9E20610FC59D5D3AEF767F71D53D69321C2C5E386423C31602BA6FB3645E906E923C4FF47FC9941195DD286FF27B46DCC744A82ENDYDD" TargetMode="External"/><Relationship Id="rId5243" Type="http://schemas.openxmlformats.org/officeDocument/2006/relationships/hyperlink" Target="consultantplus://offline/ref=2A6A3DCBAF9E20610FC59D5D3AEF767F71D53D69321C2C5E386423C31602BA6FB3645E906E913C49FC7DC9941195DD286FF27B46DCC744A82ENDYDD" TargetMode="External"/><Relationship Id="rId22053" Type="http://schemas.openxmlformats.org/officeDocument/2006/relationships/hyperlink" Target="consultantplus://offline/ref=207B7EB20B4F70CF1D3C8E3E39036AFB98803B159ED1CC49D2B2DC8BFA7FFB2AC306BFD74DB674DF6CC5EBA3AB02918FAE14D9CDF61D0086EFP8Y8D" TargetMode="External"/><Relationship Id="rId23104" Type="http://schemas.openxmlformats.org/officeDocument/2006/relationships/hyperlink" Target="consultantplus://offline/ref=207B7EB20B4F70CF1D3C8E3E39036AFB98803B159ED1CC49D2B2DC8BFA7FFB2AC306BFD74DB677DF63CFEBA3AB02918FAE14D9CDF61D0086EFP8Y8D" TargetMode="External"/><Relationship Id="rId24502" Type="http://schemas.openxmlformats.org/officeDocument/2006/relationships/hyperlink" Target="consultantplus://offline/ref=207B7EB20B4F70CF1D3C8E3E39036AFB98803B159ED1CC49D2B2DC8BFA7FFB2AC306BFD74DB172D963C1EBA3AB02918FAE14D9CDF61D0086EFP8Y8D" TargetMode="External"/><Relationship Id="rId30320" Type="http://schemas.openxmlformats.org/officeDocument/2006/relationships/hyperlink" Target="consultantplus://offline/ref=3CE17F7FEA575445A041B86D9B612F29363CD4C33826B7C62275351C2FC32BE554DC6CC97D69183786562A17FCA74EE99C85394575F45F9B0AQ2Y7D" TargetMode="External"/><Relationship Id="rId9864" Type="http://schemas.openxmlformats.org/officeDocument/2006/relationships/hyperlink" Target="consultantplus://offline/ref=312975D4AA76B4AE0B406C998A86F82383B84E0211898CC581C62C5576EC74A6A2AE32CF166D2E532F37C44EEAB296AD520F85AE9383A5F9DCO6YDD" TargetMode="External"/><Relationship Id="rId11794" Type="http://schemas.openxmlformats.org/officeDocument/2006/relationships/hyperlink" Target="consultantplus://offline/ref=312975D4AA76B4AE0B406C998A86F82383B84E0211898CC581C62C5576EC74A6A2AE32CF166D2F5C2E38C44EEAB296AD520F85AE9383A5F9DCO6YDD" TargetMode="External"/><Relationship Id="rId12845" Type="http://schemas.openxmlformats.org/officeDocument/2006/relationships/hyperlink" Target="consultantplus://offline/ref=312975D4AA76B4AE0B406C998A86F82383B84E0211898CC581C62C5576EC74A6A2AE32CF166C2D512F3EC44EEAB296AD520F85AE9383A5F9DCO6YDD" TargetMode="External"/><Relationship Id="rId19458" Type="http://schemas.openxmlformats.org/officeDocument/2006/relationships/hyperlink" Target="consultantplus://offline/ref=207B7EB20B4F70CF1D3C8E3E39036AFB98803B159ED1CC49D2B2DC8BFA7FFB2AC306BFD74DB176D163C2EBA3AB02918FAE14D9CDF61D0086EFP8Y8D" TargetMode="External"/><Relationship Id="rId26674" Type="http://schemas.openxmlformats.org/officeDocument/2006/relationships/hyperlink" Target="consultantplus://offline/ref=3CE17F7FEA575445A041B86D9B612F29363CD4C33826B7C62275351C2FC32BE554DC6CC97D6E1A3A8F512A17FCA74EE99C85394575F45F9B0AQ2Y7D" TargetMode="External"/><Relationship Id="rId27725" Type="http://schemas.openxmlformats.org/officeDocument/2006/relationships/hyperlink" Target="consultantplus://offline/ref=3CE17F7FEA575445A041B1749C007A7A383CD6C63029BD9B287D6C102DC424BA43DB25C57C651F3A835C7512E9B616E59F99274769E85D99Q0Y9D" TargetMode="External"/><Relationship Id="rId33890" Type="http://schemas.openxmlformats.org/officeDocument/2006/relationships/hyperlink" Target="consultantplus://offline/ref=3CE17F7FEA575445A041B86D9B612F29363CD4C33826B7C62275351C2FC32BE554DC6CC97D6E143A8F532A17FCA74EE99C85394575F45F9B0AQ2Y7D" TargetMode="External"/><Relationship Id="rId78" Type="http://schemas.openxmlformats.org/officeDocument/2006/relationships/hyperlink" Target="consultantplus://offline/ref=2A6A3DCBAF9E20610FC59D5D3AEF767F71D53D69321C2C5E386423C31602BA6FB3645E906E953F48FB70C9941195DD286FF27B46DCC744A82ENDYDD" TargetMode="External"/><Relationship Id="rId1853" Type="http://schemas.openxmlformats.org/officeDocument/2006/relationships/hyperlink" Target="consultantplus://offline/ref=2A6A3DCBAF9E20610FC59D5D3AEF767F71D53D69321C2C5E386423C31602BA6FB3645E906E95314DFF70C9941195DD286FF27B46DCC744A82ENDYDD" TargetMode="External"/><Relationship Id="rId2904" Type="http://schemas.openxmlformats.org/officeDocument/2006/relationships/hyperlink" Target="consultantplus://offline/ref=2A6A3DCBAF9E20610FC59D5D3AEF767F71D53D69321C2C5E386423C31602BA6FB3645E906E923E45FA7DC9941195DD286FF27B46DCC744A82ENDYDD" TargetMode="External"/><Relationship Id="rId7068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8119" Type="http://schemas.openxmlformats.org/officeDocument/2006/relationships/hyperlink" Target="consultantplus://offline/ref=312975D4AA76B4AE0B406C998A86F82383B84E0211898CC581C62C5576EC74A6A2AE32CF166A2952273AC44EEAB296AD520F85AE9383A5F9DCO6YDD" TargetMode="External"/><Relationship Id="rId8466" Type="http://schemas.openxmlformats.org/officeDocument/2006/relationships/hyperlink" Target="consultantplus://offline/ref=312975D4AA76B4AE0B4065808DE7AD708DB84C07198686988BCE755974EB7BF9B5A97BC3176B275424359B4BFFA3CEA151139BAC8F9FA7FBODYFD" TargetMode="External"/><Relationship Id="rId9517" Type="http://schemas.openxmlformats.org/officeDocument/2006/relationships/hyperlink" Target="consultantplus://offline/ref=312975D4AA76B4AE0B406C998A86F82383B84E0211898CC581C62C5576EC74A6A2AE32CF166D2F572038C44EEAB296AD520F85AE9383A5F9DCO6YDD" TargetMode="External"/><Relationship Id="rId10396" Type="http://schemas.openxmlformats.org/officeDocument/2006/relationships/hyperlink" Target="consultantplus://offline/ref=312975D4AA76B4AE0B406C998A86F82383B84E0211898CC581C62C5576EC74A6A2AE32CF166927572E38C44EEAB296AD520F85AE9383A5F9DCO6YDD" TargetMode="External"/><Relationship Id="rId11447" Type="http://schemas.openxmlformats.org/officeDocument/2006/relationships/hyperlink" Target="consultantplus://offline/ref=312975D4AA76B4AE0B406C998A86F82383B84E0211898CC581C62C5576EC74A6A2AE32CF166A2856243BC44EEAB296AD520F85AE9383A5F9DCO6YDD" TargetMode="External"/><Relationship Id="rId25276" Type="http://schemas.openxmlformats.org/officeDocument/2006/relationships/hyperlink" Target="consultantplus://offline/ref=207B7EB20B4F70CF1D3C8E3E39036AFB98803B159ED1CC49D2B2DC8BFA7FFB2AC306BFD74DB173D86EC0EBA3AB02918FAE14D9CDF61D0086EFP8Y8D" TargetMode="External"/><Relationship Id="rId26327" Type="http://schemas.openxmlformats.org/officeDocument/2006/relationships/hyperlink" Target="consultantplus://offline/ref=207B7EB20B4F70CF1D3C8E3E39036AFB98803B159ED1CC49D2B2DC8BFA7FFB2AC306BFD74DB572DD6DC2EBA3AB02918FAE14D9CDF61D0086EFP8Y8D" TargetMode="External"/><Relationship Id="rId29897" Type="http://schemas.openxmlformats.org/officeDocument/2006/relationships/hyperlink" Target="consultantplus://offline/ref=3CE17F7FEA575445A041B86D9B612F29363CD4C33826B7C62275351C2FC32BE554DC6CC97D681E318F532A17FCA74EE99C85394575F45F9B0AQ2Y7D" TargetMode="External"/><Relationship Id="rId31094" Type="http://schemas.openxmlformats.org/officeDocument/2006/relationships/hyperlink" Target="consultantplus://offline/ref=3CE17F7FEA575445A041B86D9B612F29363CD4C33826B7C62275351C2FC32BE554DC6CC97D681C3A87502A17FCA74EE99C85394575F45F9B0AQ2Y7D" TargetMode="External"/><Relationship Id="rId32492" Type="http://schemas.openxmlformats.org/officeDocument/2006/relationships/hyperlink" Target="consultantplus://offline/ref=3CE17F7FEA575445A041B86D9B612F29363CD4C33826B7C62275351C2FC32BE554DC6CC97D6E1B3B87512A17FCA74EE99C85394575F45F9B0AQ2Y7D" TargetMode="External"/><Relationship Id="rId33543" Type="http://schemas.openxmlformats.org/officeDocument/2006/relationships/hyperlink" Target="consultantplus://offline/ref=3CE17F7FEA575445A041B86D9B612F29363CD4C33826B7C62275351C2FC32BE554DC6CC97D681A3180512A17FCA74EE99C85394575F45F9B0AQ2Y7D" TargetMode="External"/><Relationship Id="rId1506" Type="http://schemas.openxmlformats.org/officeDocument/2006/relationships/hyperlink" Target="consultantplus://offline/ref=2A6A3DCBAF9E20610FC59D5D3AEF767F71D53D69321C2C5E386423C31602BA6FB3645E906E95314BF571C9941195DD286FF27B46DCC744A82ENDYDD" TargetMode="External"/><Relationship Id="rId10049" Type="http://schemas.openxmlformats.org/officeDocument/2006/relationships/hyperlink" Target="consultantplus://offline/ref=312975D4AA76B4AE0B406C998A86F82383B84E0211898CC581C62C5576EC74A6A2AE32CF166D27562F38C44EEAB296AD520F85AE9383A5F9DCO6YDD" TargetMode="External"/><Relationship Id="rId17490" Type="http://schemas.openxmlformats.org/officeDocument/2006/relationships/hyperlink" Target="consultantplus://offline/ref=312975D4AA76B4AE0B406C998A86F82383B84E0211898CC581C62C5576EC74A6A2AE32CF166C2A562038C44EEAB296AD520F85AE9383A5F9DCO6YDD" TargetMode="External"/><Relationship Id="rId18541" Type="http://schemas.openxmlformats.org/officeDocument/2006/relationships/hyperlink" Target="consultantplus://offline/ref=207B7EB20B4F70CF1D3C8E3E39036AFB98803B159ED1CC49D2B2DC8BFA7FFB2AC306BFD74DB67ADB6FCFEBA3AB02918FAE14D9CDF61D0086EFP8Y8D" TargetMode="External"/><Relationship Id="rId21886" Type="http://schemas.openxmlformats.org/officeDocument/2006/relationships/hyperlink" Target="consultantplus://offline/ref=207B7EB20B4F70CF1D3C8E3E39036AFB98803B159ED1CC49D2B2DC8BFA7FFB2AC306BFD74DB675DF6ACFEBA3AB02918FAE14D9CDF61D0086EFP8Y8D" TargetMode="External"/><Relationship Id="rId22937" Type="http://schemas.openxmlformats.org/officeDocument/2006/relationships/hyperlink" Target="consultantplus://offline/ref=207B7EB20B4F70CF1D3C8E3E39036AFB98803B159ED1CC49D2B2DC8BFA7FFB2AC306BFD74DB676D06BC5EBA3AB02918FAE14D9CDF61D0086EFP8Y8D" TargetMode="External"/><Relationship Id="rId28499" Type="http://schemas.openxmlformats.org/officeDocument/2006/relationships/hyperlink" Target="consultantplus://offline/ref=3CE17F7FEA575445A041B86D9B612F29363CD4C33826B7C62275351C2FC32BE554DC6CC97D6D1B3B805E2A17FCA74EE99C85394575F45F9B0AQ2Y7D" TargetMode="External"/><Relationship Id="rId32145" Type="http://schemas.openxmlformats.org/officeDocument/2006/relationships/hyperlink" Target="consultantplus://offline/ref=3CE17F7FEA575445A041B86D9B612F29363CD4C33826B7C62275351C2FC32BE554DC6CC97D681D3B85552A17FCA74EE99C85394575F45F9B0AQ2Y7D" TargetMode="External"/><Relationship Id="rId3678" Type="http://schemas.openxmlformats.org/officeDocument/2006/relationships/hyperlink" Target="consultantplus://offline/ref=2A6A3DCBAF9E20610FC59D5D3AEF767F71D53D69321C2C5E386423C31602BA6FB3645E906E923C48FE7CC9941195DD286FF27B46DCC744A82ENDYDD" TargetMode="External"/><Relationship Id="rId4729" Type="http://schemas.openxmlformats.org/officeDocument/2006/relationships/hyperlink" Target="consultantplus://offline/ref=2A6A3DCBAF9E20610FC594443D8E232C7FD53F6C3A132603326C7ACF1405B530A463179C6F933944FE739691048485246CEE6544C0DB46AAN2YDD" TargetMode="External"/><Relationship Id="rId8600" Type="http://schemas.openxmlformats.org/officeDocument/2006/relationships/hyperlink" Target="consultantplus://offline/ref=312975D4AA76B4AE0B4065808DE7AD708DB84C07198686988BCE755974EB7BF9B5A97BC3176A2F5224359B4BFFA3CEA151139BAC8F9FA7FBODYFD" TargetMode="External"/><Relationship Id="rId16092" Type="http://schemas.openxmlformats.org/officeDocument/2006/relationships/hyperlink" Target="consultantplus://offline/ref=312975D4AA76B4AE0B4065808DE7AD708DB84C07198686988BCE755974EB7BF9B5A97BC3166B2A542F359B4BFFA3CEA151139BAC8F9FA7FBODYFD" TargetMode="External"/><Relationship Id="rId17143" Type="http://schemas.openxmlformats.org/officeDocument/2006/relationships/hyperlink" Target="consultantplus://offline/ref=312975D4AA76B4AE0B406C998A86F82383B84E0211898CC581C62C5576EC74A6A2AE32CF16692A53233EC44EEAB296AD520F85AE9383A5F9DCO6YDD" TargetMode="External"/><Relationship Id="rId20488" Type="http://schemas.openxmlformats.org/officeDocument/2006/relationships/hyperlink" Target="consultantplus://offline/ref=207B7EB20B4F70CF1D3C8E3E39036AFB98803B159ED1CC49D2B2DC8BFA7FFB2AC306BFD74DB676D168C2EBA3AB02918FAE14D9CDF61D0086EFP8Y8D" TargetMode="External"/><Relationship Id="rId21539" Type="http://schemas.openxmlformats.org/officeDocument/2006/relationships/hyperlink" Target="consultantplus://offline/ref=207B7EB20B4F70CF1D3C8E3E39036AFB98803B159ED1CC49D2B2DC8BFA7FFB2AC306BFD74DB675D96CC6EBA3AB02918FAE14D9CDF61D0086EFP8Y8D" TargetMode="External"/><Relationship Id="rId25410" Type="http://schemas.openxmlformats.org/officeDocument/2006/relationships/hyperlink" Target="consultantplus://offline/ref=207B7EB20B4F70CF1D3C8E3E39036AFB98803B159ED1CC49D2B2DC8BFA7FFB2AC306BFD74DB177DF6CC7EBA3AB02918FAE14D9CDF61D0086EFP8Y8D" TargetMode="External"/><Relationship Id="rId599" Type="http://schemas.openxmlformats.org/officeDocument/2006/relationships/hyperlink" Target="consultantplus://offline/ref=2A6A3DCBAF9E20610FC59D5D3AEF767F71D53D69321C2C5E386423C31602BA6FB3645E906E953E4CFE7BC9941195DD286FF27B46DCC744A82ENDYDD" TargetMode="External"/><Relationship Id="rId6151" Type="http://schemas.openxmlformats.org/officeDocument/2006/relationships/hyperlink" Target="consultantplus://offline/ref=2A6A3DCBAF9E20610FC59D5D3AEF767F71D53D69321C2C5E386423C31602BA6FB3645E906E953C4EF979C9941195DD286FF27B46DCC744A82ENDYDD" TargetMode="External"/><Relationship Id="rId7202" Type="http://schemas.openxmlformats.org/officeDocument/2006/relationships/hyperlink" Target="consultantplus://offline/ref=2A6A3DCBAF9E20610FC594443D8E232C7FD53F6C3A132603326C7ACF1405B530A463179C6E91384CFF739691048485246CEE6544C0DB46AAN2YDD" TargetMode="External"/><Relationship Id="rId10530" Type="http://schemas.openxmlformats.org/officeDocument/2006/relationships/hyperlink" Target="consultantplus://offline/ref=312975D4AA76B4AE0B406C998A86F82383B84E0211898CC581C62C5576EC74A6A2AE32CF166D2B56273BC44EEAB296AD520F85AE9383A5F9DCO6YDD" TargetMode="External"/><Relationship Id="rId24012" Type="http://schemas.openxmlformats.org/officeDocument/2006/relationships/hyperlink" Target="consultantplus://offline/ref=207B7EB20B4F70CF1D3C8E3E39036AFB98803B159ED1CC49D2B2DC8BFA7FFB2AC306BFD74DB172DB6AC5EBA3AB02918FAE14D9CDF61D0086EFP8Y8D" TargetMode="External"/><Relationship Id="rId27582" Type="http://schemas.openxmlformats.org/officeDocument/2006/relationships/hyperlink" Target="consultantplus://offline/ref=3CE17F7FEA575445A041B86D9B612F29363CD4C33826B7C62275351C2FC32BE554DC6CC97D691E328F552A17FCA74EE99C85394575F45F9B0AQ2Y7D" TargetMode="External"/><Relationship Id="rId28980" Type="http://schemas.openxmlformats.org/officeDocument/2006/relationships/hyperlink" Target="consultantplus://offline/ref=3CE17F7FEA575445A041B86D9B612F29363CD4C33826B7C62275351C2FC32BE554DC6CC97D681C3782522A17FCA74EE99C85394575F45F9B0AQ2Y7D" TargetMode="External"/><Relationship Id="rId9374" Type="http://schemas.openxmlformats.org/officeDocument/2006/relationships/hyperlink" Target="consultantplus://offline/ref=312975D4AA76B4AE0B4065808DE7AD708DB84C07198686988BCE755974EB7BF9B5A97BC31668265323359B4BFFA3CEA151139BAC8F9FA7FBODYFD" TargetMode="External"/><Relationship Id="rId13753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14804" Type="http://schemas.openxmlformats.org/officeDocument/2006/relationships/hyperlink" Target="consultantplus://offline/ref=312975D4AA76B4AE0B4065808DE7AD708DB84C07198686988BCE755974EB7BF9B5A97BC3176C295223359B4BFFA3CEA151139BAC8F9FA7FBODYFD" TargetMode="External"/><Relationship Id="rId26184" Type="http://schemas.openxmlformats.org/officeDocument/2006/relationships/hyperlink" Target="consultantplus://offline/ref=207B7EB20B4F70CF1D3C87273E623FA89680391096DEC614D8BA8587F878F475D401F6DB4CB070DB69CDB4A6BE13C983AD08C7CFEA010284PEYCD" TargetMode="External"/><Relationship Id="rId27235" Type="http://schemas.openxmlformats.org/officeDocument/2006/relationships/hyperlink" Target="consultantplus://offline/ref=3CE17F7FEA575445A041B1749C007A7A383CD6C63029BD9B287D6C102DC424BA43DB25C57C6F1A35825C7512E9B616E59F99274769E85D99Q0Y9D" TargetMode="External"/><Relationship Id="rId28633" Type="http://schemas.openxmlformats.org/officeDocument/2006/relationships/hyperlink" Target="consultantplus://offline/ref=3CE17F7FEA575445A041B86D9B612F29363CD4C33826B7C62275351C2FC32BE554DC6CC97D6D153182552A17FCA74EE99C85394575F45F9B0AQ2Y7D" TargetMode="External"/><Relationship Id="rId31978" Type="http://schemas.openxmlformats.org/officeDocument/2006/relationships/hyperlink" Target="consultantplus://offline/ref=3CE17F7FEA575445A041B1749C007A7A383CD6C63029BD9B287D6C102DC424BA43DB25C57C6B15338F5C7512E9B616E59F99274769E85D99Q0Y9D" TargetMode="External"/><Relationship Id="rId1363" Type="http://schemas.openxmlformats.org/officeDocument/2006/relationships/hyperlink" Target="consultantplus://offline/ref=2A6A3DCBAF9E20610FC59D5D3AEF767F71D53D69321C2C5E386423C31602BA6FB3645E906E923E4AFD79C9941195DD286FF27B46DCC744A82ENDYDD" TargetMode="External"/><Relationship Id="rId2761" Type="http://schemas.openxmlformats.org/officeDocument/2006/relationships/hyperlink" Target="consultantplus://offline/ref=2A6A3DCBAF9E20610FC594443D8E232C7FD53F6C3A132603326C7ACF1405B530A463179C6F983144F5739691048485246CEE6544C0DB46AAN2YDD" TargetMode="External"/><Relationship Id="rId3812" Type="http://schemas.openxmlformats.org/officeDocument/2006/relationships/hyperlink" Target="consultantplus://offline/ref=2A6A3DCBAF9E20610FC59D5D3AEF767F71D53D69321C2C5E386423C31602BA6FB3645E906E923C4BFD7FC9941195DD286FF27B46DCC744A82ENDYDD" TargetMode="External"/><Relationship Id="rId9027" Type="http://schemas.openxmlformats.org/officeDocument/2006/relationships/hyperlink" Target="consultantplus://offline/ref=312975D4AA76B4AE0B4065808DE7AD708DB84C07198686988BCE755974EB7BF9B5A97BC31668295627359B4BFFA3CEA151139BAC8F9FA7FBODYFD" TargetMode="External"/><Relationship Id="rId12355" Type="http://schemas.openxmlformats.org/officeDocument/2006/relationships/hyperlink" Target="consultantplus://offline/ref=312975D4AA76B4AE0B406C998A86F82383B84E0211898CC581C62C5576EC74A6A2AE32CF166826532F3EC44EEAB296AD520F85AE9383A5F9DCO6YDD" TargetMode="External"/><Relationship Id="rId13406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6976" Type="http://schemas.openxmlformats.org/officeDocument/2006/relationships/hyperlink" Target="consultantplus://offline/ref=312975D4AA76B4AE0B406C998A86F82383B84E0211898CC581C62C5576EC74A6A2AE32CF166A27502337C44EEAB296AD520F85AE9383A5F9DCO6YDD" TargetMode="External"/><Relationship Id="rId20622" Type="http://schemas.openxmlformats.org/officeDocument/2006/relationships/hyperlink" Target="consultantplus://offline/ref=207B7EB20B4F70CF1D3C8E3E39036AFB98803B159ED1CC49D2B2DC8BFA7FFB2AC306BFD74DB170D06CC3EBA3AB02918FAE14D9CDF61D0086EFP8Y8D" TargetMode="External"/><Relationship Id="rId33053" Type="http://schemas.openxmlformats.org/officeDocument/2006/relationships/hyperlink" Target="consultantplus://offline/ref=3CE17F7FEA575445A041B86D9B612F29363CD4C33826B7C62275351C2FC32BE554DC6CC97D6819318E562A17FCA74EE99C85394575F45F9B0AQ2Y7D" TargetMode="External"/><Relationship Id="rId34104" Type="http://schemas.openxmlformats.org/officeDocument/2006/relationships/hyperlink" Target="consultantplus://offline/ref=3CE17F7FEA575445A041B86D9B612F29363CD4C33826B7C62275351C2FC32BE554DC6CC97D6E153181542A17FCA74EE99C85394575F45F9B0AQ2Y7D" TargetMode="External"/><Relationship Id="rId733" Type="http://schemas.openxmlformats.org/officeDocument/2006/relationships/hyperlink" Target="consultantplus://offline/ref=2A6A3DCBAF9E20610FC59D5D3AEF767F71D53D69321C2C5E386423C31602BA6FB3645E906E903B4BFE71C9941195DD286FF27B46DCC744A82ENDYDD" TargetMode="External"/><Relationship Id="rId1016" Type="http://schemas.openxmlformats.org/officeDocument/2006/relationships/hyperlink" Target="consultantplus://offline/ref=2A6A3DCBAF9E20610FC594443D8E232C7FD53F6C3A132603326C7ACF1405B530A463179C6E913E48F5739691048485246CEE6544C0DB46AAN2YDD" TargetMode="External"/><Relationship Id="rId2414" Type="http://schemas.openxmlformats.org/officeDocument/2006/relationships/hyperlink" Target="consultantplus://offline/ref=2A6A3DCBAF9E20610FC59D5D3AEF767F71D53D69321C2C5E386423C31602BA6FB3645E906E923F4BF87EC9941195DD286FF27B46DCC744A82ENDYDD" TargetMode="External"/><Relationship Id="rId5984" Type="http://schemas.openxmlformats.org/officeDocument/2006/relationships/hyperlink" Target="consultantplus://offline/ref=2A6A3DCBAF9E20610FC59D5D3AEF767F71D53D69321C2C5E386423C31602BA6FB3645E906E94394FF87AC9941195DD286FF27B46DCC744A82ENDYDD" TargetMode="External"/><Relationship Id="rId12008" Type="http://schemas.openxmlformats.org/officeDocument/2006/relationships/hyperlink" Target="consultantplus://offline/ref=312975D4AA76B4AE0B406C998A86F82383B84E0211898CC581C62C5576EC74A6A2AE32CF166D2E54253DC44EEAB296AD520F85AE9383A5F9DCO6YDD" TargetMode="External"/><Relationship Id="rId15578" Type="http://schemas.openxmlformats.org/officeDocument/2006/relationships/hyperlink" Target="consultantplus://offline/ref=312975D4AA76B4AE0B406C998A86F82383B84E0211898CC581C62C5576EC74A6A2AE32CF166C2F51253EC44EEAB296AD520F85AE9383A5F9DCO6YDD" TargetMode="External"/><Relationship Id="rId16629" Type="http://schemas.openxmlformats.org/officeDocument/2006/relationships/hyperlink" Target="consultantplus://offline/ref=312975D4AA76B4AE0B4065808DE7AD708DB84C07198686988BCE755974EB7BF9B5A97BC316682F5223359B4BFFA3CEA151139BAC8F9FA7FBODYFD" TargetMode="External"/><Relationship Id="rId22794" Type="http://schemas.openxmlformats.org/officeDocument/2006/relationships/hyperlink" Target="consultantplus://offline/ref=207B7EB20B4F70CF1D3C8E3E39036AFB98803B159ED1CC49D2B2DC8BFA7FFB2AC306BFD74DB676DE69C2EBA3AB02918FAE14D9CDF61D0086EFP8Y8D" TargetMode="External"/><Relationship Id="rId23845" Type="http://schemas.openxmlformats.org/officeDocument/2006/relationships/hyperlink" Target="consultantplus://offline/ref=207B7EB20B4F70CF1D3C8E3E39036AFB98803B159ED1CC49D2B2DC8BFA7FFB2AC306BFD74DB172D86AC1EBA3AB02918FAE14D9CDF61D0086EFP8Y8D" TargetMode="External"/><Relationship Id="rId4586" Type="http://schemas.openxmlformats.org/officeDocument/2006/relationships/hyperlink" Target="consultantplus://offline/ref=2A6A3DCBAF9E20610FC59D5D3AEF767F71D53D69321C2C5E386423C31602BA6FB3645E906E953844FA71C9941195DD286FF27B46DCC744A82ENDYDD" TargetMode="External"/><Relationship Id="rId5637" Type="http://schemas.openxmlformats.org/officeDocument/2006/relationships/hyperlink" Target="consultantplus://offline/ref=2A6A3DCBAF9E20610FC59D5D3AEF767F71D53D69321C2C5E386423C31602BA6FB3645E906E913F4DFB7AC9941195DD286FF27B46DCC744A82ENDYDD" TargetMode="External"/><Relationship Id="rId18051" Type="http://schemas.openxmlformats.org/officeDocument/2006/relationships/hyperlink" Target="consultantplus://offline/ref=207B7EB20B4F70CF1D3C8E3E39036AFB98803B159ED1CC49D2B2DC8BFA7FFB2AC306BFD74DB677D06EC1EBA3AB02918FAE14D9CDF61D0086EFP8Y8D" TargetMode="External"/><Relationship Id="rId19102" Type="http://schemas.openxmlformats.org/officeDocument/2006/relationships/hyperlink" Target="consultantplus://offline/ref=207B7EB20B4F70CF1D3C8E3E39036AFB98803B159ED1CC49D2B2DC8BFA7FFB2AC306BFD74DB175DB6BC2EBA3AB02918FAE14D9CDF61D0086EFP8Y8D" TargetMode="External"/><Relationship Id="rId21396" Type="http://schemas.openxmlformats.org/officeDocument/2006/relationships/hyperlink" Target="consultantplus://offline/ref=207B7EB20B4F70CF1D3C8E3E39036AFB98803B159ED1CC49D2B2DC8BFA7FFB2AC306BFD74DB475D16AC4EBA3AB02918FAE14D9CDF61D0086EFP8Y8D" TargetMode="External"/><Relationship Id="rId22447" Type="http://schemas.openxmlformats.org/officeDocument/2006/relationships/hyperlink" Target="consultantplus://offline/ref=207B7EB20B4F70CF1D3C8E3E39036AFB98803B159ED1CC49D2B2DC8BFA7FFB2AC306BFD74DB677DF6CCFEBA3AB02918FAE14D9CDF61D0086EFP8Y8D" TargetMode="External"/><Relationship Id="rId30714" Type="http://schemas.openxmlformats.org/officeDocument/2006/relationships/hyperlink" Target="consultantplus://offline/ref=3CE17F7FEA575445A041B86D9B612F29363CD4C33826B7C62275351C2FC32BE554DC6CC97D69143580542A17FCA74EE99C85394575F45F9B0AQ2Y7D" TargetMode="External"/><Relationship Id="rId3188" Type="http://schemas.openxmlformats.org/officeDocument/2006/relationships/hyperlink" Target="consultantplus://offline/ref=2A6A3DCBAF9E20610FC59D5D3AEF767F71D53D69321C2C5E386423C31602BA6FB3645E906E923D4BFB7EC9941195DD286FF27B46DCC744A82ENDYDD" TargetMode="External"/><Relationship Id="rId4239" Type="http://schemas.openxmlformats.org/officeDocument/2006/relationships/hyperlink" Target="consultantplus://offline/ref=2A6A3DCBAF9E20610FC59D5D3AEF767F71D53D69321C2C5E386423C31602BA6FB3645E906E923C48F97AC9941195DD286FF27B46DCC744A82ENDYDD" TargetMode="External"/><Relationship Id="rId8110" Type="http://schemas.openxmlformats.org/officeDocument/2006/relationships/hyperlink" Target="consultantplus://offline/ref=312975D4AA76B4AE0B406C998A86F82383B84E0211898CC581C62C5576EC74A6A2AE32CF166A2952263FC44EEAB296AD520F85AE9383A5F9DCO6YDD" TargetMode="External"/><Relationship Id="rId10040" Type="http://schemas.openxmlformats.org/officeDocument/2006/relationships/hyperlink" Target="consultantplus://offline/ref=312975D4AA76B4AE0B406C998A86F82383B84E0211898CC581C62C5576EC74A6A2AE32CF16682A562F3FC44EEAB296AD520F85AE9383A5F9DCO6YDD" TargetMode="External"/><Relationship Id="rId14661" Type="http://schemas.openxmlformats.org/officeDocument/2006/relationships/hyperlink" Target="consultantplus://offline/ref=312975D4AA76B4AE0B406C998A86F82383B84E0211898CC581C62C5576EC74A6A2AE32CF166D27502E3CC44EEAB296AD520F85AE9383A5F9DCO6YDD" TargetMode="External"/><Relationship Id="rId21049" Type="http://schemas.openxmlformats.org/officeDocument/2006/relationships/hyperlink" Target="consultantplus://offline/ref=207B7EB20B4F70CF1D3C8E3E39036AFB98803B159ED1CC49D2B2DC8BFA7FFB2AC306BFD74DB172DA68C2EBA3AB02918FAE14D9CDF61D0086EFP8Y8D" TargetMode="External"/><Relationship Id="rId28490" Type="http://schemas.openxmlformats.org/officeDocument/2006/relationships/hyperlink" Target="consultantplus://offline/ref=3CE17F7FEA575445A041B86D9B612F29363CD4C33826B7C62275351C2FC32BE554DC6CC97D6E1B3184502A17FCA74EE99C85394575F45F9B0AQ2Y7D" TargetMode="External"/><Relationship Id="rId29541" Type="http://schemas.openxmlformats.org/officeDocument/2006/relationships/hyperlink" Target="consultantplus://offline/ref=3CE17F7FEA575445A041B86D9B612F29363CD4C33826B7C62275351C2FC32BE554DC6CC97D691E3785562A17FCA74EE99C85394575F45F9B0AQ2Y7D" TargetMode="External"/><Relationship Id="rId32886" Type="http://schemas.openxmlformats.org/officeDocument/2006/relationships/hyperlink" Target="consultantplus://offline/ref=3CE17F7FEA575445A041B86D9B612F29363CD4C33826B7C62275351C2FC32BE554DC6CC97D69153683552A17FCA74EE99C85394575F45F9B0AQ2Y7D" TargetMode="External"/><Relationship Id="rId33937" Type="http://schemas.openxmlformats.org/officeDocument/2006/relationships/hyperlink" Target="consultantplus://offline/ref=3CE17F7FEA575445A041B86D9B612F29363CD4C33826B7C62275351C2FC32BE554DC6CC97D6E153287522A17FCA74EE99C85394575F45F9B0AQ2Y7D" TargetMode="External"/><Relationship Id="rId4720" Type="http://schemas.openxmlformats.org/officeDocument/2006/relationships/hyperlink" Target="consultantplus://offline/ref=2A6A3DCBAF9E20610FC59D5D3AEF767F71D53D69321C2C5E386423C31602BA6FB3645E906E913E4EFF79C9941195DD286FF27B46DCC744A82ENDYDD" TargetMode="External"/><Relationship Id="rId13263" Type="http://schemas.openxmlformats.org/officeDocument/2006/relationships/hyperlink" Target="consultantplus://offline/ref=312975D4AA76B4AE0B406C998A86F82383B84E0211898CC581C62C5576EC74A6A2AE32CF166D27522038C44EEAB296AD520F85AE9383A5F9DCO6YDD" TargetMode="External"/><Relationship Id="rId14314" Type="http://schemas.openxmlformats.org/officeDocument/2006/relationships/hyperlink" Target="consultantplus://offline/ref=312975D4AA76B4AE0B406C998A86F82383B84E0211898CC581C62C5576EC74A6A2AE32CF166C2E552038C44EEAB296AD520F85AE9383A5F9DCO6YDD" TargetMode="External"/><Relationship Id="rId15712" Type="http://schemas.openxmlformats.org/officeDocument/2006/relationships/hyperlink" Target="consultantplus://offline/ref=312975D4AA76B4AE0B406C998A86F82383B84E0211898CC581C62C5576EC74A6A2AE32CF166C2E54213EC44EEAB296AD520F85AE9383A5F9DCO6YDD" TargetMode="External"/><Relationship Id="rId21530" Type="http://schemas.openxmlformats.org/officeDocument/2006/relationships/hyperlink" Target="consultantplus://offline/ref=207B7EB20B4F70CF1D3C8E3E39036AFB98803B159ED1CC49D2B2DC8BFA7FFB2AC306BFD74DB675D96EC3EBA3AB02918FAE14D9CDF61D0086EFP8Y8D" TargetMode="External"/><Relationship Id="rId27092" Type="http://schemas.openxmlformats.org/officeDocument/2006/relationships/hyperlink" Target="consultantplus://offline/ref=3CE17F7FEA575445A041B1749C007A7A383CD6C63029BD9B287D6C102DC424BA43DB25C57C6E1C32865C7512E9B616E59F99274769E85D99Q0Y9D" TargetMode="External"/><Relationship Id="rId28143" Type="http://schemas.openxmlformats.org/officeDocument/2006/relationships/hyperlink" Target="consultantplus://offline/ref=3CE17F7FEA575445A041B86D9B612F29363CD4C33826B7C62275351C2FC32BE554DC6CC97D69143280542A17FCA74EE99C85394575F45F9B0AQ2Y7D" TargetMode="External"/><Relationship Id="rId31488" Type="http://schemas.openxmlformats.org/officeDocument/2006/relationships/hyperlink" Target="consultantplus://offline/ref=3CE17F7FEA575445A041B86D9B612F29363CD4C33826B7C62275351C2FC32BE554DC6CC97D681D3782532A17FCA74EE99C85394575F45F9B0AQ2Y7D" TargetMode="External"/><Relationship Id="rId32539" Type="http://schemas.openxmlformats.org/officeDocument/2006/relationships/hyperlink" Target="consultantplus://offline/ref=3CE17F7FEA575445A041B86D9B612F29363CD4C33826B7C62275351C2FC32BE554DC6CC97D6E143281522A17FCA74EE99C85394575F45F9B0AQ2Y7D" TargetMode="External"/><Relationship Id="rId590" Type="http://schemas.openxmlformats.org/officeDocument/2006/relationships/hyperlink" Target="consultantplus://offline/ref=2A6A3DCBAF9E20610FC59D5D3AEF767F71D53D69321C2C5E386423C31602BA6FB3645E906E953E4CFD78C9941195DD286FF27B46DCC744A82ENDYDD" TargetMode="External"/><Relationship Id="rId2271" Type="http://schemas.openxmlformats.org/officeDocument/2006/relationships/hyperlink" Target="consultantplus://offline/ref=2A6A3DCBAF9E20610FC59D5D3AEF767F71D53D69321C2C5E386423C31602BA6FB3645E906E923F49F97EC9941195DD286FF27B46DCC744A82ENDYDD" TargetMode="External"/><Relationship Id="rId3322" Type="http://schemas.openxmlformats.org/officeDocument/2006/relationships/hyperlink" Target="consultantplus://offline/ref=2A6A3DCBAF9E20610FC59D5D3AEF767F71D53D69321C2C5E386423C31602BA6FB3645E906E91384FFC7BC9941195DD286FF27B46DCC744A82ENDYDD" TargetMode="External"/><Relationship Id="rId17884" Type="http://schemas.openxmlformats.org/officeDocument/2006/relationships/hyperlink" Target="consultantplus://offline/ref=312975D4AA76B4AE0B406C998A86F82383B84E0211898CC581C62C5576EC74A6A2AE32CF166C29542536C44EEAB296AD520F85AE9383A5F9DCO6YDD" TargetMode="External"/><Relationship Id="rId18935" Type="http://schemas.openxmlformats.org/officeDocument/2006/relationships/hyperlink" Target="consultantplus://offline/ref=207B7EB20B4F70CF1D3C8E3E39036AFB98803B159ED1CC49D2B2DC8BFA7FFB2AC306BFD74DB172DA62C3EBA3AB02918FAE14D9CDF61D0086EFP8Y8D" TargetMode="External"/><Relationship Id="rId20132" Type="http://schemas.openxmlformats.org/officeDocument/2006/relationships/hyperlink" Target="consultantplus://offline/ref=207B7EB20B4F70CF1D3C8E3E39036AFB98803B159ED1CC49D2B2DC8BFA7FFB2AC306BFD74DB170DC6BC1EBA3AB02918FAE14D9CDF61D0086EFP8Y8D" TargetMode="External"/><Relationship Id="rId243" Type="http://schemas.openxmlformats.org/officeDocument/2006/relationships/hyperlink" Target="consultantplus://offline/ref=2A6A3DCBAF9E20610FC59D5D3AEF767F71D53D69321C2C5E386423C31602BA6FB3645E906E953F4EFB70C9941195DD286FF27B46DCC744A82ENDYDD" TargetMode="External"/><Relationship Id="rId5494" Type="http://schemas.openxmlformats.org/officeDocument/2006/relationships/hyperlink" Target="consultantplus://offline/ref=2A6A3DCBAF9E20610FC59D5D3AEF767F71D53D69321C2C5E386423C31602BA6FB3645E906E94384DFD7AC9941195DD286FF27B46DCC744A82ENDYDD" TargetMode="External"/><Relationship Id="rId6892" Type="http://schemas.openxmlformats.org/officeDocument/2006/relationships/hyperlink" Target="consultantplus://offline/ref=2A6A3DCBAF9E20610FC59D5D3AEF767F71D53D69321C2C5E386423C31602BA6FB3645E906E953E48FF7DC9941195DD286FF27B46DCC744A82ENDYDD" TargetMode="External"/><Relationship Id="rId7943" Type="http://schemas.openxmlformats.org/officeDocument/2006/relationships/hyperlink" Target="consultantplus://offline/ref=312975D4AA76B4AE0B406C998A86F82383B84E0211898CC581C62C5576EC74A6A2AE32CF166A295C273EC44EEAB296AD520F85AE9383A5F9DCO6YDD" TargetMode="External"/><Relationship Id="rId10924" Type="http://schemas.openxmlformats.org/officeDocument/2006/relationships/hyperlink" Target="consultantplus://offline/ref=312975D4AA76B4AE0B406C998A86F82383B84E0211898CC581C62C5576EC74A6A2AE32CF166C2D5C223CC44EEAB296AD520F85AE9383A5F9DCO6YDD" TargetMode="External"/><Relationship Id="rId15088" Type="http://schemas.openxmlformats.org/officeDocument/2006/relationships/hyperlink" Target="consultantplus://offline/ref=312975D4AA76B4AE0B4065808DE7AD708DB84C07198686988BCE755974EB7BF9B5A97BC3176E285421359B4BFFA3CEA151139BAC8F9FA7FBODYFD" TargetMode="External"/><Relationship Id="rId16486" Type="http://schemas.openxmlformats.org/officeDocument/2006/relationships/hyperlink" Target="consultantplus://offline/ref=312975D4AA76B4AE0B406C998A86F82383B84E0211898CC581C62C5576EC74A6A2AE32CF166D2D502138C44EEAB296AD520F85AE9383A5F9DCO6YDD" TargetMode="External"/><Relationship Id="rId17537" Type="http://schemas.openxmlformats.org/officeDocument/2006/relationships/hyperlink" Target="consultantplus://offline/ref=312975D4AA76B4AE0B406C998A86F82383B84E0211898CC581C62C5576EC74A6A2AE32CF166C2A512239C44EEAB296AD520F85AE9383A5F9DCO6YDD" TargetMode="External"/><Relationship Id="rId24753" Type="http://schemas.openxmlformats.org/officeDocument/2006/relationships/hyperlink" Target="consultantplus://offline/ref=207B7EB20B4F70CF1D3C8E3E39036AFB98803B159ED1CC49D2B2DC8BFA7FFB2AC306BFD74DB67ADE69C7EBA3AB02918FAE14D9CDF61D0086EFP8Y8D" TargetMode="External"/><Relationship Id="rId25804" Type="http://schemas.openxmlformats.org/officeDocument/2006/relationships/hyperlink" Target="consultantplus://offline/ref=207B7EB20B4F70CF1D3C8E3E39036AFB98803B159ED1CC49D2B2DC8BFA7FFB2AC306BFD74DB174DC62C6EBA3AB02918FAE14D9CDF61D0086EFP8Y8D" TargetMode="External"/><Relationship Id="rId4096" Type="http://schemas.openxmlformats.org/officeDocument/2006/relationships/hyperlink" Target="consultantplus://offline/ref=2A6A3DCBAF9E20610FC59D5D3AEF767F71D53D69321C2C5E386423C31602BA6FB3645E906E923C4EF97AC9941195DD286FF27B46DCC744A82ENDYDD" TargetMode="External"/><Relationship Id="rId5147" Type="http://schemas.openxmlformats.org/officeDocument/2006/relationships/hyperlink" Target="consultantplus://offline/ref=2A6A3DCBAF9E20610FC594443D8E232C7FD53F6C3A132603326C7ACF1405B530A463179C6E913848F5739691048485246CEE6544C0DB46AAN2YDD" TargetMode="External"/><Relationship Id="rId6545" Type="http://schemas.openxmlformats.org/officeDocument/2006/relationships/hyperlink" Target="consultantplus://offline/ref=2A6A3DCBAF9E20610FC59D5D3AEF767F71D53D69321C2C5E386423C31602BA6FB3645E906E913A4DFC71C9941195DD286FF27B46DCC744A82ENDYDD" TargetMode="External"/><Relationship Id="rId16139" Type="http://schemas.openxmlformats.org/officeDocument/2006/relationships/hyperlink" Target="consultantplus://offline/ref=312975D4AA76B4AE0B4065808DE7AD708DB84C07198686988BCE755974EB7BF9B5A97BC3166B295121359B4BFFA3CEA151139BAC8F9FA7FBODYFD" TargetMode="External"/><Relationship Id="rId23355" Type="http://schemas.openxmlformats.org/officeDocument/2006/relationships/hyperlink" Target="consultantplus://offline/ref=207B7EB20B4F70CF1D3C8E3E39036AFB98803B159ED1CC49D2B2DC8BFA7FFB2AC306BFD74DB676DC6AC2EBA3AB02918FAE14D9CDF61D0086EFP8Y8D" TargetMode="External"/><Relationship Id="rId24406" Type="http://schemas.openxmlformats.org/officeDocument/2006/relationships/hyperlink" Target="consultantplus://offline/ref=207B7EB20B4F70CF1D3C8E3E39036AFB98803B159ED1CC49D2B2DC8BFA7FFB2AC306BFD74DB574DA69C7EBA3AB02918FAE14D9CDF61D0086EFP8Y8D" TargetMode="External"/><Relationship Id="rId27976" Type="http://schemas.openxmlformats.org/officeDocument/2006/relationships/hyperlink" Target="consultantplus://offline/ref=3CE17F7FEA575445A041B86D9B612F29363CD4C33826B7C62275351C2FC32BE554DC6CC97D691C3684532A17FCA74EE99C85394575F45F9B0AQ2Y7D" TargetMode="External"/><Relationship Id="rId30571" Type="http://schemas.openxmlformats.org/officeDocument/2006/relationships/hyperlink" Target="consultantplus://offline/ref=3CE17F7FEA575445A041B86D9B612F29363CD4C33826B7C62275351C2FC32BE554DC6CC97D69193081502A17FCA74EE99C85394575F45F9B0AQ2Y7D" TargetMode="External"/><Relationship Id="rId31622" Type="http://schemas.openxmlformats.org/officeDocument/2006/relationships/hyperlink" Target="consultantplus://offline/ref=3CE17F7FEA575445A041B86D9B612F29363CD4C33826B7C62275351C2FC32BE554DC6CC97D691934845F2A17FCA74EE99C85394575F45F9B0AQ2Y7D" TargetMode="External"/><Relationship Id="rId9768" Type="http://schemas.openxmlformats.org/officeDocument/2006/relationships/hyperlink" Target="consultantplus://offline/ref=312975D4AA76B4AE0B406C998A86F82383B84E0211898CC581C62C5576EC74A6A2AE32CF166D2F532637C44EEAB296AD520F85AE9383A5F9DCO6YDD" TargetMode="External"/><Relationship Id="rId11698" Type="http://schemas.openxmlformats.org/officeDocument/2006/relationships/hyperlink" Target="consultantplus://offline/ref=312975D4AA76B4AE0B406C998A86F82383B84E0211898CC581C62C5576EC74A6A2AE32CF166D2751273FC44EEAB296AD520F85AE9383A5F9DCO6YDD" TargetMode="External"/><Relationship Id="rId12749" Type="http://schemas.openxmlformats.org/officeDocument/2006/relationships/hyperlink" Target="consultantplus://offline/ref=312975D4AA76B4AE0B406C998A86F82383B84E0211898CC581C62C5576EC74A6A2AE32CF166C2D56223BC44EEAB296AD520F85AE9383A5F9DCO6YDD" TargetMode="External"/><Relationship Id="rId16620" Type="http://schemas.openxmlformats.org/officeDocument/2006/relationships/hyperlink" Target="consultantplus://offline/ref=312975D4AA76B4AE0B4065808DE7AD708DB84C07198686988BCE755974EB7BF9B5A97BC3176E275D25359B4BFFA3CEA151139BAC8F9FA7FBODYFD" TargetMode="External"/><Relationship Id="rId23008" Type="http://schemas.openxmlformats.org/officeDocument/2006/relationships/hyperlink" Target="consultantplus://offline/ref=207B7EB20B4F70CF1D3C8E3E39036AFB98803B159ED1CC49D2B2DC8BFA7FFB2AC306BFD74DB572DC68C4EBA3AB02918FAE14D9CDF61D0086EFP8Y8D" TargetMode="External"/><Relationship Id="rId26578" Type="http://schemas.openxmlformats.org/officeDocument/2006/relationships/hyperlink" Target="consultantplus://offline/ref=3CE17F7FEA575445A041B86D9B612F29363CD4C33826B7C62275351C2FC32BE554DC6CC97D6D1E3387542A17FCA74EE99C85394575F45F9B0AQ2Y7D" TargetMode="External"/><Relationship Id="rId27629" Type="http://schemas.openxmlformats.org/officeDocument/2006/relationships/hyperlink" Target="consultantplus://offline/ref=3CE17F7FEA575445A041B86D9B612F29363CD4C33826B7C62275351C2FC32BE554DC6CC97D69143386522A17FCA74EE99C85394575F45F9B0AQ2Y7D" TargetMode="External"/><Relationship Id="rId30224" Type="http://schemas.openxmlformats.org/officeDocument/2006/relationships/hyperlink" Target="consultantplus://offline/ref=3CE17F7FEA575445A041B86D9B612F29363CD4C33826B7C62275351C2FC32BE554DC6CC97D691F3786502A17FCA74EE99C85394575F45F9B0AQ2Y7D" TargetMode="External"/><Relationship Id="rId33794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1757" Type="http://schemas.openxmlformats.org/officeDocument/2006/relationships/hyperlink" Target="consultantplus://offline/ref=2A6A3DCBAF9E20610FC59D5D3AEF767F71D53D69321C2C5E386423C31602BA6FB3645E906E953A44F97BC9941195DD286FF27B46DCC744A82ENDYDD" TargetMode="External"/><Relationship Id="rId2808" Type="http://schemas.openxmlformats.org/officeDocument/2006/relationships/hyperlink" Target="consultantplus://offline/ref=2A6A3DCBAF9E20610FC594443D8E232C7FD53F6C3A132603326C7ACF1405B530A463179C6F993C4DF9739691048485246CEE6544C0DB46AAN2YDD" TargetMode="External"/><Relationship Id="rId14171" Type="http://schemas.openxmlformats.org/officeDocument/2006/relationships/hyperlink" Target="consultantplus://offline/ref=312975D4AA76B4AE0B406C998A86F82383B84E0211898CC581C62C5576EC74A6A2AE32CF166C2F52253EC44EEAB296AD520F85AE9383A5F9DCO6YDD" TargetMode="External"/><Relationship Id="rId15222" Type="http://schemas.openxmlformats.org/officeDocument/2006/relationships/hyperlink" Target="consultantplus://offline/ref=312975D4AA76B4AE0B406C998A86F82383B84E0211898CC581C62C5576EC74A6A2AE32CF166D2B51273EC44EEAB296AD520F85AE9383A5F9DCO6YDD" TargetMode="External"/><Relationship Id="rId18792" Type="http://schemas.openxmlformats.org/officeDocument/2006/relationships/hyperlink" Target="consultantplus://offline/ref=207B7EB20B4F70CF1D3C87273E623FA89680391096DEC614D8BA8587F878F475D401F6DB4EB57BDD6ACDB4A6BE13C983AD08C7CFEA010284PEYCD" TargetMode="External"/><Relationship Id="rId29051" Type="http://schemas.openxmlformats.org/officeDocument/2006/relationships/hyperlink" Target="consultantplus://offline/ref=3CE17F7FEA575445A041B86D9B612F29363CD4C33826B7C62275351C2FC32BE554DC6CC97D691D3B85542A17FCA74EE99C85394575F45F9B0AQ2Y7D" TargetMode="External"/><Relationship Id="rId32396" Type="http://schemas.openxmlformats.org/officeDocument/2006/relationships/hyperlink" Target="consultantplus://offline/ref=3CE17F7FEA575445A041B86D9B612F29363CD4C33826B7C62275351C2FC32BE554DC6CC97D6E1B3B80542A17FCA74EE99C85394575F45F9B0AQ2Y7D" TargetMode="External"/><Relationship Id="rId33447" Type="http://schemas.openxmlformats.org/officeDocument/2006/relationships/hyperlink" Target="consultantplus://offline/ref=3CE17F7FEA575445A041B86D9B612F29363CD4C33826B7C62275351C2FC32BE554DC6CC97D681A3383522A17FCA74EE99C85394575F45F9B0AQ2Y7D" TargetMode="External"/><Relationship Id="rId4230" Type="http://schemas.openxmlformats.org/officeDocument/2006/relationships/hyperlink" Target="consultantplus://offline/ref=2A6A3DCBAF9E20610FC59D5D3AEF767F71D53D69321C2C5E386423C31602BA6FB3645E906E923C48FF7AC9941195DD286FF27B46DCC744A82ENDYDD" TargetMode="External"/><Relationship Id="rId8851" Type="http://schemas.openxmlformats.org/officeDocument/2006/relationships/hyperlink" Target="consultantplus://offline/ref=312975D4AA76B4AE0B406C998A86F82383B84E0211898CC581C62C5576EC74A6A2AE32CF166D2F522536C44EEAB296AD520F85AE9383A5F9DCO6YDD" TargetMode="External"/><Relationship Id="rId17394" Type="http://schemas.openxmlformats.org/officeDocument/2006/relationships/hyperlink" Target="consultantplus://offline/ref=312975D4AA76B4AE0B406C998A86F82383B84E0211898CC581C62C5576EC74A6A2AE32CF166C2A542538C44EEAB296AD520F85AE9383A5F9DCO6YDD" TargetMode="External"/><Relationship Id="rId18445" Type="http://schemas.openxmlformats.org/officeDocument/2006/relationships/hyperlink" Target="consultantplus://offline/ref=207B7EB20B4F70CF1D3C8E3E39036AFB98803B159ED1CC49D2B2DC8BFA7FFB2AC306BFD74DB67AD96DC7EBA3AB02918FAE14D9CDF61D0086EFP8Y8D" TargetMode="External"/><Relationship Id="rId19843" Type="http://schemas.openxmlformats.org/officeDocument/2006/relationships/hyperlink" Target="consultantplus://offline/ref=207B7EB20B4F70CF1D3C8E3E39036AFB98803B159ED1CC49D2B2DC8BFA7FFB2AC306BFD74DB171D06AC7EBA3AB02918FAE14D9CDF61D0086EFP8Y8D" TargetMode="External"/><Relationship Id="rId21040" Type="http://schemas.openxmlformats.org/officeDocument/2006/relationships/hyperlink" Target="consultantplus://offline/ref=207B7EB20B4F70CF1D3C8E3E39036AFB98803B159ED1CC49D2B2DC8BFA7FFB2AC306BFD74DB172DA6BC5EBA3AB02918FAE14D9CDF61D0086EFP8Y8D" TargetMode="External"/><Relationship Id="rId25661" Type="http://schemas.openxmlformats.org/officeDocument/2006/relationships/hyperlink" Target="consultantplus://offline/ref=207B7EB20B4F70CF1D3C8E3E39036AFB98803B159ED1CC49D2B2DC8BFA7FFB2AC306BFD74DB072DD6EC0EBA3AB02918FAE14D9CDF61D0086EFP8Y8D" TargetMode="External"/><Relationship Id="rId32049" Type="http://schemas.openxmlformats.org/officeDocument/2006/relationships/hyperlink" Target="consultantplus://offline/ref=3CE17F7FEA575445A041B1749C007A7A383CD6C63029BD9B287D6C102DC424BA43DB25C57C64183A875C7512E9B616E59F99274769E85D99Q0Y9D" TargetMode="External"/><Relationship Id="rId7453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8504" Type="http://schemas.openxmlformats.org/officeDocument/2006/relationships/hyperlink" Target="consultantplus://offline/ref=312975D4AA76B4AE0B4065808DE7AD708DB84C07198686988BCE755974EB7BF9B5A97BC3176B295122359B4BFFA3CEA151139BAC8F9FA7FBODYFD" TargetMode="External"/><Relationship Id="rId9902" Type="http://schemas.openxmlformats.org/officeDocument/2006/relationships/hyperlink" Target="consultantplus://offline/ref=312975D4AA76B4AE0B406C998A86F82383B84E0211898CC581C62C5576EC74A6A2AE32CF166D2D5C273CC44EEAB296AD520F85AE9383A5F9DCO6YDD" TargetMode="External"/><Relationship Id="rId10781" Type="http://schemas.openxmlformats.org/officeDocument/2006/relationships/hyperlink" Target="consultantplus://offline/ref=312975D4AA76B4AE0B4065808DE7AD708DB84C07198686988BCE755974EB7BF9B5A97BC317682E5120359B4BFFA3CEA151139BAC8F9FA7FBODYFD" TargetMode="External"/><Relationship Id="rId11832" Type="http://schemas.openxmlformats.org/officeDocument/2006/relationships/hyperlink" Target="consultantplus://offline/ref=312975D4AA76B4AE0B406C998A86F82383B84E0211898CC581C62C5576EC74A6A2AE32CF166D2E55233DC44EEAB296AD520F85AE9383A5F9DCO6YDD" TargetMode="External"/><Relationship Id="rId17047" Type="http://schemas.openxmlformats.org/officeDocument/2006/relationships/hyperlink" Target="consultantplus://offline/ref=312975D4AA76B4AE0B406C998A86F82383B84E0211898CC581C62C5576EC74A6A2AE32CF166A2750263CC44EEAB296AD520F85AE9383A5F9DCO6YDD" TargetMode="External"/><Relationship Id="rId24263" Type="http://schemas.openxmlformats.org/officeDocument/2006/relationships/hyperlink" Target="consultantplus://offline/ref=207B7EB20B4F70CF1D3C8E3E39036AFB98803B159ED1CC49D2B2DC8BFA7FFB2AC306BFD74DB17BDA6AC0EBA3AB02918FAE14D9CDF61D0086EFP8Y8D" TargetMode="External"/><Relationship Id="rId25314" Type="http://schemas.openxmlformats.org/officeDocument/2006/relationships/hyperlink" Target="consultantplus://offline/ref=207B7EB20B4F70CF1D3C8E3E39036AFB98803B159ED1CC49D2B2DC8BFA7FFB2AC306BFD74DB173D86FC6EBA3AB02918FAE14D9CDF61D0086EFP8Y8D" TargetMode="External"/><Relationship Id="rId26712" Type="http://schemas.openxmlformats.org/officeDocument/2006/relationships/hyperlink" Target="consultantplus://offline/ref=3CE17F7FEA575445A041B86D9B612F29363CD4C33826B7C62275351C2FC32BE554DC6CC97D6E1A3386542A17FCA74EE99C85394575F45F9B0AQ2Y7D" TargetMode="External"/><Relationship Id="rId32530" Type="http://schemas.openxmlformats.org/officeDocument/2006/relationships/hyperlink" Target="consultantplus://offline/ref=3CE17F7FEA575445A041B86D9B612F29363CD4C33826B7C62275351C2FC32BE554DC6CC97D6E1432835F2A17FCA74EE99C85394575F45F9B0AQ2Y7D" TargetMode="External"/><Relationship Id="rId6055" Type="http://schemas.openxmlformats.org/officeDocument/2006/relationships/hyperlink" Target="consultantplus://offline/ref=2A6A3DCBAF9E20610FC59D5D3AEF767F71D53D69321C2C5E386423C31602BA6FB3645E906E903848FD7EC9941195DD286FF27B46DCC744A82ENDYDD" TargetMode="External"/><Relationship Id="rId7106" Type="http://schemas.openxmlformats.org/officeDocument/2006/relationships/hyperlink" Target="consultantplus://offline/ref=2A6A3DCBAF9E20610FC59D5D3AEF767F71D53D69321C2C5E386423C31602BA6FB3645E906E953C4FF57FC9941195DD286FF27B46DCC744A82ENDYDD" TargetMode="External"/><Relationship Id="rId10434" Type="http://schemas.openxmlformats.org/officeDocument/2006/relationships/hyperlink" Target="consultantplus://offline/ref=312975D4AA76B4AE0B406C998A86F82383B84E0211898CC581C62C5576EC74A6A2AE32CF166D2B502F3DC44EEAB296AD520F85AE9383A5F9DCO6YDD" TargetMode="External"/><Relationship Id="rId28884" Type="http://schemas.openxmlformats.org/officeDocument/2006/relationships/hyperlink" Target="consultantplus://offline/ref=3CE17F7FEA575445A041B86D9B612F29363CD4C33826B7C62275351C2FC32BE554DC6CC97D6914318E542A17FCA74EE99C85394575F45F9B0AQ2Y7D" TargetMode="External"/><Relationship Id="rId29935" Type="http://schemas.openxmlformats.org/officeDocument/2006/relationships/hyperlink" Target="consultantplus://offline/ref=3CE17F7FEA575445A041B86D9B612F29363CD4C33826B7C62275351C2FC32BE554DC6CC97D681E36835F2A17FCA74EE99C85394575F45F9B0AQ2Y7D" TargetMode="External"/><Relationship Id="rId30081" Type="http://schemas.openxmlformats.org/officeDocument/2006/relationships/hyperlink" Target="consultantplus://offline/ref=3CE17F7FEA575445A041B1749C007A7A383CD6C63029BD9B287D6C102DC424BA43DB25C57C6A1C31835C7512E9B616E59F99274769E85D99Q0Y9D" TargetMode="External"/><Relationship Id="rId31132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9278" Type="http://schemas.openxmlformats.org/officeDocument/2006/relationships/hyperlink" Target="consultantplus://offline/ref=312975D4AA76B4AE0B4065808DE7AD708DB84C07198686988BCE755974EB7BF9B5A97BC31668285327359B4BFFA3CEA151139BAC8F9FA7FBODYFD" TargetMode="External"/><Relationship Id="rId13657" Type="http://schemas.openxmlformats.org/officeDocument/2006/relationships/hyperlink" Target="consultantplus://offline/ref=312975D4AA76B4AE0B406C998A86F82383B84E0211898CC581C62C5576EC74A6A2AE32CF166C2F502036C44EEAB296AD520F85AE9383A5F9DCO6YDD" TargetMode="External"/><Relationship Id="rId14708" Type="http://schemas.openxmlformats.org/officeDocument/2006/relationships/hyperlink" Target="consultantplus://offline/ref=312975D4AA76B4AE0B4065808DE7AD708DB84C07198686988BCE755974EB7BF9B5A97BC3176C2A512F359B4BFFA3CEA151139BAC8F9FA7FBODYFD" TargetMode="External"/><Relationship Id="rId20873" Type="http://schemas.openxmlformats.org/officeDocument/2006/relationships/hyperlink" Target="consultantplus://offline/ref=207B7EB20B4F70CF1D3C8E3E39036AFB98803B159ED1CC49D2B2DC8BFA7FFB2AC306BFD74DB173D062C6EBA3AB02918FAE14D9CDF61D0086EFP8Y8D" TargetMode="External"/><Relationship Id="rId21924" Type="http://schemas.openxmlformats.org/officeDocument/2006/relationships/hyperlink" Target="consultantplus://offline/ref=207B7EB20B4F70CF1D3C8E3E39036AFB98803B159ED1CC49D2B2DC8BFA7FFB2AC306BFD74DB675DF6CCFEBA3AB02918FAE14D9CDF61D0086EFP8Y8D" TargetMode="External"/><Relationship Id="rId26088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27486" Type="http://schemas.openxmlformats.org/officeDocument/2006/relationships/hyperlink" Target="consultantplus://offline/ref=3CE17F7FEA575445A041B86D9B612F29363CD4C33826B7C62275351C2FC32BE554DC6CC97D691C3584512A17FCA74EE99C85394575F45F9B0AQ2Y7D" TargetMode="External"/><Relationship Id="rId28537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984" Type="http://schemas.openxmlformats.org/officeDocument/2006/relationships/hyperlink" Target="consultantplus://offline/ref=2A6A3DCBAF9E20610FC594443D8E232C7FD53F6C3A132603326C7ACF1405B530A463179C6E913D48FD739691048485246CEE6544C0DB46AAN2YDD" TargetMode="External"/><Relationship Id="rId2665" Type="http://schemas.openxmlformats.org/officeDocument/2006/relationships/hyperlink" Target="consultantplus://offline/ref=2A6A3DCBAF9E20610FC594443D8E232C7FD53F6C3A132603326C7ACF1405B530A463179C6E933A4BFF739691048485246CEE6544C0DB46AAN2YDD" TargetMode="External"/><Relationship Id="rId3716" Type="http://schemas.openxmlformats.org/officeDocument/2006/relationships/hyperlink" Target="consultantplus://offline/ref=2A6A3DCBAF9E20610FC59D5D3AEF767F71D53D69321C2C5E386423C31602BA6FB3645E906E923C49F478C9941195DD286FF27B46DCC744A82ENDYDD" TargetMode="External"/><Relationship Id="rId12259" Type="http://schemas.openxmlformats.org/officeDocument/2006/relationships/hyperlink" Target="consultantplus://offline/ref=312975D4AA76B4AE0B406C998A86F82383B84E0211898CC581C62C5576EC74A6A2AE32CF166C2D552E38C44EEAB296AD520F85AE9383A5F9DCO6YDD" TargetMode="External"/><Relationship Id="rId16130" Type="http://schemas.openxmlformats.org/officeDocument/2006/relationships/hyperlink" Target="consultantplus://offline/ref=312975D4AA76B4AE0B4065808DE7AD708DB84C07198686988BCE755974EB7BF9B5A97BC3166B2A5C23359B4BFFA3CEA151139BAC8F9FA7FBODYFD" TargetMode="External"/><Relationship Id="rId20526" Type="http://schemas.openxmlformats.org/officeDocument/2006/relationships/hyperlink" Target="consultantplus://offline/ref=207B7EB20B4F70CF1D3C8E3E39036AFB98803B159ED1CC49D2B2DC8BFA7FFB2AC306BFD74DB170DE6BC0EBA3AB02918FAE14D9CDF61D0086EFP8Y8D" TargetMode="External"/><Relationship Id="rId27139" Type="http://schemas.openxmlformats.org/officeDocument/2006/relationships/hyperlink" Target="consultantplus://offline/ref=3CE17F7FEA575445A041B1749C007A7A383CD6C63029BD9B287D6C102DC424BA43DB25C57C6F14318E5C7512E9B616E59F99274769E85D99Q0Y9D" TargetMode="External"/><Relationship Id="rId34355" Type="http://schemas.openxmlformats.org/officeDocument/2006/relationships/hyperlink" Target="consultantplus://offline/ref=3CE17F7FEA575445A041B1749C007A7A383CD6C63029BD9B287D6C102DC424BA43DB25C57E6D15318E5C7512E9B616E59F99274769E85D99Q0Y9D" TargetMode="External"/><Relationship Id="rId637" Type="http://schemas.openxmlformats.org/officeDocument/2006/relationships/hyperlink" Target="consultantplus://offline/ref=2A6A3DCBAF9E20610FC59D5D3AEF767F71D53D69321C2C5E386423C31602BA6FB3645E906E903B4AFE7FC9941195DD286FF27B46DCC744A82ENDYDD" TargetMode="External"/><Relationship Id="rId1267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2318" Type="http://schemas.openxmlformats.org/officeDocument/2006/relationships/hyperlink" Target="consultantplus://offline/ref=2A6A3DCBAF9E20610FC59D5D3AEF767F71D53D69321C2C5E386423C31602BA6FB3645E906E923F4AFF7BC9941195DD286FF27B46DCC744A82ENDYDD" TargetMode="External"/><Relationship Id="rId5888" Type="http://schemas.openxmlformats.org/officeDocument/2006/relationships/hyperlink" Target="consultantplus://offline/ref=2A6A3DCBAF9E20610FC59D5D3AEF767F71D53D69321C2C5E386423C31602BA6FB3645E906E953848FC7FC9941195DD286FF27B46DCC744A82ENDYDD" TargetMode="External"/><Relationship Id="rId6939" Type="http://schemas.openxmlformats.org/officeDocument/2006/relationships/hyperlink" Target="consultantplus://offline/ref=2A6A3DCBAF9E20610FC59D5D3AEF767F71D53D69321C2C5E386423C31602BA6FB3645E906E953E49F470C9941195DD286FF27B46DCC744A82ENDYDD" TargetMode="External"/><Relationship Id="rId19353" Type="http://schemas.openxmlformats.org/officeDocument/2006/relationships/hyperlink" Target="consultantplus://offline/ref=207B7EB20B4F70CF1D3C8E3E39036AFB98803B159ED1CC49D2B2DC8BFA7FFB2AC306BFD74DB674DA6BC2EBA3AB02918FAE14D9CDF61D0086EFP8Y8D" TargetMode="External"/><Relationship Id="rId22698" Type="http://schemas.openxmlformats.org/officeDocument/2006/relationships/hyperlink" Target="consultantplus://offline/ref=207B7EB20B4F70CF1D3C8E3E39036AFB98803B159ED1CC49D2B2DC8BFA7FFB2AC306BFD74DB676DB6DC2EBA3AB02918FAE14D9CDF61D0086EFP8Y8D" TargetMode="External"/><Relationship Id="rId23749" Type="http://schemas.openxmlformats.org/officeDocument/2006/relationships/hyperlink" Target="consultantplus://offline/ref=207B7EB20B4F70CF1D3C8E3E39036AFB98803B159ED1CC49D2B2DC8BFA7FFB2AC306BFD74DB172D06DC2EBA3AB02918FAE14D9CDF61D0086EFP8Y8D" TargetMode="External"/><Relationship Id="rId27620" Type="http://schemas.openxmlformats.org/officeDocument/2006/relationships/hyperlink" Target="consultantplus://offline/ref=3CE17F7FEA575445A041B86D9B612F29363CD4C33826B7C62275351C2FC32BE554DC6CC97D6914328F522A17FCA74EE99C85394575F45F9B0AQ2Y7D" TargetMode="External"/><Relationship Id="rId30965" Type="http://schemas.openxmlformats.org/officeDocument/2006/relationships/hyperlink" Target="consultantplus://offline/ref=3CE17F7FEA575445A041B86D9B612F29363CD4C33826B7C62275351C2FC32BE554DC6CC97D681C34875F2A17FCA74EE99C85394575F45F9B0AQ2Y7D" TargetMode="External"/><Relationship Id="rId34008" Type="http://schemas.openxmlformats.org/officeDocument/2006/relationships/hyperlink" Target="consultantplus://offline/ref=3CE17F7FEA575445A041B86D9B612F29363CD4C33826B7C62275351C2FC32BE554DC6CC97D6E1530865F2A17FCA74EE99C85394575F45F9B0AQ2Y7D" TargetMode="External"/><Relationship Id="rId8361" Type="http://schemas.openxmlformats.org/officeDocument/2006/relationships/hyperlink" Target="consultantplus://offline/ref=312975D4AA76B4AE0B4065808DE7AD708DB84C07198686988BCE755974EB7BF9B5A97BC3176B295D20359B4BFFA3CEA151139BAC8F9FA7FBODYFD" TargetMode="External"/><Relationship Id="rId9412" Type="http://schemas.openxmlformats.org/officeDocument/2006/relationships/hyperlink" Target="consultantplus://offline/ref=312975D4AA76B4AE0B4065808DE7AD708DB84C07198686988BCE755974EB7BF9B5A97BC31668275725359B4BFFA3CEA151139BAC8F9FA7FBODYFD" TargetMode="External"/><Relationship Id="rId10291" Type="http://schemas.openxmlformats.org/officeDocument/2006/relationships/hyperlink" Target="consultantplus://offline/ref=312975D4AA76B4AE0B406C998A86F82383B84E0211898CC581C62C5576EC74A6A2AE32CF166D2D562438C44EEAB296AD520F85AE9383A5F9DCO6YDD" TargetMode="External"/><Relationship Id="rId11342" Type="http://schemas.openxmlformats.org/officeDocument/2006/relationships/hyperlink" Target="consultantplus://offline/ref=312975D4AA76B4AE0B406C998A86F82383B84E0211898CC581C62C5576EC74A6A2AE32CF166D27562238C44EEAB296AD520F85AE9383A5F9DCO6YDD" TargetMode="External"/><Relationship Id="rId12740" Type="http://schemas.openxmlformats.org/officeDocument/2006/relationships/hyperlink" Target="consultantplus://offline/ref=312975D4AA76B4AE0B406C998A86F82383B84E0211898CC581C62C5576EC74A6A2AE32CF166C2D56243FC44EEAB296AD520F85AE9383A5F9DCO6YDD" TargetMode="External"/><Relationship Id="rId19006" Type="http://schemas.openxmlformats.org/officeDocument/2006/relationships/hyperlink" Target="consultantplus://offline/ref=207B7EB20B4F70CF1D3C8E3E39036AFB98803B159ED1CC49D2B2DC8BFA7FFB2AC306BFD74DB177DB62C2EBA3AB02918FAE14D9CDF61D0086EFP8Y8D" TargetMode="External"/><Relationship Id="rId25171" Type="http://schemas.openxmlformats.org/officeDocument/2006/relationships/hyperlink" Target="consultantplus://offline/ref=207B7EB20B4F70CF1D3C8E3E39036AFB98803B159ED1CC49D2B2DC8BFA7FFB2AC306BFD74DB475D86FC4EBA3AB02918FAE14D9CDF61D0086EFP8Y8D" TargetMode="External"/><Relationship Id="rId26222" Type="http://schemas.openxmlformats.org/officeDocument/2006/relationships/hyperlink" Target="consultantplus://offline/ref=207B7EB20B4F70CF1D3C8E3E39036AFB98803B159ED1CC49D2B2DC8BFA7FFB2AC306BFD74DB176DD63C0EBA3AB02918FAE14D9CDF61D0086EFP8Y8D" TargetMode="External"/><Relationship Id="rId29792" Type="http://schemas.openxmlformats.org/officeDocument/2006/relationships/hyperlink" Target="consultantplus://offline/ref=3CE17F7FEA575445A041B86D9B612F29363CD4C33826B7C62275351C2FC32BE554DC6CC97D681E3086562A17FCA74EE99C85394575F45F9B0AQ2Y7D" TargetMode="External"/><Relationship Id="rId30618" Type="http://schemas.openxmlformats.org/officeDocument/2006/relationships/hyperlink" Target="consultantplus://offline/ref=3CE17F7FEA575445A041B86D9B612F29363CD4C33826B7C62275351C2FC32BE554DC6CC97D69143486502A17FCA74EE99C85394575F45F9B0AQ2Y7D" TargetMode="External"/><Relationship Id="rId1401" Type="http://schemas.openxmlformats.org/officeDocument/2006/relationships/hyperlink" Target="consultantplus://offline/ref=2A6A3DCBAF9E20610FC59D5D3AEF767F71D53D69321C2C5E386423C31602BA6FB3645E906E913A48FD71C9941195DD286FF27B46DCC744A82ENDYDD" TargetMode="External"/><Relationship Id="rId8014" Type="http://schemas.openxmlformats.org/officeDocument/2006/relationships/hyperlink" Target="consultantplus://offline/ref=312975D4AA76B4AE0B406C998A86F82383B84E0211898CC581C62C5576EC74A6A2AE32CF166A2951263EC44EEAB296AD520F85AE9383A5F9DCO6YDD" TargetMode="External"/><Relationship Id="rId15963" Type="http://schemas.openxmlformats.org/officeDocument/2006/relationships/hyperlink" Target="consultantplus://offline/ref=312975D4AA76B4AE0B4065808DE7AD708DB84C07198686988BCE755974EB7BF9B5A97BC31760285C2F359B4BFFA3CEA151139BAC8F9FA7FBODYFD" TargetMode="External"/><Relationship Id="rId28394" Type="http://schemas.openxmlformats.org/officeDocument/2006/relationships/hyperlink" Target="consultantplus://offline/ref=3CE17F7FEA575445A041B86D9B612F29363CD4C33826B7C62275351C2FC32BE554DC6CC97D69183185572A17FCA74EE99C85394575F45F9B0AQ2Y7D" TargetMode="External"/><Relationship Id="rId29445" Type="http://schemas.openxmlformats.org/officeDocument/2006/relationships/hyperlink" Target="consultantplus://offline/ref=3CE17F7FEA575445A041B86D9B612F29363CD4C33826B7C62275351C2FC32BE554DC6CC97D681E3A82572A17FCA74EE99C85394575F45F9B0AQ2Y7D" TargetMode="External"/><Relationship Id="rId32040" Type="http://schemas.openxmlformats.org/officeDocument/2006/relationships/hyperlink" Target="consultantplus://offline/ref=3CE17F7FEA575445A041B1749C007A7A383CD6C63029BD9B287D6C102DC424BA43DB25C57D6F1931835C7512E9B616E59F99274769E85D99Q0Y9D" TargetMode="External"/><Relationship Id="rId3573" Type="http://schemas.openxmlformats.org/officeDocument/2006/relationships/hyperlink" Target="consultantplus://offline/ref=2A6A3DCBAF9E20610FC59D5D3AEF767F71D53D69321C2C5E386423C31602BA6FB3645E906E91394BFC7CC9941195DD286FF27B46DCC744A82ENDYDD" TargetMode="External"/><Relationship Id="rId4971" Type="http://schemas.openxmlformats.org/officeDocument/2006/relationships/hyperlink" Target="consultantplus://offline/ref=2A6A3DCBAF9E20610FC59D5D3AEF767F71D53D69321C2C5E386423C31602BA6FB3645E906E95384CFD7AC9941195DD286FF27B46DCC744A82ENDYDD" TargetMode="External"/><Relationship Id="rId13167" Type="http://schemas.openxmlformats.org/officeDocument/2006/relationships/hyperlink" Target="consultantplus://offline/ref=312975D4AA76B4AE0B406C998A86F82383B84E0211898CC581C62C5576EC74A6A2AE32CF166D27532637C44EEAB296AD520F85AE9383A5F9DCO6YDD" TargetMode="External"/><Relationship Id="rId14565" Type="http://schemas.openxmlformats.org/officeDocument/2006/relationships/hyperlink" Target="consultantplus://offline/ref=312975D4AA76B4AE0B406C998A86F82383B84E0211898CC581C62C5576EC74A6A2AE32CF166D2A522F3AC44EEAB296AD520F85AE9383A5F9DCO6YDD" TargetMode="External"/><Relationship Id="rId15616" Type="http://schemas.openxmlformats.org/officeDocument/2006/relationships/hyperlink" Target="consultantplus://offline/ref=312975D4AA76B4AE0B406C998A86F82383B84E0211898CC581C62C5576EC74A6A2AE32CF166C2F53213FC44EEAB296AD520F85AE9383A5F9DCO6YDD" TargetMode="External"/><Relationship Id="rId21781" Type="http://schemas.openxmlformats.org/officeDocument/2006/relationships/hyperlink" Target="consultantplus://offline/ref=207B7EB20B4F70CF1D3C8E3E39036AFB98803B159ED1CC49D2B2DC8BFA7FFB2AC306BFD74DB675DD6CCFEBA3AB02918FAE14D9CDF61D0086EFP8Y8D" TargetMode="External"/><Relationship Id="rId22832" Type="http://schemas.openxmlformats.org/officeDocument/2006/relationships/hyperlink" Target="consultantplus://offline/ref=207B7EB20B4F70CF1D3C8E3E39036AFB98803B159ED1CC49D2B2DC8BFA7FFB2AC306BFD74DB676DE6DC3EBA3AB02918FAE14D9CDF61D0086EFP8Y8D" TargetMode="External"/><Relationship Id="rId28047" Type="http://schemas.openxmlformats.org/officeDocument/2006/relationships/hyperlink" Target="consultantplus://offline/ref=3CE17F7FEA575445A041B86D9B612F29363CD4C33826B7C62275351C2FC32BE554DC6CC97D691C3785512A17FCA74EE99C85394575F45F9B0AQ2Y7D" TargetMode="External"/><Relationship Id="rId494" Type="http://schemas.openxmlformats.org/officeDocument/2006/relationships/hyperlink" Target="consultantplus://offline/ref=2A6A3DCBAF9E20610FC59D5D3AEF767F71D53D69321C2C5E386423C31602BA6FB3645E906E953F44FA7AC9941195DD286FF27B46DCC744A82ENDYDD" TargetMode="External"/><Relationship Id="rId2175" Type="http://schemas.openxmlformats.org/officeDocument/2006/relationships/hyperlink" Target="consultantplus://offline/ref=2A6A3DCBAF9E20610FC59D5D3AEF767F71D53D69321C2C5E386423C31602BA6FB3645E906E923F48FF78C9941195DD286FF27B46DCC744A82ENDYDD" TargetMode="External"/><Relationship Id="rId3226" Type="http://schemas.openxmlformats.org/officeDocument/2006/relationships/hyperlink" Target="consultantplus://offline/ref=2A6A3DCBAF9E20610FC59D5D3AEF767F71D53D69321C2C5E386423C31602BA6FB3645E906E923C48FB79C9941195DD286FF27B46DCC744A82ENDYDD" TargetMode="External"/><Relationship Id="rId4624" Type="http://schemas.openxmlformats.org/officeDocument/2006/relationships/hyperlink" Target="consultantplus://offline/ref=2A6A3DCBAF9E20610FC59D5D3AEF767F71D53D69321C2C5E386423C31602BA6FB3645E906E953845FF7BC9941195DD286FF27B46DCC744A82ENDYDD" TargetMode="External"/><Relationship Id="rId14218" Type="http://schemas.openxmlformats.org/officeDocument/2006/relationships/hyperlink" Target="consultantplus://offline/ref=312975D4AA76B4AE0B4065808DE7AD708DB84C07198686988BCE755974EB7BF9B5A97BC3176E2A5125359B4BFFA3CEA151139BAC8F9FA7FBODYFD" TargetMode="External"/><Relationship Id="rId17788" Type="http://schemas.openxmlformats.org/officeDocument/2006/relationships/hyperlink" Target="consultantplus://offline/ref=312975D4AA76B4AE0B406C998A86F82383B84E0211898CC581C62C5576EC74A6A2AE32CF166B2C5C213DC44EEAB296AD520F85AE9383A5F9DCO6YDD" TargetMode="External"/><Relationship Id="rId18839" Type="http://schemas.openxmlformats.org/officeDocument/2006/relationships/hyperlink" Target="consultantplus://offline/ref=207B7EB20B4F70CF1D3C8E3E39036AFB98803B159ED1CC49D2B2DC8BFA7FFB2AC306BFD74DB675DC6FC2EBA3AB02918FAE14D9CDF61D0086EFP8Y8D" TargetMode="External"/><Relationship Id="rId20036" Type="http://schemas.openxmlformats.org/officeDocument/2006/relationships/hyperlink" Target="consultantplus://offline/ref=207B7EB20B4F70CF1D3C8E3E39036AFB98803B159ED1CC49D2B2DC8BFA7FFB2AC306BFD74DB170DA6EC5EBA3AB02918FAE14D9CDF61D0086EFP8Y8D" TargetMode="External"/><Relationship Id="rId20383" Type="http://schemas.openxmlformats.org/officeDocument/2006/relationships/hyperlink" Target="consultantplus://offline/ref=207B7EB20B4F70CF1D3C8E3E39036AFB98803B159ED1CC49D2B2DC8BFA7FFB2AC306BFD74DB570DB6CC0EBA3AB02918FAE14D9CDF61D0086EFP8Y8D" TargetMode="External"/><Relationship Id="rId21434" Type="http://schemas.openxmlformats.org/officeDocument/2006/relationships/hyperlink" Target="consultantplus://offline/ref=207B7EB20B4F70CF1D3C8E3E39036AFB98803B159ED1CC49D2B2DC8BFA7FFB2AC306BFD74DB675D868C7EBA3AB02918FAE14D9CDF61D0086EFP8Y8D" TargetMode="External"/><Relationship Id="rId147" Type="http://schemas.openxmlformats.org/officeDocument/2006/relationships/hyperlink" Target="consultantplus://offline/ref=2A6A3DCBAF9E20610FC59D5D3AEF767F71D53D69321C2C5E386423C31602BA6FB3645E906E953F4AFB7FC9941195DD286FF27B46DCC744A82ENDYDD" TargetMode="External"/><Relationship Id="rId6796" Type="http://schemas.openxmlformats.org/officeDocument/2006/relationships/hyperlink" Target="consultantplus://offline/ref=2A6A3DCBAF9E20610FC59D5D3AEF767F71D53D69321C2C5E386423C31602BA6FB3645E906E903D44FC70C9941195DD286FF27B46DCC744A82ENDYDD" TargetMode="External"/><Relationship Id="rId7847" Type="http://schemas.openxmlformats.org/officeDocument/2006/relationships/hyperlink" Target="consultantplus://offline/ref=312975D4AA76B4AE0B406C998A86F82383B84E0211898CC581C62C5576EC74A6A2AE32CF166A29512E3BC44EEAB296AD520F85AE9383A5F9DCO6YDD" TargetMode="External"/><Relationship Id="rId10828" Type="http://schemas.openxmlformats.org/officeDocument/2006/relationships/hyperlink" Target="consultantplus://offline/ref=312975D4AA76B4AE0B406C998A86F82383B84E0211898CC581C62C5576EC74A6A2AE32CF166C2D522E38C44EEAB296AD520F85AE9383A5F9DCO6YDD" TargetMode="External"/><Relationship Id="rId24657" Type="http://schemas.openxmlformats.org/officeDocument/2006/relationships/hyperlink" Target="consultantplus://offline/ref=207B7EB20B4F70CF1D3C8E3E39036AFB98803B159ED1CC49D2B2DC8BFA7FFB2AC306BFD74DB17AD86EC5EBA3AB02918FAE14D9CDF61D0086EFP8Y8D" TargetMode="External"/><Relationship Id="rId25708" Type="http://schemas.openxmlformats.org/officeDocument/2006/relationships/hyperlink" Target="consultantplus://offline/ref=207B7EB20B4F70CF1D3C8E3E39036AFB98803B159ED1CC49D2B2DC8BFA7FFB2AC306BFD74DB174DA62C5EBA3AB02918FAE14D9CDF61D0086EFP8Y8D" TargetMode="External"/><Relationship Id="rId31873" Type="http://schemas.openxmlformats.org/officeDocument/2006/relationships/hyperlink" Target="consultantplus://offline/ref=3CE17F7FEA575445A041B1749C007A7A383CD6C63029BD9B287D6C102DC424BA43DB25C57D6F183A855C7512E9B616E59F99274769E85D99Q0Y9D" TargetMode="External"/><Relationship Id="rId32924" Type="http://schemas.openxmlformats.org/officeDocument/2006/relationships/hyperlink" Target="consultantplus://offline/ref=3CE17F7FEA575445A041B86D9B612F29363CD4C33826B7C62275351C2FC32BE554DC6CC97D6F1F3283532A17FCA74EE99C85394575F45F9B0AQ2Y7D" TargetMode="External"/><Relationship Id="rId5398" Type="http://schemas.openxmlformats.org/officeDocument/2006/relationships/hyperlink" Target="consultantplus://offline/ref=2A6A3DCBAF9E20610FC59D5D3AEF767F71D53D69321C2C5E386423C31602BA6FB3645E906E923045F87CC9941195DD286FF27B46DCC744A82ENDYDD" TargetMode="External"/><Relationship Id="rId6449" Type="http://schemas.openxmlformats.org/officeDocument/2006/relationships/hyperlink" Target="consultantplus://offline/ref=2A6A3DCBAF9E20610FC594443D8E232C7FD53F6C3A132603326C7ACF1405B530A463179C6E903A4DF5739691048485246CEE6544C0DB46AAN2YDD" TargetMode="External"/><Relationship Id="rId12250" Type="http://schemas.openxmlformats.org/officeDocument/2006/relationships/hyperlink" Target="consultantplus://offline/ref=312975D4AA76B4AE0B406C998A86F82383B84E0211898CC581C62C5576EC74A6A2AE32CF166C2D55203AC44EEAB296AD520F85AE9383A5F9DCO6YDD" TargetMode="External"/><Relationship Id="rId13301" Type="http://schemas.openxmlformats.org/officeDocument/2006/relationships/hyperlink" Target="consultantplus://offline/ref=312975D4AA76B4AE0B406C998A86F82383B84E0211898CC581C62C5576EC74A6A2AE32CF166D265D2236C44EEAB296AD520F85AE9383A5F9DCO6YDD" TargetMode="External"/><Relationship Id="rId16871" Type="http://schemas.openxmlformats.org/officeDocument/2006/relationships/hyperlink" Target="consultantplus://offline/ref=312975D4AA76B4AE0B406C998A86F82383B84E0211898CC581C62C5576EC74A6A2AE32CF166A295C2239C44EEAB296AD520F85AE9383A5F9DCO6YDD" TargetMode="External"/><Relationship Id="rId23259" Type="http://schemas.openxmlformats.org/officeDocument/2006/relationships/hyperlink" Target="consultantplus://offline/ref=207B7EB20B4F70CF1D3C8E3E39036AFB98803B159ED1CC49D2B2DC8BFA7FFB2AC306BFD74DB676DA6DC6EBA3AB02918FAE14D9CDF61D0086EFP8Y8D" TargetMode="External"/><Relationship Id="rId27130" Type="http://schemas.openxmlformats.org/officeDocument/2006/relationships/hyperlink" Target="consultantplus://offline/ref=3CE17F7FEA575445A041B1749C007A7A383CD6C63029BD9B287D6C102DC424BA43DB25C57C6F1B34825C7512E9B616E59F99274769E85D99Q0Y9D" TargetMode="External"/><Relationship Id="rId30475" Type="http://schemas.openxmlformats.org/officeDocument/2006/relationships/hyperlink" Target="consultantplus://offline/ref=3CE17F7FEA575445A041B86D9B612F29363CD4C33826B7C62275351C2FC32BE554DC6CC97D69193384562A17FCA74EE99C85394575F45F9B0AQ2Y7D" TargetMode="External"/><Relationship Id="rId31526" Type="http://schemas.openxmlformats.org/officeDocument/2006/relationships/hyperlink" Target="consultantplus://offline/ref=3CE17F7FEA575445A041B86D9B612F29363CD4C33826B7C62275351C2FC32BE554DC6CC97D681E3B87572A17FCA74EE99C85394575F45F9B0AQ2Y7D" TargetMode="External"/><Relationship Id="rId6930" Type="http://schemas.openxmlformats.org/officeDocument/2006/relationships/hyperlink" Target="consultantplus://offline/ref=2A6A3DCBAF9E20610FC59D5D3AEF767F71D53D69321C2C5E386423C31602BA6FB3645E906E953E49F97EC9941195DD286FF27B46DCC744A82ENDYDD" TargetMode="External"/><Relationship Id="rId15473" Type="http://schemas.openxmlformats.org/officeDocument/2006/relationships/hyperlink" Target="consultantplus://offline/ref=312975D4AA76B4AE0B406C998A86F82383B84E0211898CC581C62C5576EC74A6A2AE32CF166A28552F38C44EEAB296AD520F85AE9383A5F9DCO6YDD" TargetMode="External"/><Relationship Id="rId16524" Type="http://schemas.openxmlformats.org/officeDocument/2006/relationships/hyperlink" Target="consultantplus://offline/ref=312975D4AA76B4AE0B406C998A86F82383B84E0211898CC581C62C5576EC74A6A2AE32CF166D2D532238C44EEAB296AD520F85AE9383A5F9DCO6YDD" TargetMode="External"/><Relationship Id="rId17922" Type="http://schemas.openxmlformats.org/officeDocument/2006/relationships/hyperlink" Target="consultantplus://offline/ref=312975D4AA76B4AE0B406C998A86F82383B84E0211898CC581C62C5576EC74A6A2AE32CF166C2957243DC44EEAB296AD520F85AE9383A5F9DCO6YDD" TargetMode="External"/><Relationship Id="rId23740" Type="http://schemas.openxmlformats.org/officeDocument/2006/relationships/hyperlink" Target="consultantplus://offline/ref=207B7EB20B4F70CF1D3C8E3E39036AFB98803B159ED1CC49D2B2DC8BFA7FFB2AC306BFD74DB172D06FC2EBA3AB02918FAE14D9CDF61D0086EFP8Y8D" TargetMode="External"/><Relationship Id="rId30128" Type="http://schemas.openxmlformats.org/officeDocument/2006/relationships/hyperlink" Target="consultantplus://offline/ref=3CE17F7FEA575445A041B1749C007A7A383CD6C63029BD9B287D6C102DC424BA43DB25C57C6A1930835C7512E9B616E59F99274769E85D99Q0Y9D" TargetMode="External"/><Relationship Id="rId33698" Type="http://schemas.openxmlformats.org/officeDocument/2006/relationships/hyperlink" Target="consultantplus://offline/ref=3CE17F7FEA575445A041B86D9B612F29363CD4C33826B7C62275351C2FC32BE554DC6CC97D6D183782512A17FCA74EE99C85394575F45F9B0AQ2Y7D" TargetMode="External"/><Relationship Id="rId4481" Type="http://schemas.openxmlformats.org/officeDocument/2006/relationships/hyperlink" Target="consultantplus://offline/ref=2A6A3DCBAF9E20610FC59D5D3AEF767F71D53D69321C2C5E386423C31602BA6FB3645E906E923C44F47FC9941195DD286FF27B46DCC744A82ENDYDD" TargetMode="External"/><Relationship Id="rId5532" Type="http://schemas.openxmlformats.org/officeDocument/2006/relationships/hyperlink" Target="consultantplus://offline/ref=2A6A3DCBAF9E20610FC59D5D3AEF767F71D53D69321C2C5E386423C31602BA6FB3645E906E92304BF57EC9941195DD286FF27B46DCC744A82ENDYDD" TargetMode="External"/><Relationship Id="rId14075" Type="http://schemas.openxmlformats.org/officeDocument/2006/relationships/hyperlink" Target="consultantplus://offline/ref=312975D4AA76B4AE0B4065808DE7AD708DB84C07198686988BCE755974EB7BF9B5A97BC3176E2E5C23359B4BFFA3CEA151139BAC8F9FA7FBODYFD" TargetMode="External"/><Relationship Id="rId15126" Type="http://schemas.openxmlformats.org/officeDocument/2006/relationships/hyperlink" Target="consultantplus://offline/ref=312975D4AA76B4AE0B4065808DE7AD708DB84C07198686988BCE755974EB7BF9B5A97BC316682F5221359B4BFFA3CEA151139BAC8F9FA7FBODYFD" TargetMode="External"/><Relationship Id="rId21291" Type="http://schemas.openxmlformats.org/officeDocument/2006/relationships/hyperlink" Target="consultantplus://offline/ref=207B7EB20B4F70CF1D3C8E3E39036AFB98803B159ED1CC49D2B2DC8BFA7FFB2AC306BFD74DB172DF6DC7EBA3AB02918FAE14D9CDF61D0086EFP8Y8D" TargetMode="External"/><Relationship Id="rId22342" Type="http://schemas.openxmlformats.org/officeDocument/2006/relationships/hyperlink" Target="consultantplus://offline/ref=207B7EB20B4F70CF1D3C8E3E39036AFB98803B159ED1CC49D2B2DC8BFA7FFB2AC306BFD74DB67BDD6BC6EBA3AB02918FAE14D9CDF61D0086EFP8Y8D" TargetMode="External"/><Relationship Id="rId3083" Type="http://schemas.openxmlformats.org/officeDocument/2006/relationships/hyperlink" Target="consultantplus://offline/ref=2A6A3DCBAF9E20610FC59D5D3AEF767F71D53D69321C2C5E386423C31602BA6FB3645E906E953044FB70C9941195DD286FF27B46DCC744A82ENDYDD" TargetMode="External"/><Relationship Id="rId4134" Type="http://schemas.openxmlformats.org/officeDocument/2006/relationships/hyperlink" Target="consultantplus://offline/ref=2A6A3DCBAF9E20610FC59D5D3AEF767F71D53D69321C2C5E386423C31602BA6FB3645E906E91394BFE7FC9941195DD286FF27B46DCC744A82ENDYDD" TargetMode="External"/><Relationship Id="rId17298" Type="http://schemas.openxmlformats.org/officeDocument/2006/relationships/hyperlink" Target="consultantplus://offline/ref=312975D4AA76B4AE0B406C998A86F82383B84E0211898CC581C62C5576EC74A6A2AE32CF166D2B53263CC44EEAB296AD520F85AE9383A5F9DCO6YDD" TargetMode="External"/><Relationship Id="rId18696" Type="http://schemas.openxmlformats.org/officeDocument/2006/relationships/hyperlink" Target="consultantplus://offline/ref=207B7EB20B4F70CF1D3C8E3E39036AFB98803B159ED1CC49D2B2DC8BFA7FFB2AC306BFD74DB172DC6CC4EBA3AB02918FAE14D9CDF61D0086EFP8Y8D" TargetMode="External"/><Relationship Id="rId19747" Type="http://schemas.openxmlformats.org/officeDocument/2006/relationships/hyperlink" Target="consultantplus://offline/ref=207B7EB20B4F70CF1D3C8E3E39036AFB98803B159ED1CC49D2B2DC8BFA7FFB2AC306BFD74DB675D163C7EBA3AB02918FAE14D9CDF61D0086EFP8Y8D" TargetMode="External"/><Relationship Id="rId26963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7357" Type="http://schemas.openxmlformats.org/officeDocument/2006/relationships/hyperlink" Target="consultantplus://offline/ref=2A6A3DCBAF9E20610FC594443D8E232C7FD53F6C3A132603326C7ACF1405B530A463179C6E903949F5739691048485246CEE6544C0DB46AAN2YDD" TargetMode="External"/><Relationship Id="rId8408" Type="http://schemas.openxmlformats.org/officeDocument/2006/relationships/hyperlink" Target="consultantplus://offline/ref=312975D4AA76B4AE0B4065808DE7AD708DB84C07198686988BCE755974EB7BF9B5A97BC3176B275424359B4BFFA3CEA151139BAC8F9FA7FBODYFD" TargetMode="External"/><Relationship Id="rId8755" Type="http://schemas.openxmlformats.org/officeDocument/2006/relationships/hyperlink" Target="consultantplus://offline/ref=312975D4AA76B4AE0B406C998A86F82383B84E0211898CC581C62C5576EC74A6A2AE32CF166A2855203BC44EEAB296AD520F85AE9383A5F9DCO6YDD" TargetMode="External"/><Relationship Id="rId9806" Type="http://schemas.openxmlformats.org/officeDocument/2006/relationships/hyperlink" Target="consultantplus://offline/ref=312975D4AA76B4AE0B406C998A86F82383B84E0211898CC581C62C5576EC74A6A2AE32CF166D27552036C44EEAB296AD520F85AE9383A5F9DCO6YDD" TargetMode="External"/><Relationship Id="rId10685" Type="http://schemas.openxmlformats.org/officeDocument/2006/relationships/hyperlink" Target="consultantplus://offline/ref=312975D4AA76B4AE0B406C998A86F82383B84E0211898CC581C62C5576EC74A6A2AE32CF166D2757273AC44EEAB296AD520F85AE9383A5F9DCO6YDD" TargetMode="External"/><Relationship Id="rId11736" Type="http://schemas.openxmlformats.org/officeDocument/2006/relationships/hyperlink" Target="consultantplus://offline/ref=312975D4AA76B4AE0B406C998A86F82383B84E0211898CC581C62C5576EC74A6A2AE32CF166D265D2537C44EEAB296AD520F85AE9383A5F9DCO6YDD" TargetMode="External"/><Relationship Id="rId18349" Type="http://schemas.openxmlformats.org/officeDocument/2006/relationships/hyperlink" Target="consultantplus://offline/ref=207B7EB20B4F70CF1D3C8E3E39036AFB98803B159ED1CC49D2B2DC8BFA7FFB2AC306BFD74DB67BD168C6EBA3AB02918FAE14D9CDF61D0086EFP8Y8D" TargetMode="External"/><Relationship Id="rId24167" Type="http://schemas.openxmlformats.org/officeDocument/2006/relationships/hyperlink" Target="consultantplus://offline/ref=207B7EB20B4F70CF1D3C8E3E39036AFB98803B159ED1CC49D2B2DC8BFA7FFB2AC306BFD74DB172DE6ECEEBA3AB02918FAE14D9CDF61D0086EFP8Y8D" TargetMode="External"/><Relationship Id="rId25565" Type="http://schemas.openxmlformats.org/officeDocument/2006/relationships/hyperlink" Target="consultantplus://offline/ref=207B7EB20B4F70CF1D3C8E3E39036AFB98803B159ED1CC49D2B2DC8BFA7FFB2AC306BFD74DB474DD62CFEBA3AB02918FAE14D9CDF61D0086EFP8Y8D" TargetMode="External"/><Relationship Id="rId26616" Type="http://schemas.openxmlformats.org/officeDocument/2006/relationships/hyperlink" Target="consultantplus://offline/ref=3CE17F7FEA575445A041B86D9B612F29363CD4C33826B7C62275351C2FC32BE554DC6CC97D6E1A3783502A17FCA74EE99C85394575F45F9B0AQ2Y7D" TargetMode="External"/><Relationship Id="rId31383" Type="http://schemas.openxmlformats.org/officeDocument/2006/relationships/hyperlink" Target="consultantplus://offline/ref=3CE17F7FEA575445A041B86D9B612F29363CD4C33826B7C62275351C2FC32BE554DC6CC97D681D30835F2A17FCA74EE99C85394575F45F9B0AQ2Y7D" TargetMode="External"/><Relationship Id="rId32781" Type="http://schemas.openxmlformats.org/officeDocument/2006/relationships/hyperlink" Target="consultantplus://offline/ref=3CE17F7FEA575445A041B86D9B612F29363CD4C33826B7C62275351C2FC32BE554DC6CC97D6E143783532A17FCA74EE99C85394575F45F9B0AQ2Y7D" TargetMode="External"/><Relationship Id="rId33832" Type="http://schemas.openxmlformats.org/officeDocument/2006/relationships/hyperlink" Target="consultantplus://offline/ref=3CE17F7FEA575445A041B86D9B612F29363CD4C33826B7C62275351C2FC32BE554DC6CC97D6E14358E562A17FCA74EE99C85394575F45F9B0AQ2Y7D" TargetMode="External"/><Relationship Id="rId10338" Type="http://schemas.openxmlformats.org/officeDocument/2006/relationships/hyperlink" Target="consultantplus://offline/ref=312975D4AA76B4AE0B406C998A86F82383B84E0211898CC581C62C5576EC74A6A2AE32CF166A295D213CC44EEAB296AD520F85AE9383A5F9DCO6YDD" TargetMode="External"/><Relationship Id="rId14959" Type="http://schemas.openxmlformats.org/officeDocument/2006/relationships/hyperlink" Target="consultantplus://offline/ref=312975D4AA76B4AE0B4065808DE7AD708DB84C07198686988BCE755974EB7BF9B5A97BC3166B2D5C27359B4BFFA3CEA151139BAC8F9FA7FBODYFD" TargetMode="External"/><Relationship Id="rId18830" Type="http://schemas.openxmlformats.org/officeDocument/2006/relationships/hyperlink" Target="consultantplus://offline/ref=207B7EB20B4F70CF1D3C8E3E39036AFB98803B159ED1CC49D2B2DC8BFA7FFB2AC306BFD74DB675DE6CCFEBA3AB02918FAE14D9CDF61D0086EFP8Y8D" TargetMode="External"/><Relationship Id="rId25218" Type="http://schemas.openxmlformats.org/officeDocument/2006/relationships/hyperlink" Target="consultantplus://offline/ref=207B7EB20B4F70CF1D3C8E3E39036AFB98803B159ED1CC49D2B2DC8BFA7FFB2AC306BFD74DB17ADB6FC3EBA3AB02918FAE14D9CDF61D0086EFP8Y8D" TargetMode="External"/><Relationship Id="rId28788" Type="http://schemas.openxmlformats.org/officeDocument/2006/relationships/hyperlink" Target="consultantplus://offline/ref=3CE17F7FEA575445A041B86D9B612F29363CD4C33826B7C62275351C2FC32BE554DC6CC97D691F3186572A17FCA74EE99C85394575F45F9B0AQ2Y7D" TargetMode="External"/><Relationship Id="rId29839" Type="http://schemas.openxmlformats.org/officeDocument/2006/relationships/hyperlink" Target="consultantplus://offline/ref=3CE17F7FEA575445A041B86D9B612F29363CD4C33826B7C62275351C2FC32BE554DC6CC97D681E3186542A17FCA74EE99C85394575F45F9B0AQ2Y7D" TargetMode="External"/><Relationship Id="rId31036" Type="http://schemas.openxmlformats.org/officeDocument/2006/relationships/hyperlink" Target="consultantplus://offline/ref=3CE17F7FEA575445A041B86D9B612F29363CD4C33826B7C62275351C2FC32BE554DC6CC97D681C3585552A17FCA74EE99C85394575F45F9B0AQ2Y7D" TargetMode="External"/><Relationship Id="rId32434" Type="http://schemas.openxmlformats.org/officeDocument/2006/relationships/hyperlink" Target="consultantplus://offline/ref=3CE17F7FEA575445A041B86D9B612F29363CD4C33826B7C62275351C2FC32BE554DC6CC97D6E1B3B80562A17FCA74EE99C85394575F45F9B0AQ2Y7D" TargetMode="External"/><Relationship Id="rId3967" Type="http://schemas.openxmlformats.org/officeDocument/2006/relationships/hyperlink" Target="consultantplus://offline/ref=2A6A3DCBAF9E20610FC59D5D3AEF767F71D53D69321C2C5E386423C31602BA6FB3645E906E923C45FA7FC9941195DD286FF27B46DCC744A82ENDYDD" TargetMode="External"/><Relationship Id="rId16381" Type="http://schemas.openxmlformats.org/officeDocument/2006/relationships/hyperlink" Target="consultantplus://offline/ref=312975D4AA76B4AE0B406C998A86F82383B84E0211898CC581C62C5576EC74A6A2AE32CF166C2E5C273FC44EEAB296AD520F85AE9383A5F9DCO6YDD" TargetMode="External"/><Relationship Id="rId17432" Type="http://schemas.openxmlformats.org/officeDocument/2006/relationships/hyperlink" Target="consultantplus://offline/ref=312975D4AA76B4AE0B406C998A86F82383B84E0211898CC581C62C5576EC74A6A2AE32CF166C2A57253EC44EEAB296AD520F85AE9383A5F9DCO6YDD" TargetMode="External"/><Relationship Id="rId20777" Type="http://schemas.openxmlformats.org/officeDocument/2006/relationships/hyperlink" Target="consultantplus://offline/ref=207B7EB20B4F70CF1D3C8E3E39036AFB98803B159ED1CC49D2B2DC8BFA7FFB2AC306BFD74DB177D968C5EBA3AB02918FAE14D9CDF61D0086EFP8Y8D" TargetMode="External"/><Relationship Id="rId21828" Type="http://schemas.openxmlformats.org/officeDocument/2006/relationships/hyperlink" Target="consultantplus://offline/ref=207B7EB20B4F70CF1D3C8E3E39036AFB98803B159ED1CC49D2B2DC8BFA7FFB2AC306BFD74DB675DE6EC3EBA3AB02918FAE14D9CDF61D0086EFP8Y8D" TargetMode="External"/><Relationship Id="rId4" Type="http://schemas.openxmlformats.org/officeDocument/2006/relationships/hyperlink" Target="consultantplus://offline/ref=2A6A3DCBAF9E20610FC59D5D3AEF767F71D53D69321C2C5E386423C31602BA6FB3645E906E933A48F578C9941195DD286FF27B46DCC744A82ENDYDD" TargetMode="External"/><Relationship Id="rId888" Type="http://schemas.openxmlformats.org/officeDocument/2006/relationships/hyperlink" Target="consultantplus://offline/ref=2A6A3DCBAF9E20610FC59D5D3AEF767F71D53D69321C2C5E386423C31602BA6FB3645E906E953148F470C9941195DD286FF27B46DCC744A82ENDYDD" TargetMode="External"/><Relationship Id="rId2569" Type="http://schemas.openxmlformats.org/officeDocument/2006/relationships/hyperlink" Target="consultantplus://offline/ref=2A6A3DCBAF9E20610FC594443D8E232C7FD53F6C3A132603326C7ACF1405B530A463179C6E933A44F9739691048485246CEE6544C0DB46AAN2YDD" TargetMode="External"/><Relationship Id="rId6440" Type="http://schemas.openxmlformats.org/officeDocument/2006/relationships/hyperlink" Target="consultantplus://offline/ref=2A6A3DCBAF9E20610FC594443D8E232C7FD53F6C3A132603326C7ACF1405B530A463179C6E903B44FD739691048485246CEE6544C0DB46AAN2YDD" TargetMode="External"/><Relationship Id="rId16034" Type="http://schemas.openxmlformats.org/officeDocument/2006/relationships/hyperlink" Target="consultantplus://offline/ref=312975D4AA76B4AE0B4065808DE7AD708DB84C07198686988BCE755974EB7BF9B5A97BC31760265C21359B4BFFA3CEA151139BAC8F9FA7FBODYFD" TargetMode="External"/><Relationship Id="rId23250" Type="http://schemas.openxmlformats.org/officeDocument/2006/relationships/hyperlink" Target="consultantplus://offline/ref=207B7EB20B4F70CF1D3C8E3E39036AFB98803B159ED1CC49D2B2DC8BFA7FFB2AC306BFD74DB573DE62C3EBA3AB02918FAE14D9CDF61D0086EFP8Y8D" TargetMode="External"/><Relationship Id="rId24301" Type="http://schemas.openxmlformats.org/officeDocument/2006/relationships/hyperlink" Target="consultantplus://offline/ref=207B7EB20B4F70CF1D3C8E3E39036AFB98803B159ED1CC49D2B2DC8BFA7FFB2AC306BFD74DB17AD86EC5EBA3AB02918FAE14D9CDF61D0086EFP8Y8D" TargetMode="External"/><Relationship Id="rId27871" Type="http://schemas.openxmlformats.org/officeDocument/2006/relationships/hyperlink" Target="consultantplus://offline/ref=3CE17F7FEA575445A041B86D9B612F29363CD4C33826B7C62275351C2FC32BE554DC6CC97D691C308E562A17FCA74EE99C85394575F45F9B0AQ2Y7D" TargetMode="External"/><Relationship Id="rId34259" Type="http://schemas.openxmlformats.org/officeDocument/2006/relationships/hyperlink" Target="consultantplus://offline/ref=3CE17F7FEA575445A041B86D9B612F29363CD4C33826B7C62275351C2FC32BE554DC6CC97D691E3B83512A17FCA74EE99C85394575F45F9B0AQ2Y7D" TargetMode="External"/><Relationship Id="rId5042" Type="http://schemas.openxmlformats.org/officeDocument/2006/relationships/hyperlink" Target="consultantplus://offline/ref=2A6A3DCBAF9E20610FC594443D8E232C7FD53F6C3A132603326C7ACF1405B530A463179C6E91384CFB739691048485246CEE6544C0DB46AAN2YDD" TargetMode="External"/><Relationship Id="rId9663" Type="http://schemas.openxmlformats.org/officeDocument/2006/relationships/hyperlink" Target="consultantplus://offline/ref=312975D4AA76B4AE0B406C998A86F82383B84E0211898CC581C62C5576EC74A6A2AE32CF166929502F3AC44EEAB296AD520F85AE9383A5F9DCO6YDD" TargetMode="External"/><Relationship Id="rId12991" Type="http://schemas.openxmlformats.org/officeDocument/2006/relationships/hyperlink" Target="consultantplus://offline/ref=312975D4AA76B4AE0B4065808DE7AD708DB84C07198686988BCE755974EB7BF9B5A97BC315692D5C20359B4BFFA3CEA151139BAC8F9FA7FBODYFD" TargetMode="External"/><Relationship Id="rId19257" Type="http://schemas.openxmlformats.org/officeDocument/2006/relationships/hyperlink" Target="consultantplus://offline/ref=207B7EB20B4F70CF1D3C8E3E39036AFB98803B159ED1CC49D2B2DC8BFA7FFB2AC306BFD74DB175DF6AC0EBA3AB02918FAE14D9CDF61D0086EFP8Y8D" TargetMode="External"/><Relationship Id="rId26473" Type="http://schemas.openxmlformats.org/officeDocument/2006/relationships/hyperlink" Target="consultantplus://offline/ref=207B7EB20B4F70CF1D3C8E3E39036AFB98803B159ED1CC49D2B2DC8BFA7FFB2AC306BFD74DB675DA68C1EBA3AB02918FAE14D9CDF61D0086EFP8Y8D" TargetMode="External"/><Relationship Id="rId27524" Type="http://schemas.openxmlformats.org/officeDocument/2006/relationships/hyperlink" Target="consultantplus://offline/ref=3CE17F7FEA575445A041B86D9B612F29363CD4C33826B7C62275351C2FC32BE554DC6CC97D6D1A3B825E2A17FCA74EE99C85394575F45F9B0AQ2Y7D" TargetMode="External"/><Relationship Id="rId28922" Type="http://schemas.openxmlformats.org/officeDocument/2006/relationships/hyperlink" Target="consultantplus://offline/ref=3CE17F7FEA575445A041B86D9B612F29363CD4C33826B7C62275351C2FC32BE554DC6CC97D6C1A3084522A17FCA74EE99C85394575F45F9B0AQ2Y7D" TargetMode="External"/><Relationship Id="rId30869" Type="http://schemas.openxmlformats.org/officeDocument/2006/relationships/hyperlink" Target="consultantplus://offline/ref=3CE17F7FEA575445A041B86D9B612F29363CD4C33826B7C62275351C2FC32BE554DC6CC97D6C1B34845E2A17FCA74EE99C85394575F45F9B0AQ2Y7D" TargetMode="External"/><Relationship Id="rId1652" Type="http://schemas.openxmlformats.org/officeDocument/2006/relationships/hyperlink" Target="consultantplus://offline/ref=2A6A3DCBAF9E20610FC59D5D3AEF767F71D53D69321C2C5E386423C31602BA6FB3645E906E953D4CFB79C9941195DD286FF27B46DCC744A82ENDYDD" TargetMode="External"/><Relationship Id="rId8265" Type="http://schemas.openxmlformats.org/officeDocument/2006/relationships/hyperlink" Target="consultantplus://offline/ref=312975D4AA76B4AE0B4065808DE7AD708DB84C07198686988BCE755974EB7BF9B5A97BC3176B29502E359B4BFFA3CEA151139BAC8F9FA7FBODYFD" TargetMode="External"/><Relationship Id="rId9316" Type="http://schemas.openxmlformats.org/officeDocument/2006/relationships/hyperlink" Target="consultantplus://offline/ref=312975D4AA76B4AE0B4065808DE7AD708DB84C07198686988BCE755974EB7BF9B5A97BC31668285723359B4BFFA3CEA151139BAC8F9FA7FBODYFD" TargetMode="External"/><Relationship Id="rId10195" Type="http://schemas.openxmlformats.org/officeDocument/2006/relationships/hyperlink" Target="consultantplus://offline/ref=312975D4AA76B4AE0B406C998A86F82383B84E0211898CC581C62C5576EC74A6A2AE32CF166D2D572F3AC44EEAB296AD520F85AE9383A5F9DCO6YDD" TargetMode="External"/><Relationship Id="rId11246" Type="http://schemas.openxmlformats.org/officeDocument/2006/relationships/hyperlink" Target="consultantplus://offline/ref=312975D4AA76B4AE0B406C998A86F82383B84E0211898CC581C62C5576EC74A6A2AE32CF166D2D502E39C44EEAB296AD520F85AE9383A5F9DCO6YDD" TargetMode="External"/><Relationship Id="rId11593" Type="http://schemas.openxmlformats.org/officeDocument/2006/relationships/hyperlink" Target="consultantplus://offline/ref=312975D4AA76B4AE0B406C998A86F82383B84E0211898CC581C62C5576EC74A6A2AE32CF166D2C55203AC44EEAB296AD520F85AE9383A5F9DCO6YDD" TargetMode="External"/><Relationship Id="rId12644" Type="http://schemas.openxmlformats.org/officeDocument/2006/relationships/hyperlink" Target="consultantplus://offline/ref=312975D4AA76B4AE0B406C998A86F82383B84E0211898CC581C62C5576EC74A6A2AE32CF166C2D54243CC44EEAB296AD520F85AE9383A5F9DCO6YDD" TargetMode="External"/><Relationship Id="rId20911" Type="http://schemas.openxmlformats.org/officeDocument/2006/relationships/hyperlink" Target="consultantplus://offline/ref=207B7EB20B4F70CF1D3C8E3E39036AFB98803B159ED1CC49D2B2DC8BFA7FFB2AC306BFD74DB173D16FCFEBA3AB02918FAE14D9CDF61D0086EFP8Y8D" TargetMode="External"/><Relationship Id="rId25075" Type="http://schemas.openxmlformats.org/officeDocument/2006/relationships/hyperlink" Target="consultantplus://offline/ref=207B7EB20B4F70CF1D3C8E3E39036AFB98803B159ED1CC49D2B2DC8BFA7FFB2AC306BFD74DB477D16EC5EBA3AB02918FAE14D9CDF61D0086EFP8Y8D" TargetMode="External"/><Relationship Id="rId26126" Type="http://schemas.openxmlformats.org/officeDocument/2006/relationships/hyperlink" Target="consultantplus://offline/ref=207B7EB20B4F70CF1D3C8E3E39036AFB98803B159ED1CC49D2B2DC8BFA7FFB2AC306BFD74DB471D96EC6EBA3AB02918FAE14D9CDF61D0086EFP8Y8D" TargetMode="External"/><Relationship Id="rId32291" Type="http://schemas.openxmlformats.org/officeDocument/2006/relationships/hyperlink" Target="consultantplus://offline/ref=3CE17F7FEA575445A041B86D9B612F29363CD4C33826B7C62275351C2FC32BE554DC6CC97D691E3483512A17FCA74EE99C85394575F45F9B0AQ2Y7D" TargetMode="External"/><Relationship Id="rId33342" Type="http://schemas.openxmlformats.org/officeDocument/2006/relationships/hyperlink" Target="consultantplus://offline/ref=3CE17F7FEA575445A041B86D9B612F29363CD4C33826B7C62275351C2FC32BE554DC6CC97D68193B845E2A17FCA74EE99C85394575F45F9B0AQ2Y7D" TargetMode="External"/><Relationship Id="rId1305" Type="http://schemas.openxmlformats.org/officeDocument/2006/relationships/hyperlink" Target="consultantplus://offline/ref=2A6A3DCBAF9E20610FC59D5D3AEF767F71D53D69321C2C5E386423C31602BA6FB3645E906E923E49FD79C9941195DD286FF27B46DCC744A82ENDYDD" TargetMode="External"/><Relationship Id="rId2703" Type="http://schemas.openxmlformats.org/officeDocument/2006/relationships/hyperlink" Target="consultantplus://offline/ref=2A6A3DCBAF9E20610FC594443D8E232C7FD53F6C3A132603326C7ACF1405B530A463179C6F98304DFB739691048485246CEE6544C0DB46AAN2YDD" TargetMode="External"/><Relationship Id="rId15867" Type="http://schemas.openxmlformats.org/officeDocument/2006/relationships/hyperlink" Target="consultantplus://offline/ref=312975D4AA76B4AE0B4065808DE7AD708DB84C07198686988BCE755974EB7BF9B5A97BC317602A532F359B4BFFA3CEA151139BAC8F9FA7FBODYFD" TargetMode="External"/><Relationship Id="rId16918" Type="http://schemas.openxmlformats.org/officeDocument/2006/relationships/hyperlink" Target="consultantplus://offline/ref=312975D4AA76B4AE0B406C998A86F82383B84E0211898CC581C62C5576EC74A6A2AE32CF166A27572F3FC44EEAB296AD520F85AE9383A5F9DCO6YDD" TargetMode="External"/><Relationship Id="rId28298" Type="http://schemas.openxmlformats.org/officeDocument/2006/relationships/hyperlink" Target="consultantplus://offline/ref=3CE17F7FEA575445A041B1749C007A7A383CD6C63029BD9B287D6C102DC424BA43DB25C57D6C143A855C7512E9B616E59F99274769E85D99Q0Y9D" TargetMode="External"/><Relationship Id="rId29696" Type="http://schemas.openxmlformats.org/officeDocument/2006/relationships/hyperlink" Target="consultantplus://offline/ref=3CE17F7FEA575445A041B86D9B612F29363CD4C33826B7C62275351C2FC32BE554DC6CC97D681C328E552A17FCA74EE99C85394575F45F9B0AQ2Y7D" TargetMode="External"/><Relationship Id="rId4875" Type="http://schemas.openxmlformats.org/officeDocument/2006/relationships/hyperlink" Target="consultantplus://offline/ref=2A6A3DCBAF9E20610FC59D5D3AEF767F71D53D69321C2C5E386423C31602BA6FB3645E906E95384DF470C9941195DD286FF27B46DCC744A82ENDYDD" TargetMode="External"/><Relationship Id="rId5926" Type="http://schemas.openxmlformats.org/officeDocument/2006/relationships/hyperlink" Target="consultantplus://offline/ref=2A6A3DCBAF9E20610FC59D5D3AEF767F71D53D69321C2C5E386423C31602BA6FB3645E906E92304BFA79C9941195DD286FF27B46DCC744A82ENDYDD" TargetMode="External"/><Relationship Id="rId14469" Type="http://schemas.openxmlformats.org/officeDocument/2006/relationships/hyperlink" Target="consultantplus://offline/ref=312975D4AA76B4AE0B406C998A86F82383B84E0211898CC581C62C5576EC74A6A2AE32CF166A28572237C44EEAB296AD520F85AE9383A5F9DCO6YDD" TargetMode="External"/><Relationship Id="rId18340" Type="http://schemas.openxmlformats.org/officeDocument/2006/relationships/hyperlink" Target="consultantplus://offline/ref=207B7EB20B4F70CF1D3C8E3E39036AFB98803B159ED1CC49D2B2DC8BFA7FFB2AC306BFD74DB67BD16AC5EBA3AB02918FAE14D9CDF61D0086EFP8Y8D" TargetMode="External"/><Relationship Id="rId21685" Type="http://schemas.openxmlformats.org/officeDocument/2006/relationships/hyperlink" Target="consultantplus://offline/ref=207B7EB20B4F70CF1D3C8E3E39036AFB98803B159ED1CC49D2B2DC8BFA7FFB2AC306BFD74DB675DC6FC7EBA3AB02918FAE14D9CDF61D0086EFP8Y8D" TargetMode="External"/><Relationship Id="rId22736" Type="http://schemas.openxmlformats.org/officeDocument/2006/relationships/hyperlink" Target="consultantplus://offline/ref=207B7EB20B4F70CF1D3C8E3E39036AFB98803B159ED1CC49D2B2DC8BFA7FFB2AC306BFD74DB573D06DC0EBA3AB02918FAE14D9CDF61D0086EFP8Y8D" TargetMode="External"/><Relationship Id="rId29349" Type="http://schemas.openxmlformats.org/officeDocument/2006/relationships/hyperlink" Target="consultantplus://offline/ref=3CE17F7FEA575445A041B86D9B612F29363CD4C33826B7C62275351C2FC32BE554DC6CC97D69183187552A17FCA74EE99C85394575F45F9B0AQ2Y7D" TargetMode="External"/><Relationship Id="rId11" Type="http://schemas.openxmlformats.org/officeDocument/2006/relationships/hyperlink" Target="consultantplus://offline/ref=2A6A3DCBAF9E20610FC59D5D3AEF767F71D53D69321C2C5E386423C31602BA6FB3645E906E943C48F571C9941195DD286FF27B46DCC744A82ENDYDD" TargetMode="External"/><Relationship Id="rId398" Type="http://schemas.openxmlformats.org/officeDocument/2006/relationships/hyperlink" Target="consultantplus://offline/ref=2A6A3DCBAF9E20610FC59D5D3AEF767F71D53D69321C2C5E386423C31602BA6FB3645E906E903A49FC71C9941195DD286FF27B46DCC744A82ENDYDD" TargetMode="External"/><Relationship Id="rId2079" Type="http://schemas.openxmlformats.org/officeDocument/2006/relationships/hyperlink" Target="consultantplus://offline/ref=2A6A3DCBAF9E20610FC59D5D3AEF767F71D53D69321C2C5E386423C31602BA6FB3645E906E913844FE71C9941195DD286FF27B46DCC744A82ENDYDD" TargetMode="External"/><Relationship Id="rId3477" Type="http://schemas.openxmlformats.org/officeDocument/2006/relationships/hyperlink" Target="consultantplus://offline/ref=2A6A3DCBAF9E20610FC59D5D3AEF767F71D53D69321C2C5E386423C31602BA6FB3645E906E923D45F97BC9941195DD286FF27B46DCC744A82ENDYDD" TargetMode="External"/><Relationship Id="rId4528" Type="http://schemas.openxmlformats.org/officeDocument/2006/relationships/hyperlink" Target="consultantplus://offline/ref=2A6A3DCBAF9E20610FC59D5D3AEF767F71D53D69321C2C5E386423C31602BA6FB3645E906E953D4BFA7EC9941195DD286FF27B46DCC744A82ENDYDD" TargetMode="External"/><Relationship Id="rId20287" Type="http://schemas.openxmlformats.org/officeDocument/2006/relationships/hyperlink" Target="consultantplus://offline/ref=207B7EB20B4F70CF1D3C8E3E39036AFB98803B159ED1CC49D2B2DC8BFA7FFB2AC306BFD74DB674DC63CFEBA3AB02918FAE14D9CDF61D0086EFP8Y8D" TargetMode="External"/><Relationship Id="rId21338" Type="http://schemas.openxmlformats.org/officeDocument/2006/relationships/hyperlink" Target="consultantplus://offline/ref=207B7EB20B4F70CF1D3C8E3E39036AFB98803B159ED1CC49D2B2DC8BFA7FFB2AC306BFD74DB17BD963C2EBA3AB02918FAE14D9CDF61D0086EFP8Y8D" TargetMode="External"/><Relationship Id="rId25959" Type="http://schemas.openxmlformats.org/officeDocument/2006/relationships/hyperlink" Target="consultantplus://offline/ref=207B7EB20B4F70CF1D3C8E3E39036AFB98803B159ED1CC49D2B2DC8BFA7FFB2AC306BFD74DB477DF6EC7EBA3AB02918FAE14D9CDF61D0086EFP8Y8D" TargetMode="External"/><Relationship Id="rId29830" Type="http://schemas.openxmlformats.org/officeDocument/2006/relationships/hyperlink" Target="consultantplus://offline/ref=3CE17F7FEA575445A041B86D9B612F29363CD4C33826B7C62275351C2FC32BE554DC6CC97D681E308E542A17FCA74EE99C85394575F45F9B0AQ2Y7D" TargetMode="External"/><Relationship Id="rId7001" Type="http://schemas.openxmlformats.org/officeDocument/2006/relationships/hyperlink" Target="consultantplus://offline/ref=2A6A3DCBAF9E20610FC59D5D3AEF767F71D53D69321C2C5E386423C31602BA6FB3645E906E903B4EF47BC9941195DD286FF27B46DCC744A82ENDYDD" TargetMode="External"/><Relationship Id="rId13552" Type="http://schemas.openxmlformats.org/officeDocument/2006/relationships/hyperlink" Target="consultantplus://offline/ref=312975D4AA76B4AE0B406C998A86F82383B84E0211898CC581C62C5576EC74A6A2AE32CF1668275D2E3CC44EEAB296AD520F85AE9383A5F9DCO6YDD" TargetMode="External"/><Relationship Id="rId14603" Type="http://schemas.openxmlformats.org/officeDocument/2006/relationships/hyperlink" Target="consultantplus://offline/ref=312975D4AA76B4AE0B406C998A86F82383B84E0211898CC581C62C5576EC74A6A2AE32CF166D27512F3CC44EEAB296AD520F85AE9383A5F9DCO6YDD" TargetMode="External"/><Relationship Id="rId14950" Type="http://schemas.openxmlformats.org/officeDocument/2006/relationships/hyperlink" Target="consultantplus://offline/ref=312975D4AA76B4AE0B4065808DE7AD708DB84C07198686988BCE755974EB7BF9B5A97BC3166B2E5221359B4BFFA3CEA151139BAC8F9FA7FBODYFD" TargetMode="External"/><Relationship Id="rId27381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28432" Type="http://schemas.openxmlformats.org/officeDocument/2006/relationships/hyperlink" Target="consultantplus://offline/ref=3CE17F7FEA575445A041B86D9B612F29363CD4C33826B7C62275351C2FC32BE554DC6CC97D69183487552A17FCA74EE99C85394575F45F9B0AQ2Y7D" TargetMode="External"/><Relationship Id="rId31777" Type="http://schemas.openxmlformats.org/officeDocument/2006/relationships/hyperlink" Target="consultantplus://offline/ref=3CE17F7FEA575445A041B86D9B612F29363CD4C33826B7C62275351C2FC32BE554DC6CC97D691437815E2A17FCA74EE99C85394575F45F9B0AQ2Y7D" TargetMode="External"/><Relationship Id="rId32828" Type="http://schemas.openxmlformats.org/officeDocument/2006/relationships/hyperlink" Target="consultantplus://offline/ref=3CE17F7FEA575445A041B86D9B612F29363CD4C33826B7C62275351C2FC32BE554DC6CC97D6D1F37835E2A17FCA74EE99C85394575F45F9B0AQ2Y7D" TargetMode="External"/><Relationship Id="rId2560" Type="http://schemas.openxmlformats.org/officeDocument/2006/relationships/hyperlink" Target="consultantplus://offline/ref=2A6A3DCBAF9E20610FC594443D8E232C7FD53F6C3A132603326C7ACF1405B530A463179C6E933A4DFB739691048485246CEE6544C0DB46AAN2YDD" TargetMode="External"/><Relationship Id="rId3611" Type="http://schemas.openxmlformats.org/officeDocument/2006/relationships/hyperlink" Target="consultantplus://offline/ref=2A6A3DCBAF9E20610FC59D5D3AEF767F71D53D69321C2C5E386423C31602BA6FB3645E906E923C4FF87AC9941195DD286FF27B46DCC744A82ENDYDD" TargetMode="External"/><Relationship Id="rId9173" Type="http://schemas.openxmlformats.org/officeDocument/2006/relationships/hyperlink" Target="consultantplus://offline/ref=312975D4AA76B4AE0B4065808DE7AD708DB84C07198686988BCE755974EB7BF9B5A97BC317612D5025359B4BFFA3CEA151139BAC8F9FA7FBODYFD" TargetMode="External"/><Relationship Id="rId12154" Type="http://schemas.openxmlformats.org/officeDocument/2006/relationships/hyperlink" Target="consultantplus://offline/ref=312975D4AA76B4AE0B4065808DE7AD708DB84C07198686988BCE755974EB7BF9B5A97BC3176B285620359B4BFFA3CEA151139BAC8F9FA7FBODYFD" TargetMode="External"/><Relationship Id="rId13205" Type="http://schemas.openxmlformats.org/officeDocument/2006/relationships/hyperlink" Target="consultantplus://offline/ref=312975D4AA76B4AE0B406C998A86F82383B84E0211898CC581C62C5576EC74A6A2AE32CF16682A52263AC44EEAB296AD520F85AE9383A5F9DCO6YDD" TargetMode="External"/><Relationship Id="rId20421" Type="http://schemas.openxmlformats.org/officeDocument/2006/relationships/hyperlink" Target="consultantplus://offline/ref=207B7EB20B4F70CF1D3C8E3E39036AFB98803B159ED1CC49D2B2DC8BFA7FFB2AC306BFD74DB674DF69CEEBA3AB02918FAE14D9CDF61D0086EFP8Y8D" TargetMode="External"/><Relationship Id="rId27034" Type="http://schemas.openxmlformats.org/officeDocument/2006/relationships/hyperlink" Target="consultantplus://offline/ref=3CE17F7FEA575445A041B1749C007A7A383CD6C63029BD9B287D6C102DC424BA43DB25C57C6F1534865C7512E9B616E59F99274769E85D99Q0Y9D" TargetMode="External"/><Relationship Id="rId30379" Type="http://schemas.openxmlformats.org/officeDocument/2006/relationships/hyperlink" Target="consultantplus://offline/ref=3CE17F7FEA575445A041B86D9B612F29363CD4C33826B7C62275351C2FC32BE554DC6CC97D6C1D37835E2A17FCA74EE99C85394575F45F9B0AQ2Y7D" TargetMode="External"/><Relationship Id="rId34250" Type="http://schemas.openxmlformats.org/officeDocument/2006/relationships/hyperlink" Target="consultantplus://offline/ref=3CE17F7FEA575445A041B1749C007A7A383CD6C63029BD9B287D6C102DC424BA43DB25C57D681B308F5C7512E9B616E59F99274769E85D99Q0Y9D" TargetMode="External"/><Relationship Id="rId532" Type="http://schemas.openxmlformats.org/officeDocument/2006/relationships/hyperlink" Target="consultantplus://offline/ref=2A6A3DCBAF9E20610FC59D5D3AEF767F71D53D69321C2C5E386423C31602BA6FB3645E906E953F45FF71C9941195DD286FF27B46DCC744A82ENDYDD" TargetMode="External"/><Relationship Id="rId1162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2213" Type="http://schemas.openxmlformats.org/officeDocument/2006/relationships/hyperlink" Target="consultantplus://offline/ref=2A6A3DCBAF9E20610FC59D5D3AEF767F71D53D69321C2C5E386423C31602BA6FB3645E906E913B4DFD7BC9941195DD286FF27B46DCC744A82ENDYDD" TargetMode="External"/><Relationship Id="rId5783" Type="http://schemas.openxmlformats.org/officeDocument/2006/relationships/hyperlink" Target="consultantplus://offline/ref=2A6A3DCBAF9E20610FC59D5D3AEF767F71D53D69321C2C5E386423C31602BA6FB3645E906E92304BF57CC9941195DD286FF27B46DCC744A82ENDYDD" TargetMode="External"/><Relationship Id="rId15377" Type="http://schemas.openxmlformats.org/officeDocument/2006/relationships/hyperlink" Target="consultantplus://offline/ref=312975D4AA76B4AE0B406C998A86F82383B84E0211898CC581C62C5576EC74A6A2AE32CF166D2A552136C44EEAB296AD520F85AE9383A5F9DCO6YDD" TargetMode="External"/><Relationship Id="rId16775" Type="http://schemas.openxmlformats.org/officeDocument/2006/relationships/hyperlink" Target="consultantplus://offline/ref=312975D4AA76B4AE0B406C998A86F82383B84E0211898CC581C62C5576EC74A6A2AE32CF166A285C2536C44EEAB296AD520F85AE9383A5F9DCO6YDD" TargetMode="External"/><Relationship Id="rId17826" Type="http://schemas.openxmlformats.org/officeDocument/2006/relationships/hyperlink" Target="consultantplus://offline/ref=312975D4AA76B4AE0B406C998A86F82383B84E0211898CC581C62C5576EC74A6A2AE32CF166C2955243FC44EEAB296AD520F85AE9383A5F9DCO6YDD" TargetMode="External"/><Relationship Id="rId22593" Type="http://schemas.openxmlformats.org/officeDocument/2006/relationships/hyperlink" Target="consultantplus://offline/ref=207B7EB20B4F70CF1D3C8E3E39036AFB98803B159ED1CC49D2B2DC8BFA7FFB2AC306BFD74DB676D96AC4EBA3AB02918FAE14D9CDF61D0086EFP8Y8D" TargetMode="External"/><Relationship Id="rId23991" Type="http://schemas.openxmlformats.org/officeDocument/2006/relationships/hyperlink" Target="consultantplus://offline/ref=207B7EB20B4F70CF1D3C8E3E39036AFB98803B159ED1CC49D2B2DC8BFA7FFB2AC306BFD74DB172DA6DC7EBA3AB02918FAE14D9CDF61D0086EFP8Y8D" TargetMode="External"/><Relationship Id="rId4385" Type="http://schemas.openxmlformats.org/officeDocument/2006/relationships/hyperlink" Target="consultantplus://offline/ref=2A6A3DCBAF9E20610FC59D5D3AEF767F71D53D69321C2C5E386423C31602BA6FB3645E906E923C4BFB7DC9941195DD286FF27B46DCC744A82ENDYDD" TargetMode="External"/><Relationship Id="rId5436" Type="http://schemas.openxmlformats.org/officeDocument/2006/relationships/hyperlink" Target="consultantplus://offline/ref=2A6A3DCBAF9E20610FC59D5D3AEF767F71D53D69321C2C5E386423C31602BA6FB3645E906E94394CF570C9941195DD286FF27B46DCC744A82ENDYDD" TargetMode="External"/><Relationship Id="rId6834" Type="http://schemas.openxmlformats.org/officeDocument/2006/relationships/hyperlink" Target="consultantplus://offline/ref=2A6A3DCBAF9E20610FC59D5D3AEF767F71D53D69321C2C5E386423C31602BA6FB3645E906E953E45FE7AC9941195DD286FF27B46DCC744A82ENDYDD" TargetMode="External"/><Relationship Id="rId16428" Type="http://schemas.openxmlformats.org/officeDocument/2006/relationships/hyperlink" Target="consultantplus://offline/ref=312975D4AA76B4AE0B406C998A86F82383B84E0211898CC581C62C5576EC74A6A2AE32CF166C2E5D2337C44EEAB296AD520F85AE9383A5F9DCO6YDD" TargetMode="External"/><Relationship Id="rId19998" Type="http://schemas.openxmlformats.org/officeDocument/2006/relationships/hyperlink" Target="consultantplus://offline/ref=207B7EB20B4F70CF1D3C8E3E39036AFB98803B159ED1CC49D2B2DC8BFA7FFB2AC306BFD74DB57ADD6DC7EBA3AB02918FAE14D9CDF61D0086EFP8Y8D" TargetMode="External"/><Relationship Id="rId21195" Type="http://schemas.openxmlformats.org/officeDocument/2006/relationships/hyperlink" Target="consultantplus://offline/ref=207B7EB20B4F70CF1D3C8E3E39036AFB98803B159ED1CC49D2B2DC8BFA7FFB2AC306BFD74DB172DC63C3EBA3AB02918FAE14D9CDF61D0086EFP8Y8D" TargetMode="External"/><Relationship Id="rId22246" Type="http://schemas.openxmlformats.org/officeDocument/2006/relationships/hyperlink" Target="consultantplus://offline/ref=207B7EB20B4F70CF1D3C8E3E39036AFB98803B159ED1CC49D2B2DC8BFA7FFB2AC306BFD74DB67BDB6FC7EBA3AB02918FAE14D9CDF61D0086EFP8Y8D" TargetMode="External"/><Relationship Id="rId23644" Type="http://schemas.openxmlformats.org/officeDocument/2006/relationships/hyperlink" Target="consultantplus://offline/ref=207B7EB20B4F70CF1D3C8E3E39036AFB98803B159ED1CC49D2B2DC8BFA7FFB2AC306BFD74DB572DC68C4EBA3AB02918FAE14D9CDF61D0086EFP8Y8D" TargetMode="External"/><Relationship Id="rId30860" Type="http://schemas.openxmlformats.org/officeDocument/2006/relationships/hyperlink" Target="consultantplus://offline/ref=3CE17F7FEA575445A041B86D9B612F29363CD4C33826B7C62275351C2FC32BE554DC6CC97D681C3183572A17FCA74EE99C85394575F45F9B0AQ2Y7D" TargetMode="External"/><Relationship Id="rId31911" Type="http://schemas.openxmlformats.org/officeDocument/2006/relationships/hyperlink" Target="consultantplus://offline/ref=3CE17F7FEA575445A041B86D9B612F29363CD4C33826B7C62275351C2FC32BE554DC6CC97D69193A82512A17FCA74EE99C85394575F45F9B0AQ2Y7D" TargetMode="External"/><Relationship Id="rId4038" Type="http://schemas.openxmlformats.org/officeDocument/2006/relationships/hyperlink" Target="consultantplus://offline/ref=2A6A3DCBAF9E20610FC59D5D3AEF767F71D53D69321C2C5E386423C31602BA6FB3645E906E923D45F478C9941195DD286FF27B46DCC744A82ENDYDD" TargetMode="External"/><Relationship Id="rId11987" Type="http://schemas.openxmlformats.org/officeDocument/2006/relationships/hyperlink" Target="consultantplus://offline/ref=312975D4AA76B4AE0B406C998A86F82383B84E0211898CC581C62C5576EC74A6A2AE32CF166C2D5D203AC44EEAB296AD520F85AE9383A5F9DCO6YDD" TargetMode="External"/><Relationship Id="rId26867" Type="http://schemas.openxmlformats.org/officeDocument/2006/relationships/hyperlink" Target="consultantplus://offline/ref=3CE17F7FEA575445A041B86D9B612F29363CD4C33826B7C62275351C2FC32BE554DC6CC97D6D1E318F512A17FCA74EE99C85394575F45F9B0AQ2Y7D" TargetMode="External"/><Relationship Id="rId27918" Type="http://schemas.openxmlformats.org/officeDocument/2006/relationships/hyperlink" Target="consultantplus://offline/ref=3CE17F7FEA575445A041B86D9B612F29363CD4C33826B7C62275351C2FC32BE554DC6CC97D6D1A36855F2A17FCA74EE99C85394575F45F9B0AQ2Y7D" TargetMode="External"/><Relationship Id="rId30513" Type="http://schemas.openxmlformats.org/officeDocument/2006/relationships/hyperlink" Target="consultantplus://offline/ref=3CE17F7FEA575445A041B86D9B612F29363CD4C33826B7C62275351C2FC32BE554DC6CC97D6C1D3A855E2A17FCA74EE99C85394575F45F9B0AQ2Y7D" TargetMode="External"/><Relationship Id="rId8659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0589" Type="http://schemas.openxmlformats.org/officeDocument/2006/relationships/hyperlink" Target="consultantplus://offline/ref=312975D4AA76B4AE0B406C998A86F82383B84E0211898CC581C62C5576EC74A6A2AE32CF166D2F5C263CC44EEAB296AD520F85AE9383A5F9DCO6YDD" TargetMode="External"/><Relationship Id="rId14460" Type="http://schemas.openxmlformats.org/officeDocument/2006/relationships/hyperlink" Target="consultantplus://offline/ref=312975D4AA76B4AE0B406C998A86F82383B84E0211898CC581C62C5576EC74A6A2AE32CF166A2857253CC44EEAB296AD520F85AE9383A5F9DCO6YDD" TargetMode="External"/><Relationship Id="rId15511" Type="http://schemas.openxmlformats.org/officeDocument/2006/relationships/hyperlink" Target="consultantplus://offline/ref=312975D4AA76B4AE0B406C998A86F82383B84E0211898CC581C62C5576EC74A6A2AE32CF166C2F552438C44EEAB296AD520F85AE9383A5F9DCO6YDD" TargetMode="External"/><Relationship Id="rId25469" Type="http://schemas.openxmlformats.org/officeDocument/2006/relationships/hyperlink" Target="consultantplus://offline/ref=207B7EB20B4F70CF1D3C8E3E39036AFB98803B159ED1CC49D2B2DC8BFA7FFB2AC306BFD74DB073D86CC5EBA3AB02918FAE14D9CDF61D0086EFP8Y8D" TargetMode="External"/><Relationship Id="rId29340" Type="http://schemas.openxmlformats.org/officeDocument/2006/relationships/hyperlink" Target="consultantplus://offline/ref=3CE17F7FEA575445A041B86D9B612F29363CD4C33826B7C62275351C2FC32BE554DC6CC97D69183186572A17FCA74EE99C85394575F45F9B0AQ2Y7D" TargetMode="External"/><Relationship Id="rId32685" Type="http://schemas.openxmlformats.org/officeDocument/2006/relationships/hyperlink" Target="consultantplus://offline/ref=3CE17F7FEA575445A041B86D9B612F29363CD4C33826B7C62275351C2FC32BE554DC6CC97D6E14318F562A17FCA74EE99C85394575F45F9B0AQ2Y7D" TargetMode="External"/><Relationship Id="rId33736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13062" Type="http://schemas.openxmlformats.org/officeDocument/2006/relationships/hyperlink" Target="consultantplus://offline/ref=312975D4AA76B4AE0B4065808DE7AD708DB84C07198686988BCE755974EB7BF9B5A97BC31761295327359B4BFFA3CEA151139BAC8F9FA7FBODYFD" TargetMode="External"/><Relationship Id="rId14113" Type="http://schemas.openxmlformats.org/officeDocument/2006/relationships/hyperlink" Target="consultantplus://offline/ref=312975D4AA76B4AE0B4065808DE7AD708DB84C07198686988BCE755974EB7BF9B5A97BC3176E2B5421359B4BFFA3CEA151139BAC8F9FA7FBODYFD" TargetMode="External"/><Relationship Id="rId17683" Type="http://schemas.openxmlformats.org/officeDocument/2006/relationships/hyperlink" Target="consultantplus://offline/ref=312975D4AA76B4AE0B406C998A86F82383B84E0211898CC581C62C5576EC74A6A2AE32CF166C2A52253AC44EEAB296AD520F85AE9383A5F9DCO6YDD" TargetMode="External"/><Relationship Id="rId18734" Type="http://schemas.openxmlformats.org/officeDocument/2006/relationships/hyperlink" Target="consultantplus://offline/ref=207B7EB20B4F70CF1D3C87273E623FA89680391096DEC614D8BA8587F878F475D401F6DB4EB57BDE6ECDB4A6BE13C983AD08C7CFEA010284PEYCD" TargetMode="External"/><Relationship Id="rId25950" Type="http://schemas.openxmlformats.org/officeDocument/2006/relationships/hyperlink" Target="consultantplus://offline/ref=207B7EB20B4F70CF1D3C8E3E39036AFB98803B159ED1CC49D2B2DC8BFA7FFB2AC306BFD74DB174DF63C6EBA3AB02918FAE14D9CDF61D0086EFP8Y8D" TargetMode="External"/><Relationship Id="rId31287" Type="http://schemas.openxmlformats.org/officeDocument/2006/relationships/hyperlink" Target="consultantplus://offline/ref=3CE17F7FEA575445A041B86D9B612F29363CD4C33826B7C62275351C2FC32BE554DC6CC97D681D328F522A17FCA74EE99C85394575F45F9B0AQ2Y7D" TargetMode="External"/><Relationship Id="rId32338" Type="http://schemas.openxmlformats.org/officeDocument/2006/relationships/hyperlink" Target="consultantplus://offline/ref=3CE17F7FEA575445A041B86D9B612F29363CD4C33826B7C62275351C2FC32BE554DC6CC97D69143184532A17FCA74EE99C85394575F45F9B0AQ2Y7D" TargetMode="External"/><Relationship Id="rId2070" Type="http://schemas.openxmlformats.org/officeDocument/2006/relationships/hyperlink" Target="consultantplus://offline/ref=2A6A3DCBAF9E20610FC59D5D3AEF767F71D53D69321C2C5E386423C31602BA6FB3645E906E923F4EFC7FC9941195DD286FF27B46DCC744A82ENDYDD" TargetMode="External"/><Relationship Id="rId3121" Type="http://schemas.openxmlformats.org/officeDocument/2006/relationships/hyperlink" Target="consultantplus://offline/ref=2A6A3DCBAF9E20610FC59D5D3AEF767F71D53D69321C2C5E386423C31602BA6FB3645E906E923D4BFA78C9941195DD286FF27B46DCC744A82ENDYDD" TargetMode="External"/><Relationship Id="rId6691" Type="http://schemas.openxmlformats.org/officeDocument/2006/relationships/hyperlink" Target="consultantplus://offline/ref=2A6A3DCBAF9E20610FC59D5D3AEF767F71D53D69321C2C5E386423C31602BA6FB3645E906E953E4EFA78C9941195DD286FF27B46DCC744A82ENDYDD" TargetMode="External"/><Relationship Id="rId7742" Type="http://schemas.openxmlformats.org/officeDocument/2006/relationships/hyperlink" Target="consultantplus://offline/ref=312975D4AA76B4AE0B406C998A86F82383B84E0211898CC581C62C5576EC74A6A2AE32CF16692E5D223AC44EEAB296AD520F85AE9383A5F9DCO6YDD" TargetMode="External"/><Relationship Id="rId16285" Type="http://schemas.openxmlformats.org/officeDocument/2006/relationships/hyperlink" Target="consultantplus://offline/ref=312975D4AA76B4AE0B406C998A86F82383B84E0211898CC581C62C5576EC74A6A2AE32CF166C2E52233FC44EEAB296AD520F85AE9383A5F9DCO6YDD" TargetMode="External"/><Relationship Id="rId17336" Type="http://schemas.openxmlformats.org/officeDocument/2006/relationships/hyperlink" Target="consultantplus://offline/ref=312975D4AA76B4AE0B406C998A86F82383B84E0211898CC581C62C5576EC74A6A2AE32CF166D2650223AC44EEAB296AD520F85AE9383A5F9DCO6YDD" TargetMode="External"/><Relationship Id="rId24552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5603" Type="http://schemas.openxmlformats.org/officeDocument/2006/relationships/hyperlink" Target="consultantplus://offline/ref=207B7EB20B4F70CF1D3C8E3E39036AFB98803B159ED1CC49D2B2DC8BFA7FFB2AC306BFD74DB474D16BCFEBA3AB02918FAE14D9CDF61D0086EFP8Y8D" TargetMode="External"/><Relationship Id="rId5293" Type="http://schemas.openxmlformats.org/officeDocument/2006/relationships/hyperlink" Target="consultantplus://offline/ref=2A6A3DCBAF9E20610FC59D5D3AEF767F71D53D69321C2C5E386423C31602BA6FB3645E906E92304BFC7DC9941195DD286FF27B46DCC744A82ENDYDD" TargetMode="External"/><Relationship Id="rId6344" Type="http://schemas.openxmlformats.org/officeDocument/2006/relationships/hyperlink" Target="consultantplus://offline/ref=2A6A3DCBAF9E20610FC594443D8E232C7FD53F6C3A132603326C7ACF1405B530A463179C6E903A4CF9739691048485246CEE6544C0DB46AAN2YDD" TargetMode="External"/><Relationship Id="rId10723" Type="http://schemas.openxmlformats.org/officeDocument/2006/relationships/hyperlink" Target="consultantplus://offline/ref=312975D4AA76B4AE0B406C998A86F82383B84E0211898CC581C62C5576EC74A6A2AE32CF166D2E502339C44EEAB296AD520F85AE9383A5F9DCO6YDD" TargetMode="External"/><Relationship Id="rId23154" Type="http://schemas.openxmlformats.org/officeDocument/2006/relationships/hyperlink" Target="consultantplus://offline/ref=207B7EB20B4F70CF1D3C8E3E39036AFB98803B159ED1CC49D2B2DC8BFA7FFB2AC306BFD74DB573DB69C3EBA3AB02918FAE14D9CDF61D0086EFP8Y8D" TargetMode="External"/><Relationship Id="rId24205" Type="http://schemas.openxmlformats.org/officeDocument/2006/relationships/hyperlink" Target="consultantplus://offline/ref=207B7EB20B4F70CF1D3C8E3E39036AFB98803B159ED1CC49D2B2DC8BFA7FFB2AC306BFD74DB172DF6CC3EBA3AB02918FAE14D9CDF61D0086EFP8Y8D" TargetMode="External"/><Relationship Id="rId30370" Type="http://schemas.openxmlformats.org/officeDocument/2006/relationships/hyperlink" Target="consultantplus://offline/ref=3CE17F7FEA575445A041B86D9B612F29363CD4C33826B7C62275351C2FC32BE554DC6CC97D69183B865E2A17FCA74EE99C85394575F45F9B0AQ2Y7D" TargetMode="External"/><Relationship Id="rId31421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9567" Type="http://schemas.openxmlformats.org/officeDocument/2006/relationships/hyperlink" Target="consultantplus://offline/ref=312975D4AA76B4AE0B406C998A86F82383B84E0211898CC581C62C5576EC74A6A2AE32CF166D2F56243DC44EEAB296AD520F85AE9383A5F9DCO6YDD" TargetMode="External"/><Relationship Id="rId12895" Type="http://schemas.openxmlformats.org/officeDocument/2006/relationships/hyperlink" Target="consultantplus://offline/ref=312975D4AA76B4AE0B406C998A86F82383B84E0211898CC581C62C5576EC74A6A2AE32CF166C2D502E39C44EEAB296AD520F85AE9383A5F9DCO6YDD" TargetMode="External"/><Relationship Id="rId13946" Type="http://schemas.openxmlformats.org/officeDocument/2006/relationships/hyperlink" Target="consultantplus://offline/ref=312975D4AA76B4AE0B4065808DE7AD708DB84C07198686988BCE755974EB7BF9B5A97BC3176E2F5127359B4BFFA3CEA151139BAC8F9FA7FBODYFD" TargetMode="External"/><Relationship Id="rId26377" Type="http://schemas.openxmlformats.org/officeDocument/2006/relationships/hyperlink" Target="consultantplus://offline/ref=207B7EB20B4F70CF1D3C8E3E39036AFB98803B159ED1CC49D2B2DC8BFA7FFB2AC306BFD74DB675D86DC6EBA3AB02918FAE14D9CDF61D0086EFP8Y8D" TargetMode="External"/><Relationship Id="rId27775" Type="http://schemas.openxmlformats.org/officeDocument/2006/relationships/hyperlink" Target="consultantplus://offline/ref=3CE17F7FEA575445A041B1749C007A7A383CD6C63029BD9B287D6C102DC424BA43DB25C57C651F34815C7512E9B616E59F99274769E85D99Q0Y9D" TargetMode="External"/><Relationship Id="rId28826" Type="http://schemas.openxmlformats.org/officeDocument/2006/relationships/hyperlink" Target="consultantplus://offline/ref=3CE17F7FEA575445A041B86D9B612F29363CD4C33826B7C62275351C2FC32BE554DC6CC97D6D153A86532A17FCA74EE99C85394575F45F9B0AQ2Y7D" TargetMode="External"/><Relationship Id="rId30023" Type="http://schemas.openxmlformats.org/officeDocument/2006/relationships/hyperlink" Target="consultantplus://offline/ref=3CE17F7FEA575445A041B86D9B612F29363CD4C33826B7C62275351C2FC32BE554DC6CC97D681E348E572A17FCA74EE99C85394575F45F9B0AQ2Y7D" TargetMode="External"/><Relationship Id="rId33593" Type="http://schemas.openxmlformats.org/officeDocument/2006/relationships/hyperlink" Target="consultantplus://offline/ref=3CE17F7FEA575445A041B86D9B612F29363CD4C33826B7C62275351C2FC32BE554DC6CC97D681A3683532A17FCA74EE99C85394575F45F9B0AQ2Y7D" TargetMode="External"/><Relationship Id="rId2954" Type="http://schemas.openxmlformats.org/officeDocument/2006/relationships/hyperlink" Target="consultantplus://offline/ref=2A6A3DCBAF9E20610FC59D5D3AEF767F71D53D69321C2C5E386423C31602BA6FB3645E906E92314CF57AC9941195DD286FF27B46DCC744A82ENDYDD" TargetMode="External"/><Relationship Id="rId8169" Type="http://schemas.openxmlformats.org/officeDocument/2006/relationships/hyperlink" Target="consultantplus://offline/ref=312975D4AA76B4AE0B406C998A86F82383B84E0211898CC581C62C5576EC74A6A2AE32CF166A29522E3AC44EEAB296AD520F85AE9383A5F9DCO6YDD" TargetMode="External"/><Relationship Id="rId11497" Type="http://schemas.openxmlformats.org/officeDocument/2006/relationships/hyperlink" Target="consultantplus://offline/ref=312975D4AA76B4AE0B406C998A86F82383B84E0211898CC581C62C5576EC74A6A2AE32CF1669285C2037C44EEAB296AD520F85AE9383A5F9DCO6YDD" TargetMode="External"/><Relationship Id="rId12548" Type="http://schemas.openxmlformats.org/officeDocument/2006/relationships/hyperlink" Target="consultantplus://offline/ref=312975D4AA76B4AE0B406C998A86F82383B84E0211898CC581C62C5576EC74A6A2AE32CF166C2D53213AC44EEAB296AD520F85AE9383A5F9DCO6YDD" TargetMode="External"/><Relationship Id="rId20815" Type="http://schemas.openxmlformats.org/officeDocument/2006/relationships/hyperlink" Target="consultantplus://offline/ref=207B7EB20B4F70CF1D3C8E3E39036AFB98803B159ED1CC49D2B2DC8BFA7FFB2AC306BFD74DB17BD069C0EBA3AB02918FAE14D9CDF61D0086EFP8Y8D" TargetMode="External"/><Relationship Id="rId27428" Type="http://schemas.openxmlformats.org/officeDocument/2006/relationships/hyperlink" Target="consultantplus://offline/ref=3CE17F7FEA575445A041B86D9B612F29363CD4C33826B7C62275351C2FC32BE554DC6CC97D691C3483572A17FCA74EE99C85394575F45F9B0AQ2Y7D" TargetMode="External"/><Relationship Id="rId32195" Type="http://schemas.openxmlformats.org/officeDocument/2006/relationships/hyperlink" Target="consultantplus://offline/ref=3CE17F7FEA575445A041B86D9B612F29363CD4C33826B7C62275351C2FC32BE554DC6CC97D691D3586532A17FCA74EE99C85394575F45F9B0AQ2Y7D" TargetMode="External"/><Relationship Id="rId33246" Type="http://schemas.openxmlformats.org/officeDocument/2006/relationships/hyperlink" Target="consultantplus://offline/ref=3CE17F7FEA575445A041B86D9B612F29363CD4C33826B7C62275351C2FC32BE554DC6CC97D68193582532A17FCA74EE99C85394575F45F9B0AQ2Y7D" TargetMode="External"/><Relationship Id="rId926" Type="http://schemas.openxmlformats.org/officeDocument/2006/relationships/hyperlink" Target="consultantplus://offline/ref=2A6A3DCBAF9E20610FC59D5D3AEF767F71D53D69321C2C5E386423C31602BA6FB3645E906E943B44FB7DC9941195DD286FF27B46DCC744A82ENDYDD" TargetMode="External"/><Relationship Id="rId1556" Type="http://schemas.openxmlformats.org/officeDocument/2006/relationships/hyperlink" Target="consultantplus://offline/ref=2A6A3DCBAF9E20610FC59D5D3AEF767F71D53D69321C2C5E386423C31602BA6FB3645E906E953A4AFD7EC9941195DD286FF27B46DCC744A82ENDYDD" TargetMode="External"/><Relationship Id="rId2607" Type="http://schemas.openxmlformats.org/officeDocument/2006/relationships/hyperlink" Target="consultantplus://offline/ref=2A6A3DCBAF9E20610FC594443D8E232C7FD53F6C3A132603326C7ACF1405B530A463179C6E933A45FD739691048485246CEE6544C0DB46AAN2YDD" TargetMode="External"/><Relationship Id="rId10099" Type="http://schemas.openxmlformats.org/officeDocument/2006/relationships/hyperlink" Target="consultantplus://offline/ref=312975D4AA76B4AE0B406C998A86F82383B84E0211898CC581C62C5576EC74A6A2AE32CF166D265D223BC44EEAB296AD520F85AE9383A5F9DCO6YDD" TargetMode="External"/><Relationship Id="rId15021" Type="http://schemas.openxmlformats.org/officeDocument/2006/relationships/hyperlink" Target="consultantplus://offline/ref=312975D4AA76B4AE0B4065808DE7AD708DB84C07198686988BCE755974EB7BF9B5A97BC3176F275227359B4BFFA3CEA151139BAC8F9FA7FBODYFD" TargetMode="External"/><Relationship Id="rId18591" Type="http://schemas.openxmlformats.org/officeDocument/2006/relationships/hyperlink" Target="consultantplus://offline/ref=207B7EB20B4F70CF1D3C8E3E39036AFB98803B159ED1CC49D2B2DC8BFA7FFB2AC306BFD74DB17ADB6EC7EBA3AB02918FAE14D9CDF61D0086EFP8Y8D" TargetMode="External"/><Relationship Id="rId19642" Type="http://schemas.openxmlformats.org/officeDocument/2006/relationships/hyperlink" Target="consultantplus://offline/ref=207B7EB20B4F70CF1D3C87273E623FA89680391096DEC614D8BA8587F878F475D401F6DB4CB077DD6BCDB4A6BE13C983AD08C7CFEA010284PEYCD" TargetMode="External"/><Relationship Id="rId22987" Type="http://schemas.openxmlformats.org/officeDocument/2006/relationships/hyperlink" Target="consultantplus://offline/ref=207B7EB20B4F70CF1D3C8E3E39036AFB98803B159ED1CC49D2B2DC8BFA7FFB2AC306BFD74DB572DB63C5EBA3AB02918FAE14D9CDF61D0086EFP8Y8D" TargetMode="External"/><Relationship Id="rId1209" Type="http://schemas.openxmlformats.org/officeDocument/2006/relationships/hyperlink" Target="consultantplus://offline/ref=2A6A3DCBAF9E20610FC59D5D3AEF767F71D53D69321C2C5E386423C31602BA6FB3645E906E953A4EF87DC9941195DD286FF27B46DCC744A82ENDYDD" TargetMode="External"/><Relationship Id="rId4779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8650" Type="http://schemas.openxmlformats.org/officeDocument/2006/relationships/hyperlink" Target="consultantplus://offline/ref=312975D4AA76B4AE0B4065808DE7AD708DB84C07198686988BCE755974EB7BF9B5A97BC3176B265226359B4BFFA3CEA151139BAC8F9FA7FBODYFD" TargetMode="External"/><Relationship Id="rId9701" Type="http://schemas.openxmlformats.org/officeDocument/2006/relationships/hyperlink" Target="consultantplus://offline/ref=312975D4AA76B4AE0B406C998A86F82383B84E0211898CC581C62C5576EC74A6A2AE32CF166D2F50253CC44EEAB296AD520F85AE9383A5F9DCO6YDD" TargetMode="External"/><Relationship Id="rId10580" Type="http://schemas.openxmlformats.org/officeDocument/2006/relationships/hyperlink" Target="consultantplus://offline/ref=312975D4AA76B4AE0B406C998A86F82383B84E0211898CC581C62C5576EC74A6A2AE32CF166D2F5D2F3EC44EEAB296AD520F85AE9383A5F9DCO6YDD" TargetMode="External"/><Relationship Id="rId11631" Type="http://schemas.openxmlformats.org/officeDocument/2006/relationships/hyperlink" Target="consultantplus://offline/ref=312975D4AA76B4AE0B406C998A86F82383B84E0211898CC581C62C5576EC74A6A2AE32CF166D2C542039C44EEAB296AD520F85AE9383A5F9DCO6YDD" TargetMode="External"/><Relationship Id="rId17193" Type="http://schemas.openxmlformats.org/officeDocument/2006/relationships/hyperlink" Target="consultantplus://offline/ref=312975D4AA76B4AE0B406C998A86F82383B84E0211898CC581C62C5576EC74A6A2AE32CF166D275D2E3BC44EEAB296AD520F85AE9383A5F9DCO6YDD" TargetMode="External"/><Relationship Id="rId18244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1589" Type="http://schemas.openxmlformats.org/officeDocument/2006/relationships/hyperlink" Target="consultantplus://offline/ref=207B7EB20B4F70CF1D3C8E3E39036AFB98803B159ED1CC49D2B2DC8BFA7FFB2AC306BFD74DB675DA6EC4EBA3AB02918FAE14D9CDF61D0086EFP8Y8D" TargetMode="External"/><Relationship Id="rId25460" Type="http://schemas.openxmlformats.org/officeDocument/2006/relationships/hyperlink" Target="consultantplus://offline/ref=207B7EB20B4F70CF1D3C8E3E39036AFB98803B159ED1CC49D2B2DC8BFA7FFB2AC306BFD74DB176DB6CC4EBA3AB02918FAE14D9CDF61D0086EFP8Y8D" TargetMode="External"/><Relationship Id="rId26511" Type="http://schemas.openxmlformats.org/officeDocument/2006/relationships/hyperlink" Target="consultantplus://offline/ref=3CE17F7FEA575445A041B86D9B612F29363CD4C33826B7C62275351C2FC32BE554DC6CC97D6E1A3187562A17FCA74EE99C85394575F45F9B0AQ2Y7D" TargetMode="External"/><Relationship Id="rId30907" Type="http://schemas.openxmlformats.org/officeDocument/2006/relationships/hyperlink" Target="consultantplus://offline/ref=3CE17F7FEA575445A041B86D9B612F29363CD4C33826B7C62275351C2FC32BE554DC6CC97D6C1B348E512A17FCA74EE99C85394575F45F9B0AQ2Y7D" TargetMode="External"/><Relationship Id="rId7252" Type="http://schemas.openxmlformats.org/officeDocument/2006/relationships/hyperlink" Target="consultantplus://offline/ref=2A6A3DCBAF9E20610FC594443D8E232C7FD53F6C3A132603326C7ACF1405B530A463179C6E913A4EFD739691048485246CEE6544C0DB46AAN2YDD" TargetMode="External"/><Relationship Id="rId8303" Type="http://schemas.openxmlformats.org/officeDocument/2006/relationships/hyperlink" Target="consultantplus://offline/ref=312975D4AA76B4AE0B4065808DE7AD708DB84C07198686988BCE755974EB7BF9B5A97BC3176A2E5524359B4BFFA3CEA151139BAC8F9FA7FBODYFD" TargetMode="External"/><Relationship Id="rId10233" Type="http://schemas.openxmlformats.org/officeDocument/2006/relationships/hyperlink" Target="consultantplus://offline/ref=312975D4AA76B4AE0B406C998A86F82383B84E0211898CC581C62C5576EC74A6A2AE32CF166927522E3BC44EEAB296AD520F85AE9383A5F9DCO6YDD" TargetMode="External"/><Relationship Id="rId24062" Type="http://schemas.openxmlformats.org/officeDocument/2006/relationships/hyperlink" Target="consultantplus://offline/ref=207B7EB20B4F70CF1D3C8E3E39036AFB98803B159ED1CC49D2B2DC8BFA7FFB2AC306BFD74DB574DE6ECEEBA3AB02918FAE14D9CDF61D0086EFP8Y8D" TargetMode="External"/><Relationship Id="rId25113" Type="http://schemas.openxmlformats.org/officeDocument/2006/relationships/hyperlink" Target="consultantplus://offline/ref=207B7EB20B4F70CF1D3C8E3E39036AFB98803B159ED1CC49D2B2DC8BFA7FFB2AC306BFD74DB17BD063C3EBA3AB02918FAE14D9CDF61D0086EFP8Y8D" TargetMode="External"/><Relationship Id="rId28683" Type="http://schemas.openxmlformats.org/officeDocument/2006/relationships/hyperlink" Target="consultantplus://offline/ref=3CE17F7FEA575445A041B86D9B612F29363CD4C33826B7C62275351C2FC32BE554DC6CC97D691F3282572A17FCA74EE99C85394575F45F9B0AQ2Y7D" TargetMode="External"/><Relationship Id="rId29734" Type="http://schemas.openxmlformats.org/officeDocument/2006/relationships/hyperlink" Target="consultantplus://offline/ref=3CE17F7FEA575445A041B86D9B612F29363CD4C33826B7C62275351C2FC32BE554DC6CC97D681E328F572A17FCA74EE99C85394575F45F9B0AQ2Y7D" TargetMode="External"/><Relationship Id="rId3862" Type="http://schemas.openxmlformats.org/officeDocument/2006/relationships/hyperlink" Target="consultantplus://offline/ref=2A6A3DCBAF9E20610FC59D5D3AEF767F71D53D69321C2C5E386423C31602BA6FB3645E906E923C44FC7DC9941195DD286FF27B46DCC744A82ENDYDD" TargetMode="External"/><Relationship Id="rId13456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4854" Type="http://schemas.openxmlformats.org/officeDocument/2006/relationships/hyperlink" Target="consultantplus://offline/ref=312975D4AA76B4AE0B4065808DE7AD708DB84C07198686988BCE755974EB7BF9B5A97BC3166B2D512F359B4BFFA3CEA151139BAC8F9FA7FBODYFD" TargetMode="External"/><Relationship Id="rId15905" Type="http://schemas.openxmlformats.org/officeDocument/2006/relationships/hyperlink" Target="consultantplus://offline/ref=312975D4AA76B4AE0B4065808DE7AD708DB84C07198686988BCE755974EB7BF9B5A97BC31760295521359B4BFFA3CEA151139BAC8F9FA7FBODYFD" TargetMode="External"/><Relationship Id="rId27285" Type="http://schemas.openxmlformats.org/officeDocument/2006/relationships/hyperlink" Target="consultantplus://offline/ref=3CE17F7FEA575445A041B1749C007A7A383CD6C63029BD9B287D6C102DC424BA43DB25C57C6F1A33845C7512E9B616E59F99274769E85D99Q0Y9D" TargetMode="External"/><Relationship Id="rId28336" Type="http://schemas.openxmlformats.org/officeDocument/2006/relationships/hyperlink" Target="consultantplus://offline/ref=3CE17F7FEA575445A041B86D9B612F29363CD4C33826B7C62275351C2FC32BE554DC6CC97D69183085502A17FCA74EE99C85394575F45F9B0AQ2Y7D" TargetMode="External"/><Relationship Id="rId783" Type="http://schemas.openxmlformats.org/officeDocument/2006/relationships/hyperlink" Target="consultantplus://offline/ref=2A6A3DCBAF9E20610FC59D5D3AEF767F71D53D69321C2C5E386423C31602BA6FB3645E906E953F4CFA79C9941195DD286FF27B46DCC744A82ENDYDD" TargetMode="External"/><Relationship Id="rId2464" Type="http://schemas.openxmlformats.org/officeDocument/2006/relationships/hyperlink" Target="consultantplus://offline/ref=2A6A3DCBAF9E20610FC594443D8E232C7FD53F6C3A132603326C7ACF1405B530A463179C6E91304BF9739691048485246CEE6544C0DB46AAN2YDD" TargetMode="External"/><Relationship Id="rId3515" Type="http://schemas.openxmlformats.org/officeDocument/2006/relationships/hyperlink" Target="consultantplus://offline/ref=2A6A3DCBAF9E20610FC59D5D3AEF767F71D53D69321C2C5E386423C31602BA6FB3645E906E923C4CFD7AC9941195DD286FF27B46DCC744A82ENDYDD" TargetMode="External"/><Relationship Id="rId4913" Type="http://schemas.openxmlformats.org/officeDocument/2006/relationships/hyperlink" Target="consultantplus://offline/ref=2A6A3DCBAF9E20610FC59D5D3AEF767F71D53D69321C2C5E386423C31602BA6FB3645E906E95384DFD7AC9941195DD286FF27B46DCC744A82ENDYDD" TargetMode="External"/><Relationship Id="rId9077" Type="http://schemas.openxmlformats.org/officeDocument/2006/relationships/hyperlink" Target="consultantplus://offline/ref=312975D4AA76B4AE0B4065808DE7AD708DB84C07198686988BCE755974EB7BF9B5A97BC317612E5227359B4BFFA3CEA151139BAC8F9FA7FBODYFD" TargetMode="External"/><Relationship Id="rId12058" Type="http://schemas.openxmlformats.org/officeDocument/2006/relationships/hyperlink" Target="consultantplus://offline/ref=312975D4AA76B4AE0B406C998A86F82383B84E0211898CC581C62C5576EC74A6A2AE32CF16692755243CC44EEAB296AD520F85AE9383A5F9DCO6YDD" TargetMode="External"/><Relationship Id="rId13109" Type="http://schemas.openxmlformats.org/officeDocument/2006/relationships/hyperlink" Target="consultantplus://offline/ref=312975D4AA76B4AE0B4065808DE7AD708DB84C07198686988BCE755974EB7BF9B5A97BC31761295727359B4BFFA3CEA151139BAC8F9FA7FBODYFD" TargetMode="External"/><Relationship Id="rId14507" Type="http://schemas.openxmlformats.org/officeDocument/2006/relationships/hyperlink" Target="consultantplus://offline/ref=312975D4AA76B4AE0B406C998A86F82383B84E0211898CC581C62C5576EC74A6A2AE32CF166D2A502737C44EEAB296AD520F85AE9383A5F9DCO6YDD" TargetMode="External"/><Relationship Id="rId20325" Type="http://schemas.openxmlformats.org/officeDocument/2006/relationships/hyperlink" Target="consultantplus://offline/ref=207B7EB20B4F70CF1D3C8E3E39036AFB98803B159ED1CC49D2B2DC8BFA7FFB2AC306BFD74DB674DF6BC2EBA3AB02918FAE14D9CDF61D0086EFP8Y8D" TargetMode="External"/><Relationship Id="rId20672" Type="http://schemas.openxmlformats.org/officeDocument/2006/relationships/hyperlink" Target="consultantplus://offline/ref=207B7EB20B4F70CF1D3C8E3E39036AFB98803B159ED1CC49D2B2DC8BFA7FFB2AC306BFD74DB170D16ECEEBA3AB02918FAE14D9CDF61D0086EFP8Y8D" TargetMode="External"/><Relationship Id="rId21723" Type="http://schemas.openxmlformats.org/officeDocument/2006/relationships/hyperlink" Target="consultantplus://offline/ref=207B7EB20B4F70CF1D3C8E3E39036AFB98803B159ED1CC49D2B2DC8BFA7FFB2AC306BFD74DB675DC63C3EBA3AB02918FAE14D9CDF61D0086EFP8Y8D" TargetMode="External"/><Relationship Id="rId34154" Type="http://schemas.openxmlformats.org/officeDocument/2006/relationships/hyperlink" Target="consultantplus://offline/ref=3CE17F7FEA575445A041B86D9B612F29363CD4C33826B7C62275351C2FC32BE554DC6CC97D69153180542A17FCA74EE99C85394575F45F9B0AQ2Y7D" TargetMode="External"/><Relationship Id="rId436" Type="http://schemas.openxmlformats.org/officeDocument/2006/relationships/hyperlink" Target="consultantplus://offline/ref=2A6A3DCBAF9E20610FC59D5D3AEF767F71D53D69321C2C5E386423C31602BA6FB3645E906E953F4BF87BC9941195DD286FF27B46DCC744A82ENDYDD" TargetMode="External"/><Relationship Id="rId1066" Type="http://schemas.openxmlformats.org/officeDocument/2006/relationships/hyperlink" Target="consultantplus://offline/ref=2A6A3DCBAF9E20610FC594443D8E232C7FD53F6C3A132603326C7ACF1405B530A463179C6E913C45FF739691048485246CEE6544C0DB46AAN2YDD" TargetMode="External"/><Relationship Id="rId2117" Type="http://schemas.openxmlformats.org/officeDocument/2006/relationships/hyperlink" Target="consultantplus://offline/ref=2A6A3DCBAF9E20610FC59D5D3AEF767F71D53D69321C2C5E386423C31602BA6FB3645E906E923F4FFC7AC9941195DD286FF27B46DCC744A82ENDYDD" TargetMode="External"/><Relationship Id="rId16679" Type="http://schemas.openxmlformats.org/officeDocument/2006/relationships/hyperlink" Target="consultantplus://offline/ref=312975D4AA76B4AE0B406C998A86F82383B84E0211898CC581C62C5576EC74A6A2AE32CF166A285C203CC44EEAB296AD520F85AE9383A5F9DCO6YDD" TargetMode="External"/><Relationship Id="rId23895" Type="http://schemas.openxmlformats.org/officeDocument/2006/relationships/hyperlink" Target="consultantplus://offline/ref=207B7EB20B4F70CF1D3C8E3E39036AFB98803B159ED1CC49D2B2DC8BFA7FFB2AC306BFD74DB172D863C2EBA3AB02918FAE14D9CDF61D0086EFP8Y8D" TargetMode="External"/><Relationship Id="rId24946" Type="http://schemas.openxmlformats.org/officeDocument/2006/relationships/hyperlink" Target="consultantplus://offline/ref=207B7EB20B4F70CF1D3C8E3E39036AFB98803B159ED1CC49D2B2DC8BFA7FFB2AC306BFD74DB67AD162C0EBA3AB02918FAE14D9CDF61D0086EFP8Y8D" TargetMode="External"/><Relationship Id="rId4289" Type="http://schemas.openxmlformats.org/officeDocument/2006/relationships/hyperlink" Target="consultantplus://offline/ref=2A6A3DCBAF9E20610FC59D5D3AEF767F71D53D69321C2C5E386423C31602BA6FB3645E906E923C4AF87DC9941195DD286FF27B46DCC744A82ENDYDD" TargetMode="External"/><Relationship Id="rId5687" Type="http://schemas.openxmlformats.org/officeDocument/2006/relationships/hyperlink" Target="consultantplus://offline/ref=2A6A3DCBAF9E20610FC59D5D3AEF767F71D53D69321C2C5E386423C31602BA6FB3645E906E903D45FA78C9941195DD286FF27B46DCC744A82ENDYDD" TargetMode="External"/><Relationship Id="rId6738" Type="http://schemas.openxmlformats.org/officeDocument/2006/relationships/hyperlink" Target="consultantplus://offline/ref=2A6A3DCBAF9E20610FC59D5D3AEF767F71D53D69321C2C5E386423C31602BA6FB3645E906E953E4AFE7AC9941195DD286FF27B46DCC744A82ENDYDD" TargetMode="External"/><Relationship Id="rId8160" Type="http://schemas.openxmlformats.org/officeDocument/2006/relationships/hyperlink" Target="consultantplus://offline/ref=312975D4AA76B4AE0B406C998A86F82383B84E0211898CC581C62C5576EC74A6A2AE32CF166A2952213CC44EEAB296AD520F85AE9383A5F9DCO6YDD" TargetMode="External"/><Relationship Id="rId19152" Type="http://schemas.openxmlformats.org/officeDocument/2006/relationships/hyperlink" Target="consultantplus://offline/ref=207B7EB20B4F70CF1D3C8E3E39036AFB98803B159ED1CC49D2B2DC8BFA7FFB2AC306BFD74DB175DC68C4EBA3AB02918FAE14D9CDF61D0086EFP8Y8D" TargetMode="External"/><Relationship Id="rId21099" Type="http://schemas.openxmlformats.org/officeDocument/2006/relationships/hyperlink" Target="consultantplus://offline/ref=207B7EB20B4F70CF1D3C8E3E39036AFB98803B159ED1CC49D2B2DC8BFA7FFB2AC306BFD74DB172DB6BC6EBA3AB02918FAE14D9CDF61D0086EFP8Y8D" TargetMode="External"/><Relationship Id="rId22497" Type="http://schemas.openxmlformats.org/officeDocument/2006/relationships/hyperlink" Target="consultantplus://offline/ref=207B7EB20B4F70CF1D3C8E3E39036AFB98803B159ED1CC49D2B2DC8BFA7FFB2AC306BFD74DB677D169C2EBA3AB02918FAE14D9CDF61D0086EFP8Y8D" TargetMode="External"/><Relationship Id="rId23548" Type="http://schemas.openxmlformats.org/officeDocument/2006/relationships/hyperlink" Target="consultantplus://offline/ref=207B7EB20B4F70CF1D3C8E3E39036AFB98803B159ED1CC49D2B2DC8BFA7FFB2AC306BFD74DB676DF62C2EBA3AB02918FAE14D9CDF61D0086EFP8Y8D" TargetMode="External"/><Relationship Id="rId30764" Type="http://schemas.openxmlformats.org/officeDocument/2006/relationships/hyperlink" Target="consultantplus://offline/ref=3CE17F7FEA575445A041B86D9B612F29363CD4C33826B7C62275351C2FC32BE554DC6CC97D681C32875F2A17FCA74EE99C85394575F45F9B0AQ2Y7D" TargetMode="External"/><Relationship Id="rId31815" Type="http://schemas.openxmlformats.org/officeDocument/2006/relationships/hyperlink" Target="consultantplus://offline/ref=3CE17F7FEA575445A041B86D9B612F29363CD4C33826B7C62275351C2FC32BE554DC6CC97D681D348E522A17FCA74EE99C85394575F45F9B0AQ2Y7D" TargetMode="External"/><Relationship Id="rId9211" Type="http://schemas.openxmlformats.org/officeDocument/2006/relationships/hyperlink" Target="consultantplus://offline/ref=312975D4AA76B4AE0B4065808DE7AD708DB84C07198686988BCE755974EB7BF9B5A97BC31668295D25359B4BFFA3CEA151139BAC8F9FA7FBODYFD" TargetMode="External"/><Relationship Id="rId10090" Type="http://schemas.openxmlformats.org/officeDocument/2006/relationships/hyperlink" Target="consultantplus://offline/ref=312975D4AA76B4AE0B406C998A86F82383B84E0211898CC581C62C5576EC74A6A2AE32CF166D2652213FC44EEAB296AD520F85AE9383A5F9DCO6YDD" TargetMode="External"/><Relationship Id="rId11141" Type="http://schemas.openxmlformats.org/officeDocument/2006/relationships/hyperlink" Target="consultantplus://offline/ref=312975D4AA76B4AE0B4065808DE7AD708DB84C07198686988BCE755974EB7BF9B5A97BC317602C5623359B4BFFA3CEA151139BAC8F9FA7FBODYFD" TargetMode="External"/><Relationship Id="rId15762" Type="http://schemas.openxmlformats.org/officeDocument/2006/relationships/hyperlink" Target="consultantplus://offline/ref=312975D4AA76B4AE0B406C998A86F82383B84E0211898CC581C62C5576EC74A6A2AE32CF166C2E502E39C44EEAB296AD520F85AE9383A5F9DCO6YDD" TargetMode="External"/><Relationship Id="rId16813" Type="http://schemas.openxmlformats.org/officeDocument/2006/relationships/hyperlink" Target="consultantplus://offline/ref=312975D4AA76B4AE0B406C998A86F82383B84E0211898CC581C62C5576EC74A6A2AE32CF16692C5C203AC44EEAB296AD520F85AE9383A5F9DCO6YDD" TargetMode="External"/><Relationship Id="rId26021" Type="http://schemas.openxmlformats.org/officeDocument/2006/relationships/hyperlink" Target="consultantplus://offline/ref=207B7EB20B4F70CF1D3C8E3E39036AFB98803B159ED1CC49D2B2DC8BFA7FFB2AC306BFD74DB174D16AC4EBA3AB02918FAE14D9CDF61D0086EFP8Y8D" TargetMode="External"/><Relationship Id="rId29591" Type="http://schemas.openxmlformats.org/officeDocument/2006/relationships/hyperlink" Target="consultantplus://offline/ref=3CE17F7FEA575445A041B86D9B612F29363CD4C33826B7C62275351C2FC32BE554DC6CC97D691E34875F2A17FCA74EE99C85394575F45F9B0AQ2Y7D" TargetMode="External"/><Relationship Id="rId30417" Type="http://schemas.openxmlformats.org/officeDocument/2006/relationships/hyperlink" Target="consultantplus://offline/ref=3CE17F7FEA575445A041B86D9B612F29363CD4C33826B7C62275351C2FC32BE554DC6CC97D69193287542A17FCA74EE99C85394575F45F9B0AQ2Y7D" TargetMode="External"/><Relationship Id="rId33987" Type="http://schemas.openxmlformats.org/officeDocument/2006/relationships/hyperlink" Target="consultantplus://offline/ref=3CE17F7FEA575445A041B86D9B612F29363CD4C33826B7C62275351C2FC32BE554DC6CC97D6E153385502A17FCA74EE99C85394575F45F9B0AQ2Y7D" TargetMode="External"/><Relationship Id="rId1200" Type="http://schemas.openxmlformats.org/officeDocument/2006/relationships/hyperlink" Target="consultantplus://offline/ref=2A6A3DCBAF9E20610FC59D5D3AEF767F71D53D69321C2C5E386423C31602BA6FB3645E906E913E45FD7DC9941195DD286FF27B46DCC744A82ENDYDD" TargetMode="External"/><Relationship Id="rId4770" Type="http://schemas.openxmlformats.org/officeDocument/2006/relationships/hyperlink" Target="consultantplus://offline/ref=2A6A3DCBAF9E20610FC59D5D3AEF767F71D53D69321C2C5E386423C31602BA6FB3645E906E95384EF87BC9941195DD286FF27B46DCC744A82ENDYDD" TargetMode="External"/><Relationship Id="rId5821" Type="http://schemas.openxmlformats.org/officeDocument/2006/relationships/hyperlink" Target="consultantplus://offline/ref=2A6A3DCBAF9E20610FC59D5D3AEF767F71D53D69321C2C5E386423C31602BA6FB3645E906E923044FD7FC9941195DD286FF27B46DCC744A82ENDYDD" TargetMode="External"/><Relationship Id="rId14364" Type="http://schemas.openxmlformats.org/officeDocument/2006/relationships/hyperlink" Target="consultantplus://offline/ref=312975D4AA76B4AE0B406C998A86F82383B84E0211898CC581C62C5576EC74A6A2AE32CF166D2A502338C44EEAB296AD520F85AE9383A5F9DCO6YDD" TargetMode="External"/><Relationship Id="rId15415" Type="http://schemas.openxmlformats.org/officeDocument/2006/relationships/hyperlink" Target="consultantplus://offline/ref=312975D4AA76B4AE0B406C998A86F82383B84E0211898CC581C62C5576EC74A6A2AE32CF166D2A57243DC44EEAB296AD520F85AE9383A5F9DCO6YDD" TargetMode="External"/><Relationship Id="rId21580" Type="http://schemas.openxmlformats.org/officeDocument/2006/relationships/hyperlink" Target="consultantplus://offline/ref=207B7EB20B4F70CF1D3C8E3E39036AFB98803B159ED1CC49D2B2DC8BFA7FFB2AC306BFD74DB675DA68CEEBA3AB02918FAE14D9CDF61D0086EFP8Y8D" TargetMode="External"/><Relationship Id="rId22631" Type="http://schemas.openxmlformats.org/officeDocument/2006/relationships/hyperlink" Target="consultantplus://offline/ref=207B7EB20B4F70CF1D3C8E3E39036AFB98803B159ED1CC49D2B2DC8BFA7FFB2AC306BFD74DB676DA62C5EBA3AB02918FAE14D9CDF61D0086EFP8Y8D" TargetMode="External"/><Relationship Id="rId28193" Type="http://schemas.openxmlformats.org/officeDocument/2006/relationships/hyperlink" Target="consultantplus://offline/ref=3CE17F7FEA575445A041B86D9B612F29363CD4C33826B7C62275351C2FC32BE554DC6CC97D681D3A825F2A17FCA74EE99C85394575F45F9B0AQ2Y7D" TargetMode="External"/><Relationship Id="rId29244" Type="http://schemas.openxmlformats.org/officeDocument/2006/relationships/hyperlink" Target="consultantplus://offline/ref=3CE17F7FEA575445A041B86D9B612F29363CD4C33826B7C62275351C2FC32BE554DC6CC97D6914308F512A17FCA74EE99C85394575F45F9B0AQ2Y7D" TargetMode="External"/><Relationship Id="rId32589" Type="http://schemas.openxmlformats.org/officeDocument/2006/relationships/hyperlink" Target="consultantplus://offline/ref=3CE17F7FEA575445A041B86D9B612F29363CD4C33826B7C62275351C2FC32BE554DC6CC97D6E14338F5E2A17FCA74EE99C85394575F45F9B0AQ2Y7D" TargetMode="External"/><Relationship Id="rId3372" Type="http://schemas.openxmlformats.org/officeDocument/2006/relationships/hyperlink" Target="consultantplus://offline/ref=2A6A3DCBAF9E20610FC59D5D3AEF767F71D53D69321C2C5E386423C31602BA6FB3645E906E923C4CFD7EC9941195DD286FF27B46DCC744A82ENDYDD" TargetMode="External"/><Relationship Id="rId4423" Type="http://schemas.openxmlformats.org/officeDocument/2006/relationships/hyperlink" Target="consultantplus://offline/ref=2A6A3DCBAF9E20610FC59D5D3AEF767F71D53D69321C2C5E386423C31602BA6FB3645E906E923C44FE7AC9941195DD286FF27B46DCC744A82ENDYDD" TargetMode="External"/><Relationship Id="rId7993" Type="http://schemas.openxmlformats.org/officeDocument/2006/relationships/hyperlink" Target="consultantplus://offline/ref=312975D4AA76B4AE0B406C998A86F82383B84E0211898CC581C62C5576EC74A6A2AE32CF166A29562036C44EEAB296AD520F85AE9383A5F9DCO6YDD" TargetMode="External"/><Relationship Id="rId14017" Type="http://schemas.openxmlformats.org/officeDocument/2006/relationships/hyperlink" Target="consultantplus://offline/ref=312975D4AA76B4AE0B4065808DE7AD708DB84C07198686988BCE755974EB7BF9B5A97BC3176E2A552F359B4BFFA3CEA151139BAC8F9FA7FBODYFD" TargetMode="External"/><Relationship Id="rId17587" Type="http://schemas.openxmlformats.org/officeDocument/2006/relationships/hyperlink" Target="consultantplus://offline/ref=312975D4AA76B4AE0B406C998A86F82383B84E0211898CC581C62C5576EC74A6A2AE32CF166C2A502239C44EEAB296AD520F85AE9383A5F9DCO6YDD" TargetMode="External"/><Relationship Id="rId18985" Type="http://schemas.openxmlformats.org/officeDocument/2006/relationships/hyperlink" Target="consultantplus://offline/ref=207B7EB20B4F70CF1D3C8E3E39036AFB98803B159ED1CC49D2B2DC8BFA7FFB2AC306BFD74DB171D86AC2EBA3AB02918FAE14D9CDF61D0086EFP8Y8D" TargetMode="External"/><Relationship Id="rId20182" Type="http://schemas.openxmlformats.org/officeDocument/2006/relationships/hyperlink" Target="consultantplus://offline/ref=207B7EB20B4F70CF1D3C8E3E39036AFB98803B159ED1CC49D2B2DC8BFA7FFB2AC306BFD74DB17BDC68C0EBA3AB02918FAE14D9CDF61D0086EFP8Y8D" TargetMode="External"/><Relationship Id="rId21233" Type="http://schemas.openxmlformats.org/officeDocument/2006/relationships/hyperlink" Target="consultantplus://offline/ref=207B7EB20B4F70CF1D3C8E3E39036AFB98803B159ED1CC49D2B2DC8BFA7FFB2AC306BFD74DB172DD62C5EBA3AB02918FAE14D9CDF61D0086EFP8Y8D" TargetMode="External"/><Relationship Id="rId293" Type="http://schemas.openxmlformats.org/officeDocument/2006/relationships/hyperlink" Target="consultantplus://offline/ref=2A6A3DCBAF9E20610FC59D5D3AEF767F71D53D69321C2C5E386423C31602BA6FB3645E906E953F48FD78C9941195DD286FF27B46DCC744A82ENDYDD" TargetMode="External"/><Relationship Id="rId3025" Type="http://schemas.openxmlformats.org/officeDocument/2006/relationships/hyperlink" Target="consultantplus://offline/ref=2A6A3DCBAF9E20610FC59D5D3AEF767F71D53D69321C2C5E386423C31602BA6FB3645E906E92314CFA78C9941195DD286FF27B46DCC744A82ENDYDD" TargetMode="External"/><Relationship Id="rId6595" Type="http://schemas.openxmlformats.org/officeDocument/2006/relationships/hyperlink" Target="consultantplus://offline/ref=2A6A3DCBAF9E20610FC59D5D3AEF767F71D53D69321C2C5E386423C31602BA6FB3645E906E903D4AFD71C9941195DD286FF27B46DCC744A82ENDYDD" TargetMode="External"/><Relationship Id="rId7646" Type="http://schemas.openxmlformats.org/officeDocument/2006/relationships/hyperlink" Target="consultantplus://offline/ref=312975D4AA76B4AE0B406C998A86F82383B84E0211898CC581C62C5576EC74A6A2AE32CF166A29552E3EC44EEAB296AD520F85AE9383A5F9DCO6YDD" TargetMode="External"/><Relationship Id="rId10974" Type="http://schemas.openxmlformats.org/officeDocument/2006/relationships/hyperlink" Target="consultantplus://offline/ref=312975D4AA76B4AE0B406C998A86F82383B84E0211898CC581C62C5576EC74A6A2AE32CF16692855243BC44EEAB296AD520F85AE9383A5F9DCO6YDD" TargetMode="External"/><Relationship Id="rId16189" Type="http://schemas.openxmlformats.org/officeDocument/2006/relationships/hyperlink" Target="consultantplus://offline/ref=312975D4AA76B4AE0B406C998A86F82383B84E0211898CC581C62C5576EC74A6A2AE32CF166C2D55263AC44EEAB296AD520F85AE9383A5F9DCO6YDD" TargetMode="External"/><Relationship Id="rId18638" Type="http://schemas.openxmlformats.org/officeDocument/2006/relationships/hyperlink" Target="consultantplus://offline/ref=207B7EB20B4F70CF1D3C8E3E39036AFB98803B159ED1CC49D2B2DC8BFA7FFB2AC306BFD74DB674DA6DC4EBA3AB02918FAE14D9CDF61D0086EFP8Y8D" TargetMode="External"/><Relationship Id="rId24456" Type="http://schemas.openxmlformats.org/officeDocument/2006/relationships/hyperlink" Target="consultantplus://offline/ref=207B7EB20B4F70CF1D3C8E3E39036AFB98803B159ED1CC49D2B2DC8BFA7FFB2AC306BFD74DB574DB68CFEBA3AB02918FAE14D9CDF61D0086EFP8Y8D" TargetMode="External"/><Relationship Id="rId25854" Type="http://schemas.openxmlformats.org/officeDocument/2006/relationships/hyperlink" Target="consultantplus://offline/ref=207B7EB20B4F70CF1D3C8E3E39036AFB98803B159ED1CC49D2B2DC8BFA7FFB2AC306BFD74DB174DD6FCEEBA3AB02918FAE14D9CDF61D0086EFP8Y8D" TargetMode="External"/><Relationship Id="rId26905" Type="http://schemas.openxmlformats.org/officeDocument/2006/relationships/hyperlink" Target="consultantplus://offline/ref=3CE17F7FEA575445A041B86D9B612F29363CD4C33826B7C62275351C2FC32BE554DC6CC97D6E1A35815E2A17FCA74EE99C85394575F45F9B0AQ2Y7D" TargetMode="External"/><Relationship Id="rId31672" Type="http://schemas.openxmlformats.org/officeDocument/2006/relationships/hyperlink" Target="consultantplus://offline/ref=3CE17F7FEA575445A041B86D9B612F29363CD4C33826B7C62275351C2FC32BE554DC6CC97D6C1E3787542A17FCA74EE99C85394575F45F9B0AQ2Y7D" TargetMode="External"/><Relationship Id="rId5197" Type="http://schemas.openxmlformats.org/officeDocument/2006/relationships/hyperlink" Target="consultantplus://offline/ref=2A6A3DCBAF9E20610FC594443D8E232C7FD53F6C3A132603326C7ACF1405B530A463179C6E913A4FF5739691048485246CEE6544C0DB46AAN2YDD" TargetMode="External"/><Relationship Id="rId6248" Type="http://schemas.openxmlformats.org/officeDocument/2006/relationships/hyperlink" Target="consultantplus://offline/ref=2A6A3DCBAF9E20610FC59D5D3AEF767F71D53D69321C2C5E386423C31602BA6FB3645E906E903E4BFD7DC9941195DD286FF27B46DCC744A82ENDYDD" TargetMode="External"/><Relationship Id="rId10627" Type="http://schemas.openxmlformats.org/officeDocument/2006/relationships/hyperlink" Target="consultantplus://offline/ref=312975D4AA76B4AE0B406C998A86F82383B84E0211898CC581C62C5576EC74A6A2AE32CF166D2F5C263EC44EEAB296AD520F85AE9383A5F9DCO6YDD" TargetMode="External"/><Relationship Id="rId23058" Type="http://schemas.openxmlformats.org/officeDocument/2006/relationships/hyperlink" Target="consultantplus://offline/ref=207B7EB20B4F70CF1D3C8E3E39036AFB98803B159ED1CC49D2B2DC8BFA7FFB2AC306BFD74DB677DF69C2EBA3AB02918FAE14D9CDF61D0086EFP8Y8D" TargetMode="External"/><Relationship Id="rId24109" Type="http://schemas.openxmlformats.org/officeDocument/2006/relationships/hyperlink" Target="consultantplus://offline/ref=207B7EB20B4F70CF1D3C8E3E39036AFB98803B159ED1CC49D2B2DC8BFA7FFB2AC306BFD74DB172DC63C2EBA3AB02918FAE14D9CDF61D0086EFP8Y8D" TargetMode="External"/><Relationship Id="rId25507" Type="http://schemas.openxmlformats.org/officeDocument/2006/relationships/hyperlink" Target="consultantplus://offline/ref=207B7EB20B4F70CF1D3C8E3E39036AFB98803B159ED1CC49D2B2DC8BFA7FFB2AC306BFD74DB073D96EC0EBA3AB02918FAE14D9CDF61D0086EFP8Y8D" TargetMode="External"/><Relationship Id="rId30274" Type="http://schemas.openxmlformats.org/officeDocument/2006/relationships/hyperlink" Target="consultantplus://offline/ref=3CE17F7FEA575445A041B86D9B612F29363CD4C33826B7C62275351C2FC32BE554DC6CC97D6C1C3B8E552A17FCA74EE99C85394575F45F9B0AQ2Y7D" TargetMode="External"/><Relationship Id="rId31325" Type="http://schemas.openxmlformats.org/officeDocument/2006/relationships/hyperlink" Target="consultantplus://offline/ref=3CE17F7FEA575445A041B86D9B612F29363CD4C33826B7C62275351C2FC32BE554DC6CC97D681D3381572A17FCA74EE99C85394575F45F9B0AQ2Y7D" TargetMode="External"/><Relationship Id="rId32723" Type="http://schemas.openxmlformats.org/officeDocument/2006/relationships/hyperlink" Target="consultantplus://offline/ref=3CE17F7FEA575445A041B86D9B612F29363CD4C33826B7C62275351C2FC32BE554DC6CC97D6E143680562A17FCA74EE99C85394575F45F9B0AQ2Y7D" TargetMode="External"/><Relationship Id="rId12799" Type="http://schemas.openxmlformats.org/officeDocument/2006/relationships/hyperlink" Target="consultantplus://offline/ref=312975D4AA76B4AE0B406C998A86F82383B84E0211898CC581C62C5576EC74A6A2AE32CF166C2D512639C44EEAB296AD520F85AE9383A5F9DCO6YDD" TargetMode="External"/><Relationship Id="rId13100" Type="http://schemas.openxmlformats.org/officeDocument/2006/relationships/hyperlink" Target="consultantplus://offline/ref=312975D4AA76B4AE0B4065808DE7AD708DB84C07198686988BCE755974EB7BF9B5A97BC317612A5D2F359B4BFFA3CEA151139BAC8F9FA7FBODYFD" TargetMode="External"/><Relationship Id="rId16670" Type="http://schemas.openxmlformats.org/officeDocument/2006/relationships/hyperlink" Target="consultantplus://offline/ref=312975D4AA76B4AE0B406C998A86F82383B84E0211898CC581C62C5576EC74A6A2AE32CF166A285C2039C44EEAB296AD520F85AE9383A5F9DCO6YDD" TargetMode="External"/><Relationship Id="rId17721" Type="http://schemas.openxmlformats.org/officeDocument/2006/relationships/hyperlink" Target="consultantplus://offline/ref=312975D4AA76B4AE0B406C998A86F82383B84E0211898CC581C62C5576EC74A6A2AE32CF166C2A5D273FC44EEAB296AD520F85AE9383A5F9DCO6YDD" TargetMode="External"/><Relationship Id="rId27679" Type="http://schemas.openxmlformats.org/officeDocument/2006/relationships/hyperlink" Target="consultantplus://offline/ref=3CE17F7FEA575445A041B86D9B612F29363CD4C33826B7C62275351C2FC32BE554DC6CC97D681D34835E2A17FCA74EE99C85394575F45F9B0AQ2Y7D" TargetMode="External"/><Relationship Id="rId2858" Type="http://schemas.openxmlformats.org/officeDocument/2006/relationships/hyperlink" Target="consultantplus://offline/ref=2A6A3DCBAF9E20610FC594443D8E232C7FD53F6C3A132603326C7ACF1405B530A463179C6E933F49F5739691048485246CEE6544C0DB46AAN2YDD" TargetMode="External"/><Relationship Id="rId3909" Type="http://schemas.openxmlformats.org/officeDocument/2006/relationships/hyperlink" Target="consultantplus://offline/ref=2A6A3DCBAF9E20610FC59D5D3AEF767F71D53D69321C2C5E386423C31602BA6FB3645E906E923C44F97FC9941195DD286FF27B46DCC744A82ENDYDD" TargetMode="External"/><Relationship Id="rId15272" Type="http://schemas.openxmlformats.org/officeDocument/2006/relationships/hyperlink" Target="consultantplus://offline/ref=312975D4AA76B4AE0B406C998A86F82383B84E0211898CC581C62C5576EC74A6A2AE32CF166D2B5D203BC44EEAB296AD520F85AE9383A5F9DCO6YDD" TargetMode="External"/><Relationship Id="rId16323" Type="http://schemas.openxmlformats.org/officeDocument/2006/relationships/hyperlink" Target="consultantplus://offline/ref=312975D4AA76B4AE0B406C998A86F82383B84E0211898CC581C62C5576EC74A6A2AE32CF166C2E522E3DC44EEAB296AD520F85AE9383A5F9DCO6YDD" TargetMode="External"/><Relationship Id="rId19893" Type="http://schemas.openxmlformats.org/officeDocument/2006/relationships/hyperlink" Target="consultantplus://offline/ref=207B7EB20B4F70CF1D3C8E3E39036AFB98803B159ED1CC49D2B2DC8BFA7FFB2AC306BFD74DB57ADB6BC6EBA3AB02918FAE14D9CDF61D0086EFP8Y8D" TargetMode="External"/><Relationship Id="rId20719" Type="http://schemas.openxmlformats.org/officeDocument/2006/relationships/hyperlink" Target="consultantplus://offline/ref=207B7EB20B4F70CF1D3C8E3E39036AFB98803B159ED1CC49D2B2DC8BFA7FFB2AC306BFD74DB177D869C7EBA3AB02918FAE14D9CDF61D0086EFP8Y8D" TargetMode="External"/><Relationship Id="rId32099" Type="http://schemas.openxmlformats.org/officeDocument/2006/relationships/hyperlink" Target="consultantplus://offline/ref=3CE17F7FEA575445A041B86D9B612F29363CD4C33826B7C62275351C2FC32BE554DC6CC97D681D358F5F2A17FCA74EE99C85394575F45F9B0AQ2Y7D" TargetMode="External"/><Relationship Id="rId33497" Type="http://schemas.openxmlformats.org/officeDocument/2006/relationships/hyperlink" Target="consultantplus://offline/ref=3CE17F7FEA575445A041B86D9B612F29363CD4C33826B7C62275351C2FC32BE554DC6CC97D681A3080572A17FCA74EE99C85394575F45F9B0AQ2Y7D" TargetMode="External"/><Relationship Id="rId4280" Type="http://schemas.openxmlformats.org/officeDocument/2006/relationships/hyperlink" Target="consultantplus://offline/ref=2A6A3DCBAF9E20610FC59D5D3AEF767F71D53D69321C2C5E386423C31602BA6FB3645E906E923C4AFF7EC9941195DD286FF27B46DCC744A82ENDYDD" TargetMode="External"/><Relationship Id="rId5331" Type="http://schemas.openxmlformats.org/officeDocument/2006/relationships/hyperlink" Target="consultantplus://offline/ref=2A6A3DCBAF9E20610FC59D5D3AEF767F71D53D69321C2C5E386423C31602BA6FB3645E906E92304BFB7FC9941195DD286FF27B46DCC744A82ENDYDD" TargetMode="External"/><Relationship Id="rId9952" Type="http://schemas.openxmlformats.org/officeDocument/2006/relationships/hyperlink" Target="consultantplus://offline/ref=312975D4AA76B4AE0B406C998A86F82383B84E0211898CC581C62C5576EC74A6A2AE32CF166D2C552336C44EEAB296AD520F85AE9383A5F9DCO6YDD" TargetMode="External"/><Relationship Id="rId18495" Type="http://schemas.openxmlformats.org/officeDocument/2006/relationships/hyperlink" Target="consultantplus://offline/ref=207B7EB20B4F70CF1D3C8E3E39036AFB98803B159ED1CC49D2B2DC8BFA7FFB2AC306BFD74DB576DA6BC1EBA3AB02918FAE14D9CDF61D0086EFP8Y8D" TargetMode="External"/><Relationship Id="rId19546" Type="http://schemas.openxmlformats.org/officeDocument/2006/relationships/hyperlink" Target="consultantplus://offline/ref=207B7EB20B4F70CF1D3C8E3E39036AFB98803B159ED1CC49D2B2DC8BFA7FFB2AC306BFD74DB175D96CC5EBA3AB02918FAE14D9CDF61D0086EFP8Y8D" TargetMode="External"/><Relationship Id="rId21090" Type="http://schemas.openxmlformats.org/officeDocument/2006/relationships/hyperlink" Target="consultantplus://offline/ref=207B7EB20B4F70CF1D3C8E3E39036AFB98803B159ED1CC49D2B2DC8BFA7FFB2AC306BFD74DB172DA62C0EBA3AB02918FAE14D9CDF61D0086EFP8Y8D" TargetMode="External"/><Relationship Id="rId22141" Type="http://schemas.openxmlformats.org/officeDocument/2006/relationships/hyperlink" Target="consultantplus://offline/ref=207B7EB20B4F70CF1D3C8E3E39036AFB98803B159ED1CC49D2B2DC8BFA7FFB2AC306BFD74DB67BD96BC0EBA3AB02918FAE14D9CDF61D0086EFP8Y8D" TargetMode="External"/><Relationship Id="rId26762" Type="http://schemas.openxmlformats.org/officeDocument/2006/relationships/hyperlink" Target="consultantplus://offline/ref=3CE17F7FEA575445A041B86D9B612F29363CD4C33826B7C62275351C2FC32BE554DC6CC97D6D1E3381502A17FCA74EE99C85394575F45F9B0AQ2Y7D" TargetMode="External"/><Relationship Id="rId27813" Type="http://schemas.openxmlformats.org/officeDocument/2006/relationships/hyperlink" Target="consultantplus://offline/ref=3CE17F7FEA575445A041B86D9B612F29363CD4C33826B7C62275351C2FC32BE554DC6CC97D6D1A308E512A17FCA74EE99C85394575F45F9B0AQ2Y7D" TargetMode="External"/><Relationship Id="rId1941" Type="http://schemas.openxmlformats.org/officeDocument/2006/relationships/hyperlink" Target="consultantplus://offline/ref=2A6A3DCBAF9E20610FC59D5D3AEF767F71D53D69321C2C5E386423C31602BA6FB3645E906E923F4CFF7BC9941195DD286FF27B46DCC744A82ENDYDD" TargetMode="External"/><Relationship Id="rId8554" Type="http://schemas.openxmlformats.org/officeDocument/2006/relationships/hyperlink" Target="consultantplus://offline/ref=312975D4AA76B4AE0B4065808DE7AD708DB84C07198686988BCE755974EB7BF9B5A97BC3176B2B5326359B4BFFA3CEA151139BAC8F9FA7FBODYFD" TargetMode="External"/><Relationship Id="rId9605" Type="http://schemas.openxmlformats.org/officeDocument/2006/relationships/hyperlink" Target="consultantplus://offline/ref=312975D4AA76B4AE0B406C998A86F82383B84E0211898CC581C62C5576EC74A6A2AE32CF166D2F562E3CC44EEAB296AD520F85AE9383A5F9DCO6YDD" TargetMode="External"/><Relationship Id="rId10484" Type="http://schemas.openxmlformats.org/officeDocument/2006/relationships/hyperlink" Target="consultantplus://offline/ref=312975D4AA76B4AE0B406C998A86F82383B84E0211898CC581C62C5576EC74A6A2AE32CF166D2B57253AC44EEAB296AD520F85AE9383A5F9DCO6YDD" TargetMode="External"/><Relationship Id="rId11535" Type="http://schemas.openxmlformats.org/officeDocument/2006/relationships/hyperlink" Target="consultantplus://offline/ref=312975D4AA76B4AE0B406C998A86F82383B84E0211898CC581C62C5576EC74A6A2AE32CF166D2D5C273FC44EEAB296AD520F85AE9383A5F9DCO6YDD" TargetMode="External"/><Relationship Id="rId11882" Type="http://schemas.openxmlformats.org/officeDocument/2006/relationships/hyperlink" Target="consultantplus://offline/ref=312975D4AA76B4AE0B406C998A86F82383B84E0211898CC581C62C5576EC74A6A2AE32CF16692850223DC44EEAB296AD520F85AE9383A5F9DCO6YDD" TargetMode="External"/><Relationship Id="rId12933" Type="http://schemas.openxmlformats.org/officeDocument/2006/relationships/hyperlink" Target="consultantplus://offline/ref=312975D4AA76B4AE0B406C998A86F82383B84E0211898CC581C62C5576EC74A6A2AE32CF166C2D5C2537C44EEAB296AD520F85AE9383A5F9DCO6YDD" TargetMode="External"/><Relationship Id="rId17097" Type="http://schemas.openxmlformats.org/officeDocument/2006/relationships/hyperlink" Target="consultantplus://offline/ref=312975D4AA76B4AE0B4065808DE7AD708DB84C07198686988BCE755974EB7BF9B5A97BC3166C295427359B4BFFA3CEA151139BAC8F9FA7FBODYFD" TargetMode="External"/><Relationship Id="rId18148" Type="http://schemas.openxmlformats.org/officeDocument/2006/relationships/hyperlink" Target="consultantplus://offline/ref=207B7EB20B4F70CF1D3C8E3E39036AFB98803B159ED1CC49D2B2DC8BFA7FFB2AC306BFD74DB67BDE62C3EBA3AB02918FAE14D9CDF61D0086EFP8Y8D" TargetMode="External"/><Relationship Id="rId25364" Type="http://schemas.openxmlformats.org/officeDocument/2006/relationships/hyperlink" Target="consultantplus://offline/ref=207B7EB20B4F70CF1D3C8E3E39036AFB98803B159ED1CC49D2B2DC8BFA7FFB2AC306BFD74DB177DE6CCEEBA3AB02918FAE14D9CDF61D0086EFP8Y8D" TargetMode="External"/><Relationship Id="rId26415" Type="http://schemas.openxmlformats.org/officeDocument/2006/relationships/hyperlink" Target="consultantplus://offline/ref=207B7EB20B4F70CF1D3C8E3E39036AFB98803B159ED1CC49D2B2DC8BFA7FFB2AC306BFD74DB675D968C5EBA3AB02918FAE14D9CDF61D0086EFP8Y8D" TargetMode="External"/><Relationship Id="rId32580" Type="http://schemas.openxmlformats.org/officeDocument/2006/relationships/hyperlink" Target="consultantplus://offline/ref=3CE17F7FEA575445A041B86D9B612F29363CD4C33826B7C62275351C2FC32BE554DC6CC97D6D1F3B8F5F2A17FCA74EE99C85394575F45F9B0AQ2Y7D" TargetMode="External"/><Relationship Id="rId33631" Type="http://schemas.openxmlformats.org/officeDocument/2006/relationships/hyperlink" Target="consultantplus://offline/ref=3CE17F7FEA575445A041B86D9B612F29363CD4C33826B7C62275351C2FC32BE554DC6CC97D6E183B86522A17FCA74EE99C85394575F45F9B0AQ2Y7D" TargetMode="External"/><Relationship Id="rId7156" Type="http://schemas.openxmlformats.org/officeDocument/2006/relationships/hyperlink" Target="consultantplus://offline/ref=2A6A3DCBAF9E20610FC594443D8E232C7FD53F6C3A132603326C7ACF1405B530A463179C6E913F44F5739691048485246CEE6544C0DB46AAN2YDD" TargetMode="External"/><Relationship Id="rId8207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0137" Type="http://schemas.openxmlformats.org/officeDocument/2006/relationships/hyperlink" Target="consultantplus://offline/ref=312975D4AA76B4AE0B406C998A86F82383B84E0211898CC581C62C5576EC74A6A2AE32CF166C2D5C253FC44EEAB296AD520F85AE9383A5F9DCO6YDD" TargetMode="External"/><Relationship Id="rId25017" Type="http://schemas.openxmlformats.org/officeDocument/2006/relationships/hyperlink" Target="consultantplus://offline/ref=207B7EB20B4F70CF1D3C8E3E39036AFB98803B159ED1CC49D2B2DC8BFA7FFB2AC306BFD74DB173D96AC5EBA3AB02918FAE14D9CDF61D0086EFP8Y8D" TargetMode="External"/><Relationship Id="rId28587" Type="http://schemas.openxmlformats.org/officeDocument/2006/relationships/hyperlink" Target="consultantplus://offline/ref=3CE17F7FEA575445A041B86D9B612F29363CD4C33826B7C62275351C2FC32BE554DC6CC97D6D1530825E2A17FCA74EE99C85394575F45F9B0AQ2Y7D" TargetMode="External"/><Relationship Id="rId29985" Type="http://schemas.openxmlformats.org/officeDocument/2006/relationships/hyperlink" Target="consultantplus://offline/ref=3CE17F7FEA575445A041B86D9B612F29363CD4C33826B7C62275351C2FC32BE554DC6CC97D681E3783562A17FCA74EE99C85394575F45F9B0AQ2Y7D" TargetMode="External"/><Relationship Id="rId31182" Type="http://schemas.openxmlformats.org/officeDocument/2006/relationships/hyperlink" Target="consultantplus://offline/ref=3CE17F7FEA575445A041B86D9B612F29363CD4C33826B7C62275351C2FC32BE554DC6CC97D681C3B82552A17FCA74EE99C85394575F45F9B0AQ2Y7D" TargetMode="External"/><Relationship Id="rId32233" Type="http://schemas.openxmlformats.org/officeDocument/2006/relationships/hyperlink" Target="consultantplus://offline/ref=3CE17F7FEA575445A041B86D9B612F29363CD4C33826B7C62275351C2FC32BE554DC6CC97D691E3783542A17FCA74EE99C85394575F45F9B0AQ2Y7D" TargetMode="External"/><Relationship Id="rId14758" Type="http://schemas.openxmlformats.org/officeDocument/2006/relationships/hyperlink" Target="consultantplus://offline/ref=312975D4AA76B4AE0B4065808DE7AD708DB84C07198686988BCE755974EB7BF9B5A97BC31669265027359B4BFFA3CEA151139BAC8F9FA7FBODYFD" TargetMode="External"/><Relationship Id="rId15809" Type="http://schemas.openxmlformats.org/officeDocument/2006/relationships/hyperlink" Target="consultantplus://offline/ref=312975D4AA76B4AE0B4065808DE7AD708DB84C07198686988BCE755974EB7BF9B5A97BC317602B5D21359B4BFFA3CEA151139BAC8F9FA7FBODYFD" TargetMode="External"/><Relationship Id="rId21974" Type="http://schemas.openxmlformats.org/officeDocument/2006/relationships/hyperlink" Target="consultantplus://offline/ref=207B7EB20B4F70CF1D3C87273E623FA89680391096DEC614D8BA8587F878F475D401F6DB4DB776DB6BCDB4A6BE13C983AD08C7CFEA010284PEYCD" TargetMode="External"/><Relationship Id="rId27189" Type="http://schemas.openxmlformats.org/officeDocument/2006/relationships/hyperlink" Target="consultantplus://offline/ref=3CE17F7FEA575445A041B1749C007A7A383CD6C63029BD9B287D6C102DC424BA43DB25C57C6F1B3A865C7512E9B616E59F99274769E85D99Q0Y9D" TargetMode="External"/><Relationship Id="rId29638" Type="http://schemas.openxmlformats.org/officeDocument/2006/relationships/hyperlink" Target="consultantplus://offline/ref=3CE17F7FEA575445A041B86D9B612F29363CD4C33826B7C62275351C2FC32BE554DC6CC97D691E3587522A17FCA74EE99C85394575F45F9B0AQ2Y7D" TargetMode="External"/><Relationship Id="rId687" Type="http://schemas.openxmlformats.org/officeDocument/2006/relationships/hyperlink" Target="consultantplus://offline/ref=2A6A3DCBAF9E20610FC59D5D3AEF767F71D53D69321C2C5E386423C31602BA6FB3645E906E913B45FF7DC9941195DD286FF27B46DCC744A82ENDYDD" TargetMode="External"/><Relationship Id="rId2368" Type="http://schemas.openxmlformats.org/officeDocument/2006/relationships/hyperlink" Target="consultantplus://offline/ref=2A6A3DCBAF9E20610FC59D5D3AEF767F71D53D69321C2C5E386423C31602BA6FB3645E906E913B4FF979C9941195DD286FF27B46DCC744A82ENDYDD" TargetMode="External"/><Relationship Id="rId3766" Type="http://schemas.openxmlformats.org/officeDocument/2006/relationships/hyperlink" Target="consultantplus://offline/ref=2A6A3DCBAF9E20610FC59D5D3AEF767F71D53D69321C2C5E386423C31602BA6FB3645E906E923C4AFB79C9941195DD286FF27B46DCC744A82ENDYDD" TargetMode="External"/><Relationship Id="rId4817" Type="http://schemas.openxmlformats.org/officeDocument/2006/relationships/hyperlink" Target="consultantplus://offline/ref=2A6A3DCBAF9E20610FC59D5D3AEF767F71D53D69321C2C5E386423C31602BA6FB3645E906E95384EF87CC9941195DD286FF27B46DCC744A82ENDYDD" TargetMode="External"/><Relationship Id="rId16180" Type="http://schemas.openxmlformats.org/officeDocument/2006/relationships/hyperlink" Target="consultantplus://offline/ref=312975D4AA76B4AE0B406C998A86F82383B84E0211898CC581C62C5576EC74A6A2AE32CF166C2E5C2E3CC44EEAB296AD520F85AE9383A5F9DCO6YDD" TargetMode="External"/><Relationship Id="rId17231" Type="http://schemas.openxmlformats.org/officeDocument/2006/relationships/hyperlink" Target="consultantplus://offline/ref=312975D4AA76B4AE0B406C998A86F82383B84E0211898CC581C62C5576EC74A6A2AE32CF166829552137C44EEAB296AD520F85AE9383A5F9DCO6YDD" TargetMode="External"/><Relationship Id="rId20576" Type="http://schemas.openxmlformats.org/officeDocument/2006/relationships/hyperlink" Target="consultantplus://offline/ref=207B7EB20B4F70CF1D3C8E3E39036AFB98803B159ED1CC49D2B2DC8BFA7FFB2AC306BFD74DB170DF63CEEBA3AB02918FAE14D9CDF61D0086EFP8Y8D" TargetMode="External"/><Relationship Id="rId21627" Type="http://schemas.openxmlformats.org/officeDocument/2006/relationships/hyperlink" Target="consultantplus://offline/ref=207B7EB20B4F70CF1D3C8E3E39036AFB98803B159ED1CC49D2B2DC8BFA7FFB2AC306BFD74DB675DB68C4EBA3AB02918FAE14D9CDF61D0086EFP8Y8D" TargetMode="External"/><Relationship Id="rId34058" Type="http://schemas.openxmlformats.org/officeDocument/2006/relationships/hyperlink" Target="consultantplus://offline/ref=3CE17F7FEA575445A041B86D9B612F29363CD4C33826B7C62275351C2FC32BE554DC6CC97D6D193084562A17FCA74EE99C85394575F45F9B0AQ2Y7D" TargetMode="External"/><Relationship Id="rId3419" Type="http://schemas.openxmlformats.org/officeDocument/2006/relationships/hyperlink" Target="consultantplus://offline/ref=2A6A3DCBAF9E20610FC59D5D3AEF767F71D53D69321C2C5E386423C31602BA6FB3645E906E923C4CFA7EC9941195DD286FF27B46DCC744A82ENDYDD" TargetMode="External"/><Relationship Id="rId6989" Type="http://schemas.openxmlformats.org/officeDocument/2006/relationships/hyperlink" Target="consultantplus://offline/ref=2A6A3DCBAF9E20610FC59D5D3AEF767F71D53D69321C2C5E386423C31602BA6FB3645E906E953E49F87CC9941195DD286FF27B46DCC744A82ENDYDD" TargetMode="External"/><Relationship Id="rId12790" Type="http://schemas.openxmlformats.org/officeDocument/2006/relationships/hyperlink" Target="consultantplus://offline/ref=312975D4AA76B4AE0B406C998A86F82383B84E0211898CC581C62C5576EC74A6A2AE32CF1668265D243CC44EEAB296AD520F85AE9383A5F9DCO6YDD" TargetMode="External"/><Relationship Id="rId13841" Type="http://schemas.openxmlformats.org/officeDocument/2006/relationships/hyperlink" Target="consultantplus://offline/ref=312975D4AA76B4AE0B406C998A86F82383B84E0211898CC581C62C5576EC74A6A2AE32CF166C2C552E3CC44EEAB296AD520F85AE9383A5F9DCO6YDD" TargetMode="External"/><Relationship Id="rId20229" Type="http://schemas.openxmlformats.org/officeDocument/2006/relationships/hyperlink" Target="consultantplus://offline/ref=207B7EB20B4F70CF1D3C8E3E39036AFB98803B159ED1CC49D2B2DC8BFA7FFB2AC306BFD74DB17AD069C1EBA3AB02918FAE14D9CDF61D0086EFP8Y8D" TargetMode="External"/><Relationship Id="rId23799" Type="http://schemas.openxmlformats.org/officeDocument/2006/relationships/hyperlink" Target="consultantplus://offline/ref=207B7EB20B4F70CF1D3C8E3E39036AFB98803B159ED1CC49D2B2DC8BFA7FFB2AC306BFD74DB173D063C5EBA3AB02918FAE14D9CDF61D0086EFP8Y8D" TargetMode="External"/><Relationship Id="rId24100" Type="http://schemas.openxmlformats.org/officeDocument/2006/relationships/hyperlink" Target="consultantplus://offline/ref=207B7EB20B4F70CF1D3C8E3E39036AFB98803B159ED1CC49D2B2DC8BFA7FFB2AC306BFD74DB172DC6CC1EBA3AB02918FAE14D9CDF61D0086EFP8Y8D" TargetMode="External"/><Relationship Id="rId27670" Type="http://schemas.openxmlformats.org/officeDocument/2006/relationships/hyperlink" Target="consultantplus://offline/ref=3CE17F7FEA575445A041B86D9B612F29363CD4C33826B7C62275351C2FC32BE554DC6CC97D681C3280502A17FCA74EE99C85394575F45F9B0AQ2Y7D" TargetMode="External"/><Relationship Id="rId28721" Type="http://schemas.openxmlformats.org/officeDocument/2006/relationships/hyperlink" Target="consultantplus://offline/ref=3CE17F7FEA575445A041B86D9B612F29363CD4C33826B7C62275351C2FC32BE554DC6CC97D691F3384542A17FCA74EE99C85394575F45F9B0AQ2Y7D" TargetMode="External"/><Relationship Id="rId3900" Type="http://schemas.openxmlformats.org/officeDocument/2006/relationships/hyperlink" Target="consultantplus://offline/ref=2A6A3DCBAF9E20610FC59D5D3AEF767F71D53D69321C2C5E386423C31602BA6FB3645E906E923C44F870C9941195DD286FF27B46DCC744A82ENDYDD" TargetMode="External"/><Relationship Id="rId9462" Type="http://schemas.openxmlformats.org/officeDocument/2006/relationships/hyperlink" Target="consultantplus://offline/ref=312975D4AA76B4AE0B406C998A86F82383B84E0211898CC581C62C5576EC74A6A2AE32CF16692D5C2138C44EEAB296AD520F85AE9383A5F9DCO6YDD" TargetMode="External"/><Relationship Id="rId11392" Type="http://schemas.openxmlformats.org/officeDocument/2006/relationships/hyperlink" Target="consultantplus://offline/ref=312975D4AA76B4AE0B406C998A86F82383B84E0211898CC581C62C5576EC74A6A2AE32CF166D2D5D2638C44EEAB296AD520F85AE9383A5F9DCO6YDD" TargetMode="External"/><Relationship Id="rId12443" Type="http://schemas.openxmlformats.org/officeDocument/2006/relationships/hyperlink" Target="consultantplus://offline/ref=312975D4AA76B4AE0B406C998A86F82383B84E0211898CC581C62C5576EC74A6A2AE32CF166C2D51273CC44EEAB296AD520F85AE9383A5F9DCO6YDD" TargetMode="External"/><Relationship Id="rId19056" Type="http://schemas.openxmlformats.org/officeDocument/2006/relationships/hyperlink" Target="consultantplus://offline/ref=207B7EB20B4F70CF1D3C8E3E39036AFB98803B159ED1CC49D2B2DC8BFA7FFB2AC306BFD74DB175DA6DCEEBA3AB02918FAE14D9CDF61D0086EFP8Y8D" TargetMode="External"/><Relationship Id="rId20710" Type="http://schemas.openxmlformats.org/officeDocument/2006/relationships/hyperlink" Target="consultantplus://offline/ref=207B7EB20B4F70CF1D3C8E3E39036AFB98803B159ED1CC49D2B2DC8BFA7FFB2AC306BFD74DB177D868C6EBA3AB02918FAE14D9CDF61D0086EFP8Y8D" TargetMode="External"/><Relationship Id="rId26272" Type="http://schemas.openxmlformats.org/officeDocument/2006/relationships/hyperlink" Target="consultantplus://offline/ref=207B7EB20B4F70CF1D3C8E3E39036AFB98803B159ED1CC49D2B2DC8BFA7FFB2AC306BFD74DB17ADB6BC3EBA3AB02918FAE14D9CDF61D0086EFP8Y8D" TargetMode="External"/><Relationship Id="rId27323" Type="http://schemas.openxmlformats.org/officeDocument/2006/relationships/hyperlink" Target="consultantplus://offline/ref=3CE17F7FEA575445A041B1749C007A7A383CD6C63029BD9B287D6C102DC424BA43DB25C57C6E1C32865C7512E9B616E59F99274769E85D99Q0Y9D" TargetMode="External"/><Relationship Id="rId30668" Type="http://schemas.openxmlformats.org/officeDocument/2006/relationships/hyperlink" Target="consultantplus://offline/ref=3CE17F7FEA575445A041B86D9B612F29363CD4C33826B7C62275351C2FC32BE554DC6CC97D6C1935875F2A17FCA74EE99C85394575F45F9B0AQ2Y7D" TargetMode="External"/><Relationship Id="rId31719" Type="http://schemas.openxmlformats.org/officeDocument/2006/relationships/hyperlink" Target="consultantplus://offline/ref=3CE17F7FEA575445A041B86D9B612F29363CD4C33826B7C62275351C2FC32BE554DC6CC97D6914368F542A17FCA74EE99C85394575F45F9B0AQ2Y7D" TargetMode="External"/><Relationship Id="rId821" Type="http://schemas.openxmlformats.org/officeDocument/2006/relationships/hyperlink" Target="consultantplus://offline/ref=2A6A3DCBAF9E20610FC59D5D3AEF767F71D53D69321C2C5E386423C31602BA6FB3645E906E903B45FC7BC9941195DD286FF27B46DCC744A82ENDYDD" TargetMode="External"/><Relationship Id="rId1451" Type="http://schemas.openxmlformats.org/officeDocument/2006/relationships/hyperlink" Target="consultantplus://offline/ref=2A6A3DCBAF9E20610FC59D5D3AEF767F71D53D69321C2C5E386423C31602BA6FB3645E906E953F4EF870C9941195DD286FF27B46DCC744A82ENDYDD" TargetMode="External"/><Relationship Id="rId2502" Type="http://schemas.openxmlformats.org/officeDocument/2006/relationships/hyperlink" Target="consultantplus://offline/ref=2A6A3DCBAF9E20610FC594443D8E232C7FD53F6C3A132603326C7ACF1405B530A463179C6E913049F9739691048485246CEE6544C0DB46AAN2YDD" TargetMode="External"/><Relationship Id="rId8064" Type="http://schemas.openxmlformats.org/officeDocument/2006/relationships/hyperlink" Target="consultantplus://offline/ref=312975D4AA76B4AE0B406C998A86F82383B84E0211898CC581C62C5576EC74A6A2AE32CF166A2953223EC44EEAB296AD520F85AE9383A5F9DCO6YDD" TargetMode="External"/><Relationship Id="rId9115" Type="http://schemas.openxmlformats.org/officeDocument/2006/relationships/hyperlink" Target="consultantplus://offline/ref=312975D4AA76B4AE0B4065808DE7AD708DB84C07198686988BCE755974EB7BF9B5A97BC317612E5D23359B4BFFA3CEA151139BAC8F9FA7FBODYFD" TargetMode="External"/><Relationship Id="rId11045" Type="http://schemas.openxmlformats.org/officeDocument/2006/relationships/hyperlink" Target="consultantplus://offline/ref=312975D4AA76B4AE0B4065808DE7AD708DB84C07198686988BCE755974EB7BF9B5A97BC317602E5225359B4BFFA3CEA151139BAC8F9FA7FBODYFD" TargetMode="External"/><Relationship Id="rId15666" Type="http://schemas.openxmlformats.org/officeDocument/2006/relationships/hyperlink" Target="consultantplus://offline/ref=312975D4AA76B4AE0B406C998A86F82383B84E0211898CC581C62C5576EC74A6A2AE32CF166C2F5C2536C44EEAB296AD520F85AE9383A5F9DCO6YDD" TargetMode="External"/><Relationship Id="rId22882" Type="http://schemas.openxmlformats.org/officeDocument/2006/relationships/hyperlink" Target="consultantplus://offline/ref=207B7EB20B4F70CF1D3C8E3E39036AFB98803B159ED1CC49D2B2DC8BFA7FFB2AC306BFD74DB676DF68C3EBA3AB02918FAE14D9CDF61D0086EFP8Y8D" TargetMode="External"/><Relationship Id="rId29495" Type="http://schemas.openxmlformats.org/officeDocument/2006/relationships/hyperlink" Target="consultantplus://offline/ref=3CE17F7FEA575445A041B86D9B612F29363CD4C33826B7C62275351C2FC32BE554DC6CC97D6F1C3181532A17FCA74EE99C85394575F45F9B0AQ2Y7D" TargetMode="External"/><Relationship Id="rId32090" Type="http://schemas.openxmlformats.org/officeDocument/2006/relationships/hyperlink" Target="consultantplus://offline/ref=3CE17F7FEA575445A041B86D9B612F29363CD4C33826B7C62275351C2FC32BE554DC6CC97D681D3581502A17FCA74EE99C85394575F45F9B0AQ2Y7D" TargetMode="External"/><Relationship Id="rId33141" Type="http://schemas.openxmlformats.org/officeDocument/2006/relationships/hyperlink" Target="consultantplus://offline/ref=3CE17F7FEA575445A041B86D9B612F29363CD4C33826B7C62275351C2FC32BE554DC6CC97D68193782512A17FCA74EE99C85394575F45F9B0AQ2Y7D" TargetMode="External"/><Relationship Id="rId1104" Type="http://schemas.openxmlformats.org/officeDocument/2006/relationships/hyperlink" Target="consultantplus://offline/ref=2A6A3DCBAF9E20610FC59D5D3AEF767F71D53D69321C2C5E386423C31602BA6FB3645E906E923E44FC7AC9941195DD286FF27B46DCC744A82ENDYDD" TargetMode="External"/><Relationship Id="rId4674" Type="http://schemas.openxmlformats.org/officeDocument/2006/relationships/hyperlink" Target="consultantplus://offline/ref=2A6A3DCBAF9E20610FC59D5D3AEF767F71D53D69321C2C5E386423C31602BA6FB3645E906E95384CFE71C9941195DD286FF27B46DCC744A82ENDYDD" TargetMode="External"/><Relationship Id="rId5725" Type="http://schemas.openxmlformats.org/officeDocument/2006/relationships/hyperlink" Target="consultantplus://offline/ref=2A6A3DCBAF9E20610FC59D5D3AEF767F71D53D69321C2C5E386423C31602BA6FB3645E906E95304EFB7AC9941195DD286FF27B46DCC744A82ENDYDD" TargetMode="External"/><Relationship Id="rId14268" Type="http://schemas.openxmlformats.org/officeDocument/2006/relationships/hyperlink" Target="consultantplus://offline/ref=312975D4AA76B4AE0B406C998A86F82383B84E0211898CC581C62C5576EC74A6A2AE32CF166C2F53243CC44EEAB296AD520F85AE9383A5F9DCO6YDD" TargetMode="External"/><Relationship Id="rId15319" Type="http://schemas.openxmlformats.org/officeDocument/2006/relationships/hyperlink" Target="consultantplus://offline/ref=312975D4AA76B4AE0B406C998A86F82383B84E0211898CC581C62C5576EC74A6A2AE32CF166D2B5C2039C44EEAB296AD520F85AE9383A5F9DCO6YDD" TargetMode="External"/><Relationship Id="rId16717" Type="http://schemas.openxmlformats.org/officeDocument/2006/relationships/hyperlink" Target="consultantplus://offline/ref=312975D4AA76B4AE0B406C998A86F82383B84E0211898CC581C62C5576EC74A6A2AE32CF166A285C203DC44EEAB296AD520F85AE9383A5F9DCO6YDD" TargetMode="External"/><Relationship Id="rId21484" Type="http://schemas.openxmlformats.org/officeDocument/2006/relationships/hyperlink" Target="consultantplus://offline/ref=207B7EB20B4F70CF1D3C8E3E39036AFB98803B159ED1CC49D2B2DC8BFA7FFB2AC306BFD74DB675D863C7EBA3AB02918FAE14D9CDF61D0086EFP8Y8D" TargetMode="External"/><Relationship Id="rId22535" Type="http://schemas.openxmlformats.org/officeDocument/2006/relationships/hyperlink" Target="consultantplus://offline/ref=207B7EB20B4F70CF1D3C8E3E39036AFB98803B159ED1CC49D2B2DC8BFA7FFB2AC306BFD74DB677D162CFEBA3AB02918FAE14D9CDF61D0086EFP8Y8D" TargetMode="External"/><Relationship Id="rId23933" Type="http://schemas.openxmlformats.org/officeDocument/2006/relationships/hyperlink" Target="consultantplus://offline/ref=207B7EB20B4F70CF1D3C8E3E39036AFB98803B159ED1CC49D2B2DC8BFA7FFB2AC306BFD74DB574DB63C7EBA3AB02918FAE14D9CDF61D0086EFP8Y8D" TargetMode="External"/><Relationship Id="rId28097" Type="http://schemas.openxmlformats.org/officeDocument/2006/relationships/hyperlink" Target="consultantplus://offline/ref=3CE17F7FEA575445A041B86D9B612F29363CD4C33826B7C62275351C2FC32BE554DC6CC97D6D1A3585502A17FCA74EE99C85394575F45F9B0AQ2Y7D" TargetMode="External"/><Relationship Id="rId29148" Type="http://schemas.openxmlformats.org/officeDocument/2006/relationships/hyperlink" Target="consultantplus://offline/ref=3CE17F7FEA575445A041B86D9B612F29363CD4C33826B7C62275351C2FC32BE554DC6CC97D691E308F5E2A17FCA74EE99C85394575F45F9B0AQ2Y7D" TargetMode="External"/><Relationship Id="rId3276" Type="http://schemas.openxmlformats.org/officeDocument/2006/relationships/hyperlink" Target="consultantplus://offline/ref=2A6A3DCBAF9E20610FC59D5D3AEF767F71D53D69321C2C5E386423C31602BA6FB3645E906E923C4CFF7FC9941195DD286FF27B46DCC744A82ENDYDD" TargetMode="External"/><Relationship Id="rId4327" Type="http://schemas.openxmlformats.org/officeDocument/2006/relationships/hyperlink" Target="consultantplus://offline/ref=2A6A3DCBAF9E20610FC59D5D3AEF767F71D53D69321C2C5E386423C31602BA6FB3645E906E923C4AF47FC9941195DD286FF27B46DCC744A82ENDYDD" TargetMode="External"/><Relationship Id="rId18889" Type="http://schemas.openxmlformats.org/officeDocument/2006/relationships/hyperlink" Target="consultantplus://offline/ref=207B7EB20B4F70CF1D3C8E3E39036AFB98803B159ED1CC49D2B2DC8BFA7FFB2AC306BFD74DB173D969C1EBA3AB02918FAE14D9CDF61D0086EFP8Y8D" TargetMode="External"/><Relationship Id="rId20086" Type="http://schemas.openxmlformats.org/officeDocument/2006/relationships/hyperlink" Target="consultantplus://offline/ref=207B7EB20B4F70CF1D3C8E3E39036AFB98803B159ED1CC49D2B2DC8BFA7FFB2AC306BFD74DB170DB69C1EBA3AB02918FAE14D9CDF61D0086EFP8Y8D" TargetMode="External"/><Relationship Id="rId21137" Type="http://schemas.openxmlformats.org/officeDocument/2006/relationships/hyperlink" Target="consultantplus://offline/ref=207B7EB20B4F70CF1D3C8E3E39036AFB98803B159ED1CC49D2B2DC8BFA7FFB2AC306BFD74DB172DB62C4EBA3AB02918FAE14D9CDF61D0086EFP8Y8D" TargetMode="External"/><Relationship Id="rId30802" Type="http://schemas.openxmlformats.org/officeDocument/2006/relationships/hyperlink" Target="consultantplus://offline/ref=3CE17F7FEA575445A041B86D9B612F29363CD4C33826B7C62275351C2FC32BE554DC6CC97D681C3086572A17FCA74EE99C85394575F45F9B0AQ2Y7D" TargetMode="External"/><Relationship Id="rId197" Type="http://schemas.openxmlformats.org/officeDocument/2006/relationships/hyperlink" Target="consultantplus://offline/ref=2A6A3DCBAF9E20610FC59D5D3AEF767F71D53D69321C2C5E386423C31602BA6FB3645E906E953F4EF87AC9941195DD286FF27B46DCC744A82ENDYDD" TargetMode="External"/><Relationship Id="rId6499" Type="http://schemas.openxmlformats.org/officeDocument/2006/relationships/hyperlink" Target="consultantplus://offline/ref=2A6A3DCBAF9E20610FC594443D8E232C7FD53F6C3A132603326C7ACF1405B530A463179C6E903C44F5739691048485246CEE6544C0DB46AAN2YDD" TargetMode="External"/><Relationship Id="rId7897" Type="http://schemas.openxmlformats.org/officeDocument/2006/relationships/hyperlink" Target="consultantplus://offline/ref=312975D4AA76B4AE0B406C998A86F82383B84E0211898CC581C62C5576EC74A6A2AE32CF166A29502E3AC44EEAB296AD520F85AE9383A5F9DCO6YDD" TargetMode="External"/><Relationship Id="rId8948" Type="http://schemas.openxmlformats.org/officeDocument/2006/relationships/hyperlink" Target="consultantplus://offline/ref=312975D4AA76B4AE0B406C998A86F82383B84E0211898CC581C62C5576EC74A6A2AE32CF166D2D542639C44EEAB296AD520F85AE9383A5F9DCO6YDD" TargetMode="External"/><Relationship Id="rId10878" Type="http://schemas.openxmlformats.org/officeDocument/2006/relationships/hyperlink" Target="consultantplus://offline/ref=312975D4AA76B4AE0B406C998A86F82383B84E0211898CC581C62C5576EC74A6A2AE32CF166C2D5C243DC44EEAB296AD520F85AE9383A5F9DCO6YDD" TargetMode="External"/><Relationship Id="rId11929" Type="http://schemas.openxmlformats.org/officeDocument/2006/relationships/hyperlink" Target="consultantplus://offline/ref=312975D4AA76B4AE0B406C998A86F82383B84E0211898CC581C62C5576EC74A6A2AE32CF166D27542338C44EEAB296AD520F85AE9383A5F9DCO6YDD" TargetMode="External"/><Relationship Id="rId15800" Type="http://schemas.openxmlformats.org/officeDocument/2006/relationships/hyperlink" Target="consultantplus://offline/ref=312975D4AA76B4AE0B4065808DE7AD708DB84C07198686988BCE755974EB7BF9B5A97BC31669275621359B4BFFA3CEA151139BAC8F9FA7FBODYFD" TargetMode="External"/><Relationship Id="rId25758" Type="http://schemas.openxmlformats.org/officeDocument/2006/relationships/hyperlink" Target="consultantplus://offline/ref=207B7EB20B4F70CF1D3C8E3E39036AFB98803B159ED1CC49D2B2DC8BFA7FFB2AC306BFD74DB174DC6ACFEBA3AB02918FAE14D9CDF61D0086EFP8Y8D" TargetMode="External"/><Relationship Id="rId26809" Type="http://schemas.openxmlformats.org/officeDocument/2006/relationships/hyperlink" Target="consultantplus://offline/ref=3CE17F7FEA575445A041B86D9B612F29363CD4C33826B7C62275351C2FC32BE554DC6CC97D6E1A3482502A17FCA74EE99C85394575F45F9B0AQ2Y7D" TargetMode="External"/><Relationship Id="rId32974" Type="http://schemas.openxmlformats.org/officeDocument/2006/relationships/hyperlink" Target="consultantplus://offline/ref=3CE17F7FEA575445A041B86D9B612F29363CD4C33826B7C62275351C2FC32BE554DC6CC97D6819338F562A17FCA74EE99C85394575F45F9B0AQ2Y7D" TargetMode="External"/><Relationship Id="rId13351" Type="http://schemas.openxmlformats.org/officeDocument/2006/relationships/hyperlink" Target="consultantplus://offline/ref=312975D4AA76B4AE0B406C998A86F82383B84E0211898CC581C62C5576EC74A6A2AE32CF166C2F56273CC44EEAB296AD520F85AE9383A5F9DCO6YDD" TargetMode="External"/><Relationship Id="rId14402" Type="http://schemas.openxmlformats.org/officeDocument/2006/relationships/hyperlink" Target="consultantplus://offline/ref=312975D4AA76B4AE0B406C998A86F82383B84E0211898CC581C62C5576EC74A6A2AE32CF16682D56263BC44EEAB296AD520F85AE9383A5F9DCO6YDD" TargetMode="External"/><Relationship Id="rId17972" Type="http://schemas.openxmlformats.org/officeDocument/2006/relationships/hyperlink" Target="consultantplus://offline/ref=312975D4AA76B4AE0B406C998A86F82383B84E0211898CC581C62C5576EC74A6A2AE32CF166C29562436C44EEAB296AD520F85AE9383A5F9DCO6YDD" TargetMode="External"/><Relationship Id="rId27180" Type="http://schemas.openxmlformats.org/officeDocument/2006/relationships/hyperlink" Target="consultantplus://offline/ref=3CE17F7FEA575445A041B1749C007A7A383CD6C63029BD9B287D6C102DC424BA43DB25C57C6F1A3B865C7512E9B616E59F99274769E85D99Q0Y9D" TargetMode="External"/><Relationship Id="rId28231" Type="http://schemas.openxmlformats.org/officeDocument/2006/relationships/hyperlink" Target="consultantplus://offline/ref=3CE17F7FEA575445A041B1749C007A7A383CD6C63029BD9B287D6C102DC424BA43DB25C57D6F1C3A8F5C7512E9B616E59F99274769E85D99Q0Y9D" TargetMode="External"/><Relationship Id="rId30178" Type="http://schemas.openxmlformats.org/officeDocument/2006/relationships/hyperlink" Target="consultantplus://offline/ref=3CE17F7FEA575445A041B86D9B612F29363CD4C33826B7C62275351C2FC32BE554DC6CC97D6E1B328F502A17FCA74EE99C85394575F45F9B0AQ2Y7D" TargetMode="External"/><Relationship Id="rId31576" Type="http://schemas.openxmlformats.org/officeDocument/2006/relationships/hyperlink" Target="consultantplus://offline/ref=3CE17F7FEA575445A041B86D9B612F29363CD4C33826B7C62275351C2FC32BE554DC6CC97D6E1B30855E2A17FCA74EE99C85394575F45F9B0AQ2Y7D" TargetMode="External"/><Relationship Id="rId32627" Type="http://schemas.openxmlformats.org/officeDocument/2006/relationships/hyperlink" Target="consultantplus://offline/ref=3CE17F7FEA575445A041B86D9B612F29363CD4C33826B7C62275351C2FC32BE554DC6CC97D6E1430815E2A17FCA74EE99C85394575F45F9B0AQ2Y7D" TargetMode="External"/><Relationship Id="rId3410" Type="http://schemas.openxmlformats.org/officeDocument/2006/relationships/hyperlink" Target="consultantplus://offline/ref=2A6A3DCBAF9E20610FC59D5D3AEF767F71D53D69321C2C5E386423C31602BA6FB3645E906E923C4CFD7EC9941195DD286FF27B46DCC744A82ENDYDD" TargetMode="External"/><Relationship Id="rId6980" Type="http://schemas.openxmlformats.org/officeDocument/2006/relationships/hyperlink" Target="consultantplus://offline/ref=2A6A3DCBAF9E20610FC59D5D3AEF767F71D53D69321C2C5E386423C31602BA6FB3645E906E953E49FE78C9941195DD286FF27B46DCC744A82ENDYDD" TargetMode="External"/><Relationship Id="rId13004" Type="http://schemas.openxmlformats.org/officeDocument/2006/relationships/hyperlink" Target="consultantplus://offline/ref=312975D4AA76B4AE0B4065808DE7AD708DB84C07198686988BCE755974EB7BF9B5A97BC315692C5724359B4BFFA3CEA151139BAC8F9FA7FBODYFD" TargetMode="External"/><Relationship Id="rId16574" Type="http://schemas.openxmlformats.org/officeDocument/2006/relationships/hyperlink" Target="consultantplus://offline/ref=312975D4AA76B4AE0B406C998A86F82383B84E0211898CC581C62C5576EC74A6A2AE32CF166D2756243FC44EEAB296AD520F85AE9383A5F9DCO6YDD" TargetMode="External"/><Relationship Id="rId17625" Type="http://schemas.openxmlformats.org/officeDocument/2006/relationships/hyperlink" Target="consultantplus://offline/ref=312975D4AA76B4AE0B406C998A86F82383B84E0211898CC581C62C5576EC74A6A2AE32CF166C2A532436C44EEAB296AD520F85AE9383A5F9DCO6YDD" TargetMode="External"/><Relationship Id="rId20220" Type="http://schemas.openxmlformats.org/officeDocument/2006/relationships/hyperlink" Target="consultantplus://offline/ref=207B7EB20B4F70CF1D3C8E3E39036AFB98803B159ED1CC49D2B2DC8BFA7FFB2AC306BFD74DB17ADF6DC6EBA3AB02918FAE14D9CDF61D0086EFP8Y8D" TargetMode="External"/><Relationship Id="rId23790" Type="http://schemas.openxmlformats.org/officeDocument/2006/relationships/hyperlink" Target="consultantplus://offline/ref=207B7EB20B4F70CF1D3C8E3E39036AFB98803B159ED1CC49D2B2DC8BFA7FFB2AC306BFD74DB173D062C2EBA3AB02918FAE14D9CDF61D0086EFP8Y8D" TargetMode="External"/><Relationship Id="rId24841" Type="http://schemas.openxmlformats.org/officeDocument/2006/relationships/hyperlink" Target="consultantplus://offline/ref=207B7EB20B4F70CF1D3C8E3E39036AFB98803B159ED1CC49D2B2DC8BFA7FFB2AC306BFD74DB67ADF62C2EBA3AB02918FAE14D9CDF61D0086EFP8Y8D" TargetMode="External"/><Relationship Id="rId31229" Type="http://schemas.openxmlformats.org/officeDocument/2006/relationships/hyperlink" Target="consultantplus://offline/ref=3CE17F7FEA575445A041B86D9B612F29363CD4C33826B7C62275351C2FC32BE554DC6CC97D681D32865F2A17FCA74EE99C85394575F45F9B0AQ2Y7D" TargetMode="External"/><Relationship Id="rId331" Type="http://schemas.openxmlformats.org/officeDocument/2006/relationships/hyperlink" Target="consultantplus://offline/ref=2A6A3DCBAF9E20610FC59D5D3AEF767F71D53D69321C2C5E386423C31602BA6FB3645E906E953F48F57EC9941195DD286FF27B46DCC744A82ENDYDD" TargetMode="External"/><Relationship Id="rId2012" Type="http://schemas.openxmlformats.org/officeDocument/2006/relationships/hyperlink" Target="consultantplus://offline/ref=2A6A3DCBAF9E20610FC59D5D3AEF767F71D53D69321C2C5E386423C31602BA6FB3645E906E923F4DFE7DC9941195DD286FF27B46DCC744A82ENDYDD" TargetMode="External"/><Relationship Id="rId5582" Type="http://schemas.openxmlformats.org/officeDocument/2006/relationships/hyperlink" Target="consultantplus://offline/ref=2A6A3DCBAF9E20610FC59D5D3AEF767F71D53D69321C2C5E386423C31602BA6FB3645E906E953848FA79C9941195DD286FF27B46DCC744A82ENDYDD" TargetMode="External"/><Relationship Id="rId6633" Type="http://schemas.openxmlformats.org/officeDocument/2006/relationships/hyperlink" Target="consultantplus://offline/ref=2A6A3DCBAF9E20610FC59D5D3AEF767F71D53D69321C2C5E386423C31602BA6FB3645E906E903D4AF57BC9941195DD286FF27B46DCC744A82ENDYDD" TargetMode="External"/><Relationship Id="rId15176" Type="http://schemas.openxmlformats.org/officeDocument/2006/relationships/hyperlink" Target="consultantplus://offline/ref=312975D4AA76B4AE0B406C998A86F82383B84E0211898CC581C62C5576EC74A6A2AE32CF166D2C512F37C44EEAB296AD520F85AE9383A5F9DCO6YDD" TargetMode="External"/><Relationship Id="rId16227" Type="http://schemas.openxmlformats.org/officeDocument/2006/relationships/hyperlink" Target="consultantplus://offline/ref=312975D4AA76B4AE0B406C998A86F82383B84E0211898CC581C62C5576EC74A6A2AE32CF166C2E5C2439C44EEAB296AD520F85AE9383A5F9DCO6YDD" TargetMode="External"/><Relationship Id="rId19797" Type="http://schemas.openxmlformats.org/officeDocument/2006/relationships/hyperlink" Target="consultantplus://offline/ref=207B7EB20B4F70CF1D3C8E3E39036AFB98803B159ED1CC49D2B2DC8BFA7FFB2AC306BFD74DB171DF6ECFEBA3AB02918FAE14D9CDF61D0086EFP8Y8D" TargetMode="External"/><Relationship Id="rId22392" Type="http://schemas.openxmlformats.org/officeDocument/2006/relationships/hyperlink" Target="consultantplus://offline/ref=207B7EB20B4F70CF1D3C8E3E39036AFB98803B159ED1CC49D2B2DC8BFA7FFB2AC306BFD74DB17ADD6DC5EBA3AB02918FAE14D9CDF61D0086EFP8Y8D" TargetMode="External"/><Relationship Id="rId23443" Type="http://schemas.openxmlformats.org/officeDocument/2006/relationships/hyperlink" Target="consultantplus://offline/ref=207B7EB20B4F70CF1D3C8E3E39036AFB98803B159ED1CC49D2B2DC8BFA7FFB2AC306BFD74DB676DE6EC0EBA3AB02918FAE14D9CDF61D0086EFP8Y8D" TargetMode="External"/><Relationship Id="rId31710" Type="http://schemas.openxmlformats.org/officeDocument/2006/relationships/hyperlink" Target="consultantplus://offline/ref=3CE17F7FEA575445A041B86D9B612F29363CD4C33826B7C62275351C2FC32BE554DC6CC97D69193A85562A17FCA74EE99C85394575F45F9B0AQ2Y7D" TargetMode="External"/><Relationship Id="rId4184" Type="http://schemas.openxmlformats.org/officeDocument/2006/relationships/hyperlink" Target="consultantplus://offline/ref=2A6A3DCBAF9E20610FC59D5D3AEF767F71D53D69321C2C5E386423C31602BA6FB3645E906E923C4FFB7DC9941195DD286FF27B46DCC744A82ENDYDD" TargetMode="External"/><Relationship Id="rId5235" Type="http://schemas.openxmlformats.org/officeDocument/2006/relationships/hyperlink" Target="consultantplus://offline/ref=2A6A3DCBAF9E20610FC59D5D3AEF767F71D53D69321C2C5E386423C31602BA6FB3645E906E913C49FB7DC9941195DD286FF27B46DCC744A82ENDYDD" TargetMode="External"/><Relationship Id="rId9856" Type="http://schemas.openxmlformats.org/officeDocument/2006/relationships/hyperlink" Target="consultantplus://offline/ref=312975D4AA76B4AE0B406C998A86F82383B84E0211898CC581C62C5576EC74A6A2AE32CF166C2E5D2338C44EEAB296AD520F85AE9383A5F9DCO6YDD" TargetMode="External"/><Relationship Id="rId18399" Type="http://schemas.openxmlformats.org/officeDocument/2006/relationships/hyperlink" Target="consultantplus://offline/ref=207B7EB20B4F70CF1D3C8E3E39036AFB98803B159ED1CC49D2B2DC8BFA7FFB2AC306BFD74DB67AD86CC3EBA3AB02918FAE14D9CDF61D0086EFP8Y8D" TargetMode="External"/><Relationship Id="rId22045" Type="http://schemas.openxmlformats.org/officeDocument/2006/relationships/hyperlink" Target="consultantplus://offline/ref=207B7EB20B4F70CF1D3C8E3E39036AFB98803B159ED1CC49D2B2DC8BFA7FFB2AC306BFD74DB674DC6AC5EBA3AB02918FAE14D9CDF61D0086EFP8Y8D" TargetMode="External"/><Relationship Id="rId26666" Type="http://schemas.openxmlformats.org/officeDocument/2006/relationships/hyperlink" Target="consultantplus://offline/ref=3CE17F7FEA575445A041B86D9B612F29363CD4C33826B7C62275351C2FC32BE554DC6CC97D6E1A3A8E532A17FCA74EE99C85394575F45F9B0AQ2Y7D" TargetMode="External"/><Relationship Id="rId30312" Type="http://schemas.openxmlformats.org/officeDocument/2006/relationships/hyperlink" Target="consultantplus://offline/ref=3CE17F7FEA575445A041B86D9B612F29363CD4C33826B7C62275351C2FC32BE554DC6CC97D6918368E532A17FCA74EE99C85394575F45F9B0AQ2Y7D" TargetMode="External"/><Relationship Id="rId33882" Type="http://schemas.openxmlformats.org/officeDocument/2006/relationships/hyperlink" Target="consultantplus://offline/ref=3CE17F7FEA575445A041B86D9B612F29363CD4C33826B7C62275351C2FC32BE554DC6CC97D6E143A8E562A17FCA74EE99C85394575F45F9B0AQ2Y7D" TargetMode="External"/><Relationship Id="rId8458" Type="http://schemas.openxmlformats.org/officeDocument/2006/relationships/hyperlink" Target="consultantplus://offline/ref=312975D4AA76B4AE0B4065808DE7AD708DB84C07198686988BCE755974EB7BF9B5A97BC3176B285724359B4BFFA3CEA151139BAC8F9FA7FBODYFD" TargetMode="External"/><Relationship Id="rId9509" Type="http://schemas.openxmlformats.org/officeDocument/2006/relationships/hyperlink" Target="consultantplus://offline/ref=312975D4AA76B4AE0B406C998A86F82383B84E0211898CC581C62C5576EC74A6A2AE32CF166D2F57233AC44EEAB296AD520F85AE9383A5F9DCO6YDD" TargetMode="External"/><Relationship Id="rId11786" Type="http://schemas.openxmlformats.org/officeDocument/2006/relationships/hyperlink" Target="consultantplus://offline/ref=312975D4AA76B4AE0B406C998A86F82383B84E0211898CC581C62C5576EC74A6A2AE32CF166D2F5C2036C44EEAB296AD520F85AE9383A5F9DCO6YDD" TargetMode="External"/><Relationship Id="rId12837" Type="http://schemas.openxmlformats.org/officeDocument/2006/relationships/hyperlink" Target="consultantplus://offline/ref=312975D4AA76B4AE0B406C998A86F82383B84E0211898CC581C62C5576EC74A6A2AE32CF166C2D512137C44EEAB296AD520F85AE9383A5F9DCO6YDD" TargetMode="External"/><Relationship Id="rId25268" Type="http://schemas.openxmlformats.org/officeDocument/2006/relationships/hyperlink" Target="consultantplus://offline/ref=207B7EB20B4F70CF1D3C8E3E39036AFB98803B159ED1CC49D2B2DC8BFA7FFB2AC306BFD74DB67ADF62CFEBA3AB02918FAE14D9CDF61D0086EFP8Y8D" TargetMode="External"/><Relationship Id="rId26319" Type="http://schemas.openxmlformats.org/officeDocument/2006/relationships/hyperlink" Target="consultantplus://offline/ref=207B7EB20B4F70CF1D3C8E3E39036AFB98803B159ED1CC49D2B2DC8BFA7FFB2AC306BFD74DB571DD68C3EBA3AB02918FAE14D9CDF61D0086EFP8Y8D" TargetMode="External"/><Relationship Id="rId27717" Type="http://schemas.openxmlformats.org/officeDocument/2006/relationships/hyperlink" Target="consultantplus://offline/ref=3CE17F7FEA575445A041B1749C007A7A383CD6C63029BD9B287D6C102DC424BA43DB25C57C651D35815C7512E9B616E59F99274769E85D99Q0Y9D" TargetMode="External"/><Relationship Id="rId32484" Type="http://schemas.openxmlformats.org/officeDocument/2006/relationships/hyperlink" Target="consultantplus://offline/ref=3CE17F7FEA575445A041B86D9B612F29363CD4C33826B7C62275351C2FC32BE554DC6CC97D6D1F348F502A17FCA74EE99C85394575F45F9B0AQ2Y7D" TargetMode="External"/><Relationship Id="rId33535" Type="http://schemas.openxmlformats.org/officeDocument/2006/relationships/hyperlink" Target="consultantplus://offline/ref=3CE17F7FEA575445A041B86D9B612F29363CD4C33826B7C62275351C2FC32BE554DC6CC97D681A3183522A17FCA74EE99C85394575F45F9B0AQ2Y7D" TargetMode="External"/><Relationship Id="rId1845" Type="http://schemas.openxmlformats.org/officeDocument/2006/relationships/hyperlink" Target="consultantplus://offline/ref=2A6A3DCBAF9E20610FC59D5D3AEF767F71D53D69321C2C5E386423C31602BA6FB3645E906E953144F97EC9941195DD286FF27B46DCC744A82ENDYDD" TargetMode="External"/><Relationship Id="rId10388" Type="http://schemas.openxmlformats.org/officeDocument/2006/relationships/hyperlink" Target="consultantplus://offline/ref=312975D4AA76B4AE0B406C998A86F82383B84E0211898CC581C62C5576EC74A6A2AE32CF166D2E5C213EC44EEAB296AD520F85AE9383A5F9DCO6YDD" TargetMode="External"/><Relationship Id="rId11439" Type="http://schemas.openxmlformats.org/officeDocument/2006/relationships/hyperlink" Target="consultantplus://offline/ref=312975D4AA76B4AE0B406C998A86F82383B84E0211898CC581C62C5576EC74A6A2AE32CF166A28552637C44EEAB296AD520F85AE9383A5F9DCO6YDD" TargetMode="External"/><Relationship Id="rId15310" Type="http://schemas.openxmlformats.org/officeDocument/2006/relationships/hyperlink" Target="consultantplus://offline/ref=312975D4AA76B4AE0B406C998A86F82383B84E0211898CC581C62C5576EC74A6A2AE32CF166D2B5C233CC44EEAB296AD520F85AE9383A5F9DCO6YDD" TargetMode="External"/><Relationship Id="rId18880" Type="http://schemas.openxmlformats.org/officeDocument/2006/relationships/hyperlink" Target="consultantplus://offline/ref=207B7EB20B4F70CF1D3C8E3E39036AFB98803B159ED1CC49D2B2DC8BFA7FFB2AC306BFD74DB173D863C2EBA3AB02918FAE14D9CDF61D0086EFP8Y8D" TargetMode="External"/><Relationship Id="rId19931" Type="http://schemas.openxmlformats.org/officeDocument/2006/relationships/hyperlink" Target="consultantplus://offline/ref=207B7EB20B4F70CF1D3C8E3E39036AFB98803B159ED1CC49D2B2DC8BFA7FFB2AC306BFD74DB171D16DCFEBA3AB02918FAE14D9CDF61D0086EFP8Y8D" TargetMode="External"/><Relationship Id="rId29889" Type="http://schemas.openxmlformats.org/officeDocument/2006/relationships/hyperlink" Target="consultantplus://offline/ref=3CE17F7FEA575445A041B86D9B612F29363CD4C33826B7C62275351C2FC32BE554DC6CC97D6C153A86542A17FCA74EE99C85394575F45F9B0AQ2Y7D" TargetMode="External"/><Relationship Id="rId31086" Type="http://schemas.openxmlformats.org/officeDocument/2006/relationships/hyperlink" Target="consultantplus://offline/ref=3CE17F7FEA575445A041B86D9B612F29363CD4C33826B7C62275351C2FC32BE554DC6CC97D6C14328F552A17FCA74EE99C85394575F45F9B0AQ2Y7D" TargetMode="External"/><Relationship Id="rId32137" Type="http://schemas.openxmlformats.org/officeDocument/2006/relationships/hyperlink" Target="consultantplus://offline/ref=3CE17F7FEA575445A041B86D9B612F29363CD4C33826B7C62275351C2FC32BE554DC6CC97D681D3B87522A17FCA74EE99C85394575F45F9B0AQ2Y7D" TargetMode="External"/><Relationship Id="rId11920" Type="http://schemas.openxmlformats.org/officeDocument/2006/relationships/hyperlink" Target="consultantplus://offline/ref=312975D4AA76B4AE0B406C998A86F82383B84E0211898CC581C62C5576EC74A6A2AE32CF16682A54253CC44EEAB296AD520F85AE9383A5F9DCO6YDD" TargetMode="External"/><Relationship Id="rId17482" Type="http://schemas.openxmlformats.org/officeDocument/2006/relationships/hyperlink" Target="consultantplus://offline/ref=312975D4AA76B4AE0B406C998A86F82383B84E0211898CC581C62C5576EC74A6A2AE32CF166C2A562239C44EEAB296AD520F85AE9383A5F9DCO6YDD" TargetMode="External"/><Relationship Id="rId18533" Type="http://schemas.openxmlformats.org/officeDocument/2006/relationships/hyperlink" Target="consultantplus://offline/ref=207B7EB20B4F70CF1D3C8E3E39036AFB98803B159ED1CC49D2B2DC8BFA7FFB2AC306BFD74DB67ADB6EC0EBA3AB02918FAE14D9CDF61D0086EFP8Y8D" TargetMode="External"/><Relationship Id="rId21878" Type="http://schemas.openxmlformats.org/officeDocument/2006/relationships/hyperlink" Target="consultantplus://offline/ref=207B7EB20B4F70CF1D3C8E3E39036AFB98803B159ED1CC49D2B2DC8BFA7FFB2AC306BFD74DB675DE63C1EBA3AB02918FAE14D9CDF61D0086EFP8Y8D" TargetMode="External"/><Relationship Id="rId22929" Type="http://schemas.openxmlformats.org/officeDocument/2006/relationships/hyperlink" Target="consultantplus://offline/ref=207B7EB20B4F70CF1D3C8E3E39036AFB98803B159ED1CC49D2B2DC8BFA7FFB2AC306BFD74DB676D06AC3EBA3AB02918FAE14D9CDF61D0086EFP8Y8D" TargetMode="External"/><Relationship Id="rId26800" Type="http://schemas.openxmlformats.org/officeDocument/2006/relationships/hyperlink" Target="consultantplus://offline/ref=3CE17F7FEA575445A041B86D9B612F29363CD4C33826B7C62275351C2FC32BE554DC6CC97D6E1A3485522A17FCA74EE99C85394575F45F9B0AQ2Y7D" TargetMode="External"/><Relationship Id="rId5092" Type="http://schemas.openxmlformats.org/officeDocument/2006/relationships/hyperlink" Target="consultantplus://offline/ref=2A6A3DCBAF9E20610FC594443D8E232C7FD53F6C3A132603326C7ACF1405B530A463179C6E913945F5739691048485246CEE6544C0DB46AAN2YDD" TargetMode="External"/><Relationship Id="rId6490" Type="http://schemas.openxmlformats.org/officeDocument/2006/relationships/hyperlink" Target="consultantplus://offline/ref=2A6A3DCBAF9E20610FC594443D8E232C7FD53F6C3A132603326C7ACF1405B530A463179C6E903D4BF9739691048485246CEE6544C0DB46AAN2YDD" TargetMode="External"/><Relationship Id="rId7541" Type="http://schemas.openxmlformats.org/officeDocument/2006/relationships/hyperlink" Target="consultantplus://offline/ref=2A6A3DCBAF9E20610FC594443D8E232C7FD53F6C3A132603326C7ACF1405B530A463179C6F993D44FB739691048485246CEE6544C0DB46AAN2YDD" TargetMode="External"/><Relationship Id="rId10522" Type="http://schemas.openxmlformats.org/officeDocument/2006/relationships/hyperlink" Target="consultantplus://offline/ref=312975D4AA76B4AE0B406C998A86F82383B84E0211898CC581C62C5576EC74A6A2AE32CF16682F5D2E3FC44EEAB296AD520F85AE9383A5F9DCO6YDD" TargetMode="External"/><Relationship Id="rId16084" Type="http://schemas.openxmlformats.org/officeDocument/2006/relationships/hyperlink" Target="consultantplus://offline/ref=312975D4AA76B4AE0B4065808DE7AD708DB84C07198686988BCE755974EB7BF9B5A97BC3166B2A562F359B4BFFA3CEA151139BAC8F9FA7FBODYFD" TargetMode="External"/><Relationship Id="rId17135" Type="http://schemas.openxmlformats.org/officeDocument/2006/relationships/hyperlink" Target="consultantplus://offline/ref=312975D4AA76B4AE0B406C998A86F82383B84E0211898CC581C62C5576EC74A6A2AE32CF166A2653243FC44EEAB296AD520F85AE9383A5F9DCO6YDD" TargetMode="External"/><Relationship Id="rId24351" Type="http://schemas.openxmlformats.org/officeDocument/2006/relationships/hyperlink" Target="consultantplus://offline/ref=207B7EB20B4F70CF1D3C8E3E39036AFB98803B159ED1CC49D2B2DC8BFA7FFB2AC306BFD74DB173D063C2EBA3AB02918FAE14D9CDF61D0086EFP8Y8D" TargetMode="External"/><Relationship Id="rId25402" Type="http://schemas.openxmlformats.org/officeDocument/2006/relationships/hyperlink" Target="consultantplus://offline/ref=207B7EB20B4F70CF1D3C8E3E39036AFB98803B159ED1CC49D2B2DC8BFA7FFB2AC306BFD74DB472DB6CC2EBA3AB02918FAE14D9CDF61D0086EFP8Y8D" TargetMode="External"/><Relationship Id="rId28972" Type="http://schemas.openxmlformats.org/officeDocument/2006/relationships/hyperlink" Target="consultantplus://offline/ref=3CE17F7FEA575445A041B86D9B612F29363CD4C33826B7C62275351C2FC32BE554DC6CC97D681C3785502A17FCA74EE99C85394575F45F9B0AQ2Y7D" TargetMode="External"/><Relationship Id="rId6143" Type="http://schemas.openxmlformats.org/officeDocument/2006/relationships/hyperlink" Target="consultantplus://offline/ref=2A6A3DCBAF9E20610FC59D5D3AEF767F71D53D69321C2C5E386423C31602BA6FB3645E906E953C4EFF71C9941195DD286FF27B46DCC744A82ENDYDD" TargetMode="External"/><Relationship Id="rId12694" Type="http://schemas.openxmlformats.org/officeDocument/2006/relationships/hyperlink" Target="consultantplus://offline/ref=312975D4AA76B4AE0B406C998A86F82383B84E0211898CC581C62C5576EC74A6A2AE32CF16682653223DC44EEAB296AD520F85AE9383A5F9DCO6YDD" TargetMode="External"/><Relationship Id="rId13745" Type="http://schemas.openxmlformats.org/officeDocument/2006/relationships/hyperlink" Target="consultantplus://offline/ref=312975D4AA76B4AE0B406C998A86F82383B84E0211898CC581C62C5576EC74A6A2AE32CF166C2E562138C44EEAB296AD520F85AE9383A5F9DCO6YDD" TargetMode="External"/><Relationship Id="rId24004" Type="http://schemas.openxmlformats.org/officeDocument/2006/relationships/hyperlink" Target="consultantplus://offline/ref=207B7EB20B4F70CF1D3C8E3E39036AFB98803B159ED1CC49D2B2DC8BFA7FFB2AC306BFD74DB172DA62C3EBA3AB02918FAE14D9CDF61D0086EFP8Y8D" TargetMode="External"/><Relationship Id="rId27574" Type="http://schemas.openxmlformats.org/officeDocument/2006/relationships/hyperlink" Target="consultantplus://offline/ref=3CE17F7FEA575445A041B86D9B612F29363CD4C33826B7C62275351C2FC32BE554DC6CC97D691E328E532A17FCA74EE99C85394575F45F9B0AQ2Y7D" TargetMode="External"/><Relationship Id="rId28625" Type="http://schemas.openxmlformats.org/officeDocument/2006/relationships/hyperlink" Target="consultantplus://offline/ref=3CE17F7FEA575445A041B86D9B612F29363CD4C33826B7C62275351C2FC32BE554DC6CC97D6D1531875E2A17FCA74EE99C85394575F45F9B0AQ2Y7D" TargetMode="External"/><Relationship Id="rId31220" Type="http://schemas.openxmlformats.org/officeDocument/2006/relationships/hyperlink" Target="consultantplus://offline/ref=3CE17F7FEA575445A041B86D9B612F29363CD4C33826B7C62275351C2FC32BE554DC6CC97D681C3B8F532A17FCA74EE99C85394575F45F9B0AQ2Y7D" TargetMode="External"/><Relationship Id="rId2753" Type="http://schemas.openxmlformats.org/officeDocument/2006/relationships/hyperlink" Target="consultantplus://offline/ref=2A6A3DCBAF9E20610FC594443D8E232C7FD53F6C3A132603326C7ACF1405B530A463179C6F993F48FF739691048485246CEE6544C0DB46AAN2YDD" TargetMode="External"/><Relationship Id="rId3804" Type="http://schemas.openxmlformats.org/officeDocument/2006/relationships/hyperlink" Target="consultantplus://offline/ref=2A6A3DCBAF9E20610FC59D5D3AEF767F71D53D69321C2C5E386423C31602BA6FB3645E906E923C4BFC71C9941195DD286FF27B46DCC744A82ENDYDD" TargetMode="External"/><Relationship Id="rId9366" Type="http://schemas.openxmlformats.org/officeDocument/2006/relationships/hyperlink" Target="consultantplus://offline/ref=312975D4AA76B4AE0B4065808DE7AD708DB84C07198686988BCE755974EB7BF9B5A97BC31668265423359B4BFFA3CEA151139BAC8F9FA7FBODYFD" TargetMode="External"/><Relationship Id="rId11296" Type="http://schemas.openxmlformats.org/officeDocument/2006/relationships/hyperlink" Target="consultantplus://offline/ref=312975D4AA76B4AE0B406C998A86F82383B84E0211898CC581C62C5576EC74A6A2AE32CF166D2D532E38C44EEAB296AD520F85AE9383A5F9DCO6YDD" TargetMode="External"/><Relationship Id="rId12347" Type="http://schemas.openxmlformats.org/officeDocument/2006/relationships/hyperlink" Target="consultantplus://offline/ref=312975D4AA76B4AE0B406C998A86F82383B84E0211898CC581C62C5576EC74A6A2AE32CF166C2D57203BC44EEAB296AD520F85AE9383A5F9DCO6YDD" TargetMode="External"/><Relationship Id="rId20614" Type="http://schemas.openxmlformats.org/officeDocument/2006/relationships/hyperlink" Target="consultantplus://offline/ref=207B7EB20B4F70CF1D3C8E3E39036AFB98803B159ED1CC49D2B2DC8BFA7FFB2AC306BFD74DB170D06FC1EBA3AB02918FAE14D9CDF61D0086EFP8Y8D" TargetMode="External"/><Relationship Id="rId20961" Type="http://schemas.openxmlformats.org/officeDocument/2006/relationships/hyperlink" Target="consultantplus://offline/ref=207B7EB20B4F70CF1D3C8E3E39036AFB98803B159ED1CC49D2B2DC8BFA7FFB2AC306BFD74DB172D86CC0EBA3AB02918FAE14D9CDF61D0086EFP8Y8D" TargetMode="External"/><Relationship Id="rId26176" Type="http://schemas.openxmlformats.org/officeDocument/2006/relationships/hyperlink" Target="consultantplus://offline/ref=207B7EB20B4F70CF1D3C87273E623FA89680391096DEC614D8BA8587F878F475D401F6DB4CBC71DC6DCDB4A6BE13C983AD08C7CFEA010284PEYCD" TargetMode="External"/><Relationship Id="rId27227" Type="http://schemas.openxmlformats.org/officeDocument/2006/relationships/hyperlink" Target="consultantplus://offline/ref=3CE17F7FEA575445A041B1749C007A7A383CD6C63029BD9B287D6C102DC424BA43DB25C57C6F1A32845C7512E9B616E59F99274769E85D99Q0Y9D" TargetMode="External"/><Relationship Id="rId33392" Type="http://schemas.openxmlformats.org/officeDocument/2006/relationships/hyperlink" Target="consultantplus://offline/ref=3CE17F7FEA575445A041B86D9B612F29363CD4C33826B7C62275351C2FC32BE554DC6CC97D681A3282552A17FCA74EE99C85394575F45F9B0AQ2Y7D" TargetMode="External"/><Relationship Id="rId725" Type="http://schemas.openxmlformats.org/officeDocument/2006/relationships/hyperlink" Target="consultantplus://offline/ref=2A6A3DCBAF9E20610FC59D5D3AEF767F71D53D69321C2C5E386423C31602BA6FB3645E906E953C45F97AC9941195DD286FF27B46DCC744A82ENDYDD" TargetMode="External"/><Relationship Id="rId1355" Type="http://schemas.openxmlformats.org/officeDocument/2006/relationships/hyperlink" Target="consultantplus://offline/ref=2A6A3DCBAF9E20610FC59D5D3AEF767F71D53D69321C2C5E386423C31602BA6FB3645E906E923E49F570C9941195DD286FF27B46DCC744A82ENDYDD" TargetMode="External"/><Relationship Id="rId2406" Type="http://schemas.openxmlformats.org/officeDocument/2006/relationships/hyperlink" Target="consultantplus://offline/ref=2A6A3DCBAF9E20610FC59D5D3AEF767F71D53D69321C2C5E386423C31602BA6FB3645E906E923F4BFF7DC9941195DD286FF27B46DCC744A82ENDYDD" TargetMode="External"/><Relationship Id="rId9019" Type="http://schemas.openxmlformats.org/officeDocument/2006/relationships/hyperlink" Target="consultantplus://offline/ref=312975D4AA76B4AE0B4065808DE7AD708DB84C07198686988BCE755974EB7BF9B5A97BC317612D5723359B4BFFA3CEA151139BAC8F9FA7FBODYFD" TargetMode="External"/><Relationship Id="rId16968" Type="http://schemas.openxmlformats.org/officeDocument/2006/relationships/hyperlink" Target="consultantplus://offline/ref=312975D4AA76B4AE0B406C998A86F82383B84E0211898CC581C62C5576EC74A6A2AE32CF166A27502238C44EEAB296AD520F85AE9383A5F9DCO6YDD" TargetMode="External"/><Relationship Id="rId29399" Type="http://schemas.openxmlformats.org/officeDocument/2006/relationships/hyperlink" Target="consultantplus://offline/ref=3CE17F7FEA575445A041B86D9B612F29363CD4C33826B7C62275351C2FC32BE554DC6CC97D691834865E2A17FCA74EE99C85394575F45F9B0AQ2Y7D" TargetMode="External"/><Relationship Id="rId33045" Type="http://schemas.openxmlformats.org/officeDocument/2006/relationships/hyperlink" Target="consultantplus://offline/ref=3CE17F7FEA575445A041B86D9B612F29363CD4C33826B7C62275351C2FC32BE554DC6CC97D68193180512A17FCA74EE99C85394575F45F9B0AQ2Y7D" TargetMode="External"/><Relationship Id="rId1008" Type="http://schemas.openxmlformats.org/officeDocument/2006/relationships/hyperlink" Target="consultantplus://offline/ref=2A6A3DCBAF9E20610FC594443D8E232C7FD53F6C3A132603326C7ACF1405B530A463179C6E913E4DF9739691048485246CEE6544C0DB46AAN2YDD" TargetMode="External"/><Relationship Id="rId4578" Type="http://schemas.openxmlformats.org/officeDocument/2006/relationships/hyperlink" Target="consultantplus://offline/ref=2A6A3DCBAF9E20610FC59D5D3AEF767F71D53D69321C2C5E386423C31602BA6FB3645E906E953844FF7FC9941195DD286FF27B46DCC744A82ENDYDD" TargetMode="External"/><Relationship Id="rId5976" Type="http://schemas.openxmlformats.org/officeDocument/2006/relationships/hyperlink" Target="consultantplus://offline/ref=2A6A3DCBAF9E20610FC59D5D3AEF767F71D53D69321C2C5E386423C31602BA6FB3645E906E95394CF478C9941195DD286FF27B46DCC744A82ENDYDD" TargetMode="External"/><Relationship Id="rId18043" Type="http://schemas.openxmlformats.org/officeDocument/2006/relationships/hyperlink" Target="consultantplus://offline/ref=312975D4AA76B4AE0B406C998A86F82383B84E0211898CC581C62C5576EC74A6A2AE32CF166C2951203CC44EEAB296AD520F85AE9383A5F9DCO6YDD" TargetMode="External"/><Relationship Id="rId18390" Type="http://schemas.openxmlformats.org/officeDocument/2006/relationships/hyperlink" Target="consultantplus://offline/ref=207B7EB20B4F70CF1D3C8E3E39036AFB98803B159ED1CC49D2B2DC8BFA7FFB2AC306BFD74DB67AD86EC3EBA3AB02918FAE14D9CDF61D0086EFP8Y8D" TargetMode="External"/><Relationship Id="rId19441" Type="http://schemas.openxmlformats.org/officeDocument/2006/relationships/hyperlink" Target="consultantplus://offline/ref=207B7EB20B4F70CF1D3C8E3E39036AFB98803B159ED1CC49D2B2DC8BFA7FFB2AC306BFD74DB471DF68CFEBA3AB02918FAE14D9CDF61D0086EFP8Y8D" TargetMode="External"/><Relationship Id="rId21388" Type="http://schemas.openxmlformats.org/officeDocument/2006/relationships/hyperlink" Target="consultantplus://offline/ref=207B7EB20B4F70CF1D3C8E3E39036AFB98803B159ED1CC49D2B2DC8BFA7FFB2AC306BFD74DB17AD863CEEBA3AB02918FAE14D9CDF61D0086EFP8Y8D" TargetMode="External"/><Relationship Id="rId22786" Type="http://schemas.openxmlformats.org/officeDocument/2006/relationships/hyperlink" Target="consultantplus://offline/ref=207B7EB20B4F70CF1D3C8E3E39036AFB98803B159ED1CC49D2B2DC8BFA7FFB2AC306BFD74DB676DD63C0EBA3AB02918FAE14D9CDF61D0086EFP8Y8D" TargetMode="External"/><Relationship Id="rId23837" Type="http://schemas.openxmlformats.org/officeDocument/2006/relationships/hyperlink" Target="consultantplus://offline/ref=207B7EB20B4F70CF1D3C8E3E39036AFB98803B159ED1CC49D2B2DC8BFA7FFB2AC306BFD74DB173D162C1EBA3AB02918FAE14D9CDF61D0086EFP8Y8D" TargetMode="External"/><Relationship Id="rId61" Type="http://schemas.openxmlformats.org/officeDocument/2006/relationships/hyperlink" Target="consultantplus://offline/ref=2A6A3DCBAF9E20610FC59D5D3AEF767F71D53D69321C2C5E386423C31602BA6FB3645E906E953F48FF7DC9941195DD286FF27B46DCC744A82ENDYDD" TargetMode="External"/><Relationship Id="rId5629" Type="http://schemas.openxmlformats.org/officeDocument/2006/relationships/hyperlink" Target="consultantplus://offline/ref=2A6A3DCBAF9E20610FC59D5D3AEF767F71D53D69321C2C5E386423C31602BA6FB3645E906E95394CF57CC9941195DD286FF27B46DCC744A82ENDYDD" TargetMode="External"/><Relationship Id="rId7051" Type="http://schemas.openxmlformats.org/officeDocument/2006/relationships/hyperlink" Target="consultantplus://offline/ref=2A6A3DCBAF9E20610FC59D5D3AEF767F71D53D69321C2C5E386423C31602BA6FB3645E906E953C4FF57FC9941195DD286FF27B46DCC744A82ENDYDD" TargetMode="External"/><Relationship Id="rId8102" Type="http://schemas.openxmlformats.org/officeDocument/2006/relationships/hyperlink" Target="consultantplus://offline/ref=312975D4AA76B4AE0B406C998A86F82383B84E0211898CC581C62C5576EC74A6A2AE32CF166A29532F38C44EEAB296AD520F85AE9383A5F9DCO6YDD" TargetMode="External"/><Relationship Id="rId9500" Type="http://schemas.openxmlformats.org/officeDocument/2006/relationships/hyperlink" Target="consultantplus://offline/ref=312975D4AA76B4AE0B406C998A86F82383B84E0211898CC581C62C5576EC74A6A2AE32CF166D2F57223BC44EEAB296AD520F85AE9383A5F9DCO6YDD" TargetMode="External"/><Relationship Id="rId11430" Type="http://schemas.openxmlformats.org/officeDocument/2006/relationships/hyperlink" Target="consultantplus://offline/ref=312975D4AA76B4AE0B406C998A86F82383B84E0211898CC581C62C5576EC74A6A2AE32CF166A295C2F3BC44EEAB296AD520F85AE9383A5F9DCO6YDD" TargetMode="External"/><Relationship Id="rId22439" Type="http://schemas.openxmlformats.org/officeDocument/2006/relationships/hyperlink" Target="consultantplus://offline/ref=207B7EB20B4F70CF1D3C8E3E39036AFB98803B159ED1CC49D2B2DC8BFA7FFB2AC306BFD74DB677DF6FC0EBA3AB02918FAE14D9CDF61D0086EFP8Y8D" TargetMode="External"/><Relationship Id="rId26310" Type="http://schemas.openxmlformats.org/officeDocument/2006/relationships/hyperlink" Target="consultantplus://offline/ref=207B7EB20B4F70CF1D3C8E3E39036AFB98803B159ED1CC49D2B2DC8BFA7FFB2AC306BFD74DB571DB6EC5EBA3AB02918FAE14D9CDF61D0086EFP8Y8D" TargetMode="External"/><Relationship Id="rId29880" Type="http://schemas.openxmlformats.org/officeDocument/2006/relationships/hyperlink" Target="consultantplus://offline/ref=3CE17F7FEA575445A041B86D9B612F29363CD4C33826B7C62275351C2FC32BE554DC6CC97D681E3181572A17FCA74EE99C85394575F45F9B0AQ2Y7D" TargetMode="External"/><Relationship Id="rId30706" Type="http://schemas.openxmlformats.org/officeDocument/2006/relationships/hyperlink" Target="consultantplus://offline/ref=3CE17F7FEA575445A041B86D9B612F29363CD4C33826B7C62275351C2FC32BE554DC6CC97D69143583552A17FCA74EE99C85394575F45F9B0AQ2Y7D" TargetMode="External"/><Relationship Id="rId10032" Type="http://schemas.openxmlformats.org/officeDocument/2006/relationships/hyperlink" Target="consultantplus://offline/ref=312975D4AA76B4AE0B406C998A86F82383B84E0211898CC581C62C5576EC74A6A2AE32CF166D27562039C44EEAB296AD520F85AE9383A5F9DCO6YDD" TargetMode="External"/><Relationship Id="rId14653" Type="http://schemas.openxmlformats.org/officeDocument/2006/relationships/hyperlink" Target="consultantplus://offline/ref=312975D4AA76B4AE0B406C998A86F82383B84E0211898CC581C62C5576EC74A6A2AE32CF166D2750213CC44EEAB296AD520F85AE9383A5F9DCO6YDD" TargetMode="External"/><Relationship Id="rId15704" Type="http://schemas.openxmlformats.org/officeDocument/2006/relationships/hyperlink" Target="consultantplus://offline/ref=312975D4AA76B4AE0B406C998A86F82383B84E0211898CC581C62C5576EC74A6A2AE32CF166C2E54243DC44EEAB296AD520F85AE9383A5F9DCO6YDD" TargetMode="External"/><Relationship Id="rId22920" Type="http://schemas.openxmlformats.org/officeDocument/2006/relationships/hyperlink" Target="consultantplus://offline/ref=207B7EB20B4F70CF1D3C8E3E39036AFB98803B159ED1CC49D2B2DC8BFA7FFB2AC306BFD74DB572DB6AC5EBA3AB02918FAE14D9CDF61D0086EFP8Y8D" TargetMode="External"/><Relationship Id="rId28482" Type="http://schemas.openxmlformats.org/officeDocument/2006/relationships/hyperlink" Target="consultantplus://offline/ref=3CE17F7FEA575445A041B86D9B612F29363CD4C33826B7C62275351C2FC32BE554DC6CC97D6E1B3287562A17FCA74EE99C85394575F45F9B0AQ2Y7D" TargetMode="External"/><Relationship Id="rId29533" Type="http://schemas.openxmlformats.org/officeDocument/2006/relationships/hyperlink" Target="consultantplus://offline/ref=3CE17F7FEA575445A041B86D9B612F29363CD4C33826B7C62275351C2FC32BE554DC6CC97D691E3784542A17FCA74EE99C85394575F45F9B0AQ2Y7D" TargetMode="External"/><Relationship Id="rId32878" Type="http://schemas.openxmlformats.org/officeDocument/2006/relationships/hyperlink" Target="consultantplus://offline/ref=3CE17F7FEA575445A041B86D9B612F29363CD4C33826B7C62275351C2FC32BE554DC6CC97D6E153B8F512A17FCA74EE99C85394575F45F9B0AQ2Y7D" TargetMode="External"/><Relationship Id="rId33929" Type="http://schemas.openxmlformats.org/officeDocument/2006/relationships/hyperlink" Target="consultantplus://offline/ref=3CE17F7FEA575445A041B86D9B612F29363CD4C33826B7C62275351C2FC32BE554DC6CC97D6E143B8E5F2A17FCA74EE99C85394575F45F9B0AQ2Y7D" TargetMode="External"/><Relationship Id="rId3661" Type="http://schemas.openxmlformats.org/officeDocument/2006/relationships/hyperlink" Target="consultantplus://offline/ref=2A6A3DCBAF9E20610FC59D5D3AEF767F71D53D69321C2C5E386423C31602BA6FB3645E906E913944F97FC9941195DD286FF27B46DCC744A82ENDYDD" TargetMode="External"/><Relationship Id="rId4712" Type="http://schemas.openxmlformats.org/officeDocument/2006/relationships/hyperlink" Target="consultantplus://offline/ref=2A6A3DCBAF9E20610FC594443D8E232C7FD53F6C3A132603326C7ACF1405B530A463179C6F943B49FB739691048485246CEE6544C0DB46AAN2YDD" TargetMode="External"/><Relationship Id="rId13255" Type="http://schemas.openxmlformats.org/officeDocument/2006/relationships/hyperlink" Target="consultantplus://offline/ref=312975D4AA76B4AE0B406C998A86F82383B84E0211898CC581C62C5576EC74A6A2AE32CF166D2752233BC44EEAB296AD520F85AE9383A5F9DCO6YDD" TargetMode="External"/><Relationship Id="rId14306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7876" Type="http://schemas.openxmlformats.org/officeDocument/2006/relationships/hyperlink" Target="consultantplus://offline/ref=312975D4AA76B4AE0B406C998A86F82383B84E0211898CC581C62C5576EC74A6A2AE32CF166C29542438C44EEAB296AD520F85AE9383A5F9DCO6YDD" TargetMode="External"/><Relationship Id="rId20471" Type="http://schemas.openxmlformats.org/officeDocument/2006/relationships/hyperlink" Target="consultantplus://offline/ref=207B7EB20B4F70CF1D3C8E3E39036AFB98803B159ED1CC49D2B2DC8BFA7FFB2AC306BFD74DB676D16AC1EBA3AB02918FAE14D9CDF61D0086EFP8Y8D" TargetMode="External"/><Relationship Id="rId21522" Type="http://schemas.openxmlformats.org/officeDocument/2006/relationships/hyperlink" Target="consultantplus://offline/ref=207B7EB20B4F70CF1D3C8E3E39036AFB98803B159ED1CC49D2B2DC8BFA7FFB2AC306BFD74DB572DF68C1EBA3AB02918FAE14D9CDF61D0086EFP8Y8D" TargetMode="External"/><Relationship Id="rId27084" Type="http://schemas.openxmlformats.org/officeDocument/2006/relationships/hyperlink" Target="consultantplus://offline/ref=3CE17F7FEA575445A041B1749C007A7A383CD6C63029BD9B287D6C102DC424BA43DB25C57C6F143B845C7512E9B616E59F99274769E85D99Q0Y9D" TargetMode="External"/><Relationship Id="rId28135" Type="http://schemas.openxmlformats.org/officeDocument/2006/relationships/hyperlink" Target="consultantplus://offline/ref=3CE17F7FEA575445A041B86D9B612F29363CD4C33826B7C62275351C2FC32BE554DC6CC97D69143283532A17FCA74EE99C85394575F45F9B0AQ2Y7D" TargetMode="External"/><Relationship Id="rId582" Type="http://schemas.openxmlformats.org/officeDocument/2006/relationships/hyperlink" Target="consultantplus://offline/ref=2A6A3DCBAF9E20610FC59D5D3AEF767F71D53D69321C2C5E386423C31602BA6FB3645E906E903A44F97EC9941195DD286FF27B46DCC744A82ENDYDD" TargetMode="External"/><Relationship Id="rId2263" Type="http://schemas.openxmlformats.org/officeDocument/2006/relationships/hyperlink" Target="consultantplus://offline/ref=2A6A3DCBAF9E20610FC59D5D3AEF767F71D53D69321C2C5E386423C31602BA6FB3645E906E923F49F87FC9941195DD286FF27B46DCC744A82ENDYDD" TargetMode="External"/><Relationship Id="rId3314" Type="http://schemas.openxmlformats.org/officeDocument/2006/relationships/hyperlink" Target="consultantplus://offline/ref=2A6A3DCBAF9E20610FC59D5D3AEF767F71D53D69321C2C5E386423C31602BA6FB3645E906E923C4CF570C9941195DD286FF27B46DCC744A82ENDYDD" TargetMode="External"/><Relationship Id="rId6884" Type="http://schemas.openxmlformats.org/officeDocument/2006/relationships/hyperlink" Target="consultantplus://offline/ref=2A6A3DCBAF9E20610FC59D5D3AEF767F71D53D69321C2C5E386423C31602BA6FB3645E906E953E48FE70C9941195DD286FF27B46DCC744A82ENDYDD" TargetMode="External"/><Relationship Id="rId7935" Type="http://schemas.openxmlformats.org/officeDocument/2006/relationships/hyperlink" Target="consultantplus://offline/ref=312975D4AA76B4AE0B406C998A86F82383B84E0211898CC581C62C5576EC74A6A2AE32CF166A295D2F38C44EEAB296AD520F85AE9383A5F9DCO6YDD" TargetMode="External"/><Relationship Id="rId16478" Type="http://schemas.openxmlformats.org/officeDocument/2006/relationships/hyperlink" Target="consultantplus://offline/ref=312975D4AA76B4AE0B406C998A86F82383B84E0211898CC581C62C5576EC74A6A2AE32CF166D2D502337C44EEAB296AD520F85AE9383A5F9DCO6YDD" TargetMode="External"/><Relationship Id="rId17529" Type="http://schemas.openxmlformats.org/officeDocument/2006/relationships/hyperlink" Target="consultantplus://offline/ref=312975D4AA76B4AE0B406C998A86F82383B84E0211898CC581C62C5576EC74A6A2AE32CF166B2C51253BC44EEAB296AD520F85AE9383A5F9DCO6YDD" TargetMode="External"/><Relationship Id="rId18927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0124" Type="http://schemas.openxmlformats.org/officeDocument/2006/relationships/hyperlink" Target="consultantplus://offline/ref=207B7EB20B4F70CF1D3C8E3E39036AFB98803B159ED1CC49D2B2DC8BFA7FFB2AC306BFD74DB170DC6AC7EBA3AB02918FAE14D9CDF61D0086EFP8Y8D" TargetMode="External"/><Relationship Id="rId23694" Type="http://schemas.openxmlformats.org/officeDocument/2006/relationships/hyperlink" Target="consultantplus://offline/ref=207B7EB20B4F70CF1D3C8E3E39036AFB98803B159ED1CC49D2B2DC8BFA7FFB2AC306BFD74DB172D068C6EBA3AB02918FAE14D9CDF61D0086EFP8Y8D" TargetMode="External"/><Relationship Id="rId24745" Type="http://schemas.openxmlformats.org/officeDocument/2006/relationships/hyperlink" Target="consultantplus://offline/ref=207B7EB20B4F70CF1D3C8E3E39036AFB98803B159ED1CC49D2B2DC8BFA7FFB2AC306BFD74DB67ADE68C6EBA3AB02918FAE14D9CDF61D0086EFP8Y8D" TargetMode="External"/><Relationship Id="rId31961" Type="http://schemas.openxmlformats.org/officeDocument/2006/relationships/hyperlink" Target="consultantplus://offline/ref=3CE17F7FEA575445A041B1749C007A7A383CD6C63029BD9B287D6C102DC424BA43DB25C57D6F1433875C7512E9B616E59F99274769E85D99Q0Y9D" TargetMode="External"/><Relationship Id="rId235" Type="http://schemas.openxmlformats.org/officeDocument/2006/relationships/hyperlink" Target="consultantplus://offline/ref=2A6A3DCBAF9E20610FC59D5D3AEF767F71D53D69321C2C5E386423C31602BA6FB3645E906E953F4EF47FC9941195DD286FF27B46DCC744A82ENDYDD" TargetMode="External"/><Relationship Id="rId5486" Type="http://schemas.openxmlformats.org/officeDocument/2006/relationships/hyperlink" Target="consultantplus://offline/ref=2A6A3DCBAF9E20610FC59D5D3AEF767F71D53D69321C2C5E386423C31602BA6FB3645E906E943945F47BC9941195DD286FF27B46DCC744A82ENDYDD" TargetMode="External"/><Relationship Id="rId6537" Type="http://schemas.openxmlformats.org/officeDocument/2006/relationships/hyperlink" Target="consultantplus://offline/ref=2A6A3DCBAF9E20610FC59D5D3AEF767F71D53D69321C2C5E386423C31602BA6FB3645E906E923E4EF47DC9941195DD286FF27B46DCC744A82ENDYDD" TargetMode="External"/><Relationship Id="rId10916" Type="http://schemas.openxmlformats.org/officeDocument/2006/relationships/hyperlink" Target="consultantplus://offline/ref=312975D4AA76B4AE0B406C998A86F82383B84E0211898CC581C62C5576EC74A6A2AE32CF166C2D5C243FC44EEAB296AD520F85AE9383A5F9DCO6YDD" TargetMode="External"/><Relationship Id="rId22296" Type="http://schemas.openxmlformats.org/officeDocument/2006/relationships/hyperlink" Target="consultantplus://offline/ref=207B7EB20B4F70CF1D3C8E3E39036AFB98803B159ED1CC49D2B2DC8BFA7FFB2AC306BFD74DB67BDC6EC4EBA3AB02918FAE14D9CDF61D0086EFP8Y8D" TargetMode="External"/><Relationship Id="rId23347" Type="http://schemas.openxmlformats.org/officeDocument/2006/relationships/hyperlink" Target="consultantplus://offline/ref=207B7EB20B4F70CF1D3C8E3E39036AFB98803B159ED1CC49D2B2DC8BFA7FFB2AC306BFD74DB573D06EC7EBA3AB02918FAE14D9CDF61D0086EFP8Y8D" TargetMode="External"/><Relationship Id="rId30563" Type="http://schemas.openxmlformats.org/officeDocument/2006/relationships/hyperlink" Target="consultantplus://offline/ref=3CE17F7FEA575445A041B86D9B612F29363CD4C33826B7C62275351C2FC32BE554DC6CC97D691930805E2A17FCA74EE99C85394575F45F9B0AQ2Y7D" TargetMode="External"/><Relationship Id="rId31614" Type="http://schemas.openxmlformats.org/officeDocument/2006/relationships/hyperlink" Target="consultantplus://offline/ref=3CE17F7FEA575445A041B86D9B612F29363CD4C33826B7C62275351C2FC32BE554DC6CC97D69193785512A17FCA74EE99C85394575F45F9B0AQ2Y7D" TargetMode="External"/><Relationship Id="rId4088" Type="http://schemas.openxmlformats.org/officeDocument/2006/relationships/hyperlink" Target="consultantplus://offline/ref=2A6A3DCBAF9E20610FC59D5D3AEF767F71D53D69321C2C5E386423C31602BA6FB3645E906E923C4DFD7DC9941195DD286FF27B46DCC744A82ENDYDD" TargetMode="External"/><Relationship Id="rId5139" Type="http://schemas.openxmlformats.org/officeDocument/2006/relationships/hyperlink" Target="consultantplus://offline/ref=2A6A3DCBAF9E20610FC594443D8E232C7FD53F6C3A132603326C7ACF1405B530A463179C6E933F4CFD739691048485246CEE6544C0DB46AAN2YDD" TargetMode="External"/><Relationship Id="rId9010" Type="http://schemas.openxmlformats.org/officeDocument/2006/relationships/hyperlink" Target="consultantplus://offline/ref=312975D4AA76B4AE0B4065808DE7AD708DB84C07198686988BCE755974EB7BF9B5A97BC3176927502E359B4BFFA3CEA151139BAC8F9FA7FBODYFD" TargetMode="External"/><Relationship Id="rId27968" Type="http://schemas.openxmlformats.org/officeDocument/2006/relationships/hyperlink" Target="consultantplus://offline/ref=3CE17F7FEA575445A041B86D9B612F29363CD4C33826B7C62275351C2FC32BE554DC6CC97D691C3687532A17FCA74EE99C85394575F45F9B0AQ2Y7D" TargetMode="External"/><Relationship Id="rId29390" Type="http://schemas.openxmlformats.org/officeDocument/2006/relationships/hyperlink" Target="consultantplus://offline/ref=3CE17F7FEA575445A041B86D9B612F29363CD4C33826B7C62275351C2FC32BE554DC6CC97D6918378F5F2A17FCA74EE99C85394575F45F9B0AQ2Y7D" TargetMode="External"/><Relationship Id="rId30216" Type="http://schemas.openxmlformats.org/officeDocument/2006/relationships/hyperlink" Target="consultantplus://offline/ref=3CE17F7FEA575445A041B86D9B612F29363CD4C33826B7C62275351C2FC32BE554DC6CC97D6E1B36805F2A17FCA74EE99C85394575F45F9B0AQ2Y7D" TargetMode="External"/><Relationship Id="rId15561" Type="http://schemas.openxmlformats.org/officeDocument/2006/relationships/hyperlink" Target="consultantplus://offline/ref=312975D4AA76B4AE0B406C998A86F82383B84E0211898CC581C62C5576EC74A6A2AE32CF166C2F572F38C44EEAB296AD520F85AE9383A5F9DCO6YDD" TargetMode="External"/><Relationship Id="rId16612" Type="http://schemas.openxmlformats.org/officeDocument/2006/relationships/hyperlink" Target="consultantplus://offline/ref=312975D4AA76B4AE0B406C998A86F82383B84E0211898CC581C62C5576EC74A6A2AE32CF166C2F552E3BC44EEAB296AD520F85AE9383A5F9DCO6YDD" TargetMode="External"/><Relationship Id="rId29043" Type="http://schemas.openxmlformats.org/officeDocument/2006/relationships/hyperlink" Target="consultantplus://offline/ref=3CE17F7FEA575445A041B86D9B612F29363CD4C33826B7C62275351C2FC32BE554DC6CC97D6E1B3A82542A17FCA74EE99C85394575F45F9B0AQ2Y7D" TargetMode="External"/><Relationship Id="rId32388" Type="http://schemas.openxmlformats.org/officeDocument/2006/relationships/hyperlink" Target="consultantplus://offline/ref=3CE17F7FEA575445A041B1749C007A7A383CD6C63029BD9B287D6C102DC424BA43DB25C57C651C32815C7512E9B616E59F99274769E85D99Q0Y9D" TargetMode="External"/><Relationship Id="rId33786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1749" Type="http://schemas.openxmlformats.org/officeDocument/2006/relationships/hyperlink" Target="consultantplus://offline/ref=2A6A3DCBAF9E20610FC59D5D3AEF767F71D53D69321C2C5E386423C31602BA6FB3645E906E953A4BF57CC9941195DD286FF27B46DCC744A82ENDYDD" TargetMode="External"/><Relationship Id="rId3171" Type="http://schemas.openxmlformats.org/officeDocument/2006/relationships/hyperlink" Target="consultantplus://offline/ref=2A6A3DCBAF9E20610FC59D5D3AEF767F71D53D69321C2C5E386423C31602BA6FB3645E906E923D4BF87EC9941195DD286FF27B46DCC744A82ENDYDD" TargetMode="External"/><Relationship Id="rId5620" Type="http://schemas.openxmlformats.org/officeDocument/2006/relationships/hyperlink" Target="consultantplus://offline/ref=2A6A3DCBAF9E20610FC59D5D3AEF767F71D53D69321C2C5E386423C31602BA6FB3645E906E95394CF879C9941195DD286FF27B46DCC744A82ENDYDD" TargetMode="External"/><Relationship Id="rId14163" Type="http://schemas.openxmlformats.org/officeDocument/2006/relationships/hyperlink" Target="consultantplus://offline/ref=312975D4AA76B4AE0B4065808DE7AD708DB84C07198686988BCE755974EB7BF9B5A97BC3166D2B5221359B4BFFA3CEA151139BAC8F9FA7FBODYFD" TargetMode="External"/><Relationship Id="rId15214" Type="http://schemas.openxmlformats.org/officeDocument/2006/relationships/hyperlink" Target="consultantplus://offline/ref=312975D4AA76B4AE0B406C998A86F82383B84E0211898CC581C62C5576EC74A6A2AE32CF166D2B562F36C44EEAB296AD520F85AE9383A5F9DCO6YDD" TargetMode="External"/><Relationship Id="rId18784" Type="http://schemas.openxmlformats.org/officeDocument/2006/relationships/hyperlink" Target="consultantplus://offline/ref=207B7EB20B4F70CF1D3C87273E623FA89680391096DEC614D8BA8587F878F475D401F6DB4EB57ADB62CDB4A6BE13C983AD08C7CFEA010284PEYCD" TargetMode="External"/><Relationship Id="rId19835" Type="http://schemas.openxmlformats.org/officeDocument/2006/relationships/hyperlink" Target="consultantplus://offline/ref=207B7EB20B4F70CF1D3C8E3E39036AFB98803B159ED1CC49D2B2DC8BFA7FFB2AC306BFD74DB171DF6FCFEBA3AB02918FAE14D9CDF61D0086EFP8Y8D" TargetMode="External"/><Relationship Id="rId22430" Type="http://schemas.openxmlformats.org/officeDocument/2006/relationships/hyperlink" Target="consultantplus://offline/ref=207B7EB20B4F70CF1D3C8E3E39036AFB98803B159ED1CC49D2B2DC8BFA7FFB2AC306BFD74DB677DF6EC2EBA3AB02918FAE14D9CDF61D0086EFP8Y8D" TargetMode="External"/><Relationship Id="rId33439" Type="http://schemas.openxmlformats.org/officeDocument/2006/relationships/hyperlink" Target="consultantplus://offline/ref=3CE17F7FEA575445A041B86D9B612F29363CD4C33826B7C62275351C2FC32BE554DC6CC97D681A33855F2A17FCA74EE99C85394575F45F9B0AQ2Y7D" TargetMode="External"/><Relationship Id="rId4222" Type="http://schemas.openxmlformats.org/officeDocument/2006/relationships/hyperlink" Target="consultantplus://offline/ref=2A6A3DCBAF9E20610FC59D5D3AEF767F71D53D69321C2C5E386423C31602BA6FB3645E906E923C48FE7CC9941195DD286FF27B46DCC744A82ENDYDD" TargetMode="External"/><Relationship Id="rId7792" Type="http://schemas.openxmlformats.org/officeDocument/2006/relationships/hyperlink" Target="consultantplus://offline/ref=312975D4AA76B4AE0B406C998A86F82383B84E0211898CC581C62C5576EC74A6A2AE32CF166A29562237C44EEAB296AD520F85AE9383A5F9DCO6YDD" TargetMode="External"/><Relationship Id="rId8843" Type="http://schemas.openxmlformats.org/officeDocument/2006/relationships/hyperlink" Target="consultantplus://offline/ref=312975D4AA76B4AE0B406C998A86F82383B84E0211898CC581C62C5576EC74A6A2AE32CF166D2F52243AC44EEAB296AD520F85AE9383A5F9DCO6YDD" TargetMode="External"/><Relationship Id="rId10773" Type="http://schemas.openxmlformats.org/officeDocument/2006/relationships/hyperlink" Target="consultantplus://offline/ref=312975D4AA76B4AE0B406C998A86F82383B84E0211898CC581C62C5576EC74A6A2AE32CF166D2757233DC44EEAB296AD520F85AE9383A5F9DCO6YDD" TargetMode="External"/><Relationship Id="rId11824" Type="http://schemas.openxmlformats.org/officeDocument/2006/relationships/hyperlink" Target="consultantplus://offline/ref=312975D4AA76B4AE0B4065808DE7AD708DB84C07198686988BCE755974EB7BF9B5A97BC3176B2E542E359B4BFFA3CEA151139BAC8F9FA7FBODYFD" TargetMode="External"/><Relationship Id="rId17386" Type="http://schemas.openxmlformats.org/officeDocument/2006/relationships/hyperlink" Target="consultantplus://offline/ref=312975D4AA76B4AE0B406C998A86F82383B84E0211898CC581C62C5576EC74A6A2AE32CF166C2A54243EC44EEAB296AD520F85AE9383A5F9DCO6YDD" TargetMode="External"/><Relationship Id="rId18437" Type="http://schemas.openxmlformats.org/officeDocument/2006/relationships/hyperlink" Target="consultantplus://offline/ref=207B7EB20B4F70CF1D3C8E3E39036AFB98803B159ED1CC49D2B2DC8BFA7FFB2AC306BFD74DB67AD96FC0EBA3AB02918FAE14D9CDF61D0086EFP8Y8D" TargetMode="External"/><Relationship Id="rId21032" Type="http://schemas.openxmlformats.org/officeDocument/2006/relationships/hyperlink" Target="consultantplus://offline/ref=207B7EB20B4F70CF1D3C8E3E39036AFB98803B159ED1CC49D2B2DC8BFA7FFB2AC306BFD74DB172D963CFEBA3AB02918FAE14D9CDF61D0086EFP8Y8D" TargetMode="External"/><Relationship Id="rId25653" Type="http://schemas.openxmlformats.org/officeDocument/2006/relationships/hyperlink" Target="consultantplus://offline/ref=207B7EB20B4F70CF1D3C8E3E39036AFB98803B159ED1CC49D2B2DC8BFA7FFB2AC306BFD74DB072DB6EC0EBA3AB02918FAE14D9CDF61D0086EFP8Y8D" TargetMode="External"/><Relationship Id="rId26704" Type="http://schemas.openxmlformats.org/officeDocument/2006/relationships/hyperlink" Target="consultantplus://offline/ref=3CE17F7FEA575445A041B86D9B612F29363CD4C33826B7C62275351C2FC32BE554DC6CC97D6E1A3B82532A17FCA74EE99C85394575F45F9B0AQ2Y7D" TargetMode="External"/><Relationship Id="rId33920" Type="http://schemas.openxmlformats.org/officeDocument/2006/relationships/hyperlink" Target="consultantplus://offline/ref=3CE17F7FEA575445A041B86D9B612F29363CD4C33826B7C62275351C2FC32BE554DC6CC97D6E143B82542A17FCA74EE99C85394575F45F9B0AQ2Y7D" TargetMode="External"/><Relationship Id="rId6394" Type="http://schemas.openxmlformats.org/officeDocument/2006/relationships/hyperlink" Target="consultantplus://offline/ref=2A6A3DCBAF9E20610FC594443D8E232C7FD53F6C3A132603326C7ACF1405B530A463179C6E903848FB739691048485246CEE6544C0DB46AAN2YDD" TargetMode="External"/><Relationship Id="rId7445" Type="http://schemas.openxmlformats.org/officeDocument/2006/relationships/hyperlink" Target="consultantplus://offline/ref=2A6A3DCBAF9E20610FC594443D8E232C7FD53F6C3A132603326C7ACF1405B530A463179C6F98314FF9739691048485246CEE6544C0DB46AAN2YDD" TargetMode="External"/><Relationship Id="rId10426" Type="http://schemas.openxmlformats.org/officeDocument/2006/relationships/hyperlink" Target="consultantplus://offline/ref=312975D4AA76B4AE0B406C998A86F82383B84E0211898CC581C62C5576EC74A6A2AE32CF166D2D572236C44EEAB296AD520F85AE9383A5F9DCO6YDD" TargetMode="External"/><Relationship Id="rId17039" Type="http://schemas.openxmlformats.org/officeDocument/2006/relationships/hyperlink" Target="consultantplus://offline/ref=312975D4AA76B4AE0B406C998A86F82383B84E0211898CC581C62C5576EC74A6A2AE32CF166A27512F3EC44EEAB296AD520F85AE9383A5F9DCO6YDD" TargetMode="External"/><Relationship Id="rId24255" Type="http://schemas.openxmlformats.org/officeDocument/2006/relationships/hyperlink" Target="consultantplus://offline/ref=207B7EB20B4F70CF1D3C8E3E39036AFB98803B159ED1CC49D2B2DC8BFA7FFB2AC306BFD74DB476D962CEEBA3AB02918FAE14D9CDF61D0086EFP8Y8D" TargetMode="External"/><Relationship Id="rId25306" Type="http://schemas.openxmlformats.org/officeDocument/2006/relationships/hyperlink" Target="consultantplus://offline/ref=207B7EB20B4F70CF1D3C8E3E39036AFB98803B159ED1CC49D2B2DC8BFA7FFB2AC306BFD74DB67ADE6CC4EBA3AB02918FAE14D9CDF61D0086EFP8Y8D" TargetMode="External"/><Relationship Id="rId28876" Type="http://schemas.openxmlformats.org/officeDocument/2006/relationships/hyperlink" Target="consultantplus://offline/ref=3CE17F7FEA575445A041B86D9B612F29363CD4C33826B7C62275351C2FC32BE554DC6CC97D691431805E2A17FCA74EE99C85394575F45F9B0AQ2Y7D" TargetMode="External"/><Relationship Id="rId31471" Type="http://schemas.openxmlformats.org/officeDocument/2006/relationships/hyperlink" Target="consultantplus://offline/ref=3CE17F7FEA575445A041B86D9B612F29363CD4C33826B7C62275351C2FC32BE554DC6CC97D681D368E502A17FCA74EE99C85394575F45F9B0AQ2Y7D" TargetMode="External"/><Relationship Id="rId32522" Type="http://schemas.openxmlformats.org/officeDocument/2006/relationships/hyperlink" Target="consultantplus://offline/ref=3CE17F7FEA575445A041B86D9B612F29363CD4C33826B7C62275351C2FC32BE554DC6CC97D6D1F3A83542A17FCA74EE99C85394575F45F9B0AQ2Y7D" TargetMode="External"/><Relationship Id="rId6047" Type="http://schemas.openxmlformats.org/officeDocument/2006/relationships/hyperlink" Target="consultantplus://offline/ref=2A6A3DCBAF9E20610FC59D5D3AEF767F71D53D69321C2C5E386423C31602BA6FB3645E906E953D4BFB7DC9941195DD286FF27B46DCC744A82ENDYDD" TargetMode="External"/><Relationship Id="rId13996" Type="http://schemas.openxmlformats.org/officeDocument/2006/relationships/hyperlink" Target="consultantplus://offline/ref=312975D4AA76B4AE0B4065808DE7AD708DB84C07198686988BCE755974EB7BF9B5A97BC3176E2C522F359B4BFFA3CEA151139BAC8F9FA7FBODYFD" TargetMode="External"/><Relationship Id="rId27478" Type="http://schemas.openxmlformats.org/officeDocument/2006/relationships/hyperlink" Target="consultantplus://offline/ref=3CE17F7FEA575445A041B86D9B612F29363CD4C33826B7C62275351C2FC32BE554DC6CC97D691C3587552A17FCA74EE99C85394575F45F9B0AQ2Y7D" TargetMode="External"/><Relationship Id="rId28529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29927" Type="http://schemas.openxmlformats.org/officeDocument/2006/relationships/hyperlink" Target="consultantplus://offline/ref=3CE17F7FEA575445A041B86D9B612F29363CD4C33826B7C62275351C2FC32BE554DC6CC97D681E3684512A17FCA74EE99C85394575F45F9B0AQ2Y7D" TargetMode="External"/><Relationship Id="rId30073" Type="http://schemas.openxmlformats.org/officeDocument/2006/relationships/hyperlink" Target="consultantplus://offline/ref=3CE17F7FEA575445A041B1749C007A7A383CD6C63029BD9B287D6C102DC424BA43DB25C57C681C37875C7512E9B616E59F99274769E85D99Q0Y9D" TargetMode="External"/><Relationship Id="rId31124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976" Type="http://schemas.openxmlformats.org/officeDocument/2006/relationships/hyperlink" Target="consultantplus://offline/ref=2A6A3DCBAF9E20610FC594443D8E232C7FD53F6C3A132603326C7ACF1405B530A463179C6E913D4CF9739691048485246CEE6544C0DB46AAN2YDD" TargetMode="External"/><Relationship Id="rId2657" Type="http://schemas.openxmlformats.org/officeDocument/2006/relationships/hyperlink" Target="consultantplus://offline/ref=2A6A3DCBAF9E20610FC594443D8E232C7FD53F6C3A132603326C7ACF1405B530A463179C6E933B45F9739691048485246CEE6544C0DB46AAN2YDD" TargetMode="External"/><Relationship Id="rId12598" Type="http://schemas.openxmlformats.org/officeDocument/2006/relationships/hyperlink" Target="consultantplus://offline/ref=312975D4AA76B4AE0B406C998A86F82383B84E0211898CC581C62C5576EC74A6A2AE32CF166C2D55223FC44EEAB296AD520F85AE9383A5F9DCO6YDD" TargetMode="External"/><Relationship Id="rId13649" Type="http://schemas.openxmlformats.org/officeDocument/2006/relationships/hyperlink" Target="consultantplus://offline/ref=312975D4AA76B4AE0B406C998A86F82383B84E0211898CC581C62C5576EC74A6A2AE32CF16682853233FC44EEAB296AD520F85AE9383A5F9DCO6YDD" TargetMode="External"/><Relationship Id="rId15071" Type="http://schemas.openxmlformats.org/officeDocument/2006/relationships/hyperlink" Target="consultantplus://offline/ref=312975D4AA76B4AE0B4065808DE7AD708DB84C07198686988BCE755974EB7BF9B5A97BC3176E285025359B4BFFA3CEA151139BAC8F9FA7FBODYFD" TargetMode="External"/><Relationship Id="rId17520" Type="http://schemas.openxmlformats.org/officeDocument/2006/relationships/hyperlink" Target="consultantplus://offline/ref=312975D4AA76B4AE0B406C998A86F82383B84E0211898CC581C62C5576EC74A6A2AE32CF166C2A512739C44EEAB296AD520F85AE9383A5F9DCO6YDD" TargetMode="External"/><Relationship Id="rId20865" Type="http://schemas.openxmlformats.org/officeDocument/2006/relationships/hyperlink" Target="consultantplus://offline/ref=207B7EB20B4F70CF1D3C8E3E39036AFB98803B159ED1CC49D2B2DC8BFA7FFB2AC306BFD74DB574D86ECEEBA3AB02918FAE14D9CDF61D0086EFP8Y8D" TargetMode="External"/><Relationship Id="rId21916" Type="http://schemas.openxmlformats.org/officeDocument/2006/relationships/hyperlink" Target="consultantplus://offline/ref=207B7EB20B4F70CF1D3C8E3E39036AFB98803B159ED1CC49D2B2DC8BFA7FFB2AC306BFD74DB675DF6FC2EBA3AB02918FAE14D9CDF61D0086EFP8Y8D" TargetMode="External"/><Relationship Id="rId33296" Type="http://schemas.openxmlformats.org/officeDocument/2006/relationships/hyperlink" Target="consultantplus://offline/ref=3CE17F7FEA575445A041B86D9B612F29363CD4C33826B7C62275351C2FC32BE554DC6CC97D6F1F3A8E532A17FCA74EE99C85394575F45F9B0AQ2Y7D" TargetMode="External"/><Relationship Id="rId34347" Type="http://schemas.openxmlformats.org/officeDocument/2006/relationships/hyperlink" Target="consultantplus://offline/ref=3CE17F7FEA575445A041B1749C007A7A383CD6C63029BD9B287D6C102DC424BA43DB25C57E6D143A865C7512E9B616E59F99274769E85D99Q0Y9D" TargetMode="External"/><Relationship Id="rId629" Type="http://schemas.openxmlformats.org/officeDocument/2006/relationships/hyperlink" Target="consultantplus://offline/ref=2A6A3DCBAF9E20610FC59D5D3AEF767F71D53D69321C2C5E386423C31602BA6FB3645E906E953E4CFB78C9941195DD286FF27B46DCC744A82ENDYDD" TargetMode="External"/><Relationship Id="rId1259" Type="http://schemas.openxmlformats.org/officeDocument/2006/relationships/hyperlink" Target="consultantplus://offline/ref=2A6A3DCBAF9E20610FC59D5D3AEF767F71D53D69321C2C5E386423C31602BA6FB3645E906E953A4EF97FC9941195DD286FF27B46DCC744A82ENDYDD" TargetMode="External"/><Relationship Id="rId3708" Type="http://schemas.openxmlformats.org/officeDocument/2006/relationships/hyperlink" Target="consultantplus://offline/ref=2A6A3DCBAF9E20610FC59D5D3AEF767F71D53D69321C2C5E386423C31602BA6FB3645E906E923C49F970C9941195DD286FF27B46DCC744A82ENDYDD" TargetMode="External"/><Relationship Id="rId5130" Type="http://schemas.openxmlformats.org/officeDocument/2006/relationships/hyperlink" Target="consultantplus://offline/ref=2A6A3DCBAF9E20610FC594443D8E232C7FD53F6C3A132603326C7ACF1405B530A463179C6E913A4BF9739691048485246CEE6544C0DB46AAN2YDD" TargetMode="External"/><Relationship Id="rId16122" Type="http://schemas.openxmlformats.org/officeDocument/2006/relationships/hyperlink" Target="consultantplus://offline/ref=312975D4AA76B4AE0B4065808DE7AD708DB84C07198686988BCE755974EB7BF9B5A97BC317682F5324359B4BFFA3CEA151139BAC8F9FA7FBODYFD" TargetMode="External"/><Relationship Id="rId19692" Type="http://schemas.openxmlformats.org/officeDocument/2006/relationships/hyperlink" Target="consultantplus://offline/ref=207B7EB20B4F70CF1D3C8E3E39036AFB98803B159ED1CC49D2B2DC8BFA7FFB2AC306BFD74DB674DF63C4EBA3AB02918FAE14D9CDF61D0086EFP8Y8D" TargetMode="External"/><Relationship Id="rId20518" Type="http://schemas.openxmlformats.org/officeDocument/2006/relationships/hyperlink" Target="consultantplus://offline/ref=207B7EB20B4F70CF1D3C8E3E39036AFB98803B159ED1CC49D2B2DC8BFA7FFB2AC306BFD74DB170DD63C4EBA3AB02918FAE14D9CDF61D0086EFP8Y8D" TargetMode="External"/><Relationship Id="rId9751" Type="http://schemas.openxmlformats.org/officeDocument/2006/relationships/hyperlink" Target="consultantplus://offline/ref=312975D4AA76B4AE0B406C998A86F82383B84E0211898CC581C62C5576EC74A6A2AE32CF166D2F502F3CC44EEAB296AD520F85AE9383A5F9DCO6YDD" TargetMode="External"/><Relationship Id="rId11681" Type="http://schemas.openxmlformats.org/officeDocument/2006/relationships/hyperlink" Target="consultantplus://offline/ref=312975D4AA76B4AE0B406C998A86F82383B84E0211898CC581C62C5576EC74A6A2AE32CF166D27562E3AC44EEAB296AD520F85AE9383A5F9DCO6YDD" TargetMode="External"/><Relationship Id="rId12732" Type="http://schemas.openxmlformats.org/officeDocument/2006/relationships/hyperlink" Target="consultantplus://offline/ref=312975D4AA76B4AE0B406C998A86F82383B84E0211898CC581C62C5576EC74A6A2AE32CF166C2D56273EC44EEAB296AD520F85AE9383A5F9DCO6YDD" TargetMode="External"/><Relationship Id="rId18294" Type="http://schemas.openxmlformats.org/officeDocument/2006/relationships/hyperlink" Target="consultantplus://offline/ref=207B7EB20B4F70CF1D3C8E3E39036AFB98803B159ED1CC49D2B2DC8BFA7FFB2AC306BFD74DB577DF68C1EBA3AB02918FAE14D9CDF61D0086EFP8Y8D" TargetMode="External"/><Relationship Id="rId19345" Type="http://schemas.openxmlformats.org/officeDocument/2006/relationships/hyperlink" Target="consultantplus://offline/ref=207B7EB20B4F70CF1D3C8E3E39036AFB98803B159ED1CC49D2B2DC8BFA7FFB2AC306BFD74DB675D168CEEBA3AB02918FAE14D9CDF61D0086EFP8Y8D" TargetMode="External"/><Relationship Id="rId26561" Type="http://schemas.openxmlformats.org/officeDocument/2006/relationships/hyperlink" Target="consultantplus://offline/ref=3CE17F7FEA575445A041B86D9B612F29363CD4C33826B7C62275351C2FC32BE554DC6CC97D6E1A3680562A17FCA74EE99C85394575F45F9B0AQ2Y7D" TargetMode="External"/><Relationship Id="rId27612" Type="http://schemas.openxmlformats.org/officeDocument/2006/relationships/hyperlink" Target="consultantplus://offline/ref=3CE17F7FEA575445A041B86D9B612F29363CD4C33826B7C62275351C2FC32BE554DC6CC97D691E33835E2A17FCA74EE99C85394575F45F9B0AQ2Y7D" TargetMode="External"/><Relationship Id="rId30957" Type="http://schemas.openxmlformats.org/officeDocument/2006/relationships/hyperlink" Target="consultantplus://offline/ref=3CE17F7FEA575445A041B86D9B612F29363CD4C33826B7C62275351C2FC32BE554DC6CC97D681C34865F2A17FCA74EE99C85394575F45F9B0AQ2Y7D" TargetMode="External"/><Relationship Id="rId1740" Type="http://schemas.openxmlformats.org/officeDocument/2006/relationships/hyperlink" Target="consultantplus://offline/ref=2A6A3DCBAF9E20610FC59D5D3AEF767F71D53D69321C2C5E386423C31602BA6FB3645E906E953A4AF97FC9941195DD286FF27B46DCC744A82ENDYDD" TargetMode="External"/><Relationship Id="rId8353" Type="http://schemas.openxmlformats.org/officeDocument/2006/relationships/hyperlink" Target="consultantplus://offline/ref=312975D4AA76B4AE0B4065808DE7AD708DB84C07198686988BCE755974EB7BF9B5A97BC3176A2F5526359B4BFFA3CEA151139BAC8F9FA7FBODYFD" TargetMode="External"/><Relationship Id="rId9404" Type="http://schemas.openxmlformats.org/officeDocument/2006/relationships/hyperlink" Target="consultantplus://offline/ref=312975D4AA76B4AE0B4065808DE7AD708DB84C07198686988BCE755974EB7BF9B5A97BC31668285623359B4BFFA3CEA151139BAC8F9FA7FBODYFD" TargetMode="External"/><Relationship Id="rId10283" Type="http://schemas.openxmlformats.org/officeDocument/2006/relationships/hyperlink" Target="consultantplus://offline/ref=312975D4AA76B4AE0B406C998A86F82383B84E0211898CC581C62C5576EC74A6A2AE32CF166D2D56273EC44EEAB296AD520F85AE9383A5F9DCO6YDD" TargetMode="External"/><Relationship Id="rId11334" Type="http://schemas.openxmlformats.org/officeDocument/2006/relationships/hyperlink" Target="consultantplus://offline/ref=312975D4AA76B4AE0B406C998A86F82383B84E0211898CC581C62C5576EC74A6A2AE32CF166D27562438C44EEAB296AD520F85AE9383A5F9DCO6YDD" TargetMode="External"/><Relationship Id="rId15955" Type="http://schemas.openxmlformats.org/officeDocument/2006/relationships/hyperlink" Target="consultantplus://offline/ref=312975D4AA76B4AE0B4065808DE7AD708DB84C07198686988BCE755974EB7BF9B5A97BC31760285D25359B4BFFA3CEA151139BAC8F9FA7FBODYFD" TargetMode="External"/><Relationship Id="rId25163" Type="http://schemas.openxmlformats.org/officeDocument/2006/relationships/hyperlink" Target="consultantplus://offline/ref=207B7EB20B4F70CF1D3C8E3E39036AFB98803B159ED1CC49D2B2DC8BFA7FFB2AC306BFD74DB475D86EC7EBA3AB02918FAE14D9CDF61D0086EFP8Y8D" TargetMode="External"/><Relationship Id="rId26214" Type="http://schemas.openxmlformats.org/officeDocument/2006/relationships/hyperlink" Target="consultantplus://offline/ref=207B7EB20B4F70CF1D3C8E3E39036AFB98803B159ED1CC49D2B2DC8BFA7FFB2AC306BFD74DB176DD6ECEEBA3AB02918FAE14D9CDF61D0086EFP8Y8D" TargetMode="External"/><Relationship Id="rId29784" Type="http://schemas.openxmlformats.org/officeDocument/2006/relationships/hyperlink" Target="consultantplus://offline/ref=3CE17F7FEA575445A041B86D9B612F29363CD4C33826B7C62275351C2FC32BE554DC6CC97D681E338E542A17FCA74EE99C85394575F45F9B0AQ2Y7D" TargetMode="External"/><Relationship Id="rId33430" Type="http://schemas.openxmlformats.org/officeDocument/2006/relationships/hyperlink" Target="consultantplus://offline/ref=3CE17F7FEA575445A041B86D9B612F29363CD4C33826B7C62275351C2FC32BE554DC6CC97D681A3384532A17FCA74EE99C85394575F45F9B0AQ2Y7D" TargetMode="External"/><Relationship Id="rId4963" Type="http://schemas.openxmlformats.org/officeDocument/2006/relationships/hyperlink" Target="consultantplus://offline/ref=2A6A3DCBAF9E20610FC594443D8E232C7FD53F6C3A132603326C7ACF1405B530A463179C6E93304BF9739691048485246CEE6544C0DB46AAN2YDD" TargetMode="External"/><Relationship Id="rId8006" Type="http://schemas.openxmlformats.org/officeDocument/2006/relationships/hyperlink" Target="consultantplus://offline/ref=312975D4AA76B4AE0B406C998A86F82383B84E0211898CC581C62C5576EC74A6A2AE32CF166A29562E38C44EEAB296AD520F85AE9383A5F9DCO6YDD" TargetMode="External"/><Relationship Id="rId14557" Type="http://schemas.openxmlformats.org/officeDocument/2006/relationships/hyperlink" Target="consultantplus://offline/ref=312975D4AA76B4AE0B406C998A86F82383B84E0211898CC581C62C5576EC74A6A2AE32CF166D2A52203FC44EEAB296AD520F85AE9383A5F9DCO6YDD" TargetMode="External"/><Relationship Id="rId15608" Type="http://schemas.openxmlformats.org/officeDocument/2006/relationships/hyperlink" Target="consultantplus://offline/ref=312975D4AA76B4AE0B406C998A86F82383B84E0211898CC581C62C5576EC74A6A2AE32CF166C2F532637C44EEAB296AD520F85AE9383A5F9DCO6YDD" TargetMode="External"/><Relationship Id="rId21773" Type="http://schemas.openxmlformats.org/officeDocument/2006/relationships/hyperlink" Target="consultantplus://offline/ref=207B7EB20B4F70CF1D3C8E3E39036AFB98803B159ED1CC49D2B2DC8BFA7FFB2AC306BFD74DB675DD6FCEEBA3AB02918FAE14D9CDF61D0086EFP8Y8D" TargetMode="External"/><Relationship Id="rId22824" Type="http://schemas.openxmlformats.org/officeDocument/2006/relationships/hyperlink" Target="consultantplus://offline/ref=207B7EB20B4F70CF1D3C8E3E39036AFB98803B159ED1CC49D2B2DC8BFA7FFB2AC306BFD74DB676DE6CC0EBA3AB02918FAE14D9CDF61D0086EFP8Y8D" TargetMode="External"/><Relationship Id="rId28386" Type="http://schemas.openxmlformats.org/officeDocument/2006/relationships/hyperlink" Target="consultantplus://offline/ref=3CE17F7FEA575445A041B86D9B612F29363CD4C33826B7C62275351C2FC32BE554DC6CC97D691831875F2A17FCA74EE99C85394575F45F9B0AQ2Y7D" TargetMode="External"/><Relationship Id="rId29437" Type="http://schemas.openxmlformats.org/officeDocument/2006/relationships/hyperlink" Target="consultantplus://offline/ref=3CE17F7FEA575445A041B86D9B612F29363CD4C33826B7C62275351C2FC32BE554DC6CC97D681E358E512A17FCA74EE99C85394575F45F9B0AQ2Y7D" TargetMode="External"/><Relationship Id="rId32032" Type="http://schemas.openxmlformats.org/officeDocument/2006/relationships/hyperlink" Target="consultantplus://offline/ref=3CE17F7FEA575445A041B1749C007A7A383CD6C63029BD9B287D6C102DC424BA43DB25C57D6D1C33875C7512E9B616E59F99274769E85D99Q0Y9D" TargetMode="External"/><Relationship Id="rId3565" Type="http://schemas.openxmlformats.org/officeDocument/2006/relationships/hyperlink" Target="consultantplus://offline/ref=2A6A3DCBAF9E20610FC59D5D3AEF767F71D53D69321C2C5E386423C31602BA6FB3645E906E923C4EFA7FC9941195DD286FF27B46DCC744A82ENDYDD" TargetMode="External"/><Relationship Id="rId4616" Type="http://schemas.openxmlformats.org/officeDocument/2006/relationships/hyperlink" Target="consultantplus://offline/ref=2A6A3DCBAF9E20610FC59D5D3AEF767F71D53D69321C2C5E386423C31602BA6FB3645E906E953845FC7EC9941195DD286FF27B46DCC744A82ENDYDD" TargetMode="External"/><Relationship Id="rId13159" Type="http://schemas.openxmlformats.org/officeDocument/2006/relationships/hyperlink" Target="consultantplus://offline/ref=312975D4AA76B4AE0B406C998A86F82383B84E0211898CC581C62C5576EC74A6A2AE32CF166D27502F36C44EEAB296AD520F85AE9383A5F9DCO6YDD" TargetMode="External"/><Relationship Id="rId17030" Type="http://schemas.openxmlformats.org/officeDocument/2006/relationships/hyperlink" Target="consultantplus://offline/ref=312975D4AA76B4AE0B406C998A86F82383B84E0211898CC581C62C5576EC74A6A2AE32CF166A2751213AC44EEAB296AD520F85AE9383A5F9DCO6YDD" TargetMode="External"/><Relationship Id="rId20375" Type="http://schemas.openxmlformats.org/officeDocument/2006/relationships/hyperlink" Target="consultantplus://offline/ref=207B7EB20B4F70CF1D3C8E3E39036AFB98803B159ED1CC49D2B2DC8BFA7FFB2AC306BFD74DB674DD63C2EBA3AB02918FAE14D9CDF61D0086EFP8Y8D" TargetMode="External"/><Relationship Id="rId21426" Type="http://schemas.openxmlformats.org/officeDocument/2006/relationships/hyperlink" Target="consultantplus://offline/ref=207B7EB20B4F70CF1D3C8E3E39036AFB98803B159ED1CC49D2B2DC8BFA7FFB2AC306BFD74DB675D86BC4EBA3AB02918FAE14D9CDF61D0086EFP8Y8D" TargetMode="External"/><Relationship Id="rId28039" Type="http://schemas.openxmlformats.org/officeDocument/2006/relationships/hyperlink" Target="consultantplus://offline/ref=3CE17F7FEA575445A041B86D9B612F29363CD4C33826B7C62275351C2FC32BE554DC6CC97D691C3784522A17FCA74EE99C85394575F45F9B0AQ2Y7D" TargetMode="External"/><Relationship Id="rId486" Type="http://schemas.openxmlformats.org/officeDocument/2006/relationships/hyperlink" Target="consultantplus://offline/ref=2A6A3DCBAF9E20610FC59D5D3AEF767F71D53D69321C2C5E386423C31602BA6FB3645E906E953F44F87FC9941195DD286FF27B46DCC744A82ENDYDD" TargetMode="External"/><Relationship Id="rId2167" Type="http://schemas.openxmlformats.org/officeDocument/2006/relationships/hyperlink" Target="consultantplus://offline/ref=2A6A3DCBAF9E20610FC59D5D3AEF767F71D53D69321C2C5E386423C31602BA6FB3645E906E913B4CFD7DC9941195DD286FF27B46DCC744A82ENDYDD" TargetMode="External"/><Relationship Id="rId3218" Type="http://schemas.openxmlformats.org/officeDocument/2006/relationships/hyperlink" Target="consultantplus://offline/ref=2A6A3DCBAF9E20610FC59D5D3AEF767F71D53D69321C2C5E386423C31602BA6FB3645E906E91394DFA7EC9941195DD286FF27B46DCC744A82ENDYDD" TargetMode="External"/><Relationship Id="rId6788" Type="http://schemas.openxmlformats.org/officeDocument/2006/relationships/hyperlink" Target="consultantplus://offline/ref=2A6A3DCBAF9E20610FC59D5D3AEF767F71D53D69321C2C5E386423C31602BA6FB3645E906E953E44F87AC9941195DD286FF27B46DCC744A82ENDYDD" TargetMode="External"/><Relationship Id="rId20028" Type="http://schemas.openxmlformats.org/officeDocument/2006/relationships/hyperlink" Target="consultantplus://offline/ref=207B7EB20B4F70CF1D3C8E3E39036AFB98803B159ED1CC49D2B2DC8BFA7FFB2AC306BFD74DB170DA6AC2EBA3AB02918FAE14D9CDF61D0086EFP8Y8D" TargetMode="External"/><Relationship Id="rId23598" Type="http://schemas.openxmlformats.org/officeDocument/2006/relationships/hyperlink" Target="consultantplus://offline/ref=207B7EB20B4F70CF1D3C8E3E39036AFB98803B159ED1CC49D2B2DC8BFA7FFB2AC306BFD74DB676D06EC2EBA3AB02918FAE14D9CDF61D0086EFP8Y8D" TargetMode="External"/><Relationship Id="rId24996" Type="http://schemas.openxmlformats.org/officeDocument/2006/relationships/hyperlink" Target="consultantplus://offline/ref=207B7EB20B4F70CF1D3C8E3E39036AFB98803B159ED1CC49D2B2DC8BFA7FFB2AC306BFD74DB173D86DC4EBA3AB02918FAE14D9CDF61D0086EFP8Y8D" TargetMode="External"/><Relationship Id="rId139" Type="http://schemas.openxmlformats.org/officeDocument/2006/relationships/hyperlink" Target="consultantplus://offline/ref=2A6A3DCBAF9E20610FC59D5D3AEF767F71D53D69321C2C5E386423C31602BA6FB3645E906E953F4AF97AC9941195DD286FF27B46DCC744A82ENDYDD" TargetMode="External"/><Relationship Id="rId7839" Type="http://schemas.openxmlformats.org/officeDocument/2006/relationships/hyperlink" Target="consultantplus://offline/ref=312975D4AA76B4AE0B406C998A86F82383B84E0211898CC581C62C5576EC74A6A2AE32CF16692D54273CC44EEAB296AD520F85AE9383A5F9DCO6YDD" TargetMode="External"/><Relationship Id="rId9261" Type="http://schemas.openxmlformats.org/officeDocument/2006/relationships/hyperlink" Target="consultantplus://offline/ref=312975D4AA76B4AE0B4065808DE7AD708DB84C07198686988BCE755974EB7BF9B5A97BC3166D275C23359B4BFFA3CEA151139BAC8F9FA7FBODYFD" TargetMode="External"/><Relationship Id="rId13640" Type="http://schemas.openxmlformats.org/officeDocument/2006/relationships/hyperlink" Target="consultantplus://offline/ref=312975D4AA76B4AE0B406C998A86F82383B84E0211898CC581C62C5576EC74A6A2AE32CF166C2F562736C44EEAB296AD520F85AE9383A5F9DCO6YDD" TargetMode="External"/><Relationship Id="rId24649" Type="http://schemas.openxmlformats.org/officeDocument/2006/relationships/hyperlink" Target="consultantplus://offline/ref=207B7EB20B4F70CF1D3C8E3E39036AFB98803B159ED1CC49D2B2DC8BFA7FFB2AC306BFD74DB17AD868C3EBA3AB02918FAE14D9CDF61D0086EFP8Y8D" TargetMode="External"/><Relationship Id="rId26071" Type="http://schemas.openxmlformats.org/officeDocument/2006/relationships/hyperlink" Target="consultantplus://offline/ref=207B7EB20B4F70CF1D3C8E3E39036AFB98803B159ED1CC49D2B2DC8BFA7FFB2AC306BFD74DB471D863C1EBA3AB02918FAE14D9CDF61D0086EFP8Y8D" TargetMode="External"/><Relationship Id="rId27122" Type="http://schemas.openxmlformats.org/officeDocument/2006/relationships/hyperlink" Target="consultantplus://offline/ref=3CE17F7FEA575445A041B1749C007A7A383CD6C63029BD9B287D6C102DC424BA43DB25C57C6F1A35805C7512E9B616E59F99274769E85D99Q0Y9D" TargetMode="External"/><Relationship Id="rId28520" Type="http://schemas.openxmlformats.org/officeDocument/2006/relationships/hyperlink" Target="consultantplus://offline/ref=3CE17F7FEA575445A041B86D9B612F29363CD4C33826B7C62275351C2FC32BE554DC6CC97D691E3583542A17FCA74EE99C85394575F45F9B0AQ2Y7D" TargetMode="External"/><Relationship Id="rId30467" Type="http://schemas.openxmlformats.org/officeDocument/2006/relationships/hyperlink" Target="consultantplus://offline/ref=3CE17F7FEA575445A041B86D9B612F29363CD4C33826B7C62275351C2FC32BE554DC6CC97D69193386562A17FCA74EE99C85394575F45F9B0AQ2Y7D" TargetMode="External"/><Relationship Id="rId31865" Type="http://schemas.openxmlformats.org/officeDocument/2006/relationships/hyperlink" Target="consultantplus://offline/ref=3CE17F7FEA575445A041B1749C007A7A383CD6C63029BD9B287D6C102DC424BA43DB25C57D6F1F30875C7512E9B616E59F99274769E85D99Q0Y9D" TargetMode="External"/><Relationship Id="rId32916" Type="http://schemas.openxmlformats.org/officeDocument/2006/relationships/hyperlink" Target="consultantplus://offline/ref=3CE17F7FEA575445A041B86D9B612F29363CD4C33826B7C62275351C2FC32BE554DC6CC97D69153481542A17FCA74EE99C85394575F45F9B0AQ2Y7D" TargetMode="External"/><Relationship Id="rId11191" Type="http://schemas.openxmlformats.org/officeDocument/2006/relationships/hyperlink" Target="consultantplus://offline/ref=312975D4AA76B4AE0B406C998A86F82383B84E0211898CC581C62C5576EC74A6A2AE32CF1669275D2136C44EEAB296AD520F85AE9383A5F9DCO6YDD" TargetMode="External"/><Relationship Id="rId12242" Type="http://schemas.openxmlformats.org/officeDocument/2006/relationships/hyperlink" Target="consultantplus://offline/ref=312975D4AA76B4AE0B406C998A86F82383B84E0211898CC581C62C5576EC74A6A2AE32CF166C2D552238C44EEAB296AD520F85AE9383A5F9DCO6YDD" TargetMode="External"/><Relationship Id="rId16863" Type="http://schemas.openxmlformats.org/officeDocument/2006/relationships/hyperlink" Target="consultantplus://offline/ref=312975D4AA76B4AE0B406C998A86F82383B84E0211898CC581C62C5576EC74A6A2AE32CF166A2757263AC44EEAB296AD520F85AE9383A5F9DCO6YDD" TargetMode="External"/><Relationship Id="rId17914" Type="http://schemas.openxmlformats.org/officeDocument/2006/relationships/hyperlink" Target="consultantplus://offline/ref=312975D4AA76B4AE0B406C998A86F82383B84E0211898CC581C62C5576EC74A6A2AE32CF166B2B572337C44EEAB296AD520F85AE9383A5F9DCO6YDD" TargetMode="External"/><Relationship Id="rId31518" Type="http://schemas.openxmlformats.org/officeDocument/2006/relationships/hyperlink" Target="consultantplus://offline/ref=3CE17F7FEA575445A041B86D9B612F29363CD4C33826B7C62275351C2FC32BE554DC6CC97D6F1C3182532A17FCA74EE99C85394575F45F9B0AQ2Y7D" TargetMode="External"/><Relationship Id="rId620" Type="http://schemas.openxmlformats.org/officeDocument/2006/relationships/hyperlink" Target="consultantplus://offline/ref=2A6A3DCBAF9E20610FC59D5D3AEF767F71D53D69321C2C5E386423C31602BA6FB3645E906E953E4CF970C9941195DD286FF27B46DCC744A82ENDYDD" TargetMode="External"/><Relationship Id="rId1250" Type="http://schemas.openxmlformats.org/officeDocument/2006/relationships/hyperlink" Target="consultantplus://offline/ref=2A6A3DCBAF9E20610FC59D5D3AEF767F71D53D69321C2C5E386423C31602BA6FB3645E906E953A4EFC7EC9941195DD286FF27B46DCC744A82ENDYDD" TargetMode="External"/><Relationship Id="rId2301" Type="http://schemas.openxmlformats.org/officeDocument/2006/relationships/hyperlink" Target="consultantplus://offline/ref=2A6A3DCBAF9E20610FC59D5D3AEF767F71D53D69321C2C5E386423C31602BA6FB3645E906E923F4AFC7AC9941195DD286FF27B46DCC744A82ENDYDD" TargetMode="External"/><Relationship Id="rId5871" Type="http://schemas.openxmlformats.org/officeDocument/2006/relationships/hyperlink" Target="consultantplus://offline/ref=2A6A3DCBAF9E20610FC59D5D3AEF767F71D53D69321C2C5E386423C31602BA6FB3645E906E95384FF471C9941195DD286FF27B46DCC744A82ENDYDD" TargetMode="External"/><Relationship Id="rId6922" Type="http://schemas.openxmlformats.org/officeDocument/2006/relationships/hyperlink" Target="consultantplus://offline/ref=2A6A3DCBAF9E20610FC59D5D3AEF767F71D53D69321C2C5E386423C31602BA6FB3645E906E953E49FC79C9941195DD286FF27B46DCC744A82ENDYDD" TargetMode="External"/><Relationship Id="rId15465" Type="http://schemas.openxmlformats.org/officeDocument/2006/relationships/hyperlink" Target="consultantplus://offline/ref=312975D4AA76B4AE0B406C998A86F82383B84E0211898CC581C62C5576EC74A6A2AE32CF166A28552139C44EEAB296AD520F85AE9383A5F9DCO6YDD" TargetMode="External"/><Relationship Id="rId16516" Type="http://schemas.openxmlformats.org/officeDocument/2006/relationships/hyperlink" Target="consultantplus://offline/ref=312975D4AA76B4AE0B406C998A86F82383B84E0211898CC581C62C5576EC74A6A2AE32CF166D2D532538C44EEAB296AD520F85AE9383A5F9DCO6YDD" TargetMode="External"/><Relationship Id="rId22681" Type="http://schemas.openxmlformats.org/officeDocument/2006/relationships/hyperlink" Target="consultantplus://offline/ref=207B7EB20B4F70CF1D3C8E3E39036AFB98803B159ED1CC49D2B2DC8BFA7FFB2AC306BFD74DB676DB6FCEEBA3AB02918FAE14D9CDF61D0086EFP8Y8D" TargetMode="External"/><Relationship Id="rId23732" Type="http://schemas.openxmlformats.org/officeDocument/2006/relationships/hyperlink" Target="consultantplus://offline/ref=207B7EB20B4F70CF1D3C8E3E39036AFB98803B159ED1CC49D2B2DC8BFA7FFB2AC306BFD74DB172D068C2EBA3AB02918FAE14D9CDF61D0086EFP8Y8D" TargetMode="External"/><Relationship Id="rId29294" Type="http://schemas.openxmlformats.org/officeDocument/2006/relationships/hyperlink" Target="consultantplus://offline/ref=3CE17F7FEA575445A041B86D9B612F29363CD4C33826B7C62275351C2FC32BE554DC6CC97D69183087502A17FCA74EE99C85394575F45F9B0AQ2Y7D" TargetMode="External"/><Relationship Id="rId4473" Type="http://schemas.openxmlformats.org/officeDocument/2006/relationships/hyperlink" Target="consultantplus://offline/ref=2A6A3DCBAF9E20610FC59D5D3AEF767F71D53D69321C2C5E386423C31602BA6FB3645E906E913848FC7EC9941195DD286FF27B46DCC744A82ENDYDD" TargetMode="External"/><Relationship Id="rId5524" Type="http://schemas.openxmlformats.org/officeDocument/2006/relationships/hyperlink" Target="consultantplus://offline/ref=2A6A3DCBAF9E20610FC59D5D3AEF767F71D53D69321C2C5E386423C31602BA6FB3645E906E92304BF47BC9941195DD286FF27B46DCC744A82ENDYDD" TargetMode="External"/><Relationship Id="rId14067" Type="http://schemas.openxmlformats.org/officeDocument/2006/relationships/hyperlink" Target="consultantplus://offline/ref=312975D4AA76B4AE0B4065808DE7AD708DB84C07198686988BCE755974EB7BF9B5A97BC3176E2E5321359B4BFFA3CEA151139BAC8F9FA7FBODYFD" TargetMode="External"/><Relationship Id="rId15118" Type="http://schemas.openxmlformats.org/officeDocument/2006/relationships/hyperlink" Target="consultantplus://offline/ref=312975D4AA76B4AE0B4065808DE7AD708DB84C07198686988BCE755974EB7BF9B5A97BC3176E275425359B4BFFA3CEA151139BAC8F9FA7FBODYFD" TargetMode="External"/><Relationship Id="rId18688" Type="http://schemas.openxmlformats.org/officeDocument/2006/relationships/hyperlink" Target="consultantplus://offline/ref=207B7EB20B4F70CF1D3C8E3E39036AFB98803B159ED1CC49D2B2DC8BFA7FFB2AC306BFD74DB172DB62CFEBA3AB02918FAE14D9CDF61D0086EFP8Y8D" TargetMode="External"/><Relationship Id="rId19739" Type="http://schemas.openxmlformats.org/officeDocument/2006/relationships/hyperlink" Target="consultantplus://offline/ref=207B7EB20B4F70CF1D3C8E3E39036AFB98803B159ED1CC49D2B2DC8BFA7FFB2AC306BFD74DB675D06FC4EBA3AB02918FAE14D9CDF61D0086EFP8Y8D" TargetMode="External"/><Relationship Id="rId21283" Type="http://schemas.openxmlformats.org/officeDocument/2006/relationships/hyperlink" Target="consultantplus://offline/ref=207B7EB20B4F70CF1D3C8E3E39036AFB98803B159ED1CC49D2B2DC8BFA7FFB2AC306BFD74DB172DF6FC2EBA3AB02918FAE14D9CDF61D0086EFP8Y8D" TargetMode="External"/><Relationship Id="rId22334" Type="http://schemas.openxmlformats.org/officeDocument/2006/relationships/hyperlink" Target="consultantplus://offline/ref=207B7EB20B4F70CF1D3C8E3E39036AFB98803B159ED1CC49D2B2DC8BFA7FFB2AC306BFD74DB67BDC63CFEBA3AB02918FAE14D9CDF61D0086EFP8Y8D" TargetMode="External"/><Relationship Id="rId26955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30601" Type="http://schemas.openxmlformats.org/officeDocument/2006/relationships/hyperlink" Target="consultantplus://offline/ref=3CE17F7FEA575445A041B86D9B612F29363CD4C33826B7C62275351C2FC32BE554DC6CC97D69193185572A17FCA74EE99C85394575F45F9B0AQ2Y7D" TargetMode="External"/><Relationship Id="rId3075" Type="http://schemas.openxmlformats.org/officeDocument/2006/relationships/hyperlink" Target="consultantplus://offline/ref=2A6A3DCBAF9E20610FC59D5D3AEF767F71D53D69321C2C5E386423C31602BA6FB3645E906E923149F47DC9941195DD286FF27B46DCC744A82ENDYDD" TargetMode="External"/><Relationship Id="rId4126" Type="http://schemas.openxmlformats.org/officeDocument/2006/relationships/hyperlink" Target="consultantplus://offline/ref=2A6A3DCBAF9E20610FC59D5D3AEF767F71D53D69321C2C5E386423C31602BA6FB3645E906E923C4EF470C9941195DD286FF27B46DCC744A82ENDYDD" TargetMode="External"/><Relationship Id="rId7696" Type="http://schemas.openxmlformats.org/officeDocument/2006/relationships/hyperlink" Target="consultantplus://offline/ref=312975D4AA76B4AE0B406C998A86F82383B84E0211898CC581C62C5576EC74A6A2AE32CF16692E52223DC44EEAB296AD520F85AE9383A5F9DCO6YDD" TargetMode="External"/><Relationship Id="rId8747" Type="http://schemas.openxmlformats.org/officeDocument/2006/relationships/hyperlink" Target="consultantplus://offline/ref=312975D4AA76B4AE0B406C998A86F82383B84E0211898CC581C62C5576EC74A6A2AE32CF166A295C2136C44EEAB296AD520F85AE9383A5F9DCO6YDD" TargetMode="External"/><Relationship Id="rId25557" Type="http://schemas.openxmlformats.org/officeDocument/2006/relationships/hyperlink" Target="consultantplus://offline/ref=207B7EB20B4F70CF1D3C8E3E39036AFB98803B159ED1CC49D2B2DC8BFA7FFB2AC306BFD74DB073DB6BC1EBA3AB02918FAE14D9CDF61D0086EFP8Y8D" TargetMode="External"/><Relationship Id="rId26608" Type="http://schemas.openxmlformats.org/officeDocument/2006/relationships/hyperlink" Target="consultantplus://offline/ref=3CE17F7FEA575445A041B86D9B612F29363CD4C33826B7C62275351C2FC32BE554DC6CC97D6E1A3784552A17FCA74EE99C85394575F45F9B0AQ2Y7D" TargetMode="External"/><Relationship Id="rId32773" Type="http://schemas.openxmlformats.org/officeDocument/2006/relationships/hyperlink" Target="consultantplus://offline/ref=3CE17F7FEA575445A041B86D9B612F29363CD4C33826B7C62275351C2FC32BE554DC6CC97D6E143785502A17FCA74EE99C85394575F45F9B0AQ2Y7D" TargetMode="External"/><Relationship Id="rId33824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6298" Type="http://schemas.openxmlformats.org/officeDocument/2006/relationships/hyperlink" Target="consultantplus://offline/ref=2A6A3DCBAF9E20610FC59D5D3AEF767F71D53D69321C2C5E386423C31602BA6FB3645E906E94394DF87CC9941195DD286FF27B46DCC744A82ENDYDD" TargetMode="External"/><Relationship Id="rId7349" Type="http://schemas.openxmlformats.org/officeDocument/2006/relationships/hyperlink" Target="consultantplus://offline/ref=2A6A3DCBAF9E20610FC594443D8E232C7FD53F6C3A132603326C7ACF1405B530A463179C6E933F4BF5739691048485246CEE6544C0DB46AAN2YDD" TargetMode="External"/><Relationship Id="rId10677" Type="http://schemas.openxmlformats.org/officeDocument/2006/relationships/hyperlink" Target="consultantplus://offline/ref=312975D4AA76B4AE0B406C998A86F82383B84E0211898CC581C62C5576EC74A6A2AE32CF166D2E522737C44EEAB296AD520F85AE9383A5F9DCO6YDD" TargetMode="External"/><Relationship Id="rId11728" Type="http://schemas.openxmlformats.org/officeDocument/2006/relationships/hyperlink" Target="consultantplus://offline/ref=312975D4AA76B4AE0B406C998A86F82383B84E0211898CC581C62C5576EC74A6A2AE32CF166D2652213FC44EEAB296AD520F85AE9383A5F9DCO6YDD" TargetMode="External"/><Relationship Id="rId13150" Type="http://schemas.openxmlformats.org/officeDocument/2006/relationships/hyperlink" Target="consultantplus://offline/ref=312975D4AA76B4AE0B406C998A86F82383B84E0211898CC581C62C5576EC74A6A2AE32CF166D2A56243DC44EEAB296AD520F85AE9383A5F9DCO6YDD" TargetMode="External"/><Relationship Id="rId24159" Type="http://schemas.openxmlformats.org/officeDocument/2006/relationships/hyperlink" Target="consultantplus://offline/ref=207B7EB20B4F70CF1D3C8E3E39036AFB98803B159ED1CC49D2B2DC8BFA7FFB2AC306BFD74DB172DE6BC0EBA3AB02918FAE14D9CDF61D0086EFP8Y8D" TargetMode="External"/><Relationship Id="rId28030" Type="http://schemas.openxmlformats.org/officeDocument/2006/relationships/hyperlink" Target="consultantplus://offline/ref=3CE17F7FEA575445A041B86D9B612F29363CD4C33826B7C62275351C2FC32BE554DC6CC97D691C3787552A17FCA74EE99C85394575F45F9B0AQ2Y7D" TargetMode="External"/><Relationship Id="rId31375" Type="http://schemas.openxmlformats.org/officeDocument/2006/relationships/hyperlink" Target="consultantplus://offline/ref=3CE17F7FEA575445A041B86D9B612F29363CD4C33826B7C62275351C2FC32BE554DC6CC97D6C14378E552A17FCA74EE99C85394575F45F9B0AQ2Y7D" TargetMode="External"/><Relationship Id="rId32426" Type="http://schemas.openxmlformats.org/officeDocument/2006/relationships/hyperlink" Target="consultantplus://offline/ref=3CE17F7FEA575445A041B86D9B612F29363CD4C33826B7C62275351C2FC32BE554DC6CC97D6E1B3B80542A17FCA74EE99C85394575F45F9B0AQ2Y7D" TargetMode="External"/><Relationship Id="rId14201" Type="http://schemas.openxmlformats.org/officeDocument/2006/relationships/hyperlink" Target="consultantplus://offline/ref=312975D4AA76B4AE0B4065808DE7AD708DB84C07198686988BCE755974EB7BF9B5A97BC3176E2D5427359B4BFFA3CEA151139BAC8F9FA7FBODYFD" TargetMode="External"/><Relationship Id="rId17771" Type="http://schemas.openxmlformats.org/officeDocument/2006/relationships/hyperlink" Target="consultantplus://offline/ref=312975D4AA76B4AE0B406C998A86F82383B84E0211898CC581C62C5576EC74A6A2AE32CF166B2C5C2538C44EEAB296AD520F85AE9383A5F9DCO6YDD" TargetMode="External"/><Relationship Id="rId18822" Type="http://schemas.openxmlformats.org/officeDocument/2006/relationships/hyperlink" Target="consultantplus://offline/ref=207B7EB20B4F70CF1D3C8E3E39036AFB98803B159ED1CC49D2B2DC8BFA7FFB2AC306BFD74DB572D062CFEBA3AB02918FAE14D9CDF61D0086EFP8Y8D" TargetMode="External"/><Relationship Id="rId31028" Type="http://schemas.openxmlformats.org/officeDocument/2006/relationships/hyperlink" Target="consultantplus://offline/ref=3CE17F7FEA575445A041B86D9B612F29363CD4C33826B7C62275351C2FC32BE554DC6CC97D681C3584572A17FCA74EE99C85394575F45F9B0AQ2Y7D" TargetMode="External"/><Relationship Id="rId130" Type="http://schemas.openxmlformats.org/officeDocument/2006/relationships/hyperlink" Target="consultantplus://offline/ref=2A6A3DCBAF9E20610FC59D5D3AEF767F71D53D69321C2C5E386423C31602BA6FB3645E906E953F4AFE7EC9941195DD286FF27B46DCC744A82ENDYDD" TargetMode="External"/><Relationship Id="rId3959" Type="http://schemas.openxmlformats.org/officeDocument/2006/relationships/hyperlink" Target="consultantplus://offline/ref=2A6A3DCBAF9E20610FC59D5D3AEF767F71D53D69321C2C5E386423C31602BA6FB3645E906E923C45F971C9941195DD286FF27B46DCC744A82ENDYDD" TargetMode="External"/><Relationship Id="rId5381" Type="http://schemas.openxmlformats.org/officeDocument/2006/relationships/hyperlink" Target="consultantplus://offline/ref=2A6A3DCBAF9E20610FC59D5D3AEF767F71D53D69321C2C5E386423C31602BA6FB3645E906E923045FE7BC9941195DD286FF27B46DCC744A82ENDYDD" TargetMode="External"/><Relationship Id="rId7830" Type="http://schemas.openxmlformats.org/officeDocument/2006/relationships/hyperlink" Target="consultantplus://offline/ref=312975D4AA76B4AE0B406C998A86F82383B84E0211898CC581C62C5576EC74A6A2AE32CF166A29512039C44EEAB296AD520F85AE9383A5F9DCO6YDD" TargetMode="External"/><Relationship Id="rId10811" Type="http://schemas.openxmlformats.org/officeDocument/2006/relationships/hyperlink" Target="consultantplus://offline/ref=312975D4AA76B4AE0B4065808DE7AD708DB84C07198686988BCE755974EB7BF9B5A97BC317682D5626359B4BFFA3CEA151139BAC8F9FA7FBODYFD" TargetMode="External"/><Relationship Id="rId16373" Type="http://schemas.openxmlformats.org/officeDocument/2006/relationships/hyperlink" Target="consultantplus://offline/ref=312975D4AA76B4AE0B406C998A86F82383B84E0211898CC581C62C5576EC74A6A2AE32CF166C2E5D243AC44EEAB296AD520F85AE9383A5F9DCO6YDD" TargetMode="External"/><Relationship Id="rId17424" Type="http://schemas.openxmlformats.org/officeDocument/2006/relationships/hyperlink" Target="consultantplus://offline/ref=312975D4AA76B4AE0B406C998A86F82383B84E0211898CC581C62C5576EC74A6A2AE32CF166C2A57263BC44EEAB296AD520F85AE9383A5F9DCO6YDD" TargetMode="External"/><Relationship Id="rId20769" Type="http://schemas.openxmlformats.org/officeDocument/2006/relationships/hyperlink" Target="consultantplus://offline/ref=207B7EB20B4F70CF1D3C8E3E39036AFB98803B159ED1CC49D2B2DC8BFA7FFB2AC306BFD74DB177D96AC4EBA3AB02918FAE14D9CDF61D0086EFP8Y8D" TargetMode="External"/><Relationship Id="rId24640" Type="http://schemas.openxmlformats.org/officeDocument/2006/relationships/hyperlink" Target="consultantplus://offline/ref=207B7EB20B4F70CF1D3C8E3E39036AFB98803B159ED1CC49D2B2DC8BFA7FFB2AC306BFD74DB17BD963CFEBA3AB02918FAE14D9CDF61D0086EFP8Y8D" TargetMode="External"/><Relationship Id="rId5034" Type="http://schemas.openxmlformats.org/officeDocument/2006/relationships/hyperlink" Target="consultantplus://offline/ref=2A6A3DCBAF9E20610FC59D5D3AEF767F71D53D69321C2C5E386423C31602BA6FB3645E906E95384CF87AC9941195DD286FF27B46DCC744A82ENDYDD" TargetMode="External"/><Relationship Id="rId6432" Type="http://schemas.openxmlformats.org/officeDocument/2006/relationships/hyperlink" Target="consultantplus://offline/ref=2A6A3DCBAF9E20610FC594443D8E232C7FD53F6C3A132603326C7ACF1405B530A463179C6E903B49F5739691048485246CEE6544C0DB46AAN2YDD" TargetMode="External"/><Relationship Id="rId12983" Type="http://schemas.openxmlformats.org/officeDocument/2006/relationships/hyperlink" Target="consultantplus://offline/ref=312975D4AA76B4AE0B4065808DE7AD708DB84C07198686988BCE755974EB7BF9B5A97BC315692D5D26359B4BFFA3CEA151139BAC8F9FA7FBODYFD" TargetMode="External"/><Relationship Id="rId16026" Type="http://schemas.openxmlformats.org/officeDocument/2006/relationships/hyperlink" Target="consultantplus://offline/ref=312975D4AA76B4AE0B4065808DE7AD708DB84C07198686988BCE755974EB7BF9B5A97BC3176026502F359B4BFFA3CEA151139BAC8F9FA7FBODYFD" TargetMode="External"/><Relationship Id="rId19596" Type="http://schemas.openxmlformats.org/officeDocument/2006/relationships/hyperlink" Target="consultantplus://offline/ref=207B7EB20B4F70CF1D3C8E3E39036AFB98803B159ED1CC49D2B2DC8BFA7FFB2AC306BFD74DB17BDC62C1EBA3AB02918FAE14D9CDF61D0086EFP8Y8D" TargetMode="External"/><Relationship Id="rId22191" Type="http://schemas.openxmlformats.org/officeDocument/2006/relationships/hyperlink" Target="consultantplus://offline/ref=207B7EB20B4F70CF1D3C8E3E39036AFB98803B159ED1CC49D2B2DC8BFA7FFB2AC306BFD74DB577D863C7EBA3AB02918FAE14D9CDF61D0086EFP8Y8D" TargetMode="External"/><Relationship Id="rId23242" Type="http://schemas.openxmlformats.org/officeDocument/2006/relationships/hyperlink" Target="consultantplus://offline/ref=207B7EB20B4F70CF1D3C8E3E39036AFB98803B159ED1CC49D2B2DC8BFA7FFB2AC306BFD74DB676DA6FC4EBA3AB02918FAE14D9CDF61D0086EFP8Y8D" TargetMode="External"/><Relationship Id="rId27863" Type="http://schemas.openxmlformats.org/officeDocument/2006/relationships/hyperlink" Target="consultantplus://offline/ref=3CE17F7FEA575445A041B86D9B612F29363CD4C33826B7C62275351C2FC32BE554DC6CC97D691C3081562A17FCA74EE99C85394575F45F9B0AQ2Y7D" TargetMode="External"/><Relationship Id="rId28914" Type="http://schemas.openxmlformats.org/officeDocument/2006/relationships/hyperlink" Target="consultantplus://offline/ref=3CE17F7FEA575445A041B86D9B612F29363CD4C33826B7C62275351C2FC32BE554DC6CC97D6E1A3182502A17FCA74EE99C85394575F45F9B0AQ2Y7D" TargetMode="External"/><Relationship Id="rId1991" Type="http://schemas.openxmlformats.org/officeDocument/2006/relationships/hyperlink" Target="consultantplus://offline/ref=2A6A3DCBAF9E20610FC59D5D3AEF767F71D53D69321C2C5E386423C31602BA6FB3645E906E923F4CF570C9941195DD286FF27B46DCC744A82ENDYDD" TargetMode="External"/><Relationship Id="rId9655" Type="http://schemas.openxmlformats.org/officeDocument/2006/relationships/hyperlink" Target="consultantplus://offline/ref=312975D4AA76B4AE0B406C998A86F82383B84E0211898CC581C62C5576EC74A6A2AE32CF166D2F51203AC44EEAB296AD520F85AE9383A5F9DCO6YDD" TargetMode="External"/><Relationship Id="rId11585" Type="http://schemas.openxmlformats.org/officeDocument/2006/relationships/hyperlink" Target="consultantplus://offline/ref=312975D4AA76B4AE0B406C998A86F82383B84E0211898CC581C62C5576EC74A6A2AE32CF166D2C552338C44EEAB296AD520F85AE9383A5F9DCO6YDD" TargetMode="External"/><Relationship Id="rId12636" Type="http://schemas.openxmlformats.org/officeDocument/2006/relationships/hyperlink" Target="consultantplus://offline/ref=312975D4AA76B4AE0B406C998A86F82383B84E0211898CC581C62C5576EC74A6A2AE32CF166C2D54273AC44EEAB296AD520F85AE9383A5F9DCO6YDD" TargetMode="External"/><Relationship Id="rId18198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19249" Type="http://schemas.openxmlformats.org/officeDocument/2006/relationships/hyperlink" Target="consultantplus://offline/ref=207B7EB20B4F70CF1D3C8E3E39036AFB98803B159ED1CC49D2B2DC8BFA7FFB2AC306BFD74DB175DE62C3EBA3AB02918FAE14D9CDF61D0086EFP8Y8D" TargetMode="External"/><Relationship Id="rId20903" Type="http://schemas.openxmlformats.org/officeDocument/2006/relationships/hyperlink" Target="consultantplus://offline/ref=207B7EB20B4F70CF1D3C8E3E39036AFB98803B159ED1CC49D2B2DC8BFA7FFB2AC306BFD74DB173D168C1EBA3AB02918FAE14D9CDF61D0086EFP8Y8D" TargetMode="External"/><Relationship Id="rId26465" Type="http://schemas.openxmlformats.org/officeDocument/2006/relationships/hyperlink" Target="consultantplus://offline/ref=207B7EB20B4F70CF1D3C8E3E39036AFB98803B159ED1CC49D2B2DC8BFA7FFB2AC306BFD74DB572D068C7EBA3AB02918FAE14D9CDF61D0086EFP8Y8D" TargetMode="External"/><Relationship Id="rId27516" Type="http://schemas.openxmlformats.org/officeDocument/2006/relationships/hyperlink" Target="consultantplus://offline/ref=3CE17F7FEA575445A041B86D9B612F29363CD4C33826B7C62275351C2FC32BE554DC6CC97D6D1A3B855F2A17FCA74EE99C85394575F45F9B0AQ2Y7D" TargetMode="External"/><Relationship Id="rId30111" Type="http://schemas.openxmlformats.org/officeDocument/2006/relationships/hyperlink" Target="consultantplus://offline/ref=3CE17F7FEA575445A041B1749C007A7A383CD6C63029BD9B287D6C102DC424BA43DB25C57C6A1A31875C7512E9B616E59F99274769E85D99Q0Y9D" TargetMode="External"/><Relationship Id="rId33681" Type="http://schemas.openxmlformats.org/officeDocument/2006/relationships/hyperlink" Target="consultantplus://offline/ref=3CE17F7FEA575445A041B86D9B612F29363CD4C33826B7C62275351C2FC32BE554DC6CC97D6E143487542A17FCA74EE99C85394575F45F9B0AQ2Y7D" TargetMode="External"/><Relationship Id="rId1644" Type="http://schemas.openxmlformats.org/officeDocument/2006/relationships/hyperlink" Target="consultantplus://offline/ref=2A6A3DCBAF9E20610FC59D5D3AEF767F71D53D69321C2C5E386423C31602BA6FB3645E906E953D4CF87FC9941195DD286FF27B46DCC744A82ENDYDD" TargetMode="External"/><Relationship Id="rId8257" Type="http://schemas.openxmlformats.org/officeDocument/2006/relationships/hyperlink" Target="consultantplus://offline/ref=312975D4AA76B4AE0B4065808DE7AD708DB84C07198686988BCE755974EB7BF9B5A97BC3176B2B5326359B4BFFA3CEA151139BAC8F9FA7FBODYFD" TargetMode="External"/><Relationship Id="rId9308" Type="http://schemas.openxmlformats.org/officeDocument/2006/relationships/hyperlink" Target="consultantplus://offline/ref=312975D4AA76B4AE0B4065808DE7AD708DB84C07198686988BCE755974EB7BF9B5A97BC3166B2F5027359B4BFFA3CEA151139BAC8F9FA7FBODYFD" TargetMode="External"/><Relationship Id="rId10187" Type="http://schemas.openxmlformats.org/officeDocument/2006/relationships/hyperlink" Target="consultantplus://offline/ref=312975D4AA76B4AE0B406C998A86F82383B84E0211898CC581C62C5576EC74A6A2AE32CF16692753273AC44EEAB296AD520F85AE9383A5F9DCO6YDD" TargetMode="External"/><Relationship Id="rId11238" Type="http://schemas.openxmlformats.org/officeDocument/2006/relationships/hyperlink" Target="consultantplus://offline/ref=312975D4AA76B4AE0B406C998A86F82383B84E0211898CC581C62C5576EC74A6A2AE32CF166D2D50213EC44EEAB296AD520F85AE9383A5F9DCO6YDD" TargetMode="External"/><Relationship Id="rId25067" Type="http://schemas.openxmlformats.org/officeDocument/2006/relationships/hyperlink" Target="consultantplus://offline/ref=207B7EB20B4F70CF1D3C8E3E39036AFB98803B159ED1CC49D2B2DC8BFA7FFB2AC306BFD74DB174D16FCFEBA3AB02918FAE14D9CDF61D0086EFP8Y8D" TargetMode="External"/><Relationship Id="rId26118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29688" Type="http://schemas.openxmlformats.org/officeDocument/2006/relationships/hyperlink" Target="consultantplus://offline/ref=3CE17F7FEA575445A041B86D9B612F29363CD4C33826B7C62275351C2FC32BE554DC6CC97D681C3280562A17FCA74EE99C85394575F45F9B0AQ2Y7D" TargetMode="External"/><Relationship Id="rId32283" Type="http://schemas.openxmlformats.org/officeDocument/2006/relationships/hyperlink" Target="consultantplus://offline/ref=3CE17F7FEA575445A041B86D9B612F29363CD4C33826B7C62275351C2FC32BE554DC6CC97D691E3482522A17FCA74EE99C85394575F45F9B0AQ2Y7D" TargetMode="External"/><Relationship Id="rId33334" Type="http://schemas.openxmlformats.org/officeDocument/2006/relationships/hyperlink" Target="consultantplus://offline/ref=3CE17F7FEA575445A041B86D9B612F29363CD4C33826B7C62275351C2FC32BE554DC6CC97D68193B87572A17FCA74EE99C85394575F45F9B0AQ2Y7D" TargetMode="External"/><Relationship Id="rId4867" Type="http://schemas.openxmlformats.org/officeDocument/2006/relationships/hyperlink" Target="consultantplus://offline/ref=2A6A3DCBAF9E20610FC59D5D3AEF767F71D53D69321C2C5E386423C31602BA6FB3645E906E95384DFC7FC9941195DD286FF27B46DCC744A82ENDYDD" TargetMode="External"/><Relationship Id="rId15859" Type="http://schemas.openxmlformats.org/officeDocument/2006/relationships/hyperlink" Target="consultantplus://offline/ref=312975D4AA76B4AE0B4065808DE7AD708DB84C07198686988BCE755974EB7BF9B5A97BC317602B5323359B4BFFA3CEA151139BAC8F9FA7FBODYFD" TargetMode="External"/><Relationship Id="rId17281" Type="http://schemas.openxmlformats.org/officeDocument/2006/relationships/hyperlink" Target="consultantplus://offline/ref=312975D4AA76B4AE0B406C998A86F82383B84E0211898CC581C62C5576EC74A6A2AE32CF166D2B56273CC44EEAB296AD520F85AE9383A5F9DCO6YDD" TargetMode="External"/><Relationship Id="rId18332" Type="http://schemas.openxmlformats.org/officeDocument/2006/relationships/hyperlink" Target="consultantplus://offline/ref=207B7EB20B4F70CF1D3C8E3E39036AFB98803B159ED1CC49D2B2DC8BFA7FFB2AC306BFD74DB67BD063C7EBA3AB02918FAE14D9CDF61D0086EFP8Y8D" TargetMode="External"/><Relationship Id="rId19730" Type="http://schemas.openxmlformats.org/officeDocument/2006/relationships/hyperlink" Target="consultantplus://offline/ref=207B7EB20B4F70CF1D3C8E3E39036AFB98803B159ED1CC49D2B2DC8BFA7FFB2AC306BFD74DB071DE6AC6EBA3AB02918FAE14D9CDF61D0086EFP8Y8D" TargetMode="External"/><Relationship Id="rId21677" Type="http://schemas.openxmlformats.org/officeDocument/2006/relationships/hyperlink" Target="consultantplus://offline/ref=207B7EB20B4F70CF1D3C8E3E39036AFB98803B159ED1CC49D2B2DC8BFA7FFB2AC306BFD74DB675DC69CFEBA3AB02918FAE14D9CDF61D0086EFP8Y8D" TargetMode="External"/><Relationship Id="rId3469" Type="http://schemas.openxmlformats.org/officeDocument/2006/relationships/hyperlink" Target="consultantplus://offline/ref=2A6A3DCBAF9E20610FC59D5D3AEF767F71D53D69321C2C5E386423C31602BA6FB3645E906E923D45F87DC9941195DD286FF27B46DCC744A82ENDYDD" TargetMode="External"/><Relationship Id="rId5918" Type="http://schemas.openxmlformats.org/officeDocument/2006/relationships/hyperlink" Target="consultantplus://offline/ref=2A6A3DCBAF9E20610FC59D5D3AEF767F71D53D69321C2C5E386423C31602BA6FB3645E906E953848FA7AC9941195DD286FF27B46DCC744A82ENDYDD" TargetMode="External"/><Relationship Id="rId7340" Type="http://schemas.openxmlformats.org/officeDocument/2006/relationships/hyperlink" Target="consultantplus://offline/ref=2A6A3DCBAF9E20610FC594443D8E232C7FD53F6C3A132603326C7ACF1405B530A463179C6E93314FFB739691048485246CEE6544C0DB46AAN2YDD" TargetMode="External"/><Relationship Id="rId20279" Type="http://schemas.openxmlformats.org/officeDocument/2006/relationships/hyperlink" Target="consultantplus://offline/ref=207B7EB20B4F70CF1D3C8E3E39036AFB98803B159ED1CC49D2B2DC8BFA7FFB2AC306BFD74DB072D06DCFEBA3AB02918FAE14D9CDF61D0086EFP8Y8D" TargetMode="External"/><Relationship Id="rId22728" Type="http://schemas.openxmlformats.org/officeDocument/2006/relationships/hyperlink" Target="consultantplus://offline/ref=207B7EB20B4F70CF1D3C8E3E39036AFB98803B159ED1CC49D2B2DC8BFA7FFB2AC306BFD74DB676DC6BC2EBA3AB02918FAE14D9CDF61D0086EFP8Y8D" TargetMode="External"/><Relationship Id="rId24150" Type="http://schemas.openxmlformats.org/officeDocument/2006/relationships/hyperlink" Target="consultantplus://offline/ref=207B7EB20B4F70CF1D3C8E3E39036AFB98803B159ED1CC49D2B2DC8BFA7FFB2AC306BFD74DB172DD63C2EBA3AB02918FAE14D9CDF61D0086EFP8Y8D" TargetMode="External"/><Relationship Id="rId25201" Type="http://schemas.openxmlformats.org/officeDocument/2006/relationships/hyperlink" Target="consultantplus://offline/ref=207B7EB20B4F70CF1D3C8E3E39036AFB98803B159ED1CC49D2B2DC8BFA7FFB2AC306BFD74DB17ADA6CC6EBA3AB02918FAE14D9CDF61D0086EFP8Y8D" TargetMode="External"/><Relationship Id="rId10321" Type="http://schemas.openxmlformats.org/officeDocument/2006/relationships/hyperlink" Target="consultantplus://offline/ref=312975D4AA76B4AE0B406C998A86F82383B84E0211898CC581C62C5576EC74A6A2AE32CF16682A572E3FC44EEAB296AD520F85AE9383A5F9DCO6YDD" TargetMode="External"/><Relationship Id="rId13891" Type="http://schemas.openxmlformats.org/officeDocument/2006/relationships/hyperlink" Target="consultantplus://offline/ref=312975D4AA76B4AE0B4065808DE7AD708DB84C07198686988BCE755974EB7BF9B5A97BC3176E2E5725359B4BFFA3CEA151139BAC8F9FA7FBODYFD" TargetMode="External"/><Relationship Id="rId14942" Type="http://schemas.openxmlformats.org/officeDocument/2006/relationships/hyperlink" Target="consultantplus://offline/ref=312975D4AA76B4AE0B4065808DE7AD708DB84C07198686988BCE755974EB7BF9B5A97BC3166B2B5225359B4BFFA3CEA151139BAC8F9FA7FBODYFD" TargetMode="External"/><Relationship Id="rId28771" Type="http://schemas.openxmlformats.org/officeDocument/2006/relationships/hyperlink" Target="consultantplus://offline/ref=3CE17F7FEA575445A041B86D9B612F29363CD4C33826B7C62275351C2FC32BE554DC6CC97D691F30835F2A17FCA74EE99C85394575F45F9B0AQ2Y7D" TargetMode="External"/><Relationship Id="rId29822" Type="http://schemas.openxmlformats.org/officeDocument/2006/relationships/hyperlink" Target="consultantplus://offline/ref=3CE17F7FEA575445A041B86D9B612F29363CD4C33826B7C62275351C2FC32BE554DC6CC97D681E30805F2A17FCA74EE99C85394575F45F9B0AQ2Y7D" TargetMode="External"/><Relationship Id="rId3950" Type="http://schemas.openxmlformats.org/officeDocument/2006/relationships/hyperlink" Target="consultantplus://offline/ref=2A6A3DCBAF9E20610FC59D5D3AEF767F71D53D69321C2C5E386423C31602BA6FB3645E906E913848F47DC9941195DD286FF27B46DCC744A82ENDYDD" TargetMode="External"/><Relationship Id="rId9165" Type="http://schemas.openxmlformats.org/officeDocument/2006/relationships/hyperlink" Target="consultantplus://offline/ref=312975D4AA76B4AE0B4065808DE7AD708DB84C07198686988BCE755974EB7BF9B5A97BC317612D5627359B4BFFA3CEA151139BAC8F9FA7FBODYFD" TargetMode="External"/><Relationship Id="rId12493" Type="http://schemas.openxmlformats.org/officeDocument/2006/relationships/hyperlink" Target="consultantplus://offline/ref=312975D4AA76B4AE0B406C998A86F82383B84E0211898CC581C62C5576EC74A6A2AE32CF166C2D502736C44EEAB296AD520F85AE9383A5F9DCO6YDD" TargetMode="External"/><Relationship Id="rId13544" Type="http://schemas.openxmlformats.org/officeDocument/2006/relationships/hyperlink" Target="consultantplus://offline/ref=312975D4AA76B4AE0B406C998A86F82383B84E0211898CC581C62C5576EC74A6A2AE32CF166C2E542F3DC44EEAB296AD520F85AE9383A5F9DCO6YDD" TargetMode="External"/><Relationship Id="rId20760" Type="http://schemas.openxmlformats.org/officeDocument/2006/relationships/hyperlink" Target="consultantplus://offline/ref=207B7EB20B4F70CF1D3C8E3E39036AFB98803B159ED1CC49D2B2DC8BFA7FFB2AC306BFD74DB177D862C0EBA3AB02918FAE14D9CDF61D0086EFP8Y8D" TargetMode="External"/><Relationship Id="rId21811" Type="http://schemas.openxmlformats.org/officeDocument/2006/relationships/hyperlink" Target="consultantplus://offline/ref=207B7EB20B4F70CF1D3C8E3E39036AFB98803B159ED1CC49D2B2DC8BFA7FFB2AC306BFD74DB675DE68C5EBA3AB02918FAE14D9CDF61D0086EFP8Y8D" TargetMode="External"/><Relationship Id="rId27373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28424" Type="http://schemas.openxmlformats.org/officeDocument/2006/relationships/hyperlink" Target="consultantplus://offline/ref=3CE17F7FEA575445A041B86D9B612F29363CD4C33826B7C62275351C2FC32BE554DC6CC97D69183486552A17FCA74EE99C85394575F45F9B0AQ2Y7D" TargetMode="External"/><Relationship Id="rId31769" Type="http://schemas.openxmlformats.org/officeDocument/2006/relationships/hyperlink" Target="consultantplus://offline/ref=3CE17F7FEA575445A041B86D9B612F29363CD4C33826B7C62275351C2FC32BE554DC6CC97D69143781572A17FCA74EE99C85394575F45F9B0AQ2Y7D" TargetMode="External"/><Relationship Id="rId871" Type="http://schemas.openxmlformats.org/officeDocument/2006/relationships/hyperlink" Target="consultantplus://offline/ref=2A6A3DCBAF9E20610FC59D5D3AEF767F71D53D69321C2C5E386423C31602BA6FB3645E906E953148FA7EC9941195DD286FF27B46DCC744A82ENDYDD" TargetMode="External"/><Relationship Id="rId2552" Type="http://schemas.openxmlformats.org/officeDocument/2006/relationships/hyperlink" Target="consultantplus://offline/ref=2A6A3DCBAF9E20610FC594443D8E232C7FD53F6C3A132603326C7ACF1405B530A463179C6E933844F5739691048485246CEE6544C0DB46AAN2YDD" TargetMode="External"/><Relationship Id="rId3603" Type="http://schemas.openxmlformats.org/officeDocument/2006/relationships/hyperlink" Target="consultantplus://offline/ref=2A6A3DCBAF9E20610FC59D5D3AEF767F71D53D69321C2C5E386423C31602BA6FB3645E906E923C4FFE71C9941195DD286FF27B46DCC744A82ENDYDD" TargetMode="External"/><Relationship Id="rId11095" Type="http://schemas.openxmlformats.org/officeDocument/2006/relationships/hyperlink" Target="consultantplus://offline/ref=312975D4AA76B4AE0B4065808DE7AD708DB84C07198686988BCE755974EB7BF9B5A97BC317602F5D2F359B4BFFA3CEA151139BAC8F9FA7FBODYFD" TargetMode="External"/><Relationship Id="rId12146" Type="http://schemas.openxmlformats.org/officeDocument/2006/relationships/hyperlink" Target="consultantplus://offline/ref=312975D4AA76B4AE0B406C998A86F82383B84E0211898CC581C62C5576EC74A6A2AE32CF166C2D5D2337C44EEAB296AD520F85AE9383A5F9DCO6YDD" TargetMode="External"/><Relationship Id="rId16767" Type="http://schemas.openxmlformats.org/officeDocument/2006/relationships/hyperlink" Target="consultantplus://offline/ref=312975D4AA76B4AE0B406C998A86F82383B84E0211898CC581C62C5576EC74A6A2AE32CF16692C522438C44EEAB296AD520F85AE9383A5F9DCO6YDD" TargetMode="External"/><Relationship Id="rId17818" Type="http://schemas.openxmlformats.org/officeDocument/2006/relationships/hyperlink" Target="consultantplus://offline/ref=312975D4AA76B4AE0B406C998A86F82383B84E0211898CC581C62C5576EC74A6A2AE32CF166C2A5C2F39C44EEAB296AD520F85AE9383A5F9DCO6YDD" TargetMode="External"/><Relationship Id="rId20413" Type="http://schemas.openxmlformats.org/officeDocument/2006/relationships/hyperlink" Target="consultantplus://offline/ref=207B7EB20B4F70CF1D3C8E3E39036AFB98803B159ED1CC49D2B2DC8BFA7FFB2AC306BFD74DB674DE63C5EBA3AB02918FAE14D9CDF61D0086EFP8Y8D" TargetMode="External"/><Relationship Id="rId23983" Type="http://schemas.openxmlformats.org/officeDocument/2006/relationships/hyperlink" Target="consultantplus://offline/ref=207B7EB20B4F70CF1D3C8E3E39036AFB98803B159ED1CC49D2B2DC8BFA7FFB2AC306BFD74DB172DA6EC3EBA3AB02918FAE14D9CDF61D0086EFP8Y8D" TargetMode="External"/><Relationship Id="rId27026" Type="http://schemas.openxmlformats.org/officeDocument/2006/relationships/hyperlink" Target="consultantplus://offline/ref=3CE17F7FEA575445A041B1749C007A7A383CD6C63029BD9B287D6C102DC424BA43DB25C57C6F1435805C7512E9B616E59F99274769E85D99Q0Y9D" TargetMode="External"/><Relationship Id="rId33191" Type="http://schemas.openxmlformats.org/officeDocument/2006/relationships/hyperlink" Target="consultantplus://offline/ref=3CE17F7FEA575445A041B86D9B612F29363CD4C33826B7C62275351C2FC32BE554DC6CC97D68193483572A17FCA74EE99C85394575F45F9B0AQ2Y7D" TargetMode="External"/><Relationship Id="rId34242" Type="http://schemas.openxmlformats.org/officeDocument/2006/relationships/hyperlink" Target="consultantplus://offline/ref=3CE17F7FEA575445A041B86D9B612F29363CD4C33826B7C62275351C2FC32BE554DC6CC97D691E30825F2A17FCA74EE99C85394575F45F9B0AQ2Y7D" TargetMode="External"/><Relationship Id="rId524" Type="http://schemas.openxmlformats.org/officeDocument/2006/relationships/hyperlink" Target="consultantplus://offline/ref=2A6A3DCBAF9E20610FC59D5D3AEF767F71D53D69321C2C5E386423C31602BA6FB3645E906E953F45FD71C9941195DD286FF27B46DCC744A82ENDYDD" TargetMode="External"/><Relationship Id="rId1154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2205" Type="http://schemas.openxmlformats.org/officeDocument/2006/relationships/hyperlink" Target="consultantplus://offline/ref=2A6A3DCBAF9E20610FC59D5D3AEF767F71D53D69321C2C5E386423C31602BA6FB3645E906E923F48FB78C9941195DD286FF27B46DCC744A82ENDYDD" TargetMode="External"/><Relationship Id="rId5775" Type="http://schemas.openxmlformats.org/officeDocument/2006/relationships/hyperlink" Target="consultantplus://offline/ref=2A6A3DCBAF9E20610FC59D5D3AEF767F71D53D69321C2C5E386423C31602BA6FB3645E906E92304BF47AC9941195DD286FF27B46DCC744A82ENDYDD" TargetMode="External"/><Relationship Id="rId6826" Type="http://schemas.openxmlformats.org/officeDocument/2006/relationships/hyperlink" Target="consultantplus://offline/ref=2A6A3DCBAF9E20610FC59D5D3AEF767F71D53D69321C2C5E386423C31602BA6FB3645E906E953E45FC7CC9941195DD286FF27B46DCC744A82ENDYDD" TargetMode="External"/><Relationship Id="rId15369" Type="http://schemas.openxmlformats.org/officeDocument/2006/relationships/hyperlink" Target="consultantplus://offline/ref=312975D4AA76B4AE0B406C998A86F82383B84E0211898CC581C62C5576EC74A6A2AE32CF166D2A55203AC44EEAB296AD520F85AE9383A5F9DCO6YDD" TargetMode="External"/><Relationship Id="rId19240" Type="http://schemas.openxmlformats.org/officeDocument/2006/relationships/hyperlink" Target="consultantplus://offline/ref=207B7EB20B4F70CF1D3C8E3E39036AFB98803B159ED1CC49D2B2DC8BFA7FFB2AC306BFD74DB175DE6CC0EBA3AB02918FAE14D9CDF61D0086EFP8Y8D" TargetMode="External"/><Relationship Id="rId22585" Type="http://schemas.openxmlformats.org/officeDocument/2006/relationships/hyperlink" Target="consultantplus://offline/ref=207B7EB20B4F70CF1D3C8E3E39036AFB98803B159ED1CC49D2B2DC8BFA7FFB2AC306BFD74DB676D862C1EBA3AB02918FAE14D9CDF61D0086EFP8Y8D" TargetMode="External"/><Relationship Id="rId23636" Type="http://schemas.openxmlformats.org/officeDocument/2006/relationships/hyperlink" Target="consultantplus://offline/ref=207B7EB20B4F70CF1D3C8E3E39036AFB98803B159ED1CC49D2B2DC8BFA7FFB2AC306BFD74DB676D062C4EBA3AB02918FAE14D9CDF61D0086EFP8Y8D" TargetMode="External"/><Relationship Id="rId29198" Type="http://schemas.openxmlformats.org/officeDocument/2006/relationships/hyperlink" Target="consultantplus://offline/ref=3CE17F7FEA575445A041B86D9B612F29363CD4C33826B7C62275351C2FC32BE554DC6CC97D6D143581562A17FCA74EE99C85394575F45F9B0AQ2Y7D" TargetMode="External"/><Relationship Id="rId30852" Type="http://schemas.openxmlformats.org/officeDocument/2006/relationships/hyperlink" Target="consultantplus://offline/ref=3CE17F7FEA575445A041B86D9B612F29363CD4C33826B7C62275351C2FC32BE554DC6CC97D681C3187552A17FCA74EE99C85394575F45F9B0AQ2Y7D" TargetMode="External"/><Relationship Id="rId31903" Type="http://schemas.openxmlformats.org/officeDocument/2006/relationships/hyperlink" Target="consultantplus://offline/ref=3CE17F7FEA575445A041B86D9B612F29363CD4C33826B7C62275351C2FC32BE554DC6CC97D6E1A3B87502A17FCA74EE99C85394575F45F9B0AQ2Y7D" TargetMode="External"/><Relationship Id="rId4377" Type="http://schemas.openxmlformats.org/officeDocument/2006/relationships/hyperlink" Target="consultantplus://offline/ref=2A6A3DCBAF9E20610FC59D5D3AEF767F71D53D69321C2C5E386423C31602BA6FB3645E906E923C4BFA7EC9941195DD286FF27B46DCC744A82ENDYDD" TargetMode="External"/><Relationship Id="rId5428" Type="http://schemas.openxmlformats.org/officeDocument/2006/relationships/hyperlink" Target="consultantplus://offline/ref=2A6A3DCBAF9E20610FC59D5D3AEF767F71D53D69321C2C5E386423C31602BA6FB3645E906E95394CFF7EC9941195DD286FF27B46DCC744A82ENDYDD" TargetMode="External"/><Relationship Id="rId8998" Type="http://schemas.openxmlformats.org/officeDocument/2006/relationships/hyperlink" Target="consultantplus://offline/ref=312975D4AA76B4AE0B406C998A86F82383B84E0211898CC581C62C5576EC74A6A2AE32CF166C2F55203EC44EEAB296AD520F85AE9383A5F9DCO6YDD" TargetMode="External"/><Relationship Id="rId21187" Type="http://schemas.openxmlformats.org/officeDocument/2006/relationships/hyperlink" Target="consultantplus://offline/ref=207B7EB20B4F70CF1D3C8E3E39036AFB98803B159ED1CC49D2B2DC8BFA7FFB2AC306BFD74DB172DC62C1EBA3AB02918FAE14D9CDF61D0086EFP8Y8D" TargetMode="External"/><Relationship Id="rId22238" Type="http://schemas.openxmlformats.org/officeDocument/2006/relationships/hyperlink" Target="consultantplus://offline/ref=207B7EB20B4F70CF1D3C8E3E39036AFB98803B159ED1CC49D2B2DC8BFA7FFB2AC306BFD74DB67BDB69CEEBA3AB02918FAE14D9CDF61D0086EFP8Y8D" TargetMode="External"/><Relationship Id="rId30505" Type="http://schemas.openxmlformats.org/officeDocument/2006/relationships/hyperlink" Target="consultantplus://offline/ref=3CE17F7FEA575445A041B86D9B612F29363CD4C33826B7C62275351C2FC32BE554DC6CC97D6C1D3A84552A17FCA74EE99C85394575F45F9B0AQ2Y7D" TargetMode="External"/><Relationship Id="rId11979" Type="http://schemas.openxmlformats.org/officeDocument/2006/relationships/hyperlink" Target="consultantplus://offline/ref=312975D4AA76B4AE0B406C998A86F82383B84E0211898CC581C62C5576EC74A6A2AE32CF166B2F572F3EC44EEAB296AD520F85AE9383A5F9DCO6YDD" TargetMode="External"/><Relationship Id="rId15850" Type="http://schemas.openxmlformats.org/officeDocument/2006/relationships/hyperlink" Target="consultantplus://offline/ref=312975D4AA76B4AE0B4065808DE7AD708DB84C07198686988BCE755974EB7BF9B5A97BC31760295D25359B4BFFA3CEA151139BAC8F9FA7FBODYFD" TargetMode="External"/><Relationship Id="rId16901" Type="http://schemas.openxmlformats.org/officeDocument/2006/relationships/hyperlink" Target="consultantplus://offline/ref=312975D4AA76B4AE0B406C998A86F82383B84E0211898CC581C62C5576EC74A6A2AE32CF166A27572036C44EEAB296AD520F85AE9383A5F9DCO6YDD" TargetMode="External"/><Relationship Id="rId26859" Type="http://schemas.openxmlformats.org/officeDocument/2006/relationships/hyperlink" Target="consultantplus://offline/ref=3CE17F7FEA575445A041B86D9B612F29363CD4C33826B7C62275351C2FC32BE554DC6CC97D6E1A3587502A17FCA74EE99C85394575F45F9B0AQ2Y7D" TargetMode="External"/><Relationship Id="rId28281" Type="http://schemas.openxmlformats.org/officeDocument/2006/relationships/hyperlink" Target="consultantplus://offline/ref=3CE17F7FEA575445A041B1749C007A7A383CD6C63029BD9B287D6C102DC424BA43DB25C57D6C1534815C7512E9B616E59F99274769E85D99Q0Y9D" TargetMode="External"/><Relationship Id="rId29332" Type="http://schemas.openxmlformats.org/officeDocument/2006/relationships/hyperlink" Target="consultantplus://offline/ref=3CE17F7FEA575445A041B86D9B612F29363CD4C33826B7C62275351C2FC32BE554DC6CC97D6918308E532A17FCA74EE99C85394575F45F9B0AQ2Y7D" TargetMode="External"/><Relationship Id="rId32677" Type="http://schemas.openxmlformats.org/officeDocument/2006/relationships/hyperlink" Target="consultantplus://offline/ref=3CE17F7FEA575445A041B86D9B612F29363CD4C33826B7C62275351C2FC32BE554DC6CC97D6D183085542A17FCA74EE99C85394575F45F9B0AQ2Y7D" TargetMode="External"/><Relationship Id="rId3460" Type="http://schemas.openxmlformats.org/officeDocument/2006/relationships/hyperlink" Target="consultantplus://offline/ref=2A6A3DCBAF9E20610FC59D5D3AEF767F71D53D69321C2C5E386423C31602BA6FB3645E906E923D45FF7AC9941195DD286FF27B46DCC744A82ENDYDD" TargetMode="External"/><Relationship Id="rId14452" Type="http://schemas.openxmlformats.org/officeDocument/2006/relationships/hyperlink" Target="consultantplus://offline/ref=312975D4AA76B4AE0B406C998A86F82383B84E0211898CC581C62C5576EC74A6A2AE32CF166A295C2537C44EEAB296AD520F85AE9383A5F9DCO6YDD" TargetMode="External"/><Relationship Id="rId15503" Type="http://schemas.openxmlformats.org/officeDocument/2006/relationships/hyperlink" Target="consultantplus://offline/ref=312975D4AA76B4AE0B406C998A86F82383B84E0211898CC581C62C5576EC74A6A2AE32CF166D2C502439C44EEAB296AD520F85AE9383A5F9DCO6YDD" TargetMode="External"/><Relationship Id="rId31279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33728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381" Type="http://schemas.openxmlformats.org/officeDocument/2006/relationships/hyperlink" Target="consultantplus://offline/ref=2A6A3DCBAF9E20610FC59D5D3AEF767F71D53D69321C2C5E386423C31602BA6FB3645E906E953F4AFF7CC9941195DD286FF27B46DCC744A82ENDYDD" TargetMode="External"/><Relationship Id="rId2062" Type="http://schemas.openxmlformats.org/officeDocument/2006/relationships/hyperlink" Target="consultantplus://offline/ref=2A6A3DCBAF9E20610FC59D5D3AEF767F71D53D69321C2C5E386423C31602BA6FB3645E906E923F4DF47FC9941195DD286FF27B46DCC744A82ENDYDD" TargetMode="External"/><Relationship Id="rId3113" Type="http://schemas.openxmlformats.org/officeDocument/2006/relationships/hyperlink" Target="consultantplus://offline/ref=2A6A3DCBAF9E20610FC59D5D3AEF767F71D53D69321C2C5E386423C31602BA6FB3645E906E923D4BF87FC9941195DD286FF27B46DCC744A82ENDYDD" TargetMode="External"/><Relationship Id="rId4511" Type="http://schemas.openxmlformats.org/officeDocument/2006/relationships/hyperlink" Target="consultantplus://offline/ref=2A6A3DCBAF9E20610FC59D5D3AEF767F71D53D69321C2C5E386423C31602BA6FB3645E906E923C45FA7FC9941195DD286FF27B46DCC744A82ENDYDD" TargetMode="External"/><Relationship Id="rId13054" Type="http://schemas.openxmlformats.org/officeDocument/2006/relationships/hyperlink" Target="consultantplus://offline/ref=312975D4AA76B4AE0B4065808DE7AD708DB84C07198686988BCE755974EB7BF9B5A97BC317612A5223359B4BFFA3CEA151139BAC8F9FA7FBODYFD" TargetMode="External"/><Relationship Id="rId14105" Type="http://schemas.openxmlformats.org/officeDocument/2006/relationships/hyperlink" Target="consultantplus://offline/ref=312975D4AA76B4AE0B4065808DE7AD708DB84C07198686988BCE755974EB7BF9B5A97BC3176E2C5C2F359B4BFFA3CEA151139BAC8F9FA7FBODYFD" TargetMode="External"/><Relationship Id="rId17675" Type="http://schemas.openxmlformats.org/officeDocument/2006/relationships/hyperlink" Target="consultantplus://offline/ref=312975D4AA76B4AE0B406C998A86F82383B84E0211898CC581C62C5576EC74A6A2AE32CF166B2C522239C44EEAB296AD520F85AE9383A5F9DCO6YDD" TargetMode="External"/><Relationship Id="rId18726" Type="http://schemas.openxmlformats.org/officeDocument/2006/relationships/hyperlink" Target="consultantplus://offline/ref=207B7EB20B4F70CF1D3C87273E623FA89680391096DEC614D8BA8587F878F475D401F6DB4EB57BDF6ECDB4A6BE13C983AD08C7CFEA010284PEYCD" TargetMode="External"/><Relationship Id="rId20270" Type="http://schemas.openxmlformats.org/officeDocument/2006/relationships/hyperlink" Target="consultantplus://offline/ref=207B7EB20B4F70CF1D3C8E3E39036AFB98803B159ED1CC49D2B2DC8BFA7FFB2AC306BFD74DB072DE6DC4EBA3AB02918FAE14D9CDF61D0086EFP8Y8D" TargetMode="External"/><Relationship Id="rId21321" Type="http://schemas.openxmlformats.org/officeDocument/2006/relationships/hyperlink" Target="consultantplus://offline/ref=207B7EB20B4F70CF1D3C8E3E39036AFB98803B159ED1CC49D2B2DC8BFA7FFB2AC306BFD74DB17BD96CC2EBA3AB02918FAE14D9CDF61D0086EFP8Y8D" TargetMode="External"/><Relationship Id="rId24891" Type="http://schemas.openxmlformats.org/officeDocument/2006/relationships/hyperlink" Target="consultantplus://offline/ref=207B7EB20B4F70CF1D3C8E3E39036AFB98803B159ED1CC49D2B2DC8BFA7FFB2AC306BFD74DB67AD16ACEEBA3AB02918FAE14D9CDF61D0086EFP8Y8D" TargetMode="External"/><Relationship Id="rId25942" Type="http://schemas.openxmlformats.org/officeDocument/2006/relationships/hyperlink" Target="consultantplus://offline/ref=207B7EB20B4F70CF1D3C8E3E39036AFB98803B159ED1CC49D2B2DC8BFA7FFB2AC306BFD74DB174DF6DC2EBA3AB02918FAE14D9CDF61D0086EFP8Y8D" TargetMode="External"/><Relationship Id="rId6683" Type="http://schemas.openxmlformats.org/officeDocument/2006/relationships/hyperlink" Target="consultantplus://offline/ref=2A6A3DCBAF9E20610FC59D5D3AEF767F71D53D69321C2C5E386423C31602BA6FB3645E906E953E4EF879C9941195DD286FF27B46DCC744A82ENDYDD" TargetMode="External"/><Relationship Id="rId7734" Type="http://schemas.openxmlformats.org/officeDocument/2006/relationships/hyperlink" Target="consultantplus://offline/ref=312975D4AA76B4AE0B406C998A86F82383B84E0211898CC581C62C5576EC74A6A2AE32CF16692E5D2437C44EEAB296AD520F85AE9383A5F9DCO6YDD" TargetMode="External"/><Relationship Id="rId10715" Type="http://schemas.openxmlformats.org/officeDocument/2006/relationships/hyperlink" Target="consultantplus://offline/ref=312975D4AA76B4AE0B406C998A86F82383B84E0211898CC581C62C5576EC74A6A2AE32CF166D2E50243DC44EEAB296AD520F85AE9383A5F9DCO6YDD" TargetMode="External"/><Relationship Id="rId16277" Type="http://schemas.openxmlformats.org/officeDocument/2006/relationships/hyperlink" Target="consultantplus://offline/ref=312975D4AA76B4AE0B406C998A86F82383B84E0211898CC581C62C5576EC74A6A2AE32CF166C2E5C2237C44EEAB296AD520F85AE9383A5F9DCO6YDD" TargetMode="External"/><Relationship Id="rId17328" Type="http://schemas.openxmlformats.org/officeDocument/2006/relationships/hyperlink" Target="consultantplus://offline/ref=312975D4AA76B4AE0B406C998A86F82383B84E0211898CC581C62C5576EC74A6A2AE32CF16692C53253EC44EEAB296AD520F85AE9383A5F9DCO6YDD" TargetMode="External"/><Relationship Id="rId23493" Type="http://schemas.openxmlformats.org/officeDocument/2006/relationships/hyperlink" Target="consultantplus://offline/ref=207B7EB20B4F70CF1D3C8E3E39036AFB98803B159ED1CC49D2B2DC8BFA7FFB2AC306BFD74DB676DE63CEEBA3AB02918FAE14D9CDF61D0086EFP8Y8D" TargetMode="External"/><Relationship Id="rId24544" Type="http://schemas.openxmlformats.org/officeDocument/2006/relationships/hyperlink" Target="consultantplus://offline/ref=207B7EB20B4F70CF1D3C8E3E39036AFB98803B159ED1CC49D2B2DC8BFA7FFB2AC306BFD74DB574DC63C1EBA3AB02918FAE14D9CDF61D0086EFP8Y8D" TargetMode="External"/><Relationship Id="rId31760" Type="http://schemas.openxmlformats.org/officeDocument/2006/relationships/hyperlink" Target="consultantplus://offline/ref=3CE17F7FEA575445A041B86D9B612F29363CD4C33826B7C62275351C2FC32BE554DC6CC97D691437835F2A17FCA74EE99C85394575F45F9B0AQ2Y7D" TargetMode="External"/><Relationship Id="rId32811" Type="http://schemas.openxmlformats.org/officeDocument/2006/relationships/hyperlink" Target="consultantplus://offline/ref=3CE17F7FEA575445A041B86D9B612F29363CD4C33826B7C62275351C2FC32BE554DC6CC97D691537815E2A17FCA74EE99C85394575F45F9B0AQ2Y7D" TargetMode="External"/><Relationship Id="rId5285" Type="http://schemas.openxmlformats.org/officeDocument/2006/relationships/hyperlink" Target="consultantplus://offline/ref=2A6A3DCBAF9E20610FC59D5D3AEF767F71D53D69321C2C5E386423C31602BA6FB3645E906E92304AFB79C9941195DD286FF27B46DCC744A82ENDYDD" TargetMode="External"/><Relationship Id="rId6336" Type="http://schemas.openxmlformats.org/officeDocument/2006/relationships/hyperlink" Target="consultantplus://offline/ref=2A6A3DCBAF9E20610FC594443D8E232C7FD53F6C3A132603326C7ACF1405B530A463179C6E90384BF5739691048485246CEE6544C0DB46AAN2YDD" TargetMode="External"/><Relationship Id="rId22095" Type="http://schemas.openxmlformats.org/officeDocument/2006/relationships/hyperlink" Target="consultantplus://offline/ref=207B7EB20B4F70CF1D3C8E3E39036AFB98803B159ED1CC49D2B2DC8BFA7FFB2AC306BFD74DB674D16EC0EBA3AB02918FAE14D9CDF61D0086EFP8Y8D" TargetMode="External"/><Relationship Id="rId23146" Type="http://schemas.openxmlformats.org/officeDocument/2006/relationships/hyperlink" Target="consultantplus://offline/ref=207B7EB20B4F70CF1D3C8E3E39036AFB98803B159ED1CC49D2B2DC8BFA7FFB2AC306BFD74DB677D16FC7EBA3AB02918FAE14D9CDF61D0086EFP8Y8D" TargetMode="External"/><Relationship Id="rId27767" Type="http://schemas.openxmlformats.org/officeDocument/2006/relationships/hyperlink" Target="consultantplus://offline/ref=3CE17F7FEA575445A041B1749C007A7A383CD6C63029BD9B287D6C102DC424BA43DB25C57C651F33835C7512E9B616E59F99274769E85D99Q0Y9D" TargetMode="External"/><Relationship Id="rId28818" Type="http://schemas.openxmlformats.org/officeDocument/2006/relationships/hyperlink" Target="consultantplus://offline/ref=3CE17F7FEA575445A041B86D9B612F29363CD4C33826B7C62275351C2FC32BE554DC6CC97D691F3182512A17FCA74EE99C85394575F45F9B0AQ2Y7D" TargetMode="External"/><Relationship Id="rId30362" Type="http://schemas.openxmlformats.org/officeDocument/2006/relationships/hyperlink" Target="consultantplus://offline/ref=3CE17F7FEA575445A041B86D9B612F29363CD4C33826B7C62275351C2FC32BE554DC6CC97D69183A8E522A17FCA74EE99C85394575F45F9B0AQ2Y7D" TargetMode="External"/><Relationship Id="rId31413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1895" Type="http://schemas.openxmlformats.org/officeDocument/2006/relationships/hyperlink" Target="consultantplus://offline/ref=2A6A3DCBAF9E20610FC59D5D3AEF767F71D53D69321C2C5E386423C31602BA6FB3645E906E95314EFC7EC9941195DD286FF27B46DCC744A82ENDYDD" TargetMode="External"/><Relationship Id="rId2946" Type="http://schemas.openxmlformats.org/officeDocument/2006/relationships/hyperlink" Target="consultantplus://offline/ref=2A6A3DCBAF9E20610FC59D5D3AEF767F71D53D69321C2C5E386423C31602BA6FB3645E906E923E45FA7FC9941195DD286FF27B46DCC744A82ENDYDD" TargetMode="External"/><Relationship Id="rId9559" Type="http://schemas.openxmlformats.org/officeDocument/2006/relationships/hyperlink" Target="consultantplus://offline/ref=312975D4AA76B4AE0B406C998A86F82383B84E0211898CC581C62C5576EC74A6A2AE32CF166929512636C44EEAB296AD520F85AE9383A5F9DCO6YDD" TargetMode="External"/><Relationship Id="rId11489" Type="http://schemas.openxmlformats.org/officeDocument/2006/relationships/hyperlink" Target="consultantplus://offline/ref=312975D4AA76B4AE0B406C998A86F82383B84E0211898CC581C62C5576EC74A6A2AE32CF166D2C51263FC44EEAB296AD520F85AE9383A5F9DCO6YDD" TargetMode="External"/><Relationship Id="rId12887" Type="http://schemas.openxmlformats.org/officeDocument/2006/relationships/hyperlink" Target="consultantplus://offline/ref=312975D4AA76B4AE0B406C998A86F82383B84E0211898CC581C62C5576EC74A6A2AE32CF166C2D502139C44EEAB296AD520F85AE9383A5F9DCO6YDD" TargetMode="External"/><Relationship Id="rId13938" Type="http://schemas.openxmlformats.org/officeDocument/2006/relationships/hyperlink" Target="consultantplus://offline/ref=312975D4AA76B4AE0B4065808DE7AD708DB84C07198686988BCE755974EB7BF9B5A97BC3176E2B5C21359B4BFFA3CEA151139BAC8F9FA7FBODYFD" TargetMode="External"/><Relationship Id="rId15360" Type="http://schemas.openxmlformats.org/officeDocument/2006/relationships/hyperlink" Target="consultantplus://offline/ref=312975D4AA76B4AE0B406C998A86F82383B84E0211898CC581C62C5576EC74A6A2AE32CF166D2A55233AC44EEAB296AD520F85AE9383A5F9DCO6YDD" TargetMode="External"/><Relationship Id="rId26369" Type="http://schemas.openxmlformats.org/officeDocument/2006/relationships/hyperlink" Target="consultantplus://offline/ref=207B7EB20B4F70CF1D3C8E3E39036AFB98803B159ED1CC49D2B2DC8BFA7FFB2AC306BFD74DB572DE69C7EBA3AB02918FAE14D9CDF61D0086EFP8Y8D" TargetMode="External"/><Relationship Id="rId30015" Type="http://schemas.openxmlformats.org/officeDocument/2006/relationships/hyperlink" Target="consultantplus://offline/ref=3CE17F7FEA575445A041B86D9B612F29363CD4C33826B7C62275351C2FC32BE554DC6CC97D681E3482532A17FCA74EE99C85394575F45F9B0AQ2Y7D" TargetMode="External"/><Relationship Id="rId33585" Type="http://schemas.openxmlformats.org/officeDocument/2006/relationships/hyperlink" Target="consultantplus://offline/ref=3CE17F7FEA575445A041B86D9B612F29363CD4C33826B7C62275351C2FC32BE554DC6CC97D681A3685522A17FCA74EE99C85394575F45F9B0AQ2Y7D" TargetMode="External"/><Relationship Id="rId918" Type="http://schemas.openxmlformats.org/officeDocument/2006/relationships/hyperlink" Target="consultantplus://offline/ref=2A6A3DCBAF9E20610FC59D5D3AEF767F71D53D69321C2C5E386423C31602BA6FB3645E906E943949FA70C9941195DD286FF27B46DCC744A82ENDYDD" TargetMode="External"/><Relationship Id="rId1548" Type="http://schemas.openxmlformats.org/officeDocument/2006/relationships/hyperlink" Target="consultantplus://offline/ref=2A6A3DCBAF9E20610FC59D5D3AEF767F71D53D69321C2C5E386423C31602BA6FB3645E906E953A49F478C9941195DD286FF27B46DCC744A82ENDYDD" TargetMode="External"/><Relationship Id="rId15013" Type="http://schemas.openxmlformats.org/officeDocument/2006/relationships/hyperlink" Target="consultantplus://offline/ref=312975D4AA76B4AE0B4065808DE7AD708DB84C07198686988BCE755974EB7BF9B5A97BC3166B275423359B4BFFA3CEA151139BAC8F9FA7FBODYFD" TargetMode="External"/><Relationship Id="rId16411" Type="http://schemas.openxmlformats.org/officeDocument/2006/relationships/hyperlink" Target="consultantplus://offline/ref=312975D4AA76B4AE0B406C998A86F82383B84E0211898CC581C62C5576EC74A6A2AE32CF166C2E522E36C44EEAB296AD520F85AE9383A5F9DCO6YDD" TargetMode="External"/><Relationship Id="rId19981" Type="http://schemas.openxmlformats.org/officeDocument/2006/relationships/hyperlink" Target="consultantplus://offline/ref=207B7EB20B4F70CF1D3C8E3E39036AFB98803B159ED1CC49D2B2DC8BFA7FFB2AC306BFD74DB170D862CFEBA3AB02918FAE14D9CDF61D0086EFP8Y8D" TargetMode="External"/><Relationship Id="rId20807" Type="http://schemas.openxmlformats.org/officeDocument/2006/relationships/hyperlink" Target="consultantplus://offline/ref=207B7EB20B4F70CF1D3C8E3E39036AFB98803B159ED1CC49D2B2DC8BFA7FFB2AC306BFD74DB17BD06BC7EBA3AB02918FAE14D9CDF61D0086EFP8Y8D" TargetMode="External"/><Relationship Id="rId32187" Type="http://schemas.openxmlformats.org/officeDocument/2006/relationships/hyperlink" Target="consultantplus://offline/ref=3CE17F7FEA575445A041B86D9B612F29363CD4C33826B7C62275351C2FC32BE554DC6CC97D681E32865E2A17FCA74EE99C85394575F45F9B0AQ2Y7D" TargetMode="External"/><Relationship Id="rId33238" Type="http://schemas.openxmlformats.org/officeDocument/2006/relationships/hyperlink" Target="consultantplus://offline/ref=3CE17F7FEA575445A041B86D9B612F29363CD4C33826B7C62275351C2FC32BE554DC6CC97D68193585532A17FCA74EE99C85394575F45F9B0AQ2Y7D" TargetMode="External"/><Relationship Id="rId4021" Type="http://schemas.openxmlformats.org/officeDocument/2006/relationships/hyperlink" Target="consultantplus://offline/ref=2A6A3DCBAF9E20610FC59D5D3AEF767F71D53D69321C2C5E386423C31602BA6FB3645E906E923D45F97BC9941195DD286FF27B46DCC744A82ENDYDD" TargetMode="External"/><Relationship Id="rId7591" Type="http://schemas.openxmlformats.org/officeDocument/2006/relationships/hyperlink" Target="consultantplus://offline/ref=312975D4AA76B4AE0B406C998A86F82383B84E0211898CC581C62C5576EC74A6A2AE32CF166A29552639C44EEAB296AD520F85AE9383A5F9DCO6YDD" TargetMode="External"/><Relationship Id="rId11970" Type="http://schemas.openxmlformats.org/officeDocument/2006/relationships/hyperlink" Target="consultantplus://offline/ref=312975D4AA76B4AE0B406C998A86F82383B84E0211898CC581C62C5576EC74A6A2AE32CF166C2F56213AC44EEAB296AD520F85AE9383A5F9DCO6YDD" TargetMode="External"/><Relationship Id="rId18583" Type="http://schemas.openxmlformats.org/officeDocument/2006/relationships/hyperlink" Target="consultantplus://offline/ref=207B7EB20B4F70CF1D3C8E3E39036AFB98803B159ED1CC49D2B2DC8BFA7FFB2AC306BFD74DB576DC6CC5EBA3AB02918FAE14D9CDF61D0086EFP8Y8D" TargetMode="External"/><Relationship Id="rId19634" Type="http://schemas.openxmlformats.org/officeDocument/2006/relationships/hyperlink" Target="consultantplus://offline/ref=207B7EB20B4F70CF1D3C8E3E39036AFB98803B159ED1CC49D2B2DC8BFA7FFB2AC306BFD74DB072DE62C2EBA3AB02918FAE14D9CDF61D0086EFP8Y8D" TargetMode="External"/><Relationship Id="rId22979" Type="http://schemas.openxmlformats.org/officeDocument/2006/relationships/hyperlink" Target="consultantplus://offline/ref=207B7EB20B4F70CF1D3C8E3E39036AFB98803B159ED1CC49D2B2DC8BFA7FFB2AC306BFD74DB676D06CC6EBA3AB02918FAE14D9CDF61D0086EFP8Y8D" TargetMode="External"/><Relationship Id="rId26850" Type="http://schemas.openxmlformats.org/officeDocument/2006/relationships/hyperlink" Target="consultantplus://offline/ref=3CE17F7FEA575445A041B86D9B612F29363CD4C33826B7C62275351C2FC32BE554DC6CC97D6E1A3586552A17FCA74EE99C85394575F45F9B0AQ2Y7D" TargetMode="External"/><Relationship Id="rId27901" Type="http://schemas.openxmlformats.org/officeDocument/2006/relationships/hyperlink" Target="consultantplus://offline/ref=3CE17F7FEA575445A041B86D9B612F29363CD4C33826B7C62275351C2FC32BE554DC6CC97D6D1A36865F2A17FCA74EE99C85394575F45F9B0AQ2Y7D" TargetMode="External"/><Relationship Id="rId6193" Type="http://schemas.openxmlformats.org/officeDocument/2006/relationships/hyperlink" Target="consultantplus://offline/ref=2A6A3DCBAF9E20610FC59D5D3AEF767F71D53D69321C2C5E386423C31602BA6FB3645E906E953C4FF879C9941195DD286FF27B46DCC744A82ENDYDD" TargetMode="External"/><Relationship Id="rId7244" Type="http://schemas.openxmlformats.org/officeDocument/2006/relationships/hyperlink" Target="consultantplus://offline/ref=2A6A3DCBAF9E20610FC594443D8E232C7FD53F6C3A132603326C7ACF1405B530A463179C6E913A4CFF739691048485246CEE6544C0DB46AAN2YDD" TargetMode="External"/><Relationship Id="rId8642" Type="http://schemas.openxmlformats.org/officeDocument/2006/relationships/hyperlink" Target="consultantplus://offline/ref=312975D4AA76B4AE0B4065808DE7AD708DB84C07198686988BCE755974EB7BF9B5A97BC3176B275C26359B4BFFA3CEA151139BAC8F9FA7FBODYFD" TargetMode="External"/><Relationship Id="rId10572" Type="http://schemas.openxmlformats.org/officeDocument/2006/relationships/hyperlink" Target="consultantplus://offline/ref=312975D4AA76B4AE0B406C998A86F82383B84E0211898CC581C62C5576EC74A6A2AE32CF166D2F5D2E3EC44EEAB296AD520F85AE9383A5F9DCO6YDD" TargetMode="External"/><Relationship Id="rId11623" Type="http://schemas.openxmlformats.org/officeDocument/2006/relationships/hyperlink" Target="consultantplus://offline/ref=312975D4AA76B4AE0B406C998A86F82383B84E0211898CC581C62C5576EC74A6A2AE32CF166D2C54233BC44EEAB296AD520F85AE9383A5F9DCO6YDD" TargetMode="External"/><Relationship Id="rId17185" Type="http://schemas.openxmlformats.org/officeDocument/2006/relationships/hyperlink" Target="consultantplus://offline/ref=312975D4AA76B4AE0B406C998A86F82383B84E0211898CC581C62C5576EC74A6A2AE32CF166D2750233EC44EEAB296AD520F85AE9383A5F9DCO6YDD" TargetMode="External"/><Relationship Id="rId18236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4054" Type="http://schemas.openxmlformats.org/officeDocument/2006/relationships/hyperlink" Target="consultantplus://offline/ref=207B7EB20B4F70CF1D3C8E3E39036AFB98803B159ED1CC49D2B2DC8BFA7FFB2AC306BFD74DB172DB62CFEBA3AB02918FAE14D9CDF61D0086EFP8Y8D" TargetMode="External"/><Relationship Id="rId25452" Type="http://schemas.openxmlformats.org/officeDocument/2006/relationships/hyperlink" Target="consultantplus://offline/ref=207B7EB20B4F70CF1D3C8E3E39036AFB98803B159ED1CC49D2B2DC8BFA7FFB2AC306BFD74DB176DB6EC5EBA3AB02918FAE14D9CDF61D0086EFP8Y8D" TargetMode="External"/><Relationship Id="rId26503" Type="http://schemas.openxmlformats.org/officeDocument/2006/relationships/hyperlink" Target="consultantplus://offline/ref=207B7EB20B4F70CF1D3C8E3E39036AFB98803B159ED1CC49D2B2DC8BFA7FFB2AC306BFD74DB675DA62C0EBA3AB02918FAE14D9CDF61D0086EFP8Y8D" TargetMode="External"/><Relationship Id="rId10225" Type="http://schemas.openxmlformats.org/officeDocument/2006/relationships/hyperlink" Target="consultantplus://offline/ref=312975D4AA76B4AE0B406C998A86F82383B84E0211898CC581C62C5576EC74A6A2AE32CF166927532F3FC44EEAB296AD520F85AE9383A5F9DCO6YDD" TargetMode="External"/><Relationship Id="rId13795" Type="http://schemas.openxmlformats.org/officeDocument/2006/relationships/hyperlink" Target="consultantplus://offline/ref=312975D4AA76B4AE0B406C998A86F82383B84E0211898CC581C62C5576EC74A6A2AE32CF166C2E502E3BC44EEAB296AD520F85AE9383A5F9DCO6YDD" TargetMode="External"/><Relationship Id="rId14846" Type="http://schemas.openxmlformats.org/officeDocument/2006/relationships/hyperlink" Target="consultantplus://offline/ref=312975D4AA76B4AE0B4065808DE7AD708DB84C07198686988BCE755974EB7BF9B5A97BC3166B2E5C25359B4BFFA3CEA151139BAC8F9FA7FBODYFD" TargetMode="External"/><Relationship Id="rId25105" Type="http://schemas.openxmlformats.org/officeDocument/2006/relationships/hyperlink" Target="consultantplus://offline/ref=207B7EB20B4F70CF1D3C8E3E39036AFB98803B159ED1CC49D2B2DC8BFA7FFB2AC306BFD74DB17BD868C2EBA3AB02918FAE14D9CDF61D0086EFP8Y8D" TargetMode="External"/><Relationship Id="rId28675" Type="http://schemas.openxmlformats.org/officeDocument/2006/relationships/hyperlink" Target="consultantplus://offline/ref=3CE17F7FEA575445A041B86D9B612F29363CD4C33826B7C62275351C2FC32BE554DC6CC97D691F32875E2A17FCA74EE99C85394575F45F9B0AQ2Y7D" TargetMode="External"/><Relationship Id="rId29726" Type="http://schemas.openxmlformats.org/officeDocument/2006/relationships/hyperlink" Target="consultantplus://offline/ref=3CE17F7FEA575445A041B86D9B612F29363CD4C33826B7C62275351C2FC32BE554DC6CC97D6C153681502A17FCA74EE99C85394575F45F9B0AQ2Y7D" TargetMode="External"/><Relationship Id="rId31270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32321" Type="http://schemas.openxmlformats.org/officeDocument/2006/relationships/hyperlink" Target="consultantplus://offline/ref=3CE17F7FEA575445A041B86D9B612F29363CD4C33826B7C62275351C2FC32BE554DC6CC97D69143384552A17FCA74EE99C85394575F45F9B0AQ2Y7D" TargetMode="External"/><Relationship Id="rId3854" Type="http://schemas.openxmlformats.org/officeDocument/2006/relationships/hyperlink" Target="consultantplus://offline/ref=2A6A3DCBAF9E20610FC59D5D3AEF767F71D53D69321C2C5E386423C31602BA6FB3645E906E91384FFC7CC9941195DD286FF27B46DCC744A82ENDYDD" TargetMode="External"/><Relationship Id="rId4905" Type="http://schemas.openxmlformats.org/officeDocument/2006/relationships/hyperlink" Target="consultantplus://offline/ref=2A6A3DCBAF9E20610FC59D5D3AEF767F71D53D69321C2C5E386423C31602BA6FB3645E906E913E4FFD7DC9941195DD286FF27B46DCC744A82ENDYDD" TargetMode="External"/><Relationship Id="rId12397" Type="http://schemas.openxmlformats.org/officeDocument/2006/relationships/hyperlink" Target="consultantplus://offline/ref=312975D4AA76B4AE0B406C998A86F82383B84E0211898CC581C62C5576EC74A6A2AE32CF166C2D562337C44EEAB296AD520F85AE9383A5F9DCO6YDD" TargetMode="External"/><Relationship Id="rId13448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20664" Type="http://schemas.openxmlformats.org/officeDocument/2006/relationships/hyperlink" Target="consultantplus://offline/ref=207B7EB20B4F70CF1D3C8E3E39036AFB98803B159ED1CC49D2B2DC8BFA7FFB2AC306BFD74DB170D169C1EBA3AB02918FAE14D9CDF61D0086EFP8Y8D" TargetMode="External"/><Relationship Id="rId21715" Type="http://schemas.openxmlformats.org/officeDocument/2006/relationships/hyperlink" Target="consultantplus://offline/ref=207B7EB20B4F70CF1D3C8E3E39036AFB98803B159ED1CC49D2B2DC8BFA7FFB2AC306BFD74DB675DC62C7EBA3AB02918FAE14D9CDF61D0086EFP8Y8D" TargetMode="External"/><Relationship Id="rId27277" Type="http://schemas.openxmlformats.org/officeDocument/2006/relationships/hyperlink" Target="consultantplus://offline/ref=3CE17F7FEA575445A041B1749C007A7A383CD6C63029BD9B287D6C102DC424BA43DB25C57C6C153A825C7512E9B616E59F99274769E85D99Q0Y9D" TargetMode="External"/><Relationship Id="rId28328" Type="http://schemas.openxmlformats.org/officeDocument/2006/relationships/hyperlink" Target="consultantplus://offline/ref=3CE17F7FEA575445A041B86D9B612F29363CD4C33826B7C62275351C2FC32BE554DC6CC97D69183084522A17FCA74EE99C85394575F45F9B0AQ2Y7D" TargetMode="External"/><Relationship Id="rId775" Type="http://schemas.openxmlformats.org/officeDocument/2006/relationships/hyperlink" Target="consultantplus://offline/ref=2A6A3DCBAF9E20610FC59D5D3AEF767F71D53D69321C2C5E386423C31602BA6FB3645E906E953F4CF87CC9941195DD286FF27B46DCC744A82ENDYDD" TargetMode="External"/><Relationship Id="rId2456" Type="http://schemas.openxmlformats.org/officeDocument/2006/relationships/hyperlink" Target="consultantplus://offline/ref=2A6A3DCBAF9E20610FC594443D8E232C7FD53F6C3A132603326C7ACF1405B530A463179C6E91304EF9739691048485246CEE6544C0DB46AAN2YDD" TargetMode="External"/><Relationship Id="rId3507" Type="http://schemas.openxmlformats.org/officeDocument/2006/relationships/hyperlink" Target="consultantplus://offline/ref=2A6A3DCBAF9E20610FC59D5D3AEF767F71D53D69321C2C5E386423C31602BA6FB3645E906E923C4CFC7AC9941195DD286FF27B46DCC744A82ENDYDD" TargetMode="External"/><Relationship Id="rId9069" Type="http://schemas.openxmlformats.org/officeDocument/2006/relationships/hyperlink" Target="consultantplus://offline/ref=312975D4AA76B4AE0B4065808DE7AD708DB84C07198686988BCE755974EB7BF9B5A97BC31668295325359B4BFFA3CEA151139BAC8F9FA7FBODYFD" TargetMode="External"/><Relationship Id="rId19491" Type="http://schemas.openxmlformats.org/officeDocument/2006/relationships/hyperlink" Target="consultantplus://offline/ref=207B7EB20B4F70CF1D3C8E3E39036AFB98803B159ED1CC49D2B2DC8BFA7FFB2AC306BFD74DB175D86FCEEBA3AB02918FAE14D9CDF61D0086EFP8Y8D" TargetMode="External"/><Relationship Id="rId20317" Type="http://schemas.openxmlformats.org/officeDocument/2006/relationships/hyperlink" Target="consultantplus://offline/ref=207B7EB20B4F70CF1D3C8E3E39036AFB98803B159ED1CC49D2B2DC8BFA7FFB2AC306BFD74DB570DC6CCFEBA3AB02918FAE14D9CDF61D0086EFP8Y8D" TargetMode="External"/><Relationship Id="rId23887" Type="http://schemas.openxmlformats.org/officeDocument/2006/relationships/hyperlink" Target="consultantplus://offline/ref=207B7EB20B4F70CF1D3C8E3E39036AFB98803B159ED1CC49D2B2DC8BFA7FFB2AC306BFD74DB574DB6AC7EBA3AB02918FAE14D9CDF61D0086EFP8Y8D" TargetMode="External"/><Relationship Id="rId33095" Type="http://schemas.openxmlformats.org/officeDocument/2006/relationships/hyperlink" Target="consultantplus://offline/ref=3CE17F7FEA575445A041B86D9B612F29363CD4C33826B7C62275351C2FC32BE554DC6CC97D68193683572A17FCA74EE99C85394575F45F9B0AQ2Y7D" TargetMode="External"/><Relationship Id="rId34146" Type="http://schemas.openxmlformats.org/officeDocument/2006/relationships/hyperlink" Target="consultantplus://offline/ref=3CE17F7FEA575445A041B86D9B612F29363CD4C33826B7C62275351C2FC32BE554DC6CC97D69153182562A17FCA74EE99C85394575F45F9B0AQ2Y7D" TargetMode="External"/><Relationship Id="rId428" Type="http://schemas.openxmlformats.org/officeDocument/2006/relationships/hyperlink" Target="consultantplus://offline/ref=2A6A3DCBAF9E20610FC59D5D3AEF767F71D53D69321C2C5E386423C31602BA6FB3645E906E953F4BFF7BC9941195DD286FF27B46DCC744A82ENDYDD" TargetMode="External"/><Relationship Id="rId1058" Type="http://schemas.openxmlformats.org/officeDocument/2006/relationships/hyperlink" Target="consultantplus://offline/ref=2A6A3DCBAF9E20610FC594443D8E232C7FD53F6C3A132603326C7ACF1405B530A463179C6E913C4FFD739691048485246CEE6544C0DB46AAN2YDD" TargetMode="External"/><Relationship Id="rId2109" Type="http://schemas.openxmlformats.org/officeDocument/2006/relationships/hyperlink" Target="consultantplus://offline/ref=2A6A3DCBAF9E20610FC59D5D3AEF767F71D53D69321C2C5E386423C31602BA6FB3645E906E923F4EFB7AC9941195DD286FF27B46DCC744A82ENDYDD" TargetMode="External"/><Relationship Id="rId5679" Type="http://schemas.openxmlformats.org/officeDocument/2006/relationships/hyperlink" Target="consultantplus://offline/ref=2A6A3DCBAF9E20610FC59D5D3AEF767F71D53D69321C2C5E386423C31602BA6FB3645E906E953E45FB7FC9941195DD286FF27B46DCC744A82ENDYDD" TargetMode="External"/><Relationship Id="rId9550" Type="http://schemas.openxmlformats.org/officeDocument/2006/relationships/hyperlink" Target="consultantplus://offline/ref=312975D4AA76B4AE0B406C998A86F82383B84E0211898CC581C62C5576EC74A6A2AE32CF166D2F56263AC44EEAB296AD520F85AE9383A5F9DCO6YDD" TargetMode="External"/><Relationship Id="rId18093" Type="http://schemas.openxmlformats.org/officeDocument/2006/relationships/hyperlink" Target="consultantplus://offline/ref=207B7EB20B4F70CF1D3C8E3E39036AFB98803B159ED1CC49D2B2DC8BFA7FFB2AC306BFD74DB676DD6AC0EBA3AB02918FAE14D9CDF61D0086EFP8Y8D" TargetMode="External"/><Relationship Id="rId19144" Type="http://schemas.openxmlformats.org/officeDocument/2006/relationships/hyperlink" Target="consultantplus://offline/ref=207B7EB20B4F70CF1D3C8E3E39036AFB98803B159ED1CC49D2B2DC8BFA7FFB2AC306BFD74DB175DC6BC5EBA3AB02918FAE14D9CDF61D0086EFP8Y8D" TargetMode="External"/><Relationship Id="rId22489" Type="http://schemas.openxmlformats.org/officeDocument/2006/relationships/hyperlink" Target="consultantplus://offline/ref=207B7EB20B4F70CF1D3C8E3E39036AFB98803B159ED1CC49D2B2DC8BFA7FFB2AC306BFD74DB677D168C3EBA3AB02918FAE14D9CDF61D0086EFP8Y8D" TargetMode="External"/><Relationship Id="rId24938" Type="http://schemas.openxmlformats.org/officeDocument/2006/relationships/hyperlink" Target="consultantplus://offline/ref=207B7EB20B4F70CF1D3C8E3E39036AFB98803B159ED1CC49D2B2DC8BFA7FFB2AC306BFD74DB67AD16DC2EBA3AB02918FAE14D9CDF61D0086EFP8Y8D" TargetMode="External"/><Relationship Id="rId26360" Type="http://schemas.openxmlformats.org/officeDocument/2006/relationships/hyperlink" Target="consultantplus://offline/ref=207B7EB20B4F70CF1D3C8E3E39036AFB98803B159ED1CC49D2B2DC8BFA7FFB2AC306BFD74DB675D86EC2EBA3AB02918FAE14D9CDF61D0086EFP8Y8D" TargetMode="External"/><Relationship Id="rId27411" Type="http://schemas.openxmlformats.org/officeDocument/2006/relationships/hyperlink" Target="consultantplus://offline/ref=3CE17F7FEA575445A041B86D9B612F29363CD4C33826B7C62275351C2FC32BE554DC6CC97D6E1A3B835F2A17FCA74EE99C85394575F45F9B0AQ2Y7D" TargetMode="External"/><Relationship Id="rId30756" Type="http://schemas.openxmlformats.org/officeDocument/2006/relationships/hyperlink" Target="consultantplus://offline/ref=3CE17F7FEA575445A041B86D9B612F29363CD4C33826B7C62275351C2FC32BE554DC6CC97D69153581502A17FCA74EE99C85394575F45F9B0AQ2Y7D" TargetMode="External"/><Relationship Id="rId8152" Type="http://schemas.openxmlformats.org/officeDocument/2006/relationships/hyperlink" Target="consultantplus://offline/ref=312975D4AA76B4AE0B406C998A86F82383B84E0211898CC581C62C5576EC74A6A2AE32CF16692D51243AC44EEAB296AD520F85AE9383A5F9DCO6YDD" TargetMode="External"/><Relationship Id="rId9203" Type="http://schemas.openxmlformats.org/officeDocument/2006/relationships/hyperlink" Target="consultantplus://offline/ref=312975D4AA76B4AE0B4065808DE7AD708DB84C07198686988BCE755974EB7BF9B5A97BC31668295021359B4BFFA3CEA151139BAC8F9FA7FBODYFD" TargetMode="External"/><Relationship Id="rId10082" Type="http://schemas.openxmlformats.org/officeDocument/2006/relationships/hyperlink" Target="consultantplus://offline/ref=312975D4AA76B4AE0B406C998A86F82383B84E0211898CC581C62C5576EC74A6A2AE32CF166D2654213BC44EEAB296AD520F85AE9383A5F9DCO6YDD" TargetMode="External"/><Relationship Id="rId11480" Type="http://schemas.openxmlformats.org/officeDocument/2006/relationships/hyperlink" Target="consultantplus://offline/ref=312975D4AA76B4AE0B406C998A86F82383B84E0211898CC581C62C5576EC74A6A2AE32CF166D2C562539C44EEAB296AD520F85AE9383A5F9DCO6YDD" TargetMode="External"/><Relationship Id="rId12531" Type="http://schemas.openxmlformats.org/officeDocument/2006/relationships/hyperlink" Target="consultantplus://offline/ref=312975D4AA76B4AE0B406C998A86F82383B84E0211898CC581C62C5576EC74A6A2AE32CF166C2D502E3AC44EEAB296AD520F85AE9383A5F9DCO6YDD" TargetMode="External"/><Relationship Id="rId26013" Type="http://schemas.openxmlformats.org/officeDocument/2006/relationships/hyperlink" Target="consultantplus://offline/ref=207B7EB20B4F70CF1D3C8E3E39036AFB98803B159ED1CC49D2B2DC8BFA7FFB2AC306BFD74DB174D063C2EBA3AB02918FAE14D9CDF61D0086EFP8Y8D" TargetMode="External"/><Relationship Id="rId30409" Type="http://schemas.openxmlformats.org/officeDocument/2006/relationships/hyperlink" Target="consultantplus://offline/ref=3CE17F7FEA575445A041B86D9B612F29363CD4C33826B7C62275351C2FC32BE554DC6CC97D69183B8F5E2A17FCA74EE99C85394575F45F9B0AQ2Y7D" TargetMode="External"/><Relationship Id="rId31807" Type="http://schemas.openxmlformats.org/officeDocument/2006/relationships/hyperlink" Target="consultantplus://offline/ref=3CE17F7FEA575445A041B86D9B612F29363CD4C33826B7C62275351C2FC32BE554DC6CC97D681C3783532A17FCA74EE99C85394575F45F9B0AQ2Y7D" TargetMode="External"/><Relationship Id="rId11133" Type="http://schemas.openxmlformats.org/officeDocument/2006/relationships/hyperlink" Target="consultantplus://offline/ref=312975D4AA76B4AE0B4065808DE7AD708DB84C07198686988BCE755974EB7BF9B5A97BC317602D5D21359B4BFFA3CEA151139BAC8F9FA7FBODYFD" TargetMode="External"/><Relationship Id="rId15754" Type="http://schemas.openxmlformats.org/officeDocument/2006/relationships/hyperlink" Target="consultantplus://offline/ref=312975D4AA76B4AE0B406C998A86F82383B84E0211898CC581C62C5576EC74A6A2AE32CF166C2E50223CC44EEAB296AD520F85AE9383A5F9DCO6YDD" TargetMode="External"/><Relationship Id="rId16805" Type="http://schemas.openxmlformats.org/officeDocument/2006/relationships/hyperlink" Target="consultantplus://offline/ref=312975D4AA76B4AE0B406C998A86F82383B84E0211898CC581C62C5576EC74A6A2AE32CF166A27542737C44EEAB296AD520F85AE9383A5F9DCO6YDD" TargetMode="External"/><Relationship Id="rId22970" Type="http://schemas.openxmlformats.org/officeDocument/2006/relationships/hyperlink" Target="consultantplus://offline/ref=207B7EB20B4F70CF1D3C8E3E39036AFB98803B159ED1CC49D2B2DC8BFA7FFB2AC306BFD74DB676D06FC7EBA3AB02918FAE14D9CDF61D0086EFP8Y8D" TargetMode="External"/><Relationship Id="rId28185" Type="http://schemas.openxmlformats.org/officeDocument/2006/relationships/hyperlink" Target="consultantplus://offline/ref=3CE17F7FEA575445A041B86D9B612F29363CD4C33826B7C62275351C2FC32BE554DC6CC97D681D3482512A17FCA74EE99C85394575F45F9B0AQ2Y7D" TargetMode="External"/><Relationship Id="rId29583" Type="http://schemas.openxmlformats.org/officeDocument/2006/relationships/hyperlink" Target="consultantplus://offline/ref=3CE17F7FEA575445A041B86D9B612F29363CD4C33826B7C62275351C2FC32BE554DC6CC97D691E378F502A17FCA74EE99C85394575F45F9B0AQ2Y7D" TargetMode="External"/><Relationship Id="rId33979" Type="http://schemas.openxmlformats.org/officeDocument/2006/relationships/hyperlink" Target="consultantplus://offline/ref=3CE17F7FEA575445A041B86D9B612F29363CD4C33826B7C62275351C2FC32BE554DC6CC97D6E153387502A17FCA74EE99C85394575F45F9B0AQ2Y7D" TargetMode="External"/><Relationship Id="rId4762" Type="http://schemas.openxmlformats.org/officeDocument/2006/relationships/hyperlink" Target="consultantplus://offline/ref=2A6A3DCBAF9E20610FC59D5D3AEF767F71D53D69321C2C5E386423C31602BA6FB3645E906E95384EFF7DC9941195DD286FF27B46DCC744A82ENDYDD" TargetMode="External"/><Relationship Id="rId5813" Type="http://schemas.openxmlformats.org/officeDocument/2006/relationships/hyperlink" Target="consultantplus://offline/ref=2A6A3DCBAF9E20610FC59D5D3AEF767F71D53D69321C2C5E386423C31602BA6FB3645E906E923044FC7EC9941195DD286FF27B46DCC744A82ENDYDD" TargetMode="External"/><Relationship Id="rId14356" Type="http://schemas.openxmlformats.org/officeDocument/2006/relationships/hyperlink" Target="consultantplus://offline/ref=312975D4AA76B4AE0B406C998A86F82383B84E0211898CC581C62C5576EC74A6A2AE32CF166D2A50223EC44EEAB296AD520F85AE9383A5F9DCO6YDD" TargetMode="External"/><Relationship Id="rId15407" Type="http://schemas.openxmlformats.org/officeDocument/2006/relationships/hyperlink" Target="consultantplus://offline/ref=312975D4AA76B4AE0B406C998A86F82383B84E0211898CC581C62C5576EC74A6A2AE32CF166D2A57243FC44EEAB296AD520F85AE9383A5F9DCO6YDD" TargetMode="External"/><Relationship Id="rId18977" Type="http://schemas.openxmlformats.org/officeDocument/2006/relationships/hyperlink" Target="consultantplus://offline/ref=207B7EB20B4F70CF1D3C8E3E39036AFB98803B159ED1CC49D2B2DC8BFA7FFB2AC306BFD74DB172D16DCEEBA3AB02918FAE14D9CDF61D0086EFP8Y8D" TargetMode="External"/><Relationship Id="rId21572" Type="http://schemas.openxmlformats.org/officeDocument/2006/relationships/hyperlink" Target="consultantplus://offline/ref=207B7EB20B4F70CF1D3C8E3E39036AFB98803B159ED1CC49D2B2DC8BFA7FFB2AC306BFD74DB675DA68C6EBA3AB02918FAE14D9CDF61D0086EFP8Y8D" TargetMode="External"/><Relationship Id="rId22623" Type="http://schemas.openxmlformats.org/officeDocument/2006/relationships/hyperlink" Target="consultantplus://offline/ref=207B7EB20B4F70CF1D3C8E3E39036AFB98803B159ED1CC49D2B2DC8BFA7FFB2AC306BFD74DB676DA6DC6EBA3AB02918FAE14D9CDF61D0086EFP8Y8D" TargetMode="External"/><Relationship Id="rId29236" Type="http://schemas.openxmlformats.org/officeDocument/2006/relationships/hyperlink" Target="consultantplus://offline/ref=3CE17F7FEA575445A041B86D9B612F29363CD4C33826B7C62275351C2FC32BE554DC6CC97D6914308E512A17FCA74EE99C85394575F45F9B0AQ2Y7D" TargetMode="External"/><Relationship Id="rId285" Type="http://schemas.openxmlformats.org/officeDocument/2006/relationships/hyperlink" Target="consultantplus://offline/ref=2A6A3DCBAF9E20610FC59D5D3AEF767F71D53D69321C2C5E386423C31602BA6FB3645E906E953F4FF478C9941195DD286FF27B46DCC744A82ENDYDD" TargetMode="External"/><Relationship Id="rId3364" Type="http://schemas.openxmlformats.org/officeDocument/2006/relationships/hyperlink" Target="consultantplus://offline/ref=2A6A3DCBAF9E20610FC59D5D3AEF767F71D53D69321C2C5E386423C31602BA6FB3645E906E953E49F571C9941195DD286FF27B46DCC744A82ENDYDD" TargetMode="External"/><Relationship Id="rId4415" Type="http://schemas.openxmlformats.org/officeDocument/2006/relationships/hyperlink" Target="consultantplus://offline/ref=2A6A3DCBAF9E20610FC59D5D3AEF767F71D53D69321C2C5E386423C31602BA6FB3645E906E923C44FD7CC9941195DD286FF27B46DCC744A82ENDYDD" TargetMode="External"/><Relationship Id="rId7985" Type="http://schemas.openxmlformats.org/officeDocument/2006/relationships/hyperlink" Target="consultantplus://offline/ref=312975D4AA76B4AE0B406C998A86F82383B84E0211898CC581C62C5576EC74A6A2AE32CF166A29542F3DC44EEAB296AD520F85AE9383A5F9DCO6YDD" TargetMode="External"/><Relationship Id="rId14009" Type="http://schemas.openxmlformats.org/officeDocument/2006/relationships/hyperlink" Target="consultantplus://offline/ref=312975D4AA76B4AE0B4065808DE7AD708DB84C07198686988BCE755974EB7BF9B5A97BC3176E2B5025359B4BFFA3CEA151139BAC8F9FA7FBODYFD" TargetMode="External"/><Relationship Id="rId17579" Type="http://schemas.openxmlformats.org/officeDocument/2006/relationships/hyperlink" Target="consultantplus://offline/ref=312975D4AA76B4AE0B406C998A86F82383B84E0211898CC581C62C5576EC74A6A2AE32CF166C2A502537C44EEAB296AD520F85AE9383A5F9DCO6YDD" TargetMode="External"/><Relationship Id="rId20174" Type="http://schemas.openxmlformats.org/officeDocument/2006/relationships/hyperlink" Target="consultantplus://offline/ref=207B7EB20B4F70CF1D3C8E3E39036AFB98803B159ED1CC49D2B2DC8BFA7FFB2AC306BFD74DB17BDC6BC7EBA3AB02918FAE14D9CDF61D0086EFP8Y8D" TargetMode="External"/><Relationship Id="rId21225" Type="http://schemas.openxmlformats.org/officeDocument/2006/relationships/hyperlink" Target="consultantplus://offline/ref=207B7EB20B4F70CF1D3C8E3E39036AFB98803B159ED1CC49D2B2DC8BFA7FFB2AC306BFD74DB172DD6CC2EBA3AB02918FAE14D9CDF61D0086EFP8Y8D" TargetMode="External"/><Relationship Id="rId24795" Type="http://schemas.openxmlformats.org/officeDocument/2006/relationships/hyperlink" Target="consultantplus://offline/ref=207B7EB20B4F70CF1D3C8E3E39036AFB98803B159ED1CC49D2B2DC8BFA7FFB2AC306BFD74DB576DF6BC0EBA3AB02918FAE14D9CDF61D0086EFP8Y8D" TargetMode="External"/><Relationship Id="rId25846" Type="http://schemas.openxmlformats.org/officeDocument/2006/relationships/hyperlink" Target="consultantplus://offline/ref=207B7EB20B4F70CF1D3C8E3E39036AFB98803B159ED1CC49D2B2DC8BFA7FFB2AC306BFD74DB174DD6EC2EBA3AB02918FAE14D9CDF61D0086EFP8Y8D" TargetMode="External"/><Relationship Id="rId3017" Type="http://schemas.openxmlformats.org/officeDocument/2006/relationships/hyperlink" Target="consultantplus://offline/ref=2A6A3DCBAF9E20610FC59D5D3AEF767F71D53D69321C2C5E386423C31602BA6FB3645E906E923E45F97CC9941195DD286FF27B46DCC744A82ENDYDD" TargetMode="External"/><Relationship Id="rId6587" Type="http://schemas.openxmlformats.org/officeDocument/2006/relationships/hyperlink" Target="consultantplus://offline/ref=2A6A3DCBAF9E20610FC59D5D3AEF767F71D53D69321C2C5E386423C31602BA6FB3645E906E953E4AFB7FC9941195DD286FF27B46DCC744A82ENDYDD" TargetMode="External"/><Relationship Id="rId7638" Type="http://schemas.openxmlformats.org/officeDocument/2006/relationships/hyperlink" Target="consultantplus://offline/ref=312975D4AA76B4AE0B406C998A86F82383B84E0211898CC581C62C5576EC74A6A2AE32CF166A29552037C44EEAB296AD520F85AE9383A5F9DCO6YDD" TargetMode="External"/><Relationship Id="rId10619" Type="http://schemas.openxmlformats.org/officeDocument/2006/relationships/hyperlink" Target="consultantplus://offline/ref=312975D4AA76B4AE0B406C998A86F82383B84E0211898CC581C62C5576EC74A6A2AE32CF166928552E3FC44EEAB296AD520F85AE9383A5F9DCO6YDD" TargetMode="External"/><Relationship Id="rId10966" Type="http://schemas.openxmlformats.org/officeDocument/2006/relationships/hyperlink" Target="consultantplus://offline/ref=312975D4AA76B4AE0B406C998A86F82383B84E0211898CC581C62C5576EC74A6A2AE32CF166C2C54273EC44EEAB296AD520F85AE9383A5F9DCO6YDD" TargetMode="External"/><Relationship Id="rId23397" Type="http://schemas.openxmlformats.org/officeDocument/2006/relationships/hyperlink" Target="consultantplus://offline/ref=207B7EB20B4F70CF1D3C8E3E39036AFB98803B159ED1CC49D2B2DC8BFA7FFB2AC306BFD74DB676DD6ECFEBA3AB02918FAE14D9CDF61D0086EFP8Y8D" TargetMode="External"/><Relationship Id="rId24448" Type="http://schemas.openxmlformats.org/officeDocument/2006/relationships/hyperlink" Target="consultantplus://offline/ref=207B7EB20B4F70CF1D3C8E3E39036AFB98803B159ED1CC49D2B2DC8BFA7FFB2AC306BFD74DB172D863C3EBA3AB02918FAE14D9CDF61D0086EFP8Y8D" TargetMode="External"/><Relationship Id="rId31664" Type="http://schemas.openxmlformats.org/officeDocument/2006/relationships/hyperlink" Target="consultantplus://offline/ref=3CE17F7FEA575445A041B86D9B612F29363CD4C33826B7C62275351C2FC32BE554DC6CC97D69193581502A17FCA74EE99C85394575F45F9B0AQ2Y7D" TargetMode="External"/><Relationship Id="rId32715" Type="http://schemas.openxmlformats.org/officeDocument/2006/relationships/hyperlink" Target="consultantplus://offline/ref=3CE17F7FEA575445A041B86D9B612F29363CD4C33826B7C62275351C2FC32BE554DC6CC97D6E143682532A17FCA74EE99C85394575F45F9B0AQ2Y7D" TargetMode="External"/><Relationship Id="rId5189" Type="http://schemas.openxmlformats.org/officeDocument/2006/relationships/hyperlink" Target="consultantplus://offline/ref=2A6A3DCBAF9E20610FC594443D8E232C7FD53F6C3A132603326C7ACF1405B530A463179C6E913A4EFD739691048485246CEE6544C0DB46AAN2YDD" TargetMode="External"/><Relationship Id="rId9060" Type="http://schemas.openxmlformats.org/officeDocument/2006/relationships/hyperlink" Target="consultantplus://offline/ref=312975D4AA76B4AE0B4065808DE7AD708DB84C07198686988BCE755974EB7BF9B5A97BC317612B5427359B4BFFA3CEA151139BAC8F9FA7FBODYFD" TargetMode="External"/><Relationship Id="rId12041" Type="http://schemas.openxmlformats.org/officeDocument/2006/relationships/hyperlink" Target="consultantplus://offline/ref=312975D4AA76B4AE0B406C998A86F82383B84E0211898CC581C62C5576EC74A6A2AE32CF166D2E56263CC44EEAB296AD520F85AE9383A5F9DCO6YDD" TargetMode="External"/><Relationship Id="rId30266" Type="http://schemas.openxmlformats.org/officeDocument/2006/relationships/hyperlink" Target="consultantplus://offline/ref=3CE17F7FEA575445A041B86D9B612F29363CD4C33826B7C62275351C2FC32BE554DC6CC97D6C1C3B81532A17FCA74EE99C85394575F45F9B0AQ2Y7D" TargetMode="External"/><Relationship Id="rId31317" Type="http://schemas.openxmlformats.org/officeDocument/2006/relationships/hyperlink" Target="consultantplus://offline/ref=3CE17F7FEA575445A041B86D9B612F29363CD4C33826B7C62275351C2FC32BE554DC6CC97D6C14368E572A17FCA74EE99C85394575F45F9B0AQ2Y7D" TargetMode="External"/><Relationship Id="rId1799" Type="http://schemas.openxmlformats.org/officeDocument/2006/relationships/hyperlink" Target="consultantplus://offline/ref=2A6A3DCBAF9E20610FC59D5D3AEF767F71D53D69321C2C5E386423C31602BA6FB3645E906E953D4CFC78C9941195DD286FF27B46DCC744A82ENDYDD" TargetMode="External"/><Relationship Id="rId2100" Type="http://schemas.openxmlformats.org/officeDocument/2006/relationships/hyperlink" Target="consultantplus://offline/ref=2A6A3DCBAF9E20610FC59D5D3AEF767F71D53D69321C2C5E386423C31602BA6FB3645E906E923F4EF97CC9941195DD286FF27B46DCC744A82ENDYDD" TargetMode="External"/><Relationship Id="rId5670" Type="http://schemas.openxmlformats.org/officeDocument/2006/relationships/hyperlink" Target="consultantplus://offline/ref=2A6A3DCBAF9E20610FC59D5D3AEF767F71D53D69321C2C5E386423C31602BA6FB3645E906E953E45FA78C9941195DD286FF27B46DCC744A82ENDYDD" TargetMode="External"/><Relationship Id="rId16662" Type="http://schemas.openxmlformats.org/officeDocument/2006/relationships/hyperlink" Target="consultantplus://offline/ref=312975D4AA76B4AE0B4065808DE7AD708DB84C07198686988BCE755974EB7BF9B5A97BC317612F5623359B4BFFA3CEA151139BAC8F9FA7FBODYFD" TargetMode="External"/><Relationship Id="rId17713" Type="http://schemas.openxmlformats.org/officeDocument/2006/relationships/hyperlink" Target="consultantplus://offline/ref=312975D4AA76B4AE0B406C998A86F82383B84E0211898CC581C62C5576EC74A6A2AE32CF166C2A522F3BC44EEAB296AD520F85AE9383A5F9DCO6YDD" TargetMode="External"/><Relationship Id="rId29093" Type="http://schemas.openxmlformats.org/officeDocument/2006/relationships/hyperlink" Target="consultantplus://offline/ref=3CE17F7FEA575445A041B86D9B612F29363CD4C33826B7C62275351C2FC32BE554DC6CC97D691E32825F2A17FCA74EE99C85394575F45F9B0AQ2Y7D" TargetMode="External"/><Relationship Id="rId33489" Type="http://schemas.openxmlformats.org/officeDocument/2006/relationships/hyperlink" Target="consultantplus://offline/ref=3CE17F7FEA575445A041B86D9B612F29363CD4C33826B7C62275351C2FC32BE554DC6CC97D681A30825E2A17FCA74EE99C85394575F45F9B0AQ2Y7D" TargetMode="External"/><Relationship Id="rId4272" Type="http://schemas.openxmlformats.org/officeDocument/2006/relationships/hyperlink" Target="consultantplus://offline/ref=2A6A3DCBAF9E20610FC59D5D3AEF767F71D53D69321C2C5E386423C31602BA6FB3645E906E923C49F570C9941195DD286FF27B46DCC744A82ENDYDD" TargetMode="External"/><Relationship Id="rId5323" Type="http://schemas.openxmlformats.org/officeDocument/2006/relationships/hyperlink" Target="consultantplus://offline/ref=2A6A3DCBAF9E20610FC59D5D3AEF767F71D53D69321C2C5E386423C31602BA6FB3645E906E92304BFA7EC9941195DD286FF27B46DCC744A82ENDYDD" TargetMode="External"/><Relationship Id="rId6721" Type="http://schemas.openxmlformats.org/officeDocument/2006/relationships/hyperlink" Target="consultantplus://offline/ref=2A6A3DCBAF9E20610FC59D5D3AEF767F71D53D69321C2C5E386423C31602BA6FB3645E906E953E4FFF7CC9941195DD286FF27B46DCC744A82ENDYDD" TargetMode="External"/><Relationship Id="rId15264" Type="http://schemas.openxmlformats.org/officeDocument/2006/relationships/hyperlink" Target="consultantplus://offline/ref=312975D4AA76B4AE0B406C998A86F82383B84E0211898CC581C62C5576EC74A6A2AE32CF166D2B502037C44EEAB296AD520F85AE9383A5F9DCO6YDD" TargetMode="External"/><Relationship Id="rId16315" Type="http://schemas.openxmlformats.org/officeDocument/2006/relationships/hyperlink" Target="consultantplus://offline/ref=312975D4AA76B4AE0B406C998A86F82383B84E0211898CC581C62C5576EC74A6A2AE32CF166C2E522239C44EEAB296AD520F85AE9383A5F9DCO6YDD" TargetMode="External"/><Relationship Id="rId19885" Type="http://schemas.openxmlformats.org/officeDocument/2006/relationships/hyperlink" Target="consultantplus://offline/ref=207B7EB20B4F70CF1D3C8E3E39036AFB98803B159ED1CC49D2B2DC8BFA7FFB2AC306BFD74DB171D062C2EBA3AB02918FAE14D9CDF61D0086EFP8Y8D" TargetMode="External"/><Relationship Id="rId21082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2480" Type="http://schemas.openxmlformats.org/officeDocument/2006/relationships/hyperlink" Target="consultantplus://offline/ref=207B7EB20B4F70CF1D3C8E3E39036AFB98803B159ED1CC49D2B2DC8BFA7FFB2AC306BFD74DB573D96CC0EBA3AB02918FAE14D9CDF61D0086EFP8Y8D" TargetMode="External"/><Relationship Id="rId23531" Type="http://schemas.openxmlformats.org/officeDocument/2006/relationships/hyperlink" Target="consultantplus://offline/ref=207B7EB20B4F70CF1D3C8E3E39036AFB98803B159ED1CC49D2B2DC8BFA7FFB2AC306BFD74DB676DF6CC5EBA3AB02918FAE14D9CDF61D0086EFP8Y8D" TargetMode="External"/><Relationship Id="rId8893" Type="http://schemas.openxmlformats.org/officeDocument/2006/relationships/hyperlink" Target="consultantplus://offline/ref=312975D4AA76B4AE0B406C998A86F82383B84E0211898CC581C62C5576EC74A6A2AE32CF166D27552F3CC44EEAB296AD520F85AE9383A5F9DCO6YDD" TargetMode="External"/><Relationship Id="rId9944" Type="http://schemas.openxmlformats.org/officeDocument/2006/relationships/hyperlink" Target="consultantplus://offline/ref=312975D4AA76B4AE0B406C998A86F82383B84E0211898CC581C62C5576EC74A6A2AE32CF166D2C55223FC44EEAB296AD520F85AE9383A5F9DCO6YDD" TargetMode="External"/><Relationship Id="rId11874" Type="http://schemas.openxmlformats.org/officeDocument/2006/relationships/hyperlink" Target="consultantplus://offline/ref=312975D4AA76B4AE0B406C998A86F82383B84E0211898CC581C62C5576EC74A6A2AE32CF166928512E3EC44EEAB296AD520F85AE9383A5F9DCO6YDD" TargetMode="External"/><Relationship Id="rId12925" Type="http://schemas.openxmlformats.org/officeDocument/2006/relationships/hyperlink" Target="consultantplus://offline/ref=312975D4AA76B4AE0B406C998A86F82383B84E0211898CC581C62C5576EC74A6A2AE32CF166C2D522E38C44EEAB296AD520F85AE9383A5F9DCO6YDD" TargetMode="External"/><Relationship Id="rId18487" Type="http://schemas.openxmlformats.org/officeDocument/2006/relationships/hyperlink" Target="consultantplus://offline/ref=207B7EB20B4F70CF1D3C8E3E39036AFB98803B159ED1CC49D2B2DC8BFA7FFB2AC306BFD74DB576DA6BC3EBA3AB02918FAE14D9CDF61D0086EFP8Y8D" TargetMode="External"/><Relationship Id="rId19538" Type="http://schemas.openxmlformats.org/officeDocument/2006/relationships/hyperlink" Target="consultantplus://offline/ref=207B7EB20B4F70CF1D3C8E3E39036AFB98803B159ED1CC49D2B2DC8BFA7FFB2AC306BFD74DB175D96EC2EBA3AB02918FAE14D9CDF61D0086EFP8Y8D" TargetMode="External"/><Relationship Id="rId22133" Type="http://schemas.openxmlformats.org/officeDocument/2006/relationships/hyperlink" Target="consultantplus://offline/ref=207B7EB20B4F70CF1D3C8E3E39036AFB98803B159ED1CC49D2B2DC8BFA7FFB2AC306BFD74DB67BD96AC3EBA3AB02918FAE14D9CDF61D0086EFP8Y8D" TargetMode="External"/><Relationship Id="rId26754" Type="http://schemas.openxmlformats.org/officeDocument/2006/relationships/hyperlink" Target="consultantplus://offline/ref=3CE17F7FEA575445A041B86D9B612F29363CD4C33826B7C62275351C2FC32BE554DC6CC97D6D1E3387572A17FCA74EE99C85394575F45F9B0AQ2Y7D" TargetMode="External"/><Relationship Id="rId27805" Type="http://schemas.openxmlformats.org/officeDocument/2006/relationships/hyperlink" Target="consultantplus://offline/ref=3CE17F7FEA575445A041B86D9B612F29363CD4C33826B7C62275351C2FC32BE554DC6CC97D6E1B3080542A17FCA74EE99C85394575F45F9B0AQ2Y7D" TargetMode="External"/><Relationship Id="rId30400" Type="http://schemas.openxmlformats.org/officeDocument/2006/relationships/hyperlink" Target="consultantplus://offline/ref=3CE17F7FEA575445A041B86D9B612F29363CD4C33826B7C62275351C2FC32BE554DC6CC97D69183B815E2A17FCA74EE99C85394575F45F9B0AQ2Y7D" TargetMode="External"/><Relationship Id="rId33970" Type="http://schemas.openxmlformats.org/officeDocument/2006/relationships/hyperlink" Target="consultantplus://offline/ref=3CE17F7FEA575445A041B86D9B612F29363CD4C33826B7C62275351C2FC32BE554DC6CC97D6E153386562A17FCA74EE99C85394575F45F9B0AQ2Y7D" TargetMode="External"/><Relationship Id="rId1933" Type="http://schemas.openxmlformats.org/officeDocument/2006/relationships/hyperlink" Target="consultantplus://offline/ref=2A6A3DCBAF9E20610FC59D5D3AEF767F71D53D69321C2C5E386423C31602BA6FB3645E906E923F4CFD71C9941195DD286FF27B46DCC744A82ENDYDD" TargetMode="External"/><Relationship Id="rId6097" Type="http://schemas.openxmlformats.org/officeDocument/2006/relationships/hyperlink" Target="consultantplus://offline/ref=2A6A3DCBAF9E20610FC59D5D3AEF767F71D53D69321C2C5E386423C31602BA6FB3645E906E953C4DF87CC9941195DD286FF27B46DCC744A82ENDYDD" TargetMode="External"/><Relationship Id="rId7495" Type="http://schemas.openxmlformats.org/officeDocument/2006/relationships/hyperlink" Target="consultantplus://offline/ref=2A6A3DCBAF9E20610FC594443D8E232C7FD53F6C3A132603326C7ACF1405B530A463179C6F993A4DF9739691048485246CEE6544C0DB46AAN2YDD" TargetMode="External"/><Relationship Id="rId8546" Type="http://schemas.openxmlformats.org/officeDocument/2006/relationships/hyperlink" Target="consultantplus://offline/ref=312975D4AA76B4AE0B4065808DE7AD708DB84C07198686988BCE755974EB7BF9B5A97BC3176A2F5224359B4BFFA3CEA151139BAC8F9FA7FBODYFD" TargetMode="External"/><Relationship Id="rId10476" Type="http://schemas.openxmlformats.org/officeDocument/2006/relationships/hyperlink" Target="consultantplus://offline/ref=312975D4AA76B4AE0B406C998A86F82383B84E0211898CC581C62C5576EC74A6A2AE32CF166D2B57243FC44EEAB296AD520F85AE9383A5F9DCO6YDD" TargetMode="External"/><Relationship Id="rId11527" Type="http://schemas.openxmlformats.org/officeDocument/2006/relationships/hyperlink" Target="consultantplus://offline/ref=312975D4AA76B4AE0B406C998A86F82383B84E0211898CC581C62C5576EC74A6A2AE32CF166D2D5D2F3AC44EEAB296AD520F85AE9383A5F9DCO6YDD" TargetMode="External"/><Relationship Id="rId17089" Type="http://schemas.openxmlformats.org/officeDocument/2006/relationships/hyperlink" Target="consultantplus://offline/ref=312975D4AA76B4AE0B406C998A86F82383B84E0211898CC581C62C5576EC74A6A2AE32CF166A2652223DC44EEAB296AD520F85AE9383A5F9DCO6YDD" TargetMode="External"/><Relationship Id="rId25356" Type="http://schemas.openxmlformats.org/officeDocument/2006/relationships/hyperlink" Target="consultantplus://offline/ref=207B7EB20B4F70CF1D3C8E3E39036AFB98803B159ED1CC49D2B2DC8BFA7FFB2AC306BFD74DB674DB62CEEBA3AB02918FAE14D9CDF61D0086EFP8Y8D" TargetMode="External"/><Relationship Id="rId26407" Type="http://schemas.openxmlformats.org/officeDocument/2006/relationships/hyperlink" Target="consultantplus://offline/ref=207B7EB20B4F70CF1D3C8E3E39036AFB98803B159ED1CC49D2B2DC8BFA7FFB2AC306BFD74DB675D96BC3EBA3AB02918FAE14D9CDF61D0086EFP8Y8D" TargetMode="External"/><Relationship Id="rId29977" Type="http://schemas.openxmlformats.org/officeDocument/2006/relationships/hyperlink" Target="consultantplus://offline/ref=3CE17F7FEA575445A041B86D9B612F29363CD4C33826B7C62275351C2FC32BE554DC6CC97D681E3782572A17FCA74EE99C85394575F45F9B0AQ2Y7D" TargetMode="External"/><Relationship Id="rId32572" Type="http://schemas.openxmlformats.org/officeDocument/2006/relationships/hyperlink" Target="consultantplus://offline/ref=3CE17F7FEA575445A041B86D9B612F29363CD4C33826B7C62275351C2FC32BE554DC6CC97D6E143382552A17FCA74EE99C85394575F45F9B0AQ2Y7D" TargetMode="External"/><Relationship Id="rId33623" Type="http://schemas.openxmlformats.org/officeDocument/2006/relationships/hyperlink" Target="consultantplus://offline/ref=3CE17F7FEA575445A041B86D9B612F29363CD4C33826B7C62275351C2FC32BE554DC6CC97D6E183A8E552A17FCA74EE99C85394575F45F9B0AQ2Y7D" TargetMode="External"/><Relationship Id="rId7148" Type="http://schemas.openxmlformats.org/officeDocument/2006/relationships/hyperlink" Target="consultantplus://offline/ref=2A6A3DCBAF9E20610FC594443D8E232C7FD53F6C3A132603326C7ACF1405B530A463179C6E913D4EF9739691048485246CEE6544C0DB46AAN2YDD" TargetMode="External"/><Relationship Id="rId10129" Type="http://schemas.openxmlformats.org/officeDocument/2006/relationships/hyperlink" Target="consultantplus://offline/ref=312975D4AA76B4AE0B406C998A86F82383B84E0211898CC581C62C5576EC74A6A2AE32CF166C2E53213EC44EEAB296AD520F85AE9383A5F9DCO6YDD" TargetMode="External"/><Relationship Id="rId13699" Type="http://schemas.openxmlformats.org/officeDocument/2006/relationships/hyperlink" Target="consultantplus://offline/ref=312975D4AA76B4AE0B406C998A86F82383B84E0211898CC581C62C5576EC74A6A2AE32CF166827562437C44EEAB296AD520F85AE9383A5F9DCO6YDD" TargetMode="External"/><Relationship Id="rId14000" Type="http://schemas.openxmlformats.org/officeDocument/2006/relationships/hyperlink" Target="consultantplus://offline/ref=312975D4AA76B4AE0B4065808DE7AD708DB84C07198686988BCE755974EB7BF9B5A97BC3176E2C5C21359B4BFFA3CEA151139BAC8F9FA7FBODYFD" TargetMode="External"/><Relationship Id="rId17570" Type="http://schemas.openxmlformats.org/officeDocument/2006/relationships/hyperlink" Target="consultantplus://offline/ref=312975D4AA76B4AE0B406C998A86F82383B84E0211898CC581C62C5576EC74A6A2AE32CF166C2A502436C44EEAB296AD520F85AE9383A5F9DCO6YDD" TargetMode="External"/><Relationship Id="rId18621" Type="http://schemas.openxmlformats.org/officeDocument/2006/relationships/hyperlink" Target="consultantplus://offline/ref=207B7EB20B4F70CF1D3C8E3E39036AFB98803B159ED1CC49D2B2DC8BFA7FFB2AC306BFD74DB475DD69C2EBA3AB02918FAE14D9CDF61D0086EFP8Y8D" TargetMode="External"/><Relationship Id="rId21966" Type="http://schemas.openxmlformats.org/officeDocument/2006/relationships/hyperlink" Target="consultantplus://offline/ref=207B7EB20B4F70CF1D3C87273E623FA89680391096DEC614D8BA8587F878F475D401F6DB4DB770D06BCDB4A6BE13C983AD08C7CFEA010284PEYCD" TargetMode="External"/><Relationship Id="rId25009" Type="http://schemas.openxmlformats.org/officeDocument/2006/relationships/hyperlink" Target="consultantplus://offline/ref=207B7EB20B4F70CF1D3C8E3E39036AFB98803B159ED1CC49D2B2DC8BFA7FFB2AC306BFD74DB173D863C6EBA3AB02918FAE14D9CDF61D0086EFP8Y8D" TargetMode="External"/><Relationship Id="rId28579" Type="http://schemas.openxmlformats.org/officeDocument/2006/relationships/hyperlink" Target="consultantplus://offline/ref=3CE17F7FEA575445A041B86D9B612F29363CD4C33826B7C62275351C2FC32BE554DC6CC97D691E3A85522A17FCA74EE99C85394575F45F9B0AQ2Y7D" TargetMode="External"/><Relationship Id="rId31174" Type="http://schemas.openxmlformats.org/officeDocument/2006/relationships/hyperlink" Target="consultantplus://offline/ref=3CE17F7FEA575445A041B86D9B612F29363CD4C33826B7C62275351C2FC32BE554DC6CC97D681C3B84522A17FCA74EE99C85394575F45F9B0AQ2Y7D" TargetMode="External"/><Relationship Id="rId32225" Type="http://schemas.openxmlformats.org/officeDocument/2006/relationships/hyperlink" Target="consultantplus://offline/ref=3CE17F7FEA575445A041B86D9B612F29363CD4C33826B7C62275351C2FC32BE554DC6CC97D691E3782532A17FCA74EE99C85394575F45F9B0AQ2Y7D" TargetMode="External"/><Relationship Id="rId3758" Type="http://schemas.openxmlformats.org/officeDocument/2006/relationships/hyperlink" Target="consultantplus://offline/ref=2A6A3DCBAF9E20610FC59D5D3AEF767F71D53D69321C2C5E386423C31602BA6FB3645E906E923C4AFA79C9941195DD286FF27B46DCC744A82ENDYDD" TargetMode="External"/><Relationship Id="rId4809" Type="http://schemas.openxmlformats.org/officeDocument/2006/relationships/hyperlink" Target="consultantplus://offline/ref=2A6A3DCBAF9E20610FC59D5D3AEF767F71D53D69321C2C5E386423C31602BA6FB3645E906E913E48FA71C9941195DD286FF27B46DCC744A82ENDYDD" TargetMode="External"/><Relationship Id="rId16172" Type="http://schemas.openxmlformats.org/officeDocument/2006/relationships/hyperlink" Target="consultantplus://offline/ref=312975D4AA76B4AE0B406C998A86F82383B84E0211898CC581C62C5576EC74A6A2AE32CF166C2E5C2037C44EEAB296AD520F85AE9383A5F9DCO6YDD" TargetMode="External"/><Relationship Id="rId17223" Type="http://schemas.openxmlformats.org/officeDocument/2006/relationships/hyperlink" Target="consultantplus://offline/ref=312975D4AA76B4AE0B406C998A86F82383B84E0211898CC581C62C5576EC74A6A2AE32CF166D275C2F38C44EEAB296AD520F85AE9383A5F9DCO6YDD" TargetMode="External"/><Relationship Id="rId20568" Type="http://schemas.openxmlformats.org/officeDocument/2006/relationships/hyperlink" Target="consultantplus://offline/ref=207B7EB20B4F70CF1D3C8E3E39036AFB98803B159ED1CC49D2B2DC8BFA7FFB2AC306BFD74DB170DF6DC3EBA3AB02918FAE14D9CDF61D0086EFP8Y8D" TargetMode="External"/><Relationship Id="rId21619" Type="http://schemas.openxmlformats.org/officeDocument/2006/relationships/hyperlink" Target="consultantplus://offline/ref=207B7EB20B4F70CF1D3C8E3E39036AFB98803B159ED1CC49D2B2DC8BFA7FFB2AC306BFD74DB675DB6AC0EBA3AB02918FAE14D9CDF61D0086EFP8Y8D" TargetMode="External"/><Relationship Id="rId679" Type="http://schemas.openxmlformats.org/officeDocument/2006/relationships/hyperlink" Target="consultantplus://offline/ref=2A6A3DCBAF9E20610FC59D5D3AEF767F71D53D69321C2C5E386423C31602BA6FB3645E906E923E4EFD7CC9941195DD286FF27B46DCC744A82ENDYDD" TargetMode="External"/><Relationship Id="rId5180" Type="http://schemas.openxmlformats.org/officeDocument/2006/relationships/hyperlink" Target="consultantplus://offline/ref=2A6A3DCBAF9E20610FC594443D8E232C7FD53F6C3A132603326C7ACF1405B530A463179C6E913A4CFF739691048485246CEE6544C0DB46AAN2YDD" TargetMode="External"/><Relationship Id="rId6231" Type="http://schemas.openxmlformats.org/officeDocument/2006/relationships/hyperlink" Target="consultantplus://offline/ref=2A6A3DCBAF9E20610FC59D5D3AEF767F71D53D69321C2C5E386423C31602BA6FB3645E906E94394EFE7AC9941195DD286FF27B46DCC744A82ENDYDD" TargetMode="External"/><Relationship Id="rId10610" Type="http://schemas.openxmlformats.org/officeDocument/2006/relationships/hyperlink" Target="consultantplus://offline/ref=312975D4AA76B4AE0B406C998A86F82383B84E0211898CC581C62C5576EC74A6A2AE32CF16692855203DC44EEAB296AD520F85AE9383A5F9DCO6YDD" TargetMode="External"/><Relationship Id="rId23041" Type="http://schemas.openxmlformats.org/officeDocument/2006/relationships/hyperlink" Target="consultantplus://offline/ref=207B7EB20B4F70CF1D3C8E3E39036AFB98803B159ED1CC49D2B2DC8BFA7FFB2AC306BFD74DB676D16DC2EBA3AB02918FAE14D9CDF61D0086EFP8Y8D" TargetMode="External"/><Relationship Id="rId9454" Type="http://schemas.openxmlformats.org/officeDocument/2006/relationships/hyperlink" Target="consultantplus://offline/ref=312975D4AA76B4AE0B406C998A86F82383B84E0211898CC581C62C5576EC74A6A2AE32CF166A2A50213FC44EEAB296AD520F85AE9383A5F9DCO6YDD" TargetMode="External"/><Relationship Id="rId12782" Type="http://schemas.openxmlformats.org/officeDocument/2006/relationships/hyperlink" Target="consultantplus://offline/ref=312975D4AA76B4AE0B406C998A86F82383B84E0211898CC581C62C5576EC74A6A2AE32CF166C2D562F3EC44EEAB296AD520F85AE9383A5F9DCO6YDD" TargetMode="External"/><Relationship Id="rId13833" Type="http://schemas.openxmlformats.org/officeDocument/2006/relationships/hyperlink" Target="consultantplus://offline/ref=312975D4AA76B4AE0B406C998A86F82383B84E0211898CC581C62C5576EC74A6A2AE32CF166B2F50253BC44EEAB296AD520F85AE9383A5F9DCO6YDD" TargetMode="External"/><Relationship Id="rId19048" Type="http://schemas.openxmlformats.org/officeDocument/2006/relationships/hyperlink" Target="consultantplus://offline/ref=207B7EB20B4F70CF1D3C8E3E39036AFB98803B159ED1CC49D2B2DC8BFA7FFB2AC306BFD74DB175DA6FC1EBA3AB02918FAE14D9CDF61D0086EFP8Y8D" TargetMode="External"/><Relationship Id="rId19395" Type="http://schemas.openxmlformats.org/officeDocument/2006/relationships/hyperlink" Target="consultantplus://offline/ref=207B7EB20B4F70CF1D3C8E3E39036AFB98803B159ED1CC49D2B2DC8BFA7FFB2AC306BFD74DB176D062CFEBA3AB02918FAE14D9CDF61D0086EFP8Y8D" TargetMode="External"/><Relationship Id="rId26264" Type="http://schemas.openxmlformats.org/officeDocument/2006/relationships/hyperlink" Target="consultantplus://offline/ref=207B7EB20B4F70CF1D3C8E3E39036AFB98803B159ED1CC49D2B2DC8BFA7FFB2AC306BFD74DB475DC6BC0EBA3AB02918FAE14D9CDF61D0086EFP8Y8D" TargetMode="External"/><Relationship Id="rId27662" Type="http://schemas.openxmlformats.org/officeDocument/2006/relationships/hyperlink" Target="consultantplus://offline/ref=3CE17F7FEA575445A041B86D9B612F29363CD4C33826B7C62275351C2FC32BE554DC6CC97D6915328F512A17FCA74EE99C85394575F45F9B0AQ2Y7D" TargetMode="External"/><Relationship Id="rId28713" Type="http://schemas.openxmlformats.org/officeDocument/2006/relationships/hyperlink" Target="consultantplus://offline/ref=3CE17F7FEA575445A041B86D9B612F29363CD4C33826B7C62275351C2FC32BE554DC6CC97D691F328F522A17FCA74EE99C85394575F45F9B0AQ2Y7D" TargetMode="External"/><Relationship Id="rId1790" Type="http://schemas.openxmlformats.org/officeDocument/2006/relationships/hyperlink" Target="consultantplus://offline/ref=2A6A3DCBAF9E20610FC59D5D3AEF767F71D53D69321C2C5E386423C31602BA6FB3645E906E953A45FA70C9941195DD286FF27B46DCC744A82ENDYDD" TargetMode="External"/><Relationship Id="rId2841" Type="http://schemas.openxmlformats.org/officeDocument/2006/relationships/hyperlink" Target="consultantplus://offline/ref=2A6A3DCBAF9E20610FC594443D8E232C7FD53F6C3A132603326C7ACF1405B530A463179C6E93384FFB739691048485246CEE6544C0DB46AAN2YDD" TargetMode="External"/><Relationship Id="rId8056" Type="http://schemas.openxmlformats.org/officeDocument/2006/relationships/hyperlink" Target="consultantplus://offline/ref=312975D4AA76B4AE0B406C998A86F82383B84E0211898CC581C62C5576EC74A6A2AE32CF166A29532439C44EEAB296AD520F85AE9383A5F9DCO6YDD" TargetMode="External"/><Relationship Id="rId9107" Type="http://schemas.openxmlformats.org/officeDocument/2006/relationships/hyperlink" Target="consultantplus://offline/ref=312975D4AA76B4AE0B4065808DE7AD708DB84C07198686988BCE755974EB7BF9B5A97BC3166B2E5723359B4BFFA3CEA151139BAC8F9FA7FBODYFD" TargetMode="External"/><Relationship Id="rId11384" Type="http://schemas.openxmlformats.org/officeDocument/2006/relationships/hyperlink" Target="consultantplus://offline/ref=312975D4AA76B4AE0B406C998A86F82383B84E0211898CC581C62C5576EC74A6A2AE32CF16692654223AC44EEAB296AD520F85AE9383A5F9DCO6YDD" TargetMode="External"/><Relationship Id="rId12435" Type="http://schemas.openxmlformats.org/officeDocument/2006/relationships/hyperlink" Target="consultantplus://offline/ref=312975D4AA76B4AE0B406C998A86F82383B84E0211898CC581C62C5576EC74A6A2AE32CF166C2D51263AC44EEAB296AD520F85AE9383A5F9DCO6YDD" TargetMode="External"/><Relationship Id="rId20702" Type="http://schemas.openxmlformats.org/officeDocument/2006/relationships/hyperlink" Target="consultantplus://offline/ref=207B7EB20B4F70CF1D3C8E3E39036AFB98803B159ED1CC49D2B2DC8BFA7FFB2AC306BFD74DB177D86AC4EBA3AB02918FAE14D9CDF61D0086EFP8Y8D" TargetMode="External"/><Relationship Id="rId27315" Type="http://schemas.openxmlformats.org/officeDocument/2006/relationships/hyperlink" Target="consultantplus://offline/ref=3CE17F7FEA575445A041B1749C007A7A383CD6C63029BD9B287D6C102DC424BA43DB25C57C6F143B845C7512E9B616E59F99274769E85D99Q0Y9D" TargetMode="External"/><Relationship Id="rId32082" Type="http://schemas.openxmlformats.org/officeDocument/2006/relationships/hyperlink" Target="consultantplus://offline/ref=3CE17F7FEA575445A041B86D9B612F29363CD4C33826B7C62275351C2FC32BE554DC6CC97D681D3583532A17FCA74EE99C85394575F45F9B0AQ2Y7D" TargetMode="External"/><Relationship Id="rId33133" Type="http://schemas.openxmlformats.org/officeDocument/2006/relationships/hyperlink" Target="consultantplus://offline/ref=3CE17F7FEA575445A041B86D9B612F29363CD4C33826B7C62275351C2FC32BE554DC6CC97D681937855F2A17FCA74EE99C85394575F45F9B0AQ2Y7D" TargetMode="External"/><Relationship Id="rId33480" Type="http://schemas.openxmlformats.org/officeDocument/2006/relationships/hyperlink" Target="consultantplus://offline/ref=3CE17F7FEA575445A041B86D9B612F29363CD4C33826B7C62275351C2FC32BE554DC6CC97D681A3085562A17FCA74EE99C85394575F45F9B0AQ2Y7D" TargetMode="External"/><Relationship Id="rId813" Type="http://schemas.openxmlformats.org/officeDocument/2006/relationships/hyperlink" Target="consultantplus://offline/ref=2A6A3DCBAF9E20610FC59D5D3AEF767F71D53D69321C2C5E386423C31602BA6FB3645E906E903B44F470C9941195DD286FF27B46DCC744A82ENDYDD" TargetMode="External"/><Relationship Id="rId1443" Type="http://schemas.openxmlformats.org/officeDocument/2006/relationships/hyperlink" Target="consultantplus://offline/ref=2A6A3DCBAF9E20610FC594443D8E232C7FD53F6C3A132603326C7ACF1405B530A463179C6E943F4CF5739691048485246CEE6544C0DB46AAN2YDD" TargetMode="External"/><Relationship Id="rId11037" Type="http://schemas.openxmlformats.org/officeDocument/2006/relationships/hyperlink" Target="consultantplus://offline/ref=312975D4AA76B4AE0B4065808DE7AD708DB84C07198686988BCE755974EB7BF9B5A97BC31761275C2F359B4BFFA3CEA151139BAC8F9FA7FBODYFD" TargetMode="External"/><Relationship Id="rId15658" Type="http://schemas.openxmlformats.org/officeDocument/2006/relationships/hyperlink" Target="consultantplus://offline/ref=312975D4AA76B4AE0B406C998A86F82383B84E0211898CC581C62C5576EC74A6A2AE32CF166C2F5D2E3DC44EEAB296AD520F85AE9383A5F9DCO6YDD" TargetMode="External"/><Relationship Id="rId16709" Type="http://schemas.openxmlformats.org/officeDocument/2006/relationships/hyperlink" Target="consultantplus://offline/ref=312975D4AA76B4AE0B406C998A86F82383B84E0211898CC581C62C5576EC74A6A2AE32CF166A285C203AC44EEAB296AD520F85AE9383A5F9DCO6YDD" TargetMode="External"/><Relationship Id="rId22874" Type="http://schemas.openxmlformats.org/officeDocument/2006/relationships/hyperlink" Target="consultantplus://offline/ref=207B7EB20B4F70CF1D3C8E3E39036AFB98803B159ED1CC49D2B2DC8BFA7FFB2AC306BFD74DB676DF6BC4EBA3AB02918FAE14D9CDF61D0086EFP8Y8D" TargetMode="External"/><Relationship Id="rId23925" Type="http://schemas.openxmlformats.org/officeDocument/2006/relationships/hyperlink" Target="consultantplus://offline/ref=207B7EB20B4F70CF1D3C8E3E39036AFB98803B159ED1CC49D2B2DC8BFA7FFB2AC306BFD74DB172D96FC3EBA3AB02918FAE14D9CDF61D0086EFP8Y8D" TargetMode="External"/><Relationship Id="rId29487" Type="http://schemas.openxmlformats.org/officeDocument/2006/relationships/hyperlink" Target="consultantplus://offline/ref=3CE17F7FEA575445A041B86D9B612F29363CD4C33826B7C62275351C2FC32BE554DC6CC97D681E3A82532A17FCA74EE99C85394575F45F9B0AQ2Y7D" TargetMode="External"/><Relationship Id="rId4666" Type="http://schemas.openxmlformats.org/officeDocument/2006/relationships/hyperlink" Target="consultantplus://offline/ref=2A6A3DCBAF9E20610FC59D5D3AEF767F71D53D69321C2C5E386423C31602BA6FB3645E906E95384CFD7BC9941195DD286FF27B46DCC744A82ENDYDD" TargetMode="External"/><Relationship Id="rId5717" Type="http://schemas.openxmlformats.org/officeDocument/2006/relationships/hyperlink" Target="consultantplus://offline/ref=2A6A3DCBAF9E20610FC59D5D3AEF767F71D53D69321C2C5E386423C31602BA6FB3645E906E95304EF87FC9941195DD286FF27B46DCC744A82ENDYDD" TargetMode="External"/><Relationship Id="rId17080" Type="http://schemas.openxmlformats.org/officeDocument/2006/relationships/hyperlink" Target="consultantplus://offline/ref=312975D4AA76B4AE0B406C998A86F82383B84E0211898CC581C62C5576EC74A6A2AE32CF166A26522439C44EEAB296AD520F85AE9383A5F9DCO6YDD" TargetMode="External"/><Relationship Id="rId18131" Type="http://schemas.openxmlformats.org/officeDocument/2006/relationships/hyperlink" Target="consultantplus://offline/ref=207B7EB20B4F70CF1D3C8E3E39036AFB98803B159ED1CC49D2B2DC8BFA7FFB2AC306BFD74DB67BDE6BCEEBA3AB02918FAE14D9CDF61D0086EFP8Y8D" TargetMode="External"/><Relationship Id="rId21476" Type="http://schemas.openxmlformats.org/officeDocument/2006/relationships/hyperlink" Target="consultantplus://offline/ref=207B7EB20B4F70CF1D3C8E3E39036AFB98803B159ED1CC49D2B2DC8BFA7FFB2AC306BFD74DB675D862C4EBA3AB02918FAE14D9CDF61D0086EFP8Y8D" TargetMode="External"/><Relationship Id="rId22527" Type="http://schemas.openxmlformats.org/officeDocument/2006/relationships/hyperlink" Target="consultantplus://offline/ref=207B7EB20B4F70CF1D3C8E3E39036AFB98803B159ED1CC49D2B2DC8BFA7FFB2AC306BFD74DB677D16DCEEBA3AB02918FAE14D9CDF61D0086EFP8Y8D" TargetMode="External"/><Relationship Id="rId28089" Type="http://schemas.openxmlformats.org/officeDocument/2006/relationships/hyperlink" Target="consultantplus://offline/ref=3CE17F7FEA575445A041B86D9B612F29363CD4C33826B7C62275351C2FC32BE554DC6CC97D691C378E502A17FCA74EE99C85394575F45F9B0AQ2Y7D" TargetMode="External"/><Relationship Id="rId3268" Type="http://schemas.openxmlformats.org/officeDocument/2006/relationships/hyperlink" Target="consultantplus://offline/ref=2A6A3DCBAF9E20610FC59D5D3AEF767F71D53D69321C2C5E386423C31602BA6FB3645E906E923C4CFD7DC9941195DD286FF27B46DCC744A82ENDYDD" TargetMode="External"/><Relationship Id="rId4319" Type="http://schemas.openxmlformats.org/officeDocument/2006/relationships/hyperlink" Target="consultantplus://offline/ref=2A6A3DCBAF9E20610FC59D5D3AEF767F71D53D69321C2C5E386423C31602BA6FB3645E906E923C4AFB71C9941195DD286FF27B46DCC744A82ENDYDD" TargetMode="External"/><Relationship Id="rId7889" Type="http://schemas.openxmlformats.org/officeDocument/2006/relationships/hyperlink" Target="consultantplus://offline/ref=312975D4AA76B4AE0B406C998A86F82383B84E0211898CC581C62C5576EC74A6A2AE32CF166A2950213FC44EEAB296AD520F85AE9383A5F9DCO6YDD" TargetMode="External"/><Relationship Id="rId10120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20078" Type="http://schemas.openxmlformats.org/officeDocument/2006/relationships/hyperlink" Target="consultantplus://offline/ref=207B7EB20B4F70CF1D3C8E3E39036AFB98803B159ED1CC49D2B2DC8BFA7FFB2AC306BFD74DB170DB68C2EBA3AB02918FAE14D9CDF61D0086EFP8Y8D" TargetMode="External"/><Relationship Id="rId21129" Type="http://schemas.openxmlformats.org/officeDocument/2006/relationships/hyperlink" Target="consultantplus://offline/ref=207B7EB20B4F70CF1D3C8E3E39036AFB98803B159ED1CC49D2B2DC8BFA7FFB2AC306BFD74DB172DB6DC7EBA3AB02918FAE14D9CDF61D0086EFP8Y8D" TargetMode="External"/><Relationship Id="rId24699" Type="http://schemas.openxmlformats.org/officeDocument/2006/relationships/hyperlink" Target="consultantplus://offline/ref=207B7EB20B4F70CF1D3C8E3E39036AFB98803B159ED1CC49D2B2DC8BFA7FFB2AC306BFD74DB67ADD6BC4EBA3AB02918FAE14D9CDF61D0086EFP8Y8D" TargetMode="External"/><Relationship Id="rId25000" Type="http://schemas.openxmlformats.org/officeDocument/2006/relationships/hyperlink" Target="consultantplus://offline/ref=207B7EB20B4F70CF1D3C8E3E39036AFB98803B159ED1CC49D2B2DC8BFA7FFB2AC306BFD74DB173D86DCEEBA3AB02918FAE14D9CDF61D0086EFP8Y8D" TargetMode="External"/><Relationship Id="rId28570" Type="http://schemas.openxmlformats.org/officeDocument/2006/relationships/hyperlink" Target="consultantplus://offline/ref=3CE17F7FEA575445A041B86D9B612F29363CD4C33826B7C62275351C2FC32BE554DC6CC97D691E3A865E2A17FCA74EE99C85394575F45F9B0AQ2Y7D" TargetMode="External"/><Relationship Id="rId29621" Type="http://schemas.openxmlformats.org/officeDocument/2006/relationships/hyperlink" Target="consultantplus://offline/ref=3CE17F7FEA575445A041B86D9B612F29363CD4C33826B7C62275351C2FC32BE554DC6CC97D691E3480572A17FCA74EE99C85394575F45F9B0AQ2Y7D" TargetMode="External"/><Relationship Id="rId32966" Type="http://schemas.openxmlformats.org/officeDocument/2006/relationships/hyperlink" Target="consultantplus://offline/ref=3CE17F7FEA575445A041B86D9B612F29363CD4C33826B7C62275351C2FC32BE554DC6CC97D68193381572A17FCA74EE99C85394575F45F9B0AQ2Y7D" TargetMode="External"/><Relationship Id="rId189" Type="http://schemas.openxmlformats.org/officeDocument/2006/relationships/hyperlink" Target="consultantplus://offline/ref=2A6A3DCBAF9E20610FC59D5D3AEF767F71D53D69321C2C5E386423C31602BA6FB3645E906E953E4DF97EC9941195DD286FF27B46DCC744A82ENDYDD" TargetMode="External"/><Relationship Id="rId12292" Type="http://schemas.openxmlformats.org/officeDocument/2006/relationships/hyperlink" Target="consultantplus://offline/ref=312975D4AA76B4AE0B406C998A86F82383B84E0211898CC581C62C5576EC74A6A2AE32CF166C2D54223FC44EEAB296AD520F85AE9383A5F9DCO6YDD" TargetMode="External"/><Relationship Id="rId13690" Type="http://schemas.openxmlformats.org/officeDocument/2006/relationships/hyperlink" Target="consultantplus://offline/ref=312975D4AA76B4AE0B406C998A86F82383B84E0211898CC581C62C5576EC74A6A2AE32CF166C2F5C243BC44EEAB296AD520F85AE9383A5F9DCO6YDD" TargetMode="External"/><Relationship Id="rId14741" Type="http://schemas.openxmlformats.org/officeDocument/2006/relationships/hyperlink" Target="consultantplus://offline/ref=312975D4AA76B4AE0B4065808DE7AD708DB84C07198686988BCE755974EB7BF9B5A97BC31669265121359B4BFFA3CEA151139BAC8F9FA7FBODYFD" TargetMode="External"/><Relationship Id="rId27172" Type="http://schemas.openxmlformats.org/officeDocument/2006/relationships/hyperlink" Target="consultantplus://offline/ref=3CE17F7FEA575445A041B1749C007A7A383CD6C63029BD9B287D6C102DC424BA43DB25C57C6F1A33845C7512E9B616E59F99274769E85D99Q0Y9D" TargetMode="External"/><Relationship Id="rId28223" Type="http://schemas.openxmlformats.org/officeDocument/2006/relationships/hyperlink" Target="consultantplus://offline/ref=3CE17F7FEA575445A041B1749C007A7A383CD6C63029BD9B287D6C102DC424BA43DB25C57D6C1436875C7512E9B616E59F99274769E85D99Q0Y9D" TargetMode="External"/><Relationship Id="rId31568" Type="http://schemas.openxmlformats.org/officeDocument/2006/relationships/hyperlink" Target="consultantplus://offline/ref=3CE17F7FEA575445A041B86D9B612F29363CD4C33826B7C62275351C2FC32BE554DC6CC97D6E1A3B82572A17FCA74EE99C85394575F45F9B0AQ2Y7D" TargetMode="External"/><Relationship Id="rId32619" Type="http://schemas.openxmlformats.org/officeDocument/2006/relationships/hyperlink" Target="consultantplus://offline/ref=3CE17F7FEA575445A041B86D9B612F29363CD4C33826B7C62275351C2FC32BE554DC6CC97D6E1430805F2A17FCA74EE99C85394575F45F9B0AQ2Y7D" TargetMode="External"/><Relationship Id="rId670" Type="http://schemas.openxmlformats.org/officeDocument/2006/relationships/hyperlink" Target="consultantplus://offline/ref=2A6A3DCBAF9E20610FC59D5D3AEF767F71D53D69321C2C5E386423C31602BA6FB3645E906E923F45FE7EC9941195DD286FF27B46DCC744A82ENDYDD" TargetMode="External"/><Relationship Id="rId2351" Type="http://schemas.openxmlformats.org/officeDocument/2006/relationships/hyperlink" Target="consultantplus://offline/ref=2A6A3DCBAF9E20610FC59D5D3AEF767F71D53D69321C2C5E386423C31602BA6FB3645E906E923F4BF871C9941195DD286FF27B46DCC744A82ENDYDD" TargetMode="External"/><Relationship Id="rId3402" Type="http://schemas.openxmlformats.org/officeDocument/2006/relationships/hyperlink" Target="consultantplus://offline/ref=2A6A3DCBAF9E20610FC59D5D3AEF767F71D53D69321C2C5E386423C31602BA6FB3645E906E953E49F57FC9941195DD286FF27B46DCC744A82ENDYDD" TargetMode="External"/><Relationship Id="rId4800" Type="http://schemas.openxmlformats.org/officeDocument/2006/relationships/hyperlink" Target="consultantplus://offline/ref=2A6A3DCBAF9E20610FC59D5D3AEF767F71D53D69321C2C5E386423C31602BA6FB3645E906E913E48F970C9941195DD286FF27B46DCC744A82ENDYDD" TargetMode="External"/><Relationship Id="rId13343" Type="http://schemas.openxmlformats.org/officeDocument/2006/relationships/hyperlink" Target="consultantplus://offline/ref=312975D4AA76B4AE0B406C998A86F82383B84E0211898CC581C62C5576EC74A6A2AE32CF166C2E552636C44EEAB296AD520F85AE9383A5F9DCO6YDD" TargetMode="External"/><Relationship Id="rId17964" Type="http://schemas.openxmlformats.org/officeDocument/2006/relationships/hyperlink" Target="consultantplus://offline/ref=312975D4AA76B4AE0B406C998A86F82383B84E0211898CC581C62C5576EC74A6A2AE32CF166C29562639C44EEAB296AD520F85AE9383A5F9DCO6YDD" TargetMode="External"/><Relationship Id="rId21610" Type="http://schemas.openxmlformats.org/officeDocument/2006/relationships/hyperlink" Target="consultantplus://offline/ref=207B7EB20B4F70CF1D3C8E3E39036AFB98803B159ED1CC49D2B2DC8BFA7FFB2AC306BFD74DB675DA6DC2EBA3AB02918FAE14D9CDF61D0086EFP8Y8D" TargetMode="External"/><Relationship Id="rId34041" Type="http://schemas.openxmlformats.org/officeDocument/2006/relationships/hyperlink" Target="consultantplus://offline/ref=3CE17F7FEA575445A041B86D9B612F29363CD4C33826B7C62275351C2FC32BE554DC6CC97D6D193087522A17FCA74EE99C85394575F45F9B0AQ2Y7D" TargetMode="External"/><Relationship Id="rId323" Type="http://schemas.openxmlformats.org/officeDocument/2006/relationships/hyperlink" Target="consultantplus://offline/ref=2A6A3DCBAF9E20610FC59D5D3AEF767F71D53D69321C2C5E386423C31602BA6FB3645E906E953F48FB7AC9941195DD286FF27B46DCC744A82ENDYDD" TargetMode="External"/><Relationship Id="rId2004" Type="http://schemas.openxmlformats.org/officeDocument/2006/relationships/hyperlink" Target="consultantplus://offline/ref=2A6A3DCBAF9E20610FC59D5D3AEF767F71D53D69321C2C5E386423C31602BA6FB3645E906E923F4DFD7FC9941195DD286FF27B46DCC744A82ENDYDD" TargetMode="External"/><Relationship Id="rId6972" Type="http://schemas.openxmlformats.org/officeDocument/2006/relationships/hyperlink" Target="consultantplus://offline/ref=2A6A3DCBAF9E20610FC59D5D3AEF767F71D53D69321C2C5E386423C31602BA6FB3645E906E903D48FE78C9941195DD286FF27B46DCC744A82ENDYDD" TargetMode="External"/><Relationship Id="rId16566" Type="http://schemas.openxmlformats.org/officeDocument/2006/relationships/hyperlink" Target="consultantplus://offline/ref=312975D4AA76B4AE0B406C998A86F82383B84E0211898CC581C62C5576EC74A6A2AE32CF166D27542439C44EEAB296AD520F85AE9383A5F9DCO6YDD" TargetMode="External"/><Relationship Id="rId17617" Type="http://schemas.openxmlformats.org/officeDocument/2006/relationships/hyperlink" Target="consultantplus://offline/ref=312975D4AA76B4AE0B406C998A86F82383B84E0211898CC581C62C5576EC74A6A2AE32CF166C2A532736C44EEAB296AD520F85AE9383A5F9DCO6YDD" TargetMode="External"/><Relationship Id="rId20212" Type="http://schemas.openxmlformats.org/officeDocument/2006/relationships/hyperlink" Target="consultantplus://offline/ref=207B7EB20B4F70CF1D3C8E3E39036AFB98803B159ED1CC49D2B2DC8BFA7FFB2AC306BFD74DB17AD96DC2EBA3AB02918FAE14D9CDF61D0086EFP8Y8D" TargetMode="External"/><Relationship Id="rId23782" Type="http://schemas.openxmlformats.org/officeDocument/2006/relationships/hyperlink" Target="consultantplus://offline/ref=207B7EB20B4F70CF1D3C8E3E39036AFB98803B159ED1CC49D2B2DC8BFA7FFB2AC306BFD74DB173D06DC7EBA3AB02918FAE14D9CDF61D0086EFP8Y8D" TargetMode="External"/><Relationship Id="rId24833" Type="http://schemas.openxmlformats.org/officeDocument/2006/relationships/hyperlink" Target="consultantplus://offline/ref=207B7EB20B4F70CF1D3C8E3E39036AFB98803B159ED1CC49D2B2DC8BFA7FFB2AC306BFD74DB67ADF6DC0EBA3AB02918FAE14D9CDF61D0086EFP8Y8D" TargetMode="External"/><Relationship Id="rId4176" Type="http://schemas.openxmlformats.org/officeDocument/2006/relationships/hyperlink" Target="consultantplus://offline/ref=2A6A3DCBAF9E20610FC59D5D3AEF767F71D53D69321C2C5E386423C31602BA6FB3645E906E913944FD7AC9941195DD286FF27B46DCC744A82ENDYDD" TargetMode="External"/><Relationship Id="rId5574" Type="http://schemas.openxmlformats.org/officeDocument/2006/relationships/hyperlink" Target="consultantplus://offline/ref=2A6A3DCBAF9E20610FC59D5D3AEF767F71D53D69321C2C5E386423C31602BA6FB3645E906E95394CF979C9941195DD286FF27B46DCC744A82ENDYDD" TargetMode="External"/><Relationship Id="rId6625" Type="http://schemas.openxmlformats.org/officeDocument/2006/relationships/hyperlink" Target="consultantplus://offline/ref=2A6A3DCBAF9E20610FC59D5D3AEF767F71D53D69321C2C5E386423C31602BA6FB3645E906E953E4BF879C9941195DD286FF27B46DCC744A82ENDYDD" TargetMode="External"/><Relationship Id="rId15168" Type="http://schemas.openxmlformats.org/officeDocument/2006/relationships/hyperlink" Target="consultantplus://offline/ref=312975D4AA76B4AE0B406C998A86F82383B84E0211898CC581C62C5576EC74A6A2AE32CF166D275D223CC44EEAB296AD520F85AE9383A5F9DCO6YDD" TargetMode="External"/><Relationship Id="rId16219" Type="http://schemas.openxmlformats.org/officeDocument/2006/relationships/hyperlink" Target="consultantplus://offline/ref=312975D4AA76B4AE0B406C998A86F82383B84E0211898CC581C62C5576EC74A6A2AE32CF166C2E5D2F3FC44EEAB296AD520F85AE9383A5F9DCO6YDD" TargetMode="External"/><Relationship Id="rId19789" Type="http://schemas.openxmlformats.org/officeDocument/2006/relationships/hyperlink" Target="consultantplus://offline/ref=207B7EB20B4F70CF1D3C8E3E39036AFB98803B159ED1CC49D2B2DC8BFA7FFB2AC306BFD74DB171DF69C2EBA3AB02918FAE14D9CDF61D0086EFP8Y8D" TargetMode="External"/><Relationship Id="rId22384" Type="http://schemas.openxmlformats.org/officeDocument/2006/relationships/hyperlink" Target="consultantplus://offline/ref=207B7EB20B4F70CF1D3C8E3E39036AFB98803B159ED1CC49D2B2DC8BFA7FFB2AC306BFD74DB475DE63CFEBA3AB02918FAE14D9CDF61D0086EFP8Y8D" TargetMode="External"/><Relationship Id="rId23435" Type="http://schemas.openxmlformats.org/officeDocument/2006/relationships/hyperlink" Target="consultantplus://offline/ref=207B7EB20B4F70CF1D3C8E3E39036AFB98803B159ED1CC49D2B2DC8BFA7FFB2AC306BFD74DB676DE69CFEBA3AB02918FAE14D9CDF61D0086EFP8Y8D" TargetMode="External"/><Relationship Id="rId30651" Type="http://schemas.openxmlformats.org/officeDocument/2006/relationships/hyperlink" Target="consultantplus://offline/ref=3CE17F7FEA575445A041B86D9B612F29363CD4C33826B7C62275351C2FC32BE554DC6CC97D6C19348F502A17FCA74EE99C85394575F45F9B0AQ2Y7D" TargetMode="External"/><Relationship Id="rId31702" Type="http://schemas.openxmlformats.org/officeDocument/2006/relationships/hyperlink" Target="consultantplus://offline/ref=3CE17F7FEA575445A041B86D9B612F29363CD4C33826B7C62275351C2FC32BE554DC6CC97D69193A84562A17FCA74EE99C85394575F45F9B0AQ2Y7D" TargetMode="External"/><Relationship Id="rId5227" Type="http://schemas.openxmlformats.org/officeDocument/2006/relationships/hyperlink" Target="consultantplus://offline/ref=2A6A3DCBAF9E20610FC59D5D3AEF767F71D53D69321C2C5E386423C31602BA6FB3645E906E923049FA70C9941195DD286FF27B46DCC744A82ENDYDD" TargetMode="External"/><Relationship Id="rId8797" Type="http://schemas.openxmlformats.org/officeDocument/2006/relationships/hyperlink" Target="consultantplus://offline/ref=312975D4AA76B4AE0B406C998A86F82383B84E0211898CC581C62C5576EC74A6A2AE32CF1669295C2536C44EEAB296AD520F85AE9383A5F9DCO6YDD" TargetMode="External"/><Relationship Id="rId9848" Type="http://schemas.openxmlformats.org/officeDocument/2006/relationships/hyperlink" Target="consultantplus://offline/ref=312975D4AA76B4AE0B406C998A86F82383B84E0211898CC581C62C5576EC74A6A2AE32CF166C2E5D223DC44EEAB296AD520F85AE9383A5F9DCO6YDD" TargetMode="External"/><Relationship Id="rId11778" Type="http://schemas.openxmlformats.org/officeDocument/2006/relationships/hyperlink" Target="consultantplus://offline/ref=312975D4AA76B4AE0B406C998A86F82383B84E0211898CC581C62C5576EC74A6A2AE32CF16692854253DC44EEAB296AD520F85AE9383A5F9DCO6YDD" TargetMode="External"/><Relationship Id="rId12829" Type="http://schemas.openxmlformats.org/officeDocument/2006/relationships/hyperlink" Target="consultantplus://offline/ref=312975D4AA76B4AE0B406C998A86F82383B84E0211898CC581C62C5576EC74A6A2AE32CF1668265D2F3BC44EEAB296AD520F85AE9383A5F9DCO6YDD" TargetMode="External"/><Relationship Id="rId22037" Type="http://schemas.openxmlformats.org/officeDocument/2006/relationships/hyperlink" Target="consultantplus://offline/ref=207B7EB20B4F70CF1D3C8E3E39036AFB98803B159ED1CC49D2B2DC8BFA7FFB2AC306BFD74DB674DB6AC3EBA3AB02918FAE14D9CDF61D0086EFP8Y8D" TargetMode="External"/><Relationship Id="rId26658" Type="http://schemas.openxmlformats.org/officeDocument/2006/relationships/hyperlink" Target="consultantplus://offline/ref=3CE17F7FEA575445A041B86D9B612F29363CD4C33826B7C62275351C2FC32BE554DC6CC97D6E1A3A81572A17FCA74EE99C85394575F45F9B0AQ2Y7D" TargetMode="External"/><Relationship Id="rId27709" Type="http://schemas.openxmlformats.org/officeDocument/2006/relationships/hyperlink" Target="consultantplus://offline/ref=3CE17F7FEA575445A041B1749C007A7A383CD6C63029BD9B287D6C102DC424BA43DB25C57C651D36875C7512E9B616E59F99274769E85D99Q0Y9D" TargetMode="External"/><Relationship Id="rId30304" Type="http://schemas.openxmlformats.org/officeDocument/2006/relationships/hyperlink" Target="consultantplus://offline/ref=3CE17F7FEA575445A041B86D9B612F29363CD4C33826B7C62275351C2FC32BE554DC6CC97D69183681522A17FCA74EE99C85394575F45F9B0AQ2Y7D" TargetMode="External"/><Relationship Id="rId33874" Type="http://schemas.openxmlformats.org/officeDocument/2006/relationships/hyperlink" Target="consultantplus://offline/ref=3CE17F7FEA575445A041B86D9B612F29363CD4C33826B7C62275351C2FC32BE554DC6CC97D6D183581502A17FCA74EE99C85394575F45F9B0AQ2Y7D" TargetMode="External"/><Relationship Id="rId1837" Type="http://schemas.openxmlformats.org/officeDocument/2006/relationships/hyperlink" Target="consultantplus://offline/ref=2A6A3DCBAF9E20610FC59D5D3AEF767F71D53D69321C2C5E386423C31602BA6FB3645E906E953D4DFB7BC9941195DD286FF27B46DCC744A82ENDYDD" TargetMode="External"/><Relationship Id="rId7399" Type="http://schemas.openxmlformats.org/officeDocument/2006/relationships/hyperlink" Target="consultantplus://offline/ref=2A6A3DCBAF9E20610FC594443D8E232C7FD53F6C3A132603326C7ACF1405B530A463179C6F983D4BFF739691048485246CEE6544C0DB46AAN2YDD" TargetMode="External"/><Relationship Id="rId14251" Type="http://schemas.openxmlformats.org/officeDocument/2006/relationships/hyperlink" Target="consultantplus://offline/ref=312975D4AA76B4AE0B406C998A86F82383B84E0211898CC581C62C5576EC74A6A2AE32CF166D27532F3FC44EEAB296AD520F85AE9383A5F9DCO6YDD" TargetMode="External"/><Relationship Id="rId15302" Type="http://schemas.openxmlformats.org/officeDocument/2006/relationships/hyperlink" Target="consultantplus://offline/ref=312975D4AA76B4AE0B406C998A86F82383B84E0211898CC581C62C5576EC74A6A2AE32CF166D2B5C253DC44EEAB296AD520F85AE9383A5F9DCO6YDD" TargetMode="External"/><Relationship Id="rId16700" Type="http://schemas.openxmlformats.org/officeDocument/2006/relationships/hyperlink" Target="consultantplus://offline/ref=312975D4AA76B4AE0B406C998A86F82383B84E0211898CC581C62C5576EC74A6A2AE32CF166A285C203BC44EEAB296AD520F85AE9383A5F9DCO6YDD" TargetMode="External"/><Relationship Id="rId28080" Type="http://schemas.openxmlformats.org/officeDocument/2006/relationships/hyperlink" Target="consultantplus://offline/ref=3CE17F7FEA575445A041B86D9B612F29363CD4C33826B7C62275351C2FC32BE554DC6CC97D691C37815F2A17FCA74EE99C85394575F45F9B0AQ2Y7D" TargetMode="External"/><Relationship Id="rId29131" Type="http://schemas.openxmlformats.org/officeDocument/2006/relationships/hyperlink" Target="consultantplus://offline/ref=3CE17F7FEA575445A041B86D9B612F29363CD4C33826B7C62275351C2FC32BE554DC6CC97D691E3081562A17FCA74EE99C85394575F45F9B0AQ2Y7D" TargetMode="External"/><Relationship Id="rId32476" Type="http://schemas.openxmlformats.org/officeDocument/2006/relationships/hyperlink" Target="consultantplus://offline/ref=3CE17F7FEA575445A041B86D9B612F29363CD4C33826B7C62275351C2FC32BE554DC6CC97D6E1B3A8E542A17FCA74EE99C85394575F45F9B0AQ2Y7D" TargetMode="External"/><Relationship Id="rId33527" Type="http://schemas.openxmlformats.org/officeDocument/2006/relationships/hyperlink" Target="consultantplus://offline/ref=3CE17F7FEA575445A041B86D9B612F29363CD4C33826B7C62275351C2FC32BE554DC6CC97D681A31845F2A17FCA74EE99C85394575F45F9B0AQ2Y7D" TargetMode="External"/><Relationship Id="rId4310" Type="http://schemas.openxmlformats.org/officeDocument/2006/relationships/hyperlink" Target="consultantplus://offline/ref=2A6A3DCBAF9E20610FC59D5D3AEF767F71D53D69321C2C5E386423C31602BA6FB3645E906E923C4AFB79C9941195DD286FF27B46DCC744A82ENDYDD" TargetMode="External"/><Relationship Id="rId7880" Type="http://schemas.openxmlformats.org/officeDocument/2006/relationships/hyperlink" Target="consultantplus://offline/ref=312975D4AA76B4AE0B406C998A86F82383B84E0211898CC581C62C5576EC74A6A2AE32CF16692D57273DC44EEAB296AD520F85AE9383A5F9DCO6YDD" TargetMode="External"/><Relationship Id="rId18872" Type="http://schemas.openxmlformats.org/officeDocument/2006/relationships/hyperlink" Target="consultantplus://offline/ref=207B7EB20B4F70CF1D3C8E3E39036AFB98803B159ED1CC49D2B2DC8BFA7FFB2AC306BFD74DB67ADF63C0EBA3AB02918FAE14D9CDF61D0086EFP8Y8D" TargetMode="External"/><Relationship Id="rId19923" Type="http://schemas.openxmlformats.org/officeDocument/2006/relationships/hyperlink" Target="consultantplus://offline/ref=207B7EB20B4F70CF1D3C8E3E39036AFB98803B159ED1CC49D2B2DC8BFA7FFB2AC306BFD74DB57ADB62C4EBA3AB02918FAE14D9CDF61D0086EFP8Y8D" TargetMode="External"/><Relationship Id="rId21120" Type="http://schemas.openxmlformats.org/officeDocument/2006/relationships/hyperlink" Target="consultantplus://offline/ref=207B7EB20B4F70CF1D3C8E3E39036AFB98803B159ED1CC49D2B2DC8BFA7FFB2AC306BFD74DB172DB6FC1EBA3AB02918FAE14D9CDF61D0086EFP8Y8D" TargetMode="External"/><Relationship Id="rId31078" Type="http://schemas.openxmlformats.org/officeDocument/2006/relationships/hyperlink" Target="consultantplus://offline/ref=3CE17F7FEA575445A041B86D9B612F29363CD4C33826B7C62275351C2FC32BE554DC6CC97D681C358E502A17FCA74EE99C85394575F45F9B0AQ2Y7D" TargetMode="External"/><Relationship Id="rId32129" Type="http://schemas.openxmlformats.org/officeDocument/2006/relationships/hyperlink" Target="consultantplus://offline/ref=3CE17F7FEA575445A041B86D9B612F29363CD4C33826B7C62275351C2FC32BE554DC6CC97D681D3A8F5E2A17FCA74EE99C85394575F45F9B0AQ2Y7D" TargetMode="External"/><Relationship Id="rId180" Type="http://schemas.openxmlformats.org/officeDocument/2006/relationships/hyperlink" Target="consultantplus://offline/ref=2A6A3DCBAF9E20610FC59D5D3AEF767F71D53D69321C2C5E386423C31602BA6FB3645E906E953E4DFD7AC9941195DD286FF27B46DCC744A82ENDYDD" TargetMode="External"/><Relationship Id="rId6482" Type="http://schemas.openxmlformats.org/officeDocument/2006/relationships/hyperlink" Target="consultantplus://offline/ref=2A6A3DCBAF9E20610FC594443D8E232C7FD53F6C3A132603326C7ACF1405B530A463179C6E903D48FD739691048485246CEE6544C0DB46AAN2YDD" TargetMode="External"/><Relationship Id="rId7533" Type="http://schemas.openxmlformats.org/officeDocument/2006/relationships/hyperlink" Target="consultantplus://offline/ref=2A6A3DCBAF9E20610FC594443D8E232C7FD53F6C3A132603326C7ACF1405B530A463179C6E953F4CFB739691048485246CEE6544C0DB46AAN2YDD" TargetMode="External"/><Relationship Id="rId8931" Type="http://schemas.openxmlformats.org/officeDocument/2006/relationships/hyperlink" Target="consultantplus://offline/ref=312975D4AA76B4AE0B406C998A86F82383B84E0211898CC581C62C5576EC74A6A2AE32CF16692751263DC44EEAB296AD520F85AE9383A5F9DCO6YDD" TargetMode="External"/><Relationship Id="rId10861" Type="http://schemas.openxmlformats.org/officeDocument/2006/relationships/hyperlink" Target="consultantplus://offline/ref=312975D4AA76B4AE0B406C998A86F82383B84E0211898CC581C62C5576EC74A6A2AE32CF166C2D5D273EC44EEAB296AD520F85AE9383A5F9DCO6YDD" TargetMode="External"/><Relationship Id="rId11912" Type="http://schemas.openxmlformats.org/officeDocument/2006/relationships/hyperlink" Target="consultantplus://offline/ref=312975D4AA76B4AE0B406C998A86F82383B84E0211898CC581C62C5576EC74A6A2AE32CF166D2754253AC44EEAB296AD520F85AE9383A5F9DCO6YDD" TargetMode="External"/><Relationship Id="rId16076" Type="http://schemas.openxmlformats.org/officeDocument/2006/relationships/hyperlink" Target="consultantplus://offline/ref=312975D4AA76B4AE0B4065808DE7AD708DB84C07198686988BCE755974EB7BF9B5A97BC3166B2A5423359B4BFFA3CEA151139BAC8F9FA7FBODYFD" TargetMode="External"/><Relationship Id="rId17127" Type="http://schemas.openxmlformats.org/officeDocument/2006/relationships/hyperlink" Target="consultantplus://offline/ref=312975D4AA76B4AE0B406C998A86F82383B84E0211898CC581C62C5576EC74A6A2AE32CF166A26532637C44EEAB296AD520F85AE9383A5F9DCO6YDD" TargetMode="External"/><Relationship Id="rId17474" Type="http://schemas.openxmlformats.org/officeDocument/2006/relationships/hyperlink" Target="consultantplus://offline/ref=312975D4AA76B4AE0B406C998A86F82383B84E0211898CC581C62C5576EC74A6A2AE32CF166C2A562437C44EEAB296AD520F85AE9383A5F9DCO6YDD" TargetMode="External"/><Relationship Id="rId18525" Type="http://schemas.openxmlformats.org/officeDocument/2006/relationships/hyperlink" Target="consultantplus://offline/ref=207B7EB20B4F70CF1D3C8E3E39036AFB98803B159ED1CC49D2B2DC8BFA7FFB2AC306BFD74DB576DA63C1EBA3AB02918FAE14D9CDF61D0086EFP8Y8D" TargetMode="External"/><Relationship Id="rId23292" Type="http://schemas.openxmlformats.org/officeDocument/2006/relationships/hyperlink" Target="consultantplus://offline/ref=207B7EB20B4F70CF1D3C8E3E39036AFB98803B159ED1CC49D2B2DC8BFA7FFB2AC306BFD74DB676DB6BC7EBA3AB02918FAE14D9CDF61D0086EFP8Y8D" TargetMode="External"/><Relationship Id="rId24343" Type="http://schemas.openxmlformats.org/officeDocument/2006/relationships/hyperlink" Target="consultantplus://offline/ref=207B7EB20B4F70CF1D3C8E3E39036AFB98803B159ED1CC49D2B2DC8BFA7FFB2AC306BFD74DB173D062C0EBA3AB02918FAE14D9CDF61D0086EFP8Y8D" TargetMode="External"/><Relationship Id="rId24690" Type="http://schemas.openxmlformats.org/officeDocument/2006/relationships/hyperlink" Target="consultantplus://offline/ref=207B7EB20B4F70CF1D3C87273E623FA89680391096DEC614D8BA8587F878F475D401F6DB4DB570DE69CDB4A6BE13C983AD08C7CFEA010284PEYCD" TargetMode="External"/><Relationship Id="rId25741" Type="http://schemas.openxmlformats.org/officeDocument/2006/relationships/hyperlink" Target="consultantplus://offline/ref=207B7EB20B4F70CF1D3C8E3E39036AFB98803B159ED1CC49D2B2DC8BFA7FFB2AC306BFD74DB477DA6DC0EBA3AB02918FAE14D9CDF61D0086EFP8Y8D" TargetMode="External"/><Relationship Id="rId5084" Type="http://schemas.openxmlformats.org/officeDocument/2006/relationships/hyperlink" Target="consultantplus://offline/ref=2A6A3DCBAF9E20610FC594443D8E232C7FD53F6C3A132603326C7ACF1405B530A463179C6E91394AFB739691048485246CEE6544C0DB46AAN2YDD" TargetMode="External"/><Relationship Id="rId6135" Type="http://schemas.openxmlformats.org/officeDocument/2006/relationships/hyperlink" Target="consultantplus://offline/ref=2A6A3DCBAF9E20610FC59D5D3AEF767F71D53D69321C2C5E386423C31602BA6FB3645E906E953C4EFF7BC9941195DD286FF27B46DCC744A82ENDYDD" TargetMode="External"/><Relationship Id="rId10514" Type="http://schemas.openxmlformats.org/officeDocument/2006/relationships/hyperlink" Target="consultantplus://offline/ref=312975D4AA76B4AE0B406C998A86F82383B84E0211898CC581C62C5576EC74A6A2AE32CF166D2B572E3BC44EEAB296AD520F85AE9383A5F9DCO6YDD" TargetMode="External"/><Relationship Id="rId28964" Type="http://schemas.openxmlformats.org/officeDocument/2006/relationships/hyperlink" Target="consultantplus://offline/ref=3CE17F7FEA575445A041B86D9B612F29363CD4C33826B7C62275351C2FC32BE554DC6CC97D681C37855F2A17FCA74EE99C85394575F45F9B0AQ2Y7D" TargetMode="External"/><Relationship Id="rId30161" Type="http://schemas.openxmlformats.org/officeDocument/2006/relationships/hyperlink" Target="consultantplus://offline/ref=3CE17F7FEA575445A041B86D9B612F29363CD4C33826B7C62275351C2FC32BE554DC6CC97D6E1B3280552A17FCA74EE99C85394575F45F9B0AQ2Y7D" TargetMode="External"/><Relationship Id="rId31212" Type="http://schemas.openxmlformats.org/officeDocument/2006/relationships/hyperlink" Target="consultantplus://offline/ref=3CE17F7FEA575445A041B86D9B612F29363CD4C33826B7C62275351C2FC32BE554DC6CC97D681C3B80562A17FCA74EE99C85394575F45F9B0AQ2Y7D" TargetMode="External"/><Relationship Id="rId32610" Type="http://schemas.openxmlformats.org/officeDocument/2006/relationships/hyperlink" Target="consultantplus://offline/ref=3CE17F7FEA575445A041B86D9B612F29363CD4C33826B7C62275351C2FC32BE554DC6CC97D6D18328F542A17FCA74EE99C85394575F45F9B0AQ2Y7D" TargetMode="External"/><Relationship Id="rId12686" Type="http://schemas.openxmlformats.org/officeDocument/2006/relationships/hyperlink" Target="consultantplus://offline/ref=312975D4AA76B4AE0B406C998A86F82383B84E0211898CC581C62C5576EC74A6A2AE32CF166C2D57273BC44EEAB296AD520F85AE9383A5F9DCO6YDD" TargetMode="External"/><Relationship Id="rId13737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19299" Type="http://schemas.openxmlformats.org/officeDocument/2006/relationships/hyperlink" Target="consultantplus://offline/ref=207B7EB20B4F70CF1D3C8E3E39036AFB98803B159ED1CC49D2B2DC8BFA7FFB2AC306BFD74DB174D869CFEBA3AB02918FAE14D9CDF61D0086EFP8Y8D" TargetMode="External"/><Relationship Id="rId20953" Type="http://schemas.openxmlformats.org/officeDocument/2006/relationships/hyperlink" Target="consultantplus://offline/ref=207B7EB20B4F70CF1D3C8E3E39036AFB98803B159ED1CC49D2B2DC8BFA7FFB2AC306BFD74DB172D86FC5EBA3AB02918FAE14D9CDF61D0086EFP8Y8D" TargetMode="External"/><Relationship Id="rId27566" Type="http://schemas.openxmlformats.org/officeDocument/2006/relationships/hyperlink" Target="consultantplus://offline/ref=3CE17F7FEA575445A041B86D9B612F29363CD4C33826B7C62275351C2FC32BE554DC6CC97D6D1431815F2A17FCA74EE99C85394575F45F9B0AQ2Y7D" TargetMode="External"/><Relationship Id="rId28617" Type="http://schemas.openxmlformats.org/officeDocument/2006/relationships/hyperlink" Target="consultantplus://offline/ref=3CE17F7FEA575445A041B86D9B612F29363CD4C33826B7C62275351C2FC32BE554DC6CC97D691E3B86572A17FCA74EE99C85394575F45F9B0AQ2Y7D" TargetMode="External"/><Relationship Id="rId1694" Type="http://schemas.openxmlformats.org/officeDocument/2006/relationships/hyperlink" Target="consultantplus://offline/ref=2A6A3DCBAF9E20610FC59D5D3AEF767F71D53D69321C2C5E386423C31602BA6FB3645E906E953144FA79C9941195DD286FF27B46DCC744A82ENDYDD" TargetMode="External"/><Relationship Id="rId2745" Type="http://schemas.openxmlformats.org/officeDocument/2006/relationships/hyperlink" Target="consultantplus://offline/ref=2A6A3DCBAF9E20610FC594443D8E232C7FD53F6C3A132603326C7ACF1405B530A463179C6F963944FF739691048485246CEE6544C0DB46AAN2YDD" TargetMode="External"/><Relationship Id="rId9358" Type="http://schemas.openxmlformats.org/officeDocument/2006/relationships/hyperlink" Target="consultantplus://offline/ref=312975D4AA76B4AE0B4065808DE7AD708DB84C07198686988BCE755974EB7BF9B5A97BC31668285C23359B4BFFA3CEA151139BAC8F9FA7FBODYFD" TargetMode="External"/><Relationship Id="rId11288" Type="http://schemas.openxmlformats.org/officeDocument/2006/relationships/hyperlink" Target="consultantplus://offline/ref=312975D4AA76B4AE0B406C998A86F82383B84E0211898CC581C62C5576EC74A6A2AE32CF166D2D53203EC44EEAB296AD520F85AE9383A5F9DCO6YDD" TargetMode="External"/><Relationship Id="rId12339" Type="http://schemas.openxmlformats.org/officeDocument/2006/relationships/hyperlink" Target="consultantplus://offline/ref=312975D4AA76B4AE0B406C998A86F82383B84E0211898CC581C62C5576EC74A6A2AE32CF166C2D572239C44EEAB296AD520F85AE9383A5F9DCO6YDD" TargetMode="External"/><Relationship Id="rId16210" Type="http://schemas.openxmlformats.org/officeDocument/2006/relationships/hyperlink" Target="consultantplus://offline/ref=312975D4AA76B4AE0B406C998A86F82383B84E0211898CC581C62C5576EC74A6A2AE32CF166C2E5D263FC44EEAB296AD520F85AE9383A5F9DCO6YDD" TargetMode="External"/><Relationship Id="rId19780" Type="http://schemas.openxmlformats.org/officeDocument/2006/relationships/hyperlink" Target="consultantplus://offline/ref=207B7EB20B4F70CF1D3C8E3E39036AFB98803B159ED1CC49D2B2DC8BFA7FFB2AC306BFD74DB172DE63CFEBA3AB02918FAE14D9CDF61D0086EFP8Y8D" TargetMode="External"/><Relationship Id="rId20606" Type="http://schemas.openxmlformats.org/officeDocument/2006/relationships/hyperlink" Target="consultantplus://offline/ref=207B7EB20B4F70CF1D3C8E3E39036AFB98803B159ED1CC49D2B2DC8BFA7FFB2AC306BFD74DB170D069C5EBA3AB02918FAE14D9CDF61D0086EFP8Y8D" TargetMode="External"/><Relationship Id="rId26168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27219" Type="http://schemas.openxmlformats.org/officeDocument/2006/relationships/hyperlink" Target="consultantplus://offline/ref=3CE17F7FEA575445A041B1749C007A7A383CD6C63029BD9B287D6C102DC424BA43DB25C57C6C1B35805C7512E9B616E59F99274769E85D99Q0Y9D" TargetMode="External"/><Relationship Id="rId33384" Type="http://schemas.openxmlformats.org/officeDocument/2006/relationships/hyperlink" Target="consultantplus://offline/ref=3CE17F7FEA575445A041B86D9B612F29363CD4C33826B7C62275351C2FC32BE554DC6CC97D681A3284532A17FCA74EE99C85394575F45F9B0AQ2Y7D" TargetMode="External"/><Relationship Id="rId717" Type="http://schemas.openxmlformats.org/officeDocument/2006/relationships/hyperlink" Target="consultantplus://offline/ref=2A6A3DCBAF9E20610FC59D5D3AEF767F71D53D69321C2C5E386423C31602BA6FB3645E906E953C45FF7EC9941195DD286FF27B46DCC744A82ENDYDD" TargetMode="External"/><Relationship Id="rId1347" Type="http://schemas.openxmlformats.org/officeDocument/2006/relationships/hyperlink" Target="consultantplus://offline/ref=2A6A3DCBAF9E20610FC59D5D3AEF767F71D53D69321C2C5E386423C31602BA6FB3645E906E923E49FB7FC9941195DD286FF27B46DCC744A82ENDYDD" TargetMode="External"/><Relationship Id="rId5968" Type="http://schemas.openxmlformats.org/officeDocument/2006/relationships/hyperlink" Target="consultantplus://offline/ref=2A6A3DCBAF9E20610FC59D5D3AEF767F71D53D69321C2C5E386423C31602BA6FB3645E906E95394CFB78C9941195DD286FF27B46DCC744A82ENDYDD" TargetMode="External"/><Relationship Id="rId18382" Type="http://schemas.openxmlformats.org/officeDocument/2006/relationships/hyperlink" Target="consultantplus://offline/ref=207B7EB20B4F70CF1D3C8E3E39036AFB98803B159ED1CC49D2B2DC8BFA7FFB2AC306BFD74DB67AD86BC3EBA3AB02918FAE14D9CDF61D0086EFP8Y8D" TargetMode="External"/><Relationship Id="rId19433" Type="http://schemas.openxmlformats.org/officeDocument/2006/relationships/hyperlink" Target="consultantplus://offline/ref=207B7EB20B4F70CF1D3C8E3E39036AFB98803B159ED1CC49D2B2DC8BFA7FFB2AC306BFD74DB176D16FC4EBA3AB02918FAE14D9CDF61D0086EFP8Y8D" TargetMode="External"/><Relationship Id="rId22778" Type="http://schemas.openxmlformats.org/officeDocument/2006/relationships/hyperlink" Target="consultantplus://offline/ref=207B7EB20B4F70CF1D3C8E3E39036AFB98803B159ED1CC49D2B2DC8BFA7FFB2AC306BFD74DB676DD62C4EBA3AB02918FAE14D9CDF61D0086EFP8Y8D" TargetMode="External"/><Relationship Id="rId23829" Type="http://schemas.openxmlformats.org/officeDocument/2006/relationships/hyperlink" Target="consultantplus://offline/ref=207B7EB20B4F70CF1D3C8E3E39036AFB98803B159ED1CC49D2B2DC8BFA7FFB2AC306BFD74DB173D16DC7EBA3AB02918FAE14D9CDF61D0086EFP8Y8D" TargetMode="External"/><Relationship Id="rId27700" Type="http://schemas.openxmlformats.org/officeDocument/2006/relationships/hyperlink" Target="consultantplus://offline/ref=3CE17F7FEA575445A041B1749C007A7A383CD6C63029BD9B287D6C102DC424BA43DB25C57D6C193B835C7512E9B616E59F99274769E85D99Q0Y9D" TargetMode="External"/><Relationship Id="rId33037" Type="http://schemas.openxmlformats.org/officeDocument/2006/relationships/hyperlink" Target="consultantplus://offline/ref=3CE17F7FEA575445A041B86D9B612F29363CD4C33826B7C62275351C2FC32BE554DC6CC97D68193182502A17FCA74EE99C85394575F45F9B0AQ2Y7D" TargetMode="External"/><Relationship Id="rId53" Type="http://schemas.openxmlformats.org/officeDocument/2006/relationships/hyperlink" Target="consultantplus://offline/ref=2A6A3DCBAF9E20610FC59D5D3AEF767F71D53D69321C2C5E386423C31602BA6FB3645E906E953F48FE79C9941195DD286FF27B46DCC744A82ENDYDD" TargetMode="External"/><Relationship Id="rId7390" Type="http://schemas.openxmlformats.org/officeDocument/2006/relationships/hyperlink" Target="consultantplus://offline/ref=2A6A3DCBAF9E20610FC594443D8E232C7FD53F6C3A132603326C7ACF1405B530A463179C6E913F4AFF739691048485246CEE6544C0DB46AAN2YDD" TargetMode="External"/><Relationship Id="rId8441" Type="http://schemas.openxmlformats.org/officeDocument/2006/relationships/hyperlink" Target="consultantplus://offline/ref=312975D4AA76B4AE0B4065808DE7AD708DB84C07198686988BCE755974EB7BF9B5A97BC3176B2B5424359B4BFFA3CEA151139BAC8F9FA7FBODYFD" TargetMode="External"/><Relationship Id="rId10371" Type="http://schemas.openxmlformats.org/officeDocument/2006/relationships/hyperlink" Target="consultantplus://offline/ref=312975D4AA76B4AE0B406C998A86F82383B84E0211898CC581C62C5576EC74A6A2AE32CF166927572637C44EEAB296AD520F85AE9383A5F9DCO6YDD" TargetMode="External"/><Relationship Id="rId12820" Type="http://schemas.openxmlformats.org/officeDocument/2006/relationships/hyperlink" Target="consultantplus://offline/ref=312975D4AA76B4AE0B406C998A86F82383B84E0211898CC581C62C5576EC74A6A2AE32CF166C2D51223CC44EEAB296AD520F85AE9383A5F9DCO6YDD" TargetMode="External"/><Relationship Id="rId18035" Type="http://schemas.openxmlformats.org/officeDocument/2006/relationships/hyperlink" Target="consultantplus://offline/ref=312975D4AA76B4AE0B406C998A86F82383B84E0211898CC581C62C5576EC74A6A2AE32CF166C2951233EC44EEAB296AD520F85AE9383A5F9DCO6YDD" TargetMode="External"/><Relationship Id="rId25251" Type="http://schemas.openxmlformats.org/officeDocument/2006/relationships/hyperlink" Target="consultantplus://offline/ref=207B7EB20B4F70CF1D3C8E3E39036AFB98803B159ED1CC49D2B2DC8BFA7FFB2AC306BFD74DB67ADE6FC2EBA3AB02918FAE14D9CDF61D0086EFP8Y8D" TargetMode="External"/><Relationship Id="rId26302" Type="http://schemas.openxmlformats.org/officeDocument/2006/relationships/hyperlink" Target="consultantplus://offline/ref=207B7EB20B4F70CF1D3C8E3E39036AFB98803B159ED1CC49D2B2DC8BFA7FFB2AC306BFD74DB571DD6AC1EBA3AB02918FAE14D9CDF61D0086EFP8Y8D" TargetMode="External"/><Relationship Id="rId7043" Type="http://schemas.openxmlformats.org/officeDocument/2006/relationships/hyperlink" Target="consultantplus://offline/ref=2A6A3DCBAF9E20610FC59D5D3AEF767F71D53D69321C2C5E386423C31602BA6FB3645E906E953C48FC78C9941195DD286FF27B46DCC744A82ENDYDD" TargetMode="External"/><Relationship Id="rId10024" Type="http://schemas.openxmlformats.org/officeDocument/2006/relationships/hyperlink" Target="consultantplus://offline/ref=312975D4AA76B4AE0B406C998A86F82383B84E0211898CC581C62C5576EC74A6A2AE32CF166D27562337C44EEAB296AD520F85AE9383A5F9DCO6YDD" TargetMode="External"/><Relationship Id="rId11422" Type="http://schemas.openxmlformats.org/officeDocument/2006/relationships/hyperlink" Target="consultantplus://offline/ref=312975D4AA76B4AE0B406C998A86F82383B84E0211898CC581C62C5576EC74A6A2AE32CF166A295D203CC44EEAB296AD520F85AE9383A5F9DCO6YDD" TargetMode="External"/><Relationship Id="rId14992" Type="http://schemas.openxmlformats.org/officeDocument/2006/relationships/hyperlink" Target="consultantplus://offline/ref=312975D4AA76B4AE0B4065808DE7AD708DB84C07198686988BCE755974EB7BF9B5A97BC3176F265721359B4BFFA3CEA151139BAC8F9FA7FBODYFD" TargetMode="External"/><Relationship Id="rId28474" Type="http://schemas.openxmlformats.org/officeDocument/2006/relationships/hyperlink" Target="consultantplus://offline/ref=3CE17F7FEA575445A041B86D9B612F29363CD4C33826B7C62275351C2FC32BE554DC6CC97D6E1A3B8F5F2A17FCA74EE99C85394575F45F9B0AQ2Y7D" TargetMode="External"/><Relationship Id="rId29872" Type="http://schemas.openxmlformats.org/officeDocument/2006/relationships/hyperlink" Target="consultantplus://offline/ref=3CE17F7FEA575445A041B86D9B612F29363CD4C33826B7C62275351C2FC32BE554DC6CC97D681E3180552A17FCA74EE99C85394575F45F9B0AQ2Y7D" TargetMode="External"/><Relationship Id="rId32120" Type="http://schemas.openxmlformats.org/officeDocument/2006/relationships/hyperlink" Target="consultantplus://offline/ref=3CE17F7FEA575445A041B86D9B612F29363CD4C33826B7C62275351C2FC32BE554DC6CC97D681D3A80512A17FCA74EE99C85394575F45F9B0AQ2Y7D" TargetMode="External"/><Relationship Id="rId13594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4645" Type="http://schemas.openxmlformats.org/officeDocument/2006/relationships/hyperlink" Target="consultantplus://offline/ref=312975D4AA76B4AE0B406C998A86F82383B84E0211898CC581C62C5576EC74A6A2AE32CF166D2750203DC44EEAB296AD520F85AE9383A5F9DCO6YDD" TargetMode="External"/><Relationship Id="rId21861" Type="http://schemas.openxmlformats.org/officeDocument/2006/relationships/hyperlink" Target="consultantplus://offline/ref=207B7EB20B4F70CF1D3C87273E623FA89680391096DEC614D8BA8587F878F475D401F6DB4DB07BDE6DCDB4A6BE13C983AD08C7CFEA010284PEYCD" TargetMode="External"/><Relationship Id="rId22912" Type="http://schemas.openxmlformats.org/officeDocument/2006/relationships/hyperlink" Target="consultantplus://offline/ref=207B7EB20B4F70CF1D3C8E3E39036AFB98803B159ED1CC49D2B2DC8BFA7FFB2AC306BFD74DB676DF62C2EBA3AB02918FAE14D9CDF61D0086EFP8Y8D" TargetMode="External"/><Relationship Id="rId27076" Type="http://schemas.openxmlformats.org/officeDocument/2006/relationships/hyperlink" Target="consultantplus://offline/ref=3CE17F7FEA575445A041B1749C007A7A383CD6C63029BD9B287D6C102DC424BA43DB25C57C6F1433825C7512E9B616E59F99274769E85D99Q0Y9D" TargetMode="External"/><Relationship Id="rId28127" Type="http://schemas.openxmlformats.org/officeDocument/2006/relationships/hyperlink" Target="consultantplus://offline/ref=3CE17F7FEA575445A041B86D9B612F29363CD4C33826B7C62275351C2FC32BE554DC6CC97D69143282512A17FCA74EE99C85394575F45F9B0AQ2Y7D" TargetMode="External"/><Relationship Id="rId29525" Type="http://schemas.openxmlformats.org/officeDocument/2006/relationships/hyperlink" Target="consultantplus://offline/ref=3CE17F7FEA575445A041B86D9B612F29363CD4C33826B7C62275351C2FC32BE554DC6CC97D691E3786502A17FCA74EE99C85394575F45F9B0AQ2Y7D" TargetMode="External"/><Relationship Id="rId34292" Type="http://schemas.openxmlformats.org/officeDocument/2006/relationships/hyperlink" Target="consultantplus://offline/ref=3CE17F7FEA575445A041B86D9B612F29363CD4C33826B7C62275351C2FC32BE554DC6CC97D681E3B825E2A17FCA74EE99C85394575F45F9B0AQ2Y7D" TargetMode="External"/><Relationship Id="rId574" Type="http://schemas.openxmlformats.org/officeDocument/2006/relationships/hyperlink" Target="consultantplus://offline/ref=2A6A3DCBAF9E20610FC594443D8E232C7FD53F6C3A132603326C7ACF1405B530A463179C6E913C4FFD739691048485246CEE6544C0DB46AAN2YDD" TargetMode="External"/><Relationship Id="rId2255" Type="http://schemas.openxmlformats.org/officeDocument/2006/relationships/hyperlink" Target="consultantplus://offline/ref=2A6A3DCBAF9E20610FC59D5D3AEF767F71D53D69321C2C5E386423C31602BA6FB3645E906E913B4DFB7FC9941195DD286FF27B46DCC744A82ENDYDD" TargetMode="External"/><Relationship Id="rId3653" Type="http://schemas.openxmlformats.org/officeDocument/2006/relationships/hyperlink" Target="consultantplus://offline/ref=2A6A3DCBAF9E20610FC59D5D3AEF767F71D53D69321C2C5E386423C31602BA6FB3645E906E923C4FF57FC9941195DD286FF27B46DCC744A82ENDYDD" TargetMode="External"/><Relationship Id="rId4704" Type="http://schemas.openxmlformats.org/officeDocument/2006/relationships/hyperlink" Target="consultantplus://offline/ref=2A6A3DCBAF9E20610FC59D5D3AEF767F71D53D69321C2C5E386423C31602BA6FB3645E906E95384CFD70C9941195DD286FF27B46DCC744A82ENDYDD" TargetMode="External"/><Relationship Id="rId12196" Type="http://schemas.openxmlformats.org/officeDocument/2006/relationships/hyperlink" Target="consultantplus://offline/ref=312975D4AA76B4AE0B406C998A86F82383B84E0211898CC581C62C5576EC74A6A2AE32CF166D26552E3DC44EEAB296AD520F85AE9383A5F9DCO6YDD" TargetMode="External"/><Relationship Id="rId13247" Type="http://schemas.openxmlformats.org/officeDocument/2006/relationships/hyperlink" Target="consultantplus://offline/ref=312975D4AA76B4AE0B406C998A86F82383B84E0211898CC581C62C5576EC74A6A2AE32CF166D27522537C44EEAB296AD520F85AE9383A5F9DCO6YDD" TargetMode="External"/><Relationship Id="rId17868" Type="http://schemas.openxmlformats.org/officeDocument/2006/relationships/hyperlink" Target="consultantplus://offline/ref=312975D4AA76B4AE0B406C998A86F82383B84E0211898CC581C62C5576EC74A6A2AE32CF166C2954273AC44EEAB296AD520F85AE9383A5F9DCO6YDD" TargetMode="External"/><Relationship Id="rId18919" Type="http://schemas.openxmlformats.org/officeDocument/2006/relationships/hyperlink" Target="consultantplus://offline/ref=207B7EB20B4F70CF1D3C8E3E39036AFB98803B159ED1CC49D2B2DC8BFA7FFB2AC306BFD74DB574DC63C1EBA3AB02918FAE14D9CDF61D0086EFP8Y8D" TargetMode="External"/><Relationship Id="rId20463" Type="http://schemas.openxmlformats.org/officeDocument/2006/relationships/hyperlink" Target="consultantplus://offline/ref=207B7EB20B4F70CF1D3C8E3E39036AFB98803B159ED1CC49D2B2DC8BFA7FFB2AC306BFD74DB676DE68C6EBA3AB02918FAE14D9CDF61D0086EFP8Y8D" TargetMode="External"/><Relationship Id="rId21514" Type="http://schemas.openxmlformats.org/officeDocument/2006/relationships/hyperlink" Target="consultantplus://offline/ref=207B7EB20B4F70CF1D3C8E3E39036AFB98803B159ED1CC49D2B2DC8BFA7FFB2AC306BFD74DB675D968CFEBA3AB02918FAE14D9CDF61D0086EFP8Y8D" TargetMode="External"/><Relationship Id="rId227" Type="http://schemas.openxmlformats.org/officeDocument/2006/relationships/hyperlink" Target="consultantplus://offline/ref=2A6A3DCBAF9E20610FC59D5D3AEF767F71D53D69321C2C5E386423C31602BA6FB3645E906E953F4EFA7EC9941195DD286FF27B46DCC744A82ENDYDD" TargetMode="External"/><Relationship Id="rId3306" Type="http://schemas.openxmlformats.org/officeDocument/2006/relationships/hyperlink" Target="consultantplus://offline/ref=2A6A3DCBAF9E20610FC59D5D3AEF767F71D53D69321C2C5E386423C31602BA6FB3645E906E923C4CFA7DC9941195DD286FF27B46DCC744A82ENDYDD" TargetMode="External"/><Relationship Id="rId6876" Type="http://schemas.openxmlformats.org/officeDocument/2006/relationships/hyperlink" Target="consultantplus://offline/ref=2A6A3DCBAF9E20610FC59D5D3AEF767F71D53D69321C2C5E386423C31602BA6FB3645E906E953E48FD7EC9941195DD286FF27B46DCC744A82ENDYDD" TargetMode="External"/><Relationship Id="rId7927" Type="http://schemas.openxmlformats.org/officeDocument/2006/relationships/hyperlink" Target="consultantplus://offline/ref=312975D4AA76B4AE0B406C998A86F82383B84E0211898CC581C62C5576EC74A6A2AE32CF166A295D2E3AC44EEAB296AD520F85AE9383A5F9DCO6YDD" TargetMode="External"/><Relationship Id="rId10908" Type="http://schemas.openxmlformats.org/officeDocument/2006/relationships/hyperlink" Target="consultantplus://offline/ref=312975D4AA76B4AE0B406C998A86F82383B84E0211898CC581C62C5576EC74A6A2AE32CF166C2D5D2238C44EEAB296AD520F85AE9383A5F9DCO6YDD" TargetMode="External"/><Relationship Id="rId19290" Type="http://schemas.openxmlformats.org/officeDocument/2006/relationships/hyperlink" Target="consultantplus://offline/ref=207B7EB20B4F70CF1D3C8E3E39036AFB98803B159ED1CC49D2B2DC8BFA7FFB2AC306BFD74DB174D868C4EBA3AB02918FAE14D9CDF61D0086EFP8Y8D" TargetMode="External"/><Relationship Id="rId20116" Type="http://schemas.openxmlformats.org/officeDocument/2006/relationships/hyperlink" Target="consultantplus://offline/ref=207B7EB20B4F70CF1D3C8E3E39036AFB98803B159ED1CC49D2B2DC8BFA7FFB2AC306BFD74DB170DB62C7EBA3AB02918FAE14D9CDF61D0086EFP8Y8D" TargetMode="External"/><Relationship Id="rId23686" Type="http://schemas.openxmlformats.org/officeDocument/2006/relationships/hyperlink" Target="consultantplus://offline/ref=207B7EB20B4F70CF1D3C8E3E39036AFB98803B159ED1CC49D2B2DC8BFA7FFB2AC306BFD74DB572DD69C0EBA3AB02918FAE14D9CDF61D0086EFP8Y8D" TargetMode="External"/><Relationship Id="rId24737" Type="http://schemas.openxmlformats.org/officeDocument/2006/relationships/hyperlink" Target="consultantplus://offline/ref=207B7EB20B4F70CF1D3C8E3E39036AFB98803B159ED1CC49D2B2DC8BFA7FFB2AC306BFD74DB67ADE6AC1EBA3AB02918FAE14D9CDF61D0086EFP8Y8D" TargetMode="External"/><Relationship Id="rId31953" Type="http://schemas.openxmlformats.org/officeDocument/2006/relationships/hyperlink" Target="consultantplus://offline/ref=3CE17F7FEA575445A041B1749C007A7A383CD6C63029BD9B287D6C102DC424BA43DB25C57C6B1537835C7512E9B616E59F99274769E85D99Q0Y9D" TargetMode="External"/><Relationship Id="rId5478" Type="http://schemas.openxmlformats.org/officeDocument/2006/relationships/hyperlink" Target="consultantplus://offline/ref=2A6A3DCBAF9E20610FC59D5D3AEF767F71D53D69321C2C5E386423C31602BA6FB3645E906E943944FB7DC9941195DD286FF27B46DCC744A82ENDYDD" TargetMode="External"/><Relationship Id="rId6529" Type="http://schemas.openxmlformats.org/officeDocument/2006/relationships/hyperlink" Target="consultantplus://offline/ref=2A6A3DCBAF9E20610FC594443D8E232C7FD53F6C3A132603326C7ACF1405B530A463179C6E95314BF5739691048485246CEE6544C0DB46AAN2YDD" TargetMode="External"/><Relationship Id="rId12330" Type="http://schemas.openxmlformats.org/officeDocument/2006/relationships/hyperlink" Target="consultantplus://offline/ref=312975D4AA76B4AE0B406C998A86F82383B84E0211898CC581C62C5576EC74A6A2AE32CF166C2D57243DC44EEAB296AD520F85AE9383A5F9DCO6YDD" TargetMode="External"/><Relationship Id="rId22288" Type="http://schemas.openxmlformats.org/officeDocument/2006/relationships/hyperlink" Target="consultantplus://offline/ref=207B7EB20B4F70CF1D3C8E3E39036AFB98803B159ED1CC49D2B2DC8BFA7FFB2AC306BFD74DB67BDC69C6EBA3AB02918FAE14D9CDF61D0086EFP8Y8D" TargetMode="External"/><Relationship Id="rId23339" Type="http://schemas.openxmlformats.org/officeDocument/2006/relationships/hyperlink" Target="consultantplus://offline/ref=207B7EB20B4F70CF1D3C8E3E39036AFB98803B159ED1CC49D2B2DC8BFA7FFB2AC306BFD74DB676DB62C4EBA3AB02918FAE14D9CDF61D0086EFP8Y8D" TargetMode="External"/><Relationship Id="rId27210" Type="http://schemas.openxmlformats.org/officeDocument/2006/relationships/hyperlink" Target="consultantplus://offline/ref=3CE17F7FEA575445A041B1749C007A7A383CD6C63029BD9B287D6C102DC424BA43DB25C57C6E1C32865C7512E9B616E59F99274769E85D99Q0Y9D" TargetMode="External"/><Relationship Id="rId30555" Type="http://schemas.openxmlformats.org/officeDocument/2006/relationships/hyperlink" Target="consultantplus://offline/ref=3CE17F7FEA575445A041B86D9B612F29363CD4C33826B7C62275351C2FC32BE554DC6CC97D69193083542A17FCA74EE99C85394575F45F9B0AQ2Y7D" TargetMode="External"/><Relationship Id="rId31606" Type="http://schemas.openxmlformats.org/officeDocument/2006/relationships/hyperlink" Target="consultantplus://offline/ref=3CE17F7FEA575445A041B86D9B612F29363CD4C33826B7C62275351C2FC32BE554DC6CC97D69193784552A17FCA74EE99C85394575F45F9B0AQ2Y7D" TargetMode="External"/><Relationship Id="rId9002" Type="http://schemas.openxmlformats.org/officeDocument/2006/relationships/hyperlink" Target="consultantplus://offline/ref=312975D4AA76B4AE0B406C998A86F82383B84E0211898CC581C62C5576EC74A6A2AE32CF166C2E532336C44EEAB296AD520F85AE9383A5F9DCO6YDD" TargetMode="External"/><Relationship Id="rId16951" Type="http://schemas.openxmlformats.org/officeDocument/2006/relationships/hyperlink" Target="consultantplus://offline/ref=312975D4AA76B4AE0B406C998A86F82383B84E0211898CC581C62C5576EC74A6A2AE32CF166A2756203EC44EEAB296AD520F85AE9383A5F9DCO6YDD" TargetMode="External"/><Relationship Id="rId29382" Type="http://schemas.openxmlformats.org/officeDocument/2006/relationships/hyperlink" Target="consultantplus://offline/ref=3CE17F7FEA575445A041B86D9B612F29363CD4C33826B7C62275351C2FC32BE554DC6CC97D6918378E5E2A17FCA74EE99C85394575F45F9B0AQ2Y7D" TargetMode="External"/><Relationship Id="rId30208" Type="http://schemas.openxmlformats.org/officeDocument/2006/relationships/hyperlink" Target="consultantplus://offline/ref=3CE17F7FEA575445A041B86D9B612F29363CD4C33826B7C62275351C2FC32BE554DC6CC97D6E1B3086542A17FCA74EE99C85394575F45F9B0AQ2Y7D" TargetMode="External"/><Relationship Id="rId33778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4561" Type="http://schemas.openxmlformats.org/officeDocument/2006/relationships/hyperlink" Target="consultantplus://offline/ref=2A6A3DCBAF9E20610FC59D5D3AEF767F71D53D69321C2C5E386423C31602BA6FB3645E906E91314DF47AC9941195DD286FF27B46DCC744A82ENDYDD" TargetMode="External"/><Relationship Id="rId5612" Type="http://schemas.openxmlformats.org/officeDocument/2006/relationships/hyperlink" Target="consultantplus://offline/ref=2A6A3DCBAF9E20610FC59D5D3AEF767F71D53D69321C2C5E386423C31602BA6FB3645E906E923044FE70C9941195DD286FF27B46DCC744A82ENDYDD" TargetMode="External"/><Relationship Id="rId14155" Type="http://schemas.openxmlformats.org/officeDocument/2006/relationships/hyperlink" Target="consultantplus://offline/ref=312975D4AA76B4AE0B4065808DE7AD708DB84C07198686988BCE755974EB7BF9B5A97BC3166B295227359B4BFFA3CEA151139BAC8F9FA7FBODYFD" TargetMode="External"/><Relationship Id="rId15206" Type="http://schemas.openxmlformats.org/officeDocument/2006/relationships/hyperlink" Target="consultantplus://offline/ref=312975D4AA76B4AE0B406C998A86F82383B84E0211898CC581C62C5576EC74A6A2AE32CF166D2B562F3FC44EEAB296AD520F85AE9383A5F9DCO6YDD" TargetMode="External"/><Relationship Id="rId15553" Type="http://schemas.openxmlformats.org/officeDocument/2006/relationships/hyperlink" Target="consultantplus://offline/ref=312975D4AA76B4AE0B406C998A86F82383B84E0211898CC581C62C5576EC74A6A2AE32CF166C2F572E3CC44EEAB296AD520F85AE9383A5F9DCO6YDD" TargetMode="External"/><Relationship Id="rId16604" Type="http://schemas.openxmlformats.org/officeDocument/2006/relationships/hyperlink" Target="consultantplus://offline/ref=312975D4AA76B4AE0B406C998A86F82383B84E0211898CC581C62C5576EC74A6A2AE32CF166C2F55203FC44EEAB296AD520F85AE9383A5F9DCO6YDD" TargetMode="External"/><Relationship Id="rId21371" Type="http://schemas.openxmlformats.org/officeDocument/2006/relationships/hyperlink" Target="consultantplus://offline/ref=207B7EB20B4F70CF1D3C8E3E39036AFB98803B159ED1CC49D2B2DC8BFA7FFB2AC306BFD74DB17BDA6FC7EBA3AB02918FAE14D9CDF61D0086EFP8Y8D" TargetMode="External"/><Relationship Id="rId23820" Type="http://schemas.openxmlformats.org/officeDocument/2006/relationships/hyperlink" Target="consultantplus://offline/ref=207B7EB20B4F70CF1D3C8E3E39036AFB98803B159ED1CC49D2B2DC8BFA7FFB2AC306BFD74DB574D969C5EBA3AB02918FAE14D9CDF61D0086EFP8Y8D" TargetMode="External"/><Relationship Id="rId29035" Type="http://schemas.openxmlformats.org/officeDocument/2006/relationships/hyperlink" Target="consultantplus://offline/ref=3CE17F7FEA575445A041B86D9B612F29363CD4C33826B7C62275351C2FC32BE554DC6CC97D6E1B3182502A17FCA74EE99C85394575F45F9B0AQ2Y7D" TargetMode="External"/><Relationship Id="rId3163" Type="http://schemas.openxmlformats.org/officeDocument/2006/relationships/hyperlink" Target="consultantplus://offline/ref=2A6A3DCBAF9E20610FC59D5D3AEF767F71D53D69321C2C5E386423C31602BA6FB3645E906E923D4BFF7DC9941195DD286FF27B46DCC744A82ENDYDD" TargetMode="External"/><Relationship Id="rId4214" Type="http://schemas.openxmlformats.org/officeDocument/2006/relationships/hyperlink" Target="consultantplus://offline/ref=2A6A3DCBAF9E20610FC59D5D3AEF767F71D53D69321C2C5E386423C31602BA6FB3645E906E923C48FD7EC9941195DD286FF27B46DCC744A82ENDYDD" TargetMode="External"/><Relationship Id="rId18776" Type="http://schemas.openxmlformats.org/officeDocument/2006/relationships/hyperlink" Target="consultantplus://offline/ref=207B7EB20B4F70CF1D3C87273E623FA89680391096DEC614D8BA8587F878F475D401F6DB4EB57BD06ACDB4A6BE13C983AD08C7CFEA010284PEYCD" TargetMode="External"/><Relationship Id="rId19827" Type="http://schemas.openxmlformats.org/officeDocument/2006/relationships/hyperlink" Target="consultantplus://offline/ref=207B7EB20B4F70CF1D3C8E3E39036AFB98803B159ED1CC49D2B2DC8BFA7FFB2AC306BFD74DB171DF6CC7EBA3AB02918FAE14D9CDF61D0086EFP8Y8D" TargetMode="External"/><Relationship Id="rId21024" Type="http://schemas.openxmlformats.org/officeDocument/2006/relationships/hyperlink" Target="consultantplus://offline/ref=207B7EB20B4F70CF1D3C8E3E39036AFB98803B159ED1CC49D2B2DC8BFA7FFB2AC306BFD74DB172D962C0EBA3AB02918FAE14D9CDF61D0086EFP8Y8D" TargetMode="External"/><Relationship Id="rId22422" Type="http://schemas.openxmlformats.org/officeDocument/2006/relationships/hyperlink" Target="consultantplus://offline/ref=207B7EB20B4F70CF1D3C8E3E39036AFB98803B159ED1CC49D2B2DC8BFA7FFB2AC306BFD74DB677DF69C2EBA3AB02918FAE14D9CDF61D0086EFP8Y8D" TargetMode="External"/><Relationship Id="rId25992" Type="http://schemas.openxmlformats.org/officeDocument/2006/relationships/hyperlink" Target="consultantplus://offline/ref=207B7EB20B4F70CF1D3C8E3E39036AFB98803B159ED1CC49D2B2DC8BFA7FFB2AC306BFD74DB174D06FC1EBA3AB02918FAE14D9CDF61D0086EFP8Y8D" TargetMode="External"/><Relationship Id="rId6386" Type="http://schemas.openxmlformats.org/officeDocument/2006/relationships/hyperlink" Target="consultantplus://offline/ref=2A6A3DCBAF9E20610FC594443D8E232C7FD53F6C3A132603326C7ACF1405B530A463179C6E90384EFB739691048485246CEE6544C0DB46AAN2YDD" TargetMode="External"/><Relationship Id="rId7784" Type="http://schemas.openxmlformats.org/officeDocument/2006/relationships/hyperlink" Target="consultantplus://offline/ref=312975D4AA76B4AE0B406C998A86F82383B84E0211898CC581C62C5576EC74A6A2AE32CF16692E5C233CC44EEAB296AD520F85AE9383A5F9DCO6YDD" TargetMode="External"/><Relationship Id="rId8835" Type="http://schemas.openxmlformats.org/officeDocument/2006/relationships/hyperlink" Target="consultantplus://offline/ref=312975D4AA76B4AE0B406C998A86F82383B84E0211898CC581C62C5576EC74A6A2AE32CF1669295D203BC44EEAB296AD520F85AE9383A5F9DCO6YDD" TargetMode="External"/><Relationship Id="rId10765" Type="http://schemas.openxmlformats.org/officeDocument/2006/relationships/hyperlink" Target="consultantplus://offline/ref=312975D4AA76B4AE0B406C998A86F82383B84E0211898CC581C62C5576EC74A6A2AE32CF166D27572437C44EEAB296AD520F85AE9383A5F9DCO6YDD" TargetMode="External"/><Relationship Id="rId11816" Type="http://schemas.openxmlformats.org/officeDocument/2006/relationships/hyperlink" Target="consultantplus://offline/ref=312975D4AA76B4AE0B406C998A86F82383B84E0211898CC581C62C5576EC74A6A2AE32CF166D2E552337C44EEAB296AD520F85AE9383A5F9DCO6YDD" TargetMode="External"/><Relationship Id="rId17378" Type="http://schemas.openxmlformats.org/officeDocument/2006/relationships/hyperlink" Target="consultantplus://offline/ref=312975D4AA76B4AE0B406C998A86F82383B84E0211898CC581C62C5576EC74A6A2AE32CF166B2C552139C44EEAB296AD520F85AE9383A5F9DCO6YDD" TargetMode="External"/><Relationship Id="rId18429" Type="http://schemas.openxmlformats.org/officeDocument/2006/relationships/hyperlink" Target="consultantplus://offline/ref=207B7EB20B4F70CF1D3C8E3E39036AFB98803B159ED1CC49D2B2DC8BFA7FFB2AC306BFD74DB576D86CCFEBA3AB02918FAE14D9CDF61D0086EFP8Y8D" TargetMode="External"/><Relationship Id="rId24594" Type="http://schemas.openxmlformats.org/officeDocument/2006/relationships/hyperlink" Target="consultantplus://offline/ref=207B7EB20B4F70CF1D3C8E3E39036AFB98803B159ED1CC49D2B2DC8BFA7FFB2AC306BFD74DB17BD969C0EBA3AB02918FAE14D9CDF61D0086EFP8Y8D" TargetMode="External"/><Relationship Id="rId25645" Type="http://schemas.openxmlformats.org/officeDocument/2006/relationships/hyperlink" Target="consultantplus://offline/ref=207B7EB20B4F70CF1D3C8E3E39036AFB98803B159ED1CC49D2B2DC8BFA7FFB2AC306BFD74DB072DA68C6EBA3AB02918FAE14D9CDF61D0086EFP8Y8D" TargetMode="External"/><Relationship Id="rId32861" Type="http://schemas.openxmlformats.org/officeDocument/2006/relationships/hyperlink" Target="consultantplus://offline/ref=3CE17F7FEA575445A041B86D9B612F29363CD4C33826B7C62275351C2FC32BE554DC6CC97D6E153584542A17FCA74EE99C85394575F45F9B0AQ2Y7D" TargetMode="External"/><Relationship Id="rId33912" Type="http://schemas.openxmlformats.org/officeDocument/2006/relationships/hyperlink" Target="consultantplus://offline/ref=3CE17F7FEA575445A041B86D9B612F29363CD4C33826B7C62275351C2FC32BE554DC6CC97D6D183A835E2A17FCA74EE99C85394575F45F9B0AQ2Y7D" TargetMode="External"/><Relationship Id="rId6039" Type="http://schemas.openxmlformats.org/officeDocument/2006/relationships/hyperlink" Target="consultantplus://offline/ref=2A6A3DCBAF9E20610FC59D5D3AEF767F71D53D69321C2C5E386423C31602BA6FB3645E906E953D4BF97DC9941195DD286FF27B46DCC744A82ENDYDD" TargetMode="External"/><Relationship Id="rId7437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418" Type="http://schemas.openxmlformats.org/officeDocument/2006/relationships/hyperlink" Target="consultantplus://offline/ref=312975D4AA76B4AE0B406C998A86F82383B84E0211898CC581C62C5576EC74A6A2AE32CF166927502037C44EEAB296AD520F85AE9383A5F9DCO6YDD" TargetMode="External"/><Relationship Id="rId13988" Type="http://schemas.openxmlformats.org/officeDocument/2006/relationships/hyperlink" Target="consultantplus://offline/ref=312975D4AA76B4AE0B4065808DE7AD708DB84C07198686988BCE755974EB7BF9B5A97BC3176E2C562F359B4BFFA3CEA151139BAC8F9FA7FBODYFD" TargetMode="External"/><Relationship Id="rId18910" Type="http://schemas.openxmlformats.org/officeDocument/2006/relationships/hyperlink" Target="consultantplus://offline/ref=207B7EB20B4F70CF1D3C8E3E39036AFB98803B159ED1CC49D2B2DC8BFA7FFB2AC306BFD74DB172D86FC1EBA3AB02918FAE14D9CDF61D0086EFP8Y8D" TargetMode="External"/><Relationship Id="rId23196" Type="http://schemas.openxmlformats.org/officeDocument/2006/relationships/hyperlink" Target="consultantplus://offline/ref=207B7EB20B4F70CF1D3C8E3E39036AFB98803B159ED1CC49D2B2DC8BFA7FFB2AC306BFD74DB676D868C7EBA3AB02918FAE14D9CDF61D0086EFP8Y8D" TargetMode="External"/><Relationship Id="rId24247" Type="http://schemas.openxmlformats.org/officeDocument/2006/relationships/hyperlink" Target="consultantplus://offline/ref=207B7EB20B4F70CF1D3C8E3E39036AFB98803B159ED1CC49D2B2DC8BFA7FFB2AC306BFD74DB17BD962CEEBA3AB02918FAE14D9CDF61D0086EFP8Y8D" TargetMode="External"/><Relationship Id="rId28868" Type="http://schemas.openxmlformats.org/officeDocument/2006/relationships/hyperlink" Target="consultantplus://offline/ref=3CE17F7FEA575445A041B86D9B612F29363CD4C33826B7C62275351C2FC32BE554DC6CC97D69143180562A17FCA74EE99C85394575F45F9B0AQ2Y7D" TargetMode="External"/><Relationship Id="rId29919" Type="http://schemas.openxmlformats.org/officeDocument/2006/relationships/hyperlink" Target="consultantplus://offline/ref=3CE17F7FEA575445A041B86D9B612F29363CD4C33826B7C62275351C2FC32BE554DC6CC97D681E3687512A17FCA74EE99C85394575F45F9B0AQ2Y7D" TargetMode="External"/><Relationship Id="rId31463" Type="http://schemas.openxmlformats.org/officeDocument/2006/relationships/hyperlink" Target="consultantplus://offline/ref=3CE17F7FEA575445A041B86D9B612F29363CD4C33826B7C62275351C2FC32BE554DC6CC97D681D3681552A17FCA74EE99C85394575F45F9B0AQ2Y7D" TargetMode="External"/><Relationship Id="rId32514" Type="http://schemas.openxmlformats.org/officeDocument/2006/relationships/hyperlink" Target="consultantplus://offline/ref=3CE17F7FEA575445A041B86D9B612F29363CD4C33826B7C62275351C2FC32BE554DC6CC97D6E1B3B82502A17FCA74EE99C85394575F45F9B0AQ2Y7D" TargetMode="External"/><Relationship Id="rId2996" Type="http://schemas.openxmlformats.org/officeDocument/2006/relationships/hyperlink" Target="consultantplus://offline/ref=2A6A3DCBAF9E20610FC59D5D3AEF767F71D53D69321C2C5E386423C31602BA6FB3645E906E913A4BFE7EC9941195DD286FF27B46DCC744A82ENDYDD" TargetMode="External"/><Relationship Id="rId16461" Type="http://schemas.openxmlformats.org/officeDocument/2006/relationships/hyperlink" Target="consultantplus://offline/ref=312975D4AA76B4AE0B406C998A86F82383B84E0211898CC581C62C5576EC74A6A2AE32CF166D2D50223EC44EEAB296AD520F85AE9383A5F9DCO6YDD" TargetMode="External"/><Relationship Id="rId17512" Type="http://schemas.openxmlformats.org/officeDocument/2006/relationships/hyperlink" Target="consultantplus://offline/ref=312975D4AA76B4AE0B406C998A86F82383B84E0211898CC581C62C5576EC74A6A2AE32CF166C2A51263EC44EEAB296AD520F85AE9383A5F9DCO6YDD" TargetMode="External"/><Relationship Id="rId20857" Type="http://schemas.openxmlformats.org/officeDocument/2006/relationships/hyperlink" Target="consultantplus://offline/ref=207B7EB20B4F70CF1D3C8E3E39036AFB98803B159ED1CC49D2B2DC8BFA7FFB2AC306BFD74DB67AD06BC4EBA3AB02918FAE14D9CDF61D0086EFP8Y8D" TargetMode="External"/><Relationship Id="rId21908" Type="http://schemas.openxmlformats.org/officeDocument/2006/relationships/hyperlink" Target="consultantplus://offline/ref=207B7EB20B4F70CF1D3C8E3E39036AFB98803B159ED1CC49D2B2DC8BFA7FFB2AC306BFD74DB675DF69C1EBA3AB02918FAE14D9CDF61D0086EFP8Y8D" TargetMode="External"/><Relationship Id="rId30065" Type="http://schemas.openxmlformats.org/officeDocument/2006/relationships/hyperlink" Target="consultantplus://offline/ref=3CE17F7FEA575445A041B1749C007A7A383CD6C63029BD9B287D6C102DC424BA43DB25C57C681E358F5C7512E9B616E59F99274769E85D99Q0Y9D" TargetMode="External"/><Relationship Id="rId31116" Type="http://schemas.openxmlformats.org/officeDocument/2006/relationships/hyperlink" Target="consultantplus://offline/ref=3CE17F7FEA575445A041B86D9B612F29363CD4C33826B7C62275351C2FC32BE554DC6CC97D681C3A83562A17FCA74EE99C85394575F45F9B0AQ2Y7D" TargetMode="External"/><Relationship Id="rId968" Type="http://schemas.openxmlformats.org/officeDocument/2006/relationships/hyperlink" Target="consultantplus://offline/ref=2A6A3DCBAF9E20610FC594443D8E232C7FD53F6C3A132603326C7ACF1405B530A463179C6E913E4AFB739691048485246CEE6544C0DB46AAN2YDD" TargetMode="External"/><Relationship Id="rId1598" Type="http://schemas.openxmlformats.org/officeDocument/2006/relationships/hyperlink" Target="consultantplus://offline/ref=2A6A3DCBAF9E20610FC59D5D3AEF767F71D53D69321C2C5E386423C31602BA6FB3645E906E953A44FB70C9941195DD286FF27B46DCC744A82ENDYDD" TargetMode="External"/><Relationship Id="rId2649" Type="http://schemas.openxmlformats.org/officeDocument/2006/relationships/hyperlink" Target="consultantplus://offline/ref=2A6A3DCBAF9E20610FC594443D8E232C7FD53F6C3A132603326C7ACF1405B530A463179C6E933B4EFF739691048485246CEE6544C0DB46AAN2YDD" TargetMode="External"/><Relationship Id="rId6520" Type="http://schemas.openxmlformats.org/officeDocument/2006/relationships/hyperlink" Target="consultantplus://offline/ref=2A6A3DCBAF9E20610FC594443D8E232C7FD53F6C3A132603326C7ACF1405B530A463179C6E903C49FB739691048485246CEE6544C0DB46AAN2YDD" TargetMode="External"/><Relationship Id="rId15063" Type="http://schemas.openxmlformats.org/officeDocument/2006/relationships/hyperlink" Target="consultantplus://offline/ref=312975D4AA76B4AE0B4065808DE7AD708DB84C07198686988BCE755974EB7BF9B5A97BC3176F265D27359B4BFFA3CEA151139BAC8F9FA7FBODYFD" TargetMode="External"/><Relationship Id="rId16114" Type="http://schemas.openxmlformats.org/officeDocument/2006/relationships/hyperlink" Target="consultantplus://offline/ref=312975D4AA76B4AE0B4065808DE7AD708DB84C07198686988BCE755974EB7BF9B5A97BC3166B285427359B4BFFA3CEA151139BAC8F9FA7FBODYFD" TargetMode="External"/><Relationship Id="rId23330" Type="http://schemas.openxmlformats.org/officeDocument/2006/relationships/hyperlink" Target="consultantplus://offline/ref=207B7EB20B4F70CF1D3C8E3E39036AFB98803B159ED1CC49D2B2DC8BFA7FFB2AC306BFD74DB676DB6DC7EBA3AB02918FAE14D9CDF61D0086EFP8Y8D" TargetMode="External"/><Relationship Id="rId33288" Type="http://schemas.openxmlformats.org/officeDocument/2006/relationships/hyperlink" Target="consultantplus://offline/ref=3CE17F7FEA575445A041B86D9B612F29363CD4C33826B7C62275351C2FC32BE554DC6CC97D68193A845E2A17FCA74EE99C85394575F45F9B0AQ2Y7D" TargetMode="External"/><Relationship Id="rId34339" Type="http://schemas.openxmlformats.org/officeDocument/2006/relationships/hyperlink" Target="consultantplus://offline/ref=3CE17F7FEA575445A041B1749C007A7A383CD6C63029BD9B287D6C102DC424BA43DB25C57E6D1431845C7512E9B616E59F99274769E85D99Q0Y9D" TargetMode="External"/><Relationship Id="rId4071" Type="http://schemas.openxmlformats.org/officeDocument/2006/relationships/hyperlink" Target="consultantplus://offline/ref=2A6A3DCBAF9E20610FC59D5D3AEF767F71D53D69321C2C5E386423C31602BA6FB3645E906E923C4CF47AC9941195DD286FF27B46DCC744A82ENDYDD" TargetMode="External"/><Relationship Id="rId5122" Type="http://schemas.openxmlformats.org/officeDocument/2006/relationships/hyperlink" Target="consultantplus://offline/ref=2A6A3DCBAF9E20610FC594443D8E232C7FD53F6C3A132603326C7ACF1405B530A463179C6E913A48F5739691048485246CEE6544C0DB46AAN2YDD" TargetMode="External"/><Relationship Id="rId8692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743" Type="http://schemas.openxmlformats.org/officeDocument/2006/relationships/hyperlink" Target="consultantplus://offline/ref=312975D4AA76B4AE0B406C998A86F82383B84E0211898CC581C62C5576EC74A6A2AE32CF166D2F502E3AC44EEAB296AD520F85AE9383A5F9DCO6YDD" TargetMode="External"/><Relationship Id="rId18286" Type="http://schemas.openxmlformats.org/officeDocument/2006/relationships/hyperlink" Target="consultantplus://offline/ref=207B7EB20B4F70CF1D3C8E3E39036AFB98803B159ED1CC49D2B2DC8BFA7FFB2AC306BFD74DB577DF6BC6EBA3AB02918FAE14D9CDF61D0086EFP8Y8D" TargetMode="External"/><Relationship Id="rId19337" Type="http://schemas.openxmlformats.org/officeDocument/2006/relationships/hyperlink" Target="consultantplus://offline/ref=207B7EB20B4F70CF1D3C8E3E39036AFB98803B159ED1CC49D2B2DC8BFA7FFB2AC306BFD74DB174D96FC0EBA3AB02918FAE14D9CDF61D0086EFP8Y8D" TargetMode="External"/><Relationship Id="rId19684" Type="http://schemas.openxmlformats.org/officeDocument/2006/relationships/hyperlink" Target="consultantplus://offline/ref=207B7EB20B4F70CF1D3C8E3E39036AFB98803B159ED1CC49D2B2DC8BFA7FFB2AC306BFD74DB674DF62C6EBA3AB02918FAE14D9CDF61D0086EFP8Y8D" TargetMode="External"/><Relationship Id="rId26553" Type="http://schemas.openxmlformats.org/officeDocument/2006/relationships/hyperlink" Target="consultantplus://offline/ref=3CE17F7FEA575445A041B86D9B612F29363CD4C33826B7C62275351C2FC32BE554DC6CC97D6E1A3683552A17FCA74EE99C85394575F45F9B0AQ2Y7D" TargetMode="External"/><Relationship Id="rId27951" Type="http://schemas.openxmlformats.org/officeDocument/2006/relationships/hyperlink" Target="consultantplus://offline/ref=3CE17F7FEA575445A041B86D9B612F29363CD4C33826B7C62275351C2FC32BE554DC6CC97D6D1A368F532A17FCA74EE99C85394575F45F9B0AQ2Y7D" TargetMode="External"/><Relationship Id="rId7294" Type="http://schemas.openxmlformats.org/officeDocument/2006/relationships/hyperlink" Target="consultantplus://offline/ref=2A6A3DCBAF9E20610FC594443D8E232C7FD53F6C3A132603326C7ACF1405B530A463179C6E933D4EFF739691048485246CEE6544C0DB46AAN2YDD" TargetMode="External"/><Relationship Id="rId8345" Type="http://schemas.openxmlformats.org/officeDocument/2006/relationships/hyperlink" Target="consultantplus://offline/ref=312975D4AA76B4AE0B4065808DE7AD708DB84C07198686988BCE755974EB7BF9B5A97BC3176B275C24359B4BFFA3CEA151139BAC8F9FA7FBODYFD" TargetMode="External"/><Relationship Id="rId11673" Type="http://schemas.openxmlformats.org/officeDocument/2006/relationships/hyperlink" Target="consultantplus://offline/ref=312975D4AA76B4AE0B406C998A86F82383B84E0211898CC581C62C5576EC74A6A2AE32CF166D2756213EC44EEAB296AD520F85AE9383A5F9DCO6YDD" TargetMode="External"/><Relationship Id="rId12724" Type="http://schemas.openxmlformats.org/officeDocument/2006/relationships/hyperlink" Target="consultantplus://offline/ref=312975D4AA76B4AE0B406C998A86F82383B84E0211898CC581C62C5576EC74A6A2AE32CF166C2D572F3DC44EEAB296AD520F85AE9383A5F9DCO6YDD" TargetMode="External"/><Relationship Id="rId25155" Type="http://schemas.openxmlformats.org/officeDocument/2006/relationships/hyperlink" Target="consultantplus://offline/ref=207B7EB20B4F70CF1D3C8E3E39036AFB98803B159ED1CC49D2B2DC8BFA7FFB2AC306BFD74DB17BD16FCFEBA3AB02918FAE14D9CDF61D0086EFP8Y8D" TargetMode="External"/><Relationship Id="rId26206" Type="http://schemas.openxmlformats.org/officeDocument/2006/relationships/hyperlink" Target="consultantplus://offline/ref=207B7EB20B4F70CF1D3C8E3E39036AFB98803B159ED1CC49D2B2DC8BFA7FFB2AC306BFD74DB176DD68C7EBA3AB02918FAE14D9CDF61D0086EFP8Y8D" TargetMode="External"/><Relationship Id="rId27604" Type="http://schemas.openxmlformats.org/officeDocument/2006/relationships/hyperlink" Target="consultantplus://offline/ref=3CE17F7FEA575445A041B86D9B612F29363CD4C33826B7C62275351C2FC32BE554DC6CC97D691E3382542A17FCA74EE99C85394575F45F9B0AQ2Y7D" TargetMode="External"/><Relationship Id="rId30949" Type="http://schemas.openxmlformats.org/officeDocument/2006/relationships/hyperlink" Target="consultantplus://offline/ref=3CE17F7FEA575445A041B86D9B612F29363CD4C33826B7C62275351C2FC32BE554DC6CC97D681C378E5F2A17FCA74EE99C85394575F45F9B0AQ2Y7D" TargetMode="External"/><Relationship Id="rId32371" Type="http://schemas.openxmlformats.org/officeDocument/2006/relationships/hyperlink" Target="consultantplus://offline/ref=3CE17F7FEA575445A041B86D9B612F29363CD4C33826B7C62275351C2FC32BE554DC6CC97D681C328E532A17FCA74EE99C85394575F45F9B0AQ2Y7D" TargetMode="External"/><Relationship Id="rId33422" Type="http://schemas.openxmlformats.org/officeDocument/2006/relationships/hyperlink" Target="consultantplus://offline/ref=3CE17F7FEA575445A041B86D9B612F29363CD4C33826B7C62275351C2FC32BE554DC6CC97D681A3387542A17FCA74EE99C85394575F45F9B0AQ2Y7D" TargetMode="External"/><Relationship Id="rId1732" Type="http://schemas.openxmlformats.org/officeDocument/2006/relationships/hyperlink" Target="consultantplus://offline/ref=2A6A3DCBAF9E20610FC59D5D3AEF767F71D53D69321C2C5E386423C31602BA6FB3645E906E953A4AFE79C9941195DD286FF27B46DCC744A82ENDYDD" TargetMode="External"/><Relationship Id="rId10275" Type="http://schemas.openxmlformats.org/officeDocument/2006/relationships/hyperlink" Target="consultantplus://offline/ref=312975D4AA76B4AE0B406C998A86F82383B84E0211898CC581C62C5576EC74A6A2AE32CF166D2D572F36C44EEAB296AD520F85AE9383A5F9DCO6YDD" TargetMode="External"/><Relationship Id="rId11326" Type="http://schemas.openxmlformats.org/officeDocument/2006/relationships/hyperlink" Target="consultantplus://offline/ref=312975D4AA76B4AE0B406C998A86F82383B84E0211898CC581C62C5576EC74A6A2AE32CF166D2756273AC44EEAB296AD520F85AE9383A5F9DCO6YDD" TargetMode="External"/><Relationship Id="rId14896" Type="http://schemas.openxmlformats.org/officeDocument/2006/relationships/hyperlink" Target="consultantplus://offline/ref=312975D4AA76B4AE0B4065808DE7AD708DB84C07198686988BCE755974EB7BF9B5A97BC3166B2D5621359B4BFFA3CEA151139BAC8F9FA7FBODYFD" TargetMode="External"/><Relationship Id="rId15947" Type="http://schemas.openxmlformats.org/officeDocument/2006/relationships/hyperlink" Target="consultantplus://offline/ref=312975D4AA76B4AE0B4065808DE7AD708DB84C07198686988BCE755974EB7BF9B5A97BC3176028512F359B4BFFA3CEA151139BAC8F9FA7FBODYFD" TargetMode="External"/><Relationship Id="rId29776" Type="http://schemas.openxmlformats.org/officeDocument/2006/relationships/hyperlink" Target="consultantplus://offline/ref=3CE17F7FEA575445A041B86D9B612F29363CD4C33826B7C62275351C2FC32BE554DC6CC97D681E33805E2A17FCA74EE99C85394575F45F9B0AQ2Y7D" TargetMode="External"/><Relationship Id="rId32024" Type="http://schemas.openxmlformats.org/officeDocument/2006/relationships/hyperlink" Target="consultantplus://offline/ref=3CE17F7FEA575445A041B1749C007A7A383CD6C63029BD9B287D6C102DC424BA43DB25C57C6415368F5C7512E9B616E59F99274769E85D99Q0Y9D" TargetMode="External"/><Relationship Id="rId4955" Type="http://schemas.openxmlformats.org/officeDocument/2006/relationships/hyperlink" Target="consultantplus://offline/ref=2A6A3DCBAF9E20610FC594443D8E232C7FD53F6C3A132603326C7ACF1405B530A463179C6F93384DF4739691048485246CEE6544C0DB46AAN2YDD" TargetMode="External"/><Relationship Id="rId13498" Type="http://schemas.openxmlformats.org/officeDocument/2006/relationships/hyperlink" Target="consultantplus://offline/ref=312975D4AA76B4AE0B406C998A86F82383B84E0211898CC581C62C5576EC74A6A2AE32CF166C2F5D233BC44EEAB296AD520F85AE9383A5F9DCO6YDD" TargetMode="External"/><Relationship Id="rId14549" Type="http://schemas.openxmlformats.org/officeDocument/2006/relationships/hyperlink" Target="consultantplus://offline/ref=312975D4AA76B4AE0B406C998A86F82383B84E0211898CC581C62C5576EC74A6A2AE32CF166D2A522536C44EEAB296AD520F85AE9383A5F9DCO6YDD" TargetMode="External"/><Relationship Id="rId18420" Type="http://schemas.openxmlformats.org/officeDocument/2006/relationships/hyperlink" Target="consultantplus://offline/ref=207B7EB20B4F70CF1D3C8E3E39036AFB98803B159ED1CC49D2B2DC8BFA7FFB2AC306BFD74DB67AD96ACEEBA3AB02918FAE14D9CDF61D0086EFP8Y8D" TargetMode="External"/><Relationship Id="rId21765" Type="http://schemas.openxmlformats.org/officeDocument/2006/relationships/hyperlink" Target="consultantplus://offline/ref=207B7EB20B4F70CF1D3C8E3E39036AFB98803B159ED1CC49D2B2DC8BFA7FFB2AC306BFD74DB675DD6ECFEBA3AB02918FAE14D9CDF61D0086EFP8Y8D" TargetMode="External"/><Relationship Id="rId22816" Type="http://schemas.openxmlformats.org/officeDocument/2006/relationships/hyperlink" Target="consultantplus://offline/ref=207B7EB20B4F70CF1D3C8E3E39036AFB98803B159ED1CC49D2B2DC8BFA7FFB2AC306BFD74DB676DE6FC0EBA3AB02918FAE14D9CDF61D0086EFP8Y8D" TargetMode="External"/><Relationship Id="rId28378" Type="http://schemas.openxmlformats.org/officeDocument/2006/relationships/hyperlink" Target="consultantplus://offline/ref=3CE17F7FEA575445A041B86D9B612F29363CD4C33826B7C62275351C2FC32BE554DC6CC97D69183187562A17FCA74EE99C85394575F45F9B0AQ2Y7D" TargetMode="External"/><Relationship Id="rId29429" Type="http://schemas.openxmlformats.org/officeDocument/2006/relationships/hyperlink" Target="consultantplus://offline/ref=3CE17F7FEA575445A041B86D9B612F29363CD4C33826B7C62275351C2FC32BE554DC6CC97D69153284532A17FCA74EE99C85394575F45F9B0AQ2Y7D" TargetMode="External"/><Relationship Id="rId34196" Type="http://schemas.openxmlformats.org/officeDocument/2006/relationships/hyperlink" Target="consultantplus://offline/ref=3CE17F7FEA575445A041B86D9B612F29363CD4C33826B7C62275351C2FC32BE554DC6CC97D6918308E562A17FCA74EE99C85394575F45F9B0AQ2Y7D" TargetMode="External"/><Relationship Id="rId3557" Type="http://schemas.openxmlformats.org/officeDocument/2006/relationships/hyperlink" Target="consultantplus://offline/ref=2A6A3DCBAF9E20610FC59D5D3AEF767F71D53D69321C2C5E386423C31602BA6FB3645E906E923C4EF971C9941195DD286FF27B46DCC744A82ENDYDD" TargetMode="External"/><Relationship Id="rId4608" Type="http://schemas.openxmlformats.org/officeDocument/2006/relationships/hyperlink" Target="consultantplus://offline/ref=2A6A3DCBAF9E20610FC594443D8E232C7FD53F6C3A132603326C7ACF1405B530A463179C6E963949F9739691048485246CEE6544C0DB46AAN2YDD" TargetMode="External"/><Relationship Id="rId17022" Type="http://schemas.openxmlformats.org/officeDocument/2006/relationships/hyperlink" Target="consultantplus://offline/ref=312975D4AA76B4AE0B406C998A86F82383B84E0211898CC581C62C5576EC74A6A2AE32CF166A27512038C44EEAB296AD520F85AE9383A5F9DCO6YDD" TargetMode="External"/><Relationship Id="rId20367" Type="http://schemas.openxmlformats.org/officeDocument/2006/relationships/hyperlink" Target="consultantplus://offline/ref=207B7EB20B4F70CF1D3C8E3E39036AFB98803B159ED1CC49D2B2DC8BFA7FFB2AC306BFD74DB674DD6DC2EBA3AB02918FAE14D9CDF61D0086EFP8Y8D" TargetMode="External"/><Relationship Id="rId21418" Type="http://schemas.openxmlformats.org/officeDocument/2006/relationships/hyperlink" Target="consultantplus://offline/ref=207B7EB20B4F70CF1D3C8E3E39036AFB98803B159ED1CC49D2B2DC8BFA7FFB2AC306BFD74DB071D16EC4EBA3AB02918FAE14D9CDF61D0086EFP8Y8D" TargetMode="External"/><Relationship Id="rId24988" Type="http://schemas.openxmlformats.org/officeDocument/2006/relationships/hyperlink" Target="consultantplus://offline/ref=207B7EB20B4F70CF1D3C8E3E39036AFB98803B159ED1CC49D2B2DC8BFA7FFB2AC306BFD74DB173D86CC4EBA3AB02918FAE14D9CDF61D0086EFP8Y8D" TargetMode="External"/><Relationship Id="rId29910" Type="http://schemas.openxmlformats.org/officeDocument/2006/relationships/hyperlink" Target="consultantplus://offline/ref=3CE17F7FEA575445A041B86D9B612F29363CD4C33826B7C62275351C2FC32BE554DC6CC97D681E3686502A17FCA74EE99C85394575F45F9B0AQ2Y7D" TargetMode="External"/><Relationship Id="rId478" Type="http://schemas.openxmlformats.org/officeDocument/2006/relationships/hyperlink" Target="consultantplus://offline/ref=2A6A3DCBAF9E20610FC59D5D3AEF767F71D53D69321C2C5E386423C31602BA6FB3645E906E953F44FF78C9941195DD286FF27B46DCC744A82ENDYDD" TargetMode="External"/><Relationship Id="rId2159" Type="http://schemas.openxmlformats.org/officeDocument/2006/relationships/hyperlink" Target="consultantplus://offline/ref=2A6A3DCBAF9E20610FC59D5D3AEF767F71D53D69321C2C5E386423C31602BA6FB3645E906E923F4FF478C9941195DD286FF27B46DCC744A82ENDYDD" TargetMode="External"/><Relationship Id="rId6030" Type="http://schemas.openxmlformats.org/officeDocument/2006/relationships/hyperlink" Target="consultantplus://offline/ref=2A6A3DCBAF9E20610FC59D5D3AEF767F71D53D69321C2C5E386423C31602BA6FB3645E906E953D4BF87DC9941195DD286FF27B46DCC744A82ENDYDD" TargetMode="External"/><Relationship Id="rId12581" Type="http://schemas.openxmlformats.org/officeDocument/2006/relationships/hyperlink" Target="consultantplus://offline/ref=312975D4AA76B4AE0B406C998A86F82383B84E0211898CC581C62C5576EC74A6A2AE32CF166C2C55243FC44EEAB296AD520F85AE9383A5F9DCO6YDD" TargetMode="External"/><Relationship Id="rId19194" Type="http://schemas.openxmlformats.org/officeDocument/2006/relationships/hyperlink" Target="consultantplus://offline/ref=207B7EB20B4F70CF1D3C8E3E39036AFB98803B159ED1CC49D2B2DC8BFA7FFB2AC306BFD74DB175DD6BCFEBA3AB02918FAE14D9CDF61D0086EFP8Y8D" TargetMode="External"/><Relationship Id="rId27461" Type="http://schemas.openxmlformats.org/officeDocument/2006/relationships/hyperlink" Target="consultantplus://offline/ref=3CE17F7FEA575445A041B86D9B612F29363CD4C33826B7C62275351C2FC32BE554DC6CC97D691C348F532A17FCA74EE99C85394575F45F9B0AQ2Y7D" TargetMode="External"/><Relationship Id="rId28512" Type="http://schemas.openxmlformats.org/officeDocument/2006/relationships/hyperlink" Target="consultantplus://offline/ref=3CE17F7FEA575445A041B86D9B612F29363CD4C33826B7C62275351C2FC32BE554DC6CC97D691E3582572A17FCA74EE99C85394575F45F9B0AQ2Y7D" TargetMode="External"/><Relationship Id="rId31857" Type="http://schemas.openxmlformats.org/officeDocument/2006/relationships/hyperlink" Target="consultantplus://offline/ref=3CE17F7FEA575445A041B1749C007A7A383CD6C63029BD9B287D6C102DC424BA43DB25C57D6C1C33835C7512E9B616E59F99274769E85D99Q0Y9D" TargetMode="External"/><Relationship Id="rId32908" Type="http://schemas.openxmlformats.org/officeDocument/2006/relationships/hyperlink" Target="consultantplus://offline/ref=3CE17F7FEA575445A041B86D9B612F29363CD4C33826B7C62275351C2FC32BE554DC6CC97D69153480572A17FCA74EE99C85394575F45F9B0AQ2Y7D" TargetMode="External"/><Relationship Id="rId2640" Type="http://schemas.openxmlformats.org/officeDocument/2006/relationships/hyperlink" Target="consultantplus://offline/ref=2A6A3DCBAF9E20610FC594443D8E232C7FD53F6C3A132603326C7ACF1405B530A463179C6E933D4FF9739691048485246CEE6544C0DB46AAN2YDD" TargetMode="External"/><Relationship Id="rId9253" Type="http://schemas.openxmlformats.org/officeDocument/2006/relationships/hyperlink" Target="consultantplus://offline/ref=312975D4AA76B4AE0B4065808DE7AD708DB84C07198686988BCE755974EB7BF9B5A97BC3166B2F5D27359B4BFFA3CEA151139BAC8F9FA7FBODYFD" TargetMode="External"/><Relationship Id="rId11183" Type="http://schemas.openxmlformats.org/officeDocument/2006/relationships/hyperlink" Target="consultantplus://offline/ref=312975D4AA76B4AE0B4065808DE7AD708DB84C07198686988BCE755974EB7BF9B5A97BC317602C5527359B4BFFA3CEA151139BAC8F9FA7FBODYFD" TargetMode="External"/><Relationship Id="rId12234" Type="http://schemas.openxmlformats.org/officeDocument/2006/relationships/hyperlink" Target="consultantplus://offline/ref=312975D4AA76B4AE0B406C998A86F82383B84E0211898CC581C62C5576EC74A6A2AE32CF16682651253DC44EEAB296AD520F85AE9383A5F9DCO6YDD" TargetMode="External"/><Relationship Id="rId13632" Type="http://schemas.openxmlformats.org/officeDocument/2006/relationships/hyperlink" Target="consultantplus://offline/ref=312975D4AA76B4AE0B406C998A86F82383B84E0211898CC581C62C5576EC74A6A2AE32CF166C2F54203EC44EEAB296AD520F85AE9383A5F9DCO6YDD" TargetMode="External"/><Relationship Id="rId26063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27114" Type="http://schemas.openxmlformats.org/officeDocument/2006/relationships/hyperlink" Target="consultantplus://offline/ref=3CE17F7FEA575445A041B1749C007A7A383CD6C63029BD9B287D6C102DC424BA43DB25C57C6F1A33865C7512E9B616E59F99274769E85D99Q0Y9D" TargetMode="External"/><Relationship Id="rId30459" Type="http://schemas.openxmlformats.org/officeDocument/2006/relationships/hyperlink" Target="consultantplus://offline/ref=3CE17F7FEA575445A041B86D9B612F29363CD4C33826B7C62275351C2FC32BE554DC6CC97D6919328E562A17FCA74EE99C85394575F45F9B0AQ2Y7D" TargetMode="External"/><Relationship Id="rId34330" Type="http://schemas.openxmlformats.org/officeDocument/2006/relationships/hyperlink" Target="consultantplus://offline/ref=3CE17F7FEA575445A041B1749C007A7A383CD6C63029BD9B287D6C102DC424BA43DB25C57E6D143A8E5C7512E9B616E59F99274769E85D99Q0Y9D" TargetMode="External"/><Relationship Id="rId612" Type="http://schemas.openxmlformats.org/officeDocument/2006/relationships/hyperlink" Target="consultantplus://offline/ref=2A6A3DCBAF9E20610FC59D5D3AEF767F71D53D69321C2C5E386423C31602BA6FB3645E906E953E4CF87FC9941195DD286FF27B46DCC744A82ENDYDD" TargetMode="External"/><Relationship Id="rId1242" Type="http://schemas.openxmlformats.org/officeDocument/2006/relationships/hyperlink" Target="consultantplus://offline/ref=2A6A3DCBAF9E20610FC59D5D3AEF767F71D53D69321C2C5E386423C31602BA6FB3645E906E953A4DF579C9941195DD286FF27B46DCC744A82ENDYDD" TargetMode="External"/><Relationship Id="rId16855" Type="http://schemas.openxmlformats.org/officeDocument/2006/relationships/hyperlink" Target="consultantplus://offline/ref=312975D4AA76B4AE0B406C998A86F82383B84E0211898CC581C62C5576EC74A6A2AE32CF166A2855273BC44EEAB296AD520F85AE9383A5F9DCO6YDD" TargetMode="External"/><Relationship Id="rId17906" Type="http://schemas.openxmlformats.org/officeDocument/2006/relationships/hyperlink" Target="consultantplus://offline/ref=312975D4AA76B4AE0B406C998A86F82383B84E0211898CC581C62C5576EC74A6A2AE32CF166C29542E3DC44EEAB296AD520F85AE9383A5F9DCO6YDD" TargetMode="External"/><Relationship Id="rId20501" Type="http://schemas.openxmlformats.org/officeDocument/2006/relationships/hyperlink" Target="consultantplus://offline/ref=207B7EB20B4F70CF1D3C8E3E39036AFB98803B159ED1CC49D2B2DC8BFA7FFB2AC306BFD74DB170DD6FCFEBA3AB02918FAE14D9CDF61D0086EFP8Y8D" TargetMode="External"/><Relationship Id="rId29286" Type="http://schemas.openxmlformats.org/officeDocument/2006/relationships/hyperlink" Target="consultantplus://offline/ref=3CE17F7FEA575445A041B86D9B612F29363CD4C33826B7C62275351C2FC32BE554DC6CC97D6D1B3282502A17FCA74EE99C85394575F45F9B0AQ2Y7D" TargetMode="External"/><Relationship Id="rId4465" Type="http://schemas.openxmlformats.org/officeDocument/2006/relationships/hyperlink" Target="consultantplus://offline/ref=2A6A3DCBAF9E20610FC59D5D3AEF767F71D53D69321C2C5E386423C31602BA6FB3645E906E923C44FB78C9941195DD286FF27B46DCC744A82ENDYDD" TargetMode="External"/><Relationship Id="rId5863" Type="http://schemas.openxmlformats.org/officeDocument/2006/relationships/hyperlink" Target="consultantplus://offline/ref=2A6A3DCBAF9E20610FC59D5D3AEF767F71D53D69321C2C5E386423C31602BA6FB3645E906E95384FF57BC9941195DD286FF27B46DCC744A82ENDYDD" TargetMode="External"/><Relationship Id="rId6914" Type="http://schemas.openxmlformats.org/officeDocument/2006/relationships/hyperlink" Target="consultantplus://offline/ref=2A6A3DCBAF9E20610FC59D5D3AEF767F71D53D69321C2C5E386423C31602BA6FB3645E906E953E48F47FC9941195DD286FF27B46DCC744A82ENDYDD" TargetMode="External"/><Relationship Id="rId15457" Type="http://schemas.openxmlformats.org/officeDocument/2006/relationships/hyperlink" Target="consultantplus://offline/ref=312975D4AA76B4AE0B406C998A86F82383B84E0211898CC581C62C5576EC74A6A2AE32CF166A295C263CC44EEAB296AD520F85AE9383A5F9DCO6YDD" TargetMode="External"/><Relationship Id="rId16508" Type="http://schemas.openxmlformats.org/officeDocument/2006/relationships/hyperlink" Target="consultantplus://offline/ref=312975D4AA76B4AE0B406C998A86F82383B84E0211898CC581C62C5576EC74A6A2AE32CF166D2D53243CC44EEAB296AD520F85AE9383A5F9DCO6YDD" TargetMode="External"/><Relationship Id="rId22673" Type="http://schemas.openxmlformats.org/officeDocument/2006/relationships/hyperlink" Target="consultantplus://offline/ref=207B7EB20B4F70CF1D3C8E3E39036AFB98803B159ED1CC49D2B2DC8BFA7FFB2AC306BFD74DB676DB6ECFEBA3AB02918FAE14D9CDF61D0086EFP8Y8D" TargetMode="External"/><Relationship Id="rId23724" Type="http://schemas.openxmlformats.org/officeDocument/2006/relationships/hyperlink" Target="consultantplus://offline/ref=207B7EB20B4F70CF1D3C8E3E39036AFB98803B159ED1CC49D2B2DC8BFA7FFB2AC306BFD74DB172D16AC1EBA3AB02918FAE14D9CDF61D0086EFP8Y8D" TargetMode="External"/><Relationship Id="rId30940" Type="http://schemas.openxmlformats.org/officeDocument/2006/relationships/hyperlink" Target="consultantplus://offline/ref=3CE17F7FEA575445A041B86D9B612F29363CD4C33826B7C62275351C2FC32BE554DC6CC97D681C3785562A17FCA74EE99C85394575F45F9B0AQ2Y7D" TargetMode="External"/><Relationship Id="rId3067" Type="http://schemas.openxmlformats.org/officeDocument/2006/relationships/hyperlink" Target="consultantplus://offline/ref=2A6A3DCBAF9E20610FC59D5D3AEF767F71D53D69321C2C5E386423C31602BA6FB3645E906E913D4CFB7BC9941195DD286FF27B46DCC744A82ENDYDD" TargetMode="External"/><Relationship Id="rId4118" Type="http://schemas.openxmlformats.org/officeDocument/2006/relationships/hyperlink" Target="consultantplus://offline/ref=2A6A3DCBAF9E20610FC59D5D3AEF767F71D53D69321C2C5E386423C31602BA6FB3645E906E923C4EFB7FC9941195DD286FF27B46DCC744A82ENDYDD" TargetMode="External"/><Relationship Id="rId5516" Type="http://schemas.openxmlformats.org/officeDocument/2006/relationships/hyperlink" Target="consultantplus://offline/ref=2A6A3DCBAF9E20610FC59D5D3AEF767F71D53D69321C2C5E386423C31602BA6FB3645E906E92304AFA79C9941195DD286FF27B46DCC744A82ENDYDD" TargetMode="External"/><Relationship Id="rId14059" Type="http://schemas.openxmlformats.org/officeDocument/2006/relationships/hyperlink" Target="consultantplus://offline/ref=312975D4AA76B4AE0B4065808DE7AD708DB84C07198686988BCE755974EB7BF9B5A97BC3176E2F5D25359B4BFFA3CEA151139BAC8F9FA7FBODYFD" TargetMode="External"/><Relationship Id="rId21275" Type="http://schemas.openxmlformats.org/officeDocument/2006/relationships/hyperlink" Target="consultantplus://offline/ref=207B7EB20B4F70CF1D3C8E3E39036AFB98803B159ED1CC49D2B2DC8BFA7FFB2AC306BFD74DB172DF68CFEBA3AB02918FAE14D9CDF61D0086EFP8Y8D" TargetMode="External"/><Relationship Id="rId22326" Type="http://schemas.openxmlformats.org/officeDocument/2006/relationships/hyperlink" Target="consultantplus://offline/ref=207B7EB20B4F70CF1D3C8E3E39036AFB98803B159ED1CC49D2B2DC8BFA7FFB2AC306BFD74DB577DB6FC3EBA3AB02918FAE14D9CDF61D0086EFP8Y8D" TargetMode="External"/><Relationship Id="rId25896" Type="http://schemas.openxmlformats.org/officeDocument/2006/relationships/hyperlink" Target="consultantplus://offline/ref=207B7EB20B4F70CF1D3C8E3E39036AFB98803B159ED1CC49D2B2DC8BFA7FFB2AC306BFD74DB174DE63CEEBA3AB02918FAE14D9CDF61D0086EFP8Y8D" TargetMode="External"/><Relationship Id="rId26947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7688" Type="http://schemas.openxmlformats.org/officeDocument/2006/relationships/hyperlink" Target="consultantplus://offline/ref=312975D4AA76B4AE0B406C998A86F82383B84E0211898CC581C62C5576EC74A6A2AE32CF166A2954223CC44EEAB296AD520F85AE9383A5F9DCO6YDD" TargetMode="External"/><Relationship Id="rId8739" Type="http://schemas.openxmlformats.org/officeDocument/2006/relationships/hyperlink" Target="consultantplus://offline/ref=312975D4AA76B4AE0B406C998A86F82383B84E0211898CC581C62C5576EC74A6A2AE32CF16692D53233DC44EEAB296AD520F85AE9383A5F9DCO6YDD" TargetMode="External"/><Relationship Id="rId10669" Type="http://schemas.openxmlformats.org/officeDocument/2006/relationships/hyperlink" Target="consultantplus://offline/ref=312975D4AA76B4AE0B406C998A86F82383B84E0211898CC581C62C5576EC74A6A2AE32CF166D2E532039C44EEAB296AD520F85AE9383A5F9DCO6YDD" TargetMode="External"/><Relationship Id="rId14540" Type="http://schemas.openxmlformats.org/officeDocument/2006/relationships/hyperlink" Target="consultantplus://offline/ref=312975D4AA76B4AE0B406C998A86F82383B84E0211898CC581C62C5576EC74A6A2AE32CF166D2A532F37C44EEAB296AD520F85AE9383A5F9DCO6YDD" TargetMode="External"/><Relationship Id="rId24498" Type="http://schemas.openxmlformats.org/officeDocument/2006/relationships/hyperlink" Target="consultantplus://offline/ref=207B7EB20B4F70CF1D3C8E3E39036AFB98803B159ED1CC49D2B2DC8BFA7FFB2AC306BFD74DB172D963C4EBA3AB02918FAE14D9CDF61D0086EFP8Y8D" TargetMode="External"/><Relationship Id="rId25549" Type="http://schemas.openxmlformats.org/officeDocument/2006/relationships/hyperlink" Target="consultantplus://offline/ref=207B7EB20B4F70CF1D3C8E3E39036AFB98803B159ED1CC49D2B2DC8BFA7FFB2AC306BFD74DB073DA69CFEBA3AB02918FAE14D9CDF61D0086EFP8Y8D" TargetMode="External"/><Relationship Id="rId29420" Type="http://schemas.openxmlformats.org/officeDocument/2006/relationships/hyperlink" Target="consultantplus://offline/ref=3CE17F7FEA575445A041B86D9B612F29363CD4C33826B7C62275351C2FC32BE554DC6CC97D69183483542A17FCA74EE99C85394575F45F9B0AQ2Y7D" TargetMode="External"/><Relationship Id="rId32765" Type="http://schemas.openxmlformats.org/officeDocument/2006/relationships/hyperlink" Target="consultantplus://offline/ref=3CE17F7FEA575445A041B86D9B612F29363CD4C33826B7C62275351C2FC32BE554DC6CC97D6E143784532A17FCA74EE99C85394575F45F9B0AQ2Y7D" TargetMode="External"/><Relationship Id="rId33816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12091" Type="http://schemas.openxmlformats.org/officeDocument/2006/relationships/hyperlink" Target="consultantplus://offline/ref=312975D4AA76B4AE0B406C998A86F82383B84E0211898CC581C62C5576EC74A6A2AE32CF166D27542339C44EEAB296AD520F85AE9383A5F9DCO6YDD" TargetMode="External"/><Relationship Id="rId13142" Type="http://schemas.openxmlformats.org/officeDocument/2006/relationships/hyperlink" Target="consultantplus://offline/ref=312975D4AA76B4AE0B406C998A86F82383B84E0211898CC581C62C5576EC74A6A2AE32CF166D2B51213BC44EEAB296AD520F85AE9383A5F9DCO6YDD" TargetMode="External"/><Relationship Id="rId28022" Type="http://schemas.openxmlformats.org/officeDocument/2006/relationships/hyperlink" Target="consultantplus://offline/ref=3CE17F7FEA575445A041B86D9B612F29363CD4C33826B7C62275351C2FC32BE554DC6CC97D691C3786562A17FCA74EE99C85394575F45F9B0AQ2Y7D" TargetMode="External"/><Relationship Id="rId31367" Type="http://schemas.openxmlformats.org/officeDocument/2006/relationships/hyperlink" Target="consultantplus://offline/ref=3CE17F7FEA575445A041B86D9B612F29363CD4C33826B7C62275351C2FC32BE554DC6CC97D681D30875F2A17FCA74EE99C85394575F45F9B0AQ2Y7D" TargetMode="External"/><Relationship Id="rId32418" Type="http://schemas.openxmlformats.org/officeDocument/2006/relationships/hyperlink" Target="consultantplus://offline/ref=3CE17F7FEA575445A041B86D9B612F29363CD4C33826B7C62275351C2FC32BE554DC6CC97D6E1B3B80522A17FCA74EE99C85394575F45F9B0AQ2Y7D" TargetMode="External"/><Relationship Id="rId2150" Type="http://schemas.openxmlformats.org/officeDocument/2006/relationships/hyperlink" Target="consultantplus://offline/ref=2A6A3DCBAF9E20610FC59D5D3AEF767F71D53D69321C2C5E386423C31602BA6FB3645E906E923F4FFA70C9941195DD286FF27B46DCC744A82ENDYDD" TargetMode="External"/><Relationship Id="rId3201" Type="http://schemas.openxmlformats.org/officeDocument/2006/relationships/hyperlink" Target="consultantplus://offline/ref=2A6A3DCBAF9E20610FC59D5D3AEF767F71D53D69321C2C5E386423C31602BA6FB3645E906E923D4BF57CC9941195DD286FF27B46DCC744A82ENDYDD" TargetMode="External"/><Relationship Id="rId6771" Type="http://schemas.openxmlformats.org/officeDocument/2006/relationships/hyperlink" Target="consultantplus://offline/ref=2A6A3DCBAF9E20610FC59D5D3AEF767F71D53D69321C2C5E386423C31602BA6FB3645E906E953E44FD7FC9941195DD286FF27B46DCC744A82ENDYDD" TargetMode="External"/><Relationship Id="rId7822" Type="http://schemas.openxmlformats.org/officeDocument/2006/relationships/hyperlink" Target="consultantplus://offline/ref=312975D4AA76B4AE0B406C998A86F82383B84E0211898CC581C62C5576EC74A6A2AE32CF166A2951203EC44EEAB296AD520F85AE9383A5F9DCO6YDD" TargetMode="External"/><Relationship Id="rId16365" Type="http://schemas.openxmlformats.org/officeDocument/2006/relationships/hyperlink" Target="consultantplus://offline/ref=312975D4AA76B4AE0B406C998A86F82383B84E0211898CC581C62C5576EC74A6A2AE32CF166C2E522E3DC44EEAB296AD520F85AE9383A5F9DCO6YDD" TargetMode="External"/><Relationship Id="rId17416" Type="http://schemas.openxmlformats.org/officeDocument/2006/relationships/hyperlink" Target="consultantplus://offline/ref=312975D4AA76B4AE0B406C998A86F82383B84E0211898CC581C62C5576EC74A6A2AE32CF166C2A542E3BC44EEAB296AD520F85AE9383A5F9DCO6YDD" TargetMode="External"/><Relationship Id="rId17763" Type="http://schemas.openxmlformats.org/officeDocument/2006/relationships/hyperlink" Target="consultantplus://offline/ref=312975D4AA76B4AE0B406C998A86F82383B84E0211898CC581C62C5576EC74A6A2AE32CF166C2A5D2E3CC44EEAB296AD520F85AE9383A5F9DCO6YDD" TargetMode="External"/><Relationship Id="rId18814" Type="http://schemas.openxmlformats.org/officeDocument/2006/relationships/hyperlink" Target="consultantplus://offline/ref=207B7EB20B4F70CF1D3C87273E623FA89680391096DEC614D8BA8587F878F475D401F6DB4EB57ADB6CCDB4A6BE13C983AD08C7CFEA010284PEYCD" TargetMode="External"/><Relationship Id="rId20011" Type="http://schemas.openxmlformats.org/officeDocument/2006/relationships/hyperlink" Target="consultantplus://offline/ref=207B7EB20B4F70CF1D3C8E3E39036AFB98803B159ED1CC49D2B2DC8BFA7FFB2AC306BFD74DB170D96CCFEBA3AB02918FAE14D9CDF61D0086EFP8Y8D" TargetMode="External"/><Relationship Id="rId23581" Type="http://schemas.openxmlformats.org/officeDocument/2006/relationships/hyperlink" Target="consultantplus://offline/ref=207B7EB20B4F70CF1D3C8E3E39036AFB98803B159ED1CC49D2B2DC8BFA7FFB2AC306BFD74DB676D068C7EBA3AB02918FAE14D9CDF61D0086EFP8Y8D" TargetMode="External"/><Relationship Id="rId122" Type="http://schemas.openxmlformats.org/officeDocument/2006/relationships/hyperlink" Target="consultantplus://offline/ref=2A6A3DCBAF9E20610FC59D5D3AEF767F71D53D69321C2C5E386423C31602BA6FB3645E906E953F49F570C9941195DD286FF27B46DCC744A82ENDYDD" TargetMode="External"/><Relationship Id="rId5373" Type="http://schemas.openxmlformats.org/officeDocument/2006/relationships/hyperlink" Target="consultantplus://offline/ref=2A6A3DCBAF9E20610FC59D5D3AEF767F71D53D69321C2C5E386423C31602BA6FB3645E906E913C45F87EC9941195DD286FF27B46DCC744A82ENDYDD" TargetMode="External"/><Relationship Id="rId6424" Type="http://schemas.openxmlformats.org/officeDocument/2006/relationships/hyperlink" Target="consultantplus://offline/ref=2A6A3DCBAF9E20610FC594443D8E232C7FD53F6C3A132603326C7ACF1405B530A463179C6E903B4FFF739691048485246CEE6544C0DB46AAN2YDD" TargetMode="External"/><Relationship Id="rId10803" Type="http://schemas.openxmlformats.org/officeDocument/2006/relationships/hyperlink" Target="consultantplus://offline/ref=312975D4AA76B4AE0B4065808DE7AD708DB84C07198686988BCE755974EB7BF9B5A97BC3176B2D5720359B4BFFA3CEA151139BAC8F9FA7FBODYFD" TargetMode="External"/><Relationship Id="rId16018" Type="http://schemas.openxmlformats.org/officeDocument/2006/relationships/hyperlink" Target="consultantplus://offline/ref=312975D4AA76B4AE0B4065808DE7AD708DB84C07198686988BCE755974EB7BF9B5A97BC31760265621359B4BFFA3CEA151139BAC8F9FA7FBODYFD" TargetMode="External"/><Relationship Id="rId22183" Type="http://schemas.openxmlformats.org/officeDocument/2006/relationships/hyperlink" Target="consultantplus://offline/ref=207B7EB20B4F70CF1D3C8E3E39036AFB98803B159ED1CC49D2B2DC8BFA7FFB2AC306BFD74DB67BDA6EC7EBA3AB02918FAE14D9CDF61D0086EFP8Y8D" TargetMode="External"/><Relationship Id="rId23234" Type="http://schemas.openxmlformats.org/officeDocument/2006/relationships/hyperlink" Target="consultantplus://offline/ref=207B7EB20B4F70CF1D3C8E3E39036AFB98803B159ED1CC49D2B2DC8BFA7FFB2AC306BFD74DB676D96BC3EBA3AB02918FAE14D9CDF61D0086EFP8Y8D" TargetMode="External"/><Relationship Id="rId24632" Type="http://schemas.openxmlformats.org/officeDocument/2006/relationships/hyperlink" Target="consultantplus://offline/ref=207B7EB20B4F70CF1D3C8E3E39036AFB98803B159ED1CC49D2B2DC8BFA7FFB2AC306BFD74DB17BD963C4EBA3AB02918FAE14D9CDF61D0086EFP8Y8D" TargetMode="External"/><Relationship Id="rId30450" Type="http://schemas.openxmlformats.org/officeDocument/2006/relationships/hyperlink" Target="consultantplus://offline/ref=3CE17F7FEA575445A041B86D9B612F29363CD4C33826B7C62275351C2FC32BE554DC6CC97D69193280502A17FCA74EE99C85394575F45F9B0AQ2Y7D" TargetMode="External"/><Relationship Id="rId31501" Type="http://schemas.openxmlformats.org/officeDocument/2006/relationships/hyperlink" Target="consultantplus://offline/ref=3CE17F7FEA575445A041B86D9B612F29363CD4C33826B7C62275351C2FC32BE554DC6CC97D681D378E562A17FCA74EE99C85394575F45F9B0AQ2Y7D" TargetMode="External"/><Relationship Id="rId5026" Type="http://schemas.openxmlformats.org/officeDocument/2006/relationships/hyperlink" Target="consultantplus://offline/ref=2A6A3DCBAF9E20610FC59D5D3AEF767F71D53D69321C2C5E386423C31602BA6FB3645E906E913E4EFF79C9941195DD286FF27B46DCC744A82ENDYDD" TargetMode="External"/><Relationship Id="rId8596" Type="http://schemas.openxmlformats.org/officeDocument/2006/relationships/hyperlink" Target="consultantplus://offline/ref=312975D4AA76B4AE0B4065808DE7AD708DB84C07198686988BCE755974EB7BF9B5A97BC3176A2F5424359B4BFFA3CEA151139BAC8F9FA7FBODYFD" TargetMode="External"/><Relationship Id="rId9994" Type="http://schemas.openxmlformats.org/officeDocument/2006/relationships/hyperlink" Target="consultantplus://offline/ref=312975D4AA76B4AE0B406C998A86F82383B84E0211898CC581C62C5576EC74A6A2AE32CF16692653263CC44EEAB296AD520F85AE9383A5F9DCO6YDD" TargetMode="External"/><Relationship Id="rId12975" Type="http://schemas.openxmlformats.org/officeDocument/2006/relationships/hyperlink" Target="consultantplus://offline/ref=312975D4AA76B4AE0B4065808DE7AD708DB84C07198686988BCE755974EB7BF9B5A97BC315692D5322359B4BFFA3CEA151139BAC8F9FA7FBODYFD" TargetMode="External"/><Relationship Id="rId19588" Type="http://schemas.openxmlformats.org/officeDocument/2006/relationships/hyperlink" Target="consultantplus://offline/ref=207B7EB20B4F70CF1D3C8E3E39036AFB98803B159ED1CC49D2B2DC8BFA7FFB2AC306BFD74DB476DC63C1EBA3AB02918FAE14D9CDF61D0086EFP8Y8D" TargetMode="External"/><Relationship Id="rId27855" Type="http://schemas.openxmlformats.org/officeDocument/2006/relationships/hyperlink" Target="consultantplus://offline/ref=3CE17F7FEA575445A041B86D9B612F29363CD4C33826B7C62275351C2FC32BE554DC6CC97D6D1A3182532A17FCA74EE99C85394575F45F9B0AQ2Y7D" TargetMode="External"/><Relationship Id="rId28906" Type="http://schemas.openxmlformats.org/officeDocument/2006/relationships/hyperlink" Target="consultantplus://offline/ref=3CE17F7FEA575445A041B86D9B612F29363CD4C33826B7C62275351C2FC32BE554DC6CC97D6C1936855F2A17FCA74EE99C85394575F45F9B0AQ2Y7D" TargetMode="External"/><Relationship Id="rId30103" Type="http://schemas.openxmlformats.org/officeDocument/2006/relationships/hyperlink" Target="consultantplus://offline/ref=3CE17F7FEA575445A041B1749C007A7A383CD6C63029BD9B287D6C102DC424BA43DB25C57C6A1F33875C7512E9B616E59F99274769E85D99Q0Y9D" TargetMode="External"/><Relationship Id="rId1983" Type="http://schemas.openxmlformats.org/officeDocument/2006/relationships/hyperlink" Target="consultantplus://offline/ref=2A6A3DCBAF9E20610FC59D5D3AEF767F71D53D69321C2C5E386423C31602BA6FB3645E906E923F4CF470C9941195DD286FF27B46DCC744A82ENDYDD" TargetMode="External"/><Relationship Id="rId7198" Type="http://schemas.openxmlformats.org/officeDocument/2006/relationships/hyperlink" Target="consultantplus://offline/ref=2A6A3DCBAF9E20610FC594443D8E232C7FD53F6C3A132603326C7ACF1405B530A463179C6E913945FD739691048485246CEE6544C0DB46AAN2YDD" TargetMode="External"/><Relationship Id="rId8249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9647" Type="http://schemas.openxmlformats.org/officeDocument/2006/relationships/hyperlink" Target="consultantplus://offline/ref=312975D4AA76B4AE0B406C998A86F82383B84E0211898CC581C62C5576EC74A6A2AE32CF166D2F51233EC44EEAB296AD520F85AE9383A5F9DCO6YDD" TargetMode="External"/><Relationship Id="rId11577" Type="http://schemas.openxmlformats.org/officeDocument/2006/relationships/hyperlink" Target="consultantplus://offline/ref=312975D4AA76B4AE0B406C998A86F82383B84E0211898CC581C62C5576EC74A6A2AE32CF166926512038C44EEAB296AD520F85AE9383A5F9DCO6YDD" TargetMode="External"/><Relationship Id="rId12628" Type="http://schemas.openxmlformats.org/officeDocument/2006/relationships/hyperlink" Target="consultantplus://offline/ref=312975D4AA76B4AE0B406C998A86F82383B84E0211898CC581C62C5576EC74A6A2AE32CF166C2D552F38C44EEAB296AD520F85AE9383A5F9DCO6YDD" TargetMode="External"/><Relationship Id="rId25059" Type="http://schemas.openxmlformats.org/officeDocument/2006/relationships/hyperlink" Target="consultantplus://offline/ref=207B7EB20B4F70CF1D3C8E3E39036AFB98803B159ED1CC49D2B2DC8BFA7FFB2AC306BFD74DB477D16BC4EBA3AB02918FAE14D9CDF61D0086EFP8Y8D" TargetMode="External"/><Relationship Id="rId26457" Type="http://schemas.openxmlformats.org/officeDocument/2006/relationships/hyperlink" Target="consultantplus://offline/ref=207B7EB20B4F70CF1D3C8E3E39036AFB98803B159ED1CC49D2B2DC8BFA7FFB2AC306BFD74DB675D962C2EBA3AB02918FAE14D9CDF61D0086EFP8Y8D" TargetMode="External"/><Relationship Id="rId27508" Type="http://schemas.openxmlformats.org/officeDocument/2006/relationships/hyperlink" Target="consultantplus://offline/ref=3CE17F7FEA575445A041B86D9B612F29363CD4C33826B7C62275351C2FC32BE554DC6CC97D691C3583512A17FCA74EE99C85394575F45F9B0AQ2Y7D" TargetMode="External"/><Relationship Id="rId32275" Type="http://schemas.openxmlformats.org/officeDocument/2006/relationships/hyperlink" Target="consultantplus://offline/ref=3CE17F7FEA575445A041B86D9B612F29363CD4C33826B7C62275351C2FC32BE554DC6CC97D691E3485552A17FCA74EE99C85394575F45F9B0AQ2Y7D" TargetMode="External"/><Relationship Id="rId33673" Type="http://schemas.openxmlformats.org/officeDocument/2006/relationships/hyperlink" Target="consultantplus://offline/ref=3CE17F7FEA575445A041B86D9B612F29363CD4C33826B7C62275351C2FC32BE554DC6CC97D6E143486562A17FCA74EE99C85394575F45F9B0AQ2Y7D" TargetMode="External"/><Relationship Id="rId1636" Type="http://schemas.openxmlformats.org/officeDocument/2006/relationships/hyperlink" Target="consultantplus://offline/ref=2A6A3DCBAF9E20610FC59D5D3AEF767F71D53D69321C2C5E386423C31602BA6FB3645E906E953D4CFD7AC9941195DD286FF27B46DCC744A82ENDYDD" TargetMode="External"/><Relationship Id="rId10179" Type="http://schemas.openxmlformats.org/officeDocument/2006/relationships/hyperlink" Target="consultantplus://offline/ref=312975D4AA76B4AE0B406C998A86F82383B84E0211898CC581C62C5576EC74A6A2AE32CF16692753263AC44EEAB296AD520F85AE9383A5F9DCO6YDD" TargetMode="External"/><Relationship Id="rId14050" Type="http://schemas.openxmlformats.org/officeDocument/2006/relationships/hyperlink" Target="consultantplus://offline/ref=312975D4AA76B4AE0B4065808DE7AD708DB84C07198686988BCE755974EB7BF9B5A97BC3166B295727359B4BFFA3CEA151139BAC8F9FA7FBODYFD" TargetMode="External"/><Relationship Id="rId15101" Type="http://schemas.openxmlformats.org/officeDocument/2006/relationships/hyperlink" Target="consultantplus://offline/ref=312975D4AA76B4AE0B4065808DE7AD708DB84C07198686988BCE755974EB7BF9B5A97BC3166B275523359B4BFFA3CEA151139BAC8F9FA7FBODYFD" TargetMode="External"/><Relationship Id="rId18671" Type="http://schemas.openxmlformats.org/officeDocument/2006/relationships/hyperlink" Target="consultantplus://offline/ref=207B7EB20B4F70CF1D3C8E3E39036AFB98803B159ED1CC49D2B2DC8BFA7FFB2AC306BFD74DB173D96AC7EBA3AB02918FAE14D9CDF61D0086EFP8Y8D" TargetMode="External"/><Relationship Id="rId19722" Type="http://schemas.openxmlformats.org/officeDocument/2006/relationships/hyperlink" Target="consultantplus://offline/ref=207B7EB20B4F70CF1D3C8E3E39036AFB98803B159ED1CC49D2B2DC8BFA7FFB2AC306BFD74DB674D069C0EBA3AB02918FAE14D9CDF61D0086EFP8Y8D" TargetMode="External"/><Relationship Id="rId33326" Type="http://schemas.openxmlformats.org/officeDocument/2006/relationships/hyperlink" Target="consultantplus://offline/ref=3CE17F7FEA575445A041B86D9B612F29363CD4C33826B7C62275351C2FC32BE554DC6CC97D6F1F3B85512A17FCA74EE99C85394575F45F9B0AQ2Y7D" TargetMode="External"/><Relationship Id="rId4859" Type="http://schemas.openxmlformats.org/officeDocument/2006/relationships/hyperlink" Target="consultantplus://offline/ref=2A6A3DCBAF9E20610FC59D5D3AEF767F71D53D69321C2C5E386423C31602BA6FB3645E906E95384CF57BC9941195DD286FF27B46DCC744A82ENDYDD" TargetMode="External"/><Relationship Id="rId8730" Type="http://schemas.openxmlformats.org/officeDocument/2006/relationships/hyperlink" Target="consultantplus://offline/ref=312975D4AA76B4AE0B406C998A86F82383B84E0211898CC581C62C5576EC74A6A2AE32CF166D2A5C213EC44EEAB296AD520F85AE9383A5F9DCO6YDD" TargetMode="External"/><Relationship Id="rId10660" Type="http://schemas.openxmlformats.org/officeDocument/2006/relationships/hyperlink" Target="consultantplus://offline/ref=312975D4AA76B4AE0B406C998A86F82383B84E0211898CC581C62C5576EC74A6A2AE32CF1669285C223FC44EEAB296AD520F85AE9383A5F9DCO6YDD" TargetMode="External"/><Relationship Id="rId17273" Type="http://schemas.openxmlformats.org/officeDocument/2006/relationships/hyperlink" Target="consultantplus://offline/ref=312975D4AA76B4AE0B406C998A86F82383B84E0211898CC581C62C5576EC74A6A2AE32CF166D2B572F3FC44EEAB296AD520F85AE9383A5F9DCO6YDD" TargetMode="External"/><Relationship Id="rId18324" Type="http://schemas.openxmlformats.org/officeDocument/2006/relationships/hyperlink" Target="consultantplus://offline/ref=207B7EB20B4F70CF1D3C8E3E39036AFB98803B159ED1CC49D2B2DC8BFA7FFB2AC306BFD74DB67BD06DC7EBA3AB02918FAE14D9CDF61D0086EFP8Y8D" TargetMode="External"/><Relationship Id="rId21669" Type="http://schemas.openxmlformats.org/officeDocument/2006/relationships/hyperlink" Target="consultantplus://offline/ref=207B7EB20B4F70CF1D3C8E3E39036AFB98803B159ED1CC49D2B2DC8BFA7FFB2AC306BFD74DB675DB63CFEBA3AB02918FAE14D9CDF61D0086EFP8Y8D" TargetMode="External"/><Relationship Id="rId25540" Type="http://schemas.openxmlformats.org/officeDocument/2006/relationships/hyperlink" Target="consultantplus://offline/ref=207B7EB20B4F70CF1D3C8E3E39036AFB98803B159ED1CC49D2B2DC8BFA7FFB2AC306BFD74DB073DA68C1EBA3AB02918FAE14D9CDF61D0086EFP8Y8D" TargetMode="External"/><Relationship Id="rId6281" Type="http://schemas.openxmlformats.org/officeDocument/2006/relationships/hyperlink" Target="consultantplus://offline/ref=2A6A3DCBAF9E20610FC59D5D3AEF767F71D53D69321C2C5E386423C31602BA6FB3645E906E94394CFA7BC9941195DD286FF27B46DCC744A82ENDYDD" TargetMode="External"/><Relationship Id="rId7332" Type="http://schemas.openxmlformats.org/officeDocument/2006/relationships/hyperlink" Target="consultantplus://offline/ref=2A6A3DCBAF9E20610FC594443D8E232C7FD53F6C3A132603326C7ACF1405B530A463179C6E953D48F5739691048485246CEE6544C0DB46AAN2YDD" TargetMode="External"/><Relationship Id="rId10313" Type="http://schemas.openxmlformats.org/officeDocument/2006/relationships/hyperlink" Target="consultantplus://offline/ref=312975D4AA76B4AE0B406C998A86F82383B84E0211898CC581C62C5576EC74A6A2AE32CF166D2850253EC44EEAB296AD520F85AE9383A5F9DCO6YDD" TargetMode="External"/><Relationship Id="rId11711" Type="http://schemas.openxmlformats.org/officeDocument/2006/relationships/hyperlink" Target="consultantplus://offline/ref=312975D4AA76B4AE0B406C998A86F82383B84E0211898CC581C62C5576EC74A6A2AE32CF166829572538C44EEAB296AD520F85AE9383A5F9DCO6YDD" TargetMode="External"/><Relationship Id="rId23091" Type="http://schemas.openxmlformats.org/officeDocument/2006/relationships/hyperlink" Target="consultantplus://offline/ref=207B7EB20B4F70CF1D3C8E3E39036AFB98803B159ED1CC49D2B2DC8BFA7FFB2AC306BFD74DB677DF62C2EBA3AB02918FAE14D9CDF61D0086EFP8Y8D" TargetMode="External"/><Relationship Id="rId24142" Type="http://schemas.openxmlformats.org/officeDocument/2006/relationships/hyperlink" Target="consultantplus://offline/ref=207B7EB20B4F70CF1D3C8E3E39036AFB98803B159ED1CC49D2B2DC8BFA7FFB2AC306BFD74DB172DD6CCFEBA3AB02918FAE14D9CDF61D0086EFP8Y8D" TargetMode="External"/><Relationship Id="rId28763" Type="http://schemas.openxmlformats.org/officeDocument/2006/relationships/hyperlink" Target="consultantplus://offline/ref=3CE17F7FEA575445A041B86D9B612F29363CD4C33826B7C62275351C2FC32BE554DC6CC97D691F3082562A17FCA74EE99C85394575F45F9B0AQ2Y7D" TargetMode="External"/><Relationship Id="rId13883" Type="http://schemas.openxmlformats.org/officeDocument/2006/relationships/hyperlink" Target="consultantplus://offline/ref=312975D4AA76B4AE0B4065808DE7AD708DB84C07198686988BCE755974EB7BF9B5A97BC3176E2F5023359B4BFFA3CEA151139BAC8F9FA7FBODYFD" TargetMode="External"/><Relationship Id="rId14934" Type="http://schemas.openxmlformats.org/officeDocument/2006/relationships/hyperlink" Target="consultantplus://offline/ref=312975D4AA76B4AE0B4065808DE7AD708DB84C07198686988BCE755974EB7BF9B5A97BC3166B2C5223359B4BFFA3CEA151139BAC8F9FA7FBODYFD" TargetMode="External"/><Relationship Id="rId19098" Type="http://schemas.openxmlformats.org/officeDocument/2006/relationships/hyperlink" Target="consultantplus://offline/ref=207B7EB20B4F70CF1D3C8E3E39036AFB98803B159ED1CC49D2B2DC8BFA7FFB2AC306BFD74DB175DB6AC1EBA3AB02918FAE14D9CDF61D0086EFP8Y8D" TargetMode="External"/><Relationship Id="rId27365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28416" Type="http://schemas.openxmlformats.org/officeDocument/2006/relationships/hyperlink" Target="consultantplus://offline/ref=3CE17F7FEA575445A041B86D9B612F29363CD4C33826B7C62275351C2FC32BE554DC6CC97D6918378F532A17FCA74EE99C85394575F45F9B0AQ2Y7D" TargetMode="External"/><Relationship Id="rId29814" Type="http://schemas.openxmlformats.org/officeDocument/2006/relationships/hyperlink" Target="consultantplus://offline/ref=3CE17F7FEA575445A041B86D9B612F29363CD4C33826B7C62275351C2FC32BE554DC6CC97D681E3083502A17FCA74EE99C85394575F45F9B0AQ2Y7D" TargetMode="External"/><Relationship Id="rId31011" Type="http://schemas.openxmlformats.org/officeDocument/2006/relationships/hyperlink" Target="consultantplus://offline/ref=3CE17F7FEA575445A041B86D9B612F29363CD4C33826B7C62275351C2FC32BE554DC6CC97D6C1B3B81572A17FCA74EE99C85394575F45F9B0AQ2Y7D" TargetMode="External"/><Relationship Id="rId863" Type="http://schemas.openxmlformats.org/officeDocument/2006/relationships/hyperlink" Target="consultantplus://offline/ref=2A6A3DCBAF9E20610FC59D5D3AEF767F71D53D69321C2C5E386423C31602BA6FB3645E906E953148F97FC9941195DD286FF27B46DCC744A82ENDYDD" TargetMode="External"/><Relationship Id="rId1493" Type="http://schemas.openxmlformats.org/officeDocument/2006/relationships/hyperlink" Target="consultantplus://offline/ref=2A6A3DCBAF9E20610FC59D5D3AEF767F71D53D69321C2C5E386423C31602BA6FB3645E906E953A44FA79C9941195DD286FF27B46DCC744A82ENDYDD" TargetMode="External"/><Relationship Id="rId2544" Type="http://schemas.openxmlformats.org/officeDocument/2006/relationships/hyperlink" Target="consultantplus://offline/ref=2A6A3DCBAF9E20610FC594443D8E232C7FD53F6C3A132603326C7ACF1405B530A463179C6F903948FE739691048485246CEE6544C0DB46AAN2YDD" TargetMode="External"/><Relationship Id="rId2891" Type="http://schemas.openxmlformats.org/officeDocument/2006/relationships/hyperlink" Target="consultantplus://offline/ref=2A6A3DCBAF9E20610FC594443D8E232C7FD53F6C3A132603326C7ACF1405B530A463179C6E933C49F9739691048485246CEE6544C0DB46AAN2YDD" TargetMode="External"/><Relationship Id="rId3942" Type="http://schemas.openxmlformats.org/officeDocument/2006/relationships/hyperlink" Target="consultantplus://offline/ref=2A6A3DCBAF9E20610FC59D5D3AEF767F71D53D69321C2C5E386423C31602BA6FB3645E906E923C44F57BC9941195DD286FF27B46DCC744A82ENDYDD" TargetMode="External"/><Relationship Id="rId9157" Type="http://schemas.openxmlformats.org/officeDocument/2006/relationships/hyperlink" Target="consultantplus://offline/ref=312975D4AA76B4AE0B406C998A86F82383B84E0211898CC581C62C5576EC74A6A2AE32CF166D2F52203FC44EEAB296AD520F85AE9383A5F9DCO6YDD" TargetMode="External"/><Relationship Id="rId11087" Type="http://schemas.openxmlformats.org/officeDocument/2006/relationships/hyperlink" Target="consultantplus://offline/ref=312975D4AA76B4AE0B4065808DE7AD708DB84C07198686988BCE755974EB7BF9B5A97BC317602F532F359B4BFFA3CEA151139BAC8F9FA7FBODYFD" TargetMode="External"/><Relationship Id="rId12485" Type="http://schemas.openxmlformats.org/officeDocument/2006/relationships/hyperlink" Target="consultantplus://offline/ref=312975D4AA76B4AE0B406C998A86F82383B84E0211898CC581C62C5576EC74A6A2AE32CF166C2D512F3FC44EEAB296AD520F85AE9383A5F9DCO6YDD" TargetMode="External"/><Relationship Id="rId13536" Type="http://schemas.openxmlformats.org/officeDocument/2006/relationships/hyperlink" Target="consultantplus://offline/ref=312975D4AA76B4AE0B406C998A86F82383B84E0211898CC581C62C5576EC74A6A2AE32CF166C2E542F3AC44EEAB296AD520F85AE9383A5F9DCO6YDD" TargetMode="External"/><Relationship Id="rId20752" Type="http://schemas.openxmlformats.org/officeDocument/2006/relationships/hyperlink" Target="consultantplus://offline/ref=207B7EB20B4F70CF1D3C8E3E39036AFB98803B159ED1CC49D2B2DC8BFA7FFB2AC306BFD74DB473DE6BC1EBA3AB02918FAE14D9CDF61D0086EFP8Y8D" TargetMode="External"/><Relationship Id="rId21803" Type="http://schemas.openxmlformats.org/officeDocument/2006/relationships/hyperlink" Target="consultantplus://offline/ref=207B7EB20B4F70CF1D3C8E3E39036AFB98803B159ED1CC49D2B2DC8BFA7FFB2AC306BFD74DB675DE6AC2EBA3AB02918FAE14D9CDF61D0086EFP8Y8D" TargetMode="External"/><Relationship Id="rId27018" Type="http://schemas.openxmlformats.org/officeDocument/2006/relationships/hyperlink" Target="consultantplus://offline/ref=3CE17F7FEA575445A041B1749C007A7A383CD6C63029BD9B287D6C102DC424BA43DB25C57C6F1432825C7512E9B616E59F99274769E85D99Q0Y9D" TargetMode="External"/><Relationship Id="rId33183" Type="http://schemas.openxmlformats.org/officeDocument/2006/relationships/hyperlink" Target="consultantplus://offline/ref=3CE17F7FEA575445A041B86D9B612F29363CD4C33826B7C62275351C2FC32BE554DC6CC97D68193485552A17FCA74EE99C85394575F45F9B0AQ2Y7D" TargetMode="External"/><Relationship Id="rId34234" Type="http://schemas.openxmlformats.org/officeDocument/2006/relationships/hyperlink" Target="consultantplus://offline/ref=3CE17F7FEA575445A041B86D9B612F29363CD4C33826B7C62275351C2FC32BE554DC6CC97D69183485552A17FCA74EE99C85394575F45F9B0AQ2Y7D" TargetMode="External"/><Relationship Id="rId516" Type="http://schemas.openxmlformats.org/officeDocument/2006/relationships/hyperlink" Target="consultantplus://offline/ref=2A6A3DCBAF9E20610FC59D5D3AEF767F71D53D69321C2C5E386423C31602BA6FB3645E906E953F44F57FC9941195DD286FF27B46DCC744A82ENDYDD" TargetMode="External"/><Relationship Id="rId1146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12138" Type="http://schemas.openxmlformats.org/officeDocument/2006/relationships/hyperlink" Target="consultantplus://offline/ref=312975D4AA76B4AE0B406C998A86F82383B84E0211898CC581C62C5576EC74A6A2AE32CF166C2F562139C44EEAB296AD520F85AE9383A5F9DCO6YDD" TargetMode="External"/><Relationship Id="rId16759" Type="http://schemas.openxmlformats.org/officeDocument/2006/relationships/hyperlink" Target="consultantplus://offline/ref=312975D4AA76B4AE0B406C998A86F82383B84E0211898CC581C62C5576EC74A6A2AE32CF166A285C273BC44EEAB296AD520F85AE9383A5F9DCO6YDD" TargetMode="External"/><Relationship Id="rId20405" Type="http://schemas.openxmlformats.org/officeDocument/2006/relationships/hyperlink" Target="consultantplus://offline/ref=207B7EB20B4F70CF1D3C8E3E39036AFB98803B159ED1CC49D2B2DC8BFA7FFB2AC306BFD74DB674DE6DC2EBA3AB02918FAE14D9CDF61D0086EFP8Y8D" TargetMode="External"/><Relationship Id="rId23975" Type="http://schemas.openxmlformats.org/officeDocument/2006/relationships/hyperlink" Target="consultantplus://offline/ref=207B7EB20B4F70CF1D3C8E3E39036AFB98803B159ED1CC49D2B2DC8BFA7FFB2AC306BFD74DB172DA69C0EBA3AB02918FAE14D9CDF61D0086EFP8Y8D" TargetMode="External"/><Relationship Id="rId5767" Type="http://schemas.openxmlformats.org/officeDocument/2006/relationships/hyperlink" Target="consultantplus://offline/ref=2A6A3DCBAF9E20610FC59D5D3AEF767F71D53D69321C2C5E386423C31602BA6FB3645E906E943A4CF87EC9941195DD286FF27B46DCC744A82ENDYDD" TargetMode="External"/><Relationship Id="rId6818" Type="http://schemas.openxmlformats.org/officeDocument/2006/relationships/hyperlink" Target="consultantplus://offline/ref=2A6A3DCBAF9E20610FC59D5D3AEF767F71D53D69321C2C5E386423C31602BA6FB3645E906E903D44F87CC9941195DD286FF27B46DCC744A82ENDYDD" TargetMode="External"/><Relationship Id="rId18181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19232" Type="http://schemas.openxmlformats.org/officeDocument/2006/relationships/hyperlink" Target="consultantplus://offline/ref=207B7EB20B4F70CF1D3C8E3E39036AFB98803B159ED1CC49D2B2DC8BFA7FFB2AC306BFD74DB175DE69C1EBA3AB02918FAE14D9CDF61D0086EFP8Y8D" TargetMode="External"/><Relationship Id="rId22577" Type="http://schemas.openxmlformats.org/officeDocument/2006/relationships/hyperlink" Target="consultantplus://offline/ref=207B7EB20B4F70CF1D3C8E3E39036AFB98803B159ED1CC49D2B2DC8BFA7FFB2AC306BFD74DB676D86DCFEBA3AB02918FAE14D9CDF61D0086EFP8Y8D" TargetMode="External"/><Relationship Id="rId23628" Type="http://schemas.openxmlformats.org/officeDocument/2006/relationships/hyperlink" Target="consultantplus://offline/ref=207B7EB20B4F70CF1D3C8E3E39036AFB98803B159ED1CC49D2B2DC8BFA7FFB2AC306BFD74DB676D06DC2EBA3AB02918FAE14D9CDF61D0086EFP8Y8D" TargetMode="External"/><Relationship Id="rId30844" Type="http://schemas.openxmlformats.org/officeDocument/2006/relationships/hyperlink" Target="consultantplus://offline/ref=3CE17F7FEA575445A041B86D9B612F29363CD4C33826B7C62275351C2FC32BE554DC6CC97D681C3187542A17FCA74EE99C85394575F45F9B0AQ2Y7D" TargetMode="External"/><Relationship Id="rId4369" Type="http://schemas.openxmlformats.org/officeDocument/2006/relationships/hyperlink" Target="consultantplus://offline/ref=2A6A3DCBAF9E20610FC59D5D3AEF767F71D53D69321C2C5E386423C31602BA6FB3645E906E923C4BF870C9941195DD286FF27B46DCC744A82ENDYDD" TargetMode="External"/><Relationship Id="rId8240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0170" Type="http://schemas.openxmlformats.org/officeDocument/2006/relationships/hyperlink" Target="consultantplus://offline/ref=312975D4AA76B4AE0B406C998A86F82383B84E0211898CC581C62C5576EC74A6A2AE32CF166D2755273BC44EEAB296AD520F85AE9383A5F9DCO6YDD" TargetMode="External"/><Relationship Id="rId11221" Type="http://schemas.openxmlformats.org/officeDocument/2006/relationships/hyperlink" Target="consultantplus://offline/ref=312975D4AA76B4AE0B406C998A86F82383B84E0211898CC581C62C5576EC74A6A2AE32CF166D2D502238C44EEAB296AD520F85AE9383A5F9DCO6YDD" TargetMode="External"/><Relationship Id="rId14791" Type="http://schemas.openxmlformats.org/officeDocument/2006/relationships/hyperlink" Target="consultantplus://offline/ref=312975D4AA76B4AE0B4065808DE7AD708DB84C07198686988BCE755974EB7BF9B5A97BC3166B2C5127359B4BFFA3CEA151139BAC8F9FA7FBODYFD" TargetMode="External"/><Relationship Id="rId21179" Type="http://schemas.openxmlformats.org/officeDocument/2006/relationships/hyperlink" Target="consultantplus://offline/ref=207B7EB20B4F70CF1D3C8E3E39036AFB98803B159ED1CC49D2B2DC8BFA7FFB2AC306BFD74DB574DF6ACEEBA3AB02918FAE14D9CDF61D0086EFP8Y8D" TargetMode="External"/><Relationship Id="rId25050" Type="http://schemas.openxmlformats.org/officeDocument/2006/relationships/hyperlink" Target="consultantplus://offline/ref=207B7EB20B4F70CF1D3C8E3E39036AFB98803B159ED1CC49D2B2DC8BFA7FFB2AC306BFD74DB173D96DC3EBA3AB02918FAE14D9CDF61D0086EFP8Y8D" TargetMode="External"/><Relationship Id="rId26101" Type="http://schemas.openxmlformats.org/officeDocument/2006/relationships/hyperlink" Target="consultantplus://offline/ref=207B7EB20B4F70CF1D3C8E3E39036AFB98803B159ED1CC49D2B2DC8BFA7FFB2AC306BFD74DB176DB63CFEBA3AB02918FAE14D9CDF61D0086EFP8Y8D" TargetMode="External"/><Relationship Id="rId29671" Type="http://schemas.openxmlformats.org/officeDocument/2006/relationships/hyperlink" Target="consultantplus://offline/ref=3CE17F7FEA575445A041B86D9B612F29363CD4C33826B7C62275351C2FC32BE554DC6CC97D69143185552A17FCA74EE99C85394575F45F9B0AQ2Y7D" TargetMode="External"/><Relationship Id="rId4850" Type="http://schemas.openxmlformats.org/officeDocument/2006/relationships/hyperlink" Target="consultantplus://offline/ref=2A6A3DCBAF9E20610FC594443D8E232C7FD53F6C3A132603326C7ACF1405B530A463179C6F943B4AFD739691048485246CEE6544C0DB46AAN2YDD" TargetMode="External"/><Relationship Id="rId5901" Type="http://schemas.openxmlformats.org/officeDocument/2006/relationships/hyperlink" Target="consultantplus://offline/ref=2A6A3DCBAF9E20610FC59D5D3AEF767F71D53D69321C2C5E386423C31602BA6FB3645E906E953848FF78C9941195DD286FF27B46DCC744A82ENDYDD" TargetMode="External"/><Relationship Id="rId13393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4444" Type="http://schemas.openxmlformats.org/officeDocument/2006/relationships/hyperlink" Target="consultantplus://offline/ref=312975D4AA76B4AE0B406C998A86F82383B84E0211898CC581C62C5576EC74A6A2AE32CF166D26522E3EC44EEAB296AD520F85AE9383A5F9DCO6YDD" TargetMode="External"/><Relationship Id="rId15842" Type="http://schemas.openxmlformats.org/officeDocument/2006/relationships/hyperlink" Target="consultantplus://offline/ref=312975D4AA76B4AE0B4065808DE7AD708DB84C07198686988BCE755974EB7BF9B5A97BC317602A5027359B4BFFA3CEA151139BAC8F9FA7FBODYFD" TargetMode="External"/><Relationship Id="rId21660" Type="http://schemas.openxmlformats.org/officeDocument/2006/relationships/hyperlink" Target="consultantplus://offline/ref=207B7EB20B4F70CF1D3C8E3E39036AFB98803B159ED1CC49D2B2DC8BFA7FFB2AC306BFD74DB675DB62C2EBA3AB02918FAE14D9CDF61D0086EFP8Y8D" TargetMode="External"/><Relationship Id="rId28273" Type="http://schemas.openxmlformats.org/officeDocument/2006/relationships/hyperlink" Target="consultantplus://offline/ref=3CE17F7FEA575445A041B1749C007A7A383CD6C63029BD9B287D6C102DC424BA43DB25C57D6C1B31875C7512E9B616E59F99274769E85D99Q0Y9D" TargetMode="External"/><Relationship Id="rId29324" Type="http://schemas.openxmlformats.org/officeDocument/2006/relationships/hyperlink" Target="consultantplus://offline/ref=3CE17F7FEA575445A041B86D9B612F29363CD4C33826B7C62275351C2FC32BE554DC6CC97D69183081542A17FCA74EE99C85394575F45F9B0AQ2Y7D" TargetMode="External"/><Relationship Id="rId32669" Type="http://schemas.openxmlformats.org/officeDocument/2006/relationships/hyperlink" Target="consultantplus://offline/ref=3CE17F7FEA575445A041B86D9B612F29363CD4C33826B7C62275351C2FC32BE554DC6CC97D6E143180572A17FCA74EE99C85394575F45F9B0AQ2Y7D" TargetMode="External"/><Relationship Id="rId3452" Type="http://schemas.openxmlformats.org/officeDocument/2006/relationships/hyperlink" Target="consultantplus://offline/ref=2A6A3DCBAF9E20610FC59D5D3AEF767F71D53D69321C2C5E386423C31602BA6FB3645E906E923D45FD71C9941195DD286FF27B46DCC744A82ENDYDD" TargetMode="External"/><Relationship Id="rId4503" Type="http://schemas.openxmlformats.org/officeDocument/2006/relationships/hyperlink" Target="consultantplus://offline/ref=2A6A3DCBAF9E20610FC59D5D3AEF767F71D53D69321C2C5E386423C31602BA6FB3645E906E923C45F971C9941195DD286FF27B46DCC744A82ENDYDD" TargetMode="External"/><Relationship Id="rId13046" Type="http://schemas.openxmlformats.org/officeDocument/2006/relationships/hyperlink" Target="consultantplus://offline/ref=312975D4AA76B4AE0B4065808DE7AD708DB84C07198686988BCE755974EB7BF9B5A97BC317612A572F359B4BFFA3CEA151139BAC8F9FA7FBODYFD" TargetMode="External"/><Relationship Id="rId20262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21313" Type="http://schemas.openxmlformats.org/officeDocument/2006/relationships/hyperlink" Target="consultantplus://offline/ref=207B7EB20B4F70CF1D3C8E3E39036AFB98803B159ED1CC49D2B2DC8BFA7FFB2AC306BFD74DB17BD96FC0EBA3AB02918FAE14D9CDF61D0086EFP8Y8D" TargetMode="External"/><Relationship Id="rId22711" Type="http://schemas.openxmlformats.org/officeDocument/2006/relationships/hyperlink" Target="consultantplus://offline/ref=207B7EB20B4F70CF1D3C8E3E39036AFB98803B159ED1CC49D2B2DC8BFA7FFB2AC306BFD74DB573D06EC7EBA3AB02918FAE14D9CDF61D0086EFP8Y8D" TargetMode="External"/><Relationship Id="rId34091" Type="http://schemas.openxmlformats.org/officeDocument/2006/relationships/hyperlink" Target="consultantplus://offline/ref=3CE17F7FEA575445A041B86D9B612F29363CD4C33826B7C62275351C2FC32BE554DC6CC97D6D193187502A17FCA74EE99C85394575F45F9B0AQ2Y7D" TargetMode="External"/><Relationship Id="rId373" Type="http://schemas.openxmlformats.org/officeDocument/2006/relationships/hyperlink" Target="consultantplus://offline/ref=2A6A3DCBAF9E20610FC59D5D3AEF767F71D53D69321C2C5E386423C31602BA6FB3645E906E953F4AFC7EC9941195DD286FF27B46DCC744A82ENDYDD" TargetMode="External"/><Relationship Id="rId2054" Type="http://schemas.openxmlformats.org/officeDocument/2006/relationships/hyperlink" Target="consultantplus://offline/ref=2A6A3DCBAF9E20610FC59D5D3AEF767F71D53D69321C2C5E386423C31602BA6FB3645E906E923F4DF478C9941195DD286FF27B46DCC744A82ENDYDD" TargetMode="External"/><Relationship Id="rId3105" Type="http://schemas.openxmlformats.org/officeDocument/2006/relationships/hyperlink" Target="consultantplus://offline/ref=2A6A3DCBAF9E20610FC59D5D3AEF767F71D53D69321C2C5E386423C31602BA6FB3645E906E923D4BFF7EC9941195DD286FF27B46DCC744A82ENDYDD" TargetMode="External"/><Relationship Id="rId6675" Type="http://schemas.openxmlformats.org/officeDocument/2006/relationships/hyperlink" Target="consultantplus://offline/ref=2A6A3DCBAF9E20610FC59D5D3AEF767F71D53D69321C2C5E386423C31602BA6FB3645E906E953E4EFC7EC9941195DD286FF27B46DCC744A82ENDYDD" TargetMode="External"/><Relationship Id="rId16269" Type="http://schemas.openxmlformats.org/officeDocument/2006/relationships/hyperlink" Target="consultantplus://offline/ref=312975D4AA76B4AE0B406C998A86F82383B84E0211898CC581C62C5576EC74A6A2AE32CF166C2E5C253AC44EEAB296AD520F85AE9383A5F9DCO6YDD" TargetMode="External"/><Relationship Id="rId17667" Type="http://schemas.openxmlformats.org/officeDocument/2006/relationships/hyperlink" Target="consultantplus://offline/ref=312975D4AA76B4AE0B406C998A86F82383B84E0211898CC581C62C5576EC74A6A2AE32CF166C2A522636C44EEAB296AD520F85AE9383A5F9DCO6YDD" TargetMode="External"/><Relationship Id="rId18718" Type="http://schemas.openxmlformats.org/officeDocument/2006/relationships/hyperlink" Target="consultantplus://offline/ref=207B7EB20B4F70CF1D3C87273E623FA89680391096DEC614D8BA8587F878F475D401F6DB4EB57BDF6ECDB4A6BE13C983AD08C7CFEA010284PEYCD" TargetMode="External"/><Relationship Id="rId24883" Type="http://schemas.openxmlformats.org/officeDocument/2006/relationships/hyperlink" Target="consultantplus://offline/ref=207B7EB20B4F70CF1D3C8E3E39036AFB98803B159ED1CC49D2B2DC8BFA7FFB2AC306BFD74DB67AD063C1EBA3AB02918FAE14D9CDF61D0086EFP8Y8D" TargetMode="External"/><Relationship Id="rId25934" Type="http://schemas.openxmlformats.org/officeDocument/2006/relationships/hyperlink" Target="consultantplus://offline/ref=207B7EB20B4F70CF1D3C8E3E39036AFB98803B159ED1CC49D2B2DC8BFA7FFB2AC306BFD74DB174DF6CC5EBA3AB02918FAE14D9CDF61D0086EFP8Y8D" TargetMode="External"/><Relationship Id="rId5277" Type="http://schemas.openxmlformats.org/officeDocument/2006/relationships/hyperlink" Target="consultantplus://offline/ref=2A6A3DCBAF9E20610FC59D5D3AEF767F71D53D69321C2C5E386423C31602BA6FB3645E906E92304AF878C9941195DD286FF27B46DCC744A82ENDYDD" TargetMode="External"/><Relationship Id="rId6328" Type="http://schemas.openxmlformats.org/officeDocument/2006/relationships/hyperlink" Target="consultantplus://offline/ref=2A6A3DCBAF9E20610FC594443D8E232C7FD53F6C3A132603326C7ACF1405B530A463179C6E90394BF5739691048485246CEE6544C0DB46AAN2YDD" TargetMode="External"/><Relationship Id="rId7726" Type="http://schemas.openxmlformats.org/officeDocument/2006/relationships/hyperlink" Target="consultantplus://offline/ref=312975D4AA76B4AE0B406C998A86F82383B84E0211898CC581C62C5576EC74A6A2AE32CF166A2957273AC44EEAB296AD520F85AE9383A5F9DCO6YDD" TargetMode="External"/><Relationship Id="rId10707" Type="http://schemas.openxmlformats.org/officeDocument/2006/relationships/hyperlink" Target="consultantplus://offline/ref=312975D4AA76B4AE0B406C998A86F82383B84E0211898CC581C62C5576EC74A6A2AE32CF166D2E502739C44EEAB296AD520F85AE9383A5F9DCO6YDD" TargetMode="External"/><Relationship Id="rId22087" Type="http://schemas.openxmlformats.org/officeDocument/2006/relationships/hyperlink" Target="consultantplus://offline/ref=207B7EB20B4F70CF1D3C8E3E39036AFB98803B159ED1CC49D2B2DC8BFA7FFB2AC306BFD74DB674D169C0EBA3AB02918FAE14D9CDF61D0086EFP8Y8D" TargetMode="External"/><Relationship Id="rId23138" Type="http://schemas.openxmlformats.org/officeDocument/2006/relationships/hyperlink" Target="consultantplus://offline/ref=207B7EB20B4F70CF1D3C8E3E39036AFB98803B159ED1CC49D2B2DC8BFA7FFB2AC306BFD74DB677D16EC5EBA3AB02918FAE14D9CDF61D0086EFP8Y8D" TargetMode="External"/><Relationship Id="rId23485" Type="http://schemas.openxmlformats.org/officeDocument/2006/relationships/hyperlink" Target="consultantplus://offline/ref=207B7EB20B4F70CF1D3C8E3E39036AFB98803B159ED1CC49D2B2DC8BFA7FFB2AC306BFD74DB676DE63C7EBA3AB02918FAE14D9CDF61D0086EFP8Y8D" TargetMode="External"/><Relationship Id="rId24536" Type="http://schemas.openxmlformats.org/officeDocument/2006/relationships/hyperlink" Target="consultantplus://offline/ref=207B7EB20B4F70CF1D3C8E3E39036AFB98803B159ED1CC49D2B2DC8BFA7FFB2AC306BFD74DB172DA6EC7EBA3AB02918FAE14D9CDF61D0086EFP8Y8D" TargetMode="External"/><Relationship Id="rId31752" Type="http://schemas.openxmlformats.org/officeDocument/2006/relationships/hyperlink" Target="consultantplus://offline/ref=3CE17F7FEA575445A041B86D9B612F29363CD4C33826B7C62275351C2FC32BE554DC6CC97D69143783572A17FCA74EE99C85394575F45F9B0AQ2Y7D" TargetMode="External"/><Relationship Id="rId32803" Type="http://schemas.openxmlformats.org/officeDocument/2006/relationships/hyperlink" Target="consultantplus://offline/ref=3CE17F7FEA575445A041B86D9B612F29363CD4C33826B7C62275351C2FC32BE554DC6CC97D69153783552A17FCA74EE99C85394575F45F9B0AQ2Y7D" TargetMode="External"/><Relationship Id="rId9898" Type="http://schemas.openxmlformats.org/officeDocument/2006/relationships/hyperlink" Target="consultantplus://offline/ref=312975D4AA76B4AE0B406C998A86F82383B84E0211898CC581C62C5576EC74A6A2AE32CF166D2D5C263CC44EEAB296AD520F85AE9383A5F9DCO6YDD" TargetMode="External"/><Relationship Id="rId12879" Type="http://schemas.openxmlformats.org/officeDocument/2006/relationships/hyperlink" Target="consultantplus://offline/ref=312975D4AA76B4AE0B406C998A86F82383B84E0211898CC581C62C5576EC74A6A2AE32CF166C2D502039C44EEAB296AD520F85AE9383A5F9DCO6YDD" TargetMode="External"/><Relationship Id="rId16750" Type="http://schemas.openxmlformats.org/officeDocument/2006/relationships/hyperlink" Target="consultantplus://offline/ref=312975D4AA76B4AE0B406C998A86F82383B84E0211898CC581C62C5576EC74A6A2AE32CF166A285D2F36C44EEAB296AD520F85AE9383A5F9DCO6YDD" TargetMode="External"/><Relationship Id="rId17801" Type="http://schemas.openxmlformats.org/officeDocument/2006/relationships/hyperlink" Target="consultantplus://offline/ref=312975D4AA76B4AE0B406C998A86F82383B84E0211898CC581C62C5576EC74A6A2AE32CF166C2A5C2339C44EEAB296AD520F85AE9383A5F9DCO6YDD" TargetMode="External"/><Relationship Id="rId27759" Type="http://schemas.openxmlformats.org/officeDocument/2006/relationships/hyperlink" Target="consultantplus://offline/ref=3CE17F7FEA575445A041B1749C007A7A383CD6C63029BD9B287D6C102DC424BA43DB25C57C651D36815C7512E9B616E59F99274769E85D99Q0Y9D" TargetMode="External"/><Relationship Id="rId30007" Type="http://schemas.openxmlformats.org/officeDocument/2006/relationships/hyperlink" Target="consultantplus://offline/ref=3CE17F7FEA575445A041B86D9B612F29363CD4C33826B7C62275351C2FC32BE554DC6CC97D681E378E5F2A17FCA74EE99C85394575F45F9B0AQ2Y7D" TargetMode="External"/><Relationship Id="rId30354" Type="http://schemas.openxmlformats.org/officeDocument/2006/relationships/hyperlink" Target="consultantplus://offline/ref=3CE17F7FEA575445A041B86D9B612F29363CD4C33826B7C62275351C2FC32BE554DC6CC97D69183A81532A17FCA74EE99C85394575F45F9B0AQ2Y7D" TargetMode="External"/><Relationship Id="rId31405" Type="http://schemas.openxmlformats.org/officeDocument/2006/relationships/hyperlink" Target="consultantplus://offline/ref=3CE17F7FEA575445A041B86D9B612F29363CD4C33826B7C62275351C2FC32BE554DC6CC97D681D3187512A17FCA74EE99C85394575F45F9B0AQ2Y7D" TargetMode="External"/><Relationship Id="rId1887" Type="http://schemas.openxmlformats.org/officeDocument/2006/relationships/hyperlink" Target="consultantplus://offline/ref=2A6A3DCBAF9E20610FC59D5D3AEF767F71D53D69321C2C5E386423C31602BA6FB3645E906E95314DF57DC9941195DD286FF27B46DCC744A82ENDYDD" TargetMode="External"/><Relationship Id="rId2938" Type="http://schemas.openxmlformats.org/officeDocument/2006/relationships/hyperlink" Target="consultantplus://offline/ref=2A6A3DCBAF9E20610FC59D5D3AEF767F71D53D69321C2C5E386423C31602BA6FB3645E906E923E45F971C9941195DD286FF27B46DCC744A82ENDYDD" TargetMode="External"/><Relationship Id="rId15352" Type="http://schemas.openxmlformats.org/officeDocument/2006/relationships/hyperlink" Target="consultantplus://offline/ref=312975D4AA76B4AE0B406C998A86F82383B84E0211898CC581C62C5576EC74A6A2AE32CF166D2A55223CC44EEAB296AD520F85AE9383A5F9DCO6YDD" TargetMode="External"/><Relationship Id="rId16403" Type="http://schemas.openxmlformats.org/officeDocument/2006/relationships/hyperlink" Target="consultantplus://offline/ref=312975D4AA76B4AE0B406C998A86F82383B84E0211898CC581C62C5576EC74A6A2AE32CF166C2E52233FC44EEAB296AD520F85AE9383A5F9DCO6YDD" TargetMode="External"/><Relationship Id="rId29181" Type="http://schemas.openxmlformats.org/officeDocument/2006/relationships/hyperlink" Target="consultantplus://offline/ref=3CE17F7FEA575445A041B86D9B612F29363CD4C33826B7C62275351C2FC32BE554DC6CC97D691E3181522A17FCA74EE99C85394575F45F9B0AQ2Y7D" TargetMode="External"/><Relationship Id="rId33577" Type="http://schemas.openxmlformats.org/officeDocument/2006/relationships/hyperlink" Target="consultantplus://offline/ref=3CE17F7FEA575445A041B86D9B612F29363CD4C33826B7C62275351C2FC32BE554DC6CC97D681A3684572A17FCA74EE99C85394575F45F9B0AQ2Y7D" TargetMode="External"/><Relationship Id="rId4360" Type="http://schemas.openxmlformats.org/officeDocument/2006/relationships/hyperlink" Target="consultantplus://offline/ref=2A6A3DCBAF9E20610FC59D5D3AEF767F71D53D69321C2C5E386423C31602BA6FB3645E906E923C4BFE7DC9941195DD286FF27B46DCC744A82ENDYDD" TargetMode="External"/><Relationship Id="rId5411" Type="http://schemas.openxmlformats.org/officeDocument/2006/relationships/hyperlink" Target="consultantplus://offline/ref=2A6A3DCBAF9E20610FC59D5D3AEF767F71D53D69321C2C5E386423C31602BA6FB3645E906E913F4CFE7BC9941195DD286FF27B46DCC744A82ENDYDD" TargetMode="External"/><Relationship Id="rId8981" Type="http://schemas.openxmlformats.org/officeDocument/2006/relationships/hyperlink" Target="consultantplus://offline/ref=312975D4AA76B4AE0B406C998A86F82383B84E0211898CC581C62C5576EC74A6A2AE32CF166D27572038C44EEAB296AD520F85AE9383A5F9DCO6YDD" TargetMode="External"/><Relationship Id="rId15005" Type="http://schemas.openxmlformats.org/officeDocument/2006/relationships/hyperlink" Target="consultantplus://offline/ref=312975D4AA76B4AE0B4065808DE7AD708DB84C07198686988BCE755974EB7BF9B5A97BC3176F265327359B4BFFA3CEA151139BAC8F9FA7FBODYFD" TargetMode="External"/><Relationship Id="rId18575" Type="http://schemas.openxmlformats.org/officeDocument/2006/relationships/hyperlink" Target="consultantplus://offline/ref=207B7EB20B4F70CF1D3C8E3E39036AFB98803B159ED1CC49D2B2DC8BFA7FFB2AC306BFD74DB67ADC6EC0EBA3AB02918FAE14D9CDF61D0086EFP8Y8D" TargetMode="External"/><Relationship Id="rId19626" Type="http://schemas.openxmlformats.org/officeDocument/2006/relationships/hyperlink" Target="consultantplus://offline/ref=207B7EB20B4F70CF1D3C8E3E39036AFB98803B159ED1CC49D2B2DC8BFA7FFB2AC306BFD74DB073DD6CC4EBA3AB02918FAE14D9CDF61D0086EFP8Y8D" TargetMode="External"/><Relationship Id="rId19973" Type="http://schemas.openxmlformats.org/officeDocument/2006/relationships/hyperlink" Target="consultantplus://offline/ref=207B7EB20B4F70CF1D3C8E3E39036AFB98803B159ED1CC49D2B2DC8BFA7FFB2AC306BFD74DB170D86DC5EBA3AB02918FAE14D9CDF61D0086EFP8Y8D" TargetMode="External"/><Relationship Id="rId21170" Type="http://schemas.openxmlformats.org/officeDocument/2006/relationships/hyperlink" Target="consultantplus://offline/ref=207B7EB20B4F70CF1D3C8E3E39036AFB98803B159ED1CC49D2B2DC8BFA7FFB2AC306BFD74DB172DC6EC7EBA3AB02918FAE14D9CDF61D0086EFP8Y8D" TargetMode="External"/><Relationship Id="rId22221" Type="http://schemas.openxmlformats.org/officeDocument/2006/relationships/hyperlink" Target="consultantplus://offline/ref=207B7EB20B4F70CF1D3C8E3E39036AFB98803B159ED1CC49D2B2DC8BFA7FFB2AC306BFD74DB577D96EC7EBA3AB02918FAE14D9CDF61D0086EFP8Y8D" TargetMode="External"/><Relationship Id="rId25791" Type="http://schemas.openxmlformats.org/officeDocument/2006/relationships/hyperlink" Target="consultantplus://offline/ref=207B7EB20B4F70CF1D3C8E3E39036AFB98803B159ED1CC49D2B2DC8BFA7FFB2AC306BFD74DB174DC6ECFEBA3AB02918FAE14D9CDF61D0086EFP8Y8D" TargetMode="External"/><Relationship Id="rId26842" Type="http://schemas.openxmlformats.org/officeDocument/2006/relationships/hyperlink" Target="consultantplus://offline/ref=3CE17F7FEA575445A041B86D9B612F29363CD4C33826B7C62275351C2FC32BE554DC6CC97D6D1E3180572A17FCA74EE99C85394575F45F9B0AQ2Y7D" TargetMode="External"/><Relationship Id="rId32179" Type="http://schemas.openxmlformats.org/officeDocument/2006/relationships/hyperlink" Target="consultantplus://offline/ref=3CE17F7FEA575445A041B86D9B612F29363CD4C33826B7C62275351C2FC32BE554DC6CC97D681D3B8F502A17FCA74EE99C85394575F45F9B0AQ2Y7D" TargetMode="External"/><Relationship Id="rId4013" Type="http://schemas.openxmlformats.org/officeDocument/2006/relationships/hyperlink" Target="consultantplus://offline/ref=2A6A3DCBAF9E20610FC59D5D3AEF767F71D53D69321C2C5E386423C31602BA6FB3645E906E923D45F87DC9941195DD286FF27B46DCC744A82ENDYDD" TargetMode="External"/><Relationship Id="rId7583" Type="http://schemas.openxmlformats.org/officeDocument/2006/relationships/hyperlink" Target="consultantplus://offline/ref=2A6A3DCBAF9E20610FC59D5D3AEF767F71D53D69321C2C5E386423C31602BA6FB3645E906E913849FB78C9941195DD286FF27B46DCC744A82ENDYDD" TargetMode="External"/><Relationship Id="rId8634" Type="http://schemas.openxmlformats.org/officeDocument/2006/relationships/hyperlink" Target="consultantplus://offline/ref=312975D4AA76B4AE0B4065808DE7AD708DB84C07198686988BCE755974EB7BF9B5A97BC3176B275424359B4BFFA3CEA151139BAC8F9FA7FBODYFD" TargetMode="External"/><Relationship Id="rId11962" Type="http://schemas.openxmlformats.org/officeDocument/2006/relationships/hyperlink" Target="consultantplus://offline/ref=312975D4AA76B4AE0B406C998A86F82383B84E0211898CC581C62C5576EC74A6A2AE32CF166D26552F36C44EEAB296AD520F85AE9383A5F9DCO6YDD" TargetMode="External"/><Relationship Id="rId17177" Type="http://schemas.openxmlformats.org/officeDocument/2006/relationships/hyperlink" Target="consultantplus://offline/ref=312975D4AA76B4AE0B406C998A86F82383B84E0211898CC581C62C5576EC74A6A2AE32CF166D2A562F3DC44EEAB296AD520F85AE9383A5F9DCO6YDD" TargetMode="External"/><Relationship Id="rId18228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4393" Type="http://schemas.openxmlformats.org/officeDocument/2006/relationships/hyperlink" Target="consultantplus://offline/ref=207B7EB20B4F70CF1D3C8E3E39036AFB98803B159ED1CC49D2B2DC8BFA7FFB2AC306BFD74DB173D163C4EBA3AB02918FAE14D9CDF61D0086EFP8Y8D" TargetMode="External"/><Relationship Id="rId25444" Type="http://schemas.openxmlformats.org/officeDocument/2006/relationships/hyperlink" Target="consultantplus://offline/ref=207B7EB20B4F70CF1D3C8E3E39036AFB98803B159ED1CC49D2B2DC8BFA7FFB2AC306BFD74DB177D06EC5EBA3AB02918FAE14D9CDF61D0086EFP8Y8D" TargetMode="External"/><Relationship Id="rId32660" Type="http://schemas.openxmlformats.org/officeDocument/2006/relationships/hyperlink" Target="consultantplus://offline/ref=3CE17F7FEA575445A041B86D9B612F29363CD4C33826B7C62275351C2FC32BE554DC6CC97D6D18338F532A17FCA74EE99C85394575F45F9B0AQ2Y7D" TargetMode="External"/><Relationship Id="rId33711" Type="http://schemas.openxmlformats.org/officeDocument/2006/relationships/hyperlink" Target="consultantplus://offline/ref=3CE17F7FEA575445A041B86D9B612F29363CD4C33826B7C62275351C2FC32BE554DC6CC97D6E143587562A17FCA74EE99C85394575F45F9B0AQ2Y7D" TargetMode="External"/><Relationship Id="rId6185" Type="http://schemas.openxmlformats.org/officeDocument/2006/relationships/hyperlink" Target="consultantplus://offline/ref=2A6A3DCBAF9E20610FC59D5D3AEF767F71D53D69321C2C5E386423C31602BA6FB3645E906E953C4EF57EC9941195DD286FF27B46DCC744A82ENDYDD" TargetMode="External"/><Relationship Id="rId7236" Type="http://schemas.openxmlformats.org/officeDocument/2006/relationships/hyperlink" Target="consultantplus://offline/ref=2A6A3DCBAF9E20610FC594443D8E232C7FD53F6C3A132603326C7ACF1405B530A463179C6E91384BFF739691048485246CEE6544C0DB46AAN2YDD" TargetMode="External"/><Relationship Id="rId10564" Type="http://schemas.openxmlformats.org/officeDocument/2006/relationships/hyperlink" Target="consultantplus://offline/ref=312975D4AA76B4AE0B406C998A86F82383B84E0211898CC581C62C5576EC74A6A2AE32CF166928552236C44EEAB296AD520F85AE9383A5F9DCO6YDD" TargetMode="External"/><Relationship Id="rId11615" Type="http://schemas.openxmlformats.org/officeDocument/2006/relationships/hyperlink" Target="consultantplus://offline/ref=312975D4AA76B4AE0B406C998A86F82383B84E0211898CC581C62C5576EC74A6A2AE32CF166D2C542738C44EEAB296AD520F85AE9383A5F9DCO6YDD" TargetMode="External"/><Relationship Id="rId24046" Type="http://schemas.openxmlformats.org/officeDocument/2006/relationships/hyperlink" Target="consultantplus://offline/ref=207B7EB20B4F70CF1D3C8E3E39036AFB98803B159ED1CC49D2B2DC8BFA7FFB2AC306BFD74DB172DB6DC5EBA3AB02918FAE14D9CDF61D0086EFP8Y8D" TargetMode="External"/><Relationship Id="rId31262" Type="http://schemas.openxmlformats.org/officeDocument/2006/relationships/hyperlink" Target="consultantplus://offline/ref=3CE17F7FEA575445A041B86D9B612F29363CD4C33826B7C62275351C2FC32BE554DC6CC97D681D3280502A17FCA74EE99C85394575F45F9B0AQ2Y7D" TargetMode="External"/><Relationship Id="rId32313" Type="http://schemas.openxmlformats.org/officeDocument/2006/relationships/hyperlink" Target="consultantplus://offline/ref=3CE17F7FEA575445A041B86D9B612F29363CD4C33826B7C62275351C2FC32BE554DC6CC97D691E35875F2A17FCA74EE99C85394575F45F9B0AQ2Y7D" TargetMode="External"/><Relationship Id="rId10217" Type="http://schemas.openxmlformats.org/officeDocument/2006/relationships/hyperlink" Target="consultantplus://offline/ref=312975D4AA76B4AE0B406C998A86F82383B84E0211898CC581C62C5576EC74A6A2AE32CF16692753213DC44EEAB296AD520F85AE9383A5F9DCO6YDD" TargetMode="External"/><Relationship Id="rId13787" Type="http://schemas.openxmlformats.org/officeDocument/2006/relationships/hyperlink" Target="consultantplus://offline/ref=312975D4AA76B4AE0B406C998A86F82383B84E0211898CC581C62C5576EC74A6A2AE32CF166C2E512E3EC44EEAB296AD520F85AE9383A5F9DCO6YDD" TargetMode="External"/><Relationship Id="rId14838" Type="http://schemas.openxmlformats.org/officeDocument/2006/relationships/hyperlink" Target="consultantplus://offline/ref=312975D4AA76B4AE0B4065808DE7AD708DB84C07198686988BCE755974EB7BF9B5A97BC3166B2B5C23359B4BFFA3CEA151139BAC8F9FA7FBODYFD" TargetMode="External"/><Relationship Id="rId27269" Type="http://schemas.openxmlformats.org/officeDocument/2006/relationships/hyperlink" Target="consultantplus://offline/ref=3CE17F7FEA575445A041B1749C007A7A383CD6C63029BD9B287D6C102DC424BA43DB25C57C6E1C33825C7512E9B616E59F99274769E85D99Q0Y9D" TargetMode="External"/><Relationship Id="rId28667" Type="http://schemas.openxmlformats.org/officeDocument/2006/relationships/hyperlink" Target="consultantplus://offline/ref=3CE17F7FEA575445A041B86D9B612F29363CD4C33826B7C62275351C2FC32BE554DC6CC97D691F3286562A17FCA74EE99C85394575F45F9B0AQ2Y7D" TargetMode="External"/><Relationship Id="rId29718" Type="http://schemas.openxmlformats.org/officeDocument/2006/relationships/hyperlink" Target="consultantplus://offline/ref=3CE17F7FEA575445A041B86D9B612F29363CD4C33826B7C62275351C2FC32BE554DC6CC97D681E3283522A17FCA74EE99C85394575F45F9B0AQ2Y7D" TargetMode="External"/><Relationship Id="rId1397" Type="http://schemas.openxmlformats.org/officeDocument/2006/relationships/hyperlink" Target="consultantplus://offline/ref=2A6A3DCBAF9E20610FC59D5D3AEF767F71D53D69321C2C5E386423C31602BA6FB3645E906E923E4AF57EC9941195DD286FF27B46DCC744A82ENDYDD" TargetMode="External"/><Relationship Id="rId2795" Type="http://schemas.openxmlformats.org/officeDocument/2006/relationships/hyperlink" Target="consultantplus://offline/ref=2A6A3DCBAF9E20610FC594443D8E232C7FD53F6C3A132603326C7ACF1405B530A463179C6E933C4AFF739691048485246CEE6544C0DB46AAN2YDD" TargetMode="External"/><Relationship Id="rId3846" Type="http://schemas.openxmlformats.org/officeDocument/2006/relationships/hyperlink" Target="consultantplus://offline/ref=2A6A3DCBAF9E20610FC59D5D3AEF767F71D53D69321C2C5E386423C31602BA6FB3645E906E923C4BF47CC9941195DD286FF27B46DCC744A82ENDYDD" TargetMode="External"/><Relationship Id="rId12389" Type="http://schemas.openxmlformats.org/officeDocument/2006/relationships/hyperlink" Target="consultantplus://offline/ref=312975D4AA76B4AE0B406C998A86F82383B84E0211898CC581C62C5576EC74A6A2AE32CF166C2D562238C44EEAB296AD520F85AE9383A5F9DCO6YDD" TargetMode="External"/><Relationship Id="rId16260" Type="http://schemas.openxmlformats.org/officeDocument/2006/relationships/hyperlink" Target="consultantplus://offline/ref=312975D4AA76B4AE0B406C998A86F82383B84E0211898CC581C62C5576EC74A6A2AE32CF166C2E5C273DC44EEAB296AD520F85AE9383A5F9DCO6YDD" TargetMode="External"/><Relationship Id="rId17311" Type="http://schemas.openxmlformats.org/officeDocument/2006/relationships/hyperlink" Target="consultantplus://offline/ref=312975D4AA76B4AE0B406C998A86F82383B84E0211898CC581C62C5576EC74A6A2AE32CF166D2B53223BC44EEAB296AD520F85AE9383A5F9DCO6YDD" TargetMode="External"/><Relationship Id="rId20656" Type="http://schemas.openxmlformats.org/officeDocument/2006/relationships/hyperlink" Target="consultantplus://offline/ref=207B7EB20B4F70CF1D3C8E3E39036AFB98803B159ED1CC49D2B2DC8BFA7FFB2AC306BFD74DB170D168C4EBA3AB02918FAE14D9CDF61D0086EFP8Y8D" TargetMode="External"/><Relationship Id="rId21707" Type="http://schemas.openxmlformats.org/officeDocument/2006/relationships/hyperlink" Target="consultantplus://offline/ref=207B7EB20B4F70CF1D3C8E3E39036AFB98803B159ED1CC49D2B2DC8BFA7FFB2AC306BFD74DB675DC6DC5EBA3AB02918FAE14D9CDF61D0086EFP8Y8D" TargetMode="External"/><Relationship Id="rId33087" Type="http://schemas.openxmlformats.org/officeDocument/2006/relationships/hyperlink" Target="consultantplus://offline/ref=3CE17F7FEA575445A041B86D9B612F29363CD4C33826B7C62275351C2FC32BE554DC6CC97D681936855E2A17FCA74EE99C85394575F45F9B0AQ2Y7D" TargetMode="External"/><Relationship Id="rId34138" Type="http://schemas.openxmlformats.org/officeDocument/2006/relationships/hyperlink" Target="consultantplus://offline/ref=3CE17F7FEA575445A041B86D9B612F29363CD4C33826B7C62275351C2FC32BE554DC6CC97D6D193680542A17FCA74EE99C85394575F45F9B0AQ2Y7D" TargetMode="External"/><Relationship Id="rId767" Type="http://schemas.openxmlformats.org/officeDocument/2006/relationships/hyperlink" Target="consultantplus://offline/ref=2A6A3DCBAF9E20610FC59D5D3AEF767F71D53D69321C2C5E386423C31602BA6FB3645E906E953F4CFF78C9941195DD286FF27B46DCC744A82ENDYDD" TargetMode="External"/><Relationship Id="rId2448" Type="http://schemas.openxmlformats.org/officeDocument/2006/relationships/hyperlink" Target="consultantplus://offline/ref=2A6A3DCBAF9E20610FC59D5D3AEF767F71D53D69321C2C5E386423C31602BA6FB3645E906E923F44FD71C9941195DD286FF27B46DCC744A82ENDYDD" TargetMode="External"/><Relationship Id="rId12870" Type="http://schemas.openxmlformats.org/officeDocument/2006/relationships/hyperlink" Target="consultantplus://offline/ref=312975D4AA76B4AE0B406C998A86F82383B84E0211898CC581C62C5576EC74A6A2AE32CF166C2D50223AC44EEAB296AD520F85AE9383A5F9DCO6YDD" TargetMode="External"/><Relationship Id="rId19483" Type="http://schemas.openxmlformats.org/officeDocument/2006/relationships/hyperlink" Target="consultantplus://offline/ref=207B7EB20B4F70CF1D3C8E3E39036AFB98803B159ED1CC49D2B2DC8BFA7FFB2AC306BFD74DB175D869CFEBA3AB02918FAE14D9CDF61D0086EFP8Y8D" TargetMode="External"/><Relationship Id="rId20309" Type="http://schemas.openxmlformats.org/officeDocument/2006/relationships/hyperlink" Target="consultantplus://offline/ref=207B7EB20B4F70CF1D3C8E3E39036AFB98803B159ED1CC49D2B2DC8BFA7FFB2AC306BFD74DB674DE68C6EBA3AB02918FAE14D9CDF61D0086EFP8Y8D" TargetMode="External"/><Relationship Id="rId23879" Type="http://schemas.openxmlformats.org/officeDocument/2006/relationships/hyperlink" Target="consultantplus://offline/ref=207B7EB20B4F70CF1D3C8E3E39036AFB98803B159ED1CC49D2B2DC8BFA7FFB2AC306BFD74DB172D86DC1EBA3AB02918FAE14D9CDF61D0086EFP8Y8D" TargetMode="External"/><Relationship Id="rId27750" Type="http://schemas.openxmlformats.org/officeDocument/2006/relationships/hyperlink" Target="consultantplus://offline/ref=3CE17F7FEA575445A041B1749C007A7A383CD6C63029BD9B287D6C102DC424BA43DB25C57C651F3A8F5C7512E9B616E59F99274769E85D99Q0Y9D" TargetMode="External"/><Relationship Id="rId28801" Type="http://schemas.openxmlformats.org/officeDocument/2006/relationships/hyperlink" Target="consultantplus://offline/ref=3CE17F7FEA575445A041B86D9B612F29363CD4C33826B7C62275351C2FC32BE554DC6CC97D691F3187512A17FCA74EE99C85394575F45F9B0AQ2Y7D" TargetMode="External"/><Relationship Id="rId8491" Type="http://schemas.openxmlformats.org/officeDocument/2006/relationships/hyperlink" Target="consultantplus://offline/ref=312975D4AA76B4AE0B4065808DE7AD708DB84C07198686988BCE755974EB7BF9B5A97BC31768285220359B4BFFA3CEA151139BAC8F9FA7FBODYFD" TargetMode="External"/><Relationship Id="rId9542" Type="http://schemas.openxmlformats.org/officeDocument/2006/relationships/hyperlink" Target="consultantplus://offline/ref=312975D4AA76B4AE0B406C998A86F82383B84E0211898CC581C62C5576EC74A6A2AE32CF166D2F572F38C44EEAB296AD520F85AE9383A5F9DCO6YDD" TargetMode="External"/><Relationship Id="rId11472" Type="http://schemas.openxmlformats.org/officeDocument/2006/relationships/hyperlink" Target="consultantplus://offline/ref=312975D4AA76B4AE0B406C998A86F82383B84E0211898CC581C62C5576EC74A6A2AE32CF166D2C56243AC44EEAB296AD520F85AE9383A5F9DCO6YDD" TargetMode="External"/><Relationship Id="rId12523" Type="http://schemas.openxmlformats.org/officeDocument/2006/relationships/hyperlink" Target="consultantplus://offline/ref=312975D4AA76B4AE0B406C998A86F82383B84E0211898CC581C62C5576EC74A6A2AE32CF166B2F552738C44EEAB296AD520F85AE9383A5F9DCO6YDD" TargetMode="External"/><Relationship Id="rId13921" Type="http://schemas.openxmlformats.org/officeDocument/2006/relationships/hyperlink" Target="consultantplus://offline/ref=312975D4AA76B4AE0B4065808DE7AD708DB84C07198686988BCE755974EB7BF9B5A97BC3166B295423359B4BFFA3CEA151139BAC8F9FA7FBODYFD" TargetMode="External"/><Relationship Id="rId18085" Type="http://schemas.openxmlformats.org/officeDocument/2006/relationships/hyperlink" Target="consultantplus://offline/ref=207B7EB20B4F70CF1D3C8E3E39036AFB98803B159ED1CC49D2B2DC8BFA7FFB2AC306BFD74DB676DC63C4EBA3AB02918FAE14D9CDF61D0086EFP8Y8D" TargetMode="External"/><Relationship Id="rId19136" Type="http://schemas.openxmlformats.org/officeDocument/2006/relationships/hyperlink" Target="consultantplus://offline/ref=207B7EB20B4F70CF1D3C8E3E39036AFB98803B159ED1CC49D2B2DC8BFA7FFB2AC306BFD74DB470DA6AC3EBA3AB02918FAE14D9CDF61D0086EFP8Y8D" TargetMode="External"/><Relationship Id="rId26352" Type="http://schemas.openxmlformats.org/officeDocument/2006/relationships/hyperlink" Target="consultantplus://offline/ref=207B7EB20B4F70CF1D3C8E3E39036AFB98803B159ED1CC49D2B2DC8BFA7FFB2AC306BFD74DB572DE6ACEEBA3AB02918FAE14D9CDF61D0086EFP8Y8D" TargetMode="External"/><Relationship Id="rId27403" Type="http://schemas.openxmlformats.org/officeDocument/2006/relationships/hyperlink" Target="consultantplus://offline/ref=3CE17F7FEA575445A041B86D9B612F29363CD4C33826B7C62275351C2FC32BE554DC6CC97D69193B84542A17FCA74EE99C85394575F45F9B0AQ2Y7D" TargetMode="External"/><Relationship Id="rId30748" Type="http://schemas.openxmlformats.org/officeDocument/2006/relationships/hyperlink" Target="consultantplus://offline/ref=3CE17F7FEA575445A041B86D9B612F29363CD4C33826B7C62275351C2FC32BE554DC6CC97D69153081572A17FCA74EE99C85394575F45F9B0AQ2Y7D" TargetMode="External"/><Relationship Id="rId901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1531" Type="http://schemas.openxmlformats.org/officeDocument/2006/relationships/hyperlink" Target="consultantplus://offline/ref=2A6A3DCBAF9E20610FC59D5D3AEF767F71D53D69321C2C5E386423C31602BA6FB3645E906E923C45FD7BC9941195DD286FF27B46DCC744A82ENDYDD" TargetMode="External"/><Relationship Id="rId7093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8144" Type="http://schemas.openxmlformats.org/officeDocument/2006/relationships/hyperlink" Target="consultantplus://offline/ref=312975D4AA76B4AE0B406C998A86F82383B84E0211898CC581C62C5576EC74A6A2AE32CF16692D51243AC44EEAB296AD520F85AE9383A5F9DCO6YDD" TargetMode="External"/><Relationship Id="rId10074" Type="http://schemas.openxmlformats.org/officeDocument/2006/relationships/hyperlink" Target="consultantplus://offline/ref=312975D4AA76B4AE0B406C998A86F82383B84E0211898CC581C62C5576EC74A6A2AE32CF166829572238C44EEAB296AD520F85AE9383A5F9DCO6YDD" TargetMode="External"/><Relationship Id="rId11125" Type="http://schemas.openxmlformats.org/officeDocument/2006/relationships/hyperlink" Target="consultantplus://offline/ref=312975D4AA76B4AE0B4065808DE7AD708DB84C07198686988BCE755974EB7BF9B5A97BC317602D5227359B4BFFA3CEA151139BAC8F9FA7FBODYFD" TargetMode="External"/><Relationship Id="rId26005" Type="http://schemas.openxmlformats.org/officeDocument/2006/relationships/hyperlink" Target="consultantplus://offline/ref=207B7EB20B4F70CF1D3C8E3E39036AFB98803B159ED1CC49D2B2DC8BFA7FFB2AC306BFD74DB174D062C5EBA3AB02918FAE14D9CDF61D0086EFP8Y8D" TargetMode="External"/><Relationship Id="rId29575" Type="http://schemas.openxmlformats.org/officeDocument/2006/relationships/hyperlink" Target="consultantplus://offline/ref=3CE17F7FEA575445A041B86D9B612F29363CD4C33826B7C62275351C2FC32BE554DC6CC97D691E37815F2A17FCA74EE99C85394575F45F9B0AQ2Y7D" TargetMode="External"/><Relationship Id="rId32170" Type="http://schemas.openxmlformats.org/officeDocument/2006/relationships/hyperlink" Target="consultantplus://offline/ref=3CE17F7FEA575445A041B86D9B612F29363CD4C33826B7C62275351C2FC32BE554DC6CC97D681D3B815F2A17FCA74EE99C85394575F45F9B0AQ2Y7D" TargetMode="External"/><Relationship Id="rId33221" Type="http://schemas.openxmlformats.org/officeDocument/2006/relationships/hyperlink" Target="consultantplus://offline/ref=3CE17F7FEA575445A041B86D9B612F29363CD4C33826B7C62275351C2FC32BE554DC6CC97D68193586502A17FCA74EE99C85394575F45F9B0AQ2Y7D" TargetMode="External"/><Relationship Id="rId4754" Type="http://schemas.openxmlformats.org/officeDocument/2006/relationships/hyperlink" Target="consultantplus://offline/ref=2A6A3DCBAF9E20610FC59D5D3AEF767F71D53D69321C2C5E386423C31602BA6FB3645E906E913E48F970C9941195DD286FF27B46DCC744A82ENDYDD" TargetMode="External"/><Relationship Id="rId13297" Type="http://schemas.openxmlformats.org/officeDocument/2006/relationships/hyperlink" Target="consultantplus://offline/ref=312975D4AA76B4AE0B406C998A86F82383B84E0211898CC581C62C5576EC74A6A2AE32CF166D26522E3EC44EEAB296AD520F85AE9383A5F9DCO6YDD" TargetMode="External"/><Relationship Id="rId14695" Type="http://schemas.openxmlformats.org/officeDocument/2006/relationships/hyperlink" Target="consultantplus://offline/ref=312975D4AA76B4AE0B406C998A86F82383B84E0211898CC581C62C5576EC74A6A2AE32CF166C2E532E3FC44EEAB296AD520F85AE9383A5F9DCO6YDD" TargetMode="External"/><Relationship Id="rId15746" Type="http://schemas.openxmlformats.org/officeDocument/2006/relationships/hyperlink" Target="consultantplus://offline/ref=312975D4AA76B4AE0B406C998A86F82383B84E0211898CC581C62C5576EC74A6A2AE32CF166C2E562539C44EEAB296AD520F85AE9383A5F9DCO6YDD" TargetMode="External"/><Relationship Id="rId22962" Type="http://schemas.openxmlformats.org/officeDocument/2006/relationships/hyperlink" Target="consultantplus://offline/ref=207B7EB20B4F70CF1D3C8E3E39036AFB98803B159ED1CC49D2B2DC8BFA7FFB2AC306BFD74DB676D06EC2EBA3AB02918FAE14D9CDF61D0086EFP8Y8D" TargetMode="External"/><Relationship Id="rId28177" Type="http://schemas.openxmlformats.org/officeDocument/2006/relationships/hyperlink" Target="consultantplus://offline/ref=3CE17F7FEA575445A041B86D9B612F29363CD4C33826B7C62275351C2FC32BE554DC6CC97D681C3384572A17FCA74EE99C85394575F45F9B0AQ2Y7D" TargetMode="External"/><Relationship Id="rId29228" Type="http://schemas.openxmlformats.org/officeDocument/2006/relationships/hyperlink" Target="consultantplus://offline/ref=3CE17F7FEA575445A041B86D9B612F29363CD4C33826B7C62275351C2FC32BE554DC6CC97D691E368E532A17FCA74EE99C85394575F45F9B0AQ2Y7D" TargetMode="External"/><Relationship Id="rId3356" Type="http://schemas.openxmlformats.org/officeDocument/2006/relationships/hyperlink" Target="consultantplus://offline/ref=2A6A3DCBAF9E20610FC59D5D3AEF767F71D53D69321C2C5E386423C31602BA6FB3645E906E923C4AF57AC9941195DD286FF27B46DCC744A82ENDYDD" TargetMode="External"/><Relationship Id="rId4407" Type="http://schemas.openxmlformats.org/officeDocument/2006/relationships/hyperlink" Target="consultantplus://offline/ref=2A6A3DCBAF9E20610FC59D5D3AEF767F71D53D69321C2C5E386423C31602BA6FB3645E906E923C44FC7FC9941195DD286FF27B46DCC744A82ENDYDD" TargetMode="External"/><Relationship Id="rId5805" Type="http://schemas.openxmlformats.org/officeDocument/2006/relationships/hyperlink" Target="consultantplus://offline/ref=2A6A3DCBAF9E20610FC59D5D3AEF767F71D53D69321C2C5E386423C31602BA6FB3645E906E943B45FE79C9941195DD286FF27B46DCC744A82ENDYDD" TargetMode="External"/><Relationship Id="rId14348" Type="http://schemas.openxmlformats.org/officeDocument/2006/relationships/hyperlink" Target="consultantplus://offline/ref=312975D4AA76B4AE0B406C998A86F82383B84E0211898CC581C62C5576EC74A6A2AE32CF166D2A512F3DC44EEAB296AD520F85AE9383A5F9DCO6YDD" TargetMode="External"/><Relationship Id="rId18969" Type="http://schemas.openxmlformats.org/officeDocument/2006/relationships/hyperlink" Target="consultantplus://offline/ref=207B7EB20B4F70CF1D3C8E3E39036AFB98803B159ED1CC49D2B2DC8BFA7FFB2AC306BFD74DB172DF6FC6EBA3AB02918FAE14D9CDF61D0086EFP8Y8D" TargetMode="External"/><Relationship Id="rId20166" Type="http://schemas.openxmlformats.org/officeDocument/2006/relationships/hyperlink" Target="consultantplus://offline/ref=207B7EB20B4F70CF1D3C8E3E39036AFB98803B159ED1CC49D2B2DC8BFA7FFB2AC306BFD74DB17BDC6AC4EBA3AB02918FAE14D9CDF61D0086EFP8Y8D" TargetMode="External"/><Relationship Id="rId21217" Type="http://schemas.openxmlformats.org/officeDocument/2006/relationships/hyperlink" Target="consultantplus://offline/ref=207B7EB20B4F70CF1D3C8E3E39036AFB98803B159ED1CC49D2B2DC8BFA7FFB2AC306BFD74DB574DF63C4EBA3AB02918FAE14D9CDF61D0086EFP8Y8D" TargetMode="External"/><Relationship Id="rId21564" Type="http://schemas.openxmlformats.org/officeDocument/2006/relationships/hyperlink" Target="consultantplus://offline/ref=207B7EB20B4F70CF1D3C8E3E39036AFB98803B159ED1CC49D2B2DC8BFA7FFB2AC306BFD74DB675D963C4EBA3AB02918FAE14D9CDF61D0086EFP8Y8D" TargetMode="External"/><Relationship Id="rId22615" Type="http://schemas.openxmlformats.org/officeDocument/2006/relationships/hyperlink" Target="consultantplus://offline/ref=207B7EB20B4F70CF1D3C8E3E39036AFB98803B159ED1CC49D2B2DC8BFA7FFB2AC306BFD74DB676DA6CC4EBA3AB02918FAE14D9CDF61D0086EFP8Y8D" TargetMode="External"/><Relationship Id="rId277" Type="http://schemas.openxmlformats.org/officeDocument/2006/relationships/hyperlink" Target="consultantplus://offline/ref=2A6A3DCBAF9E20610FC59D5D3AEF767F71D53D69321C2C5E386423C31602BA6FB3645E906E953F4FFA7CC9941195DD286FF27B46DCC744A82ENDYDD" TargetMode="External"/><Relationship Id="rId3009" Type="http://schemas.openxmlformats.org/officeDocument/2006/relationships/hyperlink" Target="consultantplus://offline/ref=2A6A3DCBAF9E20610FC59D5D3AEF767F71D53D69321C2C5E386423C31602BA6FB3645E906E923E45F87DC9941195DD286FF27B46DCC744A82ENDYDD" TargetMode="External"/><Relationship Id="rId7977" Type="http://schemas.openxmlformats.org/officeDocument/2006/relationships/hyperlink" Target="consultantplus://offline/ref=312975D4AA76B4AE0B406C998A86F82383B84E0211898CC581C62C5576EC74A6A2AE32CF166A2954253EC44EEAB296AD520F85AE9383A5F9DCO6YDD" TargetMode="External"/><Relationship Id="rId10958" Type="http://schemas.openxmlformats.org/officeDocument/2006/relationships/hyperlink" Target="consultantplus://offline/ref=312975D4AA76B4AE0B406C998A86F82383B84E0211898CC581C62C5576EC74A6A2AE32CF166C2D5C253DC44EEAB296AD520F85AE9383A5F9DCO6YDD" TargetMode="External"/><Relationship Id="rId24787" Type="http://schemas.openxmlformats.org/officeDocument/2006/relationships/hyperlink" Target="consultantplus://offline/ref=207B7EB20B4F70CF1D3C8E3E39036AFB98803B159ED1CC49D2B2DC8BFA7FFB2AC306BFD74DB67ADE62C5EBA3AB02918FAE14D9CDF61D0086EFP8Y8D" TargetMode="External"/><Relationship Id="rId25838" Type="http://schemas.openxmlformats.org/officeDocument/2006/relationships/hyperlink" Target="consultantplus://offline/ref=207B7EB20B4F70CF1D3C8E3E39036AFB98803B159ED1CC49D2B2DC8BFA7FFB2AC306BFD74DB174DD69C4EBA3AB02918FAE14D9CDF61D0086EFP8Y8D" TargetMode="External"/><Relationship Id="rId6579" Type="http://schemas.openxmlformats.org/officeDocument/2006/relationships/hyperlink" Target="consultantplus://offline/ref=2A6A3DCBAF9E20610FC59D5D3AEF767F71D53D69321C2C5E386423C31602BA6FB3645E906E953E4FFB7EC9941195DD286FF27B46DCC744A82ENDYDD" TargetMode="External"/><Relationship Id="rId9052" Type="http://schemas.openxmlformats.org/officeDocument/2006/relationships/hyperlink" Target="consultantplus://offline/ref=312975D4AA76B4AE0B4065808DE7AD708DB84C07198686988BCE755974EB7BF9B5A97BC317612C5D23359B4BFFA3CEA151139BAC8F9FA7FBODYFD" TargetMode="External"/><Relationship Id="rId12380" Type="http://schemas.openxmlformats.org/officeDocument/2006/relationships/hyperlink" Target="consultantplus://offline/ref=312975D4AA76B4AE0B406C998A86F82383B84E0211898CC581C62C5576EC74A6A2AE32CF166C2D56243DC44EEAB296AD520F85AE9383A5F9DCO6YDD" TargetMode="External"/><Relationship Id="rId13431" Type="http://schemas.openxmlformats.org/officeDocument/2006/relationships/hyperlink" Target="consultantplus://offline/ref=312975D4AA76B4AE0B406C998A86F82383B84E0211898CC581C62C5576EC74A6A2AE32CF166C2F52253EC44EEAB296AD520F85AE9383A5F9DCO6YDD" TargetMode="External"/><Relationship Id="rId23389" Type="http://schemas.openxmlformats.org/officeDocument/2006/relationships/hyperlink" Target="consultantplus://offline/ref=207B7EB20B4F70CF1D3C8E3E39036AFB98803B159ED1CC49D2B2DC8BFA7FFB2AC306BFD74DB676DC6FC6EBA3AB02918FAE14D9CDF61D0086EFP8Y8D" TargetMode="External"/><Relationship Id="rId27260" Type="http://schemas.openxmlformats.org/officeDocument/2006/relationships/hyperlink" Target="consultantplus://offline/ref=3CE17F7FEA575445A041B1749C007A7A383CD6C63029BD9B287D6C102DC424BA43DB25C57C6F1533845C7512E9B616E59F99274769E85D99Q0Y9D" TargetMode="External"/><Relationship Id="rId28311" Type="http://schemas.openxmlformats.org/officeDocument/2006/relationships/hyperlink" Target="consultantplus://offline/ref=3CE17F7FEA575445A041B1749C007A7A383CD6C63029BD9B287D6C102DC424BA43DB25C57D6C1433855C7512E9B616E59F99274769E85D99Q0Y9D" TargetMode="External"/><Relationship Id="rId31656" Type="http://schemas.openxmlformats.org/officeDocument/2006/relationships/hyperlink" Target="consultantplus://offline/ref=3CE17F7FEA575445A041B86D9B612F29363CD4C33826B7C62275351C2FC32BE554DC6CC97D69193580532A17FCA74EE99C85394575F45F9B0AQ2Y7D" TargetMode="External"/><Relationship Id="rId32707" Type="http://schemas.openxmlformats.org/officeDocument/2006/relationships/hyperlink" Target="consultantplus://offline/ref=3CE17F7FEA575445A041B86D9B612F29363CD4C33826B7C62275351C2FC32BE554DC6CC97D6E143685562A17FCA74EE99C85394575F45F9B0AQ2Y7D" TargetMode="External"/><Relationship Id="rId12033" Type="http://schemas.openxmlformats.org/officeDocument/2006/relationships/hyperlink" Target="consultantplus://offline/ref=312975D4AA76B4AE0B406C998A86F82383B84E0211898CC581C62C5576EC74A6A2AE32CF166D2E542E3AC44EEAB296AD520F85AE9383A5F9DCO6YDD" TargetMode="External"/><Relationship Id="rId16654" Type="http://schemas.openxmlformats.org/officeDocument/2006/relationships/hyperlink" Target="consultantplus://offline/ref=312975D4AA76B4AE0B4065808DE7AD708DB84C07198686988BCE755974EB7BF9B5A97BC317612F5525359B4BFFA3CEA151139BAC8F9FA7FBODYFD" TargetMode="External"/><Relationship Id="rId17705" Type="http://schemas.openxmlformats.org/officeDocument/2006/relationships/hyperlink" Target="consultantplus://offline/ref=312975D4AA76B4AE0B406C998A86F82383B84E0211898CC581C62C5576EC74A6A2AE32CF166C2A52203FC44EEAB296AD520F85AE9383A5F9DCO6YDD" TargetMode="External"/><Relationship Id="rId20300" Type="http://schemas.openxmlformats.org/officeDocument/2006/relationships/hyperlink" Target="consultantplus://offline/ref=207B7EB20B4F70CF1D3C8E3E39036AFB98803B159ED1CC49D2B2DC8BFA7FFB2AC306BFD74DB674DD6BC0EBA3AB02918FAE14D9CDF61D0086EFP8Y8D" TargetMode="External"/><Relationship Id="rId23870" Type="http://schemas.openxmlformats.org/officeDocument/2006/relationships/hyperlink" Target="consultantplus://offline/ref=207B7EB20B4F70CF1D3C8E3E39036AFB98803B159ED1CC49D2B2DC8BFA7FFB2AC306BFD74DB172D86FC1EBA3AB02918FAE14D9CDF61D0086EFP8Y8D" TargetMode="External"/><Relationship Id="rId30258" Type="http://schemas.openxmlformats.org/officeDocument/2006/relationships/hyperlink" Target="consultantplus://offline/ref=3CE17F7FEA575445A041B86D9B612F29363CD4C33826B7C62275351C2FC32BE554DC6CC97D6918318E522A17FCA74EE99C85394575F45F9B0AQ2Y7D" TargetMode="External"/><Relationship Id="rId31309" Type="http://schemas.openxmlformats.org/officeDocument/2006/relationships/hyperlink" Target="consultantplus://offline/ref=3CE17F7FEA575445A041B86D9B612F29363CD4C33826B7C62275351C2FC32BE554DC6CC97D681D3385502A17FCA74EE99C85394575F45F9B0AQ2Y7D" TargetMode="External"/><Relationship Id="rId411" Type="http://schemas.openxmlformats.org/officeDocument/2006/relationships/hyperlink" Target="consultantplus://offline/ref=2A6A3DCBAF9E20610FC59D5D3AEF767F71D53D69321C2C5E386423C31602BA6FB3645E906E953F4BFC71C9941195DD286FF27B46DCC744A82ENDYDD" TargetMode="External"/><Relationship Id="rId1041" Type="http://schemas.openxmlformats.org/officeDocument/2006/relationships/hyperlink" Target="consultantplus://offline/ref=2A6A3DCBAF9E20610FC594443D8E232C7FD53F6C3A132603326C7ACF1405B530A463179C6E913D49F9739691048485246CEE6544C0DB46AAN2YDD" TargetMode="External"/><Relationship Id="rId5662" Type="http://schemas.openxmlformats.org/officeDocument/2006/relationships/hyperlink" Target="consultantplus://offline/ref=2A6A3DCBAF9E20610FC59D5D3AEF767F71D53D69321C2C5E386423C31602BA6FB3645E906E953E45F87EC9941195DD286FF27B46DCC744A82ENDYDD" TargetMode="External"/><Relationship Id="rId6713" Type="http://schemas.openxmlformats.org/officeDocument/2006/relationships/hyperlink" Target="consultantplus://offline/ref=2A6A3DCBAF9E20610FC59D5D3AEF767F71D53D69321C2C5E386423C31602BA6FB3645E906E953E4FFC7EC9941195DD286FF27B46DCC744A82ENDYDD" TargetMode="External"/><Relationship Id="rId15256" Type="http://schemas.openxmlformats.org/officeDocument/2006/relationships/hyperlink" Target="consultantplus://offline/ref=312975D4AA76B4AE0B406C998A86F82383B84E0211898CC581C62C5576EC74A6A2AE32CF166D2B502238C44EEAB296AD520F85AE9383A5F9DCO6YDD" TargetMode="External"/><Relationship Id="rId16307" Type="http://schemas.openxmlformats.org/officeDocument/2006/relationships/hyperlink" Target="consultantplus://offline/ref=312975D4AA76B4AE0B406C998A86F82383B84E0211898CC581C62C5576EC74A6A2AE32CF166C2E5C273FC44EEAB296AD520F85AE9383A5F9DCO6YDD" TargetMode="External"/><Relationship Id="rId22472" Type="http://schemas.openxmlformats.org/officeDocument/2006/relationships/hyperlink" Target="consultantplus://offline/ref=207B7EB20B4F70CF1D3C8E3E39036AFB98803B159ED1CC49D2B2DC8BFA7FFB2AC306BFD74DB677D06AC3EBA3AB02918FAE14D9CDF61D0086EFP8Y8D" TargetMode="External"/><Relationship Id="rId23523" Type="http://schemas.openxmlformats.org/officeDocument/2006/relationships/hyperlink" Target="consultantplus://offline/ref=207B7EB20B4F70CF1D3C8E3E39036AFB98803B159ED1CC49D2B2DC8BFA7FFB2AC306BFD74DB676DF69C1EBA3AB02918FAE14D9CDF61D0086EFP8Y8D" TargetMode="External"/><Relationship Id="rId24921" Type="http://schemas.openxmlformats.org/officeDocument/2006/relationships/hyperlink" Target="consultantplus://offline/ref=207B7EB20B4F70CF1D3C8E3E39036AFB98803B159ED1CC49D2B2DC8BFA7FFB2AC306BFD74DB576D162CFEBA3AB02918FAE14D9CDF61D0086EFP8Y8D" TargetMode="External"/><Relationship Id="rId29085" Type="http://schemas.openxmlformats.org/officeDocument/2006/relationships/hyperlink" Target="consultantplus://offline/ref=3CE17F7FEA575445A041B86D9B612F29363CD4C33826B7C62275351C2FC32BE554DC6CC97D691E32855F2A17FCA74EE99C85394575F45F9B0AQ2Y7D" TargetMode="External"/><Relationship Id="rId4264" Type="http://schemas.openxmlformats.org/officeDocument/2006/relationships/hyperlink" Target="consultantplus://offline/ref=2A6A3DCBAF9E20610FC59D5D3AEF767F71D53D69321C2C5E386423C31602BA6FB3645E906E91384CF971C9941195DD286FF27B46DCC744A82ENDYDD" TargetMode="External"/><Relationship Id="rId5315" Type="http://schemas.openxmlformats.org/officeDocument/2006/relationships/hyperlink" Target="consultantplus://offline/ref=2A6A3DCBAF9E20610FC59D5D3AEF767F71D53D69321C2C5E386423C31602BA6FB3645E906E923045FA70C9941195DD286FF27B46DCC744A82ENDYDD" TargetMode="External"/><Relationship Id="rId8885" Type="http://schemas.openxmlformats.org/officeDocument/2006/relationships/hyperlink" Target="consultantplus://offline/ref=312975D4AA76B4AE0B406C998A86F82383B84E0211898CC581C62C5576EC74A6A2AE32CF166D2F5D2438C44EEAB296AD520F85AE9383A5F9DCO6YDD" TargetMode="External"/><Relationship Id="rId18479" Type="http://schemas.openxmlformats.org/officeDocument/2006/relationships/hyperlink" Target="consultantplus://offline/ref=207B7EB20B4F70CF1D3C8E3E39036AFB98803B159ED1CC49D2B2DC8BFA7FFB2AC306BFD74DB67ADA6EC0EBA3AB02918FAE14D9CDF61D0086EFP8Y8D" TargetMode="External"/><Relationship Id="rId19877" Type="http://schemas.openxmlformats.org/officeDocument/2006/relationships/hyperlink" Target="consultantplus://offline/ref=207B7EB20B4F70CF1D3C8E3E39036AFB98803B159ED1CC49D2B2DC8BFA7FFB2AC306BFD74DB171D06DC4EBA3AB02918FAE14D9CDF61D0086EFP8Y8D" TargetMode="External"/><Relationship Id="rId21074" Type="http://schemas.openxmlformats.org/officeDocument/2006/relationships/hyperlink" Target="consultantplus://offline/ref=207B7EB20B4F70CF1D3C8E3E39036AFB98803B159ED1CC49D2B2DC8BFA7FFB2AC306BFD74DB172DA6CCFEBA3AB02918FAE14D9CDF61D0086EFP8Y8D" TargetMode="External"/><Relationship Id="rId22125" Type="http://schemas.openxmlformats.org/officeDocument/2006/relationships/hyperlink" Target="consultantplus://offline/ref=207B7EB20B4F70CF1D3C8E3E39036AFB98803B159ED1CC49D2B2DC8BFA7FFB2AC306BFD74DB67BD863C4EBA3AB02918FAE14D9CDF61D0086EFP8Y8D" TargetMode="External"/><Relationship Id="rId7487" Type="http://schemas.openxmlformats.org/officeDocument/2006/relationships/hyperlink" Target="consultantplus://offline/ref=2A6A3DCBAF9E20610FC594443D8E232C7FD53F6C3A132603326C7ACF1405B530A463179C6F993B48FF739691048485246CEE6544C0DB46AAN2YDD" TargetMode="External"/><Relationship Id="rId8538" Type="http://schemas.openxmlformats.org/officeDocument/2006/relationships/hyperlink" Target="consultantplus://offline/ref=312975D4AA76B4AE0B4065808DE7AD708DB84C07198686988BCE755974EB7BF9B5A97BC3176B265226359B4BFFA3CEA151139BAC8F9FA7FBODYFD" TargetMode="External"/><Relationship Id="rId9936" Type="http://schemas.openxmlformats.org/officeDocument/2006/relationships/hyperlink" Target="consultantplus://offline/ref=312975D4AA76B4AE0B406C998A86F82383B84E0211898CC581C62C5576EC74A6A2AE32CF166D2C55243DC44EEAB296AD520F85AE9383A5F9DCO6YDD" TargetMode="External"/><Relationship Id="rId11866" Type="http://schemas.openxmlformats.org/officeDocument/2006/relationships/hyperlink" Target="consultantplus://offline/ref=312975D4AA76B4AE0B406C998A86F82383B84E0211898CC581C62C5576EC74A6A2AE32CF166D2E54203DC44EEAB296AD520F85AE9383A5F9DCO6YDD" TargetMode="External"/><Relationship Id="rId12917" Type="http://schemas.openxmlformats.org/officeDocument/2006/relationships/hyperlink" Target="consultantplus://offline/ref=312975D4AA76B4AE0B406C998A86F82383B84E0211898CC581C62C5576EC74A6A2AE32CF166C2D52253DC44EEAB296AD520F85AE9383A5F9DCO6YDD" TargetMode="External"/><Relationship Id="rId24297" Type="http://schemas.openxmlformats.org/officeDocument/2006/relationships/hyperlink" Target="consultantplus://offline/ref=207B7EB20B4F70CF1D3C8E3E39036AFB98803B159ED1CC49D2B2DC8BFA7FFB2AC306BFD74DB17AD868CFEBA3AB02918FAE14D9CDF61D0086EFP8Y8D" TargetMode="External"/><Relationship Id="rId25348" Type="http://schemas.openxmlformats.org/officeDocument/2006/relationships/hyperlink" Target="consultantplus://offline/ref=207B7EB20B4F70CF1D3C8E3E39036AFB98803B159ED1CC49D2B2DC8BFA7FFB2AC306BFD74DB570D96ACFEBA3AB02918FAE14D9CDF61D0086EFP8Y8D" TargetMode="External"/><Relationship Id="rId25695" Type="http://schemas.openxmlformats.org/officeDocument/2006/relationships/hyperlink" Target="consultantplus://offline/ref=207B7EB20B4F70CF1D3C8E3E39036AFB98803B159ED1CC49D2B2DC8BFA7FFB2AC306BFD74DB174DA6FC0EBA3AB02918FAE14D9CDF61D0086EFP8Y8D" TargetMode="External"/><Relationship Id="rId26746" Type="http://schemas.openxmlformats.org/officeDocument/2006/relationships/hyperlink" Target="consultantplus://offline/ref=3CE17F7FEA575445A041B86D9B612F29363CD4C33826B7C62275351C2FC32BE554DC6CC97D6E1A318E502A17FCA74EE99C85394575F45F9B0AQ2Y7D" TargetMode="External"/><Relationship Id="rId32564" Type="http://schemas.openxmlformats.org/officeDocument/2006/relationships/hyperlink" Target="consultantplus://offline/ref=3CE17F7FEA575445A041B86D9B612F29363CD4C33826B7C62275351C2FC32BE554DC6CC97D6E143385512A17FCA74EE99C85394575F45F9B0AQ2Y7D" TargetMode="External"/><Relationship Id="rId33962" Type="http://schemas.openxmlformats.org/officeDocument/2006/relationships/hyperlink" Target="consultantplus://offline/ref=3CE17F7FEA575445A041B86D9B612F29363CD4C33826B7C62275351C2FC32BE554DC6CC97D6E15328E5F2A17FCA74EE99C85394575F45F9B0AQ2Y7D" TargetMode="External"/><Relationship Id="rId1925" Type="http://schemas.openxmlformats.org/officeDocument/2006/relationships/hyperlink" Target="consultantplus://offline/ref=2A6A3DCBAF9E20610FC59D5D3AEF767F71D53D69321C2C5E386423C31602BA6FB3645E906E923F4CFD78C9941195DD286FF27B46DCC744A82ENDYDD" TargetMode="External"/><Relationship Id="rId6089" Type="http://schemas.openxmlformats.org/officeDocument/2006/relationships/hyperlink" Target="consultantplus://offline/ref=2A6A3DCBAF9E20610FC59D5D3AEF767F71D53D69321C2C5E386423C31602BA6FB3645E906E90384BF47CC9941195DD286FF27B46DCC744A82ENDYDD" TargetMode="External"/><Relationship Id="rId10468" Type="http://schemas.openxmlformats.org/officeDocument/2006/relationships/hyperlink" Target="consultantplus://offline/ref=312975D4AA76B4AE0B406C998A86F82383B84E0211898CC581C62C5576EC74A6A2AE32CF16682F522036C44EEAB296AD520F85AE9383A5F9DCO6YDD" TargetMode="External"/><Relationship Id="rId11519" Type="http://schemas.openxmlformats.org/officeDocument/2006/relationships/hyperlink" Target="consultantplus://offline/ref=312975D4AA76B4AE0B406C998A86F82383B84E0211898CC581C62C5576EC74A6A2AE32CF166926572F3CC44EEAB296AD520F85AE9383A5F9DCO6YDD" TargetMode="External"/><Relationship Id="rId18960" Type="http://schemas.openxmlformats.org/officeDocument/2006/relationships/hyperlink" Target="consultantplus://offline/ref=207B7EB20B4F70CF1D3C8E3E39036AFB98803B159ED1CC49D2B2DC8BFA7FFB2AC306BFD74DB172DC6CC3EBA3AB02918FAE14D9CDF61D0086EFP8Y8D" TargetMode="External"/><Relationship Id="rId29969" Type="http://schemas.openxmlformats.org/officeDocument/2006/relationships/hyperlink" Target="consultantplus://offline/ref=3CE17F7FEA575445A041B86D9B612F29363CD4C33826B7C62275351C2FC32BE554DC6CC97D681E3784522A17FCA74EE99C85394575F45F9B0AQ2Y7D" TargetMode="External"/><Relationship Id="rId31166" Type="http://schemas.openxmlformats.org/officeDocument/2006/relationships/hyperlink" Target="consultantplus://offline/ref=3CE17F7FEA575445A041B86D9B612F29363CD4C33826B7C62275351C2FC32BE554DC6CC97D681C3B87552A17FCA74EE99C85394575F45F9B0AQ2Y7D" TargetMode="External"/><Relationship Id="rId32217" Type="http://schemas.openxmlformats.org/officeDocument/2006/relationships/hyperlink" Target="consultantplus://offline/ref=3CE17F7FEA575445A041B86D9B612F29363CD4C33826B7C62275351C2FC32BE554DC6CC97D691E3785542A17FCA74EE99C85394575F45F9B0AQ2Y7D" TargetMode="External"/><Relationship Id="rId33615" Type="http://schemas.openxmlformats.org/officeDocument/2006/relationships/hyperlink" Target="consultantplus://offline/ref=3CE17F7FEA575445A041B86D9B612F29363CD4C33826B7C62275351C2FC32BE554DC6CC97D6E183A81572A17FCA74EE99C85394575F45F9B0AQ2Y7D" TargetMode="External"/><Relationship Id="rId17562" Type="http://schemas.openxmlformats.org/officeDocument/2006/relationships/hyperlink" Target="consultantplus://offline/ref=312975D4AA76B4AE0B406C998A86F82383B84E0211898CC581C62C5576EC74A6A2AE32CF166C2A512E3FC44EEAB296AD520F85AE9383A5F9DCO6YDD" TargetMode="External"/><Relationship Id="rId18613" Type="http://schemas.openxmlformats.org/officeDocument/2006/relationships/hyperlink" Target="consultantplus://offline/ref=207B7EB20B4F70CF1D3C8E3E39036AFB98803B159ED1CC49D2B2DC8BFA7FFB2AC306BFD74DB17ADB6DCFEBA3AB02918FAE14D9CDF61D0086EFP8Y8D" TargetMode="External"/><Relationship Id="rId21958" Type="http://schemas.openxmlformats.org/officeDocument/2006/relationships/hyperlink" Target="consultantplus://offline/ref=207B7EB20B4F70CF1D3C87273E623FA89680391096DEC614D8BA8587F878F475D401F6DB4CB075DF69CDB4A6BE13C983AD08C7CFEA010284PEYCD" TargetMode="External"/><Relationship Id="rId2699" Type="http://schemas.openxmlformats.org/officeDocument/2006/relationships/hyperlink" Target="consultantplus://offline/ref=2A6A3DCBAF9E20610FC594443D8E232C7FD53F6C3A132603326C7ACF1405B530A463179C6F98314CFF739691048485246CEE6544C0DB46AAN2YDD" TargetMode="External"/><Relationship Id="rId3000" Type="http://schemas.openxmlformats.org/officeDocument/2006/relationships/hyperlink" Target="consultantplus://offline/ref=2A6A3DCBAF9E20610FC59D5D3AEF767F71D53D69321C2C5E386423C31602BA6FB3645E906E923E45FF7CC9941195DD286FF27B46DCC744A82ENDYDD" TargetMode="External"/><Relationship Id="rId6570" Type="http://schemas.openxmlformats.org/officeDocument/2006/relationships/hyperlink" Target="consultantplus://offline/ref=2A6A3DCBAF9E20610FC594443D8E232C7FD53F6C3A132603326C7ACF1405B530A463179C6F993C4CF9739691048485246CEE6544C0DB46AAN2YDD" TargetMode="External"/><Relationship Id="rId7621" Type="http://schemas.openxmlformats.org/officeDocument/2006/relationships/hyperlink" Target="consultantplus://offline/ref=312975D4AA76B4AE0B406C998A86F82383B84E0211898CC581C62C5576EC74A6A2AE32CF166A2955223FC44EEAB296AD520F85AE9383A5F9DCO6YDD" TargetMode="External"/><Relationship Id="rId10602" Type="http://schemas.openxmlformats.org/officeDocument/2006/relationships/hyperlink" Target="consultantplus://offline/ref=312975D4AA76B4AE0B406C998A86F82383B84E0211898CC581C62C5576EC74A6A2AE32CF166D2F5C2439C44EEAB296AD520F85AE9383A5F9DCO6YDD" TargetMode="External"/><Relationship Id="rId16164" Type="http://schemas.openxmlformats.org/officeDocument/2006/relationships/hyperlink" Target="consultantplus://offline/ref=312975D4AA76B4AE0B4065808DE7AD708DB84C07198686988BCE755974EB7BF9B5A97BC3166B275527359B4BFFA3CEA151139BAC8F9FA7FBODYFD" TargetMode="External"/><Relationship Id="rId17215" Type="http://schemas.openxmlformats.org/officeDocument/2006/relationships/hyperlink" Target="consultantplus://offline/ref=312975D4AA76B4AE0B406C998A86F82383B84E0211898CC581C62C5576EC74A6A2AE32CF166D275C2E3AC44EEAB296AD520F85AE9383A5F9DCO6YDD" TargetMode="External"/><Relationship Id="rId23380" Type="http://schemas.openxmlformats.org/officeDocument/2006/relationships/hyperlink" Target="consultantplus://offline/ref=207B7EB20B4F70CF1D3C8E3E39036AFB98803B159ED1CC49D2B2DC8BFA7FFB2AC306BFD74DB676DC69C6EBA3AB02918FAE14D9CDF61D0086EFP8Y8D" TargetMode="External"/><Relationship Id="rId24431" Type="http://schemas.openxmlformats.org/officeDocument/2006/relationships/hyperlink" Target="consultantplus://offline/ref=207B7EB20B4F70CF1D3C8E3E39036AFB98803B159ED1CC49D2B2DC8BFA7FFB2AC306BFD74DB172D86DC1EBA3AB02918FAE14D9CDF61D0086EFP8Y8D" TargetMode="External"/><Relationship Id="rId34389" Type="http://schemas.openxmlformats.org/officeDocument/2006/relationships/hyperlink" Target="consultantplus://offline/ref=3CE17F7FEA575445A041B86D9B612F29363CD4C33826B7C62275351C2FC32BE554DC6CC97D6E1A3683532A17FCA74EE99C85394575F45F9B0AQ2Y7D" TargetMode="External"/><Relationship Id="rId5172" Type="http://schemas.openxmlformats.org/officeDocument/2006/relationships/hyperlink" Target="consultantplus://offline/ref=2A6A3DCBAF9E20610FC594443D8E232C7FD53F6C3A132603326C7ACF1405B530A463179C6E913B48FF739691048485246CEE6544C0DB46AAN2YDD" TargetMode="External"/><Relationship Id="rId6223" Type="http://schemas.openxmlformats.org/officeDocument/2006/relationships/hyperlink" Target="consultantplus://offline/ref=2A6A3DCBAF9E20610FC59D5D3AEF767F71D53D69321C2C5E386423C31602BA6FB3645E906E94394EFD7FC9941195DD286FF27B46DCC744A82ENDYDD" TargetMode="External"/><Relationship Id="rId9793" Type="http://schemas.openxmlformats.org/officeDocument/2006/relationships/hyperlink" Target="consultantplus://offline/ref=312975D4AA76B4AE0B406C998A86F82383B84E0211898CC581C62C5576EC74A6A2AE32CF166D2755233AC44EEAB296AD520F85AE9383A5F9DCO6YDD" TargetMode="External"/><Relationship Id="rId19387" Type="http://schemas.openxmlformats.org/officeDocument/2006/relationships/hyperlink" Target="consultantplus://offline/ref=207B7EB20B4F70CF1D3C8E3E39036AFB98803B159ED1CC49D2B2DC8BFA7FFB2AC306BFD74DB471DE68C1EBA3AB02918FAE14D9CDF61D0086EFP8Y8D" TargetMode="External"/><Relationship Id="rId23033" Type="http://schemas.openxmlformats.org/officeDocument/2006/relationships/hyperlink" Target="consultantplus://offline/ref=207B7EB20B4F70CF1D3C8E3E39036AFB98803B159ED1CC49D2B2DC8BFA7FFB2AC306BFD74DB676D16CC0EBA3AB02918FAE14D9CDF61D0086EFP8Y8D" TargetMode="External"/><Relationship Id="rId27654" Type="http://schemas.openxmlformats.org/officeDocument/2006/relationships/hyperlink" Target="consultantplus://offline/ref=3CE17F7FEA575445A041B86D9B612F29363CD4C33826B7C62275351C2FC32BE554DC6CC97D69143081512A17FCA74EE99C85394575F45F9B0AQ2Y7D" TargetMode="External"/><Relationship Id="rId28705" Type="http://schemas.openxmlformats.org/officeDocument/2006/relationships/hyperlink" Target="consultantplus://offline/ref=3CE17F7FEA575445A041B86D9B612F29363CD4C33826B7C62275351C2FC32BE554DC6CC97D691F32815E2A17FCA74EE99C85394575F45F9B0AQ2Y7D" TargetMode="External"/><Relationship Id="rId30999" Type="http://schemas.openxmlformats.org/officeDocument/2006/relationships/hyperlink" Target="consultantplus://offline/ref=3CE17F7FEA575445A041B86D9B612F29363CD4C33826B7C62275351C2FC32BE554DC6CC97D681C34805E2A17FCA74EE99C85394575F45F9B0AQ2Y7D" TargetMode="External"/><Relationship Id="rId31300" Type="http://schemas.openxmlformats.org/officeDocument/2006/relationships/hyperlink" Target="consultantplus://offline/ref=3CE17F7FEA575445A041B86D9B612F29363CD4C33826B7C62275351C2FC32BE554DC6CC97D681D3384542A17FCA74EE99C85394575F45F9B0AQ2Y7D" TargetMode="External"/><Relationship Id="rId1782" Type="http://schemas.openxmlformats.org/officeDocument/2006/relationships/hyperlink" Target="consultantplus://offline/ref=2A6A3DCBAF9E20610FC59D5D3AEF767F71D53D69321C2C5E386423C31602BA6FB3645E906E953A45F87EC9941195DD286FF27B46DCC744A82ENDYDD" TargetMode="External"/><Relationship Id="rId2833" Type="http://schemas.openxmlformats.org/officeDocument/2006/relationships/hyperlink" Target="consultantplus://offline/ref=2A6A3DCBAF9E20610FC594443D8E232C7FD53F6C3A132603326C7ACF1405B530A463179C6E91394AF9739691048485246CEE6544C0DB46AAN2YDD" TargetMode="External"/><Relationship Id="rId8395" Type="http://schemas.openxmlformats.org/officeDocument/2006/relationships/hyperlink" Target="consultantplus://offline/ref=312975D4AA76B4AE0B4065808DE7AD708DB84C07198686988BCE755974EB7BF9B5A97BC3176B295C26359B4BFFA3CEA151139BAC8F9FA7FBODYFD" TargetMode="External"/><Relationship Id="rId9446" Type="http://schemas.openxmlformats.org/officeDocument/2006/relationships/hyperlink" Target="consultantplus://offline/ref=312975D4AA76B4AE0B4065808DE7AD708DB84C07198686988BCE755974EB7BF9B5A97BC3166826562F359B4BFFA3CEA151139BAC8F9FA7FBODYFD" TargetMode="External"/><Relationship Id="rId11376" Type="http://schemas.openxmlformats.org/officeDocument/2006/relationships/hyperlink" Target="consultantplus://offline/ref=312975D4AA76B4AE0B406C998A86F82383B84E0211898CC581C62C5576EC74A6A2AE32CF166D2D522539C44EEAB296AD520F85AE9383A5F9DCO6YDD" TargetMode="External"/><Relationship Id="rId12774" Type="http://schemas.openxmlformats.org/officeDocument/2006/relationships/hyperlink" Target="consultantplus://offline/ref=312975D4AA76B4AE0B406C998A86F82383B84E0211898CC581C62C5576EC74A6A2AE32CF166C2D562139C44EEAB296AD520F85AE9383A5F9DCO6YDD" TargetMode="External"/><Relationship Id="rId13825" Type="http://schemas.openxmlformats.org/officeDocument/2006/relationships/hyperlink" Target="consultantplus://offline/ref=312975D4AA76B4AE0B406C998A86F82383B84E0211898CC581C62C5576EC74A6A2AE32CF166C2C552338C44EEAB296AD520F85AE9383A5F9DCO6YDD" TargetMode="External"/><Relationship Id="rId26256" Type="http://schemas.openxmlformats.org/officeDocument/2006/relationships/hyperlink" Target="consultantplus://offline/ref=207B7EB20B4F70CF1D3C8E3E39036AFB98803B159ED1CC49D2B2DC8BFA7FFB2AC306BFD74DB176DF69C4EBA3AB02918FAE14D9CDF61D0086EFP8Y8D" TargetMode="External"/><Relationship Id="rId27307" Type="http://schemas.openxmlformats.org/officeDocument/2006/relationships/hyperlink" Target="consultantplus://offline/ref=3CE17F7FEA575445A041B1749C007A7A383CD6C63029BD9B287D6C102DC424BA43DB25C57C6F1433825C7512E9B616E59F99274769E85D99Q0Y9D" TargetMode="External"/><Relationship Id="rId33472" Type="http://schemas.openxmlformats.org/officeDocument/2006/relationships/hyperlink" Target="consultantplus://offline/ref=3CE17F7FEA575445A041B86D9B612F29363CD4C33826B7C62275351C2FC32BE554DC6CC97D681A3086512A17FCA74EE99C85394575F45F9B0AQ2Y7D" TargetMode="External"/><Relationship Id="rId805" Type="http://schemas.openxmlformats.org/officeDocument/2006/relationships/hyperlink" Target="consultantplus://offline/ref=2A6A3DCBAF9E20610FC59D5D3AEF767F71D53D69321C2C5E386423C31602BA6FB3645E906E953F4DFC7FC9941195DD286FF27B46DCC744A82ENDYDD" TargetMode="External"/><Relationship Id="rId1435" Type="http://schemas.openxmlformats.org/officeDocument/2006/relationships/hyperlink" Target="consultantplus://offline/ref=2A6A3DCBAF9E20610FC59D5D3AEF767F71D53D69321C2C5E386423C31602BA6FB3645E906E923E4BFC70C9941195DD286FF27B46DCC744A82ENDYDD" TargetMode="External"/><Relationship Id="rId8048" Type="http://schemas.openxmlformats.org/officeDocument/2006/relationships/hyperlink" Target="consultantplus://offline/ref=312975D4AA76B4AE0B406C998A86F82383B84E0211898CC581C62C5576EC74A6A2AE32CF166A2953273FC44EEAB296AD520F85AE9383A5F9DCO6YDD" TargetMode="External"/><Relationship Id="rId11029" Type="http://schemas.openxmlformats.org/officeDocument/2006/relationships/hyperlink" Target="consultantplus://offline/ref=312975D4AA76B4AE0B4065808DE7AD708DB84C07198686988BCE755974EB7BF9B5A97BC317682B5C22359B4BFFA3CEA151139BAC8F9FA7FBODYFD" TargetMode="External"/><Relationship Id="rId12427" Type="http://schemas.openxmlformats.org/officeDocument/2006/relationships/hyperlink" Target="consultantplus://offline/ref=312975D4AA76B4AE0B406C998A86F82383B84E0211898CC581C62C5576EC74A6A2AE32CF166C2D562F38C44EEAB296AD520F85AE9383A5F9DCO6YDD" TargetMode="External"/><Relationship Id="rId15997" Type="http://schemas.openxmlformats.org/officeDocument/2006/relationships/hyperlink" Target="consultantplus://offline/ref=312975D4AA76B4AE0B4065808DE7AD708DB84C07198686988BCE755974EB7BF9B5A97BC31760275221359B4BFFA3CEA151139BAC8F9FA7FBODYFD" TargetMode="External"/><Relationship Id="rId29479" Type="http://schemas.openxmlformats.org/officeDocument/2006/relationships/hyperlink" Target="consultantplus://offline/ref=3CE17F7FEA575445A041B86D9B612F29363CD4C33826B7C62275351C2FC32BE554DC6CC97D681E3A87572A17FCA74EE99C85394575F45F9B0AQ2Y7D" TargetMode="External"/><Relationship Id="rId32074" Type="http://schemas.openxmlformats.org/officeDocument/2006/relationships/hyperlink" Target="consultantplus://offline/ref=3CE17F7FEA575445A041B86D9B612F29363CD4C33826B7C62275351C2FC32BE554DC6CC97D681D3584502A17FCA74EE99C85394575F45F9B0AQ2Y7D" TargetMode="External"/><Relationship Id="rId33125" Type="http://schemas.openxmlformats.org/officeDocument/2006/relationships/hyperlink" Target="consultantplus://offline/ref=3CE17F7FEA575445A041B86D9B612F29363CD4C33826B7C62275351C2FC32BE554DC6CC97D681937845F2A17FCA74EE99C85394575F45F9B0AQ2Y7D" TargetMode="External"/><Relationship Id="rId14599" Type="http://schemas.openxmlformats.org/officeDocument/2006/relationships/hyperlink" Target="consultantplus://offline/ref=312975D4AA76B4AE0B406C998A86F82383B84E0211898CC581C62C5576EC74A6A2AE32CF166D2957273FC44EEAB296AD520F85AE9383A5F9DCO6YDD" TargetMode="External"/><Relationship Id="rId18470" Type="http://schemas.openxmlformats.org/officeDocument/2006/relationships/hyperlink" Target="consultantplus://offline/ref=207B7EB20B4F70CF1D3C8E3E39036AFB98803B159ED1CC49D2B2DC8BFA7FFB2AC306BFD74DB576D96DCFEBA3AB02918FAE14D9CDF61D0086EFP8Y8D" TargetMode="External"/><Relationship Id="rId19521" Type="http://schemas.openxmlformats.org/officeDocument/2006/relationships/hyperlink" Target="consultantplus://offline/ref=207B7EB20B4F70CF1D3C8E3E39036AFB98803B159ED1CC49D2B2DC8BFA7FFB2AC306BFD74DB175D96BC3EBA3AB02918FAE14D9CDF61D0086EFP8Y8D" TargetMode="External"/><Relationship Id="rId22866" Type="http://schemas.openxmlformats.org/officeDocument/2006/relationships/hyperlink" Target="consultantplus://offline/ref=207B7EB20B4F70CF1D3C8E3E39036AFB98803B159ED1CC49D2B2DC8BFA7FFB2AC306BFD74DB676DF6AC0EBA3AB02918FAE14D9CDF61D0086EFP8Y8D" TargetMode="External"/><Relationship Id="rId23917" Type="http://schemas.openxmlformats.org/officeDocument/2006/relationships/hyperlink" Target="consultantplus://offline/ref=207B7EB20B4F70CF1D3C8E3E39036AFB98803B159ED1CC49D2B2DC8BFA7FFB2AC306BFD74DB172D96EC5EBA3AB02918FAE14D9CDF61D0086EFP8Y8D" TargetMode="External"/><Relationship Id="rId4658" Type="http://schemas.openxmlformats.org/officeDocument/2006/relationships/hyperlink" Target="consultantplus://offline/ref=2A6A3DCBAF9E20610FC59D5D3AEF767F71D53D69321C2C5E386423C31602BA6FB3645E906E923C4FFD7BC9941195DD286FF27B46DCC744A82ENDYDD" TargetMode="External"/><Relationship Id="rId5709" Type="http://schemas.openxmlformats.org/officeDocument/2006/relationships/hyperlink" Target="consultantplus://offline/ref=2A6A3DCBAF9E20610FC59D5D3AEF767F71D53D69321C2C5E386423C31602BA6FB3645E906E95314CFE7EC9941195DD286FF27B46DCC744A82ENDYDD" TargetMode="External"/><Relationship Id="rId6080" Type="http://schemas.openxmlformats.org/officeDocument/2006/relationships/hyperlink" Target="consultantplus://offline/ref=2A6A3DCBAF9E20610FC59D5D3AEF767F71D53D69321C2C5E386423C31602BA6FB3645E906E90384BFA7DC9941195DD286FF27B46DCC744A82ENDYDD" TargetMode="External"/><Relationship Id="rId7131" Type="http://schemas.openxmlformats.org/officeDocument/2006/relationships/hyperlink" Target="consultantplus://offline/ref=2A6A3DCBAF9E20610FC594443D8E232C7FD53F6C3A132603326C7ACF1405B530A463179C6E913D4CF5739691048485246CEE6544C0DB46AAN2YDD" TargetMode="External"/><Relationship Id="rId11510" Type="http://schemas.openxmlformats.org/officeDocument/2006/relationships/hyperlink" Target="consultantplus://offline/ref=312975D4AA76B4AE0B406C998A86F82383B84E0211898CC581C62C5576EC74A6A2AE32CF166D2D5D233CC44EEAB296AD520F85AE9383A5F9DCO6YDD" TargetMode="External"/><Relationship Id="rId17072" Type="http://schemas.openxmlformats.org/officeDocument/2006/relationships/hyperlink" Target="consultantplus://offline/ref=312975D4AA76B4AE0B406C998A86F82383B84E0211898CC581C62C5576EC74A6A2AE32CF166A27502437C44EEAB296AD520F85AE9383A5F9DCO6YDD" TargetMode="External"/><Relationship Id="rId18123" Type="http://schemas.openxmlformats.org/officeDocument/2006/relationships/hyperlink" Target="consultantplus://offline/ref=207B7EB20B4F70CF1D3C8E3E39036AFB98803B159ED1CC49D2B2DC8BFA7FFB2AC306BFD74DB67BDE6BC6EBA3AB02918FAE14D9CDF61D0086EFP8Y8D" TargetMode="External"/><Relationship Id="rId21468" Type="http://schemas.openxmlformats.org/officeDocument/2006/relationships/hyperlink" Target="consultantplus://offline/ref=207B7EB20B4F70CF1D3C8E3E39036AFB98803B159ED1CC49D2B2DC8BFA7FFB2AC306BFD74DB675D86DC7EBA3AB02918FAE14D9CDF61D0086EFP8Y8D" TargetMode="External"/><Relationship Id="rId22519" Type="http://schemas.openxmlformats.org/officeDocument/2006/relationships/hyperlink" Target="consultantplus://offline/ref=207B7EB20B4F70CF1D3C8E3E39036AFB98803B159ED1CC49D2B2DC8BFA7FFB2AC306BFD74DB677D16CC2EBA3AB02918FAE14D9CDF61D0086EFP8Y8D" TargetMode="External"/><Relationship Id="rId29960" Type="http://schemas.openxmlformats.org/officeDocument/2006/relationships/hyperlink" Target="consultantplus://offline/ref=3CE17F7FEA575445A041B86D9B612F29363CD4C33826B7C62275351C2FC32BE554DC6CC97D681E368F512A17FCA74EE99C85394575F45F9B0AQ2Y7D" TargetMode="External"/><Relationship Id="rId10112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3682" Type="http://schemas.openxmlformats.org/officeDocument/2006/relationships/hyperlink" Target="consultantplus://offline/ref=312975D4AA76B4AE0B406C998A86F82383B84E0211898CC581C62C5576EC74A6A2AE32CF166C2F5C273CC44EEAB296AD520F85AE9383A5F9DCO6YDD" TargetMode="External"/><Relationship Id="rId14733" Type="http://schemas.openxmlformats.org/officeDocument/2006/relationships/hyperlink" Target="consultantplus://offline/ref=312975D4AA76B4AE0B4065808DE7AD708DB84C07198686988BCE755974EB7BF9B5A97BC316682F5521359B4BFFA3CEA151139BAC8F9FA7FBODYFD" TargetMode="External"/><Relationship Id="rId28562" Type="http://schemas.openxmlformats.org/officeDocument/2006/relationships/hyperlink" Target="consultantplus://offline/ref=3CE17F7FEA575445A041B86D9B612F29363CD4C33826B7C62275351C2FC32BE554DC6CC97D6D15338F502A17FCA74EE99C85394575F45F9B0AQ2Y7D" TargetMode="External"/><Relationship Id="rId29613" Type="http://schemas.openxmlformats.org/officeDocument/2006/relationships/hyperlink" Target="consultantplus://offline/ref=3CE17F7FEA575445A041B86D9B612F29363CD4C33826B7C62275351C2FC32BE554DC6CC97D691E3482502A17FCA74EE99C85394575F45F9B0AQ2Y7D" TargetMode="External"/><Relationship Id="rId32958" Type="http://schemas.openxmlformats.org/officeDocument/2006/relationships/hyperlink" Target="consultantplus://offline/ref=3CE17F7FEA575445A041B86D9B612F29363CD4C33826B7C62275351C2FC32BE554DC6CC97D68193383512A17FCA74EE99C85394575F45F9B0AQ2Y7D" TargetMode="External"/><Relationship Id="rId2690" Type="http://schemas.openxmlformats.org/officeDocument/2006/relationships/hyperlink" Target="consultantplus://offline/ref=2A6A3DCBAF9E20610FC594443D8E232C7FD53F6C3A132603326C7ACF1405B530A463179C6F903948FE739691048485246CEE6544C0DB46AAN2YDD" TargetMode="External"/><Relationship Id="rId3741" Type="http://schemas.openxmlformats.org/officeDocument/2006/relationships/hyperlink" Target="consultantplus://offline/ref=2A6A3DCBAF9E20610FC59D5D3AEF767F71D53D69321C2C5E386423C31602BA6FB3645E906E923C4AF879C9941195DD286FF27B46DCC744A82ENDYDD" TargetMode="External"/><Relationship Id="rId12284" Type="http://schemas.openxmlformats.org/officeDocument/2006/relationships/hyperlink" Target="consultantplus://offline/ref=312975D4AA76B4AE0B406C998A86F82383B84E0211898CC581C62C5576EC74A6A2AE32CF16682650253EC44EEAB296AD520F85AE9383A5F9DCO6YDD" TargetMode="External"/><Relationship Id="rId13335" Type="http://schemas.openxmlformats.org/officeDocument/2006/relationships/hyperlink" Target="consultantplus://offline/ref=312975D4AA76B4AE0B406C998A86F82383B84E0211898CC581C62C5576EC74A6A2AE32CF166C2F5C213FC44EEAB296AD520F85AE9383A5F9DCO6YDD" TargetMode="External"/><Relationship Id="rId20551" Type="http://schemas.openxmlformats.org/officeDocument/2006/relationships/hyperlink" Target="consultantplus://offline/ref=207B7EB20B4F70CF1D3C8E3E39036AFB98803B159ED1CC49D2B2DC8BFA7FFB2AC306BFD74DB170DF6AC3EBA3AB02918FAE14D9CDF61D0086EFP8Y8D" TargetMode="External"/><Relationship Id="rId21602" Type="http://schemas.openxmlformats.org/officeDocument/2006/relationships/hyperlink" Target="consultantplus://offline/ref=207B7EB20B4F70CF1D3C8E3E39036AFB98803B159ED1CC49D2B2DC8BFA7FFB2AC306BFD74DB675DA6CC7EBA3AB02918FAE14D9CDF61D0086EFP8Y8D" TargetMode="External"/><Relationship Id="rId27164" Type="http://schemas.openxmlformats.org/officeDocument/2006/relationships/hyperlink" Target="consultantplus://offline/ref=3CE17F7FEA575445A041B1749C007A7A383CD6C63029BD9B287D6C102DC424BA43DB25C57C6C153A825C7512E9B616E59F99274769E85D99Q0Y9D" TargetMode="External"/><Relationship Id="rId28215" Type="http://schemas.openxmlformats.org/officeDocument/2006/relationships/hyperlink" Target="consultantplus://offline/ref=3CE17F7FEA575445A041B1749C007A7A383CD6C63029BD9B287D6C102DC424BA43DB25C57D6C1B348F5C7512E9B616E59F99274769E85D99Q0Y9D" TargetMode="External"/><Relationship Id="rId34380" Type="http://schemas.openxmlformats.org/officeDocument/2006/relationships/hyperlink" Target="consultantplus://offline/ref=3CE17F7FEA575445A041B86D9B612F29363CD4C33826B7C62275351C2FC32BE554DC6CC97D6E1A34805E2A17FCA74EE99C85394575F45F9B0AQ2Y7D" TargetMode="External"/><Relationship Id="rId662" Type="http://schemas.openxmlformats.org/officeDocument/2006/relationships/hyperlink" Target="consultantplus://offline/ref=2A6A3DCBAF9E20610FC59D5D3AEF767F71D53D69321C2C5E386423C31602BA6FB3645E906E953C45FE7AC9941195DD286FF27B46DCC744A82ENDYDD" TargetMode="External"/><Relationship Id="rId1292" Type="http://schemas.openxmlformats.org/officeDocument/2006/relationships/hyperlink" Target="consultantplus://offline/ref=2A6A3DCBAF9E20610FC59D5D3AEF767F71D53D69321C2C5E386423C31602BA6FB3645E906E913A4EFF7AC9941195DD286FF27B46DCC744A82ENDYDD" TargetMode="External"/><Relationship Id="rId2343" Type="http://schemas.openxmlformats.org/officeDocument/2006/relationships/hyperlink" Target="consultantplus://offline/ref=2A6A3DCBAF9E20610FC59D5D3AEF767F71D53D69321C2C5E386423C31602BA6FB3645E906E923F4AFB79C9941195DD286FF27B46DCC744A82ENDYDD" TargetMode="External"/><Relationship Id="rId6964" Type="http://schemas.openxmlformats.org/officeDocument/2006/relationships/hyperlink" Target="consultantplus://offline/ref=2A6A3DCBAF9E20610FC59D5D3AEF767F71D53D69321C2C5E386423C31602BA6FB3645E906E953E48F479C9941195DD286FF27B46DCC744A82ENDYDD" TargetMode="External"/><Relationship Id="rId16558" Type="http://schemas.openxmlformats.org/officeDocument/2006/relationships/hyperlink" Target="consultantplus://offline/ref=312975D4AA76B4AE0B406C998A86F82383B84E0211898CC581C62C5576EC74A6A2AE32CF166D2D52243AC44EEAB296AD520F85AE9383A5F9DCO6YDD" TargetMode="External"/><Relationship Id="rId17956" Type="http://schemas.openxmlformats.org/officeDocument/2006/relationships/hyperlink" Target="consultantplus://offline/ref=312975D4AA76B4AE0B406C998A86F82383B84E0211898CC581C62C5576EC74A6A2AE32CF166C29572F3BC44EEAB296AD520F85AE9383A5F9DCO6YDD" TargetMode="External"/><Relationship Id="rId20204" Type="http://schemas.openxmlformats.org/officeDocument/2006/relationships/hyperlink" Target="consultantplus://offline/ref=207B7EB20B4F70CF1D3C8E3E39036AFB98803B159ED1CC49D2B2DC8BFA7FFB2AC306BFD74DB475DA6FC7EBA3AB02918FAE14D9CDF61D0086EFP8Y8D" TargetMode="External"/><Relationship Id="rId34033" Type="http://schemas.openxmlformats.org/officeDocument/2006/relationships/hyperlink" Target="consultantplus://offline/ref=3CE17F7FEA575445A041B86D9B612F29363CD4C33826B7C62275351C2FC32BE554DC6CC97D6E1530855E2A17FCA74EE99C85394575F45F9B0AQ2Y7D" TargetMode="External"/><Relationship Id="rId315" Type="http://schemas.openxmlformats.org/officeDocument/2006/relationships/hyperlink" Target="consultantplus://offline/ref=2A6A3DCBAF9E20610FC59D5D3AEF767F71D53D69321C2C5E386423C31602BA6FB3645E906E953F48F87DC9941195DD286FF27B46DCC744A82ENDYDD" TargetMode="External"/><Relationship Id="rId5566" Type="http://schemas.openxmlformats.org/officeDocument/2006/relationships/hyperlink" Target="consultantplus://offline/ref=2A6A3DCBAF9E20610FC59D5D3AEF767F71D53D69321C2C5E386423C31602BA6FB3645E906E913C4BFF7FC9941195DD286FF27B46DCC744A82ENDYDD" TargetMode="External"/><Relationship Id="rId6617" Type="http://schemas.openxmlformats.org/officeDocument/2006/relationships/hyperlink" Target="consultantplus://offline/ref=2A6A3DCBAF9E20610FC59D5D3AEF767F71D53D69321C2C5E386423C31602BA6FB3645E906E903D4AFA78C9941195DD286FF27B46DCC744A82ENDYDD" TargetMode="External"/><Relationship Id="rId17609" Type="http://schemas.openxmlformats.org/officeDocument/2006/relationships/hyperlink" Target="consultantplus://offline/ref=312975D4AA76B4AE0B406C998A86F82383B84E0211898CC581C62C5576EC74A6A2AE32CF166C2A502F3FC44EEAB296AD520F85AE9383A5F9DCO6YDD" TargetMode="External"/><Relationship Id="rId19031" Type="http://schemas.openxmlformats.org/officeDocument/2006/relationships/hyperlink" Target="consultantplus://offline/ref=207B7EB20B4F70CF1D3C8E3E39036AFB98803B159ED1CC49D2B2DC8BFA7FFB2AC306BFD74DB176DC63C5EBA3AB02918FAE14D9CDF61D0086EFP8Y8D" TargetMode="External"/><Relationship Id="rId22376" Type="http://schemas.openxmlformats.org/officeDocument/2006/relationships/hyperlink" Target="consultantplus://offline/ref=207B7EB20B4F70CF1D3C8E3E39036AFB98803B159ED1CC49D2B2DC8BFA7FFB2AC306BFD74DB67BDD62C3EBA3AB02918FAE14D9CDF61D0086EFP8Y8D" TargetMode="External"/><Relationship Id="rId23427" Type="http://schemas.openxmlformats.org/officeDocument/2006/relationships/hyperlink" Target="consultantplus://offline/ref=207B7EB20B4F70CF1D3C8E3E39036AFB98803B159ED1CC49D2B2DC8BFA7FFB2AC306BFD74DB676DE69C6EBA3AB02918FAE14D9CDF61D0086EFP8Y8D" TargetMode="External"/><Relationship Id="rId23774" Type="http://schemas.openxmlformats.org/officeDocument/2006/relationships/hyperlink" Target="consultantplus://offline/ref=207B7EB20B4F70CF1D3C8E3E39036AFB98803B159ED1CC49D2B2DC8BFA7FFB2AC306BFD74DB67AD06BC2EBA3AB02918FAE14D9CDF61D0086EFP8Y8D" TargetMode="External"/><Relationship Id="rId24825" Type="http://schemas.openxmlformats.org/officeDocument/2006/relationships/hyperlink" Target="consultantplus://offline/ref=207B7EB20B4F70CF1D3C8E3E39036AFB98803B159ED1CC49D2B2DC8BFA7FFB2AC306BFD74DB67ADF6CC2EBA3AB02918FAE14D9CDF61D0086EFP8Y8D" TargetMode="External"/><Relationship Id="rId30990" Type="http://schemas.openxmlformats.org/officeDocument/2006/relationships/hyperlink" Target="consultantplus://offline/ref=3CE17F7FEA575445A041B86D9B612F29363CD4C33826B7C62275351C2FC32BE554DC6CC97D681C3485522A17FCA74EE99C85394575F45F9B0AQ2Y7D" TargetMode="External"/><Relationship Id="rId4168" Type="http://schemas.openxmlformats.org/officeDocument/2006/relationships/hyperlink" Target="consultantplus://offline/ref=2A6A3DCBAF9E20610FC59D5D3AEF767F71D53D69321C2C5E386423C31602BA6FB3645E906E923C4FFA78C9941195DD286FF27B46DCC744A82ENDYDD" TargetMode="External"/><Relationship Id="rId5219" Type="http://schemas.openxmlformats.org/officeDocument/2006/relationships/hyperlink" Target="consultantplus://offline/ref=2A6A3DCBAF9E20610FC59D5D3AEF767F71D53D69321C2C5E386423C31602BA6FB3645E906E923049F87CC9941195DD286FF27B46DCC744A82ENDYDD" TargetMode="External"/><Relationship Id="rId22029" Type="http://schemas.openxmlformats.org/officeDocument/2006/relationships/hyperlink" Target="consultantplus://offline/ref=207B7EB20B4F70CF1D3C8E3E39036AFB98803B159ED1CC49D2B2DC8BFA7FFB2AC306BFD74DB674D86BC3EBA3AB02918FAE14D9CDF61D0086EFP8Y8D" TargetMode="External"/><Relationship Id="rId26997" Type="http://schemas.openxmlformats.org/officeDocument/2006/relationships/hyperlink" Target="consultantplus://offline/ref=3CE17F7FEA575445A041B1749C007A7A383CD6C63029BD9B287D6C102DC424BA43DB25C57C6F1A32845C7512E9B616E59F99274769E85D99Q0Y9D" TargetMode="External"/><Relationship Id="rId30643" Type="http://schemas.openxmlformats.org/officeDocument/2006/relationships/hyperlink" Target="consultantplus://offline/ref=3CE17F7FEA575445A041B86D9B612F29363CD4C33826B7C62275351C2FC32BE554DC6CC97D69143482512A17FCA74EE99C85394575F45F9B0AQ2Y7D" TargetMode="External"/><Relationship Id="rId8789" Type="http://schemas.openxmlformats.org/officeDocument/2006/relationships/hyperlink" Target="consultantplus://offline/ref=312975D4AA76B4AE0B406C998A86F82383B84E0211898CC581C62C5576EC74A6A2AE32CF166D2F522238C44EEAB296AD520F85AE9383A5F9DCO6YDD" TargetMode="External"/><Relationship Id="rId11020" Type="http://schemas.openxmlformats.org/officeDocument/2006/relationships/hyperlink" Target="consultantplus://offline/ref=312975D4AA76B4AE0B4065808DE7AD708DB84C07198686988BCE755974EB7BF9B5A97BC31761275721359B4BFFA3CEA151139BAC8F9FA7FBODYFD" TargetMode="External"/><Relationship Id="rId14590" Type="http://schemas.openxmlformats.org/officeDocument/2006/relationships/hyperlink" Target="consultantplus://offline/ref=312975D4AA76B4AE0B406C998A86F82383B84E0211898CC581C62C5576EC74A6A2AE32CF16682D50203CC44EEAB296AD520F85AE9383A5F9DCO6YDD" TargetMode="External"/><Relationship Id="rId15641" Type="http://schemas.openxmlformats.org/officeDocument/2006/relationships/hyperlink" Target="consultantplus://offline/ref=312975D4AA76B4AE0B406C998A86F82383B84E0211898CC581C62C5576EC74A6A2AE32CF166C2F5D2739C44EEAB296AD520F85AE9383A5F9DCO6YDD" TargetMode="External"/><Relationship Id="rId25599" Type="http://schemas.openxmlformats.org/officeDocument/2006/relationships/hyperlink" Target="consultantplus://offline/ref=207B7EB20B4F70CF1D3C8E3E39036AFB98803B159ED1CC49D2B2DC8BFA7FFB2AC306BFD74DB073DD6BC7EBA3AB02918FAE14D9CDF61D0086EFP8Y8D" TargetMode="External"/><Relationship Id="rId29470" Type="http://schemas.openxmlformats.org/officeDocument/2006/relationships/hyperlink" Target="consultantplus://offline/ref=3CE17F7FEA575445A041B86D9B612F29363CD4C33826B7C62275351C2FC32BE554DC6CC97D69153284522A17FCA74EE99C85394575F45F9B0AQ2Y7D" TargetMode="External"/><Relationship Id="rId33866" Type="http://schemas.openxmlformats.org/officeDocument/2006/relationships/hyperlink" Target="consultantplus://offline/ref=3CE17F7FEA575445A041B86D9B612F29363CD4C33826B7C62275351C2FC32BE554DC6CC97D6E143A82572A17FCA74EE99C85394575F45F9B0AQ2Y7D" TargetMode="External"/><Relationship Id="rId1829" Type="http://schemas.openxmlformats.org/officeDocument/2006/relationships/hyperlink" Target="consultantplus://offline/ref=2A6A3DCBAF9E20610FC59D5D3AEF767F71D53D69321C2C5E386423C31602BA6FB3645E906E953D4CF479C9941195DD286FF27B46DCC744A82ENDYDD" TargetMode="External"/><Relationship Id="rId5700" Type="http://schemas.openxmlformats.org/officeDocument/2006/relationships/hyperlink" Target="consultantplus://offline/ref=2A6A3DCBAF9E20610FC59D5D3AEF767F71D53D69321C2C5E386423C31602BA6FB3645E906E95314CFD7BC9941195DD286FF27B46DCC744A82ENDYDD" TargetMode="External"/><Relationship Id="rId13192" Type="http://schemas.openxmlformats.org/officeDocument/2006/relationships/hyperlink" Target="consultantplus://offline/ref=312975D4AA76B4AE0B406C998A86F82383B84E0211898CC581C62C5576EC74A6A2AE32CF166D2753233EC44EEAB296AD520F85AE9383A5F9DCO6YDD" TargetMode="External"/><Relationship Id="rId14243" Type="http://schemas.openxmlformats.org/officeDocument/2006/relationships/hyperlink" Target="consultantplus://offline/ref=312975D4AA76B4AE0B406C998A86F82383B84E0211898CC581C62C5576EC74A6A2AE32CF166D2753213FC44EEAB296AD520F85AE9383A5F9DCO6YDD" TargetMode="External"/><Relationship Id="rId18864" Type="http://schemas.openxmlformats.org/officeDocument/2006/relationships/hyperlink" Target="consultantplus://offline/ref=207B7EB20B4F70CF1D3C8E3E39036AFB98803B159ED1CC49D2B2DC8BFA7FFB2AC306BFD74DB674D16CC1EBA3AB02918FAE14D9CDF61D0086EFP8Y8D" TargetMode="External"/><Relationship Id="rId19915" Type="http://schemas.openxmlformats.org/officeDocument/2006/relationships/hyperlink" Target="consultantplus://offline/ref=207B7EB20B4F70CF1D3C8E3E39036AFB98803B159ED1CC49D2B2DC8BFA7FFB2AC306BFD74DB171D16FC5EBA3AB02918FAE14D9CDF61D0086EFP8Y8D" TargetMode="External"/><Relationship Id="rId22510" Type="http://schemas.openxmlformats.org/officeDocument/2006/relationships/hyperlink" Target="consultantplus://offline/ref=207B7EB20B4F70CF1D3C8E3E39036AFB98803B159ED1CC49D2B2DC8BFA7FFB2AC306BFD74DB677D16FC7EBA3AB02918FAE14D9CDF61D0086EFP8Y8D" TargetMode="External"/><Relationship Id="rId28072" Type="http://schemas.openxmlformats.org/officeDocument/2006/relationships/hyperlink" Target="consultantplus://offline/ref=3CE17F7FEA575445A041B86D9B612F29363CD4C33826B7C62275351C2FC32BE554DC6CC97D6D1A3586542A17FCA74EE99C85394575F45F9B0AQ2Y7D" TargetMode="External"/><Relationship Id="rId29123" Type="http://schemas.openxmlformats.org/officeDocument/2006/relationships/hyperlink" Target="consultantplus://offline/ref=3CE17F7FEA575445A041B86D9B612F29363CD4C33826B7C62275351C2FC32BE554DC6CC97D6D14378F542A17FCA74EE99C85394575F45F9B0AQ2Y7D" TargetMode="External"/><Relationship Id="rId32468" Type="http://schemas.openxmlformats.org/officeDocument/2006/relationships/hyperlink" Target="consultantplus://offline/ref=3CE17F7FEA575445A041B86D9B612F29363CD4C33826B7C62275351C2FC32BE554DC6CC97D6D1F3784512A17FCA74EE99C85394575F45F9B0AQ2Y7D" TargetMode="External"/><Relationship Id="rId33519" Type="http://schemas.openxmlformats.org/officeDocument/2006/relationships/hyperlink" Target="consultantplus://offline/ref=3CE17F7FEA575445A041B86D9B612F29363CD4C33826B7C62275351C2FC32BE554DC6CC97D681A3186502A17FCA74EE99C85394575F45F9B0AQ2Y7D" TargetMode="External"/><Relationship Id="rId3251" Type="http://schemas.openxmlformats.org/officeDocument/2006/relationships/hyperlink" Target="consultantplus://offline/ref=2A6A3DCBAF9E20610FC59D5D3AEF767F71D53D69321C2C5E386423C31602BA6FB3645E906E923C4CFA71C9941195DD286FF27B46DCC744A82ENDYDD" TargetMode="External"/><Relationship Id="rId4302" Type="http://schemas.openxmlformats.org/officeDocument/2006/relationships/hyperlink" Target="consultantplus://offline/ref=2A6A3DCBAF9E20610FC59D5D3AEF767F71D53D69321C2C5E386423C31602BA6FB3645E906E923C4AFA79C9941195DD286FF27B46DCC744A82ENDYDD" TargetMode="External"/><Relationship Id="rId7872" Type="http://schemas.openxmlformats.org/officeDocument/2006/relationships/hyperlink" Target="consultantplus://offline/ref=312975D4AA76B4AE0B406C998A86F82383B84E0211898CC581C62C5576EC74A6A2AE32CF166A2950243AC44EEAB296AD520F85AE9383A5F9DCO6YDD" TargetMode="External"/><Relationship Id="rId8923" Type="http://schemas.openxmlformats.org/officeDocument/2006/relationships/hyperlink" Target="consultantplus://offline/ref=312975D4AA76B4AE0B406C998A86F82383B84E0211898CC581C62C5576EC74A6A2AE32CF166927562E39C44EEAB296AD520F85AE9383A5F9DCO6YDD" TargetMode="External"/><Relationship Id="rId17466" Type="http://schemas.openxmlformats.org/officeDocument/2006/relationships/hyperlink" Target="consultantplus://offline/ref=312975D4AA76B4AE0B406C998A86F82383B84E0211898CC581C62C5576EC74A6A2AE32CF166C2A56273FC44EEAB296AD520F85AE9383A5F9DCO6YDD" TargetMode="External"/><Relationship Id="rId18517" Type="http://schemas.openxmlformats.org/officeDocument/2006/relationships/hyperlink" Target="consultantplus://offline/ref=207B7EB20B4F70CF1D3C8E3E39036AFB98803B159ED1CC49D2B2DC8BFA7FFB2AC306BFD74DB67ADB6AC3EBA3AB02918FAE14D9CDF61D0086EFP8Y8D" TargetMode="External"/><Relationship Id="rId20061" Type="http://schemas.openxmlformats.org/officeDocument/2006/relationships/hyperlink" Target="consultantplus://offline/ref=207B7EB20B4F70CF1D3C8E3E39036AFB98803B159ED1CC49D2B2DC8BFA7FFB2AC306BFD74DB170DB6AC7EBA3AB02918FAE14D9CDF61D0086EFP8Y8D" TargetMode="External"/><Relationship Id="rId21112" Type="http://schemas.openxmlformats.org/officeDocument/2006/relationships/hyperlink" Target="consultantplus://offline/ref=207B7EB20B4F70CF1D3C8E3E39036AFB98803B159ED1CC49D2B2DC8BFA7FFB2AC306BFD74DB172DB69C4EBA3AB02918FAE14D9CDF61D0086EFP8Y8D" TargetMode="External"/><Relationship Id="rId24682" Type="http://schemas.openxmlformats.org/officeDocument/2006/relationships/hyperlink" Target="consultantplus://offline/ref=207B7EB20B4F70CF1D3C87273E623FA89680391096DEC614D8BA8587F878F475D401F6DB4DB570D069CDB4A6BE13C983AD08C7CFEA010284PEYCD" TargetMode="External"/><Relationship Id="rId25733" Type="http://schemas.openxmlformats.org/officeDocument/2006/relationships/hyperlink" Target="consultantplus://offline/ref=207B7EB20B4F70CF1D3C8E3E39036AFB98803B159ED1CC49D2B2DC8BFA7FFB2AC306BFD74DB477DA6EC3EBA3AB02918FAE14D9CDF61D0086EFP8Y8D" TargetMode="External"/><Relationship Id="rId172" Type="http://schemas.openxmlformats.org/officeDocument/2006/relationships/hyperlink" Target="consultantplus://offline/ref=2A6A3DCBAF9E20610FC59D5D3AEF767F71D53D69321C2C5E386423C31602BA6FB3645E906E953F4BFF78C9941195DD286FF27B46DCC744A82ENDYDD" TargetMode="External"/><Relationship Id="rId6474" Type="http://schemas.openxmlformats.org/officeDocument/2006/relationships/hyperlink" Target="consultantplus://offline/ref=2A6A3DCBAF9E20610FC594443D8E232C7FD53F6C3A132603326C7ACF1405B530A463179C6E903D4DFD739691048485246CEE6544C0DB46AAN2YDD" TargetMode="External"/><Relationship Id="rId7525" Type="http://schemas.openxmlformats.org/officeDocument/2006/relationships/hyperlink" Target="consultantplus://offline/ref=2A6A3DCBAF9E20610FC594443D8E232C7FD53F6C3A132603326C7ACF1405B530A463179C6F993F4AFF739691048485246CEE6544C0DB46AAN2YDD" TargetMode="External"/><Relationship Id="rId10853" Type="http://schemas.openxmlformats.org/officeDocument/2006/relationships/hyperlink" Target="consultantplus://offline/ref=312975D4AA76B4AE0B406C998A86F82383B84E0211898CC581C62C5576EC74A6A2AE32CF166D26552438C44EEAB296AD520F85AE9383A5F9DCO6YDD" TargetMode="External"/><Relationship Id="rId11904" Type="http://schemas.openxmlformats.org/officeDocument/2006/relationships/hyperlink" Target="consultantplus://offline/ref=312975D4AA76B4AE0B406C998A86F82383B84E0211898CC581C62C5576EC74A6A2AE32CF166D2E522337C44EEAB296AD520F85AE9383A5F9DCO6YDD" TargetMode="External"/><Relationship Id="rId16068" Type="http://schemas.openxmlformats.org/officeDocument/2006/relationships/hyperlink" Target="consultantplus://offline/ref=312975D4AA76B4AE0B4065808DE7AD708DB84C07198686988BCE755974EB7BF9B5A97BC31760265D23359B4BFFA3CEA151139BAC8F9FA7FBODYFD" TargetMode="External"/><Relationship Id="rId17119" Type="http://schemas.openxmlformats.org/officeDocument/2006/relationships/hyperlink" Target="consultantplus://offline/ref=312975D4AA76B4AE0B406C998A86F82383B84E0211898CC581C62C5576EC74A6A2AE32CF166A27512F3DC44EEAB296AD520F85AE9383A5F9DCO6YDD" TargetMode="External"/><Relationship Id="rId23284" Type="http://schemas.openxmlformats.org/officeDocument/2006/relationships/hyperlink" Target="consultantplus://offline/ref=207B7EB20B4F70CF1D3C8E3E39036AFB98803B159ED1CC49D2B2DC8BFA7FFB2AC306BFD74DB676DB6AC4EBA3AB02918FAE14D9CDF61D0086EFP8Y8D" TargetMode="External"/><Relationship Id="rId24335" Type="http://schemas.openxmlformats.org/officeDocument/2006/relationships/hyperlink" Target="consultantplus://offline/ref=207B7EB20B4F70CF1D3C8E3E39036AFB98803B159ED1CC49D2B2DC8BFA7FFB2AC306BFD74DB173D06DC5EBA3AB02918FAE14D9CDF61D0086EFP8Y8D" TargetMode="External"/><Relationship Id="rId31551" Type="http://schemas.openxmlformats.org/officeDocument/2006/relationships/hyperlink" Target="consultantplus://offline/ref=3CE17F7FEA575445A041B86D9B612F29363CD4C33826B7C62275351C2FC32BE554DC6CC97D681F3280522A17FCA74EE99C85394575F45F9B0AQ2Y7D" TargetMode="External"/><Relationship Id="rId32602" Type="http://schemas.openxmlformats.org/officeDocument/2006/relationships/hyperlink" Target="consultantplus://offline/ref=3CE17F7FEA575445A041B86D9B612F29363CD4C33826B7C62275351C2FC32BE554DC6CC97D6E143082552A17FCA74EE99C85394575F45F9B0AQ2Y7D" TargetMode="External"/><Relationship Id="rId5076" Type="http://schemas.openxmlformats.org/officeDocument/2006/relationships/hyperlink" Target="consultantplus://offline/ref=2A6A3DCBAF9E20610FC594443D8E232C7FD53F6C3A132603326C7ACF1405B530A463179C6E913948FB739691048485246CEE6544C0DB46AAN2YDD" TargetMode="External"/><Relationship Id="rId6127" Type="http://schemas.openxmlformats.org/officeDocument/2006/relationships/hyperlink" Target="consultantplus://offline/ref=2A6A3DCBAF9E20610FC59D5D3AEF767F71D53D69321C2C5E386423C31602BA6FB3645E906E953C4EFC7DC9941195DD286FF27B46DCC744A82ENDYDD" TargetMode="External"/><Relationship Id="rId9697" Type="http://schemas.openxmlformats.org/officeDocument/2006/relationships/hyperlink" Target="consultantplus://offline/ref=312975D4AA76B4AE0B406C998A86F82383B84E0211898CC581C62C5576EC74A6A2AE32CF166D2F50243BC44EEAB296AD520F85AE9383A5F9DCO6YDD" TargetMode="External"/><Relationship Id="rId10506" Type="http://schemas.openxmlformats.org/officeDocument/2006/relationships/hyperlink" Target="consultantplus://offline/ref=312975D4AA76B4AE0B406C998A86F82383B84E0211898CC581C62C5576EC74A6A2AE32CF166D2B57213AC44EEAB296AD520F85AE9383A5F9DCO6YDD" TargetMode="External"/><Relationship Id="rId27558" Type="http://schemas.openxmlformats.org/officeDocument/2006/relationships/hyperlink" Target="consultantplus://offline/ref=3CE17F7FEA575445A041B86D9B612F29363CD4C33826B7C62275351C2FC32BE554DC6CC97D691C3A85502A17FCA74EE99C85394575F45F9B0AQ2Y7D" TargetMode="External"/><Relationship Id="rId28956" Type="http://schemas.openxmlformats.org/officeDocument/2006/relationships/hyperlink" Target="consultantplus://offline/ref=3CE17F7FEA575445A041B86D9B612F29363CD4C33826B7C62275351C2FC32BE554DC6CC97D6915358E5F2A17FCA74EE99C85394575F45F9B0AQ2Y7D" TargetMode="External"/><Relationship Id="rId30153" Type="http://schemas.openxmlformats.org/officeDocument/2006/relationships/hyperlink" Target="consultantplus://offline/ref=3CE17F7FEA575445A041B86D9B612F29363CD4C33826B7C62275351C2FC32BE554DC6CC97D6E1A3B86552A17FCA74EE99C85394575F45F9B0AQ2Y7D" TargetMode="External"/><Relationship Id="rId31204" Type="http://schemas.openxmlformats.org/officeDocument/2006/relationships/hyperlink" Target="consultantplus://offline/ref=3CE17F7FEA575445A041B86D9B612F29363CD4C33826B7C62275351C2FC32BE554DC6CC97D681C3B80502A17FCA74EE99C85394575F45F9B0AQ2Y7D" TargetMode="External"/><Relationship Id="rId1686" Type="http://schemas.openxmlformats.org/officeDocument/2006/relationships/hyperlink" Target="consultantplus://offline/ref=2A6A3DCBAF9E20610FC59D5D3AEF767F71D53D69321C2C5E386423C31602BA6FB3645E906E953144FD7AC9941195DD286FF27B46DCC744A82ENDYDD" TargetMode="External"/><Relationship Id="rId8299" Type="http://schemas.openxmlformats.org/officeDocument/2006/relationships/hyperlink" Target="consultantplus://offline/ref=312975D4AA76B4AE0B4065808DE7AD708DB84C07198686988BCE755974EB7BF9B5A97BC3176A2F5424359B4BFFA3CEA151139BAC8F9FA7FBODYFD" TargetMode="External"/><Relationship Id="rId12678" Type="http://schemas.openxmlformats.org/officeDocument/2006/relationships/hyperlink" Target="consultantplus://offline/ref=312975D4AA76B4AE0B406C998A86F82383B84E0211898CC581C62C5576EC74A6A2AE32CF166C2D542F3DC44EEAB296AD520F85AE9383A5F9DCO6YDD" TargetMode="External"/><Relationship Id="rId13729" Type="http://schemas.openxmlformats.org/officeDocument/2006/relationships/hyperlink" Target="consultantplus://offline/ref=312975D4AA76B4AE0B406C998A86F82383B84E0211898CC581C62C5576EC74A6A2AE32CF166C2E57213EC44EEAB296AD520F85AE9383A5F9DCO6YDD" TargetMode="External"/><Relationship Id="rId17600" Type="http://schemas.openxmlformats.org/officeDocument/2006/relationships/hyperlink" Target="consultantplus://offline/ref=312975D4AA76B4AE0B406C998A86F82383B84E0211898CC581C62C5576EC74A6A2AE32CF166C2A50213BC44EEAB296AD520F85AE9383A5F9DCO6YDD" TargetMode="External"/><Relationship Id="rId20945" Type="http://schemas.openxmlformats.org/officeDocument/2006/relationships/hyperlink" Target="consultantplus://offline/ref=207B7EB20B4F70CF1D3C8E3E39036AFB98803B159ED1CC49D2B2DC8BFA7FFB2AC306BFD74DB172D869C0EBA3AB02918FAE14D9CDF61D0086EFP8Y8D" TargetMode="External"/><Relationship Id="rId28609" Type="http://schemas.openxmlformats.org/officeDocument/2006/relationships/hyperlink" Target="consultantplus://offline/ref=3CE17F7FEA575445A041B86D9B612F29363CD4C33826B7C62275351C2FC32BE554DC6CC97D691E3A8E512A17FCA74EE99C85394575F45F9B0AQ2Y7D" TargetMode="External"/><Relationship Id="rId33376" Type="http://schemas.openxmlformats.org/officeDocument/2006/relationships/hyperlink" Target="consultantplus://offline/ref=3CE17F7FEA575445A041B86D9B612F29363CD4C33826B7C62275351C2FC32BE554DC6CC97D681A3287552A17FCA74EE99C85394575F45F9B0AQ2Y7D" TargetMode="External"/><Relationship Id="rId1339" Type="http://schemas.openxmlformats.org/officeDocument/2006/relationships/hyperlink" Target="consultantplus://offline/ref=2A6A3DCBAF9E20610FC59D5D3AEF767F71D53D69321C2C5E386423C31602BA6FB3645E906E923E49FA78C9941195DD286FF27B46DCC744A82ENDYDD" TargetMode="External"/><Relationship Id="rId2737" Type="http://schemas.openxmlformats.org/officeDocument/2006/relationships/hyperlink" Target="consultantplus://offline/ref=2A6A3DCBAF9E20610FC594443D8E232C7FD53F6C3A132603326C7ACF1405B530A463179C6E933C4AF9739691048485246CEE6544C0DB46AAN2YDD" TargetMode="External"/><Relationship Id="rId5210" Type="http://schemas.openxmlformats.org/officeDocument/2006/relationships/hyperlink" Target="consultantplus://offline/ref=2A6A3DCBAF9E20610FC59D5D3AEF767F71D53D69321C2C5E386423C31602BA6FB3645E906E913C49FD78C9941195DD286FF27B46DCC744A82ENDYDD" TargetMode="External"/><Relationship Id="rId15151" Type="http://schemas.openxmlformats.org/officeDocument/2006/relationships/hyperlink" Target="consultantplus://offline/ref=312975D4AA76B4AE0B406C998A86F82383B84E0211898CC581C62C5576EC74A6A2AE32CF166D2A5D2238C44EEAB296AD520F85AE9383A5F9DCO6YDD" TargetMode="External"/><Relationship Id="rId16202" Type="http://schemas.openxmlformats.org/officeDocument/2006/relationships/hyperlink" Target="consultantplus://offline/ref=312975D4AA76B4AE0B406C998A86F82383B84E0211898CC581C62C5576EC74A6A2AE32CF166C2E52203BC44EEAB296AD520F85AE9383A5F9DCO6YDD" TargetMode="External"/><Relationship Id="rId19772" Type="http://schemas.openxmlformats.org/officeDocument/2006/relationships/hyperlink" Target="consultantplus://offline/ref=207B7EB20B4F70CF1D3C8E3E39036AFB98803B159ED1CC49D2B2DC8BFA7FFB2AC306BFD74DB674DB68CFEBA3AB02918FAE14D9CDF61D0086EFP8Y8D" TargetMode="External"/><Relationship Id="rId33029" Type="http://schemas.openxmlformats.org/officeDocument/2006/relationships/hyperlink" Target="consultantplus://offline/ref=3CE17F7FEA575445A041B86D9B612F29363CD4C33826B7C62275351C2FC32BE554DC6CC97D681931845E2A17FCA74EE99C85394575F45F9B0AQ2Y7D" TargetMode="External"/><Relationship Id="rId709" Type="http://schemas.openxmlformats.org/officeDocument/2006/relationships/hyperlink" Target="consultantplus://offline/ref=2A6A3DCBAF9E20610FC59D5D3AEF767F71D53D69321C2C5E386423C31602BA6FB3645E906E92314DFB7AC9941195DD286FF27B46DCC744A82ENDYDD" TargetMode="External"/><Relationship Id="rId8780" Type="http://schemas.openxmlformats.org/officeDocument/2006/relationships/hyperlink" Target="consultantplus://offline/ref=312975D4AA76B4AE0B406C998A86F82383B84E0211898CC581C62C5576EC74A6A2AE32CF166D2F52273CC44EEAB296AD520F85AE9383A5F9DCO6YDD" TargetMode="External"/><Relationship Id="rId9831" Type="http://schemas.openxmlformats.org/officeDocument/2006/relationships/hyperlink" Target="consultantplus://offline/ref=312975D4AA76B4AE0B406C998A86F82383B84E0211898CC581C62C5576EC74A6A2AE32CF166C2F542639C44EEAB296AD520F85AE9383A5F9DCO6YDD" TargetMode="External"/><Relationship Id="rId11761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2812" Type="http://schemas.openxmlformats.org/officeDocument/2006/relationships/hyperlink" Target="consultantplus://offline/ref=312975D4AA76B4AE0B406C998A86F82383B84E0211898CC581C62C5576EC74A6A2AE32CF166C2D51243FC44EEAB296AD520F85AE9383A5F9DCO6YDD" TargetMode="External"/><Relationship Id="rId18374" Type="http://schemas.openxmlformats.org/officeDocument/2006/relationships/hyperlink" Target="consultantplus://offline/ref=207B7EB20B4F70CF1D3C8E3E39036AFB98803B159ED1CC49D2B2DC8BFA7FFB2AC306BFD74DB67BD162CEEBA3AB02918FAE14D9CDF61D0086EFP8Y8D" TargetMode="External"/><Relationship Id="rId19425" Type="http://schemas.openxmlformats.org/officeDocument/2006/relationships/hyperlink" Target="consultantplus://offline/ref=207B7EB20B4F70CF1D3C8E3E39036AFB98803B159ED1CC49D2B2DC8BFA7FFB2AC306BFD74DB176D169C0EBA3AB02918FAE14D9CDF61D0086EFP8Y8D" TargetMode="External"/><Relationship Id="rId22020" Type="http://schemas.openxmlformats.org/officeDocument/2006/relationships/hyperlink" Target="consultantplus://offline/ref=207B7EB20B4F70CF1D3C8E3E39036AFB98803B159ED1CC49D2B2DC8BFA7FFB2AC306BFD74DB674D16CC4EBA3AB02918FAE14D9CDF61D0086EFP8Y8D" TargetMode="External"/><Relationship Id="rId25590" Type="http://schemas.openxmlformats.org/officeDocument/2006/relationships/hyperlink" Target="consultantplus://offline/ref=207B7EB20B4F70CF1D3C8E3E39036AFB98803B159ED1CC49D2B2DC8BFA7FFB2AC306BFD74DB073DC63C2EBA3AB02918FAE14D9CDF61D0086EFP8Y8D" TargetMode="External"/><Relationship Id="rId26641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45" Type="http://schemas.openxmlformats.org/officeDocument/2006/relationships/hyperlink" Target="consultantplus://offline/ref=2A6A3DCBAF9E20610FC59D5D3AEF767F71D53D69321C2C5E386423C31602BA6FB3645E906E953F48FD7AC9941195DD286FF27B46DCC744A82ENDYDD" TargetMode="External"/><Relationship Id="rId1820" Type="http://schemas.openxmlformats.org/officeDocument/2006/relationships/hyperlink" Target="consultantplus://offline/ref=2A6A3DCBAF9E20610FC59D5D3AEF767F71D53D69321C2C5E386423C31602BA6FB3645E906E903949F57BC9941195DD286FF27B46DCC744A82ENDYDD" TargetMode="External"/><Relationship Id="rId7382" Type="http://schemas.openxmlformats.org/officeDocument/2006/relationships/hyperlink" Target="consultantplus://offline/ref=2A6A3DCBAF9E20610FC594443D8E232C7FD53F6C3A132603326C7ACF1405B530A463179C6E913C4BFD739691048485246CEE6544C0DB46AAN2YDD" TargetMode="External"/><Relationship Id="rId8433" Type="http://schemas.openxmlformats.org/officeDocument/2006/relationships/hyperlink" Target="consultantplus://offline/ref=312975D4AA76B4AE0B4065808DE7AD708DB84C07198686988BCE755974EB7BF9B5A97BC3176A2F5D26359B4BFFA3CEA151139BAC8F9FA7FBODYFD" TargetMode="External"/><Relationship Id="rId10363" Type="http://schemas.openxmlformats.org/officeDocument/2006/relationships/hyperlink" Target="consultantplus://offline/ref=312975D4AA76B4AE0B406C998A86F82383B84E0211898CC581C62C5576EC74A6A2AE32CF166A285D2539C44EEAB296AD520F85AE9383A5F9DCO6YDD" TargetMode="External"/><Relationship Id="rId11414" Type="http://schemas.openxmlformats.org/officeDocument/2006/relationships/hyperlink" Target="consultantplus://offline/ref=312975D4AA76B4AE0B406C998A86F82383B84E0211898CC581C62C5576EC74A6A2AE32CF166C2E5D2E3CC44EEAB296AD520F85AE9383A5F9DCO6YDD" TargetMode="External"/><Relationship Id="rId18027" Type="http://schemas.openxmlformats.org/officeDocument/2006/relationships/hyperlink" Target="consultantplus://offline/ref=312975D4AA76B4AE0B406C998A86F82383B84E0211898CC581C62C5576EC74A6A2AE32CF166C2951253FC44EEAB296AD520F85AE9383A5F9DCO6YDD" TargetMode="External"/><Relationship Id="rId24192" Type="http://schemas.openxmlformats.org/officeDocument/2006/relationships/hyperlink" Target="consultantplus://offline/ref=207B7EB20B4F70CF1D3C8E3E39036AFB98803B159ED1CC49D2B2DC8BFA7FFB2AC306BFD74DB172DF69CFEBA3AB02918FAE14D9CDF61D0086EFP8Y8D" TargetMode="External"/><Relationship Id="rId25243" Type="http://schemas.openxmlformats.org/officeDocument/2006/relationships/hyperlink" Target="consultantplus://offline/ref=207B7EB20B4F70CF1D3C8E3E39036AFB98803B159ED1CC49D2B2DC8BFA7FFB2AC306BFD74DB474D86BC5EBA3AB02918FAE14D9CDF61D0086EFP8Y8D" TargetMode="External"/><Relationship Id="rId29864" Type="http://schemas.openxmlformats.org/officeDocument/2006/relationships/hyperlink" Target="consultantplus://offline/ref=3CE17F7FEA575445A041B86D9B612F29363CD4C33826B7C62275351C2FC32BE554DC6CC97D681E31825E2A17FCA74EE99C85394575F45F9B0AQ2Y7D" TargetMode="External"/><Relationship Id="rId33510" Type="http://schemas.openxmlformats.org/officeDocument/2006/relationships/hyperlink" Target="consultantplus://offline/ref=3CE17F7FEA575445A041B86D9B612F29363CD4C33826B7C62275351C2FC32BE554DC6CC97D6F183183552A17FCA74EE99C85394575F45F9B0AQ2Y7D" TargetMode="External"/><Relationship Id="rId3992" Type="http://schemas.openxmlformats.org/officeDocument/2006/relationships/hyperlink" Target="consultantplus://offline/ref=2A6A3DCBAF9E20610FC59D5D3AEF767F71D53D69321C2C5E386423C31602BA6FB3645E906E923D45FD7DC9941195DD286FF27B46DCC744A82ENDYDD" TargetMode="External"/><Relationship Id="rId7035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10016" Type="http://schemas.openxmlformats.org/officeDocument/2006/relationships/hyperlink" Target="consultantplus://offline/ref=312975D4AA76B4AE0B406C998A86F82383B84E0211898CC581C62C5576EC74A6A2AE32CF166D2C51273EC44EEAB296AD520F85AE9383A5F9DCO6YDD" TargetMode="External"/><Relationship Id="rId13586" Type="http://schemas.openxmlformats.org/officeDocument/2006/relationships/hyperlink" Target="consultantplus://offline/ref=312975D4AA76B4AE0B406C998A86F82383B84E0211898CC581C62C5576EC74A6A2AE32CF166C2E55213CC44EEAB296AD520F85AE9383A5F9DCO6YDD" TargetMode="External"/><Relationship Id="rId14984" Type="http://schemas.openxmlformats.org/officeDocument/2006/relationships/hyperlink" Target="consultantplus://offline/ref=312975D4AA76B4AE0B406C998A86F82383B84E0211898CC581C62C5576EC74A6A2AE32CF166D26502439C44EEAB296AD520F85AE9383A5F9DCO6YDD" TargetMode="External"/><Relationship Id="rId28466" Type="http://schemas.openxmlformats.org/officeDocument/2006/relationships/hyperlink" Target="consultantplus://offline/ref=3CE17F7FEA575445A041B86D9B612F29363CD4C33826B7C62275351C2FC32BE554DC6CC97D6E1A3B8F572A17FCA74EE99C85394575F45F9B0AQ2Y7D" TargetMode="External"/><Relationship Id="rId29517" Type="http://schemas.openxmlformats.org/officeDocument/2006/relationships/hyperlink" Target="consultantplus://offline/ref=3CE17F7FEA575445A041B1749C007A7A383CD6C63029BD9B287D6C102DC424BA43DB25C57C641C31875C7512E9B616E59F99274769E85D99Q0Y9D" TargetMode="External"/><Relationship Id="rId31061" Type="http://schemas.openxmlformats.org/officeDocument/2006/relationships/hyperlink" Target="consultantplus://offline/ref=3CE17F7FEA575445A041B86D9B612F29363CD4C33826B7C62275351C2FC32BE554DC6CC97D681C3582502A17FCA74EE99C85394575F45F9B0AQ2Y7D" TargetMode="External"/><Relationship Id="rId32112" Type="http://schemas.openxmlformats.org/officeDocument/2006/relationships/hyperlink" Target="consultantplus://offline/ref=3CE17F7FEA575445A041B86D9B612F29363CD4C33826B7C62275351C2FC32BE554DC6CC97D681D3A85532A17FCA74EE99C85394575F45F9B0AQ2Y7D" TargetMode="External"/><Relationship Id="rId2594" Type="http://schemas.openxmlformats.org/officeDocument/2006/relationships/hyperlink" Target="consultantplus://offline/ref=2A6A3DCBAF9E20610FC594443D8E232C7FD53F6C3A132603326C7ACF1405B530A463179C6E933B48FB739691048485246CEE6544C0DB46AAN2YDD" TargetMode="External"/><Relationship Id="rId3645" Type="http://schemas.openxmlformats.org/officeDocument/2006/relationships/hyperlink" Target="consultantplus://offline/ref=2A6A3DCBAF9E20610FC59D5D3AEF767F71D53D69321C2C5E386423C31602BA6FB3645E906E923C4FF47CC9941195DD286FF27B46DCC744A82ENDYDD" TargetMode="External"/><Relationship Id="rId12188" Type="http://schemas.openxmlformats.org/officeDocument/2006/relationships/hyperlink" Target="consultantplus://offline/ref=312975D4AA76B4AE0B406C998A86F82383B84E0211898CC581C62C5576EC74A6A2AE32CF16682954223BC44EEAB296AD520F85AE9383A5F9DCO6YDD" TargetMode="External"/><Relationship Id="rId13239" Type="http://schemas.openxmlformats.org/officeDocument/2006/relationships/hyperlink" Target="consultantplus://offline/ref=312975D4AA76B4AE0B406C998A86F82383B84E0211898CC581C62C5576EC74A6A2AE32CF166D27522439C44EEAB296AD520F85AE9383A5F9DCO6YDD" TargetMode="External"/><Relationship Id="rId14637" Type="http://schemas.openxmlformats.org/officeDocument/2006/relationships/hyperlink" Target="consultantplus://offline/ref=312975D4AA76B4AE0B406C998A86F82383B84E0211898CC581C62C5576EC74A6A2AE32CF166D2750233DC44EEAB296AD520F85AE9383A5F9DCO6YDD" TargetMode="External"/><Relationship Id="rId17110" Type="http://schemas.openxmlformats.org/officeDocument/2006/relationships/hyperlink" Target="consultantplus://offline/ref=312975D4AA76B4AE0B406C998A86F82383B84E0211898CC581C62C5576EC74A6A2AE32CF166A2751243DC44EEAB296AD520F85AE9383A5F9DCO6YDD" TargetMode="External"/><Relationship Id="rId20455" Type="http://schemas.openxmlformats.org/officeDocument/2006/relationships/hyperlink" Target="consultantplus://offline/ref=207B7EB20B4F70CF1D3C8E3E39036AFB98803B159ED1CC49D2B2DC8BFA7FFB2AC306BFD74DB676DE6BC4EBA3AB02918FAE14D9CDF61D0086EFP8Y8D" TargetMode="External"/><Relationship Id="rId21506" Type="http://schemas.openxmlformats.org/officeDocument/2006/relationships/hyperlink" Target="consultantplus://offline/ref=207B7EB20B4F70CF1D3C8E3E39036AFB98803B159ED1CC49D2B2DC8BFA7FFB2AC306BFD74DB675D968C6EBA3AB02918FAE14D9CDF61D0086EFP8Y8D" TargetMode="External"/><Relationship Id="rId21853" Type="http://schemas.openxmlformats.org/officeDocument/2006/relationships/hyperlink" Target="consultantplus://offline/ref=207B7EB20B4F70CF1D3C8E3E39036AFB98803B159ED1CC49D2B2DC8BFA7FFB2AC306BFD74DB675DF6DC4EBA3AB02918FAE14D9CDF61D0086EFP8Y8D" TargetMode="External"/><Relationship Id="rId22904" Type="http://schemas.openxmlformats.org/officeDocument/2006/relationships/hyperlink" Target="consultantplus://offline/ref=207B7EB20B4F70CF1D3C8E3E39036AFB98803B159ED1CC49D2B2DC8BFA7FFB2AC306BFD74DB676DF6DC6EBA3AB02918FAE14D9CDF61D0086EFP8Y8D" TargetMode="External"/><Relationship Id="rId27068" Type="http://schemas.openxmlformats.org/officeDocument/2006/relationships/hyperlink" Target="consultantplus://offline/ref=3CE17F7FEA575445A041B1749C007A7A383CD6C63029BD9B287D6C102DC424BA43DB25C57C6F1B34845C7512E9B616E59F99274769E85D99Q0Y9D" TargetMode="External"/><Relationship Id="rId28119" Type="http://schemas.openxmlformats.org/officeDocument/2006/relationships/hyperlink" Target="consultantplus://offline/ref=3CE17F7FEA575445A041B86D9B612F29363CD4C33826B7C62275351C2FC32BE554DC6CC97D691C34845E2A17FCA74EE99C85394575F45F9B0AQ2Y7D" TargetMode="External"/><Relationship Id="rId34284" Type="http://schemas.openxmlformats.org/officeDocument/2006/relationships/hyperlink" Target="consultantplus://offline/ref=3CE17F7FEA575445A041B86D9B612F29363CD4C33826B7C62275351C2FC32BE554DC6CC97D691E3B835E2A17FCA74EE99C85394575F45F9B0AQ2Y7D" TargetMode="External"/><Relationship Id="rId566" Type="http://schemas.openxmlformats.org/officeDocument/2006/relationships/hyperlink" Target="consultantplus://offline/ref=2A6A3DCBAF9E20610FC59D5D3AEF767F71D53D69321C2C5E386423C31602BA6FB3645E906E953E4DF871C9941195DD286FF27B46DCC744A82ENDYDD" TargetMode="External"/><Relationship Id="rId1196" Type="http://schemas.openxmlformats.org/officeDocument/2006/relationships/hyperlink" Target="consultantplus://offline/ref=2A6A3DCBAF9E20610FC59D5D3AEF767F71D53D69321C2C5E386423C31602BA6FB3645E906E953B45F97FC9941195DD286FF27B46DCC744A82ENDYDD" TargetMode="External"/><Relationship Id="rId2247" Type="http://schemas.openxmlformats.org/officeDocument/2006/relationships/hyperlink" Target="consultantplus://offline/ref=2A6A3DCBAF9E20610FC59D5D3AEF767F71D53D69321C2C5E386423C31602BA6FB3645E906E923F49FD71C9941195DD286FF27B46DCC744A82ENDYDD" TargetMode="External"/><Relationship Id="rId20108" Type="http://schemas.openxmlformats.org/officeDocument/2006/relationships/hyperlink" Target="consultantplus://offline/ref=207B7EB20B4F70CF1D3C8E3E39036AFB98803B159ED1CC49D2B2DC8BFA7FFB2AC306BFD74DB170DB6CC4EBA3AB02918FAE14D9CDF61D0086EFP8Y8D" TargetMode="External"/><Relationship Id="rId219" Type="http://schemas.openxmlformats.org/officeDocument/2006/relationships/hyperlink" Target="consultantplus://offline/ref=2A6A3DCBAF9E20610FC59D5D3AEF767F71D53D69321C2C5E386423C31602BA6FB3645E906E953F4EFB7CC9941195DD286FF27B46DCC744A82ENDYDD" TargetMode="External"/><Relationship Id="rId6868" Type="http://schemas.openxmlformats.org/officeDocument/2006/relationships/hyperlink" Target="consultantplus://offline/ref=2A6A3DCBAF9E20610FC59D5D3AEF767F71D53D69321C2C5E386423C31602BA6FB3645E906E953E48FC7FC9941195DD286FF27B46DCC744A82ENDYDD" TargetMode="External"/><Relationship Id="rId7919" Type="http://schemas.openxmlformats.org/officeDocument/2006/relationships/hyperlink" Target="consultantplus://offline/ref=312975D4AA76B4AE0B406C998A86F82383B84E0211898CC581C62C5576EC74A6A2AE32CF166A295D213EC44EEAB296AD520F85AE9383A5F9DCO6YDD" TargetMode="External"/><Relationship Id="rId8290" Type="http://schemas.openxmlformats.org/officeDocument/2006/relationships/hyperlink" Target="consultantplus://offline/ref=312975D4AA76B4AE0B4065808DE7AD708DB84C07198686988BCE755974EB7BF9B5A97BC3176B275C24359B4BFFA3CEA151139BAC8F9FA7FBODYFD" TargetMode="External"/><Relationship Id="rId9341" Type="http://schemas.openxmlformats.org/officeDocument/2006/relationships/hyperlink" Target="consultantplus://offline/ref=312975D4AA76B4AE0B4065808DE7AD708DB84C07198686988BCE755974EB7BF9B5A97BC3166B2F502F359B4BFFA3CEA151139BAC8F9FA7FBODYFD" TargetMode="External"/><Relationship Id="rId13720" Type="http://schemas.openxmlformats.org/officeDocument/2006/relationships/hyperlink" Target="consultantplus://offline/ref=312975D4AA76B4AE0B406C998A86F82383B84E0211898CC581C62C5576EC74A6A2AE32CF166C2E572336C44EEAB296AD520F85AE9383A5F9DCO6YDD" TargetMode="External"/><Relationship Id="rId19282" Type="http://schemas.openxmlformats.org/officeDocument/2006/relationships/hyperlink" Target="consultantplus://offline/ref=207B7EB20B4F70CF1D3C8E3E39036AFB98803B159ED1CC49D2B2DC8BFA7FFB2AC306BFD74DB174D86BC6EBA3AB02918FAE14D9CDF61D0086EFP8Y8D" TargetMode="External"/><Relationship Id="rId23678" Type="http://schemas.openxmlformats.org/officeDocument/2006/relationships/hyperlink" Target="consultantplus://offline/ref=207B7EB20B4F70CF1D3C8E3E39036AFB98803B159ED1CC49D2B2DC8BFA7FFB2AC306BFD74DB676D16DC3EBA3AB02918FAE14D9CDF61D0086EFP8Y8D" TargetMode="External"/><Relationship Id="rId24729" Type="http://schemas.openxmlformats.org/officeDocument/2006/relationships/hyperlink" Target="consultantplus://offline/ref=207B7EB20B4F70CF1D3C8E3E39036AFB98803B159ED1CC49D2B2DC8BFA7FFB2AC306BFD74DB67ADD62C6EBA3AB02918FAE14D9CDF61D0086EFP8Y8D" TargetMode="External"/><Relationship Id="rId28600" Type="http://schemas.openxmlformats.org/officeDocument/2006/relationships/hyperlink" Target="consultantplus://offline/ref=3CE17F7FEA575445A041B86D9B612F29363CD4C33826B7C62275351C2FC32BE554DC6CC97D691E3A81552A17FCA74EE99C85394575F45F9B0AQ2Y7D" TargetMode="External"/><Relationship Id="rId30894" Type="http://schemas.openxmlformats.org/officeDocument/2006/relationships/hyperlink" Target="consultantplus://offline/ref=3CE17F7FEA575445A041B86D9B612F29363CD4C33826B7C62275351C2FC32BE554DC6CC97D681C318F502A17FCA74EE99C85394575F45F9B0AQ2Y7D" TargetMode="External"/><Relationship Id="rId31945" Type="http://schemas.openxmlformats.org/officeDocument/2006/relationships/hyperlink" Target="consultantplus://offline/ref=3CE17F7FEA575445A041B1749C007A7A383CD6C63029BD9B287D6C102DC424BA43DB25C57C6B1531855C7512E9B616E59F99274769E85D99Q0Y9D" TargetMode="External"/><Relationship Id="rId11271" Type="http://schemas.openxmlformats.org/officeDocument/2006/relationships/hyperlink" Target="consultantplus://offline/ref=312975D4AA76B4AE0B406C998A86F82383B84E0211898CC581C62C5576EC74A6A2AE32CF166D2D532536C44EEAB296AD520F85AE9383A5F9DCO6YDD" TargetMode="External"/><Relationship Id="rId12322" Type="http://schemas.openxmlformats.org/officeDocument/2006/relationships/hyperlink" Target="consultantplus://offline/ref=312975D4AA76B4AE0B406C998A86F82383B84E0211898CC581C62C5576EC74A6A2AE32CF166826532736C44EEAB296AD520F85AE9383A5F9DCO6YDD" TargetMode="External"/><Relationship Id="rId15892" Type="http://schemas.openxmlformats.org/officeDocument/2006/relationships/hyperlink" Target="consultantplus://offline/ref=312975D4AA76B4AE0B4065808DE7AD708DB84C07198686988BCE755974EB7BF9B5A97BC31760285221359B4BFFA3CEA151139BAC8F9FA7FBODYFD" TargetMode="External"/><Relationship Id="rId16943" Type="http://schemas.openxmlformats.org/officeDocument/2006/relationships/hyperlink" Target="consultantplus://offline/ref=312975D4AA76B4AE0B406C998A86F82383B84E0211898CC581C62C5576EC74A6A2AE32CF166A27562236C44EEAB296AD520F85AE9383A5F9DCO6YDD" TargetMode="External"/><Relationship Id="rId26151" Type="http://schemas.openxmlformats.org/officeDocument/2006/relationships/hyperlink" Target="consultantplus://offline/ref=207B7EB20B4F70CF1D3C8E3E39036AFB98803B159ED1CC49D2B2DC8BFA7FFB2AC306BFD74DB176DD62C1EBA3AB02918FAE14D9CDF61D0086EFP8Y8D" TargetMode="External"/><Relationship Id="rId27202" Type="http://schemas.openxmlformats.org/officeDocument/2006/relationships/hyperlink" Target="consultantplus://offline/ref=3CE17F7FEA575445A041B1749C007A7A383CD6C63029BD9B287D6C102DC424BA43DB25C57C6F143B845C7512E9B616E59F99274769E85D99Q0Y9D" TargetMode="External"/><Relationship Id="rId30547" Type="http://schemas.openxmlformats.org/officeDocument/2006/relationships/hyperlink" Target="consultantplus://offline/ref=3CE17F7FEA575445A041B86D9B612F29363CD4C33826B7C62275351C2FC32BE554DC6CC97D69193082572A17FCA74EE99C85394575F45F9B0AQ2Y7D" TargetMode="External"/><Relationship Id="rId700" Type="http://schemas.openxmlformats.org/officeDocument/2006/relationships/hyperlink" Target="consultantplus://offline/ref=2A6A3DCBAF9E20610FC59D5D3AEF767F71D53D69321C2C5E386423C31602BA6FB3645E906E903A4CFF7BC9941195DD286FF27B46DCC744A82ENDYDD" TargetMode="External"/><Relationship Id="rId1330" Type="http://schemas.openxmlformats.org/officeDocument/2006/relationships/hyperlink" Target="consultantplus://offline/ref=2A6A3DCBAF9E20610FC59D5D3AEF767F71D53D69321C2C5E386423C31602BA6FB3645E906E923E49F87DC9941195DD286FF27B46DCC744A82ENDYDD" TargetMode="External"/><Relationship Id="rId5951" Type="http://schemas.openxmlformats.org/officeDocument/2006/relationships/hyperlink" Target="consultantplus://offline/ref=2A6A3DCBAF9E20610FC59D5D3AEF767F71D53D69321C2C5E386423C31602BA6FB3645E906E92304BFA71C9941195DD286FF27B46DCC744A82ENDYDD" TargetMode="External"/><Relationship Id="rId14494" Type="http://schemas.openxmlformats.org/officeDocument/2006/relationships/hyperlink" Target="consultantplus://offline/ref=312975D4AA76B4AE0B406C998A86F82383B84E0211898CC581C62C5576EC74A6A2AE32CF166D2A522E3EC44EEAB296AD520F85AE9383A5F9DCO6YDD" TargetMode="External"/><Relationship Id="rId15545" Type="http://schemas.openxmlformats.org/officeDocument/2006/relationships/hyperlink" Target="consultantplus://offline/ref=312975D4AA76B4AE0B406C998A86F82383B84E0211898CC581C62C5576EC74A6A2AE32CF166C2F57233FC44EEAB296AD520F85AE9383A5F9DCO6YDD" TargetMode="External"/><Relationship Id="rId22761" Type="http://schemas.openxmlformats.org/officeDocument/2006/relationships/hyperlink" Target="consultantplus://offline/ref=207B7EB20B4F70CF1D3C8E3E39036AFB98803B159ED1CC49D2B2DC8BFA7FFB2AC306BFD74DB676DD6ECFEBA3AB02918FAE14D9CDF61D0086EFP8Y8D" TargetMode="External"/><Relationship Id="rId23812" Type="http://schemas.openxmlformats.org/officeDocument/2006/relationships/hyperlink" Target="consultantplus://offline/ref=207B7EB20B4F70CF1D3C8E3E39036AFB98803B159ED1CC49D2B2DC8BFA7FFB2AC306BFD74DB173D16BC1EBA3AB02918FAE14D9CDF61D0086EFP8Y8D" TargetMode="External"/><Relationship Id="rId29374" Type="http://schemas.openxmlformats.org/officeDocument/2006/relationships/hyperlink" Target="consultantplus://offline/ref=3CE17F7FEA575445A041B86D9B612F29363CD4C33826B7C62275351C2FC32BE554DC6CC97D691831835E2A17FCA74EE99C85394575F45F9B0AQ2Y7D" TargetMode="External"/><Relationship Id="rId33020" Type="http://schemas.openxmlformats.org/officeDocument/2006/relationships/hyperlink" Target="consultantplus://offline/ref=3CE17F7FEA575445A041B86D9B612F29363CD4C33826B7C62275351C2FC32BE554DC6CC97D681931865E2A17FCA74EE99C85394575F45F9B0AQ2Y7D" TargetMode="External"/><Relationship Id="rId4553" Type="http://schemas.openxmlformats.org/officeDocument/2006/relationships/hyperlink" Target="consultantplus://offline/ref=2A6A3DCBAF9E20610FC59D5D3AEF767F71D53D69321C2C5E386423C31602BA6FB3645E906E953844FB79C9941195DD286FF27B46DCC744A82ENDYDD" TargetMode="External"/><Relationship Id="rId5604" Type="http://schemas.openxmlformats.org/officeDocument/2006/relationships/hyperlink" Target="consultantplus://offline/ref=2A6A3DCBAF9E20610FC59D5D3AEF767F71D53D69321C2C5E386423C31602BA6FB3645E906E913C4BFC79C9941195DD286FF27B46DCC744A82ENDYDD" TargetMode="External"/><Relationship Id="rId13096" Type="http://schemas.openxmlformats.org/officeDocument/2006/relationships/hyperlink" Target="consultantplus://offline/ref=312975D4AA76B4AE0B4065808DE7AD708DB84C07198686988BCE755974EB7BF9B5A97BC317612A5221359B4BFFA3CEA151139BAC8F9FA7FBODYFD" TargetMode="External"/><Relationship Id="rId14147" Type="http://schemas.openxmlformats.org/officeDocument/2006/relationships/hyperlink" Target="consultantplus://offline/ref=312975D4AA76B4AE0B4065808DE7AD708DB84C07198686988BCE755974EB7BF9B5A97BC3176E29512F359B4BFFA3CEA151139BAC8F9FA7FBODYFD" TargetMode="External"/><Relationship Id="rId18768" Type="http://schemas.openxmlformats.org/officeDocument/2006/relationships/hyperlink" Target="consultantplus://offline/ref=207B7EB20B4F70CF1D3C87273E623FA89680391096DEC614D8BA8587F878F475D401F6DB4EB57BDB68CDB4A6BE13C983AD08C7CFEA010284PEYCD" TargetMode="External"/><Relationship Id="rId21363" Type="http://schemas.openxmlformats.org/officeDocument/2006/relationships/hyperlink" Target="consultantplus://offline/ref=207B7EB20B4F70CF1D3C8E3E39036AFB98803B159ED1CC49D2B2DC8BFA7FFB2AC306BFD74DB17BDA68CEEBA3AB02918FAE14D9CDF61D0086EFP8Y8D" TargetMode="External"/><Relationship Id="rId22414" Type="http://schemas.openxmlformats.org/officeDocument/2006/relationships/hyperlink" Target="consultantplus://offline/ref=207B7EB20B4F70CF1D3C8E3E39036AFB98803B159ED1CC49D2B2DC8BFA7FFB2AC306BFD74DB676DC6DC0EBA3AB02918FAE14D9CDF61D0086EFP8Y8D" TargetMode="External"/><Relationship Id="rId29027" Type="http://schemas.openxmlformats.org/officeDocument/2006/relationships/hyperlink" Target="consultantplus://offline/ref=3CE17F7FEA575445A041B86D9B612F29363CD4C33826B7C62275351C2FC32BE554DC6CC97D6E1B31865E2A17FCA74EE99C85394575F45F9B0AQ2Y7D" TargetMode="External"/><Relationship Id="rId3155" Type="http://schemas.openxmlformats.org/officeDocument/2006/relationships/hyperlink" Target="consultantplus://offline/ref=2A6A3DCBAF9E20610FC59D5D3AEF767F71D53D69321C2C5E386423C31602BA6FB3645E906E923D44FD78C9941195DD286FF27B46DCC744A82ENDYDD" TargetMode="External"/><Relationship Id="rId4206" Type="http://schemas.openxmlformats.org/officeDocument/2006/relationships/hyperlink" Target="consultantplus://offline/ref=2A6A3DCBAF9E20610FC59D5D3AEF767F71D53D69321C2C5E386423C31602BA6FB3645E906E923C48FC7EC9941195DD286FF27B46DCC744A82ENDYDD" TargetMode="External"/><Relationship Id="rId7776" Type="http://schemas.openxmlformats.org/officeDocument/2006/relationships/hyperlink" Target="consultantplus://offline/ref=312975D4AA76B4AE0B406C998A86F82383B84E0211898CC581C62C5576EC74A6A2AE32CF166A29562738C44EEAB296AD520F85AE9383A5F9DCO6YDD" TargetMode="External"/><Relationship Id="rId8827" Type="http://schemas.openxmlformats.org/officeDocument/2006/relationships/hyperlink" Target="consultantplus://offline/ref=312975D4AA76B4AE0B406C998A86F82383B84E0211898CC581C62C5576EC74A6A2AE32CF1669295D2736C44EEAB296AD520F85AE9383A5F9DCO6YDD" TargetMode="External"/><Relationship Id="rId19819" Type="http://schemas.openxmlformats.org/officeDocument/2006/relationships/hyperlink" Target="consultantplus://offline/ref=207B7EB20B4F70CF1D3C8E3E39036AFB98803B159ED1CC49D2B2DC8BFA7FFB2AC306BFD74DB171DF6CC5EBA3AB02918FAE14D9CDF61D0086EFP8Y8D" TargetMode="External"/><Relationship Id="rId21016" Type="http://schemas.openxmlformats.org/officeDocument/2006/relationships/hyperlink" Target="consultantplus://offline/ref=207B7EB20B4F70CF1D3C8E3E39036AFB98803B159ED1CC49D2B2DC8BFA7FFB2AC306BFD74DB172D96CC5EBA3AB02918FAE14D9CDF61D0086EFP8Y8D" TargetMode="External"/><Relationship Id="rId24586" Type="http://schemas.openxmlformats.org/officeDocument/2006/relationships/hyperlink" Target="consultantplus://offline/ref=207B7EB20B4F70CF1D3C8E3E39036AFB98803B159ED1CC49D2B2DC8BFA7FFB2AC306BFD74DB172DF6FC7EBA3AB02918FAE14D9CDF61D0086EFP8Y8D" TargetMode="External"/><Relationship Id="rId25637" Type="http://schemas.openxmlformats.org/officeDocument/2006/relationships/hyperlink" Target="consultantplus://offline/ref=207B7EB20B4F70CF1D3C8E3E39036AFB98803B159ED1CC49D2B2DC8BFA7FFB2AC306BFD74DB47BDC68CEEBA3AB02918FAE14D9CDF61D0086EFP8Y8D" TargetMode="External"/><Relationship Id="rId25984" Type="http://schemas.openxmlformats.org/officeDocument/2006/relationships/hyperlink" Target="consultantplus://offline/ref=207B7EB20B4F70CF1D3C8E3E39036AFB98803B159ED1CC49D2B2DC8BFA7FFB2AC306BFD74DB174D06EC7EBA3AB02918FAE14D9CDF61D0086EFP8Y8D" TargetMode="External"/><Relationship Id="rId32853" Type="http://schemas.openxmlformats.org/officeDocument/2006/relationships/hyperlink" Target="consultantplus://offline/ref=3CE17F7FEA575445A041B86D9B612F29363CD4C33826B7C62275351C2FC32BE554DC6CC97D6E1B3A84522A17FCA74EE99C85394575F45F9B0AQ2Y7D" TargetMode="External"/><Relationship Id="rId6378" Type="http://schemas.openxmlformats.org/officeDocument/2006/relationships/hyperlink" Target="consultantplus://offline/ref=2A6A3DCBAF9E20610FC594443D8E232C7FD53F6C3A132603326C7ACF1405B530A463179C6E903944FF739691048485246CEE6544C0DB46AAN2YDD" TargetMode="External"/><Relationship Id="rId7429" Type="http://schemas.openxmlformats.org/officeDocument/2006/relationships/hyperlink" Target="consultantplus://offline/ref=2A6A3DCBAF9E20610FC594443D8E232C7FD53F6C3A132603326C7ACF1405B530A463179C6F983E45FF739691048485246CEE6544C0DB46AAN2YDD" TargetMode="External"/><Relationship Id="rId10757" Type="http://schemas.openxmlformats.org/officeDocument/2006/relationships/hyperlink" Target="consultantplus://offline/ref=312975D4AA76B4AE0B406C998A86F82383B84E0211898CC581C62C5576EC74A6A2AE32CF166D2757263AC44EEAB296AD520F85AE9383A5F9DCO6YDD" TargetMode="External"/><Relationship Id="rId11808" Type="http://schemas.openxmlformats.org/officeDocument/2006/relationships/hyperlink" Target="consultantplus://offline/ref=312975D4AA76B4AE0B406C998A86F82383B84E0211898CC581C62C5576EC74A6A2AE32CF166D2E552039C44EEAB296AD520F85AE9383A5F9DCO6YDD" TargetMode="External"/><Relationship Id="rId23188" Type="http://schemas.openxmlformats.org/officeDocument/2006/relationships/hyperlink" Target="consultantplus://offline/ref=207B7EB20B4F70CF1D3C8E3E39036AFB98803B159ED1CC49D2B2DC8BFA7FFB2AC306BFD74DB573DB63C0EBA3AB02918FAE14D9CDF61D0086EFP8Y8D" TargetMode="External"/><Relationship Id="rId24239" Type="http://schemas.openxmlformats.org/officeDocument/2006/relationships/hyperlink" Target="consultantplus://offline/ref=207B7EB20B4F70CF1D3C8E3E39036AFB98803B159ED1CC49D2B2DC8BFA7FFB2AC306BFD74DB17BD96DC4EBA3AB02918FAE14D9CDF61D0086EFP8Y8D" TargetMode="External"/><Relationship Id="rId28110" Type="http://schemas.openxmlformats.org/officeDocument/2006/relationships/hyperlink" Target="consultantplus://offline/ref=3CE17F7FEA575445A041B86D9B612F29363CD4C33826B7C62275351C2FC32BE554DC6CC97D691C34865E2A17FCA74EE99C85394575F45F9B0AQ2Y7D" TargetMode="External"/><Relationship Id="rId31455" Type="http://schemas.openxmlformats.org/officeDocument/2006/relationships/hyperlink" Target="consultantplus://offline/ref=3CE17F7FEA575445A041B86D9B612F29363CD4C33826B7C62275351C2FC32BE554DC6CC97D6C143A86562A17FCA74EE99C85394575F45F9B0AQ2Y7D" TargetMode="External"/><Relationship Id="rId32506" Type="http://schemas.openxmlformats.org/officeDocument/2006/relationships/hyperlink" Target="consultantplus://offline/ref=3CE17F7FEA575445A041B86D9B612F29363CD4C33826B7C62275351C2FC32BE554DC6CC97D6E1B3B85502A17FCA74EE99C85394575F45F9B0AQ2Y7D" TargetMode="External"/><Relationship Id="rId33904" Type="http://schemas.openxmlformats.org/officeDocument/2006/relationships/hyperlink" Target="consultantplus://offline/ref=3CE17F7FEA575445A041B86D9B612F29363CD4C33826B7C62275351C2FC32BE554DC6CC97D6E143B84572A17FCA74EE99C85394575F45F9B0AQ2Y7D" TargetMode="External"/><Relationship Id="rId13230" Type="http://schemas.openxmlformats.org/officeDocument/2006/relationships/hyperlink" Target="consultantplus://offline/ref=312975D4AA76B4AE0B406C998A86F82383B84E0211898CC581C62C5576EC74A6A2AE32CF16682A522537C44EEAB296AD520F85AE9383A5F9DCO6YDD" TargetMode="External"/><Relationship Id="rId17851" Type="http://schemas.openxmlformats.org/officeDocument/2006/relationships/hyperlink" Target="consultantplus://offline/ref=312975D4AA76B4AE0B406C998A86F82383B84E0211898CC581C62C5576EC74A6A2AE32CF166B2B54243EC44EEAB296AD520F85AE9383A5F9DCO6YDD" TargetMode="External"/><Relationship Id="rId18902" Type="http://schemas.openxmlformats.org/officeDocument/2006/relationships/hyperlink" Target="consultantplus://offline/ref=207B7EB20B4F70CF1D3C8E3E39036AFB98803B159ED1CC49D2B2DC8BFA7FFB2AC306BFD74DB173D16DC5EBA3AB02918FAE14D9CDF61D0086EFP8Y8D" TargetMode="External"/><Relationship Id="rId30057" Type="http://schemas.openxmlformats.org/officeDocument/2006/relationships/hyperlink" Target="consultantplus://offline/ref=3CE17F7FEA575445A041B86D9B612F29363CD4C33826B7C62275351C2FC32BE554DC6CC97D6F1C3781552A17FCA74EE99C85394575F45F9B0AQ2Y7D" TargetMode="External"/><Relationship Id="rId31108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210" Type="http://schemas.openxmlformats.org/officeDocument/2006/relationships/hyperlink" Target="consultantplus://offline/ref=2A6A3DCBAF9E20610FC59D5D3AEF767F71D53D69321C2C5E386423C31602BA6FB3645E906E953F4EFB7FC9941195DD286FF27B46DCC744A82ENDYDD" TargetMode="External"/><Relationship Id="rId2988" Type="http://schemas.openxmlformats.org/officeDocument/2006/relationships/hyperlink" Target="consultantplus://offline/ref=2A6A3DCBAF9E20610FC59D5D3AEF767F71D53D69321C2C5E386423C31602BA6FB3645E906E923E45FD7DC9941195DD286FF27B46DCC744A82ENDYDD" TargetMode="External"/><Relationship Id="rId7910" Type="http://schemas.openxmlformats.org/officeDocument/2006/relationships/hyperlink" Target="consultantplus://offline/ref=312975D4AA76B4AE0B406C998A86F82383B84E0211898CC581C62C5576EC74A6A2AE32CF166A295D233FC44EEAB296AD520F85AE9383A5F9DCO6YDD" TargetMode="External"/><Relationship Id="rId16453" Type="http://schemas.openxmlformats.org/officeDocument/2006/relationships/hyperlink" Target="consultantplus://offline/ref=312975D4AA76B4AE0B406C998A86F82383B84E0211898CC581C62C5576EC74A6A2AE32CF166D2D50253EC44EEAB296AD520F85AE9383A5F9DCO6YDD" TargetMode="External"/><Relationship Id="rId17504" Type="http://schemas.openxmlformats.org/officeDocument/2006/relationships/hyperlink" Target="consultantplus://offline/ref=312975D4AA76B4AE0B406C998A86F82383B84E0211898CC581C62C5576EC74A6A2AE32CF166C2A562E39C44EEAB296AD520F85AE9383A5F9DCO6YDD" TargetMode="External"/><Relationship Id="rId20849" Type="http://schemas.openxmlformats.org/officeDocument/2006/relationships/hyperlink" Target="consultantplus://offline/ref=207B7EB20B4F70CF1D3C8E3E39036AFB98803B159ED1CC49D2B2DC8BFA7FFB2AC306BFD74DB67AD06AC6EBA3AB02918FAE14D9CDF61D0086EFP8Y8D" TargetMode="External"/><Relationship Id="rId24720" Type="http://schemas.openxmlformats.org/officeDocument/2006/relationships/hyperlink" Target="consultantplus://offline/ref=207B7EB20B4F70CF1D3C8E3E39036AFB98803B159ED1CC49D2B2DC8BFA7FFB2AC306BFD74DB67ADD6CC5EBA3AB02918FAE14D9CDF61D0086EFP8Y8D" TargetMode="External"/><Relationship Id="rId5461" Type="http://schemas.openxmlformats.org/officeDocument/2006/relationships/hyperlink" Target="consultantplus://offline/ref=2A6A3DCBAF9E20610FC59D5D3AEF767F71D53D69321C2C5E386423C31602BA6FB3645E906E94394AF97CC9941195DD286FF27B46DCC744A82ENDYDD" TargetMode="External"/><Relationship Id="rId6512" Type="http://schemas.openxmlformats.org/officeDocument/2006/relationships/hyperlink" Target="consultantplus://offline/ref=2A6A3DCBAF9E20610FC594443D8E232C7FD53F6C3A132603326C7ACF1405B530A463179C6E903C4AFB739691048485246CEE6544C0DB46AAN2YDD" TargetMode="External"/><Relationship Id="rId15055" Type="http://schemas.openxmlformats.org/officeDocument/2006/relationships/hyperlink" Target="consultantplus://offline/ref=312975D4AA76B4AE0B4065808DE7AD708DB84C07198686988BCE755974EB7BF9B5A97BC3176F265527359B4BFFA3CEA151139BAC8F9FA7FBODYFD" TargetMode="External"/><Relationship Id="rId16106" Type="http://schemas.openxmlformats.org/officeDocument/2006/relationships/hyperlink" Target="consultantplus://offline/ref=312975D4AA76B4AE0B4065808DE7AD708DB84C07198686988BCE755974EB7BF9B5A97BC3166B2A502F359B4BFFA3CEA151139BAC8F9FA7FBODYFD" TargetMode="External"/><Relationship Id="rId19676" Type="http://schemas.openxmlformats.org/officeDocument/2006/relationships/hyperlink" Target="consultantplus://offline/ref=207B7EB20B4F70CF1D3C87273E623FA89680391096DEC614D8BA8587F878F475D401F6DB4DB57BDF69CDB4A6BE13C983AD08C7CFEA010284PEYCD" TargetMode="External"/><Relationship Id="rId22271" Type="http://schemas.openxmlformats.org/officeDocument/2006/relationships/hyperlink" Target="consultantplus://offline/ref=207B7EB20B4F70CF1D3C8E3E39036AFB98803B159ED1CC49D2B2DC8BFA7FFB2AC306BFD74DB67BDB63C3EBA3AB02918FAE14D9CDF61D0086EFP8Y8D" TargetMode="External"/><Relationship Id="rId23322" Type="http://schemas.openxmlformats.org/officeDocument/2006/relationships/hyperlink" Target="consultantplus://offline/ref=207B7EB20B4F70CF1D3C8E3E39036AFB98803B159ED1CC49D2B2DC8BFA7FFB2AC306BFD74DB573D06AC3EBA3AB02918FAE14D9CDF61D0086EFP8Y8D" TargetMode="External"/><Relationship Id="rId26892" Type="http://schemas.openxmlformats.org/officeDocument/2006/relationships/hyperlink" Target="consultantplus://offline/ref=3CE17F7FEA575445A041B86D9B612F29363CD4C33826B7C62275351C2FC32BE554DC6CC97D6E1A35835F2A17FCA74EE99C85394575F45F9B0AQ2Y7D" TargetMode="External"/><Relationship Id="rId27943" Type="http://schemas.openxmlformats.org/officeDocument/2006/relationships/hyperlink" Target="consultantplus://offline/ref=3CE17F7FEA575445A041B86D9B612F29363CD4C33826B7C62275351C2FC32BE554DC6CC97D6D1A368E572A17FCA74EE99C85394575F45F9B0AQ2Y7D" TargetMode="External"/><Relationship Id="rId4063" Type="http://schemas.openxmlformats.org/officeDocument/2006/relationships/hyperlink" Target="consultantplus://offline/ref=2A6A3DCBAF9E20610FC59D5D3AEF767F71D53D69321C2C5E386423C31602BA6FB3645E906E923C4CFD71C9941195DD286FF27B46DCC744A82ENDYDD" TargetMode="External"/><Relationship Id="rId5114" Type="http://schemas.openxmlformats.org/officeDocument/2006/relationships/hyperlink" Target="consultantplus://offline/ref=2A6A3DCBAF9E20610FC594443D8E232C7FD53F6C3A132603326C7ACF1405B530A463179C6E913B48F5739691048485246CEE6544C0DB46AAN2YDD" TargetMode="External"/><Relationship Id="rId8684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735" Type="http://schemas.openxmlformats.org/officeDocument/2006/relationships/hyperlink" Target="consultantplus://offline/ref=312975D4AA76B4AE0B406C998A86F82383B84E0211898CC581C62C5576EC74A6A2AE32CF166D2F50213BC44EEAB296AD520F85AE9383A5F9DCO6YDD" TargetMode="External"/><Relationship Id="rId11665" Type="http://schemas.openxmlformats.org/officeDocument/2006/relationships/hyperlink" Target="consultantplus://offline/ref=312975D4AA76B4AE0B406C998A86F82383B84E0211898CC581C62C5576EC74A6A2AE32CF166D2756203CC44EEAB296AD520F85AE9383A5F9DCO6YDD" TargetMode="External"/><Relationship Id="rId18278" Type="http://schemas.openxmlformats.org/officeDocument/2006/relationships/hyperlink" Target="consultantplus://offline/ref=207B7EB20B4F70CF1D3C8E3E39036AFB98803B159ED1CC49D2B2DC8BFA7FFB2AC306BFD74DB67BDF62C4EBA3AB02918FAE14D9CDF61D0086EFP8Y8D" TargetMode="External"/><Relationship Id="rId19329" Type="http://schemas.openxmlformats.org/officeDocument/2006/relationships/hyperlink" Target="consultantplus://offline/ref=207B7EB20B4F70CF1D3C8E3E39036AFB98803B159ED1CC49D2B2DC8BFA7FFB2AC306BFD74DB174D96BC2EBA3AB02918FAE14D9CDF61D0086EFP8Y8D" TargetMode="External"/><Relationship Id="rId25494" Type="http://schemas.openxmlformats.org/officeDocument/2006/relationships/hyperlink" Target="consultantplus://offline/ref=207B7EB20B4F70CF1D3C8E3E39036AFB98803B159ED1CC49D2B2DC8BFA7FFB2AC306BFD74DB073D96EC4EBA3AB02918FAE14D9CDF61D0086EFP8Y8D" TargetMode="External"/><Relationship Id="rId26545" Type="http://schemas.openxmlformats.org/officeDocument/2006/relationships/hyperlink" Target="consultantplus://offline/ref=3CE17F7FEA575445A041B86D9B612F29363CD4C33826B7C62275351C2FC32BE554DC6CC97D6E1A3682572A17FCA74EE99C85394575F45F9B0AQ2Y7D" TargetMode="External"/><Relationship Id="rId33761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1724" Type="http://schemas.openxmlformats.org/officeDocument/2006/relationships/hyperlink" Target="consultantplus://offline/ref=2A6A3DCBAF9E20610FC59D5D3AEF767F71D53D69321C2C5E386423C31602BA6FB3645E906E923C45FC7EC9941195DD286FF27B46DCC744A82ENDYDD" TargetMode="External"/><Relationship Id="rId7286" Type="http://schemas.openxmlformats.org/officeDocument/2006/relationships/hyperlink" Target="consultantplus://offline/ref=2A6A3DCBAF9E20610FC594443D8E232C7FD53F6C3A132603326C7ACF1405B530A463179C6E933B48FB739691048485246CEE6544C0DB46AAN2YDD" TargetMode="External"/><Relationship Id="rId8337" Type="http://schemas.openxmlformats.org/officeDocument/2006/relationships/hyperlink" Target="consultantplus://offline/ref=312975D4AA76B4AE0B4065808DE7AD708DB84C07198686988BCE755974EB7BF9B5A97BC3176B275422359B4BFFA3CEA151139BAC8F9FA7FBODYFD" TargetMode="External"/><Relationship Id="rId10267" Type="http://schemas.openxmlformats.org/officeDocument/2006/relationships/hyperlink" Target="consultantplus://offline/ref=312975D4AA76B4AE0B406C998A86F82383B84E0211898CC581C62C5576EC74A6A2AE32CF166C2E53203CC44EEAB296AD520F85AE9383A5F9DCO6YDD" TargetMode="External"/><Relationship Id="rId11318" Type="http://schemas.openxmlformats.org/officeDocument/2006/relationships/hyperlink" Target="consultantplus://offline/ref=312975D4AA76B4AE0B406C998A86F82383B84E0211898CC581C62C5576EC74A6A2AE32CF166D2754243BC44EEAB296AD520F85AE9383A5F9DCO6YDD" TargetMode="External"/><Relationship Id="rId12716" Type="http://schemas.openxmlformats.org/officeDocument/2006/relationships/hyperlink" Target="consultantplus://offline/ref=312975D4AA76B4AE0B406C998A86F82383B84E0211898CC581C62C5576EC74A6A2AE32CF166826532F3EC44EEAB296AD520F85AE9383A5F9DCO6YDD" TargetMode="External"/><Relationship Id="rId24096" Type="http://schemas.openxmlformats.org/officeDocument/2006/relationships/hyperlink" Target="consultantplus://offline/ref=207B7EB20B4F70CF1D3C8E3E39036AFB98803B159ED1CC49D2B2DC8BFA7FFB2AC306BFD74DB172DC6CC7EBA3AB02918FAE14D9CDF61D0086EFP8Y8D" TargetMode="External"/><Relationship Id="rId25147" Type="http://schemas.openxmlformats.org/officeDocument/2006/relationships/hyperlink" Target="consultantplus://offline/ref=207B7EB20B4F70CF1D3C8E3E39036AFB98803B159ED1CC49D2B2DC8BFA7FFB2AC306BFD74DB17BD16ECFEBA3AB02918FAE14D9CDF61D0086EFP8Y8D" TargetMode="External"/><Relationship Id="rId29768" Type="http://schemas.openxmlformats.org/officeDocument/2006/relationships/hyperlink" Target="consultantplus://offline/ref=3CE17F7FEA575445A041B86D9B612F29363CD4C33826B7C62275351C2FC32BE554DC6CC97D681E3382512A17FCA74EE99C85394575F45F9B0AQ2Y7D" TargetMode="External"/><Relationship Id="rId32363" Type="http://schemas.openxmlformats.org/officeDocument/2006/relationships/hyperlink" Target="consultantplus://offline/ref=3CE17F7FEA575445A041B86D9B612F29363CD4C33826B7C62275351C2FC32BE554DC6CC97D681C3280572A17FCA74EE99C85394575F45F9B0AQ2Y7D" TargetMode="External"/><Relationship Id="rId33414" Type="http://schemas.openxmlformats.org/officeDocument/2006/relationships/hyperlink" Target="consultantplus://offline/ref=3CE17F7FEA575445A041B86D9B612F29363CD4C33826B7C62275351C2FC32BE554DC6CC97D681A328E502A17FCA74EE99C85394575F45F9B0AQ2Y7D" TargetMode="External"/><Relationship Id="rId3896" Type="http://schemas.openxmlformats.org/officeDocument/2006/relationships/hyperlink" Target="consultantplus://offline/ref=2A6A3DCBAF9E20610FC59D5D3AEF767F71D53D69321C2C5E386423C31602BA6FB3645E906E91384FFA7CC9941195DD286FF27B46DCC744A82ENDYDD" TargetMode="External"/><Relationship Id="rId14888" Type="http://schemas.openxmlformats.org/officeDocument/2006/relationships/hyperlink" Target="consultantplus://offline/ref=312975D4AA76B4AE0B4065808DE7AD708DB84C07198686988BCE755974EB7BF9B5A97BC3166B2E5027359B4BFFA3CEA151139BAC8F9FA7FBODYFD" TargetMode="External"/><Relationship Id="rId15939" Type="http://schemas.openxmlformats.org/officeDocument/2006/relationships/hyperlink" Target="consultantplus://offline/ref=312975D4AA76B4AE0B4065808DE7AD708DB84C07198686988BCE755974EB7BF9B5A97BC31760285225359B4BFFA3CEA151139BAC8F9FA7FBODYFD" TargetMode="External"/><Relationship Id="rId19810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32016" Type="http://schemas.openxmlformats.org/officeDocument/2006/relationships/hyperlink" Target="consultantplus://offline/ref=3CE17F7FEA575445A041B1749C007A7A383CD6C63029BD9B287D6C102DC424BA43DB25C57C641B3B835C7512E9B616E59F99274769E85D99Q0Y9D" TargetMode="External"/><Relationship Id="rId2498" Type="http://schemas.openxmlformats.org/officeDocument/2006/relationships/hyperlink" Target="consultantplus://offline/ref=2A6A3DCBAF9E20610FC594443D8E232C7FD53F6C3A132603326C7ACF1405B530A463179C6E91304DFF739691048485246CEE6544C0DB46AAN2YDD" TargetMode="External"/><Relationship Id="rId3549" Type="http://schemas.openxmlformats.org/officeDocument/2006/relationships/hyperlink" Target="consultantplus://offline/ref=2A6A3DCBAF9E20610FC59D5D3AEF767F71D53D69321C2C5E386423C31602BA6FB3645E906E923C4EFF7CC9941195DD286FF27B46DCC744A82ENDYDD" TargetMode="External"/><Relationship Id="rId4947" Type="http://schemas.openxmlformats.org/officeDocument/2006/relationships/hyperlink" Target="consultantplus://offline/ref=2A6A3DCBAF9E20610FC59D5D3AEF767F71D53D69321C2C5E386423C31602BA6FB3645E906E95384EFD7CC9941195DD286FF27B46DCC744A82ENDYDD" TargetMode="External"/><Relationship Id="rId7420" Type="http://schemas.openxmlformats.org/officeDocument/2006/relationships/hyperlink" Target="consultantplus://offline/ref=2A6A3DCBAF9E20610FC594443D8E232C7FD53F6C3A132603326C7ACF1405B530A463179C6F983C4FFD739691048485246CEE6544C0DB46AAN2YDD" TargetMode="External"/><Relationship Id="rId17361" Type="http://schemas.openxmlformats.org/officeDocument/2006/relationships/hyperlink" Target="consultantplus://offline/ref=312975D4AA76B4AE0B406C998A86F82383B84E0211898CC581C62C5576EC74A6A2AE32CF166D2653213DC44EEAB296AD520F85AE9383A5F9DCO6YDD" TargetMode="External"/><Relationship Id="rId18412" Type="http://schemas.openxmlformats.org/officeDocument/2006/relationships/hyperlink" Target="consultantplus://offline/ref=207B7EB20B4F70CF1D3C8E3E39036AFB98803B159ED1CC49D2B2DC8BFA7FFB2AC306BFD74DB67AD863C3EBA3AB02918FAE14D9CDF61D0086EFP8Y8D" TargetMode="External"/><Relationship Id="rId21757" Type="http://schemas.openxmlformats.org/officeDocument/2006/relationships/hyperlink" Target="consultantplus://offline/ref=207B7EB20B4F70CF1D3C8E3E39036AFB98803B159ED1CC49D2B2DC8BFA7FFB2AC306BFD74DB675DD69C3EBA3AB02918FAE14D9CDF61D0086EFP8Y8D" TargetMode="External"/><Relationship Id="rId22808" Type="http://schemas.openxmlformats.org/officeDocument/2006/relationships/hyperlink" Target="consultantplus://offline/ref=207B7EB20B4F70CF1D3C8E3E39036AFB98803B159ED1CC49D2B2DC8BFA7FFB2AC306BFD74DB676DE6EC1EBA3AB02918FAE14D9CDF61D0086EFP8Y8D" TargetMode="External"/><Relationship Id="rId34188" Type="http://schemas.openxmlformats.org/officeDocument/2006/relationships/hyperlink" Target="consultantplus://offline/ref=3CE17F7FEA575445A041B86D9B612F29363CD4C33826B7C62275351C2FC32BE554DC6CC97D69183080562A17FCA74EE99C85394575F45F9B0AQ2Y7D" TargetMode="External"/><Relationship Id="rId6022" Type="http://schemas.openxmlformats.org/officeDocument/2006/relationships/hyperlink" Target="consultantplus://offline/ref=2A6A3DCBAF9E20610FC59D5D3AEF767F71D53D69321C2C5E386423C31602BA6FB3645E906E90384FF87BC9941195DD286FF27B46DCC744A82ENDYDD" TargetMode="External"/><Relationship Id="rId10401" Type="http://schemas.openxmlformats.org/officeDocument/2006/relationships/hyperlink" Target="consultantplus://offline/ref=312975D4AA76B4AE0B406C998A86F82383B84E0211898CC581C62C5576EC74A6A2AE32CF166927522237C44EEAB296AD520F85AE9383A5F9DCO6YDD" TargetMode="External"/><Relationship Id="rId13971" Type="http://schemas.openxmlformats.org/officeDocument/2006/relationships/hyperlink" Target="consultantplus://offline/ref=312975D4AA76B4AE0B4065808DE7AD708DB84C07198686988BCE755974EB7BF9B5A97BC3176E2D5625359B4BFFA3CEA151139BAC8F9FA7FBODYFD" TargetMode="External"/><Relationship Id="rId17014" Type="http://schemas.openxmlformats.org/officeDocument/2006/relationships/hyperlink" Target="consultantplus://offline/ref=312975D4AA76B4AE0B406C998A86F82383B84E0211898CC581C62C5576EC74A6A2AE32CF166A27512239C44EEAB296AD520F85AE9383A5F9DCO6YDD" TargetMode="External"/><Relationship Id="rId20359" Type="http://schemas.openxmlformats.org/officeDocument/2006/relationships/hyperlink" Target="consultantplus://offline/ref=207B7EB20B4F70CF1D3C8E3E39036AFB98803B159ED1CC49D2B2DC8BFA7FFB2AC306BFD74DB570DB6AC0EBA3AB02918FAE14D9CDF61D0086EFP8Y8D" TargetMode="External"/><Relationship Id="rId24230" Type="http://schemas.openxmlformats.org/officeDocument/2006/relationships/hyperlink" Target="consultantplus://offline/ref=207B7EB20B4F70CF1D3C8E3E39036AFB98803B159ED1CC49D2B2DC8BFA7FFB2AC306BFD74DB17BD96FCEEBA3AB02918FAE14D9CDF61D0086EFP8Y8D" TargetMode="External"/><Relationship Id="rId28851" Type="http://schemas.openxmlformats.org/officeDocument/2006/relationships/hyperlink" Target="consultantplus://offline/ref=3CE17F7FEA575445A041B86D9B612F29363CD4C33826B7C62275351C2FC32BE554DC6CC97D691F3686572A17FCA74EE99C85394575F45F9B0AQ2Y7D" TargetMode="External"/><Relationship Id="rId29902" Type="http://schemas.openxmlformats.org/officeDocument/2006/relationships/hyperlink" Target="consultantplus://offline/ref=3CE17F7FEA575445A041B86D9B612F29363CD4C33826B7C62275351C2FC32BE554DC6CC97D681E318F5F2A17FCA74EE99C85394575F45F9B0AQ2Y7D" TargetMode="External"/><Relationship Id="rId8194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9592" Type="http://schemas.openxmlformats.org/officeDocument/2006/relationships/hyperlink" Target="consultantplus://offline/ref=312975D4AA76B4AE0B406C998A86F82383B84E0211898CC581C62C5576EC74A6A2AE32CF166D2F56203DC44EEAB296AD520F85AE9383A5F9DCO6YDD" TargetMode="External"/><Relationship Id="rId12573" Type="http://schemas.openxmlformats.org/officeDocument/2006/relationships/hyperlink" Target="consultantplus://offline/ref=312975D4AA76B4AE0B406C998A86F82383B84E0211898CC581C62C5576EC74A6A2AE32CF166C2D5C223BC44EEAB296AD520F85AE9383A5F9DCO6YDD" TargetMode="External"/><Relationship Id="rId13624" Type="http://schemas.openxmlformats.org/officeDocument/2006/relationships/hyperlink" Target="consultantplus://offline/ref=312975D4AA76B4AE0B406C998A86F82383B84E0211898CC581C62C5576EC74A6A2AE32CF166C2F54233DC44EEAB296AD520F85AE9383A5F9DCO6YDD" TargetMode="External"/><Relationship Id="rId19186" Type="http://schemas.openxmlformats.org/officeDocument/2006/relationships/hyperlink" Target="consultantplus://offline/ref=207B7EB20B4F70CF1D3C8E3E39036AFB98803B159ED1CC49D2B2DC8BFA7FFB2AC306BFD74DB175DD6AC3EBA3AB02918FAE14D9CDF61D0086EFP8Y8D" TargetMode="External"/><Relationship Id="rId20840" Type="http://schemas.openxmlformats.org/officeDocument/2006/relationships/hyperlink" Target="consultantplus://offline/ref=207B7EB20B4F70CF1D3C8E3E39036AFB98803B159ED1CC49D2B2DC8BFA7FFB2AC306BFD74DB17ADA69CFEBA3AB02918FAE14D9CDF61D0086EFP8Y8D" TargetMode="External"/><Relationship Id="rId27453" Type="http://schemas.openxmlformats.org/officeDocument/2006/relationships/hyperlink" Target="consultantplus://offline/ref=3CE17F7FEA575445A041B86D9B612F29363CD4C33826B7C62275351C2FC32BE554DC6CC97D691C348E532A17FCA74EE99C85394575F45F9B0AQ2Y7D" TargetMode="External"/><Relationship Id="rId28504" Type="http://schemas.openxmlformats.org/officeDocument/2006/relationships/hyperlink" Target="consultantplus://offline/ref=3CE17F7FEA575445A041B86D9B612F29363CD4C33826B7C62275351C2FC32BE554DC6CC97D6D153387502A17FCA74EE99C85394575F45F9B0AQ2Y7D" TargetMode="External"/><Relationship Id="rId30798" Type="http://schemas.openxmlformats.org/officeDocument/2006/relationships/hyperlink" Target="consultantplus://offline/ref=3CE17F7FEA575445A041B86D9B612F29363CD4C33826B7C62275351C2FC32BE554DC6CC97D681C338F542A17FCA74EE99C85394575F45F9B0AQ2Y7D" TargetMode="External"/><Relationship Id="rId31849" Type="http://schemas.openxmlformats.org/officeDocument/2006/relationships/hyperlink" Target="consultantplus://offline/ref=3CE17F7FEA575445A041B1749C007A7A383CD6C63029BD9B287D6C102DC424BA43DB25C57D6C1C32815C7512E9B616E59F99274769E85D99Q0Y9D" TargetMode="External"/><Relationship Id="rId951" Type="http://schemas.openxmlformats.org/officeDocument/2006/relationships/hyperlink" Target="consultantplus://offline/ref=2A6A3DCBAF9E20610FC594443D8E232C7FD53F6C3A132603326C7ACF1405B530A463179C6E913C4EFB739691048485246CEE6544C0DB46AAN2YDD" TargetMode="External"/><Relationship Id="rId1581" Type="http://schemas.openxmlformats.org/officeDocument/2006/relationships/hyperlink" Target="consultantplus://offline/ref=2A6A3DCBAF9E20610FC59D5D3AEF767F71D53D69321C2C5E386423C31602BA6FB3645E906E953A44FC78C9941195DD286FF27B46DCC744A82ENDYDD" TargetMode="External"/><Relationship Id="rId2632" Type="http://schemas.openxmlformats.org/officeDocument/2006/relationships/hyperlink" Target="consultantplus://offline/ref=2A6A3DCBAF9E20610FC594443D8E232C7FD53F6C3A132603326C7ACF1405B530A463179C6E93384BF9739691048485246CEE6544C0DB46AAN2YDD" TargetMode="External"/><Relationship Id="rId9245" Type="http://schemas.openxmlformats.org/officeDocument/2006/relationships/hyperlink" Target="consultantplus://offline/ref=312975D4AA76B4AE0B4065808DE7AD708DB84C07198686988BCE755974EB7BF9B5A97BC3166826542F359B4BFFA3CEA151139BAC8F9FA7FBODYFD" TargetMode="External"/><Relationship Id="rId11175" Type="http://schemas.openxmlformats.org/officeDocument/2006/relationships/hyperlink" Target="consultantplus://offline/ref=312975D4AA76B4AE0B4065808DE7AD708DB84C07198686988BCE755974EB7BF9B5A97BC316682D5023359B4BFFA3CEA151139BAC8F9FA7FBODYFD" TargetMode="External"/><Relationship Id="rId12226" Type="http://schemas.openxmlformats.org/officeDocument/2006/relationships/hyperlink" Target="consultantplus://offline/ref=312975D4AA76B4AE0B406C998A86F82383B84E0211898CC581C62C5576EC74A6A2AE32CF166D2D57253AC44EEAB296AD520F85AE9383A5F9DCO6YDD" TargetMode="External"/><Relationship Id="rId15796" Type="http://schemas.openxmlformats.org/officeDocument/2006/relationships/hyperlink" Target="consultantplus://offline/ref=312975D4AA76B4AE0B4065808DE7AD708DB84C07198686988BCE755974EB7BF9B5A97BC31669275725359B4BFFA3CEA151139BAC8F9FA7FBODYFD" TargetMode="External"/><Relationship Id="rId26055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27106" Type="http://schemas.openxmlformats.org/officeDocument/2006/relationships/hyperlink" Target="consultantplus://offline/ref=3CE17F7FEA575445A041B1749C007A7A383CD6C63029BD9B287D6C102DC424BA43DB25C57C6C1536865C7512E9B616E59F99274769E85D99Q0Y9D" TargetMode="External"/><Relationship Id="rId33271" Type="http://schemas.openxmlformats.org/officeDocument/2006/relationships/hyperlink" Target="consultantplus://offline/ref=3CE17F7FEA575445A041B86D9B612F29363CD4C33826B7C62275351C2FC32BE554DC6CC97D68193A86562A17FCA74EE99C85394575F45F9B0AQ2Y7D" TargetMode="External"/><Relationship Id="rId34322" Type="http://schemas.openxmlformats.org/officeDocument/2006/relationships/hyperlink" Target="consultantplus://offline/ref=3CE17F7FEA575445A041B1749C007A7A383CD6C63029BD9B287D6C102DC424BA43DB25C57E6D1436845C7512E9B616E59F99274769E85D99Q0Y9D" TargetMode="External"/><Relationship Id="rId604" Type="http://schemas.openxmlformats.org/officeDocument/2006/relationships/hyperlink" Target="consultantplus://offline/ref=2A6A3DCBAF9E20610FC59D5D3AEF767F71D53D69321C2C5E386423C31602BA6FB3645E906E953E4CFF7BC9941195DD286FF27B46DCC744A82ENDYDD" TargetMode="External"/><Relationship Id="rId1234" Type="http://schemas.openxmlformats.org/officeDocument/2006/relationships/hyperlink" Target="consultantplus://offline/ref=2A6A3DCBAF9E20610FC59D5D3AEF767F71D53D69321C2C5E386423C31602BA6FB3645E906E953044FF7FC9941195DD286FF27B46DCC744A82ENDYDD" TargetMode="External"/><Relationship Id="rId5855" Type="http://schemas.openxmlformats.org/officeDocument/2006/relationships/hyperlink" Target="consultantplus://offline/ref=2A6A3DCBAF9E20610FC59D5D3AEF767F71D53D69321C2C5E386423C31602BA6FB3645E906E95384FF57DC9941195DD286FF27B46DCC744A82ENDYDD" TargetMode="External"/><Relationship Id="rId6906" Type="http://schemas.openxmlformats.org/officeDocument/2006/relationships/hyperlink" Target="consultantplus://offline/ref=2A6A3DCBAF9E20610FC59D5D3AEF767F71D53D69321C2C5E386423C31602BA6FB3645E906E953E48FA7CC9941195DD286FF27B46DCC744A82ENDYDD" TargetMode="External"/><Relationship Id="rId14398" Type="http://schemas.openxmlformats.org/officeDocument/2006/relationships/hyperlink" Target="consultantplus://offline/ref=312975D4AA76B4AE0B406C998A86F82383B84E0211898CC581C62C5576EC74A6A2AE32CF166D2A502F3BC44EEAB296AD520F85AE9383A5F9DCO6YDD" TargetMode="External"/><Relationship Id="rId15449" Type="http://schemas.openxmlformats.org/officeDocument/2006/relationships/hyperlink" Target="consultantplus://offline/ref=312975D4AA76B4AE0B406C998A86F82383B84E0211898CC581C62C5576EC74A6A2AE32CF166A295D2F3FC44EEAB296AD520F85AE9383A5F9DCO6YDD" TargetMode="External"/><Relationship Id="rId16847" Type="http://schemas.openxmlformats.org/officeDocument/2006/relationships/hyperlink" Target="consultantplus://offline/ref=312975D4AA76B4AE0B406C998A86F82383B84E0211898CC581C62C5576EC74A6A2AE32CF166A27502E37C44EEAB296AD520F85AE9383A5F9DCO6YDD" TargetMode="External"/><Relationship Id="rId19320" Type="http://schemas.openxmlformats.org/officeDocument/2006/relationships/hyperlink" Target="consultantplus://offline/ref=207B7EB20B4F70CF1D3C8E3E39036AFB98803B159ED1CC49D2B2DC8BFA7FFB2AC306BFD74DB174D86CCFEBA3AB02918FAE14D9CDF61D0086EFP8Y8D" TargetMode="External"/><Relationship Id="rId22665" Type="http://schemas.openxmlformats.org/officeDocument/2006/relationships/hyperlink" Target="consultantplus://offline/ref=207B7EB20B4F70CF1D3C8E3E39036AFB98803B159ED1CC49D2B2DC8BFA7FFB2AC306BFD74DB573DF6CC0EBA3AB02918FAE14D9CDF61D0086EFP8Y8D" TargetMode="External"/><Relationship Id="rId23716" Type="http://schemas.openxmlformats.org/officeDocument/2006/relationships/hyperlink" Target="consultantplus://offline/ref=207B7EB20B4F70CF1D3C8E3E39036AFB98803B159ED1CC49D2B2DC8BFA7FFB2AC306BFD74DB57BD96CCEEBA3AB02918FAE14D9CDF61D0086EFP8Y8D" TargetMode="External"/><Relationship Id="rId29278" Type="http://schemas.openxmlformats.org/officeDocument/2006/relationships/hyperlink" Target="consultantplus://offline/ref=3CE17F7FEA575445A041B86D9B612F29363CD4C33826B7C62275351C2FC32BE554DC6CC97D6915358E5F2A17FCA74EE99C85394575F45F9B0AQ2Y7D" TargetMode="External"/><Relationship Id="rId4457" Type="http://schemas.openxmlformats.org/officeDocument/2006/relationships/hyperlink" Target="consultantplus://offline/ref=2A6A3DCBAF9E20610FC59D5D3AEF767F71D53D69321C2C5E386423C31602BA6FB3645E906E923C44FA79C9941195DD286FF27B46DCC744A82ENDYDD" TargetMode="External"/><Relationship Id="rId5508" Type="http://schemas.openxmlformats.org/officeDocument/2006/relationships/hyperlink" Target="consultantplus://offline/ref=2A6A3DCBAF9E20610FC59D5D3AEF767F71D53D69321C2C5E386423C31602BA6FB3645E906E92304AF87CC9941195DD286FF27B46DCC744A82ENDYDD" TargetMode="External"/><Relationship Id="rId21267" Type="http://schemas.openxmlformats.org/officeDocument/2006/relationships/hyperlink" Target="consultantplus://offline/ref=207B7EB20B4F70CF1D3C8E3E39036AFB98803B159ED1CC49D2B2DC8BFA7FFB2AC306BFD74DB172DF6BC2EBA3AB02918FAE14D9CDF61D0086EFP8Y8D" TargetMode="External"/><Relationship Id="rId22318" Type="http://schemas.openxmlformats.org/officeDocument/2006/relationships/hyperlink" Target="consultantplus://offline/ref=207B7EB20B4F70CF1D3C8E3E39036AFB98803B159ED1CC49D2B2DC8BFA7FFB2AC306BFD74DB67BDC6DC2EBA3AB02918FAE14D9CDF61D0086EFP8Y8D" TargetMode="External"/><Relationship Id="rId30932" Type="http://schemas.openxmlformats.org/officeDocument/2006/relationships/hyperlink" Target="consultantplus://offline/ref=3CE17F7FEA575445A041B86D9B612F29363CD4C33826B7C62275351C2FC32BE554DC6CC97D681C37875E2A17FCA74EE99C85394575F45F9B0AQ2Y7D" TargetMode="External"/><Relationship Id="rId3059" Type="http://schemas.openxmlformats.org/officeDocument/2006/relationships/hyperlink" Target="consultantplus://offline/ref=2A6A3DCBAF9E20610FC59D5D3AEF767F71D53D69321C2C5E386423C31602BA6FB3645E906E92314DF470C9941195DD286FF27B46DCC744A82ENDYDD" TargetMode="External"/><Relationship Id="rId15930" Type="http://schemas.openxmlformats.org/officeDocument/2006/relationships/hyperlink" Target="consultantplus://offline/ref=312975D4AA76B4AE0B4065808DE7AD708DB84C07198686988BCE755974EB7BF9B5A97BC31760285627359B4BFFA3CEA151139BAC8F9FA7FBODYFD" TargetMode="External"/><Relationship Id="rId25888" Type="http://schemas.openxmlformats.org/officeDocument/2006/relationships/hyperlink" Target="consultantplus://offline/ref=207B7EB20B4F70CF1D3C8E3E39036AFB98803B159ED1CC49D2B2DC8BFA7FFB2AC306BFD74DB174DE62C7EBA3AB02918FAE14D9CDF61D0086EFP8Y8D" TargetMode="External"/><Relationship Id="rId26939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13481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14532" Type="http://schemas.openxmlformats.org/officeDocument/2006/relationships/hyperlink" Target="consultantplus://offline/ref=312975D4AA76B4AE0B406C998A86F82383B84E0211898CC581C62C5576EC74A6A2AE32CF16682D562F3BC44EEAB296AD520F85AE9383A5F9DCO6YDD" TargetMode="External"/><Relationship Id="rId28014" Type="http://schemas.openxmlformats.org/officeDocument/2006/relationships/hyperlink" Target="consultantplus://offline/ref=3CE17F7FEA575445A041B86D9B612F29363CD4C33826B7C62275351C2FC32BE554DC6CC97D691C368F572A17FCA74EE99C85394575F45F9B0AQ2Y7D" TargetMode="External"/><Relationship Id="rId28361" Type="http://schemas.openxmlformats.org/officeDocument/2006/relationships/hyperlink" Target="consultantplus://offline/ref=3CE17F7FEA575445A041B86D9B612F29363CD4C33826B7C62275351C2FC32BE554DC6CC97D6918308E552A17FCA74EE99C85394575F45F9B0AQ2Y7D" TargetMode="External"/><Relationship Id="rId29412" Type="http://schemas.openxmlformats.org/officeDocument/2006/relationships/hyperlink" Target="consultantplus://offline/ref=3CE17F7FEA575445A041B86D9B612F29363CD4C33826B7C62275351C2FC32BE554DC6CC97D69183485552A17FCA74EE99C85394575F45F9B0AQ2Y7D" TargetMode="External"/><Relationship Id="rId31359" Type="http://schemas.openxmlformats.org/officeDocument/2006/relationships/hyperlink" Target="consultantplus://offline/ref=3CE17F7FEA575445A041B86D9B612F29363CD4C33826B7C62275351C2FC32BE554DC6CC97D681D338F532A17FCA74EE99C85394575F45F9B0AQ2Y7D" TargetMode="External"/><Relationship Id="rId32757" Type="http://schemas.openxmlformats.org/officeDocument/2006/relationships/hyperlink" Target="consultantplus://offline/ref=3CE17F7FEA575445A041B86D9B612F29363CD4C33826B7C62275351C2FC32BE554DC6CC97D6E143786532A17FCA74EE99C85394575F45F9B0AQ2Y7D" TargetMode="External"/><Relationship Id="rId33808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1091" Type="http://schemas.openxmlformats.org/officeDocument/2006/relationships/hyperlink" Target="consultantplus://offline/ref=2A6A3DCBAF9E20610FC59D5D3AEF767F71D53D69321C2C5E386423C31602BA6FB3645E906E923E4BF478C9941195DD286FF27B46DCC744A82ENDYDD" TargetMode="External"/><Relationship Id="rId3540" Type="http://schemas.openxmlformats.org/officeDocument/2006/relationships/hyperlink" Target="consultantplus://offline/ref=2A6A3DCBAF9E20610FC59D5D3AEF767F71D53D69321C2C5E386423C31602BA6FB3645E906E923C4DFC7BC9941195DD286FF27B46DCC744A82ENDYDD" TargetMode="External"/><Relationship Id="rId12083" Type="http://schemas.openxmlformats.org/officeDocument/2006/relationships/hyperlink" Target="consultantplus://offline/ref=312975D4AA76B4AE0B406C998A86F82383B84E0211898CC581C62C5576EC74A6A2AE32CF166D27542236C44EEAB296AD520F85AE9383A5F9DCO6YDD" TargetMode="External"/><Relationship Id="rId13134" Type="http://schemas.openxmlformats.org/officeDocument/2006/relationships/hyperlink" Target="consultantplus://offline/ref=312975D4AA76B4AE0B406C998A86F82383B84E0211898CC581C62C5576EC74A6A2AE32CF16682E55253CC44EEAB296AD520F85AE9383A5F9DCO6YDD" TargetMode="External"/><Relationship Id="rId17755" Type="http://schemas.openxmlformats.org/officeDocument/2006/relationships/hyperlink" Target="consultantplus://offline/ref=312975D4AA76B4AE0B406C998A86F82383B84E0211898CC581C62C5576EC74A6A2AE32CF166C2A5D2036C44EEAB296AD520F85AE9383A5F9DCO6YDD" TargetMode="External"/><Relationship Id="rId18806" Type="http://schemas.openxmlformats.org/officeDocument/2006/relationships/hyperlink" Target="consultantplus://offline/ref=207B7EB20B4F70CF1D3C87273E623FA89680391096DEC614D8BA8587F878F475D401F6DB4EB57BD16ACDB4A6BE13C983AD08C7CFEA010284PEYCD" TargetMode="External"/><Relationship Id="rId20350" Type="http://schemas.openxmlformats.org/officeDocument/2006/relationships/hyperlink" Target="consultantplus://offline/ref=207B7EB20B4F70CF1D3C8E3E39036AFB98803B159ED1CC49D2B2DC8BFA7FFB2AC306BFD74DB674DD6EC2EBA3AB02918FAE14D9CDF61D0086EFP8Y8D" TargetMode="External"/><Relationship Id="rId21401" Type="http://schemas.openxmlformats.org/officeDocument/2006/relationships/hyperlink" Target="consultantplus://offline/ref=207B7EB20B4F70CF1D3C8E3E39036AFB98803B159ED1CC49D2B2DC8BFA7FFB2AC306BFD74DB474DE6BC7EBA3AB02918FAE14D9CDF61D0086EFP8Y8D" TargetMode="External"/><Relationship Id="rId24971" Type="http://schemas.openxmlformats.org/officeDocument/2006/relationships/hyperlink" Target="consultantplus://offline/ref=207B7EB20B4F70CF1D3C8E3E39036AFB98803B159ED1CC49D2B2DC8BFA7FFB2AC306BFD74DB173D869C5EBA3AB02918FAE14D9CDF61D0086EFP8Y8D" TargetMode="External"/><Relationship Id="rId114" Type="http://schemas.openxmlformats.org/officeDocument/2006/relationships/hyperlink" Target="consultantplus://offline/ref=2A6A3DCBAF9E20610FC59D5D3AEF767F71D53D69321C2C5E386423C31602BA6FB3645E906E953F49FB7CC9941195DD286FF27B46DCC744A82ENDYDD" TargetMode="External"/><Relationship Id="rId461" Type="http://schemas.openxmlformats.org/officeDocument/2006/relationships/hyperlink" Target="consultantplus://offline/ref=2A6A3DCBAF9E20610FC59D5D3AEF767F71D53D69321C2C5E386423C31602BA6FB3645E906E953F4BF578C9941195DD286FF27B46DCC744A82ENDYDD" TargetMode="External"/><Relationship Id="rId2142" Type="http://schemas.openxmlformats.org/officeDocument/2006/relationships/hyperlink" Target="consultantplus://offline/ref=2A6A3DCBAF9E20610FC59D5D3AEF767F71D53D69321C2C5E386423C31602BA6FB3645E906E923F4FF979C9941195DD286FF27B46DCC744A82ENDYDD" TargetMode="External"/><Relationship Id="rId6763" Type="http://schemas.openxmlformats.org/officeDocument/2006/relationships/hyperlink" Target="consultantplus://offline/ref=2A6A3DCBAF9E20610FC59D5D3AEF767F71D53D69321C2C5E386423C31602BA6FB3645E906E903D4BF879C9941195DD286FF27B46DCC744A82ENDYDD" TargetMode="External"/><Relationship Id="rId7814" Type="http://schemas.openxmlformats.org/officeDocument/2006/relationships/hyperlink" Target="consultantplus://offline/ref=312975D4AA76B4AE0B406C998A86F82383B84E0211898CC581C62C5576EC74A6A2AE32CF166A2951233FC44EEAB296AD520F85AE9383A5F9DCO6YDD" TargetMode="External"/><Relationship Id="rId16357" Type="http://schemas.openxmlformats.org/officeDocument/2006/relationships/hyperlink" Target="consultantplus://offline/ref=312975D4AA76B4AE0B406C998A86F82383B84E0211898CC581C62C5576EC74A6A2AE32CF166C2E522239C44EEAB296AD520F85AE9383A5F9DCO6YDD" TargetMode="External"/><Relationship Id="rId17408" Type="http://schemas.openxmlformats.org/officeDocument/2006/relationships/hyperlink" Target="consultantplus://offline/ref=312975D4AA76B4AE0B406C998A86F82383B84E0211898CC581C62C5576EC74A6A2AE32CF166C2A54203BC44EEAB296AD520F85AE9383A5F9DCO6YDD" TargetMode="External"/><Relationship Id="rId20003" Type="http://schemas.openxmlformats.org/officeDocument/2006/relationships/hyperlink" Target="consultantplus://offline/ref=207B7EB20B4F70CF1D3C8E3E39036AFB98803B159ED1CC49D2B2DC8BFA7FFB2AC306BFD74DB170D96FC1EBA3AB02918FAE14D9CDF61D0086EFP8Y8D" TargetMode="External"/><Relationship Id="rId23573" Type="http://schemas.openxmlformats.org/officeDocument/2006/relationships/hyperlink" Target="consultantplus://offline/ref=207B7EB20B4F70CF1D3C8E3E39036AFB98803B159ED1CC49D2B2DC8BFA7FFB2AC306BFD74DB676D06BC5EBA3AB02918FAE14D9CDF61D0086EFP8Y8D" TargetMode="External"/><Relationship Id="rId24624" Type="http://schemas.openxmlformats.org/officeDocument/2006/relationships/hyperlink" Target="consultantplus://offline/ref=207B7EB20B4F70CF1D3C8E3E39036AFB98803B159ED1CC49D2B2DC8BFA7FFB2AC306BFD74DB17BD96DC0EBA3AB02918FAE14D9CDF61D0086EFP8Y8D" TargetMode="External"/><Relationship Id="rId31840" Type="http://schemas.openxmlformats.org/officeDocument/2006/relationships/hyperlink" Target="consultantplus://offline/ref=3CE17F7FEA575445A041B1749C007A7A383CD6C63029BD9B287D6C102DC424BA43DB25C57D6D1535815C7512E9B616E59F99274769E85D99Q0Y9D" TargetMode="External"/><Relationship Id="rId5365" Type="http://schemas.openxmlformats.org/officeDocument/2006/relationships/hyperlink" Target="consultantplus://offline/ref=2A6A3DCBAF9E20610FC59D5D3AEF767F71D53D69321C2C5E386423C31602BA6FB3645E906E923044F570C9941195DD286FF27B46DCC744A82ENDYDD" TargetMode="External"/><Relationship Id="rId6416" Type="http://schemas.openxmlformats.org/officeDocument/2006/relationships/hyperlink" Target="consultantplus://offline/ref=2A6A3DCBAF9E20610FC594443D8E232C7FD53F6C3A132603326C7ACF1405B530A463179C6E903B4CFB739691048485246CEE6544C0DB46AAN2YDD" TargetMode="External"/><Relationship Id="rId9986" Type="http://schemas.openxmlformats.org/officeDocument/2006/relationships/hyperlink" Target="consultantplus://offline/ref=312975D4AA76B4AE0B406C998A86F82383B84E0211898CC581C62C5576EC74A6A2AE32CF166D2C54233FC44EEAB296AD520F85AE9383A5F9DCO6YDD" TargetMode="External"/><Relationship Id="rId22175" Type="http://schemas.openxmlformats.org/officeDocument/2006/relationships/hyperlink" Target="consultantplus://offline/ref=207B7EB20B4F70CF1D3C8E3E39036AFB98803B159ED1CC49D2B2DC8BFA7FFB2AC306BFD74DB67BDA6ACEEBA3AB02918FAE14D9CDF61D0086EFP8Y8D" TargetMode="External"/><Relationship Id="rId23226" Type="http://schemas.openxmlformats.org/officeDocument/2006/relationships/hyperlink" Target="consultantplus://offline/ref=207B7EB20B4F70CF1D3C8E3E39036AFB98803B159ED1CC49D2B2DC8BFA7FFB2AC306BFD74DB676D863C0EBA3AB02918FAE14D9CDF61D0086EFP8Y8D" TargetMode="External"/><Relationship Id="rId26796" Type="http://schemas.openxmlformats.org/officeDocument/2006/relationships/hyperlink" Target="consultantplus://offline/ref=3CE17F7FEA575445A041B86D9B612F29363CD4C33826B7C62275351C2FC32BE554DC6CC97D6E1A34845F2A17FCA74EE99C85394575F45F9B0AQ2Y7D" TargetMode="External"/><Relationship Id="rId27847" Type="http://schemas.openxmlformats.org/officeDocument/2006/relationships/hyperlink" Target="consultantplus://offline/ref=3CE17F7FEA575445A041B86D9B612F29363CD4C33826B7C62275351C2FC32BE554DC6CC97D691C3083572A17FCA74EE99C85394575F45F9B0AQ2Y7D" TargetMode="External"/><Relationship Id="rId30442" Type="http://schemas.openxmlformats.org/officeDocument/2006/relationships/hyperlink" Target="consultantplus://offline/ref=3CE17F7FEA575445A041B86D9B612F29363CD4C33826B7C62275351C2FC32BE554DC6CC97D69193283502A17FCA74EE99C85394575F45F9B0AQ2Y7D" TargetMode="External"/><Relationship Id="rId5018" Type="http://schemas.openxmlformats.org/officeDocument/2006/relationships/hyperlink" Target="consultantplus://offline/ref=2A6A3DCBAF9E20610FC59D5D3AEF767F71D53D69321C2C5E386423C31602BA6FB3645E906E95384CFD78C9941195DD286FF27B46DCC744A82ENDYDD" TargetMode="External"/><Relationship Id="rId8588" Type="http://schemas.openxmlformats.org/officeDocument/2006/relationships/hyperlink" Target="consultantplus://offline/ref=312975D4AA76B4AE0B4065808DE7AD708DB84C07198686988BCE755974EB7BF9B5A97BC3176B265424359B4BFFA3CEA151139BAC8F9FA7FBODYFD" TargetMode="External"/><Relationship Id="rId9639" Type="http://schemas.openxmlformats.org/officeDocument/2006/relationships/hyperlink" Target="consultantplus://offline/ref=312975D4AA76B4AE0B406C998A86F82383B84E0211898CC581C62C5576EC74A6A2AE32CF166D2F51253BC44EEAB296AD520F85AE9383A5F9DCO6YDD" TargetMode="External"/><Relationship Id="rId12967" Type="http://schemas.openxmlformats.org/officeDocument/2006/relationships/hyperlink" Target="consultantplus://offline/ref=312975D4AA76B4AE0B4065808DE7AD708DB84C07198686988BCE755974EB7BF9B5A97BC315692D512E359B4BFFA3CEA151139BAC8F9FA7FBODYFD" TargetMode="External"/><Relationship Id="rId25398" Type="http://schemas.openxmlformats.org/officeDocument/2006/relationships/hyperlink" Target="consultantplus://offline/ref=207B7EB20B4F70CF1D3C8E3E39036AFB98803B159ED1CC49D2B2DC8BFA7FFB2AC306BFD74DB177DF6EC3EBA3AB02918FAE14D9CDF61D0086EFP8Y8D" TargetMode="External"/><Relationship Id="rId26449" Type="http://schemas.openxmlformats.org/officeDocument/2006/relationships/hyperlink" Target="consultantplus://offline/ref=207B7EB20B4F70CF1D3C8E3E39036AFB98803B159ED1CC49D2B2DC8BFA7FFB2AC306BFD74DB675D96DC0EBA3AB02918FAE14D9CDF61D0086EFP8Y8D" TargetMode="External"/><Relationship Id="rId33665" Type="http://schemas.openxmlformats.org/officeDocument/2006/relationships/hyperlink" Target="consultantplus://offline/ref=3CE17F7FEA575445A041B86D9B612F29363CD4C33826B7C62275351C2FC32BE554DC6CC97D6D1D3287532A17FCA74EE99C85394575F45F9B0AQ2Y7D" TargetMode="External"/><Relationship Id="rId1628" Type="http://schemas.openxmlformats.org/officeDocument/2006/relationships/hyperlink" Target="consultantplus://offline/ref=2A6A3DCBAF9E20610FC59D5D3AEF767F71D53D69321C2C5E386423C31602BA6FB3645E906E953A45FB70C9941195DD286FF27B46DCC744A82ENDYDD" TargetMode="External"/><Relationship Id="rId1975" Type="http://schemas.openxmlformats.org/officeDocument/2006/relationships/hyperlink" Target="consultantplus://offline/ref=2A6A3DCBAF9E20610FC59D5D3AEF767F71D53D69321C2C5E386423C31602BA6FB3645E906E923F4CF478C9941195DD286FF27B46DCC744A82ENDYDD" TargetMode="External"/><Relationship Id="rId11569" Type="http://schemas.openxmlformats.org/officeDocument/2006/relationships/hyperlink" Target="consultantplus://offline/ref=312975D4AA76B4AE0B406C998A86F82383B84E0211898CC581C62C5576EC74A6A2AE32CF166D2C55273BC44EEAB296AD520F85AE9383A5F9DCO6YDD" TargetMode="External"/><Relationship Id="rId14042" Type="http://schemas.openxmlformats.org/officeDocument/2006/relationships/hyperlink" Target="consultantplus://offline/ref=312975D4AA76B4AE0B4065808DE7AD708DB84C07198686988BCE755974EB7BF9B5A97BC3176E295C2F359B4BFFA3CEA151139BAC8F9FA7FBODYFD" TargetMode="External"/><Relationship Id="rId15440" Type="http://schemas.openxmlformats.org/officeDocument/2006/relationships/hyperlink" Target="consultantplus://offline/ref=312975D4AA76B4AE0B406C998A86F82383B84E0211898CC581C62C5576EC74A6A2AE32CF16692D50213EC44EEAB296AD520F85AE9383A5F9DCO6YDD" TargetMode="External"/><Relationship Id="rId32267" Type="http://schemas.openxmlformats.org/officeDocument/2006/relationships/hyperlink" Target="consultantplus://offline/ref=3CE17F7FEA575445A041B86D9B612F29363CD4C33826B7C62275351C2FC32BE554DC6CC97D691E3484572A17FCA74EE99C85394575F45F9B0AQ2Y7D" TargetMode="External"/><Relationship Id="rId33318" Type="http://schemas.openxmlformats.org/officeDocument/2006/relationships/hyperlink" Target="consultantplus://offline/ref=3CE17F7FEA575445A041B86D9B612F29363CD4C33826B7C62275351C2FC32BE554DC6CC97D68193A8E552A17FCA74EE99C85394575F45F9B0AQ2Y7D" TargetMode="External"/><Relationship Id="rId3050" Type="http://schemas.openxmlformats.org/officeDocument/2006/relationships/hyperlink" Target="consultantplus://offline/ref=2A6A3DCBAF9E20610FC59D5D3AEF767F71D53D69321C2C5E386423C31602BA6FB3645E906E92314DF970C9941195DD286FF27B46DCC744A82ENDYDD" TargetMode="External"/><Relationship Id="rId4101" Type="http://schemas.openxmlformats.org/officeDocument/2006/relationships/hyperlink" Target="consultantplus://offline/ref=2A6A3DCBAF9E20610FC59D5D3AEF767F71D53D69321C2C5E386423C31602BA6FB3645E906E923C4EF971C9941195DD286FF27B46DCC744A82ENDYDD" TargetMode="External"/><Relationship Id="rId18663" Type="http://schemas.openxmlformats.org/officeDocument/2006/relationships/hyperlink" Target="consultantplus://offline/ref=207B7EB20B4F70CF1D3C8E3E39036AFB98803B159ED1CC49D2B2DC8BFA7FFB2AC306BFD74DB67AD16CCEEBA3AB02918FAE14D9CDF61D0086EFP8Y8D" TargetMode="External"/><Relationship Id="rId19714" Type="http://schemas.openxmlformats.org/officeDocument/2006/relationships/hyperlink" Target="consultantplus://offline/ref=207B7EB20B4F70CF1D3C8E3E39036AFB98803B159ED1CC49D2B2DC8BFA7FFB2AC306BFD74DB674D068C1EBA3AB02918FAE14D9CDF61D0086EFP8Y8D" TargetMode="External"/><Relationship Id="rId26930" Type="http://schemas.openxmlformats.org/officeDocument/2006/relationships/hyperlink" Target="consultantplus://offline/ref=3CE17F7FEA575445A041B86D9B612F29363CD4C33826B7C62275351C2FC32BE554DC6CC97D6E1A3A875E2A17FCA74EE99C85394575F45F9B0AQ2Y7D" TargetMode="External"/><Relationship Id="rId7671" Type="http://schemas.openxmlformats.org/officeDocument/2006/relationships/hyperlink" Target="consultantplus://offline/ref=312975D4AA76B4AE0B406C998A86F82383B84E0211898CC581C62C5576EC74A6A2AE32CF166A29542739C44EEAB296AD520F85AE9383A5F9DCO6YDD" TargetMode="External"/><Relationship Id="rId8722" Type="http://schemas.openxmlformats.org/officeDocument/2006/relationships/hyperlink" Target="consultantplus://offline/ref=312975D4AA76B4AE0B406C998A86F82383B84E0211898CC581C62C5576EC74A6A2AE32CF166D2C54263EC44EEAB296AD520F85AE9383A5F9DCO6YDD" TargetMode="External"/><Relationship Id="rId10652" Type="http://schemas.openxmlformats.org/officeDocument/2006/relationships/hyperlink" Target="consultantplus://offline/ref=312975D4AA76B4AE0B4065808DE7AD708DB84C07198686988BCE755974EB7BF9B5A97BC3166B265D27359B4BFFA3CEA151139BAC8F9FA7FBODYFD" TargetMode="External"/><Relationship Id="rId11703" Type="http://schemas.openxmlformats.org/officeDocument/2006/relationships/hyperlink" Target="consultantplus://offline/ref=312975D4AA76B4AE0B406C998A86F82383B84E0211898CC581C62C5576EC74A6A2AE32CF166D27512239C44EEAB296AD520F85AE9383A5F9DCO6YDD" TargetMode="External"/><Relationship Id="rId17265" Type="http://schemas.openxmlformats.org/officeDocument/2006/relationships/hyperlink" Target="consultantplus://offline/ref=312975D4AA76B4AE0B406C998A86F82383B84E0211898CC581C62C5576EC74A6A2AE32CF166D2B57203CC44EEAB296AD520F85AE9383A5F9DCO6YDD" TargetMode="External"/><Relationship Id="rId18316" Type="http://schemas.openxmlformats.org/officeDocument/2006/relationships/hyperlink" Target="consultantplus://offline/ref=207B7EB20B4F70CF1D3C8E3E39036AFB98803B159ED1CC49D2B2DC8BFA7FFB2AC306BFD74DB67BD06FC4EBA3AB02918FAE14D9CDF61D0086EFP8Y8D" TargetMode="External"/><Relationship Id="rId24481" Type="http://schemas.openxmlformats.org/officeDocument/2006/relationships/hyperlink" Target="consultantplus://offline/ref=207B7EB20B4F70CF1D3C8E3E39036AFB98803B159ED1CC49D2B2DC8BFA7FFB2AC306BFD74DB574DB62C2EBA3AB02918FAE14D9CDF61D0086EFP8Y8D" TargetMode="External"/><Relationship Id="rId25532" Type="http://schemas.openxmlformats.org/officeDocument/2006/relationships/hyperlink" Target="consultantplus://offline/ref=207B7EB20B4F70CF1D3C8E3E39036AFB98803B159ED1CC49D2B2DC8BFA7FFB2AC306BFD74DB073DA68C7EBA3AB02918FAE14D9CDF61D0086EFP8Y8D" TargetMode="External"/><Relationship Id="rId6273" Type="http://schemas.openxmlformats.org/officeDocument/2006/relationships/hyperlink" Target="consultantplus://offline/ref=2A6A3DCBAF9E20610FC59D5D3AEF767F71D53D69321C2C5E386423C31602BA6FB3645E906E94394DF879C9941195DD286FF27B46DCC744A82ENDYDD" TargetMode="External"/><Relationship Id="rId7324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305" Type="http://schemas.openxmlformats.org/officeDocument/2006/relationships/hyperlink" Target="consultantplus://offline/ref=312975D4AA76B4AE0B406C998A86F82383B84E0211898CC581C62C5576EC74A6A2AE32CF166D2D56213AC44EEAB296AD520F85AE9383A5F9DCO6YDD" TargetMode="External"/><Relationship Id="rId13875" Type="http://schemas.openxmlformats.org/officeDocument/2006/relationships/hyperlink" Target="consultantplus://offline/ref=312975D4AA76B4AE0B4065808DE7AD708DB84C07198686988BCE755974EB7BF9B5A97BC3176E2F5725359B4BFFA3CEA151139BAC8F9FA7FBODYFD" TargetMode="External"/><Relationship Id="rId23083" Type="http://schemas.openxmlformats.org/officeDocument/2006/relationships/hyperlink" Target="consultantplus://offline/ref=207B7EB20B4F70CF1D3C8E3E39036AFB98803B159ED1CC49D2B2DC8BFA7FFB2AC306BFD74DB677DF6CCFEBA3AB02918FAE14D9CDF61D0086EFP8Y8D" TargetMode="External"/><Relationship Id="rId24134" Type="http://schemas.openxmlformats.org/officeDocument/2006/relationships/hyperlink" Target="consultantplus://offline/ref=207B7EB20B4F70CF1D3C8E3E39036AFB98803B159ED1CC49D2B2DC8BFA7FFB2AC306BFD74DB172DD6FC1EBA3AB02918FAE14D9CDF61D0086EFP8Y8D" TargetMode="External"/><Relationship Id="rId28755" Type="http://schemas.openxmlformats.org/officeDocument/2006/relationships/hyperlink" Target="consultantplus://offline/ref=3CE17F7FEA575445A041B86D9B612F29363CD4C33826B7C62275351C2FC32BE554DC6CC97D691F3086552A17FCA74EE99C85394575F45F9B0AQ2Y7D" TargetMode="External"/><Relationship Id="rId29806" Type="http://schemas.openxmlformats.org/officeDocument/2006/relationships/hyperlink" Target="consultantplus://offline/ref=3CE17F7FEA575445A041B86D9B612F29363CD4C33826B7C62275351C2FC32BE554DC6CC97D681E3085532A17FCA74EE99C85394575F45F9B0AQ2Y7D" TargetMode="External"/><Relationship Id="rId31350" Type="http://schemas.openxmlformats.org/officeDocument/2006/relationships/hyperlink" Target="consultantplus://offline/ref=3CE17F7FEA575445A041B86D9B612F29363CD4C33826B7C62275351C2FC32BE554DC6CC97D681D338F532A17FCA74EE99C85394575F45F9B0AQ2Y7D" TargetMode="External"/><Relationship Id="rId32401" Type="http://schemas.openxmlformats.org/officeDocument/2006/relationships/hyperlink" Target="consultantplus://offline/ref=3CE17F7FEA575445A041B86D9B612F29363CD4C33826B7C62275351C2FC32BE554DC6CC97D6E1B3B835F2A17FCA74EE99C85394575F45F9B0AQ2Y7D" TargetMode="External"/><Relationship Id="rId2883" Type="http://schemas.openxmlformats.org/officeDocument/2006/relationships/hyperlink" Target="consultantplus://offline/ref=2A6A3DCBAF9E20610FC594443D8E232C7FD53F6C3A132603326C7ACF1405B530A463179C6E933C4AFF739691048485246CEE6544C0DB46AAN2YDD" TargetMode="External"/><Relationship Id="rId3934" Type="http://schemas.openxmlformats.org/officeDocument/2006/relationships/hyperlink" Target="consultantplus://offline/ref=2A6A3DCBAF9E20610FC59D5D3AEF767F71D53D69321C2C5E386423C31602BA6FB3645E906E923C44F47CC9941195DD286FF27B46DCC744A82ENDYDD" TargetMode="External"/><Relationship Id="rId9496" Type="http://schemas.openxmlformats.org/officeDocument/2006/relationships/hyperlink" Target="consultantplus://offline/ref=312975D4AA76B4AE0B406C998A86F82383B84E0211898CC581C62C5576EC74A6A2AE32CF166D2F57223EC44EEAB296AD520F85AE9383A5F9DCO6YDD" TargetMode="External"/><Relationship Id="rId12477" Type="http://schemas.openxmlformats.org/officeDocument/2006/relationships/hyperlink" Target="consultantplus://offline/ref=312975D4AA76B4AE0B406C998A86F82383B84E0211898CC581C62C5576EC74A6A2AE32CF166C2D512E3FC44EEAB296AD520F85AE9383A5F9DCO6YDD" TargetMode="External"/><Relationship Id="rId13528" Type="http://schemas.openxmlformats.org/officeDocument/2006/relationships/hyperlink" Target="consultantplus://offline/ref=312975D4AA76B4AE0B406C998A86F82383B84E0211898CC581C62C5576EC74A6A2AE32CF166C2E542F37C44EEAB296AD520F85AE9383A5F9DCO6YDD" TargetMode="External"/><Relationship Id="rId14926" Type="http://schemas.openxmlformats.org/officeDocument/2006/relationships/hyperlink" Target="consultantplus://offline/ref=312975D4AA76B4AE0B4065808DE7AD708DB84C07198686988BCE755974EB7BF9B5A97BC3166B2C5527359B4BFFA3CEA151139BAC8F9FA7FBODYFD" TargetMode="External"/><Relationship Id="rId20744" Type="http://schemas.openxmlformats.org/officeDocument/2006/relationships/hyperlink" Target="consultantplus://offline/ref=207B7EB20B4F70CF1D3C8E3E39036AFB98803B159ED1CC49D2B2DC8BFA7FFB2AC306BFD74DB177D86CC3EBA3AB02918FAE14D9CDF61D0086EFP8Y8D" TargetMode="External"/><Relationship Id="rId27357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28408" Type="http://schemas.openxmlformats.org/officeDocument/2006/relationships/hyperlink" Target="consultantplus://offline/ref=3CE17F7FEA575445A041B86D9B612F29363CD4C33826B7C62275351C2FC32BE554DC6CC97D69183180502A17FCA74EE99C85394575F45F9B0AQ2Y7D" TargetMode="External"/><Relationship Id="rId31003" Type="http://schemas.openxmlformats.org/officeDocument/2006/relationships/hyperlink" Target="consultantplus://offline/ref=3CE17F7FEA575445A041B86D9B612F29363CD4C33826B7C62275351C2FC32BE554DC6CC97D681C3481502A17FCA74EE99C85394575F45F9B0AQ2Y7D" TargetMode="External"/><Relationship Id="rId855" Type="http://schemas.openxmlformats.org/officeDocument/2006/relationships/hyperlink" Target="consultantplus://offline/ref=2A6A3DCBAF9E20610FC59D5D3AEF767F71D53D69321C2C5E386423C31602BA6FB3645E906E953F4DF57BC9941195DD286FF27B46DCC744A82ENDYDD" TargetMode="External"/><Relationship Id="rId1485" Type="http://schemas.openxmlformats.org/officeDocument/2006/relationships/hyperlink" Target="consultantplus://offline/ref=2A6A3DCBAF9E20610FC59D5D3AEF767F71D53D69321C2C5E386423C31602BA6FB3645E906E953A44FD7BC9941195DD286FF27B46DCC744A82ENDYDD" TargetMode="External"/><Relationship Id="rId2536" Type="http://schemas.openxmlformats.org/officeDocument/2006/relationships/hyperlink" Target="consultantplus://offline/ref=2A6A3DCBAF9E20610FC594443D8E232C7FD53F6C3A132603326C7ACF1405B530A463179C6E933A4BFB739691048485246CEE6544C0DB46AAN2YDD" TargetMode="External"/><Relationship Id="rId8098" Type="http://schemas.openxmlformats.org/officeDocument/2006/relationships/hyperlink" Target="consultantplus://offline/ref=312975D4AA76B4AE0B406C998A86F82383B84E0211898CC581C62C5576EC74A6A2AE32CF166A29532E36C44EEAB296AD520F85AE9383A5F9DCO6YDD" TargetMode="External"/><Relationship Id="rId9149" Type="http://schemas.openxmlformats.org/officeDocument/2006/relationships/hyperlink" Target="consultantplus://offline/ref=312975D4AA76B4AE0B4065808DE7AD708DB84C07198686988BCE755974EB7BF9B5A97BC317612B5721359B4BFFA3CEA151139BAC8F9FA7FBODYFD" TargetMode="External"/><Relationship Id="rId11079" Type="http://schemas.openxmlformats.org/officeDocument/2006/relationships/hyperlink" Target="consultantplus://offline/ref=312975D4AA76B4AE0B4065808DE7AD708DB84C07198686988BCE755974EB7BF9B5A97BC317602F5027359B4BFFA3CEA151139BAC8F9FA7FBODYFD" TargetMode="External"/><Relationship Id="rId16001" Type="http://schemas.openxmlformats.org/officeDocument/2006/relationships/hyperlink" Target="consultantplus://offline/ref=312975D4AA76B4AE0B4065808DE7AD708DB84C07198686988BCE755974EB7BF9B5A97BC31760275C21359B4BFFA3CEA151139BAC8F9FA7FBODYFD" TargetMode="External"/><Relationship Id="rId33175" Type="http://schemas.openxmlformats.org/officeDocument/2006/relationships/hyperlink" Target="consultantplus://offline/ref=3CE17F7FEA575445A041B86D9B612F29363CD4C33826B7C62275351C2FC32BE554DC6CC97D68193484562A17FCA74EE99C85394575F45F9B0AQ2Y7D" TargetMode="External"/><Relationship Id="rId34226" Type="http://schemas.openxmlformats.org/officeDocument/2006/relationships/hyperlink" Target="consultantplus://offline/ref=3CE17F7FEA575445A041B86D9B612F29363CD4C33826B7C62275351C2FC32BE554DC6CC97D69183486572A17FCA74EE99C85394575F45F9B0AQ2Y7D" TargetMode="External"/><Relationship Id="rId508" Type="http://schemas.openxmlformats.org/officeDocument/2006/relationships/hyperlink" Target="consultantplus://offline/ref=2A6A3DCBAF9E20610FC59D5D3AEF767F71D53D69321C2C5E386423C31602BA6FB3645E906E953F44F478C9941195DD286FF27B46DCC744A82ENDYDD" TargetMode="External"/><Relationship Id="rId1138" Type="http://schemas.openxmlformats.org/officeDocument/2006/relationships/hyperlink" Target="consultantplus://offline/ref=2A6A3DCBAF9E20610FC59D5D3AEF767F71D53D69321C2C5E386423C31602BA6FB3645E906E923E44F97AC9941195DD286FF27B46DCC744A82ENDYDD" TargetMode="External"/><Relationship Id="rId5759" Type="http://schemas.openxmlformats.org/officeDocument/2006/relationships/hyperlink" Target="consultantplus://offline/ref=2A6A3DCBAF9E20610FC59D5D3AEF767F71D53D69321C2C5E386423C31602BA6FB3645E906E903E4CFD7BC9941195DD286FF27B46DCC744A82ENDYDD" TargetMode="External"/><Relationship Id="rId9630" Type="http://schemas.openxmlformats.org/officeDocument/2006/relationships/hyperlink" Target="consultantplus://offline/ref=312975D4AA76B4AE0B406C998A86F82383B84E0211898CC581C62C5576EC74A6A2AE32CF166D2F51243EC44EEAB296AD520F85AE9383A5F9DCO6YDD" TargetMode="External"/><Relationship Id="rId18173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19571" Type="http://schemas.openxmlformats.org/officeDocument/2006/relationships/hyperlink" Target="consultantplus://offline/ref=207B7EB20B4F70CF1D3C8E3E39036AFB98803B159ED1CC49D2B2DC8BFA7FFB2AC306BFD74DB17BDC6FC0EBA3AB02918FAE14D9CDF61D0086EFP8Y8D" TargetMode="External"/><Relationship Id="rId23967" Type="http://schemas.openxmlformats.org/officeDocument/2006/relationships/hyperlink" Target="consultantplus://offline/ref=207B7EB20B4F70CF1D3C8E3E39036AFB98803B159ED1CC49D2B2DC8BFA7FFB2AC306BFD74DB172DA68CEEBA3AB02918FAE14D9CDF61D0086EFP8Y8D" TargetMode="External"/><Relationship Id="rId7181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232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1560" Type="http://schemas.openxmlformats.org/officeDocument/2006/relationships/hyperlink" Target="consultantplus://offline/ref=312975D4AA76B4AE0B406C998A86F82383B84E0211898CC581C62C5576EC74A6A2AE32CF166D2D5C2F3AC44EEAB296AD520F85AE9383A5F9DCO6YDD" TargetMode="External"/><Relationship Id="rId12611" Type="http://schemas.openxmlformats.org/officeDocument/2006/relationships/hyperlink" Target="consultantplus://offline/ref=312975D4AA76B4AE0B406C998A86F82383B84E0211898CC581C62C5576EC74A6A2AE32CF166C2D55203AC44EEAB296AD520F85AE9383A5F9DCO6YDD" TargetMode="External"/><Relationship Id="rId19224" Type="http://schemas.openxmlformats.org/officeDocument/2006/relationships/hyperlink" Target="consultantplus://offline/ref=207B7EB20B4F70CF1D3C8E3E39036AFB98803B159ED1CC49D2B2DC8BFA7FFB2AC306BFD74DB175DE6ACEEBA3AB02918FAE14D9CDF61D0086EFP8Y8D" TargetMode="External"/><Relationship Id="rId22569" Type="http://schemas.openxmlformats.org/officeDocument/2006/relationships/hyperlink" Target="consultantplus://offline/ref=207B7EB20B4F70CF1D3C8E3E39036AFB98803B159ED1CC49D2B2DC8BFA7FFB2AC306BFD74DB676D86CCEEBA3AB02918FAE14D9CDF61D0086EFP8Y8D" TargetMode="External"/><Relationship Id="rId25042" Type="http://schemas.openxmlformats.org/officeDocument/2006/relationships/hyperlink" Target="consultantplus://offline/ref=207B7EB20B4F70CF1D3C8E3E39036AFB98803B159ED1CC49D2B2DC8BFA7FFB2AC306BFD74DB575DA69C2EBA3AB02918FAE14D9CDF61D0086EFP8Y8D" TargetMode="External"/><Relationship Id="rId26440" Type="http://schemas.openxmlformats.org/officeDocument/2006/relationships/hyperlink" Target="consultantplus://offline/ref=207B7EB20B4F70CF1D3C8E3E39036AFB98803B159ED1CC49D2B2DC8BFA7FFB2AC306BFD74DB675D96CC1EBA3AB02918FAE14D9CDF61D0086EFP8Y8D" TargetMode="External"/><Relationship Id="rId30836" Type="http://schemas.openxmlformats.org/officeDocument/2006/relationships/hyperlink" Target="consultantplus://offline/ref=3CE17F7FEA575445A041B86D9B612F29363CD4C33826B7C62275351C2FC32BE554DC6CC97D681C31875F2A17FCA74EE99C85394575F45F9B0AQ2Y7D" TargetMode="External"/><Relationship Id="rId10162" Type="http://schemas.openxmlformats.org/officeDocument/2006/relationships/hyperlink" Target="consultantplus://offline/ref=312975D4AA76B4AE0B406C998A86F82383B84E0211898CC581C62C5576EC74A6A2AE32CF166D2755263DC44EEAB296AD520F85AE9383A5F9DCO6YDD" TargetMode="External"/><Relationship Id="rId11213" Type="http://schemas.openxmlformats.org/officeDocument/2006/relationships/hyperlink" Target="consultantplus://offline/ref=312975D4AA76B4AE0B406C998A86F82383B84E0211898CC581C62C5576EC74A6A2AE32CF1669275C273FC44EEAB296AD520F85AE9383A5F9DCO6YDD" TargetMode="External"/><Relationship Id="rId14783" Type="http://schemas.openxmlformats.org/officeDocument/2006/relationships/hyperlink" Target="consultantplus://offline/ref=312975D4AA76B4AE0B4065808DE7AD708DB84C07198686988BCE755974EB7BF9B5A97BC3176B2A572E359B4BFFA3CEA151139BAC8F9FA7FBODYFD" TargetMode="External"/><Relationship Id="rId15834" Type="http://schemas.openxmlformats.org/officeDocument/2006/relationships/hyperlink" Target="consultantplus://offline/ref=312975D4AA76B4AE0B4065808DE7AD708DB84C07198686988BCE755974EB7BF9B5A97BC31760295227359B4BFFA3CEA151139BAC8F9FA7FBODYFD" TargetMode="External"/><Relationship Id="rId29663" Type="http://schemas.openxmlformats.org/officeDocument/2006/relationships/hyperlink" Target="consultantplus://offline/ref=3CE17F7FEA575445A041B86D9B612F29363CD4C33826B7C62275351C2FC32BE554DC6CC97D69143184542A17FCA74EE99C85394575F45F9B0AQ2Y7D" TargetMode="External"/><Relationship Id="rId3791" Type="http://schemas.openxmlformats.org/officeDocument/2006/relationships/hyperlink" Target="consultantplus://offline/ref=2A6A3DCBAF9E20610FC59D5D3AEF767F71D53D69321C2C5E386423C31602BA6FB3645E906E923C4AF570C9941195DD286FF27B46DCC744A82ENDYDD" TargetMode="External"/><Relationship Id="rId4842" Type="http://schemas.openxmlformats.org/officeDocument/2006/relationships/hyperlink" Target="consultantplus://offline/ref=2A6A3DCBAF9E20610FC59D5D3AEF767F71D53D69321C2C5E386423C31602BA6FB3645E906E95304CFE7CC9941195DD286FF27B46DCC744A82ENDYDD" TargetMode="External"/><Relationship Id="rId13385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14436" Type="http://schemas.openxmlformats.org/officeDocument/2006/relationships/hyperlink" Target="consultantplus://offline/ref=312975D4AA76B4AE0B406C998A86F82383B84E0211898CC581C62C5576EC74A6A2AE32CF166D2652233BC44EEAB296AD520F85AE9383A5F9DCO6YDD" TargetMode="External"/><Relationship Id="rId21652" Type="http://schemas.openxmlformats.org/officeDocument/2006/relationships/hyperlink" Target="consultantplus://offline/ref=207B7EB20B4F70CF1D3C8E3E39036AFB98803B159ED1CC49D2B2DC8BFA7FFB2AC306BFD74DB675DB6DC7EBA3AB02918FAE14D9CDF61D0086EFP8Y8D" TargetMode="External"/><Relationship Id="rId22703" Type="http://schemas.openxmlformats.org/officeDocument/2006/relationships/hyperlink" Target="consultantplus://offline/ref=207B7EB20B4F70CF1D3C8E3E39036AFB98803B159ED1CC49D2B2DC8BFA7FFB2AC306BFD74DB676DB62C4EBA3AB02918FAE14D9CDF61D0086EFP8Y8D" TargetMode="External"/><Relationship Id="rId28265" Type="http://schemas.openxmlformats.org/officeDocument/2006/relationships/hyperlink" Target="consultantplus://offline/ref=3CE17F7FEA575445A041B1749C007A7A383CD6C63029BD9B287D6C102DC424BA43DB25C57D6F1C308F5C7512E9B616E59F99274769E85D99Q0Y9D" TargetMode="External"/><Relationship Id="rId29316" Type="http://schemas.openxmlformats.org/officeDocument/2006/relationships/hyperlink" Target="consultantplus://offline/ref=3CE17F7FEA575445A041B86D9B612F29363CD4C33826B7C62275351C2FC32BE554DC6CC97D69183080552A17FCA74EE99C85394575F45F9B0AQ2Y7D" TargetMode="External"/><Relationship Id="rId2393" Type="http://schemas.openxmlformats.org/officeDocument/2006/relationships/hyperlink" Target="consultantplus://offline/ref=2A6A3DCBAF9E20610FC59D5D3AEF767F71D53D69321C2C5E386423C31602BA6FB3645E906E923F4BFD70C9941195DD286FF27B46DCC744A82ENDYDD" TargetMode="External"/><Relationship Id="rId3444" Type="http://schemas.openxmlformats.org/officeDocument/2006/relationships/hyperlink" Target="consultantplus://offline/ref=2A6A3DCBAF9E20610FC59D5D3AEF767F71D53D69321C2C5E386423C31602BA6FB3645E906E953E4AFC7DC9941195DD286FF27B46DCC744A82ENDYDD" TargetMode="External"/><Relationship Id="rId13038" Type="http://schemas.openxmlformats.org/officeDocument/2006/relationships/hyperlink" Target="consultantplus://offline/ref=312975D4AA76B4AE0B4065808DE7AD708DB84C07198686988BCE755974EB7BF9B5A97BC317612B5021359B4BFFA3CEA151139BAC8F9FA7FBODYFD" TargetMode="External"/><Relationship Id="rId17659" Type="http://schemas.openxmlformats.org/officeDocument/2006/relationships/hyperlink" Target="consultantplus://offline/ref=312975D4AA76B4AE0B406C998A86F82383B84E0211898CC581C62C5576EC74A6A2AE32CF166C2A532F36C44EEAB296AD520F85AE9383A5F9DCO6YDD" TargetMode="External"/><Relationship Id="rId20254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21305" Type="http://schemas.openxmlformats.org/officeDocument/2006/relationships/hyperlink" Target="consultantplus://offline/ref=207B7EB20B4F70CF1D3C8E3E39036AFB98803B159ED1CC49D2B2DC8BFA7FFB2AC306BFD74DB17BD96EC1EBA3AB02918FAE14D9CDF61D0086EFP8Y8D" TargetMode="External"/><Relationship Id="rId24875" Type="http://schemas.openxmlformats.org/officeDocument/2006/relationships/hyperlink" Target="consultantplus://offline/ref=207B7EB20B4F70CF1D3C8E3E39036AFB98803B159ED1CC49D2B2DC8BFA7FFB2AC306BFD74DB576D16AC1EBA3AB02918FAE14D9CDF61D0086EFP8Y8D" TargetMode="External"/><Relationship Id="rId25926" Type="http://schemas.openxmlformats.org/officeDocument/2006/relationships/hyperlink" Target="consultantplus://offline/ref=207B7EB20B4F70CF1D3C8E3E39036AFB98803B159ED1CC49D2B2DC8BFA7FFB2AC306BFD74DB174DF6ECEEBA3AB02918FAE14D9CDF61D0086EFP8Y8D" TargetMode="External"/><Relationship Id="rId34083" Type="http://schemas.openxmlformats.org/officeDocument/2006/relationships/hyperlink" Target="consultantplus://offline/ref=3CE17F7FEA575445A041B86D9B612F29363CD4C33826B7C62275351C2FC32BE554DC6CC97D6E153185502A17FCA74EE99C85394575F45F9B0AQ2Y7D" TargetMode="External"/><Relationship Id="rId365" Type="http://schemas.openxmlformats.org/officeDocument/2006/relationships/hyperlink" Target="consultantplus://offline/ref=2A6A3DCBAF9E20610FC59D5D3AEF767F71D53D69321C2C5E386423C31602BA6FB3645E906E953F49F478C9941195DD286FF27B46DCC744A82ENDYDD" TargetMode="External"/><Relationship Id="rId2046" Type="http://schemas.openxmlformats.org/officeDocument/2006/relationships/hyperlink" Target="consultantplus://offline/ref=2A6A3DCBAF9E20610FC59D5D3AEF767F71D53D69321C2C5E386423C31602BA6FB3645E906E923F4DFB79C9941195DD286FF27B46DCC744A82ENDYDD" TargetMode="External"/><Relationship Id="rId6667" Type="http://schemas.openxmlformats.org/officeDocument/2006/relationships/hyperlink" Target="consultantplus://offline/ref=2A6A3DCBAF9E20610FC59D5D3AEF767F71D53D69321C2C5E386423C31602BA6FB3645E906E953A4AFA7DC9941195DD286FF27B46DCC744A82ENDYDD" TargetMode="External"/><Relationship Id="rId7718" Type="http://schemas.openxmlformats.org/officeDocument/2006/relationships/hyperlink" Target="consultantplus://offline/ref=312975D4AA76B4AE0B406C998A86F82383B84E0211898CC581C62C5576EC74A6A2AE32CF166A29542E3DC44EEAB296AD520F85AE9383A5F9DCO6YDD" TargetMode="External"/><Relationship Id="rId19081" Type="http://schemas.openxmlformats.org/officeDocument/2006/relationships/hyperlink" Target="consultantplus://offline/ref=207B7EB20B4F70CF1D3C8E3E39036AFB98803B159ED1CC49D2B2DC8BFA7FFB2AC306BFD74DB175DA63C6EBA3AB02918FAE14D9CDF61D0086EFP8Y8D" TargetMode="External"/><Relationship Id="rId23477" Type="http://schemas.openxmlformats.org/officeDocument/2006/relationships/hyperlink" Target="consultantplus://offline/ref=207B7EB20B4F70CF1D3C8E3E39036AFB98803B159ED1CC49D2B2DC8BFA7FFB2AC306BFD74DB676DE62C5EBA3AB02918FAE14D9CDF61D0086EFP8Y8D" TargetMode="External"/><Relationship Id="rId24528" Type="http://schemas.openxmlformats.org/officeDocument/2006/relationships/hyperlink" Target="consultantplus://offline/ref=207B7EB20B4F70CF1D3C8E3E39036AFB98803B159ED1CC49D2B2DC8BFA7FFB2AC306BFD74DB172DA69C2EBA3AB02918FAE14D9CDF61D0086EFP8Y8D" TargetMode="External"/><Relationship Id="rId30693" Type="http://schemas.openxmlformats.org/officeDocument/2006/relationships/hyperlink" Target="consultantplus://offline/ref=3CE17F7FEA575445A041B86D9B612F29363CD4C33826B7C62275351C2FC32BE554DC6CC97D691435845F2A17FCA74EE99C85394575F45F9B0AQ2Y7D" TargetMode="External"/><Relationship Id="rId31744" Type="http://schemas.openxmlformats.org/officeDocument/2006/relationships/hyperlink" Target="consultantplus://offline/ref=3CE17F7FEA575445A041B86D9B612F29363CD4C33826B7C62275351C2FC32BE554DC6CC97D69143782572A17FCA74EE99C85394575F45F9B0AQ2Y7D" TargetMode="External"/><Relationship Id="rId5269" Type="http://schemas.openxmlformats.org/officeDocument/2006/relationships/hyperlink" Target="consultantplus://offline/ref=2A6A3DCBAF9E20610FC59D5D3AEF767F71D53D69321C2C5E386423C31602BA6FB3645E906E913C49FB7DC9941195DD286FF27B46DCC744A82ENDYDD" TargetMode="External"/><Relationship Id="rId9140" Type="http://schemas.openxmlformats.org/officeDocument/2006/relationships/hyperlink" Target="consultantplus://offline/ref=312975D4AA76B4AE0B4065808DE7AD708DB84C07198686988BCE755974EB7BF9B5A97BC317612C5325359B4BFFA3CEA151139BAC8F9FA7FBODYFD" TargetMode="External"/><Relationship Id="rId11070" Type="http://schemas.openxmlformats.org/officeDocument/2006/relationships/hyperlink" Target="consultantplus://offline/ref=312975D4AA76B4AE0B4065808DE7AD708DB84C07198686988BCE755974EB7BF9B5A97BC3166D295025359B4BFFA3CEA151139BAC8F9FA7FBODYFD" TargetMode="External"/><Relationship Id="rId12121" Type="http://schemas.openxmlformats.org/officeDocument/2006/relationships/hyperlink" Target="consultantplus://offline/ref=312975D4AA76B4AE0B406C998A86F82383B84E0211898CC581C62C5576EC74A6A2AE32CF166D2655223DC44EEAB296AD520F85AE9383A5F9DCO6YDD" TargetMode="External"/><Relationship Id="rId22079" Type="http://schemas.openxmlformats.org/officeDocument/2006/relationships/hyperlink" Target="consultantplus://offline/ref=207B7EB20B4F70CF1D3C8E3E39036AFB98803B159ED1CC49D2B2DC8BFA7FFB2AC306BFD74DB674D168C0EBA3AB02918FAE14D9CDF61D0086EFP8Y8D" TargetMode="External"/><Relationship Id="rId27001" Type="http://schemas.openxmlformats.org/officeDocument/2006/relationships/hyperlink" Target="consultantplus://offline/ref=3CE17F7FEA575445A041B1749C007A7A383CD6C63029BD9B287D6C102DC424BA43DB25C57C6F1A318E5C7512E9B616E59F99274769E85D99Q0Y9D" TargetMode="External"/><Relationship Id="rId30346" Type="http://schemas.openxmlformats.org/officeDocument/2006/relationships/hyperlink" Target="consultantplus://offline/ref=3CE17F7FEA575445A041B86D9B612F29363CD4C33826B7C62275351C2FC32BE554DC6CC97D69183781512A17FCA74EE99C85394575F45F9B0AQ2Y7D" TargetMode="External"/><Relationship Id="rId15691" Type="http://schemas.openxmlformats.org/officeDocument/2006/relationships/hyperlink" Target="consultantplus://offline/ref=312975D4AA76B4AE0B406C998A86F82383B84E0211898CC581C62C5576EC74A6A2AE32CF166827562039C44EEAB296AD520F85AE9383A5F9DCO6YDD" TargetMode="External"/><Relationship Id="rId16742" Type="http://schemas.openxmlformats.org/officeDocument/2006/relationships/hyperlink" Target="consultantplus://offline/ref=312975D4AA76B4AE0B406C998A86F82383B84E0211898CC581C62C5576EC74A6A2AE32CF166A285D2137C44EEAB296AD520F85AE9383A5F9DCO6YDD" TargetMode="External"/><Relationship Id="rId29173" Type="http://schemas.openxmlformats.org/officeDocument/2006/relationships/hyperlink" Target="consultantplus://offline/ref=3CE17F7FEA575445A041B86D9B612F29363CD4C33826B7C62275351C2FC32BE554DC6CC97D6D14348F562A17FCA74EE99C85394575F45F9B0AQ2Y7D" TargetMode="External"/><Relationship Id="rId33569" Type="http://schemas.openxmlformats.org/officeDocument/2006/relationships/hyperlink" Target="consultantplus://offline/ref=3CE17F7FEA575445A041B86D9B612F29363CD4C33826B7C62275351C2FC32BE554DC6CC97D681A3687552A17FCA74EE99C85394575F45F9B0AQ2Y7D" TargetMode="External"/><Relationship Id="rId1879" Type="http://schemas.openxmlformats.org/officeDocument/2006/relationships/hyperlink" Target="consultantplus://offline/ref=2A6A3DCBAF9E20610FC59D5D3AEF767F71D53D69321C2C5E386423C31602BA6FB3645E906E95314DFB70C9941195DD286FF27B46DCC744A82ENDYDD" TargetMode="External"/><Relationship Id="rId5750" Type="http://schemas.openxmlformats.org/officeDocument/2006/relationships/hyperlink" Target="consultantplus://offline/ref=2A6A3DCBAF9E20610FC59D5D3AEF767F71D53D69321C2C5E386423C31602BA6FB3645E906E95304BFB7DC9941195DD286FF27B46DCC744A82ENDYDD" TargetMode="External"/><Relationship Id="rId6801" Type="http://schemas.openxmlformats.org/officeDocument/2006/relationships/hyperlink" Target="consultantplus://offline/ref=2A6A3DCBAF9E20610FC59D5D3AEF767F71D53D69321C2C5E386423C31602BA6FB3645E906E953E44FB7CC9941195DD286FF27B46DCC744A82ENDYDD" TargetMode="External"/><Relationship Id="rId14293" Type="http://schemas.openxmlformats.org/officeDocument/2006/relationships/hyperlink" Target="consultantplus://offline/ref=312975D4AA76B4AE0B406C998A86F82383B84E0211898CC581C62C5576EC74A6A2AE32CF166C2F5C203BC44EEAB296AD520F85AE9383A5F9DCO6YDD" TargetMode="External"/><Relationship Id="rId15344" Type="http://schemas.openxmlformats.org/officeDocument/2006/relationships/hyperlink" Target="consultantplus://offline/ref=312975D4AA76B4AE0B406C998A86F82383B84E0211898CC581C62C5576EC74A6A2AE32CF166D2A55243FC44EEAB296AD520F85AE9383A5F9DCO6YDD" TargetMode="External"/><Relationship Id="rId19965" Type="http://schemas.openxmlformats.org/officeDocument/2006/relationships/hyperlink" Target="consultantplus://offline/ref=207B7EB20B4F70CF1D3C8E3E39036AFB98803B159ED1CC49D2B2DC8BFA7FFB2AC306BFD74DB57ADC62CEEBA3AB02918FAE14D9CDF61D0086EFP8Y8D" TargetMode="External"/><Relationship Id="rId22560" Type="http://schemas.openxmlformats.org/officeDocument/2006/relationships/hyperlink" Target="consultantplus://offline/ref=207B7EB20B4F70CF1D3C8E3E39036AFB98803B159ED1CC49D2B2DC8BFA7FFB2AC306BFD74DB676D868C7EBA3AB02918FAE14D9CDF61D0086EFP8Y8D" TargetMode="External"/><Relationship Id="rId23611" Type="http://schemas.openxmlformats.org/officeDocument/2006/relationships/hyperlink" Target="consultantplus://offline/ref=207B7EB20B4F70CF1D3C8E3E39036AFB98803B159ED1CC49D2B2DC8BFA7FFB2AC306BFD74DB676D06FC0EBA3AB02918FAE14D9CDF61D0086EFP8Y8D" TargetMode="External"/><Relationship Id="rId4005" Type="http://schemas.openxmlformats.org/officeDocument/2006/relationships/hyperlink" Target="consultantplus://offline/ref=2A6A3DCBAF9E20610FC59D5D3AEF767F71D53D69321C2C5E386423C31602BA6FB3645E906E923D45FF7BC9941195DD286FF27B46DCC744A82ENDYDD" TargetMode="External"/><Relationship Id="rId4352" Type="http://schemas.openxmlformats.org/officeDocument/2006/relationships/hyperlink" Target="consultantplus://offline/ref=2A6A3DCBAF9E20610FC59D5D3AEF767F71D53D69321C2C5E386423C31602BA6FB3645E906E923C4BFD7AC9941195DD286FF27B46DCC744A82ENDYDD" TargetMode="External"/><Relationship Id="rId5403" Type="http://schemas.openxmlformats.org/officeDocument/2006/relationships/hyperlink" Target="consultantplus://offline/ref=2A6A3DCBAF9E20610FC59D5D3AEF767F71D53D69321C2C5E386423C31602BA6FB3645E906E923045F871C9941195DD286FF27B46DCC744A82ENDYDD" TargetMode="External"/><Relationship Id="rId8973" Type="http://schemas.openxmlformats.org/officeDocument/2006/relationships/hyperlink" Target="consultantplus://offline/ref=312975D4AA76B4AE0B406C998A86F82383B84E0211898CC581C62C5576EC74A6A2AE32CF16682A572338C44EEAB296AD520F85AE9383A5F9DCO6YDD" TargetMode="External"/><Relationship Id="rId11954" Type="http://schemas.openxmlformats.org/officeDocument/2006/relationships/hyperlink" Target="consultantplus://offline/ref=312975D4AA76B4AE0B406C998A86F82383B84E0211898CC581C62C5576EC74A6A2AE32CF166D27542F3BC44EEAB296AD520F85AE9383A5F9DCO6YDD" TargetMode="External"/><Relationship Id="rId18567" Type="http://schemas.openxmlformats.org/officeDocument/2006/relationships/hyperlink" Target="consultantplus://offline/ref=207B7EB20B4F70CF1D3C8E3E39036AFB98803B159ED1CC49D2B2DC8BFA7FFB2AC306BFD74DB576DC6AC1EBA3AB02918FAE14D9CDF61D0086EFP8Y8D" TargetMode="External"/><Relationship Id="rId19618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1162" Type="http://schemas.openxmlformats.org/officeDocument/2006/relationships/hyperlink" Target="consultantplus://offline/ref=207B7EB20B4F70CF1D3C8E3E39036AFB98803B159ED1CC49D2B2DC8BFA7FFB2AC306BFD74DB172DC68C0EBA3AB02918FAE14D9CDF61D0086EFP8Y8D" TargetMode="External"/><Relationship Id="rId22213" Type="http://schemas.openxmlformats.org/officeDocument/2006/relationships/hyperlink" Target="consultantplus://offline/ref=207B7EB20B4F70CF1D3C8E3E39036AFB98803B159ED1CC49D2B2DC8BFA7FFB2AC306BFD74DB67BDA62C5EBA3AB02918FAE14D9CDF61D0086EFP8Y8D" TargetMode="External"/><Relationship Id="rId25783" Type="http://schemas.openxmlformats.org/officeDocument/2006/relationships/hyperlink" Target="consultantplus://offline/ref=207B7EB20B4F70CF1D3C8E3E39036AFB98803B159ED1CC49D2B2DC8BFA7FFB2AC306BFD74DB477DB6EC7EBA3AB02918FAE14D9CDF61D0086EFP8Y8D" TargetMode="External"/><Relationship Id="rId26834" Type="http://schemas.openxmlformats.org/officeDocument/2006/relationships/hyperlink" Target="consultantplus://offline/ref=3CE17F7FEA575445A041B86D9B612F29363CD4C33826B7C62275351C2FC32BE554DC6CC97D6E1A348E512A17FCA74EE99C85394575F45F9B0AQ2Y7D" TargetMode="External"/><Relationship Id="rId7575" Type="http://schemas.openxmlformats.org/officeDocument/2006/relationships/hyperlink" Target="consultantplus://offline/ref=2A6A3DCBAF9E20610FC594443D8E232C7FD53F6C3A132603326C7ACF1405B530A463179C6E91304CF9739691048485246CEE6544C0DB46AAN2YDD" TargetMode="External"/><Relationship Id="rId8626" Type="http://schemas.openxmlformats.org/officeDocument/2006/relationships/hyperlink" Target="consultantplus://offline/ref=312975D4AA76B4AE0B4065808DE7AD708DB84C07198686988BCE755974EB7BF9B5A97BC3176B285724359B4BFFA3CEA151139BAC8F9FA7FBODYFD" TargetMode="External"/><Relationship Id="rId10556" Type="http://schemas.openxmlformats.org/officeDocument/2006/relationships/hyperlink" Target="consultantplus://offline/ref=312975D4AA76B4AE0B406C998A86F82383B84E0211898CC581C62C5576EC74A6A2AE32CF166D2B562036C44EEAB296AD520F85AE9383A5F9DCO6YDD" TargetMode="External"/><Relationship Id="rId11607" Type="http://schemas.openxmlformats.org/officeDocument/2006/relationships/hyperlink" Target="consultantplus://offline/ref=312975D4AA76B4AE0B406C998A86F82383B84E0211898CC581C62C5576EC74A6A2AE32CF166D2C552F3CC44EEAB296AD520F85AE9383A5F9DCO6YDD" TargetMode="External"/><Relationship Id="rId17169" Type="http://schemas.openxmlformats.org/officeDocument/2006/relationships/hyperlink" Target="consultantplus://offline/ref=312975D4AA76B4AE0B406C998A86F82383B84E0211898CC581C62C5576EC74A6A2AE32CF16692955213EC44EEAB296AD520F85AE9383A5F9DCO6YDD" TargetMode="External"/><Relationship Id="rId24385" Type="http://schemas.openxmlformats.org/officeDocument/2006/relationships/hyperlink" Target="consultantplus://offline/ref=207B7EB20B4F70CF1D3C8E3E39036AFB98803B159ED1CC49D2B2DC8BFA7FFB2AC306BFD74DB173D162C4EBA3AB02918FAE14D9CDF61D0086EFP8Y8D" TargetMode="External"/><Relationship Id="rId25436" Type="http://schemas.openxmlformats.org/officeDocument/2006/relationships/hyperlink" Target="consultantplus://offline/ref=207B7EB20B4F70CF1D3C8E3E39036AFB98803B159ED1CC49D2B2DC8BFA7FFB2AC306BFD74DB177D06BC0EBA3AB02918FAE14D9CDF61D0086EFP8Y8D" TargetMode="External"/><Relationship Id="rId32652" Type="http://schemas.openxmlformats.org/officeDocument/2006/relationships/hyperlink" Target="consultantplus://offline/ref=3CE17F7FEA575445A041B86D9B612F29363CD4C33826B7C62275351C2FC32BE554DC6CC97D6E143185532A17FCA74EE99C85394575F45F9B0AQ2Y7D" TargetMode="External"/><Relationship Id="rId33703" Type="http://schemas.openxmlformats.org/officeDocument/2006/relationships/hyperlink" Target="consultantplus://offline/ref=3CE17F7FEA575445A041B86D9B612F29363CD4C33826B7C62275351C2FC32BE554DC6CC97D6E14348E522A17FCA74EE99C85394575F45F9B0AQ2Y7D" TargetMode="External"/><Relationship Id="rId6177" Type="http://schemas.openxmlformats.org/officeDocument/2006/relationships/hyperlink" Target="consultantplus://offline/ref=2A6A3DCBAF9E20610FC59D5D3AEF767F71D53D69321C2C5E386423C31602BA6FB3645E906E903845F97DC9941195DD286FF27B46DCC744A82ENDYDD" TargetMode="External"/><Relationship Id="rId7228" Type="http://schemas.openxmlformats.org/officeDocument/2006/relationships/hyperlink" Target="consultantplus://offline/ref=2A6A3DCBAF9E20610FC594443D8E232C7FD53F6C3A132603326C7ACF1405B530A463179C6E91384FFD739691048485246CEE6544C0DB46AAN2YDD" TargetMode="External"/><Relationship Id="rId10209" Type="http://schemas.openxmlformats.org/officeDocument/2006/relationships/hyperlink" Target="consultantplus://offline/ref=312975D4AA76B4AE0B406C998A86F82383B84E0211898CC581C62C5576EC74A6A2AE32CF166D2D56273BC44EEAB296AD520F85AE9383A5F9DCO6YDD" TargetMode="External"/><Relationship Id="rId24038" Type="http://schemas.openxmlformats.org/officeDocument/2006/relationships/hyperlink" Target="consultantplus://offline/ref=207B7EB20B4F70CF1D3C8E3E39036AFB98803B159ED1CC49D2B2DC8BFA7FFB2AC306BFD74DB172DB6CC4EBA3AB02918FAE14D9CDF61D0086EFP8Y8D" TargetMode="External"/><Relationship Id="rId28659" Type="http://schemas.openxmlformats.org/officeDocument/2006/relationships/hyperlink" Target="consultantplus://offline/ref=3CE17F7FEA575445A041B86D9B612F29363CD4C33826B7C62275351C2FC32BE554DC6CC97D691E3B815E2A17FCA74EE99C85394575F45F9B0AQ2Y7D" TargetMode="External"/><Relationship Id="rId31254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32305" Type="http://schemas.openxmlformats.org/officeDocument/2006/relationships/hyperlink" Target="consultantplus://offline/ref=3CE17F7FEA575445A041B86D9B612F29363CD4C33826B7C62275351C2FC32BE554DC6CC97D691E348F502A17FCA74EE99C85394575F45F9B0AQ2Y7D" TargetMode="External"/><Relationship Id="rId2787" Type="http://schemas.openxmlformats.org/officeDocument/2006/relationships/hyperlink" Target="consultantplus://offline/ref=2A6A3DCBAF9E20610FC594443D8E232C7FD53F6C3A132603326C7ACF1405B530A463179C6E933B4DFF739691048485246CEE6544C0DB46AAN2YDD" TargetMode="External"/><Relationship Id="rId3838" Type="http://schemas.openxmlformats.org/officeDocument/2006/relationships/hyperlink" Target="consultantplus://offline/ref=2A6A3DCBAF9E20610FC59D5D3AEF767F71D53D69321C2C5E386423C31602BA6FB3645E906E923C4BFB78C9941195DD286FF27B46DCC744A82ENDYDD" TargetMode="External"/><Relationship Id="rId13779" Type="http://schemas.openxmlformats.org/officeDocument/2006/relationships/hyperlink" Target="consultantplus://offline/ref=312975D4AA76B4AE0B406C998A86F82383B84E0211898CC581C62C5576EC74A6A2AE32CF166C2E512038C44EEAB296AD520F85AE9383A5F9DCO6YDD" TargetMode="External"/><Relationship Id="rId16252" Type="http://schemas.openxmlformats.org/officeDocument/2006/relationships/hyperlink" Target="consultantplus://offline/ref=312975D4AA76B4AE0B406C998A86F82383B84E0211898CC581C62C5576EC74A6A2AE32CF166C2E5D2538C44EEAB296AD520F85AE9383A5F9DCO6YDD" TargetMode="External"/><Relationship Id="rId17650" Type="http://schemas.openxmlformats.org/officeDocument/2006/relationships/hyperlink" Target="consultantplus://offline/ref=312975D4AA76B4AE0B406C998A86F82383B84E0211898CC581C62C5576EC74A6A2AE32CF166C2A53213AC44EEAB296AD520F85AE9383A5F9DCO6YDD" TargetMode="External"/><Relationship Id="rId18701" Type="http://schemas.openxmlformats.org/officeDocument/2006/relationships/hyperlink" Target="consultantplus://offline/ref=207B7EB20B4F70CF1D3C8E3E39036AFB98803B159ED1CC49D2B2DC8BFA7FFB2AC306BFD74DB174D16DC7EBA3AB02918FAE14D9CDF61D0086EFP8Y8D" TargetMode="External"/><Relationship Id="rId20995" Type="http://schemas.openxmlformats.org/officeDocument/2006/relationships/hyperlink" Target="consultantplus://offline/ref=207B7EB20B4F70CF1D3C8E3E39036AFB98803B159ED1CC49D2B2DC8BFA7FFB2AC306BFD74DB172D969C6EBA3AB02918FAE14D9CDF61D0086EFP8Y8D" TargetMode="External"/><Relationship Id="rId759" Type="http://schemas.openxmlformats.org/officeDocument/2006/relationships/hyperlink" Target="consultantplus://offline/ref=2A6A3DCBAF9E20610FC59D5D3AEF767F71D53D69321C2C5E386423C31602BA6FB3645E906E953F4CFC71C9941195DD286FF27B46DCC744A82ENDYDD" TargetMode="External"/><Relationship Id="rId1389" Type="http://schemas.openxmlformats.org/officeDocument/2006/relationships/hyperlink" Target="consultantplus://offline/ref=2A6A3DCBAF9E20610FC59D5D3AEF767F71D53D69321C2C5E386423C31602BA6FB3645E906E923E4AFB7DC9941195DD286FF27B46DCC744A82ENDYDD" TargetMode="External"/><Relationship Id="rId5260" Type="http://schemas.openxmlformats.org/officeDocument/2006/relationships/hyperlink" Target="consultantplus://offline/ref=2A6A3DCBAF9E20610FC59D5D3AEF767F71D53D69321C2C5E386423C31602BA6FB3645E906E913C49F97EC9941195DD286FF27B46DCC744A82ENDYDD" TargetMode="External"/><Relationship Id="rId6311" Type="http://schemas.openxmlformats.org/officeDocument/2006/relationships/hyperlink" Target="consultantplus://offline/ref=2A6A3DCBAF9E20610FC59D5D3AEF767F71D53D69321C2C5E386423C31602BA6FB3645E906E94394DF870C9941195DD286FF27B46DCC744A82ENDYDD" TargetMode="External"/><Relationship Id="rId17303" Type="http://schemas.openxmlformats.org/officeDocument/2006/relationships/hyperlink" Target="consultantplus://offline/ref=312975D4AA76B4AE0B406C998A86F82383B84E0211898CC581C62C5576EC74A6A2AE32CF166D2B53243BC44EEAB296AD520F85AE9383A5F9DCO6YDD" TargetMode="External"/><Relationship Id="rId20648" Type="http://schemas.openxmlformats.org/officeDocument/2006/relationships/hyperlink" Target="consultantplus://offline/ref=207B7EB20B4F70CF1D3C8E3E39036AFB98803B159ED1CC49D2B2DC8BFA7FFB2AC306BFD74DB170D16BC7EBA3AB02918FAE14D9CDF61D0086EFP8Y8D" TargetMode="External"/><Relationship Id="rId22070" Type="http://schemas.openxmlformats.org/officeDocument/2006/relationships/hyperlink" Target="consultantplus://offline/ref=207B7EB20B4F70CF1D3C8E3E39036AFB98803B159ED1CC49D2B2DC8BFA7FFB2AC306BFD74DB674D16BC6EBA3AB02918FAE14D9CDF61D0086EFP8Y8D" TargetMode="External"/><Relationship Id="rId23121" Type="http://schemas.openxmlformats.org/officeDocument/2006/relationships/hyperlink" Target="consultantplus://offline/ref=207B7EB20B4F70CF1D3C8E3E39036AFB98803B159ED1CC49D2B2DC8BFA7FFB2AC306BFD74DB677D16BC1EBA3AB02918FAE14D9CDF61D0086EFP8Y8D" TargetMode="External"/><Relationship Id="rId33079" Type="http://schemas.openxmlformats.org/officeDocument/2006/relationships/hyperlink" Target="consultantplus://offline/ref=3CE17F7FEA575445A041B86D9B612F29363CD4C33826B7C62275351C2FC32BE554DC6CC97D68193684522A17FCA74EE99C85394575F45F9B0AQ2Y7D" TargetMode="External"/><Relationship Id="rId8483" Type="http://schemas.openxmlformats.org/officeDocument/2006/relationships/hyperlink" Target="consultantplus://offline/ref=312975D4AA76B4AE0B4065808DE7AD708DB84C07198686988BCE755974EB7BF9B5A97BC3176A2F5526359B4BFFA3CEA151139BAC8F9FA7FBODYFD" TargetMode="External"/><Relationship Id="rId9881" Type="http://schemas.openxmlformats.org/officeDocument/2006/relationships/hyperlink" Target="consultantplus://offline/ref=312975D4AA76B4AE0B406C998A86F82383B84E0211898CC581C62C5576EC74A6A2AE32CF166D2D5D213DC44EEAB296AD520F85AE9383A5F9DCO6YDD" TargetMode="External"/><Relationship Id="rId12862" Type="http://schemas.openxmlformats.org/officeDocument/2006/relationships/hyperlink" Target="consultantplus://offline/ref=312975D4AA76B4AE0B406C998A86F82383B84E0211898CC581C62C5576EC74A6A2AE32CF1668265C2036C44EEAB296AD520F85AE9383A5F9DCO6YDD" TargetMode="External"/><Relationship Id="rId13913" Type="http://schemas.openxmlformats.org/officeDocument/2006/relationships/hyperlink" Target="consultantplus://offline/ref=312975D4AA76B4AE0B4065808DE7AD708DB84C07198686988BCE755974EB7BF9B5A97BC3176E2A5527359B4BFFA3CEA151139BAC8F9FA7FBODYFD" TargetMode="External"/><Relationship Id="rId19475" Type="http://schemas.openxmlformats.org/officeDocument/2006/relationships/hyperlink" Target="consultantplus://offline/ref=207B7EB20B4F70CF1D3C8E3E39036AFB98803B159ED1CC49D2B2DC8BFA7FFB2AC306BFD74DB175D869C6EBA3AB02918FAE14D9CDF61D0086EFP8Y8D" TargetMode="External"/><Relationship Id="rId26691" Type="http://schemas.openxmlformats.org/officeDocument/2006/relationships/hyperlink" Target="consultantplus://offline/ref=3CE17F7FEA575445A041B86D9B612F29363CD4C33826B7C62275351C2FC32BE554DC6CC97D6E1A3B84502A17FCA74EE99C85394575F45F9B0AQ2Y7D" TargetMode="External"/><Relationship Id="rId27742" Type="http://schemas.openxmlformats.org/officeDocument/2006/relationships/hyperlink" Target="consultantplus://offline/ref=3CE17F7FEA575445A041B1749C007A7A383CD6C63029BD9B287D6C102DC424BA43DB25C57C651E32815C7512E9B616E59F99274769E85D99Q0Y9D" TargetMode="External"/><Relationship Id="rId95" Type="http://schemas.openxmlformats.org/officeDocument/2006/relationships/hyperlink" Target="consultantplus://offline/ref=2A6A3DCBAF9E20610FC59D5D3AEF767F71D53D69321C2C5E386423C31602BA6FB3645E906E953F49FD70C9941195DD286FF27B46DCC744A82ENDYDD" TargetMode="External"/><Relationship Id="rId1870" Type="http://schemas.openxmlformats.org/officeDocument/2006/relationships/hyperlink" Target="consultantplus://offline/ref=2A6A3DCBAF9E20610FC59D5D3AEF767F71D53D69321C2C5E386423C31602BA6FB3645E906E95314DFA7AC9941195DD286FF27B46DCC744A82ENDYDD" TargetMode="External"/><Relationship Id="rId2921" Type="http://schemas.openxmlformats.org/officeDocument/2006/relationships/hyperlink" Target="consultantplus://offline/ref=2A6A3DCBAF9E20610FC59D5D3AEF767F71D53D69321C2C5E386423C31602BA6FB3645E906E923E45FA7AC9941195DD286FF27B46DCC744A82ENDYDD" TargetMode="External"/><Relationship Id="rId7085" Type="http://schemas.openxmlformats.org/officeDocument/2006/relationships/hyperlink" Target="consultantplus://offline/ref=2A6A3DCBAF9E20610FC59D5D3AEF767F71D53D69321C2C5E386423C31602BA6FB3645E906E953C4FF570C9941195DD286FF27B46DCC744A82ENDYDD" TargetMode="External"/><Relationship Id="rId8136" Type="http://schemas.openxmlformats.org/officeDocument/2006/relationships/hyperlink" Target="consultantplus://offline/ref=312975D4AA76B4AE0B406C998A86F82383B84E0211898CC581C62C5576EC74A6A2AE32CF16692D512638C44EEAB296AD520F85AE9383A5F9DCO6YDD" TargetMode="External"/><Relationship Id="rId9534" Type="http://schemas.openxmlformats.org/officeDocument/2006/relationships/hyperlink" Target="consultantplus://offline/ref=312975D4AA76B4AE0B406C998A86F82383B84E0211898CC581C62C5576EC74A6A2AE32CF166D2F572E38C44EEAB296AD520F85AE9383A5F9DCO6YDD" TargetMode="External"/><Relationship Id="rId11464" Type="http://schemas.openxmlformats.org/officeDocument/2006/relationships/hyperlink" Target="consultantplus://offline/ref=312975D4AA76B4AE0B406C998A86F82383B84E0211898CC581C62C5576EC74A6A2AE32CF166D2C56273DC44EEAB296AD520F85AE9383A5F9DCO6YDD" TargetMode="External"/><Relationship Id="rId12515" Type="http://schemas.openxmlformats.org/officeDocument/2006/relationships/hyperlink" Target="consultantplus://offline/ref=312975D4AA76B4AE0B406C998A86F82383B84E0211898CC581C62C5576EC74A6A2AE32CF1668265C2F38C44EEAB296AD520F85AE9383A5F9DCO6YDD" TargetMode="External"/><Relationship Id="rId18077" Type="http://schemas.openxmlformats.org/officeDocument/2006/relationships/hyperlink" Target="consultantplus://offline/ref=207B7EB20B4F70CF1D3C8E3E39036AFB98803B159ED1CC49D2B2DC8BFA7FFB2AC306BFD74DB677D16AC1EBA3AB02918FAE14D9CDF61D0086EFP8Y8D" TargetMode="External"/><Relationship Id="rId19128" Type="http://schemas.openxmlformats.org/officeDocument/2006/relationships/hyperlink" Target="consultantplus://offline/ref=207B7EB20B4F70CF1D3C8E3E39036AFB98803B159ED1CC49D2B2DC8BFA7FFB2AC306BFD74DB175DB6DC1EBA3AB02918FAE14D9CDF61D0086EFP8Y8D" TargetMode="External"/><Relationship Id="rId25293" Type="http://schemas.openxmlformats.org/officeDocument/2006/relationships/hyperlink" Target="consultantplus://offline/ref=207B7EB20B4F70CF1D3C8E3E39036AFB98803B159ED1CC49D2B2DC8BFA7FFB2AC306BFD74DB172DC6CC1EBA3AB02918FAE14D9CDF61D0086EFP8Y8D" TargetMode="External"/><Relationship Id="rId26344" Type="http://schemas.openxmlformats.org/officeDocument/2006/relationships/hyperlink" Target="consultantplus://offline/ref=207B7EB20B4F70CF1D3C8E3E39036AFB98803B159ED1CC49D2B2DC8BFA7FFB2AC306BFD74DB675D868C7EBA3AB02918FAE14D9CDF61D0086EFP8Y8D" TargetMode="External"/><Relationship Id="rId33560" Type="http://schemas.openxmlformats.org/officeDocument/2006/relationships/hyperlink" Target="consultantplus://offline/ref=3CE17F7FEA575445A041B86D9B612F29363CD4C33826B7C62275351C2FC32BE554DC6CC97D681A318F522A17FCA74EE99C85394575F45F9B0AQ2Y7D" TargetMode="External"/><Relationship Id="rId1523" Type="http://schemas.openxmlformats.org/officeDocument/2006/relationships/hyperlink" Target="consultantplus://offline/ref=2A6A3DCBAF9E20610FC59D5D3AEF767F71D53D69321C2C5E386423C31602BA6FB3645E906E923C4AFE7AC9941195DD286FF27B46DCC744A82ENDYDD" TargetMode="External"/><Relationship Id="rId10066" Type="http://schemas.openxmlformats.org/officeDocument/2006/relationships/hyperlink" Target="consultantplus://offline/ref=312975D4AA76B4AE0B406C998A86F82383B84E0211898CC581C62C5576EC74A6A2AE32CF166D275C263BC44EEAB296AD520F85AE9383A5F9DCO6YDD" TargetMode="External"/><Relationship Id="rId11117" Type="http://schemas.openxmlformats.org/officeDocument/2006/relationships/hyperlink" Target="consultantplus://offline/ref=312975D4AA76B4AE0B4065808DE7AD708DB84C07198686988BCE755974EB7BF9B5A97BC317602D512F359B4BFFA3CEA151139BAC8F9FA7FBODYFD" TargetMode="External"/><Relationship Id="rId14687" Type="http://schemas.openxmlformats.org/officeDocument/2006/relationships/hyperlink" Target="consultantplus://offline/ref=312975D4AA76B4AE0B406C998A86F82383B84E0211898CC581C62C5576EC74A6A2AE32CF166C2F50203BC44EEAB296AD520F85AE9383A5F9DCO6YDD" TargetMode="External"/><Relationship Id="rId15738" Type="http://schemas.openxmlformats.org/officeDocument/2006/relationships/hyperlink" Target="consultantplus://offline/ref=312975D4AA76B4AE0B406C998A86F82383B84E0211898CC581C62C5576EC74A6A2AE32CF166C2E56273EC44EEAB296AD520F85AE9383A5F9DCO6YDD" TargetMode="External"/><Relationship Id="rId22954" Type="http://schemas.openxmlformats.org/officeDocument/2006/relationships/hyperlink" Target="consultantplus://offline/ref=207B7EB20B4F70CF1D3C8E3E39036AFB98803B159ED1CC49D2B2DC8BFA7FFB2AC306BFD74DB572DB6FC4EBA3AB02918FAE14D9CDF61D0086EFP8Y8D" TargetMode="External"/><Relationship Id="rId29567" Type="http://schemas.openxmlformats.org/officeDocument/2006/relationships/hyperlink" Target="consultantplus://offline/ref=3CE17F7FEA575445A041B86D9B612F29363CD4C33826B7C62275351C2FC32BE554DC6CC97D691E3780552A17FCA74EE99C85394575F45F9B0AQ2Y7D" TargetMode="External"/><Relationship Id="rId32162" Type="http://schemas.openxmlformats.org/officeDocument/2006/relationships/hyperlink" Target="consultantplus://offline/ref=3CE17F7FEA575445A041B86D9B612F29363CD4C33826B7C62275351C2FC32BE554DC6CC97D681D3B80572A17FCA74EE99C85394575F45F9B0AQ2Y7D" TargetMode="External"/><Relationship Id="rId33213" Type="http://schemas.openxmlformats.org/officeDocument/2006/relationships/hyperlink" Target="consultantplus://offline/ref=3CE17F7FEA575445A041B86D9B612F29363CD4C33826B7C62275351C2FC32BE554DC6CC97D6819348F512A17FCA74EE99C85394575F45F9B0AQ2Y7D" TargetMode="External"/><Relationship Id="rId3695" Type="http://schemas.openxmlformats.org/officeDocument/2006/relationships/hyperlink" Target="consultantplus://offline/ref=2A6A3DCBAF9E20610FC59D5D3AEF767F71D53D69321C2C5E386423C31602BA6FB3645E906E923C48F97AC9941195DD286FF27B46DCC744A82ENDYDD" TargetMode="External"/><Relationship Id="rId4746" Type="http://schemas.openxmlformats.org/officeDocument/2006/relationships/hyperlink" Target="consultantplus://offline/ref=2A6A3DCBAF9E20610FC594443D8E232C7FD53F6C3A132603326C7ACF1405B530A463179C6F943B49FB739691048485246CEE6544C0DB46AAN2YDD" TargetMode="External"/><Relationship Id="rId13289" Type="http://schemas.openxmlformats.org/officeDocument/2006/relationships/hyperlink" Target="consultantplus://offline/ref=312975D4AA76B4AE0B406C998A86F82383B84E0211898CC581C62C5576EC74A6A2AE32CF166D26572F3AC44EEAB296AD520F85AE9383A5F9DCO6YDD" TargetMode="External"/><Relationship Id="rId17160" Type="http://schemas.openxmlformats.org/officeDocument/2006/relationships/hyperlink" Target="consultantplus://offline/ref=312975D4AA76B4AE0B406C998A86F82383B84E0211898CC581C62C5576EC74A6A2AE32CF166A265C203DC44EEAB296AD520F85AE9383A5F9DCO6YDD" TargetMode="External"/><Relationship Id="rId18211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1556" Type="http://schemas.openxmlformats.org/officeDocument/2006/relationships/hyperlink" Target="consultantplus://offline/ref=207B7EB20B4F70CF1D3C8E3E39036AFB98803B159ED1CC49D2B2DC8BFA7FFB2AC306BFD74DB675D962C4EBA3AB02918FAE14D9CDF61D0086EFP8Y8D" TargetMode="External"/><Relationship Id="rId22607" Type="http://schemas.openxmlformats.org/officeDocument/2006/relationships/hyperlink" Target="consultantplus://offline/ref=207B7EB20B4F70CF1D3C8E3E39036AFB98803B159ED1CC49D2B2DC8BFA7FFB2AC306BFD74DB676DA6FC5EBA3AB02918FAE14D9CDF61D0086EFP8Y8D" TargetMode="External"/><Relationship Id="rId28169" Type="http://schemas.openxmlformats.org/officeDocument/2006/relationships/hyperlink" Target="consultantplus://offline/ref=3CE17F7FEA575445A041B86D9B612F29363CD4C33826B7C62275351C2FC32BE554DC6CC97D6C1B30805F2A17FCA74EE99C85394575F45F9B0AQ2Y7D" TargetMode="External"/><Relationship Id="rId2297" Type="http://schemas.openxmlformats.org/officeDocument/2006/relationships/hyperlink" Target="consultantplus://offline/ref=2A6A3DCBAF9E20610FC59D5D3AEF767F71D53D69321C2C5E386423C31602BA6FB3645E906E923F49F579C9941195DD286FF27B46DCC744A82ENDYDD" TargetMode="External"/><Relationship Id="rId3348" Type="http://schemas.openxmlformats.org/officeDocument/2006/relationships/hyperlink" Target="consultantplus://offline/ref=2A6A3DCBAF9E20610FC59D5D3AEF767F71D53D69321C2C5E386423C31602BA6FB3645E906E923C4CFB7AC9941195DD286FF27B46DCC744A82ENDYDD" TargetMode="External"/><Relationship Id="rId7969" Type="http://schemas.openxmlformats.org/officeDocument/2006/relationships/hyperlink" Target="consultantplus://offline/ref=312975D4AA76B4AE0B406C998A86F82383B84E0211898CC581C62C5576EC74A6A2AE32CF166A295C233DC44EEAB296AD520F85AE9383A5F9DCO6YDD" TargetMode="External"/><Relationship Id="rId10200" Type="http://schemas.openxmlformats.org/officeDocument/2006/relationships/hyperlink" Target="consultantplus://offline/ref=312975D4AA76B4AE0B406C998A86F82383B84E0211898CC581C62C5576EC74A6A2AE32CF166D2D572F37C44EEAB296AD520F85AE9383A5F9DCO6YDD" TargetMode="External"/><Relationship Id="rId20158" Type="http://schemas.openxmlformats.org/officeDocument/2006/relationships/hyperlink" Target="consultantplus://offline/ref=207B7EB20B4F70CF1D3C8E3E39036AFB98803B159ED1CC49D2B2DC8BFA7FFB2AC306BFD74DB17BDB62C0EBA3AB02918FAE14D9CDF61D0086EFP8Y8D" TargetMode="External"/><Relationship Id="rId21209" Type="http://schemas.openxmlformats.org/officeDocument/2006/relationships/hyperlink" Target="consultantplus://offline/ref=207B7EB20B4F70CF1D3C8E3E39036AFB98803B159ED1CC49D2B2DC8BFA7FFB2AC306BFD74DB574DF6CC4EBA3AB02918FAE14D9CDF61D0086EFP8Y8D" TargetMode="External"/><Relationship Id="rId24779" Type="http://schemas.openxmlformats.org/officeDocument/2006/relationships/hyperlink" Target="consultantplus://offline/ref=207B7EB20B4F70CF1D3C8E3E39036AFB98803B159ED1CC49D2B2DC8BFA7FFB2AC306BFD74DB576DE6DC4EBA3AB02918FAE14D9CDF61D0086EFP8Y8D" TargetMode="External"/><Relationship Id="rId269" Type="http://schemas.openxmlformats.org/officeDocument/2006/relationships/hyperlink" Target="consultantplus://offline/ref=2A6A3DCBAF9E20610FC59D5D3AEF767F71D53D69321C2C5E386423C31602BA6FB3645E906E953F4FF871C9941195DD286FF27B46DCC744A82ENDYDD" TargetMode="External"/><Relationship Id="rId9391" Type="http://schemas.openxmlformats.org/officeDocument/2006/relationships/hyperlink" Target="consultantplus://offline/ref=312975D4AA76B4AE0B4065808DE7AD708DB84C07198686988BCE755974EB7BF9B5A97BC3166B2F5625359B4BFFA3CEA151139BAC8F9FA7FBODYFD" TargetMode="External"/><Relationship Id="rId13770" Type="http://schemas.openxmlformats.org/officeDocument/2006/relationships/hyperlink" Target="consultantplus://offline/ref=312975D4AA76B4AE0B406C998A86F82383B84E0211898CC581C62C5576EC74A6A2AE32CF166C2E51223CC44EEAB296AD520F85AE9383A5F9DCO6YDD" TargetMode="External"/><Relationship Id="rId14821" Type="http://schemas.openxmlformats.org/officeDocument/2006/relationships/hyperlink" Target="consultantplus://offline/ref=312975D4AA76B4AE0B4065808DE7AD708DB84C07198686988BCE755974EB7BF9B5A97BC3166B2C5721359B4BFFA3CEA151139BAC8F9FA7FBODYFD" TargetMode="External"/><Relationship Id="rId27252" Type="http://schemas.openxmlformats.org/officeDocument/2006/relationships/hyperlink" Target="consultantplus://offline/ref=3CE17F7FEA575445A041B1749C007A7A383CD6C63029BD9B287D6C102DC424BA43DB25C57C6F1431805C7512E9B616E59F99274769E85D99Q0Y9D" TargetMode="External"/><Relationship Id="rId28303" Type="http://schemas.openxmlformats.org/officeDocument/2006/relationships/hyperlink" Target="consultantplus://offline/ref=3CE17F7FEA575445A041B1749C007A7A383CD6C63029BD9B287D6C102DC424BA43DB25C57D6F1C32815C7512E9B616E59F99274769E85D99Q0Y9D" TargetMode="External"/><Relationship Id="rId28650" Type="http://schemas.openxmlformats.org/officeDocument/2006/relationships/hyperlink" Target="consultantplus://offline/ref=3CE17F7FEA575445A041B86D9B612F29363CD4C33826B7C62275351C2FC32BE554DC6CC97D691E3B80572A17FCA74EE99C85394575F45F9B0AQ2Y7D" TargetMode="External"/><Relationship Id="rId29701" Type="http://schemas.openxmlformats.org/officeDocument/2006/relationships/hyperlink" Target="consultantplus://offline/ref=3CE17F7FEA575445A041B86D9B612F29363CD4C33826B7C62275351C2FC32BE554DC6CC97D681C328E502A17FCA74EE99C85394575F45F9B0AQ2Y7D" TargetMode="External"/><Relationship Id="rId30597" Type="http://schemas.openxmlformats.org/officeDocument/2006/relationships/hyperlink" Target="consultantplus://offline/ref=3CE17F7FEA575445A041B86D9B612F29363CD4C33826B7C62275351C2FC32BE554DC6CC97D69193184552A17FCA74EE99C85394575F45F9B0AQ2Y7D" TargetMode="External"/><Relationship Id="rId31648" Type="http://schemas.openxmlformats.org/officeDocument/2006/relationships/hyperlink" Target="consultantplus://offline/ref=3CE17F7FEA575445A041B86D9B612F29363CD4C33826B7C62275351C2FC32BE554DC6CC97D691935855E2A17FCA74EE99C85394575F45F9B0AQ2Y7D" TargetMode="External"/><Relationship Id="rId31995" Type="http://schemas.openxmlformats.org/officeDocument/2006/relationships/hyperlink" Target="consultantplus://offline/ref=3CE17F7FEA575445A041B1749C007A7A383CD6C63029BD9B287D6C102DC424BA43DB25C57C6B1532875C7512E9B616E59F99274769E85D99Q0Y9D" TargetMode="External"/><Relationship Id="rId1380" Type="http://schemas.openxmlformats.org/officeDocument/2006/relationships/hyperlink" Target="consultantplus://offline/ref=2A6A3DCBAF9E20610FC59D5D3AEF767F71D53D69321C2C5E386423C31602BA6FB3645E906E913A48FD7DC9941195DD286FF27B46DCC744A82ENDYDD" TargetMode="External"/><Relationship Id="rId9044" Type="http://schemas.openxmlformats.org/officeDocument/2006/relationships/hyperlink" Target="consultantplus://offline/ref=312975D4AA76B4AE0B4065808DE7AD708DB84C07198686988BCE755974EB7BF9B5A97BC317612E5C2F359B4BFFA3CEA151139BAC8F9FA7FBODYFD" TargetMode="External"/><Relationship Id="rId12372" Type="http://schemas.openxmlformats.org/officeDocument/2006/relationships/hyperlink" Target="consultantplus://offline/ref=312975D4AA76B4AE0B406C998A86F82383B84E0211898CC581C62C5576EC74A6A2AE32CF166C2D56273CC44EEAB296AD520F85AE9383A5F9DCO6YDD" TargetMode="External"/><Relationship Id="rId13423" Type="http://schemas.openxmlformats.org/officeDocument/2006/relationships/hyperlink" Target="consultantplus://offline/ref=312975D4AA76B4AE0B406C998A86F82383B84E0211898CC581C62C5576EC74A6A2AE32CF166C2F532139C44EEAB296AD520F85AE9383A5F9DCO6YDD" TargetMode="External"/><Relationship Id="rId16993" Type="http://schemas.openxmlformats.org/officeDocument/2006/relationships/hyperlink" Target="consultantplus://offline/ref=312975D4AA76B4AE0B406C998A86F82383B84E0211898CC581C62C5576EC74A6A2AE32CF166A28522038C44EEAB296AD520F85AE9383A5F9DCO6YDD" TargetMode="External"/><Relationship Id="rId33070" Type="http://schemas.openxmlformats.org/officeDocument/2006/relationships/hyperlink" Target="consultantplus://offline/ref=3CE17F7FEA575445A041B86D9B612F29363CD4C33826B7C62275351C2FC32BE554DC6CC97D68193686502A17FCA74EE99C85394575F45F9B0AQ2Y7D" TargetMode="External"/><Relationship Id="rId34121" Type="http://schemas.openxmlformats.org/officeDocument/2006/relationships/hyperlink" Target="consultantplus://offline/ref=3CE17F7FEA575445A041B86D9B612F29363CD4C33826B7C62275351C2FC32BE554DC6CC97D6E1536845F2A17FCA74EE99C85394575F45F9B0AQ2Y7D" TargetMode="External"/><Relationship Id="rId403" Type="http://schemas.openxmlformats.org/officeDocument/2006/relationships/hyperlink" Target="consultantplus://offline/ref=2A6A3DCBAF9E20610FC59D5D3AEF767F71D53D69321C2C5E386423C31602BA6FB3645E906E953F4AF579C9941195DD286FF27B46DCC744A82ENDYDD" TargetMode="External"/><Relationship Id="rId750" Type="http://schemas.openxmlformats.org/officeDocument/2006/relationships/hyperlink" Target="consultantplus://offline/ref=2A6A3DCBAF9E20610FC59D5D3AEF767F71D53D69321C2C5E386423C31602BA6FB3645E906E953C45F57CC9941195DD286FF27B46DCC744A82ENDYDD" TargetMode="External"/><Relationship Id="rId1033" Type="http://schemas.openxmlformats.org/officeDocument/2006/relationships/hyperlink" Target="consultantplus://offline/ref=2A6A3DCBAF9E20610FC594443D8E232C7FD53F6C3A132603326C7ACF1405B530A463179C6E913144F9739691048485246CEE6544C0DB46AAN2YDD" TargetMode="External"/><Relationship Id="rId2431" Type="http://schemas.openxmlformats.org/officeDocument/2006/relationships/hyperlink" Target="consultantplus://offline/ref=2A6A3DCBAF9E20610FC59D5D3AEF767F71D53D69321C2C5E386423C31602BA6FB3645E906E923F4BF47DC9941195DD286FF27B46DCC744A82ENDYDD" TargetMode="External"/><Relationship Id="rId12025" Type="http://schemas.openxmlformats.org/officeDocument/2006/relationships/hyperlink" Target="consultantplus://offline/ref=312975D4AA76B4AE0B406C998A86F82383B84E0211898CC581C62C5576EC74A6A2AE32CF166D2E54203FC44EEAB296AD520F85AE9383A5F9DCO6YDD" TargetMode="External"/><Relationship Id="rId15595" Type="http://schemas.openxmlformats.org/officeDocument/2006/relationships/hyperlink" Target="consultantplus://offline/ref=312975D4AA76B4AE0B406C998A86F82383B84E0211898CC581C62C5576EC74A6A2AE32CF166C2F502439C44EEAB296AD520F85AE9383A5F9DCO6YDD" TargetMode="External"/><Relationship Id="rId16646" Type="http://schemas.openxmlformats.org/officeDocument/2006/relationships/hyperlink" Target="consultantplus://offline/ref=312975D4AA76B4AE0B4065808DE7AD708DB84C07198686988BCE755974EB7BF9B5A97BC317612E5425359B4BFFA3CEA151139BAC8F9FA7FBODYFD" TargetMode="External"/><Relationship Id="rId23862" Type="http://schemas.openxmlformats.org/officeDocument/2006/relationships/hyperlink" Target="consultantplus://offline/ref=207B7EB20B4F70CF1D3C8E3E39036AFB98803B159ED1CC49D2B2DC8BFA7FFB2AC306BFD74DB172D86EC6EBA3AB02918FAE14D9CDF61D0086EFP8Y8D" TargetMode="External"/><Relationship Id="rId24913" Type="http://schemas.openxmlformats.org/officeDocument/2006/relationships/hyperlink" Target="consultantplus://offline/ref=207B7EB20B4F70CF1D3C8E3E39036AFB98803B159ED1CC49D2B2DC8BFA7FFB2AC306BFD74DB67AD16EC7EBA3AB02918FAE14D9CDF61D0086EFP8Y8D" TargetMode="External"/><Relationship Id="rId5654" Type="http://schemas.openxmlformats.org/officeDocument/2006/relationships/hyperlink" Target="consultantplus://offline/ref=2A6A3DCBAF9E20610FC59D5D3AEF767F71D53D69321C2C5E386423C31602BA6FB3645E906E95394DFA70C9941195DD286FF27B46DCC744A82ENDYDD" TargetMode="External"/><Relationship Id="rId6705" Type="http://schemas.openxmlformats.org/officeDocument/2006/relationships/hyperlink" Target="consultantplus://offline/ref=2A6A3DCBAF9E20610FC59D5D3AEF767F71D53D69321C2C5E386423C31602BA6FB3645E906E953E4EF578C9941195DD286FF27B46DCC744A82ENDYDD" TargetMode="External"/><Relationship Id="rId14197" Type="http://schemas.openxmlformats.org/officeDocument/2006/relationships/hyperlink" Target="consultantplus://offline/ref=312975D4AA76B4AE0B4065808DE7AD708DB84C07198686988BCE755974EB7BF9B5A97BC3176E2E5D25359B4BFFA3CEA151139BAC8F9FA7FBODYFD" TargetMode="External"/><Relationship Id="rId15248" Type="http://schemas.openxmlformats.org/officeDocument/2006/relationships/hyperlink" Target="consultantplus://offline/ref=312975D4AA76B4AE0B406C998A86F82383B84E0211898CC581C62C5576EC74A6A2AE32CF16682E552F38C44EEAB296AD520F85AE9383A5F9DCO6YDD" TargetMode="External"/><Relationship Id="rId19869" Type="http://schemas.openxmlformats.org/officeDocument/2006/relationships/hyperlink" Target="consultantplus://offline/ref=207B7EB20B4F70CF1D3C8E3E39036AFB98803B159ED1CC49D2B2DC8BFA7FFB2AC306BFD74DB171D06ECEEBA3AB02918FAE14D9CDF61D0086EFP8Y8D" TargetMode="External"/><Relationship Id="rId22464" Type="http://schemas.openxmlformats.org/officeDocument/2006/relationships/hyperlink" Target="consultantplus://offline/ref=207B7EB20B4F70CF1D3C8E3E39036AFB98803B159ED1CC49D2B2DC8BFA7FFB2AC306BFD74DB677DF63C3EBA3AB02918FAE14D9CDF61D0086EFP8Y8D" TargetMode="External"/><Relationship Id="rId23515" Type="http://schemas.openxmlformats.org/officeDocument/2006/relationships/hyperlink" Target="consultantplus://offline/ref=207B7EB20B4F70CF1D3C8E3E39036AFB98803B159ED1CC49D2B2DC8BFA7FFB2AC306BFD74DB572DA6BC3EBA3AB02918FAE14D9CDF61D0086EFP8Y8D" TargetMode="External"/><Relationship Id="rId29077" Type="http://schemas.openxmlformats.org/officeDocument/2006/relationships/hyperlink" Target="consultantplus://offline/ref=3CE17F7FEA575445A041B86D9B612F29363CD4C33826B7C62275351C2FC32BE554DC6CC97D691E3286562A17FCA74EE99C85394575F45F9B0AQ2Y7D" TargetMode="External"/><Relationship Id="rId30731" Type="http://schemas.openxmlformats.org/officeDocument/2006/relationships/hyperlink" Target="consultantplus://offline/ref=3CE17F7FEA575445A041B86D9B612F29363CD4C33826B7C62275351C2FC32BE554DC6CC97D6C193A85562A17FCA74EE99C85394575F45F9B0AQ2Y7D" TargetMode="External"/><Relationship Id="rId4256" Type="http://schemas.openxmlformats.org/officeDocument/2006/relationships/hyperlink" Target="consultantplus://offline/ref=2A6A3DCBAF9E20610FC59D5D3AEF767F71D53D69321C2C5E386423C31602BA6FB3645E906E923C49FA7DC9941195DD286FF27B46DCC744A82ENDYDD" TargetMode="External"/><Relationship Id="rId5307" Type="http://schemas.openxmlformats.org/officeDocument/2006/relationships/hyperlink" Target="consultantplus://offline/ref=2A6A3DCBAF9E20610FC59D5D3AEF767F71D53D69321C2C5E386423C31602BA6FB3645E906E92304BFF7AC9941195DD286FF27B46DCC744A82ENDYDD" TargetMode="External"/><Relationship Id="rId8877" Type="http://schemas.openxmlformats.org/officeDocument/2006/relationships/hyperlink" Target="consultantplus://offline/ref=312975D4AA76B4AE0B406C998A86F82383B84E0211898CC581C62C5576EC74A6A2AE32CF1669295C2F3EC44EEAB296AD520F85AE9383A5F9DCO6YDD" TargetMode="External"/><Relationship Id="rId9928" Type="http://schemas.openxmlformats.org/officeDocument/2006/relationships/hyperlink" Target="consultantplus://offline/ref=312975D4AA76B4AE0B406C998A86F82383B84E0211898CC581C62C5576EC74A6A2AE32CF166D2C55263CC44EEAB296AD520F85AE9383A5F9DCO6YDD" TargetMode="External"/><Relationship Id="rId21066" Type="http://schemas.openxmlformats.org/officeDocument/2006/relationships/hyperlink" Target="consultantplus://offline/ref=207B7EB20B4F70CF1D3C8E3E39036AFB98803B159ED1CC49D2B2DC8BFA7FFB2AC306BFD74DB172DA6EC5EBA3AB02918FAE14D9CDF61D0086EFP8Y8D" TargetMode="External"/><Relationship Id="rId22117" Type="http://schemas.openxmlformats.org/officeDocument/2006/relationships/hyperlink" Target="consultantplus://offline/ref=207B7EB20B4F70CF1D3C8E3E39036AFB98803B159ED1CC49D2B2DC8BFA7FFB2AC306BFD74DB67BD86CC0EBA3AB02918FAE14D9CDF61D0086EFP8Y8D" TargetMode="External"/><Relationship Id="rId25687" Type="http://schemas.openxmlformats.org/officeDocument/2006/relationships/hyperlink" Target="consultantplus://offline/ref=207B7EB20B4F70CF1D3C8E3E39036AFB98803B159ED1CC49D2B2DC8BFA7FFB2AC306BFD74DB174DA68C5EBA3AB02918FAE14D9CDF61D0086EFP8Y8D" TargetMode="External"/><Relationship Id="rId26738" Type="http://schemas.openxmlformats.org/officeDocument/2006/relationships/hyperlink" Target="consultantplus://offline/ref=3CE17F7FEA575445A041B86D9B612F29363CD4C33826B7C62275351C2FC32BE554DC6CC97D6E1A3181532A17FCA74EE99C85394575F45F9B0AQ2Y7D" TargetMode="External"/><Relationship Id="rId33954" Type="http://schemas.openxmlformats.org/officeDocument/2006/relationships/hyperlink" Target="consultantplus://offline/ref=3CE17F7FEA575445A041B86D9B612F29363CD4C33826B7C62275351C2FC32BE554DC6CC97D6E153280522A17FCA74EE99C85394575F45F9B0AQ2Y7D" TargetMode="External"/><Relationship Id="rId1917" Type="http://schemas.openxmlformats.org/officeDocument/2006/relationships/hyperlink" Target="consultantplus://offline/ref=2A6A3DCBAF9E20610FC59D5D3AEF767F71D53D69321C2C5E386423C31602BA6FB3645E906E95314EF97BC9941195DD286FF27B46DCC744A82ENDYDD" TargetMode="External"/><Relationship Id="rId7479" Type="http://schemas.openxmlformats.org/officeDocument/2006/relationships/hyperlink" Target="consultantplus://offline/ref=2A6A3DCBAF9E20610FC594443D8E232C7FD53F6C3A132603326C7ACF1405B530A463179C6E933E48FF739691048485246CEE6544C0DB46AAN2YDD" TargetMode="External"/><Relationship Id="rId11858" Type="http://schemas.openxmlformats.org/officeDocument/2006/relationships/hyperlink" Target="consultantplus://offline/ref=312975D4AA76B4AE0B406C998A86F82383B84E0211898CC581C62C5576EC74A6A2AE32CF166D2E54233FC44EEAB296AD520F85AE9383A5F9DCO6YDD" TargetMode="External"/><Relationship Id="rId12909" Type="http://schemas.openxmlformats.org/officeDocument/2006/relationships/hyperlink" Target="consultantplus://offline/ref=312975D4AA76B4AE0B406C998A86F82383B84E0211898CC581C62C5576EC74A6A2AE32CF166C2D53213AC44EEAB296AD520F85AE9383A5F9DCO6YDD" TargetMode="External"/><Relationship Id="rId13280" Type="http://schemas.openxmlformats.org/officeDocument/2006/relationships/hyperlink" Target="consultantplus://offline/ref=312975D4AA76B4AE0B406C998A86F82383B84E0211898CC581C62C5576EC74A6A2AE32CF166D27522F3EC44EEAB296AD520F85AE9383A5F9DCO6YDD" TargetMode="External"/><Relationship Id="rId14331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24289" Type="http://schemas.openxmlformats.org/officeDocument/2006/relationships/hyperlink" Target="consultantplus://offline/ref=207B7EB20B4F70CF1D3C8E3E39036AFB98803B159ED1CC49D2B2DC8BFA7FFB2AC306BFD74DB17BDA6FC2EBA3AB02918FAE14D9CDF61D0086EFP8Y8D" TargetMode="External"/><Relationship Id="rId28160" Type="http://schemas.openxmlformats.org/officeDocument/2006/relationships/hyperlink" Target="consultantplus://offline/ref=3CE17F7FEA575445A041B86D9B612F29363CD4C33826B7C62275351C2FC32BE554DC6CC97D6C193280542A17FCA74EE99C85394575F45F9B0AQ2Y7D" TargetMode="External"/><Relationship Id="rId29211" Type="http://schemas.openxmlformats.org/officeDocument/2006/relationships/hyperlink" Target="consultantplus://offline/ref=3CE17F7FEA575445A041B86D9B612F29363CD4C33826B7C62275351C2FC32BE554DC6CC97D691E36855E2A17FCA74EE99C85394575F45F9B0AQ2Y7D" TargetMode="External"/><Relationship Id="rId32556" Type="http://schemas.openxmlformats.org/officeDocument/2006/relationships/hyperlink" Target="consultantplus://offline/ref=3CE17F7FEA575445A041B86D9B612F29363CD4C33826B7C62275351C2FC32BE554DC6CC97D6E143387542A17FCA74EE99C85394575F45F9B0AQ2Y7D" TargetMode="External"/><Relationship Id="rId33607" Type="http://schemas.openxmlformats.org/officeDocument/2006/relationships/hyperlink" Target="consultantplus://offline/ref=3CE17F7FEA575445A041B86D9B612F29363CD4C33826B7C62275351C2FC32BE554DC6CC97D6E183A825E2A17FCA74EE99C85394575F45F9B0AQ2Y7D" TargetMode="External"/><Relationship Id="rId18952" Type="http://schemas.openxmlformats.org/officeDocument/2006/relationships/hyperlink" Target="consultantplus://offline/ref=207B7EB20B4F70CF1D3C8E3E39036AFB98803B159ED1CC49D2B2DC8BFA7FFB2AC306BFD74DB172DC6EC2EBA3AB02918FAE14D9CDF61D0086EFP8Y8D" TargetMode="External"/><Relationship Id="rId21200" Type="http://schemas.openxmlformats.org/officeDocument/2006/relationships/hyperlink" Target="consultantplus://offline/ref=207B7EB20B4F70CF1D3C8E3E39036AFB98803B159ED1CC49D2B2DC8BFA7FFB2AC306BFD74DB172DD6AC4EBA3AB02918FAE14D9CDF61D0086EFP8Y8D" TargetMode="External"/><Relationship Id="rId31158" Type="http://schemas.openxmlformats.org/officeDocument/2006/relationships/hyperlink" Target="consultantplus://offline/ref=3CE17F7FEA575445A041B86D9B612F29363CD4C33826B7C62275351C2FC32BE554DC6CC97D681C3A8F5E2A17FCA74EE99C85394575F45F9B0AQ2Y7D" TargetMode="External"/><Relationship Id="rId32209" Type="http://schemas.openxmlformats.org/officeDocument/2006/relationships/hyperlink" Target="consultantplus://offline/ref=3CE17F7FEA575445A041B86D9B612F29363CD4C33826B7C62275351C2FC32BE554DC6CC97D691E3784502A17FCA74EE99C85394575F45F9B0AQ2Y7D" TargetMode="External"/><Relationship Id="rId260" Type="http://schemas.openxmlformats.org/officeDocument/2006/relationships/hyperlink" Target="consultantplus://offline/ref=2A6A3DCBAF9E20610FC59D5D3AEF767F71D53D69321C2C5E386423C31602BA6FB3645E906E953F4FFD71C9941195DD286FF27B46DCC744A82ENDYDD" TargetMode="External"/><Relationship Id="rId7960" Type="http://schemas.openxmlformats.org/officeDocument/2006/relationships/hyperlink" Target="consultantplus://offline/ref=312975D4AA76B4AE0B406C998A86F82383B84E0211898CC581C62C5576EC74A6A2AE32CF166A295C2536C44EEAB296AD520F85AE9383A5F9DCO6YDD" TargetMode="External"/><Relationship Id="rId10941" Type="http://schemas.openxmlformats.org/officeDocument/2006/relationships/hyperlink" Target="consultantplus://offline/ref=312975D4AA76B4AE0B406C998A86F82383B84E0211898CC581C62C5576EC74A6A2AE32CF166C2D5D2736C44EEAB296AD520F85AE9383A5F9DCO6YDD" TargetMode="External"/><Relationship Id="rId17554" Type="http://schemas.openxmlformats.org/officeDocument/2006/relationships/hyperlink" Target="consultantplus://offline/ref=312975D4AA76B4AE0B406C998A86F82383B84E0211898CC581C62C5576EC74A6A2AE32CF166C2A512037C44EEAB296AD520F85AE9383A5F9DCO6YDD" TargetMode="External"/><Relationship Id="rId18605" Type="http://schemas.openxmlformats.org/officeDocument/2006/relationships/hyperlink" Target="consultantplus://offline/ref=207B7EB20B4F70CF1D3C8E3E39036AFB98803B159ED1CC49D2B2DC8BFA7FFB2AC306BFD74DB17ADB6DC6EBA3AB02918FAE14D9CDF61D0086EFP8Y8D" TargetMode="External"/><Relationship Id="rId20899" Type="http://schemas.openxmlformats.org/officeDocument/2006/relationships/hyperlink" Target="consultantplus://offline/ref=207B7EB20B4F70CF1D3C8E3E39036AFB98803B159ED1CC49D2B2DC8BFA7FFB2AC306BFD74DB574D96BC2EBA3AB02918FAE14D9CDF61D0086EFP8Y8D" TargetMode="External"/><Relationship Id="rId24770" Type="http://schemas.openxmlformats.org/officeDocument/2006/relationships/hyperlink" Target="consultantplus://offline/ref=207B7EB20B4F70CF1D3C8E3E39036AFB98803B159ED1CC49D2B2DC8BFA7FFB2AC306BFD74DB576DE6CC6EBA3AB02918FAE14D9CDF61D0086EFP8Y8D" TargetMode="External"/><Relationship Id="rId25821" Type="http://schemas.openxmlformats.org/officeDocument/2006/relationships/hyperlink" Target="consultantplus://offline/ref=207B7EB20B4F70CF1D3C8E3E39036AFB98803B159ED1CC49D2B2DC8BFA7FFB2AC306BFD74DB174DD6ACEEBA3AB02918FAE14D9CDF61D0086EFP8Y8D" TargetMode="External"/><Relationship Id="rId5164" Type="http://schemas.openxmlformats.org/officeDocument/2006/relationships/hyperlink" Target="consultantplus://offline/ref=2A6A3DCBAF9E20610FC594443D8E232C7FD53F6C3A132603326C7ACF1405B530A463179C6E913B4CF5739691048485246CEE6544C0DB46AAN2YDD" TargetMode="External"/><Relationship Id="rId6215" Type="http://schemas.openxmlformats.org/officeDocument/2006/relationships/hyperlink" Target="consultantplus://offline/ref=2A6A3DCBAF9E20610FC59D5D3AEF767F71D53D69321C2C5E386423C31602BA6FB3645E906E943A4CF871C9941195DD286FF27B46DCC744A82ENDYDD" TargetMode="External"/><Relationship Id="rId6562" Type="http://schemas.openxmlformats.org/officeDocument/2006/relationships/hyperlink" Target="consultantplus://offline/ref=2A6A3DCBAF9E20610FC59D5D3AEF767F71D53D69321C2C5E386423C31602BA6FB3645E906E953E4FFA7AC9941195DD286FF27B46DCC744A82ENDYDD" TargetMode="External"/><Relationship Id="rId7613" Type="http://schemas.openxmlformats.org/officeDocument/2006/relationships/hyperlink" Target="consultantplus://offline/ref=312975D4AA76B4AE0B406C998A86F82383B84E0211898CC581C62C5576EC74A6A2AE32CF166A2955253AC44EEAB296AD520F85AE9383A5F9DCO6YDD" TargetMode="External"/><Relationship Id="rId16156" Type="http://schemas.openxmlformats.org/officeDocument/2006/relationships/hyperlink" Target="consultantplus://offline/ref=312975D4AA76B4AE0B4065808DE7AD708DB84C07198686988BCE755974EB7BF9B5A97BC3166B285527359B4BFFA3CEA151139BAC8F9FA7FBODYFD" TargetMode="External"/><Relationship Id="rId17207" Type="http://schemas.openxmlformats.org/officeDocument/2006/relationships/hyperlink" Target="consultantplus://offline/ref=312975D4AA76B4AE0B406C998A86F82383B84E0211898CC581C62C5576EC74A6A2AE32CF16682955223FC44EEAB296AD520F85AE9383A5F9DCO6YDD" TargetMode="External"/><Relationship Id="rId23372" Type="http://schemas.openxmlformats.org/officeDocument/2006/relationships/hyperlink" Target="consultantplus://offline/ref=207B7EB20B4F70CF1D3C8E3E39036AFB98803B159ED1CC49D2B2DC8BFA7FFB2AC306BFD74DB573D06DC0EBA3AB02918FAE14D9CDF61D0086EFP8Y8D" TargetMode="External"/><Relationship Id="rId24423" Type="http://schemas.openxmlformats.org/officeDocument/2006/relationships/hyperlink" Target="consultantplus://offline/ref=207B7EB20B4F70CF1D3C8E3E39036AFB98803B159ED1CC49D2B2DC8BFA7FFB2AC306BFD74DB172D86CC6EBA3AB02918FAE14D9CDF61D0086EFP8Y8D" TargetMode="External"/><Relationship Id="rId27993" Type="http://schemas.openxmlformats.org/officeDocument/2006/relationships/hyperlink" Target="consultantplus://offline/ref=3CE17F7FEA575445A041B86D9B612F29363CD4C33826B7C62275351C2FC32BE554DC6CC97D691C3683532A17FCA74EE99C85394575F45F9B0AQ2Y7D" TargetMode="External"/><Relationship Id="rId9785" Type="http://schemas.openxmlformats.org/officeDocument/2006/relationships/hyperlink" Target="consultantplus://offline/ref=312975D4AA76B4AE0B406C998A86F82383B84E0211898CC581C62C5576EC74A6A2AE32CF166D27552238C44EEAB296AD520F85AE9383A5F9DCO6YDD" TargetMode="External"/><Relationship Id="rId12766" Type="http://schemas.openxmlformats.org/officeDocument/2006/relationships/hyperlink" Target="consultantplus://offline/ref=312975D4AA76B4AE0B406C998A86F82383B84E0211898CC581C62C5576EC74A6A2AE32CF166C2D562039C44EEAB296AD520F85AE9383A5F9DCO6YDD" TargetMode="External"/><Relationship Id="rId13817" Type="http://schemas.openxmlformats.org/officeDocument/2006/relationships/hyperlink" Target="consultantplus://offline/ref=312975D4AA76B4AE0B406C998A86F82383B84E0211898CC581C62C5576EC74A6A2AE32CF166C2C552537C44EEAB296AD520F85AE9383A5F9DCO6YDD" TargetMode="External"/><Relationship Id="rId19379" Type="http://schemas.openxmlformats.org/officeDocument/2006/relationships/hyperlink" Target="consultantplus://offline/ref=207B7EB20B4F70CF1D3C8E3E39036AFB98803B159ED1CC49D2B2DC8BFA7FFB2AC306BFD74DB67BD96DC4EBA3AB02918FAE14D9CDF61D0086EFP8Y8D" TargetMode="External"/><Relationship Id="rId23025" Type="http://schemas.openxmlformats.org/officeDocument/2006/relationships/hyperlink" Target="consultantplus://offline/ref=207B7EB20B4F70CF1D3C8E3E39036AFB98803B159ED1CC49D2B2DC8BFA7FFB2AC306BFD74DB676D16FCEEBA3AB02918FAE14D9CDF61D0086EFP8Y8D" TargetMode="External"/><Relationship Id="rId26595" Type="http://schemas.openxmlformats.org/officeDocument/2006/relationships/hyperlink" Target="consultantplus://offline/ref=3CE17F7FEA575445A041B86D9B612F29363CD4C33826B7C62275351C2FC32BE554DC6CC97D6D1E3382552A17FCA74EE99C85394575F45F9B0AQ2Y7D" TargetMode="External"/><Relationship Id="rId27646" Type="http://schemas.openxmlformats.org/officeDocument/2006/relationships/hyperlink" Target="consultantplus://offline/ref=3CE17F7FEA575445A041B86D9B612F29363CD4C33826B7C62275351C2FC32BE554DC6CC97D69143080502A17FCA74EE99C85394575F45F9B0AQ2Y7D" TargetMode="External"/><Relationship Id="rId30241" Type="http://schemas.openxmlformats.org/officeDocument/2006/relationships/hyperlink" Target="consultantplus://offline/ref=3CE17F7FEA575445A041B86D9B612F29363CD4C33826B7C62275351C2FC32BE554DC6CC97D6C1C34875F2A17FCA74EE99C85394575F45F9B0AQ2Y7D" TargetMode="External"/><Relationship Id="rId1774" Type="http://schemas.openxmlformats.org/officeDocument/2006/relationships/hyperlink" Target="consultantplus://offline/ref=2A6A3DCBAF9E20610FC59D5D3AEF767F71D53D69321C2C5E386423C31602BA6FB3645E906E953A45FF79C9941195DD286FF27B46DCC744A82ENDYDD" TargetMode="External"/><Relationship Id="rId2825" Type="http://schemas.openxmlformats.org/officeDocument/2006/relationships/hyperlink" Target="consultantplus://offline/ref=2A6A3DCBAF9E20610FC594443D8E232C7FD53F6C3A132603326C7ACF1405B530A463179C6F98304BF9739691048485246CEE6544C0DB46AAN2YDD" TargetMode="External"/><Relationship Id="rId8387" Type="http://schemas.openxmlformats.org/officeDocument/2006/relationships/hyperlink" Target="consultantplus://offline/ref=312975D4AA76B4AE0B4065808DE7AD708DB84C07198686988BCE755974EB7BF9B5A97BC3176B295424359B4BFFA3CEA151139BAC8F9FA7FBODYFD" TargetMode="External"/><Relationship Id="rId9438" Type="http://schemas.openxmlformats.org/officeDocument/2006/relationships/hyperlink" Target="consultantplus://offline/ref=312975D4AA76B4AE0B4065808DE7AD708DB84C07198686988BCE755974EB7BF9B5A97BC3166B2E5727359B4BFFA3CEA151139BAC8F9FA7FBODYFD" TargetMode="External"/><Relationship Id="rId11368" Type="http://schemas.openxmlformats.org/officeDocument/2006/relationships/hyperlink" Target="consultantplus://offline/ref=312975D4AA76B4AE0B406C998A86F82383B84E0211898CC581C62C5576EC74A6A2AE32CF166C2F552E39C44EEAB296AD520F85AE9383A5F9DCO6YDD" TargetMode="External"/><Relationship Id="rId12419" Type="http://schemas.openxmlformats.org/officeDocument/2006/relationships/hyperlink" Target="consultantplus://offline/ref=312975D4AA76B4AE0B406C998A86F82383B84E0211898CC581C62C5576EC74A6A2AE32CF166C2D562E36C44EEAB296AD520F85AE9383A5F9DCO6YDD" TargetMode="External"/><Relationship Id="rId25197" Type="http://schemas.openxmlformats.org/officeDocument/2006/relationships/hyperlink" Target="consultantplus://offline/ref=207B7EB20B4F70CF1D3C8E3E39036AFB98803B159ED1CC49D2B2DC8BFA7FFB2AC306BFD74DB17ADA6EC1EBA3AB02918FAE14D9CDF61D0086EFP8Y8D" TargetMode="External"/><Relationship Id="rId26248" Type="http://schemas.openxmlformats.org/officeDocument/2006/relationships/hyperlink" Target="consultantplus://offline/ref=207B7EB20B4F70CF1D3C8E3E39036AFB98803B159ED1CC49D2B2DC8BFA7FFB2AC306BFD74DB176DF68C7EBA3AB02918FAE14D9CDF61D0086EFP8Y8D" TargetMode="External"/><Relationship Id="rId33464" Type="http://schemas.openxmlformats.org/officeDocument/2006/relationships/hyperlink" Target="consultantplus://offline/ref=3CE17F7FEA575445A041B86D9B612F29363CD4C33826B7C62275351C2FC32BE554DC6CC97D681A338E5E2A17FCA74EE99C85394575F45F9B0AQ2Y7D" TargetMode="External"/><Relationship Id="rId1427" Type="http://schemas.openxmlformats.org/officeDocument/2006/relationships/hyperlink" Target="consultantplus://offline/ref=2A6A3DCBAF9E20610FC59D5D3AEF767F71D53D69321C2C5E386423C31602BA6FB3645E906E953144F570C9941195DD286FF27B46DCC744A82ENDYDD" TargetMode="External"/><Relationship Id="rId4997" Type="http://schemas.openxmlformats.org/officeDocument/2006/relationships/hyperlink" Target="consultantplus://offline/ref=2A6A3DCBAF9E20610FC59D5D3AEF767F71D53D69321C2C5E386423C31602BA6FB3645E906E913E4EFE79C9941195DD286FF27B46DCC744A82ENDYDD" TargetMode="External"/><Relationship Id="rId15989" Type="http://schemas.openxmlformats.org/officeDocument/2006/relationships/hyperlink" Target="consultantplus://offline/ref=312975D4AA76B4AE0B4065808DE7AD708DB84C07198686988BCE755974EB7BF9B5A97BC3176027502F359B4BFFA3CEA151139BAC8F9FA7FBODYFD" TargetMode="External"/><Relationship Id="rId18462" Type="http://schemas.openxmlformats.org/officeDocument/2006/relationships/hyperlink" Target="consultantplus://offline/ref=207B7EB20B4F70CF1D3C8E3E39036AFB98803B159ED1CC49D2B2DC8BFA7FFB2AC306BFD74DB67ADA68C7EBA3AB02918FAE14D9CDF61D0086EFP8Y8D" TargetMode="External"/><Relationship Id="rId19860" Type="http://schemas.openxmlformats.org/officeDocument/2006/relationships/hyperlink" Target="consultantplus://offline/ref=207B7EB20B4F70CF1D3C8E3E39036AFB98803B159ED1CC49D2B2DC8BFA7FFB2AC306BFD74DB171D069C1EBA3AB02918FAE14D9CDF61D0086EFP8Y8D" TargetMode="External"/><Relationship Id="rId32066" Type="http://schemas.openxmlformats.org/officeDocument/2006/relationships/hyperlink" Target="consultantplus://offline/ref=3CE17F7FEA575445A041B1749C007A7A383CD6C63029BD9B287D6C102DC424BA43DB25C57D6F1A37835C7512E9B616E59F99274769E85D99Q0Y9D" TargetMode="External"/><Relationship Id="rId33117" Type="http://schemas.openxmlformats.org/officeDocument/2006/relationships/hyperlink" Target="consultantplus://offline/ref=3CE17F7FEA575445A041B86D9B612F29363CD4C33826B7C62275351C2FC32BE554DC6CC97D6819368E562A17FCA74EE99C85394575F45F9B0AQ2Y7D" TargetMode="External"/><Relationship Id="rId3599" Type="http://schemas.openxmlformats.org/officeDocument/2006/relationships/hyperlink" Target="consultantplus://offline/ref=2A6A3DCBAF9E20610FC59D5D3AEF767F71D53D69321C2C5E386423C31602BA6FB3645E906E923C4FFC7FC9941195DD286FF27B46DCC744A82ENDYDD" TargetMode="External"/><Relationship Id="rId7470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521" Type="http://schemas.openxmlformats.org/officeDocument/2006/relationships/hyperlink" Target="consultantplus://offline/ref=312975D4AA76B4AE0B4065808DE7AD708DB84C07198686988BCE755974EB7BF9B5A97BC3176B275520359B4BFFA3CEA151139BAC8F9FA7FBODYFD" TargetMode="External"/><Relationship Id="rId12900" Type="http://schemas.openxmlformats.org/officeDocument/2006/relationships/hyperlink" Target="consultantplus://offline/ref=312975D4AA76B4AE0B406C998A86F82383B84E0211898CC581C62C5576EC74A6A2AE32CF166C2D53243BC44EEAB296AD520F85AE9383A5F9DCO6YDD" TargetMode="External"/><Relationship Id="rId17064" Type="http://schemas.openxmlformats.org/officeDocument/2006/relationships/hyperlink" Target="consultantplus://offline/ref=312975D4AA76B4AE0B406C998A86F82383B84E0211898CC581C62C5576EC74A6A2AE32CF166A27502037C44EEAB296AD520F85AE9383A5F9DCO6YDD" TargetMode="External"/><Relationship Id="rId18115" Type="http://schemas.openxmlformats.org/officeDocument/2006/relationships/hyperlink" Target="consultantplus://offline/ref=207B7EB20B4F70CF1D3C8E3E39036AFB98803B159ED1CC49D2B2DC8BFA7FFB2AC306BFD74DB676D169C1EBA3AB02918FAE14D9CDF61D0086EFP8Y8D" TargetMode="External"/><Relationship Id="rId19513" Type="http://schemas.openxmlformats.org/officeDocument/2006/relationships/hyperlink" Target="consultantplus://offline/ref=207B7EB20B4F70CF1D3C8E3E39036AFB98803B159ED1CC49D2B2DC8BFA7FFB2AC306BFD74DB175D96AC3EBA3AB02918FAE14D9CDF61D0086EFP8Y8D" TargetMode="External"/><Relationship Id="rId22858" Type="http://schemas.openxmlformats.org/officeDocument/2006/relationships/hyperlink" Target="consultantplus://offline/ref=207B7EB20B4F70CF1D3C8E3E39036AFB98803B159ED1CC49D2B2DC8BFA7FFB2AC306BFD74DB572D963C5EBA3AB02918FAE14D9CDF61D0086EFP8Y8D" TargetMode="External"/><Relationship Id="rId23909" Type="http://schemas.openxmlformats.org/officeDocument/2006/relationships/hyperlink" Target="consultantplus://offline/ref=207B7EB20B4F70CF1D3C8E3E39036AFB98803B159ED1CC49D2B2DC8BFA7FFB2AC306BFD74DB574DB6EC5EBA3AB02918FAE14D9CDF61D0086EFP8Y8D" TargetMode="External"/><Relationship Id="rId24280" Type="http://schemas.openxmlformats.org/officeDocument/2006/relationships/hyperlink" Target="consultantplus://offline/ref=207B7EB20B4F70CF1D3C8E3E39036AFB98803B159ED1CC49D2B2DC8BFA7FFB2AC306BFD74DB17BDA69C6EBA3AB02918FAE14D9CDF61D0086EFP8Y8D" TargetMode="External"/><Relationship Id="rId25331" Type="http://schemas.openxmlformats.org/officeDocument/2006/relationships/hyperlink" Target="consultantplus://offline/ref=207B7EB20B4F70CF1D3C8E3E39036AFB98803B159ED1CC49D2B2DC8BFA7FFB2AC306BFD74DB070D86EC0EBA3AB02918FAE14D9CDF61D0086EFP8Y8D" TargetMode="External"/><Relationship Id="rId6072" Type="http://schemas.openxmlformats.org/officeDocument/2006/relationships/hyperlink" Target="consultantplus://offline/ref=2A6A3DCBAF9E20610FC59D5D3AEF767F71D53D69321C2C5E386423C31602BA6FB3645E906E953D44FE7EC9941195DD286FF27B46DCC744A82ENDYDD" TargetMode="External"/><Relationship Id="rId7123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10451" Type="http://schemas.openxmlformats.org/officeDocument/2006/relationships/hyperlink" Target="consultantplus://offline/ref=312975D4AA76B4AE0B406C998A86F82383B84E0211898CC581C62C5576EC74A6A2AE32CF166D2B532739C44EEAB296AD520F85AE9383A5F9DCO6YDD" TargetMode="External"/><Relationship Id="rId11502" Type="http://schemas.openxmlformats.org/officeDocument/2006/relationships/hyperlink" Target="consultantplus://offline/ref=312975D4AA76B4AE0B406C998A86F82383B84E0211898CC581C62C5576EC74A6A2AE32CF166926572237C44EEAB296AD520F85AE9383A5F9DCO6YDD" TargetMode="External"/><Relationship Id="rId29952" Type="http://schemas.openxmlformats.org/officeDocument/2006/relationships/hyperlink" Target="consultantplus://offline/ref=3CE17F7FEA575445A041B86D9B612F29363CD4C33826B7C62275351C2FC32BE554DC6CC97D681E368E532A17FCA74EE99C85394575F45F9B0AQ2Y7D" TargetMode="External"/><Relationship Id="rId32200" Type="http://schemas.openxmlformats.org/officeDocument/2006/relationships/hyperlink" Target="consultantplus://offline/ref=3CE17F7FEA575445A041B86D9B612F29363CD4C33826B7C62275351C2FC32BE554DC6CC97D691E3787562A17FCA74EE99C85394575F45F9B0AQ2Y7D" TargetMode="External"/><Relationship Id="rId9295" Type="http://schemas.openxmlformats.org/officeDocument/2006/relationships/hyperlink" Target="consultantplus://offline/ref=312975D4AA76B4AE0B4065808DE7AD708DB84C07198686988BCE755974EB7BF9B5A97BC31668275C23359B4BFFA3CEA151139BAC8F9FA7FBODYFD" TargetMode="External"/><Relationship Id="rId10104" Type="http://schemas.openxmlformats.org/officeDocument/2006/relationships/hyperlink" Target="consultantplus://offline/ref=312975D4AA76B4AE0B406C998A86F82383B84E0211898CC581C62C5576EC74A6A2AE32CF166C2F50223CC44EEAB296AD520F85AE9383A5F9DCO6YDD" TargetMode="External"/><Relationship Id="rId13674" Type="http://schemas.openxmlformats.org/officeDocument/2006/relationships/hyperlink" Target="consultantplus://offline/ref=312975D4AA76B4AE0B406C998A86F82383B84E0211898CC581C62C5576EC74A6A2AE32CF166C2F522F36C44EEAB296AD520F85AE9383A5F9DCO6YDD" TargetMode="External"/><Relationship Id="rId14725" Type="http://schemas.openxmlformats.org/officeDocument/2006/relationships/hyperlink" Target="consultantplus://offline/ref=312975D4AA76B4AE0B4065808DE7AD708DB84C07198686988BCE755974EB7BF9B5A97BC31669265D25359B4BFFA3CEA151139BAC8F9FA7FBODYFD" TargetMode="External"/><Relationship Id="rId20890" Type="http://schemas.openxmlformats.org/officeDocument/2006/relationships/hyperlink" Target="consultantplus://offline/ref=207B7EB20B4F70CF1D3C8E3E39036AFB98803B159ED1CC49D2B2DC8BFA7FFB2AC306BFD74DB173D16AC4EBA3AB02918FAE14D9CDF61D0086EFP8Y8D" TargetMode="External"/><Relationship Id="rId21941" Type="http://schemas.openxmlformats.org/officeDocument/2006/relationships/hyperlink" Target="consultantplus://offline/ref=207B7EB20B4F70CF1D3C8E3E39036AFB98803B159ED1CC49D2B2DC8BFA7FFB2AC306BFD74DB675D06BC4EBA3AB02918FAE14D9CDF61D0086EFP8Y8D" TargetMode="External"/><Relationship Id="rId28554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29605" Type="http://schemas.openxmlformats.org/officeDocument/2006/relationships/hyperlink" Target="consultantplus://offline/ref=3CE17F7FEA575445A041B86D9B612F29363CD4C33826B7C62275351C2FC32BE554DC6CC97D6D153284552A17FCA74EE99C85394575F45F9B0AQ2Y7D" TargetMode="External"/><Relationship Id="rId31899" Type="http://schemas.openxmlformats.org/officeDocument/2006/relationships/hyperlink" Target="consultantplus://offline/ref=3CE17F7FEA575445A041B1749C007A7A383CD6C63029BD9B287D6C102DC424BA43DB25C57D691534815C7512E9B616E59F99274769E85D99Q0Y9D" TargetMode="External"/><Relationship Id="rId2682" Type="http://schemas.openxmlformats.org/officeDocument/2006/relationships/hyperlink" Target="consultantplus://offline/ref=2A6A3DCBAF9E20610FC594443D8E232C7FD53F6C3A132603326C7ACF1405B530A463179C6E93384BFB739691048485246CEE6544C0DB46AAN2YDD" TargetMode="External"/><Relationship Id="rId3733" Type="http://schemas.openxmlformats.org/officeDocument/2006/relationships/hyperlink" Target="consultantplus://offline/ref=2A6A3DCBAF9E20610FC59D5D3AEF767F71D53D69321C2C5E386423C31602BA6FB3645E906E923C4AFF7AC9941195DD286FF27B46DCC744A82ENDYDD" TargetMode="External"/><Relationship Id="rId12276" Type="http://schemas.openxmlformats.org/officeDocument/2006/relationships/hyperlink" Target="consultantplus://offline/ref=312975D4AA76B4AE0B406C998A86F82383B84E0211898CC581C62C5576EC74A6A2AE32CF166C2D54273BC44EEAB296AD520F85AE9383A5F9DCO6YDD" TargetMode="External"/><Relationship Id="rId13327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6897" Type="http://schemas.openxmlformats.org/officeDocument/2006/relationships/hyperlink" Target="consultantplus://offline/ref=312975D4AA76B4AE0B406C998A86F82383B84E0211898CC581C62C5576EC74A6A2AE32CF16692B54263EC44EEAB296AD520F85AE9383A5F9DCO6YDD" TargetMode="External"/><Relationship Id="rId17948" Type="http://schemas.openxmlformats.org/officeDocument/2006/relationships/hyperlink" Target="consultantplus://offline/ref=312975D4AA76B4AE0B406C998A86F82383B84E0211898CC581C62C5576EC74A6A2AE32CF166C2957213BC44EEAB296AD520F85AE9383A5F9DCO6YDD" TargetMode="External"/><Relationship Id="rId20543" Type="http://schemas.openxmlformats.org/officeDocument/2006/relationships/hyperlink" Target="consultantplus://offline/ref=207B7EB20B4F70CF1D3C8E3E39036AFB98803B159ED1CC49D2B2DC8BFA7FFB2AC306BFD74DB170DE6CC3EBA3AB02918FAE14D9CDF61D0086EFP8Y8D" TargetMode="External"/><Relationship Id="rId27156" Type="http://schemas.openxmlformats.org/officeDocument/2006/relationships/hyperlink" Target="consultantplus://offline/ref=3CE17F7FEA575445A041B1749C007A7A383CD6C63029BD9B287D6C102DC424BA43DB25C57C6E1C318E5C7512E9B616E59F99274769E85D99Q0Y9D" TargetMode="External"/><Relationship Id="rId28207" Type="http://schemas.openxmlformats.org/officeDocument/2006/relationships/hyperlink" Target="consultantplus://offline/ref=3CE17F7FEA575445A041B1749C007A7A383CD6C63029BD9B287D6C102DC424BA43DB25C57D6C1B31815C7512E9B616E59F99274769E85D99Q0Y9D" TargetMode="External"/><Relationship Id="rId34025" Type="http://schemas.openxmlformats.org/officeDocument/2006/relationships/hyperlink" Target="consultantplus://offline/ref=3CE17F7FEA575445A041B86D9B612F29363CD4C33826B7C62275351C2FC32BE554DC6CC97D6D1933815E2A17FCA74EE99C85394575F45F9B0AQ2Y7D" TargetMode="External"/><Relationship Id="rId34372" Type="http://schemas.openxmlformats.org/officeDocument/2006/relationships/hyperlink" Target="consultantplus://offline/ref=3CE17F7FEA575445A041B86D9B612F29363CD4C33826B7C62275351C2FC32BE554DC6CC97D6D1D3A8E5E2A17FCA74EE99C85394575F45F9B0AQ2Y7D" TargetMode="External"/><Relationship Id="rId654" Type="http://schemas.openxmlformats.org/officeDocument/2006/relationships/hyperlink" Target="consultantplus://offline/ref=2A6A3DCBAF9E20610FC59D5D3AEF767F71D53D69321C2C5E386423C31602BA6FB3645E906E953C45FD7BC9941195DD286FF27B46DCC744A82ENDYDD" TargetMode="External"/><Relationship Id="rId1284" Type="http://schemas.openxmlformats.org/officeDocument/2006/relationships/hyperlink" Target="consultantplus://offline/ref=2A6A3DCBAF9E20610FC59D5D3AEF767F71D53D69321C2C5E386423C31602BA6FB3645E906E943949F879C9941195DD286FF27B46DCC744A82ENDYDD" TargetMode="External"/><Relationship Id="rId2335" Type="http://schemas.openxmlformats.org/officeDocument/2006/relationships/hyperlink" Target="consultantplus://offline/ref=2A6A3DCBAF9E20610FC59D5D3AEF767F71D53D69321C2C5E386423C31602BA6FB3645E906E923F4AF97FC9941195DD286FF27B46DCC744A82ENDYDD" TargetMode="External"/><Relationship Id="rId6956" Type="http://schemas.openxmlformats.org/officeDocument/2006/relationships/hyperlink" Target="consultantplus://offline/ref=2A6A3DCBAF9E20610FC59D5D3AEF767F71D53D69321C2C5E386423C31602BA6FB3645E906E953B4CF870C9941195DD286FF27B46DCC744A82ENDYDD" TargetMode="External"/><Relationship Id="rId15499" Type="http://schemas.openxmlformats.org/officeDocument/2006/relationships/hyperlink" Target="consultantplus://offline/ref=312975D4AA76B4AE0B406C998A86F82383B84E0211898CC581C62C5576EC74A6A2AE32CF166A28512036C44EEAB296AD520F85AE9383A5F9DCO6YDD" TargetMode="External"/><Relationship Id="rId19370" Type="http://schemas.openxmlformats.org/officeDocument/2006/relationships/hyperlink" Target="consultantplus://offline/ref=207B7EB20B4F70CF1D3C8E3E39036AFB98803B159ED1CC49D2B2DC8BFA7FFB2AC306BFD74DB674DB6FCEEBA3AB02918FAE14D9CDF61D0086EFP8Y8D" TargetMode="External"/><Relationship Id="rId23766" Type="http://schemas.openxmlformats.org/officeDocument/2006/relationships/hyperlink" Target="consultantplus://offline/ref=207B7EB20B4F70CF1D3C8E3E39036AFB98803B159ED1CC49D2B2DC8BFA7FFB2AC306BFD74DB67AD06AC5EBA3AB02918FAE14D9CDF61D0086EFP8Y8D" TargetMode="External"/><Relationship Id="rId24817" Type="http://schemas.openxmlformats.org/officeDocument/2006/relationships/hyperlink" Target="consultantplus://offline/ref=207B7EB20B4F70CF1D3C8E3E39036AFB98803B159ED1CC49D2B2DC8BFA7FFB2AC306BFD74DB67ADF6EC5EBA3AB02918FAE14D9CDF61D0086EFP8Y8D" TargetMode="External"/><Relationship Id="rId30982" Type="http://schemas.openxmlformats.org/officeDocument/2006/relationships/hyperlink" Target="consultantplus://offline/ref=3CE17F7FEA575445A041B86D9B612F29363CD4C33826B7C62275351C2FC32BE554DC6CC97D681C34845E2A17FCA74EE99C85394575F45F9B0AQ2Y7D" TargetMode="External"/><Relationship Id="rId307" Type="http://schemas.openxmlformats.org/officeDocument/2006/relationships/hyperlink" Target="consultantplus://offline/ref=2A6A3DCBAF9E20610FC59D5D3AEF767F71D53D69321C2C5E386423C31602BA6FB3645E906E953F48FF79C9941195DD286FF27B46DCC744A82ENDYDD" TargetMode="External"/><Relationship Id="rId5558" Type="http://schemas.openxmlformats.org/officeDocument/2006/relationships/hyperlink" Target="consultantplus://offline/ref=2A6A3DCBAF9E20610FC59D5D3AEF767F71D53D69321C2C5E386423C31602BA6FB3645E906E913C4AFF70C9941195DD286FF27B46DCC744A82ENDYDD" TargetMode="External"/><Relationship Id="rId6609" Type="http://schemas.openxmlformats.org/officeDocument/2006/relationships/hyperlink" Target="consultantplus://offline/ref=2A6A3DCBAF9E20610FC59D5D3AEF767F71D53D69321C2C5E386423C31602BA6FB3645E906E953E4BFD7EC9941195DD286FF27B46DCC744A82ENDYDD" TargetMode="External"/><Relationship Id="rId12410" Type="http://schemas.openxmlformats.org/officeDocument/2006/relationships/hyperlink" Target="consultantplus://offline/ref=312975D4AA76B4AE0B406C998A86F82383B84E0211898CC581C62C5576EC74A6A2AE32CF166C2D56213AC44EEAB296AD520F85AE9383A5F9DCO6YDD" TargetMode="External"/><Relationship Id="rId19023" Type="http://schemas.openxmlformats.org/officeDocument/2006/relationships/hyperlink" Target="consultantplus://offline/ref=207B7EB20B4F70CF1D3C8E3E39036AFB98803B159ED1CC49D2B2DC8BFA7FFB2AC306BFD74DB473D163C1EBA3AB02918FAE14D9CDF61D0086EFP8Y8D" TargetMode="External"/><Relationship Id="rId22368" Type="http://schemas.openxmlformats.org/officeDocument/2006/relationships/hyperlink" Target="consultantplus://offline/ref=207B7EB20B4F70CF1D3C8E3E39036AFB98803B159ED1CC49D2B2DC8BFA7FFB2AC306BFD74DB67BDD6CCFEBA3AB02918FAE14D9CDF61D0086EFP8Y8D" TargetMode="External"/><Relationship Id="rId23419" Type="http://schemas.openxmlformats.org/officeDocument/2006/relationships/hyperlink" Target="consultantplus://offline/ref=207B7EB20B4F70CF1D3C8E3E39036AFB98803B159ED1CC49D2B2DC8BFA7FFB2AC306BFD74DB676DD63C5EBA3AB02918FAE14D9CDF61D0086EFP8Y8D" TargetMode="External"/><Relationship Id="rId26989" Type="http://schemas.openxmlformats.org/officeDocument/2006/relationships/hyperlink" Target="consultantplus://offline/ref=3CE17F7FEA575445A041B1749C007A7A383CD6C63029BD9B287D6C102DC424BA43DB25C57C6C1B35805C7512E9B616E59F99274769E85D99Q0Y9D" TargetMode="External"/><Relationship Id="rId30635" Type="http://schemas.openxmlformats.org/officeDocument/2006/relationships/hyperlink" Target="consultantplus://offline/ref=3CE17F7FEA575445A041B86D9B612F29363CD4C33826B7C62275351C2FC32BE554DC6CC97D69143485512A17FCA74EE99C85394575F45F9B0AQ2Y7D" TargetMode="External"/><Relationship Id="rId8031" Type="http://schemas.openxmlformats.org/officeDocument/2006/relationships/hyperlink" Target="consultantplus://offline/ref=312975D4AA76B4AE0B406C998A86F82383B84E0211898CC581C62C5576EC74A6A2AE32CF166A29502236C44EEAB296AD520F85AE9383A5F9DCO6YDD" TargetMode="External"/><Relationship Id="rId11012" Type="http://schemas.openxmlformats.org/officeDocument/2006/relationships/hyperlink" Target="consultantplus://offline/ref=312975D4AA76B4AE0B4065808DE7AD708DB84C07198686988BCE755974EB7BF9B5A97BC3176B2D5622359B4BFFA3CEA151139BAC8F9FA7FBODYFD" TargetMode="External"/><Relationship Id="rId15980" Type="http://schemas.openxmlformats.org/officeDocument/2006/relationships/hyperlink" Target="consultantplus://offline/ref=312975D4AA76B4AE0B4065808DE7AD708DB84C07198686988BCE755974EB7BF9B5A97BC31760275623359B4BFFA3CEA151139BAC8F9FA7FBODYFD" TargetMode="External"/><Relationship Id="rId29462" Type="http://schemas.openxmlformats.org/officeDocument/2006/relationships/hyperlink" Target="consultantplus://offline/ref=3CE17F7FEA575445A041B86D9B612F29363CD4C33826B7C62275351C2FC32BE554DC6CC97D681F3386522A17FCA74EE99C85394575F45F9B0AQ2Y7D" TargetMode="External"/><Relationship Id="rId33858" Type="http://schemas.openxmlformats.org/officeDocument/2006/relationships/hyperlink" Target="consultantplus://offline/ref=3CE17F7FEA575445A041B86D9B612F29363CD4C33826B7C62275351C2FC32BE554DC6CC97D6E143A84542A17FCA74EE99C85394575F45F9B0AQ2Y7D" TargetMode="External"/><Relationship Id="rId3590" Type="http://schemas.openxmlformats.org/officeDocument/2006/relationships/hyperlink" Target="consultantplus://offline/ref=2A6A3DCBAF9E20610FC59D5D3AEF767F71D53D69321C2C5E386423C31602BA6FB3645E906E91394BFE7FC9941195DD286FF27B46DCC744A82ENDYDD" TargetMode="External"/><Relationship Id="rId13184" Type="http://schemas.openxmlformats.org/officeDocument/2006/relationships/hyperlink" Target="consultantplus://offline/ref=312975D4AA76B4AE0B406C998A86F82383B84E0211898CC581C62C5576EC74A6A2AE32CF166D27532536C44EEAB296AD520F85AE9383A5F9DCO6YDD" TargetMode="External"/><Relationship Id="rId14582" Type="http://schemas.openxmlformats.org/officeDocument/2006/relationships/hyperlink" Target="consultantplus://offline/ref=312975D4AA76B4AE0B406C998A86F82383B84E0211898CC581C62C5576EC74A6A2AE32CF166D2A5D2637C44EEAB296AD520F85AE9383A5F9DCO6YDD" TargetMode="External"/><Relationship Id="rId15633" Type="http://schemas.openxmlformats.org/officeDocument/2006/relationships/hyperlink" Target="consultantplus://offline/ref=312975D4AA76B4AE0B406C998A86F82383B84E0211898CC581C62C5576EC74A6A2AE32CF166C2F522037C44EEAB296AD520F85AE9383A5F9DCO6YDD" TargetMode="External"/><Relationship Id="rId23900" Type="http://schemas.openxmlformats.org/officeDocument/2006/relationships/hyperlink" Target="consultantplus://offline/ref=207B7EB20B4F70CF1D3C8E3E39036AFB98803B159ED1CC49D2B2DC8BFA7FFB2AC306BFD74DB172D96AC2EBA3AB02918FAE14D9CDF61D0086EFP8Y8D" TargetMode="External"/><Relationship Id="rId28064" Type="http://schemas.openxmlformats.org/officeDocument/2006/relationships/hyperlink" Target="consultantplus://offline/ref=3CE17F7FEA575445A041B86D9B612F29363CD4C33826B7C62275351C2FC32BE554DC6CC97D691C3780562A17FCA74EE99C85394575F45F9B0AQ2Y7D" TargetMode="External"/><Relationship Id="rId29115" Type="http://schemas.openxmlformats.org/officeDocument/2006/relationships/hyperlink" Target="consultantplus://offline/ref=3CE17F7FEA575445A041B86D9B612F29363CD4C33826B7C62275351C2FC32BE554DC6CC97D6D1437805E2A17FCA74EE99C85394575F45F9B0AQ2Y7D" TargetMode="External"/><Relationship Id="rId2192" Type="http://schemas.openxmlformats.org/officeDocument/2006/relationships/hyperlink" Target="consultantplus://offline/ref=2A6A3DCBAF9E20610FC59D5D3AEF767F71D53D69321C2C5E386423C31602BA6FB3645E906E913B4CF470C9941195DD286FF27B46DCC744A82ENDYDD" TargetMode="External"/><Relationship Id="rId3243" Type="http://schemas.openxmlformats.org/officeDocument/2006/relationships/hyperlink" Target="consultantplus://offline/ref=2A6A3DCBAF9E20610FC59D5D3AEF767F71D53D69321C2C5E386423C31602BA6FB3645E906E923C4CFF7BC9941195DD286FF27B46DCC744A82ENDYDD" TargetMode="External"/><Relationship Id="rId4641" Type="http://schemas.openxmlformats.org/officeDocument/2006/relationships/hyperlink" Target="consultantplus://offline/ref=2A6A3DCBAF9E20610FC59D5D3AEF767F71D53D69321C2C5E386423C31602BA6FB3645E906E953845FB79C9941195DD286FF27B46DCC744A82ENDYDD" TargetMode="External"/><Relationship Id="rId14235" Type="http://schemas.openxmlformats.org/officeDocument/2006/relationships/hyperlink" Target="consultantplus://offline/ref=312975D4AA76B4AE0B4065808DE7AD708DB84C07198686988BCE755974EB7BF9B5A97BC3166B295321359B4BFFA3CEA151139BAC8F9FA7FBODYFD" TargetMode="External"/><Relationship Id="rId18856" Type="http://schemas.openxmlformats.org/officeDocument/2006/relationships/hyperlink" Target="consultantplus://offline/ref=207B7EB20B4F70CF1D3C8E3E39036AFB98803B159ED1CC49D2B2DC8BFA7FFB2AC306BFD74DB674D16FCFEBA3AB02918FAE14D9CDF61D0086EFP8Y8D" TargetMode="External"/><Relationship Id="rId19907" Type="http://schemas.openxmlformats.org/officeDocument/2006/relationships/hyperlink" Target="consultantplus://offline/ref=207B7EB20B4F70CF1D3C8E3E39036AFB98803B159ED1CC49D2B2DC8BFA7FFB2AC306BFD74DB171D169C1EBA3AB02918FAE14D9CDF61D0086EFP8Y8D" TargetMode="External"/><Relationship Id="rId20053" Type="http://schemas.openxmlformats.org/officeDocument/2006/relationships/hyperlink" Target="consultantplus://offline/ref=207B7EB20B4F70CF1D3C8E3E39036AFB98803B159ED1CC49D2B2DC8BFA7FFB2AC306BFD74DB170DA62CFEBA3AB02918FAE14D9CDF61D0086EFP8Y8D" TargetMode="External"/><Relationship Id="rId21451" Type="http://schemas.openxmlformats.org/officeDocument/2006/relationships/hyperlink" Target="consultantplus://offline/ref=207B7EB20B4F70CF1D3C8E3E39036AFB98803B159ED1CC49D2B2DC8BFA7FFB2AC306BFD74DB675D86EC3EBA3AB02918FAE14D9CDF61D0086EFP8Y8D" TargetMode="External"/><Relationship Id="rId22502" Type="http://schemas.openxmlformats.org/officeDocument/2006/relationships/hyperlink" Target="consultantplus://offline/ref=207B7EB20B4F70CF1D3C8E3E39036AFB98803B159ED1CC49D2B2DC8BFA7FFB2AC306BFD74DB677D16EC5EBA3AB02918FAE14D9CDF61D0086EFP8Y8D" TargetMode="External"/><Relationship Id="rId164" Type="http://schemas.openxmlformats.org/officeDocument/2006/relationships/hyperlink" Target="consultantplus://offline/ref=2A6A3DCBAF9E20610FC59D5D3AEF767F71D53D69321C2C5E386423C31602BA6FB3645E906E953F4BFD7AC9941195DD286FF27B46DCC744A82ENDYDD" TargetMode="External"/><Relationship Id="rId7864" Type="http://schemas.openxmlformats.org/officeDocument/2006/relationships/hyperlink" Target="consultantplus://offline/ref=312975D4AA76B4AE0B406C998A86F82383B84E0211898CC581C62C5576EC74A6A2AE32CF16692D54203BC44EEAB296AD520F85AE9383A5F9DCO6YDD" TargetMode="External"/><Relationship Id="rId8915" Type="http://schemas.openxmlformats.org/officeDocument/2006/relationships/hyperlink" Target="consultantplus://offline/ref=312975D4AA76B4AE0B406C998A86F82383B84E0211898CC581C62C5576EC74A6A2AE32CF166D2D55203FC44EEAB296AD520F85AE9383A5F9DCO6YDD" TargetMode="External"/><Relationship Id="rId10845" Type="http://schemas.openxmlformats.org/officeDocument/2006/relationships/hyperlink" Target="consultantplus://offline/ref=312975D4AA76B4AE0B406C998A86F82383B84E0211898CC581C62C5576EC74A6A2AE32CF166C2C54273EC44EEAB296AD520F85AE9383A5F9DCO6YDD" TargetMode="External"/><Relationship Id="rId17458" Type="http://schemas.openxmlformats.org/officeDocument/2006/relationships/hyperlink" Target="consultantplus://offline/ref=312975D4AA76B4AE0B406C998A86F82383B84E0211898CC581C62C5576EC74A6A2AE32CF166C2A572F3BC44EEAB296AD520F85AE9383A5F9DCO6YDD" TargetMode="External"/><Relationship Id="rId18509" Type="http://schemas.openxmlformats.org/officeDocument/2006/relationships/hyperlink" Target="consultantplus://offline/ref=207B7EB20B4F70CF1D3C8E3E39036AFB98803B159ED1CC49D2B2DC8BFA7FFB2AC306BFD74DB576DA68C4EBA3AB02918FAE14D9CDF61D0086EFP8Y8D" TargetMode="External"/><Relationship Id="rId21104" Type="http://schemas.openxmlformats.org/officeDocument/2006/relationships/hyperlink" Target="consultantplus://offline/ref=207B7EB20B4F70CF1D3C8E3E39036AFB98803B159ED1CC49D2B2DC8BFA7FFB2AC306BFD74DB172DB6BCEEBA3AB02918FAE14D9CDF61D0086EFP8Y8D" TargetMode="External"/><Relationship Id="rId24674" Type="http://schemas.openxmlformats.org/officeDocument/2006/relationships/hyperlink" Target="consultantplus://offline/ref=207B7EB20B4F70CF1D3C87273E623FA89680391096DEC614D8BA8587F878F475D401F6DB4DB571DE6DCDB4A6BE13C983AD08C7CFEA010284PEYCD" TargetMode="External"/><Relationship Id="rId25725" Type="http://schemas.openxmlformats.org/officeDocument/2006/relationships/hyperlink" Target="consultantplus://offline/ref=207B7EB20B4F70CF1D3C8E3E39036AFB98803B159ED1CC49D2B2DC8BFA7FFB2AC306BFD74DB174DB68C0EBA3AB02918FAE14D9CDF61D0086EFP8Y8D" TargetMode="External"/><Relationship Id="rId31890" Type="http://schemas.openxmlformats.org/officeDocument/2006/relationships/hyperlink" Target="consultantplus://offline/ref=3CE17F7FEA575445A041B1749C007A7A383CD6C63029BD9B287D6C102DC424BA43DB25C57D6F1F34835C7512E9B616E59F99274769E85D99Q0Y9D" TargetMode="External"/><Relationship Id="rId32941" Type="http://schemas.openxmlformats.org/officeDocument/2006/relationships/hyperlink" Target="consultantplus://offline/ref=3CE17F7FEA575445A041B86D9B612F29363CD4C33826B7C62275351C2FC32BE554DC6CC97D68193384572A17FCA74EE99C85394575F45F9B0AQ2Y7D" TargetMode="External"/><Relationship Id="rId5068" Type="http://schemas.openxmlformats.org/officeDocument/2006/relationships/hyperlink" Target="consultantplus://offline/ref=2A6A3DCBAF9E20610FC594443D8E232C7FD53F6C3A132603326C7ACF1405B530A463179C6E913A45FD739691048485246CEE6544C0DB46AAN2YDD" TargetMode="External"/><Relationship Id="rId6466" Type="http://schemas.openxmlformats.org/officeDocument/2006/relationships/hyperlink" Target="consultantplus://offline/ref=2A6A3DCBAF9E20610FC594443D8E232C7FD53F6C3A132603326C7ACF1405B530A463179C6E903A45FD739691048485246CEE6544C0DB46AAN2YDD" TargetMode="External"/><Relationship Id="rId7517" Type="http://schemas.openxmlformats.org/officeDocument/2006/relationships/hyperlink" Target="consultantplus://offline/ref=2A6A3DCBAF9E20610FC594443D8E232C7FD53F6C3A132603326C7ACF1405B530A463179C6F993D4BF9739691048485246CEE6544C0DB46AAN2YDD" TargetMode="External"/><Relationship Id="rId23276" Type="http://schemas.openxmlformats.org/officeDocument/2006/relationships/hyperlink" Target="consultantplus://offline/ref=207B7EB20B4F70CF1D3C8E3E39036AFB98803B159ED1CC49D2B2DC8BFA7FFB2AC306BFD74DB573DF68C5EBA3AB02918FAE14D9CDF61D0086EFP8Y8D" TargetMode="External"/><Relationship Id="rId24327" Type="http://schemas.openxmlformats.org/officeDocument/2006/relationships/hyperlink" Target="consultantplus://offline/ref=207B7EB20B4F70CF1D3C8E3E39036AFB98803B159ED1CC49D2B2DC8BFA7FFB2AC306BFD74DB071D06FCFEBA3AB02918FAE14D9CDF61D0086EFP8Y8D" TargetMode="External"/><Relationship Id="rId27897" Type="http://schemas.openxmlformats.org/officeDocument/2006/relationships/hyperlink" Target="consultantplus://offline/ref=3CE17F7FEA575445A041B86D9B612F29363CD4C33826B7C62275351C2FC32BE554DC6CC97D691C31865F2A17FCA74EE99C85394575F45F9B0AQ2Y7D" TargetMode="External"/><Relationship Id="rId28948" Type="http://schemas.openxmlformats.org/officeDocument/2006/relationships/hyperlink" Target="consultantplus://offline/ref=3CE17F7FEA575445A041B86D9B612F29363CD4C33826B7C62275351C2FC32BE554DC6CC97D69153581572A17FCA74EE99C85394575F45F9B0AQ2Y7D" TargetMode="External"/><Relationship Id="rId30492" Type="http://schemas.openxmlformats.org/officeDocument/2006/relationships/hyperlink" Target="consultantplus://offline/ref=3CE17F7FEA575445A041B86D9B612F29363CD4C33826B7C62275351C2FC32BE554DC6CC97D69193382522A17FCA74EE99C85394575F45F9B0AQ2Y7D" TargetMode="External"/><Relationship Id="rId31543" Type="http://schemas.openxmlformats.org/officeDocument/2006/relationships/hyperlink" Target="consultantplus://offline/ref=3CE17F7FEA575445A041B86D9B612F29363CD4C33826B7C62275351C2FC32BE554DC6CC97D681F3283532A17FCA74EE99C85394575F45F9B0AQ2Y7D" TargetMode="External"/><Relationship Id="rId6119" Type="http://schemas.openxmlformats.org/officeDocument/2006/relationships/hyperlink" Target="consultantplus://offline/ref=2A6A3DCBAF9E20610FC59D5D3AEF767F71D53D69321C2C5E386423C31602BA6FB3645E906E903844FF71C9941195DD286FF27B46DCC744A82ENDYDD" TargetMode="External"/><Relationship Id="rId9689" Type="http://schemas.openxmlformats.org/officeDocument/2006/relationships/hyperlink" Target="consultantplus://offline/ref=312975D4AA76B4AE0B406C998A86F82383B84E0211898CC581C62C5576EC74A6A2AE32CF166D2F50273DC44EEAB296AD520F85AE9383A5F9DCO6YDD" TargetMode="External"/><Relationship Id="rId15490" Type="http://schemas.openxmlformats.org/officeDocument/2006/relationships/hyperlink" Target="consultantplus://offline/ref=312975D4AA76B4AE0B406C998A86F82383B84E0211898CC581C62C5576EC74A6A2AE32CF166A28542F38C44EEAB296AD520F85AE9383A5F9DCO6YDD" TargetMode="External"/><Relationship Id="rId16541" Type="http://schemas.openxmlformats.org/officeDocument/2006/relationships/hyperlink" Target="consultantplus://offline/ref=312975D4AA76B4AE0B406C998A86F82383B84E0211898CC581C62C5576EC74A6A2AE32CF16692655203BC44EEAB296AD520F85AE9383A5F9DCO6YDD" TargetMode="External"/><Relationship Id="rId26499" Type="http://schemas.openxmlformats.org/officeDocument/2006/relationships/hyperlink" Target="consultantplus://offline/ref=207B7EB20B4F70CF1D3C8E3E39036AFB98803B159ED1CC49D2B2DC8BFA7FFB2AC306BFD74DB675DA6DC5EBA3AB02918FAE14D9CDF61D0086EFP8Y8D" TargetMode="External"/><Relationship Id="rId30145" Type="http://schemas.openxmlformats.org/officeDocument/2006/relationships/hyperlink" Target="consultantplus://offline/ref=3CE17F7FEA575445A041B86D9B612F29363CD4C33826B7C62275351C2FC32BE554DC6CC97D6E1A3A8F562A17FCA74EE99C85394575F45F9B0AQ2Y7D" TargetMode="External"/><Relationship Id="rId1678" Type="http://schemas.openxmlformats.org/officeDocument/2006/relationships/hyperlink" Target="consultantplus://offline/ref=2A6A3DCBAF9E20610FC59D5D3AEF767F71D53D69321C2C5E386423C31602BA6FB3645E906E953D4DFB7FC9941195DD286FF27B46DCC744A82ENDYDD" TargetMode="External"/><Relationship Id="rId2729" Type="http://schemas.openxmlformats.org/officeDocument/2006/relationships/hyperlink" Target="consultantplus://offline/ref=2A6A3DCBAF9E20610FC594443D8E232C7FD53F6C3A132603326C7ACF1405B530A463179C6E933B4DF9739691048485246CEE6544C0DB46AAN2YDD" TargetMode="External"/><Relationship Id="rId6600" Type="http://schemas.openxmlformats.org/officeDocument/2006/relationships/hyperlink" Target="consultantplus://offline/ref=2A6A3DCBAF9E20610FC59D5D3AEF767F71D53D69321C2C5E386423C31602BA6FB3645E906E953E4BFC7BC9941195DD286FF27B46DCC744A82ENDYDD" TargetMode="External"/><Relationship Id="rId14092" Type="http://schemas.openxmlformats.org/officeDocument/2006/relationships/hyperlink" Target="consultantplus://offline/ref=312975D4AA76B4AE0B4065808DE7AD708DB84C07198686988BCE755974EB7BF9B5A97BC3176E2C542F359B4BFFA3CEA151139BAC8F9FA7FBODYFD" TargetMode="External"/><Relationship Id="rId15143" Type="http://schemas.openxmlformats.org/officeDocument/2006/relationships/hyperlink" Target="consultantplus://offline/ref=312975D4AA76B4AE0B406C998A86F82383B84E0211898CC581C62C5576EC74A6A2AE32CF166A295C2739C44EEAB296AD520F85AE9383A5F9DCO6YDD" TargetMode="External"/><Relationship Id="rId20937" Type="http://schemas.openxmlformats.org/officeDocument/2006/relationships/hyperlink" Target="consultantplus://offline/ref=207B7EB20B4F70CF1D3C8E3E39036AFB98803B159ED1CC49D2B2DC8BFA7FFB2AC306BFD74DB172D86BCFEBA3AB02918FAE14D9CDF61D0086EFP8Y8D" TargetMode="External"/><Relationship Id="rId23410" Type="http://schemas.openxmlformats.org/officeDocument/2006/relationships/hyperlink" Target="consultantplus://offline/ref=207B7EB20B4F70CF1D3C8E3E39036AFB98803B159ED1CC49D2B2DC8BFA7FFB2AC306BFD74DB676DD6CC1EBA3AB02918FAE14D9CDF61D0086EFP8Y8D" TargetMode="External"/><Relationship Id="rId33368" Type="http://schemas.openxmlformats.org/officeDocument/2006/relationships/hyperlink" Target="consultantplus://offline/ref=3CE17F7FEA575445A041B86D9B612F29363CD4C33826B7C62275351C2FC32BE554DC6CC97D68193B8E502A17FCA74EE99C85394575F45F9B0AQ2Y7D" TargetMode="External"/><Relationship Id="rId4151" Type="http://schemas.openxmlformats.org/officeDocument/2006/relationships/hyperlink" Target="consultantplus://offline/ref=2A6A3DCBAF9E20610FC59D5D3AEF767F71D53D69321C2C5E386423C31602BA6FB3645E906E923C4FFF70C9941195DD286FF27B46DCC744A82ENDYDD" TargetMode="External"/><Relationship Id="rId5202" Type="http://schemas.openxmlformats.org/officeDocument/2006/relationships/hyperlink" Target="consultantplus://offline/ref=2A6A3DCBAF9E20610FC59D5D3AEF767F71D53D69321C2C5E386423C31602BA6FB3645E906E913C48F471C9941195DD286FF27B46DCC744A82ENDYDD" TargetMode="External"/><Relationship Id="rId19764" Type="http://schemas.openxmlformats.org/officeDocument/2006/relationships/hyperlink" Target="consultantplus://offline/ref=207B7EB20B4F70CF1D3C8E3E39036AFB98803B159ED1CC49D2B2DC8BFA7FFB2AC306BFD74DB674D96AC7EBA3AB02918FAE14D9CDF61D0086EFP8Y8D" TargetMode="External"/><Relationship Id="rId22012" Type="http://schemas.openxmlformats.org/officeDocument/2006/relationships/hyperlink" Target="consultantplus://offline/ref=207B7EB20B4F70CF1D3C8E3E39036AFB98803B159ED1CC49D2B2DC8BFA7FFB2AC306BFD74DB674D16CC2EBA3AB02918FAE14D9CDF61D0086EFP8Y8D" TargetMode="External"/><Relationship Id="rId26980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7374" Type="http://schemas.openxmlformats.org/officeDocument/2006/relationships/hyperlink" Target="consultantplus://offline/ref=2A6A3DCBAF9E20610FC594443D8E232C7FD53F6C3A132603326C7ACF1405B530A463179C6E913F49F9739691048485246CEE6544C0DB46AAN2YDD" TargetMode="External"/><Relationship Id="rId8425" Type="http://schemas.openxmlformats.org/officeDocument/2006/relationships/hyperlink" Target="consultantplus://offline/ref=312975D4AA76B4AE0B4065808DE7AD708DB84C07198686988BCE755974EB7BF9B5A97BC3176A2F5526359B4BFFA3CEA151139BAC8F9FA7FBODYFD" TargetMode="External"/><Relationship Id="rId8772" Type="http://schemas.openxmlformats.org/officeDocument/2006/relationships/hyperlink" Target="consultantplus://offline/ref=312975D4AA76B4AE0B406C998A86F82383B84E0211898CC581C62C5576EC74A6A2AE32CF166D2F532F37C44EEAB296AD520F85AE9383A5F9DCO6YDD" TargetMode="External"/><Relationship Id="rId9823" Type="http://schemas.openxmlformats.org/officeDocument/2006/relationships/hyperlink" Target="consultantplus://offline/ref=312975D4AA76B4AE0B406C998A86F82383B84E0211898CC581C62C5576EC74A6A2AE32CF166C2F55243CC44EEAB296AD520F85AE9383A5F9DCO6YDD" TargetMode="External"/><Relationship Id="rId11753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2804" Type="http://schemas.openxmlformats.org/officeDocument/2006/relationships/hyperlink" Target="consultantplus://offline/ref=312975D4AA76B4AE0B406C998A86F82383B84E0211898CC581C62C5576EC74A6A2AE32CF166C2D51273CC44EEAB296AD520F85AE9383A5F9DCO6YDD" TargetMode="External"/><Relationship Id="rId18366" Type="http://schemas.openxmlformats.org/officeDocument/2006/relationships/hyperlink" Target="consultantplus://offline/ref=207B7EB20B4F70CF1D3C8E3E39036AFB98803B159ED1CC49D2B2DC8BFA7FFB2AC306BFD74DB67BD16EC2EBA3AB02918FAE14D9CDF61D0086EFP8Y8D" TargetMode="External"/><Relationship Id="rId19417" Type="http://schemas.openxmlformats.org/officeDocument/2006/relationships/hyperlink" Target="consultantplus://offline/ref=207B7EB20B4F70CF1D3C8E3E39036AFB98803B159ED1CC49D2B2DC8BFA7FFB2AC306BFD74DB471DE62C5EBA3AB02918FAE14D9CDF61D0086EFP8Y8D" TargetMode="External"/><Relationship Id="rId24184" Type="http://schemas.openxmlformats.org/officeDocument/2006/relationships/hyperlink" Target="consultantplus://offline/ref=207B7EB20B4F70CF1D3C8E3E39036AFB98803B159ED1CC49D2B2DC8BFA7FFB2AC306BFD74DB172DF6BC1EBA3AB02918FAE14D9CDF61D0086EFP8Y8D" TargetMode="External"/><Relationship Id="rId25582" Type="http://schemas.openxmlformats.org/officeDocument/2006/relationships/hyperlink" Target="consultantplus://offline/ref=207B7EB20B4F70CF1D3C8E3E39036AFB98803B159ED1CC49D2B2DC8BFA7FFB2AC306BFD74DB073DC6DC2EBA3AB02918FAE14D9CDF61D0086EFP8Y8D" TargetMode="External"/><Relationship Id="rId26633" Type="http://schemas.openxmlformats.org/officeDocument/2006/relationships/hyperlink" Target="consultantplus://offline/ref=3CE17F7FEA575445A041B86D9B612F29363CD4C33826B7C62275351C2FC32BE554DC6CC97D6E1A378E552A17FCA74EE99C85394575F45F9B0AQ2Y7D" TargetMode="External"/><Relationship Id="rId37" Type="http://schemas.openxmlformats.org/officeDocument/2006/relationships/hyperlink" Target="consultantplus://offline/ref=2A6A3DCBAF9E20610FC59D5D3AEF767F71D53D69321C2C5E386423C31602BA6FB3645E906E953F4FF57BC9941195DD286FF27B46DCC744A82ENDYDD" TargetMode="External"/><Relationship Id="rId1812" Type="http://schemas.openxmlformats.org/officeDocument/2006/relationships/hyperlink" Target="consultantplus://offline/ref=2A6A3DCBAF9E20610FC59D5D3AEF767F71D53D69321C2C5E386423C31602BA6FB3645E906E953D4CFF7FC9941195DD286FF27B46DCC744A82ENDYDD" TargetMode="External"/><Relationship Id="rId7027" Type="http://schemas.openxmlformats.org/officeDocument/2006/relationships/hyperlink" Target="consultantplus://offline/ref=2A6A3DCBAF9E20610FC594443D8E232C7FD53F6C3A132603326C7ACF1405B530A463179C6F983D4CFD739691048485246CEE6544C0DB46AAN2YDD" TargetMode="External"/><Relationship Id="rId10355" Type="http://schemas.openxmlformats.org/officeDocument/2006/relationships/hyperlink" Target="consultantplus://offline/ref=312975D4AA76B4AE0B406C998A86F82383B84E0211898CC581C62C5576EC74A6A2AE32CF16692C552038C44EEAB296AD520F85AE9383A5F9DCO6YDD" TargetMode="External"/><Relationship Id="rId11406" Type="http://schemas.openxmlformats.org/officeDocument/2006/relationships/hyperlink" Target="consultantplus://offline/ref=312975D4AA76B4AE0B406C998A86F82383B84E0211898CC581C62C5576EC74A6A2AE32CF166D2D5D223EC44EEAB296AD520F85AE9383A5F9DCO6YDD" TargetMode="External"/><Relationship Id="rId14976" Type="http://schemas.openxmlformats.org/officeDocument/2006/relationships/hyperlink" Target="consultantplus://offline/ref=312975D4AA76B4AE0B406C998A86F82383B84E0211898CC581C62C5576EC74A6A2AE32CF166D2C502238C44EEAB296AD520F85AE9383A5F9DCO6YDD" TargetMode="External"/><Relationship Id="rId18019" Type="http://schemas.openxmlformats.org/officeDocument/2006/relationships/hyperlink" Target="consultantplus://offline/ref=312975D4AA76B4AE0B406C998A86F82383B84E0211898CC581C62C5576EC74A6A2AE32CF166C29512739C44EEAB296AD520F85AE9383A5F9DCO6YDD" TargetMode="External"/><Relationship Id="rId25235" Type="http://schemas.openxmlformats.org/officeDocument/2006/relationships/hyperlink" Target="consultantplus://offline/ref=207B7EB20B4F70CF1D3C8E3E39036AFB98803B159ED1CC49D2B2DC8BFA7FFB2AC306BFD74DB17ADF6DC1EBA3AB02918FAE14D9CDF61D0086EFP8Y8D" TargetMode="External"/><Relationship Id="rId29856" Type="http://schemas.openxmlformats.org/officeDocument/2006/relationships/hyperlink" Target="consultantplus://offline/ref=3CE17F7FEA575445A041B86D9B612F29363CD4C33826B7C62275351C2FC32BE554DC6CC97D681E31845E2A17FCA74EE99C85394575F45F9B0AQ2Y7D" TargetMode="External"/><Relationship Id="rId31053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32451" Type="http://schemas.openxmlformats.org/officeDocument/2006/relationships/hyperlink" Target="consultantplus://offline/ref=3CE17F7FEA575445A041B86D9B612F29363CD4C33826B7C62275351C2FC32BE554DC6CC97D6E1B308F5F2A17FCA74EE99C85394575F45F9B0AQ2Y7D" TargetMode="External"/><Relationship Id="rId33502" Type="http://schemas.openxmlformats.org/officeDocument/2006/relationships/hyperlink" Target="consultantplus://offline/ref=3CE17F7FEA575445A041B86D9B612F29363CD4C33826B7C62275351C2FC32BE554DC6CC97D681A3081542A17FCA74EE99C85394575F45F9B0AQ2Y7D" TargetMode="External"/><Relationship Id="rId3984" Type="http://schemas.openxmlformats.org/officeDocument/2006/relationships/hyperlink" Target="consultantplus://offline/ref=2A6A3DCBAF9E20610FC59D5D3AEF767F71D53D69321C2C5E386423C31602BA6FB3645E906E953D4BFA7EC9941195DD286FF27B46DCC744A82ENDYDD" TargetMode="External"/><Relationship Id="rId9199" Type="http://schemas.openxmlformats.org/officeDocument/2006/relationships/hyperlink" Target="consultantplus://offline/ref=312975D4AA76B4AE0B4065808DE7AD708DB84C07198686988BCE755974EB7BF9B5A97BC31668295125359B4BFFA3CEA151139BAC8F9FA7FBODYFD" TargetMode="External"/><Relationship Id="rId10008" Type="http://schemas.openxmlformats.org/officeDocument/2006/relationships/hyperlink" Target="consultantplus://offline/ref=312975D4AA76B4AE0B406C998A86F82383B84E0211898CC581C62C5576EC74A6A2AE32CF166D2C562F3DC44EEAB296AD520F85AE9383A5F9DCO6YDD" TargetMode="External"/><Relationship Id="rId13578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4629" Type="http://schemas.openxmlformats.org/officeDocument/2006/relationships/hyperlink" Target="consultantplus://offline/ref=312975D4AA76B4AE0B406C998A86F82383B84E0211898CC581C62C5576EC74A6A2AE32CF166D2750223EC44EEAB296AD520F85AE9383A5F9DCO6YDD" TargetMode="External"/><Relationship Id="rId18500" Type="http://schemas.openxmlformats.org/officeDocument/2006/relationships/hyperlink" Target="consultantplus://offline/ref=207B7EB20B4F70CF1D3C8E3E39036AFB98803B159ED1CC49D2B2DC8BFA7FFB2AC306BFD74DB576DA6BCFEBA3AB02918FAE14D9CDF61D0086EFP8Y8D" TargetMode="External"/><Relationship Id="rId20794" Type="http://schemas.openxmlformats.org/officeDocument/2006/relationships/hyperlink" Target="consultantplus://offline/ref=207B7EB20B4F70CF1D3C8E3E39036AFB98803B159ED1CC49D2B2DC8BFA7FFB2AC306BFD74DB177D962C4EBA3AB02918FAE14D9CDF61D0086EFP8Y8D" TargetMode="External"/><Relationship Id="rId21845" Type="http://schemas.openxmlformats.org/officeDocument/2006/relationships/hyperlink" Target="consultantplus://offline/ref=207B7EB20B4F70CF1D3C8E3E39036AFB98803B159ED1CC49D2B2DC8BFA7FFB2AC306BFD74DB675DE6DC2EBA3AB02918FAE14D9CDF61D0086EFP8Y8D" TargetMode="External"/><Relationship Id="rId28458" Type="http://schemas.openxmlformats.org/officeDocument/2006/relationships/hyperlink" Target="consultantplus://offline/ref=3CE17F7FEA575445A041B86D9B612F29363CD4C33826B7C62275351C2FC32BE554DC6CC97D6E1A3A83562A17FCA74EE99C85394575F45F9B0AQ2Y7D" TargetMode="External"/><Relationship Id="rId29509" Type="http://schemas.openxmlformats.org/officeDocument/2006/relationships/hyperlink" Target="consultantplus://offline/ref=3CE17F7FEA575445A041B1749C007A7A383CD6C63029BD9B287D6C102DC424BA43DB25C57C6C1933845C7512E9B616E59F99274769E85D99Q0Y9D" TargetMode="External"/><Relationship Id="rId32104" Type="http://schemas.openxmlformats.org/officeDocument/2006/relationships/hyperlink" Target="consultantplus://offline/ref=3CE17F7FEA575445A041B86D9B612F29363CD4C33826B7C62275351C2FC32BE554DC6CC97D681D3A87542A17FCA74EE99C85394575F45F9B0AQ2Y7D" TargetMode="External"/><Relationship Id="rId2586" Type="http://schemas.openxmlformats.org/officeDocument/2006/relationships/hyperlink" Target="consultantplus://offline/ref=2A6A3DCBAF9E20610FC594443D8E232C7FD53F6C3A132603326C7ACF1405B530A463179C6E933844FF739691048485246CEE6544C0DB46AAN2YDD" TargetMode="External"/><Relationship Id="rId3637" Type="http://schemas.openxmlformats.org/officeDocument/2006/relationships/hyperlink" Target="consultantplus://offline/ref=2A6A3DCBAF9E20610FC59D5D3AEF767F71D53D69321C2C5E386423C31602BA6FB3645E906E913944FD70C9941195DD286FF27B46DCC744A82ENDYDD" TargetMode="External"/><Relationship Id="rId16051" Type="http://schemas.openxmlformats.org/officeDocument/2006/relationships/hyperlink" Target="consultantplus://offline/ref=312975D4AA76B4AE0B4065808DE7AD708DB84C07198686988BCE755974EB7BF9B5A97BC31760275023359B4BFFA3CEA151139BAC8F9FA7FBODYFD" TargetMode="External"/><Relationship Id="rId17102" Type="http://schemas.openxmlformats.org/officeDocument/2006/relationships/hyperlink" Target="consultantplus://offline/ref=312975D4AA76B4AE0B406C998A86F82383B84E0211898CC581C62C5576EC74A6A2AE32CF166A27562F3FC44EEAB296AD520F85AE9383A5F9DCO6YDD" TargetMode="External"/><Relationship Id="rId20447" Type="http://schemas.openxmlformats.org/officeDocument/2006/relationships/hyperlink" Target="consultantplus://offline/ref=207B7EB20B4F70CF1D3C8E3E39036AFB98803B159ED1CC49D2B2DC8BFA7FFB2AC306BFD74DB677D16FC0EBA3AB02918FAE14D9CDF61D0086EFP8Y8D" TargetMode="External"/><Relationship Id="rId34276" Type="http://schemas.openxmlformats.org/officeDocument/2006/relationships/hyperlink" Target="consultantplus://offline/ref=3CE17F7FEA575445A041B86D9B612F29363CD4C33826B7C62275351C2FC32BE554DC6CC97D691E3B83552A17FCA74EE99C85394575F45F9B0AQ2Y7D" TargetMode="External"/><Relationship Id="rId558" Type="http://schemas.openxmlformats.org/officeDocument/2006/relationships/hyperlink" Target="consultantplus://offline/ref=2A6A3DCBAF9E20610FC59D5D3AEF767F71D53D69321C2C5E386423C31602BA6FB3645E906E953E4DFD7AC9941195DD286FF27B46DCC744A82ENDYDD" TargetMode="External"/><Relationship Id="rId1188" Type="http://schemas.openxmlformats.org/officeDocument/2006/relationships/hyperlink" Target="consultantplus://offline/ref=2A6A3DCBAF9E20610FC59D5D3AEF767F71D53D69321C2C5E386423C31602BA6FB3645E906E953B45F871C9941195DD286FF27B46DCC744A82ENDYDD" TargetMode="External"/><Relationship Id="rId2239" Type="http://schemas.openxmlformats.org/officeDocument/2006/relationships/hyperlink" Target="consultantplus://offline/ref=2A6A3DCBAF9E20610FC59D5D3AEF767F71D53D69321C2C5E386423C31602BA6FB3645E906E923F49FC71C9941195DD286FF27B46DCC744A82ENDYDD" TargetMode="External"/><Relationship Id="rId6110" Type="http://schemas.openxmlformats.org/officeDocument/2006/relationships/hyperlink" Target="consultantplus://offline/ref=2A6A3DCBAF9E20610FC59D5D3AEF767F71D53D69321C2C5E386423C31602BA6FB3645E906E953C4DFA7FC9941195DD286FF27B46DCC744A82ENDYDD" TargetMode="External"/><Relationship Id="rId9680" Type="http://schemas.openxmlformats.org/officeDocument/2006/relationships/hyperlink" Target="consultantplus://offline/ref=312975D4AA76B4AE0B406C998A86F82383B84E0211898CC581C62C5576EC74A6A2AE32CF166D2F50263FC44EEAB296AD520F85AE9383A5F9DCO6YDD" TargetMode="External"/><Relationship Id="rId19274" Type="http://schemas.openxmlformats.org/officeDocument/2006/relationships/hyperlink" Target="consultantplus://offline/ref=207B7EB20B4F70CF1D3C8E3E39036AFB98803B159ED1CC49D2B2DC8BFA7FFB2AC306BFD74DB175D163C2EBA3AB02918FAE14D9CDF61D0086EFP8Y8D" TargetMode="External"/><Relationship Id="rId26490" Type="http://schemas.openxmlformats.org/officeDocument/2006/relationships/hyperlink" Target="consultantplus://offline/ref=207B7EB20B4F70CF1D3C8E3E39036AFB98803B159ED1CC49D2B2DC8BFA7FFB2AC306BFD74DB675DA6FC7EBA3AB02918FAE14D9CDF61D0086EFP8Y8D" TargetMode="External"/><Relationship Id="rId27541" Type="http://schemas.openxmlformats.org/officeDocument/2006/relationships/hyperlink" Target="consultantplus://offline/ref=3CE17F7FEA575445A041B86D9B612F29363CD4C33826B7C62275351C2FC32BE554DC6CC97D6D1A3B8F572A17FCA74EE99C85394575F45F9B0AQ2Y7D" TargetMode="External"/><Relationship Id="rId30886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31937" Type="http://schemas.openxmlformats.org/officeDocument/2006/relationships/hyperlink" Target="consultantplus://offline/ref=3CE17F7FEA575445A041B1749C007A7A383CD6C63029BD9B287D6C102DC424BA43DB25C57C6B1435815C7512E9B616E59F99274769E85D99Q0Y9D" TargetMode="External"/><Relationship Id="rId8282" Type="http://schemas.openxmlformats.org/officeDocument/2006/relationships/hyperlink" Target="consultantplus://offline/ref=312975D4AA76B4AE0B4065808DE7AD708DB84C07198686988BCE755974EB7BF9B5A97BC3176B275422359B4BFFA3CEA151139BAC8F9FA7FBODYFD" TargetMode="External"/><Relationship Id="rId9333" Type="http://schemas.openxmlformats.org/officeDocument/2006/relationships/hyperlink" Target="consultantplus://offline/ref=312975D4AA76B4AE0B4065808DE7AD708DB84C07198686988BCE755974EB7BF9B5A97BC3166826512F359B4BFFA3CEA151139BAC8F9FA7FBODYFD" TargetMode="External"/><Relationship Id="rId11263" Type="http://schemas.openxmlformats.org/officeDocument/2006/relationships/hyperlink" Target="consultantplus://offline/ref=312975D4AA76B4AE0B406C998A86F82383B84E0211898CC581C62C5576EC74A6A2AE32CF166D2D53243DC44EEAB296AD520F85AE9383A5F9DCO6YDD" TargetMode="External"/><Relationship Id="rId12661" Type="http://schemas.openxmlformats.org/officeDocument/2006/relationships/hyperlink" Target="consultantplus://offline/ref=312975D4AA76B4AE0B406C998A86F82383B84E0211898CC581C62C5576EC74A6A2AE32CF166C2D54233AC44EEAB296AD520F85AE9383A5F9DCO6YDD" TargetMode="External"/><Relationship Id="rId13712" Type="http://schemas.openxmlformats.org/officeDocument/2006/relationships/hyperlink" Target="consultantplus://offline/ref=312975D4AA76B4AE0B406C998A86F82383B84E0211898CC581C62C5576EC74A6A2AE32CF166C2E542239C44EEAB296AD520F85AE9383A5F9DCO6YDD" TargetMode="External"/><Relationship Id="rId25092" Type="http://schemas.openxmlformats.org/officeDocument/2006/relationships/hyperlink" Target="consultantplus://offline/ref=207B7EB20B4F70CF1D3C8E3E39036AFB98803B159ED1CC49D2B2DC8BFA7FFB2AC306BFD74DB17BD86AC1EBA3AB02918FAE14D9CDF61D0086EFP8Y8D" TargetMode="External"/><Relationship Id="rId26143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30539" Type="http://schemas.openxmlformats.org/officeDocument/2006/relationships/hyperlink" Target="consultantplus://offline/ref=3CE17F7FEA575445A041B86D9B612F29363CD4C33826B7C62275351C2FC32BE554DC6CC97D6C1D3A8F532A17FCA74EE99C85394575F45F9B0AQ2Y7D" TargetMode="External"/><Relationship Id="rId1322" Type="http://schemas.openxmlformats.org/officeDocument/2006/relationships/hyperlink" Target="consultantplus://offline/ref=2A6A3DCBAF9E20610FC59D5D3AEF767F71D53D69321C2C5E386423C31602BA6FB3645E906E913A4EF47BC9941195DD286FF27B46DCC744A82ENDYDD" TargetMode="External"/><Relationship Id="rId2720" Type="http://schemas.openxmlformats.org/officeDocument/2006/relationships/hyperlink" Target="consultantplus://offline/ref=2A6A3DCBAF9E20610FC594443D8E232C7FD53F6C3A132603326C7ACF1405B530A463179C6E913B48FF739691048485246CEE6544C0DB46AAN2YDD" TargetMode="External"/><Relationship Id="rId12314" Type="http://schemas.openxmlformats.org/officeDocument/2006/relationships/hyperlink" Target="consultantplus://offline/ref=312975D4AA76B4AE0B406C998A86F82383B84E0211898CC581C62C5576EC74A6A2AE32CF166C2D542E38C44EEAB296AD520F85AE9383A5F9DCO6YDD" TargetMode="External"/><Relationship Id="rId15884" Type="http://schemas.openxmlformats.org/officeDocument/2006/relationships/hyperlink" Target="consultantplus://offline/ref=312975D4AA76B4AE0B4065808DE7AD708DB84C07198686988BCE755974EB7BF9B5A97BC31760285025359B4BFFA3CEA151139BAC8F9FA7FBODYFD" TargetMode="External"/><Relationship Id="rId16935" Type="http://schemas.openxmlformats.org/officeDocument/2006/relationships/hyperlink" Target="consultantplus://offline/ref=312975D4AA76B4AE0B406C998A86F82383B84E0211898CC581C62C5576EC74A6A2AE32CF166A2756253BC44EEAB296AD520F85AE9383A5F9DCO6YDD" TargetMode="External"/><Relationship Id="rId33012" Type="http://schemas.openxmlformats.org/officeDocument/2006/relationships/hyperlink" Target="consultantplus://offline/ref=3CE17F7FEA575445A041B86D9B612F29363CD4C33826B7C62275351C2FC32BE554DC6CC97D6819308F572A17FCA74EE99C85394575F45F9B0AQ2Y7D" TargetMode="External"/><Relationship Id="rId4892" Type="http://schemas.openxmlformats.org/officeDocument/2006/relationships/hyperlink" Target="consultantplus://offline/ref=2A6A3DCBAF9E20610FC59D5D3AEF767F71D53D69321C2C5E386423C31602BA6FB3645E906E95384EFD7DC9941195DD286FF27B46DCC744A82ENDYDD" TargetMode="External"/><Relationship Id="rId5943" Type="http://schemas.openxmlformats.org/officeDocument/2006/relationships/hyperlink" Target="consultantplus://offline/ref=2A6A3DCBAF9E20610FC59D5D3AEF767F71D53D69321C2C5E386423C31602BA6FB3645E906E92304BFA70C9941195DD286FF27B46DCC744A82ENDYDD" TargetMode="External"/><Relationship Id="rId14486" Type="http://schemas.openxmlformats.org/officeDocument/2006/relationships/hyperlink" Target="consultantplus://offline/ref=312975D4AA76B4AE0B406C998A86F82383B84E0211898CC581C62C5576EC74A6A2AE32CF166A28562138C44EEAB296AD520F85AE9383A5F9DCO6YDD" TargetMode="External"/><Relationship Id="rId15537" Type="http://schemas.openxmlformats.org/officeDocument/2006/relationships/hyperlink" Target="consultantplus://offline/ref=312975D4AA76B4AE0B406C998A86F82383B84E0211898CC581C62C5576EC74A6A2AE32CF166C2F57263EC44EEAB296AD520F85AE9383A5F9DCO6YDD" TargetMode="External"/><Relationship Id="rId22753" Type="http://schemas.openxmlformats.org/officeDocument/2006/relationships/hyperlink" Target="consultantplus://offline/ref=207B7EB20B4F70CF1D3C8E3E39036AFB98803B159ED1CC49D2B2DC8BFA7FFB2AC306BFD74DB676DC6FC6EBA3AB02918FAE14D9CDF61D0086EFP8Y8D" TargetMode="External"/><Relationship Id="rId23804" Type="http://schemas.openxmlformats.org/officeDocument/2006/relationships/hyperlink" Target="consultantplus://offline/ref=207B7EB20B4F70CF1D3C8E3E39036AFB98803B159ED1CC49D2B2DC8BFA7FFB2AC306BFD74DB173D16AC7EBA3AB02918FAE14D9CDF61D0086EFP8Y8D" TargetMode="External"/><Relationship Id="rId29019" Type="http://schemas.openxmlformats.org/officeDocument/2006/relationships/hyperlink" Target="consultantplus://offline/ref=3CE17F7FEA575445A041B86D9B612F29363CD4C33826B7C62275351C2FC32BE554DC6CC97D6E1B3282512A17FCA74EE99C85394575F45F9B0AQ2Y7D" TargetMode="External"/><Relationship Id="rId29366" Type="http://schemas.openxmlformats.org/officeDocument/2006/relationships/hyperlink" Target="consultantplus://offline/ref=3CE17F7FEA575445A041B86D9B612F29363CD4C33826B7C62275351C2FC32BE554DC6CC97D6C1C3B87512A17FCA74EE99C85394575F45F9B0AQ2Y7D" TargetMode="External"/><Relationship Id="rId2096" Type="http://schemas.openxmlformats.org/officeDocument/2006/relationships/hyperlink" Target="consultantplus://offline/ref=2A6A3DCBAF9E20610FC59D5D3AEF767F71D53D69321C2C5E386423C31602BA6FB3645E906E923F4EF871C9941195DD286FF27B46DCC744A82ENDYDD" TargetMode="External"/><Relationship Id="rId3494" Type="http://schemas.openxmlformats.org/officeDocument/2006/relationships/hyperlink" Target="consultantplus://offline/ref=2A6A3DCBAF9E20610FC59D5D3AEF767F71D53D69321C2C5E386423C31602BA6FB3645E906E923D45F478C9941195DD286FF27B46DCC744A82ENDYDD" TargetMode="External"/><Relationship Id="rId4545" Type="http://schemas.openxmlformats.org/officeDocument/2006/relationships/hyperlink" Target="consultantplus://offline/ref=2A6A3DCBAF9E20610FC59D5D3AEF767F71D53D69321C2C5E386423C31602BA6FB3645E906E953844F87FC9941195DD286FF27B46DCC744A82ENDYDD" TargetMode="External"/><Relationship Id="rId13088" Type="http://schemas.openxmlformats.org/officeDocument/2006/relationships/hyperlink" Target="consultantplus://offline/ref=312975D4AA76B4AE0B4065808DE7AD708DB84C07198686988BCE755974EB7BF9B5A97BC317612A5621359B4BFFA3CEA151139BAC8F9FA7FBODYFD" TargetMode="External"/><Relationship Id="rId14139" Type="http://schemas.openxmlformats.org/officeDocument/2006/relationships/hyperlink" Target="consultantplus://offline/ref=312975D4AA76B4AE0B4065808DE7AD708DB84C07198686988BCE755974EB7BF9B5A97BC3176E2A5325359B4BFFA3CEA151139BAC8F9FA7FBODYFD" TargetMode="External"/><Relationship Id="rId18010" Type="http://schemas.openxmlformats.org/officeDocument/2006/relationships/hyperlink" Target="consultantplus://offline/ref=312975D4AA76B4AE0B406C998A86F82383B84E0211898CC581C62C5576EC74A6A2AE32CF166C2951263CC44EEAB296AD520F85AE9383A5F9DCO6YDD" TargetMode="External"/><Relationship Id="rId21355" Type="http://schemas.openxmlformats.org/officeDocument/2006/relationships/hyperlink" Target="consultantplus://offline/ref=207B7EB20B4F70CF1D3C8E3E39036AFB98803B159ED1CC49D2B2DC8BFA7FFB2AC306BFD74DB17BDA6BC4EBA3AB02918FAE14D9CDF61D0086EFP8Y8D" TargetMode="External"/><Relationship Id="rId22406" Type="http://schemas.openxmlformats.org/officeDocument/2006/relationships/hyperlink" Target="consultantplus://offline/ref=207B7EB20B4F70CF1D3C8E3E39036AFB98803B159ED1CC49D2B2DC8BFA7FFB2AC306BFD74DB676DC6CC3EBA3AB02918FAE14D9CDF61D0086EFP8Y8D" TargetMode="External"/><Relationship Id="rId25976" Type="http://schemas.openxmlformats.org/officeDocument/2006/relationships/hyperlink" Target="consultantplus://offline/ref=207B7EB20B4F70CF1D3C8E3E39036AFB98803B159ED1CC49D2B2DC8BFA7FFB2AC306BFD74DB174D068CFEBA3AB02918FAE14D9CDF61D0086EFP8Y8D" TargetMode="External"/><Relationship Id="rId3147" Type="http://schemas.openxmlformats.org/officeDocument/2006/relationships/hyperlink" Target="consultantplus://offline/ref=2A6A3DCBAF9E20610FC59D5D3AEF767F71D53D69321C2C5E386423C31602BA6FB3645E906E923D4BF571C9941195DD286FF27B46DCC744A82ENDYDD" TargetMode="External"/><Relationship Id="rId7768" Type="http://schemas.openxmlformats.org/officeDocument/2006/relationships/hyperlink" Target="consultantplus://offline/ref=312975D4AA76B4AE0B406C998A86F82383B84E0211898CC581C62C5576EC74A6A2AE32CF166A2956263CC44EEAB296AD520F85AE9383A5F9DCO6YDD" TargetMode="External"/><Relationship Id="rId8819" Type="http://schemas.openxmlformats.org/officeDocument/2006/relationships/hyperlink" Target="consultantplus://offline/ref=312975D4AA76B4AE0B406C998A86F82383B84E0211898CC581C62C5576EC74A6A2AE32CF166D2F532338C44EEAB296AD520F85AE9383A5F9DCO6YDD" TargetMode="External"/><Relationship Id="rId10749" Type="http://schemas.openxmlformats.org/officeDocument/2006/relationships/hyperlink" Target="consultantplus://offline/ref=312975D4AA76B4AE0B406C998A86F82383B84E0211898CC581C62C5576EC74A6A2AE32CF166D2E532736C44EEAB296AD520F85AE9383A5F9DCO6YDD" TargetMode="External"/><Relationship Id="rId14620" Type="http://schemas.openxmlformats.org/officeDocument/2006/relationships/hyperlink" Target="consultantplus://offline/ref=312975D4AA76B4AE0B406C998A86F82383B84E0211898CC581C62C5576EC74A6A2AE32CF166D2750273CC44EEAB296AD520F85AE9383A5F9DCO6YDD" TargetMode="External"/><Relationship Id="rId21008" Type="http://schemas.openxmlformats.org/officeDocument/2006/relationships/hyperlink" Target="consultantplus://offline/ref=207B7EB20B4F70CF1D3C8E3E39036AFB98803B159ED1CC49D2B2DC8BFA7FFB2AC306BFD74DB172D96FC7EBA3AB02918FAE14D9CDF61D0086EFP8Y8D" TargetMode="External"/><Relationship Id="rId24578" Type="http://schemas.openxmlformats.org/officeDocument/2006/relationships/hyperlink" Target="consultantplus://offline/ref=207B7EB20B4F70CF1D3C8E3E39036AFB98803B159ED1CC49D2B2DC8BFA7FFB2AC306BFD74DB172DB68C5EBA3AB02918FAE14D9CDF61D0086EFP8Y8D" TargetMode="External"/><Relationship Id="rId25629" Type="http://schemas.openxmlformats.org/officeDocument/2006/relationships/hyperlink" Target="consultantplus://offline/ref=207B7EB20B4F70CF1D3C8E3E39036AFB98803B159ED1CC49D2B2DC8BFA7FFB2AC306BFD74DB073D06DC1EBA3AB02918FAE14D9CDF61D0086EFP8Y8D" TargetMode="External"/><Relationship Id="rId29500" Type="http://schemas.openxmlformats.org/officeDocument/2006/relationships/hyperlink" Target="consultantplus://offline/ref=3CE17F7FEA575445A041B86D9B612F29363CD4C33826B7C62275351C2FC32BE554DC6CC97D681E3B82522A17FCA74EE99C85394575F45F9B0AQ2Y7D" TargetMode="External"/><Relationship Id="rId31794" Type="http://schemas.openxmlformats.org/officeDocument/2006/relationships/hyperlink" Target="consultantplus://offline/ref=3CE17F7FEA575445A041B86D9B612F29363CD4C33826B7C62275351C2FC32BE554DC6CC97D681C3783542A17FCA74EE99C85394575F45F9B0AQ2Y7D" TargetMode="External"/><Relationship Id="rId32845" Type="http://schemas.openxmlformats.org/officeDocument/2006/relationships/hyperlink" Target="consultantplus://offline/ref=3CE17F7FEA575445A041B86D9B612F29363CD4C33826B7C62275351C2FC32BE554DC6CC97D6E1B3A86532A17FCA74EE99C85394575F45F9B0AQ2Y7D" TargetMode="External"/><Relationship Id="rId9190" Type="http://schemas.openxmlformats.org/officeDocument/2006/relationships/hyperlink" Target="consultantplus://offline/ref=312975D4AA76B4AE0B4065808DE7AD708DB84C07198686988BCE755974EB7BF9B5A97BC3166829552F359B4BFFA3CEA151139BAC8F9FA7FBODYFD" TargetMode="External"/><Relationship Id="rId12171" Type="http://schemas.openxmlformats.org/officeDocument/2006/relationships/hyperlink" Target="consultantplus://offline/ref=312975D4AA76B4AE0B406C998A86F82383B84E0211898CC581C62C5576EC74A6A2AE32CF166D2D552238C44EEAB296AD520F85AE9383A5F9DCO6YDD" TargetMode="External"/><Relationship Id="rId13222" Type="http://schemas.openxmlformats.org/officeDocument/2006/relationships/hyperlink" Target="consultantplus://offline/ref=312975D4AA76B4AE0B406C998A86F82383B84E0211898CC581C62C5576EC74A6A2AE32CF166D27532E3DC44EEAB296AD520F85AE9383A5F9DCO6YDD" TargetMode="External"/><Relationship Id="rId27051" Type="http://schemas.openxmlformats.org/officeDocument/2006/relationships/hyperlink" Target="consultantplus://offline/ref=3CE17F7FEA575445A041B1749C007A7A383CD6C63029BD9B287D6C102DC424BA43DB25C57C6F1834865C7512E9B616E59F99274769E85D99Q0Y9D" TargetMode="External"/><Relationship Id="rId28102" Type="http://schemas.openxmlformats.org/officeDocument/2006/relationships/hyperlink" Target="consultantplus://offline/ref=3CE17F7FEA575445A041B86D9B612F29363CD4C33826B7C62275351C2FC32BE554DC6CC97D691C3486532A17FCA74EE99C85394575F45F9B0AQ2Y7D" TargetMode="External"/><Relationship Id="rId30396" Type="http://schemas.openxmlformats.org/officeDocument/2006/relationships/hyperlink" Target="consultantplus://offline/ref=3CE17F7FEA575445A041B86D9B612F29363CD4C33826B7C62275351C2FC32BE554DC6CC97D69183B80522A17FCA74EE99C85394575F45F9B0AQ2Y7D" TargetMode="External"/><Relationship Id="rId31447" Type="http://schemas.openxmlformats.org/officeDocument/2006/relationships/hyperlink" Target="consultantplus://offline/ref=3CE17F7FEA575445A041B86D9B612F29363CD4C33826B7C62275351C2FC32BE554DC6CC97D681D3684552A17FCA74EE99C85394575F45F9B0AQ2Y7D" TargetMode="External"/><Relationship Id="rId2230" Type="http://schemas.openxmlformats.org/officeDocument/2006/relationships/hyperlink" Target="consultantplus://offline/ref=2A6A3DCBAF9E20610FC59D5D3AEF767F71D53D69321C2C5E386423C31602BA6FB3645E906E913B4DF87AC9941195DD286FF27B46DCC744A82ENDYDD" TargetMode="External"/><Relationship Id="rId15394" Type="http://schemas.openxmlformats.org/officeDocument/2006/relationships/hyperlink" Target="consultantplus://offline/ref=312975D4AA76B4AE0B406C998A86F82383B84E0211898CC581C62C5576EC74A6A2AE32CF166D2A54273AC44EEAB296AD520F85AE9383A5F9DCO6YDD" TargetMode="External"/><Relationship Id="rId16792" Type="http://schemas.openxmlformats.org/officeDocument/2006/relationships/hyperlink" Target="consultantplus://offline/ref=312975D4AA76B4AE0B406C998A86F82383B84E0211898CC581C62C5576EC74A6A2AE32CF166A2755223AC44EEAB296AD520F85AE9383A5F9DCO6YDD" TargetMode="External"/><Relationship Id="rId17843" Type="http://schemas.openxmlformats.org/officeDocument/2006/relationships/hyperlink" Target="consultantplus://offline/ref=312975D4AA76B4AE0B406C998A86F82383B84E0211898CC581C62C5576EC74A6A2AE32CF166C2955233FC44EEAB296AD520F85AE9383A5F9DCO6YDD" TargetMode="External"/><Relationship Id="rId30049" Type="http://schemas.openxmlformats.org/officeDocument/2006/relationships/hyperlink" Target="consultantplus://offline/ref=3CE17F7FEA575445A041B86D9B612F29363CD4C33826B7C62275351C2FC32BE554DC6CC97D681F3286542A17FCA74EE99C85394575F45F9B0AQ2Y7D" TargetMode="External"/><Relationship Id="rId202" Type="http://schemas.openxmlformats.org/officeDocument/2006/relationships/hyperlink" Target="consultantplus://offline/ref=2A6A3DCBAF9E20610FC59D5D3AEF767F71D53D69321C2C5E386423C31602BA6FB3645E906E953F4EF979C9941195DD286FF27B46DCC744A82ENDYDD" TargetMode="External"/><Relationship Id="rId5453" Type="http://schemas.openxmlformats.org/officeDocument/2006/relationships/hyperlink" Target="consultantplus://offline/ref=2A6A3DCBAF9E20610FC59D5D3AEF767F71D53D69321C2C5E386423C31602BA6FB3645E906E943949FD7EC9941195DD286FF27B46DCC744A82ENDYDD" TargetMode="External"/><Relationship Id="rId6504" Type="http://schemas.openxmlformats.org/officeDocument/2006/relationships/hyperlink" Target="consultantplus://offline/ref=2A6A3DCBAF9E20610FC594443D8E232C7FD53F6C3A132603326C7ACF1405B530A463179C6E903C48F9739691048485246CEE6544C0DB46AAN2YDD" TargetMode="External"/><Relationship Id="rId6851" Type="http://schemas.openxmlformats.org/officeDocument/2006/relationships/hyperlink" Target="consultantplus://offline/ref=2A6A3DCBAF9E20610FC59D5D3AEF767F71D53D69321C2C5E386423C31602BA6FB3645E906E953145FC7FC9941195DD286FF27B46DCC744A82ENDYDD" TargetMode="External"/><Relationship Id="rId7902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5047" Type="http://schemas.openxmlformats.org/officeDocument/2006/relationships/hyperlink" Target="consultantplus://offline/ref=312975D4AA76B4AE0B4065808DE7AD708DB84C07198686988BCE755974EB7BF9B5A97BC3176F265221359B4BFFA3CEA151139BAC8F9FA7FBODYFD" TargetMode="External"/><Relationship Id="rId16445" Type="http://schemas.openxmlformats.org/officeDocument/2006/relationships/hyperlink" Target="consultantplus://offline/ref=312975D4AA76B4AE0B406C998A86F82383B84E0211898CC581C62C5576EC74A6A2AE32CF166D2D50243CC44EEAB296AD520F85AE9383A5F9DCO6YDD" TargetMode="External"/><Relationship Id="rId22263" Type="http://schemas.openxmlformats.org/officeDocument/2006/relationships/hyperlink" Target="consultantplus://offline/ref=207B7EB20B4F70CF1D3C8E3E39036AFB98803B159ED1CC49D2B2DC8BFA7FFB2AC306BFD74DB67BDB62C7EBA3AB02918FAE14D9CDF61D0086EFP8Y8D" TargetMode="External"/><Relationship Id="rId23661" Type="http://schemas.openxmlformats.org/officeDocument/2006/relationships/hyperlink" Target="consultantplus://offline/ref=207B7EB20B4F70CF1D3C8E3E39036AFB98803B159ED1CC49D2B2DC8BFA7FFB2AC306BFD74DB676D16FCEEBA3AB02918FAE14D9CDF61D0086EFP8Y8D" TargetMode="External"/><Relationship Id="rId24712" Type="http://schemas.openxmlformats.org/officeDocument/2006/relationships/hyperlink" Target="consultantplus://offline/ref=207B7EB20B4F70CF1D3C8E3E39036AFB98803B159ED1CC49D2B2DC8BFA7FFB2AC306BFD74DB67ADD6EC6EBA3AB02918FAE14D9CDF61D0086EFP8Y8D" TargetMode="External"/><Relationship Id="rId4055" Type="http://schemas.openxmlformats.org/officeDocument/2006/relationships/hyperlink" Target="consultantplus://offline/ref=2A6A3DCBAF9E20610FC59D5D3AEF767F71D53D69321C2C5E386423C31602BA6FB3645E906E923C4CFC7FC9941195DD286FF27B46DCC744A82ENDYDD" TargetMode="External"/><Relationship Id="rId5106" Type="http://schemas.openxmlformats.org/officeDocument/2006/relationships/hyperlink" Target="consultantplus://offline/ref=2A6A3DCBAF9E20610FC594443D8E232C7FD53F6C3A132603326C7ACF1405B530A463179C6E91384AF5739691048485246CEE6544C0DB46AAN2YDD" TargetMode="External"/><Relationship Id="rId19668" Type="http://schemas.openxmlformats.org/officeDocument/2006/relationships/hyperlink" Target="consultantplus://offline/ref=207B7EB20B4F70CF1D3C87273E623FA89680391096DEC614D8BA8587F878F475D401F6DB4CB077DF63CDB4A6BE13C983AD08C7CFEA010284PEYCD" TargetMode="External"/><Relationship Id="rId23314" Type="http://schemas.openxmlformats.org/officeDocument/2006/relationships/hyperlink" Target="consultantplus://offline/ref=207B7EB20B4F70CF1D3C8E3E39036AFB98803B159ED1CC49D2B2DC8BFA7FFB2AC306BFD74DB573DF63C0EBA3AB02918FAE14D9CDF61D0086EFP8Y8D" TargetMode="External"/><Relationship Id="rId26884" Type="http://schemas.openxmlformats.org/officeDocument/2006/relationships/hyperlink" Target="consultantplus://offline/ref=3CE17F7FEA575445A041B86D9B612F29363CD4C33826B7C62275351C2FC32BE554DC6CC97D6E1A35825E2A17FCA74EE99C85394575F45F9B0AQ2Y7D" TargetMode="External"/><Relationship Id="rId27935" Type="http://schemas.openxmlformats.org/officeDocument/2006/relationships/hyperlink" Target="consultantplus://offline/ref=3CE17F7FEA575445A041B86D9B612F29363CD4C33826B7C62275351C2FC32BE554DC6CC97D691C3180522A17FCA74EE99C85394575F45F9B0AQ2Y7D" TargetMode="External"/><Relationship Id="rId30530" Type="http://schemas.openxmlformats.org/officeDocument/2006/relationships/hyperlink" Target="consultantplus://offline/ref=3CE17F7FEA575445A041B86D9B612F29363CD4C33826B7C62275351C2FC32BE554DC6CC97D69193084532A17FCA74EE99C85394575F45F9B0AQ2Y7D" TargetMode="External"/><Relationship Id="rId7278" Type="http://schemas.openxmlformats.org/officeDocument/2006/relationships/hyperlink" Target="consultantplus://offline/ref=2A6A3DCBAF9E20610FC594443D8E232C7FD53F6C3A132603326C7ACF1405B530A463179C6E933849FD739691048485246CEE6544C0DB46AAN2YDD" TargetMode="External"/><Relationship Id="rId8676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727" Type="http://schemas.openxmlformats.org/officeDocument/2006/relationships/hyperlink" Target="consultantplus://offline/ref=312975D4AA76B4AE0B406C998A86F82383B84E0211898CC581C62C5576EC74A6A2AE32CF166D2F502038C44EEAB296AD520F85AE9383A5F9DCO6YDD" TargetMode="External"/><Relationship Id="rId11657" Type="http://schemas.openxmlformats.org/officeDocument/2006/relationships/hyperlink" Target="consultantplus://offline/ref=312975D4AA76B4AE0B406C998A86F82383B84E0211898CC581C62C5576EC74A6A2AE32CF1669265D2E3EC44EEAB296AD520F85AE9383A5F9DCO6YDD" TargetMode="External"/><Relationship Id="rId12708" Type="http://schemas.openxmlformats.org/officeDocument/2006/relationships/hyperlink" Target="consultantplus://offline/ref=312975D4AA76B4AE0B406C998A86F82383B84E0211898CC581C62C5576EC74A6A2AE32CF166C2D57203BC44EEAB296AD520F85AE9383A5F9DCO6YDD" TargetMode="External"/><Relationship Id="rId25486" Type="http://schemas.openxmlformats.org/officeDocument/2006/relationships/hyperlink" Target="consultantplus://offline/ref=207B7EB20B4F70CF1D3C8E3E39036AFB98803B159ED1CC49D2B2DC8BFA7FFB2AC306BFD74DB073D863C1EBA3AB02918FAE14D9CDF61D0086EFP8Y8D" TargetMode="External"/><Relationship Id="rId26537" Type="http://schemas.openxmlformats.org/officeDocument/2006/relationships/hyperlink" Target="consultantplus://offline/ref=3CE17F7FEA575445A041B86D9B612F29363CD4C33826B7C62275351C2FC32BE554DC6CC97D6E1A3180522A17FCA74EE99C85394575F45F9B0AQ2Y7D" TargetMode="External"/><Relationship Id="rId33753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1716" Type="http://schemas.openxmlformats.org/officeDocument/2006/relationships/hyperlink" Target="consultantplus://offline/ref=2A6A3DCBAF9E20610FC59D5D3AEF767F71D53D69321C2C5E386423C31602BA6FB3645E906E913944F57AC9941195DD286FF27B46DCC744A82ENDYDD" TargetMode="External"/><Relationship Id="rId8329" Type="http://schemas.openxmlformats.org/officeDocument/2006/relationships/hyperlink" Target="consultantplus://offline/ref=312975D4AA76B4AE0B4065808DE7AD708DB84C07198686988BCE755974EB7BF9B5A97BC3176B285324359B4BFFA3CEA151139BAC8F9FA7FBODYFD" TargetMode="External"/><Relationship Id="rId10259" Type="http://schemas.openxmlformats.org/officeDocument/2006/relationships/hyperlink" Target="consultantplus://offline/ref=312975D4AA76B4AE0B406C998A86F82383B84E0211898CC581C62C5576EC74A6A2AE32CF166D2D512E39C44EEAB296AD520F85AE9383A5F9DCO6YDD" TargetMode="External"/><Relationship Id="rId14130" Type="http://schemas.openxmlformats.org/officeDocument/2006/relationships/hyperlink" Target="consultantplus://offline/ref=312975D4AA76B4AE0B4065808DE7AD708DB84C07198686988BCE755974EB7BF9B5A97BC3176E2A5625359B4BFFA3CEA151139BAC8F9FA7FBODYFD" TargetMode="External"/><Relationship Id="rId18751" Type="http://schemas.openxmlformats.org/officeDocument/2006/relationships/hyperlink" Target="consultantplus://offline/ref=207B7EB20B4F70CF1D3C87273E623FA89680391096DEC614D8BA8587F878F475D401F6DB4EB57BDC6ACDB4A6BE13C983AD08C7CFEA010284PEYCD" TargetMode="External"/><Relationship Id="rId24088" Type="http://schemas.openxmlformats.org/officeDocument/2006/relationships/hyperlink" Target="consultantplus://offline/ref=207B7EB20B4F70CF1D3C8E3E39036AFB98803B159ED1CC49D2B2DC8BFA7FFB2AC306BFD74DB172DC6EC1EBA3AB02918FAE14D9CDF61D0086EFP8Y8D" TargetMode="External"/><Relationship Id="rId25139" Type="http://schemas.openxmlformats.org/officeDocument/2006/relationships/hyperlink" Target="consultantplus://offline/ref=207B7EB20B4F70CF1D3C8E3E39036AFB98803B159ED1CC49D2B2DC8BFA7FFB2AC306BFD74DB17BD169C1EBA3AB02918FAE14D9CDF61D0086EFP8Y8D" TargetMode="External"/><Relationship Id="rId29010" Type="http://schemas.openxmlformats.org/officeDocument/2006/relationships/hyperlink" Target="consultantplus://offline/ref=3CE17F7FEA575445A041B86D9B612F29363CD4C33826B7C62275351C2FC32BE554DC6CC97D681E3B85542A17FCA74EE99C85394575F45F9B0AQ2Y7D" TargetMode="External"/><Relationship Id="rId32355" Type="http://schemas.openxmlformats.org/officeDocument/2006/relationships/hyperlink" Target="consultantplus://offline/ref=3CE17F7FEA575445A041B86D9B612F29363CD4C33826B7C62275351C2FC32BE554DC6CC97D691431835F2A17FCA74EE99C85394575F45F9B0AQ2Y7D" TargetMode="External"/><Relationship Id="rId33406" Type="http://schemas.openxmlformats.org/officeDocument/2006/relationships/hyperlink" Target="consultantplus://offline/ref=3CE17F7FEA575445A041B86D9B612F29363CD4C33826B7C62275351C2FC32BE554DC6CC97D6F183384572A17FCA74EE99C85394575F45F9B0AQ2Y7D" TargetMode="External"/><Relationship Id="rId3888" Type="http://schemas.openxmlformats.org/officeDocument/2006/relationships/hyperlink" Target="consultantplus://offline/ref=2A6A3DCBAF9E20610FC59D5D3AEF767F71D53D69321C2C5E386423C31602BA6FB3645E906E923C44FF7EC9941195DD286FF27B46DCC744A82ENDYDD" TargetMode="External"/><Relationship Id="rId4939" Type="http://schemas.openxmlformats.org/officeDocument/2006/relationships/hyperlink" Target="consultantplus://offline/ref=2A6A3DCBAF9E20610FC594443D8E232C7FD53F6C3A132603326C7ACF1405B530A463179C6E933044FD739691048485246CEE6544C0DB46AAN2YDD" TargetMode="External"/><Relationship Id="rId8810" Type="http://schemas.openxmlformats.org/officeDocument/2006/relationships/hyperlink" Target="consultantplus://offline/ref=312975D4AA76B4AE0B406C998A86F82383B84E0211898CC581C62C5576EC74A6A2AE32CF166C2F552F38C44EEAB296AD520F85AE9383A5F9DCO6YDD" TargetMode="External"/><Relationship Id="rId17353" Type="http://schemas.openxmlformats.org/officeDocument/2006/relationships/hyperlink" Target="consultantplus://offline/ref=312975D4AA76B4AE0B406C998A86F82383B84E0211898CC581C62C5576EC74A6A2AE32CF166D2653203EC44EEAB296AD520F85AE9383A5F9DCO6YDD" TargetMode="External"/><Relationship Id="rId18404" Type="http://schemas.openxmlformats.org/officeDocument/2006/relationships/hyperlink" Target="consultantplus://offline/ref=207B7EB20B4F70CF1D3C8E3E39036AFB98803B159ED1CC49D2B2DC8BFA7FFB2AC306BFD74DB67AD86DCFEBA3AB02918FAE14D9CDF61D0086EFP8Y8D" TargetMode="External"/><Relationship Id="rId19802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20698" Type="http://schemas.openxmlformats.org/officeDocument/2006/relationships/hyperlink" Target="consultantplus://offline/ref=207B7EB20B4F70CF1D3C8E3E39036AFB98803B159ED1CC49D2B2DC8BFA7FFB2AC306BFD74DB170D163CEEBA3AB02918FAE14D9CDF61D0086EFP8Y8D" TargetMode="External"/><Relationship Id="rId21749" Type="http://schemas.openxmlformats.org/officeDocument/2006/relationships/hyperlink" Target="consultantplus://offline/ref=207B7EB20B4F70CF1D3C8E3E39036AFB98803B159ED1CC49D2B2DC8BFA7FFB2AC306BFD74DB675DD68C7EBA3AB02918FAE14D9CDF61D0086EFP8Y8D" TargetMode="External"/><Relationship Id="rId25620" Type="http://schemas.openxmlformats.org/officeDocument/2006/relationships/hyperlink" Target="consultantplus://offline/ref=207B7EB20B4F70CF1D3C8E3E39036AFB98803B159ED1CC49D2B2DC8BFA7FFB2AC306BFD74DB073DF6CC2EBA3AB02918FAE14D9CDF61D0086EFP8Y8D" TargetMode="External"/><Relationship Id="rId32008" Type="http://schemas.openxmlformats.org/officeDocument/2006/relationships/hyperlink" Target="consultantplus://offline/ref=3CE17F7FEA575445A041B1749C007A7A383CD6C63029BD9B287D6C102DC424BA43DB25C57C681F35835C7512E9B616E59F99274769E85D99Q0Y9D" TargetMode="External"/><Relationship Id="rId6361" Type="http://schemas.openxmlformats.org/officeDocument/2006/relationships/hyperlink" Target="consultantplus://offline/ref=2A6A3DCBAF9E20610FC594443D8E232C7FD53F6C3A132603326C7ACF1405B530A463179C6E903D49F9739691048485246CEE6544C0DB46AAN2YDD" TargetMode="External"/><Relationship Id="rId7412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740" Type="http://schemas.openxmlformats.org/officeDocument/2006/relationships/hyperlink" Target="consultantplus://offline/ref=312975D4AA76B4AE0B406C998A86F82383B84E0211898CC581C62C5576EC74A6A2AE32CF1669285D2338C44EEAB296AD520F85AE9383A5F9DCO6YDD" TargetMode="External"/><Relationship Id="rId17006" Type="http://schemas.openxmlformats.org/officeDocument/2006/relationships/hyperlink" Target="consultantplus://offline/ref=312975D4AA76B4AE0B406C998A86F82383B84E0211898CC581C62C5576EC74A6A2AE32CF166A2751253FC44EEAB296AD520F85AE9383A5F9DCO6YDD" TargetMode="External"/><Relationship Id="rId23171" Type="http://schemas.openxmlformats.org/officeDocument/2006/relationships/hyperlink" Target="consultantplus://offline/ref=207B7EB20B4F70CF1D3C8E3E39036AFB98803B159ED1CC49D2B2DC8BFA7FFB2AC306BFD74DB677D162CFEBA3AB02918FAE14D9CDF61D0086EFP8Y8D" TargetMode="External"/><Relationship Id="rId24222" Type="http://schemas.openxmlformats.org/officeDocument/2006/relationships/hyperlink" Target="consultantplus://offline/ref=207B7EB20B4F70CF1D3C8E3E39036AFB98803B159ED1CC49D2B2DC8BFA7FFB2AC306BFD74DB17BD96ECFEBA3AB02918FAE14D9CDF61D0086EFP8Y8D" TargetMode="External"/><Relationship Id="rId6014" Type="http://schemas.openxmlformats.org/officeDocument/2006/relationships/hyperlink" Target="consultantplus://offline/ref=2A6A3DCBAF9E20610FC59D5D3AEF767F71D53D69321C2C5E386423C31602BA6FB3645E906E953D4BFC7BC9941195DD286FF27B46DCC744A82ENDYDD" TargetMode="External"/><Relationship Id="rId9584" Type="http://schemas.openxmlformats.org/officeDocument/2006/relationships/hyperlink" Target="consultantplus://offline/ref=312975D4AA76B4AE0B406C998A86F82383B84E0211898CC581C62C5576EC74A6A2AE32CF166D2F562236C44EEAB296AD520F85AE9383A5F9DCO6YDD" TargetMode="External"/><Relationship Id="rId13963" Type="http://schemas.openxmlformats.org/officeDocument/2006/relationships/hyperlink" Target="consultantplus://offline/ref=312975D4AA76B4AE0B4065808DE7AD708DB84C07198686988BCE755974EB7BF9B5A97BC3176E2E5427359B4BFFA3CEA151139BAC8F9FA7FBODYFD" TargetMode="External"/><Relationship Id="rId19178" Type="http://schemas.openxmlformats.org/officeDocument/2006/relationships/hyperlink" Target="consultantplus://offline/ref=207B7EB20B4F70CF1D3C8E3E39036AFB98803B159ED1CC49D2B2DC8BFA7FFB2AC306BFD74DB175DC62C4EBA3AB02918FAE14D9CDF61D0086EFP8Y8D" TargetMode="External"/><Relationship Id="rId26394" Type="http://schemas.openxmlformats.org/officeDocument/2006/relationships/hyperlink" Target="consultantplus://offline/ref=207B7EB20B4F70CF1D3C8E3E39036AFB98803B159ED1CC49D2B2DC8BFA7FFB2AC306BFD74DB675D863C7EBA3AB02918FAE14D9CDF61D0086EFP8Y8D" TargetMode="External"/><Relationship Id="rId27792" Type="http://schemas.openxmlformats.org/officeDocument/2006/relationships/hyperlink" Target="consultantplus://offline/ref=3CE17F7FEA575445A041B86D9B612F29363CD4C33826B7C62275351C2FC32BE554DC6CC97D6E193082542A17FCA74EE99C85394575F45F9B0AQ2Y7D" TargetMode="External"/><Relationship Id="rId28843" Type="http://schemas.openxmlformats.org/officeDocument/2006/relationships/hyperlink" Target="consultantplus://offline/ref=3CE17F7FEA575445A041B86D9B612F29363CD4C33826B7C62275351C2FC32BE554DC6CC97D691F3181512A17FCA74EE99C85394575F45F9B0AQ2Y7D" TargetMode="External"/><Relationship Id="rId30040" Type="http://schemas.openxmlformats.org/officeDocument/2006/relationships/hyperlink" Target="consultantplus://offline/ref=3CE17F7FEA575445A041B86D9B612F29363CD4C33826B7C62275351C2FC32BE554DC6CC97D681E3A87512A17FCA74EE99C85394575F45F9B0AQ2Y7D" TargetMode="External"/><Relationship Id="rId2971" Type="http://schemas.openxmlformats.org/officeDocument/2006/relationships/hyperlink" Target="consultantplus://offline/ref=2A6A3DCBAF9E20610FC59D5D3AEF767F71D53D69321C2C5E386423C31602BA6FB3645E906E923E44FB71C9941195DD286FF27B46DCC744A82ENDYDD" TargetMode="External"/><Relationship Id="rId8186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237" Type="http://schemas.openxmlformats.org/officeDocument/2006/relationships/hyperlink" Target="consultantplus://offline/ref=312975D4AA76B4AE0B4065808DE7AD708DB84C07198686988BCE755974EB7BF9B5A97BC3166827552F359B4BFFA3CEA151139BAC8F9FA7FBODYFD" TargetMode="External"/><Relationship Id="rId12565" Type="http://schemas.openxmlformats.org/officeDocument/2006/relationships/hyperlink" Target="consultantplus://offline/ref=312975D4AA76B4AE0B406C998A86F82383B84E0211898CC581C62C5576EC74A6A2AE32CF166C2D522F39C44EEAB296AD520F85AE9383A5F9DCO6YDD" TargetMode="External"/><Relationship Id="rId13616" Type="http://schemas.openxmlformats.org/officeDocument/2006/relationships/hyperlink" Target="consultantplus://offline/ref=312975D4AA76B4AE0B406C998A86F82383B84E0211898CC581C62C5576EC74A6A2AE32CF166827502E3CC44EEAB296AD520F85AE9383A5F9DCO6YDD" TargetMode="External"/><Relationship Id="rId20832" Type="http://schemas.openxmlformats.org/officeDocument/2006/relationships/hyperlink" Target="consultantplus://offline/ref=207B7EB20B4F70CF1D3C8E3E39036AFB98803B159ED1CC49D2B2DC8BFA7FFB2AC306BFD74DB17ADA68C7EBA3AB02918FAE14D9CDF61D0086EFP8Y8D" TargetMode="External"/><Relationship Id="rId26047" Type="http://schemas.openxmlformats.org/officeDocument/2006/relationships/hyperlink" Target="consultantplus://offline/ref=207B7EB20B4F70CF1D3C8E3E39036AFB98803B159ED1CC49D2B2DC8BFA7FFB2AC306BFD74DB17BD062C6EBA3AB02918FAE14D9CDF61D0086EFP8Y8D" TargetMode="External"/><Relationship Id="rId27445" Type="http://schemas.openxmlformats.org/officeDocument/2006/relationships/hyperlink" Target="consultantplus://offline/ref=3CE17F7FEA575445A041B86D9B612F29363CD4C33826B7C62275351C2FC32BE554DC6CC97D691C3481572A17FCA74EE99C85394575F45F9B0AQ2Y7D" TargetMode="External"/><Relationship Id="rId33263" Type="http://schemas.openxmlformats.org/officeDocument/2006/relationships/hyperlink" Target="consultantplus://offline/ref=3CE17F7FEA575445A041B86D9B612F29363CD4C33826B7C62275351C2FC32BE554DC6CC97D68193580532A17FCA74EE99C85394575F45F9B0AQ2Y7D" TargetMode="External"/><Relationship Id="rId943" Type="http://schemas.openxmlformats.org/officeDocument/2006/relationships/hyperlink" Target="consultantplus://offline/ref=2A6A3DCBAF9E20610FC594443D8E232C7FD53F6C3A132603326C7ACF1405B530A463179C6E913E4AFF739691048485246CEE6544C0DB46AAN2YDD" TargetMode="External"/><Relationship Id="rId1573" Type="http://schemas.openxmlformats.org/officeDocument/2006/relationships/hyperlink" Target="consultantplus://offline/ref=2A6A3DCBAF9E20610FC59D5D3AEF767F71D53D69321C2C5E386423C31602BA6FB3645E906E953A4BF87FC9941195DD286FF27B46DCC744A82ENDYDD" TargetMode="External"/><Relationship Id="rId2624" Type="http://schemas.openxmlformats.org/officeDocument/2006/relationships/hyperlink" Target="consultantplus://offline/ref=2A6A3DCBAF9E20610FC594443D8E232C7FD53F6C3A132603326C7ACF1405B530A463179C6E933C4CF9739691048485246CEE6544C0DB46AAN2YDD" TargetMode="External"/><Relationship Id="rId11167" Type="http://schemas.openxmlformats.org/officeDocument/2006/relationships/hyperlink" Target="consultantplus://offline/ref=312975D4AA76B4AE0B4065808DE7AD708DB84C07198686988BCE755974EB7BF9B5A97BC317602E532F359B4BFFA3CEA151139BAC8F9FA7FBODYFD" TargetMode="External"/><Relationship Id="rId12218" Type="http://schemas.openxmlformats.org/officeDocument/2006/relationships/hyperlink" Target="consultantplus://offline/ref=312975D4AA76B4AE0B406C998A86F82383B84E0211898CC581C62C5576EC74A6A2AE32CF166927502739C44EEAB296AD520F85AE9383A5F9DCO6YDD" TargetMode="External"/><Relationship Id="rId15788" Type="http://schemas.openxmlformats.org/officeDocument/2006/relationships/hyperlink" Target="consultantplus://offline/ref=312975D4AA76B4AE0B4065808DE7AD708DB84C07198686988BCE755974EB7BF9B5A97BC31669295323359B4BFFA3CEA151139BAC8F9FA7FBODYFD" TargetMode="External"/><Relationship Id="rId16839" Type="http://schemas.openxmlformats.org/officeDocument/2006/relationships/hyperlink" Target="consultantplus://offline/ref=312975D4AA76B4AE0B406C998A86F82383B84E0211898CC581C62C5576EC74A6A2AE32CF166A27572239C44EEAB296AD520F85AE9383A5F9DCO6YDD" TargetMode="External"/><Relationship Id="rId34314" Type="http://schemas.openxmlformats.org/officeDocument/2006/relationships/hyperlink" Target="consultantplus://offline/ref=3CE17F7FEA575445A041B1749C007A7A383CD6C63029BD9B287D6C102DC424BA43DB25C57E6D15308E5C7512E9B616E59F99274769E85D99Q0Y9D" TargetMode="External"/><Relationship Id="rId1226" Type="http://schemas.openxmlformats.org/officeDocument/2006/relationships/hyperlink" Target="consultantplus://offline/ref=2A6A3DCBAF9E20610FC59D5D3AEF767F71D53D69321C2C5E386423C31602BA6FB3645E906E953A4FFC7BC9941195DD286FF27B46DCC744A82ENDYDD" TargetMode="External"/><Relationship Id="rId4796" Type="http://schemas.openxmlformats.org/officeDocument/2006/relationships/hyperlink" Target="consultantplus://offline/ref=2A6A3DCBAF9E20610FC59D5D3AEF767F71D53D69321C2C5E386423C31602BA6FB3645E906E95304CFE7CC9941195DD286FF27B46DCC744A82ENDYDD" TargetMode="External"/><Relationship Id="rId5847" Type="http://schemas.openxmlformats.org/officeDocument/2006/relationships/hyperlink" Target="consultantplus://offline/ref=2A6A3DCBAF9E20610FC59D5D3AEF767F71D53D69321C2C5E386423C31602BA6FB3645E906E95384FFB71C9941195DD286FF27B46DCC744A82ENDYDD" TargetMode="External"/><Relationship Id="rId18261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19312" Type="http://schemas.openxmlformats.org/officeDocument/2006/relationships/hyperlink" Target="consultantplus://offline/ref=207B7EB20B4F70CF1D3C8E3E39036AFB98803B159ED1CC49D2B2DC8BFA7FFB2AC306BFD74DB174D86FCEEBA3AB02918FAE14D9CDF61D0086EFP8Y8D" TargetMode="External"/><Relationship Id="rId22657" Type="http://schemas.openxmlformats.org/officeDocument/2006/relationships/hyperlink" Target="consultantplus://offline/ref=207B7EB20B4F70CF1D3C8E3E39036AFB98803B159ED1CC49D2B2DC8BFA7FFB2AC306BFD74DB676DB6BC4EBA3AB02918FAE14D9CDF61D0086EFP8Y8D" TargetMode="External"/><Relationship Id="rId23708" Type="http://schemas.openxmlformats.org/officeDocument/2006/relationships/hyperlink" Target="consultantplus://offline/ref=207B7EB20B4F70CF1D3C8E3E39036AFB98803B159ED1CC49D2B2DC8BFA7FFB2AC306BFD74DB172D06FCFEBA3AB02918FAE14D9CDF61D0086EFP8Y8D" TargetMode="External"/><Relationship Id="rId30924" Type="http://schemas.openxmlformats.org/officeDocument/2006/relationships/hyperlink" Target="consultantplus://offline/ref=3CE17F7FEA575445A041B86D9B612F29363CD4C33826B7C62275351C2FC32BE554DC6CC97D681C3681502A17FCA74EE99C85394575F45F9B0AQ2Y7D" TargetMode="External"/><Relationship Id="rId3398" Type="http://schemas.openxmlformats.org/officeDocument/2006/relationships/hyperlink" Target="consultantplus://offline/ref=2A6A3DCBAF9E20610FC59D5D3AEF767F71D53D69321C2C5E386423C31602BA6FB3645E906E903F4AFF71C9941195DD286FF27B46DCC744A82ENDYDD" TargetMode="External"/><Relationship Id="rId4449" Type="http://schemas.openxmlformats.org/officeDocument/2006/relationships/hyperlink" Target="consultantplus://offline/ref=2A6A3DCBAF9E20610FC59D5D3AEF767F71D53D69321C2C5E386423C31602BA6FB3645E906E91384FFB7CC9941195DD286FF27B46DCC744A82ENDYDD" TargetMode="External"/><Relationship Id="rId8320" Type="http://schemas.openxmlformats.org/officeDocument/2006/relationships/hyperlink" Target="consultantplus://offline/ref=312975D4AA76B4AE0B4065808DE7AD708DB84C07198686988BCE755974EB7BF9B5A97BC3176B29502E359B4BFFA3CEA151139BAC8F9FA7FBODYFD" TargetMode="External"/><Relationship Id="rId10250" Type="http://schemas.openxmlformats.org/officeDocument/2006/relationships/hyperlink" Target="consultantplus://offline/ref=312975D4AA76B4AE0B406C998A86F82383B84E0211898CC581C62C5576EC74A6A2AE32CF166D2D51213FC44EEAB296AD520F85AE9383A5F9DCO6YDD" TargetMode="External"/><Relationship Id="rId11301" Type="http://schemas.openxmlformats.org/officeDocument/2006/relationships/hyperlink" Target="consultantplus://offline/ref=312975D4AA76B4AE0B406C998A86F82383B84E0211898CC581C62C5576EC74A6A2AE32CF166D2D52263EC44EEAB296AD520F85AE9383A5F9DCO6YDD" TargetMode="External"/><Relationship Id="rId21259" Type="http://schemas.openxmlformats.org/officeDocument/2006/relationships/hyperlink" Target="consultantplus://offline/ref=207B7EB20B4F70CF1D3C8E3E39036AFB98803B159ED1CC49D2B2DC8BFA7FFB2AC306BFD74DB172DE6DC4EBA3AB02918FAE14D9CDF61D0086EFP8Y8D" TargetMode="External"/><Relationship Id="rId25130" Type="http://schemas.openxmlformats.org/officeDocument/2006/relationships/hyperlink" Target="consultantplus://offline/ref=207B7EB20B4F70CF1D3C8E3E39036AFB98803B159ED1CC49D2B2DC8BFA7FFB2AC306BFD74DB17BD168C2EBA3AB02918FAE14D9CDF61D0086EFP8Y8D" TargetMode="External"/><Relationship Id="rId29751" Type="http://schemas.openxmlformats.org/officeDocument/2006/relationships/hyperlink" Target="consultantplus://offline/ref=3CE17F7FEA575445A041B86D9B612F29363CD4C33826B7C62275351C2FC32BE554DC6CC97D681E33875F2A17FCA74EE99C85394575F45F9B0AQ2Y7D" TargetMode="External"/><Relationship Id="rId13473" Type="http://schemas.openxmlformats.org/officeDocument/2006/relationships/hyperlink" Target="consultantplus://offline/ref=312975D4AA76B4AE0B406C998A86F82383B84E0211898CC581C62C5576EC74A6A2AE32CF166C2F522E37C44EEAB296AD520F85AE9383A5F9DCO6YDD" TargetMode="External"/><Relationship Id="rId14871" Type="http://schemas.openxmlformats.org/officeDocument/2006/relationships/hyperlink" Target="consultantplus://offline/ref=312975D4AA76B4AE0B4065808DE7AD708DB84C07198686988BCE755974EB7BF9B5A97BC3166B2B5125359B4BFFA3CEA151139BAC8F9FA7FBODYFD" TargetMode="External"/><Relationship Id="rId15922" Type="http://schemas.openxmlformats.org/officeDocument/2006/relationships/hyperlink" Target="consultantplus://offline/ref=312975D4AA76B4AE0B4065808DE7AD708DB84C07198686988BCE755974EB7BF9B5A97BC31760285527359B4BFFA3CEA151139BAC8F9FA7FBODYFD" TargetMode="External"/><Relationship Id="rId28353" Type="http://schemas.openxmlformats.org/officeDocument/2006/relationships/hyperlink" Target="consultantplus://offline/ref=3CE17F7FEA575445A041B86D9B612F29363CD4C33826B7C62275351C2FC32BE554DC6CC97D69183081562A17FCA74EE99C85394575F45F9B0AQ2Y7D" TargetMode="External"/><Relationship Id="rId29404" Type="http://schemas.openxmlformats.org/officeDocument/2006/relationships/hyperlink" Target="consultantplus://offline/ref=3CE17F7FEA575445A041B86D9B612F29363CD4C33826B7C62275351C2FC32BE554DC6CC97D691834875F2A17FCA74EE99C85394575F45F9B0AQ2Y7D" TargetMode="External"/><Relationship Id="rId31698" Type="http://schemas.openxmlformats.org/officeDocument/2006/relationships/hyperlink" Target="consultantplus://offline/ref=3CE17F7FEA575445A041B86D9B612F29363CD4C33826B7C62275351C2FC32BE554DC6CC97D69193A87522A17FCA74EE99C85394575F45F9B0AQ2Y7D" TargetMode="External"/><Relationship Id="rId32749" Type="http://schemas.openxmlformats.org/officeDocument/2006/relationships/hyperlink" Target="consultantplus://offline/ref=3CE17F7FEA575445A041B86D9B612F29363CD4C33826B7C62275351C2FC32BE554DC6CC97D6D1831805F2A17FCA74EE99C85394575F45F9B0AQ2Y7D" TargetMode="External"/><Relationship Id="rId2481" Type="http://schemas.openxmlformats.org/officeDocument/2006/relationships/hyperlink" Target="consultantplus://offline/ref=2A6A3DCBAF9E20610FC594443D8E232C7FD53F6C3A132603326C7ACF1405B530A463179C6E913048FD739691048485246CEE6544C0DB46AAN2YDD" TargetMode="External"/><Relationship Id="rId3532" Type="http://schemas.openxmlformats.org/officeDocument/2006/relationships/hyperlink" Target="consultantplus://offline/ref=2A6A3DCBAF9E20610FC59D5D3AEF767F71D53D69321C2C5E386423C31602BA6FB3645E906E923C4CF47FC9941195DD286FF27B46DCC744A82ENDYDD" TargetMode="External"/><Relationship Id="rId4930" Type="http://schemas.openxmlformats.org/officeDocument/2006/relationships/hyperlink" Target="consultantplus://offline/ref=2A6A3DCBAF9E20610FC594443D8E232C7FD53F6C3A132603326C7ACF1405B530A463179C6F93384DF4739691048485246CEE6544C0DB46AAN2YDD" TargetMode="External"/><Relationship Id="rId9094" Type="http://schemas.openxmlformats.org/officeDocument/2006/relationships/hyperlink" Target="consultantplus://offline/ref=312975D4AA76B4AE0B4065808DE7AD708DB84C07198686988BCE755974EB7BF9B5A97BC317612C5D25359B4BFFA3CEA151139BAC8F9FA7FBODYFD" TargetMode="External"/><Relationship Id="rId12075" Type="http://schemas.openxmlformats.org/officeDocument/2006/relationships/hyperlink" Target="consultantplus://offline/ref=312975D4AA76B4AE0B406C998A86F82383B84E0211898CC581C62C5576EC74A6A2AE32CF166D27542538C44EEAB296AD520F85AE9383A5F9DCO6YDD" TargetMode="External"/><Relationship Id="rId13126" Type="http://schemas.openxmlformats.org/officeDocument/2006/relationships/hyperlink" Target="consultantplus://offline/ref=312975D4AA76B4AE0B406C998A86F82383B84E0211898CC581C62C5576EC74A6A2AE32CF16682E55273EC44EEAB296AD520F85AE9383A5F9DCO6YDD" TargetMode="External"/><Relationship Id="rId14524" Type="http://schemas.openxmlformats.org/officeDocument/2006/relationships/hyperlink" Target="consultantplus://offline/ref=312975D4AA76B4AE0B406C998A86F82383B84E0211898CC581C62C5576EC74A6A2AE32CF166D2A532436C44EEAB296AD520F85AE9383A5F9DCO6YDD" TargetMode="External"/><Relationship Id="rId20342" Type="http://schemas.openxmlformats.org/officeDocument/2006/relationships/hyperlink" Target="consultantplus://offline/ref=207B7EB20B4F70CF1D3C8E3E39036AFB98803B159ED1CC49D2B2DC8BFA7FFB2AC306BFD74DB475DF62C0EBA3AB02918FAE14D9CDF61D0086EFP8Y8D" TargetMode="External"/><Relationship Id="rId21740" Type="http://schemas.openxmlformats.org/officeDocument/2006/relationships/hyperlink" Target="consultantplus://offline/ref=207B7EB20B4F70CF1D3C8E3E39036AFB98803B159ED1CC49D2B2DC8BFA7FFB2AC306BFD74DB571D96FC1EBA3AB02918FAE14D9CDF61D0086EFP8Y8D" TargetMode="External"/><Relationship Id="rId28006" Type="http://schemas.openxmlformats.org/officeDocument/2006/relationships/hyperlink" Target="consultantplus://offline/ref=3CE17F7FEA575445A041B86D9B612F29363CD4C33826B7C62275351C2FC32BE554DC6CC97D691C368E572A17FCA74EE99C85394575F45F9B0AQ2Y7D" TargetMode="External"/><Relationship Id="rId34171" Type="http://schemas.openxmlformats.org/officeDocument/2006/relationships/hyperlink" Target="consultantplus://offline/ref=3CE17F7FEA575445A041B86D9B612F29363CD4C33826B7C62275351C2FC32BE554DC6CC97D6915318E552A17FCA74EE99C85394575F45F9B0AQ2Y7D" TargetMode="External"/><Relationship Id="rId453" Type="http://schemas.openxmlformats.org/officeDocument/2006/relationships/hyperlink" Target="consultantplus://offline/ref=2A6A3DCBAF9E20610FC59D5D3AEF767F71D53D69321C2C5E386423C31602BA6FB3645E906E953F4BFB7BC9941195DD286FF27B46DCC744A82ENDYDD" TargetMode="External"/><Relationship Id="rId1083" Type="http://schemas.openxmlformats.org/officeDocument/2006/relationships/hyperlink" Target="consultantplus://offline/ref=2A6A3DCBAF9E20610FC594443D8E232C7FD53F6C3A132603326C7ACF1405B530A463179C6E91314CF9739691048485246CEE6544C0DB46AAN2YDD" TargetMode="External"/><Relationship Id="rId2134" Type="http://schemas.openxmlformats.org/officeDocument/2006/relationships/hyperlink" Target="consultantplus://offline/ref=2A6A3DCBAF9E20610FC59D5D3AEF767F71D53D69321C2C5E386423C31602BA6FB3645E906E923F4FFF7FC9941195DD286FF27B46DCC744A82ENDYDD" TargetMode="External"/><Relationship Id="rId16696" Type="http://schemas.openxmlformats.org/officeDocument/2006/relationships/hyperlink" Target="consultantplus://offline/ref=312975D4AA76B4AE0B406C998A86F82383B84E0211898CC581C62C5576EC74A6A2AE32CF166A285C203FC44EEAB296AD520F85AE9383A5F9DCO6YDD" TargetMode="External"/><Relationship Id="rId17747" Type="http://schemas.openxmlformats.org/officeDocument/2006/relationships/hyperlink" Target="consultantplus://offline/ref=312975D4AA76B4AE0B406C998A86F82383B84E0211898CC581C62C5576EC74A6A2AE32CF166C2A5D233AC44EEAB296AD520F85AE9383A5F9DCO6YDD" TargetMode="External"/><Relationship Id="rId24963" Type="http://schemas.openxmlformats.org/officeDocument/2006/relationships/hyperlink" Target="consultantplus://offline/ref=207B7EB20B4F70CF1D3C8E3E39036AFB98803B159ED1CC49D2B2DC8BFA7FFB2AC306BFD74DB173D868C5EBA3AB02918FAE14D9CDF61D0086EFP8Y8D" TargetMode="External"/><Relationship Id="rId106" Type="http://schemas.openxmlformats.org/officeDocument/2006/relationships/hyperlink" Target="consultantplus://offline/ref=2A6A3DCBAF9E20610FC59D5D3AEF767F71D53D69321C2C5E386423C31602BA6FB3645E906E953F49F979C9941195DD286FF27B46DCC744A82ENDYDD" TargetMode="External"/><Relationship Id="rId5357" Type="http://schemas.openxmlformats.org/officeDocument/2006/relationships/hyperlink" Target="consultantplus://offline/ref=2A6A3DCBAF9E20610FC59D5D3AEF767F71D53D69321C2C5E386423C31602BA6FB3645E906E923044FB7BC9941195DD286FF27B46DCC744A82ENDYDD" TargetMode="External"/><Relationship Id="rId6755" Type="http://schemas.openxmlformats.org/officeDocument/2006/relationships/hyperlink" Target="consultantplus://offline/ref=2A6A3DCBAF9E20610FC59D5D3AEF767F71D53D69321C2C5E386423C31602BA6FB3645E906E903D4BFF78C9941195DD286FF27B46DCC744A82ENDYDD" TargetMode="External"/><Relationship Id="rId7806" Type="http://schemas.openxmlformats.org/officeDocument/2006/relationships/hyperlink" Target="consultantplus://offline/ref=312975D4AA76B4AE0B406C998A86F82383B84E0211898CC581C62C5576EC74A6A2AE32CF166A29512537C44EEAB296AD520F85AE9383A5F9DCO6YDD" TargetMode="External"/><Relationship Id="rId15298" Type="http://schemas.openxmlformats.org/officeDocument/2006/relationships/hyperlink" Target="consultantplus://offline/ref=312975D4AA76B4AE0B406C998A86F82383B84E0211898CC581C62C5576EC74A6A2AE32CF166D2B5C243CC44EEAB296AD520F85AE9383A5F9DCO6YDD" TargetMode="External"/><Relationship Id="rId16349" Type="http://schemas.openxmlformats.org/officeDocument/2006/relationships/hyperlink" Target="consultantplus://offline/ref=312975D4AA76B4AE0B406C998A86F82383B84E0211898CC581C62C5576EC74A6A2AE32CF166C2E5D203BC44EEAB296AD520F85AE9383A5F9DCO6YDD" TargetMode="External"/><Relationship Id="rId23565" Type="http://schemas.openxmlformats.org/officeDocument/2006/relationships/hyperlink" Target="consultantplus://offline/ref=207B7EB20B4F70CF1D3C8E3E39036AFB98803B159ED1CC49D2B2DC8BFA7FFB2AC306BFD74DB676D06AC3EBA3AB02918FAE14D9CDF61D0086EFP8Y8D" TargetMode="External"/><Relationship Id="rId24616" Type="http://schemas.openxmlformats.org/officeDocument/2006/relationships/hyperlink" Target="consultantplus://offline/ref=207B7EB20B4F70CF1D3C8E3E39036AFB98803B159ED1CC49D2B2DC8BFA7FFB2AC306BFD74DB17BD96CC5EBA3AB02918FAE14D9CDF61D0086EFP8Y8D" TargetMode="External"/><Relationship Id="rId30781" Type="http://schemas.openxmlformats.org/officeDocument/2006/relationships/hyperlink" Target="consultantplus://offline/ref=3CE17F7FEA575445A041B86D9B612F29363CD4C33826B7C62275351C2FC32BE554DC6CC97D681C3383502A17FCA74EE99C85394575F45F9B0AQ2Y7D" TargetMode="External"/><Relationship Id="rId31832" Type="http://schemas.openxmlformats.org/officeDocument/2006/relationships/hyperlink" Target="consultantplus://offline/ref=3CE17F7FEA575445A041B1749C007A7A383CD6C63029BD9B287D6C102DC424BA43DB25C57D6D1530815C7512E9B616E59F99274769E85D99Q0Y9D" TargetMode="External"/><Relationship Id="rId6408" Type="http://schemas.openxmlformats.org/officeDocument/2006/relationships/hyperlink" Target="consultantplus://offline/ref=2A6A3DCBAF9E20610FC594443D8E232C7FD53F6C3A132603326C7ACF1405B530A463179C6E903844FD739691048485246CEE6544C0DB46AAN2YDD" TargetMode="External"/><Relationship Id="rId9978" Type="http://schemas.openxmlformats.org/officeDocument/2006/relationships/hyperlink" Target="consultantplus://offline/ref=312975D4AA76B4AE0B406C998A86F82383B84E0211898CC581C62C5576EC74A6A2AE32CF166D2C54263AC44EEAB296AD520F85AE9383A5F9DCO6YDD" TargetMode="External"/><Relationship Id="rId12959" Type="http://schemas.openxmlformats.org/officeDocument/2006/relationships/hyperlink" Target="consultantplus://offline/ref=312975D4AA76B4AE0B4065808DE7AD708DB84C07198686988BCE755974EB7BF9B5A97BC315692D5722359B4BFFA3CEA151139BAC8F9FA7FBODYFD" TargetMode="External"/><Relationship Id="rId16830" Type="http://schemas.openxmlformats.org/officeDocument/2006/relationships/hyperlink" Target="consultantplus://offline/ref=312975D4AA76B4AE0B406C998A86F82383B84E0211898CC581C62C5576EC74A6A2AE32CF166A27542F36C44EEAB296AD520F85AE9383A5F9DCO6YDD" TargetMode="External"/><Relationship Id="rId22167" Type="http://schemas.openxmlformats.org/officeDocument/2006/relationships/hyperlink" Target="consultantplus://offline/ref=207B7EB20B4F70CF1D3C8E3E39036AFB98803B159ED1CC49D2B2DC8BFA7FFB2AC306BFD74DB577D86BC7EBA3AB02918FAE14D9CDF61D0086EFP8Y8D" TargetMode="External"/><Relationship Id="rId23218" Type="http://schemas.openxmlformats.org/officeDocument/2006/relationships/hyperlink" Target="consultantplus://offline/ref=207B7EB20B4F70CF1D3C8E3E39036AFB98803B159ED1CC49D2B2DC8BFA7FFB2AC306BFD74DB676D862C2EBA3AB02918FAE14D9CDF61D0086EFP8Y8D" TargetMode="External"/><Relationship Id="rId26788" Type="http://schemas.openxmlformats.org/officeDocument/2006/relationships/hyperlink" Target="consultantplus://offline/ref=3CE17F7FEA575445A041B86D9B612F29363CD4C33826B7C62275351C2FC32BE554DC6CC97D6D1E3081512A17FCA74EE99C85394575F45F9B0AQ2Y7D" TargetMode="External"/><Relationship Id="rId27839" Type="http://schemas.openxmlformats.org/officeDocument/2006/relationships/hyperlink" Target="consultantplus://offline/ref=3CE17F7FEA575445A041B86D9B612F29363CD4C33826B7C62275351C2FC32BE554DC6CC97D691C3082562A17FCA74EE99C85394575F45F9B0AQ2Y7D" TargetMode="External"/><Relationship Id="rId30434" Type="http://schemas.openxmlformats.org/officeDocument/2006/relationships/hyperlink" Target="consultantplus://offline/ref=3CE17F7FEA575445A041B86D9B612F29363CD4C33826B7C62275351C2FC32BE554DC6CC97D6C1D348F562A17FCA74EE99C85394575F45F9B0AQ2Y7D" TargetMode="External"/><Relationship Id="rId1967" Type="http://schemas.openxmlformats.org/officeDocument/2006/relationships/hyperlink" Target="consultantplus://offline/ref=2A6A3DCBAF9E20610FC59D5D3AEF767F71D53D69321C2C5E386423C31602BA6FB3645E906E923F4CFA71C9941195DD286FF27B46DCC744A82ENDYDD" TargetMode="External"/><Relationship Id="rId14381" Type="http://schemas.openxmlformats.org/officeDocument/2006/relationships/hyperlink" Target="consultantplus://offline/ref=312975D4AA76B4AE0B406C998A86F82383B84E0211898CC581C62C5576EC74A6A2AE32CF166D2A52243DC44EEAB296AD520F85AE9383A5F9DCO6YDD" TargetMode="External"/><Relationship Id="rId15432" Type="http://schemas.openxmlformats.org/officeDocument/2006/relationships/hyperlink" Target="consultantplus://offline/ref=312975D4AA76B4AE0B406C998A86F82383B84E0211898CC581C62C5576EC74A6A2AE32CF166A2854223BC44EEAB296AD520F85AE9383A5F9DCO6YDD" TargetMode="External"/><Relationship Id="rId29261" Type="http://schemas.openxmlformats.org/officeDocument/2006/relationships/hyperlink" Target="consultantplus://offline/ref=3CE17F7FEA575445A041B86D9B612F29363CD4C33826B7C62275351C2FC32BE554DC6CC97D6915328F5E2A17FCA74EE99C85394575F45F9B0AQ2Y7D" TargetMode="External"/><Relationship Id="rId33657" Type="http://schemas.openxmlformats.org/officeDocument/2006/relationships/hyperlink" Target="consultantplus://offline/ref=3CE17F7FEA575445A041B86D9B612F29363CD4C33826B7C62275351C2FC32BE554DC6CC97D6E193784542A17FCA74EE99C85394575F45F9B0AQ2Y7D" TargetMode="External"/><Relationship Id="rId4440" Type="http://schemas.openxmlformats.org/officeDocument/2006/relationships/hyperlink" Target="consultantplus://offline/ref=2A6A3DCBAF9E20610FC59D5D3AEF767F71D53D69321C2C5E386423C31602BA6FB3645E906E91384FFA7CC9941195DD286FF27B46DCC744A82ENDYDD" TargetMode="External"/><Relationship Id="rId14034" Type="http://schemas.openxmlformats.org/officeDocument/2006/relationships/hyperlink" Target="consultantplus://offline/ref=312975D4AA76B4AE0B4065808DE7AD708DB84C07198686988BCE755974EB7BF9B5A97BC3176E295625359B4BFFA3CEA151139BAC8F9FA7FBODYFD" TargetMode="External"/><Relationship Id="rId21250" Type="http://schemas.openxmlformats.org/officeDocument/2006/relationships/hyperlink" Target="consultantplus://offline/ref=207B7EB20B4F70CF1D3C8E3E39036AFB98803B159ED1CC49D2B2DC8BFA7FFB2AC306BFD74DB172DE6EC3EBA3AB02918FAE14D9CDF61D0086EFP8Y8D" TargetMode="External"/><Relationship Id="rId22301" Type="http://schemas.openxmlformats.org/officeDocument/2006/relationships/hyperlink" Target="consultantplus://offline/ref=207B7EB20B4F70CF1D3C8E3E39036AFB98803B159ED1CC49D2B2DC8BFA7FFB2AC306BFD74DB67BDC6FC5EBA3AB02918FAE14D9CDF61D0086EFP8Y8D" TargetMode="External"/><Relationship Id="rId32259" Type="http://schemas.openxmlformats.org/officeDocument/2006/relationships/hyperlink" Target="consultantplus://offline/ref=3CE17F7FEA575445A041B86D9B612F29363CD4C33826B7C62275351C2FC32BE554DC6CC97D691E3486542A17FCA74EE99C85394575F45F9B0AQ2Y7D" TargetMode="External"/><Relationship Id="rId3042" Type="http://schemas.openxmlformats.org/officeDocument/2006/relationships/hyperlink" Target="consultantplus://offline/ref=2A6A3DCBAF9E20610FC59D5D3AEF767F71D53D69321C2C5E386423C31602BA6FB3645E906E92314DF879C9941195DD286FF27B46DCC744A82ENDYDD" TargetMode="External"/><Relationship Id="rId7663" Type="http://schemas.openxmlformats.org/officeDocument/2006/relationships/hyperlink" Target="consultantplus://offline/ref=312975D4AA76B4AE0B406C998A86F82383B84E0211898CC581C62C5576EC74A6A2AE32CF166A2954263EC44EEAB296AD520F85AE9383A5F9DCO6YDD" TargetMode="External"/><Relationship Id="rId8714" Type="http://schemas.openxmlformats.org/officeDocument/2006/relationships/hyperlink" Target="consultantplus://offline/ref=312975D4AA76B4AE0B406C998A86F82383B84E0211898CC581C62C5576EC74A6A2AE32CF166D2D56253FC44EEAB296AD520F85AE9383A5F9DCO6YDD" TargetMode="External"/><Relationship Id="rId10991" Type="http://schemas.openxmlformats.org/officeDocument/2006/relationships/hyperlink" Target="consultantplus://offline/ref=312975D4AA76B4AE0B406C998A86F82383B84E0211898CC581C62C5576EC74A6A2AE32CF166C2D5D2236C44EEAB296AD520F85AE9383A5F9DCO6YDD" TargetMode="External"/><Relationship Id="rId17257" Type="http://schemas.openxmlformats.org/officeDocument/2006/relationships/hyperlink" Target="consultantplus://offline/ref=312975D4AA76B4AE0B406C998A86F82383B84E0211898CC581C62C5576EC74A6A2AE32CF166D2C532739C44EEAB296AD520F85AE9383A5F9DCO6YDD" TargetMode="External"/><Relationship Id="rId18655" Type="http://schemas.openxmlformats.org/officeDocument/2006/relationships/hyperlink" Target="consultantplus://offline/ref=207B7EB20B4F70CF1D3C8E3E39036AFB98803B159ED1CC49D2B2DC8BFA7FFB2AC306BFD74DB67ADD6DC6EBA3AB02918FAE14D9CDF61D0086EFP8Y8D" TargetMode="External"/><Relationship Id="rId19706" Type="http://schemas.openxmlformats.org/officeDocument/2006/relationships/hyperlink" Target="consultantplus://offline/ref=207B7EB20B4F70CF1D3C8E3E39036AFB98803B159ED1CC49D2B2DC8BFA7FFB2AC306BFD74DB674D06BC3EBA3AB02918FAE14D9CDF61D0086EFP8Y8D" TargetMode="External"/><Relationship Id="rId24473" Type="http://schemas.openxmlformats.org/officeDocument/2006/relationships/hyperlink" Target="consultantplus://offline/ref=207B7EB20B4F70CF1D3C8E3E39036AFB98803B159ED1CC49D2B2DC8BFA7FFB2AC306BFD74DB172D96EC3EBA3AB02918FAE14D9CDF61D0086EFP8Y8D" TargetMode="External"/><Relationship Id="rId25871" Type="http://schemas.openxmlformats.org/officeDocument/2006/relationships/hyperlink" Target="consultantplus://offline/ref=207B7EB20B4F70CF1D3C8E3E39036AFB98803B159ED1CC49D2B2DC8BFA7FFB2AC306BFD74DB477DD6EC2EBA3AB02918FAE14D9CDF61D0086EFP8Y8D" TargetMode="External"/><Relationship Id="rId26922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6265" Type="http://schemas.openxmlformats.org/officeDocument/2006/relationships/hyperlink" Target="consultantplus://offline/ref=2A6A3DCBAF9E20610FC59D5D3AEF767F71D53D69321C2C5E386423C31602BA6FB3645E906E943948F57CC9941195DD286FF27B46DCC744A82ENDYDD" TargetMode="External"/><Relationship Id="rId7316" Type="http://schemas.openxmlformats.org/officeDocument/2006/relationships/hyperlink" Target="consultantplus://offline/ref=2A6A3DCBAF9E20610FC594443D8E232C7FD53F6C3A132603326C7ACF1405B530A463179C6E933A4CFD739691048485246CEE6544C0DB46AAN2YDD" TargetMode="External"/><Relationship Id="rId10644" Type="http://schemas.openxmlformats.org/officeDocument/2006/relationships/hyperlink" Target="consultantplus://offline/ref=312975D4AA76B4AE0B4065808DE7AD708DB84C07198686988BCE755974EB7BF9B5A97BC3176B2F5D24359B4BFFA3CEA151139BAC8F9FA7FBODYFD" TargetMode="External"/><Relationship Id="rId18308" Type="http://schemas.openxmlformats.org/officeDocument/2006/relationships/hyperlink" Target="consultantplus://offline/ref=207B7EB20B4F70CF1D3C8E3E39036AFB98803B159ED1CC49D2B2DC8BFA7FFB2AC306BFD74DB577DF6ECEEBA3AB02918FAE14D9CDF61D0086EFP8Y8D" TargetMode="External"/><Relationship Id="rId23075" Type="http://schemas.openxmlformats.org/officeDocument/2006/relationships/hyperlink" Target="consultantplus://offline/ref=207B7EB20B4F70CF1D3C8E3E39036AFB98803B159ED1CC49D2B2DC8BFA7FFB2AC306BFD74DB677DF6FC0EBA3AB02918FAE14D9CDF61D0086EFP8Y8D" TargetMode="External"/><Relationship Id="rId24126" Type="http://schemas.openxmlformats.org/officeDocument/2006/relationships/hyperlink" Target="consultantplus://offline/ref=207B7EB20B4F70CF1D3C8E3E39036AFB98803B159ED1CC49D2B2DC8BFA7FFB2AC306BFD74DB172DD68C5EBA3AB02918FAE14D9CDF61D0086EFP8Y8D" TargetMode="External"/><Relationship Id="rId25524" Type="http://schemas.openxmlformats.org/officeDocument/2006/relationships/hyperlink" Target="consultantplus://offline/ref=207B7EB20B4F70CF1D3C8E3E39036AFB98803B159ED1CC49D2B2DC8BFA7FFB2AC306BFD74DB073DA6BC1EBA3AB02918FAE14D9CDF61D0086EFP8Y8D" TargetMode="External"/><Relationship Id="rId30291" Type="http://schemas.openxmlformats.org/officeDocument/2006/relationships/hyperlink" Target="consultantplus://offline/ref=3CE17F7FEA575445A041B86D9B612F29363CD4C33826B7C62275351C2FC32BE554DC6CC97D69183685502A17FCA74EE99C85394575F45F9B0AQ2Y7D" TargetMode="External"/><Relationship Id="rId31342" Type="http://schemas.openxmlformats.org/officeDocument/2006/relationships/hyperlink" Target="consultantplus://offline/ref=3CE17F7FEA575445A041B86D9B612F29363CD4C33826B7C62275351C2FC32BE554DC6CC97D681D3086572A17FCA74EE99C85394575F45F9B0AQ2Y7D" TargetMode="External"/><Relationship Id="rId32740" Type="http://schemas.openxmlformats.org/officeDocument/2006/relationships/hyperlink" Target="consultantplus://offline/ref=3CE17F7FEA575445A041B86D9B612F29363CD4C33826B7C62275351C2FC32BE554DC6CC97D6E14368E572A17FCA74EE99C85394575F45F9B0AQ2Y7D" TargetMode="External"/><Relationship Id="rId9488" Type="http://schemas.openxmlformats.org/officeDocument/2006/relationships/hyperlink" Target="consultantplus://offline/ref=312975D4AA76B4AE0B406C998A86F82383B84E0211898CC581C62C5576EC74A6A2AE32CF166D2F572436C44EEAB296AD520F85AE9383A5F9DCO6YDD" TargetMode="External"/><Relationship Id="rId13867" Type="http://schemas.openxmlformats.org/officeDocument/2006/relationships/hyperlink" Target="consultantplus://offline/ref=312975D4AA76B4AE0B4065808DE7AD708DB84C07198686988BCE755974EB7BF9B5A97BC3176E295421359B4BFFA3CEA151139BAC8F9FA7FBODYFD" TargetMode="External"/><Relationship Id="rId14918" Type="http://schemas.openxmlformats.org/officeDocument/2006/relationships/hyperlink" Target="consultantplus://offline/ref=312975D4AA76B4AE0B4065808DE7AD708DB84C07198686988BCE755974EB7BF9B5A97BC3166B2D5021359B4BFFA3CEA151139BAC8F9FA7FBODYFD" TargetMode="External"/><Relationship Id="rId27696" Type="http://schemas.openxmlformats.org/officeDocument/2006/relationships/hyperlink" Target="consultantplus://offline/ref=3CE17F7FEA575445A041B1749C007A7A383CD6C63029BD9B287D6C102DC424BA43DB25C57C651E338F5C7512E9B616E59F99274769E85D99Q0Y9D" TargetMode="External"/><Relationship Id="rId28747" Type="http://schemas.openxmlformats.org/officeDocument/2006/relationships/hyperlink" Target="consultantplus://offline/ref=3CE17F7FEA575445A041B86D9B612F29363CD4C33826B7C62275351C2FC32BE554DC6CC97D6D153484522A17FCA74EE99C85394575F45F9B0AQ2Y7D" TargetMode="External"/><Relationship Id="rId2875" Type="http://schemas.openxmlformats.org/officeDocument/2006/relationships/hyperlink" Target="consultantplus://offline/ref=2A6A3DCBAF9E20610FC594443D8E232C7FD53F6C3A132603326C7ACF1405B530A463179C6E933C4FF9739691048485246CEE6544C0DB46AAN2YDD" TargetMode="External"/><Relationship Id="rId3926" Type="http://schemas.openxmlformats.org/officeDocument/2006/relationships/hyperlink" Target="consultantplus://offline/ref=2A6A3DCBAF9E20610FC59D5D3AEF767F71D53D69321C2C5E386423C31602BA6FB3645E906E923C44FB7DC9941195DD286FF27B46DCC744A82ENDYDD" TargetMode="External"/><Relationship Id="rId12469" Type="http://schemas.openxmlformats.org/officeDocument/2006/relationships/hyperlink" Target="consultantplus://offline/ref=312975D4AA76B4AE0B406C998A86F82383B84E0211898CC581C62C5576EC74A6A2AE32CF166C2D512038C44EEAB296AD520F85AE9383A5F9DCO6YDD" TargetMode="External"/><Relationship Id="rId16340" Type="http://schemas.openxmlformats.org/officeDocument/2006/relationships/hyperlink" Target="consultantplus://offline/ref=312975D4AA76B4AE0B406C998A86F82383B84E0211898CC581C62C5576EC74A6A2AE32CF166C2E5C2737C44EEAB296AD520F85AE9383A5F9DCO6YDD" TargetMode="External"/><Relationship Id="rId20736" Type="http://schemas.openxmlformats.org/officeDocument/2006/relationships/hyperlink" Target="consultantplus://offline/ref=207B7EB20B4F70CF1D3C8E3E39036AFB98803B159ED1CC49D2B2DC8BFA7FFB2AC306BFD74DB177D86FC3EBA3AB02918FAE14D9CDF61D0086EFP8Y8D" TargetMode="External"/><Relationship Id="rId26298" Type="http://schemas.openxmlformats.org/officeDocument/2006/relationships/hyperlink" Target="consultantplus://offline/ref=207B7EB20B4F70CF1D3C8E3E39036AFB98803B159ED1CC49D2B2DC8BFA7FFB2AC306BFD74DB17AD06DC4EBA3AB02918FAE14D9CDF61D0086EFP8Y8D" TargetMode="External"/><Relationship Id="rId27349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847" Type="http://schemas.openxmlformats.org/officeDocument/2006/relationships/hyperlink" Target="consultantplus://offline/ref=2A6A3DCBAF9E20610FC59D5D3AEF767F71D53D69321C2C5E386423C31602BA6FB3645E906E953F4DF47CC9941195DD286FF27B46DCC744A82ENDYDD" TargetMode="External"/><Relationship Id="rId1477" Type="http://schemas.openxmlformats.org/officeDocument/2006/relationships/hyperlink" Target="consultantplus://offline/ref=2A6A3DCBAF9E20610FC59D5D3AEF767F71D53D69321C2C5E386423C31602BA6FB3645E906E953A44FC7AC9941195DD286FF27B46DCC744A82ENDYDD" TargetMode="External"/><Relationship Id="rId2528" Type="http://schemas.openxmlformats.org/officeDocument/2006/relationships/hyperlink" Target="consultantplus://offline/ref=2A6A3DCBAF9E20610FC594443D8E232C7FD53F6C3A132603326C7ACF1405B530A463179C6E933845F9739691048485246CEE6544C0DB46AAN2YDD" TargetMode="External"/><Relationship Id="rId19563" Type="http://schemas.openxmlformats.org/officeDocument/2006/relationships/hyperlink" Target="consultantplus://offline/ref=207B7EB20B4F70CF1D3C8E3E39036AFB98803B159ED1CC49D2B2DC8BFA7FFB2AC306BFD74DB175D963C6EBA3AB02918FAE14D9CDF61D0086EFP8Y8D" TargetMode="External"/><Relationship Id="rId23959" Type="http://schemas.openxmlformats.org/officeDocument/2006/relationships/hyperlink" Target="consultantplus://offline/ref=207B7EB20B4F70CF1D3C8E3E39036AFB98803B159ED1CC49D2B2DC8BFA7FFB2AC306BFD74DB172DA6BCEEBA3AB02918FAE14D9CDF61D0086EFP8Y8D" TargetMode="External"/><Relationship Id="rId27830" Type="http://schemas.openxmlformats.org/officeDocument/2006/relationships/hyperlink" Target="consultantplus://offline/ref=3CE17F7FEA575445A041B86D9B612F29363CD4C33826B7C62275351C2FC32BE554DC6CC97D691C30845F2A17FCA74EE99C85394575F45F9B0AQ2Y7D" TargetMode="External"/><Relationship Id="rId33167" Type="http://schemas.openxmlformats.org/officeDocument/2006/relationships/hyperlink" Target="consultantplus://offline/ref=3CE17F7FEA575445A041B86D9B612F29363CD4C33826B7C62275351C2FC32BE554DC6CC97D6819378F502A17FCA74EE99C85394575F45F9B0AQ2Y7D" TargetMode="External"/><Relationship Id="rId34218" Type="http://schemas.openxmlformats.org/officeDocument/2006/relationships/hyperlink" Target="consultantplus://offline/ref=3CE17F7FEA575445A041B86D9B612F29363CD4C33826B7C62275351C2FC32BE554DC6CC97D6918378F572A17FCA74EE99C85394575F45F9B0AQ2Y7D" TargetMode="External"/><Relationship Id="rId5001" Type="http://schemas.openxmlformats.org/officeDocument/2006/relationships/hyperlink" Target="consultantplus://offline/ref=2A6A3DCBAF9E20610FC59D5D3AEF767F71D53D69321C2C5E386423C31602BA6FB3645E906E95384CFE7AC9941195DD286FF27B46DCC744A82ENDYDD" TargetMode="External"/><Relationship Id="rId8571" Type="http://schemas.openxmlformats.org/officeDocument/2006/relationships/hyperlink" Target="consultantplus://offline/ref=312975D4AA76B4AE0B4065808DE7AD708DB84C07198686988BCE755974EB7BF9B5A97BC3176B285324359B4BFFA3CEA151139BAC8F9FA7FBODYFD" TargetMode="External"/><Relationship Id="rId9622" Type="http://schemas.openxmlformats.org/officeDocument/2006/relationships/hyperlink" Target="consultantplus://offline/ref=312975D4AA76B4AE0B406C998A86F82383B84E0211898CC581C62C5576EC74A6A2AE32CF166D2F51273FC44EEAB296AD520F85AE9383A5F9DCO6YDD" TargetMode="External"/><Relationship Id="rId11552" Type="http://schemas.openxmlformats.org/officeDocument/2006/relationships/hyperlink" Target="consultantplus://offline/ref=312975D4AA76B4AE0B406C998A86F82383B84E0211898CC581C62C5576EC74A6A2AE32CF166D2D5C2036C44EEAB296AD520F85AE9383A5F9DCO6YDD" TargetMode="External"/><Relationship Id="rId12950" Type="http://schemas.openxmlformats.org/officeDocument/2006/relationships/hyperlink" Target="consultantplus://offline/ref=312975D4AA76B4AE0B406C998A86F82383B84E0211898CC581C62C5576EC74A6A2AE32CF166C2C542637C44EEAB296AD520F85AE9383A5F9DCO6YDD" TargetMode="External"/><Relationship Id="rId18165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19216" Type="http://schemas.openxmlformats.org/officeDocument/2006/relationships/hyperlink" Target="consultantplus://offline/ref=207B7EB20B4F70CF1D3C8E3E39036AFB98803B159ED1CC49D2B2DC8BFA7FFB2AC306BFD74DB175DD62C4EBA3AB02918FAE14D9CDF61D0086EFP8Y8D" TargetMode="External"/><Relationship Id="rId25381" Type="http://schemas.openxmlformats.org/officeDocument/2006/relationships/hyperlink" Target="consultantplus://offline/ref=207B7EB20B4F70CF1D3C8E3E39036AFB98803B159ED1CC49D2B2DC8BFA7FFB2AC306BFD74DB177DF6AC4EBA3AB02918FAE14D9CDF61D0086EFP8Y8D" TargetMode="External"/><Relationship Id="rId26432" Type="http://schemas.openxmlformats.org/officeDocument/2006/relationships/hyperlink" Target="consultantplus://offline/ref=207B7EB20B4F70CF1D3C8E3E39036AFB98803B159ED1CC49D2B2DC8BFA7FFB2AC306BFD74DB572DF6EC6EBA3AB02918FAE14D9CDF61D0086EFP8Y8D" TargetMode="External"/><Relationship Id="rId30828" Type="http://schemas.openxmlformats.org/officeDocument/2006/relationships/hyperlink" Target="consultantplus://offline/ref=3CE17F7FEA575445A041B86D9B612F29363CD4C33826B7C62275351C2FC32BE554DC6CC97D681C308E5F2A17FCA74EE99C85394575F45F9B0AQ2Y7D" TargetMode="External"/><Relationship Id="rId1611" Type="http://schemas.openxmlformats.org/officeDocument/2006/relationships/hyperlink" Target="consultantplus://offline/ref=2A6A3DCBAF9E20610FC59D5D3AEF767F71D53D69321C2C5E386423C31602BA6FB3645E906E953A45FD70C9941195DD286FF27B46DCC744A82ENDYDD" TargetMode="External"/><Relationship Id="rId7173" Type="http://schemas.openxmlformats.org/officeDocument/2006/relationships/hyperlink" Target="consultantplus://offline/ref=2A6A3DCBAF9E20610FC594443D8E232C7FD53F6C3A132603326C7ACF1405B530A463179C6E913D4BF9739691048485246CEE6544C0DB46AAN2YDD" TargetMode="External"/><Relationship Id="rId8224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0154" Type="http://schemas.openxmlformats.org/officeDocument/2006/relationships/hyperlink" Target="consultantplus://offline/ref=312975D4AA76B4AE0B406C998A86F82383B84E0211898CC581C62C5576EC74A6A2AE32CF166D285C2037C44EEAB296AD520F85AE9383A5F9DCO6YDD" TargetMode="External"/><Relationship Id="rId11205" Type="http://schemas.openxmlformats.org/officeDocument/2006/relationships/hyperlink" Target="consultantplus://offline/ref=312975D4AA76B4AE0B406C998A86F82383B84E0211898CC581C62C5576EC74A6A2AE32CF1669275C263DC44EEAB296AD520F85AE9383A5F9DCO6YDD" TargetMode="External"/><Relationship Id="rId12603" Type="http://schemas.openxmlformats.org/officeDocument/2006/relationships/hyperlink" Target="consultantplus://offline/ref=312975D4AA76B4AE0B406C998A86F82383B84E0211898CC581C62C5576EC74A6A2AE32CF166C2D552238C44EEAB296AD520F85AE9383A5F9DCO6YDD" TargetMode="External"/><Relationship Id="rId25034" Type="http://schemas.openxmlformats.org/officeDocument/2006/relationships/hyperlink" Target="consultantplus://offline/ref=207B7EB20B4F70CF1D3C8E3E39036AFB98803B159ED1CC49D2B2DC8BFA7FFB2AC306BFD74DB173D96EC3EBA3AB02918FAE14D9CDF61D0086EFP8Y8D" TargetMode="External"/><Relationship Id="rId32250" Type="http://schemas.openxmlformats.org/officeDocument/2006/relationships/hyperlink" Target="consultantplus://offline/ref=3CE17F7FEA575445A041B86D9B612F29363CD4C33826B7C62275351C2FC32BE554DC6CC97D691E378E522A17FCA74EE99C85394575F45F9B0AQ2Y7D" TargetMode="External"/><Relationship Id="rId33301" Type="http://schemas.openxmlformats.org/officeDocument/2006/relationships/hyperlink" Target="consultantplus://offline/ref=3CE17F7FEA575445A041B86D9B612F29363CD4C33826B7C62275351C2FC32BE554DC6CC97D68193A83562A17FCA74EE99C85394575F45F9B0AQ2Y7D" TargetMode="External"/><Relationship Id="rId14775" Type="http://schemas.openxmlformats.org/officeDocument/2006/relationships/hyperlink" Target="consultantplus://offline/ref=312975D4AA76B4AE0B4065808DE7AD708DB84C07198686988BCE755974EB7BF9B5A97BC316682F5525359B4BFFA3CEA151139BAC8F9FA7FBODYFD" TargetMode="External"/><Relationship Id="rId15826" Type="http://schemas.openxmlformats.org/officeDocument/2006/relationships/hyperlink" Target="consultantplus://offline/ref=312975D4AA76B4AE0B4065808DE7AD708DB84C07198686988BCE755974EB7BF9B5A97BC317602A5621359B4BFFA3CEA151139BAC8F9FA7FBODYFD" TargetMode="External"/><Relationship Id="rId21991" Type="http://schemas.openxmlformats.org/officeDocument/2006/relationships/hyperlink" Target="consultantplus://offline/ref=207B7EB20B4F70CF1D3C8E3E39036AFB98803B159ED1CC49D2B2DC8BFA7FFB2AC306BFD74DB674D16CC5EBA3AB02918FAE14D9CDF61D0086EFP8Y8D" TargetMode="External"/><Relationship Id="rId28257" Type="http://schemas.openxmlformats.org/officeDocument/2006/relationships/hyperlink" Target="consultantplus://offline/ref=3CE17F7FEA575445A041B1749C007A7A383CD6C63029BD9B287D6C102DC424BA43DB25C57D6C1434835C7512E9B616E59F99274769E85D99Q0Y9D" TargetMode="External"/><Relationship Id="rId29308" Type="http://schemas.openxmlformats.org/officeDocument/2006/relationships/hyperlink" Target="consultantplus://offline/ref=3CE17F7FEA575445A041B86D9B612F29363CD4C33826B7C62275351C2FC32BE554DC6CC97D6C1C3A86542A17FCA74EE99C85394575F45F9B0AQ2Y7D" TargetMode="External"/><Relationship Id="rId29655" Type="http://schemas.openxmlformats.org/officeDocument/2006/relationships/hyperlink" Target="consultantplus://offline/ref=3CE17F7FEA575445A041B86D9B612F29363CD4C33826B7C62275351C2FC32BE554DC6CC97D69143186522A17FCA74EE99C85394575F45F9B0AQ2Y7D" TargetMode="External"/><Relationship Id="rId2385" Type="http://schemas.openxmlformats.org/officeDocument/2006/relationships/hyperlink" Target="consultantplus://offline/ref=2A6A3DCBAF9E20610FC59D5D3AEF767F71D53D69321C2C5E386423C31602BA6FB3645E906E923F4BFC7EC9941195DD286FF27B46DCC744A82ENDYDD" TargetMode="External"/><Relationship Id="rId3783" Type="http://schemas.openxmlformats.org/officeDocument/2006/relationships/hyperlink" Target="consultantplus://offline/ref=2A6A3DCBAF9E20610FC59D5D3AEF767F71D53D69321C2C5E386423C31602BA6FB3645E906E923C4AF47FC9941195DD286FF27B46DCC744A82ENDYDD" TargetMode="External"/><Relationship Id="rId4834" Type="http://schemas.openxmlformats.org/officeDocument/2006/relationships/hyperlink" Target="consultantplus://offline/ref=2A6A3DCBAF9E20610FC59D5D3AEF767F71D53D69321C2C5E386423C31602BA6FB3645E906E95384EF47BC9941195DD286FF27B46DCC744A82ENDYDD" TargetMode="External"/><Relationship Id="rId13377" Type="http://schemas.openxmlformats.org/officeDocument/2006/relationships/hyperlink" Target="consultantplus://offline/ref=312975D4AA76B4AE0B406C998A86F82383B84E0211898CC581C62C5576EC74A6A2AE32CF166C2F562F3AC44EEAB296AD520F85AE9383A5F9DCO6YDD" TargetMode="External"/><Relationship Id="rId14428" Type="http://schemas.openxmlformats.org/officeDocument/2006/relationships/hyperlink" Target="consultantplus://offline/ref=312975D4AA76B4AE0B406C998A86F82383B84E0211898CC581C62C5576EC74A6A2AE32CF166D26522537C44EEAB296AD520F85AE9383A5F9DCO6YDD" TargetMode="External"/><Relationship Id="rId17998" Type="http://schemas.openxmlformats.org/officeDocument/2006/relationships/hyperlink" Target="consultantplus://offline/ref=312975D4AA76B4AE0B406C998A86F82383B84E0211898CC581C62C5576EC74A6A2AE32CF166C29562E3AC44EEAB296AD520F85AE9383A5F9DCO6YDD" TargetMode="External"/><Relationship Id="rId20593" Type="http://schemas.openxmlformats.org/officeDocument/2006/relationships/hyperlink" Target="consultantplus://offline/ref=207B7EB20B4F70CF1D3C8E3E39036AFB98803B159ED1CC49D2B2DC8BFA7FFB2AC306BFD74DB170D06BC1EBA3AB02918FAE14D9CDF61D0086EFP8Y8D" TargetMode="External"/><Relationship Id="rId21644" Type="http://schemas.openxmlformats.org/officeDocument/2006/relationships/hyperlink" Target="consultantplus://offline/ref=207B7EB20B4F70CF1D3C8E3E39036AFB98803B159ED1CC49D2B2DC8BFA7FFB2AC306BFD74DB675DB6FCEEBA3AB02918FAE14D9CDF61D0086EFP8Y8D" TargetMode="External"/><Relationship Id="rId34075" Type="http://schemas.openxmlformats.org/officeDocument/2006/relationships/hyperlink" Target="consultantplus://offline/ref=3CE17F7FEA575445A041B86D9B612F29363CD4C33826B7C62275351C2FC32BE554DC6CC97D6E153187552A17FCA74EE99C85394575F45F9B0AQ2Y7D" TargetMode="External"/><Relationship Id="rId357" Type="http://schemas.openxmlformats.org/officeDocument/2006/relationships/hyperlink" Target="consultantplus://offline/ref=2A6A3DCBAF9E20610FC59D5D3AEF767F71D53D69321C2C5E386423C31602BA6FB3645E906E953F49F970C9941195DD286FF27B46DCC744A82ENDYDD" TargetMode="External"/><Relationship Id="rId2038" Type="http://schemas.openxmlformats.org/officeDocument/2006/relationships/hyperlink" Target="consultantplus://offline/ref=2A6A3DCBAF9E20610FC59D5D3AEF767F71D53D69321C2C5E386423C31602BA6FB3645E906E923F4DF970C9941195DD286FF27B46DCC744A82ENDYDD" TargetMode="External"/><Relationship Id="rId3436" Type="http://schemas.openxmlformats.org/officeDocument/2006/relationships/hyperlink" Target="consultantplus://offline/ref=2A6A3DCBAF9E20610FC59D5D3AEF767F71D53D69321C2C5E386423C31602BA6FB3645E906E903F4AFF71C9941195DD286FF27B46DCC744A82ENDYDD" TargetMode="External"/><Relationship Id="rId20246" Type="http://schemas.openxmlformats.org/officeDocument/2006/relationships/hyperlink" Target="consultantplus://offline/ref=207B7EB20B4F70CF1D3C8E3E39036AFB98803B159ED1CC49D2B2DC8BFA7FFB2AC306BFD74DB073DD6EC5EBA3AB02918FAE14D9CDF61D0086EFP8Y8D" TargetMode="External"/><Relationship Id="rId24867" Type="http://schemas.openxmlformats.org/officeDocument/2006/relationships/hyperlink" Target="consultantplus://offline/ref=207B7EB20B4F70CF1D3C8E3E39036AFB98803B159ED1CC49D2B2DC8BFA7FFB2AC306BFD74DB576D063C5EBA3AB02918FAE14D9CDF61D0086EFP8Y8D" TargetMode="External"/><Relationship Id="rId25918" Type="http://schemas.openxmlformats.org/officeDocument/2006/relationships/hyperlink" Target="consultantplus://offline/ref=207B7EB20B4F70CF1D3C8E3E39036AFB98803B159ED1CC49D2B2DC8BFA7FFB2AC306BFD74DB174DF69C7EBA3AB02918FAE14D9CDF61D0086EFP8Y8D" TargetMode="External"/><Relationship Id="rId6659" Type="http://schemas.openxmlformats.org/officeDocument/2006/relationships/hyperlink" Target="consultantplus://offline/ref=2A6A3DCBAF9E20610FC59D5D3AEF767F71D53D69321C2C5E386423C31602BA6FB3645E906E953A4AF878C9941195DD286FF27B46DCC744A82ENDYDD" TargetMode="External"/><Relationship Id="rId12460" Type="http://schemas.openxmlformats.org/officeDocument/2006/relationships/hyperlink" Target="consultantplus://offline/ref=312975D4AA76B4AE0B406C998A86F82383B84E0211898CC581C62C5576EC74A6A2AE32CF166C2D51223DC44EEAB296AD520F85AE9383A5F9DCO6YDD" TargetMode="External"/><Relationship Id="rId13511" Type="http://schemas.openxmlformats.org/officeDocument/2006/relationships/hyperlink" Target="consultantplus://offline/ref=312975D4AA76B4AE0B406C998A86F82383B84E0211898CC581C62C5576EC74A6A2AE32CF166C2F5D2038C44EEAB296AD520F85AE9383A5F9DCO6YDD" TargetMode="External"/><Relationship Id="rId19073" Type="http://schemas.openxmlformats.org/officeDocument/2006/relationships/hyperlink" Target="consultantplus://offline/ref=207B7EB20B4F70CF1D3C8E3E39036AFB98803B159ED1CC49D2B2DC8BFA7FFB2AC306BFD74DB175DA6CCFEBA3AB02918FAE14D9CDF61D0086EFP8Y8D" TargetMode="External"/><Relationship Id="rId23469" Type="http://schemas.openxmlformats.org/officeDocument/2006/relationships/hyperlink" Target="consultantplus://offline/ref=207B7EB20B4F70CF1D3C8E3E39036AFB98803B159ED1CC49D2B2DC8BFA7FFB2AC306BFD74DB676DE6DC0EBA3AB02918FAE14D9CDF61D0086EFP8Y8D" TargetMode="External"/><Relationship Id="rId27340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30685" Type="http://schemas.openxmlformats.org/officeDocument/2006/relationships/hyperlink" Target="consultantplus://offline/ref=3CE17F7FEA575445A041B86D9B612F29363CD4C33826B7C62275351C2FC32BE554DC6CC97D69143586562A17FCA74EE99C85394575F45F9B0AQ2Y7D" TargetMode="External"/><Relationship Id="rId31736" Type="http://schemas.openxmlformats.org/officeDocument/2006/relationships/hyperlink" Target="consultantplus://offline/ref=3CE17F7FEA575445A041B86D9B612F29363CD4C33826B7C62275351C2FC32BE554DC6CC97D69143787532A17FCA74EE99C85394575F45F9B0AQ2Y7D" TargetMode="External"/><Relationship Id="rId8081" Type="http://schemas.openxmlformats.org/officeDocument/2006/relationships/hyperlink" Target="consultantplus://offline/ref=312975D4AA76B4AE0B406C998A86F82383B84E0211898CC581C62C5576EC74A6A2AE32CF166A2953203BC44EEAB296AD520F85AE9383A5F9DCO6YDD" TargetMode="External"/><Relationship Id="rId9132" Type="http://schemas.openxmlformats.org/officeDocument/2006/relationships/hyperlink" Target="consultantplus://offline/ref=312975D4AA76B4AE0B4065808DE7AD708DB84C07198686988BCE755974EB7BF9B5A97BC317612C5723359B4BFFA3CEA151139BAC8F9FA7FBODYFD" TargetMode="External"/><Relationship Id="rId11062" Type="http://schemas.openxmlformats.org/officeDocument/2006/relationships/hyperlink" Target="consultantplus://offline/ref=312975D4AA76B4AE0B4065808DE7AD708DB84C07198686988BCE755974EB7BF9B5A97BC317602E5421359B4BFFA3CEA151139BAC8F9FA7FBODYFD" TargetMode="External"/><Relationship Id="rId12113" Type="http://schemas.openxmlformats.org/officeDocument/2006/relationships/hyperlink" Target="consultantplus://offline/ref=312975D4AA76B4AE0B406C998A86F82383B84E0211898CC581C62C5576EC74A6A2AE32CF166D27542F3CC44EEAB296AD520F85AE9383A5F9DCO6YDD" TargetMode="External"/><Relationship Id="rId15683" Type="http://schemas.openxmlformats.org/officeDocument/2006/relationships/hyperlink" Target="consultantplus://offline/ref=312975D4AA76B4AE0B406C998A86F82383B84E0211898CC581C62C5576EC74A6A2AE32CF166C2E55243BC44EEAB296AD520F85AE9383A5F9DCO6YDD" TargetMode="External"/><Relationship Id="rId30338" Type="http://schemas.openxmlformats.org/officeDocument/2006/relationships/hyperlink" Target="consultantplus://offline/ref=3CE17F7FEA575445A041B86D9B612F29363CD4C33826B7C62275351C2FC32BE554DC6CC97D69183780552A17FCA74EE99C85394575F45F9B0AQ2Y7D" TargetMode="External"/><Relationship Id="rId1121" Type="http://schemas.openxmlformats.org/officeDocument/2006/relationships/hyperlink" Target="consultantplus://offline/ref=2A6A3DCBAF9E20610FC59D5D3AEF767F71D53D69321C2C5E386423C31602BA6FB3645E906E923E44FE7FC9941195DD286FF27B46DCC744A82ENDYDD" TargetMode="External"/><Relationship Id="rId4691" Type="http://schemas.openxmlformats.org/officeDocument/2006/relationships/hyperlink" Target="consultantplus://offline/ref=2A6A3DCBAF9E20610FC594443D8E232C7FD53F6C3A132603326C7ACF1405B530A463179C6F99314EFF739691048485246CEE6544C0DB46AAN2YDD" TargetMode="External"/><Relationship Id="rId5742" Type="http://schemas.openxmlformats.org/officeDocument/2006/relationships/hyperlink" Target="consultantplus://offline/ref=2A6A3DCBAF9E20610FC59D5D3AEF767F71D53D69321C2C5E386423C31602BA6FB3645E906E953048FD79C9941195DD286FF27B46DCC744A82ENDYDD" TargetMode="External"/><Relationship Id="rId14285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5336" Type="http://schemas.openxmlformats.org/officeDocument/2006/relationships/hyperlink" Target="consultantplus://offline/ref=312975D4AA76B4AE0B406C998A86F82383B84E0211898CC581C62C5576EC74A6A2AE32CF166D2A55263AC44EEAB296AD520F85AE9383A5F9DCO6YDD" TargetMode="External"/><Relationship Id="rId16734" Type="http://schemas.openxmlformats.org/officeDocument/2006/relationships/hyperlink" Target="consultantplus://offline/ref=312975D4AA76B4AE0B406C998A86F82383B84E0211898CC581C62C5576EC74A6A2AE32CF166A2754273FC44EEAB296AD520F85AE9383A5F9DCO6YDD" TargetMode="External"/><Relationship Id="rId22552" Type="http://schemas.openxmlformats.org/officeDocument/2006/relationships/hyperlink" Target="consultantplus://offline/ref=207B7EB20B4F70CF1D3C8E3E39036AFB98803B159ED1CC49D2B2DC8BFA7FFB2AC306BFD74DB573DB63C0EBA3AB02918FAE14D9CDF61D0086EFP8Y8D" TargetMode="External"/><Relationship Id="rId23950" Type="http://schemas.openxmlformats.org/officeDocument/2006/relationships/hyperlink" Target="consultantplus://offline/ref=207B7EB20B4F70CF1D3C8E3E39036AFB98803B159ED1CC49D2B2DC8BFA7FFB2AC306BFD74DB172DA6ACEEBA3AB02918FAE14D9CDF61D0086EFP8Y8D" TargetMode="External"/><Relationship Id="rId29165" Type="http://schemas.openxmlformats.org/officeDocument/2006/relationships/hyperlink" Target="consultantplus://offline/ref=3CE17F7FEA575445A041B86D9B612F29363CD4C33826B7C62275351C2FC32BE554DC6CC97D6D143481542A17FCA74EE99C85394575F45F9B0AQ2Y7D" TargetMode="External"/><Relationship Id="rId3293" Type="http://schemas.openxmlformats.org/officeDocument/2006/relationships/hyperlink" Target="consultantplus://offline/ref=2A6A3DCBAF9E20610FC59D5D3AEF767F71D53D69321C2C5E386423C31602BA6FB3645E906E91384FFC7BC9941195DD286FF27B46DCC744A82ENDYDD" TargetMode="External"/><Relationship Id="rId4344" Type="http://schemas.openxmlformats.org/officeDocument/2006/relationships/hyperlink" Target="consultantplus://offline/ref=2A6A3DCBAF9E20610FC59D5D3AEF767F71D53D69321C2C5E386423C31602BA6FB3645E906E923C4BFC7EC9941195DD286FF27B46DCC744A82ENDYDD" TargetMode="External"/><Relationship Id="rId19957" Type="http://schemas.openxmlformats.org/officeDocument/2006/relationships/hyperlink" Target="consultantplus://offline/ref=207B7EB20B4F70CF1D3C8E3E39036AFB98803B159ED1CC49D2B2DC8BFA7FFB2AC306BFD74DB57ADC6DC6EBA3AB02918FAE14D9CDF61D0086EFP8Y8D" TargetMode="External"/><Relationship Id="rId21154" Type="http://schemas.openxmlformats.org/officeDocument/2006/relationships/hyperlink" Target="consultantplus://offline/ref=207B7EB20B4F70CF1D3C8E3E39036AFB98803B159ED1CC49D2B2DC8BFA7FFB2AC306BFD74DB172DC6BC6EBA3AB02918FAE14D9CDF61D0086EFP8Y8D" TargetMode="External"/><Relationship Id="rId22205" Type="http://schemas.openxmlformats.org/officeDocument/2006/relationships/hyperlink" Target="consultantplus://offline/ref=207B7EB20B4F70CF1D3C8E3E39036AFB98803B159ED1CC49D2B2DC8BFA7FFB2AC306BFD74DB67BDA6DC2EBA3AB02918FAE14D9CDF61D0086EFP8Y8D" TargetMode="External"/><Relationship Id="rId23603" Type="http://schemas.openxmlformats.org/officeDocument/2006/relationships/hyperlink" Target="consultantplus://offline/ref=207B7EB20B4F70CF1D3C8E3E39036AFB98803B159ED1CC49D2B2DC8BFA7FFB2AC306BFD74DB676D06ECEEBA3AB02918FAE14D9CDF61D0086EFP8Y8D" TargetMode="External"/><Relationship Id="rId7567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8965" Type="http://schemas.openxmlformats.org/officeDocument/2006/relationships/hyperlink" Target="consultantplus://offline/ref=312975D4AA76B4AE0B406C998A86F82383B84E0211898CC581C62C5576EC74A6A2AE32CF166D2D542337C44EEAB296AD520F85AE9383A5F9DCO6YDD" TargetMode="External"/><Relationship Id="rId10895" Type="http://schemas.openxmlformats.org/officeDocument/2006/relationships/hyperlink" Target="consultantplus://offline/ref=312975D4AA76B4AE0B406C998A86F82383B84E0211898CC581C62C5576EC74A6A2AE32CF166C2D52213FC44EEAB296AD520F85AE9383A5F9DCO6YDD" TargetMode="External"/><Relationship Id="rId11946" Type="http://schemas.openxmlformats.org/officeDocument/2006/relationships/hyperlink" Target="consultantplus://offline/ref=312975D4AA76B4AE0B406C998A86F82383B84E0211898CC581C62C5576EC74A6A2AE32CF16682A54213FC44EEAB296AD520F85AE9383A5F9DCO6YDD" TargetMode="External"/><Relationship Id="rId18559" Type="http://schemas.openxmlformats.org/officeDocument/2006/relationships/hyperlink" Target="consultantplus://offline/ref=207B7EB20B4F70CF1D3C8E3E39036AFB98803B159ED1CC49D2B2DC8BFA7FFB2AC306BFD74DB67ADB63C2EBA3AB02918FAE14D9CDF61D0086EFP8Y8D" TargetMode="External"/><Relationship Id="rId25775" Type="http://schemas.openxmlformats.org/officeDocument/2006/relationships/hyperlink" Target="consultantplus://offline/ref=207B7EB20B4F70CF1D3C8E3E39036AFB98803B159ED1CC49D2B2DC8BFA7FFB2AC306BFD74DB174DC69C7EBA3AB02918FAE14D9CDF61D0086EFP8Y8D" TargetMode="External"/><Relationship Id="rId26826" Type="http://schemas.openxmlformats.org/officeDocument/2006/relationships/hyperlink" Target="consultantplus://offline/ref=3CE17F7FEA575445A041B86D9B612F29363CD4C33826B7C62275351C2FC32BE554DC6CC97D6D1E3184522A17FCA74EE99C85394575F45F9B0AQ2Y7D" TargetMode="External"/><Relationship Id="rId32991" Type="http://schemas.openxmlformats.org/officeDocument/2006/relationships/hyperlink" Target="consultantplus://offline/ref=3CE17F7FEA575445A041B86D9B612F29363CD4C33826B7C62275351C2FC32BE554DC6CC97D6F1F3084542A17FCA74EE99C85394575F45F9B0AQ2Y7D" TargetMode="External"/><Relationship Id="rId6169" Type="http://schemas.openxmlformats.org/officeDocument/2006/relationships/hyperlink" Target="consultantplus://offline/ref=2A6A3DCBAF9E20610FC59D5D3AEF767F71D53D69321C2C5E386423C31602BA6FB3645E906E953C4EFB71C9941195DD286FF27B46DCC744A82ENDYDD" TargetMode="External"/><Relationship Id="rId8618" Type="http://schemas.openxmlformats.org/officeDocument/2006/relationships/hyperlink" Target="consultantplus://offline/ref=312975D4AA76B4AE0B4065808DE7AD708DB84C07198686988BCE755974EB7BF9B5A97BC3176B29502E359B4BFFA3CEA151139BAC8F9FA7FBODYFD" TargetMode="External"/><Relationship Id="rId10548" Type="http://schemas.openxmlformats.org/officeDocument/2006/relationships/hyperlink" Target="consultantplus://offline/ref=312975D4AA76B4AE0B406C998A86F82383B84E0211898CC581C62C5576EC74A6A2AE32CF16682F5C243CC44EEAB296AD520F85AE9383A5F9DCO6YDD" TargetMode="External"/><Relationship Id="rId24377" Type="http://schemas.openxmlformats.org/officeDocument/2006/relationships/hyperlink" Target="consultantplus://offline/ref=207B7EB20B4F70CF1D3C8E3E39036AFB98803B159ED1CC49D2B2DC8BFA7FFB2AC306BFD74DB173D16FCFEBA3AB02918FAE14D9CDF61D0086EFP8Y8D" TargetMode="External"/><Relationship Id="rId25428" Type="http://schemas.openxmlformats.org/officeDocument/2006/relationships/hyperlink" Target="consultantplus://offline/ref=207B7EB20B4F70CF1D3C8E3E39036AFB98803B159ED1CC49D2B2DC8BFA7FFB2AC306BFD74DB177D06AC3EBA3AB02918FAE14D9CDF61D0086EFP8Y8D" TargetMode="External"/><Relationship Id="rId28998" Type="http://schemas.openxmlformats.org/officeDocument/2006/relationships/hyperlink" Target="consultantplus://offline/ref=3CE17F7FEA575445A041B86D9B612F29363CD4C33826B7C62275351C2FC32BE554DC6CC97D681D3481552A17FCA74EE99C85394575F45F9B0AQ2Y7D" TargetMode="External"/><Relationship Id="rId30195" Type="http://schemas.openxmlformats.org/officeDocument/2006/relationships/hyperlink" Target="consultantplus://offline/ref=3CE17F7FEA575445A041B86D9B612F29363CD4C33826B7C62275351C2FC32BE554DC6CC97D6E1B3381522A17FCA74EE99C85394575F45F9B0AQ2Y7D" TargetMode="External"/><Relationship Id="rId31593" Type="http://schemas.openxmlformats.org/officeDocument/2006/relationships/hyperlink" Target="consultantplus://offline/ref=3CE17F7FEA575445A041B86D9B612F29363CD4C33826B7C62275351C2FC32BE554DC6CC97D6E1B3180502A17FCA74EE99C85394575F45F9B0AQ2Y7D" TargetMode="External"/><Relationship Id="rId32644" Type="http://schemas.openxmlformats.org/officeDocument/2006/relationships/hyperlink" Target="consultantplus://offline/ref=3CE17F7FEA575445A041B86D9B612F29363CD4C33826B7C62275351C2FC32BE554DC6CC97D6E1431875E2A17FCA74EE99C85394575F45F9B0AQ2Y7D" TargetMode="External"/><Relationship Id="rId13021" Type="http://schemas.openxmlformats.org/officeDocument/2006/relationships/hyperlink" Target="consultantplus://offline/ref=312975D4AA76B4AE0B4065808DE7AD708DB84C07198686988BCE755974EB7BF9B5A97BC3176C2D5221359B4BFFA3CEA151139BAC8F9FA7FBODYFD" TargetMode="External"/><Relationship Id="rId16591" Type="http://schemas.openxmlformats.org/officeDocument/2006/relationships/hyperlink" Target="consultantplus://offline/ref=312975D4AA76B4AE0B406C998A86F82383B84E0211898CC581C62C5576EC74A6A2AE32CF166D27562237C44EEAB296AD520F85AE9383A5F9DCO6YDD" TargetMode="External"/><Relationship Id="rId17642" Type="http://schemas.openxmlformats.org/officeDocument/2006/relationships/hyperlink" Target="consultantplus://offline/ref=312975D4AA76B4AE0B406C998A86F82383B84E0211898CC581C62C5576EC74A6A2AE32CF166C2A53203AC44EEAB296AD520F85AE9383A5F9DCO6YDD" TargetMode="External"/><Relationship Id="rId20987" Type="http://schemas.openxmlformats.org/officeDocument/2006/relationships/hyperlink" Target="consultantplus://offline/ref=207B7EB20B4F70CF1D3C8E3E39036AFB98803B159ED1CC49D2B2DC8BFA7FFB2AC306BFD74DB172D96AC1EBA3AB02918FAE14D9CDF61D0086EFP8Y8D" TargetMode="External"/><Relationship Id="rId31246" Type="http://schemas.openxmlformats.org/officeDocument/2006/relationships/hyperlink" Target="consultantplus://offline/ref=3CE17F7FEA575445A041B86D9B612F29363CD4C33826B7C62275351C2FC32BE554DC6CC97D681D3282522A17FCA74EE99C85394575F45F9B0AQ2Y7D" TargetMode="External"/><Relationship Id="rId2779" Type="http://schemas.openxmlformats.org/officeDocument/2006/relationships/hyperlink" Target="consultantplus://offline/ref=2A6A3DCBAF9E20610FC594443D8E232C7FD53F6C3A132603326C7ACF1405B530A463179C6E913B48FF739691048485246CEE6544C0DB46AAN2YDD" TargetMode="External"/><Relationship Id="rId6650" Type="http://schemas.openxmlformats.org/officeDocument/2006/relationships/hyperlink" Target="consultantplus://offline/ref=2A6A3DCBAF9E20610FC59D5D3AEF767F71D53D69321C2C5E386423C31602BA6FB3645E906E95394EFB7DC9941195DD286FF27B46DCC744A82ENDYDD" TargetMode="External"/><Relationship Id="rId7701" Type="http://schemas.openxmlformats.org/officeDocument/2006/relationships/hyperlink" Target="consultantplus://offline/ref=312975D4AA76B4AE0B406C998A86F82383B84E0211898CC581C62C5576EC74A6A2AE32CF16692E522338C44EEAB296AD520F85AE9383A5F9DCO6YDD" TargetMode="External"/><Relationship Id="rId15193" Type="http://schemas.openxmlformats.org/officeDocument/2006/relationships/hyperlink" Target="consultantplus://offline/ref=312975D4AA76B4AE0B406C998A86F82383B84E0211898CC581C62C5576EC74A6A2AE32CF166D2B562137C44EEAB296AD520F85AE9383A5F9DCO6YDD" TargetMode="External"/><Relationship Id="rId16244" Type="http://schemas.openxmlformats.org/officeDocument/2006/relationships/hyperlink" Target="consultantplus://offline/ref=312975D4AA76B4AE0B406C998A86F82383B84E0211898CC581C62C5576EC74A6A2AE32CF166C2E522F3FC44EEAB296AD520F85AE9383A5F9DCO6YDD" TargetMode="External"/><Relationship Id="rId23460" Type="http://schemas.openxmlformats.org/officeDocument/2006/relationships/hyperlink" Target="consultantplus://offline/ref=207B7EB20B4F70CF1D3C8E3E39036AFB98803B159ED1CC49D2B2DC8BFA7FFB2AC306BFD74DB676DE6CC0EBA3AB02918FAE14D9CDF61D0086EFP8Y8D" TargetMode="External"/><Relationship Id="rId24511" Type="http://schemas.openxmlformats.org/officeDocument/2006/relationships/hyperlink" Target="consultantplus://offline/ref=207B7EB20B4F70CF1D3C8E3E39036AFB98803B159ED1CC49D2B2DC8BFA7FFB2AC306BFD74DB172DA6BC5EBA3AB02918FAE14D9CDF61D0086EFP8Y8D" TargetMode="External"/><Relationship Id="rId5252" Type="http://schemas.openxmlformats.org/officeDocument/2006/relationships/hyperlink" Target="consultantplus://offline/ref=2A6A3DCBAF9E20610FC59D5D3AEF767F71D53D69321C2C5E386423C31602BA6FB3645E906E923049F87AC9941195DD286FF27B46DCC744A82ENDYDD" TargetMode="External"/><Relationship Id="rId6303" Type="http://schemas.openxmlformats.org/officeDocument/2006/relationships/hyperlink" Target="consultantplus://offline/ref=2A6A3DCBAF9E20610FC59D5D3AEF767F71D53D69321C2C5E386423C31602BA6FB3645E906E94394DF87DC9941195DD286FF27B46DCC744A82ENDYDD" TargetMode="External"/><Relationship Id="rId9873" Type="http://schemas.openxmlformats.org/officeDocument/2006/relationships/hyperlink" Target="consultantplus://offline/ref=312975D4AA76B4AE0B406C998A86F82383B84E0211898CC581C62C5576EC74A6A2AE32CF166D2D5D2237C44EEAB296AD520F85AE9383A5F9DCO6YDD" TargetMode="External"/><Relationship Id="rId19467" Type="http://schemas.openxmlformats.org/officeDocument/2006/relationships/hyperlink" Target="consultantplus://offline/ref=207B7EB20B4F70CF1D3C8E3E39036AFB98803B159ED1CC49D2B2DC8BFA7FFB2AC306BFD74DB175D86ACFEBA3AB02918FAE14D9CDF61D0086EFP8Y8D" TargetMode="External"/><Relationship Id="rId22062" Type="http://schemas.openxmlformats.org/officeDocument/2006/relationships/hyperlink" Target="consultantplus://offline/ref=207B7EB20B4F70CF1D3C8E3E39036AFB98803B159ED1CC49D2B2DC8BFA7FFB2AC306BFD74DB674D063C2EBA3AB02918FAE14D9CDF61D0086EFP8Y8D" TargetMode="External"/><Relationship Id="rId23113" Type="http://schemas.openxmlformats.org/officeDocument/2006/relationships/hyperlink" Target="consultantplus://offline/ref=207B7EB20B4F70CF1D3C8E3E39036AFB98803B159ED1CC49D2B2DC8BFA7FFB2AC306BFD74DB677D06BC7EBA3AB02918FAE14D9CDF61D0086EFP8Y8D" TargetMode="External"/><Relationship Id="rId26683" Type="http://schemas.openxmlformats.org/officeDocument/2006/relationships/hyperlink" Target="consultantplus://offline/ref=3CE17F7FEA575445A041B86D9B612F29363CD4C33826B7C62275351C2FC32BE554DC6CC97D6E1A3B87562A17FCA74EE99C85394575F45F9B0AQ2Y7D" TargetMode="External"/><Relationship Id="rId87" Type="http://schemas.openxmlformats.org/officeDocument/2006/relationships/hyperlink" Target="consultantplus://offline/ref=2A6A3DCBAF9E20610FC59D5D3AEF767F71D53D69321C2C5E386423C31602BA6FB3645E906E953F49FC7BC9941195DD286FF27B46DCC744A82ENDYDD" TargetMode="External"/><Relationship Id="rId8475" Type="http://schemas.openxmlformats.org/officeDocument/2006/relationships/hyperlink" Target="consultantplus://offline/ref=312975D4AA76B4AE0B4065808DE7AD708DB84C07198686988BCE755974EB7BF9B5A97BC3176B275C24359B4BFFA3CEA151139BAC8F9FA7FBODYFD" TargetMode="External"/><Relationship Id="rId9526" Type="http://schemas.openxmlformats.org/officeDocument/2006/relationships/hyperlink" Target="consultantplus://offline/ref=312975D4AA76B4AE0B406C998A86F82383B84E0211898CC581C62C5576EC74A6A2AE32CF166D2F572139C44EEAB296AD520F85AE9383A5F9DCO6YDD" TargetMode="External"/><Relationship Id="rId12854" Type="http://schemas.openxmlformats.org/officeDocument/2006/relationships/hyperlink" Target="consultantplus://offline/ref=312975D4AA76B4AE0B406C998A86F82383B84E0211898CC581C62C5576EC74A6A2AE32CF166C2D502736C44EEAB296AD520F85AE9383A5F9DCO6YDD" TargetMode="External"/><Relationship Id="rId13905" Type="http://schemas.openxmlformats.org/officeDocument/2006/relationships/hyperlink" Target="consultantplus://offline/ref=312975D4AA76B4AE0B4065808DE7AD708DB84C07198686988BCE755974EB7BF9B5A97BC3176E2E5325359B4BFFA3CEA151139BAC8F9FA7FBODYFD" TargetMode="External"/><Relationship Id="rId18069" Type="http://schemas.openxmlformats.org/officeDocument/2006/relationships/hyperlink" Target="consultantplus://offline/ref=207B7EB20B4F70CF1D3C8E3E39036AFB98803B159ED1CC49D2B2DC8BFA7FFB2AC306BFD74DB677D062C5EBA3AB02918FAE14D9CDF61D0086EFP8Y8D" TargetMode="External"/><Relationship Id="rId25285" Type="http://schemas.openxmlformats.org/officeDocument/2006/relationships/hyperlink" Target="consultantplus://offline/ref=207B7EB20B4F70CF1D3C8E3E39036AFB98803B159ED1CC49D2B2DC8BFA7FFB2AC306BFD74DB173D86CCEEBA3AB02918FAE14D9CDF61D0086EFP8Y8D" TargetMode="External"/><Relationship Id="rId26336" Type="http://schemas.openxmlformats.org/officeDocument/2006/relationships/hyperlink" Target="consultantplus://offline/ref=207B7EB20B4F70CF1D3C8E3E39036AFB98803B159ED1CC49D2B2DC8BFA7FFB2AC306BFD74DB675D86BC3EBA3AB02918FAE14D9CDF61D0086EFP8Y8D" TargetMode="External"/><Relationship Id="rId27734" Type="http://schemas.openxmlformats.org/officeDocument/2006/relationships/hyperlink" Target="consultantplus://offline/ref=3CE17F7FEA575445A041B1749C007A7A383CD6C63029BD9B287D6C102DC424BA43DB25C57D6C1A36815C7512E9B616E59F99274769E85D99Q0Y9D" TargetMode="External"/><Relationship Id="rId33552" Type="http://schemas.openxmlformats.org/officeDocument/2006/relationships/hyperlink" Target="consultantplus://offline/ref=3CE17F7FEA575445A041B86D9B612F29363CD4C33826B7C62275351C2FC32BE554DC6CC97D681A318E542A17FCA74EE99C85394575F45F9B0AQ2Y7D" TargetMode="External"/><Relationship Id="rId1862" Type="http://schemas.openxmlformats.org/officeDocument/2006/relationships/hyperlink" Target="consultantplus://offline/ref=2A6A3DCBAF9E20610FC59D5D3AEF767F71D53D69321C2C5E386423C31602BA6FB3645E906E95314DF97AC9941195DD286FF27B46DCC744A82ENDYDD" TargetMode="External"/><Relationship Id="rId2913" Type="http://schemas.openxmlformats.org/officeDocument/2006/relationships/hyperlink" Target="consultantplus://offline/ref=2A6A3DCBAF9E20610FC59D5D3AEF767F71D53D69321C2C5E386423C31602BA6FB3645E906E923E45FA7CC9941195DD286FF27B46DCC744A82ENDYDD" TargetMode="External"/><Relationship Id="rId7077" Type="http://schemas.openxmlformats.org/officeDocument/2006/relationships/hyperlink" Target="consultantplus://offline/ref=2A6A3DCBAF9E20610FC59D5D3AEF767F71D53D69321C2C5E386423C31602BA6FB3645E906E953C48FC79C9941195DD286FF27B46DCC744A82ENDYDD" TargetMode="External"/><Relationship Id="rId8128" Type="http://schemas.openxmlformats.org/officeDocument/2006/relationships/hyperlink" Target="consultantplus://offline/ref=312975D4AA76B4AE0B406C998A86F82383B84E0211898CC581C62C5576EC74A6A2AE32CF16692D562F38C44EEAB296AD520F85AE9383A5F9DCO6YDD" TargetMode="External"/><Relationship Id="rId10058" Type="http://schemas.openxmlformats.org/officeDocument/2006/relationships/hyperlink" Target="consultantplus://offline/ref=312975D4AA76B4AE0B406C998A86F82383B84E0211898CC581C62C5576EC74A6A2AE32CF166D27512637C44EEAB296AD520F85AE9383A5F9DCO6YDD" TargetMode="External"/><Relationship Id="rId11456" Type="http://schemas.openxmlformats.org/officeDocument/2006/relationships/hyperlink" Target="consultantplus://offline/ref=312975D4AA76B4AE0B406C998A86F82383B84E0211898CC581C62C5576EC74A6A2AE32CF166A28512338C44EEAB296AD520F85AE9383A5F9DCO6YDD" TargetMode="External"/><Relationship Id="rId12507" Type="http://schemas.openxmlformats.org/officeDocument/2006/relationships/hyperlink" Target="consultantplus://offline/ref=312975D4AA76B4AE0B406C998A86F82383B84E0211898CC581C62C5576EC74A6A2AE32CF1668265C2E3DC44EEAB296AD520F85AE9383A5F9DCO6YDD" TargetMode="External"/><Relationship Id="rId32154" Type="http://schemas.openxmlformats.org/officeDocument/2006/relationships/hyperlink" Target="consultantplus://offline/ref=3CE17F7FEA575445A041B86D9B612F29363CD4C33826B7C62275351C2FC32BE554DC6CC97D681D3B82502A17FCA74EE99C85394575F45F9B0AQ2Y7D" TargetMode="External"/><Relationship Id="rId33205" Type="http://schemas.openxmlformats.org/officeDocument/2006/relationships/hyperlink" Target="consultantplus://offline/ref=3CE17F7FEA575445A041B86D9B612F29363CD4C33826B7C62275351C2FC32BE554DC6CC97D68193481532A17FCA74EE99C85394575F45F9B0AQ2Y7D" TargetMode="External"/><Relationship Id="rId1515" Type="http://schemas.openxmlformats.org/officeDocument/2006/relationships/hyperlink" Target="consultantplus://offline/ref=2A6A3DCBAF9E20610FC59D5D3AEF767F71D53D69321C2C5E386423C31602BA6FB3645E906E923D45F970C9941195DD286FF27B46DCC744A82ENDYDD" TargetMode="External"/><Relationship Id="rId11109" Type="http://schemas.openxmlformats.org/officeDocument/2006/relationships/hyperlink" Target="consultantplus://offline/ref=312975D4AA76B4AE0B4065808DE7AD708DB84C07198686988BCE755974EB7BF9B5A97BC317602E512F359B4BFFA3CEA151139BAC8F9FA7FBODYFD" TargetMode="External"/><Relationship Id="rId14679" Type="http://schemas.openxmlformats.org/officeDocument/2006/relationships/hyperlink" Target="consultantplus://offline/ref=312975D4AA76B4AE0B406C998A86F82383B84E0211898CC581C62C5576EC74A6A2AE32CF166C2F50233DC44EEAB296AD520F85AE9383A5F9DCO6YDD" TargetMode="External"/><Relationship Id="rId18550" Type="http://schemas.openxmlformats.org/officeDocument/2006/relationships/hyperlink" Target="consultantplus://offline/ref=207B7EB20B4F70CF1D3C8E3E39036AFB98803B159ED1CC49D2B2DC8BFA7FFB2AC306BFD74DB576DB6ECEEBA3AB02918FAE14D9CDF61D0086EFP8Y8D" TargetMode="External"/><Relationship Id="rId19601" Type="http://schemas.openxmlformats.org/officeDocument/2006/relationships/hyperlink" Target="consultantplus://offline/ref=207B7EB20B4F70CF1D3C8E3E39036AFB98803B159ED1CC49D2B2DC8BFA7FFB2AC306BFD74DB17BDD68C0EBA3AB02918FAE14D9CDF61D0086EFP8Y8D" TargetMode="External"/><Relationship Id="rId21895" Type="http://schemas.openxmlformats.org/officeDocument/2006/relationships/hyperlink" Target="consultantplus://offline/ref=207B7EB20B4F70CF1D3C8E3E39036AFB98803B159ED1CC49D2B2DC8BFA7FFB2AC306BFD74DB571DB62C2EBA3AB02918FAE14D9CDF61D0086EFP8Y8D" TargetMode="External"/><Relationship Id="rId22946" Type="http://schemas.openxmlformats.org/officeDocument/2006/relationships/hyperlink" Target="consultantplus://offline/ref=207B7EB20B4F70CF1D3C8E3E39036AFB98803B159ED1CC49D2B2DC8BFA7FFB2AC306BFD74DB676D068C4EBA3AB02918FAE14D9CDF61D0086EFP8Y8D" TargetMode="External"/><Relationship Id="rId29559" Type="http://schemas.openxmlformats.org/officeDocument/2006/relationships/hyperlink" Target="consultantplus://offline/ref=3CE17F7FEA575445A041B86D9B612F29363CD4C33826B7C62275351C2FC32BE554DC6CC97D691E3783552A17FCA74EE99C85394575F45F9B0AQ2Y7D" TargetMode="External"/><Relationship Id="rId3687" Type="http://schemas.openxmlformats.org/officeDocument/2006/relationships/hyperlink" Target="consultantplus://offline/ref=2A6A3DCBAF9E20610FC59D5D3AEF767F71D53D69321C2C5E386423C31602BA6FB3645E906E923C48FF7BC9941195DD286FF27B46DCC744A82ENDYDD" TargetMode="External"/><Relationship Id="rId4738" Type="http://schemas.openxmlformats.org/officeDocument/2006/relationships/hyperlink" Target="consultantplus://offline/ref=2A6A3DCBAF9E20610FC594443D8E232C7FD53F6C3A132603326C7ACF1405B530A463179C6E93304BF5739691048485246CEE6544C0DB46AAN2YDD" TargetMode="External"/><Relationship Id="rId17152" Type="http://schemas.openxmlformats.org/officeDocument/2006/relationships/hyperlink" Target="consultantplus://offline/ref=312975D4AA76B4AE0B406C998A86F82383B84E0211898CC581C62C5576EC74A6A2AE32CF166A2652273FC44EEAB296AD520F85AE9383A5F9DCO6YDD" TargetMode="External"/><Relationship Id="rId18203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20497" Type="http://schemas.openxmlformats.org/officeDocument/2006/relationships/hyperlink" Target="consultantplus://offline/ref=207B7EB20B4F70CF1D3C8E3E39036AFB98803B159ED1CC49D2B2DC8BFA7FFB2AC306BFD74DB170DD6ECFEBA3AB02918FAE14D9CDF61D0086EFP8Y8D" TargetMode="External"/><Relationship Id="rId21548" Type="http://schemas.openxmlformats.org/officeDocument/2006/relationships/hyperlink" Target="consultantplus://offline/ref=207B7EB20B4F70CF1D3C8E3E39036AFB98803B159ED1CC49D2B2DC8BFA7FFB2AC306BFD74DB572DF6CCEEBA3AB02918FAE14D9CDF61D0086EFP8Y8D" TargetMode="External"/><Relationship Id="rId2289" Type="http://schemas.openxmlformats.org/officeDocument/2006/relationships/hyperlink" Target="consultantplus://offline/ref=2A6A3DCBAF9E20610FC59D5D3AEF767F71D53D69321C2C5E386423C31602BA6FB3645E906E923F49F47AC9941195DD286FF27B46DCC744A82ENDYDD" TargetMode="External"/><Relationship Id="rId6160" Type="http://schemas.openxmlformats.org/officeDocument/2006/relationships/hyperlink" Target="consultantplus://offline/ref=2A6A3DCBAF9E20610FC59D5D3AEF767F71D53D69321C2C5E386423C31602BA6FB3645E906E953C4EFA71C9941195DD286FF27B46DCC744A82ENDYDD" TargetMode="External"/><Relationship Id="rId7211" Type="http://schemas.openxmlformats.org/officeDocument/2006/relationships/hyperlink" Target="consultantplus://offline/ref=2A6A3DCBAF9E20610FC594443D8E232C7FD53F6C3A132603326C7ACF1405B530A463179C6E913A4AFD739691048485246CEE6544C0DB46AAN2YDD" TargetMode="External"/><Relationship Id="rId13762" Type="http://schemas.openxmlformats.org/officeDocument/2006/relationships/hyperlink" Target="consultantplus://offline/ref=312975D4AA76B4AE0B406C998A86F82383B84E0211898CC581C62C5576EC74A6A2AE32CF166C2E51273CC44EEAB296AD520F85AE9383A5F9DCO6YDD" TargetMode="External"/><Relationship Id="rId24021" Type="http://schemas.openxmlformats.org/officeDocument/2006/relationships/hyperlink" Target="consultantplus://offline/ref=207B7EB20B4F70CF1D3C8E3E39036AFB98803B159ED1CC49D2B2DC8BFA7FFB2AC306BFD74DB172DB68C4EBA3AB02918FAE14D9CDF61D0086EFP8Y8D" TargetMode="External"/><Relationship Id="rId27591" Type="http://schemas.openxmlformats.org/officeDocument/2006/relationships/hyperlink" Target="consultantplus://offline/ref=3CE17F7FEA575445A041B86D9B612F29363CD4C33826B7C62275351C2FC32BE554DC6CC97D691E3386542A17FCA74EE99C85394575F45F9B0AQ2Y7D" TargetMode="External"/><Relationship Id="rId28642" Type="http://schemas.openxmlformats.org/officeDocument/2006/relationships/hyperlink" Target="consultantplus://offline/ref=3CE17F7FEA575445A041B86D9B612F29363CD4C33826B7C62275351C2FC32BE554DC6CC97D6D153181542A17FCA74EE99C85394575F45F9B0AQ2Y7D" TargetMode="External"/><Relationship Id="rId31987" Type="http://schemas.openxmlformats.org/officeDocument/2006/relationships/hyperlink" Target="consultantplus://offline/ref=3CE17F7FEA575445A041B1749C007A7A383CD6C63029BD9B287D6C102DC424BA43DB25C57D6F1A35815C7512E9B616E59F99274769E85D99Q0Y9D" TargetMode="External"/><Relationship Id="rId2770" Type="http://schemas.openxmlformats.org/officeDocument/2006/relationships/hyperlink" Target="consultantplus://offline/ref=2A6A3DCBAF9E20610FC594443D8E232C7FD53F6C3A132603326C7ACF1405B530A463179C6E913948F5739691048485246CEE6544C0DB46AAN2YDD" TargetMode="External"/><Relationship Id="rId3821" Type="http://schemas.openxmlformats.org/officeDocument/2006/relationships/hyperlink" Target="consultantplus://offline/ref=2A6A3DCBAF9E20610FC59D5D3AEF767F71D53D69321C2C5E386423C31602BA6FB3645E906E923C4BFF7FC9941195DD286FF27B46DCC744A82ENDYDD" TargetMode="External"/><Relationship Id="rId9383" Type="http://schemas.openxmlformats.org/officeDocument/2006/relationships/hyperlink" Target="consultantplus://offline/ref=312975D4AA76B4AE0B4065808DE7AD708DB84C07198686988BCE755974EB7BF9B5A97BC3166B2F5425359B4BFFA3CEA151139BAC8F9FA7FBODYFD" TargetMode="External"/><Relationship Id="rId12364" Type="http://schemas.openxmlformats.org/officeDocument/2006/relationships/hyperlink" Target="consultantplus://offline/ref=312975D4AA76B4AE0B406C998A86F82383B84E0211898CC581C62C5576EC74A6A2AE32CF166826522637C44EEAB296AD520F85AE9383A5F9DCO6YDD" TargetMode="External"/><Relationship Id="rId13415" Type="http://schemas.openxmlformats.org/officeDocument/2006/relationships/hyperlink" Target="consultantplus://offline/ref=312975D4AA76B4AE0B406C998A86F82383B84E0211898CC581C62C5576EC74A6A2AE32CF166C2F53253CC44EEAB296AD520F85AE9383A5F9DCO6YDD" TargetMode="External"/><Relationship Id="rId14813" Type="http://schemas.openxmlformats.org/officeDocument/2006/relationships/hyperlink" Target="consultantplus://offline/ref=312975D4AA76B4AE0B4065808DE7AD708DB84C07198686988BCE755974EB7BF9B5A97BC3166B2E5C2F359B4BFFA3CEA151139BAC8F9FA7FBODYFD" TargetMode="External"/><Relationship Id="rId20631" Type="http://schemas.openxmlformats.org/officeDocument/2006/relationships/hyperlink" Target="consultantplus://offline/ref=207B7EB20B4F70CF1D3C8E3E39036AFB98803B159ED1CC49D2B2DC8BFA7FFB2AC306BFD74DB170D062C2EBA3AB02918FAE14D9CDF61D0086EFP8Y8D" TargetMode="External"/><Relationship Id="rId26193" Type="http://schemas.openxmlformats.org/officeDocument/2006/relationships/hyperlink" Target="consultantplus://offline/ref=207B7EB20B4F70CF1D3C87273E623FA89680391096DEC614D8BA8587F878F475D401F6DB4DB07BDC6BCDB4A6BE13C983AD08C7CFEA010284PEYCD" TargetMode="External"/><Relationship Id="rId27244" Type="http://schemas.openxmlformats.org/officeDocument/2006/relationships/hyperlink" Target="consultantplus://offline/ref=3CE17F7FEA575445A041B1749C007A7A383CD6C63029BD9B287D6C102DC424BA43DB25C57C6F1B34825C7512E9B616E59F99274769E85D99Q0Y9D" TargetMode="External"/><Relationship Id="rId30589" Type="http://schemas.openxmlformats.org/officeDocument/2006/relationships/hyperlink" Target="consultantplus://offline/ref=3CE17F7FEA575445A041B86D9B612F29363CD4C33826B7C62275351C2FC32BE554DC6CC97D6919308F502A17FCA74EE99C85394575F45F9B0AQ2Y7D" TargetMode="External"/><Relationship Id="rId742" Type="http://schemas.openxmlformats.org/officeDocument/2006/relationships/hyperlink" Target="consultantplus://offline/ref=2A6A3DCBAF9E20610FC59D5D3AEF767F71D53D69321C2C5E386423C31602BA6FB3645E906E903B4BFF71C9941195DD286FF27B46DCC744A82ENDYDD" TargetMode="External"/><Relationship Id="rId1372" Type="http://schemas.openxmlformats.org/officeDocument/2006/relationships/hyperlink" Target="consultantplus://offline/ref=2A6A3DCBAF9E20610FC59D5D3AEF767F71D53D69321C2C5E386423C31602BA6FB3645E906E923E4AFF7CC9941195DD286FF27B46DCC744A82ENDYDD" TargetMode="External"/><Relationship Id="rId2423" Type="http://schemas.openxmlformats.org/officeDocument/2006/relationships/hyperlink" Target="consultantplus://offline/ref=2A6A3DCBAF9E20610FC59D5D3AEF767F71D53D69321C2C5E386423C31602BA6FB3645E906E923F4BF970C9941195DD286FF27B46DCC744A82ENDYDD" TargetMode="External"/><Relationship Id="rId9036" Type="http://schemas.openxmlformats.org/officeDocument/2006/relationships/hyperlink" Target="consultantplus://offline/ref=312975D4AA76B4AE0B4065808DE7AD708DB84C07198686988BCE755974EB7BF9B5A97BC317612E5023359B4BFFA3CEA151139BAC8F9FA7FBODYFD" TargetMode="External"/><Relationship Id="rId12017" Type="http://schemas.openxmlformats.org/officeDocument/2006/relationships/hyperlink" Target="consultantplus://offline/ref=312975D4AA76B4AE0B406C998A86F82383B84E0211898CC581C62C5576EC74A6A2AE32CF16692856213FC44EEAB296AD520F85AE9383A5F9DCO6YDD" TargetMode="External"/><Relationship Id="rId16985" Type="http://schemas.openxmlformats.org/officeDocument/2006/relationships/hyperlink" Target="consultantplus://offline/ref=312975D4AA76B4AE0B406C998A86F82383B84E0211898CC581C62C5576EC74A6A2AE32CF166D2650213DC44EEAB296AD520F85AE9383A5F9DCO6YDD" TargetMode="External"/><Relationship Id="rId33062" Type="http://schemas.openxmlformats.org/officeDocument/2006/relationships/hyperlink" Target="consultantplus://offline/ref=3CE17F7FEA575445A041B86D9B612F29363CD4C33826B7C62275351C2FC32BE554DC6CC97D6819318F532A17FCA74EE99C85394575F45F9B0AQ2Y7D" TargetMode="External"/><Relationship Id="rId34113" Type="http://schemas.openxmlformats.org/officeDocument/2006/relationships/hyperlink" Target="consultantplus://offline/ref=3CE17F7FEA575445A041B86D9B612F29363CD4C33826B7C62275351C2FC32BE554DC6CC97D6E15318F542A17FCA74EE99C85394575F45F9B0AQ2Y7D" TargetMode="External"/><Relationship Id="rId1025" Type="http://schemas.openxmlformats.org/officeDocument/2006/relationships/hyperlink" Target="consultantplus://offline/ref=2A6A3DCBAF9E20610FC594443D8E232C7FD53F6C3A132603326C7ACF1405B530A463179C6E913149F5739691048485246CEE6544C0DB46AAN2YDD" TargetMode="External"/><Relationship Id="rId4595" Type="http://schemas.openxmlformats.org/officeDocument/2006/relationships/hyperlink" Target="consultantplus://offline/ref=2A6A3DCBAF9E20610FC59D5D3AEF767F71D53D69321C2C5E386423C31602BA6FB3645E906E91314DF47AC9941195DD286FF27B46DCC744A82ENDYDD" TargetMode="External"/><Relationship Id="rId5646" Type="http://schemas.openxmlformats.org/officeDocument/2006/relationships/hyperlink" Target="consultantplus://offline/ref=2A6A3DCBAF9E20610FC59D5D3AEF767F71D53D69321C2C5E386423C31602BA6FB3645E906E913F4EFD78C9941195DD286FF27B46DCC744A82ENDYDD" TargetMode="External"/><Relationship Id="rId5993" Type="http://schemas.openxmlformats.org/officeDocument/2006/relationships/hyperlink" Target="consultantplus://offline/ref=2A6A3DCBAF9E20610FC59D5D3AEF767F71D53D69321C2C5E386423C31602BA6FB3645E906E953D4AFA7DC9941195DD286FF27B46DCC744A82ENDYDD" TargetMode="External"/><Relationship Id="rId14189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5587" Type="http://schemas.openxmlformats.org/officeDocument/2006/relationships/hyperlink" Target="consultantplus://offline/ref=312975D4AA76B4AE0B406C998A86F82383B84E0211898CC581C62C5576EC74A6A2AE32CF166C2F51233AC44EEAB296AD520F85AE9383A5F9DCO6YDD" TargetMode="External"/><Relationship Id="rId16638" Type="http://schemas.openxmlformats.org/officeDocument/2006/relationships/hyperlink" Target="consultantplus://offline/ref=312975D4AA76B4AE0B4065808DE7AD708DB84C07198686988BCE755974EB7BF9B5A97BC317612F5C23359B4BFFA3CEA151139BAC8F9FA7FBODYFD" TargetMode="External"/><Relationship Id="rId18060" Type="http://schemas.openxmlformats.org/officeDocument/2006/relationships/hyperlink" Target="consultantplus://offline/ref=207B7EB20B4F70CF1D3C8E3E39036AFB98803B159ED1CC49D2B2DC8BFA7FFB2AC306BFD74DB677D06DC6EBA3AB02918FAE14D9CDF61D0086EFP8Y8D" TargetMode="External"/><Relationship Id="rId23854" Type="http://schemas.openxmlformats.org/officeDocument/2006/relationships/hyperlink" Target="consultantplus://offline/ref=207B7EB20B4F70CF1D3C8E3E39036AFB98803B159ED1CC49D2B2DC8BFA7FFB2AC306BFD74DB172D868C4EBA3AB02918FAE14D9CDF61D0086EFP8Y8D" TargetMode="External"/><Relationship Id="rId24905" Type="http://schemas.openxmlformats.org/officeDocument/2006/relationships/hyperlink" Target="consultantplus://offline/ref=207B7EB20B4F70CF1D3C8E3E39036AFB98803B159ED1CC49D2B2DC8BFA7FFB2AC306BFD74DB67AD168CEEBA3AB02918FAE14D9CDF61D0086EFP8Y8D" TargetMode="External"/><Relationship Id="rId29069" Type="http://schemas.openxmlformats.org/officeDocument/2006/relationships/hyperlink" Target="consultantplus://offline/ref=3CE17F7FEA575445A041B86D9B612F29363CD4C33826B7C62275351C2FC32BE554DC6CC97D6D143081512A17FCA74EE99C85394575F45F9B0AQ2Y7D" TargetMode="External"/><Relationship Id="rId3197" Type="http://schemas.openxmlformats.org/officeDocument/2006/relationships/hyperlink" Target="consultantplus://offline/ref=2A6A3DCBAF9E20610FC59D5D3AEF767F71D53D69321C2C5E386423C31602BA6FB3645E906E923D4BF578C9941195DD286FF27B46DCC744A82ENDYDD" TargetMode="External"/><Relationship Id="rId4248" Type="http://schemas.openxmlformats.org/officeDocument/2006/relationships/hyperlink" Target="consultantplus://offline/ref=2A6A3DCBAF9E20610FC59D5D3AEF767F71D53D69321C2C5E386423C31602BA6FB3645E906E923C49F97CC9941195DD286FF27B46DCC744A82ENDYDD" TargetMode="External"/><Relationship Id="rId19111" Type="http://schemas.openxmlformats.org/officeDocument/2006/relationships/hyperlink" Target="consultantplus://offline/ref=207B7EB20B4F70CF1D3C8E3E39036AFB98803B159ED1CC49D2B2DC8BFA7FFB2AC306BFD74DB175DB69C1EBA3AB02918FAE14D9CDF61D0086EFP8Y8D" TargetMode="External"/><Relationship Id="rId21058" Type="http://schemas.openxmlformats.org/officeDocument/2006/relationships/hyperlink" Target="consultantplus://offline/ref=207B7EB20B4F70CF1D3C8E3E39036AFB98803B159ED1CC49D2B2DC8BFA7FFB2AC306BFD74DB172DA69C3EBA3AB02918FAE14D9CDF61D0086EFP8Y8D" TargetMode="External"/><Relationship Id="rId22456" Type="http://schemas.openxmlformats.org/officeDocument/2006/relationships/hyperlink" Target="consultantplus://offline/ref=207B7EB20B4F70CF1D3C8E3E39036AFB98803B159ED1CC49D2B2DC8BFA7FFB2AC306BFD74DB677DF62C1EBA3AB02918FAE14D9CDF61D0086EFP8Y8D" TargetMode="External"/><Relationship Id="rId23507" Type="http://schemas.openxmlformats.org/officeDocument/2006/relationships/hyperlink" Target="consultantplus://offline/ref=207B7EB20B4F70CF1D3C8E3E39036AFB98803B159ED1CC49D2B2DC8BFA7FFB2AC306BFD74DB572DA6AC0EBA3AB02918FAE14D9CDF61D0086EFP8Y8D" TargetMode="External"/><Relationship Id="rId30723" Type="http://schemas.openxmlformats.org/officeDocument/2006/relationships/hyperlink" Target="consultantplus://offline/ref=3CE17F7FEA575445A041B86D9B612F29363CD4C33826B7C62275351C2FC32BE554DC6CC97D69143581542A17FCA74EE99C85394575F45F9B0AQ2Y7D" TargetMode="External"/><Relationship Id="rId8869" Type="http://schemas.openxmlformats.org/officeDocument/2006/relationships/hyperlink" Target="consultantplus://offline/ref=312975D4AA76B4AE0B406C998A86F82383B84E0211898CC581C62C5576EC74A6A2AE32CF166D2F522F3BC44EEAB296AD520F85AE9383A5F9DCO6YDD" TargetMode="External"/><Relationship Id="rId10799" Type="http://schemas.openxmlformats.org/officeDocument/2006/relationships/hyperlink" Target="consultantplus://offline/ref=312975D4AA76B4AE0B4065808DE7AD708DB84C07198686988BCE755974EB7BF9B5A97BC3176B2D5424359B4BFFA3CEA151139BAC8F9FA7FBODYFD" TargetMode="External"/><Relationship Id="rId11100" Type="http://schemas.openxmlformats.org/officeDocument/2006/relationships/hyperlink" Target="consultantplus://offline/ref=312975D4AA76B4AE0B4065808DE7AD708DB84C07198686988BCE755974EB7BF9B5A97BC317602E5523359B4BFFA3CEA151139BAC8F9FA7FBODYFD" TargetMode="External"/><Relationship Id="rId14670" Type="http://schemas.openxmlformats.org/officeDocument/2006/relationships/hyperlink" Target="consultantplus://offline/ref=312975D4AA76B4AE0B406C998A86F82383B84E0211898CC581C62C5576EC74A6A2AE32CF166C2F512236C44EEAB296AD520F85AE9383A5F9DCO6YDD" TargetMode="External"/><Relationship Id="rId15721" Type="http://schemas.openxmlformats.org/officeDocument/2006/relationships/hyperlink" Target="consultantplus://offline/ref=312975D4AA76B4AE0B406C998A86F82383B84E0211898CC581C62C5576EC74A6A2AE32CF166C2E542E3BC44EEAB296AD520F85AE9383A5F9DCO6YDD" TargetMode="External"/><Relationship Id="rId22109" Type="http://schemas.openxmlformats.org/officeDocument/2006/relationships/hyperlink" Target="consultantplus://offline/ref=207B7EB20B4F70CF1D3C8E3E39036AFB98803B159ED1CC49D2B2DC8BFA7FFB2AC306BFD74DB570D06FC5EBA3AB02918FAE14D9CDF61D0086EFP8Y8D" TargetMode="External"/><Relationship Id="rId25679" Type="http://schemas.openxmlformats.org/officeDocument/2006/relationships/hyperlink" Target="consultantplus://offline/ref=207B7EB20B4F70CF1D3C87273E623FA89680391096DEC614D8BA8587F878F475D401F6DB4DB476DE63CDB4A6BE13C983AD08C7CFEA010284PEYCD" TargetMode="External"/><Relationship Id="rId29550" Type="http://schemas.openxmlformats.org/officeDocument/2006/relationships/hyperlink" Target="consultantplus://offline/ref=3CE17F7FEA575445A041B86D9B612F29363CD4C33826B7C62275351C2FC32BE554DC6CC97D691E3782552A17FCA74EE99C85394575F45F9B0AQ2Y7D" TargetMode="External"/><Relationship Id="rId32895" Type="http://schemas.openxmlformats.org/officeDocument/2006/relationships/hyperlink" Target="consultantplus://offline/ref=3CE17F7FEA575445A041B86D9B612F29363CD4C33826B7C62275351C2FC32BE554DC6CC97D6C1A3582532A17FCA74EE99C85394575F45F9B0AQ2Y7D" TargetMode="External"/><Relationship Id="rId33946" Type="http://schemas.openxmlformats.org/officeDocument/2006/relationships/hyperlink" Target="consultantplus://offline/ref=3CE17F7FEA575445A041B86D9B612F29363CD4C33826B7C62275351C2FC32BE554DC6CC97D6E153282512A17FCA74EE99C85394575F45F9B0AQ2Y7D" TargetMode="External"/><Relationship Id="rId1909" Type="http://schemas.openxmlformats.org/officeDocument/2006/relationships/hyperlink" Target="consultantplus://offline/ref=2A6A3DCBAF9E20610FC59D5D3AEF767F71D53D69321C2C5E386423C31602BA6FB3645E906E95314EFF78C9941195DD286FF27B46DCC744A82ENDYDD" TargetMode="External"/><Relationship Id="rId13272" Type="http://schemas.openxmlformats.org/officeDocument/2006/relationships/hyperlink" Target="consultantplus://offline/ref=312975D4AA76B4AE0B406C998A86F82383B84E0211898CC581C62C5576EC74A6A2AE32CF166D27522139C44EEAB296AD520F85AE9383A5F9DCO6YDD" TargetMode="External"/><Relationship Id="rId14323" Type="http://schemas.openxmlformats.org/officeDocument/2006/relationships/hyperlink" Target="consultantplus://offline/ref=312975D4AA76B4AE0B406C998A86F82383B84E0211898CC581C62C5576EC74A6A2AE32CF166C2E55213FC44EEAB296AD520F85AE9383A5F9DCO6YDD" TargetMode="External"/><Relationship Id="rId17893" Type="http://schemas.openxmlformats.org/officeDocument/2006/relationships/hyperlink" Target="consultantplus://offline/ref=312975D4AA76B4AE0B406C998A86F82383B84E0211898CC581C62C5576EC74A6A2AE32CF166C29542338C44EEAB296AD520F85AE9383A5F9DCO6YDD" TargetMode="External"/><Relationship Id="rId28152" Type="http://schemas.openxmlformats.org/officeDocument/2006/relationships/hyperlink" Target="consultantplus://offline/ref=3CE17F7FEA575445A041B86D9B612F29363CD4C33826B7C62275351C2FC32BE554DC6CC97D69143281552A17FCA74EE99C85394575F45F9B0AQ2Y7D" TargetMode="External"/><Relationship Id="rId29203" Type="http://schemas.openxmlformats.org/officeDocument/2006/relationships/hyperlink" Target="consultantplus://offline/ref=3CE17F7FEA575445A041B86D9B612F29363CD4C33826B7C62275351C2FC32BE554DC6CC97D691E3684572A17FCA74EE99C85394575F45F9B0AQ2Y7D" TargetMode="External"/><Relationship Id="rId31497" Type="http://schemas.openxmlformats.org/officeDocument/2006/relationships/hyperlink" Target="consultantplus://offline/ref=3CE17F7FEA575445A041B86D9B612F29363CD4C33826B7C62275351C2FC32BE554DC6CC97D6C143B84502A17FCA74EE99C85394575F45F9B0AQ2Y7D" TargetMode="External"/><Relationship Id="rId32548" Type="http://schemas.openxmlformats.org/officeDocument/2006/relationships/hyperlink" Target="consultantplus://offline/ref=3CE17F7FEA575445A041B86D9B612F29363CD4C33826B7C62275351C2FC32BE554DC6CC97D6E143386562A17FCA74EE99C85394575F45F9B0AQ2Y7D" TargetMode="External"/><Relationship Id="rId2280" Type="http://schemas.openxmlformats.org/officeDocument/2006/relationships/hyperlink" Target="consultantplus://offline/ref=2A6A3DCBAF9E20610FC59D5D3AEF767F71D53D69321C2C5E386423C31602BA6FB3645E906E923F49FA7FC9941195DD286FF27B46DCC744A82ENDYDD" TargetMode="External"/><Relationship Id="rId3331" Type="http://schemas.openxmlformats.org/officeDocument/2006/relationships/hyperlink" Target="consultantplus://offline/ref=2A6A3DCBAF9E20610FC59D5D3AEF767F71D53D69321C2C5E386423C31602BA6FB3645E906E903F4AFF71C9941195DD286FF27B46DCC744A82ENDYDD" TargetMode="External"/><Relationship Id="rId7952" Type="http://schemas.openxmlformats.org/officeDocument/2006/relationships/hyperlink" Target="consultantplus://offline/ref=312975D4AA76B4AE0B406C998A86F82383B84E0211898CC581C62C5576EC74A6A2AE32CF166A295C2439C44EEAB296AD520F85AE9383A5F9DCO6YDD" TargetMode="External"/><Relationship Id="rId16495" Type="http://schemas.openxmlformats.org/officeDocument/2006/relationships/hyperlink" Target="consultantplus://offline/ref=312975D4AA76B4AE0B406C998A86F82383B84E0211898CC581C62C5576EC74A6A2AE32CF1669275C213DC44EEAB296AD520F85AE9383A5F9DCO6YDD" TargetMode="External"/><Relationship Id="rId17546" Type="http://schemas.openxmlformats.org/officeDocument/2006/relationships/hyperlink" Target="consultantplus://offline/ref=312975D4AA76B4AE0B406C998A86F82383B84E0211898CC581C62C5576EC74A6A2AE32CF166C2A512339C44EEAB296AD520F85AE9383A5F9DCO6YDD" TargetMode="External"/><Relationship Id="rId18944" Type="http://schemas.openxmlformats.org/officeDocument/2006/relationships/hyperlink" Target="consultantplus://offline/ref=207B7EB20B4F70CF1D3C8E3E39036AFB98803B159ED1CC49D2B2DC8BFA7FFB2AC306BFD74DB574DE6DC1EBA3AB02918FAE14D9CDF61D0086EFP8Y8D" TargetMode="External"/><Relationship Id="rId20141" Type="http://schemas.openxmlformats.org/officeDocument/2006/relationships/hyperlink" Target="consultantplus://offline/ref=207B7EB20B4F70CF1D3C8E3E39036AFB98803B159ED1CC49D2B2DC8BFA7FFB2AC306BFD74DB17BDB6CC4EBA3AB02918FAE14D9CDF61D0086EFP8Y8D" TargetMode="External"/><Relationship Id="rId24762" Type="http://schemas.openxmlformats.org/officeDocument/2006/relationships/hyperlink" Target="consultantplus://offline/ref=207B7EB20B4F70CF1D3C8E3E39036AFB98803B159ED1CC49D2B2DC8BFA7FFB2AC306BFD74DB67ADE6EC7EBA3AB02918FAE14D9CDF61D0086EFP8Y8D" TargetMode="External"/><Relationship Id="rId30099" Type="http://schemas.openxmlformats.org/officeDocument/2006/relationships/hyperlink" Target="consultantplus://offline/ref=3CE17F7FEA575445A041B1749C007A7A383CD6C63029BD9B287D6C102DC424BA43DB25C57C6A1E31835C7512E9B616E59F99274769E85D99Q0Y9D" TargetMode="External"/><Relationship Id="rId252" Type="http://schemas.openxmlformats.org/officeDocument/2006/relationships/hyperlink" Target="consultantplus://offline/ref=2A6A3DCBAF9E20610FC59D5D3AEF767F71D53D69321C2C5E386423C31602BA6FB3645E906E953F4FFC7DC9941195DD286FF27B46DCC744A82ENDYDD" TargetMode="External"/><Relationship Id="rId6554" Type="http://schemas.openxmlformats.org/officeDocument/2006/relationships/hyperlink" Target="consultantplus://offline/ref=2A6A3DCBAF9E20610FC59D5D3AEF767F71D53D69321C2C5E386423C31602BA6FB3645E906E923E4FF471C9941195DD286FF27B46DCC744A82ENDYDD" TargetMode="External"/><Relationship Id="rId7605" Type="http://schemas.openxmlformats.org/officeDocument/2006/relationships/hyperlink" Target="consultantplus://offline/ref=312975D4AA76B4AE0B406C998A86F82383B84E0211898CC581C62C5576EC74A6A2AE32CF166A2955243EC44EEAB296AD520F85AE9383A5F9DCO6YDD" TargetMode="External"/><Relationship Id="rId10933" Type="http://schemas.openxmlformats.org/officeDocument/2006/relationships/hyperlink" Target="consultantplus://offline/ref=312975D4AA76B4AE0B406C998A86F82383B84E0211898CC581C62C5576EC74A6A2AE32CF16682A54273BC44EEAB296AD520F85AE9383A5F9DCO6YDD" TargetMode="External"/><Relationship Id="rId15097" Type="http://schemas.openxmlformats.org/officeDocument/2006/relationships/hyperlink" Target="consultantplus://offline/ref=312975D4AA76B4AE0B4065808DE7AD708DB84C07198686988BCE755974EB7BF9B5A97BC3176E275521359B4BFFA3CEA151139BAC8F9FA7FBODYFD" TargetMode="External"/><Relationship Id="rId16148" Type="http://schemas.openxmlformats.org/officeDocument/2006/relationships/hyperlink" Target="consultantplus://offline/ref=312975D4AA76B4AE0B4065808DE7AD708DB84C07198686988BCE755974EB7BF9B5A97BC3166B285727359B4BFFA3CEA151139BAC8F9FA7FBODYFD" TargetMode="External"/><Relationship Id="rId23364" Type="http://schemas.openxmlformats.org/officeDocument/2006/relationships/hyperlink" Target="consultantplus://offline/ref=207B7EB20B4F70CF1D3C8E3E39036AFB98803B159ED1CC49D2B2DC8BFA7FFB2AC306BFD74DB676DC6BC2EBA3AB02918FAE14D9CDF61D0086EFP8Y8D" TargetMode="External"/><Relationship Id="rId24415" Type="http://schemas.openxmlformats.org/officeDocument/2006/relationships/hyperlink" Target="consultantplus://offline/ref=207B7EB20B4F70CF1D3C8E3E39036AFB98803B159ED1CC49D2B2DC8BFA7FFB2AC306BFD74DB574DA6FC4EBA3AB02918FAE14D9CDF61D0086EFP8Y8D" TargetMode="External"/><Relationship Id="rId25813" Type="http://schemas.openxmlformats.org/officeDocument/2006/relationships/hyperlink" Target="consultantplus://offline/ref=207B7EB20B4F70CF1D3C8E3E39036AFB98803B159ED1CC49D2B2DC8BFA7FFB2AC306BFD74DB174DC63C1EBA3AB02918FAE14D9CDF61D0086EFP8Y8D" TargetMode="External"/><Relationship Id="rId30580" Type="http://schemas.openxmlformats.org/officeDocument/2006/relationships/hyperlink" Target="consultantplus://offline/ref=3CE17F7FEA575445A041B86D9B612F29363CD4C33826B7C62275351C2FC32BE554DC6CC97D6C1D3B83522A17FCA74EE99C85394575F45F9B0AQ2Y7D" TargetMode="External"/><Relationship Id="rId31631" Type="http://schemas.openxmlformats.org/officeDocument/2006/relationships/hyperlink" Target="consultantplus://offline/ref=3CE17F7FEA575445A041B86D9B612F29363CD4C33826B7C62275351C2FC32BE554DC6CC97D6919348E522A17FCA74EE99C85394575F45F9B0AQ2Y7D" TargetMode="External"/><Relationship Id="rId5156" Type="http://schemas.openxmlformats.org/officeDocument/2006/relationships/hyperlink" Target="consultantplus://offline/ref=2A6A3DCBAF9E20610FC594443D8E232C7FD53F6C3A132603326C7ACF1405B530A463179C6E913845FF739691048485246CEE6544C0DB46AAN2YDD" TargetMode="External"/><Relationship Id="rId6207" Type="http://schemas.openxmlformats.org/officeDocument/2006/relationships/hyperlink" Target="consultantplus://offline/ref=2A6A3DCBAF9E20610FC59D5D3AEF767F71D53D69321C2C5E386423C31602BA6FB3645E906E953C4FFA7BC9941195DD286FF27B46DCC744A82ENDYDD" TargetMode="External"/><Relationship Id="rId9777" Type="http://schemas.openxmlformats.org/officeDocument/2006/relationships/hyperlink" Target="consultantplus://offline/ref=312975D4AA76B4AE0B406C998A86F82383B84E0211898CC581C62C5576EC74A6A2AE32CF166D2F532437C44EEAB296AD520F85AE9383A5F9DCO6YDD" TargetMode="External"/><Relationship Id="rId23017" Type="http://schemas.openxmlformats.org/officeDocument/2006/relationships/hyperlink" Target="consultantplus://offline/ref=207B7EB20B4F70CF1D3C8E3E39036AFB98803B159ED1CC49D2B2DC8BFA7FFB2AC306BFD74DB572DC62C3EBA3AB02918FAE14D9CDF61D0086EFP8Y8D" TargetMode="External"/><Relationship Id="rId27985" Type="http://schemas.openxmlformats.org/officeDocument/2006/relationships/hyperlink" Target="consultantplus://offline/ref=3CE17F7FEA575445A041B86D9B612F29363CD4C33826B7C62275351C2FC32BE554DC6CC97D6D1A37835E2A17FCA74EE99C85394575F45F9B0AQ2Y7D" TargetMode="External"/><Relationship Id="rId30233" Type="http://schemas.openxmlformats.org/officeDocument/2006/relationships/hyperlink" Target="consultantplus://offline/ref=3CE17F7FEA575445A041B86D9B612F29363CD4C33826B7C62275351C2FC32BE554DC6CC97D691F3783532A17FCA74EE99C85394575F45F9B0AQ2Y7D" TargetMode="External"/><Relationship Id="rId8379" Type="http://schemas.openxmlformats.org/officeDocument/2006/relationships/hyperlink" Target="consultantplus://offline/ref=312975D4AA76B4AE0B4065808DE7AD708DB84C07198686988BCE755974EB7BF9B5A97BC31768265D22359B4BFFA3CEA151139BAC8F9FA7FBODYFD" TargetMode="External"/><Relationship Id="rId12758" Type="http://schemas.openxmlformats.org/officeDocument/2006/relationships/hyperlink" Target="consultantplus://offline/ref=312975D4AA76B4AE0B406C998A86F82383B84E0211898CC581C62C5576EC74A6A2AE32CF166C2D562337C44EEAB296AD520F85AE9383A5F9DCO6YDD" TargetMode="External"/><Relationship Id="rId13809" Type="http://schemas.openxmlformats.org/officeDocument/2006/relationships/hyperlink" Target="consultantplus://offline/ref=312975D4AA76B4AE0B406C998A86F82383B84E0211898CC581C62C5576EC74A6A2AE32CF166C2D5C203EC44EEAB296AD520F85AE9383A5F9DCO6YDD" TargetMode="External"/><Relationship Id="rId25189" Type="http://schemas.openxmlformats.org/officeDocument/2006/relationships/hyperlink" Target="consultantplus://offline/ref=207B7EB20B4F70CF1D3C8E3E39036AFB98803B159ED1CC49D2B2DC8BFA7FFB2AC306BFD74DB17AD86BC7EBA3AB02918FAE14D9CDF61D0086EFP8Y8D" TargetMode="External"/><Relationship Id="rId26587" Type="http://schemas.openxmlformats.org/officeDocument/2006/relationships/hyperlink" Target="consultantplus://offline/ref=3CE17F7FEA575445A041B86D9B612F29363CD4C33826B7C62275351C2FC32BE554DC6CC97D6D1E3384532A17FCA74EE99C85394575F45F9B0AQ2Y7D" TargetMode="External"/><Relationship Id="rId27638" Type="http://schemas.openxmlformats.org/officeDocument/2006/relationships/hyperlink" Target="consultantplus://offline/ref=3CE17F7FEA575445A041B86D9B612F29363CD4C33826B7C62275351C2FC32BE554DC6CC97D69143080572A17FCA74EE99C85394575F45F9B0AQ2Y7D" TargetMode="External"/><Relationship Id="rId29060" Type="http://schemas.openxmlformats.org/officeDocument/2006/relationships/hyperlink" Target="consultantplus://offline/ref=3CE17F7FEA575445A041B86D9B612F29363CD4C33826B7C62275351C2FC32BE554DC6CC97D691D3B83542A17FCA74EE99C85394575F45F9B0AQ2Y7D" TargetMode="External"/><Relationship Id="rId1766" Type="http://schemas.openxmlformats.org/officeDocument/2006/relationships/hyperlink" Target="consultantplus://offline/ref=2A6A3DCBAF9E20610FC59D5D3AEF767F71D53D69321C2C5E386423C31602BA6FB3645E906E953A44F571C9941195DD286FF27B46DCC744A82ENDYDD" TargetMode="External"/><Relationship Id="rId2817" Type="http://schemas.openxmlformats.org/officeDocument/2006/relationships/hyperlink" Target="consultantplus://offline/ref=2A6A3DCBAF9E20610FC594443D8E232C7FD53F6C3A132603326C7ACF1405B530A463179C6F98314CFF739691048485246CEE6544C0DB46AAN2YDD" TargetMode="External"/><Relationship Id="rId14180" Type="http://schemas.openxmlformats.org/officeDocument/2006/relationships/hyperlink" Target="consultantplus://offline/ref=312975D4AA76B4AE0B406C998A86F82383B84E0211898CC581C62C5576EC74A6A2AE32CF166C2F52253DC44EEAB296AD520F85AE9383A5F9DCO6YDD" TargetMode="External"/><Relationship Id="rId15231" Type="http://schemas.openxmlformats.org/officeDocument/2006/relationships/hyperlink" Target="consultantplus://offline/ref=312975D4AA76B4AE0B406C998A86F82383B84E0211898CC581C62C5576EC74A6A2AE32CF166D2B512E3EC44EEAB296AD520F85AE9383A5F9DCO6YDD" TargetMode="External"/><Relationship Id="rId19852" Type="http://schemas.openxmlformats.org/officeDocument/2006/relationships/hyperlink" Target="consultantplus://offline/ref=207B7EB20B4F70CF1D3C8E3E39036AFB98803B159ED1CC49D2B2DC8BFA7FFB2AC306BFD74DB171D06BC7EBA3AB02918FAE14D9CDF61D0086EFP8Y8D" TargetMode="External"/><Relationship Id="rId32058" Type="http://schemas.openxmlformats.org/officeDocument/2006/relationships/hyperlink" Target="consultantplus://offline/ref=3CE17F7FEA575445A041B1749C007A7A383CD6C63029BD9B287D6C102DC424BA43DB25C57D6F1B30855C7512E9B616E59F99274769E85D99Q0Y9D" TargetMode="External"/><Relationship Id="rId33109" Type="http://schemas.openxmlformats.org/officeDocument/2006/relationships/hyperlink" Target="consultantplus://offline/ref=3CE17F7FEA575445A041B86D9B612F29363CD4C33826B7C62275351C2FC32BE554DC6CC97D681936805E2A17FCA74EE99C85394575F45F9B0AQ2Y7D" TargetMode="External"/><Relationship Id="rId33456" Type="http://schemas.openxmlformats.org/officeDocument/2006/relationships/hyperlink" Target="consultantplus://offline/ref=3CE17F7FEA575445A041B86D9B612F29363CD4C33826B7C62275351C2FC32BE554DC6CC97D681A3381562A17FCA74EE99C85394575F45F9B0AQ2Y7D" TargetMode="External"/><Relationship Id="rId1419" Type="http://schemas.openxmlformats.org/officeDocument/2006/relationships/hyperlink" Target="consultantplus://offline/ref=2A6A3DCBAF9E20610FC59D5D3AEF767F71D53D69321C2C5E386423C31602BA6FB3645E906E923E4BF871C9941195DD286FF27B46DCC744A82ENDYDD" TargetMode="External"/><Relationship Id="rId4989" Type="http://schemas.openxmlformats.org/officeDocument/2006/relationships/hyperlink" Target="consultantplus://offline/ref=2A6A3DCBAF9E20610FC594443D8E232C7FD53F6C3A132603326C7ACF1405B530A463179C6E94304EFB739691048485246CEE6544C0DB46AAN2YDD" TargetMode="External"/><Relationship Id="rId8860" Type="http://schemas.openxmlformats.org/officeDocument/2006/relationships/hyperlink" Target="consultantplus://offline/ref=312975D4AA76B4AE0B406C998A86F82383B84E0211898CC581C62C5576EC74A6A2AE32CF1669295C2237C44EEAB296AD520F85AE9383A5F9DCO6YDD" TargetMode="External"/><Relationship Id="rId9911" Type="http://schemas.openxmlformats.org/officeDocument/2006/relationships/hyperlink" Target="consultantplus://offline/ref=312975D4AA76B4AE0B406C998A86F82383B84E0211898CC581C62C5576EC74A6A2AE32CF166D2D5C2536C44EEAB296AD520F85AE9383A5F9DCO6YDD" TargetMode="External"/><Relationship Id="rId10790" Type="http://schemas.openxmlformats.org/officeDocument/2006/relationships/hyperlink" Target="consultantplus://offline/ref=312975D4AA76B4AE0B4065808DE7AD708DB84C07198686988BCE755974EB7BF9B5A97BC3176B2E5226359B4BFFA3CEA151139BAC8F9FA7FBODYFD" TargetMode="External"/><Relationship Id="rId11841" Type="http://schemas.openxmlformats.org/officeDocument/2006/relationships/hyperlink" Target="consultantplus://offline/ref=312975D4AA76B4AE0B406C998A86F82383B84E0211898CC581C62C5576EC74A6A2AE32CF166D2E552E39C44EEAB296AD520F85AE9383A5F9DCO6YDD" TargetMode="External"/><Relationship Id="rId18454" Type="http://schemas.openxmlformats.org/officeDocument/2006/relationships/hyperlink" Target="consultantplus://offline/ref=207B7EB20B4F70CF1D3C8E3E39036AFB98803B159ED1CC49D2B2DC8BFA7FFB2AC306BFD74DB576D96FC1EBA3AB02918FAE14D9CDF61D0086EFP8Y8D" TargetMode="External"/><Relationship Id="rId19505" Type="http://schemas.openxmlformats.org/officeDocument/2006/relationships/hyperlink" Target="consultantplus://offline/ref=207B7EB20B4F70CF1D3C8E3E39036AFB98803B159ED1CC49D2B2DC8BFA7FFB2AC306BFD74DB175D863C5EBA3AB02918FAE14D9CDF61D0086EFP8Y8D" TargetMode="External"/><Relationship Id="rId21799" Type="http://schemas.openxmlformats.org/officeDocument/2006/relationships/hyperlink" Target="consultantplus://offline/ref=207B7EB20B4F70CF1D3C8E3E39036AFB98803B159ED1CC49D2B2DC8BFA7FFB2AC306BFD74DB571DA6FC5EBA3AB02918FAE14D9CDF61D0086EFP8Y8D" TargetMode="External"/><Relationship Id="rId22100" Type="http://schemas.openxmlformats.org/officeDocument/2006/relationships/hyperlink" Target="consultantplus://offline/ref=207B7EB20B4F70CF1D3C8E3E39036AFB98803B159ED1CC49D2B2DC8BFA7FFB2AC306BFD74DB674D16FC6EBA3AB02918FAE14D9CDF61D0086EFP8Y8D" TargetMode="External"/><Relationship Id="rId25670" Type="http://schemas.openxmlformats.org/officeDocument/2006/relationships/hyperlink" Target="consultantplus://offline/ref=207B7EB20B4F70CF1D3C8E3E39036AFB98803B159ED1CC49D2B2DC8BFA7FFB2AC306BFD74DB070D86EC3EBA3AB02918FAE14D9CDF61D0086EFP8Y8D" TargetMode="External"/><Relationship Id="rId26721" Type="http://schemas.openxmlformats.org/officeDocument/2006/relationships/hyperlink" Target="consultantplus://offline/ref=3CE17F7FEA575445A041B86D9B612F29363CD4C33826B7C62275351C2FC32BE554DC6CC97D6E1A3385502A17FCA74EE99C85394575F45F9B0AQ2Y7D" TargetMode="External"/><Relationship Id="rId1900" Type="http://schemas.openxmlformats.org/officeDocument/2006/relationships/hyperlink" Target="consultantplus://offline/ref=2A6A3DCBAF9E20610FC59D5D3AEF767F71D53D69321C2C5E386423C31602BA6FB3645E906E95314EFD79C9941195DD286FF27B46DCC744A82ENDYDD" TargetMode="External"/><Relationship Id="rId7462" Type="http://schemas.openxmlformats.org/officeDocument/2006/relationships/hyperlink" Target="consultantplus://offline/ref=2A6A3DCBAF9E20610FC594443D8E232C7FD53F6C3A132603326C7ACF1405B530A463179C6F983145FB739691048485246CEE6544C0DB46AAN2YDD" TargetMode="External"/><Relationship Id="rId8513" Type="http://schemas.openxmlformats.org/officeDocument/2006/relationships/hyperlink" Target="consultantplus://offline/ref=312975D4AA76B4AE0B4065808DE7AD708DB84C07198686988BCE755974EB7BF9B5A97BC3176B285422359B4BFFA3CEA151139BAC8F9FA7FBODYFD" TargetMode="External"/><Relationship Id="rId10443" Type="http://schemas.openxmlformats.org/officeDocument/2006/relationships/hyperlink" Target="consultantplus://offline/ref=312975D4AA76B4AE0B406C998A86F82383B84E0211898CC581C62C5576EC74A6A2AE32CF166D2B53263CC44EEAB296AD520F85AE9383A5F9DCO6YDD" TargetMode="External"/><Relationship Id="rId17056" Type="http://schemas.openxmlformats.org/officeDocument/2006/relationships/hyperlink" Target="consultantplus://offline/ref=312975D4AA76B4AE0B406C998A86F82383B84E0211898CC581C62C5576EC74A6A2AE32CF16692B512638C44EEAB296AD520F85AE9383A5F9DCO6YDD" TargetMode="External"/><Relationship Id="rId18107" Type="http://schemas.openxmlformats.org/officeDocument/2006/relationships/hyperlink" Target="consultantplus://offline/ref=207B7EB20B4F70CF1D3C8E3E39036AFB98803B159ED1CC49D2B2DC8BFA7FFB2AC306BFD74DB676DD69C2EBA3AB02918FAE14D9CDF61D0086EFP8Y8D" TargetMode="External"/><Relationship Id="rId24272" Type="http://schemas.openxmlformats.org/officeDocument/2006/relationships/hyperlink" Target="consultantplus://offline/ref=207B7EB20B4F70CF1D3C8E3E39036AFB98803B159ED1CC49D2B2DC8BFA7FFB2AC306BFD74DB17BDA6BC2EBA3AB02918FAE14D9CDF61D0086EFP8Y8D" TargetMode="External"/><Relationship Id="rId25323" Type="http://schemas.openxmlformats.org/officeDocument/2006/relationships/hyperlink" Target="consultantplus://offline/ref=207B7EB20B4F70CF1D3C8E3E39036AFB98803B159ED1CC49D2B2DC8BFA7FFB2AC306BFD74DB172DC6CC7EBA3AB02918FAE14D9CDF61D0086EFP8Y8D" TargetMode="External"/><Relationship Id="rId28893" Type="http://schemas.openxmlformats.org/officeDocument/2006/relationships/hyperlink" Target="consultantplus://offline/ref=3CE17F7FEA575445A041B86D9B612F29363CD4C33826B7C62275351C2FC32BE554DC6CC97D69143686572A17FCA74EE99C85394575F45F9B0AQ2Y7D" TargetMode="External"/><Relationship Id="rId6064" Type="http://schemas.openxmlformats.org/officeDocument/2006/relationships/hyperlink" Target="consultantplus://offline/ref=2A6A3DCBAF9E20610FC59D5D3AEF767F71D53D69321C2C5E386423C31602BA6FB3645E906E953D44FC71C9941195DD286FF27B46DCC744A82ENDYDD" TargetMode="External"/><Relationship Id="rId7115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27495" Type="http://schemas.openxmlformats.org/officeDocument/2006/relationships/hyperlink" Target="consultantplus://offline/ref=3CE17F7FEA575445A041B86D9B612F29363CD4C33826B7C62275351C2FC32BE554DC6CC97D691C3585512A17FCA74EE99C85394575F45F9B0AQ2Y7D" TargetMode="External"/><Relationship Id="rId28546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29944" Type="http://schemas.openxmlformats.org/officeDocument/2006/relationships/hyperlink" Target="consultantplus://offline/ref=3CE17F7FEA575445A041B86D9B612F29363CD4C33826B7C62275351C2FC32BE554DC6CC97D681E36805E2A17FCA74EE99C85394575F45F9B0AQ2Y7D" TargetMode="External"/><Relationship Id="rId30090" Type="http://schemas.openxmlformats.org/officeDocument/2006/relationships/hyperlink" Target="consultantplus://offline/ref=3CE17F7FEA575445A041B1749C007A7A383CD6C63029BD9B287D6C102DC424BA43DB25C57C6A1D30815C7512E9B616E59F99274769E85D99Q0Y9D" TargetMode="External"/><Relationship Id="rId31141" Type="http://schemas.openxmlformats.org/officeDocument/2006/relationships/hyperlink" Target="consultantplus://offline/ref=3CE17F7FEA575445A041B86D9B612F29363CD4C33826B7C62275351C2FC32BE554DC6CC97D681C3A80512A17FCA74EE99C85394575F45F9B0AQ2Y7D" TargetMode="External"/><Relationship Id="rId993" Type="http://schemas.openxmlformats.org/officeDocument/2006/relationships/hyperlink" Target="consultantplus://offline/ref=2A6A3DCBAF9E20610FC594443D8E232C7FD53F6C3A132603326C7ACF1405B530A463179C6E913C4DF9739691048485246CEE6544C0DB46AAN2YDD" TargetMode="External"/><Relationship Id="rId2674" Type="http://schemas.openxmlformats.org/officeDocument/2006/relationships/hyperlink" Target="consultantplus://offline/ref=2A6A3DCBAF9E20610FC594443D8E232C7FD53F6C3A132603326C7ACF1405B530A463179C6E933D4BFF739691048485246CEE6544C0DB46AAN2YDD" TargetMode="External"/><Relationship Id="rId9287" Type="http://schemas.openxmlformats.org/officeDocument/2006/relationships/hyperlink" Target="consultantplus://offline/ref=312975D4AA76B4AE0B4065808DE7AD708DB84C07198686988BCE755974EB7BF9B5A97BC31668275321359B4BFFA3CEA151139BAC8F9FA7FBODYFD" TargetMode="External"/><Relationship Id="rId12268" Type="http://schemas.openxmlformats.org/officeDocument/2006/relationships/hyperlink" Target="consultantplus://offline/ref=312975D4AA76B4AE0B406C998A86F82383B84E0211898CC581C62C5576EC74A6A2AE32CF166C2D552F39C44EEAB296AD520F85AE9383A5F9DCO6YDD" TargetMode="External"/><Relationship Id="rId13666" Type="http://schemas.openxmlformats.org/officeDocument/2006/relationships/hyperlink" Target="consultantplus://offline/ref=312975D4AA76B4AE0B406C998A86F82383B84E0211898CC581C62C5576EC74A6A2AE32CF1668285C213EC44EEAB296AD520F85AE9383A5F9DCO6YDD" TargetMode="External"/><Relationship Id="rId14717" Type="http://schemas.openxmlformats.org/officeDocument/2006/relationships/hyperlink" Target="consultantplus://offline/ref=312975D4AA76B4AE0B4065808DE7AD708DB84C07198686988BCE755974EB7BF9B5A97BC31669265627359B4BFFA3CEA151139BAC8F9FA7FBODYFD" TargetMode="External"/><Relationship Id="rId20882" Type="http://schemas.openxmlformats.org/officeDocument/2006/relationships/hyperlink" Target="consultantplus://offline/ref=207B7EB20B4F70CF1D3C8E3E39036AFB98803B159ED1CC49D2B2DC8BFA7FFB2AC306BFD74DB173D063C7EBA3AB02918FAE14D9CDF61D0086EFP8Y8D" TargetMode="External"/><Relationship Id="rId21933" Type="http://schemas.openxmlformats.org/officeDocument/2006/relationships/hyperlink" Target="consultantplus://offline/ref=207B7EB20B4F70CF1D3C8E3E39036AFB98803B159ED1CC49D2B2DC8BFA7FFB2AC306BFD74DB571DC6CC0EBA3AB02918FAE14D9CDF61D0086EFP8Y8D" TargetMode="External"/><Relationship Id="rId26097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27148" Type="http://schemas.openxmlformats.org/officeDocument/2006/relationships/hyperlink" Target="consultantplus://offline/ref=3CE17F7FEA575445A041B1749C007A7A383CD6C63029BD9B287D6C102DC424BA43DB25C57C6F1531865C7512E9B616E59F99274769E85D99Q0Y9D" TargetMode="External"/><Relationship Id="rId34364" Type="http://schemas.openxmlformats.org/officeDocument/2006/relationships/hyperlink" Target="consultantplus://offline/ref=3CE17F7FEA575445A041B1749C007A7A383CD6C63029BD9B287D6C102DC424BA43DB25C57E6D1531805C7512E9B616E59F99274769E85D99Q0Y9D" TargetMode="External"/><Relationship Id="rId646" Type="http://schemas.openxmlformats.org/officeDocument/2006/relationships/hyperlink" Target="consultantplus://offline/ref=2A6A3DCBAF9E20610FC59D5D3AEF767F71D53D69321C2C5E386423C31602BA6FB3645E906E953C44F579C9941195DD286FF27B46DCC744A82ENDYDD" TargetMode="External"/><Relationship Id="rId1276" Type="http://schemas.openxmlformats.org/officeDocument/2006/relationships/hyperlink" Target="consultantplus://offline/ref=2A6A3DCBAF9E20610FC59D5D3AEF767F71D53D69321C2C5E386423C31602BA6FB3645E906E953A4FF971C9941195DD286FF27B46DCC744A82ENDYDD" TargetMode="External"/><Relationship Id="rId2327" Type="http://schemas.openxmlformats.org/officeDocument/2006/relationships/hyperlink" Target="consultantplus://offline/ref=2A6A3DCBAF9E20610FC59D5D3AEF767F71D53D69321C2C5E386423C31602BA6FB3645E906E923F4AF87CC9941195DD286FF27B46DCC744A82ENDYDD" TargetMode="External"/><Relationship Id="rId3725" Type="http://schemas.openxmlformats.org/officeDocument/2006/relationships/hyperlink" Target="consultantplus://offline/ref=2A6A3DCBAF9E20610FC59D5D3AEF767F71D53D69321C2C5E386423C31602BA6FB3645E906E923C49F57DC9941195DD286FF27B46DCC744A82ENDYDD" TargetMode="External"/><Relationship Id="rId13319" Type="http://schemas.openxmlformats.org/officeDocument/2006/relationships/hyperlink" Target="consultantplus://offline/ref=312975D4AA76B4AE0B406C998A86F82383B84E0211898CC581C62C5576EC74A6A2AE32CF166C2F5C203AC44EEAB296AD520F85AE9383A5F9DCO6YDD" TargetMode="External"/><Relationship Id="rId16889" Type="http://schemas.openxmlformats.org/officeDocument/2006/relationships/hyperlink" Target="consultantplus://offline/ref=312975D4AA76B4AE0B406C998A86F82383B84E0211898CC581C62C5576EC74A6A2AE32CF166A28512639C44EEAB296AD520F85AE9383A5F9DCO6YDD" TargetMode="External"/><Relationship Id="rId20535" Type="http://schemas.openxmlformats.org/officeDocument/2006/relationships/hyperlink" Target="consultantplus://offline/ref=207B7EB20B4F70CF1D3C8E3E39036AFB98803B159ED1CC49D2B2DC8BFA7FFB2AC306BFD74DB170DE6EC6EBA3AB02918FAE14D9CDF61D0086EFP8Y8D" TargetMode="External"/><Relationship Id="rId34017" Type="http://schemas.openxmlformats.org/officeDocument/2006/relationships/hyperlink" Target="consultantplus://offline/ref=3CE17F7FEA575445A041B86D9B612F29363CD4C33826B7C62275351C2FC32BE554DC6CC97D6E153084562A17FCA74EE99C85394575F45F9B0AQ2Y7D" TargetMode="External"/><Relationship Id="rId5897" Type="http://schemas.openxmlformats.org/officeDocument/2006/relationships/hyperlink" Target="consultantplus://offline/ref=2A6A3DCBAF9E20610FC59D5D3AEF767F71D53D69321C2C5E386423C31602BA6FB3645E906E953848FE7DC9941195DD286FF27B46DCC744A82ENDYDD" TargetMode="External"/><Relationship Id="rId6948" Type="http://schemas.openxmlformats.org/officeDocument/2006/relationships/hyperlink" Target="consultantplus://offline/ref=2A6A3DCBAF9E20610FC59D5D3AEF767F71D53D69321C2C5E386423C31602BA6FB3645E906E953B4CFF70C9941195DD286FF27B46DCC744A82ENDYDD" TargetMode="External"/><Relationship Id="rId13800" Type="http://schemas.openxmlformats.org/officeDocument/2006/relationships/hyperlink" Target="consultantplus://offline/ref=312975D4AA76B4AE0B406C998A86F82383B84E0211898CC581C62C5576EC74A6A2AE32CF166C2D5D2F37C44EEAB296AD520F85AE9383A5F9DCO6YDD" TargetMode="External"/><Relationship Id="rId19362" Type="http://schemas.openxmlformats.org/officeDocument/2006/relationships/hyperlink" Target="consultantplus://offline/ref=207B7EB20B4F70CF1D3C8E3E39036AFB98803B159ED1CC49D2B2DC8BFA7FFB2AC306BFD74DB571D169C0EBA3AB02918FAE14D9CDF61D0086EFP8Y8D" TargetMode="External"/><Relationship Id="rId23758" Type="http://schemas.openxmlformats.org/officeDocument/2006/relationships/hyperlink" Target="consultantplus://offline/ref=207B7EB20B4F70CF1D3C8E3E39036AFB98803B159ED1CC49D2B2DC8BFA7FFB2AC306BFD74DB172D16AC1EBA3AB02918FAE14D9CDF61D0086EFP8Y8D" TargetMode="External"/><Relationship Id="rId24809" Type="http://schemas.openxmlformats.org/officeDocument/2006/relationships/hyperlink" Target="consultantplus://offline/ref=207B7EB20B4F70CF1D3C8E3E39036AFB98803B159ED1CC49D2B2DC8BFA7FFB2AC306BFD74DB576DF6ECEEBA3AB02918FAE14D9CDF61D0086EFP8Y8D" TargetMode="External"/><Relationship Id="rId30974" Type="http://schemas.openxmlformats.org/officeDocument/2006/relationships/hyperlink" Target="consultantplus://offline/ref=3CE17F7FEA575445A041B86D9B612F29363CD4C33826B7C62275351C2FC32BE554DC6CC97D681C34875F2A17FCA74EE99C85394575F45F9B0AQ2Y7D" TargetMode="External"/><Relationship Id="rId4499" Type="http://schemas.openxmlformats.org/officeDocument/2006/relationships/hyperlink" Target="consultantplus://offline/ref=2A6A3DCBAF9E20610FC59D5D3AEF767F71D53D69321C2C5E386423C31602BA6FB3645E906E923C45F97DC9941195DD286FF27B46DCC744A82ENDYDD" TargetMode="External"/><Relationship Id="rId8370" Type="http://schemas.openxmlformats.org/officeDocument/2006/relationships/hyperlink" Target="consultantplus://offline/ref=312975D4AA76B4AE0B4065808DE7AD708DB84C07198686988BCE755974EB7BF9B5A97BC3176B265726359B4BFFA3CEA151139BAC8F9FA7FBODYFD" TargetMode="External"/><Relationship Id="rId9421" Type="http://schemas.openxmlformats.org/officeDocument/2006/relationships/hyperlink" Target="consultantplus://offline/ref=312975D4AA76B4AE0B4065808DE7AD708DB84C07198686988BCE755974EB7BF9B5A97BC31668265325359B4BFFA3CEA151139BAC8F9FA7FBODYFD" TargetMode="External"/><Relationship Id="rId11351" Type="http://schemas.openxmlformats.org/officeDocument/2006/relationships/hyperlink" Target="consultantplus://offline/ref=312975D4AA76B4AE0B406C998A86F82383B84E0211898CC581C62C5576EC74A6A2AE32CF166C2F55223FC44EEAB296AD520F85AE9383A5F9DCO6YDD" TargetMode="External"/><Relationship Id="rId12402" Type="http://schemas.openxmlformats.org/officeDocument/2006/relationships/hyperlink" Target="consultantplus://offline/ref=312975D4AA76B4AE0B406C998A86F82383B84E0211898CC581C62C5576EC74A6A2AE32CF166C2D56203AC44EEAB296AD520F85AE9383A5F9DCO6YDD" TargetMode="External"/><Relationship Id="rId15972" Type="http://schemas.openxmlformats.org/officeDocument/2006/relationships/hyperlink" Target="consultantplus://offline/ref=312975D4AA76B4AE0B4065808DE7AD708DB84C07198686988BCE755974EB7BF9B5A97BC31760275421359B4BFFA3CEA151139BAC8F9FA7FBODYFD" TargetMode="External"/><Relationship Id="rId19015" Type="http://schemas.openxmlformats.org/officeDocument/2006/relationships/hyperlink" Target="consultantplus://offline/ref=207B7EB20B4F70CF1D3C8E3E39036AFB98803B159ED1CC49D2B2DC8BFA7FFB2AC306BFD74DB473D16DC2EBA3AB02918FAE14D9CDF61D0086EFP8Y8D" TargetMode="External"/><Relationship Id="rId25180" Type="http://schemas.openxmlformats.org/officeDocument/2006/relationships/hyperlink" Target="consultantplus://offline/ref=207B7EB20B4F70CF1D3C8E3E39036AFB98803B159ED1CC49D2B2DC8BFA7FFB2AC306BFD74DB17BD163C2EBA3AB02918FAE14D9CDF61D0086EFP8Y8D" TargetMode="External"/><Relationship Id="rId26231" Type="http://schemas.openxmlformats.org/officeDocument/2006/relationships/hyperlink" Target="consultantplus://offline/ref=207B7EB20B4F70CF1D3C8E3E39036AFB98803B159ED1CC49D2B2DC8BFA7FFB2AC306BFD74DB176DE6AC0EBA3AB02918FAE14D9CDF61D0086EFP8Y8D" TargetMode="External"/><Relationship Id="rId30627" Type="http://schemas.openxmlformats.org/officeDocument/2006/relationships/hyperlink" Target="consultantplus://offline/ref=3CE17F7FEA575445A041B86D9B612F29363CD4C33826B7C62275351C2FC32BE554DC6CC97D69143487512A17FCA74EE99C85394575F45F9B0AQ2Y7D" TargetMode="External"/><Relationship Id="rId1410" Type="http://schemas.openxmlformats.org/officeDocument/2006/relationships/hyperlink" Target="consultantplus://offline/ref=2A6A3DCBAF9E20610FC59D5D3AEF767F71D53D69321C2C5E386423C31602BA6FB3645E906E923E4BFD7CC9941195DD286FF27B46DCC744A82ENDYDD" TargetMode="External"/><Relationship Id="rId4980" Type="http://schemas.openxmlformats.org/officeDocument/2006/relationships/hyperlink" Target="consultantplus://offline/ref=2A6A3DCBAF9E20610FC59D5D3AEF767F71D53D69321C2C5E386423C31602BA6FB3645E906E95384CFE71C9941195DD286FF27B46DCC744A82ENDYDD" TargetMode="External"/><Relationship Id="rId8023" Type="http://schemas.openxmlformats.org/officeDocument/2006/relationships/hyperlink" Target="consultantplus://offline/ref=312975D4AA76B4AE0B406C998A86F82383B84E0211898CC581C62C5576EC74A6A2AE32CF16692D542139C44EEAB296AD520F85AE9383A5F9DCO6YDD" TargetMode="External"/><Relationship Id="rId11004" Type="http://schemas.openxmlformats.org/officeDocument/2006/relationships/hyperlink" Target="consultantplus://offline/ref=312975D4AA76B4AE0B406C998A86F82383B84E0211898CC581C62C5576EC74A6A2AE32CF166C2C54263BC44EEAB296AD520F85AE9383A5F9DCO6YDD" TargetMode="External"/><Relationship Id="rId14574" Type="http://schemas.openxmlformats.org/officeDocument/2006/relationships/hyperlink" Target="consultantplus://offline/ref=312975D4AA76B4AE0B406C998A86F82383B84E0211898CC581C62C5576EC74A6A2AE32CF16682D502539C44EEAB296AD520F85AE9383A5F9DCO6YDD" TargetMode="External"/><Relationship Id="rId15625" Type="http://schemas.openxmlformats.org/officeDocument/2006/relationships/hyperlink" Target="consultantplus://offline/ref=312975D4AA76B4AE0B406C998A86F82383B84E0211898CC581C62C5576EC74A6A2AE32CF166C2F52273DC44EEAB296AD520F85AE9383A5F9DCO6YDD" TargetMode="External"/><Relationship Id="rId21790" Type="http://schemas.openxmlformats.org/officeDocument/2006/relationships/hyperlink" Target="consultantplus://offline/ref=207B7EB20B4F70CF1D3C8E3E39036AFB98803B159ED1CC49D2B2DC8BFA7FFB2AC306BFD74DB675DD62C5EBA3AB02918FAE14D9CDF61D0086EFP8Y8D" TargetMode="External"/><Relationship Id="rId22841" Type="http://schemas.openxmlformats.org/officeDocument/2006/relationships/hyperlink" Target="consultantplus://offline/ref=207B7EB20B4F70CF1D3C8E3E39036AFB98803B159ED1CC49D2B2DC8BFA7FFB2AC306BFD74DB676DE62C5EBA3AB02918FAE14D9CDF61D0086EFP8Y8D" TargetMode="External"/><Relationship Id="rId29454" Type="http://schemas.openxmlformats.org/officeDocument/2006/relationships/hyperlink" Target="consultantplus://offline/ref=3CE17F7FEA575445A041B86D9B612F29363CD4C33826B7C62275351C2FC32BE554DC6CC97D681E3A80532A17FCA74EE99C85394575F45F9B0AQ2Y7D" TargetMode="External"/><Relationship Id="rId32799" Type="http://schemas.openxmlformats.org/officeDocument/2006/relationships/hyperlink" Target="consultantplus://offline/ref=3CE17F7FEA575445A041B86D9B612F29363CD4C33826B7C62275351C2FC32BE554DC6CC97D691933825F2A17FCA74EE99C85394575F45F9B0AQ2Y7D" TargetMode="External"/><Relationship Id="rId33100" Type="http://schemas.openxmlformats.org/officeDocument/2006/relationships/hyperlink" Target="consultantplus://offline/ref=3CE17F7FEA575445A041B86D9B612F29363CD4C33826B7C62275351C2FC32BE554DC6CC97D68193683512A17FCA74EE99C85394575F45F9B0AQ2Y7D" TargetMode="External"/><Relationship Id="rId3582" Type="http://schemas.openxmlformats.org/officeDocument/2006/relationships/hyperlink" Target="consultantplus://offline/ref=2A6A3DCBAF9E20610FC59D5D3AEF767F71D53D69321C2C5E386423C31602BA6FB3645E906E923C4EF470C9941195DD286FF27B46DCC744A82ENDYDD" TargetMode="External"/><Relationship Id="rId4633" Type="http://schemas.openxmlformats.org/officeDocument/2006/relationships/hyperlink" Target="consultantplus://offline/ref=2A6A3DCBAF9E20610FC59D5D3AEF767F71D53D69321C2C5E386423C31602BA6FB3645E906E953845F97BC9941195DD286FF27B46DCC744A82ENDYDD" TargetMode="External"/><Relationship Id="rId13176" Type="http://schemas.openxmlformats.org/officeDocument/2006/relationships/hyperlink" Target="consultantplus://offline/ref=312975D4AA76B4AE0B406C998A86F82383B84E0211898CC581C62C5576EC74A6A2AE32CF166D2753243CC44EEAB296AD520F85AE9383A5F9DCO6YDD" TargetMode="External"/><Relationship Id="rId14227" Type="http://schemas.openxmlformats.org/officeDocument/2006/relationships/hyperlink" Target="consultantplus://offline/ref=312975D4AA76B4AE0B4065808DE7AD708DB84C07198686988BCE755974EB7BF9B5A97BC3176E295621359B4BFFA3CEA151139BAC8F9FA7FBODYFD" TargetMode="External"/><Relationship Id="rId20392" Type="http://schemas.openxmlformats.org/officeDocument/2006/relationships/hyperlink" Target="consultantplus://offline/ref=207B7EB20B4F70CF1D3C8E3E39036AFB98803B159ED1CC49D2B2DC8BFA7FFB2AC306BFD74DB570DB62C5EBA3AB02918FAE14D9CDF61D0086EFP8Y8D" TargetMode="External"/><Relationship Id="rId21443" Type="http://schemas.openxmlformats.org/officeDocument/2006/relationships/hyperlink" Target="consultantplus://offline/ref=207B7EB20B4F70CF1D3C8E3E39036AFB98803B159ED1CC49D2B2DC8BFA7FFB2AC306BFD74DB675D869C3EBA3AB02918FAE14D9CDF61D0086EFP8Y8D" TargetMode="External"/><Relationship Id="rId28056" Type="http://schemas.openxmlformats.org/officeDocument/2006/relationships/hyperlink" Target="consultantplus://offline/ref=3CE17F7FEA575445A041B86D9B612F29363CD4C33826B7C62275351C2FC32BE554DC6CC97D691C3783532A17FCA74EE99C85394575F45F9B0AQ2Y7D" TargetMode="External"/><Relationship Id="rId29107" Type="http://schemas.openxmlformats.org/officeDocument/2006/relationships/hyperlink" Target="consultantplus://offline/ref=3CE17F7FEA575445A041B86D9B612F29363CD4C33826B7C62275351C2FC32BE554DC6CC97D691E3086532A17FCA74EE99C85394575F45F9B0AQ2Y7D" TargetMode="External"/><Relationship Id="rId2184" Type="http://schemas.openxmlformats.org/officeDocument/2006/relationships/hyperlink" Target="consultantplus://offline/ref=2A6A3DCBAF9E20610FC59D5D3AEF767F71D53D69321C2C5E386423C31602BA6FB3645E906E923F48F871C9941195DD286FF27B46DCC744A82ENDYDD" TargetMode="External"/><Relationship Id="rId3235" Type="http://schemas.openxmlformats.org/officeDocument/2006/relationships/hyperlink" Target="consultantplus://offline/ref=2A6A3DCBAF9E20610FC59D5D3AEF767F71D53D69321C2C5E386423C31602BA6FB3645E906E923C48FB71C9941195DD286FF27B46DCC744A82ENDYDD" TargetMode="External"/><Relationship Id="rId7856" Type="http://schemas.openxmlformats.org/officeDocument/2006/relationships/hyperlink" Target="consultantplus://offline/ref=312975D4AA76B4AE0B406C998A86F82383B84E0211898CC581C62C5576EC74A6A2AE32CF16692D54223FC44EEAB296AD520F85AE9383A5F9DCO6YDD" TargetMode="External"/><Relationship Id="rId16399" Type="http://schemas.openxmlformats.org/officeDocument/2006/relationships/hyperlink" Target="consultantplus://offline/ref=312975D4AA76B4AE0B406C998A86F82383B84E0211898CC581C62C5576EC74A6A2AE32CF166C2E52243AC44EEAB296AD520F85AE9383A5F9DCO6YDD" TargetMode="External"/><Relationship Id="rId17797" Type="http://schemas.openxmlformats.org/officeDocument/2006/relationships/hyperlink" Target="consultantplus://offline/ref=312975D4AA76B4AE0B406C998A86F82383B84E0211898CC581C62C5576EC74A6A2AE32CF166B2C5C2F3BC44EEAB296AD520F85AE9383A5F9DCO6YDD" TargetMode="External"/><Relationship Id="rId18848" Type="http://schemas.openxmlformats.org/officeDocument/2006/relationships/hyperlink" Target="consultantplus://offline/ref=207B7EB20B4F70CF1D3C8E3E39036AFB98803B159ED1CC49D2B2DC8BFA7FFB2AC306BFD74DB674D16CC4EBA3AB02918FAE14D9CDF61D0086EFP8Y8D" TargetMode="External"/><Relationship Id="rId20045" Type="http://schemas.openxmlformats.org/officeDocument/2006/relationships/hyperlink" Target="consultantplus://offline/ref=207B7EB20B4F70CF1D3C8E3E39036AFB98803B159ED1CC49D2B2DC8BFA7FFB2AC306BFD74DB170DA6CC1EBA3AB02918FAE14D9CDF61D0086EFP8Y8D" TargetMode="External"/><Relationship Id="rId156" Type="http://schemas.openxmlformats.org/officeDocument/2006/relationships/hyperlink" Target="consultantplus://offline/ref=2A6A3DCBAF9E20610FC59D5D3AEF767F71D53D69321C2C5E386423C31602BA6FB3645E906E953F4AF57BC9941195DD286FF27B46DCC744A82ENDYDD" TargetMode="External"/><Relationship Id="rId6458" Type="http://schemas.openxmlformats.org/officeDocument/2006/relationships/hyperlink" Target="consultantplus://offline/ref=2A6A3DCBAF9E20610FC594443D8E232C7FD53F6C3A132603326C7ACF1405B530A463179C6E903A4AF9739691048485246CEE6544C0DB46AAN2YDD" TargetMode="External"/><Relationship Id="rId7509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907" Type="http://schemas.openxmlformats.org/officeDocument/2006/relationships/hyperlink" Target="consultantplus://offline/ref=312975D4AA76B4AE0B406C998A86F82383B84E0211898CC581C62C5576EC74A6A2AE32CF166D27542637C44EEAB296AD520F85AE9383A5F9DCO6YDD" TargetMode="External"/><Relationship Id="rId10837" Type="http://schemas.openxmlformats.org/officeDocument/2006/relationships/hyperlink" Target="consultantplus://offline/ref=312975D4AA76B4AE0B406C998A86F82383B84E0211898CC581C62C5576EC74A6A2AE32CF166C2D5C2437C44EEAB296AD520F85AE9383A5F9DCO6YDD" TargetMode="External"/><Relationship Id="rId23268" Type="http://schemas.openxmlformats.org/officeDocument/2006/relationships/hyperlink" Target="consultantplus://offline/ref=207B7EB20B4F70CF1D3C8E3E39036AFB98803B159ED1CC49D2B2DC8BFA7FFB2AC306BFD74DB676DA62C3EBA3AB02918FAE14D9CDF61D0086EFP8Y8D" TargetMode="External"/><Relationship Id="rId24666" Type="http://schemas.openxmlformats.org/officeDocument/2006/relationships/hyperlink" Target="consultantplus://offline/ref=207B7EB20B4F70CF1D3C8E3E39036AFB98803B159ED1CC49D2B2DC8BFA7FFB2AC306BFD74DB67BDC62C4EBA3AB02918FAE14D9CDF61D0086EFP8Y8D" TargetMode="External"/><Relationship Id="rId25717" Type="http://schemas.openxmlformats.org/officeDocument/2006/relationships/hyperlink" Target="consultantplus://offline/ref=207B7EB20B4F70CF1D3C8E3E39036AFB98803B159ED1CC49D2B2DC8BFA7FFB2AC306BFD74DB174DB6AC4EBA3AB02918FAE14D9CDF61D0086EFP8Y8D" TargetMode="External"/><Relationship Id="rId30484" Type="http://schemas.openxmlformats.org/officeDocument/2006/relationships/hyperlink" Target="consultantplus://offline/ref=3CE17F7FEA575445A041B86D9B612F29363CD4C33826B7C62275351C2FC32BE554DC6CC97D69193385532A17FCA74EE99C85394575F45F9B0AQ2Y7D" TargetMode="External"/><Relationship Id="rId31882" Type="http://schemas.openxmlformats.org/officeDocument/2006/relationships/hyperlink" Target="consultantplus://offline/ref=3CE17F7FEA575445A041B1749C007A7A383CD6C63029BD9B287D6C102DC424BA43DB25C57D6F1834815C7512E9B616E59F99274769E85D99Q0Y9D" TargetMode="External"/><Relationship Id="rId32933" Type="http://schemas.openxmlformats.org/officeDocument/2006/relationships/hyperlink" Target="consultantplus://offline/ref=3CE17F7FEA575445A041B86D9B612F29363CD4C33826B7C62275351C2FC32BE554DC6CC97D6F1F3281502A17FCA74EE99C85394575F45F9B0AQ2Y7D" TargetMode="External"/><Relationship Id="rId13310" Type="http://schemas.openxmlformats.org/officeDocument/2006/relationships/hyperlink" Target="consultantplus://offline/ref=312975D4AA76B4AE0B406C998A86F82383B84E0211898CC581C62C5576EC74A6A2AE32CF166C2F512036C44EEAB296AD520F85AE9383A5F9DCO6YDD" TargetMode="External"/><Relationship Id="rId16880" Type="http://schemas.openxmlformats.org/officeDocument/2006/relationships/hyperlink" Target="consultantplus://offline/ref=312975D4AA76B4AE0B406C998A86F82383B84E0211898CC581C62C5576EC74A6A2AE32CF166A28562F36C44EEAB296AD520F85AE9383A5F9DCO6YDD" TargetMode="External"/><Relationship Id="rId17931" Type="http://schemas.openxmlformats.org/officeDocument/2006/relationships/hyperlink" Target="consultantplus://offline/ref=312975D4AA76B4AE0B406C998A86F82383B84E0211898CC581C62C5576EC74A6A2AE32CF166C2957223AC44EEAB296AD520F85AE9383A5F9DCO6YDD" TargetMode="External"/><Relationship Id="rId24319" Type="http://schemas.openxmlformats.org/officeDocument/2006/relationships/hyperlink" Target="consultantplus://offline/ref=207B7EB20B4F70CF1D3C8E3E39036AFB98803B159ED1CC49D2B2DC8BFA7FFB2AC306BFD74DB073DB6DC1EBA3AB02918FAE14D9CDF61D0086EFP8Y8D" TargetMode="External"/><Relationship Id="rId27889" Type="http://schemas.openxmlformats.org/officeDocument/2006/relationships/hyperlink" Target="consultantplus://offline/ref=3CE17F7FEA575445A041B86D9B612F29363CD4C33826B7C62275351C2FC32BE554DC6CC97D691C3186562A17FCA74EE99C85394575F45F9B0AQ2Y7D" TargetMode="External"/><Relationship Id="rId30137" Type="http://schemas.openxmlformats.org/officeDocument/2006/relationships/hyperlink" Target="consultantplus://offline/ref=3CE17F7FEA575445A041B86D9B612F29363CD4C33826B7C62275351C2FC32BE554DC6CC97D6E1A3A8E562A17FCA74EE99C85394575F45F9B0AQ2Y7D" TargetMode="External"/><Relationship Id="rId31535" Type="http://schemas.openxmlformats.org/officeDocument/2006/relationships/hyperlink" Target="consultantplus://offline/ref=3CE17F7FEA575445A041B86D9B612F29363CD4C33826B7C62275351C2FC32BE554DC6CC97D681E3B805F2A17FCA74EE99C85394575F45F9B0AQ2Y7D" TargetMode="External"/><Relationship Id="rId15482" Type="http://schemas.openxmlformats.org/officeDocument/2006/relationships/hyperlink" Target="consultantplus://offline/ref=312975D4AA76B4AE0B406C998A86F82383B84E0211898CC581C62C5576EC74A6A2AE32CF166A28542139C44EEAB296AD520F85AE9383A5F9DCO6YDD" TargetMode="External"/><Relationship Id="rId16533" Type="http://schemas.openxmlformats.org/officeDocument/2006/relationships/hyperlink" Target="consultantplus://offline/ref=312975D4AA76B4AE0B406C998A86F82383B84E0211898CC581C62C5576EC74A6A2AE32CF166D2D532336C44EEAB296AD520F85AE9383A5F9DCO6YDD" TargetMode="External"/><Relationship Id="rId20929" Type="http://schemas.openxmlformats.org/officeDocument/2006/relationships/hyperlink" Target="consultantplus://offline/ref=207B7EB20B4F70CF1D3C8E3E39036AFB98803B159ED1CC49D2B2DC8BFA7FFB2AC306BFD74DB172D86AC3EBA3AB02918FAE14D9CDF61D0086EFP8Y8D" TargetMode="External"/><Relationship Id="rId24800" Type="http://schemas.openxmlformats.org/officeDocument/2006/relationships/hyperlink" Target="consultantplus://offline/ref=207B7EB20B4F70CF1D3C8E3E39036AFB98803B159ED1CC49D2B2DC8BFA7FFB2AC306BFD74DB67ADF6BC5EBA3AB02918FAE14D9CDF61D0086EFP8Y8D" TargetMode="External"/><Relationship Id="rId4490" Type="http://schemas.openxmlformats.org/officeDocument/2006/relationships/hyperlink" Target="consultantplus://offline/ref=2A6A3DCBAF9E20610FC59D5D3AEF767F71D53D69321C2C5E386423C31602BA6FB3645E906E923C45FC78C9941195DD286FF27B46DCC744A82ENDYDD" TargetMode="External"/><Relationship Id="rId5541" Type="http://schemas.openxmlformats.org/officeDocument/2006/relationships/hyperlink" Target="consultantplus://offline/ref=2A6A3DCBAF9E20610FC59D5D3AEF767F71D53D69321C2C5E386423C31602BA6FB3645E906E95394CF97AC9941195DD286FF27B46DCC744A82ENDYDD" TargetMode="External"/><Relationship Id="rId14084" Type="http://schemas.openxmlformats.org/officeDocument/2006/relationships/hyperlink" Target="consultantplus://offline/ref=312975D4AA76B4AE0B4065808DE7AD708DB84C07198686988BCE755974EB7BF9B5A97BC3176E2D5C2F359B4BFFA3CEA151139BAC8F9FA7FBODYFD" TargetMode="External"/><Relationship Id="rId15135" Type="http://schemas.openxmlformats.org/officeDocument/2006/relationships/hyperlink" Target="consultantplus://offline/ref=312975D4AA76B4AE0B4065808DE7AD708DB84C07198686988BCE755974EB7BF9B5A97BC316682F532F359B4BFFA3CEA151139BAC8F9FA7FBODYFD" TargetMode="External"/><Relationship Id="rId19756" Type="http://schemas.openxmlformats.org/officeDocument/2006/relationships/hyperlink" Target="consultantplus://offline/ref=207B7EB20B4F70CF1D3C8E3E39036AFB98803B159ED1CC49D2B2DC8BFA7FFB2AC306BFD74DB571DF6AC3EBA3AB02918FAE14D9CDF61D0086EFP8Y8D" TargetMode="External"/><Relationship Id="rId22351" Type="http://schemas.openxmlformats.org/officeDocument/2006/relationships/hyperlink" Target="consultantplus://offline/ref=207B7EB20B4F70CF1D3C8E3E39036AFB98803B159ED1CC49D2B2DC8BFA7FFB2AC306BFD74DB67BDD69C5EBA3AB02918FAE14D9CDF61D0086EFP8Y8D" TargetMode="External"/><Relationship Id="rId23402" Type="http://schemas.openxmlformats.org/officeDocument/2006/relationships/hyperlink" Target="consultantplus://offline/ref=207B7EB20B4F70CF1D3C8E3E39036AFB98803B159ED1CC49D2B2DC8BFA7FFB2AC306BFD74DB676DD6FC0EBA3AB02918FAE14D9CDF61D0086EFP8Y8D" TargetMode="External"/><Relationship Id="rId26972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3092" Type="http://schemas.openxmlformats.org/officeDocument/2006/relationships/hyperlink" Target="consultantplus://offline/ref=2A6A3DCBAF9E20610FC59D5D3AEF767F71D53D69321C2C5E386423C31602BA6FB3645E906E913D4CFE7EC9941195DD286FF27B46DCC744A82ENDYDD" TargetMode="External"/><Relationship Id="rId4143" Type="http://schemas.openxmlformats.org/officeDocument/2006/relationships/hyperlink" Target="consultantplus://offline/ref=2A6A3DCBAF9E20610FC59D5D3AEF767F71D53D69321C2C5E386423C31602BA6FB3645E906E923C4FFC7FC9941195DD286FF27B46DCC744A82ENDYDD" TargetMode="External"/><Relationship Id="rId8764" Type="http://schemas.openxmlformats.org/officeDocument/2006/relationships/hyperlink" Target="consultantplus://offline/ref=312975D4AA76B4AE0B406C998A86F82383B84E0211898CC581C62C5576EC74A6A2AE32CF166D2F532E37C44EEAB296AD520F85AE9383A5F9DCO6YDD" TargetMode="External"/><Relationship Id="rId9815" Type="http://schemas.openxmlformats.org/officeDocument/2006/relationships/hyperlink" Target="consultantplus://offline/ref=312975D4AA76B4AE0B406C998A86F82383B84E0211898CC581C62C5576EC74A6A2AE32CF166D27552136C44EEAB296AD520F85AE9383A5F9DCO6YDD" TargetMode="External"/><Relationship Id="rId10694" Type="http://schemas.openxmlformats.org/officeDocument/2006/relationships/hyperlink" Target="consultantplus://offline/ref=312975D4AA76B4AE0B406C998A86F82383B84E0211898CC581C62C5576EC74A6A2AE32CF166D2E512F3FC44EEAB296AD520F85AE9383A5F9DCO6YDD" TargetMode="External"/><Relationship Id="rId18358" Type="http://schemas.openxmlformats.org/officeDocument/2006/relationships/hyperlink" Target="consultantplus://offline/ref=207B7EB20B4F70CF1D3C8E3E39036AFB98803B159ED1CC49D2B2DC8BFA7FFB2AC306BFD74DB67BD169C0EBA3AB02918FAE14D9CDF61D0086EFP8Y8D" TargetMode="External"/><Relationship Id="rId19409" Type="http://schemas.openxmlformats.org/officeDocument/2006/relationships/hyperlink" Target="consultantplus://offline/ref=207B7EB20B4F70CF1D3C8E3E39036AFB98803B159ED1CC49D2B2DC8BFA7FFB2AC306BFD74DB176D16BC1EBA3AB02918FAE14D9CDF61D0086EFP8Y8D" TargetMode="External"/><Relationship Id="rId22004" Type="http://schemas.openxmlformats.org/officeDocument/2006/relationships/hyperlink" Target="consultantplus://offline/ref=207B7EB20B4F70CF1D3C8E3E39036AFB98803B159ED1CC49D2B2DC8BFA7FFB2AC306BFD74DB674D16CC0EBA3AB02918FAE14D9CDF61D0086EFP8Y8D" TargetMode="External"/><Relationship Id="rId25574" Type="http://schemas.openxmlformats.org/officeDocument/2006/relationships/hyperlink" Target="consultantplus://offline/ref=207B7EB20B4F70CF1D3C8E3E39036AFB98803B159ED1CC49D2B2DC8BFA7FFB2AC306BFD74DB073DC6DC4EBA3AB02918FAE14D9CDF61D0086EFP8Y8D" TargetMode="External"/><Relationship Id="rId26625" Type="http://schemas.openxmlformats.org/officeDocument/2006/relationships/hyperlink" Target="consultantplus://offline/ref=3CE17F7FEA575445A041B86D9B612F29363CD4C33826B7C62275351C2FC32BE554DC6CC97D6E1A37805E2A17FCA74EE99C85394575F45F9B0AQ2Y7D" TargetMode="External"/><Relationship Id="rId32790" Type="http://schemas.openxmlformats.org/officeDocument/2006/relationships/hyperlink" Target="consultantplus://offline/ref=3CE17F7FEA575445A041B86D9B612F29363CD4C33826B7C62275351C2FC32BE554DC6CC97D6E143781512A17FCA74EE99C85394575F45F9B0AQ2Y7D" TargetMode="External"/><Relationship Id="rId33841" Type="http://schemas.openxmlformats.org/officeDocument/2006/relationships/hyperlink" Target="consultantplus://offline/ref=3CE17F7FEA575445A041B86D9B612F29363CD4C33826B7C62275351C2FC32BE554DC6CC97D6D183587572A17FCA74EE99C85394575F45F9B0AQ2Y7D" TargetMode="External"/><Relationship Id="rId29" Type="http://schemas.openxmlformats.org/officeDocument/2006/relationships/hyperlink" Target="consultantplus://offline/ref=2A6A3DCBAF9E20610FC59D5D3AEF767F71D53D69321C2C5E386423C31602BA6FB3645E906E953F4FFA71C9941195DD286FF27B46DCC744A82ENDYDD" TargetMode="External"/><Relationship Id="rId7366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8417" Type="http://schemas.openxmlformats.org/officeDocument/2006/relationships/hyperlink" Target="consultantplus://offline/ref=312975D4AA76B4AE0B4065808DE7AD708DB84C07198686988BCE755974EB7BF9B5A97BC3176B275C24359B4BFFA3CEA151139BAC8F9FA7FBODYFD" TargetMode="External"/><Relationship Id="rId10347" Type="http://schemas.openxmlformats.org/officeDocument/2006/relationships/hyperlink" Target="consultantplus://offline/ref=312975D4AA76B4AE0B406C998A86F82383B84E0211898CC581C62C5576EC74A6A2AE32CF166A28552036C44EEAB296AD520F85AE9383A5F9DCO6YDD" TargetMode="External"/><Relationship Id="rId11745" Type="http://schemas.openxmlformats.org/officeDocument/2006/relationships/hyperlink" Target="consultantplus://offline/ref=312975D4AA76B4AE0B406C998A86F82383B84E0211898CC581C62C5576EC74A6A2AE32CF166C2F50223DC44EEAB296AD520F85AE9383A5F9DCO6YDD" TargetMode="External"/><Relationship Id="rId24176" Type="http://schemas.openxmlformats.org/officeDocument/2006/relationships/hyperlink" Target="consultantplus://offline/ref=207B7EB20B4F70CF1D3C8E3E39036AFB98803B159ED1CC49D2B2DC8BFA7FFB2AC306BFD74DB172DE6DC0EBA3AB02918FAE14D9CDF61D0086EFP8Y8D" TargetMode="External"/><Relationship Id="rId25227" Type="http://schemas.openxmlformats.org/officeDocument/2006/relationships/hyperlink" Target="consultantplus://offline/ref=207B7EB20B4F70CF1D3C8E3E39036AFB98803B159ED1CC49D2B2DC8BFA7FFB2AC306BFD74DB17ADC63C5EBA3AB02918FAE14D9CDF61D0086EFP8Y8D" TargetMode="External"/><Relationship Id="rId31392" Type="http://schemas.openxmlformats.org/officeDocument/2006/relationships/hyperlink" Target="consultantplus://offline/ref=3CE17F7FEA575445A041B86D9B612F29363CD4C33826B7C62275351C2FC32BE554DC6CC97D681D3081572A17FCA74EE99C85394575F45F9B0AQ2Y7D" TargetMode="External"/><Relationship Id="rId32443" Type="http://schemas.openxmlformats.org/officeDocument/2006/relationships/hyperlink" Target="consultantplus://offline/ref=3CE17F7FEA575445A041B86D9B612F29363CD4C33826B7C62275351C2FC32BE554DC6CC97D69153482512A17FCA74EE99C85394575F45F9B0AQ2Y7D" TargetMode="External"/><Relationship Id="rId1804" Type="http://schemas.openxmlformats.org/officeDocument/2006/relationships/hyperlink" Target="consultantplus://offline/ref=2A6A3DCBAF9E20610FC59D5D3AEF767F71D53D69321C2C5E386423C31602BA6FB3645E906E953D4CFE78C9941195DD286FF27B46DCC744A82ENDYDD" TargetMode="External"/><Relationship Id="rId7019" Type="http://schemas.openxmlformats.org/officeDocument/2006/relationships/hyperlink" Target="consultantplus://offline/ref=2A6A3DCBAF9E20610FC594443D8E232C7FD53F6C3A132603326C7ACF1405B530A463179C6F943A4CF5739691048485246CEE6544C0DB46AAN2YDD" TargetMode="External"/><Relationship Id="rId14968" Type="http://schemas.openxmlformats.org/officeDocument/2006/relationships/hyperlink" Target="consultantplus://offline/ref=312975D4AA76B4AE0B406C998A86F82383B84E0211898CC581C62C5576EC74A6A2AE32CF166D2E522439C44EEAB296AD520F85AE9383A5F9DCO6YDD" TargetMode="External"/><Relationship Id="rId27399" Type="http://schemas.openxmlformats.org/officeDocument/2006/relationships/hyperlink" Target="consultantplus://offline/ref=3CE17F7FEA575445A041B86D9B612F29363CD4C33826B7C62275351C2FC32BE554DC6CC97D691F3386572A17FCA74EE99C85394575F45F9B0AQ2Y7D" TargetMode="External"/><Relationship Id="rId28797" Type="http://schemas.openxmlformats.org/officeDocument/2006/relationships/hyperlink" Target="consultantplus://offline/ref=3CE17F7FEA575445A041B86D9B612F29363CD4C33826B7C62275351C2FC32BE554DC6CC97D691F3187552A17FCA74EE99C85394575F45F9B0AQ2Y7D" TargetMode="External"/><Relationship Id="rId29848" Type="http://schemas.openxmlformats.org/officeDocument/2006/relationships/hyperlink" Target="consultantplus://offline/ref=3CE17F7FEA575445A041B86D9B612F29363CD4C33826B7C62275351C2FC32BE554DC6CC97D681E3187502A17FCA74EE99C85394575F45F9B0AQ2Y7D" TargetMode="External"/><Relationship Id="rId31045" Type="http://schemas.openxmlformats.org/officeDocument/2006/relationships/hyperlink" Target="consultantplus://offline/ref=3CE17F7FEA575445A041B86D9B612F29363CD4C33826B7C62275351C2FC32BE554DC6CC97D681C3585512A17FCA74EE99C85394575F45F9B0AQ2Y7D" TargetMode="External"/><Relationship Id="rId3976" Type="http://schemas.openxmlformats.org/officeDocument/2006/relationships/hyperlink" Target="consultantplus://offline/ref=2A6A3DCBAF9E20610FC59D5D3AEF767F71D53D69321C2C5E386423C31602BA6FB3645E906E923C45FB7EC9941195DD286FF27B46DCC744A82ENDYDD" TargetMode="External"/><Relationship Id="rId16390" Type="http://schemas.openxmlformats.org/officeDocument/2006/relationships/hyperlink" Target="consultantplus://offline/ref=312975D4AA76B4AE0B406C998A86F82383B84E0211898CC581C62C5576EC74A6A2AE32CF166C2E5C2238C44EEAB296AD520F85AE9383A5F9DCO6YDD" TargetMode="External"/><Relationship Id="rId17441" Type="http://schemas.openxmlformats.org/officeDocument/2006/relationships/hyperlink" Target="consultantplus://offline/ref=312975D4AA76B4AE0B406C998A86F82383B84E0211898CC581C62C5576EC74A6A2AE32CF166C2A572339C44EEAB296AD520F85AE9383A5F9DCO6YDD" TargetMode="External"/><Relationship Id="rId20786" Type="http://schemas.openxmlformats.org/officeDocument/2006/relationships/hyperlink" Target="consultantplus://offline/ref=207B7EB20B4F70CF1D3C8E3E39036AFB98803B159ED1CC49D2B2DC8BFA7FFB2AC306BFD74DB177D96ECFEBA3AB02918FAE14D9CDF61D0086EFP8Y8D" TargetMode="External"/><Relationship Id="rId21837" Type="http://schemas.openxmlformats.org/officeDocument/2006/relationships/hyperlink" Target="consultantplus://offline/ref=207B7EB20B4F70CF1D3C8E3E39036AFB98803B159ED1CC49D2B2DC8BFA7FFB2AC306BFD74DB675DE6CC6EBA3AB02918FAE14D9CDF61D0086EFP8Y8D" TargetMode="External"/><Relationship Id="rId34268" Type="http://schemas.openxmlformats.org/officeDocument/2006/relationships/hyperlink" Target="consultantplus://offline/ref=3CE17F7FEA575445A041B86D9B612F29363CD4C33826B7C62275351C2FC32BE554DC6CC97D691E328F572A17FCA74EE99C85394575F45F9B0AQ2Y7D" TargetMode="External"/><Relationship Id="rId897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2578" Type="http://schemas.openxmlformats.org/officeDocument/2006/relationships/hyperlink" Target="consultantplus://offline/ref=2A6A3DCBAF9E20610FC594443D8E232C7FD53F6C3A132603326C7ACF1405B530A463179C6E933D4AFB739691048485246CEE6544C0DB46AAN2YDD" TargetMode="External"/><Relationship Id="rId3629" Type="http://schemas.openxmlformats.org/officeDocument/2006/relationships/hyperlink" Target="consultantplus://offline/ref=2A6A3DCBAF9E20610FC59D5D3AEF767F71D53D69321C2C5E386423C31602BA6FB3645E906E923C4FFA7DC9941195DD286FF27B46DCC744A82ENDYDD" TargetMode="External"/><Relationship Id="rId5051" Type="http://schemas.openxmlformats.org/officeDocument/2006/relationships/hyperlink" Target="consultantplus://offline/ref=2A6A3DCBAF9E20610FC594443D8E232C7FD53F6C3A132603326C7ACF1405B530A463179C6E913B49FB739691048485246CEE6544C0DB46AAN2YDD" TargetMode="External"/><Relationship Id="rId7500" Type="http://schemas.openxmlformats.org/officeDocument/2006/relationships/hyperlink" Target="consultantplus://offline/ref=2A6A3DCBAF9E20610FC594443D8E232C7FD53F6C3A132603326C7ACF1405B530A463179C6F993D4CF5739691048485246CEE6544C0DB46AAN2YDD" TargetMode="External"/><Relationship Id="rId16043" Type="http://schemas.openxmlformats.org/officeDocument/2006/relationships/hyperlink" Target="consultantplus://offline/ref=312975D4AA76B4AE0B4065808DE7AD708DB84C07198686988BCE755974EB7BF9B5A97BC316692F5421359B4BFFA3CEA151139BAC8F9FA7FBODYFD" TargetMode="External"/><Relationship Id="rId20439" Type="http://schemas.openxmlformats.org/officeDocument/2006/relationships/hyperlink" Target="consultantplus://offline/ref=207B7EB20B4F70CF1D3C8E3E39036AFB98803B159ED1CC49D2B2DC8BFA7FFB2AC306BFD74DB674DF6CC5EBA3AB02918FAE14D9CDF61D0086EFP8Y8D" TargetMode="External"/><Relationship Id="rId24310" Type="http://schemas.openxmlformats.org/officeDocument/2006/relationships/hyperlink" Target="consultantplus://offline/ref=207B7EB20B4F70CF1D3C8E3E39036AFB98803B159ED1CC49D2B2DC8BFA7FFB2AC306BFD74DB17AD06DC6EBA3AB02918FAE14D9CDF61D0086EFP8Y8D" TargetMode="External"/><Relationship Id="rId27880" Type="http://schemas.openxmlformats.org/officeDocument/2006/relationships/hyperlink" Target="consultantplus://offline/ref=3CE17F7FEA575445A041B86D9B612F29363CD4C33826B7C62275351C2FC32BE554DC6CC97D691C308F562A17FCA74EE99C85394575F45F9B0AQ2Y7D" TargetMode="External"/><Relationship Id="rId28931" Type="http://schemas.openxmlformats.org/officeDocument/2006/relationships/hyperlink" Target="consultantplus://offline/ref=3CE17F7FEA575445A041B86D9B612F29363CD4C33826B7C62275351C2FC32BE554DC6CC97D6C1A30825E2A17FCA74EE99C85394575F45F9B0AQ2Y7D" TargetMode="External"/><Relationship Id="rId6102" Type="http://schemas.openxmlformats.org/officeDocument/2006/relationships/hyperlink" Target="consultantplus://offline/ref=2A6A3DCBAF9E20610FC59D5D3AEF767F71D53D69321C2C5E386423C31602BA6FB3645E906E903844FC7CC9941195DD286FF27B46DCC744A82ENDYDD" TargetMode="External"/><Relationship Id="rId9672" Type="http://schemas.openxmlformats.org/officeDocument/2006/relationships/hyperlink" Target="consultantplus://offline/ref=312975D4AA76B4AE0B406C998A86F82383B84E0211898CC581C62C5576EC74A6A2AE32CF166D2F512F3EC44EEAB296AD520F85AE9383A5F9DCO6YDD" TargetMode="External"/><Relationship Id="rId12653" Type="http://schemas.openxmlformats.org/officeDocument/2006/relationships/hyperlink" Target="consultantplus://offline/ref=312975D4AA76B4AE0B406C998A86F82383B84E0211898CC581C62C5576EC74A6A2AE32CF166C2D54223FC44EEAB296AD520F85AE9383A5F9DCO6YDD" TargetMode="External"/><Relationship Id="rId13704" Type="http://schemas.openxmlformats.org/officeDocument/2006/relationships/hyperlink" Target="consultantplus://offline/ref=312975D4AA76B4AE0B406C998A86F82383B84E0211898CC581C62C5576EC74A6A2AE32CF166C2E55213DC44EEAB296AD520F85AE9383A5F9DCO6YDD" TargetMode="External"/><Relationship Id="rId19266" Type="http://schemas.openxmlformats.org/officeDocument/2006/relationships/hyperlink" Target="consultantplus://offline/ref=207B7EB20B4F70CF1D3C8E3E39036AFB98803B159ED1CC49D2B2DC8BFA7FFB2AC306BFD74DB175DF68C3EBA3AB02918FAE14D9CDF61D0086EFP8Y8D" TargetMode="External"/><Relationship Id="rId20920" Type="http://schemas.openxmlformats.org/officeDocument/2006/relationships/hyperlink" Target="consultantplus://offline/ref=207B7EB20B4F70CF1D3C8E3E39036AFB98803B159ED1CC49D2B2DC8BFA7FFB2AC306BFD74DB173D162C2EBA3AB02918FAE14D9CDF61D0086EFP8Y8D" TargetMode="External"/><Relationship Id="rId26482" Type="http://schemas.openxmlformats.org/officeDocument/2006/relationships/hyperlink" Target="consultantplus://offline/ref=207B7EB20B4F70CF1D3C8E3E39036AFB98803B159ED1CC49D2B2DC8BFA7FFB2AC306BFD74DB675DA6EC7EBA3AB02918FAE14D9CDF61D0086EFP8Y8D" TargetMode="External"/><Relationship Id="rId27533" Type="http://schemas.openxmlformats.org/officeDocument/2006/relationships/hyperlink" Target="consultantplus://offline/ref=3CE17F7FEA575445A041B86D9B612F29363CD4C33826B7C62275351C2FC32BE554DC6CC97D691C358F522A17FCA74EE99C85394575F45F9B0AQ2Y7D" TargetMode="External"/><Relationship Id="rId30878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31929" Type="http://schemas.openxmlformats.org/officeDocument/2006/relationships/hyperlink" Target="consultantplus://offline/ref=3CE17F7FEA575445A041B86D9B612F29363CD4C33826B7C62275351C2FC32BE554DC6CC97D69143A82552A17FCA74EE99C85394575F45F9B0AQ2Y7D" TargetMode="External"/><Relationship Id="rId1661" Type="http://schemas.openxmlformats.org/officeDocument/2006/relationships/hyperlink" Target="consultantplus://offline/ref=2A6A3DCBAF9E20610FC59D5D3AEF767F71D53D69321C2C5E386423C31602BA6FB3645E906E953D4CF57BC9941195DD286FF27B46DCC744A82ENDYDD" TargetMode="External"/><Relationship Id="rId2712" Type="http://schemas.openxmlformats.org/officeDocument/2006/relationships/hyperlink" Target="consultantplus://offline/ref=2A6A3DCBAF9E20610FC594443D8E232C7FD53F6C3A132603326C7ACF1405B530A463179C6E913949FF739691048485246CEE6544C0DB46AAN2YDD" TargetMode="External"/><Relationship Id="rId8274" Type="http://schemas.openxmlformats.org/officeDocument/2006/relationships/hyperlink" Target="consultantplus://offline/ref=312975D4AA76B4AE0B4065808DE7AD708DB84C07198686988BCE755974EB7BF9B5A97BC3176B285324359B4BFFA3CEA151139BAC8F9FA7FBODYFD" TargetMode="External"/><Relationship Id="rId9325" Type="http://schemas.openxmlformats.org/officeDocument/2006/relationships/hyperlink" Target="consultantplus://offline/ref=312975D4AA76B4AE0B4065808DE7AD708DB84C07198686988BCE755974EB7BF9B5A97BC31668275527359B4BFFA3CEA151139BAC8F9FA7FBODYFD" TargetMode="External"/><Relationship Id="rId11255" Type="http://schemas.openxmlformats.org/officeDocument/2006/relationships/hyperlink" Target="consultantplus://offline/ref=312975D4AA76B4AE0B406C998A86F82383B84E0211898CC581C62C5576EC74A6A2AE32CF166D2D532639C44EEAB296AD520F85AE9383A5F9DCO6YDD" TargetMode="External"/><Relationship Id="rId12306" Type="http://schemas.openxmlformats.org/officeDocument/2006/relationships/hyperlink" Target="consultantplus://offline/ref=312975D4AA76B4AE0B406C998A86F82383B84E0211898CC581C62C5576EC74A6A2AE32CF166C2D54213FC44EEAB296AD520F85AE9383A5F9DCO6YDD" TargetMode="External"/><Relationship Id="rId25084" Type="http://schemas.openxmlformats.org/officeDocument/2006/relationships/hyperlink" Target="consultantplus://offline/ref=207B7EB20B4F70CF1D3C8E3E39036AFB98803B159ED1CC49D2B2DC8BFA7FFB2AC306BFD74DB174D162CEEBA3AB02918FAE14D9CDF61D0086EFP8Y8D" TargetMode="External"/><Relationship Id="rId26135" Type="http://schemas.openxmlformats.org/officeDocument/2006/relationships/hyperlink" Target="consultantplus://offline/ref=207B7EB20B4F70CF1D3C8E3E39036AFB98803B159ED1CC49D2B2DC8BFA7FFB2AC306BFD74DB176DC6AC7EBA3AB02918FAE14D9CDF61D0086EFP8Y8D" TargetMode="External"/><Relationship Id="rId33351" Type="http://schemas.openxmlformats.org/officeDocument/2006/relationships/hyperlink" Target="consultantplus://offline/ref=3CE17F7FEA575445A041B86D9B612F29363CD4C33826B7C62275351C2FC32BE554DC6CC97D68193B82512A17FCA74EE99C85394575F45F9B0AQ2Y7D" TargetMode="External"/><Relationship Id="rId1314" Type="http://schemas.openxmlformats.org/officeDocument/2006/relationships/hyperlink" Target="consultantplus://offline/ref=2A6A3DCBAF9E20610FC59D5D3AEF767F71D53D69321C2C5E386423C31602BA6FB3645E906E923E49FF7AC9941195DD286FF27B46DCC744A82ENDYDD" TargetMode="External"/><Relationship Id="rId4884" Type="http://schemas.openxmlformats.org/officeDocument/2006/relationships/hyperlink" Target="consultantplus://offline/ref=2A6A3DCBAF9E20610FC59D5D3AEF767F71D53D69321C2C5E386423C31602BA6FB3645E906E913E48FF7BC9941195DD286FF27B46DCC744A82ENDYDD" TargetMode="External"/><Relationship Id="rId5935" Type="http://schemas.openxmlformats.org/officeDocument/2006/relationships/hyperlink" Target="consultantplus://offline/ref=2A6A3DCBAF9E20610FC59D5D3AEF767F71D53D69321C2C5E386423C31602BA6FB3645E906E92304BF978C9941195DD286FF27B46DCC744A82ENDYDD" TargetMode="External"/><Relationship Id="rId14478" Type="http://schemas.openxmlformats.org/officeDocument/2006/relationships/hyperlink" Target="consultantplus://offline/ref=312975D4AA76B4AE0B406C998A86F82383B84E0211898CC581C62C5576EC74A6A2AE32CF166A28562039C44EEAB296AD520F85AE9383A5F9DCO6YDD" TargetMode="External"/><Relationship Id="rId15876" Type="http://schemas.openxmlformats.org/officeDocument/2006/relationships/hyperlink" Target="consultantplus://offline/ref=312975D4AA76B4AE0B4065808DE7AD708DB84C07198686988BCE755974EB7BF9B5A97BC31760285521359B4BFFA3CEA151139BAC8F9FA7FBODYFD" TargetMode="External"/><Relationship Id="rId16927" Type="http://schemas.openxmlformats.org/officeDocument/2006/relationships/hyperlink" Target="consultantplus://offline/ref=312975D4AA76B4AE0B406C998A86F82383B84E0211898CC581C62C5576EC74A6A2AE32CF166A2756243EC44EEAB296AD520F85AE9383A5F9DCO6YDD" TargetMode="External"/><Relationship Id="rId21694" Type="http://schemas.openxmlformats.org/officeDocument/2006/relationships/hyperlink" Target="consultantplus://offline/ref=207B7EB20B4F70CF1D3C8E3E39036AFB98803B159ED1CC49D2B2DC8BFA7FFB2AC306BFD74DB675DC6CC7EBA3AB02918FAE14D9CDF61D0086EFP8Y8D" TargetMode="External"/><Relationship Id="rId29358" Type="http://schemas.openxmlformats.org/officeDocument/2006/relationships/hyperlink" Target="consultantplus://offline/ref=3CE17F7FEA575445A041B86D9B612F29363CD4C33826B7C62275351C2FC32BE554DC6CC97D6C1C3A8F532A17FCA74EE99C85394575F45F9B0AQ2Y7D" TargetMode="External"/><Relationship Id="rId33004" Type="http://schemas.openxmlformats.org/officeDocument/2006/relationships/hyperlink" Target="consultantplus://offline/ref=3CE17F7FEA575445A041B86D9B612F29363CD4C33826B7C62275351C2FC32BE554DC6CC97D68193081542A17FCA74EE99C85394575F45F9B0AQ2Y7D" TargetMode="External"/><Relationship Id="rId3486" Type="http://schemas.openxmlformats.org/officeDocument/2006/relationships/hyperlink" Target="consultantplus://offline/ref=2A6A3DCBAF9E20610FC59D5D3AEF767F71D53D69321C2C5E386423C31602BA6FB3645E906E923D45FA7EC9941195DD286FF27B46DCC744A82ENDYDD" TargetMode="External"/><Relationship Id="rId4537" Type="http://schemas.openxmlformats.org/officeDocument/2006/relationships/hyperlink" Target="consultantplus://offline/ref=2A6A3DCBAF9E20610FC59D5D3AEF767F71D53D69321C2C5E386423C31602BA6FB3645E906E953844FE7AC9941195DD286FF27B46DCC744A82ENDYDD" TargetMode="External"/><Relationship Id="rId15529" Type="http://schemas.openxmlformats.org/officeDocument/2006/relationships/hyperlink" Target="consultantplus://offline/ref=312975D4AA76B4AE0B406C998A86F82383B84E0211898CC581C62C5576EC74A6A2AE32CF166C2F542E37C44EEAB296AD520F85AE9383A5F9DCO6YDD" TargetMode="External"/><Relationship Id="rId18002" Type="http://schemas.openxmlformats.org/officeDocument/2006/relationships/hyperlink" Target="consultantplus://offline/ref=312975D4AA76B4AE0B406C998A86F82383B84E0211898CC581C62C5576EC74A6A2AE32CF166C29562E36C44EEAB296AD520F85AE9383A5F9DCO6YDD" TargetMode="External"/><Relationship Id="rId19400" Type="http://schemas.openxmlformats.org/officeDocument/2006/relationships/hyperlink" Target="consultantplus://offline/ref=207B7EB20B4F70CF1D3C8E3E39036AFB98803B159ED1CC49D2B2DC8BFA7FFB2AC306BFD74DB176D063C0EBA3AB02918FAE14D9CDF61D0086EFP8Y8D" TargetMode="External"/><Relationship Id="rId20296" Type="http://schemas.openxmlformats.org/officeDocument/2006/relationships/hyperlink" Target="consultantplus://offline/ref=207B7EB20B4F70CF1D3C8E3E39036AFB98803B159ED1CC49D2B2DC8BFA7FFB2AC306BFD74DB570DA6FC0EBA3AB02918FAE14D9CDF61D0086EFP8Y8D" TargetMode="External"/><Relationship Id="rId21347" Type="http://schemas.openxmlformats.org/officeDocument/2006/relationships/hyperlink" Target="consultantplus://offline/ref=207B7EB20B4F70CF1D3C8E3E39036AFB98803B159ED1CC49D2B2DC8BFA7FFB2AC306BFD74DB17BDA6AC3EBA3AB02918FAE14D9CDF61D0086EFP8Y8D" TargetMode="External"/><Relationship Id="rId22745" Type="http://schemas.openxmlformats.org/officeDocument/2006/relationships/hyperlink" Target="consultantplus://offline/ref=207B7EB20B4F70CF1D3C8E3E39036AFB98803B159ED1CC49D2B2DC8BFA7FFB2AC306BFD74DB573D062C1EBA3AB02918FAE14D9CDF61D0086EFP8Y8D" TargetMode="External"/><Relationship Id="rId20" Type="http://schemas.openxmlformats.org/officeDocument/2006/relationships/hyperlink" Target="consultantplus://offline/ref=2A6A3DCBAF9E20610FC59D5D3AEF767F71D53D69321C2C5E386423C31602BA6FB3645E906E953F4FF97BC9941195DD286FF27B46DCC744A82ENDYDD" TargetMode="External"/><Relationship Id="rId2088" Type="http://schemas.openxmlformats.org/officeDocument/2006/relationships/hyperlink" Target="consultantplus://offline/ref=2A6A3DCBAF9E20610FC59D5D3AEF767F71D53D69321C2C5E386423C31602BA6FB3645E906E923F4EF878C9941195DD286FF27B46DCC744A82ENDYDD" TargetMode="External"/><Relationship Id="rId3139" Type="http://schemas.openxmlformats.org/officeDocument/2006/relationships/hyperlink" Target="consultantplus://offline/ref=2A6A3DCBAF9E20610FC59D5D3AEF767F71D53D69321C2C5E386423C31602BA6FB3645E906E923D4BF579C9941195DD286FF27B46DCC744A82ENDYDD" TargetMode="External"/><Relationship Id="rId7010" Type="http://schemas.openxmlformats.org/officeDocument/2006/relationships/hyperlink" Target="consultantplus://offline/ref=2A6A3DCBAF9E20610FC59D5D3AEF767F71D53D69321C2C5E386423C31602BA6FB3645E906E903F48FE7CC9941195DD286FF27B46DCC744A82ENDYDD" TargetMode="External"/><Relationship Id="rId25968" Type="http://schemas.openxmlformats.org/officeDocument/2006/relationships/hyperlink" Target="consultantplus://offline/ref=207B7EB20B4F70CF1D3C8E3E39036AFB98803B159ED1CC49D2B2DC8BFA7FFB2AC306BFD74DB174D06BCEEBA3AB02918FAE14D9CDF61D0086EFP8Y8D" TargetMode="External"/><Relationship Id="rId9182" Type="http://schemas.openxmlformats.org/officeDocument/2006/relationships/hyperlink" Target="consultantplus://offline/ref=312975D4AA76B4AE0B4065808DE7AD708DB84C07198686988BCE755974EB7BF9B5A97BC317612D5D25359B4BFFA3CEA151139BAC8F9FA7FBODYFD" TargetMode="External"/><Relationship Id="rId13561" Type="http://schemas.openxmlformats.org/officeDocument/2006/relationships/hyperlink" Target="consultantplus://offline/ref=312975D4AA76B4AE0B406C998A86F82383B84E0211898CC581C62C5576EC74A6A2AE32CF166C2E502E3DC44EEAB296AD520F85AE9383A5F9DCO6YDD" TargetMode="External"/><Relationship Id="rId14612" Type="http://schemas.openxmlformats.org/officeDocument/2006/relationships/hyperlink" Target="consultantplus://offline/ref=312975D4AA76B4AE0B406C998A86F82383B84E0211898CC581C62C5576EC74A6A2AE32CF166D2750263FC44EEAB296AD520F85AE9383A5F9DCO6YDD" TargetMode="External"/><Relationship Id="rId27390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28441" Type="http://schemas.openxmlformats.org/officeDocument/2006/relationships/hyperlink" Target="consultantplus://offline/ref=3CE17F7FEA575445A041B86D9B612F29363CD4C33826B7C62275351C2FC32BE554DC6CC97D691834845E2A17FCA74EE99C85394575F45F9B0AQ2Y7D" TargetMode="External"/><Relationship Id="rId31786" Type="http://schemas.openxmlformats.org/officeDocument/2006/relationships/hyperlink" Target="consultantplus://offline/ref=3CE17F7FEA575445A041B86D9B612F29363CD4C33826B7C62275351C2FC32BE554DC6CC97D681C3682522A17FCA74EE99C85394575F45F9B0AQ2Y7D" TargetMode="External"/><Relationship Id="rId32837" Type="http://schemas.openxmlformats.org/officeDocument/2006/relationships/hyperlink" Target="consultantplus://offline/ref=3CE17F7FEA575445A041B86D9B612F29363CD4C33826B7C62275351C2FC32BE554DC6CC97D6E1B358F572A17FCA74EE99C85394575F45F9B0AQ2Y7D" TargetMode="External"/><Relationship Id="rId3620" Type="http://schemas.openxmlformats.org/officeDocument/2006/relationships/hyperlink" Target="consultantplus://offline/ref=2A6A3DCBAF9E20610FC59D5D3AEF767F71D53D69321C2C5E386423C31602BA6FB3645E906E923C4FF97EC9941195DD286FF27B46DCC744A82ENDYDD" TargetMode="External"/><Relationship Id="rId12163" Type="http://schemas.openxmlformats.org/officeDocument/2006/relationships/hyperlink" Target="consultantplus://offline/ref=312975D4AA76B4AE0B406C998A86F82383B84E0211898CC581C62C5576EC74A6A2AE32CF166D2D55253BC44EEAB296AD520F85AE9383A5F9DCO6YDD" TargetMode="External"/><Relationship Id="rId13214" Type="http://schemas.openxmlformats.org/officeDocument/2006/relationships/hyperlink" Target="consultantplus://offline/ref=312975D4AA76B4AE0B406C998A86F82383B84E0211898CC581C62C5576EC74A6A2AE32CF166D2753213DC44EEAB296AD520F85AE9383A5F9DCO6YDD" TargetMode="External"/><Relationship Id="rId16784" Type="http://schemas.openxmlformats.org/officeDocument/2006/relationships/hyperlink" Target="consultantplus://offline/ref=312975D4AA76B4AE0B406C998A86F82383B84E0211898CC581C62C5576EC74A6A2AE32CF16692C522237C44EEAB296AD520F85AE9383A5F9DCO6YDD" TargetMode="External"/><Relationship Id="rId17835" Type="http://schemas.openxmlformats.org/officeDocument/2006/relationships/hyperlink" Target="consultantplus://offline/ref=312975D4AA76B4AE0B406C998A86F82383B84E0211898CC581C62C5576EC74A6A2AE32CF166B2B552E37C44EEAB296AD520F85AE9383A5F9DCO6YDD" TargetMode="External"/><Relationship Id="rId20430" Type="http://schemas.openxmlformats.org/officeDocument/2006/relationships/hyperlink" Target="consultantplus://offline/ref=207B7EB20B4F70CF1D3C8E3E39036AFB98803B159ED1CC49D2B2DC8BFA7FFB2AC306BFD74DB674DF6BC4EBA3AB02918FAE14D9CDF61D0086EFP8Y8D" TargetMode="External"/><Relationship Id="rId27043" Type="http://schemas.openxmlformats.org/officeDocument/2006/relationships/hyperlink" Target="consultantplus://offline/ref=3CE17F7FEA575445A041B1749C007A7A383CD6C63029BD9B287D6C102DC424BA43DB25C57C6E1C35865C7512E9B616E59F99274769E85D99Q0Y9D" TargetMode="External"/><Relationship Id="rId30388" Type="http://schemas.openxmlformats.org/officeDocument/2006/relationships/hyperlink" Target="consultantplus://offline/ref=3CE17F7FEA575445A041B86D9B612F29363CD4C33826B7C62275351C2FC32BE554DC6CC97D69183B83552A17FCA74EE99C85394575F45F9B0AQ2Y7D" TargetMode="External"/><Relationship Id="rId31439" Type="http://schemas.openxmlformats.org/officeDocument/2006/relationships/hyperlink" Target="consultantplus://offline/ref=3CE17F7FEA575445A041B86D9B612F29363CD4C33826B7C62275351C2FC32BE554DC6CC97D681D318E512A17FCA74EE99C85394575F45F9B0AQ2Y7D" TargetMode="External"/><Relationship Id="rId541" Type="http://schemas.openxmlformats.org/officeDocument/2006/relationships/hyperlink" Target="consultantplus://offline/ref=2A6A3DCBAF9E20610FC59D5D3AEF767F71D53D69321C2C5E386423C31602BA6FB3645E906E903A44FD7DC9941195DD286FF27B46DCC744A82ENDYDD" TargetMode="External"/><Relationship Id="rId1171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2222" Type="http://schemas.openxmlformats.org/officeDocument/2006/relationships/hyperlink" Target="consultantplus://offline/ref=2A6A3DCBAF9E20610FC59D5D3AEF767F71D53D69321C2C5E386423C31602BA6FB3645E906E913B4DFE7CC9941195DD286FF27B46DCC744A82ENDYDD" TargetMode="External"/><Relationship Id="rId5792" Type="http://schemas.openxmlformats.org/officeDocument/2006/relationships/hyperlink" Target="consultantplus://offline/ref=2A6A3DCBAF9E20610FC59D5D3AEF767F71D53D69321C2C5E386423C31602BA6FB3645E906E913F4EF87AC9941195DD286FF27B46DCC744A82ENDYDD" TargetMode="External"/><Relationship Id="rId6843" Type="http://schemas.openxmlformats.org/officeDocument/2006/relationships/hyperlink" Target="consultantplus://offline/ref=2A6A3DCBAF9E20610FC59D5D3AEF767F71D53D69321C2C5E386423C31602BA6FB3645E906E953E45FF70C9941195DD286FF27B46DCC744A82ENDYDD" TargetMode="External"/><Relationship Id="rId15386" Type="http://schemas.openxmlformats.org/officeDocument/2006/relationships/hyperlink" Target="consultantplus://offline/ref=312975D4AA76B4AE0B406C998A86F82383B84E0211898CC581C62C5576EC74A6A2AE32CF166D2A552F3FC44EEAB296AD520F85AE9383A5F9DCO6YDD" TargetMode="External"/><Relationship Id="rId16437" Type="http://schemas.openxmlformats.org/officeDocument/2006/relationships/hyperlink" Target="consultantplus://offline/ref=312975D4AA76B4AE0B406C998A86F82383B84E0211898CC581C62C5576EC74A6A2AE32CF166D2D502638C44EEAB296AD520F85AE9383A5F9DCO6YDD" TargetMode="External"/><Relationship Id="rId23653" Type="http://schemas.openxmlformats.org/officeDocument/2006/relationships/hyperlink" Target="consultantplus://offline/ref=207B7EB20B4F70CF1D3C8E3E39036AFB98803B159ED1CC49D2B2DC8BFA7FFB2AC306BFD74DB572DC62C3EBA3AB02918FAE14D9CDF61D0086EFP8Y8D" TargetMode="External"/><Relationship Id="rId24704" Type="http://schemas.openxmlformats.org/officeDocument/2006/relationships/hyperlink" Target="consultantplus://offline/ref=207B7EB20B4F70CF1D3C8E3E39036AFB98803B159ED1CC49D2B2DC8BFA7FFB2AC306BFD74DB67ADD6BC1EBA3AB02918FAE14D9CDF61D0086EFP8Y8D" TargetMode="External"/><Relationship Id="rId31920" Type="http://schemas.openxmlformats.org/officeDocument/2006/relationships/hyperlink" Target="consultantplus://offline/ref=3CE17F7FEA575445A041B86D9B612F29363CD4C33826B7C62275351C2FC32BE554DC6CC97D69193A83542A17FCA74EE99C85394575F45F9B0AQ2Y7D" TargetMode="External"/><Relationship Id="rId4394" Type="http://schemas.openxmlformats.org/officeDocument/2006/relationships/hyperlink" Target="consultantplus://offline/ref=2A6A3DCBAF9E20610FC59D5D3AEF767F71D53D69321C2C5E386423C31602BA6FB3645E906E923C4BF578C9941195DD286FF27B46DCC744A82ENDYDD" TargetMode="External"/><Relationship Id="rId5445" Type="http://schemas.openxmlformats.org/officeDocument/2006/relationships/hyperlink" Target="consultantplus://offline/ref=2A6A3DCBAF9E20610FC59D5D3AEF767F71D53D69321C2C5E386423C31602BA6FB3645E906E94394FF87FC9941195DD286FF27B46DCC744A82ENDYDD" TargetMode="External"/><Relationship Id="rId15039" Type="http://schemas.openxmlformats.org/officeDocument/2006/relationships/hyperlink" Target="consultantplus://offline/ref=312975D4AA76B4AE0B4065808DE7AD708DB84C07198686988BCE755974EB7BF9B5A97BC3166B29522F359B4BFFA3CEA151139BAC8F9FA7FBODYFD" TargetMode="External"/><Relationship Id="rId22255" Type="http://schemas.openxmlformats.org/officeDocument/2006/relationships/hyperlink" Target="consultantplus://offline/ref=207B7EB20B4F70CF1D3C8E3E39036AFB98803B159ED1CC49D2B2DC8BFA7FFB2AC306BFD74DB67BDB6DC6EBA3AB02918FAE14D9CDF61D0086EFP8Y8D" TargetMode="External"/><Relationship Id="rId23306" Type="http://schemas.openxmlformats.org/officeDocument/2006/relationships/hyperlink" Target="consultantplus://offline/ref=207B7EB20B4F70CF1D3C8E3E39036AFB98803B159ED1CC49D2B2DC8BFA7FFB2AC306BFD74DB676DB6EC4EBA3AB02918FAE14D9CDF61D0086EFP8Y8D" TargetMode="External"/><Relationship Id="rId30522" Type="http://schemas.openxmlformats.org/officeDocument/2006/relationships/hyperlink" Target="consultantplus://offline/ref=3CE17F7FEA575445A041B86D9B612F29363CD4C33826B7C62275351C2FC32BE554DC6CC97D691930865E2A17FCA74EE99C85394575F45F9B0AQ2Y7D" TargetMode="External"/><Relationship Id="rId4047" Type="http://schemas.openxmlformats.org/officeDocument/2006/relationships/hyperlink" Target="consultantplus://offline/ref=2A6A3DCBAF9E20610FC59D5D3AEF767F71D53D69321C2C5E386423C31602BA6FB3645E906E923D45F57EC9941195DD286FF27B46DCC744A82ENDYDD" TargetMode="External"/><Relationship Id="rId8668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719" Type="http://schemas.openxmlformats.org/officeDocument/2006/relationships/hyperlink" Target="consultantplus://offline/ref=312975D4AA76B4AE0B406C998A86F82383B84E0211898CC581C62C5576EC74A6A2AE32CF166D2F502337C44EEAB296AD520F85AE9383A5F9DCO6YDD" TargetMode="External"/><Relationship Id="rId11996" Type="http://schemas.openxmlformats.org/officeDocument/2006/relationships/hyperlink" Target="consultantplus://offline/ref=312975D4AA76B4AE0B406C998A86F82383B84E0211898CC581C62C5576EC74A6A2AE32CF166D2E552E3CC44EEAB296AD520F85AE9383A5F9DCO6YDD" TargetMode="External"/><Relationship Id="rId25478" Type="http://schemas.openxmlformats.org/officeDocument/2006/relationships/hyperlink" Target="consultantplus://offline/ref=207B7EB20B4F70CF1D3C8E3E39036AFB98803B159ED1CC49D2B2DC8BFA7FFB2AC306BFD74DB073D862C7EBA3AB02918FAE14D9CDF61D0086EFP8Y8D" TargetMode="External"/><Relationship Id="rId26876" Type="http://schemas.openxmlformats.org/officeDocument/2006/relationships/hyperlink" Target="consultantplus://offline/ref=3CE17F7FEA575445A041B86D9B612F29363CD4C33826B7C62275351C2FC32BE554DC6CC97D6E1A3585502A17FCA74EE99C85394575F45F9B0AQ2Y7D" TargetMode="External"/><Relationship Id="rId27927" Type="http://schemas.openxmlformats.org/officeDocument/2006/relationships/hyperlink" Target="consultantplus://offline/ref=3CE17F7FEA575445A041B86D9B612F29363CD4C33826B7C62275351C2FC32BE554DC6CC97D691C3183572A17FCA74EE99C85394575F45F9B0AQ2Y7D" TargetMode="External"/><Relationship Id="rId32694" Type="http://schemas.openxmlformats.org/officeDocument/2006/relationships/hyperlink" Target="consultantplus://offline/ref=3CE17F7FEA575445A041B86D9B612F29363CD4C33826B7C62275351C2FC32BE554DC6CC97D6E143686552A17FCA74EE99C85394575F45F9B0AQ2Y7D" TargetMode="External"/><Relationship Id="rId10598" Type="http://schemas.openxmlformats.org/officeDocument/2006/relationships/hyperlink" Target="consultantplus://offline/ref=312975D4AA76B4AE0B406C998A86F82383B84E0211898CC581C62C5576EC74A6A2AE32CF16692854273AC44EEAB296AD520F85AE9383A5F9DCO6YDD" TargetMode="External"/><Relationship Id="rId11649" Type="http://schemas.openxmlformats.org/officeDocument/2006/relationships/hyperlink" Target="consultantplus://offline/ref=312975D4AA76B4AE0B406C998A86F82383B84E0211898CC581C62C5576EC74A6A2AE32CF166D2C51263CC44EEAB296AD520F85AE9383A5F9DCO6YDD" TargetMode="External"/><Relationship Id="rId13071" Type="http://schemas.openxmlformats.org/officeDocument/2006/relationships/hyperlink" Target="consultantplus://offline/ref=312975D4AA76B4AE0B4065808DE7AD708DB84C07198686988BCE755974EB7BF9B5A97BC31761265D23359B4BFFA3CEA151139BAC8F9FA7FBODYFD" TargetMode="External"/><Relationship Id="rId15520" Type="http://schemas.openxmlformats.org/officeDocument/2006/relationships/hyperlink" Target="consultantplus://offline/ref=312975D4AA76B4AE0B406C998A86F82383B84E0211898CC581C62C5576EC74A6A2AE32CF166C2F552237C44EEAB296AD520F85AE9383A5F9DCO6YDD" TargetMode="External"/><Relationship Id="rId26529" Type="http://schemas.openxmlformats.org/officeDocument/2006/relationships/hyperlink" Target="consultantplus://offline/ref=3CE17F7FEA575445A041B86D9B612F29363CD4C33826B7C62275351C2FC32BE554DC6CC97D6E1A3182502A17FCA74EE99C85394575F45F9B0AQ2Y7D" TargetMode="External"/><Relationship Id="rId29002" Type="http://schemas.openxmlformats.org/officeDocument/2006/relationships/hyperlink" Target="consultantplus://offline/ref=3CE17F7FEA575445A041B86D9B612F29363CD4C33826B7C62275351C2FC32BE554DC6CC97D681D3A81562A17FCA74EE99C85394575F45F9B0AQ2Y7D" TargetMode="External"/><Relationship Id="rId31296" Type="http://schemas.openxmlformats.org/officeDocument/2006/relationships/hyperlink" Target="consultantplus://offline/ref=3CE17F7FEA575445A041B86D9B612F29363CD4C33826B7C62275351C2FC32BE554DC6CC97D681D33875F2A17FCA74EE99C85394575F45F9B0AQ2Y7D" TargetMode="External"/><Relationship Id="rId32347" Type="http://schemas.openxmlformats.org/officeDocument/2006/relationships/hyperlink" Target="consultantplus://offline/ref=3CE17F7FEA575445A041B86D9B612F29363CD4C33826B7C62275351C2FC32BE554DC6CC97D691431855E2A17FCA74EE99C85394575F45F9B0AQ2Y7D" TargetMode="External"/><Relationship Id="rId33745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1708" Type="http://schemas.openxmlformats.org/officeDocument/2006/relationships/hyperlink" Target="consultantplus://offline/ref=2A6A3DCBAF9E20610FC59D5D3AEF767F71D53D69321C2C5E386423C31602BA6FB3645E906E95304EFF7DC9941195DD286FF27B46DCC744A82ENDYDD" TargetMode="External"/><Relationship Id="rId3130" Type="http://schemas.openxmlformats.org/officeDocument/2006/relationships/hyperlink" Target="consultantplus://offline/ref=2A6A3DCBAF9E20610FC59D5D3AEF767F71D53D69321C2C5E386423C31602BA6FB3645E906E923D4BFB70C9941195DD286FF27B46DCC744A82ENDYDD" TargetMode="External"/><Relationship Id="rId14122" Type="http://schemas.openxmlformats.org/officeDocument/2006/relationships/hyperlink" Target="consultantplus://offline/ref=312975D4AA76B4AE0B4065808DE7AD708DB84C07198686988BCE755974EB7BF9B5A97BC3176E2B5225359B4BFFA3CEA151139BAC8F9FA7FBODYFD" TargetMode="External"/><Relationship Id="rId17692" Type="http://schemas.openxmlformats.org/officeDocument/2006/relationships/hyperlink" Target="consultantplus://offline/ref=312975D4AA76B4AE0B406C998A86F82383B84E0211898CC581C62C5576EC74A6A2AE32CF166C2A52223BC44EEAB296AD520F85AE9383A5F9DCO6YDD" TargetMode="External"/><Relationship Id="rId18743" Type="http://schemas.openxmlformats.org/officeDocument/2006/relationships/hyperlink" Target="consultantplus://offline/ref=207B7EB20B4F70CF1D3C87273E623FA89680391096DEC614D8BA8587F878F475D401F6DB4EB57ADA6ACDB4A6BE13C983AD08C7CFEA010284PEYCD" TargetMode="External"/><Relationship Id="rId7751" Type="http://schemas.openxmlformats.org/officeDocument/2006/relationships/hyperlink" Target="consultantplus://offline/ref=312975D4AA76B4AE0B406C998A86F82383B84E0211898CC581C62C5576EC74A6A2AE32CF166A29572237C44EEAB296AD520F85AE9383A5F9DCO6YDD" TargetMode="External"/><Relationship Id="rId8802" Type="http://schemas.openxmlformats.org/officeDocument/2006/relationships/hyperlink" Target="consultantplus://offline/ref=312975D4AA76B4AE0B406C998A86F82383B84E0211898CC581C62C5576EC74A6A2AE32CF166D2F52213FC44EEAB296AD520F85AE9383A5F9DCO6YDD" TargetMode="External"/><Relationship Id="rId10732" Type="http://schemas.openxmlformats.org/officeDocument/2006/relationships/hyperlink" Target="consultantplus://offline/ref=312975D4AA76B4AE0B406C998A86F82383B84E0211898CC581C62C5576EC74A6A2AE32CF166D2E502138C44EEAB296AD520F85AE9383A5F9DCO6YDD" TargetMode="External"/><Relationship Id="rId16294" Type="http://schemas.openxmlformats.org/officeDocument/2006/relationships/hyperlink" Target="consultantplus://offline/ref=312975D4AA76B4AE0B406C998A86F82383B84E0211898CC581C62C5576EC74A6A2AE32CF166C2E522F3CC44EEAB296AD520F85AE9383A5F9DCO6YDD" TargetMode="External"/><Relationship Id="rId17345" Type="http://schemas.openxmlformats.org/officeDocument/2006/relationships/hyperlink" Target="consultantplus://offline/ref=312975D4AA76B4AE0B406C998A86F82383B84E0211898CC581C62C5576EC74A6A2AE32CF166829522E3CC44EEAB296AD520F85AE9383A5F9DCO6YDD" TargetMode="External"/><Relationship Id="rId24561" Type="http://schemas.openxmlformats.org/officeDocument/2006/relationships/hyperlink" Target="consultantplus://offline/ref=207B7EB20B4F70CF1D3C8E3E39036AFB98803B159ED1CC49D2B2DC8BFA7FFB2AC306BFD74DB172DA62C0EBA3AB02918FAE14D9CDF61D0086EFP8Y8D" TargetMode="External"/><Relationship Id="rId25612" Type="http://schemas.openxmlformats.org/officeDocument/2006/relationships/hyperlink" Target="consultantplus://offline/ref=207B7EB20B4F70CF1D3C8E3E39036AFB98803B159ED1CC49D2B2DC8BFA7FFB2AC306BFD74DB073DE6FCEEBA3AB02918FAE14D9CDF61D0086EFP8Y8D" TargetMode="External"/><Relationship Id="rId6353" Type="http://schemas.openxmlformats.org/officeDocument/2006/relationships/hyperlink" Target="consultantplus://offline/ref=2A6A3DCBAF9E20610FC594443D8E232C7FD53F6C3A132603326C7ACF1405B530A463179C6E903A4AFF739691048485246CEE6544C0DB46AAN2YDD" TargetMode="External"/><Relationship Id="rId7404" Type="http://schemas.openxmlformats.org/officeDocument/2006/relationships/hyperlink" Target="consultantplus://offline/ref=2A6A3DCBAF9E20610FC594443D8E232C7FD53F6C3A132603326C7ACF1405B530A463179C6F983C4EF5739691048485246CEE6544C0DB46AAN2YDD" TargetMode="External"/><Relationship Id="rId23163" Type="http://schemas.openxmlformats.org/officeDocument/2006/relationships/hyperlink" Target="consultantplus://offline/ref=207B7EB20B4F70CF1D3C8E3E39036AFB98803B159ED1CC49D2B2DC8BFA7FFB2AC306BFD74DB677D16DCEEBA3AB02918FAE14D9CDF61D0086EFP8Y8D" TargetMode="External"/><Relationship Id="rId24214" Type="http://schemas.openxmlformats.org/officeDocument/2006/relationships/hyperlink" Target="consultantplus://offline/ref=207B7EB20B4F70CF1D3C8E3E39036AFB98803B159ED1CC49D2B2DC8BFA7FFB2AC306BFD74DB17BD969C1EBA3AB02918FAE14D9CDF61D0086EFP8Y8D" TargetMode="External"/><Relationship Id="rId27784" Type="http://schemas.openxmlformats.org/officeDocument/2006/relationships/hyperlink" Target="consultantplus://offline/ref=3CE17F7FEA575445A041B1749C007A7A383CD6C63029BD9B287D6C102DC424BA43DB25C57D6F1D30815C7512E9B616E59F99274769E85D99Q0Y9D" TargetMode="External"/><Relationship Id="rId28835" Type="http://schemas.openxmlformats.org/officeDocument/2006/relationships/hyperlink" Target="consultantplus://offline/ref=3CE17F7FEA575445A041B86D9B612F29363CD4C33826B7C62275351C2FC32BE554DC6CC97D691F31835E2A17FCA74EE99C85394575F45F9B0AQ2Y7D" TargetMode="External"/><Relationship Id="rId31430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2963" Type="http://schemas.openxmlformats.org/officeDocument/2006/relationships/hyperlink" Target="consultantplus://offline/ref=2A6A3DCBAF9E20610FC59D5D3AEF767F71D53D69321C2C5E386423C31602BA6FB3645E906E92314DFD78C9941195DD286FF27B46DCC744A82ENDYDD" TargetMode="External"/><Relationship Id="rId6006" Type="http://schemas.openxmlformats.org/officeDocument/2006/relationships/hyperlink" Target="consultantplus://offline/ref=2A6A3DCBAF9E20610FC59D5D3AEF767F71D53D69321C2C5E386423C31602BA6FB3645E906E953D4AF47EC9941195DD286FF27B46DCC744A82ENDYDD" TargetMode="External"/><Relationship Id="rId9576" Type="http://schemas.openxmlformats.org/officeDocument/2006/relationships/hyperlink" Target="consultantplus://offline/ref=312975D4AA76B4AE0B406C998A86F82383B84E0211898CC581C62C5576EC74A6A2AE32CF166929512536C44EEAB296AD520F85AE9383A5F9DCO6YDD" TargetMode="External"/><Relationship Id="rId12557" Type="http://schemas.openxmlformats.org/officeDocument/2006/relationships/hyperlink" Target="consultantplus://offline/ref=312975D4AA76B4AE0B406C998A86F82383B84E0211898CC581C62C5576EC74A6A2AE32CF166C2D52253AC44EEAB296AD520F85AE9383A5F9DCO6YDD" TargetMode="External"/><Relationship Id="rId13955" Type="http://schemas.openxmlformats.org/officeDocument/2006/relationships/hyperlink" Target="consultantplus://offline/ref=312975D4AA76B4AE0B4065808DE7AD708DB84C07198686988BCE755974EB7BF9B5A97BC3176E2F522F359B4BFFA3CEA151139BAC8F9FA7FBODYFD" TargetMode="External"/><Relationship Id="rId26386" Type="http://schemas.openxmlformats.org/officeDocument/2006/relationships/hyperlink" Target="consultantplus://offline/ref=207B7EB20B4F70CF1D3C8E3E39036AFB98803B159ED1CC49D2B2DC8BFA7FFB2AC306BFD74DB675D862C4EBA3AB02918FAE14D9CDF61D0086EFP8Y8D" TargetMode="External"/><Relationship Id="rId27437" Type="http://schemas.openxmlformats.org/officeDocument/2006/relationships/hyperlink" Target="consultantplus://offline/ref=3CE17F7FEA575445A041B86D9B612F29363CD4C33826B7C62275351C2FC32BE554DC6CC97D691C34835F2A17FCA74EE99C85394575F45F9B0AQ2Y7D" TargetMode="External"/><Relationship Id="rId30032" Type="http://schemas.openxmlformats.org/officeDocument/2006/relationships/hyperlink" Target="consultantplus://offline/ref=3CE17F7FEA575445A041B86D9B612F29363CD4C33826B7C62275351C2FC32BE554DC6CC97D681E3582502A17FCA74EE99C85394575F45F9B0AQ2Y7D" TargetMode="External"/><Relationship Id="rId935" Type="http://schemas.openxmlformats.org/officeDocument/2006/relationships/hyperlink" Target="consultantplus://offline/ref=2A6A3DCBAF9E20610FC594443D8E232C7FD53F6C3A132603326C7ACF1405B530A463179C6E913F4CFF739691048485246CEE6544C0DB46AAN2YDD" TargetMode="External"/><Relationship Id="rId1565" Type="http://schemas.openxmlformats.org/officeDocument/2006/relationships/hyperlink" Target="consultantplus://offline/ref=2A6A3DCBAF9E20610FC59D5D3AEF767F71D53D69321C2C5E386423C31602BA6FB3645E906E953A4BFC71C9941195DD286FF27B46DCC744A82ENDYDD" TargetMode="External"/><Relationship Id="rId2616" Type="http://schemas.openxmlformats.org/officeDocument/2006/relationships/hyperlink" Target="consultantplus://offline/ref=2A6A3DCBAF9E20610FC594443D8E232C7FD53F6C3A132603326C7ACF1405B530A463179C6E933D44F9739691048485246CEE6544C0DB46AAN2YDD" TargetMode="External"/><Relationship Id="rId8178" Type="http://schemas.openxmlformats.org/officeDocument/2006/relationships/hyperlink" Target="consultantplus://offline/ref=312975D4AA76B4AE0B406C998A86F82383B84E0211898CC581C62C5576EC74A6A2AE32CF16692D512137C44EEAB296AD520F85AE9383A5F9DCO6YDD" TargetMode="External"/><Relationship Id="rId9229" Type="http://schemas.openxmlformats.org/officeDocument/2006/relationships/hyperlink" Target="consultantplus://offline/ref=312975D4AA76B4AE0B4065808DE7AD708DB84C07198686988BCE755974EB7BF9B5A97BC3166828532F359B4BFFA3CEA151139BAC8F9FA7FBODYFD" TargetMode="External"/><Relationship Id="rId11159" Type="http://schemas.openxmlformats.org/officeDocument/2006/relationships/hyperlink" Target="consultantplus://offline/ref=312975D4AA76B4AE0B4065808DE7AD708DB84C07198686988BCE755974EB7BF9B5A97BC317602B5723359B4BFFA3CEA151139BAC8F9FA7FBODYFD" TargetMode="External"/><Relationship Id="rId13608" Type="http://schemas.openxmlformats.org/officeDocument/2006/relationships/hyperlink" Target="consultantplus://offline/ref=312975D4AA76B4AE0B406C998A86F82383B84E0211898CC581C62C5576EC74A6A2AE32CF166C2E54253DC44EEAB296AD520F85AE9383A5F9DCO6YDD" TargetMode="External"/><Relationship Id="rId15030" Type="http://schemas.openxmlformats.org/officeDocument/2006/relationships/hyperlink" Target="consultantplus://offline/ref=312975D4AA76B4AE0B4065808DE7AD708DB84C07198686988BCE755974EB7BF9B5A97BC3176F265623359B4BFFA3CEA151139BAC8F9FA7FBODYFD" TargetMode="External"/><Relationship Id="rId20824" Type="http://schemas.openxmlformats.org/officeDocument/2006/relationships/hyperlink" Target="consultantplus://offline/ref=207B7EB20B4F70CF1D3C8E3E39036AFB98803B159ED1CC49D2B2DC8BFA7FFB2AC306BFD74DB17BD06FCFEBA3AB02918FAE14D9CDF61D0086EFP8Y8D" TargetMode="External"/><Relationship Id="rId26039" Type="http://schemas.openxmlformats.org/officeDocument/2006/relationships/hyperlink" Target="consultantplus://offline/ref=207B7EB20B4F70CF1D3C8E3E39036AFB98803B159ED1CC49D2B2DC8BFA7FFB2AC306BFD74DB174D169C2EBA3AB02918FAE14D9CDF61D0086EFP8Y8D" TargetMode="External"/><Relationship Id="rId33255" Type="http://schemas.openxmlformats.org/officeDocument/2006/relationships/hyperlink" Target="consultantplus://offline/ref=3CE17F7FEA575445A041B86D9B612F29363CD4C33826B7C62275351C2FC32BE554DC6CC97D6F1F358E512A17FCA74EE99C85394575F45F9B0AQ2Y7D" TargetMode="External"/><Relationship Id="rId34306" Type="http://schemas.openxmlformats.org/officeDocument/2006/relationships/hyperlink" Target="consultantplus://offline/ref=3CE17F7FEA575445A041B1749C007A7A383CD6C63029BD9B287D6C102DC424BA43DB25C57E6D15328E5C7512E9B616E59F99274769E85D99Q0Y9D" TargetMode="External"/><Relationship Id="rId1218" Type="http://schemas.openxmlformats.org/officeDocument/2006/relationships/hyperlink" Target="consultantplus://offline/ref=2A6A3DCBAF9E20610FC59D5D3AEF767F71D53D69321C2C5E386423C31602BA6FB3645E906E953A4EF578C9941195DD286FF27B46DCC744A82ENDYDD" TargetMode="External"/><Relationship Id="rId19651" Type="http://schemas.openxmlformats.org/officeDocument/2006/relationships/hyperlink" Target="consultantplus://offline/ref=207B7EB20B4F70CF1D3C87273E623FA89680391096DEC614D8BA8587F878F475D401F6DB4DB576DB6FCDB4A6BE13C983AD08C7CFEA010284PEYCD" TargetMode="External"/><Relationship Id="rId22996" Type="http://schemas.openxmlformats.org/officeDocument/2006/relationships/hyperlink" Target="consultantplus://offline/ref=207B7EB20B4F70CF1D3C8E3E39036AFB98803B159ED1CC49D2B2DC8BFA7FFB2AC306BFD74DB572DC6AC0EBA3AB02918FAE14D9CDF61D0086EFP8Y8D" TargetMode="External"/><Relationship Id="rId4788" Type="http://schemas.openxmlformats.org/officeDocument/2006/relationships/hyperlink" Target="consultantplus://offline/ref=2A6A3DCBAF9E20610FC59D5D3AEF767F71D53D69321C2C5E386423C31602BA6FB3645E906E95384EF47BC9941195DD286FF27B46DCC744A82ENDYDD" TargetMode="External"/><Relationship Id="rId5839" Type="http://schemas.openxmlformats.org/officeDocument/2006/relationships/hyperlink" Target="consultantplus://offline/ref=2A6A3DCBAF9E20610FC59D5D3AEF767F71D53D69321C2C5E386423C31602BA6FB3645E906E95384FFA70C9941195DD286FF27B46DCC744A82ENDYDD" TargetMode="External"/><Relationship Id="rId7261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9710" Type="http://schemas.openxmlformats.org/officeDocument/2006/relationships/hyperlink" Target="consultantplus://offline/ref=312975D4AA76B4AE0B406C998A86F82383B84E0211898CC581C62C5576EC74A6A2AE32CF166D2F50223CC44EEAB296AD520F85AE9383A5F9DCO6YDD" TargetMode="External"/><Relationship Id="rId11640" Type="http://schemas.openxmlformats.org/officeDocument/2006/relationships/hyperlink" Target="consultantplus://offline/ref=312975D4AA76B4AE0B406C998A86F82383B84E0211898CC581C62C5576EC74A6A2AE32CF166D2C562138C44EEAB296AD520F85AE9383A5F9DCO6YDD" TargetMode="External"/><Relationship Id="rId18253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19304" Type="http://schemas.openxmlformats.org/officeDocument/2006/relationships/hyperlink" Target="consultantplus://offline/ref=207B7EB20B4F70CF1D3C8E3E39036AFB98803B159ED1CC49D2B2DC8BFA7FFB2AC306BFD74DB174D86EC1EBA3AB02918FAE14D9CDF61D0086EFP8Y8D" TargetMode="External"/><Relationship Id="rId21598" Type="http://schemas.openxmlformats.org/officeDocument/2006/relationships/hyperlink" Target="consultantplus://offline/ref=207B7EB20B4F70CF1D3C8E3E39036AFB98803B159ED1CC49D2B2DC8BFA7FFB2AC306BFD74DB675DA6FC5EBA3AB02918FAE14D9CDF61D0086EFP8Y8D" TargetMode="External"/><Relationship Id="rId22649" Type="http://schemas.openxmlformats.org/officeDocument/2006/relationships/hyperlink" Target="consultantplus://offline/ref=207B7EB20B4F70CF1D3C8E3E39036AFB98803B159ED1CC49D2B2DC8BFA7FFB2AC306BFD74DB676DB6AC5EBA3AB02918FAE14D9CDF61D0086EFP8Y8D" TargetMode="External"/><Relationship Id="rId24071" Type="http://schemas.openxmlformats.org/officeDocument/2006/relationships/hyperlink" Target="consultantplus://offline/ref=207B7EB20B4F70CF1D3C8E3E39036AFB98803B159ED1CC49D2B2DC8BFA7FFB2AC306BFD74DB172DC6BCFEBA3AB02918FAE14D9CDF61D0086EFP8Y8D" TargetMode="External"/><Relationship Id="rId26520" Type="http://schemas.openxmlformats.org/officeDocument/2006/relationships/hyperlink" Target="consultantplus://offline/ref=3CE17F7FEA575445A041B86D9B612F29363CD4C33826B7C62275351C2FC32BE554DC6CC97D6E1A31845F2A17FCA74EE99C85394575F45F9B0AQ2Y7D" TargetMode="External"/><Relationship Id="rId30916" Type="http://schemas.openxmlformats.org/officeDocument/2006/relationships/hyperlink" Target="consultantplus://offline/ref=3CE17F7FEA575445A041B86D9B612F29363CD4C33826B7C62275351C2FC32BE554DC6CC97D681C3683552A17FCA74EE99C85394575F45F9B0AQ2Y7D" TargetMode="External"/><Relationship Id="rId8312" Type="http://schemas.openxmlformats.org/officeDocument/2006/relationships/hyperlink" Target="consultantplus://offline/ref=312975D4AA76B4AE0B4065808DE7AD708DB84C07198686988BCE755974EB7BF9B5A97BC3176B2B5326359B4BFFA3CEA151139BAC8F9FA7FBODYFD" TargetMode="External"/><Relationship Id="rId10242" Type="http://schemas.openxmlformats.org/officeDocument/2006/relationships/hyperlink" Target="consultantplus://offline/ref=312975D4AA76B4AE0B406C998A86F82383B84E0211898CC581C62C5576EC74A6A2AE32CF1669275D2636C44EEAB296AD520F85AE9383A5F9DCO6YDD" TargetMode="External"/><Relationship Id="rId14863" Type="http://schemas.openxmlformats.org/officeDocument/2006/relationships/hyperlink" Target="consultantplus://offline/ref=312975D4AA76B4AE0B4065808DE7AD708DB84C07198686988BCE755974EB7BF9B5A97BC3166B2C5321359B4BFFA3CEA151139BAC8F9FA7FBODYFD" TargetMode="External"/><Relationship Id="rId15914" Type="http://schemas.openxmlformats.org/officeDocument/2006/relationships/hyperlink" Target="consultantplus://offline/ref=312975D4AA76B4AE0B4065808DE7AD708DB84C07198686988BCE755974EB7BF9B5A97BC31760295325359B4BFFA3CEA151139BAC8F9FA7FBODYFD" TargetMode="External"/><Relationship Id="rId25122" Type="http://schemas.openxmlformats.org/officeDocument/2006/relationships/hyperlink" Target="consultantplus://offline/ref=207B7EB20B4F70CF1D3C8E3E39036AFB98803B159ED1CC49D2B2DC8BFA7FFB2AC306BFD74DB17BD16BC1EBA3AB02918FAE14D9CDF61D0086EFP8Y8D" TargetMode="External"/><Relationship Id="rId28692" Type="http://schemas.openxmlformats.org/officeDocument/2006/relationships/hyperlink" Target="consultantplus://offline/ref=3CE17F7FEA575445A041B86D9B612F29363CD4C33826B7C62275351C2FC32BE554DC6CC97D691F32835F2A17FCA74EE99C85394575F45F9B0AQ2Y7D" TargetMode="External"/><Relationship Id="rId29743" Type="http://schemas.openxmlformats.org/officeDocument/2006/relationships/hyperlink" Target="consultantplus://offline/ref=3CE17F7FEA575445A041B86D9B612F29363CD4C33826B7C62275351C2FC32BE554DC6CC97D681E3386532A17FCA74EE99C85394575F45F9B0AQ2Y7D" TargetMode="External"/><Relationship Id="rId3871" Type="http://schemas.openxmlformats.org/officeDocument/2006/relationships/hyperlink" Target="consultantplus://offline/ref=2A6A3DCBAF9E20610FC59D5D3AEF767F71D53D69321C2C5E386423C31602BA6FB3645E906E923C44FD7CC9941195DD286FF27B46DCC744A82ENDYDD" TargetMode="External"/><Relationship Id="rId4922" Type="http://schemas.openxmlformats.org/officeDocument/2006/relationships/hyperlink" Target="consultantplus://offline/ref=2A6A3DCBAF9E20610FC59D5D3AEF767F71D53D69321C2C5E386423C31602BA6FB3645E906E95384DF57BC9941195DD286FF27B46DCC744A82ENDYDD" TargetMode="External"/><Relationship Id="rId13465" Type="http://schemas.openxmlformats.org/officeDocument/2006/relationships/hyperlink" Target="consultantplus://offline/ref=312975D4AA76B4AE0B406C998A86F82383B84E0211898CC581C62C5576EC74A6A2AE32CF166C2F52233DC44EEAB296AD520F85AE9383A5F9DCO6YDD" TargetMode="External"/><Relationship Id="rId14516" Type="http://schemas.openxmlformats.org/officeDocument/2006/relationships/hyperlink" Target="consultantplus://offline/ref=312975D4AA76B4AE0B406C998A86F82383B84E0211898CC581C62C5576EC74A6A2AE32CF166D2A502538C44EEAB296AD520F85AE9383A5F9DCO6YDD" TargetMode="External"/><Relationship Id="rId20681" Type="http://schemas.openxmlformats.org/officeDocument/2006/relationships/hyperlink" Target="consultantplus://offline/ref=207B7EB20B4F70CF1D3C8E3E39036AFB98803B159ED1CC49D2B2DC8BFA7FFB2AC306BFD74DB170D16CC3EBA3AB02918FAE14D9CDF61D0086EFP8Y8D" TargetMode="External"/><Relationship Id="rId21732" Type="http://schemas.openxmlformats.org/officeDocument/2006/relationships/hyperlink" Target="consultantplus://offline/ref=207B7EB20B4F70CF1D3C8E3E39036AFB98803B159ED1CC49D2B2DC8BFA7FFB2AC306BFD74DB675DD6AC5EBA3AB02918FAE14D9CDF61D0086EFP8Y8D" TargetMode="External"/><Relationship Id="rId27294" Type="http://schemas.openxmlformats.org/officeDocument/2006/relationships/hyperlink" Target="consultantplus://offline/ref=3CE17F7FEA575445A041B1749C007A7A383CD6C63029BD9B287D6C102DC424BA43DB25C57C6F1A3B825C7512E9B616E59F99274769E85D99Q0Y9D" TargetMode="External"/><Relationship Id="rId28345" Type="http://schemas.openxmlformats.org/officeDocument/2006/relationships/hyperlink" Target="consultantplus://offline/ref=3CE17F7FEA575445A041B86D9B612F29363CD4C33826B7C62275351C2FC32BE554DC6CC97D69183080562A17FCA74EE99C85394575F45F9B0AQ2Y7D" TargetMode="External"/><Relationship Id="rId792" Type="http://schemas.openxmlformats.org/officeDocument/2006/relationships/hyperlink" Target="consultantplus://offline/ref=2A6A3DCBAF9E20610FC59D5D3AEF767F71D53D69321C2C5E386423C31602BA6FB3645E906E953F4CF479C9941195DD286FF27B46DCC744A82ENDYDD" TargetMode="External"/><Relationship Id="rId2473" Type="http://schemas.openxmlformats.org/officeDocument/2006/relationships/hyperlink" Target="consultantplus://offline/ref=2A6A3DCBAF9E20610FC594443D8E232C7FD53F6C3A132603326C7ACF1405B530A463179C6E913045FB739691048485246CEE6544C0DB46AAN2YDD" TargetMode="External"/><Relationship Id="rId3524" Type="http://schemas.openxmlformats.org/officeDocument/2006/relationships/hyperlink" Target="consultantplus://offline/ref=2A6A3DCBAF9E20610FC59D5D3AEF767F71D53D69321C2C5E386423C31602BA6FB3645E906E923C4CFB71C9941195DD286FF27B46DCC744A82ENDYDD" TargetMode="External"/><Relationship Id="rId9086" Type="http://schemas.openxmlformats.org/officeDocument/2006/relationships/hyperlink" Target="consultantplus://offline/ref=312975D4AA76B4AE0B4065808DE7AD708DB84C07198686988BCE755974EB7BF9B5A97BC317612D5D23359B4BFFA3CEA151139BAC8F9FA7FBODYFD" TargetMode="External"/><Relationship Id="rId12067" Type="http://schemas.openxmlformats.org/officeDocument/2006/relationships/hyperlink" Target="consultantplus://offline/ref=312975D4AA76B4AE0B406C998A86F82383B84E0211898CC581C62C5576EC74A6A2AE32CF166D2E52203DC44EEAB296AD520F85AE9383A5F9DCO6YDD" TargetMode="External"/><Relationship Id="rId13118" Type="http://schemas.openxmlformats.org/officeDocument/2006/relationships/hyperlink" Target="consultantplus://offline/ref=312975D4AA76B4AE0B4065808DE7AD708DB84C07198686988BCE755974EB7BF9B5A97BC3176129512F359B4BFFA3CEA151139BAC8F9FA7FBODYFD" TargetMode="External"/><Relationship Id="rId16688" Type="http://schemas.openxmlformats.org/officeDocument/2006/relationships/hyperlink" Target="consultantplus://offline/ref=312975D4AA76B4AE0B406C998A86F82383B84E0211898CC581C62C5576EC74A6A2AE32CF166A285C203CC44EEAB296AD520F85AE9383A5F9DCO6YDD" TargetMode="External"/><Relationship Id="rId20334" Type="http://schemas.openxmlformats.org/officeDocument/2006/relationships/hyperlink" Target="consultantplus://offline/ref=207B7EB20B4F70CF1D3C8E3E39036AFB98803B159ED1CC49D2B2DC8BFA7FFB2AC306BFD74DB674DF6ECFEBA3AB02918FAE14D9CDF61D0086EFP8Y8D" TargetMode="External"/><Relationship Id="rId34163" Type="http://schemas.openxmlformats.org/officeDocument/2006/relationships/hyperlink" Target="consultantplus://offline/ref=3CE17F7FEA575445A041B86D9B612F29363CD4C33826B7C62275351C2FC32BE554DC6CC97D69153181542A17FCA74EE99C85394575F45F9B0AQ2Y7D" TargetMode="External"/><Relationship Id="rId445" Type="http://schemas.openxmlformats.org/officeDocument/2006/relationships/hyperlink" Target="consultantplus://offline/ref=2A6A3DCBAF9E20610FC59D5D3AEF767F71D53D69321C2C5E386423C31602BA6FB3645E906E953F4BF970C9941195DD286FF27B46DCC744A82ENDYDD" TargetMode="External"/><Relationship Id="rId1075" Type="http://schemas.openxmlformats.org/officeDocument/2006/relationships/hyperlink" Target="consultantplus://offline/ref=2A6A3DCBAF9E20610FC594443D8E232C7FD53F6C3A132603326C7ACF1405B530A463179C6E913F4FFF739691048485246CEE6544C0DB46AAN2YDD" TargetMode="External"/><Relationship Id="rId2126" Type="http://schemas.openxmlformats.org/officeDocument/2006/relationships/hyperlink" Target="consultantplus://offline/ref=2A6A3DCBAF9E20610FC59D5D3AEF767F71D53D69321C2C5E386423C31602BA6FB3645E906E923F4FFD70C9941195DD286FF27B46DCC744A82ENDYDD" TargetMode="External"/><Relationship Id="rId5696" Type="http://schemas.openxmlformats.org/officeDocument/2006/relationships/hyperlink" Target="consultantplus://offline/ref=2A6A3DCBAF9E20610FC59D5D3AEF767F71D53D69321C2C5E386423C31602BA6FB3645E906E95314CFC71C9941195DD286FF27B46DCC744A82ENDYDD" TargetMode="External"/><Relationship Id="rId6747" Type="http://schemas.openxmlformats.org/officeDocument/2006/relationships/hyperlink" Target="consultantplus://offline/ref=2A6A3DCBAF9E20610FC59D5D3AEF767F71D53D69321C2C5E386423C31602BA6FB3645E906E903D4BFD7FC9941195DD286FF27B46DCC744A82ENDYDD" TargetMode="External"/><Relationship Id="rId17739" Type="http://schemas.openxmlformats.org/officeDocument/2006/relationships/hyperlink" Target="consultantplus://offline/ref=312975D4AA76B4AE0B406C998A86F82383B84E0211898CC581C62C5576EC74A6A2AE32CF166C2A5D223CC44EEAB296AD520F85AE9383A5F9DCO6YDD" TargetMode="External"/><Relationship Id="rId19161" Type="http://schemas.openxmlformats.org/officeDocument/2006/relationships/hyperlink" Target="consultantplus://offline/ref=207B7EB20B4F70CF1D3C8E3E39036AFB98803B159ED1CC49D2B2DC8BFA7FFB2AC306BFD74DB175DC69C1EBA3AB02918FAE14D9CDF61D0086EFP8Y8D" TargetMode="External"/><Relationship Id="rId23557" Type="http://schemas.openxmlformats.org/officeDocument/2006/relationships/hyperlink" Target="consultantplus://offline/ref=207B7EB20B4F70CF1D3C8E3E39036AFB98803B159ED1CC49D2B2DC8BFA7FFB2AC306BFD74DB572DB6AC2EBA3AB02918FAE14D9CDF61D0086EFP8Y8D" TargetMode="External"/><Relationship Id="rId24955" Type="http://schemas.openxmlformats.org/officeDocument/2006/relationships/hyperlink" Target="consultantplus://offline/ref=207B7EB20B4F70CF1D3C8E3E39036AFB98803B159ED1CC49D2B2DC8BFA7FFB2AC306BFD74DB575D86FC5EBA3AB02918FAE14D9CDF61D0086EFP8Y8D" TargetMode="External"/><Relationship Id="rId30773" Type="http://schemas.openxmlformats.org/officeDocument/2006/relationships/hyperlink" Target="consultantplus://offline/ref=3CE17F7FEA575445A041B86D9B612F29363CD4C33826B7C62275351C2FC32BE554DC6CC97D681C32825F2A17FCA74EE99C85394575F45F9B0AQ2Y7D" TargetMode="External"/><Relationship Id="rId4298" Type="http://schemas.openxmlformats.org/officeDocument/2006/relationships/hyperlink" Target="consultantplus://offline/ref=2A6A3DCBAF9E20610FC59D5D3AEF767F71D53D69321C2C5E386423C31602BA6FB3645E906E923C4AF97DC9941195DD286FF27B46DCC744A82ENDYDD" TargetMode="External"/><Relationship Id="rId5349" Type="http://schemas.openxmlformats.org/officeDocument/2006/relationships/hyperlink" Target="consultantplus://offline/ref=2A6A3DCBAF9E20610FC59D5D3AEF767F71D53D69321C2C5E386423C31602BA6FB3645E906E923044FA7DC9941195DD286FF27B46DCC744A82ENDYDD" TargetMode="External"/><Relationship Id="rId9220" Type="http://schemas.openxmlformats.org/officeDocument/2006/relationships/hyperlink" Target="consultantplus://offline/ref=312975D4AA76B4AE0B4065808DE7AD708DB84C07198686988BCE755974EB7BF9B5A97BC3166828542F359B4BFFA3CEA151139BAC8F9FA7FBODYFD" TargetMode="External"/><Relationship Id="rId22159" Type="http://schemas.openxmlformats.org/officeDocument/2006/relationships/hyperlink" Target="consultantplus://offline/ref=207B7EB20B4F70CF1D3C8E3E39036AFB98803B159ED1CC49D2B2DC8BFA7FFB2AC306BFD74DB67BD96FC1EBA3AB02918FAE14D9CDF61D0086EFP8Y8D" TargetMode="External"/><Relationship Id="rId24608" Type="http://schemas.openxmlformats.org/officeDocument/2006/relationships/hyperlink" Target="consultantplus://offline/ref=207B7EB20B4F70CF1D3C8E3E39036AFB98803B159ED1CC49D2B2DC8BFA7FFB2AC306BFD74DB476D96EC2EBA3AB02918FAE14D9CDF61D0086EFP8Y8D" TargetMode="External"/><Relationship Id="rId26030" Type="http://schemas.openxmlformats.org/officeDocument/2006/relationships/hyperlink" Target="consultantplus://offline/ref=207B7EB20B4F70CF1D3C8E3E39036AFB98803B159ED1CC49D2B2DC8BFA7FFB2AC306BFD74DB174D168C7EBA3AB02918FAE14D9CDF61D0086EFP8Y8D" TargetMode="External"/><Relationship Id="rId30426" Type="http://schemas.openxmlformats.org/officeDocument/2006/relationships/hyperlink" Target="consultantplus://offline/ref=3CE17F7FEA575445A041B86D9B612F29363CD4C33826B7C62275351C2FC32BE554DC6CC97D69193285562A17FCA74EE99C85394575F45F9B0AQ2Y7D" TargetMode="External"/><Relationship Id="rId31824" Type="http://schemas.openxmlformats.org/officeDocument/2006/relationships/hyperlink" Target="consultantplus://offline/ref=3CE17F7FEA575445A041B86D9B612F29363CD4C33826B7C62275351C2FC32BE554DC6CC97D681E3A8E522A17FCA74EE99C85394575F45F9B0AQ2Y7D" TargetMode="External"/><Relationship Id="rId11150" Type="http://schemas.openxmlformats.org/officeDocument/2006/relationships/hyperlink" Target="consultantplus://offline/ref=312975D4AA76B4AE0B4065808DE7AD708DB84C07198686988BCE755974EB7BF9B5A97BC317602C5C2F359B4BFFA3CEA151139BAC8F9FA7FBODYFD" TargetMode="External"/><Relationship Id="rId12201" Type="http://schemas.openxmlformats.org/officeDocument/2006/relationships/hyperlink" Target="consultantplus://offline/ref=312975D4AA76B4AE0B406C998A86F82383B84E0211898CC581C62C5576EC74A6A2AE32CF166D26542636C44EEAB296AD520F85AE9383A5F9DCO6YDD" TargetMode="External"/><Relationship Id="rId15771" Type="http://schemas.openxmlformats.org/officeDocument/2006/relationships/hyperlink" Target="consultantplus://offline/ref=312975D4AA76B4AE0B4065808DE7AD708DB84C07198686988BCE755974EB7BF9B5A97BC316692A5321359B4BFFA3CEA151139BAC8F9FA7FBODYFD" TargetMode="External"/><Relationship Id="rId16822" Type="http://schemas.openxmlformats.org/officeDocument/2006/relationships/hyperlink" Target="consultantplus://offline/ref=312975D4AA76B4AE0B406C998A86F82383B84E0211898CC581C62C5576EC74A6A2AE32CF16692C5C2F36C44EEAB296AD520F85AE9383A5F9DCO6YDD" TargetMode="External"/><Relationship Id="rId33996" Type="http://schemas.openxmlformats.org/officeDocument/2006/relationships/hyperlink" Target="consultantplus://offline/ref=3CE17F7FEA575445A041B86D9B612F29363CD4C33826B7C62275351C2FC32BE554DC6CC97D6D193386522A17FCA74EE99C85394575F45F9B0AQ2Y7D" TargetMode="External"/><Relationship Id="rId1959" Type="http://schemas.openxmlformats.org/officeDocument/2006/relationships/hyperlink" Target="consultantplus://offline/ref=2A6A3DCBAF9E20610FC59D5D3AEF767F71D53D69321C2C5E386423C31602BA6FB3645E906E923F4CF97CC9941195DD286FF27B46DCC744A82ENDYDD" TargetMode="External"/><Relationship Id="rId5830" Type="http://schemas.openxmlformats.org/officeDocument/2006/relationships/hyperlink" Target="consultantplus://offline/ref=2A6A3DCBAF9E20610FC59D5D3AEF767F71D53D69321C2C5E386423C31602BA6FB3645E906E95384FF97BC9941195DD286FF27B46DCC744A82ENDYDD" TargetMode="External"/><Relationship Id="rId14373" Type="http://schemas.openxmlformats.org/officeDocument/2006/relationships/hyperlink" Target="consultantplus://offline/ref=312975D4AA76B4AE0B406C998A86F82383B84E0211898CC581C62C5576EC74A6A2AE32CF166D2A53213DC44EEAB296AD520F85AE9383A5F9DCO6YDD" TargetMode="External"/><Relationship Id="rId15424" Type="http://schemas.openxmlformats.org/officeDocument/2006/relationships/hyperlink" Target="consultantplus://offline/ref=312975D4AA76B4AE0B406C998A86F82383B84E0211898CC581C62C5576EC74A6A2AE32CF166A28552038C44EEAB296AD520F85AE9383A5F9DCO6YDD" TargetMode="External"/><Relationship Id="rId18994" Type="http://schemas.openxmlformats.org/officeDocument/2006/relationships/hyperlink" Target="consultantplus://offline/ref=207B7EB20B4F70CF1D3C8E3E39036AFB98803B159ED1CC49D2B2DC8BFA7FFB2AC306BFD74DB171DA6ECFEBA3AB02918FAE14D9CDF61D0086EFP8Y8D" TargetMode="External"/><Relationship Id="rId22640" Type="http://schemas.openxmlformats.org/officeDocument/2006/relationships/hyperlink" Target="consultantplus://offline/ref=207B7EB20B4F70CF1D3C8E3E39036AFB98803B159ED1CC49D2B2DC8BFA7FFB2AC306BFD74DB573DF68C5EBA3AB02918FAE14D9CDF61D0086EFP8Y8D" TargetMode="External"/><Relationship Id="rId29253" Type="http://schemas.openxmlformats.org/officeDocument/2006/relationships/hyperlink" Target="consultantplus://offline/ref=3CE17F7FEA575445A041B86D9B612F29363CD4C33826B7C62275351C2FC32BE554DC6CC97D69153281522A17FCA74EE99C85394575F45F9B0AQ2Y7D" TargetMode="External"/><Relationship Id="rId32598" Type="http://schemas.openxmlformats.org/officeDocument/2006/relationships/hyperlink" Target="consultantplus://offline/ref=3CE17F7FEA575445A041B86D9B612F29363CD4C33826B7C62275351C2FC32BE554DC6CC97D6E143084532A17FCA74EE99C85394575F45F9B0AQ2Y7D" TargetMode="External"/><Relationship Id="rId33649" Type="http://schemas.openxmlformats.org/officeDocument/2006/relationships/hyperlink" Target="consultantplus://offline/ref=3CE17F7FEA575445A041B86D9B612F29363CD4C33826B7C62275351C2FC32BE554DC6CC97D6E1937865F2A17FCA74EE99C85394575F45F9B0AQ2Y7D" TargetMode="External"/><Relationship Id="rId3381" Type="http://schemas.openxmlformats.org/officeDocument/2006/relationships/hyperlink" Target="consultantplus://offline/ref=2A6A3DCBAF9E20610FC59D5D3AEF767F71D53D69321C2C5E386423C31602BA6FB3645E906E923C4CFA7EC9941195DD286FF27B46DCC744A82ENDYDD" TargetMode="External"/><Relationship Id="rId4432" Type="http://schemas.openxmlformats.org/officeDocument/2006/relationships/hyperlink" Target="consultantplus://offline/ref=2A6A3DCBAF9E20610FC59D5D3AEF767F71D53D69321C2C5E386423C31602BA6FB3645E906E923C44FF7EC9941195DD286FF27B46DCC744A82ENDYDD" TargetMode="External"/><Relationship Id="rId10983" Type="http://schemas.openxmlformats.org/officeDocument/2006/relationships/hyperlink" Target="consultantplus://offline/ref=312975D4AA76B4AE0B406C998A86F82383B84E0211898CC581C62C5576EC74A6A2AE32CF166C2D5D2736C44EEAB296AD520F85AE9383A5F9DCO6YDD" TargetMode="External"/><Relationship Id="rId14026" Type="http://schemas.openxmlformats.org/officeDocument/2006/relationships/hyperlink" Target="consultantplus://offline/ref=312975D4AA76B4AE0B4065808DE7AD708DB84C07198686988BCE755974EB7BF9B5A97BC3176E2A5127359B4BFFA3CEA151139BAC8F9FA7FBODYFD" TargetMode="External"/><Relationship Id="rId17596" Type="http://schemas.openxmlformats.org/officeDocument/2006/relationships/hyperlink" Target="consultantplus://offline/ref=312975D4AA76B4AE0B406C998A86F82383B84E0211898CC581C62C5576EC74A6A2AE32CF166C2A50203FC44EEAB296AD520F85AE9383A5F9DCO6YDD" TargetMode="External"/><Relationship Id="rId18647" Type="http://schemas.openxmlformats.org/officeDocument/2006/relationships/hyperlink" Target="consultantplus://offline/ref=207B7EB20B4F70CF1D3C8E3E39036AFB98803B159ED1CC49D2B2DC8BFA7FFB2AC306BFD74DB674DB6AC6EBA3AB02918FAE14D9CDF61D0086EFP8Y8D" TargetMode="External"/><Relationship Id="rId20191" Type="http://schemas.openxmlformats.org/officeDocument/2006/relationships/hyperlink" Target="consultantplus://offline/ref=207B7EB20B4F70CF1D3C8E3E39036AFB98803B159ED1CC49D2B2DC8BFA7FFB2AC306BFD74DB17BDC6EC3EBA3AB02918FAE14D9CDF61D0086EFP8Y8D" TargetMode="External"/><Relationship Id="rId21242" Type="http://schemas.openxmlformats.org/officeDocument/2006/relationships/hyperlink" Target="consultantplus://offline/ref=207B7EB20B4F70CF1D3C8E3E39036AFB98803B159ED1CC49D2B2DC8BFA7FFB2AC306BFD74DB172DE6BC4EBA3AB02918FAE14D9CDF61D0086EFP8Y8D" TargetMode="External"/><Relationship Id="rId25863" Type="http://schemas.openxmlformats.org/officeDocument/2006/relationships/hyperlink" Target="consultantplus://offline/ref=207B7EB20B4F70CF1D3C8E3E39036AFB98803B159ED1CC49D2B2DC8BFA7FFB2AC306BFD74DB477DD68C3EBA3AB02918FAE14D9CDF61D0086EFP8Y8D" TargetMode="External"/><Relationship Id="rId26914" Type="http://schemas.openxmlformats.org/officeDocument/2006/relationships/hyperlink" Target="consultantplus://offline/ref=3CE17F7FEA575445A041B86D9B612F29363CD4C33826B7C62275351C2FC32BE554DC6CC97D6E1A358F522A17FCA74EE99C85394575F45F9B0AQ2Y7D" TargetMode="External"/><Relationship Id="rId3034" Type="http://schemas.openxmlformats.org/officeDocument/2006/relationships/hyperlink" Target="consultantplus://offline/ref=2A6A3DCBAF9E20610FC59D5D3AEF767F71D53D69321C2C5E386423C31602BA6FB3645E906E913A45FF79C9941195DD286FF27B46DCC744A82ENDYDD" TargetMode="External"/><Relationship Id="rId7655" Type="http://schemas.openxmlformats.org/officeDocument/2006/relationships/hyperlink" Target="consultantplus://offline/ref=312975D4AA76B4AE0B406C998A86F82383B84E0211898CC581C62C5576EC74A6A2AE32CF166A29552E37C44EEAB296AD520F85AE9383A5F9DCO6YDD" TargetMode="External"/><Relationship Id="rId8706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10636" Type="http://schemas.openxmlformats.org/officeDocument/2006/relationships/hyperlink" Target="consultantplus://offline/ref=312975D4AA76B4AE0B406C998A86F82383B84E0211898CC581C62C5576EC74A6A2AE32CF166D2F5C2739C44EEAB296AD520F85AE9383A5F9DCO6YDD" TargetMode="External"/><Relationship Id="rId16198" Type="http://schemas.openxmlformats.org/officeDocument/2006/relationships/hyperlink" Target="consultantplus://offline/ref=312975D4AA76B4AE0B406C998A86F82383B84E0211898CC581C62C5576EC74A6A2AE32CF166C2E522236C44EEAB296AD520F85AE9383A5F9DCO6YDD" TargetMode="External"/><Relationship Id="rId17249" Type="http://schemas.openxmlformats.org/officeDocument/2006/relationships/hyperlink" Target="consultantplus://offline/ref=312975D4AA76B4AE0B406C998A86F82383B84E0211898CC581C62C5576EC74A6A2AE32CF166D2D5C233DC44EEAB296AD520F85AE9383A5F9DCO6YDD" TargetMode="External"/><Relationship Id="rId24465" Type="http://schemas.openxmlformats.org/officeDocument/2006/relationships/hyperlink" Target="consultantplus://offline/ref=207B7EB20B4F70CF1D3C8E3E39036AFB98803B159ED1CC49D2B2DC8BFA7FFB2AC306BFD74DB172D969C7EBA3AB02918FAE14D9CDF61D0086EFP8Y8D" TargetMode="External"/><Relationship Id="rId25516" Type="http://schemas.openxmlformats.org/officeDocument/2006/relationships/hyperlink" Target="consultantplus://offline/ref=207B7EB20B4F70CF1D3C8E3E39036AFB98803B159ED1CC49D2B2DC8BFA7FFB2AC306BFD74DB073D96FC6EBA3AB02918FAE14D9CDF61D0086EFP8Y8D" TargetMode="External"/><Relationship Id="rId31681" Type="http://schemas.openxmlformats.org/officeDocument/2006/relationships/hyperlink" Target="consultantplus://offline/ref=3CE17F7FEA575445A041B86D9B612F29363CD4C33826B7C62275351C2FC32BE554DC6CC97D6C1E3785572A17FCA74EE99C85394575F45F9B0AQ2Y7D" TargetMode="External"/><Relationship Id="rId32732" Type="http://schemas.openxmlformats.org/officeDocument/2006/relationships/hyperlink" Target="consultantplus://offline/ref=3CE17F7FEA575445A041B86D9B612F29363CD4C33826B7C62275351C2FC32BE554DC6CC97D6E143681572A17FCA74EE99C85394575F45F9B0AQ2Y7D" TargetMode="External"/><Relationship Id="rId6257" Type="http://schemas.openxmlformats.org/officeDocument/2006/relationships/hyperlink" Target="consultantplus://offline/ref=2A6A3DCBAF9E20610FC59D5D3AEF767F71D53D69321C2C5E386423C31602BA6FB3645E906E943948FB7CC9941195DD286FF27B46DCC744A82ENDYDD" TargetMode="External"/><Relationship Id="rId7308" Type="http://schemas.openxmlformats.org/officeDocument/2006/relationships/hyperlink" Target="consultantplus://offline/ref=2A6A3DCBAF9E20610FC594443D8E232C7FD53F6C3A132603326C7ACF1405B530A463179C6E933B49FF739691048485246CEE6544C0DB46AAN2YDD" TargetMode="External"/><Relationship Id="rId23067" Type="http://schemas.openxmlformats.org/officeDocument/2006/relationships/hyperlink" Target="consultantplus://offline/ref=207B7EB20B4F70CF1D3C8E3E39036AFB98803B159ED1CC49D2B2DC8BFA7FFB2AC306BFD74DB677DF6EC3EBA3AB02918FAE14D9CDF61D0086EFP8Y8D" TargetMode="External"/><Relationship Id="rId24118" Type="http://schemas.openxmlformats.org/officeDocument/2006/relationships/hyperlink" Target="consultantplus://offline/ref=207B7EB20B4F70CF1D3C8E3E39036AFB98803B159ED1CC49D2B2DC8BFA7FFB2AC306BFD74DB172DD6BC1EBA3AB02918FAE14D9CDF61D0086EFP8Y8D" TargetMode="External"/><Relationship Id="rId27688" Type="http://schemas.openxmlformats.org/officeDocument/2006/relationships/hyperlink" Target="consultantplus://offline/ref=3CE17F7FEA575445A041B1749C007A7A383CD6C63029BD9B287D6C102DC424BA43DB25C57C681D368F5C7512E9B616E59F99274769E85D99Q0Y9D" TargetMode="External"/><Relationship Id="rId28739" Type="http://schemas.openxmlformats.org/officeDocument/2006/relationships/hyperlink" Target="consultantplus://offline/ref=3CE17F7FEA575445A041B86D9B612F29363CD4C33826B7C62275351C2FC32BE554DC6CC97D691F33805E2A17FCA74EE99C85394575F45F9B0AQ2Y7D" TargetMode="External"/><Relationship Id="rId30283" Type="http://schemas.openxmlformats.org/officeDocument/2006/relationships/hyperlink" Target="consultantplus://offline/ref=3CE17F7FEA575445A041B86D9B612F29363CD4C33826B7C62275351C2FC32BE554DC6CC97D691836875F2A17FCA74EE99C85394575F45F9B0AQ2Y7D" TargetMode="External"/><Relationship Id="rId31334" Type="http://schemas.openxmlformats.org/officeDocument/2006/relationships/hyperlink" Target="consultantplus://offline/ref=3CE17F7FEA575445A041B86D9B612F29363CD4C33826B7C62275351C2FC32BE554DC6CC97D681D338E522A17FCA74EE99C85394575F45F9B0AQ2Y7D" TargetMode="External"/><Relationship Id="rId13859" Type="http://schemas.openxmlformats.org/officeDocument/2006/relationships/hyperlink" Target="consultantplus://offline/ref=312975D4AA76B4AE0B4065808DE7AD708DB84C07198686988BCE755974EB7BF9B5A97BC3176E2A5C2F359B4BFFA3CEA151139BAC8F9FA7FBODYFD" TargetMode="External"/><Relationship Id="rId15281" Type="http://schemas.openxmlformats.org/officeDocument/2006/relationships/hyperlink" Target="consultantplus://offline/ref=312975D4AA76B4AE0B406C998A86F82383B84E0211898CC581C62C5576EC74A6A2AE32CF166D2B5D2136C44EEAB296AD520F85AE9383A5F9DCO6YDD" TargetMode="External"/><Relationship Id="rId17730" Type="http://schemas.openxmlformats.org/officeDocument/2006/relationships/hyperlink" Target="consultantplus://offline/ref=312975D4AA76B4AE0B406C998A86F82383B84E0211898CC581C62C5576EC74A6A2AE32CF166B2C5D203EC44EEAB296AD520F85AE9383A5F9DCO6YDD" TargetMode="External"/><Relationship Id="rId839" Type="http://schemas.openxmlformats.org/officeDocument/2006/relationships/hyperlink" Target="consultantplus://offline/ref=2A6A3DCBAF9E20610FC59D5D3AEF767F71D53D69321C2C5E386423C31602BA6FB3645E906E953F4DFA71C9941195DD286FF27B46DCC744A82ENDYDD" TargetMode="External"/><Relationship Id="rId1469" Type="http://schemas.openxmlformats.org/officeDocument/2006/relationships/hyperlink" Target="consultantplus://offline/ref=2A6A3DCBAF9E20610FC59D5D3AEF767F71D53D69321C2C5E386423C31602BA6FB3645E906E90394EFF70C9941195DD286FF27B46DCC744A82ENDYDD" TargetMode="External"/><Relationship Id="rId2867" Type="http://schemas.openxmlformats.org/officeDocument/2006/relationships/hyperlink" Target="consultantplus://offline/ref=2A6A3DCBAF9E20610FC594443D8E232C7FD53F6C3A132603326C7ACF1405B530A463179C6E91384CF5739691048485246CEE6544C0DB46AAN2YDD" TargetMode="External"/><Relationship Id="rId3918" Type="http://schemas.openxmlformats.org/officeDocument/2006/relationships/hyperlink" Target="consultantplus://offline/ref=2A6A3DCBAF9E20610FC59D5D3AEF767F71D53D69321C2C5E386423C31602BA6FB3645E906E923C44FA7DC9941195DD286FF27B46DCC744A82ENDYDD" TargetMode="External"/><Relationship Id="rId5340" Type="http://schemas.openxmlformats.org/officeDocument/2006/relationships/hyperlink" Target="consultantplus://offline/ref=2A6A3DCBAF9E20610FC59D5D3AEF767F71D53D69321C2C5E386423C31602BA6FB3645E906E913C44F47AC9941195DD286FF27B46DCC744A82ENDYDD" TargetMode="External"/><Relationship Id="rId16332" Type="http://schemas.openxmlformats.org/officeDocument/2006/relationships/hyperlink" Target="consultantplus://offline/ref=312975D4AA76B4AE0B406C998A86F82383B84E0211898CC581C62C5576EC74A6A2AE32CF166C2E5D253EC44EEAB296AD520F85AE9383A5F9DCO6YDD" TargetMode="External"/><Relationship Id="rId20728" Type="http://schemas.openxmlformats.org/officeDocument/2006/relationships/hyperlink" Target="consultantplus://offline/ref=207B7EB20B4F70CF1D3C8E3E39036AFB98803B159ED1CC49D2B2DC8BFA7FFB2AC306BFD74DB177D86EC0EBA3AB02918FAE14D9CDF61D0086EFP8Y8D" TargetMode="External"/><Relationship Id="rId22150" Type="http://schemas.openxmlformats.org/officeDocument/2006/relationships/hyperlink" Target="consultantplus://offline/ref=207B7EB20B4F70CF1D3C8E3E39036AFB98803B159ED1CC49D2B2DC8BFA7FFB2AC306BFD74DB67BD969CFEBA3AB02918FAE14D9CDF61D0086EFP8Y8D" TargetMode="External"/><Relationship Id="rId33159" Type="http://schemas.openxmlformats.org/officeDocument/2006/relationships/hyperlink" Target="consultantplus://offline/ref=3CE17F7FEA575445A041B86D9B612F29363CD4C33826B7C62275351C2FC32BE554DC6CC97D6819378E552A17FCA74EE99C85394575F45F9B0AQ2Y7D" TargetMode="External"/><Relationship Id="rId9961" Type="http://schemas.openxmlformats.org/officeDocument/2006/relationships/hyperlink" Target="consultantplus://offline/ref=312975D4AA76B4AE0B406C998A86F82383B84E0211898CC581C62C5576EC74A6A2AE32CF166D2C55213DC44EEAB296AD520F85AE9383A5F9DCO6YDD" TargetMode="External"/><Relationship Id="rId11891" Type="http://schemas.openxmlformats.org/officeDocument/2006/relationships/hyperlink" Target="consultantplus://offline/ref=312975D4AA76B4AE0B406C998A86F82383B84E0211898CC581C62C5576EC74A6A2AE32CF166D2E56243DC44EEAB296AD520F85AE9383A5F9DCO6YDD" TargetMode="External"/><Relationship Id="rId12942" Type="http://schemas.openxmlformats.org/officeDocument/2006/relationships/hyperlink" Target="consultantplus://offline/ref=312975D4AA76B4AE0B406C998A86F82383B84E0211898CC581C62C5576EC74A6A2AE32CF166C2C55243FC44EEAB296AD520F85AE9383A5F9DCO6YDD" TargetMode="External"/><Relationship Id="rId19555" Type="http://schemas.openxmlformats.org/officeDocument/2006/relationships/hyperlink" Target="consultantplus://offline/ref=207B7EB20B4F70CF1D3C8E3E39036AFB98803B159ED1CC49D2B2DC8BFA7FFB2AC306BFD74DB175D962C5EBA3AB02918FAE14D9CDF61D0086EFP8Y8D" TargetMode="External"/><Relationship Id="rId23201" Type="http://schemas.openxmlformats.org/officeDocument/2006/relationships/hyperlink" Target="consultantplus://offline/ref=207B7EB20B4F70CF1D3C8E3E39036AFB98803B159ED1CC49D2B2DC8BFA7FFB2AC306BFD74DB676D869C0EBA3AB02918FAE14D9CDF61D0086EFP8Y8D" TargetMode="External"/><Relationship Id="rId26771" Type="http://schemas.openxmlformats.org/officeDocument/2006/relationships/hyperlink" Target="consultantplus://offline/ref=3CE17F7FEA575445A041B86D9B612F29363CD4C33826B7C62275351C2FC32BE554DC6CC97D6E1A37825E2A17FCA74EE99C85394575F45F9B0AQ2Y7D" TargetMode="External"/><Relationship Id="rId27822" Type="http://schemas.openxmlformats.org/officeDocument/2006/relationships/hyperlink" Target="consultantplus://offline/ref=3CE17F7FEA575445A041B86D9B612F29363CD4C33826B7C62275351C2FC32BE554DC6CC97D691C3087522A17FCA74EE99C85394575F45F9B0AQ2Y7D" TargetMode="External"/><Relationship Id="rId1950" Type="http://schemas.openxmlformats.org/officeDocument/2006/relationships/hyperlink" Target="consultantplus://offline/ref=2A6A3DCBAF9E20610FC59D5D3AEF767F71D53D69321C2C5E386423C31602BA6FB3645E906E923F4CF879C9941195DD286FF27B46DCC744A82ENDYDD" TargetMode="External"/><Relationship Id="rId8563" Type="http://schemas.openxmlformats.org/officeDocument/2006/relationships/hyperlink" Target="consultantplus://offline/ref=312975D4AA76B4AE0B4065808DE7AD708DB84C07198686988BCE755974EB7BF9B5A97BC3176B295222359B4BFFA3CEA151139BAC8F9FA7FBODYFD" TargetMode="External"/><Relationship Id="rId9614" Type="http://schemas.openxmlformats.org/officeDocument/2006/relationships/hyperlink" Target="consultantplus://offline/ref=312975D4AA76B4AE0B406C998A86F82383B84E0211898CC581C62C5576EC74A6A2AE32CF16692950263AC44EEAB296AD520F85AE9383A5F9DCO6YDD" TargetMode="External"/><Relationship Id="rId10493" Type="http://schemas.openxmlformats.org/officeDocument/2006/relationships/hyperlink" Target="consultantplus://offline/ref=312975D4AA76B4AE0B406C998A86F82383B84E0211898CC581C62C5576EC74A6A2AE32CF16682F5D243FC44EEAB296AD520F85AE9383A5F9DCO6YDD" TargetMode="External"/><Relationship Id="rId11544" Type="http://schemas.openxmlformats.org/officeDocument/2006/relationships/hyperlink" Target="consultantplus://offline/ref=312975D4AA76B4AE0B406C998A86F82383B84E0211898CC581C62C5576EC74A6A2AE32CF166D2D5C2539C44EEAB296AD520F85AE9383A5F9DCO6YDD" TargetMode="External"/><Relationship Id="rId18157" Type="http://schemas.openxmlformats.org/officeDocument/2006/relationships/hyperlink" Target="consultantplus://offline/ref=207B7EB20B4F70CF1D3C8E3E39036AFB98803B159ED1CC49D2B2DC8BFA7FFB2AC306BFD74DB67BDF6BC2EBA3AB02918FAE14D9CDF61D0086EFP8Y8D" TargetMode="External"/><Relationship Id="rId19208" Type="http://schemas.openxmlformats.org/officeDocument/2006/relationships/hyperlink" Target="consultantplus://offline/ref=207B7EB20B4F70CF1D3C8E3E39036AFB98803B159ED1CC49D2B2DC8BFA7FFB2AC306BFD74DB175DD6CC0EBA3AB02918FAE14D9CDF61D0086EFP8Y8D" TargetMode="External"/><Relationship Id="rId25373" Type="http://schemas.openxmlformats.org/officeDocument/2006/relationships/hyperlink" Target="consultantplus://offline/ref=207B7EB20B4F70CF1D3C8E3E39036AFB98803B159ED1CC49D2B2DC8BFA7FFB2AC306BFD74DB177DE62C2EBA3AB02918FAE14D9CDF61D0086EFP8Y8D" TargetMode="External"/><Relationship Id="rId26424" Type="http://schemas.openxmlformats.org/officeDocument/2006/relationships/hyperlink" Target="consultantplus://offline/ref=207B7EB20B4F70CF1D3C8E3E39036AFB98803B159ED1CC49D2B2DC8BFA7FFB2AC306BFD74DB675D96EC6EBA3AB02918FAE14D9CDF61D0086EFP8Y8D" TargetMode="External"/><Relationship Id="rId29994" Type="http://schemas.openxmlformats.org/officeDocument/2006/relationships/hyperlink" Target="consultantplus://offline/ref=3CE17F7FEA575445A041B86D9B612F29363CD4C33826B7C62275351C2FC32BE554DC6CC97D681E3781552A17FCA74EE99C85394575F45F9B0AQ2Y7D" TargetMode="External"/><Relationship Id="rId33640" Type="http://schemas.openxmlformats.org/officeDocument/2006/relationships/hyperlink" Target="consultantplus://offline/ref=3CE17F7FEA575445A041B86D9B612F29363CD4C33826B7C62275351C2FC32BE554DC6CC97D6E19368F552A17FCA74EE99C85394575F45F9B0AQ2Y7D" TargetMode="External"/><Relationship Id="rId1603" Type="http://schemas.openxmlformats.org/officeDocument/2006/relationships/hyperlink" Target="consultantplus://offline/ref=2A6A3DCBAF9E20610FC59D5D3AEF767F71D53D69321C2C5E386423C31602BA6FB3645E906E953A44F470C9941195DD286FF27B46DCC744A82ENDYDD" TargetMode="External"/><Relationship Id="rId7165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8216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0146" Type="http://schemas.openxmlformats.org/officeDocument/2006/relationships/hyperlink" Target="consultantplus://offline/ref=312975D4AA76B4AE0B406C998A86F82383B84E0211898CC581C62C5576EC74A6A2AE32CF166D2B56263EC44EEAB296AD520F85AE9383A5F9DCO6YDD" TargetMode="External"/><Relationship Id="rId14767" Type="http://schemas.openxmlformats.org/officeDocument/2006/relationships/hyperlink" Target="consultantplus://offline/ref=312975D4AA76B4AE0B4065808DE7AD708DB84C07198686988BCE755974EB7BF9B5A97BC31669275C27359B4BFFA3CEA151139BAC8F9FA7FBODYFD" TargetMode="External"/><Relationship Id="rId21983" Type="http://schemas.openxmlformats.org/officeDocument/2006/relationships/hyperlink" Target="consultantplus://offline/ref=207B7EB20B4F70CF1D3C8E3E39036AFB98803B159ED1CC49D2B2DC8BFA7FFB2AC306BFD74DB674D16CC3EBA3AB02918FAE14D9CDF61D0086EFP8Y8D" TargetMode="External"/><Relationship Id="rId25026" Type="http://schemas.openxmlformats.org/officeDocument/2006/relationships/hyperlink" Target="consultantplus://offline/ref=207B7EB20B4F70CF1D3C8E3E39036AFB98803B159ED1CC49D2B2DC8BFA7FFB2AC306BFD74DB173D968C3EBA3AB02918FAE14D9CDF61D0086EFP8Y8D" TargetMode="External"/><Relationship Id="rId28596" Type="http://schemas.openxmlformats.org/officeDocument/2006/relationships/hyperlink" Target="consultantplus://offline/ref=3CE17F7FEA575445A041B86D9B612F29363CD4C33826B7C62275351C2FC32BE554DC6CC97D691E3A83552A17FCA74EE99C85394575F45F9B0AQ2Y7D" TargetMode="External"/><Relationship Id="rId29647" Type="http://schemas.openxmlformats.org/officeDocument/2006/relationships/hyperlink" Target="consultantplus://offline/ref=3CE17F7FEA575445A041B86D9B612F29363CD4C33826B7C62275351C2FC32BE554DC6CC97D69143384562A17FCA74EE99C85394575F45F9B0AQ2Y7D" TargetMode="External"/><Relationship Id="rId31191" Type="http://schemas.openxmlformats.org/officeDocument/2006/relationships/hyperlink" Target="consultantplus://offline/ref=3CE17F7FEA575445A041B86D9B612F29363CD4C33826B7C62275351C2FC32BE554DC6CC97D681C3B80562A17FCA74EE99C85394575F45F9B0AQ2Y7D" TargetMode="External"/><Relationship Id="rId32242" Type="http://schemas.openxmlformats.org/officeDocument/2006/relationships/hyperlink" Target="consultantplus://offline/ref=3CE17F7FEA575445A041B86D9B612F29363CD4C33826B7C62275351C2FC32BE554DC6CC97D691E3780532A17FCA74EE99C85394575F45F9B0AQ2Y7D" TargetMode="External"/><Relationship Id="rId3775" Type="http://schemas.openxmlformats.org/officeDocument/2006/relationships/hyperlink" Target="consultantplus://offline/ref=2A6A3DCBAF9E20610FC59D5D3AEF767F71D53D69321C2C5E386423C31602BA6FB3645E906E923C4AFB71C9941195DD286FF27B46DCC744A82ENDYDD" TargetMode="External"/><Relationship Id="rId4826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3369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15818" Type="http://schemas.openxmlformats.org/officeDocument/2006/relationships/hyperlink" Target="consultantplus://offline/ref=312975D4AA76B4AE0B4065808DE7AD708DB84C07198686988BCE755974EB7BF9B5A97BC317602A5525359B4BFFA3CEA151139BAC8F9FA7FBODYFD" TargetMode="External"/><Relationship Id="rId17240" Type="http://schemas.openxmlformats.org/officeDocument/2006/relationships/hyperlink" Target="consultantplus://offline/ref=312975D4AA76B4AE0B406C998A86F82383B84E0211898CC581C62C5576EC74A6A2AE32CF166D2D552F3FC44EEAB296AD520F85AE9383A5F9DCO6YDD" TargetMode="External"/><Relationship Id="rId20585" Type="http://schemas.openxmlformats.org/officeDocument/2006/relationships/hyperlink" Target="consultantplus://offline/ref=207B7EB20B4F70CF1D3C8E3E39036AFB98803B159ED1CC49D2B2DC8BFA7FFB2AC306BFD74DB170D06AC1EBA3AB02918FAE14D9CDF61D0086EFP8Y8D" TargetMode="External"/><Relationship Id="rId21636" Type="http://schemas.openxmlformats.org/officeDocument/2006/relationships/hyperlink" Target="consultantplus://offline/ref=207B7EB20B4F70CF1D3C8E3E39036AFB98803B159ED1CC49D2B2DC8BFA7FFB2AC306BFD74DB675DB6EC4EBA3AB02918FAE14D9CDF61D0086EFP8Y8D" TargetMode="External"/><Relationship Id="rId27198" Type="http://schemas.openxmlformats.org/officeDocument/2006/relationships/hyperlink" Target="consultantplus://offline/ref=3CE17F7FEA575445A041B1749C007A7A383CD6C63029BD9B287D6C102DC424BA43DB25C57C6F1437825C7512E9B616E59F99274769E85D99Q0Y9D" TargetMode="External"/><Relationship Id="rId28249" Type="http://schemas.openxmlformats.org/officeDocument/2006/relationships/hyperlink" Target="consultantplus://offline/ref=3CE17F7FEA575445A041B1749C007A7A383CD6C63029BD9B287D6C102DC424BA43DB25C57D6C1B37835C7512E9B616E59F99274769E85D99Q0Y9D" TargetMode="External"/><Relationship Id="rId696" Type="http://schemas.openxmlformats.org/officeDocument/2006/relationships/hyperlink" Target="consultantplus://offline/ref=2A6A3DCBAF9E20610FC59D5D3AEF767F71D53D69321C2C5E386423C31602BA6FB3645E906E923E4FF970C9941195DD286FF27B46DCC744A82ENDYDD" TargetMode="External"/><Relationship Id="rId2377" Type="http://schemas.openxmlformats.org/officeDocument/2006/relationships/hyperlink" Target="consultantplus://offline/ref=2A6A3DCBAF9E20610FC59D5D3AEF767F71D53D69321C2C5E386423C31602BA6FB3645E906E913B4FFA78C9941195DD286FF27B46DCC744A82ENDYDD" TargetMode="External"/><Relationship Id="rId3428" Type="http://schemas.openxmlformats.org/officeDocument/2006/relationships/hyperlink" Target="consultantplus://offline/ref=2A6A3DCBAF9E20610FC59D5D3AEF767F71D53D69321C2C5E386423C31602BA6FB3645E906E923C4AFF70C9941195DD286FF27B46DCC744A82ENDYDD" TargetMode="External"/><Relationship Id="rId20238" Type="http://schemas.openxmlformats.org/officeDocument/2006/relationships/hyperlink" Target="consultantplus://offline/ref=207B7EB20B4F70CF1D3C8E3E39036AFB98803B159ED1CC49D2B2DC8BFA7FFB2AC306BFD74DB474DF63C1EBA3AB02918FAE14D9CDF61D0086EFP8Y8D" TargetMode="External"/><Relationship Id="rId34067" Type="http://schemas.openxmlformats.org/officeDocument/2006/relationships/hyperlink" Target="consultantplus://offline/ref=3CE17F7FEA575445A041B86D9B612F29363CD4C33826B7C62275351C2FC32BE554DC6CC97D6E153080522A17FCA74EE99C85394575F45F9B0AQ2Y7D" TargetMode="External"/><Relationship Id="rId349" Type="http://schemas.openxmlformats.org/officeDocument/2006/relationships/hyperlink" Target="consultantplus://offline/ref=2A6A3DCBAF9E20610FC59D5D3AEF767F71D53D69321C2C5E386423C31602BA6FB3645E906E953F49F879C9941195DD286FF27B46DCC744A82ENDYDD" TargetMode="External"/><Relationship Id="rId6998" Type="http://schemas.openxmlformats.org/officeDocument/2006/relationships/hyperlink" Target="consultantplus://offline/ref=2A6A3DCBAF9E20610FC59D5D3AEF767F71D53D69321C2C5E386423C31602BA6FB3645E906E903B4EF47BC9941195DD286FF27B46DCC744A82ENDYDD" TargetMode="External"/><Relationship Id="rId9471" Type="http://schemas.openxmlformats.org/officeDocument/2006/relationships/hyperlink" Target="consultantplus://offline/ref=312975D4AA76B4AE0B406C998A86F82383B84E0211898CC581C62C5576EC74A6A2AE32CF166929572E38C44EEAB296AD520F85AE9383A5F9DCO6YDD" TargetMode="External"/><Relationship Id="rId13850" Type="http://schemas.openxmlformats.org/officeDocument/2006/relationships/hyperlink" Target="consultantplus://offline/ref=312975D4AA76B4AE0B406C998A86F82383B84E0211898CC581C62C5576EC74A6A2AE32CF166D2D512736C44EEAB296AD520F85AE9383A5F9DCO6YDD" TargetMode="External"/><Relationship Id="rId14901" Type="http://schemas.openxmlformats.org/officeDocument/2006/relationships/hyperlink" Target="consultantplus://offline/ref=312975D4AA76B4AE0B4065808DE7AD708DB84C07198686988BCE755974EB7BF9B5A97BC3166B2B5723359B4BFFA3CEA151139BAC8F9FA7FBODYFD" TargetMode="External"/><Relationship Id="rId19065" Type="http://schemas.openxmlformats.org/officeDocument/2006/relationships/hyperlink" Target="consultantplus://offline/ref=207B7EB20B4F70CF1D3C8E3E39036AFB98803B159ED1CC49D2B2DC8BFA7FFB2AC306BFD74DB175DA6DC2EBA3AB02918FAE14D9CDF61D0086EFP8Y8D" TargetMode="External"/><Relationship Id="rId24859" Type="http://schemas.openxmlformats.org/officeDocument/2006/relationships/hyperlink" Target="consultantplus://offline/ref=207B7EB20B4F70CF1D3C8E3E39036AFB98803B159ED1CC49D2B2DC8BFA7FFB2AC306BFD74DB67AD06EC1EBA3AB02918FAE14D9CDF61D0086EFP8Y8D" TargetMode="External"/><Relationship Id="rId26281" Type="http://schemas.openxmlformats.org/officeDocument/2006/relationships/hyperlink" Target="consultantplus://offline/ref=207B7EB20B4F70CF1D3C8E3E39036AFB98803B159ED1CC49D2B2DC8BFA7FFB2AC306BFD74DB17ADF6EC1EBA3AB02918FAE14D9CDF61D0086EFP8Y8D" TargetMode="External"/><Relationship Id="rId28730" Type="http://schemas.openxmlformats.org/officeDocument/2006/relationships/hyperlink" Target="consultantplus://offline/ref=3CE17F7FEA575445A041B86D9B612F29363CD4C33826B7C62275351C2FC32BE554DC6CC97D6D15378F552A17FCA74EE99C85394575F45F9B0AQ2Y7D" TargetMode="External"/><Relationship Id="rId8073" Type="http://schemas.openxmlformats.org/officeDocument/2006/relationships/hyperlink" Target="consultantplus://offline/ref=312975D4AA76B4AE0B406C998A86F82383B84E0211898CC581C62C5576EC74A6A2AE32CF166A2953233CC44EEAB296AD520F85AE9383A5F9DCO6YDD" TargetMode="External"/><Relationship Id="rId9124" Type="http://schemas.openxmlformats.org/officeDocument/2006/relationships/hyperlink" Target="consultantplus://offline/ref=312975D4AA76B4AE0B4065808DE7AD708DB84C07198686988BCE755974EB7BF9B5A97BC317612D5D21359B4BFFA3CEA151139BAC8F9FA7FBODYFD" TargetMode="External"/><Relationship Id="rId12452" Type="http://schemas.openxmlformats.org/officeDocument/2006/relationships/hyperlink" Target="consultantplus://offline/ref=312975D4AA76B4AE0B406C998A86F82383B84E0211898CC581C62C5576EC74A6A2AE32CF166C2D51243CC44EEAB296AD520F85AE9383A5F9DCO6YDD" TargetMode="External"/><Relationship Id="rId13503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27332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30677" Type="http://schemas.openxmlformats.org/officeDocument/2006/relationships/hyperlink" Target="consultantplus://offline/ref=3CE17F7FEA575445A041B86D9B612F29363CD4C33826B7C62275351C2FC32BE554DC6CC97D6914348E522A17FCA74EE99C85394575F45F9B0AQ2Y7D" TargetMode="External"/><Relationship Id="rId31728" Type="http://schemas.openxmlformats.org/officeDocument/2006/relationships/hyperlink" Target="consultantplus://offline/ref=3CE17F7FEA575445A041B86D9B612F29363CD4C33826B7C62275351C2FC32BE554DC6CC97D69143786552A17FCA74EE99C85394575F45F9B0AQ2Y7D" TargetMode="External"/><Relationship Id="rId33150" Type="http://schemas.openxmlformats.org/officeDocument/2006/relationships/hyperlink" Target="consultantplus://offline/ref=3CE17F7FEA575445A041B86D9B612F29363CD4C33826B7C62275351C2FC32BE554DC6CC97D681937835E2A17FCA74EE99C85394575F45F9B0AQ2Y7D" TargetMode="External"/><Relationship Id="rId830" Type="http://schemas.openxmlformats.org/officeDocument/2006/relationships/hyperlink" Target="consultantplus://offline/ref=2A6A3DCBAF9E20610FC59D5D3AEF767F71D53D69321C2C5E386423C31602BA6FB3645E906E953F4DF87DC9941195DD286FF27B46DCC744A82ENDYDD" TargetMode="External"/><Relationship Id="rId1460" Type="http://schemas.openxmlformats.org/officeDocument/2006/relationships/hyperlink" Target="consultantplus://offline/ref=2A6A3DCBAF9E20610FC59D5D3AEF767F71D53D69321C2C5E386423C31602BA6FB3645E906E953A49FB7CC9941195DD286FF27B46DCC744A82ENDYDD" TargetMode="External"/><Relationship Id="rId2511" Type="http://schemas.openxmlformats.org/officeDocument/2006/relationships/hyperlink" Target="consultantplus://offline/ref=2A6A3DCBAF9E20610FC594443D8E232C7FD53F6C3A132603326C7ACF1405B530A463179C6E913145F5739691048485246CEE6544C0DB46AAN2YDD" TargetMode="External"/><Relationship Id="rId11054" Type="http://schemas.openxmlformats.org/officeDocument/2006/relationships/hyperlink" Target="consultantplus://offline/ref=312975D4AA76B4AE0B4065808DE7AD708DB84C07198686988BCE755974EB7BF9B5A97BC317602B5721359B4BFFA3CEA151139BAC8F9FA7FBODYFD" TargetMode="External"/><Relationship Id="rId12105" Type="http://schemas.openxmlformats.org/officeDocument/2006/relationships/hyperlink" Target="consultantplus://offline/ref=312975D4AA76B4AE0B406C998A86F82383B84E0211898CC581C62C5576EC74A6A2AE32CF166D27542138C44EEAB296AD520F85AE9383A5F9DCO6YDD" TargetMode="External"/><Relationship Id="rId15675" Type="http://schemas.openxmlformats.org/officeDocument/2006/relationships/hyperlink" Target="consultantplus://offline/ref=312975D4AA76B4AE0B406C998A86F82383B84E0211898CC581C62C5576EC74A6A2AE32CF166C2F5C233CC44EEAB296AD520F85AE9383A5F9DCO6YDD" TargetMode="External"/><Relationship Id="rId16726" Type="http://schemas.openxmlformats.org/officeDocument/2006/relationships/hyperlink" Target="consultantplus://offline/ref=312975D4AA76B4AE0B406C998A86F82383B84E0211898CC581C62C5576EC74A6A2AE32CF166A27552F3BC44EEAB296AD520F85AE9383A5F9DCO6YDD" TargetMode="External"/><Relationship Id="rId22891" Type="http://schemas.openxmlformats.org/officeDocument/2006/relationships/hyperlink" Target="consultantplus://offline/ref=207B7EB20B4F70CF1D3C8E3E39036AFB98803B159ED1CC49D2B2DC8BFA7FFB2AC306BFD74DB676DF6ECEEBA3AB02918FAE14D9CDF61D0086EFP8Y8D" TargetMode="External"/><Relationship Id="rId23942" Type="http://schemas.openxmlformats.org/officeDocument/2006/relationships/hyperlink" Target="consultantplus://offline/ref=207B7EB20B4F70CF1D3C8E3E39036AFB98803B159ED1CC49D2B2DC8BFA7FFB2AC306BFD74DB172D963C7EBA3AB02918FAE14D9CDF61D0086EFP8Y8D" TargetMode="External"/><Relationship Id="rId34201" Type="http://schemas.openxmlformats.org/officeDocument/2006/relationships/hyperlink" Target="consultantplus://offline/ref=3CE17F7FEA575445A041B86D9B612F29363CD4C33826B7C62275351C2FC32BE554DC6CC97D6918378E5E2A17FCA74EE99C85394575F45F9B0AQ2Y7D" TargetMode="External"/><Relationship Id="rId1113" Type="http://schemas.openxmlformats.org/officeDocument/2006/relationships/hyperlink" Target="consultantplus://offline/ref=2A6A3DCBAF9E20610FC59D5D3AEF767F71D53D69321C2C5E386423C31602BA6FB3645E906E923E44FD7DC9941195DD286FF27B46DCC744A82ENDYDD" TargetMode="External"/><Relationship Id="rId4683" Type="http://schemas.openxmlformats.org/officeDocument/2006/relationships/hyperlink" Target="consultantplus://offline/ref=2A6A3DCBAF9E20610FC59D5D3AEF767F71D53D69321C2C5E386423C31602BA6FB3645E906E953945F471C9941195DD286FF27B46DCC744A82ENDYDD" TargetMode="External"/><Relationship Id="rId5734" Type="http://schemas.openxmlformats.org/officeDocument/2006/relationships/hyperlink" Target="consultantplus://offline/ref=2A6A3DCBAF9E20610FC59D5D3AEF767F71D53D69321C2C5E386423C31602BA6FB3645E906E95304EF57EC9941195DD286FF27B46DCC744A82ENDYDD" TargetMode="External"/><Relationship Id="rId14277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5328" Type="http://schemas.openxmlformats.org/officeDocument/2006/relationships/hyperlink" Target="consultantplus://offline/ref=312975D4AA76B4AE0B406C998A86F82383B84E0211898CC581C62C5576EC74A6A2AE32CF166D2B5C2F38C44EEAB296AD520F85AE9383A5F9DCO6YDD" TargetMode="External"/><Relationship Id="rId18898" Type="http://schemas.openxmlformats.org/officeDocument/2006/relationships/hyperlink" Target="consultantplus://offline/ref=207B7EB20B4F70CF1D3C8E3E39036AFB98803B159ED1CC49D2B2DC8BFA7FFB2AC306BFD74DB173D16FCFEBA3AB02918FAE14D9CDF61D0086EFP8Y8D" TargetMode="External"/><Relationship Id="rId21493" Type="http://schemas.openxmlformats.org/officeDocument/2006/relationships/hyperlink" Target="consultantplus://offline/ref=207B7EB20B4F70CF1D3C8E3E39036AFB98803B159ED1CC49D2B2DC8BFA7FFB2AC306BFD74DB675D96AC5EBA3AB02918FAE14D9CDF61D0086EFP8Y8D" TargetMode="External"/><Relationship Id="rId22544" Type="http://schemas.openxmlformats.org/officeDocument/2006/relationships/hyperlink" Target="consultantplus://offline/ref=207B7EB20B4F70CF1D3C8E3E39036AFB98803B159ED1CC49D2B2DC8BFA7FFB2AC306BFD74DB676D86AC5EBA3AB02918FAE14D9CDF61D0086EFP8Y8D" TargetMode="External"/><Relationship Id="rId29157" Type="http://schemas.openxmlformats.org/officeDocument/2006/relationships/hyperlink" Target="consultantplus://offline/ref=3CE17F7FEA575445A041B86D9B612F29363CD4C33826B7C62275351C2FC32BE554DC6CC97D691E3187522A17FCA74EE99C85394575F45F9B0AQ2Y7D" TargetMode="External"/><Relationship Id="rId30811" Type="http://schemas.openxmlformats.org/officeDocument/2006/relationships/hyperlink" Target="consultantplus://offline/ref=3CE17F7FEA575445A041B86D9B612F29363CD4C33826B7C62275351C2FC32BE554DC6CC97D681C3083552A17FCA74EE99C85394575F45F9B0AQ2Y7D" TargetMode="External"/><Relationship Id="rId3285" Type="http://schemas.openxmlformats.org/officeDocument/2006/relationships/hyperlink" Target="consultantplus://offline/ref=2A6A3DCBAF9E20610FC59D5D3AEF767F71D53D69321C2C5E386423C31602BA6FB3645E906E923C4CF570C9941195DD286FF27B46DCC744A82ENDYDD" TargetMode="External"/><Relationship Id="rId4336" Type="http://schemas.openxmlformats.org/officeDocument/2006/relationships/hyperlink" Target="consultantplus://offline/ref=2A6A3DCBAF9E20610FC59D5D3AEF767F71D53D69321C2C5E386423C31602BA6FB3645E906E91384DF57BC9941195DD286FF27B46DCC744A82ENDYDD" TargetMode="External"/><Relationship Id="rId8957" Type="http://schemas.openxmlformats.org/officeDocument/2006/relationships/hyperlink" Target="consultantplus://offline/ref=312975D4AA76B4AE0B406C998A86F82383B84E0211898CC581C62C5576EC74A6A2AE32CF166D2D54223DC44EEAB296AD520F85AE9383A5F9DCO6YDD" TargetMode="External"/><Relationship Id="rId19949" Type="http://schemas.openxmlformats.org/officeDocument/2006/relationships/hyperlink" Target="consultantplus://offline/ref=207B7EB20B4F70CF1D3C8E3E39036AFB98803B159ED1CC49D2B2DC8BFA7FFB2AC306BFD74DB170D868C1EBA3AB02918FAE14D9CDF61D0086EFP8Y8D" TargetMode="External"/><Relationship Id="rId20095" Type="http://schemas.openxmlformats.org/officeDocument/2006/relationships/hyperlink" Target="consultantplus://offline/ref=207B7EB20B4F70CF1D3C8E3E39036AFB98803B159ED1CC49D2B2DC8BFA7FFB2AC306BFD74DB57AD06AC2EBA3AB02918FAE14D9CDF61D0086EFP8Y8D" TargetMode="External"/><Relationship Id="rId21146" Type="http://schemas.openxmlformats.org/officeDocument/2006/relationships/hyperlink" Target="consultantplus://offline/ref=207B7EB20B4F70CF1D3C8E3E39036AFB98803B159ED1CC49D2B2DC8BFA7FFB2AC306BFD74DB172DC6AC6EBA3AB02918FAE14D9CDF61D0086EFP8Y8D" TargetMode="External"/><Relationship Id="rId25767" Type="http://schemas.openxmlformats.org/officeDocument/2006/relationships/hyperlink" Target="consultantplus://offline/ref=207B7EB20B4F70CF1D3C8E3E39036AFB98803B159ED1CC49D2B2DC8BFA7FFB2AC306BFD74DB174DC68C7EBA3AB02918FAE14D9CDF61D0086EFP8Y8D" TargetMode="External"/><Relationship Id="rId32983" Type="http://schemas.openxmlformats.org/officeDocument/2006/relationships/hyperlink" Target="consultantplus://offline/ref=3CE17F7FEA575445A041B86D9B612F29363CD4C33826B7C62275351C2FC32BE554DC6CC97D68193084562A17FCA74EE99C85394575F45F9B0AQ2Y7D" TargetMode="External"/><Relationship Id="rId7559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887" Type="http://schemas.openxmlformats.org/officeDocument/2006/relationships/hyperlink" Target="consultantplus://offline/ref=312975D4AA76B4AE0B406C998A86F82383B84E0211898CC581C62C5576EC74A6A2AE32CF166C2C54273EC44EEAB296AD520F85AE9383A5F9DCO6YDD" TargetMode="External"/><Relationship Id="rId11938" Type="http://schemas.openxmlformats.org/officeDocument/2006/relationships/hyperlink" Target="consultantplus://offline/ref=312975D4AA76B4AE0B406C998A86F82383B84E0211898CC581C62C5576EC74A6A2AE32CF16682A542338C44EEAB296AD520F85AE9383A5F9DCO6YDD" TargetMode="External"/><Relationship Id="rId13360" Type="http://schemas.openxmlformats.org/officeDocument/2006/relationships/hyperlink" Target="consultantplus://offline/ref=312975D4AA76B4AE0B406C998A86F82383B84E0211898CC581C62C5576EC74A6A2AE32CF166C2F562537C44EEAB296AD520F85AE9383A5F9DCO6YDD" TargetMode="External"/><Relationship Id="rId24369" Type="http://schemas.openxmlformats.org/officeDocument/2006/relationships/hyperlink" Target="consultantplus://offline/ref=207B7EB20B4F70CF1D3C8E3E39036AFB98803B159ED1CC49D2B2DC8BFA7FFB2AC306BFD74DB173D168C1EBA3AB02918FAE14D9CDF61D0086EFP8Y8D" TargetMode="External"/><Relationship Id="rId26818" Type="http://schemas.openxmlformats.org/officeDocument/2006/relationships/hyperlink" Target="consultantplus://offline/ref=3CE17F7FEA575445A041B86D9B612F29363CD4C33826B7C62275351C2FC32BE554DC6CC97D6E1A3480552A17FCA74EE99C85394575F45F9B0AQ2Y7D" TargetMode="External"/><Relationship Id="rId28240" Type="http://schemas.openxmlformats.org/officeDocument/2006/relationships/hyperlink" Target="consultantplus://offline/ref=3CE17F7FEA575445A041B1749C007A7A383CD6C63029BD9B287D6C102DC424BA43DB25C57D691532815C7512E9B616E59F99274769E85D99Q0Y9D" TargetMode="External"/><Relationship Id="rId31585" Type="http://schemas.openxmlformats.org/officeDocument/2006/relationships/hyperlink" Target="consultantplus://offline/ref=3CE17F7FEA575445A041B86D9B612F29363CD4C33826B7C62275351C2FC32BE554DC6CC97D6E1B3083552A17FCA74EE99C85394575F45F9B0AQ2Y7D" TargetMode="External"/><Relationship Id="rId32636" Type="http://schemas.openxmlformats.org/officeDocument/2006/relationships/hyperlink" Target="consultantplus://offline/ref=3CE17F7FEA575445A041B86D9B612F29363CD4C33826B7C62275351C2FC32BE554DC6CC97D6E14308F562A17FCA74EE99C85394575F45F9B0AQ2Y7D" TargetMode="External"/><Relationship Id="rId13013" Type="http://schemas.openxmlformats.org/officeDocument/2006/relationships/hyperlink" Target="consultantplus://offline/ref=312975D4AA76B4AE0B406C998A86F82383B84E0211898CC581C62C5576EC74A6A2AE32CF166D2D562E3EC44EEAB296AD520F85AE9383A5F9DCO6YDD" TargetMode="External"/><Relationship Id="rId14411" Type="http://schemas.openxmlformats.org/officeDocument/2006/relationships/hyperlink" Target="consultantplus://offline/ref=312975D4AA76B4AE0B406C998A86F82383B84E0211898CC581C62C5576EC74A6A2AE32CF16682951273FC44EEAB296AD520F85AE9383A5F9DCO6YDD" TargetMode="External"/><Relationship Id="rId17981" Type="http://schemas.openxmlformats.org/officeDocument/2006/relationships/hyperlink" Target="consultantplus://offline/ref=312975D4AA76B4AE0B406C998A86F82383B84E0211898CC581C62C5576EC74A6A2AE32CF166C29562338C44EEAB296AD520F85AE9383A5F9DCO6YDD" TargetMode="External"/><Relationship Id="rId30187" Type="http://schemas.openxmlformats.org/officeDocument/2006/relationships/hyperlink" Target="consultantplus://offline/ref=3CE17F7FEA575445A041B86D9B612F29363CD4C33826B7C62275351C2FC32BE554DC6CC97D6E1B3383542A17FCA74EE99C85394575F45F9B0AQ2Y7D" TargetMode="External"/><Relationship Id="rId31238" Type="http://schemas.openxmlformats.org/officeDocument/2006/relationships/hyperlink" Target="consultantplus://offline/ref=3CE17F7FEA575445A041B86D9B612F29363CD4C33826B7C62275351C2FC32BE554DC6CC97D681D3284542A17FCA74EE99C85394575F45F9B0AQ2Y7D" TargetMode="External"/><Relationship Id="rId340" Type="http://schemas.openxmlformats.org/officeDocument/2006/relationships/hyperlink" Target="consultantplus://offline/ref=2A6A3DCBAF9E20610FC59D5D3AEF767F71D53D69321C2C5E386423C31602BA6FB3645E906E953F49FD7DC9941195DD286FF27B46DCC744A82ENDYDD" TargetMode="External"/><Relationship Id="rId2021" Type="http://schemas.openxmlformats.org/officeDocument/2006/relationships/hyperlink" Target="consultantplus://offline/ref=2A6A3DCBAF9E20610FC59D5D3AEF767F71D53D69321C2C5E386423C31602BA6FB3645E906E923F4DFF7DC9941195DD286FF27B46DCC744A82ENDYDD" TargetMode="External"/><Relationship Id="rId16583" Type="http://schemas.openxmlformats.org/officeDocument/2006/relationships/hyperlink" Target="consultantplus://offline/ref=312975D4AA76B4AE0B406C998A86F82383B84E0211898CC581C62C5576EC74A6A2AE32CF166D2756253EC44EEAB296AD520F85AE9383A5F9DCO6YDD" TargetMode="External"/><Relationship Id="rId17634" Type="http://schemas.openxmlformats.org/officeDocument/2006/relationships/hyperlink" Target="consultantplus://offline/ref=312975D4AA76B4AE0B406C998A86F82383B84E0211898CC581C62C5576EC74A6A2AE32CF166B2C53203BC44EEAB296AD520F85AE9383A5F9DCO6YDD" TargetMode="External"/><Relationship Id="rId20979" Type="http://schemas.openxmlformats.org/officeDocument/2006/relationships/hyperlink" Target="consultantplus://offline/ref=207B7EB20B4F70CF1D3C8E3E39036AFB98803B159ED1CC49D2B2DC8BFA7FFB2AC306BFD74DB172D863C5EBA3AB02918FAE14D9CDF61D0086EFP8Y8D" TargetMode="External"/><Relationship Id="rId24850" Type="http://schemas.openxmlformats.org/officeDocument/2006/relationships/hyperlink" Target="consultantplus://offline/ref=207B7EB20B4F70CF1D3C8E3E39036AFB98803B159ED1CC49D2B2DC8BFA7FFB2AC306BFD74DB67AD068C1EBA3AB02918FAE14D9CDF61D0086EFP8Y8D" TargetMode="External"/><Relationship Id="rId25901" Type="http://schemas.openxmlformats.org/officeDocument/2006/relationships/hyperlink" Target="consultantplus://offline/ref=207B7EB20B4F70CF1D3C8E3E39036AFB98803B159ED1CC49D2B2DC8BFA7FFB2AC306BFD74DB174DF6ACFEBA3AB02918FAE14D9CDF61D0086EFP8Y8D" TargetMode="External"/><Relationship Id="rId4193" Type="http://schemas.openxmlformats.org/officeDocument/2006/relationships/hyperlink" Target="consultantplus://offline/ref=2A6A3DCBAF9E20610FC59D5D3AEF767F71D53D69321C2C5E386423C31602BA6FB3645E906E923C4FF470C9941195DD286FF27B46DCC744A82ENDYDD" TargetMode="External"/><Relationship Id="rId5591" Type="http://schemas.openxmlformats.org/officeDocument/2006/relationships/hyperlink" Target="consultantplus://offline/ref=2A6A3DCBAF9E20610FC594443D8E232C7FD53F6C3A132603326C7ACF1405B530A463179C6E943E44F5739691048485246CEE6544C0DB46AAN2YDD" TargetMode="External"/><Relationship Id="rId6642" Type="http://schemas.openxmlformats.org/officeDocument/2006/relationships/hyperlink" Target="consultantplus://offline/ref=2A6A3DCBAF9E20610FC59D5D3AEF767F71D53D69321C2C5E386423C31602BA6FB3645E906E953E4BFB7AC9941195DD286FF27B46DCC744A82ENDYDD" TargetMode="External"/><Relationship Id="rId15185" Type="http://schemas.openxmlformats.org/officeDocument/2006/relationships/hyperlink" Target="consultantplus://offline/ref=312975D4AA76B4AE0B406C998A86F82383B84E0211898CC581C62C5576EC74A6A2AE32CF166D2C50233AC44EEAB296AD520F85AE9383A5F9DCO6YDD" TargetMode="External"/><Relationship Id="rId16236" Type="http://schemas.openxmlformats.org/officeDocument/2006/relationships/hyperlink" Target="consultantplus://offline/ref=312975D4AA76B4AE0B406C998A86F82383B84E0211898CC581C62C5576EC74A6A2AE32CF166C2E52233DC44EEAB296AD520F85AE9383A5F9DCO6YDD" TargetMode="External"/><Relationship Id="rId23452" Type="http://schemas.openxmlformats.org/officeDocument/2006/relationships/hyperlink" Target="consultantplus://offline/ref=207B7EB20B4F70CF1D3C8E3E39036AFB98803B159ED1CC49D2B2DC8BFA7FFB2AC306BFD74DB676DE6FC0EBA3AB02918FAE14D9CDF61D0086EFP8Y8D" TargetMode="External"/><Relationship Id="rId24503" Type="http://schemas.openxmlformats.org/officeDocument/2006/relationships/hyperlink" Target="consultantplus://offline/ref=207B7EB20B4F70CF1D3C8E3E39036AFB98803B159ED1CC49D2B2DC8BFA7FFB2AC306BFD74DB172D963CFEBA3AB02918FAE14D9CDF61D0086EFP8Y8D" TargetMode="External"/><Relationship Id="rId5244" Type="http://schemas.openxmlformats.org/officeDocument/2006/relationships/hyperlink" Target="consultantplus://offline/ref=2A6A3DCBAF9E20610FC59D5D3AEF767F71D53D69321C2C5E386423C31602BA6FB3645E906E913C49FD78C9941195DD286FF27B46DCC744A82ENDYDD" TargetMode="External"/><Relationship Id="rId9865" Type="http://schemas.openxmlformats.org/officeDocument/2006/relationships/hyperlink" Target="consultantplus://offline/ref=312975D4AA76B4AE0B406C998A86F82383B84E0211898CC581C62C5576EC74A6A2AE32CF166D2E52263EC44EEAB296AD520F85AE9383A5F9DCO6YDD" TargetMode="External"/><Relationship Id="rId11795" Type="http://schemas.openxmlformats.org/officeDocument/2006/relationships/hyperlink" Target="consultantplus://offline/ref=312975D4AA76B4AE0B406C998A86F82383B84E0211898CC581C62C5576EC74A6A2AE32CF166D2F5C2E39C44EEAB296AD520F85AE9383A5F9DCO6YDD" TargetMode="External"/><Relationship Id="rId12846" Type="http://schemas.openxmlformats.org/officeDocument/2006/relationships/hyperlink" Target="consultantplus://offline/ref=312975D4AA76B4AE0B406C998A86F82383B84E0211898CC581C62C5576EC74A6A2AE32CF166C2D512F3FC44EEAB296AD520F85AE9383A5F9DCO6YDD" TargetMode="External"/><Relationship Id="rId19459" Type="http://schemas.openxmlformats.org/officeDocument/2006/relationships/hyperlink" Target="consultantplus://offline/ref=207B7EB20B4F70CF1D3C8E3E39036AFB98803B159ED1CC49D2B2DC8BFA7FFB2AC306BFD74DB176D163C3EBA3AB02918FAE14D9CDF61D0086EFP8Y8D" TargetMode="External"/><Relationship Id="rId22054" Type="http://schemas.openxmlformats.org/officeDocument/2006/relationships/hyperlink" Target="consultantplus://offline/ref=207B7EB20B4F70CF1D3C8E3E39036AFB98803B159ED1CC49D2B2DC8BFA7FFB2AC306BFD74DB674DF6CC0EBA3AB02918FAE14D9CDF61D0086EFP8Y8D" TargetMode="External"/><Relationship Id="rId23105" Type="http://schemas.openxmlformats.org/officeDocument/2006/relationships/hyperlink" Target="consultantplus://offline/ref=207B7EB20B4F70CF1D3C8E3E39036AFB98803B159ED1CC49D2B2DC8BFA7FFB2AC306BFD74DB677D06AC6EBA3AB02918FAE14D9CDF61D0086EFP8Y8D" TargetMode="External"/><Relationship Id="rId26675" Type="http://schemas.openxmlformats.org/officeDocument/2006/relationships/hyperlink" Target="consultantplus://offline/ref=3CE17F7FEA575445A041B86D9B612F29363CD4C33826B7C62275351C2FC32BE554DC6CC97D6E1A3A8F5F2A17FCA74EE99C85394575F45F9B0AQ2Y7D" TargetMode="External"/><Relationship Id="rId27726" Type="http://schemas.openxmlformats.org/officeDocument/2006/relationships/hyperlink" Target="consultantplus://offline/ref=3CE17F7FEA575445A041B1749C007A7A383CD6C63029BD9B287D6C102DC424BA43DB25C57C651F3A815C7512E9B616E59F99274769E85D99Q0Y9D" TargetMode="External"/><Relationship Id="rId30321" Type="http://schemas.openxmlformats.org/officeDocument/2006/relationships/hyperlink" Target="consultantplus://offline/ref=3CE17F7FEA575445A041B86D9B612F29363CD4C33826B7C62275351C2FC32BE554DC6CC97D69183786552A17FCA74EE99C85394575F45F9B0AQ2Y7D" TargetMode="External"/><Relationship Id="rId33891" Type="http://schemas.openxmlformats.org/officeDocument/2006/relationships/hyperlink" Target="consultantplus://offline/ref=3CE17F7FEA575445A041B86D9B612F29363CD4C33826B7C62275351C2FC32BE554DC6CC97D6E143A8F522A17FCA74EE99C85394575F45F9B0AQ2Y7D" TargetMode="External"/><Relationship Id="rId79" Type="http://schemas.openxmlformats.org/officeDocument/2006/relationships/hyperlink" Target="consultantplus://offline/ref=2A6A3DCBAF9E20610FC59D5D3AEF767F71D53D69321C2C5E386423C31602BA6FB3645E906E953F48F478C9941195DD286FF27B46DCC744A82ENDYDD" TargetMode="External"/><Relationship Id="rId1854" Type="http://schemas.openxmlformats.org/officeDocument/2006/relationships/hyperlink" Target="consultantplus://offline/ref=2A6A3DCBAF9E20610FC59D5D3AEF767F71D53D69321C2C5E386423C31602BA6FB3645E906E95314DFF71C9941195DD286FF27B46DCC744A82ENDYDD" TargetMode="External"/><Relationship Id="rId2905" Type="http://schemas.openxmlformats.org/officeDocument/2006/relationships/hyperlink" Target="consultantplus://offline/ref=2A6A3DCBAF9E20610FC59D5D3AEF767F71D53D69321C2C5E386423C31602BA6FB3645E906E923E45FA7EC9941195DD286FF27B46DCC744A82ENDYDD" TargetMode="External"/><Relationship Id="rId8467" Type="http://schemas.openxmlformats.org/officeDocument/2006/relationships/hyperlink" Target="consultantplus://offline/ref=312975D4AA76B4AE0B4065808DE7AD708DB84C07198686988BCE755974EB7BF9B5A97BC3176B275422359B4BFFA3CEA151139BAC8F9FA7FBODYFD" TargetMode="External"/><Relationship Id="rId9518" Type="http://schemas.openxmlformats.org/officeDocument/2006/relationships/hyperlink" Target="consultantplus://offline/ref=312975D4AA76B4AE0B406C998A86F82383B84E0211898CC581C62C5576EC74A6A2AE32CF166929562338C44EEAB296AD520F85AE9383A5F9DCO6YDD" TargetMode="External"/><Relationship Id="rId10397" Type="http://schemas.openxmlformats.org/officeDocument/2006/relationships/hyperlink" Target="consultantplus://offline/ref=312975D4AA76B4AE0B406C998A86F82383B84E0211898CC581C62C5576EC74A6A2AE32CF166D2E5C2F37C44EEAB296AD520F85AE9383A5F9DCO6YDD" TargetMode="External"/><Relationship Id="rId11448" Type="http://schemas.openxmlformats.org/officeDocument/2006/relationships/hyperlink" Target="consultantplus://offline/ref=312975D4AA76B4AE0B406C998A86F82383B84E0211898CC581C62C5576EC74A6A2AE32CF166A28562438C44EEAB296AD520F85AE9383A5F9DCO6YDD" TargetMode="External"/><Relationship Id="rId25277" Type="http://schemas.openxmlformats.org/officeDocument/2006/relationships/hyperlink" Target="consultantplus://offline/ref=207B7EB20B4F70CF1D3C8E3E39036AFB98803B159ED1CC49D2B2DC8BFA7FFB2AC306BFD74DB173D86EC1EBA3AB02918FAE14D9CDF61D0086EFP8Y8D" TargetMode="External"/><Relationship Id="rId26328" Type="http://schemas.openxmlformats.org/officeDocument/2006/relationships/hyperlink" Target="consultantplus://offline/ref=207B7EB20B4F70CF1D3C8E3E39036AFB98803B159ED1CC49D2B2DC8BFA7FFB2AC306BFD74DB675D86AC0EBA3AB02918FAE14D9CDF61D0086EFP8Y8D" TargetMode="External"/><Relationship Id="rId29898" Type="http://schemas.openxmlformats.org/officeDocument/2006/relationships/hyperlink" Target="consultantplus://offline/ref=3CE17F7FEA575445A041B86D9B612F29363CD4C33826B7C62275351C2FC32BE554DC6CC97D681E318F522A17FCA74EE99C85394575F45F9B0AQ2Y7D" TargetMode="External"/><Relationship Id="rId32493" Type="http://schemas.openxmlformats.org/officeDocument/2006/relationships/hyperlink" Target="consultantplus://offline/ref=3CE17F7FEA575445A041B86D9B612F29363CD4C33826B7C62275351C2FC32BE554DC6CC97D6D1F3587532A17FCA74EE99C85394575F45F9B0AQ2Y7D" TargetMode="External"/><Relationship Id="rId33544" Type="http://schemas.openxmlformats.org/officeDocument/2006/relationships/hyperlink" Target="consultantplus://offline/ref=3CE17F7FEA575445A041B86D9B612F29363CD4C33826B7C62275351C2FC32BE554DC6CC97D681A31805F2A17FCA74EE99C85394575F45F9B0AQ2Y7D" TargetMode="External"/><Relationship Id="rId1507" Type="http://schemas.openxmlformats.org/officeDocument/2006/relationships/hyperlink" Target="consultantplus://offline/ref=2A6A3DCBAF9E20610FC59D5D3AEF767F71D53D69321C2C5E386423C31602BA6FB3645E906E953144FC78C9941195DD286FF27B46DCC744A82ENDYDD" TargetMode="External"/><Relationship Id="rId7069" Type="http://schemas.openxmlformats.org/officeDocument/2006/relationships/hyperlink" Target="consultantplus://offline/ref=2A6A3DCBAF9E20610FC59D5D3AEF767F71D53D69321C2C5E386423C31602BA6FB3645E906E953C4FF57BC9941195DD286FF27B46DCC744A82ENDYDD" TargetMode="External"/><Relationship Id="rId17491" Type="http://schemas.openxmlformats.org/officeDocument/2006/relationships/hyperlink" Target="consultantplus://offline/ref=312975D4AA76B4AE0B406C998A86F82383B84E0211898CC581C62C5576EC74A6A2AE32CF166C2A562036C44EEAB296AD520F85AE9383A5F9DCO6YDD" TargetMode="External"/><Relationship Id="rId19940" Type="http://schemas.openxmlformats.org/officeDocument/2006/relationships/hyperlink" Target="consultantplus://offline/ref=207B7EB20B4F70CF1D3C8E3E39036AFB98803B159ED1CC49D2B2DC8BFA7FFB2AC306BFD74DB170D86AC4EBA3AB02918FAE14D9CDF61D0086EFP8Y8D" TargetMode="External"/><Relationship Id="rId31095" Type="http://schemas.openxmlformats.org/officeDocument/2006/relationships/hyperlink" Target="consultantplus://offline/ref=3CE17F7FEA575445A041B86D9B612F29363CD4C33826B7C62275351C2FC32BE554DC6CC97D681C3A84562A17FCA74EE99C85394575F45F9B0AQ2Y7D" TargetMode="External"/><Relationship Id="rId32146" Type="http://schemas.openxmlformats.org/officeDocument/2006/relationships/hyperlink" Target="consultantplus://offline/ref=3CE17F7FEA575445A041B86D9B612F29363CD4C33826B7C62275351C2FC32BE554DC6CC97D681D3B85542A17FCA74EE99C85394575F45F9B0AQ2Y7D" TargetMode="External"/><Relationship Id="rId3679" Type="http://schemas.openxmlformats.org/officeDocument/2006/relationships/hyperlink" Target="consultantplus://offline/ref=2A6A3DCBAF9E20610FC59D5D3AEF767F71D53D69321C2C5E386423C31602BA6FB3645E906E923C48FE7DC9941195DD286FF27B46DCC744A82ENDYDD" TargetMode="External"/><Relationship Id="rId7550" Type="http://schemas.openxmlformats.org/officeDocument/2006/relationships/hyperlink" Target="consultantplus://offline/ref=2A6A3DCBAF9E20610FC594443D8E232C7FD53F6C3A132603326C7ACF1405B530A463179C6F993C4FF9739691048485246CEE6544C0DB46AAN2YDD" TargetMode="External"/><Relationship Id="rId16093" Type="http://schemas.openxmlformats.org/officeDocument/2006/relationships/hyperlink" Target="consultantplus://offline/ref=312975D4AA76B4AE0B4065808DE7AD708DB84C07198686988BCE755974EB7BF9B5A97BC3166B2A5725359B4BFFA3CEA151139BAC8F9FA7FBODYFD" TargetMode="External"/><Relationship Id="rId17144" Type="http://schemas.openxmlformats.org/officeDocument/2006/relationships/hyperlink" Target="consultantplus://offline/ref=312975D4AA76B4AE0B406C998A86F82383B84E0211898CC581C62C5576EC74A6A2AE32CF166A2653223AC44EEAB296AD520F85AE9383A5F9DCO6YDD" TargetMode="External"/><Relationship Id="rId18542" Type="http://schemas.openxmlformats.org/officeDocument/2006/relationships/hyperlink" Target="consultantplus://offline/ref=207B7EB20B4F70CF1D3C8E3E39036AFB98803B159ED1CC49D2B2DC8BFA7FFB2AC306BFD74DB67ADB6CC6EBA3AB02918FAE14D9CDF61D0086EFP8Y8D" TargetMode="External"/><Relationship Id="rId20489" Type="http://schemas.openxmlformats.org/officeDocument/2006/relationships/hyperlink" Target="consultantplus://offline/ref=207B7EB20B4F70CF1D3C8E3E39036AFB98803B159ED1CC49D2B2DC8BFA7FFB2AC306BFD74DB676D168C3EBA3AB02918FAE14D9CDF61D0086EFP8Y8D" TargetMode="External"/><Relationship Id="rId21887" Type="http://schemas.openxmlformats.org/officeDocument/2006/relationships/hyperlink" Target="consultantplus://offline/ref=207B7EB20B4F70CF1D3C8E3E39036AFB98803B159ED1CC49D2B2DC8BFA7FFB2AC306BFD74DB675DF6BC6EBA3AB02918FAE14D9CDF61D0086EFP8Y8D" TargetMode="External"/><Relationship Id="rId22938" Type="http://schemas.openxmlformats.org/officeDocument/2006/relationships/hyperlink" Target="consultantplus://offline/ref=207B7EB20B4F70CF1D3C8E3E39036AFB98803B159ED1CC49D2B2DC8BFA7FFB2AC306BFD74DB676D06BC2EBA3AB02918FAE14D9CDF61D0086EFP8Y8D" TargetMode="External"/><Relationship Id="rId24360" Type="http://schemas.openxmlformats.org/officeDocument/2006/relationships/hyperlink" Target="consultantplus://offline/ref=207B7EB20B4F70CF1D3C8E3E39036AFB98803B159ED1CC49D2B2DC8BFA7FFB2AC306BFD74DB173D16BC7EBA3AB02918FAE14D9CDF61D0086EFP8Y8D" TargetMode="External"/><Relationship Id="rId6152" Type="http://schemas.openxmlformats.org/officeDocument/2006/relationships/hyperlink" Target="consultantplus://offline/ref=2A6A3DCBAF9E20610FC59D5D3AEF767F71D53D69321C2C5E386423C31602BA6FB3645E906E953C4EF97BC9941195DD286FF27B46DCC744A82ENDYDD" TargetMode="External"/><Relationship Id="rId7203" Type="http://schemas.openxmlformats.org/officeDocument/2006/relationships/hyperlink" Target="consultantplus://offline/ref=2A6A3DCBAF9E20610FC594443D8E232C7FD53F6C3A132603326C7ACF1405B530A463179C6E91384CF9739691048485246CEE6544C0DB46AAN2YDD" TargetMode="External"/><Relationship Id="rId8601" Type="http://schemas.openxmlformats.org/officeDocument/2006/relationships/hyperlink" Target="consultantplus://offline/ref=312975D4AA76B4AE0B4065808DE7AD708DB84C07198686988BCE755974EB7BF9B5A97BC3176A2E5526359B4BFFA3CEA151139BAC8F9FA7FBODYFD" TargetMode="External"/><Relationship Id="rId10531" Type="http://schemas.openxmlformats.org/officeDocument/2006/relationships/hyperlink" Target="consultantplus://offline/ref=312975D4AA76B4AE0B406C998A86F82383B84E0211898CC581C62C5576EC74A6A2AE32CF166D2B562738C44EEAB296AD520F85AE9383A5F9DCO6YDD" TargetMode="External"/><Relationship Id="rId24013" Type="http://schemas.openxmlformats.org/officeDocument/2006/relationships/hyperlink" Target="consultantplus://offline/ref=207B7EB20B4F70CF1D3C8E3E39036AFB98803B159ED1CC49D2B2DC8BFA7FFB2AC306BFD74DB574DD6EC5EBA3AB02918FAE14D9CDF61D0086EFP8Y8D" TargetMode="External"/><Relationship Id="rId25411" Type="http://schemas.openxmlformats.org/officeDocument/2006/relationships/hyperlink" Target="consultantplus://offline/ref=207B7EB20B4F70CF1D3C8E3E39036AFB98803B159ED1CC49D2B2DC8BFA7FFB2AC306BFD74DB472DB6DC1EBA3AB02918FAE14D9CDF61D0086EFP8Y8D" TargetMode="External"/><Relationship Id="rId28981" Type="http://schemas.openxmlformats.org/officeDocument/2006/relationships/hyperlink" Target="consultantplus://offline/ref=3CE17F7FEA575445A041B86D9B612F29363CD4C33826B7C62275351C2FC32BE554DC6CC97D681C3785502A17FCA74EE99C85394575F45F9B0AQ2Y7D" TargetMode="External"/><Relationship Id="rId13754" Type="http://schemas.openxmlformats.org/officeDocument/2006/relationships/hyperlink" Target="consultantplus://offline/ref=312975D4AA76B4AE0B406C998A86F82383B84E0211898CC581C62C5576EC74A6A2AE32CF166C2E562E3AC44EEAB296AD520F85AE9383A5F9DCO6YDD" TargetMode="External"/><Relationship Id="rId14805" Type="http://schemas.openxmlformats.org/officeDocument/2006/relationships/hyperlink" Target="consultantplus://offline/ref=312975D4AA76B4AE0B4065808DE7AD708DB84C07198686988BCE755974EB7BF9B5A97BC3176C285527359B4BFFA3CEA151139BAC8F9FA7FBODYFD" TargetMode="External"/><Relationship Id="rId20970" Type="http://schemas.openxmlformats.org/officeDocument/2006/relationships/hyperlink" Target="consultantplus://offline/ref=207B7EB20B4F70CF1D3C8E3E39036AFB98803B159ED1CC49D2B2DC8BFA7FFB2AC306BFD74DB172D862C5EBA3AB02918FAE14D9CDF61D0086EFP8Y8D" TargetMode="External"/><Relationship Id="rId27583" Type="http://schemas.openxmlformats.org/officeDocument/2006/relationships/hyperlink" Target="consultantplus://offline/ref=3CE17F7FEA575445A041B86D9B612F29363CD4C33826B7C62275351C2FC32BE554DC6CC97D6D1436865E2A17FCA74EE99C85394575F45F9B0AQ2Y7D" TargetMode="External"/><Relationship Id="rId28634" Type="http://schemas.openxmlformats.org/officeDocument/2006/relationships/hyperlink" Target="consultantplus://offline/ref=3CE17F7FEA575445A041B86D9B612F29363CD4C33826B7C62275351C2FC32BE554DC6CC97D691E3B85522A17FCA74EE99C85394575F45F9B0AQ2Y7D" TargetMode="External"/><Relationship Id="rId31979" Type="http://schemas.openxmlformats.org/officeDocument/2006/relationships/hyperlink" Target="consultantplus://offline/ref=3CE17F7FEA575445A041B1749C007A7A383CD6C63029BD9B287D6C102DC424BA43DB25C57C6B1530855C7512E9B616E59F99274769E85D99Q0Y9D" TargetMode="External"/><Relationship Id="rId2762" Type="http://schemas.openxmlformats.org/officeDocument/2006/relationships/hyperlink" Target="consultantplus://offline/ref=2A6A3DCBAF9E20610FC594443D8E232C7FD53F6C3A132603326C7ACF1405B530A463179C6F98304DFB739691048485246CEE6544C0DB46AAN2YDD" TargetMode="External"/><Relationship Id="rId3813" Type="http://schemas.openxmlformats.org/officeDocument/2006/relationships/hyperlink" Target="consultantplus://offline/ref=2A6A3DCBAF9E20610FC59D5D3AEF767F71D53D69321C2C5E386423C31602BA6FB3645E906E91384EFD7DC9941195DD286FF27B46DCC744A82ENDYDD" TargetMode="External"/><Relationship Id="rId9028" Type="http://schemas.openxmlformats.org/officeDocument/2006/relationships/hyperlink" Target="consultantplus://offline/ref=312975D4AA76B4AE0B4065808DE7AD708DB84C07198686988BCE755974EB7BF9B5A97BC31668295D23359B4BFFA3CEA151139BAC8F9FA7FBODYFD" TargetMode="External"/><Relationship Id="rId9375" Type="http://schemas.openxmlformats.org/officeDocument/2006/relationships/hyperlink" Target="consultantplus://offline/ref=312975D4AA76B4AE0B4065808DE7AD708DB84C07198686988BCE755974EB7BF9B5A97BC31668265223359B4BFFA3CEA151139BAC8F9FA7FBODYFD" TargetMode="External"/><Relationship Id="rId12356" Type="http://schemas.openxmlformats.org/officeDocument/2006/relationships/hyperlink" Target="consultantplus://offline/ref=312975D4AA76B4AE0B406C998A86F82383B84E0211898CC581C62C5576EC74A6A2AE32CF166C2D572136C44EEAB296AD520F85AE9383A5F9DCO6YDD" TargetMode="External"/><Relationship Id="rId13407" Type="http://schemas.openxmlformats.org/officeDocument/2006/relationships/hyperlink" Target="consultantplus://offline/ref=312975D4AA76B4AE0B406C998A86F82383B84E0211898CC581C62C5576EC74A6A2AE32CF166C2F532436C44EEAB296AD520F85AE9383A5F9DCO6YDD" TargetMode="External"/><Relationship Id="rId16977" Type="http://schemas.openxmlformats.org/officeDocument/2006/relationships/hyperlink" Target="consultantplus://offline/ref=312975D4AA76B4AE0B406C998A86F82383B84E0211898CC581C62C5576EC74A6A2AE32CF166829532F37C44EEAB296AD520F85AE9383A5F9DCO6YDD" TargetMode="External"/><Relationship Id="rId20623" Type="http://schemas.openxmlformats.org/officeDocument/2006/relationships/hyperlink" Target="consultantplus://offline/ref=207B7EB20B4F70CF1D3C8E3E39036AFB98803B159ED1CC49D2B2DC8BFA7FFB2AC306BFD74DB473DB6DC4EBA3AB02918FAE14D9CDF61D0086EFP8Y8D" TargetMode="External"/><Relationship Id="rId26185" Type="http://schemas.openxmlformats.org/officeDocument/2006/relationships/hyperlink" Target="consultantplus://offline/ref=207B7EB20B4F70CF1D3C87273E623FA89680391096DEC614D8BA8587F878F475D401F6DB4CB070DB6FCDB4A6BE13C983AD08C7CFEA010284PEYCD" TargetMode="External"/><Relationship Id="rId27236" Type="http://schemas.openxmlformats.org/officeDocument/2006/relationships/hyperlink" Target="consultantplus://offline/ref=3CE17F7FEA575445A041B1749C007A7A383CD6C63029BD9B287D6C102DC424BA43DB25C57C6F1A35805C7512E9B616E59F99274769E85D99Q0Y9D" TargetMode="External"/><Relationship Id="rId734" Type="http://schemas.openxmlformats.org/officeDocument/2006/relationships/hyperlink" Target="consultantplus://offline/ref=2A6A3DCBAF9E20610FC59D5D3AEF767F71D53D69321C2C5E386423C31602BA6FB3645E906E953C45FA70C9941195DD286FF27B46DCC744A82ENDYDD" TargetMode="External"/><Relationship Id="rId1364" Type="http://schemas.openxmlformats.org/officeDocument/2006/relationships/hyperlink" Target="consultantplus://offline/ref=2A6A3DCBAF9E20610FC59D5D3AEF767F71D53D69321C2C5E386423C31602BA6FB3645E906E923E4AFD7AC9941195DD286FF27B46DCC744A82ENDYDD" TargetMode="External"/><Relationship Id="rId2415" Type="http://schemas.openxmlformats.org/officeDocument/2006/relationships/hyperlink" Target="consultantplus://offline/ref=2A6A3DCBAF9E20610FC59D5D3AEF767F71D53D69321C2C5E386423C31602BA6FB3645E906E913B48FD7EC9941195DD286FF27B46DCC744A82ENDYDD" TargetMode="External"/><Relationship Id="rId5985" Type="http://schemas.openxmlformats.org/officeDocument/2006/relationships/hyperlink" Target="consultantplus://offline/ref=2A6A3DCBAF9E20610FC59D5D3AEF767F71D53D69321C2C5E386423C31602BA6FB3645E906E94394FF87BC9941195DD286FF27B46DCC744A82ENDYDD" TargetMode="External"/><Relationship Id="rId12009" Type="http://schemas.openxmlformats.org/officeDocument/2006/relationships/hyperlink" Target="consultantplus://offline/ref=312975D4AA76B4AE0B406C998A86F82383B84E0211898CC581C62C5576EC74A6A2AE32CF166D2E54253AC44EEAB296AD520F85AE9383A5F9DCO6YDD" TargetMode="External"/><Relationship Id="rId15579" Type="http://schemas.openxmlformats.org/officeDocument/2006/relationships/hyperlink" Target="consultantplus://offline/ref=312975D4AA76B4AE0B406C998A86F82383B84E0211898CC581C62C5576EC74A6A2AE32CF166C2F51253FC44EEAB296AD520F85AE9383A5F9DCO6YDD" TargetMode="External"/><Relationship Id="rId19450" Type="http://schemas.openxmlformats.org/officeDocument/2006/relationships/hyperlink" Target="consultantplus://offline/ref=207B7EB20B4F70CF1D3C8E3E39036AFB98803B159ED1CC49D2B2DC8BFA7FFB2AC306BFD74DB471DF69CFEBA3AB02918FAE14D9CDF61D0086EFP8Y8D" TargetMode="External"/><Relationship Id="rId22795" Type="http://schemas.openxmlformats.org/officeDocument/2006/relationships/hyperlink" Target="consultantplus://offline/ref=207B7EB20B4F70CF1D3C8E3E39036AFB98803B159ED1CC49D2B2DC8BFA7FFB2AC306BFD74DB676DE69C3EBA3AB02918FAE14D9CDF61D0086EFP8Y8D" TargetMode="External"/><Relationship Id="rId23846" Type="http://schemas.openxmlformats.org/officeDocument/2006/relationships/hyperlink" Target="consultantplus://offline/ref=207B7EB20B4F70CF1D3C8E3E39036AFB98803B159ED1CC49D2B2DC8BFA7FFB2AC306BFD74DB172D86ACEEBA3AB02918FAE14D9CDF61D0086EFP8Y8D" TargetMode="External"/><Relationship Id="rId33054" Type="http://schemas.openxmlformats.org/officeDocument/2006/relationships/hyperlink" Target="consultantplus://offline/ref=3CE17F7FEA575445A041B86D9B612F29363CD4C33826B7C62275351C2FC32BE554DC6CC97D6819318E552A17FCA74EE99C85394575F45F9B0AQ2Y7D" TargetMode="External"/><Relationship Id="rId34105" Type="http://schemas.openxmlformats.org/officeDocument/2006/relationships/hyperlink" Target="consultantplus://offline/ref=3CE17F7FEA575445A041B86D9B612F29363CD4C33826B7C62275351C2FC32BE554DC6CC97D6D1931825F2A17FCA74EE99C85394575F45F9B0AQ2Y7D" TargetMode="External"/><Relationship Id="rId70" Type="http://schemas.openxmlformats.org/officeDocument/2006/relationships/hyperlink" Target="consultantplus://offline/ref=2A6A3DCBAF9E20610FC59D5D3AEF767F71D53D69321C2C5E386423C31602BA6FB3645E906E953F48F97BC9941195DD286FF27B46DCC744A82ENDYDD" TargetMode="External"/><Relationship Id="rId1017" Type="http://schemas.openxmlformats.org/officeDocument/2006/relationships/hyperlink" Target="consultantplus://offline/ref=2A6A3DCBAF9E20610FC594443D8E232C7FD53F6C3A132603326C7ACF1405B530A463179C6E913E49FF739691048485246CEE6544C0DB46AAN2YDD" TargetMode="External"/><Relationship Id="rId4587" Type="http://schemas.openxmlformats.org/officeDocument/2006/relationships/hyperlink" Target="consultantplus://offline/ref=2A6A3DCBAF9E20610FC59D5D3AEF767F71D53D69321C2C5E386423C31602BA6FB3645E906E953844FB79C9941195DD286FF27B46DCC744A82ENDYDD" TargetMode="External"/><Relationship Id="rId5638" Type="http://schemas.openxmlformats.org/officeDocument/2006/relationships/hyperlink" Target="consultantplus://offline/ref=2A6A3DCBAF9E20610FC59D5D3AEF767F71D53D69321C2C5E386423C31602BA6FB3645E906E913F4DFB7BC9941195DD286FF27B46DCC744A82ENDYDD" TargetMode="External"/><Relationship Id="rId18052" Type="http://schemas.openxmlformats.org/officeDocument/2006/relationships/hyperlink" Target="consultantplus://offline/ref=207B7EB20B4F70CF1D3C8E3E39036AFB98803B159ED1CC49D2B2DC8BFA7FFB2AC306BFD74DB677D06ECFEBA3AB02918FAE14D9CDF61D0086EFP8Y8D" TargetMode="External"/><Relationship Id="rId19103" Type="http://schemas.openxmlformats.org/officeDocument/2006/relationships/hyperlink" Target="consultantplus://offline/ref=207B7EB20B4F70CF1D3C8E3E39036AFB98803B159ED1CC49D2B2DC8BFA7FFB2AC306BFD74DB175DB6BC0EBA3AB02918FAE14D9CDF61D0086EFP8Y8D" TargetMode="External"/><Relationship Id="rId21397" Type="http://schemas.openxmlformats.org/officeDocument/2006/relationships/hyperlink" Target="consultantplus://offline/ref=207B7EB20B4F70CF1D3C8E3E39036AFB98803B159ED1CC49D2B2DC8BFA7FFB2AC306BFD74DB17AD069C2EBA3AB02918FAE14D9CDF61D0086EFP8Y8D" TargetMode="External"/><Relationship Id="rId22448" Type="http://schemas.openxmlformats.org/officeDocument/2006/relationships/hyperlink" Target="consultantplus://offline/ref=207B7EB20B4F70CF1D3C8E3E39036AFB98803B159ED1CC49D2B2DC8BFA7FFB2AC306BFD74DB677DF6DC6EBA3AB02918FAE14D9CDF61D0086EFP8Y8D" TargetMode="External"/><Relationship Id="rId30715" Type="http://schemas.openxmlformats.org/officeDocument/2006/relationships/hyperlink" Target="consultantplus://offline/ref=3CE17F7FEA575445A041B86D9B612F29363CD4C33826B7C62275351C2FC32BE554DC6CC97D69143580532A17FCA74EE99C85394575F45F9B0AQ2Y7D" TargetMode="External"/><Relationship Id="rId3189" Type="http://schemas.openxmlformats.org/officeDocument/2006/relationships/hyperlink" Target="consultantplus://offline/ref=2A6A3DCBAF9E20610FC59D5D3AEF767F71D53D69321C2C5E386423C31602BA6FB3645E906E923D4BFB70C9941195DD286FF27B46DCC744A82ENDYDD" TargetMode="External"/><Relationship Id="rId7060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8111" Type="http://schemas.openxmlformats.org/officeDocument/2006/relationships/hyperlink" Target="consultantplus://offline/ref=312975D4AA76B4AE0B406C998A86F82383B84E0211898CC581C62C5576EC74A6A2AE32CF166A2952263CC44EEAB296AD520F85AE9383A5F9DCO6YDD" TargetMode="External"/><Relationship Id="rId10041" Type="http://schemas.openxmlformats.org/officeDocument/2006/relationships/hyperlink" Target="consultantplus://offline/ref=312975D4AA76B4AE0B406C998A86F82383B84E0211898CC581C62C5576EC74A6A2AE32CF166D27562E3FC44EEAB296AD520F85AE9383A5F9DCO6YDD" TargetMode="External"/><Relationship Id="rId28491" Type="http://schemas.openxmlformats.org/officeDocument/2006/relationships/hyperlink" Target="consultantplus://offline/ref=3CE17F7FEA575445A041B86D9B612F29363CD4C33826B7C62275351C2FC32BE554DC6CC97D6E1B31845F2A17FCA74EE99C85394575F45F9B0AQ2Y7D" TargetMode="External"/><Relationship Id="rId14662" Type="http://schemas.openxmlformats.org/officeDocument/2006/relationships/hyperlink" Target="consultantplus://offline/ref=312975D4AA76B4AE0B406C998A86F82383B84E0211898CC581C62C5576EC74A6A2AE32CF166D27502E3DC44EEAB296AD520F85AE9383A5F9DCO6YDD" TargetMode="External"/><Relationship Id="rId15713" Type="http://schemas.openxmlformats.org/officeDocument/2006/relationships/hyperlink" Target="consultantplus://offline/ref=312975D4AA76B4AE0B406C998A86F82383B84E0211898CC581C62C5576EC74A6A2AE32CF166C2E54213FC44EEAB296AD520F85AE9383A5F9DCO6YDD" TargetMode="External"/><Relationship Id="rId27093" Type="http://schemas.openxmlformats.org/officeDocument/2006/relationships/hyperlink" Target="consultantplus://offline/ref=3CE17F7FEA575445A041B1749C007A7A383CD6C63029BD9B287D6C102DC424BA43DB25C57C6E1C33845C7512E9B616E59F99274769E85D99Q0Y9D" TargetMode="External"/><Relationship Id="rId28144" Type="http://schemas.openxmlformats.org/officeDocument/2006/relationships/hyperlink" Target="consultantplus://offline/ref=3CE17F7FEA575445A041B86D9B612F29363CD4C33826B7C62275351C2FC32BE554DC6CC97D6C193282542A17FCA74EE99C85394575F45F9B0AQ2Y7D" TargetMode="External"/><Relationship Id="rId29542" Type="http://schemas.openxmlformats.org/officeDocument/2006/relationships/hyperlink" Target="consultantplus://offline/ref=3CE17F7FEA575445A041B86D9B612F29363CD4C33826B7C62275351C2FC32BE554DC6CC97D691E3785552A17FCA74EE99C85394575F45F9B0AQ2Y7D" TargetMode="External"/><Relationship Id="rId31489" Type="http://schemas.openxmlformats.org/officeDocument/2006/relationships/hyperlink" Target="consultantplus://offline/ref=3CE17F7FEA575445A041B86D9B612F29363CD4C33826B7C62275351C2FC32BE554DC6CC97D681D37825F2A17FCA74EE99C85394575F45F9B0AQ2Y7D" TargetMode="External"/><Relationship Id="rId32887" Type="http://schemas.openxmlformats.org/officeDocument/2006/relationships/hyperlink" Target="consultantplus://offline/ref=3CE17F7FEA575445A041B86D9B612F29363CD4C33826B7C62275351C2FC32BE554DC6CC97D69153683542A17FCA74EE99C85394575F45F9B0AQ2Y7D" TargetMode="External"/><Relationship Id="rId33938" Type="http://schemas.openxmlformats.org/officeDocument/2006/relationships/hyperlink" Target="consultantplus://offline/ref=3CE17F7FEA575445A041B86D9B612F29363CD4C33826B7C62275351C2FC32BE554DC6CC97D6E153287512A17FCA74EE99C85394575F45F9B0AQ2Y7D" TargetMode="External"/><Relationship Id="rId591" Type="http://schemas.openxmlformats.org/officeDocument/2006/relationships/hyperlink" Target="consultantplus://offline/ref=2A6A3DCBAF9E20610FC59D5D3AEF767F71D53D69321C2C5E386423C31602BA6FB3645E906E953E4CFD79C9941195DD286FF27B46DCC744A82ENDYDD" TargetMode="External"/><Relationship Id="rId2272" Type="http://schemas.openxmlformats.org/officeDocument/2006/relationships/hyperlink" Target="consultantplus://offline/ref=2A6A3DCBAF9E20610FC59D5D3AEF767F71D53D69321C2C5E386423C31602BA6FB3645E906E923F49F97FC9941195DD286FF27B46DCC744A82ENDYDD" TargetMode="External"/><Relationship Id="rId3670" Type="http://schemas.openxmlformats.org/officeDocument/2006/relationships/hyperlink" Target="consultantplus://offline/ref=2A6A3DCBAF9E20610FC59D5D3AEF767F71D53D69321C2C5E386423C31602BA6FB3645E906E923C48FD7EC9941195DD286FF27B46DCC744A82ENDYDD" TargetMode="External"/><Relationship Id="rId4721" Type="http://schemas.openxmlformats.org/officeDocument/2006/relationships/hyperlink" Target="consultantplus://offline/ref=2A6A3DCBAF9E20610FC59D5D3AEF767F71D53D69321C2C5E386423C31602BA6FB3645E906E95384CFE7FC9941195DD286FF27B46DCC744A82ENDYDD" TargetMode="External"/><Relationship Id="rId13264" Type="http://schemas.openxmlformats.org/officeDocument/2006/relationships/hyperlink" Target="consultantplus://offline/ref=312975D4AA76B4AE0B406C998A86F82383B84E0211898CC581C62C5576EC74A6A2AE32CF166D27522039C44EEAB296AD520F85AE9383A5F9DCO6YDD" TargetMode="External"/><Relationship Id="rId14315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7885" Type="http://schemas.openxmlformats.org/officeDocument/2006/relationships/hyperlink" Target="consultantplus://offline/ref=312975D4AA76B4AE0B406C998A86F82383B84E0211898CC581C62C5576EC74A6A2AE32CF166C2954223EC44EEAB296AD520F85AE9383A5F9DCO6YDD" TargetMode="External"/><Relationship Id="rId18936" Type="http://schemas.openxmlformats.org/officeDocument/2006/relationships/hyperlink" Target="consultantplus://offline/ref=207B7EB20B4F70CF1D3C8E3E39036AFB98803B159ED1CC49D2B2DC8BFA7FFB2AC306BFD74DB172DA62C0EBA3AB02918FAE14D9CDF61D0086EFP8Y8D" TargetMode="External"/><Relationship Id="rId20480" Type="http://schemas.openxmlformats.org/officeDocument/2006/relationships/hyperlink" Target="consultantplus://offline/ref=207B7EB20B4F70CF1D3C8E3E39036AFB98803B159ED1CC49D2B2DC8BFA7FFB2AC306BFD74DB676D16BC3EBA3AB02918FAE14D9CDF61D0086EFP8Y8D" TargetMode="External"/><Relationship Id="rId21531" Type="http://schemas.openxmlformats.org/officeDocument/2006/relationships/hyperlink" Target="consultantplus://offline/ref=207B7EB20B4F70CF1D3C8E3E39036AFB98803B159ED1CC49D2B2DC8BFA7FFB2AC306BFD74DB675D96EC1EBA3AB02918FAE14D9CDF61D0086EFP8Y8D" TargetMode="External"/><Relationship Id="rId244" Type="http://schemas.openxmlformats.org/officeDocument/2006/relationships/hyperlink" Target="consultantplus://offline/ref=2A6A3DCBAF9E20610FC59D5D3AEF767F71D53D69321C2C5E386423C31602BA6FB3645E906E953F4EF479C9941195DD286FF27B46DCC744A82ENDYDD" TargetMode="External"/><Relationship Id="rId3323" Type="http://schemas.openxmlformats.org/officeDocument/2006/relationships/hyperlink" Target="consultantplus://offline/ref=2A6A3DCBAF9E20610FC59D5D3AEF767F71D53D69321C2C5E386423C31602BA6FB3645E906E953E49F579C9941195DD286FF27B46DCC744A82ENDYDD" TargetMode="External"/><Relationship Id="rId6893" Type="http://schemas.openxmlformats.org/officeDocument/2006/relationships/hyperlink" Target="consultantplus://offline/ref=2A6A3DCBAF9E20610FC59D5D3AEF767F71D53D69321C2C5E386423C31602BA6FB3645E906E953E48FF7EC9941195DD286FF27B46DCC744A82ENDYDD" TargetMode="External"/><Relationship Id="rId7944" Type="http://schemas.openxmlformats.org/officeDocument/2006/relationships/hyperlink" Target="consultantplus://offline/ref=312975D4AA76B4AE0B406C998A86F82383B84E0211898CC581C62C5576EC74A6A2AE32CF166A295C273FC44EEAB296AD520F85AE9383A5F9DCO6YDD" TargetMode="External"/><Relationship Id="rId10925" Type="http://schemas.openxmlformats.org/officeDocument/2006/relationships/hyperlink" Target="consultantplus://offline/ref=312975D4AA76B4AE0B406C998A86F82383B84E0211898CC581C62C5576EC74A6A2AE32CF166C2D5C223BC44EEAB296AD520F85AE9383A5F9DCO6YDD" TargetMode="External"/><Relationship Id="rId16487" Type="http://schemas.openxmlformats.org/officeDocument/2006/relationships/hyperlink" Target="consultantplus://offline/ref=312975D4AA76B4AE0B406C998A86F82383B84E0211898CC581C62C5576EC74A6A2AE32CF166D2D502139C44EEAB296AD520F85AE9383A5F9DCO6YDD" TargetMode="External"/><Relationship Id="rId17538" Type="http://schemas.openxmlformats.org/officeDocument/2006/relationships/hyperlink" Target="consultantplus://offline/ref=312975D4AA76B4AE0B406C998A86F82383B84E0211898CC581C62C5576EC74A6A2AE32CF166C2A512236C44EEAB296AD520F85AE9383A5F9DCO6YDD" TargetMode="External"/><Relationship Id="rId20133" Type="http://schemas.openxmlformats.org/officeDocument/2006/relationships/hyperlink" Target="consultantplus://offline/ref=207B7EB20B4F70CF1D3C8E3E39036AFB98803B159ED1CC49D2B2DC8BFA7FFB2AC306BFD74DB57AD062C6EBA3AB02918FAE14D9CDF61D0086EFP8Y8D" TargetMode="External"/><Relationship Id="rId24754" Type="http://schemas.openxmlformats.org/officeDocument/2006/relationships/hyperlink" Target="consultantplus://offline/ref=207B7EB20B4F70CF1D3C8E3E39036AFB98803B159ED1CC49D2B2DC8BFA7FFB2AC306BFD74DB576DE69CEEBA3AB02918FAE14D9CDF61D0086EFP8Y8D" TargetMode="External"/><Relationship Id="rId25805" Type="http://schemas.openxmlformats.org/officeDocument/2006/relationships/hyperlink" Target="consultantplus://offline/ref=207B7EB20B4F70CF1D3C8E3E39036AFB98803B159ED1CC49D2B2DC8BFA7FFB2AC306BFD74DB174DC62C7EBA3AB02918FAE14D9CDF61D0086EFP8Y8D" TargetMode="External"/><Relationship Id="rId31970" Type="http://schemas.openxmlformats.org/officeDocument/2006/relationships/hyperlink" Target="consultantplus://offline/ref=3CE17F7FEA575445A041B1749C007A7A383CD6C63029BD9B287D6C102DC424BA43DB25C57C6B1434815C7512E9B616E59F99274769E85D99Q0Y9D" TargetMode="External"/><Relationship Id="rId5495" Type="http://schemas.openxmlformats.org/officeDocument/2006/relationships/hyperlink" Target="consultantplus://offline/ref=2A6A3DCBAF9E20610FC59D5D3AEF767F71D53D69321C2C5E386423C31602BA6FB3645E906E903149F97EC9941195DD286FF27B46DCC744A82ENDYDD" TargetMode="External"/><Relationship Id="rId6546" Type="http://schemas.openxmlformats.org/officeDocument/2006/relationships/hyperlink" Target="consultantplus://offline/ref=2A6A3DCBAF9E20610FC59D5D3AEF767F71D53D69321C2C5E386423C31602BA6FB3645E906E923E4FFB70C9941195DD286FF27B46DCC744A82ENDYDD" TargetMode="External"/><Relationship Id="rId15089" Type="http://schemas.openxmlformats.org/officeDocument/2006/relationships/hyperlink" Target="consultantplus://offline/ref=312975D4AA76B4AE0B4065808DE7AD708DB84C07198686988BCE755974EB7BF9B5A97BC3176E285127359B4BFFA3CEA151139BAC8F9FA7FBODYFD" TargetMode="External"/><Relationship Id="rId23356" Type="http://schemas.openxmlformats.org/officeDocument/2006/relationships/hyperlink" Target="consultantplus://offline/ref=207B7EB20B4F70CF1D3C8E3E39036AFB98803B159ED1CC49D2B2DC8BFA7FFB2AC306BFD74DB676DC6AC3EBA3AB02918FAE14D9CDF61D0086EFP8Y8D" TargetMode="External"/><Relationship Id="rId24407" Type="http://schemas.openxmlformats.org/officeDocument/2006/relationships/hyperlink" Target="consultantplus://offline/ref=207B7EB20B4F70CF1D3C8E3E39036AFB98803B159ED1CC49D2B2DC8BFA7FFB2AC306BFD74DB172D868C1EBA3AB02918FAE14D9CDF61D0086EFP8Y8D" TargetMode="External"/><Relationship Id="rId27977" Type="http://schemas.openxmlformats.org/officeDocument/2006/relationships/hyperlink" Target="consultantplus://offline/ref=3CE17F7FEA575445A041B86D9B612F29363CD4C33826B7C62275351C2FC32BE554DC6CC97D691C3684512A17FCA74EE99C85394575F45F9B0AQ2Y7D" TargetMode="External"/><Relationship Id="rId30572" Type="http://schemas.openxmlformats.org/officeDocument/2006/relationships/hyperlink" Target="consultantplus://offline/ref=3CE17F7FEA575445A041B86D9B612F29363CD4C33826B7C62275351C2FC32BE554DC6CC97D691930815E2A17FCA74EE99C85394575F45F9B0AQ2Y7D" TargetMode="External"/><Relationship Id="rId31623" Type="http://schemas.openxmlformats.org/officeDocument/2006/relationships/hyperlink" Target="consultantplus://offline/ref=3CE17F7FEA575445A041B86D9B612F29363CD4C33826B7C62275351C2FC32BE554DC6CC97D6C1E3182542A17FCA74EE99C85394575F45F9B0AQ2Y7D" TargetMode="External"/><Relationship Id="rId4097" Type="http://schemas.openxmlformats.org/officeDocument/2006/relationships/hyperlink" Target="consultantplus://offline/ref=2A6A3DCBAF9E20610FC59D5D3AEF767F71D53D69321C2C5E386423C31602BA6FB3645E906E923C4EF97BC9941195DD286FF27B46DCC744A82ENDYDD" TargetMode="External"/><Relationship Id="rId5148" Type="http://schemas.openxmlformats.org/officeDocument/2006/relationships/hyperlink" Target="consultantplus://offline/ref=2A6A3DCBAF9E20610FC594443D8E232C7FD53F6C3A132603326C7ACF1405B530A463179C6E913849FD739691048485246CEE6544C0DB46AAN2YDD" TargetMode="External"/><Relationship Id="rId9769" Type="http://schemas.openxmlformats.org/officeDocument/2006/relationships/hyperlink" Target="consultantplus://offline/ref=312975D4AA76B4AE0B406C998A86F82383B84E0211898CC581C62C5576EC74A6A2AE32CF166D2F53273EC44EEAB296AD520F85AE9383A5F9DCO6YDD" TargetMode="External"/><Relationship Id="rId11699" Type="http://schemas.openxmlformats.org/officeDocument/2006/relationships/hyperlink" Target="consultantplus://offline/ref=312975D4AA76B4AE0B406C998A86F82383B84E0211898CC581C62C5576EC74A6A2AE32CF166D27512737C44EEAB296AD520F85AE9383A5F9DCO6YDD" TargetMode="External"/><Relationship Id="rId12000" Type="http://schemas.openxmlformats.org/officeDocument/2006/relationships/hyperlink" Target="consultantplus://offline/ref=312975D4AA76B4AE0B406C998A86F82383B84E0211898CC581C62C5576EC74A6A2AE32CF16692856263FC44EEAB296AD520F85AE9383A5F9DCO6YDD" TargetMode="External"/><Relationship Id="rId15570" Type="http://schemas.openxmlformats.org/officeDocument/2006/relationships/hyperlink" Target="consultantplus://offline/ref=312975D4AA76B4AE0B406C998A86F82383B84E0211898CC581C62C5576EC74A6A2AE32CF166C2F56233AC44EEAB296AD520F85AE9383A5F9DCO6YDD" TargetMode="External"/><Relationship Id="rId23009" Type="http://schemas.openxmlformats.org/officeDocument/2006/relationships/hyperlink" Target="consultantplus://offline/ref=207B7EB20B4F70CF1D3C8E3E39036AFB98803B159ED1CC49D2B2DC8BFA7FFB2AC306BFD74DB676D063C5EBA3AB02918FAE14D9CDF61D0086EFP8Y8D" TargetMode="External"/><Relationship Id="rId26579" Type="http://schemas.openxmlformats.org/officeDocument/2006/relationships/hyperlink" Target="consultantplus://offline/ref=3CE17F7FEA575445A041B86D9B612F29363CD4C33826B7C62275351C2FC32BE554DC6CC97D6E1A36815E2A17FCA74EE99C85394575F45F9B0AQ2Y7D" TargetMode="External"/><Relationship Id="rId30225" Type="http://schemas.openxmlformats.org/officeDocument/2006/relationships/hyperlink" Target="consultantplus://offline/ref=3CE17F7FEA575445A041B86D9B612F29363CD4C33826B7C62275351C2FC32BE554DC6CC97D691F37865F2A17FCA74EE99C85394575F45F9B0AQ2Y7D" TargetMode="External"/><Relationship Id="rId33795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1758" Type="http://schemas.openxmlformats.org/officeDocument/2006/relationships/hyperlink" Target="consultantplus://offline/ref=2A6A3DCBAF9E20610FC59D5D3AEF767F71D53D69321C2C5E386423C31602BA6FB3645E906E953A44F97DC9941195DD286FF27B46DCC744A82ENDYDD" TargetMode="External"/><Relationship Id="rId2809" Type="http://schemas.openxmlformats.org/officeDocument/2006/relationships/hyperlink" Target="consultantplus://offline/ref=2A6A3DCBAF9E20610FC594443D8E232C7FD53F6C3A132603326C7ACF1405B530A463179C6F993C4EF5739691048485246CEE6544C0DB46AAN2YDD" TargetMode="External"/><Relationship Id="rId14172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5223" Type="http://schemas.openxmlformats.org/officeDocument/2006/relationships/hyperlink" Target="consultantplus://offline/ref=312975D4AA76B4AE0B406C998A86F82383B84E0211898CC581C62C5576EC74A6A2AE32CF166D2B51273CC44EEAB296AD520F85AE9383A5F9DCO6YDD" TargetMode="External"/><Relationship Id="rId16621" Type="http://schemas.openxmlformats.org/officeDocument/2006/relationships/hyperlink" Target="consultantplus://offline/ref=312975D4AA76B4AE0B4065808DE7AD708DB84C07198686988BCE755974EB7BF9B5A97BC3176E275D23359B4BFFA3CEA151139BAC8F9FA7FBODYFD" TargetMode="External"/><Relationship Id="rId29052" Type="http://schemas.openxmlformats.org/officeDocument/2006/relationships/hyperlink" Target="consultantplus://offline/ref=3CE17F7FEA575445A041B86D9B612F29363CD4C33826B7C62275351C2FC32BE554DC6CC97D691D3B85532A17FCA74EE99C85394575F45F9B0AQ2Y7D" TargetMode="External"/><Relationship Id="rId32397" Type="http://schemas.openxmlformats.org/officeDocument/2006/relationships/hyperlink" Target="consultantplus://offline/ref=3CE17F7FEA575445A041B86D9B612F29363CD4C33826B7C62275351C2FC32BE554DC6CC97D6E1B3B80532A17FCA74EE99C85394575F45F9B0AQ2Y7D" TargetMode="External"/><Relationship Id="rId33448" Type="http://schemas.openxmlformats.org/officeDocument/2006/relationships/hyperlink" Target="consultantplus://offline/ref=3CE17F7FEA575445A041B86D9B612F29363CD4C33826B7C62275351C2FC32BE554DC6CC97D681A3383512A17FCA74EE99C85394575F45F9B0AQ2Y7D" TargetMode="External"/><Relationship Id="rId3180" Type="http://schemas.openxmlformats.org/officeDocument/2006/relationships/hyperlink" Target="consultantplus://offline/ref=2A6A3DCBAF9E20610FC59D5D3AEF767F71D53D69321C2C5E386423C31602BA6FB3645E906E923D4BFA78C9941195DD286FF27B46DCC744A82ENDYDD" TargetMode="External"/><Relationship Id="rId4231" Type="http://schemas.openxmlformats.org/officeDocument/2006/relationships/hyperlink" Target="consultantplus://offline/ref=2A6A3DCBAF9E20610FC59D5D3AEF767F71D53D69321C2C5E386423C31602BA6FB3645E906E923C48FF7BC9941195DD286FF27B46DCC744A82ENDYDD" TargetMode="External"/><Relationship Id="rId18793" Type="http://schemas.openxmlformats.org/officeDocument/2006/relationships/hyperlink" Target="consultantplus://offline/ref=207B7EB20B4F70CF1D3C87273E623FA89680391096DEC614D8BA8587F878F475D401F6DB4EB57BDE6ACDB4A6BE13C983AD08C7CFEA010284PEYCD" TargetMode="External"/><Relationship Id="rId19844" Type="http://schemas.openxmlformats.org/officeDocument/2006/relationships/hyperlink" Target="consultantplus://offline/ref=207B7EB20B4F70CF1D3C8E3E39036AFB98803B159ED1CC49D2B2DC8BFA7FFB2AC306BFD74DB171D06AC5EBA3AB02918FAE14D9CDF61D0086EFP8Y8D" TargetMode="External"/><Relationship Id="rId21041" Type="http://schemas.openxmlformats.org/officeDocument/2006/relationships/hyperlink" Target="consultantplus://offline/ref=207B7EB20B4F70CF1D3C8E3E39036AFB98803B159ED1CC49D2B2DC8BFA7FFB2AC306BFD74DB172DA6BC2EBA3AB02918FAE14D9CDF61D0086EFP8Y8D" TargetMode="External"/><Relationship Id="rId8852" Type="http://schemas.openxmlformats.org/officeDocument/2006/relationships/hyperlink" Target="consultantplus://offline/ref=312975D4AA76B4AE0B406C998A86F82383B84E0211898CC581C62C5576EC74A6A2AE32CF166D2F522537C44EEAB296AD520F85AE9383A5F9DCO6YDD" TargetMode="External"/><Relationship Id="rId9903" Type="http://schemas.openxmlformats.org/officeDocument/2006/relationships/hyperlink" Target="consultantplus://offline/ref=312975D4AA76B4AE0B406C998A86F82383B84E0211898CC581C62C5576EC74A6A2AE32CF166D2D5C273DC44EEAB296AD520F85AE9383A5F9DCO6YDD" TargetMode="External"/><Relationship Id="rId10782" Type="http://schemas.openxmlformats.org/officeDocument/2006/relationships/hyperlink" Target="consultantplus://offline/ref=312975D4AA76B4AE0B4065808DE7AD708DB84C07198686988BCE755974EB7BF9B5A97BC3176B2E5720359B4BFFA3CEA151139BAC8F9FA7FBODYFD" TargetMode="External"/><Relationship Id="rId11833" Type="http://schemas.openxmlformats.org/officeDocument/2006/relationships/hyperlink" Target="consultantplus://offline/ref=312975D4AA76B4AE0B406C998A86F82383B84E0211898CC581C62C5576EC74A6A2AE32CF166928572F3BC44EEAB296AD520F85AE9383A5F9DCO6YDD" TargetMode="External"/><Relationship Id="rId17395" Type="http://schemas.openxmlformats.org/officeDocument/2006/relationships/hyperlink" Target="consultantplus://offline/ref=312975D4AA76B4AE0B406C998A86F82383B84E0211898CC581C62C5576EC74A6A2AE32CF166C2A542539C44EEAB296AD520F85AE9383A5F9DCO6YDD" TargetMode="External"/><Relationship Id="rId18446" Type="http://schemas.openxmlformats.org/officeDocument/2006/relationships/hyperlink" Target="consultantplus://offline/ref=207B7EB20B4F70CF1D3C8E3E39036AFB98803B159ED1CC49D2B2DC8BFA7FFB2AC306BFD74DB67AD96DC4EBA3AB02918FAE14D9CDF61D0086EFP8Y8D" TargetMode="External"/><Relationship Id="rId25662" Type="http://schemas.openxmlformats.org/officeDocument/2006/relationships/hyperlink" Target="consultantplus://offline/ref=207B7EB20B4F70CF1D3C8E3E39036AFB98803B159ED1CC49D2B2DC8BFA7FFB2AC306BFD74DB072DD6DCFEBA3AB02918FAE14D9CDF61D0086EFP8Y8D" TargetMode="External"/><Relationship Id="rId26713" Type="http://schemas.openxmlformats.org/officeDocument/2006/relationships/hyperlink" Target="consultantplus://offline/ref=3CE17F7FEA575445A041B86D9B612F29363CD4C33826B7C62275351C2FC32BE554DC6CC97D6E1A3386532A17FCA74EE99C85394575F45F9B0AQ2Y7D" TargetMode="External"/><Relationship Id="rId6056" Type="http://schemas.openxmlformats.org/officeDocument/2006/relationships/hyperlink" Target="consultantplus://offline/ref=2A6A3DCBAF9E20610FC59D5D3AEF767F71D53D69321C2C5E386423C31602BA6FB3645E906E953D4BF571C9941195DD286FF27B46DCC744A82ENDYDD" TargetMode="External"/><Relationship Id="rId7454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8505" Type="http://schemas.openxmlformats.org/officeDocument/2006/relationships/hyperlink" Target="consultantplus://offline/ref=312975D4AA76B4AE0B4065808DE7AD708DB84C07198686988BCE755974EB7BF9B5A97BC3176B295020359B4BFFA3CEA151139BAC8F9FA7FBODYFD" TargetMode="External"/><Relationship Id="rId10435" Type="http://schemas.openxmlformats.org/officeDocument/2006/relationships/hyperlink" Target="consultantplus://offline/ref=312975D4AA76B4AE0B406C998A86F82383B84E0211898CC581C62C5576EC74A6A2AE32CF166D2B502F3AC44EEAB296AD520F85AE9383A5F9DCO6YDD" TargetMode="External"/><Relationship Id="rId17048" Type="http://schemas.openxmlformats.org/officeDocument/2006/relationships/hyperlink" Target="consultantplus://offline/ref=312975D4AA76B4AE0B406C998A86F82383B84E0211898CC581C62C5576EC74A6A2AE32CF166A2750263DC44EEAB296AD520F85AE9383A5F9DCO6YDD" TargetMode="External"/><Relationship Id="rId24264" Type="http://schemas.openxmlformats.org/officeDocument/2006/relationships/hyperlink" Target="consultantplus://offline/ref=207B7EB20B4F70CF1D3C8E3E39036AFB98803B159ED1CC49D2B2DC8BFA7FFB2AC306BFD74DB17BDA6AC1EBA3AB02918FAE14D9CDF61D0086EFP8Y8D" TargetMode="External"/><Relationship Id="rId25315" Type="http://schemas.openxmlformats.org/officeDocument/2006/relationships/hyperlink" Target="consultantplus://offline/ref=207B7EB20B4F70CF1D3C8E3E39036AFB98803B159ED1CC49D2B2DC8BFA7FFB2AC306BFD74DB173D86FC7EBA3AB02918FAE14D9CDF61D0086EFP8Y8D" TargetMode="External"/><Relationship Id="rId28885" Type="http://schemas.openxmlformats.org/officeDocument/2006/relationships/hyperlink" Target="consultantplus://offline/ref=3CE17F7FEA575445A041B86D9B612F29363CD4C33826B7C62275351C2FC32BE554DC6CC97D6914318E532A17FCA74EE99C85394575F45F9B0AQ2Y7D" TargetMode="External"/><Relationship Id="rId29936" Type="http://schemas.openxmlformats.org/officeDocument/2006/relationships/hyperlink" Target="consultantplus://offline/ref=3CE17F7FEA575445A041B86D9B612F29363CD4C33826B7C62275351C2FC32BE554DC6CC97D681E36835E2A17FCA74EE99C85394575F45F9B0AQ2Y7D" TargetMode="External"/><Relationship Id="rId30082" Type="http://schemas.openxmlformats.org/officeDocument/2006/relationships/hyperlink" Target="consultantplus://offline/ref=3CE17F7FEA575445A041B1749C007A7A383CD6C63029BD9B287D6C102DC424BA43DB25C57C6A1C368F5C7512E9B616E59F99274769E85D99Q0Y9D" TargetMode="External"/><Relationship Id="rId31480" Type="http://schemas.openxmlformats.org/officeDocument/2006/relationships/hyperlink" Target="consultantplus://offline/ref=3CE17F7FEA575445A041B86D9B612F29363CD4C33826B7C62275351C2FC32BE554DC6CC97D681D3784542A17FCA74EE99C85394575F45F9B0AQ2Y7D" TargetMode="External"/><Relationship Id="rId32531" Type="http://schemas.openxmlformats.org/officeDocument/2006/relationships/hyperlink" Target="consultantplus://offline/ref=3CE17F7FEA575445A041B86D9B612F29363CD4C33826B7C62275351C2FC32BE554DC6CC97D6E1432835E2A17FCA74EE99C85394575F45F9B0AQ2Y7D" TargetMode="External"/><Relationship Id="rId7107" Type="http://schemas.openxmlformats.org/officeDocument/2006/relationships/hyperlink" Target="consultantplus://offline/ref=2A6A3DCBAF9E20610FC59D5D3AEF767F71D53D69321C2C5E386423C31602BA6FB3645E906E953C4FF570C9941195DD286FF27B46DCC744A82ENDYDD" TargetMode="External"/><Relationship Id="rId13658" Type="http://schemas.openxmlformats.org/officeDocument/2006/relationships/hyperlink" Target="consultantplus://offline/ref=312975D4AA76B4AE0B406C998A86F82383B84E0211898CC581C62C5576EC74A6A2AE32CF166C2F502037C44EEAB296AD520F85AE9383A5F9DCO6YDD" TargetMode="External"/><Relationship Id="rId14709" Type="http://schemas.openxmlformats.org/officeDocument/2006/relationships/hyperlink" Target="consultantplus://offline/ref=312975D4AA76B4AE0B4065808DE7AD708DB84C07198686988BCE755974EB7BF9B5A97BC3176C2A5027359B4BFFA3CEA151139BAC8F9FA7FBODYFD" TargetMode="External"/><Relationship Id="rId20874" Type="http://schemas.openxmlformats.org/officeDocument/2006/relationships/hyperlink" Target="consultantplus://offline/ref=207B7EB20B4F70CF1D3C8E3E39036AFB98803B159ED1CC49D2B2DC8BFA7FFB2AC306BFD74DB574D86DC4EBA3AB02918FAE14D9CDF61D0086EFP8Y8D" TargetMode="External"/><Relationship Id="rId21925" Type="http://schemas.openxmlformats.org/officeDocument/2006/relationships/hyperlink" Target="consultantplus://offline/ref=207B7EB20B4F70CF1D3C8E3E39036AFB98803B159ED1CC49D2B2DC8BFA7FFB2AC306BFD74DB675DF6DC6EBA3AB02918FAE14D9CDF61D0086EFP8Y8D" TargetMode="External"/><Relationship Id="rId27487" Type="http://schemas.openxmlformats.org/officeDocument/2006/relationships/hyperlink" Target="consultantplus://offline/ref=3CE17F7FEA575445A041B86D9B612F29363CD4C33826B7C62275351C2FC32BE554DC6CC97D6D1A3A8F562A17FCA74EE99C85394575F45F9B0AQ2Y7D" TargetMode="External"/><Relationship Id="rId28538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31133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985" Type="http://schemas.openxmlformats.org/officeDocument/2006/relationships/hyperlink" Target="consultantplus://offline/ref=2A6A3DCBAF9E20610FC594443D8E232C7FD53F6C3A132603326C7ACF1405B530A463179C6E913D48F9739691048485246CEE6544C0DB46AAN2YDD" TargetMode="External"/><Relationship Id="rId2666" Type="http://schemas.openxmlformats.org/officeDocument/2006/relationships/hyperlink" Target="consultantplus://offline/ref=2A6A3DCBAF9E20610FC594443D8E232C7FD53F6C3A132603326C7ACF1405B530A463179C6E933A4BF9739691048485246CEE6544C0DB46AAN2YDD" TargetMode="External"/><Relationship Id="rId3717" Type="http://schemas.openxmlformats.org/officeDocument/2006/relationships/hyperlink" Target="consultantplus://offline/ref=2A6A3DCBAF9E20610FC59D5D3AEF767F71D53D69321C2C5E386423C31602BA6FB3645E906E923C49F479C9941195DD286FF27B46DCC744A82ENDYDD" TargetMode="External"/><Relationship Id="rId9279" Type="http://schemas.openxmlformats.org/officeDocument/2006/relationships/hyperlink" Target="consultantplus://offline/ref=312975D4AA76B4AE0B4065808DE7AD708DB84C07198686988BCE755974EB7BF9B5A97BC31668285325359B4BFFA3CEA151139BAC8F9FA7FBODYFD" TargetMode="External"/><Relationship Id="rId15080" Type="http://schemas.openxmlformats.org/officeDocument/2006/relationships/hyperlink" Target="consultantplus://offline/ref=312975D4AA76B4AE0B4065808DE7AD708DB84C07198686988BCE755974EB7BF9B5A97BC3176E285C25359B4BFFA3CEA151139BAC8F9FA7FBODYFD" TargetMode="External"/><Relationship Id="rId16131" Type="http://schemas.openxmlformats.org/officeDocument/2006/relationships/hyperlink" Target="consultantplus://offline/ref=312975D4AA76B4AE0B4065808DE7AD708DB84C07198686988BCE755974EB7BF9B5A97BC3166B2A5C2F359B4BFFA3CEA151139BAC8F9FA7FBODYFD" TargetMode="External"/><Relationship Id="rId20527" Type="http://schemas.openxmlformats.org/officeDocument/2006/relationships/hyperlink" Target="consultantplus://offline/ref=207B7EB20B4F70CF1D3C8E3E39036AFB98803B159ED1CC49D2B2DC8BFA7FFB2AC306BFD74DB170DE6BC1EBA3AB02918FAE14D9CDF61D0086EFP8Y8D" TargetMode="External"/><Relationship Id="rId26089" Type="http://schemas.openxmlformats.org/officeDocument/2006/relationships/hyperlink" Target="consultantplus://offline/ref=207B7EB20B4F70CF1D3C8E3E39036AFB98803B159ED1CC49D2B2DC8BFA7FFB2AC306BFD74DB176DB63CEEBA3AB02918FAE14D9CDF61D0086EFP8Y8D" TargetMode="External"/><Relationship Id="rId34356" Type="http://schemas.openxmlformats.org/officeDocument/2006/relationships/hyperlink" Target="consultantplus://offline/ref=3CE17F7FEA575445A041B1749C007A7A383CD6C63029BD9B287D6C102DC424BA43DB25C57E6D1536865C7512E9B616E59F99274769E85D99Q0Y9D" TargetMode="External"/><Relationship Id="rId638" Type="http://schemas.openxmlformats.org/officeDocument/2006/relationships/hyperlink" Target="consultantplus://offline/ref=2A6A3DCBAF9E20610FC59D5D3AEF767F71D53D69321C2C5E386423C31602BA6FB3645E906E953C44F47AC9941195DD286FF27B46DCC744A82ENDYDD" TargetMode="External"/><Relationship Id="rId1268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2319" Type="http://schemas.openxmlformats.org/officeDocument/2006/relationships/hyperlink" Target="consultantplus://offline/ref=2A6A3DCBAF9E20610FC59D5D3AEF767F71D53D69321C2C5E386423C31602BA6FB3645E906E923F4AFF7CC9941195DD286FF27B46DCC744A82ENDYDD" TargetMode="External"/><Relationship Id="rId5889" Type="http://schemas.openxmlformats.org/officeDocument/2006/relationships/hyperlink" Target="consultantplus://offline/ref=2A6A3DCBAF9E20610FC59D5D3AEF767F71D53D69321C2C5E386423C31602BA6FB3645E906E953848FC71C9941195DD286FF27B46DCC744A82ENDYDD" TargetMode="External"/><Relationship Id="rId9760" Type="http://schemas.openxmlformats.org/officeDocument/2006/relationships/hyperlink" Target="consultantplus://offline/ref=312975D4AA76B4AE0B406C998A86F82383B84E0211898CC581C62C5576EC74A6A2AE32CF166D2F53263AC44EEAB296AD520F85AE9383A5F9DCO6YDD" TargetMode="External"/><Relationship Id="rId19354" Type="http://schemas.openxmlformats.org/officeDocument/2006/relationships/hyperlink" Target="consultantplus://offline/ref=207B7EB20B4F70CF1D3C8E3E39036AFB98803B159ED1CC49D2B2DC8BFA7FFB2AC306BFD74DB674DA6BC3EBA3AB02918FAE14D9CDF61D0086EFP8Y8D" TargetMode="External"/><Relationship Id="rId22699" Type="http://schemas.openxmlformats.org/officeDocument/2006/relationships/hyperlink" Target="consultantplus://offline/ref=207B7EB20B4F70CF1D3C8E3E39036AFB98803B159ED1CC49D2B2DC8BFA7FFB2AC306BFD74DB676DB6DC3EBA3AB02918FAE14D9CDF61D0086EFP8Y8D" TargetMode="External"/><Relationship Id="rId23000" Type="http://schemas.openxmlformats.org/officeDocument/2006/relationships/hyperlink" Target="consultantplus://offline/ref=207B7EB20B4F70CF1D3C8E3E39036AFB98803B159ED1CC49D2B2DC8BFA7FFB2AC306BFD74DB676D062C4EBA3AB02918FAE14D9CDF61D0086EFP8Y8D" TargetMode="External"/><Relationship Id="rId26570" Type="http://schemas.openxmlformats.org/officeDocument/2006/relationships/hyperlink" Target="consultantplus://offline/ref=3CE17F7FEA575445A041B86D9B612F29363CD4C33826B7C62275351C2FC32BE554DC6CC97D6D1E3386552A17FCA74EE99C85394575F45F9B0AQ2Y7D" TargetMode="External"/><Relationship Id="rId34009" Type="http://schemas.openxmlformats.org/officeDocument/2006/relationships/hyperlink" Target="consultantplus://offline/ref=3CE17F7FEA575445A041B86D9B612F29363CD4C33826B7C62275351C2FC32BE554DC6CC97D6D193383502A17FCA74EE99C85394575F45F9B0AQ2Y7D" TargetMode="External"/><Relationship Id="rId8362" Type="http://schemas.openxmlformats.org/officeDocument/2006/relationships/hyperlink" Target="consultantplus://offline/ref=312975D4AA76B4AE0B4065808DE7AD708DB84C07198686988BCE755974EB7BF9B5A97BC3176B295D2E359B4BFFA3CEA151139BAC8F9FA7FBODYFD" TargetMode="External"/><Relationship Id="rId9413" Type="http://schemas.openxmlformats.org/officeDocument/2006/relationships/hyperlink" Target="consultantplus://offline/ref=312975D4AA76B4AE0B4065808DE7AD708DB84C07198686988BCE755974EB7BF9B5A97BC31668275723359B4BFFA3CEA151139BAC8F9FA7FBODYFD" TargetMode="External"/><Relationship Id="rId11690" Type="http://schemas.openxmlformats.org/officeDocument/2006/relationships/hyperlink" Target="consultantplus://offline/ref=312975D4AA76B4AE0B406C998A86F82383B84E0211898CC581C62C5576EC74A6A2AE32CF166D2751263CC44EEAB296AD520F85AE9383A5F9DCO6YDD" TargetMode="External"/><Relationship Id="rId12741" Type="http://schemas.openxmlformats.org/officeDocument/2006/relationships/hyperlink" Target="consultantplus://offline/ref=312975D4AA76B4AE0B406C998A86F82383B84E0211898CC581C62C5576EC74A6A2AE32CF166C2D56243DC44EEAB296AD520F85AE9383A5F9DCO6YDD" TargetMode="External"/><Relationship Id="rId19007" Type="http://schemas.openxmlformats.org/officeDocument/2006/relationships/hyperlink" Target="consultantplus://offline/ref=207B7EB20B4F70CF1D3C8E3E39036AFB98803B159ED1CC49D2B2DC8BFA7FFB2AC306BFD74DB177DB62C3EBA3AB02918FAE14D9CDF61D0086EFP8Y8D" TargetMode="External"/><Relationship Id="rId25172" Type="http://schemas.openxmlformats.org/officeDocument/2006/relationships/hyperlink" Target="consultantplus://offline/ref=207B7EB20B4F70CF1D3C8E3E39036AFB98803B159ED1CC49D2B2DC8BFA7FFB2AC306BFD74DB17BD162C2EBA3AB02918FAE14D9CDF61D0086EFP8Y8D" TargetMode="External"/><Relationship Id="rId26223" Type="http://schemas.openxmlformats.org/officeDocument/2006/relationships/hyperlink" Target="consultantplus://offline/ref=207B7EB20B4F70CF1D3C8E3E39036AFB98803B159ED1CC49D2B2DC8BFA7FFB2AC306BFD74DB176DD63C1EBA3AB02918FAE14D9CDF61D0086EFP8Y8D" TargetMode="External"/><Relationship Id="rId27621" Type="http://schemas.openxmlformats.org/officeDocument/2006/relationships/hyperlink" Target="consultantplus://offline/ref=3CE17F7FEA575445A041B86D9B612F29363CD4C33826B7C62275351C2FC32BE554DC6CC97D6914328F512A17FCA74EE99C85394575F45F9B0AQ2Y7D" TargetMode="External"/><Relationship Id="rId30966" Type="http://schemas.openxmlformats.org/officeDocument/2006/relationships/hyperlink" Target="consultantplus://offline/ref=3CE17F7FEA575445A041B86D9B612F29363CD4C33826B7C62275351C2FC32BE554DC6CC97D681C34875E2A17FCA74EE99C85394575F45F9B0AQ2Y7D" TargetMode="External"/><Relationship Id="rId2800" Type="http://schemas.openxmlformats.org/officeDocument/2006/relationships/hyperlink" Target="consultantplus://offline/ref=2A6A3DCBAF9E20610FC594443D8E232C7FD53F6C3A132603326C7ACF1405B530A463179C6E933F4BFD739691048485246CEE6544C0DB46AAN2YDD" TargetMode="External"/><Relationship Id="rId8015" Type="http://schemas.openxmlformats.org/officeDocument/2006/relationships/hyperlink" Target="consultantplus://offline/ref=312975D4AA76B4AE0B406C998A86F82383B84E0211898CC581C62C5576EC74A6A2AE32CF16692D54273EC44EEAB296AD520F85AE9383A5F9DCO6YDD" TargetMode="External"/><Relationship Id="rId10292" Type="http://schemas.openxmlformats.org/officeDocument/2006/relationships/hyperlink" Target="consultantplus://offline/ref=312975D4AA76B4AE0B406C998A86F82383B84E0211898CC581C62C5576EC74A6A2AE32CF166D2D562439C44EEAB296AD520F85AE9383A5F9DCO6YDD" TargetMode="External"/><Relationship Id="rId11343" Type="http://schemas.openxmlformats.org/officeDocument/2006/relationships/hyperlink" Target="consultantplus://offline/ref=312975D4AA76B4AE0B406C998A86F82383B84E0211898CC581C62C5576EC74A6A2AE32CF166D27562239C44EEAB296AD520F85AE9383A5F9DCO6YDD" TargetMode="External"/><Relationship Id="rId15964" Type="http://schemas.openxmlformats.org/officeDocument/2006/relationships/hyperlink" Target="consultantplus://offline/ref=312975D4AA76B4AE0B4065808DE7AD708DB84C07198686988BCE755974EB7BF9B5A97BC31760275527359B4BFFA3CEA151139BAC8F9FA7FBODYFD" TargetMode="External"/><Relationship Id="rId29793" Type="http://schemas.openxmlformats.org/officeDocument/2006/relationships/hyperlink" Target="consultantplus://offline/ref=3CE17F7FEA575445A041B86D9B612F29363CD4C33826B7C62275351C2FC32BE554DC6CC97D681E3086512A17FCA74EE99C85394575F45F9B0AQ2Y7D" TargetMode="External"/><Relationship Id="rId30619" Type="http://schemas.openxmlformats.org/officeDocument/2006/relationships/hyperlink" Target="consultantplus://offline/ref=3CE17F7FEA575445A041B86D9B612F29363CD4C33826B7C62275351C2FC32BE554DC6CC97D691434865F2A17FCA74EE99C85394575F45F9B0AQ2Y7D" TargetMode="External"/><Relationship Id="rId32041" Type="http://schemas.openxmlformats.org/officeDocument/2006/relationships/hyperlink" Target="consultantplus://offline/ref=3CE17F7FEA575445A041B1749C007A7A383CD6C63029BD9B287D6C102DC424BA43DB25C57D6F1933815C7512E9B616E59F99274769E85D99Q0Y9D" TargetMode="External"/><Relationship Id="rId1402" Type="http://schemas.openxmlformats.org/officeDocument/2006/relationships/hyperlink" Target="consultantplus://offline/ref=2A6A3DCBAF9E20610FC59D5D3AEF767F71D53D69321C2C5E386423C31602BA6FB3645E906E913A48FA71C9941195DD286FF27B46DCC744A82ENDYDD" TargetMode="External"/><Relationship Id="rId4972" Type="http://schemas.openxmlformats.org/officeDocument/2006/relationships/hyperlink" Target="consultantplus://offline/ref=2A6A3DCBAF9E20610FC59D5D3AEF767F71D53D69321C2C5E386423C31602BA6FB3645E906E95384CFD7BC9941195DD286FF27B46DCC744A82ENDYDD" TargetMode="External"/><Relationship Id="rId14566" Type="http://schemas.openxmlformats.org/officeDocument/2006/relationships/hyperlink" Target="consultantplus://offline/ref=312975D4AA76B4AE0B406C998A86F82383B84E0211898CC581C62C5576EC74A6A2AE32CF166D2A522F3BC44EEAB296AD520F85AE9383A5F9DCO6YDD" TargetMode="External"/><Relationship Id="rId15617" Type="http://schemas.openxmlformats.org/officeDocument/2006/relationships/hyperlink" Target="consultantplus://offline/ref=312975D4AA76B4AE0B406C998A86F82383B84E0211898CC581C62C5576EC74A6A2AE32CF166C2F53213DC44EEAB296AD520F85AE9383A5F9DCO6YDD" TargetMode="External"/><Relationship Id="rId21782" Type="http://schemas.openxmlformats.org/officeDocument/2006/relationships/hyperlink" Target="consultantplus://offline/ref=207B7EB20B4F70CF1D3C8E3E39036AFB98803B159ED1CC49D2B2DC8BFA7FFB2AC306BFD74DB675DD6DC6EBA3AB02918FAE14D9CDF61D0086EFP8Y8D" TargetMode="External"/><Relationship Id="rId22833" Type="http://schemas.openxmlformats.org/officeDocument/2006/relationships/hyperlink" Target="consultantplus://offline/ref=207B7EB20B4F70CF1D3C8E3E39036AFB98803B159ED1CC49D2B2DC8BFA7FFB2AC306BFD74DB676DE6DC0EBA3AB02918FAE14D9CDF61D0086EFP8Y8D" TargetMode="External"/><Relationship Id="rId28395" Type="http://schemas.openxmlformats.org/officeDocument/2006/relationships/hyperlink" Target="consultantplus://offline/ref=3CE17F7FEA575445A041B86D9B612F29363CD4C33826B7C62275351C2FC32BE554DC6CC97D691831855E2A17FCA74EE99C85394575F45F9B0AQ2Y7D" TargetMode="External"/><Relationship Id="rId29446" Type="http://schemas.openxmlformats.org/officeDocument/2006/relationships/hyperlink" Target="consultantplus://offline/ref=3CE17F7FEA575445A041B86D9B612F29363CD4C33826B7C62275351C2FC32BE554DC6CC97D681E3A82552A17FCA74EE99C85394575F45F9B0AQ2Y7D" TargetMode="External"/><Relationship Id="rId3574" Type="http://schemas.openxmlformats.org/officeDocument/2006/relationships/hyperlink" Target="consultantplus://offline/ref=2A6A3DCBAF9E20610FC59D5D3AEF767F71D53D69321C2C5E386423C31602BA6FB3645E906E923C4EFB7FC9941195DD286FF27B46DCC744A82ENDYDD" TargetMode="External"/><Relationship Id="rId4625" Type="http://schemas.openxmlformats.org/officeDocument/2006/relationships/hyperlink" Target="consultantplus://offline/ref=2A6A3DCBAF9E20610FC59D5D3AEF767F71D53D69321C2C5E386423C31602BA6FB3645E906E953845FF7CC9941195DD286FF27B46DCC744A82ENDYDD" TargetMode="External"/><Relationship Id="rId13168" Type="http://schemas.openxmlformats.org/officeDocument/2006/relationships/hyperlink" Target="consultantplus://offline/ref=312975D4AA76B4AE0B406C998A86F82383B84E0211898CC581C62C5576EC74A6A2AE32CF166D2753273EC44EEAB296AD520F85AE9383A5F9DCO6YDD" TargetMode="External"/><Relationship Id="rId14219" Type="http://schemas.openxmlformats.org/officeDocument/2006/relationships/hyperlink" Target="consultantplus://offline/ref=312975D4AA76B4AE0B4065808DE7AD708DB84C07198686988BCE755974EB7BF9B5A97BC3176E2A5123359B4BFFA3CEA151139BAC8F9FA7FBODYFD" TargetMode="External"/><Relationship Id="rId17789" Type="http://schemas.openxmlformats.org/officeDocument/2006/relationships/hyperlink" Target="consultantplus://offline/ref=312975D4AA76B4AE0B406C998A86F82383B84E0211898CC581C62C5576EC74A6A2AE32CF166C2A5C253CC44EEAB296AD520F85AE9383A5F9DCO6YDD" TargetMode="External"/><Relationship Id="rId20384" Type="http://schemas.openxmlformats.org/officeDocument/2006/relationships/hyperlink" Target="consultantplus://offline/ref=207B7EB20B4F70CF1D3C8E3E39036AFB98803B159ED1CC49D2B2DC8BFA7FFB2AC306BFD74DB674DE6BC6EBA3AB02918FAE14D9CDF61D0086EFP8Y8D" TargetMode="External"/><Relationship Id="rId21435" Type="http://schemas.openxmlformats.org/officeDocument/2006/relationships/hyperlink" Target="consultantplus://offline/ref=207B7EB20B4F70CF1D3C8E3E39036AFB98803B159ED1CC49D2B2DC8BFA7FFB2AC306BFD74DB675D868C4EBA3AB02918FAE14D9CDF61D0086EFP8Y8D" TargetMode="External"/><Relationship Id="rId28048" Type="http://schemas.openxmlformats.org/officeDocument/2006/relationships/hyperlink" Target="consultantplus://offline/ref=3CE17F7FEA575445A041B86D9B612F29363CD4C33826B7C62275351C2FC32BE554DC6CC97D691C3785502A17FCA74EE99C85394575F45F9B0AQ2Y7D" TargetMode="External"/><Relationship Id="rId495" Type="http://schemas.openxmlformats.org/officeDocument/2006/relationships/hyperlink" Target="consultantplus://offline/ref=2A6A3DCBAF9E20610FC59D5D3AEF767F71D53D69321C2C5E386423C31602BA6FB3645E906E953F44FA7BC9941195DD286FF27B46DCC744A82ENDYDD" TargetMode="External"/><Relationship Id="rId2176" Type="http://schemas.openxmlformats.org/officeDocument/2006/relationships/hyperlink" Target="consultantplus://offline/ref=2A6A3DCBAF9E20610FC59D5D3AEF767F71D53D69321C2C5E386423C31602BA6FB3645E906E923F48FF7AC9941195DD286FF27B46DCC744A82ENDYDD" TargetMode="External"/><Relationship Id="rId3227" Type="http://schemas.openxmlformats.org/officeDocument/2006/relationships/hyperlink" Target="consultantplus://offline/ref=2A6A3DCBAF9E20610FC59D5D3AEF767F71D53D69321C2C5E386423C31602BA6FB3645E906E923C48FB7AC9941195DD286FF27B46DCC744A82ENDYDD" TargetMode="External"/><Relationship Id="rId6797" Type="http://schemas.openxmlformats.org/officeDocument/2006/relationships/hyperlink" Target="consultantplus://offline/ref=2A6A3DCBAF9E20610FC59D5D3AEF767F71D53D69321C2C5E386423C31602BA6FB3645E906E953E44F970C9941195DD286FF27B46DCC744A82ENDYDD" TargetMode="External"/><Relationship Id="rId7848" Type="http://schemas.openxmlformats.org/officeDocument/2006/relationships/hyperlink" Target="consultantplus://offline/ref=312975D4AA76B4AE0B406C998A86F82383B84E0211898CC581C62C5576EC74A6A2AE32CF166A29512E39C44EEAB296AD520F85AE9383A5F9DCO6YDD" TargetMode="External"/><Relationship Id="rId20037" Type="http://schemas.openxmlformats.org/officeDocument/2006/relationships/hyperlink" Target="consultantplus://offline/ref=207B7EB20B4F70CF1D3C8E3E39036AFB98803B159ED1CC49D2B2DC8BFA7FFB2AC306BFD74DB170DA6EC3EBA3AB02918FAE14D9CDF61D0086EFP8Y8D" TargetMode="External"/><Relationship Id="rId24658" Type="http://schemas.openxmlformats.org/officeDocument/2006/relationships/hyperlink" Target="consultantplus://offline/ref=207B7EB20B4F70CF1D3C8E3E39036AFB98803B159ED1CC49D2B2DC8BFA7FFB2AC306BFD74DB17AD86EC3EBA3AB02918FAE14D9CDF61D0086EFP8Y8D" TargetMode="External"/><Relationship Id="rId25709" Type="http://schemas.openxmlformats.org/officeDocument/2006/relationships/hyperlink" Target="consultantplus://offline/ref=207B7EB20B4F70CF1D3C8E3E39036AFB98803B159ED1CC49D2B2DC8BFA7FFB2AC306BFD74DB174DA62C3EBA3AB02918FAE14D9CDF61D0086EFP8Y8D" TargetMode="External"/><Relationship Id="rId31874" Type="http://schemas.openxmlformats.org/officeDocument/2006/relationships/hyperlink" Target="consultantplus://offline/ref=3CE17F7FEA575445A041B1749C007A7A383CD6C63029BD9B287D6C102DC424BA43DB25C57C681B32855C7512E9B616E59F99274769E85D99Q0Y9D" TargetMode="External"/><Relationship Id="rId32925" Type="http://schemas.openxmlformats.org/officeDocument/2006/relationships/hyperlink" Target="consultantplus://offline/ref=3CE17F7FEA575445A041B86D9B612F29363CD4C33826B7C62275351C2FC32BE554DC6CC97D681932815E2A17FCA74EE99C85394575F45F9B0AQ2Y7D" TargetMode="External"/><Relationship Id="rId148" Type="http://schemas.openxmlformats.org/officeDocument/2006/relationships/hyperlink" Target="consultantplus://offline/ref=2A6A3DCBAF9E20610FC59D5D3AEF767F71D53D69321C2C5E386423C31602BA6FB3645E906E953F4AFB71C9941195DD286FF27B46DCC744A82ENDYDD" TargetMode="External"/><Relationship Id="rId5399" Type="http://schemas.openxmlformats.org/officeDocument/2006/relationships/hyperlink" Target="consultantplus://offline/ref=2A6A3DCBAF9E20610FC59D5D3AEF767F71D53D69321C2C5E386423C31602BA6FB3645E906E923045F87DC9941195DD286FF27B46DCC744A82ENDYDD" TargetMode="External"/><Relationship Id="rId9270" Type="http://schemas.openxmlformats.org/officeDocument/2006/relationships/hyperlink" Target="consultantplus://offline/ref=312975D4AA76B4AE0B4065808DE7AD708DB84C07198686988BCE755974EB7BF9B5A97BC3166D265723359B4BFFA3CEA151139BAC8F9FA7FBODYFD" TargetMode="External"/><Relationship Id="rId10829" Type="http://schemas.openxmlformats.org/officeDocument/2006/relationships/hyperlink" Target="consultantplus://offline/ref=312975D4AA76B4AE0B406C998A86F82383B84E0211898CC581C62C5576EC74A6A2AE32CF166C2D522F39C44EEAB296AD520F85AE9383A5F9DCO6YDD" TargetMode="External"/><Relationship Id="rId12251" Type="http://schemas.openxmlformats.org/officeDocument/2006/relationships/hyperlink" Target="consultantplus://offline/ref=312975D4AA76B4AE0B406C998A86F82383B84E0211898CC581C62C5576EC74A6A2AE32CF166C2D55203BC44EEAB296AD520F85AE9383A5F9DCO6YDD" TargetMode="External"/><Relationship Id="rId13302" Type="http://schemas.openxmlformats.org/officeDocument/2006/relationships/hyperlink" Target="consultantplus://offline/ref=312975D4AA76B4AE0B406C998A86F82383B84E0211898CC581C62C5576EC74A6A2AE32CF166D265D233FC44EEAB296AD520F85AE9383A5F9DCO6YDD" TargetMode="External"/><Relationship Id="rId14700" Type="http://schemas.openxmlformats.org/officeDocument/2006/relationships/hyperlink" Target="consultantplus://offline/ref=312975D4AA76B4AE0B406C998A86F82383B84E0211898CC581C62C5576EC74A6A2AE32CF166C2D5D2037C44EEAB296AD520F85AE9383A5F9DCO6YDD" TargetMode="External"/><Relationship Id="rId26080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27131" Type="http://schemas.openxmlformats.org/officeDocument/2006/relationships/hyperlink" Target="consultantplus://offline/ref=3CE17F7FEA575445A041B1749C007A7A383CD6C63029BD9B287D6C102DC424BA43DB25C57C6F1B35825C7512E9B616E59F99274769E85D99Q0Y9D" TargetMode="External"/><Relationship Id="rId30476" Type="http://schemas.openxmlformats.org/officeDocument/2006/relationships/hyperlink" Target="consultantplus://offline/ref=3CE17F7FEA575445A041B86D9B612F29363CD4C33826B7C62275351C2FC32BE554DC6CC97D69193384542A17FCA74EE99C85394575F45F9B0AQ2Y7D" TargetMode="External"/><Relationship Id="rId31527" Type="http://schemas.openxmlformats.org/officeDocument/2006/relationships/hyperlink" Target="consultantplus://offline/ref=3CE17F7FEA575445A041B86D9B612F29363CD4C33826B7C62275351C2FC32BE554DC6CC97D681E3B87542A17FCA74EE99C85394575F45F9B0AQ2Y7D" TargetMode="External"/><Relationship Id="rId2310" Type="http://schemas.openxmlformats.org/officeDocument/2006/relationships/hyperlink" Target="consultantplus://offline/ref=2A6A3DCBAF9E20610FC59D5D3AEF767F71D53D69321C2C5E386423C31602BA6FB3645E906E923F4AFE7AC9941195DD286FF27B46DCC744A82ENDYDD" TargetMode="External"/><Relationship Id="rId16872" Type="http://schemas.openxmlformats.org/officeDocument/2006/relationships/hyperlink" Target="consultantplus://offline/ref=312975D4AA76B4AE0B406C998A86F82383B84E0211898CC581C62C5576EC74A6A2AE32CF166A2855223BC44EEAB296AD520F85AE9383A5F9DCO6YDD" TargetMode="External"/><Relationship Id="rId17923" Type="http://schemas.openxmlformats.org/officeDocument/2006/relationships/hyperlink" Target="consultantplus://offline/ref=312975D4AA76B4AE0B406C998A86F82383B84E0211898CC581C62C5576EC74A6A2AE32CF166B2B572F3EC44EEAB296AD520F85AE9383A5F9DCO6YDD" TargetMode="External"/><Relationship Id="rId30129" Type="http://schemas.openxmlformats.org/officeDocument/2006/relationships/hyperlink" Target="consultantplus://offline/ref=3CE17F7FEA575445A041B1749C007A7A383CD6C63029BD9B287D6C102DC424BA43DB25C57C6A1931875C7512E9B616E59F99274769E85D99Q0Y9D" TargetMode="External"/><Relationship Id="rId33699" Type="http://schemas.openxmlformats.org/officeDocument/2006/relationships/hyperlink" Target="consultantplus://offline/ref=3CE17F7FEA575445A041B86D9B612F29363CD4C33826B7C62275351C2FC32BE554DC6CC97D6E143480542A17FCA74EE99C85394575F45F9B0AQ2Y7D" TargetMode="External"/><Relationship Id="rId34000" Type="http://schemas.openxmlformats.org/officeDocument/2006/relationships/hyperlink" Target="consultantplus://offline/ref=3CE17F7FEA575445A041B86D9B612F29363CD4C33826B7C62275351C2FC32BE554DC6CC97D6E153381562A17FCA74EE99C85394575F45F9B0AQ2Y7D" TargetMode="External"/><Relationship Id="rId4482" Type="http://schemas.openxmlformats.org/officeDocument/2006/relationships/hyperlink" Target="consultantplus://offline/ref=2A6A3DCBAF9E20610FC59D5D3AEF767F71D53D69321C2C5E386423C31602BA6FB3645E906E913848FD71C9941195DD286FF27B46DCC744A82ENDYDD" TargetMode="External"/><Relationship Id="rId5880" Type="http://schemas.openxmlformats.org/officeDocument/2006/relationships/hyperlink" Target="consultantplus://offline/ref=2A6A3DCBAF9E20610FC594443D8E232C7FD53F6C3A132603326C7ACF1405B530A463179C6F933B4DF8739691048485246CEE6544C0DB46AAN2YDD" TargetMode="External"/><Relationship Id="rId6931" Type="http://schemas.openxmlformats.org/officeDocument/2006/relationships/hyperlink" Target="consultantplus://offline/ref=2A6A3DCBAF9E20610FC59D5D3AEF767F71D53D69321C2C5E386423C31602BA6FB3645E906E953E49F97FC9941195DD286FF27B46DCC744A82ENDYDD" TargetMode="External"/><Relationship Id="rId14076" Type="http://schemas.openxmlformats.org/officeDocument/2006/relationships/hyperlink" Target="consultantplus://offline/ref=312975D4AA76B4AE0B4065808DE7AD708DB84C07198686988BCE755974EB7BF9B5A97BC3176E2E5C21359B4BFFA3CEA151139BAC8F9FA7FBODYFD" TargetMode="External"/><Relationship Id="rId15474" Type="http://schemas.openxmlformats.org/officeDocument/2006/relationships/hyperlink" Target="consultantplus://offline/ref=312975D4AA76B4AE0B406C998A86F82383B84E0211898CC581C62C5576EC74A6A2AE32CF166A28552F39C44EEAB296AD520F85AE9383A5F9DCO6YDD" TargetMode="External"/><Relationship Id="rId16525" Type="http://schemas.openxmlformats.org/officeDocument/2006/relationships/hyperlink" Target="consultantplus://offline/ref=312975D4AA76B4AE0B406C998A86F82383B84E0211898CC581C62C5576EC74A6A2AE32CF16692655253FC44EEAB296AD520F85AE9383A5F9DCO6YDD" TargetMode="External"/><Relationship Id="rId21292" Type="http://schemas.openxmlformats.org/officeDocument/2006/relationships/hyperlink" Target="consultantplus://offline/ref=207B7EB20B4F70CF1D3C8E3E39036AFB98803B159ED1CC49D2B2DC8BFA7FFB2AC306BFD74DB172DF6DC0EBA3AB02918FAE14D9CDF61D0086EFP8Y8D" TargetMode="External"/><Relationship Id="rId22690" Type="http://schemas.openxmlformats.org/officeDocument/2006/relationships/hyperlink" Target="consultantplus://offline/ref=207B7EB20B4F70CF1D3C8E3E39036AFB98803B159ED1CC49D2B2DC8BFA7FFB2AC306BFD74DB676DB6CC1EBA3AB02918FAE14D9CDF61D0086EFP8Y8D" TargetMode="External"/><Relationship Id="rId23741" Type="http://schemas.openxmlformats.org/officeDocument/2006/relationships/hyperlink" Target="consultantplus://offline/ref=207B7EB20B4F70CF1D3C8E3E39036AFB98803B159ED1CC49D2B2DC8BFA7FFB2AC306BFD74DB172D06FC3EBA3AB02918FAE14D9CDF61D0086EFP8Y8D" TargetMode="External"/><Relationship Id="rId3084" Type="http://schemas.openxmlformats.org/officeDocument/2006/relationships/hyperlink" Target="consultantplus://offline/ref=2A6A3DCBAF9E20610FC59D5D3AEF767F71D53D69321C2C5E386423C31602BA6FB3645E906E923E4CFD7AC9941195DD286FF27B46DCC744A82ENDYDD" TargetMode="External"/><Relationship Id="rId4135" Type="http://schemas.openxmlformats.org/officeDocument/2006/relationships/hyperlink" Target="consultantplus://offline/ref=2A6A3DCBAF9E20610FC59D5D3AEF767F71D53D69321C2C5E386423C31602BA6FB3645E906E923C4EF571C9941195DD286FF27B46DCC744A82ENDYDD" TargetMode="External"/><Relationship Id="rId5533" Type="http://schemas.openxmlformats.org/officeDocument/2006/relationships/hyperlink" Target="consultantplus://offline/ref=2A6A3DCBAF9E20610FC59D5D3AEF767F71D53D69321C2C5E386423C31602BA6FB3645E906E923044F97DC9941195DD286FF27B46DCC744A82ENDYDD" TargetMode="External"/><Relationship Id="rId15127" Type="http://schemas.openxmlformats.org/officeDocument/2006/relationships/hyperlink" Target="consultantplus://offline/ref=312975D4AA76B4AE0B4065808DE7AD708DB84C07198686988BCE755974EB7BF9B5A97BC316682F5625359B4BFFA3CEA151139BAC8F9FA7FBODYFD" TargetMode="External"/><Relationship Id="rId18697" Type="http://schemas.openxmlformats.org/officeDocument/2006/relationships/hyperlink" Target="consultantplus://offline/ref=207B7EB20B4F70CF1D3C8E3E39036AFB98803B159ED1CC49D2B2DC8BFA7FFB2AC306BFD74DB172DC6CC2EBA3AB02918FAE14D9CDF61D0086EFP8Y8D" TargetMode="External"/><Relationship Id="rId19748" Type="http://schemas.openxmlformats.org/officeDocument/2006/relationships/hyperlink" Target="consultantplus://offline/ref=207B7EB20B4F70CF1D3C8E3E39036AFB98803B159ED1CC49D2B2DC8BFA7FFB2AC306BFD74DB675D163C4EBA3AB02918FAE14D9CDF61D0086EFP8Y8D" TargetMode="External"/><Relationship Id="rId22343" Type="http://schemas.openxmlformats.org/officeDocument/2006/relationships/hyperlink" Target="consultantplus://offline/ref=207B7EB20B4F70CF1D3C8E3E39036AFB98803B159ED1CC49D2B2DC8BFA7FFB2AC306BFD74DB67BDD6BC2EBA3AB02918FAE14D9CDF61D0086EFP8Y8D" TargetMode="External"/><Relationship Id="rId26964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30610" Type="http://schemas.openxmlformats.org/officeDocument/2006/relationships/hyperlink" Target="consultantplus://offline/ref=3CE17F7FEA575445A041B86D9B612F29363CD4C33826B7C62275351C2FC32BE554DC6CC97D6914378F512A17FCA74EE99C85394575F45F9B0AQ2Y7D" TargetMode="External"/><Relationship Id="rId8756" Type="http://schemas.openxmlformats.org/officeDocument/2006/relationships/hyperlink" Target="consultantplus://offline/ref=312975D4AA76B4AE0B406C998A86F82383B84E0211898CC581C62C5576EC74A6A2AE32CF1669295D253DC44EEAB296AD520F85AE9383A5F9DCO6YDD" TargetMode="External"/><Relationship Id="rId9807" Type="http://schemas.openxmlformats.org/officeDocument/2006/relationships/hyperlink" Target="consultantplus://offline/ref=312975D4AA76B4AE0B406C998A86F82383B84E0211898CC581C62C5576EC74A6A2AE32CF166D27552037C44EEAB296AD520F85AE9383A5F9DCO6YDD" TargetMode="External"/><Relationship Id="rId10686" Type="http://schemas.openxmlformats.org/officeDocument/2006/relationships/hyperlink" Target="consultantplus://offline/ref=312975D4AA76B4AE0B406C998A86F82383B84E0211898CC581C62C5576EC74A6A2AE32CF166D2757273BC44EEAB296AD520F85AE9383A5F9DCO6YDD" TargetMode="External"/><Relationship Id="rId11737" Type="http://schemas.openxmlformats.org/officeDocument/2006/relationships/hyperlink" Target="consultantplus://offline/ref=312975D4AA76B4AE0B406C998A86F82383B84E0211898CC581C62C5576EC74A6A2AE32CF166D265D223BC44EEAB296AD520F85AE9383A5F9DCO6YDD" TargetMode="External"/><Relationship Id="rId17299" Type="http://schemas.openxmlformats.org/officeDocument/2006/relationships/hyperlink" Target="consultantplus://offline/ref=312975D4AA76B4AE0B406C998A86F82383B84E0211898CC581C62C5576EC74A6A2AE32CF166D2B53263BC44EEAB296AD520F85AE9383A5F9DCO6YDD" TargetMode="External"/><Relationship Id="rId25566" Type="http://schemas.openxmlformats.org/officeDocument/2006/relationships/hyperlink" Target="consultantplus://offline/ref=207B7EB20B4F70CF1D3C8E3E39036AFB98803B159ED1CC49D2B2DC8BFA7FFB2AC306BFD74DB073DB6EC4EBA3AB02918FAE14D9CDF61D0086EFP8Y8D" TargetMode="External"/><Relationship Id="rId26617" Type="http://schemas.openxmlformats.org/officeDocument/2006/relationships/hyperlink" Target="consultantplus://offline/ref=3CE17F7FEA575445A041B86D9B612F29363CD4C33826B7C62275351C2FC32BE554DC6CC97D6E1A37835F2A17FCA74EE99C85394575F45F9B0AQ2Y7D" TargetMode="External"/><Relationship Id="rId32782" Type="http://schemas.openxmlformats.org/officeDocument/2006/relationships/hyperlink" Target="consultantplus://offline/ref=3CE17F7FEA575445A041B86D9B612F29363CD4C33826B7C62275351C2FC32BE554DC6CC97D6E143783522A17FCA74EE99C85394575F45F9B0AQ2Y7D" TargetMode="External"/><Relationship Id="rId33833" Type="http://schemas.openxmlformats.org/officeDocument/2006/relationships/hyperlink" Target="consultantplus://offline/ref=3CE17F7FEA575445A041B86D9B612F29363CD4C33826B7C62275351C2FC32BE554DC6CC97D6E14358E552A17FCA74EE99C85394575F45F9B0AQ2Y7D" TargetMode="External"/><Relationship Id="rId7358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409" Type="http://schemas.openxmlformats.org/officeDocument/2006/relationships/hyperlink" Target="consultantplus://offline/ref=312975D4AA76B4AE0B4065808DE7AD708DB84C07198686988BCE755974EB7BF9B5A97BC3176B275422359B4BFFA3CEA151139BAC8F9FA7FBODYFD" TargetMode="External"/><Relationship Id="rId10339" Type="http://schemas.openxmlformats.org/officeDocument/2006/relationships/hyperlink" Target="consultantplus://offline/ref=312975D4AA76B4AE0B406C998A86F82383B84E0211898CC581C62C5576EC74A6A2AE32CF166A295D2136C44EEAB296AD520F85AE9383A5F9DCO6YDD" TargetMode="External"/><Relationship Id="rId14210" Type="http://schemas.openxmlformats.org/officeDocument/2006/relationships/hyperlink" Target="consultantplus://offline/ref=312975D4AA76B4AE0B4065808DE7AD708DB84C07198686988BCE755974EB7BF9B5A97BC3176E2C5421359B4BFFA3CEA151139BAC8F9FA7FBODYFD" TargetMode="External"/><Relationship Id="rId17780" Type="http://schemas.openxmlformats.org/officeDocument/2006/relationships/hyperlink" Target="consultantplus://offline/ref=312975D4AA76B4AE0B406C998A86F82383B84E0211898CC581C62C5576EC74A6A2AE32CF166C2A5C273CC44EEAB296AD520F85AE9383A5F9DCO6YDD" TargetMode="External"/><Relationship Id="rId24168" Type="http://schemas.openxmlformats.org/officeDocument/2006/relationships/hyperlink" Target="consultantplus://offline/ref=207B7EB20B4F70CF1D3C8E3E39036AFB98803B159ED1CC49D2B2DC8BFA7FFB2AC306BFD74DB574D16BC1EBA3AB02918FAE14D9CDF61D0086EFP8Y8D" TargetMode="External"/><Relationship Id="rId25219" Type="http://schemas.openxmlformats.org/officeDocument/2006/relationships/hyperlink" Target="consultantplus://offline/ref=207B7EB20B4F70CF1D3C8E3E39036AFB98803B159ED1CC49D2B2DC8BFA7FFB2AC306BFD74DB17ADB6FC0EBA3AB02918FAE14D9CDF61D0086EFP8Y8D" TargetMode="External"/><Relationship Id="rId28789" Type="http://schemas.openxmlformats.org/officeDocument/2006/relationships/hyperlink" Target="consultantplus://offline/ref=3CE17F7FEA575445A041B86D9B612F29363CD4C33826B7C62275351C2FC32BE554DC6CC97D691F3186562A17FCA74EE99C85394575F45F9B0AQ2Y7D" TargetMode="External"/><Relationship Id="rId31384" Type="http://schemas.openxmlformats.org/officeDocument/2006/relationships/hyperlink" Target="consultantplus://offline/ref=3CE17F7FEA575445A041B86D9B612F29363CD4C33826B7C62275351C2FC32BE554DC6CC97D681D30835E2A17FCA74EE99C85394575F45F9B0AQ2Y7D" TargetMode="External"/><Relationship Id="rId32435" Type="http://schemas.openxmlformats.org/officeDocument/2006/relationships/hyperlink" Target="consultantplus://offline/ref=3CE17F7FEA575445A041B86D9B612F29363CD4C33826B7C62275351C2FC32BE554DC6CC97D6E1B3B80552A17FCA74EE99C85394575F45F9B0AQ2Y7D" TargetMode="External"/><Relationship Id="rId3968" Type="http://schemas.openxmlformats.org/officeDocument/2006/relationships/hyperlink" Target="consultantplus://offline/ref=2A6A3DCBAF9E20610FC59D5D3AEF767F71D53D69321C2C5E386423C31602BA6FB3645E906E923C45FA70C9941195DD286FF27B46DCC744A82ENDYDD" TargetMode="External"/><Relationship Id="rId16382" Type="http://schemas.openxmlformats.org/officeDocument/2006/relationships/hyperlink" Target="consultantplus://offline/ref=312975D4AA76B4AE0B406C998A86F82383B84E0211898CC581C62C5576EC74A6A2AE32CF166C2E5C2737C44EEAB296AD520F85AE9383A5F9DCO6YDD" TargetMode="External"/><Relationship Id="rId17433" Type="http://schemas.openxmlformats.org/officeDocument/2006/relationships/hyperlink" Target="consultantplus://offline/ref=312975D4AA76B4AE0B406C998A86F82383B84E0211898CC581C62C5576EC74A6A2AE32CF166C2A57253FC44EEAB296AD520F85AE9383A5F9DCO6YDD" TargetMode="External"/><Relationship Id="rId18831" Type="http://schemas.openxmlformats.org/officeDocument/2006/relationships/hyperlink" Target="consultantplus://offline/ref=207B7EB20B4F70CF1D3C87273E623FA89680391096DEC614D8BA8587F878F475D401F6DB4EB57BDF62CDB4A6BE13C983AD08C7CFEA010284PEYCD" TargetMode="External"/><Relationship Id="rId20778" Type="http://schemas.openxmlformats.org/officeDocument/2006/relationships/hyperlink" Target="consultantplus://offline/ref=207B7EB20B4F70CF1D3C8E3E39036AFB98803B159ED1CC49D2B2DC8BFA7FFB2AC306BFD74DB177D968C2EBA3AB02918FAE14D9CDF61D0086EFP8Y8D" TargetMode="External"/><Relationship Id="rId31037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5" Type="http://schemas.openxmlformats.org/officeDocument/2006/relationships/hyperlink" Target="consultantplus://offline/ref=2A6A3DCBAF9E20610FC59D5D3AEF767F71D53D69321C2C5E386423C31602BA6FB3645E906E943C48F47AC9941195DD286FF27B46DCC744A82ENDYDD" TargetMode="External"/><Relationship Id="rId889" Type="http://schemas.openxmlformats.org/officeDocument/2006/relationships/hyperlink" Target="consultantplus://offline/ref=2A6A3DCBAF9E20610FC59D5D3AEF767F71D53D69321C2C5E386423C31602BA6FB3645E906E953148F578C9941195DD286FF27B46DCC744A82ENDYDD" TargetMode="External"/><Relationship Id="rId5390" Type="http://schemas.openxmlformats.org/officeDocument/2006/relationships/hyperlink" Target="consultantplus://offline/ref=2A6A3DCBAF9E20610FC59D5D3AEF767F71D53D69321C2C5E386423C31602BA6FB3645E906E923045FF7FC9941195DD286FF27B46DCC744A82ENDYDD" TargetMode="External"/><Relationship Id="rId6441" Type="http://schemas.openxmlformats.org/officeDocument/2006/relationships/hyperlink" Target="consultantplus://offline/ref=2A6A3DCBAF9E20610FC594443D8E232C7FD53F6C3A132603326C7ACF1405B530A463179C6E903B44FF739691048485246CEE6544C0DB46AAN2YDD" TargetMode="External"/><Relationship Id="rId10820" Type="http://schemas.openxmlformats.org/officeDocument/2006/relationships/hyperlink" Target="consultantplus://offline/ref=312975D4AA76B4AE0B406C998A86F82383B84E0211898CC581C62C5576EC74A6A2AE32CF166D2655243BC44EEAB296AD520F85AE9383A5F9DCO6YDD" TargetMode="External"/><Relationship Id="rId16035" Type="http://schemas.openxmlformats.org/officeDocument/2006/relationships/hyperlink" Target="consultantplus://offline/ref=312975D4AA76B4AE0B4065808DE7AD708DB84C07198686988BCE755974EB7BF9B5A97BC31760265C2F359B4BFFA3CEA151139BAC8F9FA7FBODYFD" TargetMode="External"/><Relationship Id="rId21829" Type="http://schemas.openxmlformats.org/officeDocument/2006/relationships/hyperlink" Target="consultantplus://offline/ref=207B7EB20B4F70CF1D3C8E3E39036AFB98803B159ED1CC49D2B2DC8BFA7FFB2AC306BFD74DB675DE6EC1EBA3AB02918FAE14D9CDF61D0086EFP8Y8D" TargetMode="External"/><Relationship Id="rId23251" Type="http://schemas.openxmlformats.org/officeDocument/2006/relationships/hyperlink" Target="consultantplus://offline/ref=207B7EB20B4F70CF1D3C8E3E39036AFB98803B159ED1CC49D2B2DC8BFA7FFB2AC306BFD74DB676DA6CC4EBA3AB02918FAE14D9CDF61D0086EFP8Y8D" TargetMode="External"/><Relationship Id="rId24302" Type="http://schemas.openxmlformats.org/officeDocument/2006/relationships/hyperlink" Target="consultantplus://offline/ref=207B7EB20B4F70CF1D3C8E3E39036AFB98803B159ED1CC49D2B2DC8BFA7FFB2AC306BFD74DB17AD86EC3EBA3AB02918FAE14D9CDF61D0086EFP8Y8D" TargetMode="External"/><Relationship Id="rId25700" Type="http://schemas.openxmlformats.org/officeDocument/2006/relationships/hyperlink" Target="consultantplus://offline/ref=207B7EB20B4F70CF1D3C8E3E39036AFB98803B159ED1CC49D2B2DC8BFA7FFB2AC306BFD74DB174DA6CC0EBA3AB02918FAE14D9CDF61D0086EFP8Y8D" TargetMode="External"/><Relationship Id="rId5043" Type="http://schemas.openxmlformats.org/officeDocument/2006/relationships/hyperlink" Target="consultantplus://offline/ref=2A6A3DCBAF9E20610FC594443D8E232C7FD53F6C3A132603326C7ACF1405B530A463179C6E91384DF5739691048485246CEE6544C0DB46AAN2YDD" TargetMode="External"/><Relationship Id="rId12992" Type="http://schemas.openxmlformats.org/officeDocument/2006/relationships/hyperlink" Target="consultantplus://offline/ref=312975D4AA76B4AE0B4065808DE7AD708DB84C07198686988BCE755974EB7BF9B5A97BC315692D5C2E359B4BFFA3CEA151139BAC8F9FA7FBODYFD" TargetMode="External"/><Relationship Id="rId27872" Type="http://schemas.openxmlformats.org/officeDocument/2006/relationships/hyperlink" Target="consultantplus://offline/ref=3CE17F7FEA575445A041B86D9B612F29363CD4C33826B7C62275351C2FC32BE554DC6CC97D691C308E552A17FCA74EE99C85394575F45F9B0AQ2Y7D" TargetMode="External"/><Relationship Id="rId28923" Type="http://schemas.openxmlformats.org/officeDocument/2006/relationships/hyperlink" Target="consultantplus://offline/ref=3CE17F7FEA575445A041B86D9B612F29363CD4C33826B7C62275351C2FC32BE554DC6CC97D69153382572A17FCA74EE99C85394575F45F9B0AQ2Y7D" TargetMode="External"/><Relationship Id="rId30120" Type="http://schemas.openxmlformats.org/officeDocument/2006/relationships/hyperlink" Target="consultantplus://offline/ref=3CE17F7FEA575445A041B1749C007A7A383CD6C63029BD9B287D6C102DC424BA43DB25C57C6A1932855C7512E9B616E59F99274769E85D99Q0Y9D" TargetMode="External"/><Relationship Id="rId8266" Type="http://schemas.openxmlformats.org/officeDocument/2006/relationships/hyperlink" Target="consultantplus://offline/ref=312975D4AA76B4AE0B4065808DE7AD708DB84C07198686988BCE755974EB7BF9B5A97BC3176B295222359B4BFFA3CEA151139BAC8F9FA7FBODYFD" TargetMode="External"/><Relationship Id="rId9317" Type="http://schemas.openxmlformats.org/officeDocument/2006/relationships/hyperlink" Target="consultantplus://offline/ref=312975D4AA76B4AE0B4065808DE7AD708DB84C07198686988BCE755974EB7BF9B5A97BC31668285627359B4BFFA3CEA151139BAC8F9FA7FBODYFD" TargetMode="External"/><Relationship Id="rId9664" Type="http://schemas.openxmlformats.org/officeDocument/2006/relationships/hyperlink" Target="consultantplus://offline/ref=312975D4AA76B4AE0B406C998A86F82383B84E0211898CC581C62C5576EC74A6A2AE32CF166D2F512E3EC44EEAB296AD520F85AE9383A5F9DCO6YDD" TargetMode="External"/><Relationship Id="rId11594" Type="http://schemas.openxmlformats.org/officeDocument/2006/relationships/hyperlink" Target="consultantplus://offline/ref=312975D4AA76B4AE0B406C998A86F82383B84E0211898CC581C62C5576EC74A6A2AE32CF166D2C552036C44EEAB296AD520F85AE9383A5F9DCO6YDD" TargetMode="External"/><Relationship Id="rId12645" Type="http://schemas.openxmlformats.org/officeDocument/2006/relationships/hyperlink" Target="consultantplus://offline/ref=312975D4AA76B4AE0B406C998A86F82383B84E0211898CC581C62C5576EC74A6A2AE32CF16682650253EC44EEAB296AD520F85AE9383A5F9DCO6YDD" TargetMode="External"/><Relationship Id="rId19258" Type="http://schemas.openxmlformats.org/officeDocument/2006/relationships/hyperlink" Target="consultantplus://offline/ref=207B7EB20B4F70CF1D3C8E3E39036AFB98803B159ED1CC49D2B2DC8BFA7FFB2AC306BFD74DB175DF6AC1EBA3AB02918FAE14D9CDF61D0086EFP8Y8D" TargetMode="External"/><Relationship Id="rId20912" Type="http://schemas.openxmlformats.org/officeDocument/2006/relationships/hyperlink" Target="consultantplus://offline/ref=207B7EB20B4F70CF1D3C8E3E39036AFB98803B159ED1CC49D2B2DC8BFA7FFB2AC306BFD74DB574D96CC4EBA3AB02918FAE14D9CDF61D0086EFP8Y8D" TargetMode="External"/><Relationship Id="rId25076" Type="http://schemas.openxmlformats.org/officeDocument/2006/relationships/hyperlink" Target="consultantplus://offline/ref=207B7EB20B4F70CF1D3C8E3E39036AFB98803B159ED1CC49D2B2DC8BFA7FFB2AC306BFD74DB174D16DC0EBA3AB02918FAE14D9CDF61D0086EFP8Y8D" TargetMode="External"/><Relationship Id="rId26474" Type="http://schemas.openxmlformats.org/officeDocument/2006/relationships/hyperlink" Target="consultantplus://offline/ref=207B7EB20B4F70CF1D3C8E3E39036AFB98803B159ED1CC49D2B2DC8BFA7FFB2AC306BFD74DB675DA68CEEBA3AB02918FAE14D9CDF61D0086EFP8Y8D" TargetMode="External"/><Relationship Id="rId27525" Type="http://schemas.openxmlformats.org/officeDocument/2006/relationships/hyperlink" Target="consultantplus://offline/ref=3CE17F7FEA575445A041B86D9B612F29363CD4C33826B7C62275351C2FC32BE554DC6CC97D691C358E542A17FCA74EE99C85394575F45F9B0AQ2Y7D" TargetMode="External"/><Relationship Id="rId32292" Type="http://schemas.openxmlformats.org/officeDocument/2006/relationships/hyperlink" Target="consultantplus://offline/ref=3CE17F7FEA575445A041B86D9B612F29363CD4C33826B7C62275351C2FC32BE554DC6CC97D691E3483502A17FCA74EE99C85394575F45F9B0AQ2Y7D" TargetMode="External"/><Relationship Id="rId33690" Type="http://schemas.openxmlformats.org/officeDocument/2006/relationships/hyperlink" Target="consultantplus://offline/ref=3CE17F7FEA575445A041B86D9B612F29363CD4C33826B7C62275351C2FC32BE554DC6CC97D6E143484532A17FCA74EE99C85394575F45F9B0AQ2Y7D" TargetMode="External"/><Relationship Id="rId1653" Type="http://schemas.openxmlformats.org/officeDocument/2006/relationships/hyperlink" Target="consultantplus://offline/ref=2A6A3DCBAF9E20610FC59D5D3AEF767F71D53D69321C2C5E386423C31602BA6FB3645E906E953D4CFB7AC9941195DD286FF27B46DCC744A82ENDYDD" TargetMode="External"/><Relationship Id="rId2704" Type="http://schemas.openxmlformats.org/officeDocument/2006/relationships/hyperlink" Target="consultantplus://offline/ref=2A6A3DCBAF9E20610FC594443D8E232C7FD53F6C3A132603326C7ACF1405B530A463179C6F98304EFB739691048485246CEE6544C0DB46AAN2YDD" TargetMode="External"/><Relationship Id="rId10196" Type="http://schemas.openxmlformats.org/officeDocument/2006/relationships/hyperlink" Target="consultantplus://offline/ref=312975D4AA76B4AE0B406C998A86F82383B84E0211898CC581C62C5576EC74A6A2AE32CF166D2D572F3BC44EEAB296AD520F85AE9383A5F9DCO6YDD" TargetMode="External"/><Relationship Id="rId11247" Type="http://schemas.openxmlformats.org/officeDocument/2006/relationships/hyperlink" Target="consultantplus://offline/ref=312975D4AA76B4AE0B406C998A86F82383B84E0211898CC581C62C5576EC74A6A2AE32CF166D2D502E37C44EEAB296AD520F85AE9383A5F9DCO6YDD" TargetMode="External"/><Relationship Id="rId15868" Type="http://schemas.openxmlformats.org/officeDocument/2006/relationships/hyperlink" Target="consultantplus://offline/ref=312975D4AA76B4AE0B4065808DE7AD708DB84C07198686988BCE755974EB7BF9B5A97BC317602A5D2F359B4BFFA3CEA151139BAC8F9FA7FBODYFD" TargetMode="External"/><Relationship Id="rId16919" Type="http://schemas.openxmlformats.org/officeDocument/2006/relationships/hyperlink" Target="consultantplus://offline/ref=312975D4AA76B4AE0B406C998A86F82383B84E0211898CC581C62C5576EC74A6A2AE32CF166A27572F3AC44EEAB296AD520F85AE9383A5F9DCO6YDD" TargetMode="External"/><Relationship Id="rId26127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29697" Type="http://schemas.openxmlformats.org/officeDocument/2006/relationships/hyperlink" Target="consultantplus://offline/ref=3CE17F7FEA575445A041B86D9B612F29363CD4C33826B7C62275351C2FC32BE554DC6CC97D681C328E542A17FCA74EE99C85394575F45F9B0AQ2Y7D" TargetMode="External"/><Relationship Id="rId33343" Type="http://schemas.openxmlformats.org/officeDocument/2006/relationships/hyperlink" Target="consultantplus://offline/ref=3CE17F7FEA575445A041B86D9B612F29363CD4C33826B7C62275351C2FC32BE554DC6CC97D6F1F3B81542A17FCA74EE99C85394575F45F9B0AQ2Y7D" TargetMode="External"/><Relationship Id="rId1306" Type="http://schemas.openxmlformats.org/officeDocument/2006/relationships/hyperlink" Target="consultantplus://offline/ref=2A6A3DCBAF9E20610FC59D5D3AEF767F71D53D69321C2C5E386423C31602BA6FB3645E906E923E49FD7AC9941195DD286FF27B46DCC744A82ENDYDD" TargetMode="External"/><Relationship Id="rId4876" Type="http://schemas.openxmlformats.org/officeDocument/2006/relationships/hyperlink" Target="consultantplus://offline/ref=2A6A3DCBAF9E20610FC59D5D3AEF767F71D53D69321C2C5E386423C31602BA6FB3645E906E95384DF578C9941195DD286FF27B46DCC744A82ENDYDD" TargetMode="External"/><Relationship Id="rId5927" Type="http://schemas.openxmlformats.org/officeDocument/2006/relationships/hyperlink" Target="consultantplus://offline/ref=2A6A3DCBAF9E20610FC59D5D3AEF767F71D53D69321C2C5E386423C31602BA6FB3645E906E92304BFA7BC9941195DD286FF27B46DCC744A82ENDYDD" TargetMode="External"/><Relationship Id="rId17290" Type="http://schemas.openxmlformats.org/officeDocument/2006/relationships/hyperlink" Target="consultantplus://offline/ref=312975D4AA76B4AE0B406C998A86F82383B84E0211898CC581C62C5576EC74A6A2AE32CF166D2B502F3AC44EEAB296AD520F85AE9383A5F9DCO6YDD" TargetMode="External"/><Relationship Id="rId18341" Type="http://schemas.openxmlformats.org/officeDocument/2006/relationships/hyperlink" Target="consultantplus://offline/ref=207B7EB20B4F70CF1D3C8E3E39036AFB98803B159ED1CC49D2B2DC8BFA7FFB2AC306BFD74DB67BD16AC3EBA3AB02918FAE14D9CDF61D0086EFP8Y8D" TargetMode="External"/><Relationship Id="rId21686" Type="http://schemas.openxmlformats.org/officeDocument/2006/relationships/hyperlink" Target="consultantplus://offline/ref=207B7EB20B4F70CF1D3C8E3E39036AFB98803B159ED1CC49D2B2DC8BFA7FFB2AC306BFD74DB675DC6FC4EBA3AB02918FAE14D9CDF61D0086EFP8Y8D" TargetMode="External"/><Relationship Id="rId22737" Type="http://schemas.openxmlformats.org/officeDocument/2006/relationships/hyperlink" Target="consultantplus://offline/ref=207B7EB20B4F70CF1D3C8E3E39036AFB98803B159ED1CC49D2B2DC8BFA7FFB2AC306BFD74DB573D06DC1EBA3AB02918FAE14D9CDF61D0086EFP8Y8D" TargetMode="External"/><Relationship Id="rId28299" Type="http://schemas.openxmlformats.org/officeDocument/2006/relationships/hyperlink" Target="consultantplus://offline/ref=3CE17F7FEA575445A041B1749C007A7A383CD6C63029BD9B287D6C102DC424BA43DB25C57D6C143B815C7512E9B616E59F99274769E85D99Q0Y9D" TargetMode="External"/><Relationship Id="rId12" Type="http://schemas.openxmlformats.org/officeDocument/2006/relationships/hyperlink" Target="consultantplus://offline/ref=2A6A3DCBAF9E20610FC59D5D3AEF767F71D53D69321C2C5E386423C31602BA6FB3645E906E943C49FC79C9941195DD286FF27B46DCC744A82ENDYDD" TargetMode="External"/><Relationship Id="rId3478" Type="http://schemas.openxmlformats.org/officeDocument/2006/relationships/hyperlink" Target="consultantplus://offline/ref=2A6A3DCBAF9E20610FC59D5D3AEF767F71D53D69321C2C5E386423C31602BA6FB3645E906E923D45F97CC9941195DD286FF27B46DCC744A82ENDYDD" TargetMode="External"/><Relationship Id="rId4529" Type="http://schemas.openxmlformats.org/officeDocument/2006/relationships/hyperlink" Target="consultantplus://offline/ref=2A6A3DCBAF9E20610FC59D5D3AEF767F71D53D69321C2C5E386423C31602BA6FB3645E906E903F49F979C9941195DD286FF27B46DCC744A82ENDYDD" TargetMode="External"/><Relationship Id="rId8400" Type="http://schemas.openxmlformats.org/officeDocument/2006/relationships/hyperlink" Target="consultantplus://offline/ref=312975D4AA76B4AE0B4065808DE7AD708DB84C07198686988BCE755974EB7BF9B5A97BC3176B285724359B4BFFA3CEA151139BAC8F9FA7FBODYFD" TargetMode="External"/><Relationship Id="rId10330" Type="http://schemas.openxmlformats.org/officeDocument/2006/relationships/hyperlink" Target="consultantplus://offline/ref=312975D4AA76B4AE0B406C998A86F82383B84E0211898CC581C62C5576EC74A6A2AE32CF166D27572F3CC44EEAB296AD520F85AE9383A5F9DCO6YDD" TargetMode="External"/><Relationship Id="rId20288" Type="http://schemas.openxmlformats.org/officeDocument/2006/relationships/hyperlink" Target="consultantplus://offline/ref=207B7EB20B4F70CF1D3C8E3E39036AFB98803B159ED1CC49D2B2DC8BFA7FFB2AC306BFD74DB674DD6AC6EBA3AB02918FAE14D9CDF61D0086EFP8Y8D" TargetMode="External"/><Relationship Id="rId21339" Type="http://schemas.openxmlformats.org/officeDocument/2006/relationships/hyperlink" Target="consultantplus://offline/ref=207B7EB20B4F70CF1D3C8E3E39036AFB98803B159ED1CC49D2B2DC8BFA7FFB2AC306BFD74DB17BD963C3EBA3AB02918FAE14D9CDF61D0086EFP8Y8D" TargetMode="External"/><Relationship Id="rId25210" Type="http://schemas.openxmlformats.org/officeDocument/2006/relationships/hyperlink" Target="consultantplus://offline/ref=207B7EB20B4F70CF1D3C8E3E39036AFB98803B159ED1CC49D2B2DC8BFA7FFB2AC306BFD74DB17ADA62C7EBA3AB02918FAE14D9CDF61D0086EFP8Y8D" TargetMode="External"/><Relationship Id="rId28780" Type="http://schemas.openxmlformats.org/officeDocument/2006/relationships/hyperlink" Target="consultantplus://offline/ref=3CE17F7FEA575445A041B86D9B612F29363CD4C33826B7C62275351C2FC32BE554DC6CC97D691F308E502A17FCA74EE99C85394575F45F9B0AQ2Y7D" TargetMode="External"/><Relationship Id="rId399" Type="http://schemas.openxmlformats.org/officeDocument/2006/relationships/hyperlink" Target="consultantplus://offline/ref=2A6A3DCBAF9E20610FC59D5D3AEF767F71D53D69321C2C5E386423C31602BA6FB3645E906E953F4AF47DC9941195DD286FF27B46DCC744A82ENDYDD" TargetMode="External"/><Relationship Id="rId7002" Type="http://schemas.openxmlformats.org/officeDocument/2006/relationships/hyperlink" Target="consultantplus://offline/ref=2A6A3DCBAF9E20610FC59D5D3AEF767F71D53D69321C2C5E386423C31602BA6FB3645E906E903B4EF47BC9941195DD286FF27B46DCC744A82ENDYDD" TargetMode="External"/><Relationship Id="rId14951" Type="http://schemas.openxmlformats.org/officeDocument/2006/relationships/hyperlink" Target="consultantplus://offline/ref=312975D4AA76B4AE0B4065808DE7AD708DB84C07198686988BCE755974EB7BF9B5A97BC3166B2D5023359B4BFFA3CEA151139BAC8F9FA7FBODYFD" TargetMode="External"/><Relationship Id="rId27382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28433" Type="http://schemas.openxmlformats.org/officeDocument/2006/relationships/hyperlink" Target="consultantplus://offline/ref=3CE17F7FEA575445A041B86D9B612F29363CD4C33826B7C62275351C2FC32BE554DC6CC97D69183487502A17FCA74EE99C85394575F45F9B0AQ2Y7D" TargetMode="External"/><Relationship Id="rId29831" Type="http://schemas.openxmlformats.org/officeDocument/2006/relationships/hyperlink" Target="consultantplus://offline/ref=3CE17F7FEA575445A041B86D9B612F29363CD4C33826B7C62275351C2FC32BE554DC6CC97D681E308E522A17FCA74EE99C85394575F45F9B0AQ2Y7D" TargetMode="External"/><Relationship Id="rId31778" Type="http://schemas.openxmlformats.org/officeDocument/2006/relationships/hyperlink" Target="consultantplus://offline/ref=3CE17F7FEA575445A041B86D9B612F29363CD4C33826B7C62275351C2FC32BE554DC6CC97D6914378E572A17FCA74EE99C85394575F45F9B0AQ2Y7D" TargetMode="External"/><Relationship Id="rId880" Type="http://schemas.openxmlformats.org/officeDocument/2006/relationships/hyperlink" Target="consultantplus://offline/ref=2A6A3DCBAF9E20610FC59D5D3AEF767F71D53D69321C2C5E386423C31602BA6FB3645E906E953148FB7EC9941195DD286FF27B46DCC744A82ENDYDD" TargetMode="External"/><Relationship Id="rId2561" Type="http://schemas.openxmlformats.org/officeDocument/2006/relationships/hyperlink" Target="consultantplus://offline/ref=2A6A3DCBAF9E20610FC594443D8E232C7FD53F6C3A132603326C7ACF1405B530A463179C6E933A4EF9739691048485246CEE6544C0DB46AAN2YDD" TargetMode="External"/><Relationship Id="rId9174" Type="http://schemas.openxmlformats.org/officeDocument/2006/relationships/hyperlink" Target="consultantplus://offline/ref=312975D4AA76B4AE0B4065808DE7AD708DB84C07198686988BCE755974EB7BF9B5A97BC317612D5023359B4BFFA3CEA151139BAC8F9FA7FBODYFD" TargetMode="External"/><Relationship Id="rId12155" Type="http://schemas.openxmlformats.org/officeDocument/2006/relationships/hyperlink" Target="consultantplus://offline/ref=312975D4AA76B4AE0B4065808DE7AD708DB84C07198686988BCE755974EB7BF9B5A97BC3176C2D5021359B4BFFA3CEA151139BAC8F9FA7FBODYFD" TargetMode="External"/><Relationship Id="rId13553" Type="http://schemas.openxmlformats.org/officeDocument/2006/relationships/hyperlink" Target="consultantplus://offline/ref=312975D4AA76B4AE0B406C998A86F82383B84E0211898CC581C62C5576EC74A6A2AE32CF166C2E50253CC44EEAB296AD520F85AE9383A5F9DCO6YDD" TargetMode="External"/><Relationship Id="rId14604" Type="http://schemas.openxmlformats.org/officeDocument/2006/relationships/hyperlink" Target="consultantplus://offline/ref=312975D4AA76B4AE0B406C998A86F82383B84E0211898CC581C62C5576EC74A6A2AE32CF166D27512F3DC44EEAB296AD520F85AE9383A5F9DCO6YDD" TargetMode="External"/><Relationship Id="rId21820" Type="http://schemas.openxmlformats.org/officeDocument/2006/relationships/hyperlink" Target="consultantplus://offline/ref=207B7EB20B4F70CF1D3C8E3E39036AFB98803B159ED1CC49D2B2DC8BFA7FFB2AC306BFD74DB675DE69C3EBA3AB02918FAE14D9CDF61D0086EFP8Y8D" TargetMode="External"/><Relationship Id="rId27035" Type="http://schemas.openxmlformats.org/officeDocument/2006/relationships/hyperlink" Target="consultantplus://offline/ref=3CE17F7FEA575445A041B1749C007A7A383CD6C63029BD9B287D6C102DC424BA43DB25C57C6F1534825C7512E9B616E59F99274769E85D99Q0Y9D" TargetMode="External"/><Relationship Id="rId32829" Type="http://schemas.openxmlformats.org/officeDocument/2006/relationships/hyperlink" Target="consultantplus://offline/ref=3CE17F7FEA575445A041B86D9B612F29363CD4C33826B7C62275351C2FC32BE554DC6CC97D6E1B35815E2A17FCA74EE99C85394575F45F9B0AQ2Y7D" TargetMode="External"/><Relationship Id="rId34251" Type="http://schemas.openxmlformats.org/officeDocument/2006/relationships/hyperlink" Target="consultantplus://offline/ref=3CE17F7FEA575445A041B1749C007A7A383CD6C63029BD9B287D6C102DC424BA43DB25C57D681B31875C7512E9B616E59F99274769E85D99Q0Y9D" TargetMode="External"/><Relationship Id="rId533" Type="http://schemas.openxmlformats.org/officeDocument/2006/relationships/hyperlink" Target="consultantplus://offline/ref=2A6A3DCBAF9E20610FC59D5D3AEF767F71D53D69321C2C5E386423C31602BA6FB3645E906E953F45F878C9941195DD286FF27B46DCC744A82ENDYDD" TargetMode="External"/><Relationship Id="rId1163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2214" Type="http://schemas.openxmlformats.org/officeDocument/2006/relationships/hyperlink" Target="consultantplus://offline/ref=2A6A3DCBAF9E20610FC59D5D3AEF767F71D53D69321C2C5E386423C31602BA6FB3645E906E923F48FB71C9941195DD286FF27B46DCC744A82ENDYDD" TargetMode="External"/><Relationship Id="rId3612" Type="http://schemas.openxmlformats.org/officeDocument/2006/relationships/hyperlink" Target="consultantplus://offline/ref=2A6A3DCBAF9E20610FC59D5D3AEF767F71D53D69321C2C5E386423C31602BA6FB3645E906E91394BFB70C9941195DD286FF27B46DCC744A82ENDYDD" TargetMode="External"/><Relationship Id="rId13206" Type="http://schemas.openxmlformats.org/officeDocument/2006/relationships/hyperlink" Target="consultantplus://offline/ref=312975D4AA76B4AE0B406C998A86F82383B84E0211898CC581C62C5576EC74A6A2AE32CF166D2753203CC44EEAB296AD520F85AE9383A5F9DCO6YDD" TargetMode="External"/><Relationship Id="rId16776" Type="http://schemas.openxmlformats.org/officeDocument/2006/relationships/hyperlink" Target="consultantplus://offline/ref=312975D4AA76B4AE0B406C998A86F82383B84E0211898CC581C62C5576EC74A6A2AE32CF16692C522536C44EEAB296AD520F85AE9383A5F9DCO6YDD" TargetMode="External"/><Relationship Id="rId17827" Type="http://schemas.openxmlformats.org/officeDocument/2006/relationships/hyperlink" Target="consultantplus://offline/ref=312975D4AA76B4AE0B406C998A86F82383B84E0211898CC581C62C5576EC74A6A2AE32CF166C2955243CC44EEAB296AD520F85AE9383A5F9DCO6YDD" TargetMode="External"/><Relationship Id="rId20422" Type="http://schemas.openxmlformats.org/officeDocument/2006/relationships/hyperlink" Target="consultantplus://offline/ref=207B7EB20B4F70CF1D3C8E3E39036AFB98803B159ED1CC49D2B2DC8BFA7FFB2AC306BFD74DB674DF6EC6EBA3AB02918FAE14D9CDF61D0086EFP8Y8D" TargetMode="External"/><Relationship Id="rId23992" Type="http://schemas.openxmlformats.org/officeDocument/2006/relationships/hyperlink" Target="consultantplus://offline/ref=207B7EB20B4F70CF1D3C8E3E39036AFB98803B159ED1CC49D2B2DC8BFA7FFB2AC306BFD74DB172DA6DC4EBA3AB02918FAE14D9CDF61D0086EFP8Y8D" TargetMode="External"/><Relationship Id="rId5784" Type="http://schemas.openxmlformats.org/officeDocument/2006/relationships/hyperlink" Target="consultantplus://offline/ref=2A6A3DCBAF9E20610FC59D5D3AEF767F71D53D69321C2C5E386423C31602BA6FB3645E906E92304BF57EC9941195DD286FF27B46DCC744A82ENDYDD" TargetMode="External"/><Relationship Id="rId6835" Type="http://schemas.openxmlformats.org/officeDocument/2006/relationships/hyperlink" Target="consultantplus://offline/ref=2A6A3DCBAF9E20610FC59D5D3AEF767F71D53D69321C2C5E386423C31602BA6FB3645E906E953E45FE7BC9941195DD286FF27B46DCC744A82ENDYDD" TargetMode="External"/><Relationship Id="rId15378" Type="http://schemas.openxmlformats.org/officeDocument/2006/relationships/hyperlink" Target="consultantplus://offline/ref=312975D4AA76B4AE0B406C998A86F82383B84E0211898CC581C62C5576EC74A6A2AE32CF166D2A552137C44EEAB296AD520F85AE9383A5F9DCO6YDD" TargetMode="External"/><Relationship Id="rId16429" Type="http://schemas.openxmlformats.org/officeDocument/2006/relationships/hyperlink" Target="consultantplus://offline/ref=312975D4AA76B4AE0B406C998A86F82383B84E0211898CC581C62C5576EC74A6A2AE32CF166C2E5D203CC44EEAB296AD520F85AE9383A5F9DCO6YDD" TargetMode="External"/><Relationship Id="rId19999" Type="http://schemas.openxmlformats.org/officeDocument/2006/relationships/hyperlink" Target="consultantplus://offline/ref=207B7EB20B4F70CF1D3C8E3E39036AFB98803B159ED1CC49D2B2DC8BFA7FFB2AC306BFD74DB170D96FC7EBA3AB02918FAE14D9CDF61D0086EFP8Y8D" TargetMode="External"/><Relationship Id="rId22594" Type="http://schemas.openxmlformats.org/officeDocument/2006/relationships/hyperlink" Target="consultantplus://offline/ref=207B7EB20B4F70CF1D3C8E3E39036AFB98803B159ED1CC49D2B2DC8BFA7FFB2AC306BFD74DB676D96AC5EBA3AB02918FAE14D9CDF61D0086EFP8Y8D" TargetMode="External"/><Relationship Id="rId23645" Type="http://schemas.openxmlformats.org/officeDocument/2006/relationships/hyperlink" Target="consultantplus://offline/ref=207B7EB20B4F70CF1D3C8E3E39036AFB98803B159ED1CC49D2B2DC8BFA7FFB2AC306BFD74DB676D063C5EBA3AB02918FAE14D9CDF61D0086EFP8Y8D" TargetMode="External"/><Relationship Id="rId30861" Type="http://schemas.openxmlformats.org/officeDocument/2006/relationships/hyperlink" Target="consultantplus://offline/ref=3CE17F7FEA575445A041B86D9B612F29363CD4C33826B7C62275351C2FC32BE554DC6CC97D681C3183562A17FCA74EE99C85394575F45F9B0AQ2Y7D" TargetMode="External"/><Relationship Id="rId31912" Type="http://schemas.openxmlformats.org/officeDocument/2006/relationships/hyperlink" Target="consultantplus://offline/ref=3CE17F7FEA575445A041B86D9B612F29363CD4C33826B7C62275351C2FC32BE554DC6CC97D69193A82502A17FCA74EE99C85394575F45F9B0AQ2Y7D" TargetMode="External"/><Relationship Id="rId4386" Type="http://schemas.openxmlformats.org/officeDocument/2006/relationships/hyperlink" Target="consultantplus://offline/ref=2A6A3DCBAF9E20610FC59D5D3AEF767F71D53D69321C2C5E386423C31602BA6FB3645E906E923C4BFB7FC9941195DD286FF27B46DCC744A82ENDYDD" TargetMode="External"/><Relationship Id="rId5437" Type="http://schemas.openxmlformats.org/officeDocument/2006/relationships/hyperlink" Target="consultantplus://offline/ref=2A6A3DCBAF9E20610FC59D5D3AEF767F71D53D69321C2C5E386423C31602BA6FB3645E906E94394CF571C9941195DD286FF27B46DCC744A82ENDYDD" TargetMode="External"/><Relationship Id="rId11988" Type="http://schemas.openxmlformats.org/officeDocument/2006/relationships/hyperlink" Target="consultantplus://offline/ref=312975D4AA76B4AE0B406C998A86F82383B84E0211898CC581C62C5576EC74A6A2AE32CF166C2D5C223CC44EEAB296AD520F85AE9383A5F9DCO6YDD" TargetMode="External"/><Relationship Id="rId21196" Type="http://schemas.openxmlformats.org/officeDocument/2006/relationships/hyperlink" Target="consultantplus://offline/ref=207B7EB20B4F70CF1D3C8E3E39036AFB98803B159ED1CC49D2B2DC8BFA7FFB2AC306BFD74DB172DC63C1EBA3AB02918FAE14D9CDF61D0086EFP8Y8D" TargetMode="External"/><Relationship Id="rId22247" Type="http://schemas.openxmlformats.org/officeDocument/2006/relationships/hyperlink" Target="consultantplus://offline/ref=207B7EB20B4F70CF1D3C8E3E39036AFB98803B159ED1CC49D2B2DC8BFA7FFB2AC306BFD74DB67BDB6FC5EBA3AB02918FAE14D9CDF61D0086EFP8Y8D" TargetMode="External"/><Relationship Id="rId26868" Type="http://schemas.openxmlformats.org/officeDocument/2006/relationships/hyperlink" Target="consultantplus://offline/ref=3CE17F7FEA575445A041B86D9B612F29363CD4C33826B7C62275351C2FC32BE554DC6CC97D6E1A35845E2A17FCA74EE99C85394575F45F9B0AQ2Y7D" TargetMode="External"/><Relationship Id="rId27919" Type="http://schemas.openxmlformats.org/officeDocument/2006/relationships/hyperlink" Target="consultantplus://offline/ref=3CE17F7FEA575445A041B86D9B612F29363CD4C33826B7C62275351C2FC32BE554DC6CC97D691C3182572A17FCA74EE99C85394575F45F9B0AQ2Y7D" TargetMode="External"/><Relationship Id="rId30514" Type="http://schemas.openxmlformats.org/officeDocument/2006/relationships/hyperlink" Target="consultantplus://offline/ref=3CE17F7FEA575445A041B86D9B612F29363CD4C33826B7C62275351C2FC32BE554DC6CC97D6919338E5E2A17FCA74EE99C85394575F45F9B0AQ2Y7D" TargetMode="External"/><Relationship Id="rId4039" Type="http://schemas.openxmlformats.org/officeDocument/2006/relationships/hyperlink" Target="consultantplus://offline/ref=2A6A3DCBAF9E20610FC59D5D3AEF767F71D53D69321C2C5E386423C31602BA6FB3645E906E923D45F479C9941195DD286FF27B46DCC744A82ENDYDD" TargetMode="External"/><Relationship Id="rId14461" Type="http://schemas.openxmlformats.org/officeDocument/2006/relationships/hyperlink" Target="consultantplus://offline/ref=312975D4AA76B4AE0B406C998A86F82383B84E0211898CC581C62C5576EC74A6A2AE32CF166A28572537C44EEAB296AD520F85AE9383A5F9DCO6YDD" TargetMode="External"/><Relationship Id="rId15512" Type="http://schemas.openxmlformats.org/officeDocument/2006/relationships/hyperlink" Target="consultantplus://offline/ref=312975D4AA76B4AE0B406C998A86F82383B84E0211898CC581C62C5576EC74A6A2AE32CF166C2F552437C44EEAB296AD520F85AE9383A5F9DCO6YDD" TargetMode="External"/><Relationship Id="rId16910" Type="http://schemas.openxmlformats.org/officeDocument/2006/relationships/hyperlink" Target="consultantplus://offline/ref=312975D4AA76B4AE0B406C998A86F82383B84E0211898CC581C62C5576EC74A6A2AE32CF16692B54243CC44EEAB296AD520F85AE9383A5F9DCO6YDD" TargetMode="External"/><Relationship Id="rId28290" Type="http://schemas.openxmlformats.org/officeDocument/2006/relationships/hyperlink" Target="consultantplus://offline/ref=3CE17F7FEA575445A041B1749C007A7A383CD6C63029BD9B287D6C102DC424BA43DB25C57D6C1B30815C7512E9B616E59F99274769E85D99Q0Y9D" TargetMode="External"/><Relationship Id="rId29341" Type="http://schemas.openxmlformats.org/officeDocument/2006/relationships/hyperlink" Target="consultantplus://offline/ref=3CE17F7FEA575445A041B86D9B612F29363CD4C33826B7C62275351C2FC32BE554DC6CC97D69183186542A17FCA74EE99C85394575F45F9B0AQ2Y7D" TargetMode="External"/><Relationship Id="rId32686" Type="http://schemas.openxmlformats.org/officeDocument/2006/relationships/hyperlink" Target="consultantplus://offline/ref=3CE17F7FEA575445A041B86D9B612F29363CD4C33826B7C62275351C2FC32BE554DC6CC97D6E14318F552A17FCA74EE99C85394575F45F9B0AQ2Y7D" TargetMode="External"/><Relationship Id="rId33737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4520" Type="http://schemas.openxmlformats.org/officeDocument/2006/relationships/hyperlink" Target="consultantplus://offline/ref=2A6A3DCBAF9E20610FC59D5D3AEF767F71D53D69321C2C5E386423C31602BA6FB3645E906E923C45FB7EC9941195DD286FF27B46DCC744A82ENDYDD" TargetMode="External"/><Relationship Id="rId13063" Type="http://schemas.openxmlformats.org/officeDocument/2006/relationships/hyperlink" Target="consultantplus://offline/ref=312975D4AA76B4AE0B4065808DE7AD708DB84C07198686988BCE755974EB7BF9B5A97BC31761295325359B4BFFA3CEA151139BAC8F9FA7FBODYFD" TargetMode="External"/><Relationship Id="rId14114" Type="http://schemas.openxmlformats.org/officeDocument/2006/relationships/hyperlink" Target="consultantplus://offline/ref=312975D4AA76B4AE0B4065808DE7AD708DB84C07198686988BCE755974EB7BF9B5A97BC3176E2B5727359B4BFFA3CEA151139BAC8F9FA7FBODYFD" TargetMode="External"/><Relationship Id="rId21330" Type="http://schemas.openxmlformats.org/officeDocument/2006/relationships/hyperlink" Target="consultantplus://offline/ref=207B7EB20B4F70CF1D3C8E3E39036AFB98803B159ED1CC49D2B2DC8BFA7FFB2AC306BFD74DB476D96DC7EBA3AB02918FAE14D9CDF61D0086EFP8Y8D" TargetMode="External"/><Relationship Id="rId31288" Type="http://schemas.openxmlformats.org/officeDocument/2006/relationships/hyperlink" Target="consultantplus://offline/ref=3CE17F7FEA575445A041B86D9B612F29363CD4C33826B7C62275351C2FC32BE554DC6CC97D681D328F502A17FCA74EE99C85394575F45F9B0AQ2Y7D" TargetMode="External"/><Relationship Id="rId32339" Type="http://schemas.openxmlformats.org/officeDocument/2006/relationships/hyperlink" Target="consultantplus://offline/ref=3CE17F7FEA575445A041B86D9B612F29363CD4C33826B7C62275351C2FC32BE554DC6CC97D69143184522A17FCA74EE99C85394575F45F9B0AQ2Y7D" TargetMode="External"/><Relationship Id="rId390" Type="http://schemas.openxmlformats.org/officeDocument/2006/relationships/hyperlink" Target="consultantplus://offline/ref=2A6A3DCBAF9E20610FC59D5D3AEF767F71D53D69321C2C5E386423C31602BA6FB3645E906E953F4AFA7EC9941195DD286FF27B46DCC744A82ENDYDD" TargetMode="External"/><Relationship Id="rId2071" Type="http://schemas.openxmlformats.org/officeDocument/2006/relationships/hyperlink" Target="consultantplus://offline/ref=2A6A3DCBAF9E20610FC59D5D3AEF767F71D53D69321C2C5E386423C31602BA6FB3645E906E923F4EFD7CC9941195DD286FF27B46DCC744A82ENDYDD" TargetMode="External"/><Relationship Id="rId3122" Type="http://schemas.openxmlformats.org/officeDocument/2006/relationships/hyperlink" Target="consultantplus://offline/ref=2A6A3DCBAF9E20610FC59D5D3AEF767F71D53D69321C2C5E386423C31602BA6FB3645E906E923D4BFA7AC9941195DD286FF27B46DCC744A82ENDYDD" TargetMode="External"/><Relationship Id="rId6692" Type="http://schemas.openxmlformats.org/officeDocument/2006/relationships/hyperlink" Target="consultantplus://offline/ref=2A6A3DCBAF9E20610FC59D5D3AEF767F71D53D69321C2C5E386423C31602BA6FB3645E906E953E4EFA7AC9941195DD286FF27B46DCC744A82ENDYDD" TargetMode="External"/><Relationship Id="rId16286" Type="http://schemas.openxmlformats.org/officeDocument/2006/relationships/hyperlink" Target="consultantplus://offline/ref=312975D4AA76B4AE0B406C998A86F82383B84E0211898CC581C62C5576EC74A6A2AE32CF166C2E52233AC44EEAB296AD520F85AE9383A5F9DCO6YDD" TargetMode="External"/><Relationship Id="rId17684" Type="http://schemas.openxmlformats.org/officeDocument/2006/relationships/hyperlink" Target="consultantplus://offline/ref=312975D4AA76B4AE0B406C998A86F82383B84E0211898CC581C62C5576EC74A6A2AE32CF166C2A522539C44EEAB296AD520F85AE9383A5F9DCO6YDD" TargetMode="External"/><Relationship Id="rId18735" Type="http://schemas.openxmlformats.org/officeDocument/2006/relationships/hyperlink" Target="consultantplus://offline/ref=207B7EB20B4F70CF1D3C87273E623FA89680391096DEC614D8BA8587F878F475D401F6DB4EB57AD862CDB4A6BE13C983AD08C7CFEA010284PEYCD" TargetMode="External"/><Relationship Id="rId25951" Type="http://schemas.openxmlformats.org/officeDocument/2006/relationships/hyperlink" Target="consultantplus://offline/ref=207B7EB20B4F70CF1D3C8E3E39036AFB98803B159ED1CC49D2B2DC8BFA7FFB2AC306BFD74DB477DF69C6EBA3AB02918FAE14D9CDF61D0086EFP8Y8D" TargetMode="External"/><Relationship Id="rId5294" Type="http://schemas.openxmlformats.org/officeDocument/2006/relationships/hyperlink" Target="consultantplus://offline/ref=2A6A3DCBAF9E20610FC59D5D3AEF767F71D53D69321C2C5E386423C31602BA6FB3645E906E92304BFD78C9941195DD286FF27B46DCC744A82ENDYDD" TargetMode="External"/><Relationship Id="rId6345" Type="http://schemas.openxmlformats.org/officeDocument/2006/relationships/hyperlink" Target="consultantplus://offline/ref=2A6A3DCBAF9E20610FC594443D8E232C7FD53F6C3A132603326C7ACF1405B530A463179C6E903A4CFB739691048485246CEE6544C0DB46AAN2YDD" TargetMode="External"/><Relationship Id="rId7743" Type="http://schemas.openxmlformats.org/officeDocument/2006/relationships/hyperlink" Target="consultantplus://offline/ref=312975D4AA76B4AE0B406C998A86F82383B84E0211898CC581C62C5576EC74A6A2AE32CF166A2957223EC44EEAB296AD520F85AE9383A5F9DCO6YDD" TargetMode="External"/><Relationship Id="rId10724" Type="http://schemas.openxmlformats.org/officeDocument/2006/relationships/hyperlink" Target="consultantplus://offline/ref=312975D4AA76B4AE0B406C998A86F82383B84E0211898CC581C62C5576EC74A6A2AE32CF166D2E502337C44EEAB296AD520F85AE9383A5F9DCO6YDD" TargetMode="External"/><Relationship Id="rId17337" Type="http://schemas.openxmlformats.org/officeDocument/2006/relationships/hyperlink" Target="consultantplus://offline/ref=312975D4AA76B4AE0B406C998A86F82383B84E0211898CC581C62C5576EC74A6A2AE32CF166D2650223BC44EEAB296AD520F85AE9383A5F9DCO6YDD" TargetMode="External"/><Relationship Id="rId23155" Type="http://schemas.openxmlformats.org/officeDocument/2006/relationships/hyperlink" Target="consultantplus://offline/ref=207B7EB20B4F70CF1D3C8E3E39036AFB98803B159ED1CC49D2B2DC8BFA7FFB2AC306BFD74DB677D16CC2EBA3AB02918FAE14D9CDF61D0086EFP8Y8D" TargetMode="External"/><Relationship Id="rId24553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5604" Type="http://schemas.openxmlformats.org/officeDocument/2006/relationships/hyperlink" Target="consultantplus://offline/ref=207B7EB20B4F70CF1D3C8E3E39036AFB98803B159ED1CC49D2B2DC8BFA7FFB2AC306BFD74DB073DE6EC2EBA3AB02918FAE14D9CDF61D0086EFP8Y8D" TargetMode="External"/><Relationship Id="rId30371" Type="http://schemas.openxmlformats.org/officeDocument/2006/relationships/hyperlink" Target="consultantplus://offline/ref=3CE17F7FEA575445A041B86D9B612F29363CD4C33826B7C62275351C2FC32BE554DC6CC97D69183B87552A17FCA74EE99C85394575F45F9B0AQ2Y7D" TargetMode="External"/><Relationship Id="rId32820" Type="http://schemas.openxmlformats.org/officeDocument/2006/relationships/hyperlink" Target="consultantplus://offline/ref=3CE17F7FEA575445A041B86D9B612F29363CD4C33826B7C62275351C2FC32BE554DC6CC97D6E143785572A17FCA74EE99C85394575F45F9B0AQ2Y7D" TargetMode="External"/><Relationship Id="rId12896" Type="http://schemas.openxmlformats.org/officeDocument/2006/relationships/hyperlink" Target="consultantplus://offline/ref=312975D4AA76B4AE0B406C998A86F82383B84E0211898CC581C62C5576EC74A6A2AE32CF166C2D502E36C44EEAB296AD520F85AE9383A5F9DCO6YDD" TargetMode="External"/><Relationship Id="rId13947" Type="http://schemas.openxmlformats.org/officeDocument/2006/relationships/hyperlink" Target="consultantplus://offline/ref=312975D4AA76B4AE0B4065808DE7AD708DB84C07198686988BCE755974EB7BF9B5A97BC3176E2F5125359B4BFFA3CEA151139BAC8F9FA7FBODYFD" TargetMode="External"/><Relationship Id="rId24206" Type="http://schemas.openxmlformats.org/officeDocument/2006/relationships/hyperlink" Target="consultantplus://offline/ref=207B7EB20B4F70CF1D3C8E3E39036AFB98803B159ED1CC49D2B2DC8BFA7FFB2AC306BFD74DB172DF6DC7EBA3AB02918FAE14D9CDF61D0086EFP8Y8D" TargetMode="External"/><Relationship Id="rId27776" Type="http://schemas.openxmlformats.org/officeDocument/2006/relationships/hyperlink" Target="consultantplus://offline/ref=3CE17F7FEA575445A041B1749C007A7A383CD6C63029BD9B287D6C102DC424BA43DB25C57C651832835C7512E9B616E59F99274769E85D99Q0Y9D" TargetMode="External"/><Relationship Id="rId28827" Type="http://schemas.openxmlformats.org/officeDocument/2006/relationships/hyperlink" Target="consultantplus://offline/ref=3CE17F7FEA575445A041B86D9B612F29363CD4C33826B7C62275351C2FC32BE554DC6CC97D6D153A86532A17FCA74EE99C85394575F45F9B0AQ2Y7D" TargetMode="External"/><Relationship Id="rId30024" Type="http://schemas.openxmlformats.org/officeDocument/2006/relationships/hyperlink" Target="consultantplus://offline/ref=3CE17F7FEA575445A041B86D9B612F29363CD4C33826B7C62275351C2FC32BE554DC6CC97D6F1C3380512A17FCA74EE99C85394575F45F9B0AQ2Y7D" TargetMode="External"/><Relationship Id="rId31422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2955" Type="http://schemas.openxmlformats.org/officeDocument/2006/relationships/hyperlink" Target="consultantplus://offline/ref=2A6A3DCBAF9E20610FC59D5D3AEF767F71D53D69321C2C5E386423C31602BA6FB3645E906E92314CF57BC9941195DD286FF27B46DCC744A82ENDYDD" TargetMode="External"/><Relationship Id="rId9568" Type="http://schemas.openxmlformats.org/officeDocument/2006/relationships/hyperlink" Target="consultantplus://offline/ref=312975D4AA76B4AE0B406C998A86F82383B84E0211898CC581C62C5576EC74A6A2AE32CF166D2F562438C44EEAB296AD520F85AE9383A5F9DCO6YDD" TargetMode="External"/><Relationship Id="rId11498" Type="http://schemas.openxmlformats.org/officeDocument/2006/relationships/hyperlink" Target="consultantplus://offline/ref=312975D4AA76B4AE0B406C998A86F82383B84E0211898CC581C62C5576EC74A6A2AE32CF166D2E532F37C44EEAB296AD520F85AE9383A5F9DCO6YDD" TargetMode="External"/><Relationship Id="rId12549" Type="http://schemas.openxmlformats.org/officeDocument/2006/relationships/hyperlink" Target="consultantplus://offline/ref=312975D4AA76B4AE0B406C998A86F82383B84E0211898CC581C62C5576EC74A6A2AE32CF166C2D532138C44EEAB296AD520F85AE9383A5F9DCO6YDD" TargetMode="External"/><Relationship Id="rId16420" Type="http://schemas.openxmlformats.org/officeDocument/2006/relationships/hyperlink" Target="consultantplus://offline/ref=312975D4AA76B4AE0B406C998A86F82383B84E0211898CC581C62C5576EC74A6A2AE32CF166C2E5D2536C44EEAB296AD520F85AE9383A5F9DCO6YDD" TargetMode="External"/><Relationship Id="rId19990" Type="http://schemas.openxmlformats.org/officeDocument/2006/relationships/hyperlink" Target="consultantplus://offline/ref=207B7EB20B4F70CF1D3C8E3E39036AFB98803B159ED1CC49D2B2DC8BFA7FFB2AC306BFD74DB170D96AC2EBA3AB02918FAE14D9CDF61D0086EFP8Y8D" TargetMode="External"/><Relationship Id="rId20816" Type="http://schemas.openxmlformats.org/officeDocument/2006/relationships/hyperlink" Target="consultantplus://offline/ref=207B7EB20B4F70CF1D3C8E3E39036AFB98803B159ED1CC49D2B2DC8BFA7FFB2AC306BFD74DB17BD069CEEBA3AB02918FAE14D9CDF61D0086EFP8Y8D" TargetMode="External"/><Relationship Id="rId26378" Type="http://schemas.openxmlformats.org/officeDocument/2006/relationships/hyperlink" Target="consultantplus://offline/ref=207B7EB20B4F70CF1D3C8E3E39036AFB98803B159ED1CC49D2B2DC8BFA7FFB2AC306BFD74DB675D86DC7EBA3AB02918FAE14D9CDF61D0086EFP8Y8D" TargetMode="External"/><Relationship Id="rId27429" Type="http://schemas.openxmlformats.org/officeDocument/2006/relationships/hyperlink" Target="consultantplus://offline/ref=3CE17F7FEA575445A041B86D9B612F29363CD4C33826B7C62275351C2FC32BE554DC6CC97D691C3483562A17FCA74EE99C85394575F45F9B0AQ2Y7D" TargetMode="External"/><Relationship Id="rId33594" Type="http://schemas.openxmlformats.org/officeDocument/2006/relationships/hyperlink" Target="consultantplus://offline/ref=3CE17F7FEA575445A041B86D9B612F29363CD4C33826B7C62275351C2FC32BE554DC6CC97D681A3683522A17FCA74EE99C85394575F45F9B0AQ2Y7D" TargetMode="External"/><Relationship Id="rId927" Type="http://schemas.openxmlformats.org/officeDocument/2006/relationships/hyperlink" Target="consultantplus://offline/ref=2A6A3DCBAF9E20610FC594443D8E232C7FD53F6C3A132603326C7ACF1405B530A463179C6F943D49FF739691048485246CEE6544C0DB46AAN2YDD" TargetMode="External"/><Relationship Id="rId1557" Type="http://schemas.openxmlformats.org/officeDocument/2006/relationships/hyperlink" Target="consultantplus://offline/ref=2A6A3DCBAF9E20610FC59D5D3AEF767F71D53D69321C2C5E386423C31602BA6FB3645E906E953A4AFD7FC9941195DD286FF27B46DCC744A82ENDYDD" TargetMode="External"/><Relationship Id="rId2608" Type="http://schemas.openxmlformats.org/officeDocument/2006/relationships/hyperlink" Target="consultantplus://offline/ref=2A6A3DCBAF9E20610FC594443D8E232C7FD53F6C3A132603326C7ACF1405B530A463179C6E933A45FF739691048485246CEE6544C0DB46AAN2YDD" TargetMode="External"/><Relationship Id="rId15022" Type="http://schemas.openxmlformats.org/officeDocument/2006/relationships/hyperlink" Target="consultantplus://offline/ref=312975D4AA76B4AE0B4065808DE7AD708DB84C07198686988BCE755974EB7BF9B5A97BC3176F275225359B4BFFA3CEA151139BAC8F9FA7FBODYFD" TargetMode="External"/><Relationship Id="rId18592" Type="http://schemas.openxmlformats.org/officeDocument/2006/relationships/hyperlink" Target="consultantplus://offline/ref=207B7EB20B4F70CF1D3C8E3E39036AFB98803B159ED1CC49D2B2DC8BFA7FFB2AC306BFD74DB17ADB6EC4EBA3AB02918FAE14D9CDF61D0086EFP8Y8D" TargetMode="External"/><Relationship Id="rId19643" Type="http://schemas.openxmlformats.org/officeDocument/2006/relationships/hyperlink" Target="consultantplus://offline/ref=207B7EB20B4F70CF1D3C87273E623FA89680391096DEC614D8BA8587F878F475D401F6DB4CB077DD6FCDB4A6BE13C983AD08C7CFEA010284PEYCD" TargetMode="External"/><Relationship Id="rId22988" Type="http://schemas.openxmlformats.org/officeDocument/2006/relationships/hyperlink" Target="consultantplus://offline/ref=207B7EB20B4F70CF1D3C8E3E39036AFB98803B159ED1CC49D2B2DC8BFA7FFB2AC306BFD74DB676D06DC6EBA3AB02918FAE14D9CDF61D0086EFP8Y8D" TargetMode="External"/><Relationship Id="rId32196" Type="http://schemas.openxmlformats.org/officeDocument/2006/relationships/hyperlink" Target="consultantplus://offline/ref=3CE17F7FEA575445A041B86D9B612F29363CD4C33826B7C62275351C2FC32BE554DC6CC97D6D143A815F2A17FCA74EE99C85394575F45F9B0AQ2Y7D" TargetMode="External"/><Relationship Id="rId33247" Type="http://schemas.openxmlformats.org/officeDocument/2006/relationships/hyperlink" Target="consultantplus://offline/ref=3CE17F7FEA575445A041B86D9B612F29363CD4C33826B7C62275351C2FC32BE554DC6CC97D68193582522A17FCA74EE99C85394575F45F9B0AQ2Y7D" TargetMode="External"/><Relationship Id="rId4030" Type="http://schemas.openxmlformats.org/officeDocument/2006/relationships/hyperlink" Target="consultantplus://offline/ref=2A6A3DCBAF9E20610FC59D5D3AEF767F71D53D69321C2C5E386423C31602BA6FB3645E906E923D45FA7EC9941195DD286FF27B46DCC744A82ENDYDD" TargetMode="External"/><Relationship Id="rId8651" Type="http://schemas.openxmlformats.org/officeDocument/2006/relationships/hyperlink" Target="consultantplus://offline/ref=312975D4AA76B4AE0B4065808DE7AD708DB84C07198686988BCE755974EB7BF9B5A97BC3176A2F5526359B4BFFA3CEA151139BAC8F9FA7FBODYFD" TargetMode="External"/><Relationship Id="rId9702" Type="http://schemas.openxmlformats.org/officeDocument/2006/relationships/hyperlink" Target="consultantplus://offline/ref=312975D4AA76B4AE0B406C998A86F82383B84E0211898CC581C62C5576EC74A6A2AE32CF166D2F50253DC44EEAB296AD520F85AE9383A5F9DCO6YDD" TargetMode="External"/><Relationship Id="rId17194" Type="http://schemas.openxmlformats.org/officeDocument/2006/relationships/hyperlink" Target="consultantplus://offline/ref=312975D4AA76B4AE0B406C998A86F82383B84E0211898CC581C62C5576EC74A6A2AE32CF166D275D2E36C44EEAB296AD520F85AE9383A5F9DCO6YDD" TargetMode="External"/><Relationship Id="rId18245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5461" Type="http://schemas.openxmlformats.org/officeDocument/2006/relationships/hyperlink" Target="consultantplus://offline/ref=207B7EB20B4F70CF1D3C8E3E39036AFB98803B159ED1CC49D2B2DC8BFA7FFB2AC306BFD74DB176DB6CC5EBA3AB02918FAE14D9CDF61D0086EFP8Y8D" TargetMode="External"/><Relationship Id="rId26512" Type="http://schemas.openxmlformats.org/officeDocument/2006/relationships/hyperlink" Target="consultantplus://offline/ref=3CE17F7FEA575445A041B86D9B612F29363CD4C33826B7C62275351C2FC32BE554DC6CC97D6E1A3187542A17FCA74EE99C85394575F45F9B0AQ2Y7D" TargetMode="External"/><Relationship Id="rId27910" Type="http://schemas.openxmlformats.org/officeDocument/2006/relationships/hyperlink" Target="consultantplus://offline/ref=3CE17F7FEA575445A041B86D9B612F29363CD4C33826B7C62275351C2FC32BE554DC6CC97D691C3184512A17FCA74EE99C85394575F45F9B0AQ2Y7D" TargetMode="External"/><Relationship Id="rId7253" Type="http://schemas.openxmlformats.org/officeDocument/2006/relationships/hyperlink" Target="consultantplus://offline/ref=2A6A3DCBAF9E20610FC594443D8E232C7FD53F6C3A132603326C7ACF1405B530A463179C6E913A4EFF739691048485246CEE6544C0DB46AAN2YDD" TargetMode="External"/><Relationship Id="rId8304" Type="http://schemas.openxmlformats.org/officeDocument/2006/relationships/hyperlink" Target="consultantplus://offline/ref=312975D4AA76B4AE0B4065808DE7AD708DB84C07198686988BCE755974EB7BF9B5A97BC3176A2F5226359B4BFFA3CEA151139BAC8F9FA7FBODYFD" TargetMode="External"/><Relationship Id="rId10234" Type="http://schemas.openxmlformats.org/officeDocument/2006/relationships/hyperlink" Target="consultantplus://offline/ref=312975D4AA76B4AE0B406C998A86F82383B84E0211898CC581C62C5576EC74A6A2AE32CF166D2D51243BC44EEAB296AD520F85AE9383A5F9DCO6YDD" TargetMode="External"/><Relationship Id="rId10581" Type="http://schemas.openxmlformats.org/officeDocument/2006/relationships/hyperlink" Target="consultantplus://offline/ref=312975D4AA76B4AE0B406C998A86F82383B84E0211898CC581C62C5576EC74A6A2AE32CF166D2F5D2F3FC44EEAB296AD520F85AE9383A5F9DCO6YDD" TargetMode="External"/><Relationship Id="rId11632" Type="http://schemas.openxmlformats.org/officeDocument/2006/relationships/hyperlink" Target="consultantplus://offline/ref=312975D4AA76B4AE0B406C998A86F82383B84E0211898CC581C62C5576EC74A6A2AE32CF166D2C542036C44EEAB296AD520F85AE9383A5F9DCO6YDD" TargetMode="External"/><Relationship Id="rId24063" Type="http://schemas.openxmlformats.org/officeDocument/2006/relationships/hyperlink" Target="consultantplus://offline/ref=207B7EB20B4F70CF1D3C8E3E39036AFB98803B159ED1CC49D2B2DC8BFA7FFB2AC306BFD74DB574DE6FC6EBA3AB02918FAE14D9CDF61D0086EFP8Y8D" TargetMode="External"/><Relationship Id="rId25114" Type="http://schemas.openxmlformats.org/officeDocument/2006/relationships/hyperlink" Target="consultantplus://offline/ref=207B7EB20B4F70CF1D3C8E3E39036AFB98803B159ED1CC49D2B2DC8BFA7FFB2AC306BFD74DB476D16FCEEBA3AB02918FAE14D9CDF61D0086EFP8Y8D" TargetMode="External"/><Relationship Id="rId30908" Type="http://schemas.openxmlformats.org/officeDocument/2006/relationships/hyperlink" Target="consultantplus://offline/ref=3CE17F7FEA575445A041B86D9B612F29363CD4C33826B7C62275351C2FC32BE554DC6CC97D681C3685572A17FCA74EE99C85394575F45F9B0AQ2Y7D" TargetMode="External"/><Relationship Id="rId32330" Type="http://schemas.openxmlformats.org/officeDocument/2006/relationships/hyperlink" Target="consultantplus://offline/ref=3CE17F7FEA575445A041B86D9B612F29363CD4C33826B7C62275351C2FC32BE554DC6CC97D691431865E2A17FCA74EE99C85394575F45F9B0AQ2Y7D" TargetMode="External"/><Relationship Id="rId14855" Type="http://schemas.openxmlformats.org/officeDocument/2006/relationships/hyperlink" Target="consultantplus://offline/ref=312975D4AA76B4AE0B4065808DE7AD708DB84C07198686988BCE755974EB7BF9B5A97BC3166B2C5725359B4BFFA3CEA151139BAC8F9FA7FBODYFD" TargetMode="External"/><Relationship Id="rId15906" Type="http://schemas.openxmlformats.org/officeDocument/2006/relationships/hyperlink" Target="consultantplus://offline/ref=312975D4AA76B4AE0B4065808DE7AD708DB84C07198686988BCE755974EB7BF9B5A97BC31760295427359B4BFFA3CEA151139BAC8F9FA7FBODYFD" TargetMode="External"/><Relationship Id="rId27286" Type="http://schemas.openxmlformats.org/officeDocument/2006/relationships/hyperlink" Target="consultantplus://offline/ref=3CE17F7FEA575445A041B1749C007A7A383CD6C63029BD9B287D6C102DC424BA43DB25C57C6F1A31805C7512E9B616E59F99274769E85D99Q0Y9D" TargetMode="External"/><Relationship Id="rId28684" Type="http://schemas.openxmlformats.org/officeDocument/2006/relationships/hyperlink" Target="consultantplus://offline/ref=3CE17F7FEA575445A041B86D9B612F29363CD4C33826B7C62275351C2FC32BE554DC6CC97D691F3282562A17FCA74EE99C85394575F45F9B0AQ2Y7D" TargetMode="External"/><Relationship Id="rId29735" Type="http://schemas.openxmlformats.org/officeDocument/2006/relationships/hyperlink" Target="consultantplus://offline/ref=3CE17F7FEA575445A041B86D9B612F29363CD4C33826B7C62275351C2FC32BE554DC6CC97D681E328F562A17FCA74EE99C85394575F45F9B0AQ2Y7D" TargetMode="External"/><Relationship Id="rId3863" Type="http://schemas.openxmlformats.org/officeDocument/2006/relationships/hyperlink" Target="consultantplus://offline/ref=2A6A3DCBAF9E20610FC59D5D3AEF767F71D53D69321C2C5E386423C31602BA6FB3645E906E923C44FC7FC9941195DD286FF27B46DCC744A82ENDYDD" TargetMode="External"/><Relationship Id="rId4914" Type="http://schemas.openxmlformats.org/officeDocument/2006/relationships/hyperlink" Target="consultantplus://offline/ref=2A6A3DCBAF9E20610FC59D5D3AEF767F71D53D69321C2C5E386423C31602BA6FB3645E906E95384DFD7CC9941195DD286FF27B46DCC744A82ENDYDD" TargetMode="External"/><Relationship Id="rId9078" Type="http://schemas.openxmlformats.org/officeDocument/2006/relationships/hyperlink" Target="consultantplus://offline/ref=312975D4AA76B4AE0B4065808DE7AD708DB84C07198686988BCE755974EB7BF9B5A97BC317612E5225359B4BFFA3CEA151139BAC8F9FA7FBODYFD" TargetMode="External"/><Relationship Id="rId13457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4508" Type="http://schemas.openxmlformats.org/officeDocument/2006/relationships/hyperlink" Target="consultantplus://offline/ref=312975D4AA76B4AE0B406C998A86F82383B84E0211898CC581C62C5576EC74A6A2AE32CF166D2A50243CC44EEAB296AD520F85AE9383A5F9DCO6YDD" TargetMode="External"/><Relationship Id="rId20673" Type="http://schemas.openxmlformats.org/officeDocument/2006/relationships/hyperlink" Target="consultantplus://offline/ref=207B7EB20B4F70CF1D3C8E3E39036AFB98803B159ED1CC49D2B2DC8BFA7FFB2AC306BFD74DB170D16FC6EBA3AB02918FAE14D9CDF61D0086EFP8Y8D" TargetMode="External"/><Relationship Id="rId21724" Type="http://schemas.openxmlformats.org/officeDocument/2006/relationships/hyperlink" Target="consultantplus://offline/ref=207B7EB20B4F70CF1D3C8E3E39036AFB98803B159ED1CC49D2B2DC8BFA7FFB2AC306BFD74DB675DC63C0EBA3AB02918FAE14D9CDF61D0086EFP8Y8D" TargetMode="External"/><Relationship Id="rId28337" Type="http://schemas.openxmlformats.org/officeDocument/2006/relationships/hyperlink" Target="consultantplus://offline/ref=3CE17F7FEA575445A041B86D9B612F29363CD4C33826B7C62275351C2FC32BE554DC6CC97D691830855F2A17FCA74EE99C85394575F45F9B0AQ2Y7D" TargetMode="External"/><Relationship Id="rId34155" Type="http://schemas.openxmlformats.org/officeDocument/2006/relationships/hyperlink" Target="consultantplus://offline/ref=3CE17F7FEA575445A041B86D9B612F29363CD4C33826B7C62275351C2FC32BE554DC6CC97D69153180532A17FCA74EE99C85394575F45F9B0AQ2Y7D" TargetMode="External"/><Relationship Id="rId784" Type="http://schemas.openxmlformats.org/officeDocument/2006/relationships/hyperlink" Target="consultantplus://offline/ref=2A6A3DCBAF9E20610FC59D5D3AEF767F71D53D69321C2C5E386423C31602BA6FB3645E906E903B44FF79C9941195DD286FF27B46DCC744A82ENDYDD" TargetMode="External"/><Relationship Id="rId1067" Type="http://schemas.openxmlformats.org/officeDocument/2006/relationships/hyperlink" Target="consultantplus://offline/ref=2A6A3DCBAF9E20610FC594443D8E232C7FD53F6C3A132603326C7ACF1405B530A463179C6E913C45F9739691048485246CEE6544C0DB46AAN2YDD" TargetMode="External"/><Relationship Id="rId2465" Type="http://schemas.openxmlformats.org/officeDocument/2006/relationships/hyperlink" Target="consultantplus://offline/ref=2A6A3DCBAF9E20610FC594443D8E232C7FD53F6C3A132603326C7ACF1405B530A463179C6E91304BFB739691048485246CEE6544C0DB46AAN2YDD" TargetMode="External"/><Relationship Id="rId3516" Type="http://schemas.openxmlformats.org/officeDocument/2006/relationships/hyperlink" Target="consultantplus://offline/ref=2A6A3DCBAF9E20610FC59D5D3AEF767F71D53D69321C2C5E386423C31602BA6FB3645E906E91394FF57EC9941195DD286FF27B46DCC744A82ENDYDD" TargetMode="External"/><Relationship Id="rId12059" Type="http://schemas.openxmlformats.org/officeDocument/2006/relationships/hyperlink" Target="consultantplus://offline/ref=312975D4AA76B4AE0B406C998A86F82383B84E0211898CC581C62C5576EC74A6A2AE32CF166D2E52233EC44EEAB296AD520F85AE9383A5F9DCO6YDD" TargetMode="External"/><Relationship Id="rId20326" Type="http://schemas.openxmlformats.org/officeDocument/2006/relationships/hyperlink" Target="consultantplus://offline/ref=207B7EB20B4F70CF1D3C8E3E39036AFB98803B159ED1CC49D2B2DC8BFA7FFB2AC306BFD74DB674DF6BC0EBA3AB02918FAE14D9CDF61D0086EFP8Y8D" TargetMode="External"/><Relationship Id="rId23896" Type="http://schemas.openxmlformats.org/officeDocument/2006/relationships/hyperlink" Target="consultantplus://offline/ref=207B7EB20B4F70CF1D3C8E3E39036AFB98803B159ED1CC49D2B2DC8BFA7FFB2AC306BFD74DB172D863C3EBA3AB02918FAE14D9CDF61D0086EFP8Y8D" TargetMode="External"/><Relationship Id="rId24947" Type="http://schemas.openxmlformats.org/officeDocument/2006/relationships/hyperlink" Target="consultantplus://offline/ref=207B7EB20B4F70CF1D3C8E3E39036AFB98803B159ED1CC49D2B2DC8BFA7FFB2AC306BFD74DB67AD162CEEBA3AB02918FAE14D9CDF61D0086EFP8Y8D" TargetMode="External"/><Relationship Id="rId437" Type="http://schemas.openxmlformats.org/officeDocument/2006/relationships/hyperlink" Target="consultantplus://offline/ref=2A6A3DCBAF9E20610FC59D5D3AEF767F71D53D69321C2C5E386423C31602BA6FB3645E906E953F4BF87FC9941195DD286FF27B46DCC744A82ENDYDD" TargetMode="External"/><Relationship Id="rId2118" Type="http://schemas.openxmlformats.org/officeDocument/2006/relationships/hyperlink" Target="consultantplus://offline/ref=2A6A3DCBAF9E20610FC59D5D3AEF767F71D53D69321C2C5E386423C31602BA6FB3645E906E923F4FFC7BC9941195DD286FF27B46DCC744A82ENDYDD" TargetMode="External"/><Relationship Id="rId5688" Type="http://schemas.openxmlformats.org/officeDocument/2006/relationships/hyperlink" Target="consultantplus://offline/ref=2A6A3DCBAF9E20610FC59D5D3AEF767F71D53D69321C2C5E386423C31602BA6FB3645E906E95314CFC79C9941195DD286FF27B46DCC744A82ENDYDD" TargetMode="External"/><Relationship Id="rId6739" Type="http://schemas.openxmlformats.org/officeDocument/2006/relationships/hyperlink" Target="consultantplus://offline/ref=2A6A3DCBAF9E20610FC59D5D3AEF767F71D53D69321C2C5E386423C31602BA6FB3645E906E903D49F87CC9941195DD286FF27B46DCC744A82ENDYDD" TargetMode="External"/><Relationship Id="rId12540" Type="http://schemas.openxmlformats.org/officeDocument/2006/relationships/hyperlink" Target="consultantplus://offline/ref=312975D4AA76B4AE0B406C998A86F82383B84E0211898CC581C62C5576EC74A6A2AE32CF166C2D532439C44EEAB296AD520F85AE9383A5F9DCO6YDD" TargetMode="External"/><Relationship Id="rId19153" Type="http://schemas.openxmlformats.org/officeDocument/2006/relationships/hyperlink" Target="consultantplus://offline/ref=207B7EB20B4F70CF1D3C8E3E39036AFB98803B159ED1CC49D2B2DC8BFA7FFB2AC306BFD74DB175DC68C2EBA3AB02918FAE14D9CDF61D0086EFP8Y8D" TargetMode="External"/><Relationship Id="rId22498" Type="http://schemas.openxmlformats.org/officeDocument/2006/relationships/hyperlink" Target="consultantplus://offline/ref=207B7EB20B4F70CF1D3C8E3E39036AFB98803B159ED1CC49D2B2DC8BFA7FFB2AC306BFD74DB677D169C3EBA3AB02918FAE14D9CDF61D0086EFP8Y8D" TargetMode="External"/><Relationship Id="rId23549" Type="http://schemas.openxmlformats.org/officeDocument/2006/relationships/hyperlink" Target="consultantplus://offline/ref=207B7EB20B4F70CF1D3C8E3E39036AFB98803B159ED1CC49D2B2DC8BFA7FFB2AC306BFD74DB572DA63C2EBA3AB02918FAE14D9CDF61D0086EFP8Y8D" TargetMode="External"/><Relationship Id="rId27420" Type="http://schemas.openxmlformats.org/officeDocument/2006/relationships/hyperlink" Target="consultantplus://offline/ref=3CE17F7FEA575445A041B86D9B612F29363CD4C33826B7C62275351C2FC32BE554DC6CC97D6E1A3B8E512A17FCA74EE99C85394575F45F9B0AQ2Y7D" TargetMode="External"/><Relationship Id="rId30765" Type="http://schemas.openxmlformats.org/officeDocument/2006/relationships/hyperlink" Target="consultantplus://offline/ref=3CE17F7FEA575445A041B86D9B612F29363CD4C33826B7C62275351C2FC32BE554DC6CC97D681C3284512A17FCA74EE99C85394575F45F9B0AQ2Y7D" TargetMode="External"/><Relationship Id="rId31816" Type="http://schemas.openxmlformats.org/officeDocument/2006/relationships/hyperlink" Target="consultantplus://offline/ref=3CE17F7FEA575445A041B86D9B612F29363CD4C33826B7C62275351C2FC32BE554DC6CC97D681D348E502A17FCA74EE99C85394575F45F9B0AQ2Y7D" TargetMode="External"/><Relationship Id="rId8161" Type="http://schemas.openxmlformats.org/officeDocument/2006/relationships/hyperlink" Target="consultantplus://offline/ref=312975D4AA76B4AE0B406C998A86F82383B84E0211898CC581C62C5576EC74A6A2AE32CF16692D512539C44EEAB296AD520F85AE9383A5F9DCO6YDD" TargetMode="External"/><Relationship Id="rId9212" Type="http://schemas.openxmlformats.org/officeDocument/2006/relationships/hyperlink" Target="consultantplus://offline/ref=312975D4AA76B4AE0B4065808DE7AD708DB84C07198686988BCE755974EB7BF9B5A97BC31668295D2F359B4BFFA3CEA151139BAC8F9FA7FBODYFD" TargetMode="External"/><Relationship Id="rId10091" Type="http://schemas.openxmlformats.org/officeDocument/2006/relationships/hyperlink" Target="consultantplus://offline/ref=312975D4AA76B4AE0B406C998A86F82383B84E0211898CC581C62C5576EC74A6A2AE32CF166D2652213DC44EEAB296AD520F85AE9383A5F9DCO6YDD" TargetMode="External"/><Relationship Id="rId11142" Type="http://schemas.openxmlformats.org/officeDocument/2006/relationships/hyperlink" Target="consultantplus://offline/ref=312975D4AA76B4AE0B4065808DE7AD708DB84C07198686988BCE755974EB7BF9B5A97BC317602C5D27359B4BFFA3CEA151139BAC8F9FA7FBODYFD" TargetMode="External"/><Relationship Id="rId26022" Type="http://schemas.openxmlformats.org/officeDocument/2006/relationships/hyperlink" Target="consultantplus://offline/ref=207B7EB20B4F70CF1D3C8E3E39036AFB98803B159ED1CC49D2B2DC8BFA7FFB2AC306BFD74DB174D16AC5EBA3AB02918FAE14D9CDF61D0086EFP8Y8D" TargetMode="External"/><Relationship Id="rId29592" Type="http://schemas.openxmlformats.org/officeDocument/2006/relationships/hyperlink" Target="consultantplus://offline/ref=3CE17F7FEA575445A041B86D9B612F29363CD4C33826B7C62275351C2FC32BE554DC6CC97D6D153286572A17FCA74EE99C85394575F45F9B0AQ2Y7D" TargetMode="External"/><Relationship Id="rId30418" Type="http://schemas.openxmlformats.org/officeDocument/2006/relationships/hyperlink" Target="consultantplus://offline/ref=3CE17F7FEA575445A041B86D9B612F29363CD4C33826B7C62275351C2FC32BE554DC6CC97D69193287532A17FCA74EE99C85394575F45F9B0AQ2Y7D" TargetMode="External"/><Relationship Id="rId33988" Type="http://schemas.openxmlformats.org/officeDocument/2006/relationships/hyperlink" Target="consultantplus://offline/ref=3CE17F7FEA575445A041B86D9B612F29363CD4C33826B7C62275351C2FC32BE554DC6CC97D6E153382532A17FCA74EE99C85394575F45F9B0AQ2Y7D" TargetMode="External"/><Relationship Id="rId1201" Type="http://schemas.openxmlformats.org/officeDocument/2006/relationships/hyperlink" Target="consultantplus://offline/ref=2A6A3DCBAF9E20610FC59D5D3AEF767F71D53D69321C2C5E386423C31602BA6FB3645E906E953A4DFB70C9941195DD286FF27B46DCC744A82ENDYDD" TargetMode="External"/><Relationship Id="rId4771" Type="http://schemas.openxmlformats.org/officeDocument/2006/relationships/hyperlink" Target="consultantplus://offline/ref=2A6A3DCBAF9E20610FC59D5D3AEF767F71D53D69321C2C5E386423C31602BA6FB3645E906E95384EF87CC9941195DD286FF27B46DCC744A82ENDYDD" TargetMode="External"/><Relationship Id="rId14365" Type="http://schemas.openxmlformats.org/officeDocument/2006/relationships/hyperlink" Target="consultantplus://offline/ref=312975D4AA76B4AE0B406C998A86F82383B84E0211898CC581C62C5576EC74A6A2AE32CF166D2A502336C44EEAB296AD520F85AE9383A5F9DCO6YDD" TargetMode="External"/><Relationship Id="rId15763" Type="http://schemas.openxmlformats.org/officeDocument/2006/relationships/hyperlink" Target="consultantplus://offline/ref=312975D4AA76B4AE0B406C998A86F82383B84E0211898CC581C62C5576EC74A6A2AE32CF166C2E502E37C44EEAB296AD520F85AE9383A5F9DCO6YDD" TargetMode="External"/><Relationship Id="rId16814" Type="http://schemas.openxmlformats.org/officeDocument/2006/relationships/hyperlink" Target="consultantplus://offline/ref=312975D4AA76B4AE0B406C998A86F82383B84E0211898CC581C62C5576EC74A6A2AE32CF166A2754223CC44EEAB296AD520F85AE9383A5F9DCO6YDD" TargetMode="External"/><Relationship Id="rId21581" Type="http://schemas.openxmlformats.org/officeDocument/2006/relationships/hyperlink" Target="consultantplus://offline/ref=207B7EB20B4F70CF1D3C8E3E39036AFB98803B159ED1CC49D2B2DC8BFA7FFB2AC306BFD74DB675DA69C3EBA3AB02918FAE14D9CDF61D0086EFP8Y8D" TargetMode="External"/><Relationship Id="rId28194" Type="http://schemas.openxmlformats.org/officeDocument/2006/relationships/hyperlink" Target="consultantplus://offline/ref=3CE17F7FEA575445A041B86D9B612F29363CD4C33826B7C62275351C2FC32BE554DC6CC97D681D3A83572A17FCA74EE99C85394575F45F9B0AQ2Y7D" TargetMode="External"/><Relationship Id="rId29245" Type="http://schemas.openxmlformats.org/officeDocument/2006/relationships/hyperlink" Target="consultantplus://offline/ref=3CE17F7FEA575445A041B86D9B612F29363CD4C33826B7C62275351C2FC32BE554DC6CC97D6914308F5F2A17FCA74EE99C85394575F45F9B0AQ2Y7D" TargetMode="External"/><Relationship Id="rId3373" Type="http://schemas.openxmlformats.org/officeDocument/2006/relationships/hyperlink" Target="consultantplus://offline/ref=2A6A3DCBAF9E20610FC59D5D3AEF767F71D53D69321C2C5E386423C31602BA6FB3645E906E923C4CFD70C9941195DD286FF27B46DCC744A82ENDYDD" TargetMode="External"/><Relationship Id="rId4424" Type="http://schemas.openxmlformats.org/officeDocument/2006/relationships/hyperlink" Target="consultantplus://offline/ref=2A6A3DCBAF9E20610FC59D5D3AEF767F71D53D69321C2C5E386423C31602BA6FB3645E906E923C44FE7BC9941195DD286FF27B46DCC744A82ENDYDD" TargetMode="External"/><Relationship Id="rId5822" Type="http://schemas.openxmlformats.org/officeDocument/2006/relationships/hyperlink" Target="consultantplus://offline/ref=2A6A3DCBAF9E20610FC59D5D3AEF767F71D53D69321C2C5E386423C31602BA6FB3645E906E923044FD70C9941195DD286FF27B46DCC744A82ENDYDD" TargetMode="External"/><Relationship Id="rId14018" Type="http://schemas.openxmlformats.org/officeDocument/2006/relationships/hyperlink" Target="consultantplus://offline/ref=312975D4AA76B4AE0B4065808DE7AD708DB84C07198686988BCE755974EB7BF9B5A97BC3176E2A5427359B4BFFA3CEA151139BAC8F9FA7FBODYFD" TargetMode="External"/><Relationship Id="rId15416" Type="http://schemas.openxmlformats.org/officeDocument/2006/relationships/hyperlink" Target="consultantplus://offline/ref=312975D4AA76B4AE0B406C998A86F82383B84E0211898CC581C62C5576EC74A6A2AE32CF166D2A57243AC44EEAB296AD520F85AE9383A5F9DCO6YDD" TargetMode="External"/><Relationship Id="rId18986" Type="http://schemas.openxmlformats.org/officeDocument/2006/relationships/hyperlink" Target="consultantplus://offline/ref=207B7EB20B4F70CF1D3C8E3E39036AFB98803B159ED1CC49D2B2DC8BFA7FFB2AC306BFD74DB57BDD69C3EBA3AB02918FAE14D9CDF61D0086EFP8Y8D" TargetMode="External"/><Relationship Id="rId20183" Type="http://schemas.openxmlformats.org/officeDocument/2006/relationships/hyperlink" Target="consultantplus://offline/ref=207B7EB20B4F70CF1D3C8E3E39036AFB98803B159ED1CC49D2B2DC8BFA7FFB2AC306BFD74DB17BDC68C1EBA3AB02918FAE14D9CDF61D0086EFP8Y8D" TargetMode="External"/><Relationship Id="rId21234" Type="http://schemas.openxmlformats.org/officeDocument/2006/relationships/hyperlink" Target="consultantplus://offline/ref=207B7EB20B4F70CF1D3C8E3E39036AFB98803B159ED1CC49D2B2DC8BFA7FFB2AC306BFD74DB172DD63C5EBA3AB02918FAE14D9CDF61D0086EFP8Y8D" TargetMode="External"/><Relationship Id="rId22632" Type="http://schemas.openxmlformats.org/officeDocument/2006/relationships/hyperlink" Target="consultantplus://offline/ref=207B7EB20B4F70CF1D3C8E3E39036AFB98803B159ED1CC49D2B2DC8BFA7FFB2AC306BFD74DB676DA62C3EBA3AB02918FAE14D9CDF61D0086EFP8Y8D" TargetMode="External"/><Relationship Id="rId294" Type="http://schemas.openxmlformats.org/officeDocument/2006/relationships/hyperlink" Target="consultantplus://offline/ref=2A6A3DCBAF9E20610FC59D5D3AEF767F71D53D69321C2C5E386423C31602BA6FB3645E906E953F48FD7AC9941195DD286FF27B46DCC744A82ENDYDD" TargetMode="External"/><Relationship Id="rId3026" Type="http://schemas.openxmlformats.org/officeDocument/2006/relationships/hyperlink" Target="consultantplus://offline/ref=2A6A3DCBAF9E20610FC59D5D3AEF767F71D53D69321C2C5E386423C31602BA6FB3645E906E92314CFA79C9941195DD286FF27B46DCC744A82ENDYDD" TargetMode="External"/><Relationship Id="rId7994" Type="http://schemas.openxmlformats.org/officeDocument/2006/relationships/hyperlink" Target="consultantplus://offline/ref=312975D4AA76B4AE0B406C998A86F82383B84E0211898CC581C62C5576EC74A6A2AE32CF166A29562037C44EEAB296AD520F85AE9383A5F9DCO6YDD" TargetMode="External"/><Relationship Id="rId10975" Type="http://schemas.openxmlformats.org/officeDocument/2006/relationships/hyperlink" Target="consultantplus://offline/ref=312975D4AA76B4AE0B406C998A86F82383B84E0211898CC581C62C5576EC74A6A2AE32CF16682A54273BC44EEAB296AD520F85AE9383A5F9DCO6YDD" TargetMode="External"/><Relationship Id="rId17588" Type="http://schemas.openxmlformats.org/officeDocument/2006/relationships/hyperlink" Target="consultantplus://offline/ref=312975D4AA76B4AE0B406C998A86F82383B84E0211898CC581C62C5576EC74A6A2AE32CF166C2A502236C44EEAB296AD520F85AE9383A5F9DCO6YDD" TargetMode="External"/><Relationship Id="rId18639" Type="http://schemas.openxmlformats.org/officeDocument/2006/relationships/hyperlink" Target="consultantplus://offline/ref=207B7EB20B4F70CF1D3C8E3E39036AFB98803B159ED1CC49D2B2DC8BFA7FFB2AC306BFD74DB674DA6DC5EBA3AB02918FAE14D9CDF61D0086EFP8Y8D" TargetMode="External"/><Relationship Id="rId25855" Type="http://schemas.openxmlformats.org/officeDocument/2006/relationships/hyperlink" Target="consultantplus://offline/ref=207B7EB20B4F70CF1D3C8E3E39036AFB98803B159ED1CC49D2B2DC8BFA7FFB2AC306BFD74DB174DD6CC6EBA3AB02918FAE14D9CDF61D0086EFP8Y8D" TargetMode="External"/><Relationship Id="rId26906" Type="http://schemas.openxmlformats.org/officeDocument/2006/relationships/hyperlink" Target="consultantplus://offline/ref=3CE17F7FEA575445A041B86D9B612F29363CD4C33826B7C62275351C2FC32BE554DC6CC97D6E1A358E552A17FCA74EE99C85394575F45F9B0AQ2Y7D" TargetMode="External"/><Relationship Id="rId5198" Type="http://schemas.openxmlformats.org/officeDocument/2006/relationships/hyperlink" Target="consultantplus://offline/ref=2A6A3DCBAF9E20610FC594443D8E232C7FD53F6C3A132603326C7ACF1405B530A463179C6E913A48F9739691048485246CEE6544C0DB46AAN2YDD" TargetMode="External"/><Relationship Id="rId6596" Type="http://schemas.openxmlformats.org/officeDocument/2006/relationships/hyperlink" Target="consultantplus://offline/ref=2A6A3DCBAF9E20610FC59D5D3AEF767F71D53D69321C2C5E386423C31602BA6FB3645E906E953E4AF57DC9941195DD286FF27B46DCC744A82ENDYDD" TargetMode="External"/><Relationship Id="rId7647" Type="http://schemas.openxmlformats.org/officeDocument/2006/relationships/hyperlink" Target="consultantplus://offline/ref=312975D4AA76B4AE0B406C998A86F82383B84E0211898CC581C62C5576EC74A6A2AE32CF166A29552E3FC44EEAB296AD520F85AE9383A5F9DCO6YDD" TargetMode="External"/><Relationship Id="rId10628" Type="http://schemas.openxmlformats.org/officeDocument/2006/relationships/hyperlink" Target="consultantplus://offline/ref=312975D4AA76B4AE0B406C998A86F82383B84E0211898CC581C62C5576EC74A6A2AE32CF166D2F5C263FC44EEAB296AD520F85AE9383A5F9DCO6YDD" TargetMode="External"/><Relationship Id="rId24457" Type="http://schemas.openxmlformats.org/officeDocument/2006/relationships/hyperlink" Target="consultantplus://offline/ref=207B7EB20B4F70CF1D3C8E3E39036AFB98803B159ED1CC49D2B2DC8BFA7FFB2AC306BFD74DB172D96BC6EBA3AB02918FAE14D9CDF61D0086EFP8Y8D" TargetMode="External"/><Relationship Id="rId25508" Type="http://schemas.openxmlformats.org/officeDocument/2006/relationships/hyperlink" Target="consultantplus://offline/ref=207B7EB20B4F70CF1D3C8E3E39036AFB98803B159ED1CC49D2B2DC8BFA7FFB2AC306BFD74DB073D96EC1EBA3AB02918FAE14D9CDF61D0086EFP8Y8D" TargetMode="External"/><Relationship Id="rId31673" Type="http://schemas.openxmlformats.org/officeDocument/2006/relationships/hyperlink" Target="consultantplus://offline/ref=3CE17F7FEA575445A041B86D9B612F29363CD4C33826B7C62275351C2FC32BE554DC6CC97D6919358E522A17FCA74EE99C85394575F45F9B0AQ2Y7D" TargetMode="External"/><Relationship Id="rId32724" Type="http://schemas.openxmlformats.org/officeDocument/2006/relationships/hyperlink" Target="consultantplus://offline/ref=3CE17F7FEA575445A041B86D9B612F29363CD4C33826B7C62275351C2FC32BE554DC6CC97D6E143680552A17FCA74EE99C85394575F45F9B0AQ2Y7D" TargetMode="External"/><Relationship Id="rId6249" Type="http://schemas.openxmlformats.org/officeDocument/2006/relationships/hyperlink" Target="consultantplus://offline/ref=2A6A3DCBAF9E20610FC59D5D3AEF767F71D53D69321C2C5E386423C31602BA6FB3645E906E943948FB7AC9941195DD286FF27B46DCC744A82ENDYDD" TargetMode="External"/><Relationship Id="rId12050" Type="http://schemas.openxmlformats.org/officeDocument/2006/relationships/hyperlink" Target="consultantplus://offline/ref=312975D4AA76B4AE0B406C998A86F82383B84E0211898CC581C62C5576EC74A6A2AE32CF166D2E562737C44EEAB296AD520F85AE9383A5F9DCO6YDD" TargetMode="External"/><Relationship Id="rId13101" Type="http://schemas.openxmlformats.org/officeDocument/2006/relationships/hyperlink" Target="consultantplus://offline/ref=312975D4AA76B4AE0B4065808DE7AD708DB84C07198686988BCE755974EB7BF9B5A97BC317612A5C27359B4BFFA3CEA151139BAC8F9FA7FBODYFD" TargetMode="External"/><Relationship Id="rId16671" Type="http://schemas.openxmlformats.org/officeDocument/2006/relationships/hyperlink" Target="consultantplus://offline/ref=312975D4AA76B4AE0B406C998A86F82383B84E0211898CC581C62C5576EC74A6A2AE32CF166829522F39C44EEAB296AD520F85AE9383A5F9DCO6YDD" TargetMode="External"/><Relationship Id="rId17722" Type="http://schemas.openxmlformats.org/officeDocument/2006/relationships/hyperlink" Target="consultantplus://offline/ref=312975D4AA76B4AE0B406C998A86F82383B84E0211898CC581C62C5576EC74A6A2AE32CF166C2A5D273CC44EEAB296AD520F85AE9383A5F9DCO6YDD" TargetMode="External"/><Relationship Id="rId23059" Type="http://schemas.openxmlformats.org/officeDocument/2006/relationships/hyperlink" Target="consultantplus://offline/ref=207B7EB20B4F70CF1D3C8E3E39036AFB98803B159ED1CC49D2B2DC8BFA7FFB2AC306BFD74DB677DF69C3EBA3AB02918FAE14D9CDF61D0086EFP8Y8D" TargetMode="External"/><Relationship Id="rId30275" Type="http://schemas.openxmlformats.org/officeDocument/2006/relationships/hyperlink" Target="consultantplus://offline/ref=3CE17F7FEA575445A041B86D9B612F29363CD4C33826B7C62275351C2FC32BE554DC6CC97D69183686572A17FCA74EE99C85394575F45F9B0AQ2Y7D" TargetMode="External"/><Relationship Id="rId31326" Type="http://schemas.openxmlformats.org/officeDocument/2006/relationships/hyperlink" Target="consultantplus://offline/ref=3CE17F7FEA575445A041B86D9B612F29363CD4C33826B7C62275351C2FC32BE554DC6CC97D681D3381562A17FCA74EE99C85394575F45F9B0AQ2Y7D" TargetMode="External"/><Relationship Id="rId2859" Type="http://schemas.openxmlformats.org/officeDocument/2006/relationships/hyperlink" Target="consultantplus://offline/ref=2A6A3DCBAF9E20610FC59D5D3AEF767F71D53D69321C2C5E386423C31602BA6FB3645E906E953E4FF97CC9941195DD286FF27B46DCC744A82ENDYDD" TargetMode="External"/><Relationship Id="rId6730" Type="http://schemas.openxmlformats.org/officeDocument/2006/relationships/hyperlink" Target="consultantplus://offline/ref=2A6A3DCBAF9E20610FC59D5D3AEF767F71D53D69321C2C5E386423C31602BA6FB3645E906E953E4FF47FC9941195DD286FF27B46DCC744A82ENDYDD" TargetMode="External"/><Relationship Id="rId15273" Type="http://schemas.openxmlformats.org/officeDocument/2006/relationships/hyperlink" Target="consultantplus://offline/ref=312975D4AA76B4AE0B406C998A86F82383B84E0211898CC581C62C5576EC74A6A2AE32CF166D2B5D2036C44EEAB296AD520F85AE9383A5F9DCO6YDD" TargetMode="External"/><Relationship Id="rId16324" Type="http://schemas.openxmlformats.org/officeDocument/2006/relationships/hyperlink" Target="consultantplus://offline/ref=312975D4AA76B4AE0B406C998A86F82383B84E0211898CC581C62C5576EC74A6A2AE32CF166C2E522E39C44EEAB296AD520F85AE9383A5F9DCO6YDD" TargetMode="External"/><Relationship Id="rId23540" Type="http://schemas.openxmlformats.org/officeDocument/2006/relationships/hyperlink" Target="consultantplus://offline/ref=207B7EB20B4F70CF1D3C8E3E39036AFB98803B159ED1CC49D2B2DC8BFA7FFB2AC306BFD74DB676DF6DC6EBA3AB02918FAE14D9CDF61D0086EFP8Y8D" TargetMode="External"/><Relationship Id="rId33498" Type="http://schemas.openxmlformats.org/officeDocument/2006/relationships/hyperlink" Target="consultantplus://offline/ref=3CE17F7FEA575445A041B86D9B612F29363CD4C33826B7C62275351C2FC32BE554DC6CC97D681A3080552A17FCA74EE99C85394575F45F9B0AQ2Y7D" TargetMode="External"/><Relationship Id="rId4281" Type="http://schemas.openxmlformats.org/officeDocument/2006/relationships/hyperlink" Target="consultantplus://offline/ref=2A6A3DCBAF9E20610FC59D5D3AEF767F71D53D69321C2C5E386423C31602BA6FB3645E906E923C4AFF7FC9941195DD286FF27B46DCC744A82ENDYDD" TargetMode="External"/><Relationship Id="rId5332" Type="http://schemas.openxmlformats.org/officeDocument/2006/relationships/hyperlink" Target="consultantplus://offline/ref=2A6A3DCBAF9E20610FC59D5D3AEF767F71D53D69321C2C5E386423C31602BA6FB3645E906E903F4AFF79C9941195DD286FF27B46DCC744A82ENDYDD" TargetMode="External"/><Relationship Id="rId18496" Type="http://schemas.openxmlformats.org/officeDocument/2006/relationships/hyperlink" Target="consultantplus://offline/ref=207B7EB20B4F70CF1D3C8E3E39036AFB98803B159ED1CC49D2B2DC8BFA7FFB2AC306BFD74DB576DA6BCFEBA3AB02918FAE14D9CDF61D0086EFP8Y8D" TargetMode="External"/><Relationship Id="rId19894" Type="http://schemas.openxmlformats.org/officeDocument/2006/relationships/hyperlink" Target="consultantplus://offline/ref=207B7EB20B4F70CF1D3C8E3E39036AFB98803B159ED1CC49D2B2DC8BFA7FFB2AC306BFD74DB171D16AC6EBA3AB02918FAE14D9CDF61D0086EFP8Y8D" TargetMode="External"/><Relationship Id="rId21091" Type="http://schemas.openxmlformats.org/officeDocument/2006/relationships/hyperlink" Target="consultantplus://offline/ref=207B7EB20B4F70CF1D3C8E3E39036AFB98803B159ED1CC49D2B2DC8BFA7FFB2AC306BFD74DB172DA62C1EBA3AB02918FAE14D9CDF61D0086EFP8Y8D" TargetMode="External"/><Relationship Id="rId22142" Type="http://schemas.openxmlformats.org/officeDocument/2006/relationships/hyperlink" Target="consultantplus://offline/ref=207B7EB20B4F70CF1D3C8E3E39036AFB98803B159ED1CC49D2B2DC8BFA7FFB2AC306BFD74DB67BD96BC1EBA3AB02918FAE14D9CDF61D0086EFP8Y8D" TargetMode="External"/><Relationship Id="rId8555" Type="http://schemas.openxmlformats.org/officeDocument/2006/relationships/hyperlink" Target="consultantplus://offline/ref=312975D4AA76B4AE0B4065808DE7AD708DB84C07198686988BCE755974EB7BF9B5A97BC3176B295524359B4BFFA3CEA151139BAC8F9FA7FBODYFD" TargetMode="External"/><Relationship Id="rId9606" Type="http://schemas.openxmlformats.org/officeDocument/2006/relationships/hyperlink" Target="consultantplus://offline/ref=312975D4AA76B4AE0B406C998A86F82383B84E0211898CC581C62C5576EC74A6A2AE32CF166D2F562E38C44EEAB296AD520F85AE9383A5F9DCO6YDD" TargetMode="External"/><Relationship Id="rId9953" Type="http://schemas.openxmlformats.org/officeDocument/2006/relationships/hyperlink" Target="consultantplus://offline/ref=312975D4AA76B4AE0B406C998A86F82383B84E0211898CC581C62C5576EC74A6A2AE32CF166926512E36C44EEAB296AD520F85AE9383A5F9DCO6YDD" TargetMode="External"/><Relationship Id="rId11883" Type="http://schemas.openxmlformats.org/officeDocument/2006/relationships/hyperlink" Target="consultantplus://offline/ref=312975D4AA76B4AE0B406C998A86F82383B84E0211898CC581C62C5576EC74A6A2AE32CF166D2E56273EC44EEAB296AD520F85AE9383A5F9DCO6YDD" TargetMode="External"/><Relationship Id="rId12934" Type="http://schemas.openxmlformats.org/officeDocument/2006/relationships/hyperlink" Target="consultantplus://offline/ref=312975D4AA76B4AE0B406C998A86F82383B84E0211898CC581C62C5576EC74A6A2AE32CF166C2D5C223BC44EEAB296AD520F85AE9383A5F9DCO6YDD" TargetMode="External"/><Relationship Id="rId17098" Type="http://schemas.openxmlformats.org/officeDocument/2006/relationships/hyperlink" Target="consultantplus://offline/ref=312975D4AA76B4AE0B4065808DE7AD708DB84C07198686988BCE755974EB7BF9B5A97BC3166C28522F359B4BFFA3CEA151139BAC8F9FA7FBODYFD" TargetMode="External"/><Relationship Id="rId18149" Type="http://schemas.openxmlformats.org/officeDocument/2006/relationships/hyperlink" Target="consultantplus://offline/ref=207B7EB20B4F70CF1D3C8E3E39036AFB98803B159ED1CC49D2B2DC8BFA7FFB2AC306BFD74DB67BDE62CEEBA3AB02918FAE14D9CDF61D0086EFP8Y8D" TargetMode="External"/><Relationship Id="rId19547" Type="http://schemas.openxmlformats.org/officeDocument/2006/relationships/hyperlink" Target="consultantplus://offline/ref=207B7EB20B4F70CF1D3C8E3E39036AFB98803B159ED1CC49D2B2DC8BFA7FFB2AC306BFD74DB175D96CC0EBA3AB02918FAE14D9CDF61D0086EFP8Y8D" TargetMode="External"/><Relationship Id="rId25365" Type="http://schemas.openxmlformats.org/officeDocument/2006/relationships/hyperlink" Target="consultantplus://offline/ref=207B7EB20B4F70CF1D3C8E3E39036AFB98803B159ED1CC49D2B2DC8BFA7FFB2AC306BFD74DB177DE6CCFEBA3AB02918FAE14D9CDF61D0086EFP8Y8D" TargetMode="External"/><Relationship Id="rId26763" Type="http://schemas.openxmlformats.org/officeDocument/2006/relationships/hyperlink" Target="consultantplus://offline/ref=3CE17F7FEA575445A041B86D9B612F29363CD4C33826B7C62275351C2FC32BE554DC6CC97D6E1A3785522A17FCA74EE99C85394575F45F9B0AQ2Y7D" TargetMode="External"/><Relationship Id="rId27814" Type="http://schemas.openxmlformats.org/officeDocument/2006/relationships/hyperlink" Target="consultantplus://offline/ref=3CE17F7FEA575445A041B86D9B612F29363CD4C33826B7C62275351C2FC32BE554DC6CC97D691C3086502A17FCA74EE99C85394575F45F9B0AQ2Y7D" TargetMode="External"/><Relationship Id="rId32581" Type="http://schemas.openxmlformats.org/officeDocument/2006/relationships/hyperlink" Target="consultantplus://offline/ref=3CE17F7FEA575445A041B86D9B612F29363CD4C33826B7C62275351C2FC32BE554DC6CC97D6E14338E552A17FCA74EE99C85394575F45F9B0AQ2Y7D" TargetMode="External"/><Relationship Id="rId1942" Type="http://schemas.openxmlformats.org/officeDocument/2006/relationships/hyperlink" Target="consultantplus://offline/ref=2A6A3DCBAF9E20610FC59D5D3AEF767F71D53D69321C2C5E386423C31602BA6FB3645E906E923F4CFF7CC9941195DD286FF27B46DCC744A82ENDYDD" TargetMode="External"/><Relationship Id="rId7157" Type="http://schemas.openxmlformats.org/officeDocument/2006/relationships/hyperlink" Target="consultantplus://offline/ref=2A6A3DCBAF9E20610FC594443D8E232C7FD53F6C3A132603326C7ACF1405B530A463179C6E913F45F5739691048485246CEE6544C0DB46AAN2YDD" TargetMode="External"/><Relationship Id="rId8208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0485" Type="http://schemas.openxmlformats.org/officeDocument/2006/relationships/hyperlink" Target="consultantplus://offline/ref=312975D4AA76B4AE0B406C998A86F82383B84E0211898CC581C62C5576EC74A6A2AE32CF166D2B57253BC44EEAB296AD520F85AE9383A5F9DCO6YDD" TargetMode="External"/><Relationship Id="rId11536" Type="http://schemas.openxmlformats.org/officeDocument/2006/relationships/hyperlink" Target="consultantplus://offline/ref=312975D4AA76B4AE0B406C998A86F82383B84E0211898CC581C62C5576EC74A6A2AE32CF166D2D5C273CC44EEAB296AD520F85AE9383A5F9DCO6YDD" TargetMode="External"/><Relationship Id="rId25018" Type="http://schemas.openxmlformats.org/officeDocument/2006/relationships/hyperlink" Target="consultantplus://offline/ref=207B7EB20B4F70CF1D3C8E3E39036AFB98803B159ED1CC49D2B2DC8BFA7FFB2AC306BFD74DB173D96AC2EBA3AB02918FAE14D9CDF61D0086EFP8Y8D" TargetMode="External"/><Relationship Id="rId26416" Type="http://schemas.openxmlformats.org/officeDocument/2006/relationships/hyperlink" Target="consultantplus://offline/ref=207B7EB20B4F70CF1D3C8E3E39036AFB98803B159ED1CC49D2B2DC8BFA7FFB2AC306BFD74DB675D968C2EBA3AB02918FAE14D9CDF61D0086EFP8Y8D" TargetMode="External"/><Relationship Id="rId29986" Type="http://schemas.openxmlformats.org/officeDocument/2006/relationships/hyperlink" Target="consultantplus://offline/ref=3CE17F7FEA575445A041B86D9B612F29363CD4C33826B7C62275351C2FC32BE554DC6CC97D681E3783542A17FCA74EE99C85394575F45F9B0AQ2Y7D" TargetMode="External"/><Relationship Id="rId31183" Type="http://schemas.openxmlformats.org/officeDocument/2006/relationships/hyperlink" Target="consultantplus://offline/ref=3CE17F7FEA575445A041B86D9B612F29363CD4C33826B7C62275351C2FC32BE554DC6CC97D681C3B82532A17FCA74EE99C85394575F45F9B0AQ2Y7D" TargetMode="External"/><Relationship Id="rId32234" Type="http://schemas.openxmlformats.org/officeDocument/2006/relationships/hyperlink" Target="consultantplus://offline/ref=3CE17F7FEA575445A041B86D9B612F29363CD4C33826B7C62275351C2FC32BE554DC6CC97D691E3783532A17FCA74EE99C85394575F45F9B0AQ2Y7D" TargetMode="External"/><Relationship Id="rId33632" Type="http://schemas.openxmlformats.org/officeDocument/2006/relationships/hyperlink" Target="consultantplus://offline/ref=3CE17F7FEA575445A041B86D9B612F29363CD4C33826B7C62275351C2FC32BE554DC6CC97D6E183B86502A17FCA74EE99C85394575F45F9B0AQ2Y7D" TargetMode="External"/><Relationship Id="rId10138" Type="http://schemas.openxmlformats.org/officeDocument/2006/relationships/hyperlink" Target="consultantplus://offline/ref=312975D4AA76B4AE0B406C998A86F82383B84E0211898CC581C62C5576EC74A6A2AE32CF166C2D5C253DC44EEAB296AD520F85AE9383A5F9DCO6YDD" TargetMode="External"/><Relationship Id="rId14759" Type="http://schemas.openxmlformats.org/officeDocument/2006/relationships/hyperlink" Target="consultantplus://offline/ref=312975D4AA76B4AE0B4065808DE7AD708DB84C07198686988BCE755974EB7BF9B5A97BC31669265025359B4BFFA3CEA151139BAC8F9FA7FBODYFD" TargetMode="External"/><Relationship Id="rId18630" Type="http://schemas.openxmlformats.org/officeDocument/2006/relationships/hyperlink" Target="consultantplus://offline/ref=207B7EB20B4F70CF1D3C8E3E39036AFB98803B159ED1CC49D2B2DC8BFA7FFB2AC306BFD74DB071D16FC3EBA3AB02918FAE14D9CDF61D0086EFP8Y8D" TargetMode="External"/><Relationship Id="rId21975" Type="http://schemas.openxmlformats.org/officeDocument/2006/relationships/hyperlink" Target="consultantplus://offline/ref=207B7EB20B4F70CF1D3C87273E623FA89680391096DEC614D8BA8587F878F475D401F6DB4DB776DB69CDB4A6BE13C983AD08C7CFEA010284PEYCD" TargetMode="External"/><Relationship Id="rId28588" Type="http://schemas.openxmlformats.org/officeDocument/2006/relationships/hyperlink" Target="consultantplus://offline/ref=3CE17F7FEA575445A041B86D9B612F29363CD4C33826B7C62275351C2FC32BE554DC6CC97D6D1530825E2A17FCA74EE99C85394575F45F9B0AQ2Y7D" TargetMode="External"/><Relationship Id="rId29639" Type="http://schemas.openxmlformats.org/officeDocument/2006/relationships/hyperlink" Target="consultantplus://offline/ref=3CE17F7FEA575445A041B86D9B612F29363CD4C33826B7C62275351C2FC32BE554DC6CC97D691E3587502A17FCA74EE99C85394575F45F9B0AQ2Y7D" TargetMode="External"/><Relationship Id="rId3767" Type="http://schemas.openxmlformats.org/officeDocument/2006/relationships/hyperlink" Target="consultantplus://offline/ref=2A6A3DCBAF9E20610FC59D5D3AEF767F71D53D69321C2C5E386423C31602BA6FB3645E906E923C4AFB7AC9941195DD286FF27B46DCC744A82ENDYDD" TargetMode="External"/><Relationship Id="rId4818" Type="http://schemas.openxmlformats.org/officeDocument/2006/relationships/hyperlink" Target="consultantplus://offline/ref=2A6A3DCBAF9E20610FC59D5D3AEF767F71D53D69321C2C5E386423C31602BA6FB3645E906E95384EF87DC9941195DD286FF27B46DCC744A82ENDYDD" TargetMode="External"/><Relationship Id="rId16181" Type="http://schemas.openxmlformats.org/officeDocument/2006/relationships/hyperlink" Target="consultantplus://offline/ref=312975D4AA76B4AE0B406C998A86F82383B84E0211898CC581C62C5576EC74A6A2AE32CF166C2E5C2E3AC44EEAB296AD520F85AE9383A5F9DCO6YDD" TargetMode="External"/><Relationship Id="rId17232" Type="http://schemas.openxmlformats.org/officeDocument/2006/relationships/hyperlink" Target="consultantplus://offline/ref=312975D4AA76B4AE0B406C998A86F82383B84E0211898CC581C62C5576EC74A6A2AE32CF166D26552636C44EEAB296AD520F85AE9383A5F9DCO6YDD" TargetMode="External"/><Relationship Id="rId20577" Type="http://schemas.openxmlformats.org/officeDocument/2006/relationships/hyperlink" Target="consultantplus://offline/ref=207B7EB20B4F70CF1D3C8E3E39036AFB98803B159ED1CC49D2B2DC8BFA7FFB2AC306BFD74DB170DF63CFEBA3AB02918FAE14D9CDF61D0086EFP8Y8D" TargetMode="External"/><Relationship Id="rId21628" Type="http://schemas.openxmlformats.org/officeDocument/2006/relationships/hyperlink" Target="consultantplus://offline/ref=207B7EB20B4F70CF1D3C8E3E39036AFB98803B159ED1CC49D2B2DC8BFA7FFB2AC306BFD74DB675DB68C2EBA3AB02918FAE14D9CDF61D0086EFP8Y8D" TargetMode="External"/><Relationship Id="rId688" Type="http://schemas.openxmlformats.org/officeDocument/2006/relationships/hyperlink" Target="consultantplus://offline/ref=2A6A3DCBAF9E20610FC59D5D3AEF767F71D53D69321C2C5E386423C31602BA6FB3645E906E913B45FF7EC9941195DD286FF27B46DCC744A82ENDYDD" TargetMode="External"/><Relationship Id="rId2369" Type="http://schemas.openxmlformats.org/officeDocument/2006/relationships/hyperlink" Target="consultantplus://offline/ref=2A6A3DCBAF9E20610FC59D5D3AEF767F71D53D69321C2C5E386423C31602BA6FB3645E906E923F4AF47FC9941195DD286FF27B46DCC744A82ENDYDD" TargetMode="External"/><Relationship Id="rId6240" Type="http://schemas.openxmlformats.org/officeDocument/2006/relationships/hyperlink" Target="consultantplus://offline/ref=2A6A3DCBAF9E20610FC59D5D3AEF767F71D53D69321C2C5E386423C31602BA6FB3645E906E94394FFD7FC9941195DD286FF27B46DCC744A82ENDYDD" TargetMode="External"/><Relationship Id="rId23050" Type="http://schemas.openxmlformats.org/officeDocument/2006/relationships/hyperlink" Target="consultantplus://offline/ref=207B7EB20B4F70CF1D3C8E3E39036AFB98803B159ED1CC49D2B2DC8BFA7FFB2AC306BFD74DB572DD69C0EBA3AB02918FAE14D9CDF61D0086EFP8Y8D" TargetMode="External"/><Relationship Id="rId24101" Type="http://schemas.openxmlformats.org/officeDocument/2006/relationships/hyperlink" Target="consultantplus://offline/ref=207B7EB20B4F70CF1D3C8E3E39036AFB98803B159ED1CC49D2B2DC8BFA7FFB2AC306BFD74DB574DF68C2EBA3AB02918FAE14D9CDF61D0086EFP8Y8D" TargetMode="External"/><Relationship Id="rId27671" Type="http://schemas.openxmlformats.org/officeDocument/2006/relationships/hyperlink" Target="consultantplus://offline/ref=3CE17F7FEA575445A041B86D9B612F29363CD4C33826B7C62275351C2FC32BE554DC6CC97D681C3280572A17FCA74EE99C85394575F45F9B0AQ2Y7D" TargetMode="External"/><Relationship Id="rId28722" Type="http://schemas.openxmlformats.org/officeDocument/2006/relationships/hyperlink" Target="consultantplus://offline/ref=3CE17F7FEA575445A041B86D9B612F29363CD4C33826B7C62275351C2FC32BE554DC6CC97D691F3385542A17FCA74EE99C85394575F45F9B0AQ2Y7D" TargetMode="External"/><Relationship Id="rId34059" Type="http://schemas.openxmlformats.org/officeDocument/2006/relationships/hyperlink" Target="consultantplus://offline/ref=3CE17F7FEA575445A041B86D9B612F29363CD4C33826B7C62275351C2FC32BE554DC6CC97D6D193084562A17FCA74EE99C85394575F45F9B0AQ2Y7D" TargetMode="External"/><Relationship Id="rId2850" Type="http://schemas.openxmlformats.org/officeDocument/2006/relationships/hyperlink" Target="consultantplus://offline/ref=2A6A3DCBAF9E20610FC594443D8E232C7FD53F6C3A132603326C7ACF1405B530A463179C6E933A4CFB739691048485246CEE6544C0DB46AAN2YDD" TargetMode="External"/><Relationship Id="rId9463" Type="http://schemas.openxmlformats.org/officeDocument/2006/relationships/hyperlink" Target="consultantplus://offline/ref=312975D4AA76B4AE0B406C998A86F82383B84E0211898CC581C62C5576EC74A6A2AE32CF166A2857203DC44EEAB296AD520F85AE9383A5F9DCO6YDD" TargetMode="External"/><Relationship Id="rId11393" Type="http://schemas.openxmlformats.org/officeDocument/2006/relationships/hyperlink" Target="consultantplus://offline/ref=312975D4AA76B4AE0B406C998A86F82383B84E0211898CC581C62C5576EC74A6A2AE32CF166D2D5D2639C44EEAB296AD520F85AE9383A5F9DCO6YDD" TargetMode="External"/><Relationship Id="rId12444" Type="http://schemas.openxmlformats.org/officeDocument/2006/relationships/hyperlink" Target="consultantplus://offline/ref=312975D4AA76B4AE0B406C998A86F82383B84E0211898CC581C62C5576EC74A6A2AE32CF166C2D51273DC44EEAB296AD520F85AE9383A5F9DCO6YDD" TargetMode="External"/><Relationship Id="rId12791" Type="http://schemas.openxmlformats.org/officeDocument/2006/relationships/hyperlink" Target="consultantplus://offline/ref=312975D4AA76B4AE0B406C998A86F82383B84E0211898CC581C62C5576EC74A6A2AE32CF166C2D562F36C44EEAB296AD520F85AE9383A5F9DCO6YDD" TargetMode="External"/><Relationship Id="rId13842" Type="http://schemas.openxmlformats.org/officeDocument/2006/relationships/hyperlink" Target="consultantplus://offline/ref=312975D4AA76B4AE0B406C998A86F82383B84E0211898CC581C62C5576EC74A6A2AE32CF166B2F502237C44EEAB296AD520F85AE9383A5F9DCO6YDD" TargetMode="External"/><Relationship Id="rId19057" Type="http://schemas.openxmlformats.org/officeDocument/2006/relationships/hyperlink" Target="consultantplus://offline/ref=207B7EB20B4F70CF1D3C8E3E39036AFB98803B159ED1CC49D2B2DC8BFA7FFB2AC306BFD74DB175DA62C7EBA3AB02918FAE14D9CDF61D0086EFP8Y8D" TargetMode="External"/><Relationship Id="rId26273" Type="http://schemas.openxmlformats.org/officeDocument/2006/relationships/hyperlink" Target="consultantplus://offline/ref=207B7EB20B4F70CF1D3C8E3E39036AFB98803B159ED1CC49D2B2DC8BFA7FFB2AC306BFD74DB17ADB6BC0EBA3AB02918FAE14D9CDF61D0086EFP8Y8D" TargetMode="External"/><Relationship Id="rId27324" Type="http://schemas.openxmlformats.org/officeDocument/2006/relationships/hyperlink" Target="consultantplus://offline/ref=3CE17F7FEA575445A041B1749C007A7A383CD6C63029BD9B287D6C102DC424BA43DB25C57C6E1C33845C7512E9B616E59F99274769E85D99Q0Y9D" TargetMode="External"/><Relationship Id="rId30669" Type="http://schemas.openxmlformats.org/officeDocument/2006/relationships/hyperlink" Target="consultantplus://offline/ref=3CE17F7FEA575445A041B86D9B612F29363CD4C33826B7C62275351C2FC32BE554DC6CC97D69143481522A17FCA74EE99C85394575F45F9B0AQ2Y7D" TargetMode="External"/><Relationship Id="rId822" Type="http://schemas.openxmlformats.org/officeDocument/2006/relationships/hyperlink" Target="consultantplus://offline/ref=2A6A3DCBAF9E20610FC59D5D3AEF767F71D53D69321C2C5E386423C31602BA6FB3645E906E953F4DFF7BC9941195DD286FF27B46DCC744A82ENDYDD" TargetMode="External"/><Relationship Id="rId1452" Type="http://schemas.openxmlformats.org/officeDocument/2006/relationships/hyperlink" Target="consultantplus://offline/ref=2A6A3DCBAF9E20610FC594443D8E232C7FD53F6C3A132603326C7ACF1405B530A463179C6E94304FFB739691048485246CEE6544C0DB46AAN2YDD" TargetMode="External"/><Relationship Id="rId2503" Type="http://schemas.openxmlformats.org/officeDocument/2006/relationships/hyperlink" Target="consultantplus://offline/ref=2A6A3DCBAF9E20610FC594443D8E232C7FD53F6C3A132603326C7ACF1405B530A463179C6E91304BFD739691048485246CEE6544C0DB46AAN2YDD" TargetMode="External"/><Relationship Id="rId3901" Type="http://schemas.openxmlformats.org/officeDocument/2006/relationships/hyperlink" Target="consultantplus://offline/ref=2A6A3DCBAF9E20610FC59D5D3AEF767F71D53D69321C2C5E386423C31602BA6FB3645E906E923C44F871C9941195DD286FF27B46DCC744A82ENDYDD" TargetMode="External"/><Relationship Id="rId8065" Type="http://schemas.openxmlformats.org/officeDocument/2006/relationships/hyperlink" Target="consultantplus://offline/ref=312975D4AA76B4AE0B406C998A86F82383B84E0211898CC581C62C5576EC74A6A2AE32CF166A2953223FC44EEAB296AD520F85AE9383A5F9DCO6YDD" TargetMode="External"/><Relationship Id="rId9116" Type="http://schemas.openxmlformats.org/officeDocument/2006/relationships/hyperlink" Target="consultantplus://offline/ref=312975D4AA76B4AE0B4065808DE7AD708DB84C07198686988BCE755974EB7BF9B5A97BC317612E5D21359B4BFFA3CEA151139BAC8F9FA7FBODYFD" TargetMode="External"/><Relationship Id="rId11046" Type="http://schemas.openxmlformats.org/officeDocument/2006/relationships/hyperlink" Target="consultantplus://offline/ref=312975D4AA76B4AE0B4065808DE7AD708DB84C07198686988BCE755974EB7BF9B5A97BC317602D5623359B4BFFA3CEA151139BAC8F9FA7FBODYFD" TargetMode="External"/><Relationship Id="rId20711" Type="http://schemas.openxmlformats.org/officeDocument/2006/relationships/hyperlink" Target="consultantplus://offline/ref=207B7EB20B4F70CF1D3C8E3E39036AFB98803B159ED1CC49D2B2DC8BFA7FFB2AC306BFD74DB177D868C7EBA3AB02918FAE14D9CDF61D0086EFP8Y8D" TargetMode="External"/><Relationship Id="rId29496" Type="http://schemas.openxmlformats.org/officeDocument/2006/relationships/hyperlink" Target="consultantplus://offline/ref=3CE17F7FEA575445A041B86D9B612F29363CD4C33826B7C62275351C2FC32BE554DC6CC97D681E3B84542A17FCA74EE99C85394575F45F9B0AQ2Y7D" TargetMode="External"/><Relationship Id="rId32091" Type="http://schemas.openxmlformats.org/officeDocument/2006/relationships/hyperlink" Target="consultantplus://offline/ref=3CE17F7FEA575445A041B86D9B612F29363CD4C33826B7C62275351C2FC32BE554DC6CC97D681D358E542A17FCA74EE99C85394575F45F9B0AQ2Y7D" TargetMode="External"/><Relationship Id="rId33142" Type="http://schemas.openxmlformats.org/officeDocument/2006/relationships/hyperlink" Target="consultantplus://offline/ref=3CE17F7FEA575445A041B86D9B612F29363CD4C33826B7C62275351C2FC32BE554DC6CC97D68193782502A17FCA74EE99C85394575F45F9B0AQ2Y7D" TargetMode="External"/><Relationship Id="rId1105" Type="http://schemas.openxmlformats.org/officeDocument/2006/relationships/hyperlink" Target="consultantplus://offline/ref=2A6A3DCBAF9E20610FC59D5D3AEF767F71D53D69321C2C5E386423C31602BA6FB3645E906E923E44FC7BC9941195DD286FF27B46DCC744A82ENDYDD" TargetMode="External"/><Relationship Id="rId15667" Type="http://schemas.openxmlformats.org/officeDocument/2006/relationships/hyperlink" Target="consultantplus://offline/ref=312975D4AA76B4AE0B406C998A86F82383B84E0211898CC581C62C5576EC74A6A2AE32CF166C2F5C2537C44EEAB296AD520F85AE9383A5F9DCO6YDD" TargetMode="External"/><Relationship Id="rId16718" Type="http://schemas.openxmlformats.org/officeDocument/2006/relationships/hyperlink" Target="consultantplus://offline/ref=312975D4AA76B4AE0B406C998A86F82383B84E0211898CC581C62C5576EC74A6A2AE32CF166A285C203AC44EEAB296AD520F85AE9383A5F9DCO6YDD" TargetMode="External"/><Relationship Id="rId22883" Type="http://schemas.openxmlformats.org/officeDocument/2006/relationships/hyperlink" Target="consultantplus://offline/ref=207B7EB20B4F70CF1D3C8E3E39036AFB98803B159ED1CC49D2B2DC8BFA7FFB2AC306BFD74DB676DF68C1EBA3AB02918FAE14D9CDF61D0086EFP8Y8D" TargetMode="External"/><Relationship Id="rId23934" Type="http://schemas.openxmlformats.org/officeDocument/2006/relationships/hyperlink" Target="consultantplus://offline/ref=207B7EB20B4F70CF1D3C8E3E39036AFB98803B159ED1CC49D2B2DC8BFA7FFB2AC306BFD74DB574DB63C3EBA3AB02918FAE14D9CDF61D0086EFP8Y8D" TargetMode="External"/><Relationship Id="rId28098" Type="http://schemas.openxmlformats.org/officeDocument/2006/relationships/hyperlink" Target="consultantplus://offline/ref=3CE17F7FEA575445A041B86D9B612F29363CD4C33826B7C62275351C2FC32BE554DC6CC97D691C378F5E2A17FCA74EE99C85394575F45F9B0AQ2Y7D" TargetMode="External"/><Relationship Id="rId29149" Type="http://schemas.openxmlformats.org/officeDocument/2006/relationships/hyperlink" Target="consultantplus://offline/ref=3CE17F7FEA575445A041B86D9B612F29363CD4C33826B7C62275351C2FC32BE554DC6CC97D691E3186572A17FCA74EE99C85394575F45F9B0AQ2Y7D" TargetMode="External"/><Relationship Id="rId3277" Type="http://schemas.openxmlformats.org/officeDocument/2006/relationships/hyperlink" Target="consultantplus://offline/ref=2A6A3DCBAF9E20610FC59D5D3AEF767F71D53D69321C2C5E386423C31602BA6FB3645E906E923C4CFA7DC9941195DD286FF27B46DCC744A82ENDYDD" TargetMode="External"/><Relationship Id="rId4675" Type="http://schemas.openxmlformats.org/officeDocument/2006/relationships/hyperlink" Target="consultantplus://offline/ref=2A6A3DCBAF9E20610FC59D5D3AEF767F71D53D69321C2C5E386423C31602BA6FB3645E906E95384CFF79C9941195DD286FF27B46DCC744A82ENDYDD" TargetMode="External"/><Relationship Id="rId5726" Type="http://schemas.openxmlformats.org/officeDocument/2006/relationships/hyperlink" Target="consultantplus://offline/ref=2A6A3DCBAF9E20610FC59D5D3AEF767F71D53D69321C2C5E386423C31602BA6FB3645E906E903F4FF47BC9941195DD286FF27B46DCC744A82ENDYDD" TargetMode="External"/><Relationship Id="rId14269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8140" Type="http://schemas.openxmlformats.org/officeDocument/2006/relationships/hyperlink" Target="consultantplus://offline/ref=207B7EB20B4F70CF1D3C8E3E39036AFB98803B159ED1CC49D2B2DC8BFA7FFB2AC306BFD74DB67BDE6FC4EBA3AB02918FAE14D9CDF61D0086EFP8Y8D" TargetMode="External"/><Relationship Id="rId20087" Type="http://schemas.openxmlformats.org/officeDocument/2006/relationships/hyperlink" Target="consultantplus://offline/ref=207B7EB20B4F70CF1D3C8E3E39036AFB98803B159ED1CC49D2B2DC8BFA7FFB2AC306BFD74DB170DB6EC4EBA3AB02918FAE14D9CDF61D0086EFP8Y8D" TargetMode="External"/><Relationship Id="rId21485" Type="http://schemas.openxmlformats.org/officeDocument/2006/relationships/hyperlink" Target="consultantplus://offline/ref=207B7EB20B4F70CF1D3C8E3E39036AFB98803B159ED1CC49D2B2DC8BFA7FFB2AC306BFD74DB572DE6DC5EBA3AB02918FAE14D9CDF61D0086EFP8Y8D" TargetMode="External"/><Relationship Id="rId22536" Type="http://schemas.openxmlformats.org/officeDocument/2006/relationships/hyperlink" Target="consultantplus://offline/ref=207B7EB20B4F70CF1D3C8E3E39036AFB98803B159ED1CC49D2B2DC8BFA7FFB2AC306BFD74DB677D163C5EBA3AB02918FAE14D9CDF61D0086EFP8Y8D" TargetMode="External"/><Relationship Id="rId30803" Type="http://schemas.openxmlformats.org/officeDocument/2006/relationships/hyperlink" Target="consultantplus://offline/ref=3CE17F7FEA575445A041B86D9B612F29363CD4C33826B7C62275351C2FC32BE554DC6CC97D681C3086562A17FCA74EE99C85394575F45F9B0AQ2Y7D" TargetMode="External"/><Relationship Id="rId198" Type="http://schemas.openxmlformats.org/officeDocument/2006/relationships/hyperlink" Target="consultantplus://offline/ref=2A6A3DCBAF9E20610FC59D5D3AEF767F71D53D69321C2C5E386423C31602BA6FB3645E906E953F4EF87BC9941195DD286FF27B46DCC744A82ENDYDD" TargetMode="External"/><Relationship Id="rId4328" Type="http://schemas.openxmlformats.org/officeDocument/2006/relationships/hyperlink" Target="consultantplus://offline/ref=2A6A3DCBAF9E20610FC59D5D3AEF767F71D53D69321C2C5E386423C31602BA6FB3645E906E923C4AF470C9941195DD286FF27B46DCC744A82ENDYDD" TargetMode="External"/><Relationship Id="rId7898" Type="http://schemas.openxmlformats.org/officeDocument/2006/relationships/hyperlink" Target="consultantplus://offline/ref=312975D4AA76B4AE0B406C998A86F82383B84E0211898CC581C62C5576EC74A6A2AE32CF166A29502E3BC44EEAB296AD520F85AE9383A5F9DCO6YDD" TargetMode="External"/><Relationship Id="rId8949" Type="http://schemas.openxmlformats.org/officeDocument/2006/relationships/hyperlink" Target="consultantplus://offline/ref=312975D4AA76B4AE0B406C998A86F82383B84E0211898CC581C62C5576EC74A6A2AE32CF166927512439C44EEAB296AD520F85AE9383A5F9DCO6YDD" TargetMode="External"/><Relationship Id="rId10879" Type="http://schemas.openxmlformats.org/officeDocument/2006/relationships/hyperlink" Target="consultantplus://offline/ref=312975D4AA76B4AE0B406C998A86F82383B84E0211898CC581C62C5576EC74A6A2AE32CF166C2D5C253DC44EEAB296AD520F85AE9383A5F9DCO6YDD" TargetMode="External"/><Relationship Id="rId14750" Type="http://schemas.openxmlformats.org/officeDocument/2006/relationships/hyperlink" Target="consultantplus://offline/ref=312975D4AA76B4AE0B4065808DE7AD708DB84C07198686988BCE755974EB7BF9B5A97BC31669275C23359B4BFFA3CEA151139BAC8F9FA7FBODYFD" TargetMode="External"/><Relationship Id="rId15801" Type="http://schemas.openxmlformats.org/officeDocument/2006/relationships/hyperlink" Target="consultantplus://offline/ref=312975D4AA76B4AE0B4065808DE7AD708DB84C07198686988BCE755974EB7BF9B5A97BC3166927562F359B4BFFA3CEA151139BAC8F9FA7FBODYFD" TargetMode="External"/><Relationship Id="rId21138" Type="http://schemas.openxmlformats.org/officeDocument/2006/relationships/hyperlink" Target="consultantplus://offline/ref=207B7EB20B4F70CF1D3C8E3E39036AFB98803B159ED1CC49D2B2DC8BFA7FFB2AC306BFD74DB172DB62C1EBA3AB02918FAE14D9CDF61D0086EFP8Y8D" TargetMode="External"/><Relationship Id="rId25759" Type="http://schemas.openxmlformats.org/officeDocument/2006/relationships/hyperlink" Target="consultantplus://offline/ref=207B7EB20B4F70CF1D3C8E3E39036AFB98803B159ED1CC49D2B2DC8BFA7FFB2AC306BFD74DB174DC6BC7EBA3AB02918FAE14D9CDF61D0086EFP8Y8D" TargetMode="External"/><Relationship Id="rId29630" Type="http://schemas.openxmlformats.org/officeDocument/2006/relationships/hyperlink" Target="consultantplus://offline/ref=3CE17F7FEA575445A041B86D9B612F29363CD4C33826B7C62275351C2FC32BE554DC6CC97D691E348F542A17FCA74EE99C85394575F45F9B0AQ2Y7D" TargetMode="External"/><Relationship Id="rId32975" Type="http://schemas.openxmlformats.org/officeDocument/2006/relationships/hyperlink" Target="consultantplus://offline/ref=3CE17F7FEA575445A041B86D9B612F29363CD4C33826B7C62275351C2FC32BE554DC6CC97D6F1F3381512A17FCA74EE99C85394575F45F9B0AQ2Y7D" TargetMode="External"/><Relationship Id="rId13352" Type="http://schemas.openxmlformats.org/officeDocument/2006/relationships/hyperlink" Target="consultantplus://offline/ref=312975D4AA76B4AE0B406C998A86F82383B84E0211898CC581C62C5576EC74A6A2AE32CF166C2F56273DC44EEAB296AD520F85AE9383A5F9DCO6YDD" TargetMode="External"/><Relationship Id="rId14403" Type="http://schemas.openxmlformats.org/officeDocument/2006/relationships/hyperlink" Target="consultantplus://offline/ref=312975D4AA76B4AE0B406C998A86F82383B84E0211898CC581C62C5576EC74A6A2AE32CF166D2A53263EC44EEAB296AD520F85AE9383A5F9DCO6YDD" TargetMode="External"/><Relationship Id="rId27181" Type="http://schemas.openxmlformats.org/officeDocument/2006/relationships/hyperlink" Target="consultantplus://offline/ref=3CE17F7FEA575445A041B1749C007A7A383CD6C63029BD9B287D6C102DC424BA43DB25C57C6F1A3B825C7512E9B616E59F99274769E85D99Q0Y9D" TargetMode="External"/><Relationship Id="rId28232" Type="http://schemas.openxmlformats.org/officeDocument/2006/relationships/hyperlink" Target="consultantplus://offline/ref=3CE17F7FEA575445A041B1749C007A7A383CD6C63029BD9B287D6C102DC424BA43DB25C57D6F1C3B855C7512E9B616E59F99274769E85D99Q0Y9D" TargetMode="External"/><Relationship Id="rId31577" Type="http://schemas.openxmlformats.org/officeDocument/2006/relationships/hyperlink" Target="consultantplus://offline/ref=3CE17F7FEA575445A041B86D9B612F29363CD4C33826B7C62275351C2FC32BE554DC6CC97D6E1B3082572A17FCA74EE99C85394575F45F9B0AQ2Y7D" TargetMode="External"/><Relationship Id="rId32628" Type="http://schemas.openxmlformats.org/officeDocument/2006/relationships/hyperlink" Target="consultantplus://offline/ref=3CE17F7FEA575445A041B86D9B612F29363CD4C33826B7C62275351C2FC32BE554DC6CC97D6D183384552A17FCA74EE99C85394575F45F9B0AQ2Y7D" TargetMode="External"/><Relationship Id="rId2360" Type="http://schemas.openxmlformats.org/officeDocument/2006/relationships/hyperlink" Target="consultantplus://offline/ref=2A6A3DCBAF9E20610FC59D5D3AEF767F71D53D69321C2C5E386423C31602BA6FB3645E906E923F4BF57BC9941195DD286FF27B46DCC744A82ENDYDD" TargetMode="External"/><Relationship Id="rId3411" Type="http://schemas.openxmlformats.org/officeDocument/2006/relationships/hyperlink" Target="consultantplus://offline/ref=2A6A3DCBAF9E20610FC59D5D3AEF767F71D53D69321C2C5E386423C31602BA6FB3645E906E923C4CFD70C9941195DD286FF27B46DCC744A82ENDYDD" TargetMode="External"/><Relationship Id="rId6981" Type="http://schemas.openxmlformats.org/officeDocument/2006/relationships/hyperlink" Target="consultantplus://offline/ref=2A6A3DCBAF9E20610FC59D5D3AEF767F71D53D69321C2C5E386423C31602BA6FB3645E906E953E49FE7AC9941195DD286FF27B46DCC744A82ENDYDD" TargetMode="External"/><Relationship Id="rId13005" Type="http://schemas.openxmlformats.org/officeDocument/2006/relationships/hyperlink" Target="consultantplus://offline/ref=312975D4AA76B4AE0B4065808DE7AD708DB84C07198686988BCE755974EB7BF9B5A97BC315692C5722359B4BFFA3CEA151139BAC8F9FA7FBODYFD" TargetMode="External"/><Relationship Id="rId16575" Type="http://schemas.openxmlformats.org/officeDocument/2006/relationships/hyperlink" Target="consultantplus://offline/ref=312975D4AA76B4AE0B406C998A86F82383B84E0211898CC581C62C5576EC74A6A2AE32CF166D2756243CC44EEAB296AD520F85AE9383A5F9DCO6YDD" TargetMode="External"/><Relationship Id="rId17973" Type="http://schemas.openxmlformats.org/officeDocument/2006/relationships/hyperlink" Target="consultantplus://offline/ref=312975D4AA76B4AE0B406C998A86F82383B84E0211898CC581C62C5576EC74A6A2AE32CF166C29562437C44EEAB296AD520F85AE9383A5F9DCO6YDD" TargetMode="External"/><Relationship Id="rId20221" Type="http://schemas.openxmlformats.org/officeDocument/2006/relationships/hyperlink" Target="consultantplus://offline/ref=207B7EB20B4F70CF1D3C8E3E39036AFB98803B159ED1CC49D2B2DC8BFA7FFB2AC306BFD74DB17ADF6DC7EBA3AB02918FAE14D9CDF61D0086EFP8Y8D" TargetMode="External"/><Relationship Id="rId23791" Type="http://schemas.openxmlformats.org/officeDocument/2006/relationships/hyperlink" Target="consultantplus://offline/ref=207B7EB20B4F70CF1D3C8E3E39036AFB98803B159ED1CC49D2B2DC8BFA7FFB2AC306BFD74DB173D062C3EBA3AB02918FAE14D9CDF61D0086EFP8Y8D" TargetMode="External"/><Relationship Id="rId30179" Type="http://schemas.openxmlformats.org/officeDocument/2006/relationships/hyperlink" Target="consultantplus://offline/ref=3CE17F7FEA575445A041B86D9B612F29363CD4C33826B7C62275351C2FC32BE554DC6CC97D6E1B3386552A17FCA74EE99C85394575F45F9B0AQ2Y7D" TargetMode="External"/><Relationship Id="rId34050" Type="http://schemas.openxmlformats.org/officeDocument/2006/relationships/hyperlink" Target="consultantplus://offline/ref=3CE17F7FEA575445A041B86D9B612F29363CD4C33826B7C62275351C2FC32BE554DC6CC97D6D193087502A17FCA74EE99C85394575F45F9B0AQ2Y7D" TargetMode="External"/><Relationship Id="rId332" Type="http://schemas.openxmlformats.org/officeDocument/2006/relationships/hyperlink" Target="consultantplus://offline/ref=2A6A3DCBAF9E20610FC59D5D3AEF767F71D53D69321C2C5E386423C31602BA6FB3645E906E953F48F57FC9941195DD286FF27B46DCC744A82ENDYDD" TargetMode="External"/><Relationship Id="rId2013" Type="http://schemas.openxmlformats.org/officeDocument/2006/relationships/hyperlink" Target="consultantplus://offline/ref=2A6A3DCBAF9E20610FC59D5D3AEF767F71D53D69321C2C5E386423C31602BA6FB3645E906E923F4DFE7EC9941195DD286FF27B46DCC744A82ENDYDD" TargetMode="External"/><Relationship Id="rId5583" Type="http://schemas.openxmlformats.org/officeDocument/2006/relationships/hyperlink" Target="consultantplus://offline/ref=2A6A3DCBAF9E20610FC59D5D3AEF767F71D53D69321C2C5E386423C31602BA6FB3645E906E953848FA7AC9941195DD286FF27B46DCC744A82ENDYDD" TargetMode="External"/><Relationship Id="rId6634" Type="http://schemas.openxmlformats.org/officeDocument/2006/relationships/hyperlink" Target="consultantplus://offline/ref=2A6A3DCBAF9E20610FC59D5D3AEF767F71D53D69321C2C5E386423C31602BA6FB3645E906E953E4BFA78C9941195DD286FF27B46DCC744A82ENDYDD" TargetMode="External"/><Relationship Id="rId15177" Type="http://schemas.openxmlformats.org/officeDocument/2006/relationships/hyperlink" Target="consultantplus://offline/ref=312975D4AA76B4AE0B406C998A86F82383B84E0211898CC581C62C5576EC74A6A2AE32CF166D2C50263EC44EEAB296AD520F85AE9383A5F9DCO6YDD" TargetMode="External"/><Relationship Id="rId16228" Type="http://schemas.openxmlformats.org/officeDocument/2006/relationships/hyperlink" Target="consultantplus://offline/ref=312975D4AA76B4AE0B406C998A86F82383B84E0211898CC581C62C5576EC74A6A2AE32CF166C2E5C223DC44EEAB296AD520F85AE9383A5F9DCO6YDD" TargetMode="External"/><Relationship Id="rId17626" Type="http://schemas.openxmlformats.org/officeDocument/2006/relationships/hyperlink" Target="consultantplus://offline/ref=312975D4AA76B4AE0B406C998A86F82383B84E0211898CC581C62C5576EC74A6A2AE32CF166C2A53253EC44EEAB296AD520F85AE9383A5F9DCO6YDD" TargetMode="External"/><Relationship Id="rId22393" Type="http://schemas.openxmlformats.org/officeDocument/2006/relationships/hyperlink" Target="consultantplus://offline/ref=207B7EB20B4F70CF1D3C8E3E39036AFB98803B159ED1CC49D2B2DC8BFA7FFB2AC306BFD74DB17ADD6DCFEBA3AB02918FAE14D9CDF61D0086EFP8Y8D" TargetMode="External"/><Relationship Id="rId23444" Type="http://schemas.openxmlformats.org/officeDocument/2006/relationships/hyperlink" Target="consultantplus://offline/ref=207B7EB20B4F70CF1D3C8E3E39036AFB98803B159ED1CC49D2B2DC8BFA7FFB2AC306BFD74DB676DE6EC1EBA3AB02918FAE14D9CDF61D0086EFP8Y8D" TargetMode="External"/><Relationship Id="rId24842" Type="http://schemas.openxmlformats.org/officeDocument/2006/relationships/hyperlink" Target="consultantplus://offline/ref=207B7EB20B4F70CF1D3C8E3E39036AFB98803B159ED1CC49D2B2DC8BFA7FFB2AC306BFD74DB576D06BC7EBA3AB02918FAE14D9CDF61D0086EFP8Y8D" TargetMode="External"/><Relationship Id="rId30660" Type="http://schemas.openxmlformats.org/officeDocument/2006/relationships/hyperlink" Target="consultantplus://offline/ref=3CE17F7FEA575445A041B86D9B612F29363CD4C33826B7C62275351C2FC32BE554DC6CC97D69143480532A17FCA74EE99C85394575F45F9B0AQ2Y7D" TargetMode="External"/><Relationship Id="rId4185" Type="http://schemas.openxmlformats.org/officeDocument/2006/relationships/hyperlink" Target="consultantplus://offline/ref=2A6A3DCBAF9E20610FC59D5D3AEF767F71D53D69321C2C5E386423C31602BA6FB3645E906E923C4FFB7EC9941195DD286FF27B46DCC744A82ENDYDD" TargetMode="External"/><Relationship Id="rId5236" Type="http://schemas.openxmlformats.org/officeDocument/2006/relationships/hyperlink" Target="consultantplus://offline/ref=2A6A3DCBAF9E20610FC59D5D3AEF767F71D53D69321C2C5E386423C31602BA6FB3645E906E913C48F471C9941195DD286FF27B46DCC744A82ENDYDD" TargetMode="External"/><Relationship Id="rId19798" Type="http://schemas.openxmlformats.org/officeDocument/2006/relationships/hyperlink" Target="consultantplus://offline/ref=207B7EB20B4F70CF1D3C8E3E39036AFB98803B159ED1CC49D2B2DC8BFA7FFB2AC306BFD74DB171DF6FC6EBA3AB02918FAE14D9CDF61D0086EFP8Y8D" TargetMode="External"/><Relationship Id="rId22046" Type="http://schemas.openxmlformats.org/officeDocument/2006/relationships/hyperlink" Target="consultantplus://offline/ref=207B7EB20B4F70CF1D3C8E3E39036AFB98803B159ED1CC49D2B2DC8BFA7FFB2AC306BFD74DB674DC6AC2EBA3AB02918FAE14D9CDF61D0086EFP8Y8D" TargetMode="External"/><Relationship Id="rId30313" Type="http://schemas.openxmlformats.org/officeDocument/2006/relationships/hyperlink" Target="consultantplus://offline/ref=3CE17F7FEA575445A041B86D9B612F29363CD4C33826B7C62275351C2FC32BE554DC6CC97D6918368E522A17FCA74EE99C85394575F45F9B0AQ2Y7D" TargetMode="External"/><Relationship Id="rId31711" Type="http://schemas.openxmlformats.org/officeDocument/2006/relationships/hyperlink" Target="consultantplus://offline/ref=3CE17F7FEA575445A041B86D9B612F29363CD4C33826B7C62275351C2FC32BE554DC6CC97D69193A85542A17FCA74EE99C85394575F45F9B0AQ2Y7D" TargetMode="External"/><Relationship Id="rId9857" Type="http://schemas.openxmlformats.org/officeDocument/2006/relationships/hyperlink" Target="consultantplus://offline/ref=312975D4AA76B4AE0B406C998A86F82383B84E0211898CC581C62C5576EC74A6A2AE32CF166C2D5C243BC44EEAB296AD520F85AE9383A5F9DCO6YDD" TargetMode="External"/><Relationship Id="rId11787" Type="http://schemas.openxmlformats.org/officeDocument/2006/relationships/hyperlink" Target="consultantplus://offline/ref=312975D4AA76B4AE0B406C998A86F82383B84E0211898CC581C62C5576EC74A6A2AE32CF166D2F5C213FC44EEAB296AD520F85AE9383A5F9DCO6YDD" TargetMode="External"/><Relationship Id="rId12838" Type="http://schemas.openxmlformats.org/officeDocument/2006/relationships/hyperlink" Target="consultantplus://offline/ref=312975D4AA76B4AE0B406C998A86F82383B84E0211898CC581C62C5576EC74A6A2AE32CF166C2D512E3FC44EEAB296AD520F85AE9383A5F9DCO6YDD" TargetMode="External"/><Relationship Id="rId26667" Type="http://schemas.openxmlformats.org/officeDocument/2006/relationships/hyperlink" Target="consultantplus://offline/ref=3CE17F7FEA575445A041B86D9B612F29363CD4C33826B7C62275351C2FC32BE554DC6CC97D6E1A3A8E522A17FCA74EE99C85394575F45F9B0AQ2Y7D" TargetMode="External"/><Relationship Id="rId27718" Type="http://schemas.openxmlformats.org/officeDocument/2006/relationships/hyperlink" Target="consultantplus://offline/ref=3CE17F7FEA575445A041B1749C007A7A383CD6C63029BD9B287D6C102DC424BA43DB25C57C651D3A855C7512E9B616E59F99274769E85D99Q0Y9D" TargetMode="External"/><Relationship Id="rId33883" Type="http://schemas.openxmlformats.org/officeDocument/2006/relationships/hyperlink" Target="consultantplus://offline/ref=3CE17F7FEA575445A041B86D9B612F29363CD4C33826B7C62275351C2FC32BE554DC6CC97D6E143A8E542A17FCA74EE99C85394575F45F9B0AQ2Y7D" TargetMode="External"/><Relationship Id="rId1846" Type="http://schemas.openxmlformats.org/officeDocument/2006/relationships/hyperlink" Target="consultantplus://offline/ref=2A6A3DCBAF9E20610FC59D5D3AEF767F71D53D69321C2C5E386423C31602BA6FB3645E906E953144F97FC9941195DD286FF27B46DCC744A82ENDYDD" TargetMode="External"/><Relationship Id="rId8459" Type="http://schemas.openxmlformats.org/officeDocument/2006/relationships/hyperlink" Target="consultantplus://offline/ref=312975D4AA76B4AE0B4065808DE7AD708DB84C07198686988BCE755974EB7BF9B5A97BC3176B285324359B4BFFA3CEA151139BAC8F9FA7FBODYFD" TargetMode="External"/><Relationship Id="rId10389" Type="http://schemas.openxmlformats.org/officeDocument/2006/relationships/hyperlink" Target="consultantplus://offline/ref=312975D4AA76B4AE0B406C998A86F82383B84E0211898CC581C62C5576EC74A6A2AE32CF166D2E5C213FC44EEAB296AD520F85AE9383A5F9DCO6YDD" TargetMode="External"/><Relationship Id="rId14260" Type="http://schemas.openxmlformats.org/officeDocument/2006/relationships/hyperlink" Target="consultantplus://offline/ref=312975D4AA76B4AE0B406C998A86F82383B84E0211898CC581C62C5576EC74A6A2AE32CF166C2F512037C44EEAB296AD520F85AE9383A5F9DCO6YDD" TargetMode="External"/><Relationship Id="rId15311" Type="http://schemas.openxmlformats.org/officeDocument/2006/relationships/hyperlink" Target="consultantplus://offline/ref=312975D4AA76B4AE0B406C998A86F82383B84E0211898CC581C62C5576EC74A6A2AE32CF166D2B5C233DC44EEAB296AD520F85AE9383A5F9DCO6YDD" TargetMode="External"/><Relationship Id="rId18881" Type="http://schemas.openxmlformats.org/officeDocument/2006/relationships/hyperlink" Target="consultantplus://offline/ref=207B7EB20B4F70CF1D3C8E3E39036AFB98803B159ED1CC49D2B2DC8BFA7FFB2AC306BFD74DB575D96DC5EBA3AB02918FAE14D9CDF61D0086EFP8Y8D" TargetMode="External"/><Relationship Id="rId19932" Type="http://schemas.openxmlformats.org/officeDocument/2006/relationships/hyperlink" Target="consultantplus://offline/ref=207B7EB20B4F70CF1D3C8E3E39036AFB98803B159ED1CC49D2B2DC8BFA7FFB2AC306BFD74DB171D162C6EBA3AB02918FAE14D9CDF61D0086EFP8Y8D" TargetMode="External"/><Relationship Id="rId25269" Type="http://schemas.openxmlformats.org/officeDocument/2006/relationships/hyperlink" Target="consultantplus://offline/ref=207B7EB20B4F70CF1D3C8E3E39036AFB98803B159ED1CC49D2B2DC8BFA7FFB2AC306BFD74DB67ADF63C6EBA3AB02918FAE14D9CDF61D0086EFP8Y8D" TargetMode="External"/><Relationship Id="rId29140" Type="http://schemas.openxmlformats.org/officeDocument/2006/relationships/hyperlink" Target="consultantplus://offline/ref=3CE17F7FEA575445A041B86D9B612F29363CD4C33826B7C62275351C2FC32BE554DC6CC97D691E308E512A17FCA74EE99C85394575F45F9B0AQ2Y7D" TargetMode="External"/><Relationship Id="rId31087" Type="http://schemas.openxmlformats.org/officeDocument/2006/relationships/hyperlink" Target="consultantplus://offline/ref=3CE17F7FEA575445A041B86D9B612F29363CD4C33826B7C62275351C2FC32BE554DC6CC97D681C3A86562A17FCA74EE99C85394575F45F9B0AQ2Y7D" TargetMode="External"/><Relationship Id="rId32485" Type="http://schemas.openxmlformats.org/officeDocument/2006/relationships/hyperlink" Target="consultantplus://offline/ref=3CE17F7FEA575445A041B86D9B612F29363CD4C33826B7C62275351C2FC32BE554DC6CC97D6E1B3B86532A17FCA74EE99C85394575F45F9B0AQ2Y7D" TargetMode="External"/><Relationship Id="rId33536" Type="http://schemas.openxmlformats.org/officeDocument/2006/relationships/hyperlink" Target="consultantplus://offline/ref=3CE17F7FEA575445A041B86D9B612F29363CD4C33826B7C62275351C2FC32BE554DC6CC97D681A3183512A17FCA74EE99C85394575F45F9B0AQ2Y7D" TargetMode="External"/><Relationship Id="rId8940" Type="http://schemas.openxmlformats.org/officeDocument/2006/relationships/hyperlink" Target="consultantplus://offline/ref=312975D4AA76B4AE0B406C998A86F82383B84E0211898CC581C62C5576EC74A6A2AE32CF166D2D552F39C44EEAB296AD520F85AE9383A5F9DCO6YDD" TargetMode="External"/><Relationship Id="rId17483" Type="http://schemas.openxmlformats.org/officeDocument/2006/relationships/hyperlink" Target="consultantplus://offline/ref=312975D4AA76B4AE0B406C998A86F82383B84E0211898CC581C62C5576EC74A6A2AE32CF166C2A562237C44EEAB296AD520F85AE9383A5F9DCO6YDD" TargetMode="External"/><Relationship Id="rId18534" Type="http://schemas.openxmlformats.org/officeDocument/2006/relationships/hyperlink" Target="consultantplus://offline/ref=207B7EB20B4F70CF1D3C8E3E39036AFB98803B159ED1CC49D2B2DC8BFA7FFB2AC306BFD74DB67ADB6EC1EBA3AB02918FAE14D9CDF61D0086EFP8Y8D" TargetMode="External"/><Relationship Id="rId21879" Type="http://schemas.openxmlformats.org/officeDocument/2006/relationships/hyperlink" Target="consultantplus://offline/ref=207B7EB20B4F70CF1D3C8E3E39036AFB98803B159ED1CC49D2B2DC8BFA7FFB2AC306BFD74DB675DE63CEEBA3AB02918FAE14D9CDF61D0086EFP8Y8D" TargetMode="External"/><Relationship Id="rId25750" Type="http://schemas.openxmlformats.org/officeDocument/2006/relationships/hyperlink" Target="consultantplus://offline/ref=207B7EB20B4F70CF1D3C8E3E39036AFB98803B159ED1CC49D2B2DC8BFA7FFB2AC306BFD74DB174DC6AC6EBA3AB02918FAE14D9CDF61D0086EFP8Y8D" TargetMode="External"/><Relationship Id="rId26801" Type="http://schemas.openxmlformats.org/officeDocument/2006/relationships/hyperlink" Target="consultantplus://offline/ref=3CE17F7FEA575445A041B86D9B612F29363CD4C33826B7C62275351C2FC32BE554DC6CC97D6E1A3485512A17FCA74EE99C85394575F45F9B0AQ2Y7D" TargetMode="External"/><Relationship Id="rId32138" Type="http://schemas.openxmlformats.org/officeDocument/2006/relationships/hyperlink" Target="consultantplus://offline/ref=3CE17F7FEA575445A041B86D9B612F29363CD4C33826B7C62275351C2FC32BE554DC6CC97D681D3B87502A17FCA74EE99C85394575F45F9B0AQ2Y7D" TargetMode="External"/><Relationship Id="rId6491" Type="http://schemas.openxmlformats.org/officeDocument/2006/relationships/hyperlink" Target="consultantplus://offline/ref=2A6A3DCBAF9E20610FC594443D8E232C7FD53F6C3A132603326C7ACF1405B530A463179C6E903D44F9739691048485246CEE6544C0DB46AAN2YDD" TargetMode="External"/><Relationship Id="rId7542" Type="http://schemas.openxmlformats.org/officeDocument/2006/relationships/hyperlink" Target="consultantplus://offline/ref=2A6A3DCBAF9E20610FC594443D8E232C7FD53F6C3A132603326C7ACF1405B530A463179C6F993D44F5739691048485246CEE6544C0DB46AAN2YDD" TargetMode="External"/><Relationship Id="rId10523" Type="http://schemas.openxmlformats.org/officeDocument/2006/relationships/hyperlink" Target="consultantplus://offline/ref=312975D4AA76B4AE0B406C998A86F82383B84E0211898CC581C62C5576EC74A6A2AE32CF166D2B562637C44EEAB296AD520F85AE9383A5F9DCO6YDD" TargetMode="External"/><Relationship Id="rId10870" Type="http://schemas.openxmlformats.org/officeDocument/2006/relationships/hyperlink" Target="consultantplus://offline/ref=312975D4AA76B4AE0B406C998A86F82383B84E0211898CC581C62C5576EC74A6A2AE32CF166C2D5D2238C44EEAB296AD520F85AE9383A5F9DCO6YDD" TargetMode="External"/><Relationship Id="rId11921" Type="http://schemas.openxmlformats.org/officeDocument/2006/relationships/hyperlink" Target="consultantplus://offline/ref=312975D4AA76B4AE0B406C998A86F82383B84E0211898CC581C62C5576EC74A6A2AE32CF166D27542239C44EEAB296AD520F85AE9383A5F9DCO6YDD" TargetMode="External"/><Relationship Id="rId16085" Type="http://schemas.openxmlformats.org/officeDocument/2006/relationships/hyperlink" Target="consultantplus://offline/ref=312975D4AA76B4AE0B4065808DE7AD708DB84C07198686988BCE755974EB7BF9B5A97BC3166B2A5127359B4BFFA3CEA151139BAC8F9FA7FBODYFD" TargetMode="External"/><Relationship Id="rId17136" Type="http://schemas.openxmlformats.org/officeDocument/2006/relationships/hyperlink" Target="consultantplus://offline/ref=312975D4AA76B4AE0B406C998A86F82383B84E0211898CC581C62C5576EC74A6A2AE32CF166A2653243CC44EEAB296AD520F85AE9383A5F9DCO6YDD" TargetMode="External"/><Relationship Id="rId24352" Type="http://schemas.openxmlformats.org/officeDocument/2006/relationships/hyperlink" Target="consultantplus://offline/ref=207B7EB20B4F70CF1D3C8E3E39036AFB98803B159ED1CC49D2B2DC8BFA7FFB2AC306BFD74DB574D862CFEBA3AB02918FAE14D9CDF61D0086EFP8Y8D" TargetMode="External"/><Relationship Id="rId25403" Type="http://schemas.openxmlformats.org/officeDocument/2006/relationships/hyperlink" Target="consultantplus://offline/ref=207B7EB20B4F70CF1D3C8E3E39036AFB98803B159ED1CC49D2B2DC8BFA7FFB2AC306BFD74DB177DF6FC6EBA3AB02918FAE14D9CDF61D0086EFP8Y8D" TargetMode="External"/><Relationship Id="rId5093" Type="http://schemas.openxmlformats.org/officeDocument/2006/relationships/hyperlink" Target="consultantplus://offline/ref=2A6A3DCBAF9E20610FC594443D8E232C7FD53F6C3A132603326C7ACF1405B530A463179C6E91384DF9739691048485246CEE6544C0DB46AAN2YDD" TargetMode="External"/><Relationship Id="rId6144" Type="http://schemas.openxmlformats.org/officeDocument/2006/relationships/hyperlink" Target="consultantplus://offline/ref=2A6A3DCBAF9E20610FC59D5D3AEF767F71D53D69321C2C5E386423C31602BA6FB3645E906E953C4EF878C9941195DD286FF27B46DCC744A82ENDYDD" TargetMode="External"/><Relationship Id="rId24005" Type="http://schemas.openxmlformats.org/officeDocument/2006/relationships/hyperlink" Target="consultantplus://offline/ref=207B7EB20B4F70CF1D3C8E3E39036AFB98803B159ED1CC49D2B2DC8BFA7FFB2AC306BFD74DB172DA62C0EBA3AB02918FAE14D9CDF61D0086EFP8Y8D" TargetMode="External"/><Relationship Id="rId27575" Type="http://schemas.openxmlformats.org/officeDocument/2006/relationships/hyperlink" Target="consultantplus://offline/ref=3CE17F7FEA575445A041B86D9B612F29363CD4C33826B7C62275351C2FC32BE554DC6CC97D691E328E522A17FCA74EE99C85394575F45F9B0AQ2Y7D" TargetMode="External"/><Relationship Id="rId28973" Type="http://schemas.openxmlformats.org/officeDocument/2006/relationships/hyperlink" Target="consultantplus://offline/ref=3CE17F7FEA575445A041B86D9B612F29363CD4C33826B7C62275351C2FC32BE554DC6CC97D681C37855F2A17FCA74EE99C85394575F45F9B0AQ2Y7D" TargetMode="External"/><Relationship Id="rId30170" Type="http://schemas.openxmlformats.org/officeDocument/2006/relationships/hyperlink" Target="consultantplus://offline/ref=3CE17F7FEA575445A041B86D9B612F29363CD4C33826B7C62275351C2FC32BE554DC6CC97D6E1B32815E2A17FCA74EE99C85394575F45F9B0AQ2Y7D" TargetMode="External"/><Relationship Id="rId31221" Type="http://schemas.openxmlformats.org/officeDocument/2006/relationships/hyperlink" Target="consultantplus://offline/ref=3CE17F7FEA575445A041B86D9B612F29363CD4C33826B7C62275351C2FC32BE554DC6CC97D681C3B8F512A17FCA74EE99C85394575F45F9B0AQ2Y7D" TargetMode="External"/><Relationship Id="rId9367" Type="http://schemas.openxmlformats.org/officeDocument/2006/relationships/hyperlink" Target="consultantplus://offline/ref=312975D4AA76B4AE0B4065808DE7AD708DB84C07198686988BCE755974EB7BF9B5A97BC31668265421359B4BFFA3CEA151139BAC8F9FA7FBODYFD" TargetMode="External"/><Relationship Id="rId12695" Type="http://schemas.openxmlformats.org/officeDocument/2006/relationships/hyperlink" Target="consultantplus://offline/ref=312975D4AA76B4AE0B406C998A86F82383B84E0211898CC581C62C5576EC74A6A2AE32CF166C2D57253AC44EEAB296AD520F85AE9383A5F9DCO6YDD" TargetMode="External"/><Relationship Id="rId13746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20962" Type="http://schemas.openxmlformats.org/officeDocument/2006/relationships/hyperlink" Target="consultantplus://offline/ref=207B7EB20B4F70CF1D3C8E3E39036AFB98803B159ED1CC49D2B2DC8BFA7FFB2AC306BFD74DB172D86CC1EBA3AB02918FAE14D9CDF61D0086EFP8Y8D" TargetMode="External"/><Relationship Id="rId26177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27228" Type="http://schemas.openxmlformats.org/officeDocument/2006/relationships/hyperlink" Target="consultantplus://offline/ref=3CE17F7FEA575445A041B1749C007A7A383CD6C63029BD9B287D6C102DC424BA43DB25C57C6F1A33865C7512E9B616E59F99274769E85D99Q0Y9D" TargetMode="External"/><Relationship Id="rId28626" Type="http://schemas.openxmlformats.org/officeDocument/2006/relationships/hyperlink" Target="consultantplus://offline/ref=3CE17F7FEA575445A041B86D9B612F29363CD4C33826B7C62275351C2FC32BE554DC6CC97D691E3B87562A17FCA74EE99C85394575F45F9B0AQ2Y7D" TargetMode="External"/><Relationship Id="rId33393" Type="http://schemas.openxmlformats.org/officeDocument/2006/relationships/hyperlink" Target="consultantplus://offline/ref=3CE17F7FEA575445A041B86D9B612F29363CD4C33826B7C62275351C2FC32BE554DC6CC97D681A3282542A17FCA74EE99C85394575F45F9B0AQ2Y7D" TargetMode="External"/><Relationship Id="rId1356" Type="http://schemas.openxmlformats.org/officeDocument/2006/relationships/hyperlink" Target="consultantplus://offline/ref=2A6A3DCBAF9E20610FC59D5D3AEF767F71D53D69321C2C5E386423C31602BA6FB3645E906E913A4FF97DC9941195DD286FF27B46DCC744A82ENDYDD" TargetMode="External"/><Relationship Id="rId2754" Type="http://schemas.openxmlformats.org/officeDocument/2006/relationships/hyperlink" Target="consultantplus://offline/ref=2A6A3DCBAF9E20610FC594443D8E232C7FD53F6C3A132603326C7ACF1405B530A463179C6F993F49FD739691048485246CEE6544C0DB46AAN2YDD" TargetMode="External"/><Relationship Id="rId3805" Type="http://schemas.openxmlformats.org/officeDocument/2006/relationships/hyperlink" Target="consultantplus://offline/ref=2A6A3DCBAF9E20610FC59D5D3AEF767F71D53D69321C2C5E386423C31602BA6FB3645E906E91384EFC7EC9941195DD286FF27B46DCC744A82ENDYDD" TargetMode="External"/><Relationship Id="rId11297" Type="http://schemas.openxmlformats.org/officeDocument/2006/relationships/hyperlink" Target="consultantplus://offline/ref=312975D4AA76B4AE0B406C998A86F82383B84E0211898CC581C62C5576EC74A6A2AE32CF166D2D532F3DC44EEAB296AD520F85AE9383A5F9DCO6YDD" TargetMode="External"/><Relationship Id="rId12348" Type="http://schemas.openxmlformats.org/officeDocument/2006/relationships/hyperlink" Target="consultantplus://offline/ref=312975D4AA76B4AE0B406C998A86F82383B84E0211898CC581C62C5576EC74A6A2AE32CF166C2D572038C44EEAB296AD520F85AE9383A5F9DCO6YDD" TargetMode="External"/><Relationship Id="rId16969" Type="http://schemas.openxmlformats.org/officeDocument/2006/relationships/hyperlink" Target="consultantplus://offline/ref=312975D4AA76B4AE0B406C998A86F82383B84E0211898CC581C62C5576EC74A6A2AE32CF166A27502239C44EEAB296AD520F85AE9383A5F9DCO6YDD" TargetMode="External"/><Relationship Id="rId20615" Type="http://schemas.openxmlformats.org/officeDocument/2006/relationships/hyperlink" Target="consultantplus://offline/ref=207B7EB20B4F70CF1D3C8E3E39036AFB98803B159ED1CC49D2B2DC8BFA7FFB2AC306BFD74DB170D06FCEEBA3AB02918FAE14D9CDF61D0086EFP8Y8D" TargetMode="External"/><Relationship Id="rId33046" Type="http://schemas.openxmlformats.org/officeDocument/2006/relationships/hyperlink" Target="consultantplus://offline/ref=3CE17F7FEA575445A041B86D9B612F29363CD4C33826B7C62275351C2FC32BE554DC6CC97D681931805F2A17FCA74EE99C85394575F45F9B0AQ2Y7D" TargetMode="External"/><Relationship Id="rId726" Type="http://schemas.openxmlformats.org/officeDocument/2006/relationships/hyperlink" Target="consultantplus://offline/ref=2A6A3DCBAF9E20610FC59D5D3AEF767F71D53D69321C2C5E386423C31602BA6FB3645E906E953C45F97DC9941195DD286FF27B46DCC744A82ENDYDD" TargetMode="External"/><Relationship Id="rId1009" Type="http://schemas.openxmlformats.org/officeDocument/2006/relationships/hyperlink" Target="consultantplus://offline/ref=2A6A3DCBAF9E20610FC594443D8E232C7FD53F6C3A132603326C7ACF1405B530A463179C6E913E4DFB739691048485246CEE6544C0DB46AAN2YDD" TargetMode="External"/><Relationship Id="rId2407" Type="http://schemas.openxmlformats.org/officeDocument/2006/relationships/hyperlink" Target="consultantplus://offline/ref=2A6A3DCBAF9E20610FC59D5D3AEF767F71D53D69321C2C5E386423C31602BA6FB3645E906E923F4BFF7EC9941195DD286FF27B46DCC744A82ENDYDD" TargetMode="External"/><Relationship Id="rId5977" Type="http://schemas.openxmlformats.org/officeDocument/2006/relationships/hyperlink" Target="consultantplus://offline/ref=2A6A3DCBAF9E20610FC59D5D3AEF767F71D53D69321C2C5E386423C31602BA6FB3645E906E95394CF47AC9941195DD286FF27B46DCC744A82ENDYDD" TargetMode="External"/><Relationship Id="rId18391" Type="http://schemas.openxmlformats.org/officeDocument/2006/relationships/hyperlink" Target="consultantplus://offline/ref=207B7EB20B4F70CF1D3C8E3E39036AFB98803B159ED1CC49D2B2DC8BFA7FFB2AC306BFD74DB67AD86EC0EBA3AB02918FAE14D9CDF61D0086EFP8Y8D" TargetMode="External"/><Relationship Id="rId19442" Type="http://schemas.openxmlformats.org/officeDocument/2006/relationships/hyperlink" Target="consultantplus://offline/ref=207B7EB20B4F70CF1D3C8E3E39036AFB98803B159ED1CC49D2B2DC8BFA7FFB2AC306BFD74DB176D16CCEEBA3AB02918FAE14D9CDF61D0086EFP8Y8D" TargetMode="External"/><Relationship Id="rId22787" Type="http://schemas.openxmlformats.org/officeDocument/2006/relationships/hyperlink" Target="consultantplus://offline/ref=207B7EB20B4F70CF1D3C8E3E39036AFB98803B159ED1CC49D2B2DC8BFA7FFB2AC306BFD74DB676DD63C1EBA3AB02918FAE14D9CDF61D0086EFP8Y8D" TargetMode="External"/><Relationship Id="rId23838" Type="http://schemas.openxmlformats.org/officeDocument/2006/relationships/hyperlink" Target="consultantplus://offline/ref=207B7EB20B4F70CF1D3C8E3E39036AFB98803B159ED1CC49D2B2DC8BFA7FFB2AC306BFD74DB574D963C2EBA3AB02918FAE14D9CDF61D0086EFP8Y8D" TargetMode="External"/><Relationship Id="rId62" Type="http://schemas.openxmlformats.org/officeDocument/2006/relationships/hyperlink" Target="consultantplus://offline/ref=2A6A3DCBAF9E20610FC59D5D3AEF767F71D53D69321C2C5E386423C31602BA6FB3645E906E953F48FF7EC9941195DD286FF27B46DCC744A82ENDYDD" TargetMode="External"/><Relationship Id="rId4579" Type="http://schemas.openxmlformats.org/officeDocument/2006/relationships/hyperlink" Target="consultantplus://offline/ref=2A6A3DCBAF9E20610FC59D5D3AEF767F71D53D69321C2C5E386423C31602BA6FB3645E906E953844F87FC9941195DD286FF27B46DCC744A82ENDYDD" TargetMode="External"/><Relationship Id="rId8450" Type="http://schemas.openxmlformats.org/officeDocument/2006/relationships/hyperlink" Target="consultantplus://offline/ref=312975D4AA76B4AE0B4065808DE7AD708DB84C07198686988BCE755974EB7BF9B5A97BC3176B29502E359B4BFFA3CEA151139BAC8F9FA7FBODYFD" TargetMode="External"/><Relationship Id="rId9501" Type="http://schemas.openxmlformats.org/officeDocument/2006/relationships/hyperlink" Target="consultantplus://offline/ref=312975D4AA76B4AE0B406C998A86F82383B84E0211898CC581C62C5576EC74A6A2AE32CF166D2F572238C44EEAB296AD520F85AE9383A5F9DCO6YDD" TargetMode="External"/><Relationship Id="rId10380" Type="http://schemas.openxmlformats.org/officeDocument/2006/relationships/hyperlink" Target="consultantplus://offline/ref=312975D4AA76B4AE0B406C998A86F82383B84E0211898CC581C62C5576EC74A6A2AE32CF166D2E5C233CC44EEAB296AD520F85AE9383A5F9DCO6YDD" TargetMode="External"/><Relationship Id="rId11431" Type="http://schemas.openxmlformats.org/officeDocument/2006/relationships/hyperlink" Target="consultantplus://offline/ref=312975D4AA76B4AE0B406C998A86F82383B84E0211898CC581C62C5576EC74A6A2AE32CF166A295C2F38C44EEAB296AD520F85AE9383A5F9DCO6YDD" TargetMode="External"/><Relationship Id="rId18044" Type="http://schemas.openxmlformats.org/officeDocument/2006/relationships/hyperlink" Target="consultantplus://offline/ref=207B7EB20B4F70CF1D3C8E3E39036AFB98803B159ED1CC49D2B2DC8BFA7FFB2AC306BFD74DB677D069C6EBA3AB02918FAE14D9CDF61D0086EFP8Y8D" TargetMode="External"/><Relationship Id="rId21389" Type="http://schemas.openxmlformats.org/officeDocument/2006/relationships/hyperlink" Target="consultantplus://offline/ref=207B7EB20B4F70CF1D3C8E3E39036AFB98803B159ED1CC49D2B2DC8BFA7FFB2AC306BFD74DB17AD96AC6EBA3AB02918FAE14D9CDF61D0086EFP8Y8D" TargetMode="External"/><Relationship Id="rId25260" Type="http://schemas.openxmlformats.org/officeDocument/2006/relationships/hyperlink" Target="consultantplus://offline/ref=207B7EB20B4F70CF1D3C8E3E39036AFB98803B159ED1CC49D2B2DC8BFA7FFB2AC306BFD74DB576D06AC5EBA3AB02918FAE14D9CDF61D0086EFP8Y8D" TargetMode="External"/><Relationship Id="rId26311" Type="http://schemas.openxmlformats.org/officeDocument/2006/relationships/hyperlink" Target="consultantplus://offline/ref=207B7EB20B4F70CF1D3C8E3E39036AFB98803B159ED1CC49D2B2DC8BFA7FFB2AC306BFD74DB571DD6AC1EBA3AB02918FAE14D9CDF61D0086EFP8Y8D" TargetMode="External"/><Relationship Id="rId29881" Type="http://schemas.openxmlformats.org/officeDocument/2006/relationships/hyperlink" Target="consultantplus://offline/ref=3CE17F7FEA575445A041B86D9B612F29363CD4C33826B7C62275351C2FC32BE554DC6CC97D681E3181552A17FCA74EE99C85394575F45F9B0AQ2Y7D" TargetMode="External"/><Relationship Id="rId30707" Type="http://schemas.openxmlformats.org/officeDocument/2006/relationships/hyperlink" Target="consultantplus://offline/ref=3CE17F7FEA575445A041B86D9B612F29363CD4C33826B7C62275351C2FC32BE554DC6CC97D69143583532A17FCA74EE99C85394575F45F9B0AQ2Y7D" TargetMode="External"/><Relationship Id="rId7052" Type="http://schemas.openxmlformats.org/officeDocument/2006/relationships/hyperlink" Target="consultantplus://offline/ref=2A6A3DCBAF9E20610FC59D5D3AEF767F71D53D69321C2C5E386423C31602BA6FB3645E906E953C4FF570C9941195DD286FF27B46DCC744A82ENDYDD" TargetMode="External"/><Relationship Id="rId8103" Type="http://schemas.openxmlformats.org/officeDocument/2006/relationships/hyperlink" Target="consultantplus://offline/ref=312975D4AA76B4AE0B406C998A86F82383B84E0211898CC581C62C5576EC74A6A2AE32CF16692D56203EC44EEAB296AD520F85AE9383A5F9DCO6YDD" TargetMode="External"/><Relationship Id="rId10033" Type="http://schemas.openxmlformats.org/officeDocument/2006/relationships/hyperlink" Target="consultantplus://offline/ref=312975D4AA76B4AE0B406C998A86F82383B84E0211898CC581C62C5576EC74A6A2AE32CF16682A562E3EC44EEAB296AD520F85AE9383A5F9DCO6YDD" TargetMode="External"/><Relationship Id="rId14654" Type="http://schemas.openxmlformats.org/officeDocument/2006/relationships/hyperlink" Target="consultantplus://offline/ref=312975D4AA76B4AE0B406C998A86F82383B84E0211898CC581C62C5576EC74A6A2AE32CF166D2750213DC44EEAB296AD520F85AE9383A5F9DCO6YDD" TargetMode="External"/><Relationship Id="rId21870" Type="http://schemas.openxmlformats.org/officeDocument/2006/relationships/hyperlink" Target="consultantplus://offline/ref=207B7EB20B4F70CF1D3C8E3E39036AFB98803B159ED1CC49D2B2DC8BFA7FFB2AC306BFD74DB571DB6CC6EBA3AB02918FAE14D9CDF61D0086EFP8Y8D" TargetMode="External"/><Relationship Id="rId28483" Type="http://schemas.openxmlformats.org/officeDocument/2006/relationships/hyperlink" Target="consultantplus://offline/ref=3CE17F7FEA575445A041B86D9B612F29363CD4C33826B7C62275351C2FC32BE554DC6CC97D6E1B3287512A17FCA74EE99C85394575F45F9B0AQ2Y7D" TargetMode="External"/><Relationship Id="rId29534" Type="http://schemas.openxmlformats.org/officeDocument/2006/relationships/hyperlink" Target="consultantplus://offline/ref=3CE17F7FEA575445A041B86D9B612F29363CD4C33826B7C62275351C2FC32BE554DC6CC97D6D143A8F5F2A17FCA74EE99C85394575F45F9B0AQ2Y7D" TargetMode="External"/><Relationship Id="rId32879" Type="http://schemas.openxmlformats.org/officeDocument/2006/relationships/hyperlink" Target="consultantplus://offline/ref=3CE17F7FEA575445A041B86D9B612F29363CD4C33826B7C62275351C2FC32BE554DC6CC97D6E153B8F5F2A17FCA74EE99C85394575F45F9B0AQ2Y7D" TargetMode="External"/><Relationship Id="rId3662" Type="http://schemas.openxmlformats.org/officeDocument/2006/relationships/hyperlink" Target="consultantplus://offline/ref=2A6A3DCBAF9E20610FC59D5D3AEF767F71D53D69321C2C5E386423C31602BA6FB3645E906E923C48FC7EC9941195DD286FF27B46DCC744A82ENDYDD" TargetMode="External"/><Relationship Id="rId4713" Type="http://schemas.openxmlformats.org/officeDocument/2006/relationships/hyperlink" Target="consultantplus://offline/ref=2A6A3DCBAF9E20610FC594443D8E232C7FD53F6C3A132603326C7ACF1405B530A463179C6F943B4AFD739691048485246CEE6544C0DB46AAN2YDD" TargetMode="External"/><Relationship Id="rId13256" Type="http://schemas.openxmlformats.org/officeDocument/2006/relationships/hyperlink" Target="consultantplus://offline/ref=312975D4AA76B4AE0B406C998A86F82383B84E0211898CC581C62C5576EC74A6A2AE32CF166D27522338C44EEAB296AD520F85AE9383A5F9DCO6YDD" TargetMode="External"/><Relationship Id="rId14307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5705" Type="http://schemas.openxmlformats.org/officeDocument/2006/relationships/hyperlink" Target="consultantplus://offline/ref=312975D4AA76B4AE0B406C998A86F82383B84E0211898CC581C62C5576EC74A6A2AE32CF166C2E54243AC44EEAB296AD520F85AE9383A5F9DCO6YDD" TargetMode="External"/><Relationship Id="rId20472" Type="http://schemas.openxmlformats.org/officeDocument/2006/relationships/hyperlink" Target="consultantplus://offline/ref=207B7EB20B4F70CF1D3C8E3E39036AFB98803B159ED1CC49D2B2DC8BFA7FFB2AC306BFD74DB676D16ACEEBA3AB02918FAE14D9CDF61D0086EFP8Y8D" TargetMode="External"/><Relationship Id="rId21523" Type="http://schemas.openxmlformats.org/officeDocument/2006/relationships/hyperlink" Target="consultantplus://offline/ref=207B7EB20B4F70CF1D3C8E3E39036AFB98803B159ED1CC49D2B2DC8BFA7FFB2AC306BFD74DB675D969CEEBA3AB02918FAE14D9CDF61D0086EFP8Y8D" TargetMode="External"/><Relationship Id="rId22921" Type="http://schemas.openxmlformats.org/officeDocument/2006/relationships/hyperlink" Target="consultantplus://offline/ref=207B7EB20B4F70CF1D3C8E3E39036AFB98803B159ED1CC49D2B2DC8BFA7FFB2AC306BFD74DB572DB6AC2EBA3AB02918FAE14D9CDF61D0086EFP8Y8D" TargetMode="External"/><Relationship Id="rId27085" Type="http://schemas.openxmlformats.org/officeDocument/2006/relationships/hyperlink" Target="consultantplus://offline/ref=3CE17F7FEA575445A041B1749C007A7A383CD6C63029BD9B287D6C102DC424BA43DB25C57C6F1533845C7512E9B616E59F99274769E85D99Q0Y9D" TargetMode="External"/><Relationship Id="rId28136" Type="http://schemas.openxmlformats.org/officeDocument/2006/relationships/hyperlink" Target="consultantplus://offline/ref=3CE17F7FEA575445A041B86D9B612F29363CD4C33826B7C62275351C2FC32BE554DC6CC97D6C193285522A17FCA74EE99C85394575F45F9B0AQ2Y7D" TargetMode="External"/><Relationship Id="rId583" Type="http://schemas.openxmlformats.org/officeDocument/2006/relationships/hyperlink" Target="consultantplus://offline/ref=2A6A3DCBAF9E20610FC59D5D3AEF767F71D53D69321C2C5E386423C31602BA6FB3645E906E953F45F57DC9941195DD286FF27B46DCC744A82ENDYDD" TargetMode="External"/><Relationship Id="rId2264" Type="http://schemas.openxmlformats.org/officeDocument/2006/relationships/hyperlink" Target="consultantplus://offline/ref=2A6A3DCBAF9E20610FC59D5D3AEF767F71D53D69321C2C5E386423C31602BA6FB3645E906E923F49F870C9941195DD286FF27B46DCC744A82ENDYDD" TargetMode="External"/><Relationship Id="rId3315" Type="http://schemas.openxmlformats.org/officeDocument/2006/relationships/hyperlink" Target="consultantplus://offline/ref=2A6A3DCBAF9E20610FC59D5D3AEF767F71D53D69321C2C5E386423C31602BA6FB3645E906E923C48FC7BC9941195DD286FF27B46DCC744A82ENDYDD" TargetMode="External"/><Relationship Id="rId17877" Type="http://schemas.openxmlformats.org/officeDocument/2006/relationships/hyperlink" Target="consultantplus://offline/ref=312975D4AA76B4AE0B406C998A86F82383B84E0211898CC581C62C5576EC74A6A2AE32CF166C29542436C44EEAB296AD520F85AE9383A5F9DCO6YDD" TargetMode="External"/><Relationship Id="rId18928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0125" Type="http://schemas.openxmlformats.org/officeDocument/2006/relationships/hyperlink" Target="consultantplus://offline/ref=207B7EB20B4F70CF1D3C8E3E39036AFB98803B159ED1CC49D2B2DC8BFA7FFB2AC306BFD74DB170DC6AC4EBA3AB02918FAE14D9CDF61D0086EFP8Y8D" TargetMode="External"/><Relationship Id="rId236" Type="http://schemas.openxmlformats.org/officeDocument/2006/relationships/hyperlink" Target="consultantplus://offline/ref=2A6A3DCBAF9E20610FC59D5D3AEF767F71D53D69321C2C5E386423C31602BA6FB3645E906E953F4EF578C9941195DD286FF27B46DCC744A82ENDYDD" TargetMode="External"/><Relationship Id="rId5487" Type="http://schemas.openxmlformats.org/officeDocument/2006/relationships/hyperlink" Target="consultantplus://offline/ref=2A6A3DCBAF9E20610FC59D5D3AEF767F71D53D69321C2C5E386423C31602BA6FB3645E906E943945F47DC9941195DD286FF27B46DCC744A82ENDYDD" TargetMode="External"/><Relationship Id="rId6885" Type="http://schemas.openxmlformats.org/officeDocument/2006/relationships/hyperlink" Target="consultantplus://offline/ref=2A6A3DCBAF9E20610FC59D5D3AEF767F71D53D69321C2C5E386423C31602BA6FB3645E906E953E48FE71C9941195DD286FF27B46DCC744A82ENDYDD" TargetMode="External"/><Relationship Id="rId7936" Type="http://schemas.openxmlformats.org/officeDocument/2006/relationships/hyperlink" Target="consultantplus://offline/ref=312975D4AA76B4AE0B406C998A86F82383B84E0211898CC581C62C5576EC74A6A2AE32CF166A295D2F36C44EEAB296AD520F85AE9383A5F9DCO6YDD" TargetMode="External"/><Relationship Id="rId10917" Type="http://schemas.openxmlformats.org/officeDocument/2006/relationships/hyperlink" Target="consultantplus://offline/ref=312975D4AA76B4AE0B406C998A86F82383B84E0211898CC581C62C5576EC74A6A2AE32CF166C2D5C243DC44EEAB296AD520F85AE9383A5F9DCO6YDD" TargetMode="External"/><Relationship Id="rId16479" Type="http://schemas.openxmlformats.org/officeDocument/2006/relationships/hyperlink" Target="consultantplus://offline/ref=312975D4AA76B4AE0B406C998A86F82383B84E0211898CC581C62C5576EC74A6A2AE32CF166D2D50203EC44EEAB296AD520F85AE9383A5F9DCO6YDD" TargetMode="External"/><Relationship Id="rId22297" Type="http://schemas.openxmlformats.org/officeDocument/2006/relationships/hyperlink" Target="consultantplus://offline/ref=207B7EB20B4F70CF1D3C8E3E39036AFB98803B159ED1CC49D2B2DC8BFA7FFB2AC306BFD74DB67BDC6EC2EBA3AB02918FAE14D9CDF61D0086EFP8Y8D" TargetMode="External"/><Relationship Id="rId23695" Type="http://schemas.openxmlformats.org/officeDocument/2006/relationships/hyperlink" Target="consultantplus://offline/ref=207B7EB20B4F70CF1D3C8E3E39036AFB98803B159ED1CC49D2B2DC8BFA7FFB2AC306BFD74DB172D068C7EBA3AB02918FAE14D9CDF61D0086EFP8Y8D" TargetMode="External"/><Relationship Id="rId24746" Type="http://schemas.openxmlformats.org/officeDocument/2006/relationships/hyperlink" Target="consultantplus://offline/ref=207B7EB20B4F70CF1D3C8E3E39036AFB98803B159ED1CC49D2B2DC8BFA7FFB2AC306BFD74DB67ADE68C7EBA3AB02918FAE14D9CDF61D0086EFP8Y8D" TargetMode="External"/><Relationship Id="rId31962" Type="http://schemas.openxmlformats.org/officeDocument/2006/relationships/hyperlink" Target="consultantplus://offline/ref=3CE17F7FEA575445A041B1749C007A7A383CD6C63029BD9B287D6C102DC424BA43DB25C57D6F1433835C7512E9B616E59F99274769E85D99Q0Y9D" TargetMode="External"/><Relationship Id="rId4089" Type="http://schemas.openxmlformats.org/officeDocument/2006/relationships/hyperlink" Target="consultantplus://offline/ref=2A6A3DCBAF9E20610FC59D5D3AEF767F71D53D69321C2C5E386423C31602BA6FB3645E906E923C4DFD7EC9941195DD286FF27B46DCC744A82ENDYDD" TargetMode="External"/><Relationship Id="rId6538" Type="http://schemas.openxmlformats.org/officeDocument/2006/relationships/hyperlink" Target="consultantplus://offline/ref=2A6A3DCBAF9E20610FC59D5D3AEF767F71D53D69321C2C5E386423C31602BA6FB3645E906E923E4EF47EC9941195DD286FF27B46DCC744A82ENDYDD" TargetMode="External"/><Relationship Id="rId9011" Type="http://schemas.openxmlformats.org/officeDocument/2006/relationships/hyperlink" Target="consultantplus://offline/ref=312975D4AA76B4AE0B4065808DE7AD708DB84C07198686988BCE755974EB7BF9B5A97BC31769275326359B4BFFA3CEA151139BAC8F9FA7FBODYFD" TargetMode="External"/><Relationship Id="rId16960" Type="http://schemas.openxmlformats.org/officeDocument/2006/relationships/hyperlink" Target="consultantplus://offline/ref=312975D4AA76B4AE0B406C998A86F82383B84E0211898CC581C62C5576EC74A6A2AE32CF166A27562136C44EEAB296AD520F85AE9383A5F9DCO6YDD" TargetMode="External"/><Relationship Id="rId23348" Type="http://schemas.openxmlformats.org/officeDocument/2006/relationships/hyperlink" Target="consultantplus://offline/ref=207B7EB20B4F70CF1D3C8E3E39036AFB98803B159ED1CC49D2B2DC8BFA7FFB2AC306BFD74DB676DB63C1EBA3AB02918FAE14D9CDF61D0086EFP8Y8D" TargetMode="External"/><Relationship Id="rId27969" Type="http://schemas.openxmlformats.org/officeDocument/2006/relationships/hyperlink" Target="consultantplus://offline/ref=3CE17F7FEA575445A041B86D9B612F29363CD4C33826B7C62275351C2FC32BE554DC6CC97D691C3687522A17FCA74EE99C85394575F45F9B0AQ2Y7D" TargetMode="External"/><Relationship Id="rId30564" Type="http://schemas.openxmlformats.org/officeDocument/2006/relationships/hyperlink" Target="consultantplus://offline/ref=3CE17F7FEA575445A041B86D9B612F29363CD4C33826B7C62275351C2FC32BE554DC6CC97D69193081572A17FCA74EE99C85394575F45F9B0AQ2Y7D" TargetMode="External"/><Relationship Id="rId31615" Type="http://schemas.openxmlformats.org/officeDocument/2006/relationships/hyperlink" Target="consultantplus://offline/ref=3CE17F7FEA575445A041B86D9B612F29363CD4C33826B7C62275351C2FC32BE554DC6CC97D6C1E3184552A17FCA74EE99C85394575F45F9B0AQ2Y7D" TargetMode="External"/><Relationship Id="rId15562" Type="http://schemas.openxmlformats.org/officeDocument/2006/relationships/hyperlink" Target="consultantplus://offline/ref=312975D4AA76B4AE0B406C998A86F82383B84E0211898CC581C62C5576EC74A6A2AE32CF166C2F572F39C44EEAB296AD520F85AE9383A5F9DCO6YDD" TargetMode="External"/><Relationship Id="rId16613" Type="http://schemas.openxmlformats.org/officeDocument/2006/relationships/hyperlink" Target="consultantplus://offline/ref=312975D4AA76B4AE0B406C998A86F82383B84E0211898CC581C62C5576EC74A6A2AE32CF166C2F552E38C44EEAB296AD520F85AE9383A5F9DCO6YDD" TargetMode="External"/><Relationship Id="rId29391" Type="http://schemas.openxmlformats.org/officeDocument/2006/relationships/hyperlink" Target="consultantplus://offline/ref=3CE17F7FEA575445A041B86D9B612F29363CD4C33826B7C62275351C2FC32BE554DC6CC97D69183486572A17FCA74EE99C85394575F45F9B0AQ2Y7D" TargetMode="External"/><Relationship Id="rId30217" Type="http://schemas.openxmlformats.org/officeDocument/2006/relationships/hyperlink" Target="consultantplus://offline/ref=3CE17F7FEA575445A041B86D9B612F29363CD4C33826B7C62275351C2FC32BE554DC6CC97D6E1B3A82572A17FCA74EE99C85394575F45F9B0AQ2Y7D" TargetMode="External"/><Relationship Id="rId33787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1000" Type="http://schemas.openxmlformats.org/officeDocument/2006/relationships/hyperlink" Target="consultantplus://offline/ref=2A6A3DCBAF9E20610FC594443D8E232C7FD53F6C3A132603326C7ACF1405B530A463179C6E913F44F5739691048485246CEE6544C0DB46AAN2YDD" TargetMode="External"/><Relationship Id="rId4570" Type="http://schemas.openxmlformats.org/officeDocument/2006/relationships/hyperlink" Target="consultantplus://offline/ref=2A6A3DCBAF9E20610FC59D5D3AEF767F71D53D69321C2C5E386423C31602BA6FB3645E906E953844FE79C9941195DD286FF27B46DCC744A82ENDYDD" TargetMode="External"/><Relationship Id="rId5621" Type="http://schemas.openxmlformats.org/officeDocument/2006/relationships/hyperlink" Target="consultantplus://offline/ref=2A6A3DCBAF9E20610FC59D5D3AEF767F71D53D69321C2C5E386423C31602BA6FB3645E906E95394CF87AC9941195DD286FF27B46DCC744A82ENDYDD" TargetMode="External"/><Relationship Id="rId14164" Type="http://schemas.openxmlformats.org/officeDocument/2006/relationships/hyperlink" Target="consultantplus://offline/ref=312975D4AA76B4AE0B406C998A86F82383B84E0211898CC581C62C5576EC74A6A2AE32CF166C2F53243DC44EEAB296AD520F85AE9383A5F9DCO6YDD" TargetMode="External"/><Relationship Id="rId15215" Type="http://schemas.openxmlformats.org/officeDocument/2006/relationships/hyperlink" Target="consultantplus://offline/ref=312975D4AA76B4AE0B406C998A86F82383B84E0211898CC581C62C5576EC74A6A2AE32CF166D2B562F37C44EEAB296AD520F85AE9383A5F9DCO6YDD" TargetMode="External"/><Relationship Id="rId18785" Type="http://schemas.openxmlformats.org/officeDocument/2006/relationships/hyperlink" Target="consultantplus://offline/ref=207B7EB20B4F70CF1D3C87273E623FA89680391096DEC614D8BA8587F878F475D401F6DB4EB57ADC68CDB4A6BE13C983AD08C7CFEA010284PEYCD" TargetMode="External"/><Relationship Id="rId21380" Type="http://schemas.openxmlformats.org/officeDocument/2006/relationships/hyperlink" Target="consultantplus://offline/ref=207B7EB20B4F70CF1D3C8E3E39036AFB98803B159ED1CC49D2B2DC8BFA7FFB2AC306BFD74DB17AD868C1EBA3AB02918FAE14D9CDF61D0086EFP8Y8D" TargetMode="External"/><Relationship Id="rId22431" Type="http://schemas.openxmlformats.org/officeDocument/2006/relationships/hyperlink" Target="consultantplus://offline/ref=207B7EB20B4F70CF1D3C8E3E39036AFB98803B159ED1CC49D2B2DC8BFA7FFB2AC306BFD74DB677DF6EC3EBA3AB02918FAE14D9CDF61D0086EFP8Y8D" TargetMode="External"/><Relationship Id="rId29044" Type="http://schemas.openxmlformats.org/officeDocument/2006/relationships/hyperlink" Target="consultantplus://offline/ref=3CE17F7FEA575445A041B86D9B612F29363CD4C33826B7C62275351C2FC32BE554DC6CC97D691D3A8F552A17FCA74EE99C85394575F45F9B0AQ2Y7D" TargetMode="External"/><Relationship Id="rId32389" Type="http://schemas.openxmlformats.org/officeDocument/2006/relationships/hyperlink" Target="consultantplus://offline/ref=3CE17F7FEA575445A041B1749C007A7A383CD6C63029BD9B287D6C102DC424BA43DB25C57C651C33875C7512E9B616E59F99274769E85D99Q0Y9D" TargetMode="External"/><Relationship Id="rId3172" Type="http://schemas.openxmlformats.org/officeDocument/2006/relationships/hyperlink" Target="consultantplus://offline/ref=2A6A3DCBAF9E20610FC59D5D3AEF767F71D53D69321C2C5E386423C31602BA6FB3645E906E923D4BF87FC9941195DD286FF27B46DCC744A82ENDYDD" TargetMode="External"/><Relationship Id="rId4223" Type="http://schemas.openxmlformats.org/officeDocument/2006/relationships/hyperlink" Target="consultantplus://offline/ref=2A6A3DCBAF9E20610FC59D5D3AEF767F71D53D69321C2C5E386423C31602BA6FB3645E906E923C48FE7DC9941195DD286FF27B46DCC744A82ENDYDD" TargetMode="External"/><Relationship Id="rId7793" Type="http://schemas.openxmlformats.org/officeDocument/2006/relationships/hyperlink" Target="consultantplus://offline/ref=312975D4AA76B4AE0B406C998A86F82383B84E0211898CC581C62C5576EC74A6A2AE32CF166A2956233FC44EEAB296AD520F85AE9383A5F9DCO6YDD" TargetMode="External"/><Relationship Id="rId8844" Type="http://schemas.openxmlformats.org/officeDocument/2006/relationships/hyperlink" Target="consultantplus://offline/ref=312975D4AA76B4AE0B406C998A86F82383B84E0211898CC581C62C5576EC74A6A2AE32CF166D2F52243BC44EEAB296AD520F85AE9383A5F9DCO6YDD" TargetMode="External"/><Relationship Id="rId17387" Type="http://schemas.openxmlformats.org/officeDocument/2006/relationships/hyperlink" Target="consultantplus://offline/ref=312975D4AA76B4AE0B406C998A86F82383B84E0211898CC581C62C5576EC74A6A2AE32CF166C2A54243FC44EEAB296AD520F85AE9383A5F9DCO6YDD" TargetMode="External"/><Relationship Id="rId18438" Type="http://schemas.openxmlformats.org/officeDocument/2006/relationships/hyperlink" Target="consultantplus://offline/ref=207B7EB20B4F70CF1D3C8E3E39036AFB98803B159ED1CC49D2B2DC8BFA7FFB2AC306BFD74DB67AD96FC1EBA3AB02918FAE14D9CDF61D0086EFP8Y8D" TargetMode="External"/><Relationship Id="rId19836" Type="http://schemas.openxmlformats.org/officeDocument/2006/relationships/hyperlink" Target="consultantplus://offline/ref=207B7EB20B4F70CF1D3C8E3E39036AFB98803B159ED1CC49D2B2DC8BFA7FFB2AC306BFD74DB57AD962C1EBA3AB02918FAE14D9CDF61D0086EFP8Y8D" TargetMode="External"/><Relationship Id="rId21033" Type="http://schemas.openxmlformats.org/officeDocument/2006/relationships/hyperlink" Target="consultantplus://offline/ref=207B7EB20B4F70CF1D3C8E3E39036AFB98803B159ED1CC49D2B2DC8BFA7FFB2AC306BFD74DB172DA6AC7EBA3AB02918FAE14D9CDF61D0086EFP8Y8D" TargetMode="External"/><Relationship Id="rId25654" Type="http://schemas.openxmlformats.org/officeDocument/2006/relationships/hyperlink" Target="consultantplus://offline/ref=207B7EB20B4F70CF1D3C8E3E39036AFB98803B159ED1CC49D2B2DC8BFA7FFB2AC306BFD74DB072DB6EC0EBA3AB02918FAE14D9CDF61D0086EFP8Y8D" TargetMode="External"/><Relationship Id="rId32870" Type="http://schemas.openxmlformats.org/officeDocument/2006/relationships/hyperlink" Target="consultantplus://offline/ref=3CE17F7FEA575445A041B86D9B612F29363CD4C33826B7C62275351C2FC32BE554DC6CC97D6E153582572A17FCA74EE99C85394575F45F9B0AQ2Y7D" TargetMode="External"/><Relationship Id="rId6395" Type="http://schemas.openxmlformats.org/officeDocument/2006/relationships/hyperlink" Target="consultantplus://offline/ref=2A6A3DCBAF9E20610FC594443D8E232C7FD53F6C3A132603326C7ACF1405B530A463179C6E903848F5739691048485246CEE6544C0DB46AAN2YDD" TargetMode="External"/><Relationship Id="rId7446" Type="http://schemas.openxmlformats.org/officeDocument/2006/relationships/hyperlink" Target="consultantplus://offline/ref=2A6A3DCBAF9E20610FC594443D8E232C7FD53F6C3A132603326C7ACF1405B530A463179C6F98314FFB739691048485246CEE6544C0DB46AAN2YDD" TargetMode="External"/><Relationship Id="rId10774" Type="http://schemas.openxmlformats.org/officeDocument/2006/relationships/hyperlink" Target="consultantplus://offline/ref=312975D4AA76B4AE0B406C998A86F82383B84E0211898CC581C62C5576EC74A6A2AE32CF166D2757233AC44EEAB296AD520F85AE9383A5F9DCO6YDD" TargetMode="External"/><Relationship Id="rId11825" Type="http://schemas.openxmlformats.org/officeDocument/2006/relationships/hyperlink" Target="consultantplus://offline/ref=312975D4AA76B4AE0B4065808DE7AD708DB84C07198686988BCE755974EB7BF9B5A97BC3176B2E5724359B4BFFA3CEA151139BAC8F9FA7FBODYFD" TargetMode="External"/><Relationship Id="rId24256" Type="http://schemas.openxmlformats.org/officeDocument/2006/relationships/hyperlink" Target="consultantplus://offline/ref=207B7EB20B4F70CF1D3C8E3E39036AFB98803B159ED1CC49D2B2DC8BFA7FFB2AC306BFD74DB17BD963C0EBA3AB02918FAE14D9CDF61D0086EFP8Y8D" TargetMode="External"/><Relationship Id="rId25307" Type="http://schemas.openxmlformats.org/officeDocument/2006/relationships/hyperlink" Target="consultantplus://offline/ref=207B7EB20B4F70CF1D3C8E3E39036AFB98803B159ED1CC49D2B2DC8BFA7FFB2AC306BFD74DB576DF69C1EBA3AB02918FAE14D9CDF61D0086EFP8Y8D" TargetMode="External"/><Relationship Id="rId26705" Type="http://schemas.openxmlformats.org/officeDocument/2006/relationships/hyperlink" Target="consultantplus://offline/ref=3CE17F7FEA575445A041B86D9B612F29363CD4C33826B7C62275351C2FC32BE554DC6CC97D6E1A3B82522A17FCA74EE99C85394575F45F9B0AQ2Y7D" TargetMode="External"/><Relationship Id="rId31472" Type="http://schemas.openxmlformats.org/officeDocument/2006/relationships/hyperlink" Target="consultantplus://offline/ref=3CE17F7FEA575445A041B86D9B612F29363CD4C33826B7C62275351C2FC32BE554DC6CC97D681D368E5E2A17FCA74EE99C85394575F45F9B0AQ2Y7D" TargetMode="External"/><Relationship Id="rId32523" Type="http://schemas.openxmlformats.org/officeDocument/2006/relationships/hyperlink" Target="consultantplus://offline/ref=3CE17F7FEA575445A041B86D9B612F29363CD4C33826B7C62275351C2FC32BE554DC6CC97D6E143282562A17FCA74EE99C85394575F45F9B0AQ2Y7D" TargetMode="External"/><Relationship Id="rId33921" Type="http://schemas.openxmlformats.org/officeDocument/2006/relationships/hyperlink" Target="consultantplus://offline/ref=3CE17F7FEA575445A041B86D9B612F29363CD4C33826B7C62275351C2FC32BE554DC6CC97D6E143B82532A17FCA74EE99C85394575F45F9B0AQ2Y7D" TargetMode="External"/><Relationship Id="rId6048" Type="http://schemas.openxmlformats.org/officeDocument/2006/relationships/hyperlink" Target="consultantplus://offline/ref=2A6A3DCBAF9E20610FC59D5D3AEF767F71D53D69321C2C5E386423C31602BA6FB3645E906E90384FF570C9941195DD286FF27B46DCC744A82ENDYDD" TargetMode="External"/><Relationship Id="rId10427" Type="http://schemas.openxmlformats.org/officeDocument/2006/relationships/hyperlink" Target="consultantplus://offline/ref=312975D4AA76B4AE0B406C998A86F82383B84E0211898CC581C62C5576EC74A6A2AE32CF166D2D572237C44EEAB296AD520F85AE9383A5F9DCO6YDD" TargetMode="External"/><Relationship Id="rId13997" Type="http://schemas.openxmlformats.org/officeDocument/2006/relationships/hyperlink" Target="consultantplus://offline/ref=312975D4AA76B4AE0B4065808DE7AD708DB84C07198686988BCE755974EB7BF9B5A97BC3176E2C5D27359B4BFFA3CEA151139BAC8F9FA7FBODYFD" TargetMode="External"/><Relationship Id="rId28877" Type="http://schemas.openxmlformats.org/officeDocument/2006/relationships/hyperlink" Target="consultantplus://offline/ref=3CE17F7FEA575445A041B86D9B612F29363CD4C33826B7C62275351C2FC32BE554DC6CC97D69143181572A17FCA74EE99C85394575F45F9B0AQ2Y7D" TargetMode="External"/><Relationship Id="rId29928" Type="http://schemas.openxmlformats.org/officeDocument/2006/relationships/hyperlink" Target="consultantplus://offline/ref=3CE17F7FEA575445A041B86D9B612F29363CD4C33826B7C62275351C2FC32BE554DC6CC97D6C153A83522A17FCA74EE99C85394575F45F9B0AQ2Y7D" TargetMode="External"/><Relationship Id="rId30074" Type="http://schemas.openxmlformats.org/officeDocument/2006/relationships/hyperlink" Target="consultantplus://offline/ref=3CE17F7FEA575445A041B1749C007A7A383CD6C63029BD9B287D6C102DC424BA43DB25C57C6A1C338F5C7512E9B616E59F99274769E85D99Q0Y9D" TargetMode="External"/><Relationship Id="rId31125" Type="http://schemas.openxmlformats.org/officeDocument/2006/relationships/hyperlink" Target="consultantplus://offline/ref=3CE17F7FEA575445A041B86D9B612F29363CD4C33826B7C62275351C2FC32BE554DC6CC97D681C3A83532A17FCA74EE99C85394575F45F9B0AQ2Y7D" TargetMode="External"/><Relationship Id="rId12599" Type="http://schemas.openxmlformats.org/officeDocument/2006/relationships/hyperlink" Target="consultantplus://offline/ref=312975D4AA76B4AE0B406C998A86F82383B84E0211898CC581C62C5576EC74A6A2AE32CF166C2D55223CC44EEAB296AD520F85AE9383A5F9DCO6YDD" TargetMode="External"/><Relationship Id="rId16470" Type="http://schemas.openxmlformats.org/officeDocument/2006/relationships/hyperlink" Target="consultantplus://offline/ref=312975D4AA76B4AE0B406C998A86F82383B84E0211898CC581C62C5576EC74A6A2AE32CF1669275C2436C44EEAB296AD520F85AE9383A5F9DCO6YDD" TargetMode="External"/><Relationship Id="rId17521" Type="http://schemas.openxmlformats.org/officeDocument/2006/relationships/hyperlink" Target="consultantplus://offline/ref=312975D4AA76B4AE0B406C998A86F82383B84E0211898CC581C62C5576EC74A6A2AE32CF166B2C512736C44EEAB296AD520F85AE9383A5F9DCO6YDD" TargetMode="External"/><Relationship Id="rId20866" Type="http://schemas.openxmlformats.org/officeDocument/2006/relationships/hyperlink" Target="consultantplus://offline/ref=207B7EB20B4F70CF1D3C8E3E39036AFB98803B159ED1CC49D2B2DC8BFA7FFB2AC306BFD74DB173D06CCEEBA3AB02918FAE14D9CDF61D0086EFP8Y8D" TargetMode="External"/><Relationship Id="rId21917" Type="http://schemas.openxmlformats.org/officeDocument/2006/relationships/hyperlink" Target="consultantplus://offline/ref=207B7EB20B4F70CF1D3C8E3E39036AFB98803B159ED1CC49D2B2DC8BFA7FFB2AC306BFD74DB675DF6FC3EBA3AB02918FAE14D9CDF61D0086EFP8Y8D" TargetMode="External"/><Relationship Id="rId27479" Type="http://schemas.openxmlformats.org/officeDocument/2006/relationships/hyperlink" Target="consultantplus://offline/ref=3CE17F7FEA575445A041B86D9B612F29363CD4C33826B7C62275351C2FC32BE554DC6CC97D691C3587542A17FCA74EE99C85394575F45F9B0AQ2Y7D" TargetMode="External"/><Relationship Id="rId33297" Type="http://schemas.openxmlformats.org/officeDocument/2006/relationships/hyperlink" Target="consultantplus://offline/ref=3CE17F7FEA575445A041B86D9B612F29363CD4C33826B7C62275351C2FC32BE554DC6CC97D68193A82512A17FCA74EE99C85394575F45F9B0AQ2Y7D" TargetMode="External"/><Relationship Id="rId977" Type="http://schemas.openxmlformats.org/officeDocument/2006/relationships/hyperlink" Target="consultantplus://offline/ref=2A6A3DCBAF9E20610FC594443D8E232C7FD53F6C3A132603326C7ACF1405B530A463179C6E913D4CF5739691048485246CEE6544C0DB46AAN2YDD" TargetMode="External"/><Relationship Id="rId2658" Type="http://schemas.openxmlformats.org/officeDocument/2006/relationships/hyperlink" Target="consultantplus://offline/ref=2A6A3DCBAF9E20610FC594443D8E232C7FD53F6C3A132603326C7ACF1405B530A463179C6E933A4CFD739691048485246CEE6544C0DB46AAN2YDD" TargetMode="External"/><Relationship Id="rId3709" Type="http://schemas.openxmlformats.org/officeDocument/2006/relationships/hyperlink" Target="consultantplus://offline/ref=2A6A3DCBAF9E20610FC59D5D3AEF767F71D53D69321C2C5E386423C31602BA6FB3645E906E923C49F971C9941195DD286FF27B46DCC744A82ENDYDD" TargetMode="External"/><Relationship Id="rId4080" Type="http://schemas.openxmlformats.org/officeDocument/2006/relationships/hyperlink" Target="consultantplus://offline/ref=2A6A3DCBAF9E20610FC59D5D3AEF767F71D53D69321C2C5E386423C31602BA6FB3645E906E913948F479C9941195DD286FF27B46DCC744A82ENDYDD" TargetMode="External"/><Relationship Id="rId15072" Type="http://schemas.openxmlformats.org/officeDocument/2006/relationships/hyperlink" Target="consultantplus://offline/ref=312975D4AA76B4AE0B4065808DE7AD708DB84C07198686988BCE755974EB7BF9B5A97BC3176E285023359B4BFFA3CEA151139BAC8F9FA7FBODYFD" TargetMode="External"/><Relationship Id="rId16123" Type="http://schemas.openxmlformats.org/officeDocument/2006/relationships/hyperlink" Target="consultantplus://offline/ref=312975D4AA76B4AE0B4065808DE7AD708DB84C07198686988BCE755974EB7BF9B5A97BC317682F5D26359B4BFFA3CEA151139BAC8F9FA7FBODYFD" TargetMode="External"/><Relationship Id="rId19693" Type="http://schemas.openxmlformats.org/officeDocument/2006/relationships/hyperlink" Target="consultantplus://offline/ref=207B7EB20B4F70CF1D3C8E3E39036AFB98803B159ED1CC49D2B2DC8BFA7FFB2AC306BFD74DB570DD6DC3EBA3AB02918FAE14D9CDF61D0086EFP8Y8D" TargetMode="External"/><Relationship Id="rId20519" Type="http://schemas.openxmlformats.org/officeDocument/2006/relationships/hyperlink" Target="consultantplus://offline/ref=207B7EB20B4F70CF1D3C8E3E39036AFB98803B159ED1CC49D2B2DC8BFA7FFB2AC306BFD74DB170DD63C3EBA3AB02918FAE14D9CDF61D0086EFP8Y8D" TargetMode="External"/><Relationship Id="rId27960" Type="http://schemas.openxmlformats.org/officeDocument/2006/relationships/hyperlink" Target="consultantplus://offline/ref=3CE17F7FEA575445A041B86D9B612F29363CD4C33826B7C62275351C2FC32BE554DC6CC97D691C3686512A17FCA74EE99C85394575F45F9B0AQ2Y7D" TargetMode="External"/><Relationship Id="rId34348" Type="http://schemas.openxmlformats.org/officeDocument/2006/relationships/hyperlink" Target="consultantplus://offline/ref=3CE17F7FEA575445A041B1749C007A7A383CD6C63029BD9B287D6C102DC424BA43DB25C57E6D143A845C7512E9B616E59F99274769E85D99Q0Y9D" TargetMode="External"/><Relationship Id="rId5131" Type="http://schemas.openxmlformats.org/officeDocument/2006/relationships/hyperlink" Target="consultantplus://offline/ref=2A6A3DCBAF9E20610FC594443D8E232C7FD53F6C3A132603326C7ACF1405B530A463179C6E913A4BFB739691048485246CEE6544C0DB46AAN2YDD" TargetMode="External"/><Relationship Id="rId9752" Type="http://schemas.openxmlformats.org/officeDocument/2006/relationships/hyperlink" Target="consultantplus://offline/ref=312975D4AA76B4AE0B406C998A86F82383B84E0211898CC581C62C5576EC74A6A2AE32CF166D2F502F3AC44EEAB296AD520F85AE9383A5F9DCO6YDD" TargetMode="External"/><Relationship Id="rId11682" Type="http://schemas.openxmlformats.org/officeDocument/2006/relationships/hyperlink" Target="consultantplus://offline/ref=312975D4AA76B4AE0B406C998A86F82383B84E0211898CC581C62C5576EC74A6A2AE32CF166D27562E38C44EEAB296AD520F85AE9383A5F9DCO6YDD" TargetMode="External"/><Relationship Id="rId12733" Type="http://schemas.openxmlformats.org/officeDocument/2006/relationships/hyperlink" Target="consultantplus://offline/ref=312975D4AA76B4AE0B406C998A86F82383B84E0211898CC581C62C5576EC74A6A2AE32CF166C2D56273CC44EEAB296AD520F85AE9383A5F9DCO6YDD" TargetMode="External"/><Relationship Id="rId18295" Type="http://schemas.openxmlformats.org/officeDocument/2006/relationships/hyperlink" Target="consultantplus://offline/ref=207B7EB20B4F70CF1D3C8E3E39036AFB98803B159ED1CC49D2B2DC8BFA7FFB2AC306BFD74DB67BD06BC5EBA3AB02918FAE14D9CDF61D0086EFP8Y8D" TargetMode="External"/><Relationship Id="rId19346" Type="http://schemas.openxmlformats.org/officeDocument/2006/relationships/hyperlink" Target="consultantplus://offline/ref=207B7EB20B4F70CF1D3C8E3E39036AFB98803B159ED1CC49D2B2DC8BFA7FFB2AC306BFD74DB675D168CFEBA3AB02918FAE14D9CDF61D0086EFP8Y8D" TargetMode="External"/><Relationship Id="rId26562" Type="http://schemas.openxmlformats.org/officeDocument/2006/relationships/hyperlink" Target="consultantplus://offline/ref=3CE17F7FEA575445A041B86D9B612F29363CD4C33826B7C62275351C2FC32BE554DC6CC97D6E1A3680552A17FCA74EE99C85394575F45F9B0AQ2Y7D" TargetMode="External"/><Relationship Id="rId27613" Type="http://schemas.openxmlformats.org/officeDocument/2006/relationships/hyperlink" Target="consultantplus://offline/ref=3CE17F7FEA575445A041B86D9B612F29363CD4C33826B7C62275351C2FC32BE554DC6CC97D691E3380542A17FCA74EE99C85394575F45F9B0AQ2Y7D" TargetMode="External"/><Relationship Id="rId30958" Type="http://schemas.openxmlformats.org/officeDocument/2006/relationships/hyperlink" Target="consultantplus://offline/ref=3CE17F7FEA575445A041B86D9B612F29363CD4C33826B7C62275351C2FC32BE554DC6CC97D681C34865E2A17FCA74EE99C85394575F45F9B0AQ2Y7D" TargetMode="External"/><Relationship Id="rId1741" Type="http://schemas.openxmlformats.org/officeDocument/2006/relationships/hyperlink" Target="consultantplus://offline/ref=2A6A3DCBAF9E20610FC59D5D3AEF767F71D53D69321C2C5E386423C31602BA6FB3645E906E953A4AFA79C9941195DD286FF27B46DCC744A82ENDYDD" TargetMode="External"/><Relationship Id="rId8354" Type="http://schemas.openxmlformats.org/officeDocument/2006/relationships/hyperlink" Target="consultantplus://offline/ref=312975D4AA76B4AE0B4065808DE7AD708DB84C07198686988BCE755974EB7BF9B5A97BC3176A2F5424359B4BFFA3CEA151139BAC8F9FA7FBODYFD" TargetMode="External"/><Relationship Id="rId9405" Type="http://schemas.openxmlformats.org/officeDocument/2006/relationships/hyperlink" Target="consultantplus://offline/ref=312975D4AA76B4AE0B4065808DE7AD708DB84C07198686988BCE755974EB7BF9B5A97BC3166828502F359B4BFFA3CEA151139BAC8F9FA7FBODYFD" TargetMode="External"/><Relationship Id="rId10284" Type="http://schemas.openxmlformats.org/officeDocument/2006/relationships/hyperlink" Target="consultantplus://offline/ref=312975D4AA76B4AE0B406C998A86F82383B84E0211898CC581C62C5576EC74A6A2AE32CF166D2D56273CC44EEAB296AD520F85AE9383A5F9DCO6YDD" TargetMode="External"/><Relationship Id="rId11335" Type="http://schemas.openxmlformats.org/officeDocument/2006/relationships/hyperlink" Target="consultantplus://offline/ref=312975D4AA76B4AE0B406C998A86F82383B84E0211898CC581C62C5576EC74A6A2AE32CF166D27562439C44EEAB296AD520F85AE9383A5F9DCO6YDD" TargetMode="External"/><Relationship Id="rId25164" Type="http://schemas.openxmlformats.org/officeDocument/2006/relationships/hyperlink" Target="consultantplus://offline/ref=207B7EB20B4F70CF1D3C8E3E39036AFB98803B159ED1CC49D2B2DC8BFA7FFB2AC306BFD74DB17BD16DC5EBA3AB02918FAE14D9CDF61D0086EFP8Y8D" TargetMode="External"/><Relationship Id="rId26215" Type="http://schemas.openxmlformats.org/officeDocument/2006/relationships/hyperlink" Target="consultantplus://offline/ref=207B7EB20B4F70CF1D3C8E3E39036AFB98803B159ED1CC49D2B2DC8BFA7FFB2AC306BFD74DB176DD6FC6EBA3AB02918FAE14D9CDF61D0086EFP8Y8D" TargetMode="External"/><Relationship Id="rId29785" Type="http://schemas.openxmlformats.org/officeDocument/2006/relationships/hyperlink" Target="consultantplus://offline/ref=3CE17F7FEA575445A041B86D9B612F29363CD4C33826B7C62275351C2FC32BE554DC6CC97D681E338E532A17FCA74EE99C85394575F45F9B0AQ2Y7D" TargetMode="External"/><Relationship Id="rId32380" Type="http://schemas.openxmlformats.org/officeDocument/2006/relationships/hyperlink" Target="consultantplus://offline/ref=3CE17F7FEA575445A041B1749C007A7A383CD6C63029BD9B287D6C102DC424BA43DB25C57C6A1435855C7512E9B616E59F99274769E85D99Q0Y9D" TargetMode="External"/><Relationship Id="rId33431" Type="http://schemas.openxmlformats.org/officeDocument/2006/relationships/hyperlink" Target="consultantplus://offline/ref=3CE17F7FEA575445A041B86D9B612F29363CD4C33826B7C62275351C2FC32BE554DC6CC97D681A3384512A17FCA74EE99C85394575F45F9B0AQ2Y7D" TargetMode="External"/><Relationship Id="rId8007" Type="http://schemas.openxmlformats.org/officeDocument/2006/relationships/hyperlink" Target="consultantplus://offline/ref=312975D4AA76B4AE0B406C998A86F82383B84E0211898CC581C62C5576EC74A6A2AE32CF166A29562E39C44EEAB296AD520F85AE9383A5F9DCO6YDD" TargetMode="External"/><Relationship Id="rId15956" Type="http://schemas.openxmlformats.org/officeDocument/2006/relationships/hyperlink" Target="consultantplus://offline/ref=312975D4AA76B4AE0B4065808DE7AD708DB84C07198686988BCE755974EB7BF9B5A97BC31760285D23359B4BFFA3CEA151139BAC8F9FA7FBODYFD" TargetMode="External"/><Relationship Id="rId28387" Type="http://schemas.openxmlformats.org/officeDocument/2006/relationships/hyperlink" Target="consultantplus://offline/ref=3CE17F7FEA575445A041B86D9B612F29363CD4C33826B7C62275351C2FC32BE554DC6CC97D691831875E2A17FCA74EE99C85394575F45F9B0AQ2Y7D" TargetMode="External"/><Relationship Id="rId29438" Type="http://schemas.openxmlformats.org/officeDocument/2006/relationships/hyperlink" Target="consultantplus://offline/ref=3CE17F7FEA575445A041B86D9B612F29363CD4C33826B7C62275351C2FC32BE554DC6CC97D681E3A86552A17FCA74EE99C85394575F45F9B0AQ2Y7D" TargetMode="External"/><Relationship Id="rId32033" Type="http://schemas.openxmlformats.org/officeDocument/2006/relationships/hyperlink" Target="consultantplus://offline/ref=3CE17F7FEA575445A041B1749C007A7A383CD6C63029BD9B287D6C102DC424BA43DB25C57D6D1C33855C7512E9B616E59F99274769E85D99Q0Y9D" TargetMode="External"/><Relationship Id="rId3566" Type="http://schemas.openxmlformats.org/officeDocument/2006/relationships/hyperlink" Target="consultantplus://offline/ref=2A6A3DCBAF9E20610FC59D5D3AEF767F71D53D69321C2C5E386423C31602BA6FB3645E906E923C4EFA70C9941195DD286FF27B46DCC744A82ENDYDD" TargetMode="External"/><Relationship Id="rId4964" Type="http://schemas.openxmlformats.org/officeDocument/2006/relationships/hyperlink" Target="consultantplus://offline/ref=2A6A3DCBAF9E20610FC594443D8E232C7FD53F6C3A132603326C7ACF1405B530A463179C6E93304BF5739691048485246CEE6544C0DB46AAN2YDD" TargetMode="External"/><Relationship Id="rId14558" Type="http://schemas.openxmlformats.org/officeDocument/2006/relationships/hyperlink" Target="consultantplus://offline/ref=312975D4AA76B4AE0B406C998A86F82383B84E0211898CC581C62C5576EC74A6A2AE32CF166D2A52203AC44EEAB296AD520F85AE9383A5F9DCO6YDD" TargetMode="External"/><Relationship Id="rId15609" Type="http://schemas.openxmlformats.org/officeDocument/2006/relationships/hyperlink" Target="consultantplus://offline/ref=312975D4AA76B4AE0B406C998A86F82383B84E0211898CC581C62C5576EC74A6A2AE32CF166C2F53273EC44EEAB296AD520F85AE9383A5F9DCO6YDD" TargetMode="External"/><Relationship Id="rId17031" Type="http://schemas.openxmlformats.org/officeDocument/2006/relationships/hyperlink" Target="consultantplus://offline/ref=312975D4AA76B4AE0B406C998A86F82383B84E0211898CC581C62C5576EC74A6A2AE32CF166A2751213BC44EEAB296AD520F85AE9383A5F9DCO6YDD" TargetMode="External"/><Relationship Id="rId20376" Type="http://schemas.openxmlformats.org/officeDocument/2006/relationships/hyperlink" Target="consultantplus://offline/ref=207B7EB20B4F70CF1D3C8E3E39036AFB98803B159ED1CC49D2B2DC8BFA7FFB2AC306BFD74DB674DD63C1EBA3AB02918FAE14D9CDF61D0086EFP8Y8D" TargetMode="External"/><Relationship Id="rId21774" Type="http://schemas.openxmlformats.org/officeDocument/2006/relationships/hyperlink" Target="consultantplus://offline/ref=207B7EB20B4F70CF1D3C8E3E39036AFB98803B159ED1CC49D2B2DC8BFA7FFB2AC306BFD74DB571DA6BC5EBA3AB02918FAE14D9CDF61D0086EFP8Y8D" TargetMode="External"/><Relationship Id="rId22825" Type="http://schemas.openxmlformats.org/officeDocument/2006/relationships/hyperlink" Target="consultantplus://offline/ref=207B7EB20B4F70CF1D3C8E3E39036AFB98803B159ED1CC49D2B2DC8BFA7FFB2AC306BFD74DB676DE6CC1EBA3AB02918FAE14D9CDF61D0086EFP8Y8D" TargetMode="External"/><Relationship Id="rId487" Type="http://schemas.openxmlformats.org/officeDocument/2006/relationships/hyperlink" Target="consultantplus://offline/ref=2A6A3DCBAF9E20610FC59D5D3AEF767F71D53D69321C2C5E386423C31602BA6FB3645E906E953F44F979C9941195DD286FF27B46DCC744A82ENDYDD" TargetMode="External"/><Relationship Id="rId2168" Type="http://schemas.openxmlformats.org/officeDocument/2006/relationships/hyperlink" Target="consultantplus://offline/ref=2A6A3DCBAF9E20610FC59D5D3AEF767F71D53D69321C2C5E386423C31602BA6FB3645E906E923F4FF57FC9941195DD286FF27B46DCC744A82ENDYDD" TargetMode="External"/><Relationship Id="rId3219" Type="http://schemas.openxmlformats.org/officeDocument/2006/relationships/hyperlink" Target="consultantplus://offline/ref=2A6A3DCBAF9E20610FC59D5D3AEF767F71D53D69321C2C5E386423C31602BA6FB3645E906E923C48F971C9941195DD286FF27B46DCC744A82ENDYDD" TargetMode="External"/><Relationship Id="rId4617" Type="http://schemas.openxmlformats.org/officeDocument/2006/relationships/hyperlink" Target="consultantplus://offline/ref=2A6A3DCBAF9E20610FC59D5D3AEF767F71D53D69321C2C5E386423C31602BA6FB3645E906E953845FC7FC9941195DD286FF27B46DCC744A82ENDYDD" TargetMode="External"/><Relationship Id="rId20029" Type="http://schemas.openxmlformats.org/officeDocument/2006/relationships/hyperlink" Target="consultantplus://offline/ref=207B7EB20B4F70CF1D3C8E3E39036AFB98803B159ED1CC49D2B2DC8BFA7FFB2AC306BFD74DB170DA6AC0EBA3AB02918FAE14D9CDF61D0086EFP8Y8D" TargetMode="External"/><Relationship Id="rId21427" Type="http://schemas.openxmlformats.org/officeDocument/2006/relationships/hyperlink" Target="consultantplus://offline/ref=207B7EB20B4F70CF1D3C8E3E39036AFB98803B159ED1CC49D2B2DC8BFA7FFB2AC306BFD74DB675D86BC5EBA3AB02918FAE14D9CDF61D0086EFP8Y8D" TargetMode="External"/><Relationship Id="rId24997" Type="http://schemas.openxmlformats.org/officeDocument/2006/relationships/hyperlink" Target="consultantplus://offline/ref=207B7EB20B4F70CF1D3C8E3E39036AFB98803B159ED1CC49D2B2DC8BFA7FFB2AC306BFD74DB575D969C2EBA3AB02918FAE14D9CDF61D0086EFP8Y8D" TargetMode="External"/><Relationship Id="rId6789" Type="http://schemas.openxmlformats.org/officeDocument/2006/relationships/hyperlink" Target="consultantplus://offline/ref=2A6A3DCBAF9E20610FC59D5D3AEF767F71D53D69321C2C5E386423C31602BA6FB3645E906E953E44F87CC9941195DD286FF27B46DCC744A82ENDYDD" TargetMode="External"/><Relationship Id="rId12590" Type="http://schemas.openxmlformats.org/officeDocument/2006/relationships/hyperlink" Target="consultantplus://offline/ref=312975D4AA76B4AE0B406C998A86F82383B84E0211898CC581C62C5576EC74A6A2AE32CF166C2C54273EC44EEAB296AD520F85AE9383A5F9DCO6YDD" TargetMode="External"/><Relationship Id="rId13641" Type="http://schemas.openxmlformats.org/officeDocument/2006/relationships/hyperlink" Target="consultantplus://offline/ref=312975D4AA76B4AE0B406C998A86F82383B84E0211898CC581C62C5576EC74A6A2AE32CF166C2F56273CC44EEAB296AD520F85AE9383A5F9DCO6YDD" TargetMode="External"/><Relationship Id="rId23599" Type="http://schemas.openxmlformats.org/officeDocument/2006/relationships/hyperlink" Target="consultantplus://offline/ref=207B7EB20B4F70CF1D3C8E3E39036AFB98803B159ED1CC49D2B2DC8BFA7FFB2AC306BFD74DB572DB6CC2EBA3AB02918FAE14D9CDF61D0086EFP8Y8D" TargetMode="External"/><Relationship Id="rId27470" Type="http://schemas.openxmlformats.org/officeDocument/2006/relationships/hyperlink" Target="consultantplus://offline/ref=3CE17F7FEA575445A041B86D9B612F29363CD4C33826B7C62275351C2FC32BE554DC6CC97D6D1A3A80522A17FCA74EE99C85394575F45F9B0AQ2Y7D" TargetMode="External"/><Relationship Id="rId28521" Type="http://schemas.openxmlformats.org/officeDocument/2006/relationships/hyperlink" Target="consultantplus://offline/ref=3CE17F7FEA575445A041B86D9B612F29363CD4C33826B7C62275351C2FC32BE554DC6CC97D691E3583532A17FCA74EE99C85394575F45F9B0AQ2Y7D" TargetMode="External"/><Relationship Id="rId31866" Type="http://schemas.openxmlformats.org/officeDocument/2006/relationships/hyperlink" Target="consultantplus://offline/ref=3CE17F7FEA575445A041B1749C007A7A383CD6C63029BD9B287D6C102DC424BA43DB25C57D6F1F36875C7512E9B616E59F99274769E85D99Q0Y9D" TargetMode="External"/><Relationship Id="rId32917" Type="http://schemas.openxmlformats.org/officeDocument/2006/relationships/hyperlink" Target="consultantplus://offline/ref=3CE17F7FEA575445A041B86D9B612F29363CD4C33826B7C62275351C2FC32BE554DC6CC97D69153481532A17FCA74EE99C85394575F45F9B0AQ2Y7D" TargetMode="External"/><Relationship Id="rId3700" Type="http://schemas.openxmlformats.org/officeDocument/2006/relationships/hyperlink" Target="consultantplus://offline/ref=2A6A3DCBAF9E20610FC59D5D3AEF767F71D53D69321C2C5E386423C31602BA6FB3645E906E923C49F870C9941195DD286FF27B46DCC744A82ENDYDD" TargetMode="External"/><Relationship Id="rId9262" Type="http://schemas.openxmlformats.org/officeDocument/2006/relationships/hyperlink" Target="consultantplus://offline/ref=312975D4AA76B4AE0B4065808DE7AD708DB84C07198686988BCE755974EB7BF9B5A97BC3166D275C21359B4BFFA3CEA151139BAC8F9FA7FBODYFD" TargetMode="External"/><Relationship Id="rId11192" Type="http://schemas.openxmlformats.org/officeDocument/2006/relationships/hyperlink" Target="consultantplus://offline/ref=312975D4AA76B4AE0B406C998A86F82383B84E0211898CC581C62C5576EC74A6A2AE32CF166D2D502638C44EEAB296AD520F85AE9383A5F9DCO6YDD" TargetMode="External"/><Relationship Id="rId12243" Type="http://schemas.openxmlformats.org/officeDocument/2006/relationships/hyperlink" Target="consultantplus://offline/ref=312975D4AA76B4AE0B406C998A86F82383B84E0211898CC581C62C5576EC74A6A2AE32CF166C2D552239C44EEAB296AD520F85AE9383A5F9DCO6YDD" TargetMode="External"/><Relationship Id="rId16864" Type="http://schemas.openxmlformats.org/officeDocument/2006/relationships/hyperlink" Target="consultantplus://offline/ref=312975D4AA76B4AE0B406C998A86F82383B84E0211898CC581C62C5576EC74A6A2AE32CF166A2757263BC44EEAB296AD520F85AE9383A5F9DCO6YDD" TargetMode="External"/><Relationship Id="rId20510" Type="http://schemas.openxmlformats.org/officeDocument/2006/relationships/hyperlink" Target="consultantplus://offline/ref=207B7EB20B4F70CF1D3C8E3E39036AFB98803B159ED1CC49D2B2DC8BFA7FFB2AC306BFD74DB170DD6DCFEBA3AB02918FAE14D9CDF61D0086EFP8Y8D" TargetMode="External"/><Relationship Id="rId26072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27123" Type="http://schemas.openxmlformats.org/officeDocument/2006/relationships/hyperlink" Target="consultantplus://offline/ref=3CE17F7FEA575445A041B1749C007A7A383CD6C63029BD9B287D6C102DC424BA43DB25C57C6F1A3B865C7512E9B616E59F99274769E85D99Q0Y9D" TargetMode="External"/><Relationship Id="rId30468" Type="http://schemas.openxmlformats.org/officeDocument/2006/relationships/hyperlink" Target="consultantplus://offline/ref=3CE17F7FEA575445A041B86D9B612F29363CD4C33826B7C62275351C2FC32BE554DC6CC97D69193386512A17FCA74EE99C85394575F45F9B0AQ2Y7D" TargetMode="External"/><Relationship Id="rId31519" Type="http://schemas.openxmlformats.org/officeDocument/2006/relationships/hyperlink" Target="consultantplus://offline/ref=3CE17F7FEA575445A041B86D9B612F29363CD4C33826B7C62275351C2FC32BE554DC6CC97D681E3A8F522A17FCA74EE99C85394575F45F9B0AQ2Y7D" TargetMode="External"/><Relationship Id="rId621" Type="http://schemas.openxmlformats.org/officeDocument/2006/relationships/hyperlink" Target="consultantplus://offline/ref=2A6A3DCBAF9E20610FC59D5D3AEF767F71D53D69321C2C5E386423C31602BA6FB3645E906E953E4CF971C9941195DD286FF27B46DCC744A82ENDYDD" TargetMode="External"/><Relationship Id="rId1251" Type="http://schemas.openxmlformats.org/officeDocument/2006/relationships/hyperlink" Target="consultantplus://offline/ref=2A6A3DCBAF9E20610FC59D5D3AEF767F71D53D69321C2C5E386423C31602BA6FB3645E906E953A4EFE7FC9941195DD286FF27B46DCC744A82ENDYDD" TargetMode="External"/><Relationship Id="rId2302" Type="http://schemas.openxmlformats.org/officeDocument/2006/relationships/hyperlink" Target="consultantplus://offline/ref=2A6A3DCBAF9E20610FC59D5D3AEF767F71D53D69321C2C5E386423C31602BA6FB3645E906E923F4AFC7BC9941195DD286FF27B46DCC744A82ENDYDD" TargetMode="External"/><Relationship Id="rId5872" Type="http://schemas.openxmlformats.org/officeDocument/2006/relationships/hyperlink" Target="consultantplus://offline/ref=2A6A3DCBAF9E20610FC59D5D3AEF767F71D53D69321C2C5E386423C31602BA6FB3645E906E95384FF579C9941195DD286FF27B46DCC744A82ENDYDD" TargetMode="External"/><Relationship Id="rId6923" Type="http://schemas.openxmlformats.org/officeDocument/2006/relationships/hyperlink" Target="consultantplus://offline/ref=2A6A3DCBAF9E20610FC59D5D3AEF767F71D53D69321C2C5E386423C31602BA6FB3645E906E953E49FF70C9941195DD286FF27B46DCC744A82ENDYDD" TargetMode="External"/><Relationship Id="rId15466" Type="http://schemas.openxmlformats.org/officeDocument/2006/relationships/hyperlink" Target="consultantplus://offline/ref=312975D4AA76B4AE0B406C998A86F82383B84E0211898CC581C62C5576EC74A6A2AE32CF166A28552137C44EEAB296AD520F85AE9383A5F9DCO6YDD" TargetMode="External"/><Relationship Id="rId16517" Type="http://schemas.openxmlformats.org/officeDocument/2006/relationships/hyperlink" Target="consultantplus://offline/ref=312975D4AA76B4AE0B406C998A86F82383B84E0211898CC581C62C5576EC74A6A2AE32CF166D2D532536C44EEAB296AD520F85AE9383A5F9DCO6YDD" TargetMode="External"/><Relationship Id="rId17915" Type="http://schemas.openxmlformats.org/officeDocument/2006/relationships/hyperlink" Target="consultantplus://offline/ref=312975D4AA76B4AE0B406C998A86F82383B84E0211898CC581C62C5576EC74A6A2AE32CF166C2957263EC44EEAB296AD520F85AE9383A5F9DCO6YDD" TargetMode="External"/><Relationship Id="rId22682" Type="http://schemas.openxmlformats.org/officeDocument/2006/relationships/hyperlink" Target="consultantplus://offline/ref=207B7EB20B4F70CF1D3C8E3E39036AFB98803B159ED1CC49D2B2DC8BFA7FFB2AC306BFD74DB676DB6FCFEBA3AB02918FAE14D9CDF61D0086EFP8Y8D" TargetMode="External"/><Relationship Id="rId23733" Type="http://schemas.openxmlformats.org/officeDocument/2006/relationships/hyperlink" Target="consultantplus://offline/ref=207B7EB20B4F70CF1D3C8E3E39036AFB98803B159ED1CC49D2B2DC8BFA7FFB2AC306BFD74DB172D068C3EBA3AB02918FAE14D9CDF61D0086EFP8Y8D" TargetMode="External"/><Relationship Id="rId29295" Type="http://schemas.openxmlformats.org/officeDocument/2006/relationships/hyperlink" Target="consultantplus://offline/ref=3CE17F7FEA575445A041B86D9B612F29363CD4C33826B7C62275351C2FC32BE554DC6CC97D69183084562A17FCA74EE99C85394575F45F9B0AQ2Y7D" TargetMode="External"/><Relationship Id="rId4474" Type="http://schemas.openxmlformats.org/officeDocument/2006/relationships/hyperlink" Target="consultantplus://offline/ref=2A6A3DCBAF9E20610FC59D5D3AEF767F71D53D69321C2C5E386423C31602BA6FB3645E906E913848FC7FC9941195DD286FF27B46DCC744A82ENDYDD" TargetMode="External"/><Relationship Id="rId5525" Type="http://schemas.openxmlformats.org/officeDocument/2006/relationships/hyperlink" Target="consultantplus://offline/ref=2A6A3DCBAF9E20610FC59D5D3AEF767F71D53D69321C2C5E386423C31602BA6FB3645E906E92304BF47CC9941195DD286FF27B46DCC744A82ENDYDD" TargetMode="External"/><Relationship Id="rId14068" Type="http://schemas.openxmlformats.org/officeDocument/2006/relationships/hyperlink" Target="consultantplus://offline/ref=312975D4AA76B4AE0B4065808DE7AD708DB84C07198686988BCE755974EB7BF9B5A97BC3176E2E5227359B4BFFA3CEA151139BAC8F9FA7FBODYFD" TargetMode="External"/><Relationship Id="rId15119" Type="http://schemas.openxmlformats.org/officeDocument/2006/relationships/hyperlink" Target="consultantplus://offline/ref=312975D4AA76B4AE0B4065808DE7AD708DB84C07198686988BCE755974EB7BF9B5A97BC316682F5727359B4BFFA3CEA151139BAC8F9FA7FBODYFD" TargetMode="External"/><Relationship Id="rId21284" Type="http://schemas.openxmlformats.org/officeDocument/2006/relationships/hyperlink" Target="consultantplus://offline/ref=207B7EB20B4F70CF1D3C8E3E39036AFB98803B159ED1CC49D2B2DC8BFA7FFB2AC306BFD74DB172DF6FC3EBA3AB02918FAE14D9CDF61D0086EFP8Y8D" TargetMode="External"/><Relationship Id="rId22335" Type="http://schemas.openxmlformats.org/officeDocument/2006/relationships/hyperlink" Target="consultantplus://offline/ref=207B7EB20B4F70CF1D3C8E3E39036AFB98803B159ED1CC49D2B2DC8BFA7FFB2AC306BFD74DB67BDD6AC6EBA3AB02918FAE14D9CDF61D0086EFP8Y8D" TargetMode="External"/><Relationship Id="rId30602" Type="http://schemas.openxmlformats.org/officeDocument/2006/relationships/hyperlink" Target="consultantplus://offline/ref=3CE17F7FEA575445A041B86D9B612F29363CD4C33826B7C62275351C2FC32BE554DC6CC97D691931855F2A17FCA74EE99C85394575F45F9B0AQ2Y7D" TargetMode="External"/><Relationship Id="rId3076" Type="http://schemas.openxmlformats.org/officeDocument/2006/relationships/hyperlink" Target="consultantplus://offline/ref=2A6A3DCBAF9E20610FC59D5D3AEF767F71D53D69321C2C5E386423C31602BA6FB3645E906E923149F47FC9941195DD286FF27B46DCC744A82ENDYDD" TargetMode="External"/><Relationship Id="rId4127" Type="http://schemas.openxmlformats.org/officeDocument/2006/relationships/hyperlink" Target="consultantplus://offline/ref=2A6A3DCBAF9E20610FC59D5D3AEF767F71D53D69321C2C5E386423C31602BA6FB3645E906E923C4EF471C9941195DD286FF27B46DCC744A82ENDYDD" TargetMode="External"/><Relationship Id="rId7697" Type="http://schemas.openxmlformats.org/officeDocument/2006/relationships/hyperlink" Target="consultantplus://offline/ref=312975D4AA76B4AE0B406C998A86F82383B84E0211898CC581C62C5576EC74A6A2AE32CF166A2954233CC44EEAB296AD520F85AE9383A5F9DCO6YDD" TargetMode="External"/><Relationship Id="rId18689" Type="http://schemas.openxmlformats.org/officeDocument/2006/relationships/hyperlink" Target="consultantplus://offline/ref=207B7EB20B4F70CF1D3C8E3E39036AFB98803B159ED1CC49D2B2DC8BFA7FFB2AC306BFD74DB172DB63C7EBA3AB02918FAE14D9CDF61D0086EFP8Y8D" TargetMode="External"/><Relationship Id="rId26956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6299" Type="http://schemas.openxmlformats.org/officeDocument/2006/relationships/hyperlink" Target="consultantplus://offline/ref=2A6A3DCBAF9E20610FC59D5D3AEF767F71D53D69321C2C5E386423C31602BA6FB3645E906E94394DF87CC9941195DD286FF27B46DCC744A82ENDYDD" TargetMode="External"/><Relationship Id="rId8748" Type="http://schemas.openxmlformats.org/officeDocument/2006/relationships/hyperlink" Target="consultantplus://offline/ref=312975D4AA76B4AE0B406C998A86F82383B84E0211898CC581C62C5576EC74A6A2AE32CF166A295C2137C44EEAB296AD520F85AE9383A5F9DCO6YDD" TargetMode="External"/><Relationship Id="rId10678" Type="http://schemas.openxmlformats.org/officeDocument/2006/relationships/hyperlink" Target="consultantplus://offline/ref=312975D4AA76B4AE0B406C998A86F82383B84E0211898CC581C62C5576EC74A6A2AE32CF166D2E52243EC44EEAB296AD520F85AE9383A5F9DCO6YDD" TargetMode="External"/><Relationship Id="rId11729" Type="http://schemas.openxmlformats.org/officeDocument/2006/relationships/hyperlink" Target="consultantplus://offline/ref=312975D4AA76B4AE0B406C998A86F82383B84E0211898CC581C62C5576EC74A6A2AE32CF166D2652213DC44EEAB296AD520F85AE9383A5F9DCO6YDD" TargetMode="External"/><Relationship Id="rId15600" Type="http://schemas.openxmlformats.org/officeDocument/2006/relationships/hyperlink" Target="consultantplus://offline/ref=312975D4AA76B4AE0B406C998A86F82383B84E0211898CC581C62C5576EC74A6A2AE32CF1668285D213FC44EEAB296AD520F85AE9383A5F9DCO6YDD" TargetMode="External"/><Relationship Id="rId25558" Type="http://schemas.openxmlformats.org/officeDocument/2006/relationships/hyperlink" Target="consultantplus://offline/ref=207B7EB20B4F70CF1D3C8E3E39036AFB98803B159ED1CC49D2B2DC8BFA7FFB2AC306BFD74DB073DB6BC1EBA3AB02918FAE14D9CDF61D0086EFP8Y8D" TargetMode="External"/><Relationship Id="rId26609" Type="http://schemas.openxmlformats.org/officeDocument/2006/relationships/hyperlink" Target="consultantplus://offline/ref=3CE17F7FEA575445A041B86D9B612F29363CD4C33826B7C62275351C2FC32BE554DC6CC97D6E1A3784542A17FCA74EE99C85394575F45F9B0AQ2Y7D" TargetMode="External"/><Relationship Id="rId28031" Type="http://schemas.openxmlformats.org/officeDocument/2006/relationships/hyperlink" Target="consultantplus://offline/ref=3CE17F7FEA575445A041B86D9B612F29363CD4C33826B7C62275351C2FC32BE554DC6CC97D691C3787542A17FCA74EE99C85394575F45F9B0AQ2Y7D" TargetMode="External"/><Relationship Id="rId31376" Type="http://schemas.openxmlformats.org/officeDocument/2006/relationships/hyperlink" Target="consultantplus://offline/ref=3CE17F7FEA575445A041B86D9B612F29363CD4C33826B7C62275351C2FC32BE554DC6CC97D681D3082512A17FCA74EE99C85394575F45F9B0AQ2Y7D" TargetMode="External"/><Relationship Id="rId32774" Type="http://schemas.openxmlformats.org/officeDocument/2006/relationships/hyperlink" Target="consultantplus://offline/ref=3CE17F7FEA575445A041B86D9B612F29363CD4C33826B7C62275351C2FC32BE554DC6CC97D6E1437855F2A17FCA74EE99C85394575F45F9B0AQ2Y7D" TargetMode="External"/><Relationship Id="rId33825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13151" Type="http://schemas.openxmlformats.org/officeDocument/2006/relationships/hyperlink" Target="consultantplus://offline/ref=312975D4AA76B4AE0B406C998A86F82383B84E0211898CC581C62C5576EC74A6A2AE32CF166D2A56243AC44EEAB296AD520F85AE9383A5F9DCO6YDD" TargetMode="External"/><Relationship Id="rId14202" Type="http://schemas.openxmlformats.org/officeDocument/2006/relationships/hyperlink" Target="consultantplus://offline/ref=312975D4AA76B4AE0B4065808DE7AD708DB84C07198686988BCE755974EB7BF9B5A97BC3176E2D5425359B4BFFA3CEA151139BAC8F9FA7FBODYFD" TargetMode="External"/><Relationship Id="rId17772" Type="http://schemas.openxmlformats.org/officeDocument/2006/relationships/hyperlink" Target="consultantplus://offline/ref=312975D4AA76B4AE0B406C998A86F82383B84E0211898CC581C62C5576EC74A6A2AE32CF166C2A5C263FC44EEAB296AD520F85AE9383A5F9DCO6YDD" TargetMode="External"/><Relationship Id="rId18823" Type="http://schemas.openxmlformats.org/officeDocument/2006/relationships/hyperlink" Target="consultantplus://offline/ref=207B7EB20B4F70CF1D3C8E3E39036AFB98803B159ED1CC49D2B2DC8BFA7FFB2AC306BFD74DB675DA62C0EBA3AB02918FAE14D9CDF61D0086EFP8Y8D" TargetMode="External"/><Relationship Id="rId31029" Type="http://schemas.openxmlformats.org/officeDocument/2006/relationships/hyperlink" Target="consultantplus://offline/ref=3CE17F7FEA575445A041B86D9B612F29363CD4C33826B7C62275351C2FC32BE554DC6CC97D6C1432865F2A17FCA74EE99C85394575F45F9B0AQ2Y7D" TargetMode="External"/><Relationship Id="rId32427" Type="http://schemas.openxmlformats.org/officeDocument/2006/relationships/hyperlink" Target="consultantplus://offline/ref=3CE17F7FEA575445A041B86D9B612F29363CD4C33826B7C62275351C2FC32BE554DC6CC97D6E1B3B80532A17FCA74EE99C85394575F45F9B0AQ2Y7D" TargetMode="External"/><Relationship Id="rId131" Type="http://schemas.openxmlformats.org/officeDocument/2006/relationships/hyperlink" Target="consultantplus://offline/ref=2A6A3DCBAF9E20610FC59D5D3AEF767F71D53D69321C2C5E386423C31602BA6FB3645E906E953F4AFE71C9941195DD286FF27B46DCC744A82ENDYDD" TargetMode="External"/><Relationship Id="rId3210" Type="http://schemas.openxmlformats.org/officeDocument/2006/relationships/hyperlink" Target="consultantplus://offline/ref=2A6A3DCBAF9E20610FC59D5D3AEF767F71D53D69321C2C5E386423C31602BA6FB3645E906E923D44FC7DC9941195DD286FF27B46DCC744A82ENDYDD" TargetMode="External"/><Relationship Id="rId6780" Type="http://schemas.openxmlformats.org/officeDocument/2006/relationships/hyperlink" Target="consultantplus://offline/ref=2A6A3DCBAF9E20610FC59D5D3AEF767F71D53D69321C2C5E386423C31602BA6FB3645E906E953E44FE71C9941195DD286FF27B46DCC744A82ENDYDD" TargetMode="External"/><Relationship Id="rId7831" Type="http://schemas.openxmlformats.org/officeDocument/2006/relationships/hyperlink" Target="consultantplus://offline/ref=312975D4AA76B4AE0B406C998A86F82383B84E0211898CC581C62C5576EC74A6A2AE32CF166A29512037C44EEAB296AD520F85AE9383A5F9DCO6YDD" TargetMode="External"/><Relationship Id="rId16374" Type="http://schemas.openxmlformats.org/officeDocument/2006/relationships/hyperlink" Target="consultantplus://offline/ref=312975D4AA76B4AE0B406C998A86F82383B84E0211898CC581C62C5576EC74A6A2AE32CF166C2E5D253EC44EEAB296AD520F85AE9383A5F9DCO6YDD" TargetMode="External"/><Relationship Id="rId17425" Type="http://schemas.openxmlformats.org/officeDocument/2006/relationships/hyperlink" Target="consultantplus://offline/ref=312975D4AA76B4AE0B406C998A86F82383B84E0211898CC581C62C5576EC74A6A2AE32CF166C2A572639C44EEAB296AD520F85AE9383A5F9DCO6YDD" TargetMode="External"/><Relationship Id="rId20020" Type="http://schemas.openxmlformats.org/officeDocument/2006/relationships/hyperlink" Target="consultantplus://offline/ref=207B7EB20B4F70CF1D3C8E3E39036AFB98803B159ED1CC49D2B2DC8BFA7FFB2AC306BFD74DB170D963C6EBA3AB02918FAE14D9CDF61D0086EFP8Y8D" TargetMode="External"/><Relationship Id="rId23590" Type="http://schemas.openxmlformats.org/officeDocument/2006/relationships/hyperlink" Target="consultantplus://offline/ref=207B7EB20B4F70CF1D3C8E3E39036AFB98803B159ED1CC49D2B2DC8BFA7FFB2AC306BFD74DB572DB6FC4EBA3AB02918FAE14D9CDF61D0086EFP8Y8D" TargetMode="External"/><Relationship Id="rId24641" Type="http://schemas.openxmlformats.org/officeDocument/2006/relationships/hyperlink" Target="consultantplus://offline/ref=207B7EB20B4F70CF1D3C8E3E39036AFB98803B159ED1CC49D2B2DC8BFA7FFB2AC306BFD74DB17BDA6AC7EBA3AB02918FAE14D9CDF61D0086EFP8Y8D" TargetMode="External"/><Relationship Id="rId5382" Type="http://schemas.openxmlformats.org/officeDocument/2006/relationships/hyperlink" Target="consultantplus://offline/ref=2A6A3DCBAF9E20610FC59D5D3AEF767F71D53D69321C2C5E386423C31602BA6FB3645E906E923045FE7CC9941195DD286FF27B46DCC744A82ENDYDD" TargetMode="External"/><Relationship Id="rId6433" Type="http://schemas.openxmlformats.org/officeDocument/2006/relationships/hyperlink" Target="consultantplus://offline/ref=2A6A3DCBAF9E20610FC594443D8E232C7FD53F6C3A132603326C7ACF1405B530A463179C6E903B4AFD739691048485246CEE6544C0DB46AAN2YDD" TargetMode="External"/><Relationship Id="rId10812" Type="http://schemas.openxmlformats.org/officeDocument/2006/relationships/hyperlink" Target="consultantplus://offline/ref=312975D4AA76B4AE0B4065808DE7AD708DB84C07198686988BCE755974EB7BF9B5A97BC317682A5424359B4BFFA3CEA151139BAC8F9FA7FBODYFD" TargetMode="External"/><Relationship Id="rId16027" Type="http://schemas.openxmlformats.org/officeDocument/2006/relationships/hyperlink" Target="consultantplus://offline/ref=312975D4AA76B4AE0B4065808DE7AD708DB84C07198686988BCE755974EB7BF9B5A97BC31760265327359B4BFFA3CEA151139BAC8F9FA7FBODYFD" TargetMode="External"/><Relationship Id="rId19597" Type="http://schemas.openxmlformats.org/officeDocument/2006/relationships/hyperlink" Target="consultantplus://offline/ref=207B7EB20B4F70CF1D3C8E3E39036AFB98803B159ED1CC49D2B2DC8BFA7FFB2AC306BFD74DB17BDC62CEEBA3AB02918FAE14D9CDF61D0086EFP8Y8D" TargetMode="External"/><Relationship Id="rId22192" Type="http://schemas.openxmlformats.org/officeDocument/2006/relationships/hyperlink" Target="consultantplus://offline/ref=207B7EB20B4F70CF1D3C8E3E39036AFB98803B159ED1CC49D2B2DC8BFA7FFB2AC306BFD74DB577D863C5EBA3AB02918FAE14D9CDF61D0086EFP8Y8D" TargetMode="External"/><Relationship Id="rId23243" Type="http://schemas.openxmlformats.org/officeDocument/2006/relationships/hyperlink" Target="consultantplus://offline/ref=207B7EB20B4F70CF1D3C8E3E39036AFB98803B159ED1CC49D2B2DC8BFA7FFB2AC306BFD74DB676DA6FC5EBA3AB02918FAE14D9CDF61D0086EFP8Y8D" TargetMode="External"/><Relationship Id="rId27864" Type="http://schemas.openxmlformats.org/officeDocument/2006/relationships/hyperlink" Target="consultantplus://offline/ref=3CE17F7FEA575445A041B86D9B612F29363CD4C33826B7C62275351C2FC32BE554DC6CC97D691C3081552A17FCA74EE99C85394575F45F9B0AQ2Y7D" TargetMode="External"/><Relationship Id="rId31510" Type="http://schemas.openxmlformats.org/officeDocument/2006/relationships/hyperlink" Target="consultantplus://offline/ref=3CE17F7FEA575445A041B86D9B612F29363CD4C33826B7C62275351C2FC32BE554DC6CC97D681D34865E2A17FCA74EE99C85394575F45F9B0AQ2Y7D" TargetMode="External"/><Relationship Id="rId1992" Type="http://schemas.openxmlformats.org/officeDocument/2006/relationships/hyperlink" Target="consultantplus://offline/ref=2A6A3DCBAF9E20610FC59D5D3AEF767F71D53D69321C2C5E386423C31602BA6FB3645E906E923F4DFC78C9941195DD286FF27B46DCC744A82ENDYDD" TargetMode="External"/><Relationship Id="rId5035" Type="http://schemas.openxmlformats.org/officeDocument/2006/relationships/hyperlink" Target="consultantplus://offline/ref=2A6A3DCBAF9E20610FC59D5D3AEF767F71D53D69321C2C5E386423C31602BA6FB3645E906E95384CFB7FC9941195DD286FF27B46DCC744A82ENDYDD" TargetMode="External"/><Relationship Id="rId9656" Type="http://schemas.openxmlformats.org/officeDocument/2006/relationships/hyperlink" Target="consultantplus://offline/ref=312975D4AA76B4AE0B406C998A86F82383B84E0211898CC581C62C5576EC74A6A2AE32CF166D2F51203BC44EEAB296AD520F85AE9383A5F9DCO6YDD" TargetMode="External"/><Relationship Id="rId12984" Type="http://schemas.openxmlformats.org/officeDocument/2006/relationships/hyperlink" Target="consultantplus://offline/ref=312975D4AA76B4AE0B4065808DE7AD708DB84C07198686988BCE755974EB7BF9B5A97BC315692D5D24359B4BFFA3CEA151139BAC8F9FA7FBODYFD" TargetMode="External"/><Relationship Id="rId18199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26466" Type="http://schemas.openxmlformats.org/officeDocument/2006/relationships/hyperlink" Target="consultantplus://offline/ref=207B7EB20B4F70CF1D3C8E3E39036AFB98803B159ED1CC49D2B2DC8BFA7FFB2AC306BFD74DB675DA68C6EBA3AB02918FAE14D9CDF61D0086EFP8Y8D" TargetMode="External"/><Relationship Id="rId27517" Type="http://schemas.openxmlformats.org/officeDocument/2006/relationships/hyperlink" Target="consultantplus://offline/ref=3CE17F7FEA575445A041B86D9B612F29363CD4C33826B7C62275351C2FC32BE554DC6CC97D6D1A3B82572A17FCA74EE99C85394575F45F9B0AQ2Y7D" TargetMode="External"/><Relationship Id="rId28915" Type="http://schemas.openxmlformats.org/officeDocument/2006/relationships/hyperlink" Target="consultantplus://offline/ref=3CE17F7FEA575445A041B86D9B612F29363CD4C33826B7C62275351C2FC32BE554DC6CC97D69143685522A17FCA74EE99C85394575F45F9B0AQ2Y7D" TargetMode="External"/><Relationship Id="rId30112" Type="http://schemas.openxmlformats.org/officeDocument/2006/relationships/hyperlink" Target="consultantplus://offline/ref=3CE17F7FEA575445A041B1749C007A7A383CD6C63029BD9B287D6C102DC424BA43DB25C57C6A1B32815C7512E9B616E59F99274769E85D99Q0Y9D" TargetMode="External"/><Relationship Id="rId33682" Type="http://schemas.openxmlformats.org/officeDocument/2006/relationships/hyperlink" Target="consultantplus://offline/ref=3CE17F7FEA575445A041B86D9B612F29363CD4C33826B7C62275351C2FC32BE554DC6CC97D6E143487532A17FCA74EE99C85394575F45F9B0AQ2Y7D" TargetMode="External"/><Relationship Id="rId1645" Type="http://schemas.openxmlformats.org/officeDocument/2006/relationships/hyperlink" Target="consultantplus://offline/ref=2A6A3DCBAF9E20610FC59D5D3AEF767F71D53D69321C2C5E386423C31602BA6FB3645E906E953D4CF871C9941195DD286FF27B46DCC744A82ENDYDD" TargetMode="External"/><Relationship Id="rId8258" Type="http://schemas.openxmlformats.org/officeDocument/2006/relationships/hyperlink" Target="consultantplus://offline/ref=312975D4AA76B4AE0B4065808DE7AD708DB84C07198686988BCE755974EB7BF9B5A97BC3176B295524359B4BFFA3CEA151139BAC8F9FA7FBODYFD" TargetMode="External"/><Relationship Id="rId9309" Type="http://schemas.openxmlformats.org/officeDocument/2006/relationships/hyperlink" Target="consultantplus://offline/ref=312975D4AA76B4AE0B4065808DE7AD708DB84C07198686988BCE755974EB7BF9B5A97BC3166B2F5C2F359B4BFFA3CEA151139BAC8F9FA7FBODYFD" TargetMode="External"/><Relationship Id="rId10188" Type="http://schemas.openxmlformats.org/officeDocument/2006/relationships/hyperlink" Target="consultantplus://offline/ref=312975D4AA76B4AE0B406C998A86F82383B84E0211898CC581C62C5576EC74A6A2AE32CF166927532738C44EEAB296AD520F85AE9383A5F9DCO6YDD" TargetMode="External"/><Relationship Id="rId11239" Type="http://schemas.openxmlformats.org/officeDocument/2006/relationships/hyperlink" Target="consultantplus://offline/ref=312975D4AA76B4AE0B406C998A86F82383B84E0211898CC581C62C5576EC74A6A2AE32CF166D2D50213BC44EEAB296AD520F85AE9383A5F9DCO6YDD" TargetMode="External"/><Relationship Id="rId11586" Type="http://schemas.openxmlformats.org/officeDocument/2006/relationships/hyperlink" Target="consultantplus://offline/ref=312975D4AA76B4AE0B406C998A86F82383B84E0211898CC581C62C5576EC74A6A2AE32CF166D2C552339C44EEAB296AD520F85AE9383A5F9DCO6YDD" TargetMode="External"/><Relationship Id="rId12637" Type="http://schemas.openxmlformats.org/officeDocument/2006/relationships/hyperlink" Target="consultantplus://offline/ref=312975D4AA76B4AE0B406C998A86F82383B84E0211898CC581C62C5576EC74A6A2AE32CF166C2D54273BC44EEAB296AD520F85AE9383A5F9DCO6YDD" TargetMode="External"/><Relationship Id="rId20904" Type="http://schemas.openxmlformats.org/officeDocument/2006/relationships/hyperlink" Target="consultantplus://offline/ref=207B7EB20B4F70CF1D3C8E3E39036AFB98803B159ED1CC49D2B2DC8BFA7FFB2AC306BFD74DB173D168CEEBA3AB02918FAE14D9CDF61D0086EFP8Y8D" TargetMode="External"/><Relationship Id="rId25068" Type="http://schemas.openxmlformats.org/officeDocument/2006/relationships/hyperlink" Target="consultantplus://offline/ref=207B7EB20B4F70CF1D3C8E3E39036AFB98803B159ED1CC49D2B2DC8BFA7FFB2AC306BFD74DB174D16CC6EBA3AB02918FAE14D9CDF61D0086EFP8Y8D" TargetMode="External"/><Relationship Id="rId26119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32284" Type="http://schemas.openxmlformats.org/officeDocument/2006/relationships/hyperlink" Target="consultantplus://offline/ref=3CE17F7FEA575445A041B86D9B612F29363CD4C33826B7C62275351C2FC32BE554DC6CC97D691E3482512A17FCA74EE99C85394575F45F9B0AQ2Y7D" TargetMode="External"/><Relationship Id="rId33335" Type="http://schemas.openxmlformats.org/officeDocument/2006/relationships/hyperlink" Target="consultantplus://offline/ref=3CE17F7FEA575445A041B86D9B612F29363CD4C33826B7C62275351C2FC32BE554DC6CC97D68193B87552A17FCA74EE99C85394575F45F9B0AQ2Y7D" TargetMode="External"/><Relationship Id="rId15110" Type="http://schemas.openxmlformats.org/officeDocument/2006/relationships/hyperlink" Target="consultantplus://offline/ref=312975D4AA76B4AE0B4065808DE7AD708DB84C07198686988BCE755974EB7BF9B5A97BC3176E285627359B4BFFA3CEA151139BAC8F9FA7FBODYFD" TargetMode="External"/><Relationship Id="rId18680" Type="http://schemas.openxmlformats.org/officeDocument/2006/relationships/hyperlink" Target="consultantplus://offline/ref=207B7EB20B4F70CF1D3C8E3E39036AFB98803B159ED1CC49D2B2DC8BFA7FFB2AC306BFD74DB172DB6DC7EBA3AB02918FAE14D9CDF61D0086EFP8Y8D" TargetMode="External"/><Relationship Id="rId19731" Type="http://schemas.openxmlformats.org/officeDocument/2006/relationships/hyperlink" Target="consultantplus://offline/ref=207B7EB20B4F70CF1D3C8E3E39036AFB98803B159ED1CC49D2B2DC8BFA7FFB2AC306BFD74DB071DE6AC1EBA3AB02918FAE14D9CDF61D0086EFP8Y8D" TargetMode="External"/><Relationship Id="rId29689" Type="http://schemas.openxmlformats.org/officeDocument/2006/relationships/hyperlink" Target="consultantplus://offline/ref=3CE17F7FEA575445A041B86D9B612F29363CD4C33826B7C62275351C2FC32BE554DC6CC97D681C3281542A17FCA74EE99C85394575F45F9B0AQ2Y7D" TargetMode="External"/><Relationship Id="rId4868" Type="http://schemas.openxmlformats.org/officeDocument/2006/relationships/hyperlink" Target="consultantplus://offline/ref=2A6A3DCBAF9E20610FC59D5D3AEF767F71D53D69321C2C5E386423C31602BA6FB3645E906E95384DFC70C9941195DD286FF27B46DCC744A82ENDYDD" TargetMode="External"/><Relationship Id="rId5919" Type="http://schemas.openxmlformats.org/officeDocument/2006/relationships/hyperlink" Target="consultantplus://offline/ref=2A6A3DCBAF9E20610FC59D5D3AEF767F71D53D69321C2C5E386423C31602BA6FB3645E906E953848FA7CC9941195DD286FF27B46DCC744A82ENDYDD" TargetMode="External"/><Relationship Id="rId6290" Type="http://schemas.openxmlformats.org/officeDocument/2006/relationships/hyperlink" Target="consultantplus://offline/ref=2A6A3DCBAF9E20610FC59D5D3AEF767F71D53D69321C2C5E386423C31602BA6FB3645E906E94394CF479C9941195DD286FF27B46DCC744A82ENDYDD" TargetMode="External"/><Relationship Id="rId11720" Type="http://schemas.openxmlformats.org/officeDocument/2006/relationships/hyperlink" Target="consultantplus://offline/ref=312975D4AA76B4AE0B406C998A86F82383B84E0211898CC581C62C5576EC74A6A2AE32CF166D2654213BC44EEAB296AD520F85AE9383A5F9DCO6YDD" TargetMode="External"/><Relationship Id="rId17282" Type="http://schemas.openxmlformats.org/officeDocument/2006/relationships/hyperlink" Target="consultantplus://offline/ref=312975D4AA76B4AE0B406C998A86F82383B84E0211898CC581C62C5576EC74A6A2AE32CF166D2B56273DC44EEAB296AD520F85AE9383A5F9DCO6YDD" TargetMode="External"/><Relationship Id="rId18333" Type="http://schemas.openxmlformats.org/officeDocument/2006/relationships/hyperlink" Target="consultantplus://offline/ref=207B7EB20B4F70CF1D3C8E3E39036AFB98803B159ED1CC49D2B2DC8BFA7FFB2AC306BFD74DB67BD063C4EBA3AB02918FAE14D9CDF61D0086EFP8Y8D" TargetMode="External"/><Relationship Id="rId21678" Type="http://schemas.openxmlformats.org/officeDocument/2006/relationships/hyperlink" Target="consultantplus://offline/ref=207B7EB20B4F70CF1D3C8E3E39036AFB98803B159ED1CC49D2B2DC8BFA7FFB2AC306BFD74DB675DC6EC6EBA3AB02918FAE14D9CDF61D0086EFP8Y8D" TargetMode="External"/><Relationship Id="rId22729" Type="http://schemas.openxmlformats.org/officeDocument/2006/relationships/hyperlink" Target="consultantplus://offline/ref=207B7EB20B4F70CF1D3C8E3E39036AFB98803B159ED1CC49D2B2DC8BFA7FFB2AC306BFD74DB676DC6BC3EBA3AB02918FAE14D9CDF61D0086EFP8Y8D" TargetMode="External"/><Relationship Id="rId26600" Type="http://schemas.openxmlformats.org/officeDocument/2006/relationships/hyperlink" Target="consultantplus://offline/ref=3CE17F7FEA575445A041B86D9B612F29363CD4C33826B7C62275351C2FC32BE554DC6CC97D6D1E3380552A17FCA74EE99C85394575F45F9B0AQ2Y7D" TargetMode="External"/><Relationship Id="rId7341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0322" Type="http://schemas.openxmlformats.org/officeDocument/2006/relationships/hyperlink" Target="consultantplus://offline/ref=312975D4AA76B4AE0B406C998A86F82383B84E0211898CC581C62C5576EC74A6A2AE32CF166D27572E3EC44EEAB296AD520F85AE9383A5F9DCO6YDD" TargetMode="External"/><Relationship Id="rId13892" Type="http://schemas.openxmlformats.org/officeDocument/2006/relationships/hyperlink" Target="consultantplus://offline/ref=312975D4AA76B4AE0B4065808DE7AD708DB84C07198686988BCE755974EB7BF9B5A97BC3176E2E5721359B4BFFA3CEA151139BAC8F9FA7FBODYFD" TargetMode="External"/><Relationship Id="rId14943" Type="http://schemas.openxmlformats.org/officeDocument/2006/relationships/hyperlink" Target="consultantplus://offline/ref=312975D4AA76B4AE0B4065808DE7AD708DB84C07198686988BCE755974EB7BF9B5A97BC3166B2B5223359B4BFFA3CEA151139BAC8F9FA7FBODYFD" TargetMode="External"/><Relationship Id="rId24151" Type="http://schemas.openxmlformats.org/officeDocument/2006/relationships/hyperlink" Target="consultantplus://offline/ref=207B7EB20B4F70CF1D3C8E3E39036AFB98803B159ED1CC49D2B2DC8BFA7FFB2AC306BFD74DB574D06FC0EBA3AB02918FAE14D9CDF61D0086EFP8Y8D" TargetMode="External"/><Relationship Id="rId25202" Type="http://schemas.openxmlformats.org/officeDocument/2006/relationships/hyperlink" Target="consultantplus://offline/ref=207B7EB20B4F70CF1D3C8E3E39036AFB98803B159ED1CC49D2B2DC8BFA7FFB2AC306BFD74DB475DB6DC6EBA3AB02918FAE14D9CDF61D0086EFP8Y8D" TargetMode="External"/><Relationship Id="rId28772" Type="http://schemas.openxmlformats.org/officeDocument/2006/relationships/hyperlink" Target="consultantplus://offline/ref=3CE17F7FEA575445A041B86D9B612F29363CD4C33826B7C62275351C2FC32BE554DC6CC97D691F30835E2A17FCA74EE99C85394575F45F9B0AQ2Y7D" TargetMode="External"/><Relationship Id="rId29823" Type="http://schemas.openxmlformats.org/officeDocument/2006/relationships/hyperlink" Target="consultantplus://offline/ref=3CE17F7FEA575445A041B86D9B612F29363CD4C33826B7C62275351C2FC32BE554DC6CC97D681E30805E2A17FCA74EE99C85394575F45F9B0AQ2Y7D" TargetMode="External"/><Relationship Id="rId3951" Type="http://schemas.openxmlformats.org/officeDocument/2006/relationships/hyperlink" Target="consultantplus://offline/ref=2A6A3DCBAF9E20610FC59D5D3AEF767F71D53D69321C2C5E386423C31602BA6FB3645E906E923C45F87DC9941195DD286FF27B46DCC744A82ENDYDD" TargetMode="External"/><Relationship Id="rId12494" Type="http://schemas.openxmlformats.org/officeDocument/2006/relationships/hyperlink" Target="consultantplus://offline/ref=312975D4AA76B4AE0B406C998A86F82383B84E0211898CC581C62C5576EC74A6A2AE32CF166C2D502737C44EEAB296AD520F85AE9383A5F9DCO6YDD" TargetMode="External"/><Relationship Id="rId13545" Type="http://schemas.openxmlformats.org/officeDocument/2006/relationships/hyperlink" Target="consultantplus://offline/ref=312975D4AA76B4AE0B406C998A86F82383B84E0211898CC581C62C5576EC74A6A2AE32CF166C2E542F3AC44EEAB296AD520F85AE9383A5F9DCO6YDD" TargetMode="External"/><Relationship Id="rId20761" Type="http://schemas.openxmlformats.org/officeDocument/2006/relationships/hyperlink" Target="consultantplus://offline/ref=207B7EB20B4F70CF1D3C8E3E39036AFB98803B159ED1CC49D2B2DC8BFA7FFB2AC306BFD74DB177D862C1EBA3AB02918FAE14D9CDF61D0086EFP8Y8D" TargetMode="External"/><Relationship Id="rId21812" Type="http://schemas.openxmlformats.org/officeDocument/2006/relationships/hyperlink" Target="consultantplus://offline/ref=207B7EB20B4F70CF1D3C8E3E39036AFB98803B159ED1CC49D2B2DC8BFA7FFB2AC306BFD74DB675DE68C2EBA3AB02918FAE14D9CDF61D0086EFP8Y8D" TargetMode="External"/><Relationship Id="rId27374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28425" Type="http://schemas.openxmlformats.org/officeDocument/2006/relationships/hyperlink" Target="consultantplus://offline/ref=3CE17F7FEA575445A041B86D9B612F29363CD4C33826B7C62275351C2FC32BE554DC6CC97D69183486532A17FCA74EE99C85394575F45F9B0AQ2Y7D" TargetMode="External"/><Relationship Id="rId31020" Type="http://schemas.openxmlformats.org/officeDocument/2006/relationships/hyperlink" Target="consultantplus://offline/ref=3CE17F7FEA575445A041B86D9B612F29363CD4C33826B7C62275351C2FC32BE554DC6CC97D681C3587572A17FCA74EE99C85394575F45F9B0AQ2Y7D" TargetMode="External"/><Relationship Id="rId872" Type="http://schemas.openxmlformats.org/officeDocument/2006/relationships/hyperlink" Target="consultantplus://offline/ref=2A6A3DCBAF9E20610FC59D5D3AEF767F71D53D69321C2C5E386423C31602BA6FB3645E906E953148FA7FC9941195DD286FF27B46DCC744A82ENDYDD" TargetMode="External"/><Relationship Id="rId2553" Type="http://schemas.openxmlformats.org/officeDocument/2006/relationships/hyperlink" Target="consultantplus://offline/ref=2A6A3DCBAF9E20610FC594443D8E232C7FD53F6C3A132603326C7ACF1405B530A463179C6E933845FD739691048485246CEE6544C0DB46AAN2YDD" TargetMode="External"/><Relationship Id="rId3604" Type="http://schemas.openxmlformats.org/officeDocument/2006/relationships/hyperlink" Target="consultantplus://offline/ref=2A6A3DCBAF9E20610FC59D5D3AEF767F71D53D69321C2C5E386423C31602BA6FB3645E906E923C4FFF79C9941195DD286FF27B46DCC744A82ENDYDD" TargetMode="External"/><Relationship Id="rId9166" Type="http://schemas.openxmlformats.org/officeDocument/2006/relationships/hyperlink" Target="consultantplus://offline/ref=312975D4AA76B4AE0B4065808DE7AD708DB84C07198686988BCE755974EB7BF9B5A97BC317612D5625359B4BFFA3CEA151139BAC8F9FA7FBODYFD" TargetMode="External"/><Relationship Id="rId11096" Type="http://schemas.openxmlformats.org/officeDocument/2006/relationships/hyperlink" Target="consultantplus://offline/ref=312975D4AA76B4AE0B4065808DE7AD708DB84C07198686988BCE755974EB7BF9B5A97BC317602F5C27359B4BFFA3CEA151139BAC8F9FA7FBODYFD" TargetMode="External"/><Relationship Id="rId12147" Type="http://schemas.openxmlformats.org/officeDocument/2006/relationships/hyperlink" Target="consultantplus://offline/ref=312975D4AA76B4AE0B406C998A86F82383B84E0211898CC581C62C5576EC74A6A2AE32CF166C2D5D203CC44EEAB296AD520F85AE9383A5F9DCO6YDD" TargetMode="External"/><Relationship Id="rId20414" Type="http://schemas.openxmlformats.org/officeDocument/2006/relationships/hyperlink" Target="consultantplus://offline/ref=207B7EB20B4F70CF1D3C8E3E39036AFB98803B159ED1CC49D2B2DC8BFA7FFB2AC306BFD74DB674DE63C0EBA3AB02918FAE14D9CDF61D0086EFP8Y8D" TargetMode="External"/><Relationship Id="rId27027" Type="http://schemas.openxmlformats.org/officeDocument/2006/relationships/hyperlink" Target="consultantplus://offline/ref=3CE17F7FEA575445A041B1749C007A7A383CD6C63029BD9B287D6C102DC424BA43DB25C57C6F14358E5C7512E9B616E59F99274769E85D99Q0Y9D" TargetMode="External"/><Relationship Id="rId33192" Type="http://schemas.openxmlformats.org/officeDocument/2006/relationships/hyperlink" Target="consultantplus://offline/ref=3CE17F7FEA575445A041B86D9B612F29363CD4C33826B7C62275351C2FC32BE554DC6CC97D68193483562A17FCA74EE99C85394575F45F9B0AQ2Y7D" TargetMode="External"/><Relationship Id="rId34243" Type="http://schemas.openxmlformats.org/officeDocument/2006/relationships/hyperlink" Target="consultantplus://offline/ref=3CE17F7FEA575445A041B86D9B612F29363CD4C33826B7C62275351C2FC32BE554DC6CC97D691E30825E2A17FCA74EE99C85394575F45F9B0AQ2Y7D" TargetMode="External"/><Relationship Id="rId525" Type="http://schemas.openxmlformats.org/officeDocument/2006/relationships/hyperlink" Target="consultantplus://offline/ref=2A6A3DCBAF9E20610FC59D5D3AEF767F71D53D69321C2C5E386423C31602BA6FB3645E906E953F45FE79C9941195DD286FF27B46DCC744A82ENDYDD" TargetMode="External"/><Relationship Id="rId1155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2206" Type="http://schemas.openxmlformats.org/officeDocument/2006/relationships/hyperlink" Target="consultantplus://offline/ref=2A6A3DCBAF9E20610FC59D5D3AEF767F71D53D69321C2C5E386423C31602BA6FB3645E906E923F48FB79C9941195DD286FF27B46DCC744A82ENDYDD" TargetMode="External"/><Relationship Id="rId5776" Type="http://schemas.openxmlformats.org/officeDocument/2006/relationships/hyperlink" Target="consultantplus://offline/ref=2A6A3DCBAF9E20610FC59D5D3AEF767F71D53D69321C2C5E386423C31602BA6FB3645E906E92304BF47BC9941195DD286FF27B46DCC744A82ENDYDD" TargetMode="External"/><Relationship Id="rId16768" Type="http://schemas.openxmlformats.org/officeDocument/2006/relationships/hyperlink" Target="consultantplus://offline/ref=312975D4AA76B4AE0B406C998A86F82383B84E0211898CC581C62C5576EC74A6A2AE32CF166A285C253FC44EEAB296AD520F85AE9383A5F9DCO6YDD" TargetMode="External"/><Relationship Id="rId17819" Type="http://schemas.openxmlformats.org/officeDocument/2006/relationships/hyperlink" Target="consultantplus://offline/ref=312975D4AA76B4AE0B406C998A86F82383B84E0211898CC581C62C5576EC74A6A2AE32CF166C2955263DC44EEAB296AD520F85AE9383A5F9DCO6YDD" TargetMode="External"/><Relationship Id="rId18190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19241" Type="http://schemas.openxmlformats.org/officeDocument/2006/relationships/hyperlink" Target="consultantplus://offline/ref=207B7EB20B4F70CF1D3C8E3E39036AFB98803B159ED1CC49D2B2DC8BFA7FFB2AC306BFD74DB175DE6CCEEBA3AB02918FAE14D9CDF61D0086EFP8Y8D" TargetMode="External"/><Relationship Id="rId22586" Type="http://schemas.openxmlformats.org/officeDocument/2006/relationships/hyperlink" Target="consultantplus://offline/ref=207B7EB20B4F70CF1D3C8E3E39036AFB98803B159ED1CC49D2B2DC8BFA7FFB2AC306BFD74DB676D862CEEBA3AB02918FAE14D9CDF61D0086EFP8Y8D" TargetMode="External"/><Relationship Id="rId23984" Type="http://schemas.openxmlformats.org/officeDocument/2006/relationships/hyperlink" Target="consultantplus://offline/ref=207B7EB20B4F70CF1D3C8E3E39036AFB98803B159ED1CC49D2B2DC8BFA7FFB2AC306BFD74DB574DC62C6EBA3AB02918FAE14D9CDF61D0086EFP8Y8D" TargetMode="External"/><Relationship Id="rId29199" Type="http://schemas.openxmlformats.org/officeDocument/2006/relationships/hyperlink" Target="consultantplus://offline/ref=3CE17F7FEA575445A041B86D9B612F29363CD4C33826B7C62275351C2FC32BE554DC6CC97D691E3687512A17FCA74EE99C85394575F45F9B0AQ2Y7D" TargetMode="External"/><Relationship Id="rId4378" Type="http://schemas.openxmlformats.org/officeDocument/2006/relationships/hyperlink" Target="consultantplus://offline/ref=2A6A3DCBAF9E20610FC59D5D3AEF767F71D53D69321C2C5E386423C31602BA6FB3645E906E923C4BFA7FC9941195DD286FF27B46DCC744A82ENDYDD" TargetMode="External"/><Relationship Id="rId5429" Type="http://schemas.openxmlformats.org/officeDocument/2006/relationships/hyperlink" Target="consultantplus://offline/ref=2A6A3DCBAF9E20610FC59D5D3AEF767F71D53D69321C2C5E386423C31602BA6FB3645E906E953044FA7DC9941195DD286FF27B46DCC744A82ENDYDD" TargetMode="External"/><Relationship Id="rId6827" Type="http://schemas.openxmlformats.org/officeDocument/2006/relationships/hyperlink" Target="consultantplus://offline/ref=2A6A3DCBAF9E20610FC59D5D3AEF767F71D53D69321C2C5E386423C31602BA6FB3645E906E953E45FC7DC9941195DD286FF27B46DCC744A82ENDYDD" TargetMode="External"/><Relationship Id="rId9300" Type="http://schemas.openxmlformats.org/officeDocument/2006/relationships/hyperlink" Target="consultantplus://offline/ref=312975D4AA76B4AE0B4065808DE7AD708DB84C07198686988BCE755974EB7BF9B5A97BC31668265521359B4BFFA3CEA151139BAC8F9FA7FBODYFD" TargetMode="External"/><Relationship Id="rId21188" Type="http://schemas.openxmlformats.org/officeDocument/2006/relationships/hyperlink" Target="consultantplus://offline/ref=207B7EB20B4F70CF1D3C8E3E39036AFB98803B159ED1CC49D2B2DC8BFA7FFB2AC306BFD74DB172DC62CEEBA3AB02918FAE14D9CDF61D0086EFP8Y8D" TargetMode="External"/><Relationship Id="rId22239" Type="http://schemas.openxmlformats.org/officeDocument/2006/relationships/hyperlink" Target="consultantplus://offline/ref=207B7EB20B4F70CF1D3C8E3E39036AFB98803B159ED1CC49D2B2DC8BFA7FFB2AC306BFD74DB67BDB69CFEBA3AB02918FAE14D9CDF61D0086EFP8Y8D" TargetMode="External"/><Relationship Id="rId23637" Type="http://schemas.openxmlformats.org/officeDocument/2006/relationships/hyperlink" Target="consultantplus://offline/ref=207B7EB20B4F70CF1D3C8E3E39036AFB98803B159ED1CC49D2B2DC8BFA7FFB2AC306BFD74DB676D062C2EBA3AB02918FAE14D9CDF61D0086EFP8Y8D" TargetMode="External"/><Relationship Id="rId26110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30853" Type="http://schemas.openxmlformats.org/officeDocument/2006/relationships/hyperlink" Target="consultantplus://offline/ref=3CE17F7FEA575445A041B86D9B612F29363CD4C33826B7C62275351C2FC32BE554DC6CC97D681C3187542A17FCA74EE99C85394575F45F9B0AQ2Y7D" TargetMode="External"/><Relationship Id="rId31904" Type="http://schemas.openxmlformats.org/officeDocument/2006/relationships/hyperlink" Target="consultantplus://offline/ref=3CE17F7FEA575445A041B86D9B612F29363CD4C33826B7C62275351C2FC32BE554DC6CC97D6E1A3B875F2A17FCA74EE99C85394575F45F9B0AQ2Y7D" TargetMode="External"/><Relationship Id="rId8999" Type="http://schemas.openxmlformats.org/officeDocument/2006/relationships/hyperlink" Target="consultantplus://offline/ref=312975D4AA76B4AE0B406C998A86F82383B84E0211898CC581C62C5576EC74A6A2AE32CF166C2F55203FC44EEAB296AD520F85AE9383A5F9DCO6YDD" TargetMode="External"/><Relationship Id="rId11230" Type="http://schemas.openxmlformats.org/officeDocument/2006/relationships/hyperlink" Target="consultantplus://offline/ref=312975D4AA76B4AE0B406C998A86F82383B84E0211898CC581C62C5576EC74A6A2AE32CF166D2D502339C44EEAB296AD520F85AE9383A5F9DCO6YDD" TargetMode="External"/><Relationship Id="rId15851" Type="http://schemas.openxmlformats.org/officeDocument/2006/relationships/hyperlink" Target="consultantplus://offline/ref=312975D4AA76B4AE0B4065808DE7AD708DB84C07198686988BCE755974EB7BF9B5A97BC31760295D23359B4BFFA3CEA151139BAC8F9FA7FBODYFD" TargetMode="External"/><Relationship Id="rId16902" Type="http://schemas.openxmlformats.org/officeDocument/2006/relationships/hyperlink" Target="consultantplus://offline/ref=312975D4AA76B4AE0B406C998A86F82383B84E0211898CC581C62C5576EC74A6A2AE32CF166A2757213EC44EEAB296AD520F85AE9383A5F9DCO6YDD" TargetMode="External"/><Relationship Id="rId29680" Type="http://schemas.openxmlformats.org/officeDocument/2006/relationships/hyperlink" Target="consultantplus://offline/ref=3CE17F7FEA575445A041B86D9B612F29363CD4C33826B7C62275351C2FC32BE554DC6CC97D69143183522A17FCA74EE99C85394575F45F9B0AQ2Y7D" TargetMode="External"/><Relationship Id="rId30506" Type="http://schemas.openxmlformats.org/officeDocument/2006/relationships/hyperlink" Target="consultantplus://offline/ref=3CE17F7FEA575445A041B86D9B612F29363CD4C33826B7C62275351C2FC32BE554DC6CC97D691933805F2A17FCA74EE99C85394575F45F9B0AQ2Y7D" TargetMode="External"/><Relationship Id="rId5910" Type="http://schemas.openxmlformats.org/officeDocument/2006/relationships/hyperlink" Target="consultantplus://offline/ref=2A6A3DCBAF9E20610FC59D5D3AEF767F71D53D69321C2C5E386423C31602BA6FB3645E906E913E4AF571C9941195DD286FF27B46DCC744A82ENDYDD" TargetMode="External"/><Relationship Id="rId14453" Type="http://schemas.openxmlformats.org/officeDocument/2006/relationships/hyperlink" Target="consultantplus://offline/ref=312975D4AA76B4AE0B406C998A86F82383B84E0211898CC581C62C5576EC74A6A2AE32CF166A295C223EC44EEAB296AD520F85AE9383A5F9DCO6YDD" TargetMode="External"/><Relationship Id="rId15504" Type="http://schemas.openxmlformats.org/officeDocument/2006/relationships/hyperlink" Target="consultantplus://offline/ref=312975D4AA76B4AE0B406C998A86F82383B84E0211898CC581C62C5576EC74A6A2AE32CF166D2B55273DC44EEAB296AD520F85AE9383A5F9DCO6YDD" TargetMode="External"/><Relationship Id="rId22720" Type="http://schemas.openxmlformats.org/officeDocument/2006/relationships/hyperlink" Target="consultantplus://offline/ref=207B7EB20B4F70CF1D3C8E3E39036AFB98803B159ED1CC49D2B2DC8BFA7FFB2AC306BFD74DB676DC6AC3EBA3AB02918FAE14D9CDF61D0086EFP8Y8D" TargetMode="External"/><Relationship Id="rId28282" Type="http://schemas.openxmlformats.org/officeDocument/2006/relationships/hyperlink" Target="consultantplus://offline/ref=3CE17F7FEA575445A041B1749C007A7A383CD6C63029BD9B287D6C102DC424BA43DB25C57D6F1C36875C7512E9B616E59F99274769E85D99Q0Y9D" TargetMode="External"/><Relationship Id="rId29333" Type="http://schemas.openxmlformats.org/officeDocument/2006/relationships/hyperlink" Target="consultantplus://offline/ref=3CE17F7FEA575445A041B86D9B612F29363CD4C33826B7C62275351C2FC32BE554DC6CC97D6918308E522A17FCA74EE99C85394575F45F9B0AQ2Y7D" TargetMode="External"/><Relationship Id="rId32678" Type="http://schemas.openxmlformats.org/officeDocument/2006/relationships/hyperlink" Target="consultantplus://offline/ref=3CE17F7FEA575445A041B86D9B612F29363CD4C33826B7C62275351C2FC32BE554DC6CC97D6E1431815F2A17FCA74EE99C85394575F45F9B0AQ2Y7D" TargetMode="External"/><Relationship Id="rId33729" Type="http://schemas.openxmlformats.org/officeDocument/2006/relationships/hyperlink" Target="consultantplus://offline/ref=3CE17F7FEA575445A041B86D9B612F29363CD4C33826B7C62275351C2FC32BE554DC6CC97D6D1834825E2A17FCA74EE99C85394575F45F9B0AQ2Y7D" TargetMode="External"/><Relationship Id="rId3461" Type="http://schemas.openxmlformats.org/officeDocument/2006/relationships/hyperlink" Target="consultantplus://offline/ref=2A6A3DCBAF9E20610FC59D5D3AEF767F71D53D69321C2C5E386423C31602BA6FB3645E906E923D45FF7BC9941195DD286FF27B46DCC744A82ENDYDD" TargetMode="External"/><Relationship Id="rId4512" Type="http://schemas.openxmlformats.org/officeDocument/2006/relationships/hyperlink" Target="consultantplus://offline/ref=2A6A3DCBAF9E20610FC59D5D3AEF767F71D53D69321C2C5E386423C31602BA6FB3645E906E923C45FA70C9941195DD286FF27B46DCC744A82ENDYDD" TargetMode="External"/><Relationship Id="rId13055" Type="http://schemas.openxmlformats.org/officeDocument/2006/relationships/hyperlink" Target="consultantplus://offline/ref=312975D4AA76B4AE0B4065808DE7AD708DB84C07198686988BCE755974EB7BF9B5A97BC317612A5D27359B4BFFA3CEA151139BAC8F9FA7FBODYFD" TargetMode="External"/><Relationship Id="rId14106" Type="http://schemas.openxmlformats.org/officeDocument/2006/relationships/hyperlink" Target="consultantplus://offline/ref=312975D4AA76B4AE0B4065808DE7AD708DB84C07198686988BCE755974EB7BF9B5A97BC3176E2B5527359B4BFFA3CEA151139BAC8F9FA7FBODYFD" TargetMode="External"/><Relationship Id="rId17676" Type="http://schemas.openxmlformats.org/officeDocument/2006/relationships/hyperlink" Target="consultantplus://offline/ref=312975D4AA76B4AE0B406C998A86F82383B84E0211898CC581C62C5576EC74A6A2AE32CF166C2A52243CC44EEAB296AD520F85AE9383A5F9DCO6YDD" TargetMode="External"/><Relationship Id="rId18727" Type="http://schemas.openxmlformats.org/officeDocument/2006/relationships/hyperlink" Target="consultantplus://offline/ref=207B7EB20B4F70CF1D3C87273E623FA89680391096DEC614D8BA8587F878F475D401F6DB4EB57BDF6CCDB4A6BE13C983AD08C7CFEA010284PEYCD" TargetMode="External"/><Relationship Id="rId20271" Type="http://schemas.openxmlformats.org/officeDocument/2006/relationships/hyperlink" Target="consultantplus://offline/ref=207B7EB20B4F70CF1D3C8E3E39036AFB98803B159ED1CC49D2B2DC8BFA7FFB2AC306BFD74DB072DE6DC5EBA3AB02918FAE14D9CDF61D0086EFP8Y8D" TargetMode="External"/><Relationship Id="rId21322" Type="http://schemas.openxmlformats.org/officeDocument/2006/relationships/hyperlink" Target="consultantplus://offline/ref=207B7EB20B4F70CF1D3C8E3E39036AFB98803B159ED1CC49D2B2DC8BFA7FFB2AC306BFD74DB476D96FC0EBA3AB02918FAE14D9CDF61D0086EFP8Y8D" TargetMode="External"/><Relationship Id="rId24892" Type="http://schemas.openxmlformats.org/officeDocument/2006/relationships/hyperlink" Target="consultantplus://offline/ref=207B7EB20B4F70CF1D3C8E3E39036AFB98803B159ED1CC49D2B2DC8BFA7FFB2AC306BFD74DB576D16EC0EBA3AB02918FAE14D9CDF61D0086EFP8Y8D" TargetMode="External"/><Relationship Id="rId25943" Type="http://schemas.openxmlformats.org/officeDocument/2006/relationships/hyperlink" Target="consultantplus://offline/ref=207B7EB20B4F70CF1D3C8E3E39036AFB98803B159ED1CC49D2B2DC8BFA7FFB2AC306BFD74DB477DF6BC1EBA3AB02918FAE14D9CDF61D0086EFP8Y8D" TargetMode="External"/><Relationship Id="rId382" Type="http://schemas.openxmlformats.org/officeDocument/2006/relationships/hyperlink" Target="consultantplus://offline/ref=2A6A3DCBAF9E20610FC59D5D3AEF767F71D53D69321C2C5E386423C31602BA6FB3645E906E953F4AFF7FC9941195DD286FF27B46DCC744A82ENDYDD" TargetMode="External"/><Relationship Id="rId2063" Type="http://schemas.openxmlformats.org/officeDocument/2006/relationships/hyperlink" Target="consultantplus://offline/ref=2A6A3DCBAF9E20610FC59D5D3AEF767F71D53D69321C2C5E386423C31602BA6FB3645E906E923F4DF471C9941195DD286FF27B46DCC744A82ENDYDD" TargetMode="External"/><Relationship Id="rId3114" Type="http://schemas.openxmlformats.org/officeDocument/2006/relationships/hyperlink" Target="consultantplus://offline/ref=2A6A3DCBAF9E20610FC59D5D3AEF767F71D53D69321C2C5E386423C31602BA6FB3645E906E923D4BF870C9941195DD286FF27B46DCC744A82ENDYDD" TargetMode="External"/><Relationship Id="rId6684" Type="http://schemas.openxmlformats.org/officeDocument/2006/relationships/hyperlink" Target="consultantplus://offline/ref=2A6A3DCBAF9E20610FC59D5D3AEF767F71D53D69321C2C5E386423C31602BA6FB3645E906E953E4EF87DC9941195DD286FF27B46DCC744A82ENDYDD" TargetMode="External"/><Relationship Id="rId7735" Type="http://schemas.openxmlformats.org/officeDocument/2006/relationships/hyperlink" Target="consultantplus://offline/ref=312975D4AA76B4AE0B406C998A86F82383B84E0211898CC581C62C5576EC74A6A2AE32CF166A29572439C44EEAB296AD520F85AE9383A5F9DCO6YDD" TargetMode="External"/><Relationship Id="rId16278" Type="http://schemas.openxmlformats.org/officeDocument/2006/relationships/hyperlink" Target="consultantplus://offline/ref=312975D4AA76B4AE0B406C998A86F82383B84E0211898CC581C62C5576EC74A6A2AE32CF166C2E5C233EC44EEAB296AD520F85AE9383A5F9DCO6YDD" TargetMode="External"/><Relationship Id="rId17329" Type="http://schemas.openxmlformats.org/officeDocument/2006/relationships/hyperlink" Target="consultantplus://offline/ref=312975D4AA76B4AE0B406C998A86F82383B84E0211898CC581C62C5576EC74A6A2AE32CF166829502039C44EEAB296AD520F85AE9383A5F9DCO6YDD" TargetMode="External"/><Relationship Id="rId23494" Type="http://schemas.openxmlformats.org/officeDocument/2006/relationships/hyperlink" Target="consultantplus://offline/ref=207B7EB20B4F70CF1D3C8E3E39036AFB98803B159ED1CC49D2B2DC8BFA7FFB2AC306BFD74DB572D963C5EBA3AB02918FAE14D9CDF61D0086EFP8Y8D" TargetMode="External"/><Relationship Id="rId24545" Type="http://schemas.openxmlformats.org/officeDocument/2006/relationships/hyperlink" Target="consultantplus://offline/ref=207B7EB20B4F70CF1D3C8E3E39036AFB98803B159ED1CC49D2B2DC8BFA7FFB2AC306BFD74DB172DA6CCFEBA3AB02918FAE14D9CDF61D0086EFP8Y8D" TargetMode="External"/><Relationship Id="rId31761" Type="http://schemas.openxmlformats.org/officeDocument/2006/relationships/hyperlink" Target="consultantplus://offline/ref=3CE17F7FEA575445A041B86D9B612F29363CD4C33826B7C62275351C2FC32BE554DC6CC97D69143780572A17FCA74EE99C85394575F45F9B0AQ2Y7D" TargetMode="External"/><Relationship Id="rId32812" Type="http://schemas.openxmlformats.org/officeDocument/2006/relationships/hyperlink" Target="consultantplus://offline/ref=3CE17F7FEA575445A041B86D9B612F29363CD4C33826B7C62275351C2FC32BE554DC6CC97D6915378E572A17FCA74EE99C85394575F45F9B0AQ2Y7D" TargetMode="External"/><Relationship Id="rId5286" Type="http://schemas.openxmlformats.org/officeDocument/2006/relationships/hyperlink" Target="consultantplus://offline/ref=2A6A3DCBAF9E20610FC59D5D3AEF767F71D53D69321C2C5E386423C31602BA6FB3645E906E92304AFB7AC9941195DD286FF27B46DCC744A82ENDYDD" TargetMode="External"/><Relationship Id="rId6337" Type="http://schemas.openxmlformats.org/officeDocument/2006/relationships/hyperlink" Target="consultantplus://offline/ref=2A6A3DCBAF9E20610FC594443D8E232C7FD53F6C3A132603326C7ACF1405B530A463179C6E903844FF739691048485246CEE6544C0DB46AAN2YDD" TargetMode="External"/><Relationship Id="rId10716" Type="http://schemas.openxmlformats.org/officeDocument/2006/relationships/hyperlink" Target="consultantplus://offline/ref=312975D4AA76B4AE0B406C998A86F82383B84E0211898CC581C62C5576EC74A6A2AE32CF166928522E3CC44EEAB296AD520F85AE9383A5F9DCO6YDD" TargetMode="External"/><Relationship Id="rId22096" Type="http://schemas.openxmlformats.org/officeDocument/2006/relationships/hyperlink" Target="consultantplus://offline/ref=207B7EB20B4F70CF1D3C8E3E39036AFB98803B159ED1CC49D2B2DC8BFA7FFB2AC306BFD74DB674D16EC1EBA3AB02918FAE14D9CDF61D0086EFP8Y8D" TargetMode="External"/><Relationship Id="rId23147" Type="http://schemas.openxmlformats.org/officeDocument/2006/relationships/hyperlink" Target="consultantplus://offline/ref=207B7EB20B4F70CF1D3C8E3E39036AFB98803B159ED1CC49D2B2DC8BFA7FFB2AC306BFD74DB677D16FC4EBA3AB02918FAE14D9CDF61D0086EFP8Y8D" TargetMode="External"/><Relationship Id="rId30363" Type="http://schemas.openxmlformats.org/officeDocument/2006/relationships/hyperlink" Target="consultantplus://offline/ref=3CE17F7FEA575445A041B86D9B612F29363CD4C33826B7C62275351C2FC32BE554DC6CC97D6C1D3787532A17FCA74EE99C85394575F45F9B0AQ2Y7D" TargetMode="External"/><Relationship Id="rId31414" Type="http://schemas.openxmlformats.org/officeDocument/2006/relationships/hyperlink" Target="consultantplus://offline/ref=3CE17F7FEA575445A041B86D9B612F29363CD4C33826B7C62275351C2FC32BE554DC6CC97D681D3183532A17FCA74EE99C85394575F45F9B0AQ2Y7D" TargetMode="External"/><Relationship Id="rId12888" Type="http://schemas.openxmlformats.org/officeDocument/2006/relationships/hyperlink" Target="consultantplus://offline/ref=312975D4AA76B4AE0B406C998A86F82383B84E0211898CC581C62C5576EC74A6A2AE32CF166C2D502136C44EEAB296AD520F85AE9383A5F9DCO6YDD" TargetMode="External"/><Relationship Id="rId13939" Type="http://schemas.openxmlformats.org/officeDocument/2006/relationships/hyperlink" Target="consultantplus://offline/ref=312975D4AA76B4AE0B4065808DE7AD708DB84C07198686988BCE755974EB7BF9B5A97BC3176E2A5525359B4BFFA3CEA151139BAC8F9FA7FBODYFD" TargetMode="External"/><Relationship Id="rId17810" Type="http://schemas.openxmlformats.org/officeDocument/2006/relationships/hyperlink" Target="consultantplus://offline/ref=312975D4AA76B4AE0B406C998A86F82383B84E0211898CC581C62C5576EC74A6A2AE32CF166C2A5C2137C44EEAB296AD520F85AE9383A5F9DCO6YDD" TargetMode="External"/><Relationship Id="rId27768" Type="http://schemas.openxmlformats.org/officeDocument/2006/relationships/hyperlink" Target="consultantplus://offline/ref=3CE17F7FEA575445A041B1749C007A7A383CD6C63029BD9B287D6C102DC424BA43DB25C57C651F33815C7512E9B616E59F99274769E85D99Q0Y9D" TargetMode="External"/><Relationship Id="rId28819" Type="http://schemas.openxmlformats.org/officeDocument/2006/relationships/hyperlink" Target="consultantplus://offline/ref=3CE17F7FEA575445A041B86D9B612F29363CD4C33826B7C62275351C2FC32BE554DC6CC97D691F3182502A17FCA74EE99C85394575F45F9B0AQ2Y7D" TargetMode="External"/><Relationship Id="rId29190" Type="http://schemas.openxmlformats.org/officeDocument/2006/relationships/hyperlink" Target="consultantplus://offline/ref=3CE17F7FEA575445A041B86D9B612F29363CD4C33826B7C62275351C2FC32BE554DC6CC97D6D143583512A17FCA74EE99C85394575F45F9B0AQ2Y7D" TargetMode="External"/><Relationship Id="rId30016" Type="http://schemas.openxmlformats.org/officeDocument/2006/relationships/hyperlink" Target="consultantplus://offline/ref=3CE17F7FEA575445A041B86D9B612F29363CD4C33826B7C62275351C2FC32BE554DC6CC97D681E34825E2A17FCA74EE99C85394575F45F9B0AQ2Y7D" TargetMode="External"/><Relationship Id="rId33586" Type="http://schemas.openxmlformats.org/officeDocument/2006/relationships/hyperlink" Target="consultantplus://offline/ref=3CE17F7FEA575445A041B86D9B612F29363CD4C33826B7C62275351C2FC32BE554DC6CC97D681A3682562A17FCA74EE99C85394575F45F9B0AQ2Y7D" TargetMode="External"/><Relationship Id="rId1896" Type="http://schemas.openxmlformats.org/officeDocument/2006/relationships/hyperlink" Target="consultantplus://offline/ref=2A6A3DCBAF9E20610FC59D5D3AEF767F71D53D69321C2C5E386423C31602BA6FB3645E906E95314EFC7FC9941195DD286FF27B46DCC744A82ENDYDD" TargetMode="External"/><Relationship Id="rId2947" Type="http://schemas.openxmlformats.org/officeDocument/2006/relationships/hyperlink" Target="consultantplus://offline/ref=2A6A3DCBAF9E20610FC59D5D3AEF767F71D53D69321C2C5E386423C31602BA6FB3645E906E903F4BF57FC9941195DD286FF27B46DCC744A82ENDYDD" TargetMode="External"/><Relationship Id="rId15361" Type="http://schemas.openxmlformats.org/officeDocument/2006/relationships/hyperlink" Target="consultantplus://offline/ref=312975D4AA76B4AE0B406C998A86F82383B84E0211898CC581C62C5576EC74A6A2AE32CF166D2A55233BC44EEAB296AD520F85AE9383A5F9DCO6YDD" TargetMode="External"/><Relationship Id="rId16412" Type="http://schemas.openxmlformats.org/officeDocument/2006/relationships/hyperlink" Target="consultantplus://offline/ref=312975D4AA76B4AE0B406C998A86F82383B84E0211898CC581C62C5576EC74A6A2AE32CF166C2E522F3CC44EEAB296AD520F85AE9383A5F9DCO6YDD" TargetMode="External"/><Relationship Id="rId19982" Type="http://schemas.openxmlformats.org/officeDocument/2006/relationships/hyperlink" Target="consultantplus://offline/ref=207B7EB20B4F70CF1D3C8E3E39036AFB98803B159ED1CC49D2B2DC8BFA7FFB2AC306BFD74DB170D863C6EBA3AB02918FAE14D9CDF61D0086EFP8Y8D" TargetMode="External"/><Relationship Id="rId20808" Type="http://schemas.openxmlformats.org/officeDocument/2006/relationships/hyperlink" Target="consultantplus://offline/ref=207B7EB20B4F70CF1D3C8E3E39036AFB98803B159ED1CC49D2B2DC8BFA7FFB2AC306BFD74DB17BD06BC4EBA3AB02918FAE14D9CDF61D0086EFP8Y8D" TargetMode="External"/><Relationship Id="rId32188" Type="http://schemas.openxmlformats.org/officeDocument/2006/relationships/hyperlink" Target="consultantplus://offline/ref=3CE17F7FEA575445A041B86D9B612F29363CD4C33826B7C62275351C2FC32BE554DC6CC97D681F328E502A17FCA74EE99C85394575F45F9B0AQ2Y7D" TargetMode="External"/><Relationship Id="rId33239" Type="http://schemas.openxmlformats.org/officeDocument/2006/relationships/hyperlink" Target="consultantplus://offline/ref=3CE17F7FEA575445A041B86D9B612F29363CD4C33826B7C62275351C2FC32BE554DC6CC97D68193585502A17FCA74EE99C85394575F45F9B0AQ2Y7D" TargetMode="External"/><Relationship Id="rId919" Type="http://schemas.openxmlformats.org/officeDocument/2006/relationships/hyperlink" Target="consultantplus://offline/ref=2A6A3DCBAF9E20610FC59D5D3AEF767F71D53D69321C2C5E386423C31602BA6FB3645E906E943949FB79C9941195DD286FF27B46DCC744A82ENDYDD" TargetMode="External"/><Relationship Id="rId1549" Type="http://schemas.openxmlformats.org/officeDocument/2006/relationships/hyperlink" Target="consultantplus://offline/ref=2A6A3DCBAF9E20610FC59D5D3AEF767F71D53D69321C2C5E386423C31602BA6FB3645E906E953A49F47CC9941195DD286FF27B46DCC744A82ENDYDD" TargetMode="External"/><Relationship Id="rId4022" Type="http://schemas.openxmlformats.org/officeDocument/2006/relationships/hyperlink" Target="consultantplus://offline/ref=2A6A3DCBAF9E20610FC59D5D3AEF767F71D53D69321C2C5E386423C31602BA6FB3645E906E923D45F97CC9941195DD286FF27B46DCC744A82ENDYDD" TargetMode="External"/><Relationship Id="rId5420" Type="http://schemas.openxmlformats.org/officeDocument/2006/relationships/hyperlink" Target="consultantplus://offline/ref=2A6A3DCBAF9E20610FC59D5D3AEF767F71D53D69321C2C5E386423C31602BA6FB3645E906E913F4CF878C9941195DD286FF27B46DCC744A82ENDYDD" TargetMode="External"/><Relationship Id="rId8990" Type="http://schemas.openxmlformats.org/officeDocument/2006/relationships/hyperlink" Target="consultantplus://offline/ref=312975D4AA76B4AE0B406C998A86F82383B84E0211898CC581C62C5576EC74A6A2AE32CF166D2655233FC44EEAB296AD520F85AE9383A5F9DCO6YDD" TargetMode="External"/><Relationship Id="rId11971" Type="http://schemas.openxmlformats.org/officeDocument/2006/relationships/hyperlink" Target="consultantplus://offline/ref=312975D4AA76B4AE0B406C998A86F82383B84E0211898CC581C62C5576EC74A6A2AE32CF16682853273FC44EEAB296AD520F85AE9383A5F9DCO6YDD" TargetMode="External"/><Relationship Id="rId15014" Type="http://schemas.openxmlformats.org/officeDocument/2006/relationships/hyperlink" Target="consultantplus://offline/ref=312975D4AA76B4AE0B4065808DE7AD708DB84C07198686988BCE755974EB7BF9B5A97BC3166B275421359B4BFFA3CEA151139BAC8F9FA7FBODYFD" TargetMode="External"/><Relationship Id="rId18584" Type="http://schemas.openxmlformats.org/officeDocument/2006/relationships/hyperlink" Target="consultantplus://offline/ref=207B7EB20B4F70CF1D3C8E3E39036AFB98803B159ED1CC49D2B2DC8BFA7FFB2AC306BFD74DB171DF6FC4EBA3AB02918FAE14D9CDF61D0086EFP8Y8D" TargetMode="External"/><Relationship Id="rId19635" Type="http://schemas.openxmlformats.org/officeDocument/2006/relationships/hyperlink" Target="consultantplus://offline/ref=207B7EB20B4F70CF1D3C8E3E39036AFB98803B159ED1CC49D2B2DC8BFA7FFB2AC306BFD74DB072DE62C3EBA3AB02918FAE14D9CDF61D0086EFP8Y8D" TargetMode="External"/><Relationship Id="rId22230" Type="http://schemas.openxmlformats.org/officeDocument/2006/relationships/hyperlink" Target="consultantplus://offline/ref=207B7EB20B4F70CF1D3C8E3E39036AFB98803B159ED1CC49D2B2DC8BFA7FFB2AC306BFD74DB577D96DC3EBA3AB02918FAE14D9CDF61D0086EFP8Y8D" TargetMode="External"/><Relationship Id="rId26851" Type="http://schemas.openxmlformats.org/officeDocument/2006/relationships/hyperlink" Target="consultantplus://offline/ref=3CE17F7FEA575445A041B86D9B612F29363CD4C33826B7C62275351C2FC32BE554DC6CC97D6E1A3586532A17FCA74EE99C85394575F45F9B0AQ2Y7D" TargetMode="External"/><Relationship Id="rId27902" Type="http://schemas.openxmlformats.org/officeDocument/2006/relationships/hyperlink" Target="consultantplus://offline/ref=3CE17F7FEA575445A041B86D9B612F29363CD4C33826B7C62275351C2FC32BE554DC6CC97D691C3187552A17FCA74EE99C85394575F45F9B0AQ2Y7D" TargetMode="External"/><Relationship Id="rId7592" Type="http://schemas.openxmlformats.org/officeDocument/2006/relationships/hyperlink" Target="consultantplus://offline/ref=312975D4AA76B4AE0B406C998A86F82383B84E0211898CC581C62C5576EC74A6A2AE32CF166A29552636C44EEAB296AD520F85AE9383A5F9DCO6YDD" TargetMode="External"/><Relationship Id="rId8643" Type="http://schemas.openxmlformats.org/officeDocument/2006/relationships/hyperlink" Target="consultantplus://offline/ref=312975D4AA76B4AE0B4065808DE7AD708DB84C07198686988BCE755974EB7BF9B5A97BC3176B275C24359B4BFFA3CEA151139BAC8F9FA7FBODYFD" TargetMode="External"/><Relationship Id="rId10573" Type="http://schemas.openxmlformats.org/officeDocument/2006/relationships/hyperlink" Target="consultantplus://offline/ref=312975D4AA76B4AE0B406C998A86F82383B84E0211898CC581C62C5576EC74A6A2AE32CF16692855213CC44EEAB296AD520F85AE9383A5F9DCO6YDD" TargetMode="External"/><Relationship Id="rId11624" Type="http://schemas.openxmlformats.org/officeDocument/2006/relationships/hyperlink" Target="consultantplus://offline/ref=312975D4AA76B4AE0B406C998A86F82383B84E0211898CC581C62C5576EC74A6A2AE32CF166926502F3CC44EEAB296AD520F85AE9383A5F9DCO6YDD" TargetMode="External"/><Relationship Id="rId17186" Type="http://schemas.openxmlformats.org/officeDocument/2006/relationships/hyperlink" Target="consultantplus://offline/ref=312975D4AA76B4AE0B406C998A86F82383B84E0211898CC581C62C5576EC74A6A2AE32CF166D2752203AC44EEAB296AD520F85AE9383A5F9DCO6YDD" TargetMode="External"/><Relationship Id="rId18237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5453" Type="http://schemas.openxmlformats.org/officeDocument/2006/relationships/hyperlink" Target="consultantplus://offline/ref=207B7EB20B4F70CF1D3C8E3E39036AFB98803B159ED1CC49D2B2DC8BFA7FFB2AC306BFD74DB176DB6EC2EBA3AB02918FAE14D9CDF61D0086EFP8Y8D" TargetMode="External"/><Relationship Id="rId26504" Type="http://schemas.openxmlformats.org/officeDocument/2006/relationships/hyperlink" Target="consultantplus://offline/ref=207B7EB20B4F70CF1D3C8E3E39036AFB98803B159ED1CC49D2B2DC8BFA7FFB2AC306BFD74DB675DA63C5EBA3AB02918FAE14D9CDF61D0086EFP8Y8D" TargetMode="External"/><Relationship Id="rId33720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6194" Type="http://schemas.openxmlformats.org/officeDocument/2006/relationships/hyperlink" Target="consultantplus://offline/ref=2A6A3DCBAF9E20610FC59D5D3AEF767F71D53D69321C2C5E386423C31602BA6FB3645E906E953C4FF87AC9941195DD286FF27B46DCC744A82ENDYDD" TargetMode="External"/><Relationship Id="rId7245" Type="http://schemas.openxmlformats.org/officeDocument/2006/relationships/hyperlink" Target="consultantplus://offline/ref=2A6A3DCBAF9E20610FC594443D8E232C7FD53F6C3A132603326C7ACF1405B530A463179C6E913A4CF9739691048485246CEE6544C0DB46AAN2YDD" TargetMode="External"/><Relationship Id="rId10226" Type="http://schemas.openxmlformats.org/officeDocument/2006/relationships/hyperlink" Target="consultantplus://offline/ref=312975D4AA76B4AE0B406C998A86F82383B84E0211898CC581C62C5576EC74A6A2AE32CF166927532F3DC44EEAB296AD520F85AE9383A5F9DCO6YDD" TargetMode="External"/><Relationship Id="rId13796" Type="http://schemas.openxmlformats.org/officeDocument/2006/relationships/hyperlink" Target="consultantplus://offline/ref=312975D4AA76B4AE0B406C998A86F82383B84E0211898CC581C62C5576EC74A6A2AE32CF166C2E53243BC44EEAB296AD520F85AE9383A5F9DCO6YDD" TargetMode="External"/><Relationship Id="rId24055" Type="http://schemas.openxmlformats.org/officeDocument/2006/relationships/hyperlink" Target="consultantplus://offline/ref=207B7EB20B4F70CF1D3C8E3E39036AFB98803B159ED1CC49D2B2DC8BFA7FFB2AC306BFD74DB172DB63C7EBA3AB02918FAE14D9CDF61D0086EFP8Y8D" TargetMode="External"/><Relationship Id="rId25106" Type="http://schemas.openxmlformats.org/officeDocument/2006/relationships/hyperlink" Target="consultantplus://offline/ref=207B7EB20B4F70CF1D3C8E3E39036AFB98803B159ED1CC49D2B2DC8BFA7FFB2AC306BFD74DB17BD868C3EBA3AB02918FAE14D9CDF61D0086EFP8Y8D" TargetMode="External"/><Relationship Id="rId28676" Type="http://schemas.openxmlformats.org/officeDocument/2006/relationships/hyperlink" Target="consultantplus://offline/ref=3CE17F7FEA575445A041B86D9B612F29363CD4C33826B7C62275351C2FC32BE554DC6CC97D691F3284542A17FCA74EE99C85394575F45F9B0AQ2Y7D" TargetMode="External"/><Relationship Id="rId29727" Type="http://schemas.openxmlformats.org/officeDocument/2006/relationships/hyperlink" Target="consultantplus://offline/ref=3CE17F7FEA575445A041B86D9B612F29363CD4C33826B7C62275351C2FC32BE554DC6CC97D681E32815E2A17FCA74EE99C85394575F45F9B0AQ2Y7D" TargetMode="External"/><Relationship Id="rId31271" Type="http://schemas.openxmlformats.org/officeDocument/2006/relationships/hyperlink" Target="consultantplus://offline/ref=3CE17F7FEA575445A041B86D9B612F29363CD4C33826B7C62275351C2FC32BE554DC6CC97D681D3281552A17FCA74EE99C85394575F45F9B0AQ2Y7D" TargetMode="External"/><Relationship Id="rId32322" Type="http://schemas.openxmlformats.org/officeDocument/2006/relationships/hyperlink" Target="consultantplus://offline/ref=3CE17F7FEA575445A041B86D9B612F29363CD4C33826B7C62275351C2FC32BE554DC6CC97D69143384542A17FCA74EE99C85394575F45F9B0AQ2Y7D" TargetMode="External"/><Relationship Id="rId3855" Type="http://schemas.openxmlformats.org/officeDocument/2006/relationships/hyperlink" Target="consultantplus://offline/ref=2A6A3DCBAF9E20610FC59D5D3AEF767F71D53D69321C2C5E386423C31602BA6FB3645E906E923C4BF570C9941195DD286FF27B46DCC744A82ENDYDD" TargetMode="External"/><Relationship Id="rId12398" Type="http://schemas.openxmlformats.org/officeDocument/2006/relationships/hyperlink" Target="consultantplus://offline/ref=312975D4AA76B4AE0B406C998A86F82383B84E0211898CC581C62C5576EC74A6A2AE32CF166C2D56203EC44EEAB296AD520F85AE9383A5F9DCO6YDD" TargetMode="External"/><Relationship Id="rId13449" Type="http://schemas.openxmlformats.org/officeDocument/2006/relationships/hyperlink" Target="consultantplus://offline/ref=312975D4AA76B4AE0B406C998A86F82383B84E0211898CC581C62C5576EC74A6A2AE32CF166C2F522539C44EEAB296AD520F85AE9383A5F9DCO6YDD" TargetMode="External"/><Relationship Id="rId14847" Type="http://schemas.openxmlformats.org/officeDocument/2006/relationships/hyperlink" Target="consultantplus://offline/ref=312975D4AA76B4AE0B4065808DE7AD708DB84C07198686988BCE755974EB7BF9B5A97BC3166B2D552F359B4BFFA3CEA151139BAC8F9FA7FBODYFD" TargetMode="External"/><Relationship Id="rId17320" Type="http://schemas.openxmlformats.org/officeDocument/2006/relationships/hyperlink" Target="consultantplus://offline/ref=312975D4AA76B4AE0B4065808DE7AD708DB84C07198686988BCE755974EB7BF9B5A97BC3166C295525359B4BFFA3CEA151139BAC8F9FA7FBODYFD" TargetMode="External"/><Relationship Id="rId20665" Type="http://schemas.openxmlformats.org/officeDocument/2006/relationships/hyperlink" Target="consultantplus://offline/ref=207B7EB20B4F70CF1D3C8E3E39036AFB98803B159ED1CC49D2B2DC8BFA7FFB2AC306BFD74DB170D169CEEBA3AB02918FAE14D9CDF61D0086EFP8Y8D" TargetMode="External"/><Relationship Id="rId27278" Type="http://schemas.openxmlformats.org/officeDocument/2006/relationships/hyperlink" Target="consultantplus://offline/ref=3CE17F7FEA575445A041B1749C007A7A383CD6C63029BD9B287D6C102DC424BA43DB25C57C6F1C34865C7512E9B616E59F99274769E85D99Q0Y9D" TargetMode="External"/><Relationship Id="rId28329" Type="http://schemas.openxmlformats.org/officeDocument/2006/relationships/hyperlink" Target="consultantplus://offline/ref=3CE17F7FEA575445A041B86D9B612F29363CD4C33826B7C62275351C2FC32BE554DC6CC97D69183084502A17FCA74EE99C85394575F45F9B0AQ2Y7D" TargetMode="External"/><Relationship Id="rId776" Type="http://schemas.openxmlformats.org/officeDocument/2006/relationships/hyperlink" Target="consultantplus://offline/ref=2A6A3DCBAF9E20610FC59D5D3AEF767F71D53D69321C2C5E386423C31602BA6FB3645E906E903B44FD7BC9941195DD286FF27B46DCC744A82ENDYDD" TargetMode="External"/><Relationship Id="rId2457" Type="http://schemas.openxmlformats.org/officeDocument/2006/relationships/hyperlink" Target="consultantplus://offline/ref=2A6A3DCBAF9E20610FC594443D8E232C7FD53F6C3A132603326C7ACF1405B530A463179C6E91304EFB739691048485246CEE6544C0DB46AAN2YDD" TargetMode="External"/><Relationship Id="rId3508" Type="http://schemas.openxmlformats.org/officeDocument/2006/relationships/hyperlink" Target="consultantplus://offline/ref=2A6A3DCBAF9E20610FC59D5D3AEF767F71D53D69321C2C5E386423C31602BA6FB3645E906E923C4CFC7BC9941195DD286FF27B46DCC744A82ENDYDD" TargetMode="External"/><Relationship Id="rId4906" Type="http://schemas.openxmlformats.org/officeDocument/2006/relationships/hyperlink" Target="consultantplus://offline/ref=2A6A3DCBAF9E20610FC59D5D3AEF767F71D53D69321C2C5E386423C31602BA6FB3645E906E95384DFC7AC9941195DD286FF27B46DCC744A82ENDYDD" TargetMode="External"/><Relationship Id="rId20318" Type="http://schemas.openxmlformats.org/officeDocument/2006/relationships/hyperlink" Target="consultantplus://offline/ref=207B7EB20B4F70CF1D3C8E3E39036AFB98803B159ED1CC49D2B2DC8BFA7FFB2AC306BFD74DB570DC6DC2EBA3AB02918FAE14D9CDF61D0086EFP8Y8D" TargetMode="External"/><Relationship Id="rId21716" Type="http://schemas.openxmlformats.org/officeDocument/2006/relationships/hyperlink" Target="consultantplus://offline/ref=207B7EB20B4F70CF1D3C8E3E39036AFB98803B159ED1CC49D2B2DC8BFA7FFB2AC306BFD74DB675DC62C4EBA3AB02918FAE14D9CDF61D0086EFP8Y8D" TargetMode="External"/><Relationship Id="rId33096" Type="http://schemas.openxmlformats.org/officeDocument/2006/relationships/hyperlink" Target="consultantplus://offline/ref=3CE17F7FEA575445A041B86D9B612F29363CD4C33826B7C62275351C2FC32BE554DC6CC97D6F1F3683512A17FCA74EE99C85394575F45F9B0AQ2Y7D" TargetMode="External"/><Relationship Id="rId34147" Type="http://schemas.openxmlformats.org/officeDocument/2006/relationships/hyperlink" Target="consultantplus://offline/ref=3CE17F7FEA575445A041B86D9B612F29363CD4C33826B7C62275351C2FC32BE554DC6CC97D69153182552A17FCA74EE99C85394575F45F9B0AQ2Y7D" TargetMode="External"/><Relationship Id="rId429" Type="http://schemas.openxmlformats.org/officeDocument/2006/relationships/hyperlink" Target="consultantplus://offline/ref=2A6A3DCBAF9E20610FC59D5D3AEF767F71D53D69321C2C5E386423C31602BA6FB3645E906E953F4BFF7DC9941195DD286FF27B46DCC744A82ENDYDD" TargetMode="External"/><Relationship Id="rId1059" Type="http://schemas.openxmlformats.org/officeDocument/2006/relationships/hyperlink" Target="consultantplus://offline/ref=2A6A3DCBAF9E20610FC594443D8E232C7FD53F6C3A132603326C7ACF1405B530A463179C6E913C4FFF739691048485246CEE6544C0DB46AAN2YDD" TargetMode="External"/><Relationship Id="rId13930" Type="http://schemas.openxmlformats.org/officeDocument/2006/relationships/hyperlink" Target="consultantplus://offline/ref=312975D4AA76B4AE0B4065808DE7AD708DB84C07198686988BCE755974EB7BF9B5A97BC3176E2D5327359B4BFFA3CEA151139BAC8F9FA7FBODYFD" TargetMode="External"/><Relationship Id="rId19492" Type="http://schemas.openxmlformats.org/officeDocument/2006/relationships/hyperlink" Target="consultantplus://offline/ref=207B7EB20B4F70CF1D3C8E3E39036AFB98803B159ED1CC49D2B2DC8BFA7FFB2AC306BFD74DB175D86CC7EBA3AB02918FAE14D9CDF61D0086EFP8Y8D" TargetMode="External"/><Relationship Id="rId23888" Type="http://schemas.openxmlformats.org/officeDocument/2006/relationships/hyperlink" Target="consultantplus://offline/ref=207B7EB20B4F70CF1D3C8E3E39036AFB98803B159ED1CC49D2B2DC8BFA7FFB2AC306BFD74DB172D862C0EBA3AB02918FAE14D9CDF61D0086EFP8Y8D" TargetMode="External"/><Relationship Id="rId24939" Type="http://schemas.openxmlformats.org/officeDocument/2006/relationships/hyperlink" Target="consultantplus://offline/ref=207B7EB20B4F70CF1D3C8E3E39036AFB98803B159ED1CC49D2B2DC8BFA7FFB2AC306BFD74DB67AD16DC3EBA3AB02918FAE14D9CDF61D0086EFP8Y8D" TargetMode="External"/><Relationship Id="rId28810" Type="http://schemas.openxmlformats.org/officeDocument/2006/relationships/hyperlink" Target="consultantplus://offline/ref=3CE17F7FEA575445A041B86D9B612F29363CD4C33826B7C62275351C2FC32BE554DC6CC97D691F31845E2A17FCA74EE99C85394575F45F9B0AQ2Y7D" TargetMode="External"/><Relationship Id="rId8153" Type="http://schemas.openxmlformats.org/officeDocument/2006/relationships/hyperlink" Target="consultantplus://offline/ref=312975D4AA76B4AE0B406C998A86F82383B84E0211898CC581C62C5576EC74A6A2AE32CF166A29522336C44EEAB296AD520F85AE9383A5F9DCO6YDD" TargetMode="External"/><Relationship Id="rId9551" Type="http://schemas.openxmlformats.org/officeDocument/2006/relationships/hyperlink" Target="consultantplus://offline/ref=312975D4AA76B4AE0B406C998A86F82383B84E0211898CC581C62C5576EC74A6A2AE32CF166D2F56263BC44EEAB296AD520F85AE9383A5F9DCO6YDD" TargetMode="External"/><Relationship Id="rId11481" Type="http://schemas.openxmlformats.org/officeDocument/2006/relationships/hyperlink" Target="consultantplus://offline/ref=312975D4AA76B4AE0B406C998A86F82383B84E0211898CC581C62C5576EC74A6A2AE32CF166D2C56223CC44EEAB296AD520F85AE9383A5F9DCO6YDD" TargetMode="External"/><Relationship Id="rId12532" Type="http://schemas.openxmlformats.org/officeDocument/2006/relationships/hyperlink" Target="consultantplus://offline/ref=312975D4AA76B4AE0B406C998A86F82383B84E0211898CC581C62C5576EC74A6A2AE32CF166C2D502E3BC44EEAB296AD520F85AE9383A5F9DCO6YDD" TargetMode="External"/><Relationship Id="rId18094" Type="http://schemas.openxmlformats.org/officeDocument/2006/relationships/hyperlink" Target="consultantplus://offline/ref=207B7EB20B4F70CF1D3C8E3E39036AFB98803B159ED1CC49D2B2DC8BFA7FFB2AC306BFD74DB676DD6ACEEBA3AB02918FAE14D9CDF61D0086EFP8Y8D" TargetMode="External"/><Relationship Id="rId19145" Type="http://schemas.openxmlformats.org/officeDocument/2006/relationships/hyperlink" Target="consultantplus://offline/ref=207B7EB20B4F70CF1D3C8E3E39036AFB98803B159ED1CC49D2B2DC8BFA7FFB2AC306BFD74DB175DC6BC2EBA3AB02918FAE14D9CDF61D0086EFP8Y8D" TargetMode="External"/><Relationship Id="rId26361" Type="http://schemas.openxmlformats.org/officeDocument/2006/relationships/hyperlink" Target="consultantplus://offline/ref=207B7EB20B4F70CF1D3C8E3E39036AFB98803B159ED1CC49D2B2DC8BFA7FFB2AC306BFD74DB675D86EC3EBA3AB02918FAE14D9CDF61D0086EFP8Y8D" TargetMode="External"/><Relationship Id="rId27412" Type="http://schemas.openxmlformats.org/officeDocument/2006/relationships/hyperlink" Target="consultantplus://offline/ref=3CE17F7FEA575445A041B86D9B612F29363CD4C33826B7C62275351C2FC32BE554DC6CC97D6E1A3B835E2A17FCA74EE99C85394575F45F9B0AQ2Y7D" TargetMode="External"/><Relationship Id="rId30757" Type="http://schemas.openxmlformats.org/officeDocument/2006/relationships/hyperlink" Target="consultantplus://offline/ref=3CE17F7FEA575445A041B86D9B612F29363CD4C33826B7C62275351C2FC32BE554DC6CC97D6915358E572A17FCA74EE99C85394575F45F9B0AQ2Y7D" TargetMode="External"/><Relationship Id="rId31808" Type="http://schemas.openxmlformats.org/officeDocument/2006/relationships/hyperlink" Target="consultantplus://offline/ref=3CE17F7FEA575445A041B86D9B612F29363CD4C33826B7C62275351C2FC32BE554DC6CC97D681C3780512A17FCA74EE99C85394575F45F9B0AQ2Y7D" TargetMode="External"/><Relationship Id="rId910" Type="http://schemas.openxmlformats.org/officeDocument/2006/relationships/hyperlink" Target="consultantplus://offline/ref=2A6A3DCBAF9E20610FC59D5D3AEF767F71D53D69321C2C5E386423C31602BA6FB3645E906E903E44FD7CC9941195DD286FF27B46DCC744A82ENDYDD" TargetMode="External"/><Relationship Id="rId1540" Type="http://schemas.openxmlformats.org/officeDocument/2006/relationships/hyperlink" Target="consultantplus://offline/ref=2A6A3DCBAF9E20610FC59D5D3AEF767F71D53D69321C2C5E386423C31602BA6FB3645E906E923C45FE7AC9941195DD286FF27B46DCC744A82ENDYDD" TargetMode="External"/><Relationship Id="rId9204" Type="http://schemas.openxmlformats.org/officeDocument/2006/relationships/hyperlink" Target="consultantplus://offline/ref=312975D4AA76B4AE0B4065808DE7AD708DB84C07198686988BCE755974EB7BF9B5A97BC3166829502F359B4BFFA3CEA151139BAC8F9FA7FBODYFD" TargetMode="External"/><Relationship Id="rId10083" Type="http://schemas.openxmlformats.org/officeDocument/2006/relationships/hyperlink" Target="consultantplus://offline/ref=312975D4AA76B4AE0B406C998A86F82383B84E0211898CC581C62C5576EC74A6A2AE32CF166D26542139C44EEAB296AD520F85AE9383A5F9DCO6YDD" TargetMode="External"/><Relationship Id="rId11134" Type="http://schemas.openxmlformats.org/officeDocument/2006/relationships/hyperlink" Target="consultantplus://offline/ref=312975D4AA76B4AE0B4065808DE7AD708DB84C07198686988BCE755974EB7BF9B5A97BC317602D5D2F359B4BFFA3CEA151139BAC8F9FA7FBODYFD" TargetMode="External"/><Relationship Id="rId15755" Type="http://schemas.openxmlformats.org/officeDocument/2006/relationships/hyperlink" Target="consultantplus://offline/ref=312975D4AA76B4AE0B406C998A86F82383B84E0211898CC581C62C5576EC74A6A2AE32CF166C2E502236C44EEAB296AD520F85AE9383A5F9DCO6YDD" TargetMode="External"/><Relationship Id="rId16806" Type="http://schemas.openxmlformats.org/officeDocument/2006/relationships/hyperlink" Target="consultantplus://offline/ref=312975D4AA76B4AE0B406C998A86F82383B84E0211898CC581C62C5576EC74A6A2AE32CF16692C5C223EC44EEAB296AD520F85AE9383A5F9DCO6YDD" TargetMode="External"/><Relationship Id="rId22971" Type="http://schemas.openxmlformats.org/officeDocument/2006/relationships/hyperlink" Target="consultantplus://offline/ref=207B7EB20B4F70CF1D3C8E3E39036AFB98803B159ED1CC49D2B2DC8BFA7FFB2AC306BFD74DB572DB6DC5EBA3AB02918FAE14D9CDF61D0086EFP8Y8D" TargetMode="External"/><Relationship Id="rId26014" Type="http://schemas.openxmlformats.org/officeDocument/2006/relationships/hyperlink" Target="consultantplus://offline/ref=207B7EB20B4F70CF1D3C8E3E39036AFB98803B159ED1CC49D2B2DC8BFA7FFB2AC306BFD74DB174D063C3EBA3AB02918FAE14D9CDF61D0086EFP8Y8D" TargetMode="External"/><Relationship Id="rId29584" Type="http://schemas.openxmlformats.org/officeDocument/2006/relationships/hyperlink" Target="consultantplus://offline/ref=3CE17F7FEA575445A041B86D9B612F29363CD4C33826B7C62275351C2FC32BE554DC6CC97D691E3486562A17FCA74EE99C85394575F45F9B0AQ2Y7D" TargetMode="External"/><Relationship Id="rId33230" Type="http://schemas.openxmlformats.org/officeDocument/2006/relationships/hyperlink" Target="consultantplus://offline/ref=3CE17F7FEA575445A041B86D9B612F29363CD4C33826B7C62275351C2FC32BE554DC6CC97D6F1F3582502A17FCA74EE99C85394575F45F9B0AQ2Y7D" TargetMode="External"/><Relationship Id="rId4763" Type="http://schemas.openxmlformats.org/officeDocument/2006/relationships/hyperlink" Target="consultantplus://offline/ref=2A6A3DCBAF9E20610FC59D5D3AEF767F71D53D69321C2C5E386423C31602BA6FB3645E906E913E48FA71C9941195DD286FF27B46DCC744A82ENDYDD" TargetMode="External"/><Relationship Id="rId5814" Type="http://schemas.openxmlformats.org/officeDocument/2006/relationships/hyperlink" Target="consultantplus://offline/ref=2A6A3DCBAF9E20610FC59D5D3AEF767F71D53D69321C2C5E386423C31602BA6FB3645E906E923044FC70C9941195DD286FF27B46DCC744A82ENDYDD" TargetMode="External"/><Relationship Id="rId14357" Type="http://schemas.openxmlformats.org/officeDocument/2006/relationships/hyperlink" Target="consultantplus://offline/ref=312975D4AA76B4AE0B406C998A86F82383B84E0211898CC581C62C5576EC74A6A2AE32CF166D2A50223CC44EEAB296AD520F85AE9383A5F9DCO6YDD" TargetMode="External"/><Relationship Id="rId15408" Type="http://schemas.openxmlformats.org/officeDocument/2006/relationships/hyperlink" Target="consultantplus://offline/ref=312975D4AA76B4AE0B406C998A86F82383B84E0211898CC581C62C5576EC74A6A2AE32CF166D2A57243CC44EEAB296AD520F85AE9383A5F9DCO6YDD" TargetMode="External"/><Relationship Id="rId21573" Type="http://schemas.openxmlformats.org/officeDocument/2006/relationships/hyperlink" Target="consultantplus://offline/ref=207B7EB20B4F70CF1D3C8E3E39036AFB98803B159ED1CC49D2B2DC8BFA7FFB2AC306BFD74DB675DA68C7EBA3AB02918FAE14D9CDF61D0086EFP8Y8D" TargetMode="External"/><Relationship Id="rId22624" Type="http://schemas.openxmlformats.org/officeDocument/2006/relationships/hyperlink" Target="consultantplus://offline/ref=207B7EB20B4F70CF1D3C8E3E39036AFB98803B159ED1CC49D2B2DC8BFA7FFB2AC306BFD74DB676DA6DC7EBA3AB02918FAE14D9CDF61D0086EFP8Y8D" TargetMode="External"/><Relationship Id="rId28186" Type="http://schemas.openxmlformats.org/officeDocument/2006/relationships/hyperlink" Target="consultantplus://offline/ref=3CE17F7FEA575445A041B86D9B612F29363CD4C33826B7C62275351C2FC32BE554DC6CC97D681D3482502A17FCA74EE99C85394575F45F9B0AQ2Y7D" TargetMode="External"/><Relationship Id="rId29237" Type="http://schemas.openxmlformats.org/officeDocument/2006/relationships/hyperlink" Target="consultantplus://offline/ref=3CE17F7FEA575445A041B86D9B612F29363CD4C33826B7C62275351C2FC32BE554DC6CC97D6914308E502A17FCA74EE99C85394575F45F9B0AQ2Y7D" TargetMode="External"/><Relationship Id="rId3365" Type="http://schemas.openxmlformats.org/officeDocument/2006/relationships/hyperlink" Target="consultantplus://offline/ref=2A6A3DCBAF9E20610FC59D5D3AEF767F71D53D69321C2C5E386423C31602BA6FB3645E906E953E4AFC79C9941195DD286FF27B46DCC744A82ENDYDD" TargetMode="External"/><Relationship Id="rId4416" Type="http://schemas.openxmlformats.org/officeDocument/2006/relationships/hyperlink" Target="consultantplus://offline/ref=2A6A3DCBAF9E20610FC59D5D3AEF767F71D53D69321C2C5E386423C31602BA6FB3645E906E923C44FD7DC9941195DD286FF27B46DCC744A82ENDYDD" TargetMode="External"/><Relationship Id="rId7986" Type="http://schemas.openxmlformats.org/officeDocument/2006/relationships/hyperlink" Target="consultantplus://offline/ref=312975D4AA76B4AE0B406C998A86F82383B84E0211898CC581C62C5576EC74A6A2AE32CF166A29542F39C44EEAB296AD520F85AE9383A5F9DCO6YDD" TargetMode="External"/><Relationship Id="rId18978" Type="http://schemas.openxmlformats.org/officeDocument/2006/relationships/hyperlink" Target="consultantplus://offline/ref=207B7EB20B4F70CF1D3C8E3E39036AFB98803B159ED1CC49D2B2DC8BFA7FFB2AC306BFD74DB172D16DCFEBA3AB02918FAE14D9CDF61D0086EFP8Y8D" TargetMode="External"/><Relationship Id="rId20175" Type="http://schemas.openxmlformats.org/officeDocument/2006/relationships/hyperlink" Target="consultantplus://offline/ref=207B7EB20B4F70CF1D3C8E3E39036AFB98803B159ED1CC49D2B2DC8BFA7FFB2AC306BFD74DB17BDC6BCFEBA3AB02918FAE14D9CDF61D0086EFP8Y8D" TargetMode="External"/><Relationship Id="rId21226" Type="http://schemas.openxmlformats.org/officeDocument/2006/relationships/hyperlink" Target="consultantplus://offline/ref=207B7EB20B4F70CF1D3C8E3E39036AFB98803B159ED1CC49D2B2DC8BFA7FFB2AC306BFD74DB574D068C3EBA3AB02918FAE14D9CDF61D0086EFP8Y8D" TargetMode="External"/><Relationship Id="rId24796" Type="http://schemas.openxmlformats.org/officeDocument/2006/relationships/hyperlink" Target="consultantplus://offline/ref=207B7EB20B4F70CF1D3C8E3E39036AFB98803B159ED1CC49D2B2DC8BFA7FFB2AC306BFD74DB67ADF6AC2EBA3AB02918FAE14D9CDF61D0086EFP8Y8D" TargetMode="External"/><Relationship Id="rId286" Type="http://schemas.openxmlformats.org/officeDocument/2006/relationships/hyperlink" Target="consultantplus://offline/ref=2A6A3DCBAF9E20610FC59D5D3AEF767F71D53D69321C2C5E386423C31602BA6FB3645E906E903A4DF47EC9941195DD286FF27B46DCC744A82ENDYDD" TargetMode="External"/><Relationship Id="rId3018" Type="http://schemas.openxmlformats.org/officeDocument/2006/relationships/hyperlink" Target="consultantplus://offline/ref=2A6A3DCBAF9E20610FC59D5D3AEF767F71D53D69321C2C5E386423C31602BA6FB3645E906E913A44F97AC9941195DD286FF27B46DCC744A82ENDYDD" TargetMode="External"/><Relationship Id="rId6588" Type="http://schemas.openxmlformats.org/officeDocument/2006/relationships/hyperlink" Target="consultantplus://offline/ref=2A6A3DCBAF9E20610FC59D5D3AEF767F71D53D69321C2C5E386423C31602BA6FB3645E906E953E4AFB71C9941195DD286FF27B46DCC744A82ENDYDD" TargetMode="External"/><Relationship Id="rId7639" Type="http://schemas.openxmlformats.org/officeDocument/2006/relationships/hyperlink" Target="consultantplus://offline/ref=312975D4AA76B4AE0B406C998A86F82383B84E0211898CC581C62C5576EC74A6A2AE32CF166A2955213EC44EEAB296AD520F85AE9383A5F9DCO6YDD" TargetMode="External"/><Relationship Id="rId10967" Type="http://schemas.openxmlformats.org/officeDocument/2006/relationships/hyperlink" Target="consultantplus://offline/ref=312975D4AA76B4AE0B406C998A86F82383B84E0211898CC581C62C5576EC74A6A2AE32CF166C2D5C223BC44EEAB296AD520F85AE9383A5F9DCO6YDD" TargetMode="External"/><Relationship Id="rId23398" Type="http://schemas.openxmlformats.org/officeDocument/2006/relationships/hyperlink" Target="consultantplus://offline/ref=207B7EB20B4F70CF1D3C8E3E39036AFB98803B159ED1CC49D2B2DC8BFA7FFB2AC306BFD74DB676DD6FC6EBA3AB02918FAE14D9CDF61D0086EFP8Y8D" TargetMode="External"/><Relationship Id="rId24449" Type="http://schemas.openxmlformats.org/officeDocument/2006/relationships/hyperlink" Target="consultantplus://offline/ref=207B7EB20B4F70CF1D3C8E3E39036AFB98803B159ED1CC49D2B2DC8BFA7FFB2AC306BFD74DB574DB6BC3EBA3AB02918FAE14D9CDF61D0086EFP8Y8D" TargetMode="External"/><Relationship Id="rId25847" Type="http://schemas.openxmlformats.org/officeDocument/2006/relationships/hyperlink" Target="consultantplus://offline/ref=207B7EB20B4F70CF1D3C8E3E39036AFB98803B159ED1CC49D2B2DC8BFA7FFB2AC306BFD74DB174DD6ECEEBA3AB02918FAE14D9CDF61D0086EFP8Y8D" TargetMode="External"/><Relationship Id="rId28320" Type="http://schemas.openxmlformats.org/officeDocument/2006/relationships/hyperlink" Target="consultantplus://offline/ref=3CE17F7FEA575445A041B86D9B612F29363CD4C33826B7C62275351C2FC32BE554DC6CC97D691830865E2A17FCA74EE99C85394575F45F9B0AQ2Y7D" TargetMode="External"/><Relationship Id="rId31665" Type="http://schemas.openxmlformats.org/officeDocument/2006/relationships/hyperlink" Target="consultantplus://offline/ref=3CE17F7FEA575445A041B86D9B612F29363CD4C33826B7C62275351C2FC32BE554DC6CC97D691935815F2A17FCA74EE99C85394575F45F9B0AQ2Y7D" TargetMode="External"/><Relationship Id="rId9061" Type="http://schemas.openxmlformats.org/officeDocument/2006/relationships/hyperlink" Target="consultantplus://offline/ref=312975D4AA76B4AE0B4065808DE7AD708DB84C07198686988BCE755974EB7BF9B5A97BC317612B5425359B4BFFA3CEA151139BAC8F9FA7FBODYFD" TargetMode="External"/><Relationship Id="rId13440" Type="http://schemas.openxmlformats.org/officeDocument/2006/relationships/hyperlink" Target="consultantplus://offline/ref=312975D4AA76B4AE0B406C998A86F82383B84E0211898CC581C62C5576EC74A6A2AE32CF166C2F52253DC44EEAB296AD520F85AE9383A5F9DCO6YDD" TargetMode="External"/><Relationship Id="rId30267" Type="http://schemas.openxmlformats.org/officeDocument/2006/relationships/hyperlink" Target="consultantplus://offline/ref=3CE17F7FEA575445A041B86D9B612F29363CD4C33826B7C62275351C2FC32BE554DC6CC97D6918318F542A17FCA74EE99C85394575F45F9B0AQ2Y7D" TargetMode="External"/><Relationship Id="rId31318" Type="http://schemas.openxmlformats.org/officeDocument/2006/relationships/hyperlink" Target="consultantplus://offline/ref=3CE17F7FEA575445A041B86D9B612F29363CD4C33826B7C62275351C2FC32BE554DC6CC97D681D3383542A17FCA74EE99C85394575F45F9B0AQ2Y7D" TargetMode="External"/><Relationship Id="rId32716" Type="http://schemas.openxmlformats.org/officeDocument/2006/relationships/hyperlink" Target="consultantplus://offline/ref=3CE17F7FEA575445A041B86D9B612F29363CD4C33826B7C62275351C2FC32BE554DC6CC97D6E143682512A17FCA74EE99C85394575F45F9B0AQ2Y7D" TargetMode="External"/><Relationship Id="rId420" Type="http://schemas.openxmlformats.org/officeDocument/2006/relationships/hyperlink" Target="consultantplus://offline/ref=2A6A3DCBAF9E20610FC59D5D3AEF767F71D53D69321C2C5E386423C31602BA6FB3645E906E953F4BFE70C9941195DD286FF27B46DCC744A82ENDYDD" TargetMode="External"/><Relationship Id="rId1050" Type="http://schemas.openxmlformats.org/officeDocument/2006/relationships/hyperlink" Target="consultantplus://offline/ref=2A6A3DCBAF9E20610FC594443D8E232C7FD53F6C3A132603326C7ACF1405B530A463179C6E913D44F5739691048485246CEE6544C0DB46AAN2YDD" TargetMode="External"/><Relationship Id="rId2101" Type="http://schemas.openxmlformats.org/officeDocument/2006/relationships/hyperlink" Target="consultantplus://offline/ref=2A6A3DCBAF9E20610FC59D5D3AEF767F71D53D69321C2C5E386423C31602BA6FB3645E906E923F4EF97DC9941195DD286FF27B46DCC744A82ENDYDD" TargetMode="External"/><Relationship Id="rId12042" Type="http://schemas.openxmlformats.org/officeDocument/2006/relationships/hyperlink" Target="consultantplus://offline/ref=312975D4AA76B4AE0B406C998A86F82383B84E0211898CC581C62C5576EC74A6A2AE32CF166D2E56263DC44EEAB296AD520F85AE9383A5F9DCO6YDD" TargetMode="External"/><Relationship Id="rId16663" Type="http://schemas.openxmlformats.org/officeDocument/2006/relationships/hyperlink" Target="consultantplus://offline/ref=312975D4AA76B4AE0B4065808DE7AD708DB84C07198686988BCE755974EB7BF9B5A97BC317612F5127359B4BFFA3CEA151139BAC8F9FA7FBODYFD" TargetMode="External"/><Relationship Id="rId17714" Type="http://schemas.openxmlformats.org/officeDocument/2006/relationships/hyperlink" Target="consultantplus://offline/ref=312975D4AA76B4AE0B406C998A86F82383B84E0211898CC581C62C5576EC74A6A2AE32CF166C2A522F39C44EEAB296AD520F85AE9383A5F9DCO6YDD" TargetMode="External"/><Relationship Id="rId24930" Type="http://schemas.openxmlformats.org/officeDocument/2006/relationships/hyperlink" Target="consultantplus://offline/ref=207B7EB20B4F70CF1D3C8E3E39036AFB98803B159ED1CC49D2B2DC8BFA7FFB2AC306BFD74DB67AD16CC2EBA3AB02918FAE14D9CDF61D0086EFP8Y8D" TargetMode="External"/><Relationship Id="rId29094" Type="http://schemas.openxmlformats.org/officeDocument/2006/relationships/hyperlink" Target="consultantplus://offline/ref=3CE17F7FEA575445A041B86D9B612F29363CD4C33826B7C62275351C2FC32BE554DC6CC97D6D143183522A17FCA74EE99C85394575F45F9B0AQ2Y7D" TargetMode="External"/><Relationship Id="rId5671" Type="http://schemas.openxmlformats.org/officeDocument/2006/relationships/hyperlink" Target="consultantplus://offline/ref=2A6A3DCBAF9E20610FC59D5D3AEF767F71D53D69321C2C5E386423C31602BA6FB3645E906E903D45FE71C9941195DD286FF27B46DCC744A82ENDYDD" TargetMode="External"/><Relationship Id="rId6722" Type="http://schemas.openxmlformats.org/officeDocument/2006/relationships/hyperlink" Target="consultantplus://offline/ref=2A6A3DCBAF9E20610FC59D5D3AEF767F71D53D69321C2C5E386423C31602BA6FB3645E906E953E4FFF7FC9941195DD286FF27B46DCC744A82ENDYDD" TargetMode="External"/><Relationship Id="rId15265" Type="http://schemas.openxmlformats.org/officeDocument/2006/relationships/hyperlink" Target="consultantplus://offline/ref=312975D4AA76B4AE0B406C998A86F82383B84E0211898CC581C62C5576EC74A6A2AE32CF166D2B50213FC44EEAB296AD520F85AE9383A5F9DCO6YDD" TargetMode="External"/><Relationship Id="rId16316" Type="http://schemas.openxmlformats.org/officeDocument/2006/relationships/hyperlink" Target="consultantplus://offline/ref=312975D4AA76B4AE0B406C998A86F82383B84E0211898CC581C62C5576EC74A6A2AE32CF166C2E52233EC44EEAB296AD520F85AE9383A5F9DCO6YDD" TargetMode="External"/><Relationship Id="rId19886" Type="http://schemas.openxmlformats.org/officeDocument/2006/relationships/hyperlink" Target="consultantplus://offline/ref=207B7EB20B4F70CF1D3C8E3E39036AFB98803B159ED1CC49D2B2DC8BFA7FFB2AC306BFD74DB171D062C0EBA3AB02918FAE14D9CDF61D0086EFP8Y8D" TargetMode="External"/><Relationship Id="rId22481" Type="http://schemas.openxmlformats.org/officeDocument/2006/relationships/hyperlink" Target="consultantplus://offline/ref=207B7EB20B4F70CF1D3C8E3E39036AFB98803B159ED1CC49D2B2DC8BFA7FFB2AC306BFD74DB677D16BC5EBA3AB02918FAE14D9CDF61D0086EFP8Y8D" TargetMode="External"/><Relationship Id="rId23532" Type="http://schemas.openxmlformats.org/officeDocument/2006/relationships/hyperlink" Target="consultantplus://offline/ref=207B7EB20B4F70CF1D3C8E3E39036AFB98803B159ED1CC49D2B2DC8BFA7FFB2AC306BFD74DB572DA6CCFEBA3AB02918FAE14D9CDF61D0086EFP8Y8D" TargetMode="External"/><Relationship Id="rId4273" Type="http://schemas.openxmlformats.org/officeDocument/2006/relationships/hyperlink" Target="consultantplus://offline/ref=2A6A3DCBAF9E20610FC59D5D3AEF767F71D53D69321C2C5E386423C31602BA6FB3645E906E923C49F571C9941195DD286FF27B46DCC744A82ENDYDD" TargetMode="External"/><Relationship Id="rId5324" Type="http://schemas.openxmlformats.org/officeDocument/2006/relationships/hyperlink" Target="consultantplus://offline/ref=2A6A3DCBAF9E20610FC59D5D3AEF767F71D53D69321C2C5E386423C31602BA6FB3645E906E92304BFA70C9941195DD286FF27B46DCC744A82ENDYDD" TargetMode="External"/><Relationship Id="rId8894" Type="http://schemas.openxmlformats.org/officeDocument/2006/relationships/hyperlink" Target="consultantplus://offline/ref=312975D4AA76B4AE0B406C998A86F82383B84E0211898CC581C62C5576EC74A6A2AE32CF166D27552F3AC44EEAB296AD520F85AE9383A5F9DCO6YDD" TargetMode="External"/><Relationship Id="rId9945" Type="http://schemas.openxmlformats.org/officeDocument/2006/relationships/hyperlink" Target="consultantplus://offline/ref=312975D4AA76B4AE0B406C998A86F82383B84E0211898CC581C62C5576EC74A6A2AE32CF16692651213EC44EEAB296AD520F85AE9383A5F9DCO6YDD" TargetMode="External"/><Relationship Id="rId18488" Type="http://schemas.openxmlformats.org/officeDocument/2006/relationships/hyperlink" Target="consultantplus://offline/ref=207B7EB20B4F70CF1D3C8E3E39036AFB98803B159ED1CC49D2B2DC8BFA7FFB2AC306BFD74DB576DA6BC3EBA3AB02918FAE14D9CDF61D0086EFP8Y8D" TargetMode="External"/><Relationship Id="rId19539" Type="http://schemas.openxmlformats.org/officeDocument/2006/relationships/hyperlink" Target="consultantplus://offline/ref=207B7EB20B4F70CF1D3C8E3E39036AFB98803B159ED1CC49D2B2DC8BFA7FFB2AC306BFD74DB175D96EC3EBA3AB02918FAE14D9CDF61D0086EFP8Y8D" TargetMode="External"/><Relationship Id="rId21083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2134" Type="http://schemas.openxmlformats.org/officeDocument/2006/relationships/hyperlink" Target="consultantplus://offline/ref=207B7EB20B4F70CF1D3C8E3E39036AFB98803B159ED1CC49D2B2DC8BFA7FFB2AC306BFD74DB67BD96BC6EBA3AB02918FAE14D9CDF61D0086EFP8Y8D" TargetMode="External"/><Relationship Id="rId26755" Type="http://schemas.openxmlformats.org/officeDocument/2006/relationships/hyperlink" Target="consultantplus://offline/ref=3CE17F7FEA575445A041B86D9B612F29363CD4C33826B7C62275351C2FC32BE554DC6CC97D6D1E3382512A17FCA74EE99C85394575F45F9B0AQ2Y7D" TargetMode="External"/><Relationship Id="rId27806" Type="http://schemas.openxmlformats.org/officeDocument/2006/relationships/hyperlink" Target="consultantplus://offline/ref=3CE17F7FEA575445A041B86D9B612F29363CD4C33826B7C62275351C2FC32BE554DC6CC97D6E1B3080532A17FCA74EE99C85394575F45F9B0AQ2Y7D" TargetMode="External"/><Relationship Id="rId30401" Type="http://schemas.openxmlformats.org/officeDocument/2006/relationships/hyperlink" Target="consultantplus://offline/ref=3CE17F7FEA575445A041B86D9B612F29363CD4C33826B7C62275351C2FC32BE554DC6CC97D69183B8E562A17FCA74EE99C85394575F45F9B0AQ2Y7D" TargetMode="External"/><Relationship Id="rId33971" Type="http://schemas.openxmlformats.org/officeDocument/2006/relationships/hyperlink" Target="consultantplus://offline/ref=3CE17F7FEA575445A041B86D9B612F29363CD4C33826B7C62275351C2FC32BE554DC6CC97D6E153386552A17FCA74EE99C85394575F45F9B0AQ2Y7D" TargetMode="External"/><Relationship Id="rId1934" Type="http://schemas.openxmlformats.org/officeDocument/2006/relationships/hyperlink" Target="consultantplus://offline/ref=2A6A3DCBAF9E20610FC59D5D3AEF767F71D53D69321C2C5E386423C31602BA6FB3645E906E923F4CFE78C9941195DD286FF27B46DCC744A82ENDYDD" TargetMode="External"/><Relationship Id="rId7496" Type="http://schemas.openxmlformats.org/officeDocument/2006/relationships/hyperlink" Target="consultantplus://offline/ref=2A6A3DCBAF9E20610FC594443D8E232C7FD53F6C3A132603326C7ACF1405B530A463179C6F993A4AF5739691048485246CEE6544C0DB46AAN2YDD" TargetMode="External"/><Relationship Id="rId8547" Type="http://schemas.openxmlformats.org/officeDocument/2006/relationships/hyperlink" Target="consultantplus://offline/ref=312975D4AA76B4AE0B4065808DE7AD708DB84C07198686988BCE755974EB7BF9B5A97BC31768285220359B4BFFA3CEA151139BAC8F9FA7FBODYFD" TargetMode="External"/><Relationship Id="rId10477" Type="http://schemas.openxmlformats.org/officeDocument/2006/relationships/hyperlink" Target="consultantplus://offline/ref=312975D4AA76B4AE0B406C998A86F82383B84E0211898CC581C62C5576EC74A6A2AE32CF166D2B57243CC44EEAB296AD520F85AE9383A5F9DCO6YDD" TargetMode="External"/><Relationship Id="rId11528" Type="http://schemas.openxmlformats.org/officeDocument/2006/relationships/hyperlink" Target="consultantplus://offline/ref=312975D4AA76B4AE0B406C998A86F82383B84E0211898CC581C62C5576EC74A6A2AE32CF166D2D5D2F3BC44EEAB296AD520F85AE9383A5F9DCO6YDD" TargetMode="External"/><Relationship Id="rId11875" Type="http://schemas.openxmlformats.org/officeDocument/2006/relationships/hyperlink" Target="consultantplus://offline/ref=312975D4AA76B4AE0B406C998A86F82383B84E0211898CC581C62C5576EC74A6A2AE32CF166D2E57233DC44EEAB296AD520F85AE9383A5F9DCO6YDD" TargetMode="External"/><Relationship Id="rId12926" Type="http://schemas.openxmlformats.org/officeDocument/2006/relationships/hyperlink" Target="consultantplus://offline/ref=312975D4AA76B4AE0B406C998A86F82383B84E0211898CC581C62C5576EC74A6A2AE32CF166C2D522F39C44EEAB296AD520F85AE9383A5F9DCO6YDD" TargetMode="External"/><Relationship Id="rId25357" Type="http://schemas.openxmlformats.org/officeDocument/2006/relationships/hyperlink" Target="consultantplus://offline/ref=207B7EB20B4F70CF1D3C8E3E39036AFB98803B159ED1CC49D2B2DC8BFA7FFB2AC306BFD74DB674DB62CFEBA3AB02918FAE14D9CDF61D0086EFP8Y8D" TargetMode="External"/><Relationship Id="rId26408" Type="http://schemas.openxmlformats.org/officeDocument/2006/relationships/hyperlink" Target="consultantplus://offline/ref=207B7EB20B4F70CF1D3C8E3E39036AFB98803B159ED1CC49D2B2DC8BFA7FFB2AC306BFD74DB675D96BC0EBA3AB02918FAE14D9CDF61D0086EFP8Y8D" TargetMode="External"/><Relationship Id="rId32573" Type="http://schemas.openxmlformats.org/officeDocument/2006/relationships/hyperlink" Target="consultantplus://offline/ref=3CE17F7FEA575445A041B86D9B612F29363CD4C33826B7C62275351C2FC32BE554DC6CC97D6E143382532A17FCA74EE99C85394575F45F9B0AQ2Y7D" TargetMode="External"/><Relationship Id="rId33624" Type="http://schemas.openxmlformats.org/officeDocument/2006/relationships/hyperlink" Target="consultantplus://offline/ref=3CE17F7FEA575445A041B86D9B612F29363CD4C33826B7C62275351C2FC32BE554DC6CC97D6E183A8E542A17FCA74EE99C85394575F45F9B0AQ2Y7D" TargetMode="External"/><Relationship Id="rId6098" Type="http://schemas.openxmlformats.org/officeDocument/2006/relationships/hyperlink" Target="consultantplus://offline/ref=2A6A3DCBAF9E20610FC59D5D3AEF767F71D53D69321C2C5E386423C31602BA6FB3645E906E953C4DF87DC9941195DD286FF27B46DCC744A82ENDYDD" TargetMode="External"/><Relationship Id="rId7149" Type="http://schemas.openxmlformats.org/officeDocument/2006/relationships/hyperlink" Target="consultantplus://offline/ref=2A6A3DCBAF9E20610FC594443D8E232C7FD53F6C3A132603326C7ACF1405B530A463179C6E913D4EFB739691048485246CEE6544C0DB46AAN2YDD" TargetMode="External"/><Relationship Id="rId14001" Type="http://schemas.openxmlformats.org/officeDocument/2006/relationships/hyperlink" Target="consultantplus://offline/ref=312975D4AA76B4AE0B4065808DE7AD708DB84C07198686988BCE755974EB7BF9B5A97BC3176E2B5521359B4BFFA3CEA151139BAC8F9FA7FBODYFD" TargetMode="External"/><Relationship Id="rId29978" Type="http://schemas.openxmlformats.org/officeDocument/2006/relationships/hyperlink" Target="consultantplus://offline/ref=3CE17F7FEA575445A041B86D9B612F29363CD4C33826B7C62275351C2FC32BE554DC6CC97D681E3782552A17FCA74EE99C85394575F45F9B0AQ2Y7D" TargetMode="External"/><Relationship Id="rId31175" Type="http://schemas.openxmlformats.org/officeDocument/2006/relationships/hyperlink" Target="consultantplus://offline/ref=3CE17F7FEA575445A041B86D9B612F29363CD4C33826B7C62275351C2FC32BE554DC6CC97D681C3B84502A17FCA74EE99C85394575F45F9B0AQ2Y7D" TargetMode="External"/><Relationship Id="rId32226" Type="http://schemas.openxmlformats.org/officeDocument/2006/relationships/hyperlink" Target="consultantplus://offline/ref=3CE17F7FEA575445A041B86D9B612F29363CD4C33826B7C62275351C2FC32BE554DC6CC97D691E3782522A17FCA74EE99C85394575F45F9B0AQ2Y7D" TargetMode="External"/><Relationship Id="rId17571" Type="http://schemas.openxmlformats.org/officeDocument/2006/relationships/hyperlink" Target="consultantplus://offline/ref=312975D4AA76B4AE0B406C998A86F82383B84E0211898CC581C62C5576EC74A6A2AE32CF166C2A502437C44EEAB296AD520F85AE9383A5F9DCO6YDD" TargetMode="External"/><Relationship Id="rId18622" Type="http://schemas.openxmlformats.org/officeDocument/2006/relationships/hyperlink" Target="consultantplus://offline/ref=207B7EB20B4F70CF1D3C8E3E39036AFB98803B159ED1CC49D2B2DC8BFA7FFB2AC306BFD74DB17ADC6AC2EBA3AB02918FAE14D9CDF61D0086EFP8Y8D" TargetMode="External"/><Relationship Id="rId21967" Type="http://schemas.openxmlformats.org/officeDocument/2006/relationships/hyperlink" Target="consultantplus://offline/ref=207B7EB20B4F70CF1D3C87273E623FA89680391096DEC614D8BA8587F878F475D401F6DB4DB777DB69CDB4A6BE13C983AD08C7CFEA010284PEYCD" TargetMode="External"/><Relationship Id="rId3759" Type="http://schemas.openxmlformats.org/officeDocument/2006/relationships/hyperlink" Target="consultantplus://offline/ref=2A6A3DCBAF9E20610FC59D5D3AEF767F71D53D69321C2C5E386423C31602BA6FB3645E906E923C4AFA7AC9941195DD286FF27B46DCC744A82ENDYDD" TargetMode="External"/><Relationship Id="rId5181" Type="http://schemas.openxmlformats.org/officeDocument/2006/relationships/hyperlink" Target="consultantplus://offline/ref=2A6A3DCBAF9E20610FC594443D8E232C7FD53F6C3A132603326C7ACF1405B530A463179C6E913A4CF9739691048485246CEE6544C0DB46AAN2YDD" TargetMode="External"/><Relationship Id="rId6232" Type="http://schemas.openxmlformats.org/officeDocument/2006/relationships/hyperlink" Target="consultantplus://offline/ref=2A6A3DCBAF9E20610FC59D5D3AEF767F71D53D69321C2C5E386423C31602BA6FB3645E906E94394EFE7AC9941195DD286FF27B46DCC744A82ENDYDD" TargetMode="External"/><Relationship Id="rId7630" Type="http://schemas.openxmlformats.org/officeDocument/2006/relationships/hyperlink" Target="consultantplus://offline/ref=312975D4AA76B4AE0B406C998A86F82383B84E0211898CC581C62C5576EC74A6A2AE32CF166A2955233AC44EEAB296AD520F85AE9383A5F9DCO6YDD" TargetMode="External"/><Relationship Id="rId10611" Type="http://schemas.openxmlformats.org/officeDocument/2006/relationships/hyperlink" Target="consultantplus://offline/ref=312975D4AA76B4AE0B406C998A86F82383B84E0211898CC581C62C5576EC74A6A2AE32CF166D2F5D2137C44EEAB296AD520F85AE9383A5F9DCO6YDD" TargetMode="External"/><Relationship Id="rId16173" Type="http://schemas.openxmlformats.org/officeDocument/2006/relationships/hyperlink" Target="consultantplus://offline/ref=312975D4AA76B4AE0B406C998A86F82383B84E0211898CC581C62C5576EC74A6A2AE32CF166C2E5C213CC44EEAB296AD520F85AE9383A5F9DCO6YDD" TargetMode="External"/><Relationship Id="rId17224" Type="http://schemas.openxmlformats.org/officeDocument/2006/relationships/hyperlink" Target="consultantplus://offline/ref=312975D4AA76B4AE0B406C998A86F82383B84E0211898CC581C62C5576EC74A6A2AE32CF166D275C2F39C44EEAB296AD520F85AE9383A5F9DCO6YDD" TargetMode="External"/><Relationship Id="rId20569" Type="http://schemas.openxmlformats.org/officeDocument/2006/relationships/hyperlink" Target="consultantplus://offline/ref=207B7EB20B4F70CF1D3C8E3E39036AFB98803B159ED1CC49D2B2DC8BFA7FFB2AC306BFD74DB170DF6DC0EBA3AB02918FAE14D9CDF61D0086EFP8Y8D" TargetMode="External"/><Relationship Id="rId24440" Type="http://schemas.openxmlformats.org/officeDocument/2006/relationships/hyperlink" Target="consultantplus://offline/ref=207B7EB20B4F70CF1D3C8E3E39036AFB98803B159ED1CC49D2B2DC8BFA7FFB2AC306BFD74DB172D862C0EBA3AB02918FAE14D9CDF61D0086EFP8Y8D" TargetMode="External"/><Relationship Id="rId12783" Type="http://schemas.openxmlformats.org/officeDocument/2006/relationships/hyperlink" Target="consultantplus://offline/ref=312975D4AA76B4AE0B406C998A86F82383B84E0211898CC581C62C5576EC74A6A2AE32CF166C2D562F3FC44EEAB296AD520F85AE9383A5F9DCO6YDD" TargetMode="External"/><Relationship Id="rId13834" Type="http://schemas.openxmlformats.org/officeDocument/2006/relationships/hyperlink" Target="consultantplus://offline/ref=312975D4AA76B4AE0B406C998A86F82383B84E0211898CC581C62C5576EC74A6A2AE32CF166C2C55213EC44EEAB296AD520F85AE9383A5F9DCO6YDD" TargetMode="External"/><Relationship Id="rId19396" Type="http://schemas.openxmlformats.org/officeDocument/2006/relationships/hyperlink" Target="consultantplus://offline/ref=207B7EB20B4F70CF1D3C8E3E39036AFB98803B159ED1CC49D2B2DC8BFA7FFB2AC306BFD74DB176D063C6EBA3AB02918FAE14D9CDF61D0086EFP8Y8D" TargetMode="External"/><Relationship Id="rId23042" Type="http://schemas.openxmlformats.org/officeDocument/2006/relationships/hyperlink" Target="consultantplus://offline/ref=207B7EB20B4F70CF1D3C8E3E39036AFB98803B159ED1CC49D2B2DC8BFA7FFB2AC306BFD74DB676D16DC3EBA3AB02918FAE14D9CDF61D0086EFP8Y8D" TargetMode="External"/><Relationship Id="rId27663" Type="http://schemas.openxmlformats.org/officeDocument/2006/relationships/hyperlink" Target="consultantplus://offline/ref=3CE17F7FEA575445A041B86D9B612F29363CD4C33826B7C62275351C2FC32BE554DC6CC97D6C1A3681502A17FCA74EE99C85394575F45F9B0AQ2Y7D" TargetMode="External"/><Relationship Id="rId28714" Type="http://schemas.openxmlformats.org/officeDocument/2006/relationships/hyperlink" Target="consultantplus://offline/ref=3CE17F7FEA575445A041B86D9B612F29363CD4C33826B7C62275351C2FC32BE554DC6CC97D691F3386572A17FCA74EE99C85394575F45F9B0AQ2Y7D" TargetMode="External"/><Relationship Id="rId1791" Type="http://schemas.openxmlformats.org/officeDocument/2006/relationships/hyperlink" Target="consultantplus://offline/ref=2A6A3DCBAF9E20610FC59D5D3AEF767F71D53D69321C2C5E386423C31602BA6FB3645E906E953A45FB7EC9941195DD286FF27B46DCC744A82ENDYDD" TargetMode="External"/><Relationship Id="rId2842" Type="http://schemas.openxmlformats.org/officeDocument/2006/relationships/hyperlink" Target="consultantplus://offline/ref=2A6A3DCBAF9E20610FC594443D8E232C7FD53F6C3A132603326C7ACF1405B530A463179C6E933848FF739691048485246CEE6544C0DB46AAN2YDD" TargetMode="External"/><Relationship Id="rId9455" Type="http://schemas.openxmlformats.org/officeDocument/2006/relationships/hyperlink" Target="consultantplus://offline/ref=312975D4AA76B4AE0B406C998A86F82383B84E0211898CC581C62C5576EC74A6A2AE32CF166A2A50213DC44EEAB296AD520F85AE9383A5F9DCO6YDD" TargetMode="External"/><Relationship Id="rId11385" Type="http://schemas.openxmlformats.org/officeDocument/2006/relationships/hyperlink" Target="consultantplus://offline/ref=312975D4AA76B4AE0B406C998A86F82383B84E0211898CC581C62C5576EC74A6A2AE32CF166D2D52233DC44EEAB296AD520F85AE9383A5F9DCO6YDD" TargetMode="External"/><Relationship Id="rId12436" Type="http://schemas.openxmlformats.org/officeDocument/2006/relationships/hyperlink" Target="consultantplus://offline/ref=312975D4AA76B4AE0B406C998A86F82383B84E0211898CC581C62C5576EC74A6A2AE32CF1668265D253EC44EEAB296AD520F85AE9383A5F9DCO6YDD" TargetMode="External"/><Relationship Id="rId19049" Type="http://schemas.openxmlformats.org/officeDocument/2006/relationships/hyperlink" Target="consultantplus://offline/ref=207B7EB20B4F70CF1D3C8E3E39036AFB98803B159ED1CC49D2B2DC8BFA7FFB2AC306BFD74DB175DA6CC5EBA3AB02918FAE14D9CDF61D0086EFP8Y8D" TargetMode="External"/><Relationship Id="rId20703" Type="http://schemas.openxmlformats.org/officeDocument/2006/relationships/hyperlink" Target="consultantplus://offline/ref=207B7EB20B4F70CF1D3C8E3E39036AFB98803B159ED1CC49D2B2DC8BFA7FFB2AC306BFD74DB177D86AC5EBA3AB02918FAE14D9CDF61D0086EFP8Y8D" TargetMode="External"/><Relationship Id="rId26265" Type="http://schemas.openxmlformats.org/officeDocument/2006/relationships/hyperlink" Target="consultantplus://offline/ref=207B7EB20B4F70CF1D3C8E3E39036AFB98803B159ED1CC49D2B2DC8BFA7FFB2AC306BFD74DB475DC6BCEEBA3AB02918FAE14D9CDF61D0086EFP8Y8D" TargetMode="External"/><Relationship Id="rId27316" Type="http://schemas.openxmlformats.org/officeDocument/2006/relationships/hyperlink" Target="consultantplus://offline/ref=3CE17F7FEA575445A041B1749C007A7A383CD6C63029BD9B287D6C102DC424BA43DB25C57C6F1533845C7512E9B616E59F99274769E85D99Q0Y9D" TargetMode="External"/><Relationship Id="rId33481" Type="http://schemas.openxmlformats.org/officeDocument/2006/relationships/hyperlink" Target="consultantplus://offline/ref=3CE17F7FEA575445A041B86D9B612F29363CD4C33826B7C62275351C2FC32BE554DC6CC97D681A3085552A17FCA74EE99C85394575F45F9B0AQ2Y7D" TargetMode="External"/><Relationship Id="rId814" Type="http://schemas.openxmlformats.org/officeDocument/2006/relationships/hyperlink" Target="consultantplus://offline/ref=2A6A3DCBAF9E20610FC59D5D3AEF767F71D53D69321C2C5E386423C31602BA6FB3645E906E953F4DFD7FC9941195DD286FF27B46DCC744A82ENDYDD" TargetMode="External"/><Relationship Id="rId1444" Type="http://schemas.openxmlformats.org/officeDocument/2006/relationships/hyperlink" Target="consultantplus://offline/ref=2A6A3DCBAF9E20610FC59D5D3AEF767F71D53D69321C2C5E386423C31602BA6FB3645E906E923E4BFA78C9941195DD286FF27B46DCC744A82ENDYDD" TargetMode="External"/><Relationship Id="rId8057" Type="http://schemas.openxmlformats.org/officeDocument/2006/relationships/hyperlink" Target="consultantplus://offline/ref=312975D4AA76B4AE0B406C998A86F82383B84E0211898CC581C62C5576EC74A6A2AE32CF166A29532436C44EEAB296AD520F85AE9383A5F9DCO6YDD" TargetMode="External"/><Relationship Id="rId9108" Type="http://schemas.openxmlformats.org/officeDocument/2006/relationships/hyperlink" Target="consultantplus://offline/ref=312975D4AA76B4AE0B4065808DE7AD708DB84C07198686988BCE755974EB7BF9B5A97BC3166B2E572F359B4BFFA3CEA151139BAC8F9FA7FBODYFD" TargetMode="External"/><Relationship Id="rId11038" Type="http://schemas.openxmlformats.org/officeDocument/2006/relationships/hyperlink" Target="consultantplus://offline/ref=312975D4AA76B4AE0B4065808DE7AD708DB84C07198686988BCE755974EB7BF9B5A97BC31761265527359B4BFFA3CEA151139BAC8F9FA7FBODYFD" TargetMode="External"/><Relationship Id="rId15659" Type="http://schemas.openxmlformats.org/officeDocument/2006/relationships/hyperlink" Target="consultantplus://offline/ref=312975D4AA76B4AE0B406C998A86F82383B84E0211898CC581C62C5576EC74A6A2AE32CF166C2F5D2E3AC44EEAB296AD520F85AE9383A5F9DCO6YDD" TargetMode="External"/><Relationship Id="rId19530" Type="http://schemas.openxmlformats.org/officeDocument/2006/relationships/hyperlink" Target="consultantplus://offline/ref=207B7EB20B4F70CF1D3C8E3E39036AFB98803B159ED1CC49D2B2DC8BFA7FFB2AC306BFD74DB471D16AC5EBA3AB02918FAE14D9CDF61D0086EFP8Y8D" TargetMode="External"/><Relationship Id="rId22875" Type="http://schemas.openxmlformats.org/officeDocument/2006/relationships/hyperlink" Target="consultantplus://offline/ref=207B7EB20B4F70CF1D3C8E3E39036AFB98803B159ED1CC49D2B2DC8BFA7FFB2AC306BFD74DB676DF6BC2EBA3AB02918FAE14D9CDF61D0086EFP8Y8D" TargetMode="External"/><Relationship Id="rId29488" Type="http://schemas.openxmlformats.org/officeDocument/2006/relationships/hyperlink" Target="consultantplus://offline/ref=3CE17F7FEA575445A041B86D9B612F29363CD4C33826B7C62275351C2FC32BE554DC6CC97D681E3A82512A17FCA74EE99C85394575F45F9B0AQ2Y7D" TargetMode="External"/><Relationship Id="rId32083" Type="http://schemas.openxmlformats.org/officeDocument/2006/relationships/hyperlink" Target="consultantplus://offline/ref=3CE17F7FEA575445A041B86D9B612F29363CD4C33826B7C62275351C2FC32BE554DC6CC97D681D3580542A17FCA74EE99C85394575F45F9B0AQ2Y7D" TargetMode="External"/><Relationship Id="rId33134" Type="http://schemas.openxmlformats.org/officeDocument/2006/relationships/hyperlink" Target="consultantplus://offline/ref=3CE17F7FEA575445A041B86D9B612F29363CD4C33826B7C62275351C2FC32BE554DC6CC97D681937855E2A17FCA74EE99C85394575F45F9B0AQ2Y7D" TargetMode="External"/><Relationship Id="rId4667" Type="http://schemas.openxmlformats.org/officeDocument/2006/relationships/hyperlink" Target="consultantplus://offline/ref=2A6A3DCBAF9E20610FC59D5D3AEF767F71D53D69321C2C5E386423C31602BA6FB3645E906E913E4EFE79C9941195DD286FF27B46DCC744A82ENDYDD" TargetMode="External"/><Relationship Id="rId5718" Type="http://schemas.openxmlformats.org/officeDocument/2006/relationships/hyperlink" Target="consultantplus://offline/ref=2A6A3DCBAF9E20610FC59D5D3AEF767F71D53D69321C2C5E386423C31602BA6FB3645E906E95304EF870C9941195DD286FF27B46DCC744A82ENDYDD" TargetMode="External"/><Relationship Id="rId17081" Type="http://schemas.openxmlformats.org/officeDocument/2006/relationships/hyperlink" Target="consultantplus://offline/ref=312975D4AA76B4AE0B406C998A86F82383B84E0211898CC581C62C5576EC74A6A2AE32CF16692A522236C44EEAB296AD520F85AE9383A5F9DCO6YDD" TargetMode="External"/><Relationship Id="rId18132" Type="http://schemas.openxmlformats.org/officeDocument/2006/relationships/hyperlink" Target="consultantplus://offline/ref=207B7EB20B4F70CF1D3C8E3E39036AFB98803B159ED1CC49D2B2DC8BFA7FFB2AC306BFD74DB67BDE68C6EBA3AB02918FAE14D9CDF61D0086EFP8Y8D" TargetMode="External"/><Relationship Id="rId21477" Type="http://schemas.openxmlformats.org/officeDocument/2006/relationships/hyperlink" Target="consultantplus://offline/ref=207B7EB20B4F70CF1D3C8E3E39036AFB98803B159ED1CC49D2B2DC8BFA7FFB2AC306BFD74DB675D862C2EBA3AB02918FAE14D9CDF61D0086EFP8Y8D" TargetMode="External"/><Relationship Id="rId22528" Type="http://schemas.openxmlformats.org/officeDocument/2006/relationships/hyperlink" Target="consultantplus://offline/ref=207B7EB20B4F70CF1D3C8E3E39036AFB98803B159ED1CC49D2B2DC8BFA7FFB2AC306BFD74DB677D16DCFEBA3AB02918FAE14D9CDF61D0086EFP8Y8D" TargetMode="External"/><Relationship Id="rId23926" Type="http://schemas.openxmlformats.org/officeDocument/2006/relationships/hyperlink" Target="consultantplus://offline/ref=207B7EB20B4F70CF1D3C8E3E39036AFB98803B159ED1CC49D2B2DC8BFA7FFB2AC306BFD74DB172D96FC1EBA3AB02918FAE14D9CDF61D0086EFP8Y8D" TargetMode="External"/><Relationship Id="rId3269" Type="http://schemas.openxmlformats.org/officeDocument/2006/relationships/hyperlink" Target="consultantplus://offline/ref=2A6A3DCBAF9E20610FC59D5D3AEF767F71D53D69321C2C5E386423C31602BA6FB3645E906E923C4CFD7EC9941195DD286FF27B46DCC744A82ENDYDD" TargetMode="External"/><Relationship Id="rId7140" Type="http://schemas.openxmlformats.org/officeDocument/2006/relationships/hyperlink" Target="consultantplus://offline/ref=2A6A3DCBAF9E20610FC594443D8E232C7FD53F6C3A132603326C7ACF1405B530A463179C6E913148FB739691048485246CEE6544C0DB46AAN2YDD" TargetMode="External"/><Relationship Id="rId20079" Type="http://schemas.openxmlformats.org/officeDocument/2006/relationships/hyperlink" Target="consultantplus://offline/ref=207B7EB20B4F70CF1D3C8E3E39036AFB98803B159ED1CC49D2B2DC8BFA7FFB2AC306BFD74DB170DB68C0EBA3AB02918FAE14D9CDF61D0086EFP8Y8D" TargetMode="External"/><Relationship Id="rId25001" Type="http://schemas.openxmlformats.org/officeDocument/2006/relationships/hyperlink" Target="consultantplus://offline/ref=207B7EB20B4F70CF1D3C8E3E39036AFB98803B159ED1CC49D2B2DC8BFA7FFB2AC306BFD74DB173D86DCFEBA3AB02918FAE14D9CDF61D0086EFP8Y8D" TargetMode="External"/><Relationship Id="rId10121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3691" Type="http://schemas.openxmlformats.org/officeDocument/2006/relationships/hyperlink" Target="consultantplus://offline/ref=312975D4AA76B4AE0B406C998A86F82383B84E0211898CC581C62C5576EC74A6A2AE32CF166C2F5C2439C44EEAB296AD520F85AE9383A5F9DCO6YDD" TargetMode="External"/><Relationship Id="rId14742" Type="http://schemas.openxmlformats.org/officeDocument/2006/relationships/hyperlink" Target="consultantplus://offline/ref=312975D4AA76B4AE0B4065808DE7AD708DB84C07198686988BCE755974EB7BF9B5A97BC31669265021359B4BFFA3CEA151139BAC8F9FA7FBODYFD" TargetMode="External"/><Relationship Id="rId27173" Type="http://schemas.openxmlformats.org/officeDocument/2006/relationships/hyperlink" Target="consultantplus://offline/ref=3CE17F7FEA575445A041B1749C007A7A383CD6C63029BD9B287D6C102DC424BA43DB25C57C6F1A31805C7512E9B616E59F99274769E85D99Q0Y9D" TargetMode="External"/><Relationship Id="rId28571" Type="http://schemas.openxmlformats.org/officeDocument/2006/relationships/hyperlink" Target="consultantplus://offline/ref=3CE17F7FEA575445A041B86D9B612F29363CD4C33826B7C62275351C2FC32BE554DC6CC97D691E3A87572A17FCA74EE99C85394575F45F9B0AQ2Y7D" TargetMode="External"/><Relationship Id="rId29622" Type="http://schemas.openxmlformats.org/officeDocument/2006/relationships/hyperlink" Target="consultantplus://offline/ref=3CE17F7FEA575445A041B86D9B612F29363CD4C33826B7C62275351C2FC32BE554DC6CC97D691E3480552A17FCA74EE99C85394575F45F9B0AQ2Y7D" TargetMode="External"/><Relationship Id="rId32967" Type="http://schemas.openxmlformats.org/officeDocument/2006/relationships/hyperlink" Target="consultantplus://offline/ref=3CE17F7FEA575445A041B86D9B612F29363CD4C33826B7C62275351C2FC32BE554DC6CC97D68193381522A17FCA74EE99C85394575F45F9B0AQ2Y7D" TargetMode="External"/><Relationship Id="rId3750" Type="http://schemas.openxmlformats.org/officeDocument/2006/relationships/hyperlink" Target="consultantplus://offline/ref=2A6A3DCBAF9E20610FC59D5D3AEF767F71D53D69321C2C5E386423C31602BA6FB3645E906E923C4AF871C9941195DD286FF27B46DCC744A82ENDYDD" TargetMode="External"/><Relationship Id="rId4801" Type="http://schemas.openxmlformats.org/officeDocument/2006/relationships/hyperlink" Target="consultantplus://offline/ref=2A6A3DCBAF9E20610FC59D5D3AEF767F71D53D69321C2C5E386423C31602BA6FB3645E906E95384EFE7FC9941195DD286FF27B46DCC744A82ENDYDD" TargetMode="External"/><Relationship Id="rId12293" Type="http://schemas.openxmlformats.org/officeDocument/2006/relationships/hyperlink" Target="consultantplus://offline/ref=312975D4AA76B4AE0B406C998A86F82383B84E0211898CC581C62C5576EC74A6A2AE32CF166C2D54223CC44EEAB296AD520F85AE9383A5F9DCO6YDD" TargetMode="External"/><Relationship Id="rId13344" Type="http://schemas.openxmlformats.org/officeDocument/2006/relationships/hyperlink" Target="consultantplus://offline/ref=312975D4AA76B4AE0B406C998A86F82383B84E0211898CC581C62C5576EC74A6A2AE32CF166C2F562737C44EEAB296AD520F85AE9383A5F9DCO6YDD" TargetMode="External"/><Relationship Id="rId17965" Type="http://schemas.openxmlformats.org/officeDocument/2006/relationships/hyperlink" Target="consultantplus://offline/ref=312975D4AA76B4AE0B406C998A86F82383B84E0211898CC581C62C5576EC74A6A2AE32CF166B2B56213AC44EEAB296AD520F85AE9383A5F9DCO6YDD" TargetMode="External"/><Relationship Id="rId20560" Type="http://schemas.openxmlformats.org/officeDocument/2006/relationships/hyperlink" Target="consultantplus://offline/ref=207B7EB20B4F70CF1D3C8E3E39036AFB98803B159ED1CC49D2B2DC8BFA7FFB2AC306BFD74DB170DF6EC3EBA3AB02918FAE14D9CDF61D0086EFP8Y8D" TargetMode="External"/><Relationship Id="rId21611" Type="http://schemas.openxmlformats.org/officeDocument/2006/relationships/hyperlink" Target="consultantplus://offline/ref=207B7EB20B4F70CF1D3C8E3E39036AFB98803B159ED1CC49D2B2DC8BFA7FFB2AC306BFD74DB675DA6DC0EBA3AB02918FAE14D9CDF61D0086EFP8Y8D" TargetMode="External"/><Relationship Id="rId28224" Type="http://schemas.openxmlformats.org/officeDocument/2006/relationships/hyperlink" Target="consultantplus://offline/ref=3CE17F7FEA575445A041B1749C007A7A383CD6C63029BD9B287D6C102DC424BA43DB25C57D6C1437875C7512E9B616E59F99274769E85D99Q0Y9D" TargetMode="External"/><Relationship Id="rId31569" Type="http://schemas.openxmlformats.org/officeDocument/2006/relationships/hyperlink" Target="consultantplus://offline/ref=3CE17F7FEA575445A041B86D9B612F29363CD4C33826B7C62275351C2FC32BE554DC6CC97D6E1A3B82542A17FCA74EE99C85394575F45F9B0AQ2Y7D" TargetMode="External"/><Relationship Id="rId34042" Type="http://schemas.openxmlformats.org/officeDocument/2006/relationships/hyperlink" Target="consultantplus://offline/ref=3CE17F7FEA575445A041B86D9B612F29363CD4C33826B7C62275351C2FC32BE554DC6CC97D6D193087522A17FCA74EE99C85394575F45F9B0AQ2Y7D" TargetMode="External"/><Relationship Id="rId671" Type="http://schemas.openxmlformats.org/officeDocument/2006/relationships/hyperlink" Target="consultantplus://offline/ref=2A6A3DCBAF9E20610FC59D5D3AEF767F71D53D69321C2C5E386423C31602BA6FB3645E906E923F45FE7FC9941195DD286FF27B46DCC744A82ENDYDD" TargetMode="External"/><Relationship Id="rId2352" Type="http://schemas.openxmlformats.org/officeDocument/2006/relationships/hyperlink" Target="consultantplus://offline/ref=2A6A3DCBAF9E20610FC59D5D3AEF767F71D53D69321C2C5E386423C31602BA6FB3645E906E923F4BFA7DC9941195DD286FF27B46DCC744A82ENDYDD" TargetMode="External"/><Relationship Id="rId3403" Type="http://schemas.openxmlformats.org/officeDocument/2006/relationships/hyperlink" Target="consultantplus://offline/ref=2A6A3DCBAF9E20610FC59D5D3AEF767F71D53D69321C2C5E386423C31602BA6FB3645E906E953E49F571C9941195DD286FF27B46DCC744A82ENDYDD" TargetMode="External"/><Relationship Id="rId6973" Type="http://schemas.openxmlformats.org/officeDocument/2006/relationships/hyperlink" Target="consultantplus://offline/ref=2A6A3DCBAF9E20610FC59D5D3AEF767F71D53D69321C2C5E386423C31602BA6FB3645E906E953E49FD79C9941195DD286FF27B46DCC744A82ENDYDD" TargetMode="External"/><Relationship Id="rId16567" Type="http://schemas.openxmlformats.org/officeDocument/2006/relationships/hyperlink" Target="consultantplus://offline/ref=312975D4AA76B4AE0B406C998A86F82383B84E0211898CC581C62C5576EC74A6A2AE32CF16682A56263BC44EEAB296AD520F85AE9383A5F9DCO6YDD" TargetMode="External"/><Relationship Id="rId17618" Type="http://schemas.openxmlformats.org/officeDocument/2006/relationships/hyperlink" Target="consultantplus://offline/ref=312975D4AA76B4AE0B406C998A86F82383B84E0211898CC581C62C5576EC74A6A2AE32CF166C2A532737C44EEAB296AD520F85AE9383A5F9DCO6YDD" TargetMode="External"/><Relationship Id="rId20213" Type="http://schemas.openxmlformats.org/officeDocument/2006/relationships/hyperlink" Target="consultantplus://offline/ref=207B7EB20B4F70CF1D3C8E3E39036AFB98803B159ED1CC49D2B2DC8BFA7FFB2AC306BFD74DB17AD96DC3EBA3AB02918FAE14D9CDF61D0086EFP8Y8D" TargetMode="External"/><Relationship Id="rId23783" Type="http://schemas.openxmlformats.org/officeDocument/2006/relationships/hyperlink" Target="consultantplus://offline/ref=207B7EB20B4F70CF1D3C8E3E39036AFB98803B159ED1CC49D2B2DC8BFA7FFB2AC306BFD74DB173D06DC4EBA3AB02918FAE14D9CDF61D0086EFP8Y8D" TargetMode="External"/><Relationship Id="rId24834" Type="http://schemas.openxmlformats.org/officeDocument/2006/relationships/hyperlink" Target="consultantplus://offline/ref=207B7EB20B4F70CF1D3C8E3E39036AFB98803B159ED1CC49D2B2DC8BFA7FFB2AC306BFD74DB67ADF6DC1EBA3AB02918FAE14D9CDF61D0086EFP8Y8D" TargetMode="External"/><Relationship Id="rId324" Type="http://schemas.openxmlformats.org/officeDocument/2006/relationships/hyperlink" Target="consultantplus://offline/ref=2A6A3DCBAF9E20610FC59D5D3AEF767F71D53D69321C2C5E386423C31602BA6FB3645E906E953F48FB7CC9941195DD286FF27B46DCC744A82ENDYDD" TargetMode="External"/><Relationship Id="rId2005" Type="http://schemas.openxmlformats.org/officeDocument/2006/relationships/hyperlink" Target="consultantplus://offline/ref=2A6A3DCBAF9E20610FC59D5D3AEF767F71D53D69321C2C5E386423C31602BA6FB3645E906E923F4DFD71C9941195DD286FF27B46DCC744A82ENDYDD" TargetMode="External"/><Relationship Id="rId5575" Type="http://schemas.openxmlformats.org/officeDocument/2006/relationships/hyperlink" Target="consultantplus://offline/ref=2A6A3DCBAF9E20610FC59D5D3AEF767F71D53D69321C2C5E386423C31602BA6FB3645E906E95394CF97AC9941195DD286FF27B46DCC744A82ENDYDD" TargetMode="External"/><Relationship Id="rId6626" Type="http://schemas.openxmlformats.org/officeDocument/2006/relationships/hyperlink" Target="consultantplus://offline/ref=2A6A3DCBAF9E20610FC59D5D3AEF767F71D53D69321C2C5E386423C31602BA6FB3645E906E903D4AFB7EC9941195DD286FF27B46DCC744A82ENDYDD" TargetMode="External"/><Relationship Id="rId15169" Type="http://schemas.openxmlformats.org/officeDocument/2006/relationships/hyperlink" Target="consultantplus://offline/ref=312975D4AA76B4AE0B406C998A86F82383B84E0211898CC581C62C5576EC74A6A2AE32CF166D275D223DC44EEAB296AD520F85AE9383A5F9DCO6YDD" TargetMode="External"/><Relationship Id="rId19040" Type="http://schemas.openxmlformats.org/officeDocument/2006/relationships/hyperlink" Target="consultantplus://offline/ref=207B7EB20B4F70CF1D3C8E3E39036AFB98803B159ED1CC49D2B2DC8BFA7FFB2AC306BFD74DB175DA6EC2EBA3AB02918FAE14D9CDF61D0086EFP8Y8D" TargetMode="External"/><Relationship Id="rId22385" Type="http://schemas.openxmlformats.org/officeDocument/2006/relationships/hyperlink" Target="consultantplus://offline/ref=207B7EB20B4F70CF1D3C8E3E39036AFB98803B159ED1CC49D2B2DC8BFA7FFB2AC306BFD74DB17ADD6FC4EBA3AB02918FAE14D9CDF61D0086EFP8Y8D" TargetMode="External"/><Relationship Id="rId23436" Type="http://schemas.openxmlformats.org/officeDocument/2006/relationships/hyperlink" Target="consultantplus://offline/ref=207B7EB20B4F70CF1D3C8E3E39036AFB98803B159ED1CC49D2B2DC8BFA7FFB2AC306BFD74DB676DE6EC6EBA3AB02918FAE14D9CDF61D0086EFP8Y8D" TargetMode="External"/><Relationship Id="rId30652" Type="http://schemas.openxmlformats.org/officeDocument/2006/relationships/hyperlink" Target="consultantplus://offline/ref=3CE17F7FEA575445A041B86D9B612F29363CD4C33826B7C62275351C2FC32BE554DC6CC97D69143483512A17FCA74EE99C85394575F45F9B0AQ2Y7D" TargetMode="External"/><Relationship Id="rId31703" Type="http://schemas.openxmlformats.org/officeDocument/2006/relationships/hyperlink" Target="consultantplus://offline/ref=3CE17F7FEA575445A041B86D9B612F29363CD4C33826B7C62275351C2FC32BE554DC6CC97D6C1E3780552A17FCA74EE99C85394575F45F9B0AQ2Y7D" TargetMode="External"/><Relationship Id="rId4177" Type="http://schemas.openxmlformats.org/officeDocument/2006/relationships/hyperlink" Target="consultantplus://offline/ref=2A6A3DCBAF9E20610FC59D5D3AEF767F71D53D69321C2C5E386423C31602BA6FB3645E906E913944FD7CC9941195DD286FF27B46DCC744A82ENDYDD" TargetMode="External"/><Relationship Id="rId5228" Type="http://schemas.openxmlformats.org/officeDocument/2006/relationships/hyperlink" Target="consultantplus://offline/ref=2A6A3DCBAF9E20610FC59D5D3AEF767F71D53D69321C2C5E386423C31602BA6FB3645E906E923049FB78C9941195DD286FF27B46DCC744A82ENDYDD" TargetMode="External"/><Relationship Id="rId8798" Type="http://schemas.openxmlformats.org/officeDocument/2006/relationships/hyperlink" Target="consultantplus://offline/ref=312975D4AA76B4AE0B406C998A86F82383B84E0211898CC581C62C5576EC74A6A2AE32CF1669295C223EC44EEAB296AD520F85AE9383A5F9DCO6YDD" TargetMode="External"/><Relationship Id="rId9849" Type="http://schemas.openxmlformats.org/officeDocument/2006/relationships/hyperlink" Target="consultantplus://offline/ref=312975D4AA76B4AE0B406C998A86F82383B84E0211898CC581C62C5576EC74A6A2AE32CF166C2E5D223AC44EEAB296AD520F85AE9383A5F9DCO6YDD" TargetMode="External"/><Relationship Id="rId22038" Type="http://schemas.openxmlformats.org/officeDocument/2006/relationships/hyperlink" Target="consultantplus://offline/ref=207B7EB20B4F70CF1D3C8E3E39036AFB98803B159ED1CC49D2B2DC8BFA7FFB2AC306BFD74DB674DB6AC0EBA3AB02918FAE14D9CDF61D0086EFP8Y8D" TargetMode="External"/><Relationship Id="rId26659" Type="http://schemas.openxmlformats.org/officeDocument/2006/relationships/hyperlink" Target="consultantplus://offline/ref=3CE17F7FEA575445A041B86D9B612F29363CD4C33826B7C62275351C2FC32BE554DC6CC97D6E1A3A81562A17FCA74EE99C85394575F45F9B0AQ2Y7D" TargetMode="External"/><Relationship Id="rId30305" Type="http://schemas.openxmlformats.org/officeDocument/2006/relationships/hyperlink" Target="consultantplus://offline/ref=3CE17F7FEA575445A041B86D9B612F29363CD4C33826B7C62275351C2FC32BE554DC6CC97D69183681512A17FCA74EE99C85394575F45F9B0AQ2Y7D" TargetMode="External"/><Relationship Id="rId33875" Type="http://schemas.openxmlformats.org/officeDocument/2006/relationships/hyperlink" Target="consultantplus://offline/ref=3CE17F7FEA575445A041B86D9B612F29363CD4C33826B7C62275351C2FC32BE554DC6CC97D6E143A80522A17FCA74EE99C85394575F45F9B0AQ2Y7D" TargetMode="External"/><Relationship Id="rId11779" Type="http://schemas.openxmlformats.org/officeDocument/2006/relationships/hyperlink" Target="consultantplus://offline/ref=312975D4AA76B4AE0B406C998A86F82383B84E0211898CC581C62C5576EC74A6A2AE32CF166928542539C44EEAB296AD520F85AE9383A5F9DCO6YDD" TargetMode="External"/><Relationship Id="rId15650" Type="http://schemas.openxmlformats.org/officeDocument/2006/relationships/hyperlink" Target="consultantplus://offline/ref=312975D4AA76B4AE0B406C998A86F82383B84E0211898CC581C62C5576EC74A6A2AE32CF166C2F5D253BC44EEAB296AD520F85AE9383A5F9DCO6YDD" TargetMode="External"/><Relationship Id="rId16701" Type="http://schemas.openxmlformats.org/officeDocument/2006/relationships/hyperlink" Target="consultantplus://offline/ref=312975D4AA76B4AE0B406C998A86F82383B84E0211898CC581C62C5576EC74A6A2AE32CF166A285C2038C44EEAB296AD520F85AE9383A5F9DCO6YDD" TargetMode="External"/><Relationship Id="rId28081" Type="http://schemas.openxmlformats.org/officeDocument/2006/relationships/hyperlink" Target="consultantplus://offline/ref=3CE17F7FEA575445A041B86D9B612F29363CD4C33826B7C62275351C2FC32BE554DC6CC97D691C378E572A17FCA74EE99C85394575F45F9B0AQ2Y7D" TargetMode="External"/><Relationship Id="rId29132" Type="http://schemas.openxmlformats.org/officeDocument/2006/relationships/hyperlink" Target="consultantplus://offline/ref=3CE17F7FEA575445A041B86D9B612F29363CD4C33826B7C62275351C2FC32BE554DC6CC97D691E3081552A17FCA74EE99C85394575F45F9B0AQ2Y7D" TargetMode="External"/><Relationship Id="rId32477" Type="http://schemas.openxmlformats.org/officeDocument/2006/relationships/hyperlink" Target="consultantplus://offline/ref=3CE17F7FEA575445A041B86D9B612F29363CD4C33826B7C62275351C2FC32BE554DC6CC97D6E1B3A8E522A17FCA74EE99C85394575F45F9B0AQ2Y7D" TargetMode="External"/><Relationship Id="rId33528" Type="http://schemas.openxmlformats.org/officeDocument/2006/relationships/hyperlink" Target="consultantplus://offline/ref=3CE17F7FEA575445A041B86D9B612F29363CD4C33826B7C62275351C2FC32BE554DC6CC97D681A31845E2A17FCA74EE99C85394575F45F9B0AQ2Y7D" TargetMode="External"/><Relationship Id="rId1838" Type="http://schemas.openxmlformats.org/officeDocument/2006/relationships/hyperlink" Target="consultantplus://offline/ref=2A6A3DCBAF9E20610FC59D5D3AEF767F71D53D69321C2C5E386423C31602BA6FB3645E906E953D4DF47CC9941195DD286FF27B46DCC744A82ENDYDD" TargetMode="External"/><Relationship Id="rId3260" Type="http://schemas.openxmlformats.org/officeDocument/2006/relationships/hyperlink" Target="consultantplus://offline/ref=2A6A3DCBAF9E20610FC59D5D3AEF767F71D53D69321C2C5E386423C31602BA6FB3645E906E923C4AF471C9941195DD286FF27B46DCC744A82ENDYDD" TargetMode="External"/><Relationship Id="rId4311" Type="http://schemas.openxmlformats.org/officeDocument/2006/relationships/hyperlink" Target="consultantplus://offline/ref=2A6A3DCBAF9E20610FC59D5D3AEF767F71D53D69321C2C5E386423C31602BA6FB3645E906E923C4AFB7AC9941195DD286FF27B46DCC744A82ENDYDD" TargetMode="External"/><Relationship Id="rId14252" Type="http://schemas.openxmlformats.org/officeDocument/2006/relationships/hyperlink" Target="consultantplus://offline/ref=312975D4AA76B4AE0B406C998A86F82383B84E0211898CC581C62C5576EC74A6A2AE32CF166D27532F3CC44EEAB296AD520F85AE9383A5F9DCO6YDD" TargetMode="External"/><Relationship Id="rId15303" Type="http://schemas.openxmlformats.org/officeDocument/2006/relationships/hyperlink" Target="consultantplus://offline/ref=312975D4AA76B4AE0B406C998A86F82383B84E0211898CC581C62C5576EC74A6A2AE32CF166D2B5C2538C44EEAB296AD520F85AE9383A5F9DCO6YDD" TargetMode="External"/><Relationship Id="rId18873" Type="http://schemas.openxmlformats.org/officeDocument/2006/relationships/hyperlink" Target="consultantplus://offline/ref=207B7EB20B4F70CF1D3C8E3E39036AFB98803B159ED1CC49D2B2DC8BFA7FFB2AC306BFD74DB575D96ECEEBA3AB02918FAE14D9CDF61D0086EFP8Y8D" TargetMode="External"/><Relationship Id="rId19924" Type="http://schemas.openxmlformats.org/officeDocument/2006/relationships/hyperlink" Target="consultantplus://offline/ref=207B7EB20B4F70CF1D3C8E3E39036AFB98803B159ED1CC49D2B2DC8BFA7FFB2AC306BFD74DB171D16CC7EBA3AB02918FAE14D9CDF61D0086EFP8Y8D" TargetMode="External"/><Relationship Id="rId20070" Type="http://schemas.openxmlformats.org/officeDocument/2006/relationships/hyperlink" Target="consultantplus://offline/ref=207B7EB20B4F70CF1D3C8E3E39036AFB98803B159ED1CC49D2B2DC8BFA7FFB2AC306BFD74DB170DB6BC5EBA3AB02918FAE14D9CDF61D0086EFP8Y8D" TargetMode="External"/><Relationship Id="rId31079" Type="http://schemas.openxmlformats.org/officeDocument/2006/relationships/hyperlink" Target="consultantplus://offline/ref=3CE17F7FEA575445A041B86D9B612F29363CD4C33826B7C62275351C2FC32BE554DC6CC97D681C358E5E2A17FCA74EE99C85394575F45F9B0AQ2Y7D" TargetMode="External"/><Relationship Id="rId181" Type="http://schemas.openxmlformats.org/officeDocument/2006/relationships/hyperlink" Target="consultantplus://offline/ref=2A6A3DCBAF9E20610FC59D5D3AEF767F71D53D69321C2C5E386423C31602BA6FB3645E906E953E4DFD7CC9941195DD286FF27B46DCC744A82ENDYDD" TargetMode="External"/><Relationship Id="rId7881" Type="http://schemas.openxmlformats.org/officeDocument/2006/relationships/hyperlink" Target="consultantplus://offline/ref=312975D4AA76B4AE0B406C998A86F82383B84E0211898CC581C62C5576EC74A6A2AE32CF166A2950203CC44EEAB296AD520F85AE9383A5F9DCO6YDD" TargetMode="External"/><Relationship Id="rId8932" Type="http://schemas.openxmlformats.org/officeDocument/2006/relationships/hyperlink" Target="consultantplus://offline/ref=312975D4AA76B4AE0B406C998A86F82383B84E0211898CC581C62C5576EC74A6A2AE32CF166D2D552E37C44EEAB296AD520F85AE9383A5F9DCO6YDD" TargetMode="External"/><Relationship Id="rId10862" Type="http://schemas.openxmlformats.org/officeDocument/2006/relationships/hyperlink" Target="consultantplus://offline/ref=312975D4AA76B4AE0B406C998A86F82383B84E0211898CC581C62C5576EC74A6A2AE32CF166C2D5D2738C44EEAB296AD520F85AE9383A5F9DCO6YDD" TargetMode="External"/><Relationship Id="rId11913" Type="http://schemas.openxmlformats.org/officeDocument/2006/relationships/hyperlink" Target="consultantplus://offline/ref=312975D4AA76B4AE0B406C998A86F82383B84E0211898CC581C62C5576EC74A6A2AE32CF166D2754253BC44EEAB296AD520F85AE9383A5F9DCO6YDD" TargetMode="External"/><Relationship Id="rId17475" Type="http://schemas.openxmlformats.org/officeDocument/2006/relationships/hyperlink" Target="consultantplus://offline/ref=312975D4AA76B4AE0B406C998A86F82383B84E0211898CC581C62C5576EC74A6A2AE32CF166C2A56253FC44EEAB296AD520F85AE9383A5F9DCO6YDD" TargetMode="External"/><Relationship Id="rId18526" Type="http://schemas.openxmlformats.org/officeDocument/2006/relationships/hyperlink" Target="consultantplus://offline/ref=207B7EB20B4F70CF1D3C8E3E39036AFB98803B159ED1CC49D2B2DC8BFA7FFB2AC306BFD74DB576DB6AC4EBA3AB02918FAE14D9CDF61D0086EFP8Y8D" TargetMode="External"/><Relationship Id="rId21121" Type="http://schemas.openxmlformats.org/officeDocument/2006/relationships/hyperlink" Target="consultantplus://offline/ref=207B7EB20B4F70CF1D3C8E3E39036AFB98803B159ED1CC49D2B2DC8BFA7FFB2AC306BFD74DB172DB6FCFEBA3AB02918FAE14D9CDF61D0086EFP8Y8D" TargetMode="External"/><Relationship Id="rId24691" Type="http://schemas.openxmlformats.org/officeDocument/2006/relationships/hyperlink" Target="consultantplus://offline/ref=207B7EB20B4F70CF1D3C87273E623FA89680391096DEC614D8BA8587F878F475D401F6DB4DB570DE6FCDB4A6BE13C983AD08C7CFEA010284PEYCD" TargetMode="External"/><Relationship Id="rId25742" Type="http://schemas.openxmlformats.org/officeDocument/2006/relationships/hyperlink" Target="consultantplus://offline/ref=207B7EB20B4F70CF1D3C8E3E39036AFB98803B159ED1CC49D2B2DC8BFA7FFB2AC306BFD74DB174DB62C0EBA3AB02918FAE14D9CDF61D0086EFP8Y8D" TargetMode="External"/><Relationship Id="rId5085" Type="http://schemas.openxmlformats.org/officeDocument/2006/relationships/hyperlink" Target="consultantplus://offline/ref=2A6A3DCBAF9E20610FC594443D8E232C7FD53F6C3A132603326C7ACF1405B530A463179C6E91394BFD739691048485246CEE6544C0DB46AAN2YDD" TargetMode="External"/><Relationship Id="rId6483" Type="http://schemas.openxmlformats.org/officeDocument/2006/relationships/hyperlink" Target="consultantplus://offline/ref=2A6A3DCBAF9E20610FC594443D8E232C7FD53F6C3A132603326C7ACF1405B530A463179C6E903D48FF739691048485246CEE6544C0DB46AAN2YDD" TargetMode="External"/><Relationship Id="rId7534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0515" Type="http://schemas.openxmlformats.org/officeDocument/2006/relationships/hyperlink" Target="consultantplus://offline/ref=312975D4AA76B4AE0B406C998A86F82383B84E0211898CC581C62C5576EC74A6A2AE32CF166D2B572F3FC44EEAB296AD520F85AE9383A5F9DCO6YDD" TargetMode="External"/><Relationship Id="rId16077" Type="http://schemas.openxmlformats.org/officeDocument/2006/relationships/hyperlink" Target="consultantplus://offline/ref=312975D4AA76B4AE0B4065808DE7AD708DB84C07198686988BCE755974EB7BF9B5A97BC3166B2A5727359B4BFFA3CEA151139BAC8F9FA7FBODYFD" TargetMode="External"/><Relationship Id="rId17128" Type="http://schemas.openxmlformats.org/officeDocument/2006/relationships/hyperlink" Target="consultantplus://offline/ref=312975D4AA76B4AE0B406C998A86F82383B84E0211898CC581C62C5576EC74A6A2AE32CF166A2653273FC44EEAB296AD520F85AE9383A5F9DCO6YDD" TargetMode="External"/><Relationship Id="rId23293" Type="http://schemas.openxmlformats.org/officeDocument/2006/relationships/hyperlink" Target="consultantplus://offline/ref=207B7EB20B4F70CF1D3C8E3E39036AFB98803B159ED1CC49D2B2DC8BFA7FFB2AC306BFD74DB676DB6BC4EBA3AB02918FAE14D9CDF61D0086EFP8Y8D" TargetMode="External"/><Relationship Id="rId24344" Type="http://schemas.openxmlformats.org/officeDocument/2006/relationships/hyperlink" Target="consultantplus://offline/ref=207B7EB20B4F70CF1D3C8E3E39036AFB98803B159ED1CC49D2B2DC8BFA7FFB2AC306BFD74DB173D062C1EBA3AB02918FAE14D9CDF61D0086EFP8Y8D" TargetMode="External"/><Relationship Id="rId28965" Type="http://schemas.openxmlformats.org/officeDocument/2006/relationships/hyperlink" Target="consultantplus://offline/ref=3CE17F7FEA575445A041B86D9B612F29363CD4C33826B7C62275351C2FC32BE554DC6CC97D681C3782572A17FCA74EE99C85394575F45F9B0AQ2Y7D" TargetMode="External"/><Relationship Id="rId31560" Type="http://schemas.openxmlformats.org/officeDocument/2006/relationships/hyperlink" Target="consultantplus://offline/ref=3CE17F7FEA575445A041B86D9B612F29363CD4C33826B7C62275351C2FC32BE554DC6CC97D681F32815F2A17FCA74EE99C85394575F45F9B0AQ2Y7D" TargetMode="External"/><Relationship Id="rId32611" Type="http://schemas.openxmlformats.org/officeDocument/2006/relationships/hyperlink" Target="consultantplus://offline/ref=3CE17F7FEA575445A041B86D9B612F29363CD4C33826B7C62275351C2FC32BE554DC6CC97D6D18328F532A17FCA74EE99C85394575F45F9B0AQ2Y7D" TargetMode="External"/><Relationship Id="rId6136" Type="http://schemas.openxmlformats.org/officeDocument/2006/relationships/hyperlink" Target="consultantplus://offline/ref=2A6A3DCBAF9E20610FC59D5D3AEF767F71D53D69321C2C5E386423C31602BA6FB3645E906E903844F57CC9941195DD286FF27B46DCC744A82ENDYDD" TargetMode="External"/><Relationship Id="rId12687" Type="http://schemas.openxmlformats.org/officeDocument/2006/relationships/hyperlink" Target="consultantplus://offline/ref=312975D4AA76B4AE0B406C998A86F82383B84E0211898CC581C62C5576EC74A6A2AE32CF166C2D572737C44EEAB296AD520F85AE9383A5F9DCO6YDD" TargetMode="External"/><Relationship Id="rId13738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0954" Type="http://schemas.openxmlformats.org/officeDocument/2006/relationships/hyperlink" Target="consultantplus://offline/ref=207B7EB20B4F70CF1D3C8E3E39036AFB98803B159ED1CC49D2B2DC8BFA7FFB2AC306BFD74DB574DA6CC0EBA3AB02918FAE14D9CDF61D0086EFP8Y8D" TargetMode="External"/><Relationship Id="rId27567" Type="http://schemas.openxmlformats.org/officeDocument/2006/relationships/hyperlink" Target="consultantplus://offline/ref=3CE17F7FEA575445A041B86D9B612F29363CD4C33826B7C62275351C2FC32BE554DC6CC97D691E3280522A17FCA74EE99C85394575F45F9B0AQ2Y7D" TargetMode="External"/><Relationship Id="rId28618" Type="http://schemas.openxmlformats.org/officeDocument/2006/relationships/hyperlink" Target="consultantplus://offline/ref=3CE17F7FEA575445A041B86D9B612F29363CD4C33826B7C62275351C2FC32BE554DC6CC97D691E3B86552A17FCA74EE99C85394575F45F9B0AQ2Y7D" TargetMode="External"/><Relationship Id="rId30162" Type="http://schemas.openxmlformats.org/officeDocument/2006/relationships/hyperlink" Target="consultantplus://offline/ref=3CE17F7FEA575445A041B86D9B612F29363CD4C33826B7C62275351C2FC32BE554DC6CC97D6E1B3280542A17FCA74EE99C85394575F45F9B0AQ2Y7D" TargetMode="External"/><Relationship Id="rId31213" Type="http://schemas.openxmlformats.org/officeDocument/2006/relationships/hyperlink" Target="consultantplus://offline/ref=3CE17F7FEA575445A041B86D9B612F29363CD4C33826B7C62275351C2FC32BE554DC6CC97D6C14308E552A17FCA74EE99C85394575F45F9B0AQ2Y7D" TargetMode="External"/><Relationship Id="rId1695" Type="http://schemas.openxmlformats.org/officeDocument/2006/relationships/hyperlink" Target="consultantplus://offline/ref=2A6A3DCBAF9E20610FC59D5D3AEF767F71D53D69321C2C5E386423C31602BA6FB3645E906E903F4FFC79C9941195DD286FF27B46DCC744A82ENDYDD" TargetMode="External"/><Relationship Id="rId2746" Type="http://schemas.openxmlformats.org/officeDocument/2006/relationships/hyperlink" Target="consultantplus://offline/ref=2A6A3DCBAF9E20610FC594443D8E232C7FD53F6C3A132603326C7ACF1405B530A463179C6F963E44F9739691048485246CEE6544C0DB46AAN2YDD" TargetMode="External"/><Relationship Id="rId9359" Type="http://schemas.openxmlformats.org/officeDocument/2006/relationships/hyperlink" Target="consultantplus://offline/ref=312975D4AA76B4AE0B4065808DE7AD708DB84C07198686988BCE755974EB7BF9B5A97BC31668275625359B4BFFA3CEA151139BAC8F9FA7FBODYFD" TargetMode="External"/><Relationship Id="rId11289" Type="http://schemas.openxmlformats.org/officeDocument/2006/relationships/hyperlink" Target="consultantplus://offline/ref=312975D4AA76B4AE0B406C998A86F82383B84E0211898CC581C62C5576EC74A6A2AE32CF166D2D53203CC44EEAB296AD520F85AE9383A5F9DCO6YDD" TargetMode="External"/><Relationship Id="rId15160" Type="http://schemas.openxmlformats.org/officeDocument/2006/relationships/hyperlink" Target="consultantplus://offline/ref=312975D4AA76B4AE0B406C998A86F82383B84E0211898CC581C62C5576EC74A6A2AE32CF166D2A5D233DC44EEAB296AD520F85AE9383A5F9DCO6YDD" TargetMode="External"/><Relationship Id="rId16211" Type="http://schemas.openxmlformats.org/officeDocument/2006/relationships/hyperlink" Target="consultantplus://offline/ref=312975D4AA76B4AE0B406C998A86F82383B84E0211898CC581C62C5576EC74A6A2AE32CF166C2E5D263AC44EEAB296AD520F85AE9383A5F9DCO6YDD" TargetMode="External"/><Relationship Id="rId20607" Type="http://schemas.openxmlformats.org/officeDocument/2006/relationships/hyperlink" Target="consultantplus://offline/ref=207B7EB20B4F70CF1D3C8E3E39036AFB98803B159ED1CC49D2B2DC8BFA7FFB2AC306BFD74DB170D069C2EBA3AB02918FAE14D9CDF61D0086EFP8Y8D" TargetMode="External"/><Relationship Id="rId26169" Type="http://schemas.openxmlformats.org/officeDocument/2006/relationships/hyperlink" Target="consultantplus://offline/ref=207B7EB20B4F70CF1D3C87273E623FA89680391096DEC614D8BA8587F878F475D401F6DB4DB07BD96DCDB4A6BE13C983AD08C7CFEA010284PEYCD" TargetMode="External"/><Relationship Id="rId33385" Type="http://schemas.openxmlformats.org/officeDocument/2006/relationships/hyperlink" Target="consultantplus://offline/ref=3CE17F7FEA575445A041B86D9B612F29363CD4C33826B7C62275351C2FC32BE554DC6CC97D681A32845F2A17FCA74EE99C85394575F45F9B0AQ2Y7D" TargetMode="External"/><Relationship Id="rId718" Type="http://schemas.openxmlformats.org/officeDocument/2006/relationships/hyperlink" Target="consultantplus://offline/ref=2A6A3DCBAF9E20610FC59D5D3AEF767F71D53D69321C2C5E386423C31602BA6FB3645E906E953C45FF7FC9941195DD286FF27B46DCC744A82ENDYDD" TargetMode="External"/><Relationship Id="rId1348" Type="http://schemas.openxmlformats.org/officeDocument/2006/relationships/hyperlink" Target="consultantplus://offline/ref=2A6A3DCBAF9E20610FC59D5D3AEF767F71D53D69321C2C5E386423C31602BA6FB3645E906E923E49F478C9941195DD286FF27B46DCC744A82ENDYDD" TargetMode="External"/><Relationship Id="rId19781" Type="http://schemas.openxmlformats.org/officeDocument/2006/relationships/hyperlink" Target="consultantplus://offline/ref=207B7EB20B4F70CF1D3C8E3E39036AFB98803B159ED1CC49D2B2DC8BFA7FFB2AC306BFD74DB172DF6AC6EBA3AB02918FAE14D9CDF61D0086EFP8Y8D" TargetMode="External"/><Relationship Id="rId33038" Type="http://schemas.openxmlformats.org/officeDocument/2006/relationships/hyperlink" Target="consultantplus://offline/ref=3CE17F7FEA575445A041B86D9B612F29363CD4C33826B7C62275351C2FC32BE554DC6CC97D681931825E2A17FCA74EE99C85394575F45F9B0AQ2Y7D" TargetMode="External"/><Relationship Id="rId5969" Type="http://schemas.openxmlformats.org/officeDocument/2006/relationships/hyperlink" Target="consultantplus://offline/ref=2A6A3DCBAF9E20610FC59D5D3AEF767F71D53D69321C2C5E386423C31602BA6FB3645E906E95394CFB79C9941195DD286FF27B46DCC744A82ENDYDD" TargetMode="External"/><Relationship Id="rId7391" Type="http://schemas.openxmlformats.org/officeDocument/2006/relationships/hyperlink" Target="consultantplus://offline/ref=2A6A3DCBAF9E20610FC594443D8E232C7FD53F6C3A132603326C7ACF1405B530A463179C6E913F4AFB739691048485246CEE6544C0DB46AAN2YDD" TargetMode="External"/><Relationship Id="rId8442" Type="http://schemas.openxmlformats.org/officeDocument/2006/relationships/hyperlink" Target="consultantplus://offline/ref=312975D4AA76B4AE0B4065808DE7AD708DB84C07198686988BCE755974EB7BF9B5A97BC3176B2B5326359B4BFFA3CEA151139BAC8F9FA7FBODYFD" TargetMode="External"/><Relationship Id="rId9840" Type="http://schemas.openxmlformats.org/officeDocument/2006/relationships/hyperlink" Target="consultantplus://offline/ref=312975D4AA76B4AE0B406C998A86F82383B84E0211898CC581C62C5576EC74A6A2AE32CF166C2F54253EC44EEAB296AD520F85AE9383A5F9DCO6YDD" TargetMode="External"/><Relationship Id="rId11770" Type="http://schemas.openxmlformats.org/officeDocument/2006/relationships/hyperlink" Target="consultantplus://offline/ref=312975D4AA76B4AE0B406C998A86F82383B84E0211898CC581C62C5576EC74A6A2AE32CF166C2E53213DC44EEAB296AD520F85AE9383A5F9DCO6YDD" TargetMode="External"/><Relationship Id="rId12821" Type="http://schemas.openxmlformats.org/officeDocument/2006/relationships/hyperlink" Target="consultantplus://offline/ref=312975D4AA76B4AE0B406C998A86F82383B84E0211898CC581C62C5576EC74A6A2AE32CF166C2D51223DC44EEAB296AD520F85AE9383A5F9DCO6YDD" TargetMode="External"/><Relationship Id="rId18036" Type="http://schemas.openxmlformats.org/officeDocument/2006/relationships/hyperlink" Target="consultantplus://offline/ref=312975D4AA76B4AE0B406C998A86F82383B84E0211898CC581C62C5576EC74A6A2AE32CF166C2951233CC44EEAB296AD520F85AE9383A5F9DCO6YDD" TargetMode="External"/><Relationship Id="rId18383" Type="http://schemas.openxmlformats.org/officeDocument/2006/relationships/hyperlink" Target="consultantplus://offline/ref=207B7EB20B4F70CF1D3C8E3E39036AFB98803B159ED1CC49D2B2DC8BFA7FFB2AC306BFD74DB67AD86BC0EBA3AB02918FAE14D9CDF61D0086EFP8Y8D" TargetMode="External"/><Relationship Id="rId19434" Type="http://schemas.openxmlformats.org/officeDocument/2006/relationships/hyperlink" Target="consultantplus://offline/ref=207B7EB20B4F70CF1D3C8E3E39036AFB98803B159ED1CC49D2B2DC8BFA7FFB2AC306BFD74DB176D16FC3EBA3AB02918FAE14D9CDF61D0086EFP8Y8D" TargetMode="External"/><Relationship Id="rId22779" Type="http://schemas.openxmlformats.org/officeDocument/2006/relationships/hyperlink" Target="consultantplus://offline/ref=207B7EB20B4F70CF1D3C8E3E39036AFB98803B159ED1CC49D2B2DC8BFA7FFB2AC306BFD74DB676DD62C5EBA3AB02918FAE14D9CDF61D0086EFP8Y8D" TargetMode="External"/><Relationship Id="rId25252" Type="http://schemas.openxmlformats.org/officeDocument/2006/relationships/hyperlink" Target="consultantplus://offline/ref=207B7EB20B4F70CF1D3C8E3E39036AFB98803B159ED1CC49D2B2DC8BFA7FFB2AC306BFD74DB67ADE6FC3EBA3AB02918FAE14D9CDF61D0086EFP8Y8D" TargetMode="External"/><Relationship Id="rId26650" Type="http://schemas.openxmlformats.org/officeDocument/2006/relationships/hyperlink" Target="consultantplus://offline/ref=3CE17F7FEA575445A041B86D9B612F29363CD4C33826B7C62275351C2FC32BE554DC6CC97D6E1A3A83552A17FCA74EE99C85394575F45F9B0AQ2Y7D" TargetMode="External"/><Relationship Id="rId27701" Type="http://schemas.openxmlformats.org/officeDocument/2006/relationships/hyperlink" Target="consultantplus://offline/ref=3CE17F7FEA575445A041B1749C007A7A383CD6C63029BD9B287D6C102DC424BA43DB25C57D6C193B815C7512E9B616E59F99274769E85D99Q0Y9D" TargetMode="External"/><Relationship Id="rId54" Type="http://schemas.openxmlformats.org/officeDocument/2006/relationships/hyperlink" Target="consultantplus://offline/ref=2A6A3DCBAF9E20610FC59D5D3AEF767F71D53D69321C2C5E386423C31602BA6FB3645E906E953F48FE7AC9941195DD286FF27B46DCC744A82ENDYDD" TargetMode="External"/><Relationship Id="rId7044" Type="http://schemas.openxmlformats.org/officeDocument/2006/relationships/hyperlink" Target="consultantplus://offline/ref=2A6A3DCBAF9E20610FC59D5D3AEF767F71D53D69321C2C5E386423C31602BA6FB3645E906E953C48FC79C9941195DD286FF27B46DCC744A82ENDYDD" TargetMode="External"/><Relationship Id="rId10372" Type="http://schemas.openxmlformats.org/officeDocument/2006/relationships/hyperlink" Target="consultantplus://offline/ref=312975D4AA76B4AE0B406C998A86F82383B84E0211898CC581C62C5576EC74A6A2AE32CF166D2E5C253DC44EEAB296AD520F85AE9383A5F9DCO6YDD" TargetMode="External"/><Relationship Id="rId11423" Type="http://schemas.openxmlformats.org/officeDocument/2006/relationships/hyperlink" Target="consultantplus://offline/ref=312975D4AA76B4AE0B406C998A86F82383B84E0211898CC581C62C5576EC74A6A2AE32CF166A295D203DC44EEAB296AD520F85AE9383A5F9DCO6YDD" TargetMode="External"/><Relationship Id="rId14993" Type="http://schemas.openxmlformats.org/officeDocument/2006/relationships/hyperlink" Target="consultantplus://offline/ref=312975D4AA76B4AE0B4065808DE7AD708DB84C07198686988BCE755974EB7BF9B5A97BC3176F26572F359B4BFFA3CEA151139BAC8F9FA7FBODYFD" TargetMode="External"/><Relationship Id="rId26303" Type="http://schemas.openxmlformats.org/officeDocument/2006/relationships/hyperlink" Target="consultantplus://offline/ref=207B7EB20B4F70CF1D3C8E3E39036AFB98803B159ED1CC49D2B2DC8BFA7FFB2AC306BFD74DB571DD68C3EBA3AB02918FAE14D9CDF61D0086EFP8Y8D" TargetMode="External"/><Relationship Id="rId29873" Type="http://schemas.openxmlformats.org/officeDocument/2006/relationships/hyperlink" Target="consultantplus://offline/ref=3CE17F7FEA575445A041B86D9B612F29363CD4C33826B7C62275351C2FC32BE554DC6CC97D6C15358E542A17FCA74EE99C85394575F45F9B0AQ2Y7D" TargetMode="External"/><Relationship Id="rId31070" Type="http://schemas.openxmlformats.org/officeDocument/2006/relationships/hyperlink" Target="consultantplus://offline/ref=3CE17F7FEA575445A041B86D9B612F29363CD4C33826B7C62275351C2FC32BE554DC6CC97D681C3581562A17FCA74EE99C85394575F45F9B0AQ2Y7D" TargetMode="External"/><Relationship Id="rId32121" Type="http://schemas.openxmlformats.org/officeDocument/2006/relationships/hyperlink" Target="consultantplus://offline/ref=3CE17F7FEA575445A041B86D9B612F29363CD4C33826B7C62275351C2FC32BE554DC6CC97D681D3A80502A17FCA74EE99C85394575F45F9B0AQ2Y7D" TargetMode="External"/><Relationship Id="rId10025" Type="http://schemas.openxmlformats.org/officeDocument/2006/relationships/hyperlink" Target="consultantplus://offline/ref=312975D4AA76B4AE0B406C998A86F82383B84E0211898CC581C62C5576EC74A6A2AE32CF166D2756203EC44EEAB296AD520F85AE9383A5F9DCO6YDD" TargetMode="External"/><Relationship Id="rId13595" Type="http://schemas.openxmlformats.org/officeDocument/2006/relationships/hyperlink" Target="consultantplus://offline/ref=312975D4AA76B4AE0B406C998A86F82383B84E0211898CC581C62C5576EC74A6A2AE32CF16682751263AC44EEAB296AD520F85AE9383A5F9DCO6YDD" TargetMode="External"/><Relationship Id="rId14646" Type="http://schemas.openxmlformats.org/officeDocument/2006/relationships/hyperlink" Target="consultantplus://offline/ref=312975D4AA76B4AE0B406C998A86F82383B84E0211898CC581C62C5576EC74A6A2AE32CF166D2750203AC44EEAB296AD520F85AE9383A5F9DCO6YDD" TargetMode="External"/><Relationship Id="rId21862" Type="http://schemas.openxmlformats.org/officeDocument/2006/relationships/hyperlink" Target="consultantplus://offline/ref=207B7EB20B4F70CF1D3C8E3E39036AFB98803B159ED1CC49D2B2DC8BFA7FFB2AC306BFD74DB571DB6FC7EBA3AB02918FAE14D9CDF61D0086EFP8Y8D" TargetMode="External"/><Relationship Id="rId22913" Type="http://schemas.openxmlformats.org/officeDocument/2006/relationships/hyperlink" Target="consultantplus://offline/ref=207B7EB20B4F70CF1D3C8E3E39036AFB98803B159ED1CC49D2B2DC8BFA7FFB2AC306BFD74DB572DA63C2EBA3AB02918FAE14D9CDF61D0086EFP8Y8D" TargetMode="External"/><Relationship Id="rId28475" Type="http://schemas.openxmlformats.org/officeDocument/2006/relationships/hyperlink" Target="consultantplus://offline/ref=3CE17F7FEA575445A041B86D9B612F29363CD4C33826B7C62275351C2FC32BE554DC6CC97D6E1A3B8F5E2A17FCA74EE99C85394575F45F9B0AQ2Y7D" TargetMode="External"/><Relationship Id="rId29526" Type="http://schemas.openxmlformats.org/officeDocument/2006/relationships/hyperlink" Target="consultantplus://offline/ref=3CE17F7FEA575445A041B86D9B612F29363CD4C33826B7C62275351C2FC32BE554DC6CC97D691E37865F2A17FCA74EE99C85394575F45F9B0AQ2Y7D" TargetMode="External"/><Relationship Id="rId3654" Type="http://schemas.openxmlformats.org/officeDocument/2006/relationships/hyperlink" Target="consultantplus://offline/ref=2A6A3DCBAF9E20610FC59D5D3AEF767F71D53D69321C2C5E386423C31602BA6FB3645E906E923C4FF570C9941195DD286FF27B46DCC744A82ENDYDD" TargetMode="External"/><Relationship Id="rId4705" Type="http://schemas.openxmlformats.org/officeDocument/2006/relationships/hyperlink" Target="consultantplus://offline/ref=2A6A3DCBAF9E20610FC59D5D3AEF767F71D53D69321C2C5E386423C31602BA6FB3645E906E95384CFD71C9941195DD286FF27B46DCC744A82ENDYDD" TargetMode="External"/><Relationship Id="rId12197" Type="http://schemas.openxmlformats.org/officeDocument/2006/relationships/hyperlink" Target="consultantplus://offline/ref=312975D4AA76B4AE0B406C998A86F82383B84E0211898CC581C62C5576EC74A6A2AE32CF166D26552E3AC44EEAB296AD520F85AE9383A5F9DCO6YDD" TargetMode="External"/><Relationship Id="rId13248" Type="http://schemas.openxmlformats.org/officeDocument/2006/relationships/hyperlink" Target="consultantplus://offline/ref=312975D4AA76B4AE0B406C998A86F82383B84E0211898CC581C62C5576EC74A6A2AE32CF166D2752223DC44EEAB296AD520F85AE9383A5F9DCO6YDD" TargetMode="External"/><Relationship Id="rId17869" Type="http://schemas.openxmlformats.org/officeDocument/2006/relationships/hyperlink" Target="consultantplus://offline/ref=312975D4AA76B4AE0B406C998A86F82383B84E0211898CC581C62C5576EC74A6A2AE32CF166C29542738C44EEAB296AD520F85AE9383A5F9DCO6YDD" TargetMode="External"/><Relationship Id="rId20464" Type="http://schemas.openxmlformats.org/officeDocument/2006/relationships/hyperlink" Target="consultantplus://offline/ref=207B7EB20B4F70CF1D3C8E3E39036AFB98803B159ED1CC49D2B2DC8BFA7FFB2AC306BFD74DB676DE68C7EBA3AB02918FAE14D9CDF61D0086EFP8Y8D" TargetMode="External"/><Relationship Id="rId21515" Type="http://schemas.openxmlformats.org/officeDocument/2006/relationships/hyperlink" Target="consultantplus://offline/ref=207B7EB20B4F70CF1D3C8E3E39036AFB98803B159ED1CC49D2B2DC8BFA7FFB2AC306BFD74DB572DF6BCEEBA3AB02918FAE14D9CDF61D0086EFP8Y8D" TargetMode="External"/><Relationship Id="rId27077" Type="http://schemas.openxmlformats.org/officeDocument/2006/relationships/hyperlink" Target="consultantplus://offline/ref=3CE17F7FEA575445A041B1749C007A7A383CD6C63029BD9B287D6C102DC424BA43DB25C57C6F1431805C7512E9B616E59F99274769E85D99Q0Y9D" TargetMode="External"/><Relationship Id="rId28128" Type="http://schemas.openxmlformats.org/officeDocument/2006/relationships/hyperlink" Target="consultantplus://offline/ref=3CE17F7FEA575445A041B86D9B612F29363CD4C33826B7C62275351C2FC32BE554DC6CC97D69143282502A17FCA74EE99C85394575F45F9B0AQ2Y7D" TargetMode="External"/><Relationship Id="rId34293" Type="http://schemas.openxmlformats.org/officeDocument/2006/relationships/hyperlink" Target="consultantplus://offline/ref=3CE17F7FEA575445A041B86D9B612F29363CD4C33826B7C62275351C2FC32BE554DC6CC97D681E3B83542A17FCA74EE99C85394575F45F9B0AQ2Y7D" TargetMode="External"/><Relationship Id="rId575" Type="http://schemas.openxmlformats.org/officeDocument/2006/relationships/hyperlink" Target="consultantplus://offline/ref=2A6A3DCBAF9E20610FC594443D8E232C7FD53F6C3A132603326C7ACF1405B530A463179C6E913C4AFF739691048485246CEE6544C0DB46AAN2YDD" TargetMode="External"/><Relationship Id="rId2256" Type="http://schemas.openxmlformats.org/officeDocument/2006/relationships/hyperlink" Target="consultantplus://offline/ref=2A6A3DCBAF9E20610FC59D5D3AEF767F71D53D69321C2C5E386423C31602BA6FB3645E906E923F49FF7AC9941195DD286FF27B46DCC744A82ENDYDD" TargetMode="External"/><Relationship Id="rId3307" Type="http://schemas.openxmlformats.org/officeDocument/2006/relationships/hyperlink" Target="consultantplus://offline/ref=2A6A3DCBAF9E20610FC59D5D3AEF767F71D53D69321C2C5E386423C31602BA6FB3645E906E923C4CFA7EC9941195DD286FF27B46DCC744A82ENDYDD" TargetMode="External"/><Relationship Id="rId6877" Type="http://schemas.openxmlformats.org/officeDocument/2006/relationships/hyperlink" Target="consultantplus://offline/ref=2A6A3DCBAF9E20610FC59D5D3AEF767F71D53D69321C2C5E386423C31602BA6FB3645E906E953E48FD70C9941195DD286FF27B46DCC744A82ENDYDD" TargetMode="External"/><Relationship Id="rId7928" Type="http://schemas.openxmlformats.org/officeDocument/2006/relationships/hyperlink" Target="consultantplus://offline/ref=312975D4AA76B4AE0B406C998A86F82383B84E0211898CC581C62C5576EC74A6A2AE32CF166A295D2E3BC44EEAB296AD520F85AE9383A5F9DCO6YDD" TargetMode="External"/><Relationship Id="rId19291" Type="http://schemas.openxmlformats.org/officeDocument/2006/relationships/hyperlink" Target="consultantplus://offline/ref=207B7EB20B4F70CF1D3C8E3E39036AFB98803B159ED1CC49D2B2DC8BFA7FFB2AC306BFD74DB174D868C5EBA3AB02918FAE14D9CDF61D0086EFP8Y8D" TargetMode="External"/><Relationship Id="rId20117" Type="http://schemas.openxmlformats.org/officeDocument/2006/relationships/hyperlink" Target="consultantplus://offline/ref=207B7EB20B4F70CF1D3C8E3E39036AFB98803B159ED1CC49D2B2DC8BFA7FFB2AC306BFD74DB170DB62C4EBA3AB02918FAE14D9CDF61D0086EFP8Y8D" TargetMode="External"/><Relationship Id="rId23687" Type="http://schemas.openxmlformats.org/officeDocument/2006/relationships/hyperlink" Target="consultantplus://offline/ref=207B7EB20B4F70CF1D3C8E3E39036AFB98803B159ED1CC49D2B2DC8BFA7FFB2AC306BFD74DB177DF6CC0EBA3AB02918FAE14D9CDF61D0086EFP8Y8D" TargetMode="External"/><Relationship Id="rId24738" Type="http://schemas.openxmlformats.org/officeDocument/2006/relationships/hyperlink" Target="consultantplus://offline/ref=207B7EB20B4F70CF1D3C8E3E39036AFB98803B159ED1CC49D2B2DC8BFA7FFB2AC306BFD74DB67ADE6ACFEBA3AB02918FAE14D9CDF61D0086EFP8Y8D" TargetMode="External"/><Relationship Id="rId31954" Type="http://schemas.openxmlformats.org/officeDocument/2006/relationships/hyperlink" Target="consultantplus://offline/ref=3CE17F7FEA575445A041B1749C007A7A383CD6C63029BD9B287D6C102DC424BA43DB25C57C6B1537815C7512E9B616E59F99274769E85D99Q0Y9D" TargetMode="External"/><Relationship Id="rId228" Type="http://schemas.openxmlformats.org/officeDocument/2006/relationships/hyperlink" Target="consultantplus://offline/ref=2A6A3DCBAF9E20610FC59D5D3AEF767F71D53D69321C2C5E386423C31602BA6FB3645E906E953F4EFA71C9941195DD286FF27B46DCC744A82ENDYDD" TargetMode="External"/><Relationship Id="rId5479" Type="http://schemas.openxmlformats.org/officeDocument/2006/relationships/hyperlink" Target="consultantplus://offline/ref=2A6A3DCBAF9E20610FC59D5D3AEF767F71D53D69321C2C5E386423C31602BA6FB3645E906E943944FB7EC9941195DD286FF27B46DCC744A82ENDYDD" TargetMode="External"/><Relationship Id="rId9350" Type="http://schemas.openxmlformats.org/officeDocument/2006/relationships/hyperlink" Target="consultantplus://offline/ref=312975D4AA76B4AE0B4065808DE7AD708DB84C07198686988BCE755974EB7BF9B5A97BC31668285423359B4BFFA3CEA151139BAC8F9FA7FBODYFD" TargetMode="External"/><Relationship Id="rId10909" Type="http://schemas.openxmlformats.org/officeDocument/2006/relationships/hyperlink" Target="consultantplus://offline/ref=312975D4AA76B4AE0B406C998A86F82383B84E0211898CC581C62C5576EC74A6A2AE32CF166C2D5D2236C44EEAB296AD520F85AE9383A5F9DCO6YDD" TargetMode="External"/><Relationship Id="rId11280" Type="http://schemas.openxmlformats.org/officeDocument/2006/relationships/hyperlink" Target="consultantplus://offline/ref=312975D4AA76B4AE0B406C998A86F82383B84E0211898CC581C62C5576EC74A6A2AE32CF166D2D532239C44EEAB296AD520F85AE9383A5F9DCO6YDD" TargetMode="External"/><Relationship Id="rId22289" Type="http://schemas.openxmlformats.org/officeDocument/2006/relationships/hyperlink" Target="consultantplus://offline/ref=207B7EB20B4F70CF1D3C8E3E39036AFB98803B159ED1CC49D2B2DC8BFA7FFB2AC306BFD74DB67BDC69C7EBA3AB02918FAE14D9CDF61D0086EFP8Y8D" TargetMode="External"/><Relationship Id="rId26160" Type="http://schemas.openxmlformats.org/officeDocument/2006/relationships/hyperlink" Target="consultantplus://offline/ref=207B7EB20B4F70CF1D3C8E3E39036AFB98803B159ED1CC49D2B2DC8BFA7FFB2AC306BFD74DB176DE6BC3EBA3AB02918FAE14D9CDF61D0086EFP8Y8D" TargetMode="External"/><Relationship Id="rId27211" Type="http://schemas.openxmlformats.org/officeDocument/2006/relationships/hyperlink" Target="consultantplus://offline/ref=3CE17F7FEA575445A041B1749C007A7A383CD6C63029BD9B287D6C102DC424BA43DB25C57C6E1C33845C7512E9B616E59F99274769E85D99Q0Y9D" TargetMode="External"/><Relationship Id="rId30556" Type="http://schemas.openxmlformats.org/officeDocument/2006/relationships/hyperlink" Target="consultantplus://offline/ref=3CE17F7FEA575445A041B86D9B612F29363CD4C33826B7C62275351C2FC32BE554DC6CC97D69193083522A17FCA74EE99C85394575F45F9B0AQ2Y7D" TargetMode="External"/><Relationship Id="rId31607" Type="http://schemas.openxmlformats.org/officeDocument/2006/relationships/hyperlink" Target="consultantplus://offline/ref=3CE17F7FEA575445A041B86D9B612F29363CD4C33826B7C62275351C2FC32BE554DC6CC97D69193784512A17FCA74EE99C85394575F45F9B0AQ2Y7D" TargetMode="External"/><Relationship Id="rId9003" Type="http://schemas.openxmlformats.org/officeDocument/2006/relationships/hyperlink" Target="consultantplus://offline/ref=312975D4AA76B4AE0B406C998A86F82383B84E0211898CC581C62C5576EC74A6A2AE32CF166C2E532337C44EEAB296AD520F85AE9383A5F9DCO6YDD" TargetMode="External"/><Relationship Id="rId12331" Type="http://schemas.openxmlformats.org/officeDocument/2006/relationships/hyperlink" Target="consultantplus://offline/ref=312975D4AA76B4AE0B406C998A86F82383B84E0211898CC581C62C5576EC74A6A2AE32CF166C2D57243BC44EEAB296AD520F85AE9383A5F9DCO6YDD" TargetMode="External"/><Relationship Id="rId16952" Type="http://schemas.openxmlformats.org/officeDocument/2006/relationships/hyperlink" Target="consultantplus://offline/ref=312975D4AA76B4AE0B406C998A86F82383B84E0211898CC581C62C5576EC74A6A2AE32CF16692B572736C44EEAB296AD520F85AE9383A5F9DCO6YDD" TargetMode="External"/><Relationship Id="rId29383" Type="http://schemas.openxmlformats.org/officeDocument/2006/relationships/hyperlink" Target="consultantplus://offline/ref=3CE17F7FEA575445A041B86D9B612F29363CD4C33826B7C62275351C2FC32BE554DC6CC97D6918378F572A17FCA74EE99C85394575F45F9B0AQ2Y7D" TargetMode="External"/><Relationship Id="rId30209" Type="http://schemas.openxmlformats.org/officeDocument/2006/relationships/hyperlink" Target="consultantplus://offline/ref=3CE17F7FEA575445A041B86D9B612F29363CD4C33826B7C62275351C2FC32BE554DC6CC97D6E1B3086522A17FCA74EE99C85394575F45F9B0AQ2Y7D" TargetMode="External"/><Relationship Id="rId5960" Type="http://schemas.openxmlformats.org/officeDocument/2006/relationships/hyperlink" Target="consultantplus://offline/ref=2A6A3DCBAF9E20610FC59D5D3AEF767F71D53D69321C2C5E386423C31602BA6FB3645E906E913F4DFD79C9941195DD286FF27B46DCC744A82ENDYDD" TargetMode="External"/><Relationship Id="rId15554" Type="http://schemas.openxmlformats.org/officeDocument/2006/relationships/hyperlink" Target="consultantplus://offline/ref=312975D4AA76B4AE0B406C998A86F82383B84E0211898CC581C62C5576EC74A6A2AE32CF166C2F572E3DC44EEAB296AD520F85AE9383A5F9DCO6YDD" TargetMode="External"/><Relationship Id="rId16605" Type="http://schemas.openxmlformats.org/officeDocument/2006/relationships/hyperlink" Target="consultantplus://offline/ref=312975D4AA76B4AE0B406C998A86F82383B84E0211898CC581C62C5576EC74A6A2AE32CF166C2F55213AC44EEAB296AD520F85AE9383A5F9DCO6YDD" TargetMode="External"/><Relationship Id="rId22770" Type="http://schemas.openxmlformats.org/officeDocument/2006/relationships/hyperlink" Target="consultantplus://offline/ref=207B7EB20B4F70CF1D3C8E3E39036AFB98803B159ED1CC49D2B2DC8BFA7FFB2AC306BFD74DB572D869CEEBA3AB02918FAE14D9CDF61D0086EFP8Y8D" TargetMode="External"/><Relationship Id="rId23821" Type="http://schemas.openxmlformats.org/officeDocument/2006/relationships/hyperlink" Target="consultantplus://offline/ref=207B7EB20B4F70CF1D3C8E3E39036AFB98803B159ED1CC49D2B2DC8BFA7FFB2AC306BFD74DB574D969C1EBA3AB02918FAE14D9CDF61D0086EFP8Y8D" TargetMode="External"/><Relationship Id="rId29036" Type="http://schemas.openxmlformats.org/officeDocument/2006/relationships/hyperlink" Target="consultantplus://offline/ref=3CE17F7FEA575445A041B86D9B612F29363CD4C33826B7C62275351C2FC32BE554DC6CC97D6E1B31825F2A17FCA74EE99C85394575F45F9B0AQ2Y7D" TargetMode="External"/><Relationship Id="rId33779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3164" Type="http://schemas.openxmlformats.org/officeDocument/2006/relationships/hyperlink" Target="consultantplus://offline/ref=2A6A3DCBAF9E20610FC59D5D3AEF767F71D53D69321C2C5E386423C31602BA6FB3645E906E923D4BFF7EC9941195DD286FF27B46DCC744A82ENDYDD" TargetMode="External"/><Relationship Id="rId4562" Type="http://schemas.openxmlformats.org/officeDocument/2006/relationships/hyperlink" Target="consultantplus://offline/ref=2A6A3DCBAF9E20610FC59D5D3AEF767F71D53D69321C2C5E386423C31602BA6FB3645E906E953844F57BC9941195DD286FF27B46DCC744A82ENDYDD" TargetMode="External"/><Relationship Id="rId5613" Type="http://schemas.openxmlformats.org/officeDocument/2006/relationships/hyperlink" Target="consultantplus://offline/ref=2A6A3DCBAF9E20610FC59D5D3AEF767F71D53D69321C2C5E386423C31602BA6FB3645E906E923044FE71C9941195DD286FF27B46DCC744A82ENDYDD" TargetMode="External"/><Relationship Id="rId14156" Type="http://schemas.openxmlformats.org/officeDocument/2006/relationships/hyperlink" Target="consultantplus://offline/ref=312975D4AA76B4AE0B4065808DE7AD708DB84C07198686988BCE755974EB7BF9B5A97BC3166B28572F359B4BFFA3CEA151139BAC8F9FA7FBODYFD" TargetMode="External"/><Relationship Id="rId15207" Type="http://schemas.openxmlformats.org/officeDocument/2006/relationships/hyperlink" Target="consultantplus://offline/ref=312975D4AA76B4AE0B406C998A86F82383B84E0211898CC581C62C5576EC74A6A2AE32CF166D2B562F3CC44EEAB296AD520F85AE9383A5F9DCO6YDD" TargetMode="External"/><Relationship Id="rId18777" Type="http://schemas.openxmlformats.org/officeDocument/2006/relationships/hyperlink" Target="consultantplus://offline/ref=207B7EB20B4F70CF1D3C87273E623FA89680391096DEC614D8BA8587F878F475D401F6DB4EB57BD068CDB4A6BE13C983AD08C7CFEA010284PEYCD" TargetMode="External"/><Relationship Id="rId19828" Type="http://schemas.openxmlformats.org/officeDocument/2006/relationships/hyperlink" Target="consultantplus://offline/ref=207B7EB20B4F70CF1D3C8E3E39036AFB98803B159ED1CC49D2B2DC8BFA7FFB2AC306BFD74DB171DF6CC4EBA3AB02918FAE14D9CDF61D0086EFP8Y8D" TargetMode="External"/><Relationship Id="rId21372" Type="http://schemas.openxmlformats.org/officeDocument/2006/relationships/hyperlink" Target="consultantplus://offline/ref=207B7EB20B4F70CF1D3C8E3E39036AFB98803B159ED1CC49D2B2DC8BFA7FFB2AC306BFD74DB17BDA6FC4EBA3AB02918FAE14D9CDF61D0086EFP8Y8D" TargetMode="External"/><Relationship Id="rId22423" Type="http://schemas.openxmlformats.org/officeDocument/2006/relationships/hyperlink" Target="consultantplus://offline/ref=207B7EB20B4F70CF1D3C8E3E39036AFB98803B159ED1CC49D2B2DC8BFA7FFB2AC306BFD74DB677DF69C3EBA3AB02918FAE14D9CDF61D0086EFP8Y8D" TargetMode="External"/><Relationship Id="rId25993" Type="http://schemas.openxmlformats.org/officeDocument/2006/relationships/hyperlink" Target="consultantplus://offline/ref=207B7EB20B4F70CF1D3C8E3E39036AFB98803B159ED1CC49D2B2DC8BFA7FFB2AC306BFD74DB477D06ACEEBA3AB02918FAE14D9CDF61D0086EFP8Y8D" TargetMode="External"/><Relationship Id="rId4215" Type="http://schemas.openxmlformats.org/officeDocument/2006/relationships/hyperlink" Target="consultantplus://offline/ref=2A6A3DCBAF9E20610FC59D5D3AEF767F71D53D69321C2C5E386423C31602BA6FB3645E906E923C48FD70C9941195DD286FF27B46DCC744A82ENDYDD" TargetMode="External"/><Relationship Id="rId7785" Type="http://schemas.openxmlformats.org/officeDocument/2006/relationships/hyperlink" Target="consultantplus://offline/ref=312975D4AA76B4AE0B406C998A86F82383B84E0211898CC581C62C5576EC74A6A2AE32CF166A29562539C44EEAB296AD520F85AE9383A5F9DCO6YDD" TargetMode="External"/><Relationship Id="rId8836" Type="http://schemas.openxmlformats.org/officeDocument/2006/relationships/hyperlink" Target="consultantplus://offline/ref=312975D4AA76B4AE0B406C998A86F82383B84E0211898CC581C62C5576EC74A6A2AE32CF166D2F52263BC44EEAB296AD520F85AE9383A5F9DCO6YDD" TargetMode="External"/><Relationship Id="rId10766" Type="http://schemas.openxmlformats.org/officeDocument/2006/relationships/hyperlink" Target="consultantplus://offline/ref=312975D4AA76B4AE0B406C998A86F82383B84E0211898CC581C62C5576EC74A6A2AE32CF166D2757253EC44EEAB296AD520F85AE9383A5F9DCO6YDD" TargetMode="External"/><Relationship Id="rId11817" Type="http://schemas.openxmlformats.org/officeDocument/2006/relationships/hyperlink" Target="consultantplus://offline/ref=312975D4AA76B4AE0B406C998A86F82383B84E0211898CC581C62C5576EC74A6A2AE32CF166D2E55203EC44EEAB296AD520F85AE9383A5F9DCO6YDD" TargetMode="External"/><Relationship Id="rId17379" Type="http://schemas.openxmlformats.org/officeDocument/2006/relationships/hyperlink" Target="consultantplus://offline/ref=312975D4AA76B4AE0B406C998A86F82383B84E0211898CC581C62C5576EC74A6A2AE32CF166C2A54263BC44EEAB296AD520F85AE9383A5F9DCO6YDD" TargetMode="External"/><Relationship Id="rId21025" Type="http://schemas.openxmlformats.org/officeDocument/2006/relationships/hyperlink" Target="consultantplus://offline/ref=207B7EB20B4F70CF1D3C8E3E39036AFB98803B159ED1CC49D2B2DC8BFA7FFB2AC306BFD74DB172D962CEEBA3AB02918FAE14D9CDF61D0086EFP8Y8D" TargetMode="External"/><Relationship Id="rId24595" Type="http://schemas.openxmlformats.org/officeDocument/2006/relationships/hyperlink" Target="consultantplus://offline/ref=207B7EB20B4F70CF1D3C8E3E39036AFB98803B159ED1CC49D2B2DC8BFA7FFB2AC306BFD74DB17BD969C1EBA3AB02918FAE14D9CDF61D0086EFP8Y8D" TargetMode="External"/><Relationship Id="rId25646" Type="http://schemas.openxmlformats.org/officeDocument/2006/relationships/hyperlink" Target="consultantplus://offline/ref=207B7EB20B4F70CF1D3C8E3E39036AFB98803B159ED1CC49D2B2DC8BFA7FFB2AC306BFD74DB072DA68C7EBA3AB02918FAE14D9CDF61D0086EFP8Y8D" TargetMode="External"/><Relationship Id="rId32862" Type="http://schemas.openxmlformats.org/officeDocument/2006/relationships/hyperlink" Target="consultantplus://offline/ref=3CE17F7FEA575445A041B86D9B612F29363CD4C33826B7C62275351C2FC32BE554DC6CC97D6E153584522A17FCA74EE99C85394575F45F9B0AQ2Y7D" TargetMode="External"/><Relationship Id="rId33913" Type="http://schemas.openxmlformats.org/officeDocument/2006/relationships/hyperlink" Target="consultantplus://offline/ref=3CE17F7FEA575445A041B86D9B612F29363CD4C33826B7C62275351C2FC32BE554DC6CC97D6E143B85512A17FCA74EE99C85394575F45F9B0AQ2Y7D" TargetMode="External"/><Relationship Id="rId6387" Type="http://schemas.openxmlformats.org/officeDocument/2006/relationships/hyperlink" Target="consultantplus://offline/ref=2A6A3DCBAF9E20610FC594443D8E232C7FD53F6C3A132603326C7ACF1405B530A463179C6E90384EF5739691048485246CEE6544C0DB46AAN2YDD" TargetMode="External"/><Relationship Id="rId7438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419" Type="http://schemas.openxmlformats.org/officeDocument/2006/relationships/hyperlink" Target="consultantplus://offline/ref=312975D4AA76B4AE0B406C998A86F82383B84E0211898CC581C62C5576EC74A6A2AE32CF166D2D572239C44EEAB296AD520F85AE9383A5F9DCO6YDD" TargetMode="External"/><Relationship Id="rId23197" Type="http://schemas.openxmlformats.org/officeDocument/2006/relationships/hyperlink" Target="consultantplus://offline/ref=207B7EB20B4F70CF1D3C8E3E39036AFB98803B159ED1CC49D2B2DC8BFA7FFB2AC306BFD74DB676D869C4EBA3AB02918FAE14D9CDF61D0086EFP8Y8D" TargetMode="External"/><Relationship Id="rId24248" Type="http://schemas.openxmlformats.org/officeDocument/2006/relationships/hyperlink" Target="consultantplus://offline/ref=207B7EB20B4F70CF1D3C8E3E39036AFB98803B159ED1CC49D2B2DC8BFA7FFB2AC306BFD74DB17BD962CFEBA3AB02918FAE14D9CDF61D0086EFP8Y8D" TargetMode="External"/><Relationship Id="rId28869" Type="http://schemas.openxmlformats.org/officeDocument/2006/relationships/hyperlink" Target="consultantplus://offline/ref=3CE17F7FEA575445A041B86D9B612F29363CD4C33826B7C62275351C2FC32BE554DC6CC97D69143180552A17FCA74EE99C85394575F45F9B0AQ2Y7D" TargetMode="External"/><Relationship Id="rId31464" Type="http://schemas.openxmlformats.org/officeDocument/2006/relationships/hyperlink" Target="consultantplus://offline/ref=3CE17F7FEA575445A041B86D9B612F29363CD4C33826B7C62275351C2FC32BE554DC6CC97D681D3681532A17FCA74EE99C85394575F45F9B0AQ2Y7D" TargetMode="External"/><Relationship Id="rId32515" Type="http://schemas.openxmlformats.org/officeDocument/2006/relationships/hyperlink" Target="consultantplus://offline/ref=3CE17F7FEA575445A041B86D9B612F29363CD4C33826B7C62275351C2FC32BE554DC6CC97D6E1B3B825F2A17FCA74EE99C85394575F45F9B0AQ2Y7D" TargetMode="External"/><Relationship Id="rId2997" Type="http://schemas.openxmlformats.org/officeDocument/2006/relationships/hyperlink" Target="consultantplus://offline/ref=2A6A3DCBAF9E20610FC59D5D3AEF767F71D53D69321C2C5E386423C31602BA6FB3645E906E923E45FF79C9941195DD286FF27B46DCC744A82ENDYDD" TargetMode="External"/><Relationship Id="rId13989" Type="http://schemas.openxmlformats.org/officeDocument/2006/relationships/hyperlink" Target="consultantplus://offline/ref=312975D4AA76B4AE0B4065808DE7AD708DB84C07198686988BCE755974EB7BF9B5A97BC3176E2C5127359B4BFFA3CEA151139BAC8F9FA7FBODYFD" TargetMode="External"/><Relationship Id="rId17860" Type="http://schemas.openxmlformats.org/officeDocument/2006/relationships/hyperlink" Target="consultantplus://offline/ref=312975D4AA76B4AE0B406C998A86F82383B84E0211898CC581C62C5576EC74A6A2AE32CF166B2B542338C44EEAB296AD520F85AE9383A5F9DCO6YDD" TargetMode="External"/><Relationship Id="rId18911" Type="http://schemas.openxmlformats.org/officeDocument/2006/relationships/hyperlink" Target="consultantplus://offline/ref=207B7EB20B4F70CF1D3C8E3E39036AFB98803B159ED1CC49D2B2DC8BFA7FFB2AC306BFD74DB172D86FCFEBA3AB02918FAE14D9CDF61D0086EFP8Y8D" TargetMode="External"/><Relationship Id="rId30066" Type="http://schemas.openxmlformats.org/officeDocument/2006/relationships/hyperlink" Target="consultantplus://offline/ref=3CE17F7FEA575445A041B1749C007A7A383CD6C63029BD9B287D6C102DC424BA43DB25C57C6518318F5C7512E9B616E59F99274769E85D99Q0Y9D" TargetMode="External"/><Relationship Id="rId31117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969" Type="http://schemas.openxmlformats.org/officeDocument/2006/relationships/hyperlink" Target="consultantplus://offline/ref=2A6A3DCBAF9E20610FC594443D8E232C7FD53F6C3A132603326C7ACF1405B530A463179C6E913E4AF5739691048485246CEE6544C0DB46AAN2YDD" TargetMode="External"/><Relationship Id="rId1599" Type="http://schemas.openxmlformats.org/officeDocument/2006/relationships/hyperlink" Target="consultantplus://offline/ref=2A6A3DCBAF9E20610FC59D5D3AEF767F71D53D69321C2C5E386423C31602BA6FB3645E906E953A44FB71C9941195DD286FF27B46DCC744A82ENDYDD" TargetMode="External"/><Relationship Id="rId5470" Type="http://schemas.openxmlformats.org/officeDocument/2006/relationships/hyperlink" Target="consultantplus://offline/ref=2A6A3DCBAF9E20610FC59D5D3AEF767F71D53D69321C2C5E386423C31602BA6FB3645E906E94394BFA7BC9941195DD286FF27B46DCC744A82ENDYDD" TargetMode="External"/><Relationship Id="rId6521" Type="http://schemas.openxmlformats.org/officeDocument/2006/relationships/hyperlink" Target="consultantplus://offline/ref=2A6A3DCBAF9E20610FC594443D8E232C7FD53F6C3A132603326C7ACF1405B530A463179C6E903C49F5739691048485246CEE6544C0DB46AAN2YDD" TargetMode="External"/><Relationship Id="rId10900" Type="http://schemas.openxmlformats.org/officeDocument/2006/relationships/hyperlink" Target="consultantplus://offline/ref=312975D4AA76B4AE0B406C998A86F82383B84E0211898CC581C62C5576EC74A6A2AE32CF166C2D5D2738C44EEAB296AD520F85AE9383A5F9DCO6YDD" TargetMode="External"/><Relationship Id="rId15064" Type="http://schemas.openxmlformats.org/officeDocument/2006/relationships/hyperlink" Target="consultantplus://offline/ref=312975D4AA76B4AE0B4065808DE7AD708DB84C07198686988BCE755974EB7BF9B5A97BC317612E562F359B4BFFA3CEA151139BAC8F9FA7FBODYFD" TargetMode="External"/><Relationship Id="rId16115" Type="http://schemas.openxmlformats.org/officeDocument/2006/relationships/hyperlink" Target="consultantplus://offline/ref=312975D4AA76B4AE0B4065808DE7AD708DB84C07198686988BCE755974EB7BF9B5A97BC3166B285425359B4BFFA3CEA151139BAC8F9FA7FBODYFD" TargetMode="External"/><Relationship Id="rId16462" Type="http://schemas.openxmlformats.org/officeDocument/2006/relationships/hyperlink" Target="consultantplus://offline/ref=312975D4AA76B4AE0B406C998A86F82383B84E0211898CC581C62C5576EC74A6A2AE32CF166D2D50223FC44EEAB296AD520F85AE9383A5F9DCO6YDD" TargetMode="External"/><Relationship Id="rId17513" Type="http://schemas.openxmlformats.org/officeDocument/2006/relationships/hyperlink" Target="consultantplus://offline/ref=312975D4AA76B4AE0B406C998A86F82383B84E0211898CC581C62C5576EC74A6A2AE32CF166B2C562F36C44EEAB296AD520F85AE9383A5F9DCO6YDD" TargetMode="External"/><Relationship Id="rId20858" Type="http://schemas.openxmlformats.org/officeDocument/2006/relationships/hyperlink" Target="consultantplus://offline/ref=207B7EB20B4F70CF1D3C8E3E39036AFB98803B159ED1CC49D2B2DC8BFA7FFB2AC306BFD74DB67AD06BC5EBA3AB02918FAE14D9CDF61D0086EFP8Y8D" TargetMode="External"/><Relationship Id="rId21909" Type="http://schemas.openxmlformats.org/officeDocument/2006/relationships/hyperlink" Target="consultantplus://offline/ref=207B7EB20B4F70CF1D3C8E3E39036AFB98803B159ED1CC49D2B2DC8BFA7FFB2AC306BFD74DB675DF69CEEBA3AB02918FAE14D9CDF61D0086EFP8Y8D" TargetMode="External"/><Relationship Id="rId22280" Type="http://schemas.openxmlformats.org/officeDocument/2006/relationships/hyperlink" Target="consultantplus://offline/ref=207B7EB20B4F70CF1D3C8E3E39036AFB98803B159ED1CC49D2B2DC8BFA7FFB2AC306BFD74DB67BDC68C6EBA3AB02918FAE14D9CDF61D0086EFP8Y8D" TargetMode="External"/><Relationship Id="rId33289" Type="http://schemas.openxmlformats.org/officeDocument/2006/relationships/hyperlink" Target="consultantplus://offline/ref=3CE17F7FEA575445A041B86D9B612F29363CD4C33826B7C62275351C2FC32BE554DC6CC97D68193A85572A17FCA74EE99C85394575F45F9B0AQ2Y7D" TargetMode="External"/><Relationship Id="rId4072" Type="http://schemas.openxmlformats.org/officeDocument/2006/relationships/hyperlink" Target="consultantplus://offline/ref=2A6A3DCBAF9E20610FC59D5D3AEF767F71D53D69321C2C5E386423C31602BA6FB3645E906E923C4CF47BC9941195DD286FF27B46DCC744A82ENDYDD" TargetMode="External"/><Relationship Id="rId5123" Type="http://schemas.openxmlformats.org/officeDocument/2006/relationships/hyperlink" Target="consultantplus://offline/ref=2A6A3DCBAF9E20610FC594443D8E232C7FD53F6C3A132603326C7ACF1405B530A463179C6E913A49F9739691048485246CEE6544C0DB46AAN2YDD" TargetMode="External"/><Relationship Id="rId19685" Type="http://schemas.openxmlformats.org/officeDocument/2006/relationships/hyperlink" Target="consultantplus://offline/ref=207B7EB20B4F70CF1D3C8E3E39036AFB98803B159ED1CC49D2B2DC8BFA7FFB2AC306BFD74DB674DF62C7EBA3AB02918FAE14D9CDF61D0086EFP8Y8D" TargetMode="External"/><Relationship Id="rId23331" Type="http://schemas.openxmlformats.org/officeDocument/2006/relationships/hyperlink" Target="consultantplus://offline/ref=207B7EB20B4F70CF1D3C8E3E39036AFB98803B159ED1CC49D2B2DC8BFA7FFB2AC306BFD74DB676DB6DC4EBA3AB02918FAE14D9CDF61D0086EFP8Y8D" TargetMode="External"/><Relationship Id="rId27952" Type="http://schemas.openxmlformats.org/officeDocument/2006/relationships/hyperlink" Target="consultantplus://offline/ref=3CE17F7FEA575445A041B86D9B612F29363CD4C33826B7C62275351C2FC32BE554DC6CC97D691C318F532A17FCA74EE99C85394575F45F9B0AQ2Y7D" TargetMode="External"/><Relationship Id="rId30200" Type="http://schemas.openxmlformats.org/officeDocument/2006/relationships/hyperlink" Target="consultantplus://offline/ref=3CE17F7FEA575445A041B86D9B612F29363CD4C33826B7C62275351C2FC32BE554DC6CC97D6D1E3A8F552A17FCA74EE99C85394575F45F9B0AQ2Y7D" TargetMode="External"/><Relationship Id="rId7295" Type="http://schemas.openxmlformats.org/officeDocument/2006/relationships/hyperlink" Target="consultantplus://offline/ref=2A6A3DCBAF9E20610FC594443D8E232C7FD53F6C3A132603326C7ACF1405B530A463179C6E933D4EF9739691048485246CEE6544C0DB46AAN2YDD" TargetMode="External"/><Relationship Id="rId8693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9744" Type="http://schemas.openxmlformats.org/officeDocument/2006/relationships/hyperlink" Target="consultantplus://offline/ref=312975D4AA76B4AE0B406C998A86F82383B84E0211898CC581C62C5576EC74A6A2AE32CF166D2F502E3BC44EEAB296AD520F85AE9383A5F9DCO6YDD" TargetMode="External"/><Relationship Id="rId11674" Type="http://schemas.openxmlformats.org/officeDocument/2006/relationships/hyperlink" Target="consultantplus://offline/ref=312975D4AA76B4AE0B406C998A86F82383B84E0211898CC581C62C5576EC74A6A2AE32CF166D2756213CC44EEAB296AD520F85AE9383A5F9DCO6YDD" TargetMode="External"/><Relationship Id="rId12725" Type="http://schemas.openxmlformats.org/officeDocument/2006/relationships/hyperlink" Target="consultantplus://offline/ref=312975D4AA76B4AE0B406C998A86F82383B84E0211898CC581C62C5576EC74A6A2AE32CF166826522637C44EEAB296AD520F85AE9383A5F9DCO6YDD" TargetMode="External"/><Relationship Id="rId18287" Type="http://schemas.openxmlformats.org/officeDocument/2006/relationships/hyperlink" Target="consultantplus://offline/ref=207B7EB20B4F70CF1D3C8E3E39036AFB98803B159ED1CC49D2B2DC8BFA7FFB2AC306BFD74DB67BDF63CEEBA3AB02918FAE14D9CDF61D0086EFP8Y8D" TargetMode="External"/><Relationship Id="rId19338" Type="http://schemas.openxmlformats.org/officeDocument/2006/relationships/hyperlink" Target="consultantplus://offline/ref=207B7EB20B4F70CF1D3C8E3E39036AFB98803B159ED1CC49D2B2DC8BFA7FFB2AC306BFD74DB174D96CC0EBA3AB02918FAE14D9CDF61D0086EFP8Y8D" TargetMode="External"/><Relationship Id="rId26554" Type="http://schemas.openxmlformats.org/officeDocument/2006/relationships/hyperlink" Target="consultantplus://offline/ref=3CE17F7FEA575445A041B86D9B612F29363CD4C33826B7C62275351C2FC32BE554DC6CC97D6E1A3683542A17FCA74EE99C85394575F45F9B0AQ2Y7D" TargetMode="External"/><Relationship Id="rId27605" Type="http://schemas.openxmlformats.org/officeDocument/2006/relationships/hyperlink" Target="consultantplus://offline/ref=3CE17F7FEA575445A041B86D9B612F29363CD4C33826B7C62275351C2FC32BE554DC6CC97D691E3382532A17FCA74EE99C85394575F45F9B0AQ2Y7D" TargetMode="External"/><Relationship Id="rId33770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1733" Type="http://schemas.openxmlformats.org/officeDocument/2006/relationships/hyperlink" Target="consultantplus://offline/ref=2A6A3DCBAF9E20610FC59D5D3AEF767F71D53D69321C2C5E386423C31602BA6FB3645E906E90394DFC71C9941195DD286FF27B46DCC744A82ENDYDD" TargetMode="External"/><Relationship Id="rId8346" Type="http://schemas.openxmlformats.org/officeDocument/2006/relationships/hyperlink" Target="consultantplus://offline/ref=312975D4AA76B4AE0B4065808DE7AD708DB84C07198686988BCE755974EB7BF9B5A97BC3176B265424359B4BFFA3CEA151139BAC8F9FA7FBODYFD" TargetMode="External"/><Relationship Id="rId10276" Type="http://schemas.openxmlformats.org/officeDocument/2006/relationships/hyperlink" Target="consultantplus://offline/ref=312975D4AA76B4AE0B406C998A86F82383B84E0211898CC581C62C5576EC74A6A2AE32CF166D2D572F37C44EEAB296AD520F85AE9383A5F9DCO6YDD" TargetMode="External"/><Relationship Id="rId11327" Type="http://schemas.openxmlformats.org/officeDocument/2006/relationships/hyperlink" Target="consultantplus://offline/ref=312975D4AA76B4AE0B406C998A86F82383B84E0211898CC581C62C5576EC74A6A2AE32CF16682A56243CC44EEAB296AD520F85AE9383A5F9DCO6YDD" TargetMode="External"/><Relationship Id="rId14897" Type="http://schemas.openxmlformats.org/officeDocument/2006/relationships/hyperlink" Target="consultantplus://offline/ref=312975D4AA76B4AE0B4065808DE7AD708DB84C07198686988BCE755974EB7BF9B5A97BC3166B2C5521359B4BFFA3CEA151139BAC8F9FA7FBODYFD" TargetMode="External"/><Relationship Id="rId15948" Type="http://schemas.openxmlformats.org/officeDocument/2006/relationships/hyperlink" Target="consultantplus://offline/ref=312975D4AA76B4AE0B4065808DE7AD708DB84C07198686988BCE755974EB7BF9B5A97BC31760285321359B4BFFA3CEA151139BAC8F9FA7FBODYFD" TargetMode="External"/><Relationship Id="rId25156" Type="http://schemas.openxmlformats.org/officeDocument/2006/relationships/hyperlink" Target="consultantplus://offline/ref=207B7EB20B4F70CF1D3C8E3E39036AFB98803B159ED1CC49D2B2DC8BFA7FFB2AC306BFD74DB17BD16CC7EBA3AB02918FAE14D9CDF61D0086EFP8Y8D" TargetMode="External"/><Relationship Id="rId26207" Type="http://schemas.openxmlformats.org/officeDocument/2006/relationships/hyperlink" Target="consultantplus://offline/ref=207B7EB20B4F70CF1D3C8E3E39036AFB98803B159ED1CC49D2B2DC8BFA7FFB2AC306BFD74DB471DA69C2EBA3AB02918FAE14D9CDF61D0086EFP8Y8D" TargetMode="External"/><Relationship Id="rId29777" Type="http://schemas.openxmlformats.org/officeDocument/2006/relationships/hyperlink" Target="consultantplus://offline/ref=3CE17F7FEA575445A041B86D9B612F29363CD4C33826B7C62275351C2FC32BE554DC6CC97D681E3381572A17FCA74EE99C85394575F45F9B0AQ2Y7D" TargetMode="External"/><Relationship Id="rId32372" Type="http://schemas.openxmlformats.org/officeDocument/2006/relationships/hyperlink" Target="consultantplus://offline/ref=3CE17F7FEA575445A041B86D9B612F29363CD4C33826B7C62275351C2FC32BE554DC6CC97D681C328E522A17FCA74EE99C85394575F45F9B0AQ2Y7D" TargetMode="External"/><Relationship Id="rId33423" Type="http://schemas.openxmlformats.org/officeDocument/2006/relationships/hyperlink" Target="consultantplus://offline/ref=3CE17F7FEA575445A041B86D9B612F29363CD4C33826B7C62275351C2FC32BE554DC6CC97D681A3387532A17FCA74EE99C85394575F45F9B0AQ2Y7D" TargetMode="External"/><Relationship Id="rId4956" Type="http://schemas.openxmlformats.org/officeDocument/2006/relationships/hyperlink" Target="consultantplus://offline/ref=2A6A3DCBAF9E20610FC594443D8E232C7FD53F6C3A132603326C7ACF1405B530A463179C6F93384EFE739691048485246CEE6544C0DB46AAN2YDD" TargetMode="External"/><Relationship Id="rId13499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17370" Type="http://schemas.openxmlformats.org/officeDocument/2006/relationships/hyperlink" Target="consultantplus://offline/ref=312975D4AA76B4AE0B406C998A86F82383B84E0211898CC581C62C5576EC74A6A2AE32CF166C2A552137C44EEAB296AD520F85AE9383A5F9DCO6YDD" TargetMode="External"/><Relationship Id="rId18421" Type="http://schemas.openxmlformats.org/officeDocument/2006/relationships/hyperlink" Target="consultantplus://offline/ref=207B7EB20B4F70CF1D3C8E3E39036AFB98803B159ED1CC49D2B2DC8BFA7FFB2AC306BFD74DB67AD96BC6EBA3AB02918FAE14D9CDF61D0086EFP8Y8D" TargetMode="External"/><Relationship Id="rId21766" Type="http://schemas.openxmlformats.org/officeDocument/2006/relationships/hyperlink" Target="consultantplus://offline/ref=207B7EB20B4F70CF1D3C8E3E39036AFB98803B159ED1CC49D2B2DC8BFA7FFB2AC306BFD74DB675DD6FC6EBA3AB02918FAE14D9CDF61D0086EFP8Y8D" TargetMode="External"/><Relationship Id="rId22817" Type="http://schemas.openxmlformats.org/officeDocument/2006/relationships/hyperlink" Target="consultantplus://offline/ref=207B7EB20B4F70CF1D3C8E3E39036AFB98803B159ED1CC49D2B2DC8BFA7FFB2AC306BFD74DB676DE6FC1EBA3AB02918FAE14D9CDF61D0086EFP8Y8D" TargetMode="External"/><Relationship Id="rId28379" Type="http://schemas.openxmlformats.org/officeDocument/2006/relationships/hyperlink" Target="consultantplus://offline/ref=3CE17F7FEA575445A041B86D9B612F29363CD4C33826B7C62275351C2FC32BE554DC6CC97D69183187552A17FCA74EE99C85394575F45F9B0AQ2Y7D" TargetMode="External"/><Relationship Id="rId32025" Type="http://schemas.openxmlformats.org/officeDocument/2006/relationships/hyperlink" Target="consultantplus://offline/ref=3CE17F7FEA575445A041B1749C007A7A383CD6C63029BD9B287D6C102DC424BA43DB25C57C641537875C7512E9B616E59F99274769E85D99Q0Y9D" TargetMode="External"/><Relationship Id="rId3558" Type="http://schemas.openxmlformats.org/officeDocument/2006/relationships/hyperlink" Target="consultantplus://offline/ref=2A6A3DCBAF9E20610FC59D5D3AEF767F71D53D69321C2C5E386423C31602BA6FB3645E906E923C4EFA78C9941195DD286FF27B46DCC744A82ENDYDD" TargetMode="External"/><Relationship Id="rId4609" Type="http://schemas.openxmlformats.org/officeDocument/2006/relationships/hyperlink" Target="consultantplus://offline/ref=2A6A3DCBAF9E20610FC594443D8E232C7FD53F6C3A132603326C7ACF1405B530A463179C6E963949FB739691048485246CEE6544C0DB46AAN2YDD" TargetMode="External"/><Relationship Id="rId17023" Type="http://schemas.openxmlformats.org/officeDocument/2006/relationships/hyperlink" Target="consultantplus://offline/ref=312975D4AA76B4AE0B406C998A86F82383B84E0211898CC581C62C5576EC74A6A2AE32CF16692B562538C44EEAB296AD520F85AE9383A5F9DCO6YDD" TargetMode="External"/><Relationship Id="rId20368" Type="http://schemas.openxmlformats.org/officeDocument/2006/relationships/hyperlink" Target="consultantplus://offline/ref=207B7EB20B4F70CF1D3C8E3E39036AFB98803B159ED1CC49D2B2DC8BFA7FFB2AC306BFD74DB674DD6DC0EBA3AB02918FAE14D9CDF61D0086EFP8Y8D" TargetMode="External"/><Relationship Id="rId21419" Type="http://schemas.openxmlformats.org/officeDocument/2006/relationships/hyperlink" Target="consultantplus://offline/ref=207B7EB20B4F70CF1D3C8E3E39036AFB98803B159ED1CC49D2B2DC8BFA7FFB2AC306BFD74DB572DD6DC2EBA3AB02918FAE14D9CDF61D0086EFP8Y8D" TargetMode="External"/><Relationship Id="rId34197" Type="http://schemas.openxmlformats.org/officeDocument/2006/relationships/hyperlink" Target="consultantplus://offline/ref=3CE17F7FEA575445A041B86D9B612F29363CD4C33826B7C62275351C2FC32BE554DC6CC97D6918308F562A17FCA74EE99C85394575F45F9B0AQ2Y7D" TargetMode="External"/><Relationship Id="rId479" Type="http://schemas.openxmlformats.org/officeDocument/2006/relationships/hyperlink" Target="consultantplus://offline/ref=2A6A3DCBAF9E20610FC59D5D3AEF767F71D53D69321C2C5E386423C31602BA6FB3645E906E953F44FF79C9941195DD286FF27B46DCC744A82ENDYDD" TargetMode="External"/><Relationship Id="rId6031" Type="http://schemas.openxmlformats.org/officeDocument/2006/relationships/hyperlink" Target="consultantplus://offline/ref=2A6A3DCBAF9E20610FC59D5D3AEF767F71D53D69321C2C5E386423C31602BA6FB3645E906E953D4BF87FC9941195DD286FF27B46DCC744A82ENDYDD" TargetMode="External"/><Relationship Id="rId10410" Type="http://schemas.openxmlformats.org/officeDocument/2006/relationships/hyperlink" Target="consultantplus://offline/ref=312975D4AA76B4AE0B406C998A86F82383B84E0211898CC581C62C5576EC74A6A2AE32CF166D2D512637C44EEAB296AD520F85AE9383A5F9DCO6YDD" TargetMode="External"/><Relationship Id="rId13980" Type="http://schemas.openxmlformats.org/officeDocument/2006/relationships/hyperlink" Target="consultantplus://offline/ref=312975D4AA76B4AE0B4065808DE7AD708DB84C07198686988BCE755974EB7BF9B5A97BC3176E2D5025359B4BFFA3CEA151139BAC8F9FA7FBODYFD" TargetMode="External"/><Relationship Id="rId19195" Type="http://schemas.openxmlformats.org/officeDocument/2006/relationships/hyperlink" Target="consultantplus://offline/ref=207B7EB20B4F70CF1D3C8E3E39036AFB98803B159ED1CC49D2B2DC8BFA7FFB2AC306BFD74DB175DD68CEEBA3AB02918FAE14D9CDF61D0086EFP8Y8D" TargetMode="External"/><Relationship Id="rId24989" Type="http://schemas.openxmlformats.org/officeDocument/2006/relationships/hyperlink" Target="consultantplus://offline/ref=207B7EB20B4F70CF1D3C8E3E39036AFB98803B159ED1CC49D2B2DC8BFA7FFB2AC306BFD74DB173D86CC5EBA3AB02918FAE14D9CDF61D0086EFP8Y8D" TargetMode="External"/><Relationship Id="rId27462" Type="http://schemas.openxmlformats.org/officeDocument/2006/relationships/hyperlink" Target="consultantplus://offline/ref=3CE17F7FEA575445A041B86D9B612F29363CD4C33826B7C62275351C2FC32BE554DC6CC97D691C348F522A17FCA74EE99C85394575F45F9B0AQ2Y7D" TargetMode="External"/><Relationship Id="rId28860" Type="http://schemas.openxmlformats.org/officeDocument/2006/relationships/hyperlink" Target="consultantplus://offline/ref=3CE17F7FEA575445A041B86D9B612F29363CD4C33826B7C62275351C2FC32BE554DC6CC97D691F3687502A17FCA74EE99C85394575F45F9B0AQ2Y7D" TargetMode="External"/><Relationship Id="rId29911" Type="http://schemas.openxmlformats.org/officeDocument/2006/relationships/hyperlink" Target="consultantplus://offline/ref=3CE17F7FEA575445A041B86D9B612F29363CD4C33826B7C62275351C2FC32BE554DC6CC97D681E36865F2A17FCA74EE99C85394575F45F9B0AQ2Y7D" TargetMode="External"/><Relationship Id="rId9254" Type="http://schemas.openxmlformats.org/officeDocument/2006/relationships/hyperlink" Target="consultantplus://offline/ref=312975D4AA76B4AE0B4065808DE7AD708DB84C07198686988BCE755974EB7BF9B5A97BC3166B2F5D2F359B4BFFA3CEA151139BAC8F9FA7FBODYFD" TargetMode="External"/><Relationship Id="rId12582" Type="http://schemas.openxmlformats.org/officeDocument/2006/relationships/hyperlink" Target="consultantplus://offline/ref=312975D4AA76B4AE0B406C998A86F82383B84E0211898CC581C62C5576EC74A6A2AE32CF166C2C552438C44EEAB296AD520F85AE9383A5F9DCO6YDD" TargetMode="External"/><Relationship Id="rId13633" Type="http://schemas.openxmlformats.org/officeDocument/2006/relationships/hyperlink" Target="consultantplus://offline/ref=312975D4AA76B4AE0B406C998A86F82383B84E0211898CC581C62C5576EC74A6A2AE32CF166C2F542037C44EEAB296AD520F85AE9383A5F9DCO6YDD" TargetMode="External"/><Relationship Id="rId21900" Type="http://schemas.openxmlformats.org/officeDocument/2006/relationships/hyperlink" Target="consultantplus://offline/ref=207B7EB20B4F70CF1D3C8E3E39036AFB98803B159ED1CC49D2B2DC8BFA7FFB2AC306BFD74DB675DF68CFEBA3AB02918FAE14D9CDF61D0086EFP8Y8D" TargetMode="External"/><Relationship Id="rId26064" Type="http://schemas.openxmlformats.org/officeDocument/2006/relationships/hyperlink" Target="consultantplus://offline/ref=207B7EB20B4F70CF1D3C8E3E39036AFB98803B159ED1CC49D2B2DC8BFA7FFB2AC306BFD74DB176DB63C3EBA3AB02918FAE14D9CDF61D0086EFP8Y8D" TargetMode="External"/><Relationship Id="rId27115" Type="http://schemas.openxmlformats.org/officeDocument/2006/relationships/hyperlink" Target="consultantplus://offline/ref=3CE17F7FEA575445A041B1749C007A7A383CD6C63029BD9B287D6C102DC424BA43DB25C57C6F1A33845C7512E9B616E59F99274769E85D99Q0Y9D" TargetMode="External"/><Relationship Id="rId28513" Type="http://schemas.openxmlformats.org/officeDocument/2006/relationships/hyperlink" Target="consultantplus://offline/ref=3CE17F7FEA575445A041B86D9B612F29363CD4C33826B7C62275351C2FC32BE554DC6CC97D691E3582542A17FCA74EE99C85394575F45F9B0AQ2Y7D" TargetMode="External"/><Relationship Id="rId31858" Type="http://schemas.openxmlformats.org/officeDocument/2006/relationships/hyperlink" Target="consultantplus://offline/ref=3CE17F7FEA575445A041B1749C007A7A383CD6C63029BD9B287D6C102DC424BA43DB25C57C6C1C318E5C7512E9B616E59F99274769E85D99Q0Y9D" TargetMode="External"/><Relationship Id="rId32909" Type="http://schemas.openxmlformats.org/officeDocument/2006/relationships/hyperlink" Target="consultantplus://offline/ref=3CE17F7FEA575445A041B86D9B612F29363CD4C33826B7C62275351C2FC32BE554DC6CC97D69153480532A17FCA74EE99C85394575F45F9B0AQ2Y7D" TargetMode="External"/><Relationship Id="rId33280" Type="http://schemas.openxmlformats.org/officeDocument/2006/relationships/hyperlink" Target="consultantplus://offline/ref=3CE17F7FEA575445A041B86D9B612F29363CD4C33826B7C62275351C2FC32BE554DC6CC97D68193A87522A17FCA74EE99C85394575F45F9B0AQ2Y7D" TargetMode="External"/><Relationship Id="rId34331" Type="http://schemas.openxmlformats.org/officeDocument/2006/relationships/hyperlink" Target="consultantplus://offline/ref=3CE17F7FEA575445A041B1749C007A7A383CD6C63029BD9B287D6C102DC424BA43DB25C57E6D143B825C7512E9B616E59F99274769E85D99Q0Y9D" TargetMode="External"/><Relationship Id="rId960" Type="http://schemas.openxmlformats.org/officeDocument/2006/relationships/hyperlink" Target="consultantplus://offline/ref=2A6A3DCBAF9E20610FC594443D8E232C7FD53F6C3A132603326C7ACF1405B530A463179C6E913F4EF9739691048485246CEE6544C0DB46AAN2YDD" TargetMode="External"/><Relationship Id="rId1243" Type="http://schemas.openxmlformats.org/officeDocument/2006/relationships/hyperlink" Target="consultantplus://offline/ref=2A6A3DCBAF9E20610FC59D5D3AEF767F71D53D69321C2C5E386423C31602BA6FB3645E906E953A4DF57AC9941195DD286FF27B46DCC744A82ENDYDD" TargetMode="External"/><Relationship Id="rId1590" Type="http://schemas.openxmlformats.org/officeDocument/2006/relationships/hyperlink" Target="consultantplus://offline/ref=2A6A3DCBAF9E20610FC59D5D3AEF767F71D53D69321C2C5E386423C31602BA6FB3645E906E953A44FF7CC9941195DD286FF27B46DCC744A82ENDYDD" TargetMode="External"/><Relationship Id="rId2641" Type="http://schemas.openxmlformats.org/officeDocument/2006/relationships/hyperlink" Target="consultantplus://offline/ref=2A6A3DCBAF9E20610FC594443D8E232C7FD53F6C3A132603326C7ACF1405B530A463179C6E933D48FD739691048485246CEE6544C0DB46AAN2YDD" TargetMode="External"/><Relationship Id="rId11184" Type="http://schemas.openxmlformats.org/officeDocument/2006/relationships/hyperlink" Target="consultantplus://offline/ref=312975D4AA76B4AE0B4065808DE7AD708DB84C07198686988BCE755974EB7BF9B5A97BC317602C552F359B4BFFA3CEA151139BAC8F9FA7FBODYFD" TargetMode="External"/><Relationship Id="rId12235" Type="http://schemas.openxmlformats.org/officeDocument/2006/relationships/hyperlink" Target="consultantplus://offline/ref=312975D4AA76B4AE0B406C998A86F82383B84E0211898CC581C62C5576EC74A6A2AE32CF166C2D552536C44EEAB296AD520F85AE9383A5F9DCO6YDD" TargetMode="External"/><Relationship Id="rId16856" Type="http://schemas.openxmlformats.org/officeDocument/2006/relationships/hyperlink" Target="consultantplus://offline/ref=312975D4AA76B4AE0B406C998A86F82383B84E0211898CC581C62C5576EC74A6A2AE32CF166A2856263BC44EEAB296AD520F85AE9383A5F9DCO6YDD" TargetMode="External"/><Relationship Id="rId17907" Type="http://schemas.openxmlformats.org/officeDocument/2006/relationships/hyperlink" Target="consultantplus://offline/ref=312975D4AA76B4AE0B406C998A86F82383B84E0211898CC581C62C5576EC74A6A2AE32CF166C29542E3BC44EEAB296AD520F85AE9383A5F9DCO6YDD" TargetMode="External"/><Relationship Id="rId20502" Type="http://schemas.openxmlformats.org/officeDocument/2006/relationships/hyperlink" Target="consultantplus://offline/ref=207B7EB20B4F70CF1D3C8E3E39036AFB98803B159ED1CC49D2B2DC8BFA7FFB2AC306BFD74DB170DD6CC7EBA3AB02918FAE14D9CDF61D0086EFP8Y8D" TargetMode="External"/><Relationship Id="rId613" Type="http://schemas.openxmlformats.org/officeDocument/2006/relationships/hyperlink" Target="consultantplus://offline/ref=2A6A3DCBAF9E20610FC59D5D3AEF767F71D53D69321C2C5E386423C31602BA6FB3645E906E953E4CF870C9941195DD286FF27B46DCC744A82ENDYDD" TargetMode="External"/><Relationship Id="rId5864" Type="http://schemas.openxmlformats.org/officeDocument/2006/relationships/hyperlink" Target="consultantplus://offline/ref=2A6A3DCBAF9E20610FC59D5D3AEF767F71D53D69321C2C5E386423C31602BA6FB3645E906E95384FF57CC9941195DD286FF27B46DCC744A82ENDYDD" TargetMode="External"/><Relationship Id="rId6915" Type="http://schemas.openxmlformats.org/officeDocument/2006/relationships/hyperlink" Target="consultantplus://offline/ref=2A6A3DCBAF9E20610FC59D5D3AEF767F71D53D69321C2C5E386423C31602BA6FB3645E906E953E48F578C9941195DD286FF27B46DCC744A82ENDYDD" TargetMode="External"/><Relationship Id="rId15458" Type="http://schemas.openxmlformats.org/officeDocument/2006/relationships/hyperlink" Target="consultantplus://offline/ref=312975D4AA76B4AE0B406C998A86F82383B84E0211898CC581C62C5576EC74A6A2AE32CF166A295C2638C44EEAB296AD520F85AE9383A5F9DCO6YDD" TargetMode="External"/><Relationship Id="rId16509" Type="http://schemas.openxmlformats.org/officeDocument/2006/relationships/hyperlink" Target="consultantplus://offline/ref=312975D4AA76B4AE0B406C998A86F82383B84E0211898CC581C62C5576EC74A6A2AE32CF166D2D53243DC44EEAB296AD520F85AE9383A5F9DCO6YDD" TargetMode="External"/><Relationship Id="rId22674" Type="http://schemas.openxmlformats.org/officeDocument/2006/relationships/hyperlink" Target="consultantplus://offline/ref=207B7EB20B4F70CF1D3C8E3E39036AFB98803B159ED1CC49D2B2DC8BFA7FFB2AC306BFD74DB676DB6FC6EBA3AB02918FAE14D9CDF61D0086EFP8Y8D" TargetMode="External"/><Relationship Id="rId23725" Type="http://schemas.openxmlformats.org/officeDocument/2006/relationships/hyperlink" Target="consultantplus://offline/ref=207B7EB20B4F70CF1D3C8E3E39036AFB98803B159ED1CC49D2B2DC8BFA7FFB2AC306BFD74DB172D16ACFEBA3AB02918FAE14D9CDF61D0086EFP8Y8D" TargetMode="External"/><Relationship Id="rId29287" Type="http://schemas.openxmlformats.org/officeDocument/2006/relationships/hyperlink" Target="consultantplus://offline/ref=3CE17F7FEA575445A041B86D9B612F29363CD4C33826B7C62275351C2FC32BE554DC6CC97D6C1C35805F2A17FCA74EE99C85394575F45F9B0AQ2Y7D" TargetMode="External"/><Relationship Id="rId30941" Type="http://schemas.openxmlformats.org/officeDocument/2006/relationships/hyperlink" Target="consultantplus://offline/ref=3CE17F7FEA575445A041B86D9B612F29363CD4C33826B7C62275351C2FC32BE554DC6CC97D6C1B3A85542A17FCA74EE99C85394575F45F9B0AQ2Y7D" TargetMode="External"/><Relationship Id="rId4466" Type="http://schemas.openxmlformats.org/officeDocument/2006/relationships/hyperlink" Target="consultantplus://offline/ref=2A6A3DCBAF9E20610FC59D5D3AEF767F71D53D69321C2C5E386423C31602BA6FB3645E906E923C44FB79C9941195DD286FF27B46DCC744A82ENDYDD" TargetMode="External"/><Relationship Id="rId5517" Type="http://schemas.openxmlformats.org/officeDocument/2006/relationships/hyperlink" Target="consultantplus://offline/ref=2A6A3DCBAF9E20610FC59D5D3AEF767F71D53D69321C2C5E386423C31602BA6FB3645E906E92304AFA7AC9941195DD286FF27B46DCC744A82ENDYDD" TargetMode="External"/><Relationship Id="rId21276" Type="http://schemas.openxmlformats.org/officeDocument/2006/relationships/hyperlink" Target="consultantplus://offline/ref=207B7EB20B4F70CF1D3C8E3E39036AFB98803B159ED1CC49D2B2DC8BFA7FFB2AC306BFD74DB172DF69CEEBA3AB02918FAE14D9CDF61D0086EFP8Y8D" TargetMode="External"/><Relationship Id="rId22327" Type="http://schemas.openxmlformats.org/officeDocument/2006/relationships/hyperlink" Target="consultantplus://offline/ref=207B7EB20B4F70CF1D3C8E3E39036AFB98803B159ED1CC49D2B2DC8BFA7FFB2AC306BFD74DB67BDC63C6EBA3AB02918FAE14D9CDF61D0086EFP8Y8D" TargetMode="External"/><Relationship Id="rId25897" Type="http://schemas.openxmlformats.org/officeDocument/2006/relationships/hyperlink" Target="consultantplus://offline/ref=207B7EB20B4F70CF1D3C8E3E39036AFB98803B159ED1CC49D2B2DC8BFA7FFB2AC306BFD74DB174DF6AC7EBA3AB02918FAE14D9CDF61D0086EFP8Y8D" TargetMode="External"/><Relationship Id="rId26948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3068" Type="http://schemas.openxmlformats.org/officeDocument/2006/relationships/hyperlink" Target="consultantplus://offline/ref=2A6A3DCBAF9E20610FC59D5D3AEF767F71D53D69321C2C5E386423C31602BA6FB3645E906E92314EF87DC9941195DD286FF27B46DCC744A82ENDYDD" TargetMode="External"/><Relationship Id="rId4119" Type="http://schemas.openxmlformats.org/officeDocument/2006/relationships/hyperlink" Target="consultantplus://offline/ref=2A6A3DCBAF9E20610FC59D5D3AEF767F71D53D69321C2C5E386423C31602BA6FB3645E906E923C4EFB71C9941195DD286FF27B46DCC744A82ENDYDD" TargetMode="External"/><Relationship Id="rId7689" Type="http://schemas.openxmlformats.org/officeDocument/2006/relationships/hyperlink" Target="consultantplus://offline/ref=312975D4AA76B4AE0B406C998A86F82383B84E0211898CC581C62C5576EC74A6A2AE32CF166A2954223DC44EEAB296AD520F85AE9383A5F9DCO6YDD" TargetMode="External"/><Relationship Id="rId13490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24499" Type="http://schemas.openxmlformats.org/officeDocument/2006/relationships/hyperlink" Target="consultantplus://offline/ref=207B7EB20B4F70CF1D3C8E3E39036AFB98803B159ED1CC49D2B2DC8BFA7FFB2AC306BFD74DB172D963C5EBA3AB02918FAE14D9CDF61D0086EFP8Y8D" TargetMode="External"/><Relationship Id="rId28370" Type="http://schemas.openxmlformats.org/officeDocument/2006/relationships/hyperlink" Target="consultantplus://offline/ref=3CE17F7FEA575445A041B86D9B612F29363CD4C33826B7C62275351C2FC32BE554DC6CC97D69183186572A17FCA74EE99C85394575F45F9B0AQ2Y7D" TargetMode="External"/><Relationship Id="rId29421" Type="http://schemas.openxmlformats.org/officeDocument/2006/relationships/hyperlink" Target="consultantplus://offline/ref=3CE17F7FEA575445A041B86D9B612F29363CD4C33826B7C62275351C2FC32BE554DC6CC97D69183483512A17FCA74EE99C85394575F45F9B0AQ2Y7D" TargetMode="External"/><Relationship Id="rId32766" Type="http://schemas.openxmlformats.org/officeDocument/2006/relationships/hyperlink" Target="consultantplus://offline/ref=3CE17F7FEA575445A041B86D9B612F29363CD4C33826B7C62275351C2FC32BE554DC6CC97D6E143784522A17FCA74EE99C85394575F45F9B0AQ2Y7D" TargetMode="External"/><Relationship Id="rId33817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4600" Type="http://schemas.openxmlformats.org/officeDocument/2006/relationships/hyperlink" Target="consultantplus://offline/ref=2A6A3DCBAF9E20610FC59D5D3AEF767F71D53D69321C2C5E386423C31602BA6FB3645E906E953845FC71C9941195DD286FF27B46DCC744A82ENDYDD" TargetMode="External"/><Relationship Id="rId12092" Type="http://schemas.openxmlformats.org/officeDocument/2006/relationships/hyperlink" Target="consultantplus://offline/ref=312975D4AA76B4AE0B406C998A86F82383B84E0211898CC581C62C5576EC74A6A2AE32CF166D27542336C44EEAB296AD520F85AE9383A5F9DCO6YDD" TargetMode="External"/><Relationship Id="rId13143" Type="http://schemas.openxmlformats.org/officeDocument/2006/relationships/hyperlink" Target="consultantplus://offline/ref=312975D4AA76B4AE0B406C998A86F82383B84E0211898CC581C62C5576EC74A6A2AE32CF166D2B512138C44EEAB296AD520F85AE9383A5F9DCO6YDD" TargetMode="External"/><Relationship Id="rId14541" Type="http://schemas.openxmlformats.org/officeDocument/2006/relationships/hyperlink" Target="consultantplus://offline/ref=312975D4AA76B4AE0B406C998A86F82383B84E0211898CC581C62C5576EC74A6A2AE32CF166D2A52263EC44EEAB296AD520F85AE9383A5F9DCO6YDD" TargetMode="External"/><Relationship Id="rId28023" Type="http://schemas.openxmlformats.org/officeDocument/2006/relationships/hyperlink" Target="consultantplus://offline/ref=3CE17F7FEA575445A041B86D9B612F29363CD4C33826B7C62275351C2FC32BE554DC6CC97D691C3786552A17FCA74EE99C85394575F45F9B0AQ2Y7D" TargetMode="External"/><Relationship Id="rId31368" Type="http://schemas.openxmlformats.org/officeDocument/2006/relationships/hyperlink" Target="consultantplus://offline/ref=3CE17F7FEA575445A041B86D9B612F29363CD4C33826B7C62275351C2FC32BE554DC6CC97D6C1437805E2A17FCA74EE99C85394575F45F9B0AQ2Y7D" TargetMode="External"/><Relationship Id="rId32419" Type="http://schemas.openxmlformats.org/officeDocument/2006/relationships/hyperlink" Target="consultantplus://offline/ref=3CE17F7FEA575445A041B86D9B612F29363CD4C33826B7C62275351C2FC32BE554DC6CC97D6E1B3B80512A17FCA74EE99C85394575F45F9B0AQ2Y7D" TargetMode="External"/><Relationship Id="rId470" Type="http://schemas.openxmlformats.org/officeDocument/2006/relationships/hyperlink" Target="consultantplus://offline/ref=2A6A3DCBAF9E20610FC59D5D3AEF767F71D53D69321C2C5E386423C31602BA6FB3645E906E953F44FD79C9941195DD286FF27B46DCC744A82ENDYDD" TargetMode="External"/><Relationship Id="rId2151" Type="http://schemas.openxmlformats.org/officeDocument/2006/relationships/hyperlink" Target="consultantplus://offline/ref=2A6A3DCBAF9E20610FC59D5D3AEF767F71D53D69321C2C5E386423C31602BA6FB3645E906E923F4FFA71C9941195DD286FF27B46DCC744A82ENDYDD" TargetMode="External"/><Relationship Id="rId3202" Type="http://schemas.openxmlformats.org/officeDocument/2006/relationships/hyperlink" Target="consultantplus://offline/ref=2A6A3DCBAF9E20610FC59D5D3AEF767F71D53D69321C2C5E386423C31602BA6FB3645E906E923D4BF57DC9941195DD286FF27B46DCC744A82ENDYDD" TargetMode="External"/><Relationship Id="rId17764" Type="http://schemas.openxmlformats.org/officeDocument/2006/relationships/hyperlink" Target="consultantplus://offline/ref=312975D4AA76B4AE0B406C998A86F82383B84E0211898CC581C62C5576EC74A6A2AE32CF166C2A5D2E3DC44EEAB296AD520F85AE9383A5F9DCO6YDD" TargetMode="External"/><Relationship Id="rId18815" Type="http://schemas.openxmlformats.org/officeDocument/2006/relationships/hyperlink" Target="consultantplus://offline/ref=207B7EB20B4F70CF1D3C8E3E39036AFB98803B159ED1CC49D2B2DC8BFA7FFB2AC306BFD74DB572D06DCFEBA3AB02918FAE14D9CDF61D0086EFP8Y8D" TargetMode="External"/><Relationship Id="rId20012" Type="http://schemas.openxmlformats.org/officeDocument/2006/relationships/hyperlink" Target="consultantplus://offline/ref=207B7EB20B4F70CF1D3C8E3E39036AFB98803B159ED1CC49D2B2DC8BFA7FFB2AC306BFD74DB170D96DC6EBA3AB02918FAE14D9CDF61D0086EFP8Y8D" TargetMode="External"/><Relationship Id="rId21410" Type="http://schemas.openxmlformats.org/officeDocument/2006/relationships/hyperlink" Target="consultantplus://offline/ref=207B7EB20B4F70CF1D3C8E3E39036AFB98803B159ED1CC49D2B2DC8BFA7FFB2AC306BFD74DB071D06EC6EBA3AB02918FAE14D9CDF61D0086EFP8Y8D" TargetMode="External"/><Relationship Id="rId24980" Type="http://schemas.openxmlformats.org/officeDocument/2006/relationships/hyperlink" Target="consultantplus://offline/ref=207B7EB20B4F70CF1D3C8E3E39036AFB98803B159ED1CC49D2B2DC8BFA7FFB2AC306BFD74DB173D86EC1EBA3AB02918FAE14D9CDF61D0086EFP8Y8D" TargetMode="External"/><Relationship Id="rId123" Type="http://schemas.openxmlformats.org/officeDocument/2006/relationships/hyperlink" Target="consultantplus://offline/ref=2A6A3DCBAF9E20610FC59D5D3AEF767F71D53D69321C2C5E386423C31602BA6FB3645E906E953F4AFC7AC9941195DD286FF27B46DCC744A82ENDYDD" TargetMode="External"/><Relationship Id="rId5374" Type="http://schemas.openxmlformats.org/officeDocument/2006/relationships/hyperlink" Target="consultantplus://offline/ref=2A6A3DCBAF9E20610FC59D5D3AEF767F71D53D69321C2C5E386423C31602BA6FB3645E906E923045FD78C9941195DD286FF27B46DCC744A82ENDYDD" TargetMode="External"/><Relationship Id="rId6772" Type="http://schemas.openxmlformats.org/officeDocument/2006/relationships/hyperlink" Target="consultantplus://offline/ref=2A6A3DCBAF9E20610FC59D5D3AEF767F71D53D69321C2C5E386423C31602BA6FB3645E906E953E44FD70C9941195DD286FF27B46DCC744A82ENDYDD" TargetMode="External"/><Relationship Id="rId7823" Type="http://schemas.openxmlformats.org/officeDocument/2006/relationships/hyperlink" Target="consultantplus://offline/ref=312975D4AA76B4AE0B406C998A86F82383B84E0211898CC581C62C5576EC74A6A2AE32CF166A2951203FC44EEAB296AD520F85AE9383A5F9DCO6YDD" TargetMode="External"/><Relationship Id="rId10804" Type="http://schemas.openxmlformats.org/officeDocument/2006/relationships/hyperlink" Target="consultantplus://offline/ref=312975D4AA76B4AE0B4065808DE7AD708DB84C07198686988BCE755974EB7BF9B5A97BC3176B2D572E359B4BFFA3CEA151139BAC8F9FA7FBODYFD" TargetMode="External"/><Relationship Id="rId16366" Type="http://schemas.openxmlformats.org/officeDocument/2006/relationships/hyperlink" Target="consultantplus://offline/ref=312975D4AA76B4AE0B406C998A86F82383B84E0211898CC581C62C5576EC74A6A2AE32CF166C2E522E39C44EEAB296AD520F85AE9383A5F9DCO6YDD" TargetMode="External"/><Relationship Id="rId17417" Type="http://schemas.openxmlformats.org/officeDocument/2006/relationships/hyperlink" Target="consultantplus://offline/ref=312975D4AA76B4AE0B406C998A86F82383B84E0211898CC581C62C5576EC74A6A2AE32CF166C2A542E39C44EEAB296AD520F85AE9383A5F9DCO6YDD" TargetMode="External"/><Relationship Id="rId23582" Type="http://schemas.openxmlformats.org/officeDocument/2006/relationships/hyperlink" Target="consultantplus://offline/ref=207B7EB20B4F70CF1D3C8E3E39036AFB98803B159ED1CC49D2B2DC8BFA7FFB2AC306BFD74DB676D068C4EBA3AB02918FAE14D9CDF61D0086EFP8Y8D" TargetMode="External"/><Relationship Id="rId24633" Type="http://schemas.openxmlformats.org/officeDocument/2006/relationships/hyperlink" Target="consultantplus://offline/ref=207B7EB20B4F70CF1D3C8E3E39036AFB98803B159ED1CC49D2B2DC8BFA7FFB2AC306BFD74DB17BD963C5EBA3AB02918FAE14D9CDF61D0086EFP8Y8D" TargetMode="External"/><Relationship Id="rId32900" Type="http://schemas.openxmlformats.org/officeDocument/2006/relationships/hyperlink" Target="consultantplus://offline/ref=3CE17F7FEA575445A041B86D9B612F29363CD4C33826B7C62275351C2FC32BE554DC6CC97D6C1A358E552A17FCA74EE99C85394575F45F9B0AQ2Y7D" TargetMode="External"/><Relationship Id="rId5027" Type="http://schemas.openxmlformats.org/officeDocument/2006/relationships/hyperlink" Target="consultantplus://offline/ref=2A6A3DCBAF9E20610FC59D5D3AEF767F71D53D69321C2C5E386423C31602BA6FB3645E906E95384CFE7FC9941195DD286FF27B46DCC744A82ENDYDD" TargetMode="External"/><Relationship Id="rId6425" Type="http://schemas.openxmlformats.org/officeDocument/2006/relationships/hyperlink" Target="consultantplus://offline/ref=2A6A3DCBAF9E20610FC594443D8E232C7FD53F6C3A132603326C7ACF1405B530A463179C6E903B4FF9739691048485246CEE6544C0DB46AAN2YDD" TargetMode="External"/><Relationship Id="rId9995" Type="http://schemas.openxmlformats.org/officeDocument/2006/relationships/hyperlink" Target="consultantplus://offline/ref=312975D4AA76B4AE0B406C998A86F82383B84E0211898CC581C62C5576EC74A6A2AE32CF166D2C542038C44EEAB296AD520F85AE9383A5F9DCO6YDD" TargetMode="External"/><Relationship Id="rId12976" Type="http://schemas.openxmlformats.org/officeDocument/2006/relationships/hyperlink" Target="consultantplus://offline/ref=312975D4AA76B4AE0B4065808DE7AD708DB84C07198686988BCE755974EB7BF9B5A97BC315692D5320359B4BFFA3CEA151139BAC8F9FA7FBODYFD" TargetMode="External"/><Relationship Id="rId16019" Type="http://schemas.openxmlformats.org/officeDocument/2006/relationships/hyperlink" Target="consultantplus://offline/ref=312975D4AA76B4AE0B4065808DE7AD708DB84C07198686988BCE755974EB7BF9B5A97BC31760265127359B4BFFA3CEA151139BAC8F9FA7FBODYFD" TargetMode="External"/><Relationship Id="rId19589" Type="http://schemas.openxmlformats.org/officeDocument/2006/relationships/hyperlink" Target="consultantplus://offline/ref=207B7EB20B4F70CF1D3C8E3E39036AFB98803B159ED1CC49D2B2DC8BFA7FFB2AC306BFD74DB17BDC6DC0EBA3AB02918FAE14D9CDF61D0086EFP8Y8D" TargetMode="External"/><Relationship Id="rId22184" Type="http://schemas.openxmlformats.org/officeDocument/2006/relationships/hyperlink" Target="consultantplus://offline/ref=207B7EB20B4F70CF1D3C8E3E39036AFB98803B159ED1CC49D2B2DC8BFA7FFB2AC306BFD74DB67BDA6EC4EBA3AB02918FAE14D9CDF61D0086EFP8Y8D" TargetMode="External"/><Relationship Id="rId23235" Type="http://schemas.openxmlformats.org/officeDocument/2006/relationships/hyperlink" Target="consultantplus://offline/ref=207B7EB20B4F70CF1D3C8E3E39036AFB98803B159ED1CC49D2B2DC8BFA7FFB2AC306BFD74DB676D96BC0EBA3AB02918FAE14D9CDF61D0086EFP8Y8D" TargetMode="External"/><Relationship Id="rId27856" Type="http://schemas.openxmlformats.org/officeDocument/2006/relationships/hyperlink" Target="consultantplus://offline/ref=3CE17F7FEA575445A041B86D9B612F29363CD4C33826B7C62275351C2FC32BE554DC6CC97D691C3080572A17FCA74EE99C85394575F45F9B0AQ2Y7D" TargetMode="External"/><Relationship Id="rId28907" Type="http://schemas.openxmlformats.org/officeDocument/2006/relationships/hyperlink" Target="consultantplus://offline/ref=3CE17F7FEA575445A041B86D9B612F29363CD4C33826B7C62275351C2FC32BE554DC6CC97D69143684542A17FCA74EE99C85394575F45F9B0AQ2Y7D" TargetMode="External"/><Relationship Id="rId30451" Type="http://schemas.openxmlformats.org/officeDocument/2006/relationships/hyperlink" Target="consultantplus://offline/ref=3CE17F7FEA575445A041B86D9B612F29363CD4C33826B7C62275351C2FC32BE554DC6CC97D691932805F2A17FCA74EE99C85394575F45F9B0AQ2Y7D" TargetMode="External"/><Relationship Id="rId31502" Type="http://schemas.openxmlformats.org/officeDocument/2006/relationships/hyperlink" Target="consultantplus://offline/ref=3CE17F7FEA575445A041B86D9B612F29363CD4C33826B7C62275351C2FC32BE554DC6CC97D681D378E542A17FCA74EE99C85394575F45F9B0AQ2Y7D" TargetMode="External"/><Relationship Id="rId1984" Type="http://schemas.openxmlformats.org/officeDocument/2006/relationships/hyperlink" Target="consultantplus://offline/ref=2A6A3DCBAF9E20610FC59D5D3AEF767F71D53D69321C2C5E386423C31602BA6FB3645E906E923F4CF471C9941195DD286FF27B46DCC744A82ENDYDD" TargetMode="External"/><Relationship Id="rId8597" Type="http://schemas.openxmlformats.org/officeDocument/2006/relationships/hyperlink" Target="consultantplus://offline/ref=312975D4AA76B4AE0B4065808DE7AD708DB84C07198686988BCE755974EB7BF9B5A97BC3176A2F5422359B4BFFA3CEA151139BAC8F9FA7FBODYFD" TargetMode="External"/><Relationship Id="rId9648" Type="http://schemas.openxmlformats.org/officeDocument/2006/relationships/hyperlink" Target="consultantplus://offline/ref=312975D4AA76B4AE0B406C998A86F82383B84E0211898CC581C62C5576EC74A6A2AE32CF166D2F51233FC44EEAB296AD520F85AE9383A5F9DCO6YDD" TargetMode="External"/><Relationship Id="rId11578" Type="http://schemas.openxmlformats.org/officeDocument/2006/relationships/hyperlink" Target="consultantplus://offline/ref=312975D4AA76B4AE0B406C998A86F82383B84E0211898CC581C62C5576EC74A6A2AE32CF166D2C55223EC44EEAB296AD520F85AE9383A5F9DCO6YDD" TargetMode="External"/><Relationship Id="rId12629" Type="http://schemas.openxmlformats.org/officeDocument/2006/relationships/hyperlink" Target="consultantplus://offline/ref=312975D4AA76B4AE0B406C998A86F82383B84E0211898CC581C62C5576EC74A6A2AE32CF166C2D552F39C44EEAB296AD520F85AE9383A5F9DCO6YDD" TargetMode="External"/><Relationship Id="rId16500" Type="http://schemas.openxmlformats.org/officeDocument/2006/relationships/hyperlink" Target="consultantplus://offline/ref=312975D4AA76B4AE0B406C998A86F82383B84E0211898CC581C62C5576EC74A6A2AE32CF166D2D532638C44EEAB296AD520F85AE9383A5F9DCO6YDD" TargetMode="External"/><Relationship Id="rId26458" Type="http://schemas.openxmlformats.org/officeDocument/2006/relationships/hyperlink" Target="consultantplus://offline/ref=207B7EB20B4F70CF1D3C8E3E39036AFB98803B159ED1CC49D2B2DC8BFA7FFB2AC306BFD74DB675D962C3EBA3AB02918FAE14D9CDF61D0086EFP8Y8D" TargetMode="External"/><Relationship Id="rId27509" Type="http://schemas.openxmlformats.org/officeDocument/2006/relationships/hyperlink" Target="consultantplus://offline/ref=3CE17F7FEA575445A041B86D9B612F29363CD4C33826B7C62275351C2FC32BE554DC6CC97D691C3580572A17FCA74EE99C85394575F45F9B0AQ2Y7D" TargetMode="External"/><Relationship Id="rId30104" Type="http://schemas.openxmlformats.org/officeDocument/2006/relationships/hyperlink" Target="consultantplus://offline/ref=3CE17F7FEA575445A041B1749C007A7A383CD6C63029BD9B287D6C102DC424BA43DB25C57C6A183A835C7512E9B616E59F99274769E85D99Q0Y9D" TargetMode="External"/><Relationship Id="rId33674" Type="http://schemas.openxmlformats.org/officeDocument/2006/relationships/hyperlink" Target="consultantplus://offline/ref=3CE17F7FEA575445A041B86D9B612F29363CD4C33826B7C62275351C2FC32BE554DC6CC97D6E143486542A17FCA74EE99C85394575F45F9B0AQ2Y7D" TargetMode="External"/><Relationship Id="rId1637" Type="http://schemas.openxmlformats.org/officeDocument/2006/relationships/hyperlink" Target="consultantplus://offline/ref=2A6A3DCBAF9E20610FC59D5D3AEF767F71D53D69321C2C5E386423C31602BA6FB3645E906E953D4CFE7BC9941195DD286FF27B46DCC744A82ENDYDD" TargetMode="External"/><Relationship Id="rId7199" Type="http://schemas.openxmlformats.org/officeDocument/2006/relationships/hyperlink" Target="consultantplus://offline/ref=2A6A3DCBAF9E20610FC594443D8E232C7FD53F6C3A132603326C7ACF1405B530A463179C6E913945FF739691048485246CEE6544C0DB46AAN2YDD" TargetMode="External"/><Relationship Id="rId14051" Type="http://schemas.openxmlformats.org/officeDocument/2006/relationships/hyperlink" Target="consultantplus://offline/ref=312975D4AA76B4AE0B4065808DE7AD708DB84C07198686988BCE755974EB7BF9B5A97BC3166B295725359B4BFFA3CEA151139BAC8F9FA7FBODYFD" TargetMode="External"/><Relationship Id="rId15102" Type="http://schemas.openxmlformats.org/officeDocument/2006/relationships/hyperlink" Target="consultantplus://offline/ref=312975D4AA76B4AE0B4065808DE7AD708DB84C07198686988BCE755974EB7BF9B5A97BC3166B27552F359B4BFFA3CEA151139BAC8F9FA7FBODYFD" TargetMode="External"/><Relationship Id="rId32276" Type="http://schemas.openxmlformats.org/officeDocument/2006/relationships/hyperlink" Target="consultantplus://offline/ref=3CE17F7FEA575445A041B86D9B612F29363CD4C33826B7C62275351C2FC32BE554DC6CC97D691E3485512A17FCA74EE99C85394575F45F9B0AQ2Y7D" TargetMode="External"/><Relationship Id="rId33327" Type="http://schemas.openxmlformats.org/officeDocument/2006/relationships/hyperlink" Target="consultantplus://offline/ref=3CE17F7FEA575445A041B86D9B612F29363CD4C33826B7C62275351C2FC32BE554DC6CC97D68193B86562A17FCA74EE99C85394575F45F9B0AQ2Y7D" TargetMode="External"/><Relationship Id="rId4110" Type="http://schemas.openxmlformats.org/officeDocument/2006/relationships/hyperlink" Target="consultantplus://offline/ref=2A6A3DCBAF9E20610FC59D5D3AEF767F71D53D69321C2C5E386423C31602BA6FB3645E906E923C4EFA70C9941195DD286FF27B46DCC744A82ENDYDD" TargetMode="External"/><Relationship Id="rId7680" Type="http://schemas.openxmlformats.org/officeDocument/2006/relationships/hyperlink" Target="consultantplus://offline/ref=312975D4AA76B4AE0B406C998A86F82383B84E0211898CC581C62C5576EC74A6A2AE32CF166A29542438C44EEAB296AD520F85AE9383A5F9DCO6YDD" TargetMode="External"/><Relationship Id="rId8731" Type="http://schemas.openxmlformats.org/officeDocument/2006/relationships/hyperlink" Target="consultantplus://offline/ref=312975D4AA76B4AE0B406C998A86F82383B84E0211898CC581C62C5576EC74A6A2AE32CF166D2A5C213FC44EEAB296AD520F85AE9383A5F9DCO6YDD" TargetMode="External"/><Relationship Id="rId17274" Type="http://schemas.openxmlformats.org/officeDocument/2006/relationships/hyperlink" Target="consultantplus://offline/ref=312975D4AA76B4AE0B406C998A86F82383B84E0211898CC581C62C5576EC74A6A2AE32CF166D2B572F3CC44EEAB296AD520F85AE9383A5F9DCO6YDD" TargetMode="External"/><Relationship Id="rId18325" Type="http://schemas.openxmlformats.org/officeDocument/2006/relationships/hyperlink" Target="consultantplus://offline/ref=207B7EB20B4F70CF1D3C8E3E39036AFB98803B159ED1CC49D2B2DC8BFA7FFB2AC306BFD74DB67BD06DC4EBA3AB02918FAE14D9CDF61D0086EFP8Y8D" TargetMode="External"/><Relationship Id="rId18672" Type="http://schemas.openxmlformats.org/officeDocument/2006/relationships/hyperlink" Target="consultantplus://offline/ref=207B7EB20B4F70CF1D3C8E3E39036AFB98803B159ED1CC49D2B2DC8BFA7FFB2AC306BFD74DB173D96AC5EBA3AB02918FAE14D9CDF61D0086EFP8Y8D" TargetMode="External"/><Relationship Id="rId19723" Type="http://schemas.openxmlformats.org/officeDocument/2006/relationships/hyperlink" Target="consultantplus://offline/ref=207B7EB20B4F70CF1D3C8E3E39036AFB98803B159ED1CC49D2B2DC8BFA7FFB2AC306BFD74DB570DE69C6EBA3AB02918FAE14D9CDF61D0086EFP8Y8D" TargetMode="External"/><Relationship Id="rId24490" Type="http://schemas.openxmlformats.org/officeDocument/2006/relationships/hyperlink" Target="consultantplus://offline/ref=207B7EB20B4F70CF1D3C8E3E39036AFB98803B159ED1CC49D2B2DC8BFA7FFB2AC306BFD74DB172D962C6EBA3AB02918FAE14D9CDF61D0086EFP8Y8D" TargetMode="External"/><Relationship Id="rId25541" Type="http://schemas.openxmlformats.org/officeDocument/2006/relationships/hyperlink" Target="consultantplus://offline/ref=207B7EB20B4F70CF1D3C8E3E39036AFB98803B159ED1CC49D2B2DC8BFA7FFB2AC306BFD74DB073DA68CFEBA3AB02918FAE14D9CDF61D0086EFP8Y8D" TargetMode="External"/><Relationship Id="rId6282" Type="http://schemas.openxmlformats.org/officeDocument/2006/relationships/hyperlink" Target="consultantplus://offline/ref=2A6A3DCBAF9E20610FC59D5D3AEF767F71D53D69321C2C5E386423C31602BA6FB3645E906E94394CFB7DC9941195DD286FF27B46DCC744A82ENDYDD" TargetMode="External"/><Relationship Id="rId7333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0661" Type="http://schemas.openxmlformats.org/officeDocument/2006/relationships/hyperlink" Target="consultantplus://offline/ref=312975D4AA76B4AE0B406C998A86F82383B84E0211898CC581C62C5576EC74A6A2AE32CF166D2E532138C44EEAB296AD520F85AE9383A5F9DCO6YDD" TargetMode="External"/><Relationship Id="rId11712" Type="http://schemas.openxmlformats.org/officeDocument/2006/relationships/hyperlink" Target="consultantplus://offline/ref=312975D4AA76B4AE0B406C998A86F82383B84E0211898CC581C62C5576EC74A6A2AE32CF166829572238C44EEAB296AD520F85AE9383A5F9DCO6YDD" TargetMode="External"/><Relationship Id="rId23092" Type="http://schemas.openxmlformats.org/officeDocument/2006/relationships/hyperlink" Target="consultantplus://offline/ref=207B7EB20B4F70CF1D3C8E3E39036AFB98803B159ED1CC49D2B2DC8BFA7FFB2AC306BFD74DB677DF62C1EBA3AB02918FAE14D9CDF61D0086EFP8Y8D" TargetMode="External"/><Relationship Id="rId24143" Type="http://schemas.openxmlformats.org/officeDocument/2006/relationships/hyperlink" Target="consultantplus://offline/ref=207B7EB20B4F70CF1D3C8E3E39036AFB98803B159ED1CC49D2B2DC8BFA7FFB2AC306BFD74DB172DD6DC0EBA3AB02918FAE14D9CDF61D0086EFP8Y8D" TargetMode="External"/><Relationship Id="rId32410" Type="http://schemas.openxmlformats.org/officeDocument/2006/relationships/hyperlink" Target="consultantplus://offline/ref=3CE17F7FEA575445A041B86D9B612F29363CD4C33826B7C62275351C2FC32BE554DC6CC97D6E1B3B80502A17FCA74EE99C85394575F45F9B0AQ2Y7D" TargetMode="External"/><Relationship Id="rId10314" Type="http://schemas.openxmlformats.org/officeDocument/2006/relationships/hyperlink" Target="consultantplus://offline/ref=312975D4AA76B4AE0B406C998A86F82383B84E0211898CC581C62C5576EC74A6A2AE32CF166D2850253CC44EEAB296AD520F85AE9383A5F9DCO6YDD" TargetMode="External"/><Relationship Id="rId13884" Type="http://schemas.openxmlformats.org/officeDocument/2006/relationships/hyperlink" Target="consultantplus://offline/ref=312975D4AA76B4AE0B4065808DE7AD708DB84C07198686988BCE755974EB7BF9B5A97BC3176E2F5021359B4BFFA3CEA151139BAC8F9FA7FBODYFD" TargetMode="External"/><Relationship Id="rId14935" Type="http://schemas.openxmlformats.org/officeDocument/2006/relationships/hyperlink" Target="consultantplus://offline/ref=312975D4AA76B4AE0B4065808DE7AD708DB84C07198686988BCE755974EB7BF9B5A97BC3166B2C5D2F359B4BFFA3CEA151139BAC8F9FA7FBODYFD" TargetMode="External"/><Relationship Id="rId19099" Type="http://schemas.openxmlformats.org/officeDocument/2006/relationships/hyperlink" Target="consultantplus://offline/ref=207B7EB20B4F70CF1D3C8E3E39036AFB98803B159ED1CC49D2B2DC8BFA7FFB2AC306BFD74DB175DB6ACEEBA3AB02918FAE14D9CDF61D0086EFP8Y8D" TargetMode="External"/><Relationship Id="rId28764" Type="http://schemas.openxmlformats.org/officeDocument/2006/relationships/hyperlink" Target="consultantplus://offline/ref=3CE17F7FEA575445A041B86D9B612F29363CD4C33826B7C62275351C2FC32BE554DC6CC97D691F3082542A17FCA74EE99C85394575F45F9B0AQ2Y7D" TargetMode="External"/><Relationship Id="rId29815" Type="http://schemas.openxmlformats.org/officeDocument/2006/relationships/hyperlink" Target="consultantplus://offline/ref=3CE17F7FEA575445A041B86D9B612F29363CD4C33826B7C62275351C2FC32BE554DC6CC97D681E30835E2A17FCA74EE99C85394575F45F9B0AQ2Y7D" TargetMode="External"/><Relationship Id="rId31012" Type="http://schemas.openxmlformats.org/officeDocument/2006/relationships/hyperlink" Target="consultantplus://offline/ref=3CE17F7FEA575445A041B86D9B612F29363CD4C33826B7C62275351C2FC32BE554DC6CC97D681C348F542A17FCA74EE99C85394575F45F9B0AQ2Y7D" TargetMode="External"/><Relationship Id="rId2892" Type="http://schemas.openxmlformats.org/officeDocument/2006/relationships/hyperlink" Target="consultantplus://offline/ref=2A6A3DCBAF9E20610FC594443D8E232C7FD53F6C3A132603326C7ACF1405B530A463179C6E933C49FB739691048485246CEE6544C0DB46AAN2YDD" TargetMode="External"/><Relationship Id="rId3943" Type="http://schemas.openxmlformats.org/officeDocument/2006/relationships/hyperlink" Target="consultantplus://offline/ref=2A6A3DCBAF9E20610FC59D5D3AEF767F71D53D69321C2C5E386423C31602BA6FB3645E906E923C44F57DC9941195DD286FF27B46DCC744A82ENDYDD" TargetMode="External"/><Relationship Id="rId9158" Type="http://schemas.openxmlformats.org/officeDocument/2006/relationships/hyperlink" Target="consultantplus://offline/ref=312975D4AA76B4AE0B406C998A86F82383B84E0211898CC581C62C5576EC74A6A2AE32CF166D2F52203CC44EEAB296AD520F85AE9383A5F9DCO6YDD" TargetMode="External"/><Relationship Id="rId12486" Type="http://schemas.openxmlformats.org/officeDocument/2006/relationships/hyperlink" Target="consultantplus://offline/ref=312975D4AA76B4AE0B406C998A86F82383B84E0211898CC581C62C5576EC74A6A2AE32CF166C2D512F3DC44EEAB296AD520F85AE9383A5F9DCO6YDD" TargetMode="External"/><Relationship Id="rId13537" Type="http://schemas.openxmlformats.org/officeDocument/2006/relationships/hyperlink" Target="consultantplus://offline/ref=312975D4AA76B4AE0B406C998A86F82383B84E0211898CC581C62C5576EC74A6A2AE32CF166C2E57263CC44EEAB296AD520F85AE9383A5F9DCO6YDD" TargetMode="External"/><Relationship Id="rId20753" Type="http://schemas.openxmlformats.org/officeDocument/2006/relationships/hyperlink" Target="consultantplus://offline/ref=207B7EB20B4F70CF1D3C8E3E39036AFB98803B159ED1CC49D2B2DC8BFA7FFB2AC306BFD74DB177D86DC0EBA3AB02918FAE14D9CDF61D0086EFP8Y8D" TargetMode="External"/><Relationship Id="rId21804" Type="http://schemas.openxmlformats.org/officeDocument/2006/relationships/hyperlink" Target="consultantplus://offline/ref=207B7EB20B4F70CF1D3C8E3E39036AFB98803B159ED1CC49D2B2DC8BFA7FFB2AC306BFD74DB675DE6AC3EBA3AB02918FAE14D9CDF61D0086EFP8Y8D" TargetMode="External"/><Relationship Id="rId27366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28417" Type="http://schemas.openxmlformats.org/officeDocument/2006/relationships/hyperlink" Target="consultantplus://offline/ref=3CE17F7FEA575445A041B86D9B612F29363CD4C33826B7C62275351C2FC32BE554DC6CC97D6918378F522A17FCA74EE99C85394575F45F9B0AQ2Y7D" TargetMode="External"/><Relationship Id="rId33184" Type="http://schemas.openxmlformats.org/officeDocument/2006/relationships/hyperlink" Target="consultantplus://offline/ref=3CE17F7FEA575445A041B86D9B612F29363CD4C33826B7C62275351C2FC32BE554DC6CC97D68193485532A17FCA74EE99C85394575F45F9B0AQ2Y7D" TargetMode="External"/><Relationship Id="rId864" Type="http://schemas.openxmlformats.org/officeDocument/2006/relationships/hyperlink" Target="consultantplus://offline/ref=2A6A3DCBAF9E20610FC59D5D3AEF767F71D53D69321C2C5E386423C31602BA6FB3645E906E953148F970C9941195DD286FF27B46DCC744A82ENDYDD" TargetMode="External"/><Relationship Id="rId1494" Type="http://schemas.openxmlformats.org/officeDocument/2006/relationships/hyperlink" Target="consultantplus://offline/ref=2A6A3DCBAF9E20610FC59D5D3AEF767F71D53D69321C2C5E386423C31602BA6FB3645E906E953A44FA7AC9941195DD286FF27B46DCC744A82ENDYDD" TargetMode="External"/><Relationship Id="rId2545" Type="http://schemas.openxmlformats.org/officeDocument/2006/relationships/hyperlink" Target="consultantplus://offline/ref=2A6A3DCBAF9E20610FC594443D8E232C7FD53F6C3A132603326C7ACF1405B530A463179C6F943F4BF9739691048485246CEE6544C0DB46AAN2YDD" TargetMode="External"/><Relationship Id="rId11088" Type="http://schemas.openxmlformats.org/officeDocument/2006/relationships/hyperlink" Target="consultantplus://offline/ref=312975D4AA76B4AE0B4065808DE7AD708DB84C07198686988BCE755974EB7BF9B5A97BC317602F5225359B4BFFA3CEA151139BAC8F9FA7FBODYFD" TargetMode="External"/><Relationship Id="rId12139" Type="http://schemas.openxmlformats.org/officeDocument/2006/relationships/hyperlink" Target="consultantplus://offline/ref=312975D4AA76B4AE0B406C998A86F82383B84E0211898CC581C62C5576EC74A6A2AE32CF166C2F562139C44EEAB296AD520F85AE9383A5F9DCO6YDD" TargetMode="External"/><Relationship Id="rId16010" Type="http://schemas.openxmlformats.org/officeDocument/2006/relationships/hyperlink" Target="consultantplus://offline/ref=312975D4AA76B4AE0B4065808DE7AD708DB84C07198686988BCE755974EB7BF9B5A97BC31760265421359B4BFFA3CEA151139BAC8F9FA7FBODYFD" TargetMode="External"/><Relationship Id="rId19580" Type="http://schemas.openxmlformats.org/officeDocument/2006/relationships/hyperlink" Target="consultantplus://offline/ref=207B7EB20B4F70CF1D3C8E3E39036AFB98803B159ED1CC49D2B2DC8BFA7FFB2AC306BFD74DB17BDC6CC0EBA3AB02918FAE14D9CDF61D0086EFP8Y8D" TargetMode="External"/><Relationship Id="rId20406" Type="http://schemas.openxmlformats.org/officeDocument/2006/relationships/hyperlink" Target="consultantplus://offline/ref=207B7EB20B4F70CF1D3C8E3E39036AFB98803B159ED1CC49D2B2DC8BFA7FFB2AC306BFD74DB674DE6DC3EBA3AB02918FAE14D9CDF61D0086EFP8Y8D" TargetMode="External"/><Relationship Id="rId23976" Type="http://schemas.openxmlformats.org/officeDocument/2006/relationships/hyperlink" Target="consultantplus://offline/ref=207B7EB20B4F70CF1D3C8E3E39036AFB98803B159ED1CC49D2B2DC8BFA7FFB2AC306BFD74DB172DA69C1EBA3AB02918FAE14D9CDF61D0086EFP8Y8D" TargetMode="External"/><Relationship Id="rId27019" Type="http://schemas.openxmlformats.org/officeDocument/2006/relationships/hyperlink" Target="consultantplus://offline/ref=3CE17F7FEA575445A041B1749C007A7A383CD6C63029BD9B287D6C102DC424BA43DB25C57C6F1432805C7512E9B616E59F99274769E85D99Q0Y9D" TargetMode="External"/><Relationship Id="rId34235" Type="http://schemas.openxmlformats.org/officeDocument/2006/relationships/hyperlink" Target="consultantplus://offline/ref=3CE17F7FEA575445A041B86D9B612F29363CD4C33826B7C62275351C2FC32BE554DC6CC97D69183485542A17FCA74EE99C85394575F45F9B0AQ2Y7D" TargetMode="External"/><Relationship Id="rId517" Type="http://schemas.openxmlformats.org/officeDocument/2006/relationships/hyperlink" Target="consultantplus://offline/ref=2A6A3DCBAF9E20610FC59D5D3AEF767F71D53D69321C2C5E386423C31602BA6FB3645E906E953F44F571C9941195DD286FF27B46DCC744A82ENDYDD" TargetMode="External"/><Relationship Id="rId1147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5768" Type="http://schemas.openxmlformats.org/officeDocument/2006/relationships/hyperlink" Target="consultantplus://offline/ref=2A6A3DCBAF9E20610FC59D5D3AEF767F71D53D69321C2C5E386423C31602BA6FB3645E906E943A4CFA7AC9941195DD286FF27B46DCC744A82ENDYDD" TargetMode="External"/><Relationship Id="rId6819" Type="http://schemas.openxmlformats.org/officeDocument/2006/relationships/hyperlink" Target="consultantplus://offline/ref=2A6A3DCBAF9E20610FC59D5D3AEF767F71D53D69321C2C5E386423C31602BA6FB3645E906E953E44F57EC9941195DD286FF27B46DCC744A82ENDYDD" TargetMode="External"/><Relationship Id="rId18182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19233" Type="http://schemas.openxmlformats.org/officeDocument/2006/relationships/hyperlink" Target="consultantplus://offline/ref=207B7EB20B4F70CF1D3C8E3E39036AFB98803B159ED1CC49D2B2DC8BFA7FFB2AC306BFD74DB175DE6EC6EBA3AB02918FAE14D9CDF61D0086EFP8Y8D" TargetMode="External"/><Relationship Id="rId22578" Type="http://schemas.openxmlformats.org/officeDocument/2006/relationships/hyperlink" Target="consultantplus://offline/ref=207B7EB20B4F70CF1D3C8E3E39036AFB98803B159ED1CC49D2B2DC8BFA7FFB2AC306BFD74DB676D862C6EBA3AB02918FAE14D9CDF61D0086EFP8Y8D" TargetMode="External"/><Relationship Id="rId23629" Type="http://schemas.openxmlformats.org/officeDocument/2006/relationships/hyperlink" Target="consultantplus://offline/ref=207B7EB20B4F70CF1D3C8E3E39036AFB98803B159ED1CC49D2B2DC8BFA7FFB2AC306BFD74DB676D06DC3EBA3AB02918FAE14D9CDF61D0086EFP8Y8D" TargetMode="External"/><Relationship Id="rId27500" Type="http://schemas.openxmlformats.org/officeDocument/2006/relationships/hyperlink" Target="consultantplus://offline/ref=3CE17F7FEA575445A041B86D9B612F29363CD4C33826B7C62275351C2FC32BE554DC6CC97D6D1A3B865E2A17FCA74EE99C85394575F45F9B0AQ2Y7D" TargetMode="External"/><Relationship Id="rId30845" Type="http://schemas.openxmlformats.org/officeDocument/2006/relationships/hyperlink" Target="consultantplus://offline/ref=3CE17F7FEA575445A041B86D9B612F29363CD4C33826B7C62275351C2FC32BE554DC6CC97D681C3184562A17FCA74EE99C85394575F45F9B0AQ2Y7D" TargetMode="External"/><Relationship Id="rId7190" Type="http://schemas.openxmlformats.org/officeDocument/2006/relationships/hyperlink" Target="consultantplus://offline/ref=2A6A3DCBAF9E20610FC594443D8E232C7FD53F6C3A132603326C7ACF1405B530A463179C6E913949FD739691048485246CEE6544C0DB46AAN2YDD" TargetMode="External"/><Relationship Id="rId8241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0171" Type="http://schemas.openxmlformats.org/officeDocument/2006/relationships/hyperlink" Target="consultantplus://offline/ref=312975D4AA76B4AE0B406C998A86F82383B84E0211898CC581C62C5576EC74A6A2AE32CF166D27552738C44EEAB296AD520F85AE9383A5F9DCO6YDD" TargetMode="External"/><Relationship Id="rId11222" Type="http://schemas.openxmlformats.org/officeDocument/2006/relationships/hyperlink" Target="consultantplus://offline/ref=312975D4AA76B4AE0B406C998A86F82383B84E0211898CC581C62C5576EC74A6A2AE32CF166D2D502237C44EEAB296AD520F85AE9383A5F9DCO6YDD" TargetMode="External"/><Relationship Id="rId12620" Type="http://schemas.openxmlformats.org/officeDocument/2006/relationships/hyperlink" Target="consultantplus://offline/ref=312975D4AA76B4AE0B406C998A86F82383B84E0211898CC581C62C5576EC74A6A2AE32CF166C2D552E38C44EEAB296AD520F85AE9383A5F9DCO6YDD" TargetMode="External"/><Relationship Id="rId25051" Type="http://schemas.openxmlformats.org/officeDocument/2006/relationships/hyperlink" Target="consultantplus://offline/ref=207B7EB20B4F70CF1D3C8E3E39036AFB98803B159ED1CC49D2B2DC8BFA7FFB2AC306BFD74DB173D96DC1EBA3AB02918FAE14D9CDF61D0086EFP8Y8D" TargetMode="External"/><Relationship Id="rId26102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29672" Type="http://schemas.openxmlformats.org/officeDocument/2006/relationships/hyperlink" Target="consultantplus://offline/ref=3CE17F7FEA575445A041B86D9B612F29363CD4C33826B7C62275351C2FC32BE554DC6CC97D69143185542A17FCA74EE99C85394575F45F9B0AQ2Y7D" TargetMode="External"/><Relationship Id="rId14792" Type="http://schemas.openxmlformats.org/officeDocument/2006/relationships/hyperlink" Target="consultantplus://offline/ref=312975D4AA76B4AE0B4065808DE7AD708DB84C07198686988BCE755974EB7BF9B5A97BC3166B2C5121359B4BFFA3CEA151139BAC8F9FA7FBODYFD" TargetMode="External"/><Relationship Id="rId15843" Type="http://schemas.openxmlformats.org/officeDocument/2006/relationships/hyperlink" Target="consultantplus://offline/ref=312975D4AA76B4AE0B4065808DE7AD708DB84C07198686988BCE755974EB7BF9B5A97BC317602A5025359B4BFFA3CEA151139BAC8F9FA7FBODYFD" TargetMode="External"/><Relationship Id="rId28274" Type="http://schemas.openxmlformats.org/officeDocument/2006/relationships/hyperlink" Target="consultantplus://offline/ref=3CE17F7FEA575445A041B1749C007A7A383CD6C63029BD9B287D6C102DC424BA43DB25C57D6C1B37815C7512E9B616E59F99274769E85D99Q0Y9D" TargetMode="External"/><Relationship Id="rId29325" Type="http://schemas.openxmlformats.org/officeDocument/2006/relationships/hyperlink" Target="consultantplus://offline/ref=3CE17F7FEA575445A041B86D9B612F29363CD4C33826B7C62275351C2FC32BE554DC6CC97D69183081532A17FCA74EE99C85394575F45F9B0AQ2Y7D" TargetMode="External"/><Relationship Id="rId3453" Type="http://schemas.openxmlformats.org/officeDocument/2006/relationships/hyperlink" Target="consultantplus://offline/ref=2A6A3DCBAF9E20610FC59D5D3AEF767F71D53D69321C2C5E386423C31602BA6FB3645E906E923D45FE7CC9941195DD286FF27B46DCC744A82ENDYDD" TargetMode="External"/><Relationship Id="rId4851" Type="http://schemas.openxmlformats.org/officeDocument/2006/relationships/hyperlink" Target="consultantplus://offline/ref=2A6A3DCBAF9E20610FC594443D8E232C7FD53F6C3A132603326C7ACF1405B530A463179C6F99314EFF739691048485246CEE6544C0DB46AAN2YDD" TargetMode="External"/><Relationship Id="rId5902" Type="http://schemas.openxmlformats.org/officeDocument/2006/relationships/hyperlink" Target="consultantplus://offline/ref=2A6A3DCBAF9E20610FC59D5D3AEF767F71D53D69321C2C5E386423C31602BA6FB3645E906E953848FF7DC9941195DD286FF27B46DCC744A82ENDYDD" TargetMode="External"/><Relationship Id="rId13394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4445" Type="http://schemas.openxmlformats.org/officeDocument/2006/relationships/hyperlink" Target="consultantplus://offline/ref=312975D4AA76B4AE0B406C998A86F82383B84E0211898CC581C62C5576EC74A6A2AE32CF166D26522E3AC44EEAB296AD520F85AE9383A5F9DCO6YDD" TargetMode="External"/><Relationship Id="rId21661" Type="http://schemas.openxmlformats.org/officeDocument/2006/relationships/hyperlink" Target="consultantplus://offline/ref=207B7EB20B4F70CF1D3C8E3E39036AFB98803B159ED1CC49D2B2DC8BFA7FFB2AC306BFD74DB675DB62C3EBA3AB02918FAE14D9CDF61D0086EFP8Y8D" TargetMode="External"/><Relationship Id="rId22712" Type="http://schemas.openxmlformats.org/officeDocument/2006/relationships/hyperlink" Target="consultantplus://offline/ref=207B7EB20B4F70CF1D3C8E3E39036AFB98803B159ED1CC49D2B2DC8BFA7FFB2AC306BFD74DB676DB63C1EBA3AB02918FAE14D9CDF61D0086EFP8Y8D" TargetMode="External"/><Relationship Id="rId34092" Type="http://schemas.openxmlformats.org/officeDocument/2006/relationships/hyperlink" Target="consultantplus://offline/ref=3CE17F7FEA575445A041B86D9B612F29363CD4C33826B7C62275351C2FC32BE554DC6CC97D6D1931875F2A17FCA74EE99C85394575F45F9B0AQ2Y7D" TargetMode="External"/><Relationship Id="rId374" Type="http://schemas.openxmlformats.org/officeDocument/2006/relationships/hyperlink" Target="consultantplus://offline/ref=2A6A3DCBAF9E20610FC59D5D3AEF767F71D53D69321C2C5E386423C31602BA6FB3645E906E953F4AFC70C9941195DD286FF27B46DCC744A82ENDYDD" TargetMode="External"/><Relationship Id="rId2055" Type="http://schemas.openxmlformats.org/officeDocument/2006/relationships/hyperlink" Target="consultantplus://offline/ref=2A6A3DCBAF9E20610FC59D5D3AEF767F71D53D69321C2C5E386423C31602BA6FB3645E906E91384BFB7FC9941195DD286FF27B46DCC744A82ENDYDD" TargetMode="External"/><Relationship Id="rId3106" Type="http://schemas.openxmlformats.org/officeDocument/2006/relationships/hyperlink" Target="consultantplus://offline/ref=2A6A3DCBAF9E20610FC59D5D3AEF767F71D53D69321C2C5E386423C31602BA6FB3645E906E923D4BFF7FC9941195DD286FF27B46DCC744A82ENDYDD" TargetMode="External"/><Relationship Id="rId4504" Type="http://schemas.openxmlformats.org/officeDocument/2006/relationships/hyperlink" Target="consultantplus://offline/ref=2A6A3DCBAF9E20610FC59D5D3AEF767F71D53D69321C2C5E386423C31602BA6FB3645E906E923C45FA78C9941195DD286FF27B46DCC744A82ENDYDD" TargetMode="External"/><Relationship Id="rId13047" Type="http://schemas.openxmlformats.org/officeDocument/2006/relationships/hyperlink" Target="consultantplus://offline/ref=312975D4AA76B4AE0B4065808DE7AD708DB84C07198686988BCE755974EB7BF9B5A97BC317612A562F359B4BFFA3CEA151139BAC8F9FA7FBODYFD" TargetMode="External"/><Relationship Id="rId17668" Type="http://schemas.openxmlformats.org/officeDocument/2006/relationships/hyperlink" Target="consultantplus://offline/ref=312975D4AA76B4AE0B406C998A86F82383B84E0211898CC581C62C5576EC74A6A2AE32CF166C2A522637C44EEAB296AD520F85AE9383A5F9DCO6YDD" TargetMode="External"/><Relationship Id="rId18719" Type="http://schemas.openxmlformats.org/officeDocument/2006/relationships/hyperlink" Target="consultantplus://offline/ref=207B7EB20B4F70CF1D3C87273E623FA89680391096DEC614D8BA8587F878F475D401F6DB4EB57BDF6CCDB4A6BE13C983AD08C7CFEA010284PEYCD" TargetMode="External"/><Relationship Id="rId20263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21314" Type="http://schemas.openxmlformats.org/officeDocument/2006/relationships/hyperlink" Target="consultantplus://offline/ref=207B7EB20B4F70CF1D3C8E3E39036AFB98803B159ED1CC49D2B2DC8BFA7FFB2AC306BFD74DB17BD96FC1EBA3AB02918FAE14D9CDF61D0086EFP8Y8D" TargetMode="External"/><Relationship Id="rId24884" Type="http://schemas.openxmlformats.org/officeDocument/2006/relationships/hyperlink" Target="consultantplus://offline/ref=207B7EB20B4F70CF1D3C8E3E39036AFB98803B159ED1CC49D2B2DC8BFA7FFB2AC306BFD74DB67AD063CEEBA3AB02918FAE14D9CDF61D0086EFP8Y8D" TargetMode="External"/><Relationship Id="rId25935" Type="http://schemas.openxmlformats.org/officeDocument/2006/relationships/hyperlink" Target="consultantplus://offline/ref=207B7EB20B4F70CF1D3C8E3E39036AFB98803B159ED1CC49D2B2DC8BFA7FFB2AC306BFD74DB174DF6CC2EBA3AB02918FAE14D9CDF61D0086EFP8Y8D" TargetMode="External"/><Relationship Id="rId6676" Type="http://schemas.openxmlformats.org/officeDocument/2006/relationships/hyperlink" Target="consultantplus://offline/ref=2A6A3DCBAF9E20610FC59D5D3AEF767F71D53D69321C2C5E386423C31602BA6FB3645E906E953E4EFC70C9941195DD286FF27B46DCC744A82ENDYDD" TargetMode="External"/><Relationship Id="rId7727" Type="http://schemas.openxmlformats.org/officeDocument/2006/relationships/hyperlink" Target="consultantplus://offline/ref=312975D4AA76B4AE0B406C998A86F82383B84E0211898CC581C62C5576EC74A6A2AE32CF16692E5D243FC44EEAB296AD520F85AE9383A5F9DCO6YDD" TargetMode="External"/><Relationship Id="rId10708" Type="http://schemas.openxmlformats.org/officeDocument/2006/relationships/hyperlink" Target="consultantplus://offline/ref=312975D4AA76B4AE0B406C998A86F82383B84E0211898CC581C62C5576EC74A6A2AE32CF166D2E502736C44EEAB296AD520F85AE9383A5F9DCO6YDD" TargetMode="External"/><Relationship Id="rId19090" Type="http://schemas.openxmlformats.org/officeDocument/2006/relationships/hyperlink" Target="consultantplus://offline/ref=207B7EB20B4F70CF1D3C8E3E39036AFB98803B159ED1CC49D2B2DC8BFA7FFB2AC306BFD74DB175DA62C2EBA3AB02918FAE14D9CDF61D0086EFP8Y8D" TargetMode="External"/><Relationship Id="rId23486" Type="http://schemas.openxmlformats.org/officeDocument/2006/relationships/hyperlink" Target="consultantplus://offline/ref=207B7EB20B4F70CF1D3C8E3E39036AFB98803B159ED1CC49D2B2DC8BFA7FFB2AC306BFD74DB572D962C3EBA3AB02918FAE14D9CDF61D0086EFP8Y8D" TargetMode="External"/><Relationship Id="rId24537" Type="http://schemas.openxmlformats.org/officeDocument/2006/relationships/hyperlink" Target="consultantplus://offline/ref=207B7EB20B4F70CF1D3C8E3E39036AFB98803B159ED1CC49D2B2DC8BFA7FFB2AC306BFD74DB172DA6EC5EBA3AB02918FAE14D9CDF61D0086EFP8Y8D" TargetMode="External"/><Relationship Id="rId31753" Type="http://schemas.openxmlformats.org/officeDocument/2006/relationships/hyperlink" Target="consultantplus://offline/ref=3CE17F7FEA575445A041B86D9B612F29363CD4C33826B7C62275351C2FC32BE554DC6CC97D69143783562A17FCA74EE99C85394575F45F9B0AQ2Y7D" TargetMode="External"/><Relationship Id="rId32804" Type="http://schemas.openxmlformats.org/officeDocument/2006/relationships/hyperlink" Target="consultantplus://offline/ref=3CE17F7FEA575445A041B86D9B612F29363CD4C33826B7C62275351C2FC32BE554DC6CC97D69153783542A17FCA74EE99C85394575F45F9B0AQ2Y7D" TargetMode="External"/><Relationship Id="rId5278" Type="http://schemas.openxmlformats.org/officeDocument/2006/relationships/hyperlink" Target="consultantplus://offline/ref=2A6A3DCBAF9E20610FC59D5D3AEF767F71D53D69321C2C5E386423C31602BA6FB3645E906E92304AF879C9941195DD286FF27B46DCC744A82ENDYDD" TargetMode="External"/><Relationship Id="rId6329" Type="http://schemas.openxmlformats.org/officeDocument/2006/relationships/hyperlink" Target="consultantplus://offline/ref=2A6A3DCBAF9E20610FC594443D8E232C7FD53F6C3A132603326C7ACF1405B530A463179C6E903945FB739691048485246CEE6544C0DB46AAN2YDD" TargetMode="External"/><Relationship Id="rId9899" Type="http://schemas.openxmlformats.org/officeDocument/2006/relationships/hyperlink" Target="consultantplus://offline/ref=312975D4AA76B4AE0B406C998A86F82383B84E0211898CC581C62C5576EC74A6A2AE32CF166D2D5C263DC44EEAB296AD520F85AE9383A5F9DCO6YDD" TargetMode="External"/><Relationship Id="rId12130" Type="http://schemas.openxmlformats.org/officeDocument/2006/relationships/hyperlink" Target="consultantplus://offline/ref=312975D4AA76B4AE0B406C998A86F82383B84E0211898CC581C62C5576EC74A6A2AE32CF16682853273FC44EEAB296AD520F85AE9383A5F9DCO6YDD" TargetMode="External"/><Relationship Id="rId22088" Type="http://schemas.openxmlformats.org/officeDocument/2006/relationships/hyperlink" Target="consultantplus://offline/ref=207B7EB20B4F70CF1D3C8E3E39036AFB98803B159ED1CC49D2B2DC8BFA7FFB2AC306BFD74DB674D169C1EBA3AB02918FAE14D9CDF61D0086EFP8Y8D" TargetMode="External"/><Relationship Id="rId23139" Type="http://schemas.openxmlformats.org/officeDocument/2006/relationships/hyperlink" Target="consultantplus://offline/ref=207B7EB20B4F70CF1D3C8E3E39036AFB98803B159ED1CC49D2B2DC8BFA7FFB2AC306BFD74DB677D16EC2EBA3AB02918FAE14D9CDF61D0086EFP8Y8D" TargetMode="External"/><Relationship Id="rId27010" Type="http://schemas.openxmlformats.org/officeDocument/2006/relationships/hyperlink" Target="consultantplus://offline/ref=3CE17F7FEA575445A041B1749C007A7A383CD6C63029BD9B287D6C102DC424BA43DB25C57C6F1B33845C7512E9B616E59F99274769E85D99Q0Y9D" TargetMode="External"/><Relationship Id="rId30355" Type="http://schemas.openxmlformats.org/officeDocument/2006/relationships/hyperlink" Target="consultantplus://offline/ref=3CE17F7FEA575445A041B86D9B612F29363CD4C33826B7C62275351C2FC32BE554DC6CC97D6C1D3786552A17FCA74EE99C85394575F45F9B0AQ2Y7D" TargetMode="External"/><Relationship Id="rId31406" Type="http://schemas.openxmlformats.org/officeDocument/2006/relationships/hyperlink" Target="consultantplus://offline/ref=3CE17F7FEA575445A041B86D9B612F29363CD4C33826B7C62275351C2FC32BE554DC6CC97D681D31875E2A17FCA74EE99C85394575F45F9B0AQ2Y7D" TargetMode="External"/><Relationship Id="rId1888" Type="http://schemas.openxmlformats.org/officeDocument/2006/relationships/hyperlink" Target="consultantplus://offline/ref=2A6A3DCBAF9E20610FC59D5D3AEF767F71D53D69321C2C5E386423C31602BA6FB3645E906E95314DF57EC9941195DD286FF27B46DCC744A82ENDYDD" TargetMode="External"/><Relationship Id="rId2939" Type="http://schemas.openxmlformats.org/officeDocument/2006/relationships/hyperlink" Target="consultantplus://offline/ref=2A6A3DCBAF9E20610FC59D5D3AEF767F71D53D69321C2C5E386423C31602BA6FB3645E906E923E45FA78C9941195DD286FF27B46DCC744A82ENDYDD" TargetMode="External"/><Relationship Id="rId6810" Type="http://schemas.openxmlformats.org/officeDocument/2006/relationships/hyperlink" Target="consultantplus://offline/ref=2A6A3DCBAF9E20610FC59D5D3AEF767F71D53D69321C2C5E386423C31602BA6FB3645E906E903D44F879C9941195DD286FF27B46DCC744A82ENDYDD" TargetMode="External"/><Relationship Id="rId15353" Type="http://schemas.openxmlformats.org/officeDocument/2006/relationships/hyperlink" Target="consultantplus://offline/ref=312975D4AA76B4AE0B406C998A86F82383B84E0211898CC581C62C5576EC74A6A2AE32CF166D2A55223DC44EEAB296AD520F85AE9383A5F9DCO6YDD" TargetMode="External"/><Relationship Id="rId16404" Type="http://schemas.openxmlformats.org/officeDocument/2006/relationships/hyperlink" Target="consultantplus://offline/ref=312975D4AA76B4AE0B406C998A86F82383B84E0211898CC581C62C5576EC74A6A2AE32CF166C2E52233AC44EEAB296AD520F85AE9383A5F9DCO6YDD" TargetMode="External"/><Relationship Id="rId16751" Type="http://schemas.openxmlformats.org/officeDocument/2006/relationships/hyperlink" Target="consultantplus://offline/ref=312975D4AA76B4AE0B406C998A86F82383B84E0211898CC581C62C5576EC74A6A2AE32CF16692C532F3BC44EEAB296AD520F85AE9383A5F9DCO6YDD" TargetMode="External"/><Relationship Id="rId17802" Type="http://schemas.openxmlformats.org/officeDocument/2006/relationships/hyperlink" Target="consultantplus://offline/ref=312975D4AA76B4AE0B406C998A86F82383B84E0211898CC581C62C5576EC74A6A2AE32CF166C2A5C2337C44EEAB296AD520F85AE9383A5F9DCO6YDD" TargetMode="External"/><Relationship Id="rId29182" Type="http://schemas.openxmlformats.org/officeDocument/2006/relationships/hyperlink" Target="consultantplus://offline/ref=3CE17F7FEA575445A041B86D9B612F29363CD4C33826B7C62275351C2FC32BE554DC6CC97D691E3181512A17FCA74EE99C85394575F45F9B0AQ2Y7D" TargetMode="External"/><Relationship Id="rId30008" Type="http://schemas.openxmlformats.org/officeDocument/2006/relationships/hyperlink" Target="consultantplus://offline/ref=3CE17F7FEA575445A041B86D9B612F29363CD4C33826B7C62275351C2FC32BE554DC6CC97D681E378E5E2A17FCA74EE99C85394575F45F9B0AQ2Y7D" TargetMode="External"/><Relationship Id="rId33578" Type="http://schemas.openxmlformats.org/officeDocument/2006/relationships/hyperlink" Target="consultantplus://offline/ref=3CE17F7FEA575445A041B86D9B612F29363CD4C33826B7C62275351C2FC32BE554DC6CC97D681A3684562A17FCA74EE99C85394575F45F9B0AQ2Y7D" TargetMode="External"/><Relationship Id="rId4361" Type="http://schemas.openxmlformats.org/officeDocument/2006/relationships/hyperlink" Target="consultantplus://offline/ref=2A6A3DCBAF9E20610FC59D5D3AEF767F71D53D69321C2C5E386423C31602BA6FB3645E906E923C4BFE7FC9941195DD286FF27B46DCC744A82ENDYDD" TargetMode="External"/><Relationship Id="rId5412" Type="http://schemas.openxmlformats.org/officeDocument/2006/relationships/hyperlink" Target="consultantplus://offline/ref=2A6A3DCBAF9E20610FC59D5D3AEF767F71D53D69321C2C5E386423C31602BA6FB3645E906E923045FB7FC9941195DD286FF27B46DCC744A82ENDYDD" TargetMode="External"/><Relationship Id="rId15006" Type="http://schemas.openxmlformats.org/officeDocument/2006/relationships/hyperlink" Target="consultantplus://offline/ref=312975D4AA76B4AE0B4065808DE7AD708DB84C07198686988BCE755974EB7BF9B5A97BC3176F265325359B4BFFA3CEA151139BAC8F9FA7FBODYFD" TargetMode="External"/><Relationship Id="rId19974" Type="http://schemas.openxmlformats.org/officeDocument/2006/relationships/hyperlink" Target="consultantplus://offline/ref=207B7EB20B4F70CF1D3C8E3E39036AFB98803B159ED1CC49D2B2DC8BFA7FFB2AC306BFD74DB170D86DC3EBA3AB02918FAE14D9CDF61D0086EFP8Y8D" TargetMode="External"/><Relationship Id="rId21171" Type="http://schemas.openxmlformats.org/officeDocument/2006/relationships/hyperlink" Target="consultantplus://offline/ref=207B7EB20B4F70CF1D3C8E3E39036AFB98803B159ED1CC49D2B2DC8BFA7FFB2AC306BFD74DB172DC6EC2EBA3AB02918FAE14D9CDF61D0086EFP8Y8D" TargetMode="External"/><Relationship Id="rId22222" Type="http://schemas.openxmlformats.org/officeDocument/2006/relationships/hyperlink" Target="consultantplus://offline/ref=207B7EB20B4F70CF1D3C8E3E39036AFB98803B159ED1CC49D2B2DC8BFA7FFB2AC306BFD74DB67BDB6BC6EBA3AB02918FAE14D9CDF61D0086EFP8Y8D" TargetMode="External"/><Relationship Id="rId23620" Type="http://schemas.openxmlformats.org/officeDocument/2006/relationships/hyperlink" Target="consultantplus://offline/ref=207B7EB20B4F70CF1D3C8E3E39036AFB98803B159ED1CC49D2B2DC8BFA7FFB2AC306BFD74DB676D06CC2EBA3AB02918FAE14D9CDF61D0086EFP8Y8D" TargetMode="External"/><Relationship Id="rId4014" Type="http://schemas.openxmlformats.org/officeDocument/2006/relationships/hyperlink" Target="consultantplus://offline/ref=2A6A3DCBAF9E20610FC59D5D3AEF767F71D53D69321C2C5E386423C31602BA6FB3645E906E923D45F87EC9941195DD286FF27B46DCC744A82ENDYDD" TargetMode="External"/><Relationship Id="rId7584" Type="http://schemas.openxmlformats.org/officeDocument/2006/relationships/hyperlink" Target="consultantplus://offline/ref=2A6A3DCBAF9E20610FC59D5D3AEF767F71D53D69321C2C5E386423C31602BA6FB3645E906E913A48FA71C9941195DD286FF27B46DCC744A82ENDYDD" TargetMode="External"/><Relationship Id="rId8982" Type="http://schemas.openxmlformats.org/officeDocument/2006/relationships/hyperlink" Target="consultantplus://offline/ref=312975D4AA76B4AE0B406C998A86F82383B84E0211898CC581C62C5576EC74A6A2AE32CF166D27572039C44EEAB296AD520F85AE9383A5F9DCO6YDD" TargetMode="External"/><Relationship Id="rId11963" Type="http://schemas.openxmlformats.org/officeDocument/2006/relationships/hyperlink" Target="consultantplus://offline/ref=312975D4AA76B4AE0B406C998A86F82383B84E0211898CC581C62C5576EC74A6A2AE32CF166D2654263EC44EEAB296AD520F85AE9383A5F9DCO6YDD" TargetMode="External"/><Relationship Id="rId17178" Type="http://schemas.openxmlformats.org/officeDocument/2006/relationships/hyperlink" Target="consultantplus://offline/ref=312975D4AA76B4AE0B406C998A86F82383B84E0211898CC581C62C5576EC74A6A2AE32CF166D2A562F39C44EEAB296AD520F85AE9383A5F9DCO6YDD" TargetMode="External"/><Relationship Id="rId18576" Type="http://schemas.openxmlformats.org/officeDocument/2006/relationships/hyperlink" Target="consultantplus://offline/ref=207B7EB20B4F70CF1D3C8E3E39036AFB98803B159ED1CC49D2B2DC8BFA7FFB2AC306BFD74DB67ADC6ECEEBA3AB02918FAE14D9CDF61D0086EFP8Y8D" TargetMode="External"/><Relationship Id="rId19627" Type="http://schemas.openxmlformats.org/officeDocument/2006/relationships/hyperlink" Target="consultantplus://offline/ref=207B7EB20B4F70CF1D3C8E3E39036AFB98803B159ED1CC49D2B2DC8BFA7FFB2AC306BFD74DB073DD6FC5EBA3AB02918FAE14D9CDF61D0086EFP8Y8D" TargetMode="External"/><Relationship Id="rId25792" Type="http://schemas.openxmlformats.org/officeDocument/2006/relationships/hyperlink" Target="consultantplus://offline/ref=207B7EB20B4F70CF1D3C8E3E39036AFB98803B159ED1CC49D2B2DC8BFA7FFB2AC306BFD74DB174DC6FC6EBA3AB02918FAE14D9CDF61D0086EFP8Y8D" TargetMode="External"/><Relationship Id="rId26843" Type="http://schemas.openxmlformats.org/officeDocument/2006/relationships/hyperlink" Target="consultantplus://offline/ref=3CE17F7FEA575445A041B86D9B612F29363CD4C33826B7C62275351C2FC32BE554DC6CC97D6D1E3180572A17FCA74EE99C85394575F45F9B0AQ2Y7D" TargetMode="External"/><Relationship Id="rId6186" Type="http://schemas.openxmlformats.org/officeDocument/2006/relationships/hyperlink" Target="consultantplus://offline/ref=2A6A3DCBAF9E20610FC59D5D3AEF767F71D53D69321C2C5E386423C31602BA6FB3645E906E953C4EF57FC9941195DD286FF27B46DCC744A82ENDYDD" TargetMode="External"/><Relationship Id="rId7237" Type="http://schemas.openxmlformats.org/officeDocument/2006/relationships/hyperlink" Target="consultantplus://offline/ref=2A6A3DCBAF9E20610FC594443D8E232C7FD53F6C3A132603326C7ACF1405B530A463179C6E913B4FF5739691048485246CEE6544C0DB46AAN2YDD" TargetMode="External"/><Relationship Id="rId8635" Type="http://schemas.openxmlformats.org/officeDocument/2006/relationships/hyperlink" Target="consultantplus://offline/ref=312975D4AA76B4AE0B4065808DE7AD708DB84C07198686988BCE755974EB7BF9B5A97BC3176B275422359B4BFFA3CEA151139BAC8F9FA7FBODYFD" TargetMode="External"/><Relationship Id="rId10565" Type="http://schemas.openxmlformats.org/officeDocument/2006/relationships/hyperlink" Target="consultantplus://offline/ref=312975D4AA76B4AE0B406C998A86F82383B84E0211898CC581C62C5576EC74A6A2AE32CF166D2F5D2036C44EEAB296AD520F85AE9383A5F9DCO6YDD" TargetMode="External"/><Relationship Id="rId11616" Type="http://schemas.openxmlformats.org/officeDocument/2006/relationships/hyperlink" Target="consultantplus://offline/ref=312975D4AA76B4AE0B406C998A86F82383B84E0211898CC581C62C5576EC74A6A2AE32CF166D2C54243DC44EEAB296AD520F85AE9383A5F9DCO6YDD" TargetMode="External"/><Relationship Id="rId18229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4047" Type="http://schemas.openxmlformats.org/officeDocument/2006/relationships/hyperlink" Target="consultantplus://offline/ref=207B7EB20B4F70CF1D3C8E3E39036AFB98803B159ED1CC49D2B2DC8BFA7FFB2AC306BFD74DB172DB6DC3EBA3AB02918FAE14D9CDF61D0086EFP8Y8D" TargetMode="External"/><Relationship Id="rId24394" Type="http://schemas.openxmlformats.org/officeDocument/2006/relationships/hyperlink" Target="consultantplus://offline/ref=207B7EB20B4F70CF1D3C8E3E39036AFB98803B159ED1CC49D2B2DC8BFA7FFB2AC306BFD74DB574D963CFEBA3AB02918FAE14D9CDF61D0086EFP8Y8D" TargetMode="External"/><Relationship Id="rId25445" Type="http://schemas.openxmlformats.org/officeDocument/2006/relationships/hyperlink" Target="consultantplus://offline/ref=207B7EB20B4F70CF1D3C8E3E39036AFB98803B159ED1CC49D2B2DC8BFA7FFB2AC306BFD74DB177D06EC0EBA3AB02918FAE14D9CDF61D0086EFP8Y8D" TargetMode="External"/><Relationship Id="rId31263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32661" Type="http://schemas.openxmlformats.org/officeDocument/2006/relationships/hyperlink" Target="consultantplus://offline/ref=3CE17F7FEA575445A041B86D9B612F29363CD4C33826B7C62275351C2FC32BE554DC6CC97D6E1431825F2A17FCA74EE99C85394575F45F9B0AQ2Y7D" TargetMode="External"/><Relationship Id="rId33712" Type="http://schemas.openxmlformats.org/officeDocument/2006/relationships/hyperlink" Target="consultantplus://offline/ref=3CE17F7FEA575445A041B86D9B612F29363CD4C33826B7C62275351C2FC32BE554DC6CC97D6E143587532A17FCA74EE99C85394575F45F9B0AQ2Y7D" TargetMode="External"/><Relationship Id="rId10218" Type="http://schemas.openxmlformats.org/officeDocument/2006/relationships/hyperlink" Target="consultantplus://offline/ref=312975D4AA76B4AE0B406C998A86F82383B84E0211898CC581C62C5576EC74A6A2AE32CF166D2D56253EC44EEAB296AD520F85AE9383A5F9DCO6YDD" TargetMode="External"/><Relationship Id="rId13788" Type="http://schemas.openxmlformats.org/officeDocument/2006/relationships/hyperlink" Target="consultantplus://offline/ref=312975D4AA76B4AE0B406C998A86F82383B84E0211898CC581C62C5576EC74A6A2AE32CF166C2E512E3DC44EEAB296AD520F85AE9383A5F9DCO6YDD" TargetMode="External"/><Relationship Id="rId14839" Type="http://schemas.openxmlformats.org/officeDocument/2006/relationships/hyperlink" Target="consultantplus://offline/ref=312975D4AA76B4AE0B4065808DE7AD708DB84C07198686988BCE755974EB7BF9B5A97BC3166B2B5C21359B4BFFA3CEA151139BAC8F9FA7FBODYFD" TargetMode="External"/><Relationship Id="rId18710" Type="http://schemas.openxmlformats.org/officeDocument/2006/relationships/hyperlink" Target="consultantplus://offline/ref=207B7EB20B4F70CF1D3C87273E623FA89680391096DEC614D8BA8587F878F475D401F6DB4CBC71DC6BCDB4A6BE13C983AD08C7CFEA010284PEYCD" TargetMode="External"/><Relationship Id="rId28668" Type="http://schemas.openxmlformats.org/officeDocument/2006/relationships/hyperlink" Target="consultantplus://offline/ref=3CE17F7FEA575445A041B86D9B612F29363CD4C33826B7C62275351C2FC32BE554DC6CC97D691F3286552A17FCA74EE99C85394575F45F9B0AQ2Y7D" TargetMode="External"/><Relationship Id="rId29719" Type="http://schemas.openxmlformats.org/officeDocument/2006/relationships/hyperlink" Target="consultantplus://offline/ref=3CE17F7FEA575445A041B86D9B612F29363CD4C33826B7C62275351C2FC32BE554DC6CC97D681E3283512A17FCA74EE99C85394575F45F9B0AQ2Y7D" TargetMode="External"/><Relationship Id="rId32314" Type="http://schemas.openxmlformats.org/officeDocument/2006/relationships/hyperlink" Target="consultantplus://offline/ref=3CE17F7FEA575445A041B86D9B612F29363CD4C33826B7C62275351C2FC32BE554DC6CC97D691E35875E2A17FCA74EE99C85394575F45F9B0AQ2Y7D" TargetMode="External"/><Relationship Id="rId2796" Type="http://schemas.openxmlformats.org/officeDocument/2006/relationships/hyperlink" Target="consultantplus://offline/ref=2A6A3DCBAF9E20610FC594443D8E232C7FD53F6C3A132603326C7ACF1405B530A463179C6E933C4AF9739691048485246CEE6544C0DB46AAN2YDD" TargetMode="External"/><Relationship Id="rId3847" Type="http://schemas.openxmlformats.org/officeDocument/2006/relationships/hyperlink" Target="consultantplus://offline/ref=2A6A3DCBAF9E20610FC59D5D3AEF767F71D53D69321C2C5E386423C31602BA6FB3645E906E91384EF57CC9941195DD286FF27B46DCC744A82ENDYDD" TargetMode="External"/><Relationship Id="rId16261" Type="http://schemas.openxmlformats.org/officeDocument/2006/relationships/hyperlink" Target="consultantplus://offline/ref=312975D4AA76B4AE0B406C998A86F82383B84E0211898CC581C62C5576EC74A6A2AE32CF166C2E5C273BC44EEAB296AD520F85AE9383A5F9DCO6YDD" TargetMode="External"/><Relationship Id="rId17312" Type="http://schemas.openxmlformats.org/officeDocument/2006/relationships/hyperlink" Target="consultantplus://offline/ref=312975D4AA76B4AE0B406C998A86F82383B84E0211898CC581C62C5576EC74A6A2AE32CF16682E562536C44EEAB296AD520F85AE9383A5F9DCO6YDD" TargetMode="External"/><Relationship Id="rId20657" Type="http://schemas.openxmlformats.org/officeDocument/2006/relationships/hyperlink" Target="consultantplus://offline/ref=207B7EB20B4F70CF1D3C8E3E39036AFB98803B159ED1CC49D2B2DC8BFA7FFB2AC306BFD74DB170D168C2EBA3AB02918FAE14D9CDF61D0086EFP8Y8D" TargetMode="External"/><Relationship Id="rId21708" Type="http://schemas.openxmlformats.org/officeDocument/2006/relationships/hyperlink" Target="consultantplus://offline/ref=207B7EB20B4F70CF1D3C8E3E39036AFB98803B159ED1CC49D2B2DC8BFA7FFB2AC306BFD74DB675DC6DC2EBA3AB02918FAE14D9CDF61D0086EFP8Y8D" TargetMode="External"/><Relationship Id="rId768" Type="http://schemas.openxmlformats.org/officeDocument/2006/relationships/hyperlink" Target="consultantplus://offline/ref=2A6A3DCBAF9E20610FC59D5D3AEF767F71D53D69321C2C5E386423C31602BA6FB3645E906E953F4CFF79C9941195DD286FF27B46DCC744A82ENDYDD" TargetMode="External"/><Relationship Id="rId1398" Type="http://schemas.openxmlformats.org/officeDocument/2006/relationships/hyperlink" Target="consultantplus://offline/ref=2A6A3DCBAF9E20610FC59D5D3AEF767F71D53D69321C2C5E386423C31602BA6FB3645E906E923E4AF57FC9941195DD286FF27B46DCC744A82ENDYDD" TargetMode="External"/><Relationship Id="rId2449" Type="http://schemas.openxmlformats.org/officeDocument/2006/relationships/hyperlink" Target="consultantplus://offline/ref=2A6A3DCBAF9E20610FC594443D8E232C7FD53F6C3A132603326C7ACF1405B530A463179C6E94314AFB739691048485246CEE6544C0DB46AAN2YDD" TargetMode="External"/><Relationship Id="rId6320" Type="http://schemas.openxmlformats.org/officeDocument/2006/relationships/hyperlink" Target="consultantplus://offline/ref=2A6A3DCBAF9E20610FC59D5D3AEF767F71D53D69321C2C5E386423C31602BA6FB3645E906E94384FF87EC9941195DD286FF27B46DCC744A82ENDYDD" TargetMode="External"/><Relationship Id="rId9890" Type="http://schemas.openxmlformats.org/officeDocument/2006/relationships/hyperlink" Target="consultantplus://offline/ref=312975D4AA76B4AE0B406C998A86F82383B84E0211898CC581C62C5576EC74A6A2AE32CF166D2D5D2E36C44EEAB296AD520F85AE9383A5F9DCO6YDD" TargetMode="External"/><Relationship Id="rId19484" Type="http://schemas.openxmlformats.org/officeDocument/2006/relationships/hyperlink" Target="consultantplus://offline/ref=207B7EB20B4F70CF1D3C8E3E39036AFB98803B159ED1CC49D2B2DC8BFA7FFB2AC306BFD74DB175D86EC2EBA3AB02918FAE14D9CDF61D0086EFP8Y8D" TargetMode="External"/><Relationship Id="rId23130" Type="http://schemas.openxmlformats.org/officeDocument/2006/relationships/hyperlink" Target="consultantplus://offline/ref=207B7EB20B4F70CF1D3C8E3E39036AFB98803B159ED1CC49D2B2DC8BFA7FFB2AC306BFD74DB677D169C6EBA3AB02918FAE14D9CDF61D0086EFP8Y8D" TargetMode="External"/><Relationship Id="rId27751" Type="http://schemas.openxmlformats.org/officeDocument/2006/relationships/hyperlink" Target="consultantplus://offline/ref=3CE17F7FEA575445A041B1749C007A7A383CD6C63029BD9B287D6C102DC424BA43DB25C57D6C1A33815C7512E9B616E59F99274769E85D99Q0Y9D" TargetMode="External"/><Relationship Id="rId33088" Type="http://schemas.openxmlformats.org/officeDocument/2006/relationships/hyperlink" Target="consultantplus://offline/ref=3CE17F7FEA575445A041B86D9B612F29363CD4C33826B7C62275351C2FC32BE554DC6CC97D68193682562A17FCA74EE99C85394575F45F9B0AQ2Y7D" TargetMode="External"/><Relationship Id="rId34139" Type="http://schemas.openxmlformats.org/officeDocument/2006/relationships/hyperlink" Target="consultantplus://offline/ref=3CE17F7FEA575445A041B86D9B612F29363CD4C33826B7C62275351C2FC32BE554DC6CC97D691E3583552A17FCA74EE99C85394575F45F9B0AQ2Y7D" TargetMode="External"/><Relationship Id="rId8492" Type="http://schemas.openxmlformats.org/officeDocument/2006/relationships/hyperlink" Target="consultantplus://offline/ref=312975D4AA76B4AE0B4065808DE7AD708DB84C07198686988BCE755974EB7BF9B5A97BC31768265126359B4BFFA3CEA151139BAC8F9FA7FBODYFD" TargetMode="External"/><Relationship Id="rId9543" Type="http://schemas.openxmlformats.org/officeDocument/2006/relationships/hyperlink" Target="consultantplus://offline/ref=312975D4AA76B4AE0B406C998A86F82383B84E0211898CC581C62C5576EC74A6A2AE32CF166D2F572F39C44EEAB296AD520F85AE9383A5F9DCO6YDD" TargetMode="External"/><Relationship Id="rId12871" Type="http://schemas.openxmlformats.org/officeDocument/2006/relationships/hyperlink" Target="consultantplus://offline/ref=312975D4AA76B4AE0B406C998A86F82383B84E0211898CC581C62C5576EC74A6A2AE32CF166C2D50223BC44EEAB296AD520F85AE9383A5F9DCO6YDD" TargetMode="External"/><Relationship Id="rId13922" Type="http://schemas.openxmlformats.org/officeDocument/2006/relationships/hyperlink" Target="consultantplus://offline/ref=312975D4AA76B4AE0B4065808DE7AD708DB84C07198686988BCE755974EB7BF9B5A97BC3166B29572F359B4BFFA3CEA151139BAC8F9FA7FBODYFD" TargetMode="External"/><Relationship Id="rId18086" Type="http://schemas.openxmlformats.org/officeDocument/2006/relationships/hyperlink" Target="consultantplus://offline/ref=207B7EB20B4F70CF1D3C8E3E39036AFB98803B159ED1CC49D2B2DC8BFA7FFB2AC306BFD74DB676DC63C2EBA3AB02918FAE14D9CDF61D0086EFP8Y8D" TargetMode="External"/><Relationship Id="rId19137" Type="http://schemas.openxmlformats.org/officeDocument/2006/relationships/hyperlink" Target="consultantplus://offline/ref=207B7EB20B4F70CF1D3C8E3E39036AFB98803B159ED1CC49D2B2DC8BFA7FFB2AC306BFD74DB175DB63C1EBA3AB02918FAE14D9CDF61D0086EFP8Y8D" TargetMode="External"/><Relationship Id="rId26353" Type="http://schemas.openxmlformats.org/officeDocument/2006/relationships/hyperlink" Target="consultantplus://offline/ref=207B7EB20B4F70CF1D3C8E3E39036AFB98803B159ED1CC49D2B2DC8BFA7FFB2AC306BFD74DB675D869C3EBA3AB02918FAE14D9CDF61D0086EFP8Y8D" TargetMode="External"/><Relationship Id="rId27404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28802" Type="http://schemas.openxmlformats.org/officeDocument/2006/relationships/hyperlink" Target="consultantplus://offline/ref=3CE17F7FEA575445A041B86D9B612F29363CD4C33826B7C62275351C2FC32BE554DC6CC97D691F3187502A17FCA74EE99C85394575F45F9B0AQ2Y7D" TargetMode="External"/><Relationship Id="rId30749" Type="http://schemas.openxmlformats.org/officeDocument/2006/relationships/hyperlink" Target="consultantplus://offline/ref=3CE17F7FEA575445A041B86D9B612F29363CD4C33826B7C62275351C2FC32BE554DC6CC97D6915308F532A17FCA74EE99C85394575F45F9B0AQ2Y7D" TargetMode="External"/><Relationship Id="rId1532" Type="http://schemas.openxmlformats.org/officeDocument/2006/relationships/hyperlink" Target="consultantplus://offline/ref=2A6A3DCBAF9E20610FC59D5D3AEF767F71D53D69321C2C5E386423C31602BA6FB3645E906E923C45FD7CC9941195DD286FF27B46DCC744A82ENDYDD" TargetMode="External"/><Relationship Id="rId2930" Type="http://schemas.openxmlformats.org/officeDocument/2006/relationships/hyperlink" Target="consultantplus://offline/ref=2A6A3DCBAF9E20610FC59D5D3AEF767F71D53D69321C2C5E386423C31602BA6FB3645E906E923E45FA79C9941195DD286FF27B46DCC744A82ENDYDD" TargetMode="External"/><Relationship Id="rId7094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8145" Type="http://schemas.openxmlformats.org/officeDocument/2006/relationships/hyperlink" Target="consultantplus://offline/ref=312975D4AA76B4AE0B406C998A86F82383B84E0211898CC581C62C5576EC74A6A2AE32CF166A29522237C44EEAB296AD520F85AE9383A5F9DCO6YDD" TargetMode="External"/><Relationship Id="rId10075" Type="http://schemas.openxmlformats.org/officeDocument/2006/relationships/hyperlink" Target="consultantplus://offline/ref=312975D4AA76B4AE0B406C998A86F82383B84E0211898CC581C62C5576EC74A6A2AE32CF166829572236C44EEAB296AD520F85AE9383A5F9DCO6YDD" TargetMode="External"/><Relationship Id="rId11473" Type="http://schemas.openxmlformats.org/officeDocument/2006/relationships/hyperlink" Target="consultantplus://offline/ref=312975D4AA76B4AE0B406C998A86F82383B84E0211898CC581C62C5576EC74A6A2AE32CF166D2C562438C44EEAB296AD520F85AE9383A5F9DCO6YDD" TargetMode="External"/><Relationship Id="rId12524" Type="http://schemas.openxmlformats.org/officeDocument/2006/relationships/hyperlink" Target="consultantplus://offline/ref=312975D4AA76B4AE0B406C998A86F82383B84E0211898CC581C62C5576EC74A6A2AE32CF166C2D50213BC44EEAB296AD520F85AE9383A5F9DCO6YDD" TargetMode="External"/><Relationship Id="rId26006" Type="http://schemas.openxmlformats.org/officeDocument/2006/relationships/hyperlink" Target="consultantplus://offline/ref=207B7EB20B4F70CF1D3C8E3E39036AFB98803B159ED1CC49D2B2DC8BFA7FFB2AC306BFD74DB174D062C3EBA3AB02918FAE14D9CDF61D0086EFP8Y8D" TargetMode="External"/><Relationship Id="rId32171" Type="http://schemas.openxmlformats.org/officeDocument/2006/relationships/hyperlink" Target="consultantplus://offline/ref=3CE17F7FEA575445A041B86D9B612F29363CD4C33826B7C62275351C2FC32BE554DC6CC97D681D3B815E2A17FCA74EE99C85394575F45F9B0AQ2Y7D" TargetMode="External"/><Relationship Id="rId33222" Type="http://schemas.openxmlformats.org/officeDocument/2006/relationships/hyperlink" Target="consultantplus://offline/ref=3CE17F7FEA575445A041B86D9B612F29363CD4C33826B7C62275351C2FC32BE554DC6CC97D681935865F2A17FCA74EE99C85394575F45F9B0AQ2Y7D" TargetMode="External"/><Relationship Id="rId902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11126" Type="http://schemas.openxmlformats.org/officeDocument/2006/relationships/hyperlink" Target="consultantplus://offline/ref=312975D4AA76B4AE0B4065808DE7AD708DB84C07198686988BCE755974EB7BF9B5A97BC317602D5225359B4BFFA3CEA151139BAC8F9FA7FBODYFD" TargetMode="External"/><Relationship Id="rId14696" Type="http://schemas.openxmlformats.org/officeDocument/2006/relationships/hyperlink" Target="consultantplus://offline/ref=312975D4AA76B4AE0B406C998A86F82383B84E0211898CC581C62C5576EC74A6A2AE32CF166C2E532E3CC44EEAB296AD520F85AE9383A5F9DCO6YDD" TargetMode="External"/><Relationship Id="rId15747" Type="http://schemas.openxmlformats.org/officeDocument/2006/relationships/hyperlink" Target="consultantplus://offline/ref=312975D4AA76B4AE0B406C998A86F82383B84E0211898CC581C62C5576EC74A6A2AE32CF1668275D203DC44EEAB296AD520F85AE9383A5F9DCO6YDD" TargetMode="External"/><Relationship Id="rId22963" Type="http://schemas.openxmlformats.org/officeDocument/2006/relationships/hyperlink" Target="consultantplus://offline/ref=207B7EB20B4F70CF1D3C8E3E39036AFB98803B159ED1CC49D2B2DC8BFA7FFB2AC306BFD74DB572DB6CC2EBA3AB02918FAE14D9CDF61D0086EFP8Y8D" TargetMode="External"/><Relationship Id="rId28178" Type="http://schemas.openxmlformats.org/officeDocument/2006/relationships/hyperlink" Target="consultantplus://offline/ref=3CE17F7FEA575445A041B86D9B612F29363CD4C33826B7C62275351C2FC32BE554DC6CC97D681C3384532A17FCA74EE99C85394575F45F9B0AQ2Y7D" TargetMode="External"/><Relationship Id="rId29576" Type="http://schemas.openxmlformats.org/officeDocument/2006/relationships/hyperlink" Target="consultantplus://offline/ref=3CE17F7FEA575445A041B86D9B612F29363CD4C33826B7C62275351C2FC32BE554DC6CC97D6D143B835F2A17FCA74EE99C85394575F45F9B0AQ2Y7D" TargetMode="External"/><Relationship Id="rId4755" Type="http://schemas.openxmlformats.org/officeDocument/2006/relationships/hyperlink" Target="consultantplus://offline/ref=2A6A3DCBAF9E20610FC59D5D3AEF767F71D53D69321C2C5E386423C31602BA6FB3645E906E95384EFE7FC9941195DD286FF27B46DCC744A82ENDYDD" TargetMode="External"/><Relationship Id="rId5806" Type="http://schemas.openxmlformats.org/officeDocument/2006/relationships/hyperlink" Target="consultantplus://offline/ref=2A6A3DCBAF9E20610FC59D5D3AEF767F71D53D69321C2C5E386423C31602BA6FB3645E906E943B45FE7BC9941195DD286FF27B46DCC744A82ENDYDD" TargetMode="External"/><Relationship Id="rId13298" Type="http://schemas.openxmlformats.org/officeDocument/2006/relationships/hyperlink" Target="consultantplus://offline/ref=312975D4AA76B4AE0B406C998A86F82383B84E0211898CC581C62C5576EC74A6A2AE32CF166D26522E3AC44EEAB296AD520F85AE9383A5F9DCO6YDD" TargetMode="External"/><Relationship Id="rId14349" Type="http://schemas.openxmlformats.org/officeDocument/2006/relationships/hyperlink" Target="consultantplus://offline/ref=312975D4AA76B4AE0B406C998A86F82383B84E0211898CC581C62C5576EC74A6A2AE32CF166D2A512F39C44EEAB296AD520F85AE9383A5F9DCO6YDD" TargetMode="External"/><Relationship Id="rId18220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1565" Type="http://schemas.openxmlformats.org/officeDocument/2006/relationships/hyperlink" Target="consultantplus://offline/ref=207B7EB20B4F70CF1D3C8E3E39036AFB98803B159ED1CC49D2B2DC8BFA7FFB2AC306BFD74DB675D963C5EBA3AB02918FAE14D9CDF61D0086EFP8Y8D" TargetMode="External"/><Relationship Id="rId22616" Type="http://schemas.openxmlformats.org/officeDocument/2006/relationships/hyperlink" Target="consultantplus://offline/ref=207B7EB20B4F70CF1D3C8E3E39036AFB98803B159ED1CC49D2B2DC8BFA7FFB2AC306BFD74DB676DA6CC2EBA3AB02918FAE14D9CDF61D0086EFP8Y8D" TargetMode="External"/><Relationship Id="rId29229" Type="http://schemas.openxmlformats.org/officeDocument/2006/relationships/hyperlink" Target="consultantplus://offline/ref=3CE17F7FEA575445A041B86D9B612F29363CD4C33826B7C62275351C2FC32BE554DC6CC97D691E368E522A17FCA74EE99C85394575F45F9B0AQ2Y7D" TargetMode="External"/><Relationship Id="rId278" Type="http://schemas.openxmlformats.org/officeDocument/2006/relationships/hyperlink" Target="consultantplus://offline/ref=2A6A3DCBAF9E20610FC59D5D3AEF767F71D53D69321C2C5E386423C31602BA6FB3645E906E953F4FFA7DC9941195DD286FF27B46DCC744A82ENDYDD" TargetMode="External"/><Relationship Id="rId3357" Type="http://schemas.openxmlformats.org/officeDocument/2006/relationships/hyperlink" Target="consultantplus://offline/ref=2A6A3DCBAF9E20610FC59D5D3AEF767F71D53D69321C2C5E386423C31602BA6FB3645E906E923C4AF57BC9941195DD286FF27B46DCC744A82ENDYDD" TargetMode="External"/><Relationship Id="rId4408" Type="http://schemas.openxmlformats.org/officeDocument/2006/relationships/hyperlink" Target="consultantplus://offline/ref=2A6A3DCBAF9E20610FC59D5D3AEF767F71D53D69321C2C5E386423C31602BA6FB3645E906E923C44FC70C9941195DD286FF27B46DCC744A82ENDYDD" TargetMode="External"/><Relationship Id="rId7978" Type="http://schemas.openxmlformats.org/officeDocument/2006/relationships/hyperlink" Target="consultantplus://offline/ref=312975D4AA76B4AE0B406C998A86F82383B84E0211898CC581C62C5576EC74A6A2AE32CF166A2954253FC44EEAB296AD520F85AE9383A5F9DCO6YDD" TargetMode="External"/><Relationship Id="rId10959" Type="http://schemas.openxmlformats.org/officeDocument/2006/relationships/hyperlink" Target="consultantplus://offline/ref=312975D4AA76B4AE0B406C998A86F82383B84E0211898CC581C62C5576EC74A6A2AE32CF166C2D5C2537C44EEAB296AD520F85AE9383A5F9DCO6YDD" TargetMode="External"/><Relationship Id="rId20167" Type="http://schemas.openxmlformats.org/officeDocument/2006/relationships/hyperlink" Target="consultantplus://offline/ref=207B7EB20B4F70CF1D3C8E3E39036AFB98803B159ED1CC49D2B2DC8BFA7FFB2AC306BFD74DB476DC6BCFEBA3AB02918FAE14D9CDF61D0086EFP8Y8D" TargetMode="External"/><Relationship Id="rId21218" Type="http://schemas.openxmlformats.org/officeDocument/2006/relationships/hyperlink" Target="consultantplus://offline/ref=207B7EB20B4F70CF1D3C8E3E39036AFB98803B159ED1CC49D2B2DC8BFA7FFB2AC306BFD74DB172DD6FC0EBA3AB02918FAE14D9CDF61D0086EFP8Y8D" TargetMode="External"/><Relationship Id="rId24788" Type="http://schemas.openxmlformats.org/officeDocument/2006/relationships/hyperlink" Target="consultantplus://offline/ref=207B7EB20B4F70CF1D3C8E3E39036AFB98803B159ED1CC49D2B2DC8BFA7FFB2AC306BFD74DB67ADE62C3EBA3AB02918FAE14D9CDF61D0086EFP8Y8D" TargetMode="External"/><Relationship Id="rId25839" Type="http://schemas.openxmlformats.org/officeDocument/2006/relationships/hyperlink" Target="consultantplus://offline/ref=207B7EB20B4F70CF1D3C8E3E39036AFB98803B159ED1CC49D2B2DC8BFA7FFB2AC306BFD74DB477DC6EC1EBA3AB02918FAE14D9CDF61D0086EFP8Y8D" TargetMode="External"/><Relationship Id="rId29710" Type="http://schemas.openxmlformats.org/officeDocument/2006/relationships/hyperlink" Target="consultantplus://offline/ref=3CE17F7FEA575445A041B86D9B612F29363CD4C33826B7C62275351C2FC32BE554DC6CC97D681E3282552A17FCA74EE99C85394575F45F9B0AQ2Y7D" TargetMode="External"/><Relationship Id="rId12381" Type="http://schemas.openxmlformats.org/officeDocument/2006/relationships/hyperlink" Target="consultantplus://offline/ref=312975D4AA76B4AE0B406C998A86F82383B84E0211898CC581C62C5576EC74A6A2AE32CF166C2D56243AC44EEAB296AD520F85AE9383A5F9DCO6YDD" TargetMode="External"/><Relationship Id="rId13432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4830" Type="http://schemas.openxmlformats.org/officeDocument/2006/relationships/hyperlink" Target="consultantplus://offline/ref=312975D4AA76B4AE0B4065808DE7AD708DB84C07198686988BCE755974EB7BF9B5A97BC3166B2B5525359B4BFFA3CEA151139BAC8F9FA7FBODYFD" TargetMode="External"/><Relationship Id="rId27261" Type="http://schemas.openxmlformats.org/officeDocument/2006/relationships/hyperlink" Target="consultantplus://offline/ref=3CE17F7FEA575445A041B1749C007A7A383CD6C63029BD9B287D6C102DC424BA43DB25C57C6F1533805C7512E9B616E59F99274769E85D99Q0Y9D" TargetMode="External"/><Relationship Id="rId28312" Type="http://schemas.openxmlformats.org/officeDocument/2006/relationships/hyperlink" Target="consultantplus://offline/ref=3CE17F7FEA575445A041B1749C007A7A383CD6C63029BD9B287D6C102DC424BA43DB25C57D6C1530815C7512E9B616E59F99274769E85D99Q0Y9D" TargetMode="External"/><Relationship Id="rId31657" Type="http://schemas.openxmlformats.org/officeDocument/2006/relationships/hyperlink" Target="consultantplus://offline/ref=3CE17F7FEA575445A041B86D9B612F29363CD4C33826B7C62275351C2FC32BE554DC6CC97D69193580522A17FCA74EE99C85394575F45F9B0AQ2Y7D" TargetMode="External"/><Relationship Id="rId32708" Type="http://schemas.openxmlformats.org/officeDocument/2006/relationships/hyperlink" Target="consultantplus://offline/ref=3CE17F7FEA575445A041B86D9B612F29363CD4C33826B7C62275351C2FC32BE554DC6CC97D6E143685552A17FCA74EE99C85394575F45F9B0AQ2Y7D" TargetMode="External"/><Relationship Id="rId2440" Type="http://schemas.openxmlformats.org/officeDocument/2006/relationships/hyperlink" Target="consultantplus://offline/ref=2A6A3DCBAF9E20610FC59D5D3AEF767F71D53D69321C2C5E386423C31602BA6FB3645E906E913B48F471C9941195DD286FF27B46DCC744A82ENDYDD" TargetMode="External"/><Relationship Id="rId9053" Type="http://schemas.openxmlformats.org/officeDocument/2006/relationships/hyperlink" Target="consultantplus://offline/ref=312975D4AA76B4AE0B4065808DE7AD708DB84C07198686988BCE755974EB7BF9B5A97BC317612C5D21359B4BFFA3CEA151139BAC8F9FA7FBODYFD" TargetMode="External"/><Relationship Id="rId12034" Type="http://schemas.openxmlformats.org/officeDocument/2006/relationships/hyperlink" Target="consultantplus://offline/ref=312975D4AA76B4AE0B406C998A86F82383B84E0211898CC581C62C5576EC74A6A2AE32CF166D2E542E38C44EEAB296AD520F85AE9383A5F9DCO6YDD" TargetMode="External"/><Relationship Id="rId20301" Type="http://schemas.openxmlformats.org/officeDocument/2006/relationships/hyperlink" Target="consultantplus://offline/ref=207B7EB20B4F70CF1D3C8E3E39036AFB98803B159ED1CC49D2B2DC8BFA7FFB2AC306BFD74DB570DA6CC5EBA3AB02918FAE14D9CDF61D0086EFP8Y8D" TargetMode="External"/><Relationship Id="rId30259" Type="http://schemas.openxmlformats.org/officeDocument/2006/relationships/hyperlink" Target="consultantplus://offline/ref=3CE17F7FEA575445A041B86D9B612F29363CD4C33826B7C62275351C2FC32BE554DC6CC97D6918318E512A17FCA74EE99C85394575F45F9B0AQ2Y7D" TargetMode="External"/><Relationship Id="rId34130" Type="http://schemas.openxmlformats.org/officeDocument/2006/relationships/hyperlink" Target="consultantplus://offline/ref=3CE17F7FEA575445A041B86D9B612F29363CD4C33826B7C62275351C2FC32BE554DC6CC97D6E153682512A17FCA74EE99C85394575F45F9B0AQ2Y7D" TargetMode="External"/><Relationship Id="rId412" Type="http://schemas.openxmlformats.org/officeDocument/2006/relationships/hyperlink" Target="consultantplus://offline/ref=2A6A3DCBAF9E20610FC59D5D3AEF767F71D53D69321C2C5E386423C31602BA6FB3645E906E953F4BFD78C9941195DD286FF27B46DCC744A82ENDYDD" TargetMode="External"/><Relationship Id="rId1042" Type="http://schemas.openxmlformats.org/officeDocument/2006/relationships/hyperlink" Target="consultantplus://offline/ref=2A6A3DCBAF9E20610FC594443D8E232C7FD53F6C3A132603326C7ACF1405B530A463179C6E913D49F5739691048485246CEE6544C0DB46AAN2YDD" TargetMode="External"/><Relationship Id="rId5663" Type="http://schemas.openxmlformats.org/officeDocument/2006/relationships/hyperlink" Target="consultantplus://offline/ref=2A6A3DCBAF9E20610FC59D5D3AEF767F71D53D69321C2C5E386423C31602BA6FB3645E906E953E45F87FC9941195DD286FF27B46DCC744A82ENDYDD" TargetMode="External"/><Relationship Id="rId16655" Type="http://schemas.openxmlformats.org/officeDocument/2006/relationships/hyperlink" Target="consultantplus://offline/ref=312975D4AA76B4AE0B4065808DE7AD708DB84C07198686988BCE755974EB7BF9B5A97BC317612F5523359B4BFFA3CEA151139BAC8F9FA7FBODYFD" TargetMode="External"/><Relationship Id="rId17706" Type="http://schemas.openxmlformats.org/officeDocument/2006/relationships/hyperlink" Target="consultantplus://offline/ref=312975D4AA76B4AE0B406C998A86F82383B84E0211898CC581C62C5576EC74A6A2AE32CF166C2A52203CC44EEAB296AD520F85AE9383A5F9DCO6YDD" TargetMode="External"/><Relationship Id="rId23871" Type="http://schemas.openxmlformats.org/officeDocument/2006/relationships/hyperlink" Target="consultantplus://offline/ref=207B7EB20B4F70CF1D3C8E3E39036AFB98803B159ED1CC49D2B2DC8BFA7FFB2AC306BFD74DB172D86FCFEBA3AB02918FAE14D9CDF61D0086EFP8Y8D" TargetMode="External"/><Relationship Id="rId24922" Type="http://schemas.openxmlformats.org/officeDocument/2006/relationships/hyperlink" Target="consultantplus://offline/ref=207B7EB20B4F70CF1D3C8E3E39036AFB98803B159ED1CC49D2B2DC8BFA7FFB2AC306BFD74DB67AD16ECFEBA3AB02918FAE14D9CDF61D0086EFP8Y8D" TargetMode="External"/><Relationship Id="rId29086" Type="http://schemas.openxmlformats.org/officeDocument/2006/relationships/hyperlink" Target="consultantplus://offline/ref=3CE17F7FEA575445A041B86D9B612F29363CD4C33826B7C62275351C2FC32BE554DC6CC97D691E32855E2A17FCA74EE99C85394575F45F9B0AQ2Y7D" TargetMode="External"/><Relationship Id="rId4265" Type="http://schemas.openxmlformats.org/officeDocument/2006/relationships/hyperlink" Target="consultantplus://offline/ref=2A6A3DCBAF9E20610FC59D5D3AEF767F71D53D69321C2C5E386423C31602BA6FB3645E906E923C49F47DC9941195DD286FF27B46DCC744A82ENDYDD" TargetMode="External"/><Relationship Id="rId5316" Type="http://schemas.openxmlformats.org/officeDocument/2006/relationships/hyperlink" Target="consultantplus://offline/ref=2A6A3DCBAF9E20610FC59D5D3AEF767F71D53D69321C2C5E386423C31602BA6FB3645E906E913C4BFA70C9941195DD286FF27B46DCC744A82ENDYDD" TargetMode="External"/><Relationship Id="rId6714" Type="http://schemas.openxmlformats.org/officeDocument/2006/relationships/hyperlink" Target="consultantplus://offline/ref=2A6A3DCBAF9E20610FC59D5D3AEF767F71D53D69321C2C5E386423C31602BA6FB3645E906E953E4FFC70C9941195DD286FF27B46DCC744A82ENDYDD" TargetMode="External"/><Relationship Id="rId15257" Type="http://schemas.openxmlformats.org/officeDocument/2006/relationships/hyperlink" Target="consultantplus://offline/ref=312975D4AA76B4AE0B406C998A86F82383B84E0211898CC581C62C5576EC74A6A2AE32CF166D2B502239C44EEAB296AD520F85AE9383A5F9DCO6YDD" TargetMode="External"/><Relationship Id="rId16308" Type="http://schemas.openxmlformats.org/officeDocument/2006/relationships/hyperlink" Target="consultantplus://offline/ref=312975D4AA76B4AE0B406C998A86F82383B84E0211898CC581C62C5576EC74A6A2AE32CF166C2E5C2737C44EEAB296AD520F85AE9383A5F9DCO6YDD" TargetMode="External"/><Relationship Id="rId19878" Type="http://schemas.openxmlformats.org/officeDocument/2006/relationships/hyperlink" Target="consultantplus://offline/ref=207B7EB20B4F70CF1D3C8E3E39036AFB98803B159ED1CC49D2B2DC8BFA7FFB2AC306BFD74DB171D06DC5EBA3AB02918FAE14D9CDF61D0086EFP8Y8D" TargetMode="External"/><Relationship Id="rId21075" Type="http://schemas.openxmlformats.org/officeDocument/2006/relationships/hyperlink" Target="consultantplus://offline/ref=207B7EB20B4F70CF1D3C8E3E39036AFB98803B159ED1CC49D2B2DC8BFA7FFB2AC306BFD74DB172DA6DC6EBA3AB02918FAE14D9CDF61D0086EFP8Y8D" TargetMode="External"/><Relationship Id="rId22126" Type="http://schemas.openxmlformats.org/officeDocument/2006/relationships/hyperlink" Target="consultantplus://offline/ref=207B7EB20B4F70CF1D3C8E3E39036AFB98803B159ED1CC49D2B2DC8BFA7FFB2AC306BFD74DB67BD863C5EBA3AB02918FAE14D9CDF61D0086EFP8Y8D" TargetMode="External"/><Relationship Id="rId22473" Type="http://schemas.openxmlformats.org/officeDocument/2006/relationships/hyperlink" Target="consultantplus://offline/ref=207B7EB20B4F70CF1D3C8E3E39036AFB98803B159ED1CC49D2B2DC8BFA7FFB2AC306BFD74DB677D06AC0EBA3AB02918FAE14D9CDF61D0086EFP8Y8D" TargetMode="External"/><Relationship Id="rId23524" Type="http://schemas.openxmlformats.org/officeDocument/2006/relationships/hyperlink" Target="consultantplus://offline/ref=207B7EB20B4F70CF1D3C8E3E39036AFB98803B159ED1CC49D2B2DC8BFA7FFB2AC306BFD74DB572DA6EC6EBA3AB02918FAE14D9CDF61D0086EFP8Y8D" TargetMode="External"/><Relationship Id="rId30740" Type="http://schemas.openxmlformats.org/officeDocument/2006/relationships/hyperlink" Target="consultantplus://offline/ref=3CE17F7FEA575445A041B86D9B612F29363CD4C33826B7C62275351C2FC32BE554DC6CC97D6914358F512A17FCA74EE99C85394575F45F9B0AQ2Y7D" TargetMode="External"/><Relationship Id="rId8886" Type="http://schemas.openxmlformats.org/officeDocument/2006/relationships/hyperlink" Target="consultantplus://offline/ref=312975D4AA76B4AE0B406C998A86F82383B84E0211898CC581C62C5576EC74A6A2AE32CF166D2F5D2439C44EEAB296AD520F85AE9383A5F9DCO6YDD" TargetMode="External"/><Relationship Id="rId9937" Type="http://schemas.openxmlformats.org/officeDocument/2006/relationships/hyperlink" Target="consultantplus://offline/ref=312975D4AA76B4AE0B406C998A86F82383B84E0211898CC581C62C5576EC74A6A2AE32CF166D2C552439C44EEAB296AD520F85AE9383A5F9DCO6YDD" TargetMode="External"/><Relationship Id="rId11867" Type="http://schemas.openxmlformats.org/officeDocument/2006/relationships/hyperlink" Target="consultantplus://offline/ref=312975D4AA76B4AE0B406C998A86F82383B84E0211898CC581C62C5576EC74A6A2AE32CF166D2E54203AC44EEAB296AD520F85AE9383A5F9DCO6YDD" TargetMode="External"/><Relationship Id="rId12918" Type="http://schemas.openxmlformats.org/officeDocument/2006/relationships/hyperlink" Target="consultantplus://offline/ref=312975D4AA76B4AE0B406C998A86F82383B84E0211898CC581C62C5576EC74A6A2AE32CF166C2D52253AC44EEAB296AD520F85AE9383A5F9DCO6YDD" TargetMode="External"/><Relationship Id="rId25696" Type="http://schemas.openxmlformats.org/officeDocument/2006/relationships/hyperlink" Target="consultantplus://offline/ref=207B7EB20B4F70CF1D3C8E3E39036AFB98803B159ED1CC49D2B2DC8BFA7FFB2AC306BFD74DB174DA6FCEEBA3AB02918FAE14D9CDF61D0086EFP8Y8D" TargetMode="External"/><Relationship Id="rId26747" Type="http://schemas.openxmlformats.org/officeDocument/2006/relationships/hyperlink" Target="consultantplus://offline/ref=3CE17F7FEA575445A041B86D9B612F29363CD4C33826B7C62275351C2FC32BE554DC6CC97D6E1A318E5F2A17FCA74EE99C85394575F45F9B0AQ2Y7D" TargetMode="External"/><Relationship Id="rId33963" Type="http://schemas.openxmlformats.org/officeDocument/2006/relationships/hyperlink" Target="consultantplus://offline/ref=3CE17F7FEA575445A041B86D9B612F29363CD4C33826B7C62275351C2FC32BE554DC6CC97D6E15328E5E2A17FCA74EE99C85394575F45F9B0AQ2Y7D" TargetMode="External"/><Relationship Id="rId1926" Type="http://schemas.openxmlformats.org/officeDocument/2006/relationships/hyperlink" Target="consultantplus://offline/ref=2A6A3DCBAF9E20610FC59D5D3AEF767F71D53D69321C2C5E386423C31602BA6FB3645E906E923F4CFD79C9941195DD286FF27B46DCC744A82ENDYDD" TargetMode="External"/><Relationship Id="rId7488" Type="http://schemas.openxmlformats.org/officeDocument/2006/relationships/hyperlink" Target="consultantplus://offline/ref=2A6A3DCBAF9E20610FC594443D8E232C7FD53F6C3A132603326C7ACF1405B530A463179C6F993B4AFD739691048485246CEE6544C0DB46AAN2YDD" TargetMode="External"/><Relationship Id="rId8539" Type="http://schemas.openxmlformats.org/officeDocument/2006/relationships/hyperlink" Target="consultantplus://offline/ref=312975D4AA76B4AE0B4065808DE7AD708DB84C07198686988BCE755974EB7BF9B5A97BC3176A2F5526359B4BFFA3CEA151139BAC8F9FA7FBODYFD" TargetMode="External"/><Relationship Id="rId10469" Type="http://schemas.openxmlformats.org/officeDocument/2006/relationships/hyperlink" Target="consultantplus://offline/ref=312975D4AA76B4AE0B406C998A86F82383B84E0211898CC581C62C5576EC74A6A2AE32CF166D2B572639C44EEAB296AD520F85AE9383A5F9DCO6YDD" TargetMode="External"/><Relationship Id="rId14340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4298" Type="http://schemas.openxmlformats.org/officeDocument/2006/relationships/hyperlink" Target="consultantplus://offline/ref=207B7EB20B4F70CF1D3C8E3E39036AFB98803B159ED1CC49D2B2DC8BFA7FFB2AC306BFD74DB17AD869C7EBA3AB02918FAE14D9CDF61D0086EFP8Y8D" TargetMode="External"/><Relationship Id="rId25349" Type="http://schemas.openxmlformats.org/officeDocument/2006/relationships/hyperlink" Target="consultantplus://offline/ref=207B7EB20B4F70CF1D3C8E3E39036AFB98803B159ED1CC49D2B2DC8BFA7FFB2AC306BFD74DB674DB6DCEEBA3AB02918FAE14D9CDF61D0086EFP8Y8D" TargetMode="External"/><Relationship Id="rId29220" Type="http://schemas.openxmlformats.org/officeDocument/2006/relationships/hyperlink" Target="consultantplus://offline/ref=3CE17F7FEA575445A041B86D9B612F29363CD4C33826B7C62275351C2FC32BE554DC6CC97D691E3680522A17FCA74EE99C85394575F45F9B0AQ2Y7D" TargetMode="External"/><Relationship Id="rId32565" Type="http://schemas.openxmlformats.org/officeDocument/2006/relationships/hyperlink" Target="consultantplus://offline/ref=3CE17F7FEA575445A041B86D9B612F29363CD4C33826B7C62275351C2FC32BE554DC6CC97D6E143385502A17FCA74EE99C85394575F45F9B0AQ2Y7D" TargetMode="External"/><Relationship Id="rId33616" Type="http://schemas.openxmlformats.org/officeDocument/2006/relationships/hyperlink" Target="consultantplus://offline/ref=3CE17F7FEA575445A041B86D9B612F29363CD4C33826B7C62275351C2FC32BE554DC6CC97D6E183A81552A17FCA74EE99C85394575F45F9B0AQ2Y7D" TargetMode="External"/><Relationship Id="rId17563" Type="http://schemas.openxmlformats.org/officeDocument/2006/relationships/hyperlink" Target="consultantplus://offline/ref=312975D4AA76B4AE0B406C998A86F82383B84E0211898CC581C62C5576EC74A6A2AE32CF166B2C512E37C44EEAB296AD520F85AE9383A5F9DCO6YDD" TargetMode="External"/><Relationship Id="rId18614" Type="http://schemas.openxmlformats.org/officeDocument/2006/relationships/hyperlink" Target="consultantplus://offline/ref=207B7EB20B4F70CF1D3C8E3E39036AFB98803B159ED1CC49D2B2DC8BFA7FFB2AC306BFD74DB17ADB62C6EBA3AB02918FAE14D9CDF61D0086EFP8Y8D" TargetMode="External"/><Relationship Id="rId18961" Type="http://schemas.openxmlformats.org/officeDocument/2006/relationships/hyperlink" Target="consultantplus://offline/ref=207B7EB20B4F70CF1D3C8E3E39036AFB98803B159ED1CC49D2B2DC8BFA7FFB2AC306BFD74DB172DC6CC1EBA3AB02918FAE14D9CDF61D0086EFP8Y8D" TargetMode="External"/><Relationship Id="rId21959" Type="http://schemas.openxmlformats.org/officeDocument/2006/relationships/hyperlink" Target="consultantplus://offline/ref=207B7EB20B4F70CF1D3C87273E623FA89680391096DEC614D8BA8587F878F475D401F6DB4CB075DF6DCDB4A6BE13C983AD08C7CFEA010284PEYCD" TargetMode="External"/><Relationship Id="rId25830" Type="http://schemas.openxmlformats.org/officeDocument/2006/relationships/hyperlink" Target="consultantplus://offline/ref=207B7EB20B4F70CF1D3C8E3E39036AFB98803B159ED1CC49D2B2DC8BFA7FFB2AC306BFD74DB174DD6BCEEBA3AB02918FAE14D9CDF61D0086EFP8Y8D" TargetMode="External"/><Relationship Id="rId31167" Type="http://schemas.openxmlformats.org/officeDocument/2006/relationships/hyperlink" Target="consultantplus://offline/ref=3CE17F7FEA575445A041B86D9B612F29363CD4C33826B7C62275351C2FC32BE554DC6CC97D6C1430875E2A17FCA74EE99C85394575F45F9B0AQ2Y7D" TargetMode="External"/><Relationship Id="rId32218" Type="http://schemas.openxmlformats.org/officeDocument/2006/relationships/hyperlink" Target="consultantplus://offline/ref=3CE17F7FEA575445A041B86D9B612F29363CD4C33826B7C62275351C2FC32BE554DC6CC97D691E3785532A17FCA74EE99C85394575F45F9B0AQ2Y7D" TargetMode="External"/><Relationship Id="rId3001" Type="http://schemas.openxmlformats.org/officeDocument/2006/relationships/hyperlink" Target="consultantplus://offline/ref=2A6A3DCBAF9E20610FC59D5D3AEF767F71D53D69321C2C5E386423C31602BA6FB3645E906E923E45FF7DC9941195DD286FF27B46DCC744A82ENDYDD" TargetMode="External"/><Relationship Id="rId6571" Type="http://schemas.openxmlformats.org/officeDocument/2006/relationships/hyperlink" Target="consultantplus://offline/ref=2A6A3DCBAF9E20610FC594443D8E232C7FD53F6C3A132603326C7ACF1405B530A463179C6F993C4CFB739691048485246CEE6544C0DB46AAN2YDD" TargetMode="External"/><Relationship Id="rId7622" Type="http://schemas.openxmlformats.org/officeDocument/2006/relationships/hyperlink" Target="consultantplus://offline/ref=312975D4AA76B4AE0B406C998A86F82383B84E0211898CC581C62C5576EC74A6A2AE32CF166A2955223AC44EEAB296AD520F85AE9383A5F9DCO6YDD" TargetMode="External"/><Relationship Id="rId10950" Type="http://schemas.openxmlformats.org/officeDocument/2006/relationships/hyperlink" Target="consultantplus://offline/ref=312975D4AA76B4AE0B406C998A86F82383B84E0211898CC581C62C5576EC74A6A2AE32CF166C2D5D233CC44EEAB296AD520F85AE9383A5F9DCO6YDD" TargetMode="External"/><Relationship Id="rId16165" Type="http://schemas.openxmlformats.org/officeDocument/2006/relationships/hyperlink" Target="consultantplus://offline/ref=312975D4AA76B4AE0B406C998A86F82383B84E0211898CC581C62C5576EC74A6A2AE32CF166C2E5C2336C44EEAB296AD520F85AE9383A5F9DCO6YDD" TargetMode="External"/><Relationship Id="rId17216" Type="http://schemas.openxmlformats.org/officeDocument/2006/relationships/hyperlink" Target="consultantplus://offline/ref=312975D4AA76B4AE0B406C998A86F82383B84E0211898CC581C62C5576EC74A6A2AE32CF166D275C2E3BC44EEAB296AD520F85AE9383A5F9DCO6YDD" TargetMode="External"/><Relationship Id="rId23381" Type="http://schemas.openxmlformats.org/officeDocument/2006/relationships/hyperlink" Target="consultantplus://offline/ref=207B7EB20B4F70CF1D3C8E3E39036AFB98803B159ED1CC49D2B2DC8BFA7FFB2AC306BFD74DB573D062C1EBA3AB02918FAE14D9CDF61D0086EFP8Y8D" TargetMode="External"/><Relationship Id="rId24432" Type="http://schemas.openxmlformats.org/officeDocument/2006/relationships/hyperlink" Target="consultantplus://offline/ref=207B7EB20B4F70CF1D3C8E3E39036AFB98803B159ED1CC49D2B2DC8BFA7FFB2AC306BFD74DB172D86DCFEBA3AB02918FAE14D9CDF61D0086EFP8Y8D" TargetMode="External"/><Relationship Id="rId5173" Type="http://schemas.openxmlformats.org/officeDocument/2006/relationships/hyperlink" Target="consultantplus://offline/ref=2A6A3DCBAF9E20610FC594443D8E232C7FD53F6C3A132603326C7ACF1405B530A463179C6E913B48F9739691048485246CEE6544C0DB46AAN2YDD" TargetMode="External"/><Relationship Id="rId6224" Type="http://schemas.openxmlformats.org/officeDocument/2006/relationships/hyperlink" Target="consultantplus://offline/ref=2A6A3DCBAF9E20610FC59D5D3AEF767F71D53D69321C2C5E386423C31602BA6FB3645E906E94394EFD70C9941195DD286FF27B46DCC744A82ENDYDD" TargetMode="External"/><Relationship Id="rId9794" Type="http://schemas.openxmlformats.org/officeDocument/2006/relationships/hyperlink" Target="consultantplus://offline/ref=312975D4AA76B4AE0B406C998A86F82383B84E0211898CC581C62C5576EC74A6A2AE32CF16682A55253BC44EEAB296AD520F85AE9383A5F9DCO6YDD" TargetMode="External"/><Relationship Id="rId10603" Type="http://schemas.openxmlformats.org/officeDocument/2006/relationships/hyperlink" Target="consultantplus://offline/ref=312975D4AA76B4AE0B406C998A86F82383B84E0211898CC581C62C5576EC74A6A2AE32CF166D2F5C2436C44EEAB296AD520F85AE9383A5F9DCO6YDD" TargetMode="External"/><Relationship Id="rId19388" Type="http://schemas.openxmlformats.org/officeDocument/2006/relationships/hyperlink" Target="consultantplus://offline/ref=207B7EB20B4F70CF1D3C8E3E39036AFB98803B159ED1CC49D2B2DC8BFA7FFB2AC306BFD74DB176D062C4EBA3AB02918FAE14D9CDF61D0086EFP8Y8D" TargetMode="External"/><Relationship Id="rId23034" Type="http://schemas.openxmlformats.org/officeDocument/2006/relationships/hyperlink" Target="consultantplus://offline/ref=207B7EB20B4F70CF1D3C8E3E39036AFB98803B159ED1CC49D2B2DC8BFA7FFB2AC306BFD74DB676D16CC1EBA3AB02918FAE14D9CDF61D0086EFP8Y8D" TargetMode="External"/><Relationship Id="rId30250" Type="http://schemas.openxmlformats.org/officeDocument/2006/relationships/hyperlink" Target="consultantplus://offline/ref=3CE17F7FEA575445A041B86D9B612F29363CD4C33826B7C62275351C2FC32BE554DC6CC97D691831815F2A17FCA74EE99C85394575F45F9B0AQ2Y7D" TargetMode="External"/><Relationship Id="rId31301" Type="http://schemas.openxmlformats.org/officeDocument/2006/relationships/hyperlink" Target="consultantplus://offline/ref=3CE17F7FEA575445A041B86D9B612F29363CD4C33826B7C62275351C2FC32BE554DC6CC97D681D3384532A17FCA74EE99C85394575F45F9B0AQ2Y7D" TargetMode="External"/><Relationship Id="rId8396" Type="http://schemas.openxmlformats.org/officeDocument/2006/relationships/hyperlink" Target="consultantplus://offline/ref=312975D4AA76B4AE0B4065808DE7AD708DB84C07198686988BCE755974EB7BF9B5A97BC3176B295C22359B4BFFA3CEA151139BAC8F9FA7FBODYFD" TargetMode="External"/><Relationship Id="rId9447" Type="http://schemas.openxmlformats.org/officeDocument/2006/relationships/hyperlink" Target="consultantplus://offline/ref=312975D4AA76B4AE0B406C998A86F82383B84E0211898CC581C62C5576EC74A6A2AE32CF16692F532336C44EEAB296AD520F85AE9383A5F9DCO6YDD" TargetMode="External"/><Relationship Id="rId12775" Type="http://schemas.openxmlformats.org/officeDocument/2006/relationships/hyperlink" Target="consultantplus://offline/ref=312975D4AA76B4AE0B406C998A86F82383B84E0211898CC581C62C5576EC74A6A2AE32CF166C2D562136C44EEAB296AD520F85AE9383A5F9DCO6YDD" TargetMode="External"/><Relationship Id="rId13826" Type="http://schemas.openxmlformats.org/officeDocument/2006/relationships/hyperlink" Target="consultantplus://offline/ref=312975D4AA76B4AE0B406C998A86F82383B84E0211898CC581C62C5576EC74A6A2AE32CF166C2C552339C44EEAB296AD520F85AE9383A5F9DCO6YDD" TargetMode="External"/><Relationship Id="rId26257" Type="http://schemas.openxmlformats.org/officeDocument/2006/relationships/hyperlink" Target="consultantplus://offline/ref=207B7EB20B4F70CF1D3C8E3E39036AFB98803B159ED1CC49D2B2DC8BFA7FFB2AC306BFD74DB471DC6DC2EBA3AB02918FAE14D9CDF61D0086EFP8Y8D" TargetMode="External"/><Relationship Id="rId27655" Type="http://schemas.openxmlformats.org/officeDocument/2006/relationships/hyperlink" Target="consultantplus://offline/ref=3CE17F7FEA575445A041B86D9B612F29363CD4C33826B7C62275351C2FC32BE554DC6CC97D69143081502A17FCA74EE99C85394575F45F9B0AQ2Y7D" TargetMode="External"/><Relationship Id="rId28706" Type="http://schemas.openxmlformats.org/officeDocument/2006/relationships/hyperlink" Target="consultantplus://offline/ref=3CE17F7FEA575445A041B86D9B612F29363CD4C33826B7C62275351C2FC32BE554DC6CC97D6D153787562A17FCA74EE99C85394575F45F9B0AQ2Y7D" TargetMode="External"/><Relationship Id="rId33473" Type="http://schemas.openxmlformats.org/officeDocument/2006/relationships/hyperlink" Target="consultantplus://offline/ref=3CE17F7FEA575445A041B86D9B612F29363CD4C33826B7C62275351C2FC32BE554DC6CC97D681A30865F2A17FCA74EE99C85394575F45F9B0AQ2Y7D" TargetMode="External"/><Relationship Id="rId1783" Type="http://schemas.openxmlformats.org/officeDocument/2006/relationships/hyperlink" Target="consultantplus://offline/ref=2A6A3DCBAF9E20610FC59D5D3AEF767F71D53D69321C2C5E386423C31602BA6FB3645E906E953A45F978C9941195DD286FF27B46DCC744A82ENDYDD" TargetMode="External"/><Relationship Id="rId2834" Type="http://schemas.openxmlformats.org/officeDocument/2006/relationships/hyperlink" Target="consultantplus://offline/ref=2A6A3DCBAF9E20610FC594443D8E232C7FD53F6C3A132603326C7ACF1405B530A463179C6E913945FD739691048485246CEE6544C0DB46AAN2YDD" TargetMode="External"/><Relationship Id="rId8049" Type="http://schemas.openxmlformats.org/officeDocument/2006/relationships/hyperlink" Target="consultantplus://offline/ref=312975D4AA76B4AE0B406C998A86F82383B84E0211898CC581C62C5576EC74A6A2AE32CF16692D572138C44EEAB296AD520F85AE9383A5F9DCO6YDD" TargetMode="External"/><Relationship Id="rId11377" Type="http://schemas.openxmlformats.org/officeDocument/2006/relationships/hyperlink" Target="consultantplus://offline/ref=312975D4AA76B4AE0B406C998A86F82383B84E0211898CC581C62C5576EC74A6A2AE32CF166D2D52223EC44EEAB296AD520F85AE9383A5F9DCO6YDD" TargetMode="External"/><Relationship Id="rId12428" Type="http://schemas.openxmlformats.org/officeDocument/2006/relationships/hyperlink" Target="consultantplus://offline/ref=312975D4AA76B4AE0B406C998A86F82383B84E0211898CC581C62C5576EC74A6A2AE32CF166C2D562F39C44EEAB296AD520F85AE9383A5F9DCO6YDD" TargetMode="External"/><Relationship Id="rId15998" Type="http://schemas.openxmlformats.org/officeDocument/2006/relationships/hyperlink" Target="consultantplus://offline/ref=312975D4AA76B4AE0B4065808DE7AD708DB84C07198686988BCE755974EB7BF9B5A97BC3176027522F359B4BFFA3CEA151139BAC8F9FA7FBODYFD" TargetMode="External"/><Relationship Id="rId27308" Type="http://schemas.openxmlformats.org/officeDocument/2006/relationships/hyperlink" Target="consultantplus://offline/ref=3CE17F7FEA575445A041B1749C007A7A383CD6C63029BD9B287D6C102DC424BA43DB25C57C6F1431805C7512E9B616E59F99274769E85D99Q0Y9D" TargetMode="External"/><Relationship Id="rId32075" Type="http://schemas.openxmlformats.org/officeDocument/2006/relationships/hyperlink" Target="consultantplus://offline/ref=3CE17F7FEA575445A041B86D9B612F29363CD4C33826B7C62275351C2FC32BE554DC6CC97D681D3582502A17FCA74EE99C85394575F45F9B0AQ2Y7D" TargetMode="External"/><Relationship Id="rId33126" Type="http://schemas.openxmlformats.org/officeDocument/2006/relationships/hyperlink" Target="consultantplus://offline/ref=3CE17F7FEA575445A041B86D9B612F29363CD4C33826B7C62275351C2FC32BE554DC6CC97D681937845E2A17FCA74EE99C85394575F45F9B0AQ2Y7D" TargetMode="External"/><Relationship Id="rId806" Type="http://schemas.openxmlformats.org/officeDocument/2006/relationships/hyperlink" Target="consultantplus://offline/ref=2A6A3DCBAF9E20610FC59D5D3AEF767F71D53D69321C2C5E386423C31602BA6FB3645E906E903B44F478C9941195DD286FF27B46DCC744A82ENDYDD" TargetMode="External"/><Relationship Id="rId1436" Type="http://schemas.openxmlformats.org/officeDocument/2006/relationships/hyperlink" Target="consultantplus://offline/ref=2A6A3DCBAF9E20610FC59D5D3AEF767F71D53D69321C2C5E386423C31602BA6FB3645E906E923E4BFD7AC9941195DD286FF27B46DCC744A82ENDYDD" TargetMode="External"/><Relationship Id="rId18471" Type="http://schemas.openxmlformats.org/officeDocument/2006/relationships/hyperlink" Target="consultantplus://offline/ref=207B7EB20B4F70CF1D3C8E3E39036AFB98803B159ED1CC49D2B2DC8BFA7FFB2AC306BFD74DB67ADA69C4EBA3AB02918FAE14D9CDF61D0086EFP8Y8D" TargetMode="External"/><Relationship Id="rId19522" Type="http://schemas.openxmlformats.org/officeDocument/2006/relationships/hyperlink" Target="consultantplus://offline/ref=207B7EB20B4F70CF1D3C8E3E39036AFB98803B159ED1CC49D2B2DC8BFA7FFB2AC306BFD74DB471D062CEEBA3AB02918FAE14D9CDF61D0086EFP8Y8D" TargetMode="External"/><Relationship Id="rId22867" Type="http://schemas.openxmlformats.org/officeDocument/2006/relationships/hyperlink" Target="consultantplus://offline/ref=207B7EB20B4F70CF1D3C8E3E39036AFB98803B159ED1CC49D2B2DC8BFA7FFB2AC306BFD74DB572DA6AC4EBA3AB02918FAE14D9CDF61D0086EFP8Y8D" TargetMode="External"/><Relationship Id="rId23918" Type="http://schemas.openxmlformats.org/officeDocument/2006/relationships/hyperlink" Target="consultantplus://offline/ref=207B7EB20B4F70CF1D3C8E3E39036AFB98803B159ED1CC49D2B2DC8BFA7FFB2AC306BFD74DB172D96EC2EBA3AB02918FAE14D9CDF61D0086EFP8Y8D" TargetMode="External"/><Relationship Id="rId4659" Type="http://schemas.openxmlformats.org/officeDocument/2006/relationships/hyperlink" Target="consultantplus://offline/ref=2A6A3DCBAF9E20610FC59D5D3AEF767F71D53D69321C2C5E386423C31602BA6FB3645E906E953945F471C9941195DD286FF27B46DCC744A82ENDYDD" TargetMode="External"/><Relationship Id="rId8530" Type="http://schemas.openxmlformats.org/officeDocument/2006/relationships/hyperlink" Target="consultantplus://offline/ref=312975D4AA76B4AE0B4065808DE7AD708DB84C07198686988BCE755974EB7BF9B5A97BC3176B275C26359B4BFFA3CEA151139BAC8F9FA7FBODYFD" TargetMode="External"/><Relationship Id="rId10460" Type="http://schemas.openxmlformats.org/officeDocument/2006/relationships/hyperlink" Target="consultantplus://offline/ref=312975D4AA76B4AE0B406C998A86F82383B84E0211898CC581C62C5576EC74A6A2AE32CF166D2B53253CC44EEAB296AD520F85AE9383A5F9DCO6YDD" TargetMode="External"/><Relationship Id="rId11511" Type="http://schemas.openxmlformats.org/officeDocument/2006/relationships/hyperlink" Target="consultantplus://offline/ref=312975D4AA76B4AE0B406C998A86F82383B84E0211898CC581C62C5576EC74A6A2AE32CF166D2D5D233DC44EEAB296AD520F85AE9383A5F9DCO6YDD" TargetMode="External"/><Relationship Id="rId17073" Type="http://schemas.openxmlformats.org/officeDocument/2006/relationships/hyperlink" Target="consultantplus://offline/ref=312975D4AA76B4AE0B406C998A86F82383B84E0211898CC581C62C5576EC74A6A2AE32CF166A2750253EC44EEAB296AD520F85AE9383A5F9DCO6YDD" TargetMode="External"/><Relationship Id="rId18124" Type="http://schemas.openxmlformats.org/officeDocument/2006/relationships/hyperlink" Target="consultantplus://offline/ref=207B7EB20B4F70CF1D3C8E3E39036AFB98803B159ED1CC49D2B2DC8BFA7FFB2AC306BFD74DB67BDE6BC7EBA3AB02918FAE14D9CDF61D0086EFP8Y8D" TargetMode="External"/><Relationship Id="rId21469" Type="http://schemas.openxmlformats.org/officeDocument/2006/relationships/hyperlink" Target="consultantplus://offline/ref=207B7EB20B4F70CF1D3C8E3E39036AFB98803B159ED1CC49D2B2DC8BFA7FFB2AC306BFD74DB675D86DC5EBA3AB02918FAE14D9CDF61D0086EFP8Y8D" TargetMode="External"/><Relationship Id="rId25340" Type="http://schemas.openxmlformats.org/officeDocument/2006/relationships/hyperlink" Target="consultantplus://offline/ref=207B7EB20B4F70CF1D3C8E3E39036AFB98803B159ED1CC49D2B2DC8BFA7FFB2AC306BFD74DB674DA62C3EBA3AB02918FAE14D9CDF61D0086EFP8Y8D" TargetMode="External"/><Relationship Id="rId29961" Type="http://schemas.openxmlformats.org/officeDocument/2006/relationships/hyperlink" Target="consultantplus://offline/ref=3CE17F7FEA575445A041B86D9B612F29363CD4C33826B7C62275351C2FC32BE554DC6CC97D6C153B85542A17FCA74EE99C85394575F45F9B0AQ2Y7D" TargetMode="External"/><Relationship Id="rId6081" Type="http://schemas.openxmlformats.org/officeDocument/2006/relationships/hyperlink" Target="consultantplus://offline/ref=2A6A3DCBAF9E20610FC59D5D3AEF767F71D53D69321C2C5E386423C31602BA6FB3645E906E953C4DFE79C9941195DD286FF27B46DCC744A82ENDYDD" TargetMode="External"/><Relationship Id="rId7132" Type="http://schemas.openxmlformats.org/officeDocument/2006/relationships/hyperlink" Target="consultantplus://offline/ref=2A6A3DCBAF9E20610FC594443D8E232C7FD53F6C3A132603326C7ACF1405B530A463179C6E913D4DFD739691048485246CEE6544C0DB46AAN2YDD" TargetMode="External"/><Relationship Id="rId10113" Type="http://schemas.openxmlformats.org/officeDocument/2006/relationships/hyperlink" Target="consultantplus://offline/ref=312975D4AA76B4AE0B406C998A86F82383B84E0211898CC581C62C5576EC74A6A2AE32CF166C2F50223BC44EEAB296AD520F85AE9383A5F9DCO6YDD" TargetMode="External"/><Relationship Id="rId28563" Type="http://schemas.openxmlformats.org/officeDocument/2006/relationships/hyperlink" Target="consultantplus://offline/ref=3CE17F7FEA575445A041B86D9B612F29363CD4C33826B7C62275351C2FC32BE554DC6CC97D691E3A86562A17FCA74EE99C85394575F45F9B0AQ2Y7D" TargetMode="External"/><Relationship Id="rId29614" Type="http://schemas.openxmlformats.org/officeDocument/2006/relationships/hyperlink" Target="consultantplus://offline/ref=3CE17F7FEA575445A041B86D9B612F29363CD4C33826B7C62275351C2FC32BE554DC6CC97D691E34825F2A17FCA74EE99C85394575F45F9B0AQ2Y7D" TargetMode="External"/><Relationship Id="rId32959" Type="http://schemas.openxmlformats.org/officeDocument/2006/relationships/hyperlink" Target="consultantplus://offline/ref=3CE17F7FEA575445A041B86D9B612F29363CD4C33826B7C62275351C2FC32BE554DC6CC97D681933835F2A17FCA74EE99C85394575F45F9B0AQ2Y7D" TargetMode="External"/><Relationship Id="rId2691" Type="http://schemas.openxmlformats.org/officeDocument/2006/relationships/hyperlink" Target="consultantplus://offline/ref=2A6A3DCBAF9E20610FC594443D8E232C7FD53F6C3A132603326C7ACF1405B530A463179C6F97304FFD739691048485246CEE6544C0DB46AAN2YDD" TargetMode="External"/><Relationship Id="rId3742" Type="http://schemas.openxmlformats.org/officeDocument/2006/relationships/hyperlink" Target="consultantplus://offline/ref=2A6A3DCBAF9E20610FC59D5D3AEF767F71D53D69321C2C5E386423C31602BA6FB3645E906E923C4AF87AC9941195DD286FF27B46DCC744A82ENDYDD" TargetMode="External"/><Relationship Id="rId12285" Type="http://schemas.openxmlformats.org/officeDocument/2006/relationships/hyperlink" Target="consultantplus://offline/ref=312975D4AA76B4AE0B406C998A86F82383B84E0211898CC581C62C5576EC74A6A2AE32CF166C2D542437C44EEAB296AD520F85AE9383A5F9DCO6YDD" TargetMode="External"/><Relationship Id="rId13683" Type="http://schemas.openxmlformats.org/officeDocument/2006/relationships/hyperlink" Target="consultantplus://offline/ref=312975D4AA76B4AE0B406C998A86F82383B84E0211898CC581C62C5576EC74A6A2AE32CF166827572737C44EEAB296AD520F85AE9383A5F9DCO6YDD" TargetMode="External"/><Relationship Id="rId14734" Type="http://schemas.openxmlformats.org/officeDocument/2006/relationships/hyperlink" Target="consultantplus://offline/ref=312975D4AA76B4AE0B4065808DE7AD708DB84C07198686988BCE755974EB7BF9B5A97BC316682F5421359B4BFFA3CEA151139BAC8F9FA7FBODYFD" TargetMode="External"/><Relationship Id="rId21950" Type="http://schemas.openxmlformats.org/officeDocument/2006/relationships/hyperlink" Target="consultantplus://offline/ref=207B7EB20B4F70CF1D3C87273E623FA89680391096DEC614D8BA8587F878F475D401F6DB4CB076DD6BCDB4A6BE13C983AD08C7CFEA010284PEYCD" TargetMode="External"/><Relationship Id="rId27165" Type="http://schemas.openxmlformats.org/officeDocument/2006/relationships/hyperlink" Target="consultantplus://offline/ref=3CE17F7FEA575445A041B1749C007A7A383CD6C63029BD9B287D6C102DC424BA43DB25C57C6F1C34865C7512E9B616E59F99274769E85D99Q0Y9D" TargetMode="External"/><Relationship Id="rId28216" Type="http://schemas.openxmlformats.org/officeDocument/2006/relationships/hyperlink" Target="consultantplus://offline/ref=3CE17F7FEA575445A041B1749C007A7A383CD6C63029BD9B287D6C102DC424BA43DB25C57D6C1B3A855C7512E9B616E59F99274769E85D99Q0Y9D" TargetMode="External"/><Relationship Id="rId34381" Type="http://schemas.openxmlformats.org/officeDocument/2006/relationships/hyperlink" Target="consultantplus://offline/ref=3CE17F7FEA575445A041B1749C007A7A383CD6C63029BD9B287D6C102DC424BA43DB25C57E6D14358E5C7512E9B616E59F99274769E85D99Q0Y9D" TargetMode="External"/><Relationship Id="rId663" Type="http://schemas.openxmlformats.org/officeDocument/2006/relationships/hyperlink" Target="consultantplus://offline/ref=2A6A3DCBAF9E20610FC59D5D3AEF767F71D53D69321C2C5E386423C31602BA6FB3645E906E953C45FE7BC9941195DD286FF27B46DCC744A82ENDYDD" TargetMode="External"/><Relationship Id="rId1293" Type="http://schemas.openxmlformats.org/officeDocument/2006/relationships/hyperlink" Target="consultantplus://offline/ref=2A6A3DCBAF9E20610FC59D5D3AEF767F71D53D69321C2C5E386423C31602BA6FB3645E906E923E48F57AC9941195DD286FF27B46DCC744A82ENDYDD" TargetMode="External"/><Relationship Id="rId2344" Type="http://schemas.openxmlformats.org/officeDocument/2006/relationships/hyperlink" Target="consultantplus://offline/ref=2A6A3DCBAF9E20610FC59D5D3AEF767F71D53D69321C2C5E386423C31602BA6FB3645E906E923F4AFB7AC9941195DD286FF27B46DCC744A82ENDYDD" TargetMode="External"/><Relationship Id="rId13336" Type="http://schemas.openxmlformats.org/officeDocument/2006/relationships/hyperlink" Target="consultantplus://offline/ref=312975D4AA76B4AE0B406C998A86F82383B84E0211898CC581C62C5576EC74A6A2AE32CF166C2F5C213CC44EEAB296AD520F85AE9383A5F9DCO6YDD" TargetMode="External"/><Relationship Id="rId17957" Type="http://schemas.openxmlformats.org/officeDocument/2006/relationships/hyperlink" Target="consultantplus://offline/ref=312975D4AA76B4AE0B406C998A86F82383B84E0211898CC581C62C5576EC74A6A2AE32CF166C29572F39C44EEAB296AD520F85AE9383A5F9DCO6YDD" TargetMode="External"/><Relationship Id="rId20205" Type="http://schemas.openxmlformats.org/officeDocument/2006/relationships/hyperlink" Target="consultantplus://offline/ref=207B7EB20B4F70CF1D3C8E3E39036AFB98803B159ED1CC49D2B2DC8BFA7FFB2AC306BFD74DB17AD96FCFEBA3AB02918FAE14D9CDF61D0086EFP8Y8D" TargetMode="External"/><Relationship Id="rId20552" Type="http://schemas.openxmlformats.org/officeDocument/2006/relationships/hyperlink" Target="consultantplus://offline/ref=207B7EB20B4F70CF1D3C8E3E39036AFB98803B159ED1CC49D2B2DC8BFA7FFB2AC306BFD74DB170DF6AC1EBA3AB02918FAE14D9CDF61D0086EFP8Y8D" TargetMode="External"/><Relationship Id="rId21603" Type="http://schemas.openxmlformats.org/officeDocument/2006/relationships/hyperlink" Target="consultantplus://offline/ref=207B7EB20B4F70CF1D3C8E3E39036AFB98803B159ED1CC49D2B2DC8BFA7FFB2AC306BFD74DB675DA6CC4EBA3AB02918FAE14D9CDF61D0086EFP8Y8D" TargetMode="External"/><Relationship Id="rId34034" Type="http://schemas.openxmlformats.org/officeDocument/2006/relationships/hyperlink" Target="consultantplus://offline/ref=3CE17F7FEA575445A041B86D9B612F29363CD4C33826B7C62275351C2FC32BE554DC6CC97D6E153082512A17FCA74EE99C85394575F45F9B0AQ2Y7D" TargetMode="External"/><Relationship Id="rId316" Type="http://schemas.openxmlformats.org/officeDocument/2006/relationships/hyperlink" Target="consultantplus://offline/ref=2A6A3DCBAF9E20610FC59D5D3AEF767F71D53D69321C2C5E386423C31602BA6FB3645E906E953F48F978C9941195DD286FF27B46DCC744A82ENDYDD" TargetMode="External"/><Relationship Id="rId6965" Type="http://schemas.openxmlformats.org/officeDocument/2006/relationships/hyperlink" Target="consultantplus://offline/ref=2A6A3DCBAF9E20610FC59D5D3AEF767F71D53D69321C2C5E386423C31602BA6FB3645E906E903D48FD79C9941195DD286FF27B46DCC744A82ENDYDD" TargetMode="External"/><Relationship Id="rId16559" Type="http://schemas.openxmlformats.org/officeDocument/2006/relationships/hyperlink" Target="consultantplus://offline/ref=312975D4AA76B4AE0B406C998A86F82383B84E0211898CC581C62C5576EC74A6A2AE32CF166D2D52243BC44EEAB296AD520F85AE9383A5F9DCO6YDD" TargetMode="External"/><Relationship Id="rId23775" Type="http://schemas.openxmlformats.org/officeDocument/2006/relationships/hyperlink" Target="consultantplus://offline/ref=207B7EB20B4F70CF1D3C8E3E39036AFB98803B159ED1CC49D2B2DC8BFA7FFB2AC306BFD74DB67AD06BC0EBA3AB02918FAE14D9CDF61D0086EFP8Y8D" TargetMode="External"/><Relationship Id="rId24826" Type="http://schemas.openxmlformats.org/officeDocument/2006/relationships/hyperlink" Target="consultantplus://offline/ref=207B7EB20B4F70CF1D3C8E3E39036AFB98803B159ED1CC49D2B2DC8BFA7FFB2AC306BFD74DB67ADF6CC0EBA3AB02918FAE14D9CDF61D0086EFP8Y8D" TargetMode="External"/><Relationship Id="rId30991" Type="http://schemas.openxmlformats.org/officeDocument/2006/relationships/hyperlink" Target="consultantplus://offline/ref=3CE17F7FEA575445A041B86D9B612F29363CD4C33826B7C62275351C2FC32BE554DC6CC97D681C3485502A17FCA74EE99C85394575F45F9B0AQ2Y7D" TargetMode="External"/><Relationship Id="rId4169" Type="http://schemas.openxmlformats.org/officeDocument/2006/relationships/hyperlink" Target="consultantplus://offline/ref=2A6A3DCBAF9E20610FC59D5D3AEF767F71D53D69321C2C5E386423C31602BA6FB3645E906E923C4FFA79C9941195DD286FF27B46DCC744A82ENDYDD" TargetMode="External"/><Relationship Id="rId5567" Type="http://schemas.openxmlformats.org/officeDocument/2006/relationships/hyperlink" Target="consultantplus://offline/ref=2A6A3DCBAF9E20610FC59D5D3AEF767F71D53D69321C2C5E386423C31602BA6FB3645E906E923044F97DC9941195DD286FF27B46DCC744A82ENDYDD" TargetMode="External"/><Relationship Id="rId6618" Type="http://schemas.openxmlformats.org/officeDocument/2006/relationships/hyperlink" Target="consultantplus://offline/ref=2A6A3DCBAF9E20610FC59D5D3AEF767F71D53D69321C2C5E386423C31602BA6FB3645E906E953E4BFF78C9941195DD286FF27B46DCC744A82ENDYDD" TargetMode="External"/><Relationship Id="rId8040" Type="http://schemas.openxmlformats.org/officeDocument/2006/relationships/hyperlink" Target="consultantplus://offline/ref=312975D4AA76B4AE0B406C998A86F82383B84E0211898CC581C62C5576EC74A6A2AE32CF16692D57233DC44EEAB296AD520F85AE9383A5F9DCO6YDD" TargetMode="External"/><Relationship Id="rId19032" Type="http://schemas.openxmlformats.org/officeDocument/2006/relationships/hyperlink" Target="consultantplus://offline/ref=207B7EB20B4F70CF1D3C8E3E39036AFB98803B159ED1CC49D2B2DC8BFA7FFB2AC306BFD74DB176DC63C1EBA3AB02918FAE14D9CDF61D0086EFP8Y8D" TargetMode="External"/><Relationship Id="rId22377" Type="http://schemas.openxmlformats.org/officeDocument/2006/relationships/hyperlink" Target="consultantplus://offline/ref=207B7EB20B4F70CF1D3C8E3E39036AFB98803B159ED1CC49D2B2DC8BFA7FFB2AC306BFD74DB67BDD62C1EBA3AB02918FAE14D9CDF61D0086EFP8Y8D" TargetMode="External"/><Relationship Id="rId23428" Type="http://schemas.openxmlformats.org/officeDocument/2006/relationships/hyperlink" Target="consultantplus://offline/ref=207B7EB20B4F70CF1D3C8E3E39036AFB98803B159ED1CC49D2B2DC8BFA7FFB2AC306BFD74DB676DE69C7EBA3AB02918FAE14D9CDF61D0086EFP8Y8D" TargetMode="External"/><Relationship Id="rId26998" Type="http://schemas.openxmlformats.org/officeDocument/2006/relationships/hyperlink" Target="consultantplus://offline/ref=3CE17F7FEA575445A041B1749C007A7A383CD6C63029BD9B287D6C102DC424BA43DB25C57C6F1A33865C7512E9B616E59F99274769E85D99Q0Y9D" TargetMode="External"/><Relationship Id="rId30644" Type="http://schemas.openxmlformats.org/officeDocument/2006/relationships/hyperlink" Target="consultantplus://offline/ref=3CE17F7FEA575445A041B86D9B612F29363CD4C33826B7C62275351C2FC32BE554DC6CC97D691434825F2A17FCA74EE99C85394575F45F9B0AQ2Y7D" TargetMode="External"/><Relationship Id="rId11021" Type="http://schemas.openxmlformats.org/officeDocument/2006/relationships/hyperlink" Target="consultantplus://offline/ref=312975D4AA76B4AE0B4065808DE7AD708DB84C07198686988BCE755974EB7BF9B5A97BC31761275627359B4BFFA3CEA151139BAC8F9FA7FBODYFD" TargetMode="External"/><Relationship Id="rId14591" Type="http://schemas.openxmlformats.org/officeDocument/2006/relationships/hyperlink" Target="consultantplus://offline/ref=312975D4AA76B4AE0B406C998A86F82383B84E0211898CC581C62C5576EC74A6A2AE32CF166D2A5D243AC44EEAB296AD520F85AE9383A5F9DCO6YDD" TargetMode="External"/><Relationship Id="rId15642" Type="http://schemas.openxmlformats.org/officeDocument/2006/relationships/hyperlink" Target="consultantplus://offline/ref=312975D4AA76B4AE0B406C998A86F82383B84E0211898CC581C62C5576EC74A6A2AE32CF166C2F5D243FC44EEAB296AD520F85AE9383A5F9DCO6YDD" TargetMode="External"/><Relationship Id="rId29471" Type="http://schemas.openxmlformats.org/officeDocument/2006/relationships/hyperlink" Target="consultantplus://offline/ref=3CE17F7FEA575445A041B86D9B612F29363CD4C33826B7C62275351C2FC32BE554DC6CC97D69153284512A17FCA74EE99C85394575F45F9B0AQ2Y7D" TargetMode="External"/><Relationship Id="rId33867" Type="http://schemas.openxmlformats.org/officeDocument/2006/relationships/hyperlink" Target="consultantplus://offline/ref=3CE17F7FEA575445A041B86D9B612F29363CD4C33826B7C62275351C2FC32BE554DC6CC97D6E143A82552A17FCA74EE99C85394575F45F9B0AQ2Y7D" TargetMode="External"/><Relationship Id="rId4650" Type="http://schemas.openxmlformats.org/officeDocument/2006/relationships/hyperlink" Target="consultantplus://offline/ref=2A6A3DCBAF9E20610FC59D5D3AEF767F71D53D69321C2C5E386423C31602BA6FB3645E906E953B4CFC79C9941195DD286FF27B46DCC744A82ENDYDD" TargetMode="External"/><Relationship Id="rId5701" Type="http://schemas.openxmlformats.org/officeDocument/2006/relationships/hyperlink" Target="consultantplus://offline/ref=2A6A3DCBAF9E20610FC59D5D3AEF767F71D53D69321C2C5E386423C31602BA6FB3645E906E95314CFD7CC9941195DD286FF27B46DCC744A82ENDYDD" TargetMode="External"/><Relationship Id="rId13193" Type="http://schemas.openxmlformats.org/officeDocument/2006/relationships/hyperlink" Target="consultantplus://offline/ref=312975D4AA76B4AE0B406C998A86F82383B84E0211898CC581C62C5576EC74A6A2AE32CF16682A532F3CC44EEAB296AD520F85AE9383A5F9DCO6YDD" TargetMode="External"/><Relationship Id="rId14244" Type="http://schemas.openxmlformats.org/officeDocument/2006/relationships/hyperlink" Target="consultantplus://offline/ref=312975D4AA76B4AE0B406C998A86F82383B84E0211898CC581C62C5576EC74A6A2AE32CF166D2753213DC44EEAB296AD520F85AE9383A5F9DCO6YDD" TargetMode="External"/><Relationship Id="rId21460" Type="http://schemas.openxmlformats.org/officeDocument/2006/relationships/hyperlink" Target="consultantplus://offline/ref=207B7EB20B4F70CF1D3C8E3E39036AFB98803B159ED1CC49D2B2DC8BFA7FFB2AC306BFD74DB572DE69C4EBA3AB02918FAE14D9CDF61D0086EFP8Y8D" TargetMode="External"/><Relationship Id="rId22511" Type="http://schemas.openxmlformats.org/officeDocument/2006/relationships/hyperlink" Target="consultantplus://offline/ref=207B7EB20B4F70CF1D3C8E3E39036AFB98803B159ED1CC49D2B2DC8BFA7FFB2AC306BFD74DB677D16FC4EBA3AB02918FAE14D9CDF61D0086EFP8Y8D" TargetMode="External"/><Relationship Id="rId28073" Type="http://schemas.openxmlformats.org/officeDocument/2006/relationships/hyperlink" Target="consultantplus://offline/ref=3CE17F7FEA575445A041B86D9B612F29363CD4C33826B7C62275351C2FC32BE554DC6CC97D691C37805E2A17FCA74EE99C85394575F45F9B0AQ2Y7D" TargetMode="External"/><Relationship Id="rId29124" Type="http://schemas.openxmlformats.org/officeDocument/2006/relationships/hyperlink" Target="consultantplus://offline/ref=3CE17F7FEA575445A041B86D9B612F29363CD4C33826B7C62275351C2FC32BE554DC6CC97D6D14378F5F2A17FCA74EE99C85394575F45F9B0AQ2Y7D" TargetMode="External"/><Relationship Id="rId32469" Type="http://schemas.openxmlformats.org/officeDocument/2006/relationships/hyperlink" Target="consultantplus://offline/ref=3CE17F7FEA575445A041B86D9B612F29363CD4C33826B7C62275351C2FC32BE554DC6CC97D6E1B3580572A17FCA74EE99C85394575F45F9B0AQ2Y7D" TargetMode="External"/><Relationship Id="rId3252" Type="http://schemas.openxmlformats.org/officeDocument/2006/relationships/hyperlink" Target="consultantplus://offline/ref=2A6A3DCBAF9E20610FC59D5D3AEF767F71D53D69321C2C5E386423C31602BA6FB3645E906E923C4CFB78C9941195DD286FF27B46DCC744A82ENDYDD" TargetMode="External"/><Relationship Id="rId4303" Type="http://schemas.openxmlformats.org/officeDocument/2006/relationships/hyperlink" Target="consultantplus://offline/ref=2A6A3DCBAF9E20610FC59D5D3AEF767F71D53D69321C2C5E386423C31602BA6FB3645E906E923C4AFA7AC9941195DD286FF27B46DCC744A82ENDYDD" TargetMode="External"/><Relationship Id="rId7873" Type="http://schemas.openxmlformats.org/officeDocument/2006/relationships/hyperlink" Target="consultantplus://offline/ref=312975D4AA76B4AE0B406C998A86F82383B84E0211898CC581C62C5576EC74A6A2AE32CF166A2950243BC44EEAB296AD520F85AE9383A5F9DCO6YDD" TargetMode="External"/><Relationship Id="rId17467" Type="http://schemas.openxmlformats.org/officeDocument/2006/relationships/hyperlink" Target="consultantplus://offline/ref=312975D4AA76B4AE0B406C998A86F82383B84E0211898CC581C62C5576EC74A6A2AE32CF166C2A56273DC44EEAB296AD520F85AE9383A5F9DCO6YDD" TargetMode="External"/><Relationship Id="rId18865" Type="http://schemas.openxmlformats.org/officeDocument/2006/relationships/hyperlink" Target="consultantplus://offline/ref=207B7EB20B4F70CF1D3C8E3E39036AFB98803B159ED1CC49D2B2DC8BFA7FFB2AC306BFD74DB576DE69CEEBA3AB02918FAE14D9CDF61D0086EFP8Y8D" TargetMode="External"/><Relationship Id="rId19916" Type="http://schemas.openxmlformats.org/officeDocument/2006/relationships/hyperlink" Target="consultantplus://offline/ref=207B7EB20B4F70CF1D3C8E3E39036AFB98803B159ED1CC49D2B2DC8BFA7FFB2AC306BFD74DB171D16FC2EBA3AB02918FAE14D9CDF61D0086EFP8Y8D" TargetMode="External"/><Relationship Id="rId20062" Type="http://schemas.openxmlformats.org/officeDocument/2006/relationships/hyperlink" Target="consultantplus://offline/ref=207B7EB20B4F70CF1D3C8E3E39036AFB98803B159ED1CC49D2B2DC8BFA7FFB2AC306BFD74DB170DB6AC5EBA3AB02918FAE14D9CDF61D0086EFP8Y8D" TargetMode="External"/><Relationship Id="rId21113" Type="http://schemas.openxmlformats.org/officeDocument/2006/relationships/hyperlink" Target="consultantplus://offline/ref=207B7EB20B4F70CF1D3C8E3E39036AFB98803B159ED1CC49D2B2DC8BFA7FFB2AC306BFD74DB574DD62C3EBA3AB02918FAE14D9CDF61D0086EFP8Y8D" TargetMode="External"/><Relationship Id="rId173" Type="http://schemas.openxmlformats.org/officeDocument/2006/relationships/hyperlink" Target="consultantplus://offline/ref=2A6A3DCBAF9E20610FC59D5D3AEF767F71D53D69321C2C5E386423C31602BA6FB3645E906E953F4BFF7AC9941195DD286FF27B46DCC744A82ENDYDD" TargetMode="External"/><Relationship Id="rId6475" Type="http://schemas.openxmlformats.org/officeDocument/2006/relationships/hyperlink" Target="consultantplus://offline/ref=2A6A3DCBAF9E20610FC594443D8E232C7FD53F6C3A132603326C7ACF1405B530A463179C6E903D4DFF739691048485246CEE6544C0DB46AAN2YDD" TargetMode="External"/><Relationship Id="rId7526" Type="http://schemas.openxmlformats.org/officeDocument/2006/relationships/hyperlink" Target="consultantplus://offline/ref=2A6A3DCBAF9E20610FC594443D8E232C7FD53F6C3A132603326C7ACF1405B530A463179C6F993F4AF9739691048485246CEE6544C0DB46AAN2YDD" TargetMode="External"/><Relationship Id="rId8924" Type="http://schemas.openxmlformats.org/officeDocument/2006/relationships/hyperlink" Target="consultantplus://offline/ref=312975D4AA76B4AE0B406C998A86F82383B84E0211898CC581C62C5576EC74A6A2AE32CF166D2D552E3FC44EEAB296AD520F85AE9383A5F9DCO6YDD" TargetMode="External"/><Relationship Id="rId10854" Type="http://schemas.openxmlformats.org/officeDocument/2006/relationships/hyperlink" Target="consultantplus://offline/ref=312975D4AA76B4AE0B406C998A86F82383B84E0211898CC581C62C5576EC74A6A2AE32CF166D26552439C44EEAB296AD520F85AE9383A5F9DCO6YDD" TargetMode="External"/><Relationship Id="rId11905" Type="http://schemas.openxmlformats.org/officeDocument/2006/relationships/hyperlink" Target="consultantplus://offline/ref=312975D4AA76B4AE0B406C998A86F82383B84E0211898CC581C62C5576EC74A6A2AE32CF166D2E52203EC44EEAB296AD520F85AE9383A5F9DCO6YDD" TargetMode="External"/><Relationship Id="rId16069" Type="http://schemas.openxmlformats.org/officeDocument/2006/relationships/hyperlink" Target="consultantplus://offline/ref=312975D4AA76B4AE0B4065808DE7AD708DB84C07198686988BCE755974EB7BF9B5A97BC31760265C25359B4BFFA3CEA151139BAC8F9FA7FBODYFD" TargetMode="External"/><Relationship Id="rId18518" Type="http://schemas.openxmlformats.org/officeDocument/2006/relationships/hyperlink" Target="consultantplus://offline/ref=207B7EB20B4F70CF1D3C8E3E39036AFB98803B159ED1CC49D2B2DC8BFA7FFB2AC306BFD74DB576DA6DC6EBA3AB02918FAE14D9CDF61D0086EFP8Y8D" TargetMode="External"/><Relationship Id="rId23285" Type="http://schemas.openxmlformats.org/officeDocument/2006/relationships/hyperlink" Target="consultantplus://offline/ref=207B7EB20B4F70CF1D3C8E3E39036AFB98803B159ED1CC49D2B2DC8BFA7FFB2AC306BFD74DB676DB6AC5EBA3AB02918FAE14D9CDF61D0086EFP8Y8D" TargetMode="External"/><Relationship Id="rId24336" Type="http://schemas.openxmlformats.org/officeDocument/2006/relationships/hyperlink" Target="consultantplus://offline/ref=207B7EB20B4F70CF1D3C8E3E39036AFB98803B159ED1CC49D2B2DC8BFA7FFB2AC306BFD74DB173D06DC2EBA3AB02918FAE14D9CDF61D0086EFP8Y8D" TargetMode="External"/><Relationship Id="rId24683" Type="http://schemas.openxmlformats.org/officeDocument/2006/relationships/hyperlink" Target="consultantplus://offline/ref=207B7EB20B4F70CF1D3C87273E623FA89680391096DEC614D8BA8587F878F475D401F6DB4DB570D063CDB4A6BE13C983AD08C7CFEA010284PEYCD" TargetMode="External"/><Relationship Id="rId25734" Type="http://schemas.openxmlformats.org/officeDocument/2006/relationships/hyperlink" Target="consultantplus://offline/ref=207B7EB20B4F70CF1D3C8E3E39036AFB98803B159ED1CC49D2B2DC8BFA7FFB2AC306BFD74DB174DB6FC2EBA3AB02918FAE14D9CDF61D0086EFP8Y8D" TargetMode="External"/><Relationship Id="rId32950" Type="http://schemas.openxmlformats.org/officeDocument/2006/relationships/hyperlink" Target="consultantplus://offline/ref=3CE17F7FEA575445A041B86D9B612F29363CD4C33826B7C62275351C2FC32BE554DC6CC97D68193385502A17FCA74EE99C85394575F45F9B0AQ2Y7D" TargetMode="External"/><Relationship Id="rId5077" Type="http://schemas.openxmlformats.org/officeDocument/2006/relationships/hyperlink" Target="consultantplus://offline/ref=2A6A3DCBAF9E20610FC594443D8E232C7FD53F6C3A132603326C7ACF1405B530A463179C6E913948F5739691048485246CEE6544C0DB46AAN2YDD" TargetMode="External"/><Relationship Id="rId6128" Type="http://schemas.openxmlformats.org/officeDocument/2006/relationships/hyperlink" Target="consultantplus://offline/ref=2A6A3DCBAF9E20610FC59D5D3AEF767F71D53D69321C2C5E386423C31602BA6FB3645E906E953C4EFC71C9941195DD286FF27B46DCC744A82ENDYDD" TargetMode="External"/><Relationship Id="rId10507" Type="http://schemas.openxmlformats.org/officeDocument/2006/relationships/hyperlink" Target="consultantplus://offline/ref=312975D4AA76B4AE0B406C998A86F82383B84E0211898CC581C62C5576EC74A6A2AE32CF16682F5D223AC44EEAB296AD520F85AE9383A5F9DCO6YDD" TargetMode="External"/><Relationship Id="rId28957" Type="http://schemas.openxmlformats.org/officeDocument/2006/relationships/hyperlink" Target="consultantplus://offline/ref=3CE17F7FEA575445A041B86D9B612F29363CD4C33826B7C62275351C2FC32BE554DC6CC97D69153A85502A17FCA74EE99C85394575F45F9B0AQ2Y7D" TargetMode="External"/><Relationship Id="rId30154" Type="http://schemas.openxmlformats.org/officeDocument/2006/relationships/hyperlink" Target="consultantplus://offline/ref=3CE17F7FEA575445A041B86D9B612F29363CD4C33826B7C62275351C2FC32BE554DC6CC97D6E1A3B86512A17FCA74EE99C85394575F45F9B0AQ2Y7D" TargetMode="External"/><Relationship Id="rId31205" Type="http://schemas.openxmlformats.org/officeDocument/2006/relationships/hyperlink" Target="consultantplus://offline/ref=3CE17F7FEA575445A041B86D9B612F29363CD4C33826B7C62275351C2FC32BE554DC6CC97D681C3B80572A17FCA74EE99C85394575F45F9B0AQ2Y7D" TargetMode="External"/><Relationship Id="rId31552" Type="http://schemas.openxmlformats.org/officeDocument/2006/relationships/hyperlink" Target="consultantplus://offline/ref=3CE17F7FEA575445A041B86D9B612F29363CD4C33826B7C62275351C2FC32BE554DC6CC97D681F3280502A17FCA74EE99C85394575F45F9B0AQ2Y7D" TargetMode="External"/><Relationship Id="rId32603" Type="http://schemas.openxmlformats.org/officeDocument/2006/relationships/hyperlink" Target="consultantplus://offline/ref=3CE17F7FEA575445A041B86D9B612F29363CD4C33826B7C62275351C2FC32BE554DC6CC97D6E143082542A17FCA74EE99C85394575F45F9B0AQ2Y7D" TargetMode="External"/><Relationship Id="rId9698" Type="http://schemas.openxmlformats.org/officeDocument/2006/relationships/hyperlink" Target="consultantplus://offline/ref=312975D4AA76B4AE0B406C998A86F82383B84E0211898CC581C62C5576EC74A6A2AE32CF16692953233AC44EEAB296AD520F85AE9383A5F9DCO6YDD" TargetMode="External"/><Relationship Id="rId12679" Type="http://schemas.openxmlformats.org/officeDocument/2006/relationships/hyperlink" Target="consultantplus://offline/ref=312975D4AA76B4AE0B406C998A86F82383B84E0211898CC581C62C5576EC74A6A2AE32CF166C2D542F38C44EEAB296AD520F85AE9383A5F9DCO6YDD" TargetMode="External"/><Relationship Id="rId16550" Type="http://schemas.openxmlformats.org/officeDocument/2006/relationships/hyperlink" Target="consultantplus://offline/ref=312975D4AA76B4AE0B406C998A86F82383B84E0211898CC581C62C5576EC74A6A2AE32CF166926552F3AC44EEAB296AD520F85AE9383A5F9DCO6YDD" TargetMode="External"/><Relationship Id="rId17601" Type="http://schemas.openxmlformats.org/officeDocument/2006/relationships/hyperlink" Target="consultantplus://offline/ref=312975D4AA76B4AE0B406C998A86F82383B84E0211898CC581C62C5576EC74A6A2AE32CF166B2C502F3AC44EEAB296AD520F85AE9383A5F9DCO6YDD" TargetMode="External"/><Relationship Id="rId20946" Type="http://schemas.openxmlformats.org/officeDocument/2006/relationships/hyperlink" Target="consultantplus://offline/ref=207B7EB20B4F70CF1D3C8E3E39036AFB98803B159ED1CC49D2B2DC8BFA7FFB2AC306BFD74DB172D869CEEBA3AB02918FAE14D9CDF61D0086EFP8Y8D" TargetMode="External"/><Relationship Id="rId27559" Type="http://schemas.openxmlformats.org/officeDocument/2006/relationships/hyperlink" Target="consultantplus://offline/ref=3CE17F7FEA575445A041B86D9B612F29363CD4C33826B7C62275351C2FC32BE554DC6CC97D691C3A855E2A17FCA74EE99C85394575F45F9B0AQ2Y7D" TargetMode="External"/><Relationship Id="rId1687" Type="http://schemas.openxmlformats.org/officeDocument/2006/relationships/hyperlink" Target="consultantplus://offline/ref=2A6A3DCBAF9E20610FC59D5D3AEF767F71D53D69321C2C5E386423C31602BA6FB3645E906E953144FD70C9941195DD286FF27B46DCC744A82ENDYDD" TargetMode="External"/><Relationship Id="rId2738" Type="http://schemas.openxmlformats.org/officeDocument/2006/relationships/hyperlink" Target="consultantplus://offline/ref=2A6A3DCBAF9E20610FC594443D8E232C7FD53F6C3A132603326C7ACF1405B530A463179C6E933C4AFB739691048485246CEE6544C0DB46AAN2YDD" TargetMode="External"/><Relationship Id="rId15152" Type="http://schemas.openxmlformats.org/officeDocument/2006/relationships/hyperlink" Target="consultantplus://offline/ref=312975D4AA76B4AE0B406C998A86F82383B84E0211898CC581C62C5576EC74A6A2AE32CF166D2A5D2239C44EEAB296AD520F85AE9383A5F9DCO6YDD" TargetMode="External"/><Relationship Id="rId16203" Type="http://schemas.openxmlformats.org/officeDocument/2006/relationships/hyperlink" Target="consultantplus://offline/ref=312975D4AA76B4AE0B406C998A86F82383B84E0211898CC581C62C5576EC74A6A2AE32CF166C2E522039C44EEAB296AD520F85AE9383A5F9DCO6YDD" TargetMode="External"/><Relationship Id="rId19773" Type="http://schemas.openxmlformats.org/officeDocument/2006/relationships/hyperlink" Target="consultantplus://offline/ref=207B7EB20B4F70CF1D3C8E3E39036AFB98803B159ED1CC49D2B2DC8BFA7FFB2AC306BFD74DB674DB69C6EBA3AB02918FAE14D9CDF61D0086EFP8Y8D" TargetMode="External"/><Relationship Id="rId33377" Type="http://schemas.openxmlformats.org/officeDocument/2006/relationships/hyperlink" Target="consultantplus://offline/ref=3CE17F7FEA575445A041B86D9B612F29363CD4C33826B7C62275351C2FC32BE554DC6CC97D681A3287542A17FCA74EE99C85394575F45F9B0AQ2Y7D" TargetMode="External"/><Relationship Id="rId4160" Type="http://schemas.openxmlformats.org/officeDocument/2006/relationships/hyperlink" Target="consultantplus://offline/ref=2A6A3DCBAF9E20610FC59D5D3AEF767F71D53D69321C2C5E386423C31602BA6FB3645E906E91394BF470C9941195DD286FF27B46DCC744A82ENDYDD" TargetMode="External"/><Relationship Id="rId5211" Type="http://schemas.openxmlformats.org/officeDocument/2006/relationships/hyperlink" Target="consultantplus://offline/ref=2A6A3DCBAF9E20610FC59D5D3AEF767F71D53D69321C2C5E386423C31602BA6FB3645E906E923049FE7EC9941195DD286FF27B46DCC744A82ENDYDD" TargetMode="External"/><Relationship Id="rId8781" Type="http://schemas.openxmlformats.org/officeDocument/2006/relationships/hyperlink" Target="consultantplus://offline/ref=312975D4AA76B4AE0B406C998A86F82383B84E0211898CC581C62C5576EC74A6A2AE32CF166D2F52273DC44EEAB296AD520F85AE9383A5F9DCO6YDD" TargetMode="External"/><Relationship Id="rId9832" Type="http://schemas.openxmlformats.org/officeDocument/2006/relationships/hyperlink" Target="consultantplus://offline/ref=312975D4AA76B4AE0B406C998A86F82383B84E0211898CC581C62C5576EC74A6A2AE32CF166C2F54273CC44EEAB296AD520F85AE9383A5F9DCO6YDD" TargetMode="External"/><Relationship Id="rId18375" Type="http://schemas.openxmlformats.org/officeDocument/2006/relationships/hyperlink" Target="consultantplus://offline/ref=207B7EB20B4F70CF1D3C8E3E39036AFB98803B159ED1CC49D2B2DC8BFA7FFB2AC306BFD74DB67BD162CFEBA3AB02918FAE14D9CDF61D0086EFP8Y8D" TargetMode="External"/><Relationship Id="rId19426" Type="http://schemas.openxmlformats.org/officeDocument/2006/relationships/hyperlink" Target="consultantplus://offline/ref=207B7EB20B4F70CF1D3C8E3E39036AFB98803B159ED1CC49D2B2DC8BFA7FFB2AC306BFD74DB176D169C1EBA3AB02918FAE14D9CDF61D0086EFP8Y8D" TargetMode="External"/><Relationship Id="rId22021" Type="http://schemas.openxmlformats.org/officeDocument/2006/relationships/hyperlink" Target="consultantplus://offline/ref=207B7EB20B4F70CF1D3C8E3E39036AFB98803B159ED1CC49D2B2DC8BFA7FFB2AC306BFD74DB674D16CC5EBA3AB02918FAE14D9CDF61D0086EFP8Y8D" TargetMode="External"/><Relationship Id="rId25591" Type="http://schemas.openxmlformats.org/officeDocument/2006/relationships/hyperlink" Target="consultantplus://offline/ref=207B7EB20B4F70CF1D3C8E3E39036AFB98803B159ED1CC49D2B2DC8BFA7FFB2AC306BFD74DB073DC63CEEBA3AB02918FAE14D9CDF61D0086EFP8Y8D" TargetMode="External"/><Relationship Id="rId26642" Type="http://schemas.openxmlformats.org/officeDocument/2006/relationships/hyperlink" Target="consultantplus://offline/ref=3CE17F7FEA575445A041B86D9B612F29363CD4C33826B7C62275351C2FC32BE554DC6CC97D6E1A3A855F2A17FCA74EE99C85394575F45F9B0AQ2Y7D" TargetMode="External"/><Relationship Id="rId46" Type="http://schemas.openxmlformats.org/officeDocument/2006/relationships/hyperlink" Target="consultantplus://offline/ref=2A6A3DCBAF9E20610FC59D5D3AEF767F71D53D69321C2C5E386423C31602BA6FB3645E906E953F48FD7BC9941195DD286FF27B46DCC744A82ENDYDD" TargetMode="External"/><Relationship Id="rId1821" Type="http://schemas.openxmlformats.org/officeDocument/2006/relationships/hyperlink" Target="consultantplus://offline/ref=2A6A3DCBAF9E20610FC59D5D3AEF767F71D53D69321C2C5E386423C31602BA6FB3645E906E903949F57CC9941195DD286FF27B46DCC744A82ENDYDD" TargetMode="External"/><Relationship Id="rId7383" Type="http://schemas.openxmlformats.org/officeDocument/2006/relationships/hyperlink" Target="consultantplus://offline/ref=2A6A3DCBAF9E20610FC594443D8E232C7FD53F6C3A132603326C7ACF1405B530A463179C6E913C44FD739691048485246CEE6544C0DB46AAN2YDD" TargetMode="External"/><Relationship Id="rId8434" Type="http://schemas.openxmlformats.org/officeDocument/2006/relationships/hyperlink" Target="consultantplus://offline/ref=312975D4AA76B4AE0B4065808DE7AD708DB84C07198686988BCE755974EB7BF9B5A97BC3176A2F5320359B4BFFA3CEA151139BAC8F9FA7FBODYFD" TargetMode="External"/><Relationship Id="rId10364" Type="http://schemas.openxmlformats.org/officeDocument/2006/relationships/hyperlink" Target="consultantplus://offline/ref=312975D4AA76B4AE0B406C998A86F82383B84E0211898CC581C62C5576EC74A6A2AE32CF166A285D2537C44EEAB296AD520F85AE9383A5F9DCO6YDD" TargetMode="External"/><Relationship Id="rId11762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2813" Type="http://schemas.openxmlformats.org/officeDocument/2006/relationships/hyperlink" Target="consultantplus://offline/ref=312975D4AA76B4AE0B406C998A86F82383B84E0211898CC581C62C5576EC74A6A2AE32CF166C2D51243CC44EEAB296AD520F85AE9383A5F9DCO6YDD" TargetMode="External"/><Relationship Id="rId18028" Type="http://schemas.openxmlformats.org/officeDocument/2006/relationships/hyperlink" Target="consultantplus://offline/ref=312975D4AA76B4AE0B406C998A86F82383B84E0211898CC581C62C5576EC74A6A2AE32CF166C2951253DC44EEAB296AD520F85AE9383A5F9DCO6YDD" TargetMode="External"/><Relationship Id="rId24193" Type="http://schemas.openxmlformats.org/officeDocument/2006/relationships/hyperlink" Target="consultantplus://offline/ref=207B7EB20B4F70CF1D3C8E3E39036AFB98803B159ED1CC49D2B2DC8BFA7FFB2AC306BFD74DB172DF6EC7EBA3AB02918FAE14D9CDF61D0086EFP8Y8D" TargetMode="External"/><Relationship Id="rId25244" Type="http://schemas.openxmlformats.org/officeDocument/2006/relationships/hyperlink" Target="consultantplus://offline/ref=207B7EB20B4F70CF1D3C8E3E39036AFB98803B159ED1CC49D2B2DC8BFA7FFB2AC306BFD74DB17AD069C6EBA3AB02918FAE14D9CDF61D0086EFP8Y8D" TargetMode="External"/><Relationship Id="rId32460" Type="http://schemas.openxmlformats.org/officeDocument/2006/relationships/hyperlink" Target="consultantplus://offline/ref=3CE17F7FEA575445A041B86D9B612F29363CD4C33826B7C62275351C2FC32BE554DC6CC97D6E1B3686572A17FCA74EE99C85394575F45F9B0AQ2Y7D" TargetMode="External"/><Relationship Id="rId33511" Type="http://schemas.openxmlformats.org/officeDocument/2006/relationships/hyperlink" Target="consultantplus://offline/ref=3CE17F7FEA575445A041B86D9B612F29363CD4C33826B7C62275351C2FC32BE554DC6CC97D681A308F522A17FCA74EE99C85394575F45F9B0AQ2Y7D" TargetMode="External"/><Relationship Id="rId7036" Type="http://schemas.openxmlformats.org/officeDocument/2006/relationships/hyperlink" Target="consultantplus://offline/ref=2A6A3DCBAF9E20610FC59D5D3AEF767F71D53D69321C2C5E386423C31602BA6FB3645E906E953C4FF57BC9941195DD286FF27B46DCC744A82ENDYDD" TargetMode="External"/><Relationship Id="rId10017" Type="http://schemas.openxmlformats.org/officeDocument/2006/relationships/hyperlink" Target="consultantplus://offline/ref=312975D4AA76B4AE0B406C998A86F82383B84E0211898CC581C62C5576EC74A6A2AE32CF166D2C512738C44EEAB296AD520F85AE9383A5F9DCO6YDD" TargetMode="External"/><Relationship Id="rId11415" Type="http://schemas.openxmlformats.org/officeDocument/2006/relationships/hyperlink" Target="consultantplus://offline/ref=312975D4AA76B4AE0B406C998A86F82383B84E0211898CC581C62C5576EC74A6A2AE32CF16692D502538C44EEAB296AD520F85AE9383A5F9DCO6YDD" TargetMode="External"/><Relationship Id="rId14985" Type="http://schemas.openxmlformats.org/officeDocument/2006/relationships/hyperlink" Target="consultantplus://offline/ref=312975D4AA76B4AE0B4065808DE7AD708DB84C07198686988BCE755974EB7BF9B5A97BC3176F275027359B4BFFA3CEA151139BAC8F9FA7FBODYFD" TargetMode="External"/><Relationship Id="rId28467" Type="http://schemas.openxmlformats.org/officeDocument/2006/relationships/hyperlink" Target="consultantplus://offline/ref=3CE17F7FEA575445A041B86D9B612F29363CD4C33826B7C62275351C2FC32BE554DC6CC97D6E1A3B8F562A17FCA74EE99C85394575F45F9B0AQ2Y7D" TargetMode="External"/><Relationship Id="rId29865" Type="http://schemas.openxmlformats.org/officeDocument/2006/relationships/hyperlink" Target="consultantplus://offline/ref=3CE17F7FEA575445A041B86D9B612F29363CD4C33826B7C62275351C2FC32BE554DC6CC97D6C1535805E2A17FCA74EE99C85394575F45F9B0AQ2Y7D" TargetMode="External"/><Relationship Id="rId31062" Type="http://schemas.openxmlformats.org/officeDocument/2006/relationships/hyperlink" Target="consultantplus://offline/ref=3CE17F7FEA575445A041B86D9B612F29363CD4C33826B7C62275351C2FC32BE554DC6CC97D681C35825E2A17FCA74EE99C85394575F45F9B0AQ2Y7D" TargetMode="External"/><Relationship Id="rId32113" Type="http://schemas.openxmlformats.org/officeDocument/2006/relationships/hyperlink" Target="consultantplus://offline/ref=3CE17F7FEA575445A041B86D9B612F29363CD4C33826B7C62275351C2FC32BE554DC6CC97D681D3A85512A17FCA74EE99C85394575F45F9B0AQ2Y7D" TargetMode="External"/><Relationship Id="rId2595" Type="http://schemas.openxmlformats.org/officeDocument/2006/relationships/hyperlink" Target="consultantplus://offline/ref=2A6A3DCBAF9E20610FC594443D8E232C7FD53F6C3A132603326C7ACF1405B530A463179C6E933B48F5739691048485246CEE6544C0DB46AAN2YDD" TargetMode="External"/><Relationship Id="rId3993" Type="http://schemas.openxmlformats.org/officeDocument/2006/relationships/hyperlink" Target="consultantplus://offline/ref=2A6A3DCBAF9E20610FC59D5D3AEF767F71D53D69321C2C5E386423C31602BA6FB3645E906E923D45FD7EC9941195DD286FF27B46DCC744A82ENDYDD" TargetMode="External"/><Relationship Id="rId13587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4638" Type="http://schemas.openxmlformats.org/officeDocument/2006/relationships/hyperlink" Target="consultantplus://offline/ref=312975D4AA76B4AE0B406C998A86F82383B84E0211898CC581C62C5576EC74A6A2AE32CF166D2750233AC44EEAB296AD520F85AE9383A5F9DCO6YDD" TargetMode="External"/><Relationship Id="rId21854" Type="http://schemas.openxmlformats.org/officeDocument/2006/relationships/hyperlink" Target="consultantplus://offline/ref=207B7EB20B4F70CF1D3C8E3E39036AFB98803B159ED1CC49D2B2DC8BFA7FFB2AC306BFD74DB571DC69C1EBA3AB02918FAE14D9CDF61D0086EFP8Y8D" TargetMode="External"/><Relationship Id="rId22905" Type="http://schemas.openxmlformats.org/officeDocument/2006/relationships/hyperlink" Target="consultantplus://offline/ref=207B7EB20B4F70CF1D3C8E3E39036AFB98803B159ED1CC49D2B2DC8BFA7FFB2AC306BFD74DB676DF6DC7EBA3AB02918FAE14D9CDF61D0086EFP8Y8D" TargetMode="External"/><Relationship Id="rId27069" Type="http://schemas.openxmlformats.org/officeDocument/2006/relationships/hyperlink" Target="consultantplus://offline/ref=3CE17F7FEA575445A041B1749C007A7A383CD6C63029BD9B287D6C102DC424BA43DB25C57C6F1B34825C7512E9B616E59F99274769E85D99Q0Y9D" TargetMode="External"/><Relationship Id="rId29518" Type="http://schemas.openxmlformats.org/officeDocument/2006/relationships/hyperlink" Target="consultantplus://offline/ref=3CE17F7FEA575445A041B1749C007A7A383CD6C63029BD9B287D6C102DC424BA43DB25C57C641C3B815C7512E9B616E59F99274769E85D99Q0Y9D" TargetMode="External"/><Relationship Id="rId34285" Type="http://schemas.openxmlformats.org/officeDocument/2006/relationships/hyperlink" Target="consultantplus://offline/ref=3CE17F7FEA575445A041B86D9B612F29363CD4C33826B7C62275351C2FC32BE554DC6CC97D691E3B80572A17FCA74EE99C85394575F45F9B0AQ2Y7D" TargetMode="External"/><Relationship Id="rId567" Type="http://schemas.openxmlformats.org/officeDocument/2006/relationships/hyperlink" Target="consultantplus://offline/ref=2A6A3DCBAF9E20610FC59D5D3AEF767F71D53D69321C2C5E386423C31602BA6FB3645E906E953E4DF97EC9941195DD286FF27B46DCC744A82ENDYDD" TargetMode="External"/><Relationship Id="rId1197" Type="http://schemas.openxmlformats.org/officeDocument/2006/relationships/hyperlink" Target="consultantplus://offline/ref=2A6A3DCBAF9E20610FC59D5D3AEF767F71D53D69321C2C5E386423C31602BA6FB3645E906E953B45F970C9941195DD286FF27B46DCC744A82ENDYDD" TargetMode="External"/><Relationship Id="rId2248" Type="http://schemas.openxmlformats.org/officeDocument/2006/relationships/hyperlink" Target="consultantplus://offline/ref=2A6A3DCBAF9E20610FC59D5D3AEF767F71D53D69321C2C5E386423C31602BA6FB3645E906E923F49FE78C9941195DD286FF27B46DCC744A82ENDYDD" TargetMode="External"/><Relationship Id="rId3646" Type="http://schemas.openxmlformats.org/officeDocument/2006/relationships/hyperlink" Target="consultantplus://offline/ref=2A6A3DCBAF9E20610FC59D5D3AEF767F71D53D69321C2C5E386423C31602BA6FB3645E906E923C4FF47DC9941195DD286FF27B46DCC744A82ENDYDD" TargetMode="External"/><Relationship Id="rId12189" Type="http://schemas.openxmlformats.org/officeDocument/2006/relationships/hyperlink" Target="consultantplus://offline/ref=312975D4AA76B4AE0B406C998A86F82383B84E0211898CC581C62C5576EC74A6A2AE32CF166D26552036C44EEAB296AD520F85AE9383A5F9DCO6YDD" TargetMode="External"/><Relationship Id="rId16060" Type="http://schemas.openxmlformats.org/officeDocument/2006/relationships/hyperlink" Target="consultantplus://offline/ref=312975D4AA76B4AE0B4065808DE7AD708DB84C07198686988BCE755974EB7BF9B5A97BC31760265623359B4BFFA3CEA151139BAC8F9FA7FBODYFD" TargetMode="External"/><Relationship Id="rId17111" Type="http://schemas.openxmlformats.org/officeDocument/2006/relationships/hyperlink" Target="consultantplus://offline/ref=312975D4AA76B4AE0B406C998A86F82383B84E0211898CC581C62C5576EC74A6A2AE32CF166A2751243BC44EEAB296AD520F85AE9383A5F9DCO6YDD" TargetMode="External"/><Relationship Id="rId20456" Type="http://schemas.openxmlformats.org/officeDocument/2006/relationships/hyperlink" Target="consultantplus://offline/ref=207B7EB20B4F70CF1D3C8E3E39036AFB98803B159ED1CC49D2B2DC8BFA7FFB2AC306BFD74DB676DE6BC5EBA3AB02918FAE14D9CDF61D0086EFP8Y8D" TargetMode="External"/><Relationship Id="rId21507" Type="http://schemas.openxmlformats.org/officeDocument/2006/relationships/hyperlink" Target="consultantplus://offline/ref=207B7EB20B4F70CF1D3C8E3E39036AFB98803B159ED1CC49D2B2DC8BFA7FFB2AC306BFD74DB675D968C7EBA3AB02918FAE14D9CDF61D0086EFP8Y8D" TargetMode="External"/><Relationship Id="rId6869" Type="http://schemas.openxmlformats.org/officeDocument/2006/relationships/hyperlink" Target="consultantplus://offline/ref=2A6A3DCBAF9E20610FC59D5D3AEF767F71D53D69321C2C5E386423C31602BA6FB3645E906E953E48FC70C9941195DD286FF27B46DCC744A82ENDYDD" TargetMode="External"/><Relationship Id="rId12670" Type="http://schemas.openxmlformats.org/officeDocument/2006/relationships/hyperlink" Target="consultantplus://offline/ref=312975D4AA76B4AE0B406C998A86F82383B84E0211898CC581C62C5576EC74A6A2AE32CF166C2D542137C44EEAB296AD520F85AE9383A5F9DCO6YDD" TargetMode="External"/><Relationship Id="rId13721" Type="http://schemas.openxmlformats.org/officeDocument/2006/relationships/hyperlink" Target="consultantplus://offline/ref=312975D4AA76B4AE0B406C998A86F82383B84E0211898CC581C62C5576EC74A6A2AE32CF166C2E572337C44EEAB296AD520F85AE9383A5F9DCO6YDD" TargetMode="External"/><Relationship Id="rId19283" Type="http://schemas.openxmlformats.org/officeDocument/2006/relationships/hyperlink" Target="consultantplus://offline/ref=207B7EB20B4F70CF1D3C8E3E39036AFB98803B159ED1CC49D2B2DC8BFA7FFB2AC306BFD74DB174D86BC7EBA3AB02918FAE14D9CDF61D0086EFP8Y8D" TargetMode="External"/><Relationship Id="rId20109" Type="http://schemas.openxmlformats.org/officeDocument/2006/relationships/hyperlink" Target="consultantplus://offline/ref=207B7EB20B4F70CF1D3C8E3E39036AFB98803B159ED1CC49D2B2DC8BFA7FFB2AC306BFD74DB170DB6CC2EBA3AB02918FAE14D9CDF61D0086EFP8Y8D" TargetMode="External"/><Relationship Id="rId23679" Type="http://schemas.openxmlformats.org/officeDocument/2006/relationships/hyperlink" Target="consultantplus://offline/ref=207B7EB20B4F70CF1D3C8E3E39036AFB98803B159ED1CC49D2B2DC8BFA7FFB2AC306BFD74DB676D16DC0EBA3AB02918FAE14D9CDF61D0086EFP8Y8D" TargetMode="External"/><Relationship Id="rId27550" Type="http://schemas.openxmlformats.org/officeDocument/2006/relationships/hyperlink" Target="consultantplus://offline/ref=3CE17F7FEA575445A041B86D9B612F29363CD4C33826B7C62275351C2FC32BE554DC6CC97D691C3A84502A17FCA74EE99C85394575F45F9B0AQ2Y7D" TargetMode="External"/><Relationship Id="rId28601" Type="http://schemas.openxmlformats.org/officeDocument/2006/relationships/hyperlink" Target="consultantplus://offline/ref=3CE17F7FEA575445A041B86D9B612F29363CD4C33826B7C62275351C2FC32BE554DC6CC97D691E3A81542A17FCA74EE99C85394575F45F9B0AQ2Y7D" TargetMode="External"/><Relationship Id="rId30895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31946" Type="http://schemas.openxmlformats.org/officeDocument/2006/relationships/hyperlink" Target="consultantplus://offline/ref=3CE17F7FEA575445A041B1749C007A7A383CD6C63029BD9B287D6C102DC424BA43DB25C57C6B1531815C7512E9B616E59F99274769E85D99Q0Y9D" TargetMode="External"/><Relationship Id="rId8291" Type="http://schemas.openxmlformats.org/officeDocument/2006/relationships/hyperlink" Target="consultantplus://offline/ref=312975D4AA76B4AE0B4065808DE7AD708DB84C07198686988BCE755974EB7BF9B5A97BC3176B265424359B4BFFA3CEA151139BAC8F9FA7FBODYFD" TargetMode="External"/><Relationship Id="rId9342" Type="http://schemas.openxmlformats.org/officeDocument/2006/relationships/hyperlink" Target="consultantplus://offline/ref=312975D4AA76B4AE0B4065808DE7AD708DB84C07198686988BCE755974EB7BF9B5A97BC3166B2F5D23359B4BFFA3CEA151139BAC8F9FA7FBODYFD" TargetMode="External"/><Relationship Id="rId11272" Type="http://schemas.openxmlformats.org/officeDocument/2006/relationships/hyperlink" Target="consultantplus://offline/ref=312975D4AA76B4AE0B406C998A86F82383B84E0211898CC581C62C5576EC74A6A2AE32CF16692655243CC44EEAB296AD520F85AE9383A5F9DCO6YDD" TargetMode="External"/><Relationship Id="rId12323" Type="http://schemas.openxmlformats.org/officeDocument/2006/relationships/hyperlink" Target="consultantplus://offline/ref=312975D4AA76B4AE0B406C998A86F82383B84E0211898CC581C62C5576EC74A6A2AE32CF166C2D57273EC44EEAB296AD520F85AE9383A5F9DCO6YDD" TargetMode="External"/><Relationship Id="rId26152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27203" Type="http://schemas.openxmlformats.org/officeDocument/2006/relationships/hyperlink" Target="consultantplus://offline/ref=3CE17F7FEA575445A041B1749C007A7A383CD6C63029BD9B287D6C102DC424BA43DB25C57C6F1533845C7512E9B616E59F99274769E85D99Q0Y9D" TargetMode="External"/><Relationship Id="rId30548" Type="http://schemas.openxmlformats.org/officeDocument/2006/relationships/hyperlink" Target="consultantplus://offline/ref=3CE17F7FEA575445A041B86D9B612F29363CD4C33826B7C62275351C2FC32BE554DC6CC97D69193082562A17FCA74EE99C85394575F45F9B0AQ2Y7D" TargetMode="External"/><Relationship Id="rId701" Type="http://schemas.openxmlformats.org/officeDocument/2006/relationships/hyperlink" Target="consultantplus://offline/ref=2A6A3DCBAF9E20610FC59D5D3AEF767F71D53D69321C2C5E386423C31602BA6FB3645E906E953F4EF87EC9941195DD286FF27B46DCC744A82ENDYDD" TargetMode="External"/><Relationship Id="rId1331" Type="http://schemas.openxmlformats.org/officeDocument/2006/relationships/hyperlink" Target="consultantplus://offline/ref=2A6A3DCBAF9E20610FC59D5D3AEF767F71D53D69321C2C5E386423C31602BA6FB3645E906E923E49F870C9941195DD286FF27B46DCC744A82ENDYDD" TargetMode="External"/><Relationship Id="rId5952" Type="http://schemas.openxmlformats.org/officeDocument/2006/relationships/hyperlink" Target="consultantplus://offline/ref=2A6A3DCBAF9E20610FC59D5D3AEF767F71D53D69321C2C5E386423C31602BA6FB3645E906E913F4DFC79C9941195DD286FF27B46DCC744A82ENDYDD" TargetMode="External"/><Relationship Id="rId14495" Type="http://schemas.openxmlformats.org/officeDocument/2006/relationships/hyperlink" Target="consultantplus://offline/ref=312975D4AA76B4AE0B406C998A86F82383B84E0211898CC581C62C5576EC74A6A2AE32CF16682D50273DC44EEAB296AD520F85AE9383A5F9DCO6YDD" TargetMode="External"/><Relationship Id="rId15893" Type="http://schemas.openxmlformats.org/officeDocument/2006/relationships/hyperlink" Target="consultantplus://offline/ref=312975D4AA76B4AE0B4065808DE7AD708DB84C07198686988BCE755974EB7BF9B5A97BC3176C2C5023359B4BFFA3CEA151139BAC8F9FA7FBODYFD" TargetMode="External"/><Relationship Id="rId16944" Type="http://schemas.openxmlformats.org/officeDocument/2006/relationships/hyperlink" Target="consultantplus://offline/ref=312975D4AA76B4AE0B406C998A86F82383B84E0211898CC581C62C5576EC74A6A2AE32CF166A27562237C44EEAB296AD520F85AE9383A5F9DCO6YDD" TargetMode="External"/><Relationship Id="rId29375" Type="http://schemas.openxmlformats.org/officeDocument/2006/relationships/hyperlink" Target="consultantplus://offline/ref=3CE17F7FEA575445A041B86D9B612F29363CD4C33826B7C62275351C2FC32BE554DC6CC97D69183180542A17FCA74EE99C85394575F45F9B0AQ2Y7D" TargetMode="External"/><Relationship Id="rId33021" Type="http://schemas.openxmlformats.org/officeDocument/2006/relationships/hyperlink" Target="consultantplus://offline/ref=3CE17F7FEA575445A041B86D9B612F29363CD4C33826B7C62275351C2FC32BE554DC6CC97D68193187562A17FCA74EE99C85394575F45F9B0AQ2Y7D" TargetMode="External"/><Relationship Id="rId4554" Type="http://schemas.openxmlformats.org/officeDocument/2006/relationships/hyperlink" Target="consultantplus://offline/ref=2A6A3DCBAF9E20610FC59D5D3AEF767F71D53D69321C2C5E386423C31602BA6FB3645E906E91314DFA7DC9941195DD286FF27B46DCC744A82ENDYDD" TargetMode="External"/><Relationship Id="rId5605" Type="http://schemas.openxmlformats.org/officeDocument/2006/relationships/hyperlink" Target="consultantplus://offline/ref=2A6A3DCBAF9E20610FC59D5D3AEF767F71D53D69321C2C5E386423C31602BA6FB3645E906E92304AF57CC9941195DD286FF27B46DCC744A82ENDYDD" TargetMode="External"/><Relationship Id="rId13097" Type="http://schemas.openxmlformats.org/officeDocument/2006/relationships/hyperlink" Target="consultantplus://offline/ref=312975D4AA76B4AE0B4065808DE7AD708DB84C07198686988BCE755974EB7BF9B5A97BC317612A522F359B4BFFA3CEA151139BAC8F9FA7FBODYFD" TargetMode="External"/><Relationship Id="rId14148" Type="http://schemas.openxmlformats.org/officeDocument/2006/relationships/hyperlink" Target="consultantplus://offline/ref=312975D4AA76B4AE0B4065808DE7AD708DB84C07198686988BCE755974EB7BF9B5A97BC3176E295325359B4BFFA3CEA151139BAC8F9FA7FBODYFD" TargetMode="External"/><Relationship Id="rId15546" Type="http://schemas.openxmlformats.org/officeDocument/2006/relationships/hyperlink" Target="consultantplus://offline/ref=312975D4AA76B4AE0B406C998A86F82383B84E0211898CC581C62C5576EC74A6A2AE32CF166C2F57233CC44EEAB296AD520F85AE9383A5F9DCO6YDD" TargetMode="External"/><Relationship Id="rId21364" Type="http://schemas.openxmlformats.org/officeDocument/2006/relationships/hyperlink" Target="consultantplus://offline/ref=207B7EB20B4F70CF1D3C8E3E39036AFB98803B159ED1CC49D2B2DC8BFA7FFB2AC306BFD74DB17BDA68CFEBA3AB02918FAE14D9CDF61D0086EFP8Y8D" TargetMode="External"/><Relationship Id="rId22415" Type="http://schemas.openxmlformats.org/officeDocument/2006/relationships/hyperlink" Target="consultantplus://offline/ref=207B7EB20B4F70CF1D3C8E3E39036AFB98803B159ED1CC49D2B2DC8BFA7FFB2AC306BFD74DB676DC6DC1EBA3AB02918FAE14D9CDF61D0086EFP8Y8D" TargetMode="External"/><Relationship Id="rId22762" Type="http://schemas.openxmlformats.org/officeDocument/2006/relationships/hyperlink" Target="consultantplus://offline/ref=207B7EB20B4F70CF1D3C8E3E39036AFB98803B159ED1CC49D2B2DC8BFA7FFB2AC306BFD74DB676DD6FC6EBA3AB02918FAE14D9CDF61D0086EFP8Y8D" TargetMode="External"/><Relationship Id="rId23813" Type="http://schemas.openxmlformats.org/officeDocument/2006/relationships/hyperlink" Target="consultantplus://offline/ref=207B7EB20B4F70CF1D3C8E3E39036AFB98803B159ED1CC49D2B2DC8BFA7FFB2AC306BFD74DB173D16BCEEBA3AB02918FAE14D9CDF61D0086EFP8Y8D" TargetMode="External"/><Relationship Id="rId29028" Type="http://schemas.openxmlformats.org/officeDocument/2006/relationships/hyperlink" Target="consultantplus://offline/ref=3CE17F7FEA575445A041B86D9B612F29363CD4C33826B7C62275351C2FC32BE554DC6CC97D6E1B3187562A17FCA74EE99C85394575F45F9B0AQ2Y7D" TargetMode="External"/><Relationship Id="rId3156" Type="http://schemas.openxmlformats.org/officeDocument/2006/relationships/hyperlink" Target="consultantplus://offline/ref=2A6A3DCBAF9E20610FC59D5D3AEF767F71D53D69321C2C5E386423C31602BA6FB3645E906E923D44FD79C9941195DD286FF27B46DCC744A82ENDYDD" TargetMode="External"/><Relationship Id="rId4207" Type="http://schemas.openxmlformats.org/officeDocument/2006/relationships/hyperlink" Target="consultantplus://offline/ref=2A6A3DCBAF9E20610FC59D5D3AEF767F71D53D69321C2C5E386423C31602BA6FB3645E906E923C48FC7FC9941195DD286FF27B46DCC744A82ENDYDD" TargetMode="External"/><Relationship Id="rId18769" Type="http://schemas.openxmlformats.org/officeDocument/2006/relationships/hyperlink" Target="consultantplus://offline/ref=207B7EB20B4F70CF1D3C87273E623FA89680391096DEC614D8BA8587F878F475D401F6DB4EB57BDB62CDB4A6BE13C983AD08C7CFEA010284PEYCD" TargetMode="External"/><Relationship Id="rId21017" Type="http://schemas.openxmlformats.org/officeDocument/2006/relationships/hyperlink" Target="consultantplus://offline/ref=207B7EB20B4F70CF1D3C8E3E39036AFB98803B159ED1CC49D2B2DC8BFA7FFB2AC306BFD74DB172D96CC2EBA3AB02918FAE14D9CDF61D0086EFP8Y8D" TargetMode="External"/><Relationship Id="rId25985" Type="http://schemas.openxmlformats.org/officeDocument/2006/relationships/hyperlink" Target="consultantplus://offline/ref=207B7EB20B4F70CF1D3C8E3E39036AFB98803B159ED1CC49D2B2DC8BFA7FFB2AC306BFD74DB174D06EC4EBA3AB02918FAE14D9CDF61D0086EFP8Y8D" TargetMode="External"/><Relationship Id="rId6379" Type="http://schemas.openxmlformats.org/officeDocument/2006/relationships/hyperlink" Target="consultantplus://offline/ref=2A6A3DCBAF9E20610FC594443D8E232C7FD53F6C3A132603326C7ACF1405B530A463179C6E903944F9739691048485246CEE6544C0DB46AAN2YDD" TargetMode="External"/><Relationship Id="rId7777" Type="http://schemas.openxmlformats.org/officeDocument/2006/relationships/hyperlink" Target="consultantplus://offline/ref=312975D4AA76B4AE0B406C998A86F82383B84E0211898CC581C62C5576EC74A6A2AE32CF166A29562736C44EEAB296AD520F85AE9383A5F9DCO6YDD" TargetMode="External"/><Relationship Id="rId8828" Type="http://schemas.openxmlformats.org/officeDocument/2006/relationships/hyperlink" Target="consultantplus://offline/ref=312975D4AA76B4AE0B406C998A86F82383B84E0211898CC581C62C5576EC74A6A2AE32CF166D2F532038C44EEAB296AD520F85AE9383A5F9DCO6YDD" TargetMode="External"/><Relationship Id="rId10758" Type="http://schemas.openxmlformats.org/officeDocument/2006/relationships/hyperlink" Target="consultantplus://offline/ref=312975D4AA76B4AE0B406C998A86F82383B84E0211898CC581C62C5576EC74A6A2AE32CF166D2757263BC44EEAB296AD520F85AE9383A5F9DCO6YDD" TargetMode="External"/><Relationship Id="rId11809" Type="http://schemas.openxmlformats.org/officeDocument/2006/relationships/hyperlink" Target="consultantplus://offline/ref=312975D4AA76B4AE0B406C998A86F82383B84E0211898CC581C62C5576EC74A6A2AE32CF166D2E552036C44EEAB296AD520F85AE9383A5F9DCO6YDD" TargetMode="External"/><Relationship Id="rId23189" Type="http://schemas.openxmlformats.org/officeDocument/2006/relationships/hyperlink" Target="consultantplus://offline/ref=207B7EB20B4F70CF1D3C8E3E39036AFB98803B159ED1CC49D2B2DC8BFA7FFB2AC306BFD74DB676D86BC2EBA3AB02918FAE14D9CDF61D0086EFP8Y8D" TargetMode="External"/><Relationship Id="rId24587" Type="http://schemas.openxmlformats.org/officeDocument/2006/relationships/hyperlink" Target="consultantplus://offline/ref=207B7EB20B4F70CF1D3C8E3E39036AFB98803B159ED1CC49D2B2DC8BFA7FFB2AC306BFD74DB172DF6FC2EBA3AB02918FAE14D9CDF61D0086EFP8Y8D" TargetMode="External"/><Relationship Id="rId25638" Type="http://schemas.openxmlformats.org/officeDocument/2006/relationships/hyperlink" Target="consultantplus://offline/ref=207B7EB20B4F70CF1D3C8E3E39036AFB98803B159ED1CC49D2B2DC8BFA7FFB2AC306BFD74DB072D96AC0EBA3AB02918FAE14D9CDF61D0086EFP8Y8D" TargetMode="External"/><Relationship Id="rId32854" Type="http://schemas.openxmlformats.org/officeDocument/2006/relationships/hyperlink" Target="consultantplus://offline/ref=3CE17F7FEA575445A041B86D9B612F29363CD4C33826B7C62275351C2FC32BE554DC6CC97D6E1B3A84502A17FCA74EE99C85394575F45F9B0AQ2Y7D" TargetMode="External"/><Relationship Id="rId33905" Type="http://schemas.openxmlformats.org/officeDocument/2006/relationships/hyperlink" Target="consultantplus://offline/ref=3CE17F7FEA575445A041B86D9B612F29363CD4C33826B7C62275351C2FC32BE554DC6CC97D6D183A825F2A17FCA74EE99C85394575F45F9B0AQ2Y7D" TargetMode="External"/><Relationship Id="rId12180" Type="http://schemas.openxmlformats.org/officeDocument/2006/relationships/hyperlink" Target="consultantplus://offline/ref=312975D4AA76B4AE0B406C998A86F82383B84E0211898CC581C62C5576EC74A6A2AE32CF166D2D542136C44EEAB296AD520F85AE9383A5F9DCO6YDD" TargetMode="External"/><Relationship Id="rId13231" Type="http://schemas.openxmlformats.org/officeDocument/2006/relationships/hyperlink" Target="consultantplus://offline/ref=312975D4AA76B4AE0B406C998A86F82383B84E0211898CC581C62C5576EC74A6A2AE32CF166D27532F37C44EEAB296AD520F85AE9383A5F9DCO6YDD" TargetMode="External"/><Relationship Id="rId17852" Type="http://schemas.openxmlformats.org/officeDocument/2006/relationships/hyperlink" Target="consultantplus://offline/ref=312975D4AA76B4AE0B406C998A86F82383B84E0211898CC581C62C5576EC74A6A2AE32CF166C29552037C44EEAB296AD520F85AE9383A5F9DCO6YDD" TargetMode="External"/><Relationship Id="rId18903" Type="http://schemas.openxmlformats.org/officeDocument/2006/relationships/hyperlink" Target="consultantplus://offline/ref=207B7EB20B4F70CF1D3C8E3E39036AFB98803B159ED1CC49D2B2DC8BFA7FFB2AC306BFD74DB173D16DC0EBA3AB02918FAE14D9CDF61D0086EFP8Y8D" TargetMode="External"/><Relationship Id="rId27060" Type="http://schemas.openxmlformats.org/officeDocument/2006/relationships/hyperlink" Target="consultantplus://offline/ref=3CE17F7FEA575445A041B1749C007A7A383CD6C63029BD9B287D6C102DC424BA43DB25C57C6F1A35825C7512E9B616E59F99274769E85D99Q0Y9D" TargetMode="External"/><Relationship Id="rId28111" Type="http://schemas.openxmlformats.org/officeDocument/2006/relationships/hyperlink" Target="consultantplus://offline/ref=3CE17F7FEA575445A041B86D9B612F29363CD4C33826B7C62275351C2FC32BE554DC6CC97D691C3487572A17FCA74EE99C85394575F45F9B0AQ2Y7D" TargetMode="External"/><Relationship Id="rId30058" Type="http://schemas.openxmlformats.org/officeDocument/2006/relationships/hyperlink" Target="consultantplus://offline/ref=3CE17F7FEA575445A041B86D9B612F29363CD4C33826B7C62275351C2FC32BE554DC6CC97D6F1C3781532A17FCA74EE99C85394575F45F9B0AQ2Y7D" TargetMode="External"/><Relationship Id="rId31456" Type="http://schemas.openxmlformats.org/officeDocument/2006/relationships/hyperlink" Target="consultantplus://offline/ref=3CE17F7FEA575445A041B86D9B612F29363CD4C33826B7C62275351C2FC32BE554DC6CC97D681D3680562A17FCA74EE99C85394575F45F9B0AQ2Y7D" TargetMode="External"/><Relationship Id="rId32507" Type="http://schemas.openxmlformats.org/officeDocument/2006/relationships/hyperlink" Target="consultantplus://offline/ref=3CE17F7FEA575445A041B86D9B612F29363CD4C33826B7C62275351C2FC32BE554DC6CC97D6E1B3B855F2A17FCA74EE99C85394575F45F9B0AQ2Y7D" TargetMode="External"/><Relationship Id="rId2989" Type="http://schemas.openxmlformats.org/officeDocument/2006/relationships/hyperlink" Target="consultantplus://offline/ref=2A6A3DCBAF9E20610FC59D5D3AEF767F71D53D69321C2C5E386423C31602BA6FB3645E906E923E45FD7EC9941195DD286FF27B46DCC744A82ENDYDD" TargetMode="External"/><Relationship Id="rId6860" Type="http://schemas.openxmlformats.org/officeDocument/2006/relationships/hyperlink" Target="consultantplus://offline/ref=2A6A3DCBAF9E20610FC59D5D3AEF767F71D53D69321C2C5E386423C31602BA6FB3645E906E953E4FF570C9941195DD286FF27B46DCC744A82ENDYDD" TargetMode="External"/><Relationship Id="rId7911" Type="http://schemas.openxmlformats.org/officeDocument/2006/relationships/hyperlink" Target="consultantplus://offline/ref=312975D4AA76B4AE0B406C998A86F82383B84E0211898CC581C62C5576EC74A6A2AE32CF166A295D233CC44EEAB296AD520F85AE9383A5F9DCO6YDD" TargetMode="External"/><Relationship Id="rId16454" Type="http://schemas.openxmlformats.org/officeDocument/2006/relationships/hyperlink" Target="consultantplus://offline/ref=312975D4AA76B4AE0B406C998A86F82383B84E0211898CC581C62C5576EC74A6A2AE32CF166D2D50253FC44EEAB296AD520F85AE9383A5F9DCO6YDD" TargetMode="External"/><Relationship Id="rId17505" Type="http://schemas.openxmlformats.org/officeDocument/2006/relationships/hyperlink" Target="consultantplus://offline/ref=312975D4AA76B4AE0B406C998A86F82383B84E0211898CC581C62C5576EC74A6A2AE32CF166B2C562E3BC44EEAB296AD520F85AE9383A5F9DCO6YDD" TargetMode="External"/><Relationship Id="rId20100" Type="http://schemas.openxmlformats.org/officeDocument/2006/relationships/hyperlink" Target="consultantplus://offline/ref=207B7EB20B4F70CF1D3C8E3E39036AFB98803B159ED1CC49D2B2DC8BFA7FFB2AC306BFD74DB57AD06AC2EBA3AB02918FAE14D9CDF61D0086EFP8Y8D" TargetMode="External"/><Relationship Id="rId23670" Type="http://schemas.openxmlformats.org/officeDocument/2006/relationships/hyperlink" Target="consultantplus://offline/ref=207B7EB20B4F70CF1D3C8E3E39036AFB98803B159ED1CC49D2B2DC8BFA7FFB2AC306BFD74DB676D16CC1EBA3AB02918FAE14D9CDF61D0086EFP8Y8D" TargetMode="External"/><Relationship Id="rId24721" Type="http://schemas.openxmlformats.org/officeDocument/2006/relationships/hyperlink" Target="consultantplus://offline/ref=207B7EB20B4F70CF1D3C8E3E39036AFB98803B159ED1CC49D2B2DC8BFA7FFB2AC306BFD74DB67ADD6CC2EBA3AB02918FAE14D9CDF61D0086EFP8Y8D" TargetMode="External"/><Relationship Id="rId31109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211" Type="http://schemas.openxmlformats.org/officeDocument/2006/relationships/hyperlink" Target="consultantplus://offline/ref=2A6A3DCBAF9E20610FC59D5D3AEF767F71D53D69321C2C5E386423C31602BA6FB3645E906E953F4EFB70C9941195DD286FF27B46DCC744A82ENDYDD" TargetMode="External"/><Relationship Id="rId5462" Type="http://schemas.openxmlformats.org/officeDocument/2006/relationships/hyperlink" Target="consultantplus://offline/ref=2A6A3DCBAF9E20610FC59D5D3AEF767F71D53D69321C2C5E386423C31602BA6FB3645E906E94394AF97EC9941195DD286FF27B46DCC744A82ENDYDD" TargetMode="External"/><Relationship Id="rId6513" Type="http://schemas.openxmlformats.org/officeDocument/2006/relationships/hyperlink" Target="consultantplus://offline/ref=2A6A3DCBAF9E20610FC594443D8E232C7FD53F6C3A132603326C7ACF1405B530A463179C6E903C4AF5739691048485246CEE6544C0DB46AAN2YDD" TargetMode="External"/><Relationship Id="rId15056" Type="http://schemas.openxmlformats.org/officeDocument/2006/relationships/hyperlink" Target="consultantplus://offline/ref=312975D4AA76B4AE0B4065808DE7AD708DB84C07198686988BCE755974EB7BF9B5A97BC3176F265525359B4BFFA3CEA151139BAC8F9FA7FBODYFD" TargetMode="External"/><Relationship Id="rId16107" Type="http://schemas.openxmlformats.org/officeDocument/2006/relationships/hyperlink" Target="consultantplus://offline/ref=312975D4AA76B4AE0B4065808DE7AD708DB84C07198686988BCE755974EB7BF9B5A97BC3166B2A5327359B4BFFA3CEA151139BAC8F9FA7FBODYFD" TargetMode="External"/><Relationship Id="rId19677" Type="http://schemas.openxmlformats.org/officeDocument/2006/relationships/hyperlink" Target="consultantplus://offline/ref=207B7EB20B4F70CF1D3C87273E623FA89680391096DEC614D8BA8587F878F475D401F6DB4DB57BDF63CDB4A6BE13C983AD08C7CFEA010284PEYCD" TargetMode="External"/><Relationship Id="rId22272" Type="http://schemas.openxmlformats.org/officeDocument/2006/relationships/hyperlink" Target="consultantplus://offline/ref=207B7EB20B4F70CF1D3C8E3E39036AFB98803B159ED1CC49D2B2DC8BFA7FFB2AC306BFD74DB67BDB63C0EBA3AB02918FAE14D9CDF61D0086EFP8Y8D" TargetMode="External"/><Relationship Id="rId23323" Type="http://schemas.openxmlformats.org/officeDocument/2006/relationships/hyperlink" Target="consultantplus://offline/ref=207B7EB20B4F70CF1D3C8E3E39036AFB98803B159ED1CC49D2B2DC8BFA7FFB2AC306BFD74DB676DB6CC2EBA3AB02918FAE14D9CDF61D0086EFP8Y8D" TargetMode="External"/><Relationship Id="rId4064" Type="http://schemas.openxmlformats.org/officeDocument/2006/relationships/hyperlink" Target="consultantplus://offline/ref=2A6A3DCBAF9E20610FC59D5D3AEF767F71D53D69321C2C5E386423C31602BA6FB3645E906E923C4CFE78C9941195DD286FF27B46DCC744A82ENDYDD" TargetMode="External"/><Relationship Id="rId5115" Type="http://schemas.openxmlformats.org/officeDocument/2006/relationships/hyperlink" Target="consultantplus://offline/ref=2A6A3DCBAF9E20610FC594443D8E232C7FD53F6C3A132603326C7ACF1405B530A463179C6E913B49FD739691048485246CEE6544C0DB46AAN2YDD" TargetMode="External"/><Relationship Id="rId8685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9736" Type="http://schemas.openxmlformats.org/officeDocument/2006/relationships/hyperlink" Target="consultantplus://offline/ref=312975D4AA76B4AE0B406C998A86F82383B84E0211898CC581C62C5576EC74A6A2AE32CF16692952273CC44EEAB296AD520F85AE9383A5F9DCO6YDD" TargetMode="External"/><Relationship Id="rId18279" Type="http://schemas.openxmlformats.org/officeDocument/2006/relationships/hyperlink" Target="consultantplus://offline/ref=207B7EB20B4F70CF1D3C8E3E39036AFB98803B159ED1CC49D2B2DC8BFA7FFB2AC306BFD74DB67BDF62C5EBA3AB02918FAE14D9CDF61D0086EFP8Y8D" TargetMode="External"/><Relationship Id="rId25495" Type="http://schemas.openxmlformats.org/officeDocument/2006/relationships/hyperlink" Target="consultantplus://offline/ref=207B7EB20B4F70CF1D3C8E3E39036AFB98803B159ED1CC49D2B2DC8BFA7FFB2AC306BFD74DB073D96EC4EBA3AB02918FAE14D9CDF61D0086EFP8Y8D" TargetMode="External"/><Relationship Id="rId26546" Type="http://schemas.openxmlformats.org/officeDocument/2006/relationships/hyperlink" Target="consultantplus://offline/ref=3CE17F7FEA575445A041B86D9B612F29363CD4C33826B7C62275351C2FC32BE554DC6CC97D6E1A3682552A17FCA74EE99C85394575F45F9B0AQ2Y7D" TargetMode="External"/><Relationship Id="rId26893" Type="http://schemas.openxmlformats.org/officeDocument/2006/relationships/hyperlink" Target="consultantplus://offline/ref=3CE17F7FEA575445A041B86D9B612F29363CD4C33826B7C62275351C2FC32BE554DC6CC97D6D1E3685502A17FCA74EE99C85394575F45F9B0AQ2Y7D" TargetMode="External"/><Relationship Id="rId27944" Type="http://schemas.openxmlformats.org/officeDocument/2006/relationships/hyperlink" Target="consultantplus://offline/ref=3CE17F7FEA575445A041B86D9B612F29363CD4C33826B7C62275351C2FC32BE554DC6CC97D691C3181502A17FCA74EE99C85394575F45F9B0AQ2Y7D" TargetMode="External"/><Relationship Id="rId33762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7287" Type="http://schemas.openxmlformats.org/officeDocument/2006/relationships/hyperlink" Target="consultantplus://offline/ref=2A6A3DCBAF9E20610FC594443D8E232C7FD53F6C3A132603326C7ACF1405B530A463179C6E933B48F5739691048485246CEE6544C0DB46AAN2YDD" TargetMode="External"/><Relationship Id="rId8338" Type="http://schemas.openxmlformats.org/officeDocument/2006/relationships/hyperlink" Target="consultantplus://offline/ref=312975D4AA76B4AE0B4065808DE7AD708DB84C07198686988BCE755974EB7BF9B5A97BC3176B275620359B4BFFA3CEA151139BAC8F9FA7FBODYFD" TargetMode="External"/><Relationship Id="rId11666" Type="http://schemas.openxmlformats.org/officeDocument/2006/relationships/hyperlink" Target="consultantplus://offline/ref=312975D4AA76B4AE0B406C998A86F82383B84E0211898CC581C62C5576EC74A6A2AE32CF166D2756203DC44EEAB296AD520F85AE9383A5F9DCO6YDD" TargetMode="External"/><Relationship Id="rId12717" Type="http://schemas.openxmlformats.org/officeDocument/2006/relationships/hyperlink" Target="consultantplus://offline/ref=312975D4AA76B4AE0B406C998A86F82383B84E0211898CC581C62C5576EC74A6A2AE32CF166C2D572136C44EEAB296AD520F85AE9383A5F9DCO6YDD" TargetMode="External"/><Relationship Id="rId24097" Type="http://schemas.openxmlformats.org/officeDocument/2006/relationships/hyperlink" Target="consultantplus://offline/ref=207B7EB20B4F70CF1D3C8E3E39036AFB98803B159ED1CC49D2B2DC8BFA7FFB2AC306BFD74DB172DC6CC4EBA3AB02918FAE14D9CDF61D0086EFP8Y8D" TargetMode="External"/><Relationship Id="rId25148" Type="http://schemas.openxmlformats.org/officeDocument/2006/relationships/hyperlink" Target="consultantplus://offline/ref=207B7EB20B4F70CF1D3C8E3E39036AFB98803B159ED1CC49D2B2DC8BFA7FFB2AC306BFD74DB17BD16FC6EBA3AB02918FAE14D9CDF61D0086EFP8Y8D" TargetMode="External"/><Relationship Id="rId32364" Type="http://schemas.openxmlformats.org/officeDocument/2006/relationships/hyperlink" Target="consultantplus://offline/ref=3CE17F7FEA575445A041B86D9B612F29363CD4C33826B7C62275351C2FC32BE554DC6CC97D681C3280562A17FCA74EE99C85394575F45F9B0AQ2Y7D" TargetMode="External"/><Relationship Id="rId33415" Type="http://schemas.openxmlformats.org/officeDocument/2006/relationships/hyperlink" Target="consultantplus://offline/ref=3CE17F7FEA575445A041B86D9B612F29363CD4C33826B7C62275351C2FC32BE554DC6CC97D6F183383512A17FCA74EE99C85394575F45F9B0AQ2Y7D" TargetMode="External"/><Relationship Id="rId1725" Type="http://schemas.openxmlformats.org/officeDocument/2006/relationships/hyperlink" Target="consultantplus://offline/ref=2A6A3DCBAF9E20610FC59D5D3AEF767F71D53D69321C2C5E386423C31602BA6FB3645E906E923C45FC70C9941195DD286FF27B46DCC744A82ENDYDD" TargetMode="External"/><Relationship Id="rId10268" Type="http://schemas.openxmlformats.org/officeDocument/2006/relationships/hyperlink" Target="consultantplus://offline/ref=312975D4AA76B4AE0B406C998A86F82383B84E0211898CC581C62C5576EC74A6A2AE32CF166C2E53203AC44EEAB296AD520F85AE9383A5F9DCO6YDD" TargetMode="External"/><Relationship Id="rId11319" Type="http://schemas.openxmlformats.org/officeDocument/2006/relationships/hyperlink" Target="consultantplus://offline/ref=312975D4AA76B4AE0B406C998A86F82383B84E0211898CC581C62C5576EC74A6A2AE32CF166D27542438C44EEAB296AD520F85AE9383A5F9DCO6YDD" TargetMode="External"/><Relationship Id="rId14889" Type="http://schemas.openxmlformats.org/officeDocument/2006/relationships/hyperlink" Target="consultantplus://offline/ref=312975D4AA76B4AE0B4065808DE7AD708DB84C07198686988BCE755974EB7BF9B5A97BC3166B2E5227359B4BFFA3CEA151139BAC8F9FA7FBODYFD" TargetMode="External"/><Relationship Id="rId18760" Type="http://schemas.openxmlformats.org/officeDocument/2006/relationships/hyperlink" Target="consultantplus://offline/ref=207B7EB20B4F70CF1D3C87273E623FA89680391096DEC614D8BA8587F878F475D401F6DB4EB57BD062CDB4A6BE13C983AD08C7CFEA010284PEYCD" TargetMode="External"/><Relationship Id="rId19811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29769" Type="http://schemas.openxmlformats.org/officeDocument/2006/relationships/hyperlink" Target="consultantplus://offline/ref=3CE17F7FEA575445A041B86D9B612F29363CD4C33826B7C62275351C2FC32BE554DC6CC97D681E3382502A17FCA74EE99C85394575F45F9B0AQ2Y7D" TargetMode="External"/><Relationship Id="rId32017" Type="http://schemas.openxmlformats.org/officeDocument/2006/relationships/hyperlink" Target="consultantplus://offline/ref=3CE17F7FEA575445A041B1749C007A7A383CD6C63029BD9B287D6C102DC424BA43DB25C57C641B3B8F5C7512E9B616E59F99274769E85D99Q0Y9D" TargetMode="External"/><Relationship Id="rId3897" Type="http://schemas.openxmlformats.org/officeDocument/2006/relationships/hyperlink" Target="consultantplus://offline/ref=2A6A3DCBAF9E20610FC59D5D3AEF767F71D53D69321C2C5E386423C31602BA6FB3645E906E923C44F87DC9941195DD286FF27B46DCC744A82ENDYDD" TargetMode="External"/><Relationship Id="rId4948" Type="http://schemas.openxmlformats.org/officeDocument/2006/relationships/hyperlink" Target="consultantplus://offline/ref=2A6A3DCBAF9E20610FC59D5D3AEF767F71D53D69321C2C5E386423C31602BA6FB3645E906E95384EFD7DC9941195DD286FF27B46DCC744A82ENDYDD" TargetMode="External"/><Relationship Id="rId11800" Type="http://schemas.openxmlformats.org/officeDocument/2006/relationships/hyperlink" Target="consultantplus://offline/ref=312975D4AA76B4AE0B406C998A86F82383B84E0211898CC581C62C5576EC74A6A2AE32CF166928572038C44EEAB296AD520F85AE9383A5F9DCO6YDD" TargetMode="External"/><Relationship Id="rId17362" Type="http://schemas.openxmlformats.org/officeDocument/2006/relationships/hyperlink" Target="consultantplus://offline/ref=312975D4AA76B4AE0B406C998A86F82383B84E0211898CC581C62C5576EC74A6A2AE32CF166D2653213AC44EEAB296AD520F85AE9383A5F9DCO6YDD" TargetMode="External"/><Relationship Id="rId18413" Type="http://schemas.openxmlformats.org/officeDocument/2006/relationships/hyperlink" Target="consultantplus://offline/ref=207B7EB20B4F70CF1D3C8E3E39036AFB98803B159ED1CC49D2B2DC8BFA7FFB2AC306BFD74DB67AD863C0EBA3AB02918FAE14D9CDF61D0086EFP8Y8D" TargetMode="External"/><Relationship Id="rId21758" Type="http://schemas.openxmlformats.org/officeDocument/2006/relationships/hyperlink" Target="consultantplus://offline/ref=207B7EB20B4F70CF1D3C8E3E39036AFB98803B159ED1CC49D2B2DC8BFA7FFB2AC306BFD74DB675DD69C0EBA3AB02918FAE14D9CDF61D0086EFP8Y8D" TargetMode="External"/><Relationship Id="rId22809" Type="http://schemas.openxmlformats.org/officeDocument/2006/relationships/hyperlink" Target="consultantplus://offline/ref=207B7EB20B4F70CF1D3C8E3E39036AFB98803B159ED1CC49D2B2DC8BFA7FFB2AC306BFD74DB676DE6ECEEBA3AB02918FAE14D9CDF61D0086EFP8Y8D" TargetMode="External"/><Relationship Id="rId34189" Type="http://schemas.openxmlformats.org/officeDocument/2006/relationships/hyperlink" Target="consultantplus://offline/ref=3CE17F7FEA575445A041B86D9B612F29363CD4C33826B7C62275351C2FC32BE554DC6CC97D69183080552A17FCA74EE99C85394575F45F9B0AQ2Y7D" TargetMode="External"/><Relationship Id="rId2499" Type="http://schemas.openxmlformats.org/officeDocument/2006/relationships/hyperlink" Target="consultantplus://offline/ref=2A6A3DCBAF9E20610FC594443D8E232C7FD53F6C3A132603326C7ACF1405B530A463179C6E913048F5739691048485246CEE6544C0DB46AAN2YDD" TargetMode="External"/><Relationship Id="rId6370" Type="http://schemas.openxmlformats.org/officeDocument/2006/relationships/hyperlink" Target="consultantplus://offline/ref=2A6A3DCBAF9E20610FC594443D8E232C7FD53F6C3A132603326C7ACF1405B530A463179C6E903C4CFB739691048485246CEE6544C0DB46AAN2YDD" TargetMode="External"/><Relationship Id="rId7421" Type="http://schemas.openxmlformats.org/officeDocument/2006/relationships/hyperlink" Target="consultantplus://offline/ref=2A6A3DCBAF9E20610FC594443D8E232C7FD53F6C3A132603326C7ACF1405B530A463179C6F983C4FFB739691048485246CEE6544C0DB46AAN2YDD" TargetMode="External"/><Relationship Id="rId10402" Type="http://schemas.openxmlformats.org/officeDocument/2006/relationships/hyperlink" Target="consultantplus://offline/ref=312975D4AA76B4AE0B406C998A86F82383B84E0211898CC581C62C5576EC74A6A2AE32CF16692752233AC44EEAB296AD520F85AE9383A5F9DCO6YDD" TargetMode="External"/><Relationship Id="rId17015" Type="http://schemas.openxmlformats.org/officeDocument/2006/relationships/hyperlink" Target="consultantplus://offline/ref=312975D4AA76B4AE0B406C998A86F82383B84E0211898CC581C62C5576EC74A6A2AE32CF166A2751233CC44EEAB296AD520F85AE9383A5F9DCO6YDD" TargetMode="External"/><Relationship Id="rId23180" Type="http://schemas.openxmlformats.org/officeDocument/2006/relationships/hyperlink" Target="consultantplus://offline/ref=207B7EB20B4F70CF1D3C8E3E39036AFB98803B159ED1CC49D2B2DC8BFA7FFB2AC306BFD74DB676D86AC5EBA3AB02918FAE14D9CDF61D0086EFP8Y8D" TargetMode="External"/><Relationship Id="rId24231" Type="http://schemas.openxmlformats.org/officeDocument/2006/relationships/hyperlink" Target="consultantplus://offline/ref=207B7EB20B4F70CF1D3C8E3E39036AFB98803B159ED1CC49D2B2DC8BFA7FFB2AC306BFD74DB17BD96FCFEBA3AB02918FAE14D9CDF61D0086EFP8Y8D" TargetMode="External"/><Relationship Id="rId28852" Type="http://schemas.openxmlformats.org/officeDocument/2006/relationships/hyperlink" Target="consultantplus://offline/ref=3CE17F7FEA575445A041B86D9B612F29363CD4C33826B7C62275351C2FC32BE554DC6CC97D691F3686562A17FCA74EE99C85394575F45F9B0AQ2Y7D" TargetMode="External"/><Relationship Id="rId29903" Type="http://schemas.openxmlformats.org/officeDocument/2006/relationships/hyperlink" Target="consultantplus://offline/ref=3CE17F7FEA575445A041B86D9B612F29363CD4C33826B7C62275351C2FC32BE554DC6CC97D681E318F5E2A17FCA74EE99C85394575F45F9B0AQ2Y7D" TargetMode="External"/><Relationship Id="rId2980" Type="http://schemas.openxmlformats.org/officeDocument/2006/relationships/hyperlink" Target="consultantplus://offline/ref=2A6A3DCBAF9E20610FC59D5D3AEF767F71D53D69321C2C5E386423C31602BA6FB3645E906E913A4AF57DC9941195DD286FF27B46DCC744A82ENDYDD" TargetMode="External"/><Relationship Id="rId6023" Type="http://schemas.openxmlformats.org/officeDocument/2006/relationships/hyperlink" Target="consultantplus://offline/ref=2A6A3DCBAF9E20610FC59D5D3AEF767F71D53D69321C2C5E386423C31602BA6FB3645E906E953D4BFF79C9941195DD286FF27B46DCC744A82ENDYDD" TargetMode="External"/><Relationship Id="rId9593" Type="http://schemas.openxmlformats.org/officeDocument/2006/relationships/hyperlink" Target="consultantplus://offline/ref=312975D4AA76B4AE0B406C998A86F82383B84E0211898CC581C62C5576EC74A6A2AE32CF166D2F56203BC44EEAB296AD520F85AE9383A5F9DCO6YDD" TargetMode="External"/><Relationship Id="rId12574" Type="http://schemas.openxmlformats.org/officeDocument/2006/relationships/hyperlink" Target="consultantplus://offline/ref=312975D4AA76B4AE0B406C998A86F82383B84E0211898CC581C62C5576EC74A6A2AE32CF166B2F51253FC44EEAB296AD520F85AE9383A5F9DCO6YDD" TargetMode="External"/><Relationship Id="rId13972" Type="http://schemas.openxmlformats.org/officeDocument/2006/relationships/hyperlink" Target="consultantplus://offline/ref=312975D4AA76B4AE0B4065808DE7AD708DB84C07198686988BCE755974EB7BF9B5A97BC3176E2D5621359B4BFFA3CEA151139BAC8F9FA7FBODYFD" TargetMode="External"/><Relationship Id="rId19187" Type="http://schemas.openxmlformats.org/officeDocument/2006/relationships/hyperlink" Target="consultantplus://offline/ref=207B7EB20B4F70CF1D3C8E3E39036AFB98803B159ED1CC49D2B2DC8BFA7FFB2AC306BFD74DB175DD6AC1EBA3AB02918FAE14D9CDF61D0086EFP8Y8D" TargetMode="External"/><Relationship Id="rId27454" Type="http://schemas.openxmlformats.org/officeDocument/2006/relationships/hyperlink" Target="consultantplus://offline/ref=3CE17F7FEA575445A041B86D9B612F29363CD4C33826B7C62275351C2FC32BE554DC6CC97D691C348E512A17FCA74EE99C85394575F45F9B0AQ2Y7D" TargetMode="External"/><Relationship Id="rId28505" Type="http://schemas.openxmlformats.org/officeDocument/2006/relationships/hyperlink" Target="consultantplus://offline/ref=3CE17F7FEA575445A041B86D9B612F29363CD4C33826B7C62275351C2FC32BE554DC6CC97D6D153384552A17FCA74EE99C85394575F45F9B0AQ2Y7D" TargetMode="External"/><Relationship Id="rId30799" Type="http://schemas.openxmlformats.org/officeDocument/2006/relationships/hyperlink" Target="consultantplus://offline/ref=3CE17F7FEA575445A041B86D9B612F29363CD4C33826B7C62275351C2FC32BE554DC6CC97D681C338F522A17FCA74EE99C85394575F45F9B0AQ2Y7D" TargetMode="External"/><Relationship Id="rId31100" Type="http://schemas.openxmlformats.org/officeDocument/2006/relationships/hyperlink" Target="consultantplus://offline/ref=3CE17F7FEA575445A041B86D9B612F29363CD4C33826B7C62275351C2FC32BE554DC6CC97D6C143384522A17FCA74EE99C85394575F45F9B0AQ2Y7D" TargetMode="External"/><Relationship Id="rId952" Type="http://schemas.openxmlformats.org/officeDocument/2006/relationships/hyperlink" Target="consultantplus://offline/ref=2A6A3DCBAF9E20610FC594443D8E232C7FD53F6C3A132603326C7ACF1405B530A463179C6E913C4FF5739691048485246CEE6544C0DB46AAN2YDD" TargetMode="External"/><Relationship Id="rId1582" Type="http://schemas.openxmlformats.org/officeDocument/2006/relationships/hyperlink" Target="consultantplus://offline/ref=2A6A3DCBAF9E20610FC59D5D3AEF767F71D53D69321C2C5E386423C31602BA6FB3645E906E953A44FC70C9941195DD286FF27B46DCC744A82ENDYDD" TargetMode="External"/><Relationship Id="rId2633" Type="http://schemas.openxmlformats.org/officeDocument/2006/relationships/hyperlink" Target="consultantplus://offline/ref=2A6A3DCBAF9E20610FC594443D8E232C7FD53F6C3A132603326C7ACF1405B530A463179C6E933844F9739691048485246CEE6544C0DB46AAN2YDD" TargetMode="External"/><Relationship Id="rId8195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9246" Type="http://schemas.openxmlformats.org/officeDocument/2006/relationships/hyperlink" Target="consultantplus://offline/ref=312975D4AA76B4AE0B4065808DE7AD708DB84C07198686988BCE755974EB7BF9B5A97BC3166B2F5523359B4BFFA3CEA151139BAC8F9FA7FBODYFD" TargetMode="External"/><Relationship Id="rId11176" Type="http://schemas.openxmlformats.org/officeDocument/2006/relationships/hyperlink" Target="consultantplus://offline/ref=312975D4AA76B4AE0B4065808DE7AD708DB84C07198686988BCE755974EB7BF9B5A97BC317602E5023359B4BFFA3CEA151139BAC8F9FA7FBODYFD" TargetMode="External"/><Relationship Id="rId12227" Type="http://schemas.openxmlformats.org/officeDocument/2006/relationships/hyperlink" Target="consultantplus://offline/ref=312975D4AA76B4AE0B406C998A86F82383B84E0211898CC581C62C5576EC74A6A2AE32CF166D2D572538C44EEAB296AD520F85AE9383A5F9DCO6YDD" TargetMode="External"/><Relationship Id="rId13625" Type="http://schemas.openxmlformats.org/officeDocument/2006/relationships/hyperlink" Target="consultantplus://offline/ref=312975D4AA76B4AE0B406C998A86F82383B84E0211898CC581C62C5576EC74A6A2AE32CF166C2F54233AC44EEAB296AD520F85AE9383A5F9DCO6YDD" TargetMode="External"/><Relationship Id="rId20841" Type="http://schemas.openxmlformats.org/officeDocument/2006/relationships/hyperlink" Target="consultantplus://offline/ref=207B7EB20B4F70CF1D3C8E3E39036AFB98803B159ED1CC49D2B2DC8BFA7FFB2AC306BFD74DB17ADA6EC7EBA3AB02918FAE14D9CDF61D0086EFP8Y8D" TargetMode="External"/><Relationship Id="rId26056" Type="http://schemas.openxmlformats.org/officeDocument/2006/relationships/hyperlink" Target="consultantplus://offline/ref=207B7EB20B4F70CF1D3C8E3E39036AFB98803B159ED1CC49D2B2DC8BFA7FFB2AC306BFD74DB176DB63CEEBA3AB02918FAE14D9CDF61D0086EFP8Y8D" TargetMode="External"/><Relationship Id="rId27107" Type="http://schemas.openxmlformats.org/officeDocument/2006/relationships/hyperlink" Target="consultantplus://offline/ref=3CE17F7FEA575445A041B1749C007A7A383CD6C63029BD9B287D6C102DC424BA43DB25C57C6C153A825C7512E9B616E59F99274769E85D99Q0Y9D" TargetMode="External"/><Relationship Id="rId33272" Type="http://schemas.openxmlformats.org/officeDocument/2006/relationships/hyperlink" Target="consultantplus://offline/ref=3CE17F7FEA575445A041B86D9B612F29363CD4C33826B7C62275351C2FC32BE554DC6CC97D68193A86542A17FCA74EE99C85394575F45F9B0AQ2Y7D" TargetMode="External"/><Relationship Id="rId34323" Type="http://schemas.openxmlformats.org/officeDocument/2006/relationships/hyperlink" Target="consultantplus://offline/ref=3CE17F7FEA575445A041B1749C007A7A383CD6C63029BD9B287D6C102DC424BA43DB25C57E6D1436805C7512E9B616E59F99274769E85D99Q0Y9D" TargetMode="External"/><Relationship Id="rId605" Type="http://schemas.openxmlformats.org/officeDocument/2006/relationships/hyperlink" Target="consultantplus://offline/ref=2A6A3DCBAF9E20610FC59D5D3AEF767F71D53D69321C2C5E386423C31602BA6FB3645E906E953E4CFF7DC9941195DD286FF27B46DCC744A82ENDYDD" TargetMode="External"/><Relationship Id="rId1235" Type="http://schemas.openxmlformats.org/officeDocument/2006/relationships/hyperlink" Target="consultantplus://offline/ref=2A6A3DCBAF9E20610FC59D5D3AEF767F71D53D69321C2C5E386423C31602BA6FB3645E906E953044FB7CC9941195DD286FF27B46DCC744A82ENDYDD" TargetMode="External"/><Relationship Id="rId15797" Type="http://schemas.openxmlformats.org/officeDocument/2006/relationships/hyperlink" Target="consultantplus://offline/ref=312975D4AA76B4AE0B4065808DE7AD708DB84C07198686988BCE755974EB7BF9B5A97BC31669275723359B4BFFA3CEA151139BAC8F9FA7FBODYFD" TargetMode="External"/><Relationship Id="rId16848" Type="http://schemas.openxmlformats.org/officeDocument/2006/relationships/hyperlink" Target="consultantplus://offline/ref=312975D4AA76B4AE0B406C998A86F82383B84E0211898CC581C62C5576EC74A6A2AE32CF166A27502F3FC44EEAB296AD520F85AE9383A5F9DCO6YDD" TargetMode="External"/><Relationship Id="rId29279" Type="http://schemas.openxmlformats.org/officeDocument/2006/relationships/hyperlink" Target="consultantplus://offline/ref=3CE17F7FEA575445A041B86D9B612F29363CD4C33826B7C62275351C2FC32BE554DC6CC97D6C1B32865E2A17FCA74EE99C85394575F45F9B0AQ2Y7D" TargetMode="External"/><Relationship Id="rId4458" Type="http://schemas.openxmlformats.org/officeDocument/2006/relationships/hyperlink" Target="consultantplus://offline/ref=2A6A3DCBAF9E20610FC59D5D3AEF767F71D53D69321C2C5E386423C31602BA6FB3645E906E91384FF47EC9941195DD286FF27B46DCC744A82ENDYDD" TargetMode="External"/><Relationship Id="rId5856" Type="http://schemas.openxmlformats.org/officeDocument/2006/relationships/hyperlink" Target="consultantplus://offline/ref=2A6A3DCBAF9E20610FC59D5D3AEF767F71D53D69321C2C5E386423C31602BA6FB3645E906E95384FF57FC9941195DD286FF27B46DCC744A82ENDYDD" TargetMode="External"/><Relationship Id="rId6907" Type="http://schemas.openxmlformats.org/officeDocument/2006/relationships/hyperlink" Target="consultantplus://offline/ref=2A6A3DCBAF9E20610FC59D5D3AEF767F71D53D69321C2C5E386423C31602BA6FB3645E906E953E48FA7EC9941195DD286FF27B46DCC744A82ENDYDD" TargetMode="External"/><Relationship Id="rId14399" Type="http://schemas.openxmlformats.org/officeDocument/2006/relationships/hyperlink" Target="consultantplus://offline/ref=312975D4AA76B4AE0B406C998A86F82383B84E0211898CC581C62C5576EC74A6A2AE32CF166D2A502F38C44EEAB296AD520F85AE9383A5F9DCO6YDD" TargetMode="External"/><Relationship Id="rId18270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19321" Type="http://schemas.openxmlformats.org/officeDocument/2006/relationships/hyperlink" Target="consultantplus://offline/ref=207B7EB20B4F70CF1D3C8E3E39036AFB98803B159ED1CC49D2B2DC8BFA7FFB2AC306BFD74DB174D86DC6EBA3AB02918FAE14D9CDF61D0086EFP8Y8D" TargetMode="External"/><Relationship Id="rId22666" Type="http://schemas.openxmlformats.org/officeDocument/2006/relationships/hyperlink" Target="consultantplus://offline/ref=207B7EB20B4F70CF1D3C8E3E39036AFB98803B159ED1CC49D2B2DC8BFA7FFB2AC306BFD74DB676DB69CEEBA3AB02918FAE14D9CDF61D0086EFP8Y8D" TargetMode="External"/><Relationship Id="rId23717" Type="http://schemas.openxmlformats.org/officeDocument/2006/relationships/hyperlink" Target="consultantplus://offline/ref=207B7EB20B4F70CF1D3C8E3E39036AFB98803B159ED1CC49D2B2DC8BFA7FFB2AC306BFD74DB172D062C7EBA3AB02918FAE14D9CDF61D0086EFP8Y8D" TargetMode="External"/><Relationship Id="rId30933" Type="http://schemas.openxmlformats.org/officeDocument/2006/relationships/hyperlink" Target="consultantplus://offline/ref=3CE17F7FEA575445A041B86D9B612F29363CD4C33826B7C62275351C2FC32BE554DC6CC97D681C3784562A17FCA74EE99C85394575F45F9B0AQ2Y7D" TargetMode="External"/><Relationship Id="rId5509" Type="http://schemas.openxmlformats.org/officeDocument/2006/relationships/hyperlink" Target="consultantplus://offline/ref=2A6A3DCBAF9E20610FC59D5D3AEF767F71D53D69321C2C5E386423C31602BA6FB3645E906E913C4AFA78C9941195DD286FF27B46DCC744A82ENDYDD" TargetMode="External"/><Relationship Id="rId11310" Type="http://schemas.openxmlformats.org/officeDocument/2006/relationships/hyperlink" Target="consultantplus://offline/ref=312975D4AA76B4AE0B406C998A86F82383B84E0211898CC581C62C5576EC74A6A2AE32CF166D2D52243FC44EEAB296AD520F85AE9383A5F9DCO6YDD" TargetMode="External"/><Relationship Id="rId14880" Type="http://schemas.openxmlformats.org/officeDocument/2006/relationships/hyperlink" Target="consultantplus://offline/ref=312975D4AA76B4AE0B4065808DE7AD708DB84C07198686988BCE755974EB7BF9B5A97BC3166B2B5C2F359B4BFFA3CEA151139BAC8F9FA7FBODYFD" TargetMode="External"/><Relationship Id="rId15931" Type="http://schemas.openxmlformats.org/officeDocument/2006/relationships/hyperlink" Target="consultantplus://offline/ref=312975D4AA76B4AE0B4065808DE7AD708DB84C07198686988BCE755974EB7BF9B5A97BC31760285625359B4BFFA3CEA151139BAC8F9FA7FBODYFD" TargetMode="External"/><Relationship Id="rId21268" Type="http://schemas.openxmlformats.org/officeDocument/2006/relationships/hyperlink" Target="consultantplus://offline/ref=207B7EB20B4F70CF1D3C8E3E39036AFB98803B159ED1CC49D2B2DC8BFA7FFB2AC306BFD74DB172DF6BC3EBA3AB02918FAE14D9CDF61D0086EFP8Y8D" TargetMode="External"/><Relationship Id="rId22319" Type="http://schemas.openxmlformats.org/officeDocument/2006/relationships/hyperlink" Target="consultantplus://offline/ref=207B7EB20B4F70CF1D3C8E3E39036AFB98803B159ED1CC49D2B2DC8BFA7FFB2AC306BFD74DB67BDC6DC3EBA3AB02918FAE14D9CDF61D0086EFP8Y8D" TargetMode="External"/><Relationship Id="rId25889" Type="http://schemas.openxmlformats.org/officeDocument/2006/relationships/hyperlink" Target="consultantplus://offline/ref=207B7EB20B4F70CF1D3C8E3E39036AFB98803B159ED1CC49D2B2DC8BFA7FFB2AC306BFD74DB174DE62C5EBA3AB02918FAE14D9CDF61D0086EFP8Y8D" TargetMode="External"/><Relationship Id="rId29760" Type="http://schemas.openxmlformats.org/officeDocument/2006/relationships/hyperlink" Target="consultantplus://offline/ref=3CE17F7FEA575445A041B86D9B612F29363CD4C33826B7C62275351C2FC32BE554DC6CC97D681E3385532A17FCA74EE99C85394575F45F9B0AQ2Y7D" TargetMode="External"/><Relationship Id="rId13482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14533" Type="http://schemas.openxmlformats.org/officeDocument/2006/relationships/hyperlink" Target="consultantplus://offline/ref=312975D4AA76B4AE0B406C998A86F82383B84E0211898CC581C62C5576EC74A6A2AE32CF166D2A532E3BC44EEAB296AD520F85AE9383A5F9DCO6YDD" TargetMode="External"/><Relationship Id="rId22800" Type="http://schemas.openxmlformats.org/officeDocument/2006/relationships/hyperlink" Target="consultantplus://offline/ref=207B7EB20B4F70CF1D3C8E3E39036AFB98803B159ED1CC49D2B2DC8BFA7FFB2AC306BFD74DB676DE6EC6EBA3AB02918FAE14D9CDF61D0086EFP8Y8D" TargetMode="External"/><Relationship Id="rId28362" Type="http://schemas.openxmlformats.org/officeDocument/2006/relationships/hyperlink" Target="consultantplus://offline/ref=3CE17F7FEA575445A041B86D9B612F29363CD4C33826B7C62275351C2FC32BE554DC6CC97D6918308E532A17FCA74EE99C85394575F45F9B0AQ2Y7D" TargetMode="External"/><Relationship Id="rId29413" Type="http://schemas.openxmlformats.org/officeDocument/2006/relationships/hyperlink" Target="consultantplus://offline/ref=3CE17F7FEA575445A041B86D9B612F29363CD4C33826B7C62275351C2FC32BE554DC6CC97D69183485542A17FCA74EE99C85394575F45F9B0AQ2Y7D" TargetMode="External"/><Relationship Id="rId32758" Type="http://schemas.openxmlformats.org/officeDocument/2006/relationships/hyperlink" Target="consultantplus://offline/ref=3CE17F7FEA575445A041B86D9B612F29363CD4C33826B7C62275351C2FC32BE554DC6CC97D6D1831815F2A17FCA74EE99C85394575F45F9B0AQ2Y7D" TargetMode="External"/><Relationship Id="rId33809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2490" Type="http://schemas.openxmlformats.org/officeDocument/2006/relationships/hyperlink" Target="consultantplus://offline/ref=2A6A3DCBAF9E20610FC594443D8E232C7FD53F6C3A132603326C7ACF1405B530A463179C6E90394DFD739691048485246CEE6544C0DB46AAN2YDD" TargetMode="External"/><Relationship Id="rId3541" Type="http://schemas.openxmlformats.org/officeDocument/2006/relationships/hyperlink" Target="consultantplus://offline/ref=2A6A3DCBAF9E20610FC59D5D3AEF767F71D53D69321C2C5E386423C31602BA6FB3645E906E923C4DFD79C9941195DD286FF27B46DCC744A82ENDYDD" TargetMode="External"/><Relationship Id="rId12084" Type="http://schemas.openxmlformats.org/officeDocument/2006/relationships/hyperlink" Target="consultantplus://offline/ref=312975D4AA76B4AE0B406C998A86F82383B84E0211898CC581C62C5576EC74A6A2AE32CF166D27542237C44EEAB296AD520F85AE9383A5F9DCO6YDD" TargetMode="External"/><Relationship Id="rId13135" Type="http://schemas.openxmlformats.org/officeDocument/2006/relationships/hyperlink" Target="consultantplus://offline/ref=312975D4AA76B4AE0B406C998A86F82383B84E0211898CC581C62C5576EC74A6A2AE32CF166D2B51233DC44EEAB296AD520F85AE9383A5F9DCO6YDD" TargetMode="External"/><Relationship Id="rId17756" Type="http://schemas.openxmlformats.org/officeDocument/2006/relationships/hyperlink" Target="consultantplus://offline/ref=312975D4AA76B4AE0B406C998A86F82383B84E0211898CC581C62C5576EC74A6A2AE32CF166C2A5D213FC44EEAB296AD520F85AE9383A5F9DCO6YDD" TargetMode="External"/><Relationship Id="rId20351" Type="http://schemas.openxmlformats.org/officeDocument/2006/relationships/hyperlink" Target="consultantplus://offline/ref=207B7EB20B4F70CF1D3C8E3E39036AFB98803B159ED1CC49D2B2DC8BFA7FFB2AC306BFD74DB570DA63C3EBA3AB02918FAE14D9CDF61D0086EFP8Y8D" TargetMode="External"/><Relationship Id="rId21402" Type="http://schemas.openxmlformats.org/officeDocument/2006/relationships/hyperlink" Target="consultantplus://offline/ref=207B7EB20B4F70CF1D3C8E3E39036AFB98803B159ED1CC49D2B2DC8BFA7FFB2AC306BFD74DB474DE6BC7EBA3AB02918FAE14D9CDF61D0086EFP8Y8D" TargetMode="External"/><Relationship Id="rId28015" Type="http://schemas.openxmlformats.org/officeDocument/2006/relationships/hyperlink" Target="consultantplus://offline/ref=3CE17F7FEA575445A041B86D9B612F29363CD4C33826B7C62275351C2FC32BE554DC6CC97D6D1A3487572A17FCA74EE99C85394575F45F9B0AQ2Y7D" TargetMode="External"/><Relationship Id="rId34180" Type="http://schemas.openxmlformats.org/officeDocument/2006/relationships/hyperlink" Target="consultantplus://offline/ref=3CE17F7FEA575445A041B86D9B612F29363CD4C33826B7C62275351C2FC32BE554DC6CC97D69153686502A17FCA74EE99C85394575F45F9B0AQ2Y7D" TargetMode="External"/><Relationship Id="rId462" Type="http://schemas.openxmlformats.org/officeDocument/2006/relationships/hyperlink" Target="consultantplus://offline/ref=2A6A3DCBAF9E20610FC59D5D3AEF767F71D53D69321C2C5E386423C31602BA6FB3645E906E953F4BF579C9941195DD286FF27B46DCC744A82ENDYDD" TargetMode="External"/><Relationship Id="rId1092" Type="http://schemas.openxmlformats.org/officeDocument/2006/relationships/hyperlink" Target="consultantplus://offline/ref=2A6A3DCBAF9E20610FC59D5D3AEF767F71D53D69321C2C5E386423C31602BA6FB3645E906E923E4BF479C9941195DD286FF27B46DCC744A82ENDYDD" TargetMode="External"/><Relationship Id="rId2143" Type="http://schemas.openxmlformats.org/officeDocument/2006/relationships/hyperlink" Target="consultantplus://offline/ref=2A6A3DCBAF9E20610FC59D5D3AEF767F71D53D69321C2C5E386423C31602BA6FB3645E906E913845FB7AC9941195DD286FF27B46DCC744A82ENDYDD" TargetMode="External"/><Relationship Id="rId6764" Type="http://schemas.openxmlformats.org/officeDocument/2006/relationships/hyperlink" Target="consultantplus://offline/ref=2A6A3DCBAF9E20610FC59D5D3AEF767F71D53D69321C2C5E386423C31602BA6FB3645E906E953E44FC7EC9941195DD286FF27B46DCC744A82ENDYDD" TargetMode="External"/><Relationship Id="rId7815" Type="http://schemas.openxmlformats.org/officeDocument/2006/relationships/hyperlink" Target="consultantplus://offline/ref=312975D4AA76B4AE0B406C998A86F82383B84E0211898CC581C62C5576EC74A6A2AE32CF166A2951233CC44EEAB296AD520F85AE9383A5F9DCO6YDD" TargetMode="External"/><Relationship Id="rId16358" Type="http://schemas.openxmlformats.org/officeDocument/2006/relationships/hyperlink" Target="consultantplus://offline/ref=312975D4AA76B4AE0B406C998A86F82383B84E0211898CC581C62C5576EC74A6A2AE32CF166C2E52233EC44EEAB296AD520F85AE9383A5F9DCO6YDD" TargetMode="External"/><Relationship Id="rId17409" Type="http://schemas.openxmlformats.org/officeDocument/2006/relationships/hyperlink" Target="consultantplus://offline/ref=312975D4AA76B4AE0B406C998A86F82383B84E0211898CC581C62C5576EC74A6A2AE32CF166C2A542039C44EEAB296AD520F85AE9383A5F9DCO6YDD" TargetMode="External"/><Relationship Id="rId18807" Type="http://schemas.openxmlformats.org/officeDocument/2006/relationships/hyperlink" Target="consultantplus://offline/ref=207B7EB20B4F70CF1D3C87273E623FA89680391096DEC614D8BA8587F878F475D401F6DB4EB57BD06CCDB4A6BE13C983AD08C7CFEA010284PEYCD" TargetMode="External"/><Relationship Id="rId20004" Type="http://schemas.openxmlformats.org/officeDocument/2006/relationships/hyperlink" Target="consultantplus://offline/ref=207B7EB20B4F70CF1D3C8E3E39036AFB98803B159ED1CC49D2B2DC8BFA7FFB2AC306BFD74DB170D96CC7EBA3AB02918FAE14D9CDF61D0086EFP8Y8D" TargetMode="External"/><Relationship Id="rId23574" Type="http://schemas.openxmlformats.org/officeDocument/2006/relationships/hyperlink" Target="consultantplus://offline/ref=207B7EB20B4F70CF1D3C8E3E39036AFB98803B159ED1CC49D2B2DC8BFA7FFB2AC306BFD74DB676D06BC2EBA3AB02918FAE14D9CDF61D0086EFP8Y8D" TargetMode="External"/><Relationship Id="rId24625" Type="http://schemas.openxmlformats.org/officeDocument/2006/relationships/hyperlink" Target="consultantplus://offline/ref=207B7EB20B4F70CF1D3C8E3E39036AFB98803B159ED1CC49D2B2DC8BFA7FFB2AC306BFD74DB17BD96DCEEBA3AB02918FAE14D9CDF61D0086EFP8Y8D" TargetMode="External"/><Relationship Id="rId24972" Type="http://schemas.openxmlformats.org/officeDocument/2006/relationships/hyperlink" Target="consultantplus://offline/ref=207B7EB20B4F70CF1D3C8E3E39036AFB98803B159ED1CC49D2B2DC8BFA7FFB2AC306BFD74DB173D869C2EBA3AB02918FAE14D9CDF61D0086EFP8Y8D" TargetMode="External"/><Relationship Id="rId30790" Type="http://schemas.openxmlformats.org/officeDocument/2006/relationships/hyperlink" Target="consultantplus://offline/ref=3CE17F7FEA575445A041B86D9B612F29363CD4C33826B7C62275351C2FC32BE554DC6CC97D681C3381562A17FCA74EE99C85394575F45F9B0AQ2Y7D" TargetMode="External"/><Relationship Id="rId115" Type="http://schemas.openxmlformats.org/officeDocument/2006/relationships/hyperlink" Target="consultantplus://offline/ref=2A6A3DCBAF9E20610FC59D5D3AEF767F71D53D69321C2C5E386423C31602BA6FB3645E906E953F49FB7EC9941195DD286FF27B46DCC744A82ENDYDD" TargetMode="External"/><Relationship Id="rId5366" Type="http://schemas.openxmlformats.org/officeDocument/2006/relationships/hyperlink" Target="consultantplus://offline/ref=2A6A3DCBAF9E20610FC59D5D3AEF767F71D53D69321C2C5E386423C31602BA6FB3645E906E923045FC78C9941195DD286FF27B46DCC744A82ENDYDD" TargetMode="External"/><Relationship Id="rId6417" Type="http://schemas.openxmlformats.org/officeDocument/2006/relationships/hyperlink" Target="consultantplus://offline/ref=2A6A3DCBAF9E20610FC594443D8E232C7FD53F6C3A132603326C7ACF1405B530A463179C6E903B4DFD739691048485246CEE6544C0DB46AAN2YDD" TargetMode="External"/><Relationship Id="rId22176" Type="http://schemas.openxmlformats.org/officeDocument/2006/relationships/hyperlink" Target="consultantplus://offline/ref=207B7EB20B4F70CF1D3C8E3E39036AFB98803B159ED1CC49D2B2DC8BFA7FFB2AC306BFD74DB67BDA6ACFEBA3AB02918FAE14D9CDF61D0086EFP8Y8D" TargetMode="External"/><Relationship Id="rId23227" Type="http://schemas.openxmlformats.org/officeDocument/2006/relationships/hyperlink" Target="consultantplus://offline/ref=207B7EB20B4F70CF1D3C8E3E39036AFB98803B159ED1CC49D2B2DC8BFA7FFB2AC306BFD74DB676D863C1EBA3AB02918FAE14D9CDF61D0086EFP8Y8D" TargetMode="External"/><Relationship Id="rId30443" Type="http://schemas.openxmlformats.org/officeDocument/2006/relationships/hyperlink" Target="consultantplus://offline/ref=3CE17F7FEA575445A041B86D9B612F29363CD4C33826B7C62275351C2FC32BE554DC6CC97D6C1D3586562A17FCA74EE99C85394575F45F9B0AQ2Y7D" TargetMode="External"/><Relationship Id="rId31841" Type="http://schemas.openxmlformats.org/officeDocument/2006/relationships/hyperlink" Target="consultantplus://offline/ref=3CE17F7FEA575445A041B1749C007A7A383CD6C63029BD9B287D6C102DC424BA43DB25C57D6D153A875C7512E9B616E59F99274769E85D99Q0Y9D" TargetMode="External"/><Relationship Id="rId5019" Type="http://schemas.openxmlformats.org/officeDocument/2006/relationships/hyperlink" Target="consultantplus://offline/ref=2A6A3DCBAF9E20610FC59D5D3AEF767F71D53D69321C2C5E386423C31602BA6FB3645E906E95384CFD7AC9941195DD286FF27B46DCC744A82ENDYDD" TargetMode="External"/><Relationship Id="rId8589" Type="http://schemas.openxmlformats.org/officeDocument/2006/relationships/hyperlink" Target="consultantplus://offline/ref=312975D4AA76B4AE0B4065808DE7AD708DB84C07198686988BCE755974EB7BF9B5A97BC3176B265420359B4BFFA3CEA151139BAC8F9FA7FBODYFD" TargetMode="External"/><Relationship Id="rId9987" Type="http://schemas.openxmlformats.org/officeDocument/2006/relationships/hyperlink" Target="consultantplus://offline/ref=312975D4AA76B4AE0B406C998A86F82383B84E0211898CC581C62C5576EC74A6A2AE32CF166D2C54233AC44EEAB296AD520F85AE9383A5F9DCO6YDD" TargetMode="External"/><Relationship Id="rId12968" Type="http://schemas.openxmlformats.org/officeDocument/2006/relationships/hyperlink" Target="consultantplus://offline/ref=312975D4AA76B4AE0B4065808DE7AD708DB84C07198686988BCE755974EB7BF9B5A97BC315692D5026359B4BFFA3CEA151139BAC8F9FA7FBODYFD" TargetMode="External"/><Relationship Id="rId25399" Type="http://schemas.openxmlformats.org/officeDocument/2006/relationships/hyperlink" Target="consultantplus://offline/ref=207B7EB20B4F70CF1D3C8E3E39036AFB98803B159ED1CC49D2B2DC8BFA7FFB2AC306BFD74DB177DF6EC1EBA3AB02918FAE14D9CDF61D0086EFP8Y8D" TargetMode="External"/><Relationship Id="rId26797" Type="http://schemas.openxmlformats.org/officeDocument/2006/relationships/hyperlink" Target="consultantplus://offline/ref=3CE17F7FEA575445A041B86D9B612F29363CD4C33826B7C62275351C2FC32BE554DC6CC97D6D1E308F532A17FCA74EE99C85394575F45F9B0AQ2Y7D" TargetMode="External"/><Relationship Id="rId27848" Type="http://schemas.openxmlformats.org/officeDocument/2006/relationships/hyperlink" Target="consultantplus://offline/ref=3CE17F7FEA575445A041B86D9B612F29363CD4C33826B7C62275351C2FC32BE554DC6CC97D691C3083562A17FCA74EE99C85394575F45F9B0AQ2Y7D" TargetMode="External"/><Relationship Id="rId1976" Type="http://schemas.openxmlformats.org/officeDocument/2006/relationships/hyperlink" Target="consultantplus://offline/ref=2A6A3DCBAF9E20610FC59D5D3AEF767F71D53D69321C2C5E386423C31602BA6FB3645E906E923F4CF479C9941195DD286FF27B46DCC744A82ENDYDD" TargetMode="External"/><Relationship Id="rId14390" Type="http://schemas.openxmlformats.org/officeDocument/2006/relationships/hyperlink" Target="consultantplus://offline/ref=312975D4AA76B4AE0B406C998A86F82383B84E0211898CC581C62C5576EC74A6A2AE32CF166D2A52233AC44EEAB296AD520F85AE9383A5F9DCO6YDD" TargetMode="External"/><Relationship Id="rId15441" Type="http://schemas.openxmlformats.org/officeDocument/2006/relationships/hyperlink" Target="consultantplus://offline/ref=312975D4AA76B4AE0B406C998A86F82383B84E0211898CC581C62C5576EC74A6A2AE32CF166A295D2E3FC44EEAB296AD520F85AE9383A5F9DCO6YDD" TargetMode="External"/><Relationship Id="rId29270" Type="http://schemas.openxmlformats.org/officeDocument/2006/relationships/hyperlink" Target="consultantplus://offline/ref=3CE17F7FEA575445A041B86D9B612F29363CD4C33826B7C62275351C2FC32BE554DC6CC97D69153581572A17FCA74EE99C85394575F45F9B0AQ2Y7D" TargetMode="External"/><Relationship Id="rId32268" Type="http://schemas.openxmlformats.org/officeDocument/2006/relationships/hyperlink" Target="consultantplus://offline/ref=3CE17F7FEA575445A041B86D9B612F29363CD4C33826B7C62275351C2FC32BE554DC6CC97D691E3484552A17FCA74EE99C85394575F45F9B0AQ2Y7D" TargetMode="External"/><Relationship Id="rId33666" Type="http://schemas.openxmlformats.org/officeDocument/2006/relationships/hyperlink" Target="consultantplus://offline/ref=3CE17F7FEA575445A041B86D9B612F29363CD4C33826B7C62275351C2FC32BE554DC6CC97D6D1D3681532A17FCA74EE99C85394575F45F9B0AQ2Y7D" TargetMode="External"/><Relationship Id="rId1629" Type="http://schemas.openxmlformats.org/officeDocument/2006/relationships/hyperlink" Target="consultantplus://offline/ref=2A6A3DCBAF9E20610FC59D5D3AEF767F71D53D69321C2C5E386423C31602BA6FB3645E906E953A45FB71C9941195DD286FF27B46DCC744A82ENDYDD" TargetMode="External"/><Relationship Id="rId5500" Type="http://schemas.openxmlformats.org/officeDocument/2006/relationships/hyperlink" Target="consultantplus://offline/ref=2A6A3DCBAF9E20610FC59D5D3AEF767F71D53D69321C2C5E386423C31602BA6FB3645E906E94384EFE7EC9941195DD286FF27B46DCC744A82ENDYDD" TargetMode="External"/><Relationship Id="rId14043" Type="http://schemas.openxmlformats.org/officeDocument/2006/relationships/hyperlink" Target="consultantplus://offline/ref=312975D4AA76B4AE0B4065808DE7AD708DB84C07198686988BCE755974EB7BF9B5A97BC3176E285523359B4BFFA3CEA151139BAC8F9FA7FBODYFD" TargetMode="External"/><Relationship Id="rId18664" Type="http://schemas.openxmlformats.org/officeDocument/2006/relationships/hyperlink" Target="consultantplus://offline/ref=207B7EB20B4F70CF1D3C8E3E39036AFB98803B159ED1CC49D2B2DC8BFA7FFB2AC306BFD74DB575D86EC5EBA3AB02918FAE14D9CDF61D0086EFP8Y8D" TargetMode="External"/><Relationship Id="rId19715" Type="http://schemas.openxmlformats.org/officeDocument/2006/relationships/hyperlink" Target="consultantplus://offline/ref=207B7EB20B4F70CF1D3C8E3E39036AFB98803B159ED1CC49D2B2DC8BFA7FFB2AC306BFD74DB674D068CFEBA3AB02918FAE14D9CDF61D0086EFP8Y8D" TargetMode="External"/><Relationship Id="rId22310" Type="http://schemas.openxmlformats.org/officeDocument/2006/relationships/hyperlink" Target="consultantplus://offline/ref=207B7EB20B4F70CF1D3C8E3E39036AFB98803B159ED1CC49D2B2DC8BFA7FFB2AC306BFD74DB67BDC6CC0EBA3AB02918FAE14D9CDF61D0086EFP8Y8D" TargetMode="External"/><Relationship Id="rId25880" Type="http://schemas.openxmlformats.org/officeDocument/2006/relationships/hyperlink" Target="consultantplus://offline/ref=207B7EB20B4F70CF1D3C8E3E39036AFB98803B159ED1CC49D2B2DC8BFA7FFB2AC306BFD74DB174DE6CC4EBA3AB02918FAE14D9CDF61D0086EFP8Y8D" TargetMode="External"/><Relationship Id="rId26931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33319" Type="http://schemas.openxmlformats.org/officeDocument/2006/relationships/hyperlink" Target="consultantplus://offline/ref=3CE17F7FEA575445A041B86D9B612F29363CD4C33826B7C62275351C2FC32BE554DC6CC97D68193A8E542A17FCA74EE99C85394575F45F9B0AQ2Y7D" TargetMode="External"/><Relationship Id="rId3051" Type="http://schemas.openxmlformats.org/officeDocument/2006/relationships/hyperlink" Target="consultantplus://offline/ref=2A6A3DCBAF9E20610FC59D5D3AEF767F71D53D69321C2C5E386423C31602BA6FB3645E906E92314DF971C9941195DD286FF27B46DCC744A82ENDYDD" TargetMode="External"/><Relationship Id="rId4102" Type="http://schemas.openxmlformats.org/officeDocument/2006/relationships/hyperlink" Target="consultantplus://offline/ref=2A6A3DCBAF9E20610FC59D5D3AEF767F71D53D69321C2C5E386423C31602BA6FB3645E906E923C4EFA78C9941195DD286FF27B46DCC744A82ENDYDD" TargetMode="External"/><Relationship Id="rId7672" Type="http://schemas.openxmlformats.org/officeDocument/2006/relationships/hyperlink" Target="consultantplus://offline/ref=312975D4AA76B4AE0B406C998A86F82383B84E0211898CC581C62C5576EC74A6A2AE32CF166A29542737C44EEAB296AD520F85AE9383A5F9DCO6YDD" TargetMode="External"/><Relationship Id="rId8723" Type="http://schemas.openxmlformats.org/officeDocument/2006/relationships/hyperlink" Target="consultantplus://offline/ref=312975D4AA76B4AE0B406C998A86F82383B84E0211898CC581C62C5576EC74A6A2AE32CF166D2A53213DC44EEAB296AD520F85AE9383A5F9DCO6YDD" TargetMode="External"/><Relationship Id="rId10653" Type="http://schemas.openxmlformats.org/officeDocument/2006/relationships/hyperlink" Target="consultantplus://offline/ref=312975D4AA76B4AE0B406C998A86F82383B84E0211898CC581C62C5576EC74A6A2AE32CF1669285D2E38C44EEAB296AD520F85AE9383A5F9DCO6YDD" TargetMode="External"/><Relationship Id="rId17266" Type="http://schemas.openxmlformats.org/officeDocument/2006/relationships/hyperlink" Target="consultantplus://offline/ref=312975D4AA76B4AE0B406C998A86F82383B84E0211898CC581C62C5576EC74A6A2AE32CF166D2B57203AC44EEAB296AD520F85AE9383A5F9DCO6YDD" TargetMode="External"/><Relationship Id="rId18317" Type="http://schemas.openxmlformats.org/officeDocument/2006/relationships/hyperlink" Target="consultantplus://offline/ref=207B7EB20B4F70CF1D3C8E3E39036AFB98803B159ED1CC49D2B2DC8BFA7FFB2AC306BFD74DB67BD06FC2EBA3AB02918FAE14D9CDF61D0086EFP8Y8D" TargetMode="External"/><Relationship Id="rId24482" Type="http://schemas.openxmlformats.org/officeDocument/2006/relationships/hyperlink" Target="consultantplus://offline/ref=207B7EB20B4F70CF1D3C8E3E39036AFB98803B159ED1CC49D2B2DC8BFA7FFB2AC306BFD74DB172D96CC6EBA3AB02918FAE14D9CDF61D0086EFP8Y8D" TargetMode="External"/><Relationship Id="rId25533" Type="http://schemas.openxmlformats.org/officeDocument/2006/relationships/hyperlink" Target="consultantplus://offline/ref=207B7EB20B4F70CF1D3C8E3E39036AFB98803B159ED1CC49D2B2DC8BFA7FFB2AC306BFD74DB073DA68C4EBA3AB02918FAE14D9CDF61D0086EFP8Y8D" TargetMode="External"/><Relationship Id="rId33800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6274" Type="http://schemas.openxmlformats.org/officeDocument/2006/relationships/hyperlink" Target="consultantplus://offline/ref=2A6A3DCBAF9E20610FC59D5D3AEF767F71D53D69321C2C5E386423C31602BA6FB3645E906E94394DF879C9941195DD286FF27B46DCC744A82ENDYDD" TargetMode="External"/><Relationship Id="rId7325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306" Type="http://schemas.openxmlformats.org/officeDocument/2006/relationships/hyperlink" Target="consultantplus://offline/ref=312975D4AA76B4AE0B406C998A86F82383B84E0211898CC581C62C5576EC74A6A2AE32CF166D2D51203BC44EEAB296AD520F85AE9383A5F9DCO6YDD" TargetMode="External"/><Relationship Id="rId11704" Type="http://schemas.openxmlformats.org/officeDocument/2006/relationships/hyperlink" Target="consultantplus://offline/ref=312975D4AA76B4AE0B406C998A86F82383B84E0211898CC581C62C5576EC74A6A2AE32CF166D275C263BC44EEAB296AD520F85AE9383A5F9DCO6YDD" TargetMode="External"/><Relationship Id="rId23084" Type="http://schemas.openxmlformats.org/officeDocument/2006/relationships/hyperlink" Target="consultantplus://offline/ref=207B7EB20B4F70CF1D3C8E3E39036AFB98803B159ED1CC49D2B2DC8BFA7FFB2AC306BFD74DB677DF6DC6EBA3AB02918FAE14D9CDF61D0086EFP8Y8D" TargetMode="External"/><Relationship Id="rId24135" Type="http://schemas.openxmlformats.org/officeDocument/2006/relationships/hyperlink" Target="consultantplus://offline/ref=207B7EB20B4F70CF1D3C8E3E39036AFB98803B159ED1CC49D2B2DC8BFA7FFB2AC306BFD74DB172DD6FCFEBA3AB02918FAE14D9CDF61D0086EFP8Y8D" TargetMode="External"/><Relationship Id="rId28756" Type="http://schemas.openxmlformats.org/officeDocument/2006/relationships/hyperlink" Target="consultantplus://offline/ref=3CE17F7FEA575445A041B86D9B612F29363CD4C33826B7C62275351C2FC32BE554DC6CC97D691F3086532A17FCA74EE99C85394575F45F9B0AQ2Y7D" TargetMode="External"/><Relationship Id="rId31351" Type="http://schemas.openxmlformats.org/officeDocument/2006/relationships/hyperlink" Target="consultantplus://offline/ref=3CE17F7FEA575445A041B86D9B612F29363CD4C33826B7C62275351C2FC32BE554DC6CC97D681D3086542A17FCA74EE99C85394575F45F9B0AQ2Y7D" TargetMode="External"/><Relationship Id="rId32402" Type="http://schemas.openxmlformats.org/officeDocument/2006/relationships/hyperlink" Target="consultantplus://offline/ref=3CE17F7FEA575445A041B86D9B612F29363CD4C33826B7C62275351C2FC32BE554DC6CC97D6E1B3B835E2A17FCA74EE99C85394575F45F9B0AQ2Y7D" TargetMode="External"/><Relationship Id="rId2884" Type="http://schemas.openxmlformats.org/officeDocument/2006/relationships/hyperlink" Target="consultantplus://offline/ref=2A6A3DCBAF9E20610FC594443D8E232C7FD53F6C3A132603326C7ACF1405B530A463179C6E933C4AFB739691048485246CEE6544C0DB46AAN2YDD" TargetMode="External"/><Relationship Id="rId9497" Type="http://schemas.openxmlformats.org/officeDocument/2006/relationships/hyperlink" Target="consultantplus://offline/ref=312975D4AA76B4AE0B406C998A86F82383B84E0211898CC581C62C5576EC74A6A2AE32CF166D2F57223FC44EEAB296AD520F85AE9383A5F9DCO6YDD" TargetMode="External"/><Relationship Id="rId13876" Type="http://schemas.openxmlformats.org/officeDocument/2006/relationships/hyperlink" Target="consultantplus://offline/ref=312975D4AA76B4AE0B4065808DE7AD708DB84C07198686988BCE755974EB7BF9B5A97BC3176E2F5723359B4BFFA3CEA151139BAC8F9FA7FBODYFD" TargetMode="External"/><Relationship Id="rId14927" Type="http://schemas.openxmlformats.org/officeDocument/2006/relationships/hyperlink" Target="consultantplus://offline/ref=312975D4AA76B4AE0B4065808DE7AD708DB84C07198686988BCE755974EB7BF9B5A97BC3166B2C5427359B4BFFA3CEA151139BAC8F9FA7FBODYFD" TargetMode="External"/><Relationship Id="rId27358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28409" Type="http://schemas.openxmlformats.org/officeDocument/2006/relationships/hyperlink" Target="consultantplus://offline/ref=3CE17F7FEA575445A041B86D9B612F29363CD4C33826B7C62275351C2FC32BE554DC6CC97D691831805F2A17FCA74EE99C85394575F45F9B0AQ2Y7D" TargetMode="External"/><Relationship Id="rId29807" Type="http://schemas.openxmlformats.org/officeDocument/2006/relationships/hyperlink" Target="consultantplus://offline/ref=3CE17F7FEA575445A041B86D9B612F29363CD4C33826B7C62275351C2FC32BE554DC6CC97D681E3085512A17FCA74EE99C85394575F45F9B0AQ2Y7D" TargetMode="External"/><Relationship Id="rId31004" Type="http://schemas.openxmlformats.org/officeDocument/2006/relationships/hyperlink" Target="consultantplus://offline/ref=3CE17F7FEA575445A041B86D9B612F29363CD4C33826B7C62275351C2FC32BE554DC6CC97D681C34815F2A17FCA74EE99C85394575F45F9B0AQ2Y7D" TargetMode="External"/><Relationship Id="rId856" Type="http://schemas.openxmlformats.org/officeDocument/2006/relationships/hyperlink" Target="consultantplus://offline/ref=2A6A3DCBAF9E20610FC59D5D3AEF767F71D53D69321C2C5E386423C31602BA6FB3645E906E953F4DF57DC9941195DD286FF27B46DCC744A82ENDYDD" TargetMode="External"/><Relationship Id="rId1486" Type="http://schemas.openxmlformats.org/officeDocument/2006/relationships/hyperlink" Target="consultantplus://offline/ref=2A6A3DCBAF9E20610FC59D5D3AEF767F71D53D69321C2C5E386423C31602BA6FB3645E906E953A44FD7CC9941195DD286FF27B46DCC744A82ENDYDD" TargetMode="External"/><Relationship Id="rId2537" Type="http://schemas.openxmlformats.org/officeDocument/2006/relationships/hyperlink" Target="consultantplus://offline/ref=2A6A3DCBAF9E20610FC594443D8E232C7FD53F6C3A132603326C7ACF1405B530A463179C6E933D4FFF739691048485246CEE6544C0DB46AAN2YDD" TargetMode="External"/><Relationship Id="rId3935" Type="http://schemas.openxmlformats.org/officeDocument/2006/relationships/hyperlink" Target="consultantplus://offline/ref=2A6A3DCBAF9E20610FC59D5D3AEF767F71D53D69321C2C5E386423C31602BA6FB3645E906E923C44F47DC9941195DD286FF27B46DCC744A82ENDYDD" TargetMode="External"/><Relationship Id="rId8099" Type="http://schemas.openxmlformats.org/officeDocument/2006/relationships/hyperlink" Target="consultantplus://offline/ref=312975D4AA76B4AE0B406C998A86F82383B84E0211898CC581C62C5576EC74A6A2AE32CF16692D56203EC44EEAB296AD520F85AE9383A5F9DCO6YDD" TargetMode="External"/><Relationship Id="rId12478" Type="http://schemas.openxmlformats.org/officeDocument/2006/relationships/hyperlink" Target="consultantplus://offline/ref=312975D4AA76B4AE0B406C998A86F82383B84E0211898CC581C62C5576EC74A6A2AE32CF1668265C273AC44EEAB296AD520F85AE9383A5F9DCO6YDD" TargetMode="External"/><Relationship Id="rId13529" Type="http://schemas.openxmlformats.org/officeDocument/2006/relationships/hyperlink" Target="consultantplus://offline/ref=312975D4AA76B4AE0B406C998A86F82383B84E0211898CC581C62C5576EC74A6A2AE32CF166C2E542F3DC44EEAB296AD520F85AE9383A5F9DCO6YDD" TargetMode="External"/><Relationship Id="rId17400" Type="http://schemas.openxmlformats.org/officeDocument/2006/relationships/hyperlink" Target="consultantplus://offline/ref=312975D4AA76B4AE0B406C998A86F82383B84E0211898CC581C62C5576EC74A6A2AE32CF166B2C54253DC44EEAB296AD520F85AE9383A5F9DCO6YDD" TargetMode="External"/><Relationship Id="rId20745" Type="http://schemas.openxmlformats.org/officeDocument/2006/relationships/hyperlink" Target="consultantplus://offline/ref=207B7EB20B4F70CF1D3C8E3E39036AFB98803B159ED1CC49D2B2DC8BFA7FFB2AC306BFD74DB177D86CC0EBA3AB02918FAE14D9CDF61D0086EFP8Y8D" TargetMode="External"/><Relationship Id="rId33176" Type="http://schemas.openxmlformats.org/officeDocument/2006/relationships/hyperlink" Target="consultantplus://offline/ref=3CE17F7FEA575445A041B86D9B612F29363CD4C33826B7C62275351C2FC32BE554DC6CC97D68193484552A17FCA74EE99C85394575F45F9B0AQ2Y7D" TargetMode="External"/><Relationship Id="rId34227" Type="http://schemas.openxmlformats.org/officeDocument/2006/relationships/hyperlink" Target="consultantplus://offline/ref=3CE17F7FEA575445A041B86D9B612F29363CD4C33826B7C62275351C2FC32BE554DC6CC97D6C1D338E5F2A17FCA74EE99C85394575F45F9B0AQ2Y7D" TargetMode="External"/><Relationship Id="rId509" Type="http://schemas.openxmlformats.org/officeDocument/2006/relationships/hyperlink" Target="consultantplus://offline/ref=2A6A3DCBAF9E20610FC59D5D3AEF767F71D53D69321C2C5E386423C31602BA6FB3645E906E953F44F47AC9941195DD286FF27B46DCC744A82ENDYDD" TargetMode="External"/><Relationship Id="rId1139" Type="http://schemas.openxmlformats.org/officeDocument/2006/relationships/hyperlink" Target="consultantplus://offline/ref=2A6A3DCBAF9E20610FC59D5D3AEF767F71D53D69321C2C5E386423C31602BA6FB3645E906E923E44F97CC9941195DD286FF27B46DCC744A82ENDYDD" TargetMode="External"/><Relationship Id="rId5010" Type="http://schemas.openxmlformats.org/officeDocument/2006/relationships/hyperlink" Target="consultantplus://offline/ref=2A6A3DCBAF9E20610FC59D5D3AEF767F71D53D69321C2C5E386423C31602BA6FB3645E906E95384CF87AC9941195DD286FF27B46DCC744A82ENDYDD" TargetMode="External"/><Relationship Id="rId16002" Type="http://schemas.openxmlformats.org/officeDocument/2006/relationships/hyperlink" Target="consultantplus://offline/ref=312975D4AA76B4AE0B4065808DE7AD708DB84C07198686988BCE755974EB7BF9B5A97BC31760265527359B4BFFA3CEA151139BAC8F9FA7FBODYFD" TargetMode="External"/><Relationship Id="rId19572" Type="http://schemas.openxmlformats.org/officeDocument/2006/relationships/hyperlink" Target="consultantplus://offline/ref=207B7EB20B4F70CF1D3C8E3E39036AFB98803B159ED1CC49D2B2DC8BFA7FFB2AC306BFD74DB17BDC6FC1EBA3AB02918FAE14D9CDF61D0086EFP8Y8D" TargetMode="External"/><Relationship Id="rId23968" Type="http://schemas.openxmlformats.org/officeDocument/2006/relationships/hyperlink" Target="consultantplus://offline/ref=207B7EB20B4F70CF1D3C8E3E39036AFB98803B159ED1CC49D2B2DC8BFA7FFB2AC306BFD74DB172DA68CFEBA3AB02918FAE14D9CDF61D0086EFP8Y8D" TargetMode="External"/><Relationship Id="rId8580" Type="http://schemas.openxmlformats.org/officeDocument/2006/relationships/hyperlink" Target="consultantplus://offline/ref=312975D4AA76B4AE0B4065808DE7AD708DB84C07198686988BCE755974EB7BF9B5A97BC3176B275620359B4BFFA3CEA151139BAC8F9FA7FBODYFD" TargetMode="External"/><Relationship Id="rId9631" Type="http://schemas.openxmlformats.org/officeDocument/2006/relationships/hyperlink" Target="consultantplus://offline/ref=312975D4AA76B4AE0B406C998A86F82383B84E0211898CC581C62C5576EC74A6A2AE32CF166D2F51243FC44EEAB296AD520F85AE9383A5F9DCO6YDD" TargetMode="External"/><Relationship Id="rId11561" Type="http://schemas.openxmlformats.org/officeDocument/2006/relationships/hyperlink" Target="consultantplus://offline/ref=312975D4AA76B4AE0B406C998A86F82383B84E0211898CC581C62C5576EC74A6A2AE32CF166D2D5C2F37C44EEAB296AD520F85AE9383A5F9DCO6YDD" TargetMode="External"/><Relationship Id="rId12612" Type="http://schemas.openxmlformats.org/officeDocument/2006/relationships/hyperlink" Target="consultantplus://offline/ref=312975D4AA76B4AE0B406C998A86F82383B84E0211898CC581C62C5576EC74A6A2AE32CF166C2D55203BC44EEAB296AD520F85AE9383A5F9DCO6YDD" TargetMode="External"/><Relationship Id="rId18174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19225" Type="http://schemas.openxmlformats.org/officeDocument/2006/relationships/hyperlink" Target="consultantplus://offline/ref=207B7EB20B4F70CF1D3C8E3E39036AFB98803B159ED1CC49D2B2DC8BFA7FFB2AC306BFD74DB175DE6BC4EBA3AB02918FAE14D9CDF61D0086EFP8Y8D" TargetMode="External"/><Relationship Id="rId25390" Type="http://schemas.openxmlformats.org/officeDocument/2006/relationships/hyperlink" Target="consultantplus://offline/ref=207B7EB20B4F70CF1D3C8E3E39036AFB98803B159ED1CC49D2B2DC8BFA7FFB2AC306BFD74DB472DB6EC5EBA3AB02918FAE14D9CDF61D0086EFP8Y8D" TargetMode="External"/><Relationship Id="rId26441" Type="http://schemas.openxmlformats.org/officeDocument/2006/relationships/hyperlink" Target="consultantplus://offline/ref=207B7EB20B4F70CF1D3C8E3E39036AFB98803B159ED1CC49D2B2DC8BFA7FFB2AC306BFD74DB675D96CCEEBA3AB02918FAE14D9CDF61D0086EFP8Y8D" TargetMode="External"/><Relationship Id="rId30837" Type="http://schemas.openxmlformats.org/officeDocument/2006/relationships/hyperlink" Target="consultantplus://offline/ref=3CE17F7FEA575445A041B86D9B612F29363CD4C33826B7C62275351C2FC32BE554DC6CC97D681C3187552A17FCA74EE99C85394575F45F9B0AQ2Y7D" TargetMode="External"/><Relationship Id="rId1620" Type="http://schemas.openxmlformats.org/officeDocument/2006/relationships/hyperlink" Target="consultantplus://offline/ref=2A6A3DCBAF9E20610FC59D5D3AEF767F71D53D69321C2C5E386423C31602BA6FB3645E906E953A45F87FC9941195DD286FF27B46DCC744A82ENDYDD" TargetMode="External"/><Relationship Id="rId7182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8233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0163" Type="http://schemas.openxmlformats.org/officeDocument/2006/relationships/hyperlink" Target="consultantplus://offline/ref=312975D4AA76B4AE0B406C998A86F82383B84E0211898CC581C62C5576EC74A6A2AE32CF166D2755263AC44EEAB296AD520F85AE9383A5F9DCO6YDD" TargetMode="External"/><Relationship Id="rId11214" Type="http://schemas.openxmlformats.org/officeDocument/2006/relationships/hyperlink" Target="consultantplus://offline/ref=312975D4AA76B4AE0B406C998A86F82383B84E0211898CC581C62C5576EC74A6A2AE32CF166D2D502537C44EEAB296AD520F85AE9383A5F9DCO6YDD" TargetMode="External"/><Relationship Id="rId14784" Type="http://schemas.openxmlformats.org/officeDocument/2006/relationships/hyperlink" Target="consultantplus://offline/ref=312975D4AA76B4AE0B4065808DE7AD708DB84C07198686988BCE755974EB7BF9B5A97BC3176C295225359B4BFFA3CEA151139BAC8F9FA7FBODYFD" TargetMode="External"/><Relationship Id="rId25043" Type="http://schemas.openxmlformats.org/officeDocument/2006/relationships/hyperlink" Target="consultantplus://offline/ref=207B7EB20B4F70CF1D3C8E3E39036AFB98803B159ED1CC49D2B2DC8BFA7FFB2AC306BFD74DB173D96CC2EBA3AB02918FAE14D9CDF61D0086EFP8Y8D" TargetMode="External"/><Relationship Id="rId29664" Type="http://schemas.openxmlformats.org/officeDocument/2006/relationships/hyperlink" Target="consultantplus://offline/ref=3CE17F7FEA575445A041B86D9B612F29363CD4C33826B7C62275351C2FC32BE554DC6CC97D6C193185562A17FCA74EE99C85394575F45F9B0AQ2Y7D" TargetMode="External"/><Relationship Id="rId33310" Type="http://schemas.openxmlformats.org/officeDocument/2006/relationships/hyperlink" Target="consultantplus://offline/ref=3CE17F7FEA575445A041B86D9B612F29363CD4C33826B7C62275351C2FC32BE554DC6CC97D68193A805F2A17FCA74EE99C85394575F45F9B0AQ2Y7D" TargetMode="External"/><Relationship Id="rId3792" Type="http://schemas.openxmlformats.org/officeDocument/2006/relationships/hyperlink" Target="consultantplus://offline/ref=2A6A3DCBAF9E20610FC59D5D3AEF767F71D53D69321C2C5E386423C31602BA6FB3645E906E91384DF57BC9941195DD286FF27B46DCC744A82ENDYDD" TargetMode="External"/><Relationship Id="rId4843" Type="http://schemas.openxmlformats.org/officeDocument/2006/relationships/hyperlink" Target="consultantplus://offline/ref=2A6A3DCBAF9E20610FC59D5D3AEF767F71D53D69321C2C5E386423C31602BA6FB3645E906E95304CFE7DC9941195DD286FF27B46DCC744A82ENDYDD" TargetMode="External"/><Relationship Id="rId13386" Type="http://schemas.openxmlformats.org/officeDocument/2006/relationships/hyperlink" Target="consultantplus://offline/ref=312975D4AA76B4AE0B406C998A86F82383B84E0211898CC581C62C5576EC74A6A2AE32CF166C2F562F36C44EEAB296AD520F85AE9383A5F9DCO6YDD" TargetMode="External"/><Relationship Id="rId14437" Type="http://schemas.openxmlformats.org/officeDocument/2006/relationships/hyperlink" Target="consultantplus://offline/ref=312975D4AA76B4AE0B406C998A86F82383B84E0211898CC581C62C5576EC74A6A2AE32CF1668295C213EC44EEAB296AD520F85AE9383A5F9DCO6YDD" TargetMode="External"/><Relationship Id="rId15835" Type="http://schemas.openxmlformats.org/officeDocument/2006/relationships/hyperlink" Target="consultantplus://offline/ref=312975D4AA76B4AE0B4065808DE7AD708DB84C07198686988BCE755974EB7BF9B5A97BC31760295223359B4BFFA3CEA151139BAC8F9FA7FBODYFD" TargetMode="External"/><Relationship Id="rId21653" Type="http://schemas.openxmlformats.org/officeDocument/2006/relationships/hyperlink" Target="consultantplus://offline/ref=207B7EB20B4F70CF1D3C8E3E39036AFB98803B159ED1CC49D2B2DC8BFA7FFB2AC306BFD74DB675DB6DC4EBA3AB02918FAE14D9CDF61D0086EFP8Y8D" TargetMode="External"/><Relationship Id="rId22704" Type="http://schemas.openxmlformats.org/officeDocument/2006/relationships/hyperlink" Target="consultantplus://offline/ref=207B7EB20B4F70CF1D3C8E3E39036AFB98803B159ED1CC49D2B2DC8BFA7FFB2AC306BFD74DB676DB62C2EBA3AB02918FAE14D9CDF61D0086EFP8Y8D" TargetMode="External"/><Relationship Id="rId28266" Type="http://schemas.openxmlformats.org/officeDocument/2006/relationships/hyperlink" Target="consultantplus://offline/ref=3CE17F7FEA575445A041B1749C007A7A383CD6C63029BD9B287D6C102DC424BA43DB25C57D6F1C37875C7512E9B616E59F99274769E85D99Q0Y9D" TargetMode="External"/><Relationship Id="rId29317" Type="http://schemas.openxmlformats.org/officeDocument/2006/relationships/hyperlink" Target="consultantplus://offline/ref=3CE17F7FEA575445A041B86D9B612F29363CD4C33826B7C62275351C2FC32BE554DC6CC97D69183080532A17FCA74EE99C85394575F45F9B0AQ2Y7D" TargetMode="External"/><Relationship Id="rId2394" Type="http://schemas.openxmlformats.org/officeDocument/2006/relationships/hyperlink" Target="consultantplus://offline/ref=2A6A3DCBAF9E20610FC59D5D3AEF767F71D53D69321C2C5E386423C31602BA6FB3645E906E913B4FF47CC9941195DD286FF27B46DCC744A82ENDYDD" TargetMode="External"/><Relationship Id="rId3445" Type="http://schemas.openxmlformats.org/officeDocument/2006/relationships/hyperlink" Target="consultantplus://offline/ref=2A6A3DCBAF9E20610FC59D5D3AEF767F71D53D69321C2C5E386423C31602BA6FB3645E906E923D4BFB7FC9941195DD286FF27B46DCC744A82ENDYDD" TargetMode="External"/><Relationship Id="rId13039" Type="http://schemas.openxmlformats.org/officeDocument/2006/relationships/hyperlink" Target="consultantplus://offline/ref=312975D4AA76B4AE0B4065808DE7AD708DB84C07198686988BCE755974EB7BF9B5A97BC317612B5325359B4BFFA3CEA151139BAC8F9FA7FBODYFD" TargetMode="External"/><Relationship Id="rId20255" Type="http://schemas.openxmlformats.org/officeDocument/2006/relationships/hyperlink" Target="consultantplus://offline/ref=207B7EB20B4F70CF1D3C8E3E39036AFB98803B159ED1CC49D2B2DC8BFA7FFB2AC306BFD74DB073DD6EC0EBA3AB02918FAE14D9CDF61D0086EFP8Y8D" TargetMode="External"/><Relationship Id="rId21306" Type="http://schemas.openxmlformats.org/officeDocument/2006/relationships/hyperlink" Target="consultantplus://offline/ref=207B7EB20B4F70CF1D3C8E3E39036AFB98803B159ED1CC49D2B2DC8BFA7FFB2AC306BFD74DB17BD96ECEEBA3AB02918FAE14D9CDF61D0086EFP8Y8D" TargetMode="External"/><Relationship Id="rId34084" Type="http://schemas.openxmlformats.org/officeDocument/2006/relationships/hyperlink" Target="consultantplus://offline/ref=3CE17F7FEA575445A041B86D9B612F29363CD4C33826B7C62275351C2FC32BE554DC6CC97D6E1531855E2A17FCA74EE99C85394575F45F9B0AQ2Y7D" TargetMode="External"/><Relationship Id="rId366" Type="http://schemas.openxmlformats.org/officeDocument/2006/relationships/hyperlink" Target="consultantplus://offline/ref=2A6A3DCBAF9E20610FC59D5D3AEF767F71D53D69321C2C5E386423C31602BA6FB3645E906E953F49F47AC9941195DD286FF27B46DCC744A82ENDYDD" TargetMode="External"/><Relationship Id="rId2047" Type="http://schemas.openxmlformats.org/officeDocument/2006/relationships/hyperlink" Target="consultantplus://offline/ref=2A6A3DCBAF9E20610FC59D5D3AEF767F71D53D69321C2C5E386423C31602BA6FB3645E906E923F4DFB7AC9941195DD286FF27B46DCC744A82ENDYDD" TargetMode="External"/><Relationship Id="rId6668" Type="http://schemas.openxmlformats.org/officeDocument/2006/relationships/hyperlink" Target="consultantplus://offline/ref=2A6A3DCBAF9E20610FC59D5D3AEF767F71D53D69321C2C5E386423C31602BA6FB3645E906E90394EFF70C9941195DD286FF27B46DCC744A82ENDYDD" TargetMode="External"/><Relationship Id="rId19082" Type="http://schemas.openxmlformats.org/officeDocument/2006/relationships/hyperlink" Target="consultantplus://offline/ref=207B7EB20B4F70CF1D3C8E3E39036AFB98803B159ED1CC49D2B2DC8BFA7FFB2AC306BFD74DB470D863C7EBA3AB02918FAE14D9CDF61D0086EFP8Y8D" TargetMode="External"/><Relationship Id="rId23478" Type="http://schemas.openxmlformats.org/officeDocument/2006/relationships/hyperlink" Target="consultantplus://offline/ref=207B7EB20B4F70CF1D3C8E3E39036AFB98803B159ED1CC49D2B2DC8BFA7FFB2AC306BFD74DB676DE62C2EBA3AB02918FAE14D9CDF61D0086EFP8Y8D" TargetMode="External"/><Relationship Id="rId24876" Type="http://schemas.openxmlformats.org/officeDocument/2006/relationships/hyperlink" Target="consultantplus://offline/ref=207B7EB20B4F70CF1D3C8E3E39036AFB98803B159ED1CC49D2B2DC8BFA7FFB2AC306BFD74DB67AD06DC5EBA3AB02918FAE14D9CDF61D0086EFP8Y8D" TargetMode="External"/><Relationship Id="rId25927" Type="http://schemas.openxmlformats.org/officeDocument/2006/relationships/hyperlink" Target="consultantplus://offline/ref=207B7EB20B4F70CF1D3C8E3E39036AFB98803B159ED1CC49D2B2DC8BFA7FFB2AC306BFD74DB174DF6FC6EBA3AB02918FAE14D9CDF61D0086EFP8Y8D" TargetMode="External"/><Relationship Id="rId7719" Type="http://schemas.openxmlformats.org/officeDocument/2006/relationships/hyperlink" Target="consultantplus://offline/ref=312975D4AA76B4AE0B406C998A86F82383B84E0211898CC581C62C5576EC74A6A2AE32CF166A29542E3AC44EEAB296AD520F85AE9383A5F9DCO6YDD" TargetMode="External"/><Relationship Id="rId8090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9141" Type="http://schemas.openxmlformats.org/officeDocument/2006/relationships/hyperlink" Target="consultantplus://offline/ref=312975D4AA76B4AE0B4065808DE7AD708DB84C07198686988BCE755974EB7BF9B5A97BC317612C5323359B4BFFA3CEA151139BAC8F9FA7FBODYFD" TargetMode="External"/><Relationship Id="rId13520" Type="http://schemas.openxmlformats.org/officeDocument/2006/relationships/hyperlink" Target="consultantplus://offline/ref=312975D4AA76B4AE0B406C998A86F82383B84E0211898CC581C62C5576EC74A6A2AE32CF166C2F5C263DC44EEAB296AD520F85AE9383A5F9DCO6YDD" TargetMode="External"/><Relationship Id="rId24529" Type="http://schemas.openxmlformats.org/officeDocument/2006/relationships/hyperlink" Target="consultantplus://offline/ref=207B7EB20B4F70CF1D3C8E3E39036AFB98803B159ED1CC49D2B2DC8BFA7FFB2AC306BFD74DB172DA69C3EBA3AB02918FAE14D9CDF61D0086EFP8Y8D" TargetMode="External"/><Relationship Id="rId27002" Type="http://schemas.openxmlformats.org/officeDocument/2006/relationships/hyperlink" Target="consultantplus://offline/ref=3CE17F7FEA575445A041B1749C007A7A383CD6C63029BD9B287D6C102DC424BA43DB25C57C6F1A36825C7512E9B616E59F99274769E85D99Q0Y9D" TargetMode="External"/><Relationship Id="rId28400" Type="http://schemas.openxmlformats.org/officeDocument/2006/relationships/hyperlink" Target="consultantplus://offline/ref=3CE17F7FEA575445A041B86D9B612F29363CD4C33826B7C62275351C2FC32BE554DC6CC97D69183182522A17FCA74EE99C85394575F45F9B0AQ2Y7D" TargetMode="External"/><Relationship Id="rId30347" Type="http://schemas.openxmlformats.org/officeDocument/2006/relationships/hyperlink" Target="consultantplus://offline/ref=3CE17F7FEA575445A041B86D9B612F29363CD4C33826B7C62275351C2FC32BE554DC6CC97D691834855F2A17FCA74EE99C85394575F45F9B0AQ2Y7D" TargetMode="External"/><Relationship Id="rId30694" Type="http://schemas.openxmlformats.org/officeDocument/2006/relationships/hyperlink" Target="consultantplus://offline/ref=3CE17F7FEA575445A041B86D9B612F29363CD4C33826B7C62275351C2FC32BE554DC6CC97D691435845E2A17FCA74EE99C85394575F45F9B0AQ2Y7D" TargetMode="External"/><Relationship Id="rId31745" Type="http://schemas.openxmlformats.org/officeDocument/2006/relationships/hyperlink" Target="consultantplus://offline/ref=3CE17F7FEA575445A041B86D9B612F29363CD4C33826B7C62275351C2FC32BE554DC6CC97D69143782562A17FCA74EE99C85394575F45F9B0AQ2Y7D" TargetMode="External"/><Relationship Id="rId11071" Type="http://schemas.openxmlformats.org/officeDocument/2006/relationships/hyperlink" Target="consultantplus://offline/ref=312975D4AA76B4AE0B4065808DE7AD708DB84C07198686988BCE755974EB7BF9B5A97BC31761265C27359B4BFFA3CEA151139BAC8F9FA7FBODYFD" TargetMode="External"/><Relationship Id="rId12122" Type="http://schemas.openxmlformats.org/officeDocument/2006/relationships/hyperlink" Target="consultantplus://offline/ref=312975D4AA76B4AE0B406C998A86F82383B84E0211898CC581C62C5576EC74A6A2AE32CF166D2655223BC44EEAB296AD520F85AE9383A5F9DCO6YDD" TargetMode="External"/><Relationship Id="rId15692" Type="http://schemas.openxmlformats.org/officeDocument/2006/relationships/hyperlink" Target="consultantplus://offline/ref=312975D4AA76B4AE0B406C998A86F82383B84E0211898CC581C62C5576EC74A6A2AE32CF166C2E552237C44EEAB296AD520F85AE9383A5F9DCO6YDD" TargetMode="External"/><Relationship Id="rId16743" Type="http://schemas.openxmlformats.org/officeDocument/2006/relationships/hyperlink" Target="consultantplus://offline/ref=312975D4AA76B4AE0B406C998A86F82383B84E0211898CC581C62C5576EC74A6A2AE32CF166A285D2E3FC44EEAB296AD520F85AE9383A5F9DCO6YDD" TargetMode="External"/><Relationship Id="rId500" Type="http://schemas.openxmlformats.org/officeDocument/2006/relationships/hyperlink" Target="consultantplus://offline/ref=2A6A3DCBAF9E20610FC59D5D3AEF767F71D53D69321C2C5E386423C31602BA6FB3645E906E953F44FA70C9941195DD286FF27B46DCC744A82ENDYDD" TargetMode="External"/><Relationship Id="rId1130" Type="http://schemas.openxmlformats.org/officeDocument/2006/relationships/hyperlink" Target="consultantplus://offline/ref=2A6A3DCBAF9E20610FC59D5D3AEF767F71D53D69321C2C5E386423C31602BA6FB3645E906E923E44FF70C9941195DD286FF27B46DCC744A82ENDYDD" TargetMode="External"/><Relationship Id="rId5751" Type="http://schemas.openxmlformats.org/officeDocument/2006/relationships/hyperlink" Target="consultantplus://offline/ref=2A6A3DCBAF9E20610FC59D5D3AEF767F71D53D69321C2C5E386423C31602BA6FB3645E906E95304BFB7FC9941195DD286FF27B46DCC744A82ENDYDD" TargetMode="External"/><Relationship Id="rId6802" Type="http://schemas.openxmlformats.org/officeDocument/2006/relationships/hyperlink" Target="consultantplus://offline/ref=2A6A3DCBAF9E20610FC59D5D3AEF767F71D53D69321C2C5E386423C31602BA6FB3645E906E953E44FB7DC9941195DD286FF27B46DCC744A82ENDYDD" TargetMode="External"/><Relationship Id="rId14294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5345" Type="http://schemas.openxmlformats.org/officeDocument/2006/relationships/hyperlink" Target="consultantplus://offline/ref=312975D4AA76B4AE0B406C998A86F82383B84E0211898CC581C62C5576EC74A6A2AE32CF166D2A552436C44EEAB296AD520F85AE9383A5F9DCO6YDD" TargetMode="External"/><Relationship Id="rId19966" Type="http://schemas.openxmlformats.org/officeDocument/2006/relationships/hyperlink" Target="consultantplus://offline/ref=207B7EB20B4F70CF1D3C8E3E39036AFB98803B159ED1CC49D2B2DC8BFA7FFB2AC306BFD74DB170D86CC6EBA3AB02918FAE14D9CDF61D0086EFP8Y8D" TargetMode="External"/><Relationship Id="rId22561" Type="http://schemas.openxmlformats.org/officeDocument/2006/relationships/hyperlink" Target="consultantplus://offline/ref=207B7EB20B4F70CF1D3C8E3E39036AFB98803B159ED1CC49D2B2DC8BFA7FFB2AC306BFD74DB676D869C4EBA3AB02918FAE14D9CDF61D0086EFP8Y8D" TargetMode="External"/><Relationship Id="rId23612" Type="http://schemas.openxmlformats.org/officeDocument/2006/relationships/hyperlink" Target="consultantplus://offline/ref=207B7EB20B4F70CF1D3C8E3E39036AFB98803B159ED1CC49D2B2DC8BFA7FFB2AC306BFD74DB676D06FC1EBA3AB02918FAE14D9CDF61D0086EFP8Y8D" TargetMode="External"/><Relationship Id="rId29174" Type="http://schemas.openxmlformats.org/officeDocument/2006/relationships/hyperlink" Target="consultantplus://offline/ref=3CE17F7FEA575445A041B86D9B612F29363CD4C33826B7C62275351C2FC32BE554DC6CC97D6D14348F542A17FCA74EE99C85394575F45F9B0AQ2Y7D" TargetMode="External"/><Relationship Id="rId4353" Type="http://schemas.openxmlformats.org/officeDocument/2006/relationships/hyperlink" Target="consultantplus://offline/ref=2A6A3DCBAF9E20610FC59D5D3AEF767F71D53D69321C2C5E386423C31602BA6FB3645E906E923C4BFD7CC9941195DD286FF27B46DCC744A82ENDYDD" TargetMode="External"/><Relationship Id="rId5404" Type="http://schemas.openxmlformats.org/officeDocument/2006/relationships/hyperlink" Target="consultantplus://offline/ref=2A6A3DCBAF9E20610FC59D5D3AEF767F71D53D69321C2C5E386423C31602BA6FB3645E906E923045F979C9941195DD286FF27B46DCC744A82ENDYDD" TargetMode="External"/><Relationship Id="rId8974" Type="http://schemas.openxmlformats.org/officeDocument/2006/relationships/hyperlink" Target="consultantplus://offline/ref=312975D4AA76B4AE0B406C998A86F82383B84E0211898CC581C62C5576EC74A6A2AE32CF166D2757203EC44EEAB296AD520F85AE9383A5F9DCO6YDD" TargetMode="External"/><Relationship Id="rId18568" Type="http://schemas.openxmlformats.org/officeDocument/2006/relationships/hyperlink" Target="consultantplus://offline/ref=207B7EB20B4F70CF1D3C8E3E39036AFB98803B159ED1CC49D2B2DC8BFA7FFB2AC306BFD74DB67ADC69C6EBA3AB02918FAE14D9CDF61D0086EFP8Y8D" TargetMode="External"/><Relationship Id="rId19619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1163" Type="http://schemas.openxmlformats.org/officeDocument/2006/relationships/hyperlink" Target="consultantplus://offline/ref=207B7EB20B4F70CF1D3C8E3E39036AFB98803B159ED1CC49D2B2DC8BFA7FFB2AC306BFD74DB574DE6DC1EBA3AB02918FAE14D9CDF61D0086EFP8Y8D" TargetMode="External"/><Relationship Id="rId22214" Type="http://schemas.openxmlformats.org/officeDocument/2006/relationships/hyperlink" Target="consultantplus://offline/ref=207B7EB20B4F70CF1D3C8E3E39036AFB98803B159ED1CC49D2B2DC8BFA7FFB2AC306BFD74DB67BDA62C2EBA3AB02918FAE14D9CDF61D0086EFP8Y8D" TargetMode="External"/><Relationship Id="rId25784" Type="http://schemas.openxmlformats.org/officeDocument/2006/relationships/hyperlink" Target="consultantplus://offline/ref=207B7EB20B4F70CF1D3C8E3E39036AFB98803B159ED1CC49D2B2DC8BFA7FFB2AC306BFD74DB174DC69CFEBA3AB02918FAE14D9CDF61D0086EFP8Y8D" TargetMode="External"/><Relationship Id="rId26835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4006" Type="http://schemas.openxmlformats.org/officeDocument/2006/relationships/hyperlink" Target="consultantplus://offline/ref=2A6A3DCBAF9E20610FC59D5D3AEF767F71D53D69321C2C5E386423C31602BA6FB3645E906E923D45FF7CC9941195DD286FF27B46DCC744A82ENDYDD" TargetMode="External"/><Relationship Id="rId7576" Type="http://schemas.openxmlformats.org/officeDocument/2006/relationships/hyperlink" Target="consultantplus://offline/ref=2A6A3DCBAF9E20610FC594443D8E232C7FD53F6C3A132603326C7ACF1405B530A463179C6E91304CFB739691048485246CEE6544C0DB46AAN2YDD" TargetMode="External"/><Relationship Id="rId8627" Type="http://schemas.openxmlformats.org/officeDocument/2006/relationships/hyperlink" Target="consultantplus://offline/ref=312975D4AA76B4AE0B4065808DE7AD708DB84C07198686988BCE755974EB7BF9B5A97BC3176B285324359B4BFFA3CEA151139BAC8F9FA7FBODYFD" TargetMode="External"/><Relationship Id="rId11955" Type="http://schemas.openxmlformats.org/officeDocument/2006/relationships/hyperlink" Target="consultantplus://offline/ref=312975D4AA76B4AE0B406C998A86F82383B84E0211898CC581C62C5576EC74A6A2AE32CF166829542639C44EEAB296AD520F85AE9383A5F9DCO6YDD" TargetMode="External"/><Relationship Id="rId24386" Type="http://schemas.openxmlformats.org/officeDocument/2006/relationships/hyperlink" Target="consultantplus://offline/ref=207B7EB20B4F70CF1D3C8E3E39036AFB98803B159ED1CC49D2B2DC8BFA7FFB2AC306BFD74DB173D162C2EBA3AB02918FAE14D9CDF61D0086EFP8Y8D" TargetMode="External"/><Relationship Id="rId25437" Type="http://schemas.openxmlformats.org/officeDocument/2006/relationships/hyperlink" Target="consultantplus://offline/ref=207B7EB20B4F70CF1D3C8E3E39036AFB98803B159ED1CC49D2B2DC8BFA7FFB2AC306BFD74DB177D06BCEEBA3AB02918FAE14D9CDF61D0086EFP8Y8D" TargetMode="External"/><Relationship Id="rId32653" Type="http://schemas.openxmlformats.org/officeDocument/2006/relationships/hyperlink" Target="consultantplus://offline/ref=3CE17F7FEA575445A041B86D9B612F29363CD4C33826B7C62275351C2FC32BE554DC6CC97D6E143185522A17FCA74EE99C85394575F45F9B0AQ2Y7D" TargetMode="External"/><Relationship Id="rId33704" Type="http://schemas.openxmlformats.org/officeDocument/2006/relationships/hyperlink" Target="consultantplus://offline/ref=3CE17F7FEA575445A041B86D9B612F29363CD4C33826B7C62275351C2FC32BE554DC6CC97D6E14348E5F2A17FCA74EE99C85394575F45F9B0AQ2Y7D" TargetMode="External"/><Relationship Id="rId6178" Type="http://schemas.openxmlformats.org/officeDocument/2006/relationships/hyperlink" Target="consultantplus://offline/ref=2A6A3DCBAF9E20610FC59D5D3AEF767F71D53D69321C2C5E386423C31602BA6FB3645E906E953C4EF471C9941195DD286FF27B46DCC744A82ENDYDD" TargetMode="External"/><Relationship Id="rId7229" Type="http://schemas.openxmlformats.org/officeDocument/2006/relationships/hyperlink" Target="consultantplus://offline/ref=2A6A3DCBAF9E20610FC594443D8E232C7FD53F6C3A132603326C7ACF1405B530A463179C6E91384FFB739691048485246CEE6544C0DB46AAN2YDD" TargetMode="External"/><Relationship Id="rId10557" Type="http://schemas.openxmlformats.org/officeDocument/2006/relationships/hyperlink" Target="consultantplus://offline/ref=312975D4AA76B4AE0B406C998A86F82383B84E0211898CC581C62C5576EC74A6A2AE32CF166D2B53233FC44EEAB296AD520F85AE9383A5F9DCO6YDD" TargetMode="External"/><Relationship Id="rId11608" Type="http://schemas.openxmlformats.org/officeDocument/2006/relationships/hyperlink" Target="consultantplus://offline/ref=312975D4AA76B4AE0B406C998A86F82383B84E0211898CC581C62C5576EC74A6A2AE32CF166D2C552F3BC44EEAB296AD520F85AE9383A5F9DCO6YDD" TargetMode="External"/><Relationship Id="rId13030" Type="http://schemas.openxmlformats.org/officeDocument/2006/relationships/hyperlink" Target="consultantplus://offline/ref=312975D4AA76B4AE0B4065808DE7AD708DB84C07198686988BCE755974EB7BF9B5A97BC317612B502F359B4BFFA3CEA151139BAC8F9FA7FBODYFD" TargetMode="External"/><Relationship Id="rId24039" Type="http://schemas.openxmlformats.org/officeDocument/2006/relationships/hyperlink" Target="consultantplus://offline/ref=207B7EB20B4F70CF1D3C8E3E39036AFB98803B159ED1CC49D2B2DC8BFA7FFB2AC306BFD74DB574DE6AC1EBA3AB02918FAE14D9CDF61D0086EFP8Y8D" TargetMode="External"/><Relationship Id="rId31255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32306" Type="http://schemas.openxmlformats.org/officeDocument/2006/relationships/hyperlink" Target="consultantplus://offline/ref=3CE17F7FEA575445A041B86D9B612F29363CD4C33826B7C62275351C2FC32BE554DC6CC97D691E348F5F2A17FCA74EE99C85394575F45F9B0AQ2Y7D" TargetMode="External"/><Relationship Id="rId17651" Type="http://schemas.openxmlformats.org/officeDocument/2006/relationships/hyperlink" Target="consultantplus://offline/ref=312975D4AA76B4AE0B406C998A86F82383B84E0211898CC581C62C5576EC74A6A2AE32CF166C2A53213BC44EEAB296AD520F85AE9383A5F9DCO6YDD" TargetMode="External"/><Relationship Id="rId18702" Type="http://schemas.openxmlformats.org/officeDocument/2006/relationships/hyperlink" Target="consultantplus://offline/ref=207B7EB20B4F70CF1D3C8E3E39036AFB98803B159ED1CC49D2B2DC8BFA7FFB2AC306BFD74DB174D16DC4EBA3AB02918FAE14D9CDF61D0086EFP8Y8D" TargetMode="External"/><Relationship Id="rId20996" Type="http://schemas.openxmlformats.org/officeDocument/2006/relationships/hyperlink" Target="consultantplus://offline/ref=207B7EB20B4F70CF1D3C8E3E39036AFB98803B159ED1CC49D2B2DC8BFA7FFB2AC306BFD74DB172D969C7EBA3AB02918FAE14D9CDF61D0086EFP8Y8D" TargetMode="External"/><Relationship Id="rId2788" Type="http://schemas.openxmlformats.org/officeDocument/2006/relationships/hyperlink" Target="consultantplus://offline/ref=2A6A3DCBAF9E20610FC594443D8E232C7FD53F6C3A132603326C7ACF1405B530A463179C6E933B4DF9739691048485246CEE6544C0DB46AAN2YDD" TargetMode="External"/><Relationship Id="rId3839" Type="http://schemas.openxmlformats.org/officeDocument/2006/relationships/hyperlink" Target="consultantplus://offline/ref=2A6A3DCBAF9E20610FC59D5D3AEF767F71D53D69321C2C5E386423C31602BA6FB3645E906E923C4BFB79C9941195DD286FF27B46DCC744A82ENDYDD" TargetMode="External"/><Relationship Id="rId7710" Type="http://schemas.openxmlformats.org/officeDocument/2006/relationships/hyperlink" Target="consultantplus://offline/ref=312975D4AA76B4AE0B406C998A86F82383B84E0211898CC581C62C5576EC74A6A2AE32CF16692E522037C44EEAB296AD520F85AE9383A5F9DCO6YDD" TargetMode="External"/><Relationship Id="rId16253" Type="http://schemas.openxmlformats.org/officeDocument/2006/relationships/hyperlink" Target="consultantplus://offline/ref=312975D4AA76B4AE0B406C998A86F82383B84E0211898CC581C62C5576EC74A6A2AE32CF166C2E5D2E37C44EEAB296AD520F85AE9383A5F9DCO6YDD" TargetMode="External"/><Relationship Id="rId17304" Type="http://schemas.openxmlformats.org/officeDocument/2006/relationships/hyperlink" Target="consultantplus://offline/ref=312975D4AA76B4AE0B406C998A86F82383B84E0211898CC581C62C5576EC74A6A2AE32CF166D2B532436C44EEAB296AD520F85AE9383A5F9DCO6YDD" TargetMode="External"/><Relationship Id="rId20649" Type="http://schemas.openxmlformats.org/officeDocument/2006/relationships/hyperlink" Target="consultantplus://offline/ref=207B7EB20B4F70CF1D3C8E3E39036AFB98803B159ED1CC49D2B2DC8BFA7FFB2AC306BFD74DB170D16BC4EBA3AB02918FAE14D9CDF61D0086EFP8Y8D" TargetMode="External"/><Relationship Id="rId24520" Type="http://schemas.openxmlformats.org/officeDocument/2006/relationships/hyperlink" Target="consultantplus://offline/ref=207B7EB20B4F70CF1D3C8E3E39036AFB98803B159ED1CC49D2B2DC8BFA7FFB2AC306BFD74DB172DA68C2EBA3AB02918FAE14D9CDF61D0086EFP8Y8D" TargetMode="External"/><Relationship Id="rId5261" Type="http://schemas.openxmlformats.org/officeDocument/2006/relationships/hyperlink" Target="consultantplus://offline/ref=2A6A3DCBAF9E20610FC59D5D3AEF767F71D53D69321C2C5E386423C31602BA6FB3645E906E923049FA70C9941195DD286FF27B46DCC744A82ENDYDD" TargetMode="External"/><Relationship Id="rId6312" Type="http://schemas.openxmlformats.org/officeDocument/2006/relationships/hyperlink" Target="consultantplus://offline/ref=2A6A3DCBAF9E20610FC59D5D3AEF767F71D53D69321C2C5E386423C31602BA6FB3645E906E94394DF870C9941195DD286FF27B46DCC744A82ENDYDD" TargetMode="External"/><Relationship Id="rId9882" Type="http://schemas.openxmlformats.org/officeDocument/2006/relationships/hyperlink" Target="consultantplus://offline/ref=312975D4AA76B4AE0B406C998A86F82383B84E0211898CC581C62C5576EC74A6A2AE32CF166D2D5D213BC44EEAB296AD520F85AE9383A5F9DCO6YDD" TargetMode="External"/><Relationship Id="rId12863" Type="http://schemas.openxmlformats.org/officeDocument/2006/relationships/hyperlink" Target="consultantplus://offline/ref=312975D4AA76B4AE0B406C998A86F82383B84E0211898CC581C62C5576EC74A6A2AE32CF1668265C2138C44EEAB296AD520F85AE9383A5F9DCO6YDD" TargetMode="External"/><Relationship Id="rId19476" Type="http://schemas.openxmlformats.org/officeDocument/2006/relationships/hyperlink" Target="consultantplus://offline/ref=207B7EB20B4F70CF1D3C8E3E39036AFB98803B159ED1CC49D2B2DC8BFA7FFB2AC306BFD74DB175D869C7EBA3AB02918FAE14D9CDF61D0086EFP8Y8D" TargetMode="External"/><Relationship Id="rId22071" Type="http://schemas.openxmlformats.org/officeDocument/2006/relationships/hyperlink" Target="consultantplus://offline/ref=207B7EB20B4F70CF1D3C8E3E39036AFB98803B159ED1CC49D2B2DC8BFA7FFB2AC306BFD74DB674D16BC7EBA3AB02918FAE14D9CDF61D0086EFP8Y8D" TargetMode="External"/><Relationship Id="rId23122" Type="http://schemas.openxmlformats.org/officeDocument/2006/relationships/hyperlink" Target="consultantplus://offline/ref=207B7EB20B4F70CF1D3C8E3E39036AFB98803B159ED1CC49D2B2DC8BFA7FFB2AC306BFD74DB677D16BCEEBA3AB02918FAE14D9CDF61D0086EFP8Y8D" TargetMode="External"/><Relationship Id="rId26692" Type="http://schemas.openxmlformats.org/officeDocument/2006/relationships/hyperlink" Target="consultantplus://offline/ref=3CE17F7FEA575445A041B86D9B612F29363CD4C33826B7C62275351C2FC32BE554DC6CC97D6E1A3B845F2A17FCA74EE99C85394575F45F9B0AQ2Y7D" TargetMode="External"/><Relationship Id="rId27743" Type="http://schemas.openxmlformats.org/officeDocument/2006/relationships/hyperlink" Target="consultantplus://offline/ref=3CE17F7FEA575445A041B1749C007A7A383CD6C63029BD9B287D6C102DC424BA43DB25C57C651E36875C7512E9B616E59F99274769E85D99Q0Y9D" TargetMode="External"/><Relationship Id="rId96" Type="http://schemas.openxmlformats.org/officeDocument/2006/relationships/hyperlink" Target="consultantplus://offline/ref=2A6A3DCBAF9E20610FC59D5D3AEF767F71D53D69321C2C5E386423C31602BA6FB3645E906E953F49FD71C9941195DD286FF27B46DCC744A82ENDYDD" TargetMode="External"/><Relationship Id="rId1871" Type="http://schemas.openxmlformats.org/officeDocument/2006/relationships/hyperlink" Target="consultantplus://offline/ref=2A6A3DCBAF9E20610FC59D5D3AEF767F71D53D69321C2C5E386423C31602BA6FB3645E906E95314DFA7BC9941195DD286FF27B46DCC744A82ENDYDD" TargetMode="External"/><Relationship Id="rId2922" Type="http://schemas.openxmlformats.org/officeDocument/2006/relationships/hyperlink" Target="consultantplus://offline/ref=2A6A3DCBAF9E20610FC59D5D3AEF767F71D53D69321C2C5E386423C31602BA6FB3645E906E923E45FA7BC9941195DD286FF27B46DCC744A82ENDYDD" TargetMode="External"/><Relationship Id="rId8484" Type="http://schemas.openxmlformats.org/officeDocument/2006/relationships/hyperlink" Target="consultantplus://offline/ref=312975D4AA76B4AE0B4065808DE7AD708DB84C07198686988BCE755974EB7BF9B5A97BC3176A2F5424359B4BFFA3CEA151139BAC8F9FA7FBODYFD" TargetMode="External"/><Relationship Id="rId9535" Type="http://schemas.openxmlformats.org/officeDocument/2006/relationships/hyperlink" Target="consultantplus://offline/ref=312975D4AA76B4AE0B406C998A86F82383B84E0211898CC581C62C5576EC74A6A2AE32CF166929562139C44EEAB296AD520F85AE9383A5F9DCO6YDD" TargetMode="External"/><Relationship Id="rId11465" Type="http://schemas.openxmlformats.org/officeDocument/2006/relationships/hyperlink" Target="consultantplus://offline/ref=312975D4AA76B4AE0B406C998A86F82383B84E0211898CC581C62C5576EC74A6A2AE32CF166D2C56273AC44EEAB296AD520F85AE9383A5F9DCO6YDD" TargetMode="External"/><Relationship Id="rId12516" Type="http://schemas.openxmlformats.org/officeDocument/2006/relationships/hyperlink" Target="consultantplus://offline/ref=312975D4AA76B4AE0B406C998A86F82383B84E0211898CC581C62C5576EC74A6A2AE32CF166B2F552639C44EEAB296AD520F85AE9383A5F9DCO6YDD" TargetMode="External"/><Relationship Id="rId13914" Type="http://schemas.openxmlformats.org/officeDocument/2006/relationships/hyperlink" Target="consultantplus://offline/ref=312975D4AA76B4AE0B4065808DE7AD708DB84C07198686988BCE755974EB7BF9B5A97BC3176E2A542F359B4BFFA3CEA151139BAC8F9FA7FBODYFD" TargetMode="External"/><Relationship Id="rId18078" Type="http://schemas.openxmlformats.org/officeDocument/2006/relationships/hyperlink" Target="consultantplus://offline/ref=207B7EB20B4F70CF1D3C8E3E39036AFB98803B159ED1CC49D2B2DC8BFA7FFB2AC306BFD74DB677D16ACFEBA3AB02918FAE14D9CDF61D0086EFP8Y8D" TargetMode="External"/><Relationship Id="rId19129" Type="http://schemas.openxmlformats.org/officeDocument/2006/relationships/hyperlink" Target="consultantplus://offline/ref=207B7EB20B4F70CF1D3C8E3E39036AFB98803B159ED1CC49D2B2DC8BFA7FFB2AC306BFD74DB175DB6DCFEBA3AB02918FAE14D9CDF61D0086EFP8Y8D" TargetMode="External"/><Relationship Id="rId25294" Type="http://schemas.openxmlformats.org/officeDocument/2006/relationships/hyperlink" Target="consultantplus://offline/ref=207B7EB20B4F70CF1D3C8E3E39036AFB98803B159ED1CC49D2B2DC8BFA7FFB2AC306BFD74DB070D86EC6EBA3AB02918FAE14D9CDF61D0086EFP8Y8D" TargetMode="External"/><Relationship Id="rId26345" Type="http://schemas.openxmlformats.org/officeDocument/2006/relationships/hyperlink" Target="consultantplus://offline/ref=207B7EB20B4F70CF1D3C8E3E39036AFB98803B159ED1CC49D2B2DC8BFA7FFB2AC306BFD74DB675D868C4EBA3AB02918FAE14D9CDF61D0086EFP8Y8D" TargetMode="External"/><Relationship Id="rId33561" Type="http://schemas.openxmlformats.org/officeDocument/2006/relationships/hyperlink" Target="consultantplus://offline/ref=3CE17F7FEA575445A041B86D9B612F29363CD4C33826B7C62275351C2FC32BE554DC6CC97D681A318F5F2A17FCA74EE99C85394575F45F9B0AQ2Y7D" TargetMode="External"/><Relationship Id="rId1524" Type="http://schemas.openxmlformats.org/officeDocument/2006/relationships/hyperlink" Target="consultantplus://offline/ref=2A6A3DCBAF9E20610FC59D5D3AEF767F71D53D69321C2C5E386423C31602BA6FB3645E906E923C4AFE7BC9941195DD286FF27B46DCC744A82ENDYDD" TargetMode="External"/><Relationship Id="rId7086" Type="http://schemas.openxmlformats.org/officeDocument/2006/relationships/hyperlink" Target="consultantplus://offline/ref=2A6A3DCBAF9E20610FC59D5D3AEF767F71D53D69321C2C5E386423C31602BA6FB3645E906E953C4FF571C9941195DD286FF27B46DCC744A82ENDYDD" TargetMode="External"/><Relationship Id="rId8137" Type="http://schemas.openxmlformats.org/officeDocument/2006/relationships/hyperlink" Target="consultantplus://offline/ref=312975D4AA76B4AE0B406C998A86F82383B84E0211898CC581C62C5576EC74A6A2AE32CF166A29522539C44EEAB296AD520F85AE9383A5F9DCO6YDD" TargetMode="External"/><Relationship Id="rId10067" Type="http://schemas.openxmlformats.org/officeDocument/2006/relationships/hyperlink" Target="consultantplus://offline/ref=312975D4AA76B4AE0B406C998A86F82383B84E0211898CC581C62C5576EC74A6A2AE32CF16682957243BC44EEAB296AD520F85AE9383A5F9DCO6YDD" TargetMode="External"/><Relationship Id="rId11118" Type="http://schemas.openxmlformats.org/officeDocument/2006/relationships/hyperlink" Target="consultantplus://offline/ref=312975D4AA76B4AE0B4065808DE7AD708DB84C07198686988BCE755974EB7BF9B5A97BC317602D5025359B4BFFA3CEA151139BAC8F9FA7FBODYFD" TargetMode="External"/><Relationship Id="rId29568" Type="http://schemas.openxmlformats.org/officeDocument/2006/relationships/hyperlink" Target="consultantplus://offline/ref=3CE17F7FEA575445A041B86D9B612F29363CD4C33826B7C62275351C2FC32BE554DC6CC97D6D143B82552A17FCA74EE99C85394575F45F9B0AQ2Y7D" TargetMode="External"/><Relationship Id="rId32163" Type="http://schemas.openxmlformats.org/officeDocument/2006/relationships/hyperlink" Target="consultantplus://offline/ref=3CE17F7FEA575445A041B86D9B612F29363CD4C33826B7C62275351C2FC32BE554DC6CC97D681D3B80562A17FCA74EE99C85394575F45F9B0AQ2Y7D" TargetMode="External"/><Relationship Id="rId33214" Type="http://schemas.openxmlformats.org/officeDocument/2006/relationships/hyperlink" Target="consultantplus://offline/ref=3CE17F7FEA575445A041B86D9B612F29363CD4C33826B7C62275351C2FC32BE554DC6CC97D6819348F5F2A17FCA74EE99C85394575F45F9B0AQ2Y7D" TargetMode="External"/><Relationship Id="rId3696" Type="http://schemas.openxmlformats.org/officeDocument/2006/relationships/hyperlink" Target="consultantplus://offline/ref=2A6A3DCBAF9E20610FC59D5D3AEF767F71D53D69321C2C5E386423C31602BA6FB3645E906E913945FD7BC9941195DD286FF27B46DCC744A82ENDYDD" TargetMode="External"/><Relationship Id="rId4747" Type="http://schemas.openxmlformats.org/officeDocument/2006/relationships/hyperlink" Target="consultantplus://offline/ref=2A6A3DCBAF9E20610FC594443D8E232C7FD53F6C3A132603326C7ACF1405B530A463179C6F943B4AFD739691048485246CEE6544C0DB46AAN2YDD" TargetMode="External"/><Relationship Id="rId14688" Type="http://schemas.openxmlformats.org/officeDocument/2006/relationships/hyperlink" Target="consultantplus://offline/ref=312975D4AA76B4AE0B406C998A86F82383B84E0211898CC581C62C5576EC74A6A2AE32CF166C2F50233DC44EEAB296AD520F85AE9383A5F9DCO6YDD" TargetMode="External"/><Relationship Id="rId15739" Type="http://schemas.openxmlformats.org/officeDocument/2006/relationships/hyperlink" Target="consultantplus://offline/ref=312975D4AA76B4AE0B406C998A86F82383B84E0211898CC581C62C5576EC74A6A2AE32CF166827532338C44EEAB296AD520F85AE9383A5F9DCO6YDD" TargetMode="External"/><Relationship Id="rId17161" Type="http://schemas.openxmlformats.org/officeDocument/2006/relationships/hyperlink" Target="consultantplus://offline/ref=312975D4AA76B4AE0B406C998A86F82383B84E0211898CC581C62C5576EC74A6A2AE32CF166A265C203AC44EEAB296AD520F85AE9383A5F9DCO6YDD" TargetMode="External"/><Relationship Id="rId19610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2955" Type="http://schemas.openxmlformats.org/officeDocument/2006/relationships/hyperlink" Target="consultantplus://offline/ref=207B7EB20B4F70CF1D3C8E3E39036AFB98803B159ED1CC49D2B2DC8BFA7FFB2AC306BFD74DB676D069C0EBA3AB02918FAE14D9CDF61D0086EFP8Y8D" TargetMode="External"/><Relationship Id="rId2298" Type="http://schemas.openxmlformats.org/officeDocument/2006/relationships/hyperlink" Target="consultantplus://offline/ref=2A6A3DCBAF9E20610FC59D5D3AEF767F71D53D69321C2C5E386423C31602BA6FB3645E906E923F49F57AC9941195DD286FF27B46DCC744A82ENDYDD" TargetMode="External"/><Relationship Id="rId3349" Type="http://schemas.openxmlformats.org/officeDocument/2006/relationships/hyperlink" Target="consultantplus://offline/ref=2A6A3DCBAF9E20610FC59D5D3AEF767F71D53D69321C2C5E386423C31602BA6FB3645E906E923C4CFB7CC9941195DD286FF27B46DCC744A82ENDYDD" TargetMode="External"/><Relationship Id="rId7220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8212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0159" Type="http://schemas.openxmlformats.org/officeDocument/2006/relationships/hyperlink" Target="consultantplus://offline/ref=207B7EB20B4F70CF1D3C8E3E39036AFB98803B159ED1CC49D2B2DC8BFA7FFB2AC306BFD74DB17BDB62CEEBA3AB02918FAE14D9CDF61D0086EFP8Y8D" TargetMode="External"/><Relationship Id="rId21557" Type="http://schemas.openxmlformats.org/officeDocument/2006/relationships/hyperlink" Target="consultantplus://offline/ref=207B7EB20B4F70CF1D3C8E3E39036AFB98803B159ED1CC49D2B2DC8BFA7FFB2AC306BFD74DB675D962C5EBA3AB02918FAE14D9CDF61D0086EFP8Y8D" TargetMode="External"/><Relationship Id="rId22608" Type="http://schemas.openxmlformats.org/officeDocument/2006/relationships/hyperlink" Target="consultantplus://offline/ref=207B7EB20B4F70CF1D3C8E3E39036AFB98803B159ED1CC49D2B2DC8BFA7FFB2AC306BFD74DB573DE6DC0EBA3AB02918FAE14D9CDF61D0086EFP8Y8D" TargetMode="External"/><Relationship Id="rId24030" Type="http://schemas.openxmlformats.org/officeDocument/2006/relationships/hyperlink" Target="consultantplus://offline/ref=207B7EB20B4F70CF1D3C8E3E39036AFB98803B159ED1CC49D2B2DC8BFA7FFB2AC306BFD74DB172DB6EC1EBA3AB02918FAE14D9CDF61D0086EFP8Y8D" TargetMode="External"/><Relationship Id="rId9392" Type="http://schemas.openxmlformats.org/officeDocument/2006/relationships/hyperlink" Target="consultantplus://offline/ref=312975D4AA76B4AE0B4065808DE7AD708DB84C07198686988BCE755974EB7BF9B5A97BC3166B2F5623359B4BFFA3CEA151139BAC8F9FA7FBODYFD" TargetMode="External"/><Relationship Id="rId10201" Type="http://schemas.openxmlformats.org/officeDocument/2006/relationships/hyperlink" Target="consultantplus://offline/ref=312975D4AA76B4AE0B406C998A86F82383B84E0211898CC581C62C5576EC74A6A2AE32CF166D2D56263EC44EEAB296AD520F85AE9383A5F9DCO6YDD" TargetMode="External"/><Relationship Id="rId13771" Type="http://schemas.openxmlformats.org/officeDocument/2006/relationships/hyperlink" Target="consultantplus://offline/ref=312975D4AA76B4AE0B406C998A86F82383B84E0211898CC581C62C5576EC74A6A2AE32CF166C2E512239C44EEAB296AD520F85AE9383A5F9DCO6YDD" TargetMode="External"/><Relationship Id="rId14822" Type="http://schemas.openxmlformats.org/officeDocument/2006/relationships/hyperlink" Target="consultantplus://offline/ref=312975D4AA76B4AE0B4065808DE7AD708DB84C07198686988BCE755974EB7BF9B5A97BC3166B2C5621359B4BFFA3CEA151139BAC8F9FA7FBODYFD" TargetMode="External"/><Relationship Id="rId28651" Type="http://schemas.openxmlformats.org/officeDocument/2006/relationships/hyperlink" Target="consultantplus://offline/ref=3CE17F7FEA575445A041B86D9B612F29363CD4C33826B7C62275351C2FC32BE554DC6CC97D6D15318E552A17FCA74EE99C85394575F45F9B0AQ2Y7D" TargetMode="External"/><Relationship Id="rId29702" Type="http://schemas.openxmlformats.org/officeDocument/2006/relationships/hyperlink" Target="consultantplus://offline/ref=3CE17F7FEA575445A041B86D9B612F29363CD4C33826B7C62275351C2FC32BE554DC6CC97D6C1A3783562A17FCA74EE99C85394575F45F9B0AQ2Y7D" TargetMode="External"/><Relationship Id="rId31996" Type="http://schemas.openxmlformats.org/officeDocument/2006/relationships/hyperlink" Target="consultantplus://offline/ref=3CE17F7FEA575445A041B1749C007A7A383CD6C63029BD9B287D6C102DC424BA43DB25C57C6B1532835C7512E9B616E59F99274769E85D99Q0Y9D" TargetMode="External"/><Relationship Id="rId3830" Type="http://schemas.openxmlformats.org/officeDocument/2006/relationships/hyperlink" Target="consultantplus://offline/ref=2A6A3DCBAF9E20610FC59D5D3AEF767F71D53D69321C2C5E386423C31602BA6FB3645E906E91384EFA71C9941195DD286FF27B46DCC744A82ENDYDD" TargetMode="External"/><Relationship Id="rId9045" Type="http://schemas.openxmlformats.org/officeDocument/2006/relationships/hyperlink" Target="consultantplus://offline/ref=312975D4AA76B4AE0B4065808DE7AD708DB84C07198686988BCE755974EB7BF9B5A97BC317612D5527359B4BFFA3CEA151139BAC8F9FA7FBODYFD" TargetMode="External"/><Relationship Id="rId12373" Type="http://schemas.openxmlformats.org/officeDocument/2006/relationships/hyperlink" Target="consultantplus://offline/ref=312975D4AA76B4AE0B406C998A86F82383B84E0211898CC581C62C5576EC74A6A2AE32CF166C2D56273DC44EEAB296AD520F85AE9383A5F9DCO6YDD" TargetMode="External"/><Relationship Id="rId13424" Type="http://schemas.openxmlformats.org/officeDocument/2006/relationships/hyperlink" Target="consultantplus://offline/ref=312975D4AA76B4AE0B406C998A86F82383B84E0211898CC581C62C5576EC74A6A2AE32CF166C2F532136C44EEAB296AD520F85AE9383A5F9DCO6YDD" TargetMode="External"/><Relationship Id="rId16994" Type="http://schemas.openxmlformats.org/officeDocument/2006/relationships/hyperlink" Target="consultantplus://offline/ref=312975D4AA76B4AE0B406C998A86F82383B84E0211898CC581C62C5576EC74A6A2AE32CF16692B57233DC44EEAB296AD520F85AE9383A5F9DCO6YDD" TargetMode="External"/><Relationship Id="rId20640" Type="http://schemas.openxmlformats.org/officeDocument/2006/relationships/hyperlink" Target="consultantplus://offline/ref=207B7EB20B4F70CF1D3C8E3E39036AFB98803B159ED1CC49D2B2DC8BFA7FFB2AC306BFD74DB170D16AC6EBA3AB02918FAE14D9CDF61D0086EFP8Y8D" TargetMode="External"/><Relationship Id="rId27253" Type="http://schemas.openxmlformats.org/officeDocument/2006/relationships/hyperlink" Target="consultantplus://offline/ref=3CE17F7FEA575445A041B1749C007A7A383CD6C63029BD9B287D6C102DC424BA43DB25C57C6F14318E5C7512E9B616E59F99274769E85D99Q0Y9D" TargetMode="External"/><Relationship Id="rId28304" Type="http://schemas.openxmlformats.org/officeDocument/2006/relationships/hyperlink" Target="consultantplus://offline/ref=3CE17F7FEA575445A041B1749C007A7A383CD6C63029BD9B287D6C102DC424BA43DB25C57D6F1C31835C7512E9B616E59F99274769E85D99Q0Y9D" TargetMode="External"/><Relationship Id="rId30598" Type="http://schemas.openxmlformats.org/officeDocument/2006/relationships/hyperlink" Target="consultantplus://offline/ref=3CE17F7FEA575445A041B86D9B612F29363CD4C33826B7C62275351C2FC32BE554DC6CC97D69193184542A17FCA74EE99C85394575F45F9B0AQ2Y7D" TargetMode="External"/><Relationship Id="rId31649" Type="http://schemas.openxmlformats.org/officeDocument/2006/relationships/hyperlink" Target="consultantplus://offline/ref=3CE17F7FEA575445A041B86D9B612F29363CD4C33826B7C62275351C2FC32BE554DC6CC97D69193582562A17FCA74EE99C85394575F45F9B0AQ2Y7D" TargetMode="External"/><Relationship Id="rId751" Type="http://schemas.openxmlformats.org/officeDocument/2006/relationships/hyperlink" Target="consultantplus://offline/ref=2A6A3DCBAF9E20610FC59D5D3AEF767F71D53D69321C2C5E386423C31602BA6FB3645E906E953C45F57DC9941195DD286FF27B46DCC744A82ENDYDD" TargetMode="External"/><Relationship Id="rId1381" Type="http://schemas.openxmlformats.org/officeDocument/2006/relationships/hyperlink" Target="consultantplus://offline/ref=2A6A3DCBAF9E20610FC59D5D3AEF767F71D53D69321C2C5E386423C31602BA6FB3645E906E913A48FD70C9941195DD286FF27B46DCC744A82ENDYDD" TargetMode="External"/><Relationship Id="rId2432" Type="http://schemas.openxmlformats.org/officeDocument/2006/relationships/hyperlink" Target="consultantplus://offline/ref=2A6A3DCBAF9E20610FC59D5D3AEF767F71D53D69321C2C5E386423C31602BA6FB3645E906E923F4BF57CC9941195DD286FF27B46DCC744A82ENDYDD" TargetMode="External"/><Relationship Id="rId12026" Type="http://schemas.openxmlformats.org/officeDocument/2006/relationships/hyperlink" Target="consultantplus://offline/ref=312975D4AA76B4AE0B406C998A86F82383B84E0211898CC581C62C5576EC74A6A2AE32CF166D2E54203CC44EEAB296AD520F85AE9383A5F9DCO6YDD" TargetMode="External"/><Relationship Id="rId15596" Type="http://schemas.openxmlformats.org/officeDocument/2006/relationships/hyperlink" Target="consultantplus://offline/ref=312975D4AA76B4AE0B406C998A86F82383B84E0211898CC581C62C5576EC74A6A2AE32CF166C2F502437C44EEAB296AD520F85AE9383A5F9DCO6YDD" TargetMode="External"/><Relationship Id="rId16647" Type="http://schemas.openxmlformats.org/officeDocument/2006/relationships/hyperlink" Target="consultantplus://offline/ref=312975D4AA76B4AE0B4065808DE7AD708DB84C07198686988BCE755974EB7BF9B5A97BC317612E5423359B4BFFA3CEA151139BAC8F9FA7FBODYFD" TargetMode="External"/><Relationship Id="rId23863" Type="http://schemas.openxmlformats.org/officeDocument/2006/relationships/hyperlink" Target="consultantplus://offline/ref=207B7EB20B4F70CF1D3C8E3E39036AFB98803B159ED1CC49D2B2DC8BFA7FFB2AC306BFD74DB172D86EC4EBA3AB02918FAE14D9CDF61D0086EFP8Y8D" TargetMode="External"/><Relationship Id="rId24914" Type="http://schemas.openxmlformats.org/officeDocument/2006/relationships/hyperlink" Target="consultantplus://offline/ref=207B7EB20B4F70CF1D3C8E3E39036AFB98803B159ED1CC49D2B2DC8BFA7FFB2AC306BFD74DB67AD16EC4EBA3AB02918FAE14D9CDF61D0086EFP8Y8D" TargetMode="External"/><Relationship Id="rId33071" Type="http://schemas.openxmlformats.org/officeDocument/2006/relationships/hyperlink" Target="consultantplus://offline/ref=3CE17F7FEA575445A041B86D9B612F29363CD4C33826B7C62275351C2FC32BE554DC6CC97D681936865F2A17FCA74EE99C85394575F45F9B0AQ2Y7D" TargetMode="External"/><Relationship Id="rId34122" Type="http://schemas.openxmlformats.org/officeDocument/2006/relationships/hyperlink" Target="consultantplus://offline/ref=3CE17F7FEA575445A041B86D9B612F29363CD4C33826B7C62275351C2FC32BE554DC6CC97D6D193686502A17FCA74EE99C85394575F45F9B0AQ2Y7D" TargetMode="External"/><Relationship Id="rId404" Type="http://schemas.openxmlformats.org/officeDocument/2006/relationships/hyperlink" Target="consultantplus://offline/ref=2A6A3DCBAF9E20610FC59D5D3AEF767F71D53D69321C2C5E386423C31602BA6FB3645E906E953F4AF57BC9941195DD286FF27B46DCC744A82ENDYDD" TargetMode="External"/><Relationship Id="rId1034" Type="http://schemas.openxmlformats.org/officeDocument/2006/relationships/hyperlink" Target="consultantplus://offline/ref=2A6A3DCBAF9E20610FC594443D8E232C7FD53F6C3A132603326C7ACF1405B530A463179C6E933F45FF739691048485246CEE6544C0DB46AAN2YDD" TargetMode="External"/><Relationship Id="rId5655" Type="http://schemas.openxmlformats.org/officeDocument/2006/relationships/hyperlink" Target="consultantplus://offline/ref=2A6A3DCBAF9E20610FC59D5D3AEF767F71D53D69321C2C5E386423C31602BA6FB3645E906E95394DFB78C9941195DD286FF27B46DCC744A82ENDYDD" TargetMode="External"/><Relationship Id="rId6706" Type="http://schemas.openxmlformats.org/officeDocument/2006/relationships/hyperlink" Target="consultantplus://offline/ref=2A6A3DCBAF9E20610FC59D5D3AEF767F71D53D69321C2C5E386423C31602BA6FB3645E906E953E4EF57AC9941195DD286FF27B46DCC744A82ENDYDD" TargetMode="External"/><Relationship Id="rId14198" Type="http://schemas.openxmlformats.org/officeDocument/2006/relationships/hyperlink" Target="consultantplus://offline/ref=312975D4AA76B4AE0B4065808DE7AD708DB84C07198686988BCE755974EB7BF9B5A97BC3176E2E5C25359B4BFFA3CEA151139BAC8F9FA7FBODYFD" TargetMode="External"/><Relationship Id="rId15249" Type="http://schemas.openxmlformats.org/officeDocument/2006/relationships/hyperlink" Target="consultantplus://offline/ref=312975D4AA76B4AE0B406C998A86F82383B84E0211898CC581C62C5576EC74A6A2AE32CF166D2B50273FC44EEAB296AD520F85AE9383A5F9DCO6YDD" TargetMode="External"/><Relationship Id="rId19120" Type="http://schemas.openxmlformats.org/officeDocument/2006/relationships/hyperlink" Target="consultantplus://offline/ref=207B7EB20B4F70CF1D3C8E3E39036AFB98803B159ED1CC49D2B2DC8BFA7FFB2AC306BFD74DB470D96CC7EBA3AB02918FAE14D9CDF61D0086EFP8Y8D" TargetMode="External"/><Relationship Id="rId22465" Type="http://schemas.openxmlformats.org/officeDocument/2006/relationships/hyperlink" Target="consultantplus://offline/ref=207B7EB20B4F70CF1D3C8E3E39036AFB98803B159ED1CC49D2B2DC8BFA7FFB2AC306BFD74DB677DF63C0EBA3AB02918FAE14D9CDF61D0086EFP8Y8D" TargetMode="External"/><Relationship Id="rId23516" Type="http://schemas.openxmlformats.org/officeDocument/2006/relationships/hyperlink" Target="consultantplus://offline/ref=207B7EB20B4F70CF1D3C8E3E39036AFB98803B159ED1CC49D2B2DC8BFA7FFB2AC306BFD74DB572DA68C7EBA3AB02918FAE14D9CDF61D0086EFP8Y8D" TargetMode="External"/><Relationship Id="rId29078" Type="http://schemas.openxmlformats.org/officeDocument/2006/relationships/hyperlink" Target="consultantplus://offline/ref=3CE17F7FEA575445A041B86D9B612F29363CD4C33826B7C62275351C2FC32BE554DC6CC97D691E3286552A17FCA74EE99C85394575F45F9B0AQ2Y7D" TargetMode="External"/><Relationship Id="rId30732" Type="http://schemas.openxmlformats.org/officeDocument/2006/relationships/hyperlink" Target="consultantplus://offline/ref=3CE17F7FEA575445A041B86D9B612F29363CD4C33826B7C62275351C2FC32BE554DC6CC97D6914358E532A17FCA74EE99C85394575F45F9B0AQ2Y7D" TargetMode="External"/><Relationship Id="rId4257" Type="http://schemas.openxmlformats.org/officeDocument/2006/relationships/hyperlink" Target="consultantplus://offline/ref=2A6A3DCBAF9E20610FC59D5D3AEF767F71D53D69321C2C5E386423C31602BA6FB3645E906E923C49FA7EC9941195DD286FF27B46DCC744A82ENDYDD" TargetMode="External"/><Relationship Id="rId5308" Type="http://schemas.openxmlformats.org/officeDocument/2006/relationships/hyperlink" Target="consultantplus://offline/ref=2A6A3DCBAF9E20610FC59D5D3AEF767F71D53D69321C2C5E386423C31602BA6FB3645E906E92304BFF7BC9941195DD286FF27B46DCC744A82ENDYDD" TargetMode="External"/><Relationship Id="rId8878" Type="http://schemas.openxmlformats.org/officeDocument/2006/relationships/hyperlink" Target="consultantplus://offline/ref=312975D4AA76B4AE0B406C998A86F82383B84E0211898CC581C62C5576EC74A6A2AE32CF166D2F5D273DC44EEAB296AD520F85AE9383A5F9DCO6YDD" TargetMode="External"/><Relationship Id="rId21067" Type="http://schemas.openxmlformats.org/officeDocument/2006/relationships/hyperlink" Target="consultantplus://offline/ref=207B7EB20B4F70CF1D3C8E3E39036AFB98803B159ED1CC49D2B2DC8BFA7FFB2AC306BFD74DB172DA6EC2EBA3AB02918FAE14D9CDF61D0086EFP8Y8D" TargetMode="External"/><Relationship Id="rId22118" Type="http://schemas.openxmlformats.org/officeDocument/2006/relationships/hyperlink" Target="consultantplus://offline/ref=207B7EB20B4F70CF1D3C8E3E39036AFB98803B159ED1CC49D2B2DC8BFA7FFB2AC306BFD74DB67BD86CC1EBA3AB02918FAE14D9CDF61D0086EFP8Y8D" TargetMode="External"/><Relationship Id="rId25688" Type="http://schemas.openxmlformats.org/officeDocument/2006/relationships/hyperlink" Target="consultantplus://offline/ref=207B7EB20B4F70CF1D3C8E3E39036AFB98803B159ED1CC49D2B2DC8BFA7FFB2AC306BFD74DB174DA69C5EBA3AB02918FAE14D9CDF61D0086EFP8Y8D" TargetMode="External"/><Relationship Id="rId9929" Type="http://schemas.openxmlformats.org/officeDocument/2006/relationships/hyperlink" Target="consultantplus://offline/ref=312975D4AA76B4AE0B406C998A86F82383B84E0211898CC581C62C5576EC74A6A2AE32CF166D2C55263DC44EEAB296AD520F85AE9383A5F9DCO6YDD" TargetMode="External"/><Relationship Id="rId11859" Type="http://schemas.openxmlformats.org/officeDocument/2006/relationships/hyperlink" Target="consultantplus://offline/ref=312975D4AA76B4AE0B406C998A86F82383B84E0211898CC581C62C5576EC74A6A2AE32CF166D2E54233DC44EEAB296AD520F85AE9383A5F9DCO6YDD" TargetMode="External"/><Relationship Id="rId15730" Type="http://schemas.openxmlformats.org/officeDocument/2006/relationships/hyperlink" Target="consultantplus://offline/ref=312975D4AA76B4AE0B406C998A86F82383B84E0211898CC581C62C5576EC74A6A2AE32CF166C2E57213DC44EEAB296AD520F85AE9383A5F9DCO6YDD" TargetMode="External"/><Relationship Id="rId26739" Type="http://schemas.openxmlformats.org/officeDocument/2006/relationships/hyperlink" Target="consultantplus://offline/ref=3CE17F7FEA575445A041B86D9B612F29363CD4C33826B7C62275351C2FC32BE554DC6CC97D6D1D3B8F512A17FCA74EE99C85394575F45F9B0AQ2Y7D" TargetMode="External"/><Relationship Id="rId28161" Type="http://schemas.openxmlformats.org/officeDocument/2006/relationships/hyperlink" Target="consultantplus://offline/ref=3CE17F7FEA575445A041B86D9B612F29363CD4C33826B7C62275351C2FC32BE554DC6CC97D6914328E512A17FCA74EE99C85394575F45F9B0AQ2Y7D" TargetMode="External"/><Relationship Id="rId29212" Type="http://schemas.openxmlformats.org/officeDocument/2006/relationships/hyperlink" Target="consultantplus://offline/ref=3CE17F7FEA575445A041B86D9B612F29363CD4C33826B7C62275351C2FC32BE554DC6CC97D691E3682562A17FCA74EE99C85394575F45F9B0AQ2Y7D" TargetMode="External"/><Relationship Id="rId32557" Type="http://schemas.openxmlformats.org/officeDocument/2006/relationships/hyperlink" Target="consultantplus://offline/ref=3CE17F7FEA575445A041B86D9B612F29363CD4C33826B7C62275351C2FC32BE554DC6CC97D6E143387532A17FCA74EE99C85394575F45F9B0AQ2Y7D" TargetMode="External"/><Relationship Id="rId33955" Type="http://schemas.openxmlformats.org/officeDocument/2006/relationships/hyperlink" Target="consultantplus://offline/ref=3CE17F7FEA575445A041B86D9B612F29363CD4C33826B7C62275351C2FC32BE554DC6CC97D6E153281572A17FCA74EE99C85394575F45F9B0AQ2Y7D" TargetMode="External"/><Relationship Id="rId1918" Type="http://schemas.openxmlformats.org/officeDocument/2006/relationships/hyperlink" Target="consultantplus://offline/ref=2A6A3DCBAF9E20610FC59D5D3AEF767F71D53D69321C2C5E386423C31602BA6FB3645E906E95314EF97CC9941195DD286FF27B46DCC744A82ENDYDD" TargetMode="External"/><Relationship Id="rId13281" Type="http://schemas.openxmlformats.org/officeDocument/2006/relationships/hyperlink" Target="consultantplus://offline/ref=312975D4AA76B4AE0B406C998A86F82383B84E0211898CC581C62C5576EC74A6A2AE32CF166D27522F3FC44EEAB296AD520F85AE9383A5F9DCO6YDD" TargetMode="External"/><Relationship Id="rId14332" Type="http://schemas.openxmlformats.org/officeDocument/2006/relationships/hyperlink" Target="consultantplus://offline/ref=312975D4AA76B4AE0B406C998A86F82383B84E0211898CC581C62C5576EC74A6A2AE32CF166C2E552137C44EEAB296AD520F85AE9383A5F9DCO6YDD" TargetMode="External"/><Relationship Id="rId18953" Type="http://schemas.openxmlformats.org/officeDocument/2006/relationships/hyperlink" Target="consultantplus://offline/ref=207B7EB20B4F70CF1D3C8E3E39036AFB98803B159ED1CC49D2B2DC8BFA7FFB2AC306BFD74DB172DC6EC0EBA3AB02918FAE14D9CDF61D0086EFP8Y8D" TargetMode="External"/><Relationship Id="rId31159" Type="http://schemas.openxmlformats.org/officeDocument/2006/relationships/hyperlink" Target="consultantplus://offline/ref=3CE17F7FEA575445A041B86D9B612F29363CD4C33826B7C62275351C2FC32BE554DC6CC97D681C3B86562A17FCA74EE99C85394575F45F9B0AQ2Y7D" TargetMode="External"/><Relationship Id="rId33608" Type="http://schemas.openxmlformats.org/officeDocument/2006/relationships/hyperlink" Target="consultantplus://offline/ref=3CE17F7FEA575445A041B86D9B612F29363CD4C33826B7C62275351C2FC32BE554DC6CC97D6E183A83562A17FCA74EE99C85394575F45F9B0AQ2Y7D" TargetMode="External"/><Relationship Id="rId261" Type="http://schemas.openxmlformats.org/officeDocument/2006/relationships/hyperlink" Target="consultantplus://offline/ref=2A6A3DCBAF9E20610FC59D5D3AEF767F71D53D69321C2C5E386423C31602BA6FB3645E906E953F4FFE7CC9941195DD286FF27B46DCC744A82ENDYDD" TargetMode="External"/><Relationship Id="rId3340" Type="http://schemas.openxmlformats.org/officeDocument/2006/relationships/hyperlink" Target="consultantplus://offline/ref=2A6A3DCBAF9E20610FC59D5D3AEF767F71D53D69321C2C5E386423C31602BA6FB3645E906E923C4CFF7DC9941195DD286FF27B46DCC744A82ENDYDD" TargetMode="External"/><Relationship Id="rId7961" Type="http://schemas.openxmlformats.org/officeDocument/2006/relationships/hyperlink" Target="consultantplus://offline/ref=312975D4AA76B4AE0B406C998A86F82383B84E0211898CC581C62C5576EC74A6A2AE32CF166A295C2537C44EEAB296AD520F85AE9383A5F9DCO6YDD" TargetMode="External"/><Relationship Id="rId10942" Type="http://schemas.openxmlformats.org/officeDocument/2006/relationships/hyperlink" Target="consultantplus://offline/ref=312975D4AA76B4AE0B406C998A86F82383B84E0211898CC581C62C5576EC74A6A2AE32CF166C2D5D253EC44EEAB296AD520F85AE9383A5F9DCO6YDD" TargetMode="External"/><Relationship Id="rId17555" Type="http://schemas.openxmlformats.org/officeDocument/2006/relationships/hyperlink" Target="consultantplus://offline/ref=312975D4AA76B4AE0B406C998A86F82383B84E0211898CC581C62C5576EC74A6A2AE32CF166C2A51213EC44EEAB296AD520F85AE9383A5F9DCO6YDD" TargetMode="External"/><Relationship Id="rId18606" Type="http://schemas.openxmlformats.org/officeDocument/2006/relationships/hyperlink" Target="consultantplus://offline/ref=207B7EB20B4F70CF1D3C8E3E39036AFB98803B159ED1CC49D2B2DC8BFA7FFB2AC306BFD74DB17ADB6DC7EBA3AB02918FAE14D9CDF61D0086EFP8Y8D" TargetMode="External"/><Relationship Id="rId20150" Type="http://schemas.openxmlformats.org/officeDocument/2006/relationships/hyperlink" Target="consultantplus://offline/ref=207B7EB20B4F70CF1D3C8E3E39036AFB98803B159ED1CC49D2B2DC8BFA7FFB2AC306BFD74DB17BDB6DC4EBA3AB02918FAE14D9CDF61D0086EFP8Y8D" TargetMode="External"/><Relationship Id="rId21201" Type="http://schemas.openxmlformats.org/officeDocument/2006/relationships/hyperlink" Target="consultantplus://offline/ref=207B7EB20B4F70CF1D3C8E3E39036AFB98803B159ED1CC49D2B2DC8BFA7FFB2AC306BFD74DB172DD6AC5EBA3AB02918FAE14D9CDF61D0086EFP8Y8D" TargetMode="External"/><Relationship Id="rId24771" Type="http://schemas.openxmlformats.org/officeDocument/2006/relationships/hyperlink" Target="consultantplus://offline/ref=207B7EB20B4F70CF1D3C8E3E39036AFB98803B159ED1CC49D2B2DC8BFA7FFB2AC306BFD74DB67ADE6FC2EBA3AB02918FAE14D9CDF61D0086EFP8Y8D" TargetMode="External"/><Relationship Id="rId25822" Type="http://schemas.openxmlformats.org/officeDocument/2006/relationships/hyperlink" Target="consultantplus://offline/ref=207B7EB20B4F70CF1D3C8E3E39036AFB98803B159ED1CC49D2B2DC8BFA7FFB2AC306BFD74DB174DD6ACFEBA3AB02918FAE14D9CDF61D0086EFP8Y8D" TargetMode="External"/><Relationship Id="rId6563" Type="http://schemas.openxmlformats.org/officeDocument/2006/relationships/hyperlink" Target="consultantplus://offline/ref=2A6A3DCBAF9E20610FC59D5D3AEF767F71D53D69321C2C5E386423C31602BA6FB3645E906E953E4FFB7CC9941195DD286FF27B46DCC744A82ENDYDD" TargetMode="External"/><Relationship Id="rId7614" Type="http://schemas.openxmlformats.org/officeDocument/2006/relationships/hyperlink" Target="consultantplus://offline/ref=312975D4AA76B4AE0B406C998A86F82383B84E0211898CC581C62C5576EC74A6A2AE32CF16692E532636C44EEAB296AD520F85AE9383A5F9DCO6YDD" TargetMode="External"/><Relationship Id="rId16157" Type="http://schemas.openxmlformats.org/officeDocument/2006/relationships/hyperlink" Target="consultantplus://offline/ref=312975D4AA76B4AE0B4065808DE7AD708DB84C07198686988BCE755974EB7BF9B5A97BC3166B285525359B4BFFA3CEA151139BAC8F9FA7FBODYFD" TargetMode="External"/><Relationship Id="rId17208" Type="http://schemas.openxmlformats.org/officeDocument/2006/relationships/hyperlink" Target="consultantplus://offline/ref=312975D4AA76B4AE0B406C998A86F82383B84E0211898CC581C62C5576EC74A6A2AE32CF166D275C213DC44EEAB296AD520F85AE9383A5F9DCO6YDD" TargetMode="External"/><Relationship Id="rId23373" Type="http://schemas.openxmlformats.org/officeDocument/2006/relationships/hyperlink" Target="consultantplus://offline/ref=207B7EB20B4F70CF1D3C8E3E39036AFB98803B159ED1CC49D2B2DC8BFA7FFB2AC306BFD74DB573D06DC1EBA3AB02918FAE14D9CDF61D0086EFP8Y8D" TargetMode="External"/><Relationship Id="rId24424" Type="http://schemas.openxmlformats.org/officeDocument/2006/relationships/hyperlink" Target="consultantplus://offline/ref=207B7EB20B4F70CF1D3C8E3E39036AFB98803B159ED1CC49D2B2DC8BFA7FFB2AC306BFD74DB172D86CC7EBA3AB02918FAE14D9CDF61D0086EFP8Y8D" TargetMode="External"/><Relationship Id="rId27994" Type="http://schemas.openxmlformats.org/officeDocument/2006/relationships/hyperlink" Target="consultantplus://offline/ref=3CE17F7FEA575445A041B86D9B612F29363CD4C33826B7C62275351C2FC32BE554DC6CC97D691C3683522A17FCA74EE99C85394575F45F9B0AQ2Y7D" TargetMode="External"/><Relationship Id="rId31640" Type="http://schemas.openxmlformats.org/officeDocument/2006/relationships/hyperlink" Target="consultantplus://offline/ref=3CE17F7FEA575445A041B86D9B612F29363CD4C33826B7C62275351C2FC32BE554DC6CC97D69193586532A17FCA74EE99C85394575F45F9B0AQ2Y7D" TargetMode="External"/><Relationship Id="rId5165" Type="http://schemas.openxmlformats.org/officeDocument/2006/relationships/hyperlink" Target="consultantplus://offline/ref=2A6A3DCBAF9E20610FC594443D8E232C7FD53F6C3A132603326C7ACF1405B530A463179C6E913B4DFD739691048485246CEE6544C0DB46AAN2YDD" TargetMode="External"/><Relationship Id="rId6216" Type="http://schemas.openxmlformats.org/officeDocument/2006/relationships/hyperlink" Target="consultantplus://offline/ref=2A6A3DCBAF9E20610FC59D5D3AEF767F71D53D69321C2C5E386423C31602BA6FB3645E906E953D4BF97CC9941195DD286FF27B46DCC744A82ENDYDD" TargetMode="External"/><Relationship Id="rId9786" Type="http://schemas.openxmlformats.org/officeDocument/2006/relationships/hyperlink" Target="consultantplus://offline/ref=312975D4AA76B4AE0B406C998A86F82383B84E0211898CC581C62C5576EC74A6A2AE32CF166D27552239C44EEAB296AD520F85AE9383A5F9DCO6YDD" TargetMode="External"/><Relationship Id="rId23026" Type="http://schemas.openxmlformats.org/officeDocument/2006/relationships/hyperlink" Target="consultantplus://offline/ref=207B7EB20B4F70CF1D3C8E3E39036AFB98803B159ED1CC49D2B2DC8BFA7FFB2AC306BFD74DB676D16FCFEBA3AB02918FAE14D9CDF61D0086EFP8Y8D" TargetMode="External"/><Relationship Id="rId26596" Type="http://schemas.openxmlformats.org/officeDocument/2006/relationships/hyperlink" Target="consultantplus://offline/ref=3CE17F7FEA575445A041B86D9B612F29363CD4C33826B7C62275351C2FC32BE554DC6CC97D6E1A3786562A17FCA74EE99C85394575F45F9B0AQ2Y7D" TargetMode="External"/><Relationship Id="rId27647" Type="http://schemas.openxmlformats.org/officeDocument/2006/relationships/hyperlink" Target="consultantplus://offline/ref=3CE17F7FEA575445A041B86D9B612F29363CD4C33826B7C62275351C2FC32BE554DC6CC97D691430805E2A17FCA74EE99C85394575F45F9B0AQ2Y7D" TargetMode="External"/><Relationship Id="rId30242" Type="http://schemas.openxmlformats.org/officeDocument/2006/relationships/hyperlink" Target="consultantplus://offline/ref=3CE17F7FEA575445A041B86D9B612F29363CD4C33826B7C62275351C2FC32BE554DC6CC97D6C1C34875F2A17FCA74EE99C85394575F45F9B0AQ2Y7D" TargetMode="External"/><Relationship Id="rId1775" Type="http://schemas.openxmlformats.org/officeDocument/2006/relationships/hyperlink" Target="consultantplus://offline/ref=2A6A3DCBAF9E20610FC59D5D3AEF767F71D53D69321C2C5E386423C31602BA6FB3645E906E953A45FF7AC9941195DD286FF27B46DCC744A82ENDYDD" TargetMode="External"/><Relationship Id="rId2826" Type="http://schemas.openxmlformats.org/officeDocument/2006/relationships/hyperlink" Target="consultantplus://offline/ref=2A6A3DCBAF9E20610FC594443D8E232C7FD53F6C3A132603326C7ACF1405B530A463179C6F98304BF5739691048485246CEE6544C0DB46AAN2YDD" TargetMode="External"/><Relationship Id="rId8388" Type="http://schemas.openxmlformats.org/officeDocument/2006/relationships/hyperlink" Target="consultantplus://offline/ref=312975D4AA76B4AE0B4065808DE7AD708DB84C07198686988BCE755974EB7BF9B5A97BC3176B295620359B4BFFA3CEA151139BAC8F9FA7FBODYFD" TargetMode="External"/><Relationship Id="rId9439" Type="http://schemas.openxmlformats.org/officeDocument/2006/relationships/hyperlink" Target="consultantplus://offline/ref=312975D4AA76B4AE0B4065808DE7AD708DB84C07198686988BCE755974EB7BF9B5A97BC3166B2E5725359B4BFFA3CEA151139BAC8F9FA7FBODYFD" TargetMode="External"/><Relationship Id="rId11369" Type="http://schemas.openxmlformats.org/officeDocument/2006/relationships/hyperlink" Target="consultantplus://offline/ref=312975D4AA76B4AE0B406C998A86F82383B84E0211898CC581C62C5576EC74A6A2AE32CF166926542739C44EEAB296AD520F85AE9383A5F9DCO6YDD" TargetMode="External"/><Relationship Id="rId12767" Type="http://schemas.openxmlformats.org/officeDocument/2006/relationships/hyperlink" Target="consultantplus://offline/ref=312975D4AA76B4AE0B406C998A86F82383B84E0211898CC581C62C5576EC74A6A2AE32CF166C2D562036C44EEAB296AD520F85AE9383A5F9DCO6YDD" TargetMode="External"/><Relationship Id="rId13818" Type="http://schemas.openxmlformats.org/officeDocument/2006/relationships/hyperlink" Target="consultantplus://offline/ref=312975D4AA76B4AE0B406C998A86F82383B84E0211898CC581C62C5576EC74A6A2AE32CF166C2C55223EC44EEAB296AD520F85AE9383A5F9DCO6YDD" TargetMode="External"/><Relationship Id="rId15240" Type="http://schemas.openxmlformats.org/officeDocument/2006/relationships/hyperlink" Target="consultantplus://offline/ref=312975D4AA76B4AE0B406C998A86F82383B84E0211898CC581C62C5576EC74A6A2AE32CF166D2B512F39C44EEAB296AD520F85AE9383A5F9DCO6YDD" TargetMode="External"/><Relationship Id="rId25198" Type="http://schemas.openxmlformats.org/officeDocument/2006/relationships/hyperlink" Target="consultantplus://offline/ref=207B7EB20B4F70CF1D3C8E3E39036AFB98803B159ED1CC49D2B2DC8BFA7FFB2AC306BFD74DB17ADA6ECEEBA3AB02918FAE14D9CDF61D0086EFP8Y8D" TargetMode="External"/><Relationship Id="rId26249" Type="http://schemas.openxmlformats.org/officeDocument/2006/relationships/hyperlink" Target="consultantplus://offline/ref=207B7EB20B4F70CF1D3C8E3E39036AFB98803B159ED1CC49D2B2DC8BFA7FFB2AC306BFD74DB176DF68C5EBA3AB02918FAE14D9CDF61D0086EFP8Y8D" TargetMode="External"/><Relationship Id="rId33465" Type="http://schemas.openxmlformats.org/officeDocument/2006/relationships/hyperlink" Target="consultantplus://offline/ref=3CE17F7FEA575445A041B86D9B612F29363CD4C33826B7C62275351C2FC32BE554DC6CC97D681A338F562A17FCA74EE99C85394575F45F9B0AQ2Y7D" TargetMode="External"/><Relationship Id="rId1428" Type="http://schemas.openxmlformats.org/officeDocument/2006/relationships/hyperlink" Target="consultantplus://offline/ref=2A6A3DCBAF9E20610FC59D5D3AEF767F71D53D69321C2C5E386423C31602BA6FB3645E906E903F4BF57CC9941195DD286FF27B46DCC744A82ENDYDD" TargetMode="External"/><Relationship Id="rId19861" Type="http://schemas.openxmlformats.org/officeDocument/2006/relationships/hyperlink" Target="consultantplus://offline/ref=207B7EB20B4F70CF1D3C8E3E39036AFB98803B159ED1CC49D2B2DC8BFA7FFB2AC306BFD74DB171D06EC6EBA3AB02918FAE14D9CDF61D0086EFP8Y8D" TargetMode="External"/><Relationship Id="rId32067" Type="http://schemas.openxmlformats.org/officeDocument/2006/relationships/hyperlink" Target="consultantplus://offline/ref=3CE17F7FEA575445A041B86D9B612F29363CD4C33826B7C62275351C2FC32BE554DC6CC97D681D3584572A17FCA74EE99C85394575F45F9B0AQ2Y7D" TargetMode="External"/><Relationship Id="rId33118" Type="http://schemas.openxmlformats.org/officeDocument/2006/relationships/hyperlink" Target="consultantplus://offline/ref=3CE17F7FEA575445A041B86D9B612F29363CD4C33826B7C62275351C2FC32BE554DC6CC97D6F1F368E5E2A17FCA74EE99C85394575F45F9B0AQ2Y7D" TargetMode="External"/><Relationship Id="rId4998" Type="http://schemas.openxmlformats.org/officeDocument/2006/relationships/hyperlink" Target="consultantplus://offline/ref=2A6A3DCBAF9E20610FC59D5D3AEF767F71D53D69321C2C5E386423C31602BA6FB3645E906E95384CFD70C9941195DD286FF27B46DCC744A82ENDYDD" TargetMode="External"/><Relationship Id="rId9920" Type="http://schemas.openxmlformats.org/officeDocument/2006/relationships/hyperlink" Target="consultantplus://offline/ref=312975D4AA76B4AE0B406C998A86F82383B84E0211898CC581C62C5576EC74A6A2AE32CF166D2D5C2E3EC44EEAB296AD520F85AE9383A5F9DCO6YDD" TargetMode="External"/><Relationship Id="rId11850" Type="http://schemas.openxmlformats.org/officeDocument/2006/relationships/hyperlink" Target="consultantplus://offline/ref=312975D4AA76B4AE0B406C998A86F82383B84E0211898CC581C62C5576EC74A6A2AE32CF16692856203EC44EEAB296AD520F85AE9383A5F9DCO6YDD" TargetMode="External"/><Relationship Id="rId12901" Type="http://schemas.openxmlformats.org/officeDocument/2006/relationships/hyperlink" Target="consultantplus://offline/ref=312975D4AA76B4AE0B406C998A86F82383B84E0211898CC581C62C5576EC74A6A2AE32CF166C2D532439C44EEAB296AD520F85AE9383A5F9DCO6YDD" TargetMode="External"/><Relationship Id="rId18463" Type="http://schemas.openxmlformats.org/officeDocument/2006/relationships/hyperlink" Target="consultantplus://offline/ref=207B7EB20B4F70CF1D3C8E3E39036AFB98803B159ED1CC49D2B2DC8BFA7FFB2AC306BFD74DB67ADA68C4EBA3AB02918FAE14D9CDF61D0086EFP8Y8D" TargetMode="External"/><Relationship Id="rId19514" Type="http://schemas.openxmlformats.org/officeDocument/2006/relationships/hyperlink" Target="consultantplus://offline/ref=207B7EB20B4F70CF1D3C8E3E39036AFB98803B159ED1CC49D2B2DC8BFA7FFB2AC306BFD74DB175D96AC1EBA3AB02918FAE14D9CDF61D0086EFP8Y8D" TargetMode="External"/><Relationship Id="rId22859" Type="http://schemas.openxmlformats.org/officeDocument/2006/relationships/hyperlink" Target="consultantplus://offline/ref=207B7EB20B4F70CF1D3C8E3E39036AFB98803B159ED1CC49D2B2DC8BFA7FFB2AC306BFD74DB676DE63CFEBA3AB02918FAE14D9CDF61D0086EFP8Y8D" TargetMode="External"/><Relationship Id="rId26730" Type="http://schemas.openxmlformats.org/officeDocument/2006/relationships/hyperlink" Target="consultantplus://offline/ref=3CE17F7FEA575445A041B86D9B612F29363CD4C33826B7C62275351C2FC32BE554DC6CC97D6E1A3080532A17FCA74EE99C85394575F45F9B0AQ2Y7D" TargetMode="External"/><Relationship Id="rId6073" Type="http://schemas.openxmlformats.org/officeDocument/2006/relationships/hyperlink" Target="consultantplus://offline/ref=2A6A3DCBAF9E20610FC59D5D3AEF767F71D53D69321C2C5E386423C31602BA6FB3645E906E953D44FF7CC9941195DD286FF27B46DCC744A82ENDYDD" TargetMode="External"/><Relationship Id="rId7124" Type="http://schemas.openxmlformats.org/officeDocument/2006/relationships/hyperlink" Target="consultantplus://offline/ref=2A6A3DCBAF9E20610FC59D5D3AEF767F71D53D69321C2C5E386423C31602BA6FB3645E906E953C4FF57FC9941195DD286FF27B46DCC744A82ENDYDD" TargetMode="External"/><Relationship Id="rId7471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8522" Type="http://schemas.openxmlformats.org/officeDocument/2006/relationships/hyperlink" Target="consultantplus://offline/ref=312975D4AA76B4AE0B4065808DE7AD708DB84C07198686988BCE755974EB7BF9B5A97BC3176B275424359B4BFFA3CEA151139BAC8F9FA7FBODYFD" TargetMode="External"/><Relationship Id="rId10452" Type="http://schemas.openxmlformats.org/officeDocument/2006/relationships/hyperlink" Target="consultantplus://offline/ref=312975D4AA76B4AE0B406C998A86F82383B84E0211898CC581C62C5576EC74A6A2AE32CF166D2B532736C44EEAB296AD520F85AE9383A5F9DCO6YDD" TargetMode="External"/><Relationship Id="rId11503" Type="http://schemas.openxmlformats.org/officeDocument/2006/relationships/hyperlink" Target="consultantplus://offline/ref=312975D4AA76B4AE0B406C998A86F82383B84E0211898CC581C62C5576EC74A6A2AE32CF16692657233DC44EEAB296AD520F85AE9383A5F9DCO6YDD" TargetMode="External"/><Relationship Id="rId17065" Type="http://schemas.openxmlformats.org/officeDocument/2006/relationships/hyperlink" Target="consultantplus://offline/ref=312975D4AA76B4AE0B406C998A86F82383B84E0211898CC581C62C5576EC74A6A2AE32CF166A2750213CC44EEAB296AD520F85AE9383A5F9DCO6YDD" TargetMode="External"/><Relationship Id="rId18116" Type="http://schemas.openxmlformats.org/officeDocument/2006/relationships/hyperlink" Target="consultantplus://offline/ref=207B7EB20B4F70CF1D3C8E3E39036AFB98803B159ED1CC49D2B2DC8BFA7FFB2AC306BFD74DB676D169CFEBA3AB02918FAE14D9CDF61D0086EFP8Y8D" TargetMode="External"/><Relationship Id="rId24281" Type="http://schemas.openxmlformats.org/officeDocument/2006/relationships/hyperlink" Target="consultantplus://offline/ref=207B7EB20B4F70CF1D3C8E3E39036AFB98803B159ED1CC49D2B2DC8BFA7FFB2AC306BFD74DB17BDA69C5EBA3AB02918FAE14D9CDF61D0086EFP8Y8D" TargetMode="External"/><Relationship Id="rId25332" Type="http://schemas.openxmlformats.org/officeDocument/2006/relationships/hyperlink" Target="consultantplus://offline/ref=207B7EB20B4F70CF1D3C87273E623FA89680391096DEC614D8BA8587F878F475D401F6DB4DB074D063CDB4A6BE13C983AD08C7CFEA010284PEYCD" TargetMode="External"/><Relationship Id="rId29953" Type="http://schemas.openxmlformats.org/officeDocument/2006/relationships/hyperlink" Target="consultantplus://offline/ref=3CE17F7FEA575445A041B86D9B612F29363CD4C33826B7C62275351C2FC32BE554DC6CC97D681E368E512A17FCA74EE99C85394575F45F9B0AQ2Y7D" TargetMode="External"/><Relationship Id="rId10105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3675" Type="http://schemas.openxmlformats.org/officeDocument/2006/relationships/hyperlink" Target="consultantplus://offline/ref=312975D4AA76B4AE0B406C998A86F82383B84E0211898CC581C62C5576EC74A6A2AE32CF166827552F3CC44EEAB296AD520F85AE9383A5F9DCO6YDD" TargetMode="External"/><Relationship Id="rId14726" Type="http://schemas.openxmlformats.org/officeDocument/2006/relationships/hyperlink" Target="consultantplus://offline/ref=312975D4AA76B4AE0B4065808DE7AD708DB84C07198686988BCE755974EB7BF9B5A97BC31669265D21359B4BFFA3CEA151139BAC8F9FA7FBODYFD" TargetMode="External"/><Relationship Id="rId20891" Type="http://schemas.openxmlformats.org/officeDocument/2006/relationships/hyperlink" Target="consultantplus://offline/ref=207B7EB20B4F70CF1D3C8E3E39036AFB98803B159ED1CC49D2B2DC8BFA7FFB2AC306BFD74DB173D16AC5EBA3AB02918FAE14D9CDF61D0086EFP8Y8D" TargetMode="External"/><Relationship Id="rId21942" Type="http://schemas.openxmlformats.org/officeDocument/2006/relationships/hyperlink" Target="consultantplus://offline/ref=207B7EB20B4F70CF1D3C8E3E39036AFB98803B159ED1CC49D2B2DC8BFA7FFB2AC306BFD74DB571DC62CFEBA3AB02918FAE14D9CDF61D0086EFP8Y8D" TargetMode="External"/><Relationship Id="rId28555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29606" Type="http://schemas.openxmlformats.org/officeDocument/2006/relationships/hyperlink" Target="consultantplus://offline/ref=3CE17F7FEA575445A041B86D9B612F29363CD4C33826B7C62275351C2FC32BE554DC6CC97D691E34855E2A17FCA74EE99C85394575F45F9B0AQ2Y7D" TargetMode="External"/><Relationship Id="rId31150" Type="http://schemas.openxmlformats.org/officeDocument/2006/relationships/hyperlink" Target="consultantplus://offline/ref=3CE17F7FEA575445A041B86D9B612F29363CD4C33826B7C62275351C2FC32BE554DC6CC97D681C3A8E522A17FCA74EE99C85394575F45F9B0AQ2Y7D" TargetMode="External"/><Relationship Id="rId32201" Type="http://schemas.openxmlformats.org/officeDocument/2006/relationships/hyperlink" Target="consultantplus://offline/ref=3CE17F7FEA575445A041B86D9B612F29363CD4C33826B7C62275351C2FC32BE554DC6CC97D691E3787542A17FCA74EE99C85394575F45F9B0AQ2Y7D" TargetMode="External"/><Relationship Id="rId2683" Type="http://schemas.openxmlformats.org/officeDocument/2006/relationships/hyperlink" Target="consultantplus://offline/ref=2A6A3DCBAF9E20610FC594443D8E232C7FD53F6C3A132603326C7ACF1405B530A463179C6E933B45FD739691048485246CEE6544C0DB46AAN2YDD" TargetMode="External"/><Relationship Id="rId3734" Type="http://schemas.openxmlformats.org/officeDocument/2006/relationships/hyperlink" Target="consultantplus://offline/ref=2A6A3DCBAF9E20610FC59D5D3AEF767F71D53D69321C2C5E386423C31602BA6FB3645E906E923C4AFF7CC9941195DD286FF27B46DCC744A82ENDYDD" TargetMode="External"/><Relationship Id="rId9296" Type="http://schemas.openxmlformats.org/officeDocument/2006/relationships/hyperlink" Target="consultantplus://offline/ref=312975D4AA76B4AE0B4065808DE7AD708DB84C07198686988BCE755974EB7BF9B5A97BC31668275C2F359B4BFFA3CEA151139BAC8F9FA7FBODYFD" TargetMode="External"/><Relationship Id="rId12277" Type="http://schemas.openxmlformats.org/officeDocument/2006/relationships/hyperlink" Target="consultantplus://offline/ref=312975D4AA76B4AE0B406C998A86F82383B84E0211898CC581C62C5576EC74A6A2AE32CF166C2D542738C44EEAB296AD520F85AE9383A5F9DCO6YDD" TargetMode="External"/><Relationship Id="rId13328" Type="http://schemas.openxmlformats.org/officeDocument/2006/relationships/hyperlink" Target="consultantplus://offline/ref=312975D4AA76B4AE0B406C998A86F82383B84E0211898CC581C62C5576EC74A6A2AE32CF166C2F5C2036C44EEAB296AD520F85AE9383A5F9DCO6YDD" TargetMode="External"/><Relationship Id="rId20544" Type="http://schemas.openxmlformats.org/officeDocument/2006/relationships/hyperlink" Target="consultantplus://offline/ref=207B7EB20B4F70CF1D3C8E3E39036AFB98803B159ED1CC49D2B2DC8BFA7FFB2AC306BFD74DB170DE62C4EBA3AB02918FAE14D9CDF61D0086EFP8Y8D" TargetMode="External"/><Relationship Id="rId27157" Type="http://schemas.openxmlformats.org/officeDocument/2006/relationships/hyperlink" Target="consultantplus://offline/ref=3CE17F7FEA575445A041B1749C007A7A383CD6C63029BD9B287D6C102DC424BA43DB25C57C6E1D32865C7512E9B616E59F99274769E85D99Q0Y9D" TargetMode="External"/><Relationship Id="rId28208" Type="http://schemas.openxmlformats.org/officeDocument/2006/relationships/hyperlink" Target="consultantplus://offline/ref=3CE17F7FEA575445A041B1749C007A7A383CD6C63029BD9B287D6C102DC424BA43DB25C57D6C1B36875C7512E9B616E59F99274769E85D99Q0Y9D" TargetMode="External"/><Relationship Id="rId34373" Type="http://schemas.openxmlformats.org/officeDocument/2006/relationships/hyperlink" Target="consultantplus://offline/ref=3CE17F7FEA575445A041B86D9B612F29363CD4C33826B7C62275351C2FC32BE554DC6CC97D6E1A308E512A17FCA74EE99C85394575F45F9B0AQ2Y7D" TargetMode="External"/><Relationship Id="rId655" Type="http://schemas.openxmlformats.org/officeDocument/2006/relationships/hyperlink" Target="consultantplus://offline/ref=2A6A3DCBAF9E20610FC59D5D3AEF767F71D53D69321C2C5E386423C31602BA6FB3645E906E953C45FD7DC9941195DD286FF27B46DCC744A82ENDYDD" TargetMode="External"/><Relationship Id="rId1285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2336" Type="http://schemas.openxmlformats.org/officeDocument/2006/relationships/hyperlink" Target="consultantplus://offline/ref=2A6A3DCBAF9E20610FC59D5D3AEF767F71D53D69321C2C5E386423C31602BA6FB3645E906E913B4FFE7DC9941195DD286FF27B46DCC744A82ENDYDD" TargetMode="External"/><Relationship Id="rId6957" Type="http://schemas.openxmlformats.org/officeDocument/2006/relationships/hyperlink" Target="consultantplus://offline/ref=2A6A3DCBAF9E20610FC59D5D3AEF767F71D53D69321C2C5E386423C31602BA6FB3645E906E91314FF97DC9941195DD286FF27B46DCC744A82ENDYDD" TargetMode="External"/><Relationship Id="rId16898" Type="http://schemas.openxmlformats.org/officeDocument/2006/relationships/hyperlink" Target="consultantplus://offline/ref=312975D4AA76B4AE0B406C998A86F82383B84E0211898CC581C62C5576EC74A6A2AE32CF16692B54263CC44EEAB296AD520F85AE9383A5F9DCO6YDD" TargetMode="External"/><Relationship Id="rId17949" Type="http://schemas.openxmlformats.org/officeDocument/2006/relationships/hyperlink" Target="consultantplus://offline/ref=312975D4AA76B4AE0B406C998A86F82383B84E0211898CC581C62C5576EC74A6A2AE32CF166C29572139C44EEAB296AD520F85AE9383A5F9DCO6YDD" TargetMode="External"/><Relationship Id="rId19371" Type="http://schemas.openxmlformats.org/officeDocument/2006/relationships/hyperlink" Target="consultantplus://offline/ref=207B7EB20B4F70CF1D3C8E3E39036AFB98803B159ED1CC49D2B2DC8BFA7FFB2AC306BFD74DB674DB6FCFEBA3AB02918FAE14D9CDF61D0086EFP8Y8D" TargetMode="External"/><Relationship Id="rId34026" Type="http://schemas.openxmlformats.org/officeDocument/2006/relationships/hyperlink" Target="consultantplus://offline/ref=3CE17F7FEA575445A041B86D9B612F29363CD4C33826B7C62275351C2FC32BE554DC6CC97D6E153085552A17FCA74EE99C85394575F45F9B0AQ2Y7D" TargetMode="External"/><Relationship Id="rId308" Type="http://schemas.openxmlformats.org/officeDocument/2006/relationships/hyperlink" Target="consultantplus://offline/ref=2A6A3DCBAF9E20610FC59D5D3AEF767F71D53D69321C2C5E386423C31602BA6FB3645E906E953F48FF7BC9941195DD286FF27B46DCC744A82ENDYDD" TargetMode="External"/><Relationship Id="rId5559" Type="http://schemas.openxmlformats.org/officeDocument/2006/relationships/hyperlink" Target="consultantplus://offline/ref=2A6A3DCBAF9E20610FC59D5D3AEF767F71D53D69321C2C5E386423C31602BA6FB3645E906E92304AF87CC9941195DD286FF27B46DCC744A82ENDYDD" TargetMode="External"/><Relationship Id="rId9430" Type="http://schemas.openxmlformats.org/officeDocument/2006/relationships/hyperlink" Target="consultantplus://offline/ref=312975D4AA76B4AE0B4065808DE7AD708DB84C07198686988BCE755974EB7BF9B5A97BC3166B2F5527359B4BFFA3CEA151139BAC8F9FA7FBODYFD" TargetMode="External"/><Relationship Id="rId19024" Type="http://schemas.openxmlformats.org/officeDocument/2006/relationships/hyperlink" Target="consultantplus://offline/ref=207B7EB20B4F70CF1D3C8E3E39036AFB98803B159ED1CC49D2B2DC8BFA7FFB2AC306BFD74DB177DC6BCEEBA3AB02918FAE14D9CDF61D0086EFP8Y8D" TargetMode="External"/><Relationship Id="rId22369" Type="http://schemas.openxmlformats.org/officeDocument/2006/relationships/hyperlink" Target="consultantplus://offline/ref=207B7EB20B4F70CF1D3C8E3E39036AFB98803B159ED1CC49D2B2DC8BFA7FFB2AC306BFD74DB67BDD6DC4EBA3AB02918FAE14D9CDF61D0086EFP8Y8D" TargetMode="External"/><Relationship Id="rId23767" Type="http://schemas.openxmlformats.org/officeDocument/2006/relationships/hyperlink" Target="consultantplus://offline/ref=207B7EB20B4F70CF1D3C8E3E39036AFB98803B159ED1CC49D2B2DC8BFA7FFB2AC306BFD74DB67AD06AC2EBA3AB02918FAE14D9CDF61D0086EFP8Y8D" TargetMode="External"/><Relationship Id="rId24818" Type="http://schemas.openxmlformats.org/officeDocument/2006/relationships/hyperlink" Target="consultantplus://offline/ref=207B7EB20B4F70CF1D3C8E3E39036AFB98803B159ED1CC49D2B2DC8BFA7FFB2AC306BFD74DB576DF6CCEEBA3AB02918FAE14D9CDF61D0086EFP8Y8D" TargetMode="External"/><Relationship Id="rId26240" Type="http://schemas.openxmlformats.org/officeDocument/2006/relationships/hyperlink" Target="consultantplus://offline/ref=207B7EB20B4F70CF1D3C8E3E39036AFB98803B159ED1CC49D2B2DC8BFA7FFB2AC306BFD74DB176DE6DC4EBA3AB02918FAE14D9CDF61D0086EFP8Y8D" TargetMode="External"/><Relationship Id="rId30636" Type="http://schemas.openxmlformats.org/officeDocument/2006/relationships/hyperlink" Target="consultantplus://offline/ref=3CE17F7FEA575445A041B86D9B612F29363CD4C33826B7C62275351C2FC32BE554DC6CC97D69143485502A17FCA74EE99C85394575F45F9B0AQ2Y7D" TargetMode="External"/><Relationship Id="rId30983" Type="http://schemas.openxmlformats.org/officeDocument/2006/relationships/hyperlink" Target="consultantplus://offline/ref=3CE17F7FEA575445A041B86D9B612F29363CD4C33826B7C62275351C2FC32BE554DC6CC97D681C34875F2A17FCA74EE99C85394575F45F9B0AQ2Y7D" TargetMode="External"/><Relationship Id="rId8032" Type="http://schemas.openxmlformats.org/officeDocument/2006/relationships/hyperlink" Target="consultantplus://offline/ref=312975D4AA76B4AE0B406C998A86F82383B84E0211898CC581C62C5576EC74A6A2AE32CF166A29502237C44EEAB296AD520F85AE9383A5F9DCO6YDD" TargetMode="External"/><Relationship Id="rId11360" Type="http://schemas.openxmlformats.org/officeDocument/2006/relationships/hyperlink" Target="consultantplus://offline/ref=312975D4AA76B4AE0B406C998A86F82383B84E0211898CC581C62C5576EC74A6A2AE32CF166C2F55203EC44EEAB296AD520F85AE9383A5F9DCO6YDD" TargetMode="External"/><Relationship Id="rId12411" Type="http://schemas.openxmlformats.org/officeDocument/2006/relationships/hyperlink" Target="consultantplus://offline/ref=312975D4AA76B4AE0B406C998A86F82383B84E0211898CC581C62C5576EC74A6A2AE32CF166826522F39C44EEAB296AD520F85AE9383A5F9DCO6YDD" TargetMode="External"/><Relationship Id="rId15981" Type="http://schemas.openxmlformats.org/officeDocument/2006/relationships/hyperlink" Target="consultantplus://offline/ref=312975D4AA76B4AE0B4065808DE7AD708DB84C07198686988BCE755974EB7BF9B5A97BC31760275621359B4BFFA3CEA151139BAC8F9FA7FBODYFD" TargetMode="External"/><Relationship Id="rId11013" Type="http://schemas.openxmlformats.org/officeDocument/2006/relationships/hyperlink" Target="consultantplus://offline/ref=312975D4AA76B4AE0B4065808DE7AD708DB84C07198686988BCE755974EB7BF9B5A97BC3176B2D5620359B4BFFA3CEA151139BAC8F9FA7FBODYFD" TargetMode="External"/><Relationship Id="rId14583" Type="http://schemas.openxmlformats.org/officeDocument/2006/relationships/hyperlink" Target="consultantplus://offline/ref=312975D4AA76B4AE0B406C998A86F82383B84E0211898CC581C62C5576EC74A6A2AE32CF166D2A5D273EC44EEAB296AD520F85AE9383A5F9DCO6YDD" TargetMode="External"/><Relationship Id="rId15634" Type="http://schemas.openxmlformats.org/officeDocument/2006/relationships/hyperlink" Target="consultantplus://offline/ref=312975D4AA76B4AE0B406C998A86F82383B84E0211898CC581C62C5576EC74A6A2AE32CF166C2F52213EC44EEAB296AD520F85AE9383A5F9DCO6YDD" TargetMode="External"/><Relationship Id="rId22850" Type="http://schemas.openxmlformats.org/officeDocument/2006/relationships/hyperlink" Target="consultantplus://offline/ref=207B7EB20B4F70CF1D3C8E3E39036AFB98803B159ED1CC49D2B2DC8BFA7FFB2AC306BFD74DB572D962C3EBA3AB02918FAE14D9CDF61D0086EFP8Y8D" TargetMode="External"/><Relationship Id="rId23901" Type="http://schemas.openxmlformats.org/officeDocument/2006/relationships/hyperlink" Target="consultantplus://offline/ref=207B7EB20B4F70CF1D3C8E3E39036AFB98803B159ED1CC49D2B2DC8BFA7FFB2AC306BFD74DB172D96AC0EBA3AB02918FAE14D9CDF61D0086EFP8Y8D" TargetMode="External"/><Relationship Id="rId29463" Type="http://schemas.openxmlformats.org/officeDocument/2006/relationships/hyperlink" Target="consultantplus://offline/ref=3CE17F7FEA575445A041B86D9B612F29363CD4C33826B7C62275351C2FC32BE554DC6CC97D681F3386502A17FCA74EE99C85394575F45F9B0AQ2Y7D" TargetMode="External"/><Relationship Id="rId33859" Type="http://schemas.openxmlformats.org/officeDocument/2006/relationships/hyperlink" Target="consultantplus://offline/ref=3CE17F7FEA575445A041B86D9B612F29363CD4C33826B7C62275351C2FC32BE554DC6CC97D6E143A84532A17FCA74EE99C85394575F45F9B0AQ2Y7D" TargetMode="External"/><Relationship Id="rId3591" Type="http://schemas.openxmlformats.org/officeDocument/2006/relationships/hyperlink" Target="consultantplus://offline/ref=2A6A3DCBAF9E20610FC59D5D3AEF767F71D53D69321C2C5E386423C31602BA6FB3645E906E923C4EF571C9941195DD286FF27B46DCC744A82ENDYDD" TargetMode="External"/><Relationship Id="rId4642" Type="http://schemas.openxmlformats.org/officeDocument/2006/relationships/hyperlink" Target="consultantplus://offline/ref=2A6A3DCBAF9E20610FC59D5D3AEF767F71D53D69321C2C5E386423C31602BA6FB3645E906E91314EFB7EC9941195DD286FF27B46DCC744A82ENDYDD" TargetMode="External"/><Relationship Id="rId13185" Type="http://schemas.openxmlformats.org/officeDocument/2006/relationships/hyperlink" Target="consultantplus://offline/ref=312975D4AA76B4AE0B406C998A86F82383B84E0211898CC581C62C5576EC74A6A2AE32CF16682A532136C44EEAB296AD520F85AE9383A5F9DCO6YDD" TargetMode="External"/><Relationship Id="rId14236" Type="http://schemas.openxmlformats.org/officeDocument/2006/relationships/hyperlink" Target="consultantplus://offline/ref=312975D4AA76B4AE0B4065808DE7AD708DB84C07198686988BCE755974EB7BF9B5A97BC3166B29532F359B4BFFA3CEA151139BAC8F9FA7FBODYFD" TargetMode="External"/><Relationship Id="rId18857" Type="http://schemas.openxmlformats.org/officeDocument/2006/relationships/hyperlink" Target="consultantplus://offline/ref=207B7EB20B4F70CF1D3C8E3E39036AFB98803B159ED1CC49D2B2DC8BFA7FFB2AC306BFD74DB674D16CC6EBA3AB02918FAE14D9CDF61D0086EFP8Y8D" TargetMode="External"/><Relationship Id="rId19908" Type="http://schemas.openxmlformats.org/officeDocument/2006/relationships/hyperlink" Target="consultantplus://offline/ref=207B7EB20B4F70CF1D3C8E3E39036AFB98803B159ED1CC49D2B2DC8BFA7FFB2AC306BFD74DB171D169CEEBA3AB02918FAE14D9CDF61D0086EFP8Y8D" TargetMode="External"/><Relationship Id="rId21452" Type="http://schemas.openxmlformats.org/officeDocument/2006/relationships/hyperlink" Target="consultantplus://offline/ref=207B7EB20B4F70CF1D3C8E3E39036AFB98803B159ED1CC49D2B2DC8BFA7FFB2AC306BFD74DB675D86EC1EBA3AB02918FAE14D9CDF61D0086EFP8Y8D" TargetMode="External"/><Relationship Id="rId22503" Type="http://schemas.openxmlformats.org/officeDocument/2006/relationships/hyperlink" Target="consultantplus://offline/ref=207B7EB20B4F70CF1D3C8E3E39036AFB98803B159ED1CC49D2B2DC8BFA7FFB2AC306BFD74DB677D16EC2EBA3AB02918FAE14D9CDF61D0086EFP8Y8D" TargetMode="External"/><Relationship Id="rId28065" Type="http://schemas.openxmlformats.org/officeDocument/2006/relationships/hyperlink" Target="consultantplus://offline/ref=3CE17F7FEA575445A041B86D9B612F29363CD4C33826B7C62275351C2FC32BE554DC6CC97D691C3780552A17FCA74EE99C85394575F45F9B0AQ2Y7D" TargetMode="External"/><Relationship Id="rId29116" Type="http://schemas.openxmlformats.org/officeDocument/2006/relationships/hyperlink" Target="consultantplus://offline/ref=3CE17F7FEA575445A041B86D9B612F29363CD4C33826B7C62275351C2FC32BE554DC6CC97D691E3082502A17FCA74EE99C85394575F45F9B0AQ2Y7D" TargetMode="External"/><Relationship Id="rId2193" Type="http://schemas.openxmlformats.org/officeDocument/2006/relationships/hyperlink" Target="consultantplus://offline/ref=2A6A3DCBAF9E20610FC59D5D3AEF767F71D53D69321C2C5E386423C31602BA6FB3645E906E923F48F971C9941195DD286FF27B46DCC744A82ENDYDD" TargetMode="External"/><Relationship Id="rId3244" Type="http://schemas.openxmlformats.org/officeDocument/2006/relationships/hyperlink" Target="consultantplus://offline/ref=2A6A3DCBAF9E20610FC59D5D3AEF767F71D53D69321C2C5E386423C31602BA6FB3645E906E923C4CFF7CC9941195DD286FF27B46DCC744A82ENDYDD" TargetMode="External"/><Relationship Id="rId7865" Type="http://schemas.openxmlformats.org/officeDocument/2006/relationships/hyperlink" Target="consultantplus://offline/ref=312975D4AA76B4AE0B406C998A86F82383B84E0211898CC581C62C5576EC74A6A2AE32CF166A29502739C44EEAB296AD520F85AE9383A5F9DCO6YDD" TargetMode="External"/><Relationship Id="rId8916" Type="http://schemas.openxmlformats.org/officeDocument/2006/relationships/hyperlink" Target="consultantplus://offline/ref=312975D4AA76B4AE0B406C998A86F82383B84E0211898CC581C62C5576EC74A6A2AE32CF166D2D55203CC44EEAB296AD520F85AE9383A5F9DCO6YDD" TargetMode="External"/><Relationship Id="rId17459" Type="http://schemas.openxmlformats.org/officeDocument/2006/relationships/hyperlink" Target="consultantplus://offline/ref=312975D4AA76B4AE0B406C998A86F82383B84E0211898CC581C62C5576EC74A6A2AE32CF166C2A572F39C44EEAB296AD520F85AE9383A5F9DCO6YDD" TargetMode="External"/><Relationship Id="rId20054" Type="http://schemas.openxmlformats.org/officeDocument/2006/relationships/hyperlink" Target="consultantplus://offline/ref=207B7EB20B4F70CF1D3C8E3E39036AFB98803B159ED1CC49D2B2DC8BFA7FFB2AC306BFD74DB170DA63C6EBA3AB02918FAE14D9CDF61D0086EFP8Y8D" TargetMode="External"/><Relationship Id="rId21105" Type="http://schemas.openxmlformats.org/officeDocument/2006/relationships/hyperlink" Target="consultantplus://offline/ref=207B7EB20B4F70CF1D3C8E3E39036AFB98803B159ED1CC49D2B2DC8BFA7FFB2AC306BFD74DB172DB6BCFEBA3AB02918FAE14D9CDF61D0086EFP8Y8D" TargetMode="External"/><Relationship Id="rId24675" Type="http://schemas.openxmlformats.org/officeDocument/2006/relationships/hyperlink" Target="consultantplus://offline/ref=207B7EB20B4F70CF1D3C87273E623FA89680391096DEC614D8BA8587F878F475D401F6DB4DB571DE63CDB4A6BE13C983AD08C7CFEA010284PEYCD" TargetMode="External"/><Relationship Id="rId25726" Type="http://schemas.openxmlformats.org/officeDocument/2006/relationships/hyperlink" Target="consultantplus://offline/ref=207B7EB20B4F70CF1D3C8E3E39036AFB98803B159ED1CC49D2B2DC8BFA7FFB2AC306BFD74DB174DB69C4EBA3AB02918FAE14D9CDF61D0086EFP8Y8D" TargetMode="External"/><Relationship Id="rId31891" Type="http://schemas.openxmlformats.org/officeDocument/2006/relationships/hyperlink" Target="consultantplus://offline/ref=3CE17F7FEA575445A041B1749C007A7A383CD6C63029BD9B287D6C102DC424BA43DB25C57D6F1F3A855C7512E9B616E59F99274769E85D99Q0Y9D" TargetMode="External"/><Relationship Id="rId32942" Type="http://schemas.openxmlformats.org/officeDocument/2006/relationships/hyperlink" Target="consultantplus://offline/ref=3CE17F7FEA575445A041B86D9B612F29363CD4C33826B7C62275351C2FC32BE554DC6CC97D68193384562A17FCA74EE99C85394575F45F9B0AQ2Y7D" TargetMode="External"/><Relationship Id="rId165" Type="http://schemas.openxmlformats.org/officeDocument/2006/relationships/hyperlink" Target="consultantplus://offline/ref=2A6A3DCBAF9E20610FC59D5D3AEF767F71D53D69321C2C5E386423C31602BA6FB3645E906E953F4BFD7DC9941195DD286FF27B46DCC744A82ENDYDD" TargetMode="External"/><Relationship Id="rId6467" Type="http://schemas.openxmlformats.org/officeDocument/2006/relationships/hyperlink" Target="consultantplus://offline/ref=2A6A3DCBAF9E20610FC594443D8E232C7FD53F6C3A132603326C7ACF1405B530A463179C6E903A45FF739691048485246CEE6544C0DB46AAN2YDD" TargetMode="External"/><Relationship Id="rId7518" Type="http://schemas.openxmlformats.org/officeDocument/2006/relationships/hyperlink" Target="consultantplus://offline/ref=2A6A3DCBAF9E20610FC594443D8E232C7FD53F6C3A132603326C7ACF1405B530A463179C6F993D4BF5739691048485246CEE6544C0DB46AAN2YDD" TargetMode="External"/><Relationship Id="rId10846" Type="http://schemas.openxmlformats.org/officeDocument/2006/relationships/hyperlink" Target="consultantplus://offline/ref=312975D4AA76B4AE0B4065808DE7AD708DB84C07198686988BCE755974EB7BF9B5A97BC3176B2F5D24359B4BFFA3CEA151139BAC8F9FA7FBODYFD" TargetMode="External"/><Relationship Id="rId23277" Type="http://schemas.openxmlformats.org/officeDocument/2006/relationships/hyperlink" Target="consultantplus://offline/ref=207B7EB20B4F70CF1D3C8E3E39036AFB98803B159ED1CC49D2B2DC8BFA7FFB2AC306BFD74DB676DA63C2EBA3AB02918FAE14D9CDF61D0086EFP8Y8D" TargetMode="External"/><Relationship Id="rId24328" Type="http://schemas.openxmlformats.org/officeDocument/2006/relationships/hyperlink" Target="consultantplus://offline/ref=207B7EB20B4F70CF1D3C8E3E39036AFB98803B159ED1CC49D2B2DC8BFA7FFB2AC306BFD74DB071D06CC4EBA3AB02918FAE14D9CDF61D0086EFP8Y8D" TargetMode="External"/><Relationship Id="rId27898" Type="http://schemas.openxmlformats.org/officeDocument/2006/relationships/hyperlink" Target="consultantplus://offline/ref=3CE17F7FEA575445A041B86D9B612F29363CD4C33826B7C62275351C2FC32BE554DC6CC97D691C31865E2A17FCA74EE99C85394575F45F9B0AQ2Y7D" TargetMode="External"/><Relationship Id="rId30493" Type="http://schemas.openxmlformats.org/officeDocument/2006/relationships/hyperlink" Target="consultantplus://offline/ref=3CE17F7FEA575445A041B86D9B612F29363CD4C33826B7C62275351C2FC32BE554DC6CC97D6C1D358F5F2A17FCA74EE99C85394575F45F9B0AQ2Y7D" TargetMode="External"/><Relationship Id="rId31544" Type="http://schemas.openxmlformats.org/officeDocument/2006/relationships/hyperlink" Target="consultantplus://offline/ref=3CE17F7FEA575445A041B86D9B612F29363CD4C33826B7C62275351C2FC32BE554DC6CC97D681F3283522A17FCA74EE99C85394575F45F9B0AQ2Y7D" TargetMode="External"/><Relationship Id="rId5069" Type="http://schemas.openxmlformats.org/officeDocument/2006/relationships/hyperlink" Target="consultantplus://offline/ref=2A6A3DCBAF9E20610FC594443D8E232C7FD53F6C3A132603326C7ACF1405B530A463179C6E913A45FF739691048485246CEE6544C0DB46AAN2YDD" TargetMode="External"/><Relationship Id="rId17940" Type="http://schemas.openxmlformats.org/officeDocument/2006/relationships/hyperlink" Target="consultantplus://offline/ref=312975D4AA76B4AE0B406C998A86F82383B84E0211898CC581C62C5576EC74A6A2AE32CF166C29572339C44EEAB296AD520F85AE9383A5F9DCO6YDD" TargetMode="External"/><Relationship Id="rId28949" Type="http://schemas.openxmlformats.org/officeDocument/2006/relationships/hyperlink" Target="consultantplus://offline/ref=3CE17F7FEA575445A041B86D9B612F29363CD4C33826B7C62275351C2FC32BE554DC6CC97D69153581562A17FCA74EE99C85394575F45F9B0AQ2Y7D" TargetMode="External"/><Relationship Id="rId30146" Type="http://schemas.openxmlformats.org/officeDocument/2006/relationships/hyperlink" Target="consultantplus://offline/ref=3CE17F7FEA575445A041B86D9B612F29363CD4C33826B7C62275351C2FC32BE554DC6CC97D6E1A3A8F552A17FCA74EE99C85394575F45F9B0AQ2Y7D" TargetMode="External"/><Relationship Id="rId1679" Type="http://schemas.openxmlformats.org/officeDocument/2006/relationships/hyperlink" Target="consultantplus://offline/ref=2A6A3DCBAF9E20610FC59D5D3AEF767F71D53D69321C2C5E386423C31602BA6FB3645E906E953D4DF479C9941195DD286FF27B46DCC744A82ENDYDD" TargetMode="External"/><Relationship Id="rId14093" Type="http://schemas.openxmlformats.org/officeDocument/2006/relationships/hyperlink" Target="consultantplus://offline/ref=312975D4AA76B4AE0B4065808DE7AD708DB84C07198686988BCE755974EB7BF9B5A97BC3176E2C5725359B4BFFA3CEA151139BAC8F9FA7FBODYFD" TargetMode="External"/><Relationship Id="rId15491" Type="http://schemas.openxmlformats.org/officeDocument/2006/relationships/hyperlink" Target="consultantplus://offline/ref=312975D4AA76B4AE0B406C998A86F82383B84E0211898CC581C62C5576EC74A6A2AE32CF166A28542F39C44EEAB296AD520F85AE9383A5F9DCO6YDD" TargetMode="External"/><Relationship Id="rId16542" Type="http://schemas.openxmlformats.org/officeDocument/2006/relationships/hyperlink" Target="consultantplus://offline/ref=312975D4AA76B4AE0B406C998A86F82383B84E0211898CC581C62C5576EC74A6A2AE32CF166D2D532E38C44EEAB296AD520F85AE9383A5F9DCO6YDD" TargetMode="External"/><Relationship Id="rId20938" Type="http://schemas.openxmlformats.org/officeDocument/2006/relationships/hyperlink" Target="consultantplus://offline/ref=207B7EB20B4F70CF1D3C8E3E39036AFB98803B159ED1CC49D2B2DC8BFA7FFB2AC306BFD74DB172D868C6EBA3AB02918FAE14D9CDF61D0086EFP8Y8D" TargetMode="External"/><Relationship Id="rId33369" Type="http://schemas.openxmlformats.org/officeDocument/2006/relationships/hyperlink" Target="consultantplus://offline/ref=3CE17F7FEA575445A041B86D9B612F29363CD4C33826B7C62275351C2FC32BE554DC6CC97D68193B8E5F2A17FCA74EE99C85394575F45F9B0AQ2Y7D" TargetMode="External"/><Relationship Id="rId4152" Type="http://schemas.openxmlformats.org/officeDocument/2006/relationships/hyperlink" Target="consultantplus://offline/ref=2A6A3DCBAF9E20610FC59D5D3AEF767F71D53D69321C2C5E386423C31602BA6FB3645E906E923C4FFF71C9941195DD286FF27B46DCC744A82ENDYDD" TargetMode="External"/><Relationship Id="rId5203" Type="http://schemas.openxmlformats.org/officeDocument/2006/relationships/hyperlink" Target="consultantplus://offline/ref=2A6A3DCBAF9E20610FC59D5D3AEF767F71D53D69321C2C5E386423C31602BA6FB3645E906E923049FD7AC9941195DD286FF27B46DCC744A82ENDYDD" TargetMode="External"/><Relationship Id="rId5550" Type="http://schemas.openxmlformats.org/officeDocument/2006/relationships/hyperlink" Target="consultantplus://offline/ref=2A6A3DCBAF9E20610FC59D5D3AEF767F71D53D69321C2C5E386423C31602BA6FB3645E906E953848FA7CC9941195DD286FF27B46DCC744A82ENDYDD" TargetMode="External"/><Relationship Id="rId6601" Type="http://schemas.openxmlformats.org/officeDocument/2006/relationships/hyperlink" Target="consultantplus://offline/ref=2A6A3DCBAF9E20610FC59D5D3AEF767F71D53D69321C2C5E386423C31602BA6FB3645E906E953E4BFC7CC9941195DD286FF27B46DCC744A82ENDYDD" TargetMode="External"/><Relationship Id="rId15144" Type="http://schemas.openxmlformats.org/officeDocument/2006/relationships/hyperlink" Target="consultantplus://offline/ref=312975D4AA76B4AE0B406C998A86F82383B84E0211898CC581C62C5576EC74A6A2AE32CF166A295C2736C44EEAB296AD520F85AE9383A5F9DCO6YDD" TargetMode="External"/><Relationship Id="rId19765" Type="http://schemas.openxmlformats.org/officeDocument/2006/relationships/hyperlink" Target="consultantplus://offline/ref=207B7EB20B4F70CF1D3C8E3E39036AFB98803B159ED1CC49D2B2DC8BFA7FFB2AC306BFD74DB571D06BC7EBA3AB02918FAE14D9CDF61D0086EFP8Y8D" TargetMode="External"/><Relationship Id="rId22360" Type="http://schemas.openxmlformats.org/officeDocument/2006/relationships/hyperlink" Target="consultantplus://offline/ref=207B7EB20B4F70CF1D3C8E3E39036AFB98803B159ED1CC49D2B2DC8BFA7FFB2AC306BFD74DB67BDD6EC1EBA3AB02918FAE14D9CDF61D0086EFP8Y8D" TargetMode="External"/><Relationship Id="rId23411" Type="http://schemas.openxmlformats.org/officeDocument/2006/relationships/hyperlink" Target="consultantplus://offline/ref=207B7EB20B4F70CF1D3C8E3E39036AFB98803B159ED1CC49D2B2DC8BFA7FFB2AC306BFD74DB572D86FCFEBA3AB02918FAE14D9CDF61D0086EFP8Y8D" TargetMode="External"/><Relationship Id="rId26981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8773" Type="http://schemas.openxmlformats.org/officeDocument/2006/relationships/hyperlink" Target="consultantplus://offline/ref=312975D4AA76B4AE0B406C998A86F82383B84E0211898CC581C62C5576EC74A6A2AE32CF166D2F52263FC44EEAB296AD520F85AE9383A5F9DCO6YDD" TargetMode="External"/><Relationship Id="rId9824" Type="http://schemas.openxmlformats.org/officeDocument/2006/relationships/hyperlink" Target="consultantplus://offline/ref=312975D4AA76B4AE0B406C998A86F82383B84E0211898CC581C62C5576EC74A6A2AE32CF166C2F552536C44EEAB296AD520F85AE9383A5F9DCO6YDD" TargetMode="External"/><Relationship Id="rId11754" Type="http://schemas.openxmlformats.org/officeDocument/2006/relationships/hyperlink" Target="consultantplus://offline/ref=312975D4AA76B4AE0B406C998A86F82383B84E0211898CC581C62C5576EC74A6A2AE32CF166C2F502238C44EEAB296AD520F85AE9383A5F9DCO6YDD" TargetMode="External"/><Relationship Id="rId12805" Type="http://schemas.openxmlformats.org/officeDocument/2006/relationships/hyperlink" Target="consultantplus://offline/ref=312975D4AA76B4AE0B406C998A86F82383B84E0211898CC581C62C5576EC74A6A2AE32CF166C2D51273DC44EEAB296AD520F85AE9383A5F9DCO6YDD" TargetMode="External"/><Relationship Id="rId18367" Type="http://schemas.openxmlformats.org/officeDocument/2006/relationships/hyperlink" Target="consultantplus://offline/ref=207B7EB20B4F70CF1D3C8E3E39036AFB98803B159ED1CC49D2B2DC8BFA7FFB2AC306BFD74DB67BD16EC1EBA3AB02918FAE14D9CDF61D0086EFP8Y8D" TargetMode="External"/><Relationship Id="rId19418" Type="http://schemas.openxmlformats.org/officeDocument/2006/relationships/hyperlink" Target="consultantplus://offline/ref=207B7EB20B4F70CF1D3C8E3E39036AFB98803B159ED1CC49D2B2DC8BFA7FFB2AC306BFD74DB176D168C1EBA3AB02918FAE14D9CDF61D0086EFP8Y8D" TargetMode="External"/><Relationship Id="rId22013" Type="http://schemas.openxmlformats.org/officeDocument/2006/relationships/hyperlink" Target="consultantplus://offline/ref=207B7EB20B4F70CF1D3C8E3E39036AFB98803B159ED1CC49D2B2DC8BFA7FFB2AC306BFD74DB674D16CC3EBA3AB02918FAE14D9CDF61D0086EFP8Y8D" TargetMode="External"/><Relationship Id="rId25583" Type="http://schemas.openxmlformats.org/officeDocument/2006/relationships/hyperlink" Target="consultantplus://offline/ref=207B7EB20B4F70CF1D3C8E3E39036AFB98803B159ED1CC49D2B2DC8BFA7FFB2AC306BFD74DB073DC62C6EBA3AB02918FAE14D9CDF61D0086EFP8Y8D" TargetMode="External"/><Relationship Id="rId26634" Type="http://schemas.openxmlformats.org/officeDocument/2006/relationships/hyperlink" Target="consultantplus://offline/ref=3CE17F7FEA575445A041B86D9B612F29363CD4C33826B7C62275351C2FC32BE554DC6CC97D6E1A378E542A17FCA74EE99C85394575F45F9B0AQ2Y7D" TargetMode="External"/><Relationship Id="rId33850" Type="http://schemas.openxmlformats.org/officeDocument/2006/relationships/hyperlink" Target="consultantplus://offline/ref=3CE17F7FEA575445A041B86D9B612F29363CD4C33826B7C62275351C2FC32BE554DC6CC97D6E143A87542A17FCA74EE99C85394575F45F9B0AQ2Y7D" TargetMode="External"/><Relationship Id="rId38" Type="http://schemas.openxmlformats.org/officeDocument/2006/relationships/hyperlink" Target="consultantplus://offline/ref=2A6A3DCBAF9E20610FC59D5D3AEF767F71D53D69321C2C5E386423C31602BA6FB3645E906E953F4FF57CC9941195DD286FF27B46DCC744A82ENDYDD" TargetMode="External"/><Relationship Id="rId1813" Type="http://schemas.openxmlformats.org/officeDocument/2006/relationships/hyperlink" Target="consultantplus://offline/ref=2A6A3DCBAF9E20610FC59D5D3AEF767F71D53D69321C2C5E386423C31602BA6FB3645E906E953D4CFF70C9941195DD286FF27B46DCC744A82ENDYDD" TargetMode="External"/><Relationship Id="rId7375" Type="http://schemas.openxmlformats.org/officeDocument/2006/relationships/hyperlink" Target="consultantplus://offline/ref=2A6A3DCBAF9E20610FC594443D8E232C7FD53F6C3A132603326C7ACF1405B530A463179C6E913F4AF9739691048485246CEE6544C0DB46AAN2YDD" TargetMode="External"/><Relationship Id="rId8426" Type="http://schemas.openxmlformats.org/officeDocument/2006/relationships/hyperlink" Target="consultantplus://offline/ref=312975D4AA76B4AE0B4065808DE7AD708DB84C07198686988BCE755974EB7BF9B5A97BC3176A2F5424359B4BFFA3CEA151139BAC8F9FA7FBODYFD" TargetMode="External"/><Relationship Id="rId10356" Type="http://schemas.openxmlformats.org/officeDocument/2006/relationships/hyperlink" Target="consultantplus://offline/ref=312975D4AA76B4AE0B406C998A86F82383B84E0211898CC581C62C5576EC74A6A2AE32CF166A2856223EC44EEAB296AD520F85AE9383A5F9DCO6YDD" TargetMode="External"/><Relationship Id="rId11407" Type="http://schemas.openxmlformats.org/officeDocument/2006/relationships/hyperlink" Target="consultantplus://offline/ref=312975D4AA76B4AE0B406C998A86F82383B84E0211898CC581C62C5576EC74A6A2AE32CF166926572737C44EEAB296AD520F85AE9383A5F9DCO6YDD" TargetMode="External"/><Relationship Id="rId24185" Type="http://schemas.openxmlformats.org/officeDocument/2006/relationships/hyperlink" Target="consultantplus://offline/ref=207B7EB20B4F70CF1D3C8E3E39036AFB98803B159ED1CC49D2B2DC8BFA7FFB2AC306BFD74DB172DF6BCFEBA3AB02918FAE14D9CDF61D0086EFP8Y8D" TargetMode="External"/><Relationship Id="rId25236" Type="http://schemas.openxmlformats.org/officeDocument/2006/relationships/hyperlink" Target="consultantplus://offline/ref=207B7EB20B4F70CF1D3C8E3E39036AFB98803B159ED1CC49D2B2DC8BFA7FFB2AC306BFD74DB17ADF62C6EBA3AB02918FAE14D9CDF61D0086EFP8Y8D" TargetMode="External"/><Relationship Id="rId29857" Type="http://schemas.openxmlformats.org/officeDocument/2006/relationships/hyperlink" Target="consultantplus://offline/ref=3CE17F7FEA575445A041B86D9B612F29363CD4C33826B7C62275351C2FC32BE554DC6CC97D681E3185572A17FCA74EE99C85394575F45F9B0AQ2Y7D" TargetMode="External"/><Relationship Id="rId32452" Type="http://schemas.openxmlformats.org/officeDocument/2006/relationships/hyperlink" Target="consultantplus://offline/ref=3CE17F7FEA575445A041B86D9B612F29363CD4C33826B7C62275351C2FC32BE554DC6CC97D6E1B308F5E2A17FCA74EE99C85394575F45F9B0AQ2Y7D" TargetMode="External"/><Relationship Id="rId33503" Type="http://schemas.openxmlformats.org/officeDocument/2006/relationships/hyperlink" Target="consultantplus://offline/ref=3CE17F7FEA575445A041B86D9B612F29363CD4C33826B7C62275351C2FC32BE554DC6CC97D681A3081522A17FCA74EE99C85394575F45F9B0AQ2Y7D" TargetMode="External"/><Relationship Id="rId3985" Type="http://schemas.openxmlformats.org/officeDocument/2006/relationships/hyperlink" Target="consultantplus://offline/ref=2A6A3DCBAF9E20610FC59D5D3AEF767F71D53D69321C2C5E386423C31602BA6FB3645E906E903F49F979C9941195DD286FF27B46DCC744A82ENDYDD" TargetMode="External"/><Relationship Id="rId7028" Type="http://schemas.openxmlformats.org/officeDocument/2006/relationships/hyperlink" Target="consultantplus://offline/ref=2A6A3DCBAF9E20610FC594443D8E232C7FD53F6C3A132603326C7ACF1405B530A463179C6F983D49FD739691048485246CEE6544C0DB46AAN2YDD" TargetMode="External"/><Relationship Id="rId10009" Type="http://schemas.openxmlformats.org/officeDocument/2006/relationships/hyperlink" Target="consultantplus://offline/ref=312975D4AA76B4AE0B406C998A86F82383B84E0211898CC581C62C5576EC74A6A2AE32CF166D2C562F37C44EEAB296AD520F85AE9383A5F9DCO6YDD" TargetMode="External"/><Relationship Id="rId13579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4977" Type="http://schemas.openxmlformats.org/officeDocument/2006/relationships/hyperlink" Target="consultantplus://offline/ref=312975D4AA76B4AE0B406C998A86F82383B84E0211898CC581C62C5576EC74A6A2AE32CF166D2C502239C44EEAB296AD520F85AE9383A5F9DCO6YDD" TargetMode="External"/><Relationship Id="rId17450" Type="http://schemas.openxmlformats.org/officeDocument/2006/relationships/hyperlink" Target="consultantplus://offline/ref=312975D4AA76B4AE0B406C998A86F82383B84E0211898CC581C62C5576EC74A6A2AE32CF166C2A572138C44EEAB296AD520F85AE9383A5F9DCO6YDD" TargetMode="External"/><Relationship Id="rId20795" Type="http://schemas.openxmlformats.org/officeDocument/2006/relationships/hyperlink" Target="consultantplus://offline/ref=207B7EB20B4F70CF1D3C8E3E39036AFB98803B159ED1CC49D2B2DC8BFA7FFB2AC306BFD74DB177D962C2EBA3AB02918FAE14D9CDF61D0086EFP8Y8D" TargetMode="External"/><Relationship Id="rId28459" Type="http://schemas.openxmlformats.org/officeDocument/2006/relationships/hyperlink" Target="consultantplus://offline/ref=3CE17F7FEA575445A041B86D9B612F29363CD4C33826B7C62275351C2FC32BE554DC6CC97D6E1A3A83552A17FCA74EE99C85394575F45F9B0AQ2Y7D" TargetMode="External"/><Relationship Id="rId31054" Type="http://schemas.openxmlformats.org/officeDocument/2006/relationships/hyperlink" Target="consultantplus://offline/ref=3CE17F7FEA575445A041B86D9B612F29363CD4C33826B7C62275351C2FC32BE554DC6CC97D681C3582532A17FCA74EE99C85394575F45F9B0AQ2Y7D" TargetMode="External"/><Relationship Id="rId32105" Type="http://schemas.openxmlformats.org/officeDocument/2006/relationships/hyperlink" Target="consultantplus://offline/ref=3CE17F7FEA575445A041B86D9B612F29363CD4C33826B7C62275351C2FC32BE554DC6CC97D681D3A87512A17FCA74EE99C85394575F45F9B0AQ2Y7D" TargetMode="External"/><Relationship Id="rId2587" Type="http://schemas.openxmlformats.org/officeDocument/2006/relationships/hyperlink" Target="consultantplus://offline/ref=2A6A3DCBAF9E20610FC594443D8E232C7FD53F6C3A132603326C7ACF1405B530A463179C6E933845FF739691048485246CEE6544C0DB46AAN2YDD" TargetMode="External"/><Relationship Id="rId3638" Type="http://schemas.openxmlformats.org/officeDocument/2006/relationships/hyperlink" Target="consultantplus://offline/ref=2A6A3DCBAF9E20610FC59D5D3AEF767F71D53D69321C2C5E386423C31602BA6FB3645E906E923C4FFB7BC9941195DD286FF27B46DCC744A82ENDYDD" TargetMode="External"/><Relationship Id="rId16052" Type="http://schemas.openxmlformats.org/officeDocument/2006/relationships/hyperlink" Target="consultantplus://offline/ref=312975D4AA76B4AE0B4065808DE7AD708DB84C07198686988BCE755974EB7BF9B5A97BC31760275D23359B4BFFA3CEA151139BAC8F9FA7FBODYFD" TargetMode="External"/><Relationship Id="rId17103" Type="http://schemas.openxmlformats.org/officeDocument/2006/relationships/hyperlink" Target="consultantplus://offline/ref=312975D4AA76B4AE0B406C998A86F82383B84E0211898CC581C62C5576EC74A6A2AE32CF166A27562F3CC44EEAB296AD520F85AE9383A5F9DCO6YDD" TargetMode="External"/><Relationship Id="rId18501" Type="http://schemas.openxmlformats.org/officeDocument/2006/relationships/hyperlink" Target="consultantplus://offline/ref=207B7EB20B4F70CF1D3C8E3E39036AFB98803B159ED1CC49D2B2DC8BFA7FFB2AC306BFD74DB576DA68C7EBA3AB02918FAE14D9CDF61D0086EFP8Y8D" TargetMode="External"/><Relationship Id="rId20448" Type="http://schemas.openxmlformats.org/officeDocument/2006/relationships/hyperlink" Target="consultantplus://offline/ref=207B7EB20B4F70CF1D3C8E3E39036AFB98803B159ED1CC49D2B2DC8BFA7FFB2AC306BFD74DB677D16FCEEBA3AB02918FAE14D9CDF61D0086EFP8Y8D" TargetMode="External"/><Relationship Id="rId21846" Type="http://schemas.openxmlformats.org/officeDocument/2006/relationships/hyperlink" Target="consultantplus://offline/ref=207B7EB20B4F70CF1D3C8E3E39036AFB98803B159ED1CC49D2B2DC8BFA7FFB2AC306BFD74DB571DB6EC5EBA3AB02918FAE14D9CDF61D0086EFP8Y8D" TargetMode="External"/><Relationship Id="rId34277" Type="http://schemas.openxmlformats.org/officeDocument/2006/relationships/hyperlink" Target="consultantplus://offline/ref=3CE17F7FEA575445A041B86D9B612F29363CD4C33826B7C62275351C2FC32BE554DC6CC97D6D153181542A17FCA74EE99C85394575F45F9B0AQ2Y7D" TargetMode="External"/><Relationship Id="rId559" Type="http://schemas.openxmlformats.org/officeDocument/2006/relationships/hyperlink" Target="consultantplus://offline/ref=2A6A3DCBAF9E20610FC59D5D3AEF767F71D53D69321C2C5E386423C31602BA6FB3645E906E953E4DFD7CC9941195DD286FF27B46DCC744A82ENDYDD" TargetMode="External"/><Relationship Id="rId1189" Type="http://schemas.openxmlformats.org/officeDocument/2006/relationships/hyperlink" Target="consultantplus://offline/ref=2A6A3DCBAF9E20610FC59D5D3AEF767F71D53D69321C2C5E386423C31602BA6FB3645E906E953B45F979C9941195DD286FF27B46DCC744A82ENDYDD" TargetMode="External"/><Relationship Id="rId5060" Type="http://schemas.openxmlformats.org/officeDocument/2006/relationships/hyperlink" Target="consultantplus://offline/ref=2A6A3DCBAF9E20610FC594443D8E232C7FD53F6C3A132603326C7ACF1405B530A463179C6E913B4BF9739691048485246CEE6544C0DB46AAN2YDD" TargetMode="External"/><Relationship Id="rId6111" Type="http://schemas.openxmlformats.org/officeDocument/2006/relationships/hyperlink" Target="consultantplus://offline/ref=2A6A3DCBAF9E20610FC59D5D3AEF767F71D53D69321C2C5E386423C31602BA6FB3645E906E903844FE7AC9941195DD286FF27B46DCC744A82ENDYDD" TargetMode="External"/><Relationship Id="rId9681" Type="http://schemas.openxmlformats.org/officeDocument/2006/relationships/hyperlink" Target="consultantplus://offline/ref=312975D4AA76B4AE0B406C998A86F82383B84E0211898CC581C62C5576EC74A6A2AE32CF166D2F50263CC44EEAB296AD520F85AE9383A5F9DCO6YDD" TargetMode="External"/><Relationship Id="rId28940" Type="http://schemas.openxmlformats.org/officeDocument/2006/relationships/hyperlink" Target="consultantplus://offline/ref=3CE17F7FEA575445A041B86D9B612F29363CD4C33826B7C62275351C2FC32BE554DC6CC97D69153381532A17FCA74EE99C85394575F45F9B0AQ2Y7D" TargetMode="External"/><Relationship Id="rId8283" Type="http://schemas.openxmlformats.org/officeDocument/2006/relationships/hyperlink" Target="consultantplus://offline/ref=312975D4AA76B4AE0B4065808DE7AD708DB84C07198686988BCE755974EB7BF9B5A97BC3176B275620359B4BFFA3CEA151139BAC8F9FA7FBODYFD" TargetMode="External"/><Relationship Id="rId9334" Type="http://schemas.openxmlformats.org/officeDocument/2006/relationships/hyperlink" Target="consultantplus://offline/ref=312975D4AA76B4AE0B4065808DE7AD708DB84C07198686988BCE755974EB7BF9B5A97BC31668265027359B4BFFA3CEA151139BAC8F9FA7FBODYFD" TargetMode="External"/><Relationship Id="rId12662" Type="http://schemas.openxmlformats.org/officeDocument/2006/relationships/hyperlink" Target="consultantplus://offline/ref=312975D4AA76B4AE0B406C998A86F82383B84E0211898CC581C62C5576EC74A6A2AE32CF16682650203AC44EEAB296AD520F85AE9383A5F9DCO6YDD" TargetMode="External"/><Relationship Id="rId13713" Type="http://schemas.openxmlformats.org/officeDocument/2006/relationships/hyperlink" Target="consultantplus://offline/ref=312975D4AA76B4AE0B406C998A86F82383B84E0211898CC581C62C5576EC74A6A2AE32CF166C2E542237C44EEAB296AD520F85AE9383A5F9DCO6YDD" TargetMode="External"/><Relationship Id="rId19275" Type="http://schemas.openxmlformats.org/officeDocument/2006/relationships/hyperlink" Target="consultantplus://offline/ref=207B7EB20B4F70CF1D3C8E3E39036AFB98803B159ED1CC49D2B2DC8BFA7FFB2AC306BFD74DB175D163C3EBA3AB02918FAE14D9CDF61D0086EFP8Y8D" TargetMode="External"/><Relationship Id="rId25093" Type="http://schemas.openxmlformats.org/officeDocument/2006/relationships/hyperlink" Target="consultantplus://offline/ref=207B7EB20B4F70CF1D3C8E3E39036AFB98803B159ED1CC49D2B2DC8BFA7FFB2AC306BFD74DB17BD86ACEEBA3AB02918FAE14D9CDF61D0086EFP8Y8D" TargetMode="External"/><Relationship Id="rId26491" Type="http://schemas.openxmlformats.org/officeDocument/2006/relationships/hyperlink" Target="consultantplus://offline/ref=207B7EB20B4F70CF1D3C8E3E39036AFB98803B159ED1CC49D2B2DC8BFA7FFB2AC306BFD74DB675DA6FC4EBA3AB02918FAE14D9CDF61D0086EFP8Y8D" TargetMode="External"/><Relationship Id="rId27542" Type="http://schemas.openxmlformats.org/officeDocument/2006/relationships/hyperlink" Target="consultantplus://offline/ref=3CE17F7FEA575445A041B86D9B612F29363CD4C33826B7C62275351C2FC32BE554DC6CC97D691C3A87542A17FCA74EE99C85394575F45F9B0AQ2Y7D" TargetMode="External"/><Relationship Id="rId30887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31938" Type="http://schemas.openxmlformats.org/officeDocument/2006/relationships/hyperlink" Target="consultantplus://offline/ref=3CE17F7FEA575445A041B1749C007A7A383CD6C63029BD9B287D6C102DC424BA43DB25C57C6B143B835C7512E9B616E59F99274769E85D99Q0Y9D" TargetMode="External"/><Relationship Id="rId1670" Type="http://schemas.openxmlformats.org/officeDocument/2006/relationships/hyperlink" Target="consultantplus://offline/ref=2A6A3DCBAF9E20610FC59D5D3AEF767F71D53D69321C2C5E386423C31602BA6FB3645E906E953D4DFE7AC9941195DD286FF27B46DCC744A82ENDYDD" TargetMode="External"/><Relationship Id="rId2721" Type="http://schemas.openxmlformats.org/officeDocument/2006/relationships/hyperlink" Target="consultantplus://offline/ref=2A6A3DCBAF9E20610FC594443D8E232C7FD53F6C3A132603326C7ACF1405B530A463179C6E913B4AFD739691048485246CEE6544C0DB46AAN2YDD" TargetMode="External"/><Relationship Id="rId11264" Type="http://schemas.openxmlformats.org/officeDocument/2006/relationships/hyperlink" Target="consultantplus://offline/ref=312975D4AA76B4AE0B406C998A86F82383B84E0211898CC581C62C5576EC74A6A2AE32CF166D2D53243AC44EEAB296AD520F85AE9383A5F9DCO6YDD" TargetMode="External"/><Relationship Id="rId12315" Type="http://schemas.openxmlformats.org/officeDocument/2006/relationships/hyperlink" Target="consultantplus://offline/ref=312975D4AA76B4AE0B406C998A86F82383B84E0211898CC581C62C5576EC74A6A2AE32CF166C2D542E36C44EEAB296AD520F85AE9383A5F9DCO6YDD" TargetMode="External"/><Relationship Id="rId15885" Type="http://schemas.openxmlformats.org/officeDocument/2006/relationships/hyperlink" Target="consultantplus://offline/ref=312975D4AA76B4AE0B4065808DE7AD708DB84C07198686988BCE755974EB7BF9B5A97BC31760285023359B4BFFA3CEA151139BAC8F9FA7FBODYFD" TargetMode="External"/><Relationship Id="rId16936" Type="http://schemas.openxmlformats.org/officeDocument/2006/relationships/hyperlink" Target="consultantplus://offline/ref=312975D4AA76B4AE0B406C998A86F82383B84E0211898CC581C62C5576EC74A6A2AE32CF166A27562538C44EEAB296AD520F85AE9383A5F9DCO6YDD" TargetMode="External"/><Relationship Id="rId26144" Type="http://schemas.openxmlformats.org/officeDocument/2006/relationships/hyperlink" Target="consultantplus://offline/ref=207B7EB20B4F70CF1D3C8E3E39036AFB98803B159ED1CC49D2B2DC8BFA7FFB2AC306BFD74DB471DA6DC2EBA3AB02918FAE14D9CDF61D0086EFP8Y8D" TargetMode="External"/><Relationship Id="rId33360" Type="http://schemas.openxmlformats.org/officeDocument/2006/relationships/hyperlink" Target="consultantplus://offline/ref=3CE17F7FEA575445A041B86D9B612F29363CD4C33826B7C62275351C2FC32BE554DC6CC97D68193B80502A17FCA74EE99C85394575F45F9B0AQ2Y7D" TargetMode="External"/><Relationship Id="rId1323" Type="http://schemas.openxmlformats.org/officeDocument/2006/relationships/hyperlink" Target="consultantplus://offline/ref=2A6A3DCBAF9E20610FC59D5D3AEF767F71D53D69321C2C5E386423C31602BA6FB3645E906E923E49FF7EC9941195DD286FF27B46DCC744A82ENDYDD" TargetMode="External"/><Relationship Id="rId4893" Type="http://schemas.openxmlformats.org/officeDocument/2006/relationships/hyperlink" Target="consultantplus://offline/ref=2A6A3DCBAF9E20610FC59D5D3AEF767F71D53D69321C2C5E386423C31602BA6FB3645E906E95384EFD7FC9941195DD286FF27B46DCC744A82ENDYDD" TargetMode="External"/><Relationship Id="rId5944" Type="http://schemas.openxmlformats.org/officeDocument/2006/relationships/hyperlink" Target="consultantplus://offline/ref=2A6A3DCBAF9E20610FC59D5D3AEF767F71D53D69321C2C5E386423C31602BA6FB3645E906E92304BFA71C9941195DD286FF27B46DCC744A82ENDYDD" TargetMode="External"/><Relationship Id="rId14487" Type="http://schemas.openxmlformats.org/officeDocument/2006/relationships/hyperlink" Target="consultantplus://offline/ref=312975D4AA76B4AE0B406C998A86F82383B84E0211898CC581C62C5576EC74A6A2AE32CF16682D50263CC44EEAB296AD520F85AE9383A5F9DCO6YDD" TargetMode="External"/><Relationship Id="rId15538" Type="http://schemas.openxmlformats.org/officeDocument/2006/relationships/hyperlink" Target="consultantplus://offline/ref=312975D4AA76B4AE0B406C998A86F82383B84E0211898CC581C62C5576EC74A6A2AE32CF166C2F57263FC44EEAB296AD520F85AE9383A5F9DCO6YDD" TargetMode="External"/><Relationship Id="rId22754" Type="http://schemas.openxmlformats.org/officeDocument/2006/relationships/hyperlink" Target="consultantplus://offline/ref=207B7EB20B4F70CF1D3C8E3E39036AFB98803B159ED1CC49D2B2DC8BFA7FFB2AC306BFD74DB676DC6FC7EBA3AB02918FAE14D9CDF61D0086EFP8Y8D" TargetMode="External"/><Relationship Id="rId23805" Type="http://schemas.openxmlformats.org/officeDocument/2006/relationships/hyperlink" Target="consultantplus://offline/ref=207B7EB20B4F70CF1D3C8E3E39036AFB98803B159ED1CC49D2B2DC8BFA7FFB2AC306BFD74DB173D16AC4EBA3AB02918FAE14D9CDF61D0086EFP8Y8D" TargetMode="External"/><Relationship Id="rId29367" Type="http://schemas.openxmlformats.org/officeDocument/2006/relationships/hyperlink" Target="consultantplus://offline/ref=3CE17F7FEA575445A041B86D9B612F29363CD4C33826B7C62275351C2FC32BE554DC6CC97D69183182552A17FCA74EE99C85394575F45F9B0AQ2Y7D" TargetMode="External"/><Relationship Id="rId33013" Type="http://schemas.openxmlformats.org/officeDocument/2006/relationships/hyperlink" Target="consultantplus://offline/ref=3CE17F7FEA575445A041B86D9B612F29363CD4C33826B7C62275351C2FC32BE554DC6CC97D6819308F522A17FCA74EE99C85394575F45F9B0AQ2Y7D" TargetMode="External"/><Relationship Id="rId3495" Type="http://schemas.openxmlformats.org/officeDocument/2006/relationships/hyperlink" Target="consultantplus://offline/ref=2A6A3DCBAF9E20610FC59D5D3AEF767F71D53D69321C2C5E386423C31602BA6FB3645E906E923D45F479C9941195DD286FF27B46DCC744A82ENDYDD" TargetMode="External"/><Relationship Id="rId4546" Type="http://schemas.openxmlformats.org/officeDocument/2006/relationships/hyperlink" Target="consultantplus://offline/ref=2A6A3DCBAF9E20610FC59D5D3AEF767F71D53D69321C2C5E386423C31602BA6FB3645E906E91314DFF70C9941195DD286FF27B46DCC744A82ENDYDD" TargetMode="External"/><Relationship Id="rId13089" Type="http://schemas.openxmlformats.org/officeDocument/2006/relationships/hyperlink" Target="consultantplus://offline/ref=312975D4AA76B4AE0B4065808DE7AD708DB84C07198686988BCE755974EB7BF9B5A97BC317612A5127359B4BFFA3CEA151139BAC8F9FA7FBODYFD" TargetMode="External"/><Relationship Id="rId18011" Type="http://schemas.openxmlformats.org/officeDocument/2006/relationships/hyperlink" Target="consultantplus://offline/ref=312975D4AA76B4AE0B406C998A86F82383B84E0211898CC581C62C5576EC74A6A2AE32CF166C2951263AC44EEAB296AD520F85AE9383A5F9DCO6YDD" TargetMode="External"/><Relationship Id="rId21356" Type="http://schemas.openxmlformats.org/officeDocument/2006/relationships/hyperlink" Target="consultantplus://offline/ref=207B7EB20B4F70CF1D3C8E3E39036AFB98803B159ED1CC49D2B2DC8BFA7FFB2AC306BFD74DB17BDA6BC5EBA3AB02918FAE14D9CDF61D0086EFP8Y8D" TargetMode="External"/><Relationship Id="rId22407" Type="http://schemas.openxmlformats.org/officeDocument/2006/relationships/hyperlink" Target="consultantplus://offline/ref=207B7EB20B4F70CF1D3C8E3E39036AFB98803B159ED1CC49D2B2DC8BFA7FFB2AC306BFD74DB676DC6CC1EBA3AB02918FAE14D9CDF61D0086EFP8Y8D" TargetMode="External"/><Relationship Id="rId25977" Type="http://schemas.openxmlformats.org/officeDocument/2006/relationships/hyperlink" Target="consultantplus://offline/ref=207B7EB20B4F70CF1D3C8E3E39036AFB98803B159ED1CC49D2B2DC8BFA7FFB2AC306BFD74DB174D069C6EBA3AB02918FAE14D9CDF61D0086EFP8Y8D" TargetMode="External"/><Relationship Id="rId2097" Type="http://schemas.openxmlformats.org/officeDocument/2006/relationships/hyperlink" Target="consultantplus://offline/ref=2A6A3DCBAF9E20610FC59D5D3AEF767F71D53D69321C2C5E386423C31602BA6FB3645E906E923F4EF979C9941195DD286FF27B46DCC744A82ENDYDD" TargetMode="External"/><Relationship Id="rId3148" Type="http://schemas.openxmlformats.org/officeDocument/2006/relationships/hyperlink" Target="consultantplus://offline/ref=2A6A3DCBAF9E20610FC59D5D3AEF767F71D53D69321C2C5E386423C31602BA6FB3645E906E923D44FC78C9941195DD286FF27B46DCC744A82ENDYDD" TargetMode="External"/><Relationship Id="rId7769" Type="http://schemas.openxmlformats.org/officeDocument/2006/relationships/hyperlink" Target="consultantplus://offline/ref=312975D4AA76B4AE0B406C998A86F82383B84E0211898CC581C62C5576EC74A6A2AE32CF166A2956263DC44EEAB296AD520F85AE9383A5F9DCO6YDD" TargetMode="External"/><Relationship Id="rId10000" Type="http://schemas.openxmlformats.org/officeDocument/2006/relationships/hyperlink" Target="consultantplus://offline/ref=312975D4AA76B4AE0B406C998A86F82383B84E0211898CC581C62C5576EC74A6A2AE32CF1669265D243BC44EEAB296AD520F85AE9383A5F9DCO6YDD" TargetMode="External"/><Relationship Id="rId21009" Type="http://schemas.openxmlformats.org/officeDocument/2006/relationships/hyperlink" Target="consultantplus://offline/ref=207B7EB20B4F70CF1D3C8E3E39036AFB98803B159ED1CC49D2B2DC8BFA7FFB2AC306BFD74DB172D96FC5EBA3AB02918FAE14D9CDF61D0086EFP8Y8D" TargetMode="External"/><Relationship Id="rId24579" Type="http://schemas.openxmlformats.org/officeDocument/2006/relationships/hyperlink" Target="consultantplus://offline/ref=207B7EB20B4F70CF1D3C8E3E39036AFB98803B159ED1CC49D2B2DC8BFA7FFB2AC306BFD74DB172DB68C2EBA3AB02918FAE14D9CDF61D0086EFP8Y8D" TargetMode="External"/><Relationship Id="rId28450" Type="http://schemas.openxmlformats.org/officeDocument/2006/relationships/hyperlink" Target="consultantplus://offline/ref=3CE17F7FEA575445A041B86D9B612F29363CD4C33826B7C62275351C2FC32BE554DC6CC97D69183483542A17FCA74EE99C85394575F45F9B0AQ2Y7D" TargetMode="External"/><Relationship Id="rId29501" Type="http://schemas.openxmlformats.org/officeDocument/2006/relationships/hyperlink" Target="consultantplus://offline/ref=3CE17F7FEA575445A041B86D9B612F29363CD4C33826B7C62275351C2FC32BE554DC6CC97D6F1C3781532A17FCA74EE99C85394575F45F9B0AQ2Y7D" TargetMode="External"/><Relationship Id="rId31795" Type="http://schemas.openxmlformats.org/officeDocument/2006/relationships/hyperlink" Target="consultantplus://offline/ref=3CE17F7FEA575445A041B86D9B612F29363CD4C33826B7C62275351C2FC32BE554DC6CC97D681C3783532A17FCA74EE99C85394575F45F9B0AQ2Y7D" TargetMode="External"/><Relationship Id="rId32846" Type="http://schemas.openxmlformats.org/officeDocument/2006/relationships/hyperlink" Target="consultantplus://offline/ref=3CE17F7FEA575445A041B86D9B612F29363CD4C33826B7C62275351C2FC32BE554DC6CC97D6E1B3A86522A17FCA74EE99C85394575F45F9B0AQ2Y7D" TargetMode="External"/><Relationship Id="rId9191" Type="http://schemas.openxmlformats.org/officeDocument/2006/relationships/hyperlink" Target="consultantplus://offline/ref=312975D4AA76B4AE0B4065808DE7AD708DB84C07198686988BCE755974EB7BF9B5A97BC3166829542F359B4BFFA3CEA151139BAC8F9FA7FBODYFD" TargetMode="External"/><Relationship Id="rId12172" Type="http://schemas.openxmlformats.org/officeDocument/2006/relationships/hyperlink" Target="consultantplus://offline/ref=312975D4AA76B4AE0B406C998A86F82383B84E0211898CC581C62C5576EC74A6A2AE32CF16692756233BC44EEAB296AD520F85AE9383A5F9DCO6YDD" TargetMode="External"/><Relationship Id="rId13570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4621" Type="http://schemas.openxmlformats.org/officeDocument/2006/relationships/hyperlink" Target="consultantplus://offline/ref=312975D4AA76B4AE0B406C998A86F82383B84E0211898CC581C62C5576EC74A6A2AE32CF166D2750273AC44EEAB296AD520F85AE9383A5F9DCO6YDD" TargetMode="External"/><Relationship Id="rId27052" Type="http://schemas.openxmlformats.org/officeDocument/2006/relationships/hyperlink" Target="consultantplus://offline/ref=3CE17F7FEA575445A041B1749C007A7A383CD6C63029BD9B287D6C102DC424BA43DB25C57C6F1A32845C7512E9B616E59F99274769E85D99Q0Y9D" TargetMode="External"/><Relationship Id="rId28103" Type="http://schemas.openxmlformats.org/officeDocument/2006/relationships/hyperlink" Target="consultantplus://offline/ref=3CE17F7FEA575445A041B86D9B612F29363CD4C33826B7C62275351C2FC32BE554DC6CC97D691C3486522A17FCA74EE99C85394575F45F9B0AQ2Y7D" TargetMode="External"/><Relationship Id="rId30397" Type="http://schemas.openxmlformats.org/officeDocument/2006/relationships/hyperlink" Target="consultantplus://offline/ref=3CE17F7FEA575445A041B86D9B612F29363CD4C33826B7C62275351C2FC32BE554DC6CC97D69183B80502A17FCA74EE99C85394575F45F9B0AQ2Y7D" TargetMode="External"/><Relationship Id="rId31448" Type="http://schemas.openxmlformats.org/officeDocument/2006/relationships/hyperlink" Target="consultantplus://offline/ref=3CE17F7FEA575445A041B86D9B612F29363CD4C33826B7C62275351C2FC32BE554DC6CC97D681D3684522A17FCA74EE99C85394575F45F9B0AQ2Y7D" TargetMode="External"/><Relationship Id="rId550" Type="http://schemas.openxmlformats.org/officeDocument/2006/relationships/hyperlink" Target="consultantplus://offline/ref=2A6A3DCBAF9E20610FC59D5D3AEF767F71D53D69321C2C5E386423C31602BA6FB3645E906E953F45FB7BC9941195DD286FF27B46DCC744A82ENDYDD" TargetMode="External"/><Relationship Id="rId1180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2231" Type="http://schemas.openxmlformats.org/officeDocument/2006/relationships/hyperlink" Target="consultantplus://offline/ref=2A6A3DCBAF9E20610FC59D5D3AEF767F71D53D69321C2C5E386423C31602BA6FB3645E906E923F49FC79C9941195DD286FF27B46DCC744A82ENDYDD" TargetMode="External"/><Relationship Id="rId13223" Type="http://schemas.openxmlformats.org/officeDocument/2006/relationships/hyperlink" Target="consultantplus://offline/ref=312975D4AA76B4AE0B406C998A86F82383B84E0211898CC581C62C5576EC74A6A2AE32CF166D27532E3AC44EEAB296AD520F85AE9383A5F9DCO6YDD" TargetMode="External"/><Relationship Id="rId16793" Type="http://schemas.openxmlformats.org/officeDocument/2006/relationships/hyperlink" Target="consultantplus://offline/ref=312975D4AA76B4AE0B406C998A86F82383B84E0211898CC581C62C5576EC74A6A2AE32CF16692C5D233DC44EEAB296AD520F85AE9383A5F9DCO6YDD" TargetMode="External"/><Relationship Id="rId17844" Type="http://schemas.openxmlformats.org/officeDocument/2006/relationships/hyperlink" Target="consultantplus://offline/ref=312975D4AA76B4AE0B406C998A86F82383B84E0211898CC581C62C5576EC74A6A2AE32CF166C2955233AC44EEAB296AD520F85AE9383A5F9DCO6YDD" TargetMode="External"/><Relationship Id="rId203" Type="http://schemas.openxmlformats.org/officeDocument/2006/relationships/hyperlink" Target="consultantplus://offline/ref=2A6A3DCBAF9E20610FC59D5D3AEF767F71D53D69321C2C5E386423C31602BA6FB3645E906E953F4EF97FC9941195DD286FF27B46DCC744A82ENDYDD" TargetMode="External"/><Relationship Id="rId6852" Type="http://schemas.openxmlformats.org/officeDocument/2006/relationships/hyperlink" Target="consultantplus://offline/ref=2A6A3DCBAF9E20610FC59D5D3AEF767F71D53D69321C2C5E386423C31602BA6FB3645E906E953049F571C9941195DD286FF27B46DCC744A82ENDYDD" TargetMode="External"/><Relationship Id="rId7903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5395" Type="http://schemas.openxmlformats.org/officeDocument/2006/relationships/hyperlink" Target="consultantplus://offline/ref=312975D4AA76B4AE0B406C998A86F82383B84E0211898CC581C62C5576EC74A6A2AE32CF166C2C552E39C44EEAB296AD520F85AE9383A5F9DCO6YDD" TargetMode="External"/><Relationship Id="rId16446" Type="http://schemas.openxmlformats.org/officeDocument/2006/relationships/hyperlink" Target="consultantplus://offline/ref=312975D4AA76B4AE0B406C998A86F82383B84E0211898CC581C62C5576EC74A6A2AE32CF166D2D50243DC44EEAB296AD520F85AE9383A5F9DCO6YDD" TargetMode="External"/><Relationship Id="rId23662" Type="http://schemas.openxmlformats.org/officeDocument/2006/relationships/hyperlink" Target="consultantplus://offline/ref=207B7EB20B4F70CF1D3C8E3E39036AFB98803B159ED1CC49D2B2DC8BFA7FFB2AC306BFD74DB676D16FCFEBA3AB02918FAE14D9CDF61D0086EFP8Y8D" TargetMode="External"/><Relationship Id="rId24713" Type="http://schemas.openxmlformats.org/officeDocument/2006/relationships/hyperlink" Target="consultantplus://offline/ref=207B7EB20B4F70CF1D3C8E3E39036AFB98803B159ED1CC49D2B2DC8BFA7FFB2AC306BFD74DB67ADD6EC7EBA3AB02918FAE14D9CDF61D0086EFP8Y8D" TargetMode="External"/><Relationship Id="rId4056" Type="http://schemas.openxmlformats.org/officeDocument/2006/relationships/hyperlink" Target="consultantplus://offline/ref=2A6A3DCBAF9E20610FC59D5D3AEF767F71D53D69321C2C5E386423C31602BA6FB3645E906E923C4CFC70C9941195DD286FF27B46DCC744A82ENDYDD" TargetMode="External"/><Relationship Id="rId5454" Type="http://schemas.openxmlformats.org/officeDocument/2006/relationships/hyperlink" Target="consultantplus://offline/ref=2A6A3DCBAF9E20610FC59D5D3AEF767F71D53D69321C2C5E386423C31602BA6FB3645E906E903E45FD71C9941195DD286FF27B46DCC744A82ENDYDD" TargetMode="External"/><Relationship Id="rId6505" Type="http://schemas.openxmlformats.org/officeDocument/2006/relationships/hyperlink" Target="consultantplus://offline/ref=2A6A3DCBAF9E20610FC594443D8E232C7FD53F6C3A132603326C7ACF1405B530A463179C6E903C48FB739691048485246CEE6544C0DB46AAN2YDD" TargetMode="External"/><Relationship Id="rId15048" Type="http://schemas.openxmlformats.org/officeDocument/2006/relationships/hyperlink" Target="consultantplus://offline/ref=312975D4AA76B4AE0B4065808DE7AD708DB84C07198686988BCE755974EB7BF9B5A97BC3166B295525359B4BFFA3CEA151139BAC8F9FA7FBODYFD" TargetMode="External"/><Relationship Id="rId19669" Type="http://schemas.openxmlformats.org/officeDocument/2006/relationships/hyperlink" Target="consultantplus://offline/ref=207B7EB20B4F70CF1D3C87273E623FA89680391096DEC614D8BA8587F878F475D401F6DB4CB777D96CCDB4A6BE13C983AD08C7CFEA010284PEYCD" TargetMode="External"/><Relationship Id="rId22264" Type="http://schemas.openxmlformats.org/officeDocument/2006/relationships/hyperlink" Target="consultantplus://offline/ref=207B7EB20B4F70CF1D3C8E3E39036AFB98803B159ED1CC49D2B2DC8BFA7FFB2AC306BFD74DB67BDB62C4EBA3AB02918FAE14D9CDF61D0086EFP8Y8D" TargetMode="External"/><Relationship Id="rId23315" Type="http://schemas.openxmlformats.org/officeDocument/2006/relationships/hyperlink" Target="consultantplus://offline/ref=207B7EB20B4F70CF1D3C8E3E39036AFB98803B159ED1CC49D2B2DC8BFA7FFB2AC306BFD74DB676DB6FC0EBA3AB02918FAE14D9CDF61D0086EFP8Y8D" TargetMode="External"/><Relationship Id="rId26885" Type="http://schemas.openxmlformats.org/officeDocument/2006/relationships/hyperlink" Target="consultantplus://offline/ref=3CE17F7FEA575445A041B86D9B612F29363CD4C33826B7C62275351C2FC32BE554DC6CC97D6E1A3583552A17FCA74EE99C85394575F45F9B0AQ2Y7D" TargetMode="External"/><Relationship Id="rId27936" Type="http://schemas.openxmlformats.org/officeDocument/2006/relationships/hyperlink" Target="consultantplus://offline/ref=3CE17F7FEA575445A041B86D9B612F29363CD4C33826B7C62275351C2FC32BE554DC6CC97D691C3180502A17FCA74EE99C85394575F45F9B0AQ2Y7D" TargetMode="External"/><Relationship Id="rId30531" Type="http://schemas.openxmlformats.org/officeDocument/2006/relationships/hyperlink" Target="consultantplus://offline/ref=3CE17F7FEA575445A041B86D9B612F29363CD4C33826B7C62275351C2FC32BE554DC6CC97D69193084522A17FCA74EE99C85394575F45F9B0AQ2Y7D" TargetMode="External"/><Relationship Id="rId5107" Type="http://schemas.openxmlformats.org/officeDocument/2006/relationships/hyperlink" Target="consultantplus://offline/ref=2A6A3DCBAF9E20610FC594443D8E232C7FD53F6C3A132603326C7ACF1405B530A463179C6E91384BFD739691048485246CEE6544C0DB46AAN2YDD" TargetMode="External"/><Relationship Id="rId8677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9728" Type="http://schemas.openxmlformats.org/officeDocument/2006/relationships/hyperlink" Target="consultantplus://offline/ref=312975D4AA76B4AE0B406C998A86F82383B84E0211898CC581C62C5576EC74A6A2AE32CF166D2F502039C44EEAB296AD520F85AE9383A5F9DCO6YDD" TargetMode="External"/><Relationship Id="rId11658" Type="http://schemas.openxmlformats.org/officeDocument/2006/relationships/hyperlink" Target="consultantplus://offline/ref=312975D4AA76B4AE0B406C998A86F82383B84E0211898CC581C62C5576EC74A6A2AE32CF166D2C512737C44EEAB296AD520F85AE9383A5F9DCO6YDD" TargetMode="External"/><Relationship Id="rId25487" Type="http://schemas.openxmlformats.org/officeDocument/2006/relationships/hyperlink" Target="consultantplus://offline/ref=207B7EB20B4F70CF1D3C8E3E39036AFB98803B159ED1CC49D2B2DC8BFA7FFB2AC306BFD74DB073D863CEEBA3AB02918FAE14D9CDF61D0086EFP8Y8D" TargetMode="External"/><Relationship Id="rId26538" Type="http://schemas.openxmlformats.org/officeDocument/2006/relationships/hyperlink" Target="consultantplus://offline/ref=3CE17F7FEA575445A041B86D9B612F29363CD4C33826B7C62275351C2FC32BE554DC6CC97D6D1E3284522A17FCA74EE99C85394575F45F9B0AQ2Y7D" TargetMode="External"/><Relationship Id="rId33754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1717" Type="http://schemas.openxmlformats.org/officeDocument/2006/relationships/hyperlink" Target="consultantplus://offline/ref=2A6A3DCBAF9E20610FC59D5D3AEF767F71D53D69321C2C5E386423C31602BA6FB3645E906E923C48F87FC9941195DD286FF27B46DCC744A82ENDYDD" TargetMode="External"/><Relationship Id="rId7279" Type="http://schemas.openxmlformats.org/officeDocument/2006/relationships/hyperlink" Target="consultantplus://offline/ref=2A6A3DCBAF9E20610FC594443D8E232C7FD53F6C3A132603326C7ACF1405B530A463179C6E933849F5739691048485246CEE6544C0DB46AAN2YDD" TargetMode="External"/><Relationship Id="rId12709" Type="http://schemas.openxmlformats.org/officeDocument/2006/relationships/hyperlink" Target="consultantplus://offline/ref=312975D4AA76B4AE0B406C998A86F82383B84E0211898CC581C62C5576EC74A6A2AE32CF166C2D572038C44EEAB296AD520F85AE9383A5F9DCO6YDD" TargetMode="External"/><Relationship Id="rId13080" Type="http://schemas.openxmlformats.org/officeDocument/2006/relationships/hyperlink" Target="consultantplus://offline/ref=312975D4AA76B4AE0B4065808DE7AD708DB84C07198686988BCE755974EB7BF9B5A97BC317612B5C25359B4BFFA3CEA151139BAC8F9FA7FBODYFD" TargetMode="External"/><Relationship Id="rId14131" Type="http://schemas.openxmlformats.org/officeDocument/2006/relationships/hyperlink" Target="consultantplus://offline/ref=312975D4AA76B4AE0B4065808DE7AD708DB84C07198686988BCE755974EB7BF9B5A97BC3176E2A5623359B4BFFA3CEA151139BAC8F9FA7FBODYFD" TargetMode="External"/><Relationship Id="rId24089" Type="http://schemas.openxmlformats.org/officeDocument/2006/relationships/hyperlink" Target="consultantplus://offline/ref=207B7EB20B4F70CF1D3C8E3E39036AFB98803B159ED1CC49D2B2DC8BFA7FFB2AC306BFD74DB574DE63CFEBA3AB02918FAE14D9CDF61D0086EFP8Y8D" TargetMode="External"/><Relationship Id="rId29011" Type="http://schemas.openxmlformats.org/officeDocument/2006/relationships/hyperlink" Target="consultantplus://offline/ref=3CE17F7FEA575445A041B86D9B612F29363CD4C33826B7C62275351C2FC32BE554DC6CC97D681F3283542A17FCA74EE99C85394575F45F9B0AQ2Y7D" TargetMode="External"/><Relationship Id="rId32356" Type="http://schemas.openxmlformats.org/officeDocument/2006/relationships/hyperlink" Target="consultantplus://offline/ref=3CE17F7FEA575445A041B86D9B612F29363CD4C33826B7C62275351C2FC32BE554DC6CC97D681C32845F2A17FCA74EE99C85394575F45F9B0AQ2Y7D" TargetMode="External"/><Relationship Id="rId33407" Type="http://schemas.openxmlformats.org/officeDocument/2006/relationships/hyperlink" Target="consultantplus://offline/ref=3CE17F7FEA575445A041B86D9B612F29363CD4C33826B7C62275351C2FC32BE554DC6CC97D681A32805E2A17FCA74EE99C85394575F45F9B0AQ2Y7D" TargetMode="External"/><Relationship Id="rId3889" Type="http://schemas.openxmlformats.org/officeDocument/2006/relationships/hyperlink" Target="consultantplus://offline/ref=2A6A3DCBAF9E20610FC59D5D3AEF767F71D53D69321C2C5E386423C31602BA6FB3645E906E923C44FF7FC9941195DD286FF27B46DCC744A82ENDYDD" TargetMode="External"/><Relationship Id="rId18752" Type="http://schemas.openxmlformats.org/officeDocument/2006/relationships/hyperlink" Target="consultantplus://offline/ref=207B7EB20B4F70CF1D3C87273E623FA89680391096DEC614D8BA8587F878F475D401F6DB4EB57BDC68CDB4A6BE13C983AD08C7CFEA010284PEYCD" TargetMode="External"/><Relationship Id="rId19803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21000" Type="http://schemas.openxmlformats.org/officeDocument/2006/relationships/hyperlink" Target="consultantplus://offline/ref=207B7EB20B4F70CF1D3C8E3E39036AFB98803B159ED1CC49D2B2DC8BFA7FFB2AC306BFD74DB574DB6CC6EBA3AB02918FAE14D9CDF61D0086EFP8Y8D" TargetMode="External"/><Relationship Id="rId32009" Type="http://schemas.openxmlformats.org/officeDocument/2006/relationships/hyperlink" Target="consultantplus://offline/ref=3CE17F7FEA575445A041B1749C007A7A383CD6C63029BD9B287D6C102DC424BA43DB25C57C641534855C7512E9B616E59F99274769E85D99Q0Y9D" TargetMode="External"/><Relationship Id="rId6362" Type="http://schemas.openxmlformats.org/officeDocument/2006/relationships/hyperlink" Target="consultantplus://offline/ref=2A6A3DCBAF9E20610FC594443D8E232C7FD53F6C3A132603326C7ACF1405B530A463179C6E903D49F5739691048485246CEE6544C0DB46AAN2YDD" TargetMode="External"/><Relationship Id="rId7413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7760" Type="http://schemas.openxmlformats.org/officeDocument/2006/relationships/hyperlink" Target="consultantplus://offline/ref=312975D4AA76B4AE0B406C998A86F82383B84E0211898CC581C62C5576EC74A6A2AE32CF166A2957213CC44EEAB296AD520F85AE9383A5F9DCO6YDD" TargetMode="External"/><Relationship Id="rId8811" Type="http://schemas.openxmlformats.org/officeDocument/2006/relationships/hyperlink" Target="consultantplus://offline/ref=312975D4AA76B4AE0B406C998A86F82383B84E0211898CC581C62C5576EC74A6A2AE32CF1669295D263EC44EEAB296AD520F85AE9383A5F9DCO6YDD" TargetMode="External"/><Relationship Id="rId10741" Type="http://schemas.openxmlformats.org/officeDocument/2006/relationships/hyperlink" Target="consultantplus://offline/ref=312975D4AA76B4AE0B406C998A86F82383B84E0211898CC581C62C5576EC74A6A2AE32CF166D2E502F3BC44EEAB296AD520F85AE9383A5F9DCO6YDD" TargetMode="External"/><Relationship Id="rId17354" Type="http://schemas.openxmlformats.org/officeDocument/2006/relationships/hyperlink" Target="consultantplus://offline/ref=312975D4AA76B4AE0B406C998A86F82383B84E0211898CC581C62C5576EC74A6A2AE32CF166D2653203AC44EEAB296AD520F85AE9383A5F9DCO6YDD" TargetMode="External"/><Relationship Id="rId18405" Type="http://schemas.openxmlformats.org/officeDocument/2006/relationships/hyperlink" Target="consultantplus://offline/ref=207B7EB20B4F70CF1D3C8E3E39036AFB98803B159ED1CC49D2B2DC8BFA7FFB2AC306BFD74DB67AD862C5EBA3AB02918FAE14D9CDF61D0086EFP8Y8D" TargetMode="External"/><Relationship Id="rId20699" Type="http://schemas.openxmlformats.org/officeDocument/2006/relationships/hyperlink" Target="consultantplus://offline/ref=207B7EB20B4F70CF1D3C8E3E39036AFB98803B159ED1CC49D2B2DC8BFA7FFB2AC306BFD74DB170D163CFEBA3AB02918FAE14D9CDF61D0086EFP8Y8D" TargetMode="External"/><Relationship Id="rId23172" Type="http://schemas.openxmlformats.org/officeDocument/2006/relationships/hyperlink" Target="consultantplus://offline/ref=207B7EB20B4F70CF1D3C8E3E39036AFB98803B159ED1CC49D2B2DC8BFA7FFB2AC306BFD74DB677D163C5EBA3AB02918FAE14D9CDF61D0086EFP8Y8D" TargetMode="External"/><Relationship Id="rId24570" Type="http://schemas.openxmlformats.org/officeDocument/2006/relationships/hyperlink" Target="consultantplus://offline/ref=207B7EB20B4F70CF1D3C8E3E39036AFB98803B159ED1CC49D2B2DC8BFA7FFB2AC306BFD74DB172DB6BC6EBA3AB02918FAE14D9CDF61D0086EFP8Y8D" TargetMode="External"/><Relationship Id="rId25621" Type="http://schemas.openxmlformats.org/officeDocument/2006/relationships/hyperlink" Target="consultantplus://offline/ref=207B7EB20B4F70CF1D3C8E3E39036AFB98803B159ED1CC49D2B2DC8BFA7FFB2AC306BFD74DB47BD96DC7EBA3AB02918FAE14D9CDF61D0086EFP8Y8D" TargetMode="External"/><Relationship Id="rId6015" Type="http://schemas.openxmlformats.org/officeDocument/2006/relationships/hyperlink" Target="consultantplus://offline/ref=2A6A3DCBAF9E20610FC59D5D3AEF767F71D53D69321C2C5E386423C31602BA6FB3645E906E953D4BFC7CC9941195DD286FF27B46DCC744A82ENDYDD" TargetMode="External"/><Relationship Id="rId13964" Type="http://schemas.openxmlformats.org/officeDocument/2006/relationships/hyperlink" Target="consultantplus://offline/ref=312975D4AA76B4AE0B4065808DE7AD708DB84C07198686988BCE755974EB7BF9B5A97BC3176E2E5127359B4BFFA3CEA151139BAC8F9FA7FBODYFD" TargetMode="External"/><Relationship Id="rId17007" Type="http://schemas.openxmlformats.org/officeDocument/2006/relationships/hyperlink" Target="consultantplus://offline/ref=312975D4AA76B4AE0B406C998A86F82383B84E0211898CC581C62C5576EC74A6A2AE32CF166A2751253CC44EEAB296AD520F85AE9383A5F9DCO6YDD" TargetMode="External"/><Relationship Id="rId24223" Type="http://schemas.openxmlformats.org/officeDocument/2006/relationships/hyperlink" Target="consultantplus://offline/ref=207B7EB20B4F70CF1D3C8E3E39036AFB98803B159ED1CC49D2B2DC8BFA7FFB2AC306BFD74DB17BD96FC6EBA3AB02918FAE14D9CDF61D0086EFP8Y8D" TargetMode="External"/><Relationship Id="rId27793" Type="http://schemas.openxmlformats.org/officeDocument/2006/relationships/hyperlink" Target="consultantplus://offline/ref=3CE17F7FEA575445A041B86D9B612F29363CD4C33826B7C62275351C2FC32BE554DC6CC97D6D1C3480542A17FCA74EE99C85394575F45F9B0AQ2Y7D" TargetMode="External"/><Relationship Id="rId28844" Type="http://schemas.openxmlformats.org/officeDocument/2006/relationships/hyperlink" Target="consultantplus://offline/ref=3CE17F7FEA575445A041B86D9B612F29363CD4C33826B7C62275351C2FC32BE554DC6CC97D691F318E562A17FCA74EE99C85394575F45F9B0AQ2Y7D" TargetMode="External"/><Relationship Id="rId30041" Type="http://schemas.openxmlformats.org/officeDocument/2006/relationships/hyperlink" Target="consultantplus://offline/ref=3CE17F7FEA575445A041B86D9B612F29363CD4C33826B7C62275351C2FC32BE554DC6CC97D681E3A875F2A17FCA74EE99C85394575F45F9B0AQ2Y7D" TargetMode="External"/><Relationship Id="rId2972" Type="http://schemas.openxmlformats.org/officeDocument/2006/relationships/hyperlink" Target="consultantplus://offline/ref=2A6A3DCBAF9E20610FC59D5D3AEF767F71D53D69321C2C5E386423C31602BA6FB3645E906E923E44F479C9941195DD286FF27B46DCC744A82ENDYDD" TargetMode="External"/><Relationship Id="rId8187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585" Type="http://schemas.openxmlformats.org/officeDocument/2006/relationships/hyperlink" Target="consultantplus://offline/ref=312975D4AA76B4AE0B406C998A86F82383B84E0211898CC581C62C5576EC74A6A2AE32CF166D2F56233EC44EEAB296AD520F85AE9383A5F9DCO6YDD" TargetMode="External"/><Relationship Id="rId12566" Type="http://schemas.openxmlformats.org/officeDocument/2006/relationships/hyperlink" Target="consultantplus://offline/ref=312975D4AA76B4AE0B406C998A86F82383B84E0211898CC581C62C5576EC74A6A2AE32CF166C2D5D263CC44EEAB296AD520F85AE9383A5F9DCO6YDD" TargetMode="External"/><Relationship Id="rId13617" Type="http://schemas.openxmlformats.org/officeDocument/2006/relationships/hyperlink" Target="consultantplus://offline/ref=312975D4AA76B4AE0B406C998A86F82383B84E0211898CC581C62C5576EC74A6A2AE32CF166C2E572238C44EEAB296AD520F85AE9383A5F9DCO6YDD" TargetMode="External"/><Relationship Id="rId19179" Type="http://schemas.openxmlformats.org/officeDocument/2006/relationships/hyperlink" Target="consultantplus://offline/ref=207B7EB20B4F70CF1D3C8E3E39036AFB98803B159ED1CC49D2B2DC8BFA7FFB2AC306BFD74DB175DC62C2EBA3AB02918FAE14D9CDF61D0086EFP8Y8D" TargetMode="External"/><Relationship Id="rId20833" Type="http://schemas.openxmlformats.org/officeDocument/2006/relationships/hyperlink" Target="consultantplus://offline/ref=207B7EB20B4F70CF1D3C8E3E39036AFB98803B159ED1CC49D2B2DC8BFA7FFB2AC306BFD74DB17ADA68C5EBA3AB02918FAE14D9CDF61D0086EFP8Y8D" TargetMode="External"/><Relationship Id="rId26395" Type="http://schemas.openxmlformats.org/officeDocument/2006/relationships/hyperlink" Target="consultantplus://offline/ref=207B7EB20B4F70CF1D3C8E3E39036AFB98803B159ED1CC49D2B2DC8BFA7FFB2AC306BFD74DB572DE6DC5EBA3AB02918FAE14D9CDF61D0086EFP8Y8D" TargetMode="External"/><Relationship Id="rId27446" Type="http://schemas.openxmlformats.org/officeDocument/2006/relationships/hyperlink" Target="consultantplus://offline/ref=3CE17F7FEA575445A041B86D9B612F29363CD4C33826B7C62275351C2FC32BE554DC6CC97D691C3481562A17FCA74EE99C85394575F45F9B0AQ2Y7D" TargetMode="External"/><Relationship Id="rId944" Type="http://schemas.openxmlformats.org/officeDocument/2006/relationships/hyperlink" Target="consultantplus://offline/ref=2A6A3DCBAF9E20610FC594443D8E232C7FD53F6C3A132603326C7ACF1405B530A463179C6E91314CFD739691048485246CEE6544C0DB46AAN2YDD" TargetMode="External"/><Relationship Id="rId1574" Type="http://schemas.openxmlformats.org/officeDocument/2006/relationships/hyperlink" Target="consultantplus://offline/ref=2A6A3DCBAF9E20610FC59D5D3AEF767F71D53D69321C2C5E386423C31602BA6FB3645E906E953A4BFB79C9941195DD286FF27B46DCC744A82ENDYDD" TargetMode="External"/><Relationship Id="rId2625" Type="http://schemas.openxmlformats.org/officeDocument/2006/relationships/hyperlink" Target="consultantplus://offline/ref=2A6A3DCBAF9E20610FC594443D8E232C7FD53F6C3A132603326C7ACF1405B530A463179C6E933C4CFB739691048485246CEE6544C0DB46AAN2YDD" TargetMode="External"/><Relationship Id="rId9238" Type="http://schemas.openxmlformats.org/officeDocument/2006/relationships/hyperlink" Target="consultantplus://offline/ref=312975D4AA76B4AE0B4065808DE7AD708DB84C07198686988BCE755974EB7BF9B5A97BC31668275127359B4BFFA3CEA151139BAC8F9FA7FBODYFD" TargetMode="External"/><Relationship Id="rId11168" Type="http://schemas.openxmlformats.org/officeDocument/2006/relationships/hyperlink" Target="consultantplus://offline/ref=312975D4AA76B4AE0B4065808DE7AD708DB84C07198686988BCE755974EB7BF9B5A97BC317602E5C21359B4BFFA3CEA151139BAC8F9FA7FBODYFD" TargetMode="External"/><Relationship Id="rId12219" Type="http://schemas.openxmlformats.org/officeDocument/2006/relationships/hyperlink" Target="consultantplus://offline/ref=312975D4AA76B4AE0B406C998A86F82383B84E0211898CC581C62C5576EC74A6A2AE32CF166D2D57263CC44EEAB296AD520F85AE9383A5F9DCO6YDD" TargetMode="External"/><Relationship Id="rId15789" Type="http://schemas.openxmlformats.org/officeDocument/2006/relationships/hyperlink" Target="consultantplus://offline/ref=312975D4AA76B4AE0B4065808DE7AD708DB84C07198686988BCE755974EB7BF9B5A97BC31669295321359B4BFFA3CEA151139BAC8F9FA7FBODYFD" TargetMode="External"/><Relationship Id="rId19660" Type="http://schemas.openxmlformats.org/officeDocument/2006/relationships/hyperlink" Target="consultantplus://offline/ref=207B7EB20B4F70CF1D3C87273E623FA89680391096DEC614D8BA8587F878F475D401F6DB4DB575D16DCDB4A6BE13C983AD08C7CFEA010284PEYCD" TargetMode="External"/><Relationship Id="rId26048" Type="http://schemas.openxmlformats.org/officeDocument/2006/relationships/hyperlink" Target="consultantplus://offline/ref=207B7EB20B4F70CF1D3C8E3E39036AFB98803B159ED1CC49D2B2DC8BFA7FFB2AC306BFD74DB17BD16AC1EBA3AB02918FAE14D9CDF61D0086EFP8Y8D" TargetMode="External"/><Relationship Id="rId33264" Type="http://schemas.openxmlformats.org/officeDocument/2006/relationships/hyperlink" Target="consultantplus://offline/ref=3CE17F7FEA575445A041B86D9B612F29363CD4C33826B7C62275351C2FC32BE554DC6CC97D6F1F3A84512A17FCA74EE99C85394575F45F9B0AQ2Y7D" TargetMode="External"/><Relationship Id="rId34315" Type="http://schemas.openxmlformats.org/officeDocument/2006/relationships/hyperlink" Target="consultantplus://offline/ref=3CE17F7FEA575445A041B1749C007A7A383CD6C63029BD9B287D6C102DC424BA43DB25C57E6D14368E5C7512E9B616E59F99274769E85D99Q0Y9D" TargetMode="External"/><Relationship Id="rId1227" Type="http://schemas.openxmlformats.org/officeDocument/2006/relationships/hyperlink" Target="consultantplus://offline/ref=2A6A3DCBAF9E20610FC59D5D3AEF767F71D53D69321C2C5E386423C31602BA6FB3645E906E953A4FFC7DC9941195DD286FF27B46DCC744A82ENDYDD" TargetMode="External"/><Relationship Id="rId4797" Type="http://schemas.openxmlformats.org/officeDocument/2006/relationships/hyperlink" Target="consultantplus://offline/ref=2A6A3DCBAF9E20610FC59D5D3AEF767F71D53D69321C2C5E386423C31602BA6FB3645E906E95304CFE7DC9941195DD286FF27B46DCC744A82ENDYDD" TargetMode="External"/><Relationship Id="rId5848" Type="http://schemas.openxmlformats.org/officeDocument/2006/relationships/hyperlink" Target="consultantplus://offline/ref=2A6A3DCBAF9E20610FC59D5D3AEF767F71D53D69321C2C5E386423C31602BA6FB3645E906E95384FF479C9941195DD286FF27B46DCC744A82ENDYDD" TargetMode="External"/><Relationship Id="rId18262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19313" Type="http://schemas.openxmlformats.org/officeDocument/2006/relationships/hyperlink" Target="consultantplus://offline/ref=207B7EB20B4F70CF1D3C8E3E39036AFB98803B159ED1CC49D2B2DC8BFA7FFB2AC306BFD74DB174D86FCFEBA3AB02918FAE14D9CDF61D0086EFP8Y8D" TargetMode="External"/><Relationship Id="rId22658" Type="http://schemas.openxmlformats.org/officeDocument/2006/relationships/hyperlink" Target="consultantplus://offline/ref=207B7EB20B4F70CF1D3C8E3E39036AFB98803B159ED1CC49D2B2DC8BFA7FFB2AC306BFD74DB676DB6BC5EBA3AB02918FAE14D9CDF61D0086EFP8Y8D" TargetMode="External"/><Relationship Id="rId23709" Type="http://schemas.openxmlformats.org/officeDocument/2006/relationships/hyperlink" Target="consultantplus://offline/ref=207B7EB20B4F70CF1D3C8E3E39036AFB98803B159ED1CC49D2B2DC8BFA7FFB2AC306BFD74DB57BD96FC7EBA3AB02918FAE14D9CDF61D0086EFP8Y8D" TargetMode="External"/><Relationship Id="rId30925" Type="http://schemas.openxmlformats.org/officeDocument/2006/relationships/hyperlink" Target="consultantplus://offline/ref=3CE17F7FEA575445A041B86D9B612F29363CD4C33826B7C62275351C2FC32BE554DC6CC97D681C36805F2A17FCA74EE99C85394575F45F9B0AQ2Y7D" TargetMode="External"/><Relationship Id="rId3399" Type="http://schemas.openxmlformats.org/officeDocument/2006/relationships/hyperlink" Target="consultantplus://offline/ref=2A6A3DCBAF9E20610FC59D5D3AEF767F71D53D69321C2C5E386423C31602BA6FB3645E906E953E49F579C9941195DD286FF27B46DCC744A82ENDYDD" TargetMode="External"/><Relationship Id="rId7270" Type="http://schemas.openxmlformats.org/officeDocument/2006/relationships/hyperlink" Target="consultantplus://offline/ref=2A6A3DCBAF9E20610FC594443D8E232C7FD53F6C3A132603326C7ACF1405B530A463179C6E933D4CFF739691048485246CEE6544C0DB46AAN2YDD" TargetMode="External"/><Relationship Id="rId8321" Type="http://schemas.openxmlformats.org/officeDocument/2006/relationships/hyperlink" Target="consultantplus://offline/ref=312975D4AA76B4AE0B4065808DE7AD708DB84C07198686988BCE755974EB7BF9B5A97BC3176B295222359B4BFFA3CEA151139BAC8F9FA7FBODYFD" TargetMode="External"/><Relationship Id="rId10251" Type="http://schemas.openxmlformats.org/officeDocument/2006/relationships/hyperlink" Target="consultantplus://offline/ref=312975D4AA76B4AE0B406C998A86F82383B84E0211898CC581C62C5576EC74A6A2AE32CF166D2D51213CC44EEAB296AD520F85AE9383A5F9DCO6YDD" TargetMode="External"/><Relationship Id="rId12700" Type="http://schemas.openxmlformats.org/officeDocument/2006/relationships/hyperlink" Target="consultantplus://offline/ref=312975D4AA76B4AE0B406C998A86F82383B84E0211898CC581C62C5576EC74A6A2AE32CF166C2D572239C44EEAB296AD520F85AE9383A5F9DCO6YDD" TargetMode="External"/><Relationship Id="rId24080" Type="http://schemas.openxmlformats.org/officeDocument/2006/relationships/hyperlink" Target="consultantplus://offline/ref=207B7EB20B4F70CF1D3C8E3E39036AFB98803B159ED1CC49D2B2DC8BFA7FFB2AC306BFD74DB172DC69C6EBA3AB02918FAE14D9CDF61D0086EFP8Y8D" TargetMode="External"/><Relationship Id="rId25131" Type="http://schemas.openxmlformats.org/officeDocument/2006/relationships/hyperlink" Target="consultantplus://offline/ref=207B7EB20B4F70CF1D3C8E3E39036AFB98803B159ED1CC49D2B2DC8BFA7FFB2AC306BFD74DB17BD168C3EBA3AB02918FAE14D9CDF61D0086EFP8Y8D" TargetMode="External"/><Relationship Id="rId11302" Type="http://schemas.openxmlformats.org/officeDocument/2006/relationships/hyperlink" Target="consultantplus://offline/ref=312975D4AA76B4AE0B406C998A86F82383B84E0211898CC581C62C5576EC74A6A2AE32CF166D2D52263FC44EEAB296AD520F85AE9383A5F9DCO6YDD" TargetMode="External"/><Relationship Id="rId14872" Type="http://schemas.openxmlformats.org/officeDocument/2006/relationships/hyperlink" Target="consultantplus://offline/ref=312975D4AA76B4AE0B4065808DE7AD708DB84C07198686988BCE755974EB7BF9B5A97BC3166B2B5121359B4BFFA3CEA151139BAC8F9FA7FBODYFD" TargetMode="External"/><Relationship Id="rId15923" Type="http://schemas.openxmlformats.org/officeDocument/2006/relationships/hyperlink" Target="consultantplus://offline/ref=312975D4AA76B4AE0B4065808DE7AD708DB84C07198686988BCE755974EB7BF9B5A97BC31760285525359B4BFFA3CEA151139BAC8F9FA7FBODYFD" TargetMode="External"/><Relationship Id="rId29752" Type="http://schemas.openxmlformats.org/officeDocument/2006/relationships/hyperlink" Target="consultantplus://offline/ref=3CE17F7FEA575445A041B86D9B612F29363CD4C33826B7C62275351C2FC32BE554DC6CC97D681E33875E2A17FCA74EE99C85394575F45F9B0AQ2Y7D" TargetMode="External"/><Relationship Id="rId31699" Type="http://schemas.openxmlformats.org/officeDocument/2006/relationships/hyperlink" Target="consultantplus://offline/ref=3CE17F7FEA575445A041B86D9B612F29363CD4C33826B7C62275351C2FC32BE554DC6CC97D69193A87512A17FCA74EE99C85394575F45F9B0AQ2Y7D" TargetMode="External"/><Relationship Id="rId32000" Type="http://schemas.openxmlformats.org/officeDocument/2006/relationships/hyperlink" Target="consultantplus://offline/ref=3CE17F7FEA575445A041B1749C007A7A383CD6C63029BD9B287D6C102DC424BA43DB25C57C6818348F5C7512E9B616E59F99274769E85D99Q0Y9D" TargetMode="External"/><Relationship Id="rId3880" Type="http://schemas.openxmlformats.org/officeDocument/2006/relationships/hyperlink" Target="consultantplus://offline/ref=2A6A3DCBAF9E20610FC59D5D3AEF767F71D53D69321C2C5E386423C31602BA6FB3645E906E923C44FE7BC9941195DD286FF27B46DCC744A82ENDYDD" TargetMode="External"/><Relationship Id="rId4931" Type="http://schemas.openxmlformats.org/officeDocument/2006/relationships/hyperlink" Target="consultantplus://offline/ref=2A6A3DCBAF9E20610FC594443D8E232C7FD53F6C3A132603326C7ACF1405B530A463179C6F93384EFE739691048485246CEE6544C0DB46AAN2YDD" TargetMode="External"/><Relationship Id="rId9095" Type="http://schemas.openxmlformats.org/officeDocument/2006/relationships/hyperlink" Target="consultantplus://offline/ref=312975D4AA76B4AE0B4065808DE7AD708DB84C07198686988BCE755974EB7BF9B5A97BC317612C5D2F359B4BFFA3CEA151139BAC8F9FA7FBODYFD" TargetMode="External"/><Relationship Id="rId13474" Type="http://schemas.openxmlformats.org/officeDocument/2006/relationships/hyperlink" Target="consultantplus://offline/ref=312975D4AA76B4AE0B406C998A86F82383B84E0211898CC581C62C5576EC74A6A2AE32CF166C2F522F3FC44EEAB296AD520F85AE9383A5F9DCO6YDD" TargetMode="External"/><Relationship Id="rId14525" Type="http://schemas.openxmlformats.org/officeDocument/2006/relationships/hyperlink" Target="consultantplus://offline/ref=312975D4AA76B4AE0B406C998A86F82383B84E0211898CC581C62C5576EC74A6A2AE32CF16682D56223DC44EEAB296AD520F85AE9383A5F9DCO6YDD" TargetMode="External"/><Relationship Id="rId20690" Type="http://schemas.openxmlformats.org/officeDocument/2006/relationships/hyperlink" Target="consultantplus://offline/ref=207B7EB20B4F70CF1D3C8E3E39036AFB98803B159ED1CC49D2B2DC8BFA7FFB2AC306BFD74DB170D16DCEEBA3AB02918FAE14D9CDF61D0086EFP8Y8D" TargetMode="External"/><Relationship Id="rId21741" Type="http://schemas.openxmlformats.org/officeDocument/2006/relationships/hyperlink" Target="consultantplus://offline/ref=207B7EB20B4F70CF1D3C8E3E39036AFB98803B159ED1CC49D2B2DC8BFA7FFB2AC306BFD74DB571D96CC4EBA3AB02918FAE14D9CDF61D0086EFP8Y8D" TargetMode="External"/><Relationship Id="rId28007" Type="http://schemas.openxmlformats.org/officeDocument/2006/relationships/hyperlink" Target="consultantplus://offline/ref=3CE17F7FEA575445A041B86D9B612F29363CD4C33826B7C62275351C2FC32BE554DC6CC97D691C368E562A17FCA74EE99C85394575F45F9B0AQ2Y7D" TargetMode="External"/><Relationship Id="rId28354" Type="http://schemas.openxmlformats.org/officeDocument/2006/relationships/hyperlink" Target="consultantplus://offline/ref=3CE17F7FEA575445A041B86D9B612F29363CD4C33826B7C62275351C2FC32BE554DC6CC97D69183081542A17FCA74EE99C85394575F45F9B0AQ2Y7D" TargetMode="External"/><Relationship Id="rId29405" Type="http://schemas.openxmlformats.org/officeDocument/2006/relationships/hyperlink" Target="consultantplus://offline/ref=3CE17F7FEA575445A041B86D9B612F29363CD4C33826B7C62275351C2FC32BE554DC6CC97D691834875E2A17FCA74EE99C85394575F45F9B0AQ2Y7D" TargetMode="External"/><Relationship Id="rId34172" Type="http://schemas.openxmlformats.org/officeDocument/2006/relationships/hyperlink" Target="consultantplus://offline/ref=3CE17F7FEA575445A041B86D9B612F29363CD4C33826B7C62275351C2FC32BE554DC6CC97D6915318E532A17FCA74EE99C85394575F45F9B0AQ2Y7D" TargetMode="External"/><Relationship Id="rId1084" Type="http://schemas.openxmlformats.org/officeDocument/2006/relationships/hyperlink" Target="consultantplus://offline/ref=2A6A3DCBAF9E20610FC594443D8E232C7FD53F6C3A132603326C7ACF1405B530A463179C6E91314CFB739691048485246CEE6544C0DB46AAN2YDD" TargetMode="External"/><Relationship Id="rId2482" Type="http://schemas.openxmlformats.org/officeDocument/2006/relationships/hyperlink" Target="consultantplus://offline/ref=2A6A3DCBAF9E20610FC594443D8E232C7FD53F6C3A132603326C7ACF1405B530A463179C6E913048FF739691048485246CEE6544C0DB46AAN2YDD" TargetMode="External"/><Relationship Id="rId3533" Type="http://schemas.openxmlformats.org/officeDocument/2006/relationships/hyperlink" Target="consultantplus://offline/ref=2A6A3DCBAF9E20610FC59D5D3AEF767F71D53D69321C2C5E386423C31602BA6FB3645E906E923C4CF470C9941195DD286FF27B46DCC744A82ENDYDD" TargetMode="External"/><Relationship Id="rId12076" Type="http://schemas.openxmlformats.org/officeDocument/2006/relationships/hyperlink" Target="consultantplus://offline/ref=312975D4AA76B4AE0B406C998A86F82383B84E0211898CC581C62C5576EC74A6A2AE32CF166D27542539C44EEAB296AD520F85AE9383A5F9DCO6YDD" TargetMode="External"/><Relationship Id="rId13127" Type="http://schemas.openxmlformats.org/officeDocument/2006/relationships/hyperlink" Target="consultantplus://offline/ref=312975D4AA76B4AE0B406C998A86F82383B84E0211898CC581C62C5576EC74A6A2AE32CF166D2B51253EC44EEAB296AD520F85AE9383A5F9DCO6YDD" TargetMode="External"/><Relationship Id="rId16697" Type="http://schemas.openxmlformats.org/officeDocument/2006/relationships/hyperlink" Target="consultantplus://offline/ref=312975D4AA76B4AE0B406C998A86F82383B84E0211898CC581C62C5576EC74A6A2AE32CF166A285C203CC44EEAB296AD520F85AE9383A5F9DCO6YDD" TargetMode="External"/><Relationship Id="rId17748" Type="http://schemas.openxmlformats.org/officeDocument/2006/relationships/hyperlink" Target="consultantplus://offline/ref=312975D4AA76B4AE0B406C998A86F82383B84E0211898CC581C62C5576EC74A6A2AE32CF166C2A5D2339C44EEAB296AD520F85AE9383A5F9DCO6YDD" TargetMode="External"/><Relationship Id="rId20343" Type="http://schemas.openxmlformats.org/officeDocument/2006/relationships/hyperlink" Target="consultantplus://offline/ref=207B7EB20B4F70CF1D3C8E3E39036AFB98803B159ED1CC49D2B2DC8BFA7FFB2AC306BFD74DB475DF63C2EBA3AB02918FAE14D9CDF61D0086EFP8Y8D" TargetMode="External"/><Relationship Id="rId24964" Type="http://schemas.openxmlformats.org/officeDocument/2006/relationships/hyperlink" Target="consultantplus://offline/ref=207B7EB20B4F70CF1D3C8E3E39036AFB98803B159ED1CC49D2B2DC8BFA7FFB2AC306BFD74DB173D868C2EBA3AB02918FAE14D9CDF61D0086EFP8Y8D" TargetMode="External"/><Relationship Id="rId107" Type="http://schemas.openxmlformats.org/officeDocument/2006/relationships/hyperlink" Target="consultantplus://offline/ref=2A6A3DCBAF9E20610FC59D5D3AEF767F71D53D69321C2C5E386423C31602BA6FB3645E906E953F49F97CC9941195DD286FF27B46DCC744A82ENDYDD" TargetMode="External"/><Relationship Id="rId454" Type="http://schemas.openxmlformats.org/officeDocument/2006/relationships/hyperlink" Target="consultantplus://offline/ref=2A6A3DCBAF9E20610FC59D5D3AEF767F71D53D69321C2C5E386423C31602BA6FB3645E906E953F4BFB7CC9941195DD286FF27B46DCC744A82ENDYDD" TargetMode="External"/><Relationship Id="rId2135" Type="http://schemas.openxmlformats.org/officeDocument/2006/relationships/hyperlink" Target="consultantplus://offline/ref=2A6A3DCBAF9E20610FC59D5D3AEF767F71D53D69321C2C5E386423C31602BA6FB3645E906E923F4FFF71C9941195DD286FF27B46DCC744A82ENDYDD" TargetMode="External"/><Relationship Id="rId6756" Type="http://schemas.openxmlformats.org/officeDocument/2006/relationships/hyperlink" Target="consultantplus://offline/ref=2A6A3DCBAF9E20610FC59D5D3AEF767F71D53D69321C2C5E386423C31602BA6FB3645E906E953E4BF57AC9941195DD286FF27B46DCC744A82ENDYDD" TargetMode="External"/><Relationship Id="rId7807" Type="http://schemas.openxmlformats.org/officeDocument/2006/relationships/hyperlink" Target="consultantplus://offline/ref=312975D4AA76B4AE0B406C998A86F82383B84E0211898CC581C62C5576EC74A6A2AE32CF166A2951223EC44EEAB296AD520F85AE9383A5F9DCO6YDD" TargetMode="External"/><Relationship Id="rId15299" Type="http://schemas.openxmlformats.org/officeDocument/2006/relationships/hyperlink" Target="consultantplus://offline/ref=312975D4AA76B4AE0B406C998A86F82383B84E0211898CC581C62C5576EC74A6A2AE32CF166D2B5C243AC44EEAB296AD520F85AE9383A5F9DCO6YDD" TargetMode="External"/><Relationship Id="rId19170" Type="http://schemas.openxmlformats.org/officeDocument/2006/relationships/hyperlink" Target="consultantplus://offline/ref=207B7EB20B4F70CF1D3C8E3E39036AFB98803B159ED1CC49D2B2DC8BFA7FFB2AC306BFD74DB175DC6FCEEBA3AB02918FAE14D9CDF61D0086EFP8Y8D" TargetMode="External"/><Relationship Id="rId23566" Type="http://schemas.openxmlformats.org/officeDocument/2006/relationships/hyperlink" Target="consultantplus://offline/ref=207B7EB20B4F70CF1D3C8E3E39036AFB98803B159ED1CC49D2B2DC8BFA7FFB2AC306BFD74DB676D06AC1EBA3AB02918FAE14D9CDF61D0086EFP8Y8D" TargetMode="External"/><Relationship Id="rId24617" Type="http://schemas.openxmlformats.org/officeDocument/2006/relationships/hyperlink" Target="consultantplus://offline/ref=207B7EB20B4F70CF1D3C8E3E39036AFB98803B159ED1CC49D2B2DC8BFA7FFB2AC306BFD74DB17BD96CC2EBA3AB02918FAE14D9CDF61D0086EFP8Y8D" TargetMode="External"/><Relationship Id="rId30782" Type="http://schemas.openxmlformats.org/officeDocument/2006/relationships/hyperlink" Target="consultantplus://offline/ref=3CE17F7FEA575445A041B86D9B612F29363CD4C33826B7C62275351C2FC32BE554DC6CC97D681C33835F2A17FCA74EE99C85394575F45F9B0AQ2Y7D" TargetMode="External"/><Relationship Id="rId31833" Type="http://schemas.openxmlformats.org/officeDocument/2006/relationships/hyperlink" Target="consultantplus://offline/ref=3CE17F7FEA575445A041B1749C007A7A383CD6C63029BD9B287D6C102DC424BA43DB25C57D6D15308F5C7512E9B616E59F99274769E85D99Q0Y9D" TargetMode="External"/><Relationship Id="rId5358" Type="http://schemas.openxmlformats.org/officeDocument/2006/relationships/hyperlink" Target="consultantplus://offline/ref=2A6A3DCBAF9E20610FC59D5D3AEF767F71D53D69321C2C5E386423C31602BA6FB3645E906E923044FB7CC9941195DD286FF27B46DCC744A82ENDYDD" TargetMode="External"/><Relationship Id="rId6409" Type="http://schemas.openxmlformats.org/officeDocument/2006/relationships/hyperlink" Target="consultantplus://offline/ref=2A6A3DCBAF9E20610FC594443D8E232C7FD53F6C3A132603326C7ACF1405B530A463179C6E903844F9739691048485246CEE6544C0DB46AAN2YDD" TargetMode="External"/><Relationship Id="rId9979" Type="http://schemas.openxmlformats.org/officeDocument/2006/relationships/hyperlink" Target="consultantplus://offline/ref=312975D4AA76B4AE0B406C998A86F82383B84E0211898CC581C62C5576EC74A6A2AE32CF166D2C54273EC44EEAB296AD520F85AE9383A5F9DCO6YDD" TargetMode="External"/><Relationship Id="rId12210" Type="http://schemas.openxmlformats.org/officeDocument/2006/relationships/hyperlink" Target="consultantplus://offline/ref=312975D4AA76B4AE0B406C998A86F82383B84E0211898CC581C62C5576EC74A6A2AE32CF166D2652213BC44EEAB296AD520F85AE9383A5F9DCO6YDD" TargetMode="External"/><Relationship Id="rId22168" Type="http://schemas.openxmlformats.org/officeDocument/2006/relationships/hyperlink" Target="consultantplus://offline/ref=207B7EB20B4F70CF1D3C8E3E39036AFB98803B159ED1CC49D2B2DC8BFA7FFB2AC306BFD74DB577D86BC7EBA3AB02918FAE14D9CDF61D0086EFP8Y8D" TargetMode="External"/><Relationship Id="rId23219" Type="http://schemas.openxmlformats.org/officeDocument/2006/relationships/hyperlink" Target="consultantplus://offline/ref=207B7EB20B4F70CF1D3C8E3E39036AFB98803B159ED1CC49D2B2DC8BFA7FFB2AC306BFD74DB676D862C3EBA3AB02918FAE14D9CDF61D0086EFP8Y8D" TargetMode="External"/><Relationship Id="rId26789" Type="http://schemas.openxmlformats.org/officeDocument/2006/relationships/hyperlink" Target="consultantplus://offline/ref=3CE17F7FEA575445A041B86D9B612F29363CD4C33826B7C62275351C2FC32BE554DC6CC97D6E1A3484562A17FCA74EE99C85394575F45F9B0AQ2Y7D" TargetMode="External"/><Relationship Id="rId30435" Type="http://schemas.openxmlformats.org/officeDocument/2006/relationships/hyperlink" Target="consultantplus://offline/ref=3CE17F7FEA575445A041B86D9B612F29363CD4C33826B7C62275351C2FC32BE554DC6CC97D69193283572A17FCA74EE99C85394575F45F9B0AQ2Y7D" TargetMode="External"/><Relationship Id="rId1968" Type="http://schemas.openxmlformats.org/officeDocument/2006/relationships/hyperlink" Target="consultantplus://offline/ref=2A6A3DCBAF9E20610FC59D5D3AEF767F71D53D69321C2C5E386423C31602BA6FB3645E906E923F4CFB78C9941195DD286FF27B46DCC744A82ENDYDD" TargetMode="External"/><Relationship Id="rId14382" Type="http://schemas.openxmlformats.org/officeDocument/2006/relationships/hyperlink" Target="consultantplus://offline/ref=312975D4AA76B4AE0B406C998A86F82383B84E0211898CC581C62C5576EC74A6A2AE32CF166D2A52243AC44EEAB296AD520F85AE9383A5F9DCO6YDD" TargetMode="External"/><Relationship Id="rId15780" Type="http://schemas.openxmlformats.org/officeDocument/2006/relationships/hyperlink" Target="consultantplus://offline/ref=312975D4AA76B4AE0B4065808DE7AD708DB84C07198686988BCE755974EB7BF9B5A97BC31669295127359B4BFFA3CEA151139BAC8F9FA7FBODYFD" TargetMode="External"/><Relationship Id="rId16831" Type="http://schemas.openxmlformats.org/officeDocument/2006/relationships/hyperlink" Target="consultantplus://offline/ref=312975D4AA76B4AE0B406C998A86F82383B84E0211898CC581C62C5576EC74A6A2AE32CF166A27542F37C44EEAB296AD520F85AE9383A5F9DCO6YDD" TargetMode="External"/><Relationship Id="rId29262" Type="http://schemas.openxmlformats.org/officeDocument/2006/relationships/hyperlink" Target="consultantplus://offline/ref=3CE17F7FEA575445A041B86D9B612F29363CD4C33826B7C62275351C2FC32BE554DC6CC97D6C1A338E502A17FCA74EE99C85394575F45F9B0AQ2Y7D" TargetMode="External"/><Relationship Id="rId33658" Type="http://schemas.openxmlformats.org/officeDocument/2006/relationships/hyperlink" Target="consultantplus://offline/ref=3CE17F7FEA575445A041B86D9B612F29363CD4C33826B7C62275351C2FC32BE554DC6CC97D6E193784522A17FCA74EE99C85394575F45F9B0AQ2Y7D" TargetMode="External"/><Relationship Id="rId3390" Type="http://schemas.openxmlformats.org/officeDocument/2006/relationships/hyperlink" Target="consultantplus://offline/ref=2A6A3DCBAF9E20610FC59D5D3AEF767F71D53D69321C2C5E386423C31602BA6FB3645E906E923C4AFF70C9941195DD286FF27B46DCC744A82ENDYDD" TargetMode="External"/><Relationship Id="rId4441" Type="http://schemas.openxmlformats.org/officeDocument/2006/relationships/hyperlink" Target="consultantplus://offline/ref=2A6A3DCBAF9E20610FC59D5D3AEF767F71D53D69321C2C5E386423C31602BA6FB3645E906E923C44F87DC9941195DD286FF27B46DCC744A82ENDYDD" TargetMode="External"/><Relationship Id="rId14035" Type="http://schemas.openxmlformats.org/officeDocument/2006/relationships/hyperlink" Target="consultantplus://offline/ref=312975D4AA76B4AE0B4065808DE7AD708DB84C07198686988BCE755974EB7BF9B5A97BC3176E295227359B4BFFA3CEA151139BAC8F9FA7FBODYFD" TargetMode="External"/><Relationship Id="rId15433" Type="http://schemas.openxmlformats.org/officeDocument/2006/relationships/hyperlink" Target="consultantplus://offline/ref=312975D4AA76B4AE0B406C998A86F82383B84E0211898CC581C62C5576EC74A6A2AE32CF166A28542239C44EEAB296AD520F85AE9383A5F9DCO6YDD" TargetMode="External"/><Relationship Id="rId21251" Type="http://schemas.openxmlformats.org/officeDocument/2006/relationships/hyperlink" Target="consultantplus://offline/ref=207B7EB20B4F70CF1D3C8E3E39036AFB98803B159ED1CC49D2B2DC8BFA7FFB2AC306BFD74DB172DE6EC1EBA3AB02918FAE14D9CDF61D0086EFP8Y8D" TargetMode="External"/><Relationship Id="rId23700" Type="http://schemas.openxmlformats.org/officeDocument/2006/relationships/hyperlink" Target="consultantplus://offline/ref=207B7EB20B4F70CF1D3C8E3E39036AFB98803B159ED1CC49D2B2DC8BFA7FFB2AC306BFD74DB172D068C0EBA3AB02918FAE14D9CDF61D0086EFP8Y8D" TargetMode="External"/><Relationship Id="rId3043" Type="http://schemas.openxmlformats.org/officeDocument/2006/relationships/hyperlink" Target="consultantplus://offline/ref=2A6A3DCBAF9E20610FC59D5D3AEF767F71D53D69321C2C5E386423C31602BA6FB3645E906E913A45FA7CC9941195DD286FF27B46DCC744A82ENDYDD" TargetMode="External"/><Relationship Id="rId10992" Type="http://schemas.openxmlformats.org/officeDocument/2006/relationships/hyperlink" Target="consultantplus://offline/ref=312975D4AA76B4AE0B406C998A86F82383B84E0211898CC581C62C5576EC74A6A2AE32CF166C2D5D233CC44EEAB296AD520F85AE9383A5F9DCO6YDD" TargetMode="External"/><Relationship Id="rId18656" Type="http://schemas.openxmlformats.org/officeDocument/2006/relationships/hyperlink" Target="consultantplus://offline/ref=207B7EB20B4F70CF1D3C8E3E39036AFB98803B159ED1CC49D2B2DC8BFA7FFB2AC306BFD74DB67ADD6DC4EBA3AB02918FAE14D9CDF61D0086EFP8Y8D" TargetMode="External"/><Relationship Id="rId19707" Type="http://schemas.openxmlformats.org/officeDocument/2006/relationships/hyperlink" Target="consultantplus://offline/ref=207B7EB20B4F70CF1D3C8E3E39036AFB98803B159ED1CC49D2B2DC8BFA7FFB2AC306BFD74DB674D06BC0EBA3AB02918FAE14D9CDF61D0086EFP8Y8D" TargetMode="External"/><Relationship Id="rId22302" Type="http://schemas.openxmlformats.org/officeDocument/2006/relationships/hyperlink" Target="consultantplus://offline/ref=207B7EB20B4F70CF1D3C8E3E39036AFB98803B159ED1CC49D2B2DC8BFA7FFB2AC306BFD74DB67BDC6FCFEBA3AB02918FAE14D9CDF61D0086EFP8Y8D" TargetMode="External"/><Relationship Id="rId25872" Type="http://schemas.openxmlformats.org/officeDocument/2006/relationships/hyperlink" Target="consultantplus://offline/ref=207B7EB20B4F70CF1D3C8E3E39036AFB98803B159ED1CC49D2B2DC8BFA7FFB2AC306BFD74DB477DD6EC0EBA3AB02918FAE14D9CDF61D0086EFP8Y8D" TargetMode="External"/><Relationship Id="rId26923" Type="http://schemas.openxmlformats.org/officeDocument/2006/relationships/hyperlink" Target="consultantplus://offline/ref=3CE17F7FEA575445A041B86D9B612F29363CD4C33826B7C62275351C2FC32BE554DC6CC97D6E1A3A87572A17FCA74EE99C85394575F45F9B0AQ2Y7D" TargetMode="External"/><Relationship Id="rId6266" Type="http://schemas.openxmlformats.org/officeDocument/2006/relationships/hyperlink" Target="consultantplus://offline/ref=2A6A3DCBAF9E20610FC59D5D3AEF767F71D53D69321C2C5E386423C31602BA6FB3645E906E943948F570C9941195DD286FF27B46DCC744A82ENDYDD" TargetMode="External"/><Relationship Id="rId7664" Type="http://schemas.openxmlformats.org/officeDocument/2006/relationships/hyperlink" Target="consultantplus://offline/ref=312975D4AA76B4AE0B406C998A86F82383B84E0211898CC581C62C5576EC74A6A2AE32CF16692E532F3DC44EEAB296AD520F85AE9383A5F9DCO6YDD" TargetMode="External"/><Relationship Id="rId8715" Type="http://schemas.openxmlformats.org/officeDocument/2006/relationships/hyperlink" Target="consultantplus://offline/ref=312975D4AA76B4AE0B406C998A86F82383B84E0211898CC581C62C5576EC74A6A2AE32CF166D2C54263EC44EEAB296AD520F85AE9383A5F9DCO6YDD" TargetMode="External"/><Relationship Id="rId10645" Type="http://schemas.openxmlformats.org/officeDocument/2006/relationships/hyperlink" Target="consultantplus://offline/ref=312975D4AA76B4AE0B4065808DE7AD708DB84C07198686988BCE755974EB7BF9B5A97BC3176B2E542E359B4BFFA3CEA151139BAC8F9FA7FBODYFD" TargetMode="External"/><Relationship Id="rId17258" Type="http://schemas.openxmlformats.org/officeDocument/2006/relationships/hyperlink" Target="consultantplus://offline/ref=312975D4AA76B4AE0B406C998A86F82383B84E0211898CC581C62C5576EC74A6A2AE32CF166D2C5D263FC44EEAB296AD520F85AE9383A5F9DCO6YDD" TargetMode="External"/><Relationship Id="rId18309" Type="http://schemas.openxmlformats.org/officeDocument/2006/relationships/hyperlink" Target="consultantplus://offline/ref=207B7EB20B4F70CF1D3C8E3E39036AFB98803B159ED1CC49D2B2DC8BFA7FFB2AC306BFD74DB67BD069C0EBA3AB02918FAE14D9CDF61D0086EFP8Y8D" TargetMode="External"/><Relationship Id="rId24474" Type="http://schemas.openxmlformats.org/officeDocument/2006/relationships/hyperlink" Target="consultantplus://offline/ref=207B7EB20B4F70CF1D3C8E3E39036AFB98803B159ED1CC49D2B2DC8BFA7FFB2AC306BFD74DB172D96EC0EBA3AB02918FAE14D9CDF61D0086EFP8Y8D" TargetMode="External"/><Relationship Id="rId25525" Type="http://schemas.openxmlformats.org/officeDocument/2006/relationships/hyperlink" Target="consultantplus://offline/ref=207B7EB20B4F70CF1D3C8E3E39036AFB98803B159ED1CC49D2B2DC8BFA7FFB2AC306BFD74DB073DA6BC1EBA3AB02918FAE14D9CDF61D0086EFP8Y8D" TargetMode="External"/><Relationship Id="rId31690" Type="http://schemas.openxmlformats.org/officeDocument/2006/relationships/hyperlink" Target="consultantplus://offline/ref=3CE17F7FEA575445A041B86D9B612F29363CD4C33826B7C62275351C2FC32BE554DC6CC97D69193A86542A17FCA74EE99C85394575F45F9B0AQ2Y7D" TargetMode="External"/><Relationship Id="rId32741" Type="http://schemas.openxmlformats.org/officeDocument/2006/relationships/hyperlink" Target="consultantplus://offline/ref=3CE17F7FEA575445A041B86D9B612F29363CD4C33826B7C62275351C2FC32BE554DC6CC97D6E14368E562A17FCA74EE99C85394575F45F9B0AQ2Y7D" TargetMode="External"/><Relationship Id="rId7317" Type="http://schemas.openxmlformats.org/officeDocument/2006/relationships/hyperlink" Target="consultantplus://offline/ref=2A6A3DCBAF9E20610FC594443D8E232C7FD53F6C3A132603326C7ACF1405B530A463179C6E933A4CFB739691048485246CEE6544C0DB46AAN2YDD" TargetMode="External"/><Relationship Id="rId13868" Type="http://schemas.openxmlformats.org/officeDocument/2006/relationships/hyperlink" Target="consultantplus://offline/ref=312975D4AA76B4AE0B4065808DE7AD708DB84C07198686988BCE755974EB7BF9B5A97BC3176E29542F359B4BFFA3CEA151139BAC8F9FA7FBODYFD" TargetMode="External"/><Relationship Id="rId14919" Type="http://schemas.openxmlformats.org/officeDocument/2006/relationships/hyperlink" Target="consultantplus://offline/ref=312975D4AA76B4AE0B4065808DE7AD708DB84C07198686988BCE755974EB7BF9B5A97BC3166B2D5323359B4BFFA3CEA151139BAC8F9FA7FBODYFD" TargetMode="External"/><Relationship Id="rId23076" Type="http://schemas.openxmlformats.org/officeDocument/2006/relationships/hyperlink" Target="consultantplus://offline/ref=207B7EB20B4F70CF1D3C8E3E39036AFB98803B159ED1CC49D2B2DC8BFA7FFB2AC306BFD74DB677DF6FCEEBA3AB02918FAE14D9CDF61D0086EFP8Y8D" TargetMode="External"/><Relationship Id="rId24127" Type="http://schemas.openxmlformats.org/officeDocument/2006/relationships/hyperlink" Target="consultantplus://offline/ref=207B7EB20B4F70CF1D3C8E3E39036AFB98803B159ED1CC49D2B2DC8BFA7FFB2AC306BFD74DB574DF62C4EBA3AB02918FAE14D9CDF61D0086EFP8Y8D" TargetMode="External"/><Relationship Id="rId27697" Type="http://schemas.openxmlformats.org/officeDocument/2006/relationships/hyperlink" Target="consultantplus://offline/ref=3CE17F7FEA575445A041B1749C007A7A383CD6C63029BD9B287D6C102DC424BA43DB25C57C651E30835C7512E9B616E59F99274769E85D99Q0Y9D" TargetMode="External"/><Relationship Id="rId28748" Type="http://schemas.openxmlformats.org/officeDocument/2006/relationships/hyperlink" Target="consultantplus://offline/ref=3CE17F7FEA575445A041B86D9B612F29363CD4C33826B7C62275351C2FC32BE554DC6CC97D691F338F572A17FCA74EE99C85394575F45F9B0AQ2Y7D" TargetMode="External"/><Relationship Id="rId30292" Type="http://schemas.openxmlformats.org/officeDocument/2006/relationships/hyperlink" Target="consultantplus://offline/ref=3CE17F7FEA575445A041B86D9B612F29363CD4C33826B7C62275351C2FC32BE554DC6CC97D691836855F2A17FCA74EE99C85394575F45F9B0AQ2Y7D" TargetMode="External"/><Relationship Id="rId31343" Type="http://schemas.openxmlformats.org/officeDocument/2006/relationships/hyperlink" Target="consultantplus://offline/ref=3CE17F7FEA575445A041B86D9B612F29363CD4C33826B7C62275351C2FC32BE554DC6CC97D681D338F542A17FCA74EE99C85394575F45F9B0AQ2Y7D" TargetMode="External"/><Relationship Id="rId2876" Type="http://schemas.openxmlformats.org/officeDocument/2006/relationships/hyperlink" Target="consultantplus://offline/ref=2A6A3DCBAF9E20610FC594443D8E232C7FD53F6C3A132603326C7ACF1405B530A463179C6E933C4FFB739691048485246CEE6544C0DB46AAN2YDD" TargetMode="External"/><Relationship Id="rId3927" Type="http://schemas.openxmlformats.org/officeDocument/2006/relationships/hyperlink" Target="consultantplus://offline/ref=2A6A3DCBAF9E20610FC59D5D3AEF767F71D53D69321C2C5E386423C31602BA6FB3645E906E923C44FB7EC9941195DD286FF27B46DCC744A82ENDYDD" TargetMode="External"/><Relationship Id="rId9489" Type="http://schemas.openxmlformats.org/officeDocument/2006/relationships/hyperlink" Target="consultantplus://offline/ref=312975D4AA76B4AE0B406C998A86F82383B84E0211898CC581C62C5576EC74A6A2AE32CF166D2F572437C44EEAB296AD520F85AE9383A5F9DCO6YDD" TargetMode="External"/><Relationship Id="rId15290" Type="http://schemas.openxmlformats.org/officeDocument/2006/relationships/hyperlink" Target="consultantplus://offline/ref=312975D4AA76B4AE0B406C998A86F82383B84E0211898CC581C62C5576EC74A6A2AE32CF166D2B5C263BC44EEAB296AD520F85AE9383A5F9DCO6YDD" TargetMode="External"/><Relationship Id="rId16341" Type="http://schemas.openxmlformats.org/officeDocument/2006/relationships/hyperlink" Target="consultantplus://offline/ref=312975D4AA76B4AE0B406C998A86F82383B84E0211898CC581C62C5576EC74A6A2AE32CF166C2E5C2436C44EEAB296AD520F85AE9383A5F9DCO6YDD" TargetMode="External"/><Relationship Id="rId20737" Type="http://schemas.openxmlformats.org/officeDocument/2006/relationships/hyperlink" Target="consultantplus://offline/ref=207B7EB20B4F70CF1D3C8E3E39036AFB98803B159ED1CC49D2B2DC8BFA7FFB2AC306BFD74DB473DD63C4EBA3AB02918FAE14D9CDF61D0086EFP8Y8D" TargetMode="External"/><Relationship Id="rId26299" Type="http://schemas.openxmlformats.org/officeDocument/2006/relationships/hyperlink" Target="consultantplus://offline/ref=207B7EB20B4F70CF1D3C8E3E39036AFB98803B159ED1CC49D2B2DC8BFA7FFB2AC306BFD74DB17AD062C4EBA3AB02918FAE14D9CDF61D0086EFP8Y8D" TargetMode="External"/><Relationship Id="rId848" Type="http://schemas.openxmlformats.org/officeDocument/2006/relationships/hyperlink" Target="consultantplus://offline/ref=2A6A3DCBAF9E20610FC59D5D3AEF767F71D53D69321C2C5E386423C31602BA6FB3645E906E953F4DF47DC9941195DD286FF27B46DCC744A82ENDYDD" TargetMode="External"/><Relationship Id="rId1478" Type="http://schemas.openxmlformats.org/officeDocument/2006/relationships/hyperlink" Target="consultantplus://offline/ref=2A6A3DCBAF9E20610FC59D5D3AEF767F71D53D69321C2C5E386423C31602BA6FB3645E906E953A44FC7BC9941195DD286FF27B46DCC744A82ENDYDD" TargetMode="External"/><Relationship Id="rId2529" Type="http://schemas.openxmlformats.org/officeDocument/2006/relationships/hyperlink" Target="consultantplus://offline/ref=2A6A3DCBAF9E20610FC594443D8E232C7FD53F6C3A132603326C7ACF1405B530A463179C6E933845FB739691048485246CEE6544C0DB46AAN2YDD" TargetMode="External"/><Relationship Id="rId6400" Type="http://schemas.openxmlformats.org/officeDocument/2006/relationships/hyperlink" Target="consultantplus://offline/ref=2A6A3DCBAF9E20610FC594443D8E232C7FD53F6C3A132603326C7ACF1405B530A463179C6E903849F5739691048485246CEE6544C0DB46AAN2YDD" TargetMode="External"/><Relationship Id="rId9970" Type="http://schemas.openxmlformats.org/officeDocument/2006/relationships/hyperlink" Target="consultantplus://offline/ref=312975D4AA76B4AE0B406C998A86F82383B84E0211898CC581C62C5576EC74A6A2AE32CF166D2C552F3EC44EEAB296AD520F85AE9383A5F9DCO6YDD" TargetMode="External"/><Relationship Id="rId23210" Type="http://schemas.openxmlformats.org/officeDocument/2006/relationships/hyperlink" Target="consultantplus://offline/ref=207B7EB20B4F70CF1D3C8E3E39036AFB98803B159ED1CC49D2B2DC8BFA7FFB2AC306BFD74DB676D86DC3EBA3AB02918FAE14D9CDF61D0086EFP8Y8D" TargetMode="External"/><Relationship Id="rId33168" Type="http://schemas.openxmlformats.org/officeDocument/2006/relationships/hyperlink" Target="consultantplus://offline/ref=3CE17F7FEA575445A041B86D9B612F29363CD4C33826B7C62275351C2FC32BE554DC6CC97D6819378F5E2A17FCA74EE99C85394575F45F9B0AQ2Y7D" TargetMode="External"/><Relationship Id="rId34219" Type="http://schemas.openxmlformats.org/officeDocument/2006/relationships/hyperlink" Target="consultantplus://offline/ref=3CE17F7FEA575445A041B86D9B612F29363CD4C33826B7C62275351C2FC32BE554DC6CC97D6918378F562A17FCA74EE99C85394575F45F9B0AQ2Y7D" TargetMode="External"/><Relationship Id="rId5002" Type="http://schemas.openxmlformats.org/officeDocument/2006/relationships/hyperlink" Target="consultantplus://offline/ref=2A6A3DCBAF9E20610FC59D5D3AEF767F71D53D69321C2C5E386423C31602BA6FB3645E906E913E4EFF79C9941195DD286FF27B46DCC744A82ENDYDD" TargetMode="External"/><Relationship Id="rId8572" Type="http://schemas.openxmlformats.org/officeDocument/2006/relationships/hyperlink" Target="consultantplus://offline/ref=312975D4AA76B4AE0B4065808DE7AD708DB84C07198686988BCE755974EB7BF9B5A97BC3176B285322359B4BFFA3CEA151139BAC8F9FA7FBODYFD" TargetMode="External"/><Relationship Id="rId9623" Type="http://schemas.openxmlformats.org/officeDocument/2006/relationships/hyperlink" Target="consultantplus://offline/ref=312975D4AA76B4AE0B406C998A86F82383B84E0211898CC581C62C5576EC74A6A2AE32CF166D2F51273CC44EEAB296AD520F85AE9383A5F9DCO6YDD" TargetMode="External"/><Relationship Id="rId12951" Type="http://schemas.openxmlformats.org/officeDocument/2006/relationships/hyperlink" Target="consultantplus://offline/ref=312975D4AA76B4AE0B406C998A86F82383B84E0211898CC581C62C5576EC74A6A2AE32CF166C2C54273EC44EEAB296AD520F85AE9383A5F9DCO6YDD" TargetMode="External"/><Relationship Id="rId18166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19217" Type="http://schemas.openxmlformats.org/officeDocument/2006/relationships/hyperlink" Target="consultantplus://offline/ref=207B7EB20B4F70CF1D3C8E3E39036AFB98803B159ED1CC49D2B2DC8BFA7FFB2AC306BFD74DB175DD62C2EBA3AB02918FAE14D9CDF61D0086EFP8Y8D" TargetMode="External"/><Relationship Id="rId19564" Type="http://schemas.openxmlformats.org/officeDocument/2006/relationships/hyperlink" Target="consultantplus://offline/ref=207B7EB20B4F70CF1D3C8E3E39036AFB98803B159ED1CC49D2B2DC8BFA7FFB2AC306BFD74DB175D963C5EBA3AB02918FAE14D9CDF61D0086EFP8Y8D" TargetMode="External"/><Relationship Id="rId25382" Type="http://schemas.openxmlformats.org/officeDocument/2006/relationships/hyperlink" Target="consultantplus://offline/ref=207B7EB20B4F70CF1D3C8E3E39036AFB98803B159ED1CC49D2B2DC8BFA7FFB2AC306BFD74DB177DF6AC5EBA3AB02918FAE14D9CDF61D0086EFP8Y8D" TargetMode="External"/><Relationship Id="rId26780" Type="http://schemas.openxmlformats.org/officeDocument/2006/relationships/hyperlink" Target="consultantplus://offline/ref=3CE17F7FEA575445A041B86D9B612F29363CD4C33826B7C62275351C2FC32BE554DC6CC97D6E1A3486562A17FCA74EE99C85394575F45F9B0AQ2Y7D" TargetMode="External"/><Relationship Id="rId27831" Type="http://schemas.openxmlformats.org/officeDocument/2006/relationships/hyperlink" Target="consultantplus://offline/ref=3CE17F7FEA575445A041B86D9B612F29363CD4C33826B7C62275351C2FC32BE554DC6CC97D691C30845E2A17FCA74EE99C85394575F45F9B0AQ2Y7D" TargetMode="External"/><Relationship Id="rId7174" Type="http://schemas.openxmlformats.org/officeDocument/2006/relationships/hyperlink" Target="consultantplus://offline/ref=2A6A3DCBAF9E20610FC594443D8E232C7FD53F6C3A132603326C7ACF1405B530A463179C6E913D45FD739691048485246CEE6544C0DB46AAN2YDD" TargetMode="External"/><Relationship Id="rId8225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1553" Type="http://schemas.openxmlformats.org/officeDocument/2006/relationships/hyperlink" Target="consultantplus://offline/ref=312975D4AA76B4AE0B406C998A86F82383B84E0211898CC581C62C5576EC74A6A2AE32CF16692651263FC44EEAB296AD520F85AE9383A5F9DCO6YDD" TargetMode="External"/><Relationship Id="rId12604" Type="http://schemas.openxmlformats.org/officeDocument/2006/relationships/hyperlink" Target="consultantplus://offline/ref=312975D4AA76B4AE0B406C998A86F82383B84E0211898CC581C62C5576EC74A6A2AE32CF166C2D552239C44EEAB296AD520F85AE9383A5F9DCO6YDD" TargetMode="External"/><Relationship Id="rId25035" Type="http://schemas.openxmlformats.org/officeDocument/2006/relationships/hyperlink" Target="consultantplus://offline/ref=207B7EB20B4F70CF1D3C8E3E39036AFB98803B159ED1CC49D2B2DC8BFA7FFB2AC306BFD74DB173D96EC0EBA3AB02918FAE14D9CDF61D0086EFP8Y8D" TargetMode="External"/><Relationship Id="rId26433" Type="http://schemas.openxmlformats.org/officeDocument/2006/relationships/hyperlink" Target="consultantplus://offline/ref=207B7EB20B4F70CF1D3C8E3E39036AFB98803B159ED1CC49D2B2DC8BFA7FFB2AC306BFD74DB572DF6EC4EBA3AB02918FAE14D9CDF61D0086EFP8Y8D" TargetMode="External"/><Relationship Id="rId30829" Type="http://schemas.openxmlformats.org/officeDocument/2006/relationships/hyperlink" Target="consultantplus://offline/ref=3CE17F7FEA575445A041B86D9B612F29363CD4C33826B7C62275351C2FC32BE554DC6CC97D6C1B3785522A17FCA74EE99C85394575F45F9B0AQ2Y7D" TargetMode="External"/><Relationship Id="rId32251" Type="http://schemas.openxmlformats.org/officeDocument/2006/relationships/hyperlink" Target="consultantplus://offline/ref=3CE17F7FEA575445A041B86D9B612F29363CD4C33826B7C62275351C2FC32BE554DC6CC97D691E378E512A17FCA74EE99C85394575F45F9B0AQ2Y7D" TargetMode="External"/><Relationship Id="rId1612" Type="http://schemas.openxmlformats.org/officeDocument/2006/relationships/hyperlink" Target="consultantplus://offline/ref=2A6A3DCBAF9E20610FC59D5D3AEF767F71D53D69321C2C5E386423C31602BA6FB3645E906E953A45FD71C9941195DD286FF27B46DCC744A82ENDYDD" TargetMode="External"/><Relationship Id="rId10155" Type="http://schemas.openxmlformats.org/officeDocument/2006/relationships/hyperlink" Target="consultantplus://offline/ref=312975D4AA76B4AE0B406C998A86F82383B84E0211898CC581C62C5576EC74A6A2AE32CF166D285C213EC44EEAB296AD520F85AE9383A5F9DCO6YDD" TargetMode="External"/><Relationship Id="rId11206" Type="http://schemas.openxmlformats.org/officeDocument/2006/relationships/hyperlink" Target="consultantplus://offline/ref=312975D4AA76B4AE0B406C998A86F82383B84E0211898CC581C62C5576EC74A6A2AE32CF166D2D502436C44EEAB296AD520F85AE9383A5F9DCO6YDD" TargetMode="External"/><Relationship Id="rId14776" Type="http://schemas.openxmlformats.org/officeDocument/2006/relationships/hyperlink" Target="consultantplus://offline/ref=312975D4AA76B4AE0B4065808DE7AD708DB84C07198686988BCE755974EB7BF9B5A97BC316682F542F359B4BFFA3CEA151139BAC8F9FA7FBODYFD" TargetMode="External"/><Relationship Id="rId15827" Type="http://schemas.openxmlformats.org/officeDocument/2006/relationships/hyperlink" Target="consultantplus://offline/ref=312975D4AA76B4AE0B4065808DE7AD708DB84C07198686988BCE755974EB7BF9B5A97BC317602A5125359B4BFFA3CEA151139BAC8F9FA7FBODYFD" TargetMode="External"/><Relationship Id="rId21992" Type="http://schemas.openxmlformats.org/officeDocument/2006/relationships/hyperlink" Target="consultantplus://offline/ref=207B7EB20B4F70CF1D3C8E3E39036AFB98803B159ED1CC49D2B2DC8BFA7FFB2AC306BFD74DB674D16CC2EBA3AB02918FAE14D9CDF61D0086EFP8Y8D" TargetMode="External"/><Relationship Id="rId29656" Type="http://schemas.openxmlformats.org/officeDocument/2006/relationships/hyperlink" Target="consultantplus://offline/ref=3CE17F7FEA575445A041B86D9B612F29363CD4C33826B7C62275351C2FC32BE554DC6CC97D69143186502A17FCA74EE99C85394575F45F9B0AQ2Y7D" TargetMode="External"/><Relationship Id="rId33302" Type="http://schemas.openxmlformats.org/officeDocument/2006/relationships/hyperlink" Target="consultantplus://offline/ref=3CE17F7FEA575445A041B86D9B612F29363CD4C33826B7C62275351C2FC32BE554DC6CC97D68193A83532A17FCA74EE99C85394575F45F9B0AQ2Y7D" TargetMode="External"/><Relationship Id="rId3784" Type="http://schemas.openxmlformats.org/officeDocument/2006/relationships/hyperlink" Target="consultantplus://offline/ref=2A6A3DCBAF9E20610FC59D5D3AEF767F71D53D69321C2C5E386423C31602BA6FB3645E906E923C4AF470C9941195DD286FF27B46DCC744A82ENDYDD" TargetMode="External"/><Relationship Id="rId4835" Type="http://schemas.openxmlformats.org/officeDocument/2006/relationships/hyperlink" Target="consultantplus://offline/ref=2A6A3DCBAF9E20610FC59D5D3AEF767F71D53D69321C2C5E386423C31602BA6FB3645E906E95384EF47DC9941195DD286FF27B46DCC744A82ENDYDD" TargetMode="External"/><Relationship Id="rId13378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14429" Type="http://schemas.openxmlformats.org/officeDocument/2006/relationships/hyperlink" Target="consultantplus://offline/ref=312975D4AA76B4AE0B406C998A86F82383B84E0211898CC581C62C5576EC74A6A2AE32CF166D2652223EC44EEAB296AD520F85AE9383A5F9DCO6YDD" TargetMode="External"/><Relationship Id="rId17999" Type="http://schemas.openxmlformats.org/officeDocument/2006/relationships/hyperlink" Target="consultantplus://offline/ref=312975D4AA76B4AE0B406C998A86F82383B84E0211898CC581C62C5576EC74A6A2AE32CF166C29562E3BC44EEAB296AD520F85AE9383A5F9DCO6YDD" TargetMode="External"/><Relationship Id="rId18300" Type="http://schemas.openxmlformats.org/officeDocument/2006/relationships/hyperlink" Target="consultantplus://offline/ref=207B7EB20B4F70CF1D3C8E3E39036AFB98803B159ED1CC49D2B2DC8BFA7FFB2AC306BFD74DB577DF69C5EBA3AB02918FAE14D9CDF61D0086EFP8Y8D" TargetMode="External"/><Relationship Id="rId20594" Type="http://schemas.openxmlformats.org/officeDocument/2006/relationships/hyperlink" Target="consultantplus://offline/ref=207B7EB20B4F70CF1D3C8E3E39036AFB98803B159ED1CC49D2B2DC8BFA7FFB2AC306BFD74DB473DB6BC0EBA3AB02918FAE14D9CDF61D0086EFP8Y8D" TargetMode="External"/><Relationship Id="rId21645" Type="http://schemas.openxmlformats.org/officeDocument/2006/relationships/hyperlink" Target="consultantplus://offline/ref=207B7EB20B4F70CF1D3C8E3E39036AFB98803B159ED1CC49D2B2DC8BFA7FFB2AC306BFD74DB675DB6CC7EBA3AB02918FAE14D9CDF61D0086EFP8Y8D" TargetMode="External"/><Relationship Id="rId28258" Type="http://schemas.openxmlformats.org/officeDocument/2006/relationships/hyperlink" Target="consultantplus://offline/ref=3CE17F7FEA575445A041B1749C007A7A383CD6C63029BD9B287D6C102DC424BA43DB25C57D6C14358F5C7512E9B616E59F99274769E85D99Q0Y9D" TargetMode="External"/><Relationship Id="rId29309" Type="http://schemas.openxmlformats.org/officeDocument/2006/relationships/hyperlink" Target="consultantplus://offline/ref=3CE17F7FEA575445A041B86D9B612F29363CD4C33826B7C62275351C2FC32BE554DC6CC97D69183082542A17FCA74EE99C85394575F45F9B0AQ2Y7D" TargetMode="External"/><Relationship Id="rId2386" Type="http://schemas.openxmlformats.org/officeDocument/2006/relationships/hyperlink" Target="consultantplus://offline/ref=2A6A3DCBAF9E20610FC59D5D3AEF767F71D53D69321C2C5E386423C31602BA6FB3645E906E923F4BFC70C9941195DD286FF27B46DCC744A82ENDYDD" TargetMode="External"/><Relationship Id="rId3437" Type="http://schemas.openxmlformats.org/officeDocument/2006/relationships/hyperlink" Target="consultantplus://offline/ref=2A6A3DCBAF9E20610FC59D5D3AEF767F71D53D69321C2C5E386423C31602BA6FB3645E906E953E49F579C9941195DD286FF27B46DCC744A82ENDYDD" TargetMode="External"/><Relationship Id="rId20247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24868" Type="http://schemas.openxmlformats.org/officeDocument/2006/relationships/hyperlink" Target="consultantplus://offline/ref=207B7EB20B4F70CF1D3C8E3E39036AFB98803B159ED1CC49D2B2DC8BFA7FFB2AC306BFD74DB67AD06CC3EBA3AB02918FAE14D9CDF61D0086EFP8Y8D" TargetMode="External"/><Relationship Id="rId25919" Type="http://schemas.openxmlformats.org/officeDocument/2006/relationships/hyperlink" Target="consultantplus://offline/ref=207B7EB20B4F70CF1D3C8E3E39036AFB98803B159ED1CC49D2B2DC8BFA7FFB2AC306BFD74DB174DF69C4EBA3AB02918FAE14D9CDF61D0086EFP8Y8D" TargetMode="External"/><Relationship Id="rId34076" Type="http://schemas.openxmlformats.org/officeDocument/2006/relationships/hyperlink" Target="consultantplus://offline/ref=3CE17F7FEA575445A041B86D9B612F29363CD4C33826B7C62275351C2FC32BE554DC6CC97D6E1531875F2A17FCA74EE99C85394575F45F9B0AQ2Y7D" TargetMode="External"/><Relationship Id="rId358" Type="http://schemas.openxmlformats.org/officeDocument/2006/relationships/hyperlink" Target="consultantplus://offline/ref=2A6A3DCBAF9E20610FC59D5D3AEF767F71D53D69321C2C5E386423C31602BA6FB3645E906E953F49FA7EC9941195DD286FF27B46DCC744A82ENDYDD" TargetMode="External"/><Relationship Id="rId2039" Type="http://schemas.openxmlformats.org/officeDocument/2006/relationships/hyperlink" Target="consultantplus://offline/ref=2A6A3DCBAF9E20610FC59D5D3AEF767F71D53D69321C2C5E386423C31602BA6FB3645E906E923F4DF971C9941195DD286FF27B46DCC744A82ENDYDD" TargetMode="External"/><Relationship Id="rId9480" Type="http://schemas.openxmlformats.org/officeDocument/2006/relationships/hyperlink" Target="consultantplus://offline/ref=312975D4AA76B4AE0B406C998A86F82383B84E0211898CC581C62C5576EC74A6A2AE32CF166D2F57273BC44EEAB296AD520F85AE9383A5F9DCO6YDD" TargetMode="External"/><Relationship Id="rId12461" Type="http://schemas.openxmlformats.org/officeDocument/2006/relationships/hyperlink" Target="consultantplus://offline/ref=312975D4AA76B4AE0B406C998A86F82383B84E0211898CC581C62C5576EC74A6A2AE32CF166C2D51223AC44EEAB296AD520F85AE9383A5F9DCO6YDD" TargetMode="External"/><Relationship Id="rId14910" Type="http://schemas.openxmlformats.org/officeDocument/2006/relationships/hyperlink" Target="consultantplus://offline/ref=312975D4AA76B4AE0B4065808DE7AD708DB84C07198686988BCE755974EB7BF9B5A97BC3166B2D5523359B4BFFA3CEA151139BAC8F9FA7FBODYFD" TargetMode="External"/><Relationship Id="rId19074" Type="http://schemas.openxmlformats.org/officeDocument/2006/relationships/hyperlink" Target="consultantplus://offline/ref=207B7EB20B4F70CF1D3C8E3E39036AFB98803B159ED1CC49D2B2DC8BFA7FFB2AC306BFD74DB175DA6DC4EBA3AB02918FAE14D9CDF61D0086EFP8Y8D" TargetMode="External"/><Relationship Id="rId26290" Type="http://schemas.openxmlformats.org/officeDocument/2006/relationships/hyperlink" Target="consultantplus://offline/ref=207B7EB20B4F70CF1D3C8E3E39036AFB98803B159ED1CC49D2B2DC8BFA7FFB2AC306BFD74DB17ADF6DC5EBA3AB02918FAE14D9CDF61D0086EFP8Y8D" TargetMode="External"/><Relationship Id="rId27341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30686" Type="http://schemas.openxmlformats.org/officeDocument/2006/relationships/hyperlink" Target="consultantplus://offline/ref=3CE17F7FEA575445A041B86D9B612F29363CD4C33826B7C62275351C2FC32BE554DC6CC97D69143586512A17FCA74EE99C85394575F45F9B0AQ2Y7D" TargetMode="External"/><Relationship Id="rId31737" Type="http://schemas.openxmlformats.org/officeDocument/2006/relationships/hyperlink" Target="consultantplus://offline/ref=3CE17F7FEA575445A041B86D9B612F29363CD4C33826B7C62275351C2FC32BE554DC6CC97D69143787522A17FCA74EE99C85394575F45F9B0AQ2Y7D" TargetMode="External"/><Relationship Id="rId2520" Type="http://schemas.openxmlformats.org/officeDocument/2006/relationships/hyperlink" Target="consultantplus://offline/ref=2A6A3DCBAF9E20610FC594443D8E232C7FD53F6C3A132603326C7ACF1405B530A463179C6F903948FA739691048485246CEE6544C0DB46AAN2YDD" TargetMode="External"/><Relationship Id="rId8082" Type="http://schemas.openxmlformats.org/officeDocument/2006/relationships/hyperlink" Target="consultantplus://offline/ref=312975D4AA76B4AE0B406C998A86F82383B84E0211898CC581C62C5576EC74A6A2AE32CF166A29532039C44EEAB296AD520F85AE9383A5F9DCO6YDD" TargetMode="External"/><Relationship Id="rId9133" Type="http://schemas.openxmlformats.org/officeDocument/2006/relationships/hyperlink" Target="consultantplus://offline/ref=312975D4AA76B4AE0B4065808DE7AD708DB84C07198686988BCE755974EB7BF9B5A97BC317612C5721359B4BFFA3CEA151139BAC8F9FA7FBODYFD" TargetMode="External"/><Relationship Id="rId11063" Type="http://schemas.openxmlformats.org/officeDocument/2006/relationships/hyperlink" Target="consultantplus://offline/ref=312975D4AA76B4AE0B4065808DE7AD708DB84C07198686988BCE755974EB7BF9B5A97BC317602E542F359B4BFFA3CEA151139BAC8F9FA7FBODYFD" TargetMode="External"/><Relationship Id="rId12114" Type="http://schemas.openxmlformats.org/officeDocument/2006/relationships/hyperlink" Target="consultantplus://offline/ref=312975D4AA76B4AE0B406C998A86F82383B84E0211898CC581C62C5576EC74A6A2AE32CF166D27542F3AC44EEAB296AD520F85AE9383A5F9DCO6YDD" TargetMode="External"/><Relationship Id="rId13512" Type="http://schemas.openxmlformats.org/officeDocument/2006/relationships/hyperlink" Target="consultantplus://offline/ref=312975D4AA76B4AE0B406C998A86F82383B84E0211898CC581C62C5576EC74A6A2AE32CF166C2F5D2036C44EEAB296AD520F85AE9383A5F9DCO6YDD" TargetMode="External"/><Relationship Id="rId30339" Type="http://schemas.openxmlformats.org/officeDocument/2006/relationships/hyperlink" Target="consultantplus://offline/ref=3CE17F7FEA575445A041B86D9B612F29363CD4C33826B7C62275351C2FC32BE554DC6CC97D69183780542A17FCA74EE99C85394575F45F9B0AQ2Y7D" TargetMode="External"/><Relationship Id="rId34210" Type="http://schemas.openxmlformats.org/officeDocument/2006/relationships/hyperlink" Target="consultantplus://offline/ref=3CE17F7FEA575445A041B86D9B612F29363CD4C33826B7C62275351C2FC32BE554DC6CC97D691F3A86512A17FCA74EE99C85394575F45F9B0AQ2Y7D" TargetMode="External"/><Relationship Id="rId1122" Type="http://schemas.openxmlformats.org/officeDocument/2006/relationships/hyperlink" Target="consultantplus://offline/ref=2A6A3DCBAF9E20610FC59D5D3AEF767F71D53D69321C2C5E386423C31602BA6FB3645E906E923E44FE71C9941195DD286FF27B46DCC744A82ENDYDD" TargetMode="External"/><Relationship Id="rId15684" Type="http://schemas.openxmlformats.org/officeDocument/2006/relationships/hyperlink" Target="consultantplus://offline/ref=312975D4AA76B4AE0B406C998A86F82383B84E0211898CC581C62C5576EC74A6A2AE32CF166C2E552439C44EEAB296AD520F85AE9383A5F9DCO6YDD" TargetMode="External"/><Relationship Id="rId16735" Type="http://schemas.openxmlformats.org/officeDocument/2006/relationships/hyperlink" Target="consultantplus://offline/ref=312975D4AA76B4AE0B406C998A86F82383B84E0211898CC581C62C5576EC74A6A2AE32CF16692C5C253FC44EEAB296AD520F85AE9383A5F9DCO6YDD" TargetMode="External"/><Relationship Id="rId23951" Type="http://schemas.openxmlformats.org/officeDocument/2006/relationships/hyperlink" Target="consultantplus://offline/ref=207B7EB20B4F70CF1D3C8E3E39036AFB98803B159ED1CC49D2B2DC8BFA7FFB2AC306BFD74DB172DA6ACFEBA3AB02918FAE14D9CDF61D0086EFP8Y8D" TargetMode="External"/><Relationship Id="rId29166" Type="http://schemas.openxmlformats.org/officeDocument/2006/relationships/hyperlink" Target="consultantplus://offline/ref=3CE17F7FEA575445A041B86D9B612F29363CD4C33826B7C62275351C2FC32BE554DC6CC97D691E3185572A17FCA74EE99C85394575F45F9B0AQ2Y7D" TargetMode="External"/><Relationship Id="rId3294" Type="http://schemas.openxmlformats.org/officeDocument/2006/relationships/hyperlink" Target="consultantplus://offline/ref=2A6A3DCBAF9E20610FC59D5D3AEF767F71D53D69321C2C5E386423C31602BA6FB3645E906E903F4AFF71C9941195DD286FF27B46DCC744A82ENDYDD" TargetMode="External"/><Relationship Id="rId4345" Type="http://schemas.openxmlformats.org/officeDocument/2006/relationships/hyperlink" Target="consultantplus://offline/ref=2A6A3DCBAF9E20610FC59D5D3AEF767F71D53D69321C2C5E386423C31602BA6FB3645E906E91384EFC7AC9941195DD286FF27B46DCC744A82ENDYDD" TargetMode="External"/><Relationship Id="rId4692" Type="http://schemas.openxmlformats.org/officeDocument/2006/relationships/hyperlink" Target="consultantplus://offline/ref=2A6A3DCBAF9E20610FC594443D8E232C7FD53F6C3A132603326C7ACF1405B530A463179C6F99314EF9739691048485246CEE6544C0DB46AAN2YDD" TargetMode="External"/><Relationship Id="rId5743" Type="http://schemas.openxmlformats.org/officeDocument/2006/relationships/hyperlink" Target="consultantplus://offline/ref=2A6A3DCBAF9E20610FC59D5D3AEF767F71D53D69321C2C5E386423C31602BA6FB3645E906E953048FD7AC9941195DD286FF27B46DCC744A82ENDYDD" TargetMode="External"/><Relationship Id="rId14286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5337" Type="http://schemas.openxmlformats.org/officeDocument/2006/relationships/hyperlink" Target="consultantplus://offline/ref=312975D4AA76B4AE0B406C998A86F82383B84E0211898CC581C62C5576EC74A6A2AE32CF166D2A552638C44EEAB296AD520F85AE9383A5F9DCO6YDD" TargetMode="External"/><Relationship Id="rId19958" Type="http://schemas.openxmlformats.org/officeDocument/2006/relationships/hyperlink" Target="consultantplus://offline/ref=207B7EB20B4F70CF1D3C8E3E39036AFB98803B159ED1CC49D2B2DC8BFA7FFB2AC306BFD74DB170D86EC1EBA3AB02918FAE14D9CDF61D0086EFP8Y8D" TargetMode="External"/><Relationship Id="rId22553" Type="http://schemas.openxmlformats.org/officeDocument/2006/relationships/hyperlink" Target="consultantplus://offline/ref=207B7EB20B4F70CF1D3C8E3E39036AFB98803B159ED1CC49D2B2DC8BFA7FFB2AC306BFD74DB676D86BC2EBA3AB02918FAE14D9CDF61D0086EFP8Y8D" TargetMode="External"/><Relationship Id="rId23604" Type="http://schemas.openxmlformats.org/officeDocument/2006/relationships/hyperlink" Target="consultantplus://offline/ref=207B7EB20B4F70CF1D3C8E3E39036AFB98803B159ED1CC49D2B2DC8BFA7FFB2AC306BFD74DB676D06ECFEBA3AB02918FAE14D9CDF61D0086EFP8Y8D" TargetMode="External"/><Relationship Id="rId30820" Type="http://schemas.openxmlformats.org/officeDocument/2006/relationships/hyperlink" Target="consultantplus://offline/ref=3CE17F7FEA575445A041B86D9B612F29363CD4C33826B7C62275351C2FC32BE554DC6CC97D681C30835E2A17FCA74EE99C85394575F45F9B0AQ2Y7D" TargetMode="External"/><Relationship Id="rId8966" Type="http://schemas.openxmlformats.org/officeDocument/2006/relationships/hyperlink" Target="consultantplus://offline/ref=312975D4AA76B4AE0B406C998A86F82383B84E0211898CC581C62C5576EC74A6A2AE32CF166D2D54203DC44EEAB296AD520F85AE9383A5F9DCO6YDD" TargetMode="External"/><Relationship Id="rId10896" Type="http://schemas.openxmlformats.org/officeDocument/2006/relationships/hyperlink" Target="consultantplus://offline/ref=312975D4AA76B4AE0B406C998A86F82383B84E0211898CC581C62C5576EC74A6A2AE32CF166C2D522E38C44EEAB296AD520F85AE9383A5F9DCO6YDD" TargetMode="External"/><Relationship Id="rId11947" Type="http://schemas.openxmlformats.org/officeDocument/2006/relationships/hyperlink" Target="consultantplus://offline/ref=312975D4AA76B4AE0B406C998A86F82383B84E0211898CC581C62C5576EC74A6A2AE32CF166D27542E3FC44EEAB296AD520F85AE9383A5F9DCO6YDD" TargetMode="External"/><Relationship Id="rId21155" Type="http://schemas.openxmlformats.org/officeDocument/2006/relationships/hyperlink" Target="consultantplus://offline/ref=207B7EB20B4F70CF1D3C8E3E39036AFB98803B159ED1CC49D2B2DC8BFA7FFB2AC306BFD74DB574DE6CC7EBA3AB02918FAE14D9CDF61D0086EFP8Y8D" TargetMode="External"/><Relationship Id="rId22206" Type="http://schemas.openxmlformats.org/officeDocument/2006/relationships/hyperlink" Target="consultantplus://offline/ref=207B7EB20B4F70CF1D3C8E3E39036AFB98803B159ED1CC49D2B2DC8BFA7FFB2AC306BFD74DB67BDA6DC3EBA3AB02918FAE14D9CDF61D0086EFP8Y8D" TargetMode="External"/><Relationship Id="rId25776" Type="http://schemas.openxmlformats.org/officeDocument/2006/relationships/hyperlink" Target="consultantplus://offline/ref=207B7EB20B4F70CF1D3C8E3E39036AFB98803B159ED1CC49D2B2DC8BFA7FFB2AC306BFD74DB477DB69C5EBA3AB02918FAE14D9CDF61D0086EFP8Y8D" TargetMode="External"/><Relationship Id="rId26827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32992" Type="http://schemas.openxmlformats.org/officeDocument/2006/relationships/hyperlink" Target="consultantplus://offline/ref=3CE17F7FEA575445A041B86D9B612F29363CD4C33826B7C62275351C2FC32BE554DC6CC97D68193082572A17FCA74EE99C85394575F45F9B0AQ2Y7D" TargetMode="External"/><Relationship Id="rId7568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8619" Type="http://schemas.openxmlformats.org/officeDocument/2006/relationships/hyperlink" Target="consultantplus://offline/ref=312975D4AA76B4AE0B4065808DE7AD708DB84C07198686988BCE755974EB7BF9B5A97BC3176B295222359B4BFFA3CEA151139BAC8F9FA7FBODYFD" TargetMode="External"/><Relationship Id="rId10549" Type="http://schemas.openxmlformats.org/officeDocument/2006/relationships/hyperlink" Target="consultantplus://offline/ref=312975D4AA76B4AE0B406C998A86F82383B84E0211898CC581C62C5576EC74A6A2AE32CF166D2B56233BC44EEAB296AD520F85AE9383A5F9DCO6YDD" TargetMode="External"/><Relationship Id="rId14420" Type="http://schemas.openxmlformats.org/officeDocument/2006/relationships/hyperlink" Target="consultantplus://offline/ref=312975D4AA76B4AE0B406C998A86F82383B84E0211898CC581C62C5576EC74A6A2AE32CF16682951253CC44EEAB296AD520F85AE9383A5F9DCO6YDD" TargetMode="External"/><Relationship Id="rId24378" Type="http://schemas.openxmlformats.org/officeDocument/2006/relationships/hyperlink" Target="consultantplus://offline/ref=207B7EB20B4F70CF1D3C8E3E39036AFB98803B159ED1CC49D2B2DC8BFA7FFB2AC306BFD74DB574D96CC4EBA3AB02918FAE14D9CDF61D0086EFP8Y8D" TargetMode="External"/><Relationship Id="rId25429" Type="http://schemas.openxmlformats.org/officeDocument/2006/relationships/hyperlink" Target="consultantplus://offline/ref=207B7EB20B4F70CF1D3C8E3E39036AFB98803B159ED1CC49D2B2DC8BFA7FFB2AC306BFD74DB177D06AC0EBA3AB02918FAE14D9CDF61D0086EFP8Y8D" TargetMode="External"/><Relationship Id="rId28999" Type="http://schemas.openxmlformats.org/officeDocument/2006/relationships/hyperlink" Target="consultantplus://offline/ref=3CE17F7FEA575445A041B86D9B612F29363CD4C33826B7C62275351C2FC32BE554DC6CC97D681D3481542A17FCA74EE99C85394575F45F9B0AQ2Y7D" TargetMode="External"/><Relationship Id="rId29300" Type="http://schemas.openxmlformats.org/officeDocument/2006/relationships/hyperlink" Target="consultantplus://offline/ref=3CE17F7FEA575445A041B86D9B612F29363CD4C33826B7C62275351C2FC32BE554DC6CC97D691830845F2A17FCA74EE99C85394575F45F9B0AQ2Y7D" TargetMode="External"/><Relationship Id="rId31594" Type="http://schemas.openxmlformats.org/officeDocument/2006/relationships/hyperlink" Target="consultantplus://offline/ref=3CE17F7FEA575445A041B86D9B612F29363CD4C33826B7C62275351C2FC32BE554DC6CC97D6D1F328F5E2A17FCA74EE99C85394575F45F9B0AQ2Y7D" TargetMode="External"/><Relationship Id="rId32645" Type="http://schemas.openxmlformats.org/officeDocument/2006/relationships/hyperlink" Target="consultantplus://offline/ref=3CE17F7FEA575445A041B86D9B612F29363CD4C33826B7C62275351C2FC32BE554DC6CC97D6E143184572A17FCA74EE99C85394575F45F9B0AQ2Y7D" TargetMode="External"/><Relationship Id="rId13022" Type="http://schemas.openxmlformats.org/officeDocument/2006/relationships/hyperlink" Target="consultantplus://offline/ref=312975D4AA76B4AE0B4065808DE7AD708DB84C07198686988BCE755974EB7BF9B5A97BC317612B562F359B4BFFA3CEA151139BAC8F9FA7FBODYFD" TargetMode="External"/><Relationship Id="rId16592" Type="http://schemas.openxmlformats.org/officeDocument/2006/relationships/hyperlink" Target="consultantplus://offline/ref=312975D4AA76B4AE0B406C998A86F82383B84E0211898CC581C62C5576EC74A6A2AE32CF166D2756233EC44EEAB296AD520F85AE9383A5F9DCO6YDD" TargetMode="External"/><Relationship Id="rId17990" Type="http://schemas.openxmlformats.org/officeDocument/2006/relationships/hyperlink" Target="consultantplus://offline/ref=312975D4AA76B4AE0B406C998A86F82383B84E0211898CC581C62C5576EC74A6A2AE32CF166C29562037C44EEAB296AD520F85AE9383A5F9DCO6YDD" TargetMode="External"/><Relationship Id="rId30196" Type="http://schemas.openxmlformats.org/officeDocument/2006/relationships/hyperlink" Target="consultantplus://offline/ref=3CE17F7FEA575445A041B86D9B612F29363CD4C33826B7C62275351C2FC32BE554DC6CC97D6E1B3381512A17FCA74EE99C85394575F45F9B0AQ2Y7D" TargetMode="External"/><Relationship Id="rId31247" Type="http://schemas.openxmlformats.org/officeDocument/2006/relationships/hyperlink" Target="consultantplus://offline/ref=3CE17F7FEA575445A041B86D9B612F29363CD4C33826B7C62275351C2FC32BE554DC6CC97D6C143180502A17FCA74EE99C85394575F45F9B0AQ2Y7D" TargetMode="External"/><Relationship Id="rId2030" Type="http://schemas.openxmlformats.org/officeDocument/2006/relationships/hyperlink" Target="consultantplus://offline/ref=2A6A3DCBAF9E20610FC59D5D3AEF767F71D53D69321C2C5E386423C31602BA6FB3645E906E923F4DF87CC9941195DD286FF27B46DCC744A82ENDYDD" TargetMode="External"/><Relationship Id="rId6651" Type="http://schemas.openxmlformats.org/officeDocument/2006/relationships/hyperlink" Target="consultantplus://offline/ref=2A6A3DCBAF9E20610FC59D5D3AEF767F71D53D69321C2C5E386423C31602BA6FB3645E906E95394EFB7EC9941195DD286FF27B46DCC744A82ENDYDD" TargetMode="External"/><Relationship Id="rId7702" Type="http://schemas.openxmlformats.org/officeDocument/2006/relationships/hyperlink" Target="consultantplus://offline/ref=312975D4AA76B4AE0B406C998A86F82383B84E0211898CC581C62C5576EC74A6A2AE32CF166A29542039C44EEAB296AD520F85AE9383A5F9DCO6YDD" TargetMode="External"/><Relationship Id="rId15194" Type="http://schemas.openxmlformats.org/officeDocument/2006/relationships/hyperlink" Target="consultantplus://offline/ref=312975D4AA76B4AE0B406C998A86F82383B84E0211898CC581C62C5576EC74A6A2AE32CF166D2B562E3EC44EEAB296AD520F85AE9383A5F9DCO6YDD" TargetMode="External"/><Relationship Id="rId16245" Type="http://schemas.openxmlformats.org/officeDocument/2006/relationships/hyperlink" Target="consultantplus://offline/ref=312975D4AA76B4AE0B406C998A86F82383B84E0211898CC581C62C5576EC74A6A2AE32CF166C2E5D263FC44EEAB296AD520F85AE9383A5F9DCO6YDD" TargetMode="External"/><Relationship Id="rId17643" Type="http://schemas.openxmlformats.org/officeDocument/2006/relationships/hyperlink" Target="consultantplus://offline/ref=312975D4AA76B4AE0B406C998A86F82383B84E0211898CC581C62C5576EC74A6A2AE32CF166C2A53203BC44EEAB296AD520F85AE9383A5F9DCO6YDD" TargetMode="External"/><Relationship Id="rId20988" Type="http://schemas.openxmlformats.org/officeDocument/2006/relationships/hyperlink" Target="consultantplus://offline/ref=207B7EB20B4F70CF1D3C8E3E39036AFB98803B159ED1CC49D2B2DC8BFA7FFB2AC306BFD74DB172D96ACEEBA3AB02918FAE14D9CDF61D0086EFP8Y8D" TargetMode="External"/><Relationship Id="rId23461" Type="http://schemas.openxmlformats.org/officeDocument/2006/relationships/hyperlink" Target="consultantplus://offline/ref=207B7EB20B4F70CF1D3C8E3E39036AFB98803B159ED1CC49D2B2DC8BFA7FFB2AC306BFD74DB676DE6CC1EBA3AB02918FAE14D9CDF61D0086EFP8Y8D" TargetMode="External"/><Relationship Id="rId25910" Type="http://schemas.openxmlformats.org/officeDocument/2006/relationships/hyperlink" Target="consultantplus://offline/ref=207B7EB20B4F70CF1D3C8E3E39036AFB98803B159ED1CC49D2B2DC8BFA7FFB2AC306BFD74DB174DF68C7EBA3AB02918FAE14D9CDF61D0086EFP8Y8D" TargetMode="External"/><Relationship Id="rId5253" Type="http://schemas.openxmlformats.org/officeDocument/2006/relationships/hyperlink" Target="consultantplus://offline/ref=2A6A3DCBAF9E20610FC59D5D3AEF767F71D53D69321C2C5E386423C31602BA6FB3645E906E923049F87CC9941195DD286FF27B46DCC744A82ENDYDD" TargetMode="External"/><Relationship Id="rId6304" Type="http://schemas.openxmlformats.org/officeDocument/2006/relationships/hyperlink" Target="consultantplus://offline/ref=2A6A3DCBAF9E20610FC59D5D3AEF767F71D53D69321C2C5E386423C31602BA6FB3645E906E94394DF87EC9941195DD286FF27B46DCC744A82ENDYDD" TargetMode="External"/><Relationship Id="rId22063" Type="http://schemas.openxmlformats.org/officeDocument/2006/relationships/hyperlink" Target="consultantplus://offline/ref=207B7EB20B4F70CF1D3C8E3E39036AFB98803B159ED1CC49D2B2DC8BFA7FFB2AC306BFD74DB674D063C0EBA3AB02918FAE14D9CDF61D0086EFP8Y8D" TargetMode="External"/><Relationship Id="rId23114" Type="http://schemas.openxmlformats.org/officeDocument/2006/relationships/hyperlink" Target="consultantplus://offline/ref=207B7EB20B4F70CF1D3C8E3E39036AFB98803B159ED1CC49D2B2DC8BFA7FFB2AC306BFD74DB573D96CC0EBA3AB02918FAE14D9CDF61D0086EFP8Y8D" TargetMode="External"/><Relationship Id="rId24512" Type="http://schemas.openxmlformats.org/officeDocument/2006/relationships/hyperlink" Target="consultantplus://offline/ref=207B7EB20B4F70CF1D3C8E3E39036AFB98803B159ED1CC49D2B2DC8BFA7FFB2AC306BFD74DB172DA6BC2EBA3AB02918FAE14D9CDF61D0086EFP8Y8D" TargetMode="External"/><Relationship Id="rId30330" Type="http://schemas.openxmlformats.org/officeDocument/2006/relationships/hyperlink" Target="consultantplus://offline/ref=3CE17F7FEA575445A041B86D9B612F29363CD4C33826B7C62275351C2FC32BE554DC6CC97D69183785552A17FCA74EE99C85394575F45F9B0AQ2Y7D" TargetMode="External"/><Relationship Id="rId8476" Type="http://schemas.openxmlformats.org/officeDocument/2006/relationships/hyperlink" Target="consultantplus://offline/ref=312975D4AA76B4AE0B4065808DE7AD708DB84C07198686988BCE755974EB7BF9B5A97BC3176B265424359B4BFFA3CEA151139BAC8F9FA7FBODYFD" TargetMode="External"/><Relationship Id="rId9874" Type="http://schemas.openxmlformats.org/officeDocument/2006/relationships/hyperlink" Target="consultantplus://offline/ref=312975D4AA76B4AE0B406C998A86F82383B84E0211898CC581C62C5576EC74A6A2AE32CF166D2D5D233EC44EEAB296AD520F85AE9383A5F9DCO6YDD" TargetMode="External"/><Relationship Id="rId12855" Type="http://schemas.openxmlformats.org/officeDocument/2006/relationships/hyperlink" Target="consultantplus://offline/ref=312975D4AA76B4AE0B406C998A86F82383B84E0211898CC581C62C5576EC74A6A2AE32CF166C2D502737C44EEAB296AD520F85AE9383A5F9DCO6YDD" TargetMode="External"/><Relationship Id="rId13906" Type="http://schemas.openxmlformats.org/officeDocument/2006/relationships/hyperlink" Target="consultantplus://offline/ref=312975D4AA76B4AE0B4065808DE7AD708DB84C07198686988BCE755974EB7BF9B5A97BC3176E2D5623359B4BFFA3CEA151139BAC8F9FA7FBODYFD" TargetMode="External"/><Relationship Id="rId19468" Type="http://schemas.openxmlformats.org/officeDocument/2006/relationships/hyperlink" Target="consultantplus://offline/ref=207B7EB20B4F70CF1D3C8E3E39036AFB98803B159ED1CC49D2B2DC8BFA7FFB2AC306BFD74DB471DF6DC3EBA3AB02918FAE14D9CDF61D0086EFP8Y8D" TargetMode="External"/><Relationship Id="rId26684" Type="http://schemas.openxmlformats.org/officeDocument/2006/relationships/hyperlink" Target="consultantplus://offline/ref=3CE17F7FEA575445A041B86D9B612F29363CD4C33826B7C62275351C2FC32BE554DC6CC97D6D1E3486522A17FCA74EE99C85394575F45F9B0AQ2Y7D" TargetMode="External"/><Relationship Id="rId27735" Type="http://schemas.openxmlformats.org/officeDocument/2006/relationships/hyperlink" Target="consultantplus://offline/ref=3CE17F7FEA575445A041B1749C007A7A383CD6C63029BD9B287D6C102DC424BA43DB25C57D6C1A34855C7512E9B616E59F99274769E85D99Q0Y9D" TargetMode="External"/><Relationship Id="rId88" Type="http://schemas.openxmlformats.org/officeDocument/2006/relationships/hyperlink" Target="consultantplus://offline/ref=2A6A3DCBAF9E20610FC59D5D3AEF767F71D53D69321C2C5E386423C31602BA6FB3645E906E953F49FC7DC9941195DD286FF27B46DCC744A82ENDYDD" TargetMode="External"/><Relationship Id="rId1863" Type="http://schemas.openxmlformats.org/officeDocument/2006/relationships/hyperlink" Target="consultantplus://offline/ref=2A6A3DCBAF9E20610FC59D5D3AEF767F71D53D69321C2C5E386423C31602BA6FB3645E906E95314DF97BC9941195DD286FF27B46DCC744A82ENDYDD" TargetMode="External"/><Relationship Id="rId2914" Type="http://schemas.openxmlformats.org/officeDocument/2006/relationships/hyperlink" Target="consultantplus://offline/ref=2A6A3DCBAF9E20610FC59D5D3AEF767F71D53D69321C2C5E386423C31602BA6FB3645E906E923E45FA7DC9941195DD286FF27B46DCC744A82ENDYDD" TargetMode="External"/><Relationship Id="rId7078" Type="http://schemas.openxmlformats.org/officeDocument/2006/relationships/hyperlink" Target="consultantplus://offline/ref=2A6A3DCBAF9E20610FC59D5D3AEF767F71D53D69321C2C5E386423C31602BA6FB3645E906E903B4DFD7AC9941195DD286FF27B46DCC744A82ENDYDD" TargetMode="External"/><Relationship Id="rId8129" Type="http://schemas.openxmlformats.org/officeDocument/2006/relationships/hyperlink" Target="consultantplus://offline/ref=312975D4AA76B4AE0B406C998A86F82383B84E0211898CC581C62C5576EC74A6A2AE32CF166A29522437C44EEAB296AD520F85AE9383A5F9DCO6YDD" TargetMode="External"/><Relationship Id="rId9527" Type="http://schemas.openxmlformats.org/officeDocument/2006/relationships/hyperlink" Target="consultantplus://offline/ref=312975D4AA76B4AE0B406C998A86F82383B84E0211898CC581C62C5576EC74A6A2AE32CF166929562039C44EEAB296AD520F85AE9383A5F9DCO6YDD" TargetMode="External"/><Relationship Id="rId11457" Type="http://schemas.openxmlformats.org/officeDocument/2006/relationships/hyperlink" Target="consultantplus://offline/ref=312975D4AA76B4AE0B406C998A86F82383B84E0211898CC581C62C5576EC74A6A2AE32CF166926502538C44EEAB296AD520F85AE9383A5F9DCO6YDD" TargetMode="External"/><Relationship Id="rId12508" Type="http://schemas.openxmlformats.org/officeDocument/2006/relationships/hyperlink" Target="consultantplus://offline/ref=312975D4AA76B4AE0B406C998A86F82383B84E0211898CC581C62C5576EC74A6A2AE32CF166C2D50223DC44EEAB296AD520F85AE9383A5F9DCO6YDD" TargetMode="External"/><Relationship Id="rId25286" Type="http://schemas.openxmlformats.org/officeDocument/2006/relationships/hyperlink" Target="consultantplus://offline/ref=207B7EB20B4F70CF1D3C8E3E39036AFB98803B159ED1CC49D2B2DC8BFA7FFB2AC306BFD74DB173D86DC7EBA3AB02918FAE14D9CDF61D0086EFP8Y8D" TargetMode="External"/><Relationship Id="rId26337" Type="http://schemas.openxmlformats.org/officeDocument/2006/relationships/hyperlink" Target="consultantplus://offline/ref=207B7EB20B4F70CF1D3C8E3E39036AFB98803B159ED1CC49D2B2DC8BFA7FFB2AC306BFD74DB572DD6DC2EBA3AB02918FAE14D9CDF61D0086EFP8Y8D" TargetMode="External"/><Relationship Id="rId33553" Type="http://schemas.openxmlformats.org/officeDocument/2006/relationships/hyperlink" Target="consultantplus://offline/ref=3CE17F7FEA575445A041B86D9B612F29363CD4C33826B7C62275351C2FC32BE554DC6CC97D681A318E532A17FCA74EE99C85394575F45F9B0AQ2Y7D" TargetMode="External"/><Relationship Id="rId1516" Type="http://schemas.openxmlformats.org/officeDocument/2006/relationships/hyperlink" Target="consultantplus://offline/ref=2A6A3DCBAF9E20610FC59D5D3AEF767F71D53D69321C2C5E386423C31602BA6FB3645E906E923D45F971C9941195DD286FF27B46DCC744A82ENDYDD" TargetMode="External"/><Relationship Id="rId10059" Type="http://schemas.openxmlformats.org/officeDocument/2006/relationships/hyperlink" Target="consultantplus://offline/ref=312975D4AA76B4AE0B406C998A86F82383B84E0211898CC581C62C5576EC74A6A2AE32CF166D2751273EC44EEAB296AD520F85AE9383A5F9DCO6YDD" TargetMode="External"/><Relationship Id="rId18551" Type="http://schemas.openxmlformats.org/officeDocument/2006/relationships/hyperlink" Target="consultantplus://offline/ref=207B7EB20B4F70CF1D3C8E3E39036AFB98803B159ED1CC49D2B2DC8BFA7FFB2AC306BFD74DB67ADB6DC2EBA3AB02918FAE14D9CDF61D0086EFP8Y8D" TargetMode="External"/><Relationship Id="rId19602" Type="http://schemas.openxmlformats.org/officeDocument/2006/relationships/hyperlink" Target="consultantplus://offline/ref=207B7EB20B4F70CF1D3C8E3E39036AFB98803B159ED1CC49D2B2DC8BFA7FFB2AC306BFD74DB17BDD68CEEBA3AB02918FAE14D9CDF61D0086EFP8Y8D" TargetMode="External"/><Relationship Id="rId21896" Type="http://schemas.openxmlformats.org/officeDocument/2006/relationships/hyperlink" Target="consultantplus://offline/ref=207B7EB20B4F70CF1D3C8E3E39036AFB98803B159ED1CC49D2B2DC8BFA7FFB2AC306BFD74DB571DB62C2EBA3AB02918FAE14D9CDF61D0086EFP8Y8D" TargetMode="External"/><Relationship Id="rId22947" Type="http://schemas.openxmlformats.org/officeDocument/2006/relationships/hyperlink" Target="consultantplus://offline/ref=207B7EB20B4F70CF1D3C8E3E39036AFB98803B159ED1CC49D2B2DC8BFA7FFB2AC306BFD74DB676D068C5EBA3AB02918FAE14D9CDF61D0086EFP8Y8D" TargetMode="External"/><Relationship Id="rId32155" Type="http://schemas.openxmlformats.org/officeDocument/2006/relationships/hyperlink" Target="consultantplus://offline/ref=3CE17F7FEA575445A041B86D9B612F29363CD4C33826B7C62275351C2FC32BE554DC6CC97D681D3B825F2A17FCA74EE99C85394575F45F9B0AQ2Y7D" TargetMode="External"/><Relationship Id="rId33206" Type="http://schemas.openxmlformats.org/officeDocument/2006/relationships/hyperlink" Target="consultantplus://offline/ref=3CE17F7FEA575445A041B86D9B612F29363CD4C33826B7C62275351C2FC32BE554DC6CC97D68193481522A17FCA74EE99C85394575F45F9B0AQ2Y7D" TargetMode="External"/><Relationship Id="rId3688" Type="http://schemas.openxmlformats.org/officeDocument/2006/relationships/hyperlink" Target="consultantplus://offline/ref=2A6A3DCBAF9E20610FC59D5D3AEF767F71D53D69321C2C5E386423C31602BA6FB3645E906E923C48FF7CC9941195DD286FF27B46DCC744A82ENDYDD" TargetMode="External"/><Relationship Id="rId4739" Type="http://schemas.openxmlformats.org/officeDocument/2006/relationships/hyperlink" Target="consultantplus://offline/ref=2A6A3DCBAF9E20610FC594443D8E232C7FD53F6C3A132603326C7ACF1405B530A463179C6E933044FD739691048485246CEE6544C0DB46AAN2YDD" TargetMode="External"/><Relationship Id="rId8610" Type="http://schemas.openxmlformats.org/officeDocument/2006/relationships/hyperlink" Target="consultantplus://offline/ref=312975D4AA76B4AE0B4065808DE7AD708DB84C07198686988BCE755974EB7BF9B5A97BC3176B2B5326359B4BFFA3CEA151139BAC8F9FA7FBODYFD" TargetMode="External"/><Relationship Id="rId10540" Type="http://schemas.openxmlformats.org/officeDocument/2006/relationships/hyperlink" Target="consultantplus://offline/ref=312975D4AA76B4AE0B406C998A86F82383B84E0211898CC581C62C5576EC74A6A2AE32CF166D2B562437C44EEAB296AD520F85AE9383A5F9DCO6YDD" TargetMode="External"/><Relationship Id="rId17153" Type="http://schemas.openxmlformats.org/officeDocument/2006/relationships/hyperlink" Target="consultantplus://offline/ref=312975D4AA76B4AE0B406C998A86F82383B84E0211898CC581C62C5576EC74A6A2AE32CF166A2652273DC44EEAB296AD520F85AE9383A5F9DCO6YDD" TargetMode="External"/><Relationship Id="rId18204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20498" Type="http://schemas.openxmlformats.org/officeDocument/2006/relationships/hyperlink" Target="consultantplus://offline/ref=207B7EB20B4F70CF1D3C8E3E39036AFB98803B159ED1CC49D2B2DC8BFA7FFB2AC306BFD74DB170DD6FC6EBA3AB02918FAE14D9CDF61D0086EFP8Y8D" TargetMode="External"/><Relationship Id="rId21549" Type="http://schemas.openxmlformats.org/officeDocument/2006/relationships/hyperlink" Target="consultantplus://offline/ref=207B7EB20B4F70CF1D3C8E3E39036AFB98803B159ED1CC49D2B2DC8BFA7FFB2AC306BFD74DB572DF6CCFEBA3AB02918FAE14D9CDF61D0086EFP8Y8D" TargetMode="External"/><Relationship Id="rId25420" Type="http://schemas.openxmlformats.org/officeDocument/2006/relationships/hyperlink" Target="consultantplus://offline/ref=207B7EB20B4F70CF1D3C8E3E39036AFB98803B159ED1CC49D2B2DC8BFA7FFB2AC306BFD74DB177DF62CFEBA3AB02918FAE14D9CDF61D0086EFP8Y8D" TargetMode="External"/><Relationship Id="rId6161" Type="http://schemas.openxmlformats.org/officeDocument/2006/relationships/hyperlink" Target="consultantplus://offline/ref=2A6A3DCBAF9E20610FC59D5D3AEF767F71D53D69321C2C5E386423C31602BA6FB3645E906E953C4EFB78C9941195DD286FF27B46DCC744A82ENDYDD" TargetMode="External"/><Relationship Id="rId7212" Type="http://schemas.openxmlformats.org/officeDocument/2006/relationships/hyperlink" Target="consultantplus://offline/ref=2A6A3DCBAF9E20610FC594443D8E232C7FD53F6C3A132603326C7ACF1405B530A463179C6E913A4AFF739691048485246CEE6544C0DB46AAN2YDD" TargetMode="External"/><Relationship Id="rId24022" Type="http://schemas.openxmlformats.org/officeDocument/2006/relationships/hyperlink" Target="consultantplus://offline/ref=207B7EB20B4F70CF1D3C8E3E39036AFB98803B159ED1CC49D2B2DC8BFA7FFB2AC306BFD74DB172DB68C5EBA3AB02918FAE14D9CDF61D0086EFP8Y8D" TargetMode="External"/><Relationship Id="rId27592" Type="http://schemas.openxmlformats.org/officeDocument/2006/relationships/hyperlink" Target="consultantplus://offline/ref=3CE17F7FEA575445A041B86D9B612F29363CD4C33826B7C62275351C2FC32BE554DC6CC97D691E3386532A17FCA74EE99C85394575F45F9B0AQ2Y7D" TargetMode="External"/><Relationship Id="rId28990" Type="http://schemas.openxmlformats.org/officeDocument/2006/relationships/hyperlink" Target="consultantplus://offline/ref=3CE17F7FEA575445A041B86D9B612F29363CD4C33826B7C62275351C2FC32BE554DC6CC97D681C3785502A17FCA74EE99C85394575F45F9B0AQ2Y7D" TargetMode="External"/><Relationship Id="rId31988" Type="http://schemas.openxmlformats.org/officeDocument/2006/relationships/hyperlink" Target="consultantplus://offline/ref=3CE17F7FEA575445A041B1749C007A7A383CD6C63029BD9B287D6C102DC424BA43DB25C57D6F1A358F5C7512E9B616E59F99274769E85D99Q0Y9D" TargetMode="External"/><Relationship Id="rId9384" Type="http://schemas.openxmlformats.org/officeDocument/2006/relationships/hyperlink" Target="consultantplus://offline/ref=312975D4AA76B4AE0B4065808DE7AD708DB84C07198686988BCE755974EB7BF9B5A97BC3166B2F5423359B4BFFA3CEA151139BAC8F9FA7FBODYFD" TargetMode="External"/><Relationship Id="rId13763" Type="http://schemas.openxmlformats.org/officeDocument/2006/relationships/hyperlink" Target="consultantplus://offline/ref=312975D4AA76B4AE0B406C998A86F82383B84E0211898CC581C62C5576EC74A6A2AE32CF166C2E512736C44EEAB296AD520F85AE9383A5F9DCO6YDD" TargetMode="External"/><Relationship Id="rId14814" Type="http://schemas.openxmlformats.org/officeDocument/2006/relationships/hyperlink" Target="consultantplus://offline/ref=312975D4AA76B4AE0B4065808DE7AD708DB84C07198686988BCE755974EB7BF9B5A97BC3166B2D5527359B4BFFA3CEA151139BAC8F9FA7FBODYFD" TargetMode="External"/><Relationship Id="rId26194" Type="http://schemas.openxmlformats.org/officeDocument/2006/relationships/hyperlink" Target="consultantplus://offline/ref=207B7EB20B4F70CF1D3C8E3E39036AFB98803B159ED1CC49D2B2DC8BFA7FFB2AC306BFD74DB471D96DC4EBA3AB02918FAE14D9CDF61D0086EFP8Y8D" TargetMode="External"/><Relationship Id="rId27245" Type="http://schemas.openxmlformats.org/officeDocument/2006/relationships/hyperlink" Target="consultantplus://offline/ref=3CE17F7FEA575445A041B1749C007A7A383CD6C63029BD9B287D6C102DC424BA43DB25C57C6F1B35825C7512E9B616E59F99274769E85D99Q0Y9D" TargetMode="External"/><Relationship Id="rId28643" Type="http://schemas.openxmlformats.org/officeDocument/2006/relationships/hyperlink" Target="consultantplus://offline/ref=3CE17F7FEA575445A041B86D9B612F29363CD4C33826B7C62275351C2FC32BE554DC6CC97D691E3B83542A17FCA74EE99C85394575F45F9B0AQ2Y7D" TargetMode="External"/><Relationship Id="rId1373" Type="http://schemas.openxmlformats.org/officeDocument/2006/relationships/hyperlink" Target="consultantplus://offline/ref=2A6A3DCBAF9E20610FC59D5D3AEF767F71D53D69321C2C5E386423C31602BA6FB3645E906E923E4AFF7EC9941195DD286FF27B46DCC744A82ENDYDD" TargetMode="External"/><Relationship Id="rId2771" Type="http://schemas.openxmlformats.org/officeDocument/2006/relationships/hyperlink" Target="consultantplus://offline/ref=2A6A3DCBAF9E20610FC594443D8E232C7FD53F6C3A132603326C7ACF1405B530A463179C6E913949FF739691048485246CEE6544C0DB46AAN2YDD" TargetMode="External"/><Relationship Id="rId3822" Type="http://schemas.openxmlformats.org/officeDocument/2006/relationships/hyperlink" Target="consultantplus://offline/ref=2A6A3DCBAF9E20610FC59D5D3AEF767F71D53D69321C2C5E386423C31602BA6FB3645E906E91384EF878C9941195DD286FF27B46DCC744A82ENDYDD" TargetMode="External"/><Relationship Id="rId9037" Type="http://schemas.openxmlformats.org/officeDocument/2006/relationships/hyperlink" Target="consultantplus://offline/ref=312975D4AA76B4AE0B4065808DE7AD708DB84C07198686988BCE755974EB7BF9B5A97BC317612E5021359B4BFFA3CEA151139BAC8F9FA7FBODYFD" TargetMode="External"/><Relationship Id="rId12365" Type="http://schemas.openxmlformats.org/officeDocument/2006/relationships/hyperlink" Target="consultantplus://offline/ref=312975D4AA76B4AE0B406C998A86F82383B84E0211898CC581C62C5576EC74A6A2AE32CF166C2D572F37C44EEAB296AD520F85AE9383A5F9DCO6YDD" TargetMode="External"/><Relationship Id="rId13416" Type="http://schemas.openxmlformats.org/officeDocument/2006/relationships/hyperlink" Target="consultantplus://offline/ref=312975D4AA76B4AE0B406C998A86F82383B84E0211898CC581C62C5576EC74A6A2AE32CF166C2F53253DC44EEAB296AD520F85AE9383A5F9DCO6YDD" TargetMode="External"/><Relationship Id="rId16986" Type="http://schemas.openxmlformats.org/officeDocument/2006/relationships/hyperlink" Target="consultantplus://offline/ref=312975D4AA76B4AE0B406C998A86F82383B84E0211898CC581C62C5576EC74A6A2AE32CF166D26502137C44EEAB296AD520F85AE9383A5F9DCO6YDD" TargetMode="External"/><Relationship Id="rId20632" Type="http://schemas.openxmlformats.org/officeDocument/2006/relationships/hyperlink" Target="consultantplus://offline/ref=207B7EB20B4F70CF1D3C8E3E39036AFB98803B159ED1CC49D2B2DC8BFA7FFB2AC306BFD74DB170D062C1EBA3AB02918FAE14D9CDF61D0086EFP8Y8D" TargetMode="External"/><Relationship Id="rId33063" Type="http://schemas.openxmlformats.org/officeDocument/2006/relationships/hyperlink" Target="consultantplus://offline/ref=3CE17F7FEA575445A041B86D9B612F29363CD4C33826B7C62275351C2FC32BE554DC6CC97D6819318F512A17FCA74EE99C85394575F45F9B0AQ2Y7D" TargetMode="External"/><Relationship Id="rId34114" Type="http://schemas.openxmlformats.org/officeDocument/2006/relationships/hyperlink" Target="consultantplus://offline/ref=3CE17F7FEA575445A041B86D9B612F29363CD4C33826B7C62275351C2FC32BE554DC6CC97D6E15318F532A17FCA74EE99C85394575F45F9B0AQ2Y7D" TargetMode="External"/><Relationship Id="rId743" Type="http://schemas.openxmlformats.org/officeDocument/2006/relationships/hyperlink" Target="consultantplus://offline/ref=2A6A3DCBAF9E20610FC59D5D3AEF767F71D53D69321C2C5E386423C31602BA6FB3645E906E953C45FB70C9941195DD286FF27B46DCC744A82ENDYDD" TargetMode="External"/><Relationship Id="rId1026" Type="http://schemas.openxmlformats.org/officeDocument/2006/relationships/hyperlink" Target="consultantplus://offline/ref=2A6A3DCBAF9E20610FC594443D8E232C7FD53F6C3A132603326C7ACF1405B530A463179C6E91314AFD739691048485246CEE6544C0DB46AAN2YDD" TargetMode="External"/><Relationship Id="rId2424" Type="http://schemas.openxmlformats.org/officeDocument/2006/relationships/hyperlink" Target="consultantplus://offline/ref=2A6A3DCBAF9E20610FC59D5D3AEF767F71D53D69321C2C5E386423C31602BA6FB3645E906E923F4BFA70C9941195DD286FF27B46DCC744A82ENDYDD" TargetMode="External"/><Relationship Id="rId5994" Type="http://schemas.openxmlformats.org/officeDocument/2006/relationships/hyperlink" Target="consultantplus://offline/ref=2A6A3DCBAF9E20610FC59D5D3AEF767F71D53D69321C2C5E386423C31602BA6FB3645E906E953D4AFA7FC9941195DD286FF27B46DCC744A82ENDYDD" TargetMode="External"/><Relationship Id="rId12018" Type="http://schemas.openxmlformats.org/officeDocument/2006/relationships/hyperlink" Target="consultantplus://offline/ref=312975D4AA76B4AE0B406C998A86F82383B84E0211898CC581C62C5576EC74A6A2AE32CF166D2E54233EC44EEAB296AD520F85AE9383A5F9DCO6YDD" TargetMode="External"/><Relationship Id="rId15588" Type="http://schemas.openxmlformats.org/officeDocument/2006/relationships/hyperlink" Target="consultantplus://offline/ref=312975D4AA76B4AE0B406C998A86F82383B84E0211898CC581C62C5576EC74A6A2AE32CF166828522E3FC44EEAB296AD520F85AE9383A5F9DCO6YDD" TargetMode="External"/><Relationship Id="rId16639" Type="http://schemas.openxmlformats.org/officeDocument/2006/relationships/hyperlink" Target="consultantplus://offline/ref=312975D4AA76B4AE0B4065808DE7AD708DB84C07198686988BCE755974EB7BF9B5A97BC317612F5C21359B4BFFA3CEA151139BAC8F9FA7FBODYFD" TargetMode="External"/><Relationship Id="rId23855" Type="http://schemas.openxmlformats.org/officeDocument/2006/relationships/hyperlink" Target="consultantplus://offline/ref=207B7EB20B4F70CF1D3C8E3E39036AFB98803B159ED1CC49D2B2DC8BFA7FFB2AC306BFD74DB574DA69C7EBA3AB02918FAE14D9CDF61D0086EFP8Y8D" TargetMode="External"/><Relationship Id="rId24906" Type="http://schemas.openxmlformats.org/officeDocument/2006/relationships/hyperlink" Target="consultantplus://offline/ref=207B7EB20B4F70CF1D3C8E3E39036AFB98803B159ED1CC49D2B2DC8BFA7FFB2AC306BFD74DB576D16CCEEBA3AB02918FAE14D9CDF61D0086EFP8Y8D" TargetMode="External"/><Relationship Id="rId4596" Type="http://schemas.openxmlformats.org/officeDocument/2006/relationships/hyperlink" Target="consultantplus://offline/ref=2A6A3DCBAF9E20610FC59D5D3AEF767F71D53D69321C2C5E386423C31602BA6FB3645E906E953844F57BC9941195DD286FF27B46DCC744A82ENDYDD" TargetMode="External"/><Relationship Id="rId5647" Type="http://schemas.openxmlformats.org/officeDocument/2006/relationships/hyperlink" Target="consultantplus://offline/ref=2A6A3DCBAF9E20610FC59D5D3AEF767F71D53D69321C2C5E386423C31602BA6FB3645E906E95394DF87BC9941195DD286FF27B46DCC744A82ENDYDD" TargetMode="External"/><Relationship Id="rId18061" Type="http://schemas.openxmlformats.org/officeDocument/2006/relationships/hyperlink" Target="consultantplus://offline/ref=207B7EB20B4F70CF1D3C8E3E39036AFB98803B159ED1CC49D2B2DC8BFA7FFB2AC306BFD74DB677D06DC4EBA3AB02918FAE14D9CDF61D0086EFP8Y8D" TargetMode="External"/><Relationship Id="rId19112" Type="http://schemas.openxmlformats.org/officeDocument/2006/relationships/hyperlink" Target="consultantplus://offline/ref=207B7EB20B4F70CF1D3C8E3E39036AFB98803B159ED1CC49D2B2DC8BFA7FFB2AC306BFD74DB175DB69CFEBA3AB02918FAE14D9CDF61D0086EFP8Y8D" TargetMode="External"/><Relationship Id="rId22457" Type="http://schemas.openxmlformats.org/officeDocument/2006/relationships/hyperlink" Target="consultantplus://offline/ref=207B7EB20B4F70CF1D3C8E3E39036AFB98803B159ED1CC49D2B2DC8BFA7FFB2AC306BFD74DB677DF62CEEBA3AB02918FAE14D9CDF61D0086EFP8Y8D" TargetMode="External"/><Relationship Id="rId23508" Type="http://schemas.openxmlformats.org/officeDocument/2006/relationships/hyperlink" Target="consultantplus://offline/ref=207B7EB20B4F70CF1D3C8E3E39036AFB98803B159ED1CC49D2B2DC8BFA7FFB2AC306BFD74DB676DF6BC6EBA3AB02918FAE14D9CDF61D0086EFP8Y8D" TargetMode="External"/><Relationship Id="rId30724" Type="http://schemas.openxmlformats.org/officeDocument/2006/relationships/hyperlink" Target="consultantplus://offline/ref=3CE17F7FEA575445A041B86D9B612F29363CD4C33826B7C62275351C2FC32BE554DC6CC97D69143581532A17FCA74EE99C85394575F45F9B0AQ2Y7D" TargetMode="External"/><Relationship Id="rId3198" Type="http://schemas.openxmlformats.org/officeDocument/2006/relationships/hyperlink" Target="consultantplus://offline/ref=2A6A3DCBAF9E20610FC59D5D3AEF767F71D53D69321C2C5E386423C31602BA6FB3645E906E923D4BF579C9941195DD286FF27B46DCC744A82ENDYDD" TargetMode="External"/><Relationship Id="rId4249" Type="http://schemas.openxmlformats.org/officeDocument/2006/relationships/hyperlink" Target="consultantplus://offline/ref=2A6A3DCBAF9E20610FC59D5D3AEF767F71D53D69321C2C5E386423C31602BA6FB3645E906E923C49F97DC9941195DD286FF27B46DCC744A82ENDYDD" TargetMode="External"/><Relationship Id="rId8120" Type="http://schemas.openxmlformats.org/officeDocument/2006/relationships/hyperlink" Target="consultantplus://offline/ref=312975D4AA76B4AE0B406C998A86F82383B84E0211898CC581C62C5576EC74A6A2AE32CF166A29522739C44EEAB296AD520F85AE9383A5F9DCO6YDD" TargetMode="External"/><Relationship Id="rId10050" Type="http://schemas.openxmlformats.org/officeDocument/2006/relationships/hyperlink" Target="consultantplus://offline/ref=312975D4AA76B4AE0B406C998A86F82383B84E0211898CC581C62C5576EC74A6A2AE32CF166D27562F36C44EEAB296AD520F85AE9383A5F9DCO6YDD" TargetMode="External"/><Relationship Id="rId11101" Type="http://schemas.openxmlformats.org/officeDocument/2006/relationships/hyperlink" Target="consultantplus://offline/ref=312975D4AA76B4AE0B4065808DE7AD708DB84C07198686988BCE755974EB7BF9B5A97BC317602E5725359B4BFFA3CEA151139BAC8F9FA7FBODYFD" TargetMode="External"/><Relationship Id="rId14671" Type="http://schemas.openxmlformats.org/officeDocument/2006/relationships/hyperlink" Target="consultantplus://offline/ref=312975D4AA76B4AE0B406C998A86F82383B84E0211898CC581C62C5576EC74A6A2AE32CF1668285D273AC44EEAB296AD520F85AE9383A5F9DCO6YDD" TargetMode="External"/><Relationship Id="rId21059" Type="http://schemas.openxmlformats.org/officeDocument/2006/relationships/hyperlink" Target="consultantplus://offline/ref=207B7EB20B4F70CF1D3C8E3E39036AFB98803B159ED1CC49D2B2DC8BFA7FFB2AC306BFD74DB574DC6CCFEBA3AB02918FAE14D9CDF61D0086EFP8Y8D" TargetMode="External"/><Relationship Id="rId29551" Type="http://schemas.openxmlformats.org/officeDocument/2006/relationships/hyperlink" Target="consultantplus://offline/ref=3CE17F7FEA575445A041B86D9B612F29363CD4C33826B7C62275351C2FC32BE554DC6CC97D691E3782542A17FCA74EE99C85394575F45F9B0AQ2Y7D" TargetMode="External"/><Relationship Id="rId32896" Type="http://schemas.openxmlformats.org/officeDocument/2006/relationships/hyperlink" Target="consultantplus://offline/ref=3CE17F7FEA575445A041B86D9B612F29363CD4C33826B7C62275351C2FC32BE554DC6CC97D6915378F552A17FCA74EE99C85394575F45F9B0AQ2Y7D" TargetMode="External"/><Relationship Id="rId33947" Type="http://schemas.openxmlformats.org/officeDocument/2006/relationships/hyperlink" Target="consultantplus://offline/ref=3CE17F7FEA575445A041B86D9B612F29363CD4C33826B7C62275351C2FC32BE554DC6CC97D6E153282502A17FCA74EE99C85394575F45F9B0AQ2Y7D" TargetMode="External"/><Relationship Id="rId4730" Type="http://schemas.openxmlformats.org/officeDocument/2006/relationships/hyperlink" Target="consultantplus://offline/ref=2A6A3DCBAF9E20610FC594443D8E232C7FD53F6C3A132603326C7ACF1405B530A463179C6F93384DF4739691048485246CEE6544C0DB46AAN2YDD" TargetMode="External"/><Relationship Id="rId13273" Type="http://schemas.openxmlformats.org/officeDocument/2006/relationships/hyperlink" Target="consultantplus://offline/ref=312975D4AA76B4AE0B406C998A86F82383B84E0211898CC581C62C5576EC74A6A2AE32CF166D27522136C44EEAB296AD520F85AE9383A5F9DCO6YDD" TargetMode="External"/><Relationship Id="rId14324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5722" Type="http://schemas.openxmlformats.org/officeDocument/2006/relationships/hyperlink" Target="consultantplus://offline/ref=312975D4AA76B4AE0B406C998A86F82383B84E0211898CC581C62C5576EC74A6A2AE32CF166827502037C44EEAB296AD520F85AE9383A5F9DCO6YDD" TargetMode="External"/><Relationship Id="rId21540" Type="http://schemas.openxmlformats.org/officeDocument/2006/relationships/hyperlink" Target="consultantplus://offline/ref=207B7EB20B4F70CF1D3C8E3E39036AFB98803B159ED1CC49D2B2DC8BFA7FFB2AC306BFD74DB572DF6FC0EBA3AB02918FAE14D9CDF61D0086EFP8Y8D" TargetMode="External"/><Relationship Id="rId28153" Type="http://schemas.openxmlformats.org/officeDocument/2006/relationships/hyperlink" Target="consultantplus://offline/ref=3CE17F7FEA575445A041B86D9B612F29363CD4C33826B7C62275351C2FC32BE554DC6CC97D6C193283532A17FCA74EE99C85394575F45F9B0AQ2Y7D" TargetMode="External"/><Relationship Id="rId29204" Type="http://schemas.openxmlformats.org/officeDocument/2006/relationships/hyperlink" Target="consultantplus://offline/ref=3CE17F7FEA575445A041B86D9B612F29363CD4C33826B7C62275351C2FC32BE554DC6CC97D6D14358E522A17FCA74EE99C85394575F45F9B0AQ2Y7D" TargetMode="External"/><Relationship Id="rId31498" Type="http://schemas.openxmlformats.org/officeDocument/2006/relationships/hyperlink" Target="consultantplus://offline/ref=3CE17F7FEA575445A041B86D9B612F29363CD4C33826B7C62275351C2FC32BE554DC6CC97D681D3781552A17FCA74EE99C85394575F45F9B0AQ2Y7D" TargetMode="External"/><Relationship Id="rId32549" Type="http://schemas.openxmlformats.org/officeDocument/2006/relationships/hyperlink" Target="consultantplus://offline/ref=3CE17F7FEA575445A041B86D9B612F29363CD4C33826B7C62275351C2FC32BE554DC6CC97D6E143386552A17FCA74EE99C85394575F45F9B0AQ2Y7D" TargetMode="External"/><Relationship Id="rId2281" Type="http://schemas.openxmlformats.org/officeDocument/2006/relationships/hyperlink" Target="consultantplus://offline/ref=2A6A3DCBAF9E20610FC59D5D3AEF767F71D53D69321C2C5E386423C31602BA6FB3645E906E923F49FA71C9941195DD286FF27B46DCC744A82ENDYDD" TargetMode="External"/><Relationship Id="rId3332" Type="http://schemas.openxmlformats.org/officeDocument/2006/relationships/hyperlink" Target="consultantplus://offline/ref=2A6A3DCBAF9E20610FC59D5D3AEF767F71D53D69321C2C5E386423C31602BA6FB3645E906E923D4BF87BC9941195DD286FF27B46DCC744A82ENDYDD" TargetMode="External"/><Relationship Id="rId17894" Type="http://schemas.openxmlformats.org/officeDocument/2006/relationships/hyperlink" Target="consultantplus://offline/ref=312975D4AA76B4AE0B406C998A86F82383B84E0211898CC581C62C5576EC74A6A2AE32CF166C29542336C44EEAB296AD520F85AE9383A5F9DCO6YDD" TargetMode="External"/><Relationship Id="rId18945" Type="http://schemas.openxmlformats.org/officeDocument/2006/relationships/hyperlink" Target="consultantplus://offline/ref=207B7EB20B4F70CF1D3C8E3E39036AFB98803B159ED1CC49D2B2DC8BFA7FFB2AC306BFD74DB172DC68CEEBA3AB02918FAE14D9CDF61D0086EFP8Y8D" TargetMode="External"/><Relationship Id="rId20142" Type="http://schemas.openxmlformats.org/officeDocument/2006/relationships/hyperlink" Target="consultantplus://offline/ref=207B7EB20B4F70CF1D3C8E3E39036AFB98803B159ED1CC49D2B2DC8BFA7FFB2AC306BFD74DB17BDB6CC5EBA3AB02918FAE14D9CDF61D0086EFP8Y8D" TargetMode="External"/><Relationship Id="rId253" Type="http://schemas.openxmlformats.org/officeDocument/2006/relationships/hyperlink" Target="consultantplus://offline/ref=2A6A3DCBAF9E20610FC59D5D3AEF767F71D53D69321C2C5E386423C31602BA6FB3645E906E953F4FFC7FC9941195DD286FF27B46DCC744A82ENDYDD" TargetMode="External"/><Relationship Id="rId6555" Type="http://schemas.openxmlformats.org/officeDocument/2006/relationships/hyperlink" Target="consultantplus://offline/ref=2A6A3DCBAF9E20610FC59D5D3AEF767F71D53D69321C2C5E386423C31602BA6FB3645E906E923E4FF578C9941195DD286FF27B46DCC744A82ENDYDD" TargetMode="External"/><Relationship Id="rId7953" Type="http://schemas.openxmlformats.org/officeDocument/2006/relationships/hyperlink" Target="consultantplus://offline/ref=312975D4AA76B4AE0B406C998A86F82383B84E0211898CC581C62C5576EC74A6A2AE32CF166A295C2436C44EEAB296AD520F85AE9383A5F9DCO6YDD" TargetMode="External"/><Relationship Id="rId10934" Type="http://schemas.openxmlformats.org/officeDocument/2006/relationships/hyperlink" Target="consultantplus://offline/ref=312975D4AA76B4AE0B406C998A86F82383B84E0211898CC581C62C5576EC74A6A2AE32CF16682A57253DC44EEAB296AD520F85AE9383A5F9DCO6YDD" TargetMode="External"/><Relationship Id="rId15098" Type="http://schemas.openxmlformats.org/officeDocument/2006/relationships/hyperlink" Target="consultantplus://offline/ref=312975D4AA76B4AE0B4065808DE7AD708DB84C07198686988BCE755974EB7BF9B5A97BC3176E27552F359B4BFFA3CEA151139BAC8F9FA7FBODYFD" TargetMode="External"/><Relationship Id="rId16496" Type="http://schemas.openxmlformats.org/officeDocument/2006/relationships/hyperlink" Target="consultantplus://offline/ref=312975D4AA76B4AE0B406C998A86F82383B84E0211898CC581C62C5576EC74A6A2AE32CF166D2D502F39C44EEAB296AD520F85AE9383A5F9DCO6YDD" TargetMode="External"/><Relationship Id="rId17547" Type="http://schemas.openxmlformats.org/officeDocument/2006/relationships/hyperlink" Target="consultantplus://offline/ref=312975D4AA76B4AE0B406C998A86F82383B84E0211898CC581C62C5576EC74A6A2AE32CF166C2A512337C44EEAB296AD520F85AE9383A5F9DCO6YDD" TargetMode="External"/><Relationship Id="rId24763" Type="http://schemas.openxmlformats.org/officeDocument/2006/relationships/hyperlink" Target="consultantplus://offline/ref=207B7EB20B4F70CF1D3C8E3E39036AFB98803B159ED1CC49D2B2DC8BFA7FFB2AC306BFD74DB576DE6ECEEBA3AB02918FAE14D9CDF61D0086EFP8Y8D" TargetMode="External"/><Relationship Id="rId25814" Type="http://schemas.openxmlformats.org/officeDocument/2006/relationships/hyperlink" Target="consultantplus://offline/ref=207B7EB20B4F70CF1D3C8E3E39036AFB98803B159ED1CC49D2B2DC8BFA7FFB2AC306BFD74DB174DC63CFEBA3AB02918FAE14D9CDF61D0086EFP8Y8D" TargetMode="External"/><Relationship Id="rId5157" Type="http://schemas.openxmlformats.org/officeDocument/2006/relationships/hyperlink" Target="consultantplus://offline/ref=2A6A3DCBAF9E20610FC594443D8E232C7FD53F6C3A132603326C7ACF1405B530A463179C6E913845F9739691048485246CEE6544C0DB46AAN2YDD" TargetMode="External"/><Relationship Id="rId6208" Type="http://schemas.openxmlformats.org/officeDocument/2006/relationships/hyperlink" Target="consultantplus://offline/ref=2A6A3DCBAF9E20610FC59D5D3AEF767F71D53D69321C2C5E386423C31602BA6FB3645E906E953C4FFA7DC9941195DD286FF27B46DCC744A82ENDYDD" TargetMode="External"/><Relationship Id="rId7606" Type="http://schemas.openxmlformats.org/officeDocument/2006/relationships/hyperlink" Target="consultantplus://offline/ref=312975D4AA76B4AE0B406C998A86F82383B84E0211898CC581C62C5576EC74A6A2AE32CF166A2955243FC44EEAB296AD520F85AE9383A5F9DCO6YDD" TargetMode="External"/><Relationship Id="rId16149" Type="http://schemas.openxmlformats.org/officeDocument/2006/relationships/hyperlink" Target="consultantplus://offline/ref=312975D4AA76B4AE0B4065808DE7AD708DB84C07198686988BCE755974EB7BF9B5A97BC3166B285125359B4BFFA3CEA151139BAC8F9FA7FBODYFD" TargetMode="External"/><Relationship Id="rId23365" Type="http://schemas.openxmlformats.org/officeDocument/2006/relationships/hyperlink" Target="consultantplus://offline/ref=207B7EB20B4F70CF1D3C8E3E39036AFB98803B159ED1CC49D2B2DC8BFA7FFB2AC306BFD74DB676DC6BC3EBA3AB02918FAE14D9CDF61D0086EFP8Y8D" TargetMode="External"/><Relationship Id="rId24416" Type="http://schemas.openxmlformats.org/officeDocument/2006/relationships/hyperlink" Target="consultantplus://offline/ref=207B7EB20B4F70CF1D3C8E3E39036AFB98803B159ED1CC49D2B2DC8BFA7FFB2AC306BFD74DB172D86EC0EBA3AB02918FAE14D9CDF61D0086EFP8Y8D" TargetMode="External"/><Relationship Id="rId27986" Type="http://schemas.openxmlformats.org/officeDocument/2006/relationships/hyperlink" Target="consultantplus://offline/ref=3CE17F7FEA575445A041B86D9B612F29363CD4C33826B7C62275351C2FC32BE554DC6CC97D691C3682502A17FCA74EE99C85394575F45F9B0AQ2Y7D" TargetMode="External"/><Relationship Id="rId30581" Type="http://schemas.openxmlformats.org/officeDocument/2006/relationships/hyperlink" Target="consultantplus://offline/ref=3CE17F7FEA575445A041B86D9B612F29363CD4C33826B7C62275351C2FC32BE554DC6CC97D6919308E5E2A17FCA74EE99C85394575F45F9B0AQ2Y7D" TargetMode="External"/><Relationship Id="rId31632" Type="http://schemas.openxmlformats.org/officeDocument/2006/relationships/hyperlink" Target="consultantplus://offline/ref=3CE17F7FEA575445A041B86D9B612F29363CD4C33826B7C62275351C2FC32BE554DC6CC97D6919348E502A17FCA74EE99C85394575F45F9B0AQ2Y7D" TargetMode="External"/><Relationship Id="rId9778" Type="http://schemas.openxmlformats.org/officeDocument/2006/relationships/hyperlink" Target="consultantplus://offline/ref=312975D4AA76B4AE0B406C998A86F82383B84E0211898CC581C62C5576EC74A6A2AE32CF166D2F53253FC44EEAB296AD520F85AE9383A5F9DCO6YDD" TargetMode="External"/><Relationship Id="rId12759" Type="http://schemas.openxmlformats.org/officeDocument/2006/relationships/hyperlink" Target="consultantplus://offline/ref=312975D4AA76B4AE0B406C998A86F82383B84E0211898CC581C62C5576EC74A6A2AE32CF166C2D56203EC44EEAB296AD520F85AE9383A5F9DCO6YDD" TargetMode="External"/><Relationship Id="rId16630" Type="http://schemas.openxmlformats.org/officeDocument/2006/relationships/hyperlink" Target="consultantplus://offline/ref=312975D4AA76B4AE0B4065808DE7AD708DB84C07198686988BCE755974EB7BF9B5A97BC3176E275D21359B4BFFA3CEA151139BAC8F9FA7FBODYFD" TargetMode="External"/><Relationship Id="rId23018" Type="http://schemas.openxmlformats.org/officeDocument/2006/relationships/hyperlink" Target="consultantplus://offline/ref=207B7EB20B4F70CF1D3C8E3E39036AFB98803B159ED1CC49D2B2DC8BFA7FFB2AC306BFD74DB676D16EC3EBA3AB02918FAE14D9CDF61D0086EFP8Y8D" TargetMode="External"/><Relationship Id="rId26588" Type="http://schemas.openxmlformats.org/officeDocument/2006/relationships/hyperlink" Target="consultantplus://offline/ref=3CE17F7FEA575445A041B86D9B612F29363CD4C33826B7C62275351C2FC32BE554DC6CC97D6D1E3385532A17FCA74EE99C85394575F45F9B0AQ2Y7D" TargetMode="External"/><Relationship Id="rId27639" Type="http://schemas.openxmlformats.org/officeDocument/2006/relationships/hyperlink" Target="consultantplus://offline/ref=3CE17F7FEA575445A041B86D9B612F29363CD4C33826B7C62275351C2FC32BE554DC6CC97D69143080562A17FCA74EE99C85394575F45F9B0AQ2Y7D" TargetMode="External"/><Relationship Id="rId30234" Type="http://schemas.openxmlformats.org/officeDocument/2006/relationships/hyperlink" Target="consultantplus://offline/ref=3CE17F7FEA575445A041B86D9B612F29363CD4C33826B7C62275351C2FC32BE554DC6CC97D691F3783522A17FCA74EE99C85394575F45F9B0AQ2Y7D" TargetMode="External"/><Relationship Id="rId1767" Type="http://schemas.openxmlformats.org/officeDocument/2006/relationships/hyperlink" Target="consultantplus://offline/ref=2A6A3DCBAF9E20610FC59D5D3AEF767F71D53D69321C2C5E386423C31602BA6FB3645E906E953A45FC78C9941195DD286FF27B46DCC744A82ENDYDD" TargetMode="External"/><Relationship Id="rId2818" Type="http://schemas.openxmlformats.org/officeDocument/2006/relationships/hyperlink" Target="consultantplus://offline/ref=2A6A3DCBAF9E20610FC594443D8E232C7FD53F6C3A132603326C7ACF1405B530A463179C6F98314CF9739691048485246CEE6544C0DB46AAN2YDD" TargetMode="External"/><Relationship Id="rId14181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5232" Type="http://schemas.openxmlformats.org/officeDocument/2006/relationships/hyperlink" Target="consultantplus://offline/ref=312975D4AA76B4AE0B406C998A86F82383B84E0211898CC581C62C5576EC74A6A2AE32CF166D2B512E3FC44EEAB296AD520F85AE9383A5F9DCO6YDD" TargetMode="External"/><Relationship Id="rId29061" Type="http://schemas.openxmlformats.org/officeDocument/2006/relationships/hyperlink" Target="consultantplus://offline/ref=3CE17F7FEA575445A041B86D9B612F29363CD4C33826B7C62275351C2FC32BE554DC6CC97D691D3B83502A17FCA74EE99C85394575F45F9B0AQ2Y7D" TargetMode="External"/><Relationship Id="rId33457" Type="http://schemas.openxmlformats.org/officeDocument/2006/relationships/hyperlink" Target="consultantplus://offline/ref=3CE17F7FEA575445A041B86D9B612F29363CD4C33826B7C62275351C2FC32BE554DC6CC97D681A3381552A17FCA74EE99C85394575F45F9B0AQ2Y7D" TargetMode="External"/><Relationship Id="rId4240" Type="http://schemas.openxmlformats.org/officeDocument/2006/relationships/hyperlink" Target="consultantplus://offline/ref=2A6A3DCBAF9E20610FC59D5D3AEF767F71D53D69321C2C5E386423C31602BA6FB3645E906E913945FD7BC9941195DD286FF27B46DCC744A82ENDYDD" TargetMode="External"/><Relationship Id="rId8861" Type="http://schemas.openxmlformats.org/officeDocument/2006/relationships/hyperlink" Target="consultantplus://offline/ref=312975D4AA76B4AE0B406C998A86F82383B84E0211898CC581C62C5576EC74A6A2AE32CF166D2F522E3DC44EEAB296AD520F85AE9383A5F9DCO6YDD" TargetMode="External"/><Relationship Id="rId9912" Type="http://schemas.openxmlformats.org/officeDocument/2006/relationships/hyperlink" Target="consultantplus://offline/ref=312975D4AA76B4AE0B406C998A86F82383B84E0211898CC581C62C5576EC74A6A2AE32CF166926562E3CC44EEAB296AD520F85AE9383A5F9DCO6YDD" TargetMode="External"/><Relationship Id="rId18455" Type="http://schemas.openxmlformats.org/officeDocument/2006/relationships/hyperlink" Target="consultantplus://offline/ref=207B7EB20B4F70CF1D3C8E3E39036AFB98803B159ED1CC49D2B2DC8BFA7FFB2AC306BFD74DB67ADA6ACFEBA3AB02918FAE14D9CDF61D0086EFP8Y8D" TargetMode="External"/><Relationship Id="rId19853" Type="http://schemas.openxmlformats.org/officeDocument/2006/relationships/hyperlink" Target="consultantplus://offline/ref=207B7EB20B4F70CF1D3C8E3E39036AFB98803B159ED1CC49D2B2DC8BFA7FFB2AC306BFD74DB57ADA6BC4EBA3AB02918FAE14D9CDF61D0086EFP8Y8D" TargetMode="External"/><Relationship Id="rId21050" Type="http://schemas.openxmlformats.org/officeDocument/2006/relationships/hyperlink" Target="consultantplus://offline/ref=207B7EB20B4F70CF1D3C8E3E39036AFB98803B159ED1CC49D2B2DC8BFA7FFB2AC306BFD74DB574DC6FCEEBA3AB02918FAE14D9CDF61D0086EFP8Y8D" TargetMode="External"/><Relationship Id="rId22101" Type="http://schemas.openxmlformats.org/officeDocument/2006/relationships/hyperlink" Target="consultantplus://offline/ref=207B7EB20B4F70CF1D3C8E3E39036AFB98803B159ED1CC49D2B2DC8BFA7FFB2AC306BFD74DB674D16FC5EBA3AB02918FAE14D9CDF61D0086EFP8Y8D" TargetMode="External"/><Relationship Id="rId25671" Type="http://schemas.openxmlformats.org/officeDocument/2006/relationships/hyperlink" Target="consultantplus://offline/ref=207B7EB20B4F70CF1D3C8E3E39036AFB98803B159ED1CC49D2B2DC8BFA7FFB2AC306BFD74DB070D86EC0EBA3AB02918FAE14D9CDF61D0086EFP8Y8D" TargetMode="External"/><Relationship Id="rId32059" Type="http://schemas.openxmlformats.org/officeDocument/2006/relationships/hyperlink" Target="consultantplus://offline/ref=3CE17F7FEA575445A041B1749C007A7A383CD6C63029BD9B287D6C102DC424BA43DB25C57D6F1B30835C7512E9B616E59F99274769E85D99Q0Y9D" TargetMode="External"/><Relationship Id="rId7463" Type="http://schemas.openxmlformats.org/officeDocument/2006/relationships/hyperlink" Target="consultantplus://offline/ref=2A6A3DCBAF9E20610FC594443D8E232C7FD53F6C3A132603326C7ACF1405B530A463179C6F98304CFD739691048485246CEE6544C0DB46AAN2YDD" TargetMode="External"/><Relationship Id="rId8514" Type="http://schemas.openxmlformats.org/officeDocument/2006/relationships/hyperlink" Target="consultantplus://offline/ref=312975D4AA76B4AE0B4065808DE7AD708DB84C07198686988BCE755974EB7BF9B5A97BC3176B285724359B4BFFA3CEA151139BAC8F9FA7FBODYFD" TargetMode="External"/><Relationship Id="rId10791" Type="http://schemas.openxmlformats.org/officeDocument/2006/relationships/hyperlink" Target="consultantplus://offline/ref=312975D4AA76B4AE0B4065808DE7AD708DB84C07198686988BCE755974EB7BF9B5A97BC3176B2E5C26359B4BFFA3CEA151139BAC8F9FA7FBODYFD" TargetMode="External"/><Relationship Id="rId11842" Type="http://schemas.openxmlformats.org/officeDocument/2006/relationships/hyperlink" Target="consultantplus://offline/ref=312975D4AA76B4AE0B406C998A86F82383B84E0211898CC581C62C5576EC74A6A2AE32CF166D2E552E36C44EEAB296AD520F85AE9383A5F9DCO6YDD" TargetMode="External"/><Relationship Id="rId17057" Type="http://schemas.openxmlformats.org/officeDocument/2006/relationships/hyperlink" Target="consultantplus://offline/ref=312975D4AA76B4AE0B406C998A86F82383B84E0211898CC581C62C5576EC74A6A2AE32CF166A2750253CC44EEAB296AD520F85AE9383A5F9DCO6YDD" TargetMode="External"/><Relationship Id="rId18108" Type="http://schemas.openxmlformats.org/officeDocument/2006/relationships/hyperlink" Target="consultantplus://offline/ref=207B7EB20B4F70CF1D3C8E3E39036AFB98803B159ED1CC49D2B2DC8BFA7FFB2AC306BFD74DB676DD69C0EBA3AB02918FAE14D9CDF61D0086EFP8Y8D" TargetMode="External"/><Relationship Id="rId19506" Type="http://schemas.openxmlformats.org/officeDocument/2006/relationships/hyperlink" Target="consultantplus://offline/ref=207B7EB20B4F70CF1D3C8E3E39036AFB98803B159ED1CC49D2B2DC8BFA7FFB2AC306BFD74DB175D863C2EBA3AB02918FAE14D9CDF61D0086EFP8Y8D" TargetMode="External"/><Relationship Id="rId24273" Type="http://schemas.openxmlformats.org/officeDocument/2006/relationships/hyperlink" Target="consultantplus://offline/ref=207B7EB20B4F70CF1D3C8E3E39036AFB98803B159ED1CC49D2B2DC8BFA7FFB2AC306BFD74DB17BDA6BC3EBA3AB02918FAE14D9CDF61D0086EFP8Y8D" TargetMode="External"/><Relationship Id="rId25324" Type="http://schemas.openxmlformats.org/officeDocument/2006/relationships/hyperlink" Target="consultantplus://offline/ref=207B7EB20B4F70CF1D3C8E3E39036AFB98803B159ED1CC49D2B2DC8BFA7FFB2AC306BFD74DB172DC6CC4EBA3AB02918FAE14D9CDF61D0086EFP8Y8D" TargetMode="External"/><Relationship Id="rId26722" Type="http://schemas.openxmlformats.org/officeDocument/2006/relationships/hyperlink" Target="consultantplus://offline/ref=3CE17F7FEA575445A041B86D9B612F29363CD4C33826B7C62275351C2FC32BE554DC6CC97D6D1D358E502A17FCA74EE99C85394575F45F9B0AQ2Y7D" TargetMode="External"/><Relationship Id="rId32540" Type="http://schemas.openxmlformats.org/officeDocument/2006/relationships/hyperlink" Target="consultantplus://offline/ref=3CE17F7FEA575445A041B86D9B612F29363CD4C33826B7C62275351C2FC32BE554DC6CC97D6E143281512A17FCA74EE99C85394575F45F9B0AQ2Y7D" TargetMode="External"/><Relationship Id="rId1901" Type="http://schemas.openxmlformats.org/officeDocument/2006/relationships/hyperlink" Target="consultantplus://offline/ref=2A6A3DCBAF9E20610FC59D5D3AEF767F71D53D69321C2C5E386423C31602BA6FB3645E906E95314EFD7AC9941195DD286FF27B46DCC744A82ENDYDD" TargetMode="External"/><Relationship Id="rId6065" Type="http://schemas.openxmlformats.org/officeDocument/2006/relationships/hyperlink" Target="consultantplus://offline/ref=2A6A3DCBAF9E20610FC59D5D3AEF767F71D53D69321C2C5E386423C31602BA6FB3645E906E953D44FD78C9941195DD286FF27B46DCC744A82ENDYDD" TargetMode="External"/><Relationship Id="rId7116" Type="http://schemas.openxmlformats.org/officeDocument/2006/relationships/hyperlink" Target="consultantplus://offline/ref=2A6A3DCBAF9E20610FC59D5D3AEF767F71D53D69321C2C5E386423C31602BA6FB3645E906E953C4FF570C9941195DD286FF27B46DCC744A82ENDYDD" TargetMode="External"/><Relationship Id="rId10444" Type="http://schemas.openxmlformats.org/officeDocument/2006/relationships/hyperlink" Target="consultantplus://offline/ref=312975D4AA76B4AE0B406C998A86F82383B84E0211898CC581C62C5576EC74A6A2AE32CF166D2B53263AC44EEAB296AD520F85AE9383A5F9DCO6YDD" TargetMode="External"/><Relationship Id="rId28894" Type="http://schemas.openxmlformats.org/officeDocument/2006/relationships/hyperlink" Target="consultantplus://offline/ref=3CE17F7FEA575445A041B86D9B612F29363CD4C33826B7C62275351C2FC32BE554DC6CC97D69143686552A17FCA74EE99C85394575F45F9B0AQ2Y7D" TargetMode="External"/><Relationship Id="rId29945" Type="http://schemas.openxmlformats.org/officeDocument/2006/relationships/hyperlink" Target="consultantplus://offline/ref=3CE17F7FEA575445A041B86D9B612F29363CD4C33826B7C62275351C2FC32BE554DC6CC97D681E3681572A17FCA74EE99C85394575F45F9B0AQ2Y7D" TargetMode="External"/><Relationship Id="rId30091" Type="http://schemas.openxmlformats.org/officeDocument/2006/relationships/hyperlink" Target="consultantplus://offline/ref=3CE17F7FEA575445A041B1749C007A7A383CD6C63029BD9B287D6C102DC424BA43DB25C57C6A1D308F5C7512E9B616E59F99274769E85D99Q0Y9D" TargetMode="External"/><Relationship Id="rId31142" Type="http://schemas.openxmlformats.org/officeDocument/2006/relationships/hyperlink" Target="consultantplus://offline/ref=3CE17F7FEA575445A041B86D9B612F29363CD4C33826B7C62275351C2FC32BE554DC6CC97D681C3A805F2A17FCA74EE99C85394575F45F9B0AQ2Y7D" TargetMode="External"/><Relationship Id="rId9288" Type="http://schemas.openxmlformats.org/officeDocument/2006/relationships/hyperlink" Target="consultantplus://offline/ref=312975D4AA76B4AE0B4065808DE7AD708DB84C07198686988BCE755974EB7BF9B5A97BC3166827532F359B4BFFA3CEA151139BAC8F9FA7FBODYFD" TargetMode="External"/><Relationship Id="rId13667" Type="http://schemas.openxmlformats.org/officeDocument/2006/relationships/hyperlink" Target="consultantplus://offline/ref=312975D4AA76B4AE0B406C998A86F82383B84E0211898CC581C62C5576EC74A6A2AE32CF166C2F532F3DC44EEAB296AD520F85AE9383A5F9DCO6YDD" TargetMode="External"/><Relationship Id="rId14718" Type="http://schemas.openxmlformats.org/officeDocument/2006/relationships/hyperlink" Target="consultantplus://offline/ref=312975D4AA76B4AE0B4065808DE7AD708DB84C07198686988BCE755974EB7BF9B5A97BC31669265123359B4BFFA3CEA151139BAC8F9FA7FBODYFD" TargetMode="External"/><Relationship Id="rId20883" Type="http://schemas.openxmlformats.org/officeDocument/2006/relationships/hyperlink" Target="consultantplus://offline/ref=207B7EB20B4F70CF1D3C8E3E39036AFB98803B159ED1CC49D2B2DC8BFA7FFB2AC306BFD74DB173D063C4EBA3AB02918FAE14D9CDF61D0086EFP8Y8D" TargetMode="External"/><Relationship Id="rId21934" Type="http://schemas.openxmlformats.org/officeDocument/2006/relationships/hyperlink" Target="consultantplus://offline/ref=207B7EB20B4F70CF1D3C8E3E39036AFB98803B159ED1CC49D2B2DC8BFA7FFB2AC306BFD74DB675DF63C1EBA3AB02918FAE14D9CDF61D0086EFP8Y8D" TargetMode="External"/><Relationship Id="rId26098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27149" Type="http://schemas.openxmlformats.org/officeDocument/2006/relationships/hyperlink" Target="consultantplus://offline/ref=3CE17F7FEA575445A041B1749C007A7A383CD6C63029BD9B287D6C102DC424BA43DB25C57C6F1531845C7512E9B616E59F99274769E85D99Q0Y9D" TargetMode="External"/><Relationship Id="rId27496" Type="http://schemas.openxmlformats.org/officeDocument/2006/relationships/hyperlink" Target="consultantplus://offline/ref=3CE17F7FEA575445A041B86D9B612F29363CD4C33826B7C62275351C2FC32BE554DC6CC97D691C3585502A17FCA74EE99C85394575F45F9B0AQ2Y7D" TargetMode="External"/><Relationship Id="rId28547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994" Type="http://schemas.openxmlformats.org/officeDocument/2006/relationships/hyperlink" Target="consultantplus://offline/ref=2A6A3DCBAF9E20610FC594443D8E232C7FD53F6C3A132603326C7ACF1405B530A463179C6E913C4DF5739691048485246CEE6544C0DB46AAN2YDD" TargetMode="External"/><Relationship Id="rId2675" Type="http://schemas.openxmlformats.org/officeDocument/2006/relationships/hyperlink" Target="consultantplus://offline/ref=2A6A3DCBAF9E20610FC594443D8E232C7FD53F6C3A132603326C7ACF1405B530A463179C6E933D4BF9739691048485246CEE6544C0DB46AAN2YDD" TargetMode="External"/><Relationship Id="rId3726" Type="http://schemas.openxmlformats.org/officeDocument/2006/relationships/hyperlink" Target="consultantplus://offline/ref=2A6A3DCBAF9E20610FC59D5D3AEF767F71D53D69321C2C5E386423C31602BA6FB3645E906E923C49F57EC9941195DD286FF27B46DCC744A82ENDYDD" TargetMode="External"/><Relationship Id="rId12269" Type="http://schemas.openxmlformats.org/officeDocument/2006/relationships/hyperlink" Target="consultantplus://offline/ref=312975D4AA76B4AE0B406C998A86F82383B84E0211898CC581C62C5576EC74A6A2AE32CF166C2D552F36C44EEAB296AD520F85AE9383A5F9DCO6YDD" TargetMode="External"/><Relationship Id="rId16140" Type="http://schemas.openxmlformats.org/officeDocument/2006/relationships/hyperlink" Target="consultantplus://offline/ref=312975D4AA76B4AE0B4065808DE7AD708DB84C07198686988BCE755974EB7BF9B5A97BC3166B29512F359B4BFFA3CEA151139BAC8F9FA7FBODYFD" TargetMode="External"/><Relationship Id="rId20536" Type="http://schemas.openxmlformats.org/officeDocument/2006/relationships/hyperlink" Target="consultantplus://offline/ref=207B7EB20B4F70CF1D3C8E3E39036AFB98803B159ED1CC49D2B2DC8BFA7FFB2AC306BFD74DB170DE6EC4EBA3AB02918FAE14D9CDF61D0086EFP8Y8D" TargetMode="External"/><Relationship Id="rId34018" Type="http://schemas.openxmlformats.org/officeDocument/2006/relationships/hyperlink" Target="consultantplus://offline/ref=3CE17F7FEA575445A041B86D9B612F29363CD4C33826B7C62275351C2FC32BE554DC6CC97D6E153084552A17FCA74EE99C85394575F45F9B0AQ2Y7D" TargetMode="External"/><Relationship Id="rId34365" Type="http://schemas.openxmlformats.org/officeDocument/2006/relationships/hyperlink" Target="consultantplus://offline/ref=3CE17F7FEA575445A041B86D9B612F29363CD4C33826B7C62275351C2FC32BE554DC6CC97D6D1D3A815E2A17FCA74EE99C85394575F45F9B0AQ2Y7D" TargetMode="External"/><Relationship Id="rId647" Type="http://schemas.openxmlformats.org/officeDocument/2006/relationships/hyperlink" Target="consultantplus://offline/ref=2A6A3DCBAF9E20610FC59D5D3AEF767F71D53D69321C2C5E386423C31602BA6FB3645E906E953C44F57AC9941195DD286FF27B46DCC744A82ENDYDD" TargetMode="External"/><Relationship Id="rId1277" Type="http://schemas.openxmlformats.org/officeDocument/2006/relationships/hyperlink" Target="consultantplus://offline/ref=2A6A3DCBAF9E20610FC59D5D3AEF767F71D53D69321C2C5E386423C31602BA6FB3645E906E953A4FFA7CC9941195DD286FF27B46DCC744A82ENDYDD" TargetMode="External"/><Relationship Id="rId2328" Type="http://schemas.openxmlformats.org/officeDocument/2006/relationships/hyperlink" Target="consultantplus://offline/ref=2A6A3DCBAF9E20610FC59D5D3AEF767F71D53D69321C2C5E386423C31602BA6FB3645E906E923F4AF87DC9941195DD286FF27B46DCC744A82ENDYDD" TargetMode="External"/><Relationship Id="rId5898" Type="http://schemas.openxmlformats.org/officeDocument/2006/relationships/hyperlink" Target="consultantplus://offline/ref=2A6A3DCBAF9E20610FC59D5D3AEF767F71D53D69321C2C5E386423C31602BA6FB3645E906E953848FE7EC9941195DD286FF27B46DCC744A82ENDYDD" TargetMode="External"/><Relationship Id="rId6949" Type="http://schemas.openxmlformats.org/officeDocument/2006/relationships/hyperlink" Target="consultantplus://offline/ref=2A6A3DCBAF9E20610FC59D5D3AEF767F71D53D69321C2C5E386423C31602BA6FB3645E906E953B4CFF71C9941195DD286FF27B46DCC744A82ENDYDD" TargetMode="External"/><Relationship Id="rId12750" Type="http://schemas.openxmlformats.org/officeDocument/2006/relationships/hyperlink" Target="consultantplus://offline/ref=312975D4AA76B4AE0B406C998A86F82383B84E0211898CC581C62C5576EC74A6A2AE32CF166C2D562238C44EEAB296AD520F85AE9383A5F9DCO6YDD" TargetMode="External"/><Relationship Id="rId19363" Type="http://schemas.openxmlformats.org/officeDocument/2006/relationships/hyperlink" Target="consultantplus://offline/ref=207B7EB20B4F70CF1D3C8E3E39036AFB98803B159ED1CC49D2B2DC8BFA7FFB2AC306BFD74DB674DA68C3EBA3AB02918FAE14D9CDF61D0086EFP8Y8D" TargetMode="External"/><Relationship Id="rId23759" Type="http://schemas.openxmlformats.org/officeDocument/2006/relationships/hyperlink" Target="consultantplus://offline/ref=207B7EB20B4F70CF1D3C8E3E39036AFB98803B159ED1CC49D2B2DC8BFA7FFB2AC306BFD74DB172D16ACFEBA3AB02918FAE14D9CDF61D0086EFP8Y8D" TargetMode="External"/><Relationship Id="rId27630" Type="http://schemas.openxmlformats.org/officeDocument/2006/relationships/hyperlink" Target="consultantplus://offline/ref=3CE17F7FEA575445A041B86D9B612F29363CD4C33826B7C62275351C2FC32BE554DC6CC97D69143386502A17FCA74EE99C85394575F45F9B0AQ2Y7D" TargetMode="External"/><Relationship Id="rId30975" Type="http://schemas.openxmlformats.org/officeDocument/2006/relationships/hyperlink" Target="consultantplus://offline/ref=3CE17F7FEA575445A041B86D9B612F29363CD4C33826B7C62275351C2FC32BE554DC6CC97D681C34875E2A17FCA74EE99C85394575F45F9B0AQ2Y7D" TargetMode="External"/><Relationship Id="rId8371" Type="http://schemas.openxmlformats.org/officeDocument/2006/relationships/hyperlink" Target="consultantplus://offline/ref=312975D4AA76B4AE0B4065808DE7AD708DB84C07198686988BCE755974EB7BF9B5A97BC3176A2F502E359B4BFFA3CEA151139BAC8F9FA7FBODYFD" TargetMode="External"/><Relationship Id="rId9422" Type="http://schemas.openxmlformats.org/officeDocument/2006/relationships/hyperlink" Target="consultantplus://offline/ref=312975D4AA76B4AE0B4065808DE7AD708DB84C07198686988BCE755974EB7BF9B5A97BC3166826522F359B4BFFA3CEA151139BAC8F9FA7FBODYFD" TargetMode="External"/><Relationship Id="rId11352" Type="http://schemas.openxmlformats.org/officeDocument/2006/relationships/hyperlink" Target="consultantplus://offline/ref=312975D4AA76B4AE0B406C998A86F82383B84E0211898CC581C62C5576EC74A6A2AE32CF166C2F55223DC44EEAB296AD520F85AE9383A5F9DCO6YDD" TargetMode="External"/><Relationship Id="rId12403" Type="http://schemas.openxmlformats.org/officeDocument/2006/relationships/hyperlink" Target="consultantplus://offline/ref=312975D4AA76B4AE0B406C998A86F82383B84E0211898CC581C62C5576EC74A6A2AE32CF166C2D56203BC44EEAB296AD520F85AE9383A5F9DCO6YDD" TargetMode="External"/><Relationship Id="rId13801" Type="http://schemas.openxmlformats.org/officeDocument/2006/relationships/hyperlink" Target="consultantplus://offline/ref=312975D4AA76B4AE0B406C998A86F82383B84E0211898CC581C62C5576EC74A6A2AE32CF166C2D5C263FC44EEAB296AD520F85AE9383A5F9DCO6YDD" TargetMode="External"/><Relationship Id="rId19016" Type="http://schemas.openxmlformats.org/officeDocument/2006/relationships/hyperlink" Target="consultantplus://offline/ref=207B7EB20B4F70CF1D3C8E3E39036AFB98803B159ED1CC49D2B2DC8BFA7FFB2AC306BFD74DB177DB63C5EBA3AB02918FAE14D9CDF61D0086EFP8Y8D" TargetMode="External"/><Relationship Id="rId25181" Type="http://schemas.openxmlformats.org/officeDocument/2006/relationships/hyperlink" Target="consultantplus://offline/ref=207B7EB20B4F70CF1D3C8E3E39036AFB98803B159ED1CC49D2B2DC8BFA7FFB2AC306BFD74DB17BD163C0EBA3AB02918FAE14D9CDF61D0086EFP8Y8D" TargetMode="External"/><Relationship Id="rId26232" Type="http://schemas.openxmlformats.org/officeDocument/2006/relationships/hyperlink" Target="consultantplus://offline/ref=207B7EB20B4F70CF1D3C8E3E39036AFB98803B159ED1CC49D2B2DC8BFA7FFB2AC306BFD74DB176DE6ACEEBA3AB02918FAE14D9CDF61D0086EFP8Y8D" TargetMode="External"/><Relationship Id="rId30628" Type="http://schemas.openxmlformats.org/officeDocument/2006/relationships/hyperlink" Target="consultantplus://offline/ref=3CE17F7FEA575445A041B86D9B612F29363CD4C33826B7C62275351C2FC32BE554DC6CC97D6C193483522A17FCA74EE99C85394575F45F9B0AQ2Y7D" TargetMode="External"/><Relationship Id="rId1411" Type="http://schemas.openxmlformats.org/officeDocument/2006/relationships/hyperlink" Target="consultantplus://offline/ref=2A6A3DCBAF9E20610FC59D5D3AEF767F71D53D69321C2C5E386423C31602BA6FB3645E906E923E4BFD7EC9941195DD286FF27B46DCC744A82ENDYDD" TargetMode="External"/><Relationship Id="rId8024" Type="http://schemas.openxmlformats.org/officeDocument/2006/relationships/hyperlink" Target="consultantplus://offline/ref=312975D4AA76B4AE0B406C998A86F82383B84E0211898CC581C62C5576EC74A6A2AE32CF166A2950253BC44EEAB296AD520F85AE9383A5F9DCO6YDD" TargetMode="External"/><Relationship Id="rId11005" Type="http://schemas.openxmlformats.org/officeDocument/2006/relationships/hyperlink" Target="consultantplus://offline/ref=312975D4AA76B4AE0B406C998A86F82383B84E0211898CC581C62C5576EC74A6A2AE32CF166C2C542639C44EEAB296AD520F85AE9383A5F9DCO6YDD" TargetMode="External"/><Relationship Id="rId15973" Type="http://schemas.openxmlformats.org/officeDocument/2006/relationships/hyperlink" Target="consultantplus://offline/ref=312975D4AA76B4AE0B4065808DE7AD708DB84C07198686988BCE755974EB7BF9B5A97BC3176027542F359B4BFFA3CEA151139BAC8F9FA7FBODYFD" TargetMode="External"/><Relationship Id="rId29455" Type="http://schemas.openxmlformats.org/officeDocument/2006/relationships/hyperlink" Target="consultantplus://offline/ref=3CE17F7FEA575445A041B86D9B612F29363CD4C33826B7C62275351C2FC32BE554DC6CC97D6F1C3181532A17FCA74EE99C85394575F45F9B0AQ2Y7D" TargetMode="External"/><Relationship Id="rId32050" Type="http://schemas.openxmlformats.org/officeDocument/2006/relationships/hyperlink" Target="consultantplus://offline/ref=3CE17F7FEA575445A041B1749C007A7A383CD6C63029BD9B287D6C102DC424BA43DB25C57C64183A835C7512E9B616E59F99274769E85D99Q0Y9D" TargetMode="External"/><Relationship Id="rId33101" Type="http://schemas.openxmlformats.org/officeDocument/2006/relationships/hyperlink" Target="consultantplus://offline/ref=3CE17F7FEA575445A041B86D9B612F29363CD4C33826B7C62275351C2FC32BE554DC6CC97D68193683502A17FCA74EE99C85394575F45F9B0AQ2Y7D" TargetMode="External"/><Relationship Id="rId3583" Type="http://schemas.openxmlformats.org/officeDocument/2006/relationships/hyperlink" Target="consultantplus://offline/ref=2A6A3DCBAF9E20610FC59D5D3AEF767F71D53D69321C2C5E386423C31602BA6FB3645E906E923C4EF471C9941195DD286FF27B46DCC744A82ENDYDD" TargetMode="External"/><Relationship Id="rId4981" Type="http://schemas.openxmlformats.org/officeDocument/2006/relationships/hyperlink" Target="consultantplus://offline/ref=2A6A3DCBAF9E20610FC59D5D3AEF767F71D53D69321C2C5E386423C31602BA6FB3645E906E95384CFF79C9941195DD286FF27B46DCC744A82ENDYDD" TargetMode="External"/><Relationship Id="rId13177" Type="http://schemas.openxmlformats.org/officeDocument/2006/relationships/hyperlink" Target="consultantplus://offline/ref=312975D4AA76B4AE0B406C998A86F82383B84E0211898CC581C62C5576EC74A6A2AE32CF166D2753243DC44EEAB296AD520F85AE9383A5F9DCO6YDD" TargetMode="External"/><Relationship Id="rId14575" Type="http://schemas.openxmlformats.org/officeDocument/2006/relationships/hyperlink" Target="consultantplus://offline/ref=312975D4AA76B4AE0B406C998A86F82383B84E0211898CC581C62C5576EC74A6A2AE32CF166D2A5D263EC44EEAB296AD520F85AE9383A5F9DCO6YDD" TargetMode="External"/><Relationship Id="rId15626" Type="http://schemas.openxmlformats.org/officeDocument/2006/relationships/hyperlink" Target="consultantplus://offline/ref=312975D4AA76B4AE0B406C998A86F82383B84E0211898CC581C62C5576EC74A6A2AE32CF16682755263EC44EEAB296AD520F85AE9383A5F9DCO6YDD" TargetMode="External"/><Relationship Id="rId20393" Type="http://schemas.openxmlformats.org/officeDocument/2006/relationships/hyperlink" Target="consultantplus://offline/ref=207B7EB20B4F70CF1D3C8E3E39036AFB98803B159ED1CC49D2B2DC8BFA7FFB2AC306BFD74DB674DE68CFEBA3AB02918FAE14D9CDF61D0086EFP8Y8D" TargetMode="External"/><Relationship Id="rId21791" Type="http://schemas.openxmlformats.org/officeDocument/2006/relationships/hyperlink" Target="consultantplus://offline/ref=207B7EB20B4F70CF1D3C8E3E39036AFB98803B159ED1CC49D2B2DC8BFA7FFB2AC306BFD74DB675DD62C2EBA3AB02918FAE14D9CDF61D0086EFP8Y8D" TargetMode="External"/><Relationship Id="rId22842" Type="http://schemas.openxmlformats.org/officeDocument/2006/relationships/hyperlink" Target="consultantplus://offline/ref=207B7EB20B4F70CF1D3C8E3E39036AFB98803B159ED1CC49D2B2DC8BFA7FFB2AC306BFD74DB676DE62C2EBA3AB02918FAE14D9CDF61D0086EFP8Y8D" TargetMode="External"/><Relationship Id="rId28057" Type="http://schemas.openxmlformats.org/officeDocument/2006/relationships/hyperlink" Target="consultantplus://offline/ref=3CE17F7FEA575445A041B86D9B612F29363CD4C33826B7C62275351C2FC32BE554DC6CC97D691C3783522A17FCA74EE99C85394575F45F9B0AQ2Y7D" TargetMode="External"/><Relationship Id="rId29108" Type="http://schemas.openxmlformats.org/officeDocument/2006/relationships/hyperlink" Target="consultantplus://offline/ref=3CE17F7FEA575445A041B86D9B612F29363CD4C33826B7C62275351C2FC32BE554DC6CC97D691E3086522A17FCA74EE99C85394575F45F9B0AQ2Y7D" TargetMode="External"/><Relationship Id="rId2185" Type="http://schemas.openxmlformats.org/officeDocument/2006/relationships/hyperlink" Target="consultantplus://offline/ref=2A6A3DCBAF9E20610FC59D5D3AEF767F71D53D69321C2C5E386423C31602BA6FB3645E906E923F48F978C9941195DD286FF27B46DCC744A82ENDYDD" TargetMode="External"/><Relationship Id="rId3236" Type="http://schemas.openxmlformats.org/officeDocument/2006/relationships/hyperlink" Target="consultantplus://offline/ref=2A6A3DCBAF9E20610FC59D5D3AEF767F71D53D69321C2C5E386423C31602BA6FB3645E906E923C45F87CC9941195DD286FF27B46DCC744A82ENDYDD" TargetMode="External"/><Relationship Id="rId4634" Type="http://schemas.openxmlformats.org/officeDocument/2006/relationships/hyperlink" Target="consultantplus://offline/ref=2A6A3DCBAF9E20610FC59D5D3AEF767F71D53D69321C2C5E386423C31602BA6FB3645E906E953845F97FC9941195DD286FF27B46DCC744A82ENDYDD" TargetMode="External"/><Relationship Id="rId14228" Type="http://schemas.openxmlformats.org/officeDocument/2006/relationships/hyperlink" Target="consultantplus://offline/ref=312975D4AA76B4AE0B4065808DE7AD708DB84C07198686988BCE755974EB7BF9B5A97BC3176E29562F359B4BFFA3CEA151139BAC8F9FA7FBODYFD" TargetMode="External"/><Relationship Id="rId17798" Type="http://schemas.openxmlformats.org/officeDocument/2006/relationships/hyperlink" Target="consultantplus://offline/ref=312975D4AA76B4AE0B406C998A86F82383B84E0211898CC581C62C5576EC74A6A2AE32CF166C2A5C233CC44EEAB296AD520F85AE9383A5F9DCO6YDD" TargetMode="External"/><Relationship Id="rId18849" Type="http://schemas.openxmlformats.org/officeDocument/2006/relationships/hyperlink" Target="consultantplus://offline/ref=207B7EB20B4F70CF1D3C8E3E39036AFB98803B159ED1CC49D2B2DC8BFA7FFB2AC306BFD74DB674D16CC5EBA3AB02918FAE14D9CDF61D0086EFP8Y8D" TargetMode="External"/><Relationship Id="rId20046" Type="http://schemas.openxmlformats.org/officeDocument/2006/relationships/hyperlink" Target="consultantplus://offline/ref=207B7EB20B4F70CF1D3C8E3E39036AFB98803B159ED1CC49D2B2DC8BFA7FFB2AC306BFD74DB170DA6DC4EBA3AB02918FAE14D9CDF61D0086EFP8Y8D" TargetMode="External"/><Relationship Id="rId21444" Type="http://schemas.openxmlformats.org/officeDocument/2006/relationships/hyperlink" Target="consultantplus://offline/ref=207B7EB20B4F70CF1D3C8E3E39036AFB98803B159ED1CC49D2B2DC8BFA7FFB2AC306BFD74DB675D869C0EBA3AB02918FAE14D9CDF61D0086EFP8Y8D" TargetMode="External"/><Relationship Id="rId157" Type="http://schemas.openxmlformats.org/officeDocument/2006/relationships/hyperlink" Target="consultantplus://offline/ref=2A6A3DCBAF9E20610FC59D5D3AEF767F71D53D69321C2C5E386423C31602BA6FB3645E906E953F4AF57FC9941195DD286FF27B46DCC744A82ENDYDD" TargetMode="External"/><Relationship Id="rId7857" Type="http://schemas.openxmlformats.org/officeDocument/2006/relationships/hyperlink" Target="consultantplus://offline/ref=312975D4AA76B4AE0B406C998A86F82383B84E0211898CC581C62C5576EC74A6A2AE32CF16692D54223CC44EEAB296AD520F85AE9383A5F9DCO6YDD" TargetMode="External"/><Relationship Id="rId8908" Type="http://schemas.openxmlformats.org/officeDocument/2006/relationships/hyperlink" Target="consultantplus://offline/ref=312975D4AA76B4AE0B406C998A86F82383B84E0211898CC581C62C5576EC74A6A2AE32CF166829512139C44EEAB296AD520F85AE9383A5F9DCO6YDD" TargetMode="External"/><Relationship Id="rId10838" Type="http://schemas.openxmlformats.org/officeDocument/2006/relationships/hyperlink" Target="consultantplus://offline/ref=312975D4AA76B4AE0B406C998A86F82383B84E0211898CC581C62C5576EC74A6A2AE32CF166C2D5C2537C44EEAB296AD520F85AE9383A5F9DCO6YDD" TargetMode="External"/><Relationship Id="rId24667" Type="http://schemas.openxmlformats.org/officeDocument/2006/relationships/hyperlink" Target="consultantplus://offline/ref=207B7EB20B4F70CF1D3C87273E623FA89680391096DEC614D8BA8587F878F475D401F6DB4DB671D969CDB4A6BE13C983AD08C7CFEA010284PEYCD" TargetMode="External"/><Relationship Id="rId25718" Type="http://schemas.openxmlformats.org/officeDocument/2006/relationships/hyperlink" Target="consultantplus://offline/ref=207B7EB20B4F70CF1D3C8E3E39036AFB98803B159ED1CC49D2B2DC8BFA7FFB2AC306BFD74DB174DB6AC2EBA3AB02918FAE14D9CDF61D0086EFP8Y8D" TargetMode="External"/><Relationship Id="rId31883" Type="http://schemas.openxmlformats.org/officeDocument/2006/relationships/hyperlink" Target="consultantplus://offline/ref=3CE17F7FEA575445A041B1749C007A7A383CD6C63029BD9B287D6C102DC424BA43DB25C57D6F1D318F5C7512E9B616E59F99274769E85D99Q0Y9D" TargetMode="External"/><Relationship Id="rId32934" Type="http://schemas.openxmlformats.org/officeDocument/2006/relationships/hyperlink" Target="consultantplus://offline/ref=3CE17F7FEA575445A041B86D9B612F29363CD4C33826B7C62275351C2FC32BE554DC6CC97D68193386522A17FCA74EE99C85394575F45F9B0AQ2Y7D" TargetMode="External"/><Relationship Id="rId6459" Type="http://schemas.openxmlformats.org/officeDocument/2006/relationships/hyperlink" Target="consultantplus://offline/ref=2A6A3DCBAF9E20610FC594443D8E232C7FD53F6C3A132603326C7ACF1405B530A463179C6E903A4AF5739691048485246CEE6544C0DB46AAN2YDD" TargetMode="External"/><Relationship Id="rId12260" Type="http://schemas.openxmlformats.org/officeDocument/2006/relationships/hyperlink" Target="consultantplus://offline/ref=312975D4AA76B4AE0B406C998A86F82383B84E0211898CC581C62C5576EC74A6A2AE32CF166C2D552E39C44EEAB296AD520F85AE9383A5F9DCO6YDD" TargetMode="External"/><Relationship Id="rId13311" Type="http://schemas.openxmlformats.org/officeDocument/2006/relationships/hyperlink" Target="consultantplus://offline/ref=312975D4AA76B4AE0B406C998A86F82383B84E0211898CC581C62C5576EC74A6A2AE32CF166C2F512037C44EEAB296AD520F85AE9383A5F9DCO6YDD" TargetMode="External"/><Relationship Id="rId16881" Type="http://schemas.openxmlformats.org/officeDocument/2006/relationships/hyperlink" Target="consultantplus://offline/ref=312975D4AA76B4AE0B406C998A86F82383B84E0211898CC581C62C5576EC74A6A2AE32CF166A28562F37C44EEAB296AD520F85AE9383A5F9DCO6YDD" TargetMode="External"/><Relationship Id="rId23269" Type="http://schemas.openxmlformats.org/officeDocument/2006/relationships/hyperlink" Target="consultantplus://offline/ref=207B7EB20B4F70CF1D3C8E3E39036AFB98803B159ED1CC49D2B2DC8BFA7FFB2AC306BFD74DB676DA62C0EBA3AB02918FAE14D9CDF61D0086EFP8Y8D" TargetMode="External"/><Relationship Id="rId27140" Type="http://schemas.openxmlformats.org/officeDocument/2006/relationships/hyperlink" Target="consultantplus://offline/ref=3CE17F7FEA575445A041B1749C007A7A383CD6C63029BD9B287D6C102DC424BA43DB25C57C6F1437845C7512E9B616E59F99274769E85D99Q0Y9D" TargetMode="External"/><Relationship Id="rId30485" Type="http://schemas.openxmlformats.org/officeDocument/2006/relationships/hyperlink" Target="consultantplus://offline/ref=3CE17F7FEA575445A041B86D9B612F29363CD4C33826B7C62275351C2FC32BE554DC6CC97D69193385522A17FCA74EE99C85394575F45F9B0AQ2Y7D" TargetMode="External"/><Relationship Id="rId31536" Type="http://schemas.openxmlformats.org/officeDocument/2006/relationships/hyperlink" Target="consultantplus://offline/ref=3CE17F7FEA575445A041B86D9B612F29363CD4C33826B7C62275351C2FC32BE554DC6CC97D681E3B805E2A17FCA74EE99C85394575F45F9B0AQ2Y7D" TargetMode="External"/><Relationship Id="rId6940" Type="http://schemas.openxmlformats.org/officeDocument/2006/relationships/hyperlink" Target="consultantplus://offline/ref=2A6A3DCBAF9E20610FC59D5D3AEF767F71D53D69321C2C5E386423C31602BA6FB3645E906E953E49F471C9941195DD286FF27B46DCC744A82ENDYDD" TargetMode="External"/><Relationship Id="rId15483" Type="http://schemas.openxmlformats.org/officeDocument/2006/relationships/hyperlink" Target="consultantplus://offline/ref=312975D4AA76B4AE0B406C998A86F82383B84E0211898CC581C62C5576EC74A6A2AE32CF166A28542137C44EEAB296AD520F85AE9383A5F9DCO6YDD" TargetMode="External"/><Relationship Id="rId16534" Type="http://schemas.openxmlformats.org/officeDocument/2006/relationships/hyperlink" Target="consultantplus://offline/ref=312975D4AA76B4AE0B406C998A86F82383B84E0211898CC581C62C5576EC74A6A2AE32CF166D2D53203EC44EEAB296AD520F85AE9383A5F9DCO6YDD" TargetMode="External"/><Relationship Id="rId17932" Type="http://schemas.openxmlformats.org/officeDocument/2006/relationships/hyperlink" Target="consultantplus://offline/ref=312975D4AA76B4AE0B406C998A86F82383B84E0211898CC581C62C5576EC74A6A2AE32CF166C29572238C44EEAB296AD520F85AE9383A5F9DCO6YDD" TargetMode="External"/><Relationship Id="rId23750" Type="http://schemas.openxmlformats.org/officeDocument/2006/relationships/hyperlink" Target="consultantplus://offline/ref=207B7EB20B4F70CF1D3C8E3E39036AFB98803B159ED1CC49D2B2DC8BFA7FFB2AC306BFD74DB57BD96CCEEBA3AB02918FAE14D9CDF61D0086EFP8Y8D" TargetMode="External"/><Relationship Id="rId30138" Type="http://schemas.openxmlformats.org/officeDocument/2006/relationships/hyperlink" Target="consultantplus://offline/ref=3CE17F7FEA575445A041B86D9B612F29363CD4C33826B7C62275351C2FC32BE554DC6CC97D6E1A3A8E552A17FCA74EE99C85394575F45F9B0AQ2Y7D" TargetMode="External"/><Relationship Id="rId4491" Type="http://schemas.openxmlformats.org/officeDocument/2006/relationships/hyperlink" Target="consultantplus://offline/ref=2A6A3DCBAF9E20610FC59D5D3AEF767F71D53D69321C2C5E386423C31602BA6FB3645E906E923C45FC7AC9941195DD286FF27B46DCC744A82ENDYDD" TargetMode="External"/><Relationship Id="rId5542" Type="http://schemas.openxmlformats.org/officeDocument/2006/relationships/hyperlink" Target="consultantplus://offline/ref=2A6A3DCBAF9E20610FC59D5D3AEF767F71D53D69321C2C5E386423C31602BA6FB3645E906E95394CFA7AC9941195DD286FF27B46DCC744A82ENDYDD" TargetMode="External"/><Relationship Id="rId14085" Type="http://schemas.openxmlformats.org/officeDocument/2006/relationships/hyperlink" Target="consultantplus://offline/ref=312975D4AA76B4AE0B4065808DE7AD708DB84C07198686988BCE755974EB7BF9B5A97BC3176E2C5527359B4BFFA3CEA151139BAC8F9FA7FBODYFD" TargetMode="External"/><Relationship Id="rId15136" Type="http://schemas.openxmlformats.org/officeDocument/2006/relationships/hyperlink" Target="consultantplus://offline/ref=312975D4AA76B4AE0B4065808DE7AD708DB84C07198686988BCE755974EB7BF9B5A97BC316682F5227359B4BFFA3CEA151139BAC8F9FA7FBODYFD" TargetMode="External"/><Relationship Id="rId22352" Type="http://schemas.openxmlformats.org/officeDocument/2006/relationships/hyperlink" Target="consultantplus://offline/ref=207B7EB20B4F70CF1D3C8E3E39036AFB98803B159ED1CC49D2B2DC8BFA7FFB2AC306BFD74DB67BDD69C2EBA3AB02918FAE14D9CDF61D0086EFP8Y8D" TargetMode="External"/><Relationship Id="rId23403" Type="http://schemas.openxmlformats.org/officeDocument/2006/relationships/hyperlink" Target="consultantplus://offline/ref=207B7EB20B4F70CF1D3C8E3E39036AFB98803B159ED1CC49D2B2DC8BFA7FFB2AC306BFD74DB676DD6FC1EBA3AB02918FAE14D9CDF61D0086EFP8Y8D" TargetMode="External"/><Relationship Id="rId24801" Type="http://schemas.openxmlformats.org/officeDocument/2006/relationships/hyperlink" Target="consultantplus://offline/ref=207B7EB20B4F70CF1D3C8E3E39036AFB98803B159ED1CC49D2B2DC8BFA7FFB2AC306BFD74DB67ADF6BC3EBA3AB02918FAE14D9CDF61D0086EFP8Y8D" TargetMode="External"/><Relationship Id="rId3093" Type="http://schemas.openxmlformats.org/officeDocument/2006/relationships/hyperlink" Target="consultantplus://offline/ref=2A6A3DCBAF9E20610FC59D5D3AEF767F71D53D69321C2C5E386423C31602BA6FB3645E906E92314EFC7CC9941195DD286FF27B46DCC744A82ENDYDD" TargetMode="External"/><Relationship Id="rId4144" Type="http://schemas.openxmlformats.org/officeDocument/2006/relationships/hyperlink" Target="consultantplus://offline/ref=2A6A3DCBAF9E20610FC59D5D3AEF767F71D53D69321C2C5E386423C31602BA6FB3645E906E91394BF87EC9941195DD286FF27B46DCC744A82ENDYDD" TargetMode="External"/><Relationship Id="rId8765" Type="http://schemas.openxmlformats.org/officeDocument/2006/relationships/hyperlink" Target="consultantplus://offline/ref=312975D4AA76B4AE0B406C998A86F82383B84E0211898CC581C62C5576EC74A6A2AE32CF166D2F532F3EC44EEAB296AD520F85AE9383A5F9DCO6YDD" TargetMode="External"/><Relationship Id="rId19757" Type="http://schemas.openxmlformats.org/officeDocument/2006/relationships/hyperlink" Target="consultantplus://offline/ref=207B7EB20B4F70CF1D3C8E3E39036AFB98803B159ED1CC49D2B2DC8BFA7FFB2AC306BFD74DB674D86AC0EBA3AB02918FAE14D9CDF61D0086EFP8Y8D" TargetMode="External"/><Relationship Id="rId22005" Type="http://schemas.openxmlformats.org/officeDocument/2006/relationships/hyperlink" Target="consultantplus://offline/ref=207B7EB20B4F70CF1D3C8E3E39036AFB98803B159ED1CC49D2B2DC8BFA7FFB2AC306BFD74DB674D16CC1EBA3AB02918FAE14D9CDF61D0086EFP8Y8D" TargetMode="External"/><Relationship Id="rId26973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7367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8418" Type="http://schemas.openxmlformats.org/officeDocument/2006/relationships/hyperlink" Target="consultantplus://offline/ref=312975D4AA76B4AE0B4065808DE7AD708DB84C07198686988BCE755974EB7BF9B5A97BC3176B265424359B4BFFA3CEA151139BAC8F9FA7FBODYFD" TargetMode="External"/><Relationship Id="rId9816" Type="http://schemas.openxmlformats.org/officeDocument/2006/relationships/hyperlink" Target="consultantplus://offline/ref=312975D4AA76B4AE0B406C998A86F82383B84E0211898CC581C62C5576EC74A6A2AE32CF166D27552137C44EEAB296AD520F85AE9383A5F9DCO6YDD" TargetMode="External"/><Relationship Id="rId10695" Type="http://schemas.openxmlformats.org/officeDocument/2006/relationships/hyperlink" Target="consultantplus://offline/ref=312975D4AA76B4AE0B406C998A86F82383B84E0211898CC581C62C5576EC74A6A2AE32CF166D2E512F3CC44EEAB296AD520F85AE9383A5F9DCO6YDD" TargetMode="External"/><Relationship Id="rId11746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8359" Type="http://schemas.openxmlformats.org/officeDocument/2006/relationships/hyperlink" Target="consultantplus://offline/ref=207B7EB20B4F70CF1D3C8E3E39036AFB98803B159ED1CC49D2B2DC8BFA7FFB2AC306BFD74DB67BD169C1EBA3AB02918FAE14D9CDF61D0086EFP8Y8D" TargetMode="External"/><Relationship Id="rId24177" Type="http://schemas.openxmlformats.org/officeDocument/2006/relationships/hyperlink" Target="consultantplus://offline/ref=207B7EB20B4F70CF1D3C8E3E39036AFB98803B159ED1CC49D2B2DC8BFA7FFB2AC306BFD74DB172DE6DC1EBA3AB02918FAE14D9CDF61D0086EFP8Y8D" TargetMode="External"/><Relationship Id="rId25575" Type="http://schemas.openxmlformats.org/officeDocument/2006/relationships/hyperlink" Target="consultantplus://offline/ref=207B7EB20B4F70CF1D3C8E3E39036AFB98803B159ED1CC49D2B2DC8BFA7FFB2AC306BFD74DB073DC6DC4EBA3AB02918FAE14D9CDF61D0086EFP8Y8D" TargetMode="External"/><Relationship Id="rId26626" Type="http://schemas.openxmlformats.org/officeDocument/2006/relationships/hyperlink" Target="consultantplus://offline/ref=3CE17F7FEA575445A041B86D9B612F29363CD4C33826B7C62275351C2FC32BE554DC6CC97D6E1A3781572A17FCA74EE99C85394575F45F9B0AQ2Y7D" TargetMode="External"/><Relationship Id="rId31393" Type="http://schemas.openxmlformats.org/officeDocument/2006/relationships/hyperlink" Target="consultantplus://offline/ref=3CE17F7FEA575445A041B86D9B612F29363CD4C33826B7C62275351C2FC32BE554DC6CC97D681D3081562A17FCA74EE99C85394575F45F9B0AQ2Y7D" TargetMode="External"/><Relationship Id="rId32791" Type="http://schemas.openxmlformats.org/officeDocument/2006/relationships/hyperlink" Target="consultantplus://offline/ref=3CE17F7FEA575445A041B86D9B612F29363CD4C33826B7C62275351C2FC32BE554DC6CC97D6E143781502A17FCA74EE99C85394575F45F9B0AQ2Y7D" TargetMode="External"/><Relationship Id="rId33842" Type="http://schemas.openxmlformats.org/officeDocument/2006/relationships/hyperlink" Target="consultantplus://offline/ref=3CE17F7FEA575445A041B86D9B612F29363CD4C33826B7C62275351C2FC32BE554DC6CC97D6E14358F5F2A17FCA74EE99C85394575F45F9B0AQ2Y7D" TargetMode="External"/><Relationship Id="rId1805" Type="http://schemas.openxmlformats.org/officeDocument/2006/relationships/hyperlink" Target="consultantplus://offline/ref=2A6A3DCBAF9E20610FC59D5D3AEF767F71D53D69321C2C5E386423C31602BA6FB3645E906E953D4CFE79C9941195DD286FF27B46DCC744A82ENDYDD" TargetMode="External"/><Relationship Id="rId10348" Type="http://schemas.openxmlformats.org/officeDocument/2006/relationships/hyperlink" Target="consultantplus://offline/ref=312975D4AA76B4AE0B406C998A86F82383B84E0211898CC581C62C5576EC74A6A2AE32CF166A2854263EC44EEAB296AD520F85AE9383A5F9DCO6YDD" TargetMode="External"/><Relationship Id="rId14969" Type="http://schemas.openxmlformats.org/officeDocument/2006/relationships/hyperlink" Target="consultantplus://offline/ref=312975D4AA76B4AE0B406C998A86F82383B84E0211898CC581C62C5576EC74A6A2AE32CF166D2E522436C44EEAB296AD520F85AE9383A5F9DCO6YDD" TargetMode="External"/><Relationship Id="rId18840" Type="http://schemas.openxmlformats.org/officeDocument/2006/relationships/hyperlink" Target="consultantplus://offline/ref=207B7EB20B4F70CF1D3C8E3E39036AFB98803B159ED1CC49D2B2DC8BFA7FFB2AC306BFD74DB675DC6FC3EBA3AB02918FAE14D9CDF61D0086EFP8Y8D" TargetMode="External"/><Relationship Id="rId25228" Type="http://schemas.openxmlformats.org/officeDocument/2006/relationships/hyperlink" Target="consultantplus://offline/ref=207B7EB20B4F70CF1D3C8E3E39036AFB98803B159ED1CC49D2B2DC8BFA7FFB2AC306BFD74DB17ADC63C2EBA3AB02918FAE14D9CDF61D0086EFP8Y8D" TargetMode="External"/><Relationship Id="rId28798" Type="http://schemas.openxmlformats.org/officeDocument/2006/relationships/hyperlink" Target="consultantplus://offline/ref=3CE17F7FEA575445A041B86D9B612F29363CD4C33826B7C62275351C2FC32BE554DC6CC97D691F3187542A17FCA74EE99C85394575F45F9B0AQ2Y7D" TargetMode="External"/><Relationship Id="rId29849" Type="http://schemas.openxmlformats.org/officeDocument/2006/relationships/hyperlink" Target="consultantplus://offline/ref=3CE17F7FEA575445A041B86D9B612F29363CD4C33826B7C62275351C2FC32BE554DC6CC97D681E31875F2A17FCA74EE99C85394575F45F9B0AQ2Y7D" TargetMode="External"/><Relationship Id="rId31046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32444" Type="http://schemas.openxmlformats.org/officeDocument/2006/relationships/hyperlink" Target="consultantplus://offline/ref=3CE17F7FEA575445A041B86D9B612F29363CD4C33826B7C62275351C2FC32BE554DC6CC97D6C1A3B86552A17FCA74EE99C85394575F45F9B0AQ2Y7D" TargetMode="External"/><Relationship Id="rId3977" Type="http://schemas.openxmlformats.org/officeDocument/2006/relationships/hyperlink" Target="consultantplus://offline/ref=2A6A3DCBAF9E20610FC59D5D3AEF767F71D53D69321C2C5E386423C31602BA6FB3645E906E923C45FB7FC9941195DD286FF27B46DCC744A82ENDYDD" TargetMode="External"/><Relationship Id="rId16391" Type="http://schemas.openxmlformats.org/officeDocument/2006/relationships/hyperlink" Target="consultantplus://offline/ref=312975D4AA76B4AE0B406C998A86F82383B84E0211898CC581C62C5576EC74A6A2AE32CF166C2E5C2239C44EEAB296AD520F85AE9383A5F9DCO6YDD" TargetMode="External"/><Relationship Id="rId17442" Type="http://schemas.openxmlformats.org/officeDocument/2006/relationships/hyperlink" Target="consultantplus://offline/ref=312975D4AA76B4AE0B406C998A86F82383B84E0211898CC581C62C5576EC74A6A2AE32CF166B2C572238C44EEAB296AD520F85AE9383A5F9DCO6YDD" TargetMode="External"/><Relationship Id="rId20787" Type="http://schemas.openxmlformats.org/officeDocument/2006/relationships/hyperlink" Target="consultantplus://offline/ref=207B7EB20B4F70CF1D3C8E3E39036AFB98803B159ED1CC49D2B2DC8BFA7FFB2AC306BFD74DB177D96FCFEBA3AB02918FAE14D9CDF61D0086EFP8Y8D" TargetMode="External"/><Relationship Id="rId21838" Type="http://schemas.openxmlformats.org/officeDocument/2006/relationships/hyperlink" Target="consultantplus://offline/ref=207B7EB20B4F70CF1D3C8E3E39036AFB98803B159ED1CC49D2B2DC8BFA7FFB2AC306BFD74DB675DE6CC4EBA3AB02918FAE14D9CDF61D0086EFP8Y8D" TargetMode="External"/><Relationship Id="rId898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2579" Type="http://schemas.openxmlformats.org/officeDocument/2006/relationships/hyperlink" Target="consultantplus://offline/ref=2A6A3DCBAF9E20610FC594443D8E232C7FD53F6C3A132603326C7ACF1405B530A463179C6E933D45F9739691048485246CEE6544C0DB46AAN2YDD" TargetMode="External"/><Relationship Id="rId6450" Type="http://schemas.openxmlformats.org/officeDocument/2006/relationships/hyperlink" Target="consultantplus://offline/ref=2A6A3DCBAF9E20610FC594443D8E232C7FD53F6C3A132603326C7ACF1405B530A463179C6E903A4EFD739691048485246CEE6544C0DB46AAN2YDD" TargetMode="External"/><Relationship Id="rId7501" Type="http://schemas.openxmlformats.org/officeDocument/2006/relationships/hyperlink" Target="consultantplus://offline/ref=2A6A3DCBAF9E20610FC594443D8E232C7FD53F6C3A132603326C7ACF1405B530A463179C6E953C4FFF739691048485246CEE6544C0DB46AAN2YDD" TargetMode="External"/><Relationship Id="rId16044" Type="http://schemas.openxmlformats.org/officeDocument/2006/relationships/hyperlink" Target="consultantplus://offline/ref=312975D4AA76B4AE0B4065808DE7AD708DB84C07198686988BCE755974EB7BF9B5A97BC316692F5725359B4BFFA3CEA151139BAC8F9FA7FBODYFD" TargetMode="External"/><Relationship Id="rId23260" Type="http://schemas.openxmlformats.org/officeDocument/2006/relationships/hyperlink" Target="consultantplus://offline/ref=207B7EB20B4F70CF1D3C8E3E39036AFB98803B159ED1CC49D2B2DC8BFA7FFB2AC306BFD74DB676DA6DC7EBA3AB02918FAE14D9CDF61D0086EFP8Y8D" TargetMode="External"/><Relationship Id="rId24311" Type="http://schemas.openxmlformats.org/officeDocument/2006/relationships/hyperlink" Target="consultantplus://offline/ref=207B7EB20B4F70CF1D3C8E3E39036AFB98803B159ED1CC49D2B2DC8BFA7FFB2AC306BFD74DB474DE6BC7EBA3AB02918FAE14D9CDF61D0086EFP8Y8D" TargetMode="External"/><Relationship Id="rId27881" Type="http://schemas.openxmlformats.org/officeDocument/2006/relationships/hyperlink" Target="consultantplus://offline/ref=3CE17F7FEA575445A041B86D9B612F29363CD4C33826B7C62275351C2FC32BE554DC6CC97D691C308F542A17FCA74EE99C85394575F45F9B0AQ2Y7D" TargetMode="External"/><Relationship Id="rId34269" Type="http://schemas.openxmlformats.org/officeDocument/2006/relationships/hyperlink" Target="consultantplus://offline/ref=3CE17F7FEA575445A041B86D9B612F29363CD4C33826B7C62275351C2FC32BE554DC6CC97D691E328F562A17FCA74EE99C85394575F45F9B0AQ2Y7D" TargetMode="External"/><Relationship Id="rId5052" Type="http://schemas.openxmlformats.org/officeDocument/2006/relationships/hyperlink" Target="consultantplus://offline/ref=2A6A3DCBAF9E20610FC594443D8E232C7FD53F6C3A132603326C7ACF1405B530A463179C6E913B49F5739691048485246CEE6544C0DB46AAN2YDD" TargetMode="External"/><Relationship Id="rId6103" Type="http://schemas.openxmlformats.org/officeDocument/2006/relationships/hyperlink" Target="consultantplus://offline/ref=2A6A3DCBAF9E20610FC59D5D3AEF767F71D53D69321C2C5E386423C31602BA6FB3645E906E953C4DF971C9941195DD286FF27B46DCC744A82ENDYDD" TargetMode="External"/><Relationship Id="rId9673" Type="http://schemas.openxmlformats.org/officeDocument/2006/relationships/hyperlink" Target="consultantplus://offline/ref=312975D4AA76B4AE0B406C998A86F82383B84E0211898CC581C62C5576EC74A6A2AE32CF16692953273EC44EEAB296AD520F85AE9383A5F9DCO6YDD" TargetMode="External"/><Relationship Id="rId19267" Type="http://schemas.openxmlformats.org/officeDocument/2006/relationships/hyperlink" Target="consultantplus://offline/ref=207B7EB20B4F70CF1D3C8E3E39036AFB98803B159ED1CC49D2B2DC8BFA7FFB2AC306BFD74DB175DF68C0EBA3AB02918FAE14D9CDF61D0086EFP8Y8D" TargetMode="External"/><Relationship Id="rId26483" Type="http://schemas.openxmlformats.org/officeDocument/2006/relationships/hyperlink" Target="consultantplus://offline/ref=207B7EB20B4F70CF1D3C8E3E39036AFB98803B159ED1CC49D2B2DC8BFA7FFB2AC306BFD74DB675DA6EC4EBA3AB02918FAE14D9CDF61D0086EFP8Y8D" TargetMode="External"/><Relationship Id="rId27534" Type="http://schemas.openxmlformats.org/officeDocument/2006/relationships/hyperlink" Target="consultantplus://offline/ref=3CE17F7FEA575445A041B86D9B612F29363CD4C33826B7C62275351C2FC32BE554DC6CC97D6D1A3B81542A17FCA74EE99C85394575F45F9B0AQ2Y7D" TargetMode="External"/><Relationship Id="rId28932" Type="http://schemas.openxmlformats.org/officeDocument/2006/relationships/hyperlink" Target="consultantplus://offline/ref=3CE17F7FEA575445A041B86D9B612F29363CD4C33826B7C62275351C2FC32BE554DC6CC97D6C1A3083562A17FCA74EE99C85394575F45F9B0AQ2Y7D" TargetMode="External"/><Relationship Id="rId30879" Type="http://schemas.openxmlformats.org/officeDocument/2006/relationships/hyperlink" Target="consultantplus://offline/ref=3CE17F7FEA575445A041B86D9B612F29363CD4C33826B7C62275351C2FC32BE554DC6CC97D681C318F552A17FCA74EE99C85394575F45F9B0AQ2Y7D" TargetMode="External"/><Relationship Id="rId1662" Type="http://schemas.openxmlformats.org/officeDocument/2006/relationships/hyperlink" Target="consultantplus://offline/ref=2A6A3DCBAF9E20610FC59D5D3AEF767F71D53D69321C2C5E386423C31602BA6FB3645E906E953D4CF57DC9941195DD286FF27B46DCC744A82ENDYDD" TargetMode="External"/><Relationship Id="rId8275" Type="http://schemas.openxmlformats.org/officeDocument/2006/relationships/hyperlink" Target="consultantplus://offline/ref=312975D4AA76B4AE0B4065808DE7AD708DB84C07198686988BCE755974EB7BF9B5A97BC3176B285322359B4BFFA3CEA151139BAC8F9FA7FBODYFD" TargetMode="External"/><Relationship Id="rId9326" Type="http://schemas.openxmlformats.org/officeDocument/2006/relationships/hyperlink" Target="consultantplus://offline/ref=312975D4AA76B4AE0B4065808DE7AD708DB84C07198686988BCE755974EB7BF9B5A97BC31668275521359B4BFFA3CEA151139BAC8F9FA7FBODYFD" TargetMode="External"/><Relationship Id="rId11256" Type="http://schemas.openxmlformats.org/officeDocument/2006/relationships/hyperlink" Target="consultantplus://offline/ref=312975D4AA76B4AE0B406C998A86F82383B84E0211898CC581C62C5576EC74A6A2AE32CF166D2D53273CC44EEAB296AD520F85AE9383A5F9DCO6YDD" TargetMode="External"/><Relationship Id="rId12654" Type="http://schemas.openxmlformats.org/officeDocument/2006/relationships/hyperlink" Target="consultantplus://offline/ref=312975D4AA76B4AE0B406C998A86F82383B84E0211898CC581C62C5576EC74A6A2AE32CF166C2D54223CC44EEAB296AD520F85AE9383A5F9DCO6YDD" TargetMode="External"/><Relationship Id="rId13705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20921" Type="http://schemas.openxmlformats.org/officeDocument/2006/relationships/hyperlink" Target="consultantplus://offline/ref=207B7EB20B4F70CF1D3C8E3E39036AFB98803B159ED1CC49D2B2DC8BFA7FFB2AC306BFD74DB173D162C0EBA3AB02918FAE14D9CDF61D0086EFP8Y8D" TargetMode="External"/><Relationship Id="rId25085" Type="http://schemas.openxmlformats.org/officeDocument/2006/relationships/hyperlink" Target="consultantplus://offline/ref=207B7EB20B4F70CF1D3C8E3E39036AFB98803B159ED1CC49D2B2DC8BFA7FFB2AC306BFD74DB477D16CC6EBA3AB02918FAE14D9CDF61D0086EFP8Y8D" TargetMode="External"/><Relationship Id="rId26136" Type="http://schemas.openxmlformats.org/officeDocument/2006/relationships/hyperlink" Target="consultantplus://offline/ref=207B7EB20B4F70CF1D3C8E3E39036AFB98803B159ED1CC49D2B2DC8BFA7FFB2AC306BFD74DB471D96ECEEBA3AB02918FAE14D9CDF61D0086EFP8Y8D" TargetMode="External"/><Relationship Id="rId33352" Type="http://schemas.openxmlformats.org/officeDocument/2006/relationships/hyperlink" Target="consultantplus://offline/ref=3CE17F7FEA575445A041B86D9B612F29363CD4C33826B7C62275351C2FC32BE554DC6CC97D6F1F3B8F522A17FCA74EE99C85394575F45F9B0AQ2Y7D" TargetMode="External"/><Relationship Id="rId1315" Type="http://schemas.openxmlformats.org/officeDocument/2006/relationships/hyperlink" Target="consultantplus://offline/ref=2A6A3DCBAF9E20610FC59D5D3AEF767F71D53D69321C2C5E386423C31602BA6FB3645E906E923E49F971C9941195DD286FF27B46DCC744A82ENDYDD" TargetMode="External"/><Relationship Id="rId2713" Type="http://schemas.openxmlformats.org/officeDocument/2006/relationships/hyperlink" Target="consultantplus://offline/ref=2A6A3DCBAF9E20610FC594443D8E232C7FD53F6C3A132603326C7ACF1405B530A463179C6E91394AFD739691048485246CEE6544C0DB46AAN2YDD" TargetMode="External"/><Relationship Id="rId12307" Type="http://schemas.openxmlformats.org/officeDocument/2006/relationships/hyperlink" Target="consultantplus://offline/ref=312975D4AA76B4AE0B406C998A86F82383B84E0211898CC581C62C5576EC74A6A2AE32CF166C2D54213DC44EEAB296AD520F85AE9383A5F9DCO6YDD" TargetMode="External"/><Relationship Id="rId15877" Type="http://schemas.openxmlformats.org/officeDocument/2006/relationships/hyperlink" Target="consultantplus://offline/ref=312975D4AA76B4AE0B4065808DE7AD708DB84C07198686988BCE755974EB7BF9B5A97BC3176028552F359B4BFFA3CEA151139BAC8F9FA7FBODYFD" TargetMode="External"/><Relationship Id="rId16928" Type="http://schemas.openxmlformats.org/officeDocument/2006/relationships/hyperlink" Target="consultantplus://offline/ref=312975D4AA76B4AE0B406C998A86F82383B84E0211898CC581C62C5576EC74A6A2AE32CF16692B542037C44EEAB296AD520F85AE9383A5F9DCO6YDD" TargetMode="External"/><Relationship Id="rId29359" Type="http://schemas.openxmlformats.org/officeDocument/2006/relationships/hyperlink" Target="consultantplus://offline/ref=3CE17F7FEA575445A041B86D9B612F29363CD4C33826B7C62275351C2FC32BE554DC6CC97D69183184532A17FCA74EE99C85394575F45F9B0AQ2Y7D" TargetMode="External"/><Relationship Id="rId33005" Type="http://schemas.openxmlformats.org/officeDocument/2006/relationships/hyperlink" Target="consultantplus://offline/ref=3CE17F7FEA575445A041B86D9B612F29363CD4C33826B7C62275351C2FC32BE554DC6CC97D68193081512A17FCA74EE99C85394575F45F9B0AQ2Y7D" TargetMode="External"/><Relationship Id="rId4885" Type="http://schemas.openxmlformats.org/officeDocument/2006/relationships/hyperlink" Target="consultantplus://offline/ref=2A6A3DCBAF9E20610FC59D5D3AEF767F71D53D69321C2C5E386423C31602BA6FB3645E906E95384EFC70C9941195DD286FF27B46DCC744A82ENDYDD" TargetMode="External"/><Relationship Id="rId5936" Type="http://schemas.openxmlformats.org/officeDocument/2006/relationships/hyperlink" Target="consultantplus://offline/ref=2A6A3DCBAF9E20610FC59D5D3AEF767F71D53D69321C2C5E386423C31602BA6FB3645E906E92304BF97BC9941195DD286FF27B46DCC744A82ENDYDD" TargetMode="External"/><Relationship Id="rId14479" Type="http://schemas.openxmlformats.org/officeDocument/2006/relationships/hyperlink" Target="consultantplus://offline/ref=312975D4AA76B4AE0B406C998A86F82383B84E0211898CC581C62C5576EC74A6A2AE32CF16692C552F37C44EEAB296AD520F85AE9383A5F9DCO6YDD" TargetMode="External"/><Relationship Id="rId18350" Type="http://schemas.openxmlformats.org/officeDocument/2006/relationships/hyperlink" Target="consultantplus://offline/ref=207B7EB20B4F70CF1D3C8E3E39036AFB98803B159ED1CC49D2B2DC8BFA7FFB2AC306BFD74DB577D06ECEEBA3AB02918FAE14D9CDF61D0086EFP8Y8D" TargetMode="External"/><Relationship Id="rId19401" Type="http://schemas.openxmlformats.org/officeDocument/2006/relationships/hyperlink" Target="consultantplus://offline/ref=207B7EB20B4F70CF1D3C8E3E39036AFB98803B159ED1CC49D2B2DC8BFA7FFB2AC306BFD74DB176D063CEEBA3AB02918FAE14D9CDF61D0086EFP8Y8D" TargetMode="External"/><Relationship Id="rId21695" Type="http://schemas.openxmlformats.org/officeDocument/2006/relationships/hyperlink" Target="consultantplus://offline/ref=207B7EB20B4F70CF1D3C8E3E39036AFB98803B159ED1CC49D2B2DC8BFA7FFB2AC306BFD74DB675DC6CC4EBA3AB02918FAE14D9CDF61D0086EFP8Y8D" TargetMode="External"/><Relationship Id="rId22746" Type="http://schemas.openxmlformats.org/officeDocument/2006/relationships/hyperlink" Target="consultantplus://offline/ref=207B7EB20B4F70CF1D3C8E3E39036AFB98803B159ED1CC49D2B2DC8BFA7FFB2AC306BFD74DB676DC69C4EBA3AB02918FAE14D9CDF61D0086EFP8Y8D" TargetMode="External"/><Relationship Id="rId21" Type="http://schemas.openxmlformats.org/officeDocument/2006/relationships/hyperlink" Target="consultantplus://offline/ref=2A6A3DCBAF9E20610FC59D5D3AEF767F71D53D69321C2C5E386423C31602BA6FB3645E906E953F4FF97DC9941195DD286FF27B46DCC744A82ENDYDD" TargetMode="External"/><Relationship Id="rId2089" Type="http://schemas.openxmlformats.org/officeDocument/2006/relationships/hyperlink" Target="consultantplus://offline/ref=2A6A3DCBAF9E20610FC59D5D3AEF767F71D53D69321C2C5E386423C31602BA6FB3645E906E923F4EF879C9941195DD286FF27B46DCC744A82ENDYDD" TargetMode="External"/><Relationship Id="rId3487" Type="http://schemas.openxmlformats.org/officeDocument/2006/relationships/hyperlink" Target="consultantplus://offline/ref=2A6A3DCBAF9E20610FC59D5D3AEF767F71D53D69321C2C5E386423C31602BA6FB3645E906E923D45FB78C9941195DD286FF27B46DCC744A82ENDYDD" TargetMode="External"/><Relationship Id="rId4538" Type="http://schemas.openxmlformats.org/officeDocument/2006/relationships/hyperlink" Target="consultantplus://offline/ref=2A6A3DCBAF9E20610FC59D5D3AEF767F71D53D69321C2C5E386423C31602BA6FB3645E906E953844FE7BC9941195DD286FF27B46DCC744A82ENDYDD" TargetMode="External"/><Relationship Id="rId14960" Type="http://schemas.openxmlformats.org/officeDocument/2006/relationships/hyperlink" Target="consultantplus://offline/ref=312975D4AA76B4AE0B4065808DE7AD708DB84C07198686988BCE755974EB7BF9B5A97BC3166B2D5C25359B4BFFA3CEA151139BAC8F9FA7FBODYFD" TargetMode="External"/><Relationship Id="rId18003" Type="http://schemas.openxmlformats.org/officeDocument/2006/relationships/hyperlink" Target="consultantplus://offline/ref=312975D4AA76B4AE0B406C998A86F82383B84E0211898CC581C62C5576EC74A6A2AE32CF166C29562F3EC44EEAB296AD520F85AE9383A5F9DCO6YDD" TargetMode="External"/><Relationship Id="rId20297" Type="http://schemas.openxmlformats.org/officeDocument/2006/relationships/hyperlink" Target="consultantplus://offline/ref=207B7EB20B4F70CF1D3C8E3E39036AFB98803B159ED1CC49D2B2DC8BFA7FFB2AC306BFD74DB674DD6BC7EBA3AB02918FAE14D9CDF61D0086EFP8Y8D" TargetMode="External"/><Relationship Id="rId21348" Type="http://schemas.openxmlformats.org/officeDocument/2006/relationships/hyperlink" Target="consultantplus://offline/ref=207B7EB20B4F70CF1D3C8E3E39036AFB98803B159ED1CC49D2B2DC8BFA7FFB2AC306BFD74DB17BDA6AC0EBA3AB02918FAE14D9CDF61D0086EFP8Y8D" TargetMode="External"/><Relationship Id="rId25969" Type="http://schemas.openxmlformats.org/officeDocument/2006/relationships/hyperlink" Target="consultantplus://offline/ref=207B7EB20B4F70CF1D3C8E3E39036AFB98803B159ED1CC49D2B2DC8BFA7FFB2AC306BFD74DB174D06BCFEBA3AB02918FAE14D9CDF61D0086EFP8Y8D" TargetMode="External"/><Relationship Id="rId29840" Type="http://schemas.openxmlformats.org/officeDocument/2006/relationships/hyperlink" Target="consultantplus://offline/ref=3CE17F7FEA575445A041B86D9B612F29363CD4C33826B7C62275351C2FC32BE554DC6CC97D681E3186532A17FCA74EE99C85394575F45F9B0AQ2Y7D" TargetMode="External"/><Relationship Id="rId7011" Type="http://schemas.openxmlformats.org/officeDocument/2006/relationships/hyperlink" Target="consultantplus://offline/ref=2A6A3DCBAF9E20610FC59D5D3AEF767F71D53D69321C2C5E386423C31602BA6FB3645E906E903B4EF47BC9941195DD286FF27B46DCC744A82ENDYDD" TargetMode="External"/><Relationship Id="rId13562" Type="http://schemas.openxmlformats.org/officeDocument/2006/relationships/hyperlink" Target="consultantplus://offline/ref=312975D4AA76B4AE0B406C998A86F82383B84E0211898CC581C62C5576EC74A6A2AE32CF166C2E53263CC44EEAB296AD520F85AE9383A5F9DCO6YDD" TargetMode="External"/><Relationship Id="rId14613" Type="http://schemas.openxmlformats.org/officeDocument/2006/relationships/hyperlink" Target="consultantplus://offline/ref=312975D4AA76B4AE0B406C998A86F82383B84E0211898CC581C62C5576EC74A6A2AE32CF166D2750263CC44EEAB296AD520F85AE9383A5F9DCO6YDD" TargetMode="External"/><Relationship Id="rId27391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8442" Type="http://schemas.openxmlformats.org/officeDocument/2006/relationships/hyperlink" Target="consultantplus://offline/ref=3CE17F7FEA575445A041B86D9B612F29363CD4C33826B7C62275351C2FC32BE554DC6CC97D69183485552A17FCA74EE99C85394575F45F9B0AQ2Y7D" TargetMode="External"/><Relationship Id="rId31787" Type="http://schemas.openxmlformats.org/officeDocument/2006/relationships/hyperlink" Target="consultantplus://offline/ref=3CE17F7FEA575445A041B86D9B612F29363CD4C33826B7C62275351C2FC32BE554DC6CC97D681C3682512A17FCA74EE99C85394575F45F9B0AQ2Y7D" TargetMode="External"/><Relationship Id="rId32838" Type="http://schemas.openxmlformats.org/officeDocument/2006/relationships/hyperlink" Target="consultantplus://offline/ref=3CE17F7FEA575445A041B86D9B612F29363CD4C33826B7C62275351C2FC32BE554DC6CC97D6E1B358F552A17FCA74EE99C85394575F45F9B0AQ2Y7D" TargetMode="External"/><Relationship Id="rId2570" Type="http://schemas.openxmlformats.org/officeDocument/2006/relationships/hyperlink" Target="consultantplus://offline/ref=2A6A3DCBAF9E20610FC594443D8E232C7FD53F6C3A132603326C7ACF1405B530A463179C6E933A45F9739691048485246CEE6544C0DB46AAN2YDD" TargetMode="External"/><Relationship Id="rId3621" Type="http://schemas.openxmlformats.org/officeDocument/2006/relationships/hyperlink" Target="consultantplus://offline/ref=2A6A3DCBAF9E20610FC59D5D3AEF767F71D53D69321C2C5E386423C31602BA6FB3645E906E923C4FF97FC9941195DD286FF27B46DCC744A82ENDYDD" TargetMode="External"/><Relationship Id="rId9183" Type="http://schemas.openxmlformats.org/officeDocument/2006/relationships/hyperlink" Target="consultantplus://offline/ref=312975D4AA76B4AE0B4065808DE7AD708DB84C07198686988BCE755974EB7BF9B5A97BC317612C5523359B4BFFA3CEA151139BAC8F9FA7FBODYFD" TargetMode="External"/><Relationship Id="rId12164" Type="http://schemas.openxmlformats.org/officeDocument/2006/relationships/hyperlink" Target="consultantplus://offline/ref=312975D4AA76B4AE0B406C998A86F82383B84E0211898CC581C62C5576EC74A6A2AE32CF166D2D552539C44EEAB296AD520F85AE9383A5F9DCO6YDD" TargetMode="External"/><Relationship Id="rId13215" Type="http://schemas.openxmlformats.org/officeDocument/2006/relationships/hyperlink" Target="consultantplus://offline/ref=312975D4AA76B4AE0B406C998A86F82383B84E0211898CC581C62C5576EC74A6A2AE32CF16682A522736C44EEAB296AD520F85AE9383A5F9DCO6YDD" TargetMode="External"/><Relationship Id="rId20431" Type="http://schemas.openxmlformats.org/officeDocument/2006/relationships/hyperlink" Target="consultantplus://offline/ref=207B7EB20B4F70CF1D3C8E3E39036AFB98803B159ED1CC49D2B2DC8BFA7FFB2AC306BFD74DB674DF6BC5EBA3AB02918FAE14D9CDF61D0086EFP8Y8D" TargetMode="External"/><Relationship Id="rId27044" Type="http://schemas.openxmlformats.org/officeDocument/2006/relationships/hyperlink" Target="consultantplus://offline/ref=3CE17F7FEA575445A041B1749C007A7A383CD6C63029BD9B287D6C102DC424BA43DB25C57C6C1B35805C7512E9B616E59F99274769E85D99Q0Y9D" TargetMode="External"/><Relationship Id="rId30389" Type="http://schemas.openxmlformats.org/officeDocument/2006/relationships/hyperlink" Target="consultantplus://offline/ref=3CE17F7FEA575445A041B86D9B612F29363CD4C33826B7C62275351C2FC32BE554DC6CC97D69183B83542A17FCA74EE99C85394575F45F9B0AQ2Y7D" TargetMode="External"/><Relationship Id="rId34260" Type="http://schemas.openxmlformats.org/officeDocument/2006/relationships/hyperlink" Target="consultantplus://offline/ref=3CE17F7FEA575445A041B86D9B612F29363CD4C33826B7C62275351C2FC32BE554DC6CC97D691E3B83502A17FCA74EE99C85394575F45F9B0AQ2Y7D" TargetMode="External"/><Relationship Id="rId542" Type="http://schemas.openxmlformats.org/officeDocument/2006/relationships/hyperlink" Target="consultantplus://offline/ref=2A6A3DCBAF9E20610FC59D5D3AEF767F71D53D69321C2C5E386423C31602BA6FB3645E906E953F45F970C9941195DD286FF27B46DCC744A82ENDYDD" TargetMode="External"/><Relationship Id="rId1172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2223" Type="http://schemas.openxmlformats.org/officeDocument/2006/relationships/hyperlink" Target="consultantplus://offline/ref=2A6A3DCBAF9E20610FC59D5D3AEF767F71D53D69321C2C5E386423C31602BA6FB3645E906E913B4DFF7CC9941195DD286FF27B46DCC744A82ENDYDD" TargetMode="External"/><Relationship Id="rId5793" Type="http://schemas.openxmlformats.org/officeDocument/2006/relationships/hyperlink" Target="consultantplus://offline/ref=2A6A3DCBAF9E20610FC59D5D3AEF767F71D53D69321C2C5E386423C31602BA6FB3645E906E95394DFB7AC9941195DD286FF27B46DCC744A82ENDYDD" TargetMode="External"/><Relationship Id="rId6844" Type="http://schemas.openxmlformats.org/officeDocument/2006/relationships/hyperlink" Target="consultantplus://offline/ref=2A6A3DCBAF9E20610FC59D5D3AEF767F71D53D69321C2C5E386423C31602BA6FB3645E906E953E45F878C9941195DD286FF27B46DCC744A82ENDYDD" TargetMode="External"/><Relationship Id="rId15387" Type="http://schemas.openxmlformats.org/officeDocument/2006/relationships/hyperlink" Target="consultantplus://offline/ref=312975D4AA76B4AE0B406C998A86F82383B84E0211898CC581C62C5576EC74A6A2AE32CF166D2A552F3DC44EEAB296AD520F85AE9383A5F9DCO6YDD" TargetMode="External"/><Relationship Id="rId16785" Type="http://schemas.openxmlformats.org/officeDocument/2006/relationships/hyperlink" Target="consultantplus://offline/ref=312975D4AA76B4AE0B406C998A86F82383B84E0211898CC581C62C5576EC74A6A2AE32CF166A285C2237C44EEAB296AD520F85AE9383A5F9DCO6YDD" TargetMode="External"/><Relationship Id="rId17836" Type="http://schemas.openxmlformats.org/officeDocument/2006/relationships/hyperlink" Target="consultantplus://offline/ref=312975D4AA76B4AE0B406C998A86F82383B84E0211898CC581C62C5576EC74A6A2AE32CF166C2955223FC44EEAB296AD520F85AE9383A5F9DCO6YDD" TargetMode="External"/><Relationship Id="rId4395" Type="http://schemas.openxmlformats.org/officeDocument/2006/relationships/hyperlink" Target="consultantplus://offline/ref=2A6A3DCBAF9E20610FC59D5D3AEF767F71D53D69321C2C5E386423C31602BA6FB3645E906E923C4BF579C9941195DD286FF27B46DCC744A82ENDYDD" TargetMode="External"/><Relationship Id="rId5446" Type="http://schemas.openxmlformats.org/officeDocument/2006/relationships/hyperlink" Target="consultantplus://offline/ref=2A6A3DCBAF9E20610FC59D5D3AEF767F71D53D69321C2C5E386423C31602BA6FB3645E906E94394FF870C9941195DD286FF27B46DCC744A82ENDYDD" TargetMode="External"/><Relationship Id="rId16438" Type="http://schemas.openxmlformats.org/officeDocument/2006/relationships/hyperlink" Target="consultantplus://offline/ref=312975D4AA76B4AE0B406C998A86F82383B84E0211898CC581C62C5576EC74A6A2AE32CF166D2D502639C44EEAB296AD520F85AE9383A5F9DCO6YDD" TargetMode="External"/><Relationship Id="rId22256" Type="http://schemas.openxmlformats.org/officeDocument/2006/relationships/hyperlink" Target="consultantplus://offline/ref=207B7EB20B4F70CF1D3C8E3E39036AFB98803B159ED1CC49D2B2DC8BFA7FFB2AC306BFD74DB67BDB6DC7EBA3AB02918FAE14D9CDF61D0086EFP8Y8D" TargetMode="External"/><Relationship Id="rId23654" Type="http://schemas.openxmlformats.org/officeDocument/2006/relationships/hyperlink" Target="consultantplus://offline/ref=207B7EB20B4F70CF1D3C8E3E39036AFB98803B159ED1CC49D2B2DC8BFA7FFB2AC306BFD74DB676D16EC3EBA3AB02918FAE14D9CDF61D0086EFP8Y8D" TargetMode="External"/><Relationship Id="rId24705" Type="http://schemas.openxmlformats.org/officeDocument/2006/relationships/hyperlink" Target="consultantplus://offline/ref=207B7EB20B4F70CF1D3C8E3E39036AFB98803B159ED1CC49D2B2DC8BFA7FFB2AC306BFD74DB576DD6AC3EBA3AB02918FAE14D9CDF61D0086EFP8Y8D" TargetMode="External"/><Relationship Id="rId30870" Type="http://schemas.openxmlformats.org/officeDocument/2006/relationships/hyperlink" Target="consultantplus://offline/ref=3CE17F7FEA575445A041B86D9B612F29363CD4C33826B7C62275351C2FC32BE554DC6CC97D681C318E5E2A17FCA74EE99C85394575F45F9B0AQ2Y7D" TargetMode="External"/><Relationship Id="rId31921" Type="http://schemas.openxmlformats.org/officeDocument/2006/relationships/hyperlink" Target="consultantplus://offline/ref=3CE17F7FEA575445A041B86D9B612F29363CD4C33826B7C62275351C2FC32BE554DC6CC97D69193A83532A17FCA74EE99C85394575F45F9B0AQ2Y7D" TargetMode="External"/><Relationship Id="rId4048" Type="http://schemas.openxmlformats.org/officeDocument/2006/relationships/hyperlink" Target="consultantplus://offline/ref=2A6A3DCBAF9E20610FC59D5D3AEF767F71D53D69321C2C5E386423C31602BA6FB3645E906E923D45F57FC9941195DD286FF27B46DCC744A82ENDYDD" TargetMode="External"/><Relationship Id="rId11997" Type="http://schemas.openxmlformats.org/officeDocument/2006/relationships/hyperlink" Target="consultantplus://offline/ref=312975D4AA76B4AE0B406C998A86F82383B84E0211898CC581C62C5576EC74A6A2AE32CF166928572F3BC44EEAB296AD520F85AE9383A5F9DCO6YDD" TargetMode="External"/><Relationship Id="rId23307" Type="http://schemas.openxmlformats.org/officeDocument/2006/relationships/hyperlink" Target="consultantplus://offline/ref=207B7EB20B4F70CF1D3C8E3E39036AFB98803B159ED1CC49D2B2DC8BFA7FFB2AC306BFD74DB573DF6DCEEBA3AB02918FAE14D9CDF61D0086EFP8Y8D" TargetMode="External"/><Relationship Id="rId26877" Type="http://schemas.openxmlformats.org/officeDocument/2006/relationships/hyperlink" Target="consultantplus://offline/ref=3CE17F7FEA575445A041B86D9B612F29363CD4C33826B7C62275351C2FC32BE554DC6CC97D6E1A35855F2A17FCA74EE99C85394575F45F9B0AQ2Y7D" TargetMode="External"/><Relationship Id="rId27928" Type="http://schemas.openxmlformats.org/officeDocument/2006/relationships/hyperlink" Target="consultantplus://offline/ref=3CE17F7FEA575445A041B86D9B612F29363CD4C33826B7C62275351C2FC32BE554DC6CC97D691C3183562A17FCA74EE99C85394575F45F9B0AQ2Y7D" TargetMode="External"/><Relationship Id="rId30523" Type="http://schemas.openxmlformats.org/officeDocument/2006/relationships/hyperlink" Target="consultantplus://offline/ref=3CE17F7FEA575445A041B86D9B612F29363CD4C33826B7C62275351C2FC32BE554DC6CC97D69193087502A17FCA74EE99C85394575F45F9B0AQ2Y7D" TargetMode="External"/><Relationship Id="rId8669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10599" Type="http://schemas.openxmlformats.org/officeDocument/2006/relationships/hyperlink" Target="consultantplus://offline/ref=312975D4AA76B4AE0B406C998A86F82383B84E0211898CC581C62C5576EC74A6A2AE32CF166D2F5C2737C44EEAB296AD520F85AE9383A5F9DCO6YDD" TargetMode="External"/><Relationship Id="rId14470" Type="http://schemas.openxmlformats.org/officeDocument/2006/relationships/hyperlink" Target="consultantplus://offline/ref=312975D4AA76B4AE0B406C998A86F82383B84E0211898CC581C62C5576EC74A6A2AE32CF166A2857233CC44EEAB296AD520F85AE9383A5F9DCO6YDD" TargetMode="External"/><Relationship Id="rId15521" Type="http://schemas.openxmlformats.org/officeDocument/2006/relationships/hyperlink" Target="consultantplus://offline/ref=312975D4AA76B4AE0B406C998A86F82383B84E0211898CC581C62C5576EC74A6A2AE32CF166828562E39C44EEAB296AD520F85AE9383A5F9DCO6YDD" TargetMode="External"/><Relationship Id="rId25479" Type="http://schemas.openxmlformats.org/officeDocument/2006/relationships/hyperlink" Target="consultantplus://offline/ref=207B7EB20B4F70CF1D3C8E3E39036AFB98803B159ED1CC49D2B2DC8BFA7FFB2AC306BFD74DB073D862C7EBA3AB02918FAE14D9CDF61D0086EFP8Y8D" TargetMode="External"/><Relationship Id="rId29350" Type="http://schemas.openxmlformats.org/officeDocument/2006/relationships/hyperlink" Target="consultantplus://offline/ref=3CE17F7FEA575445A041B86D9B612F29363CD4C33826B7C62275351C2FC32BE554DC6CC97D69183187542A17FCA74EE99C85394575F45F9B0AQ2Y7D" TargetMode="External"/><Relationship Id="rId32695" Type="http://schemas.openxmlformats.org/officeDocument/2006/relationships/hyperlink" Target="consultantplus://offline/ref=3CE17F7FEA575445A041B86D9B612F29363CD4C33826B7C62275351C2FC32BE554DC6CC97D6E143686532A17FCA74EE99C85394575F45F9B0AQ2Y7D" TargetMode="External"/><Relationship Id="rId33746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1709" Type="http://schemas.openxmlformats.org/officeDocument/2006/relationships/hyperlink" Target="consultantplus://offline/ref=2A6A3DCBAF9E20610FC59D5D3AEF767F71D53D69321C2C5E386423C31602BA6FB3645E906E95304EFF71C9941195DD286FF27B46DCC744A82ENDYDD" TargetMode="External"/><Relationship Id="rId13072" Type="http://schemas.openxmlformats.org/officeDocument/2006/relationships/hyperlink" Target="consultantplus://offline/ref=312975D4AA76B4AE0B4065808DE7AD708DB84C07198686988BCE755974EB7BF9B5A97BC31761265D2F359B4BFFA3CEA151139BAC8F9FA7FBODYFD" TargetMode="External"/><Relationship Id="rId14123" Type="http://schemas.openxmlformats.org/officeDocument/2006/relationships/hyperlink" Target="consultantplus://offline/ref=312975D4AA76B4AE0B4065808DE7AD708DB84C07198686988BCE755974EB7BF9B5A97BC3176E2B5223359B4BFFA3CEA151139BAC8F9FA7FBODYFD" TargetMode="External"/><Relationship Id="rId17693" Type="http://schemas.openxmlformats.org/officeDocument/2006/relationships/hyperlink" Target="consultantplus://offline/ref=312975D4AA76B4AE0B406C998A86F82383B84E0211898CC581C62C5576EC74A6A2AE32CF166C2A522238C44EEAB296AD520F85AE9383A5F9DCO6YDD" TargetMode="External"/><Relationship Id="rId18744" Type="http://schemas.openxmlformats.org/officeDocument/2006/relationships/hyperlink" Target="consultantplus://offline/ref=207B7EB20B4F70CF1D3C87273E623FA89680391096DEC614D8BA8587F878F475D401F6DB4EB57ADA62CDB4A6BE13C983AD08C7CFEA010284PEYCD" TargetMode="External"/><Relationship Id="rId25960" Type="http://schemas.openxmlformats.org/officeDocument/2006/relationships/hyperlink" Target="consultantplus://offline/ref=207B7EB20B4F70CF1D3C8E3E39036AFB98803B159ED1CC49D2B2DC8BFA7FFB2AC306BFD74DB174D06AC0EBA3AB02918FAE14D9CDF61D0086EFP8Y8D" TargetMode="External"/><Relationship Id="rId29003" Type="http://schemas.openxmlformats.org/officeDocument/2006/relationships/hyperlink" Target="consultantplus://offline/ref=3CE17F7FEA575445A041B86D9B612F29363CD4C33826B7C62275351C2FC32BE554DC6CC97D681D3A81552A17FCA74EE99C85394575F45F9B0AQ2Y7D" TargetMode="External"/><Relationship Id="rId31297" Type="http://schemas.openxmlformats.org/officeDocument/2006/relationships/hyperlink" Target="consultantplus://offline/ref=3CE17F7FEA575445A041B86D9B612F29363CD4C33826B7C62275351C2FC32BE554DC6CC97D681D33875E2A17FCA74EE99C85394575F45F9B0AQ2Y7D" TargetMode="External"/><Relationship Id="rId32348" Type="http://schemas.openxmlformats.org/officeDocument/2006/relationships/hyperlink" Target="consultantplus://offline/ref=3CE17F7FEA575445A041B86D9B612F29363CD4C33826B7C62275351C2FC32BE554DC6CC97D69143182512A17FCA74EE99C85394575F45F9B0AQ2Y7D" TargetMode="External"/><Relationship Id="rId2080" Type="http://schemas.openxmlformats.org/officeDocument/2006/relationships/hyperlink" Target="consultantplus://offline/ref=2A6A3DCBAF9E20610FC59D5D3AEF767F71D53D69321C2C5E386423C31602BA6FB3645E906E923F4EFE7FC9941195DD286FF27B46DCC744A82ENDYDD" TargetMode="External"/><Relationship Id="rId3131" Type="http://schemas.openxmlformats.org/officeDocument/2006/relationships/hyperlink" Target="consultantplus://offline/ref=2A6A3DCBAF9E20610FC59D5D3AEF767F71D53D69321C2C5E386423C31602BA6FB3645E906E923D4BF478C9941195DD286FF27B46DCC744A82ENDYDD" TargetMode="External"/><Relationship Id="rId7752" Type="http://schemas.openxmlformats.org/officeDocument/2006/relationships/hyperlink" Target="consultantplus://offline/ref=312975D4AA76B4AE0B406C998A86F82383B84E0211898CC581C62C5576EC74A6A2AE32CF166A2957233FC44EEAB296AD520F85AE9383A5F9DCO6YDD" TargetMode="External"/><Relationship Id="rId8803" Type="http://schemas.openxmlformats.org/officeDocument/2006/relationships/hyperlink" Target="consultantplus://offline/ref=312975D4AA76B4AE0B406C998A86F82383B84E0211898CC581C62C5576EC74A6A2AE32CF166D2F52213CC44EEAB296AD520F85AE9383A5F9DCO6YDD" TargetMode="External"/><Relationship Id="rId16295" Type="http://schemas.openxmlformats.org/officeDocument/2006/relationships/hyperlink" Target="consultantplus://offline/ref=312975D4AA76B4AE0B406C998A86F82383B84E0211898CC581C62C5576EC74A6A2AE32CF166C2E522F36C44EEAB296AD520F85AE9383A5F9DCO6YDD" TargetMode="External"/><Relationship Id="rId17346" Type="http://schemas.openxmlformats.org/officeDocument/2006/relationships/hyperlink" Target="consultantplus://offline/ref=312975D4AA76B4AE0B406C998A86F82383B84E0211898CC581C62C5576EC74A6A2AE32CF166D26532439C44EEAB296AD520F85AE9383A5F9DCO6YDD" TargetMode="External"/><Relationship Id="rId24562" Type="http://schemas.openxmlformats.org/officeDocument/2006/relationships/hyperlink" Target="consultantplus://offline/ref=207B7EB20B4F70CF1D3C8E3E39036AFB98803B159ED1CC49D2B2DC8BFA7FFB2AC306BFD74DB172DA62C1EBA3AB02918FAE14D9CDF61D0086EFP8Y8D" TargetMode="External"/><Relationship Id="rId25613" Type="http://schemas.openxmlformats.org/officeDocument/2006/relationships/hyperlink" Target="consultantplus://offline/ref=207B7EB20B4F70CF1D3C8E3E39036AFB98803B159ED1CC49D2B2DC8BFA7FFB2AC306BFD74DB47BD86EC2EBA3AB02918FAE14D9CDF61D0086EFP8Y8D" TargetMode="External"/><Relationship Id="rId6354" Type="http://schemas.openxmlformats.org/officeDocument/2006/relationships/hyperlink" Target="consultantplus://offline/ref=2A6A3DCBAF9E20610FC594443D8E232C7FD53F6C3A132603326C7ACF1405B530A463179C6E903A4BF9739691048485246CEE6544C0DB46AAN2YDD" TargetMode="External"/><Relationship Id="rId7405" Type="http://schemas.openxmlformats.org/officeDocument/2006/relationships/hyperlink" Target="consultantplus://offline/ref=2A6A3DCBAF9E20610FC594443D8E232C7FD53F6C3A132603326C7ACF1405B530A463179C6F983C4FFF739691048485246CEE6544C0DB46AAN2YDD" TargetMode="External"/><Relationship Id="rId10733" Type="http://schemas.openxmlformats.org/officeDocument/2006/relationships/hyperlink" Target="consultantplus://offline/ref=312975D4AA76B4AE0B406C998A86F82383B84E0211898CC581C62C5576EC74A6A2AE32CF166D2E502139C44EEAB296AD520F85AE9383A5F9DCO6YDD" TargetMode="External"/><Relationship Id="rId23164" Type="http://schemas.openxmlformats.org/officeDocument/2006/relationships/hyperlink" Target="consultantplus://offline/ref=207B7EB20B4F70CF1D3C8E3E39036AFB98803B159ED1CC49D2B2DC8BFA7FFB2AC306BFD74DB677D16DCFEBA3AB02918FAE14D9CDF61D0086EFP8Y8D" TargetMode="External"/><Relationship Id="rId24215" Type="http://schemas.openxmlformats.org/officeDocument/2006/relationships/hyperlink" Target="consultantplus://offline/ref=207B7EB20B4F70CF1D3C8E3E39036AFB98803B159ED1CC49D2B2DC8BFA7FFB2AC306BFD74DB17BD969CEEBA3AB02918FAE14D9CDF61D0086EFP8Y8D" TargetMode="External"/><Relationship Id="rId30380" Type="http://schemas.openxmlformats.org/officeDocument/2006/relationships/hyperlink" Target="consultantplus://offline/ref=3CE17F7FEA575445A041B86D9B612F29363CD4C33826B7C62275351C2FC32BE554DC6CC97D69183B85542A17FCA74EE99C85394575F45F9B0AQ2Y7D" TargetMode="External"/><Relationship Id="rId31431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6007" Type="http://schemas.openxmlformats.org/officeDocument/2006/relationships/hyperlink" Target="consultantplus://offline/ref=2A6A3DCBAF9E20610FC59D5D3AEF767F71D53D69321C2C5E386423C31602BA6FB3645E906E953D4AF47FC9941195DD286FF27B46DCC744A82ENDYDD" TargetMode="External"/><Relationship Id="rId9577" Type="http://schemas.openxmlformats.org/officeDocument/2006/relationships/hyperlink" Target="consultantplus://offline/ref=312975D4AA76B4AE0B406C998A86F82383B84E0211898CC581C62C5576EC74A6A2AE32CF166D2F56223EC44EEAB296AD520F85AE9383A5F9DCO6YDD" TargetMode="External"/><Relationship Id="rId13956" Type="http://schemas.openxmlformats.org/officeDocument/2006/relationships/hyperlink" Target="consultantplus://offline/ref=312975D4AA76B4AE0B4065808DE7AD708DB84C07198686988BCE755974EB7BF9B5A97BC3176E2F5D23359B4BFFA3CEA151139BAC8F9FA7FBODYFD" TargetMode="External"/><Relationship Id="rId26387" Type="http://schemas.openxmlformats.org/officeDocument/2006/relationships/hyperlink" Target="consultantplus://offline/ref=207B7EB20B4F70CF1D3C8E3E39036AFB98803B159ED1CC49D2B2DC8BFA7FFB2AC306BFD74DB675D862C2EBA3AB02918FAE14D9CDF61D0086EFP8Y8D" TargetMode="External"/><Relationship Id="rId27438" Type="http://schemas.openxmlformats.org/officeDocument/2006/relationships/hyperlink" Target="consultantplus://offline/ref=3CE17F7FEA575445A041B86D9B612F29363CD4C33826B7C62275351C2FC32BE554DC6CC97D691C3480562A17FCA74EE99C85394575F45F9B0AQ2Y7D" TargetMode="External"/><Relationship Id="rId27785" Type="http://schemas.openxmlformats.org/officeDocument/2006/relationships/hyperlink" Target="consultantplus://offline/ref=3CE17F7FEA575445A041B1749C007A7A383CD6C63029BD9B287D6C102DC424BA43DB25C57D6F1D31875C7512E9B616E59F99274769E85D99Q0Y9D" TargetMode="External"/><Relationship Id="rId28836" Type="http://schemas.openxmlformats.org/officeDocument/2006/relationships/hyperlink" Target="consultantplus://offline/ref=3CE17F7FEA575445A041B86D9B612F29363CD4C33826B7C62275351C2FC32BE554DC6CC97D691F3180552A17FCA74EE99C85394575F45F9B0AQ2Y7D" TargetMode="External"/><Relationship Id="rId30033" Type="http://schemas.openxmlformats.org/officeDocument/2006/relationships/hyperlink" Target="consultantplus://offline/ref=3CE17F7FEA575445A041B86D9B612F29363CD4C33826B7C62275351C2FC32BE554DC6CC97D6F1C3086562A17FCA74EE99C85394575F45F9B0AQ2Y7D" TargetMode="External"/><Relationship Id="rId2964" Type="http://schemas.openxmlformats.org/officeDocument/2006/relationships/hyperlink" Target="consultantplus://offline/ref=2A6A3DCBAF9E20610FC59D5D3AEF767F71D53D69321C2C5E386423C31602BA6FB3645E906E92314DFD79C9941195DD286FF27B46DCC744A82ENDYDD" TargetMode="External"/><Relationship Id="rId8179" Type="http://schemas.openxmlformats.org/officeDocument/2006/relationships/hyperlink" Target="consultantplus://offline/ref=312975D4AA76B4AE0B406C998A86F82383B84E0211898CC581C62C5576EC74A6A2AE32CF166A295D263EC44EEAB296AD520F85AE9383A5F9DCO6YDD" TargetMode="External"/><Relationship Id="rId12558" Type="http://schemas.openxmlformats.org/officeDocument/2006/relationships/hyperlink" Target="consultantplus://offline/ref=312975D4AA76B4AE0B406C998A86F82383B84E0211898CC581C62C5576EC74A6A2AE32CF166C2D52223DC44EEAB296AD520F85AE9383A5F9DCO6YDD" TargetMode="External"/><Relationship Id="rId13609" Type="http://schemas.openxmlformats.org/officeDocument/2006/relationships/hyperlink" Target="consultantplus://offline/ref=312975D4AA76B4AE0B406C998A86F82383B84E0211898CC581C62C5576EC74A6A2AE32CF166C2E54253BC44EEAB296AD520F85AE9383A5F9DCO6YDD" TargetMode="External"/><Relationship Id="rId20825" Type="http://schemas.openxmlformats.org/officeDocument/2006/relationships/hyperlink" Target="consultantplus://offline/ref=207B7EB20B4F70CF1D3C8E3E39036AFB98803B159ED1CC49D2B2DC8BFA7FFB2AC306BFD74DB17BD06CC7EBA3AB02918FAE14D9CDF61D0086EFP8Y8D" TargetMode="External"/><Relationship Id="rId33256" Type="http://schemas.openxmlformats.org/officeDocument/2006/relationships/hyperlink" Target="consultantplus://offline/ref=3CE17F7FEA575445A041B86D9B612F29363CD4C33826B7C62275351C2FC32BE554DC6CC97D68193583512A17FCA74EE99C85394575F45F9B0AQ2Y7D" TargetMode="External"/><Relationship Id="rId34307" Type="http://schemas.openxmlformats.org/officeDocument/2006/relationships/hyperlink" Target="consultantplus://offline/ref=3CE17F7FEA575445A041B1749C007A7A383CD6C63029BD9B287D6C102DC424BA43DB25C57E6D1533845C7512E9B616E59F99274769E85D99Q0Y9D" TargetMode="External"/><Relationship Id="rId936" Type="http://schemas.openxmlformats.org/officeDocument/2006/relationships/hyperlink" Target="consultantplus://offline/ref=2A6A3DCBAF9E20610FC594443D8E232C7FD53F6C3A132603326C7ACF1405B530A463179C6E913F4CF9739691048485246CEE6544C0DB46AAN2YDD" TargetMode="External"/><Relationship Id="rId1219" Type="http://schemas.openxmlformats.org/officeDocument/2006/relationships/hyperlink" Target="consultantplus://offline/ref=2A6A3DCBAF9E20610FC59D5D3AEF767F71D53D69321C2C5E386423C31602BA6FB3645E906E953A4EF57BC9941195DD286FF27B46DCC744A82ENDYDD" TargetMode="External"/><Relationship Id="rId1566" Type="http://schemas.openxmlformats.org/officeDocument/2006/relationships/hyperlink" Target="consultantplus://offline/ref=2A6A3DCBAF9E20610FC59D5D3AEF767F71D53D69321C2C5E386423C31602BA6FB3645E906E953A4BFE7CC9941195DD286FF27B46DCC744A82ENDYDD" TargetMode="External"/><Relationship Id="rId2617" Type="http://schemas.openxmlformats.org/officeDocument/2006/relationships/hyperlink" Target="consultantplus://offline/ref=2A6A3DCBAF9E20610FC594443D8E232C7FD53F6C3A132603326C7ACF1405B530A463179C6E933D44FB739691048485246CEE6544C0DB46AAN2YDD" TargetMode="External"/><Relationship Id="rId15031" Type="http://schemas.openxmlformats.org/officeDocument/2006/relationships/hyperlink" Target="consultantplus://offline/ref=312975D4AA76B4AE0B4065808DE7AD708DB84C07198686988BCE755974EB7BF9B5A97BC3176F26512F359B4BFFA3CEA151139BAC8F9FA7FBODYFD" TargetMode="External"/><Relationship Id="rId19652" Type="http://schemas.openxmlformats.org/officeDocument/2006/relationships/hyperlink" Target="consultantplus://offline/ref=207B7EB20B4F70CF1D3C87273E623FA89680391096DEC614D8BA8587F878F475D401F6DB4DB576DB6DCDB4A6BE13C983AD08C7CFEA010284PEYCD" TargetMode="External"/><Relationship Id="rId22997" Type="http://schemas.openxmlformats.org/officeDocument/2006/relationships/hyperlink" Target="consultantplus://offline/ref=207B7EB20B4F70CF1D3C8E3E39036AFB98803B159ED1CC49D2B2DC8BFA7FFB2AC306BFD74DB572DC6AC1EBA3AB02918FAE14D9CDF61D0086EFP8Y8D" TargetMode="External"/><Relationship Id="rId4789" Type="http://schemas.openxmlformats.org/officeDocument/2006/relationships/hyperlink" Target="consultantplus://offline/ref=2A6A3DCBAF9E20610FC59D5D3AEF767F71D53D69321C2C5E386423C31602BA6FB3645E906E95384EF47DC9941195DD286FF27B46DCC744A82ENDYDD" TargetMode="External"/><Relationship Id="rId8660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711" Type="http://schemas.openxmlformats.org/officeDocument/2006/relationships/hyperlink" Target="consultantplus://offline/ref=312975D4AA76B4AE0B406C998A86F82383B84E0211898CC581C62C5576EC74A6A2AE32CF166D2F50223AC44EEAB296AD520F85AE9383A5F9DCO6YDD" TargetMode="External"/><Relationship Id="rId10590" Type="http://schemas.openxmlformats.org/officeDocument/2006/relationships/hyperlink" Target="consultantplus://offline/ref=312975D4AA76B4AE0B406C998A86F82383B84E0211898CC581C62C5576EC74A6A2AE32CF166D2F5C263DC44EEAB296AD520F85AE9383A5F9DCO6YDD" TargetMode="External"/><Relationship Id="rId11641" Type="http://schemas.openxmlformats.org/officeDocument/2006/relationships/hyperlink" Target="consultantplus://offline/ref=312975D4AA76B4AE0B406C998A86F82383B84E0211898CC581C62C5576EC74A6A2AE32CF166D2C562E3FC44EEAB296AD520F85AE9383A5F9DCO6YDD" TargetMode="External"/><Relationship Id="rId18254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19305" Type="http://schemas.openxmlformats.org/officeDocument/2006/relationships/hyperlink" Target="consultantplus://offline/ref=207B7EB20B4F70CF1D3C8E3E39036AFB98803B159ED1CC49D2B2DC8BFA7FFB2AC306BFD74DB174D86ECEEBA3AB02918FAE14D9CDF61D0086EFP8Y8D" TargetMode="External"/><Relationship Id="rId21599" Type="http://schemas.openxmlformats.org/officeDocument/2006/relationships/hyperlink" Target="consultantplus://offline/ref=207B7EB20B4F70CF1D3C8E3E39036AFB98803B159ED1CC49D2B2DC8BFA7FFB2AC306BFD74DB675DA6FC2EBA3AB02918FAE14D9CDF61D0086EFP8Y8D" TargetMode="External"/><Relationship Id="rId25470" Type="http://schemas.openxmlformats.org/officeDocument/2006/relationships/hyperlink" Target="consultantplus://offline/ref=207B7EB20B4F70CF1D3C8E3E39036AFB98803B159ED1CC49D2B2DC8BFA7FFB2AC306BFD74DB073D86CC5EBA3AB02918FAE14D9CDF61D0086EFP8Y8D" TargetMode="External"/><Relationship Id="rId26521" Type="http://schemas.openxmlformats.org/officeDocument/2006/relationships/hyperlink" Target="consultantplus://offline/ref=3CE17F7FEA575445A041B86D9B612F29363CD4C33826B7C62275351C2FC32BE554DC6CC97D6D1D3B82532A17FCA74EE99C85394575F45F9B0AQ2Y7D" TargetMode="External"/><Relationship Id="rId30917" Type="http://schemas.openxmlformats.org/officeDocument/2006/relationships/hyperlink" Target="consultantplus://offline/ref=3CE17F7FEA575445A041B86D9B612F29363CD4C33826B7C62275351C2FC32BE554DC6CC97D681C3683532A17FCA74EE99C85394575F45F9B0AQ2Y7D" TargetMode="External"/><Relationship Id="rId1700" Type="http://schemas.openxmlformats.org/officeDocument/2006/relationships/hyperlink" Target="consultantplus://offline/ref=2A6A3DCBAF9E20610FC59D5D3AEF767F71D53D69321C2C5E386423C31602BA6FB3645E906E95304EFD71C9941195DD286FF27B46DCC744A82ENDYDD" TargetMode="External"/><Relationship Id="rId7262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8313" Type="http://schemas.openxmlformats.org/officeDocument/2006/relationships/hyperlink" Target="consultantplus://offline/ref=312975D4AA76B4AE0B4065808DE7AD708DB84C07198686988BCE755974EB7BF9B5A97BC3176B295524359B4BFFA3CEA151139BAC8F9FA7FBODYFD" TargetMode="External"/><Relationship Id="rId10243" Type="http://schemas.openxmlformats.org/officeDocument/2006/relationships/hyperlink" Target="consultantplus://offline/ref=312975D4AA76B4AE0B406C998A86F82383B84E0211898CC581C62C5576EC74A6A2AE32CF166D2D51233FC44EEAB296AD520F85AE9383A5F9DCO6YDD" TargetMode="External"/><Relationship Id="rId24072" Type="http://schemas.openxmlformats.org/officeDocument/2006/relationships/hyperlink" Target="consultantplus://offline/ref=207B7EB20B4F70CF1D3C8E3E39036AFB98803B159ED1CC49D2B2DC8BFA7FFB2AC306BFD74DB172DC68C6EBA3AB02918FAE14D9CDF61D0086EFP8Y8D" TargetMode="External"/><Relationship Id="rId25123" Type="http://schemas.openxmlformats.org/officeDocument/2006/relationships/hyperlink" Target="consultantplus://offline/ref=207B7EB20B4F70CF1D3C8E3E39036AFB98803B159ED1CC49D2B2DC8BFA7FFB2AC306BFD74DB476D162C5EBA3AB02918FAE14D9CDF61D0086EFP8Y8D" TargetMode="External"/><Relationship Id="rId28693" Type="http://schemas.openxmlformats.org/officeDocument/2006/relationships/hyperlink" Target="consultantplus://offline/ref=3CE17F7FEA575445A041B86D9B612F29363CD4C33826B7C62275351C2FC32BE554DC6CC97D6D15368E5F2A17FCA74EE99C85394575F45F9B0AQ2Y7D" TargetMode="External"/><Relationship Id="rId29744" Type="http://schemas.openxmlformats.org/officeDocument/2006/relationships/hyperlink" Target="consultantplus://offline/ref=3CE17F7FEA575445A041B86D9B612F29363CD4C33826B7C62275351C2FC32BE554DC6CC97D681E3386502A17FCA74EE99C85394575F45F9B0AQ2Y7D" TargetMode="External"/><Relationship Id="rId3872" Type="http://schemas.openxmlformats.org/officeDocument/2006/relationships/hyperlink" Target="consultantplus://offline/ref=2A6A3DCBAF9E20610FC59D5D3AEF767F71D53D69321C2C5E386423C31602BA6FB3645E906E923C44FD7DC9941195DD286FF27B46DCC744A82ENDYDD" TargetMode="External"/><Relationship Id="rId13466" Type="http://schemas.openxmlformats.org/officeDocument/2006/relationships/hyperlink" Target="consultantplus://offline/ref=312975D4AA76B4AE0B406C998A86F82383B84E0211898CC581C62C5576EC74A6A2AE32CF166C2F52233AC44EEAB296AD520F85AE9383A5F9DCO6YDD" TargetMode="External"/><Relationship Id="rId14864" Type="http://schemas.openxmlformats.org/officeDocument/2006/relationships/hyperlink" Target="consultantplus://offline/ref=312975D4AA76B4AE0B4065808DE7AD708DB84C07198686988BCE755974EB7BF9B5A97BC3166B2C532F359B4BFFA3CEA151139BAC8F9FA7FBODYFD" TargetMode="External"/><Relationship Id="rId15915" Type="http://schemas.openxmlformats.org/officeDocument/2006/relationships/hyperlink" Target="consultantplus://offline/ref=312975D4AA76B4AE0B4065808DE7AD708DB84C07198686988BCE755974EB7BF9B5A97BC31760295323359B4BFFA3CEA151139BAC8F9FA7FBODYFD" TargetMode="External"/><Relationship Id="rId20682" Type="http://schemas.openxmlformats.org/officeDocument/2006/relationships/hyperlink" Target="consultantplus://offline/ref=207B7EB20B4F70CF1D3C8E3E39036AFB98803B159ED1CC49D2B2DC8BFA7FFB2AC306BFD74DB170D16CC0EBA3AB02918FAE14D9CDF61D0086EFP8Y8D" TargetMode="External"/><Relationship Id="rId27295" Type="http://schemas.openxmlformats.org/officeDocument/2006/relationships/hyperlink" Target="consultantplus://offline/ref=3CE17F7FEA575445A041B1749C007A7A383CD6C63029BD9B287D6C102DC424BA43DB25C57C6F1A3B805C7512E9B616E59F99274769E85D99Q0Y9D" TargetMode="External"/><Relationship Id="rId28346" Type="http://schemas.openxmlformats.org/officeDocument/2006/relationships/hyperlink" Target="consultantplus://offline/ref=3CE17F7FEA575445A041B86D9B612F29363CD4C33826B7C62275351C2FC32BE554DC6CC97D69183080552A17FCA74EE99C85394575F45F9B0AQ2Y7D" TargetMode="External"/><Relationship Id="rId793" Type="http://schemas.openxmlformats.org/officeDocument/2006/relationships/hyperlink" Target="consultantplus://offline/ref=2A6A3DCBAF9E20610FC59D5D3AEF767F71D53D69321C2C5E386423C31602BA6FB3645E906E953F4CF47AC9941195DD286FF27B46DCC744A82ENDYDD" TargetMode="External"/><Relationship Id="rId2474" Type="http://schemas.openxmlformats.org/officeDocument/2006/relationships/hyperlink" Target="consultantplus://offline/ref=2A6A3DCBAF9E20610FC594443D8E232C7FD53F6C3A132603326C7ACF1405B530A463179C6E913045F5739691048485246CEE6544C0DB46AAN2YDD" TargetMode="External"/><Relationship Id="rId3525" Type="http://schemas.openxmlformats.org/officeDocument/2006/relationships/hyperlink" Target="consultantplus://offline/ref=2A6A3DCBAF9E20610FC59D5D3AEF767F71D53D69321C2C5E386423C31602BA6FB3645E906E923C4CF478C9941195DD286FF27B46DCC744A82ENDYDD" TargetMode="External"/><Relationship Id="rId4923" Type="http://schemas.openxmlformats.org/officeDocument/2006/relationships/hyperlink" Target="consultantplus://offline/ref=2A6A3DCBAF9E20610FC59D5D3AEF767F71D53D69321C2C5E386423C31602BA6FB3645E906E95384DF57DC9941195DD286FF27B46DCC744A82ENDYDD" TargetMode="External"/><Relationship Id="rId9087" Type="http://schemas.openxmlformats.org/officeDocument/2006/relationships/hyperlink" Target="consultantplus://offline/ref=312975D4AA76B4AE0B4065808DE7AD708DB84C07198686988BCE755974EB7BF9B5A97BC317612D5D2F359B4BFFA3CEA151139BAC8F9FA7FBODYFD" TargetMode="External"/><Relationship Id="rId12068" Type="http://schemas.openxmlformats.org/officeDocument/2006/relationships/hyperlink" Target="consultantplus://offline/ref=312975D4AA76B4AE0B406C998A86F82383B84E0211898CC581C62C5576EC74A6A2AE32CF166D2E52203BC44EEAB296AD520F85AE9383A5F9DCO6YDD" TargetMode="External"/><Relationship Id="rId13119" Type="http://schemas.openxmlformats.org/officeDocument/2006/relationships/hyperlink" Target="consultantplus://offline/ref=312975D4AA76B4AE0B4065808DE7AD708DB84C07198686988BCE755974EB7BF9B5A97BC31761295027359B4BFFA3CEA151139BAC8F9FA7FBODYFD" TargetMode="External"/><Relationship Id="rId14517" Type="http://schemas.openxmlformats.org/officeDocument/2006/relationships/hyperlink" Target="consultantplus://offline/ref=312975D4AA76B4AE0B406C998A86F82383B84E0211898CC581C62C5576EC74A6A2AE32CF16682D56243CC44EEAB296AD520F85AE9383A5F9DCO6YDD" TargetMode="External"/><Relationship Id="rId20335" Type="http://schemas.openxmlformats.org/officeDocument/2006/relationships/hyperlink" Target="consultantplus://offline/ref=207B7EB20B4F70CF1D3C8E3E39036AFB98803B159ED1CC49D2B2DC8BFA7FFB2AC306BFD74DB570DD6EC2EBA3AB02918FAE14D9CDF61D0086EFP8Y8D" TargetMode="External"/><Relationship Id="rId21733" Type="http://schemas.openxmlformats.org/officeDocument/2006/relationships/hyperlink" Target="consultantplus://offline/ref=207B7EB20B4F70CF1D3C8E3E39036AFB98803B159ED1CC49D2B2DC8BFA7FFB2AC306BFD74DB571D96EC0EBA3AB02918FAE14D9CDF61D0086EFP8Y8D" TargetMode="External"/><Relationship Id="rId34164" Type="http://schemas.openxmlformats.org/officeDocument/2006/relationships/hyperlink" Target="consultantplus://offline/ref=3CE17F7FEA575445A041B86D9B612F29363CD4C33826B7C62275351C2FC32BE554DC6CC97D69153181532A17FCA74EE99C85394575F45F9B0AQ2Y7D" TargetMode="External"/><Relationship Id="rId446" Type="http://schemas.openxmlformats.org/officeDocument/2006/relationships/hyperlink" Target="consultantplus://offline/ref=2A6A3DCBAF9E20610FC59D5D3AEF767F71D53D69321C2C5E386423C31602BA6FB3645E906E953F4BF971C9941195DD286FF27B46DCC744A82ENDYDD" TargetMode="External"/><Relationship Id="rId1076" Type="http://schemas.openxmlformats.org/officeDocument/2006/relationships/hyperlink" Target="consultantplus://offline/ref=2A6A3DCBAF9E20610FC594443D8E232C7FD53F6C3A132603326C7ACF1405B530A463179C6E913F4FF9739691048485246CEE6544C0DB46AAN2YDD" TargetMode="External"/><Relationship Id="rId2127" Type="http://schemas.openxmlformats.org/officeDocument/2006/relationships/hyperlink" Target="consultantplus://offline/ref=2A6A3DCBAF9E20610FC59D5D3AEF767F71D53D69321C2C5E386423C31602BA6FB3645E906E923F4FFE78C9941195DD286FF27B46DCC744A82ENDYDD" TargetMode="External"/><Relationship Id="rId16689" Type="http://schemas.openxmlformats.org/officeDocument/2006/relationships/hyperlink" Target="consultantplus://offline/ref=312975D4AA76B4AE0B406C998A86F82383B84E0211898CC581C62C5576EC74A6A2AE32CF166A285C203DC44EEAB296AD520F85AE9383A5F9DCO6YDD" TargetMode="External"/><Relationship Id="rId24956" Type="http://schemas.openxmlformats.org/officeDocument/2006/relationships/hyperlink" Target="consultantplus://offline/ref=207B7EB20B4F70CF1D3C8E3E39036AFB98803B159ED1CC49D2B2DC8BFA7FFB2AC306BFD74DB173D86AC3EBA3AB02918FAE14D9CDF61D0086EFP8Y8D" TargetMode="External"/><Relationship Id="rId4299" Type="http://schemas.openxmlformats.org/officeDocument/2006/relationships/hyperlink" Target="consultantplus://offline/ref=2A6A3DCBAF9E20610FC59D5D3AEF767F71D53D69321C2C5E386423C31602BA6FB3645E906E923C4AF97EC9941195DD286FF27B46DCC744A82ENDYDD" TargetMode="External"/><Relationship Id="rId5697" Type="http://schemas.openxmlformats.org/officeDocument/2006/relationships/hyperlink" Target="consultantplus://offline/ref=2A6A3DCBAF9E20610FC59D5D3AEF767F71D53D69321C2C5E386423C31602BA6FB3645E906E95314CFD78C9941195DD286FF27B46DCC744A82ENDYDD" TargetMode="External"/><Relationship Id="rId6748" Type="http://schemas.openxmlformats.org/officeDocument/2006/relationships/hyperlink" Target="consultantplus://offline/ref=2A6A3DCBAF9E20610FC59D5D3AEF767F71D53D69321C2C5E386423C31602BA6FB3645E906E953E4BF479C9941195DD286FF27B46DCC744A82ENDYDD" TargetMode="External"/><Relationship Id="rId8170" Type="http://schemas.openxmlformats.org/officeDocument/2006/relationships/hyperlink" Target="consultantplus://offline/ref=312975D4AA76B4AE0B406C998A86F82383B84E0211898CC581C62C5576EC74A6A2AE32CF166A29522E3BC44EEAB296AD520F85AE9383A5F9DCO6YDD" TargetMode="External"/><Relationship Id="rId13600" Type="http://schemas.openxmlformats.org/officeDocument/2006/relationships/hyperlink" Target="consultantplus://offline/ref=312975D4AA76B4AE0B406C998A86F82383B84E0211898CC581C62C5576EC74A6A2AE32CF166C2E552F39C44EEAB296AD520F85AE9383A5F9DCO6YDD" TargetMode="External"/><Relationship Id="rId19162" Type="http://schemas.openxmlformats.org/officeDocument/2006/relationships/hyperlink" Target="consultantplus://offline/ref=207B7EB20B4F70CF1D3C8E3E39036AFB98803B159ED1CC49D2B2DC8BFA7FFB2AC306BFD74DB470DA6FC7EBA3AB02918FAE14D9CDF61D0086EFP8Y8D" TargetMode="External"/><Relationship Id="rId23558" Type="http://schemas.openxmlformats.org/officeDocument/2006/relationships/hyperlink" Target="consultantplus://offline/ref=207B7EB20B4F70CF1D3C8E3E39036AFB98803B159ED1CC49D2B2DC8BFA7FFB2AC306BFD74DB676DF63CEEBA3AB02918FAE14D9CDF61D0086EFP8Y8D" TargetMode="External"/><Relationship Id="rId24609" Type="http://schemas.openxmlformats.org/officeDocument/2006/relationships/hyperlink" Target="consultantplus://offline/ref=207B7EB20B4F70CF1D3C8E3E39036AFB98803B159ED1CC49D2B2DC8BFA7FFB2AC306BFD74DB17BD96FC0EBA3AB02918FAE14D9CDF61D0086EFP8Y8D" TargetMode="External"/><Relationship Id="rId30774" Type="http://schemas.openxmlformats.org/officeDocument/2006/relationships/hyperlink" Target="consultantplus://offline/ref=3CE17F7FEA575445A041B86D9B612F29363CD4C33826B7C62275351C2FC32BE554DC6CC97D681C32825E2A17FCA74EE99C85394575F45F9B0AQ2Y7D" TargetMode="External"/><Relationship Id="rId31825" Type="http://schemas.openxmlformats.org/officeDocument/2006/relationships/hyperlink" Target="consultantplus://offline/ref=3CE17F7FEA575445A041B86D9B612F29363CD4C33826B7C62275351C2FC32BE554DC6CC97D681E3A8E502A17FCA74EE99C85394575F45F9B0AQ2Y7D" TargetMode="External"/><Relationship Id="rId9221" Type="http://schemas.openxmlformats.org/officeDocument/2006/relationships/hyperlink" Target="consultantplus://offline/ref=312975D4AA76B4AE0B4065808DE7AD708DB84C07198686988BCE755974EB7BF9B5A97BC31668285621359B4BFFA3CEA151139BAC8F9FA7FBODYFD" TargetMode="External"/><Relationship Id="rId11151" Type="http://schemas.openxmlformats.org/officeDocument/2006/relationships/hyperlink" Target="consultantplus://offline/ref=312975D4AA76B4AE0B4065808DE7AD708DB84C07198686988BCE755974EB7BF9B5A97BC317602B5525359B4BFFA3CEA151139BAC8F9FA7FBODYFD" TargetMode="External"/><Relationship Id="rId12202" Type="http://schemas.openxmlformats.org/officeDocument/2006/relationships/hyperlink" Target="consultantplus://offline/ref=312975D4AA76B4AE0B406C998A86F82383B84E0211898CC581C62C5576EC74A6A2AE32CF166D26542739C44EEAB296AD520F85AE9383A5F9DCO6YDD" TargetMode="External"/><Relationship Id="rId15772" Type="http://schemas.openxmlformats.org/officeDocument/2006/relationships/hyperlink" Target="consultantplus://offline/ref=312975D4AA76B4AE0B4065808DE7AD708DB84C07198686988BCE755974EB7BF9B5A97BC316692A532F359B4BFFA3CEA151139BAC8F9FA7FBODYFD" TargetMode="External"/><Relationship Id="rId16823" Type="http://schemas.openxmlformats.org/officeDocument/2006/relationships/hyperlink" Target="consultantplus://offline/ref=312975D4AA76B4AE0B406C998A86F82383B84E0211898CC581C62C5576EC74A6A2AE32CF166A27542E3CC44EEAB296AD520F85AE9383A5F9DCO6YDD" TargetMode="External"/><Relationship Id="rId26031" Type="http://schemas.openxmlformats.org/officeDocument/2006/relationships/hyperlink" Target="consultantplus://offline/ref=207B7EB20B4F70CF1D3C8E3E39036AFB98803B159ED1CC49D2B2DC8BFA7FFB2AC306BFD74DB174D168C4EBA3AB02918FAE14D9CDF61D0086EFP8Y8D" TargetMode="External"/><Relationship Id="rId30427" Type="http://schemas.openxmlformats.org/officeDocument/2006/relationships/hyperlink" Target="consultantplus://offline/ref=3CE17F7FEA575445A041B86D9B612F29363CD4C33826B7C62275351C2FC32BE554DC6CC97D69193285552A17FCA74EE99C85394575F45F9B0AQ2Y7D" TargetMode="External"/><Relationship Id="rId33997" Type="http://schemas.openxmlformats.org/officeDocument/2006/relationships/hyperlink" Target="consultantplus://offline/ref=3CE17F7FEA575445A041B86D9B612F29363CD4C33826B7C62275351C2FC32BE554DC6CC97D6D193386502A17FCA74EE99C85394575F45F9B0AQ2Y7D" TargetMode="External"/><Relationship Id="rId1210" Type="http://schemas.openxmlformats.org/officeDocument/2006/relationships/hyperlink" Target="consultantplus://offline/ref=2A6A3DCBAF9E20610FC59D5D3AEF767F71D53D69321C2C5E386423C31602BA6FB3645E906E953A4EFA7FC9941195DD286FF27B46DCC744A82ENDYDD" TargetMode="External"/><Relationship Id="rId4780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5831" Type="http://schemas.openxmlformats.org/officeDocument/2006/relationships/hyperlink" Target="consultantplus://offline/ref=2A6A3DCBAF9E20610FC59D5D3AEF767F71D53D69321C2C5E386423C31602BA6FB3645E906E95384FF97DC9941195DD286FF27B46DCC744A82ENDYDD" TargetMode="External"/><Relationship Id="rId14374" Type="http://schemas.openxmlformats.org/officeDocument/2006/relationships/hyperlink" Target="consultantplus://offline/ref=312975D4AA76B4AE0B406C998A86F82383B84E0211898CC581C62C5576EC74A6A2AE32CF166D2A53213AC44EEAB296AD520F85AE9383A5F9DCO6YDD" TargetMode="External"/><Relationship Id="rId15425" Type="http://schemas.openxmlformats.org/officeDocument/2006/relationships/hyperlink" Target="consultantplus://offline/ref=312975D4AA76B4AE0B406C998A86F82383B84E0211898CC581C62C5576EC74A6A2AE32CF166A28552037C44EEAB296AD520F85AE9383A5F9DCO6YDD" TargetMode="External"/><Relationship Id="rId21590" Type="http://schemas.openxmlformats.org/officeDocument/2006/relationships/hyperlink" Target="consultantplus://offline/ref=207B7EB20B4F70CF1D3C8E3E39036AFB98803B159ED1CC49D2B2DC8BFA7FFB2AC306BFD74DB675DA6EC5EBA3AB02918FAE14D9CDF61D0086EFP8Y8D" TargetMode="External"/><Relationship Id="rId22641" Type="http://schemas.openxmlformats.org/officeDocument/2006/relationships/hyperlink" Target="consultantplus://offline/ref=207B7EB20B4F70CF1D3C8E3E39036AFB98803B159ED1CC49D2B2DC8BFA7FFB2AC306BFD74DB676DA63C2EBA3AB02918FAE14D9CDF61D0086EFP8Y8D" TargetMode="External"/><Relationship Id="rId29254" Type="http://schemas.openxmlformats.org/officeDocument/2006/relationships/hyperlink" Target="consultantplus://offline/ref=3CE17F7FEA575445A041B86D9B612F29363CD4C33826B7C62275351C2FC32BE554DC6CC97D69153281512A17FCA74EE99C85394575F45F9B0AQ2Y7D" TargetMode="External"/><Relationship Id="rId32599" Type="http://schemas.openxmlformats.org/officeDocument/2006/relationships/hyperlink" Target="consultantplus://offline/ref=3CE17F7FEA575445A041B86D9B612F29363CD4C33826B7C62275351C2FC32BE554DC6CC97D6E143084512A17FCA74EE99C85394575F45F9B0AQ2Y7D" TargetMode="External"/><Relationship Id="rId3382" Type="http://schemas.openxmlformats.org/officeDocument/2006/relationships/hyperlink" Target="consultantplus://offline/ref=2A6A3DCBAF9E20610FC59D5D3AEF767F71D53D69321C2C5E386423C31602BA6FB3645E906E923C4CFA70C9941195DD286FF27B46DCC744A82ENDYDD" TargetMode="External"/><Relationship Id="rId4433" Type="http://schemas.openxmlformats.org/officeDocument/2006/relationships/hyperlink" Target="consultantplus://offline/ref=2A6A3DCBAF9E20610FC59D5D3AEF767F71D53D69321C2C5E386423C31602BA6FB3645E906E923C44FF7FC9941195DD286FF27B46DCC744A82ENDYDD" TargetMode="External"/><Relationship Id="rId14027" Type="http://schemas.openxmlformats.org/officeDocument/2006/relationships/hyperlink" Target="consultantplus://offline/ref=312975D4AA76B4AE0B4065808DE7AD708DB84C07198686988BCE755974EB7BF9B5A97BC3176E2A5323359B4BFFA3CEA151139BAC8F9FA7FBODYFD" TargetMode="External"/><Relationship Id="rId17597" Type="http://schemas.openxmlformats.org/officeDocument/2006/relationships/hyperlink" Target="consultantplus://offline/ref=312975D4AA76B4AE0B406C998A86F82383B84E0211898CC581C62C5576EC74A6A2AE32CF166B2C502E38C44EEAB296AD520F85AE9383A5F9DCO6YDD" TargetMode="External"/><Relationship Id="rId18995" Type="http://schemas.openxmlformats.org/officeDocument/2006/relationships/hyperlink" Target="consultantplus://offline/ref=207B7EB20B4F70CF1D3C8E3E39036AFB98803B159ED1CC49D2B2DC8BFA7FFB2AC306BFD74DB171DA6FC6EBA3AB02918FAE14D9CDF61D0086EFP8Y8D" TargetMode="External"/><Relationship Id="rId20192" Type="http://schemas.openxmlformats.org/officeDocument/2006/relationships/hyperlink" Target="consultantplus://offline/ref=207B7EB20B4F70CF1D3C8E3E39036AFB98803B159ED1CC49D2B2DC8BFA7FFB2AC306BFD74DB17BDC6EC1EBA3AB02918FAE14D9CDF61D0086EFP8Y8D" TargetMode="External"/><Relationship Id="rId21243" Type="http://schemas.openxmlformats.org/officeDocument/2006/relationships/hyperlink" Target="consultantplus://offline/ref=207B7EB20B4F70CF1D3C8E3E39036AFB98803B159ED1CC49D2B2DC8BFA7FFB2AC306BFD74DB172DE6BC2EBA3AB02918FAE14D9CDF61D0086EFP8Y8D" TargetMode="External"/><Relationship Id="rId3035" Type="http://schemas.openxmlformats.org/officeDocument/2006/relationships/hyperlink" Target="consultantplus://offline/ref=2A6A3DCBAF9E20610FC59D5D3AEF767F71D53D69321C2C5E386423C31602BA6FB3645E906E92314DFD71C9941195DD286FF27B46DCC744A82ENDYDD" TargetMode="External"/><Relationship Id="rId7656" Type="http://schemas.openxmlformats.org/officeDocument/2006/relationships/hyperlink" Target="consultantplus://offline/ref=312975D4AA76B4AE0B406C998A86F82383B84E0211898CC581C62C5576EC74A6A2AE32CF166A29552F3FC44EEAB296AD520F85AE9383A5F9DCO6YDD" TargetMode="External"/><Relationship Id="rId8707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0984" Type="http://schemas.openxmlformats.org/officeDocument/2006/relationships/hyperlink" Target="consultantplus://offline/ref=312975D4AA76B4AE0B406C998A86F82383B84E0211898CC581C62C5576EC74A6A2AE32CF166C2D5D253EC44EEAB296AD520F85AE9383A5F9DCO6YDD" TargetMode="External"/><Relationship Id="rId16199" Type="http://schemas.openxmlformats.org/officeDocument/2006/relationships/hyperlink" Target="consultantplus://offline/ref=312975D4AA76B4AE0B406C998A86F82383B84E0211898CC581C62C5576EC74A6A2AE32CF166C2E522237C44EEAB296AD520F85AE9383A5F9DCO6YDD" TargetMode="External"/><Relationship Id="rId18648" Type="http://schemas.openxmlformats.org/officeDocument/2006/relationships/hyperlink" Target="consultantplus://offline/ref=207B7EB20B4F70CF1D3C8E3E39036AFB98803B159ED1CC49D2B2DC8BFA7FFB2AC306BFD74DB576DD69C3EBA3AB02918FAE14D9CDF61D0086EFP8Y8D" TargetMode="External"/><Relationship Id="rId24466" Type="http://schemas.openxmlformats.org/officeDocument/2006/relationships/hyperlink" Target="consultantplus://offline/ref=207B7EB20B4F70CF1D3C8E3E39036AFB98803B159ED1CC49D2B2DC8BFA7FFB2AC306BFD74DB172D969C5EBA3AB02918FAE14D9CDF61D0086EFP8Y8D" TargetMode="External"/><Relationship Id="rId25864" Type="http://schemas.openxmlformats.org/officeDocument/2006/relationships/hyperlink" Target="consultantplus://offline/ref=207B7EB20B4F70CF1D3C8E3E39036AFB98803B159ED1CC49D2B2DC8BFA7FFB2AC306BFD74DB174DE6BC3EBA3AB02918FAE14D9CDF61D0086EFP8Y8D" TargetMode="External"/><Relationship Id="rId26915" Type="http://schemas.openxmlformats.org/officeDocument/2006/relationships/hyperlink" Target="consultantplus://offline/ref=3CE17F7FEA575445A041B86D9B612F29363CD4C33826B7C62275351C2FC32BE554DC6CC97D6D1E3680512A17FCA74EE99C85394575F45F9B0AQ2Y7D" TargetMode="External"/><Relationship Id="rId31682" Type="http://schemas.openxmlformats.org/officeDocument/2006/relationships/hyperlink" Target="consultantplus://offline/ref=3CE17F7FEA575445A041B86D9B612F29363CD4C33826B7C62275351C2FC32BE554DC6CC97D6C1E3785562A17FCA74EE99C85394575F45F9B0AQ2Y7D" TargetMode="External"/><Relationship Id="rId6258" Type="http://schemas.openxmlformats.org/officeDocument/2006/relationships/hyperlink" Target="consultantplus://offline/ref=2A6A3DCBAF9E20610FC59D5D3AEF767F71D53D69321C2C5E386423C31602BA6FB3645E906E943948F478C9941195DD286FF27B46DCC744A82ENDYDD" TargetMode="External"/><Relationship Id="rId7309" Type="http://schemas.openxmlformats.org/officeDocument/2006/relationships/hyperlink" Target="consultantplus://offline/ref=2A6A3DCBAF9E20610FC594443D8E232C7FD53F6C3A132603326C7ACF1405B530A463179C6E933B49FB739691048485246CEE6544C0DB46AAN2YDD" TargetMode="External"/><Relationship Id="rId10637" Type="http://schemas.openxmlformats.org/officeDocument/2006/relationships/hyperlink" Target="consultantplus://offline/ref=312975D4AA76B4AE0B406C998A86F82383B84E0211898CC581C62C5576EC74A6A2AE32CF166D2F5C2736C44EEAB296AD520F85AE9383A5F9DCO6YDD" TargetMode="External"/><Relationship Id="rId23068" Type="http://schemas.openxmlformats.org/officeDocument/2006/relationships/hyperlink" Target="consultantplus://offline/ref=207B7EB20B4F70CF1D3C8E3E39036AFB98803B159ED1CC49D2B2DC8BFA7FFB2AC306BFD74DB677DF6EC0EBA3AB02918FAE14D9CDF61D0086EFP8Y8D" TargetMode="External"/><Relationship Id="rId24119" Type="http://schemas.openxmlformats.org/officeDocument/2006/relationships/hyperlink" Target="consultantplus://offline/ref=207B7EB20B4F70CF1D3C8E3E39036AFB98803B159ED1CC49D2B2DC8BFA7FFB2AC306BFD74DB172DD6BCEEBA3AB02918FAE14D9CDF61D0086EFP8Y8D" TargetMode="External"/><Relationship Id="rId25517" Type="http://schemas.openxmlformats.org/officeDocument/2006/relationships/hyperlink" Target="consultantplus://offline/ref=207B7EB20B4F70CF1D3C8E3E39036AFB98803B159ED1CC49D2B2DC8BFA7FFB2AC306BFD74DB073D96FC7EBA3AB02918FAE14D9CDF61D0086EFP8Y8D" TargetMode="External"/><Relationship Id="rId30284" Type="http://schemas.openxmlformats.org/officeDocument/2006/relationships/hyperlink" Target="consultantplus://offline/ref=3CE17F7FEA575445A041B86D9B612F29363CD4C33826B7C62275351C2FC32BE554DC6CC97D691836875E2A17FCA74EE99C85394575F45F9B0AQ2Y7D" TargetMode="External"/><Relationship Id="rId31335" Type="http://schemas.openxmlformats.org/officeDocument/2006/relationships/hyperlink" Target="consultantplus://offline/ref=3CE17F7FEA575445A041B86D9B612F29363CD4C33826B7C62275351C2FC32BE554DC6CC97D6C143784562A17FCA74EE99C85394575F45F9B0AQ2Y7D" TargetMode="External"/><Relationship Id="rId32733" Type="http://schemas.openxmlformats.org/officeDocument/2006/relationships/hyperlink" Target="consultantplus://offline/ref=3CE17F7FEA575445A041B86D9B612F29363CD4C33826B7C62275351C2FC32BE554DC6CC97D6E143681562A17FCA74EE99C85394575F45F9B0AQ2Y7D" TargetMode="External"/><Relationship Id="rId13110" Type="http://schemas.openxmlformats.org/officeDocument/2006/relationships/hyperlink" Target="consultantplus://offline/ref=312975D4AA76B4AE0B4065808DE7AD708DB84C07198686988BCE755974EB7BF9B5A97BC31761295725359B4BFFA3CEA151139BAC8F9FA7FBODYFD" TargetMode="External"/><Relationship Id="rId16680" Type="http://schemas.openxmlformats.org/officeDocument/2006/relationships/hyperlink" Target="consultantplus://offline/ref=312975D4AA76B4AE0B406C998A86F82383B84E0211898CC581C62C5576EC74A6A2AE32CF166A285C203DC44EEAB296AD520F85AE9383A5F9DCO6YDD" TargetMode="External"/><Relationship Id="rId17731" Type="http://schemas.openxmlformats.org/officeDocument/2006/relationships/hyperlink" Target="consultantplus://offline/ref=312975D4AA76B4AE0B406C998A86F82383B84E0211898CC581C62C5576EC74A6A2AE32CF166C2A5D243BC44EEAB296AD520F85AE9383A5F9DCO6YDD" TargetMode="External"/><Relationship Id="rId27689" Type="http://schemas.openxmlformats.org/officeDocument/2006/relationships/hyperlink" Target="consultantplus://offline/ref=3CE17F7FEA575445A041B1749C007A7A383CD6C63029BD9B287D6C102DC424BA43DB25C57C681D37855C7512E9B616E59F99274769E85D99Q0Y9D" TargetMode="External"/><Relationship Id="rId2868" Type="http://schemas.openxmlformats.org/officeDocument/2006/relationships/hyperlink" Target="consultantplus://offline/ref=2A6A3DCBAF9E20610FC594443D8E232C7FD53F6C3A132603326C7ACF1405B530A463179C6E91384DFF739691048485246CEE6544C0DB46AAN2YDD" TargetMode="External"/><Relationship Id="rId3919" Type="http://schemas.openxmlformats.org/officeDocument/2006/relationships/hyperlink" Target="consultantplus://offline/ref=2A6A3DCBAF9E20610FC59D5D3AEF767F71D53D69321C2C5E386423C31602BA6FB3645E906E923C44FA7EC9941195DD286FF27B46DCC744A82ENDYDD" TargetMode="External"/><Relationship Id="rId15282" Type="http://schemas.openxmlformats.org/officeDocument/2006/relationships/hyperlink" Target="consultantplus://offline/ref=312975D4AA76B4AE0B406C998A86F82383B84E0211898CC581C62C5576EC74A6A2AE32CF166D2B5D2E3EC44EEAB296AD520F85AE9383A5F9DCO6YDD" TargetMode="External"/><Relationship Id="rId16333" Type="http://schemas.openxmlformats.org/officeDocument/2006/relationships/hyperlink" Target="consultantplus://offline/ref=312975D4AA76B4AE0B406C998A86F82383B84E0211898CC581C62C5576EC74A6A2AE32CF166C2E5D253CC44EEAB296AD520F85AE9383A5F9DCO6YDD" TargetMode="External"/><Relationship Id="rId20729" Type="http://schemas.openxmlformats.org/officeDocument/2006/relationships/hyperlink" Target="consultantplus://offline/ref=207B7EB20B4F70CF1D3C8E3E39036AFB98803B159ED1CC49D2B2DC8BFA7FFB2AC306BFD74DB177D86EC1EBA3AB02918FAE14D9CDF61D0086EFP8Y8D" TargetMode="External"/><Relationship Id="rId24600" Type="http://schemas.openxmlformats.org/officeDocument/2006/relationships/hyperlink" Target="consultantplus://offline/ref=207B7EB20B4F70CF1D3C8E3E39036AFB98803B159ED1CC49D2B2DC8BFA7FFB2AC306BFD74DB476D969C4EBA3AB02918FAE14D9CDF61D0086EFP8Y8D" TargetMode="External"/><Relationship Id="rId4290" Type="http://schemas.openxmlformats.org/officeDocument/2006/relationships/hyperlink" Target="consultantplus://offline/ref=2A6A3DCBAF9E20610FC59D5D3AEF767F71D53D69321C2C5E386423C31602BA6FB3645E906E923C4AF87EC9941195DD286FF27B46DCC744A82ENDYDD" TargetMode="External"/><Relationship Id="rId5341" Type="http://schemas.openxmlformats.org/officeDocument/2006/relationships/hyperlink" Target="consultantplus://offline/ref=2A6A3DCBAF9E20610FC59D5D3AEF767F71D53D69321C2C5E386423C31602BA6FB3645E906E923044F978C9941195DD286FF27B46DCC744A82ENDYDD" TargetMode="External"/><Relationship Id="rId9962" Type="http://schemas.openxmlformats.org/officeDocument/2006/relationships/hyperlink" Target="consultantplus://offline/ref=312975D4AA76B4AE0B406C998A86F82383B84E0211898CC581C62C5576EC74A6A2AE32CF166D2C55213BC44EEAB296AD520F85AE9383A5F9DCO6YDD" TargetMode="External"/><Relationship Id="rId11892" Type="http://schemas.openxmlformats.org/officeDocument/2006/relationships/hyperlink" Target="consultantplus://offline/ref=312975D4AA76B4AE0B406C998A86F82383B84E0211898CC581C62C5576EC74A6A2AE32CF166D2E56243AC44EEAB296AD520F85AE9383A5F9DCO6YDD" TargetMode="External"/><Relationship Id="rId19556" Type="http://schemas.openxmlformats.org/officeDocument/2006/relationships/hyperlink" Target="consultantplus://offline/ref=207B7EB20B4F70CF1D3C8E3E39036AFB98803B159ED1CC49D2B2DC8BFA7FFB2AC306BFD74DB175D962C2EBA3AB02918FAE14D9CDF61D0086EFP8Y8D" TargetMode="External"/><Relationship Id="rId22151" Type="http://schemas.openxmlformats.org/officeDocument/2006/relationships/hyperlink" Target="consultantplus://offline/ref=207B7EB20B4F70CF1D3C8E3E39036AFB98803B159ED1CC49D2B2DC8BFA7FFB2AC306BFD74DB67BD96EC6EBA3AB02918FAE14D9CDF61D0086EFP8Y8D" TargetMode="External"/><Relationship Id="rId23202" Type="http://schemas.openxmlformats.org/officeDocument/2006/relationships/hyperlink" Target="consultantplus://offline/ref=207B7EB20B4F70CF1D3C8E3E39036AFB98803B159ED1CC49D2B2DC8BFA7FFB2AC306BFD74DB676D869C1EBA3AB02918FAE14D9CDF61D0086EFP8Y8D" TargetMode="External"/><Relationship Id="rId26772" Type="http://schemas.openxmlformats.org/officeDocument/2006/relationships/hyperlink" Target="consultantplus://offline/ref=3CE17F7FEA575445A041B86D9B612F29363CD4C33826B7C62275351C2FC32BE554DC6CC97D6E1A3783572A17FCA74EE99C85394575F45F9B0AQ2Y7D" TargetMode="External"/><Relationship Id="rId27823" Type="http://schemas.openxmlformats.org/officeDocument/2006/relationships/hyperlink" Target="consultantplus://offline/ref=3CE17F7FEA575445A041B86D9B612F29363CD4C33826B7C62275351C2FC32BE554DC6CC97D691C3087512A17FCA74EE99C85394575F45F9B0AQ2Y7D" TargetMode="External"/><Relationship Id="rId1951" Type="http://schemas.openxmlformats.org/officeDocument/2006/relationships/hyperlink" Target="consultantplus://offline/ref=2A6A3DCBAF9E20610FC59D5D3AEF767F71D53D69321C2C5E386423C31602BA6FB3645E906E923F4CF87CC9941195DD286FF27B46DCC744A82ENDYDD" TargetMode="External"/><Relationship Id="rId8564" Type="http://schemas.openxmlformats.org/officeDocument/2006/relationships/hyperlink" Target="consultantplus://offline/ref=312975D4AA76B4AE0B4065808DE7AD708DB84C07198686988BCE755974EB7BF9B5A97BC3176B295220359B4BFFA3CEA151139BAC8F9FA7FBODYFD" TargetMode="External"/><Relationship Id="rId9615" Type="http://schemas.openxmlformats.org/officeDocument/2006/relationships/hyperlink" Target="consultantplus://offline/ref=312975D4AA76B4AE0B406C998A86F82383B84E0211898CC581C62C5576EC74A6A2AE32CF166D2F562F37C44EEAB296AD520F85AE9383A5F9DCO6YDD" TargetMode="External"/><Relationship Id="rId10494" Type="http://schemas.openxmlformats.org/officeDocument/2006/relationships/hyperlink" Target="consultantplus://offline/ref=312975D4AA76B4AE0B406C998A86F82383B84E0211898CC581C62C5576EC74A6A2AE32CF166D2B572337C44EEAB296AD520F85AE9383A5F9DCO6YDD" TargetMode="External"/><Relationship Id="rId11545" Type="http://schemas.openxmlformats.org/officeDocument/2006/relationships/hyperlink" Target="consultantplus://offline/ref=312975D4AA76B4AE0B406C998A86F82383B84E0211898CC581C62C5576EC74A6A2AE32CF166D2D5C2536C44EEAB296AD520F85AE9383A5F9DCO6YDD" TargetMode="External"/><Relationship Id="rId12943" Type="http://schemas.openxmlformats.org/officeDocument/2006/relationships/hyperlink" Target="consultantplus://offline/ref=312975D4AA76B4AE0B406C998A86F82383B84E0211898CC581C62C5576EC74A6A2AE32CF166C2C552438C44EEAB296AD520F85AE9383A5F9DCO6YDD" TargetMode="External"/><Relationship Id="rId18158" Type="http://schemas.openxmlformats.org/officeDocument/2006/relationships/hyperlink" Target="consultantplus://offline/ref=207B7EB20B4F70CF1D3C8E3E39036AFB98803B159ED1CC49D2B2DC8BFA7FFB2AC306BFD74DB67BDF6BC3EBA3AB02918FAE14D9CDF61D0086EFP8Y8D" TargetMode="External"/><Relationship Id="rId19209" Type="http://schemas.openxmlformats.org/officeDocument/2006/relationships/hyperlink" Target="consultantplus://offline/ref=207B7EB20B4F70CF1D3C8E3E39036AFB98803B159ED1CC49D2B2DC8BFA7FFB2AC306BFD74DB175DD6CCEEBA3AB02918FAE14D9CDF61D0086EFP8Y8D" TargetMode="External"/><Relationship Id="rId25374" Type="http://schemas.openxmlformats.org/officeDocument/2006/relationships/hyperlink" Target="consultantplus://offline/ref=207B7EB20B4F70CF1D3C8E3E39036AFB98803B159ED1CC49D2B2DC8BFA7FFB2AC306BFD74DB177DE62C3EBA3AB02918FAE14D9CDF61D0086EFP8Y8D" TargetMode="External"/><Relationship Id="rId26425" Type="http://schemas.openxmlformats.org/officeDocument/2006/relationships/hyperlink" Target="consultantplus://offline/ref=207B7EB20B4F70CF1D3C8E3E39036AFB98803B159ED1CC49D2B2DC8BFA7FFB2AC306BFD74DB675D96EC7EBA3AB02918FAE14D9CDF61D0086EFP8Y8D" TargetMode="External"/><Relationship Id="rId32590" Type="http://schemas.openxmlformats.org/officeDocument/2006/relationships/hyperlink" Target="consultantplus://offline/ref=3CE17F7FEA575445A041B86D9B612F29363CD4C33826B7C62275351C2FC32BE554DC6CC97D6D183284512A17FCA74EE99C85394575F45F9B0AQ2Y7D" TargetMode="External"/><Relationship Id="rId33641" Type="http://schemas.openxmlformats.org/officeDocument/2006/relationships/hyperlink" Target="consultantplus://offline/ref=3CE17F7FEA575445A041B86D9B612F29363CD4C33826B7C62275351C2FC32BE554DC6CC97D6E19368F532A17FCA74EE99C85394575F45F9B0AQ2Y7D" TargetMode="External"/><Relationship Id="rId1604" Type="http://schemas.openxmlformats.org/officeDocument/2006/relationships/hyperlink" Target="consultantplus://offline/ref=2A6A3DCBAF9E20610FC59D5D3AEF767F71D53D69321C2C5E386423C31602BA6FB3645E906E953A44F578C9941195DD286FF27B46DCC744A82ENDYDD" TargetMode="External"/><Relationship Id="rId7166" Type="http://schemas.openxmlformats.org/officeDocument/2006/relationships/hyperlink" Target="consultantplus://offline/ref=2A6A3DCBAF9E20610FC594443D8E232C7FD53F6C3A132603326C7ACF1405B530A463179C6E913D4EFF739691048485246CEE6544C0DB46AAN2YDD" TargetMode="External"/><Relationship Id="rId8217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0147" Type="http://schemas.openxmlformats.org/officeDocument/2006/relationships/hyperlink" Target="consultantplus://offline/ref=312975D4AA76B4AE0B406C998A86F82383B84E0211898CC581C62C5576EC74A6A2AE32CF166D2B56263DC44EEAB296AD520F85AE9383A5F9DCO6YDD" TargetMode="External"/><Relationship Id="rId25027" Type="http://schemas.openxmlformats.org/officeDocument/2006/relationships/hyperlink" Target="consultantplus://offline/ref=207B7EB20B4F70CF1D3C8E3E39036AFB98803B159ED1CC49D2B2DC8BFA7FFB2AC306BFD74DB173D968CFEBA3AB02918FAE14D9CDF61D0086EFP8Y8D" TargetMode="External"/><Relationship Id="rId28597" Type="http://schemas.openxmlformats.org/officeDocument/2006/relationships/hyperlink" Target="consultantplus://offline/ref=3CE17F7FEA575445A041B86D9B612F29363CD4C33826B7C62275351C2FC32BE554DC6CC97D691E3A83542A17FCA74EE99C85394575F45F9B0AQ2Y7D" TargetMode="External"/><Relationship Id="rId29648" Type="http://schemas.openxmlformats.org/officeDocument/2006/relationships/hyperlink" Target="consultantplus://offline/ref=3CE17F7FEA575445A041B86D9B612F29363CD4C33826B7C62275351C2FC32BE554DC6CC97D69143384552A17FCA74EE99C85394575F45F9B0AQ2Y7D" TargetMode="External"/><Relationship Id="rId29995" Type="http://schemas.openxmlformats.org/officeDocument/2006/relationships/hyperlink" Target="consultantplus://offline/ref=3CE17F7FEA575445A041B86D9B612F29363CD4C33826B7C62275351C2FC32BE554DC6CC97D6F1C3287512A17FCA74EE99C85394575F45F9B0AQ2Y7D" TargetMode="External"/><Relationship Id="rId31192" Type="http://schemas.openxmlformats.org/officeDocument/2006/relationships/hyperlink" Target="consultantplus://offline/ref=3CE17F7FEA575445A041B86D9B612F29363CD4C33826B7C62275351C2FC32BE554DC6CC97D681C3B80542A17FCA74EE99C85394575F45F9B0AQ2Y7D" TargetMode="External"/><Relationship Id="rId32243" Type="http://schemas.openxmlformats.org/officeDocument/2006/relationships/hyperlink" Target="consultantplus://offline/ref=3CE17F7FEA575445A041B86D9B612F29363CD4C33826B7C62275351C2FC32BE554DC6CC97D691E37805E2A17FCA74EE99C85394575F45F9B0AQ2Y7D" TargetMode="External"/><Relationship Id="rId14768" Type="http://schemas.openxmlformats.org/officeDocument/2006/relationships/hyperlink" Target="consultantplus://offline/ref=312975D4AA76B4AE0B4065808DE7AD708DB84C07198686988BCE755974EB7BF9B5A97BC31669275C25359B4BFFA3CEA151139BAC8F9FA7FBODYFD" TargetMode="External"/><Relationship Id="rId15819" Type="http://schemas.openxmlformats.org/officeDocument/2006/relationships/hyperlink" Target="consultantplus://offline/ref=312975D4AA76B4AE0B4065808DE7AD708DB84C07198686988BCE755974EB7BF9B5A97BC317602A5523359B4BFFA3CEA151139BAC8F9FA7FBODYFD" TargetMode="External"/><Relationship Id="rId16190" Type="http://schemas.openxmlformats.org/officeDocument/2006/relationships/hyperlink" Target="consultantplus://offline/ref=312975D4AA76B4AE0B406C998A86F82383B84E0211898CC581C62C5576EC74A6A2AE32CF166C2D552638C44EEAB296AD520F85AE9383A5F9DCO6YDD" TargetMode="External"/><Relationship Id="rId21984" Type="http://schemas.openxmlformats.org/officeDocument/2006/relationships/hyperlink" Target="consultantplus://offline/ref=207B7EB20B4F70CF1D3C8E3E39036AFB98803B159ED1CC49D2B2DC8BFA7FFB2AC306BFD74DB674D16CC0EBA3AB02918FAE14D9CDF61D0086EFP8Y8D" TargetMode="External"/><Relationship Id="rId27199" Type="http://schemas.openxmlformats.org/officeDocument/2006/relationships/hyperlink" Target="consultantplus://offline/ref=3CE17F7FEA575445A041B1749C007A7A383CD6C63029BD9B287D6C102DC424BA43DB25C57C6F1435805C7512E9B616E59F99274769E85D99Q0Y9D" TargetMode="External"/><Relationship Id="rId697" Type="http://schemas.openxmlformats.org/officeDocument/2006/relationships/hyperlink" Target="consultantplus://offline/ref=2A6A3DCBAF9E20610FC59D5D3AEF767F71D53D69321C2C5E386423C31602BA6FB3645E906E923E4FF971C9941195DD286FF27B46DCC744A82ENDYDD" TargetMode="External"/><Relationship Id="rId2378" Type="http://schemas.openxmlformats.org/officeDocument/2006/relationships/hyperlink" Target="consultantplus://offline/ref=2A6A3DCBAF9E20610FC59D5D3AEF767F71D53D69321C2C5E386423C31602BA6FB3645E906E913B4FFA78C9941195DD286FF27B46DCC744A82ENDYDD" TargetMode="External"/><Relationship Id="rId3429" Type="http://schemas.openxmlformats.org/officeDocument/2006/relationships/hyperlink" Target="consultantplus://offline/ref=2A6A3DCBAF9E20610FC59D5D3AEF767F71D53D69321C2C5E386423C31602BA6FB3645E906E923C4AF47EC9941195DD286FF27B46DCC744A82ENDYDD" TargetMode="External"/><Relationship Id="rId3776" Type="http://schemas.openxmlformats.org/officeDocument/2006/relationships/hyperlink" Target="consultantplus://offline/ref=2A6A3DCBAF9E20610FC59D5D3AEF767F71D53D69321C2C5E386423C31602BA6FB3645E906E91384DFB79C9941195DD286FF27B46DCC744A82ENDYDD" TargetMode="External"/><Relationship Id="rId4827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7241" Type="http://schemas.openxmlformats.org/officeDocument/2006/relationships/hyperlink" Target="consultantplus://offline/ref=312975D4AA76B4AE0B406C998A86F82383B84E0211898CC581C62C5576EC74A6A2AE32CF166D2D572239C44EEAB296AD520F85AE9383A5F9DCO6YDD" TargetMode="External"/><Relationship Id="rId20586" Type="http://schemas.openxmlformats.org/officeDocument/2006/relationships/hyperlink" Target="consultantplus://offline/ref=207B7EB20B4F70CF1D3C8E3E39036AFB98803B159ED1CC49D2B2DC8BFA7FFB2AC306BFD74DB170D06ACEEBA3AB02918FAE14D9CDF61D0086EFP8Y8D" TargetMode="External"/><Relationship Id="rId21637" Type="http://schemas.openxmlformats.org/officeDocument/2006/relationships/hyperlink" Target="consultantplus://offline/ref=207B7EB20B4F70CF1D3C8E3E39036AFB98803B159ED1CC49D2B2DC8BFA7FFB2AC306BFD74DB675DB6EC5EBA3AB02918FAE14D9CDF61D0086EFP8Y8D" TargetMode="External"/><Relationship Id="rId34068" Type="http://schemas.openxmlformats.org/officeDocument/2006/relationships/hyperlink" Target="consultantplus://offline/ref=3CE17F7FEA575445A041B86D9B612F29363CD4C33826B7C62275351C2FC32BE554DC6CC97D6E153081502A17FCA74EE99C85394575F45F9B0AQ2Y7D" TargetMode="External"/><Relationship Id="rId6999" Type="http://schemas.openxmlformats.org/officeDocument/2006/relationships/hyperlink" Target="consultantplus://offline/ref=2A6A3DCBAF9E20610FC59D5D3AEF767F71D53D69321C2C5E386423C31602BA6FB3645E906E903B4EF47BC9941195DD286FF27B46DCC744A82ENDYDD" TargetMode="External"/><Relationship Id="rId7300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3851" Type="http://schemas.openxmlformats.org/officeDocument/2006/relationships/hyperlink" Target="consultantplus://offline/ref=312975D4AA76B4AE0B406C998A86F82383B84E0211898CC581C62C5576EC74A6A2AE32CF166D2D512737C44EEAB296AD520F85AE9383A5F9DCO6YDD" TargetMode="External"/><Relationship Id="rId14902" Type="http://schemas.openxmlformats.org/officeDocument/2006/relationships/hyperlink" Target="consultantplus://offline/ref=312975D4AA76B4AE0B4065808DE7AD708DB84C07198686988BCE755974EB7BF9B5A97BC3166B2B5623359B4BFFA3CEA151139BAC8F9FA7FBODYFD" TargetMode="External"/><Relationship Id="rId20239" Type="http://schemas.openxmlformats.org/officeDocument/2006/relationships/hyperlink" Target="consultantplus://offline/ref=207B7EB20B4F70CF1D3C8E3E39036AFB98803B159ED1CC49D2B2DC8BFA7FFB2AC306BFD74DB474DF63C1EBA3AB02918FAE14D9CDF61D0086EFP8Y8D" TargetMode="External"/><Relationship Id="rId24110" Type="http://schemas.openxmlformats.org/officeDocument/2006/relationships/hyperlink" Target="consultantplus://offline/ref=207B7EB20B4F70CF1D3C8E3E39036AFB98803B159ED1CC49D2B2DC8BFA7FFB2AC306BFD74DB172DC63C3EBA3AB02918FAE14D9CDF61D0086EFP8Y8D" TargetMode="External"/><Relationship Id="rId27680" Type="http://schemas.openxmlformats.org/officeDocument/2006/relationships/hyperlink" Target="consultantplus://offline/ref=3CE17F7FEA575445A041B1749C007A7A383CD6C63029BD9B287D6C102DC424BA43DB25C57C6D14318E5C7512E9B616E59F99274769E85D99Q0Y9D" TargetMode="External"/><Relationship Id="rId28731" Type="http://schemas.openxmlformats.org/officeDocument/2006/relationships/hyperlink" Target="consultantplus://offline/ref=3CE17F7FEA575445A041B86D9B612F29363CD4C33826B7C62275351C2FC32BE554DC6CC97D691F3383502A17FCA74EE99C85394575F45F9B0AQ2Y7D" TargetMode="External"/><Relationship Id="rId3910" Type="http://schemas.openxmlformats.org/officeDocument/2006/relationships/hyperlink" Target="consultantplus://offline/ref=2A6A3DCBAF9E20610FC59D5D3AEF767F71D53D69321C2C5E386423C31602BA6FB3645E906E923C44F970C9941195DD286FF27B46DCC744A82ENDYDD" TargetMode="External"/><Relationship Id="rId9472" Type="http://schemas.openxmlformats.org/officeDocument/2006/relationships/hyperlink" Target="consultantplus://offline/ref=312975D4AA76B4AE0B406C998A86F82383B84E0211898CC581C62C5576EC74A6A2AE32CF166D2F572639C44EEAB296AD520F85AE9383A5F9DCO6YDD" TargetMode="External"/><Relationship Id="rId12453" Type="http://schemas.openxmlformats.org/officeDocument/2006/relationships/hyperlink" Target="consultantplus://offline/ref=312975D4AA76B4AE0B406C998A86F82383B84E0211898CC581C62C5576EC74A6A2AE32CF166C2D51243DC44EEAB296AD520F85AE9383A5F9DCO6YDD" TargetMode="External"/><Relationship Id="rId13504" Type="http://schemas.openxmlformats.org/officeDocument/2006/relationships/hyperlink" Target="consultantplus://offline/ref=312975D4AA76B4AE0B406C998A86F82383B84E0211898CC581C62C5576EC74A6A2AE32CF166827542339C44EEAB296AD520F85AE9383A5F9DCO6YDD" TargetMode="External"/><Relationship Id="rId19066" Type="http://schemas.openxmlformats.org/officeDocument/2006/relationships/hyperlink" Target="consultantplus://offline/ref=207B7EB20B4F70CF1D3C8E3E39036AFB98803B159ED1CC49D2B2DC8BFA7FFB2AC306BFD74DB175DA6DC1EBA3AB02918FAE14D9CDF61D0086EFP8Y8D" TargetMode="External"/><Relationship Id="rId20720" Type="http://schemas.openxmlformats.org/officeDocument/2006/relationships/hyperlink" Target="consultantplus://offline/ref=207B7EB20B4F70CF1D3C8E3E39036AFB98803B159ED1CC49D2B2DC8BFA7FFB2AC306BFD74DB177D869C4EBA3AB02918FAE14D9CDF61D0086EFP8Y8D" TargetMode="External"/><Relationship Id="rId26282" Type="http://schemas.openxmlformats.org/officeDocument/2006/relationships/hyperlink" Target="consultantplus://offline/ref=207B7EB20B4F70CF1D3C8E3E39036AFB98803B159ED1CC49D2B2DC8BFA7FFB2AC306BFD74DB17ADF6ECFEBA3AB02918FAE14D9CDF61D0086EFP8Y8D" TargetMode="External"/><Relationship Id="rId27333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30678" Type="http://schemas.openxmlformats.org/officeDocument/2006/relationships/hyperlink" Target="consultantplus://offline/ref=3CE17F7FEA575445A041B86D9B612F29363CD4C33826B7C62275351C2FC32BE554DC6CC97D6914348E502A17FCA74EE99C85394575F45F9B0AQ2Y7D" TargetMode="External"/><Relationship Id="rId31729" Type="http://schemas.openxmlformats.org/officeDocument/2006/relationships/hyperlink" Target="consultantplus://offline/ref=3CE17F7FEA575445A041B86D9B612F29363CD4C33826B7C62275351C2FC32BE554DC6CC97D69143786542A17FCA74EE99C85394575F45F9B0AQ2Y7D" TargetMode="External"/><Relationship Id="rId831" Type="http://schemas.openxmlformats.org/officeDocument/2006/relationships/hyperlink" Target="consultantplus://offline/ref=2A6A3DCBAF9E20610FC59D5D3AEF767F71D53D69321C2C5E386423C31602BA6FB3645E906E953F4DF87EC9941195DD286FF27B46DCC744A82ENDYDD" TargetMode="External"/><Relationship Id="rId1461" Type="http://schemas.openxmlformats.org/officeDocument/2006/relationships/hyperlink" Target="consultantplus://offline/ref=2A6A3DCBAF9E20610FC59D5D3AEF767F71D53D69321C2C5E386423C31602BA6FB3645E906E953A49FB7DC9941195DD286FF27B46DCC744A82ENDYDD" TargetMode="External"/><Relationship Id="rId2512" Type="http://schemas.openxmlformats.org/officeDocument/2006/relationships/hyperlink" Target="consultantplus://offline/ref=2A6A3DCBAF9E20610FC594443D8E232C7FD53F6C3A132603326C7ACF1405B530A463179C6E91304DFD739691048485246CEE6544C0DB46AAN2YDD" TargetMode="External"/><Relationship Id="rId8074" Type="http://schemas.openxmlformats.org/officeDocument/2006/relationships/hyperlink" Target="consultantplus://offline/ref=312975D4AA76B4AE0B406C998A86F82383B84E0211898CC581C62C5576EC74A6A2AE32CF166A2953233AC44EEAB296AD520F85AE9383A5F9DCO6YDD" TargetMode="External"/><Relationship Id="rId9125" Type="http://schemas.openxmlformats.org/officeDocument/2006/relationships/hyperlink" Target="consultantplus://offline/ref=312975D4AA76B4AE0B4065808DE7AD708DB84C07198686988BCE755974EB7BF9B5A97BC317612D5C27359B4BFFA3CEA151139BAC8F9FA7FBODYFD" TargetMode="External"/><Relationship Id="rId11055" Type="http://schemas.openxmlformats.org/officeDocument/2006/relationships/hyperlink" Target="consultantplus://offline/ref=312975D4AA76B4AE0B4065808DE7AD708DB84C07198686988BCE755974EB7BF9B5A97BC3166B275125359B4BFFA3CEA151139BAC8F9FA7FBODYFD" TargetMode="External"/><Relationship Id="rId12106" Type="http://schemas.openxmlformats.org/officeDocument/2006/relationships/hyperlink" Target="consultantplus://offline/ref=312975D4AA76B4AE0B406C998A86F82383B84E0211898CC581C62C5576EC74A6A2AE32CF166D27542136C44EEAB296AD520F85AE9383A5F9DCO6YDD" TargetMode="External"/><Relationship Id="rId15676" Type="http://schemas.openxmlformats.org/officeDocument/2006/relationships/hyperlink" Target="consultantplus://offline/ref=312975D4AA76B4AE0B406C998A86F82383B84E0211898CC581C62C5576EC74A6A2AE32CF16682756263EC44EEAB296AD520F85AE9383A5F9DCO6YDD" TargetMode="External"/><Relationship Id="rId22892" Type="http://schemas.openxmlformats.org/officeDocument/2006/relationships/hyperlink" Target="consultantplus://offline/ref=207B7EB20B4F70CF1D3C8E3E39036AFB98803B159ED1CC49D2B2DC8BFA7FFB2AC306BFD74DB572DA6FC5EBA3AB02918FAE14D9CDF61D0086EFP8Y8D" TargetMode="External"/><Relationship Id="rId33151" Type="http://schemas.openxmlformats.org/officeDocument/2006/relationships/hyperlink" Target="consultantplus://offline/ref=3CE17F7FEA575445A041B86D9B612F29363CD4C33826B7C62275351C2FC32BE554DC6CC97D68193780562A17FCA74EE99C85394575F45F9B0AQ2Y7D" TargetMode="External"/><Relationship Id="rId34202" Type="http://schemas.openxmlformats.org/officeDocument/2006/relationships/hyperlink" Target="consultantplus://offline/ref=3CE17F7FEA575445A041B86D9B612F29363CD4C33826B7C62275351C2FC32BE554DC6CC97D691834865E2A17FCA74EE99C85394575F45F9B0AQ2Y7D" TargetMode="External"/><Relationship Id="rId1114" Type="http://schemas.openxmlformats.org/officeDocument/2006/relationships/hyperlink" Target="consultantplus://offline/ref=2A6A3DCBAF9E20610FC59D5D3AEF767F71D53D69321C2C5E386423C31602BA6FB3645E906E923E44FD7EC9941195DD286FF27B46DCC744A82ENDYDD" TargetMode="External"/><Relationship Id="rId4684" Type="http://schemas.openxmlformats.org/officeDocument/2006/relationships/hyperlink" Target="consultantplus://offline/ref=2A6A3DCBAF9E20610FC594443D8E232C7FD53F6C3A132603326C7ACF1405B530A463179C6F933944FE739691048485246CEE6544C0DB46AAN2YDD" TargetMode="External"/><Relationship Id="rId5735" Type="http://schemas.openxmlformats.org/officeDocument/2006/relationships/hyperlink" Target="consultantplus://offline/ref=2A6A3DCBAF9E20610FC59D5D3AEF767F71D53D69321C2C5E386423C31602BA6FB3645E906E903F48FB71C9941195DD286FF27B46DCC744A82ENDYDD" TargetMode="External"/><Relationship Id="rId14278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5329" Type="http://schemas.openxmlformats.org/officeDocument/2006/relationships/hyperlink" Target="consultantplus://offline/ref=312975D4AA76B4AE0B406C998A86F82383B84E0211898CC581C62C5576EC74A6A2AE32CF166D2B5C2F39C44EEAB296AD520F85AE9383A5F9DCO6YDD" TargetMode="External"/><Relationship Id="rId16727" Type="http://schemas.openxmlformats.org/officeDocument/2006/relationships/hyperlink" Target="consultantplus://offline/ref=312975D4AA76B4AE0B406C998A86F82383B84E0211898CC581C62C5576EC74A6A2AE32CF166A27552F38C44EEAB296AD520F85AE9383A5F9DCO6YDD" TargetMode="External"/><Relationship Id="rId19200" Type="http://schemas.openxmlformats.org/officeDocument/2006/relationships/hyperlink" Target="consultantplus://offline/ref=207B7EB20B4F70CF1D3C8E3E39036AFB98803B159ED1CC49D2B2DC8BFA7FFB2AC306BFD74DB175DD6EC5EBA3AB02918FAE14D9CDF61D0086EFP8Y8D" TargetMode="External"/><Relationship Id="rId21494" Type="http://schemas.openxmlformats.org/officeDocument/2006/relationships/hyperlink" Target="consultantplus://offline/ref=207B7EB20B4F70CF1D3C8E3E39036AFB98803B159ED1CC49D2B2DC8BFA7FFB2AC306BFD74DB675D96AC2EBA3AB02918FAE14D9CDF61D0086EFP8Y8D" TargetMode="External"/><Relationship Id="rId22545" Type="http://schemas.openxmlformats.org/officeDocument/2006/relationships/hyperlink" Target="consultantplus://offline/ref=207B7EB20B4F70CF1D3C8E3E39036AFB98803B159ED1CC49D2B2DC8BFA7FFB2AC306BFD74DB676D86AC2EBA3AB02918FAE14D9CDF61D0086EFP8Y8D" TargetMode="External"/><Relationship Id="rId23943" Type="http://schemas.openxmlformats.org/officeDocument/2006/relationships/hyperlink" Target="consultantplus://offline/ref=207B7EB20B4F70CF1D3C8E3E39036AFB98803B159ED1CC49D2B2DC8BFA7FFB2AC306BFD74DB172D963C4EBA3AB02918FAE14D9CDF61D0086EFP8Y8D" TargetMode="External"/><Relationship Id="rId29158" Type="http://schemas.openxmlformats.org/officeDocument/2006/relationships/hyperlink" Target="consultantplus://offline/ref=3CE17F7FEA575445A041B86D9B612F29363CD4C33826B7C62275351C2FC32BE554DC6CC97D691E3187502A17FCA74EE99C85394575F45F9B0AQ2Y7D" TargetMode="External"/><Relationship Id="rId3286" Type="http://schemas.openxmlformats.org/officeDocument/2006/relationships/hyperlink" Target="consultantplus://offline/ref=2A6A3DCBAF9E20610FC59D5D3AEF767F71D53D69321C2C5E386423C31602BA6FB3645E906E923C48FC7BC9941195DD286FF27B46DCC744A82ENDYDD" TargetMode="External"/><Relationship Id="rId4337" Type="http://schemas.openxmlformats.org/officeDocument/2006/relationships/hyperlink" Target="consultantplus://offline/ref=2A6A3DCBAF9E20610FC59D5D3AEF767F71D53D69321C2C5E386423C31602BA6FB3645E906E923C4AF571C9941195DD286FF27B46DCC744A82ENDYDD" TargetMode="External"/><Relationship Id="rId18899" Type="http://schemas.openxmlformats.org/officeDocument/2006/relationships/hyperlink" Target="consultantplus://offline/ref=207B7EB20B4F70CF1D3C8E3E39036AFB98803B159ED1CC49D2B2DC8BFA7FFB2AC306BFD74DB574D96CC4EBA3AB02918FAE14D9CDF61D0086EFP8Y8D" TargetMode="External"/><Relationship Id="rId20096" Type="http://schemas.openxmlformats.org/officeDocument/2006/relationships/hyperlink" Target="consultantplus://offline/ref=207B7EB20B4F70CF1D3C8E3E39036AFB98803B159ED1CC49D2B2DC8BFA7FFB2AC306BFD74DB57AD06AC2EBA3AB02918FAE14D9CDF61D0086EFP8Y8D" TargetMode="External"/><Relationship Id="rId21147" Type="http://schemas.openxmlformats.org/officeDocument/2006/relationships/hyperlink" Target="consultantplus://offline/ref=207B7EB20B4F70CF1D3C8E3E39036AFB98803B159ED1CC49D2B2DC8BFA7FFB2AC306BFD74DB574DE6ECEEBA3AB02918FAE14D9CDF61D0086EFP8Y8D" TargetMode="External"/><Relationship Id="rId30812" Type="http://schemas.openxmlformats.org/officeDocument/2006/relationships/hyperlink" Target="consultantplus://offline/ref=3CE17F7FEA575445A041B86D9B612F29363CD4C33826B7C62275351C2FC32BE554DC6CC97D6C1B368F562A17FCA74EE99C85394575F45F9B0AQ2Y7D" TargetMode="External"/><Relationship Id="rId8958" Type="http://schemas.openxmlformats.org/officeDocument/2006/relationships/hyperlink" Target="consultantplus://offline/ref=312975D4AA76B4AE0B406C998A86F82383B84E0211898CC581C62C5576EC74A6A2AE32CF166D2D54223AC44EEAB296AD520F85AE9383A5F9DCO6YDD" TargetMode="External"/><Relationship Id="rId10888" Type="http://schemas.openxmlformats.org/officeDocument/2006/relationships/hyperlink" Target="consultantplus://offline/ref=312975D4AA76B4AE0B4065808DE7AD708DB84C07198686988BCE755974EB7BF9B5A97BC3176B2E542E359B4BFFA3CEA151139BAC8F9FA7FBODYFD" TargetMode="External"/><Relationship Id="rId11939" Type="http://schemas.openxmlformats.org/officeDocument/2006/relationships/hyperlink" Target="consultantplus://offline/ref=312975D4AA76B4AE0B406C998A86F82383B84E0211898CC581C62C5576EC74A6A2AE32CF166D27542039C44EEAB296AD520F85AE9383A5F9DCO6YDD" TargetMode="External"/><Relationship Id="rId15810" Type="http://schemas.openxmlformats.org/officeDocument/2006/relationships/hyperlink" Target="consultantplus://offline/ref=312975D4AA76B4AE0B4065808DE7AD708DB84C07198686988BCE755974EB7BF9B5A97BC317602A522F359B4BFFA3CEA151139BAC8F9FA7FBODYFD" TargetMode="External"/><Relationship Id="rId25768" Type="http://schemas.openxmlformats.org/officeDocument/2006/relationships/hyperlink" Target="consultantplus://offline/ref=207B7EB20B4F70CF1D3C8E3E39036AFB98803B159ED1CC49D2B2DC8BFA7FFB2AC306BFD74DB477DB68C5EBA3AB02918FAE14D9CDF61D0086EFP8Y8D" TargetMode="External"/><Relationship Id="rId26819" Type="http://schemas.openxmlformats.org/officeDocument/2006/relationships/hyperlink" Target="consultantplus://offline/ref=3CE17F7FEA575445A041B86D9B612F29363CD4C33826B7C62275351C2FC32BE554DC6CC97D6E1A3480532A17FCA74EE99C85394575F45F9B0AQ2Y7D" TargetMode="External"/><Relationship Id="rId27190" Type="http://schemas.openxmlformats.org/officeDocument/2006/relationships/hyperlink" Target="consultantplus://offline/ref=3CE17F7FEA575445A041B1749C007A7A383CD6C63029BD9B287D6C102DC424BA43DB25C57C6F1B3A825C7512E9B616E59F99274769E85D99Q0Y9D" TargetMode="External"/><Relationship Id="rId32984" Type="http://schemas.openxmlformats.org/officeDocument/2006/relationships/hyperlink" Target="consultantplus://offline/ref=3CE17F7FEA575445A041B86D9B612F29363CD4C33826B7C62275351C2FC32BE554DC6CC97D68193084542A17FCA74EE99C85394575F45F9B0AQ2Y7D" TargetMode="External"/><Relationship Id="rId13361" Type="http://schemas.openxmlformats.org/officeDocument/2006/relationships/hyperlink" Target="consultantplus://offline/ref=312975D4AA76B4AE0B406C998A86F82383B84E0211898CC581C62C5576EC74A6A2AE32CF166828532437C44EEAB296AD520F85AE9383A5F9DCO6YDD" TargetMode="External"/><Relationship Id="rId14412" Type="http://schemas.openxmlformats.org/officeDocument/2006/relationships/hyperlink" Target="consultantplus://offline/ref=312975D4AA76B4AE0B406C998A86F82383B84E0211898CC581C62C5576EC74A6A2AE32CF166D26572F37C44EEAB296AD520F85AE9383A5F9DCO6YDD" TargetMode="External"/><Relationship Id="rId17982" Type="http://schemas.openxmlformats.org/officeDocument/2006/relationships/hyperlink" Target="consultantplus://offline/ref=312975D4AA76B4AE0B406C998A86F82383B84E0211898CC581C62C5576EC74A6A2AE32CF166C29562339C44EEAB296AD520F85AE9383A5F9DCO6YDD" TargetMode="External"/><Relationship Id="rId28241" Type="http://schemas.openxmlformats.org/officeDocument/2006/relationships/hyperlink" Target="consultantplus://offline/ref=3CE17F7FEA575445A041B1749C007A7A383CD6C63029BD9B287D6C102DC424BA43DB25C57D691533875C7512E9B616E59F99274769E85D99Q0Y9D" TargetMode="External"/><Relationship Id="rId30188" Type="http://schemas.openxmlformats.org/officeDocument/2006/relationships/hyperlink" Target="consultantplus://offline/ref=3CE17F7FEA575445A041B86D9B612F29363CD4C33826B7C62275351C2FC32BE554DC6CC97D6E1B3383502A17FCA74EE99C85394575F45F9B0AQ2Y7D" TargetMode="External"/><Relationship Id="rId31586" Type="http://schemas.openxmlformats.org/officeDocument/2006/relationships/hyperlink" Target="consultantplus://offline/ref=3CE17F7FEA575445A041B86D9B612F29363CD4C33826B7C62275351C2FC32BE554DC6CC97D6E1B3083542A17FCA74EE99C85394575F45F9B0AQ2Y7D" TargetMode="External"/><Relationship Id="rId32637" Type="http://schemas.openxmlformats.org/officeDocument/2006/relationships/hyperlink" Target="consultantplus://offline/ref=3CE17F7FEA575445A041B86D9B612F29363CD4C33826B7C62275351C2FC32BE554DC6CC97D6E14308F532A17FCA74EE99C85394575F45F9B0AQ2Y7D" TargetMode="External"/><Relationship Id="rId3420" Type="http://schemas.openxmlformats.org/officeDocument/2006/relationships/hyperlink" Target="consultantplus://offline/ref=2A6A3DCBAF9E20610FC59D5D3AEF767F71D53D69321C2C5E386423C31602BA6FB3645E906E923C4CFA70C9941195DD286FF27B46DCC744A82ENDYDD" TargetMode="External"/><Relationship Id="rId6990" Type="http://schemas.openxmlformats.org/officeDocument/2006/relationships/hyperlink" Target="consultantplus://offline/ref=2A6A3DCBAF9E20610FC59D5D3AEF767F71D53D69321C2C5E386423C31602BA6FB3645E906E953E49F870C9941195DD286FF27B46DCC744A82ENDYDD" TargetMode="External"/><Relationship Id="rId13014" Type="http://schemas.openxmlformats.org/officeDocument/2006/relationships/hyperlink" Target="consultantplus://offline/ref=312975D4AA76B4AE0B406C998A86F82383B84E0211898CC581C62C5576EC74A6A2AE32CF16692752253BC44EEAB296AD520F85AE9383A5F9DCO6YDD" TargetMode="External"/><Relationship Id="rId16584" Type="http://schemas.openxmlformats.org/officeDocument/2006/relationships/hyperlink" Target="consultantplus://offline/ref=312975D4AA76B4AE0B406C998A86F82383B84E0211898CC581C62C5576EC74A6A2AE32CF166D2756253CC44EEAB296AD520F85AE9383A5F9DCO6YDD" TargetMode="External"/><Relationship Id="rId17635" Type="http://schemas.openxmlformats.org/officeDocument/2006/relationships/hyperlink" Target="consultantplus://offline/ref=312975D4AA76B4AE0B406C998A86F82383B84E0211898CC581C62C5576EC74A6A2AE32CF166C2A532236C44EEAB296AD520F85AE9383A5F9DCO6YDD" TargetMode="External"/><Relationship Id="rId20230" Type="http://schemas.openxmlformats.org/officeDocument/2006/relationships/hyperlink" Target="consultantplus://offline/ref=207B7EB20B4F70CF1D3C8E3E39036AFB98803B159ED1CC49D2B2DC8BFA7FFB2AC306BFD74DB17AD069CFEBA3AB02918FAE14D9CDF61D0086EFP8Y8D" TargetMode="External"/><Relationship Id="rId24851" Type="http://schemas.openxmlformats.org/officeDocument/2006/relationships/hyperlink" Target="consultantplus://offline/ref=207B7EB20B4F70CF1D3C8E3E39036AFB98803B159ED1CC49D2B2DC8BFA7FFB2AC306BFD74DB67AD068CEEBA3AB02918FAE14D9CDF61D0086EFP8Y8D" TargetMode="External"/><Relationship Id="rId25902" Type="http://schemas.openxmlformats.org/officeDocument/2006/relationships/hyperlink" Target="consultantplus://offline/ref=207B7EB20B4F70CF1D3C8E3E39036AFB98803B159ED1CC49D2B2DC8BFA7FFB2AC306BFD74DB174DF6BC6EBA3AB02918FAE14D9CDF61D0086EFP8Y8D" TargetMode="External"/><Relationship Id="rId31239" Type="http://schemas.openxmlformats.org/officeDocument/2006/relationships/hyperlink" Target="consultantplus://offline/ref=3CE17F7FEA575445A041B86D9B612F29363CD4C33826B7C62275351C2FC32BE554DC6CC97D681D3284522A17FCA74EE99C85394575F45F9B0AQ2Y7D" TargetMode="External"/><Relationship Id="rId341" Type="http://schemas.openxmlformats.org/officeDocument/2006/relationships/hyperlink" Target="consultantplus://offline/ref=2A6A3DCBAF9E20610FC59D5D3AEF767F71D53D69321C2C5E386423C31602BA6FB3645E906E953F49FD7EC9941195DD286FF27B46DCC744A82ENDYDD" TargetMode="External"/><Relationship Id="rId2022" Type="http://schemas.openxmlformats.org/officeDocument/2006/relationships/hyperlink" Target="consultantplus://offline/ref=2A6A3DCBAF9E20610FC59D5D3AEF767F71D53D69321C2C5E386423C31602BA6FB3645E906E923F4DFF7FC9941195DD286FF27B46DCC744A82ENDYDD" TargetMode="External"/><Relationship Id="rId5592" Type="http://schemas.openxmlformats.org/officeDocument/2006/relationships/hyperlink" Target="consultantplus://offline/ref=2A6A3DCBAF9E20610FC59D5D3AEF767F71D53D69321C2C5E386423C31602BA6FB3645E906E913848F47CC9941195DD286FF27B46DCC744A82ENDYDD" TargetMode="External"/><Relationship Id="rId6643" Type="http://schemas.openxmlformats.org/officeDocument/2006/relationships/hyperlink" Target="consultantplus://offline/ref=2A6A3DCBAF9E20610FC59D5D3AEF767F71D53D69321C2C5E386423C31602BA6FB3645E906E953E4BFB7CC9941195DD286FF27B46DCC744A82ENDYDD" TargetMode="External"/><Relationship Id="rId15186" Type="http://schemas.openxmlformats.org/officeDocument/2006/relationships/hyperlink" Target="consultantplus://offline/ref=312975D4AA76B4AE0B406C998A86F82383B84E0211898CC581C62C5576EC74A6A2AE32CF166D2C50233BC44EEAB296AD520F85AE9383A5F9DCO6YDD" TargetMode="External"/><Relationship Id="rId16237" Type="http://schemas.openxmlformats.org/officeDocument/2006/relationships/hyperlink" Target="consultantplus://offline/ref=312975D4AA76B4AE0B406C998A86F82383B84E0211898CC581C62C5576EC74A6A2AE32CF166C2E52203BC44EEAB296AD520F85AE9383A5F9DCO6YDD" TargetMode="External"/><Relationship Id="rId23453" Type="http://schemas.openxmlformats.org/officeDocument/2006/relationships/hyperlink" Target="consultantplus://offline/ref=207B7EB20B4F70CF1D3C8E3E39036AFB98803B159ED1CC49D2B2DC8BFA7FFB2AC306BFD74DB676DE6FC1EBA3AB02918FAE14D9CDF61D0086EFP8Y8D" TargetMode="External"/><Relationship Id="rId24504" Type="http://schemas.openxmlformats.org/officeDocument/2006/relationships/hyperlink" Target="consultantplus://offline/ref=207B7EB20B4F70CF1D3C8E3E39036AFB98803B159ED1CC49D2B2DC8BFA7FFB2AC306BFD74DB172DA6AC7EBA3AB02918FAE14D9CDF61D0086EFP8Y8D" TargetMode="External"/><Relationship Id="rId31720" Type="http://schemas.openxmlformats.org/officeDocument/2006/relationships/hyperlink" Target="consultantplus://offline/ref=3CE17F7FEA575445A041B86D9B612F29363CD4C33826B7C62275351C2FC32BE554DC6CC97D6914368F532A17FCA74EE99C85394575F45F9B0AQ2Y7D" TargetMode="External"/><Relationship Id="rId4194" Type="http://schemas.openxmlformats.org/officeDocument/2006/relationships/hyperlink" Target="consultantplus://offline/ref=2A6A3DCBAF9E20610FC59D5D3AEF767F71D53D69321C2C5E386423C31602BA6FB3645E906E923C4FF471C9941195DD286FF27B46DCC744A82ENDYDD" TargetMode="External"/><Relationship Id="rId5245" Type="http://schemas.openxmlformats.org/officeDocument/2006/relationships/hyperlink" Target="consultantplus://offline/ref=2A6A3DCBAF9E20610FC59D5D3AEF767F71D53D69321C2C5E386423C31602BA6FB3645E906E923049FE7EC9941195DD286FF27B46DCC744A82ENDYDD" TargetMode="External"/><Relationship Id="rId9866" Type="http://schemas.openxmlformats.org/officeDocument/2006/relationships/hyperlink" Target="consultantplus://offline/ref=312975D4AA76B4AE0B406C998A86F82383B84E0211898CC581C62C5576EC74A6A2AE32CF166D2E52273FC44EEAB296AD520F85AE9383A5F9DCO6YDD" TargetMode="External"/><Relationship Id="rId22055" Type="http://schemas.openxmlformats.org/officeDocument/2006/relationships/hyperlink" Target="consultantplus://offline/ref=207B7EB20B4F70CF1D3C8E3E39036AFB98803B159ED1CC49D2B2DC8BFA7FFB2AC306BFD74DB570DE6CC5EBA3AB02918FAE14D9CDF61D0086EFP8Y8D" TargetMode="External"/><Relationship Id="rId23106" Type="http://schemas.openxmlformats.org/officeDocument/2006/relationships/hyperlink" Target="consultantplus://offline/ref=207B7EB20B4F70CF1D3C8E3E39036AFB98803B159ED1CC49D2B2DC8BFA7FFB2AC306BFD74DB677D06AC7EBA3AB02918FAE14D9CDF61D0086EFP8Y8D" TargetMode="External"/><Relationship Id="rId26676" Type="http://schemas.openxmlformats.org/officeDocument/2006/relationships/hyperlink" Target="consultantplus://offline/ref=3CE17F7FEA575445A041B86D9B612F29363CD4C33826B7C62275351C2FC32BE554DC6CC97D6E1A3A8F5E2A17FCA74EE99C85394575F45F9B0AQ2Y7D" TargetMode="External"/><Relationship Id="rId27727" Type="http://schemas.openxmlformats.org/officeDocument/2006/relationships/hyperlink" Target="consultantplus://offline/ref=3CE17F7FEA575445A041B1749C007A7A383CD6C63029BD9B287D6C102DC424BA43DB25C57C6518328F5C7512E9B616E59F99274769E85D99Q0Y9D" TargetMode="External"/><Relationship Id="rId30322" Type="http://schemas.openxmlformats.org/officeDocument/2006/relationships/hyperlink" Target="consultantplus://offline/ref=3CE17F7FEA575445A041B86D9B612F29363CD4C33826B7C62275351C2FC32BE554DC6CC97D69183786542A17FCA74EE99C85394575F45F9B0AQ2Y7D" TargetMode="External"/><Relationship Id="rId33892" Type="http://schemas.openxmlformats.org/officeDocument/2006/relationships/hyperlink" Target="consultantplus://offline/ref=3CE17F7FEA575445A041B86D9B612F29363CD4C33826B7C62275351C2FC32BE554DC6CC97D6E143A8F5F2A17FCA74EE99C85394575F45F9B0AQ2Y7D" TargetMode="External"/><Relationship Id="rId8468" Type="http://schemas.openxmlformats.org/officeDocument/2006/relationships/hyperlink" Target="consultantplus://offline/ref=312975D4AA76B4AE0B4065808DE7AD708DB84C07198686988BCE755974EB7BF9B5A97BC3176B275620359B4BFFA3CEA151139BAC8F9FA7FBODYFD" TargetMode="External"/><Relationship Id="rId9519" Type="http://schemas.openxmlformats.org/officeDocument/2006/relationships/hyperlink" Target="consultantplus://offline/ref=312975D4AA76B4AE0B406C998A86F82383B84E0211898CC581C62C5576EC74A6A2AE32CF166D2F572037C44EEAB296AD520F85AE9383A5F9DCO6YDD" TargetMode="External"/><Relationship Id="rId10398" Type="http://schemas.openxmlformats.org/officeDocument/2006/relationships/hyperlink" Target="consultantplus://offline/ref=312975D4AA76B4AE0B406C998A86F82383B84E0211898CC581C62C5576EC74A6A2AE32CF166D2D55263FC44EEAB296AD520F85AE9383A5F9DCO6YDD" TargetMode="External"/><Relationship Id="rId11796" Type="http://schemas.openxmlformats.org/officeDocument/2006/relationships/hyperlink" Target="consultantplus://offline/ref=312975D4AA76B4AE0B406C998A86F82383B84E0211898CC581C62C5576EC74A6A2AE32CF166928542F3AC44EEAB296AD520F85AE9383A5F9DCO6YDD" TargetMode="External"/><Relationship Id="rId12847" Type="http://schemas.openxmlformats.org/officeDocument/2006/relationships/hyperlink" Target="consultantplus://offline/ref=312975D4AA76B4AE0B406C998A86F82383B84E0211898CC581C62C5576EC74A6A2AE32CF166C2D512F3DC44EEAB296AD520F85AE9383A5F9DCO6YDD" TargetMode="External"/><Relationship Id="rId25278" Type="http://schemas.openxmlformats.org/officeDocument/2006/relationships/hyperlink" Target="consultantplus://offline/ref=207B7EB20B4F70CF1D3C8E3E39036AFB98803B159ED1CC49D2B2DC8BFA7FFB2AC306BFD74DB173D86ECEEBA3AB02918FAE14D9CDF61D0086EFP8Y8D" TargetMode="External"/><Relationship Id="rId26329" Type="http://schemas.openxmlformats.org/officeDocument/2006/relationships/hyperlink" Target="consultantplus://offline/ref=207B7EB20B4F70CF1D3C8E3E39036AFB98803B159ED1CC49D2B2DC8BFA7FFB2AC306BFD74DB675D86AC1EBA3AB02918FAE14D9CDF61D0086EFP8Y8D" TargetMode="External"/><Relationship Id="rId32494" Type="http://schemas.openxmlformats.org/officeDocument/2006/relationships/hyperlink" Target="consultantplus://offline/ref=3CE17F7FEA575445A041B86D9B612F29363CD4C33826B7C62275351C2FC32BE554DC6CC97D6E1B3B84542A17FCA74EE99C85394575F45F9B0AQ2Y7D" TargetMode="External"/><Relationship Id="rId33545" Type="http://schemas.openxmlformats.org/officeDocument/2006/relationships/hyperlink" Target="consultantplus://offline/ref=3CE17F7FEA575445A041B86D9B612F29363CD4C33826B7C62275351C2FC32BE554DC6CC97D681A31805E2A17FCA74EE99C85394575F45F9B0AQ2Y7D" TargetMode="External"/><Relationship Id="rId1508" Type="http://schemas.openxmlformats.org/officeDocument/2006/relationships/hyperlink" Target="consultantplus://offline/ref=2A6A3DCBAF9E20610FC59D5D3AEF767F71D53D69321C2C5E386423C31602BA6FB3645E906E953144FC7AC9941195DD286FF27B46DCC744A82ENDYDD" TargetMode="External"/><Relationship Id="rId1855" Type="http://schemas.openxmlformats.org/officeDocument/2006/relationships/hyperlink" Target="consultantplus://offline/ref=2A6A3DCBAF9E20610FC59D5D3AEF767F71D53D69321C2C5E386423C31602BA6FB3645E906E95314DF878C9941195DD286FF27B46DCC744A82ENDYDD" TargetMode="External"/><Relationship Id="rId2906" Type="http://schemas.openxmlformats.org/officeDocument/2006/relationships/hyperlink" Target="consultantplus://offline/ref=2A6A3DCBAF9E20610FC59D5D3AEF767F71D53D69321C2C5E386423C31602BA6FB3645E906E923E45FA7FC9941195DD286FF27B46DCC744A82ENDYDD" TargetMode="External"/><Relationship Id="rId11449" Type="http://schemas.openxmlformats.org/officeDocument/2006/relationships/hyperlink" Target="consultantplus://offline/ref=312975D4AA76B4AE0B406C998A86F82383B84E0211898CC581C62C5576EC74A6A2AE32CF166A28562439C44EEAB296AD520F85AE9383A5F9DCO6YDD" TargetMode="External"/><Relationship Id="rId15320" Type="http://schemas.openxmlformats.org/officeDocument/2006/relationships/hyperlink" Target="consultantplus://offline/ref=312975D4AA76B4AE0B406C998A86F82383B84E0211898CC581C62C5576EC74A6A2AE32CF166D2B5C213FC44EEAB296AD520F85AE9383A5F9DCO6YDD" TargetMode="External"/><Relationship Id="rId18890" Type="http://schemas.openxmlformats.org/officeDocument/2006/relationships/hyperlink" Target="consultantplus://offline/ref=207B7EB20B4F70CF1D3C8E3E39036AFB98803B159ED1CC49D2B2DC8BFA7FFB2AC306BFD74DB173D96EC6EBA3AB02918FAE14D9CDF61D0086EFP8Y8D" TargetMode="External"/><Relationship Id="rId19941" Type="http://schemas.openxmlformats.org/officeDocument/2006/relationships/hyperlink" Target="consultantplus://offline/ref=207B7EB20B4F70CF1D3C8E3E39036AFB98803B159ED1CC49D2B2DC8BFA7FFB2AC306BFD74DB170D86AC5EBA3AB02918FAE14D9CDF61D0086EFP8Y8D" TargetMode="External"/><Relationship Id="rId29899" Type="http://schemas.openxmlformats.org/officeDocument/2006/relationships/hyperlink" Target="consultantplus://offline/ref=3CE17F7FEA575445A041B86D9B612F29363CD4C33826B7C62275351C2FC32BE554DC6CC97D681E318F512A17FCA74EE99C85394575F45F9B0AQ2Y7D" TargetMode="External"/><Relationship Id="rId31096" Type="http://schemas.openxmlformats.org/officeDocument/2006/relationships/hyperlink" Target="consultantplus://offline/ref=3CE17F7FEA575445A041B86D9B612F29363CD4C33826B7C62275351C2FC32BE554DC6CC97D681C3A84542A17FCA74EE99C85394575F45F9B0AQ2Y7D" TargetMode="External"/><Relationship Id="rId32147" Type="http://schemas.openxmlformats.org/officeDocument/2006/relationships/hyperlink" Target="consultantplus://offline/ref=3CE17F7FEA575445A041B86D9B612F29363CD4C33826B7C62275351C2FC32BE554DC6CC97D681D3B85532A17FCA74EE99C85394575F45F9B0AQ2Y7D" TargetMode="External"/><Relationship Id="rId11930" Type="http://schemas.openxmlformats.org/officeDocument/2006/relationships/hyperlink" Target="consultantplus://offline/ref=312975D4AA76B4AE0B406C998A86F82383B84E0211898CC581C62C5576EC74A6A2AE32CF166D27542339C44EEAB296AD520F85AE9383A5F9DCO6YDD" TargetMode="External"/><Relationship Id="rId17492" Type="http://schemas.openxmlformats.org/officeDocument/2006/relationships/hyperlink" Target="consultantplus://offline/ref=312975D4AA76B4AE0B406C998A86F82383B84E0211898CC581C62C5576EC74A6A2AE32CF166C2A562037C44EEAB296AD520F85AE9383A5F9DCO6YDD" TargetMode="External"/><Relationship Id="rId18543" Type="http://schemas.openxmlformats.org/officeDocument/2006/relationships/hyperlink" Target="consultantplus://offline/ref=207B7EB20B4F70CF1D3C8E3E39036AFB98803B159ED1CC49D2B2DC8BFA7FFB2AC306BFD74DB576DB69C2EBA3AB02918FAE14D9CDF61D0086EFP8Y8D" TargetMode="External"/><Relationship Id="rId21888" Type="http://schemas.openxmlformats.org/officeDocument/2006/relationships/hyperlink" Target="consultantplus://offline/ref=207B7EB20B4F70CF1D3C8E3E39036AFB98803B159ED1CC49D2B2DC8BFA7FFB2AC306BFD74DB571DB62C2EBA3AB02918FAE14D9CDF61D0086EFP8Y8D" TargetMode="External"/><Relationship Id="rId22939" Type="http://schemas.openxmlformats.org/officeDocument/2006/relationships/hyperlink" Target="consultantplus://offline/ref=207B7EB20B4F70CF1D3C8E3E39036AFB98803B159ED1CC49D2B2DC8BFA7FFB2AC306BFD74DB676D06BC3EBA3AB02918FAE14D9CDF61D0086EFP8Y8D" TargetMode="External"/><Relationship Id="rId26810" Type="http://schemas.openxmlformats.org/officeDocument/2006/relationships/hyperlink" Target="consultantplus://offline/ref=3CE17F7FEA575445A041B86D9B612F29363CD4C33826B7C62275351C2FC32BE554DC6CC97D6E1A34825F2A17FCA74EE99C85394575F45F9B0AQ2Y7D" TargetMode="External"/><Relationship Id="rId7551" Type="http://schemas.openxmlformats.org/officeDocument/2006/relationships/hyperlink" Target="consultantplus://offline/ref=2A6A3DCBAF9E20610FC594443D8E232C7FD53F6C3A132603326C7ACF1405B530A463179C6F993C4FFB739691048485246CEE6544C0DB46AAN2YDD" TargetMode="External"/><Relationship Id="rId8602" Type="http://schemas.openxmlformats.org/officeDocument/2006/relationships/hyperlink" Target="consultantplus://offline/ref=312975D4AA76B4AE0B4065808DE7AD708DB84C07198686988BCE755974EB7BF9B5A97BC3176A2E5524359B4BFFA3CEA151139BAC8F9FA7FBODYFD" TargetMode="External"/><Relationship Id="rId10532" Type="http://schemas.openxmlformats.org/officeDocument/2006/relationships/hyperlink" Target="consultantplus://offline/ref=312975D4AA76B4AE0B406C998A86F82383B84E0211898CC581C62C5576EC74A6A2AE32CF166D2B562739C44EEAB296AD520F85AE9383A5F9DCO6YDD" TargetMode="External"/><Relationship Id="rId16094" Type="http://schemas.openxmlformats.org/officeDocument/2006/relationships/hyperlink" Target="consultantplus://offline/ref=312975D4AA76B4AE0B4065808DE7AD708DB84C07198686988BCE755974EB7BF9B5A97BC3166B2A5723359B4BFFA3CEA151139BAC8F9FA7FBODYFD" TargetMode="External"/><Relationship Id="rId17145" Type="http://schemas.openxmlformats.org/officeDocument/2006/relationships/hyperlink" Target="consultantplus://offline/ref=312975D4AA76B4AE0B406C998A86F82383B84E0211898CC581C62C5576EC74A6A2AE32CF166A2653223BC44EEAB296AD520F85AE9383A5F9DCO6YDD" TargetMode="External"/><Relationship Id="rId24361" Type="http://schemas.openxmlformats.org/officeDocument/2006/relationships/hyperlink" Target="consultantplus://offline/ref=207B7EB20B4F70CF1D3C8E3E39036AFB98803B159ED1CC49D2B2DC8BFA7FFB2AC306BFD74DB173D16BC5EBA3AB02918FAE14D9CDF61D0086EFP8Y8D" TargetMode="External"/><Relationship Id="rId25412" Type="http://schemas.openxmlformats.org/officeDocument/2006/relationships/hyperlink" Target="consultantplus://offline/ref=207B7EB20B4F70CF1D3C8E3E39036AFB98803B159ED1CC49D2B2DC8BFA7FFB2AC306BFD74DB177DF6CC1EBA3AB02918FAE14D9CDF61D0086EFP8Y8D" TargetMode="External"/><Relationship Id="rId28982" Type="http://schemas.openxmlformats.org/officeDocument/2006/relationships/hyperlink" Target="consultantplus://offline/ref=3CE17F7FEA575445A041B86D9B612F29363CD4C33826B7C62275351C2FC32BE554DC6CC97D681C37855F2A17FCA74EE99C85394575F45F9B0AQ2Y7D" TargetMode="External"/><Relationship Id="rId6153" Type="http://schemas.openxmlformats.org/officeDocument/2006/relationships/hyperlink" Target="consultantplus://offline/ref=2A6A3DCBAF9E20610FC59D5D3AEF767F71D53D69321C2C5E386423C31602BA6FB3645E906E953C4EF97DC9941195DD286FF27B46DCC744A82ENDYDD" TargetMode="External"/><Relationship Id="rId7204" Type="http://schemas.openxmlformats.org/officeDocument/2006/relationships/hyperlink" Target="consultantplus://offline/ref=2A6A3DCBAF9E20610FC594443D8E232C7FD53F6C3A132603326C7ACF1405B530A463179C6E91384CFB739691048485246CEE6544C0DB46AAN2YDD" TargetMode="External"/><Relationship Id="rId13755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20971" Type="http://schemas.openxmlformats.org/officeDocument/2006/relationships/hyperlink" Target="consultantplus://offline/ref=207B7EB20B4F70CF1D3C8E3E39036AFB98803B159ED1CC49D2B2DC8BFA7FFB2AC306BFD74DB172D862C3EBA3AB02918FAE14D9CDF61D0086EFP8Y8D" TargetMode="External"/><Relationship Id="rId24014" Type="http://schemas.openxmlformats.org/officeDocument/2006/relationships/hyperlink" Target="consultantplus://offline/ref=207B7EB20B4F70CF1D3C8E3E39036AFB98803B159ED1CC49D2B2DC8BFA7FFB2AC306BFD74DB172DB6BC6EBA3AB02918FAE14D9CDF61D0086EFP8Y8D" TargetMode="External"/><Relationship Id="rId27584" Type="http://schemas.openxmlformats.org/officeDocument/2006/relationships/hyperlink" Target="consultantplus://offline/ref=3CE17F7FEA575445A041B86D9B612F29363CD4C33826B7C62275351C2FC32BE554DC6CC97D691E328F532A17FCA74EE99C85394575F45F9B0AQ2Y7D" TargetMode="External"/><Relationship Id="rId28635" Type="http://schemas.openxmlformats.org/officeDocument/2006/relationships/hyperlink" Target="consultantplus://offline/ref=3CE17F7FEA575445A041B86D9B612F29363CD4C33826B7C62275351C2FC32BE554DC6CC97D691E3B85502A17FCA74EE99C85394575F45F9B0AQ2Y7D" TargetMode="External"/><Relationship Id="rId31230" Type="http://schemas.openxmlformats.org/officeDocument/2006/relationships/hyperlink" Target="consultantplus://offline/ref=3CE17F7FEA575445A041B86D9B612F29363CD4C33826B7C62275351C2FC32BE554DC6CC97D6C143184522A17FCA74EE99C85394575F45F9B0AQ2Y7D" TargetMode="External"/><Relationship Id="rId2763" Type="http://schemas.openxmlformats.org/officeDocument/2006/relationships/hyperlink" Target="consultantplus://offline/ref=2A6A3DCBAF9E20610FC594443D8E232C7FD53F6C3A132603326C7ACF1405B530A463179C6F98304EFB739691048485246CEE6544C0DB46AAN2YDD" TargetMode="External"/><Relationship Id="rId3814" Type="http://schemas.openxmlformats.org/officeDocument/2006/relationships/hyperlink" Target="consultantplus://offline/ref=2A6A3DCBAF9E20610FC59D5D3AEF767F71D53D69321C2C5E386423C31602BA6FB3645E906E91384EFE79C9941195DD286FF27B46DCC744A82ENDYDD" TargetMode="External"/><Relationship Id="rId9376" Type="http://schemas.openxmlformats.org/officeDocument/2006/relationships/hyperlink" Target="consultantplus://offline/ref=312975D4AA76B4AE0B4065808DE7AD708DB84C07198686988BCE755974EB7BF9B5A97BC31668265221359B4BFFA3CEA151139BAC8F9FA7FBODYFD" TargetMode="External"/><Relationship Id="rId12357" Type="http://schemas.openxmlformats.org/officeDocument/2006/relationships/hyperlink" Target="consultantplus://offline/ref=312975D4AA76B4AE0B406C998A86F82383B84E0211898CC581C62C5576EC74A6A2AE32CF166C2D572E3FC44EEAB296AD520F85AE9383A5F9DCO6YDD" TargetMode="External"/><Relationship Id="rId13408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4806" Type="http://schemas.openxmlformats.org/officeDocument/2006/relationships/hyperlink" Target="consultantplus://offline/ref=312975D4AA76B4AE0B4065808DE7AD708DB84C07198686988BCE755974EB7BF9B5A97BC3176C285525359B4BFFA3CEA151139BAC8F9FA7FBODYFD" TargetMode="External"/><Relationship Id="rId20624" Type="http://schemas.openxmlformats.org/officeDocument/2006/relationships/hyperlink" Target="consultantplus://offline/ref=207B7EB20B4F70CF1D3C8E3E39036AFB98803B159ED1CC49D2B2DC8BFA7FFB2AC306BFD74DB170D06DC4EBA3AB02918FAE14D9CDF61D0086EFP8Y8D" TargetMode="External"/><Relationship Id="rId26186" Type="http://schemas.openxmlformats.org/officeDocument/2006/relationships/hyperlink" Target="consultantplus://offline/ref=207B7EB20B4F70CF1D3C87273E623FA89680391096DEC614D8BA8587F878F475D401F6DB4CB070DB6DCDB4A6BE13C983AD08C7CFEA010284PEYCD" TargetMode="External"/><Relationship Id="rId27237" Type="http://schemas.openxmlformats.org/officeDocument/2006/relationships/hyperlink" Target="consultantplus://offline/ref=3CE17F7FEA575445A041B1749C007A7A383CD6C63029BD9B287D6C102DC424BA43DB25C57C6F1A3B865C7512E9B616E59F99274769E85D99Q0Y9D" TargetMode="External"/><Relationship Id="rId735" Type="http://schemas.openxmlformats.org/officeDocument/2006/relationships/hyperlink" Target="consultantplus://offline/ref=2A6A3DCBAF9E20610FC59D5D3AEF767F71D53D69321C2C5E386423C31602BA6FB3645E906E953C45FA71C9941195DD286FF27B46DCC744A82ENDYDD" TargetMode="External"/><Relationship Id="rId1365" Type="http://schemas.openxmlformats.org/officeDocument/2006/relationships/hyperlink" Target="consultantplus://offline/ref=2A6A3DCBAF9E20610FC59D5D3AEF767F71D53D69321C2C5E386423C31602BA6FB3645E906E923E4AFD7CC9941195DD286FF27B46DCC744A82ENDYDD" TargetMode="External"/><Relationship Id="rId2416" Type="http://schemas.openxmlformats.org/officeDocument/2006/relationships/hyperlink" Target="consultantplus://offline/ref=2A6A3DCBAF9E20610FC59D5D3AEF767F71D53D69321C2C5E386423C31602BA6FB3645E906E923F4BF97AC9941195DD286FF27B46DCC744A82ENDYDD" TargetMode="External"/><Relationship Id="rId9029" Type="http://schemas.openxmlformats.org/officeDocument/2006/relationships/hyperlink" Target="consultantplus://offline/ref=312975D4AA76B4AE0B4065808DE7AD708DB84C07198686988BCE755974EB7BF9B5A97BC31668295D21359B4BFFA3CEA151139BAC8F9FA7FBODYFD" TargetMode="External"/><Relationship Id="rId16978" Type="http://schemas.openxmlformats.org/officeDocument/2006/relationships/hyperlink" Target="consultantplus://offline/ref=312975D4AA76B4AE0B406C998A86F82383B84E0211898CC581C62C5576EC74A6A2AE32CF166D2650233CC44EEAB296AD520F85AE9383A5F9DCO6YDD" TargetMode="External"/><Relationship Id="rId33055" Type="http://schemas.openxmlformats.org/officeDocument/2006/relationships/hyperlink" Target="consultantplus://offline/ref=3CE17F7FEA575445A041B86D9B612F29363CD4C33826B7C62275351C2FC32BE554DC6CC97D6819318E542A17FCA74EE99C85394575F45F9B0AQ2Y7D" TargetMode="External"/><Relationship Id="rId34106" Type="http://schemas.openxmlformats.org/officeDocument/2006/relationships/hyperlink" Target="consultantplus://offline/ref=3CE17F7FEA575445A041B86D9B612F29363CD4C33826B7C62275351C2FC32BE554DC6CC97D6E153181532A17FCA74EE99C85394575F45F9B0AQ2Y7D" TargetMode="External"/><Relationship Id="rId1018" Type="http://schemas.openxmlformats.org/officeDocument/2006/relationships/hyperlink" Target="consultantplus://offline/ref=2A6A3DCBAF9E20610FC594443D8E232C7FD53F6C3A132603326C7ACF1405B530A463179C6E913E49F5739691048485246CEE6544C0DB46AAN2YDD" TargetMode="External"/><Relationship Id="rId4588" Type="http://schemas.openxmlformats.org/officeDocument/2006/relationships/hyperlink" Target="consultantplus://offline/ref=2A6A3DCBAF9E20610FC59D5D3AEF767F71D53D69321C2C5E386423C31602BA6FB3645E906E91314DFA7DC9941195DD286FF27B46DCC744A82ENDYDD" TargetMode="External"/><Relationship Id="rId5639" Type="http://schemas.openxmlformats.org/officeDocument/2006/relationships/hyperlink" Target="consultantplus://offline/ref=2A6A3DCBAF9E20610FC59D5D3AEF767F71D53D69321C2C5E386423C31602BA6FB3645E906E95394DFC7EC9941195DD286FF27B46DCC744A82ENDYDD" TargetMode="External"/><Relationship Id="rId5986" Type="http://schemas.openxmlformats.org/officeDocument/2006/relationships/hyperlink" Target="consultantplus://offline/ref=2A6A3DCBAF9E20610FC59D5D3AEF767F71D53D69321C2C5E386423C31602BA6FB3645E906E903E4BFA7FC9941195DD286FF27B46DCC744A82ENDYDD" TargetMode="External"/><Relationship Id="rId18053" Type="http://schemas.openxmlformats.org/officeDocument/2006/relationships/hyperlink" Target="consultantplus://offline/ref=207B7EB20B4F70CF1D3C8E3E39036AFB98803B159ED1CC49D2B2DC8BFA7FFB2AC306BFD74DB677D06FC7EBA3AB02918FAE14D9CDF61D0086EFP8Y8D" TargetMode="External"/><Relationship Id="rId19451" Type="http://schemas.openxmlformats.org/officeDocument/2006/relationships/hyperlink" Target="consultantplus://offline/ref=207B7EB20B4F70CF1D3C8E3E39036AFB98803B159ED1CC49D2B2DC8BFA7FFB2AC306BFD74DB176D16DCEEBA3AB02918FAE14D9CDF61D0086EFP8Y8D" TargetMode="External"/><Relationship Id="rId21398" Type="http://schemas.openxmlformats.org/officeDocument/2006/relationships/hyperlink" Target="consultantplus://offline/ref=207B7EB20B4F70CF1D3C8E3E39036AFB98803B159ED1CC49D2B2DC8BFA7FFB2AC306BFD74DB17AD06DC6EBA3AB02918FAE14D9CDF61D0086EFP8Y8D" TargetMode="External"/><Relationship Id="rId22796" Type="http://schemas.openxmlformats.org/officeDocument/2006/relationships/hyperlink" Target="consultantplus://offline/ref=207B7EB20B4F70CF1D3C8E3E39036AFB98803B159ED1CC49D2B2DC8BFA7FFB2AC306BFD74DB676DE69C0EBA3AB02918FAE14D9CDF61D0086EFP8Y8D" TargetMode="External"/><Relationship Id="rId23847" Type="http://schemas.openxmlformats.org/officeDocument/2006/relationships/hyperlink" Target="consultantplus://offline/ref=207B7EB20B4F70CF1D3C8E3E39036AFB98803B159ED1CC49D2B2DC8BFA7FFB2AC306BFD74DB172D86BC6EBA3AB02918FAE14D9CDF61D0086EFP8Y8D" TargetMode="External"/><Relationship Id="rId71" Type="http://schemas.openxmlformats.org/officeDocument/2006/relationships/hyperlink" Target="consultantplus://offline/ref=2A6A3DCBAF9E20610FC59D5D3AEF767F71D53D69321C2C5E386423C31602BA6FB3645E906E953F48F97CC9941195DD286FF27B46DCC744A82ENDYDD" TargetMode="External"/><Relationship Id="rId7061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8112" Type="http://schemas.openxmlformats.org/officeDocument/2006/relationships/hyperlink" Target="consultantplus://offline/ref=312975D4AA76B4AE0B406C998A86F82383B84E0211898CC581C62C5576EC74A6A2AE32CF166A2952263AC44EEAB296AD520F85AE9383A5F9DCO6YDD" TargetMode="External"/><Relationship Id="rId9510" Type="http://schemas.openxmlformats.org/officeDocument/2006/relationships/hyperlink" Target="consultantplus://offline/ref=312975D4AA76B4AE0B406C998A86F82383B84E0211898CC581C62C5576EC74A6A2AE32CF166D2F57233BC44EEAB296AD520F85AE9383A5F9DCO6YDD" TargetMode="External"/><Relationship Id="rId11440" Type="http://schemas.openxmlformats.org/officeDocument/2006/relationships/hyperlink" Target="consultantplus://offline/ref=312975D4AA76B4AE0B406C998A86F82383B84E0211898CC581C62C5576EC74A6A2AE32CF166A2855273EC44EEAB296AD520F85AE9383A5F9DCO6YDD" TargetMode="External"/><Relationship Id="rId19104" Type="http://schemas.openxmlformats.org/officeDocument/2006/relationships/hyperlink" Target="consultantplus://offline/ref=207B7EB20B4F70CF1D3C8E3E39036AFB98803B159ED1CC49D2B2DC8BFA7FFB2AC306BFD74DB470D96BC2EBA3AB02918FAE14D9CDF61D0086EFP8Y8D" TargetMode="External"/><Relationship Id="rId22449" Type="http://schemas.openxmlformats.org/officeDocument/2006/relationships/hyperlink" Target="consultantplus://offline/ref=207B7EB20B4F70CF1D3C8E3E39036AFB98803B159ED1CC49D2B2DC8BFA7FFB2AC306BFD74DB677DF6DC0EBA3AB02918FAE14D9CDF61D0086EFP8Y8D" TargetMode="External"/><Relationship Id="rId26320" Type="http://schemas.openxmlformats.org/officeDocument/2006/relationships/hyperlink" Target="consultantplus://offline/ref=207B7EB20B4F70CF1D3C8E3E39036AFB98803B159ED1CC49D2B2DC8BFA7FFB2AC306BFD74DB675D16EC7EBA3AB02918FAE14D9CDF61D0086EFP8Y8D" TargetMode="External"/><Relationship Id="rId29890" Type="http://schemas.openxmlformats.org/officeDocument/2006/relationships/hyperlink" Target="consultantplus://offline/ref=3CE17F7FEA575445A041B86D9B612F29363CD4C33826B7C62275351C2FC32BE554DC6CC97D6C153A86532A17FCA74EE99C85394575F45F9B0AQ2Y7D" TargetMode="External"/><Relationship Id="rId30716" Type="http://schemas.openxmlformats.org/officeDocument/2006/relationships/hyperlink" Target="consultantplus://offline/ref=3CE17F7FEA575445A041B86D9B612F29363CD4C33826B7C62275351C2FC32BE554DC6CC97D69143580522A17FCA74EE99C85394575F45F9B0AQ2Y7D" TargetMode="External"/><Relationship Id="rId10042" Type="http://schemas.openxmlformats.org/officeDocument/2006/relationships/hyperlink" Target="consultantplus://offline/ref=312975D4AA76B4AE0B406C998A86F82383B84E0211898CC581C62C5576EC74A6A2AE32CF166D27562E3DC44EEAB296AD520F85AE9383A5F9DCO6YDD" TargetMode="External"/><Relationship Id="rId14663" Type="http://schemas.openxmlformats.org/officeDocument/2006/relationships/hyperlink" Target="consultantplus://offline/ref=312975D4AA76B4AE0B406C998A86F82383B84E0211898CC581C62C5576EC74A6A2AE32CF166D27502E3BC44EEAB296AD520F85AE9383A5F9DCO6YDD" TargetMode="External"/><Relationship Id="rId15714" Type="http://schemas.openxmlformats.org/officeDocument/2006/relationships/hyperlink" Target="consultantplus://offline/ref=312975D4AA76B4AE0B406C998A86F82383B84E0211898CC581C62C5576EC74A6A2AE32CF166C2E54213DC44EEAB296AD520F85AE9383A5F9DCO6YDD" TargetMode="External"/><Relationship Id="rId22930" Type="http://schemas.openxmlformats.org/officeDocument/2006/relationships/hyperlink" Target="consultantplus://offline/ref=207B7EB20B4F70CF1D3C8E3E39036AFB98803B159ED1CC49D2B2DC8BFA7FFB2AC306BFD74DB676D06AC1EBA3AB02918FAE14D9CDF61D0086EFP8Y8D" TargetMode="External"/><Relationship Id="rId28492" Type="http://schemas.openxmlformats.org/officeDocument/2006/relationships/hyperlink" Target="consultantplus://offline/ref=3CE17F7FEA575445A041B86D9B612F29363CD4C33826B7C62275351C2FC32BE554DC6CC97D6E1B31845E2A17FCA74EE99C85394575F45F9B0AQ2Y7D" TargetMode="External"/><Relationship Id="rId29543" Type="http://schemas.openxmlformats.org/officeDocument/2006/relationships/hyperlink" Target="consultantplus://offline/ref=3CE17F7FEA575445A041B86D9B612F29363CD4C33826B7C62275351C2FC32BE554DC6CC97D6D143B86542A17FCA74EE99C85394575F45F9B0AQ2Y7D" TargetMode="External"/><Relationship Id="rId32888" Type="http://schemas.openxmlformats.org/officeDocument/2006/relationships/hyperlink" Target="consultantplus://offline/ref=3CE17F7FEA575445A041B86D9B612F29363CD4C33826B7C62275351C2FC32BE554DC6CC97D69153683532A17FCA74EE99C85394575F45F9B0AQ2Y7D" TargetMode="External"/><Relationship Id="rId33939" Type="http://schemas.openxmlformats.org/officeDocument/2006/relationships/hyperlink" Target="consultantplus://offline/ref=3CE17F7FEA575445A041B86D9B612F29363CD4C33826B7C62275351C2FC32BE554DC6CC97D6E153284562A17FCA74EE99C85394575F45F9B0AQ2Y7D" TargetMode="External"/><Relationship Id="rId3671" Type="http://schemas.openxmlformats.org/officeDocument/2006/relationships/hyperlink" Target="consultantplus://offline/ref=2A6A3DCBAF9E20610FC59D5D3AEF767F71D53D69321C2C5E386423C31602BA6FB3645E906E923C48FD70C9941195DD286FF27B46DCC744A82ENDYDD" TargetMode="External"/><Relationship Id="rId4722" Type="http://schemas.openxmlformats.org/officeDocument/2006/relationships/hyperlink" Target="consultantplus://offline/ref=2A6A3DCBAF9E20610FC59D5D3AEF767F71D53D69321C2C5E386423C31602BA6FB3645E906E95384CFE71C9941195DD286FF27B46DCC744A82ENDYDD" TargetMode="External"/><Relationship Id="rId13265" Type="http://schemas.openxmlformats.org/officeDocument/2006/relationships/hyperlink" Target="consultantplus://offline/ref=312975D4AA76B4AE0B406C998A86F82383B84E0211898CC581C62C5576EC74A6A2AE32CF166D27522036C44EEAB296AD520F85AE9383A5F9DCO6YDD" TargetMode="External"/><Relationship Id="rId14316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7886" Type="http://schemas.openxmlformats.org/officeDocument/2006/relationships/hyperlink" Target="consultantplus://offline/ref=312975D4AA76B4AE0B406C998A86F82383B84E0211898CC581C62C5576EC74A6A2AE32CF166C2954223CC44EEAB296AD520F85AE9383A5F9DCO6YDD" TargetMode="External"/><Relationship Id="rId20481" Type="http://schemas.openxmlformats.org/officeDocument/2006/relationships/hyperlink" Target="consultantplus://offline/ref=207B7EB20B4F70CF1D3C8E3E39036AFB98803B159ED1CC49D2B2DC8BFA7FFB2AC306BFD74DB676D16BC0EBA3AB02918FAE14D9CDF61D0086EFP8Y8D" TargetMode="External"/><Relationship Id="rId21532" Type="http://schemas.openxmlformats.org/officeDocument/2006/relationships/hyperlink" Target="consultantplus://offline/ref=207B7EB20B4F70CF1D3C8E3E39036AFB98803B159ED1CC49D2B2DC8BFA7FFB2AC306BFD74DB675D96ECFEBA3AB02918FAE14D9CDF61D0086EFP8Y8D" TargetMode="External"/><Relationship Id="rId27094" Type="http://schemas.openxmlformats.org/officeDocument/2006/relationships/hyperlink" Target="consultantplus://offline/ref=3CE17F7FEA575445A041B1749C007A7A383CD6C63029BD9B287D6C102DC424BA43DB25C57C6E1C33825C7512E9B616E59F99274769E85D99Q0Y9D" TargetMode="External"/><Relationship Id="rId28145" Type="http://schemas.openxmlformats.org/officeDocument/2006/relationships/hyperlink" Target="consultantplus://offline/ref=3CE17F7FEA575445A041B86D9B612F29363CD4C33826B7C62275351C2FC32BE554DC6CC97D69143280522A17FCA74EE99C85394575F45F9B0AQ2Y7D" TargetMode="External"/><Relationship Id="rId592" Type="http://schemas.openxmlformats.org/officeDocument/2006/relationships/hyperlink" Target="consultantplus://offline/ref=2A6A3DCBAF9E20610FC59D5D3AEF767F71D53D69321C2C5E386423C31602BA6FB3645E906E953E4CFD7AC9941195DD286FF27B46DCC744A82ENDYDD" TargetMode="External"/><Relationship Id="rId2273" Type="http://schemas.openxmlformats.org/officeDocument/2006/relationships/hyperlink" Target="consultantplus://offline/ref=2A6A3DCBAF9E20610FC59D5D3AEF767F71D53D69321C2C5E386423C31602BA6FB3645E906E923F49F970C9941195DD286FF27B46DCC744A82ENDYDD" TargetMode="External"/><Relationship Id="rId3324" Type="http://schemas.openxmlformats.org/officeDocument/2006/relationships/hyperlink" Target="consultantplus://offline/ref=2A6A3DCBAF9E20610FC59D5D3AEF767F71D53D69321C2C5E386423C31602BA6FB3645E906E953E49F57BC9941195DD286FF27B46DCC744A82ENDYDD" TargetMode="External"/><Relationship Id="rId6894" Type="http://schemas.openxmlformats.org/officeDocument/2006/relationships/hyperlink" Target="consultantplus://offline/ref=2A6A3DCBAF9E20610FC59D5D3AEF767F71D53D69321C2C5E386423C31602BA6FB3645E906E953E48FF70C9941195DD286FF27B46DCC744A82ENDYDD" TargetMode="External"/><Relationship Id="rId7945" Type="http://schemas.openxmlformats.org/officeDocument/2006/relationships/hyperlink" Target="consultantplus://offline/ref=312975D4AA76B4AE0B406C998A86F82383B84E0211898CC581C62C5576EC74A6A2AE32CF16692D53263BC44EEAB296AD520F85AE9383A5F9DCO6YDD" TargetMode="External"/><Relationship Id="rId16488" Type="http://schemas.openxmlformats.org/officeDocument/2006/relationships/hyperlink" Target="consultantplus://offline/ref=312975D4AA76B4AE0B406C998A86F82383B84E0211898CC581C62C5576EC74A6A2AE32CF166D2D502136C44EEAB296AD520F85AE9383A5F9DCO6YDD" TargetMode="External"/><Relationship Id="rId17539" Type="http://schemas.openxmlformats.org/officeDocument/2006/relationships/hyperlink" Target="consultantplus://offline/ref=312975D4AA76B4AE0B406C998A86F82383B84E0211898CC581C62C5576EC74A6A2AE32CF166C2A512237C44EEAB296AD520F85AE9383A5F9DCO6YDD" TargetMode="External"/><Relationship Id="rId18937" Type="http://schemas.openxmlformats.org/officeDocument/2006/relationships/hyperlink" Target="consultantplus://offline/ref=207B7EB20B4F70CF1D3C8E3E39036AFB98803B159ED1CC49D2B2DC8BFA7FFB2AC306BFD74DB172DA62C1EBA3AB02918FAE14D9CDF61D0086EFP8Y8D" TargetMode="External"/><Relationship Id="rId20134" Type="http://schemas.openxmlformats.org/officeDocument/2006/relationships/hyperlink" Target="consultantplus://offline/ref=207B7EB20B4F70CF1D3C8E3E39036AFB98803B159ED1CC49D2B2DC8BFA7FFB2AC306BFD74DB170DC6BCFEBA3AB02918FAE14D9CDF61D0086EFP8Y8D" TargetMode="External"/><Relationship Id="rId24755" Type="http://schemas.openxmlformats.org/officeDocument/2006/relationships/hyperlink" Target="consultantplus://offline/ref=207B7EB20B4F70CF1D3C8E3E39036AFB98803B159ED1CC49D2B2DC8BFA7FFB2AC306BFD74DB576DE69CFEBA3AB02918FAE14D9CDF61D0086EFP8Y8D" TargetMode="External"/><Relationship Id="rId31971" Type="http://schemas.openxmlformats.org/officeDocument/2006/relationships/hyperlink" Target="consultantplus://offline/ref=3CE17F7FEA575445A041B1749C007A7A383CD6C63029BD9B287D6C102DC424BA43DB25C57C6B1435875C7512E9B616E59F99274769E85D99Q0Y9D" TargetMode="External"/><Relationship Id="rId245" Type="http://schemas.openxmlformats.org/officeDocument/2006/relationships/hyperlink" Target="consultantplus://offline/ref=2A6A3DCBAF9E20610FC59D5D3AEF767F71D53D69321C2C5E386423C31602BA6FB3645E906E953F4EF47CC9941195DD286FF27B46DCC744A82ENDYDD" TargetMode="External"/><Relationship Id="rId5496" Type="http://schemas.openxmlformats.org/officeDocument/2006/relationships/hyperlink" Target="consultantplus://offline/ref=2A6A3DCBAF9E20610FC59D5D3AEF767F71D53D69321C2C5E386423C31602BA6FB3645E906E94384EFE78C9941195DD286FF27B46DCC744A82ENDYDD" TargetMode="External"/><Relationship Id="rId6547" Type="http://schemas.openxmlformats.org/officeDocument/2006/relationships/hyperlink" Target="consultantplus://offline/ref=2A6A3DCBAF9E20610FC59D5D3AEF767F71D53D69321C2C5E386423C31602BA6FB3645E906E923E4FFB71C9941195DD286FF27B46DCC744A82ENDYDD" TargetMode="External"/><Relationship Id="rId10926" Type="http://schemas.openxmlformats.org/officeDocument/2006/relationships/hyperlink" Target="consultantplus://offline/ref=312975D4AA76B4AE0B406C998A86F82383B84E0211898CC581C62C5576EC74A6A2AE32CF166B2F50213AC44EEAB296AD520F85AE9383A5F9DCO6YDD" TargetMode="External"/><Relationship Id="rId23357" Type="http://schemas.openxmlformats.org/officeDocument/2006/relationships/hyperlink" Target="consultantplus://offline/ref=207B7EB20B4F70CF1D3C8E3E39036AFB98803B159ED1CC49D2B2DC8BFA7FFB2AC306BFD74DB573D06FC1EBA3AB02918FAE14D9CDF61D0086EFP8Y8D" TargetMode="External"/><Relationship Id="rId24408" Type="http://schemas.openxmlformats.org/officeDocument/2006/relationships/hyperlink" Target="consultantplus://offline/ref=207B7EB20B4F70CF1D3C8E3E39036AFB98803B159ED1CC49D2B2DC8BFA7FFB2AC306BFD74DB172D868CFEBA3AB02918FAE14D9CDF61D0086EFP8Y8D" TargetMode="External"/><Relationship Id="rId25806" Type="http://schemas.openxmlformats.org/officeDocument/2006/relationships/hyperlink" Target="consultantplus://offline/ref=207B7EB20B4F70CF1D3C8E3E39036AFB98803B159ED1CC49D2B2DC8BFA7FFB2AC306BFD74DB477DB63C7EBA3AB02918FAE14D9CDF61D0086EFP8Y8D" TargetMode="External"/><Relationship Id="rId30573" Type="http://schemas.openxmlformats.org/officeDocument/2006/relationships/hyperlink" Target="consultantplus://offline/ref=3CE17F7FEA575445A041B86D9B612F29363CD4C33826B7C62275351C2FC32BE554DC6CC97D6919308E572A17FCA74EE99C85394575F45F9B0AQ2Y7D" TargetMode="External"/><Relationship Id="rId31624" Type="http://schemas.openxmlformats.org/officeDocument/2006/relationships/hyperlink" Target="consultantplus://offline/ref=3CE17F7FEA575445A041B86D9B612F29363CD4C33826B7C62275351C2FC32BE554DC6CC97D691934855F2A17FCA74EE99C85394575F45F9B0AQ2Y7D" TargetMode="External"/><Relationship Id="rId4098" Type="http://schemas.openxmlformats.org/officeDocument/2006/relationships/hyperlink" Target="consultantplus://offline/ref=2A6A3DCBAF9E20610FC59D5D3AEF767F71D53D69321C2C5E386423C31602BA6FB3645E906E91394AFB7EC9941195DD286FF27B46DCC744A82ENDYDD" TargetMode="External"/><Relationship Id="rId5149" Type="http://schemas.openxmlformats.org/officeDocument/2006/relationships/hyperlink" Target="consultantplus://offline/ref=2A6A3DCBAF9E20610FC594443D8E232C7FD53F6C3A132603326C7ACF1405B530A463179C6E91384AF9739691048485246CEE6544C0DB46AAN2YDD" TargetMode="External"/><Relationship Id="rId9020" Type="http://schemas.openxmlformats.org/officeDocument/2006/relationships/hyperlink" Target="consultantplus://offline/ref=312975D4AA76B4AE0B4065808DE7AD708DB84C07198686988BCE755974EB7BF9B5A97BC316682A5C27359B4BFFA3CEA151139BAC8F9FA7FBODYFD" TargetMode="External"/><Relationship Id="rId12001" Type="http://schemas.openxmlformats.org/officeDocument/2006/relationships/hyperlink" Target="consultantplus://offline/ref=312975D4AA76B4AE0B406C998A86F82383B84E0211898CC581C62C5576EC74A6A2AE32CF166D2E552E38C44EEAB296AD520F85AE9383A5F9DCO6YDD" TargetMode="External"/><Relationship Id="rId27978" Type="http://schemas.openxmlformats.org/officeDocument/2006/relationships/hyperlink" Target="consultantplus://offline/ref=3CE17F7FEA575445A041B86D9B612F29363CD4C33826B7C62275351C2FC32BE554DC6CC97D6D1A3782572A17FCA74EE99C85394575F45F9B0AQ2Y7D" TargetMode="External"/><Relationship Id="rId30226" Type="http://schemas.openxmlformats.org/officeDocument/2006/relationships/hyperlink" Target="consultantplus://offline/ref=3CE17F7FEA575445A041B86D9B612F29363CD4C33826B7C62275351C2FC32BE554DC6CC97D691F3787572A17FCA74EE99C85394575F45F9B0AQ2Y7D" TargetMode="External"/><Relationship Id="rId15571" Type="http://schemas.openxmlformats.org/officeDocument/2006/relationships/hyperlink" Target="consultantplus://offline/ref=312975D4AA76B4AE0B406C998A86F82383B84E0211898CC581C62C5576EC74A6A2AE32CF166C2F56233BC44EEAB296AD520F85AE9383A5F9DCO6YDD" TargetMode="External"/><Relationship Id="rId16622" Type="http://schemas.openxmlformats.org/officeDocument/2006/relationships/hyperlink" Target="consultantplus://offline/ref=312975D4AA76B4AE0B4065808DE7AD708DB84C07198686988BCE755974EB7BF9B5A97BC3176E265727359B4BFFA3CEA151139BAC8F9FA7FBODYFD" TargetMode="External"/><Relationship Id="rId29053" Type="http://schemas.openxmlformats.org/officeDocument/2006/relationships/hyperlink" Target="consultantplus://offline/ref=3CE17F7FEA575445A041B86D9B612F29363CD4C33826B7C62275351C2FC32BE554DC6CC97D6D143085532A17FCA74EE99C85394575F45F9B0AQ2Y7D" TargetMode="External"/><Relationship Id="rId32398" Type="http://schemas.openxmlformats.org/officeDocument/2006/relationships/hyperlink" Target="consultantplus://offline/ref=3CE17F7FEA575445A041B86D9B612F29363CD4C33826B7C62275351C2FC32BE554DC6CC97D6E1B3B80522A17FCA74EE99C85394575F45F9B0AQ2Y7D" TargetMode="External"/><Relationship Id="rId33796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1759" Type="http://schemas.openxmlformats.org/officeDocument/2006/relationships/hyperlink" Target="consultantplus://offline/ref=2A6A3DCBAF9E20610FC59D5D3AEF767F71D53D69321C2C5E386423C31602BA6FB3645E906E953A44F97EC9941195DD286FF27B46DCC744A82ENDYDD" TargetMode="External"/><Relationship Id="rId3181" Type="http://schemas.openxmlformats.org/officeDocument/2006/relationships/hyperlink" Target="consultantplus://offline/ref=2A6A3DCBAF9E20610FC59D5D3AEF767F71D53D69321C2C5E386423C31602BA6FB3645E906E923D4BFA7AC9941195DD286FF27B46DCC744A82ENDYDD" TargetMode="External"/><Relationship Id="rId5630" Type="http://schemas.openxmlformats.org/officeDocument/2006/relationships/hyperlink" Target="consultantplus://offline/ref=2A6A3DCBAF9E20610FC59D5D3AEF767F71D53D69321C2C5E386423C31602BA6FB3645E906E913F4DFA79C9941195DD286FF27B46DCC744A82ENDYDD" TargetMode="External"/><Relationship Id="rId14173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5224" Type="http://schemas.openxmlformats.org/officeDocument/2006/relationships/hyperlink" Target="consultantplus://offline/ref=312975D4AA76B4AE0B406C998A86F82383B84E0211898CC581C62C5576EC74A6A2AE32CF16682F5C2F39C44EEAB296AD520F85AE9383A5F9DCO6YDD" TargetMode="External"/><Relationship Id="rId18794" Type="http://schemas.openxmlformats.org/officeDocument/2006/relationships/hyperlink" Target="consultantplus://offline/ref=207B7EB20B4F70CF1D3C87273E623FA89680391096DEC614D8BA8587F878F475D401F6DB4EB57BDF62CDB4A6BE13C983AD08C7CFEA010284PEYCD" TargetMode="External"/><Relationship Id="rId19845" Type="http://schemas.openxmlformats.org/officeDocument/2006/relationships/hyperlink" Target="consultantplus://offline/ref=207B7EB20B4F70CF1D3C8E3E39036AFB98803B159ED1CC49D2B2DC8BFA7FFB2AC306BFD74DB171D06AC2EBA3AB02918FAE14D9CDF61D0086EFP8Y8D" TargetMode="External"/><Relationship Id="rId22440" Type="http://schemas.openxmlformats.org/officeDocument/2006/relationships/hyperlink" Target="consultantplus://offline/ref=207B7EB20B4F70CF1D3C8E3E39036AFB98803B159ED1CC49D2B2DC8BFA7FFB2AC306BFD74DB677DF6FCEEBA3AB02918FAE14D9CDF61D0086EFP8Y8D" TargetMode="External"/><Relationship Id="rId33449" Type="http://schemas.openxmlformats.org/officeDocument/2006/relationships/hyperlink" Target="consultantplus://offline/ref=3CE17F7FEA575445A041B86D9B612F29363CD4C33826B7C62275351C2FC32BE554DC6CC97D681A33835F2A17FCA74EE99C85394575F45F9B0AQ2Y7D" TargetMode="External"/><Relationship Id="rId4232" Type="http://schemas.openxmlformats.org/officeDocument/2006/relationships/hyperlink" Target="consultantplus://offline/ref=2A6A3DCBAF9E20610FC59D5D3AEF767F71D53D69321C2C5E386423C31602BA6FB3645E906E923C48FF7CC9941195DD286FF27B46DCC744A82ENDYDD" TargetMode="External"/><Relationship Id="rId8853" Type="http://schemas.openxmlformats.org/officeDocument/2006/relationships/hyperlink" Target="consultantplus://offline/ref=312975D4AA76B4AE0B406C998A86F82383B84E0211898CC581C62C5576EC74A6A2AE32CF166D2F52223FC44EEAB296AD520F85AE9383A5F9DCO6YDD" TargetMode="External"/><Relationship Id="rId9904" Type="http://schemas.openxmlformats.org/officeDocument/2006/relationships/hyperlink" Target="consultantplus://offline/ref=312975D4AA76B4AE0B406C998A86F82383B84E0211898CC581C62C5576EC74A6A2AE32CF166926562437C44EEAB296AD520F85AE9383A5F9DCO6YDD" TargetMode="External"/><Relationship Id="rId10783" Type="http://schemas.openxmlformats.org/officeDocument/2006/relationships/hyperlink" Target="consultantplus://offline/ref=312975D4AA76B4AE0B4065808DE7AD708DB84C07198686988BCE755974EB7BF9B5A97BC3176B2E5022359B4BFFA3CEA151139BAC8F9FA7FBODYFD" TargetMode="External"/><Relationship Id="rId11834" Type="http://schemas.openxmlformats.org/officeDocument/2006/relationships/hyperlink" Target="consultantplus://offline/ref=312975D4AA76B4AE0B406C998A86F82383B84E0211898CC581C62C5576EC74A6A2AE32CF166D2E552E3FC44EEAB296AD520F85AE9383A5F9DCO6YDD" TargetMode="External"/><Relationship Id="rId17396" Type="http://schemas.openxmlformats.org/officeDocument/2006/relationships/hyperlink" Target="consultantplus://offline/ref=312975D4AA76B4AE0B406C998A86F82383B84E0211898CC581C62C5576EC74A6A2AE32CF166C2A54223CC44EEAB296AD520F85AE9383A5F9DCO6YDD" TargetMode="External"/><Relationship Id="rId18447" Type="http://schemas.openxmlformats.org/officeDocument/2006/relationships/hyperlink" Target="consultantplus://offline/ref=207B7EB20B4F70CF1D3C8E3E39036AFB98803B159ED1CC49D2B2DC8BFA7FFB2AC306BFD74DB576D968C6EBA3AB02918FAE14D9CDF61D0086EFP8Y8D" TargetMode="External"/><Relationship Id="rId21042" Type="http://schemas.openxmlformats.org/officeDocument/2006/relationships/hyperlink" Target="consultantplus://offline/ref=207B7EB20B4F70CF1D3C8E3E39036AFB98803B159ED1CC49D2B2DC8BFA7FFB2AC306BFD74DB172DA6BC3EBA3AB02918FAE14D9CDF61D0086EFP8Y8D" TargetMode="External"/><Relationship Id="rId25663" Type="http://schemas.openxmlformats.org/officeDocument/2006/relationships/hyperlink" Target="consultantplus://offline/ref=207B7EB20B4F70CF1D3C8E3E39036AFB98803B159ED1CC49D2B2DC8BFA7FFB2AC306BFD74DB072DE6BC0EBA3AB02918FAE14D9CDF61D0086EFP8Y8D" TargetMode="External"/><Relationship Id="rId26714" Type="http://schemas.openxmlformats.org/officeDocument/2006/relationships/hyperlink" Target="consultantplus://offline/ref=3CE17F7FEA575445A041B86D9B612F29363CD4C33826B7C62275351C2FC32BE554DC6CC97D6E1A3386522A17FCA74EE99C85394575F45F9B0AQ2Y7D" TargetMode="External"/><Relationship Id="rId33930" Type="http://schemas.openxmlformats.org/officeDocument/2006/relationships/hyperlink" Target="consultantplus://offline/ref=3CE17F7FEA575445A041B86D9B612F29363CD4C33826B7C62275351C2FC32BE554DC6CC97D6E143B8E5E2A17FCA74EE99C85394575F45F9B0AQ2Y7D" TargetMode="External"/><Relationship Id="rId7455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8506" Type="http://schemas.openxmlformats.org/officeDocument/2006/relationships/hyperlink" Target="consultantplus://offline/ref=312975D4AA76B4AE0B4065808DE7AD708DB84C07198686988BCE755974EB7BF9B5A97BC3176B29502E359B4BFFA3CEA151139BAC8F9FA7FBODYFD" TargetMode="External"/><Relationship Id="rId10436" Type="http://schemas.openxmlformats.org/officeDocument/2006/relationships/hyperlink" Target="consultantplus://offline/ref=312975D4AA76B4AE0B406C998A86F82383B84E0211898CC581C62C5576EC74A6A2AE32CF166D2B502F3BC44EEAB296AD520F85AE9383A5F9DCO6YDD" TargetMode="External"/><Relationship Id="rId17049" Type="http://schemas.openxmlformats.org/officeDocument/2006/relationships/hyperlink" Target="consultantplus://offline/ref=312975D4AA76B4AE0B406C998A86F82383B84E0211898CC581C62C5576EC74A6A2AE32CF166A2750263AC44EEAB296AD520F85AE9383A5F9DCO6YDD" TargetMode="External"/><Relationship Id="rId24265" Type="http://schemas.openxmlformats.org/officeDocument/2006/relationships/hyperlink" Target="consultantplus://offline/ref=207B7EB20B4F70CF1D3C8E3E39036AFB98803B159ED1CC49D2B2DC8BFA7FFB2AC306BFD74DB17BDA6ACEEBA3AB02918FAE14D9CDF61D0086EFP8Y8D" TargetMode="External"/><Relationship Id="rId25316" Type="http://schemas.openxmlformats.org/officeDocument/2006/relationships/hyperlink" Target="consultantplus://offline/ref=207B7EB20B4F70CF1D3C8E3E39036AFB98803B159ED1CC49D2B2DC8BFA7FFB2AC306BFD74DB173D86FC4EBA3AB02918FAE14D9CDF61D0086EFP8Y8D" TargetMode="External"/><Relationship Id="rId28886" Type="http://schemas.openxmlformats.org/officeDocument/2006/relationships/hyperlink" Target="consultantplus://offline/ref=3CE17F7FEA575445A041B86D9B612F29363CD4C33826B7C62275351C2FC32BE554DC6CC97D6914318E512A17FCA74EE99C85394575F45F9B0AQ2Y7D" TargetMode="External"/><Relationship Id="rId29937" Type="http://schemas.openxmlformats.org/officeDocument/2006/relationships/hyperlink" Target="consultantplus://offline/ref=3CE17F7FEA575445A041B86D9B612F29363CD4C33826B7C62275351C2FC32BE554DC6CC97D681E3680572A17FCA74EE99C85394575F45F9B0AQ2Y7D" TargetMode="External"/><Relationship Id="rId31481" Type="http://schemas.openxmlformats.org/officeDocument/2006/relationships/hyperlink" Target="consultantplus://offline/ref=3CE17F7FEA575445A041B86D9B612F29363CD4C33826B7C62275351C2FC32BE554DC6CC97D681D3784522A17FCA74EE99C85394575F45F9B0AQ2Y7D" TargetMode="External"/><Relationship Id="rId32532" Type="http://schemas.openxmlformats.org/officeDocument/2006/relationships/hyperlink" Target="consultantplus://offline/ref=3CE17F7FEA575445A041B86D9B612F29363CD4C33826B7C62275351C2FC32BE554DC6CC97D6E143280572A17FCA74EE99C85394575F45F9B0AQ2Y7D" TargetMode="External"/><Relationship Id="rId6057" Type="http://schemas.openxmlformats.org/officeDocument/2006/relationships/hyperlink" Target="consultantplus://offline/ref=2A6A3DCBAF9E20610FC59D5D3AEF767F71D53D69321C2C5E386423C31602BA6FB3645E906E953D44FC79C9941195DD286FF27B46DCC744A82ENDYDD" TargetMode="External"/><Relationship Id="rId7108" Type="http://schemas.openxmlformats.org/officeDocument/2006/relationships/hyperlink" Target="consultantplus://offline/ref=2A6A3DCBAF9E20610FC59D5D3AEF767F71D53D69321C2C5E386423C31602BA6FB3645E906E953C4FF571C9941195DD286FF27B46DCC744A82ENDYDD" TargetMode="External"/><Relationship Id="rId27488" Type="http://schemas.openxmlformats.org/officeDocument/2006/relationships/hyperlink" Target="consultantplus://offline/ref=3CE17F7FEA575445A041B86D9B612F29363CD4C33826B7C62275351C2FC32BE554DC6CC97D691C3584502A17FCA74EE99C85394575F45F9B0AQ2Y7D" TargetMode="External"/><Relationship Id="rId28539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30083" Type="http://schemas.openxmlformats.org/officeDocument/2006/relationships/hyperlink" Target="consultantplus://offline/ref=3CE17F7FEA575445A041B1749C007A7A383CD6C63029BD9B287D6C102DC424BA43DB25C57C6A1C37835C7512E9B616E59F99274769E85D99Q0Y9D" TargetMode="External"/><Relationship Id="rId31134" Type="http://schemas.openxmlformats.org/officeDocument/2006/relationships/hyperlink" Target="consultantplus://offline/ref=3CE17F7FEA575445A041B86D9B612F29363CD4C33826B7C62275351C2FC32BE554DC6CC97D6C143383502A17FCA74EE99C85394575F45F9B0AQ2Y7D" TargetMode="External"/><Relationship Id="rId986" Type="http://schemas.openxmlformats.org/officeDocument/2006/relationships/hyperlink" Target="consultantplus://offline/ref=2A6A3DCBAF9E20610FC594443D8E232C7FD53F6C3A132603326C7ACF1405B530A463179C6E913D48F5739691048485246CEE6544C0DB46AAN2YDD" TargetMode="External"/><Relationship Id="rId2667" Type="http://schemas.openxmlformats.org/officeDocument/2006/relationships/hyperlink" Target="consultantplus://offline/ref=2A6A3DCBAF9E20610FC594443D8E232C7FD53F6C3A132603326C7ACF1405B530A463179C6E933A44F5739691048485246CEE6544C0DB46AAN2YDD" TargetMode="External"/><Relationship Id="rId3718" Type="http://schemas.openxmlformats.org/officeDocument/2006/relationships/hyperlink" Target="consultantplus://offline/ref=2A6A3DCBAF9E20610FC59D5D3AEF767F71D53D69321C2C5E386423C31602BA6FB3645E906E923C49F47AC9941195DD286FF27B46DCC744A82ENDYDD" TargetMode="External"/><Relationship Id="rId13659" Type="http://schemas.openxmlformats.org/officeDocument/2006/relationships/hyperlink" Target="consultantplus://offline/ref=312975D4AA76B4AE0B406C998A86F82383B84E0211898CC581C62C5576EC74A6A2AE32CF166C2F50213CC44EEAB296AD520F85AE9383A5F9DCO6YDD" TargetMode="External"/><Relationship Id="rId15081" Type="http://schemas.openxmlformats.org/officeDocument/2006/relationships/hyperlink" Target="consultantplus://offline/ref=312975D4AA76B4AE0B4065808DE7AD708DB84C07198686988BCE755974EB7BF9B5A97BC3176E285C23359B4BFFA3CEA151139BAC8F9FA7FBODYFD" TargetMode="External"/><Relationship Id="rId16132" Type="http://schemas.openxmlformats.org/officeDocument/2006/relationships/hyperlink" Target="consultantplus://offline/ref=312975D4AA76B4AE0B4065808DE7AD708DB84C07198686988BCE755974EB7BF9B5A97BC3166B295625359B4BFFA3CEA151139BAC8F9FA7FBODYFD" TargetMode="External"/><Relationship Id="rId17530" Type="http://schemas.openxmlformats.org/officeDocument/2006/relationships/hyperlink" Target="consultantplus://offline/ref=312975D4AA76B4AE0B406C998A86F82383B84E0211898CC581C62C5576EC74A6A2AE32CF166C2A51253BC44EEAB296AD520F85AE9383A5F9DCO6YDD" TargetMode="External"/><Relationship Id="rId20875" Type="http://schemas.openxmlformats.org/officeDocument/2006/relationships/hyperlink" Target="consultantplus://offline/ref=207B7EB20B4F70CF1D3C8E3E39036AFB98803B159ED1CC49D2B2DC8BFA7FFB2AC306BFD74DB173D062C2EBA3AB02918FAE14D9CDF61D0086EFP8Y8D" TargetMode="External"/><Relationship Id="rId21926" Type="http://schemas.openxmlformats.org/officeDocument/2006/relationships/hyperlink" Target="consultantplus://offline/ref=207B7EB20B4F70CF1D3C8E3E39036AFB98803B159ED1CC49D2B2DC8BFA7FFB2AC306BFD74DB675DF6DC5EBA3AB02918FAE14D9CDF61D0086EFP8Y8D" TargetMode="External"/><Relationship Id="rId34357" Type="http://schemas.openxmlformats.org/officeDocument/2006/relationships/hyperlink" Target="consultantplus://offline/ref=3CE17F7FEA575445A041B1749C007A7A383CD6C63029BD9B287D6C102DC424BA43DB25C57E6D1536845C7512E9B616E59F99274769E85D99Q0Y9D" TargetMode="External"/><Relationship Id="rId639" Type="http://schemas.openxmlformats.org/officeDocument/2006/relationships/hyperlink" Target="consultantplus://offline/ref=2A6A3DCBAF9E20610FC59D5D3AEF767F71D53D69321C2C5E386423C31602BA6FB3645E906E953C44F47BC9941195DD286FF27B46DCC744A82ENDYDD" TargetMode="External"/><Relationship Id="rId1269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5140" Type="http://schemas.openxmlformats.org/officeDocument/2006/relationships/hyperlink" Target="consultantplus://offline/ref=2A6A3DCBAF9E20610FC594443D8E232C7FD53F6C3A132603326C7ACF1405B530A463179C6E933F45FD739691048485246CEE6544C0DB46AAN2YDD" TargetMode="External"/><Relationship Id="rId20528" Type="http://schemas.openxmlformats.org/officeDocument/2006/relationships/hyperlink" Target="consultantplus://offline/ref=207B7EB20B4F70CF1D3C8E3E39036AFB98803B159ED1CC49D2B2DC8BFA7FFB2AC306BFD74DB170DE6BCEEBA3AB02918FAE14D9CDF61D0086EFP8Y8D" TargetMode="External"/><Relationship Id="rId23001" Type="http://schemas.openxmlformats.org/officeDocument/2006/relationships/hyperlink" Target="consultantplus://offline/ref=207B7EB20B4F70CF1D3C8E3E39036AFB98803B159ED1CC49D2B2DC8BFA7FFB2AC306BFD74DB676D062C2EBA3AB02918FAE14D9CDF61D0086EFP8Y8D" TargetMode="External"/><Relationship Id="rId9761" Type="http://schemas.openxmlformats.org/officeDocument/2006/relationships/hyperlink" Target="consultantplus://offline/ref=312975D4AA76B4AE0B406C998A86F82383B84E0211898CC581C62C5576EC74A6A2AE32CF166D2F53263BC44EEAB296AD520F85AE9383A5F9DCO6YDD" TargetMode="External"/><Relationship Id="rId11691" Type="http://schemas.openxmlformats.org/officeDocument/2006/relationships/hyperlink" Target="consultantplus://offline/ref=312975D4AA76B4AE0B406C998A86F82383B84E0211898CC581C62C5576EC74A6A2AE32CF16682A512737C44EEAB296AD520F85AE9383A5F9DCO6YDD" TargetMode="External"/><Relationship Id="rId12742" Type="http://schemas.openxmlformats.org/officeDocument/2006/relationships/hyperlink" Target="consultantplus://offline/ref=312975D4AA76B4AE0B406C998A86F82383B84E0211898CC581C62C5576EC74A6A2AE32CF166C2D56243AC44EEAB296AD520F85AE9383A5F9DCO6YDD" TargetMode="External"/><Relationship Id="rId19355" Type="http://schemas.openxmlformats.org/officeDocument/2006/relationships/hyperlink" Target="consultantplus://offline/ref=207B7EB20B4F70CF1D3C8E3E39036AFB98803B159ED1CC49D2B2DC8BFA7FFB2AC306BFD74DB674DA6BC0EBA3AB02918FAE14D9CDF61D0086EFP8Y8D" TargetMode="External"/><Relationship Id="rId26571" Type="http://schemas.openxmlformats.org/officeDocument/2006/relationships/hyperlink" Target="consultantplus://offline/ref=3CE17F7FEA575445A041B86D9B612F29363CD4C33826B7C62275351C2FC32BE554DC6CC97D6E1A3681572A17FCA74EE99C85394575F45F9B0AQ2Y7D" TargetMode="External"/><Relationship Id="rId27622" Type="http://schemas.openxmlformats.org/officeDocument/2006/relationships/hyperlink" Target="consultantplus://offline/ref=3CE17F7FEA575445A041B86D9B612F29363CD4C33826B7C62275351C2FC32BE554DC6CC97D6914328F502A17FCA74EE99C85394575F45F9B0AQ2Y7D" TargetMode="External"/><Relationship Id="rId30967" Type="http://schemas.openxmlformats.org/officeDocument/2006/relationships/hyperlink" Target="consultantplus://offline/ref=3CE17F7FEA575445A041B86D9B612F29363CD4C33826B7C62275351C2FC32BE554DC6CC97D681C3484552A17FCA74EE99C85394575F45F9B0AQ2Y7D" TargetMode="External"/><Relationship Id="rId1750" Type="http://schemas.openxmlformats.org/officeDocument/2006/relationships/hyperlink" Target="consultantplus://offline/ref=2A6A3DCBAF9E20610FC59D5D3AEF767F71D53D69321C2C5E386423C31602BA6FB3645E906E953A4BF57FC9941195DD286FF27B46DCC744A82ENDYDD" TargetMode="External"/><Relationship Id="rId2801" Type="http://schemas.openxmlformats.org/officeDocument/2006/relationships/hyperlink" Target="consultantplus://offline/ref=2A6A3DCBAF9E20610FC594443D8E232C7FD53F6C3A132603326C7ACF1405B530A463179C6F903948FC739691048485246CEE6544C0DB46AAN2YDD" TargetMode="External"/><Relationship Id="rId8016" Type="http://schemas.openxmlformats.org/officeDocument/2006/relationships/hyperlink" Target="consultantplus://offline/ref=312975D4AA76B4AE0B406C998A86F82383B84E0211898CC581C62C5576EC74A6A2AE32CF16692D542238C44EEAB296AD520F85AE9383A5F9DCO6YDD" TargetMode="External"/><Relationship Id="rId8363" Type="http://schemas.openxmlformats.org/officeDocument/2006/relationships/hyperlink" Target="consultantplus://offline/ref=312975D4AA76B4AE0B4065808DE7AD708DB84C07198686988BCE755974EB7BF9B5A97BC3176B28552E359B4BFFA3CEA151139BAC8F9FA7FBODYFD" TargetMode="External"/><Relationship Id="rId9414" Type="http://schemas.openxmlformats.org/officeDocument/2006/relationships/hyperlink" Target="consultantplus://offline/ref=312975D4AA76B4AE0B4065808DE7AD708DB84C07198686988BCE755974EB7BF9B5A97BC31668275721359B4BFFA3CEA151139BAC8F9FA7FBODYFD" TargetMode="External"/><Relationship Id="rId10293" Type="http://schemas.openxmlformats.org/officeDocument/2006/relationships/hyperlink" Target="consultantplus://offline/ref=312975D4AA76B4AE0B406C998A86F82383B84E0211898CC581C62C5576EC74A6A2AE32CF16692753213DC44EEAB296AD520F85AE9383A5F9DCO6YDD" TargetMode="External"/><Relationship Id="rId11344" Type="http://schemas.openxmlformats.org/officeDocument/2006/relationships/hyperlink" Target="consultantplus://offline/ref=312975D4AA76B4AE0B406C998A86F82383B84E0211898CC581C62C5576EC74A6A2AE32CF166D27562236C44EEAB296AD520F85AE9383A5F9DCO6YDD" TargetMode="External"/><Relationship Id="rId15965" Type="http://schemas.openxmlformats.org/officeDocument/2006/relationships/hyperlink" Target="consultantplus://offline/ref=312975D4AA76B4AE0B4065808DE7AD708DB84C07198686988BCE755974EB7BF9B5A97BC31760275525359B4BFFA3CEA151139BAC8F9FA7FBODYFD" TargetMode="External"/><Relationship Id="rId19008" Type="http://schemas.openxmlformats.org/officeDocument/2006/relationships/hyperlink" Target="consultantplus://offline/ref=207B7EB20B4F70CF1D3C8E3E39036AFB98803B159ED1CC49D2B2DC8BFA7FFB2AC306BFD74DB177DB62C0EBA3AB02918FAE14D9CDF61D0086EFP8Y8D" TargetMode="External"/><Relationship Id="rId25173" Type="http://schemas.openxmlformats.org/officeDocument/2006/relationships/hyperlink" Target="consultantplus://offline/ref=207B7EB20B4F70CF1D3C8E3E39036AFB98803B159ED1CC49D2B2DC8BFA7FFB2AC306BFD74DB17BD162C3EBA3AB02918FAE14D9CDF61D0086EFP8Y8D" TargetMode="External"/><Relationship Id="rId26224" Type="http://schemas.openxmlformats.org/officeDocument/2006/relationships/hyperlink" Target="consultantplus://offline/ref=207B7EB20B4F70CF1D3C8E3E39036AFB98803B159ED1CC49D2B2DC8BFA7FFB2AC306BFD74DB176DD63CEEBA3AB02918FAE14D9CDF61D0086EFP8Y8D" TargetMode="External"/><Relationship Id="rId29794" Type="http://schemas.openxmlformats.org/officeDocument/2006/relationships/hyperlink" Target="consultantplus://offline/ref=3CE17F7FEA575445A041B86D9B612F29363CD4C33826B7C62275351C2FC32BE554DC6CC97D6C1534875F2A17FCA74EE99C85394575F45F9B0AQ2Y7D" TargetMode="External"/><Relationship Id="rId33440" Type="http://schemas.openxmlformats.org/officeDocument/2006/relationships/hyperlink" Target="consultantplus://offline/ref=3CE17F7FEA575445A041B86D9B612F29363CD4C33826B7C62275351C2FC32BE554DC6CC97D681A3382572A17FCA74EE99C85394575F45F9B0AQ2Y7D" TargetMode="External"/><Relationship Id="rId1403" Type="http://schemas.openxmlformats.org/officeDocument/2006/relationships/hyperlink" Target="consultantplus://offline/ref=2A6A3DCBAF9E20610FC59D5D3AEF767F71D53D69321C2C5E386423C31602BA6FB3645E906E913A48FB7CC9941195DD286FF27B46DCC744A82ENDYDD" TargetMode="External"/><Relationship Id="rId4973" Type="http://schemas.openxmlformats.org/officeDocument/2006/relationships/hyperlink" Target="consultantplus://offline/ref=2A6A3DCBAF9E20610FC59D5D3AEF767F71D53D69321C2C5E386423C31602BA6FB3645E906E913E4EFE79C9941195DD286FF27B46DCC744A82ENDYDD" TargetMode="External"/><Relationship Id="rId14567" Type="http://schemas.openxmlformats.org/officeDocument/2006/relationships/hyperlink" Target="consultantplus://offline/ref=312975D4AA76B4AE0B406C998A86F82383B84E0211898CC581C62C5576EC74A6A2AE32CF166D2A522F38C44EEAB296AD520F85AE9383A5F9DCO6YDD" TargetMode="External"/><Relationship Id="rId15618" Type="http://schemas.openxmlformats.org/officeDocument/2006/relationships/hyperlink" Target="consultantplus://offline/ref=312975D4AA76B4AE0B406C998A86F82383B84E0211898CC581C62C5576EC74A6A2AE32CF166C2F532F37C44EEAB296AD520F85AE9383A5F9DCO6YDD" TargetMode="External"/><Relationship Id="rId21783" Type="http://schemas.openxmlformats.org/officeDocument/2006/relationships/hyperlink" Target="consultantplus://offline/ref=207B7EB20B4F70CF1D3C8E3E39036AFB98803B159ED1CC49D2B2DC8BFA7FFB2AC306BFD74DB675DD6DC7EBA3AB02918FAE14D9CDF61D0086EFP8Y8D" TargetMode="External"/><Relationship Id="rId22834" Type="http://schemas.openxmlformats.org/officeDocument/2006/relationships/hyperlink" Target="consultantplus://offline/ref=207B7EB20B4F70CF1D3C8E3E39036AFB98803B159ED1CC49D2B2DC8BFA7FFB2AC306BFD74DB676DE6DC1EBA3AB02918FAE14D9CDF61D0086EFP8Y8D" TargetMode="External"/><Relationship Id="rId28396" Type="http://schemas.openxmlformats.org/officeDocument/2006/relationships/hyperlink" Target="consultantplus://offline/ref=3CE17F7FEA575445A041B86D9B612F29363CD4C33826B7C62275351C2FC32BE554DC6CC97D6C1C3B87512A17FCA74EE99C85394575F45F9B0AQ2Y7D" TargetMode="External"/><Relationship Id="rId29447" Type="http://schemas.openxmlformats.org/officeDocument/2006/relationships/hyperlink" Target="consultantplus://offline/ref=3CE17F7FEA575445A041B86D9B612F29363CD4C33826B7C62275351C2FC32BE554DC6CC97D681E3A82532A17FCA74EE99C85394575F45F9B0AQ2Y7D" TargetMode="External"/><Relationship Id="rId32042" Type="http://schemas.openxmlformats.org/officeDocument/2006/relationships/hyperlink" Target="consultantplus://offline/ref=3CE17F7FEA575445A041B1749C007A7A383CD6C63029BD9B287D6C102DC424BA43DB25C57D6F19338F5C7512E9B616E59F99274769E85D99Q0Y9D" TargetMode="External"/><Relationship Id="rId3575" Type="http://schemas.openxmlformats.org/officeDocument/2006/relationships/hyperlink" Target="consultantplus://offline/ref=2A6A3DCBAF9E20610FC59D5D3AEF767F71D53D69321C2C5E386423C31602BA6FB3645E906E923C4EFB71C9941195DD286FF27B46DCC744A82ENDYDD" TargetMode="External"/><Relationship Id="rId4626" Type="http://schemas.openxmlformats.org/officeDocument/2006/relationships/hyperlink" Target="consultantplus://offline/ref=2A6A3DCBAF9E20610FC59D5D3AEF767F71D53D69321C2C5E386423C31602BA6FB3645E906E91314EFF7CC9941195DD286FF27B46DCC744A82ENDYDD" TargetMode="External"/><Relationship Id="rId13169" Type="http://schemas.openxmlformats.org/officeDocument/2006/relationships/hyperlink" Target="consultantplus://offline/ref=312975D4AA76B4AE0B406C998A86F82383B84E0211898CC581C62C5576EC74A6A2AE32CF166D2753273FC44EEAB296AD520F85AE9383A5F9DCO6YDD" TargetMode="External"/><Relationship Id="rId17040" Type="http://schemas.openxmlformats.org/officeDocument/2006/relationships/hyperlink" Target="consultantplus://offline/ref=312975D4AA76B4AE0B406C998A86F82383B84E0211898CC581C62C5576EC74A6A2AE32CF166A27512F3AC44EEAB296AD520F85AE9383A5F9DCO6YDD" TargetMode="External"/><Relationship Id="rId20385" Type="http://schemas.openxmlformats.org/officeDocument/2006/relationships/hyperlink" Target="consultantplus://offline/ref=207B7EB20B4F70CF1D3C8E3E39036AFB98803B159ED1CC49D2B2DC8BFA7FFB2AC306BFD74DB674DE6BC7EBA3AB02918FAE14D9CDF61D0086EFP8Y8D" TargetMode="External"/><Relationship Id="rId21436" Type="http://schemas.openxmlformats.org/officeDocument/2006/relationships/hyperlink" Target="consultantplus://offline/ref=207B7EB20B4F70CF1D3C8E3E39036AFB98803B159ED1CC49D2B2DC8BFA7FFB2AC306BFD74DB675D868C2EBA3AB02918FAE14D9CDF61D0086EFP8Y8D" TargetMode="External"/><Relationship Id="rId28049" Type="http://schemas.openxmlformats.org/officeDocument/2006/relationships/hyperlink" Target="consultantplus://offline/ref=3CE17F7FEA575445A041B86D9B612F29363CD4C33826B7C62275351C2FC32BE554DC6CC97D691C37855F2A17FCA74EE99C85394575F45F9B0AQ2Y7D" TargetMode="External"/><Relationship Id="rId496" Type="http://schemas.openxmlformats.org/officeDocument/2006/relationships/hyperlink" Target="consultantplus://offline/ref=2A6A3DCBAF9E20610FC59D5D3AEF767F71D53D69321C2C5E386423C31602BA6FB3645E906E953F44FA7CC9941195DD286FF27B46DCC744A82ENDYDD" TargetMode="External"/><Relationship Id="rId2177" Type="http://schemas.openxmlformats.org/officeDocument/2006/relationships/hyperlink" Target="consultantplus://offline/ref=2A6A3DCBAF9E20610FC59D5D3AEF767F71D53D69321C2C5E386423C31602BA6FB3645E906E923F48FF70C9941195DD286FF27B46DCC744A82ENDYDD" TargetMode="External"/><Relationship Id="rId3228" Type="http://schemas.openxmlformats.org/officeDocument/2006/relationships/hyperlink" Target="consultantplus://offline/ref=2A6A3DCBAF9E20610FC59D5D3AEF767F71D53D69321C2C5E386423C31602BA6FB3645E906E923C48FB7BC9941195DD286FF27B46DCC744A82ENDYDD" TargetMode="External"/><Relationship Id="rId6798" Type="http://schemas.openxmlformats.org/officeDocument/2006/relationships/hyperlink" Target="consultantplus://offline/ref=2A6A3DCBAF9E20610FC59D5D3AEF767F71D53D69321C2C5E386423C31602BA6FB3645E906E953E44FA78C9941195DD286FF27B46DCC744A82ENDYDD" TargetMode="External"/><Relationship Id="rId7849" Type="http://schemas.openxmlformats.org/officeDocument/2006/relationships/hyperlink" Target="consultantplus://offline/ref=312975D4AA76B4AE0B406C998A86F82383B84E0211898CC581C62C5576EC74A6A2AE32CF16692D54243AC44EEAB296AD520F85AE9383A5F9DCO6YDD" TargetMode="External"/><Relationship Id="rId20038" Type="http://schemas.openxmlformats.org/officeDocument/2006/relationships/hyperlink" Target="consultantplus://offline/ref=207B7EB20B4F70CF1D3C8E3E39036AFB98803B159ED1CC49D2B2DC8BFA7FFB2AC306BFD74DB170DA6FC5EBA3AB02918FAE14D9CDF61D0086EFP8Y8D" TargetMode="External"/><Relationship Id="rId149" Type="http://schemas.openxmlformats.org/officeDocument/2006/relationships/hyperlink" Target="consultantplus://offline/ref=2A6A3DCBAF9E20610FC59D5D3AEF767F71D53D69321C2C5E386423C31602BA6FB3645E906E953F4AF479C9941195DD286FF27B46DCC744A82ENDYDD" TargetMode="External"/><Relationship Id="rId9271" Type="http://schemas.openxmlformats.org/officeDocument/2006/relationships/hyperlink" Target="consultantplus://offline/ref=312975D4AA76B4AE0B4065808DE7AD708DB84C07198686988BCE755974EB7BF9B5A97BC3166D265627359B4BFFA3CEA151139BAC8F9FA7FBODYFD" TargetMode="External"/><Relationship Id="rId13650" Type="http://schemas.openxmlformats.org/officeDocument/2006/relationships/hyperlink" Target="consultantplus://offline/ref=312975D4AA76B4AE0B406C998A86F82383B84E0211898CC581C62C5576EC74A6A2AE32CF166C2F51263EC44EEAB296AD520F85AE9383A5F9DCO6YDD" TargetMode="External"/><Relationship Id="rId14701" Type="http://schemas.openxmlformats.org/officeDocument/2006/relationships/hyperlink" Target="consultantplus://offline/ref=312975D4AA76B4AE0B406C998A86F82383B84E0211898CC581C62C5576EC74A6A2AE32CF166C2D5D213FC44EEAB296AD520F85AE9383A5F9DCO6YDD" TargetMode="External"/><Relationship Id="rId24659" Type="http://schemas.openxmlformats.org/officeDocument/2006/relationships/hyperlink" Target="consultantplus://offline/ref=207B7EB20B4F70CF1D3C87273E623FA89680391096DEC614D8BA8587F878F475D401F6DB4CB472DC6CCDB4A6BE13C983AD08C7CFEA010284PEYCD" TargetMode="External"/><Relationship Id="rId26081" Type="http://schemas.openxmlformats.org/officeDocument/2006/relationships/hyperlink" Target="consultantplus://offline/ref=207B7EB20B4F70CF1D3C8E3E39036AFB98803B159ED1CC49D2B2DC8BFA7FFB2AC306BFD74DB176DC6AC7EBA3AB02918FAE14D9CDF61D0086EFP8Y8D" TargetMode="External"/><Relationship Id="rId27132" Type="http://schemas.openxmlformats.org/officeDocument/2006/relationships/hyperlink" Target="consultantplus://offline/ref=3CE17F7FEA575445A041B1749C007A7A383CD6C63029BD9B287D6C102DC424BA43DB25C57C6F1B3A865C7512E9B616E59F99274769E85D99Q0Y9D" TargetMode="External"/><Relationship Id="rId28530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30477" Type="http://schemas.openxmlformats.org/officeDocument/2006/relationships/hyperlink" Target="consultantplus://offline/ref=3CE17F7FEA575445A041B86D9B612F29363CD4C33826B7C62275351C2FC32BE554DC6CC97D69193384522A17FCA74EE99C85394575F45F9B0AQ2Y7D" TargetMode="External"/><Relationship Id="rId31875" Type="http://schemas.openxmlformats.org/officeDocument/2006/relationships/hyperlink" Target="consultantplus://offline/ref=3CE17F7FEA575445A041B1749C007A7A383CD6C63029BD9B287D6C102DC424BA43DB25C57C681B32835C7512E9B616E59F99274769E85D99Q0Y9D" TargetMode="External"/><Relationship Id="rId32926" Type="http://schemas.openxmlformats.org/officeDocument/2006/relationships/hyperlink" Target="consultantplus://offline/ref=3CE17F7FEA575445A041B86D9B612F29363CD4C33826B7C62275351C2FC32BE554DC6CC97D6819328E542A17FCA74EE99C85394575F45F9B0AQ2Y7D" TargetMode="External"/><Relationship Id="rId1260" Type="http://schemas.openxmlformats.org/officeDocument/2006/relationships/hyperlink" Target="consultantplus://offline/ref=2A6A3DCBAF9E20610FC59D5D3AEF767F71D53D69321C2C5E386423C31602BA6FB3645E906E953A4EF970C9941195DD286FF27B46DCC744A82ENDYDD" TargetMode="External"/><Relationship Id="rId12252" Type="http://schemas.openxmlformats.org/officeDocument/2006/relationships/hyperlink" Target="consultantplus://offline/ref=312975D4AA76B4AE0B406C998A86F82383B84E0211898CC581C62C5576EC74A6A2AE32CF166C2D552037C44EEAB296AD520F85AE9383A5F9DCO6YDD" TargetMode="External"/><Relationship Id="rId13303" Type="http://schemas.openxmlformats.org/officeDocument/2006/relationships/hyperlink" Target="consultantplus://offline/ref=312975D4AA76B4AE0B406C998A86F82383B84E0211898CC581C62C5576EC74A6A2AE32CF166C2F51213BC44EEAB296AD520F85AE9383A5F9DCO6YDD" TargetMode="External"/><Relationship Id="rId16873" Type="http://schemas.openxmlformats.org/officeDocument/2006/relationships/hyperlink" Target="consultantplus://offline/ref=312975D4AA76B4AE0B406C998A86F82383B84E0211898CC581C62C5576EC74A6A2AE32CF16692C55273CC44EEAB296AD520F85AE9383A5F9DCO6YDD" TargetMode="External"/><Relationship Id="rId17924" Type="http://schemas.openxmlformats.org/officeDocument/2006/relationships/hyperlink" Target="consultantplus://offline/ref=312975D4AA76B4AE0B406C998A86F82383B84E0211898CC581C62C5576EC74A6A2AE32CF166C2957253EC44EEAB296AD520F85AE9383A5F9DCO6YDD" TargetMode="External"/><Relationship Id="rId31528" Type="http://schemas.openxmlformats.org/officeDocument/2006/relationships/hyperlink" Target="consultantplus://offline/ref=3CE17F7FEA575445A041B86D9B612F29363CD4C33826B7C62275351C2FC32BE554DC6CC97D681E3B87512A17FCA74EE99C85394575F45F9B0AQ2Y7D" TargetMode="External"/><Relationship Id="rId34001" Type="http://schemas.openxmlformats.org/officeDocument/2006/relationships/hyperlink" Target="consultantplus://offline/ref=3CE17F7FEA575445A041B86D9B612F29363CD4C33826B7C62275351C2FC32BE554DC6CC97D6E153381552A17FCA74EE99C85394575F45F9B0AQ2Y7D" TargetMode="External"/><Relationship Id="rId630" Type="http://schemas.openxmlformats.org/officeDocument/2006/relationships/hyperlink" Target="consultantplus://offline/ref=2A6A3DCBAF9E20610FC59D5D3AEF767F71D53D69321C2C5E386423C31602BA6FB3645E906E953E4CFB79C9941195DD286FF27B46DCC744A82ENDYDD" TargetMode="External"/><Relationship Id="rId2311" Type="http://schemas.openxmlformats.org/officeDocument/2006/relationships/hyperlink" Target="consultantplus://offline/ref=2A6A3DCBAF9E20610FC59D5D3AEF767F71D53D69321C2C5E386423C31602BA6FB3645E906E923F4AFE7BC9941195DD286FF27B46DCC744A82ENDYDD" TargetMode="External"/><Relationship Id="rId5881" Type="http://schemas.openxmlformats.org/officeDocument/2006/relationships/hyperlink" Target="consultantplus://offline/ref=2A6A3DCBAF9E20610FC594443D8E232C7FD53F6C3A132603326C7ACF1405B530A463179C6F933B4DFA739691048485246CEE6544C0DB46AAN2YDD" TargetMode="External"/><Relationship Id="rId6932" Type="http://schemas.openxmlformats.org/officeDocument/2006/relationships/hyperlink" Target="consultantplus://offline/ref=2A6A3DCBAF9E20610FC59D5D3AEF767F71D53D69321C2C5E386423C31602BA6FB3645E906E953E49F970C9941195DD286FF27B46DCC744A82ENDYDD" TargetMode="External"/><Relationship Id="rId15475" Type="http://schemas.openxmlformats.org/officeDocument/2006/relationships/hyperlink" Target="consultantplus://offline/ref=312975D4AA76B4AE0B406C998A86F82383B84E0211898CC581C62C5576EC74A6A2AE32CF16692D5D213EC44EEAB296AD520F85AE9383A5F9DCO6YDD" TargetMode="External"/><Relationship Id="rId16526" Type="http://schemas.openxmlformats.org/officeDocument/2006/relationships/hyperlink" Target="consultantplus://offline/ref=312975D4AA76B4AE0B406C998A86F82383B84E0211898CC581C62C5576EC74A6A2AE32CF166D2D532239C44EEAB296AD520F85AE9383A5F9DCO6YDD" TargetMode="External"/><Relationship Id="rId22691" Type="http://schemas.openxmlformats.org/officeDocument/2006/relationships/hyperlink" Target="consultantplus://offline/ref=207B7EB20B4F70CF1D3C8E3E39036AFB98803B159ED1CC49D2B2DC8BFA7FFB2AC306BFD74DB573D06BC4EBA3AB02918FAE14D9CDF61D0086EFP8Y8D" TargetMode="External"/><Relationship Id="rId23742" Type="http://schemas.openxmlformats.org/officeDocument/2006/relationships/hyperlink" Target="consultantplus://offline/ref=207B7EB20B4F70CF1D3C8E3E39036AFB98803B159ED1CC49D2B2DC8BFA7FFB2AC306BFD74DB172D06FCFEBA3AB02918FAE14D9CDF61D0086EFP8Y8D" TargetMode="External"/><Relationship Id="rId4483" Type="http://schemas.openxmlformats.org/officeDocument/2006/relationships/hyperlink" Target="consultantplus://offline/ref=2A6A3DCBAF9E20610FC59D5D3AEF767F71D53D69321C2C5E386423C31602BA6FB3645E906E923C44F470C9941195DD286FF27B46DCC744A82ENDYDD" TargetMode="External"/><Relationship Id="rId5534" Type="http://schemas.openxmlformats.org/officeDocument/2006/relationships/hyperlink" Target="consultantplus://offline/ref=2A6A3DCBAF9E20610FC59D5D3AEF767F71D53D69321C2C5E386423C31602BA6FB3645E906E913F4DFC79C9941195DD286FF27B46DCC744A82ENDYDD" TargetMode="External"/><Relationship Id="rId14077" Type="http://schemas.openxmlformats.org/officeDocument/2006/relationships/hyperlink" Target="consultantplus://offline/ref=312975D4AA76B4AE0B4065808DE7AD708DB84C07198686988BCE755974EB7BF9B5A97BC3176E2E5C2F359B4BFFA3CEA151139BAC8F9FA7FBODYFD" TargetMode="External"/><Relationship Id="rId15128" Type="http://schemas.openxmlformats.org/officeDocument/2006/relationships/hyperlink" Target="consultantplus://offline/ref=312975D4AA76B4AE0B4065808DE7AD708DB84C07198686988BCE755974EB7BF9B5A97BC316682F5623359B4BFFA3CEA151139BAC8F9FA7FBODYFD" TargetMode="External"/><Relationship Id="rId18698" Type="http://schemas.openxmlformats.org/officeDocument/2006/relationships/hyperlink" Target="consultantplus://offline/ref=207B7EB20B4F70CF1D3C8E3E39036AFB98803B159ED1CC49D2B2DC8BFA7FFB2AC306BFD74DB172DC6CC1EBA3AB02918FAE14D9CDF61D0086EFP8Y8D" TargetMode="External"/><Relationship Id="rId19749" Type="http://schemas.openxmlformats.org/officeDocument/2006/relationships/hyperlink" Target="consultantplus://offline/ref=207B7EB20B4F70CF1D3C8E3E39036AFB98803B159ED1CC49D2B2DC8BFA7FFB2AC306BFD74DB675D163C5EBA3AB02918FAE14D9CDF61D0086EFP8Y8D" TargetMode="External"/><Relationship Id="rId21293" Type="http://schemas.openxmlformats.org/officeDocument/2006/relationships/hyperlink" Target="consultantplus://offline/ref=207B7EB20B4F70CF1D3C8E3E39036AFB98803B159ED1CC49D2B2DC8BFA7FFB2AC306BFD74DB57BD86FCEEBA3AB02918FAE14D9CDF61D0086EFP8Y8D" TargetMode="External"/><Relationship Id="rId22344" Type="http://schemas.openxmlformats.org/officeDocument/2006/relationships/hyperlink" Target="consultantplus://offline/ref=207B7EB20B4F70CF1D3C8E3E39036AFB98803B159ED1CC49D2B2DC8BFA7FFB2AC306BFD74DB67BDD6BC3EBA3AB02918FAE14D9CDF61D0086EFP8Y8D" TargetMode="External"/><Relationship Id="rId26965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30611" Type="http://schemas.openxmlformats.org/officeDocument/2006/relationships/hyperlink" Target="consultantplus://offline/ref=3CE17F7FEA575445A041B86D9B612F29363CD4C33826B7C62275351C2FC32BE554DC6CC97D6914378F502A17FCA74EE99C85394575F45F9B0AQ2Y7D" TargetMode="External"/><Relationship Id="rId3085" Type="http://schemas.openxmlformats.org/officeDocument/2006/relationships/hyperlink" Target="consultantplus://offline/ref=2A6A3DCBAF9E20610FC59D5D3AEF767F71D53D69321C2C5E386423C31602BA6FB3645E906E923E4CFD7DC9941195DD286FF27B46DCC744A82ENDYDD" TargetMode="External"/><Relationship Id="rId4136" Type="http://schemas.openxmlformats.org/officeDocument/2006/relationships/hyperlink" Target="consultantplus://offline/ref=2A6A3DCBAF9E20610FC59D5D3AEF767F71D53D69321C2C5E386423C31602BA6FB3645E906E923C4FFC78C9941195DD286FF27B46DCC744A82ENDYDD" TargetMode="External"/><Relationship Id="rId8757" Type="http://schemas.openxmlformats.org/officeDocument/2006/relationships/hyperlink" Target="consultantplus://offline/ref=312975D4AA76B4AE0B406C998A86F82383B84E0211898CC581C62C5576EC74A6A2AE32CF166D2F532136C44EEAB296AD520F85AE9383A5F9DCO6YDD" TargetMode="External"/><Relationship Id="rId9808" Type="http://schemas.openxmlformats.org/officeDocument/2006/relationships/hyperlink" Target="consultantplus://offline/ref=312975D4AA76B4AE0B406C998A86F82383B84E0211898CC581C62C5576EC74A6A2AE32CF166D2755213EC44EEAB296AD520F85AE9383A5F9DCO6YDD" TargetMode="External"/><Relationship Id="rId10687" Type="http://schemas.openxmlformats.org/officeDocument/2006/relationships/hyperlink" Target="consultantplus://offline/ref=312975D4AA76B4AE0B406C998A86F82383B84E0211898CC581C62C5576EC74A6A2AE32CF166D27572739C44EEAB296AD520F85AE9383A5F9DCO6YDD" TargetMode="External"/><Relationship Id="rId25567" Type="http://schemas.openxmlformats.org/officeDocument/2006/relationships/hyperlink" Target="consultantplus://offline/ref=207B7EB20B4F70CF1D3C8E3E39036AFB98803B159ED1CC49D2B2DC8BFA7FFB2AC306BFD74DB073DB6EC5EBA3AB02918FAE14D9CDF61D0086EFP8Y8D" TargetMode="External"/><Relationship Id="rId26618" Type="http://schemas.openxmlformats.org/officeDocument/2006/relationships/hyperlink" Target="consultantplus://offline/ref=3CE17F7FEA575445A041B86D9B612F29363CD4C33826B7C62275351C2FC32BE554DC6CC97D6D1E3087542A17FCA74EE99C85394575F45F9B0AQ2Y7D" TargetMode="External"/><Relationship Id="rId32783" Type="http://schemas.openxmlformats.org/officeDocument/2006/relationships/hyperlink" Target="consultantplus://offline/ref=3CE17F7FEA575445A041B86D9B612F29363CD4C33826B7C62275351C2FC32BE554DC6CC97D6E143783512A17FCA74EE99C85394575F45F9B0AQ2Y7D" TargetMode="External"/><Relationship Id="rId33834" Type="http://schemas.openxmlformats.org/officeDocument/2006/relationships/hyperlink" Target="consultantplus://offline/ref=3CE17F7FEA575445A041B86D9B612F29363CD4C33826B7C62275351C2FC32BE554DC6CC97D6E14358E542A17FCA74EE99C85394575F45F9B0AQ2Y7D" TargetMode="External"/><Relationship Id="rId7359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1738" Type="http://schemas.openxmlformats.org/officeDocument/2006/relationships/hyperlink" Target="consultantplus://offline/ref=312975D4AA76B4AE0B406C998A86F82383B84E0211898CC581C62C5576EC74A6A2AE32CF166828522F39C44EEAB296AD520F85AE9383A5F9DCO6YDD" TargetMode="External"/><Relationship Id="rId13160" Type="http://schemas.openxmlformats.org/officeDocument/2006/relationships/hyperlink" Target="consultantplus://offline/ref=312975D4AA76B4AE0B406C998A86F82383B84E0211898CC581C62C5576EC74A6A2AE32CF166D27502F37C44EEAB296AD520F85AE9383A5F9DCO6YDD" TargetMode="External"/><Relationship Id="rId14211" Type="http://schemas.openxmlformats.org/officeDocument/2006/relationships/hyperlink" Target="consultantplus://offline/ref=312975D4AA76B4AE0B4065808DE7AD708DB84C07198686988BCE755974EB7BF9B5A97BC3176E2C5727359B4BFFA3CEA151139BAC8F9FA7FBODYFD" TargetMode="External"/><Relationship Id="rId24169" Type="http://schemas.openxmlformats.org/officeDocument/2006/relationships/hyperlink" Target="consultantplus://offline/ref=207B7EB20B4F70CF1D3C8E3E39036AFB98803B159ED1CC49D2B2DC8BFA7FFB2AC306BFD74DB172DE6CC1EBA3AB02918FAE14D9CDF61D0086EFP8Y8D" TargetMode="External"/><Relationship Id="rId28040" Type="http://schemas.openxmlformats.org/officeDocument/2006/relationships/hyperlink" Target="consultantplus://offline/ref=3CE17F7FEA575445A041B86D9B612F29363CD4C33826B7C62275351C2FC32BE554DC6CC97D6D1A3483532A17FCA74EE99C85394575F45F9B0AQ2Y7D" TargetMode="External"/><Relationship Id="rId31385" Type="http://schemas.openxmlformats.org/officeDocument/2006/relationships/hyperlink" Target="consultantplus://offline/ref=3CE17F7FEA575445A041B86D9B612F29363CD4C33826B7C62275351C2FC32BE554DC6CC97D681D3080572A17FCA74EE99C85394575F45F9B0AQ2Y7D" TargetMode="External"/><Relationship Id="rId32436" Type="http://schemas.openxmlformats.org/officeDocument/2006/relationships/hyperlink" Target="consultantplus://offline/ref=3CE17F7FEA575445A041B86D9B612F29363CD4C33826B7C62275351C2FC32BE554DC6CC97D6E1B3B80542A17FCA74EE99C85394575F45F9B0AQ2Y7D" TargetMode="External"/><Relationship Id="rId17781" Type="http://schemas.openxmlformats.org/officeDocument/2006/relationships/hyperlink" Target="consultantplus://offline/ref=312975D4AA76B4AE0B406C998A86F82383B84E0211898CC581C62C5576EC74A6A2AE32CF166C2A5C273AC44EEAB296AD520F85AE9383A5F9DCO6YDD" TargetMode="External"/><Relationship Id="rId18832" Type="http://schemas.openxmlformats.org/officeDocument/2006/relationships/hyperlink" Target="consultantplus://offline/ref=207B7EB20B4F70CF1D3C8E3E39036AFB98803B159ED1CC49D2B2DC8BFA7FFB2AC306BFD74DB571D86DC4EBA3AB02918FAE14D9CDF61D0086EFP8Y8D" TargetMode="External"/><Relationship Id="rId31038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140" Type="http://schemas.openxmlformats.org/officeDocument/2006/relationships/hyperlink" Target="consultantplus://offline/ref=2A6A3DCBAF9E20610FC59D5D3AEF767F71D53D69321C2C5E386423C31602BA6FB3645E906E953F4AFA7AC9941195DD286FF27B46DCC744A82ENDYDD" TargetMode="External"/><Relationship Id="rId3969" Type="http://schemas.openxmlformats.org/officeDocument/2006/relationships/hyperlink" Target="consultantplus://offline/ref=2A6A3DCBAF9E20610FC59D5D3AEF767F71D53D69321C2C5E386423C31602BA6FB3645E906E923C45FA71C9941195DD286FF27B46DCC744A82ENDYDD" TargetMode="External"/><Relationship Id="rId5391" Type="http://schemas.openxmlformats.org/officeDocument/2006/relationships/hyperlink" Target="consultantplus://offline/ref=2A6A3DCBAF9E20610FC59D5D3AEF767F71D53D69321C2C5E386423C31602BA6FB3645E906E923045FF70C9941195DD286FF27B46DCC744A82ENDYDD" TargetMode="External"/><Relationship Id="rId7840" Type="http://schemas.openxmlformats.org/officeDocument/2006/relationships/hyperlink" Target="consultantplus://offline/ref=312975D4AA76B4AE0B406C998A86F82383B84E0211898CC581C62C5576EC74A6A2AE32CF16692D54273DC44EEAB296AD520F85AE9383A5F9DCO6YDD" TargetMode="External"/><Relationship Id="rId10821" Type="http://schemas.openxmlformats.org/officeDocument/2006/relationships/hyperlink" Target="consultantplus://offline/ref=312975D4AA76B4AE0B406C998A86F82383B84E0211898CC581C62C5576EC74A6A2AE32CF166D26552438C44EEAB296AD520F85AE9383A5F9DCO6YDD" TargetMode="External"/><Relationship Id="rId16383" Type="http://schemas.openxmlformats.org/officeDocument/2006/relationships/hyperlink" Target="consultantplus://offline/ref=312975D4AA76B4AE0B406C998A86F82383B84E0211898CC581C62C5576EC74A6A2AE32CF166C2E5C253EC44EEAB296AD520F85AE9383A5F9DCO6YDD" TargetMode="External"/><Relationship Id="rId17434" Type="http://schemas.openxmlformats.org/officeDocument/2006/relationships/hyperlink" Target="consultantplus://offline/ref=312975D4AA76B4AE0B406C998A86F82383B84E0211898CC581C62C5576EC74A6A2AE32CF166C2A57253DC44EEAB296AD520F85AE9383A5F9DCO6YDD" TargetMode="External"/><Relationship Id="rId20779" Type="http://schemas.openxmlformats.org/officeDocument/2006/relationships/hyperlink" Target="consultantplus://offline/ref=207B7EB20B4F70CF1D3C8E3E39036AFB98803B159ED1CC49D2B2DC8BFA7FFB2AC306BFD74DB177D968C3EBA3AB02918FAE14D9CDF61D0086EFP8Y8D" TargetMode="External"/><Relationship Id="rId24650" Type="http://schemas.openxmlformats.org/officeDocument/2006/relationships/hyperlink" Target="consultantplus://offline/ref=207B7EB20B4F70CF1D3C8E3E39036AFB98803B159ED1CC49D2B2DC8BFA7FFB2AC306BFD74DB17AD868C0EBA3AB02918FAE14D9CDF61D0086EFP8Y8D" TargetMode="External"/><Relationship Id="rId25701" Type="http://schemas.openxmlformats.org/officeDocument/2006/relationships/hyperlink" Target="consultantplus://offline/ref=207B7EB20B4F70CF1D3C8E3E39036AFB98803B159ED1CC49D2B2DC8BFA7FFB2AC306BFD74DB174DA6CCEEBA3AB02918FAE14D9CDF61D0086EFP8Y8D" TargetMode="External"/><Relationship Id="rId6" Type="http://schemas.openxmlformats.org/officeDocument/2006/relationships/hyperlink" Target="consultantplus://offline/ref=2A6A3DCBAF9E20610FC59D5D3AEF767F71D53D69321C2C5E386423C31602BA6FB3645E906E943C48F47CC9941195DD286FF27B46DCC744A82ENDYDD" TargetMode="External"/><Relationship Id="rId5044" Type="http://schemas.openxmlformats.org/officeDocument/2006/relationships/hyperlink" Target="consultantplus://offline/ref=2A6A3DCBAF9E20610FC594443D8E232C7FD53F6C3A132603326C7ACF1405B530A463179C6E91384EFD739691048485246CEE6544C0DB46AAN2YDD" TargetMode="External"/><Relationship Id="rId6442" Type="http://schemas.openxmlformats.org/officeDocument/2006/relationships/hyperlink" Target="consultantplus://offline/ref=2A6A3DCBAF9E20610FC594443D8E232C7FD53F6C3A132603326C7ACF1405B530A463179C6E903B45FF739691048485246CEE6544C0DB46AAN2YDD" TargetMode="External"/><Relationship Id="rId12993" Type="http://schemas.openxmlformats.org/officeDocument/2006/relationships/hyperlink" Target="consultantplus://offline/ref=312975D4AA76B4AE0B4065808DE7AD708DB84C07198686988BCE755974EB7BF9B5A97BC315692C5526359B4BFFA3CEA151139BAC8F9FA7FBODYFD" TargetMode="External"/><Relationship Id="rId16036" Type="http://schemas.openxmlformats.org/officeDocument/2006/relationships/hyperlink" Target="consultantplus://offline/ref=312975D4AA76B4AE0B4065808DE7AD708DB84C07198686988BCE755974EB7BF9B5A97BC316692F5527359B4BFFA3CEA151139BAC8F9FA7FBODYFD" TargetMode="External"/><Relationship Id="rId23252" Type="http://schemas.openxmlformats.org/officeDocument/2006/relationships/hyperlink" Target="consultantplus://offline/ref=207B7EB20B4F70CF1D3C8E3E39036AFB98803B159ED1CC49D2B2DC8BFA7FFB2AC306BFD74DB676DA6CC2EBA3AB02918FAE14D9CDF61D0086EFP8Y8D" TargetMode="External"/><Relationship Id="rId24303" Type="http://schemas.openxmlformats.org/officeDocument/2006/relationships/hyperlink" Target="consultantplus://offline/ref=207B7EB20B4F70CF1D3C8E3E39036AFB98803B159ED1CC49D2B2DC8BFA7FFB2AC306BFD74DB17AD863CEEBA3AB02918FAE14D9CDF61D0086EFP8Y8D" TargetMode="External"/><Relationship Id="rId27873" Type="http://schemas.openxmlformats.org/officeDocument/2006/relationships/hyperlink" Target="consultantplus://offline/ref=3CE17F7FEA575445A041B86D9B612F29363CD4C33826B7C62275351C2FC32BE554DC6CC97D691C308E542A17FCA74EE99C85394575F45F9B0AQ2Y7D" TargetMode="External"/><Relationship Id="rId28924" Type="http://schemas.openxmlformats.org/officeDocument/2006/relationships/hyperlink" Target="consultantplus://offline/ref=3CE17F7FEA575445A041B86D9B612F29363CD4C33826B7C62275351C2FC32BE554DC6CC97D69153382562A17FCA74EE99C85394575F45F9B0AQ2Y7D" TargetMode="External"/><Relationship Id="rId9665" Type="http://schemas.openxmlformats.org/officeDocument/2006/relationships/hyperlink" Target="consultantplus://offline/ref=312975D4AA76B4AE0B406C998A86F82383B84E0211898CC581C62C5576EC74A6A2AE32CF166D2F512E3FC44EEAB296AD520F85AE9383A5F9DCO6YDD" TargetMode="External"/><Relationship Id="rId11595" Type="http://schemas.openxmlformats.org/officeDocument/2006/relationships/hyperlink" Target="consultantplus://offline/ref=312975D4AA76B4AE0B406C998A86F82383B84E0211898CC581C62C5576EC74A6A2AE32CF16692650263EC44EEAB296AD520F85AE9383A5F9DCO6YDD" TargetMode="External"/><Relationship Id="rId12646" Type="http://schemas.openxmlformats.org/officeDocument/2006/relationships/hyperlink" Target="consultantplus://offline/ref=312975D4AA76B4AE0B406C998A86F82383B84E0211898CC581C62C5576EC74A6A2AE32CF166C2D542437C44EEAB296AD520F85AE9383A5F9DCO6YDD" TargetMode="External"/><Relationship Id="rId19259" Type="http://schemas.openxmlformats.org/officeDocument/2006/relationships/hyperlink" Target="consultantplus://offline/ref=207B7EB20B4F70CF1D3C8E3E39036AFB98803B159ED1CC49D2B2DC8BFA7FFB2AC306BFD74DB175DF6ACEEBA3AB02918FAE14D9CDF61D0086EFP8Y8D" TargetMode="External"/><Relationship Id="rId20913" Type="http://schemas.openxmlformats.org/officeDocument/2006/relationships/hyperlink" Target="consultantplus://offline/ref=207B7EB20B4F70CF1D3C8E3E39036AFB98803B159ED1CC49D2B2DC8BFA7FFB2AC306BFD74DB173D16CCEEBA3AB02918FAE14D9CDF61D0086EFP8Y8D" TargetMode="External"/><Relationship Id="rId26475" Type="http://schemas.openxmlformats.org/officeDocument/2006/relationships/hyperlink" Target="consultantplus://offline/ref=207B7EB20B4F70CF1D3C8E3E39036AFB98803B159ED1CC49D2B2DC8BFA7FFB2AC306BFD74DB675DA69C3EBA3AB02918FAE14D9CDF61D0086EFP8Y8D" TargetMode="External"/><Relationship Id="rId27526" Type="http://schemas.openxmlformats.org/officeDocument/2006/relationships/hyperlink" Target="consultantplus://offline/ref=3CE17F7FEA575445A041B86D9B612F29363CD4C33826B7C62275351C2FC32BE554DC6CC97D691C358E532A17FCA74EE99C85394575F45F9B0AQ2Y7D" TargetMode="External"/><Relationship Id="rId30121" Type="http://schemas.openxmlformats.org/officeDocument/2006/relationships/hyperlink" Target="consultantplus://offline/ref=3CE17F7FEA575445A041B1749C007A7A383CD6C63029BD9B287D6C102DC424BA43DB25C57C6A1A3A875C7512E9B616E59F99274769E85D99Q0Y9D" TargetMode="External"/><Relationship Id="rId33691" Type="http://schemas.openxmlformats.org/officeDocument/2006/relationships/hyperlink" Target="consultantplus://offline/ref=3CE17F7FEA575445A041B86D9B612F29363CD4C33826B7C62275351C2FC32BE554DC6CC97D6D183787532A17FCA74EE99C85394575F45F9B0AQ2Y7D" TargetMode="External"/><Relationship Id="rId1654" Type="http://schemas.openxmlformats.org/officeDocument/2006/relationships/hyperlink" Target="consultantplus://offline/ref=2A6A3DCBAF9E20610FC59D5D3AEF767F71D53D69321C2C5E386423C31602BA6FB3645E906E953D4CFB7BC9941195DD286FF27B46DCC744A82ENDYDD" TargetMode="External"/><Relationship Id="rId2705" Type="http://schemas.openxmlformats.org/officeDocument/2006/relationships/hyperlink" Target="consultantplus://offline/ref=2A6A3DCBAF9E20610FC594443D8E232C7FD53F6C3A132603326C7ACF1405B530A463179C6F98304EF5739691048485246CEE6544C0DB46AAN2YDD" TargetMode="External"/><Relationship Id="rId8267" Type="http://schemas.openxmlformats.org/officeDocument/2006/relationships/hyperlink" Target="consultantplus://offline/ref=312975D4AA76B4AE0B4065808DE7AD708DB84C07198686988BCE755974EB7BF9B5A97BC3176B295220359B4BFFA3CEA151139BAC8F9FA7FBODYFD" TargetMode="External"/><Relationship Id="rId9318" Type="http://schemas.openxmlformats.org/officeDocument/2006/relationships/hyperlink" Target="consultantplus://offline/ref=312975D4AA76B4AE0B4065808DE7AD708DB84C07198686988BCE755974EB7BF9B5A97BC31668285021359B4BFFA3CEA151139BAC8F9FA7FBODYFD" TargetMode="External"/><Relationship Id="rId10197" Type="http://schemas.openxmlformats.org/officeDocument/2006/relationships/hyperlink" Target="consultantplus://offline/ref=312975D4AA76B4AE0B406C998A86F82383B84E0211898CC581C62C5576EC74A6A2AE32CF166D2D572F38C44EEAB296AD520F85AE9383A5F9DCO6YDD" TargetMode="External"/><Relationship Id="rId11248" Type="http://schemas.openxmlformats.org/officeDocument/2006/relationships/hyperlink" Target="consultantplus://offline/ref=312975D4AA76B4AE0B406C998A86F82383B84E0211898CC581C62C5576EC74A6A2AE32CF166D2D502F3FC44EEAB296AD520F85AE9383A5F9DCO6YDD" TargetMode="External"/><Relationship Id="rId25077" Type="http://schemas.openxmlformats.org/officeDocument/2006/relationships/hyperlink" Target="consultantplus://offline/ref=207B7EB20B4F70CF1D3C8E3E39036AFB98803B159ED1CC49D2B2DC8BFA7FFB2AC306BFD74DB174D16DC1EBA3AB02918FAE14D9CDF61D0086EFP8Y8D" TargetMode="External"/><Relationship Id="rId26128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29698" Type="http://schemas.openxmlformats.org/officeDocument/2006/relationships/hyperlink" Target="consultantplus://offline/ref=3CE17F7FEA575445A041B86D9B612F29363CD4C33826B7C62275351C2FC32BE554DC6CC97D681C328E532A17FCA74EE99C85394575F45F9B0AQ2Y7D" TargetMode="External"/><Relationship Id="rId32293" Type="http://schemas.openxmlformats.org/officeDocument/2006/relationships/hyperlink" Target="consultantplus://offline/ref=3CE17F7FEA575445A041B86D9B612F29363CD4C33826B7C62275351C2FC32BE554DC6CC97D691E34835F2A17FCA74EE99C85394575F45F9B0AQ2Y7D" TargetMode="External"/><Relationship Id="rId33344" Type="http://schemas.openxmlformats.org/officeDocument/2006/relationships/hyperlink" Target="consultantplus://offline/ref=3CE17F7FEA575445A041B86D9B612F29363CD4C33826B7C62275351C2FC32BE554DC6CC97D68193B85552A17FCA74EE99C85394575F45F9B0AQ2Y7D" TargetMode="External"/><Relationship Id="rId1307" Type="http://schemas.openxmlformats.org/officeDocument/2006/relationships/hyperlink" Target="consultantplus://offline/ref=2A6A3DCBAF9E20610FC59D5D3AEF767F71D53D69321C2C5E386423C31602BA6FB3645E906E923E49FD7DC9941195DD286FF27B46DCC744A82ENDYDD" TargetMode="External"/><Relationship Id="rId4877" Type="http://schemas.openxmlformats.org/officeDocument/2006/relationships/hyperlink" Target="consultantplus://offline/ref=2A6A3DCBAF9E20610FC59D5D3AEF767F71D53D69321C2C5E386423C31602BA6FB3645E906E95384DF579C9941195DD286FF27B46DCC744A82ENDYDD" TargetMode="External"/><Relationship Id="rId5928" Type="http://schemas.openxmlformats.org/officeDocument/2006/relationships/hyperlink" Target="consultantplus://offline/ref=2A6A3DCBAF9E20610FC59D5D3AEF767F71D53D69321C2C5E386423C31602BA6FB3645E906E92304BFA7CC9941195DD286FF27B46DCC744A82ENDYDD" TargetMode="External"/><Relationship Id="rId15869" Type="http://schemas.openxmlformats.org/officeDocument/2006/relationships/hyperlink" Target="consultantplus://offline/ref=312975D4AA76B4AE0B4065808DE7AD708DB84C07198686988BCE755974EB7BF9B5A97BC31760295721359B4BFFA3CEA151139BAC8F9FA7FBODYFD" TargetMode="External"/><Relationship Id="rId17291" Type="http://schemas.openxmlformats.org/officeDocument/2006/relationships/hyperlink" Target="consultantplus://offline/ref=312975D4AA76B4AE0B406C998A86F82383B84E0211898CC581C62C5576EC74A6A2AE32CF166D2B502F3BC44EEAB296AD520F85AE9383A5F9DCO6YDD" TargetMode="External"/><Relationship Id="rId18342" Type="http://schemas.openxmlformats.org/officeDocument/2006/relationships/hyperlink" Target="consultantplus://offline/ref=207B7EB20B4F70CF1D3C8E3E39036AFB98803B159ED1CC49D2B2DC8BFA7FFB2AC306BFD74DB67BD16AC1EBA3AB02918FAE14D9CDF61D0086EFP8Y8D" TargetMode="External"/><Relationship Id="rId19740" Type="http://schemas.openxmlformats.org/officeDocument/2006/relationships/hyperlink" Target="consultantplus://offline/ref=207B7EB20B4F70CF1D3C8E3E39036AFB98803B159ED1CC49D2B2DC8BFA7FFB2AC306BFD74DB675D06FC5EBA3AB02918FAE14D9CDF61D0086EFP8Y8D" TargetMode="External"/><Relationship Id="rId21687" Type="http://schemas.openxmlformats.org/officeDocument/2006/relationships/hyperlink" Target="consultantplus://offline/ref=207B7EB20B4F70CF1D3C8E3E39036AFB98803B159ED1CC49D2B2DC8BFA7FFB2AC306BFD74DB675DC6FC5EBA3AB02918FAE14D9CDF61D0086EFP8Y8D" TargetMode="External"/><Relationship Id="rId13" Type="http://schemas.openxmlformats.org/officeDocument/2006/relationships/hyperlink" Target="consultantplus://offline/ref=2A6A3DCBAF9E20610FC59D5D3AEF767F71D53D69321C2C5E386423C31602BA6FB3645E906E943C49FC7DC9941195DD286FF27B46DCC744A82ENDYDD" TargetMode="External"/><Relationship Id="rId3479" Type="http://schemas.openxmlformats.org/officeDocument/2006/relationships/hyperlink" Target="consultantplus://offline/ref=2A6A3DCBAF9E20610FC59D5D3AEF767F71D53D69321C2C5E386423C31602BA6FB3645E906E923D45F97DC9941195DD286FF27B46DCC744A82ENDYDD" TargetMode="External"/><Relationship Id="rId7350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401" Type="http://schemas.openxmlformats.org/officeDocument/2006/relationships/hyperlink" Target="consultantplus://offline/ref=312975D4AA76B4AE0B4065808DE7AD708DB84C07198686988BCE755974EB7BF9B5A97BC3176B285324359B4BFFA3CEA151139BAC8F9FA7FBODYFD" TargetMode="External"/><Relationship Id="rId20289" Type="http://schemas.openxmlformats.org/officeDocument/2006/relationships/hyperlink" Target="consultantplus://offline/ref=207B7EB20B4F70CF1D3C8E3E39036AFB98803B159ED1CC49D2B2DC8BFA7FFB2AC306BFD74DB570DA6EC3EBA3AB02918FAE14D9CDF61D0086EFP8Y8D" TargetMode="External"/><Relationship Id="rId22738" Type="http://schemas.openxmlformats.org/officeDocument/2006/relationships/hyperlink" Target="consultantplus://offline/ref=207B7EB20B4F70CF1D3C8E3E39036AFB98803B159ED1CC49D2B2DC8BFA7FFB2AC306BFD74DB676DC68C2EBA3AB02918FAE14D9CDF61D0086EFP8Y8D" TargetMode="External"/><Relationship Id="rId24160" Type="http://schemas.openxmlformats.org/officeDocument/2006/relationships/hyperlink" Target="consultantplus://offline/ref=207B7EB20B4F70CF1D3C8E3E39036AFB98803B159ED1CC49D2B2DC8BFA7FFB2AC306BFD74DB172DE6BCEEBA3AB02918FAE14D9CDF61D0086EFP8Y8D" TargetMode="External"/><Relationship Id="rId25211" Type="http://schemas.openxmlformats.org/officeDocument/2006/relationships/hyperlink" Target="consultantplus://offline/ref=207B7EB20B4F70CF1D3C8E3E39036AFB98803B159ED1CC49D2B2DC8BFA7FFB2AC306BFD74DB17ADA62C1EBA3AB02918FAE14D9CDF61D0086EFP8Y8D" TargetMode="External"/><Relationship Id="rId7003" Type="http://schemas.openxmlformats.org/officeDocument/2006/relationships/hyperlink" Target="consultantplus://offline/ref=2A6A3DCBAF9E20610FC59D5D3AEF767F71D53D69321C2C5E386423C31602BA6FB3645E906E953C49F578C9941195DD286FF27B46DCC744A82ENDYDD" TargetMode="External"/><Relationship Id="rId10331" Type="http://schemas.openxmlformats.org/officeDocument/2006/relationships/hyperlink" Target="consultantplus://offline/ref=312975D4AA76B4AE0B406C998A86F82383B84E0211898CC581C62C5576EC74A6A2AE32CF16682A572F3BC44EEAB296AD520F85AE9383A5F9DCO6YDD" TargetMode="External"/><Relationship Id="rId14952" Type="http://schemas.openxmlformats.org/officeDocument/2006/relationships/hyperlink" Target="consultantplus://offline/ref=312975D4AA76B4AE0B4065808DE7AD708DB84C07198686988BCE755974EB7BF9B5A97BC3166B2D502F359B4BFFA3CEA151139BAC8F9FA7FBODYFD" TargetMode="External"/><Relationship Id="rId28781" Type="http://schemas.openxmlformats.org/officeDocument/2006/relationships/hyperlink" Target="consultantplus://offline/ref=3CE17F7FEA575445A041B86D9B612F29363CD4C33826B7C62275351C2FC32BE554DC6CC97D691F308E5E2A17FCA74EE99C85394575F45F9B0AQ2Y7D" TargetMode="External"/><Relationship Id="rId29832" Type="http://schemas.openxmlformats.org/officeDocument/2006/relationships/hyperlink" Target="consultantplus://offline/ref=3CE17F7FEA575445A041B86D9B612F29363CD4C33826B7C62275351C2FC32BE554DC6CC97D681E308E512A17FCA74EE99C85394575F45F9B0AQ2Y7D" TargetMode="External"/><Relationship Id="rId3960" Type="http://schemas.openxmlformats.org/officeDocument/2006/relationships/hyperlink" Target="consultantplus://offline/ref=2A6A3DCBAF9E20610FC59D5D3AEF767F71D53D69321C2C5E386423C31602BA6FB3645E906E923C45FA78C9941195DD286FF27B46DCC744A82ENDYDD" TargetMode="External"/><Relationship Id="rId9175" Type="http://schemas.openxmlformats.org/officeDocument/2006/relationships/hyperlink" Target="consultantplus://offline/ref=312975D4AA76B4AE0B4065808DE7AD708DB84C07198686988BCE755974EB7BF9B5A97BC317612D5325359B4BFFA3CEA151139BAC8F9FA7FBODYFD" TargetMode="External"/><Relationship Id="rId13554" Type="http://schemas.openxmlformats.org/officeDocument/2006/relationships/hyperlink" Target="consultantplus://offline/ref=312975D4AA76B4AE0B406C998A86F82383B84E0211898CC581C62C5576EC74A6A2AE32CF166C2E50253DC44EEAB296AD520F85AE9383A5F9DCO6YDD" TargetMode="External"/><Relationship Id="rId14605" Type="http://schemas.openxmlformats.org/officeDocument/2006/relationships/hyperlink" Target="consultantplus://offline/ref=312975D4AA76B4AE0B406C998A86F82383B84E0211898CC581C62C5576EC74A6A2AE32CF166D27512F3AC44EEAB296AD520F85AE9383A5F9DCO6YDD" TargetMode="External"/><Relationship Id="rId20770" Type="http://schemas.openxmlformats.org/officeDocument/2006/relationships/hyperlink" Target="consultantplus://offline/ref=207B7EB20B4F70CF1D3C8E3E39036AFB98803B159ED1CC49D2B2DC8BFA7FFB2AC306BFD74DB177D96AC2EBA3AB02918FAE14D9CDF61D0086EFP8Y8D" TargetMode="External"/><Relationship Id="rId21821" Type="http://schemas.openxmlformats.org/officeDocument/2006/relationships/hyperlink" Target="consultantplus://offline/ref=207B7EB20B4F70CF1D3C8E3E39036AFB98803B159ED1CC49D2B2DC8BFA7FFB2AC306BFD74DB675DE69C0EBA3AB02918FAE14D9CDF61D0086EFP8Y8D" TargetMode="External"/><Relationship Id="rId27383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8434" Type="http://schemas.openxmlformats.org/officeDocument/2006/relationships/hyperlink" Target="consultantplus://offline/ref=3CE17F7FEA575445A041B86D9B612F29363CD4C33826B7C62275351C2FC32BE554DC6CC97D691834875F2A17FCA74EE99C85394575F45F9B0AQ2Y7D" TargetMode="External"/><Relationship Id="rId31779" Type="http://schemas.openxmlformats.org/officeDocument/2006/relationships/hyperlink" Target="consultantplus://offline/ref=3CE17F7FEA575445A041B86D9B612F29363CD4C33826B7C62275351C2FC32BE554DC6CC97D6914378E552A17FCA74EE99C85394575F45F9B0AQ2Y7D" TargetMode="External"/><Relationship Id="rId881" Type="http://schemas.openxmlformats.org/officeDocument/2006/relationships/hyperlink" Target="consultantplus://offline/ref=2A6A3DCBAF9E20610FC59D5D3AEF767F71D53D69321C2C5E386423C31602BA6FB3645E906E953148FB7FC9941195DD286FF27B46DCC744A82ENDYDD" TargetMode="External"/><Relationship Id="rId2562" Type="http://schemas.openxmlformats.org/officeDocument/2006/relationships/hyperlink" Target="consultantplus://offline/ref=2A6A3DCBAF9E20610FC594443D8E232C7FD53F6C3A132603326C7ACF1405B530A463179C6E933A4EFB739691048485246CEE6544C0DB46AAN2YDD" TargetMode="External"/><Relationship Id="rId3613" Type="http://schemas.openxmlformats.org/officeDocument/2006/relationships/hyperlink" Target="consultantplus://offline/ref=2A6A3DCBAF9E20610FC59D5D3AEF767F71D53D69321C2C5E386423C31602BA6FB3645E906E923C4FF87FC9941195DD286FF27B46DCC744A82ENDYDD" TargetMode="External"/><Relationship Id="rId12156" Type="http://schemas.openxmlformats.org/officeDocument/2006/relationships/hyperlink" Target="consultantplus://offline/ref=312975D4AA76B4AE0B4065808DE7AD708DB84C07198686988BCE755974EB7BF9B5A97BC3176C2D5327359B4BFFA3CEA151139BAC8F9FA7FBODYFD" TargetMode="External"/><Relationship Id="rId13207" Type="http://schemas.openxmlformats.org/officeDocument/2006/relationships/hyperlink" Target="consultantplus://offline/ref=312975D4AA76B4AE0B406C998A86F82383B84E0211898CC581C62C5576EC74A6A2AE32CF166D2753203AC44EEAB296AD520F85AE9383A5F9DCO6YDD" TargetMode="External"/><Relationship Id="rId16777" Type="http://schemas.openxmlformats.org/officeDocument/2006/relationships/hyperlink" Target="consultantplus://offline/ref=312975D4AA76B4AE0B406C998A86F82383B84E0211898CC581C62C5576EC74A6A2AE32CF166A285C223EC44EEAB296AD520F85AE9383A5F9DCO6YDD" TargetMode="External"/><Relationship Id="rId17828" Type="http://schemas.openxmlformats.org/officeDocument/2006/relationships/hyperlink" Target="consultantplus://offline/ref=312975D4AA76B4AE0B406C998A86F82383B84E0211898CC581C62C5576EC74A6A2AE32CF166C2955243DC44EEAB296AD520F85AE9383A5F9DCO6YDD" TargetMode="External"/><Relationship Id="rId20423" Type="http://schemas.openxmlformats.org/officeDocument/2006/relationships/hyperlink" Target="consultantplus://offline/ref=207B7EB20B4F70CF1D3C8E3E39036AFB98803B159ED1CC49D2B2DC8BFA7FFB2AC306BFD74DB674DF6EC2EBA3AB02918FAE14D9CDF61D0086EFP8Y8D" TargetMode="External"/><Relationship Id="rId23993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7036" Type="http://schemas.openxmlformats.org/officeDocument/2006/relationships/hyperlink" Target="consultantplus://offline/ref=3CE17F7FEA575445A041B1749C007A7A383CD6C63029BD9B287D6C102DC424BA43DB25C57C6F1535865C7512E9B616E59F99274769E85D99Q0Y9D" TargetMode="External"/><Relationship Id="rId34252" Type="http://schemas.openxmlformats.org/officeDocument/2006/relationships/hyperlink" Target="consultantplus://offline/ref=3CE17F7FEA575445A041B86D9B612F29363CD4C33826B7C62275351C2FC32BE554DC6CC97D691E3B825E2A17FCA74EE99C85394575F45F9B0AQ2Y7D" TargetMode="External"/><Relationship Id="rId534" Type="http://schemas.openxmlformats.org/officeDocument/2006/relationships/hyperlink" Target="consultantplus://offline/ref=2A6A3DCBAF9E20610FC59D5D3AEF767F71D53D69321C2C5E386423C31602BA6FB3645E906E903A4BF57FC9941195DD286FF27B46DCC744A82ENDYDD" TargetMode="External"/><Relationship Id="rId1164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2215" Type="http://schemas.openxmlformats.org/officeDocument/2006/relationships/hyperlink" Target="consultantplus://offline/ref=2A6A3DCBAF9E20610FC59D5D3AEF767F71D53D69321C2C5E386423C31602BA6FB3645E906E923F48F478C9941195DD286FF27B46DCC744A82ENDYDD" TargetMode="External"/><Relationship Id="rId5785" Type="http://schemas.openxmlformats.org/officeDocument/2006/relationships/hyperlink" Target="consultantplus://offline/ref=2A6A3DCBAF9E20610FC59D5D3AEF767F71D53D69321C2C5E386423C31602BA6FB3645E906E95394DFD79C9941195DD286FF27B46DCC744A82ENDYDD" TargetMode="External"/><Relationship Id="rId6836" Type="http://schemas.openxmlformats.org/officeDocument/2006/relationships/hyperlink" Target="consultantplus://offline/ref=2A6A3DCBAF9E20610FC59D5D3AEF767F71D53D69321C2C5E386423C31602BA6FB3645E906E953E45FE7CC9941195DD286FF27B46DCC744A82ENDYDD" TargetMode="External"/><Relationship Id="rId15379" Type="http://schemas.openxmlformats.org/officeDocument/2006/relationships/hyperlink" Target="consultantplus://offline/ref=312975D4AA76B4AE0B406C998A86F82383B84E0211898CC581C62C5576EC74A6A2AE32CF166D2A552E3EC44EEAB296AD520F85AE9383A5F9DCO6YDD" TargetMode="External"/><Relationship Id="rId19250" Type="http://schemas.openxmlformats.org/officeDocument/2006/relationships/hyperlink" Target="consultantplus://offline/ref=207B7EB20B4F70CF1D3C8E3E39036AFB98803B159ED1CC49D2B2DC8BFA7FFB2AC306BFD74DB175DE62C0EBA3AB02918FAE14D9CDF61D0086EFP8Y8D" TargetMode="External"/><Relationship Id="rId22595" Type="http://schemas.openxmlformats.org/officeDocument/2006/relationships/hyperlink" Target="consultantplus://offline/ref=207B7EB20B4F70CF1D3C8E3E39036AFB98803B159ED1CC49D2B2DC8BFA7FFB2AC306BFD74DB676D96BC7EBA3AB02918FAE14D9CDF61D0086EFP8Y8D" TargetMode="External"/><Relationship Id="rId23646" Type="http://schemas.openxmlformats.org/officeDocument/2006/relationships/hyperlink" Target="consultantplus://offline/ref=207B7EB20B4F70CF1D3C8E3E39036AFB98803B159ED1CC49D2B2DC8BFA7FFB2AC306BFD74DB676D063C3EBA3AB02918FAE14D9CDF61D0086EFP8Y8D" TargetMode="External"/><Relationship Id="rId30862" Type="http://schemas.openxmlformats.org/officeDocument/2006/relationships/hyperlink" Target="consultantplus://offline/ref=3CE17F7FEA575445A041B86D9B612F29363CD4C33826B7C62275351C2FC32BE554DC6CC97D681C3183552A17FCA74EE99C85394575F45F9B0AQ2Y7D" TargetMode="External"/><Relationship Id="rId31913" Type="http://schemas.openxmlformats.org/officeDocument/2006/relationships/hyperlink" Target="consultantplus://offline/ref=3CE17F7FEA575445A041B86D9B612F29363CD4C33826B7C62275351C2FC32BE554DC6CC97D69193A825F2A17FCA74EE99C85394575F45F9B0AQ2Y7D" TargetMode="External"/><Relationship Id="rId4387" Type="http://schemas.openxmlformats.org/officeDocument/2006/relationships/hyperlink" Target="consultantplus://offline/ref=2A6A3DCBAF9E20610FC59D5D3AEF767F71D53D69321C2C5E386423C31602BA6FB3645E906E923C4BFB70C9941195DD286FF27B46DCC744A82ENDYDD" TargetMode="External"/><Relationship Id="rId5438" Type="http://schemas.openxmlformats.org/officeDocument/2006/relationships/hyperlink" Target="consultantplus://offline/ref=2A6A3DCBAF9E20610FC59D5D3AEF767F71D53D69321C2C5E386423C31602BA6FB3645E906E94394EF879C9941195DD286FF27B46DCC744A82ENDYDD" TargetMode="External"/><Relationship Id="rId21197" Type="http://schemas.openxmlformats.org/officeDocument/2006/relationships/hyperlink" Target="consultantplus://offline/ref=207B7EB20B4F70CF1D3C8E3E39036AFB98803B159ED1CC49D2B2DC8BFA7FFB2AC306BFD74DB172DC63CEEBA3AB02918FAE14D9CDF61D0086EFP8Y8D" TargetMode="External"/><Relationship Id="rId22248" Type="http://schemas.openxmlformats.org/officeDocument/2006/relationships/hyperlink" Target="consultantplus://offline/ref=207B7EB20B4F70CF1D3C8E3E39036AFB98803B159ED1CC49D2B2DC8BFA7FFB2AC306BFD74DB67BDB6FC0EBA3AB02918FAE14D9CDF61D0086EFP8Y8D" TargetMode="External"/><Relationship Id="rId30515" Type="http://schemas.openxmlformats.org/officeDocument/2006/relationships/hyperlink" Target="consultantplus://offline/ref=3CE17F7FEA575445A041B86D9B612F29363CD4C33826B7C62275351C2FC32BE554DC6CC97D6919338F562A17FCA74EE99C85394575F45F9B0AQ2Y7D" TargetMode="External"/><Relationship Id="rId11989" Type="http://schemas.openxmlformats.org/officeDocument/2006/relationships/hyperlink" Target="consultantplus://offline/ref=312975D4AA76B4AE0B406C998A86F82383B84E0211898CC581C62C5576EC74A6A2AE32CF16692857233CC44EEAB296AD520F85AE9383A5F9DCO6YDD" TargetMode="External"/><Relationship Id="rId15860" Type="http://schemas.openxmlformats.org/officeDocument/2006/relationships/hyperlink" Target="consultantplus://offline/ref=312975D4AA76B4AE0B4065808DE7AD708DB84C07198686988BCE755974EB7BF9B5A97BC317602B5227359B4BFFA3CEA151139BAC8F9FA7FBODYFD" TargetMode="External"/><Relationship Id="rId16911" Type="http://schemas.openxmlformats.org/officeDocument/2006/relationships/hyperlink" Target="consultantplus://offline/ref=312975D4AA76B4AE0B406C998A86F82383B84E0211898CC581C62C5576EC74A6A2AE32CF166A27572E3FC44EEAB296AD520F85AE9383A5F9DCO6YDD" TargetMode="External"/><Relationship Id="rId26869" Type="http://schemas.openxmlformats.org/officeDocument/2006/relationships/hyperlink" Target="consultantplus://offline/ref=3CE17F7FEA575445A041B86D9B612F29363CD4C33826B7C62275351C2FC32BE554DC6CC97D6E1A3585572A17FCA74EE99C85394575F45F9B0AQ2Y7D" TargetMode="External"/><Relationship Id="rId28291" Type="http://schemas.openxmlformats.org/officeDocument/2006/relationships/hyperlink" Target="consultantplus://offline/ref=3CE17F7FEA575445A041B1749C007A7A383CD6C63029BD9B287D6C102DC424BA43DB25C57D6C1B308F5C7512E9B616E59F99274769E85D99Q0Y9D" TargetMode="External"/><Relationship Id="rId29342" Type="http://schemas.openxmlformats.org/officeDocument/2006/relationships/hyperlink" Target="consultantplus://offline/ref=3CE17F7FEA575445A041B86D9B612F29363CD4C33826B7C62275351C2FC32BE554DC6CC97D69183186532A17FCA74EE99C85394575F45F9B0AQ2Y7D" TargetMode="External"/><Relationship Id="rId32687" Type="http://schemas.openxmlformats.org/officeDocument/2006/relationships/hyperlink" Target="consultantplus://offline/ref=3CE17F7FEA575445A041B86D9B612F29363CD4C33826B7C62275351C2FC32BE554DC6CC97D6E14318F542A17FCA74EE99C85394575F45F9B0AQ2Y7D" TargetMode="External"/><Relationship Id="rId3470" Type="http://schemas.openxmlformats.org/officeDocument/2006/relationships/hyperlink" Target="consultantplus://offline/ref=2A6A3DCBAF9E20610FC59D5D3AEF767F71D53D69321C2C5E386423C31602BA6FB3645E906E923D45F87EC9941195DD286FF27B46DCC744A82ENDYDD" TargetMode="External"/><Relationship Id="rId13064" Type="http://schemas.openxmlformats.org/officeDocument/2006/relationships/hyperlink" Target="consultantplus://offline/ref=312975D4AA76B4AE0B4065808DE7AD708DB84C07198686988BCE755974EB7BF9B5A97BC31761295323359B4BFFA3CEA151139BAC8F9FA7FBODYFD" TargetMode="External"/><Relationship Id="rId14462" Type="http://schemas.openxmlformats.org/officeDocument/2006/relationships/hyperlink" Target="consultantplus://offline/ref=312975D4AA76B4AE0B406C998A86F82383B84E0211898CC581C62C5576EC74A6A2AE32CF166A2857223EC44EEAB296AD520F85AE9383A5F9DCO6YDD" TargetMode="External"/><Relationship Id="rId15513" Type="http://schemas.openxmlformats.org/officeDocument/2006/relationships/hyperlink" Target="consultantplus://offline/ref=312975D4AA76B4AE0B406C998A86F82383B84E0211898CC581C62C5576EC74A6A2AE32CF166C2F55253EC44EEAB296AD520F85AE9383A5F9DCO6YDD" TargetMode="External"/><Relationship Id="rId20280" Type="http://schemas.openxmlformats.org/officeDocument/2006/relationships/hyperlink" Target="consultantplus://offline/ref=207B7EB20B4F70CF1D3C8E3E39036AFB98803B159ED1CC49D2B2DC8BFA7FFB2AC306BFD74DB072D062C4EBA3AB02918FAE14D9CDF61D0086EFP8Y8D" TargetMode="External"/><Relationship Id="rId31289" Type="http://schemas.openxmlformats.org/officeDocument/2006/relationships/hyperlink" Target="consultantplus://offline/ref=3CE17F7FEA575445A041B86D9B612F29363CD4C33826B7C62275351C2FC32BE554DC6CC97D681D328F5E2A17FCA74EE99C85394575F45F9B0AQ2Y7D" TargetMode="External"/><Relationship Id="rId33738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391" Type="http://schemas.openxmlformats.org/officeDocument/2006/relationships/hyperlink" Target="consultantplus://offline/ref=2A6A3DCBAF9E20610FC59D5D3AEF767F71D53D69321C2C5E386423C31602BA6FB3645E906E953F4AFA70C9941195DD286FF27B46DCC744A82ENDYDD" TargetMode="External"/><Relationship Id="rId2072" Type="http://schemas.openxmlformats.org/officeDocument/2006/relationships/hyperlink" Target="consultantplus://offline/ref=2A6A3DCBAF9E20610FC59D5D3AEF767F71D53D69321C2C5E386423C31602BA6FB3645E906E913844FE79C9941195DD286FF27B46DCC744A82ENDYDD" TargetMode="External"/><Relationship Id="rId3123" Type="http://schemas.openxmlformats.org/officeDocument/2006/relationships/hyperlink" Target="consultantplus://offline/ref=2A6A3DCBAF9E20610FC59D5D3AEF767F71D53D69321C2C5E386423C31602BA6FB3645E906E923D4BFA7CC9941195DD286FF27B46DCC744A82ENDYDD" TargetMode="External"/><Relationship Id="rId4521" Type="http://schemas.openxmlformats.org/officeDocument/2006/relationships/hyperlink" Target="consultantplus://offline/ref=2A6A3DCBAF9E20610FC59D5D3AEF767F71D53D69321C2C5E386423C31602BA6FB3645E906E923C45FB7FC9941195DD286FF27B46DCC744A82ENDYDD" TargetMode="External"/><Relationship Id="rId14115" Type="http://schemas.openxmlformats.org/officeDocument/2006/relationships/hyperlink" Target="consultantplus://offline/ref=312975D4AA76B4AE0B4065808DE7AD708DB84C07198686988BCE755974EB7BF9B5A97BC3176E2B5725359B4BFFA3CEA151139BAC8F9FA7FBODYFD" TargetMode="External"/><Relationship Id="rId17685" Type="http://schemas.openxmlformats.org/officeDocument/2006/relationships/hyperlink" Target="consultantplus://offline/ref=312975D4AA76B4AE0B406C998A86F82383B84E0211898CC581C62C5576EC74A6A2AE32CF166B2C522038C44EEAB296AD520F85AE9383A5F9DCO6YDD" TargetMode="External"/><Relationship Id="rId18736" Type="http://schemas.openxmlformats.org/officeDocument/2006/relationships/hyperlink" Target="consultantplus://offline/ref=207B7EB20B4F70CF1D3C87273E623FA89680391096DEC614D8BA8587F878F475D401F6DB4EB57AD968CDB4A6BE13C983AD08C7CFEA010284PEYCD" TargetMode="External"/><Relationship Id="rId21331" Type="http://schemas.openxmlformats.org/officeDocument/2006/relationships/hyperlink" Target="consultantplus://offline/ref=207B7EB20B4F70CF1D3C8E3E39036AFB98803B159ED1CC49D2B2DC8BFA7FFB2AC306BFD74DB17BD962C7EBA3AB02918FAE14D9CDF61D0086EFP8Y8D" TargetMode="External"/><Relationship Id="rId25952" Type="http://schemas.openxmlformats.org/officeDocument/2006/relationships/hyperlink" Target="consultantplus://offline/ref=207B7EB20B4F70CF1D3C8E3E39036AFB98803B159ED1CC49D2B2DC8BFA7FFB2AC306BFD74DB174DF63C4EBA3AB02918FAE14D9CDF61D0086EFP8Y8D" TargetMode="External"/><Relationship Id="rId6693" Type="http://schemas.openxmlformats.org/officeDocument/2006/relationships/hyperlink" Target="consultantplus://offline/ref=2A6A3DCBAF9E20610FC59D5D3AEF767F71D53D69321C2C5E386423C31602BA6FB3645E906E953E4EFA7CC9941195DD286FF27B46DCC744A82ENDYDD" TargetMode="External"/><Relationship Id="rId7744" Type="http://schemas.openxmlformats.org/officeDocument/2006/relationships/hyperlink" Target="consultantplus://offline/ref=312975D4AA76B4AE0B406C998A86F82383B84E0211898CC581C62C5576EC74A6A2AE32CF166A2957223FC44EEAB296AD520F85AE9383A5F9DCO6YDD" TargetMode="External"/><Relationship Id="rId10725" Type="http://schemas.openxmlformats.org/officeDocument/2006/relationships/hyperlink" Target="consultantplus://offline/ref=312975D4AA76B4AE0B406C998A86F82383B84E0211898CC581C62C5576EC74A6A2AE32CF166D2E50203EC44EEAB296AD520F85AE9383A5F9DCO6YDD" TargetMode="External"/><Relationship Id="rId16287" Type="http://schemas.openxmlformats.org/officeDocument/2006/relationships/hyperlink" Target="consultantplus://offline/ref=312975D4AA76B4AE0B406C998A86F82383B84E0211898CC581C62C5576EC74A6A2AE32CF166C2E52203DC44EEAB296AD520F85AE9383A5F9DCO6YDD" TargetMode="External"/><Relationship Id="rId17338" Type="http://schemas.openxmlformats.org/officeDocument/2006/relationships/hyperlink" Target="consultantplus://offline/ref=312975D4AA76B4AE0B406C998A86F82383B84E0211898CC581C62C5576EC74A6A2AE32CF166D26502238C44EEAB296AD520F85AE9383A5F9DCO6YDD" TargetMode="External"/><Relationship Id="rId24554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5605" Type="http://schemas.openxmlformats.org/officeDocument/2006/relationships/hyperlink" Target="consultantplus://offline/ref=207B7EB20B4F70CF1D3C8E3E39036AFB98803B159ED1CC49D2B2DC8BFA7FFB2AC306BFD74DB073DE6EC0EBA3AB02918FAE14D9CDF61D0086EFP8Y8D" TargetMode="External"/><Relationship Id="rId31770" Type="http://schemas.openxmlformats.org/officeDocument/2006/relationships/hyperlink" Target="consultantplus://offline/ref=3CE17F7FEA575445A041B86D9B612F29363CD4C33826B7C62275351C2FC32BE554DC6CC97D69143781562A17FCA74EE99C85394575F45F9B0AQ2Y7D" TargetMode="External"/><Relationship Id="rId32821" Type="http://schemas.openxmlformats.org/officeDocument/2006/relationships/hyperlink" Target="consultantplus://offline/ref=3CE17F7FEA575445A041B86D9B612F29363CD4C33826B7C62275351C2FC32BE554DC6CC97D6D183686572A17FCA74EE99C85394575F45F9B0AQ2Y7D" TargetMode="External"/><Relationship Id="rId5295" Type="http://schemas.openxmlformats.org/officeDocument/2006/relationships/hyperlink" Target="consultantplus://offline/ref=2A6A3DCBAF9E20610FC59D5D3AEF767F71D53D69321C2C5E386423C31602BA6FB3645E906E92304BFD7DC9941195DD286FF27B46DCC744A82ENDYDD" TargetMode="External"/><Relationship Id="rId6346" Type="http://schemas.openxmlformats.org/officeDocument/2006/relationships/hyperlink" Target="consultantplus://offline/ref=2A6A3DCBAF9E20610FC594443D8E232C7FD53F6C3A132603326C7ACF1405B530A463179C6E903A4DFB739691048485246CEE6544C0DB46AAN2YDD" TargetMode="External"/><Relationship Id="rId12897" Type="http://schemas.openxmlformats.org/officeDocument/2006/relationships/hyperlink" Target="consultantplus://offline/ref=312975D4AA76B4AE0B406C998A86F82383B84E0211898CC581C62C5576EC74A6A2AE32CF166C2D502E37C44EEAB296AD520F85AE9383A5F9DCO6YDD" TargetMode="External"/><Relationship Id="rId23156" Type="http://schemas.openxmlformats.org/officeDocument/2006/relationships/hyperlink" Target="consultantplus://offline/ref=207B7EB20B4F70CF1D3C8E3E39036AFB98803B159ED1CC49D2B2DC8BFA7FFB2AC306BFD74DB677D16CC3EBA3AB02918FAE14D9CDF61D0086EFP8Y8D" TargetMode="External"/><Relationship Id="rId24207" Type="http://schemas.openxmlformats.org/officeDocument/2006/relationships/hyperlink" Target="consultantplus://offline/ref=207B7EB20B4F70CF1D3C8E3E39036AFB98803B159ED1CC49D2B2DC8BFA7FFB2AC306BFD74DB172DF6DC0EBA3AB02918FAE14D9CDF61D0086EFP8Y8D" TargetMode="External"/><Relationship Id="rId27777" Type="http://schemas.openxmlformats.org/officeDocument/2006/relationships/hyperlink" Target="consultantplus://offline/ref=3CE17F7FEA575445A041B1749C007A7A383CD6C63029BD9B287D6C102DC424BA43DB25C57C651833835C7512E9B616E59F99274769E85D99Q0Y9D" TargetMode="External"/><Relationship Id="rId28828" Type="http://schemas.openxmlformats.org/officeDocument/2006/relationships/hyperlink" Target="consultantplus://offline/ref=3CE17F7FEA575445A041B86D9B612F29363CD4C33826B7C62275351C2FC32BE554DC6CC97D6D153A86532A17FCA74EE99C85394575F45F9B0AQ2Y7D" TargetMode="External"/><Relationship Id="rId30372" Type="http://schemas.openxmlformats.org/officeDocument/2006/relationships/hyperlink" Target="consultantplus://offline/ref=3CE17F7FEA575445A041B86D9B612F29363CD4C33826B7C62275351C2FC32BE554DC6CC97D69183B87542A17FCA74EE99C85394575F45F9B0AQ2Y7D" TargetMode="External"/><Relationship Id="rId31423" Type="http://schemas.openxmlformats.org/officeDocument/2006/relationships/hyperlink" Target="consultantplus://offline/ref=3CE17F7FEA575445A041B86D9B612F29363CD4C33826B7C62275351C2FC32BE554DC6CC97D681D3181562A17FCA74EE99C85394575F45F9B0AQ2Y7D" TargetMode="External"/><Relationship Id="rId2956" Type="http://schemas.openxmlformats.org/officeDocument/2006/relationships/hyperlink" Target="consultantplus://offline/ref=2A6A3DCBAF9E20610FC59D5D3AEF767F71D53D69321C2C5E386423C31602BA6FB3645E906E92314CF57DC9941195DD286FF27B46DCC744A82ENDYDD" TargetMode="External"/><Relationship Id="rId9569" Type="http://schemas.openxmlformats.org/officeDocument/2006/relationships/hyperlink" Target="consultantplus://offline/ref=312975D4AA76B4AE0B406C998A86F82383B84E0211898CC581C62C5576EC74A6A2AE32CF166D2F562439C44EEAB296AD520F85AE9383A5F9DCO6YDD" TargetMode="External"/><Relationship Id="rId11499" Type="http://schemas.openxmlformats.org/officeDocument/2006/relationships/hyperlink" Target="consultantplus://offline/ref=312975D4AA76B4AE0B406C998A86F82383B84E0211898CC581C62C5576EC74A6A2AE32CF166D2E52263EC44EEAB296AD520F85AE9383A5F9DCO6YDD" TargetMode="External"/><Relationship Id="rId13948" Type="http://schemas.openxmlformats.org/officeDocument/2006/relationships/hyperlink" Target="consultantplus://offline/ref=312975D4AA76B4AE0B4065808DE7AD708DB84C07198686988BCE755974EB7BF9B5A97BC3176E2F5123359B4BFFA3CEA151139BAC8F9FA7FBODYFD" TargetMode="External"/><Relationship Id="rId15370" Type="http://schemas.openxmlformats.org/officeDocument/2006/relationships/hyperlink" Target="consultantplus://offline/ref=312975D4AA76B4AE0B406C998A86F82383B84E0211898CC581C62C5576EC74A6A2AE32CF166D2A552038C44EEAB296AD520F85AE9383A5F9DCO6YDD" TargetMode="External"/><Relationship Id="rId16421" Type="http://schemas.openxmlformats.org/officeDocument/2006/relationships/hyperlink" Target="consultantplus://offline/ref=312975D4AA76B4AE0B406C998A86F82383B84E0211898CC581C62C5576EC74A6A2AE32CF166C2E5D2E39C44EEAB296AD520F85AE9383A5F9DCO6YDD" TargetMode="External"/><Relationship Id="rId26379" Type="http://schemas.openxmlformats.org/officeDocument/2006/relationships/hyperlink" Target="consultantplus://offline/ref=207B7EB20B4F70CF1D3C8E3E39036AFB98803B159ED1CC49D2B2DC8BFA7FFB2AC306BFD74DB675D86DC5EBA3AB02918FAE14D9CDF61D0086EFP8Y8D" TargetMode="External"/><Relationship Id="rId30025" Type="http://schemas.openxmlformats.org/officeDocument/2006/relationships/hyperlink" Target="consultantplus://offline/ref=3CE17F7FEA575445A041B86D9B612F29363CD4C33826B7C62275351C2FC32BE554DC6CC97D681E35875F2A17FCA74EE99C85394575F45F9B0AQ2Y7D" TargetMode="External"/><Relationship Id="rId33595" Type="http://schemas.openxmlformats.org/officeDocument/2006/relationships/hyperlink" Target="consultantplus://offline/ref=3CE17F7FEA575445A041B86D9B612F29363CD4C33826B7C62275351C2FC32BE554DC6CC97D681A3683512A17FCA74EE99C85394575F45F9B0AQ2Y7D" TargetMode="External"/><Relationship Id="rId928" Type="http://schemas.openxmlformats.org/officeDocument/2006/relationships/hyperlink" Target="consultantplus://offline/ref=2A6A3DCBAF9E20610FC594443D8E232C7FD53F6C3A132603326C7ACF1405B530A463179C6F943D49F9739691048485246CEE6544C0DB46AAN2YDD" TargetMode="External"/><Relationship Id="rId1558" Type="http://schemas.openxmlformats.org/officeDocument/2006/relationships/hyperlink" Target="consultantplus://offline/ref=2A6A3DCBAF9E20610FC59D5D3AEF767F71D53D69321C2C5E386423C31602BA6FB3645E906E953A4AFD70C9941195DD286FF27B46DCC744A82ENDYDD" TargetMode="External"/><Relationship Id="rId2609" Type="http://schemas.openxmlformats.org/officeDocument/2006/relationships/hyperlink" Target="consultantplus://offline/ref=2A6A3DCBAF9E20610FC594443D8E232C7FD53F6C3A132603326C7ACF1405B530A463179C6E933A45FB739691048485246CEE6544C0DB46AAN2YDD" TargetMode="External"/><Relationship Id="rId15023" Type="http://schemas.openxmlformats.org/officeDocument/2006/relationships/hyperlink" Target="consultantplus://offline/ref=312975D4AA76B4AE0B4065808DE7AD708DB84C07198686988BCE755974EB7BF9B5A97BC3176F275223359B4BFFA3CEA151139BAC8F9FA7FBODYFD" TargetMode="External"/><Relationship Id="rId19991" Type="http://schemas.openxmlformats.org/officeDocument/2006/relationships/hyperlink" Target="consultantplus://offline/ref=207B7EB20B4F70CF1D3C8E3E39036AFB98803B159ED1CC49D2B2DC8BFA7FFB2AC306BFD74DB170D96BC6EBA3AB02918FAE14D9CDF61D0086EFP8Y8D" TargetMode="External"/><Relationship Id="rId20817" Type="http://schemas.openxmlformats.org/officeDocument/2006/relationships/hyperlink" Target="consultantplus://offline/ref=207B7EB20B4F70CF1D3C8E3E39036AFB98803B159ED1CC49D2B2DC8BFA7FFB2AC306BFD74DB17BD06EC1EBA3AB02918FAE14D9CDF61D0086EFP8Y8D" TargetMode="External"/><Relationship Id="rId32197" Type="http://schemas.openxmlformats.org/officeDocument/2006/relationships/hyperlink" Target="consultantplus://offline/ref=3CE17F7FEA575445A041B86D9B612F29363CD4C33826B7C62275351C2FC32BE554DC6CC97D691E3786512A17FCA74EE99C85394575F45F9B0AQ2Y7D" TargetMode="External"/><Relationship Id="rId33248" Type="http://schemas.openxmlformats.org/officeDocument/2006/relationships/hyperlink" Target="consultantplus://offline/ref=3CE17F7FEA575445A041B86D9B612F29363CD4C33826B7C62275351C2FC32BE554DC6CC97D68193582512A17FCA74EE99C85394575F45F9B0AQ2Y7D" TargetMode="External"/><Relationship Id="rId4031" Type="http://schemas.openxmlformats.org/officeDocument/2006/relationships/hyperlink" Target="consultantplus://offline/ref=2A6A3DCBAF9E20610FC59D5D3AEF767F71D53D69321C2C5E386423C31602BA6FB3645E906E923D45FB78C9941195DD286FF27B46DCC744A82ENDYDD" TargetMode="External"/><Relationship Id="rId11980" Type="http://schemas.openxmlformats.org/officeDocument/2006/relationships/hyperlink" Target="consultantplus://offline/ref=312975D4AA76B4AE0B406C998A86F82383B84E0211898CC581C62C5576EC74A6A2AE32CF166C2D5D223EC44EEAB296AD520F85AE9383A5F9DCO6YDD" TargetMode="External"/><Relationship Id="rId17195" Type="http://schemas.openxmlformats.org/officeDocument/2006/relationships/hyperlink" Target="consultantplus://offline/ref=312975D4AA76B4AE0B406C998A86F82383B84E0211898CC581C62C5576EC74A6A2AE32CF166D275D2F3EC44EEAB296AD520F85AE9383A5F9DCO6YDD" TargetMode="External"/><Relationship Id="rId18593" Type="http://schemas.openxmlformats.org/officeDocument/2006/relationships/hyperlink" Target="consultantplus://offline/ref=207B7EB20B4F70CF1D3C8E3E39036AFB98803B159ED1CC49D2B2DC8BFA7FFB2AC306BFD74DB17ADB6EC5EBA3AB02918FAE14D9CDF61D0086EFP8Y8D" TargetMode="External"/><Relationship Id="rId19644" Type="http://schemas.openxmlformats.org/officeDocument/2006/relationships/hyperlink" Target="consultantplus://offline/ref=207B7EB20B4F70CF1D3C87273E623FA89680391096DEC614D8BA8587F878F475D401F6DB4CB077DF6FCDB4A6BE13C983AD08C7CFEA010284PEYCD" TargetMode="External"/><Relationship Id="rId22989" Type="http://schemas.openxmlformats.org/officeDocument/2006/relationships/hyperlink" Target="consultantplus://offline/ref=207B7EB20B4F70CF1D3C8E3E39036AFB98803B159ED1CC49D2B2DC8BFA7FFB2AC306BFD74DB676D06DC7EBA3AB02918FAE14D9CDF61D0086EFP8Y8D" TargetMode="External"/><Relationship Id="rId26860" Type="http://schemas.openxmlformats.org/officeDocument/2006/relationships/hyperlink" Target="consultantplus://offline/ref=3CE17F7FEA575445A041B86D9B612F29363CD4C33826B7C62275351C2FC32BE554DC6CC97D6E1A35875F2A17FCA74EE99C85394575F45F9B0AQ2Y7D" TargetMode="External"/><Relationship Id="rId27911" Type="http://schemas.openxmlformats.org/officeDocument/2006/relationships/hyperlink" Target="consultantplus://offline/ref=3CE17F7FEA575445A041B86D9B612F29363CD4C33826B7C62275351C2FC32BE554DC6CC97D691C3184502A17FCA74EE99C85394575F45F9B0AQ2Y7D" TargetMode="External"/><Relationship Id="rId7254" Type="http://schemas.openxmlformats.org/officeDocument/2006/relationships/hyperlink" Target="consultantplus://offline/ref=2A6A3DCBAF9E20610FC594443D8E232C7FD53F6C3A132603326C7ACF1405B530A463179C6E913A4EF9739691048485246CEE6544C0DB46AAN2YDD" TargetMode="External"/><Relationship Id="rId8305" Type="http://schemas.openxmlformats.org/officeDocument/2006/relationships/hyperlink" Target="consultantplus://offline/ref=312975D4AA76B4AE0B4065808DE7AD708DB84C07198686988BCE755974EB7BF9B5A97BC31768285220359B4BFFA3CEA151139BAC8F9FA7FBODYFD" TargetMode="External"/><Relationship Id="rId8652" Type="http://schemas.openxmlformats.org/officeDocument/2006/relationships/hyperlink" Target="consultantplus://offline/ref=312975D4AA76B4AE0B4065808DE7AD708DB84C07198686988BCE755974EB7BF9B5A97BC3176A2F5424359B4BFFA3CEA151139BAC8F9FA7FBODYFD" TargetMode="External"/><Relationship Id="rId9703" Type="http://schemas.openxmlformats.org/officeDocument/2006/relationships/hyperlink" Target="consultantplus://offline/ref=312975D4AA76B4AE0B406C998A86F82383B84E0211898CC581C62C5576EC74A6A2AE32CF166D2F50253AC44EEAB296AD520F85AE9383A5F9DCO6YDD" TargetMode="External"/><Relationship Id="rId10582" Type="http://schemas.openxmlformats.org/officeDocument/2006/relationships/hyperlink" Target="consultantplus://offline/ref=312975D4AA76B4AE0B406C998A86F82383B84E0211898CC581C62C5576EC74A6A2AE32CF166D2F5D2F3CC44EEAB296AD520F85AE9383A5F9DCO6YDD" TargetMode="External"/><Relationship Id="rId11633" Type="http://schemas.openxmlformats.org/officeDocument/2006/relationships/hyperlink" Target="consultantplus://offline/ref=312975D4AA76B4AE0B406C998A86F82383B84E0211898CC581C62C5576EC74A6A2AE32CF166D2C542037C44EEAB296AD520F85AE9383A5F9DCO6YDD" TargetMode="External"/><Relationship Id="rId18246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4064" Type="http://schemas.openxmlformats.org/officeDocument/2006/relationships/hyperlink" Target="consultantplus://offline/ref=207B7EB20B4F70CF1D3C8E3E39036AFB98803B159ED1CC49D2B2DC8BFA7FFB2AC306BFD74DB172DC6AC2EBA3AB02918FAE14D9CDF61D0086EFP8Y8D" TargetMode="External"/><Relationship Id="rId25462" Type="http://schemas.openxmlformats.org/officeDocument/2006/relationships/hyperlink" Target="consultantplus://offline/ref=207B7EB20B4F70CF1D3C8E3E39036AFB98803B159ED1CC49D2B2DC8BFA7FFB2AC306BFD74DB176DB6CC3EBA3AB02918FAE14D9CDF61D0086EFP8Y8D" TargetMode="External"/><Relationship Id="rId26513" Type="http://schemas.openxmlformats.org/officeDocument/2006/relationships/hyperlink" Target="consultantplus://offline/ref=3CE17F7FEA575445A041B86D9B612F29363CD4C33826B7C62275351C2FC32BE554DC6CC97D6E1A3187532A17FCA74EE99C85394575F45F9B0AQ2Y7D" TargetMode="External"/><Relationship Id="rId30909" Type="http://schemas.openxmlformats.org/officeDocument/2006/relationships/hyperlink" Target="consultantplus://offline/ref=3CE17F7FEA575445A041B86D9B612F29363CD4C33826B7C62275351C2FC32BE554DC6CC97D681C3685562A17FCA74EE99C85394575F45F9B0AQ2Y7D" TargetMode="External"/><Relationship Id="rId31280" Type="http://schemas.openxmlformats.org/officeDocument/2006/relationships/hyperlink" Target="consultantplus://offline/ref=3CE17F7FEA575445A041B86D9B612F29363CD4C33826B7C62275351C2FC32BE554DC6CC97D681D328E572A17FCA74EE99C85394575F45F9B0AQ2Y7D" TargetMode="External"/><Relationship Id="rId10235" Type="http://schemas.openxmlformats.org/officeDocument/2006/relationships/hyperlink" Target="consultantplus://offline/ref=312975D4AA76B4AE0B406C998A86F82383B84E0211898CC581C62C5576EC74A6A2AE32CF166D2D512438C44EEAB296AD520F85AE9383A5F9DCO6YDD" TargetMode="External"/><Relationship Id="rId14856" Type="http://schemas.openxmlformats.org/officeDocument/2006/relationships/hyperlink" Target="consultantplus://offline/ref=312975D4AA76B4AE0B4065808DE7AD708DB84C07198686988BCE755974EB7BF9B5A97BC3166B2C572F359B4BFFA3CEA151139BAC8F9FA7FBODYFD" TargetMode="External"/><Relationship Id="rId15907" Type="http://schemas.openxmlformats.org/officeDocument/2006/relationships/hyperlink" Target="consultantplus://offline/ref=312975D4AA76B4AE0B4065808DE7AD708DB84C07198686988BCE755974EB7BF9B5A97BC31760295425359B4BFFA3CEA151139BAC8F9FA7FBODYFD" TargetMode="External"/><Relationship Id="rId25115" Type="http://schemas.openxmlformats.org/officeDocument/2006/relationships/hyperlink" Target="consultantplus://offline/ref=207B7EB20B4F70CF1D3C8E3E39036AFB98803B159ED1CC49D2B2DC8BFA7FFB2AC306BFD74DB17BD063CEEBA3AB02918FAE14D9CDF61D0086EFP8Y8D" TargetMode="External"/><Relationship Id="rId28685" Type="http://schemas.openxmlformats.org/officeDocument/2006/relationships/hyperlink" Target="consultantplus://offline/ref=3CE17F7FEA575445A041B86D9B612F29363CD4C33826B7C62275351C2FC32BE554DC6CC97D6D153681572A17FCA74EE99C85394575F45F9B0AQ2Y7D" TargetMode="External"/><Relationship Id="rId29736" Type="http://schemas.openxmlformats.org/officeDocument/2006/relationships/hyperlink" Target="consultantplus://offline/ref=3CE17F7FEA575445A041B86D9B612F29363CD4C33826B7C62275351C2FC32BE554DC6CC97D681E328F542A17FCA74EE99C85394575F45F9B0AQ2Y7D" TargetMode="External"/><Relationship Id="rId32331" Type="http://schemas.openxmlformats.org/officeDocument/2006/relationships/hyperlink" Target="consultantplus://offline/ref=3CE17F7FEA575445A041B86D9B612F29363CD4C33826B7C62275351C2FC32BE554DC6CC97D69143187562A17FCA74EE99C85394575F45F9B0AQ2Y7D" TargetMode="External"/><Relationship Id="rId3864" Type="http://schemas.openxmlformats.org/officeDocument/2006/relationships/hyperlink" Target="consultantplus://offline/ref=2A6A3DCBAF9E20610FC59D5D3AEF767F71D53D69321C2C5E386423C31602BA6FB3645E906E923C44FC70C9941195DD286FF27B46DCC744A82ENDYDD" TargetMode="External"/><Relationship Id="rId4915" Type="http://schemas.openxmlformats.org/officeDocument/2006/relationships/hyperlink" Target="consultantplus://offline/ref=2A6A3DCBAF9E20610FC59D5D3AEF767F71D53D69321C2C5E386423C31602BA6FB3645E906E95384DFD71C9941195DD286FF27B46DCC744A82ENDYDD" TargetMode="External"/><Relationship Id="rId13458" Type="http://schemas.openxmlformats.org/officeDocument/2006/relationships/hyperlink" Target="consultantplus://offline/ref=312975D4AA76B4AE0B406C998A86F82383B84E0211898CC581C62C5576EC74A6A2AE32CF166C2F52223BC44EEAB296AD520F85AE9383A5F9DCO6YDD" TargetMode="External"/><Relationship Id="rId14509" Type="http://schemas.openxmlformats.org/officeDocument/2006/relationships/hyperlink" Target="consultantplus://offline/ref=312975D4AA76B4AE0B406C998A86F82383B84E0211898CC581C62C5576EC74A6A2AE32CF166D2A502438C44EEAB296AD520F85AE9383A5F9DCO6YDD" TargetMode="External"/><Relationship Id="rId20674" Type="http://schemas.openxmlformats.org/officeDocument/2006/relationships/hyperlink" Target="consultantplus://offline/ref=207B7EB20B4F70CF1D3C8E3E39036AFB98803B159ED1CC49D2B2DC8BFA7FFB2AC306BFD74DB170D16FC2EBA3AB02918FAE14D9CDF61D0086EFP8Y8D" TargetMode="External"/><Relationship Id="rId21725" Type="http://schemas.openxmlformats.org/officeDocument/2006/relationships/hyperlink" Target="consultantplus://offline/ref=207B7EB20B4F70CF1D3C8E3E39036AFB98803B159ED1CC49D2B2DC8BFA7FFB2AC306BFD74DB675DC63C1EBA3AB02918FAE14D9CDF61D0086EFP8Y8D" TargetMode="External"/><Relationship Id="rId27287" Type="http://schemas.openxmlformats.org/officeDocument/2006/relationships/hyperlink" Target="consultantplus://offline/ref=3CE17F7FEA575445A041B1749C007A7A383CD6C63029BD9B287D6C102DC424BA43DB25C57C6F1A318E5C7512E9B616E59F99274769E85D99Q0Y9D" TargetMode="External"/><Relationship Id="rId28338" Type="http://schemas.openxmlformats.org/officeDocument/2006/relationships/hyperlink" Target="consultantplus://offline/ref=3CE17F7FEA575445A041B86D9B612F29363CD4C33826B7C62275351C2FC32BE554DC6CC97D6C1C3A86542A17FCA74EE99C85394575F45F9B0AQ2Y7D" TargetMode="External"/><Relationship Id="rId785" Type="http://schemas.openxmlformats.org/officeDocument/2006/relationships/hyperlink" Target="consultantplus://offline/ref=2A6A3DCBAF9E20610FC59D5D3AEF767F71D53D69321C2C5E386423C31602BA6FB3645E906E953F4CFA7FC9941195DD286FF27B46DCC744A82ENDYDD" TargetMode="External"/><Relationship Id="rId2466" Type="http://schemas.openxmlformats.org/officeDocument/2006/relationships/hyperlink" Target="consultantplus://offline/ref=2A6A3DCBAF9E20610FC594443D8E232C7FD53F6C3A132603326C7ACF1405B530A463179C6E913044FD739691048485246CEE6544C0DB46AAN2YDD" TargetMode="External"/><Relationship Id="rId3517" Type="http://schemas.openxmlformats.org/officeDocument/2006/relationships/hyperlink" Target="consultantplus://offline/ref=2A6A3DCBAF9E20610FC59D5D3AEF767F71D53D69321C2C5E386423C31602BA6FB3645E906E923C4CFD7CC9941195DD286FF27B46DCC744A82ENDYDD" TargetMode="External"/><Relationship Id="rId9079" Type="http://schemas.openxmlformats.org/officeDocument/2006/relationships/hyperlink" Target="consultantplus://offline/ref=312975D4AA76B4AE0B4065808DE7AD708DB84C07198686988BCE755974EB7BF9B5A97BC317612E5D27359B4BFFA3CEA151139BAC8F9FA7FBODYFD" TargetMode="External"/><Relationship Id="rId20327" Type="http://schemas.openxmlformats.org/officeDocument/2006/relationships/hyperlink" Target="consultantplus://offline/ref=207B7EB20B4F70CF1D3C8E3E39036AFB98803B159ED1CC49D2B2DC8BFA7FFB2AC306BFD74DB674DF68C6EBA3AB02918FAE14D9CDF61D0086EFP8Y8D" TargetMode="External"/><Relationship Id="rId23897" Type="http://schemas.openxmlformats.org/officeDocument/2006/relationships/hyperlink" Target="consultantplus://offline/ref=207B7EB20B4F70CF1D3C8E3E39036AFB98803B159ED1CC49D2B2DC8BFA7FFB2AC306BFD74DB574DB6BC3EBA3AB02918FAE14D9CDF61D0086EFP8Y8D" TargetMode="External"/><Relationship Id="rId34156" Type="http://schemas.openxmlformats.org/officeDocument/2006/relationships/hyperlink" Target="consultantplus://offline/ref=3CE17F7FEA575445A041B86D9B612F29363CD4C33826B7C62275351C2FC32BE554DC6CC97D6C1A368F532A17FCA74EE99C85394575F45F9B0AQ2Y7D" TargetMode="External"/><Relationship Id="rId438" Type="http://schemas.openxmlformats.org/officeDocument/2006/relationships/hyperlink" Target="consultantplus://offline/ref=2A6A3DCBAF9E20610FC59D5D3AEF767F71D53D69321C2C5E386423C31602BA6FB3645E906E953F4BF870C9941195DD286FF27B46DCC744A82ENDYDD" TargetMode="External"/><Relationship Id="rId1068" Type="http://schemas.openxmlformats.org/officeDocument/2006/relationships/hyperlink" Target="consultantplus://offline/ref=2A6A3DCBAF9E20610FC594443D8E232C7FD53F6C3A132603326C7ACF1405B530A463179C6E913C45FB739691048485246CEE6544C0DB46AAN2YDD" TargetMode="External"/><Relationship Id="rId2119" Type="http://schemas.openxmlformats.org/officeDocument/2006/relationships/hyperlink" Target="consultantplus://offline/ref=2A6A3DCBAF9E20610FC59D5D3AEF767F71D53D69321C2C5E386423C31602BA6FB3645E906E923F4FFC7CC9941195DD286FF27B46DCC744A82ENDYDD" TargetMode="External"/><Relationship Id="rId5689" Type="http://schemas.openxmlformats.org/officeDocument/2006/relationships/hyperlink" Target="consultantplus://offline/ref=2A6A3DCBAF9E20610FC59D5D3AEF767F71D53D69321C2C5E386423C31602BA6FB3645E906E95314CFC7AC9941195DD286FF27B46DCC744A82ENDYDD" TargetMode="External"/><Relationship Id="rId9560" Type="http://schemas.openxmlformats.org/officeDocument/2006/relationships/hyperlink" Target="consultantplus://offline/ref=312975D4AA76B4AE0B406C998A86F82383B84E0211898CC581C62C5576EC74A6A2AE32CF166D2F56273CC44EEAB296AD520F85AE9383A5F9DCO6YDD" TargetMode="External"/><Relationship Id="rId19154" Type="http://schemas.openxmlformats.org/officeDocument/2006/relationships/hyperlink" Target="consultantplus://offline/ref=207B7EB20B4F70CF1D3C8E3E39036AFB98803B159ED1CC49D2B2DC8BFA7FFB2AC306BFD74DB175DC68C3EBA3AB02918FAE14D9CDF61D0086EFP8Y8D" TargetMode="External"/><Relationship Id="rId22499" Type="http://schemas.openxmlformats.org/officeDocument/2006/relationships/hyperlink" Target="consultantplus://offline/ref=207B7EB20B4F70CF1D3C8E3E39036AFB98803B159ED1CC49D2B2DC8BFA7FFB2AC306BFD74DB677D169C0EBA3AB02918FAE14D9CDF61D0086EFP8Y8D" TargetMode="External"/><Relationship Id="rId24948" Type="http://schemas.openxmlformats.org/officeDocument/2006/relationships/hyperlink" Target="consultantplus://offline/ref=207B7EB20B4F70CF1D3C8E3E39036AFB98803B159ED1CC49D2B2DC8BFA7FFB2AC306BFD74DB67AD163C6EBA3AB02918FAE14D9CDF61D0086EFP8Y8D" TargetMode="External"/><Relationship Id="rId26370" Type="http://schemas.openxmlformats.org/officeDocument/2006/relationships/hyperlink" Target="consultantplus://offline/ref=207B7EB20B4F70CF1D3C8E3E39036AFB98803B159ED1CC49D2B2DC8BFA7FFB2AC306BFD74DB572DE69C4EBA3AB02918FAE14D9CDF61D0086EFP8Y8D" TargetMode="External"/><Relationship Id="rId27421" Type="http://schemas.openxmlformats.org/officeDocument/2006/relationships/hyperlink" Target="consultantplus://offline/ref=3CE17F7FEA575445A041B86D9B612F29363CD4C33826B7C62275351C2FC32BE554DC6CC97D6E1A3B8E502A17FCA74EE99C85394575F45F9B0AQ2Y7D" TargetMode="External"/><Relationship Id="rId30766" Type="http://schemas.openxmlformats.org/officeDocument/2006/relationships/hyperlink" Target="consultantplus://offline/ref=3CE17F7FEA575445A041B86D9B612F29363CD4C33826B7C62275351C2FC32BE554DC6CC97D681C32845E2A17FCA74EE99C85394575F45F9B0AQ2Y7D" TargetMode="External"/><Relationship Id="rId8162" Type="http://schemas.openxmlformats.org/officeDocument/2006/relationships/hyperlink" Target="consultantplus://offline/ref=312975D4AA76B4AE0B406C998A86F82383B84E0211898CC581C62C5576EC74A6A2AE32CF166A2952213DC44EEAB296AD520F85AE9383A5F9DCO6YDD" TargetMode="External"/><Relationship Id="rId9213" Type="http://schemas.openxmlformats.org/officeDocument/2006/relationships/hyperlink" Target="consultantplus://offline/ref=312975D4AA76B4AE0B406C998A86F82383B84E0211898CC581C62C5576EC74A6A2AE32CF166D2F522E39C44EEAB296AD520F85AE9383A5F9DCO6YDD" TargetMode="External"/><Relationship Id="rId10092" Type="http://schemas.openxmlformats.org/officeDocument/2006/relationships/hyperlink" Target="consultantplus://offline/ref=312975D4AA76B4AE0B406C998A86F82383B84E0211898CC581C62C5576EC74A6A2AE32CF166D2652213BC44EEAB296AD520F85AE9383A5F9DCO6YDD" TargetMode="External"/><Relationship Id="rId11143" Type="http://schemas.openxmlformats.org/officeDocument/2006/relationships/hyperlink" Target="consultantplus://offline/ref=312975D4AA76B4AE0B4065808DE7AD708DB84C07198686988BCE755974EB7BF9B5A97BC317602C5D25359B4BFFA3CEA151139BAC8F9FA7FBODYFD" TargetMode="External"/><Relationship Id="rId11490" Type="http://schemas.openxmlformats.org/officeDocument/2006/relationships/hyperlink" Target="consultantplus://offline/ref=312975D4AA76B4AE0B406C998A86F82383B84E0211898CC581C62C5576EC74A6A2AE32CF16682A512536C44EEAB296AD520F85AE9383A5F9DCO6YDD" TargetMode="External"/><Relationship Id="rId12541" Type="http://schemas.openxmlformats.org/officeDocument/2006/relationships/hyperlink" Target="consultantplus://offline/ref=312975D4AA76B4AE0B406C998A86F82383B84E0211898CC581C62C5576EC74A6A2AE32CF166B2F552136C44EEAB296AD520F85AE9383A5F9DCO6YDD" TargetMode="External"/><Relationship Id="rId26023" Type="http://schemas.openxmlformats.org/officeDocument/2006/relationships/hyperlink" Target="consultantplus://offline/ref=207B7EB20B4F70CF1D3C8E3E39036AFB98803B159ED1CC49D2B2DC8BFA7FFB2AC306BFD74DB174D16AC2EBA3AB02918FAE14D9CDF61D0086EFP8Y8D" TargetMode="External"/><Relationship Id="rId30419" Type="http://schemas.openxmlformats.org/officeDocument/2006/relationships/hyperlink" Target="consultantplus://offline/ref=3CE17F7FEA575445A041B86D9B612F29363CD4C33826B7C62275351C2FC32BE554DC6CC97D69193287522A17FCA74EE99C85394575F45F9B0AQ2Y7D" TargetMode="External"/><Relationship Id="rId31817" Type="http://schemas.openxmlformats.org/officeDocument/2006/relationships/hyperlink" Target="consultantplus://offline/ref=3CE17F7FEA575445A041B86D9B612F29363CD4C33826B7C62275351C2FC32BE554DC6CC97D6F1C3184572A17FCA74EE99C85394575F45F9B0AQ2Y7D" TargetMode="External"/><Relationship Id="rId1202" Type="http://schemas.openxmlformats.org/officeDocument/2006/relationships/hyperlink" Target="consultantplus://offline/ref=2A6A3DCBAF9E20610FC59D5D3AEF767F71D53D69321C2C5E386423C31602BA6FB3645E906E953A4DFB71C9941195DD286FF27B46DCC744A82ENDYDD" TargetMode="External"/><Relationship Id="rId2600" Type="http://schemas.openxmlformats.org/officeDocument/2006/relationships/hyperlink" Target="consultantplus://offline/ref=2A6A3DCBAF9E20610FC594443D8E232C7FD53F6C3A132603326C7ACF1405B530A463179C6E933A49FF739691048485246CEE6544C0DB46AAN2YDD" TargetMode="External"/><Relationship Id="rId15764" Type="http://schemas.openxmlformats.org/officeDocument/2006/relationships/hyperlink" Target="consultantplus://offline/ref=312975D4AA76B4AE0B406C998A86F82383B84E0211898CC581C62C5576EC74A6A2AE32CF1668275C233FC44EEAB296AD520F85AE9383A5F9DCO6YDD" TargetMode="External"/><Relationship Id="rId16815" Type="http://schemas.openxmlformats.org/officeDocument/2006/relationships/hyperlink" Target="consultantplus://offline/ref=312975D4AA76B4AE0B406C998A86F82383B84E0211898CC581C62C5576EC74A6A2AE32CF166A2754223AC44EEAB296AD520F85AE9383A5F9DCO6YDD" TargetMode="External"/><Relationship Id="rId22980" Type="http://schemas.openxmlformats.org/officeDocument/2006/relationships/hyperlink" Target="consultantplus://offline/ref=207B7EB20B4F70CF1D3C8E3E39036AFB98803B159ED1CC49D2B2DC8BFA7FFB2AC306BFD74DB676D06CC7EBA3AB02918FAE14D9CDF61D0086EFP8Y8D" TargetMode="External"/><Relationship Id="rId28195" Type="http://schemas.openxmlformats.org/officeDocument/2006/relationships/hyperlink" Target="consultantplus://offline/ref=3CE17F7FEA575445A041B86D9B612F29363CD4C33826B7C62275351C2FC32BE554DC6CC97D681D3A83562A17FCA74EE99C85394575F45F9B0AQ2Y7D" TargetMode="External"/><Relationship Id="rId29593" Type="http://schemas.openxmlformats.org/officeDocument/2006/relationships/hyperlink" Target="consultantplus://offline/ref=3CE17F7FEA575445A041B86D9B612F29363CD4C33826B7C62275351C2FC32BE554DC6CC97D691E34875E2A17FCA74EE99C85394575F45F9B0AQ2Y7D" TargetMode="External"/><Relationship Id="rId33989" Type="http://schemas.openxmlformats.org/officeDocument/2006/relationships/hyperlink" Target="consultantplus://offline/ref=3CE17F7FEA575445A041B86D9B612F29363CD4C33826B7C62275351C2FC32BE554DC6CC97D6E1533825E2A17FCA74EE99C85394575F45F9B0AQ2Y7D" TargetMode="External"/><Relationship Id="rId4772" Type="http://schemas.openxmlformats.org/officeDocument/2006/relationships/hyperlink" Target="consultantplus://offline/ref=2A6A3DCBAF9E20610FC59D5D3AEF767F71D53D69321C2C5E386423C31602BA6FB3645E906E95384EF87DC9941195DD286FF27B46DCC744A82ENDYDD" TargetMode="External"/><Relationship Id="rId5823" Type="http://schemas.openxmlformats.org/officeDocument/2006/relationships/hyperlink" Target="consultantplus://offline/ref=2A6A3DCBAF9E20610FC59D5D3AEF767F71D53D69321C2C5E386423C31602BA6FB3645E906E923044FD71C9941195DD286FF27B46DCC744A82ENDYDD" TargetMode="External"/><Relationship Id="rId14366" Type="http://schemas.openxmlformats.org/officeDocument/2006/relationships/hyperlink" Target="consultantplus://offline/ref=312975D4AA76B4AE0B406C998A86F82383B84E0211898CC581C62C5576EC74A6A2AE32CF16682D562039C44EEAB296AD520F85AE9383A5F9DCO6YDD" TargetMode="External"/><Relationship Id="rId15417" Type="http://schemas.openxmlformats.org/officeDocument/2006/relationships/hyperlink" Target="consultantplus://offline/ref=312975D4AA76B4AE0B406C998A86F82383B84E0211898CC581C62C5576EC74A6A2AE32CF166D2A57243BC44EEAB296AD520F85AE9383A5F9DCO6YDD" TargetMode="External"/><Relationship Id="rId18987" Type="http://schemas.openxmlformats.org/officeDocument/2006/relationships/hyperlink" Target="consultantplus://offline/ref=207B7EB20B4F70CF1D3C8E3E39036AFB98803B159ED1CC49D2B2DC8BFA7FFB2AC306BFD74DB171DA69C7EBA3AB02918FAE14D9CDF61D0086EFP8Y8D" TargetMode="External"/><Relationship Id="rId21582" Type="http://schemas.openxmlformats.org/officeDocument/2006/relationships/hyperlink" Target="consultantplus://offline/ref=207B7EB20B4F70CF1D3C8E3E39036AFB98803B159ED1CC49D2B2DC8BFA7FFB2AC306BFD74DB675DA69C0EBA3AB02918FAE14D9CDF61D0086EFP8Y8D" TargetMode="External"/><Relationship Id="rId22633" Type="http://schemas.openxmlformats.org/officeDocument/2006/relationships/hyperlink" Target="consultantplus://offline/ref=207B7EB20B4F70CF1D3C8E3E39036AFB98803B159ED1CC49D2B2DC8BFA7FFB2AC306BFD74DB676DA62C0EBA3AB02918FAE14D9CDF61D0086EFP8Y8D" TargetMode="External"/><Relationship Id="rId29246" Type="http://schemas.openxmlformats.org/officeDocument/2006/relationships/hyperlink" Target="consultantplus://offline/ref=3CE17F7FEA575445A041B86D9B612F29363CD4C33826B7C62275351C2FC32BE554DC6CC97D69153283542A17FCA74EE99C85394575F45F9B0AQ2Y7D" TargetMode="External"/><Relationship Id="rId30900" Type="http://schemas.openxmlformats.org/officeDocument/2006/relationships/hyperlink" Target="consultantplus://offline/ref=3CE17F7FEA575445A041B86D9B612F29363CD4C33826B7C62275351C2FC32BE554DC6CC97D6C1B3483562A17FCA74EE99C85394575F45F9B0AQ2Y7D" TargetMode="External"/><Relationship Id="rId295" Type="http://schemas.openxmlformats.org/officeDocument/2006/relationships/hyperlink" Target="consultantplus://offline/ref=2A6A3DCBAF9E20610FC59D5D3AEF767F71D53D69321C2C5E386423C31602BA6FB3645E906E953F48FD7BC9941195DD286FF27B46DCC744A82ENDYDD" TargetMode="External"/><Relationship Id="rId3374" Type="http://schemas.openxmlformats.org/officeDocument/2006/relationships/hyperlink" Target="consultantplus://offline/ref=2A6A3DCBAF9E20610FC59D5D3AEF767F71D53D69321C2C5E386423C31602BA6FB3645E906E923C4CFF7AC9941195DD286FF27B46DCC744A82ENDYDD" TargetMode="External"/><Relationship Id="rId4425" Type="http://schemas.openxmlformats.org/officeDocument/2006/relationships/hyperlink" Target="consultantplus://offline/ref=2A6A3DCBAF9E20610FC59D5D3AEF767F71D53D69321C2C5E386423C31602BA6FB3645E906E923C44FE7DC9941195DD286FF27B46DCC744A82ENDYDD" TargetMode="External"/><Relationship Id="rId7995" Type="http://schemas.openxmlformats.org/officeDocument/2006/relationships/hyperlink" Target="consultantplus://offline/ref=312975D4AA76B4AE0B406C998A86F82383B84E0211898CC581C62C5576EC74A6A2AE32CF166A2956213EC44EEAB296AD520F85AE9383A5F9DCO6YDD" TargetMode="External"/><Relationship Id="rId10976" Type="http://schemas.openxmlformats.org/officeDocument/2006/relationships/hyperlink" Target="consultantplus://offline/ref=312975D4AA76B4AE0B406C998A86F82383B84E0211898CC581C62C5576EC74A6A2AE32CF16682A57253DC44EEAB296AD520F85AE9383A5F9DCO6YDD" TargetMode="External"/><Relationship Id="rId14019" Type="http://schemas.openxmlformats.org/officeDocument/2006/relationships/hyperlink" Target="consultantplus://offline/ref=312975D4AA76B4AE0B4065808DE7AD708DB84C07198686988BCE755974EB7BF9B5A97BC3176E2A5425359B4BFFA3CEA151139BAC8F9FA7FBODYFD" TargetMode="External"/><Relationship Id="rId17589" Type="http://schemas.openxmlformats.org/officeDocument/2006/relationships/hyperlink" Target="consultantplus://offline/ref=312975D4AA76B4AE0B406C998A86F82383B84E0211898CC581C62C5576EC74A6A2AE32CF166C2A502237C44EEAB296AD520F85AE9383A5F9DCO6YDD" TargetMode="External"/><Relationship Id="rId20184" Type="http://schemas.openxmlformats.org/officeDocument/2006/relationships/hyperlink" Target="consultantplus://offline/ref=207B7EB20B4F70CF1D3C8E3E39036AFB98803B159ED1CC49D2B2DC8BFA7FFB2AC306BFD74DB675DB6EC5EBA3AB02918FAE14D9CDF61D0086EFP8Y8D" TargetMode="External"/><Relationship Id="rId21235" Type="http://schemas.openxmlformats.org/officeDocument/2006/relationships/hyperlink" Target="consultantplus://offline/ref=207B7EB20B4F70CF1D3C8E3E39036AFB98803B159ED1CC49D2B2DC8BFA7FFB2AC306BFD74DB172DD63C2EBA3AB02918FAE14D9CDF61D0086EFP8Y8D" TargetMode="External"/><Relationship Id="rId25856" Type="http://schemas.openxmlformats.org/officeDocument/2006/relationships/hyperlink" Target="consultantplus://offline/ref=207B7EB20B4F70CF1D3C8E3E39036AFB98803B159ED1CC49D2B2DC8BFA7FFB2AC306BFD74DB477DD6AC6EBA3AB02918FAE14D9CDF61D0086EFP8Y8D" TargetMode="External"/><Relationship Id="rId26907" Type="http://schemas.openxmlformats.org/officeDocument/2006/relationships/hyperlink" Target="consultantplus://offline/ref=3CE17F7FEA575445A041B86D9B612F29363CD4C33826B7C62275351C2FC32BE554DC6CC97D6D1E3683532A17FCA74EE99C85394575F45F9B0AQ2Y7D" TargetMode="External"/><Relationship Id="rId3027" Type="http://schemas.openxmlformats.org/officeDocument/2006/relationships/hyperlink" Target="consultantplus://offline/ref=2A6A3DCBAF9E20610FC59D5D3AEF767F71D53D69321C2C5E386423C31602BA6FB3645E906E913A44FB70C9941195DD286FF27B46DCC744A82ENDYDD" TargetMode="External"/><Relationship Id="rId6597" Type="http://schemas.openxmlformats.org/officeDocument/2006/relationships/hyperlink" Target="consultantplus://offline/ref=2A6A3DCBAF9E20610FC59D5D3AEF767F71D53D69321C2C5E386423C31602BA6FB3645E906E953E4AF570C9941195DD286FF27B46DCC744A82ENDYDD" TargetMode="External"/><Relationship Id="rId7648" Type="http://schemas.openxmlformats.org/officeDocument/2006/relationships/hyperlink" Target="consultantplus://offline/ref=312975D4AA76B4AE0B406C998A86F82383B84E0211898CC581C62C5576EC74A6A2AE32CF166A29552E3CC44EEAB296AD520F85AE9383A5F9DCO6YDD" TargetMode="External"/><Relationship Id="rId10629" Type="http://schemas.openxmlformats.org/officeDocument/2006/relationships/hyperlink" Target="consultantplus://offline/ref=312975D4AA76B4AE0B406C998A86F82383B84E0211898CC581C62C5576EC74A6A2AE32CF166D2F5C263CC44EEAB296AD520F85AE9383A5F9DCO6YDD" TargetMode="External"/><Relationship Id="rId14500" Type="http://schemas.openxmlformats.org/officeDocument/2006/relationships/hyperlink" Target="consultantplus://offline/ref=312975D4AA76B4AE0B406C998A86F82383B84E0211898CC581C62C5576EC74A6A2AE32CF166D2A522E3BC44EEAB296AD520F85AE9383A5F9DCO6YDD" TargetMode="External"/><Relationship Id="rId24458" Type="http://schemas.openxmlformats.org/officeDocument/2006/relationships/hyperlink" Target="consultantplus://offline/ref=207B7EB20B4F70CF1D3C8E3E39036AFB98803B159ED1CC49D2B2DC8BFA7FFB2AC306BFD74DB172D96BC4EBA3AB02918FAE14D9CDF61D0086EFP8Y8D" TargetMode="External"/><Relationship Id="rId25509" Type="http://schemas.openxmlformats.org/officeDocument/2006/relationships/hyperlink" Target="consultantplus://offline/ref=207B7EB20B4F70CF1D3C8E3E39036AFB98803B159ED1CC49D2B2DC8BFA7FFB2AC306BFD74DB073D96EC1EBA3AB02918FAE14D9CDF61D0086EFP8Y8D" TargetMode="External"/><Relationship Id="rId31674" Type="http://schemas.openxmlformats.org/officeDocument/2006/relationships/hyperlink" Target="consultantplus://offline/ref=3CE17F7FEA575445A041B86D9B612F29363CD4C33826B7C62275351C2FC32BE554DC6CC97D6919358E512A17FCA74EE99C85394575F45F9B0AQ2Y7D" TargetMode="External"/><Relationship Id="rId32725" Type="http://schemas.openxmlformats.org/officeDocument/2006/relationships/hyperlink" Target="consultantplus://offline/ref=3CE17F7FEA575445A041B86D9B612F29363CD4C33826B7C62275351C2FC32BE554DC6CC97D6E143680542A17FCA74EE99C85394575F45F9B0AQ2Y7D" TargetMode="External"/><Relationship Id="rId5199" Type="http://schemas.openxmlformats.org/officeDocument/2006/relationships/hyperlink" Target="consultantplus://offline/ref=2A6A3DCBAF9E20610FC594443D8E232C7FD53F6C3A132603326C7ACF1405B530A463179C6E913A49FD739691048485246CEE6544C0DB46AAN2YDD" TargetMode="External"/><Relationship Id="rId9070" Type="http://schemas.openxmlformats.org/officeDocument/2006/relationships/hyperlink" Target="consultantplus://offline/ref=312975D4AA76B4AE0B4065808DE7AD708DB84C07198686988BCE755974EB7BF9B5A97BC31668295323359B4BFFA3CEA151139BAC8F9FA7FBODYFD" TargetMode="External"/><Relationship Id="rId12051" Type="http://schemas.openxmlformats.org/officeDocument/2006/relationships/hyperlink" Target="consultantplus://offline/ref=312975D4AA76B4AE0B406C998A86F82383B84E0211898CC581C62C5576EC74A6A2AE32CF166D2E56243CC44EEAB296AD520F85AE9383A5F9DCO6YDD" TargetMode="External"/><Relationship Id="rId13102" Type="http://schemas.openxmlformats.org/officeDocument/2006/relationships/hyperlink" Target="consultantplus://offline/ref=312975D4AA76B4AE0B4065808DE7AD708DB84C07198686988BCE755974EB7BF9B5A97BC317612A5C25359B4BFFA3CEA151139BAC8F9FA7FBODYFD" TargetMode="External"/><Relationship Id="rId30276" Type="http://schemas.openxmlformats.org/officeDocument/2006/relationships/hyperlink" Target="consultantplus://offline/ref=3CE17F7FEA575445A041B86D9B612F29363CD4C33826B7C62275351C2FC32BE554DC6CC97D69183686552A17FCA74EE99C85394575F45F9B0AQ2Y7D" TargetMode="External"/><Relationship Id="rId31327" Type="http://schemas.openxmlformats.org/officeDocument/2006/relationships/hyperlink" Target="consultantplus://offline/ref=3CE17F7FEA575445A041B86D9B612F29363CD4C33826B7C62275351C2FC32BE554DC6CC97D681D3381542A17FCA74EE99C85394575F45F9B0AQ2Y7D" TargetMode="External"/><Relationship Id="rId2110" Type="http://schemas.openxmlformats.org/officeDocument/2006/relationships/hyperlink" Target="consultantplus://offline/ref=2A6A3DCBAF9E20610FC59D5D3AEF767F71D53D69321C2C5E386423C31602BA6FB3645E906E923F4EFB7BC9941195DD286FF27B46DCC744A82ENDYDD" TargetMode="External"/><Relationship Id="rId5680" Type="http://schemas.openxmlformats.org/officeDocument/2006/relationships/hyperlink" Target="consultantplus://offline/ref=2A6A3DCBAF9E20610FC59D5D3AEF767F71D53D69321C2C5E386423C31602BA6FB3645E906E953E45FB70C9941195DD286FF27B46DCC744A82ENDYDD" TargetMode="External"/><Relationship Id="rId15274" Type="http://schemas.openxmlformats.org/officeDocument/2006/relationships/hyperlink" Target="consultantplus://offline/ref=312975D4AA76B4AE0B406C998A86F82383B84E0211898CC581C62C5576EC74A6A2AE32CF166D2B5D2037C44EEAB296AD520F85AE9383A5F9DCO6YDD" TargetMode="External"/><Relationship Id="rId16672" Type="http://schemas.openxmlformats.org/officeDocument/2006/relationships/hyperlink" Target="consultantplus://offline/ref=312975D4AA76B4AE0B406C998A86F82383B84E0211898CC581C62C5576EC74A6A2AE32CF166D2653223AC44EEAB296AD520F85AE9383A5F9DCO6YDD" TargetMode="External"/><Relationship Id="rId17723" Type="http://schemas.openxmlformats.org/officeDocument/2006/relationships/hyperlink" Target="consultantplus://offline/ref=312975D4AA76B4AE0B406C998A86F82383B84E0211898CC581C62C5576EC74A6A2AE32CF166C2A5D273DC44EEAB296AD520F85AE9383A5F9DCO6YDD" TargetMode="External"/><Relationship Id="rId22490" Type="http://schemas.openxmlformats.org/officeDocument/2006/relationships/hyperlink" Target="consultantplus://offline/ref=207B7EB20B4F70CF1D3C8E3E39036AFB98803B159ED1CC49D2B2DC8BFA7FFB2AC306BFD74DB677D168C0EBA3AB02918FAE14D9CDF61D0086EFP8Y8D" TargetMode="External"/><Relationship Id="rId33499" Type="http://schemas.openxmlformats.org/officeDocument/2006/relationships/hyperlink" Target="consultantplus://offline/ref=3CE17F7FEA575445A041B86D9B612F29363CD4C33826B7C62275351C2FC32BE554DC6CC97D6F1831845F2A17FCA74EE99C85394575F45F9B0AQ2Y7D" TargetMode="External"/><Relationship Id="rId4282" Type="http://schemas.openxmlformats.org/officeDocument/2006/relationships/hyperlink" Target="consultantplus://offline/ref=2A6A3DCBAF9E20610FC59D5D3AEF767F71D53D69321C2C5E386423C31602BA6FB3645E906E923C4AFF71C9941195DD286FF27B46DCC744A82ENDYDD" TargetMode="External"/><Relationship Id="rId5333" Type="http://schemas.openxmlformats.org/officeDocument/2006/relationships/hyperlink" Target="consultantplus://offline/ref=2A6A3DCBAF9E20610FC59D5D3AEF767F71D53D69321C2C5E386423C31602BA6FB3645E906E953048F57BC9941195DD286FF27B46DCC744A82ENDYDD" TargetMode="External"/><Relationship Id="rId6731" Type="http://schemas.openxmlformats.org/officeDocument/2006/relationships/hyperlink" Target="consultantplus://offline/ref=2A6A3DCBAF9E20610FC59D5D3AEF767F71D53D69321C2C5E386423C31602BA6FB3645E906E903D49FE7DC9941195DD286FF27B46DCC744A82ENDYDD" TargetMode="External"/><Relationship Id="rId16325" Type="http://schemas.openxmlformats.org/officeDocument/2006/relationships/hyperlink" Target="consultantplus://offline/ref=312975D4AA76B4AE0B406C998A86F82383B84E0211898CC581C62C5576EC74A6A2AE32CF166C2E522E36C44EEAB296AD520F85AE9383A5F9DCO6YDD" TargetMode="External"/><Relationship Id="rId19895" Type="http://schemas.openxmlformats.org/officeDocument/2006/relationships/hyperlink" Target="consultantplus://offline/ref=207B7EB20B4F70CF1D3C8E3E39036AFB98803B159ED1CC49D2B2DC8BFA7FFB2AC306BFD74DB171D16AC4EBA3AB02918FAE14D9CDF61D0086EFP8Y8D" TargetMode="External"/><Relationship Id="rId21092" Type="http://schemas.openxmlformats.org/officeDocument/2006/relationships/hyperlink" Target="consultantplus://offline/ref=207B7EB20B4F70CF1D3C8E3E39036AFB98803B159ED1CC49D2B2DC8BFA7FFB2AC306BFD74DB172DA62CEEBA3AB02918FAE14D9CDF61D0086EFP8Y8D" TargetMode="External"/><Relationship Id="rId22143" Type="http://schemas.openxmlformats.org/officeDocument/2006/relationships/hyperlink" Target="consultantplus://offline/ref=207B7EB20B4F70CF1D3C8E3E39036AFB98803B159ED1CC49D2B2DC8BFA7FFB2AC306BFD74DB67BD96BCFEBA3AB02918FAE14D9CDF61D0086EFP8Y8D" TargetMode="External"/><Relationship Id="rId23541" Type="http://schemas.openxmlformats.org/officeDocument/2006/relationships/hyperlink" Target="consultantplus://offline/ref=207B7EB20B4F70CF1D3C8E3E39036AFB98803B159ED1CC49D2B2DC8BFA7FFB2AC306BFD74DB676DF6DC7EBA3AB02918FAE14D9CDF61D0086EFP8Y8D" TargetMode="External"/><Relationship Id="rId9954" Type="http://schemas.openxmlformats.org/officeDocument/2006/relationships/hyperlink" Target="consultantplus://offline/ref=312975D4AA76B4AE0B406C998A86F82383B84E0211898CC581C62C5576EC74A6A2AE32CF166D2C55203EC44EEAB296AD520F85AE9383A5F9DCO6YDD" TargetMode="External"/><Relationship Id="rId11884" Type="http://schemas.openxmlformats.org/officeDocument/2006/relationships/hyperlink" Target="consultantplus://offline/ref=312975D4AA76B4AE0B406C998A86F82383B84E0211898CC581C62C5576EC74A6A2AE32CF166D2E56273FC44EEAB296AD520F85AE9383A5F9DCO6YDD" TargetMode="External"/><Relationship Id="rId12935" Type="http://schemas.openxmlformats.org/officeDocument/2006/relationships/hyperlink" Target="consultantplus://offline/ref=312975D4AA76B4AE0B406C998A86F82383B84E0211898CC581C62C5576EC74A6A2AE32CF166B2F51253FC44EEAB296AD520F85AE9383A5F9DCO6YDD" TargetMode="External"/><Relationship Id="rId18497" Type="http://schemas.openxmlformats.org/officeDocument/2006/relationships/hyperlink" Target="consultantplus://offline/ref=207B7EB20B4F70CF1D3C8E3E39036AFB98803B159ED1CC49D2B2DC8BFA7FFB2AC306BFD74DB576DA6BCFEBA3AB02918FAE14D9CDF61D0086EFP8Y8D" TargetMode="External"/><Relationship Id="rId19548" Type="http://schemas.openxmlformats.org/officeDocument/2006/relationships/hyperlink" Target="consultantplus://offline/ref=207B7EB20B4F70CF1D3C8E3E39036AFB98803B159ED1CC49D2B2DC8BFA7FFB2AC306BFD74DB175D96CCFEBA3AB02918FAE14D9CDF61D0086EFP8Y8D" TargetMode="External"/><Relationship Id="rId26764" Type="http://schemas.openxmlformats.org/officeDocument/2006/relationships/hyperlink" Target="consultantplus://offline/ref=3CE17F7FEA575445A041B86D9B612F29363CD4C33826B7C62275351C2FC32BE554DC6CC97D6E1A3785512A17FCA74EE99C85394575F45F9B0AQ2Y7D" TargetMode="External"/><Relationship Id="rId27815" Type="http://schemas.openxmlformats.org/officeDocument/2006/relationships/hyperlink" Target="consultantplus://offline/ref=3CE17F7FEA575445A041B86D9B612F29363CD4C33826B7C62275351C2FC32BE554DC6CC97D691C30865F2A17FCA74EE99C85394575F45F9B0AQ2Y7D" TargetMode="External"/><Relationship Id="rId30410" Type="http://schemas.openxmlformats.org/officeDocument/2006/relationships/hyperlink" Target="consultantplus://offline/ref=3CE17F7FEA575445A041B86D9B612F29363CD4C33826B7C62275351C2FC32BE554DC6CC97D69193286572A17FCA74EE99C85394575F45F9B0AQ2Y7D" TargetMode="External"/><Relationship Id="rId33980" Type="http://schemas.openxmlformats.org/officeDocument/2006/relationships/hyperlink" Target="consultantplus://offline/ref=3CE17F7FEA575445A041B86D9B612F29363CD4C33826B7C62275351C2FC32BE554DC6CC97D6E153384572A17FCA74EE99C85394575F45F9B0AQ2Y7D" TargetMode="External"/><Relationship Id="rId1943" Type="http://schemas.openxmlformats.org/officeDocument/2006/relationships/hyperlink" Target="consultantplus://offline/ref=2A6A3DCBAF9E20610FC59D5D3AEF767F71D53D69321C2C5E386423C31602BA6FB3645E906E91384AFC70C9941195DD286FF27B46DCC744A82ENDYDD" TargetMode="External"/><Relationship Id="rId8556" Type="http://schemas.openxmlformats.org/officeDocument/2006/relationships/hyperlink" Target="consultantplus://offline/ref=312975D4AA76B4AE0B4065808DE7AD708DB84C07198686988BCE755974EB7BF9B5A97BC3176B295426359B4BFFA3CEA151139BAC8F9FA7FBODYFD" TargetMode="External"/><Relationship Id="rId9607" Type="http://schemas.openxmlformats.org/officeDocument/2006/relationships/hyperlink" Target="consultantplus://offline/ref=312975D4AA76B4AE0B406C998A86F82383B84E0211898CC581C62C5576EC74A6A2AE32CF166D2F562E39C44EEAB296AD520F85AE9383A5F9DCO6YDD" TargetMode="External"/><Relationship Id="rId10486" Type="http://schemas.openxmlformats.org/officeDocument/2006/relationships/hyperlink" Target="consultantplus://offline/ref=312975D4AA76B4AE0B406C998A86F82383B84E0211898CC581C62C5576EC74A6A2AE32CF166D2B572538C44EEAB296AD520F85AE9383A5F9DCO6YDD" TargetMode="External"/><Relationship Id="rId11537" Type="http://schemas.openxmlformats.org/officeDocument/2006/relationships/hyperlink" Target="consultantplus://offline/ref=312975D4AA76B4AE0B406C998A86F82383B84E0211898CC581C62C5576EC74A6A2AE32CF166D2D5C273DC44EEAB296AD520F85AE9383A5F9DCO6YDD" TargetMode="External"/><Relationship Id="rId17099" Type="http://schemas.openxmlformats.org/officeDocument/2006/relationships/hyperlink" Target="consultantplus://offline/ref=312975D4AA76B4AE0B4065808DE7AD708DB84C07198686988BCE755974EB7BF9B5A97BC3166C285D21359B4BFFA3CEA151139BAC8F9FA7FBODYFD" TargetMode="External"/><Relationship Id="rId25366" Type="http://schemas.openxmlformats.org/officeDocument/2006/relationships/hyperlink" Target="consultantplus://offline/ref=207B7EB20B4F70CF1D3C8E3E39036AFB98803B159ED1CC49D2B2DC8BFA7FFB2AC306BFD74DB177DE6DC6EBA3AB02918FAE14D9CDF61D0086EFP8Y8D" TargetMode="External"/><Relationship Id="rId26417" Type="http://schemas.openxmlformats.org/officeDocument/2006/relationships/hyperlink" Target="consultantplus://offline/ref=207B7EB20B4F70CF1D3C8E3E39036AFB98803B159ED1CC49D2B2DC8BFA7FFB2AC306BFD74DB675D968C3EBA3AB02918FAE14D9CDF61D0086EFP8Y8D" TargetMode="External"/><Relationship Id="rId29987" Type="http://schemas.openxmlformats.org/officeDocument/2006/relationships/hyperlink" Target="consultantplus://offline/ref=3CE17F7FEA575445A041B86D9B612F29363CD4C33826B7C62275351C2FC32BE554DC6CC97D6C153B8F512A17FCA74EE99C85394575F45F9B0AQ2Y7D" TargetMode="External"/><Relationship Id="rId32582" Type="http://schemas.openxmlformats.org/officeDocument/2006/relationships/hyperlink" Target="consultantplus://offline/ref=3CE17F7FEA575445A041B86D9B612F29363CD4C33826B7C62275351C2FC32BE554DC6CC97D6E14338E542A17FCA74EE99C85394575F45F9B0AQ2Y7D" TargetMode="External"/><Relationship Id="rId33633" Type="http://schemas.openxmlformats.org/officeDocument/2006/relationships/hyperlink" Target="consultantplus://offline/ref=3CE17F7FEA575445A041B86D9B612F29363CD4C33826B7C62275351C2FC32BE554DC6CC97D6E183B865E2A17FCA74EE99C85394575F45F9B0AQ2Y7D" TargetMode="External"/><Relationship Id="rId7158" Type="http://schemas.openxmlformats.org/officeDocument/2006/relationships/hyperlink" Target="consultantplus://offline/ref=2A6A3DCBAF9E20610FC594443D8E232C7FD53F6C3A132603326C7ACF1405B530A463179C6E913E4DF9739691048485246CEE6544C0DB46AAN2YDD" TargetMode="External"/><Relationship Id="rId8209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0139" Type="http://schemas.openxmlformats.org/officeDocument/2006/relationships/hyperlink" Target="consultantplus://offline/ref=312975D4AA76B4AE0B406C998A86F82383B84E0211898CC581C62C5576EC74A6A2AE32CF166C2C55233DC44EEAB296AD520F85AE9383A5F9DCO6YDD" TargetMode="External"/><Relationship Id="rId14010" Type="http://schemas.openxmlformats.org/officeDocument/2006/relationships/hyperlink" Target="consultantplus://offline/ref=312975D4AA76B4AE0B4065808DE7AD708DB84C07198686988BCE755974EB7BF9B5A97BC3176E2B5023359B4BFFA3CEA151139BAC8F9FA7FBODYFD" TargetMode="External"/><Relationship Id="rId17580" Type="http://schemas.openxmlformats.org/officeDocument/2006/relationships/hyperlink" Target="consultantplus://offline/ref=312975D4AA76B4AE0B406C998A86F82383B84E0211898CC581C62C5576EC74A6A2AE32CF166C2A50223EC44EEAB296AD520F85AE9383A5F9DCO6YDD" TargetMode="External"/><Relationship Id="rId18631" Type="http://schemas.openxmlformats.org/officeDocument/2006/relationships/hyperlink" Target="consultantplus://offline/ref=207B7EB20B4F70CF1D3C8E3E39036AFB98803B159ED1CC49D2B2DC8BFA7FFB2AC306BFD74DB071D16FC0EBA3AB02918FAE14D9CDF61D0086EFP8Y8D" TargetMode="External"/><Relationship Id="rId21976" Type="http://schemas.openxmlformats.org/officeDocument/2006/relationships/hyperlink" Target="consultantplus://offline/ref=207B7EB20B4F70CF1D3C8E3E39036AFB98803B159ED1CC49D2B2DC8BFA7FFB2AC306BFD74DB674D16FCEEBA3AB02918FAE14D9CDF61D0086EFP8Y8D" TargetMode="External"/><Relationship Id="rId25019" Type="http://schemas.openxmlformats.org/officeDocument/2006/relationships/hyperlink" Target="consultantplus://offline/ref=207B7EB20B4F70CF1D3C8E3E39036AFB98803B159ED1CC49D2B2DC8BFA7FFB2AC306BFD74DB173D96AC3EBA3AB02918FAE14D9CDF61D0086EFP8Y8D" TargetMode="External"/><Relationship Id="rId28589" Type="http://schemas.openxmlformats.org/officeDocument/2006/relationships/hyperlink" Target="consultantplus://offline/ref=3CE17F7FEA575445A041B86D9B612F29363CD4C33826B7C62275351C2FC32BE554DC6CC97D6D153083542A17FCA74EE99C85394575F45F9B0AQ2Y7D" TargetMode="External"/><Relationship Id="rId31184" Type="http://schemas.openxmlformats.org/officeDocument/2006/relationships/hyperlink" Target="consultantplus://offline/ref=3CE17F7FEA575445A041B86D9B612F29363CD4C33826B7C62275351C2FC32BE554DC6CC97D6C143083512A17FCA74EE99C85394575F45F9B0AQ2Y7D" TargetMode="External"/><Relationship Id="rId32235" Type="http://schemas.openxmlformats.org/officeDocument/2006/relationships/hyperlink" Target="consultantplus://offline/ref=3CE17F7FEA575445A041B86D9B612F29363CD4C33826B7C62275351C2FC32BE554DC6CC97D691E3783522A17FCA74EE99C85394575F45F9B0AQ2Y7D" TargetMode="External"/><Relationship Id="rId3768" Type="http://schemas.openxmlformats.org/officeDocument/2006/relationships/hyperlink" Target="consultantplus://offline/ref=2A6A3DCBAF9E20610FC59D5D3AEF767F71D53D69321C2C5E386423C31602BA6FB3645E906E923C4AFB7BC9941195DD286FF27B46DCC744A82ENDYDD" TargetMode="External"/><Relationship Id="rId4819" Type="http://schemas.openxmlformats.org/officeDocument/2006/relationships/hyperlink" Target="consultantplus://offline/ref=2A6A3DCBAF9E20610FC59D5D3AEF767F71D53D69321C2C5E386423C31602BA6FB3645E906E913E48F57FC9941195DD286FF27B46DCC744A82ENDYDD" TargetMode="External"/><Relationship Id="rId16182" Type="http://schemas.openxmlformats.org/officeDocument/2006/relationships/hyperlink" Target="consultantplus://offline/ref=312975D4AA76B4AE0B406C998A86F82383B84E0211898CC581C62C5576EC74A6A2AE32CF166C2E5C2E39C44EEAB296AD520F85AE9383A5F9DCO6YDD" TargetMode="External"/><Relationship Id="rId17233" Type="http://schemas.openxmlformats.org/officeDocument/2006/relationships/hyperlink" Target="consultantplus://offline/ref=312975D4AA76B4AE0B406C998A86F82383B84E0211898CC581C62C5576EC74A6A2AE32CF166D26552637C44EEAB296AD520F85AE9383A5F9DCO6YDD" TargetMode="External"/><Relationship Id="rId20578" Type="http://schemas.openxmlformats.org/officeDocument/2006/relationships/hyperlink" Target="consultantplus://offline/ref=207B7EB20B4F70CF1D3C8E3E39036AFB98803B159ED1CC49D2B2DC8BFA7FFB2AC306BFD74DB170D06AC6EBA3AB02918FAE14D9CDF61D0086EFP8Y8D" TargetMode="External"/><Relationship Id="rId21629" Type="http://schemas.openxmlformats.org/officeDocument/2006/relationships/hyperlink" Target="consultantplus://offline/ref=207B7EB20B4F70CF1D3C8E3E39036AFB98803B159ED1CC49D2B2DC8BFA7FFB2AC306BFD74DB675DB68C0EBA3AB02918FAE14D9CDF61D0086EFP8Y8D" TargetMode="External"/><Relationship Id="rId25500" Type="http://schemas.openxmlformats.org/officeDocument/2006/relationships/hyperlink" Target="consultantplus://offline/ref=207B7EB20B4F70CF1D3C8E3E39036AFB98803B159ED1CC49D2B2DC8BFA7FFB2AC306BFD74DB073D96EC2EBA3AB02918FAE14D9CDF61D0086EFP8Y8D" TargetMode="External"/><Relationship Id="rId689" Type="http://schemas.openxmlformats.org/officeDocument/2006/relationships/hyperlink" Target="consultantplus://offline/ref=2A6A3DCBAF9E20610FC59D5D3AEF767F71D53D69321C2C5E386423C31602BA6FB3645E906E923E4EFE7DC9941195DD286FF27B46DCC744A82ENDYDD" TargetMode="External"/><Relationship Id="rId5190" Type="http://schemas.openxmlformats.org/officeDocument/2006/relationships/hyperlink" Target="consultantplus://offline/ref=2A6A3DCBAF9E20610FC594443D8E232C7FD53F6C3A132603326C7ACF1405B530A463179C6E913A4EFF739691048485246CEE6544C0DB46AAN2YDD" TargetMode="External"/><Relationship Id="rId6241" Type="http://schemas.openxmlformats.org/officeDocument/2006/relationships/hyperlink" Target="consultantplus://offline/ref=2A6A3DCBAF9E20610FC59D5D3AEF767F71D53D69321C2C5E386423C31602BA6FB3645E906E94394FFD7FC9941195DD286FF27B46DCC744A82ENDYDD" TargetMode="External"/><Relationship Id="rId10620" Type="http://schemas.openxmlformats.org/officeDocument/2006/relationships/hyperlink" Target="consultantplus://offline/ref=312975D4AA76B4AE0B406C998A86F82383B84E0211898CC581C62C5576EC74A6A2AE32CF166D2F5D2F3EC44EEAB296AD520F85AE9383A5F9DCO6YDD" TargetMode="External"/><Relationship Id="rId23051" Type="http://schemas.openxmlformats.org/officeDocument/2006/relationships/hyperlink" Target="consultantplus://offline/ref=207B7EB20B4F70CF1D3C8E3E39036AFB98803B159ED1CC49D2B2DC8BFA7FFB2AC306BFD74DB177DF6CC0EBA3AB02918FAE14D9CDF61D0086EFP8Y8D" TargetMode="External"/><Relationship Id="rId24102" Type="http://schemas.openxmlformats.org/officeDocument/2006/relationships/hyperlink" Target="consultantplus://offline/ref=207B7EB20B4F70CF1D3C8E3E39036AFB98803B159ED1CC49D2B2DC8BFA7FFB2AC306BFD74DB172DC62C1EBA3AB02918FAE14D9CDF61D0086EFP8Y8D" TargetMode="External"/><Relationship Id="rId9464" Type="http://schemas.openxmlformats.org/officeDocument/2006/relationships/hyperlink" Target="consultantplus://offline/ref=312975D4AA76B4AE0B406C998A86F82383B84E0211898CC581C62C5576EC74A6A2AE32CF166A2857203AC44EEAB296AD520F85AE9383A5F9DCO6YDD" TargetMode="External"/><Relationship Id="rId12792" Type="http://schemas.openxmlformats.org/officeDocument/2006/relationships/hyperlink" Target="consultantplus://offline/ref=312975D4AA76B4AE0B406C998A86F82383B84E0211898CC581C62C5576EC74A6A2AE32CF166C2D562F37C44EEAB296AD520F85AE9383A5F9DCO6YDD" TargetMode="External"/><Relationship Id="rId13843" Type="http://schemas.openxmlformats.org/officeDocument/2006/relationships/hyperlink" Target="consultantplus://offline/ref=312975D4AA76B4AE0B406C998A86F82383B84E0211898CC581C62C5576EC74A6A2AE32CF166C2C552E3AC44EEAB296AD520F85AE9383A5F9DCO6YDD" TargetMode="External"/><Relationship Id="rId19058" Type="http://schemas.openxmlformats.org/officeDocument/2006/relationships/hyperlink" Target="consultantplus://offline/ref=207B7EB20B4F70CF1D3C8E3E39036AFB98803B159ED1CC49D2B2DC8BFA7FFB2AC306BFD74DB175DA62C2EBA3AB02918FAE14D9CDF61D0086EFP8Y8D" TargetMode="External"/><Relationship Id="rId26274" Type="http://schemas.openxmlformats.org/officeDocument/2006/relationships/hyperlink" Target="consultantplus://offline/ref=207B7EB20B4F70CF1D3C8E3E39036AFB98803B159ED1CC49D2B2DC8BFA7FFB2AC306BFD74DB17ADF68C1EBA3AB02918FAE14D9CDF61D0086EFP8Y8D" TargetMode="External"/><Relationship Id="rId27672" Type="http://schemas.openxmlformats.org/officeDocument/2006/relationships/hyperlink" Target="consultantplus://offline/ref=3CE17F7FEA575445A041B86D9B612F29363CD4C33826B7C62275351C2FC32BE554DC6CC97D681C3280562A17FCA74EE99C85394575F45F9B0AQ2Y7D" TargetMode="External"/><Relationship Id="rId28723" Type="http://schemas.openxmlformats.org/officeDocument/2006/relationships/hyperlink" Target="consultantplus://offline/ref=3CE17F7FEA575445A041B86D9B612F29363CD4C33826B7C62275351C2FC32BE554DC6CC97D6D153785512A17FCA74EE99C85394575F45F9B0AQ2Y7D" TargetMode="External"/><Relationship Id="rId33490" Type="http://schemas.openxmlformats.org/officeDocument/2006/relationships/hyperlink" Target="consultantplus://offline/ref=3CE17F7FEA575445A041B86D9B612F29363CD4C33826B7C62275351C2FC32BE554DC6CC97D681A3083572A17FCA74EE99C85394575F45F9B0AQ2Y7D" TargetMode="External"/><Relationship Id="rId2851" Type="http://schemas.openxmlformats.org/officeDocument/2006/relationships/hyperlink" Target="consultantplus://offline/ref=2A6A3DCBAF9E20610FC594443D8E232C7FD53F6C3A132603326C7ACF1405B530A463179C6E933A4EF5739691048485246CEE6544C0DB46AAN2YDD" TargetMode="External"/><Relationship Id="rId3902" Type="http://schemas.openxmlformats.org/officeDocument/2006/relationships/hyperlink" Target="consultantplus://offline/ref=2A6A3DCBAF9E20610FC59D5D3AEF767F71D53D69321C2C5E386423C31602BA6FB3645E906E923C44F978C9941195DD286FF27B46DCC744A82ENDYDD" TargetMode="External"/><Relationship Id="rId8066" Type="http://schemas.openxmlformats.org/officeDocument/2006/relationships/hyperlink" Target="consultantplus://offline/ref=312975D4AA76B4AE0B406C998A86F82383B84E0211898CC581C62C5576EC74A6A2AE32CF166A2953223CC44EEAB296AD520F85AE9383A5F9DCO6YDD" TargetMode="External"/><Relationship Id="rId9117" Type="http://schemas.openxmlformats.org/officeDocument/2006/relationships/hyperlink" Target="consultantplus://offline/ref=312975D4AA76B4AE0B4065808DE7AD708DB84C07198686988BCE755974EB7BF9B5A97BC317612E5D2F359B4BFFA3CEA151139BAC8F9FA7FBODYFD" TargetMode="External"/><Relationship Id="rId11394" Type="http://schemas.openxmlformats.org/officeDocument/2006/relationships/hyperlink" Target="consultantplus://offline/ref=312975D4AA76B4AE0B406C998A86F82383B84E0211898CC581C62C5576EC74A6A2AE32CF166D2D5D2636C44EEAB296AD520F85AE9383A5F9DCO6YDD" TargetMode="External"/><Relationship Id="rId12445" Type="http://schemas.openxmlformats.org/officeDocument/2006/relationships/hyperlink" Target="consultantplus://offline/ref=312975D4AA76B4AE0B406C998A86F82383B84E0211898CC581C62C5576EC74A6A2AE32CF166C2D51273AC44EEAB296AD520F85AE9383A5F9DCO6YDD" TargetMode="External"/><Relationship Id="rId20712" Type="http://schemas.openxmlformats.org/officeDocument/2006/relationships/hyperlink" Target="consultantplus://offline/ref=207B7EB20B4F70CF1D3C8E3E39036AFB98803B159ED1CC49D2B2DC8BFA7FFB2AC306BFD74DB177D868C5EBA3AB02918FAE14D9CDF61D0086EFP8Y8D" TargetMode="External"/><Relationship Id="rId27325" Type="http://schemas.openxmlformats.org/officeDocument/2006/relationships/hyperlink" Target="consultantplus://offline/ref=3CE17F7FEA575445A041B1749C007A7A383CD6C63029BD9B287D6C102DC424BA43DB25C57C6E1C33825C7512E9B616E59F99274769E85D99Q0Y9D" TargetMode="External"/><Relationship Id="rId32092" Type="http://schemas.openxmlformats.org/officeDocument/2006/relationships/hyperlink" Target="consultantplus://offline/ref=3CE17F7FEA575445A041B86D9B612F29363CD4C33826B7C62275351C2FC32BE554DC6CC97D681D358E522A17FCA74EE99C85394575F45F9B0AQ2Y7D" TargetMode="External"/><Relationship Id="rId33143" Type="http://schemas.openxmlformats.org/officeDocument/2006/relationships/hyperlink" Target="consultantplus://offline/ref=3CE17F7FEA575445A041B86D9B612F29363CD4C33826B7C62275351C2FC32BE554DC6CC97D681937825F2A17FCA74EE99C85394575F45F9B0AQ2Y7D" TargetMode="External"/><Relationship Id="rId823" Type="http://schemas.openxmlformats.org/officeDocument/2006/relationships/hyperlink" Target="consultantplus://offline/ref=2A6A3DCBAF9E20610FC59D5D3AEF767F71D53D69321C2C5E386423C31602BA6FB3645E906E953F4DFF7CC9941195DD286FF27B46DCC744A82ENDYDD" TargetMode="External"/><Relationship Id="rId1453" Type="http://schemas.openxmlformats.org/officeDocument/2006/relationships/hyperlink" Target="consultantplus://offline/ref=2A6A3DCBAF9E20610FC59D5D3AEF767F71D53D69321C2C5E386423C31602BA6FB3645E906E923C4AFD78C9941195DD286FF27B46DCC744A82ENDYDD" TargetMode="External"/><Relationship Id="rId2504" Type="http://schemas.openxmlformats.org/officeDocument/2006/relationships/hyperlink" Target="consultantplus://offline/ref=2A6A3DCBAF9E20610FC594443D8E232C7FD53F6C3A132603326C7ACF1405B530A463179C6E91304BFF739691048485246CEE6544C0DB46AAN2YDD" TargetMode="External"/><Relationship Id="rId11047" Type="http://schemas.openxmlformats.org/officeDocument/2006/relationships/hyperlink" Target="consultantplus://offline/ref=312975D4AA76B4AE0B4065808DE7AD708DB84C07198686988BCE755974EB7BF9B5A97BC3176C2D5D2F359B4BFFA3CEA151139BAC8F9FA7FBODYFD" TargetMode="External"/><Relationship Id="rId15668" Type="http://schemas.openxmlformats.org/officeDocument/2006/relationships/hyperlink" Target="consultantplus://offline/ref=312975D4AA76B4AE0B406C998A86F82383B84E0211898CC581C62C5576EC74A6A2AE32CF166C2F5C223EC44EEAB296AD520F85AE9383A5F9DCO6YDD" TargetMode="External"/><Relationship Id="rId16719" Type="http://schemas.openxmlformats.org/officeDocument/2006/relationships/hyperlink" Target="consultantplus://offline/ref=312975D4AA76B4AE0B406C998A86F82383B84E0211898CC581C62C5576EC74A6A2AE32CF166A285C203BC44EEAB296AD520F85AE9383A5F9DCO6YDD" TargetMode="External"/><Relationship Id="rId22884" Type="http://schemas.openxmlformats.org/officeDocument/2006/relationships/hyperlink" Target="consultantplus://offline/ref=207B7EB20B4F70CF1D3C8E3E39036AFB98803B159ED1CC49D2B2DC8BFA7FFB2AC306BFD74DB572DA69C6EBA3AB02918FAE14D9CDF61D0086EFP8Y8D" TargetMode="External"/><Relationship Id="rId23935" Type="http://schemas.openxmlformats.org/officeDocument/2006/relationships/hyperlink" Target="consultantplus://offline/ref=207B7EB20B4F70CF1D3C8E3E39036AFB98803B159ED1CC49D2B2DC8BFA7FFB2AC306BFD74DB172D96DCEEBA3AB02918FAE14D9CDF61D0086EFP8Y8D" TargetMode="External"/><Relationship Id="rId29497" Type="http://schemas.openxmlformats.org/officeDocument/2006/relationships/hyperlink" Target="consultantplus://offline/ref=3CE17F7FEA575445A041B86D9B612F29363CD4C33826B7C62275351C2FC32BE554DC6CC97D681E3B85542A17FCA74EE99C85394575F45F9B0AQ2Y7D" TargetMode="External"/><Relationship Id="rId1106" Type="http://schemas.openxmlformats.org/officeDocument/2006/relationships/hyperlink" Target="consultantplus://offline/ref=2A6A3DCBAF9E20610FC59D5D3AEF767F71D53D69321C2C5E386423C31602BA6FB3645E906E923E44FC7CC9941195DD286FF27B46DCC744A82ENDYDD" TargetMode="External"/><Relationship Id="rId4676" Type="http://schemas.openxmlformats.org/officeDocument/2006/relationships/hyperlink" Target="consultantplus://offline/ref=2A6A3DCBAF9E20610FC59D5D3AEF767F71D53D69321C2C5E386423C31602BA6FB3645E906E95384CFF7BC9941195DD286FF27B46DCC744A82ENDYDD" TargetMode="External"/><Relationship Id="rId5727" Type="http://schemas.openxmlformats.org/officeDocument/2006/relationships/hyperlink" Target="consultantplus://offline/ref=2A6A3DCBAF9E20610FC59D5D3AEF767F71D53D69321C2C5E386423C31602BA6FB3645E906E95304EFB70C9941195DD286FF27B46DCC744A82ENDYDD" TargetMode="External"/><Relationship Id="rId17090" Type="http://schemas.openxmlformats.org/officeDocument/2006/relationships/hyperlink" Target="consultantplus://offline/ref=312975D4AA76B4AE0B406C998A86F82383B84E0211898CC581C62C5576EC74A6A2AE32CF166A265D233EC44EEAB296AD520F85AE9383A5F9DCO6YDD" TargetMode="External"/><Relationship Id="rId18141" Type="http://schemas.openxmlformats.org/officeDocument/2006/relationships/hyperlink" Target="consultantplus://offline/ref=207B7EB20B4F70CF1D3C8E3E39036AFB98803B159ED1CC49D2B2DC8BFA7FFB2AC306BFD74DB67BDE6FC5EBA3AB02918FAE14D9CDF61D0086EFP8Y8D" TargetMode="External"/><Relationship Id="rId21486" Type="http://schemas.openxmlformats.org/officeDocument/2006/relationships/hyperlink" Target="consultantplus://offline/ref=207B7EB20B4F70CF1D3C8E3E39036AFB98803B159ED1CC49D2B2DC8BFA7FFB2AC306BFD74DB572DE6DC2EBA3AB02918FAE14D9CDF61D0086EFP8Y8D" TargetMode="External"/><Relationship Id="rId22537" Type="http://schemas.openxmlformats.org/officeDocument/2006/relationships/hyperlink" Target="consultantplus://offline/ref=207B7EB20B4F70CF1D3C8E3E39036AFB98803B159ED1CC49D2B2DC8BFA7FFB2AC306BFD74DB677D163C2EBA3AB02918FAE14D9CDF61D0086EFP8Y8D" TargetMode="External"/><Relationship Id="rId28099" Type="http://schemas.openxmlformats.org/officeDocument/2006/relationships/hyperlink" Target="consultantplus://offline/ref=3CE17F7FEA575445A041B86D9B612F29363CD4C33826B7C62275351C2FC32BE554DC6CC97D691C3486572A17FCA74EE99C85394575F45F9B0AQ2Y7D" TargetMode="External"/><Relationship Id="rId30804" Type="http://schemas.openxmlformats.org/officeDocument/2006/relationships/hyperlink" Target="consultantplus://offline/ref=3CE17F7FEA575445A041B86D9B612F29363CD4C33826B7C62275351C2FC32BE554DC6CC97D6C1B368E562A17FCA74EE99C85394575F45F9B0AQ2Y7D" TargetMode="External"/><Relationship Id="rId3278" Type="http://schemas.openxmlformats.org/officeDocument/2006/relationships/hyperlink" Target="consultantplus://offline/ref=2A6A3DCBAF9E20610FC59D5D3AEF767F71D53D69321C2C5E386423C31602BA6FB3645E906E923C4CFA7EC9941195DD286FF27B46DCC744A82ENDYDD" TargetMode="External"/><Relationship Id="rId4329" Type="http://schemas.openxmlformats.org/officeDocument/2006/relationships/hyperlink" Target="consultantplus://offline/ref=2A6A3DCBAF9E20610FC59D5D3AEF767F71D53D69321C2C5E386423C31602BA6FB3645E906E923C4AF578C9941195DD286FF27B46DCC744A82ENDYDD" TargetMode="External"/><Relationship Id="rId7899" Type="http://schemas.openxmlformats.org/officeDocument/2006/relationships/hyperlink" Target="consultantplus://offline/ref=312975D4AA76B4AE0B406C998A86F82383B84E0211898CC581C62C5576EC74A6A2AE32CF166A29502E36C44EEAB296AD520F85AE9383A5F9DCO6YDD" TargetMode="External"/><Relationship Id="rId8200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0130" Type="http://schemas.openxmlformats.org/officeDocument/2006/relationships/hyperlink" Target="consultantplus://offline/ref=312975D4AA76B4AE0B406C998A86F82383B84E0211898CC581C62C5576EC74A6A2AE32CF166C2E53213FC44EEAB296AD520F85AE9383A5F9DCO6YDD" TargetMode="External"/><Relationship Id="rId20088" Type="http://schemas.openxmlformats.org/officeDocument/2006/relationships/hyperlink" Target="consultantplus://offline/ref=207B7EB20B4F70CF1D3C8E3E39036AFB98803B159ED1CC49D2B2DC8BFA7FFB2AC306BFD74DB170DB6EC2EBA3AB02918FAE14D9CDF61D0086EFP8Y8D" TargetMode="External"/><Relationship Id="rId21139" Type="http://schemas.openxmlformats.org/officeDocument/2006/relationships/hyperlink" Target="consultantplus://offline/ref=207B7EB20B4F70CF1D3C8E3E39036AFB98803B159ED1CC49D2B2DC8BFA7FFB2AC306BFD74DB172DB62CFEBA3AB02918FAE14D9CDF61D0086EFP8Y8D" TargetMode="External"/><Relationship Id="rId25010" Type="http://schemas.openxmlformats.org/officeDocument/2006/relationships/hyperlink" Target="consultantplus://offline/ref=207B7EB20B4F70CF1D3C8E3E39036AFB98803B159ED1CC49D2B2DC8BFA7FFB2AC306BFD74DB575D96ECEEBA3AB02918FAE14D9CDF61D0086EFP8Y8D" TargetMode="External"/><Relationship Id="rId28580" Type="http://schemas.openxmlformats.org/officeDocument/2006/relationships/hyperlink" Target="consultantplus://offline/ref=3CE17F7FEA575445A041B86D9B612F29363CD4C33826B7C62275351C2FC32BE554DC6CC97D691E3A85502A17FCA74EE99C85394575F45F9B0AQ2Y7D" TargetMode="External"/><Relationship Id="rId29631" Type="http://schemas.openxmlformats.org/officeDocument/2006/relationships/hyperlink" Target="consultantplus://offline/ref=3CE17F7FEA575445A041B86D9B612F29363CD4C33826B7C62275351C2FC32BE554DC6CC97D691E348F532A17FCA74EE99C85394575F45F9B0AQ2Y7D" TargetMode="External"/><Relationship Id="rId32976" Type="http://schemas.openxmlformats.org/officeDocument/2006/relationships/hyperlink" Target="consultantplus://offline/ref=3CE17F7FEA575445A041B86D9B612F29363CD4C33826B7C62275351C2FC32BE554DC6CC97D6819338F512A17FCA74EE99C85394575F45F9B0AQ2Y7D" TargetMode="External"/><Relationship Id="rId199" Type="http://schemas.openxmlformats.org/officeDocument/2006/relationships/hyperlink" Target="consultantplus://offline/ref=2A6A3DCBAF9E20610FC59D5D3AEF767F71D53D69321C2C5E386423C31602BA6FB3645E906E953F4EF87CC9941195DD286FF27B46DCC744A82ENDYDD" TargetMode="External"/><Relationship Id="rId13353" Type="http://schemas.openxmlformats.org/officeDocument/2006/relationships/hyperlink" Target="consultantplus://offline/ref=312975D4AA76B4AE0B406C998A86F82383B84E0211898CC581C62C5576EC74A6A2AE32CF166C2F56243DC44EEAB296AD520F85AE9383A5F9DCO6YDD" TargetMode="External"/><Relationship Id="rId14751" Type="http://schemas.openxmlformats.org/officeDocument/2006/relationships/hyperlink" Target="consultantplus://offline/ref=312975D4AA76B4AE0B4065808DE7AD708DB84C07198686988BCE755974EB7BF9B5A97BC31669275C21359B4BFFA3CEA151139BAC8F9FA7FBODYFD" TargetMode="External"/><Relationship Id="rId15802" Type="http://schemas.openxmlformats.org/officeDocument/2006/relationships/hyperlink" Target="consultantplus://offline/ref=312975D4AA76B4AE0B4065808DE7AD708DB84C07198686988BCE755974EB7BF9B5A97BC31669275127359B4BFFA3CEA151139BAC8F9FA7FBODYFD" TargetMode="External"/><Relationship Id="rId27182" Type="http://schemas.openxmlformats.org/officeDocument/2006/relationships/hyperlink" Target="consultantplus://offline/ref=3CE17F7FEA575445A041B1749C007A7A383CD6C63029BD9B287D6C102DC424BA43DB25C57C6F1A3B805C7512E9B616E59F99274769E85D99Q0Y9D" TargetMode="External"/><Relationship Id="rId28233" Type="http://schemas.openxmlformats.org/officeDocument/2006/relationships/hyperlink" Target="consultantplus://offline/ref=3CE17F7FEA575445A041B1749C007A7A383CD6C63029BD9B287D6C102DC424BA43DB25C57D6F1C3B835C7512E9B616E59F99274769E85D99Q0Y9D" TargetMode="External"/><Relationship Id="rId31578" Type="http://schemas.openxmlformats.org/officeDocument/2006/relationships/hyperlink" Target="consultantplus://offline/ref=3CE17F7FEA575445A041B86D9B612F29363CD4C33826B7C62275351C2FC32BE554DC6CC97D6E1B3082562A17FCA74EE99C85394575F45F9B0AQ2Y7D" TargetMode="External"/><Relationship Id="rId32629" Type="http://schemas.openxmlformats.org/officeDocument/2006/relationships/hyperlink" Target="consultantplus://offline/ref=3CE17F7FEA575445A041B86D9B612F29363CD4C33826B7C62275351C2FC32BE554DC6CC97D6E14308E562A17FCA74EE99C85394575F45F9B0AQ2Y7D" TargetMode="External"/><Relationship Id="rId680" Type="http://schemas.openxmlformats.org/officeDocument/2006/relationships/hyperlink" Target="consultantplus://offline/ref=2A6A3DCBAF9E20610FC59D5D3AEF767F71D53D69321C2C5E386423C31602BA6FB3645E906E923E4EFD7DC9941195DD286FF27B46DCC744A82ENDYDD" TargetMode="External"/><Relationship Id="rId2361" Type="http://schemas.openxmlformats.org/officeDocument/2006/relationships/hyperlink" Target="consultantplus://offline/ref=2A6A3DCBAF9E20610FC59D5D3AEF767F71D53D69321C2C5E386423C31602BA6FB3645E906E923F44FC78C9941195DD286FF27B46DCC744A82ENDYDD" TargetMode="External"/><Relationship Id="rId3412" Type="http://schemas.openxmlformats.org/officeDocument/2006/relationships/hyperlink" Target="consultantplus://offline/ref=2A6A3DCBAF9E20610FC59D5D3AEF767F71D53D69321C2C5E386423C31602BA6FB3645E906E923C4CFF7AC9941195DD286FF27B46DCC744A82ENDYDD" TargetMode="External"/><Relationship Id="rId4810" Type="http://schemas.openxmlformats.org/officeDocument/2006/relationships/hyperlink" Target="consultantplus://offline/ref=2A6A3DCBAF9E20610FC59D5D3AEF767F71D53D69321C2C5E386423C31602BA6FB3645E906E95384EFF7EC9941195DD286FF27B46DCC744A82ENDYDD" TargetMode="External"/><Relationship Id="rId13006" Type="http://schemas.openxmlformats.org/officeDocument/2006/relationships/hyperlink" Target="consultantplus://offline/ref=312975D4AA76B4AE0B4065808DE7AD708DB84C07198686988BCE755974EB7BF9B5A97BC315692C5720359B4BFFA3CEA151139BAC8F9FA7FBODYFD" TargetMode="External"/><Relationship Id="rId14404" Type="http://schemas.openxmlformats.org/officeDocument/2006/relationships/hyperlink" Target="consultantplus://offline/ref=312975D4AA76B4AE0B406C998A86F82383B84E0211898CC581C62C5576EC74A6A2AE32CF166D2A53263CC44EEAB296AD520F85AE9383A5F9DCO6YDD" TargetMode="External"/><Relationship Id="rId17974" Type="http://schemas.openxmlformats.org/officeDocument/2006/relationships/hyperlink" Target="consultantplus://offline/ref=312975D4AA76B4AE0B406C998A86F82383B84E0211898CC581C62C5576EC74A6A2AE32CF166B2B562F36C44EEAB296AD520F85AE9383A5F9DCO6YDD" TargetMode="External"/><Relationship Id="rId20222" Type="http://schemas.openxmlformats.org/officeDocument/2006/relationships/hyperlink" Target="consultantplus://offline/ref=207B7EB20B4F70CF1D3C8E3E39036AFB98803B159ED1CC49D2B2DC8BFA7FFB2AC306BFD74DB17ADF6DC5EBA3AB02918FAE14D9CDF61D0086EFP8Y8D" TargetMode="External"/><Relationship Id="rId21620" Type="http://schemas.openxmlformats.org/officeDocument/2006/relationships/hyperlink" Target="consultantplus://offline/ref=207B7EB20B4F70CF1D3C8E3E39036AFB98803B159ED1CC49D2B2DC8BFA7FFB2AC306BFD74DB572D168C7EBA3AB02918FAE14D9CDF61D0086EFP8Y8D" TargetMode="External"/><Relationship Id="rId34051" Type="http://schemas.openxmlformats.org/officeDocument/2006/relationships/hyperlink" Target="consultantplus://offline/ref=3CE17F7FEA575445A041B86D9B612F29363CD4C33826B7C62275351C2FC32BE554DC6CC97D6D1930875E2A17FCA74EE99C85394575F45F9B0AQ2Y7D" TargetMode="External"/><Relationship Id="rId333" Type="http://schemas.openxmlformats.org/officeDocument/2006/relationships/hyperlink" Target="consultantplus://offline/ref=2A6A3DCBAF9E20610FC59D5D3AEF767F71D53D69321C2C5E386423C31602BA6FB3645E906E953F48F571C9941195DD286FF27B46DCC744A82ENDYDD" TargetMode="External"/><Relationship Id="rId2014" Type="http://schemas.openxmlformats.org/officeDocument/2006/relationships/hyperlink" Target="consultantplus://offline/ref=2A6A3DCBAF9E20610FC59D5D3AEF767F71D53D69321C2C5E386423C31602BA6FB3645E906E923F4DFE7FC9941195DD286FF27B46DCC744A82ENDYDD" TargetMode="External"/><Relationship Id="rId6982" Type="http://schemas.openxmlformats.org/officeDocument/2006/relationships/hyperlink" Target="consultantplus://offline/ref=2A6A3DCBAF9E20610FC59D5D3AEF767F71D53D69321C2C5E386423C31602BA6FB3645E906E953E49FE7CC9941195DD286FF27B46DCC744A82ENDYDD" TargetMode="External"/><Relationship Id="rId16576" Type="http://schemas.openxmlformats.org/officeDocument/2006/relationships/hyperlink" Target="consultantplus://offline/ref=312975D4AA76B4AE0B406C998A86F82383B84E0211898CC581C62C5576EC74A6A2AE32CF166D2756243DC44EEAB296AD520F85AE9383A5F9DCO6YDD" TargetMode="External"/><Relationship Id="rId17627" Type="http://schemas.openxmlformats.org/officeDocument/2006/relationships/hyperlink" Target="consultantplus://offline/ref=312975D4AA76B4AE0B406C998A86F82383B84E0211898CC581C62C5576EC74A6A2AE32CF166B2C53233FC44EEAB296AD520F85AE9383A5F9DCO6YDD" TargetMode="External"/><Relationship Id="rId23792" Type="http://schemas.openxmlformats.org/officeDocument/2006/relationships/hyperlink" Target="consultantplus://offline/ref=207B7EB20B4F70CF1D3C8E3E39036AFB98803B159ED1CC49D2B2DC8BFA7FFB2AC306BFD74DB173D062C0EBA3AB02918FAE14D9CDF61D0086EFP8Y8D" TargetMode="External"/><Relationship Id="rId24843" Type="http://schemas.openxmlformats.org/officeDocument/2006/relationships/hyperlink" Target="consultantplus://offline/ref=207B7EB20B4F70CF1D3C8E3E39036AFB98803B159ED1CC49D2B2DC8BFA7FFB2AC306BFD74DB67ADF62CFEBA3AB02918FAE14D9CDF61D0086EFP8Y8D" TargetMode="External"/><Relationship Id="rId4186" Type="http://schemas.openxmlformats.org/officeDocument/2006/relationships/hyperlink" Target="consultantplus://offline/ref=2A6A3DCBAF9E20610FC59D5D3AEF767F71D53D69321C2C5E386423C31602BA6FB3645E906E923C4FFB7FC9941195DD286FF27B46DCC744A82ENDYDD" TargetMode="External"/><Relationship Id="rId5584" Type="http://schemas.openxmlformats.org/officeDocument/2006/relationships/hyperlink" Target="consultantplus://offline/ref=2A6A3DCBAF9E20610FC59D5D3AEF767F71D53D69321C2C5E386423C31602BA6FB3645E906E953848FA7CC9941195DD286FF27B46DCC744A82ENDYDD" TargetMode="External"/><Relationship Id="rId6635" Type="http://schemas.openxmlformats.org/officeDocument/2006/relationships/hyperlink" Target="consultantplus://offline/ref=2A6A3DCBAF9E20610FC59D5D3AEF767F71D53D69321C2C5E386423C31602BA6FB3645E906E953E4BFA7BC9941195DD286FF27B46DCC744A82ENDYDD" TargetMode="External"/><Relationship Id="rId15178" Type="http://schemas.openxmlformats.org/officeDocument/2006/relationships/hyperlink" Target="consultantplus://offline/ref=312975D4AA76B4AE0B406C998A86F82383B84E0211898CC581C62C5576EC74A6A2AE32CF166D2C50263BC44EEAB296AD520F85AE9383A5F9DCO6YDD" TargetMode="External"/><Relationship Id="rId16229" Type="http://schemas.openxmlformats.org/officeDocument/2006/relationships/hyperlink" Target="consultantplus://offline/ref=312975D4AA76B4AE0B406C998A86F82383B84E0211898CC581C62C5576EC74A6A2AE32CF166C2E52243FC44EEAB296AD520F85AE9383A5F9DCO6YDD" TargetMode="External"/><Relationship Id="rId19799" Type="http://schemas.openxmlformats.org/officeDocument/2006/relationships/hyperlink" Target="consultantplus://offline/ref=207B7EB20B4F70CF1D3C8E3E39036AFB98803B159ED1CC49D2B2DC8BFA7FFB2AC306BFD74DB57AD96EC2EBA3AB02918FAE14D9CDF61D0086EFP8Y8D" TargetMode="External"/><Relationship Id="rId22394" Type="http://schemas.openxmlformats.org/officeDocument/2006/relationships/hyperlink" Target="consultantplus://offline/ref=207B7EB20B4F70CF1D3C8E3E39036AFB98803B159ED1CC49D2B2DC8BFA7FFB2AC306BFD74DB17ADD62C6EBA3AB02918FAE14D9CDF61D0086EFP8Y8D" TargetMode="External"/><Relationship Id="rId23445" Type="http://schemas.openxmlformats.org/officeDocument/2006/relationships/hyperlink" Target="consultantplus://offline/ref=207B7EB20B4F70CF1D3C8E3E39036AFB98803B159ED1CC49D2B2DC8BFA7FFB2AC306BFD74DB676DE6ECEEBA3AB02918FAE14D9CDF61D0086EFP8Y8D" TargetMode="External"/><Relationship Id="rId30661" Type="http://schemas.openxmlformats.org/officeDocument/2006/relationships/hyperlink" Target="consultantplus://offline/ref=3CE17F7FEA575445A041B86D9B612F29363CD4C33826B7C62275351C2FC32BE554DC6CC97D69143480512A17FCA74EE99C85394575F45F9B0AQ2Y7D" TargetMode="External"/><Relationship Id="rId31712" Type="http://schemas.openxmlformats.org/officeDocument/2006/relationships/hyperlink" Target="consultantplus://offline/ref=3CE17F7FEA575445A041B86D9B612F29363CD4C33826B7C62275351C2FC32BE554DC6CC97D69193A85522A17FCA74EE99C85394575F45F9B0AQ2Y7D" TargetMode="External"/><Relationship Id="rId5237" Type="http://schemas.openxmlformats.org/officeDocument/2006/relationships/hyperlink" Target="consultantplus://offline/ref=2A6A3DCBAF9E20610FC59D5D3AEF767F71D53D69321C2C5E386423C31602BA6FB3645E906E923049FD7AC9941195DD286FF27B46DCC744A82ENDYDD" TargetMode="External"/><Relationship Id="rId9858" Type="http://schemas.openxmlformats.org/officeDocument/2006/relationships/hyperlink" Target="consultantplus://offline/ref=312975D4AA76B4AE0B406C998A86F82383B84E0211898CC581C62C5576EC74A6A2AE32CF166C2D5C2439C44EEAB296AD520F85AE9383A5F9DCO6YDD" TargetMode="External"/><Relationship Id="rId11788" Type="http://schemas.openxmlformats.org/officeDocument/2006/relationships/hyperlink" Target="consultantplus://offline/ref=312975D4AA76B4AE0B406C998A86F82383B84E0211898CC581C62C5576EC74A6A2AE32CF166D2F5C213DC44EEAB296AD520F85AE9383A5F9DCO6YDD" TargetMode="External"/><Relationship Id="rId12839" Type="http://schemas.openxmlformats.org/officeDocument/2006/relationships/hyperlink" Target="consultantplus://offline/ref=312975D4AA76B4AE0B406C998A86F82383B84E0211898CC581C62C5576EC74A6A2AE32CF1668265C273AC44EEAB296AD520F85AE9383A5F9DCO6YDD" TargetMode="External"/><Relationship Id="rId16710" Type="http://schemas.openxmlformats.org/officeDocument/2006/relationships/hyperlink" Target="consultantplus://offline/ref=312975D4AA76B4AE0B406C998A86F82383B84E0211898CC581C62C5576EC74A6A2AE32CF166A285C203BC44EEAB296AD520F85AE9383A5F9DCO6YDD" TargetMode="External"/><Relationship Id="rId22047" Type="http://schemas.openxmlformats.org/officeDocument/2006/relationships/hyperlink" Target="consultantplus://offline/ref=207B7EB20B4F70CF1D3C8E3E39036AFB98803B159ED1CC49D2B2DC8BFA7FFB2AC306BFD74DB674DC6AC3EBA3AB02918FAE14D9CDF61D0086EFP8Y8D" TargetMode="External"/><Relationship Id="rId26668" Type="http://schemas.openxmlformats.org/officeDocument/2006/relationships/hyperlink" Target="consultantplus://offline/ref=3CE17F7FEA575445A041B86D9B612F29363CD4C33826B7C62275351C2FC32BE554DC6CC97D6E1A3A8E512A17FCA74EE99C85394575F45F9B0AQ2Y7D" TargetMode="External"/><Relationship Id="rId27719" Type="http://schemas.openxmlformats.org/officeDocument/2006/relationships/hyperlink" Target="consultantplus://offline/ref=3CE17F7FEA575445A041B1749C007A7A383CD6C63029BD9B287D6C102DC424BA43DB25C57C651D3B855C7512E9B616E59F99274769E85D99Q0Y9D" TargetMode="External"/><Relationship Id="rId30314" Type="http://schemas.openxmlformats.org/officeDocument/2006/relationships/hyperlink" Target="consultantplus://offline/ref=3CE17F7FEA575445A041B86D9B612F29363CD4C33826B7C62275351C2FC32BE554DC6CC97D6918368E512A17FCA74EE99C85394575F45F9B0AQ2Y7D" TargetMode="External"/><Relationship Id="rId33884" Type="http://schemas.openxmlformats.org/officeDocument/2006/relationships/hyperlink" Target="consultantplus://offline/ref=3CE17F7FEA575445A041B86D9B612F29363CD4C33826B7C62275351C2FC32BE554DC6CC97D6E143A8E522A17FCA74EE99C85394575F45F9B0AQ2Y7D" TargetMode="External"/><Relationship Id="rId1847" Type="http://schemas.openxmlformats.org/officeDocument/2006/relationships/hyperlink" Target="consultantplus://offline/ref=2A6A3DCBAF9E20610FC59D5D3AEF767F71D53D69321C2C5E386423C31602BA6FB3645E906E923E4CF57EC9941195DD286FF27B46DCC744A82ENDYDD" TargetMode="External"/><Relationship Id="rId14261" Type="http://schemas.openxmlformats.org/officeDocument/2006/relationships/hyperlink" Target="consultantplus://offline/ref=312975D4AA76B4AE0B406C998A86F82383B84E0211898CC581C62C5576EC74A6A2AE32CF166C2F512037C44EEAB296AD520F85AE9383A5F9DCO6YDD" TargetMode="External"/><Relationship Id="rId15312" Type="http://schemas.openxmlformats.org/officeDocument/2006/relationships/hyperlink" Target="consultantplus://offline/ref=312975D4AA76B4AE0B406C998A86F82383B84E0211898CC581C62C5576EC74A6A2AE32CF166D2B5C233BC44EEAB296AD520F85AE9383A5F9DCO6YDD" TargetMode="External"/><Relationship Id="rId28090" Type="http://schemas.openxmlformats.org/officeDocument/2006/relationships/hyperlink" Target="consultantplus://offline/ref=3CE17F7FEA575445A041B86D9B612F29363CD4C33826B7C62275351C2FC32BE554DC6CC97D691C378E5E2A17FCA74EE99C85394575F45F9B0AQ2Y7D" TargetMode="External"/><Relationship Id="rId29141" Type="http://schemas.openxmlformats.org/officeDocument/2006/relationships/hyperlink" Target="consultantplus://offline/ref=3CE17F7FEA575445A041B86D9B612F29363CD4C33826B7C62275351C2FC32BE554DC6CC97D691E308E502A17FCA74EE99C85394575F45F9B0AQ2Y7D" TargetMode="External"/><Relationship Id="rId32486" Type="http://schemas.openxmlformats.org/officeDocument/2006/relationships/hyperlink" Target="consultantplus://offline/ref=3CE17F7FEA575445A041B86D9B612F29363CD4C33826B7C62275351C2FC32BE554DC6CC97D6E1B3B86502A17FCA74EE99C85394575F45F9B0AQ2Y7D" TargetMode="External"/><Relationship Id="rId33537" Type="http://schemas.openxmlformats.org/officeDocument/2006/relationships/hyperlink" Target="consultantplus://offline/ref=3CE17F7FEA575445A041B86D9B612F29363CD4C33826B7C62275351C2FC32BE554DC6CC97D681A3183502A17FCA74EE99C85394575F45F9B0AQ2Y7D" TargetMode="External"/><Relationship Id="rId4320" Type="http://schemas.openxmlformats.org/officeDocument/2006/relationships/hyperlink" Target="consultantplus://offline/ref=2A6A3DCBAF9E20610FC59D5D3AEF767F71D53D69321C2C5E386423C31602BA6FB3645E906E91384DFB79C9941195DD286FF27B46DCC744A82ENDYDD" TargetMode="External"/><Relationship Id="rId7890" Type="http://schemas.openxmlformats.org/officeDocument/2006/relationships/hyperlink" Target="consultantplus://offline/ref=312975D4AA76B4AE0B406C998A86F82383B84E0211898CC581C62C5576EC74A6A2AE32CF166A2950213DC44EEAB296AD520F85AE9383A5F9DCO6YDD" TargetMode="External"/><Relationship Id="rId17484" Type="http://schemas.openxmlformats.org/officeDocument/2006/relationships/hyperlink" Target="consultantplus://offline/ref=312975D4AA76B4AE0B406C998A86F82383B84E0211898CC581C62C5576EC74A6A2AE32CF166B2C56223AC44EEAB296AD520F85AE9383A5F9DCO6YDD" TargetMode="External"/><Relationship Id="rId18882" Type="http://schemas.openxmlformats.org/officeDocument/2006/relationships/hyperlink" Target="consultantplus://offline/ref=207B7EB20B4F70CF1D3C8E3E39036AFB98803B159ED1CC49D2B2DC8BFA7FFB2AC306BFD74DB173D96AC0EBA3AB02918FAE14D9CDF61D0086EFP8Y8D" TargetMode="External"/><Relationship Id="rId19933" Type="http://schemas.openxmlformats.org/officeDocument/2006/relationships/hyperlink" Target="consultantplus://offline/ref=207B7EB20B4F70CF1D3C8E3E39036AFB98803B159ED1CC49D2B2DC8BFA7FFB2AC306BFD74DB171D162C7EBA3AB02918FAE14D9CDF61D0086EFP8Y8D" TargetMode="External"/><Relationship Id="rId21130" Type="http://schemas.openxmlformats.org/officeDocument/2006/relationships/hyperlink" Target="consultantplus://offline/ref=207B7EB20B4F70CF1D3C8E3E39036AFB98803B159ED1CC49D2B2DC8BFA7FFB2AC306BFD74DB172DB6DC4EBA3AB02918FAE14D9CDF61D0086EFP8Y8D" TargetMode="External"/><Relationship Id="rId31088" Type="http://schemas.openxmlformats.org/officeDocument/2006/relationships/hyperlink" Target="consultantplus://offline/ref=3CE17F7FEA575445A041B86D9B612F29363CD4C33826B7C62275351C2FC32BE554DC6CC97D681C3A86552A17FCA74EE99C85394575F45F9B0AQ2Y7D" TargetMode="External"/><Relationship Id="rId32139" Type="http://schemas.openxmlformats.org/officeDocument/2006/relationships/hyperlink" Target="consultantplus://offline/ref=3CE17F7FEA575445A041B86D9B612F29363CD4C33826B7C62275351C2FC32BE554DC6CC97D681D3B875E2A17FCA74EE99C85394575F45F9B0AQ2Y7D" TargetMode="External"/><Relationship Id="rId190" Type="http://schemas.openxmlformats.org/officeDocument/2006/relationships/hyperlink" Target="consultantplus://offline/ref=2A6A3DCBAF9E20610FC59D5D3AEF767F71D53D69321C2C5E386423C31602BA6FB3645E906E953E4DFA7EC9941195DD286FF27B46DCC744A82ENDYDD" TargetMode="External"/><Relationship Id="rId6492" Type="http://schemas.openxmlformats.org/officeDocument/2006/relationships/hyperlink" Target="consultantplus://offline/ref=2A6A3DCBAF9E20610FC594443D8E232C7FD53F6C3A132603326C7ACF1405B530A463179C6E903D45FD739691048485246CEE6544C0DB46AAN2YDD" TargetMode="External"/><Relationship Id="rId7543" Type="http://schemas.openxmlformats.org/officeDocument/2006/relationships/hyperlink" Target="consultantplus://offline/ref=2A6A3DCBAF9E20610FC594443D8E232C7FD53F6C3A132603326C7ACF1405B530A463179C6F993D45FD739691048485246CEE6544C0DB46AAN2YDD" TargetMode="External"/><Relationship Id="rId8941" Type="http://schemas.openxmlformats.org/officeDocument/2006/relationships/hyperlink" Target="consultantplus://offline/ref=312975D4AA76B4AE0B406C998A86F82383B84E0211898CC581C62C5576EC74A6A2AE32CF166D2D552F36C44EEAB296AD520F85AE9383A5F9DCO6YDD" TargetMode="External"/><Relationship Id="rId10871" Type="http://schemas.openxmlformats.org/officeDocument/2006/relationships/hyperlink" Target="consultantplus://offline/ref=312975D4AA76B4AE0B406C998A86F82383B84E0211898CC581C62C5576EC74A6A2AE32CF166C2D5D2236C44EEAB296AD520F85AE9383A5F9DCO6YDD" TargetMode="External"/><Relationship Id="rId11922" Type="http://schemas.openxmlformats.org/officeDocument/2006/relationships/hyperlink" Target="consultantplus://offline/ref=312975D4AA76B4AE0B406C998A86F82383B84E0211898CC581C62C5576EC74A6A2AE32CF166D27542236C44EEAB296AD520F85AE9383A5F9DCO6YDD" TargetMode="External"/><Relationship Id="rId16086" Type="http://schemas.openxmlformats.org/officeDocument/2006/relationships/hyperlink" Target="consultantplus://offline/ref=312975D4AA76B4AE0B4065808DE7AD708DB84C07198686988BCE755974EB7BF9B5A97BC3166B2A5125359B4BFFA3CEA151139BAC8F9FA7FBODYFD" TargetMode="External"/><Relationship Id="rId17137" Type="http://schemas.openxmlformats.org/officeDocument/2006/relationships/hyperlink" Target="consultantplus://offline/ref=312975D4AA76B4AE0B406C998A86F82383B84E0211898CC581C62C5576EC74A6A2AE32CF166A2653243AC44EEAB296AD520F85AE9383A5F9DCO6YDD" TargetMode="External"/><Relationship Id="rId18535" Type="http://schemas.openxmlformats.org/officeDocument/2006/relationships/hyperlink" Target="consultantplus://offline/ref=207B7EB20B4F70CF1D3C8E3E39036AFB98803B159ED1CC49D2B2DC8BFA7FFB2AC306BFD74DB67ADB6ECEEBA3AB02918FAE14D9CDF61D0086EFP8Y8D" TargetMode="External"/><Relationship Id="rId24353" Type="http://schemas.openxmlformats.org/officeDocument/2006/relationships/hyperlink" Target="consultantplus://offline/ref=207B7EB20B4F70CF1D3C8E3E39036AFB98803B159ED1CC49D2B2DC8BFA7FFB2AC306BFD74DB173D063CFEBA3AB02918FAE14D9CDF61D0086EFP8Y8D" TargetMode="External"/><Relationship Id="rId25751" Type="http://schemas.openxmlformats.org/officeDocument/2006/relationships/hyperlink" Target="consultantplus://offline/ref=207B7EB20B4F70CF1D3C8E3E39036AFB98803B159ED1CC49D2B2DC8BFA7FFB2AC306BFD74DB174DC6AC4EBA3AB02918FAE14D9CDF61D0086EFP8Y8D" TargetMode="External"/><Relationship Id="rId26802" Type="http://schemas.openxmlformats.org/officeDocument/2006/relationships/hyperlink" Target="consultantplus://offline/ref=3CE17F7FEA575445A041B86D9B612F29363CD4C33826B7C62275351C2FC32BE554DC6CC97D6E1A34855F2A17FCA74EE99C85394575F45F9B0AQ2Y7D" TargetMode="External"/><Relationship Id="rId5094" Type="http://schemas.openxmlformats.org/officeDocument/2006/relationships/hyperlink" Target="consultantplus://offline/ref=2A6A3DCBAF9E20610FC594443D8E232C7FD53F6C3A132603326C7ACF1405B530A463179C6E91384DFB739691048485246CEE6544C0DB46AAN2YDD" TargetMode="External"/><Relationship Id="rId6145" Type="http://schemas.openxmlformats.org/officeDocument/2006/relationships/hyperlink" Target="consultantplus://offline/ref=2A6A3DCBAF9E20610FC59D5D3AEF767F71D53D69321C2C5E386423C31602BA6FB3645E906E953C4EF879C9941195DD286FF27B46DCC744A82ENDYDD" TargetMode="External"/><Relationship Id="rId10524" Type="http://schemas.openxmlformats.org/officeDocument/2006/relationships/hyperlink" Target="consultantplus://offline/ref=312975D4AA76B4AE0B406C998A86F82383B84E0211898CC581C62C5576EC74A6A2AE32CF166D2B56273EC44EEAB296AD520F85AE9383A5F9DCO6YDD" TargetMode="External"/><Relationship Id="rId24006" Type="http://schemas.openxmlformats.org/officeDocument/2006/relationships/hyperlink" Target="consultantplus://offline/ref=207B7EB20B4F70CF1D3C8E3E39036AFB98803B159ED1CC49D2B2DC8BFA7FFB2AC306BFD74DB172DA62C1EBA3AB02918FAE14D9CDF61D0086EFP8Y8D" TargetMode="External"/><Relationship Id="rId25404" Type="http://schemas.openxmlformats.org/officeDocument/2006/relationships/hyperlink" Target="consultantplus://offline/ref=207B7EB20B4F70CF1D3C8E3E39036AFB98803B159ED1CC49D2B2DC8BFA7FFB2AC306BFD74DB177DF6FC7EBA3AB02918FAE14D9CDF61D0086EFP8Y8D" TargetMode="External"/><Relationship Id="rId28974" Type="http://schemas.openxmlformats.org/officeDocument/2006/relationships/hyperlink" Target="consultantplus://offline/ref=3CE17F7FEA575445A041B86D9B612F29363CD4C33826B7C62275351C2FC32BE554DC6CC97D681C3782542A17FCA74EE99C85394575F45F9B0AQ2Y7D" TargetMode="External"/><Relationship Id="rId30171" Type="http://schemas.openxmlformats.org/officeDocument/2006/relationships/hyperlink" Target="consultantplus://offline/ref=3CE17F7FEA575445A041B86D9B612F29363CD4C33826B7C62275351C2FC32BE554DC6CC97D6E1B328E562A17FCA74EE99C85394575F45F9B0AQ2Y7D" TargetMode="External"/><Relationship Id="rId31222" Type="http://schemas.openxmlformats.org/officeDocument/2006/relationships/hyperlink" Target="consultantplus://offline/ref=3CE17F7FEA575445A041B86D9B612F29363CD4C33826B7C62275351C2FC32BE554DC6CC97D681C3B8F5F2A17FCA74EE99C85394575F45F9B0AQ2Y7D" TargetMode="External"/><Relationship Id="rId32620" Type="http://schemas.openxmlformats.org/officeDocument/2006/relationships/hyperlink" Target="consultantplus://offline/ref=3CE17F7FEA575445A041B86D9B612F29363CD4C33826B7C62275351C2FC32BE554DC6CC97D6E143081572A17FCA74EE99C85394575F45F9B0AQ2Y7D" TargetMode="External"/><Relationship Id="rId12696" Type="http://schemas.openxmlformats.org/officeDocument/2006/relationships/hyperlink" Target="consultantplus://offline/ref=312975D4AA76B4AE0B406C998A86F82383B84E0211898CC581C62C5576EC74A6A2AE32CF166C2D572538C44EEAB296AD520F85AE9383A5F9DCO6YDD" TargetMode="External"/><Relationship Id="rId13747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0963" Type="http://schemas.openxmlformats.org/officeDocument/2006/relationships/hyperlink" Target="consultantplus://offline/ref=207B7EB20B4F70CF1D3C8E3E39036AFB98803B159ED1CC49D2B2DC8BFA7FFB2AC306BFD74DB172D86CCEEBA3AB02918FAE14D9CDF61D0086EFP8Y8D" TargetMode="External"/><Relationship Id="rId27576" Type="http://schemas.openxmlformats.org/officeDocument/2006/relationships/hyperlink" Target="consultantplus://offline/ref=3CE17F7FEA575445A041B86D9B612F29363CD4C33826B7C62275351C2FC32BE554DC6CC97D691E328E512A17FCA74EE99C85394575F45F9B0AQ2Y7D" TargetMode="External"/><Relationship Id="rId28627" Type="http://schemas.openxmlformats.org/officeDocument/2006/relationships/hyperlink" Target="consultantplus://offline/ref=3CE17F7FEA575445A041B86D9B612F29363CD4C33826B7C62275351C2FC32BE554DC6CC97D691E3B87552A17FCA74EE99C85394575F45F9B0AQ2Y7D" TargetMode="External"/><Relationship Id="rId2755" Type="http://schemas.openxmlformats.org/officeDocument/2006/relationships/hyperlink" Target="consultantplus://offline/ref=2A6A3DCBAF9E20610FC594443D8E232C7FD53F6C3A132603326C7ACF1405B530A463179C6F983E44FD739691048485246CEE6544C0DB46AAN2YDD" TargetMode="External"/><Relationship Id="rId3806" Type="http://schemas.openxmlformats.org/officeDocument/2006/relationships/hyperlink" Target="consultantplus://offline/ref=2A6A3DCBAF9E20610FC59D5D3AEF767F71D53D69321C2C5E386423C31602BA6FB3645E906E923C4BFD78C9941195DD286FF27B46DCC744A82ENDYDD" TargetMode="External"/><Relationship Id="rId9368" Type="http://schemas.openxmlformats.org/officeDocument/2006/relationships/hyperlink" Target="consultantplus://offline/ref=312975D4AA76B4AE0B4065808DE7AD708DB84C07198686988BCE755974EB7BF9B5A97BC31668265723359B4BFFA3CEA151139BAC8F9FA7FBODYFD" TargetMode="External"/><Relationship Id="rId11298" Type="http://schemas.openxmlformats.org/officeDocument/2006/relationships/hyperlink" Target="consultantplus://offline/ref=312975D4AA76B4AE0B406C998A86F82383B84E0211898CC581C62C5576EC74A6A2AE32CF166D2D532F3AC44EEAB296AD520F85AE9383A5F9DCO6YDD" TargetMode="External"/><Relationship Id="rId12349" Type="http://schemas.openxmlformats.org/officeDocument/2006/relationships/hyperlink" Target="consultantplus://offline/ref=312975D4AA76B4AE0B406C998A86F82383B84E0211898CC581C62C5576EC74A6A2AE32CF166C2D572039C44EEAB296AD520F85AE9383A5F9DCO6YDD" TargetMode="External"/><Relationship Id="rId16220" Type="http://schemas.openxmlformats.org/officeDocument/2006/relationships/hyperlink" Target="consultantplus://offline/ref=312975D4AA76B4AE0B406C998A86F82383B84E0211898CC581C62C5576EC74A6A2AE32CF166C2E5D2F39C44EEAB296AD520F85AE9383A5F9DCO6YDD" TargetMode="External"/><Relationship Id="rId19790" Type="http://schemas.openxmlformats.org/officeDocument/2006/relationships/hyperlink" Target="consultantplus://offline/ref=207B7EB20B4F70CF1D3C8E3E39036AFB98803B159ED1CC49D2B2DC8BFA7FFB2AC306BFD74DB171DF69C0EBA3AB02918FAE14D9CDF61D0086EFP8Y8D" TargetMode="External"/><Relationship Id="rId20616" Type="http://schemas.openxmlformats.org/officeDocument/2006/relationships/hyperlink" Target="consultantplus://offline/ref=207B7EB20B4F70CF1D3C8E3E39036AFB98803B159ED1CC49D2B2DC8BFA7FFB2AC306BFD74DB170D06FCFEBA3AB02918FAE14D9CDF61D0086EFP8Y8D" TargetMode="External"/><Relationship Id="rId26178" Type="http://schemas.openxmlformats.org/officeDocument/2006/relationships/hyperlink" Target="consultantplus://offline/ref=207B7EB20B4F70CF1D3C87273E623FA89680391096DEC614D8BA8587F878F475D401F6DB4CB071D06FCDB4A6BE13C983AD08C7CFEA010284PEYCD" TargetMode="External"/><Relationship Id="rId27229" Type="http://schemas.openxmlformats.org/officeDocument/2006/relationships/hyperlink" Target="consultantplus://offline/ref=3CE17F7FEA575445A041B1749C007A7A383CD6C63029BD9B287D6C102DC424BA43DB25C57C6F1A33845C7512E9B616E59F99274769E85D99Q0Y9D" TargetMode="External"/><Relationship Id="rId33394" Type="http://schemas.openxmlformats.org/officeDocument/2006/relationships/hyperlink" Target="consultantplus://offline/ref=3CE17F7FEA575445A041B86D9B612F29363CD4C33826B7C62275351C2FC32BE554DC6CC97D681A3282522A17FCA74EE99C85394575F45F9B0AQ2Y7D" TargetMode="External"/><Relationship Id="rId727" Type="http://schemas.openxmlformats.org/officeDocument/2006/relationships/hyperlink" Target="consultantplus://offline/ref=2A6A3DCBAF9E20610FC59D5D3AEF767F71D53D69321C2C5E386423C31602BA6FB3645E906E953C45F97EC9941195DD286FF27B46DCC744A82ENDYDD" TargetMode="External"/><Relationship Id="rId1357" Type="http://schemas.openxmlformats.org/officeDocument/2006/relationships/hyperlink" Target="consultantplus://offline/ref=2A6A3DCBAF9E20610FC59D5D3AEF767F71D53D69321C2C5E386423C31602BA6FB3645E906E923E4AFC7AC9941195DD286FF27B46DCC744A82ENDYDD" TargetMode="External"/><Relationship Id="rId2408" Type="http://schemas.openxmlformats.org/officeDocument/2006/relationships/hyperlink" Target="consultantplus://offline/ref=2A6A3DCBAF9E20610FC59D5D3AEF767F71D53D69321C2C5E386423C31602BA6FB3645E906E913B48FC7EC9941195DD286FF27B46DCC744A82ENDYDD" TargetMode="External"/><Relationship Id="rId5978" Type="http://schemas.openxmlformats.org/officeDocument/2006/relationships/hyperlink" Target="consultantplus://offline/ref=2A6A3DCBAF9E20610FC59D5D3AEF767F71D53D69321C2C5E386423C31602BA6FB3645E906E95394CF47BC9941195DD286FF27B46DCC744A82ENDYDD" TargetMode="External"/><Relationship Id="rId18392" Type="http://schemas.openxmlformats.org/officeDocument/2006/relationships/hyperlink" Target="consultantplus://offline/ref=207B7EB20B4F70CF1D3C8E3E39036AFB98803B159ED1CC49D2B2DC8BFA7FFB2AC306BFD74DB67AD86EC1EBA3AB02918FAE14D9CDF61D0086EFP8Y8D" TargetMode="External"/><Relationship Id="rId19443" Type="http://schemas.openxmlformats.org/officeDocument/2006/relationships/hyperlink" Target="consultantplus://offline/ref=207B7EB20B4F70CF1D3C8E3E39036AFB98803B159ED1CC49D2B2DC8BFA7FFB2AC306BFD74DB176D16CCFEBA3AB02918FAE14D9CDF61D0086EFP8Y8D" TargetMode="External"/><Relationship Id="rId22788" Type="http://schemas.openxmlformats.org/officeDocument/2006/relationships/hyperlink" Target="consultantplus://offline/ref=207B7EB20B4F70CF1D3C8E3E39036AFB98803B159ED1CC49D2B2DC8BFA7FFB2AC306BFD74DB676DD63CEEBA3AB02918FAE14D9CDF61D0086EFP8Y8D" TargetMode="External"/><Relationship Id="rId23839" Type="http://schemas.openxmlformats.org/officeDocument/2006/relationships/hyperlink" Target="consultantplus://offline/ref=207B7EB20B4F70CF1D3C8E3E39036AFB98803B159ED1CC49D2B2DC8BFA7FFB2AC306BFD74DB173D162CFEBA3AB02918FAE14D9CDF61D0086EFP8Y8D" TargetMode="External"/><Relationship Id="rId27710" Type="http://schemas.openxmlformats.org/officeDocument/2006/relationships/hyperlink" Target="consultantplus://offline/ref=3CE17F7FEA575445A041B1749C007A7A383CD6C63029BD9B287D6C102DC424BA43DB25C57C651D36835C7512E9B616E59F99274769E85D99Q0Y9D" TargetMode="External"/><Relationship Id="rId33047" Type="http://schemas.openxmlformats.org/officeDocument/2006/relationships/hyperlink" Target="consultantplus://offline/ref=3CE17F7FEA575445A041B86D9B612F29363CD4C33826B7C62275351C2FC32BE554DC6CC97D681931805E2A17FCA74EE99C85394575F45F9B0AQ2Y7D" TargetMode="External"/><Relationship Id="rId63" Type="http://schemas.openxmlformats.org/officeDocument/2006/relationships/hyperlink" Target="consultantplus://offline/ref=2A6A3DCBAF9E20610FC59D5D3AEF767F71D53D69321C2C5E386423C31602BA6FB3645E906E953F48FF7FC9941195DD286FF27B46DCC744A82ENDYDD" TargetMode="External"/><Relationship Id="rId8451" Type="http://schemas.openxmlformats.org/officeDocument/2006/relationships/hyperlink" Target="consultantplus://offline/ref=312975D4AA76B4AE0B4065808DE7AD708DB84C07198686988BCE755974EB7BF9B5A97BC3176B295222359B4BFFA3CEA151139BAC8F9FA7FBODYFD" TargetMode="External"/><Relationship Id="rId9502" Type="http://schemas.openxmlformats.org/officeDocument/2006/relationships/hyperlink" Target="consultantplus://offline/ref=312975D4AA76B4AE0B406C998A86F82383B84E0211898CC581C62C5576EC74A6A2AE32CF166D2F572239C44EEAB296AD520F85AE9383A5F9DCO6YDD" TargetMode="External"/><Relationship Id="rId10381" Type="http://schemas.openxmlformats.org/officeDocument/2006/relationships/hyperlink" Target="consultantplus://offline/ref=312975D4AA76B4AE0B406C998A86F82383B84E0211898CC581C62C5576EC74A6A2AE32CF166D2E5C233DC44EEAB296AD520F85AE9383A5F9DCO6YDD" TargetMode="External"/><Relationship Id="rId11432" Type="http://schemas.openxmlformats.org/officeDocument/2006/relationships/hyperlink" Target="consultantplus://offline/ref=312975D4AA76B4AE0B406C998A86F82383B84E0211898CC581C62C5576EC74A6A2AE32CF166A295C2F39C44EEAB296AD520F85AE9383A5F9DCO6YDD" TargetMode="External"/><Relationship Id="rId12830" Type="http://schemas.openxmlformats.org/officeDocument/2006/relationships/hyperlink" Target="consultantplus://offline/ref=312975D4AA76B4AE0B406C998A86F82383B84E0211898CC581C62C5576EC74A6A2AE32CF166C2D512038C44EEAB296AD520F85AE9383A5F9DCO6YDD" TargetMode="External"/><Relationship Id="rId18045" Type="http://schemas.openxmlformats.org/officeDocument/2006/relationships/hyperlink" Target="consultantplus://offline/ref=207B7EB20B4F70CF1D3C8E3E39036AFB98803B159ED1CC49D2B2DC8BFA7FFB2AC306BFD74DB677D069C4EBA3AB02918FAE14D9CDF61D0086EFP8Y8D" TargetMode="External"/><Relationship Id="rId25261" Type="http://schemas.openxmlformats.org/officeDocument/2006/relationships/hyperlink" Target="consultantplus://offline/ref=207B7EB20B4F70CF1D3C8E3E39036AFB98803B159ED1CC49D2B2DC8BFA7FFB2AC306BFD74DB67ADF6DCFEBA3AB02918FAE14D9CDF61D0086EFP8Y8D" TargetMode="External"/><Relationship Id="rId26312" Type="http://schemas.openxmlformats.org/officeDocument/2006/relationships/hyperlink" Target="consultantplus://offline/ref=207B7EB20B4F70CF1D3C8E3E39036AFB98803B159ED1CC49D2B2DC8BFA7FFB2AC306BFD74DB571DD68C3EBA3AB02918FAE14D9CDF61D0086EFP8Y8D" TargetMode="External"/><Relationship Id="rId30708" Type="http://schemas.openxmlformats.org/officeDocument/2006/relationships/hyperlink" Target="consultantplus://offline/ref=3CE17F7FEA575445A041B86D9B612F29363CD4C33826B7C62275351C2FC32BE554DC6CC97D69143583522A17FCA74EE99C85394575F45F9B0AQ2Y7D" TargetMode="External"/><Relationship Id="rId7053" Type="http://schemas.openxmlformats.org/officeDocument/2006/relationships/hyperlink" Target="consultantplus://offline/ref=2A6A3DCBAF9E20610FC59D5D3AEF767F71D53D69321C2C5E386423C31602BA6FB3645E906E953C4FF571C9941195DD286FF27B46DCC744A82ENDYDD" TargetMode="External"/><Relationship Id="rId8104" Type="http://schemas.openxmlformats.org/officeDocument/2006/relationships/hyperlink" Target="consultantplus://offline/ref=312975D4AA76B4AE0B406C998A86F82383B84E0211898CC581C62C5576EC74A6A2AE32CF16692D56203EC44EEAB296AD520F85AE9383A5F9DCO6YDD" TargetMode="External"/><Relationship Id="rId10034" Type="http://schemas.openxmlformats.org/officeDocument/2006/relationships/hyperlink" Target="consultantplus://offline/ref=312975D4AA76B4AE0B406C998A86F82383B84E0211898CC581C62C5576EC74A6A2AE32CF166D27562037C44EEAB296AD520F85AE9383A5F9DCO6YDD" TargetMode="External"/><Relationship Id="rId28484" Type="http://schemas.openxmlformats.org/officeDocument/2006/relationships/hyperlink" Target="consultantplus://offline/ref=3CE17F7FEA575445A041B86D9B612F29363CD4C33826B7C62275351C2FC32BE554DC6CC97D6E1B3386562A17FCA74EE99C85394575F45F9B0AQ2Y7D" TargetMode="External"/><Relationship Id="rId29882" Type="http://schemas.openxmlformats.org/officeDocument/2006/relationships/hyperlink" Target="consultantplus://offline/ref=3CE17F7FEA575445A041B86D9B612F29363CD4C33826B7C62275351C2FC32BE554DC6CC97D681E3181532A17FCA74EE99C85394575F45F9B0AQ2Y7D" TargetMode="External"/><Relationship Id="rId32130" Type="http://schemas.openxmlformats.org/officeDocument/2006/relationships/hyperlink" Target="consultantplus://offline/ref=3CE17F7FEA575445A041B86D9B612F29363CD4C33826B7C62275351C2FC32BE554DC6CC97D681D3B86562A17FCA74EE99C85394575F45F9B0AQ2Y7D" TargetMode="External"/><Relationship Id="rId14655" Type="http://schemas.openxmlformats.org/officeDocument/2006/relationships/hyperlink" Target="consultantplus://offline/ref=312975D4AA76B4AE0B406C998A86F82383B84E0211898CC581C62C5576EC74A6A2AE32CF166D2750213AC44EEAB296AD520F85AE9383A5F9DCO6YDD" TargetMode="External"/><Relationship Id="rId15706" Type="http://schemas.openxmlformats.org/officeDocument/2006/relationships/hyperlink" Target="consultantplus://offline/ref=312975D4AA76B4AE0B406C998A86F82383B84E0211898CC581C62C5576EC74A6A2AE32CF166C2E54233AC44EEAB296AD520F85AE9383A5F9DCO6YDD" TargetMode="External"/><Relationship Id="rId21871" Type="http://schemas.openxmlformats.org/officeDocument/2006/relationships/hyperlink" Target="consultantplus://offline/ref=207B7EB20B4F70CF1D3C8E3E39036AFB98803B159ED1CC49D2B2DC8BFA7FFB2AC306BFD74DB675DE63C5EBA3AB02918FAE14D9CDF61D0086EFP8Y8D" TargetMode="External"/><Relationship Id="rId22922" Type="http://schemas.openxmlformats.org/officeDocument/2006/relationships/hyperlink" Target="consultantplus://offline/ref=207B7EB20B4F70CF1D3C8E3E39036AFB98803B159ED1CC49D2B2DC8BFA7FFB2AC306BFD74DB676DF63CEEBA3AB02918FAE14D9CDF61D0086EFP8Y8D" TargetMode="External"/><Relationship Id="rId27086" Type="http://schemas.openxmlformats.org/officeDocument/2006/relationships/hyperlink" Target="consultantplus://offline/ref=3CE17F7FEA575445A041B1749C007A7A383CD6C63029BD9B287D6C102DC424BA43DB25C57C6F1533805C7512E9B616E59F99274769E85D99Q0Y9D" TargetMode="External"/><Relationship Id="rId28137" Type="http://schemas.openxmlformats.org/officeDocument/2006/relationships/hyperlink" Target="consultantplus://offline/ref=3CE17F7FEA575445A041B86D9B612F29363CD4C33826B7C62275351C2FC32BE554DC6CC97D69143283502A17FCA74EE99C85394575F45F9B0AQ2Y7D" TargetMode="External"/><Relationship Id="rId29535" Type="http://schemas.openxmlformats.org/officeDocument/2006/relationships/hyperlink" Target="consultantplus://offline/ref=3CE17F7FEA575445A041B86D9B612F29363CD4C33826B7C62275351C2FC32BE554DC6CC97D691E3784512A17FCA74EE99C85394575F45F9B0AQ2Y7D" TargetMode="External"/><Relationship Id="rId584" Type="http://schemas.openxmlformats.org/officeDocument/2006/relationships/hyperlink" Target="consultantplus://offline/ref=2A6A3DCBAF9E20610FC59D5D3AEF767F71D53D69321C2C5E386423C31602BA6FB3645E906E953F45F57EC9941195DD286FF27B46DCC744A82ENDYDD" TargetMode="External"/><Relationship Id="rId2265" Type="http://schemas.openxmlformats.org/officeDocument/2006/relationships/hyperlink" Target="consultantplus://offline/ref=2A6A3DCBAF9E20610FC59D5D3AEF767F71D53D69321C2C5E386423C31602BA6FB3645E906E923F49F871C9941195DD286FF27B46DCC744A82ENDYDD" TargetMode="External"/><Relationship Id="rId3663" Type="http://schemas.openxmlformats.org/officeDocument/2006/relationships/hyperlink" Target="consultantplus://offline/ref=2A6A3DCBAF9E20610FC59D5D3AEF767F71D53D69321C2C5E386423C31602BA6FB3645E906E923C48FC7FC9941195DD286FF27B46DCC744A82ENDYDD" TargetMode="External"/><Relationship Id="rId4714" Type="http://schemas.openxmlformats.org/officeDocument/2006/relationships/hyperlink" Target="consultantplus://offline/ref=2A6A3DCBAF9E20610FC594443D8E232C7FD53F6C3A132603326C7ACF1405B530A463179C6F99314EFF739691048485246CEE6544C0DB46AAN2YDD" TargetMode="External"/><Relationship Id="rId13257" Type="http://schemas.openxmlformats.org/officeDocument/2006/relationships/hyperlink" Target="consultantplus://offline/ref=312975D4AA76B4AE0B406C998A86F82383B84E0211898CC581C62C5576EC74A6A2AE32CF16682A5D2638C44EEAB296AD520F85AE9383A5F9DCO6YDD" TargetMode="External"/><Relationship Id="rId14308" Type="http://schemas.openxmlformats.org/officeDocument/2006/relationships/hyperlink" Target="consultantplus://offline/ref=312975D4AA76B4AE0B406C998A86F82383B84E0211898CC581C62C5576EC74A6A2AE32CF16682756243BC44EEAB296AD520F85AE9383A5F9DCO6YDD" TargetMode="External"/><Relationship Id="rId17878" Type="http://schemas.openxmlformats.org/officeDocument/2006/relationships/hyperlink" Target="consultantplus://offline/ref=312975D4AA76B4AE0B406C998A86F82383B84E0211898CC581C62C5576EC74A6A2AE32CF166B2B542E39C44EEAB296AD520F85AE9383A5F9DCO6YDD" TargetMode="External"/><Relationship Id="rId18929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0473" Type="http://schemas.openxmlformats.org/officeDocument/2006/relationships/hyperlink" Target="consultantplus://offline/ref=207B7EB20B4F70CF1D3C8E3E39036AFB98803B159ED1CC49D2B2DC8BFA7FFB2AC306BFD74DB676D16ACFEBA3AB02918FAE14D9CDF61D0086EFP8Y8D" TargetMode="External"/><Relationship Id="rId21524" Type="http://schemas.openxmlformats.org/officeDocument/2006/relationships/hyperlink" Target="consultantplus://offline/ref=207B7EB20B4F70CF1D3C8E3E39036AFB98803B159ED1CC49D2B2DC8BFA7FFB2AC306BFD74DB675D969CFEBA3AB02918FAE14D9CDF61D0086EFP8Y8D" TargetMode="External"/><Relationship Id="rId237" Type="http://schemas.openxmlformats.org/officeDocument/2006/relationships/hyperlink" Target="consultantplus://offline/ref=2A6A3DCBAF9E20610FC59D5D3AEF767F71D53D69321C2C5E386423C31602BA6FB3645E906E903A4CF579C9941195DD286FF27B46DCC744A82ENDYDD" TargetMode="External"/><Relationship Id="rId3316" Type="http://schemas.openxmlformats.org/officeDocument/2006/relationships/hyperlink" Target="consultantplus://offline/ref=2A6A3DCBAF9E20610FC59D5D3AEF767F71D53D69321C2C5E386423C31602BA6FB3645E906E923C4AFF70C9941195DD286FF27B46DCC744A82ENDYDD" TargetMode="External"/><Relationship Id="rId6886" Type="http://schemas.openxmlformats.org/officeDocument/2006/relationships/hyperlink" Target="consultantplus://offline/ref=2A6A3DCBAF9E20610FC59D5D3AEF767F71D53D69321C2C5E386423C31602BA6FB3645E906E953E48FF78C9941195DD286FF27B46DCC744A82ENDYDD" TargetMode="External"/><Relationship Id="rId7937" Type="http://schemas.openxmlformats.org/officeDocument/2006/relationships/hyperlink" Target="consultantplus://offline/ref=312975D4AA76B4AE0B406C998A86F82383B84E0211898CC581C62C5576EC74A6A2AE32CF166A295D2F37C44EEAB296AD520F85AE9383A5F9DCO6YDD" TargetMode="External"/><Relationship Id="rId10918" Type="http://schemas.openxmlformats.org/officeDocument/2006/relationships/hyperlink" Target="consultantplus://offline/ref=312975D4AA76B4AE0B406C998A86F82383B84E0211898CC581C62C5576EC74A6A2AE32CF166C2D5C243BC44EEAB296AD520F85AE9383A5F9DCO6YDD" TargetMode="External"/><Relationship Id="rId20126" Type="http://schemas.openxmlformats.org/officeDocument/2006/relationships/hyperlink" Target="consultantplus://offline/ref=207B7EB20B4F70CF1D3C8E3E39036AFB98803B159ED1CC49D2B2DC8BFA7FFB2AC306BFD74DB170DC6AC2EBA3AB02918FAE14D9CDF61D0086EFP8Y8D" TargetMode="External"/><Relationship Id="rId23696" Type="http://schemas.openxmlformats.org/officeDocument/2006/relationships/hyperlink" Target="consultantplus://offline/ref=207B7EB20B4F70CF1D3C8E3E39036AFB98803B159ED1CC49D2B2DC8BFA7FFB2AC306BFD74DB172D068C4EBA3AB02918FAE14D9CDF61D0086EFP8Y8D" TargetMode="External"/><Relationship Id="rId24747" Type="http://schemas.openxmlformats.org/officeDocument/2006/relationships/hyperlink" Target="consultantplus://offline/ref=207B7EB20B4F70CF1D3C8E3E39036AFB98803B159ED1CC49D2B2DC8BFA7FFB2AC306BFD74DB67ADE68C4EBA3AB02918FAE14D9CDF61D0086EFP8Y8D" TargetMode="External"/><Relationship Id="rId31963" Type="http://schemas.openxmlformats.org/officeDocument/2006/relationships/hyperlink" Target="consultantplus://offline/ref=3CE17F7FEA575445A041B1749C007A7A383CD6C63029BD9B287D6C102DC424BA43DB25C57D6F1433815C7512E9B616E59F99274769E85D99Q0Y9D" TargetMode="External"/><Relationship Id="rId5488" Type="http://schemas.openxmlformats.org/officeDocument/2006/relationships/hyperlink" Target="consultantplus://offline/ref=2A6A3DCBAF9E20610FC59D5D3AEF767F71D53D69321C2C5E386423C31602BA6FB3645E906E903148FE70C9941195DD286FF27B46DCC744A82ENDYDD" TargetMode="External"/><Relationship Id="rId6539" Type="http://schemas.openxmlformats.org/officeDocument/2006/relationships/hyperlink" Target="consultantplus://offline/ref=2A6A3DCBAF9E20610FC59D5D3AEF767F71D53D69321C2C5E386423C31602BA6FB3645E906E923E4EF47FC9941195DD286FF27B46DCC744A82ENDYDD" TargetMode="External"/><Relationship Id="rId12340" Type="http://schemas.openxmlformats.org/officeDocument/2006/relationships/hyperlink" Target="consultantplus://offline/ref=312975D4AA76B4AE0B406C998A86F82383B84E0211898CC581C62C5576EC74A6A2AE32CF166C2D57233DC44EEAB296AD520F85AE9383A5F9DCO6YDD" TargetMode="External"/><Relationship Id="rId22298" Type="http://schemas.openxmlformats.org/officeDocument/2006/relationships/hyperlink" Target="consultantplus://offline/ref=207B7EB20B4F70CF1D3C8E3E39036AFB98803B159ED1CC49D2B2DC8BFA7FFB2AC306BFD74DB67BDC6EC0EBA3AB02918FAE14D9CDF61D0086EFP8Y8D" TargetMode="External"/><Relationship Id="rId23349" Type="http://schemas.openxmlformats.org/officeDocument/2006/relationships/hyperlink" Target="consultantplus://offline/ref=207B7EB20B4F70CF1D3C8E3E39036AFB98803B159ED1CC49D2B2DC8BFA7FFB2AC306BFD74DB676DB63CEEBA3AB02918FAE14D9CDF61D0086EFP8Y8D" TargetMode="External"/><Relationship Id="rId27220" Type="http://schemas.openxmlformats.org/officeDocument/2006/relationships/hyperlink" Target="consultantplus://offline/ref=3CE17F7FEA575445A041B1749C007A7A383CD6C63029BD9B287D6C102DC424BA43DB25C57C6C1536865C7512E9B616E59F99274769E85D99Q0Y9D" TargetMode="External"/><Relationship Id="rId30565" Type="http://schemas.openxmlformats.org/officeDocument/2006/relationships/hyperlink" Target="consultantplus://offline/ref=3CE17F7FEA575445A041B86D9B612F29363CD4C33826B7C62275351C2FC32BE554DC6CC97D69193081552A17FCA74EE99C85394575F45F9B0AQ2Y7D" TargetMode="External"/><Relationship Id="rId31616" Type="http://schemas.openxmlformats.org/officeDocument/2006/relationships/hyperlink" Target="consultantplus://offline/ref=3CE17F7FEA575445A041B86D9B612F29363CD4C33826B7C62275351C2FC32BE554DC6CC97D69193487532A17FCA74EE99C85394575F45F9B0AQ2Y7D" TargetMode="External"/><Relationship Id="rId9012" Type="http://schemas.openxmlformats.org/officeDocument/2006/relationships/hyperlink" Target="consultantplus://offline/ref=312975D4AA76B4AE0B4065808DE7AD708DB84C07198686988BCE755974EB7BF9B5A97BC3176C2E502F359B4BFFA3CEA151139BAC8F9FA7FBODYFD" TargetMode="External"/><Relationship Id="rId15563" Type="http://schemas.openxmlformats.org/officeDocument/2006/relationships/hyperlink" Target="consultantplus://offline/ref=312975D4AA76B4AE0B406C998A86F82383B84E0211898CC581C62C5576EC74A6A2AE32CF166C2F572F36C44EEAB296AD520F85AE9383A5F9DCO6YDD" TargetMode="External"/><Relationship Id="rId16961" Type="http://schemas.openxmlformats.org/officeDocument/2006/relationships/hyperlink" Target="consultantplus://offline/ref=312975D4AA76B4AE0B406C998A86F82383B84E0211898CC581C62C5576EC74A6A2AE32CF166A27562137C44EEAB296AD520F85AE9383A5F9DCO6YDD" TargetMode="External"/><Relationship Id="rId29392" Type="http://schemas.openxmlformats.org/officeDocument/2006/relationships/hyperlink" Target="consultantplus://offline/ref=3CE17F7FEA575445A041B86D9B612F29363CD4C33826B7C62275351C2FC32BE554DC6CC97D6C1D338E5F2A17FCA74EE99C85394575F45F9B0AQ2Y7D" TargetMode="External"/><Relationship Id="rId30218" Type="http://schemas.openxmlformats.org/officeDocument/2006/relationships/hyperlink" Target="consultantplus://offline/ref=3CE17F7FEA575445A041B86D9B612F29363CD4C33826B7C62275351C2FC32BE554DC6CC97D6E143186542A17FCA74EE99C85394575F45F9B0AQ2Y7D" TargetMode="External"/><Relationship Id="rId33788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1001" Type="http://schemas.openxmlformats.org/officeDocument/2006/relationships/hyperlink" Target="consultantplus://offline/ref=2A6A3DCBAF9E20610FC594443D8E232C7FD53F6C3A132603326C7ACF1405B530A463179C6E913F45FD739691048485246CEE6544C0DB46AAN2YDD" TargetMode="External"/><Relationship Id="rId4571" Type="http://schemas.openxmlformats.org/officeDocument/2006/relationships/hyperlink" Target="consultantplus://offline/ref=2A6A3DCBAF9E20610FC59D5D3AEF767F71D53D69321C2C5E386423C31602BA6FB3645E906E953844FE7AC9941195DD286FF27B46DCC744A82ENDYDD" TargetMode="External"/><Relationship Id="rId5622" Type="http://schemas.openxmlformats.org/officeDocument/2006/relationships/hyperlink" Target="consultantplus://offline/ref=2A6A3DCBAF9E20610FC59D5D3AEF767F71D53D69321C2C5E386423C31602BA6FB3645E906E913F4DF870C9941195DD286FF27B46DCC744A82ENDYDD" TargetMode="External"/><Relationship Id="rId14165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5216" Type="http://schemas.openxmlformats.org/officeDocument/2006/relationships/hyperlink" Target="consultantplus://offline/ref=312975D4AA76B4AE0B406C998A86F82383B84E0211898CC581C62C5576EC74A6A2AE32CF16682F5C2E3CC44EEAB296AD520F85AE9383A5F9DCO6YDD" TargetMode="External"/><Relationship Id="rId16614" Type="http://schemas.openxmlformats.org/officeDocument/2006/relationships/hyperlink" Target="consultantplus://offline/ref=312975D4AA76B4AE0B406C998A86F82383B84E0211898CC581C62C5576EC74A6A2AE32CF166C2F552E39C44EEAB296AD520F85AE9383A5F9DCO6YDD" TargetMode="External"/><Relationship Id="rId21381" Type="http://schemas.openxmlformats.org/officeDocument/2006/relationships/hyperlink" Target="consultantplus://offline/ref=207B7EB20B4F70CF1D3C8E3E39036AFB98803B159ED1CC49D2B2DC8BFA7FFB2AC306BFD74DB475D96AC1EBA3AB02918FAE14D9CDF61D0086EFP8Y8D" TargetMode="External"/><Relationship Id="rId22432" Type="http://schemas.openxmlformats.org/officeDocument/2006/relationships/hyperlink" Target="consultantplus://offline/ref=207B7EB20B4F70CF1D3C8E3E39036AFB98803B159ED1CC49D2B2DC8BFA7FFB2AC306BFD74DB677DF6EC0EBA3AB02918FAE14D9CDF61D0086EFP8Y8D" TargetMode="External"/><Relationship Id="rId23830" Type="http://schemas.openxmlformats.org/officeDocument/2006/relationships/hyperlink" Target="consultantplus://offline/ref=207B7EB20B4F70CF1D3C8E3E39036AFB98803B159ED1CC49D2B2DC8BFA7FFB2AC306BFD74DB173D16DC5EBA3AB02918FAE14D9CDF61D0086EFP8Y8D" TargetMode="External"/><Relationship Id="rId29045" Type="http://schemas.openxmlformats.org/officeDocument/2006/relationships/hyperlink" Target="consultantplus://offline/ref=3CE17F7FEA575445A041B86D9B612F29363CD4C33826B7C62275351C2FC32BE554DC6CC97D691D3B86512A17FCA74EE99C85394575F45F9B0AQ2Y7D" TargetMode="External"/><Relationship Id="rId3173" Type="http://schemas.openxmlformats.org/officeDocument/2006/relationships/hyperlink" Target="consultantplus://offline/ref=2A6A3DCBAF9E20610FC59D5D3AEF767F71D53D69321C2C5E386423C31602BA6FB3645E906E923D4BF870C9941195DD286FF27B46DCC744A82ENDYDD" TargetMode="External"/><Relationship Id="rId4224" Type="http://schemas.openxmlformats.org/officeDocument/2006/relationships/hyperlink" Target="consultantplus://offline/ref=2A6A3DCBAF9E20610FC59D5D3AEF767F71D53D69321C2C5E386423C31602BA6FB3645E906E923C48FE7EC9941195DD286FF27B46DCC744A82ENDYDD" TargetMode="External"/><Relationship Id="rId18786" Type="http://schemas.openxmlformats.org/officeDocument/2006/relationships/hyperlink" Target="consultantplus://offline/ref=207B7EB20B4F70CF1D3C87273E623FA89680391096DEC614D8BA8587F878F475D401F6DB4EB57ADC6ECDB4A6BE13C983AD08C7CFEA010284PEYCD" TargetMode="External"/><Relationship Id="rId19837" Type="http://schemas.openxmlformats.org/officeDocument/2006/relationships/hyperlink" Target="consultantplus://offline/ref=207B7EB20B4F70CF1D3C8E3E39036AFB98803B159ED1CC49D2B2DC8BFA7FFB2AC306BFD74DB171DF6CC7EBA3AB02918FAE14D9CDF61D0086EFP8Y8D" TargetMode="External"/><Relationship Id="rId21034" Type="http://schemas.openxmlformats.org/officeDocument/2006/relationships/hyperlink" Target="consultantplus://offline/ref=207B7EB20B4F70CF1D3C8E3E39036AFB98803B159ED1CC49D2B2DC8BFA7FFB2AC306BFD74DB574DC69C5EBA3AB02918FAE14D9CDF61D0086EFP8Y8D" TargetMode="External"/><Relationship Id="rId6396" Type="http://schemas.openxmlformats.org/officeDocument/2006/relationships/hyperlink" Target="consultantplus://offline/ref=2A6A3DCBAF9E20610FC594443D8E232C7FD53F6C3A132603326C7ACF1405B530A463179C6E903849FD739691048485246CEE6544C0DB46AAN2YDD" TargetMode="External"/><Relationship Id="rId7794" Type="http://schemas.openxmlformats.org/officeDocument/2006/relationships/hyperlink" Target="consultantplus://offline/ref=312975D4AA76B4AE0B406C998A86F82383B84E0211898CC581C62C5576EC74A6A2AE32CF16692E5C213CC44EEAB296AD520F85AE9383A5F9DCO6YDD" TargetMode="External"/><Relationship Id="rId8845" Type="http://schemas.openxmlformats.org/officeDocument/2006/relationships/hyperlink" Target="consultantplus://offline/ref=312975D4AA76B4AE0B406C998A86F82383B84E0211898CC581C62C5576EC74A6A2AE32CF166D2F522438C44EEAB296AD520F85AE9383A5F9DCO6YDD" TargetMode="External"/><Relationship Id="rId10775" Type="http://schemas.openxmlformats.org/officeDocument/2006/relationships/hyperlink" Target="consultantplus://offline/ref=312975D4AA76B4AE0B406C998A86F82383B84E0211898CC581C62C5576EC74A6A2AE32CF166D27572338C44EEAB296AD520F85AE9383A5F9DCO6YDD" TargetMode="External"/><Relationship Id="rId11826" Type="http://schemas.openxmlformats.org/officeDocument/2006/relationships/hyperlink" Target="consultantplus://offline/ref=312975D4AA76B4AE0B4065808DE7AD708DB84C07198686988BCE755974EB7BF9B5A97BC3176B285622359B4BFFA3CEA151139BAC8F9FA7FBODYFD" TargetMode="External"/><Relationship Id="rId17388" Type="http://schemas.openxmlformats.org/officeDocument/2006/relationships/hyperlink" Target="consultantplus://offline/ref=312975D4AA76B4AE0B406C998A86F82383B84E0211898CC581C62C5576EC74A6A2AE32CF166C2A54243CC44EEAB296AD520F85AE9383A5F9DCO6YDD" TargetMode="External"/><Relationship Id="rId18439" Type="http://schemas.openxmlformats.org/officeDocument/2006/relationships/hyperlink" Target="consultantplus://offline/ref=207B7EB20B4F70CF1D3C8E3E39036AFB98803B159ED1CC49D2B2DC8BFA7FFB2AC306BFD74DB67AD96FCEEBA3AB02918FAE14D9CDF61D0086EFP8Y8D" TargetMode="External"/><Relationship Id="rId25655" Type="http://schemas.openxmlformats.org/officeDocument/2006/relationships/hyperlink" Target="consultantplus://offline/ref=207B7EB20B4F70CF1D3C8E3E39036AFB98803B159ED1CC49D2B2DC8BFA7FFB2AC306BFD74DB072DB6EC0EBA3AB02918FAE14D9CDF61D0086EFP8Y8D" TargetMode="External"/><Relationship Id="rId26706" Type="http://schemas.openxmlformats.org/officeDocument/2006/relationships/hyperlink" Target="consultantplus://offline/ref=3CE17F7FEA575445A041B86D9B612F29363CD4C33826B7C62275351C2FC32BE554DC6CC97D6E1A3B82502A17FCA74EE99C85394575F45F9B0AQ2Y7D" TargetMode="External"/><Relationship Id="rId32871" Type="http://schemas.openxmlformats.org/officeDocument/2006/relationships/hyperlink" Target="consultantplus://offline/ref=3CE17F7FEA575445A041B86D9B612F29363CD4C33826B7C62275351C2FC32BE554DC6CC97D6E153582562A17FCA74EE99C85394575F45F9B0AQ2Y7D" TargetMode="External"/><Relationship Id="rId33922" Type="http://schemas.openxmlformats.org/officeDocument/2006/relationships/hyperlink" Target="consultantplus://offline/ref=3CE17F7FEA575445A041B86D9B612F29363CD4C33826B7C62275351C2FC32BE554DC6CC97D6E143B82502A17FCA74EE99C85394575F45F9B0AQ2Y7D" TargetMode="External"/><Relationship Id="rId6049" Type="http://schemas.openxmlformats.org/officeDocument/2006/relationships/hyperlink" Target="consultantplus://offline/ref=2A6A3DCBAF9E20610FC59D5D3AEF767F71D53D69321C2C5E386423C31602BA6FB3645E906E953D4BF47CC9941195DD286FF27B46DCC744A82ENDYDD" TargetMode="External"/><Relationship Id="rId7447" Type="http://schemas.openxmlformats.org/officeDocument/2006/relationships/hyperlink" Target="consultantplus://offline/ref=2A6A3DCBAF9E20610FC594443D8E232C7FD53F6C3A132603326C7ACF1405B530A463179C6F98314FF5739691048485246CEE6544C0DB46AAN2YDD" TargetMode="External"/><Relationship Id="rId10428" Type="http://schemas.openxmlformats.org/officeDocument/2006/relationships/hyperlink" Target="consultantplus://offline/ref=312975D4AA76B4AE0B406C998A86F82383B84E0211898CC581C62C5576EC74A6A2AE32CF166D2D57233EC44EEAB296AD520F85AE9383A5F9DCO6YDD" TargetMode="External"/><Relationship Id="rId13998" Type="http://schemas.openxmlformats.org/officeDocument/2006/relationships/hyperlink" Target="consultantplus://offline/ref=312975D4AA76B4AE0B4065808DE7AD708DB84C07198686988BCE755974EB7BF9B5A97BC3176E2C5C27359B4BFFA3CEA151139BAC8F9FA7FBODYFD" TargetMode="External"/><Relationship Id="rId18920" Type="http://schemas.openxmlformats.org/officeDocument/2006/relationships/hyperlink" Target="consultantplus://offline/ref=207B7EB20B4F70CF1D3C8E3E39036AFB98803B159ED1CC49D2B2DC8BFA7FFB2AC306BFD74DB172DA6CCFEBA3AB02918FAE14D9CDF61D0086EFP8Y8D" TargetMode="External"/><Relationship Id="rId24257" Type="http://schemas.openxmlformats.org/officeDocument/2006/relationships/hyperlink" Target="consultantplus://offline/ref=207B7EB20B4F70CF1D3C8E3E39036AFB98803B159ED1CC49D2B2DC8BFA7FFB2AC306BFD74DB17BD963C1EBA3AB02918FAE14D9CDF61D0086EFP8Y8D" TargetMode="External"/><Relationship Id="rId25308" Type="http://schemas.openxmlformats.org/officeDocument/2006/relationships/hyperlink" Target="consultantplus://offline/ref=207B7EB20B4F70CF1D3C8E3E39036AFB98803B159ED1CC49D2B2DC8BFA7FFB2AC306BFD74DB67AD06FC3EBA3AB02918FAE14D9CDF61D0086EFP8Y8D" TargetMode="External"/><Relationship Id="rId28878" Type="http://schemas.openxmlformats.org/officeDocument/2006/relationships/hyperlink" Target="consultantplus://offline/ref=3CE17F7FEA575445A041B86D9B612F29363CD4C33826B7C62275351C2FC32BE554DC6CC97D69143181552A17FCA74EE99C85394575F45F9B0AQ2Y7D" TargetMode="External"/><Relationship Id="rId29929" Type="http://schemas.openxmlformats.org/officeDocument/2006/relationships/hyperlink" Target="consultantplus://offline/ref=3CE17F7FEA575445A041B86D9B612F29363CD4C33826B7C62275351C2FC32BE554DC6CC97D681E3682572A17FCA74EE99C85394575F45F9B0AQ2Y7D" TargetMode="External"/><Relationship Id="rId30075" Type="http://schemas.openxmlformats.org/officeDocument/2006/relationships/hyperlink" Target="consultantplus://offline/ref=3CE17F7FEA575445A041B1749C007A7A383CD6C63029BD9B287D6C102DC424BA43DB25C57C6A1C30875C7512E9B616E59F99274769E85D99Q0Y9D" TargetMode="External"/><Relationship Id="rId31473" Type="http://schemas.openxmlformats.org/officeDocument/2006/relationships/hyperlink" Target="consultantplus://offline/ref=3CE17F7FEA575445A041B86D9B612F29363CD4C33826B7C62275351C2FC32BE554DC6CC97D6C143A82552A17FCA74EE99C85394575F45F9B0AQ2Y7D" TargetMode="External"/><Relationship Id="rId32524" Type="http://schemas.openxmlformats.org/officeDocument/2006/relationships/hyperlink" Target="consultantplus://offline/ref=3CE17F7FEA575445A041B86D9B612F29363CD4C33826B7C62275351C2FC32BE554DC6CC97D6E143282552A17FCA74EE99C85394575F45F9B0AQ2Y7D" TargetMode="External"/><Relationship Id="rId16471" Type="http://schemas.openxmlformats.org/officeDocument/2006/relationships/hyperlink" Target="consultantplus://offline/ref=312975D4AA76B4AE0B406C998A86F82383B84E0211898CC581C62C5576EC74A6A2AE32CF166D2D50233FC44EEAB296AD520F85AE9383A5F9DCO6YDD" TargetMode="External"/><Relationship Id="rId17522" Type="http://schemas.openxmlformats.org/officeDocument/2006/relationships/hyperlink" Target="consultantplus://offline/ref=312975D4AA76B4AE0B406C998A86F82383B84E0211898CC581C62C5576EC74A6A2AE32CF166C2A51243FC44EEAB296AD520F85AE9383A5F9DCO6YDD" TargetMode="External"/><Relationship Id="rId20867" Type="http://schemas.openxmlformats.org/officeDocument/2006/relationships/hyperlink" Target="consultantplus://offline/ref=207B7EB20B4F70CF1D3C8E3E39036AFB98803B159ED1CC49D2B2DC8BFA7FFB2AC306BFD74DB173D06DC7EBA3AB02918FAE14D9CDF61D0086EFP8Y8D" TargetMode="External"/><Relationship Id="rId21918" Type="http://schemas.openxmlformats.org/officeDocument/2006/relationships/hyperlink" Target="consultantplus://offline/ref=207B7EB20B4F70CF1D3C8E3E39036AFB98803B159ED1CC49D2B2DC8BFA7FFB2AC306BFD74DB675DF6FC0EBA3AB02918FAE14D9CDF61D0086EFP8Y8D" TargetMode="External"/><Relationship Id="rId31126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978" Type="http://schemas.openxmlformats.org/officeDocument/2006/relationships/hyperlink" Target="consultantplus://offline/ref=2A6A3DCBAF9E20610FC594443D8E232C7FD53F6C3A132603326C7ACF1405B530A463179C6E913D4DF9739691048485246CEE6544C0DB46AAN2YDD" TargetMode="External"/><Relationship Id="rId2659" Type="http://schemas.openxmlformats.org/officeDocument/2006/relationships/hyperlink" Target="consultantplus://offline/ref=2A6A3DCBAF9E20610FC594443D8E232C7FD53F6C3A132603326C7ACF1405B530A463179C6E933A4DFD739691048485246CEE6544C0DB46AAN2YDD" TargetMode="External"/><Relationship Id="rId6530" Type="http://schemas.openxmlformats.org/officeDocument/2006/relationships/hyperlink" Target="consultantplus://offline/ref=2A6A3DCBAF9E20610FC59D5D3AEF767F71D53D69321C2C5E386423C31602BA6FB3645E906E913B45F579C9941195DD286FF27B46DCC744A82ENDYDD" TargetMode="External"/><Relationship Id="rId15073" Type="http://schemas.openxmlformats.org/officeDocument/2006/relationships/hyperlink" Target="consultantplus://offline/ref=312975D4AA76B4AE0B4065808DE7AD708DB84C07198686988BCE755974EB7BF9B5A97BC3176E285021359B4BFFA3CEA151139BAC8F9FA7FBODYFD" TargetMode="External"/><Relationship Id="rId16124" Type="http://schemas.openxmlformats.org/officeDocument/2006/relationships/hyperlink" Target="consultantplus://offline/ref=312975D4AA76B4AE0B4065808DE7AD708DB84C07198686988BCE755974EB7BF9B5A97BC3166B2A522F359B4BFFA3CEA151139BAC8F9FA7FBODYFD" TargetMode="External"/><Relationship Id="rId19694" Type="http://schemas.openxmlformats.org/officeDocument/2006/relationships/hyperlink" Target="consultantplus://offline/ref=207B7EB20B4F70CF1D3C8E3E39036AFB98803B159ED1CC49D2B2DC8BFA7FFB2AC306BFD74DB674DF63C0EBA3AB02918FAE14D9CDF61D0086EFP8Y8D" TargetMode="External"/><Relationship Id="rId23340" Type="http://schemas.openxmlformats.org/officeDocument/2006/relationships/hyperlink" Target="consultantplus://offline/ref=207B7EB20B4F70CF1D3C8E3E39036AFB98803B159ED1CC49D2B2DC8BFA7FFB2AC306BFD74DB676DB62C2EBA3AB02918FAE14D9CDF61D0086EFP8Y8D" TargetMode="External"/><Relationship Id="rId33298" Type="http://schemas.openxmlformats.org/officeDocument/2006/relationships/hyperlink" Target="consultantplus://offline/ref=3CE17F7FEA575445A041B86D9B612F29363CD4C33826B7C62275351C2FC32BE554DC6CC97D68193A825F2A17FCA74EE99C85394575F45F9B0AQ2Y7D" TargetMode="External"/><Relationship Id="rId34349" Type="http://schemas.openxmlformats.org/officeDocument/2006/relationships/hyperlink" Target="consultantplus://offline/ref=3CE17F7FEA575445A041B1749C007A7A383CD6C63029BD9B287D6C102DC424BA43DB25C57E6D143A805C7512E9B616E59F99274769E85D99Q0Y9D" TargetMode="External"/><Relationship Id="rId4081" Type="http://schemas.openxmlformats.org/officeDocument/2006/relationships/hyperlink" Target="consultantplus://offline/ref=2A6A3DCBAF9E20610FC59D5D3AEF767F71D53D69321C2C5E386423C31602BA6FB3645E906E923C4CF57EC9941195DD286FF27B46DCC744A82ENDYDD" TargetMode="External"/><Relationship Id="rId5132" Type="http://schemas.openxmlformats.org/officeDocument/2006/relationships/hyperlink" Target="consultantplus://offline/ref=2A6A3DCBAF9E20610FC594443D8E232C7FD53F6C3A132603326C7ACF1405B530A463179C6E913A4BF5739691048485246CEE6544C0DB46AAN2YDD" TargetMode="External"/><Relationship Id="rId9753" Type="http://schemas.openxmlformats.org/officeDocument/2006/relationships/hyperlink" Target="consultantplus://offline/ref=312975D4AA76B4AE0B406C998A86F82383B84E0211898CC581C62C5576EC74A6A2AE32CF166D2F502F38C44EEAB296AD520F85AE9383A5F9DCO6YDD" TargetMode="External"/><Relationship Id="rId18296" Type="http://schemas.openxmlformats.org/officeDocument/2006/relationships/hyperlink" Target="consultantplus://offline/ref=207B7EB20B4F70CF1D3C8E3E39036AFB98803B159ED1CC49D2B2DC8BFA7FFB2AC306BFD74DB67BD06BC2EBA3AB02918FAE14D9CDF61D0086EFP8Y8D" TargetMode="External"/><Relationship Id="rId19347" Type="http://schemas.openxmlformats.org/officeDocument/2006/relationships/hyperlink" Target="consultantplus://offline/ref=207B7EB20B4F70CF1D3C8E3E39036AFB98803B159ED1CC49D2B2DC8BFA7FFB2AC306BFD74DB675D169C7EBA3AB02918FAE14D9CDF61D0086EFP8Y8D" TargetMode="External"/><Relationship Id="rId26563" Type="http://schemas.openxmlformats.org/officeDocument/2006/relationships/hyperlink" Target="consultantplus://offline/ref=3CE17F7FEA575445A041B86D9B612F29363CD4C33826B7C62275351C2FC32BE554DC6CC97D6E1A3680532A17FCA74EE99C85394575F45F9B0AQ2Y7D" TargetMode="External"/><Relationship Id="rId27961" Type="http://schemas.openxmlformats.org/officeDocument/2006/relationships/hyperlink" Target="consultantplus://offline/ref=3CE17F7FEA575445A041B86D9B612F29363CD4C33826B7C62275351C2FC32BE554DC6CC97D6D1A3787502A17FCA74EE99C85394575F45F9B0AQ2Y7D" TargetMode="External"/><Relationship Id="rId8355" Type="http://schemas.openxmlformats.org/officeDocument/2006/relationships/hyperlink" Target="consultantplus://offline/ref=312975D4AA76B4AE0B4065808DE7AD708DB84C07198686988BCE755974EB7BF9B5A97BC3176A2F5422359B4BFFA3CEA151139BAC8F9FA7FBODYFD" TargetMode="External"/><Relationship Id="rId9406" Type="http://schemas.openxmlformats.org/officeDocument/2006/relationships/hyperlink" Target="consultantplus://offline/ref=312975D4AA76B4AE0B4065808DE7AD708DB84C07198686988BCE755974EB7BF9B5A97BC31668285C25359B4BFFA3CEA151139BAC8F9FA7FBODYFD" TargetMode="External"/><Relationship Id="rId11683" Type="http://schemas.openxmlformats.org/officeDocument/2006/relationships/hyperlink" Target="consultantplus://offline/ref=312975D4AA76B4AE0B406C998A86F82383B84E0211898CC581C62C5576EC74A6A2AE32CF166D27562E36C44EEAB296AD520F85AE9383A5F9DCO6YDD" TargetMode="External"/><Relationship Id="rId12734" Type="http://schemas.openxmlformats.org/officeDocument/2006/relationships/hyperlink" Target="consultantplus://offline/ref=312975D4AA76B4AE0B406C998A86F82383B84E0211898CC581C62C5576EC74A6A2AE32CF166C2D56273DC44EEAB296AD520F85AE9383A5F9DCO6YDD" TargetMode="External"/><Relationship Id="rId25165" Type="http://schemas.openxmlformats.org/officeDocument/2006/relationships/hyperlink" Target="consultantplus://offline/ref=207B7EB20B4F70CF1D3C8E3E39036AFB98803B159ED1CC49D2B2DC8BFA7FFB2AC306BFD74DB17BD16DC2EBA3AB02918FAE14D9CDF61D0086EFP8Y8D" TargetMode="External"/><Relationship Id="rId26216" Type="http://schemas.openxmlformats.org/officeDocument/2006/relationships/hyperlink" Target="consultantplus://offline/ref=207B7EB20B4F70CF1D3C8E3E39036AFB98803B159ED1CC49D2B2DC8BFA7FFB2AC306BFD74DB176DD6FC4EBA3AB02918FAE14D9CDF61D0086EFP8Y8D" TargetMode="External"/><Relationship Id="rId27614" Type="http://schemas.openxmlformats.org/officeDocument/2006/relationships/hyperlink" Target="consultantplus://offline/ref=3CE17F7FEA575445A041B86D9B612F29363CD4C33826B7C62275351C2FC32BE554DC6CC97D691E3380522A17FCA74EE99C85394575F45F9B0AQ2Y7D" TargetMode="External"/><Relationship Id="rId30959" Type="http://schemas.openxmlformats.org/officeDocument/2006/relationships/hyperlink" Target="consultantplus://offline/ref=3CE17F7FEA575445A041B86D9B612F29363CD4C33826B7C62275351C2FC32BE554DC6CC97D681C3487572A17FCA74EE99C85394575F45F9B0AQ2Y7D" TargetMode="External"/><Relationship Id="rId32381" Type="http://schemas.openxmlformats.org/officeDocument/2006/relationships/hyperlink" Target="consultantplus://offline/ref=3CE17F7FEA575445A041B1749C007A7A383CD6C63029BD9B287D6C102DC424BA43DB25C57C6A1435835C7512E9B616E59F99274769E85D99Q0Y9D" TargetMode="External"/><Relationship Id="rId33432" Type="http://schemas.openxmlformats.org/officeDocument/2006/relationships/hyperlink" Target="consultantplus://offline/ref=3CE17F7FEA575445A041B86D9B612F29363CD4C33826B7C62275351C2FC32BE554DC6CC97D681A33845F2A17FCA74EE99C85394575F45F9B0AQ2Y7D" TargetMode="External"/><Relationship Id="rId1742" Type="http://schemas.openxmlformats.org/officeDocument/2006/relationships/hyperlink" Target="consultantplus://offline/ref=2A6A3DCBAF9E20610FC59D5D3AEF767F71D53D69321C2C5E386423C31602BA6FB3645E906E953A4AF47AC9941195DD286FF27B46DCC744A82ENDYDD" TargetMode="External"/><Relationship Id="rId8008" Type="http://schemas.openxmlformats.org/officeDocument/2006/relationships/hyperlink" Target="consultantplus://offline/ref=312975D4AA76B4AE0B406C998A86F82383B84E0211898CC581C62C5576EC74A6A2AE32CF166A29562E36C44EEAB296AD520F85AE9383A5F9DCO6YDD" TargetMode="External"/><Relationship Id="rId10285" Type="http://schemas.openxmlformats.org/officeDocument/2006/relationships/hyperlink" Target="consultantplus://offline/ref=312975D4AA76B4AE0B406C998A86F82383B84E0211898CC581C62C5576EC74A6A2AE32CF166D2D56273BC44EEAB296AD520F85AE9383A5F9DCO6YDD" TargetMode="External"/><Relationship Id="rId11336" Type="http://schemas.openxmlformats.org/officeDocument/2006/relationships/hyperlink" Target="consultantplus://offline/ref=312975D4AA76B4AE0B406C998A86F82383B84E0211898CC581C62C5576EC74A6A2AE32CF166D27562436C44EEAB296AD520F85AE9383A5F9DCO6YDD" TargetMode="External"/><Relationship Id="rId15957" Type="http://schemas.openxmlformats.org/officeDocument/2006/relationships/hyperlink" Target="consultantplus://offline/ref=312975D4AA76B4AE0B4065808DE7AD708DB84C07198686988BCE755974EB7BF9B5A97BC31760285D21359B4BFFA3CEA151139BAC8F9FA7FBODYFD" TargetMode="External"/><Relationship Id="rId29786" Type="http://schemas.openxmlformats.org/officeDocument/2006/relationships/hyperlink" Target="consultantplus://offline/ref=3CE17F7FEA575445A041B86D9B612F29363CD4C33826B7C62275351C2FC32BE554DC6CC97D681E338E512A17FCA74EE99C85394575F45F9B0AQ2Y7D" TargetMode="External"/><Relationship Id="rId32034" Type="http://schemas.openxmlformats.org/officeDocument/2006/relationships/hyperlink" Target="consultantplus://offline/ref=3CE17F7FEA575445A041B1749C007A7A383CD6C63029BD9B287D6C102DC424BA43DB25C57D6F1933835C7512E9B616E59F99274769E85D99Q0Y9D" TargetMode="External"/><Relationship Id="rId4965" Type="http://schemas.openxmlformats.org/officeDocument/2006/relationships/hyperlink" Target="consultantplus://offline/ref=2A6A3DCBAF9E20610FC594443D8E232C7FD53F6C3A132603326C7ACF1405B530A463179C6E933044FD739691048485246CEE6544C0DB46AAN2YDD" TargetMode="External"/><Relationship Id="rId14559" Type="http://schemas.openxmlformats.org/officeDocument/2006/relationships/hyperlink" Target="consultantplus://offline/ref=312975D4AA76B4AE0B406C998A86F82383B84E0211898CC581C62C5576EC74A6A2AE32CF166D2A52203BC44EEAB296AD520F85AE9383A5F9DCO6YDD" TargetMode="External"/><Relationship Id="rId18430" Type="http://schemas.openxmlformats.org/officeDocument/2006/relationships/hyperlink" Target="consultantplus://offline/ref=207B7EB20B4F70CF1D3C8E3E39036AFB98803B159ED1CC49D2B2DC8BFA7FFB2AC306BFD74DB576D86DC5EBA3AB02918FAE14D9CDF61D0086EFP8Y8D" TargetMode="External"/><Relationship Id="rId21775" Type="http://schemas.openxmlformats.org/officeDocument/2006/relationships/hyperlink" Target="consultantplus://offline/ref=207B7EB20B4F70CF1D3C8E3E39036AFB98803B159ED1CC49D2B2DC8BFA7FFB2AC306BFD74DB675DD6CC4EBA3AB02918FAE14D9CDF61D0086EFP8Y8D" TargetMode="External"/><Relationship Id="rId22826" Type="http://schemas.openxmlformats.org/officeDocument/2006/relationships/hyperlink" Target="consultantplus://offline/ref=207B7EB20B4F70CF1D3C8E3E39036AFB98803B159ED1CC49D2B2DC8BFA7FFB2AC306BFD74DB572D96FC1EBA3AB02918FAE14D9CDF61D0086EFP8Y8D" TargetMode="External"/><Relationship Id="rId28388" Type="http://schemas.openxmlformats.org/officeDocument/2006/relationships/hyperlink" Target="consultantplus://offline/ref=3CE17F7FEA575445A041B86D9B612F29363CD4C33826B7C62275351C2FC32BE554DC6CC97D6C1C3A8F532A17FCA74EE99C85394575F45F9B0AQ2Y7D" TargetMode="External"/><Relationship Id="rId29439" Type="http://schemas.openxmlformats.org/officeDocument/2006/relationships/hyperlink" Target="consultantplus://offline/ref=3CE17F7FEA575445A041B86D9B612F29363CD4C33826B7C62275351C2FC32BE554DC6CC97D681E3A87572A17FCA74EE99C85394575F45F9B0AQ2Y7D" TargetMode="External"/><Relationship Id="rId3567" Type="http://schemas.openxmlformats.org/officeDocument/2006/relationships/hyperlink" Target="consultantplus://offline/ref=2A6A3DCBAF9E20610FC59D5D3AEF767F71D53D69321C2C5E386423C31602BA6FB3645E906E91394AF57BC9941195DD286FF27B46DCC744A82ENDYDD" TargetMode="External"/><Relationship Id="rId4618" Type="http://schemas.openxmlformats.org/officeDocument/2006/relationships/hyperlink" Target="consultantplus://offline/ref=2A6A3DCBAF9E20610FC59D5D3AEF767F71D53D69321C2C5E386423C31602BA6FB3645E906E953845FC71C9941195DD286FF27B46DCC744A82ENDYDD" TargetMode="External"/><Relationship Id="rId17032" Type="http://schemas.openxmlformats.org/officeDocument/2006/relationships/hyperlink" Target="consultantplus://offline/ref=312975D4AA76B4AE0B406C998A86F82383B84E0211898CC581C62C5576EC74A6A2AE32CF166A27512136C44EEAB296AD520F85AE9383A5F9DCO6YDD" TargetMode="External"/><Relationship Id="rId20377" Type="http://schemas.openxmlformats.org/officeDocument/2006/relationships/hyperlink" Target="consultantplus://offline/ref=207B7EB20B4F70CF1D3C8E3E39036AFB98803B159ED1CC49D2B2DC8BFA7FFB2AC306BFD74DB674DD63CEEBA3AB02918FAE14D9CDF61D0086EFP8Y8D" TargetMode="External"/><Relationship Id="rId21428" Type="http://schemas.openxmlformats.org/officeDocument/2006/relationships/hyperlink" Target="consultantplus://offline/ref=207B7EB20B4F70CF1D3C8E3E39036AFB98803B159ED1CC49D2B2DC8BFA7FFB2AC306BFD74DB675D86BC3EBA3AB02918FAE14D9CDF61D0086EFP8Y8D" TargetMode="External"/><Relationship Id="rId24998" Type="http://schemas.openxmlformats.org/officeDocument/2006/relationships/hyperlink" Target="consultantplus://offline/ref=207B7EB20B4F70CF1D3C8E3E39036AFB98803B159ED1CC49D2B2DC8BFA7FFB2AC306BFD74DB173D86DC0EBA3AB02918FAE14D9CDF61D0086EFP8Y8D" TargetMode="External"/><Relationship Id="rId29920" Type="http://schemas.openxmlformats.org/officeDocument/2006/relationships/hyperlink" Target="consultantplus://offline/ref=3CE17F7FEA575445A041B86D9B612F29363CD4C33826B7C62275351C2FC32BE554DC6CC97D6C153A82532A17FCA74EE99C85394575F45F9B0AQ2Y7D" TargetMode="External"/><Relationship Id="rId488" Type="http://schemas.openxmlformats.org/officeDocument/2006/relationships/hyperlink" Target="consultantplus://offline/ref=2A6A3DCBAF9E20610FC59D5D3AEF767F71D53D69321C2C5E386423C31602BA6FB3645E906E953F44F97BC9941195DD286FF27B46DCC744A82ENDYDD" TargetMode="External"/><Relationship Id="rId2169" Type="http://schemas.openxmlformats.org/officeDocument/2006/relationships/hyperlink" Target="consultantplus://offline/ref=2A6A3DCBAF9E20610FC59D5D3AEF767F71D53D69321C2C5E386423C31602BA6FB3645E906E923F4FF570C9941195DD286FF27B46DCC744A82ENDYDD" TargetMode="External"/><Relationship Id="rId6040" Type="http://schemas.openxmlformats.org/officeDocument/2006/relationships/hyperlink" Target="consultantplus://offline/ref=2A6A3DCBAF9E20610FC59D5D3AEF767F71D53D69321C2C5E386423C31602BA6FB3645E906E953D4BFA78C9941195DD286FF27B46DCC744A82ENDYDD" TargetMode="External"/><Relationship Id="rId12591" Type="http://schemas.openxmlformats.org/officeDocument/2006/relationships/hyperlink" Target="consultantplus://offline/ref=312975D4AA76B4AE0B406C998A86F82383B84E0211898CC581C62C5576EC74A6A2AE32CF16682950233FC44EEAB296AD520F85AE9383A5F9DCO6YDD" TargetMode="External"/><Relationship Id="rId13642" Type="http://schemas.openxmlformats.org/officeDocument/2006/relationships/hyperlink" Target="consultantplus://offline/ref=312975D4AA76B4AE0B406C998A86F82383B84E0211898CC581C62C5576EC74A6A2AE32CF166C2F56273DC44EEAB296AD520F85AE9383A5F9DCO6YDD" TargetMode="External"/><Relationship Id="rId27471" Type="http://schemas.openxmlformats.org/officeDocument/2006/relationships/hyperlink" Target="consultantplus://offline/ref=3CE17F7FEA575445A041B86D9B612F29363CD4C33826B7C62275351C2FC32BE554DC6CC97D691C3586522A17FCA74EE99C85394575F45F9B0AQ2Y7D" TargetMode="External"/><Relationship Id="rId28522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31867" Type="http://schemas.openxmlformats.org/officeDocument/2006/relationships/hyperlink" Target="consultantplus://offline/ref=3CE17F7FEA575445A041B1749C007A7A383CD6C63029BD9B287D6C102DC424BA43DB25C57D6F1F36815C7512E9B616E59F99274769E85D99Q0Y9D" TargetMode="External"/><Relationship Id="rId32918" Type="http://schemas.openxmlformats.org/officeDocument/2006/relationships/hyperlink" Target="consultantplus://offline/ref=3CE17F7FEA575445A041B86D9B612F29363CD4C33826B7C62275351C2FC32BE554DC6CC97D69153481522A17FCA74EE99C85394575F45F9B0AQ2Y7D" TargetMode="External"/><Relationship Id="rId2650" Type="http://schemas.openxmlformats.org/officeDocument/2006/relationships/hyperlink" Target="consultantplus://offline/ref=2A6A3DCBAF9E20610FC594443D8E232C7FD53F6C3A132603326C7ACF1405B530A463179C6E933B4EF9739691048485246CEE6544C0DB46AAN2YDD" TargetMode="External"/><Relationship Id="rId3701" Type="http://schemas.openxmlformats.org/officeDocument/2006/relationships/hyperlink" Target="consultantplus://offline/ref=2A6A3DCBAF9E20610FC59D5D3AEF767F71D53D69321C2C5E386423C31602BA6FB3645E906E923C49F871C9941195DD286FF27B46DCC744A82ENDYDD" TargetMode="External"/><Relationship Id="rId9263" Type="http://schemas.openxmlformats.org/officeDocument/2006/relationships/hyperlink" Target="consultantplus://offline/ref=312975D4AA76B4AE0B4065808DE7AD708DB84C07198686988BCE755974EB7BF9B5A97BC3166D275C2F359B4BFFA3CEA151139BAC8F9FA7FBODYFD" TargetMode="External"/><Relationship Id="rId11193" Type="http://schemas.openxmlformats.org/officeDocument/2006/relationships/hyperlink" Target="consultantplus://offline/ref=312975D4AA76B4AE0B406C998A86F82383B84E0211898CC581C62C5576EC74A6A2AE32CF166D2D502639C44EEAB296AD520F85AE9383A5F9DCO6YDD" TargetMode="External"/><Relationship Id="rId12244" Type="http://schemas.openxmlformats.org/officeDocument/2006/relationships/hyperlink" Target="consultantplus://offline/ref=312975D4AA76B4AE0B406C998A86F82383B84E0211898CC581C62C5576EC74A6A2AE32CF166C2D552236C44EEAB296AD520F85AE9383A5F9DCO6YDD" TargetMode="External"/><Relationship Id="rId20511" Type="http://schemas.openxmlformats.org/officeDocument/2006/relationships/hyperlink" Target="consultantplus://offline/ref=207B7EB20B4F70CF1D3C8E3E39036AFB98803B159ED1CC49D2B2DC8BFA7FFB2AC306BFD74DB170DD62C6EBA3AB02918FAE14D9CDF61D0086EFP8Y8D" TargetMode="External"/><Relationship Id="rId26073" Type="http://schemas.openxmlformats.org/officeDocument/2006/relationships/hyperlink" Target="consultantplus://offline/ref=207B7EB20B4F70CF1D3C8E3E39036AFB98803B159ED1CC49D2B2DC8BFA7FFB2AC306BFD74DB176DB63C5EBA3AB02918FAE14D9CDF61D0086EFP8Y8D" TargetMode="External"/><Relationship Id="rId27124" Type="http://schemas.openxmlformats.org/officeDocument/2006/relationships/hyperlink" Target="consultantplus://offline/ref=3CE17F7FEA575445A041B1749C007A7A383CD6C63029BD9B287D6C102DC424BA43DB25C57C6F1A3B825C7512E9B616E59F99274769E85D99Q0Y9D" TargetMode="External"/><Relationship Id="rId30469" Type="http://schemas.openxmlformats.org/officeDocument/2006/relationships/hyperlink" Target="consultantplus://offline/ref=3CE17F7FEA575445A041B86D9B612F29363CD4C33826B7C62275351C2FC32BE554DC6CC97D69193386502A17FCA74EE99C85394575F45F9B0AQ2Y7D" TargetMode="External"/><Relationship Id="rId34340" Type="http://schemas.openxmlformats.org/officeDocument/2006/relationships/hyperlink" Target="consultantplus://offline/ref=3CE17F7FEA575445A041B1749C007A7A383CD6C63029BD9B287D6C102DC424BA43DB25C57E6D14318E5C7512E9B616E59F99274769E85D99Q0Y9D" TargetMode="External"/><Relationship Id="rId622" Type="http://schemas.openxmlformats.org/officeDocument/2006/relationships/hyperlink" Target="consultantplus://offline/ref=2A6A3DCBAF9E20610FC59D5D3AEF767F71D53D69321C2C5E386423C31602BA6FB3645E906E953E4CFA78C9941195DD286FF27B46DCC744A82ENDYDD" TargetMode="External"/><Relationship Id="rId1252" Type="http://schemas.openxmlformats.org/officeDocument/2006/relationships/hyperlink" Target="consultantplus://offline/ref=2A6A3DCBAF9E20610FC59D5D3AEF767F71D53D69321C2C5E386423C31602BA6FB3645E906E953A4EFE70C9941195DD286FF27B46DCC744A82ENDYDD" TargetMode="External"/><Relationship Id="rId2303" Type="http://schemas.openxmlformats.org/officeDocument/2006/relationships/hyperlink" Target="consultantplus://offline/ref=2A6A3DCBAF9E20610FC59D5D3AEF767F71D53D69321C2C5E386423C31602BA6FB3645E906E923F4AFC7CC9941195DD286FF27B46DCC744A82ENDYDD" TargetMode="External"/><Relationship Id="rId16865" Type="http://schemas.openxmlformats.org/officeDocument/2006/relationships/hyperlink" Target="consultantplus://offline/ref=312975D4AA76B4AE0B406C998A86F82383B84E0211898CC581C62C5576EC74A6A2AE32CF166A27572636C44EEAB296AD520F85AE9383A5F9DCO6YDD" TargetMode="External"/><Relationship Id="rId17916" Type="http://schemas.openxmlformats.org/officeDocument/2006/relationships/hyperlink" Target="consultantplus://offline/ref=312975D4AA76B4AE0B406C998A86F82383B84E0211898CC581C62C5576EC74A6A2AE32CF166C2957263CC44EEAB296AD520F85AE9383A5F9DCO6YDD" TargetMode="External"/><Relationship Id="rId29296" Type="http://schemas.openxmlformats.org/officeDocument/2006/relationships/hyperlink" Target="consultantplus://offline/ref=3CE17F7FEA575445A041B86D9B612F29363CD4C33826B7C62275351C2FC32BE554DC6CC97D69183084552A17FCA74EE99C85394575F45F9B0AQ2Y7D" TargetMode="External"/><Relationship Id="rId4475" Type="http://schemas.openxmlformats.org/officeDocument/2006/relationships/hyperlink" Target="consultantplus://offline/ref=2A6A3DCBAF9E20610FC59D5D3AEF767F71D53D69321C2C5E386423C31602BA6FB3645E906E913848FC70C9941195DD286FF27B46DCC744A82ENDYDD" TargetMode="External"/><Relationship Id="rId5873" Type="http://schemas.openxmlformats.org/officeDocument/2006/relationships/hyperlink" Target="consultantplus://offline/ref=2A6A3DCBAF9E20610FC59D5D3AEF767F71D53D69321C2C5E386423C31602BA6FB3645E906E95384FF57BC9941195DD286FF27B46DCC744A82ENDYDD" TargetMode="External"/><Relationship Id="rId6924" Type="http://schemas.openxmlformats.org/officeDocument/2006/relationships/hyperlink" Target="consultantplus://offline/ref=2A6A3DCBAF9E20610FC59D5D3AEF767F71D53D69321C2C5E386423C31602BA6FB3645E906E953E49F879C9941195DD286FF27B46DCC744A82ENDYDD" TargetMode="External"/><Relationship Id="rId14069" Type="http://schemas.openxmlformats.org/officeDocument/2006/relationships/hyperlink" Target="consultantplus://offline/ref=312975D4AA76B4AE0B4065808DE7AD708DB84C07198686988BCE755974EB7BF9B5A97BC3176E2E5223359B4BFFA3CEA151139BAC8F9FA7FBODYFD" TargetMode="External"/><Relationship Id="rId15467" Type="http://schemas.openxmlformats.org/officeDocument/2006/relationships/hyperlink" Target="consultantplus://offline/ref=312975D4AA76B4AE0B406C998A86F82383B84E0211898CC581C62C5576EC74A6A2AE32CF166A28552E3FC44EEAB296AD520F85AE9383A5F9DCO6YDD" TargetMode="External"/><Relationship Id="rId16518" Type="http://schemas.openxmlformats.org/officeDocument/2006/relationships/hyperlink" Target="consultantplus://offline/ref=312975D4AA76B4AE0B406C998A86F82383B84E0211898CC581C62C5576EC74A6A2AE32CF16692655243CC44EEAB296AD520F85AE9383A5F9DCO6YDD" TargetMode="External"/><Relationship Id="rId21285" Type="http://schemas.openxmlformats.org/officeDocument/2006/relationships/hyperlink" Target="consultantplus://offline/ref=207B7EB20B4F70CF1D3C8E3E39036AFB98803B159ED1CC49D2B2DC8BFA7FFB2AC306BFD74DB172DF6FC0EBA3AB02918FAE14D9CDF61D0086EFP8Y8D" TargetMode="External"/><Relationship Id="rId22683" Type="http://schemas.openxmlformats.org/officeDocument/2006/relationships/hyperlink" Target="consultantplus://offline/ref=207B7EB20B4F70CF1D3C8E3E39036AFB98803B159ED1CC49D2B2DC8BFA7FFB2AC306BFD74DB676DB6CC6EBA3AB02918FAE14D9CDF61D0086EFP8Y8D" TargetMode="External"/><Relationship Id="rId23734" Type="http://schemas.openxmlformats.org/officeDocument/2006/relationships/hyperlink" Target="consultantplus://offline/ref=207B7EB20B4F70CF1D3C8E3E39036AFB98803B159ED1CC49D2B2DC8BFA7FFB2AC306BFD74DB172D068C0EBA3AB02918FAE14D9CDF61D0086EFP8Y8D" TargetMode="External"/><Relationship Id="rId30950" Type="http://schemas.openxmlformats.org/officeDocument/2006/relationships/hyperlink" Target="consultantplus://offline/ref=3CE17F7FEA575445A041B86D9B612F29363CD4C33826B7C62275351C2FC32BE554DC6CC97D6C1B3A81562A17FCA74EE99C85394575F45F9B0AQ2Y7D" TargetMode="External"/><Relationship Id="rId3077" Type="http://schemas.openxmlformats.org/officeDocument/2006/relationships/hyperlink" Target="consultantplus://offline/ref=2A6A3DCBAF9E20610FC59D5D3AEF767F71D53D69321C2C5E386423C31602BA6FB3645E906E923149F471C9941195DD286FF27B46DCC744A82ENDYDD" TargetMode="External"/><Relationship Id="rId4128" Type="http://schemas.openxmlformats.org/officeDocument/2006/relationships/hyperlink" Target="consultantplus://offline/ref=2A6A3DCBAF9E20610FC59D5D3AEF767F71D53D69321C2C5E386423C31602BA6FB3645E906E923C4EF578C9941195DD286FF27B46DCC744A82ENDYDD" TargetMode="External"/><Relationship Id="rId5526" Type="http://schemas.openxmlformats.org/officeDocument/2006/relationships/hyperlink" Target="consultantplus://offline/ref=2A6A3DCBAF9E20610FC59D5D3AEF767F71D53D69321C2C5E386423C31602BA6FB3645E906E913C44FD79C9941195DD286FF27B46DCC744A82ENDYDD" TargetMode="External"/><Relationship Id="rId22336" Type="http://schemas.openxmlformats.org/officeDocument/2006/relationships/hyperlink" Target="consultantplus://offline/ref=207B7EB20B4F70CF1D3C8E3E39036AFB98803B159ED1CC49D2B2DC8BFA7FFB2AC306BFD74DB67BDD6AC7EBA3AB02918FAE14D9CDF61D0086EFP8Y8D" TargetMode="External"/><Relationship Id="rId26957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30603" Type="http://schemas.openxmlformats.org/officeDocument/2006/relationships/hyperlink" Target="consultantplus://offline/ref=3CE17F7FEA575445A041B86D9B612F29363CD4C33826B7C62275351C2FC32BE554DC6CC97D69193182522A17FCA74EE99C85394575F45F9B0AQ2Y7D" TargetMode="External"/><Relationship Id="rId7698" Type="http://schemas.openxmlformats.org/officeDocument/2006/relationships/hyperlink" Target="consultantplus://offline/ref=312975D4AA76B4AE0B406C998A86F82383B84E0211898CC581C62C5576EC74A6A2AE32CF166A29542336C44EEAB296AD520F85AE9383A5F9DCO6YDD" TargetMode="External"/><Relationship Id="rId8749" Type="http://schemas.openxmlformats.org/officeDocument/2006/relationships/hyperlink" Target="consultantplus://offline/ref=312975D4AA76B4AE0B406C998A86F82383B84E0211898CC581C62C5576EC74A6A2AE32CF16692D532136C44EEAB296AD520F85AE9383A5F9DCO6YDD" TargetMode="External"/><Relationship Id="rId10679" Type="http://schemas.openxmlformats.org/officeDocument/2006/relationships/hyperlink" Target="consultantplus://offline/ref=312975D4AA76B4AE0B406C998A86F82383B84E0211898CC581C62C5576EC74A6A2AE32CF16682A57263CC44EEAB296AD520F85AE9383A5F9DCO6YDD" TargetMode="External"/><Relationship Id="rId14550" Type="http://schemas.openxmlformats.org/officeDocument/2006/relationships/hyperlink" Target="consultantplus://offline/ref=312975D4AA76B4AE0B406C998A86F82383B84E0211898CC581C62C5576EC74A6A2AE32CF166D2A522537C44EEAB296AD520F85AE9383A5F9DCO6YDD" TargetMode="External"/><Relationship Id="rId15601" Type="http://schemas.openxmlformats.org/officeDocument/2006/relationships/hyperlink" Target="consultantplus://offline/ref=312975D4AA76B4AE0B406C998A86F82383B84E0211898CC581C62C5576EC74A6A2AE32CF166C2F502F37C44EEAB296AD520F85AE9383A5F9DCO6YDD" TargetMode="External"/><Relationship Id="rId25559" Type="http://schemas.openxmlformats.org/officeDocument/2006/relationships/hyperlink" Target="consultantplus://offline/ref=207B7EB20B4F70CF1D3C8E3E39036AFB98803B159ED1CC49D2B2DC8BFA7FFB2AC306BFD74DB073DB6BC1EBA3AB02918FAE14D9CDF61D0086EFP8Y8D" TargetMode="External"/><Relationship Id="rId29430" Type="http://schemas.openxmlformats.org/officeDocument/2006/relationships/hyperlink" Target="consultantplus://offline/ref=3CE17F7FEA575445A041B86D9B612F29363CD4C33826B7C62275351C2FC32BE554DC6CC97D69153284522A17FCA74EE99C85394575F45F9B0AQ2Y7D" TargetMode="External"/><Relationship Id="rId32775" Type="http://schemas.openxmlformats.org/officeDocument/2006/relationships/hyperlink" Target="consultantplus://offline/ref=3CE17F7FEA575445A041B86D9B612F29363CD4C33826B7C62275351C2FC32BE554DC6CC97D6D183687522A17FCA74EE99C85394575F45F9B0AQ2Y7D" TargetMode="External"/><Relationship Id="rId33826" Type="http://schemas.openxmlformats.org/officeDocument/2006/relationships/hyperlink" Target="consultantplus://offline/ref=3CE17F7FEA575445A041B86D9B612F29363CD4C33826B7C62275351C2FC32BE554DC6CC97D6D183481562A17FCA74EE99C85394575F45F9B0AQ2Y7D" TargetMode="External"/><Relationship Id="rId13152" Type="http://schemas.openxmlformats.org/officeDocument/2006/relationships/hyperlink" Target="consultantplus://offline/ref=312975D4AA76B4AE0B406C998A86F82383B84E0211898CC581C62C5576EC74A6A2AE32CF166D2A562436C44EEAB296AD520F85AE9383A5F9DCO6YDD" TargetMode="External"/><Relationship Id="rId14203" Type="http://schemas.openxmlformats.org/officeDocument/2006/relationships/hyperlink" Target="consultantplus://offline/ref=312975D4AA76B4AE0B4065808DE7AD708DB84C07198686988BCE755974EB7BF9B5A97BC3176E2D5721359B4BFFA3CEA151139BAC8F9FA7FBODYFD" TargetMode="External"/><Relationship Id="rId17773" Type="http://schemas.openxmlformats.org/officeDocument/2006/relationships/hyperlink" Target="consultantplus://offline/ref=312975D4AA76B4AE0B406C998A86F82383B84E0211898CC581C62C5576EC74A6A2AE32CF166C2A5C263DC44EEAB296AD520F85AE9383A5F9DCO6YDD" TargetMode="External"/><Relationship Id="rId28032" Type="http://schemas.openxmlformats.org/officeDocument/2006/relationships/hyperlink" Target="consultantplus://offline/ref=3CE17F7FEA575445A041B86D9B612F29363CD4C33826B7C62275351C2FC32BE554DC6CC97D691C3787532A17FCA74EE99C85394575F45F9B0AQ2Y7D" TargetMode="External"/><Relationship Id="rId31377" Type="http://schemas.openxmlformats.org/officeDocument/2006/relationships/hyperlink" Target="consultantplus://offline/ref=3CE17F7FEA575445A041B86D9B612F29363CD4C33826B7C62275351C2FC32BE554DC6CC97D681D30825F2A17FCA74EE99C85394575F45F9B0AQ2Y7D" TargetMode="External"/><Relationship Id="rId32428" Type="http://schemas.openxmlformats.org/officeDocument/2006/relationships/hyperlink" Target="consultantplus://offline/ref=3CE17F7FEA575445A041B86D9B612F29363CD4C33826B7C62275351C2FC32BE554DC6CC97D6E1B3B80522A17FCA74EE99C85394575F45F9B0AQ2Y7D" TargetMode="External"/><Relationship Id="rId2160" Type="http://schemas.openxmlformats.org/officeDocument/2006/relationships/hyperlink" Target="consultantplus://offline/ref=2A6A3DCBAF9E20610FC59D5D3AEF767F71D53D69321C2C5E386423C31602BA6FB3645E906E923F4FF47AC9941195DD286FF27B46DCC744A82ENDYDD" TargetMode="External"/><Relationship Id="rId3211" Type="http://schemas.openxmlformats.org/officeDocument/2006/relationships/hyperlink" Target="consultantplus://offline/ref=2A6A3DCBAF9E20610FC59D5D3AEF767F71D53D69321C2C5E386423C31602BA6FB3645E906E923D44FC7EC9941195DD286FF27B46DCC744A82ENDYDD" TargetMode="External"/><Relationship Id="rId6781" Type="http://schemas.openxmlformats.org/officeDocument/2006/relationships/hyperlink" Target="consultantplus://offline/ref=2A6A3DCBAF9E20610FC59D5D3AEF767F71D53D69321C2C5E386423C31602BA6FB3645E906E953E44FF78C9941195DD286FF27B46DCC744A82ENDYDD" TargetMode="External"/><Relationship Id="rId7832" Type="http://schemas.openxmlformats.org/officeDocument/2006/relationships/hyperlink" Target="consultantplus://offline/ref=312975D4AA76B4AE0B406C998A86F82383B84E0211898CC581C62C5576EC74A6A2AE32CF16692D54263CC44EEAB296AD520F85AE9383A5F9DCO6YDD" TargetMode="External"/><Relationship Id="rId16375" Type="http://schemas.openxmlformats.org/officeDocument/2006/relationships/hyperlink" Target="consultantplus://offline/ref=312975D4AA76B4AE0B406C998A86F82383B84E0211898CC581C62C5576EC74A6A2AE32CF166C2E5D253CC44EEAB296AD520F85AE9383A5F9DCO6YDD" TargetMode="External"/><Relationship Id="rId17426" Type="http://schemas.openxmlformats.org/officeDocument/2006/relationships/hyperlink" Target="consultantplus://offline/ref=312975D4AA76B4AE0B406C998A86F82383B84E0211898CC581C62C5576EC74A6A2AE32CF166C2A572637C44EEAB296AD520F85AE9383A5F9DCO6YDD" TargetMode="External"/><Relationship Id="rId18824" Type="http://schemas.openxmlformats.org/officeDocument/2006/relationships/hyperlink" Target="consultantplus://offline/ref=207B7EB20B4F70CF1D3C8E3E39036AFB98803B159ED1CC49D2B2DC8BFA7FFB2AC306BFD74DB675DA63C5EBA3AB02918FAE14D9CDF61D0086EFP8Y8D" TargetMode="External"/><Relationship Id="rId20021" Type="http://schemas.openxmlformats.org/officeDocument/2006/relationships/hyperlink" Target="consultantplus://offline/ref=207B7EB20B4F70CF1D3C8E3E39036AFB98803B159ED1CC49D2B2DC8BFA7FFB2AC306BFD74DB170D963C7EBA3AB02918FAE14D9CDF61D0086EFP8Y8D" TargetMode="External"/><Relationship Id="rId23591" Type="http://schemas.openxmlformats.org/officeDocument/2006/relationships/hyperlink" Target="consultantplus://offline/ref=207B7EB20B4F70CF1D3C8E3E39036AFB98803B159ED1CC49D2B2DC8BFA7FFB2AC306BFD74DB676D069C0EBA3AB02918FAE14D9CDF61D0086EFP8Y8D" TargetMode="External"/><Relationship Id="rId24642" Type="http://schemas.openxmlformats.org/officeDocument/2006/relationships/hyperlink" Target="consultantplus://offline/ref=207B7EB20B4F70CF1D3C8E3E39036AFB98803B159ED1CC49D2B2DC8BFA7FFB2AC306BFD74DB17BDA6AC2EBA3AB02918FAE14D9CDF61D0086EFP8Y8D" TargetMode="External"/><Relationship Id="rId132" Type="http://schemas.openxmlformats.org/officeDocument/2006/relationships/hyperlink" Target="consultantplus://offline/ref=2A6A3DCBAF9E20610FC59D5D3AEF767F71D53D69321C2C5E386423C31602BA6FB3645E906E953F4AFF79C9941195DD286FF27B46DCC744A82ENDYDD" TargetMode="External"/><Relationship Id="rId5383" Type="http://schemas.openxmlformats.org/officeDocument/2006/relationships/hyperlink" Target="consultantplus://offline/ref=2A6A3DCBAF9E20610FC59D5D3AEF767F71D53D69321C2C5E386423C31602BA6FB3645E906E923045FE7DC9941195DD286FF27B46DCC744A82ENDYDD" TargetMode="External"/><Relationship Id="rId6434" Type="http://schemas.openxmlformats.org/officeDocument/2006/relationships/hyperlink" Target="consultantplus://offline/ref=2A6A3DCBAF9E20610FC594443D8E232C7FD53F6C3A132603326C7ACF1405B530A463179C6E903B4AF9739691048485246CEE6544C0DB46AAN2YDD" TargetMode="External"/><Relationship Id="rId10813" Type="http://schemas.openxmlformats.org/officeDocument/2006/relationships/hyperlink" Target="consultantplus://offline/ref=312975D4AA76B4AE0B4065808DE7AD708DB84C07198686988BCE755974EB7BF9B5A97BC3176B2D5D26359B4BFFA3CEA151139BAC8F9FA7FBODYFD" TargetMode="External"/><Relationship Id="rId16028" Type="http://schemas.openxmlformats.org/officeDocument/2006/relationships/hyperlink" Target="consultantplus://offline/ref=312975D4AA76B4AE0B4065808DE7AD708DB84C07198686988BCE755974EB7BF9B5A97BC31760265323359B4BFFA3CEA151139BAC8F9FA7FBODYFD" TargetMode="External"/><Relationship Id="rId22193" Type="http://schemas.openxmlformats.org/officeDocument/2006/relationships/hyperlink" Target="consultantplus://offline/ref=207B7EB20B4F70CF1D3C8E3E39036AFB98803B159ED1CC49D2B2DC8BFA7FFB2AC306BFD74DB577D863C2EBA3AB02918FAE14D9CDF61D0086EFP8Y8D" TargetMode="External"/><Relationship Id="rId23244" Type="http://schemas.openxmlformats.org/officeDocument/2006/relationships/hyperlink" Target="consultantplus://offline/ref=207B7EB20B4F70CF1D3C8E3E39036AFB98803B159ED1CC49D2B2DC8BFA7FFB2AC306BFD74DB573DE6DC0EBA3AB02918FAE14D9CDF61D0086EFP8Y8D" TargetMode="External"/><Relationship Id="rId30460" Type="http://schemas.openxmlformats.org/officeDocument/2006/relationships/hyperlink" Target="consultantplus://offline/ref=3CE17F7FEA575445A041B86D9B612F29363CD4C33826B7C62275351C2FC32BE554DC6CC97D6919328E542A17FCA74EE99C85394575F45F9B0AQ2Y7D" TargetMode="External"/><Relationship Id="rId31511" Type="http://schemas.openxmlformats.org/officeDocument/2006/relationships/hyperlink" Target="consultantplus://offline/ref=3CE17F7FEA575445A041B86D9B612F29363CD4C33826B7C62275351C2FC32BE554DC6CC97D681D3487572A17FCA74EE99C85394575F45F9B0AQ2Y7D" TargetMode="External"/><Relationship Id="rId5036" Type="http://schemas.openxmlformats.org/officeDocument/2006/relationships/hyperlink" Target="consultantplus://offline/ref=2A6A3DCBAF9E20610FC59D5D3AEF767F71D53D69321C2C5E386423C31602BA6FB3645E906E95384CFB71C9941195DD286FF27B46DCC744A82ENDYDD" TargetMode="External"/><Relationship Id="rId12985" Type="http://schemas.openxmlformats.org/officeDocument/2006/relationships/hyperlink" Target="consultantplus://offline/ref=312975D4AA76B4AE0B4065808DE7AD708DB84C07198686988BCE755974EB7BF9B5A97BC315692D5D22359B4BFFA3CEA151139BAC8F9FA7FBODYFD" TargetMode="External"/><Relationship Id="rId19598" Type="http://schemas.openxmlformats.org/officeDocument/2006/relationships/hyperlink" Target="consultantplus://offline/ref=207B7EB20B4F70CF1D3C8E3E39036AFB98803B159ED1CC49D2B2DC8BFA7FFB2AC306BFD74DB17BDC63C6EBA3AB02918FAE14D9CDF61D0086EFP8Y8D" TargetMode="External"/><Relationship Id="rId27865" Type="http://schemas.openxmlformats.org/officeDocument/2006/relationships/hyperlink" Target="consultantplus://offline/ref=3CE17F7FEA575445A041B86D9B612F29363CD4C33826B7C62275351C2FC32BE554DC6CC97D691C3081532A17FCA74EE99C85394575F45F9B0AQ2Y7D" TargetMode="External"/><Relationship Id="rId28916" Type="http://schemas.openxmlformats.org/officeDocument/2006/relationships/hyperlink" Target="consultantplus://offline/ref=3CE17F7FEA575445A041B86D9B612F29363CD4C33826B7C62275351C2FC32BE554DC6CC97D69143685512A17FCA74EE99C85394575F45F9B0AQ2Y7D" TargetMode="External"/><Relationship Id="rId30113" Type="http://schemas.openxmlformats.org/officeDocument/2006/relationships/hyperlink" Target="consultantplus://offline/ref=3CE17F7FEA575445A041B1749C007A7A383CD6C63029BD9B287D6C102DC424BA43DB25C57D6F1A33835C7512E9B616E59F99274769E85D99Q0Y9D" TargetMode="External"/><Relationship Id="rId1993" Type="http://schemas.openxmlformats.org/officeDocument/2006/relationships/hyperlink" Target="consultantplus://offline/ref=2A6A3DCBAF9E20610FC59D5D3AEF767F71D53D69321C2C5E386423C31602BA6FB3645E906E91384AF47CC9941195DD286FF27B46DCC744A82ENDYDD" TargetMode="External"/><Relationship Id="rId8259" Type="http://schemas.openxmlformats.org/officeDocument/2006/relationships/hyperlink" Target="consultantplus://offline/ref=312975D4AA76B4AE0B4065808DE7AD708DB84C07198686988BCE755974EB7BF9B5A97BC3176B295426359B4BFFA3CEA151139BAC8F9FA7FBODYFD" TargetMode="External"/><Relationship Id="rId9657" Type="http://schemas.openxmlformats.org/officeDocument/2006/relationships/hyperlink" Target="consultantplus://offline/ref=312975D4AA76B4AE0B406C998A86F82383B84E0211898CC581C62C5576EC74A6A2AE32CF166D2F512038C44EEAB296AD520F85AE9383A5F9DCO6YDD" TargetMode="External"/><Relationship Id="rId11587" Type="http://schemas.openxmlformats.org/officeDocument/2006/relationships/hyperlink" Target="consultantplus://offline/ref=312975D4AA76B4AE0B406C998A86F82383B84E0211898CC581C62C5576EC74A6A2AE32CF166D2C552336C44EEAB296AD520F85AE9383A5F9DCO6YDD" TargetMode="External"/><Relationship Id="rId12638" Type="http://schemas.openxmlformats.org/officeDocument/2006/relationships/hyperlink" Target="consultantplus://offline/ref=312975D4AA76B4AE0B406C998A86F82383B84E0211898CC581C62C5576EC74A6A2AE32CF166C2D542738C44EEAB296AD520F85AE9383A5F9DCO6YDD" TargetMode="External"/><Relationship Id="rId20905" Type="http://schemas.openxmlformats.org/officeDocument/2006/relationships/hyperlink" Target="consultantplus://offline/ref=207B7EB20B4F70CF1D3C8E3E39036AFB98803B159ED1CC49D2B2DC8BFA7FFB2AC306BFD74DB574D969C5EBA3AB02918FAE14D9CDF61D0086EFP8Y8D" TargetMode="External"/><Relationship Id="rId25069" Type="http://schemas.openxmlformats.org/officeDocument/2006/relationships/hyperlink" Target="consultantplus://offline/ref=207B7EB20B4F70CF1D3C8E3E39036AFB98803B159ED1CC49D2B2DC8BFA7FFB2AC306BFD74DB477D168CFEBA3AB02918FAE14D9CDF61D0086EFP8Y8D" TargetMode="External"/><Relationship Id="rId26467" Type="http://schemas.openxmlformats.org/officeDocument/2006/relationships/hyperlink" Target="consultantplus://offline/ref=207B7EB20B4F70CF1D3C8E3E39036AFB98803B159ED1CC49D2B2DC8BFA7FFB2AC306BFD74DB675DA68C7EBA3AB02918FAE14D9CDF61D0086EFP8Y8D" TargetMode="External"/><Relationship Id="rId27518" Type="http://schemas.openxmlformats.org/officeDocument/2006/relationships/hyperlink" Target="consultantplus://offline/ref=3CE17F7FEA575445A041B86D9B612F29363CD4C33826B7C62275351C2FC32BE554DC6CC97D691C35805F2A17FCA74EE99C85394575F45F9B0AQ2Y7D" TargetMode="External"/><Relationship Id="rId32285" Type="http://schemas.openxmlformats.org/officeDocument/2006/relationships/hyperlink" Target="consultantplus://offline/ref=3CE17F7FEA575445A041B86D9B612F29363CD4C33826B7C62275351C2FC32BE554DC6CC97D6D153285562A17FCA74EE99C85394575F45F9B0AQ2Y7D" TargetMode="External"/><Relationship Id="rId33683" Type="http://schemas.openxmlformats.org/officeDocument/2006/relationships/hyperlink" Target="consultantplus://offline/ref=3CE17F7FEA575445A041B86D9B612F29363CD4C33826B7C62275351C2FC32BE554DC6CC97D6E143487522A17FCA74EE99C85394575F45F9B0AQ2Y7D" TargetMode="External"/><Relationship Id="rId1646" Type="http://schemas.openxmlformats.org/officeDocument/2006/relationships/hyperlink" Target="consultantplus://offline/ref=2A6A3DCBAF9E20610FC59D5D3AEF767F71D53D69321C2C5E386423C31602BA6FB3645E906E953D4CF979C9941195DD286FF27B46DCC744A82ENDYDD" TargetMode="External"/><Relationship Id="rId10189" Type="http://schemas.openxmlformats.org/officeDocument/2006/relationships/hyperlink" Target="consultantplus://offline/ref=312975D4AA76B4AE0B406C998A86F82383B84E0211898CC581C62C5576EC74A6A2AE32CF166927532739C44EEAB296AD520F85AE9383A5F9DCO6YDD" TargetMode="External"/><Relationship Id="rId14060" Type="http://schemas.openxmlformats.org/officeDocument/2006/relationships/hyperlink" Target="consultantplus://offline/ref=312975D4AA76B4AE0B4065808DE7AD708DB84C07198686988BCE755974EB7BF9B5A97BC3176E2F5C23359B4BFFA3CEA151139BAC8F9FA7FBODYFD" TargetMode="External"/><Relationship Id="rId15111" Type="http://schemas.openxmlformats.org/officeDocument/2006/relationships/hyperlink" Target="consultantplus://offline/ref=312975D4AA76B4AE0B4065808DE7AD708DB84C07198686988BCE755974EB7BF9B5A97BC3176E285625359B4BFFA3CEA151139BAC8F9FA7FBODYFD" TargetMode="External"/><Relationship Id="rId18681" Type="http://schemas.openxmlformats.org/officeDocument/2006/relationships/hyperlink" Target="consultantplus://offline/ref=207B7EB20B4F70CF1D3C8E3E39036AFB98803B159ED1CC49D2B2DC8BFA7FFB2AC306BFD74DB172DB6DC4EBA3AB02918FAE14D9CDF61D0086EFP8Y8D" TargetMode="External"/><Relationship Id="rId19732" Type="http://schemas.openxmlformats.org/officeDocument/2006/relationships/hyperlink" Target="consultantplus://offline/ref=207B7EB20B4F70CF1D3C8E3E39036AFB98803B159ED1CC49D2B2DC8BFA7FFB2AC306BFD74DB071DE6BC5EBA3AB02918FAE14D9CDF61D0086EFP8Y8D" TargetMode="External"/><Relationship Id="rId33336" Type="http://schemas.openxmlformats.org/officeDocument/2006/relationships/hyperlink" Target="consultantplus://offline/ref=3CE17F7FEA575445A041B86D9B612F29363CD4C33826B7C62275351C2FC32BE554DC6CC97D68193B87532A17FCA74EE99C85394575F45F9B0AQ2Y7D" TargetMode="External"/><Relationship Id="rId4869" Type="http://schemas.openxmlformats.org/officeDocument/2006/relationships/hyperlink" Target="consultantplus://offline/ref=2A6A3DCBAF9E20610FC59D5D3AEF767F71D53D69321C2C5E386423C31602BA6FB3645E906E95384DFD78C9941195DD286FF27B46DCC744A82ENDYDD" TargetMode="External"/><Relationship Id="rId8740" Type="http://schemas.openxmlformats.org/officeDocument/2006/relationships/hyperlink" Target="consultantplus://offline/ref=312975D4AA76B4AE0B406C998A86F82383B84E0211898CC581C62C5576EC74A6A2AE32CF166A295C2338C44EEAB296AD520F85AE9383A5F9DCO6YDD" TargetMode="External"/><Relationship Id="rId10670" Type="http://schemas.openxmlformats.org/officeDocument/2006/relationships/hyperlink" Target="consultantplus://offline/ref=312975D4AA76B4AE0B406C998A86F82383B84E0211898CC581C62C5576EC74A6A2AE32CF166D2E532036C44EEAB296AD520F85AE9383A5F9DCO6YDD" TargetMode="External"/><Relationship Id="rId11721" Type="http://schemas.openxmlformats.org/officeDocument/2006/relationships/hyperlink" Target="consultantplus://offline/ref=312975D4AA76B4AE0B406C998A86F82383B84E0211898CC581C62C5576EC74A6A2AE32CF166D26542139C44EEAB296AD520F85AE9383A5F9DCO6YDD" TargetMode="External"/><Relationship Id="rId17283" Type="http://schemas.openxmlformats.org/officeDocument/2006/relationships/hyperlink" Target="consultantplus://offline/ref=312975D4AA76B4AE0B406C998A86F82383B84E0211898CC581C62C5576EC74A6A2AE32CF166D2B56273AC44EEAB296AD520F85AE9383A5F9DCO6YDD" TargetMode="External"/><Relationship Id="rId18334" Type="http://schemas.openxmlformats.org/officeDocument/2006/relationships/hyperlink" Target="consultantplus://offline/ref=207B7EB20B4F70CF1D3C8E3E39036AFB98803B159ED1CC49D2B2DC8BFA7FFB2AC306BFD74DB577D06BC0EBA3AB02918FAE14D9CDF61D0086EFP8Y8D" TargetMode="External"/><Relationship Id="rId21679" Type="http://schemas.openxmlformats.org/officeDocument/2006/relationships/hyperlink" Target="consultantplus://offline/ref=207B7EB20B4F70CF1D3C8E3E39036AFB98803B159ED1CC49D2B2DC8BFA7FFB2AC306BFD74DB675DC6EC4EBA3AB02918FAE14D9CDF61D0086EFP8Y8D" TargetMode="External"/><Relationship Id="rId25550" Type="http://schemas.openxmlformats.org/officeDocument/2006/relationships/hyperlink" Target="consultantplus://offline/ref=207B7EB20B4F70CF1D3C8E3E39036AFB98803B159ED1CC49D2B2DC8BFA7FFB2AC306BFD74DB073DA6EC7EBA3AB02918FAE14D9CDF61D0086EFP8Y8D" TargetMode="External"/><Relationship Id="rId26601" Type="http://schemas.openxmlformats.org/officeDocument/2006/relationships/hyperlink" Target="consultantplus://offline/ref=3CE17F7FEA575445A041B86D9B612F29363CD4C33826B7C62275351C2FC32BE554DC6CC97D6D1E3380542A17FCA74EE99C85394575F45F9B0AQ2Y7D" TargetMode="External"/><Relationship Id="rId6291" Type="http://schemas.openxmlformats.org/officeDocument/2006/relationships/hyperlink" Target="consultantplus://offline/ref=2A6A3DCBAF9E20610FC59D5D3AEF767F71D53D69321C2C5E386423C31602BA6FB3645E906E903E4FF97BC9941195DD286FF27B46DCC744A82ENDYDD" TargetMode="External"/><Relationship Id="rId7342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323" Type="http://schemas.openxmlformats.org/officeDocument/2006/relationships/hyperlink" Target="consultantplus://offline/ref=312975D4AA76B4AE0B406C998A86F82383B84E0211898CC581C62C5576EC74A6A2AE32CF166D27572E3DC44EEAB296AD520F85AE9383A5F9DCO6YDD" TargetMode="External"/><Relationship Id="rId24152" Type="http://schemas.openxmlformats.org/officeDocument/2006/relationships/hyperlink" Target="consultantplus://offline/ref=207B7EB20B4F70CF1D3C8E3E39036AFB98803B159ED1CC49D2B2DC8BFA7FFB2AC306BFD74DB172DD63C3EBA3AB02918FAE14D9CDF61D0086EFP8Y8D" TargetMode="External"/><Relationship Id="rId25203" Type="http://schemas.openxmlformats.org/officeDocument/2006/relationships/hyperlink" Target="consultantplus://offline/ref=207B7EB20B4F70CF1D3C8E3E39036AFB98803B159ED1CC49D2B2DC8BFA7FFB2AC306BFD74DB17ADA6CCEEBA3AB02918FAE14D9CDF61D0086EFP8Y8D" TargetMode="External"/><Relationship Id="rId28773" Type="http://schemas.openxmlformats.org/officeDocument/2006/relationships/hyperlink" Target="consultantplus://offline/ref=3CE17F7FEA575445A041B86D9B612F29363CD4C33826B7C62275351C2FC32BE554DC6CC97D691F3080502A17FCA74EE99C85394575F45F9B0AQ2Y7D" TargetMode="External"/><Relationship Id="rId12495" Type="http://schemas.openxmlformats.org/officeDocument/2006/relationships/hyperlink" Target="consultantplus://offline/ref=312975D4AA76B4AE0B406C998A86F82383B84E0211898CC581C62C5576EC74A6A2AE32CF166C2D50243CC44EEAB296AD520F85AE9383A5F9DCO6YDD" TargetMode="External"/><Relationship Id="rId13893" Type="http://schemas.openxmlformats.org/officeDocument/2006/relationships/hyperlink" Target="consultantplus://offline/ref=312975D4AA76B4AE0B4065808DE7AD708DB84C07198686988BCE755974EB7BF9B5A97BC3176E2E572F359B4BFFA3CEA151139BAC8F9FA7FBODYFD" TargetMode="External"/><Relationship Id="rId14944" Type="http://schemas.openxmlformats.org/officeDocument/2006/relationships/hyperlink" Target="consultantplus://offline/ref=312975D4AA76B4AE0B4065808DE7AD708DB84C07198686988BCE755974EB7BF9B5A97BC3166B2E5123359B4BFFA3CEA151139BAC8F9FA7FBODYFD" TargetMode="External"/><Relationship Id="rId27375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8426" Type="http://schemas.openxmlformats.org/officeDocument/2006/relationships/hyperlink" Target="consultantplus://offline/ref=3CE17F7FEA575445A041B86D9B612F29363CD4C33826B7C62275351C2FC32BE554DC6CC97D69183486522A17FCA74EE99C85394575F45F9B0AQ2Y7D" TargetMode="External"/><Relationship Id="rId29824" Type="http://schemas.openxmlformats.org/officeDocument/2006/relationships/hyperlink" Target="consultantplus://offline/ref=3CE17F7FEA575445A041B86D9B612F29363CD4C33826B7C62275351C2FC32BE554DC6CC97D681E3081552A17FCA74EE99C85394575F45F9B0AQ2Y7D" TargetMode="External"/><Relationship Id="rId31021" Type="http://schemas.openxmlformats.org/officeDocument/2006/relationships/hyperlink" Target="consultantplus://offline/ref=3CE17F7FEA575445A041B86D9B612F29363CD4C33826B7C62275351C2FC32BE554DC6CC97D681C3587562A17FCA74EE99C85394575F45F9B0AQ2Y7D" TargetMode="External"/><Relationship Id="rId873" Type="http://schemas.openxmlformats.org/officeDocument/2006/relationships/hyperlink" Target="consultantplus://offline/ref=2A6A3DCBAF9E20610FC59D5D3AEF767F71D53D69321C2C5E386423C31602BA6FB3645E906E953148FA70C9941195DD286FF27B46DCC744A82ENDYDD" TargetMode="External"/><Relationship Id="rId2554" Type="http://schemas.openxmlformats.org/officeDocument/2006/relationships/hyperlink" Target="consultantplus://offline/ref=2A6A3DCBAF9E20610FC594443D8E232C7FD53F6C3A132603326C7ACF1405B530A463179C6E933845F5739691048485246CEE6544C0DB46AAN2YDD" TargetMode="External"/><Relationship Id="rId3952" Type="http://schemas.openxmlformats.org/officeDocument/2006/relationships/hyperlink" Target="consultantplus://offline/ref=2A6A3DCBAF9E20610FC59D5D3AEF767F71D53D69321C2C5E386423C31602BA6FB3645E906E923C45F87FC9941195DD286FF27B46DCC744A82ENDYDD" TargetMode="External"/><Relationship Id="rId9167" Type="http://schemas.openxmlformats.org/officeDocument/2006/relationships/hyperlink" Target="consultantplus://offline/ref=312975D4AA76B4AE0B4065808DE7AD708DB84C07198686988BCE755974EB7BF9B5A97BC317612D5623359B4BFFA3CEA151139BAC8F9FA7FBODYFD" TargetMode="External"/><Relationship Id="rId11097" Type="http://schemas.openxmlformats.org/officeDocument/2006/relationships/hyperlink" Target="consultantplus://offline/ref=312975D4AA76B4AE0B4065808DE7AD708DB84C07198686988BCE755974EB7BF9B5A97BC317602F5C2F359B4BFFA3CEA151139BAC8F9FA7FBODYFD" TargetMode="External"/><Relationship Id="rId12148" Type="http://schemas.openxmlformats.org/officeDocument/2006/relationships/hyperlink" Target="consultantplus://offline/ref=312975D4AA76B4AE0B406C998A86F82383B84E0211898CC581C62C5576EC74A6A2AE32CF166C2D5D203AC44EEAB296AD520F85AE9383A5F9DCO6YDD" TargetMode="External"/><Relationship Id="rId13546" Type="http://schemas.openxmlformats.org/officeDocument/2006/relationships/hyperlink" Target="consultantplus://offline/ref=312975D4AA76B4AE0B406C998A86F82383B84E0211898CC581C62C5576EC74A6A2AE32CF166C2E572636C44EEAB296AD520F85AE9383A5F9DCO6YDD" TargetMode="External"/><Relationship Id="rId20762" Type="http://schemas.openxmlformats.org/officeDocument/2006/relationships/hyperlink" Target="consultantplus://offline/ref=207B7EB20B4F70CF1D3C8E3E39036AFB98803B159ED1CC49D2B2DC8BFA7FFB2AC306BFD74DB177D862CEEBA3AB02918FAE14D9CDF61D0086EFP8Y8D" TargetMode="External"/><Relationship Id="rId21813" Type="http://schemas.openxmlformats.org/officeDocument/2006/relationships/hyperlink" Target="consultantplus://offline/ref=207B7EB20B4F70CF1D3C8E3E39036AFB98803B159ED1CC49D2B2DC8BFA7FFB2AC306BFD74DB675DE68C3EBA3AB02918FAE14D9CDF61D0086EFP8Y8D" TargetMode="External"/><Relationship Id="rId27028" Type="http://schemas.openxmlformats.org/officeDocument/2006/relationships/hyperlink" Target="consultantplus://offline/ref=3CE17F7FEA575445A041B1749C007A7A383CD6C63029BD9B287D6C102DC424BA43DB25C57C6F143B865C7512E9B616E59F99274769E85D99Q0Y9D" TargetMode="External"/><Relationship Id="rId33193" Type="http://schemas.openxmlformats.org/officeDocument/2006/relationships/hyperlink" Target="consultantplus://offline/ref=3CE17F7FEA575445A041B86D9B612F29363CD4C33826B7C62275351C2FC32BE554DC6CC97D68193483542A17FCA74EE99C85394575F45F9B0AQ2Y7D" TargetMode="External"/><Relationship Id="rId34244" Type="http://schemas.openxmlformats.org/officeDocument/2006/relationships/hyperlink" Target="consultantplus://offline/ref=3CE17F7FEA575445A041B86D9B612F29363CD4C33826B7C62275351C2FC32BE554DC6CC97D691F3A83552A17FCA74EE99C85394575F45F9B0AQ2Y7D" TargetMode="External"/><Relationship Id="rId526" Type="http://schemas.openxmlformats.org/officeDocument/2006/relationships/hyperlink" Target="consultantplus://offline/ref=2A6A3DCBAF9E20610FC59D5D3AEF767F71D53D69321C2C5E386423C31602BA6FB3645E906E953F45FE7DC9941195DD286FF27B46DCC744A82ENDYDD" TargetMode="External"/><Relationship Id="rId1156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2207" Type="http://schemas.openxmlformats.org/officeDocument/2006/relationships/hyperlink" Target="consultantplus://offline/ref=2A6A3DCBAF9E20610FC59D5D3AEF767F71D53D69321C2C5E386423C31602BA6FB3645E906E923F48FB7AC9941195DD286FF27B46DCC744A82ENDYDD" TargetMode="External"/><Relationship Id="rId3605" Type="http://schemas.openxmlformats.org/officeDocument/2006/relationships/hyperlink" Target="consultantplus://offline/ref=2A6A3DCBAF9E20610FC59D5D3AEF767F71D53D69321C2C5E386423C31602BA6FB3645E906E91394BFA7DC9941195DD286FF27B46DCC744A82ENDYDD" TargetMode="External"/><Relationship Id="rId16769" Type="http://schemas.openxmlformats.org/officeDocument/2006/relationships/hyperlink" Target="consultantplus://offline/ref=312975D4AA76B4AE0B406C998A86F82383B84E0211898CC581C62C5576EC74A6A2AE32CF166A285C253CC44EEAB296AD520F85AE9383A5F9DCO6YDD" TargetMode="External"/><Relationship Id="rId20415" Type="http://schemas.openxmlformats.org/officeDocument/2006/relationships/hyperlink" Target="consultantplus://offline/ref=207B7EB20B4F70CF1D3C8E3E39036AFB98803B159ED1CC49D2B2DC8BFA7FFB2AC306BFD74DB674DE63C1EBA3AB02918FAE14D9CDF61D0086EFP8Y8D" TargetMode="External"/><Relationship Id="rId23985" Type="http://schemas.openxmlformats.org/officeDocument/2006/relationships/hyperlink" Target="consultantplus://offline/ref=207B7EB20B4F70CF1D3C8E3E39036AFB98803B159ED1CC49D2B2DC8BFA7FFB2AC306BFD74DB172DA6FC5EBA3AB02918FAE14D9CDF61D0086EFP8Y8D" TargetMode="External"/><Relationship Id="rId5777" Type="http://schemas.openxmlformats.org/officeDocument/2006/relationships/hyperlink" Target="consultantplus://offline/ref=2A6A3DCBAF9E20610FC59D5D3AEF767F71D53D69321C2C5E386423C31602BA6FB3645E906E92304BF47CC9941195DD286FF27B46DCC744A82ENDYDD" TargetMode="External"/><Relationship Id="rId6828" Type="http://schemas.openxmlformats.org/officeDocument/2006/relationships/hyperlink" Target="consultantplus://offline/ref=2A6A3DCBAF9E20610FC59D5D3AEF767F71D53D69321C2C5E386423C31602BA6FB3645E906E953E45FC7EC9941195DD286FF27B46DCC744A82ENDYDD" TargetMode="External"/><Relationship Id="rId18191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19242" Type="http://schemas.openxmlformats.org/officeDocument/2006/relationships/hyperlink" Target="consultantplus://offline/ref=207B7EB20B4F70CF1D3C8E3E39036AFB98803B159ED1CC49D2B2DC8BFA7FFB2AC306BFD74DB175DE6DC6EBA3AB02918FAE14D9CDF61D0086EFP8Y8D" TargetMode="External"/><Relationship Id="rId22587" Type="http://schemas.openxmlformats.org/officeDocument/2006/relationships/hyperlink" Target="consultantplus://offline/ref=207B7EB20B4F70CF1D3C8E3E39036AFB98803B159ED1CC49D2B2DC8BFA7FFB2AC306BFD74DB676D862CFEBA3AB02918FAE14D9CDF61D0086EFP8Y8D" TargetMode="External"/><Relationship Id="rId23638" Type="http://schemas.openxmlformats.org/officeDocument/2006/relationships/hyperlink" Target="consultantplus://offline/ref=207B7EB20B4F70CF1D3C8E3E39036AFB98803B159ED1CC49D2B2DC8BFA7FFB2AC306BFD74DB676D062C3EBA3AB02918FAE14D9CDF61D0086EFP8Y8D" TargetMode="External"/><Relationship Id="rId30854" Type="http://schemas.openxmlformats.org/officeDocument/2006/relationships/hyperlink" Target="consultantplus://offline/ref=3CE17F7FEA575445A041B86D9B612F29363CD4C33826B7C62275351C2FC32BE554DC6CC97D681C3184532A17FCA74EE99C85394575F45F9B0AQ2Y7D" TargetMode="External"/><Relationship Id="rId31905" Type="http://schemas.openxmlformats.org/officeDocument/2006/relationships/hyperlink" Target="consultantplus://offline/ref=3CE17F7FEA575445A041B86D9B612F29363CD4C33826B7C62275351C2FC32BE554DC6CC97D691D3580552A17FCA74EE99C85394575F45F9B0AQ2Y7D" TargetMode="External"/><Relationship Id="rId4379" Type="http://schemas.openxmlformats.org/officeDocument/2006/relationships/hyperlink" Target="consultantplus://offline/ref=2A6A3DCBAF9E20610FC59D5D3AEF767F71D53D69321C2C5E386423C31602BA6FB3645E906E923C4BFA70C9941195DD286FF27B46DCC744A82ENDYDD" TargetMode="External"/><Relationship Id="rId8250" Type="http://schemas.openxmlformats.org/officeDocument/2006/relationships/hyperlink" Target="consultantplus://offline/ref=312975D4AA76B4AE0B4065808DE7AD708DB84C07198686988BCE755974EB7BF9B5A97BC31768285220359B4BFFA3CEA151139BAC8F9FA7FBODYFD" TargetMode="External"/><Relationship Id="rId9301" Type="http://schemas.openxmlformats.org/officeDocument/2006/relationships/hyperlink" Target="consultantplus://offline/ref=312975D4AA76B4AE0B4065808DE7AD708DB84C07198686988BCE755974EB7BF9B5A97BC3166826552F359B4BFFA3CEA151139BAC8F9FA7FBODYFD" TargetMode="External"/><Relationship Id="rId10180" Type="http://schemas.openxmlformats.org/officeDocument/2006/relationships/hyperlink" Target="consultantplus://offline/ref=312975D4AA76B4AE0B406C998A86F82383B84E0211898CC581C62C5576EC74A6A2AE32CF166D2D572036C44EEAB296AD520F85AE9383A5F9DCO6YDD" TargetMode="External"/><Relationship Id="rId11231" Type="http://schemas.openxmlformats.org/officeDocument/2006/relationships/hyperlink" Target="consultantplus://offline/ref=312975D4AA76B4AE0B406C998A86F82383B84E0211898CC581C62C5576EC74A6A2AE32CF166D2D502336C44EEAB296AD520F85AE9383A5F9DCO6YDD" TargetMode="External"/><Relationship Id="rId15852" Type="http://schemas.openxmlformats.org/officeDocument/2006/relationships/hyperlink" Target="consultantplus://offline/ref=312975D4AA76B4AE0B4065808DE7AD708DB84C07198686988BCE755974EB7BF9B5A97BC31760295D21359B4BFFA3CEA151139BAC8F9FA7FBODYFD" TargetMode="External"/><Relationship Id="rId21189" Type="http://schemas.openxmlformats.org/officeDocument/2006/relationships/hyperlink" Target="consultantplus://offline/ref=207B7EB20B4F70CF1D3C8E3E39036AFB98803B159ED1CC49D2B2DC8BFA7FFB2AC306BFD74DB172DC63C6EBA3AB02918FAE14D9CDF61D0086EFP8Y8D" TargetMode="External"/><Relationship Id="rId25060" Type="http://schemas.openxmlformats.org/officeDocument/2006/relationships/hyperlink" Target="consultantplus://offline/ref=207B7EB20B4F70CF1D3C8E3E39036AFB98803B159ED1CC49D2B2DC8BFA7FFB2AC306BFD74DB174D16EC0EBA3AB02918FAE14D9CDF61D0086EFP8Y8D" TargetMode="External"/><Relationship Id="rId26111" Type="http://schemas.openxmlformats.org/officeDocument/2006/relationships/hyperlink" Target="consultantplus://offline/ref=207B7EB20B4F70CF1D3C8E3E39036AFB98803B159ED1CC49D2B2DC8BFA7FFB2AC306BFD74DB176DB63CEEBA3AB02918FAE14D9CDF61D0086EFP8Y8D" TargetMode="External"/><Relationship Id="rId29681" Type="http://schemas.openxmlformats.org/officeDocument/2006/relationships/hyperlink" Target="consultantplus://offline/ref=3CE17F7FEA575445A041B86D9B612F29363CD4C33826B7C62275351C2FC32BE554DC6CC97D69143183512A17FCA74EE99C85394575F45F9B0AQ2Y7D" TargetMode="External"/><Relationship Id="rId30507" Type="http://schemas.openxmlformats.org/officeDocument/2006/relationships/hyperlink" Target="consultantplus://offline/ref=3CE17F7FEA575445A041B86D9B612F29363CD4C33826B7C62275351C2FC32BE554DC6CC97D691933805E2A17FCA74EE99C85394575F45F9B0AQ2Y7D" TargetMode="External"/><Relationship Id="rId4860" Type="http://schemas.openxmlformats.org/officeDocument/2006/relationships/hyperlink" Target="consultantplus://offline/ref=2A6A3DCBAF9E20610FC59D5D3AEF767F71D53D69321C2C5E386423C31602BA6FB3645E906E95384CF57CC9941195DD286FF27B46DCC744A82ENDYDD" TargetMode="External"/><Relationship Id="rId5911" Type="http://schemas.openxmlformats.org/officeDocument/2006/relationships/hyperlink" Target="consultantplus://offline/ref=2A6A3DCBAF9E20610FC59D5D3AEF767F71D53D69321C2C5E386423C31602BA6FB3645E906E953848F871C9941195DD286FF27B46DCC744A82ENDYDD" TargetMode="External"/><Relationship Id="rId14454" Type="http://schemas.openxmlformats.org/officeDocument/2006/relationships/hyperlink" Target="consultantplus://offline/ref=312975D4AA76B4AE0B406C998A86F82383B84E0211898CC581C62C5576EC74A6A2AE32CF166A295C223DC44EEAB296AD520F85AE9383A5F9DCO6YDD" TargetMode="External"/><Relationship Id="rId15505" Type="http://schemas.openxmlformats.org/officeDocument/2006/relationships/hyperlink" Target="consultantplus://offline/ref=312975D4AA76B4AE0B406C998A86F82383B84E0211898CC581C62C5576EC74A6A2AE32CF166D2B55273AC44EEAB296AD520F85AE9383A5F9DCO6YDD" TargetMode="External"/><Relationship Id="rId16903" Type="http://schemas.openxmlformats.org/officeDocument/2006/relationships/hyperlink" Target="consultantplus://offline/ref=312975D4AA76B4AE0B406C998A86F82383B84E0211898CC581C62C5576EC74A6A2AE32CF166A2757213FC44EEAB296AD520F85AE9383A5F9DCO6YDD" TargetMode="External"/><Relationship Id="rId21670" Type="http://schemas.openxmlformats.org/officeDocument/2006/relationships/hyperlink" Target="consultantplus://offline/ref=207B7EB20B4F70CF1D3C8E3E39036AFB98803B159ED1CC49D2B2DC8BFA7FFB2AC306BFD74DB675DC6AC6EBA3AB02918FAE14D9CDF61D0086EFP8Y8D" TargetMode="External"/><Relationship Id="rId22721" Type="http://schemas.openxmlformats.org/officeDocument/2006/relationships/hyperlink" Target="consultantplus://offline/ref=207B7EB20B4F70CF1D3C8E3E39036AFB98803B159ED1CC49D2B2DC8BFA7FFB2AC306BFD74DB573D06FC1EBA3AB02918FAE14D9CDF61D0086EFP8Y8D" TargetMode="External"/><Relationship Id="rId28283" Type="http://schemas.openxmlformats.org/officeDocument/2006/relationships/hyperlink" Target="consultantplus://offline/ref=3CE17F7FEA575445A041B1749C007A7A383CD6C63029BD9B287D6C102DC424BA43DB25C57D6F1C36855C7512E9B616E59F99274769E85D99Q0Y9D" TargetMode="External"/><Relationship Id="rId29334" Type="http://schemas.openxmlformats.org/officeDocument/2006/relationships/hyperlink" Target="consultantplus://offline/ref=3CE17F7FEA575445A041B86D9B612F29363CD4C33826B7C62275351C2FC32BE554DC6CC97D6918308F562A17FCA74EE99C85394575F45F9B0AQ2Y7D" TargetMode="External"/><Relationship Id="rId32679" Type="http://schemas.openxmlformats.org/officeDocument/2006/relationships/hyperlink" Target="consultantplus://offline/ref=3CE17F7FEA575445A041B86D9B612F29363CD4C33826B7C62275351C2FC32BE554DC6CC97D6E1431815E2A17FCA74EE99C85394575F45F9B0AQ2Y7D" TargetMode="External"/><Relationship Id="rId3462" Type="http://schemas.openxmlformats.org/officeDocument/2006/relationships/hyperlink" Target="consultantplus://offline/ref=2A6A3DCBAF9E20610FC59D5D3AEF767F71D53D69321C2C5E386423C31602BA6FB3645E906E923D45FF7CC9941195DD286FF27B46DCC744A82ENDYDD" TargetMode="External"/><Relationship Id="rId4513" Type="http://schemas.openxmlformats.org/officeDocument/2006/relationships/hyperlink" Target="consultantplus://offline/ref=2A6A3DCBAF9E20610FC59D5D3AEF767F71D53D69321C2C5E386423C31602BA6FB3645E906E923C45FA71C9941195DD286FF27B46DCC744A82ENDYDD" TargetMode="External"/><Relationship Id="rId13056" Type="http://schemas.openxmlformats.org/officeDocument/2006/relationships/hyperlink" Target="consultantplus://offline/ref=312975D4AA76B4AE0B4065808DE7AD708DB84C07198686988BCE755974EB7BF9B5A97BC317612A5D25359B4BFFA3CEA151139BAC8F9FA7FBODYFD" TargetMode="External"/><Relationship Id="rId14107" Type="http://schemas.openxmlformats.org/officeDocument/2006/relationships/hyperlink" Target="consultantplus://offline/ref=312975D4AA76B4AE0B4065808DE7AD708DB84C07198686988BCE755974EB7BF9B5A97BC3176E2B5525359B4BFFA3CEA151139BAC8F9FA7FBODYFD" TargetMode="External"/><Relationship Id="rId20272" Type="http://schemas.openxmlformats.org/officeDocument/2006/relationships/hyperlink" Target="consultantplus://offline/ref=207B7EB20B4F70CF1D3C8E3E39036AFB98803B159ED1CC49D2B2DC8BFA7FFB2AC306BFD74DB072DE6DC3EBA3AB02918FAE14D9CDF61D0086EFP8Y8D" TargetMode="External"/><Relationship Id="rId21323" Type="http://schemas.openxmlformats.org/officeDocument/2006/relationships/hyperlink" Target="consultantplus://offline/ref=207B7EB20B4F70CF1D3C8E3E39036AFB98803B159ED1CC49D2B2DC8BFA7FFB2AC306BFD74DB17BD96CC1EBA3AB02918FAE14D9CDF61D0086EFP8Y8D" TargetMode="External"/><Relationship Id="rId383" Type="http://schemas.openxmlformats.org/officeDocument/2006/relationships/hyperlink" Target="consultantplus://offline/ref=2A6A3DCBAF9E20610FC59D5D3AEF767F71D53D69321C2C5E386423C31602BA6FB3645E906E953F4AF878C9941195DD286FF27B46DCC744A82ENDYDD" TargetMode="External"/><Relationship Id="rId2064" Type="http://schemas.openxmlformats.org/officeDocument/2006/relationships/hyperlink" Target="consultantplus://offline/ref=2A6A3DCBAF9E20610FC59D5D3AEF767F71D53D69321C2C5E386423C31602BA6FB3645E906E91384BF47FC9941195DD286FF27B46DCC744A82ENDYDD" TargetMode="External"/><Relationship Id="rId3115" Type="http://schemas.openxmlformats.org/officeDocument/2006/relationships/hyperlink" Target="consultantplus://offline/ref=2A6A3DCBAF9E20610FC59D5D3AEF767F71D53D69321C2C5E386423C31602BA6FB3645E906E923D4BF871C9941195DD286FF27B46DCC744A82ENDYDD" TargetMode="External"/><Relationship Id="rId6685" Type="http://schemas.openxmlformats.org/officeDocument/2006/relationships/hyperlink" Target="consultantplus://offline/ref=2A6A3DCBAF9E20610FC59D5D3AEF767F71D53D69321C2C5E386423C31602BA6FB3645E906E903D4DFF7AC9941195DD286FF27B46DCC744A82ENDYDD" TargetMode="External"/><Relationship Id="rId16279" Type="http://schemas.openxmlformats.org/officeDocument/2006/relationships/hyperlink" Target="consultantplus://offline/ref=312975D4AA76B4AE0B406C998A86F82383B84E0211898CC581C62C5576EC74A6A2AE32CF166C2E52243EC44EEAB296AD520F85AE9383A5F9DCO6YDD" TargetMode="External"/><Relationship Id="rId17677" Type="http://schemas.openxmlformats.org/officeDocument/2006/relationships/hyperlink" Target="consultantplus://offline/ref=312975D4AA76B4AE0B406C998A86F82383B84E0211898CC581C62C5576EC74A6A2AE32CF166C2A52243DC44EEAB296AD520F85AE9383A5F9DCO6YDD" TargetMode="External"/><Relationship Id="rId18728" Type="http://schemas.openxmlformats.org/officeDocument/2006/relationships/hyperlink" Target="consultantplus://offline/ref=207B7EB20B4F70CF1D3C87273E623FA89680391096DEC614D8BA8587F878F475D401F6DB4EB57BDE6ECDB4A6BE13C983AD08C7CFEA010284PEYCD" TargetMode="External"/><Relationship Id="rId23495" Type="http://schemas.openxmlformats.org/officeDocument/2006/relationships/hyperlink" Target="consultantplus://offline/ref=207B7EB20B4F70CF1D3C8E3E39036AFB98803B159ED1CC49D2B2DC8BFA7FFB2AC306BFD74DB676DE63CFEBA3AB02918FAE14D9CDF61D0086EFP8Y8D" TargetMode="External"/><Relationship Id="rId24893" Type="http://schemas.openxmlformats.org/officeDocument/2006/relationships/hyperlink" Target="consultantplus://offline/ref=207B7EB20B4F70CF1D3C8E3E39036AFB98803B159ED1CC49D2B2DC8BFA7FFB2AC306BFD74DB67AD16BC6EBA3AB02918FAE14D9CDF61D0086EFP8Y8D" TargetMode="External"/><Relationship Id="rId25944" Type="http://schemas.openxmlformats.org/officeDocument/2006/relationships/hyperlink" Target="consultantplus://offline/ref=207B7EB20B4F70CF1D3C8E3E39036AFB98803B159ED1CC49D2B2DC8BFA7FFB2AC306BFD74DB174DF62C7EBA3AB02918FAE14D9CDF61D0086EFP8Y8D" TargetMode="External"/><Relationship Id="rId5287" Type="http://schemas.openxmlformats.org/officeDocument/2006/relationships/hyperlink" Target="consultantplus://offline/ref=2A6A3DCBAF9E20610FC59D5D3AEF767F71D53D69321C2C5E386423C31602BA6FB3645E906E92304AFB70C9941195DD286FF27B46DCC744A82ENDYDD" TargetMode="External"/><Relationship Id="rId6338" Type="http://schemas.openxmlformats.org/officeDocument/2006/relationships/hyperlink" Target="consultantplus://offline/ref=2A6A3DCBAF9E20610FC594443D8E232C7FD53F6C3A132603326C7ACF1405B530A463179C6E903B4CF5739691048485246CEE6544C0DB46AAN2YDD" TargetMode="External"/><Relationship Id="rId7736" Type="http://schemas.openxmlformats.org/officeDocument/2006/relationships/hyperlink" Target="consultantplus://offline/ref=312975D4AA76B4AE0B406C998A86F82383B84E0211898CC581C62C5576EC74A6A2AE32CF166A29572436C44EEAB296AD520F85AE9383A5F9DCO6YDD" TargetMode="External"/><Relationship Id="rId10717" Type="http://schemas.openxmlformats.org/officeDocument/2006/relationships/hyperlink" Target="consultantplus://offline/ref=312975D4AA76B4AE0B406C998A86F82383B84E0211898CC581C62C5576EC74A6A2AE32CF166D2E502437C44EEAB296AD520F85AE9383A5F9DCO6YDD" TargetMode="External"/><Relationship Id="rId22097" Type="http://schemas.openxmlformats.org/officeDocument/2006/relationships/hyperlink" Target="consultantplus://offline/ref=207B7EB20B4F70CF1D3C8E3E39036AFB98803B159ED1CC49D2B2DC8BFA7FFB2AC306BFD74DB674D16ECEEBA3AB02918FAE14D9CDF61D0086EFP8Y8D" TargetMode="External"/><Relationship Id="rId23148" Type="http://schemas.openxmlformats.org/officeDocument/2006/relationships/hyperlink" Target="consultantplus://offline/ref=207B7EB20B4F70CF1D3C8E3E39036AFB98803B159ED1CC49D2B2DC8BFA7FFB2AC306BFD74DB677D16FC5EBA3AB02918FAE14D9CDF61D0086EFP8Y8D" TargetMode="External"/><Relationship Id="rId24546" Type="http://schemas.openxmlformats.org/officeDocument/2006/relationships/hyperlink" Target="consultantplus://offline/ref=207B7EB20B4F70CF1D3C8E3E39036AFB98803B159ED1CC49D2B2DC8BFA7FFB2AC306BFD74DB172DA6DC6EBA3AB02918FAE14D9CDF61D0086EFP8Y8D" TargetMode="External"/><Relationship Id="rId30364" Type="http://schemas.openxmlformats.org/officeDocument/2006/relationships/hyperlink" Target="consultantplus://offline/ref=3CE17F7FEA575445A041B86D9B612F29363CD4C33826B7C62275351C2FC32BE554DC6CC97D69183A8F542A17FCA74EE99C85394575F45F9B0AQ2Y7D" TargetMode="External"/><Relationship Id="rId31762" Type="http://schemas.openxmlformats.org/officeDocument/2006/relationships/hyperlink" Target="consultantplus://offline/ref=3CE17F7FEA575445A041B86D9B612F29363CD4C33826B7C62275351C2FC32BE554DC6CC97D69143780552A17FCA74EE99C85394575F45F9B0AQ2Y7D" TargetMode="External"/><Relationship Id="rId32813" Type="http://schemas.openxmlformats.org/officeDocument/2006/relationships/hyperlink" Target="consultantplus://offline/ref=3CE17F7FEA575445A041B86D9B612F29363CD4C33826B7C62275351C2FC32BE554DC6CC97D6915378E522A17FCA74EE99C85394575F45F9B0AQ2Y7D" TargetMode="External"/><Relationship Id="rId12889" Type="http://schemas.openxmlformats.org/officeDocument/2006/relationships/hyperlink" Target="consultantplus://offline/ref=312975D4AA76B4AE0B406C998A86F82383B84E0211898CC581C62C5576EC74A6A2AE32CF166C2D502137C44EEAB296AD520F85AE9383A5F9DCO6YDD" TargetMode="External"/><Relationship Id="rId16760" Type="http://schemas.openxmlformats.org/officeDocument/2006/relationships/hyperlink" Target="consultantplus://offline/ref=312975D4AA76B4AE0B406C998A86F82383B84E0211898CC581C62C5576EC74A6A2AE32CF166A285C2738C44EEAB296AD520F85AE9383A5F9DCO6YDD" TargetMode="External"/><Relationship Id="rId17811" Type="http://schemas.openxmlformats.org/officeDocument/2006/relationships/hyperlink" Target="consultantplus://offline/ref=312975D4AA76B4AE0B406C998A86F82383B84E0211898CC581C62C5576EC74A6A2AE32CF166C2A5C2E3CC44EEAB296AD520F85AE9383A5F9DCO6YDD" TargetMode="External"/><Relationship Id="rId27769" Type="http://schemas.openxmlformats.org/officeDocument/2006/relationships/hyperlink" Target="consultantplus://offline/ref=3CE17F7FEA575445A041B1749C007A7A383CD6C63029BD9B287D6C102DC424BA43DB25C57C651F338F5C7512E9B616E59F99274769E85D99Q0Y9D" TargetMode="External"/><Relationship Id="rId30017" Type="http://schemas.openxmlformats.org/officeDocument/2006/relationships/hyperlink" Target="consultantplus://offline/ref=3CE17F7FEA575445A041B86D9B612F29363CD4C33826B7C62275351C2FC32BE554DC6CC97D681E3483562A17FCA74EE99C85394575F45F9B0AQ2Y7D" TargetMode="External"/><Relationship Id="rId31415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1897" Type="http://schemas.openxmlformats.org/officeDocument/2006/relationships/hyperlink" Target="consultantplus://offline/ref=2A6A3DCBAF9E20610FC59D5D3AEF767F71D53D69321C2C5E386423C31602BA6FB3645E906E95314EFC70C9941195DD286FF27B46DCC744A82ENDYDD" TargetMode="External"/><Relationship Id="rId2948" Type="http://schemas.openxmlformats.org/officeDocument/2006/relationships/hyperlink" Target="consultantplus://offline/ref=2A6A3DCBAF9E20610FC59D5D3AEF767F71D53D69321C2C5E386423C31602BA6FB3645E906E95304AF87CC9941195DD286FF27B46DCC744A82ENDYDD" TargetMode="External"/><Relationship Id="rId15362" Type="http://schemas.openxmlformats.org/officeDocument/2006/relationships/hyperlink" Target="consultantplus://offline/ref=312975D4AA76B4AE0B406C998A86F82383B84E0211898CC581C62C5576EC74A6A2AE32CF166D2A552338C44EEAB296AD520F85AE9383A5F9DCO6YDD" TargetMode="External"/><Relationship Id="rId16413" Type="http://schemas.openxmlformats.org/officeDocument/2006/relationships/hyperlink" Target="consultantplus://offline/ref=312975D4AA76B4AE0B406C998A86F82383B84E0211898CC581C62C5576EC74A6A2AE32CF166C2E522F36C44EEAB296AD520F85AE9383A5F9DCO6YDD" TargetMode="External"/><Relationship Id="rId19983" Type="http://schemas.openxmlformats.org/officeDocument/2006/relationships/hyperlink" Target="consultantplus://offline/ref=207B7EB20B4F70CF1D3C8E3E39036AFB98803B159ED1CC49D2B2DC8BFA7FFB2AC306BFD74DB170D863C7EBA3AB02918FAE14D9CDF61D0086EFP8Y8D" TargetMode="External"/><Relationship Id="rId20809" Type="http://schemas.openxmlformats.org/officeDocument/2006/relationships/hyperlink" Target="consultantplus://offline/ref=207B7EB20B4F70CF1D3C8E3E39036AFB98803B159ED1CC49D2B2DC8BFA7FFB2AC306BFD74DB17BD06BCEEBA3AB02918FAE14D9CDF61D0086EFP8Y8D" TargetMode="External"/><Relationship Id="rId29191" Type="http://schemas.openxmlformats.org/officeDocument/2006/relationships/hyperlink" Target="consultantplus://offline/ref=3CE17F7FEA575445A041B86D9B612F29363CD4C33826B7C62275351C2FC32BE554DC6CC97D691E318F5F2A17FCA74EE99C85394575F45F9B0AQ2Y7D" TargetMode="External"/><Relationship Id="rId33587" Type="http://schemas.openxmlformats.org/officeDocument/2006/relationships/hyperlink" Target="consultantplus://offline/ref=3CE17F7FEA575445A041B86D9B612F29363CD4C33826B7C62275351C2FC32BE554DC6CC97D6F183787522A17FCA74EE99C85394575F45F9B0AQ2Y7D" TargetMode="External"/><Relationship Id="rId4370" Type="http://schemas.openxmlformats.org/officeDocument/2006/relationships/hyperlink" Target="consultantplus://offline/ref=2A6A3DCBAF9E20610FC59D5D3AEF767F71D53D69321C2C5E386423C31602BA6FB3645E906E91384EF97BC9941195DD286FF27B46DCC744A82ENDYDD" TargetMode="External"/><Relationship Id="rId5421" Type="http://schemas.openxmlformats.org/officeDocument/2006/relationships/hyperlink" Target="consultantplus://offline/ref=2A6A3DCBAF9E20610FC59D5D3AEF767F71D53D69321C2C5E386423C31602BA6FB3645E906E923045F57FC9941195DD286FF27B46DCC744A82ENDYDD" TargetMode="External"/><Relationship Id="rId8991" Type="http://schemas.openxmlformats.org/officeDocument/2006/relationships/hyperlink" Target="consultantplus://offline/ref=312975D4AA76B4AE0B406C998A86F82383B84E0211898CC581C62C5576EC74A6A2AE32CF16682954213AC44EEAB296AD520F85AE9383A5F9DCO6YDD" TargetMode="External"/><Relationship Id="rId15015" Type="http://schemas.openxmlformats.org/officeDocument/2006/relationships/hyperlink" Target="consultantplus://offline/ref=312975D4AA76B4AE0B4065808DE7AD708DB84C07198686988BCE755974EB7BF9B5A97BC3166B275121359B4BFFA3CEA151139BAC8F9FA7FBODYFD" TargetMode="External"/><Relationship Id="rId18585" Type="http://schemas.openxmlformats.org/officeDocument/2006/relationships/hyperlink" Target="consultantplus://offline/ref=207B7EB20B4F70CF1D3C8E3E39036AFB98803B159ED1CC49D2B2DC8BFA7FFB2AC306BFD74DB177DF6CC3EBA3AB02918FAE14D9CDF61D0086EFP8Y8D" TargetMode="External"/><Relationship Id="rId19636" Type="http://schemas.openxmlformats.org/officeDocument/2006/relationships/hyperlink" Target="consultantplus://offline/ref=207B7EB20B4F70CF1D3C8E3E39036AFB98803B159ED1CC49D2B2DC8BFA7FFB2AC306BFD74DB072DE62C1EBA3AB02918FAE14D9CDF61D0086EFP8Y8D" TargetMode="External"/><Relationship Id="rId21180" Type="http://schemas.openxmlformats.org/officeDocument/2006/relationships/hyperlink" Target="consultantplus://offline/ref=207B7EB20B4F70CF1D3C8E3E39036AFB98803B159ED1CC49D2B2DC8BFA7FFB2AC306BFD74DB172DC6CC6EBA3AB02918FAE14D9CDF61D0086EFP8Y8D" TargetMode="External"/><Relationship Id="rId22231" Type="http://schemas.openxmlformats.org/officeDocument/2006/relationships/hyperlink" Target="consultantplus://offline/ref=207B7EB20B4F70CF1D3C8E3E39036AFB98803B159ED1CC49D2B2DC8BFA7FFB2AC306BFD74DB577D96DC0EBA3AB02918FAE14D9CDF61D0086EFP8Y8D" TargetMode="External"/><Relationship Id="rId26852" Type="http://schemas.openxmlformats.org/officeDocument/2006/relationships/hyperlink" Target="consultantplus://offline/ref=3CE17F7FEA575445A041B86D9B612F29363CD4C33826B7C62275351C2FC32BE554DC6CC97D6E1A3586512A17FCA74EE99C85394575F45F9B0AQ2Y7D" TargetMode="External"/><Relationship Id="rId32189" Type="http://schemas.openxmlformats.org/officeDocument/2006/relationships/hyperlink" Target="consultantplus://offline/ref=3CE17F7FEA575445A041B86D9B612F29363CD4C33826B7C62275351C2FC32BE554DC6CC97D681F328E5E2A17FCA74EE99C85394575F45F9B0AQ2Y7D" TargetMode="External"/><Relationship Id="rId4023" Type="http://schemas.openxmlformats.org/officeDocument/2006/relationships/hyperlink" Target="consultantplus://offline/ref=2A6A3DCBAF9E20610FC59D5D3AEF767F71D53D69321C2C5E386423C31602BA6FB3645E906E923D45F97DC9941195DD286FF27B46DCC744A82ENDYDD" TargetMode="External"/><Relationship Id="rId7593" Type="http://schemas.openxmlformats.org/officeDocument/2006/relationships/hyperlink" Target="consultantplus://offline/ref=312975D4AA76B4AE0B406C998A86F82383B84E0211898CC581C62C5576EC74A6A2AE32CF166A29552637C44EEAB296AD520F85AE9383A5F9DCO6YDD" TargetMode="External"/><Relationship Id="rId8644" Type="http://schemas.openxmlformats.org/officeDocument/2006/relationships/hyperlink" Target="consultantplus://offline/ref=312975D4AA76B4AE0B4065808DE7AD708DB84C07198686988BCE755974EB7BF9B5A97BC3176B265424359B4BFFA3CEA151139BAC8F9FA7FBODYFD" TargetMode="External"/><Relationship Id="rId11972" Type="http://schemas.openxmlformats.org/officeDocument/2006/relationships/hyperlink" Target="consultantplus://offline/ref=312975D4AA76B4AE0B406C998A86F82383B84E0211898CC581C62C5576EC74A6A2AE32CF16682853273FC44EEAB296AD520F85AE9383A5F9DCO6YDD" TargetMode="External"/><Relationship Id="rId17187" Type="http://schemas.openxmlformats.org/officeDocument/2006/relationships/hyperlink" Target="consultantplus://offline/ref=312975D4AA76B4AE0B406C998A86F82383B84E0211898CC581C62C5576EC74A6A2AE32CF166D2752213CC44EEAB296AD520F85AE9383A5F9DCO6YDD" TargetMode="External"/><Relationship Id="rId18238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5454" Type="http://schemas.openxmlformats.org/officeDocument/2006/relationships/hyperlink" Target="consultantplus://offline/ref=207B7EB20B4F70CF1D3C8E3E39036AFB98803B159ED1CC49D2B2DC8BFA7FFB2AC306BFD74DB471D868C1EBA3AB02918FAE14D9CDF61D0086EFP8Y8D" TargetMode="External"/><Relationship Id="rId26505" Type="http://schemas.openxmlformats.org/officeDocument/2006/relationships/hyperlink" Target="consultantplus://offline/ref=207B7EB20B4F70CF1D3C8E3E39036AFB98803B159ED1CC49D2B2DC8BFA7FFB2AC306BFD74DB675DB6AC6EBA3AB02918FAE14D9CDF61D0086EFP8Y8D" TargetMode="External"/><Relationship Id="rId27903" Type="http://schemas.openxmlformats.org/officeDocument/2006/relationships/hyperlink" Target="consultantplus://offline/ref=3CE17F7FEA575445A041B86D9B612F29363CD4C33826B7C62275351C2FC32BE554DC6CC97D691C3187512A17FCA74EE99C85394575F45F9B0AQ2Y7D" TargetMode="External"/><Relationship Id="rId32670" Type="http://schemas.openxmlformats.org/officeDocument/2006/relationships/hyperlink" Target="consultantplus://offline/ref=3CE17F7FEA575445A041B86D9B612F29363CD4C33826B7C62275351C2FC32BE554DC6CC97D6D1830875F2A17FCA74EE99C85394575F45F9B0AQ2Y7D" TargetMode="External"/><Relationship Id="rId33721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6195" Type="http://schemas.openxmlformats.org/officeDocument/2006/relationships/hyperlink" Target="consultantplus://offline/ref=2A6A3DCBAF9E20610FC59D5D3AEF767F71D53D69321C2C5E386423C31602BA6FB3645E906E953C4FF87BC9941195DD286FF27B46DCC744A82ENDYDD" TargetMode="External"/><Relationship Id="rId7246" Type="http://schemas.openxmlformats.org/officeDocument/2006/relationships/hyperlink" Target="consultantplus://offline/ref=2A6A3DCBAF9E20610FC594443D8E232C7FD53F6C3A132603326C7ACF1405B530A463179C6E913A4CFB739691048485246CEE6544C0DB46AAN2YDD" TargetMode="External"/><Relationship Id="rId10227" Type="http://schemas.openxmlformats.org/officeDocument/2006/relationships/hyperlink" Target="consultantplus://offline/ref=312975D4AA76B4AE0B406C998A86F82383B84E0211898CC581C62C5576EC74A6A2AE32CF16692752263FC44EEAB296AD520F85AE9383A5F9DCO6YDD" TargetMode="External"/><Relationship Id="rId10574" Type="http://schemas.openxmlformats.org/officeDocument/2006/relationships/hyperlink" Target="consultantplus://offline/ref=312975D4AA76B4AE0B406C998A86F82383B84E0211898CC581C62C5576EC74A6A2AE32CF166D2F5D2E3AC44EEAB296AD520F85AE9383A5F9DCO6YDD" TargetMode="External"/><Relationship Id="rId11625" Type="http://schemas.openxmlformats.org/officeDocument/2006/relationships/hyperlink" Target="consultantplus://offline/ref=312975D4AA76B4AE0B406C998A86F82383B84E0211898CC581C62C5576EC74A6A2AE32CF166D2C542339C44EEAB296AD520F85AE9383A5F9DCO6YDD" TargetMode="External"/><Relationship Id="rId24056" Type="http://schemas.openxmlformats.org/officeDocument/2006/relationships/hyperlink" Target="consultantplus://offline/ref=207B7EB20B4F70CF1D3C8E3E39036AFB98803B159ED1CC49D2B2DC8BFA7FFB2AC306BFD74DB172DB63C5EBA3AB02918FAE14D9CDF61D0086EFP8Y8D" TargetMode="External"/><Relationship Id="rId25107" Type="http://schemas.openxmlformats.org/officeDocument/2006/relationships/hyperlink" Target="consultantplus://offline/ref=207B7EB20B4F70CF1D3C8E3E39036AFB98803B159ED1CC49D2B2DC8BFA7FFB2AC306BFD74DB17BD868C0EBA3AB02918FAE14D9CDF61D0086EFP8Y8D" TargetMode="External"/><Relationship Id="rId31272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32323" Type="http://schemas.openxmlformats.org/officeDocument/2006/relationships/hyperlink" Target="consultantplus://offline/ref=3CE17F7FEA575445A041B86D9B612F29363CD4C33826B7C62275351C2FC32BE554DC6CC97D69143384532A17FCA74EE99C85394575F45F9B0AQ2Y7D" TargetMode="External"/><Relationship Id="rId13797" Type="http://schemas.openxmlformats.org/officeDocument/2006/relationships/hyperlink" Target="consultantplus://offline/ref=312975D4AA76B4AE0B406C998A86F82383B84E0211898CC581C62C5576EC74A6A2AE32CF166B2F56223AC44EEAB296AD520F85AE9383A5F9DCO6YDD" TargetMode="External"/><Relationship Id="rId14848" Type="http://schemas.openxmlformats.org/officeDocument/2006/relationships/hyperlink" Target="consultantplus://offline/ref=312975D4AA76B4AE0B4065808DE7AD708DB84C07198686988BCE755974EB7BF9B5A97BC3166B2D5423359B4BFFA3CEA151139BAC8F9FA7FBODYFD" TargetMode="External"/><Relationship Id="rId27279" Type="http://schemas.openxmlformats.org/officeDocument/2006/relationships/hyperlink" Target="consultantplus://offline/ref=3CE17F7FEA575445A041B1749C007A7A383CD6C63029BD9B287D6C102DC424BA43DB25C57C6F1D32865C7512E9B616E59F99274769E85D99Q0Y9D" TargetMode="External"/><Relationship Id="rId28677" Type="http://schemas.openxmlformats.org/officeDocument/2006/relationships/hyperlink" Target="consultantplus://offline/ref=3CE17F7FEA575445A041B86D9B612F29363CD4C33826B7C62275351C2FC32BE554DC6CC97D691F3284502A17FCA74EE99C85394575F45F9B0AQ2Y7D" TargetMode="External"/><Relationship Id="rId29728" Type="http://schemas.openxmlformats.org/officeDocument/2006/relationships/hyperlink" Target="consultantplus://offline/ref=3CE17F7FEA575445A041B86D9B612F29363CD4C33826B7C62275351C2FC32BE554DC6CC97D681E328E552A17FCA74EE99C85394575F45F9B0AQ2Y7D" TargetMode="External"/><Relationship Id="rId3856" Type="http://schemas.openxmlformats.org/officeDocument/2006/relationships/hyperlink" Target="consultantplus://offline/ref=2A6A3DCBAF9E20610FC59D5D3AEF767F71D53D69321C2C5E386423C31602BA6FB3645E906E923C4BF571C9941195DD286FF27B46DCC744A82ENDYDD" TargetMode="External"/><Relationship Id="rId4907" Type="http://schemas.openxmlformats.org/officeDocument/2006/relationships/hyperlink" Target="consultantplus://offline/ref=2A6A3DCBAF9E20610FC59D5D3AEF767F71D53D69321C2C5E386423C31602BA6FB3645E906E95384DFC7BC9941195DD286FF27B46DCC744A82ENDYDD" TargetMode="External"/><Relationship Id="rId12399" Type="http://schemas.openxmlformats.org/officeDocument/2006/relationships/hyperlink" Target="consultantplus://offline/ref=312975D4AA76B4AE0B406C998A86F82383B84E0211898CC581C62C5576EC74A6A2AE32CF166C2D56203FC44EEAB296AD520F85AE9383A5F9DCO6YDD" TargetMode="External"/><Relationship Id="rId16270" Type="http://schemas.openxmlformats.org/officeDocument/2006/relationships/hyperlink" Target="consultantplus://offline/ref=312975D4AA76B4AE0B406C998A86F82383B84E0211898CC581C62C5576EC74A6A2AE32CF166C2E5C253BC44EEAB296AD520F85AE9383A5F9DCO6YDD" TargetMode="External"/><Relationship Id="rId17321" Type="http://schemas.openxmlformats.org/officeDocument/2006/relationships/hyperlink" Target="consultantplus://offline/ref=312975D4AA76B4AE0B4065808DE7AD708DB84C07198686988BCE755974EB7BF9B5A97BC3166C295125359B4BFFA3CEA151139BAC8F9FA7FBODYFD" TargetMode="External"/><Relationship Id="rId20666" Type="http://schemas.openxmlformats.org/officeDocument/2006/relationships/hyperlink" Target="consultantplus://offline/ref=207B7EB20B4F70CF1D3C8E3E39036AFB98803B159ED1CC49D2B2DC8BFA7FFB2AC306BFD74DB170D16EC6EBA3AB02918FAE14D9CDF61D0086EFP8Y8D" TargetMode="External"/><Relationship Id="rId21717" Type="http://schemas.openxmlformats.org/officeDocument/2006/relationships/hyperlink" Target="consultantplus://offline/ref=207B7EB20B4F70CF1D3C8E3E39036AFB98803B159ED1CC49D2B2DC8BFA7FFB2AC306BFD74DB675DC62C5EBA3AB02918FAE14D9CDF61D0086EFP8Y8D" TargetMode="External"/><Relationship Id="rId33097" Type="http://schemas.openxmlformats.org/officeDocument/2006/relationships/hyperlink" Target="consultantplus://offline/ref=3CE17F7FEA575445A041B86D9B612F29363CD4C33826B7C62275351C2FC32BE554DC6CC97D68193683552A17FCA74EE99C85394575F45F9B0AQ2Y7D" TargetMode="External"/><Relationship Id="rId34148" Type="http://schemas.openxmlformats.org/officeDocument/2006/relationships/hyperlink" Target="consultantplus://offline/ref=3CE17F7FEA575445A041B86D9B612F29363CD4C33826B7C62275351C2FC32BE554DC6CC97D69153182542A17FCA74EE99C85394575F45F9B0AQ2Y7D" TargetMode="External"/><Relationship Id="rId777" Type="http://schemas.openxmlformats.org/officeDocument/2006/relationships/hyperlink" Target="consultantplus://offline/ref=2A6A3DCBAF9E20610FC59D5D3AEF767F71D53D69321C2C5E386423C31602BA6FB3645E906E953F4CF870C9941195DD286FF27B46DCC744A82ENDYDD" TargetMode="External"/><Relationship Id="rId2458" Type="http://schemas.openxmlformats.org/officeDocument/2006/relationships/hyperlink" Target="consultantplus://offline/ref=2A6A3DCBAF9E20610FC594443D8E232C7FD53F6C3A132603326C7ACF1405B530A463179C6E91304EF5739691048485246CEE6544C0DB46AAN2YDD" TargetMode="External"/><Relationship Id="rId3509" Type="http://schemas.openxmlformats.org/officeDocument/2006/relationships/hyperlink" Target="consultantplus://offline/ref=2A6A3DCBAF9E20610FC59D5D3AEF767F71D53D69321C2C5E386423C31602BA6FB3645E906E923C4CFC7CC9941195DD286FF27B46DCC744A82ENDYDD" TargetMode="External"/><Relationship Id="rId12880" Type="http://schemas.openxmlformats.org/officeDocument/2006/relationships/hyperlink" Target="consultantplus://offline/ref=312975D4AA76B4AE0B406C998A86F82383B84E0211898CC581C62C5576EC74A6A2AE32CF166C2D502036C44EEAB296AD520F85AE9383A5F9DCO6YDD" TargetMode="External"/><Relationship Id="rId13931" Type="http://schemas.openxmlformats.org/officeDocument/2006/relationships/hyperlink" Target="consultantplus://offline/ref=312975D4AA76B4AE0B4065808DE7AD708DB84C07198686988BCE755974EB7BF9B5A97BC3176E2D5223359B4BFFA3CEA151139BAC8F9FA7FBODYFD" TargetMode="External"/><Relationship Id="rId19493" Type="http://schemas.openxmlformats.org/officeDocument/2006/relationships/hyperlink" Target="consultantplus://offline/ref=207B7EB20B4F70CF1D3C8E3E39036AFB98803B159ED1CC49D2B2DC8BFA7FFB2AC306BFD74DB471D069C7EBA3AB02918FAE14D9CDF61D0086EFP8Y8D" TargetMode="External"/><Relationship Id="rId20319" Type="http://schemas.openxmlformats.org/officeDocument/2006/relationships/hyperlink" Target="consultantplus://offline/ref=207B7EB20B4F70CF1D3C8E3E39036AFB98803B159ED1CC49D2B2DC8BFA7FFB2AC306BFD74DB570DC6DC3EBA3AB02918FAE14D9CDF61D0086EFP8Y8D" TargetMode="External"/><Relationship Id="rId23889" Type="http://schemas.openxmlformats.org/officeDocument/2006/relationships/hyperlink" Target="consultantplus://offline/ref=207B7EB20B4F70CF1D3C8E3E39036AFB98803B159ED1CC49D2B2DC8BFA7FFB2AC306BFD74DB172D862C1EBA3AB02918FAE14D9CDF61D0086EFP8Y8D" TargetMode="External"/><Relationship Id="rId27760" Type="http://schemas.openxmlformats.org/officeDocument/2006/relationships/hyperlink" Target="consultantplus://offline/ref=3CE17F7FEA575445A041B1749C007A7A383CD6C63029BD9B287D6C102DC424BA43DB25C57C651D358F5C7512E9B616E59F99274769E85D99Q0Y9D" TargetMode="External"/><Relationship Id="rId28811" Type="http://schemas.openxmlformats.org/officeDocument/2006/relationships/hyperlink" Target="consultantplus://offline/ref=3CE17F7FEA575445A041B86D9B612F29363CD4C33826B7C62275351C2FC32BE554DC6CC97D691F3185572A17FCA74EE99C85394575F45F9B0AQ2Y7D" TargetMode="External"/><Relationship Id="rId9552" Type="http://schemas.openxmlformats.org/officeDocument/2006/relationships/hyperlink" Target="consultantplus://offline/ref=312975D4AA76B4AE0B406C998A86F82383B84E0211898CC581C62C5576EC74A6A2AE32CF166D2F562638C44EEAB296AD520F85AE9383A5F9DCO6YDD" TargetMode="External"/><Relationship Id="rId11482" Type="http://schemas.openxmlformats.org/officeDocument/2006/relationships/hyperlink" Target="consultantplus://offline/ref=312975D4AA76B4AE0B406C998A86F82383B84E0211898CC581C62C5576EC74A6A2AE32CF166D2C56223AC44EEAB296AD520F85AE9383A5F9DCO6YDD" TargetMode="External"/><Relationship Id="rId12533" Type="http://schemas.openxmlformats.org/officeDocument/2006/relationships/hyperlink" Target="consultantplus://offline/ref=312975D4AA76B4AE0B406C998A86F82383B84E0211898CC581C62C5576EC74A6A2AE32CF166C2D502E38C44EEAB296AD520F85AE9383A5F9DCO6YDD" TargetMode="External"/><Relationship Id="rId18095" Type="http://schemas.openxmlformats.org/officeDocument/2006/relationships/hyperlink" Target="consultantplus://offline/ref=207B7EB20B4F70CF1D3C8E3E39036AFB98803B159ED1CC49D2B2DC8BFA7FFB2AC306BFD74DB676DD6BC6EBA3AB02918FAE14D9CDF61D0086EFP8Y8D" TargetMode="External"/><Relationship Id="rId19146" Type="http://schemas.openxmlformats.org/officeDocument/2006/relationships/hyperlink" Target="consultantplus://offline/ref=207B7EB20B4F70CF1D3C8E3E39036AFB98803B159ED1CC49D2B2DC8BFA7FFB2AC306BFD74DB175DC6BC3EBA3AB02918FAE14D9CDF61D0086EFP8Y8D" TargetMode="External"/><Relationship Id="rId20800" Type="http://schemas.openxmlformats.org/officeDocument/2006/relationships/hyperlink" Target="consultantplus://offline/ref=207B7EB20B4F70CF1D3C8E3E39036AFB98803B159ED1CC49D2B2DC8BFA7FFB2AC306BFD74DB17BD06AC5EBA3AB02918FAE14D9CDF61D0086EFP8Y8D" TargetMode="External"/><Relationship Id="rId26362" Type="http://schemas.openxmlformats.org/officeDocument/2006/relationships/hyperlink" Target="consultantplus://offline/ref=207B7EB20B4F70CF1D3C8E3E39036AFB98803B159ED1CC49D2B2DC8BFA7FFB2AC306BFD74DB675D86EC1EBA3AB02918FAE14D9CDF61D0086EFP8Y8D" TargetMode="External"/><Relationship Id="rId27413" Type="http://schemas.openxmlformats.org/officeDocument/2006/relationships/hyperlink" Target="consultantplus://offline/ref=3CE17F7FEA575445A041B86D9B612F29363CD4C33826B7C62275351C2FC32BE554DC6CC97D6E1A3B80572A17FCA74EE99C85394575F45F9B0AQ2Y7D" TargetMode="External"/><Relationship Id="rId30758" Type="http://schemas.openxmlformats.org/officeDocument/2006/relationships/hyperlink" Target="consultantplus://offline/ref=3CE17F7FEA575445A041B86D9B612F29363CD4C33826B7C62275351C2FC32BE554DC6CC97D6915358E532A17FCA74EE99C85394575F45F9B0AQ2Y7D" TargetMode="External"/><Relationship Id="rId31809" Type="http://schemas.openxmlformats.org/officeDocument/2006/relationships/hyperlink" Target="consultantplus://offline/ref=3CE17F7FEA575445A041B86D9B612F29363CD4C33826B7C62275351C2FC32BE554DC6CC97D681C3783542A17FCA74EE99C85394575F45F9B0AQ2Y7D" TargetMode="External"/><Relationship Id="rId911" Type="http://schemas.openxmlformats.org/officeDocument/2006/relationships/hyperlink" Target="consultantplus://offline/ref=2A6A3DCBAF9E20610FC59D5D3AEF767F71D53D69321C2C5E386423C31602BA6FB3645E906E903E44FD7CC9941195DD286FF27B46DCC744A82ENDYDD" TargetMode="External"/><Relationship Id="rId1541" Type="http://schemas.openxmlformats.org/officeDocument/2006/relationships/hyperlink" Target="consultantplus://offline/ref=2A6A3DCBAF9E20610FC59D5D3AEF767F71D53D69321C2C5E386423C31602BA6FB3645E906E923C45FE7CC9941195DD286FF27B46DCC744A82ENDYDD" TargetMode="External"/><Relationship Id="rId8154" Type="http://schemas.openxmlformats.org/officeDocument/2006/relationships/hyperlink" Target="consultantplus://offline/ref=312975D4AA76B4AE0B406C998A86F82383B84E0211898CC581C62C5576EC74A6A2AE32CF16692D512539C44EEAB296AD520F85AE9383A5F9DCO6YDD" TargetMode="External"/><Relationship Id="rId9205" Type="http://schemas.openxmlformats.org/officeDocument/2006/relationships/hyperlink" Target="consultantplus://offline/ref=312975D4AA76B4AE0B4065808DE7AD708DB84C07198686988BCE755974EB7BF9B5A97BC31668295327359B4BFFA3CEA151139BAC8F9FA7FBODYFD" TargetMode="External"/><Relationship Id="rId10084" Type="http://schemas.openxmlformats.org/officeDocument/2006/relationships/hyperlink" Target="consultantplus://offline/ref=312975D4AA76B4AE0B406C998A86F82383B84E0211898CC581C62C5576EC74A6A2AE32CF166D26542E3FC44EEAB296AD520F85AE9383A5F9DCO6YDD" TargetMode="External"/><Relationship Id="rId11135" Type="http://schemas.openxmlformats.org/officeDocument/2006/relationships/hyperlink" Target="consultantplus://offline/ref=312975D4AA76B4AE0B4065808DE7AD708DB84C07198686988BCE755974EB7BF9B5A97BC317602D5C27359B4BFFA3CEA151139BAC8F9FA7FBODYFD" TargetMode="External"/><Relationship Id="rId26015" Type="http://schemas.openxmlformats.org/officeDocument/2006/relationships/hyperlink" Target="consultantplus://offline/ref=207B7EB20B4F70CF1D3C8E3E39036AFB98803B159ED1CC49D2B2DC8BFA7FFB2AC306BFD74DB477D06EC2EBA3AB02918FAE14D9CDF61D0086EFP8Y8D" TargetMode="External"/><Relationship Id="rId29585" Type="http://schemas.openxmlformats.org/officeDocument/2006/relationships/hyperlink" Target="consultantplus://offline/ref=3CE17F7FEA575445A041B86D9B612F29363CD4C33826B7C62275351C2FC32BE554DC6CC97D691E3486552A17FCA74EE99C85394575F45F9B0AQ2Y7D" TargetMode="External"/><Relationship Id="rId32180" Type="http://schemas.openxmlformats.org/officeDocument/2006/relationships/hyperlink" Target="consultantplus://offline/ref=3CE17F7FEA575445A041B86D9B612F29363CD4C33826B7C62275351C2FC32BE554DC6CC97D681E3286572A17FCA74EE99C85394575F45F9B0AQ2Y7D" TargetMode="External"/><Relationship Id="rId33231" Type="http://schemas.openxmlformats.org/officeDocument/2006/relationships/hyperlink" Target="consultantplus://offline/ref=3CE17F7FEA575445A041B86D9B612F29363CD4C33826B7C62275351C2FC32BE554DC6CC97D68193584552A17FCA74EE99C85394575F45F9B0AQ2Y7D" TargetMode="External"/><Relationship Id="rId4764" Type="http://schemas.openxmlformats.org/officeDocument/2006/relationships/hyperlink" Target="consultantplus://offline/ref=2A6A3DCBAF9E20610FC59D5D3AEF767F71D53D69321C2C5E386423C31602BA6FB3645E906E95384EFF7EC9941195DD286FF27B46DCC744A82ENDYDD" TargetMode="External"/><Relationship Id="rId14358" Type="http://schemas.openxmlformats.org/officeDocument/2006/relationships/hyperlink" Target="consultantplus://offline/ref=312975D4AA76B4AE0B406C998A86F82383B84E0211898CC581C62C5576EC74A6A2AE32CF16682D57223FC44EEAB296AD520F85AE9383A5F9DCO6YDD" TargetMode="External"/><Relationship Id="rId15756" Type="http://schemas.openxmlformats.org/officeDocument/2006/relationships/hyperlink" Target="consultantplus://offline/ref=312975D4AA76B4AE0B406C998A86F82383B84E0211898CC581C62C5576EC74A6A2AE32CF166C2E50233AC44EEAB296AD520F85AE9383A5F9DCO6YDD" TargetMode="External"/><Relationship Id="rId16807" Type="http://schemas.openxmlformats.org/officeDocument/2006/relationships/hyperlink" Target="consultantplus://offline/ref=312975D4AA76B4AE0B406C998A86F82383B84E0211898CC581C62C5576EC74A6A2AE32CF166A2754253AC44EEAB296AD520F85AE9383A5F9DCO6YDD" TargetMode="External"/><Relationship Id="rId21574" Type="http://schemas.openxmlformats.org/officeDocument/2006/relationships/hyperlink" Target="consultantplus://offline/ref=207B7EB20B4F70CF1D3C8E3E39036AFB98803B159ED1CC49D2B2DC8BFA7FFB2AC306BFD74DB675DA68C4EBA3AB02918FAE14D9CDF61D0086EFP8Y8D" TargetMode="External"/><Relationship Id="rId22972" Type="http://schemas.openxmlformats.org/officeDocument/2006/relationships/hyperlink" Target="consultantplus://offline/ref=207B7EB20B4F70CF1D3C8E3E39036AFB98803B159ED1CC49D2B2DC8BFA7FFB2AC306BFD74DB572DB6DC2EBA3AB02918FAE14D9CDF61D0086EFP8Y8D" TargetMode="External"/><Relationship Id="rId28187" Type="http://schemas.openxmlformats.org/officeDocument/2006/relationships/hyperlink" Target="consultantplus://offline/ref=3CE17F7FEA575445A041B86D9B612F29363CD4C33826B7C62275351C2FC32BE554DC6CC97D681D34825E2A17FCA74EE99C85394575F45F9B0AQ2Y7D" TargetMode="External"/><Relationship Id="rId29238" Type="http://schemas.openxmlformats.org/officeDocument/2006/relationships/hyperlink" Target="consultantplus://offline/ref=3CE17F7FEA575445A041B86D9B612F29363CD4C33826B7C62275351C2FC32BE554DC6CC97D6914308E5F2A17FCA74EE99C85394575F45F9B0AQ2Y7D" TargetMode="External"/><Relationship Id="rId3366" Type="http://schemas.openxmlformats.org/officeDocument/2006/relationships/hyperlink" Target="consultantplus://offline/ref=2A6A3DCBAF9E20610FC59D5D3AEF767F71D53D69321C2C5E386423C31602BA6FB3645E906E953E4AFC7BC9941195DD286FF27B46DCC744A82ENDYDD" TargetMode="External"/><Relationship Id="rId4417" Type="http://schemas.openxmlformats.org/officeDocument/2006/relationships/hyperlink" Target="consultantplus://offline/ref=2A6A3DCBAF9E20610FC59D5D3AEF767F71D53D69321C2C5E386423C31602BA6FB3645E906E923C44FD7EC9941195DD286FF27B46DCC744A82ENDYDD" TargetMode="External"/><Relationship Id="rId5815" Type="http://schemas.openxmlformats.org/officeDocument/2006/relationships/hyperlink" Target="consultantplus://offline/ref=2A6A3DCBAF9E20610FC59D5D3AEF767F71D53D69321C2C5E386423C31602BA6FB3645E906E913C44FF70C9941195DD286FF27B46DCC744A82ENDYDD" TargetMode="External"/><Relationship Id="rId15409" Type="http://schemas.openxmlformats.org/officeDocument/2006/relationships/hyperlink" Target="consultantplus://offline/ref=312975D4AA76B4AE0B406C998A86F82383B84E0211898CC581C62C5576EC74A6A2AE32CF166D2A57243DC44EEAB296AD520F85AE9383A5F9DCO6YDD" TargetMode="External"/><Relationship Id="rId18979" Type="http://schemas.openxmlformats.org/officeDocument/2006/relationships/hyperlink" Target="consultantplus://offline/ref=207B7EB20B4F70CF1D3C8E3E39036AFB98803B159ED1CC49D2B2DC8BFA7FFB2AC306BFD74DB172D162C6EBA3AB02918FAE14D9CDF61D0086EFP8Y8D" TargetMode="External"/><Relationship Id="rId20176" Type="http://schemas.openxmlformats.org/officeDocument/2006/relationships/hyperlink" Target="consultantplus://offline/ref=207B7EB20B4F70CF1D3C8E3E39036AFB98803B159ED1CC49D2B2DC8BFA7FFB2AC306BFD74DB17BDC68C6EBA3AB02918FAE14D9CDF61D0086EFP8Y8D" TargetMode="External"/><Relationship Id="rId21227" Type="http://schemas.openxmlformats.org/officeDocument/2006/relationships/hyperlink" Target="consultantplus://offline/ref=207B7EB20B4F70CF1D3C8E3E39036AFB98803B159ED1CC49D2B2DC8BFA7FFB2AC306BFD74DB172DD6CCFEBA3AB02918FAE14D9CDF61D0086EFP8Y8D" TargetMode="External"/><Relationship Id="rId22625" Type="http://schemas.openxmlformats.org/officeDocument/2006/relationships/hyperlink" Target="consultantplus://offline/ref=207B7EB20B4F70CF1D3C8E3E39036AFB98803B159ED1CC49D2B2DC8BFA7FFB2AC306BFD74DB676DA6DC4EBA3AB02918FAE14D9CDF61D0086EFP8Y8D" TargetMode="External"/><Relationship Id="rId287" Type="http://schemas.openxmlformats.org/officeDocument/2006/relationships/hyperlink" Target="consultantplus://offline/ref=2A6A3DCBAF9E20610FC59D5D3AEF767F71D53D69321C2C5E386423C31602BA6FB3645E906E903A4EFC7DC9941195DD286FF27B46DCC744A82ENDYDD" TargetMode="External"/><Relationship Id="rId3019" Type="http://schemas.openxmlformats.org/officeDocument/2006/relationships/hyperlink" Target="consultantplus://offline/ref=2A6A3DCBAF9E20610FC59D5D3AEF767F71D53D69321C2C5E386423C31602BA6FB3645E906E913A44F97BC9941195DD286FF27B46DCC744A82ENDYDD" TargetMode="External"/><Relationship Id="rId7987" Type="http://schemas.openxmlformats.org/officeDocument/2006/relationships/hyperlink" Target="consultantplus://offline/ref=312975D4AA76B4AE0B406C998A86F82383B84E0211898CC581C62C5576EC74A6A2AE32CF166A2957263FC44EEAB296AD520F85AE9383A5F9DCO6YDD" TargetMode="External"/><Relationship Id="rId10968" Type="http://schemas.openxmlformats.org/officeDocument/2006/relationships/hyperlink" Target="consultantplus://offline/ref=312975D4AA76B4AE0B406C998A86F82383B84E0211898CC581C62C5576EC74A6A2AE32CF166B2F50213AC44EEAB296AD520F85AE9383A5F9DCO6YDD" TargetMode="External"/><Relationship Id="rId24797" Type="http://schemas.openxmlformats.org/officeDocument/2006/relationships/hyperlink" Target="consultantplus://offline/ref=207B7EB20B4F70CF1D3C8E3E39036AFB98803B159ED1CC49D2B2DC8BFA7FFB2AC306BFD74DB67ADF6AC3EBA3AB02918FAE14D9CDF61D0086EFP8Y8D" TargetMode="External"/><Relationship Id="rId25848" Type="http://schemas.openxmlformats.org/officeDocument/2006/relationships/hyperlink" Target="consultantplus://offline/ref=207B7EB20B4F70CF1D3C8E3E39036AFB98803B159ED1CC49D2B2DC8BFA7FFB2AC306BFD74DB477DC6CC2EBA3AB02918FAE14D9CDF61D0086EFP8Y8D" TargetMode="External"/><Relationship Id="rId6589" Type="http://schemas.openxmlformats.org/officeDocument/2006/relationships/hyperlink" Target="consultantplus://offline/ref=2A6A3DCBAF9E20610FC59D5D3AEF767F71D53D69321C2C5E386423C31602BA6FB3645E906E953E4AF479C9941195DD286FF27B46DCC744A82ENDYDD" TargetMode="External"/><Relationship Id="rId9062" Type="http://schemas.openxmlformats.org/officeDocument/2006/relationships/hyperlink" Target="consultantplus://offline/ref=312975D4AA76B4AE0B4065808DE7AD708DB84C07198686988BCE755974EB7BF9B5A97BC317612B5421359B4BFFA3CEA151139BAC8F9FA7FBODYFD" TargetMode="External"/><Relationship Id="rId12390" Type="http://schemas.openxmlformats.org/officeDocument/2006/relationships/hyperlink" Target="consultantplus://offline/ref=312975D4AA76B4AE0B406C998A86F82383B84E0211898CC581C62C5576EC74A6A2AE32CF166C2D562239C44EEAB296AD520F85AE9383A5F9DCO6YDD" TargetMode="External"/><Relationship Id="rId13441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23399" Type="http://schemas.openxmlformats.org/officeDocument/2006/relationships/hyperlink" Target="consultantplus://offline/ref=207B7EB20B4F70CF1D3C8E3E39036AFB98803B159ED1CC49D2B2DC8BFA7FFB2AC306BFD74DB572D868CEEBA3AB02918FAE14D9CDF61D0086EFP8Y8D" TargetMode="External"/><Relationship Id="rId27270" Type="http://schemas.openxmlformats.org/officeDocument/2006/relationships/hyperlink" Target="consultantplus://offline/ref=3CE17F7FEA575445A041B1749C007A7A383CD6C63029BD9B287D6C102DC424BA43DB25C57C6E1C318E5C7512E9B616E59F99274769E85D99Q0Y9D" TargetMode="External"/><Relationship Id="rId28321" Type="http://schemas.openxmlformats.org/officeDocument/2006/relationships/hyperlink" Target="consultantplus://offline/ref=3CE17F7FEA575445A041B86D9B612F29363CD4C33826B7C62275351C2FC32BE554DC6CC97D69183087572A17FCA74EE99C85394575F45F9B0AQ2Y7D" TargetMode="External"/><Relationship Id="rId31666" Type="http://schemas.openxmlformats.org/officeDocument/2006/relationships/hyperlink" Target="consultantplus://offline/ref=3CE17F7FEA575445A041B86D9B612F29363CD4C33826B7C62275351C2FC32BE554DC6CC97D691935815E2A17FCA74EE99C85394575F45F9B0AQ2Y7D" TargetMode="External"/><Relationship Id="rId32717" Type="http://schemas.openxmlformats.org/officeDocument/2006/relationships/hyperlink" Target="consultantplus://offline/ref=3CE17F7FEA575445A041B86D9B612F29363CD4C33826B7C62275351C2FC32BE554DC6CC97D6E143682502A17FCA74EE99C85394575F45F9B0AQ2Y7D" TargetMode="External"/><Relationship Id="rId3500" Type="http://schemas.openxmlformats.org/officeDocument/2006/relationships/hyperlink" Target="consultantplus://offline/ref=2A6A3DCBAF9E20610FC59D5D3AEF767F71D53D69321C2C5E386423C31602BA6FB3645E906E923D45F471C9941195DD286FF27B46DCC744A82ENDYDD" TargetMode="External"/><Relationship Id="rId12043" Type="http://schemas.openxmlformats.org/officeDocument/2006/relationships/hyperlink" Target="consultantplus://offline/ref=312975D4AA76B4AE0B406C998A86F82383B84E0211898CC581C62C5576EC74A6A2AE32CF16692850223DC44EEAB296AD520F85AE9383A5F9DCO6YDD" TargetMode="External"/><Relationship Id="rId16664" Type="http://schemas.openxmlformats.org/officeDocument/2006/relationships/hyperlink" Target="consultantplus://offline/ref=312975D4AA76B4AE0B4065808DE7AD708DB84C07198686988BCE755974EB7BF9B5A97BC317612F5225359B4BFFA3CEA151139BAC8F9FA7FBODYFD" TargetMode="External"/><Relationship Id="rId17715" Type="http://schemas.openxmlformats.org/officeDocument/2006/relationships/hyperlink" Target="consultantplus://offline/ref=312975D4AA76B4AE0B406C998A86F82383B84E0211898CC581C62C5576EC74A6A2AE32CF166C2A522F37C44EEAB296AD520F85AE9383A5F9DCO6YDD" TargetMode="External"/><Relationship Id="rId20310" Type="http://schemas.openxmlformats.org/officeDocument/2006/relationships/hyperlink" Target="consultantplus://offline/ref=207B7EB20B4F70CF1D3C8E3E39036AFB98803B159ED1CC49D2B2DC8BFA7FFB2AC306BFD74DB674DE68C7EBA3AB02918FAE14D9CDF61D0086EFP8Y8D" TargetMode="External"/><Relationship Id="rId23880" Type="http://schemas.openxmlformats.org/officeDocument/2006/relationships/hyperlink" Target="consultantplus://offline/ref=207B7EB20B4F70CF1D3C8E3E39036AFB98803B159ED1CC49D2B2DC8BFA7FFB2AC306BFD74DB172D86DCFEBA3AB02918FAE14D9CDF61D0086EFP8Y8D" TargetMode="External"/><Relationship Id="rId24931" Type="http://schemas.openxmlformats.org/officeDocument/2006/relationships/hyperlink" Target="consultantplus://offline/ref=207B7EB20B4F70CF1D3C8E3E39036AFB98803B159ED1CC49D2B2DC8BFA7FFB2AC306BFD74DB67AD16CC0EBA3AB02918FAE14D9CDF61D0086EFP8Y8D" TargetMode="External"/><Relationship Id="rId30268" Type="http://schemas.openxmlformats.org/officeDocument/2006/relationships/hyperlink" Target="consultantplus://offline/ref=3CE17F7FEA575445A041B86D9B612F29363CD4C33826B7C62275351C2FC32BE554DC6CC97D6918318F532A17FCA74EE99C85394575F45F9B0AQ2Y7D" TargetMode="External"/><Relationship Id="rId31319" Type="http://schemas.openxmlformats.org/officeDocument/2006/relationships/hyperlink" Target="consultantplus://offline/ref=3CE17F7FEA575445A041B86D9B612F29363CD4C33826B7C62275351C2FC32BE554DC6CC97D681D3383532A17FCA74EE99C85394575F45F9B0AQ2Y7D" TargetMode="External"/><Relationship Id="rId421" Type="http://schemas.openxmlformats.org/officeDocument/2006/relationships/hyperlink" Target="consultantplus://offline/ref=2A6A3DCBAF9E20610FC59D5D3AEF767F71D53D69321C2C5E386423C31602BA6FB3645E906E953F4BFF78C9941195DD286FF27B46DCC744A82ENDYDD" TargetMode="External"/><Relationship Id="rId1051" Type="http://schemas.openxmlformats.org/officeDocument/2006/relationships/hyperlink" Target="consultantplus://offline/ref=2A6A3DCBAF9E20610FC594443D8E232C7FD53F6C3A132603326C7ACF1405B530A463179C6E913D45FD739691048485246CEE6544C0DB46AAN2YDD" TargetMode="External"/><Relationship Id="rId2102" Type="http://schemas.openxmlformats.org/officeDocument/2006/relationships/hyperlink" Target="consultantplus://offline/ref=2A6A3DCBAF9E20610FC59D5D3AEF767F71D53D69321C2C5E386423C31602BA6FB3645E906E913844FA7CC9941195DD286FF27B46DCC744A82ENDYDD" TargetMode="External"/><Relationship Id="rId5672" Type="http://schemas.openxmlformats.org/officeDocument/2006/relationships/hyperlink" Target="consultantplus://offline/ref=2A6A3DCBAF9E20610FC59D5D3AEF767F71D53D69321C2C5E386423C31602BA6FB3645E906E903D45FF79C9941195DD286FF27B46DCC744A82ENDYDD" TargetMode="External"/><Relationship Id="rId6723" Type="http://schemas.openxmlformats.org/officeDocument/2006/relationships/hyperlink" Target="consultantplus://offline/ref=2A6A3DCBAF9E20610FC59D5D3AEF767F71D53D69321C2C5E386423C31602BA6FB3645E906E953E4FF87CC9941195DD286FF27B46DCC744A82ENDYDD" TargetMode="External"/><Relationship Id="rId15266" Type="http://schemas.openxmlformats.org/officeDocument/2006/relationships/hyperlink" Target="consultantplus://offline/ref=312975D4AA76B4AE0B406C998A86F82383B84E0211898CC581C62C5576EC74A6A2AE32CF166D2B50213CC44EEAB296AD520F85AE9383A5F9DCO6YDD" TargetMode="External"/><Relationship Id="rId16317" Type="http://schemas.openxmlformats.org/officeDocument/2006/relationships/hyperlink" Target="consultantplus://offline/ref=312975D4AA76B4AE0B406C998A86F82383B84E0211898CC581C62C5576EC74A6A2AE32CF166C2E52233FC44EEAB296AD520F85AE9383A5F9DCO6YDD" TargetMode="External"/><Relationship Id="rId22482" Type="http://schemas.openxmlformats.org/officeDocument/2006/relationships/hyperlink" Target="consultantplus://offline/ref=207B7EB20B4F70CF1D3C8E3E39036AFB98803B159ED1CC49D2B2DC8BFA7FFB2AC306BFD74DB677D16BC2EBA3AB02918FAE14D9CDF61D0086EFP8Y8D" TargetMode="External"/><Relationship Id="rId23533" Type="http://schemas.openxmlformats.org/officeDocument/2006/relationships/hyperlink" Target="consultantplus://offline/ref=207B7EB20B4F70CF1D3C8E3E39036AFB98803B159ED1CC49D2B2DC8BFA7FFB2AC306BFD74DB572DA6DC6EBA3AB02918FAE14D9CDF61D0086EFP8Y8D" TargetMode="External"/><Relationship Id="rId29095" Type="http://schemas.openxmlformats.org/officeDocument/2006/relationships/hyperlink" Target="consultantplus://offline/ref=3CE17F7FEA575445A041B86D9B612F29363CD4C33826B7C62275351C2FC32BE554DC6CC97D691E3283572A17FCA74EE99C85394575F45F9B0AQ2Y7D" TargetMode="External"/><Relationship Id="rId31800" Type="http://schemas.openxmlformats.org/officeDocument/2006/relationships/hyperlink" Target="consultantplus://offline/ref=3CE17F7FEA575445A041B86D9B612F29363CD4C33826B7C62275351C2FC32BE554DC6CC97D681C3783542A17FCA74EE99C85394575F45F9B0AQ2Y7D" TargetMode="External"/><Relationship Id="rId4274" Type="http://schemas.openxmlformats.org/officeDocument/2006/relationships/hyperlink" Target="consultantplus://offline/ref=2A6A3DCBAF9E20610FC59D5D3AEF767F71D53D69321C2C5E386423C31602BA6FB3645E906E91384DFD79C9941195DD286FF27B46DCC744A82ENDYDD" TargetMode="External"/><Relationship Id="rId5325" Type="http://schemas.openxmlformats.org/officeDocument/2006/relationships/hyperlink" Target="consultantplus://offline/ref=2A6A3DCBAF9E20610FC59D5D3AEF767F71D53D69321C2C5E386423C31602BA6FB3645E906E92304BFA71C9941195DD286FF27B46DCC744A82ENDYDD" TargetMode="External"/><Relationship Id="rId8895" Type="http://schemas.openxmlformats.org/officeDocument/2006/relationships/hyperlink" Target="consultantplus://offline/ref=312975D4AA76B4AE0B406C998A86F82383B84E0211898CC581C62C5576EC74A6A2AE32CF166D27552F3BC44EEAB296AD520F85AE9383A5F9DCO6YDD" TargetMode="External"/><Relationship Id="rId18489" Type="http://schemas.openxmlformats.org/officeDocument/2006/relationships/hyperlink" Target="consultantplus://offline/ref=207B7EB20B4F70CF1D3C8E3E39036AFB98803B159ED1CC49D2B2DC8BFA7FFB2AC306BFD74DB576DA6BC3EBA3AB02918FAE14D9CDF61D0086EFP8Y8D" TargetMode="External"/><Relationship Id="rId19887" Type="http://schemas.openxmlformats.org/officeDocument/2006/relationships/hyperlink" Target="consultantplus://offline/ref=207B7EB20B4F70CF1D3C8E3E39036AFB98803B159ED1CC49D2B2DC8BFA7FFB2AC306BFD74DB171D062CEEBA3AB02918FAE14D9CDF61D0086EFP8Y8D" TargetMode="External"/><Relationship Id="rId21084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2135" Type="http://schemas.openxmlformats.org/officeDocument/2006/relationships/hyperlink" Target="consultantplus://offline/ref=207B7EB20B4F70CF1D3C8E3E39036AFB98803B159ED1CC49D2B2DC8BFA7FFB2AC306BFD74DB67BD96BC7EBA3AB02918FAE14D9CDF61D0086EFP8Y8D" TargetMode="External"/><Relationship Id="rId30402" Type="http://schemas.openxmlformats.org/officeDocument/2006/relationships/hyperlink" Target="consultantplus://offline/ref=3CE17F7FEA575445A041B86D9B612F29363CD4C33826B7C62275351C2FC32BE554DC6CC97D6C1D34875F2A17FCA74EE99C85394575F45F9B0AQ2Y7D" TargetMode="External"/><Relationship Id="rId7497" Type="http://schemas.openxmlformats.org/officeDocument/2006/relationships/hyperlink" Target="consultantplus://offline/ref=2A6A3DCBAF9E20610FC594443D8E232C7FD53F6C3A132603326C7ACF1405B530A463179C6F993A4BFD739691048485246CEE6544C0DB46AAN2YDD" TargetMode="External"/><Relationship Id="rId8548" Type="http://schemas.openxmlformats.org/officeDocument/2006/relationships/hyperlink" Target="consultantplus://offline/ref=312975D4AA76B4AE0B4065808DE7AD708DB84C07198686988BCE755974EB7BF9B5A97BC31768265126359B4BFFA3CEA151139BAC8F9FA7FBODYFD" TargetMode="External"/><Relationship Id="rId9946" Type="http://schemas.openxmlformats.org/officeDocument/2006/relationships/hyperlink" Target="consultantplus://offline/ref=312975D4AA76B4AE0B406C998A86F82383B84E0211898CC581C62C5576EC74A6A2AE32CF166D2C552239C44EEAB296AD520F85AE9383A5F9DCO6YDD" TargetMode="External"/><Relationship Id="rId11876" Type="http://schemas.openxmlformats.org/officeDocument/2006/relationships/hyperlink" Target="consultantplus://offline/ref=312975D4AA76B4AE0B406C998A86F82383B84E0211898CC581C62C5576EC74A6A2AE32CF166D2E57233BC44EEAB296AD520F85AE9383A5F9DCO6YDD" TargetMode="External"/><Relationship Id="rId12927" Type="http://schemas.openxmlformats.org/officeDocument/2006/relationships/hyperlink" Target="consultantplus://offline/ref=312975D4AA76B4AE0B406C998A86F82383B84E0211898CC581C62C5576EC74A6A2AE32CF166C2D5D263CC44EEAB296AD520F85AE9383A5F9DCO6YDD" TargetMode="External"/><Relationship Id="rId25358" Type="http://schemas.openxmlformats.org/officeDocument/2006/relationships/hyperlink" Target="consultantplus://offline/ref=207B7EB20B4F70CF1D3C8E3E39036AFB98803B159ED1CC49D2B2DC8BFA7FFB2AC306BFD74DB674DB63C6EBA3AB02918FAE14D9CDF61D0086EFP8Y8D" TargetMode="External"/><Relationship Id="rId26756" Type="http://schemas.openxmlformats.org/officeDocument/2006/relationships/hyperlink" Target="consultantplus://offline/ref=3CE17F7FEA575445A041B86D9B612F29363CD4C33826B7C62275351C2FC32BE554DC6CC97D6E1A3786522A17FCA74EE99C85394575F45F9B0AQ2Y7D" TargetMode="External"/><Relationship Id="rId27807" Type="http://schemas.openxmlformats.org/officeDocument/2006/relationships/hyperlink" Target="consultantplus://offline/ref=3CE17F7FEA575445A041B86D9B612F29363CD4C33826B7C62275351C2FC32BE554DC6CC97D6E1B3080522A17FCA74EE99C85394575F45F9B0AQ2Y7D" TargetMode="External"/><Relationship Id="rId32574" Type="http://schemas.openxmlformats.org/officeDocument/2006/relationships/hyperlink" Target="consultantplus://offline/ref=3CE17F7FEA575445A041B86D9B612F29363CD4C33826B7C62275351C2FC32BE554DC6CC97D6E143383572A17FCA74EE99C85394575F45F9B0AQ2Y7D" TargetMode="External"/><Relationship Id="rId33972" Type="http://schemas.openxmlformats.org/officeDocument/2006/relationships/hyperlink" Target="consultantplus://offline/ref=3CE17F7FEA575445A041B86D9B612F29363CD4C33826B7C62275351C2FC32BE554DC6CC97D6E153386542A17FCA74EE99C85394575F45F9B0AQ2Y7D" TargetMode="External"/><Relationship Id="rId1935" Type="http://schemas.openxmlformats.org/officeDocument/2006/relationships/hyperlink" Target="consultantplus://offline/ref=2A6A3DCBAF9E20610FC59D5D3AEF767F71D53D69321C2C5E386423C31602BA6FB3645E906E923F4CFE79C9941195DD286FF27B46DCC744A82ENDYDD" TargetMode="External"/><Relationship Id="rId6099" Type="http://schemas.openxmlformats.org/officeDocument/2006/relationships/hyperlink" Target="consultantplus://offline/ref=2A6A3DCBAF9E20610FC59D5D3AEF767F71D53D69321C2C5E386423C31602BA6FB3645E906E90384BF570C9941195DD286FF27B46DCC744A82ENDYDD" TargetMode="External"/><Relationship Id="rId10478" Type="http://schemas.openxmlformats.org/officeDocument/2006/relationships/hyperlink" Target="consultantplus://offline/ref=312975D4AA76B4AE0B406C998A86F82383B84E0211898CC581C62C5576EC74A6A2AE32CF166D2B57243AC44EEAB296AD520F85AE9383A5F9DCO6YDD" TargetMode="External"/><Relationship Id="rId11529" Type="http://schemas.openxmlformats.org/officeDocument/2006/relationships/hyperlink" Target="consultantplus://offline/ref=312975D4AA76B4AE0B406C998A86F82383B84E0211898CC581C62C5576EC74A6A2AE32CF166D2D5D2F38C44EEAB296AD520F85AE9383A5F9DCO6YDD" TargetMode="External"/><Relationship Id="rId15400" Type="http://schemas.openxmlformats.org/officeDocument/2006/relationships/hyperlink" Target="consultantplus://offline/ref=312975D4AA76B4AE0B406C998A86F82383B84E0211898CC581C62C5576EC74A6A2AE32CF166C2C552F36C44EEAB296AD520F85AE9383A5F9DCO6YDD" TargetMode="External"/><Relationship Id="rId18970" Type="http://schemas.openxmlformats.org/officeDocument/2006/relationships/hyperlink" Target="consultantplus://offline/ref=207B7EB20B4F70CF1D3C8E3E39036AFB98803B159ED1CC49D2B2DC8BFA7FFB2AC306BFD74DB172DF6FC7EBA3AB02918FAE14D9CDF61D0086EFP8Y8D" TargetMode="External"/><Relationship Id="rId26409" Type="http://schemas.openxmlformats.org/officeDocument/2006/relationships/hyperlink" Target="consultantplus://offline/ref=207B7EB20B4F70CF1D3C8E3E39036AFB98803B159ED1CC49D2B2DC8BFA7FFB2AC306BFD74DB675D96BC1EBA3AB02918FAE14D9CDF61D0086EFP8Y8D" TargetMode="External"/><Relationship Id="rId29979" Type="http://schemas.openxmlformats.org/officeDocument/2006/relationships/hyperlink" Target="consultantplus://offline/ref=3CE17F7FEA575445A041B86D9B612F29363CD4C33826B7C62275351C2FC32BE554DC6CC97D6C153B8E542A17FCA74EE99C85394575F45F9B0AQ2Y7D" TargetMode="External"/><Relationship Id="rId31176" Type="http://schemas.openxmlformats.org/officeDocument/2006/relationships/hyperlink" Target="consultantplus://offline/ref=3CE17F7FEA575445A041B86D9B612F29363CD4C33826B7C62275351C2FC32BE554DC6CC97D681C3B845F2A17FCA74EE99C85394575F45F9B0AQ2Y7D" TargetMode="External"/><Relationship Id="rId32227" Type="http://schemas.openxmlformats.org/officeDocument/2006/relationships/hyperlink" Target="consultantplus://offline/ref=3CE17F7FEA575445A041B86D9B612F29363CD4C33826B7C62275351C2FC32BE554DC6CC97D691E3782512A17FCA74EE99C85394575F45F9B0AQ2Y7D" TargetMode="External"/><Relationship Id="rId33625" Type="http://schemas.openxmlformats.org/officeDocument/2006/relationships/hyperlink" Target="consultantplus://offline/ref=3CE17F7FEA575445A041B86D9B612F29363CD4C33826B7C62275351C2FC32BE554DC6CC97D6E183A8E5E2A17FCA74EE99C85394575F45F9B0AQ2Y7D" TargetMode="External"/><Relationship Id="rId3010" Type="http://schemas.openxmlformats.org/officeDocument/2006/relationships/hyperlink" Target="consultantplus://offline/ref=2A6A3DCBAF9E20610FC59D5D3AEF767F71D53D69321C2C5E386423C31602BA6FB3645E906E923E45F87EC9941195DD286FF27B46DCC744A82ENDYDD" TargetMode="External"/><Relationship Id="rId14002" Type="http://schemas.openxmlformats.org/officeDocument/2006/relationships/hyperlink" Target="consultantplus://offline/ref=312975D4AA76B4AE0B4065808DE7AD708DB84C07198686988BCE755974EB7BF9B5A97BC3176E2B572F359B4BFFA3CEA151139BAC8F9FA7FBODYFD" TargetMode="External"/><Relationship Id="rId17572" Type="http://schemas.openxmlformats.org/officeDocument/2006/relationships/hyperlink" Target="consultantplus://offline/ref=312975D4AA76B4AE0B406C998A86F82383B84E0211898CC581C62C5576EC74A6A2AE32CF166C2A50253EC44EEAB296AD520F85AE9383A5F9DCO6YDD" TargetMode="External"/><Relationship Id="rId18623" Type="http://schemas.openxmlformats.org/officeDocument/2006/relationships/hyperlink" Target="consultantplus://offline/ref=207B7EB20B4F70CF1D3C8E3E39036AFB98803B159ED1CC49D2B2DC8BFA7FFB2AC306BFD74DB17ADC6AC3EBA3AB02918FAE14D9CDF61D0086EFP8Y8D" TargetMode="External"/><Relationship Id="rId21968" Type="http://schemas.openxmlformats.org/officeDocument/2006/relationships/hyperlink" Target="consultantplus://offline/ref=207B7EB20B4F70CF1D3C87273E623FA89680391096DEC614D8BA8587F878F475D401F6DB4DB777DD69CDB4A6BE13C983AD08C7CFEA010284PEYCD" TargetMode="External"/><Relationship Id="rId6580" Type="http://schemas.openxmlformats.org/officeDocument/2006/relationships/hyperlink" Target="consultantplus://offline/ref=2A6A3DCBAF9E20610FC59D5D3AEF767F71D53D69321C2C5E386423C31602BA6FB3645E906E903D49F47EC9941195DD286FF27B46DCC744A82ENDYDD" TargetMode="External"/><Relationship Id="rId7631" Type="http://schemas.openxmlformats.org/officeDocument/2006/relationships/hyperlink" Target="consultantplus://offline/ref=312975D4AA76B4AE0B406C998A86F82383B84E0211898CC581C62C5576EC74A6A2AE32CF16692E53253FC44EEAB296AD520F85AE9383A5F9DCO6YDD" TargetMode="External"/><Relationship Id="rId10612" Type="http://schemas.openxmlformats.org/officeDocument/2006/relationships/hyperlink" Target="consultantplus://offline/ref=312975D4AA76B4AE0B406C998A86F82383B84E0211898CC581C62C5576EC74A6A2AE32CF166D2F5D2E3EC44EEAB296AD520F85AE9383A5F9DCO6YDD" TargetMode="External"/><Relationship Id="rId16174" Type="http://schemas.openxmlformats.org/officeDocument/2006/relationships/hyperlink" Target="consultantplus://offline/ref=312975D4AA76B4AE0B406C998A86F82383B84E0211898CC581C62C5576EC74A6A2AE32CF166C2E5C213AC44EEAB296AD520F85AE9383A5F9DCO6YDD" TargetMode="External"/><Relationship Id="rId17225" Type="http://schemas.openxmlformats.org/officeDocument/2006/relationships/hyperlink" Target="consultantplus://offline/ref=312975D4AA76B4AE0B406C998A86F82383B84E0211898CC581C62C5576EC74A6A2AE32CF166D275C2F36C44EEAB296AD520F85AE9383A5F9DCO6YDD" TargetMode="External"/><Relationship Id="rId23390" Type="http://schemas.openxmlformats.org/officeDocument/2006/relationships/hyperlink" Target="consultantplus://offline/ref=207B7EB20B4F70CF1D3C8E3E39036AFB98803B159ED1CC49D2B2DC8BFA7FFB2AC306BFD74DB676DC6FC7EBA3AB02918FAE14D9CDF61D0086EFP8Y8D" TargetMode="External"/><Relationship Id="rId24441" Type="http://schemas.openxmlformats.org/officeDocument/2006/relationships/hyperlink" Target="consultantplus://offline/ref=207B7EB20B4F70CF1D3C8E3E39036AFB98803B159ED1CC49D2B2DC8BFA7FFB2AC306BFD74DB172D862C1EBA3AB02918FAE14D9CDF61D0086EFP8Y8D" TargetMode="External"/><Relationship Id="rId5182" Type="http://schemas.openxmlformats.org/officeDocument/2006/relationships/hyperlink" Target="consultantplus://offline/ref=2A6A3DCBAF9E20610FC594443D8E232C7FD53F6C3A132603326C7ACF1405B530A463179C6E913A4CFB739691048485246CEE6544C0DB46AAN2YDD" TargetMode="External"/><Relationship Id="rId6233" Type="http://schemas.openxmlformats.org/officeDocument/2006/relationships/hyperlink" Target="consultantplus://offline/ref=2A6A3DCBAF9E20610FC59D5D3AEF767F71D53D69321C2C5E386423C31602BA6FB3645E906E94394EFE7BC9941195DD286FF27B46DCC744A82ENDYDD" TargetMode="External"/><Relationship Id="rId19397" Type="http://schemas.openxmlformats.org/officeDocument/2006/relationships/hyperlink" Target="consultantplus://offline/ref=207B7EB20B4F70CF1D3C8E3E39036AFB98803B159ED1CC49D2B2DC8BFA7FFB2AC306BFD74DB176D063C7EBA3AB02918FAE14D9CDF61D0086EFP8Y8D" TargetMode="External"/><Relationship Id="rId23043" Type="http://schemas.openxmlformats.org/officeDocument/2006/relationships/hyperlink" Target="consultantplus://offline/ref=207B7EB20B4F70CF1D3C8E3E39036AFB98803B159ED1CC49D2B2DC8BFA7FFB2AC306BFD74DB676D16DC0EBA3AB02918FAE14D9CDF61D0086EFP8Y8D" TargetMode="External"/><Relationship Id="rId27664" Type="http://schemas.openxmlformats.org/officeDocument/2006/relationships/hyperlink" Target="consultantplus://offline/ref=3CE17F7FEA575445A041B86D9B612F29363CD4C33826B7C62275351C2FC32BE554DC6CC97D6C1A3784542A17FCA74EE99C85394575F45F9B0AQ2Y7D" TargetMode="External"/><Relationship Id="rId28715" Type="http://schemas.openxmlformats.org/officeDocument/2006/relationships/hyperlink" Target="consultantplus://offline/ref=3CE17F7FEA575445A041B86D9B612F29363CD4C33826B7C62275351C2FC32BE554DC6CC97D691F3386562A17FCA74EE99C85394575F45F9B0AQ2Y7D" TargetMode="External"/><Relationship Id="rId31310" Type="http://schemas.openxmlformats.org/officeDocument/2006/relationships/hyperlink" Target="consultantplus://offline/ref=3CE17F7FEA575445A041B86D9B612F29363CD4C33826B7C62275351C2FC32BE554DC6CC97D6C143680512A17FCA74EE99C85394575F45F9B0AQ2Y7D" TargetMode="External"/><Relationship Id="rId1792" Type="http://schemas.openxmlformats.org/officeDocument/2006/relationships/hyperlink" Target="consultantplus://offline/ref=2A6A3DCBAF9E20610FC59D5D3AEF767F71D53D69321C2C5E386423C31602BA6FB3645E906E953A45FB7FC9941195DD286FF27B46DCC744A82ENDYDD" TargetMode="External"/><Relationship Id="rId2843" Type="http://schemas.openxmlformats.org/officeDocument/2006/relationships/hyperlink" Target="consultantplus://offline/ref=2A6A3DCBAF9E20610FC594443D8E232C7FD53F6C3A132603326C7ACF1405B530A463179C6E933849FD739691048485246CEE6544C0DB46AAN2YDD" TargetMode="External"/><Relationship Id="rId9456" Type="http://schemas.openxmlformats.org/officeDocument/2006/relationships/hyperlink" Target="consultantplus://offline/ref=312975D4AA76B4AE0B406C998A86F82383B84E0211898CC581C62C5576EC74A6A2AE32CF166A2A50213AC44EEAB296AD520F85AE9383A5F9DCO6YDD" TargetMode="External"/><Relationship Id="rId11386" Type="http://schemas.openxmlformats.org/officeDocument/2006/relationships/hyperlink" Target="consultantplus://offline/ref=312975D4AA76B4AE0B406C998A86F82383B84E0211898CC581C62C5576EC74A6A2AE32CF166D2D52233AC44EEAB296AD520F85AE9383A5F9DCO6YDD" TargetMode="External"/><Relationship Id="rId12437" Type="http://schemas.openxmlformats.org/officeDocument/2006/relationships/hyperlink" Target="consultantplus://offline/ref=312975D4AA76B4AE0B406C998A86F82383B84E0211898CC581C62C5576EC74A6A2AE32CF1668265D253FC44EEAB296AD520F85AE9383A5F9DCO6YDD" TargetMode="External"/><Relationship Id="rId12784" Type="http://schemas.openxmlformats.org/officeDocument/2006/relationships/hyperlink" Target="consultantplus://offline/ref=312975D4AA76B4AE0B406C998A86F82383B84E0211898CC581C62C5576EC74A6A2AE32CF166C2D562F3CC44EEAB296AD520F85AE9383A5F9DCO6YDD" TargetMode="External"/><Relationship Id="rId13835" Type="http://schemas.openxmlformats.org/officeDocument/2006/relationships/hyperlink" Target="consultantplus://offline/ref=312975D4AA76B4AE0B406C998A86F82383B84E0211898CC581C62C5576EC74A6A2AE32CF166C2C55213FC44EEAB296AD520F85AE9383A5F9DCO6YDD" TargetMode="External"/><Relationship Id="rId26266" Type="http://schemas.openxmlformats.org/officeDocument/2006/relationships/hyperlink" Target="consultantplus://offline/ref=207B7EB20B4F70CF1D3C8E3E39036AFB98803B159ED1CC49D2B2DC8BFA7FFB2AC306BFD74DB475DC68C5EBA3AB02918FAE14D9CDF61D0086EFP8Y8D" TargetMode="External"/><Relationship Id="rId27317" Type="http://schemas.openxmlformats.org/officeDocument/2006/relationships/hyperlink" Target="consultantplus://offline/ref=3CE17F7FEA575445A041B1749C007A7A383CD6C63029BD9B287D6C102DC424BA43DB25C57C6F1533805C7512E9B616E59F99274769E85D99Q0Y9D" TargetMode="External"/><Relationship Id="rId33482" Type="http://schemas.openxmlformats.org/officeDocument/2006/relationships/hyperlink" Target="consultantplus://offline/ref=3CE17F7FEA575445A041B86D9B612F29363CD4C33826B7C62275351C2FC32BE554DC6CC97D681A3085542A17FCA74EE99C85394575F45F9B0AQ2Y7D" TargetMode="External"/><Relationship Id="rId815" Type="http://schemas.openxmlformats.org/officeDocument/2006/relationships/hyperlink" Target="consultantplus://offline/ref=2A6A3DCBAF9E20610FC59D5D3AEF767F71D53D69321C2C5E386423C31602BA6FB3645E906E953F4DFD70C9941195DD286FF27B46DCC744A82ENDYDD" TargetMode="External"/><Relationship Id="rId1445" Type="http://schemas.openxmlformats.org/officeDocument/2006/relationships/hyperlink" Target="consultantplus://offline/ref=2A6A3DCBAF9E20610FC59D5D3AEF767F71D53D69321C2C5E386423C31602BA6FB3645E906E923E4BFA7AC9941195DD286FF27B46DCC744A82ENDYDD" TargetMode="External"/><Relationship Id="rId8058" Type="http://schemas.openxmlformats.org/officeDocument/2006/relationships/hyperlink" Target="consultantplus://offline/ref=312975D4AA76B4AE0B406C998A86F82383B84E0211898CC581C62C5576EC74A6A2AE32CF16692D572F3AC44EEAB296AD520F85AE9383A5F9DCO6YDD" TargetMode="External"/><Relationship Id="rId9109" Type="http://schemas.openxmlformats.org/officeDocument/2006/relationships/hyperlink" Target="consultantplus://offline/ref=312975D4AA76B4AE0B4065808DE7AD708DB84C07198686988BCE755974EB7BF9B5A97BC3166B2E5625359B4BFFA3CEA151139BAC8F9FA7FBODYFD" TargetMode="External"/><Relationship Id="rId11039" Type="http://schemas.openxmlformats.org/officeDocument/2006/relationships/hyperlink" Target="consultantplus://offline/ref=312975D4AA76B4AE0B4065808DE7AD708DB84C07198686988BCE755974EB7BF9B5A97BC31761265725359B4BFFA3CEA151139BAC8F9FA7FBODYFD" TargetMode="External"/><Relationship Id="rId20704" Type="http://schemas.openxmlformats.org/officeDocument/2006/relationships/hyperlink" Target="consultantplus://offline/ref=207B7EB20B4F70CF1D3C8E3E39036AFB98803B159ED1CC49D2B2DC8BFA7FFB2AC306BFD74DB177D86AC2EBA3AB02918FAE14D9CDF61D0086EFP8Y8D" TargetMode="External"/><Relationship Id="rId29489" Type="http://schemas.openxmlformats.org/officeDocument/2006/relationships/hyperlink" Target="consultantplus://offline/ref=3CE17F7FEA575445A041B86D9B612F29363CD4C33826B7C62275351C2FC32BE554DC6CC97D681E3A825F2A17FCA74EE99C85394575F45F9B0AQ2Y7D" TargetMode="External"/><Relationship Id="rId32084" Type="http://schemas.openxmlformats.org/officeDocument/2006/relationships/hyperlink" Target="consultantplus://offline/ref=3CE17F7FEA575445A041B86D9B612F29363CD4C33826B7C62275351C2FC32BE554DC6CC97D681D3580522A17FCA74EE99C85394575F45F9B0AQ2Y7D" TargetMode="External"/><Relationship Id="rId33135" Type="http://schemas.openxmlformats.org/officeDocument/2006/relationships/hyperlink" Target="consultantplus://offline/ref=3CE17F7FEA575445A041B86D9B612F29363CD4C33826B7C62275351C2FC32BE554DC6CC97D68193782572A17FCA74EE99C85394575F45F9B0AQ2Y7D" TargetMode="External"/><Relationship Id="rId18480" Type="http://schemas.openxmlformats.org/officeDocument/2006/relationships/hyperlink" Target="consultantplus://offline/ref=207B7EB20B4F70CF1D3C8E3E39036AFB98803B159ED1CC49D2B2DC8BFA7FFB2AC306BFD74DB576DA6AC6EBA3AB02918FAE14D9CDF61D0086EFP8Y8D" TargetMode="External"/><Relationship Id="rId19531" Type="http://schemas.openxmlformats.org/officeDocument/2006/relationships/hyperlink" Target="consultantplus://offline/ref=207B7EB20B4F70CF1D3C8E3E39036AFB98803B159ED1CC49D2B2DC8BFA7FFB2AC306BFD74DB175D969C5EBA3AB02918FAE14D9CDF61D0086EFP8Y8D" TargetMode="External"/><Relationship Id="rId22876" Type="http://schemas.openxmlformats.org/officeDocument/2006/relationships/hyperlink" Target="consultantplus://offline/ref=207B7EB20B4F70CF1D3C8E3E39036AFB98803B159ED1CC49D2B2DC8BFA7FFB2AC306BFD74DB676DF6BC3EBA3AB02918FAE14D9CDF61D0086EFP8Y8D" TargetMode="External"/><Relationship Id="rId23927" Type="http://schemas.openxmlformats.org/officeDocument/2006/relationships/hyperlink" Target="consultantplus://offline/ref=207B7EB20B4F70CF1D3C8E3E39036AFB98803B159ED1CC49D2B2DC8BFA7FFB2AC306BFD74DB574DB62C2EBA3AB02918FAE14D9CDF61D0086EFP8Y8D" TargetMode="External"/><Relationship Id="rId4668" Type="http://schemas.openxmlformats.org/officeDocument/2006/relationships/hyperlink" Target="consultantplus://offline/ref=2A6A3DCBAF9E20610FC59D5D3AEF767F71D53D69321C2C5E386423C31602BA6FB3645E906E95384CFD70C9941195DD286FF27B46DCC744A82ENDYDD" TargetMode="External"/><Relationship Id="rId5719" Type="http://schemas.openxmlformats.org/officeDocument/2006/relationships/hyperlink" Target="consultantplus://offline/ref=2A6A3DCBAF9E20610FC59D5D3AEF767F71D53D69321C2C5E386423C31602BA6FB3645E906E95304EF97DC9941195DD286FF27B46DCC744A82ENDYDD" TargetMode="External"/><Relationship Id="rId6090" Type="http://schemas.openxmlformats.org/officeDocument/2006/relationships/hyperlink" Target="consultantplus://offline/ref=2A6A3DCBAF9E20610FC59D5D3AEF767F71D53D69321C2C5E386423C31602BA6FB3645E906E953C4DFF7CC9941195DD286FF27B46DCC744A82ENDYDD" TargetMode="External"/><Relationship Id="rId7141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1520" Type="http://schemas.openxmlformats.org/officeDocument/2006/relationships/hyperlink" Target="consultantplus://offline/ref=312975D4AA76B4AE0B406C998A86F82383B84E0211898CC581C62C5576EC74A6A2AE32CF166D2D5D2E3FC44EEAB296AD520F85AE9383A5F9DCO6YDD" TargetMode="External"/><Relationship Id="rId17082" Type="http://schemas.openxmlformats.org/officeDocument/2006/relationships/hyperlink" Target="consultantplus://offline/ref=312975D4AA76B4AE0B406C998A86F82383B84E0211898CC581C62C5576EC74A6A2AE32CF166A26522437C44EEAB296AD520F85AE9383A5F9DCO6YDD" TargetMode="External"/><Relationship Id="rId18133" Type="http://schemas.openxmlformats.org/officeDocument/2006/relationships/hyperlink" Target="consultantplus://offline/ref=207B7EB20B4F70CF1D3C8E3E39036AFB98803B159ED1CC49D2B2DC8BFA7FFB2AC306BFD74DB67BDE68C7EBA3AB02918FAE14D9CDF61D0086EFP8Y8D" TargetMode="External"/><Relationship Id="rId21478" Type="http://schemas.openxmlformats.org/officeDocument/2006/relationships/hyperlink" Target="consultantplus://offline/ref=207B7EB20B4F70CF1D3C8E3E39036AFB98803B159ED1CC49D2B2DC8BFA7FFB2AC306BFD74DB572DE6CC3EBA3AB02918FAE14D9CDF61D0086EFP8Y8D" TargetMode="External"/><Relationship Id="rId22529" Type="http://schemas.openxmlformats.org/officeDocument/2006/relationships/hyperlink" Target="consultantplus://offline/ref=207B7EB20B4F70CF1D3C8E3E39036AFB98803B159ED1CC49D2B2DC8BFA7FFB2AC306BFD74DB677D162C6EBA3AB02918FAE14D9CDF61D0086EFP8Y8D" TargetMode="External"/><Relationship Id="rId26400" Type="http://schemas.openxmlformats.org/officeDocument/2006/relationships/hyperlink" Target="consultantplus://offline/ref=207B7EB20B4F70CF1D3C8E3E39036AFB98803B159ED1CC49D2B2DC8BFA7FFB2AC306BFD74DB675D863CEEBA3AB02918FAE14D9CDF61D0086EFP8Y8D" TargetMode="External"/><Relationship Id="rId29970" Type="http://schemas.openxmlformats.org/officeDocument/2006/relationships/hyperlink" Target="consultantplus://offline/ref=3CE17F7FEA575445A041B86D9B612F29363CD4C33826B7C62275351C2FC32BE554DC6CC97D681E3784512A17FCA74EE99C85394575F45F9B0AQ2Y7D" TargetMode="External"/><Relationship Id="rId10122" Type="http://schemas.openxmlformats.org/officeDocument/2006/relationships/hyperlink" Target="consultantplus://offline/ref=312975D4AA76B4AE0B406C998A86F82383B84E0211898CC581C62C5576EC74A6A2AE32CF166C2F502236C44EEAB296AD520F85AE9383A5F9DCO6YDD" TargetMode="External"/><Relationship Id="rId13692" Type="http://schemas.openxmlformats.org/officeDocument/2006/relationships/hyperlink" Target="consultantplus://offline/ref=312975D4AA76B4AE0B406C998A86F82383B84E0211898CC581C62C5576EC74A6A2AE32CF166C2F5C2039C44EEAB296AD520F85AE9383A5F9DCO6YDD" TargetMode="External"/><Relationship Id="rId14743" Type="http://schemas.openxmlformats.org/officeDocument/2006/relationships/hyperlink" Target="consultantplus://offline/ref=312975D4AA76B4AE0B4065808DE7AD708DB84C07198686988BCE755974EB7BF9B5A97BC3166926502F359B4BFFA3CEA151139BAC8F9FA7FBODYFD" TargetMode="External"/><Relationship Id="rId25002" Type="http://schemas.openxmlformats.org/officeDocument/2006/relationships/hyperlink" Target="consultantplus://offline/ref=207B7EB20B4F70CF1D3C8E3E39036AFB98803B159ED1CC49D2B2DC8BFA7FFB2AC306BFD74DB173D862C6EBA3AB02918FAE14D9CDF61D0086EFP8Y8D" TargetMode="External"/><Relationship Id="rId28572" Type="http://schemas.openxmlformats.org/officeDocument/2006/relationships/hyperlink" Target="consultantplus://offline/ref=3CE17F7FEA575445A041B86D9B612F29363CD4C33826B7C62275351C2FC32BE554DC6CC97D691E3A87562A17FCA74EE99C85394575F45F9B0AQ2Y7D" TargetMode="External"/><Relationship Id="rId29623" Type="http://schemas.openxmlformats.org/officeDocument/2006/relationships/hyperlink" Target="consultantplus://offline/ref=3CE17F7FEA575445A041B86D9B612F29363CD4C33826B7C62275351C2FC32BE554DC6CC97D6D1532825F2A17FCA74EE99C85394575F45F9B0AQ2Y7D" TargetMode="External"/><Relationship Id="rId32968" Type="http://schemas.openxmlformats.org/officeDocument/2006/relationships/hyperlink" Target="consultantplus://offline/ref=3CE17F7FEA575445A041B86D9B612F29363CD4C33826B7C62275351C2FC32BE554DC6CC97D681933815E2A17FCA74EE99C85394575F45F9B0AQ2Y7D" TargetMode="External"/><Relationship Id="rId3751" Type="http://schemas.openxmlformats.org/officeDocument/2006/relationships/hyperlink" Target="consultantplus://offline/ref=2A6A3DCBAF9E20610FC59D5D3AEF767F71D53D69321C2C5E386423C31602BA6FB3645E906E923C4AF979C9941195DD286FF27B46DCC744A82ENDYDD" TargetMode="External"/><Relationship Id="rId4802" Type="http://schemas.openxmlformats.org/officeDocument/2006/relationships/hyperlink" Target="consultantplus://offline/ref=2A6A3DCBAF9E20610FC59D5D3AEF767F71D53D69321C2C5E386423C31602BA6FB3645E906E95384EFE70C9941195DD286FF27B46DCC744A82ENDYDD" TargetMode="External"/><Relationship Id="rId12294" Type="http://schemas.openxmlformats.org/officeDocument/2006/relationships/hyperlink" Target="consultantplus://offline/ref=312975D4AA76B4AE0B406C998A86F82383B84E0211898CC581C62C5576EC74A6A2AE32CF166C2D54223DC44EEAB296AD520F85AE9383A5F9DCO6YDD" TargetMode="External"/><Relationship Id="rId13345" Type="http://schemas.openxmlformats.org/officeDocument/2006/relationships/hyperlink" Target="consultantplus://offline/ref=312975D4AA76B4AE0B406C998A86F82383B84E0211898CC581C62C5576EC74A6A2AE32CF166C2F56273CC44EEAB296AD520F85AE9383A5F9DCO6YDD" TargetMode="External"/><Relationship Id="rId20561" Type="http://schemas.openxmlformats.org/officeDocument/2006/relationships/hyperlink" Target="consultantplus://offline/ref=207B7EB20B4F70CF1D3C8E3E39036AFB98803B159ED1CC49D2B2DC8BFA7FFB2AC306BFD74DB170DF6EC1EBA3AB02918FAE14D9CDF61D0086EFP8Y8D" TargetMode="External"/><Relationship Id="rId21612" Type="http://schemas.openxmlformats.org/officeDocument/2006/relationships/hyperlink" Target="consultantplus://offline/ref=207B7EB20B4F70CF1D3C8E3E39036AFB98803B159ED1CC49D2B2DC8BFA7FFB2AC306BFD74DB572D062CFEBA3AB02918FAE14D9CDF61D0086EFP8Y8D" TargetMode="External"/><Relationship Id="rId27174" Type="http://schemas.openxmlformats.org/officeDocument/2006/relationships/hyperlink" Target="consultantplus://offline/ref=3CE17F7FEA575445A041B1749C007A7A383CD6C63029BD9B287D6C102DC424BA43DB25C57C6F1A318E5C7512E9B616E59F99274769E85D99Q0Y9D" TargetMode="External"/><Relationship Id="rId28225" Type="http://schemas.openxmlformats.org/officeDocument/2006/relationships/hyperlink" Target="consultantplus://offline/ref=3CE17F7FEA575445A041B1749C007A7A383CD6C63029BD9B287D6C102DC424BA43DB25C57D6C143B875C7512E9B616E59F99274769E85D99Q0Y9D" TargetMode="External"/><Relationship Id="rId34390" Type="http://schemas.openxmlformats.org/officeDocument/2006/relationships/hyperlink" Target="consultantplus://offline/ref=3CE17F7FEA575445A041B86D9B612F29363CD4C33826B7C62275351C2FC32BE554DC6CC97D6E1A3683522A17FCA74EE99C85394575F45F9B0AQ2Y7D" TargetMode="External"/><Relationship Id="rId672" Type="http://schemas.openxmlformats.org/officeDocument/2006/relationships/hyperlink" Target="consultantplus://offline/ref=2A6A3DCBAF9E20610FC59D5D3AEF767F71D53D69321C2C5E386423C31602BA6FB3645E906E923F45FE70C9941195DD286FF27B46DCC744A82ENDYDD" TargetMode="External"/><Relationship Id="rId2353" Type="http://schemas.openxmlformats.org/officeDocument/2006/relationships/hyperlink" Target="consultantplus://offline/ref=2A6A3DCBAF9E20610FC59D5D3AEF767F71D53D69321C2C5E386423C31602BA6FB3645E906E923F4BFB79C9941195DD286FF27B46DCC744A82ENDYDD" TargetMode="External"/><Relationship Id="rId3404" Type="http://schemas.openxmlformats.org/officeDocument/2006/relationships/hyperlink" Target="consultantplus://offline/ref=2A6A3DCBAF9E20610FC59D5D3AEF767F71D53D69321C2C5E386423C31602BA6FB3645E906E953E4AFC79C9941195DD286FF27B46DCC744A82ENDYDD" TargetMode="External"/><Relationship Id="rId6974" Type="http://schemas.openxmlformats.org/officeDocument/2006/relationships/hyperlink" Target="consultantplus://offline/ref=2A6A3DCBAF9E20610FC59D5D3AEF767F71D53D69321C2C5E386423C31602BA6FB3645E906E953E49FD7BC9941195DD286FF27B46DCC744A82ENDYDD" TargetMode="External"/><Relationship Id="rId16568" Type="http://schemas.openxmlformats.org/officeDocument/2006/relationships/hyperlink" Target="consultantplus://offline/ref=312975D4AA76B4AE0B406C998A86F82383B84E0211898CC581C62C5576EC74A6A2AE32CF166D2756263BC44EEAB296AD520F85AE9383A5F9DCO6YDD" TargetMode="External"/><Relationship Id="rId17966" Type="http://schemas.openxmlformats.org/officeDocument/2006/relationships/hyperlink" Target="consultantplus://offline/ref=312975D4AA76B4AE0B406C998A86F82383B84E0211898CC581C62C5576EC74A6A2AE32CF166C2956273BC44EEAB296AD520F85AE9383A5F9DCO6YDD" TargetMode="External"/><Relationship Id="rId20214" Type="http://schemas.openxmlformats.org/officeDocument/2006/relationships/hyperlink" Target="consultantplus://offline/ref=207B7EB20B4F70CF1D3C8E3E39036AFB98803B159ED1CC49D2B2DC8BFA7FFB2AC306BFD74DB17AD96DC1EBA3AB02918FAE14D9CDF61D0086EFP8Y8D" TargetMode="External"/><Relationship Id="rId23784" Type="http://schemas.openxmlformats.org/officeDocument/2006/relationships/hyperlink" Target="consultantplus://offline/ref=207B7EB20B4F70CF1D3C8E3E39036AFB98803B159ED1CC49D2B2DC8BFA7FFB2AC306BFD74DB173D06DC5EBA3AB02918FAE14D9CDF61D0086EFP8Y8D" TargetMode="External"/><Relationship Id="rId34043" Type="http://schemas.openxmlformats.org/officeDocument/2006/relationships/hyperlink" Target="consultantplus://offline/ref=3CE17F7FEA575445A041B86D9B612F29363CD4C33826B7C62275351C2FC32BE554DC6CC97D6D193087522A17FCA74EE99C85394575F45F9B0AQ2Y7D" TargetMode="External"/><Relationship Id="rId325" Type="http://schemas.openxmlformats.org/officeDocument/2006/relationships/hyperlink" Target="consultantplus://offline/ref=2A6A3DCBAF9E20610FC59D5D3AEF767F71D53D69321C2C5E386423C31602BA6FB3645E906E953F48FB7EC9941195DD286FF27B46DCC744A82ENDYDD" TargetMode="External"/><Relationship Id="rId2006" Type="http://schemas.openxmlformats.org/officeDocument/2006/relationships/hyperlink" Target="consultantplus://offline/ref=2A6A3DCBAF9E20610FC59D5D3AEF767F71D53D69321C2C5E386423C31602BA6FB3645E906E91384BFC7FC9941195DD286FF27B46DCC744A82ENDYDD" TargetMode="External"/><Relationship Id="rId5576" Type="http://schemas.openxmlformats.org/officeDocument/2006/relationships/hyperlink" Target="consultantplus://offline/ref=2A6A3DCBAF9E20610FC59D5D3AEF767F71D53D69321C2C5E386423C31602BA6FB3645E906E95394CFA7AC9941195DD286FF27B46DCC744A82ENDYDD" TargetMode="External"/><Relationship Id="rId6627" Type="http://schemas.openxmlformats.org/officeDocument/2006/relationships/hyperlink" Target="consultantplus://offline/ref=2A6A3DCBAF9E20610FC59D5D3AEF767F71D53D69321C2C5E386423C31602BA6FB3645E906E953E4BF870C9941195DD286FF27B46DCC744A82ENDYDD" TargetMode="External"/><Relationship Id="rId17619" Type="http://schemas.openxmlformats.org/officeDocument/2006/relationships/hyperlink" Target="consultantplus://offline/ref=312975D4AA76B4AE0B406C998A86F82383B84E0211898CC581C62C5576EC74A6A2AE32CF166C2A53243EC44EEAB296AD520F85AE9383A5F9DCO6YDD" TargetMode="External"/><Relationship Id="rId19041" Type="http://schemas.openxmlformats.org/officeDocument/2006/relationships/hyperlink" Target="consultantplus://offline/ref=207B7EB20B4F70CF1D3C8E3E39036AFB98803B159ED1CC49D2B2DC8BFA7FFB2AC306BFD74DB470D869C5EBA3AB02918FAE14D9CDF61D0086EFP8Y8D" TargetMode="External"/><Relationship Id="rId22386" Type="http://schemas.openxmlformats.org/officeDocument/2006/relationships/hyperlink" Target="consultantplus://offline/ref=207B7EB20B4F70CF1D3C8E3E39036AFB98803B159ED1CC49D2B2DC8BFA7FFB2AC306BFD74DB17ADD6FC5EBA3AB02918FAE14D9CDF61D0086EFP8Y8D" TargetMode="External"/><Relationship Id="rId23437" Type="http://schemas.openxmlformats.org/officeDocument/2006/relationships/hyperlink" Target="consultantplus://offline/ref=207B7EB20B4F70CF1D3C8E3E39036AFB98803B159ED1CC49D2B2DC8BFA7FFB2AC306BFD74DB572D968C1EBA3AB02918FAE14D9CDF61D0086EFP8Y8D" TargetMode="External"/><Relationship Id="rId24835" Type="http://schemas.openxmlformats.org/officeDocument/2006/relationships/hyperlink" Target="consultantplus://offline/ref=207B7EB20B4F70CF1D3C8E3E39036AFB98803B159ED1CC49D2B2DC8BFA7FFB2AC306BFD74DB576D06AC5EBA3AB02918FAE14D9CDF61D0086EFP8Y8D" TargetMode="External"/><Relationship Id="rId30653" Type="http://schemas.openxmlformats.org/officeDocument/2006/relationships/hyperlink" Target="consultantplus://offline/ref=3CE17F7FEA575445A041B86D9B612F29363CD4C33826B7C62275351C2FC32BE554DC6CC97D69143483502A17FCA74EE99C85394575F45F9B0AQ2Y7D" TargetMode="External"/><Relationship Id="rId4178" Type="http://schemas.openxmlformats.org/officeDocument/2006/relationships/hyperlink" Target="consultantplus://offline/ref=2A6A3DCBAF9E20610FC59D5D3AEF767F71D53D69321C2C5E386423C31602BA6FB3645E906E923C4FFB78C9941195DD286FF27B46DCC744A82ENDYDD" TargetMode="External"/><Relationship Id="rId5229" Type="http://schemas.openxmlformats.org/officeDocument/2006/relationships/hyperlink" Target="consultantplus://offline/ref=2A6A3DCBAF9E20610FC59D5D3AEF767F71D53D69321C2C5E386423C31602BA6FB3645E906E923049FB7AC9941195DD286FF27B46DCC744A82ENDYDD" TargetMode="External"/><Relationship Id="rId9100" Type="http://schemas.openxmlformats.org/officeDocument/2006/relationships/hyperlink" Target="consultantplus://offline/ref=312975D4AA76B4AE0B4065808DE7AD708DB84C07198686988BCE755974EB7BF9B5A97BC317612B5625359B4BFFA3CEA151139BAC8F9FA7FBODYFD" TargetMode="External"/><Relationship Id="rId22039" Type="http://schemas.openxmlformats.org/officeDocument/2006/relationships/hyperlink" Target="consultantplus://offline/ref=207B7EB20B4F70CF1D3C8E3E39036AFB98803B159ED1CC49D2B2DC8BFA7FFB2AC306BFD74DB570D968C0EBA3AB02918FAE14D9CDF61D0086EFP8Y8D" TargetMode="External"/><Relationship Id="rId30306" Type="http://schemas.openxmlformats.org/officeDocument/2006/relationships/hyperlink" Target="consultantplus://offline/ref=3CE17F7FEA575445A041B86D9B612F29363CD4C33826B7C62275351C2FC32BE554DC6CC97D691836815F2A17FCA74EE99C85394575F45F9B0AQ2Y7D" TargetMode="External"/><Relationship Id="rId31704" Type="http://schemas.openxmlformats.org/officeDocument/2006/relationships/hyperlink" Target="consultantplus://offline/ref=3CE17F7FEA575445A041B86D9B612F29363CD4C33826B7C62275351C2FC32BE554DC6CC97D69193A84532A17FCA74EE99C85394575F45F9B0AQ2Y7D" TargetMode="External"/><Relationship Id="rId8799" Type="http://schemas.openxmlformats.org/officeDocument/2006/relationships/hyperlink" Target="consultantplus://offline/ref=312975D4AA76B4AE0B406C998A86F82383B84E0211898CC581C62C5576EC74A6A2AE32CF166D2F522036C44EEAB296AD520F85AE9383A5F9DCO6YDD" TargetMode="External"/><Relationship Id="rId11030" Type="http://schemas.openxmlformats.org/officeDocument/2006/relationships/hyperlink" Target="consultantplus://offline/ref=312975D4AA76B4AE0B4065808DE7AD708DB84C07198686988BCE755974EB7BF9B5A97BC31761295D21359B4BFFA3CEA151139BAC8F9FA7FBODYFD" TargetMode="External"/><Relationship Id="rId15651" Type="http://schemas.openxmlformats.org/officeDocument/2006/relationships/hyperlink" Target="consultantplus://offline/ref=312975D4AA76B4AE0B406C998A86F82383B84E0211898CC581C62C5576EC74A6A2AE32CF166C2F5D2538C44EEAB296AD520F85AE9383A5F9DCO6YDD" TargetMode="External"/><Relationship Id="rId16702" Type="http://schemas.openxmlformats.org/officeDocument/2006/relationships/hyperlink" Target="consultantplus://offline/ref=312975D4AA76B4AE0B406C998A86F82383B84E0211898CC581C62C5576EC74A6A2AE32CF166A285C2039C44EEAB296AD520F85AE9383A5F9DCO6YDD" TargetMode="External"/><Relationship Id="rId28082" Type="http://schemas.openxmlformats.org/officeDocument/2006/relationships/hyperlink" Target="consultantplus://offline/ref=3CE17F7FEA575445A041B86D9B612F29363CD4C33826B7C62275351C2FC32BE554DC6CC97D691C378E562A17FCA74EE99C85394575F45F9B0AQ2Y7D" TargetMode="External"/><Relationship Id="rId29480" Type="http://schemas.openxmlformats.org/officeDocument/2006/relationships/hyperlink" Target="consultantplus://offline/ref=3CE17F7FEA575445A041B86D9B612F29363CD4C33826B7C62275351C2FC32BE554DC6CC97D681E3A87512A17FCA74EE99C85394575F45F9B0AQ2Y7D" TargetMode="External"/><Relationship Id="rId33876" Type="http://schemas.openxmlformats.org/officeDocument/2006/relationships/hyperlink" Target="consultantplus://offline/ref=3CE17F7FEA575445A041B86D9B612F29363CD4C33826B7C62275351C2FC32BE554DC6CC97D6E143A80512A17FCA74EE99C85394575F45F9B0AQ2Y7D" TargetMode="External"/><Relationship Id="rId1839" Type="http://schemas.openxmlformats.org/officeDocument/2006/relationships/hyperlink" Target="consultantplus://offline/ref=2A6A3DCBAF9E20610FC59D5D3AEF767F71D53D69321C2C5E386423C31602BA6FB3645E906E953144FE7AC9941195DD286FF27B46DCC744A82ENDYDD" TargetMode="External"/><Relationship Id="rId5710" Type="http://schemas.openxmlformats.org/officeDocument/2006/relationships/hyperlink" Target="consultantplus://offline/ref=2A6A3DCBAF9E20610FC59D5D3AEF767F71D53D69321C2C5E386423C31602BA6FB3645E906E903F4EF578C9941195DD286FF27B46DCC744A82ENDYDD" TargetMode="External"/><Relationship Id="rId14253" Type="http://schemas.openxmlformats.org/officeDocument/2006/relationships/hyperlink" Target="consultantplus://offline/ref=312975D4AA76B4AE0B406C998A86F82383B84E0211898CC581C62C5576EC74A6A2AE32CF16682A522537C44EEAB296AD520F85AE9383A5F9DCO6YDD" TargetMode="External"/><Relationship Id="rId15304" Type="http://schemas.openxmlformats.org/officeDocument/2006/relationships/hyperlink" Target="consultantplus://offline/ref=312975D4AA76B4AE0B406C998A86F82383B84E0211898CC581C62C5576EC74A6A2AE32CF166D2B5C2539C44EEAB296AD520F85AE9383A5F9DCO6YDD" TargetMode="External"/><Relationship Id="rId18874" Type="http://schemas.openxmlformats.org/officeDocument/2006/relationships/hyperlink" Target="consultantplus://offline/ref=207B7EB20B4F70CF1D3C8E3E39036AFB98803B159ED1CC49D2B2DC8BFA7FFB2AC306BFD74DB173D862C0EBA3AB02918FAE14D9CDF61D0086EFP8Y8D" TargetMode="External"/><Relationship Id="rId19925" Type="http://schemas.openxmlformats.org/officeDocument/2006/relationships/hyperlink" Target="consultantplus://offline/ref=207B7EB20B4F70CF1D3C8E3E39036AFB98803B159ED1CC49D2B2DC8BFA7FFB2AC306BFD74DB171D16CC4EBA3AB02918FAE14D9CDF61D0086EFP8Y8D" TargetMode="External"/><Relationship Id="rId22520" Type="http://schemas.openxmlformats.org/officeDocument/2006/relationships/hyperlink" Target="consultantplus://offline/ref=207B7EB20B4F70CF1D3C8E3E39036AFB98803B159ED1CC49D2B2DC8BFA7FFB2AC306BFD74DB677D16CC3EBA3AB02918FAE14D9CDF61D0086EFP8Y8D" TargetMode="External"/><Relationship Id="rId29133" Type="http://schemas.openxmlformats.org/officeDocument/2006/relationships/hyperlink" Target="consultantplus://offline/ref=3CE17F7FEA575445A041B86D9B612F29363CD4C33826B7C62275351C2FC32BE554DC6CC97D691E3081542A17FCA74EE99C85394575F45F9B0AQ2Y7D" TargetMode="External"/><Relationship Id="rId32478" Type="http://schemas.openxmlformats.org/officeDocument/2006/relationships/hyperlink" Target="consultantplus://offline/ref=3CE17F7FEA575445A041B86D9B612F29363CD4C33826B7C62275351C2FC32BE554DC6CC97D6D1F348E562A17FCA74EE99C85394575F45F9B0AQ2Y7D" TargetMode="External"/><Relationship Id="rId33529" Type="http://schemas.openxmlformats.org/officeDocument/2006/relationships/hyperlink" Target="consultantplus://offline/ref=3CE17F7FEA575445A041B86D9B612F29363CD4C33826B7C62275351C2FC32BE554DC6CC97D6F18318F5F2A17FCA74EE99C85394575F45F9B0AQ2Y7D" TargetMode="External"/><Relationship Id="rId182" Type="http://schemas.openxmlformats.org/officeDocument/2006/relationships/hyperlink" Target="consultantplus://offline/ref=2A6A3DCBAF9E20610FC59D5D3AEF767F71D53D69321C2C5E386423C31602BA6FB3645E906E953E4DFD7EC9941195DD286FF27B46DCC744A82ENDYDD" TargetMode="External"/><Relationship Id="rId3261" Type="http://schemas.openxmlformats.org/officeDocument/2006/relationships/hyperlink" Target="consultantplus://offline/ref=2A6A3DCBAF9E20610FC59D5D3AEF767F71D53D69321C2C5E386423C31602BA6FB3645E906E923C4AF57AC9941195DD286FF27B46DCC744A82ENDYDD" TargetMode="External"/><Relationship Id="rId4312" Type="http://schemas.openxmlformats.org/officeDocument/2006/relationships/hyperlink" Target="consultantplus://offline/ref=2A6A3DCBAF9E20610FC59D5D3AEF767F71D53D69321C2C5E386423C31602BA6FB3645E906E923C4AFB7BC9941195DD286FF27B46DCC744A82ENDYDD" TargetMode="External"/><Relationship Id="rId7882" Type="http://schemas.openxmlformats.org/officeDocument/2006/relationships/hyperlink" Target="consultantplus://offline/ref=312975D4AA76B4AE0B406C998A86F82383B84E0211898CC581C62C5576EC74A6A2AE32CF166A2950203DC44EEAB296AD520F85AE9383A5F9DCO6YDD" TargetMode="External"/><Relationship Id="rId8933" Type="http://schemas.openxmlformats.org/officeDocument/2006/relationships/hyperlink" Target="consultantplus://offline/ref=312975D4AA76B4AE0B406C998A86F82383B84E0211898CC581C62C5576EC74A6A2AE32CF166D2D552F3EC44EEAB296AD520F85AE9383A5F9DCO6YDD" TargetMode="External"/><Relationship Id="rId17476" Type="http://schemas.openxmlformats.org/officeDocument/2006/relationships/hyperlink" Target="consultantplus://offline/ref=312975D4AA76B4AE0B406C998A86F82383B84E0211898CC581C62C5576EC74A6A2AE32CF166C2A56253DC44EEAB296AD520F85AE9383A5F9DCO6YDD" TargetMode="External"/><Relationship Id="rId18527" Type="http://schemas.openxmlformats.org/officeDocument/2006/relationships/hyperlink" Target="consultantplus://offline/ref=207B7EB20B4F70CF1D3C8E3E39036AFB98803B159ED1CC49D2B2DC8BFA7FFB2AC306BFD74DB576DB6AC2EBA3AB02918FAE14D9CDF61D0086EFP8Y8D" TargetMode="External"/><Relationship Id="rId20071" Type="http://schemas.openxmlformats.org/officeDocument/2006/relationships/hyperlink" Target="consultantplus://offline/ref=207B7EB20B4F70CF1D3C8E3E39036AFB98803B159ED1CC49D2B2DC8BFA7FFB2AC306BFD74DB170DB6BC2EBA3AB02918FAE14D9CDF61D0086EFP8Y8D" TargetMode="External"/><Relationship Id="rId21122" Type="http://schemas.openxmlformats.org/officeDocument/2006/relationships/hyperlink" Target="consultantplus://offline/ref=207B7EB20B4F70CF1D3C8E3E39036AFB98803B159ED1CC49D2B2DC8BFA7FFB2AC306BFD74DB172DB6CC7EBA3AB02918FAE14D9CDF61D0086EFP8Y8D" TargetMode="External"/><Relationship Id="rId24692" Type="http://schemas.openxmlformats.org/officeDocument/2006/relationships/hyperlink" Target="consultantplus://offline/ref=207B7EB20B4F70CF1D3C87273E623FA89680391096DEC614D8BA8587F878F475D401F6DB4DB570DE63CDB4A6BE13C983AD08C7CFEA010284PEYCD" TargetMode="External"/><Relationship Id="rId25743" Type="http://schemas.openxmlformats.org/officeDocument/2006/relationships/hyperlink" Target="consultantplus://offline/ref=207B7EB20B4F70CF1D3C8E3E39036AFB98803B159ED1CC49D2B2DC8BFA7FFB2AC306BFD74DB174DB62C1EBA3AB02918FAE14D9CDF61D0086EFP8Y8D" TargetMode="External"/><Relationship Id="rId6484" Type="http://schemas.openxmlformats.org/officeDocument/2006/relationships/hyperlink" Target="consultantplus://offline/ref=2A6A3DCBAF9E20610FC594443D8E232C7FD53F6C3A132603326C7ACF1405B530A463179C6E903D48F5739691048485246CEE6544C0DB46AAN2YDD" TargetMode="External"/><Relationship Id="rId7535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516" Type="http://schemas.openxmlformats.org/officeDocument/2006/relationships/hyperlink" Target="consultantplus://offline/ref=312975D4AA76B4AE0B406C998A86F82383B84E0211898CC581C62C5576EC74A6A2AE32CF166D2B572F3CC44EEAB296AD520F85AE9383A5F9DCO6YDD" TargetMode="External"/><Relationship Id="rId10863" Type="http://schemas.openxmlformats.org/officeDocument/2006/relationships/hyperlink" Target="consultantplus://offline/ref=312975D4AA76B4AE0B406C998A86F82383B84E0211898CC581C62C5576EC74A6A2AE32CF166C2D5D2736C44EEAB296AD520F85AE9383A5F9DCO6YDD" TargetMode="External"/><Relationship Id="rId11914" Type="http://schemas.openxmlformats.org/officeDocument/2006/relationships/hyperlink" Target="consultantplus://offline/ref=312975D4AA76B4AE0B406C998A86F82383B84E0211898CC581C62C5576EC74A6A2AE32CF166D27542538C44EEAB296AD520F85AE9383A5F9DCO6YDD" TargetMode="External"/><Relationship Id="rId16078" Type="http://schemas.openxmlformats.org/officeDocument/2006/relationships/hyperlink" Target="consultantplus://offline/ref=312975D4AA76B4AE0B4065808DE7AD708DB84C07198686988BCE755974EB7BF9B5A97BC3166B2A5721359B4BFFA3CEA151139BAC8F9FA7FBODYFD" TargetMode="External"/><Relationship Id="rId17129" Type="http://schemas.openxmlformats.org/officeDocument/2006/relationships/hyperlink" Target="consultantplus://offline/ref=312975D4AA76B4AE0B406C998A86F82383B84E0211898CC581C62C5576EC74A6A2AE32CF166A2653273BC44EEAB296AD520F85AE9383A5F9DCO6YDD" TargetMode="External"/><Relationship Id="rId23294" Type="http://schemas.openxmlformats.org/officeDocument/2006/relationships/hyperlink" Target="consultantplus://offline/ref=207B7EB20B4F70CF1D3C8E3E39036AFB98803B159ED1CC49D2B2DC8BFA7FFB2AC306BFD74DB676DB6BC5EBA3AB02918FAE14D9CDF61D0086EFP8Y8D" TargetMode="External"/><Relationship Id="rId24345" Type="http://schemas.openxmlformats.org/officeDocument/2006/relationships/hyperlink" Target="consultantplus://offline/ref=207B7EB20B4F70CF1D3C8E3E39036AFB98803B159ED1CC49D2B2DC8BFA7FFB2AC306BFD74DB173D062CEEBA3AB02918FAE14D9CDF61D0086EFP8Y8D" TargetMode="External"/><Relationship Id="rId31561" Type="http://schemas.openxmlformats.org/officeDocument/2006/relationships/hyperlink" Target="consultantplus://offline/ref=3CE17F7FEA575445A041B86D9B612F29363CD4C33826B7C62275351C2FC32BE554DC6CC97D681F328E572A17FCA74EE99C85394575F45F9B0AQ2Y7D" TargetMode="External"/><Relationship Id="rId32612" Type="http://schemas.openxmlformats.org/officeDocument/2006/relationships/hyperlink" Target="consultantplus://offline/ref=3CE17F7FEA575445A041B86D9B612F29363CD4C33826B7C62275351C2FC32BE554DC6CC97D6D18328F512A17FCA74EE99C85394575F45F9B0AQ2Y7D" TargetMode="External"/><Relationship Id="rId5086" Type="http://schemas.openxmlformats.org/officeDocument/2006/relationships/hyperlink" Target="consultantplus://offline/ref=2A6A3DCBAF9E20610FC594443D8E232C7FD53F6C3A132603326C7ACF1405B530A463179C6E91394BF9739691048485246CEE6544C0DB46AAN2YDD" TargetMode="External"/><Relationship Id="rId6137" Type="http://schemas.openxmlformats.org/officeDocument/2006/relationships/hyperlink" Target="consultantplus://offline/ref=2A6A3DCBAF9E20610FC59D5D3AEF767F71D53D69321C2C5E386423C31602BA6FB3645E906E953C4EFF7CC9941195DD286FF27B46DCC744A82ENDYDD" TargetMode="External"/><Relationship Id="rId27568" Type="http://schemas.openxmlformats.org/officeDocument/2006/relationships/hyperlink" Target="consultantplus://offline/ref=3CE17F7FEA575445A041B86D9B612F29363CD4C33826B7C62275351C2FC32BE554DC6CC97D691E32805E2A17FCA74EE99C85394575F45F9B0AQ2Y7D" TargetMode="External"/><Relationship Id="rId28966" Type="http://schemas.openxmlformats.org/officeDocument/2006/relationships/hyperlink" Target="consultantplus://offline/ref=3CE17F7FEA575445A041B86D9B612F29363CD4C33826B7C62275351C2FC32BE554DC6CC97D6C1B358F502A17FCA74EE99C85394575F45F9B0AQ2Y7D" TargetMode="External"/><Relationship Id="rId30163" Type="http://schemas.openxmlformats.org/officeDocument/2006/relationships/hyperlink" Target="consultantplus://offline/ref=3CE17F7FEA575445A041B86D9B612F29363CD4C33826B7C62275351C2FC32BE554DC6CC97D6E1B3280512A17FCA74EE99C85394575F45F9B0AQ2Y7D" TargetMode="External"/><Relationship Id="rId31214" Type="http://schemas.openxmlformats.org/officeDocument/2006/relationships/hyperlink" Target="consultantplus://offline/ref=3CE17F7FEA575445A041B86D9B612F29363CD4C33826B7C62275351C2FC32BE554DC6CC97D681C3B81562A17FCA74EE99C85394575F45F9B0AQ2Y7D" TargetMode="External"/><Relationship Id="rId1696" Type="http://schemas.openxmlformats.org/officeDocument/2006/relationships/hyperlink" Target="consultantplus://offline/ref=2A6A3DCBAF9E20610FC59D5D3AEF767F71D53D69321C2C5E386423C31602BA6FB3645E906E903F4FFC7AC9941195DD286FF27B46DCC744A82ENDYDD" TargetMode="External"/><Relationship Id="rId12688" Type="http://schemas.openxmlformats.org/officeDocument/2006/relationships/hyperlink" Target="consultantplus://offline/ref=312975D4AA76B4AE0B406C998A86F82383B84E0211898CC581C62C5576EC74A6A2AE32CF166C2D57243EC44EEAB296AD520F85AE9383A5F9DCO6YDD" TargetMode="External"/><Relationship Id="rId13739" Type="http://schemas.openxmlformats.org/officeDocument/2006/relationships/hyperlink" Target="consultantplus://offline/ref=312975D4AA76B4AE0B406C998A86F82383B84E0211898CC581C62C5576EC74A6A2AE32CF166C2E562038C44EEAB296AD520F85AE9383A5F9DCO6YDD" TargetMode="External"/><Relationship Id="rId17610" Type="http://schemas.openxmlformats.org/officeDocument/2006/relationships/hyperlink" Target="consultantplus://offline/ref=312975D4AA76B4AE0B406C998A86F82383B84E0211898CC581C62C5576EC74A6A2AE32CF166C2A502F3DC44EEAB296AD520F85AE9383A5F9DCO6YDD" TargetMode="External"/><Relationship Id="rId20955" Type="http://schemas.openxmlformats.org/officeDocument/2006/relationships/hyperlink" Target="consultantplus://offline/ref=207B7EB20B4F70CF1D3C8E3E39036AFB98803B159ED1CC49D2B2DC8BFA7FFB2AC306BFD74DB172D86FC1EBA3AB02918FAE14D9CDF61D0086EFP8Y8D" TargetMode="External"/><Relationship Id="rId28619" Type="http://schemas.openxmlformats.org/officeDocument/2006/relationships/hyperlink" Target="consultantplus://offline/ref=3CE17F7FEA575445A041B86D9B612F29363CD4C33826B7C62275351C2FC32BE554DC6CC97D6D153187572A17FCA74EE99C85394575F45F9B0AQ2Y7D" TargetMode="External"/><Relationship Id="rId33386" Type="http://schemas.openxmlformats.org/officeDocument/2006/relationships/hyperlink" Target="consultantplus://offline/ref=3CE17F7FEA575445A041B86D9B612F29363CD4C33826B7C62275351C2FC32BE554DC6CC97D681A3285572A17FCA74EE99C85394575F45F9B0AQ2Y7D" TargetMode="External"/><Relationship Id="rId1349" Type="http://schemas.openxmlformats.org/officeDocument/2006/relationships/hyperlink" Target="consultantplus://offline/ref=2A6A3DCBAF9E20610FC59D5D3AEF767F71D53D69321C2C5E386423C31602BA6FB3645E906E923E49F47EC9941195DD286FF27B46DCC744A82ENDYDD" TargetMode="External"/><Relationship Id="rId2747" Type="http://schemas.openxmlformats.org/officeDocument/2006/relationships/hyperlink" Target="consultantplus://offline/ref=2A6A3DCBAF9E20610FC594443D8E232C7FD53F6C3A132603326C7ACF1405B530A463179C6F993B4BFB739691048485246CEE6544C0DB46AAN2YDD" TargetMode="External"/><Relationship Id="rId5220" Type="http://schemas.openxmlformats.org/officeDocument/2006/relationships/hyperlink" Target="consultantplus://offline/ref=2A6A3DCBAF9E20610FC59D5D3AEF767F71D53D69321C2C5E386423C31602BA6FB3645E906E913C49FF7DC9941195DD286FF27B46DCC744A82ENDYDD" TargetMode="External"/><Relationship Id="rId15161" Type="http://schemas.openxmlformats.org/officeDocument/2006/relationships/hyperlink" Target="consultantplus://offline/ref=312975D4AA76B4AE0B406C998A86F82383B84E0211898CC581C62C5576EC74A6A2AE32CF166D2A5D233AC44EEAB296AD520F85AE9383A5F9DCO6YDD" TargetMode="External"/><Relationship Id="rId16212" Type="http://schemas.openxmlformats.org/officeDocument/2006/relationships/hyperlink" Target="consultantplus://offline/ref=312975D4AA76B4AE0B406C998A86F82383B84E0211898CC581C62C5576EC74A6A2AE32CF166C2E5D273DC44EEAB296AD520F85AE9383A5F9DCO6YDD" TargetMode="External"/><Relationship Id="rId19782" Type="http://schemas.openxmlformats.org/officeDocument/2006/relationships/hyperlink" Target="consultantplus://offline/ref=207B7EB20B4F70CF1D3C8E3E39036AFB98803B159ED1CC49D2B2DC8BFA7FFB2AC306BFD74DB172DF6BC7EBA3AB02918FAE14D9CDF61D0086EFP8Y8D" TargetMode="External"/><Relationship Id="rId20608" Type="http://schemas.openxmlformats.org/officeDocument/2006/relationships/hyperlink" Target="consultantplus://offline/ref=207B7EB20B4F70CF1D3C8E3E39036AFB98803B159ED1CC49D2B2DC8BFA7FFB2AC306BFD74DB473DB69C0EBA3AB02918FAE14D9CDF61D0086EFP8Y8D" TargetMode="External"/><Relationship Id="rId33039" Type="http://schemas.openxmlformats.org/officeDocument/2006/relationships/hyperlink" Target="consultantplus://offline/ref=3CE17F7FEA575445A041B86D9B612F29363CD4C33826B7C62275351C2FC32BE554DC6CC97D6F1F3182532A17FCA74EE99C85394575F45F9B0AQ2Y7D" TargetMode="External"/><Relationship Id="rId719" Type="http://schemas.openxmlformats.org/officeDocument/2006/relationships/hyperlink" Target="consultantplus://offline/ref=2A6A3DCBAF9E20610FC59D5D3AEF767F71D53D69321C2C5E386423C31602BA6FB3645E906E953C45FF70C9941195DD286FF27B46DCC744A82ENDYDD" TargetMode="External"/><Relationship Id="rId8790" Type="http://schemas.openxmlformats.org/officeDocument/2006/relationships/hyperlink" Target="consultantplus://offline/ref=312975D4AA76B4AE0B406C998A86F82383B84E0211898CC581C62C5576EC74A6A2AE32CF166D2F52203EC44EEAB296AD520F85AE9383A5F9DCO6YDD" TargetMode="External"/><Relationship Id="rId9841" Type="http://schemas.openxmlformats.org/officeDocument/2006/relationships/hyperlink" Target="consultantplus://offline/ref=312975D4AA76B4AE0B406C998A86F82383B84E0211898CC581C62C5576EC74A6A2AE32CF16682655263DC44EEAB296AD520F85AE9383A5F9DCO6YDD" TargetMode="External"/><Relationship Id="rId11771" Type="http://schemas.openxmlformats.org/officeDocument/2006/relationships/hyperlink" Target="consultantplus://offline/ref=312975D4AA76B4AE0B406C998A86F82383B84E0211898CC581C62C5576EC74A6A2AE32CF166C2E53213BC44EEAB296AD520F85AE9383A5F9DCO6YDD" TargetMode="External"/><Relationship Id="rId12822" Type="http://schemas.openxmlformats.org/officeDocument/2006/relationships/hyperlink" Target="consultantplus://offline/ref=312975D4AA76B4AE0B406C998A86F82383B84E0211898CC581C62C5576EC74A6A2AE32CF166C2D51223AC44EEAB296AD520F85AE9383A5F9DCO6YDD" TargetMode="External"/><Relationship Id="rId18384" Type="http://schemas.openxmlformats.org/officeDocument/2006/relationships/hyperlink" Target="consultantplus://offline/ref=207B7EB20B4F70CF1D3C8E3E39036AFB98803B159ED1CC49D2B2DC8BFA7FFB2AC306BFD74DB67AD868C7EBA3AB02918FAE14D9CDF61D0086EFP8Y8D" TargetMode="External"/><Relationship Id="rId19435" Type="http://schemas.openxmlformats.org/officeDocument/2006/relationships/hyperlink" Target="consultantplus://offline/ref=207B7EB20B4F70CF1D3C8E3E39036AFB98803B159ED1CC49D2B2DC8BFA7FFB2AC306BFD74DB176D16FC0EBA3AB02918FAE14D9CDF61D0086EFP8Y8D" TargetMode="External"/><Relationship Id="rId22030" Type="http://schemas.openxmlformats.org/officeDocument/2006/relationships/hyperlink" Target="consultantplus://offline/ref=207B7EB20B4F70CF1D3C8E3E39036AFB98803B159ED1CC49D2B2DC8BFA7FFB2AC306BFD74DB674D86EC3EBA3AB02918FAE14D9CDF61D0086EFP8Y8D" TargetMode="External"/><Relationship Id="rId26651" Type="http://schemas.openxmlformats.org/officeDocument/2006/relationships/hyperlink" Target="consultantplus://offline/ref=3CE17F7FEA575445A041B86D9B612F29363CD4C33826B7C62275351C2FC32BE554DC6CC97D6E1A3A83542A17FCA74EE99C85394575F45F9B0AQ2Y7D" TargetMode="External"/><Relationship Id="rId27702" Type="http://schemas.openxmlformats.org/officeDocument/2006/relationships/hyperlink" Target="consultantplus://offline/ref=3CE17F7FEA575445A041B1749C007A7A383CD6C63029BD9B287D6C102DC424BA43DB25C57D6C193B8F5C7512E9B616E59F99274769E85D99Q0Y9D" TargetMode="External"/><Relationship Id="rId55" Type="http://schemas.openxmlformats.org/officeDocument/2006/relationships/hyperlink" Target="consultantplus://offline/ref=2A6A3DCBAF9E20610FC59D5D3AEF767F71D53D69321C2C5E386423C31602BA6FB3645E906E953F48FE7CC9941195DD286FF27B46DCC744A82ENDYDD" TargetMode="External"/><Relationship Id="rId1830" Type="http://schemas.openxmlformats.org/officeDocument/2006/relationships/hyperlink" Target="consultantplus://offline/ref=2A6A3DCBAF9E20610FC59D5D3AEF767F71D53D69321C2C5E386423C31602BA6FB3645E906E953D4CF47DC9941195DD286FF27B46DCC744A82ENDYDD" TargetMode="External"/><Relationship Id="rId7392" Type="http://schemas.openxmlformats.org/officeDocument/2006/relationships/hyperlink" Target="consultantplus://offline/ref=2A6A3DCBAF9E20610FC594443D8E232C7FD53F6C3A132603326C7ACF1405B530A463179C6E913F4BF9739691048485246CEE6544C0DB46AAN2YDD" TargetMode="External"/><Relationship Id="rId8443" Type="http://schemas.openxmlformats.org/officeDocument/2006/relationships/hyperlink" Target="consultantplus://offline/ref=312975D4AA76B4AE0B4065808DE7AD708DB84C07198686988BCE755974EB7BF9B5A97BC3176B295524359B4BFFA3CEA151139BAC8F9FA7FBODYFD" TargetMode="External"/><Relationship Id="rId10373" Type="http://schemas.openxmlformats.org/officeDocument/2006/relationships/hyperlink" Target="consultantplus://offline/ref=312975D4AA76B4AE0B406C998A86F82383B84E0211898CC581C62C5576EC74A6A2AE32CF166D2E5C253AC44EEAB296AD520F85AE9383A5F9DCO6YDD" TargetMode="External"/><Relationship Id="rId11424" Type="http://schemas.openxmlformats.org/officeDocument/2006/relationships/hyperlink" Target="consultantplus://offline/ref=312975D4AA76B4AE0B406C998A86F82383B84E0211898CC581C62C5576EC74A6A2AE32CF16692D532E36C44EEAB296AD520F85AE9383A5F9DCO6YDD" TargetMode="External"/><Relationship Id="rId14994" Type="http://schemas.openxmlformats.org/officeDocument/2006/relationships/hyperlink" Target="consultantplus://offline/ref=312975D4AA76B4AE0B4065808DE7AD708DB84C07198686988BCE755974EB7BF9B5A97BC3176F265627359B4BFFA3CEA151139BAC8F9FA7FBODYFD" TargetMode="External"/><Relationship Id="rId18037" Type="http://schemas.openxmlformats.org/officeDocument/2006/relationships/hyperlink" Target="consultantplus://offline/ref=312975D4AA76B4AE0B406C998A86F82383B84E0211898CC581C62C5576EC74A6A2AE32CF166B2B502439C44EEAB296AD520F85AE9383A5F9DCO6YDD" TargetMode="External"/><Relationship Id="rId25253" Type="http://schemas.openxmlformats.org/officeDocument/2006/relationships/hyperlink" Target="consultantplus://offline/ref=207B7EB20B4F70CF1D3C8E3E39036AFB98803B159ED1CC49D2B2DC8BFA7FFB2AC306BFD74DB67ADE6FC0EBA3AB02918FAE14D9CDF61D0086EFP8Y8D" TargetMode="External"/><Relationship Id="rId26304" Type="http://schemas.openxmlformats.org/officeDocument/2006/relationships/hyperlink" Target="consultantplus://offline/ref=207B7EB20B4F70CF1D3C8E3E39036AFB98803B159ED1CC49D2B2DC8BFA7FFB2AC306BFD74DB675D16EC7EBA3AB02918FAE14D9CDF61D0086EFP8Y8D" TargetMode="External"/><Relationship Id="rId29874" Type="http://schemas.openxmlformats.org/officeDocument/2006/relationships/hyperlink" Target="consultantplus://offline/ref=3CE17F7FEA575445A041B86D9B612F29363CD4C33826B7C62275351C2FC32BE554DC6CC97D681E3180532A17FCA74EE99C85394575F45F9B0AQ2Y7D" TargetMode="External"/><Relationship Id="rId33520" Type="http://schemas.openxmlformats.org/officeDocument/2006/relationships/hyperlink" Target="consultantplus://offline/ref=3CE17F7FEA575445A041B86D9B612F29363CD4C33826B7C62275351C2FC32BE554DC6CC97D6F183181532A17FCA74EE99C85394575F45F9B0AQ2Y7D" TargetMode="External"/><Relationship Id="rId7045" Type="http://schemas.openxmlformats.org/officeDocument/2006/relationships/hyperlink" Target="consultantplus://offline/ref=2A6A3DCBAF9E20610FC59D5D3AEF767F71D53D69321C2C5E386423C31602BA6FB3645E906E903B4CF579C9941195DD286FF27B46DCC744A82ENDYDD" TargetMode="External"/><Relationship Id="rId10026" Type="http://schemas.openxmlformats.org/officeDocument/2006/relationships/hyperlink" Target="consultantplus://offline/ref=312975D4AA76B4AE0B406C998A86F82383B84E0211898CC581C62C5576EC74A6A2AE32CF166D2756203FC44EEAB296AD520F85AE9383A5F9DCO6YDD" TargetMode="External"/><Relationship Id="rId13596" Type="http://schemas.openxmlformats.org/officeDocument/2006/relationships/hyperlink" Target="consultantplus://offline/ref=312975D4AA76B4AE0B406C998A86F82383B84E0211898CC581C62C5576EC74A6A2AE32CF166C2E552F3EC44EEAB296AD520F85AE9383A5F9DCO6YDD" TargetMode="External"/><Relationship Id="rId14647" Type="http://schemas.openxmlformats.org/officeDocument/2006/relationships/hyperlink" Target="consultantplus://offline/ref=312975D4AA76B4AE0B406C998A86F82383B84E0211898CC581C62C5576EC74A6A2AE32CF166D2750203BC44EEAB296AD520F85AE9383A5F9DCO6YDD" TargetMode="External"/><Relationship Id="rId21863" Type="http://schemas.openxmlformats.org/officeDocument/2006/relationships/hyperlink" Target="consultantplus://offline/ref=207B7EB20B4F70CF1D3C8E3E39036AFB98803B159ED1CC49D2B2DC8BFA7FFB2AC306BFD74DB675DE62C5EBA3AB02918FAE14D9CDF61D0086EFP8Y8D" TargetMode="External"/><Relationship Id="rId28476" Type="http://schemas.openxmlformats.org/officeDocument/2006/relationships/hyperlink" Target="consultantplus://offline/ref=3CE17F7FEA575445A041B86D9B612F29363CD4C33826B7C62275351C2FC32BE554DC6CC97D6D1E3586522A17FCA74EE99C85394575F45F9B0AQ2Y7D" TargetMode="External"/><Relationship Id="rId29527" Type="http://schemas.openxmlformats.org/officeDocument/2006/relationships/hyperlink" Target="consultantplus://offline/ref=3CE17F7FEA575445A041B86D9B612F29363CD4C33826B7C62275351C2FC32BE554DC6CC97D691E3787562A17FCA74EE99C85394575F45F9B0AQ2Y7D" TargetMode="External"/><Relationship Id="rId31071" Type="http://schemas.openxmlformats.org/officeDocument/2006/relationships/hyperlink" Target="consultantplus://offline/ref=3CE17F7FEA575445A041B86D9B612F29363CD4C33826B7C62275351C2FC32BE554DC6CC97D681C3581542A17FCA74EE99C85394575F45F9B0AQ2Y7D" TargetMode="External"/><Relationship Id="rId32122" Type="http://schemas.openxmlformats.org/officeDocument/2006/relationships/hyperlink" Target="consultantplus://offline/ref=3CE17F7FEA575445A041B86D9B612F29363CD4C33826B7C62275351C2FC32BE554DC6CC97D681D3A805F2A17FCA74EE99C85394575F45F9B0AQ2Y7D" TargetMode="External"/><Relationship Id="rId3655" Type="http://schemas.openxmlformats.org/officeDocument/2006/relationships/hyperlink" Target="consultantplus://offline/ref=2A6A3DCBAF9E20610FC59D5D3AEF767F71D53D69321C2C5E386423C31602BA6FB3645E906E923C4FF571C9941195DD286FF27B46DCC744A82ENDYDD" TargetMode="External"/><Relationship Id="rId4706" Type="http://schemas.openxmlformats.org/officeDocument/2006/relationships/hyperlink" Target="consultantplus://offline/ref=2A6A3DCBAF9E20610FC59D5D3AEF767F71D53D69321C2C5E386423C31602BA6FB3645E906E95384CFE78C9941195DD286FF27B46DCC744A82ENDYDD" TargetMode="External"/><Relationship Id="rId12198" Type="http://schemas.openxmlformats.org/officeDocument/2006/relationships/hyperlink" Target="consultantplus://offline/ref=312975D4AA76B4AE0B406C998A86F82383B84E0211898CC581C62C5576EC74A6A2AE32CF166D26552F39C44EEAB296AD520F85AE9383A5F9DCO6YDD" TargetMode="External"/><Relationship Id="rId13249" Type="http://schemas.openxmlformats.org/officeDocument/2006/relationships/hyperlink" Target="consultantplus://offline/ref=312975D4AA76B4AE0B406C998A86F82383B84E0211898CC581C62C5576EC74A6A2AE32CF166D2752223AC44EEAB296AD520F85AE9383A5F9DCO6YDD" TargetMode="External"/><Relationship Id="rId17120" Type="http://schemas.openxmlformats.org/officeDocument/2006/relationships/hyperlink" Target="consultantplus://offline/ref=312975D4AA76B4AE0B406C998A86F82383B84E0211898CC581C62C5576EC74A6A2AE32CF166A27502637C44EEAB296AD520F85AE9383A5F9DCO6YDD" TargetMode="External"/><Relationship Id="rId20465" Type="http://schemas.openxmlformats.org/officeDocument/2006/relationships/hyperlink" Target="consultantplus://offline/ref=207B7EB20B4F70CF1D3C8E3E39036AFB98803B159ED1CC49D2B2DC8BFA7FFB2AC306BFD74DB676DE68C4EBA3AB02918FAE14D9CDF61D0086EFP8Y8D" TargetMode="External"/><Relationship Id="rId21516" Type="http://schemas.openxmlformats.org/officeDocument/2006/relationships/hyperlink" Target="consultantplus://offline/ref=207B7EB20B4F70CF1D3C8E3E39036AFB98803B159ED1CC49D2B2DC8BFA7FFB2AC306BFD74DB675D969C6EBA3AB02918FAE14D9CDF61D0086EFP8Y8D" TargetMode="External"/><Relationship Id="rId22914" Type="http://schemas.openxmlformats.org/officeDocument/2006/relationships/hyperlink" Target="consultantplus://offline/ref=207B7EB20B4F70CF1D3C8E3E39036AFB98803B159ED1CC49D2B2DC8BFA7FFB2AC306BFD74DB676DF62CEEBA3AB02918FAE14D9CDF61D0086EFP8Y8D" TargetMode="External"/><Relationship Id="rId27078" Type="http://schemas.openxmlformats.org/officeDocument/2006/relationships/hyperlink" Target="consultantplus://offline/ref=3CE17F7FEA575445A041B1749C007A7A383CD6C63029BD9B287D6C102DC424BA43DB25C57C6F14318E5C7512E9B616E59F99274769E85D99Q0Y9D" TargetMode="External"/><Relationship Id="rId28129" Type="http://schemas.openxmlformats.org/officeDocument/2006/relationships/hyperlink" Target="consultantplus://offline/ref=3CE17F7FEA575445A041B86D9B612F29363CD4C33826B7C62275351C2FC32BE554DC6CC97D691432825F2A17FCA74EE99C85394575F45F9B0AQ2Y7D" TargetMode="External"/><Relationship Id="rId34294" Type="http://schemas.openxmlformats.org/officeDocument/2006/relationships/hyperlink" Target="consultantplus://offline/ref=3CE17F7FEA575445A041B86D9B612F29363CD4C33826B7C62275351C2FC32BE554DC6CC97D681E3B83522A17FCA74EE99C85394575F45F9B0AQ2Y7D" TargetMode="External"/><Relationship Id="rId576" Type="http://schemas.openxmlformats.org/officeDocument/2006/relationships/hyperlink" Target="consultantplus://offline/ref=2A6A3DCBAF9E20610FC594443D8E232C7FD53F6C3A132603326C7ACF1405B530A463179C6E983A4AFC739691048485246CEE6544C0DB46AAN2YDD" TargetMode="External"/><Relationship Id="rId2257" Type="http://schemas.openxmlformats.org/officeDocument/2006/relationships/hyperlink" Target="consultantplus://offline/ref=2A6A3DCBAF9E20610FC59D5D3AEF767F71D53D69321C2C5E386423C31602BA6FB3645E906E923F49FF7DC9941195DD286FF27B46DCC744A82ENDYDD" TargetMode="External"/><Relationship Id="rId3308" Type="http://schemas.openxmlformats.org/officeDocument/2006/relationships/hyperlink" Target="consultantplus://offline/ref=2A6A3DCBAF9E20610FC59D5D3AEF767F71D53D69321C2C5E386423C31602BA6FB3645E906E923C4CFA70C9941195DD286FF27B46DCC744A82ENDYDD" TargetMode="External"/><Relationship Id="rId19292" Type="http://schemas.openxmlformats.org/officeDocument/2006/relationships/hyperlink" Target="consultantplus://offline/ref=207B7EB20B4F70CF1D3C8E3E39036AFB98803B159ED1CC49D2B2DC8BFA7FFB2AC306BFD74DB174D868C2EBA3AB02918FAE14D9CDF61D0086EFP8Y8D" TargetMode="External"/><Relationship Id="rId20118" Type="http://schemas.openxmlformats.org/officeDocument/2006/relationships/hyperlink" Target="consultantplus://offline/ref=207B7EB20B4F70CF1D3C8E3E39036AFB98803B159ED1CC49D2B2DC8BFA7FFB2AC306BFD74DB57AD06EC5EBA3AB02918FAE14D9CDF61D0086EFP8Y8D" TargetMode="External"/><Relationship Id="rId229" Type="http://schemas.openxmlformats.org/officeDocument/2006/relationships/hyperlink" Target="consultantplus://offline/ref=2A6A3DCBAF9E20610FC59D5D3AEF767F71D53D69321C2C5E386423C31602BA6FB3645E906E953F4EFB7AC9941195DD286FF27B46DCC744A82ENDYDD" TargetMode="External"/><Relationship Id="rId6878" Type="http://schemas.openxmlformats.org/officeDocument/2006/relationships/hyperlink" Target="consultantplus://offline/ref=2A6A3DCBAF9E20610FC59D5D3AEF767F71D53D69321C2C5E386423C31602BA6FB3645E906E953E48FE78C9941195DD286FF27B46DCC744A82ENDYDD" TargetMode="External"/><Relationship Id="rId7929" Type="http://schemas.openxmlformats.org/officeDocument/2006/relationships/hyperlink" Target="consultantplus://offline/ref=312975D4AA76B4AE0B406C998A86F82383B84E0211898CC581C62C5576EC74A6A2AE32CF166A295D2E38C44EEAB296AD520F85AE9383A5F9DCO6YDD" TargetMode="External"/><Relationship Id="rId9351" Type="http://schemas.openxmlformats.org/officeDocument/2006/relationships/hyperlink" Target="consultantplus://offline/ref=312975D4AA76B4AE0B4065808DE7AD708DB84C07198686988BCE755974EB7BF9B5A97BC31668285421359B4BFFA3CEA151139BAC8F9FA7FBODYFD" TargetMode="External"/><Relationship Id="rId13730" Type="http://schemas.openxmlformats.org/officeDocument/2006/relationships/hyperlink" Target="consultantplus://offline/ref=312975D4AA76B4AE0B406C998A86F82383B84E0211898CC581C62C5576EC74A6A2AE32CF166C2E562237C44EEAB296AD520F85AE9383A5F9DCO6YDD" TargetMode="External"/><Relationship Id="rId23688" Type="http://schemas.openxmlformats.org/officeDocument/2006/relationships/hyperlink" Target="consultantplus://offline/ref=207B7EB20B4F70CF1D3C8E3E39036AFB98803B159ED1CC49D2B2DC8BFA7FFB2AC306BFD74DB475DD6FC7EBA3AB02918FAE14D9CDF61D0086EFP8Y8D" TargetMode="External"/><Relationship Id="rId24739" Type="http://schemas.openxmlformats.org/officeDocument/2006/relationships/hyperlink" Target="consultantplus://offline/ref=207B7EB20B4F70CF1D3C8E3E39036AFB98803B159ED1CC49D2B2DC8BFA7FFB2AC306BFD74DB67ADE6BC7EBA3AB02918FAE14D9CDF61D0086EFP8Y8D" TargetMode="External"/><Relationship Id="rId26161" Type="http://schemas.openxmlformats.org/officeDocument/2006/relationships/hyperlink" Target="consultantplus://offline/ref=207B7EB20B4F70CF1D3C8E3E39036AFB98803B159ED1CC49D2B2DC8BFA7FFB2AC306BFD74DB176DE6BC0EBA3AB02918FAE14D9CDF61D0086EFP8Y8D" TargetMode="External"/><Relationship Id="rId28610" Type="http://schemas.openxmlformats.org/officeDocument/2006/relationships/hyperlink" Target="consultantplus://offline/ref=3CE17F7FEA575445A041B86D9B612F29363CD4C33826B7C62275351C2FC32BE554DC6CC97D691E3A8E5F2A17FCA74EE99C85394575F45F9B0AQ2Y7D" TargetMode="External"/><Relationship Id="rId31955" Type="http://schemas.openxmlformats.org/officeDocument/2006/relationships/hyperlink" Target="consultantplus://offline/ref=3CE17F7FEA575445A041B1749C007A7A383CD6C63029BD9B287D6C102DC424BA43DB25C57C6B1534875C7512E9B616E59F99274769E85D99Q0Y9D" TargetMode="External"/><Relationship Id="rId9004" Type="http://schemas.openxmlformats.org/officeDocument/2006/relationships/hyperlink" Target="consultantplus://offline/ref=312975D4AA76B4AE0B4065808DE7AD708DB84C07198686988BCE755974EB7BF9B5A97BC3176927562E359B4BFFA3CEA151139BAC8F9FA7FBODYFD" TargetMode="External"/><Relationship Id="rId11281" Type="http://schemas.openxmlformats.org/officeDocument/2006/relationships/hyperlink" Target="consultantplus://offline/ref=312975D4AA76B4AE0B406C998A86F82383B84E0211898CC581C62C5576EC74A6A2AE32CF166D2D532236C44EEAB296AD520F85AE9383A5F9DCO6YDD" TargetMode="External"/><Relationship Id="rId12332" Type="http://schemas.openxmlformats.org/officeDocument/2006/relationships/hyperlink" Target="consultantplus://offline/ref=312975D4AA76B4AE0B406C998A86F82383B84E0211898CC581C62C5576EC74A6A2AE32CF166C2D57253EC44EEAB296AD520F85AE9383A5F9DCO6YDD" TargetMode="External"/><Relationship Id="rId16953" Type="http://schemas.openxmlformats.org/officeDocument/2006/relationships/hyperlink" Target="consultantplus://offline/ref=312975D4AA76B4AE0B406C998A86F82383B84E0211898CC581C62C5576EC74A6A2AE32CF16692B572737C44EEAB296AD520F85AE9383A5F9DCO6YDD" TargetMode="External"/><Relationship Id="rId27212" Type="http://schemas.openxmlformats.org/officeDocument/2006/relationships/hyperlink" Target="consultantplus://offline/ref=3CE17F7FEA575445A041B1749C007A7A383CD6C63029BD9B287D6C102DC424BA43DB25C57C6E1C33825C7512E9B616E59F99274769E85D99Q0Y9D" TargetMode="External"/><Relationship Id="rId30557" Type="http://schemas.openxmlformats.org/officeDocument/2006/relationships/hyperlink" Target="consultantplus://offline/ref=3CE17F7FEA575445A041B86D9B612F29363CD4C33826B7C62275351C2FC32BE554DC6CC97D69193083512A17FCA74EE99C85394575F45F9B0AQ2Y7D" TargetMode="External"/><Relationship Id="rId31608" Type="http://schemas.openxmlformats.org/officeDocument/2006/relationships/hyperlink" Target="consultantplus://offline/ref=3CE17F7FEA575445A041B86D9B612F29363CD4C33826B7C62275351C2FC32BE554DC6CC97D69193784502A17FCA74EE99C85394575F45F9B0AQ2Y7D" TargetMode="External"/><Relationship Id="rId33030" Type="http://schemas.openxmlformats.org/officeDocument/2006/relationships/hyperlink" Target="consultantplus://offline/ref=3CE17F7FEA575445A041B86D9B612F29363CD4C33826B7C62275351C2FC32BE554DC6CC97D68193185562A17FCA74EE99C85394575F45F9B0AQ2Y7D" TargetMode="External"/><Relationship Id="rId710" Type="http://schemas.openxmlformats.org/officeDocument/2006/relationships/hyperlink" Target="consultantplus://offline/ref=2A6A3DCBAF9E20610FC59D5D3AEF767F71D53D69321C2C5E386423C31602BA6FB3645E906E92314DFB7BC9941195DD286FF27B46DCC744A82ENDYDD" TargetMode="External"/><Relationship Id="rId1340" Type="http://schemas.openxmlformats.org/officeDocument/2006/relationships/hyperlink" Target="consultantplus://offline/ref=2A6A3DCBAF9E20610FC59D5D3AEF767F71D53D69321C2C5E386423C31602BA6FB3645E906E923E49FA7BC9941195DD286FF27B46DCC744A82ENDYDD" TargetMode="External"/><Relationship Id="rId5961" Type="http://schemas.openxmlformats.org/officeDocument/2006/relationships/hyperlink" Target="consultantplus://offline/ref=2A6A3DCBAF9E20610FC59D5D3AEF767F71D53D69321C2C5E386423C31602BA6FB3645E906E95394CFA79C9941195DD286FF27B46DCC744A82ENDYDD" TargetMode="External"/><Relationship Id="rId15555" Type="http://schemas.openxmlformats.org/officeDocument/2006/relationships/hyperlink" Target="consultantplus://offline/ref=312975D4AA76B4AE0B406C998A86F82383B84E0211898CC581C62C5576EC74A6A2AE32CF166C2F572E3BC44EEAB296AD520F85AE9383A5F9DCO6YDD" TargetMode="External"/><Relationship Id="rId16606" Type="http://schemas.openxmlformats.org/officeDocument/2006/relationships/hyperlink" Target="consultantplus://offline/ref=312975D4AA76B4AE0B406C998A86F82383B84E0211898CC581C62C5576EC74A6A2AE32CF166C2F55203EC44EEAB296AD520F85AE9383A5F9DCO6YDD" TargetMode="External"/><Relationship Id="rId22771" Type="http://schemas.openxmlformats.org/officeDocument/2006/relationships/hyperlink" Target="consultantplus://offline/ref=207B7EB20B4F70CF1D3C8E3E39036AFB98803B159ED1CC49D2B2DC8BFA7FFB2AC306BFD74DB676DD6CC2EBA3AB02918FAE14D9CDF61D0086EFP8Y8D" TargetMode="External"/><Relationship Id="rId23822" Type="http://schemas.openxmlformats.org/officeDocument/2006/relationships/hyperlink" Target="consultantplus://offline/ref=207B7EB20B4F70CF1D3C8E3E39036AFB98803B159ED1CC49D2B2DC8BFA7FFB2AC306BFD74DB173D16EC7EBA3AB02918FAE14D9CDF61D0086EFP8Y8D" TargetMode="External"/><Relationship Id="rId29384" Type="http://schemas.openxmlformats.org/officeDocument/2006/relationships/hyperlink" Target="consultantplus://offline/ref=3CE17F7FEA575445A041B86D9B612F29363CD4C33826B7C62275351C2FC32BE554DC6CC97D6918378F562A17FCA74EE99C85394575F45F9B0AQ2Y7D" TargetMode="External"/><Relationship Id="rId4563" Type="http://schemas.openxmlformats.org/officeDocument/2006/relationships/hyperlink" Target="consultantplus://offline/ref=2A6A3DCBAF9E20610FC59D5D3AEF767F71D53D69321C2C5E386423C31602BA6FB3645E906E953844F57DC9941195DD286FF27B46DCC744A82ENDYDD" TargetMode="External"/><Relationship Id="rId5614" Type="http://schemas.openxmlformats.org/officeDocument/2006/relationships/hyperlink" Target="consultantplus://offline/ref=2A6A3DCBAF9E20610FC59D5D3AEF767F71D53D69321C2C5E386423C31602BA6FB3645E906E923044FF78C9941195DD286FF27B46DCC744A82ENDYDD" TargetMode="External"/><Relationship Id="rId14157" Type="http://schemas.openxmlformats.org/officeDocument/2006/relationships/hyperlink" Target="consultantplus://offline/ref=312975D4AA76B4AE0B4065808DE7AD708DB84C07198686988BCE755974EB7BF9B5A97BC3166B285627359B4BFFA3CEA151139BAC8F9FA7FBODYFD" TargetMode="External"/><Relationship Id="rId15208" Type="http://schemas.openxmlformats.org/officeDocument/2006/relationships/hyperlink" Target="consultantplus://offline/ref=312975D4AA76B4AE0B406C998A86F82383B84E0211898CC581C62C5576EC74A6A2AE32CF16682F5C213AC44EEAB296AD520F85AE9383A5F9DCO6YDD" TargetMode="External"/><Relationship Id="rId18778" Type="http://schemas.openxmlformats.org/officeDocument/2006/relationships/hyperlink" Target="consultantplus://offline/ref=207B7EB20B4F70CF1D3C87273E623FA89680391096DEC614D8BA8587F878F475D401F6DB4EB57BD06CCDB4A6BE13C983AD08C7CFEA010284PEYCD" TargetMode="External"/><Relationship Id="rId21373" Type="http://schemas.openxmlformats.org/officeDocument/2006/relationships/hyperlink" Target="consultantplus://offline/ref=207B7EB20B4F70CF1D3C8E3E39036AFB98803B159ED1CC49D2B2DC8BFA7FFB2AC306BFD74DB17BDA6FC5EBA3AB02918FAE14D9CDF61D0086EFP8Y8D" TargetMode="External"/><Relationship Id="rId22424" Type="http://schemas.openxmlformats.org/officeDocument/2006/relationships/hyperlink" Target="consultantplus://offline/ref=207B7EB20B4F70CF1D3C8E3E39036AFB98803B159ED1CC49D2B2DC8BFA7FFB2AC306BFD74DB677DF69C0EBA3AB02918FAE14D9CDF61D0086EFP8Y8D" TargetMode="External"/><Relationship Id="rId25994" Type="http://schemas.openxmlformats.org/officeDocument/2006/relationships/hyperlink" Target="consultantplus://offline/ref=207B7EB20B4F70CF1D3C8E3E39036AFB98803B159ED1CC49D2B2DC8BFA7FFB2AC306BFD74DB174D06FCEEBA3AB02918FAE14D9CDF61D0086EFP8Y8D" TargetMode="External"/><Relationship Id="rId29037" Type="http://schemas.openxmlformats.org/officeDocument/2006/relationships/hyperlink" Target="consultantplus://offline/ref=3CE17F7FEA575445A041B86D9B612F29363CD4C33826B7C62275351C2FC32BE554DC6CC97D6E1B31825E2A17FCA74EE99C85394575F45F9B0AQ2Y7D" TargetMode="External"/><Relationship Id="rId3165" Type="http://schemas.openxmlformats.org/officeDocument/2006/relationships/hyperlink" Target="consultantplus://offline/ref=2A6A3DCBAF9E20610FC59D5D3AEF767F71D53D69321C2C5E386423C31602BA6FB3645E906E923D4BFF7FC9941195DD286FF27B46DCC744A82ENDYDD" TargetMode="External"/><Relationship Id="rId4216" Type="http://schemas.openxmlformats.org/officeDocument/2006/relationships/hyperlink" Target="consultantplus://offline/ref=2A6A3DCBAF9E20610FC59D5D3AEF767F71D53D69321C2C5E386423C31602BA6FB3645E906E923C48FD71C9941195DD286FF27B46DCC744A82ENDYDD" TargetMode="External"/><Relationship Id="rId7786" Type="http://schemas.openxmlformats.org/officeDocument/2006/relationships/hyperlink" Target="consultantplus://offline/ref=312975D4AA76B4AE0B406C998A86F82383B84E0211898CC581C62C5576EC74A6A2AE32CF166A29562537C44EEAB296AD520F85AE9383A5F9DCO6YDD" TargetMode="External"/><Relationship Id="rId8837" Type="http://schemas.openxmlformats.org/officeDocument/2006/relationships/hyperlink" Target="consultantplus://offline/ref=312975D4AA76B4AE0B406C998A86F82383B84E0211898CC581C62C5576EC74A6A2AE32CF166D2F522638C44EEAB296AD520F85AE9383A5F9DCO6YDD" TargetMode="External"/><Relationship Id="rId19829" Type="http://schemas.openxmlformats.org/officeDocument/2006/relationships/hyperlink" Target="consultantplus://offline/ref=207B7EB20B4F70CF1D3C8E3E39036AFB98803B159ED1CC49D2B2DC8BFA7FFB2AC306BFD74DB171DF6CC5EBA3AB02918FAE14D9CDF61D0086EFP8Y8D" TargetMode="External"/><Relationship Id="rId21026" Type="http://schemas.openxmlformats.org/officeDocument/2006/relationships/hyperlink" Target="consultantplus://offline/ref=207B7EB20B4F70CF1D3C8E3E39036AFB98803B159ED1CC49D2B2DC8BFA7FFB2AC306BFD74DB172D963C6EBA3AB02918FAE14D9CDF61D0086EFP8Y8D" TargetMode="External"/><Relationship Id="rId24596" Type="http://schemas.openxmlformats.org/officeDocument/2006/relationships/hyperlink" Target="consultantplus://offline/ref=207B7EB20B4F70CF1D3C8E3E39036AFB98803B159ED1CC49D2B2DC8BFA7FFB2AC306BFD74DB17BD969CEEBA3AB02918FAE14D9CDF61D0086EFP8Y8D" TargetMode="External"/><Relationship Id="rId25647" Type="http://schemas.openxmlformats.org/officeDocument/2006/relationships/hyperlink" Target="consultantplus://offline/ref=207B7EB20B4F70CF1D3C8E3E39036AFB98803B159ED1CC49D2B2DC8BFA7FFB2AC306BFD74DB072DA68C4EBA3AB02918FAE14D9CDF61D0086EFP8Y8D" TargetMode="External"/><Relationship Id="rId32863" Type="http://schemas.openxmlformats.org/officeDocument/2006/relationships/hyperlink" Target="consultantplus://offline/ref=3CE17F7FEA575445A041B86D9B612F29363CD4C33826B7C62275351C2FC32BE554DC6CC97D6E153584502A17FCA74EE99C85394575F45F9B0AQ2Y7D" TargetMode="External"/><Relationship Id="rId6388" Type="http://schemas.openxmlformats.org/officeDocument/2006/relationships/hyperlink" Target="consultantplus://offline/ref=2A6A3DCBAF9E20610FC594443D8E232C7FD53F6C3A132603326C7ACF1405B530A463179C6E90384FFD739691048485246CEE6544C0DB46AAN2YDD" TargetMode="External"/><Relationship Id="rId7439" Type="http://schemas.openxmlformats.org/officeDocument/2006/relationships/hyperlink" Target="consultantplus://offline/ref=2A6A3DCBAF9E20610FC594443D8E232C7FD53F6C3A132603326C7ACF1405B530A463179C6F98314DFD739691048485246CEE6544C0DB46AAN2YDD" TargetMode="External"/><Relationship Id="rId10767" Type="http://schemas.openxmlformats.org/officeDocument/2006/relationships/hyperlink" Target="consultantplus://offline/ref=312975D4AA76B4AE0B406C998A86F82383B84E0211898CC581C62C5576EC74A6A2AE32CF166D2757253AC44EEAB296AD520F85AE9383A5F9DCO6YDD" TargetMode="External"/><Relationship Id="rId11818" Type="http://schemas.openxmlformats.org/officeDocument/2006/relationships/hyperlink" Target="consultantplus://offline/ref=312975D4AA76B4AE0B406C998A86F82383B84E0211898CC581C62C5576EC74A6A2AE32CF166D2E55203FC44EEAB296AD520F85AE9383A5F9DCO6YDD" TargetMode="External"/><Relationship Id="rId23198" Type="http://schemas.openxmlformats.org/officeDocument/2006/relationships/hyperlink" Target="consultantplus://offline/ref=207B7EB20B4F70CF1D3C8E3E39036AFB98803B159ED1CC49D2B2DC8BFA7FFB2AC306BFD74DB676D869C5EBA3AB02918FAE14D9CDF61D0086EFP8Y8D" TargetMode="External"/><Relationship Id="rId24249" Type="http://schemas.openxmlformats.org/officeDocument/2006/relationships/hyperlink" Target="consultantplus://offline/ref=207B7EB20B4F70CF1D3C8E3E39036AFB98803B159ED1CC49D2B2DC8BFA7FFB2AC306BFD74DB17BD963C6EBA3AB02918FAE14D9CDF61D0086EFP8Y8D" TargetMode="External"/><Relationship Id="rId28120" Type="http://schemas.openxmlformats.org/officeDocument/2006/relationships/hyperlink" Target="consultantplus://offline/ref=3CE17F7FEA575445A041B86D9B612F29363CD4C33826B7C62275351C2FC32BE554DC6CC97D691C3485562A17FCA74EE99C85394575F45F9B0AQ2Y7D" TargetMode="External"/><Relationship Id="rId31465" Type="http://schemas.openxmlformats.org/officeDocument/2006/relationships/hyperlink" Target="consultantplus://offline/ref=3CE17F7FEA575445A041B86D9B612F29363CD4C33826B7C62275351C2FC32BE554DC6CC97D6C143A84522A17FCA74EE99C85394575F45F9B0AQ2Y7D" TargetMode="External"/><Relationship Id="rId32516" Type="http://schemas.openxmlformats.org/officeDocument/2006/relationships/hyperlink" Target="consultantplus://offline/ref=3CE17F7FEA575445A041B86D9B612F29363CD4C33826B7C62275351C2FC32BE554DC6CC97D6D1F35825E2A17FCA74EE99C85394575F45F9B0AQ2Y7D" TargetMode="External"/><Relationship Id="rId33914" Type="http://schemas.openxmlformats.org/officeDocument/2006/relationships/hyperlink" Target="consultantplus://offline/ref=3CE17F7FEA575445A041B86D9B612F29363CD4C33826B7C62275351C2FC32BE554DC6CC97D6E143B85502A17FCA74EE99C85394575F45F9B0AQ2Y7D" TargetMode="External"/><Relationship Id="rId13240" Type="http://schemas.openxmlformats.org/officeDocument/2006/relationships/hyperlink" Target="consultantplus://offline/ref=312975D4AA76B4AE0B406C998A86F82383B84E0211898CC581C62C5576EC74A6A2AE32CF166D27522436C44EEAB296AD520F85AE9383A5F9DCO6YDD" TargetMode="External"/><Relationship Id="rId17861" Type="http://schemas.openxmlformats.org/officeDocument/2006/relationships/hyperlink" Target="consultantplus://offline/ref=312975D4AA76B4AE0B406C998A86F82383B84E0211898CC581C62C5576EC74A6A2AE32CF166C2954263FC44EEAB296AD520F85AE9383A5F9DCO6YDD" TargetMode="External"/><Relationship Id="rId18912" Type="http://schemas.openxmlformats.org/officeDocument/2006/relationships/hyperlink" Target="consultantplus://offline/ref=207B7EB20B4F70CF1D3C8E3E39036AFB98803B159ED1CC49D2B2DC8BFA7FFB2AC306BFD74DB172D86CC6EBA3AB02918FAE14D9CDF61D0086EFP8Y8D" TargetMode="External"/><Relationship Id="rId30067" Type="http://schemas.openxmlformats.org/officeDocument/2006/relationships/hyperlink" Target="consultantplus://offline/ref=3CE17F7FEA575445A041B1749C007A7A383CD6C63029BD9B287D6C102DC424BA43DB25C57C651837875C7512E9B616E59F99274769E85D99Q0Y9D" TargetMode="External"/><Relationship Id="rId31118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220" Type="http://schemas.openxmlformats.org/officeDocument/2006/relationships/hyperlink" Target="consultantplus://offline/ref=2A6A3DCBAF9E20610FC59D5D3AEF767F71D53D69321C2C5E386423C31602BA6FB3645E906E953F4EFB7FC9941195DD286FF27B46DCC744A82ENDYDD" TargetMode="External"/><Relationship Id="rId2998" Type="http://schemas.openxmlformats.org/officeDocument/2006/relationships/hyperlink" Target="consultantplus://offline/ref=2A6A3DCBAF9E20610FC59D5D3AEF767F71D53D69321C2C5E386423C31602BA6FB3645E906E923E45FF7AC9941195DD286FF27B46DCC744A82ENDYDD" TargetMode="External"/><Relationship Id="rId7920" Type="http://schemas.openxmlformats.org/officeDocument/2006/relationships/hyperlink" Target="consultantplus://offline/ref=312975D4AA76B4AE0B406C998A86F82383B84E0211898CC581C62C5576EC74A6A2AE32CF166A295D213FC44EEAB296AD520F85AE9383A5F9DCO6YDD" TargetMode="External"/><Relationship Id="rId10901" Type="http://schemas.openxmlformats.org/officeDocument/2006/relationships/hyperlink" Target="consultantplus://offline/ref=312975D4AA76B4AE0B406C998A86F82383B84E0211898CC581C62C5576EC74A6A2AE32CF166C2D5D2736C44EEAB296AD520F85AE9383A5F9DCO6YDD" TargetMode="External"/><Relationship Id="rId16463" Type="http://schemas.openxmlformats.org/officeDocument/2006/relationships/hyperlink" Target="consultantplus://offline/ref=312975D4AA76B4AE0B406C998A86F82383B84E0211898CC581C62C5576EC74A6A2AE32CF166D2D50223CC44EEAB296AD520F85AE9383A5F9DCO6YDD" TargetMode="External"/><Relationship Id="rId17514" Type="http://schemas.openxmlformats.org/officeDocument/2006/relationships/hyperlink" Target="consultantplus://offline/ref=312975D4AA76B4AE0B406C998A86F82383B84E0211898CC581C62C5576EC74A6A2AE32CF166C2A51263BC44EEAB296AD520F85AE9383A5F9DCO6YDD" TargetMode="External"/><Relationship Id="rId20859" Type="http://schemas.openxmlformats.org/officeDocument/2006/relationships/hyperlink" Target="consultantplus://offline/ref=207B7EB20B4F70CF1D3C8E3E39036AFB98803B159ED1CC49D2B2DC8BFA7FFB2AC306BFD74DB67AD06BC2EBA3AB02918FAE14D9CDF61D0086EFP8Y8D" TargetMode="External"/><Relationship Id="rId24730" Type="http://schemas.openxmlformats.org/officeDocument/2006/relationships/hyperlink" Target="consultantplus://offline/ref=207B7EB20B4F70CF1D3C8E3E39036AFB98803B159ED1CC49D2B2DC8BFA7FFB2AC306BFD74DB67ADD62C7EBA3AB02918FAE14D9CDF61D0086EFP8Y8D" TargetMode="External"/><Relationship Id="rId4073" Type="http://schemas.openxmlformats.org/officeDocument/2006/relationships/hyperlink" Target="consultantplus://offline/ref=2A6A3DCBAF9E20610FC59D5D3AEF767F71D53D69321C2C5E386423C31602BA6FB3645E906E923C4CF47CC9941195DD286FF27B46DCC744A82ENDYDD" TargetMode="External"/><Relationship Id="rId5471" Type="http://schemas.openxmlformats.org/officeDocument/2006/relationships/hyperlink" Target="consultantplus://offline/ref=2A6A3DCBAF9E20610FC59D5D3AEF767F71D53D69321C2C5E386423C31602BA6FB3645E906E94394BFA7CC9941195DD286FF27B46DCC744A82ENDYDD" TargetMode="External"/><Relationship Id="rId6522" Type="http://schemas.openxmlformats.org/officeDocument/2006/relationships/hyperlink" Target="consultantplus://offline/ref=2A6A3DCBAF9E20610FC594443D8E232C7FD53F6C3A132603326C7ACF1405B530A463179C6E903C4AFF739691048485246CEE6544C0DB46AAN2YDD" TargetMode="External"/><Relationship Id="rId15065" Type="http://schemas.openxmlformats.org/officeDocument/2006/relationships/hyperlink" Target="consultantplus://offline/ref=312975D4AA76B4AE0B4065808DE7AD708DB84C07198686988BCE755974EB7BF9B5A97BC317612E5223359B4BFFA3CEA151139BAC8F9FA7FBODYFD" TargetMode="External"/><Relationship Id="rId16116" Type="http://schemas.openxmlformats.org/officeDocument/2006/relationships/hyperlink" Target="consultantplus://offline/ref=312975D4AA76B4AE0B4065808DE7AD708DB84C07198686988BCE755974EB7BF9B5A97BC3166B285423359B4BFFA3CEA151139BAC8F9FA7FBODYFD" TargetMode="External"/><Relationship Id="rId19686" Type="http://schemas.openxmlformats.org/officeDocument/2006/relationships/hyperlink" Target="consultantplus://offline/ref=207B7EB20B4F70CF1D3C8E3E39036AFB98803B159ED1CC49D2B2DC8BFA7FFB2AC306BFD74DB674DF62C4EBA3AB02918FAE14D9CDF61D0086EFP8Y8D" TargetMode="External"/><Relationship Id="rId22281" Type="http://schemas.openxmlformats.org/officeDocument/2006/relationships/hyperlink" Target="consultantplus://offline/ref=207B7EB20B4F70CF1D3C8E3E39036AFB98803B159ED1CC49D2B2DC8BFA7FFB2AC306BFD74DB67BDC68C5EBA3AB02918FAE14D9CDF61D0086EFP8Y8D" TargetMode="External"/><Relationship Id="rId23332" Type="http://schemas.openxmlformats.org/officeDocument/2006/relationships/hyperlink" Target="consultantplus://offline/ref=207B7EB20B4F70CF1D3C8E3E39036AFB98803B159ED1CC49D2B2DC8BFA7FFB2AC306BFD74DB573D06BCEEBA3AB02918FAE14D9CDF61D0086EFP8Y8D" TargetMode="External"/><Relationship Id="rId27953" Type="http://schemas.openxmlformats.org/officeDocument/2006/relationships/hyperlink" Target="consultantplus://offline/ref=3CE17F7FEA575445A041B86D9B612F29363CD4C33826B7C62275351C2FC32BE554DC6CC97D691C318F522A17FCA74EE99C85394575F45F9B0AQ2Y7D" TargetMode="External"/><Relationship Id="rId5124" Type="http://schemas.openxmlformats.org/officeDocument/2006/relationships/hyperlink" Target="consultantplus://offline/ref=2A6A3DCBAF9E20610FC594443D8E232C7FD53F6C3A132603326C7ACF1405B530A463179C6E913A4AFD739691048485246CEE6544C0DB46AAN2YDD" TargetMode="External"/><Relationship Id="rId8694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9745" Type="http://schemas.openxmlformats.org/officeDocument/2006/relationships/hyperlink" Target="consultantplus://offline/ref=312975D4AA76B4AE0B406C998A86F82383B84E0211898CC581C62C5576EC74A6A2AE32CF16692952243AC44EEAB296AD520F85AE9383A5F9DCO6YDD" TargetMode="External"/><Relationship Id="rId11675" Type="http://schemas.openxmlformats.org/officeDocument/2006/relationships/hyperlink" Target="consultantplus://offline/ref=312975D4AA76B4AE0B406C998A86F82383B84E0211898CC581C62C5576EC74A6A2AE32CF166D2756213DC44EEAB296AD520F85AE9383A5F9DCO6YDD" TargetMode="External"/><Relationship Id="rId12726" Type="http://schemas.openxmlformats.org/officeDocument/2006/relationships/hyperlink" Target="consultantplus://offline/ref=312975D4AA76B4AE0B406C998A86F82383B84E0211898CC581C62C5576EC74A6A2AE32CF166C2D572F37C44EEAB296AD520F85AE9383A5F9DCO6YDD" TargetMode="External"/><Relationship Id="rId18288" Type="http://schemas.openxmlformats.org/officeDocument/2006/relationships/hyperlink" Target="consultantplus://offline/ref=207B7EB20B4F70CF1D3C8E3E39036AFB98803B159ED1CC49D2B2DC8BFA7FFB2AC306BFD74DB67BD06AC6EBA3AB02918FAE14D9CDF61D0086EFP8Y8D" TargetMode="External"/><Relationship Id="rId19339" Type="http://schemas.openxmlformats.org/officeDocument/2006/relationships/hyperlink" Target="consultantplus://offline/ref=207B7EB20B4F70CF1D3C8E3E39036AFB98803B159ED1CC49D2B2DC8BFA7FFB2AC306BFD74DB174D96CCEEBA3AB02918FAE14D9CDF61D0086EFP8Y8D" TargetMode="External"/><Relationship Id="rId26555" Type="http://schemas.openxmlformats.org/officeDocument/2006/relationships/hyperlink" Target="consultantplus://offline/ref=3CE17F7FEA575445A041B86D9B612F29363CD4C33826B7C62275351C2FC32BE554DC6CC97D6E1A3683532A17FCA74EE99C85394575F45F9B0AQ2Y7D" TargetMode="External"/><Relationship Id="rId27606" Type="http://schemas.openxmlformats.org/officeDocument/2006/relationships/hyperlink" Target="consultantplus://offline/ref=3CE17F7FEA575445A041B86D9B612F29363CD4C33826B7C62275351C2FC32BE554DC6CC97D691E33825F2A17FCA74EE99C85394575F45F9B0AQ2Y7D" TargetMode="External"/><Relationship Id="rId30201" Type="http://schemas.openxmlformats.org/officeDocument/2006/relationships/hyperlink" Target="consultantplus://offline/ref=3CE17F7FEA575445A041B86D9B612F29363CD4C33826B7C62275351C2FC32BE554DC6CC97D6E1B338F562A17FCA74EE99C85394575F45F9B0AQ2Y7D" TargetMode="External"/><Relationship Id="rId33771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1734" Type="http://schemas.openxmlformats.org/officeDocument/2006/relationships/hyperlink" Target="consultantplus://offline/ref=2A6A3DCBAF9E20610FC59D5D3AEF767F71D53D69321C2C5E386423C31602BA6FB3645E906E953A4AFF70C9941195DD286FF27B46DCC744A82ENDYDD" TargetMode="External"/><Relationship Id="rId7296" Type="http://schemas.openxmlformats.org/officeDocument/2006/relationships/hyperlink" Target="consultantplus://offline/ref=2A6A3DCBAF9E20610FC594443D8E232C7FD53F6C3A132603326C7ACF1405B530A463179C6E933D49F9739691048485246CEE6544C0DB46AAN2YDD" TargetMode="External"/><Relationship Id="rId8347" Type="http://schemas.openxmlformats.org/officeDocument/2006/relationships/hyperlink" Target="consultantplus://offline/ref=312975D4AA76B4AE0B4065808DE7AD708DB84C07198686988BCE755974EB7BF9B5A97BC3176B265420359B4BFFA3CEA151139BAC8F9FA7FBODYFD" TargetMode="External"/><Relationship Id="rId10277" Type="http://schemas.openxmlformats.org/officeDocument/2006/relationships/hyperlink" Target="consultantplus://offline/ref=312975D4AA76B4AE0B406C998A86F82383B84E0211898CC581C62C5576EC74A6A2AE32CF166D2D56263EC44EEAB296AD520F85AE9383A5F9DCO6YDD" TargetMode="External"/><Relationship Id="rId11328" Type="http://schemas.openxmlformats.org/officeDocument/2006/relationships/hyperlink" Target="consultantplus://offline/ref=312975D4AA76B4AE0B406C998A86F82383B84E0211898CC581C62C5576EC74A6A2AE32CF166D2756243FC44EEAB296AD520F85AE9383A5F9DCO6YDD" TargetMode="External"/><Relationship Id="rId25157" Type="http://schemas.openxmlformats.org/officeDocument/2006/relationships/hyperlink" Target="consultantplus://offline/ref=207B7EB20B4F70CF1D3C8E3E39036AFB98803B159ED1CC49D2B2DC8BFA7FFB2AC306BFD74DB17BD16CC4EBA3AB02918FAE14D9CDF61D0086EFP8Y8D" TargetMode="External"/><Relationship Id="rId26208" Type="http://schemas.openxmlformats.org/officeDocument/2006/relationships/hyperlink" Target="consultantplus://offline/ref=207B7EB20B4F70CF1D3C8E3E39036AFB98803B159ED1CC49D2B2DC8BFA7FFB2AC306BFD74DB176DD69CEEBA3AB02918FAE14D9CDF61D0086EFP8Y8D" TargetMode="External"/><Relationship Id="rId29778" Type="http://schemas.openxmlformats.org/officeDocument/2006/relationships/hyperlink" Target="consultantplus://offline/ref=3CE17F7FEA575445A041B86D9B612F29363CD4C33826B7C62275351C2FC32BE554DC6CC97D681E3381562A17FCA74EE99C85394575F45F9B0AQ2Y7D" TargetMode="External"/><Relationship Id="rId32373" Type="http://schemas.openxmlformats.org/officeDocument/2006/relationships/hyperlink" Target="consultantplus://offline/ref=3CE17F7FEA575445A041B86D9B612F29363CD4C33826B7C62275351C2FC32BE554DC6CC97D681C328E512A17FCA74EE99C85394575F45F9B0AQ2Y7D" TargetMode="External"/><Relationship Id="rId33424" Type="http://schemas.openxmlformats.org/officeDocument/2006/relationships/hyperlink" Target="consultantplus://offline/ref=3CE17F7FEA575445A041B86D9B612F29363CD4C33826B7C62275351C2FC32BE554DC6CC97D681A3387512A17FCA74EE99C85394575F45F9B0AQ2Y7D" TargetMode="External"/><Relationship Id="rId14898" Type="http://schemas.openxmlformats.org/officeDocument/2006/relationships/hyperlink" Target="consultantplus://offline/ref=312975D4AA76B4AE0B4065808DE7AD708DB84C07198686988BCE755974EB7BF9B5A97BC3166B2C552F359B4BFFA3CEA151139BAC8F9FA7FBODYFD" TargetMode="External"/><Relationship Id="rId15949" Type="http://schemas.openxmlformats.org/officeDocument/2006/relationships/hyperlink" Target="consultantplus://offline/ref=312975D4AA76B4AE0B4065808DE7AD708DB84C07198686988BCE755974EB7BF9B5A97BC31769265520359B4BFFA3CEA151139BAC8F9FA7FBODYFD" TargetMode="External"/><Relationship Id="rId19820" Type="http://schemas.openxmlformats.org/officeDocument/2006/relationships/hyperlink" Target="consultantplus://offline/ref=207B7EB20B4F70CF1D3C8E3E39036AFB98803B159ED1CC49D2B2DC8BFA7FFB2AC306BFD74DB171DF6CC3EBA3AB02918FAE14D9CDF61D0086EFP8Y8D" TargetMode="External"/><Relationship Id="rId32026" Type="http://schemas.openxmlformats.org/officeDocument/2006/relationships/hyperlink" Target="consultantplus://offline/ref=3CE17F7FEA575445A041B1749C007A7A383CD6C63029BD9B287D6C102DC424BA43DB25C57C641537815C7512E9B616E59F99274769E85D99Q0Y9D" TargetMode="External"/><Relationship Id="rId3559" Type="http://schemas.openxmlformats.org/officeDocument/2006/relationships/hyperlink" Target="consultantplus://offline/ref=2A6A3DCBAF9E20610FC59D5D3AEF767F71D53D69321C2C5E386423C31602BA6FB3645E906E923C4EFA79C9941195DD286FF27B46DCC744A82ENDYDD" TargetMode="External"/><Relationship Id="rId4957" Type="http://schemas.openxmlformats.org/officeDocument/2006/relationships/hyperlink" Target="consultantplus://offline/ref=2A6A3DCBAF9E20610FC594443D8E232C7FD53F6C3A132603326C7ACF1405B530A463179C6F933E4FF8739691048485246CEE6544C0DB46AAN2YDD" TargetMode="External"/><Relationship Id="rId7430" Type="http://schemas.openxmlformats.org/officeDocument/2006/relationships/hyperlink" Target="consultantplus://offline/ref=2A6A3DCBAF9E20610FC594443D8E232C7FD53F6C3A132603326C7ACF1405B530A463179C6F983E45F9739691048485246CEE6544C0DB46AAN2YDD" TargetMode="External"/><Relationship Id="rId17024" Type="http://schemas.openxmlformats.org/officeDocument/2006/relationships/hyperlink" Target="consultantplus://offline/ref=312975D4AA76B4AE0B406C998A86F82383B84E0211898CC581C62C5576EC74A6A2AE32CF166A27512039C44EEAB296AD520F85AE9383A5F9DCO6YDD" TargetMode="External"/><Relationship Id="rId17371" Type="http://schemas.openxmlformats.org/officeDocument/2006/relationships/hyperlink" Target="consultantplus://offline/ref=312975D4AA76B4AE0B406C998A86F82383B84E0211898CC581C62C5576EC74A6A2AE32CF166C2A552E3DC44EEAB296AD520F85AE9383A5F9DCO6YDD" TargetMode="External"/><Relationship Id="rId18422" Type="http://schemas.openxmlformats.org/officeDocument/2006/relationships/hyperlink" Target="consultantplus://offline/ref=207B7EB20B4F70CF1D3C8E3E39036AFB98803B159ED1CC49D2B2DC8BFA7FFB2AC306BFD74DB576D86FC6EBA3AB02918FAE14D9CDF61D0086EFP8Y8D" TargetMode="External"/><Relationship Id="rId20369" Type="http://schemas.openxmlformats.org/officeDocument/2006/relationships/hyperlink" Target="consultantplus://offline/ref=207B7EB20B4F70CF1D3C8E3E39036AFB98803B159ED1CC49D2B2DC8BFA7FFB2AC306BFD74DB674DD6DC1EBA3AB02918FAE14D9CDF61D0086EFP8Y8D" TargetMode="External"/><Relationship Id="rId21767" Type="http://schemas.openxmlformats.org/officeDocument/2006/relationships/hyperlink" Target="consultantplus://offline/ref=207B7EB20B4F70CF1D3C8E3E39036AFB98803B159ED1CC49D2B2DC8BFA7FFB2AC306BFD74DB675DD6FC7EBA3AB02918FAE14D9CDF61D0086EFP8Y8D" TargetMode="External"/><Relationship Id="rId22818" Type="http://schemas.openxmlformats.org/officeDocument/2006/relationships/hyperlink" Target="consultantplus://offline/ref=207B7EB20B4F70CF1D3C8E3E39036AFB98803B159ED1CC49D2B2DC8BFA7FFB2AC306BFD74DB572D96EC0EBA3AB02918FAE14D9CDF61D0086EFP8Y8D" TargetMode="External"/><Relationship Id="rId24240" Type="http://schemas.openxmlformats.org/officeDocument/2006/relationships/hyperlink" Target="consultantplus://offline/ref=207B7EB20B4F70CF1D3C8E3E39036AFB98803B159ED1CC49D2B2DC8BFA7FFB2AC306BFD74DB17BD96DC5EBA3AB02918FAE14D9CDF61D0086EFP8Y8D" TargetMode="External"/><Relationship Id="rId34198" Type="http://schemas.openxmlformats.org/officeDocument/2006/relationships/hyperlink" Target="consultantplus://offline/ref=3CE17F7FEA575445A041B86D9B612F29363CD4C33826B7C62275351C2FC32BE554DC6CC97D6918308F552A17FCA74EE99C85394575F45F9B0AQ2Y7D" TargetMode="External"/><Relationship Id="rId6032" Type="http://schemas.openxmlformats.org/officeDocument/2006/relationships/hyperlink" Target="consultantplus://offline/ref=2A6A3DCBAF9E20610FC59D5D3AEF767F71D53D69321C2C5E386423C31602BA6FB3645E906E953D4BF870C9941195DD286FF27B46DCC744A82ENDYDD" TargetMode="External"/><Relationship Id="rId10411" Type="http://schemas.openxmlformats.org/officeDocument/2006/relationships/hyperlink" Target="consultantplus://offline/ref=312975D4AA76B4AE0B406C998A86F82383B84E0211898CC581C62C5576EC74A6A2AE32CF16692752213FC44EEAB296AD520F85AE9383A5F9DCO6YDD" TargetMode="External"/><Relationship Id="rId13981" Type="http://schemas.openxmlformats.org/officeDocument/2006/relationships/hyperlink" Target="consultantplus://offline/ref=312975D4AA76B4AE0B4065808DE7AD708DB84C07198686988BCE755974EB7BF9B5A97BC3176E2D5023359B4BFFA3CEA151139BAC8F9FA7FBODYFD" TargetMode="External"/><Relationship Id="rId28861" Type="http://schemas.openxmlformats.org/officeDocument/2006/relationships/hyperlink" Target="consultantplus://offline/ref=3CE17F7FEA575445A041B86D9B612F29363CD4C33826B7C62275351C2FC32BE554DC6CC97D6D153A8E572A17FCA74EE99C85394575F45F9B0AQ2Y7D" TargetMode="External"/><Relationship Id="rId29912" Type="http://schemas.openxmlformats.org/officeDocument/2006/relationships/hyperlink" Target="consultantplus://offline/ref=3CE17F7FEA575445A041B86D9B612F29363CD4C33826B7C62275351C2FC32BE554DC6CC97D681E36865E2A17FCA74EE99C85394575F45F9B0AQ2Y7D" TargetMode="External"/><Relationship Id="rId12583" Type="http://schemas.openxmlformats.org/officeDocument/2006/relationships/hyperlink" Target="consultantplus://offline/ref=312975D4AA76B4AE0B406C998A86F82383B84E0211898CC581C62C5576EC74A6A2AE32CF166C2C552437C44EEAB296AD520F85AE9383A5F9DCO6YDD" TargetMode="External"/><Relationship Id="rId13634" Type="http://schemas.openxmlformats.org/officeDocument/2006/relationships/hyperlink" Target="consultantplus://offline/ref=312975D4AA76B4AE0B406C998A86F82383B84E0211898CC581C62C5576EC74A6A2AE32CF166828512F3FC44EEAB296AD520F85AE9383A5F9DCO6YDD" TargetMode="External"/><Relationship Id="rId19196" Type="http://schemas.openxmlformats.org/officeDocument/2006/relationships/hyperlink" Target="consultantplus://offline/ref=207B7EB20B4F70CF1D3C8E3E39036AFB98803B159ED1CC49D2B2DC8BFA7FFB2AC306BFD74DB175DD68CFEBA3AB02918FAE14D9CDF61D0086EFP8Y8D" TargetMode="External"/><Relationship Id="rId20850" Type="http://schemas.openxmlformats.org/officeDocument/2006/relationships/hyperlink" Target="consultantplus://offline/ref=207B7EB20B4F70CF1D3C8E3E39036AFB98803B159ED1CC49D2B2DC8BFA7FFB2AC306BFD74DB67AD06AC7EBA3AB02918FAE14D9CDF61D0086EFP8Y8D" TargetMode="External"/><Relationship Id="rId21901" Type="http://schemas.openxmlformats.org/officeDocument/2006/relationships/hyperlink" Target="consultantplus://offline/ref=207B7EB20B4F70CF1D3C8E3E39036AFB98803B159ED1CC49D2B2DC8BFA7FFB2AC306BFD74DB675DF69C6EBA3AB02918FAE14D9CDF61D0086EFP8Y8D" TargetMode="External"/><Relationship Id="rId27463" Type="http://schemas.openxmlformats.org/officeDocument/2006/relationships/hyperlink" Target="consultantplus://offline/ref=3CE17F7FEA575445A041B86D9B612F29363CD4C33826B7C62275351C2FC32BE554DC6CC97D6D1A3A83532A17FCA74EE99C85394575F45F9B0AQ2Y7D" TargetMode="External"/><Relationship Id="rId28514" Type="http://schemas.openxmlformats.org/officeDocument/2006/relationships/hyperlink" Target="consultantplus://offline/ref=3CE17F7FEA575445A041B86D9B612F29363CD4C33826B7C62275351C2FC32BE554DC6CC97D691E3582522A17FCA74EE99C85394575F45F9B0AQ2Y7D" TargetMode="External"/><Relationship Id="rId31859" Type="http://schemas.openxmlformats.org/officeDocument/2006/relationships/hyperlink" Target="consultantplus://offline/ref=3CE17F7FEA575445A041B1749C007A7A383CD6C63029BD9B287D6C102DC424BA43DB25C57C6C1C36805C7512E9B616E59F99274769E85D99Q0Y9D" TargetMode="External"/><Relationship Id="rId961" Type="http://schemas.openxmlformats.org/officeDocument/2006/relationships/hyperlink" Target="consultantplus://offline/ref=2A6A3DCBAF9E20610FC594443D8E232C7FD53F6C3A132603326C7ACF1405B530A463179C6E913F44FD739691048485246CEE6544C0DB46AAN2YDD" TargetMode="External"/><Relationship Id="rId1591" Type="http://schemas.openxmlformats.org/officeDocument/2006/relationships/hyperlink" Target="consultantplus://offline/ref=2A6A3DCBAF9E20610FC59D5D3AEF767F71D53D69321C2C5E386423C31602BA6FB3645E906E953A44F971C9941195DD286FF27B46DCC744A82ENDYDD" TargetMode="External"/><Relationship Id="rId2642" Type="http://schemas.openxmlformats.org/officeDocument/2006/relationships/hyperlink" Target="consultantplus://offline/ref=2A6A3DCBAF9E20610FC594443D8E232C7FD53F6C3A132603326C7ACF1405B530A463179C6E933D49F9739691048485246CEE6544C0DB46AAN2YDD" TargetMode="External"/><Relationship Id="rId9255" Type="http://schemas.openxmlformats.org/officeDocument/2006/relationships/hyperlink" Target="consultantplus://offline/ref=312975D4AA76B4AE0B4065808DE7AD708DB84C07198686988BCE755974EB7BF9B5A97BC3166B2F5C27359B4BFFA3CEA151139BAC8F9FA7FBODYFD" TargetMode="External"/><Relationship Id="rId11185" Type="http://schemas.openxmlformats.org/officeDocument/2006/relationships/hyperlink" Target="consultantplus://offline/ref=312975D4AA76B4AE0B4065808DE7AD708DB84C07198686988BCE755974EB7BF9B5A97BC317602C562F359B4BFFA3CEA151139BAC8F9FA7FBODYFD" TargetMode="External"/><Relationship Id="rId12236" Type="http://schemas.openxmlformats.org/officeDocument/2006/relationships/hyperlink" Target="consultantplus://offline/ref=312975D4AA76B4AE0B406C998A86F82383B84E0211898CC581C62C5576EC74A6A2AE32CF166C2D552537C44EEAB296AD520F85AE9383A5F9DCO6YDD" TargetMode="External"/><Relationship Id="rId16857" Type="http://schemas.openxmlformats.org/officeDocument/2006/relationships/hyperlink" Target="consultantplus://offline/ref=312975D4AA76B4AE0B406C998A86F82383B84E0211898CC581C62C5576EC74A6A2AE32CF166A2755223CC44EEAB296AD520F85AE9383A5F9DCO6YDD" TargetMode="External"/><Relationship Id="rId20503" Type="http://schemas.openxmlformats.org/officeDocument/2006/relationships/hyperlink" Target="consultantplus://offline/ref=207B7EB20B4F70CF1D3C8E3E39036AFB98803B159ED1CC49D2B2DC8BFA7FFB2AC306BFD74DB170DD6DC6EBA3AB02918FAE14D9CDF61D0086EFP8Y8D" TargetMode="External"/><Relationship Id="rId26065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27116" Type="http://schemas.openxmlformats.org/officeDocument/2006/relationships/hyperlink" Target="consultantplus://offline/ref=3CE17F7FEA575445A041B1749C007A7A383CD6C63029BD9B287D6C102DC424BA43DB25C57C6F1A31805C7512E9B616E59F99274769E85D99Q0Y9D" TargetMode="External"/><Relationship Id="rId33281" Type="http://schemas.openxmlformats.org/officeDocument/2006/relationships/hyperlink" Target="consultantplus://offline/ref=3CE17F7FEA575445A041B86D9B612F29363CD4C33826B7C62275351C2FC32BE554DC6CC97D68193A87512A17FCA74EE99C85394575F45F9B0AQ2Y7D" TargetMode="External"/><Relationship Id="rId34332" Type="http://schemas.openxmlformats.org/officeDocument/2006/relationships/hyperlink" Target="consultantplus://offline/ref=3CE17F7FEA575445A041B1749C007A7A383CD6C63029BD9B287D6C102DC424BA43DB25C57E6D143B805C7512E9B616E59F99274769E85D99Q0Y9D" TargetMode="External"/><Relationship Id="rId614" Type="http://schemas.openxmlformats.org/officeDocument/2006/relationships/hyperlink" Target="consultantplus://offline/ref=2A6A3DCBAF9E20610FC59D5D3AEF767F71D53D69321C2C5E386423C31602BA6FB3645E906E953E4CF871C9941195DD286FF27B46DCC744A82ENDYDD" TargetMode="External"/><Relationship Id="rId1244" Type="http://schemas.openxmlformats.org/officeDocument/2006/relationships/hyperlink" Target="consultantplus://offline/ref=2A6A3DCBAF9E20610FC59D5D3AEF767F71D53D69321C2C5E386423C31602BA6FB3645E906E953A4DF57CC9941195DD286FF27B46DCC744A82ENDYDD" TargetMode="External"/><Relationship Id="rId5865" Type="http://schemas.openxmlformats.org/officeDocument/2006/relationships/hyperlink" Target="consultantplus://offline/ref=2A6A3DCBAF9E20610FC59D5D3AEF767F71D53D69321C2C5E386423C31602BA6FB3645E906E95384FF57DC9941195DD286FF27B46DCC744A82ENDYDD" TargetMode="External"/><Relationship Id="rId6916" Type="http://schemas.openxmlformats.org/officeDocument/2006/relationships/hyperlink" Target="consultantplus://offline/ref=2A6A3DCBAF9E20610FC59D5D3AEF767F71D53D69321C2C5E386423C31602BA6FB3645E906E953E48F579C9941195DD286FF27B46DCC744A82ENDYDD" TargetMode="External"/><Relationship Id="rId15459" Type="http://schemas.openxmlformats.org/officeDocument/2006/relationships/hyperlink" Target="consultantplus://offline/ref=312975D4AA76B4AE0B406C998A86F82383B84E0211898CC581C62C5576EC74A6A2AE32CF166A295C2636C44EEAB296AD520F85AE9383A5F9DCO6YDD" TargetMode="External"/><Relationship Id="rId17908" Type="http://schemas.openxmlformats.org/officeDocument/2006/relationships/hyperlink" Target="consultantplus://offline/ref=312975D4AA76B4AE0B406C998A86F82383B84E0211898CC581C62C5576EC74A6A2AE32CF166C29542E39C44EEAB296AD520F85AE9383A5F9DCO6YDD" TargetMode="External"/><Relationship Id="rId19330" Type="http://schemas.openxmlformats.org/officeDocument/2006/relationships/hyperlink" Target="consultantplus://offline/ref=207B7EB20B4F70CF1D3C8E3E39036AFB98803B159ED1CC49D2B2DC8BFA7FFB2AC306BFD74DB174D96BC0EBA3AB02918FAE14D9CDF61D0086EFP8Y8D" TargetMode="External"/><Relationship Id="rId22675" Type="http://schemas.openxmlformats.org/officeDocument/2006/relationships/hyperlink" Target="consultantplus://offline/ref=207B7EB20B4F70CF1D3C8E3E39036AFB98803B159ED1CC49D2B2DC8BFA7FFB2AC306BFD74DB573DF62CEEBA3AB02918FAE14D9CDF61D0086EFP8Y8D" TargetMode="External"/><Relationship Id="rId23726" Type="http://schemas.openxmlformats.org/officeDocument/2006/relationships/hyperlink" Target="consultantplus://offline/ref=207B7EB20B4F70CF1D3C8E3E39036AFB98803B159ED1CC49D2B2DC8BFA7FFB2AC306BFD74DB57BD862CFEBA3AB02918FAE14D9CDF61D0086EFP8Y8D" TargetMode="External"/><Relationship Id="rId29288" Type="http://schemas.openxmlformats.org/officeDocument/2006/relationships/hyperlink" Target="consultantplus://offline/ref=3CE17F7FEA575445A041B86D9B612F29363CD4C33826B7C62275351C2FC32BE554DC6CC97D69183086502A17FCA74EE99C85394575F45F9B0AQ2Y7D" TargetMode="External"/><Relationship Id="rId30942" Type="http://schemas.openxmlformats.org/officeDocument/2006/relationships/hyperlink" Target="consultantplus://offline/ref=3CE17F7FEA575445A041B86D9B612F29363CD4C33826B7C62275351C2FC32BE554DC6CC97D681C37805F2A17FCA74EE99C85394575F45F9B0AQ2Y7D" TargetMode="External"/><Relationship Id="rId4467" Type="http://schemas.openxmlformats.org/officeDocument/2006/relationships/hyperlink" Target="consultantplus://offline/ref=2A6A3DCBAF9E20610FC59D5D3AEF767F71D53D69321C2C5E386423C31602BA6FB3645E906E923C44FB7AC9941195DD286FF27B46DCC744A82ENDYDD" TargetMode="External"/><Relationship Id="rId5518" Type="http://schemas.openxmlformats.org/officeDocument/2006/relationships/hyperlink" Target="consultantplus://offline/ref=2A6A3DCBAF9E20610FC59D5D3AEF767F71D53D69321C2C5E386423C31602BA6FB3645E906E913C4BFF7FC9941195DD286FF27B46DCC744A82ENDYDD" TargetMode="External"/><Relationship Id="rId21277" Type="http://schemas.openxmlformats.org/officeDocument/2006/relationships/hyperlink" Target="consultantplus://offline/ref=207B7EB20B4F70CF1D3C8E3E39036AFB98803B159ED1CC49D2B2DC8BFA7FFB2AC306BFD74DB172DF69CFEBA3AB02918FAE14D9CDF61D0086EFP8Y8D" TargetMode="External"/><Relationship Id="rId22328" Type="http://schemas.openxmlformats.org/officeDocument/2006/relationships/hyperlink" Target="consultantplus://offline/ref=207B7EB20B4F70CF1D3C8E3E39036AFB98803B159ED1CC49D2B2DC8BFA7FFB2AC306BFD74DB67BDC63C4EBA3AB02918FAE14D9CDF61D0086EFP8Y8D" TargetMode="External"/><Relationship Id="rId3069" Type="http://schemas.openxmlformats.org/officeDocument/2006/relationships/hyperlink" Target="consultantplus://offline/ref=2A6A3DCBAF9E20610FC59D5D3AEF767F71D53D69321C2C5E386423C31602BA6FB3645E906E92314EF87FC9941195DD286FF27B46DCC744A82ENDYDD" TargetMode="External"/><Relationship Id="rId15940" Type="http://schemas.openxmlformats.org/officeDocument/2006/relationships/hyperlink" Target="consultantplus://offline/ref=312975D4AA76B4AE0B406C998A86F82383B84E0211898CC581C62C5576EC74A6A2AE32CF1669265D263AC44EEAB296AD520F85AE9383A5F9DCO6YDD" TargetMode="External"/><Relationship Id="rId25898" Type="http://schemas.openxmlformats.org/officeDocument/2006/relationships/hyperlink" Target="consultantplus://offline/ref=207B7EB20B4F70CF1D3C8E3E39036AFB98803B159ED1CC49D2B2DC8BFA7FFB2AC306BFD74DB174DF6AC4EBA3AB02918FAE14D9CDF61D0086EFP8Y8D" TargetMode="External"/><Relationship Id="rId26949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28371" Type="http://schemas.openxmlformats.org/officeDocument/2006/relationships/hyperlink" Target="consultantplus://offline/ref=3CE17F7FEA575445A041B86D9B612F29363CD4C33826B7C62275351C2FC32BE554DC6CC97D69183186542A17FCA74EE99C85394575F45F9B0AQ2Y7D" TargetMode="External"/><Relationship Id="rId13491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14542" Type="http://schemas.openxmlformats.org/officeDocument/2006/relationships/hyperlink" Target="consultantplus://offline/ref=312975D4AA76B4AE0B406C998A86F82383B84E0211898CC581C62C5576EC74A6A2AE32CF166D2A52263AC44EEAB296AD520F85AE9383A5F9DCO6YDD" TargetMode="External"/><Relationship Id="rId28024" Type="http://schemas.openxmlformats.org/officeDocument/2006/relationships/hyperlink" Target="consultantplus://offline/ref=3CE17F7FEA575445A041B86D9B612F29363CD4C33826B7C62275351C2FC32BE554DC6CC97D691C3786522A17FCA74EE99C85394575F45F9B0AQ2Y7D" TargetMode="External"/><Relationship Id="rId29422" Type="http://schemas.openxmlformats.org/officeDocument/2006/relationships/hyperlink" Target="consultantplus://offline/ref=3CE17F7FEA575445A041B86D9B612F29363CD4C33826B7C62275351C2FC32BE554DC6CC97D691834835F2A17FCA74EE99C85394575F45F9B0AQ2Y7D" TargetMode="External"/><Relationship Id="rId31369" Type="http://schemas.openxmlformats.org/officeDocument/2006/relationships/hyperlink" Target="consultantplus://offline/ref=3CE17F7FEA575445A041B86D9B612F29363CD4C33826B7C62275351C2FC32BE554DC6CC97D681D3085522A17FCA74EE99C85394575F45F9B0AQ2Y7D" TargetMode="External"/><Relationship Id="rId32767" Type="http://schemas.openxmlformats.org/officeDocument/2006/relationships/hyperlink" Target="consultantplus://offline/ref=3CE17F7FEA575445A041B86D9B612F29363CD4C33826B7C62275351C2FC32BE554DC6CC97D6D183686512A17FCA74EE99C85394575F45F9B0AQ2Y7D" TargetMode="External"/><Relationship Id="rId33818" Type="http://schemas.openxmlformats.org/officeDocument/2006/relationships/hyperlink" Target="consultantplus://offline/ref=3CE17F7FEA575445A041B86D9B612F29363CD4C33826B7C62275351C2FC32BE554DC6CC97D6D183480522A17FCA74EE99C85394575F45F9B0AQ2Y7D" TargetMode="External"/><Relationship Id="rId471" Type="http://schemas.openxmlformats.org/officeDocument/2006/relationships/hyperlink" Target="consultantplus://offline/ref=2A6A3DCBAF9E20610FC59D5D3AEF767F71D53D69321C2C5E386423C31602BA6FB3645E906E953F44FD7DC9941195DD286FF27B46DCC744A82ENDYDD" TargetMode="External"/><Relationship Id="rId2152" Type="http://schemas.openxmlformats.org/officeDocument/2006/relationships/hyperlink" Target="consultantplus://offline/ref=2A6A3DCBAF9E20610FC59D5D3AEF767F71D53D69321C2C5E386423C31602BA6FB3645E906E923F4FFB78C9941195DD286FF27B46DCC744A82ENDYDD" TargetMode="External"/><Relationship Id="rId3550" Type="http://schemas.openxmlformats.org/officeDocument/2006/relationships/hyperlink" Target="consultantplus://offline/ref=2A6A3DCBAF9E20610FC59D5D3AEF767F71D53D69321C2C5E386423C31602BA6FB3645E906E923C4EFF7FC9941195DD286FF27B46DCC744A82ENDYDD" TargetMode="External"/><Relationship Id="rId4601" Type="http://schemas.openxmlformats.org/officeDocument/2006/relationships/hyperlink" Target="consultantplus://offline/ref=2A6A3DCBAF9E20610FC59D5D3AEF767F71D53D69321C2C5E386423C31602BA6FB3645E906E91314DF47AC9941195DD286FF27B46DCC744A82ENDYDD" TargetMode="External"/><Relationship Id="rId12093" Type="http://schemas.openxmlformats.org/officeDocument/2006/relationships/hyperlink" Target="consultantplus://offline/ref=312975D4AA76B4AE0B406C998A86F82383B84E0211898CC581C62C5576EC74A6A2AE32CF166D27542337C44EEAB296AD520F85AE9383A5F9DCO6YDD" TargetMode="External"/><Relationship Id="rId13144" Type="http://schemas.openxmlformats.org/officeDocument/2006/relationships/hyperlink" Target="consultantplus://offline/ref=312975D4AA76B4AE0B406C998A86F82383B84E0211898CC581C62C5576EC74A6A2AE32CF166D2B512136C44EEAB296AD520F85AE9383A5F9DCO6YDD" TargetMode="External"/><Relationship Id="rId17765" Type="http://schemas.openxmlformats.org/officeDocument/2006/relationships/hyperlink" Target="consultantplus://offline/ref=312975D4AA76B4AE0B406C998A86F82383B84E0211898CC581C62C5576EC74A6A2AE32CF166C2A5D2E3AC44EEAB296AD520F85AE9383A5F9DCO6YDD" TargetMode="External"/><Relationship Id="rId18816" Type="http://schemas.openxmlformats.org/officeDocument/2006/relationships/hyperlink" Target="consultantplus://offline/ref=207B7EB20B4F70CF1D3C8E3E39036AFB98803B159ED1CC49D2B2DC8BFA7FFB2AC306BFD74DB675DA6DC6EBA3AB02918FAE14D9CDF61D0086EFP8Y8D" TargetMode="External"/><Relationship Id="rId20360" Type="http://schemas.openxmlformats.org/officeDocument/2006/relationships/hyperlink" Target="consultantplus://offline/ref=207B7EB20B4F70CF1D3C8E3E39036AFB98803B159ED1CC49D2B2DC8BFA7FFB2AC306BFD74DB674DD6FCEEBA3AB02918FAE14D9CDF61D0086EFP8Y8D" TargetMode="External"/><Relationship Id="rId21411" Type="http://schemas.openxmlformats.org/officeDocument/2006/relationships/hyperlink" Target="consultantplus://offline/ref=207B7EB20B4F70CF1D3C8E3E39036AFB98803B159ED1CC49D2B2DC8BFA7FFB2AC306BFD74DB071D06EC4EBA3AB02918FAE14D9CDF61D0086EFP8Y8D" TargetMode="External"/><Relationship Id="rId24981" Type="http://schemas.openxmlformats.org/officeDocument/2006/relationships/hyperlink" Target="consultantplus://offline/ref=207B7EB20B4F70CF1D3C8E3E39036AFB98803B159ED1CC49D2B2DC8BFA7FFB2AC306BFD74DB173D86ECEEBA3AB02918FAE14D9CDF61D0086EFP8Y8D" TargetMode="External"/><Relationship Id="rId124" Type="http://schemas.openxmlformats.org/officeDocument/2006/relationships/hyperlink" Target="consultantplus://offline/ref=2A6A3DCBAF9E20610FC59D5D3AEF767F71D53D69321C2C5E386423C31602BA6FB3645E906E953F4AFC7CC9941195DD286FF27B46DCC744A82ENDYDD" TargetMode="External"/><Relationship Id="rId3203" Type="http://schemas.openxmlformats.org/officeDocument/2006/relationships/hyperlink" Target="consultantplus://offline/ref=2A6A3DCBAF9E20610FC59D5D3AEF767F71D53D69321C2C5E386423C31602BA6FB3645E906E923D4BF57EC9941195DD286FF27B46DCC744A82ENDYDD" TargetMode="External"/><Relationship Id="rId6773" Type="http://schemas.openxmlformats.org/officeDocument/2006/relationships/hyperlink" Target="consultantplus://offline/ref=2A6A3DCBAF9E20610FC59D5D3AEF767F71D53D69321C2C5E386423C31602BA6FB3645E906E953E44FD71C9941195DD286FF27B46DCC744A82ENDYDD" TargetMode="External"/><Relationship Id="rId7824" Type="http://schemas.openxmlformats.org/officeDocument/2006/relationships/hyperlink" Target="consultantplus://offline/ref=312975D4AA76B4AE0B406C998A86F82383B84E0211898CC581C62C5576EC74A6A2AE32CF166A2951203CC44EEAB296AD520F85AE9383A5F9DCO6YDD" TargetMode="External"/><Relationship Id="rId10805" Type="http://schemas.openxmlformats.org/officeDocument/2006/relationships/hyperlink" Target="consultantplus://offline/ref=312975D4AA76B4AE0B4065808DE7AD708DB84C07198686988BCE755974EB7BF9B5A97BC3176B2D5626359B4BFFA3CEA151139BAC8F9FA7FBODYFD" TargetMode="External"/><Relationship Id="rId16367" Type="http://schemas.openxmlformats.org/officeDocument/2006/relationships/hyperlink" Target="consultantplus://offline/ref=312975D4AA76B4AE0B406C998A86F82383B84E0211898CC581C62C5576EC74A6A2AE32CF166C2E522E36C44EEAB296AD520F85AE9383A5F9DCO6YDD" TargetMode="External"/><Relationship Id="rId17418" Type="http://schemas.openxmlformats.org/officeDocument/2006/relationships/hyperlink" Target="consultantplus://offline/ref=312975D4AA76B4AE0B406C998A86F82383B84E0211898CC581C62C5576EC74A6A2AE32CF166C2A542E37C44EEAB296AD520F85AE9383A5F9DCO6YDD" TargetMode="External"/><Relationship Id="rId20013" Type="http://schemas.openxmlformats.org/officeDocument/2006/relationships/hyperlink" Target="consultantplus://offline/ref=207B7EB20B4F70CF1D3C8E3E39036AFB98803B159ED1CC49D2B2DC8BFA7FFB2AC306BFD74DB170D96DCEEBA3AB02918FAE14D9CDF61D0086EFP8Y8D" TargetMode="External"/><Relationship Id="rId23583" Type="http://schemas.openxmlformats.org/officeDocument/2006/relationships/hyperlink" Target="consultantplus://offline/ref=207B7EB20B4F70CF1D3C8E3E39036AFB98803B159ED1CC49D2B2DC8BFA7FFB2AC306BFD74DB676D068C5EBA3AB02918FAE14D9CDF61D0086EFP8Y8D" TargetMode="External"/><Relationship Id="rId24634" Type="http://schemas.openxmlformats.org/officeDocument/2006/relationships/hyperlink" Target="consultantplus://offline/ref=207B7EB20B4F70CF1D3C8E3E39036AFB98803B159ED1CC49D2B2DC8BFA7FFB2AC306BFD74DB17BD963C2EBA3AB02918FAE14D9CDF61D0086EFP8Y8D" TargetMode="External"/><Relationship Id="rId31850" Type="http://schemas.openxmlformats.org/officeDocument/2006/relationships/hyperlink" Target="consultantplus://offline/ref=3CE17F7FEA575445A041B1749C007A7A383CD6C63029BD9B287D6C102DC424BA43DB25C57D6C1C33815C7512E9B616E59F99274769E85D99Q0Y9D" TargetMode="External"/><Relationship Id="rId32901" Type="http://schemas.openxmlformats.org/officeDocument/2006/relationships/hyperlink" Target="consultantplus://offline/ref=3CE17F7FEA575445A041B86D9B612F29363CD4C33826B7C62275351C2FC32BE554DC6CC97D69153484502A17FCA74EE99C85394575F45F9B0AQ2Y7D" TargetMode="External"/><Relationship Id="rId5375" Type="http://schemas.openxmlformats.org/officeDocument/2006/relationships/hyperlink" Target="consultantplus://offline/ref=2A6A3DCBAF9E20610FC59D5D3AEF767F71D53D69321C2C5E386423C31602BA6FB3645E906E923045FD7AC9941195DD286FF27B46DCC744A82ENDYDD" TargetMode="External"/><Relationship Id="rId6426" Type="http://schemas.openxmlformats.org/officeDocument/2006/relationships/hyperlink" Target="consultantplus://offline/ref=2A6A3DCBAF9E20610FC594443D8E232C7FD53F6C3A132603326C7ACF1405B530A463179C6E903B4FFB739691048485246CEE6544C0DB46AAN2YDD" TargetMode="External"/><Relationship Id="rId9996" Type="http://schemas.openxmlformats.org/officeDocument/2006/relationships/hyperlink" Target="consultantplus://offline/ref=312975D4AA76B4AE0B406C998A86F82383B84E0211898CC581C62C5576EC74A6A2AE32CF166D2C542039C44EEAB296AD520F85AE9383A5F9DCO6YDD" TargetMode="External"/><Relationship Id="rId22185" Type="http://schemas.openxmlformats.org/officeDocument/2006/relationships/hyperlink" Target="consultantplus://offline/ref=207B7EB20B4F70CF1D3C8E3E39036AFB98803B159ED1CC49D2B2DC8BFA7FFB2AC306BFD74DB67BDA6EC5EBA3AB02918FAE14D9CDF61D0086EFP8Y8D" TargetMode="External"/><Relationship Id="rId23236" Type="http://schemas.openxmlformats.org/officeDocument/2006/relationships/hyperlink" Target="consultantplus://offline/ref=207B7EB20B4F70CF1D3C8E3E39036AFB98803B159ED1CC49D2B2DC8BFA7FFB2AC306BFD74DB676D96BCEEBA3AB02918FAE14D9CDF61D0086EFP8Y8D" TargetMode="External"/><Relationship Id="rId27857" Type="http://schemas.openxmlformats.org/officeDocument/2006/relationships/hyperlink" Target="consultantplus://offline/ref=3CE17F7FEA575445A041B86D9B612F29363CD4C33826B7C62275351C2FC32BE554DC6CC97D691C3080552A17FCA74EE99C85394575F45F9B0AQ2Y7D" TargetMode="External"/><Relationship Id="rId30452" Type="http://schemas.openxmlformats.org/officeDocument/2006/relationships/hyperlink" Target="consultantplus://offline/ref=3CE17F7FEA575445A041B86D9B612F29363CD4C33826B7C62275351C2FC32BE554DC6CC97D691932805E2A17FCA74EE99C85394575F45F9B0AQ2Y7D" TargetMode="External"/><Relationship Id="rId31503" Type="http://schemas.openxmlformats.org/officeDocument/2006/relationships/hyperlink" Target="consultantplus://offline/ref=3CE17F7FEA575445A041B86D9B612F29363CD4C33826B7C62275351C2FC32BE554DC6CC97D681D378E522A17FCA74EE99C85394575F45F9B0AQ2Y7D" TargetMode="External"/><Relationship Id="rId1985" Type="http://schemas.openxmlformats.org/officeDocument/2006/relationships/hyperlink" Target="consultantplus://offline/ref=2A6A3DCBAF9E20610FC59D5D3AEF767F71D53D69321C2C5E386423C31602BA6FB3645E906E923F4CF579C9941195DD286FF27B46DCC744A82ENDYDD" TargetMode="External"/><Relationship Id="rId5028" Type="http://schemas.openxmlformats.org/officeDocument/2006/relationships/hyperlink" Target="consultantplus://offline/ref=2A6A3DCBAF9E20610FC59D5D3AEF767F71D53D69321C2C5E386423C31602BA6FB3645E906E95384CFE71C9941195DD286FF27B46DCC744A82ENDYDD" TargetMode="External"/><Relationship Id="rId8598" Type="http://schemas.openxmlformats.org/officeDocument/2006/relationships/hyperlink" Target="consultantplus://offline/ref=312975D4AA76B4AE0B4065808DE7AD708DB84C07198686988BCE755974EB7BF9B5A97BC3176A2F562E359B4BFFA3CEA151139BAC8F9FA7FBODYFD" TargetMode="External"/><Relationship Id="rId9649" Type="http://schemas.openxmlformats.org/officeDocument/2006/relationships/hyperlink" Target="consultantplus://offline/ref=312975D4AA76B4AE0B406C998A86F82383B84E0211898CC581C62C5576EC74A6A2AE32CF166929502038C44EEAB296AD520F85AE9383A5F9DCO6YDD" TargetMode="External"/><Relationship Id="rId11579" Type="http://schemas.openxmlformats.org/officeDocument/2006/relationships/hyperlink" Target="consultantplus://offline/ref=312975D4AA76B4AE0B406C998A86F82383B84E0211898CC581C62C5576EC74A6A2AE32CF166D2C55223FC44EEAB296AD520F85AE9383A5F9DCO6YDD" TargetMode="External"/><Relationship Id="rId12977" Type="http://schemas.openxmlformats.org/officeDocument/2006/relationships/hyperlink" Target="consultantplus://offline/ref=312975D4AA76B4AE0B4065808DE7AD708DB84C07198686988BCE755974EB7BF9B5A97BC315692D532E359B4BFFA3CEA151139BAC8F9FA7FBODYFD" TargetMode="External"/><Relationship Id="rId26459" Type="http://schemas.openxmlformats.org/officeDocument/2006/relationships/hyperlink" Target="consultantplus://offline/ref=207B7EB20B4F70CF1D3C8E3E39036AFB98803B159ED1CC49D2B2DC8BFA7FFB2AC306BFD74DB675D962C0EBA3AB02918FAE14D9CDF61D0086EFP8Y8D" TargetMode="External"/><Relationship Id="rId28908" Type="http://schemas.openxmlformats.org/officeDocument/2006/relationships/hyperlink" Target="consultantplus://offline/ref=3CE17F7FEA575445A041B86D9B612F29363CD4C33826B7C62275351C2FC32BE554DC6CC97D69143684532A17FCA74EE99C85394575F45F9B0AQ2Y7D" TargetMode="External"/><Relationship Id="rId30105" Type="http://schemas.openxmlformats.org/officeDocument/2006/relationships/hyperlink" Target="consultantplus://offline/ref=3CE17F7FEA575445A041B1749C007A7A383CD6C63029BD9B287D6C102DC424BA43DB25C57C6A1932875C7512E9B616E59F99274769E85D99Q0Y9D" TargetMode="External"/><Relationship Id="rId33675" Type="http://schemas.openxmlformats.org/officeDocument/2006/relationships/hyperlink" Target="consultantplus://offline/ref=3CE17F7FEA575445A041B86D9B612F29363CD4C33826B7C62275351C2FC32BE554DC6CC97D6E143486522A17FCA74EE99C85394575F45F9B0AQ2Y7D" TargetMode="External"/><Relationship Id="rId1638" Type="http://schemas.openxmlformats.org/officeDocument/2006/relationships/hyperlink" Target="consultantplus://offline/ref=2A6A3DCBAF9E20610FC59D5D3AEF767F71D53D69321C2C5E386423C31602BA6FB3645E906E953D4CFE7CC9941195DD286FF27B46DCC744A82ENDYDD" TargetMode="External"/><Relationship Id="rId14052" Type="http://schemas.openxmlformats.org/officeDocument/2006/relationships/hyperlink" Target="consultantplus://offline/ref=312975D4AA76B4AE0B4065808DE7AD708DB84C07198686988BCE755974EB7BF9B5A97BC3166B295723359B4BFFA3CEA151139BAC8F9FA7FBODYFD" TargetMode="External"/><Relationship Id="rId15103" Type="http://schemas.openxmlformats.org/officeDocument/2006/relationships/hyperlink" Target="consultantplus://offline/ref=312975D4AA76B4AE0B4065808DE7AD708DB84C07198686988BCE755974EB7BF9B5A97BC3176E285425359B4BFFA3CEA151139BAC8F9FA7FBODYFD" TargetMode="External"/><Relationship Id="rId15450" Type="http://schemas.openxmlformats.org/officeDocument/2006/relationships/hyperlink" Target="consultantplus://offline/ref=312975D4AA76B4AE0B406C998A86F82383B84E0211898CC581C62C5576EC74A6A2AE32CF166A295D2F3CC44EEAB296AD520F85AE9383A5F9DCO6YDD" TargetMode="External"/><Relationship Id="rId16501" Type="http://schemas.openxmlformats.org/officeDocument/2006/relationships/hyperlink" Target="consultantplus://offline/ref=312975D4AA76B4AE0B406C998A86F82383B84E0211898CC581C62C5576EC74A6A2AE32CF166D2D532639C44EEAB296AD520F85AE9383A5F9DCO6YDD" TargetMode="External"/><Relationship Id="rId32277" Type="http://schemas.openxmlformats.org/officeDocument/2006/relationships/hyperlink" Target="consultantplus://offline/ref=3CE17F7FEA575445A041B86D9B612F29363CD4C33826B7C62275351C2FC32BE554DC6CC97D691E34855F2A17FCA74EE99C85394575F45F9B0AQ2Y7D" TargetMode="External"/><Relationship Id="rId33328" Type="http://schemas.openxmlformats.org/officeDocument/2006/relationships/hyperlink" Target="consultantplus://offline/ref=3CE17F7FEA575445A041B86D9B612F29363CD4C33826B7C62275351C2FC32BE554DC6CC97D68193B86542A17FCA74EE99C85394575F45F9B0AQ2Y7D" TargetMode="External"/><Relationship Id="rId3060" Type="http://schemas.openxmlformats.org/officeDocument/2006/relationships/hyperlink" Target="consultantplus://offline/ref=2A6A3DCBAF9E20610FC59D5D3AEF767F71D53D69321C2C5E386423C31602BA6FB3645E906E92314DF570C9941195DD286FF27B46DCC744A82ENDYDD" TargetMode="External"/><Relationship Id="rId4111" Type="http://schemas.openxmlformats.org/officeDocument/2006/relationships/hyperlink" Target="consultantplus://offline/ref=2A6A3DCBAF9E20610FC59D5D3AEF767F71D53D69321C2C5E386423C31602BA6FB3645E906E91394AF57BC9941195DD286FF27B46DCC744A82ENDYDD" TargetMode="External"/><Relationship Id="rId18673" Type="http://schemas.openxmlformats.org/officeDocument/2006/relationships/hyperlink" Target="consultantplus://offline/ref=207B7EB20B4F70CF1D3C8E3E39036AFB98803B159ED1CC49D2B2DC8BFA7FFB2AC306BFD74DB173D96AC0EBA3AB02918FAE14D9CDF61D0086EFP8Y8D" TargetMode="External"/><Relationship Id="rId19724" Type="http://schemas.openxmlformats.org/officeDocument/2006/relationships/hyperlink" Target="consultantplus://offline/ref=207B7EB20B4F70CF1D3C8E3E39036AFB98803B159ED1CC49D2B2DC8BFA7FFB2AC306BFD74DB674D06ECFEBA3AB02918FAE14D9CDF61D0086EFP8Y8D" TargetMode="External"/><Relationship Id="rId26940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6283" Type="http://schemas.openxmlformats.org/officeDocument/2006/relationships/hyperlink" Target="consultantplus://offline/ref=2A6A3DCBAF9E20610FC59D5D3AEF767F71D53D69321C2C5E386423C31602BA6FB3645E906E94394CFB7DC9941195DD286FF27B46DCC744A82ENDYDD" TargetMode="External"/><Relationship Id="rId7681" Type="http://schemas.openxmlformats.org/officeDocument/2006/relationships/hyperlink" Target="consultantplus://offline/ref=312975D4AA76B4AE0B406C998A86F82383B84E0211898CC581C62C5576EC74A6A2AE32CF166A29542439C44EEAB296AD520F85AE9383A5F9DCO6YDD" TargetMode="External"/><Relationship Id="rId8732" Type="http://schemas.openxmlformats.org/officeDocument/2006/relationships/hyperlink" Target="consultantplus://offline/ref=312975D4AA76B4AE0B4065808DE7AD708DB84C07198686988BCE755974EB7BF9B5A97BC3166B295623359B4BFFA3CEA151139BAC8F9FA7FBODYFD" TargetMode="External"/><Relationship Id="rId10662" Type="http://schemas.openxmlformats.org/officeDocument/2006/relationships/hyperlink" Target="consultantplus://offline/ref=312975D4AA76B4AE0B406C998A86F82383B84E0211898CC581C62C5576EC74A6A2AE32CF166D2E532139C44EEAB296AD520F85AE9383A5F9DCO6YDD" TargetMode="External"/><Relationship Id="rId11713" Type="http://schemas.openxmlformats.org/officeDocument/2006/relationships/hyperlink" Target="consultantplus://offline/ref=312975D4AA76B4AE0B406C998A86F82383B84E0211898CC581C62C5576EC74A6A2AE32CF166829572236C44EEAB296AD520F85AE9383A5F9DCO6YDD" TargetMode="External"/><Relationship Id="rId17275" Type="http://schemas.openxmlformats.org/officeDocument/2006/relationships/hyperlink" Target="consultantplus://offline/ref=312975D4AA76B4AE0B406C998A86F82383B84E0211898CC581C62C5576EC74A6A2AE32CF166D2B572F3AC44EEAB296AD520F85AE9383A5F9DCO6YDD" TargetMode="External"/><Relationship Id="rId18326" Type="http://schemas.openxmlformats.org/officeDocument/2006/relationships/hyperlink" Target="consultantplus://offline/ref=207B7EB20B4F70CF1D3C8E3E39036AFB98803B159ED1CC49D2B2DC8BFA7FFB2AC306BFD74DB577DF63C3EBA3AB02918FAE14D9CDF61D0086EFP8Y8D" TargetMode="External"/><Relationship Id="rId24491" Type="http://schemas.openxmlformats.org/officeDocument/2006/relationships/hyperlink" Target="consultantplus://offline/ref=207B7EB20B4F70CF1D3C8E3E39036AFB98803B159ED1CC49D2B2DC8BFA7FFB2AC306BFD74DB172D962C4EBA3AB02918FAE14D9CDF61D0086EFP8Y8D" TargetMode="External"/><Relationship Id="rId25542" Type="http://schemas.openxmlformats.org/officeDocument/2006/relationships/hyperlink" Target="consultantplus://offline/ref=207B7EB20B4F70CF1D3C8E3E39036AFB98803B159ED1CC49D2B2DC8BFA7FFB2AC306BFD74DB073DA69C6EBA3AB02918FAE14D9CDF61D0086EFP8Y8D" TargetMode="External"/><Relationship Id="rId7334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315" Type="http://schemas.openxmlformats.org/officeDocument/2006/relationships/hyperlink" Target="consultantplus://offline/ref=312975D4AA76B4AE0B406C998A86F82383B84E0211898CC581C62C5576EC74A6A2AE32CF16682A57213AC44EEAB296AD520F85AE9383A5F9DCO6YDD" TargetMode="External"/><Relationship Id="rId13885" Type="http://schemas.openxmlformats.org/officeDocument/2006/relationships/hyperlink" Target="consultantplus://offline/ref=312975D4AA76B4AE0B4065808DE7AD708DB84C07198686988BCE755974EB7BF9B5A97BC3176E2F5227359B4BFFA3CEA151139BAC8F9FA7FBODYFD" TargetMode="External"/><Relationship Id="rId14936" Type="http://schemas.openxmlformats.org/officeDocument/2006/relationships/hyperlink" Target="consultantplus://offline/ref=312975D4AA76B4AE0B4065808DE7AD708DB84C07198686988BCE755974EB7BF9B5A97BC3166B2B5527359B4BFFA3CEA151139BAC8F9FA7FBODYFD" TargetMode="External"/><Relationship Id="rId23093" Type="http://schemas.openxmlformats.org/officeDocument/2006/relationships/hyperlink" Target="consultantplus://offline/ref=207B7EB20B4F70CF1D3C8E3E39036AFB98803B159ED1CC49D2B2DC8BFA7FFB2AC306BFD74DB677DF62CEEBA3AB02918FAE14D9CDF61D0086EFP8Y8D" TargetMode="External"/><Relationship Id="rId24144" Type="http://schemas.openxmlformats.org/officeDocument/2006/relationships/hyperlink" Target="consultantplus://offline/ref=207B7EB20B4F70CF1D3C8E3E39036AFB98803B159ED1CC49D2B2DC8BFA7FFB2AC306BFD74DB172DD6DC1EBA3AB02918FAE14D9CDF61D0086EFP8Y8D" TargetMode="External"/><Relationship Id="rId28765" Type="http://schemas.openxmlformats.org/officeDocument/2006/relationships/hyperlink" Target="consultantplus://offline/ref=3CE17F7FEA575445A041B86D9B612F29363CD4C33826B7C62275351C2FC32BE554DC6CC97D691F3082522A17FCA74EE99C85394575F45F9B0AQ2Y7D" TargetMode="External"/><Relationship Id="rId29816" Type="http://schemas.openxmlformats.org/officeDocument/2006/relationships/hyperlink" Target="consultantplus://offline/ref=3CE17F7FEA575445A041B86D9B612F29363CD4C33826B7C62275351C2FC32BE554DC6CC97D6C153481542A17FCA74EE99C85394575F45F9B0AQ2Y7D" TargetMode="External"/><Relationship Id="rId31360" Type="http://schemas.openxmlformats.org/officeDocument/2006/relationships/hyperlink" Target="consultantplus://offline/ref=3CE17F7FEA575445A041B86D9B612F29363CD4C33826B7C62275351C2FC32BE554DC6CC97D6C143782562A17FCA74EE99C85394575F45F9B0AQ2Y7D" TargetMode="External"/><Relationship Id="rId32411" Type="http://schemas.openxmlformats.org/officeDocument/2006/relationships/hyperlink" Target="consultantplus://offline/ref=3CE17F7FEA575445A041B86D9B612F29363CD4C33826B7C62275351C2FC32BE554DC6CC97D6E1B3B835F2A17FCA74EE99C85394575F45F9B0AQ2Y7D" TargetMode="External"/><Relationship Id="rId2893" Type="http://schemas.openxmlformats.org/officeDocument/2006/relationships/hyperlink" Target="consultantplus://offline/ref=2A6A3DCBAF9E20610FC594443D8E232C7FD53F6C3A132603326C7ACF1405B530A463179C6E933C49F5739691048485246CEE6544C0DB46AAN2YDD" TargetMode="External"/><Relationship Id="rId3944" Type="http://schemas.openxmlformats.org/officeDocument/2006/relationships/hyperlink" Target="consultantplus://offline/ref=2A6A3DCBAF9E20610FC59D5D3AEF767F71D53D69321C2C5E386423C31602BA6FB3645E906E923C44F57EC9941195DD286FF27B46DCC744A82ENDYDD" TargetMode="External"/><Relationship Id="rId12487" Type="http://schemas.openxmlformats.org/officeDocument/2006/relationships/hyperlink" Target="consultantplus://offline/ref=312975D4AA76B4AE0B406C998A86F82383B84E0211898CC581C62C5576EC74A6A2AE32CF166C2D512F3BC44EEAB296AD520F85AE9383A5F9DCO6YDD" TargetMode="External"/><Relationship Id="rId13538" Type="http://schemas.openxmlformats.org/officeDocument/2006/relationships/hyperlink" Target="consultantplus://offline/ref=312975D4AA76B4AE0B406C998A86F82383B84E0211898CC581C62C5576EC74A6A2AE32CF166C2E542F3DC44EEAB296AD520F85AE9383A5F9DCO6YDD" TargetMode="External"/><Relationship Id="rId20754" Type="http://schemas.openxmlformats.org/officeDocument/2006/relationships/hyperlink" Target="consultantplus://offline/ref=207B7EB20B4F70CF1D3C8E3E39036AFB98803B159ED1CC49D2B2DC8BFA7FFB2AC306BFD74DB177D86DC1EBA3AB02918FAE14D9CDF61D0086EFP8Y8D" TargetMode="External"/><Relationship Id="rId21805" Type="http://schemas.openxmlformats.org/officeDocument/2006/relationships/hyperlink" Target="consultantplus://offline/ref=207B7EB20B4F70CF1D3C8E3E39036AFB98803B159ED1CC49D2B2DC8BFA7FFB2AC306BFD74DB675DE6AC0EBA3AB02918FAE14D9CDF61D0086EFP8Y8D" TargetMode="External"/><Relationship Id="rId27367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8418" Type="http://schemas.openxmlformats.org/officeDocument/2006/relationships/hyperlink" Target="consultantplus://offline/ref=3CE17F7FEA575445A041B86D9B612F29363CD4C33826B7C62275351C2FC32BE554DC6CC97D6918378F512A17FCA74EE99C85394575F45F9B0AQ2Y7D" TargetMode="External"/><Relationship Id="rId31013" Type="http://schemas.openxmlformats.org/officeDocument/2006/relationships/hyperlink" Target="consultantplus://offline/ref=3CE17F7FEA575445A041B86D9B612F29363CD4C33826B7C62275351C2FC32BE554DC6CC97D681C348F532A17FCA74EE99C85394575F45F9B0AQ2Y7D" TargetMode="External"/><Relationship Id="rId865" Type="http://schemas.openxmlformats.org/officeDocument/2006/relationships/hyperlink" Target="consultantplus://offline/ref=2A6A3DCBAF9E20610FC59D5D3AEF767F71D53D69321C2C5E386423C31602BA6FB3645E906E953148F971C9941195DD286FF27B46DCC744A82ENDYDD" TargetMode="External"/><Relationship Id="rId1495" Type="http://schemas.openxmlformats.org/officeDocument/2006/relationships/hyperlink" Target="consultantplus://offline/ref=2A6A3DCBAF9E20610FC59D5D3AEF767F71D53D69321C2C5E386423C31602BA6FB3645E906E953A44FA7BC9941195DD286FF27B46DCC744A82ENDYDD" TargetMode="External"/><Relationship Id="rId2546" Type="http://schemas.openxmlformats.org/officeDocument/2006/relationships/hyperlink" Target="consultantplus://offline/ref=2A6A3DCBAF9E20610FC594443D8E232C7FD53F6C3A132603326C7ACF1405B530A463179C6F943E4CFD739691048485246CEE6544C0DB46AAN2YDD" TargetMode="External"/><Relationship Id="rId9159" Type="http://schemas.openxmlformats.org/officeDocument/2006/relationships/hyperlink" Target="consultantplus://offline/ref=312975D4AA76B4AE0B406C998A86F82383B84E0211898CC581C62C5576EC74A6A2AE32CF166D2F52203DC44EEAB296AD520F85AE9383A5F9DCO6YDD" TargetMode="External"/><Relationship Id="rId11089" Type="http://schemas.openxmlformats.org/officeDocument/2006/relationships/hyperlink" Target="consultantplus://offline/ref=312975D4AA76B4AE0B4065808DE7AD708DB84C07198686988BCE755974EB7BF9B5A97BC317602F5221359B4BFFA3CEA151139BAC8F9FA7FBODYFD" TargetMode="External"/><Relationship Id="rId16011" Type="http://schemas.openxmlformats.org/officeDocument/2006/relationships/hyperlink" Target="consultantplus://offline/ref=312975D4AA76B4AE0B4065808DE7AD708DB84C07198686988BCE755974EB7BF9B5A97BC3176026542F359B4BFFA3CEA151139BAC8F9FA7FBODYFD" TargetMode="External"/><Relationship Id="rId20407" Type="http://schemas.openxmlformats.org/officeDocument/2006/relationships/hyperlink" Target="consultantplus://offline/ref=207B7EB20B4F70CF1D3C8E3E39036AFB98803B159ED1CC49D2B2DC8BFA7FFB2AC306BFD74DB570DC6EC5EBA3AB02918FAE14D9CDF61D0086EFP8Y8D" TargetMode="External"/><Relationship Id="rId33185" Type="http://schemas.openxmlformats.org/officeDocument/2006/relationships/hyperlink" Target="consultantplus://offline/ref=3CE17F7FEA575445A041B86D9B612F29363CD4C33826B7C62275351C2FC32BE554DC6CC97D68193485512A17FCA74EE99C85394575F45F9B0AQ2Y7D" TargetMode="External"/><Relationship Id="rId34236" Type="http://schemas.openxmlformats.org/officeDocument/2006/relationships/hyperlink" Target="consultantplus://offline/ref=3CE17F7FEA575445A041B86D9B612F29363CD4C33826B7C62275351C2FC32BE554DC6CC97D69183485532A17FCA74EE99C85394575F45F9B0AQ2Y7D" TargetMode="External"/><Relationship Id="rId518" Type="http://schemas.openxmlformats.org/officeDocument/2006/relationships/hyperlink" Target="consultantplus://offline/ref=2A6A3DCBAF9E20610FC59D5D3AEF767F71D53D69321C2C5E386423C31602BA6FB3645E906E903A4BF97BC9941195DD286FF27B46DCC744A82ENDYDD" TargetMode="External"/><Relationship Id="rId1148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5769" Type="http://schemas.openxmlformats.org/officeDocument/2006/relationships/hyperlink" Target="consultantplus://offline/ref=2A6A3DCBAF9E20610FC59D5D3AEF767F71D53D69321C2C5E386423C31602BA6FB3645E906E943A4CFB7DC9941195DD286FF27B46DCC744A82ENDYDD" TargetMode="External"/><Relationship Id="rId9640" Type="http://schemas.openxmlformats.org/officeDocument/2006/relationships/hyperlink" Target="consultantplus://offline/ref=312975D4AA76B4AE0B406C998A86F82383B84E0211898CC581C62C5576EC74A6A2AE32CF166D2F512536C44EEAB296AD520F85AE9383A5F9DCO6YDD" TargetMode="External"/><Relationship Id="rId18183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19234" Type="http://schemas.openxmlformats.org/officeDocument/2006/relationships/hyperlink" Target="consultantplus://offline/ref=207B7EB20B4F70CF1D3C8E3E39036AFB98803B159ED1CC49D2B2DC8BFA7FFB2AC306BFD74DB175DE6EC3EBA3AB02918FAE14D9CDF61D0086EFP8Y8D" TargetMode="External"/><Relationship Id="rId19581" Type="http://schemas.openxmlformats.org/officeDocument/2006/relationships/hyperlink" Target="consultantplus://offline/ref=207B7EB20B4F70CF1D3C8E3E39036AFB98803B159ED1CC49D2B2DC8BFA7FFB2AC306BFD74DB17BDC6CC1EBA3AB02918FAE14D9CDF61D0086EFP8Y8D" TargetMode="External"/><Relationship Id="rId22579" Type="http://schemas.openxmlformats.org/officeDocument/2006/relationships/hyperlink" Target="consultantplus://offline/ref=207B7EB20B4F70CF1D3C8E3E39036AFB98803B159ED1CC49D2B2DC8BFA7FFB2AC306BFD74DB676D862C7EBA3AB02918FAE14D9CDF61D0086EFP8Y8D" TargetMode="External"/><Relationship Id="rId23977" Type="http://schemas.openxmlformats.org/officeDocument/2006/relationships/hyperlink" Target="consultantplus://offline/ref=207B7EB20B4F70CF1D3C8E3E39036AFB98803B159ED1CC49D2B2DC8BFA7FFB2AC306BFD74DB172DA69CEEBA3AB02918FAE14D9CDF61D0086EFP8Y8D" TargetMode="External"/><Relationship Id="rId26450" Type="http://schemas.openxmlformats.org/officeDocument/2006/relationships/hyperlink" Target="consultantplus://offline/ref=207B7EB20B4F70CF1D3C8E3E39036AFB98803B159ED1CC49D2B2DC8BFA7FFB2AC306BFD74DB675D96DC1EBA3AB02918FAE14D9CDF61D0086EFP8Y8D" TargetMode="External"/><Relationship Id="rId7191" Type="http://schemas.openxmlformats.org/officeDocument/2006/relationships/hyperlink" Target="consultantplus://offline/ref=2A6A3DCBAF9E20610FC594443D8E232C7FD53F6C3A132603326C7ACF1405B530A463179C6E913949FF739691048485246CEE6544C0DB46AAN2YDD" TargetMode="External"/><Relationship Id="rId8242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1570" Type="http://schemas.openxmlformats.org/officeDocument/2006/relationships/hyperlink" Target="consultantplus://offline/ref=312975D4AA76B4AE0B406C998A86F82383B84E0211898CC581C62C5576EC74A6A2AE32CF166D2C552737C44EEAB296AD520F85AE9383A5F9DCO6YDD" TargetMode="External"/><Relationship Id="rId12621" Type="http://schemas.openxmlformats.org/officeDocument/2006/relationships/hyperlink" Target="consultantplus://offline/ref=312975D4AA76B4AE0B406C998A86F82383B84E0211898CC581C62C5576EC74A6A2AE32CF166C2D552E39C44EEAB296AD520F85AE9383A5F9DCO6YDD" TargetMode="External"/><Relationship Id="rId25052" Type="http://schemas.openxmlformats.org/officeDocument/2006/relationships/hyperlink" Target="consultantplus://offline/ref=207B7EB20B4F70CF1D3C8E3E39036AFB98803B159ED1CC49D2B2DC8BFA7FFB2AC306BFD74DB173D96DCFEBA3AB02918FAE14D9CDF61D0086EFP8Y8D" TargetMode="External"/><Relationship Id="rId26103" Type="http://schemas.openxmlformats.org/officeDocument/2006/relationships/hyperlink" Target="consultantplus://offline/ref=207B7EB20B4F70CF1D3C8E3E39036AFB98803B159ED1CC49D2B2DC8BFA7FFB2AC306BFD74DB176DC6AC7EBA3AB02918FAE14D9CDF61D0086EFP8Y8D" TargetMode="External"/><Relationship Id="rId27501" Type="http://schemas.openxmlformats.org/officeDocument/2006/relationships/hyperlink" Target="consultantplus://offline/ref=3CE17F7FEA575445A041B86D9B612F29363CD4C33826B7C62275351C2FC32BE554DC6CC97D691C3582532A17FCA74EE99C85394575F45F9B0AQ2Y7D" TargetMode="External"/><Relationship Id="rId30846" Type="http://schemas.openxmlformats.org/officeDocument/2006/relationships/hyperlink" Target="consultantplus://offline/ref=3CE17F7FEA575445A041B86D9B612F29363CD4C33826B7C62275351C2FC32BE554DC6CC97D681C3187552A17FCA74EE99C85394575F45F9B0AQ2Y7D" TargetMode="External"/><Relationship Id="rId10172" Type="http://schemas.openxmlformats.org/officeDocument/2006/relationships/hyperlink" Target="consultantplus://offline/ref=312975D4AA76B4AE0B406C998A86F82383B84E0211898CC581C62C5576EC74A6A2AE32CF166D2755243AC44EEAB296AD520F85AE9383A5F9DCO6YDD" TargetMode="External"/><Relationship Id="rId11223" Type="http://schemas.openxmlformats.org/officeDocument/2006/relationships/hyperlink" Target="consultantplus://offline/ref=312975D4AA76B4AE0B406C998A86F82383B84E0211898CC581C62C5576EC74A6A2AE32CF166D2D50233EC44EEAB296AD520F85AE9383A5F9DCO6YDD" TargetMode="External"/><Relationship Id="rId14793" Type="http://schemas.openxmlformats.org/officeDocument/2006/relationships/hyperlink" Target="consultantplus://offline/ref=312975D4AA76B4AE0B4065808DE7AD708DB84C07198686988BCE755974EB7BF9B5A97BC3166B2C502F359B4BFFA3CEA151139BAC8F9FA7FBODYFD" TargetMode="External"/><Relationship Id="rId15844" Type="http://schemas.openxmlformats.org/officeDocument/2006/relationships/hyperlink" Target="consultantplus://offline/ref=312975D4AA76B4AE0B4065808DE7AD708DB84C07198686988BCE755974EB7BF9B5A97BC317602A5023359B4BFFA3CEA151139BAC8F9FA7FBODYFD" TargetMode="External"/><Relationship Id="rId29673" Type="http://schemas.openxmlformats.org/officeDocument/2006/relationships/hyperlink" Target="consultantplus://offline/ref=3CE17F7FEA575445A041B86D9B612F29363CD4C33826B7C62275351C2FC32BE554DC6CC97D6C193182522A17FCA74EE99C85394575F45F9B0AQ2Y7D" TargetMode="External"/><Relationship Id="rId4852" Type="http://schemas.openxmlformats.org/officeDocument/2006/relationships/hyperlink" Target="consultantplus://offline/ref=2A6A3DCBAF9E20610FC594443D8E232C7FD53F6C3A132603326C7ACF1405B530A463179C6F99314EF9739691048485246CEE6544C0DB46AAN2YDD" TargetMode="External"/><Relationship Id="rId5903" Type="http://schemas.openxmlformats.org/officeDocument/2006/relationships/hyperlink" Target="consultantplus://offline/ref=2A6A3DCBAF9E20610FC59D5D3AEF767F71D53D69321C2C5E386423C31602BA6FB3645E906E953848FF7EC9941195DD286FF27B46DCC744A82ENDYDD" TargetMode="External"/><Relationship Id="rId13395" Type="http://schemas.openxmlformats.org/officeDocument/2006/relationships/hyperlink" Target="consultantplus://offline/ref=312975D4AA76B4AE0B406C998A86F82383B84E0211898CC581C62C5576EC74A6A2AE32CF166C2F53243FC44EEAB296AD520F85AE9383A5F9DCO6YDD" TargetMode="External"/><Relationship Id="rId14446" Type="http://schemas.openxmlformats.org/officeDocument/2006/relationships/hyperlink" Target="consultantplus://offline/ref=312975D4AA76B4AE0B406C998A86F82383B84E0211898CC581C62C5576EC74A6A2AE32CF166D26522E38C44EEAB296AD520F85AE9383A5F9DCO6YDD" TargetMode="External"/><Relationship Id="rId21662" Type="http://schemas.openxmlformats.org/officeDocument/2006/relationships/hyperlink" Target="consultantplus://offline/ref=207B7EB20B4F70CF1D3C8E3E39036AFB98803B159ED1CC49D2B2DC8BFA7FFB2AC306BFD74DB675DB62C0EBA3AB02918FAE14D9CDF61D0086EFP8Y8D" TargetMode="External"/><Relationship Id="rId22713" Type="http://schemas.openxmlformats.org/officeDocument/2006/relationships/hyperlink" Target="consultantplus://offline/ref=207B7EB20B4F70CF1D3C8E3E39036AFB98803B159ED1CC49D2B2DC8BFA7FFB2AC306BFD74DB676DB63CEEBA3AB02918FAE14D9CDF61D0086EFP8Y8D" TargetMode="External"/><Relationship Id="rId28275" Type="http://schemas.openxmlformats.org/officeDocument/2006/relationships/hyperlink" Target="consultantplus://offline/ref=3CE17F7FEA575445A041B1749C007A7A383CD6C63029BD9B287D6C102DC424BA43DB25C57D6C1B35815C7512E9B616E59F99274769E85D99Q0Y9D" TargetMode="External"/><Relationship Id="rId29326" Type="http://schemas.openxmlformats.org/officeDocument/2006/relationships/hyperlink" Target="consultantplus://offline/ref=3CE17F7FEA575445A041B86D9B612F29363CD4C33826B7C62275351C2FC32BE554DC6CC97D6C1C3A82532A17FCA74EE99C85394575F45F9B0AQ2Y7D" TargetMode="External"/><Relationship Id="rId34093" Type="http://schemas.openxmlformats.org/officeDocument/2006/relationships/hyperlink" Target="consultantplus://offline/ref=3CE17F7FEA575445A041B86D9B612F29363CD4C33826B7C62275351C2FC32BE554DC6CC97D6D193184552A17FCA74EE99C85394575F45F9B0AQ2Y7D" TargetMode="External"/><Relationship Id="rId3454" Type="http://schemas.openxmlformats.org/officeDocument/2006/relationships/hyperlink" Target="consultantplus://offline/ref=2A6A3DCBAF9E20610FC59D5D3AEF767F71D53D69321C2C5E386423C31602BA6FB3645E906E923D45FE7DC9941195DD286FF27B46DCC744A82ENDYDD" TargetMode="External"/><Relationship Id="rId4505" Type="http://schemas.openxmlformats.org/officeDocument/2006/relationships/hyperlink" Target="consultantplus://offline/ref=2A6A3DCBAF9E20610FC59D5D3AEF767F71D53D69321C2C5E386423C31602BA6FB3645E906E923C45FA79C9941195DD286FF27B46DCC744A82ENDYDD" TargetMode="External"/><Relationship Id="rId13048" Type="http://schemas.openxmlformats.org/officeDocument/2006/relationships/hyperlink" Target="consultantplus://offline/ref=312975D4AA76B4AE0B4065808DE7AD708DB84C07198686988BCE755974EB7BF9B5A97BC317612A5123359B4BFFA3CEA151139BAC8F9FA7FBODYFD" TargetMode="External"/><Relationship Id="rId17669" Type="http://schemas.openxmlformats.org/officeDocument/2006/relationships/hyperlink" Target="consultantplus://offline/ref=312975D4AA76B4AE0B406C998A86F82383B84E0211898CC581C62C5576EC74A6A2AE32CF166C2A52273EC44EEAB296AD520F85AE9383A5F9DCO6YDD" TargetMode="External"/><Relationship Id="rId20264" Type="http://schemas.openxmlformats.org/officeDocument/2006/relationships/hyperlink" Target="consultantplus://offline/ref=207B7EB20B4F70CF1D3C8E3E39036AFB98803B159ED1CC49D2B2DC8BFA7FFB2AC306BFD74DB47AD869C4EBA3AB02918FAE14D9CDF61D0086EFP8Y8D" TargetMode="External"/><Relationship Id="rId21315" Type="http://schemas.openxmlformats.org/officeDocument/2006/relationships/hyperlink" Target="consultantplus://offline/ref=207B7EB20B4F70CF1D3C8E3E39036AFB98803B159ED1CC49D2B2DC8BFA7FFB2AC306BFD74DB17BD96FCEEBA3AB02918FAE14D9CDF61D0086EFP8Y8D" TargetMode="External"/><Relationship Id="rId24885" Type="http://schemas.openxmlformats.org/officeDocument/2006/relationships/hyperlink" Target="consultantplus://offline/ref=207B7EB20B4F70CF1D3C8E3E39036AFB98803B159ED1CC49D2B2DC8BFA7FFB2AC306BFD74DB67AD16AC6EBA3AB02918FAE14D9CDF61D0086EFP8Y8D" TargetMode="External"/><Relationship Id="rId25936" Type="http://schemas.openxmlformats.org/officeDocument/2006/relationships/hyperlink" Target="consultantplus://offline/ref=207B7EB20B4F70CF1D3C8E3E39036AFB98803B159ED1CC49D2B2DC8BFA7FFB2AC306BFD74DB174DF6CC3EBA3AB02918FAE14D9CDF61D0086EFP8Y8D" TargetMode="External"/><Relationship Id="rId375" Type="http://schemas.openxmlformats.org/officeDocument/2006/relationships/hyperlink" Target="consultantplus://offline/ref=2A6A3DCBAF9E20610FC59D5D3AEF767F71D53D69321C2C5E386423C31602BA6FB3645E906E953F4AFD7AC9941195DD286FF27B46DCC744A82ENDYDD" TargetMode="External"/><Relationship Id="rId2056" Type="http://schemas.openxmlformats.org/officeDocument/2006/relationships/hyperlink" Target="consultantplus://offline/ref=2A6A3DCBAF9E20610FC59D5D3AEF767F71D53D69321C2C5E386423C31602BA6FB3645E906E923F4DF479C9941195DD286FF27B46DCC744A82ENDYDD" TargetMode="External"/><Relationship Id="rId3107" Type="http://schemas.openxmlformats.org/officeDocument/2006/relationships/hyperlink" Target="consultantplus://offline/ref=2A6A3DCBAF9E20610FC59D5D3AEF767F71D53D69321C2C5E386423C31602BA6FB3645E906E923D4BFF70C9941195DD286FF27B46DCC744A82ENDYDD" TargetMode="External"/><Relationship Id="rId6677" Type="http://schemas.openxmlformats.org/officeDocument/2006/relationships/hyperlink" Target="consultantplus://offline/ref=2A6A3DCBAF9E20610FC59D5D3AEF767F71D53D69321C2C5E386423C31602BA6FB3645E906E953E4EFD78C9941195DD286FF27B46DCC744A82ENDYDD" TargetMode="External"/><Relationship Id="rId7728" Type="http://schemas.openxmlformats.org/officeDocument/2006/relationships/hyperlink" Target="consultantplus://offline/ref=312975D4AA76B4AE0B406C998A86F82383B84E0211898CC581C62C5576EC74A6A2AE32CF166A2957243EC44EEAB296AD520F85AE9383A5F9DCO6YDD" TargetMode="External"/><Relationship Id="rId19091" Type="http://schemas.openxmlformats.org/officeDocument/2006/relationships/hyperlink" Target="consultantplus://offline/ref=207B7EB20B4F70CF1D3C8E3E39036AFB98803B159ED1CC49D2B2DC8BFA7FFB2AC306BFD74DB175DA62C1EBA3AB02918FAE14D9CDF61D0086EFP8Y8D" TargetMode="External"/><Relationship Id="rId23487" Type="http://schemas.openxmlformats.org/officeDocument/2006/relationships/hyperlink" Target="consultantplus://offline/ref=207B7EB20B4F70CF1D3C8E3E39036AFB98803B159ED1CC49D2B2DC8BFA7FFB2AC306BFD74DB676DE63C4EBA3AB02918FAE14D9CDF61D0086EFP8Y8D" TargetMode="External"/><Relationship Id="rId24538" Type="http://schemas.openxmlformats.org/officeDocument/2006/relationships/hyperlink" Target="consultantplus://offline/ref=207B7EB20B4F70CF1D3C8E3E39036AFB98803B159ED1CC49D2B2DC8BFA7FFB2AC306BFD74DB172DA6EC2EBA3AB02918FAE14D9CDF61D0086EFP8Y8D" TargetMode="External"/><Relationship Id="rId31754" Type="http://schemas.openxmlformats.org/officeDocument/2006/relationships/hyperlink" Target="consultantplus://offline/ref=3CE17F7FEA575445A041B86D9B612F29363CD4C33826B7C62275351C2FC32BE554DC6CC97D69143783552A17FCA74EE99C85394575F45F9B0AQ2Y7D" TargetMode="External"/><Relationship Id="rId32805" Type="http://schemas.openxmlformats.org/officeDocument/2006/relationships/hyperlink" Target="consultantplus://offline/ref=3CE17F7FEA575445A041B86D9B612F29363CD4C33826B7C62275351C2FC32BE554DC6CC97D69153780572A17FCA74EE99C85394575F45F9B0AQ2Y7D" TargetMode="External"/><Relationship Id="rId5279" Type="http://schemas.openxmlformats.org/officeDocument/2006/relationships/hyperlink" Target="consultantplus://offline/ref=2A6A3DCBAF9E20610FC59D5D3AEF767F71D53D69321C2C5E386423C31602BA6FB3645E906E913C4AF870C9941195DD286FF27B46DCC744A82ENDYDD" TargetMode="External"/><Relationship Id="rId9150" Type="http://schemas.openxmlformats.org/officeDocument/2006/relationships/hyperlink" Target="consultantplus://offline/ref=312975D4AA76B4AE0B4065808DE7AD708DB84C07198686988BCE755974EB7BF9B5A97BC317612B572F359B4BFFA3CEA151139BAC8F9FA7FBODYFD" TargetMode="External"/><Relationship Id="rId10709" Type="http://schemas.openxmlformats.org/officeDocument/2006/relationships/hyperlink" Target="consultantplus://offline/ref=312975D4AA76B4AE0B406C998A86F82383B84E0211898CC581C62C5576EC74A6A2AE32CF166D2E502737C44EEAB296AD520F85AE9383A5F9DCO6YDD" TargetMode="External"/><Relationship Id="rId11080" Type="http://schemas.openxmlformats.org/officeDocument/2006/relationships/hyperlink" Target="consultantplus://offline/ref=312975D4AA76B4AE0B4065808DE7AD708DB84C07198686988BCE755974EB7BF9B5A97BC317602F5025359B4BFFA3CEA151139BAC8F9FA7FBODYFD" TargetMode="External"/><Relationship Id="rId12131" Type="http://schemas.openxmlformats.org/officeDocument/2006/relationships/hyperlink" Target="consultantplus://offline/ref=312975D4AA76B4AE0B406C998A86F82383B84E0211898CC581C62C5576EC74A6A2AE32CF166C2F56213AC44EEAB296AD520F85AE9383A5F9DCO6YDD" TargetMode="External"/><Relationship Id="rId22089" Type="http://schemas.openxmlformats.org/officeDocument/2006/relationships/hyperlink" Target="consultantplus://offline/ref=207B7EB20B4F70CF1D3C8E3E39036AFB98803B159ED1CC49D2B2DC8BFA7FFB2AC306BFD74DB674D169CEEBA3AB02918FAE14D9CDF61D0086EFP8Y8D" TargetMode="External"/><Relationship Id="rId27011" Type="http://schemas.openxmlformats.org/officeDocument/2006/relationships/hyperlink" Target="consultantplus://offline/ref=3CE17F7FEA575445A041B1749C007A7A383CD6C63029BD9B287D6C102DC424BA43DB25C57C6F1B33825C7512E9B616E59F99274769E85D99Q0Y9D" TargetMode="External"/><Relationship Id="rId30356" Type="http://schemas.openxmlformats.org/officeDocument/2006/relationships/hyperlink" Target="consultantplus://offline/ref=3CE17F7FEA575445A041B86D9B612F29363CD4C33826B7C62275351C2FC32BE554DC6CC97D69183A81522A17FCA74EE99C85394575F45F9B0AQ2Y7D" TargetMode="External"/><Relationship Id="rId31407" Type="http://schemas.openxmlformats.org/officeDocument/2006/relationships/hyperlink" Target="consultantplus://offline/ref=3CE17F7FEA575445A041B86D9B612F29363CD4C33826B7C62275351C2FC32BE554DC6CC97D681D3184522A17FCA74EE99C85394575F45F9B0AQ2Y7D" TargetMode="External"/><Relationship Id="rId16752" Type="http://schemas.openxmlformats.org/officeDocument/2006/relationships/hyperlink" Target="consultantplus://offline/ref=312975D4AA76B4AE0B406C998A86F82383B84E0211898CC581C62C5576EC74A6A2AE32CF16692C532F39C44EEAB296AD520F85AE9383A5F9DCO6YDD" TargetMode="External"/><Relationship Id="rId17803" Type="http://schemas.openxmlformats.org/officeDocument/2006/relationships/hyperlink" Target="consultantplus://offline/ref=312975D4AA76B4AE0B406C998A86F82383B84E0211898CC581C62C5576EC74A6A2AE32CF166C2A5C203EC44EEAB296AD520F85AE9383A5F9DCO6YDD" TargetMode="External"/><Relationship Id="rId29183" Type="http://schemas.openxmlformats.org/officeDocument/2006/relationships/hyperlink" Target="consultantplus://offline/ref=3CE17F7FEA575445A041B86D9B612F29363CD4C33826B7C62275351C2FC32BE554DC6CC97D691E31815E2A17FCA74EE99C85394575F45F9B0AQ2Y7D" TargetMode="External"/><Relationship Id="rId30009" Type="http://schemas.openxmlformats.org/officeDocument/2006/relationships/hyperlink" Target="consultantplus://offline/ref=3CE17F7FEA575445A041B86D9B612F29363CD4C33826B7C62275351C2FC32BE554DC6CC97D6F1C3285522A17FCA74EE99C85394575F45F9B0AQ2Y7D" TargetMode="External"/><Relationship Id="rId33579" Type="http://schemas.openxmlformats.org/officeDocument/2006/relationships/hyperlink" Target="consultantplus://offline/ref=3CE17F7FEA575445A041B86D9B612F29363CD4C33826B7C62275351C2FC32BE554DC6CC97D6F18368F532A17FCA74EE99C85394575F45F9B0AQ2Y7D" TargetMode="External"/><Relationship Id="rId1889" Type="http://schemas.openxmlformats.org/officeDocument/2006/relationships/hyperlink" Target="consultantplus://offline/ref=2A6A3DCBAF9E20610FC59D5D3AEF767F71D53D69321C2C5E386423C31602BA6FB3645E906E95314DF57FC9941195DD286FF27B46DCC744A82ENDYDD" TargetMode="External"/><Relationship Id="rId4362" Type="http://schemas.openxmlformats.org/officeDocument/2006/relationships/hyperlink" Target="consultantplus://offline/ref=2A6A3DCBAF9E20610FC59D5D3AEF767F71D53D69321C2C5E386423C31602BA6FB3645E906E91384EFF78C9941195DD286FF27B46DCC744A82ENDYDD" TargetMode="External"/><Relationship Id="rId5760" Type="http://schemas.openxmlformats.org/officeDocument/2006/relationships/hyperlink" Target="consultantplus://offline/ref=2A6A3DCBAF9E20610FC59D5D3AEF767F71D53D69321C2C5E386423C31602BA6FB3645E906E953044FF78C9941195DD286FF27B46DCC744A82ENDYDD" TargetMode="External"/><Relationship Id="rId6811" Type="http://schemas.openxmlformats.org/officeDocument/2006/relationships/hyperlink" Target="consultantplus://offline/ref=2A6A3DCBAF9E20610FC59D5D3AEF767F71D53D69321C2C5E386423C31602BA6FB3645E906E903D44F87CC9941195DD286FF27B46DCC744A82ENDYDD" TargetMode="External"/><Relationship Id="rId15354" Type="http://schemas.openxmlformats.org/officeDocument/2006/relationships/hyperlink" Target="consultantplus://offline/ref=312975D4AA76B4AE0B406C998A86F82383B84E0211898CC581C62C5576EC74A6A2AE32CF166D2A552239C44EEAB296AD520F85AE9383A5F9DCO6YDD" TargetMode="External"/><Relationship Id="rId16405" Type="http://schemas.openxmlformats.org/officeDocument/2006/relationships/hyperlink" Target="consultantplus://offline/ref=312975D4AA76B4AE0B406C998A86F82383B84E0211898CC581C62C5576EC74A6A2AE32CF166C2E52203DC44EEAB296AD520F85AE9383A5F9DCO6YDD" TargetMode="External"/><Relationship Id="rId19975" Type="http://schemas.openxmlformats.org/officeDocument/2006/relationships/hyperlink" Target="consultantplus://offline/ref=207B7EB20B4F70CF1D3C8E3E39036AFB98803B159ED1CC49D2B2DC8BFA7FFB2AC306BFD74DB170D86DC1EBA3AB02918FAE14D9CDF61D0086EFP8Y8D" TargetMode="External"/><Relationship Id="rId22570" Type="http://schemas.openxmlformats.org/officeDocument/2006/relationships/hyperlink" Target="consultantplus://offline/ref=207B7EB20B4F70CF1D3C8E3E39036AFB98803B159ED1CC49D2B2DC8BFA7FFB2AC306BFD74DB676D86CCFEBA3AB02918FAE14D9CDF61D0086EFP8Y8D" TargetMode="External"/><Relationship Id="rId23621" Type="http://schemas.openxmlformats.org/officeDocument/2006/relationships/hyperlink" Target="consultantplus://offline/ref=207B7EB20B4F70CF1D3C8E3E39036AFB98803B159ED1CC49D2B2DC8BFA7FFB2AC306BFD74DB676D06CC3EBA3AB02918FAE14D9CDF61D0086EFP8Y8D" TargetMode="External"/><Relationship Id="rId4015" Type="http://schemas.openxmlformats.org/officeDocument/2006/relationships/hyperlink" Target="consultantplus://offline/ref=2A6A3DCBAF9E20610FC59D5D3AEF767F71D53D69321C2C5E386423C31602BA6FB3645E906E923D45F87FC9941195DD286FF27B46DCC744A82ENDYDD" TargetMode="External"/><Relationship Id="rId5413" Type="http://schemas.openxmlformats.org/officeDocument/2006/relationships/hyperlink" Target="consultantplus://offline/ref=2A6A3DCBAF9E20610FC59D5D3AEF767F71D53D69321C2C5E386423C31602BA6FB3645E906E923045FB71C9941195DD286FF27B46DCC744A82ENDYDD" TargetMode="External"/><Relationship Id="rId8983" Type="http://schemas.openxmlformats.org/officeDocument/2006/relationships/hyperlink" Target="consultantplus://offline/ref=312975D4AA76B4AE0B406C998A86F82383B84E0211898CC581C62C5576EC74A6A2AE32CF166D27572037C44EEAB296AD520F85AE9383A5F9DCO6YDD" TargetMode="External"/><Relationship Id="rId11964" Type="http://schemas.openxmlformats.org/officeDocument/2006/relationships/hyperlink" Target="consultantplus://offline/ref=312975D4AA76B4AE0B406C998A86F82383B84E0211898CC581C62C5576EC74A6A2AE32CF166D2654243CC44EEAB296AD520F85AE9383A5F9DCO6YDD" TargetMode="External"/><Relationship Id="rId15007" Type="http://schemas.openxmlformats.org/officeDocument/2006/relationships/hyperlink" Target="consultantplus://offline/ref=312975D4AA76B4AE0B4065808DE7AD708DB84C07198686988BCE755974EB7BF9B5A97BC3176F265323359B4BFFA3CEA151139BAC8F9FA7FBODYFD" TargetMode="External"/><Relationship Id="rId18577" Type="http://schemas.openxmlformats.org/officeDocument/2006/relationships/hyperlink" Target="consultantplus://offline/ref=207B7EB20B4F70CF1D3C8E3E39036AFB98803B159ED1CC49D2B2DC8BFA7FFB2AC306BFD74DB67ADC6FC0EBA3AB02918FAE14D9CDF61D0086EFP8Y8D" TargetMode="External"/><Relationship Id="rId19628" Type="http://schemas.openxmlformats.org/officeDocument/2006/relationships/hyperlink" Target="consultantplus://offline/ref=207B7EB20B4F70CF1D3C8E3E39036AFB98803B159ED1CC49D2B2DC8BFA7FFB2AC306BFD74DB073DD6FC2EBA3AB02918FAE14D9CDF61D0086EFP8Y8D" TargetMode="External"/><Relationship Id="rId21172" Type="http://schemas.openxmlformats.org/officeDocument/2006/relationships/hyperlink" Target="consultantplus://offline/ref=207B7EB20B4F70CF1D3C8E3E39036AFB98803B159ED1CC49D2B2DC8BFA7FFB2AC306BFD74DB172DC6EC0EBA3AB02918FAE14D9CDF61D0086EFP8Y8D" TargetMode="External"/><Relationship Id="rId22223" Type="http://schemas.openxmlformats.org/officeDocument/2006/relationships/hyperlink" Target="consultantplus://offline/ref=207B7EB20B4F70CF1D3C8E3E39036AFB98803B159ED1CC49D2B2DC8BFA7FFB2AC306BFD74DB577D96FCEEBA3AB02918FAE14D9CDF61D0086EFP8Y8D" TargetMode="External"/><Relationship Id="rId25793" Type="http://schemas.openxmlformats.org/officeDocument/2006/relationships/hyperlink" Target="consultantplus://offline/ref=207B7EB20B4F70CF1D3C8E3E39036AFB98803B159ED1CC49D2B2DC8BFA7FFB2AC306BFD74DB477DB6FC1EBA3AB02918FAE14D9CDF61D0086EFP8Y8D" TargetMode="External"/><Relationship Id="rId26844" Type="http://schemas.openxmlformats.org/officeDocument/2006/relationships/hyperlink" Target="consultantplus://offline/ref=3CE17F7FEA575445A041B86D9B612F29363CD4C33826B7C62275351C2FC32BE554DC6CC97D6D1E3180572A17FCA74EE99C85394575F45F9B0AQ2Y7D" TargetMode="External"/><Relationship Id="rId7585" Type="http://schemas.openxmlformats.org/officeDocument/2006/relationships/hyperlink" Target="consultantplus://offline/ref=2A6A3DCBAF9E20610FC59D5D3AEF767F71D53D69321C2C5E386423C31602BA6FB3645E906E913849FB78C9941195DD286FF27B46DCC744A82ENDYDD" TargetMode="External"/><Relationship Id="rId8636" Type="http://schemas.openxmlformats.org/officeDocument/2006/relationships/hyperlink" Target="consultantplus://offline/ref=312975D4AA76B4AE0B4065808DE7AD708DB84C07198686988BCE755974EB7BF9B5A97BC3176B275620359B4BFFA3CEA151139BAC8F9FA7FBODYFD" TargetMode="External"/><Relationship Id="rId10566" Type="http://schemas.openxmlformats.org/officeDocument/2006/relationships/hyperlink" Target="consultantplus://offline/ref=312975D4AA76B4AE0B406C998A86F82383B84E0211898CC581C62C5576EC74A6A2AE32CF166D2F5D213FC44EEAB296AD520F85AE9383A5F9DCO6YDD" TargetMode="External"/><Relationship Id="rId11617" Type="http://schemas.openxmlformats.org/officeDocument/2006/relationships/hyperlink" Target="consultantplus://offline/ref=312975D4AA76B4AE0B406C998A86F82383B84E0211898CC581C62C5576EC74A6A2AE32CF166D2C54253DC44EEAB296AD520F85AE9383A5F9DCO6YDD" TargetMode="External"/><Relationship Id="rId17179" Type="http://schemas.openxmlformats.org/officeDocument/2006/relationships/hyperlink" Target="consultantplus://offline/ref=312975D4AA76B4AE0B406C998A86F82383B84E0211898CC581C62C5576EC74A6A2AE32CF166D2A51263EC44EEAB296AD520F85AE9383A5F9DCO6YDD" TargetMode="External"/><Relationship Id="rId24395" Type="http://schemas.openxmlformats.org/officeDocument/2006/relationships/hyperlink" Target="consultantplus://offline/ref=207B7EB20B4F70CF1D3C8E3E39036AFB98803B159ED1CC49D2B2DC8BFA7FFB2AC306BFD74DB172D86AC3EBA3AB02918FAE14D9CDF61D0086EFP8Y8D" TargetMode="External"/><Relationship Id="rId25446" Type="http://schemas.openxmlformats.org/officeDocument/2006/relationships/hyperlink" Target="consultantplus://offline/ref=207B7EB20B4F70CF1D3C8E3E39036AFB98803B159ED1CC49D2B2DC8BFA7FFB2AC306BFD74DB177D06FC6EBA3AB02918FAE14D9CDF61D0086EFP8Y8D" TargetMode="External"/><Relationship Id="rId32662" Type="http://schemas.openxmlformats.org/officeDocument/2006/relationships/hyperlink" Target="consultantplus://offline/ref=3CE17F7FEA575445A041B86D9B612F29363CD4C33826B7C62275351C2FC32BE554DC6CC97D6E1431825E2A17FCA74EE99C85394575F45F9B0AQ2Y7D" TargetMode="External"/><Relationship Id="rId33713" Type="http://schemas.openxmlformats.org/officeDocument/2006/relationships/hyperlink" Target="consultantplus://offline/ref=3CE17F7FEA575445A041B86D9B612F29363CD4C33826B7C62275351C2FC32BE554DC6CC97D6E143587522A17FCA74EE99C85394575F45F9B0AQ2Y7D" TargetMode="External"/><Relationship Id="rId6187" Type="http://schemas.openxmlformats.org/officeDocument/2006/relationships/hyperlink" Target="consultantplus://offline/ref=2A6A3DCBAF9E20610FC59D5D3AEF767F71D53D69321C2C5E386423C31602BA6FB3645E906E953C4EF571C9941195DD286FF27B46DCC744A82ENDYDD" TargetMode="External"/><Relationship Id="rId7238" Type="http://schemas.openxmlformats.org/officeDocument/2006/relationships/hyperlink" Target="consultantplus://offline/ref=2A6A3DCBAF9E20610FC594443D8E232C7FD53F6C3A132603326C7ACF1405B530A463179C6E913B48FD739691048485246CEE6544C0DB46AAN2YDD" TargetMode="External"/><Relationship Id="rId10219" Type="http://schemas.openxmlformats.org/officeDocument/2006/relationships/hyperlink" Target="consultantplus://offline/ref=312975D4AA76B4AE0B406C998A86F82383B84E0211898CC581C62C5576EC74A6A2AE32CF166D2D56253FC44EEAB296AD520F85AE9383A5F9DCO6YDD" TargetMode="External"/><Relationship Id="rId13789" Type="http://schemas.openxmlformats.org/officeDocument/2006/relationships/hyperlink" Target="consultantplus://offline/ref=312975D4AA76B4AE0B406C998A86F82383B84E0211898CC581C62C5576EC74A6A2AE32CF166C2E512E3BC44EEAB296AD520F85AE9383A5F9DCO6YDD" TargetMode="External"/><Relationship Id="rId24048" Type="http://schemas.openxmlformats.org/officeDocument/2006/relationships/hyperlink" Target="consultantplus://offline/ref=207B7EB20B4F70CF1D3C8E3E39036AFB98803B159ED1CC49D2B2DC8BFA7FFB2AC306BFD74DB172DB6DC0EBA3AB02918FAE14D9CDF61D0086EFP8Y8D" TargetMode="External"/><Relationship Id="rId28669" Type="http://schemas.openxmlformats.org/officeDocument/2006/relationships/hyperlink" Target="consultantplus://offline/ref=3CE17F7FEA575445A041B86D9B612F29363CD4C33826B7C62275351C2FC32BE554DC6CC97D691F3286542A17FCA74EE99C85394575F45F9B0AQ2Y7D" TargetMode="External"/><Relationship Id="rId31264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32315" Type="http://schemas.openxmlformats.org/officeDocument/2006/relationships/hyperlink" Target="consultantplus://offline/ref=3CE17F7FEA575445A041B86D9B612F29363CD4C33826B7C62275351C2FC32BE554DC6CC97D691E3584572A17FCA74EE99C85394575F45F9B0AQ2Y7D" TargetMode="External"/><Relationship Id="rId2797" Type="http://schemas.openxmlformats.org/officeDocument/2006/relationships/hyperlink" Target="consultantplus://offline/ref=2A6A3DCBAF9E20610FC594443D8E232C7FD53F6C3A132603326C7ACF1405B530A463179C6E933C4AFB739691048485246CEE6544C0DB46AAN2YDD" TargetMode="External"/><Relationship Id="rId3848" Type="http://schemas.openxmlformats.org/officeDocument/2006/relationships/hyperlink" Target="consultantplus://offline/ref=2A6A3DCBAF9E20610FC59D5D3AEF767F71D53D69321C2C5E386423C31602BA6FB3645E906E923C4BF470C9941195DD286FF27B46DCC744A82ENDYDD" TargetMode="External"/><Relationship Id="rId16262" Type="http://schemas.openxmlformats.org/officeDocument/2006/relationships/hyperlink" Target="consultantplus://offline/ref=312975D4AA76B4AE0B406C998A86F82383B84E0211898CC581C62C5576EC74A6A2AE32CF166C2E5C2739C44EEAB296AD520F85AE9383A5F9DCO6YDD" TargetMode="External"/><Relationship Id="rId17313" Type="http://schemas.openxmlformats.org/officeDocument/2006/relationships/hyperlink" Target="consultantplus://offline/ref=312975D4AA76B4AE0B406C998A86F82383B84E0211898CC581C62C5576EC74A6A2AE32CF166C2A512636C44EEAB296AD520F85AE9383A5F9DCO6YDD" TargetMode="External"/><Relationship Id="rId17660" Type="http://schemas.openxmlformats.org/officeDocument/2006/relationships/hyperlink" Target="consultantplus://offline/ref=312975D4AA76B4AE0B406C998A86F82383B84E0211898CC581C62C5576EC74A6A2AE32CF166B2C52243AC44EEAB296AD520F85AE9383A5F9DCO6YDD" TargetMode="External"/><Relationship Id="rId18711" Type="http://schemas.openxmlformats.org/officeDocument/2006/relationships/hyperlink" Target="consultantplus://offline/ref=207B7EB20B4F70CF1D3C87273E623FA89680391096DEC614D8BA8587F878F475D401F6DB4CBD7BDE69CDB4A6BE13C983AD08C7CFEA010284PEYCD" TargetMode="External"/><Relationship Id="rId20658" Type="http://schemas.openxmlformats.org/officeDocument/2006/relationships/hyperlink" Target="consultantplus://offline/ref=207B7EB20B4F70CF1D3C8E3E39036AFB98803B159ED1CC49D2B2DC8BFA7FFB2AC306BFD74DB170D169C7EBA3AB02918FAE14D9CDF61D0086EFP8Y8D" TargetMode="External"/><Relationship Id="rId769" Type="http://schemas.openxmlformats.org/officeDocument/2006/relationships/hyperlink" Target="consultantplus://offline/ref=2A6A3DCBAF9E20610FC59D5D3AEF767F71D53D69321C2C5E386423C31602BA6FB3645E906E953F4CFF7BC9941195DD286FF27B46DCC744A82ENDYDD" TargetMode="External"/><Relationship Id="rId1399" Type="http://schemas.openxmlformats.org/officeDocument/2006/relationships/hyperlink" Target="consultantplus://offline/ref=2A6A3DCBAF9E20610FC59D5D3AEF767F71D53D69321C2C5E386423C31602BA6FB3645E906E923E4AF570C9941195DD286FF27B46DCC744A82ENDYDD" TargetMode="External"/><Relationship Id="rId5270" Type="http://schemas.openxmlformats.org/officeDocument/2006/relationships/hyperlink" Target="consultantplus://offline/ref=2A6A3DCBAF9E20610FC59D5D3AEF767F71D53D69321C2C5E386423C31602BA6FB3645E906E913C4AFF70C9941195DD286FF27B46DCC744A82ENDYDD" TargetMode="External"/><Relationship Id="rId6321" Type="http://schemas.openxmlformats.org/officeDocument/2006/relationships/hyperlink" Target="consultantplus://offline/ref=2A6A3DCBAF9E20610FC59D5D3AEF767F71D53D69321C2C5E386423C31602BA6FB3645E906E94384FF87EC9941195DD286FF27B46DCC744A82ENDYDD" TargetMode="External"/><Relationship Id="rId10700" Type="http://schemas.openxmlformats.org/officeDocument/2006/relationships/hyperlink" Target="consultantplus://offline/ref=312975D4AA76B4AE0B406C998A86F82383B84E0211898CC581C62C5576EC74A6A2AE32CF166D2E512F39C44EEAB296AD520F85AE9383A5F9DCO6YDD" TargetMode="External"/><Relationship Id="rId21709" Type="http://schemas.openxmlformats.org/officeDocument/2006/relationships/hyperlink" Target="consultantplus://offline/ref=207B7EB20B4F70CF1D3C8E3E39036AFB98803B159ED1CC49D2B2DC8BFA7FFB2AC306BFD74DB675DC6DC0EBA3AB02918FAE14D9CDF61D0086EFP8Y8D" TargetMode="External"/><Relationship Id="rId22080" Type="http://schemas.openxmlformats.org/officeDocument/2006/relationships/hyperlink" Target="consultantplus://offline/ref=207B7EB20B4F70CF1D3C8E3E39036AFB98803B159ED1CC49D2B2DC8BFA7FFB2AC306BFD74DB674D168C1EBA3AB02918FAE14D9CDF61D0086EFP8Y8D" TargetMode="External"/><Relationship Id="rId23131" Type="http://schemas.openxmlformats.org/officeDocument/2006/relationships/hyperlink" Target="consultantplus://offline/ref=207B7EB20B4F70CF1D3C8E3E39036AFB98803B159ED1CC49D2B2DC8BFA7FFB2AC306BFD74DB677D169C4EBA3AB02918FAE14D9CDF61D0086EFP8Y8D" TargetMode="External"/><Relationship Id="rId33089" Type="http://schemas.openxmlformats.org/officeDocument/2006/relationships/hyperlink" Target="consultantplus://offline/ref=3CE17F7FEA575445A041B86D9B612F29363CD4C33826B7C62275351C2FC32BE554DC6CC97D68193682552A17FCA74EE99C85394575F45F9B0AQ2Y7D" TargetMode="External"/><Relationship Id="rId8493" Type="http://schemas.openxmlformats.org/officeDocument/2006/relationships/hyperlink" Target="consultantplus://offline/ref=312975D4AA76B4AE0B4065808DE7AD708DB84C07198686988BCE755974EB7BF9B5A97BC31768265D22359B4BFFA3CEA151139BAC8F9FA7FBODYFD" TargetMode="External"/><Relationship Id="rId9891" Type="http://schemas.openxmlformats.org/officeDocument/2006/relationships/hyperlink" Target="consultantplus://offline/ref=312975D4AA76B4AE0B406C998A86F82383B84E0211898CC581C62C5576EC74A6A2AE32CF166D2D5D2F3EC44EEAB296AD520F85AE9383A5F9DCO6YDD" TargetMode="External"/><Relationship Id="rId12872" Type="http://schemas.openxmlformats.org/officeDocument/2006/relationships/hyperlink" Target="consultantplus://offline/ref=312975D4AA76B4AE0B406C998A86F82383B84E0211898CC581C62C5576EC74A6A2AE32CF166C2D502236C44EEAB296AD520F85AE9383A5F9DCO6YDD" TargetMode="External"/><Relationship Id="rId13923" Type="http://schemas.openxmlformats.org/officeDocument/2006/relationships/hyperlink" Target="consultantplus://offline/ref=312975D4AA76B4AE0B4065808DE7AD708DB84C07198686988BCE755974EB7BF9B5A97BC3176E2F5721359B4BFFA3CEA151139BAC8F9FA7FBODYFD" TargetMode="External"/><Relationship Id="rId18087" Type="http://schemas.openxmlformats.org/officeDocument/2006/relationships/hyperlink" Target="consultantplus://offline/ref=207B7EB20B4F70CF1D3C8E3E39036AFB98803B159ED1CC49D2B2DC8BFA7FFB2AC306BFD74DB676DC63C3EBA3AB02918FAE14D9CDF61D0086EFP8Y8D" TargetMode="External"/><Relationship Id="rId19485" Type="http://schemas.openxmlformats.org/officeDocument/2006/relationships/hyperlink" Target="consultantplus://offline/ref=207B7EB20B4F70CF1D3C8E3E39036AFB98803B159ED1CC49D2B2DC8BFA7FFB2AC306BFD74DB471D06BC5EBA3AB02918FAE14D9CDF61D0086EFP8Y8D" TargetMode="External"/><Relationship Id="rId27752" Type="http://schemas.openxmlformats.org/officeDocument/2006/relationships/hyperlink" Target="consultantplus://offline/ref=3CE17F7FEA575445A041B1749C007A7A383CD6C63029BD9B287D6C102DC424BA43DB25C57D6C1A31815C7512E9B616E59F99274769E85D99Q0Y9D" TargetMode="External"/><Relationship Id="rId28803" Type="http://schemas.openxmlformats.org/officeDocument/2006/relationships/hyperlink" Target="consultantplus://offline/ref=3CE17F7FEA575445A041B86D9B612F29363CD4C33826B7C62275351C2FC32BE554DC6CC97D691F31875F2A17FCA74EE99C85394575F45F9B0AQ2Y7D" TargetMode="External"/><Relationship Id="rId30000" Type="http://schemas.openxmlformats.org/officeDocument/2006/relationships/hyperlink" Target="consultantplus://offline/ref=3CE17F7FEA575445A041B86D9B612F29363CD4C33826B7C62275351C2FC32BE554DC6CC97D681E37815E2A17FCA74EE99C85394575F45F9B0AQ2Y7D" TargetMode="External"/><Relationship Id="rId1880" Type="http://schemas.openxmlformats.org/officeDocument/2006/relationships/hyperlink" Target="consultantplus://offline/ref=2A6A3DCBAF9E20610FC59D5D3AEF767F71D53D69321C2C5E386423C31602BA6FB3645E906E95314DF479C9941195DD286FF27B46DCC744A82ENDYDD" TargetMode="External"/><Relationship Id="rId2931" Type="http://schemas.openxmlformats.org/officeDocument/2006/relationships/hyperlink" Target="consultantplus://offline/ref=2A6A3DCBAF9E20610FC59D5D3AEF767F71D53D69321C2C5E386423C31602BA6FB3645E906E923E45FA7AC9941195DD286FF27B46DCC744A82ENDYDD" TargetMode="External"/><Relationship Id="rId7095" Type="http://schemas.openxmlformats.org/officeDocument/2006/relationships/hyperlink" Target="consultantplus://offline/ref=2A6A3DCBAF9E20610FC59D5D3AEF767F71D53D69321C2C5E386423C31602BA6FB3645E906E953C4FF57FC9941195DD286FF27B46DCC744A82ENDYDD" TargetMode="External"/><Relationship Id="rId8146" Type="http://schemas.openxmlformats.org/officeDocument/2006/relationships/hyperlink" Target="consultantplus://offline/ref=312975D4AA76B4AE0B406C998A86F82383B84E0211898CC581C62C5576EC74A6A2AE32CF166A2952233CC44EEAB296AD520F85AE9383A5F9DCO6YDD" TargetMode="External"/><Relationship Id="rId9544" Type="http://schemas.openxmlformats.org/officeDocument/2006/relationships/hyperlink" Target="consultantplus://offline/ref=312975D4AA76B4AE0B406C998A86F82383B84E0211898CC581C62C5576EC74A6A2AE32CF166D2F572F36C44EEAB296AD520F85AE9383A5F9DCO6YDD" TargetMode="External"/><Relationship Id="rId11474" Type="http://schemas.openxmlformats.org/officeDocument/2006/relationships/hyperlink" Target="consultantplus://offline/ref=312975D4AA76B4AE0B406C998A86F82383B84E0211898CC581C62C5576EC74A6A2AE32CF166D2C562439C44EEAB296AD520F85AE9383A5F9DCO6YDD" TargetMode="External"/><Relationship Id="rId12525" Type="http://schemas.openxmlformats.org/officeDocument/2006/relationships/hyperlink" Target="consultantplus://offline/ref=312975D4AA76B4AE0B406C998A86F82383B84E0211898CC581C62C5576EC74A6A2AE32CF166C2D502138C44EEAB296AD520F85AE9383A5F9DCO6YDD" TargetMode="External"/><Relationship Id="rId19138" Type="http://schemas.openxmlformats.org/officeDocument/2006/relationships/hyperlink" Target="consultantplus://offline/ref=207B7EB20B4F70CF1D3C8E3E39036AFB98803B159ED1CC49D2B2DC8BFA7FFB2AC306BFD74DB175DB63CFEBA3AB02918FAE14D9CDF61D0086EFP8Y8D" TargetMode="External"/><Relationship Id="rId26354" Type="http://schemas.openxmlformats.org/officeDocument/2006/relationships/hyperlink" Target="consultantplus://offline/ref=207B7EB20B4F70CF1D3C8E3E39036AFB98803B159ED1CC49D2B2DC8BFA7FFB2AC306BFD74DB675D869C0EBA3AB02918FAE14D9CDF61D0086EFP8Y8D" TargetMode="External"/><Relationship Id="rId27405" Type="http://schemas.openxmlformats.org/officeDocument/2006/relationships/hyperlink" Target="consultantplus://offline/ref=3CE17F7FEA575445A041B86D9B612F29363CD4C33826B7C62275351C2FC32BE554DC6CC97D6E1A3A855F2A17FCA74EE99C85394575F45F9B0AQ2Y7D" TargetMode="External"/><Relationship Id="rId32172" Type="http://schemas.openxmlformats.org/officeDocument/2006/relationships/hyperlink" Target="consultantplus://offline/ref=3CE17F7FEA575445A041B86D9B612F29363CD4C33826B7C62275351C2FC32BE554DC6CC97D681D3B8E572A17FCA74EE99C85394575F45F9B0AQ2Y7D" TargetMode="External"/><Relationship Id="rId33570" Type="http://schemas.openxmlformats.org/officeDocument/2006/relationships/hyperlink" Target="consultantplus://offline/ref=3CE17F7FEA575445A041B86D9B612F29363CD4C33826B7C62275351C2FC32BE554DC6CC97D681A3687542A17FCA74EE99C85394575F45F9B0AQ2Y7D" TargetMode="External"/><Relationship Id="rId903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1533" Type="http://schemas.openxmlformats.org/officeDocument/2006/relationships/hyperlink" Target="consultantplus://offline/ref=2A6A3DCBAF9E20610FC59D5D3AEF767F71D53D69321C2C5E386423C31602BA6FB3645E906E923C45FD7DC9941195DD286FF27B46DCC744A82ENDYDD" TargetMode="External"/><Relationship Id="rId10076" Type="http://schemas.openxmlformats.org/officeDocument/2006/relationships/hyperlink" Target="consultantplus://offline/ref=312975D4AA76B4AE0B406C998A86F82383B84E0211898CC581C62C5576EC74A6A2AE32CF166829572237C44EEAB296AD520F85AE9383A5F9DCO6YDD" TargetMode="External"/><Relationship Id="rId11127" Type="http://schemas.openxmlformats.org/officeDocument/2006/relationships/hyperlink" Target="consultantplus://offline/ref=312975D4AA76B4AE0B4065808DE7AD708DB84C07198686988BCE755974EB7BF9B5A97BC317602D5223359B4BFFA3CEA151139BAC8F9FA7FBODYFD" TargetMode="External"/><Relationship Id="rId14697" Type="http://schemas.openxmlformats.org/officeDocument/2006/relationships/hyperlink" Target="consultantplus://offline/ref=312975D4AA76B4AE0B406C998A86F82383B84E0211898CC581C62C5576EC74A6A2AE32CF166C2E532E3BC44EEAB296AD520F85AE9383A5F9DCO6YDD" TargetMode="External"/><Relationship Id="rId15748" Type="http://schemas.openxmlformats.org/officeDocument/2006/relationships/hyperlink" Target="consultantplus://offline/ref=312975D4AA76B4AE0B406C998A86F82383B84E0211898CC581C62C5576EC74A6A2AE32CF166C2E50273DC44EEAB296AD520F85AE9383A5F9DCO6YDD" TargetMode="External"/><Relationship Id="rId22964" Type="http://schemas.openxmlformats.org/officeDocument/2006/relationships/hyperlink" Target="consultantplus://offline/ref=207B7EB20B4F70CF1D3C8E3E39036AFB98803B159ED1CC49D2B2DC8BFA7FFB2AC306BFD74DB676D06EC3EBA3AB02918FAE14D9CDF61D0086EFP8Y8D" TargetMode="External"/><Relationship Id="rId26007" Type="http://schemas.openxmlformats.org/officeDocument/2006/relationships/hyperlink" Target="consultantplus://offline/ref=207B7EB20B4F70CF1D3C8E3E39036AFB98803B159ED1CC49D2B2DC8BFA7FFB2AC306BFD74DB477D06EC7EBA3AB02918FAE14D9CDF61D0086EFP8Y8D" TargetMode="External"/><Relationship Id="rId29577" Type="http://schemas.openxmlformats.org/officeDocument/2006/relationships/hyperlink" Target="consultantplus://offline/ref=3CE17F7FEA575445A041B86D9B612F29363CD4C33826B7C62275351C2FC32BE554DC6CC97D691E378E522A17FCA74EE99C85394575F45F9B0AQ2Y7D" TargetMode="External"/><Relationship Id="rId33223" Type="http://schemas.openxmlformats.org/officeDocument/2006/relationships/hyperlink" Target="consultantplus://offline/ref=3CE17F7FEA575445A041B86D9B612F29363CD4C33826B7C62275351C2FC32BE554DC6CC97D681935865E2A17FCA74EE99C85394575F45F9B0AQ2Y7D" TargetMode="External"/><Relationship Id="rId4756" Type="http://schemas.openxmlformats.org/officeDocument/2006/relationships/hyperlink" Target="consultantplus://offline/ref=2A6A3DCBAF9E20610FC59D5D3AEF767F71D53D69321C2C5E386423C31602BA6FB3645E906E95384EFE70C9941195DD286FF27B46DCC744A82ENDYDD" TargetMode="External"/><Relationship Id="rId5807" Type="http://schemas.openxmlformats.org/officeDocument/2006/relationships/hyperlink" Target="consultantplus://offline/ref=2A6A3DCBAF9E20610FC59D5D3AEF767F71D53D69321C2C5E386423C31602BA6FB3645E906E913C44FE7CC9941195DD286FF27B46DCC744A82ENDYDD" TargetMode="External"/><Relationship Id="rId13299" Type="http://schemas.openxmlformats.org/officeDocument/2006/relationships/hyperlink" Target="consultantplus://offline/ref=312975D4AA76B4AE0B406C998A86F82383B84E0211898CC581C62C5576EC74A6A2AE32CF166D26522E38C44EEAB296AD520F85AE9383A5F9DCO6YDD" TargetMode="External"/><Relationship Id="rId17170" Type="http://schemas.openxmlformats.org/officeDocument/2006/relationships/hyperlink" Target="consultantplus://offline/ref=312975D4AA76B4AE0B406C998A86F82383B84E0211898CC581C62C5576EC74A6A2AE32CF166D2F55243DC44EEAB296AD520F85AE9383A5F9DCO6YDD" TargetMode="External"/><Relationship Id="rId18221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1566" Type="http://schemas.openxmlformats.org/officeDocument/2006/relationships/hyperlink" Target="consultantplus://offline/ref=207B7EB20B4F70CF1D3C8E3E39036AFB98803B159ED1CC49D2B2DC8BFA7FFB2AC306BFD74DB675D963C1EBA3AB02918FAE14D9CDF61D0086EFP8Y8D" TargetMode="External"/><Relationship Id="rId22617" Type="http://schemas.openxmlformats.org/officeDocument/2006/relationships/hyperlink" Target="consultantplus://offline/ref=207B7EB20B4F70CF1D3C8E3E39036AFB98803B159ED1CC49D2B2DC8BFA7FFB2AC306BFD74DB676DA6CC3EBA3AB02918FAE14D9CDF61D0086EFP8Y8D" TargetMode="External"/><Relationship Id="rId28179" Type="http://schemas.openxmlformats.org/officeDocument/2006/relationships/hyperlink" Target="consultantplus://offline/ref=3CE17F7FEA575445A041B86D9B612F29363CD4C33826B7C62275351C2FC32BE554DC6CC97D681C3384502A17FCA74EE99C85394575F45F9B0AQ2Y7D" TargetMode="External"/><Relationship Id="rId3358" Type="http://schemas.openxmlformats.org/officeDocument/2006/relationships/hyperlink" Target="consultantplus://offline/ref=2A6A3DCBAF9E20610FC59D5D3AEF767F71D53D69321C2C5E386423C31602BA6FB3645E906E923C4AF57EC9941195DD286FF27B46DCC744A82ENDYDD" TargetMode="External"/><Relationship Id="rId4409" Type="http://schemas.openxmlformats.org/officeDocument/2006/relationships/hyperlink" Target="consultantplus://offline/ref=2A6A3DCBAF9E20610FC59D5D3AEF767F71D53D69321C2C5E386423C31602BA6FB3645E906E923C44FC71C9941195DD286FF27B46DCC744A82ENDYDD" TargetMode="External"/><Relationship Id="rId7979" Type="http://schemas.openxmlformats.org/officeDocument/2006/relationships/hyperlink" Target="consultantplus://offline/ref=312975D4AA76B4AE0B406C998A86F82383B84E0211898CC581C62C5576EC74A6A2AE32CF166A2954253CC44EEAB296AD520F85AE9383A5F9DCO6YDD" TargetMode="External"/><Relationship Id="rId10210" Type="http://schemas.openxmlformats.org/officeDocument/2006/relationships/hyperlink" Target="consultantplus://offline/ref=312975D4AA76B4AE0B406C998A86F82383B84E0211898CC581C62C5576EC74A6A2AE32CF166D2D562739C44EEAB296AD520F85AE9383A5F9DCO6YDD" TargetMode="External"/><Relationship Id="rId20168" Type="http://schemas.openxmlformats.org/officeDocument/2006/relationships/hyperlink" Target="consultantplus://offline/ref=207B7EB20B4F70CF1D3C8E3E39036AFB98803B159ED1CC49D2B2DC8BFA7FFB2AC306BFD74DB17BDC6AC2EBA3AB02918FAE14D9CDF61D0086EFP8Y8D" TargetMode="External"/><Relationship Id="rId21219" Type="http://schemas.openxmlformats.org/officeDocument/2006/relationships/hyperlink" Target="consultantplus://offline/ref=207B7EB20B4F70CF1D3C8E3E39036AFB98803B159ED1CC49D2B2DC8BFA7FFB2AC306BFD74DB172DD6FC1EBA3AB02918FAE14D9CDF61D0086EFP8Y8D" TargetMode="External"/><Relationship Id="rId24789" Type="http://schemas.openxmlformats.org/officeDocument/2006/relationships/hyperlink" Target="consultantplus://offline/ref=207B7EB20B4F70CF1D3C8E3E39036AFB98803B159ED1CC49D2B2DC8BFA7FFB2AC306BFD74DB576DE63C1EBA3AB02918FAE14D9CDF61D0086EFP8Y8D" TargetMode="External"/><Relationship Id="rId28660" Type="http://schemas.openxmlformats.org/officeDocument/2006/relationships/hyperlink" Target="consultantplus://offline/ref=3CE17F7FEA575445A041B86D9B612F29363CD4C33826B7C62275351C2FC32BE554DC6CC97D691E3B8E572A17FCA74EE99C85394575F45F9B0AQ2Y7D" TargetMode="External"/><Relationship Id="rId279" Type="http://schemas.openxmlformats.org/officeDocument/2006/relationships/hyperlink" Target="consultantplus://offline/ref=2A6A3DCBAF9E20610FC59D5D3AEF767F71D53D69321C2C5E386423C31602BA6FB3645E906E903A4DFA70C9941195DD286FF27B46DCC744A82ENDYDD" TargetMode="External"/><Relationship Id="rId13780" Type="http://schemas.openxmlformats.org/officeDocument/2006/relationships/hyperlink" Target="consultantplus://offline/ref=312975D4AA76B4AE0B406C998A86F82383B84E0211898CC581C62C5576EC74A6A2AE32CF166C2E512036C44EEAB296AD520F85AE9383A5F9DCO6YDD" TargetMode="External"/><Relationship Id="rId14831" Type="http://schemas.openxmlformats.org/officeDocument/2006/relationships/hyperlink" Target="consultantplus://offline/ref=312975D4AA76B4AE0B4065808DE7AD708DB84C07198686988BCE755974EB7BF9B5A97BC3166B2B5721359B4BFFA3CEA151139BAC8F9FA7FBODYFD" TargetMode="External"/><Relationship Id="rId27262" Type="http://schemas.openxmlformats.org/officeDocument/2006/relationships/hyperlink" Target="consultantplus://offline/ref=3CE17F7FEA575445A041B1749C007A7A383CD6C63029BD9B287D6C102DC424BA43DB25C57C6F1531865C7512E9B616E59F99274769E85D99Q0Y9D" TargetMode="External"/><Relationship Id="rId28313" Type="http://schemas.openxmlformats.org/officeDocument/2006/relationships/hyperlink" Target="consultantplus://offline/ref=3CE17F7FEA575445A041B1749C007A7A383CD6C63029BD9B287D6C102DC424BA43DB25C57D6C1531855C7512E9B616E59F99274769E85D99Q0Y9D" TargetMode="External"/><Relationship Id="rId29711" Type="http://schemas.openxmlformats.org/officeDocument/2006/relationships/hyperlink" Target="consultantplus://offline/ref=3CE17F7FEA575445A041B86D9B612F29363CD4C33826B7C62275351C2FC32BE554DC6CC97D681E3282542A17FCA74EE99C85394575F45F9B0AQ2Y7D" TargetMode="External"/><Relationship Id="rId31658" Type="http://schemas.openxmlformats.org/officeDocument/2006/relationships/hyperlink" Target="consultantplus://offline/ref=3CE17F7FEA575445A041B86D9B612F29363CD4C33826B7C62275351C2FC32BE554DC6CC97D69193581562A17FCA74EE99C85394575F45F9B0AQ2Y7D" TargetMode="External"/><Relationship Id="rId760" Type="http://schemas.openxmlformats.org/officeDocument/2006/relationships/hyperlink" Target="consultantplus://offline/ref=2A6A3DCBAF9E20610FC59D5D3AEF767F71D53D69321C2C5E386423C31602BA6FB3645E906E903B4BFB7DC9941195DD286FF27B46DCC744A82ENDYDD" TargetMode="External"/><Relationship Id="rId1390" Type="http://schemas.openxmlformats.org/officeDocument/2006/relationships/hyperlink" Target="consultantplus://offline/ref=2A6A3DCBAF9E20610FC59D5D3AEF767F71D53D69321C2C5E386423C31602BA6FB3645E906E913A48F87BC9941195DD286FF27B46DCC744A82ENDYDD" TargetMode="External"/><Relationship Id="rId2441" Type="http://schemas.openxmlformats.org/officeDocument/2006/relationships/hyperlink" Target="consultantplus://offline/ref=2A6A3DCBAF9E20610FC59D5D3AEF767F71D53D69321C2C5E386423C31602BA6FB3645E906E923F44FD78C9941195DD286FF27B46DCC744A82ENDYDD" TargetMode="External"/><Relationship Id="rId9054" Type="http://schemas.openxmlformats.org/officeDocument/2006/relationships/hyperlink" Target="consultantplus://offline/ref=312975D4AA76B4AE0B4065808DE7AD708DB84C07198686988BCE755974EB7BF9B5A97BC317612C5C27359B4BFFA3CEA151139BAC8F9FA7FBODYFD" TargetMode="External"/><Relationship Id="rId12382" Type="http://schemas.openxmlformats.org/officeDocument/2006/relationships/hyperlink" Target="consultantplus://offline/ref=312975D4AA76B4AE0B406C998A86F82383B84E0211898CC581C62C5576EC74A6A2AE32CF166C2D56243BC44EEAB296AD520F85AE9383A5F9DCO6YDD" TargetMode="External"/><Relationship Id="rId13433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21700" Type="http://schemas.openxmlformats.org/officeDocument/2006/relationships/hyperlink" Target="consultantplus://offline/ref=207B7EB20B4F70CF1D3C8E3E39036AFB98803B159ED1CC49D2B2DC8BFA7FFB2AC306BFD74DB675DC6CC0EBA3AB02918FAE14D9CDF61D0086EFP8Y8D" TargetMode="External"/><Relationship Id="rId32709" Type="http://schemas.openxmlformats.org/officeDocument/2006/relationships/hyperlink" Target="consultantplus://offline/ref=3CE17F7FEA575445A041B86D9B612F29363CD4C33826B7C62275351C2FC32BE554DC6CC97D6E143685542A17FCA74EE99C85394575F45F9B0AQ2Y7D" TargetMode="External"/><Relationship Id="rId33080" Type="http://schemas.openxmlformats.org/officeDocument/2006/relationships/hyperlink" Target="consultantplus://offline/ref=3CE17F7FEA575445A041B86D9B612F29363CD4C33826B7C62275351C2FC32BE554DC6CC97D68193684502A17FCA74EE99C85394575F45F9B0AQ2Y7D" TargetMode="External"/><Relationship Id="rId34131" Type="http://schemas.openxmlformats.org/officeDocument/2006/relationships/hyperlink" Target="consultantplus://offline/ref=3CE17F7FEA575445A041B86D9B612F29363CD4C33826B7C62275351C2FC32BE554DC6CC97D6E1536825F2A17FCA74EE99C85394575F45F9B0AQ2Y7D" TargetMode="External"/><Relationship Id="rId413" Type="http://schemas.openxmlformats.org/officeDocument/2006/relationships/hyperlink" Target="consultantplus://offline/ref=2A6A3DCBAF9E20610FC59D5D3AEF767F71D53D69321C2C5E386423C31602BA6FB3645E906E953F4BFD7AC9941195DD286FF27B46DCC744A82ENDYDD" TargetMode="External"/><Relationship Id="rId1043" Type="http://schemas.openxmlformats.org/officeDocument/2006/relationships/hyperlink" Target="consultantplus://offline/ref=2A6A3DCBAF9E20610FC594443D8E232C7FD53F6C3A132603326C7ACF1405B530A463179C6E913D4AFF739691048485246CEE6544C0DB46AAN2YDD" TargetMode="External"/><Relationship Id="rId12035" Type="http://schemas.openxmlformats.org/officeDocument/2006/relationships/hyperlink" Target="consultantplus://offline/ref=312975D4AA76B4AE0B406C998A86F82383B84E0211898CC581C62C5576EC74A6A2AE32CF166928512E3EC44EEAB296AD520F85AE9383A5F9DCO6YDD" TargetMode="External"/><Relationship Id="rId16656" Type="http://schemas.openxmlformats.org/officeDocument/2006/relationships/hyperlink" Target="consultantplus://offline/ref=312975D4AA76B4AE0B4065808DE7AD708DB84C07198686988BCE755974EB7BF9B5A97BC317612F552F359B4BFFA3CEA151139BAC8F9FA7FBODYFD" TargetMode="External"/><Relationship Id="rId17707" Type="http://schemas.openxmlformats.org/officeDocument/2006/relationships/hyperlink" Target="consultantplus://offline/ref=312975D4AA76B4AE0B406C998A86F82383B84E0211898CC581C62C5576EC74A6A2AE32CF166C2A52203DC44EEAB296AD520F85AE9383A5F9DCO6YDD" TargetMode="External"/><Relationship Id="rId20302" Type="http://schemas.openxmlformats.org/officeDocument/2006/relationships/hyperlink" Target="consultantplus://offline/ref=207B7EB20B4F70CF1D3C8E3E39036AFB98803B159ED1CC49D2B2DC8BFA7FFB2AC306BFD74DB674DD6BCFEBA3AB02918FAE14D9CDF61D0086EFP8Y8D" TargetMode="External"/><Relationship Id="rId23872" Type="http://schemas.openxmlformats.org/officeDocument/2006/relationships/hyperlink" Target="consultantplus://offline/ref=207B7EB20B4F70CF1D3C8E3E39036AFB98803B159ED1CC49D2B2DC8BFA7FFB2AC306BFD74DB172D86CC6EBA3AB02918FAE14D9CDF61D0086EFP8Y8D" TargetMode="External"/><Relationship Id="rId24923" Type="http://schemas.openxmlformats.org/officeDocument/2006/relationships/hyperlink" Target="consultantplus://offline/ref=207B7EB20B4F70CF1D3C8E3E39036AFB98803B159ED1CC49D2B2DC8BFA7FFB2AC306BFD74DB67AD16FC7EBA3AB02918FAE14D9CDF61D0086EFP8Y8D" TargetMode="External"/><Relationship Id="rId29087" Type="http://schemas.openxmlformats.org/officeDocument/2006/relationships/hyperlink" Target="consultantplus://offline/ref=3CE17F7FEA575445A041B86D9B612F29363CD4C33826B7C62275351C2FC32BE554DC6CC97D691E3282572A17FCA74EE99C85394575F45F9B0AQ2Y7D" TargetMode="External"/><Relationship Id="rId5664" Type="http://schemas.openxmlformats.org/officeDocument/2006/relationships/hyperlink" Target="consultantplus://offline/ref=2A6A3DCBAF9E20610FC59D5D3AEF767F71D53D69321C2C5E386423C31602BA6FB3645E906E953E45F870C9941195DD286FF27B46DCC744A82ENDYDD" TargetMode="External"/><Relationship Id="rId6715" Type="http://schemas.openxmlformats.org/officeDocument/2006/relationships/hyperlink" Target="consultantplus://offline/ref=2A6A3DCBAF9E20610FC59D5D3AEF767F71D53D69321C2C5E386423C31602BA6FB3645E906E953E4FFD78C9941195DD286FF27B46DCC744A82ENDYDD" TargetMode="External"/><Relationship Id="rId15258" Type="http://schemas.openxmlformats.org/officeDocument/2006/relationships/hyperlink" Target="consultantplus://offline/ref=312975D4AA76B4AE0B406C998A86F82383B84E0211898CC581C62C5576EC74A6A2AE32CF166D2B502237C44EEAB296AD520F85AE9383A5F9DCO6YDD" TargetMode="External"/><Relationship Id="rId16309" Type="http://schemas.openxmlformats.org/officeDocument/2006/relationships/hyperlink" Target="consultantplus://offline/ref=312975D4AA76B4AE0B406C998A86F82383B84E0211898CC581C62C5576EC74A6A2AE32CF166C2E5C2439C44EEAB296AD520F85AE9383A5F9DCO6YDD" TargetMode="External"/><Relationship Id="rId19879" Type="http://schemas.openxmlformats.org/officeDocument/2006/relationships/hyperlink" Target="consultantplus://offline/ref=207B7EB20B4F70CF1D3C8E3E39036AFB98803B159ED1CC49D2B2DC8BFA7FFB2AC306BFD74DB171D06DC3EBA3AB02918FAE14D9CDF61D0086EFP8Y8D" TargetMode="External"/><Relationship Id="rId22474" Type="http://schemas.openxmlformats.org/officeDocument/2006/relationships/hyperlink" Target="consultantplus://offline/ref=207B7EB20B4F70CF1D3C8E3E39036AFB98803B159ED1CC49D2B2DC8BFA7FFB2AC306BFD74DB677D06ACEEBA3AB02918FAE14D9CDF61D0086EFP8Y8D" TargetMode="External"/><Relationship Id="rId23525" Type="http://schemas.openxmlformats.org/officeDocument/2006/relationships/hyperlink" Target="consultantplus://offline/ref=207B7EB20B4F70CF1D3C8E3E39036AFB98803B159ED1CC49D2B2DC8BFA7FFB2AC306BFD74DB676DF6EC2EBA3AB02918FAE14D9CDF61D0086EFP8Y8D" TargetMode="External"/><Relationship Id="rId30741" Type="http://schemas.openxmlformats.org/officeDocument/2006/relationships/hyperlink" Target="consultantplus://offline/ref=3CE17F7FEA575445A041B86D9B612F29363CD4C33826B7C62275351C2FC32BE554DC6CC97D69143A8E542A17FCA74EE99C85394575F45F9B0AQ2Y7D" TargetMode="External"/><Relationship Id="rId4266" Type="http://schemas.openxmlformats.org/officeDocument/2006/relationships/hyperlink" Target="consultantplus://offline/ref=2A6A3DCBAF9E20610FC59D5D3AEF767F71D53D69321C2C5E386423C31602BA6FB3645E906E91384CFA7FC9941195DD286FF27B46DCC744A82ENDYDD" TargetMode="External"/><Relationship Id="rId5317" Type="http://schemas.openxmlformats.org/officeDocument/2006/relationships/hyperlink" Target="consultantplus://offline/ref=2A6A3DCBAF9E20610FC59D5D3AEF767F71D53D69321C2C5E386423C31602BA6FB3645E906E92304BF978C9941195DD286FF27B46DCC744A82ENDYDD" TargetMode="External"/><Relationship Id="rId8887" Type="http://schemas.openxmlformats.org/officeDocument/2006/relationships/hyperlink" Target="consultantplus://offline/ref=312975D4AA76B4AE0B406C998A86F82383B84E0211898CC581C62C5576EC74A6A2AE32CF166D2F5D2436C44EEAB296AD520F85AE9383A5F9DCO6YDD" TargetMode="External"/><Relationship Id="rId9938" Type="http://schemas.openxmlformats.org/officeDocument/2006/relationships/hyperlink" Target="consultantplus://offline/ref=312975D4AA76B4AE0B406C998A86F82383B84E0211898CC581C62C5576EC74A6A2AE32CF166D2C55253FC44EEAB296AD520F85AE9383A5F9DCO6YDD" TargetMode="External"/><Relationship Id="rId11868" Type="http://schemas.openxmlformats.org/officeDocument/2006/relationships/hyperlink" Target="consultantplus://offline/ref=312975D4AA76B4AE0B406C998A86F82383B84E0211898CC581C62C5576EC74A6A2AE32CF166928562F3BC44EEAB296AD520F85AE9383A5F9DCO6YDD" TargetMode="External"/><Relationship Id="rId21076" Type="http://schemas.openxmlformats.org/officeDocument/2006/relationships/hyperlink" Target="consultantplus://offline/ref=207B7EB20B4F70CF1D3C8E3E39036AFB98803B159ED1CC49D2B2DC8BFA7FFB2AC306BFD74DB172DA6DC7EBA3AB02918FAE14D9CDF61D0086EFP8Y8D" TargetMode="External"/><Relationship Id="rId22127" Type="http://schemas.openxmlformats.org/officeDocument/2006/relationships/hyperlink" Target="consultantplus://offline/ref=207B7EB20B4F70CF1D3C8E3E39036AFB98803B159ED1CC49D2B2DC8BFA7FFB2AC306BFD74DB67BD863C3EBA3AB02918FAE14D9CDF61D0086EFP8Y8D" TargetMode="External"/><Relationship Id="rId25697" Type="http://schemas.openxmlformats.org/officeDocument/2006/relationships/hyperlink" Target="consultantplus://offline/ref=207B7EB20B4F70CF1D3C8E3E39036AFB98803B159ED1CC49D2B2DC8BFA7FFB2AC306BFD74DB174DA6CC6EBA3AB02918FAE14D9CDF61D0086EFP8Y8D" TargetMode="External"/><Relationship Id="rId26748" Type="http://schemas.openxmlformats.org/officeDocument/2006/relationships/hyperlink" Target="consultantplus://offline/ref=3CE17F7FEA575445A041B86D9B612F29363CD4C33826B7C62275351C2FC32BE554DC6CC97D6E1A318F562A17FCA74EE99C85394575F45F9B0AQ2Y7D" TargetMode="External"/><Relationship Id="rId33964" Type="http://schemas.openxmlformats.org/officeDocument/2006/relationships/hyperlink" Target="consultantplus://offline/ref=3CE17F7FEA575445A041B86D9B612F29363CD4C33826B7C62275351C2FC32BE554DC6CC97D6E15328F572A17FCA74EE99C85394575F45F9B0AQ2Y7D" TargetMode="External"/><Relationship Id="rId1927" Type="http://schemas.openxmlformats.org/officeDocument/2006/relationships/hyperlink" Target="consultantplus://offline/ref=2A6A3DCBAF9E20610FC59D5D3AEF767F71D53D69321C2C5E386423C31602BA6FB3645E906E923F4CFD7AC9941195DD286FF27B46DCC744A82ENDYDD" TargetMode="External"/><Relationship Id="rId7489" Type="http://schemas.openxmlformats.org/officeDocument/2006/relationships/hyperlink" Target="consultantplus://offline/ref=2A6A3DCBAF9E20610FC594443D8E232C7FD53F6C3A132603326C7ACF1405B530A463179C6F993B4BFD739691048485246CEE6544C0DB46AAN2YDD" TargetMode="External"/><Relationship Id="rId12919" Type="http://schemas.openxmlformats.org/officeDocument/2006/relationships/hyperlink" Target="consultantplus://offline/ref=312975D4AA76B4AE0B406C998A86F82383B84E0211898CC581C62C5576EC74A6A2AE32CF166C2D52223DC44EEAB296AD520F85AE9383A5F9DCO6YDD" TargetMode="External"/><Relationship Id="rId13290" Type="http://schemas.openxmlformats.org/officeDocument/2006/relationships/hyperlink" Target="consultantplus://offline/ref=312975D4AA76B4AE0B406C998A86F82383B84E0211898CC581C62C5576EC74A6A2AE32CF1668295C2E3DC44EEAB296AD520F85AE9383A5F9DCO6YDD" TargetMode="External"/><Relationship Id="rId14341" Type="http://schemas.openxmlformats.org/officeDocument/2006/relationships/hyperlink" Target="consultantplus://offline/ref=312975D4AA76B4AE0B406C998A86F82383B84E0211898CC581C62C5576EC74A6A2AE32CF166C2E56203EC44EEAB296AD520F85AE9383A5F9DCO6YDD" TargetMode="External"/><Relationship Id="rId24299" Type="http://schemas.openxmlformats.org/officeDocument/2006/relationships/hyperlink" Target="consultantplus://offline/ref=207B7EB20B4F70CF1D3C8E3E39036AFB98803B159ED1CC49D2B2DC8BFA7FFB2AC306BFD74DB17AD869C4EBA3AB02918FAE14D9CDF61D0086EFP8Y8D" TargetMode="External"/><Relationship Id="rId28170" Type="http://schemas.openxmlformats.org/officeDocument/2006/relationships/hyperlink" Target="consultantplus://offline/ref=3CE17F7FEA575445A041B86D9B612F29363CD4C33826B7C62275351C2FC32BE554DC6CC97D6C1B31865E2A17FCA74EE99C85394575F45F9B0AQ2Y7D" TargetMode="External"/><Relationship Id="rId29221" Type="http://schemas.openxmlformats.org/officeDocument/2006/relationships/hyperlink" Target="consultantplus://offline/ref=3CE17F7FEA575445A041B86D9B612F29363CD4C33826B7C62275351C2FC32BE554DC6CC97D691E3681562A17FCA74EE99C85394575F45F9B0AQ2Y7D" TargetMode="External"/><Relationship Id="rId32566" Type="http://schemas.openxmlformats.org/officeDocument/2006/relationships/hyperlink" Target="consultantplus://offline/ref=3CE17F7FEA575445A041B86D9B612F29363CD4C33826B7C62275351C2FC32BE554DC6CC97D6D1F3B835E2A17FCA74EE99C85394575F45F9B0AQ2Y7D" TargetMode="External"/><Relationship Id="rId33617" Type="http://schemas.openxmlformats.org/officeDocument/2006/relationships/hyperlink" Target="consultantplus://offline/ref=3CE17F7FEA575445A041B86D9B612F29363CD4C33826B7C62275351C2FC32BE554DC6CC97D6E183A81532A17FCA74EE99C85394575F45F9B0AQ2Y7D" TargetMode="External"/><Relationship Id="rId4400" Type="http://schemas.openxmlformats.org/officeDocument/2006/relationships/hyperlink" Target="consultantplus://offline/ref=2A6A3DCBAF9E20610FC59D5D3AEF767F71D53D69321C2C5E386423C31602BA6FB3645E906E923C4BF571C9941195DD286FF27B46DCC744A82ENDYDD" TargetMode="External"/><Relationship Id="rId18962" Type="http://schemas.openxmlformats.org/officeDocument/2006/relationships/hyperlink" Target="consultantplus://offline/ref=207B7EB20B4F70CF1D3C8E3E39036AFB98803B159ED1CC49D2B2DC8BFA7FFB2AC306BFD74DB574DF68C2EBA3AB02918FAE14D9CDF61D0086EFP8Y8D" TargetMode="External"/><Relationship Id="rId21210" Type="http://schemas.openxmlformats.org/officeDocument/2006/relationships/hyperlink" Target="consultantplus://offline/ref=207B7EB20B4F70CF1D3C8E3E39036AFB98803B159ED1CC49D2B2DC8BFA7FFB2AC306BFD74DB172DD68C4EBA3AB02918FAE14D9CDF61D0086EFP8Y8D" TargetMode="External"/><Relationship Id="rId31168" Type="http://schemas.openxmlformats.org/officeDocument/2006/relationships/hyperlink" Target="consultantplus://offline/ref=3CE17F7FEA575445A041B86D9B612F29363CD4C33826B7C62275351C2FC32BE554DC6CC97D681C3B87532A17FCA74EE99C85394575F45F9B0AQ2Y7D" TargetMode="External"/><Relationship Id="rId32219" Type="http://schemas.openxmlformats.org/officeDocument/2006/relationships/hyperlink" Target="consultantplus://offline/ref=3CE17F7FEA575445A041B86D9B612F29363CD4C33826B7C62275351C2FC32BE554DC6CC97D6D143B87562A17FCA74EE99C85394575F45F9B0AQ2Y7D" TargetMode="External"/><Relationship Id="rId270" Type="http://schemas.openxmlformats.org/officeDocument/2006/relationships/hyperlink" Target="consultantplus://offline/ref=2A6A3DCBAF9E20610FC59D5D3AEF767F71D53D69321C2C5E386423C31602BA6FB3645E906E953F4FF979C9941195DD286FF27B46DCC744A82ENDYDD" TargetMode="External"/><Relationship Id="rId3002" Type="http://schemas.openxmlformats.org/officeDocument/2006/relationships/hyperlink" Target="consultantplus://offline/ref=2A6A3DCBAF9E20610FC59D5D3AEF767F71D53D69321C2C5E386423C31602BA6FB3645E906E923E45FF7EC9941195DD286FF27B46DCC744A82ENDYDD" TargetMode="External"/><Relationship Id="rId6572" Type="http://schemas.openxmlformats.org/officeDocument/2006/relationships/hyperlink" Target="consultantplus://offline/ref=2A6A3DCBAF9E20610FC59D5D3AEF767F71D53D69321C2C5E386423C31602BA6FB3645E906E953E4FF97CC9941195DD286FF27B46DCC744A82ENDYDD" TargetMode="External"/><Relationship Id="rId7970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0951" Type="http://schemas.openxmlformats.org/officeDocument/2006/relationships/hyperlink" Target="consultantplus://offline/ref=312975D4AA76B4AE0B406C998A86F82383B84E0211898CC581C62C5576EC74A6A2AE32CF166C2D5D2339C44EEAB296AD520F85AE9383A5F9DCO6YDD" TargetMode="External"/><Relationship Id="rId16166" Type="http://schemas.openxmlformats.org/officeDocument/2006/relationships/hyperlink" Target="consultantplus://offline/ref=312975D4AA76B4AE0B406C998A86F82383B84E0211898CC581C62C5576EC74A6A2AE32CF166C2E5C2337C44EEAB296AD520F85AE9383A5F9DCO6YDD" TargetMode="External"/><Relationship Id="rId17564" Type="http://schemas.openxmlformats.org/officeDocument/2006/relationships/hyperlink" Target="consultantplus://offline/ref=312975D4AA76B4AE0B406C998A86F82383B84E0211898CC581C62C5576EC74A6A2AE32CF166B2C50243DC44EEAB296AD520F85AE9383A5F9DCO6YDD" TargetMode="External"/><Relationship Id="rId18615" Type="http://schemas.openxmlformats.org/officeDocument/2006/relationships/hyperlink" Target="consultantplus://offline/ref=207B7EB20B4F70CF1D3C8E3E39036AFB98803B159ED1CC49D2B2DC8BFA7FFB2AC306BFD74DB17ADB62C7EBA3AB02918FAE14D9CDF61D0086EFP8Y8D" TargetMode="External"/><Relationship Id="rId24780" Type="http://schemas.openxmlformats.org/officeDocument/2006/relationships/hyperlink" Target="consultantplus://offline/ref=207B7EB20B4F70CF1D3C8E3E39036AFB98803B159ED1CC49D2B2DC8BFA7FFB2AC306BFD74DB67ADE6CC5EBA3AB02918FAE14D9CDF61D0086EFP8Y8D" TargetMode="External"/><Relationship Id="rId25831" Type="http://schemas.openxmlformats.org/officeDocument/2006/relationships/hyperlink" Target="consultantplus://offline/ref=207B7EB20B4F70CF1D3C8E3E39036AFB98803B159ED1CC49D2B2DC8BFA7FFB2AC306BFD74DB174DD68C6EBA3AB02918FAE14D9CDF61D0086EFP8Y8D" TargetMode="External"/><Relationship Id="rId5174" Type="http://schemas.openxmlformats.org/officeDocument/2006/relationships/hyperlink" Target="consultantplus://offline/ref=2A6A3DCBAF9E20610FC594443D8E232C7FD53F6C3A132603326C7ACF1405B530A463179C6E913B49FF739691048485246CEE6544C0DB46AAN2YDD" TargetMode="External"/><Relationship Id="rId6225" Type="http://schemas.openxmlformats.org/officeDocument/2006/relationships/hyperlink" Target="consultantplus://offline/ref=2A6A3DCBAF9E20610FC59D5D3AEF767F71D53D69321C2C5E386423C31602BA6FB3645E906E94394EFD70C9941195DD286FF27B46DCC744A82ENDYDD" TargetMode="External"/><Relationship Id="rId7623" Type="http://schemas.openxmlformats.org/officeDocument/2006/relationships/hyperlink" Target="consultantplus://offline/ref=312975D4AA76B4AE0B406C998A86F82383B84E0211898CC581C62C5576EC74A6A2AE32CF166A2955223BC44EEAB296AD520F85AE9383A5F9DCO6YDD" TargetMode="External"/><Relationship Id="rId10604" Type="http://schemas.openxmlformats.org/officeDocument/2006/relationships/hyperlink" Target="consultantplus://offline/ref=312975D4AA76B4AE0B406C998A86F82383B84E0211898CC581C62C5576EC74A6A2AE32CF166928552236C44EEAB296AD520F85AE9383A5F9DCO6YDD" TargetMode="External"/><Relationship Id="rId17217" Type="http://schemas.openxmlformats.org/officeDocument/2006/relationships/hyperlink" Target="consultantplus://offline/ref=312975D4AA76B4AE0B406C998A86F82383B84E0211898CC581C62C5576EC74A6A2AE32CF166D275C2E38C44EEAB296AD520F85AE9383A5F9DCO6YDD" TargetMode="External"/><Relationship Id="rId23035" Type="http://schemas.openxmlformats.org/officeDocument/2006/relationships/hyperlink" Target="consultantplus://offline/ref=207B7EB20B4F70CF1D3C8E3E39036AFB98803B159ED1CC49D2B2DC8BFA7FFB2AC306BFD74DB676D16CCEEBA3AB02918FAE14D9CDF61D0086EFP8Y8D" TargetMode="External"/><Relationship Id="rId23382" Type="http://schemas.openxmlformats.org/officeDocument/2006/relationships/hyperlink" Target="consultantplus://offline/ref=207B7EB20B4F70CF1D3C8E3E39036AFB98803B159ED1CC49D2B2DC8BFA7FFB2AC306BFD74DB676DC69C4EBA3AB02918FAE14D9CDF61D0086EFP8Y8D" TargetMode="External"/><Relationship Id="rId24433" Type="http://schemas.openxmlformats.org/officeDocument/2006/relationships/hyperlink" Target="consultantplus://offline/ref=207B7EB20B4F70CF1D3C8E3E39036AFB98803B159ED1CC49D2B2DC8BFA7FFB2AC306BFD74DB574DA63C3EBA3AB02918FAE14D9CDF61D0086EFP8Y8D" TargetMode="External"/><Relationship Id="rId32700" Type="http://schemas.openxmlformats.org/officeDocument/2006/relationships/hyperlink" Target="consultantplus://offline/ref=3CE17F7FEA575445A041B86D9B612F29363CD4C33826B7C62275351C2FC32BE554DC6CC97D6E143684522A17FCA74EE99C85394575F45F9B0AQ2Y7D" TargetMode="External"/><Relationship Id="rId9795" Type="http://schemas.openxmlformats.org/officeDocument/2006/relationships/hyperlink" Target="consultantplus://offline/ref=312975D4AA76B4AE0B406C998A86F82383B84E0211898CC581C62C5576EC74A6A2AE32CF166D27552339C44EEAB296AD520F85AE9383A5F9DCO6YDD" TargetMode="External"/><Relationship Id="rId12776" Type="http://schemas.openxmlformats.org/officeDocument/2006/relationships/hyperlink" Target="consultantplus://offline/ref=312975D4AA76B4AE0B406C998A86F82383B84E0211898CC581C62C5576EC74A6A2AE32CF166C2D562137C44EEAB296AD520F85AE9383A5F9DCO6YDD" TargetMode="External"/><Relationship Id="rId13827" Type="http://schemas.openxmlformats.org/officeDocument/2006/relationships/hyperlink" Target="consultantplus://offline/ref=312975D4AA76B4AE0B406C998A86F82383B84E0211898CC581C62C5576EC74A6A2AE32CF166C2C552337C44EEAB296AD520F85AE9383A5F9DCO6YDD" TargetMode="External"/><Relationship Id="rId19389" Type="http://schemas.openxmlformats.org/officeDocument/2006/relationships/hyperlink" Target="consultantplus://offline/ref=207B7EB20B4F70CF1D3C8E3E39036AFB98803B159ED1CC49D2B2DC8BFA7FFB2AC306BFD74DB176D062C5EBA3AB02918FAE14D9CDF61D0086EFP8Y8D" TargetMode="External"/><Relationship Id="rId27656" Type="http://schemas.openxmlformats.org/officeDocument/2006/relationships/hyperlink" Target="consultantplus://offline/ref=3CE17F7FEA575445A041B86D9B612F29363CD4C33826B7C62275351C2FC32BE554DC6CC97D691430815F2A17FCA74EE99C85394575F45F9B0AQ2Y7D" TargetMode="External"/><Relationship Id="rId28707" Type="http://schemas.openxmlformats.org/officeDocument/2006/relationships/hyperlink" Target="consultantplus://offline/ref=3CE17F7FEA575445A041B86D9B612F29363CD4C33826B7C62275351C2FC32BE554DC6CC97D691F328E512A17FCA74EE99C85394575F45F9B0AQ2Y7D" TargetMode="External"/><Relationship Id="rId30251" Type="http://schemas.openxmlformats.org/officeDocument/2006/relationships/hyperlink" Target="consultantplus://offline/ref=3CE17F7FEA575445A041B86D9B612F29363CD4C33826B7C62275351C2FC32BE554DC6CC97D691831815E2A17FCA74EE99C85394575F45F9B0AQ2Y7D" TargetMode="External"/><Relationship Id="rId31302" Type="http://schemas.openxmlformats.org/officeDocument/2006/relationships/hyperlink" Target="consultantplus://offline/ref=3CE17F7FEA575445A041B86D9B612F29363CD4C33826B7C62275351C2FC32BE554DC6CC97D6C143683552A17FCA74EE99C85394575F45F9B0AQ2Y7D" TargetMode="External"/><Relationship Id="rId1784" Type="http://schemas.openxmlformats.org/officeDocument/2006/relationships/hyperlink" Target="consultantplus://offline/ref=2A6A3DCBAF9E20610FC59D5D3AEF767F71D53D69321C2C5E386423C31602BA6FB3645E906E953A45FA78C9941195DD286FF27B46DCC744A82ENDYDD" TargetMode="External"/><Relationship Id="rId2835" Type="http://schemas.openxmlformats.org/officeDocument/2006/relationships/hyperlink" Target="consultantplus://offline/ref=2A6A3DCBAF9E20610FC594443D8E232C7FD53F6C3A132603326C7ACF1405B530A463179C6E913945FF739691048485246CEE6544C0DB46AAN2YDD" TargetMode="External"/><Relationship Id="rId8397" Type="http://schemas.openxmlformats.org/officeDocument/2006/relationships/hyperlink" Target="consultantplus://offline/ref=312975D4AA76B4AE0B4065808DE7AD708DB84C07198686988BCE755974EB7BF9B5A97BC3176B295C20359B4BFFA3CEA151139BAC8F9FA7FBODYFD" TargetMode="External"/><Relationship Id="rId9448" Type="http://schemas.openxmlformats.org/officeDocument/2006/relationships/hyperlink" Target="consultantplus://offline/ref=312975D4AA76B4AE0B406C998A86F82383B84E0211898CC581C62C5576EC74A6A2AE32CF166A2A57223FC44EEAB296AD520F85AE9383A5F9DCO6YDD" TargetMode="External"/><Relationship Id="rId11378" Type="http://schemas.openxmlformats.org/officeDocument/2006/relationships/hyperlink" Target="consultantplus://offline/ref=312975D4AA76B4AE0B406C998A86F82383B84E0211898CC581C62C5576EC74A6A2AE32CF166D2D52223DC44EEAB296AD520F85AE9383A5F9DCO6YDD" TargetMode="External"/><Relationship Id="rId12429" Type="http://schemas.openxmlformats.org/officeDocument/2006/relationships/hyperlink" Target="consultantplus://offline/ref=312975D4AA76B4AE0B406C998A86F82383B84E0211898CC581C62C5576EC74A6A2AE32CF1668265D243CC44EEAB296AD520F85AE9383A5F9DCO6YDD" TargetMode="External"/><Relationship Id="rId15999" Type="http://schemas.openxmlformats.org/officeDocument/2006/relationships/hyperlink" Target="consultantplus://offline/ref=312975D4AA76B4AE0B4065808DE7AD708DB84C07198686988BCE755974EB7BF9B5A97BC31760275D27359B4BFFA3CEA151139BAC8F9FA7FBODYFD" TargetMode="External"/><Relationship Id="rId16300" Type="http://schemas.openxmlformats.org/officeDocument/2006/relationships/hyperlink" Target="consultantplus://offline/ref=312975D4AA76B4AE0B406C998A86F82383B84E0211898CC581C62C5576EC74A6A2AE32CF166C2E5D253EC44EEAB296AD520F85AE9383A5F9DCO6YDD" TargetMode="External"/><Relationship Id="rId26258" Type="http://schemas.openxmlformats.org/officeDocument/2006/relationships/hyperlink" Target="consultantplus://offline/ref=207B7EB20B4F70CF1D3C8E3E39036AFB98803B159ED1CC49D2B2DC8BFA7FFB2AC306BFD74DB176DF6FC2EBA3AB02918FAE14D9CDF61D0086EFP8Y8D" TargetMode="External"/><Relationship Id="rId27309" Type="http://schemas.openxmlformats.org/officeDocument/2006/relationships/hyperlink" Target="consultantplus://offline/ref=3CE17F7FEA575445A041B1749C007A7A383CD6C63029BD9B287D6C102DC424BA43DB25C57C6F14318E5C7512E9B616E59F99274769E85D99Q0Y9D" TargetMode="External"/><Relationship Id="rId33474" Type="http://schemas.openxmlformats.org/officeDocument/2006/relationships/hyperlink" Target="consultantplus://offline/ref=3CE17F7FEA575445A041B86D9B612F29363CD4C33826B7C62275351C2FC32BE554DC6CC97D681A3087572A17FCA74EE99C85394575F45F9B0AQ2Y7D" TargetMode="External"/><Relationship Id="rId807" Type="http://schemas.openxmlformats.org/officeDocument/2006/relationships/hyperlink" Target="consultantplus://offline/ref=2A6A3DCBAF9E20610FC59D5D3AEF767F71D53D69321C2C5E386423C31602BA6FB3645E906E953F4DFD78C9941195DD286FF27B46DCC744A82ENDYDD" TargetMode="External"/><Relationship Id="rId1437" Type="http://schemas.openxmlformats.org/officeDocument/2006/relationships/hyperlink" Target="consultantplus://offline/ref=2A6A3DCBAF9E20610FC59D5D3AEF767F71D53D69321C2C5E386423C31602BA6FB3645E906E923E4BFD7BC9941195DD286FF27B46DCC744A82ENDYDD" TargetMode="External"/><Relationship Id="rId18472" Type="http://schemas.openxmlformats.org/officeDocument/2006/relationships/hyperlink" Target="consultantplus://offline/ref=207B7EB20B4F70CF1D3C8E3E39036AFB98803B159ED1CC49D2B2DC8BFA7FFB2AC306BFD74DB67ADA69C5EBA3AB02918FAE14D9CDF61D0086EFP8Y8D" TargetMode="External"/><Relationship Id="rId19523" Type="http://schemas.openxmlformats.org/officeDocument/2006/relationships/hyperlink" Target="consultantplus://offline/ref=207B7EB20B4F70CF1D3C8E3E39036AFB98803B159ED1CC49D2B2DC8BFA7FFB2AC306BFD74DB175D96BC1EBA3AB02918FAE14D9CDF61D0086EFP8Y8D" TargetMode="External"/><Relationship Id="rId19870" Type="http://schemas.openxmlformats.org/officeDocument/2006/relationships/hyperlink" Target="consultantplus://offline/ref=207B7EB20B4F70CF1D3C8E3E39036AFB98803B159ED1CC49D2B2DC8BFA7FFB2AC306BFD74DB171D06ECFEBA3AB02918FAE14D9CDF61D0086EFP8Y8D" TargetMode="External"/><Relationship Id="rId22868" Type="http://schemas.openxmlformats.org/officeDocument/2006/relationships/hyperlink" Target="consultantplus://offline/ref=207B7EB20B4F70CF1D3C8E3E39036AFB98803B159ED1CC49D2B2DC8BFA7FFB2AC306BFD74DB676DF6AC1EBA3AB02918FAE14D9CDF61D0086EFP8Y8D" TargetMode="External"/><Relationship Id="rId32076" Type="http://schemas.openxmlformats.org/officeDocument/2006/relationships/hyperlink" Target="consultantplus://offline/ref=3CE17F7FEA575445A041B86D9B612F29363CD4C33826B7C62275351C2FC32BE554DC6CC97D681D35825F2A17FCA74EE99C85394575F45F9B0AQ2Y7D" TargetMode="External"/><Relationship Id="rId33127" Type="http://schemas.openxmlformats.org/officeDocument/2006/relationships/hyperlink" Target="consultantplus://offline/ref=3CE17F7FEA575445A041B86D9B612F29363CD4C33826B7C62275351C2FC32BE554DC6CC97D68193785572A17FCA74EE99C85394575F45F9B0AQ2Y7D" TargetMode="External"/><Relationship Id="rId7480" Type="http://schemas.openxmlformats.org/officeDocument/2006/relationships/hyperlink" Target="consultantplus://offline/ref=2A6A3DCBAF9E20610FC594443D8E232C7FD53F6C3A132603326C7ACF1405B530A463179C6E933E48F9739691048485246CEE6544C0DB46AAN2YDD" TargetMode="External"/><Relationship Id="rId8531" Type="http://schemas.openxmlformats.org/officeDocument/2006/relationships/hyperlink" Target="consultantplus://offline/ref=312975D4AA76B4AE0B4065808DE7AD708DB84C07198686988BCE755974EB7BF9B5A97BC3176B275C24359B4BFFA3CEA151139BAC8F9FA7FBODYFD" TargetMode="External"/><Relationship Id="rId12910" Type="http://schemas.openxmlformats.org/officeDocument/2006/relationships/hyperlink" Target="consultantplus://offline/ref=312975D4AA76B4AE0B406C998A86F82383B84E0211898CC581C62C5576EC74A6A2AE32CF166C2D532138C44EEAB296AD520F85AE9383A5F9DCO6YDD" TargetMode="External"/><Relationship Id="rId17074" Type="http://schemas.openxmlformats.org/officeDocument/2006/relationships/hyperlink" Target="consultantplus://offline/ref=312975D4AA76B4AE0B406C998A86F82383B84E0211898CC581C62C5576EC74A6A2AE32CF166A28532E39C44EEAB296AD520F85AE9383A5F9DCO6YDD" TargetMode="External"/><Relationship Id="rId18125" Type="http://schemas.openxmlformats.org/officeDocument/2006/relationships/hyperlink" Target="consultantplus://offline/ref=207B7EB20B4F70CF1D3C8E3E39036AFB98803B159ED1CC49D2B2DC8BFA7FFB2AC306BFD74DB67BDE6BC4EBA3AB02918FAE14D9CDF61D0086EFP8Y8D" TargetMode="External"/><Relationship Id="rId23919" Type="http://schemas.openxmlformats.org/officeDocument/2006/relationships/hyperlink" Target="consultantplus://offline/ref=207B7EB20B4F70CF1D3C8E3E39036AFB98803B159ED1CC49D2B2DC8BFA7FFB2AC306BFD74DB172D96EC3EBA3AB02918FAE14D9CDF61D0086EFP8Y8D" TargetMode="External"/><Relationship Id="rId24290" Type="http://schemas.openxmlformats.org/officeDocument/2006/relationships/hyperlink" Target="consultantplus://offline/ref=207B7EB20B4F70CF1D3C8E3E39036AFB98803B159ED1CC49D2B2DC8BFA7FFB2AC306BFD74DB17BDA6FC0EBA3AB02918FAE14D9CDF61D0086EFP8Y8D" TargetMode="External"/><Relationship Id="rId25341" Type="http://schemas.openxmlformats.org/officeDocument/2006/relationships/hyperlink" Target="consultantplus://offline/ref=207B7EB20B4F70CF1D3C8E3E39036AFB98803B159ED1CC49D2B2DC8BFA7FFB2AC306BFD74DB674DA62C0EBA3AB02918FAE14D9CDF61D0086EFP8Y8D" TargetMode="External"/><Relationship Id="rId6082" Type="http://schemas.openxmlformats.org/officeDocument/2006/relationships/hyperlink" Target="consultantplus://offline/ref=2A6A3DCBAF9E20610FC59D5D3AEF767F71D53D69321C2C5E386423C31602BA6FB3645E906E953C4DFE7BC9941195DD286FF27B46DCC744A82ENDYDD" TargetMode="External"/><Relationship Id="rId7133" Type="http://schemas.openxmlformats.org/officeDocument/2006/relationships/hyperlink" Target="consultantplus://offline/ref=2A6A3DCBAF9E20610FC594443D8E232C7FD53F6C3A132603326C7ACF1405B530A463179C6E913D4DFB739691048485246CEE6544C0DB46AAN2YDD" TargetMode="External"/><Relationship Id="rId10461" Type="http://schemas.openxmlformats.org/officeDocument/2006/relationships/hyperlink" Target="consultantplus://offline/ref=312975D4AA76B4AE0B406C998A86F82383B84E0211898CC581C62C5576EC74A6A2AE32CF166D2B53253DC44EEAB296AD520F85AE9383A5F9DCO6YDD" TargetMode="External"/><Relationship Id="rId11512" Type="http://schemas.openxmlformats.org/officeDocument/2006/relationships/hyperlink" Target="consultantplus://offline/ref=312975D4AA76B4AE0B406C998A86F82383B84E0211898CC581C62C5576EC74A6A2AE32CF16692657213FC44EEAB296AD520F85AE9383A5F9DCO6YDD" TargetMode="External"/><Relationship Id="rId29962" Type="http://schemas.openxmlformats.org/officeDocument/2006/relationships/hyperlink" Target="consultantplus://offline/ref=3CE17F7FEA575445A041B86D9B612F29363CD4C33826B7C62275351C2FC32BE554DC6CC97D6C153B82542A17FCA74EE99C85394575F45F9B0AQ2Y7D" TargetMode="External"/><Relationship Id="rId32210" Type="http://schemas.openxmlformats.org/officeDocument/2006/relationships/hyperlink" Target="consultantplus://offline/ref=3CE17F7FEA575445A041B86D9B612F29363CD4C33826B7C62275351C2FC32BE554DC6CC97D6D143B86542A17FCA74EE99C85394575F45F9B0AQ2Y7D" TargetMode="External"/><Relationship Id="rId10114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3684" Type="http://schemas.openxmlformats.org/officeDocument/2006/relationships/hyperlink" Target="consultantplus://offline/ref=312975D4AA76B4AE0B406C998A86F82383B84E0211898CC581C62C5576EC74A6A2AE32CF166C2F5C273AC44EEAB296AD520F85AE9383A5F9DCO6YDD" TargetMode="External"/><Relationship Id="rId14735" Type="http://schemas.openxmlformats.org/officeDocument/2006/relationships/hyperlink" Target="consultantplus://offline/ref=312975D4AA76B4AE0B4065808DE7AD708DB84C07198686988BCE755974EB7BF9B5A97BC3176C2A5021359B4BFFA3CEA151139BAC8F9FA7FBODYFD" TargetMode="External"/><Relationship Id="rId21951" Type="http://schemas.openxmlformats.org/officeDocument/2006/relationships/hyperlink" Target="consultantplus://offline/ref=207B7EB20B4F70CF1D3C87273E623FA89680391096DEC614D8BA8587F878F475D401F6DB4DB57ADB6BCDB4A6BE13C983AD08C7CFEA010284PEYCD" TargetMode="External"/><Relationship Id="rId27166" Type="http://schemas.openxmlformats.org/officeDocument/2006/relationships/hyperlink" Target="consultantplus://offline/ref=3CE17F7FEA575445A041B1749C007A7A383CD6C63029BD9B287D6C102DC424BA43DB25C57C6F1D32865C7512E9B616E59F99274769E85D99Q0Y9D" TargetMode="External"/><Relationship Id="rId28564" Type="http://schemas.openxmlformats.org/officeDocument/2006/relationships/hyperlink" Target="consultantplus://offline/ref=3CE17F7FEA575445A041B86D9B612F29363CD4C33826B7C62275351C2FC32BE554DC6CC97D691E3A86542A17FCA74EE99C85394575F45F9B0AQ2Y7D" TargetMode="External"/><Relationship Id="rId29615" Type="http://schemas.openxmlformats.org/officeDocument/2006/relationships/hyperlink" Target="consultantplus://offline/ref=3CE17F7FEA575445A041B86D9B612F29363CD4C33826B7C62275351C2FC32BE554DC6CC97D691E34825E2A17FCA74EE99C85394575F45F9B0AQ2Y7D" TargetMode="External"/><Relationship Id="rId34382" Type="http://schemas.openxmlformats.org/officeDocument/2006/relationships/hyperlink" Target="consultantplus://offline/ref=3CE17F7FEA575445A041B86D9B612F29363CD4C33826B7C62275351C2FC32BE554DC6CC97D6D1E3281552A17FCA74EE99C85394575F45F9B0AQ2Y7D" TargetMode="External"/><Relationship Id="rId1294" Type="http://schemas.openxmlformats.org/officeDocument/2006/relationships/hyperlink" Target="consultantplus://offline/ref=2A6A3DCBAF9E20610FC59D5D3AEF767F71D53D69321C2C5E386423C31602BA6FB3645E906E923E48F570C9941195DD286FF27B46DCC744A82ENDYDD" TargetMode="External"/><Relationship Id="rId2692" Type="http://schemas.openxmlformats.org/officeDocument/2006/relationships/hyperlink" Target="consultantplus://offline/ref=2A6A3DCBAF9E20610FC594443D8E232C7FD53F6C3A132603326C7ACF1405B530A463179C6F963944FF739691048485246CEE6544C0DB46AAN2YDD" TargetMode="External"/><Relationship Id="rId3743" Type="http://schemas.openxmlformats.org/officeDocument/2006/relationships/hyperlink" Target="consultantplus://offline/ref=2A6A3DCBAF9E20610FC59D5D3AEF767F71D53D69321C2C5E386423C31602BA6FB3645E906E923C4AF87BC9941195DD286FF27B46DCC744A82ENDYDD" TargetMode="External"/><Relationship Id="rId12286" Type="http://schemas.openxmlformats.org/officeDocument/2006/relationships/hyperlink" Target="consultantplus://offline/ref=312975D4AA76B4AE0B406C998A86F82383B84E0211898CC581C62C5576EC74A6A2AE32CF166C2D54253FC44EEAB296AD520F85AE9383A5F9DCO6YDD" TargetMode="External"/><Relationship Id="rId13337" Type="http://schemas.openxmlformats.org/officeDocument/2006/relationships/hyperlink" Target="consultantplus://offline/ref=312975D4AA76B4AE0B406C998A86F82383B84E0211898CC581C62C5576EC74A6A2AE32CF16682756273AC44EEAB296AD520F85AE9383A5F9DCO6YDD" TargetMode="External"/><Relationship Id="rId17958" Type="http://schemas.openxmlformats.org/officeDocument/2006/relationships/hyperlink" Target="consultantplus://offline/ref=312975D4AA76B4AE0B406C998A86F82383B84E0211898CC581C62C5576EC74A6A2AE32CF166C29572F37C44EEAB296AD520F85AE9383A5F9DCO6YDD" TargetMode="External"/><Relationship Id="rId20553" Type="http://schemas.openxmlformats.org/officeDocument/2006/relationships/hyperlink" Target="consultantplus://offline/ref=207B7EB20B4F70CF1D3C8E3E39036AFB98803B159ED1CC49D2B2DC8BFA7FFB2AC306BFD74DB170DF6ACFEBA3AB02918FAE14D9CDF61D0086EFP8Y8D" TargetMode="External"/><Relationship Id="rId21604" Type="http://schemas.openxmlformats.org/officeDocument/2006/relationships/hyperlink" Target="consultantplus://offline/ref=207B7EB20B4F70CF1D3C8E3E39036AFB98803B159ED1CC49D2B2DC8BFA7FFB2AC306BFD74DB675DA6CC2EBA3AB02918FAE14D9CDF61D0086EFP8Y8D" TargetMode="External"/><Relationship Id="rId28217" Type="http://schemas.openxmlformats.org/officeDocument/2006/relationships/hyperlink" Target="consultantplus://offline/ref=3CE17F7FEA575445A041B1749C007A7A383CD6C63029BD9B287D6C102DC424BA43DB25C57D6C1B3A835C7512E9B616E59F99274769E85D99Q0Y9D" TargetMode="External"/><Relationship Id="rId34035" Type="http://schemas.openxmlformats.org/officeDocument/2006/relationships/hyperlink" Target="consultantplus://offline/ref=3CE17F7FEA575445A041B86D9B612F29363CD4C33826B7C62275351C2FC32BE554DC6CC97D6D193086572A17FCA74EE99C85394575F45F9B0AQ2Y7D" TargetMode="External"/><Relationship Id="rId664" Type="http://schemas.openxmlformats.org/officeDocument/2006/relationships/hyperlink" Target="consultantplus://offline/ref=2A6A3DCBAF9E20610FC59D5D3AEF767F71D53D69321C2C5E386423C31602BA6FB3645E906E953C45FE7CC9941195DD286FF27B46DCC744A82ENDYDD" TargetMode="External"/><Relationship Id="rId2345" Type="http://schemas.openxmlformats.org/officeDocument/2006/relationships/hyperlink" Target="consultantplus://offline/ref=2A6A3DCBAF9E20610FC59D5D3AEF767F71D53D69321C2C5E386423C31602BA6FB3645E906E923F4AFB7CC9941195DD286FF27B46DCC744A82ENDYDD" TargetMode="External"/><Relationship Id="rId6966" Type="http://schemas.openxmlformats.org/officeDocument/2006/relationships/hyperlink" Target="consultantplus://offline/ref=2A6A3DCBAF9E20610FC59D5D3AEF767F71D53D69321C2C5E386423C31602BA6FB3645E906E953E49FC7BC9941195DD286FF27B46DCC744A82ENDYDD" TargetMode="External"/><Relationship Id="rId19380" Type="http://schemas.openxmlformats.org/officeDocument/2006/relationships/hyperlink" Target="consultantplus://offline/ref=207B7EB20B4F70CF1D3C8E3E39036AFB98803B159ED1CC49D2B2DC8BFA7FFB2AC306BFD74DB67BD96DC5EBA3AB02918FAE14D9CDF61D0086EFP8Y8D" TargetMode="External"/><Relationship Id="rId20206" Type="http://schemas.openxmlformats.org/officeDocument/2006/relationships/hyperlink" Target="consultantplus://offline/ref=207B7EB20B4F70CF1D3C8E3E39036AFB98803B159ED1CC49D2B2DC8BFA7FFB2AC306BFD74DB17AD96CC5EBA3AB02918FAE14D9CDF61D0086EFP8Y8D" TargetMode="External"/><Relationship Id="rId23776" Type="http://schemas.openxmlformats.org/officeDocument/2006/relationships/hyperlink" Target="consultantplus://offline/ref=207B7EB20B4F70CF1D3C8E3E39036AFB98803B159ED1CC49D2B2DC8BFA7FFB2AC306BFD74DB67AD06BC1EBA3AB02918FAE14D9CDF61D0086EFP8Y8D" TargetMode="External"/><Relationship Id="rId24827" Type="http://schemas.openxmlformats.org/officeDocument/2006/relationships/hyperlink" Target="consultantplus://offline/ref=207B7EB20B4F70CF1D3C8E3E39036AFB98803B159ED1CC49D2B2DC8BFA7FFB2AC306BFD74DB67ADF6CCEEBA3AB02918FAE14D9CDF61D0086EFP8Y8D" TargetMode="External"/><Relationship Id="rId30992" Type="http://schemas.openxmlformats.org/officeDocument/2006/relationships/hyperlink" Target="consultantplus://offline/ref=3CE17F7FEA575445A041B86D9B612F29363CD4C33826B7C62275351C2FC32BE554DC6CC97D681C34855E2A17FCA74EE99C85394575F45F9B0AQ2Y7D" TargetMode="External"/><Relationship Id="rId317" Type="http://schemas.openxmlformats.org/officeDocument/2006/relationships/hyperlink" Target="consultantplus://offline/ref=2A6A3DCBAF9E20610FC59D5D3AEF767F71D53D69321C2C5E386423C31602BA6FB3645E906E953F48F97AC9941195DD286FF27B46DCC744A82ENDYDD" TargetMode="External"/><Relationship Id="rId5568" Type="http://schemas.openxmlformats.org/officeDocument/2006/relationships/hyperlink" Target="consultantplus://offline/ref=2A6A3DCBAF9E20610FC59D5D3AEF767F71D53D69321C2C5E386423C31602BA6FB3645E906E913F4DFC79C9941195DD286FF27B46DCC744A82ENDYDD" TargetMode="External"/><Relationship Id="rId6619" Type="http://schemas.openxmlformats.org/officeDocument/2006/relationships/hyperlink" Target="consultantplus://offline/ref=2A6A3DCBAF9E20610FC59D5D3AEF767F71D53D69321C2C5E386423C31602BA6FB3645E906E953E4BFF79C9941195DD286FF27B46DCC744A82ENDYDD" TargetMode="External"/><Relationship Id="rId12420" Type="http://schemas.openxmlformats.org/officeDocument/2006/relationships/hyperlink" Target="consultantplus://offline/ref=312975D4AA76B4AE0B406C998A86F82383B84E0211898CC581C62C5576EC74A6A2AE32CF166C2D562E37C44EEAB296AD520F85AE9383A5F9DCO6YDD" TargetMode="External"/><Relationship Id="rId19033" Type="http://schemas.openxmlformats.org/officeDocument/2006/relationships/hyperlink" Target="consultantplus://offline/ref=207B7EB20B4F70CF1D3C8E3E39036AFB98803B159ED1CC49D2B2DC8BFA7FFB2AC306BFD74DB176DC63CEEBA3AB02918FAE14D9CDF61D0086EFP8Y8D" TargetMode="External"/><Relationship Id="rId22378" Type="http://schemas.openxmlformats.org/officeDocument/2006/relationships/hyperlink" Target="consultantplus://offline/ref=207B7EB20B4F70CF1D3C8E3E39036AFB98803B159ED1CC49D2B2DC8BFA7FFB2AC306BFD74DB67BDD62CFEBA3AB02918FAE14D9CDF61D0086EFP8Y8D" TargetMode="External"/><Relationship Id="rId23429" Type="http://schemas.openxmlformats.org/officeDocument/2006/relationships/hyperlink" Target="consultantplus://offline/ref=207B7EB20B4F70CF1D3C8E3E39036AFB98803B159ED1CC49D2B2DC8BFA7FFB2AC306BFD74DB676DE69C4EBA3AB02918FAE14D9CDF61D0086EFP8Y8D" TargetMode="External"/><Relationship Id="rId26999" Type="http://schemas.openxmlformats.org/officeDocument/2006/relationships/hyperlink" Target="consultantplus://offline/ref=3CE17F7FEA575445A041B1749C007A7A383CD6C63029BD9B287D6C102DC424BA43DB25C57C6F1A33845C7512E9B616E59F99274769E85D99Q0Y9D" TargetMode="External"/><Relationship Id="rId27300" Type="http://schemas.openxmlformats.org/officeDocument/2006/relationships/hyperlink" Target="consultantplus://offline/ref=3CE17F7FEA575445A041B1749C007A7A383CD6C63029BD9B287D6C102DC424BA43DB25C57C6F1B34825C7512E9B616E59F99274769E85D99Q0Y9D" TargetMode="External"/><Relationship Id="rId30645" Type="http://schemas.openxmlformats.org/officeDocument/2006/relationships/hyperlink" Target="consultantplus://offline/ref=3CE17F7FEA575445A041B86D9B612F29363CD4C33826B7C62275351C2FC32BE554DC6CC97D69143483572A17FCA74EE99C85394575F45F9B0AQ2Y7D" TargetMode="External"/><Relationship Id="rId8041" Type="http://schemas.openxmlformats.org/officeDocument/2006/relationships/hyperlink" Target="consultantplus://offline/ref=312975D4AA76B4AE0B406C998A86F82383B84E0211898CC581C62C5576EC74A6A2AE32CF166A2953263FC44EEAB296AD520F85AE9383A5F9DCO6YDD" TargetMode="External"/><Relationship Id="rId11022" Type="http://schemas.openxmlformats.org/officeDocument/2006/relationships/hyperlink" Target="consultantplus://offline/ref=312975D4AA76B4AE0B4065808DE7AD708DB84C07198686988BCE755974EB7BF9B5A97BC31761275625359B4BFFA3CEA151139BAC8F9FA7FBODYFD" TargetMode="External"/><Relationship Id="rId15990" Type="http://schemas.openxmlformats.org/officeDocument/2006/relationships/hyperlink" Target="consultantplus://offline/ref=312975D4AA76B4AE0B4065808DE7AD708DB84C07198686988BCE755974EB7BF9B5A97BC31760275327359B4BFFA3CEA151139BAC8F9FA7FBODYFD" TargetMode="External"/><Relationship Id="rId29472" Type="http://schemas.openxmlformats.org/officeDocument/2006/relationships/hyperlink" Target="consultantplus://offline/ref=3CE17F7FEA575445A041B86D9B612F29363CD4C33826B7C62275351C2FC32BE554DC6CC97D69153284502A17FCA74EE99C85394575F45F9B0AQ2Y7D" TargetMode="External"/><Relationship Id="rId33868" Type="http://schemas.openxmlformats.org/officeDocument/2006/relationships/hyperlink" Target="consultantplus://offline/ref=3CE17F7FEA575445A041B86D9B612F29363CD4C33826B7C62275351C2FC32BE554DC6CC97D6E143A82532A17FCA74EE99C85394575F45F9B0AQ2Y7D" TargetMode="External"/><Relationship Id="rId4651" Type="http://schemas.openxmlformats.org/officeDocument/2006/relationships/hyperlink" Target="consultantplus://offline/ref=2A6A3DCBAF9E20610FC59D5D3AEF767F71D53D69321C2C5E386423C31602BA6FB3645E906E953B4CFC7AC9941195DD286FF27B46DCC744A82ENDYDD" TargetMode="External"/><Relationship Id="rId13194" Type="http://schemas.openxmlformats.org/officeDocument/2006/relationships/hyperlink" Target="consultantplus://offline/ref=312975D4AA76B4AE0B406C998A86F82383B84E0211898CC581C62C5576EC74A6A2AE32CF166D2753233CC44EEAB296AD520F85AE9383A5F9DCO6YDD" TargetMode="External"/><Relationship Id="rId14592" Type="http://schemas.openxmlformats.org/officeDocument/2006/relationships/hyperlink" Target="consultantplus://offline/ref=312975D4AA76B4AE0B406C998A86F82383B84E0211898CC581C62C5576EC74A6A2AE32CF166D2A5D243BC44EEAB296AD520F85AE9383A5F9DCO6YDD" TargetMode="External"/><Relationship Id="rId15643" Type="http://schemas.openxmlformats.org/officeDocument/2006/relationships/hyperlink" Target="consultantplus://offline/ref=312975D4AA76B4AE0B406C998A86F82383B84E0211898CC581C62C5576EC74A6A2AE32CF166C2F5D243DC44EEAB296AD520F85AE9383A5F9DCO6YDD" TargetMode="External"/><Relationship Id="rId23910" Type="http://schemas.openxmlformats.org/officeDocument/2006/relationships/hyperlink" Target="consultantplus://offline/ref=207B7EB20B4F70CF1D3C8E3E39036AFB98803B159ED1CC49D2B2DC8BFA7FFB2AC306BFD74DB172D969C6EBA3AB02918FAE14D9CDF61D0086EFP8Y8D" TargetMode="External"/><Relationship Id="rId28074" Type="http://schemas.openxmlformats.org/officeDocument/2006/relationships/hyperlink" Target="consultantplus://offline/ref=3CE17F7FEA575445A041B86D9B612F29363CD4C33826B7C62275351C2FC32BE554DC6CC97D691C3781572A17FCA74EE99C85394575F45F9B0AQ2Y7D" TargetMode="External"/><Relationship Id="rId29125" Type="http://schemas.openxmlformats.org/officeDocument/2006/relationships/hyperlink" Target="consultantplus://offline/ref=3CE17F7FEA575445A041B86D9B612F29363CD4C33826B7C62275351C2FC32BE554DC6CC97D691E3080532A17FCA74EE99C85394575F45F9B0AQ2Y7D" TargetMode="External"/><Relationship Id="rId3253" Type="http://schemas.openxmlformats.org/officeDocument/2006/relationships/hyperlink" Target="consultantplus://offline/ref=2A6A3DCBAF9E20610FC59D5D3AEF767F71D53D69321C2C5E386423C31602BA6FB3645E906E923C4CFB7AC9941195DD286FF27B46DCC744A82ENDYDD" TargetMode="External"/><Relationship Id="rId4304" Type="http://schemas.openxmlformats.org/officeDocument/2006/relationships/hyperlink" Target="consultantplus://offline/ref=2A6A3DCBAF9E20610FC59D5D3AEF767F71D53D69321C2C5E386423C31602BA6FB3645E906E923C4AFA7BC9941195DD286FF27B46DCC744A82ENDYDD" TargetMode="External"/><Relationship Id="rId5702" Type="http://schemas.openxmlformats.org/officeDocument/2006/relationships/hyperlink" Target="consultantplus://offline/ref=2A6A3DCBAF9E20610FC59D5D3AEF767F71D53D69321C2C5E386423C31602BA6FB3645E906E95314CFD7DC9941195DD286FF27B46DCC744A82ENDYDD" TargetMode="External"/><Relationship Id="rId14245" Type="http://schemas.openxmlformats.org/officeDocument/2006/relationships/hyperlink" Target="consultantplus://offline/ref=312975D4AA76B4AE0B406C998A86F82383B84E0211898CC581C62C5576EC74A6A2AE32CF166D27532E3FC44EEAB296AD520F85AE9383A5F9DCO6YDD" TargetMode="External"/><Relationship Id="rId18866" Type="http://schemas.openxmlformats.org/officeDocument/2006/relationships/hyperlink" Target="consultantplus://offline/ref=207B7EB20B4F70CF1D3C8E3E39036AFB98803B159ED1CC49D2B2DC8BFA7FFB2AC306BFD74DB576D06BC7EBA3AB02918FAE14D9CDF61D0086EFP8Y8D" TargetMode="External"/><Relationship Id="rId19917" Type="http://schemas.openxmlformats.org/officeDocument/2006/relationships/hyperlink" Target="consultantplus://offline/ref=207B7EB20B4F70CF1D3C8E3E39036AFB98803B159ED1CC49D2B2DC8BFA7FFB2AC306BFD74DB171D16FC3EBA3AB02918FAE14D9CDF61D0086EFP8Y8D" TargetMode="External"/><Relationship Id="rId20063" Type="http://schemas.openxmlformats.org/officeDocument/2006/relationships/hyperlink" Target="consultantplus://offline/ref=207B7EB20B4F70CF1D3C8E3E39036AFB98803B159ED1CC49D2B2DC8BFA7FFB2AC306BFD74DB170DB6AC3EBA3AB02918FAE14D9CDF61D0086EFP8Y8D" TargetMode="External"/><Relationship Id="rId21114" Type="http://schemas.openxmlformats.org/officeDocument/2006/relationships/hyperlink" Target="consultantplus://offline/ref=207B7EB20B4F70CF1D3C8E3E39036AFB98803B159ED1CC49D2B2DC8BFA7FFB2AC306BFD74DB172DB6EC3EBA3AB02918FAE14D9CDF61D0086EFP8Y8D" TargetMode="External"/><Relationship Id="rId21461" Type="http://schemas.openxmlformats.org/officeDocument/2006/relationships/hyperlink" Target="consultantplus://offline/ref=207B7EB20B4F70CF1D3C8E3E39036AFB98803B159ED1CC49D2B2DC8BFA7FFB2AC306BFD74DB675D86CC7EBA3AB02918FAE14D9CDF61D0086EFP8Y8D" TargetMode="External"/><Relationship Id="rId22512" Type="http://schemas.openxmlformats.org/officeDocument/2006/relationships/hyperlink" Target="consultantplus://offline/ref=207B7EB20B4F70CF1D3C8E3E39036AFB98803B159ED1CC49D2B2DC8BFA7FFB2AC306BFD74DB677D16FC5EBA3AB02918FAE14D9CDF61D0086EFP8Y8D" TargetMode="External"/><Relationship Id="rId174" Type="http://schemas.openxmlformats.org/officeDocument/2006/relationships/hyperlink" Target="consultantplus://offline/ref=2A6A3DCBAF9E20610FC59D5D3AEF767F71D53D69321C2C5E386423C31602BA6FB3645E906E903A49FA7FC9941195DD286FF27B46DCC744A82ENDYDD" TargetMode="External"/><Relationship Id="rId7874" Type="http://schemas.openxmlformats.org/officeDocument/2006/relationships/hyperlink" Target="consultantplus://offline/ref=312975D4AA76B4AE0B406C998A86F82383B84E0211898CC581C62C5576EC74A6A2AE32CF166A29502439C44EEAB296AD520F85AE9383A5F9DCO6YDD" TargetMode="External"/><Relationship Id="rId8925" Type="http://schemas.openxmlformats.org/officeDocument/2006/relationships/hyperlink" Target="consultantplus://offline/ref=312975D4AA76B4AE0B406C998A86F82383B84E0211898CC581C62C5576EC74A6A2AE32CF166D2D552E3CC44EEAB296AD520F85AE9383A5F9DCO6YDD" TargetMode="External"/><Relationship Id="rId10855" Type="http://schemas.openxmlformats.org/officeDocument/2006/relationships/hyperlink" Target="consultantplus://offline/ref=312975D4AA76B4AE0B406C998A86F82383B84E0211898CC581C62C5576EC74A6A2AE32CF166D26552F36C44EEAB296AD520F85AE9383A5F9DCO6YDD" TargetMode="External"/><Relationship Id="rId11906" Type="http://schemas.openxmlformats.org/officeDocument/2006/relationships/hyperlink" Target="consultantplus://offline/ref=312975D4AA76B4AE0B406C998A86F82383B84E0211898CC581C62C5576EC74A6A2AE32CF166D2E52203DC44EEAB296AD520F85AE9383A5F9DCO6YDD" TargetMode="External"/><Relationship Id="rId17468" Type="http://schemas.openxmlformats.org/officeDocument/2006/relationships/hyperlink" Target="consultantplus://offline/ref=312975D4AA76B4AE0B406C998A86F82383B84E0211898CC581C62C5576EC74A6A2AE32CF166C2A562739C44EEAB296AD520F85AE9383A5F9DCO6YDD" TargetMode="External"/><Relationship Id="rId18519" Type="http://schemas.openxmlformats.org/officeDocument/2006/relationships/hyperlink" Target="consultantplus://offline/ref=207B7EB20B4F70CF1D3C8E3E39036AFB98803B159ED1CC49D2B2DC8BFA7FFB2AC306BFD74DB67ADB6AC0EBA3AB02918FAE14D9CDF61D0086EFP8Y8D" TargetMode="External"/><Relationship Id="rId24684" Type="http://schemas.openxmlformats.org/officeDocument/2006/relationships/hyperlink" Target="consultantplus://offline/ref=207B7EB20B4F70CF1D3C87273E623FA89680391096DEC614D8BA8587F878F475D401F6DB4DB570D16BCDB4A6BE13C983AD08C7CFEA010284PEYCD" TargetMode="External"/><Relationship Id="rId25735" Type="http://schemas.openxmlformats.org/officeDocument/2006/relationships/hyperlink" Target="consultantplus://offline/ref=207B7EB20B4F70CF1D3C8E3E39036AFB98803B159ED1CC49D2B2DC8BFA7FFB2AC306BFD74DB174DB6FC3EBA3AB02918FAE14D9CDF61D0086EFP8Y8D" TargetMode="External"/><Relationship Id="rId32951" Type="http://schemas.openxmlformats.org/officeDocument/2006/relationships/hyperlink" Target="consultantplus://offline/ref=3CE17F7FEA575445A041B86D9B612F29363CD4C33826B7C62275351C2FC32BE554DC6CC97D68193382552A17FCA74EE99C85394575F45F9B0AQ2Y7D" TargetMode="External"/><Relationship Id="rId5078" Type="http://schemas.openxmlformats.org/officeDocument/2006/relationships/hyperlink" Target="consultantplus://offline/ref=2A6A3DCBAF9E20610FC594443D8E232C7FD53F6C3A132603326C7ACF1405B530A463179C6E913949FF739691048485246CEE6544C0DB46AAN2YDD" TargetMode="External"/><Relationship Id="rId6476" Type="http://schemas.openxmlformats.org/officeDocument/2006/relationships/hyperlink" Target="consultantplus://offline/ref=2A6A3DCBAF9E20610FC594443D8E232C7FD53F6C3A132603326C7ACF1405B530A463179C6E903D4DF9739691048485246CEE6544C0DB46AAN2YDD" TargetMode="External"/><Relationship Id="rId7527" Type="http://schemas.openxmlformats.org/officeDocument/2006/relationships/hyperlink" Target="consultantplus://offline/ref=2A6A3DCBAF9E20610FC594443D8E232C7FD53F6C3A132603326C7ACF1405B530A463179C6E953C4DF9739691048485246CEE6544C0DB46AAN2YDD" TargetMode="External"/><Relationship Id="rId10508" Type="http://schemas.openxmlformats.org/officeDocument/2006/relationships/hyperlink" Target="consultantplus://offline/ref=312975D4AA76B4AE0B406C998A86F82383B84E0211898CC581C62C5576EC74A6A2AE32CF166D2B572139C44EEAB296AD520F85AE9383A5F9DCO6YDD" TargetMode="External"/><Relationship Id="rId23286" Type="http://schemas.openxmlformats.org/officeDocument/2006/relationships/hyperlink" Target="consultantplus://offline/ref=207B7EB20B4F70CF1D3C8E3E39036AFB98803B159ED1CC49D2B2DC8BFA7FFB2AC306BFD74DB676DB6AC2EBA3AB02918FAE14D9CDF61D0086EFP8Y8D" TargetMode="External"/><Relationship Id="rId24337" Type="http://schemas.openxmlformats.org/officeDocument/2006/relationships/hyperlink" Target="consultantplus://offline/ref=207B7EB20B4F70CF1D3C8E3E39036AFB98803B159ED1CC49D2B2DC8BFA7FFB2AC306BFD74DB574D86CC5EBA3AB02918FAE14D9CDF61D0086EFP8Y8D" TargetMode="External"/><Relationship Id="rId28958" Type="http://schemas.openxmlformats.org/officeDocument/2006/relationships/hyperlink" Target="consultantplus://offline/ref=3CE17F7FEA575445A041B86D9B612F29363CD4C33826B7C62275351C2FC32BE554DC6CC97D69153A855E2A17FCA74EE99C85394575F45F9B0AQ2Y7D" TargetMode="External"/><Relationship Id="rId31553" Type="http://schemas.openxmlformats.org/officeDocument/2006/relationships/hyperlink" Target="consultantplus://offline/ref=3CE17F7FEA575445A041B86D9B612F29363CD4C33826B7C62275351C2FC32BE554DC6CC97D681F32805E2A17FCA74EE99C85394575F45F9B0AQ2Y7D" TargetMode="External"/><Relationship Id="rId32604" Type="http://schemas.openxmlformats.org/officeDocument/2006/relationships/hyperlink" Target="consultantplus://offline/ref=3CE17F7FEA575445A041B86D9B612F29363CD4C33826B7C62275351C2FC32BE554DC6CC97D6D183281542A17FCA74EE99C85394575F45F9B0AQ2Y7D" TargetMode="External"/><Relationship Id="rId6129" Type="http://schemas.openxmlformats.org/officeDocument/2006/relationships/hyperlink" Target="consultantplus://offline/ref=2A6A3DCBAF9E20610FC59D5D3AEF767F71D53D69321C2C5E386423C31602BA6FB3645E906E903844F47DC9941195DD286FF27B46DCC744A82ENDYDD" TargetMode="External"/><Relationship Id="rId9699" Type="http://schemas.openxmlformats.org/officeDocument/2006/relationships/hyperlink" Target="consultantplus://offline/ref=312975D4AA76B4AE0B406C998A86F82383B84E0211898CC581C62C5576EC74A6A2AE32CF166929532336C44EEAB296AD520F85AE9383A5F9DCO6YDD" TargetMode="External"/><Relationship Id="rId16551" Type="http://schemas.openxmlformats.org/officeDocument/2006/relationships/hyperlink" Target="consultantplus://offline/ref=312975D4AA76B4AE0B406C998A86F82383B84E0211898CC581C62C5576EC74A6A2AE32CF166D2D52273BC44EEAB296AD520F85AE9383A5F9DCO6YDD" TargetMode="External"/><Relationship Id="rId17602" Type="http://schemas.openxmlformats.org/officeDocument/2006/relationships/hyperlink" Target="consultantplus://offline/ref=312975D4AA76B4AE0B406C998A86F82383B84E0211898CC581C62C5576EC74A6A2AE32CF166C2A502139C44EEAB296AD520F85AE9383A5F9DCO6YDD" TargetMode="External"/><Relationship Id="rId20947" Type="http://schemas.openxmlformats.org/officeDocument/2006/relationships/hyperlink" Target="consultantplus://offline/ref=207B7EB20B4F70CF1D3C8E3E39036AFB98803B159ED1CC49D2B2DC8BFA7FFB2AC306BFD74DB172D86EC6EBA3AB02918FAE14D9CDF61D0086EFP8Y8D" TargetMode="External"/><Relationship Id="rId30155" Type="http://schemas.openxmlformats.org/officeDocument/2006/relationships/hyperlink" Target="consultantplus://offline/ref=3CE17F7FEA575445A041B86D9B612F29363CD4C33826B7C62275351C2FC32BE554DC6CC97D6E1A3B865F2A17FCA74EE99C85394575F45F9B0AQ2Y7D" TargetMode="External"/><Relationship Id="rId31206" Type="http://schemas.openxmlformats.org/officeDocument/2006/relationships/hyperlink" Target="consultantplus://offline/ref=3CE17F7FEA575445A041B86D9B612F29363CD4C33826B7C62275351C2FC32BE554DC6CC97D681C3B80562A17FCA74EE99C85394575F45F9B0AQ2Y7D" TargetMode="External"/><Relationship Id="rId1688" Type="http://schemas.openxmlformats.org/officeDocument/2006/relationships/hyperlink" Target="consultantplus://offline/ref=2A6A3DCBAF9E20610FC59D5D3AEF767F71D53D69321C2C5E386423C31602BA6FB3645E906E953144FD71C9941195DD286FF27B46DCC744A82ENDYDD" TargetMode="External"/><Relationship Id="rId2739" Type="http://schemas.openxmlformats.org/officeDocument/2006/relationships/hyperlink" Target="consultantplus://offline/ref=2A6A3DCBAF9E20610FC594443D8E232C7FD53F6C3A132603326C7ACF1405B530A463179C6E933F48FD739691048485246CEE6544C0DB46AAN2YDD" TargetMode="External"/><Relationship Id="rId6610" Type="http://schemas.openxmlformats.org/officeDocument/2006/relationships/hyperlink" Target="consultantplus://offline/ref=2A6A3DCBAF9E20610FC59D5D3AEF767F71D53D69321C2C5E386423C31602BA6FB3645E906E903D4AF870C9941195DD286FF27B46DCC744A82ENDYDD" TargetMode="External"/><Relationship Id="rId15153" Type="http://schemas.openxmlformats.org/officeDocument/2006/relationships/hyperlink" Target="consultantplus://offline/ref=312975D4AA76B4AE0B406C998A86F82383B84E0211898CC581C62C5576EC74A6A2AE32CF166D2A5D2236C44EEAB296AD520F85AE9383A5F9DCO6YDD" TargetMode="External"/><Relationship Id="rId16204" Type="http://schemas.openxmlformats.org/officeDocument/2006/relationships/hyperlink" Target="consultantplus://offline/ref=312975D4AA76B4AE0B406C998A86F82383B84E0211898CC581C62C5576EC74A6A2AE32CF166C2E52213DC44EEAB296AD520F85AE9383A5F9DCO6YDD" TargetMode="External"/><Relationship Id="rId23420" Type="http://schemas.openxmlformats.org/officeDocument/2006/relationships/hyperlink" Target="consultantplus://offline/ref=207B7EB20B4F70CF1D3C8E3E39036AFB98803B159ED1CC49D2B2DC8BFA7FFB2AC306BFD74DB676DD63C2EBA3AB02918FAE14D9CDF61D0086EFP8Y8D" TargetMode="External"/><Relationship Id="rId33378" Type="http://schemas.openxmlformats.org/officeDocument/2006/relationships/hyperlink" Target="consultantplus://offline/ref=3CE17F7FEA575445A041B86D9B612F29363CD4C33826B7C62275351C2FC32BE554DC6CC97D681A3287512A17FCA74EE99C85394575F45F9B0AQ2Y7D" TargetMode="External"/><Relationship Id="rId4161" Type="http://schemas.openxmlformats.org/officeDocument/2006/relationships/hyperlink" Target="consultantplus://offline/ref=2A6A3DCBAF9E20610FC59D5D3AEF767F71D53D69321C2C5E386423C31602BA6FB3645E906E91394BF57AC9941195DD286FF27B46DCC744A82ENDYDD" TargetMode="External"/><Relationship Id="rId5212" Type="http://schemas.openxmlformats.org/officeDocument/2006/relationships/hyperlink" Target="consultantplus://offline/ref=2A6A3DCBAF9E20610FC59D5D3AEF767F71D53D69321C2C5E386423C31602BA6FB3645E906E923049FE70C9941195DD286FF27B46DCC744A82ENDYDD" TargetMode="External"/><Relationship Id="rId8782" Type="http://schemas.openxmlformats.org/officeDocument/2006/relationships/hyperlink" Target="consultantplus://offline/ref=312975D4AA76B4AE0B406C998A86F82383B84E0211898CC581C62C5576EC74A6A2AE32CF1669295D2F3FC44EEAB296AD520F85AE9383A5F9DCO6YDD" TargetMode="External"/><Relationship Id="rId18376" Type="http://schemas.openxmlformats.org/officeDocument/2006/relationships/hyperlink" Target="consultantplus://offline/ref=207B7EB20B4F70CF1D3C8E3E39036AFB98803B159ED1CC49D2B2DC8BFA7FFB2AC306BFD74DB67BD163C6EBA3AB02918FAE14D9CDF61D0086EFP8Y8D" TargetMode="External"/><Relationship Id="rId19774" Type="http://schemas.openxmlformats.org/officeDocument/2006/relationships/hyperlink" Target="consultantplus://offline/ref=207B7EB20B4F70CF1D3C8E3E39036AFB98803B159ED1CC49D2B2DC8BFA7FFB2AC306BFD74DB674DB69C7EBA3AB02918FAE14D9CDF61D0086EFP8Y8D" TargetMode="External"/><Relationship Id="rId22022" Type="http://schemas.openxmlformats.org/officeDocument/2006/relationships/hyperlink" Target="consultantplus://offline/ref=207B7EB20B4F70CF1D3C8E3E39036AFB98803B159ED1CC49D2B2DC8BFA7FFB2AC306BFD74DB674D16CC2EBA3AB02918FAE14D9CDF61D0086EFP8Y8D" TargetMode="External"/><Relationship Id="rId26990" Type="http://schemas.openxmlformats.org/officeDocument/2006/relationships/hyperlink" Target="consultantplus://offline/ref=3CE17F7FEA575445A041B1749C007A7A383CD6C63029BD9B287D6C102DC424BA43DB25C57C6C1536865C7512E9B616E59F99274769E85D99Q0Y9D" TargetMode="External"/><Relationship Id="rId7384" Type="http://schemas.openxmlformats.org/officeDocument/2006/relationships/hyperlink" Target="consultantplus://offline/ref=2A6A3DCBAF9E20610FC594443D8E232C7FD53F6C3A132603326C7ACF1405B530A463179C6E913F4FF5739691048485246CEE6544C0DB46AAN2YDD" TargetMode="External"/><Relationship Id="rId8435" Type="http://schemas.openxmlformats.org/officeDocument/2006/relationships/hyperlink" Target="consultantplus://offline/ref=312975D4AA76B4AE0B4065808DE7AD708DB84C07198686988BCE755974EB7BF9B5A97BC31768285220359B4BFFA3CEA151139BAC8F9FA7FBODYFD" TargetMode="External"/><Relationship Id="rId9833" Type="http://schemas.openxmlformats.org/officeDocument/2006/relationships/hyperlink" Target="consultantplus://offline/ref=312975D4AA76B4AE0B406C998A86F82383B84E0211898CC581C62C5576EC74A6A2AE32CF166C2F542738C44EEAB296AD520F85AE9383A5F9DCO6YDD" TargetMode="External"/><Relationship Id="rId11763" Type="http://schemas.openxmlformats.org/officeDocument/2006/relationships/hyperlink" Target="consultantplus://offline/ref=312975D4AA76B4AE0B406C998A86F82383B84E0211898CC581C62C5576EC74A6A2AE32CF16682655253CC44EEAB296AD520F85AE9383A5F9DCO6YDD" TargetMode="External"/><Relationship Id="rId12814" Type="http://schemas.openxmlformats.org/officeDocument/2006/relationships/hyperlink" Target="consultantplus://offline/ref=312975D4AA76B4AE0B406C998A86F82383B84E0211898CC581C62C5576EC74A6A2AE32CF166C2D51243DC44EEAB296AD520F85AE9383A5F9DCO6YDD" TargetMode="External"/><Relationship Id="rId18029" Type="http://schemas.openxmlformats.org/officeDocument/2006/relationships/hyperlink" Target="consultantplus://offline/ref=312975D4AA76B4AE0B406C998A86F82383B84E0211898CC581C62C5576EC74A6A2AE32CF166C2951253AC44EEAB296AD520F85AE9383A5F9DCO6YDD" TargetMode="External"/><Relationship Id="rId19427" Type="http://schemas.openxmlformats.org/officeDocument/2006/relationships/hyperlink" Target="consultantplus://offline/ref=207B7EB20B4F70CF1D3C8E3E39036AFB98803B159ED1CC49D2B2DC8BFA7FFB2AC306BFD74DB176D169CEEBA3AB02918FAE14D9CDF61D0086EFP8Y8D" TargetMode="External"/><Relationship Id="rId24194" Type="http://schemas.openxmlformats.org/officeDocument/2006/relationships/hyperlink" Target="consultantplus://offline/ref=207B7EB20B4F70CF1D3C8E3E39036AFB98803B159ED1CC49D2B2DC8BFA7FFB2AC306BFD74DB172DF6EC5EBA3AB02918FAE14D9CDF61D0086EFP8Y8D" TargetMode="External"/><Relationship Id="rId25245" Type="http://schemas.openxmlformats.org/officeDocument/2006/relationships/hyperlink" Target="consultantplus://offline/ref=207B7EB20B4F70CF1D3C8E3E39036AFB98803B159ED1CC49D2B2DC8BFA7FFB2AC306BFD74DB474D86EC3EBA3AB02918FAE14D9CDF61D0086EFP8Y8D" TargetMode="External"/><Relationship Id="rId25592" Type="http://schemas.openxmlformats.org/officeDocument/2006/relationships/hyperlink" Target="consultantplus://offline/ref=207B7EB20B4F70CF1D3C8E3E39036AFB98803B159ED1CC49D2B2DC8BFA7FFB2AC306BFD74DB073DD6AC6EBA3AB02918FAE14D9CDF61D0086EFP8Y8D" TargetMode="External"/><Relationship Id="rId26643" Type="http://schemas.openxmlformats.org/officeDocument/2006/relationships/hyperlink" Target="consultantplus://offline/ref=3CE17F7FEA575445A041B86D9B612F29363CD4C33826B7C62275351C2FC32BE554DC6CC97D6E1A3A82522A17FCA74EE99C85394575F45F9B0AQ2Y7D" TargetMode="External"/><Relationship Id="rId32461" Type="http://schemas.openxmlformats.org/officeDocument/2006/relationships/hyperlink" Target="consultantplus://offline/ref=3CE17F7FEA575445A041B86D9B612F29363CD4C33826B7C62275351C2FC32BE554DC6CC97D6E1B3686562A17FCA74EE99C85394575F45F9B0AQ2Y7D" TargetMode="External"/><Relationship Id="rId47" Type="http://schemas.openxmlformats.org/officeDocument/2006/relationships/hyperlink" Target="consultantplus://offline/ref=2A6A3DCBAF9E20610FC59D5D3AEF767F71D53D69321C2C5E386423C31602BA6FB3645E906E953F48FD7CC9941195DD286FF27B46DCC744A82ENDYDD" TargetMode="External"/><Relationship Id="rId1822" Type="http://schemas.openxmlformats.org/officeDocument/2006/relationships/hyperlink" Target="consultantplus://offline/ref=2A6A3DCBAF9E20610FC59D5D3AEF767F71D53D69321C2C5E386423C31602BA6FB3645E906E953D4CF97FC9941195DD286FF27B46DCC744A82ENDYDD" TargetMode="External"/><Relationship Id="rId7037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10365" Type="http://schemas.openxmlformats.org/officeDocument/2006/relationships/hyperlink" Target="consultantplus://offline/ref=312975D4AA76B4AE0B406C998A86F82383B84E0211898CC581C62C5576EC74A6A2AE32CF166D2E5D2F3CC44EEAB296AD520F85AE9383A5F9DCO6YDD" TargetMode="External"/><Relationship Id="rId11416" Type="http://schemas.openxmlformats.org/officeDocument/2006/relationships/hyperlink" Target="consultantplus://offline/ref=312975D4AA76B4AE0B406C998A86F82383B84E0211898CC581C62C5576EC74A6A2AE32CF166A295D2237C44EEAB296AD520F85AE9383A5F9DCO6YDD" TargetMode="External"/><Relationship Id="rId14986" Type="http://schemas.openxmlformats.org/officeDocument/2006/relationships/hyperlink" Target="consultantplus://offline/ref=312975D4AA76B4AE0B4065808DE7AD708DB84C07198686988BCE755974EB7BF9B5A97BC3176F275025359B4BFFA3CEA151139BAC8F9FA7FBODYFD" TargetMode="External"/><Relationship Id="rId29866" Type="http://schemas.openxmlformats.org/officeDocument/2006/relationships/hyperlink" Target="consultantplus://offline/ref=3CE17F7FEA575445A041B86D9B612F29363CD4C33826B7C62275351C2FC32BE554DC6CC97D681E3183552A17FCA74EE99C85394575F45F9B0AQ2Y7D" TargetMode="External"/><Relationship Id="rId31063" Type="http://schemas.openxmlformats.org/officeDocument/2006/relationships/hyperlink" Target="consultantplus://offline/ref=3CE17F7FEA575445A041B86D9B612F29363CD4C33826B7C62275351C2FC32BE554DC6CC97D681C3583552A17FCA74EE99C85394575F45F9B0AQ2Y7D" TargetMode="External"/><Relationship Id="rId32114" Type="http://schemas.openxmlformats.org/officeDocument/2006/relationships/hyperlink" Target="consultantplus://offline/ref=3CE17F7FEA575445A041B86D9B612F29363CD4C33826B7C62275351C2FC32BE554DC6CC97D681D3A855F2A17FCA74EE99C85394575F45F9B0AQ2Y7D" TargetMode="External"/><Relationship Id="rId33512" Type="http://schemas.openxmlformats.org/officeDocument/2006/relationships/hyperlink" Target="consultantplus://offline/ref=3CE17F7FEA575445A041B86D9B612F29363CD4C33826B7C62275351C2FC32BE554DC6CC97D681A308F502A17FCA74EE99C85394575F45F9B0AQ2Y7D" TargetMode="External"/><Relationship Id="rId3994" Type="http://schemas.openxmlformats.org/officeDocument/2006/relationships/hyperlink" Target="consultantplus://offline/ref=2A6A3DCBAF9E20610FC59D5D3AEF767F71D53D69321C2C5E386423C31602BA6FB3645E906E923D45FD7FC9941195DD286FF27B46DCC744A82ENDYDD" TargetMode="External"/><Relationship Id="rId10018" Type="http://schemas.openxmlformats.org/officeDocument/2006/relationships/hyperlink" Target="consultantplus://offline/ref=312975D4AA76B4AE0B406C998A86F82383B84E0211898CC581C62C5576EC74A6A2AE32CF166D2C512739C44EEAB296AD520F85AE9383A5F9DCO6YDD" TargetMode="External"/><Relationship Id="rId13588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4639" Type="http://schemas.openxmlformats.org/officeDocument/2006/relationships/hyperlink" Target="consultantplus://offline/ref=312975D4AA76B4AE0B406C998A86F82383B84E0211898CC581C62C5576EC74A6A2AE32CF16682A502E38C44EEAB296AD520F85AE9383A5F9DCO6YDD" TargetMode="External"/><Relationship Id="rId18510" Type="http://schemas.openxmlformats.org/officeDocument/2006/relationships/hyperlink" Target="consultantplus://offline/ref=207B7EB20B4F70CF1D3C8E3E39036AFB98803B159ED1CC49D2B2DC8BFA7FFB2AC306BFD74DB576DA68C4EBA3AB02918FAE14D9CDF61D0086EFP8Y8D" TargetMode="External"/><Relationship Id="rId21855" Type="http://schemas.openxmlformats.org/officeDocument/2006/relationships/hyperlink" Target="consultantplus://offline/ref=207B7EB20B4F70CF1D3C8E3E39036AFB98803B159ED1CC49D2B2DC8BFA7FFB2AC306BFD74DB571DC69C1EBA3AB02918FAE14D9CDF61D0086EFP8Y8D" TargetMode="External"/><Relationship Id="rId22906" Type="http://schemas.openxmlformats.org/officeDocument/2006/relationships/hyperlink" Target="consultantplus://offline/ref=207B7EB20B4F70CF1D3C8E3E39036AFB98803B159ED1CC49D2B2DC8BFA7FFB2AC306BFD74DB572DA6DCFEBA3AB02918FAE14D9CDF61D0086EFP8Y8D" TargetMode="External"/><Relationship Id="rId28468" Type="http://schemas.openxmlformats.org/officeDocument/2006/relationships/hyperlink" Target="consultantplus://offline/ref=3CE17F7FEA575445A041B86D9B612F29363CD4C33826B7C62275351C2FC32BE554DC6CC97D6E1A3B8F552A17FCA74EE99C85394575F45F9B0AQ2Y7D" TargetMode="External"/><Relationship Id="rId29519" Type="http://schemas.openxmlformats.org/officeDocument/2006/relationships/hyperlink" Target="consultantplus://offline/ref=3CE17F7FEA575445A041B1749C007A7A383CD6C63029BD9B287D6C102DC424BA43DB25C57C641830815C7512E9B616E59F99274769E85D99Q0Y9D" TargetMode="External"/><Relationship Id="rId2596" Type="http://schemas.openxmlformats.org/officeDocument/2006/relationships/hyperlink" Target="consultantplus://offline/ref=2A6A3DCBAF9E20610FC594443D8E232C7FD53F6C3A132603326C7ACF1405B530A463179C6E933A4EFF739691048485246CEE6544C0DB46AAN2YDD" TargetMode="External"/><Relationship Id="rId3647" Type="http://schemas.openxmlformats.org/officeDocument/2006/relationships/hyperlink" Target="consultantplus://offline/ref=2A6A3DCBAF9E20610FC59D5D3AEF767F71D53D69321C2C5E386423C31602BA6FB3645E906E923C4FF47EC9941195DD286FF27B46DCC744A82ENDYDD" TargetMode="External"/><Relationship Id="rId16061" Type="http://schemas.openxmlformats.org/officeDocument/2006/relationships/hyperlink" Target="consultantplus://offline/ref=312975D4AA76B4AE0B4065808DE7AD708DB84C07198686988BCE755974EB7BF9B5A97BC3176026562F359B4BFFA3CEA151139BAC8F9FA7FBODYFD" TargetMode="External"/><Relationship Id="rId17112" Type="http://schemas.openxmlformats.org/officeDocument/2006/relationships/hyperlink" Target="consultantplus://offline/ref=312975D4AA76B4AE0B406C998A86F82383B84E0211898CC581C62C5576EC74A6A2AE32CF166A27512436C44EEAB296AD520F85AE9383A5F9DCO6YDD" TargetMode="External"/><Relationship Id="rId20457" Type="http://schemas.openxmlformats.org/officeDocument/2006/relationships/hyperlink" Target="consultantplus://offline/ref=207B7EB20B4F70CF1D3C8E3E39036AFB98803B159ED1CC49D2B2DC8BFA7FFB2AC306BFD74DB676DE6BC2EBA3AB02918FAE14D9CDF61D0086EFP8Y8D" TargetMode="External"/><Relationship Id="rId21508" Type="http://schemas.openxmlformats.org/officeDocument/2006/relationships/hyperlink" Target="consultantplus://offline/ref=207B7EB20B4F70CF1D3C8E3E39036AFB98803B159ED1CC49D2B2DC8BFA7FFB2AC306BFD74DB675D968C4EBA3AB02918FAE14D9CDF61D0086EFP8Y8D" TargetMode="External"/><Relationship Id="rId34286" Type="http://schemas.openxmlformats.org/officeDocument/2006/relationships/hyperlink" Target="consultantplus://offline/ref=3CE17F7FEA575445A041B86D9B612F29363CD4C33826B7C62275351C2FC32BE554DC6CC97D691F3487502A17FCA74EE99C85394575F45F9B0AQ2Y7D" TargetMode="External"/><Relationship Id="rId568" Type="http://schemas.openxmlformats.org/officeDocument/2006/relationships/hyperlink" Target="consultantplus://offline/ref=2A6A3DCBAF9E20610FC59D5D3AEF767F71D53D69321C2C5E386423C31602BA6FB3645E906E953E4DFA7EC9941195DD286FF27B46DCC744A82ENDYDD" TargetMode="External"/><Relationship Id="rId1198" Type="http://schemas.openxmlformats.org/officeDocument/2006/relationships/hyperlink" Target="consultantplus://offline/ref=2A6A3DCBAF9E20610FC59D5D3AEF767F71D53D69321C2C5E386423C31602BA6FB3645E906E953B45F971C9941195DD286FF27B46DCC744A82ENDYDD" TargetMode="External"/><Relationship Id="rId2249" Type="http://schemas.openxmlformats.org/officeDocument/2006/relationships/hyperlink" Target="consultantplus://offline/ref=2A6A3DCBAF9E20610FC59D5D3AEF767F71D53D69321C2C5E386423C31602BA6FB3645E906E923F49FE79C9941195DD286FF27B46DCC744A82ENDYDD" TargetMode="External"/><Relationship Id="rId6120" Type="http://schemas.openxmlformats.org/officeDocument/2006/relationships/hyperlink" Target="consultantplus://offline/ref=2A6A3DCBAF9E20610FC59D5D3AEF767F71D53D69321C2C5E386423C31602BA6FB3645E906E953C4DF471C9941195DD286FF27B46DCC744A82ENDYDD" TargetMode="External"/><Relationship Id="rId9690" Type="http://schemas.openxmlformats.org/officeDocument/2006/relationships/hyperlink" Target="consultantplus://offline/ref=312975D4AA76B4AE0B406C998A86F82383B84E0211898CC581C62C5576EC74A6A2AE32CF166D2F50273AC44EEAB296AD520F85AE9383A5F9DCO6YDD" TargetMode="External"/><Relationship Id="rId19284" Type="http://schemas.openxmlformats.org/officeDocument/2006/relationships/hyperlink" Target="consultantplus://offline/ref=207B7EB20B4F70CF1D3C8E3E39036AFB98803B159ED1CC49D2B2DC8BFA7FFB2AC306BFD74DB174D86BC4EBA3AB02918FAE14D9CDF61D0086EFP8Y8D" TargetMode="External"/><Relationship Id="rId27551" Type="http://schemas.openxmlformats.org/officeDocument/2006/relationships/hyperlink" Target="consultantplus://offline/ref=3CE17F7FEA575445A041B86D9B612F29363CD4C33826B7C62275351C2FC32BE554DC6CC97D691C3A845F2A17FCA74EE99C85394575F45F9B0AQ2Y7D" TargetMode="External"/><Relationship Id="rId28602" Type="http://schemas.openxmlformats.org/officeDocument/2006/relationships/hyperlink" Target="consultantplus://offline/ref=3CE17F7FEA575445A041B86D9B612F29363CD4C33826B7C62275351C2FC32BE554DC6CC97D691E3A81522A17FCA74EE99C85394575F45F9B0AQ2Y7D" TargetMode="External"/><Relationship Id="rId30896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31947" Type="http://schemas.openxmlformats.org/officeDocument/2006/relationships/hyperlink" Target="consultantplus://offline/ref=3CE17F7FEA575445A041B1749C007A7A383CD6C63029BD9B287D6C102DC424BA43DB25C57C6B15318F5C7512E9B616E59F99274769E85D99Q0Y9D" TargetMode="External"/><Relationship Id="rId2730" Type="http://schemas.openxmlformats.org/officeDocument/2006/relationships/hyperlink" Target="consultantplus://offline/ref=2A6A3DCBAF9E20610FC594443D8E232C7FD53F6C3A132603326C7ACF1405B530A463179C6E933B4EFF739691048485246CEE6544C0DB46AAN2YDD" TargetMode="External"/><Relationship Id="rId8292" Type="http://schemas.openxmlformats.org/officeDocument/2006/relationships/hyperlink" Target="consultantplus://offline/ref=312975D4AA76B4AE0B4065808DE7AD708DB84C07198686988BCE755974EB7BF9B5A97BC3176B265420359B4BFFA3CEA151139BAC8F9FA7FBODYFD" TargetMode="External"/><Relationship Id="rId9343" Type="http://schemas.openxmlformats.org/officeDocument/2006/relationships/hyperlink" Target="consultantplus://offline/ref=312975D4AA76B4AE0B4065808DE7AD708DB84C07198686988BCE755974EB7BF9B5A97BC3166B2F5C21359B4BFFA3CEA151139BAC8F9FA7FBODYFD" TargetMode="External"/><Relationship Id="rId11273" Type="http://schemas.openxmlformats.org/officeDocument/2006/relationships/hyperlink" Target="consultantplus://offline/ref=312975D4AA76B4AE0B406C998A86F82383B84E0211898CC581C62C5576EC74A6A2AE32CF166D2D532537C44EEAB296AD520F85AE9383A5F9DCO6YDD" TargetMode="External"/><Relationship Id="rId12671" Type="http://schemas.openxmlformats.org/officeDocument/2006/relationships/hyperlink" Target="consultantplus://offline/ref=312975D4AA76B4AE0B406C998A86F82383B84E0211898CC581C62C5576EC74A6A2AE32CF166C2D542E3FC44EEAB296AD520F85AE9383A5F9DCO6YDD" TargetMode="External"/><Relationship Id="rId13722" Type="http://schemas.openxmlformats.org/officeDocument/2006/relationships/hyperlink" Target="consultantplus://offline/ref=312975D4AA76B4AE0B406C998A86F82383B84E0211898CC581C62C5576EC74A6A2AE32CF166C2E57203EC44EEAB296AD520F85AE9383A5F9DCO6YDD" TargetMode="External"/><Relationship Id="rId26153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27204" Type="http://schemas.openxmlformats.org/officeDocument/2006/relationships/hyperlink" Target="consultantplus://offline/ref=3CE17F7FEA575445A041B1749C007A7A383CD6C63029BD9B287D6C102DC424BA43DB25C57C6F1533805C7512E9B616E59F99274769E85D99Q0Y9D" TargetMode="External"/><Relationship Id="rId30549" Type="http://schemas.openxmlformats.org/officeDocument/2006/relationships/hyperlink" Target="consultantplus://offline/ref=3CE17F7FEA575445A041B86D9B612F29363CD4C33826B7C62275351C2FC32BE554DC6CC97D69193082552A17FCA74EE99C85394575F45F9B0AQ2Y7D" TargetMode="External"/><Relationship Id="rId702" Type="http://schemas.openxmlformats.org/officeDocument/2006/relationships/hyperlink" Target="consultantplus://offline/ref=2A6A3DCBAF9E20610FC59D5D3AEF767F71D53D69321C2C5E386423C31602BA6FB3645E906E953F4EF87FC9941195DD286FF27B46DCC744A82ENDYDD" TargetMode="External"/><Relationship Id="rId1332" Type="http://schemas.openxmlformats.org/officeDocument/2006/relationships/hyperlink" Target="consultantplus://offline/ref=2A6A3DCBAF9E20610FC59D5D3AEF767F71D53D69321C2C5E386423C31602BA6FB3645E906E923E49F871C9941195DD286FF27B46DCC744A82ENDYDD" TargetMode="External"/><Relationship Id="rId12324" Type="http://schemas.openxmlformats.org/officeDocument/2006/relationships/hyperlink" Target="consultantplus://offline/ref=312975D4AA76B4AE0B406C998A86F82383B84E0211898CC581C62C5576EC74A6A2AE32CF166C2D57273DC44EEAB296AD520F85AE9383A5F9DCO6YDD" TargetMode="External"/><Relationship Id="rId15894" Type="http://schemas.openxmlformats.org/officeDocument/2006/relationships/hyperlink" Target="consultantplus://offline/ref=312975D4AA76B4AE0B4065808DE7AD708DB84C07198686988BCE755974EB7BF9B5A97BC317602B5325359B4BFFA3CEA151139BAC8F9FA7FBODYFD" TargetMode="External"/><Relationship Id="rId16945" Type="http://schemas.openxmlformats.org/officeDocument/2006/relationships/hyperlink" Target="consultantplus://offline/ref=312975D4AA76B4AE0B406C998A86F82383B84E0211898CC581C62C5576EC74A6A2AE32CF166A2756233EC44EEAB296AD520F85AE9383A5F9DCO6YDD" TargetMode="External"/><Relationship Id="rId29376" Type="http://schemas.openxmlformats.org/officeDocument/2006/relationships/hyperlink" Target="consultantplus://offline/ref=3CE17F7FEA575445A041B86D9B612F29363CD4C33826B7C62275351C2FC32BE554DC6CC97D69183180532A17FCA74EE99C85394575F45F9B0AQ2Y7D" TargetMode="External"/><Relationship Id="rId33022" Type="http://schemas.openxmlformats.org/officeDocument/2006/relationships/hyperlink" Target="consultantplus://offline/ref=3CE17F7FEA575445A041B86D9B612F29363CD4C33826B7C62275351C2FC32BE554DC6CC97D68193187542A17FCA74EE99C85394575F45F9B0AQ2Y7D" TargetMode="External"/><Relationship Id="rId5953" Type="http://schemas.openxmlformats.org/officeDocument/2006/relationships/hyperlink" Target="consultantplus://offline/ref=2A6A3DCBAF9E20610FC59D5D3AEF767F71D53D69321C2C5E386423C31602BA6FB3645E906E95394CF87EC9941195DD286FF27B46DCC744A82ENDYDD" TargetMode="External"/><Relationship Id="rId14496" Type="http://schemas.openxmlformats.org/officeDocument/2006/relationships/hyperlink" Target="consultantplus://offline/ref=312975D4AA76B4AE0B406C998A86F82383B84E0211898CC581C62C5576EC74A6A2AE32CF166D2A522E3CC44EEAB296AD520F85AE9383A5F9DCO6YDD" TargetMode="External"/><Relationship Id="rId15547" Type="http://schemas.openxmlformats.org/officeDocument/2006/relationships/hyperlink" Target="consultantplus://offline/ref=312975D4AA76B4AE0B406C998A86F82383B84E0211898CC581C62C5576EC74A6A2AE32CF166828512F38C44EEAB296AD520F85AE9383A5F9DCO6YDD" TargetMode="External"/><Relationship Id="rId22763" Type="http://schemas.openxmlformats.org/officeDocument/2006/relationships/hyperlink" Target="consultantplus://offline/ref=207B7EB20B4F70CF1D3C8E3E39036AFB98803B159ED1CC49D2B2DC8BFA7FFB2AC306BFD74DB572D868CEEBA3AB02918FAE14D9CDF61D0086EFP8Y8D" TargetMode="External"/><Relationship Id="rId23814" Type="http://schemas.openxmlformats.org/officeDocument/2006/relationships/hyperlink" Target="consultantplus://offline/ref=207B7EB20B4F70CF1D3C8E3E39036AFB98803B159ED1CC49D2B2DC8BFA7FFB2AC306BFD74DB574D96BC2EBA3AB02918FAE14D9CDF61D0086EFP8Y8D" TargetMode="External"/><Relationship Id="rId29029" Type="http://schemas.openxmlformats.org/officeDocument/2006/relationships/hyperlink" Target="consultantplus://offline/ref=3CE17F7FEA575445A041B86D9B612F29363CD4C33826B7C62275351C2FC32BE554DC6CC97D6E1B3187552A17FCA74EE99C85394575F45F9B0AQ2Y7D" TargetMode="External"/><Relationship Id="rId3157" Type="http://schemas.openxmlformats.org/officeDocument/2006/relationships/hyperlink" Target="consultantplus://offline/ref=2A6A3DCBAF9E20610FC59D5D3AEF767F71D53D69321C2C5E386423C31602BA6FB3645E906E91394DFA7EC9941195DD286FF27B46DCC744A82ENDYDD" TargetMode="External"/><Relationship Id="rId4555" Type="http://schemas.openxmlformats.org/officeDocument/2006/relationships/hyperlink" Target="consultantplus://offline/ref=2A6A3DCBAF9E20610FC59D5D3AEF767F71D53D69321C2C5E386423C31602BA6FB3645E906E953844FB7BC9941195DD286FF27B46DCC744A82ENDYDD" TargetMode="External"/><Relationship Id="rId5606" Type="http://schemas.openxmlformats.org/officeDocument/2006/relationships/hyperlink" Target="consultantplus://offline/ref=2A6A3DCBAF9E20610FC59D5D3AEF767F71D53D69321C2C5E386423C31602BA6FB3645E906E92304AF57FC9941195DD286FF27B46DCC744A82ENDYDD" TargetMode="External"/><Relationship Id="rId13098" Type="http://schemas.openxmlformats.org/officeDocument/2006/relationships/hyperlink" Target="consultantplus://offline/ref=312975D4AA76B4AE0B4065808DE7AD708DB84C07198686988BCE755974EB7BF9B5A97BC317612A5D23359B4BFFA3CEA151139BAC8F9FA7FBODYFD" TargetMode="External"/><Relationship Id="rId14149" Type="http://schemas.openxmlformats.org/officeDocument/2006/relationships/hyperlink" Target="consultantplus://offline/ref=312975D4AA76B4AE0B4065808DE7AD708DB84C07198686988BCE755974EB7BF9B5A97BC3176E295323359B4BFFA3CEA151139BAC8F9FA7FBODYFD" TargetMode="External"/><Relationship Id="rId18020" Type="http://schemas.openxmlformats.org/officeDocument/2006/relationships/hyperlink" Target="consultantplus://offline/ref=312975D4AA76B4AE0B406C998A86F82383B84E0211898CC581C62C5576EC74A6A2AE32CF166C29512736C44EEAB296AD520F85AE9383A5F9DCO6YDD" TargetMode="External"/><Relationship Id="rId21365" Type="http://schemas.openxmlformats.org/officeDocument/2006/relationships/hyperlink" Target="consultantplus://offline/ref=207B7EB20B4F70CF1D3C8E3E39036AFB98803B159ED1CC49D2B2DC8BFA7FFB2AC306BFD74DB17BDA69C6EBA3AB02918FAE14D9CDF61D0086EFP8Y8D" TargetMode="External"/><Relationship Id="rId22416" Type="http://schemas.openxmlformats.org/officeDocument/2006/relationships/hyperlink" Target="consultantplus://offline/ref=207B7EB20B4F70CF1D3C8E3E39036AFB98803B159ED1CC49D2B2DC8BFA7FFB2AC306BFD74DB676DC6DCEEBA3AB02918FAE14D9CDF61D0086EFP8Y8D" TargetMode="External"/><Relationship Id="rId25986" Type="http://schemas.openxmlformats.org/officeDocument/2006/relationships/hyperlink" Target="consultantplus://offline/ref=207B7EB20B4F70CF1D3C8E3E39036AFB98803B159ED1CC49D2B2DC8BFA7FFB2AC306BFD74DB174D06EC2EBA3AB02918FAE14D9CDF61D0086EFP8Y8D" TargetMode="External"/><Relationship Id="rId4208" Type="http://schemas.openxmlformats.org/officeDocument/2006/relationships/hyperlink" Target="consultantplus://offline/ref=2A6A3DCBAF9E20610FC59D5D3AEF767F71D53D69321C2C5E386423C31602BA6FB3645E906E923C48FC70C9941195DD286FF27B46DCC744A82ENDYDD" TargetMode="External"/><Relationship Id="rId7778" Type="http://schemas.openxmlformats.org/officeDocument/2006/relationships/hyperlink" Target="consultantplus://offline/ref=312975D4AA76B4AE0B406C998A86F82383B84E0211898CC581C62C5576EC74A6A2AE32CF166A2956243EC44EEAB296AD520F85AE9383A5F9DCO6YDD" TargetMode="External"/><Relationship Id="rId8829" Type="http://schemas.openxmlformats.org/officeDocument/2006/relationships/hyperlink" Target="consultantplus://offline/ref=312975D4AA76B4AE0B406C998A86F82383B84E0211898CC581C62C5576EC74A6A2AE32CF166D2F532036C44EEAB296AD520F85AE9383A5F9DCO6YDD" TargetMode="External"/><Relationship Id="rId10759" Type="http://schemas.openxmlformats.org/officeDocument/2006/relationships/hyperlink" Target="consultantplus://offline/ref=312975D4AA76B4AE0B406C998A86F82383B84E0211898CC581C62C5576EC74A6A2AE32CF166D27572638C44EEAB296AD520F85AE9383A5F9DCO6YDD" TargetMode="External"/><Relationship Id="rId14630" Type="http://schemas.openxmlformats.org/officeDocument/2006/relationships/hyperlink" Target="consultantplus://offline/ref=312975D4AA76B4AE0B406C998A86F82383B84E0211898CC581C62C5576EC74A6A2AE32CF166D2750223FC44EEAB296AD520F85AE9383A5F9DCO6YDD" TargetMode="External"/><Relationship Id="rId21018" Type="http://schemas.openxmlformats.org/officeDocument/2006/relationships/hyperlink" Target="consultantplus://offline/ref=207B7EB20B4F70CF1D3C8E3E39036AFB98803B159ED1CC49D2B2DC8BFA7FFB2AC306BFD74DB574DB63C7EBA3AB02918FAE14D9CDF61D0086EFP8Y8D" TargetMode="External"/><Relationship Id="rId24588" Type="http://schemas.openxmlformats.org/officeDocument/2006/relationships/hyperlink" Target="consultantplus://offline/ref=207B7EB20B4F70CF1D3C8E3E39036AFB98803B159ED1CC49D2B2DC8BFA7FFB2AC306BFD74DB172DF6FC3EBA3AB02918FAE14D9CDF61D0086EFP8Y8D" TargetMode="External"/><Relationship Id="rId25639" Type="http://schemas.openxmlformats.org/officeDocument/2006/relationships/hyperlink" Target="consultantplus://offline/ref=207B7EB20B4F70CF1D3C8E3E39036AFB98803B159ED1CC49D2B2DC8BFA7FFB2AC306BFD74DB072D96AC1EBA3AB02918FAE14D9CDF61D0086EFP8Y8D" TargetMode="External"/><Relationship Id="rId29510" Type="http://schemas.openxmlformats.org/officeDocument/2006/relationships/hyperlink" Target="consultantplus://offline/ref=3CE17F7FEA575445A041B1749C007A7A383CD6C63029BD9B287D6C102DC424BA43DB25C57C6F1E3A865C7512E9B616E59F99274769E85D99Q0Y9D" TargetMode="External"/><Relationship Id="rId32855" Type="http://schemas.openxmlformats.org/officeDocument/2006/relationships/hyperlink" Target="consultantplus://offline/ref=3CE17F7FEA575445A041B86D9B612F29363CD4C33826B7C62275351C2FC32BE554DC6CC97D6E1B3A845E2A17FCA74EE99C85394575F45F9B0AQ2Y7D" TargetMode="External"/><Relationship Id="rId33906" Type="http://schemas.openxmlformats.org/officeDocument/2006/relationships/hyperlink" Target="consultantplus://offline/ref=3CE17F7FEA575445A041B86D9B612F29363CD4C33826B7C62275351C2FC32BE554DC6CC97D6E143B84562A17FCA74EE99C85394575F45F9B0AQ2Y7D" TargetMode="External"/><Relationship Id="rId12181" Type="http://schemas.openxmlformats.org/officeDocument/2006/relationships/hyperlink" Target="consultantplus://offline/ref=312975D4AA76B4AE0B406C998A86F82383B84E0211898CC581C62C5576EC74A6A2AE32CF166D2D542137C44EEAB296AD520F85AE9383A5F9DCO6YDD" TargetMode="External"/><Relationship Id="rId13232" Type="http://schemas.openxmlformats.org/officeDocument/2006/relationships/hyperlink" Target="consultantplus://offline/ref=312975D4AA76B4AE0B406C998A86F82383B84E0211898CC581C62C5576EC74A6A2AE32CF166D2752263FC44EEAB296AD520F85AE9383A5F9DCO6YDD" TargetMode="External"/><Relationship Id="rId27061" Type="http://schemas.openxmlformats.org/officeDocument/2006/relationships/hyperlink" Target="consultantplus://offline/ref=3CE17F7FEA575445A041B1749C007A7A383CD6C63029BD9B287D6C102DC424BA43DB25C57C6F1A35805C7512E9B616E59F99274769E85D99Q0Y9D" TargetMode="External"/><Relationship Id="rId28112" Type="http://schemas.openxmlformats.org/officeDocument/2006/relationships/hyperlink" Target="consultantplus://offline/ref=3CE17F7FEA575445A041B86D9B612F29363CD4C33826B7C62275351C2FC32BE554DC6CC97D691C3487552A17FCA74EE99C85394575F45F9B0AQ2Y7D" TargetMode="External"/><Relationship Id="rId31457" Type="http://schemas.openxmlformats.org/officeDocument/2006/relationships/hyperlink" Target="consultantplus://offline/ref=3CE17F7FEA575445A041B86D9B612F29363CD4C33826B7C62275351C2FC32BE554DC6CC97D681D3680552A17FCA74EE99C85394575F45F9B0AQ2Y7D" TargetMode="External"/><Relationship Id="rId32508" Type="http://schemas.openxmlformats.org/officeDocument/2006/relationships/hyperlink" Target="consultantplus://offline/ref=3CE17F7FEA575445A041B86D9B612F29363CD4C33826B7C62275351C2FC32BE554DC6CC97D6D1F35855F2A17FCA74EE99C85394575F45F9B0AQ2Y7D" TargetMode="External"/><Relationship Id="rId2240" Type="http://schemas.openxmlformats.org/officeDocument/2006/relationships/hyperlink" Target="consultantplus://offline/ref=2A6A3DCBAF9E20610FC59D5D3AEF767F71D53D69321C2C5E386423C31602BA6FB3645E906E923F49FD79C9941195DD286FF27B46DCC744A82ENDYDD" TargetMode="External"/><Relationship Id="rId6861" Type="http://schemas.openxmlformats.org/officeDocument/2006/relationships/hyperlink" Target="consultantplus://offline/ref=2A6A3DCBAF9E20610FC59D5D3AEF767F71D53D69321C2C5E386423C31602BA6FB3645E906E953E4FF571C9941195DD286FF27B46DCC744A82ENDYDD" TargetMode="External"/><Relationship Id="rId16455" Type="http://schemas.openxmlformats.org/officeDocument/2006/relationships/hyperlink" Target="consultantplus://offline/ref=312975D4AA76B4AE0B406C998A86F82383B84E0211898CC581C62C5576EC74A6A2AE32CF166D2D50253CC44EEAB296AD520F85AE9383A5F9DCO6YDD" TargetMode="External"/><Relationship Id="rId17853" Type="http://schemas.openxmlformats.org/officeDocument/2006/relationships/hyperlink" Target="consultantplus://offline/ref=312975D4AA76B4AE0B406C998A86F82383B84E0211898CC581C62C5576EC74A6A2AE32CF166C2955213AC44EEAB296AD520F85AE9383A5F9DCO6YDD" TargetMode="External"/><Relationship Id="rId18904" Type="http://schemas.openxmlformats.org/officeDocument/2006/relationships/hyperlink" Target="consultantplus://offline/ref=207B7EB20B4F70CF1D3C8E3E39036AFB98803B159ED1CC49D2B2DC8BFA7FFB2AC306BFD74DB574D963C2EBA3AB02918FAE14D9CDF61D0086EFP8Y8D" TargetMode="External"/><Relationship Id="rId20101" Type="http://schemas.openxmlformats.org/officeDocument/2006/relationships/hyperlink" Target="consultantplus://offline/ref=207B7EB20B4F70CF1D3C8E3E39036AFB98803B159ED1CC49D2B2DC8BFA7FFB2AC306BFD74DB57AD06AC3EBA3AB02918FAE14D9CDF61D0086EFP8Y8D" TargetMode="External"/><Relationship Id="rId30059" Type="http://schemas.openxmlformats.org/officeDocument/2006/relationships/hyperlink" Target="consultantplus://offline/ref=3CE17F7FEA575445A041B86D9B612F29363CD4C33826B7C62275351C2FC32BE554DC6CC97D681F3386522A17FCA74EE99C85394575F45F9B0AQ2Y7D" TargetMode="External"/><Relationship Id="rId212" Type="http://schemas.openxmlformats.org/officeDocument/2006/relationships/hyperlink" Target="consultantplus://offline/ref=2A6A3DCBAF9E20610FC59D5D3AEF767F71D53D69321C2C5E386423C31602BA6FB3645E906E953F4EF479C9941195DD286FF27B46DCC744A82ENDYDD" TargetMode="External"/><Relationship Id="rId5463" Type="http://schemas.openxmlformats.org/officeDocument/2006/relationships/hyperlink" Target="consultantplus://offline/ref=2A6A3DCBAF9E20610FC59D5D3AEF767F71D53D69321C2C5E386423C31602BA6FB3645E906E94394AF970C9941195DD286FF27B46DCC744A82ENDYDD" TargetMode="External"/><Relationship Id="rId6514" Type="http://schemas.openxmlformats.org/officeDocument/2006/relationships/hyperlink" Target="consultantplus://offline/ref=2A6A3DCBAF9E20610FC594443D8E232C7FD53F6C3A132603326C7ACF1405B530A463179C6E903C4BFD739691048485246CEE6544C0DB46AAN2YDD" TargetMode="External"/><Relationship Id="rId7912" Type="http://schemas.openxmlformats.org/officeDocument/2006/relationships/hyperlink" Target="consultantplus://offline/ref=312975D4AA76B4AE0B406C998A86F82383B84E0211898CC581C62C5576EC74A6A2AE32CF166A295D233DC44EEAB296AD520F85AE9383A5F9DCO6YDD" TargetMode="External"/><Relationship Id="rId15057" Type="http://schemas.openxmlformats.org/officeDocument/2006/relationships/hyperlink" Target="consultantplus://offline/ref=312975D4AA76B4AE0B4065808DE7AD708DB84C07198686988BCE755974EB7BF9B5A97BC3176F265523359B4BFFA3CEA151139BAC8F9FA7FBODYFD" TargetMode="External"/><Relationship Id="rId16108" Type="http://schemas.openxmlformats.org/officeDocument/2006/relationships/hyperlink" Target="consultantplus://offline/ref=312975D4AA76B4AE0B4065808DE7AD708DB84C07198686988BCE755974EB7BF9B5A97BC31769265524359B4BFFA3CEA151139BAC8F9FA7FBODYFD" TargetMode="External"/><Relationship Id="rId17506" Type="http://schemas.openxmlformats.org/officeDocument/2006/relationships/hyperlink" Target="consultantplus://offline/ref=312975D4AA76B4AE0B406C998A86F82383B84E0211898CC581C62C5576EC74A6A2AE32CF166C2A562F3DC44EEAB296AD520F85AE9383A5F9DCO6YDD" TargetMode="External"/><Relationship Id="rId22273" Type="http://schemas.openxmlformats.org/officeDocument/2006/relationships/hyperlink" Target="consultantplus://offline/ref=207B7EB20B4F70CF1D3C8E3E39036AFB98803B159ED1CC49D2B2DC8BFA7FFB2AC306BFD74DB577DA6CC7EBA3AB02918FAE14D9CDF61D0086EFP8Y8D" TargetMode="External"/><Relationship Id="rId23324" Type="http://schemas.openxmlformats.org/officeDocument/2006/relationships/hyperlink" Target="consultantplus://offline/ref=207B7EB20B4F70CF1D3C8E3E39036AFB98803B159ED1CC49D2B2DC8BFA7FFB2AC306BFD74DB676DB6CC3EBA3AB02918FAE14D9CDF61D0086EFP8Y8D" TargetMode="External"/><Relationship Id="rId23671" Type="http://schemas.openxmlformats.org/officeDocument/2006/relationships/hyperlink" Target="consultantplus://offline/ref=207B7EB20B4F70CF1D3C8E3E39036AFB98803B159ED1CC49D2B2DC8BFA7FFB2AC306BFD74DB676D16CCEEBA3AB02918FAE14D9CDF61D0086EFP8Y8D" TargetMode="External"/><Relationship Id="rId24722" Type="http://schemas.openxmlformats.org/officeDocument/2006/relationships/hyperlink" Target="consultantplus://offline/ref=207B7EB20B4F70CF1D3C8E3E39036AFB98803B159ED1CC49D2B2DC8BFA7FFB2AC306BFD74DB576DD6FC0EBA3AB02918FAE14D9CDF61D0086EFP8Y8D" TargetMode="External"/><Relationship Id="rId4065" Type="http://schemas.openxmlformats.org/officeDocument/2006/relationships/hyperlink" Target="consultantplus://offline/ref=2A6A3DCBAF9E20610FC59D5D3AEF767F71D53D69321C2C5E386423C31602BA6FB3645E906E923C4CFE79C9941195DD286FF27B46DCC744A82ENDYDD" TargetMode="External"/><Relationship Id="rId5116" Type="http://schemas.openxmlformats.org/officeDocument/2006/relationships/hyperlink" Target="consultantplus://offline/ref=2A6A3DCBAF9E20610FC594443D8E232C7FD53F6C3A132603326C7ACF1405B530A463179C6E913B4BFB739691048485246CEE6544C0DB46AAN2YDD" TargetMode="External"/><Relationship Id="rId19678" Type="http://schemas.openxmlformats.org/officeDocument/2006/relationships/hyperlink" Target="consultantplus://offline/ref=207B7EB20B4F70CF1D3C87273E623FA89680391096DEC614D8BA8587F878F475D401F6DB4DB775D16DCDB4A6BE13C983AD08C7CFEA010284PEYCD" TargetMode="External"/><Relationship Id="rId26894" Type="http://schemas.openxmlformats.org/officeDocument/2006/relationships/hyperlink" Target="consultantplus://offline/ref=3CE17F7FEA575445A041B86D9B612F29363CD4C33826B7C62275351C2FC32BE554DC6CC97D6E1A3580522A17FCA74EE99C85394575F45F9B0AQ2Y7D" TargetMode="External"/><Relationship Id="rId27945" Type="http://schemas.openxmlformats.org/officeDocument/2006/relationships/hyperlink" Target="consultantplus://offline/ref=3CE17F7FEA575445A041B86D9B612F29363CD4C33826B7C62275351C2FC32BE554DC6CC97D691C31815F2A17FCA74EE99C85394575F45F9B0AQ2Y7D" TargetMode="External"/><Relationship Id="rId30540" Type="http://schemas.openxmlformats.org/officeDocument/2006/relationships/hyperlink" Target="consultantplus://offline/ref=3CE17F7FEA575445A041B86D9B612F29363CD4C33826B7C62275351C2FC32BE554DC6CC97D69193085532A17FCA74EE99C85394575F45F9B0AQ2Y7D" TargetMode="External"/><Relationship Id="rId7288" Type="http://schemas.openxmlformats.org/officeDocument/2006/relationships/hyperlink" Target="consultantplus://offline/ref=2A6A3DCBAF9E20610FC594443D8E232C7FD53F6C3A132603326C7ACF1405B530A463179C6E933B49FD739691048485246CEE6544C0DB46AAN2YDD" TargetMode="External"/><Relationship Id="rId8686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9737" Type="http://schemas.openxmlformats.org/officeDocument/2006/relationships/hyperlink" Target="consultantplus://offline/ref=312975D4AA76B4AE0B406C998A86F82383B84E0211898CC581C62C5576EC74A6A2AE32CF166D2F502139C44EEAB296AD520F85AE9383A5F9DCO6YDD" TargetMode="External"/><Relationship Id="rId11667" Type="http://schemas.openxmlformats.org/officeDocument/2006/relationships/hyperlink" Target="consultantplus://offline/ref=312975D4AA76B4AE0B406C998A86F82383B84E0211898CC581C62C5576EC74A6A2AE32CF166D2756203AC44EEAB296AD520F85AE9383A5F9DCO6YDD" TargetMode="External"/><Relationship Id="rId12718" Type="http://schemas.openxmlformats.org/officeDocument/2006/relationships/hyperlink" Target="consultantplus://offline/ref=312975D4AA76B4AE0B406C998A86F82383B84E0211898CC581C62C5576EC74A6A2AE32CF166C2D572E3FC44EEAB296AD520F85AE9383A5F9DCO6YDD" TargetMode="External"/><Relationship Id="rId24098" Type="http://schemas.openxmlformats.org/officeDocument/2006/relationships/hyperlink" Target="consultantplus://offline/ref=207B7EB20B4F70CF1D3C8E3E39036AFB98803B159ED1CC49D2B2DC8BFA7FFB2AC306BFD74DB172DC6CC2EBA3AB02918FAE14D9CDF61D0086EFP8Y8D" TargetMode="External"/><Relationship Id="rId25496" Type="http://schemas.openxmlformats.org/officeDocument/2006/relationships/hyperlink" Target="consultantplus://offline/ref=207B7EB20B4F70CF1D3C8E3E39036AFB98803B159ED1CC49D2B2DC8BFA7FFB2AC306BFD74DB073D96EC5EBA3AB02918FAE14D9CDF61D0086EFP8Y8D" TargetMode="External"/><Relationship Id="rId26547" Type="http://schemas.openxmlformats.org/officeDocument/2006/relationships/hyperlink" Target="consultantplus://offline/ref=3CE17F7FEA575445A041B86D9B612F29363CD4C33826B7C62275351C2FC32BE554DC6CC97D6E1A3682532A17FCA74EE99C85394575F45F9B0AQ2Y7D" TargetMode="External"/><Relationship Id="rId33763" Type="http://schemas.openxmlformats.org/officeDocument/2006/relationships/hyperlink" Target="consultantplus://offline/ref=3CE17F7FEA575445A041B86D9B612F29363CD4C33826B7C62275351C2FC32BE554DC6CC97D6D183483522A17FCA74EE99C85394575F45F9B0AQ2Y7D" TargetMode="External"/><Relationship Id="rId1726" Type="http://schemas.openxmlformats.org/officeDocument/2006/relationships/hyperlink" Target="consultantplus://offline/ref=2A6A3DCBAF9E20610FC59D5D3AEF767F71D53D69321C2C5E386423C31602BA6FB3645E906E923C45FC71C9941195DD286FF27B46DCC744A82ENDYDD" TargetMode="External"/><Relationship Id="rId8339" Type="http://schemas.openxmlformats.org/officeDocument/2006/relationships/hyperlink" Target="consultantplus://offline/ref=312975D4AA76B4AE0B4065808DE7AD708DB84C07198686988BCE755974EB7BF9B5A97BC3176B27562E359B4BFFA3CEA151139BAC8F9FA7FBODYFD" TargetMode="External"/><Relationship Id="rId10269" Type="http://schemas.openxmlformats.org/officeDocument/2006/relationships/hyperlink" Target="consultantplus://offline/ref=312975D4AA76B4AE0B406C998A86F82383B84E0211898CC581C62C5576EC74A6A2AE32CF166C2C55233CC44EEAB296AD520F85AE9383A5F9DCO6YDD" TargetMode="External"/><Relationship Id="rId14140" Type="http://schemas.openxmlformats.org/officeDocument/2006/relationships/hyperlink" Target="consultantplus://offline/ref=312975D4AA76B4AE0B4065808DE7AD708DB84C07198686988BCE755974EB7BF9B5A97BC3176E2A532F359B4BFFA3CEA151139BAC8F9FA7FBODYFD" TargetMode="External"/><Relationship Id="rId18761" Type="http://schemas.openxmlformats.org/officeDocument/2006/relationships/hyperlink" Target="consultantplus://offline/ref=207B7EB20B4F70CF1D3C87273E623FA89680391096DEC614D8BA8587F878F475D401F6DB4EB57BD16ECDB4A6BE13C983AD08C7CFEA010284PEYCD" TargetMode="External"/><Relationship Id="rId19812" Type="http://schemas.openxmlformats.org/officeDocument/2006/relationships/hyperlink" Target="consultantplus://offline/ref=207B7EB20B4F70CF1D3C8E3E39036AFB98803B159ED1CC49D2B2DC8BFA7FFB2AC306BFD74DB57AD96DC3EBA3AB02918FAE14D9CDF61D0086EFP8Y8D" TargetMode="External"/><Relationship Id="rId25149" Type="http://schemas.openxmlformats.org/officeDocument/2006/relationships/hyperlink" Target="consultantplus://offline/ref=207B7EB20B4F70CF1D3C8E3E39036AFB98803B159ED1CC49D2B2DC8BFA7FFB2AC306BFD74DB17BD16FC7EBA3AB02918FAE14D9CDF61D0086EFP8Y8D" TargetMode="External"/><Relationship Id="rId29020" Type="http://schemas.openxmlformats.org/officeDocument/2006/relationships/hyperlink" Target="consultantplus://offline/ref=3CE17F7FEA575445A041B86D9B612F29363CD4C33826B7C62275351C2FC32BE554DC6CC97D6E1B32825F2A17FCA74EE99C85394575F45F9B0AQ2Y7D" TargetMode="External"/><Relationship Id="rId32365" Type="http://schemas.openxmlformats.org/officeDocument/2006/relationships/hyperlink" Target="consultantplus://offline/ref=3CE17F7FEA575445A041B86D9B612F29363CD4C33826B7C62275351C2FC32BE554DC6CC97D681C3281532A17FCA74EE99C85394575F45F9B0AQ2Y7D" TargetMode="External"/><Relationship Id="rId33416" Type="http://schemas.openxmlformats.org/officeDocument/2006/relationships/hyperlink" Target="consultantplus://offline/ref=3CE17F7FEA575445A041B86D9B612F29363CD4C33826B7C62275351C2FC32BE554DC6CC97D681A3386562A17FCA74EE99C85394575F45F9B0AQ2Y7D" TargetMode="External"/><Relationship Id="rId3898" Type="http://schemas.openxmlformats.org/officeDocument/2006/relationships/hyperlink" Target="consultantplus://offline/ref=2A6A3DCBAF9E20610FC59D5D3AEF767F71D53D69321C2C5E386423C31602BA6FB3645E906E923C44F87FC9941195DD286FF27B46DCC744A82ENDYDD" TargetMode="External"/><Relationship Id="rId4949" Type="http://schemas.openxmlformats.org/officeDocument/2006/relationships/hyperlink" Target="consultantplus://offline/ref=2A6A3DCBAF9E20610FC59D5D3AEF767F71D53D69321C2C5E386423C31602BA6FB3645E906E95384EFD7FC9941195DD286FF27B46DCC744A82ENDYDD" TargetMode="External"/><Relationship Id="rId8820" Type="http://schemas.openxmlformats.org/officeDocument/2006/relationships/hyperlink" Target="consultantplus://offline/ref=312975D4AA76B4AE0B406C998A86F82383B84E0211898CC581C62C5576EC74A6A2AE32CF1669295D2637C44EEAB296AD520F85AE9383A5F9DCO6YDD" TargetMode="External"/><Relationship Id="rId17363" Type="http://schemas.openxmlformats.org/officeDocument/2006/relationships/hyperlink" Target="consultantplus://offline/ref=312975D4AA76B4AE0B406C998A86F82383B84E0211898CC581C62C5576EC74A6A2AE32CF166D2653213BC44EEAB296AD520F85AE9383A5F9DCO6YDD" TargetMode="External"/><Relationship Id="rId18414" Type="http://schemas.openxmlformats.org/officeDocument/2006/relationships/hyperlink" Target="consultantplus://offline/ref=207B7EB20B4F70CF1D3C8E3E39036AFB98803B159ED1CC49D2B2DC8BFA7FFB2AC306BFD74DB67AD863CEEBA3AB02918FAE14D9CDF61D0086EFP8Y8D" TargetMode="External"/><Relationship Id="rId21759" Type="http://schemas.openxmlformats.org/officeDocument/2006/relationships/hyperlink" Target="consultantplus://offline/ref=207B7EB20B4F70CF1D3C8E3E39036AFB98803B159ED1CC49D2B2DC8BFA7FFB2AC306BFD74DB675DD69CEEBA3AB02918FAE14D9CDF61D0086EFP8Y8D" TargetMode="External"/><Relationship Id="rId25630" Type="http://schemas.openxmlformats.org/officeDocument/2006/relationships/hyperlink" Target="consultantplus://offline/ref=207B7EB20B4F70CF1D3C8E3E39036AFB98803B159ED1CC49D2B2DC8BFA7FFB2AC306BFD74DB073D16DC2EBA3AB02918FAE14D9CDF61D0086EFP8Y8D" TargetMode="External"/><Relationship Id="rId32018" Type="http://schemas.openxmlformats.org/officeDocument/2006/relationships/hyperlink" Target="consultantplus://offline/ref=3CE17F7FEA575445A041B1749C007A7A383CD6C63029BD9B287D6C102DC424BA43DB25C57C6415338F5C7512E9B616E59F99274769E85D99Q0Y9D" TargetMode="External"/><Relationship Id="rId6371" Type="http://schemas.openxmlformats.org/officeDocument/2006/relationships/hyperlink" Target="consultantplus://offline/ref=2A6A3DCBAF9E20610FC594443D8E232C7FD53F6C3A132603326C7ACF1405B530A463179C6E903C4CF5739691048485246CEE6544C0DB46AAN2YDD" TargetMode="External"/><Relationship Id="rId7422" Type="http://schemas.openxmlformats.org/officeDocument/2006/relationships/hyperlink" Target="consultantplus://offline/ref=2A6A3DCBAF9E20610FC594443D8E232C7FD53F6C3A132603326C7ACF1405B530A463179C6F983C4AFD739691048485246CEE6544C0DB46AAN2YDD" TargetMode="External"/><Relationship Id="rId10750" Type="http://schemas.openxmlformats.org/officeDocument/2006/relationships/hyperlink" Target="consultantplus://offline/ref=312975D4AA76B4AE0B406C998A86F82383B84E0211898CC581C62C5576EC74A6A2AE32CF166927552336C44EEAB296AD520F85AE9383A5F9DCO6YDD" TargetMode="External"/><Relationship Id="rId11801" Type="http://schemas.openxmlformats.org/officeDocument/2006/relationships/hyperlink" Target="consultantplus://offline/ref=312975D4AA76B4AE0B406C998A86F82383B84E0211898CC581C62C5576EC74A6A2AE32CF166D2E552339C44EEAB296AD520F85AE9383A5F9DCO6YDD" TargetMode="External"/><Relationship Id="rId17016" Type="http://schemas.openxmlformats.org/officeDocument/2006/relationships/hyperlink" Target="consultantplus://offline/ref=312975D4AA76B4AE0B406C998A86F82383B84E0211898CC581C62C5576EC74A6A2AE32CF166A2751233DC44EEAB296AD520F85AE9383A5F9DCO6YDD" TargetMode="External"/><Relationship Id="rId23181" Type="http://schemas.openxmlformats.org/officeDocument/2006/relationships/hyperlink" Target="consultantplus://offline/ref=207B7EB20B4F70CF1D3C8E3E39036AFB98803B159ED1CC49D2B2DC8BFA7FFB2AC306BFD74DB676D86AC2EBA3AB02918FAE14D9CDF61D0086EFP8Y8D" TargetMode="External"/><Relationship Id="rId24232" Type="http://schemas.openxmlformats.org/officeDocument/2006/relationships/hyperlink" Target="consultantplus://offline/ref=207B7EB20B4F70CF1D3C8E3E39036AFB98803B159ED1CC49D2B2DC8BFA7FFB2AC306BFD74DB17BD96CC6EBA3AB02918FAE14D9CDF61D0086EFP8Y8D" TargetMode="External"/><Relationship Id="rId6024" Type="http://schemas.openxmlformats.org/officeDocument/2006/relationships/hyperlink" Target="consultantplus://offline/ref=2A6A3DCBAF9E20610FC59D5D3AEF767F71D53D69321C2C5E386423C31602BA6FB3645E906E953D4BFF7AC9941195DD286FF27B46DCC744A82ENDYDD" TargetMode="External"/><Relationship Id="rId9594" Type="http://schemas.openxmlformats.org/officeDocument/2006/relationships/hyperlink" Target="consultantplus://offline/ref=312975D4AA76B4AE0B406C998A86F82383B84E0211898CC581C62C5576EC74A6A2AE32CF166D2F562039C44EEAB296AD520F85AE9383A5F9DCO6YDD" TargetMode="External"/><Relationship Id="rId10403" Type="http://schemas.openxmlformats.org/officeDocument/2006/relationships/hyperlink" Target="consultantplus://offline/ref=312975D4AA76B4AE0B406C998A86F82383B84E0211898CC581C62C5576EC74A6A2AE32CF166927522338C44EEAB296AD520F85AE9383A5F9DCO6YDD" TargetMode="External"/><Relationship Id="rId13973" Type="http://schemas.openxmlformats.org/officeDocument/2006/relationships/hyperlink" Target="consultantplus://offline/ref=312975D4AA76B4AE0B4065808DE7AD708DB84C07198686988BCE755974EB7BF9B5A97BC3176E2D562F359B4BFFA3CEA151139BAC8F9FA7FBODYFD" TargetMode="External"/><Relationship Id="rId19188" Type="http://schemas.openxmlformats.org/officeDocument/2006/relationships/hyperlink" Target="consultantplus://offline/ref=207B7EB20B4F70CF1D3C8E3E39036AFB98803B159ED1CC49D2B2DC8BFA7FFB2AC306BFD74DB175DD6ACFEBA3AB02918FAE14D9CDF61D0086EFP8Y8D" TargetMode="External"/><Relationship Id="rId27455" Type="http://schemas.openxmlformats.org/officeDocument/2006/relationships/hyperlink" Target="consultantplus://offline/ref=3CE17F7FEA575445A041B86D9B612F29363CD4C33826B7C62275351C2FC32BE554DC6CC97D691C348E502A17FCA74EE99C85394575F45F9B0AQ2Y7D" TargetMode="External"/><Relationship Id="rId28853" Type="http://schemas.openxmlformats.org/officeDocument/2006/relationships/hyperlink" Target="consultantplus://offline/ref=3CE17F7FEA575445A041B86D9B612F29363CD4C33826B7C62275351C2FC32BE554DC6CC97D691F3686552A17FCA74EE99C85394575F45F9B0AQ2Y7D" TargetMode="External"/><Relationship Id="rId29904" Type="http://schemas.openxmlformats.org/officeDocument/2006/relationships/hyperlink" Target="consultantplus://offline/ref=3CE17F7FEA575445A041B86D9B612F29363CD4C33826B7C62275351C2FC32BE554DC6CC97D681E3686562A17FCA74EE99C85394575F45F9B0AQ2Y7D" TargetMode="External"/><Relationship Id="rId30050" Type="http://schemas.openxmlformats.org/officeDocument/2006/relationships/hyperlink" Target="consultantplus://offline/ref=3CE17F7FEA575445A041B86D9B612F29363CD4C33826B7C62275351C2FC32BE554DC6CC97D681F3287542A17FCA74EE99C85394575F45F9B0AQ2Y7D" TargetMode="External"/><Relationship Id="rId31101" Type="http://schemas.openxmlformats.org/officeDocument/2006/relationships/hyperlink" Target="consultantplus://offline/ref=3CE17F7FEA575445A041B86D9B612F29363CD4C33826B7C62275351C2FC32BE554DC6CC97D681C3A845E2A17FCA74EE99C85394575F45F9B0AQ2Y7D" TargetMode="External"/><Relationship Id="rId1583" Type="http://schemas.openxmlformats.org/officeDocument/2006/relationships/hyperlink" Target="consultantplus://offline/ref=2A6A3DCBAF9E20610FC59D5D3AEF767F71D53D69321C2C5E386423C31602BA6FB3645E906E953A44FD7EC9941195DD286FF27B46DCC744A82ENDYDD" TargetMode="External"/><Relationship Id="rId2981" Type="http://schemas.openxmlformats.org/officeDocument/2006/relationships/hyperlink" Target="consultantplus://offline/ref=2A6A3DCBAF9E20610FC59D5D3AEF767F71D53D69321C2C5E386423C31602BA6FB3645E906E913A4AF57FC9941195DD286FF27B46DCC744A82ENDYDD" TargetMode="External"/><Relationship Id="rId8196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9247" Type="http://schemas.openxmlformats.org/officeDocument/2006/relationships/hyperlink" Target="consultantplus://offline/ref=312975D4AA76B4AE0B4065808DE7AD708DB84C07198686988BCE755974EB7BF9B5A97BC3166B2F5123359B4BFFA3CEA151139BAC8F9FA7FBODYFD" TargetMode="External"/><Relationship Id="rId12575" Type="http://schemas.openxmlformats.org/officeDocument/2006/relationships/hyperlink" Target="consultantplus://offline/ref=312975D4AA76B4AE0B406C998A86F82383B84E0211898CC581C62C5576EC74A6A2AE32CF166C2D5C2F3DC44EEAB296AD520F85AE9383A5F9DCO6YDD" TargetMode="External"/><Relationship Id="rId13626" Type="http://schemas.openxmlformats.org/officeDocument/2006/relationships/hyperlink" Target="consultantplus://offline/ref=312975D4AA76B4AE0B406C998A86F82383B84E0211898CC581C62C5576EC74A6A2AE32CF166C2F54233BC44EEAB296AD520F85AE9383A5F9DCO6YDD" TargetMode="External"/><Relationship Id="rId20842" Type="http://schemas.openxmlformats.org/officeDocument/2006/relationships/hyperlink" Target="consultantplus://offline/ref=207B7EB20B4F70CF1D3C8E3E39036AFB98803B159ED1CC49D2B2DC8BFA7FFB2AC306BFD74DB475DE63C3EBA3AB02918FAE14D9CDF61D0086EFP8Y8D" TargetMode="External"/><Relationship Id="rId26057" Type="http://schemas.openxmlformats.org/officeDocument/2006/relationships/hyperlink" Target="consultantplus://offline/ref=207B7EB20B4F70CF1D3C8E3E39036AFB98803B159ED1CC49D2B2DC8BFA7FFB2AC306BFD74DB176DB63CFEBA3AB02918FAE14D9CDF61D0086EFP8Y8D" TargetMode="External"/><Relationship Id="rId27108" Type="http://schemas.openxmlformats.org/officeDocument/2006/relationships/hyperlink" Target="consultantplus://offline/ref=3CE17F7FEA575445A041B1749C007A7A383CD6C63029BD9B287D6C102DC424BA43DB25C57C6F1C34865C7512E9B616E59F99274769E85D99Q0Y9D" TargetMode="External"/><Relationship Id="rId28506" Type="http://schemas.openxmlformats.org/officeDocument/2006/relationships/hyperlink" Target="consultantplus://offline/ref=3CE17F7FEA575445A041B86D9B612F29363CD4C33826B7C62275351C2FC32BE554DC6CC97D691E3585562A17FCA74EE99C85394575F45F9B0AQ2Y7D" TargetMode="External"/><Relationship Id="rId33273" Type="http://schemas.openxmlformats.org/officeDocument/2006/relationships/hyperlink" Target="consultantplus://offline/ref=3CE17F7FEA575445A041B86D9B612F29363CD4C33826B7C62275351C2FC32BE554DC6CC97D68193A86522A17FCA74EE99C85394575F45F9B0AQ2Y7D" TargetMode="External"/><Relationship Id="rId34324" Type="http://schemas.openxmlformats.org/officeDocument/2006/relationships/hyperlink" Target="consultantplus://offline/ref=3CE17F7FEA575445A041B1749C007A7A383CD6C63029BD9B287D6C102DC424BA43DB25C57E6D1437865C7512E9B616E59F99274769E85D99Q0Y9D" TargetMode="External"/><Relationship Id="rId953" Type="http://schemas.openxmlformats.org/officeDocument/2006/relationships/hyperlink" Target="consultantplus://offline/ref=2A6A3DCBAF9E20610FC594443D8E232C7FD53F6C3A132603326C7ACF1405B530A463179C6E913C48FF739691048485246CEE6544C0DB46AAN2YDD" TargetMode="External"/><Relationship Id="rId1236" Type="http://schemas.openxmlformats.org/officeDocument/2006/relationships/hyperlink" Target="consultantplus://offline/ref=2A6A3DCBAF9E20610FC59D5D3AEF767F71D53D69321C2C5E386423C31602BA6FB3645E906E943949F878C9941195DD286FF27B46DCC744A82ENDYDD" TargetMode="External"/><Relationship Id="rId2634" Type="http://schemas.openxmlformats.org/officeDocument/2006/relationships/hyperlink" Target="consultantplus://offline/ref=2A6A3DCBAF9E20610FC594443D8E232C7FD53F6C3A132603326C7ACF1405B530A463179C6E933B4FFB739691048485246CEE6544C0DB46AAN2YDD" TargetMode="External"/><Relationship Id="rId11177" Type="http://schemas.openxmlformats.org/officeDocument/2006/relationships/hyperlink" Target="consultantplus://offline/ref=312975D4AA76B4AE0B4065808DE7AD708DB84C07198686988BCE755974EB7BF9B5A97BC317602E5021359B4BFFA3CEA151139BAC8F9FA7FBODYFD" TargetMode="External"/><Relationship Id="rId12228" Type="http://schemas.openxmlformats.org/officeDocument/2006/relationships/hyperlink" Target="consultantplus://offline/ref=312975D4AA76B4AE0B406C998A86F82383B84E0211898CC581C62C5576EC74A6A2AE32CF166D2D572536C44EEAB296AD520F85AE9383A5F9DCO6YDD" TargetMode="External"/><Relationship Id="rId15798" Type="http://schemas.openxmlformats.org/officeDocument/2006/relationships/hyperlink" Target="consultantplus://offline/ref=312975D4AA76B4AE0B4065808DE7AD708DB84C07198686988BCE755974EB7BF9B5A97BC31669275625359B4BFFA3CEA151139BAC8F9FA7FBODYFD" TargetMode="External"/><Relationship Id="rId16849" Type="http://schemas.openxmlformats.org/officeDocument/2006/relationships/hyperlink" Target="consultantplus://offline/ref=312975D4AA76B4AE0B406C998A86F82383B84E0211898CC581C62C5576EC74A6A2AE32CF166D2A542236C44EEAB296AD520F85AE9383A5F9DCO6YDD" TargetMode="External"/><Relationship Id="rId606" Type="http://schemas.openxmlformats.org/officeDocument/2006/relationships/hyperlink" Target="consultantplus://offline/ref=2A6A3DCBAF9E20610FC59D5D3AEF767F71D53D69321C2C5E386423C31602BA6FB3645E906E953E4CFF7FC9941195DD286FF27B46DCC744A82ENDYDD" TargetMode="External"/><Relationship Id="rId5857" Type="http://schemas.openxmlformats.org/officeDocument/2006/relationships/hyperlink" Target="consultantplus://offline/ref=2A6A3DCBAF9E20610FC59D5D3AEF767F71D53D69321C2C5E386423C31602BA6FB3645E906E95384FF571C9941195DD286FF27B46DCC744A82ENDYDD" TargetMode="External"/><Relationship Id="rId6908" Type="http://schemas.openxmlformats.org/officeDocument/2006/relationships/hyperlink" Target="consultantplus://offline/ref=2A6A3DCBAF9E20610FC59D5D3AEF767F71D53D69321C2C5E386423C31602BA6FB3645E906E953E48FA70C9941195DD286FF27B46DCC744A82ENDYDD" TargetMode="External"/><Relationship Id="rId18271" Type="http://schemas.openxmlformats.org/officeDocument/2006/relationships/hyperlink" Target="consultantplus://offline/ref=207B7EB20B4F70CF1D3C8E3E39036AFB98803B159ED1CC49D2B2DC8BFA7FFB2AC306BFD74DB577DE6DC7EBA3AB02918FAE14D9CDF61D0086EFP8Y8D" TargetMode="External"/><Relationship Id="rId19322" Type="http://schemas.openxmlformats.org/officeDocument/2006/relationships/hyperlink" Target="consultantplus://offline/ref=207B7EB20B4F70CF1D3C8E3E39036AFB98803B159ED1CC49D2B2DC8BFA7FFB2AC306BFD74DB174D86DC7EBA3AB02918FAE14D9CDF61D0086EFP8Y8D" TargetMode="External"/><Relationship Id="rId22667" Type="http://schemas.openxmlformats.org/officeDocument/2006/relationships/hyperlink" Target="consultantplus://offline/ref=207B7EB20B4F70CF1D3C8E3E39036AFB98803B159ED1CC49D2B2DC8BFA7FFB2AC306BFD74DB676DB69CFEBA3AB02918FAE14D9CDF61D0086EFP8Y8D" TargetMode="External"/><Relationship Id="rId23718" Type="http://schemas.openxmlformats.org/officeDocument/2006/relationships/hyperlink" Target="consultantplus://offline/ref=207B7EB20B4F70CF1D3C8E3E39036AFB98803B159ED1CC49D2B2DC8BFA7FFB2AC306BFD74DB172D062C4EBA3AB02918FAE14D9CDF61D0086EFP8Y8D" TargetMode="External"/><Relationship Id="rId30934" Type="http://schemas.openxmlformats.org/officeDocument/2006/relationships/hyperlink" Target="consultantplus://offline/ref=3CE17F7FEA575445A041B86D9B612F29363CD4C33826B7C62275351C2FC32BE554DC6CC97D681C3784542A17FCA74EE99C85394575F45F9B0AQ2Y7D" TargetMode="External"/><Relationship Id="rId4459" Type="http://schemas.openxmlformats.org/officeDocument/2006/relationships/hyperlink" Target="consultantplus://offline/ref=2A6A3DCBAF9E20610FC59D5D3AEF767F71D53D69321C2C5E386423C31602BA6FB3645E906E91384FF47FC9941195DD286FF27B46DCC744A82ENDYDD" TargetMode="External"/><Relationship Id="rId8330" Type="http://schemas.openxmlformats.org/officeDocument/2006/relationships/hyperlink" Target="consultantplus://offline/ref=312975D4AA76B4AE0B4065808DE7AD708DB84C07198686988BCE755974EB7BF9B5A97BC3176B285322359B4BFFA3CEA151139BAC8F9FA7FBODYFD" TargetMode="External"/><Relationship Id="rId10260" Type="http://schemas.openxmlformats.org/officeDocument/2006/relationships/hyperlink" Target="consultantplus://offline/ref=312975D4AA76B4AE0B406C998A86F82383B84E0211898CC581C62C5576EC74A6A2AE32CF16682A572F3BC44EEAB296AD520F85AE9383A5F9DCO6YDD" TargetMode="External"/><Relationship Id="rId11311" Type="http://schemas.openxmlformats.org/officeDocument/2006/relationships/hyperlink" Target="consultantplus://offline/ref=312975D4AA76B4AE0B406C998A86F82383B84E0211898CC581C62C5576EC74A6A2AE32CF166D2D52243DC44EEAB296AD520F85AE9383A5F9DCO6YDD" TargetMode="External"/><Relationship Id="rId21269" Type="http://schemas.openxmlformats.org/officeDocument/2006/relationships/hyperlink" Target="consultantplus://offline/ref=207B7EB20B4F70CF1D3C8E3E39036AFB98803B159ED1CC49D2B2DC8BFA7FFB2AC306BFD74DB172DF6BC1EBA3AB02918FAE14D9CDF61D0086EFP8Y8D" TargetMode="External"/><Relationship Id="rId25140" Type="http://schemas.openxmlformats.org/officeDocument/2006/relationships/hyperlink" Target="consultantplus://offline/ref=207B7EB20B4F70CF1D3C8E3E39036AFB98803B159ED1CC49D2B2DC8BFA7FFB2AC306BFD74DB17BD169CEEBA3AB02918FAE14D9CDF61D0086EFP8Y8D" TargetMode="External"/><Relationship Id="rId29761" Type="http://schemas.openxmlformats.org/officeDocument/2006/relationships/hyperlink" Target="consultantplus://offline/ref=3CE17F7FEA575445A041B86D9B612F29363CD4C33826B7C62275351C2FC32BE554DC6CC97D681E3385522A17FCA74EE99C85394575F45F9B0AQ2Y7D" TargetMode="External"/><Relationship Id="rId4940" Type="http://schemas.openxmlformats.org/officeDocument/2006/relationships/hyperlink" Target="consultantplus://offline/ref=2A6A3DCBAF9E20610FC59D5D3AEF767F71D53D69321C2C5E386423C31602BA6FB3645E906E913E48FF7BC9941195DD286FF27B46DCC744A82ENDYDD" TargetMode="External"/><Relationship Id="rId13483" Type="http://schemas.openxmlformats.org/officeDocument/2006/relationships/hyperlink" Target="consultantplus://offline/ref=312975D4AA76B4AE0B406C998A86F82383B84E0211898CC581C62C5576EC74A6A2AE32CF166C2F5D233EC44EEAB296AD520F85AE9383A5F9DCO6YDD" TargetMode="External"/><Relationship Id="rId14881" Type="http://schemas.openxmlformats.org/officeDocument/2006/relationships/hyperlink" Target="consultantplus://offline/ref=312975D4AA76B4AE0B4065808DE7AD708DB84C07198686988BCE755974EB7BF9B5A97BC3166B2A5527359B4BFFA3CEA151139BAC8F9FA7FBODYFD" TargetMode="External"/><Relationship Id="rId15932" Type="http://schemas.openxmlformats.org/officeDocument/2006/relationships/hyperlink" Target="consultantplus://offline/ref=312975D4AA76B4AE0B4065808DE7AD708DB84C07198686988BCE755974EB7BF9B5A97BC31760285623359B4BFFA3CEA151139BAC8F9FA7FBODYFD" TargetMode="External"/><Relationship Id="rId28363" Type="http://schemas.openxmlformats.org/officeDocument/2006/relationships/hyperlink" Target="consultantplus://offline/ref=3CE17F7FEA575445A041B86D9B612F29363CD4C33826B7C62275351C2FC32BE554DC6CC97D6918308E522A17FCA74EE99C85394575F45F9B0AQ2Y7D" TargetMode="External"/><Relationship Id="rId29414" Type="http://schemas.openxmlformats.org/officeDocument/2006/relationships/hyperlink" Target="consultantplus://offline/ref=3CE17F7FEA575445A041B86D9B612F29363CD4C33826B7C62275351C2FC32BE554DC6CC97D69183485532A17FCA74EE99C85394575F45F9B0AQ2Y7D" TargetMode="External"/><Relationship Id="rId32759" Type="http://schemas.openxmlformats.org/officeDocument/2006/relationships/hyperlink" Target="consultantplus://offline/ref=3CE17F7FEA575445A041B86D9B612F29363CD4C33826B7C62275351C2FC32BE554DC6CC97D6E1437865E2A17FCA74EE99C85394575F45F9B0AQ2Y7D" TargetMode="External"/><Relationship Id="rId2491" Type="http://schemas.openxmlformats.org/officeDocument/2006/relationships/hyperlink" Target="consultantplus://offline/ref=2A6A3DCBAF9E20610FC594443D8E232C7FD53F6C3A132603326C7ACF1405B530A463179C6E90394DF9739691048485246CEE6544C0DB46AAN2YDD" TargetMode="External"/><Relationship Id="rId3542" Type="http://schemas.openxmlformats.org/officeDocument/2006/relationships/hyperlink" Target="consultantplus://offline/ref=2A6A3DCBAF9E20610FC59D5D3AEF767F71D53D69321C2C5E386423C31602BA6FB3645E906E923C4DFD7AC9941195DD286FF27B46DCC744A82ENDYDD" TargetMode="External"/><Relationship Id="rId12085" Type="http://schemas.openxmlformats.org/officeDocument/2006/relationships/hyperlink" Target="consultantplus://offline/ref=312975D4AA76B4AE0B406C998A86F82383B84E0211898CC581C62C5576EC74A6A2AE32CF166D2754233EC44EEAB296AD520F85AE9383A5F9DCO6YDD" TargetMode="External"/><Relationship Id="rId13136" Type="http://schemas.openxmlformats.org/officeDocument/2006/relationships/hyperlink" Target="consultantplus://offline/ref=312975D4AA76B4AE0B406C998A86F82383B84E0211898CC581C62C5576EC74A6A2AE32CF166D2B512336C44EEAB296AD520F85AE9383A5F9DCO6YDD" TargetMode="External"/><Relationship Id="rId14534" Type="http://schemas.openxmlformats.org/officeDocument/2006/relationships/hyperlink" Target="consultantplus://offline/ref=312975D4AA76B4AE0B406C998A86F82383B84E0211898CC581C62C5576EC74A6A2AE32CF166D2A532E39C44EEAB296AD520F85AE9383A5F9DCO6YDD" TargetMode="External"/><Relationship Id="rId20352" Type="http://schemas.openxmlformats.org/officeDocument/2006/relationships/hyperlink" Target="consultantplus://offline/ref=207B7EB20B4F70CF1D3C8E3E39036AFB98803B159ED1CC49D2B2DC8BFA7FFB2AC306BFD74DB674DD6EC3EBA3AB02918FAE14D9CDF61D0086EFP8Y8D" TargetMode="External"/><Relationship Id="rId21403" Type="http://schemas.openxmlformats.org/officeDocument/2006/relationships/hyperlink" Target="consultantplus://offline/ref=207B7EB20B4F70CF1D3C8E3E39036AFB98803B159ED1CC49D2B2DC8BFA7FFB2AC306BFD74DB073DB6DC0EBA3AB02918FAE14D9CDF61D0086EFP8Y8D" TargetMode="External"/><Relationship Id="rId21750" Type="http://schemas.openxmlformats.org/officeDocument/2006/relationships/hyperlink" Target="consultantplus://offline/ref=207B7EB20B4F70CF1D3C8E3E39036AFB98803B159ED1CC49D2B2DC8BFA7FFB2AC306BFD74DB675DD68C4EBA3AB02918FAE14D9CDF61D0086EFP8Y8D" TargetMode="External"/><Relationship Id="rId22801" Type="http://schemas.openxmlformats.org/officeDocument/2006/relationships/hyperlink" Target="consultantplus://offline/ref=207B7EB20B4F70CF1D3C8E3E39036AFB98803B159ED1CC49D2B2DC8BFA7FFB2AC306BFD74DB572D968C1EBA3AB02918FAE14D9CDF61D0086EFP8Y8D" TargetMode="External"/><Relationship Id="rId28016" Type="http://schemas.openxmlformats.org/officeDocument/2006/relationships/hyperlink" Target="consultantplus://offline/ref=3CE17F7FEA575445A041B86D9B612F29363CD4C33826B7C62275351C2FC32BE554DC6CC97D691C368F552A17FCA74EE99C85394575F45F9B0AQ2Y7D" TargetMode="External"/><Relationship Id="rId34181" Type="http://schemas.openxmlformats.org/officeDocument/2006/relationships/hyperlink" Target="consultantplus://offline/ref=3CE17F7FEA575445A041B86D9B612F29363CD4C33826B7C62275351C2FC32BE554DC6CC97D691F3A86562A17FCA74EE99C85394575F45F9B0AQ2Y7D" TargetMode="External"/><Relationship Id="rId463" Type="http://schemas.openxmlformats.org/officeDocument/2006/relationships/hyperlink" Target="consultantplus://offline/ref=2A6A3DCBAF9E20610FC59D5D3AEF767F71D53D69321C2C5E386423C31602BA6FB3645E906E953F4BF57AC9941195DD286FF27B46DCC744A82ENDYDD" TargetMode="External"/><Relationship Id="rId1093" Type="http://schemas.openxmlformats.org/officeDocument/2006/relationships/hyperlink" Target="consultantplus://offline/ref=2A6A3DCBAF9E20610FC59D5D3AEF767F71D53D69321C2C5E386423C31602BA6FB3645E906E923E4BF47AC9941195DD286FF27B46DCC744A82ENDYDD" TargetMode="External"/><Relationship Id="rId2144" Type="http://schemas.openxmlformats.org/officeDocument/2006/relationships/hyperlink" Target="consultantplus://offline/ref=2A6A3DCBAF9E20610FC59D5D3AEF767F71D53D69321C2C5E386423C31602BA6FB3645E906E923F4FF97DC9941195DD286FF27B46DCC744A82ENDYDD" TargetMode="External"/><Relationship Id="rId17757" Type="http://schemas.openxmlformats.org/officeDocument/2006/relationships/hyperlink" Target="consultantplus://offline/ref=312975D4AA76B4AE0B406C998A86F82383B84E0211898CC581C62C5576EC74A6A2AE32CF166C2A5D213AC44EEAB296AD520F85AE9383A5F9DCO6YDD" TargetMode="External"/><Relationship Id="rId18808" Type="http://schemas.openxmlformats.org/officeDocument/2006/relationships/hyperlink" Target="consultantplus://offline/ref=207B7EB20B4F70CF1D3C87273E623FA89680391096DEC614D8BA8587F878F475D401F6DB4EB57AD86ACDB4A6BE13C983AD08C7CFEA010284PEYCD" TargetMode="External"/><Relationship Id="rId20005" Type="http://schemas.openxmlformats.org/officeDocument/2006/relationships/hyperlink" Target="consultantplus://offline/ref=207B7EB20B4F70CF1D3C8E3E39036AFB98803B159ED1CC49D2B2DC8BFA7FFB2AC306BFD74DB170D96CC5EBA3AB02918FAE14D9CDF61D0086EFP8Y8D" TargetMode="External"/><Relationship Id="rId24973" Type="http://schemas.openxmlformats.org/officeDocument/2006/relationships/hyperlink" Target="consultantplus://offline/ref=207B7EB20B4F70CF1D3C8E3E39036AFB98803B159ED1CC49D2B2DC8BFA7FFB2AC306BFD74DB173D869C0EBA3AB02918FAE14D9CDF61D0086EFP8Y8D" TargetMode="External"/><Relationship Id="rId116" Type="http://schemas.openxmlformats.org/officeDocument/2006/relationships/hyperlink" Target="consultantplus://offline/ref=2A6A3DCBAF9E20610FC59D5D3AEF767F71D53D69321C2C5E386423C31602BA6FB3645E906E953F49FB70C9941195DD286FF27B46DCC744A82ENDYDD" TargetMode="External"/><Relationship Id="rId5367" Type="http://schemas.openxmlformats.org/officeDocument/2006/relationships/hyperlink" Target="consultantplus://offline/ref=2A6A3DCBAF9E20610FC59D5D3AEF767F71D53D69321C2C5E386423C31602BA6FB3645E906E923045FC7AC9941195DD286FF27B46DCC744A82ENDYDD" TargetMode="External"/><Relationship Id="rId6765" Type="http://schemas.openxmlformats.org/officeDocument/2006/relationships/hyperlink" Target="consultantplus://offline/ref=2A6A3DCBAF9E20610FC59D5D3AEF767F71D53D69321C2C5E386423C31602BA6FB3645E906E953E44FC70C9941195DD286FF27B46DCC744A82ENDYDD" TargetMode="External"/><Relationship Id="rId7816" Type="http://schemas.openxmlformats.org/officeDocument/2006/relationships/hyperlink" Target="consultantplus://offline/ref=312975D4AA76B4AE0B406C998A86F82383B84E0211898CC581C62C5576EC74A6A2AE32CF166A2951233DC44EEAB296AD520F85AE9383A5F9DCO6YDD" TargetMode="External"/><Relationship Id="rId16359" Type="http://schemas.openxmlformats.org/officeDocument/2006/relationships/hyperlink" Target="consultantplus://offline/ref=312975D4AA76B4AE0B406C998A86F82383B84E0211898CC581C62C5576EC74A6A2AE32CF166C2E52233FC44EEAB296AD520F85AE9383A5F9DCO6YDD" TargetMode="External"/><Relationship Id="rId22177" Type="http://schemas.openxmlformats.org/officeDocument/2006/relationships/hyperlink" Target="consultantplus://offline/ref=207B7EB20B4F70CF1D3C8E3E39036AFB98803B159ED1CC49D2B2DC8BFA7FFB2AC306BFD74DB577D86EC3EBA3AB02918FAE14D9CDF61D0086EFP8Y8D" TargetMode="External"/><Relationship Id="rId23575" Type="http://schemas.openxmlformats.org/officeDocument/2006/relationships/hyperlink" Target="consultantplus://offline/ref=207B7EB20B4F70CF1D3C8E3E39036AFB98803B159ED1CC49D2B2DC8BFA7FFB2AC306BFD74DB676D06BC3EBA3AB02918FAE14D9CDF61D0086EFP8Y8D" TargetMode="External"/><Relationship Id="rId24626" Type="http://schemas.openxmlformats.org/officeDocument/2006/relationships/hyperlink" Target="consultantplus://offline/ref=207B7EB20B4F70CF1D3C8E3E39036AFB98803B159ED1CC49D2B2DC8BFA7FFB2AC306BFD74DB476D96DC7EBA3AB02918FAE14D9CDF61D0086EFP8Y8D" TargetMode="External"/><Relationship Id="rId30791" Type="http://schemas.openxmlformats.org/officeDocument/2006/relationships/hyperlink" Target="consultantplus://offline/ref=3CE17F7FEA575445A041B86D9B612F29363CD4C33826B7C62275351C2FC32BE554DC6CC97D6C1B3687502A17FCA74EE99C85394575F45F9B0AQ2Y7D" TargetMode="External"/><Relationship Id="rId31842" Type="http://schemas.openxmlformats.org/officeDocument/2006/relationships/hyperlink" Target="consultantplus://offline/ref=3CE17F7FEA575445A041B1749C007A7A383CD6C63029BD9B287D6C102DC424BA43DB25C57D6D153A815C7512E9B616E59F99274769E85D99Q0Y9D" TargetMode="External"/><Relationship Id="rId6418" Type="http://schemas.openxmlformats.org/officeDocument/2006/relationships/hyperlink" Target="consultantplus://offline/ref=2A6A3DCBAF9E20610FC594443D8E232C7FD53F6C3A132603326C7ACF1405B530A463179C6E903B4DFF739691048485246CEE6544C0DB46AAN2YDD" TargetMode="External"/><Relationship Id="rId9988" Type="http://schemas.openxmlformats.org/officeDocument/2006/relationships/hyperlink" Target="consultantplus://offline/ref=312975D4AA76B4AE0B406C998A86F82383B84E0211898CC581C62C5576EC74A6A2AE32CF166D2C54233BC44EEAB296AD520F85AE9383A5F9DCO6YDD" TargetMode="External"/><Relationship Id="rId12969" Type="http://schemas.openxmlformats.org/officeDocument/2006/relationships/hyperlink" Target="consultantplus://offline/ref=312975D4AA76B4AE0B4065808DE7AD708DB84C07198686988BCE755974EB7BF9B5A97BC315692D5024359B4BFFA3CEA151139BAC8F9FA7FBODYFD" TargetMode="External"/><Relationship Id="rId16840" Type="http://schemas.openxmlformats.org/officeDocument/2006/relationships/hyperlink" Target="consultantplus://offline/ref=312975D4AA76B4AE0B406C998A86F82383B84E0211898CC581C62C5576EC74A6A2AE32CF166A27572237C44EEAB296AD520F85AE9383A5F9DCO6YDD" TargetMode="External"/><Relationship Id="rId23228" Type="http://schemas.openxmlformats.org/officeDocument/2006/relationships/hyperlink" Target="consultantplus://offline/ref=207B7EB20B4F70CF1D3C8E3E39036AFB98803B159ED1CC49D2B2DC8BFA7FFB2AC306BFD74DB676D863CEEBA3AB02918FAE14D9CDF61D0086EFP8Y8D" TargetMode="External"/><Relationship Id="rId26798" Type="http://schemas.openxmlformats.org/officeDocument/2006/relationships/hyperlink" Target="consultantplus://offline/ref=3CE17F7FEA575445A041B86D9B612F29363CD4C33826B7C62275351C2FC32BE554DC6CC97D6E1A3485542A17FCA74EE99C85394575F45F9B0AQ2Y7D" TargetMode="External"/><Relationship Id="rId27849" Type="http://schemas.openxmlformats.org/officeDocument/2006/relationships/hyperlink" Target="consultantplus://offline/ref=3CE17F7FEA575445A041B86D9B612F29363CD4C33826B7C62275351C2FC32BE554DC6CC97D691C3083552A17FCA74EE99C85394575F45F9B0AQ2Y7D" TargetMode="External"/><Relationship Id="rId30444" Type="http://schemas.openxmlformats.org/officeDocument/2006/relationships/hyperlink" Target="consultantplus://offline/ref=3CE17F7FEA575445A041B86D9B612F29363CD4C33826B7C62275351C2FC32BE554DC6CC97D69193280572A17FCA74EE99C85394575F45F9B0AQ2Y7D" TargetMode="External"/><Relationship Id="rId1977" Type="http://schemas.openxmlformats.org/officeDocument/2006/relationships/hyperlink" Target="consultantplus://offline/ref=2A6A3DCBAF9E20610FC59D5D3AEF767F71D53D69321C2C5E386423C31602BA6FB3645E906E923F4CF47AC9941195DD286FF27B46DCC744A82ENDYDD" TargetMode="External"/><Relationship Id="rId14391" Type="http://schemas.openxmlformats.org/officeDocument/2006/relationships/hyperlink" Target="consultantplus://offline/ref=312975D4AA76B4AE0B406C998A86F82383B84E0211898CC581C62C5576EC74A6A2AE32CF166D29572639C44EEAB296AD520F85AE9383A5F9DCO6YDD" TargetMode="External"/><Relationship Id="rId15442" Type="http://schemas.openxmlformats.org/officeDocument/2006/relationships/hyperlink" Target="consultantplus://offline/ref=312975D4AA76B4AE0B406C998A86F82383B84E0211898CC581C62C5576EC74A6A2AE32CF166A295D2E3CC44EEAB296AD520F85AE9383A5F9DCO6YDD" TargetMode="External"/><Relationship Id="rId29271" Type="http://schemas.openxmlformats.org/officeDocument/2006/relationships/hyperlink" Target="consultantplus://offline/ref=3CE17F7FEA575445A041B86D9B612F29363CD4C33826B7C62275351C2FC32BE554DC6CC97D69153581562A17FCA74EE99C85394575F45F9B0AQ2Y7D" TargetMode="External"/><Relationship Id="rId33667" Type="http://schemas.openxmlformats.org/officeDocument/2006/relationships/hyperlink" Target="consultantplus://offline/ref=3CE17F7FEA575445A041B86D9B612F29363CD4C33826B7C62275351C2FC32BE554DC6CC97D6E193B85552A17FCA74EE99C85394575F45F9B0AQ2Y7D" TargetMode="External"/><Relationship Id="rId4450" Type="http://schemas.openxmlformats.org/officeDocument/2006/relationships/hyperlink" Target="consultantplus://offline/ref=2A6A3DCBAF9E20610FC59D5D3AEF767F71D53D69321C2C5E386423C31602BA6FB3645E906E91384FFB7DC9941195DD286FF27B46DCC744A82ENDYDD" TargetMode="External"/><Relationship Id="rId5501" Type="http://schemas.openxmlformats.org/officeDocument/2006/relationships/hyperlink" Target="consultantplus://offline/ref=2A6A3DCBAF9E20610FC59D5D3AEF767F71D53D69321C2C5E386423C31602BA6FB3645E906E94384EFE70C9941195DD286FF27B46DCC744A82ENDYDD" TargetMode="External"/><Relationship Id="rId14044" Type="http://schemas.openxmlformats.org/officeDocument/2006/relationships/hyperlink" Target="consultantplus://offline/ref=312975D4AA76B4AE0B4065808DE7AD708DB84C07198686988BCE755974EB7BF9B5A97BC3166B295521359B4BFFA3CEA151139BAC8F9FA7FBODYFD" TargetMode="External"/><Relationship Id="rId18665" Type="http://schemas.openxmlformats.org/officeDocument/2006/relationships/hyperlink" Target="consultantplus://offline/ref=207B7EB20B4F70CF1D3C8E3E39036AFB98803B159ED1CC49D2B2DC8BFA7FFB2AC306BFD74DB67AD163C0EBA3AB02918FAE14D9CDF61D0086EFP8Y8D" TargetMode="External"/><Relationship Id="rId21260" Type="http://schemas.openxmlformats.org/officeDocument/2006/relationships/hyperlink" Target="consultantplus://offline/ref=207B7EB20B4F70CF1D3C8E3E39036AFB98803B159ED1CC49D2B2DC8BFA7FFB2AC306BFD74DB574D16EC7EBA3AB02918FAE14D9CDF61D0086EFP8Y8D" TargetMode="External"/><Relationship Id="rId22311" Type="http://schemas.openxmlformats.org/officeDocument/2006/relationships/hyperlink" Target="consultantplus://offline/ref=207B7EB20B4F70CF1D3C8E3E39036AFB98803B159ED1CC49D2B2DC8BFA7FFB2AC306BFD74DB577DB69C0EBA3AB02918FAE14D9CDF61D0086EFP8Y8D" TargetMode="External"/><Relationship Id="rId32269" Type="http://schemas.openxmlformats.org/officeDocument/2006/relationships/hyperlink" Target="consultantplus://offline/ref=3CE17F7FEA575445A041B86D9B612F29363CD4C33826B7C62275351C2FC32BE554DC6CC97D691E3484542A17FCA74EE99C85394575F45F9B0AQ2Y7D" TargetMode="External"/><Relationship Id="rId3052" Type="http://schemas.openxmlformats.org/officeDocument/2006/relationships/hyperlink" Target="consultantplus://offline/ref=2A6A3DCBAF9E20610FC59D5D3AEF767F71D53D69321C2C5E386423C31602BA6FB3645E906E913A45F570C9941195DD286FF27B46DCC744A82ENDYDD" TargetMode="External"/><Relationship Id="rId4103" Type="http://schemas.openxmlformats.org/officeDocument/2006/relationships/hyperlink" Target="consultantplus://offline/ref=2A6A3DCBAF9E20610FC59D5D3AEF767F71D53D69321C2C5E386423C31602BA6FB3645E906E923C4EFA79C9941195DD286FF27B46DCC744A82ENDYDD" TargetMode="External"/><Relationship Id="rId7673" Type="http://schemas.openxmlformats.org/officeDocument/2006/relationships/hyperlink" Target="consultantplus://offline/ref=312975D4AA76B4AE0B406C998A86F82383B84E0211898CC581C62C5576EC74A6A2AE32CF16692E522639C44EEAB296AD520F85AE9383A5F9DCO6YDD" TargetMode="External"/><Relationship Id="rId8724" Type="http://schemas.openxmlformats.org/officeDocument/2006/relationships/hyperlink" Target="consultantplus://offline/ref=312975D4AA76B4AE0B406C998A86F82383B84E0211898CC581C62C5576EC74A6A2AE32CF166D2A532F37C44EEAB296AD520F85AE9383A5F9DCO6YDD" TargetMode="External"/><Relationship Id="rId17267" Type="http://schemas.openxmlformats.org/officeDocument/2006/relationships/hyperlink" Target="consultantplus://offline/ref=312975D4AA76B4AE0B406C998A86F82383B84E0211898CC581C62C5576EC74A6A2AE32CF166D2B572038C44EEAB296AD520F85AE9383A5F9DCO6YDD" TargetMode="External"/><Relationship Id="rId18318" Type="http://schemas.openxmlformats.org/officeDocument/2006/relationships/hyperlink" Target="consultantplus://offline/ref=207B7EB20B4F70CF1D3C8E3E39036AFB98803B159ED1CC49D2B2DC8BFA7FFB2AC306BFD74DB67BD06FC3EBA3AB02918FAE14D9CDF61D0086EFP8Y8D" TargetMode="External"/><Relationship Id="rId19716" Type="http://schemas.openxmlformats.org/officeDocument/2006/relationships/hyperlink" Target="consultantplus://offline/ref=207B7EB20B4F70CF1D3C8E3E39036AFB98803B159ED1CC49D2B2DC8BFA7FFB2AC306BFD74DB674D069C7EBA3AB02918FAE14D9CDF61D0086EFP8Y8D" TargetMode="External"/><Relationship Id="rId24483" Type="http://schemas.openxmlformats.org/officeDocument/2006/relationships/hyperlink" Target="consultantplus://offline/ref=207B7EB20B4F70CF1D3C8E3E39036AFB98803B159ED1CC49D2B2DC8BFA7FFB2AC306BFD74DB172D96CC7EBA3AB02918FAE14D9CDF61D0086EFP8Y8D" TargetMode="External"/><Relationship Id="rId25534" Type="http://schemas.openxmlformats.org/officeDocument/2006/relationships/hyperlink" Target="consultantplus://offline/ref=207B7EB20B4F70CF1D3C8E3E39036AFB98803B159ED1CC49D2B2DC8BFA7FFB2AC306BFD74DB073DA68C4EBA3AB02918FAE14D9CDF61D0086EFP8Y8D" TargetMode="External"/><Relationship Id="rId25881" Type="http://schemas.openxmlformats.org/officeDocument/2006/relationships/hyperlink" Target="consultantplus://offline/ref=207B7EB20B4F70CF1D3C8E3E39036AFB98803B159ED1CC49D2B2DC8BFA7FFB2AC306BFD74DB174DE6CC5EBA3AB02918FAE14D9CDF61D0086EFP8Y8D" TargetMode="External"/><Relationship Id="rId26932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32750" Type="http://schemas.openxmlformats.org/officeDocument/2006/relationships/hyperlink" Target="consultantplus://offline/ref=3CE17F7FEA575445A041B86D9B612F29363CD4C33826B7C62275351C2FC32BE554DC6CC97D6E14368F502A17FCA74EE99C85394575F45F9B0AQ2Y7D" TargetMode="External"/><Relationship Id="rId6275" Type="http://schemas.openxmlformats.org/officeDocument/2006/relationships/hyperlink" Target="consultantplus://offline/ref=2A6A3DCBAF9E20610FC59D5D3AEF767F71D53D69321C2C5E386423C31602BA6FB3645E906E903E4EFA70C9941195DD286FF27B46DCC744A82ENDYDD" TargetMode="External"/><Relationship Id="rId7326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654" Type="http://schemas.openxmlformats.org/officeDocument/2006/relationships/hyperlink" Target="consultantplus://offline/ref=312975D4AA76B4AE0B406C998A86F82383B84E0211898CC581C62C5576EC74A6A2AE32CF166D2E53223EC44EEAB296AD520F85AE9383A5F9DCO6YDD" TargetMode="External"/><Relationship Id="rId11705" Type="http://schemas.openxmlformats.org/officeDocument/2006/relationships/hyperlink" Target="consultantplus://offline/ref=312975D4AA76B4AE0B406C998A86F82383B84E0211898CC581C62C5576EC74A6A2AE32CF16682957243BC44EEAB296AD520F85AE9383A5F9DCO6YDD" TargetMode="External"/><Relationship Id="rId23085" Type="http://schemas.openxmlformats.org/officeDocument/2006/relationships/hyperlink" Target="consultantplus://offline/ref=207B7EB20B4F70CF1D3C8E3E39036AFB98803B159ED1CC49D2B2DC8BFA7FFB2AC306BFD74DB677DF6DC0EBA3AB02918FAE14D9CDF61D0086EFP8Y8D" TargetMode="External"/><Relationship Id="rId24136" Type="http://schemas.openxmlformats.org/officeDocument/2006/relationships/hyperlink" Target="consultantplus://offline/ref=207B7EB20B4F70CF1D3C8E3E39036AFB98803B159ED1CC49D2B2DC8BFA7FFB2AC306BFD74DB172DD6CC6EBA3AB02918FAE14D9CDF61D0086EFP8Y8D" TargetMode="External"/><Relationship Id="rId31352" Type="http://schemas.openxmlformats.org/officeDocument/2006/relationships/hyperlink" Target="consultantplus://offline/ref=3CE17F7FEA575445A041B86D9B612F29363CD4C33826B7C62275351C2FC32BE554DC6CC97D681D338F542A17FCA74EE99C85394575F45F9B0AQ2Y7D" TargetMode="External"/><Relationship Id="rId32403" Type="http://schemas.openxmlformats.org/officeDocument/2006/relationships/hyperlink" Target="consultantplus://offline/ref=3CE17F7FEA575445A041B86D9B612F29363CD4C33826B7C62275351C2FC32BE554DC6CC97D6E1B3B80572A17FCA74EE99C85394575F45F9B0AQ2Y7D" TargetMode="External"/><Relationship Id="rId33801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9498" Type="http://schemas.openxmlformats.org/officeDocument/2006/relationships/hyperlink" Target="consultantplus://offline/ref=312975D4AA76B4AE0B406C998A86F82383B84E0211898CC581C62C5576EC74A6A2AE32CF166D2F57223CC44EEAB296AD520F85AE9383A5F9DCO6YDD" TargetMode="External"/><Relationship Id="rId10307" Type="http://schemas.openxmlformats.org/officeDocument/2006/relationships/hyperlink" Target="consultantplus://offline/ref=312975D4AA76B4AE0B406C998A86F82383B84E0211898CC581C62C5576EC74A6A2AE32CF1669275D233EC44EEAB296AD520F85AE9383A5F9DCO6YDD" TargetMode="External"/><Relationship Id="rId13877" Type="http://schemas.openxmlformats.org/officeDocument/2006/relationships/hyperlink" Target="consultantplus://offline/ref=312975D4AA76B4AE0B4065808DE7AD708DB84C07198686988BCE755974EB7BF9B5A97BC3176E2F572F359B4BFFA3CEA151139BAC8F9FA7FBODYFD" TargetMode="External"/><Relationship Id="rId14928" Type="http://schemas.openxmlformats.org/officeDocument/2006/relationships/hyperlink" Target="consultantplus://offline/ref=312975D4AA76B4AE0B4065808DE7AD708DB84C07198686988BCE755974EB7BF9B5A97BC3166B2C5425359B4BFFA3CEA151139BAC8F9FA7FBODYFD" TargetMode="External"/><Relationship Id="rId28757" Type="http://schemas.openxmlformats.org/officeDocument/2006/relationships/hyperlink" Target="consultantplus://offline/ref=3CE17F7FEA575445A041B86D9B612F29363CD4C33826B7C62275351C2FC32BE554DC6CC97D691F3086512A17FCA74EE99C85394575F45F9B0AQ2Y7D" TargetMode="External"/><Relationship Id="rId29808" Type="http://schemas.openxmlformats.org/officeDocument/2006/relationships/hyperlink" Target="consultantplus://offline/ref=3CE17F7FEA575445A041B86D9B612F29363CD4C33826B7C62275351C2FC32BE554DC6CC97D681E3085502A17FCA74EE99C85394575F45F9B0AQ2Y7D" TargetMode="External"/><Relationship Id="rId31005" Type="http://schemas.openxmlformats.org/officeDocument/2006/relationships/hyperlink" Target="consultantplus://offline/ref=3CE17F7FEA575445A041B86D9B612F29363CD4C33826B7C62275351C2FC32BE554DC6CC97D681C348E572A17FCA74EE99C85394575F45F9B0AQ2Y7D" TargetMode="External"/><Relationship Id="rId2885" Type="http://schemas.openxmlformats.org/officeDocument/2006/relationships/hyperlink" Target="consultantplus://offline/ref=2A6A3DCBAF9E20610FC594443D8E232C7FD53F6C3A132603326C7ACF1405B530A463179C6E933C4DFB739691048485246CEE6544C0DB46AAN2YDD" TargetMode="External"/><Relationship Id="rId3936" Type="http://schemas.openxmlformats.org/officeDocument/2006/relationships/hyperlink" Target="consultantplus://offline/ref=2A6A3DCBAF9E20610FC59D5D3AEF767F71D53D69321C2C5E386423C31602BA6FB3645E906E923C44F47EC9941195DD286FF27B46DCC744A82ENDYDD" TargetMode="External"/><Relationship Id="rId12479" Type="http://schemas.openxmlformats.org/officeDocument/2006/relationships/hyperlink" Target="consultantplus://offline/ref=312975D4AA76B4AE0B406C998A86F82383B84E0211898CC581C62C5576EC74A6A2AE32CF1668265C2738C44EEAB296AD520F85AE9383A5F9DCO6YDD" TargetMode="External"/><Relationship Id="rId16350" Type="http://schemas.openxmlformats.org/officeDocument/2006/relationships/hyperlink" Target="consultantplus://offline/ref=312975D4AA76B4AE0B406C998A86F82383B84E0211898CC581C62C5576EC74A6A2AE32CF166C2E5D2038C44EEAB296AD520F85AE9383A5F9DCO6YDD" TargetMode="External"/><Relationship Id="rId17401" Type="http://schemas.openxmlformats.org/officeDocument/2006/relationships/hyperlink" Target="consultantplus://offline/ref=312975D4AA76B4AE0B406C998A86F82383B84E0211898CC581C62C5576EC74A6A2AE32CF166C2A54233AC44EEAB296AD520F85AE9383A5F9DCO6YDD" TargetMode="External"/><Relationship Id="rId20746" Type="http://schemas.openxmlformats.org/officeDocument/2006/relationships/hyperlink" Target="consultantplus://offline/ref=207B7EB20B4F70CF1D3C8E3E39036AFB98803B159ED1CC49D2B2DC8BFA7FFB2AC306BFD74DB473DE6AC1EBA3AB02918FAE14D9CDF61D0086EFP8Y8D" TargetMode="External"/><Relationship Id="rId27359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33177" Type="http://schemas.openxmlformats.org/officeDocument/2006/relationships/hyperlink" Target="consultantplus://offline/ref=3CE17F7FEA575445A041B86D9B612F29363CD4C33826B7C62275351C2FC32BE554DC6CC97D68193484532A17FCA74EE99C85394575F45F9B0AQ2Y7D" TargetMode="External"/><Relationship Id="rId857" Type="http://schemas.openxmlformats.org/officeDocument/2006/relationships/hyperlink" Target="consultantplus://offline/ref=2A6A3DCBAF9E20610FC59D5D3AEF767F71D53D69321C2C5E386423C31602BA6FB3645E906E953F4DF57FC9941195DD286FF27B46DCC744A82ENDYDD" TargetMode="External"/><Relationship Id="rId1487" Type="http://schemas.openxmlformats.org/officeDocument/2006/relationships/hyperlink" Target="consultantplus://offline/ref=2A6A3DCBAF9E20610FC59D5D3AEF767F71D53D69321C2C5E386423C31602BA6FB3645E906E953A44FD7DC9941195DD286FF27B46DCC744A82ENDYDD" TargetMode="External"/><Relationship Id="rId2538" Type="http://schemas.openxmlformats.org/officeDocument/2006/relationships/hyperlink" Target="consultantplus://offline/ref=2A6A3DCBAF9E20610FC594443D8E232C7FD53F6C3A132603326C7ACF1405B530A463179C6E933D49FF739691048485246CEE6544C0DB46AAN2YDD" TargetMode="External"/><Relationship Id="rId16003" Type="http://schemas.openxmlformats.org/officeDocument/2006/relationships/hyperlink" Target="consultantplus://offline/ref=312975D4AA76B4AE0B4065808DE7AD708DB84C07198686988BCE755974EB7BF9B5A97BC31760265525359B4BFFA3CEA151139BAC8F9FA7FBODYFD" TargetMode="External"/><Relationship Id="rId19573" Type="http://schemas.openxmlformats.org/officeDocument/2006/relationships/hyperlink" Target="consultantplus://offline/ref=207B7EB20B4F70CF1D3C8E3E39036AFB98803B159ED1CC49D2B2DC8BFA7FFB2AC306BFD74DB17BDC6FCEEBA3AB02918FAE14D9CDF61D0086EFP8Y8D" TargetMode="External"/><Relationship Id="rId23969" Type="http://schemas.openxmlformats.org/officeDocument/2006/relationships/hyperlink" Target="consultantplus://offline/ref=207B7EB20B4F70CF1D3C8E3E39036AFB98803B159ED1CC49D2B2DC8BFA7FFB2AC306BFD74DB172DA69C6EBA3AB02918FAE14D9CDF61D0086EFP8Y8D" TargetMode="External"/><Relationship Id="rId27840" Type="http://schemas.openxmlformats.org/officeDocument/2006/relationships/hyperlink" Target="consultantplus://offline/ref=3CE17F7FEA575445A041B86D9B612F29363CD4C33826B7C62275351C2FC32BE554DC6CC97D691C3082552A17FCA74EE99C85394575F45F9B0AQ2Y7D" TargetMode="External"/><Relationship Id="rId34228" Type="http://schemas.openxmlformats.org/officeDocument/2006/relationships/hyperlink" Target="consultantplus://offline/ref=3CE17F7FEA575445A041B86D9B612F29363CD4C33826B7C62275351C2FC32BE554DC6CC97D69183486562A17FCA74EE99C85394575F45F9B0AQ2Y7D" TargetMode="External"/><Relationship Id="rId5011" Type="http://schemas.openxmlformats.org/officeDocument/2006/relationships/hyperlink" Target="consultantplus://offline/ref=2A6A3DCBAF9E20610FC59D5D3AEF767F71D53D69321C2C5E386423C31602BA6FB3645E906E95384CFB7FC9941195DD286FF27B46DCC744A82ENDYDD" TargetMode="External"/><Relationship Id="rId8581" Type="http://schemas.openxmlformats.org/officeDocument/2006/relationships/hyperlink" Target="consultantplus://offline/ref=312975D4AA76B4AE0B4065808DE7AD708DB84C07198686988BCE755974EB7BF9B5A97BC3176B27562E359B4BFFA3CEA151139BAC8F9FA7FBODYFD" TargetMode="External"/><Relationship Id="rId9632" Type="http://schemas.openxmlformats.org/officeDocument/2006/relationships/hyperlink" Target="consultantplus://offline/ref=312975D4AA76B4AE0B406C998A86F82383B84E0211898CC581C62C5576EC74A6A2AE32CF166D2F51243CC44EEAB296AD520F85AE9383A5F9DCO6YDD" TargetMode="External"/><Relationship Id="rId11562" Type="http://schemas.openxmlformats.org/officeDocument/2006/relationships/hyperlink" Target="consultantplus://offline/ref=312975D4AA76B4AE0B406C998A86F82383B84E0211898CC581C62C5576EC74A6A2AE32CF166D2C55263FC44EEAB296AD520F85AE9383A5F9DCO6YDD" TargetMode="External"/><Relationship Id="rId12960" Type="http://schemas.openxmlformats.org/officeDocument/2006/relationships/hyperlink" Target="consultantplus://offline/ref=312975D4AA76B4AE0B4065808DE7AD708DB84C07198686988BCE755974EB7BF9B5A97BC315692D5622359B4BFFA3CEA151139BAC8F9FA7FBODYFD" TargetMode="External"/><Relationship Id="rId18175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19226" Type="http://schemas.openxmlformats.org/officeDocument/2006/relationships/hyperlink" Target="consultantplus://offline/ref=207B7EB20B4F70CF1D3C8E3E39036AFB98803B159ED1CC49D2B2DC8BFA7FFB2AC306BFD74DB175DE6BC0EBA3AB02918FAE14D9CDF61D0086EFP8Y8D" TargetMode="External"/><Relationship Id="rId25391" Type="http://schemas.openxmlformats.org/officeDocument/2006/relationships/hyperlink" Target="consultantplus://offline/ref=207B7EB20B4F70CF1D3C8E3E39036AFB98803B159ED1CC49D2B2DC8BFA7FFB2AC306BFD74DB177DF69C7EBA3AB02918FAE14D9CDF61D0086EFP8Y8D" TargetMode="External"/><Relationship Id="rId26442" Type="http://schemas.openxmlformats.org/officeDocument/2006/relationships/hyperlink" Target="consultantplus://offline/ref=207B7EB20B4F70CF1D3C8E3E39036AFB98803B159ED1CC49D2B2DC8BFA7FFB2AC306BFD74DB675D96CCFEBA3AB02918FAE14D9CDF61D0086EFP8Y8D" TargetMode="External"/><Relationship Id="rId30838" Type="http://schemas.openxmlformats.org/officeDocument/2006/relationships/hyperlink" Target="consultantplus://offline/ref=3CE17F7FEA575445A041B86D9B612F29363CD4C33826B7C62275351C2FC32BE554DC6CC97D681C3187542A17FCA74EE99C85394575F45F9B0AQ2Y7D" TargetMode="External"/><Relationship Id="rId1621" Type="http://schemas.openxmlformats.org/officeDocument/2006/relationships/hyperlink" Target="consultantplus://offline/ref=2A6A3DCBAF9E20610FC59D5D3AEF767F71D53D69321C2C5E386423C31602BA6FB3645E906E953A45F870C9941195DD286FF27B46DCC744A82ENDYDD" TargetMode="External"/><Relationship Id="rId7183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8234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0164" Type="http://schemas.openxmlformats.org/officeDocument/2006/relationships/hyperlink" Target="consultantplus://offline/ref=312975D4AA76B4AE0B406C998A86F82383B84E0211898CC581C62C5576EC74A6A2AE32CF166D27552638C44EEAB296AD520F85AE9383A5F9DCO6YDD" TargetMode="External"/><Relationship Id="rId11215" Type="http://schemas.openxmlformats.org/officeDocument/2006/relationships/hyperlink" Target="consultantplus://offline/ref=312975D4AA76B4AE0B406C998A86F82383B84E0211898CC581C62C5576EC74A6A2AE32CF166D2D50223EC44EEAB296AD520F85AE9383A5F9DCO6YDD" TargetMode="External"/><Relationship Id="rId12613" Type="http://schemas.openxmlformats.org/officeDocument/2006/relationships/hyperlink" Target="consultantplus://offline/ref=312975D4AA76B4AE0B406C998A86F82383B84E0211898CC581C62C5576EC74A6A2AE32CF166C2D552037C44EEAB296AD520F85AE9383A5F9DCO6YDD" TargetMode="External"/><Relationship Id="rId25044" Type="http://schemas.openxmlformats.org/officeDocument/2006/relationships/hyperlink" Target="consultantplus://offline/ref=207B7EB20B4F70CF1D3C8E3E39036AFB98803B159ED1CC49D2B2DC8BFA7FFB2AC306BFD74DB173D96CC0EBA3AB02918FAE14D9CDF61D0086EFP8Y8D" TargetMode="External"/><Relationship Id="rId29665" Type="http://schemas.openxmlformats.org/officeDocument/2006/relationships/hyperlink" Target="consultantplus://offline/ref=3CE17F7FEA575445A041B86D9B612F29363CD4C33826B7C62275351C2FC32BE554DC6CC97D69143184532A17FCA74EE99C85394575F45F9B0AQ2Y7D" TargetMode="External"/><Relationship Id="rId32260" Type="http://schemas.openxmlformats.org/officeDocument/2006/relationships/hyperlink" Target="consultantplus://offline/ref=3CE17F7FEA575445A041B86D9B612F29363CD4C33826B7C62275351C2FC32BE554DC6CC97D691E3486512A17FCA74EE99C85394575F45F9B0AQ2Y7D" TargetMode="External"/><Relationship Id="rId33311" Type="http://schemas.openxmlformats.org/officeDocument/2006/relationships/hyperlink" Target="consultantplus://offline/ref=3CE17F7FEA575445A041B86D9B612F29363CD4C33826B7C62275351C2FC32BE554DC6CC97D68193A81562A17FCA74EE99C85394575F45F9B0AQ2Y7D" TargetMode="External"/><Relationship Id="rId3793" Type="http://schemas.openxmlformats.org/officeDocument/2006/relationships/hyperlink" Target="consultantplus://offline/ref=2A6A3DCBAF9E20610FC59D5D3AEF767F71D53D69321C2C5E386423C31602BA6FB3645E906E923C4AF571C9941195DD286FF27B46DCC744A82ENDYDD" TargetMode="External"/><Relationship Id="rId14785" Type="http://schemas.openxmlformats.org/officeDocument/2006/relationships/hyperlink" Target="consultantplus://offline/ref=312975D4AA76B4AE0B4065808DE7AD708DB84C07198686988BCE755974EB7BF9B5A97BC3176C295221359B4BFFA3CEA151139BAC8F9FA7FBODYFD" TargetMode="External"/><Relationship Id="rId15836" Type="http://schemas.openxmlformats.org/officeDocument/2006/relationships/hyperlink" Target="consultantplus://offline/ref=312975D4AA76B4AE0B4065808DE7AD708DB84C07198686988BCE755974EB7BF9B5A97BC31760295221359B4BFFA3CEA151139BAC8F9FA7FBODYFD" TargetMode="External"/><Relationship Id="rId28267" Type="http://schemas.openxmlformats.org/officeDocument/2006/relationships/hyperlink" Target="consultantplus://offline/ref=3CE17F7FEA575445A041B1749C007A7A383CD6C63029BD9B287D6C102DC424BA43DB25C57D6F1C3B8F5C7512E9B616E59F99274769E85D99Q0Y9D" TargetMode="External"/><Relationship Id="rId29318" Type="http://schemas.openxmlformats.org/officeDocument/2006/relationships/hyperlink" Target="consultantplus://offline/ref=3CE17F7FEA575445A041B86D9B612F29363CD4C33826B7C62275351C2FC32BE554DC6CC97D69183080522A17FCA74EE99C85394575F45F9B0AQ2Y7D" TargetMode="External"/><Relationship Id="rId2395" Type="http://schemas.openxmlformats.org/officeDocument/2006/relationships/hyperlink" Target="consultantplus://offline/ref=2A6A3DCBAF9E20610FC59D5D3AEF767F71D53D69321C2C5E386423C31602BA6FB3645E906E913B4FF47CC9941195DD286FF27B46DCC744A82ENDYDD" TargetMode="External"/><Relationship Id="rId3446" Type="http://schemas.openxmlformats.org/officeDocument/2006/relationships/hyperlink" Target="consultantplus://offline/ref=2A6A3DCBAF9E20610FC59D5D3AEF767F71D53D69321C2C5E386423C31602BA6FB3645E906E923D45FD7BC9941195DD286FF27B46DCC744A82ENDYDD" TargetMode="External"/><Relationship Id="rId4844" Type="http://schemas.openxmlformats.org/officeDocument/2006/relationships/hyperlink" Target="consultantplus://offline/ref=2A6A3DCBAF9E20610FC59D5D3AEF767F71D53D69321C2C5E386423C31602BA6FB3645E906E95304CFE7EC9941195DD286FF27B46DCC744A82ENDYDD" TargetMode="External"/><Relationship Id="rId13387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14438" Type="http://schemas.openxmlformats.org/officeDocument/2006/relationships/hyperlink" Target="consultantplus://offline/ref=312975D4AA76B4AE0B406C998A86F82383B84E0211898CC581C62C5576EC74A6A2AE32CF166D26522037C44EEAB296AD520F85AE9383A5F9DCO6YDD" TargetMode="External"/><Relationship Id="rId21654" Type="http://schemas.openxmlformats.org/officeDocument/2006/relationships/hyperlink" Target="consultantplus://offline/ref=207B7EB20B4F70CF1D3C8E3E39036AFB98803B159ED1CC49D2B2DC8BFA7FFB2AC306BFD74DB675DB6DC5EBA3AB02918FAE14D9CDF61D0086EFP8Y8D" TargetMode="External"/><Relationship Id="rId22705" Type="http://schemas.openxmlformats.org/officeDocument/2006/relationships/hyperlink" Target="consultantplus://offline/ref=207B7EB20B4F70CF1D3C8E3E39036AFB98803B159ED1CC49D2B2DC8BFA7FFB2AC306BFD74DB676DB62C3EBA3AB02918FAE14D9CDF61D0086EFP8Y8D" TargetMode="External"/><Relationship Id="rId34085" Type="http://schemas.openxmlformats.org/officeDocument/2006/relationships/hyperlink" Target="consultantplus://offline/ref=3CE17F7FEA575445A041B86D9B612F29363CD4C33826B7C62275351C2FC32BE554DC6CC97D6E153182572A17FCA74EE99C85394575F45F9B0AQ2Y7D" TargetMode="External"/><Relationship Id="rId367" Type="http://schemas.openxmlformats.org/officeDocument/2006/relationships/hyperlink" Target="consultantplus://offline/ref=2A6A3DCBAF9E20610FC59D5D3AEF767F71D53D69321C2C5E386423C31602BA6FB3645E906E953F49F47CC9941195DD286FF27B46DCC744A82ENDYDD" TargetMode="External"/><Relationship Id="rId2048" Type="http://schemas.openxmlformats.org/officeDocument/2006/relationships/hyperlink" Target="consultantplus://offline/ref=2A6A3DCBAF9E20610FC59D5D3AEF767F71D53D69321C2C5E386423C31602BA6FB3645E906E923F4DFB7BC9941195DD286FF27B46DCC744A82ENDYDD" TargetMode="External"/><Relationship Id="rId20256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21307" Type="http://schemas.openxmlformats.org/officeDocument/2006/relationships/hyperlink" Target="consultantplus://offline/ref=207B7EB20B4F70CF1D3C8E3E39036AFB98803B159ED1CC49D2B2DC8BFA7FFB2AC306BFD74DB17BD96ECFEBA3AB02918FAE14D9CDF61D0086EFP8Y8D" TargetMode="External"/><Relationship Id="rId24877" Type="http://schemas.openxmlformats.org/officeDocument/2006/relationships/hyperlink" Target="consultantplus://offline/ref=207B7EB20B4F70CF1D3C8E3E39036AFB98803B159ED1CC49D2B2DC8BFA7FFB2AC306BFD74DB67AD06DC2EBA3AB02918FAE14D9CDF61D0086EFP8Y8D" TargetMode="External"/><Relationship Id="rId25928" Type="http://schemas.openxmlformats.org/officeDocument/2006/relationships/hyperlink" Target="consultantplus://offline/ref=207B7EB20B4F70CF1D3C8E3E39036AFB98803B159ED1CC49D2B2DC8BFA7FFB2AC306BFD74DB174DF6FC7EBA3AB02918FAE14D9CDF61D0086EFP8Y8D" TargetMode="External"/><Relationship Id="rId6669" Type="http://schemas.openxmlformats.org/officeDocument/2006/relationships/hyperlink" Target="consultantplus://offline/ref=2A6A3DCBAF9E20610FC59D5D3AEF767F71D53D69321C2C5E386423C31602BA6FB3645E906E953A4BFA78C9941195DD286FF27B46DCC744A82ENDYDD" TargetMode="External"/><Relationship Id="rId8091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2470" Type="http://schemas.openxmlformats.org/officeDocument/2006/relationships/hyperlink" Target="consultantplus://offline/ref=312975D4AA76B4AE0B406C998A86F82383B84E0211898CC581C62C5576EC74A6A2AE32CF166C2D512039C44EEAB296AD520F85AE9383A5F9DCO6YDD" TargetMode="External"/><Relationship Id="rId13521" Type="http://schemas.openxmlformats.org/officeDocument/2006/relationships/hyperlink" Target="consultantplus://offline/ref=312975D4AA76B4AE0B406C998A86F82383B84E0211898CC581C62C5576EC74A6A2AE32CF166C2F5C263BC44EEAB296AD520F85AE9383A5F9DCO6YDD" TargetMode="External"/><Relationship Id="rId19083" Type="http://schemas.openxmlformats.org/officeDocument/2006/relationships/hyperlink" Target="consultantplus://offline/ref=207B7EB20B4F70CF1D3C8E3E39036AFB98803B159ED1CC49D2B2DC8BFA7FFB2AC306BFD74DB175DA6CC0EBA3AB02918FAE14D9CDF61D0086EFP8Y8D" TargetMode="External"/><Relationship Id="rId23479" Type="http://schemas.openxmlformats.org/officeDocument/2006/relationships/hyperlink" Target="consultantplus://offline/ref=207B7EB20B4F70CF1D3C8E3E39036AFB98803B159ED1CC49D2B2DC8BFA7FFB2AC306BFD74DB572D96DC1EBA3AB02918FAE14D9CDF61D0086EFP8Y8D" TargetMode="External"/><Relationship Id="rId27350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28401" Type="http://schemas.openxmlformats.org/officeDocument/2006/relationships/hyperlink" Target="consultantplus://offline/ref=3CE17F7FEA575445A041B86D9B612F29363CD4C33826B7C62275351C2FC32BE554DC6CC97D6C1C3B84552A17FCA74EE99C85394575F45F9B0AQ2Y7D" TargetMode="External"/><Relationship Id="rId30695" Type="http://schemas.openxmlformats.org/officeDocument/2006/relationships/hyperlink" Target="consultantplus://offline/ref=3CE17F7FEA575445A041B86D9B612F29363CD4C33826B7C62275351C2FC32BE554DC6CC97D69143585572A17FCA74EE99C85394575F45F9B0AQ2Y7D" TargetMode="External"/><Relationship Id="rId31746" Type="http://schemas.openxmlformats.org/officeDocument/2006/relationships/hyperlink" Target="consultantplus://offline/ref=3CE17F7FEA575445A041B86D9B612F29363CD4C33826B7C62275351C2FC32BE554DC6CC97D69143782552A17FCA74EE99C85394575F45F9B0AQ2Y7D" TargetMode="External"/><Relationship Id="rId9142" Type="http://schemas.openxmlformats.org/officeDocument/2006/relationships/hyperlink" Target="consultantplus://offline/ref=312975D4AA76B4AE0B4065808DE7AD708DB84C07198686988BCE755974EB7BF9B5A97BC317612C5321359B4BFFA3CEA151139BAC8F9FA7FBODYFD" TargetMode="External"/><Relationship Id="rId11072" Type="http://schemas.openxmlformats.org/officeDocument/2006/relationships/hyperlink" Target="consultantplus://offline/ref=312975D4AA76B4AE0B4065808DE7AD708DB84C07198686988BCE755974EB7BF9B5A97BC31761265C25359B4BFFA3CEA151139BAC8F9FA7FBODYFD" TargetMode="External"/><Relationship Id="rId12123" Type="http://schemas.openxmlformats.org/officeDocument/2006/relationships/hyperlink" Target="consultantplus://offline/ref=312975D4AA76B4AE0B406C998A86F82383B84E0211898CC581C62C5576EC74A6A2AE32CF166D26552F36C44EEAB296AD520F85AE9383A5F9DCO6YDD" TargetMode="External"/><Relationship Id="rId15693" Type="http://schemas.openxmlformats.org/officeDocument/2006/relationships/hyperlink" Target="consultantplus://offline/ref=312975D4AA76B4AE0B406C998A86F82383B84E0211898CC581C62C5576EC74A6A2AE32CF166C2E55233EC44EEAB296AD520F85AE9383A5F9DCO6YDD" TargetMode="External"/><Relationship Id="rId16744" Type="http://schemas.openxmlformats.org/officeDocument/2006/relationships/hyperlink" Target="consultantplus://offline/ref=312975D4AA76B4AE0B406C998A86F82383B84E0211898CC581C62C5576EC74A6A2AE32CF166A285D2E3DC44EEAB296AD520F85AE9383A5F9DCO6YDD" TargetMode="External"/><Relationship Id="rId27003" Type="http://schemas.openxmlformats.org/officeDocument/2006/relationships/hyperlink" Target="consultantplus://offline/ref=3CE17F7FEA575445A041B1749C007A7A383CD6C63029BD9B287D6C102DC424BA43DB25C57C6F1A37805C7512E9B616E59F99274769E85D99Q0Y9D" TargetMode="External"/><Relationship Id="rId30348" Type="http://schemas.openxmlformats.org/officeDocument/2006/relationships/hyperlink" Target="consultantplus://offline/ref=3CE17F7FEA575445A041B86D9B612F29363CD4C33826B7C62275351C2FC32BE554DC6CC97D69183585542A17FCA74EE99C85394575F45F9B0AQ2Y7D" TargetMode="External"/><Relationship Id="rId501" Type="http://schemas.openxmlformats.org/officeDocument/2006/relationships/hyperlink" Target="consultantplus://offline/ref=2A6A3DCBAF9E20610FC59D5D3AEF767F71D53D69321C2C5E386423C31602BA6FB3645E906E953F44FA71C9941195DD286FF27B46DCC744A82ENDYDD" TargetMode="External"/><Relationship Id="rId1131" Type="http://schemas.openxmlformats.org/officeDocument/2006/relationships/hyperlink" Target="consultantplus://offline/ref=2A6A3DCBAF9E20610FC59D5D3AEF767F71D53D69321C2C5E386423C31602BA6FB3645E906E923E44F878C9941195DD286FF27B46DCC744A82ENDYDD" TargetMode="External"/><Relationship Id="rId5752" Type="http://schemas.openxmlformats.org/officeDocument/2006/relationships/hyperlink" Target="consultantplus://offline/ref=2A6A3DCBAF9E20610FC59D5D3AEF767F71D53D69321C2C5E386423C31602BA6FB3645E906E95304BF478C9941195DD286FF27B46DCC744A82ENDYDD" TargetMode="External"/><Relationship Id="rId6803" Type="http://schemas.openxmlformats.org/officeDocument/2006/relationships/hyperlink" Target="consultantplus://offline/ref=2A6A3DCBAF9E20610FC59D5D3AEF767F71D53D69321C2C5E386423C31602BA6FB3645E906E953E44FB7EC9941195DD286FF27B46DCC744A82ENDYDD" TargetMode="External"/><Relationship Id="rId14295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5346" Type="http://schemas.openxmlformats.org/officeDocument/2006/relationships/hyperlink" Target="consultantplus://offline/ref=312975D4AA76B4AE0B406C998A86F82383B84E0211898CC581C62C5576EC74A6A2AE32CF166D2A552437C44EEAB296AD520F85AE9383A5F9DCO6YDD" TargetMode="External"/><Relationship Id="rId22562" Type="http://schemas.openxmlformats.org/officeDocument/2006/relationships/hyperlink" Target="consultantplus://offline/ref=207B7EB20B4F70CF1D3C8E3E39036AFB98803B159ED1CC49D2B2DC8BFA7FFB2AC306BFD74DB676D869C5EBA3AB02918FAE14D9CDF61D0086EFP8Y8D" TargetMode="External"/><Relationship Id="rId23613" Type="http://schemas.openxmlformats.org/officeDocument/2006/relationships/hyperlink" Target="consultantplus://offline/ref=207B7EB20B4F70CF1D3C8E3E39036AFB98803B159ED1CC49D2B2DC8BFA7FFB2AC306BFD74DB676D06FCEEBA3AB02918FAE14D9CDF61D0086EFP8Y8D" TargetMode="External"/><Relationship Id="rId23960" Type="http://schemas.openxmlformats.org/officeDocument/2006/relationships/hyperlink" Target="consultantplus://offline/ref=207B7EB20B4F70CF1D3C8E3E39036AFB98803B159ED1CC49D2B2DC8BFA7FFB2AC306BFD74DB574DC6FC6EBA3AB02918FAE14D9CDF61D0086EFP8Y8D" TargetMode="External"/><Relationship Id="rId29175" Type="http://schemas.openxmlformats.org/officeDocument/2006/relationships/hyperlink" Target="consultantplus://offline/ref=3CE17F7FEA575445A041B86D9B612F29363CD4C33826B7C62275351C2FC32BE554DC6CC97D6D143586562A17FCA74EE99C85394575F45F9B0AQ2Y7D" TargetMode="External"/><Relationship Id="rId4354" Type="http://schemas.openxmlformats.org/officeDocument/2006/relationships/hyperlink" Target="consultantplus://offline/ref=2A6A3DCBAF9E20610FC59D5D3AEF767F71D53D69321C2C5E386423C31602BA6FB3645E906E923C4BFD7DC9941195DD286FF27B46DCC744A82ENDYDD" TargetMode="External"/><Relationship Id="rId5405" Type="http://schemas.openxmlformats.org/officeDocument/2006/relationships/hyperlink" Target="consultantplus://offline/ref=2A6A3DCBAF9E20610FC59D5D3AEF767F71D53D69321C2C5E386423C31602BA6FB3645E906E923045FA7FC9941195DD286FF27B46DCC744A82ENDYDD" TargetMode="External"/><Relationship Id="rId19967" Type="http://schemas.openxmlformats.org/officeDocument/2006/relationships/hyperlink" Target="consultantplus://offline/ref=207B7EB20B4F70CF1D3C8E3E39036AFB98803B159ED1CC49D2B2DC8BFA7FFB2AC306BFD74DB170D86CC7EBA3AB02918FAE14D9CDF61D0086EFP8Y8D" TargetMode="External"/><Relationship Id="rId21164" Type="http://schemas.openxmlformats.org/officeDocument/2006/relationships/hyperlink" Target="consultantplus://offline/ref=207B7EB20B4F70CF1D3C8E3E39036AFB98803B159ED1CC49D2B2DC8BFA7FFB2AC306BFD74DB172DC68CEEBA3AB02918FAE14D9CDF61D0086EFP8Y8D" TargetMode="External"/><Relationship Id="rId22215" Type="http://schemas.openxmlformats.org/officeDocument/2006/relationships/hyperlink" Target="consultantplus://offline/ref=207B7EB20B4F70CF1D3C8E3E39036AFB98803B159ED1CC49D2B2DC8BFA7FFB2AC306BFD74DB577D968CEEBA3AB02918FAE14D9CDF61D0086EFP8Y8D" TargetMode="External"/><Relationship Id="rId4007" Type="http://schemas.openxmlformats.org/officeDocument/2006/relationships/hyperlink" Target="consultantplus://offline/ref=2A6A3DCBAF9E20610FC59D5D3AEF767F71D53D69321C2C5E386423C31602BA6FB3645E906E923D45FF7DC9941195DD286FF27B46DCC744A82ENDYDD" TargetMode="External"/><Relationship Id="rId7577" Type="http://schemas.openxmlformats.org/officeDocument/2006/relationships/hyperlink" Target="consultantplus://offline/ref=2A6A3DCBAF9E20610FC594443D8E232C7FD53F6C3A132603326C7ACF1405B530A463179C6E91304CF5739691048485246CEE6544C0DB46AAN2YDD" TargetMode="External"/><Relationship Id="rId8975" Type="http://schemas.openxmlformats.org/officeDocument/2006/relationships/hyperlink" Target="consultantplus://offline/ref=312975D4AA76B4AE0B406C998A86F82383B84E0211898CC581C62C5576EC74A6A2AE32CF166D2757203FC44EEAB296AD520F85AE9383A5F9DCO6YDD" TargetMode="External"/><Relationship Id="rId11956" Type="http://schemas.openxmlformats.org/officeDocument/2006/relationships/hyperlink" Target="consultantplus://offline/ref=312975D4AA76B4AE0B406C998A86F82383B84E0211898CC581C62C5576EC74A6A2AE32CF166D26552437C44EEAB296AD520F85AE9383A5F9DCO6YDD" TargetMode="External"/><Relationship Id="rId18569" Type="http://schemas.openxmlformats.org/officeDocument/2006/relationships/hyperlink" Target="consultantplus://offline/ref=207B7EB20B4F70CF1D3C8E3E39036AFB98803B159ED1CC49D2B2DC8BFA7FFB2AC306BFD74DB67ADC69C7EBA3AB02918FAE14D9CDF61D0086EFP8Y8D" TargetMode="External"/><Relationship Id="rId24387" Type="http://schemas.openxmlformats.org/officeDocument/2006/relationships/hyperlink" Target="consultantplus://offline/ref=207B7EB20B4F70CF1D3C8E3E39036AFB98803B159ED1CC49D2B2DC8BFA7FFB2AC306BFD74DB173D162C0EBA3AB02918FAE14D9CDF61D0086EFP8Y8D" TargetMode="External"/><Relationship Id="rId25785" Type="http://schemas.openxmlformats.org/officeDocument/2006/relationships/hyperlink" Target="consultantplus://offline/ref=207B7EB20B4F70CF1D3C8E3E39036AFB98803B159ED1CC49D2B2DC8BFA7FFB2AC306BFD74DB174DC6EC6EBA3AB02918FAE14D9CDF61D0086EFP8Y8D" TargetMode="External"/><Relationship Id="rId26836" Type="http://schemas.openxmlformats.org/officeDocument/2006/relationships/hyperlink" Target="consultantplus://offline/ref=3CE17F7FEA575445A041B86D9B612F29363CD4C33826B7C62275351C2FC32BE554DC6CC97D6E1A348E502A17FCA74EE99C85394575F45F9B0AQ2Y7D" TargetMode="External"/><Relationship Id="rId6179" Type="http://schemas.openxmlformats.org/officeDocument/2006/relationships/hyperlink" Target="consultantplus://offline/ref=2A6A3DCBAF9E20610FC59D5D3AEF767F71D53D69321C2C5E386423C31602BA6FB3645E906E953C4EF579C9941195DD286FF27B46DCC744A82ENDYDD" TargetMode="External"/><Relationship Id="rId8628" Type="http://schemas.openxmlformats.org/officeDocument/2006/relationships/hyperlink" Target="consultantplus://offline/ref=312975D4AA76B4AE0B4065808DE7AD708DB84C07198686988BCE755974EB7BF9B5A97BC3176B285322359B4BFFA3CEA151139BAC8F9FA7FBODYFD" TargetMode="External"/><Relationship Id="rId10558" Type="http://schemas.openxmlformats.org/officeDocument/2006/relationships/hyperlink" Target="consultantplus://offline/ref=312975D4AA76B4AE0B406C998A86F82383B84E0211898CC581C62C5576EC74A6A2AE32CF166D2B53233CC44EEAB296AD520F85AE9383A5F9DCO6YDD" TargetMode="External"/><Relationship Id="rId11609" Type="http://schemas.openxmlformats.org/officeDocument/2006/relationships/hyperlink" Target="consultantplus://offline/ref=312975D4AA76B4AE0B406C998A86F82383B84E0211898CC581C62C5576EC74A6A2AE32CF166D2C54263EC44EEAB296AD520F85AE9383A5F9DCO6YDD" TargetMode="External"/><Relationship Id="rId25438" Type="http://schemas.openxmlformats.org/officeDocument/2006/relationships/hyperlink" Target="consultantplus://offline/ref=207B7EB20B4F70CF1D3C8E3E39036AFB98803B159ED1CC49D2B2DC8BFA7FFB2AC306BFD74DB177D06BCFEBA3AB02918FAE14D9CDF61D0086EFP8Y8D" TargetMode="External"/><Relationship Id="rId31256" Type="http://schemas.openxmlformats.org/officeDocument/2006/relationships/hyperlink" Target="consultantplus://offline/ref=3CE17F7FEA575445A041B86D9B612F29363CD4C33826B7C62275351C2FC32BE554DC6CC97D681D3280522A17FCA74EE99C85394575F45F9B0AQ2Y7D" TargetMode="External"/><Relationship Id="rId32654" Type="http://schemas.openxmlformats.org/officeDocument/2006/relationships/hyperlink" Target="consultantplus://offline/ref=3CE17F7FEA575445A041B86D9B612F29363CD4C33826B7C62275351C2FC32BE554DC6CC97D6E143185512A17FCA74EE99C85394575F45F9B0AQ2Y7D" TargetMode="External"/><Relationship Id="rId33705" Type="http://schemas.openxmlformats.org/officeDocument/2006/relationships/hyperlink" Target="consultantplus://offline/ref=3CE17F7FEA575445A041B86D9B612F29363CD4C33826B7C62275351C2FC32BE554DC6CC97D6E14348F562A17FCA74EE99C85394575F45F9B0AQ2Y7D" TargetMode="External"/><Relationship Id="rId13031" Type="http://schemas.openxmlformats.org/officeDocument/2006/relationships/hyperlink" Target="consultantplus://offline/ref=312975D4AA76B4AE0B4065808DE7AD708DB84C07198686988BCE755974EB7BF9B5A97BC317612B5327359B4BFFA3CEA151139BAC8F9FA7FBODYFD" TargetMode="External"/><Relationship Id="rId17652" Type="http://schemas.openxmlformats.org/officeDocument/2006/relationships/hyperlink" Target="consultantplus://offline/ref=312975D4AA76B4AE0B406C998A86F82383B84E0211898CC581C62C5576EC74A6A2AE32CF166B2C532F37C44EEAB296AD520F85AE9383A5F9DCO6YDD" TargetMode="External"/><Relationship Id="rId18703" Type="http://schemas.openxmlformats.org/officeDocument/2006/relationships/hyperlink" Target="consultantplus://offline/ref=207B7EB20B4F70CF1D3C8E3E39036AFB98803B159ED1CC49D2B2DC8BFA7FFB2AC306BFD74DB174D162C2EBA3AB02918FAE14D9CDF61D0086EFP8Y8D" TargetMode="External"/><Relationship Id="rId20997" Type="http://schemas.openxmlformats.org/officeDocument/2006/relationships/hyperlink" Target="consultantplus://offline/ref=207B7EB20B4F70CF1D3C8E3E39036AFB98803B159ED1CC49D2B2DC8BFA7FFB2AC306BFD74DB172D969C5EBA3AB02918FAE14D9CDF61D0086EFP8Y8D" TargetMode="External"/><Relationship Id="rId32307" Type="http://schemas.openxmlformats.org/officeDocument/2006/relationships/hyperlink" Target="consultantplus://offline/ref=3CE17F7FEA575445A041B86D9B612F29363CD4C33826B7C62275351C2FC32BE554DC6CC97D691E3586572A17FCA74EE99C85394575F45F9B0AQ2Y7D" TargetMode="External"/><Relationship Id="rId2789" Type="http://schemas.openxmlformats.org/officeDocument/2006/relationships/hyperlink" Target="consultantplus://offline/ref=2A6A3DCBAF9E20610FC594443D8E232C7FD53F6C3A132603326C7ACF1405B530A463179C6E933B4EFF739691048485246CEE6544C0DB46AAN2YDD" TargetMode="External"/><Relationship Id="rId6660" Type="http://schemas.openxmlformats.org/officeDocument/2006/relationships/hyperlink" Target="consultantplus://offline/ref=2A6A3DCBAF9E20610FC59D5D3AEF767F71D53D69321C2C5E386423C31602BA6FB3645E906E953A4AF87AC9941195DD286FF27B46DCC744A82ENDYDD" TargetMode="External"/><Relationship Id="rId7711" Type="http://schemas.openxmlformats.org/officeDocument/2006/relationships/hyperlink" Target="consultantplus://offline/ref=312975D4AA76B4AE0B406C998A86F82383B84E0211898CC581C62C5576EC74A6A2AE32CF166A29542138C44EEAB296AD520F85AE9383A5F9DCO6YDD" TargetMode="External"/><Relationship Id="rId16254" Type="http://schemas.openxmlformats.org/officeDocument/2006/relationships/hyperlink" Target="consultantplus://offline/ref=312975D4AA76B4AE0B406C998A86F82383B84E0211898CC581C62C5576EC74A6A2AE32CF166C2E5D2F3FC44EEAB296AD520F85AE9383A5F9DCO6YDD" TargetMode="External"/><Relationship Id="rId17305" Type="http://schemas.openxmlformats.org/officeDocument/2006/relationships/hyperlink" Target="consultantplus://offline/ref=312975D4AA76B4AE0B406C998A86F82383B84E0211898CC581C62C5576EC74A6A2AE32CF166D2B532437C44EEAB296AD520F85AE9383A5F9DCO6YDD" TargetMode="External"/><Relationship Id="rId23470" Type="http://schemas.openxmlformats.org/officeDocument/2006/relationships/hyperlink" Target="consultantplus://offline/ref=207B7EB20B4F70CF1D3C8E3E39036AFB98803B159ED1CC49D2B2DC8BFA7FFB2AC306BFD74DB676DE6DC1EBA3AB02918FAE14D9CDF61D0086EFP8Y8D" TargetMode="External"/><Relationship Id="rId24521" Type="http://schemas.openxmlformats.org/officeDocument/2006/relationships/hyperlink" Target="consultantplus://offline/ref=207B7EB20B4F70CF1D3C8E3E39036AFB98803B159ED1CC49D2B2DC8BFA7FFB2AC306BFD74DB574DC6FCEEBA3AB02918FAE14D9CDF61D0086EFP8Y8D" TargetMode="External"/><Relationship Id="rId5262" Type="http://schemas.openxmlformats.org/officeDocument/2006/relationships/hyperlink" Target="consultantplus://offline/ref=2A6A3DCBAF9E20610FC59D5D3AEF767F71D53D69321C2C5E386423C31602BA6FB3645E906E923049FB78C9941195DD286FF27B46DCC744A82ENDYDD" TargetMode="External"/><Relationship Id="rId6313" Type="http://schemas.openxmlformats.org/officeDocument/2006/relationships/hyperlink" Target="consultantplus://offline/ref=2A6A3DCBAF9E20610FC59D5D3AEF767F71D53D69321C2C5E386423C31602BA6FB3645E906E94394DF978C9941195DD286FF27B46DCC744A82ENDYDD" TargetMode="External"/><Relationship Id="rId9883" Type="http://schemas.openxmlformats.org/officeDocument/2006/relationships/hyperlink" Target="consultantplus://offline/ref=312975D4AA76B4AE0B406C998A86F82383B84E0211898CC581C62C5576EC74A6A2AE32CF166D2D5D2139C44EEAB296AD520F85AE9383A5F9DCO6YDD" TargetMode="External"/><Relationship Id="rId19477" Type="http://schemas.openxmlformats.org/officeDocument/2006/relationships/hyperlink" Target="consultantplus://offline/ref=207B7EB20B4F70CF1D3C8E3E39036AFB98803B159ED1CC49D2B2DC8BFA7FFB2AC306BFD74DB175D869C5EBA3AB02918FAE14D9CDF61D0086EFP8Y8D" TargetMode="External"/><Relationship Id="rId22072" Type="http://schemas.openxmlformats.org/officeDocument/2006/relationships/hyperlink" Target="consultantplus://offline/ref=207B7EB20B4F70CF1D3C8E3E39036AFB98803B159ED1CC49D2B2DC8BFA7FFB2AC306BFD74DB674D16BC2EBA3AB02918FAE14D9CDF61D0086EFP8Y8D" TargetMode="External"/><Relationship Id="rId23123" Type="http://schemas.openxmlformats.org/officeDocument/2006/relationships/hyperlink" Target="consultantplus://offline/ref=207B7EB20B4F70CF1D3C8E3E39036AFB98803B159ED1CC49D2B2DC8BFA7FFB2AC306BFD74DB677D16BCFEBA3AB02918FAE14D9CDF61D0086EFP8Y8D" TargetMode="External"/><Relationship Id="rId26693" Type="http://schemas.openxmlformats.org/officeDocument/2006/relationships/hyperlink" Target="consultantplus://offline/ref=3CE17F7FEA575445A041B86D9B612F29363CD4C33826B7C62275351C2FC32BE554DC6CC97D6E1A3B845E2A17FCA74EE99C85394575F45F9B0AQ2Y7D" TargetMode="External"/><Relationship Id="rId27744" Type="http://schemas.openxmlformats.org/officeDocument/2006/relationships/hyperlink" Target="consultantplus://offline/ref=3CE17F7FEA575445A041B1749C007A7A383CD6C63029BD9B287D6C102DC424BA43DB25C57C651E37815C7512E9B616E59F99274769E85D99Q0Y9D" TargetMode="External"/><Relationship Id="rId97" Type="http://schemas.openxmlformats.org/officeDocument/2006/relationships/hyperlink" Target="consultantplus://offline/ref=2A6A3DCBAF9E20610FC59D5D3AEF767F71D53D69321C2C5E386423C31602BA6FB3645E906E953F49FE70C9941195DD286FF27B46DCC744A82ENDYDD" TargetMode="External"/><Relationship Id="rId1872" Type="http://schemas.openxmlformats.org/officeDocument/2006/relationships/hyperlink" Target="consultantplus://offline/ref=2A6A3DCBAF9E20610FC59D5D3AEF767F71D53D69321C2C5E386423C31602BA6FB3645E906E95314DFA7CC9941195DD286FF27B46DCC744A82ENDYDD" TargetMode="External"/><Relationship Id="rId8485" Type="http://schemas.openxmlformats.org/officeDocument/2006/relationships/hyperlink" Target="consultantplus://offline/ref=312975D4AA76B4AE0B4065808DE7AD708DB84C07198686988BCE755974EB7BF9B5A97BC3176A2F5422359B4BFFA3CEA151139BAC8F9FA7FBODYFD" TargetMode="External"/><Relationship Id="rId9536" Type="http://schemas.openxmlformats.org/officeDocument/2006/relationships/hyperlink" Target="consultantplus://offline/ref=312975D4AA76B4AE0B406C998A86F82383B84E0211898CC581C62C5576EC74A6A2AE32CF166D2F572E36C44EEAB296AD520F85AE9383A5F9DCO6YDD" TargetMode="External"/><Relationship Id="rId12864" Type="http://schemas.openxmlformats.org/officeDocument/2006/relationships/hyperlink" Target="consultantplus://offline/ref=312975D4AA76B4AE0B406C998A86F82383B84E0211898CC581C62C5576EC74A6A2AE32CF166C2D502536C44EEAB296AD520F85AE9383A5F9DCO6YDD" TargetMode="External"/><Relationship Id="rId13915" Type="http://schemas.openxmlformats.org/officeDocument/2006/relationships/hyperlink" Target="consultantplus://offline/ref=312975D4AA76B4AE0B4065808DE7AD708DB84C07198686988BCE755974EB7BF9B5A97BC3176E2A572F359B4BFFA3CEA151139BAC8F9FA7FBODYFD" TargetMode="External"/><Relationship Id="rId18079" Type="http://schemas.openxmlformats.org/officeDocument/2006/relationships/hyperlink" Target="consultantplus://offline/ref=207B7EB20B4F70CF1D3C8E3E39036AFB98803B159ED1CC49D2B2DC8BFA7FFB2AC306BFD74DB677D16BC6EBA3AB02918FAE14D9CDF61D0086EFP8Y8D" TargetMode="External"/><Relationship Id="rId25295" Type="http://schemas.openxmlformats.org/officeDocument/2006/relationships/hyperlink" Target="consultantplus://offline/ref=207B7EB20B4F70CF1D3C8E3E39036AFB98803B159ED1CC49D2B2DC8BFA7FFB2AC306BFD74DB070D86EC2EBA3AB02918FAE14D9CDF61D0086EFP8Y8D" TargetMode="External"/><Relationship Id="rId26346" Type="http://schemas.openxmlformats.org/officeDocument/2006/relationships/hyperlink" Target="consultantplus://offline/ref=207B7EB20B4F70CF1D3C8E3E39036AFB98803B159ED1CC49D2B2DC8BFA7FFB2AC306BFD74DB675D868C2EBA3AB02918FAE14D9CDF61D0086EFP8Y8D" TargetMode="External"/><Relationship Id="rId33562" Type="http://schemas.openxmlformats.org/officeDocument/2006/relationships/hyperlink" Target="consultantplus://offline/ref=3CE17F7FEA575445A041B86D9B612F29363CD4C33826B7C62275351C2FC32BE554DC6CC97D681A318F5E2A17FCA74EE99C85394575F45F9B0AQ2Y7D" TargetMode="External"/><Relationship Id="rId1525" Type="http://schemas.openxmlformats.org/officeDocument/2006/relationships/hyperlink" Target="consultantplus://offline/ref=2A6A3DCBAF9E20610FC59D5D3AEF767F71D53D69321C2C5E386423C31602BA6FB3645E906E923C4AFE7CC9941195DD286FF27B46DCC744A82ENDYDD" TargetMode="External"/><Relationship Id="rId2923" Type="http://schemas.openxmlformats.org/officeDocument/2006/relationships/hyperlink" Target="consultantplus://offline/ref=2A6A3DCBAF9E20610FC59D5D3AEF767F71D53D69321C2C5E386423C31602BA6FB3645E906E923E45FA7CC9941195DD286FF27B46DCC744A82ENDYDD" TargetMode="External"/><Relationship Id="rId7087" Type="http://schemas.openxmlformats.org/officeDocument/2006/relationships/hyperlink" Target="consultantplus://offline/ref=2A6A3DCBAF9E20610FC59D5D3AEF767F71D53D69321C2C5E386423C31602BA6FB3645E906E953C48FC78C9941195DD286FF27B46DCC744A82ENDYDD" TargetMode="External"/><Relationship Id="rId8138" Type="http://schemas.openxmlformats.org/officeDocument/2006/relationships/hyperlink" Target="consultantplus://offline/ref=312975D4AA76B4AE0B406C998A86F82383B84E0211898CC581C62C5576EC74A6A2AE32CF166A29522536C44EEAB296AD520F85AE9383A5F9DCO6YDD" TargetMode="External"/><Relationship Id="rId10068" Type="http://schemas.openxmlformats.org/officeDocument/2006/relationships/hyperlink" Target="consultantplus://offline/ref=312975D4AA76B4AE0B406C998A86F82383B84E0211898CC581C62C5576EC74A6A2AE32CF166D2654223EC44EEAB296AD520F85AE9383A5F9DCO6YDD" TargetMode="External"/><Relationship Id="rId11466" Type="http://schemas.openxmlformats.org/officeDocument/2006/relationships/hyperlink" Target="consultantplus://offline/ref=312975D4AA76B4AE0B406C998A86F82383B84E0211898CC581C62C5576EC74A6A2AE32CF166926522038C44EEAB296AD520F85AE9383A5F9DCO6YDD" TargetMode="External"/><Relationship Id="rId12517" Type="http://schemas.openxmlformats.org/officeDocument/2006/relationships/hyperlink" Target="consultantplus://offline/ref=312975D4AA76B4AE0B406C998A86F82383B84E0211898CC581C62C5576EC74A6A2AE32CF166C2D502038C44EEAB296AD520F85AE9383A5F9DCO6YDD" TargetMode="External"/><Relationship Id="rId32164" Type="http://schemas.openxmlformats.org/officeDocument/2006/relationships/hyperlink" Target="consultantplus://offline/ref=3CE17F7FEA575445A041B86D9B612F29363CD4C33826B7C62275351C2FC32BE554DC6CC97D681D3B80542A17FCA74EE99C85394575F45F9B0AQ2Y7D" TargetMode="External"/><Relationship Id="rId33215" Type="http://schemas.openxmlformats.org/officeDocument/2006/relationships/hyperlink" Target="consultantplus://offline/ref=3CE17F7FEA575445A041B86D9B612F29363CD4C33826B7C62275351C2FC32BE554DC6CC97D6F1F3584532A17FCA74EE99C85394575F45F9B0AQ2Y7D" TargetMode="External"/><Relationship Id="rId11119" Type="http://schemas.openxmlformats.org/officeDocument/2006/relationships/hyperlink" Target="consultantplus://offline/ref=312975D4AA76B4AE0B4065808DE7AD708DB84C07198686988BCE755974EB7BF9B5A97BC317602D5023359B4BFFA3CEA151139BAC8F9FA7FBODYFD" TargetMode="External"/><Relationship Id="rId14689" Type="http://schemas.openxmlformats.org/officeDocument/2006/relationships/hyperlink" Target="consultantplus://offline/ref=312975D4AA76B4AE0B406C998A86F82383B84E0211898CC581C62C5576EC74A6A2AE32CF166C2F50233AC44EEAB296AD520F85AE9383A5F9DCO6YDD" TargetMode="External"/><Relationship Id="rId18560" Type="http://schemas.openxmlformats.org/officeDocument/2006/relationships/hyperlink" Target="consultantplus://offline/ref=207B7EB20B4F70CF1D3C8E3E39036AFB98803B159ED1CC49D2B2DC8BFA7FFB2AC306BFD74DB67ADB63C1EBA3AB02918FAE14D9CDF61D0086EFP8Y8D" TargetMode="External"/><Relationship Id="rId19611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2956" Type="http://schemas.openxmlformats.org/officeDocument/2006/relationships/hyperlink" Target="consultantplus://offline/ref=207B7EB20B4F70CF1D3C8E3E39036AFB98803B159ED1CC49D2B2DC8BFA7FFB2AC306BFD74DB676D069C1EBA3AB02918FAE14D9CDF61D0086EFP8Y8D" TargetMode="External"/><Relationship Id="rId29569" Type="http://schemas.openxmlformats.org/officeDocument/2006/relationships/hyperlink" Target="consultantplus://offline/ref=3CE17F7FEA575445A041B86D9B612F29363CD4C33826B7C62275351C2FC32BE554DC6CC97D691E3780532A17FCA74EE99C85394575F45F9B0AQ2Y7D" TargetMode="External"/><Relationship Id="rId2299" Type="http://schemas.openxmlformats.org/officeDocument/2006/relationships/hyperlink" Target="consultantplus://offline/ref=2A6A3DCBAF9E20610FC59D5D3AEF767F71D53D69321C2C5E386423C31602BA6FB3645E906E913B4EF97BC9941195DD286FF27B46DCC744A82ENDYDD" TargetMode="External"/><Relationship Id="rId3697" Type="http://schemas.openxmlformats.org/officeDocument/2006/relationships/hyperlink" Target="consultantplus://offline/ref=2A6A3DCBAF9E20610FC59D5D3AEF767F71D53D69321C2C5E386423C31602BA6FB3645E906E91384CFD71C9941195DD286FF27B46DCC744A82ENDYDD" TargetMode="External"/><Relationship Id="rId4748" Type="http://schemas.openxmlformats.org/officeDocument/2006/relationships/hyperlink" Target="consultantplus://offline/ref=2A6A3DCBAF9E20610FC594443D8E232C7FD53F6C3A132603326C7ACF1405B530A463179C6F99314EFF739691048485246CEE6544C0DB46AAN2YDD" TargetMode="External"/><Relationship Id="rId11600" Type="http://schemas.openxmlformats.org/officeDocument/2006/relationships/hyperlink" Target="consultantplus://offline/ref=312975D4AA76B4AE0B406C998A86F82383B84E0211898CC581C62C5576EC74A6A2AE32CF166D2C552137C44EEAB296AD520F85AE9383A5F9DCO6YDD" TargetMode="External"/><Relationship Id="rId17162" Type="http://schemas.openxmlformats.org/officeDocument/2006/relationships/hyperlink" Target="consultantplus://offline/ref=312975D4AA76B4AE0B406C998A86F82383B84E0211898CC581C62C5576EC74A6A2AE32CF16692955233DC44EEAB296AD520F85AE9383A5F9DCO6YDD" TargetMode="External"/><Relationship Id="rId18213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1558" Type="http://schemas.openxmlformats.org/officeDocument/2006/relationships/hyperlink" Target="consultantplus://offline/ref=207B7EB20B4F70CF1D3C8E3E39036AFB98803B159ED1CC49D2B2DC8BFA7FFB2AC306BFD74DB675D962C2EBA3AB02918FAE14D9CDF61D0086EFP8Y8D" TargetMode="External"/><Relationship Id="rId22609" Type="http://schemas.openxmlformats.org/officeDocument/2006/relationships/hyperlink" Target="consultantplus://offline/ref=207B7EB20B4F70CF1D3C8E3E39036AFB98803B159ED1CC49D2B2DC8BFA7FFB2AC306BFD74DB676DA6FC0EBA3AB02918FAE14D9CDF61D0086EFP8Y8D" TargetMode="External"/><Relationship Id="rId6170" Type="http://schemas.openxmlformats.org/officeDocument/2006/relationships/hyperlink" Target="consultantplus://offline/ref=2A6A3DCBAF9E20610FC59D5D3AEF767F71D53D69321C2C5E386423C31602BA6FB3645E906E953C4EF478C9941195DD286FF27B46DCC744A82ENDYDD" TargetMode="External"/><Relationship Id="rId7221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202" Type="http://schemas.openxmlformats.org/officeDocument/2006/relationships/hyperlink" Target="consultantplus://offline/ref=312975D4AA76B4AE0B406C998A86F82383B84E0211898CC581C62C5576EC74A6A2AE32CF166D2D56263FC44EEAB296AD520F85AE9383A5F9DCO6YDD" TargetMode="External"/><Relationship Id="rId13772" Type="http://schemas.openxmlformats.org/officeDocument/2006/relationships/hyperlink" Target="consultantplus://offline/ref=312975D4AA76B4AE0B406C998A86F82383B84E0211898CC581C62C5576EC74A6A2AE32CF166C2E512237C44EEAB296AD520F85AE9383A5F9DCO6YDD" TargetMode="External"/><Relationship Id="rId24031" Type="http://schemas.openxmlformats.org/officeDocument/2006/relationships/hyperlink" Target="consultantplus://offline/ref=207B7EB20B4F70CF1D3C8E3E39036AFB98803B159ED1CC49D2B2DC8BFA7FFB2AC306BFD74DB172DB6ECFEBA3AB02918FAE14D9CDF61D0086EFP8Y8D" TargetMode="External"/><Relationship Id="rId28652" Type="http://schemas.openxmlformats.org/officeDocument/2006/relationships/hyperlink" Target="consultantplus://offline/ref=3CE17F7FEA575445A041B86D9B612F29363CD4C33826B7C62275351C2FC32BE554DC6CC97D691E3B80562A17FCA74EE99C85394575F45F9B0AQ2Y7D" TargetMode="External"/><Relationship Id="rId29703" Type="http://schemas.openxmlformats.org/officeDocument/2006/relationships/hyperlink" Target="consultantplus://offline/ref=3CE17F7FEA575445A041B86D9B612F29363CD4C33826B7C62275351C2FC32BE554DC6CC97D69153787542A17FCA74EE99C85394575F45F9B0AQ2Y7D" TargetMode="External"/><Relationship Id="rId31997" Type="http://schemas.openxmlformats.org/officeDocument/2006/relationships/hyperlink" Target="consultantplus://offline/ref=3CE17F7FEA575445A041B1749C007A7A383CD6C63029BD9B287D6C102DC424BA43DB25C57C681C3A875C7512E9B616E59F99274769E85D99Q0Y9D" TargetMode="External"/><Relationship Id="rId2780" Type="http://schemas.openxmlformats.org/officeDocument/2006/relationships/hyperlink" Target="consultantplus://offline/ref=2A6A3DCBAF9E20610FC594443D8E232C7FD53F6C3A132603326C7ACF1405B530A463179C6E913B4AFD739691048485246CEE6544C0DB46AAN2YDD" TargetMode="External"/><Relationship Id="rId3831" Type="http://schemas.openxmlformats.org/officeDocument/2006/relationships/hyperlink" Target="consultantplus://offline/ref=2A6A3DCBAF9E20610FC59D5D3AEF767F71D53D69321C2C5E386423C31602BA6FB3645E906E91384EFB78C9941195DD286FF27B46DCC744A82ENDYDD" TargetMode="External"/><Relationship Id="rId9393" Type="http://schemas.openxmlformats.org/officeDocument/2006/relationships/hyperlink" Target="consultantplus://offline/ref=312975D4AA76B4AE0B4065808DE7AD708DB84C07198686988BCE755974EB7BF9B5A97BC3166B2F5327359B4BFFA3CEA151139BAC8F9FA7FBODYFD" TargetMode="External"/><Relationship Id="rId12374" Type="http://schemas.openxmlformats.org/officeDocument/2006/relationships/hyperlink" Target="consultantplus://offline/ref=312975D4AA76B4AE0B406C998A86F82383B84E0211898CC581C62C5576EC74A6A2AE32CF166C2D56273AC44EEAB296AD520F85AE9383A5F9DCO6YDD" TargetMode="External"/><Relationship Id="rId13425" Type="http://schemas.openxmlformats.org/officeDocument/2006/relationships/hyperlink" Target="consultantplus://offline/ref=312975D4AA76B4AE0B406C998A86F82383B84E0211898CC581C62C5576EC74A6A2AE32CF166C2F532E3EC44EEAB296AD520F85AE9383A5F9DCO6YDD" TargetMode="External"/><Relationship Id="rId14823" Type="http://schemas.openxmlformats.org/officeDocument/2006/relationships/hyperlink" Target="consultantplus://offline/ref=312975D4AA76B4AE0B4065808DE7AD708DB84C07198686988BCE755974EB7BF9B5A97BC3166B2C512F359B4BFFA3CEA151139BAC8F9FA7FBODYFD" TargetMode="External"/><Relationship Id="rId20641" Type="http://schemas.openxmlformats.org/officeDocument/2006/relationships/hyperlink" Target="consultantplus://offline/ref=207B7EB20B4F70CF1D3C8E3E39036AFB98803B159ED1CC49D2B2DC8BFA7FFB2AC306BFD74DB170D16AC7EBA3AB02918FAE14D9CDF61D0086EFP8Y8D" TargetMode="External"/><Relationship Id="rId27254" Type="http://schemas.openxmlformats.org/officeDocument/2006/relationships/hyperlink" Target="consultantplus://offline/ref=3CE17F7FEA575445A041B1749C007A7A383CD6C63029BD9B287D6C102DC424BA43DB25C57C6F1437845C7512E9B616E59F99274769E85D99Q0Y9D" TargetMode="External"/><Relationship Id="rId28305" Type="http://schemas.openxmlformats.org/officeDocument/2006/relationships/hyperlink" Target="consultantplus://offline/ref=3CE17F7FEA575445A041B1749C007A7A383CD6C63029BD9B287D6C102DC424BA43DB25C57D6F1D33815C7512E9B616E59F99274769E85D99Q0Y9D" TargetMode="External"/><Relationship Id="rId30599" Type="http://schemas.openxmlformats.org/officeDocument/2006/relationships/hyperlink" Target="consultantplus://offline/ref=3CE17F7FEA575445A041B86D9B612F29363CD4C33826B7C62275351C2FC32BE554DC6CC97D69193184532A17FCA74EE99C85394575F45F9B0AQ2Y7D" TargetMode="External"/><Relationship Id="rId752" Type="http://schemas.openxmlformats.org/officeDocument/2006/relationships/hyperlink" Target="consultantplus://offline/ref=2A6A3DCBAF9E20610FC59D5D3AEF767F71D53D69321C2C5E386423C31602BA6FB3645E906E953C45F57FC9941195DD286FF27B46DCC744A82ENDYDD" TargetMode="External"/><Relationship Id="rId1382" Type="http://schemas.openxmlformats.org/officeDocument/2006/relationships/hyperlink" Target="consultantplus://offline/ref=2A6A3DCBAF9E20610FC59D5D3AEF767F71D53D69321C2C5E386423C31602BA6FB3645E906E913A48FD71C9941195DD286FF27B46DCC744A82ENDYDD" TargetMode="External"/><Relationship Id="rId2433" Type="http://schemas.openxmlformats.org/officeDocument/2006/relationships/hyperlink" Target="consultantplus://offline/ref=2A6A3DCBAF9E20610FC59D5D3AEF767F71D53D69321C2C5E386423C31602BA6FB3645E906E923F4BF57DC9941195DD286FF27B46DCC744A82ENDYDD" TargetMode="External"/><Relationship Id="rId9046" Type="http://schemas.openxmlformats.org/officeDocument/2006/relationships/hyperlink" Target="consultantplus://offline/ref=312975D4AA76B4AE0B4065808DE7AD708DB84C07198686988BCE755974EB7BF9B5A97BC317612D5525359B4BFFA3CEA151139BAC8F9FA7FBODYFD" TargetMode="External"/><Relationship Id="rId12027" Type="http://schemas.openxmlformats.org/officeDocument/2006/relationships/hyperlink" Target="consultantplus://offline/ref=312975D4AA76B4AE0B406C998A86F82383B84E0211898CC581C62C5576EC74A6A2AE32CF166D2E54203DC44EEAB296AD520F85AE9383A5F9DCO6YDD" TargetMode="External"/><Relationship Id="rId16995" Type="http://schemas.openxmlformats.org/officeDocument/2006/relationships/hyperlink" Target="consultantplus://offline/ref=312975D4AA76B4AE0B406C998A86F82383B84E0211898CC581C62C5576EC74A6A2AE32CF166A27562F3AC44EEAB296AD520F85AE9383A5F9DCO6YDD" TargetMode="External"/><Relationship Id="rId33072" Type="http://schemas.openxmlformats.org/officeDocument/2006/relationships/hyperlink" Target="consultantplus://offline/ref=3CE17F7FEA575445A041B86D9B612F29363CD4C33826B7C62275351C2FC32BE554DC6CC97D6F1F36865F2A17FCA74EE99C85394575F45F9B0AQ2Y7D" TargetMode="External"/><Relationship Id="rId34123" Type="http://schemas.openxmlformats.org/officeDocument/2006/relationships/hyperlink" Target="consultantplus://offline/ref=3CE17F7FEA575445A041B86D9B612F29363CD4C33826B7C62275351C2FC32BE554DC6CC97D6E153685572A17FCA74EE99C85394575F45F9B0AQ2Y7D" TargetMode="External"/><Relationship Id="rId405" Type="http://schemas.openxmlformats.org/officeDocument/2006/relationships/hyperlink" Target="consultantplus://offline/ref=2A6A3DCBAF9E20610FC59D5D3AEF767F71D53D69321C2C5E386423C31602BA6FB3645E906E953F4AF57FC9941195DD286FF27B46DCC744A82ENDYDD" TargetMode="External"/><Relationship Id="rId1035" Type="http://schemas.openxmlformats.org/officeDocument/2006/relationships/hyperlink" Target="consultantplus://offline/ref=2A6A3DCBAF9E20610FC594443D8E232C7FD53F6C3A132603326C7ACF1405B530A463179C6E913D4EFD739691048485246CEE6544C0DB46AAN2YDD" TargetMode="External"/><Relationship Id="rId5656" Type="http://schemas.openxmlformats.org/officeDocument/2006/relationships/hyperlink" Target="consultantplus://offline/ref=2A6A3DCBAF9E20610FC59D5D3AEF767F71D53D69321C2C5E386423C31602BA6FB3645E906E913F4EF97BC9941195DD286FF27B46DCC744A82ENDYDD" TargetMode="External"/><Relationship Id="rId14199" Type="http://schemas.openxmlformats.org/officeDocument/2006/relationships/hyperlink" Target="consultantplus://offline/ref=312975D4AA76B4AE0B4065808DE7AD708DB84C07198686988BCE755974EB7BF9B5A97BC3176E2D5521359B4BFFA3CEA151139BAC8F9FA7FBODYFD" TargetMode="External"/><Relationship Id="rId15597" Type="http://schemas.openxmlformats.org/officeDocument/2006/relationships/hyperlink" Target="consultantplus://offline/ref=312975D4AA76B4AE0B406C998A86F82383B84E0211898CC581C62C5576EC74A6A2AE32CF166C2F50253FC44EEAB296AD520F85AE9383A5F9DCO6YDD" TargetMode="External"/><Relationship Id="rId16648" Type="http://schemas.openxmlformats.org/officeDocument/2006/relationships/hyperlink" Target="consultantplus://offline/ref=312975D4AA76B4AE0B4065808DE7AD708DB84C07198686988BCE755974EB7BF9B5A97BC3176E265527359B4BFFA3CEA151139BAC8F9FA7FBODYFD" TargetMode="External"/><Relationship Id="rId18070" Type="http://schemas.openxmlformats.org/officeDocument/2006/relationships/hyperlink" Target="consultantplus://offline/ref=207B7EB20B4F70CF1D3C8E3E39036AFB98803B159ED1CC49D2B2DC8BFA7FFB2AC306BFD74DB677D062CFEBA3AB02918FAE14D9CDF61D0086EFP8Y8D" TargetMode="External"/><Relationship Id="rId23864" Type="http://schemas.openxmlformats.org/officeDocument/2006/relationships/hyperlink" Target="consultantplus://offline/ref=207B7EB20B4F70CF1D3C8E3E39036AFB98803B159ED1CC49D2B2DC8BFA7FFB2AC306BFD74DB574DA6FC4EBA3AB02918FAE14D9CDF61D0086EFP8Y8D" TargetMode="External"/><Relationship Id="rId24915" Type="http://schemas.openxmlformats.org/officeDocument/2006/relationships/hyperlink" Target="consultantplus://offline/ref=207B7EB20B4F70CF1D3C8E3E39036AFB98803B159ED1CC49D2B2DC8BFA7FFB2AC306BFD74DB67AD16EC5EBA3AB02918FAE14D9CDF61D0086EFP8Y8D" TargetMode="External"/><Relationship Id="rId29079" Type="http://schemas.openxmlformats.org/officeDocument/2006/relationships/hyperlink" Target="consultantplus://offline/ref=3CE17F7FEA575445A041B86D9B612F29363CD4C33826B7C62275351C2FC32BE554DC6CC97D691E3286542A17FCA74EE99C85394575F45F9B0AQ2Y7D" TargetMode="External"/><Relationship Id="rId4258" Type="http://schemas.openxmlformats.org/officeDocument/2006/relationships/hyperlink" Target="consultantplus://offline/ref=2A6A3DCBAF9E20610FC59D5D3AEF767F71D53D69321C2C5E386423C31602BA6FB3645E906E923C49FA7FC9941195DD286FF27B46DCC744A82ENDYDD" TargetMode="External"/><Relationship Id="rId5309" Type="http://schemas.openxmlformats.org/officeDocument/2006/relationships/hyperlink" Target="consultantplus://offline/ref=2A6A3DCBAF9E20610FC59D5D3AEF767F71D53D69321C2C5E386423C31602BA6FB3645E906E92304BFF7CC9941195DD286FF27B46DCC744A82ENDYDD" TargetMode="External"/><Relationship Id="rId6707" Type="http://schemas.openxmlformats.org/officeDocument/2006/relationships/hyperlink" Target="consultantplus://offline/ref=2A6A3DCBAF9E20610FC59D5D3AEF767F71D53D69321C2C5E386423C31602BA6FB3645E906E903D4DF479C9941195DD286FF27B46DCC744A82ENDYDD" TargetMode="External"/><Relationship Id="rId19121" Type="http://schemas.openxmlformats.org/officeDocument/2006/relationships/hyperlink" Target="consultantplus://offline/ref=207B7EB20B4F70CF1D3C8E3E39036AFB98803B159ED1CC49D2B2DC8BFA7FFB2AC306BFD74DB175DB6CC5EBA3AB02918FAE14D9CDF61D0086EFP8Y8D" TargetMode="External"/><Relationship Id="rId21068" Type="http://schemas.openxmlformats.org/officeDocument/2006/relationships/hyperlink" Target="consultantplus://offline/ref=207B7EB20B4F70CF1D3C8E3E39036AFB98803B159ED1CC49D2B2DC8BFA7FFB2AC306BFD74DB172DA6EC3EBA3AB02918FAE14D9CDF61D0086EFP8Y8D" TargetMode="External"/><Relationship Id="rId22119" Type="http://schemas.openxmlformats.org/officeDocument/2006/relationships/hyperlink" Target="consultantplus://offline/ref=207B7EB20B4F70CF1D3C8E3E39036AFB98803B159ED1CC49D2B2DC8BFA7FFB2AC306BFD74DB67BD86DC7EBA3AB02918FAE14D9CDF61D0086EFP8Y8D" TargetMode="External"/><Relationship Id="rId22466" Type="http://schemas.openxmlformats.org/officeDocument/2006/relationships/hyperlink" Target="consultantplus://offline/ref=207B7EB20B4F70CF1D3C8E3E39036AFB98803B159ED1CC49D2B2DC8BFA7FFB2AC306BFD74DB677DF63C1EBA3AB02918FAE14D9CDF61D0086EFP8Y8D" TargetMode="External"/><Relationship Id="rId23517" Type="http://schemas.openxmlformats.org/officeDocument/2006/relationships/hyperlink" Target="consultantplus://offline/ref=207B7EB20B4F70CF1D3C8E3E39036AFB98803B159ED1CC49D2B2DC8BFA7FFB2AC306BFD74DB676DF68C5EBA3AB02918FAE14D9CDF61D0086EFP8Y8D" TargetMode="External"/><Relationship Id="rId30733" Type="http://schemas.openxmlformats.org/officeDocument/2006/relationships/hyperlink" Target="consultantplus://offline/ref=3CE17F7FEA575445A041B86D9B612F29363CD4C33826B7C62275351C2FC32BE554DC6CC97D6914358E502A17FCA74EE99C85394575F45F9B0AQ2Y7D" TargetMode="External"/><Relationship Id="rId8879" Type="http://schemas.openxmlformats.org/officeDocument/2006/relationships/hyperlink" Target="consultantplus://offline/ref=312975D4AA76B4AE0B406C998A86F82383B84E0211898CC581C62C5576EC74A6A2AE32CF166D2F5D273AC44EEAB296AD520F85AE9383A5F9DCO6YDD" TargetMode="External"/><Relationship Id="rId11110" Type="http://schemas.openxmlformats.org/officeDocument/2006/relationships/hyperlink" Target="consultantplus://offline/ref=312975D4AA76B4AE0B4065808DE7AD708DB84C07198686988BCE755974EB7BF9B5A97BC317602E5C2F359B4BFFA3CEA151139BAC8F9FA7FBODYFD" TargetMode="External"/><Relationship Id="rId14680" Type="http://schemas.openxmlformats.org/officeDocument/2006/relationships/hyperlink" Target="consultantplus://offline/ref=312975D4AA76B4AE0B406C998A86F82383B84E0211898CC581C62C5576EC74A6A2AE32CF166C2F50233AC44EEAB296AD520F85AE9383A5F9DCO6YDD" TargetMode="External"/><Relationship Id="rId15731" Type="http://schemas.openxmlformats.org/officeDocument/2006/relationships/hyperlink" Target="consultantplus://offline/ref=312975D4AA76B4AE0B406C998A86F82383B84E0211898CC581C62C5576EC74A6A2AE32CF166827532437C44EEAB296AD520F85AE9383A5F9DCO6YDD" TargetMode="External"/><Relationship Id="rId25689" Type="http://schemas.openxmlformats.org/officeDocument/2006/relationships/hyperlink" Target="consultantplus://offline/ref=207B7EB20B4F70CF1D3C8E3E39036AFB98803B159ED1CC49D2B2DC8BFA7FFB2AC306BFD74DB174DA6EC7EBA3AB02918FAE14D9CDF61D0086EFP8Y8D" TargetMode="External"/><Relationship Id="rId29560" Type="http://schemas.openxmlformats.org/officeDocument/2006/relationships/hyperlink" Target="consultantplus://offline/ref=3CE17F7FEA575445A041B86D9B612F29363CD4C33826B7C62275351C2FC32BE554DC6CC97D691E3783542A17FCA74EE99C85394575F45F9B0AQ2Y7D" TargetMode="External"/><Relationship Id="rId33956" Type="http://schemas.openxmlformats.org/officeDocument/2006/relationships/hyperlink" Target="consultantplus://offline/ref=3CE17F7FEA575445A041B86D9B612F29363CD4C33826B7C62275351C2FC32BE554DC6CC97D6E153281542A17FCA74EE99C85394575F45F9B0AQ2Y7D" TargetMode="External"/><Relationship Id="rId1919" Type="http://schemas.openxmlformats.org/officeDocument/2006/relationships/hyperlink" Target="consultantplus://offline/ref=2A6A3DCBAF9E20610FC59D5D3AEF767F71D53D69321C2C5E386423C31602BA6FB3645E906E95314EF97EC9941195DD286FF27B46DCC744A82ENDYDD" TargetMode="External"/><Relationship Id="rId13282" Type="http://schemas.openxmlformats.org/officeDocument/2006/relationships/hyperlink" Target="consultantplus://offline/ref=312975D4AA76B4AE0B406C998A86F82383B84E0211898CC581C62C5576EC74A6A2AE32CF166D27522F3CC44EEAB296AD520F85AE9383A5F9DCO6YDD" TargetMode="External"/><Relationship Id="rId14333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8954" Type="http://schemas.openxmlformats.org/officeDocument/2006/relationships/hyperlink" Target="consultantplus://offline/ref=207B7EB20B4F70CF1D3C8E3E39036AFB98803B159ED1CC49D2B2DC8BFA7FFB2AC306BFD74DB172DC6EC1EBA3AB02918FAE14D9CDF61D0086EFP8Y8D" TargetMode="External"/><Relationship Id="rId22600" Type="http://schemas.openxmlformats.org/officeDocument/2006/relationships/hyperlink" Target="consultantplus://offline/ref=207B7EB20B4F70CF1D3C8E3E39036AFB98803B159ED1CC49D2B2DC8BFA7FFB2AC306BFD74DB676D96BCEEBA3AB02918FAE14D9CDF61D0086EFP8Y8D" TargetMode="External"/><Relationship Id="rId28162" Type="http://schemas.openxmlformats.org/officeDocument/2006/relationships/hyperlink" Target="consultantplus://offline/ref=3CE17F7FEA575445A041B86D9B612F29363CD4C33826B7C62275351C2FC32BE554DC6CC97D6914328E502A17FCA74EE99C85394575F45F9B0AQ2Y7D" TargetMode="External"/><Relationship Id="rId29213" Type="http://schemas.openxmlformats.org/officeDocument/2006/relationships/hyperlink" Target="consultantplus://offline/ref=3CE17F7FEA575445A041B86D9B612F29363CD4C33826B7C62275351C2FC32BE554DC6CC97D6D143A865F2A17FCA74EE99C85394575F45F9B0AQ2Y7D" TargetMode="External"/><Relationship Id="rId32558" Type="http://schemas.openxmlformats.org/officeDocument/2006/relationships/hyperlink" Target="consultantplus://offline/ref=3CE17F7FEA575445A041B86D9B612F29363CD4C33826B7C62275351C2FC32BE554DC6CC97D6E143387522A17FCA74EE99C85394575F45F9B0AQ2Y7D" TargetMode="External"/><Relationship Id="rId33609" Type="http://schemas.openxmlformats.org/officeDocument/2006/relationships/hyperlink" Target="consultantplus://offline/ref=3CE17F7FEA575445A041B86D9B612F29363CD4C33826B7C62275351C2FC32BE554DC6CC97D6E183A83532A17FCA74EE99C85394575F45F9B0AQ2Y7D" TargetMode="External"/><Relationship Id="rId2290" Type="http://schemas.openxmlformats.org/officeDocument/2006/relationships/hyperlink" Target="consultantplus://offline/ref=2A6A3DCBAF9E20610FC59D5D3AEF767F71D53D69321C2C5E386423C31602BA6FB3645E906E923F49F47BC9941195DD286FF27B46DCC744A82ENDYDD" TargetMode="External"/><Relationship Id="rId3341" Type="http://schemas.openxmlformats.org/officeDocument/2006/relationships/hyperlink" Target="consultantplus://offline/ref=2A6A3DCBAF9E20610FC59D5D3AEF767F71D53D69321C2C5E386423C31602BA6FB3645E906E923C4CFF7EC9941195DD286FF27B46DCC744A82ENDYDD" TargetMode="External"/><Relationship Id="rId7962" Type="http://schemas.openxmlformats.org/officeDocument/2006/relationships/hyperlink" Target="consultantplus://offline/ref=312975D4AA76B4AE0B406C998A86F82383B84E0211898CC581C62C5576EC74A6A2AE32CF166A295C223EC44EEAB296AD520F85AE9383A5F9DCO6YDD" TargetMode="External"/><Relationship Id="rId17556" Type="http://schemas.openxmlformats.org/officeDocument/2006/relationships/hyperlink" Target="consultantplus://offline/ref=312975D4AA76B4AE0B406C998A86F82383B84E0211898CC581C62C5576EC74A6A2AE32CF166C2A51213AC44EEAB296AD520F85AE9383A5F9DCO6YDD" TargetMode="External"/><Relationship Id="rId18607" Type="http://schemas.openxmlformats.org/officeDocument/2006/relationships/hyperlink" Target="consultantplus://offline/ref=207B7EB20B4F70CF1D3C8E3E39036AFB98803B159ED1CC49D2B2DC8BFA7FFB2AC306BFD74DB17ADB6DC4EBA3AB02918FAE14D9CDF61D0086EFP8Y8D" TargetMode="External"/><Relationship Id="rId20151" Type="http://schemas.openxmlformats.org/officeDocument/2006/relationships/hyperlink" Target="consultantplus://offline/ref=207B7EB20B4F70CF1D3C8E3E39036AFB98803B159ED1CC49D2B2DC8BFA7FFB2AC306BFD74DB17BDB6DC5EBA3AB02918FAE14D9CDF61D0086EFP8Y8D" TargetMode="External"/><Relationship Id="rId21202" Type="http://schemas.openxmlformats.org/officeDocument/2006/relationships/hyperlink" Target="consultantplus://offline/ref=207B7EB20B4F70CF1D3C8E3E39036AFB98803B159ED1CC49D2B2DC8BFA7FFB2AC306BFD74DB574DF6CC4EBA3AB02918FAE14D9CDF61D0086EFP8Y8D" TargetMode="External"/><Relationship Id="rId24772" Type="http://schemas.openxmlformats.org/officeDocument/2006/relationships/hyperlink" Target="consultantplus://offline/ref=207B7EB20B4F70CF1D3C8E3E39036AFB98803B159ED1CC49D2B2DC8BFA7FFB2AC306BFD74DB67ADE6FC3EBA3AB02918FAE14D9CDF61D0086EFP8Y8D" TargetMode="External"/><Relationship Id="rId25823" Type="http://schemas.openxmlformats.org/officeDocument/2006/relationships/hyperlink" Target="consultantplus://offline/ref=207B7EB20B4F70CF1D3C8E3E39036AFB98803B159ED1CC49D2B2DC8BFA7FFB2AC306BFD74DB477DC68C6EBA3AB02918FAE14D9CDF61D0086EFP8Y8D" TargetMode="External"/><Relationship Id="rId262" Type="http://schemas.openxmlformats.org/officeDocument/2006/relationships/hyperlink" Target="consultantplus://offline/ref=2A6A3DCBAF9E20610FC59D5D3AEF767F71D53D69321C2C5E386423C31602BA6FB3645E906E953F4FFE7EC9941195DD286FF27B46DCC744A82ENDYDD" TargetMode="External"/><Relationship Id="rId6564" Type="http://schemas.openxmlformats.org/officeDocument/2006/relationships/hyperlink" Target="consultantplus://offline/ref=2A6A3DCBAF9E20610FC59D5D3AEF767F71D53D69321C2C5E386423C31602BA6FB3645E906E953E4FFB7EC9941195DD286FF27B46DCC744A82ENDYDD" TargetMode="External"/><Relationship Id="rId7615" Type="http://schemas.openxmlformats.org/officeDocument/2006/relationships/hyperlink" Target="consultantplus://offline/ref=312975D4AA76B4AE0B406C998A86F82383B84E0211898CC581C62C5576EC74A6A2AE32CF166A2955253BC44EEAB296AD520F85AE9383A5F9DCO6YDD" TargetMode="External"/><Relationship Id="rId10943" Type="http://schemas.openxmlformats.org/officeDocument/2006/relationships/hyperlink" Target="consultantplus://offline/ref=312975D4AA76B4AE0B406C998A86F82383B84E0211898CC581C62C5576EC74A6A2AE32CF166C2D5D2538C44EEAB296AD520F85AE9383A5F9DCO6YDD" TargetMode="External"/><Relationship Id="rId16158" Type="http://schemas.openxmlformats.org/officeDocument/2006/relationships/hyperlink" Target="consultantplus://offline/ref=312975D4AA76B4AE0B4065808DE7AD708DB84C07198686988BCE755974EB7BF9B5A97BC3166B285523359B4BFFA3CEA151139BAC8F9FA7FBODYFD" TargetMode="External"/><Relationship Id="rId17209" Type="http://schemas.openxmlformats.org/officeDocument/2006/relationships/hyperlink" Target="consultantplus://offline/ref=312975D4AA76B4AE0B406C998A86F82383B84E0211898CC581C62C5576EC74A6A2AE32CF166D275C213AC44EEAB296AD520F85AE9383A5F9DCO6YDD" TargetMode="External"/><Relationship Id="rId23374" Type="http://schemas.openxmlformats.org/officeDocument/2006/relationships/hyperlink" Target="consultantplus://offline/ref=207B7EB20B4F70CF1D3C8E3E39036AFB98803B159ED1CC49D2B2DC8BFA7FFB2AC306BFD74DB676DC68C2EBA3AB02918FAE14D9CDF61D0086EFP8Y8D" TargetMode="External"/><Relationship Id="rId24425" Type="http://schemas.openxmlformats.org/officeDocument/2006/relationships/hyperlink" Target="consultantplus://offline/ref=207B7EB20B4F70CF1D3C8E3E39036AFB98803B159ED1CC49D2B2DC8BFA7FFB2AC306BFD74DB172D86CC4EBA3AB02918FAE14D9CDF61D0086EFP8Y8D" TargetMode="External"/><Relationship Id="rId30590" Type="http://schemas.openxmlformats.org/officeDocument/2006/relationships/hyperlink" Target="consultantplus://offline/ref=3CE17F7FEA575445A041B86D9B612F29363CD4C33826B7C62275351C2FC32BE554DC6CC97D6919308F5E2A17FCA74EE99C85394575F45F9B0AQ2Y7D" TargetMode="External"/><Relationship Id="rId31641" Type="http://schemas.openxmlformats.org/officeDocument/2006/relationships/hyperlink" Target="consultantplus://offline/ref=3CE17F7FEA575445A041B86D9B612F29363CD4C33826B7C62275351C2FC32BE554DC6CC97D69193586502A17FCA74EE99C85394575F45F9B0AQ2Y7D" TargetMode="External"/><Relationship Id="rId5166" Type="http://schemas.openxmlformats.org/officeDocument/2006/relationships/hyperlink" Target="consultantplus://offline/ref=2A6A3DCBAF9E20610FC594443D8E232C7FD53F6C3A132603326C7ACF1405B530A463179C6E913B4DFF739691048485246CEE6544C0DB46AAN2YDD" TargetMode="External"/><Relationship Id="rId6217" Type="http://schemas.openxmlformats.org/officeDocument/2006/relationships/hyperlink" Target="consultantplus://offline/ref=2A6A3DCBAF9E20610FC59D5D3AEF767F71D53D69321C2C5E386423C31602BA6FB3645E906E903E48FF7CC9941195DD286FF27B46DCC744A82ENDYDD" TargetMode="External"/><Relationship Id="rId9787" Type="http://schemas.openxmlformats.org/officeDocument/2006/relationships/hyperlink" Target="consultantplus://offline/ref=312975D4AA76B4AE0B406C998A86F82383B84E0211898CC581C62C5576EC74A6A2AE32CF166D27552236C44EEAB296AD520F85AE9383A5F9DCO6YDD" TargetMode="External"/><Relationship Id="rId23027" Type="http://schemas.openxmlformats.org/officeDocument/2006/relationships/hyperlink" Target="consultantplus://offline/ref=207B7EB20B4F70CF1D3C8E3E39036AFB98803B159ED1CC49D2B2DC8BFA7FFB2AC306BFD74DB676D16CC6EBA3AB02918FAE14D9CDF61D0086EFP8Y8D" TargetMode="External"/><Relationship Id="rId26597" Type="http://schemas.openxmlformats.org/officeDocument/2006/relationships/hyperlink" Target="consultantplus://offline/ref=3CE17F7FEA575445A041B86D9B612F29363CD4C33826B7C62275351C2FC32BE554DC6CC97D6E1A3786552A17FCA74EE99C85394575F45F9B0AQ2Y7D" TargetMode="External"/><Relationship Id="rId27995" Type="http://schemas.openxmlformats.org/officeDocument/2006/relationships/hyperlink" Target="consultantplus://offline/ref=3CE17F7FEA575445A041B86D9B612F29363CD4C33826B7C62275351C2FC32BE554DC6CC97D691C36835F2A17FCA74EE99C85394575F45F9B0AQ2Y7D" TargetMode="External"/><Relationship Id="rId30243" Type="http://schemas.openxmlformats.org/officeDocument/2006/relationships/hyperlink" Target="consultantplus://offline/ref=3CE17F7FEA575445A041B86D9B612F29363CD4C33826B7C62275351C2FC32BE554DC6CC97D6C1C34875F2A17FCA74EE99C85394575F45F9B0AQ2Y7D" TargetMode="External"/><Relationship Id="rId8389" Type="http://schemas.openxmlformats.org/officeDocument/2006/relationships/hyperlink" Target="consultantplus://offline/ref=312975D4AA76B4AE0B4065808DE7AD708DB84C07198686988BCE755974EB7BF9B5A97BC3176B29562E359B4BFFA3CEA151139BAC8F9FA7FBODYFD" TargetMode="External"/><Relationship Id="rId12768" Type="http://schemas.openxmlformats.org/officeDocument/2006/relationships/hyperlink" Target="consultantplus://offline/ref=312975D4AA76B4AE0B406C998A86F82383B84E0211898CC581C62C5576EC74A6A2AE32CF166C2D562037C44EEAB296AD520F85AE9383A5F9DCO6YDD" TargetMode="External"/><Relationship Id="rId13819" Type="http://schemas.openxmlformats.org/officeDocument/2006/relationships/hyperlink" Target="consultantplus://offline/ref=312975D4AA76B4AE0B406C998A86F82383B84E0211898CC581C62C5576EC74A6A2AE32CF166B2F50273EC44EEAB296AD520F85AE9383A5F9DCO6YDD" TargetMode="External"/><Relationship Id="rId25199" Type="http://schemas.openxmlformats.org/officeDocument/2006/relationships/hyperlink" Target="consultantplus://offline/ref=207B7EB20B4F70CF1D3C8E3E39036AFB98803B159ED1CC49D2B2DC8BFA7FFB2AC306BFD74DB17ADA6FC3EBA3AB02918FAE14D9CDF61D0086EFP8Y8D" TargetMode="External"/><Relationship Id="rId27648" Type="http://schemas.openxmlformats.org/officeDocument/2006/relationships/hyperlink" Target="consultantplus://offline/ref=3CE17F7FEA575445A041B86D9B612F29363CD4C33826B7C62275351C2FC32BE554DC6CC97D69143081572A17FCA74EE99C85394575F45F9B0AQ2Y7D" TargetMode="External"/><Relationship Id="rId29070" Type="http://schemas.openxmlformats.org/officeDocument/2006/relationships/hyperlink" Target="consultantplus://offline/ref=3CE17F7FEA575445A041B86D9B612F29363CD4C33826B7C62275351C2FC32BE554DC6CC97D691D3B81532A17FCA74EE99C85394575F45F9B0AQ2Y7D" TargetMode="External"/><Relationship Id="rId33466" Type="http://schemas.openxmlformats.org/officeDocument/2006/relationships/hyperlink" Target="consultantplus://offline/ref=3CE17F7FEA575445A041B86D9B612F29363CD4C33826B7C62275351C2FC32BE554DC6CC97D681A338F552A17FCA74EE99C85394575F45F9B0AQ2Y7D" TargetMode="External"/><Relationship Id="rId1776" Type="http://schemas.openxmlformats.org/officeDocument/2006/relationships/hyperlink" Target="consultantplus://offline/ref=2A6A3DCBAF9E20610FC59D5D3AEF767F71D53D69321C2C5E386423C31602BA6FB3645E906E953A45FF7BC9941195DD286FF27B46DCC744A82ENDYDD" TargetMode="External"/><Relationship Id="rId2827" Type="http://schemas.openxmlformats.org/officeDocument/2006/relationships/hyperlink" Target="consultantplus://offline/ref=2A6A3DCBAF9E20610FC594443D8E232C7FD53F6C3A132603326C7ACF1405B530A463179C6E91394FFB739691048485246CEE6544C0DB46AAN2YDD" TargetMode="External"/><Relationship Id="rId14190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5241" Type="http://schemas.openxmlformats.org/officeDocument/2006/relationships/hyperlink" Target="consultantplus://offline/ref=312975D4AA76B4AE0B406C998A86F82383B84E0211898CC581C62C5576EC74A6A2AE32CF166D2B512F36C44EEAB296AD520F85AE9383A5F9DCO6YDD" TargetMode="External"/><Relationship Id="rId19862" Type="http://schemas.openxmlformats.org/officeDocument/2006/relationships/hyperlink" Target="consultantplus://offline/ref=207B7EB20B4F70CF1D3C8E3E39036AFB98803B159ED1CC49D2B2DC8BFA7FFB2AC306BFD74DB57ADA6BCFEBA3AB02918FAE14D9CDF61D0086EFP8Y8D" TargetMode="External"/><Relationship Id="rId32068" Type="http://schemas.openxmlformats.org/officeDocument/2006/relationships/hyperlink" Target="consultantplus://offline/ref=3CE17F7FEA575445A041B86D9B612F29363CD4C33826B7C62275351C2FC32BE554DC6CC97D681D3584562A17FCA74EE99C85394575F45F9B0AQ2Y7D" TargetMode="External"/><Relationship Id="rId33119" Type="http://schemas.openxmlformats.org/officeDocument/2006/relationships/hyperlink" Target="consultantplus://offline/ref=3CE17F7FEA575445A041B86D9B612F29363CD4C33826B7C62275351C2FC32BE554DC6CC97D6F1F3784542A17FCA74EE99C85394575F45F9B0AQ2Y7D" TargetMode="External"/><Relationship Id="rId1429" Type="http://schemas.openxmlformats.org/officeDocument/2006/relationships/hyperlink" Target="consultantplus://offline/ref=2A6A3DCBAF9E20610FC59D5D3AEF767F71D53D69321C2C5E386423C31602BA6FB3645E906E923E4BFF70C9941195DD286FF27B46DCC744A82ENDYDD" TargetMode="External"/><Relationship Id="rId4999" Type="http://schemas.openxmlformats.org/officeDocument/2006/relationships/hyperlink" Target="consultantplus://offline/ref=2A6A3DCBAF9E20610FC59D5D3AEF767F71D53D69321C2C5E386423C31602BA6FB3645E906E95384CFD71C9941195DD286FF27B46DCC744A82ENDYDD" TargetMode="External"/><Relationship Id="rId5300" Type="http://schemas.openxmlformats.org/officeDocument/2006/relationships/hyperlink" Target="consultantplus://offline/ref=2A6A3DCBAF9E20610FC59D5D3AEF767F71D53D69321C2C5E386423C31602BA6FB3645E906E913C4BFF70C9941195DD286FF27B46DCC744A82ENDYDD" TargetMode="External"/><Relationship Id="rId8870" Type="http://schemas.openxmlformats.org/officeDocument/2006/relationships/hyperlink" Target="consultantplus://offline/ref=312975D4AA76B4AE0B406C998A86F82383B84E0211898CC581C62C5576EC74A6A2AE32CF1669295C213DC44EEAB296AD520F85AE9383A5F9DCO6YDD" TargetMode="External"/><Relationship Id="rId9921" Type="http://schemas.openxmlformats.org/officeDocument/2006/relationships/hyperlink" Target="consultantplus://offline/ref=312975D4AA76B4AE0B406C998A86F82383B84E0211898CC581C62C5576EC74A6A2AE32CF166D2D5C2E3FC44EEAB296AD520F85AE9383A5F9DCO6YDD" TargetMode="External"/><Relationship Id="rId11851" Type="http://schemas.openxmlformats.org/officeDocument/2006/relationships/hyperlink" Target="consultantplus://offline/ref=312975D4AA76B4AE0B406C998A86F82383B84E0211898CC581C62C5576EC74A6A2AE32CF166D2E54223CC44EEAB296AD520F85AE9383A5F9DCO6YDD" TargetMode="External"/><Relationship Id="rId18464" Type="http://schemas.openxmlformats.org/officeDocument/2006/relationships/hyperlink" Target="consultantplus://offline/ref=207B7EB20B4F70CF1D3C8E3E39036AFB98803B159ED1CC49D2B2DC8BFA7FFB2AC306BFD74DB67ADA68C5EBA3AB02918FAE14D9CDF61D0086EFP8Y8D" TargetMode="External"/><Relationship Id="rId19515" Type="http://schemas.openxmlformats.org/officeDocument/2006/relationships/hyperlink" Target="consultantplus://offline/ref=207B7EB20B4F70CF1D3C8E3E39036AFB98803B159ED1CC49D2B2DC8BFA7FFB2AC306BFD74DB471D062C6EBA3AB02918FAE14D9CDF61D0086EFP8Y8D" TargetMode="External"/><Relationship Id="rId22110" Type="http://schemas.openxmlformats.org/officeDocument/2006/relationships/hyperlink" Target="consultantplus://offline/ref=207B7EB20B4F70CF1D3C8E3E39036AFB98803B159ED1CC49D2B2DC8BFA7FFB2AC306BFD74DB67BD86EC3EBA3AB02918FAE14D9CDF61D0086EFP8Y8D" TargetMode="External"/><Relationship Id="rId25680" Type="http://schemas.openxmlformats.org/officeDocument/2006/relationships/hyperlink" Target="consultantplus://offline/ref=207B7EB20B4F70CF1D3C8E3E39036AFB98803B159ED1CC49D2B2DC8BFA7FFB2AC306BFD74DB477D862C5EBA3AB02918FAE14D9CDF61D0086EFP8Y8D" TargetMode="External"/><Relationship Id="rId26731" Type="http://schemas.openxmlformats.org/officeDocument/2006/relationships/hyperlink" Target="consultantplus://offline/ref=3CE17F7FEA575445A041B86D9B612F29363CD4C33826B7C62275351C2FC32BE554DC6CC97D6D1D3B8E512A17FCA74EE99C85394575F45F9B0AQ2Y7D" TargetMode="External"/><Relationship Id="rId1910" Type="http://schemas.openxmlformats.org/officeDocument/2006/relationships/hyperlink" Target="consultantplus://offline/ref=2A6A3DCBAF9E20610FC59D5D3AEF767F71D53D69321C2C5E386423C31602BA6FB3645E906E95314EFF7BC9941195DD286FF27B46DCC744A82ENDYDD" TargetMode="External"/><Relationship Id="rId7472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8523" Type="http://schemas.openxmlformats.org/officeDocument/2006/relationships/hyperlink" Target="consultantplus://offline/ref=312975D4AA76B4AE0B4065808DE7AD708DB84C07198686988BCE755974EB7BF9B5A97BC3176B275422359B4BFFA3CEA151139BAC8F9FA7FBODYFD" TargetMode="External"/><Relationship Id="rId10453" Type="http://schemas.openxmlformats.org/officeDocument/2006/relationships/hyperlink" Target="consultantplus://offline/ref=312975D4AA76B4AE0B406C998A86F82383B84E0211898CC581C62C5576EC74A6A2AE32CF166D2B532737C44EEAB296AD520F85AE9383A5F9DCO6YDD" TargetMode="External"/><Relationship Id="rId11504" Type="http://schemas.openxmlformats.org/officeDocument/2006/relationships/hyperlink" Target="consultantplus://offline/ref=312975D4AA76B4AE0B406C998A86F82383B84E0211898CC581C62C5576EC74A6A2AE32CF16692657233AC44EEAB296AD520F85AE9383A5F9DCO6YDD" TargetMode="External"/><Relationship Id="rId12902" Type="http://schemas.openxmlformats.org/officeDocument/2006/relationships/hyperlink" Target="consultantplus://offline/ref=312975D4AA76B4AE0B406C998A86F82383B84E0211898CC581C62C5576EC74A6A2AE32CF166B2F552136C44EEAB296AD520F85AE9383A5F9DCO6YDD" TargetMode="External"/><Relationship Id="rId17066" Type="http://schemas.openxmlformats.org/officeDocument/2006/relationships/hyperlink" Target="consultantplus://offline/ref=312975D4AA76B4AE0B406C998A86F82383B84E0211898CC581C62C5576EC74A6A2AE32CF166A2750213DC44EEAB296AD520F85AE9383A5F9DCO6YDD" TargetMode="External"/><Relationship Id="rId18117" Type="http://schemas.openxmlformats.org/officeDocument/2006/relationships/hyperlink" Target="consultantplus://offline/ref=207B7EB20B4F70CF1D3C8E3E39036AFB98803B159ED1CC49D2B2DC8BFA7FFB2AC306BFD74DB577DC62C0EBA3AB02918FAE14D9CDF61D0086EFP8Y8D" TargetMode="External"/><Relationship Id="rId24282" Type="http://schemas.openxmlformats.org/officeDocument/2006/relationships/hyperlink" Target="consultantplus://offline/ref=207B7EB20B4F70CF1D3C8E3E39036AFB98803B159ED1CC49D2B2DC8BFA7FFB2AC306BFD74DB17BDA69C2EBA3AB02918FAE14D9CDF61D0086EFP8Y8D" TargetMode="External"/><Relationship Id="rId25333" Type="http://schemas.openxmlformats.org/officeDocument/2006/relationships/hyperlink" Target="consultantplus://offline/ref=207B7EB20B4F70CF1D3C8E3E39036AFB98803B159ED1CC49D2B2DC8BFA7FFB2AC306BFD74DB571D163C7EBA3AB02918FAE14D9CDF61D0086EFP8Y8D" TargetMode="External"/><Relationship Id="rId29954" Type="http://schemas.openxmlformats.org/officeDocument/2006/relationships/hyperlink" Target="consultantplus://offline/ref=3CE17F7FEA575445A041B86D9B612F29363CD4C33826B7C62275351C2FC32BE554DC6CC97D681E368E502A17FCA74EE99C85394575F45F9B0AQ2Y7D" TargetMode="External"/><Relationship Id="rId33600" Type="http://schemas.openxmlformats.org/officeDocument/2006/relationships/hyperlink" Target="consultantplus://offline/ref=3CE17F7FEA575445A041B86D9B612F29363CD4C33826B7C62275351C2FC32BE554DC6CC97D6E183A85552A17FCA74EE99C85394575F45F9B0AQ2Y7D" TargetMode="External"/><Relationship Id="rId6074" Type="http://schemas.openxmlformats.org/officeDocument/2006/relationships/hyperlink" Target="consultantplus://offline/ref=2A6A3DCBAF9E20610FC59D5D3AEF767F71D53D69321C2C5E386423C31602BA6FB3645E906E953D44FF7FC9941195DD286FF27B46DCC744A82ENDYDD" TargetMode="External"/><Relationship Id="rId7125" Type="http://schemas.openxmlformats.org/officeDocument/2006/relationships/hyperlink" Target="consultantplus://offline/ref=2A6A3DCBAF9E20610FC59D5D3AEF767F71D53D69321C2C5E386423C31602BA6FB3645E906E953C48FC78C9941195DD286FF27B46DCC744A82ENDYDD" TargetMode="External"/><Relationship Id="rId10106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28556" Type="http://schemas.openxmlformats.org/officeDocument/2006/relationships/hyperlink" Target="consultantplus://offline/ref=3CE17F7FEA575445A041B86D9B612F29363CD4C33826B7C62275351C2FC32BE554DC6CC97D6D15338E502A17FCA74EE99C85394575F45F9B0AQ2Y7D" TargetMode="External"/><Relationship Id="rId29607" Type="http://schemas.openxmlformats.org/officeDocument/2006/relationships/hyperlink" Target="consultantplus://offline/ref=3CE17F7FEA575445A041B86D9B612F29363CD4C33826B7C62275351C2FC32BE554DC6CC97D691E3482572A17FCA74EE99C85394575F45F9B0AQ2Y7D" TargetMode="External"/><Relationship Id="rId31151" Type="http://schemas.openxmlformats.org/officeDocument/2006/relationships/hyperlink" Target="consultantplus://offline/ref=3CE17F7FEA575445A041B86D9B612F29363CD4C33826B7C62275351C2FC32BE554DC6CC97D681C3A8E502A17FCA74EE99C85394575F45F9B0AQ2Y7D" TargetMode="External"/><Relationship Id="rId32202" Type="http://schemas.openxmlformats.org/officeDocument/2006/relationships/hyperlink" Target="consultantplus://offline/ref=3CE17F7FEA575445A041B86D9B612F29363CD4C33826B7C62275351C2FC32BE554DC6CC97D691E37875F2A17FCA74EE99C85394575F45F9B0AQ2Y7D" TargetMode="External"/><Relationship Id="rId2684" Type="http://schemas.openxmlformats.org/officeDocument/2006/relationships/hyperlink" Target="consultantplus://offline/ref=2A6A3DCBAF9E20610FC594443D8E232C7FD53F6C3A132603326C7ACF1405B530A463179C6E933B45FF739691048485246CEE6544C0DB46AAN2YDD" TargetMode="External"/><Relationship Id="rId3735" Type="http://schemas.openxmlformats.org/officeDocument/2006/relationships/hyperlink" Target="consultantplus://offline/ref=2A6A3DCBAF9E20610FC59D5D3AEF767F71D53D69321C2C5E386423C31602BA6FB3645E906E923C4AFF7DC9941195DD286FF27B46DCC744A82ENDYDD" TargetMode="External"/><Relationship Id="rId9297" Type="http://schemas.openxmlformats.org/officeDocument/2006/relationships/hyperlink" Target="consultantplus://offline/ref=312975D4AA76B4AE0B4065808DE7AD708DB84C07198686988BCE755974EB7BF9B5A97BC31668265527359B4BFFA3CEA151139BAC8F9FA7FBODYFD" TargetMode="External"/><Relationship Id="rId12278" Type="http://schemas.openxmlformats.org/officeDocument/2006/relationships/hyperlink" Target="consultantplus://offline/ref=312975D4AA76B4AE0B406C998A86F82383B84E0211898CC581C62C5576EC74A6A2AE32CF166C2D542739C44EEAB296AD520F85AE9383A5F9DCO6YDD" TargetMode="External"/><Relationship Id="rId13329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3676" Type="http://schemas.openxmlformats.org/officeDocument/2006/relationships/hyperlink" Target="consultantplus://offline/ref=312975D4AA76B4AE0B406C998A86F82383B84E0211898CC581C62C5576EC74A6A2AE32CF166C2F5D263FC44EEAB296AD520F85AE9383A5F9DCO6YDD" TargetMode="External"/><Relationship Id="rId14727" Type="http://schemas.openxmlformats.org/officeDocument/2006/relationships/hyperlink" Target="consultantplus://offline/ref=312975D4AA76B4AE0B4065808DE7AD708DB84C07198686988BCE755974EB7BF9B5A97BC31669265D2F359B4BFFA3CEA151139BAC8F9FA7FBODYFD" TargetMode="External"/><Relationship Id="rId20892" Type="http://schemas.openxmlformats.org/officeDocument/2006/relationships/hyperlink" Target="consultantplus://offline/ref=207B7EB20B4F70CF1D3C8E3E39036AFB98803B159ED1CC49D2B2DC8BFA7FFB2AC306BFD74DB574D863CEEBA3AB02918FAE14D9CDF61D0086EFP8Y8D" TargetMode="External"/><Relationship Id="rId21943" Type="http://schemas.openxmlformats.org/officeDocument/2006/relationships/hyperlink" Target="consultantplus://offline/ref=207B7EB20B4F70CF1D3C8E3E39036AFB98803B159ED1CC49D2B2DC8BFA7FFB2AC306BFD74DB571DC62CFEBA3AB02918FAE14D9CDF61D0086EFP8Y8D" TargetMode="External"/><Relationship Id="rId27158" Type="http://schemas.openxmlformats.org/officeDocument/2006/relationships/hyperlink" Target="consultantplus://offline/ref=3CE17F7FEA575445A041B1749C007A7A383CD6C63029BD9B287D6C102DC424BA43DB25C57C6E1D32845C7512E9B616E59F99274769E85D99Q0Y9D" TargetMode="External"/><Relationship Id="rId28209" Type="http://schemas.openxmlformats.org/officeDocument/2006/relationships/hyperlink" Target="consultantplus://offline/ref=3CE17F7FEA575445A041B1749C007A7A383CD6C63029BD9B287D6C102DC424BA43DB25C57D6C1B36855C7512E9B616E59F99274769E85D99Q0Y9D" TargetMode="External"/><Relationship Id="rId34374" Type="http://schemas.openxmlformats.org/officeDocument/2006/relationships/hyperlink" Target="consultantplus://offline/ref=3CE17F7FEA575445A041B86D9B612F29363CD4C33826B7C62275351C2FC32BE554DC6CC97D6E1A308F542A17FCA74EE99C85394575F45F9B0AQ2Y7D" TargetMode="External"/><Relationship Id="rId656" Type="http://schemas.openxmlformats.org/officeDocument/2006/relationships/hyperlink" Target="consultantplus://offline/ref=2A6A3DCBAF9E20610FC59D5D3AEF767F71D53D69321C2C5E386423C31602BA6FB3645E906E903B4AFB7AC9941195DD286FF27B46DCC744A82ENDYDD" TargetMode="External"/><Relationship Id="rId1286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2337" Type="http://schemas.openxmlformats.org/officeDocument/2006/relationships/hyperlink" Target="consultantplus://offline/ref=2A6A3DCBAF9E20610FC59D5D3AEF767F71D53D69321C2C5E386423C31602BA6FB3645E906E923F4AFA78C9941195DD286FF27B46DCC744A82ENDYDD" TargetMode="External"/><Relationship Id="rId16899" Type="http://schemas.openxmlformats.org/officeDocument/2006/relationships/hyperlink" Target="consultantplus://offline/ref=312975D4AA76B4AE0B406C998A86F82383B84E0211898CC581C62C5576EC74A6A2AE32CF16692B542639C44EEAB296AD520F85AE9383A5F9DCO6YDD" TargetMode="External"/><Relationship Id="rId17200" Type="http://schemas.openxmlformats.org/officeDocument/2006/relationships/hyperlink" Target="consultantplus://offline/ref=312975D4AA76B4AE0B406C998A86F82383B84E0211898CC581C62C5576EC74A6A2AE32CF166D275C273AC44EEAB296AD520F85AE9383A5F9DCO6YDD" TargetMode="External"/><Relationship Id="rId20545" Type="http://schemas.openxmlformats.org/officeDocument/2006/relationships/hyperlink" Target="consultantplus://offline/ref=207B7EB20B4F70CF1D3C8E3E39036AFB98803B159ED1CC49D2B2DC8BFA7FFB2AC306BFD74DB170DE62C2EBA3AB02918FAE14D9CDF61D0086EFP8Y8D" TargetMode="External"/><Relationship Id="rId34027" Type="http://schemas.openxmlformats.org/officeDocument/2006/relationships/hyperlink" Target="consultantplus://offline/ref=3CE17F7FEA575445A041B86D9B612F29363CD4C33826B7C62275351C2FC32BE554DC6CC97D6E153085542A17FCA74EE99C85394575F45F9B0AQ2Y7D" TargetMode="External"/><Relationship Id="rId309" Type="http://schemas.openxmlformats.org/officeDocument/2006/relationships/hyperlink" Target="consultantplus://offline/ref=2A6A3DCBAF9E20610FC59D5D3AEF767F71D53D69321C2C5E386423C31602BA6FB3645E906E953F48FF7DC9941195DD286FF27B46DCC744A82ENDYDD" TargetMode="External"/><Relationship Id="rId6958" Type="http://schemas.openxmlformats.org/officeDocument/2006/relationships/hyperlink" Target="consultantplus://offline/ref=2A6A3DCBAF9E20610FC59D5D3AEF767F71D53D69321C2C5E386423C31602BA6FB3645E906E953B4CF978C9941195DD286FF27B46DCC744A82ENDYDD" TargetMode="External"/><Relationship Id="rId8380" Type="http://schemas.openxmlformats.org/officeDocument/2006/relationships/hyperlink" Target="consultantplus://offline/ref=312975D4AA76B4AE0B4065808DE7AD708DB84C07198686988BCE755974EB7BF9B5A97BC3176B2F5326359B4BFFA3CEA151139BAC8F9FA7FBODYFD" TargetMode="External"/><Relationship Id="rId13810" Type="http://schemas.openxmlformats.org/officeDocument/2006/relationships/hyperlink" Target="consultantplus://offline/ref=312975D4AA76B4AE0B406C998A86F82383B84E0211898CC581C62C5576EC74A6A2AE32CF166C2D5C203CC44EEAB296AD520F85AE9383A5F9DCO6YDD" TargetMode="External"/><Relationship Id="rId19372" Type="http://schemas.openxmlformats.org/officeDocument/2006/relationships/hyperlink" Target="consultantplus://offline/ref=207B7EB20B4F70CF1D3C8E3E39036AFB98803B159ED1CC49D2B2DC8BFA7FFB2AC306BFD74DB674DB6CC7EBA3AB02918FAE14D9CDF61D0086EFP8Y8D" TargetMode="External"/><Relationship Id="rId23768" Type="http://schemas.openxmlformats.org/officeDocument/2006/relationships/hyperlink" Target="consultantplus://offline/ref=207B7EB20B4F70CF1D3C8E3E39036AFB98803B159ED1CC49D2B2DC8BFA7FFB2AC306BFD74DB67AD06AC0EBA3AB02918FAE14D9CDF61D0086EFP8Y8D" TargetMode="External"/><Relationship Id="rId24819" Type="http://schemas.openxmlformats.org/officeDocument/2006/relationships/hyperlink" Target="consultantplus://offline/ref=207B7EB20B4F70CF1D3C8E3E39036AFB98803B159ED1CC49D2B2DC8BFA7FFB2AC306BFD74DB67ADF6FC6EBA3AB02918FAE14D9CDF61D0086EFP8Y8D" TargetMode="External"/><Relationship Id="rId30984" Type="http://schemas.openxmlformats.org/officeDocument/2006/relationships/hyperlink" Target="consultantplus://offline/ref=3CE17F7FEA575445A041B86D9B612F29363CD4C33826B7C62275351C2FC32BE554DC6CC97D681C34875E2A17FCA74EE99C85394575F45F9B0AQ2Y7D" TargetMode="External"/><Relationship Id="rId8033" Type="http://schemas.openxmlformats.org/officeDocument/2006/relationships/hyperlink" Target="consultantplus://offline/ref=312975D4AA76B4AE0B406C998A86F82383B84E0211898CC581C62C5576EC74A6A2AE32CF166A2950233EC44EEAB296AD520F85AE9383A5F9DCO6YDD" TargetMode="External"/><Relationship Id="rId9431" Type="http://schemas.openxmlformats.org/officeDocument/2006/relationships/hyperlink" Target="consultantplus://offline/ref=312975D4AA76B4AE0B4065808DE7AD708DB84C07198686988BCE755974EB7BF9B5A97BC3166B2F5525359B4BFFA3CEA151139BAC8F9FA7FBODYFD" TargetMode="External"/><Relationship Id="rId11361" Type="http://schemas.openxmlformats.org/officeDocument/2006/relationships/hyperlink" Target="consultantplus://offline/ref=312975D4AA76B4AE0B406C998A86F82383B84E0211898CC581C62C5576EC74A6A2AE32CF166C2F55203FC44EEAB296AD520F85AE9383A5F9DCO6YDD" TargetMode="External"/><Relationship Id="rId12412" Type="http://schemas.openxmlformats.org/officeDocument/2006/relationships/hyperlink" Target="consultantplus://offline/ref=312975D4AA76B4AE0B406C998A86F82383B84E0211898CC581C62C5576EC74A6A2AE32CF166C2D562138C44EEAB296AD520F85AE9383A5F9DCO6YDD" TargetMode="External"/><Relationship Id="rId15982" Type="http://schemas.openxmlformats.org/officeDocument/2006/relationships/hyperlink" Target="consultantplus://offline/ref=312975D4AA76B4AE0B4065808DE7AD708DB84C07198686988BCE755974EB7BF9B5A97BC3176027562F359B4BFFA3CEA151139BAC8F9FA7FBODYFD" TargetMode="External"/><Relationship Id="rId19025" Type="http://schemas.openxmlformats.org/officeDocument/2006/relationships/hyperlink" Target="consultantplus://offline/ref=207B7EB20B4F70CF1D3C8E3E39036AFB98803B159ED1CC49D2B2DC8BFA7FFB2AC306BFD74DB177DC6BCFEBA3AB02918FAE14D9CDF61D0086EFP8Y8D" TargetMode="External"/><Relationship Id="rId25190" Type="http://schemas.openxmlformats.org/officeDocument/2006/relationships/hyperlink" Target="consultantplus://offline/ref=207B7EB20B4F70CF1D3C8E3E39036AFB98803B159ED1CC49D2B2DC8BFA7FFB2AC306BFD74DB475DA63C6EBA3AB02918FAE14D9CDF61D0086EFP8Y8D" TargetMode="External"/><Relationship Id="rId26241" Type="http://schemas.openxmlformats.org/officeDocument/2006/relationships/hyperlink" Target="consultantplus://offline/ref=207B7EB20B4F70CF1D3C8E3E39036AFB98803B159ED1CC49D2B2DC8BFA7FFB2AC306BFD74DB176DE6DC5EBA3AB02918FAE14D9CDF61D0086EFP8Y8D" TargetMode="External"/><Relationship Id="rId30637" Type="http://schemas.openxmlformats.org/officeDocument/2006/relationships/hyperlink" Target="consultantplus://offline/ref=3CE17F7FEA575445A041B86D9B612F29363CD4C33826B7C62275351C2FC32BE554DC6CC97D691434855F2A17FCA74EE99C85394575F45F9B0AQ2Y7D" TargetMode="External"/><Relationship Id="rId1420" Type="http://schemas.openxmlformats.org/officeDocument/2006/relationships/hyperlink" Target="consultantplus://offline/ref=2A6A3DCBAF9E20610FC59D5D3AEF767F71D53D69321C2C5E386423C31602BA6FB3645E906E913A49F87CC9941195DD286FF27B46DCC744A82ENDYDD" TargetMode="External"/><Relationship Id="rId4990" Type="http://schemas.openxmlformats.org/officeDocument/2006/relationships/hyperlink" Target="consultantplus://offline/ref=2A6A3DCBAF9E20610FC59D5D3AEF767F71D53D69321C2C5E386423C31602BA6FB3645E906E913E4DF571C9941195DD286FF27B46DCC744A82ENDYDD" TargetMode="External"/><Relationship Id="rId11014" Type="http://schemas.openxmlformats.org/officeDocument/2006/relationships/hyperlink" Target="consultantplus://offline/ref=312975D4AA76B4AE0B4065808DE7AD708DB84C07198686988BCE755974EB7BF9B5A97BC31761285D25359B4BFFA3CEA151139BAC8F9FA7FBODYFD" TargetMode="External"/><Relationship Id="rId14584" Type="http://schemas.openxmlformats.org/officeDocument/2006/relationships/hyperlink" Target="consultantplus://offline/ref=312975D4AA76B4AE0B406C998A86F82383B84E0211898CC581C62C5576EC74A6A2AE32CF16682D502237C44EEAB296AD520F85AE9383A5F9DCO6YDD" TargetMode="External"/><Relationship Id="rId15635" Type="http://schemas.openxmlformats.org/officeDocument/2006/relationships/hyperlink" Target="consultantplus://offline/ref=312975D4AA76B4AE0B406C998A86F82383B84E0211898CC581C62C5576EC74A6A2AE32CF166C2F52213FC44EEAB296AD520F85AE9383A5F9DCO6YDD" TargetMode="External"/><Relationship Id="rId22851" Type="http://schemas.openxmlformats.org/officeDocument/2006/relationships/hyperlink" Target="consultantplus://offline/ref=207B7EB20B4F70CF1D3C8E3E39036AFB98803B159ED1CC49D2B2DC8BFA7FFB2AC306BFD74DB676DE63C4EBA3AB02918FAE14D9CDF61D0086EFP8Y8D" TargetMode="External"/><Relationship Id="rId23902" Type="http://schemas.openxmlformats.org/officeDocument/2006/relationships/hyperlink" Target="consultantplus://offline/ref=207B7EB20B4F70CF1D3C8E3E39036AFB98803B159ED1CC49D2B2DC8BFA7FFB2AC306BFD74DB172D96AC1EBA3AB02918FAE14D9CDF61D0086EFP8Y8D" TargetMode="External"/><Relationship Id="rId29464" Type="http://schemas.openxmlformats.org/officeDocument/2006/relationships/hyperlink" Target="consultantplus://offline/ref=3CE17F7FEA575445A041B86D9B612F29363CD4C33826B7C62275351C2FC32BE554DC6CC97D681F33865E2A17FCA74EE99C85394575F45F9B0AQ2Y7D" TargetMode="External"/><Relationship Id="rId33110" Type="http://schemas.openxmlformats.org/officeDocument/2006/relationships/hyperlink" Target="consultantplus://offline/ref=3CE17F7FEA575445A041B86D9B612F29363CD4C33826B7C62275351C2FC32BE554DC6CC97D68193681572A17FCA74EE99C85394575F45F9B0AQ2Y7D" TargetMode="External"/><Relationship Id="rId3592" Type="http://schemas.openxmlformats.org/officeDocument/2006/relationships/hyperlink" Target="consultantplus://offline/ref=2A6A3DCBAF9E20610FC59D5D3AEF767F71D53D69321C2C5E386423C31602BA6FB3645E906E923C4FFC78C9941195DD286FF27B46DCC744A82ENDYDD" TargetMode="External"/><Relationship Id="rId4643" Type="http://schemas.openxmlformats.org/officeDocument/2006/relationships/hyperlink" Target="consultantplus://offline/ref=2A6A3DCBAF9E20610FC59D5D3AEF767F71D53D69321C2C5E386423C31602BA6FB3645E906E953845FB7CC9941195DD286FF27B46DCC744A82ENDYDD" TargetMode="External"/><Relationship Id="rId13186" Type="http://schemas.openxmlformats.org/officeDocument/2006/relationships/hyperlink" Target="consultantplus://offline/ref=312975D4AA76B4AE0B406C998A86F82383B84E0211898CC581C62C5576EC74A6A2AE32CF166D2753223EC44EEAB296AD520F85AE9383A5F9DCO6YDD" TargetMode="External"/><Relationship Id="rId14237" Type="http://schemas.openxmlformats.org/officeDocument/2006/relationships/hyperlink" Target="consultantplus://offline/ref=312975D4AA76B4AE0B406C998A86F82383B84E0211898CC581C62C5576EC74A6A2AE32CF166D2753223CC44EEAB296AD520F85AE9383A5F9DCO6YDD" TargetMode="External"/><Relationship Id="rId21453" Type="http://schemas.openxmlformats.org/officeDocument/2006/relationships/hyperlink" Target="consultantplus://offline/ref=207B7EB20B4F70CF1D3C8E3E39036AFB98803B159ED1CC49D2B2DC8BFA7FFB2AC306BFD74DB572DE68C5EBA3AB02918FAE14D9CDF61D0086EFP8Y8D" TargetMode="External"/><Relationship Id="rId22504" Type="http://schemas.openxmlformats.org/officeDocument/2006/relationships/hyperlink" Target="consultantplus://offline/ref=207B7EB20B4F70CF1D3C8E3E39036AFB98803B159ED1CC49D2B2DC8BFA7FFB2AC306BFD74DB677D16EC3EBA3AB02918FAE14D9CDF61D0086EFP8Y8D" TargetMode="External"/><Relationship Id="rId28066" Type="http://schemas.openxmlformats.org/officeDocument/2006/relationships/hyperlink" Target="consultantplus://offline/ref=3CE17F7FEA575445A041B86D9B612F29363CD4C33826B7C62275351C2FC32BE554DC6CC97D691C3780542A17FCA74EE99C85394575F45F9B0AQ2Y7D" TargetMode="External"/><Relationship Id="rId29117" Type="http://schemas.openxmlformats.org/officeDocument/2006/relationships/hyperlink" Target="consultantplus://offline/ref=3CE17F7FEA575445A041B86D9B612F29363CD4C33826B7C62275351C2FC32BE554DC6CC97D691E30825F2A17FCA74EE99C85394575F45F9B0AQ2Y7D" TargetMode="External"/><Relationship Id="rId2194" Type="http://schemas.openxmlformats.org/officeDocument/2006/relationships/hyperlink" Target="consultantplus://offline/ref=2A6A3DCBAF9E20610FC59D5D3AEF767F71D53D69321C2C5E386423C31602BA6FB3645E906E923F48FA78C9941195DD286FF27B46DCC744A82ENDYDD" TargetMode="External"/><Relationship Id="rId3245" Type="http://schemas.openxmlformats.org/officeDocument/2006/relationships/hyperlink" Target="consultantplus://offline/ref=2A6A3DCBAF9E20610FC59D5D3AEF767F71D53D69321C2C5E386423C31602BA6FB3645E906E923C4CFF7DC9941195DD286FF27B46DCC744A82ENDYDD" TargetMode="External"/><Relationship Id="rId7866" Type="http://schemas.openxmlformats.org/officeDocument/2006/relationships/hyperlink" Target="consultantplus://offline/ref=312975D4AA76B4AE0B406C998A86F82383B84E0211898CC581C62C5576EC74A6A2AE32CF166A29502736C44EEAB296AD520F85AE9383A5F9DCO6YDD" TargetMode="External"/><Relationship Id="rId18858" Type="http://schemas.openxmlformats.org/officeDocument/2006/relationships/hyperlink" Target="consultantplus://offline/ref=207B7EB20B4F70CF1D3C8E3E39036AFB98803B159ED1CC49D2B2DC8BFA7FFB2AC306BFD74DB674D16CC7EBA3AB02918FAE14D9CDF61D0086EFP8Y8D" TargetMode="External"/><Relationship Id="rId19909" Type="http://schemas.openxmlformats.org/officeDocument/2006/relationships/hyperlink" Target="consultantplus://offline/ref=207B7EB20B4F70CF1D3C8E3E39036AFB98803B159ED1CC49D2B2DC8BFA7FFB2AC306BFD74DB57ADB6CC2EBA3AB02918FAE14D9CDF61D0086EFP8Y8D" TargetMode="External"/><Relationship Id="rId20055" Type="http://schemas.openxmlformats.org/officeDocument/2006/relationships/hyperlink" Target="consultantplus://offline/ref=207B7EB20B4F70CF1D3C8E3E39036AFB98803B159ED1CC49D2B2DC8BFA7FFB2AC306BFD74DB170DA63C5EBA3AB02918FAE14D9CDF61D0086EFP8Y8D" TargetMode="External"/><Relationship Id="rId21106" Type="http://schemas.openxmlformats.org/officeDocument/2006/relationships/hyperlink" Target="consultantplus://offline/ref=207B7EB20B4F70CF1D3C8E3E39036AFB98803B159ED1CC49D2B2DC8BFA7FFB2AC306BFD74DB172DB68C4EBA3AB02918FAE14D9CDF61D0086EFP8Y8D" TargetMode="External"/><Relationship Id="rId24676" Type="http://schemas.openxmlformats.org/officeDocument/2006/relationships/hyperlink" Target="consultantplus://offline/ref=207B7EB20B4F70CF1D3C87273E623FA89680391096DEC614D8BA8587F878F475D401F6DB4DB571DF6BCDB4A6BE13C983AD08C7CFEA010284PEYCD" TargetMode="External"/><Relationship Id="rId166" Type="http://schemas.openxmlformats.org/officeDocument/2006/relationships/hyperlink" Target="consultantplus://offline/ref=2A6A3DCBAF9E20610FC59D5D3AEF767F71D53D69321C2C5E386423C31602BA6FB3645E906E953F4BFD7FC9941195DD286FF27B46DCC744A82ENDYDD" TargetMode="External"/><Relationship Id="rId6468" Type="http://schemas.openxmlformats.org/officeDocument/2006/relationships/hyperlink" Target="consultantplus://offline/ref=2A6A3DCBAF9E20610FC594443D8E232C7FD53F6C3A132603326C7ACF1405B530A463179C6E903A45F9739691048485246CEE6544C0DB46AAN2YDD" TargetMode="External"/><Relationship Id="rId7519" Type="http://schemas.openxmlformats.org/officeDocument/2006/relationships/hyperlink" Target="consultantplus://offline/ref=2A6A3DCBAF9E20610FC594443D8E232C7FD53F6C3A132603326C7ACF1405B530A463179C6F993C4DF9739691048485246CEE6544C0DB46AAN2YDD" TargetMode="External"/><Relationship Id="rId8917" Type="http://schemas.openxmlformats.org/officeDocument/2006/relationships/hyperlink" Target="consultantplus://offline/ref=312975D4AA76B4AE0B406C998A86F82383B84E0211898CC581C62C5576EC74A6A2AE32CF166D2D55203DC44EEAB296AD520F85AE9383A5F9DCO6YDD" TargetMode="External"/><Relationship Id="rId10847" Type="http://schemas.openxmlformats.org/officeDocument/2006/relationships/hyperlink" Target="consultantplus://offline/ref=312975D4AA76B4AE0B406C998A86F82383B84E0211898CC581C62C5576EC74A6A2AE32CF16692855243BC44EEAB296AD520F85AE9383A5F9DCO6YDD" TargetMode="External"/><Relationship Id="rId23278" Type="http://schemas.openxmlformats.org/officeDocument/2006/relationships/hyperlink" Target="consultantplus://offline/ref=207B7EB20B4F70CF1D3C8E3E39036AFB98803B159ED1CC49D2B2DC8BFA7FFB2AC306BFD74DB676DA63C3EBA3AB02918FAE14D9CDF61D0086EFP8Y8D" TargetMode="External"/><Relationship Id="rId24329" Type="http://schemas.openxmlformats.org/officeDocument/2006/relationships/hyperlink" Target="consultantplus://offline/ref=207B7EB20B4F70CF1D3C8E3E39036AFB98803B159ED1CC49D2B2DC8BFA7FFB2AC306BFD74DB071D06CC2EBA3AB02918FAE14D9CDF61D0086EFP8Y8D" TargetMode="External"/><Relationship Id="rId25727" Type="http://schemas.openxmlformats.org/officeDocument/2006/relationships/hyperlink" Target="consultantplus://offline/ref=207B7EB20B4F70CF1D3C8E3E39036AFB98803B159ED1CC49D2B2DC8BFA7FFB2AC306BFD74DB174DB69C2EBA3AB02918FAE14D9CDF61D0086EFP8Y8D" TargetMode="External"/><Relationship Id="rId28200" Type="http://schemas.openxmlformats.org/officeDocument/2006/relationships/hyperlink" Target="consultantplus://offline/ref=3CE17F7FEA575445A041B86D9B612F29363CD4C33826B7C62275351C2FC32BE554DC6CC97D681E3B84502A17FCA74EE99C85394575F45F9B0AQ2Y7D" TargetMode="External"/><Relationship Id="rId30494" Type="http://schemas.openxmlformats.org/officeDocument/2006/relationships/hyperlink" Target="consultantplus://offline/ref=3CE17F7FEA575445A041B86D9B612F29363CD4C33826B7C62275351C2FC32BE554DC6CC97D69193382502A17FCA74EE99C85394575F45F9B0AQ2Y7D" TargetMode="External"/><Relationship Id="rId31545" Type="http://schemas.openxmlformats.org/officeDocument/2006/relationships/hyperlink" Target="consultantplus://offline/ref=3CE17F7FEA575445A041B86D9B612F29363CD4C33826B7C62275351C2FC32BE554DC6CC97D6F1C3784572A17FCA74EE99C85394575F45F9B0AQ2Y7D" TargetMode="External"/><Relationship Id="rId31892" Type="http://schemas.openxmlformats.org/officeDocument/2006/relationships/hyperlink" Target="consultantplus://offline/ref=3CE17F7FEA575445A041B1749C007A7A383CD6C63029BD9B287D6C102DC424BA43DB25C57D6F18328F5C7512E9B616E59F99274769E85D99Q0Y9D" TargetMode="External"/><Relationship Id="rId32943" Type="http://schemas.openxmlformats.org/officeDocument/2006/relationships/hyperlink" Target="consultantplus://offline/ref=3CE17F7FEA575445A041B86D9B612F29363CD4C33826B7C62275351C2FC32BE554DC6CC97D68193384552A17FCA74EE99C85394575F45F9B0AQ2Y7D" TargetMode="External"/><Relationship Id="rId13320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6890" Type="http://schemas.openxmlformats.org/officeDocument/2006/relationships/hyperlink" Target="consultantplus://offline/ref=312975D4AA76B4AE0B406C998A86F82383B84E0211898CC581C62C5576EC74A6A2AE32CF16692B552E37C44EEAB296AD520F85AE9383A5F9DCO6YDD" TargetMode="External"/><Relationship Id="rId17941" Type="http://schemas.openxmlformats.org/officeDocument/2006/relationships/hyperlink" Target="consultantplus://offline/ref=312975D4AA76B4AE0B406C998A86F82383B84E0211898CC581C62C5576EC74A6A2AE32CF166C29572337C44EEAB296AD520F85AE9383A5F9DCO6YDD" TargetMode="External"/><Relationship Id="rId27899" Type="http://schemas.openxmlformats.org/officeDocument/2006/relationships/hyperlink" Target="consultantplus://offline/ref=3CE17F7FEA575445A041B86D9B612F29363CD4C33826B7C62275351C2FC32BE554DC6CC97D691C3187572A17FCA74EE99C85394575F45F9B0AQ2Y7D" TargetMode="External"/><Relationship Id="rId30147" Type="http://schemas.openxmlformats.org/officeDocument/2006/relationships/hyperlink" Target="consultantplus://offline/ref=3CE17F7FEA575445A041B86D9B612F29363CD4C33826B7C62275351C2FC32BE554DC6CC97D6D1E378E522A17FCA74EE99C85394575F45F9B0AQ2Y7D" TargetMode="External"/><Relationship Id="rId300" Type="http://schemas.openxmlformats.org/officeDocument/2006/relationships/hyperlink" Target="consultantplus://offline/ref=2A6A3DCBAF9E20610FC59D5D3AEF767F71D53D69321C2C5E386423C31602BA6FB3645E906E953F48FE78C9941195DD286FF27B46DCC744A82ENDYDD" TargetMode="External"/><Relationship Id="rId15492" Type="http://schemas.openxmlformats.org/officeDocument/2006/relationships/hyperlink" Target="consultantplus://offline/ref=312975D4AA76B4AE0B406C998A86F82383B84E0211898CC581C62C5576EC74A6A2AE32CF166A2857263FC44EEAB296AD520F85AE9383A5F9DCO6YDD" TargetMode="External"/><Relationship Id="rId16543" Type="http://schemas.openxmlformats.org/officeDocument/2006/relationships/hyperlink" Target="consultantplus://offline/ref=312975D4AA76B4AE0B406C998A86F82383B84E0211898CC581C62C5576EC74A6A2AE32CF166D2D532F3DC44EEAB296AD520F85AE9383A5F9DCO6YDD" TargetMode="External"/><Relationship Id="rId20939" Type="http://schemas.openxmlformats.org/officeDocument/2006/relationships/hyperlink" Target="consultantplus://offline/ref=207B7EB20B4F70CF1D3C8E3E39036AFB98803B159ED1CC49D2B2DC8BFA7FFB2AC306BFD74DB172D868C4EBA3AB02918FAE14D9CDF61D0086EFP8Y8D" TargetMode="External"/><Relationship Id="rId24810" Type="http://schemas.openxmlformats.org/officeDocument/2006/relationships/hyperlink" Target="consultantplus://offline/ref=207B7EB20B4F70CF1D3C8E3E39036AFB98803B159ED1CC49D2B2DC8BFA7FFB2AC306BFD74DB67ADF68CFEBA3AB02918FAE14D9CDF61D0086EFP8Y8D" TargetMode="External"/><Relationship Id="rId5551" Type="http://schemas.openxmlformats.org/officeDocument/2006/relationships/hyperlink" Target="consultantplus://offline/ref=2A6A3DCBAF9E20610FC59D5D3AEF767F71D53D69321C2C5E386423C31602BA6FB3645E906E953848FA7DC9941195DD286FF27B46DCC744A82ENDYDD" TargetMode="External"/><Relationship Id="rId6602" Type="http://schemas.openxmlformats.org/officeDocument/2006/relationships/hyperlink" Target="consultantplus://offline/ref=2A6A3DCBAF9E20610FC59D5D3AEF767F71D53D69321C2C5E386423C31602BA6FB3645E906E953E4BFC71C9941195DD286FF27B46DCC744A82ENDYDD" TargetMode="External"/><Relationship Id="rId14094" Type="http://schemas.openxmlformats.org/officeDocument/2006/relationships/hyperlink" Target="consultantplus://offline/ref=312975D4AA76B4AE0B4065808DE7AD708DB84C07198686988BCE755974EB7BF9B5A97BC3176E2C5723359B4BFFA3CEA151139BAC8F9FA7FBODYFD" TargetMode="External"/><Relationship Id="rId15145" Type="http://schemas.openxmlformats.org/officeDocument/2006/relationships/hyperlink" Target="consultantplus://offline/ref=312975D4AA76B4AE0B406C998A86F82383B84E0211898CC581C62C5576EC74A6A2AE32CF166D2E52203CC44EEAB296AD520F85AE9383A5F9DCO6YDD" TargetMode="External"/><Relationship Id="rId19766" Type="http://schemas.openxmlformats.org/officeDocument/2006/relationships/hyperlink" Target="consultantplus://offline/ref=207B7EB20B4F70CF1D3C8E3E39036AFB98803B159ED1CC49D2B2DC8BFA7FFB2AC306BFD74DB674D96ACFEBA3AB02918FAE14D9CDF61D0086EFP8Y8D" TargetMode="External"/><Relationship Id="rId22361" Type="http://schemas.openxmlformats.org/officeDocument/2006/relationships/hyperlink" Target="consultantplus://offline/ref=207B7EB20B4F70CF1D3C8E3E39036AFB98803B159ED1CC49D2B2DC8BFA7FFB2AC306BFD74DB67BDD6FC6EBA3AB02918FAE14D9CDF61D0086EFP8Y8D" TargetMode="External"/><Relationship Id="rId23412" Type="http://schemas.openxmlformats.org/officeDocument/2006/relationships/hyperlink" Target="consultantplus://offline/ref=207B7EB20B4F70CF1D3C8E3E39036AFB98803B159ED1CC49D2B2DC8BFA7FFB2AC306BFD74DB676DD62C6EBA3AB02918FAE14D9CDF61D0086EFP8Y8D" TargetMode="External"/><Relationship Id="rId26982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4153" Type="http://schemas.openxmlformats.org/officeDocument/2006/relationships/hyperlink" Target="consultantplus://offline/ref=2A6A3DCBAF9E20610FC59D5D3AEF767F71D53D69321C2C5E386423C31602BA6FB3645E906E923C4FF878C9941195DD286FF27B46DCC744A82ENDYDD" TargetMode="External"/><Relationship Id="rId5204" Type="http://schemas.openxmlformats.org/officeDocument/2006/relationships/hyperlink" Target="consultantplus://offline/ref=2A6A3DCBAF9E20610FC59D5D3AEF767F71D53D69321C2C5E386423C31602BA6FB3645E906E923049FD7BC9941195DD286FF27B46DCC744A82ENDYDD" TargetMode="External"/><Relationship Id="rId8774" Type="http://schemas.openxmlformats.org/officeDocument/2006/relationships/hyperlink" Target="consultantplus://offline/ref=312975D4AA76B4AE0B406C998A86F82383B84E0211898CC581C62C5576EC74A6A2AE32CF1669295D203CC44EEAB296AD520F85AE9383A5F9DCO6YDD" TargetMode="External"/><Relationship Id="rId9825" Type="http://schemas.openxmlformats.org/officeDocument/2006/relationships/hyperlink" Target="consultantplus://offline/ref=312975D4AA76B4AE0B406C998A86F82383B84E0211898CC581C62C5576EC74A6A2AE32CF166C2F552036C44EEAB296AD520F85AE9383A5F9DCO6YDD" TargetMode="External"/><Relationship Id="rId18368" Type="http://schemas.openxmlformats.org/officeDocument/2006/relationships/hyperlink" Target="consultantplus://offline/ref=207B7EB20B4F70CF1D3C8E3E39036AFB98803B159ED1CC49D2B2DC8BFA7FFB2AC306BFD74DB67BD16ECEEBA3AB02918FAE14D9CDF61D0086EFP8Y8D" TargetMode="External"/><Relationship Id="rId19419" Type="http://schemas.openxmlformats.org/officeDocument/2006/relationships/hyperlink" Target="consultantplus://offline/ref=207B7EB20B4F70CF1D3C8E3E39036AFB98803B159ED1CC49D2B2DC8BFA7FFB2AC306BFD74DB176D168CFEBA3AB02918FAE14D9CDF61D0086EFP8Y8D" TargetMode="External"/><Relationship Id="rId22014" Type="http://schemas.openxmlformats.org/officeDocument/2006/relationships/hyperlink" Target="consultantplus://offline/ref=207B7EB20B4F70CF1D3C8E3E39036AFB98803B159ED1CC49D2B2DC8BFA7FFB2AC306BFD74DB674D16CC0EBA3AB02918FAE14D9CDF61D0086EFP8Y8D" TargetMode="External"/><Relationship Id="rId25584" Type="http://schemas.openxmlformats.org/officeDocument/2006/relationships/hyperlink" Target="consultantplus://offline/ref=207B7EB20B4F70CF1D3C8E3E39036AFB98803B159ED1CC49D2B2DC8BFA7FFB2AC306BFD74DB073DC62C6EBA3AB02918FAE14D9CDF61D0086EFP8Y8D" TargetMode="External"/><Relationship Id="rId26635" Type="http://schemas.openxmlformats.org/officeDocument/2006/relationships/hyperlink" Target="consultantplus://offline/ref=3CE17F7FEA575445A041B86D9B612F29363CD4C33826B7C62275351C2FC32BE554DC6CC97D6E1A378E532A17FCA74EE99C85394575F45F9B0AQ2Y7D" TargetMode="External"/><Relationship Id="rId33851" Type="http://schemas.openxmlformats.org/officeDocument/2006/relationships/hyperlink" Target="consultantplus://offline/ref=3CE17F7FEA575445A041B86D9B612F29363CD4C33826B7C62275351C2FC32BE554DC6CC97D6E143A87532A17FCA74EE99C85394575F45F9B0AQ2Y7D" TargetMode="External"/><Relationship Id="rId39" Type="http://schemas.openxmlformats.org/officeDocument/2006/relationships/hyperlink" Target="consultantplus://offline/ref=2A6A3DCBAF9E20610FC59D5D3AEF767F71D53D69321C2C5E386423C31602BA6FB3645E906E953F4FF57FC9941195DD286FF27B46DCC744A82ENDYDD" TargetMode="External"/><Relationship Id="rId1814" Type="http://schemas.openxmlformats.org/officeDocument/2006/relationships/hyperlink" Target="consultantplus://offline/ref=2A6A3DCBAF9E20610FC59D5D3AEF767F71D53D69321C2C5E386423C31602BA6FB3645E906E953D4CF87DC9941195DD286FF27B46DCC744A82ENDYDD" TargetMode="External"/><Relationship Id="rId7376" Type="http://schemas.openxmlformats.org/officeDocument/2006/relationships/hyperlink" Target="consultantplus://offline/ref=2A6A3DCBAF9E20610FC594443D8E232C7FD53F6C3A132603326C7ACF1405B530A463179C6E913F4AF5739691048485246CEE6544C0DB46AAN2YDD" TargetMode="External"/><Relationship Id="rId8427" Type="http://schemas.openxmlformats.org/officeDocument/2006/relationships/hyperlink" Target="consultantplus://offline/ref=312975D4AA76B4AE0B4065808DE7AD708DB84C07198686988BCE755974EB7BF9B5A97BC3176A2F5422359B4BFFA3CEA151139BAC8F9FA7FBODYFD" TargetMode="External"/><Relationship Id="rId10357" Type="http://schemas.openxmlformats.org/officeDocument/2006/relationships/hyperlink" Target="consultantplus://offline/ref=312975D4AA76B4AE0B406C998A86F82383B84E0211898CC581C62C5576EC74A6A2AE32CF166A2856223BC44EEAB296AD520F85AE9383A5F9DCO6YDD" TargetMode="External"/><Relationship Id="rId11755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2806" Type="http://schemas.openxmlformats.org/officeDocument/2006/relationships/hyperlink" Target="consultantplus://offline/ref=312975D4AA76B4AE0B406C998A86F82383B84E0211898CC581C62C5576EC74A6A2AE32CF166C2D51273AC44EEAB296AD520F85AE9383A5F9DCO6YDD" TargetMode="External"/><Relationship Id="rId24186" Type="http://schemas.openxmlformats.org/officeDocument/2006/relationships/hyperlink" Target="consultantplus://offline/ref=207B7EB20B4F70CF1D3C8E3E39036AFB98803B159ED1CC49D2B2DC8BFA7FFB2AC306BFD74DB172DF68C6EBA3AB02918FAE14D9CDF61D0086EFP8Y8D" TargetMode="External"/><Relationship Id="rId25237" Type="http://schemas.openxmlformats.org/officeDocument/2006/relationships/hyperlink" Target="consultantplus://offline/ref=207B7EB20B4F70CF1D3C8E3E39036AFB98803B159ED1CC49D2B2DC8BFA7FFB2AC306BFD74DB17ADF62C2EBA3AB02918FAE14D9CDF61D0086EFP8Y8D" TargetMode="External"/><Relationship Id="rId32453" Type="http://schemas.openxmlformats.org/officeDocument/2006/relationships/hyperlink" Target="consultantplus://offline/ref=3CE17F7FEA575445A041B86D9B612F29363CD4C33826B7C62275351C2FC32BE554DC6CC97D6E1B3186572A17FCA74EE99C85394575F45F9B0AQ2Y7D" TargetMode="External"/><Relationship Id="rId33504" Type="http://schemas.openxmlformats.org/officeDocument/2006/relationships/hyperlink" Target="consultantplus://offline/ref=3CE17F7FEA575445A041B86D9B612F29363CD4C33826B7C62275351C2FC32BE554DC6CC97D681A3081502A17FCA74EE99C85394575F45F9B0AQ2Y7D" TargetMode="External"/><Relationship Id="rId7029" Type="http://schemas.openxmlformats.org/officeDocument/2006/relationships/hyperlink" Target="consultantplus://offline/ref=2A6A3DCBAF9E20610FC594443D8E232C7FD53F6C3A132603326C7ACF1405B530A463179C6F983D49FF739691048485246CEE6544C0DB46AAN2YDD" TargetMode="External"/><Relationship Id="rId11408" Type="http://schemas.openxmlformats.org/officeDocument/2006/relationships/hyperlink" Target="consultantplus://offline/ref=312975D4AA76B4AE0B406C998A86F82383B84E0211898CC581C62C5576EC74A6A2AE32CF166D2D5D223FC44EEAB296AD520F85AE9383A5F9DCO6YDD" TargetMode="External"/><Relationship Id="rId14978" Type="http://schemas.openxmlformats.org/officeDocument/2006/relationships/hyperlink" Target="consultantplus://offline/ref=312975D4AA76B4AE0B406C998A86F82383B84E0211898CC581C62C5576EC74A6A2AE32CF166D2C502236C44EEAB296AD520F85AE9383A5F9DCO6YDD" TargetMode="External"/><Relationship Id="rId19900" Type="http://schemas.openxmlformats.org/officeDocument/2006/relationships/hyperlink" Target="consultantplus://offline/ref=207B7EB20B4F70CF1D3C8E3E39036AFB98803B159ED1CC49D2B2DC8BFA7FFB2AC306BFD74DB171D16BC5EBA3AB02918FAE14D9CDF61D0086EFP8Y8D" TargetMode="External"/><Relationship Id="rId29858" Type="http://schemas.openxmlformats.org/officeDocument/2006/relationships/hyperlink" Target="consultantplus://offline/ref=3CE17F7FEA575445A041B86D9B612F29363CD4C33826B7C62275351C2FC32BE554DC6CC97D6C153583502A17FCA74EE99C85394575F45F9B0AQ2Y7D" TargetMode="External"/><Relationship Id="rId31055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32106" Type="http://schemas.openxmlformats.org/officeDocument/2006/relationships/hyperlink" Target="consultantplus://offline/ref=3CE17F7FEA575445A041B86D9B612F29363CD4C33826B7C62275351C2FC32BE554DC6CC97D681D3A875E2A17FCA74EE99C85394575F45F9B0AQ2Y7D" TargetMode="External"/><Relationship Id="rId2588" Type="http://schemas.openxmlformats.org/officeDocument/2006/relationships/hyperlink" Target="consultantplus://offline/ref=2A6A3DCBAF9E20610FC594443D8E232C7FD53F6C3A132603326C7ACF1405B530A463179C6E933B4CF5739691048485246CEE6544C0DB46AAN2YDD" TargetMode="External"/><Relationship Id="rId3986" Type="http://schemas.openxmlformats.org/officeDocument/2006/relationships/hyperlink" Target="consultantplus://offline/ref=2A6A3DCBAF9E20610FC59D5D3AEF767F71D53D69321C2C5E386423C31602BA6FB3645E906E903F49F979C9941195DD286FF27B46DCC744A82ENDYDD" TargetMode="External"/><Relationship Id="rId17451" Type="http://schemas.openxmlformats.org/officeDocument/2006/relationships/hyperlink" Target="consultantplus://offline/ref=312975D4AA76B4AE0B406C998A86F82383B84E0211898CC581C62C5576EC74A6A2AE32CF166C2A572136C44EEAB296AD520F85AE9383A5F9DCO6YDD" TargetMode="External"/><Relationship Id="rId18502" Type="http://schemas.openxmlformats.org/officeDocument/2006/relationships/hyperlink" Target="consultantplus://offline/ref=207B7EB20B4F70CF1D3C8E3E39036AFB98803B159ED1CC49D2B2DC8BFA7FFB2AC306BFD74DB576DA68C7EBA3AB02918FAE14D9CDF61D0086EFP8Y8D" TargetMode="External"/><Relationship Id="rId20796" Type="http://schemas.openxmlformats.org/officeDocument/2006/relationships/hyperlink" Target="consultantplus://offline/ref=207B7EB20B4F70CF1D3C8E3E39036AFB98803B159ED1CC49D2B2DC8BFA7FFB2AC306BFD74DB177D962C3EBA3AB02918FAE14D9CDF61D0086EFP8Y8D" TargetMode="External"/><Relationship Id="rId21847" Type="http://schemas.openxmlformats.org/officeDocument/2006/relationships/hyperlink" Target="consultantplus://offline/ref=207B7EB20B4F70CF1D3C8E3E39036AFB98803B159ED1CC49D2B2DC8BFA7FFB2AC306BFD74DB571DB6EC5EBA3AB02918FAE14D9CDF61D0086EFP8Y8D" TargetMode="External"/><Relationship Id="rId34278" Type="http://schemas.openxmlformats.org/officeDocument/2006/relationships/hyperlink" Target="consultantplus://offline/ref=3CE17F7FEA575445A041B86D9B612F29363CD4C33826B7C62275351C2FC32BE554DC6CC97D691E3B83542A17FCA74EE99C85394575F45F9B0AQ2Y7D" TargetMode="External"/><Relationship Id="rId3639" Type="http://schemas.openxmlformats.org/officeDocument/2006/relationships/hyperlink" Target="consultantplus://offline/ref=2A6A3DCBAF9E20610FC59D5D3AEF767F71D53D69321C2C5E386423C31602BA6FB3645E906E923C4FFB7CC9941195DD286FF27B46DCC744A82ENDYDD" TargetMode="External"/><Relationship Id="rId5061" Type="http://schemas.openxmlformats.org/officeDocument/2006/relationships/hyperlink" Target="consultantplus://offline/ref=2A6A3DCBAF9E20610FC594443D8E232C7FD53F6C3A132603326C7ACF1405B530A463179C6E913B44FD739691048485246CEE6544C0DB46AAN2YDD" TargetMode="External"/><Relationship Id="rId6112" Type="http://schemas.openxmlformats.org/officeDocument/2006/relationships/hyperlink" Target="consultantplus://offline/ref=2A6A3DCBAF9E20610FC59D5D3AEF767F71D53D69321C2C5E386423C31602BA6FB3645E906E953C4DFA70C9941195DD286FF27B46DCC744A82ENDYDD" TargetMode="External"/><Relationship Id="rId7510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6053" Type="http://schemas.openxmlformats.org/officeDocument/2006/relationships/hyperlink" Target="consultantplus://offline/ref=312975D4AA76B4AE0B4065808DE7AD708DB84C07198686988BCE755974EB7BF9B5A97BC31760275D21359B4BFFA3CEA151139BAC8F9FA7FBODYFD" TargetMode="External"/><Relationship Id="rId17104" Type="http://schemas.openxmlformats.org/officeDocument/2006/relationships/hyperlink" Target="consultantplus://offline/ref=312975D4AA76B4AE0B406C998A86F82383B84E0211898CC581C62C5576EC74A6A2AE32CF166A27562F3DC44EEAB296AD520F85AE9383A5F9DCO6YDD" TargetMode="External"/><Relationship Id="rId20449" Type="http://schemas.openxmlformats.org/officeDocument/2006/relationships/hyperlink" Target="consultantplus://offline/ref=207B7EB20B4F70CF1D3C8E3E39036AFB98803B159ED1CC49D2B2DC8BFA7FFB2AC306BFD74DB677D16FCFEBA3AB02918FAE14D9CDF61D0086EFP8Y8D" TargetMode="External"/><Relationship Id="rId24320" Type="http://schemas.openxmlformats.org/officeDocument/2006/relationships/hyperlink" Target="consultantplus://offline/ref=207B7EB20B4F70CF1D3C8E3E39036AFB98803B159ED1CC49D2B2DC8BFA7FFB2AC306BFD74DB073DB6DC1EBA3AB02918FAE14D9CDF61D0086EFP8Y8D" TargetMode="External"/><Relationship Id="rId27890" Type="http://schemas.openxmlformats.org/officeDocument/2006/relationships/hyperlink" Target="consultantplus://offline/ref=3CE17F7FEA575445A041B86D9B612F29363CD4C33826B7C62275351C2FC32BE554DC6CC97D691C3186552A17FCA74EE99C85394575F45F9B0AQ2Y7D" TargetMode="External"/><Relationship Id="rId28941" Type="http://schemas.openxmlformats.org/officeDocument/2006/relationships/hyperlink" Target="consultantplus://offline/ref=3CE17F7FEA575445A041B86D9B612F29363CD4C33826B7C62275351C2FC32BE554DC6CC97D69153381522A17FCA74EE99C85394575F45F9B0AQ2Y7D" TargetMode="External"/><Relationship Id="rId9682" Type="http://schemas.openxmlformats.org/officeDocument/2006/relationships/hyperlink" Target="consultantplus://offline/ref=312975D4AA76B4AE0B406C998A86F82383B84E0211898CC581C62C5576EC74A6A2AE32CF166D2F50263BC44EEAB296AD520F85AE9383A5F9DCO6YDD" TargetMode="External"/><Relationship Id="rId12663" Type="http://schemas.openxmlformats.org/officeDocument/2006/relationships/hyperlink" Target="consultantplus://offline/ref=312975D4AA76B4AE0B406C998A86F82383B84E0211898CC581C62C5576EC74A6A2AE32CF166C2D542038C44EEAB296AD520F85AE9383A5F9DCO6YDD" TargetMode="External"/><Relationship Id="rId13714" Type="http://schemas.openxmlformats.org/officeDocument/2006/relationships/hyperlink" Target="consultantplus://offline/ref=312975D4AA76B4AE0B406C998A86F82383B84E0211898CC581C62C5576EC74A6A2AE32CF166827512E3EC44EEAB296AD520F85AE9383A5F9DCO6YDD" TargetMode="External"/><Relationship Id="rId19276" Type="http://schemas.openxmlformats.org/officeDocument/2006/relationships/hyperlink" Target="consultantplus://offline/ref=207B7EB20B4F70CF1D3C8E3E39036AFB98803B159ED1CC49D2B2DC8BFA7FFB2AC306BFD74DB175D163C0EBA3AB02918FAE14D9CDF61D0086EFP8Y8D" TargetMode="External"/><Relationship Id="rId20930" Type="http://schemas.openxmlformats.org/officeDocument/2006/relationships/hyperlink" Target="consultantplus://offline/ref=207B7EB20B4F70CF1D3C8E3E39036AFB98803B159ED1CC49D2B2DC8BFA7FFB2AC306BFD74DB172D86AC1EBA3AB02918FAE14D9CDF61D0086EFP8Y8D" TargetMode="External"/><Relationship Id="rId26492" Type="http://schemas.openxmlformats.org/officeDocument/2006/relationships/hyperlink" Target="consultantplus://offline/ref=207B7EB20B4F70CF1D3C8E3E39036AFB98803B159ED1CC49D2B2DC8BFA7FFB2AC306BFD74DB675DA6FC5EBA3AB02918FAE14D9CDF61D0086EFP8Y8D" TargetMode="External"/><Relationship Id="rId27543" Type="http://schemas.openxmlformats.org/officeDocument/2006/relationships/hyperlink" Target="consultantplus://offline/ref=3CE17F7FEA575445A041B86D9B612F29363CD4C33826B7C62275351C2FC32BE554DC6CC97D691C3A87532A17FCA74EE99C85394575F45F9B0AQ2Y7D" TargetMode="External"/><Relationship Id="rId30888" Type="http://schemas.openxmlformats.org/officeDocument/2006/relationships/hyperlink" Target="consultantplus://offline/ref=3CE17F7FEA575445A041B86D9B612F29363CD4C33826B7C62275351C2FC32BE554DC6CC97D681C318F522A17FCA74EE99C85394575F45F9B0AQ2Y7D" TargetMode="External"/><Relationship Id="rId31939" Type="http://schemas.openxmlformats.org/officeDocument/2006/relationships/hyperlink" Target="consultantplus://offline/ref=3CE17F7FEA575445A041B1749C007A7A383CD6C63029BD9B287D6C102DC424BA43DB25C57C6B143B815C7512E9B616E59F99274769E85D99Q0Y9D" TargetMode="External"/><Relationship Id="rId1671" Type="http://schemas.openxmlformats.org/officeDocument/2006/relationships/hyperlink" Target="consultantplus://offline/ref=2A6A3DCBAF9E20610FC59D5D3AEF767F71D53D69321C2C5E386423C31602BA6FB3645E906E953D4DFE7EC9941195DD286FF27B46DCC744A82ENDYDD" TargetMode="External"/><Relationship Id="rId2722" Type="http://schemas.openxmlformats.org/officeDocument/2006/relationships/hyperlink" Target="consultantplus://offline/ref=2A6A3DCBAF9E20610FC594443D8E232C7FD53F6C3A132603326C7ACF1405B530A463179C6E91304FF5739691048485246CEE6544C0DB46AAN2YDD" TargetMode="External"/><Relationship Id="rId8284" Type="http://schemas.openxmlformats.org/officeDocument/2006/relationships/hyperlink" Target="consultantplus://offline/ref=312975D4AA76B4AE0B4065808DE7AD708DB84C07198686988BCE755974EB7BF9B5A97BC3176B27562E359B4BFFA3CEA151139BAC8F9FA7FBODYFD" TargetMode="External"/><Relationship Id="rId9335" Type="http://schemas.openxmlformats.org/officeDocument/2006/relationships/hyperlink" Target="consultantplus://offline/ref=312975D4AA76B4AE0B4065808DE7AD708DB84C07198686988BCE755974EB7BF9B5A97BC31668265025359B4BFFA3CEA151139BAC8F9FA7FBODYFD" TargetMode="External"/><Relationship Id="rId11265" Type="http://schemas.openxmlformats.org/officeDocument/2006/relationships/hyperlink" Target="consultantplus://offline/ref=312975D4AA76B4AE0B406C998A86F82383B84E0211898CC581C62C5576EC74A6A2AE32CF166D2D532438C44EEAB296AD520F85AE9383A5F9DCO6YDD" TargetMode="External"/><Relationship Id="rId12316" Type="http://schemas.openxmlformats.org/officeDocument/2006/relationships/hyperlink" Target="consultantplus://offline/ref=312975D4AA76B4AE0B406C998A86F82383B84E0211898CC581C62C5576EC74A6A2AE32CF166C2D542F3FC44EEAB296AD520F85AE9383A5F9DCO6YDD" TargetMode="External"/><Relationship Id="rId25094" Type="http://schemas.openxmlformats.org/officeDocument/2006/relationships/hyperlink" Target="consultantplus://offline/ref=207B7EB20B4F70CF1D3C8E3E39036AFB98803B159ED1CC49D2B2DC8BFA7FFB2AC306BFD74DB17BD86ACFEBA3AB02918FAE14D9CDF61D0086EFP8Y8D" TargetMode="External"/><Relationship Id="rId26145" Type="http://schemas.openxmlformats.org/officeDocument/2006/relationships/hyperlink" Target="consultantplus://offline/ref=207B7EB20B4F70CF1D3C8E3E39036AFB98803B159ED1CC49D2B2DC8BFA7FFB2AC306BFD74DB176DD6DC2EBA3AB02918FAE14D9CDF61D0086EFP8Y8D" TargetMode="External"/><Relationship Id="rId33361" Type="http://schemas.openxmlformats.org/officeDocument/2006/relationships/hyperlink" Target="consultantplus://offline/ref=3CE17F7FEA575445A041B86D9B612F29363CD4C33826B7C62275351C2FC32BE554DC6CC97D68193B81572A17FCA74EE99C85394575F45F9B0AQ2Y7D" TargetMode="External"/><Relationship Id="rId1324" Type="http://schemas.openxmlformats.org/officeDocument/2006/relationships/hyperlink" Target="consultantplus://offline/ref=2A6A3DCBAF9E20610FC59D5D3AEF767F71D53D69321C2C5E386423C31602BA6FB3645E906E923E49FF70C9941195DD286FF27B46DCC744A82ENDYDD" TargetMode="External"/><Relationship Id="rId4894" Type="http://schemas.openxmlformats.org/officeDocument/2006/relationships/hyperlink" Target="consultantplus://offline/ref=2A6A3DCBAF9E20610FC59D5D3AEF767F71D53D69321C2C5E386423C31602BA6FB3645E906E95384EFD70C9941195DD286FF27B46DCC744A82ENDYDD" TargetMode="External"/><Relationship Id="rId5945" Type="http://schemas.openxmlformats.org/officeDocument/2006/relationships/hyperlink" Target="consultantplus://offline/ref=2A6A3DCBAF9E20610FC59D5D3AEF767F71D53D69321C2C5E386423C31602BA6FB3645E906E92304BF97BC9941195DD286FF27B46DCC744A82ENDYDD" TargetMode="External"/><Relationship Id="rId14488" Type="http://schemas.openxmlformats.org/officeDocument/2006/relationships/hyperlink" Target="consultantplus://offline/ref=312975D4AA76B4AE0B406C998A86F82383B84E0211898CC581C62C5576EC74A6A2AE32CF16682D50263BC44EEAB296AD520F85AE9383A5F9DCO6YDD" TargetMode="External"/><Relationship Id="rId15539" Type="http://schemas.openxmlformats.org/officeDocument/2006/relationships/hyperlink" Target="consultantplus://offline/ref=312975D4AA76B4AE0B406C998A86F82383B84E0211898CC581C62C5576EC74A6A2AE32CF166828512E3FC44EEAB296AD520F85AE9383A5F9DCO6YDD" TargetMode="External"/><Relationship Id="rId15886" Type="http://schemas.openxmlformats.org/officeDocument/2006/relationships/hyperlink" Target="consultantplus://offline/ref=312975D4AA76B4AE0B4065808DE7AD708DB84C07198686988BCE755974EB7BF9B5A97BC31760285021359B4BFFA3CEA151139BAC8F9FA7FBODYFD" TargetMode="External"/><Relationship Id="rId16937" Type="http://schemas.openxmlformats.org/officeDocument/2006/relationships/hyperlink" Target="consultantplus://offline/ref=312975D4AA76B4AE0B406C998A86F82383B84E0211898CC581C62C5576EC74A6A2AE32CF166A27562539C44EEAB296AD520F85AE9383A5F9DCO6YDD" TargetMode="External"/><Relationship Id="rId29368" Type="http://schemas.openxmlformats.org/officeDocument/2006/relationships/hyperlink" Target="consultantplus://offline/ref=3CE17F7FEA575445A041B86D9B612F29363CD4C33826B7C62275351C2FC32BE554DC6CC97D69183182542A17FCA74EE99C85394575F45F9B0AQ2Y7D" TargetMode="External"/><Relationship Id="rId33014" Type="http://schemas.openxmlformats.org/officeDocument/2006/relationships/hyperlink" Target="consultantplus://offline/ref=3CE17F7FEA575445A041B86D9B612F29363CD4C33826B7C62275351C2FC32BE554DC6CC97D6819308F502A17FCA74EE99C85394575F45F9B0AQ2Y7D" TargetMode="External"/><Relationship Id="rId30" Type="http://schemas.openxmlformats.org/officeDocument/2006/relationships/hyperlink" Target="consultantplus://offline/ref=2A6A3DCBAF9E20610FC59D5D3AEF767F71D53D69321C2C5E386423C31602BA6FB3645E906E953F4FFB78C9941195DD286FF27B46DCC744A82ENDYDD" TargetMode="External"/><Relationship Id="rId3496" Type="http://schemas.openxmlformats.org/officeDocument/2006/relationships/hyperlink" Target="consultantplus://offline/ref=2A6A3DCBAF9E20610FC59D5D3AEF767F71D53D69321C2C5E386423C31602BA6FB3645E906E923D45F47AC9941195DD286FF27B46DCC744A82ENDYDD" TargetMode="External"/><Relationship Id="rId4547" Type="http://schemas.openxmlformats.org/officeDocument/2006/relationships/hyperlink" Target="consultantplus://offline/ref=2A6A3DCBAF9E20610FC59D5D3AEF767F71D53D69321C2C5E386423C31602BA6FB3645E906E953844F97CC9941195DD286FF27B46DCC744A82ENDYDD" TargetMode="External"/><Relationship Id="rId18012" Type="http://schemas.openxmlformats.org/officeDocument/2006/relationships/hyperlink" Target="consultantplus://offline/ref=312975D4AA76B4AE0B406C998A86F82383B84E0211898CC581C62C5576EC74A6A2AE32CF166C29512638C44EEAB296AD520F85AE9383A5F9DCO6YDD" TargetMode="External"/><Relationship Id="rId19410" Type="http://schemas.openxmlformats.org/officeDocument/2006/relationships/hyperlink" Target="consultantplus://offline/ref=207B7EB20B4F70CF1D3C8E3E39036AFB98803B159ED1CC49D2B2DC8BFA7FFB2AC306BFD74DB176D16BCEEBA3AB02918FAE14D9CDF61D0086EFP8Y8D" TargetMode="External"/><Relationship Id="rId21357" Type="http://schemas.openxmlformats.org/officeDocument/2006/relationships/hyperlink" Target="consultantplus://offline/ref=207B7EB20B4F70CF1D3C8E3E39036AFB98803B159ED1CC49D2B2DC8BFA7FFB2AC306BFD74DB17BDA6BC2EBA3AB02918FAE14D9CDF61D0086EFP8Y8D" TargetMode="External"/><Relationship Id="rId22408" Type="http://schemas.openxmlformats.org/officeDocument/2006/relationships/hyperlink" Target="consultantplus://offline/ref=207B7EB20B4F70CF1D3C8E3E39036AFB98803B159ED1CC49D2B2DC8BFA7FFB2AC306BFD74DB676DC6CCFEBA3AB02918FAE14D9CDF61D0086EFP8Y8D" TargetMode="External"/><Relationship Id="rId22755" Type="http://schemas.openxmlformats.org/officeDocument/2006/relationships/hyperlink" Target="consultantplus://offline/ref=207B7EB20B4F70CF1D3C8E3E39036AFB98803B159ED1CC49D2B2DC8BFA7FFB2AC306BFD74DB676DC6FC4EBA3AB02918FAE14D9CDF61D0086EFP8Y8D" TargetMode="External"/><Relationship Id="rId23806" Type="http://schemas.openxmlformats.org/officeDocument/2006/relationships/hyperlink" Target="consultantplus://offline/ref=207B7EB20B4F70CF1D3C8E3E39036AFB98803B159ED1CC49D2B2DC8BFA7FFB2AC306BFD74DB173D16AC5EBA3AB02918FAE14D9CDF61D0086EFP8Y8D" TargetMode="External"/><Relationship Id="rId2098" Type="http://schemas.openxmlformats.org/officeDocument/2006/relationships/hyperlink" Target="consultantplus://offline/ref=2A6A3DCBAF9E20610FC59D5D3AEF767F71D53D69321C2C5E386423C31602BA6FB3645E906E923F4EF97AC9941195DD286FF27B46DCC744A82ENDYDD" TargetMode="External"/><Relationship Id="rId3149" Type="http://schemas.openxmlformats.org/officeDocument/2006/relationships/hyperlink" Target="consultantplus://offline/ref=2A6A3DCBAF9E20610FC59D5D3AEF767F71D53D69321C2C5E386423C31602BA6FB3645E906E923D44FC79C9941195DD286FF27B46DCC744A82ENDYDD" TargetMode="External"/><Relationship Id="rId7020" Type="http://schemas.openxmlformats.org/officeDocument/2006/relationships/hyperlink" Target="consultantplus://offline/ref=2A6A3DCBAF9E20610FC594443D8E232C7FD53F6C3A132603326C7ACF1405B530A463179C6F943A4FFF739691048485246CEE6544C0DB46AAN2YDD" TargetMode="External"/><Relationship Id="rId25978" Type="http://schemas.openxmlformats.org/officeDocument/2006/relationships/hyperlink" Target="consultantplus://offline/ref=207B7EB20B4F70CF1D3C8E3E39036AFB98803B159ED1CC49D2B2DC8BFA7FFB2AC306BFD74DB174D069C4EBA3AB02918FAE14D9CDF61D0086EFP8Y8D" TargetMode="External"/><Relationship Id="rId9192" Type="http://schemas.openxmlformats.org/officeDocument/2006/relationships/hyperlink" Target="consultantplus://offline/ref=312975D4AA76B4AE0B4065808DE7AD708DB84C07198686988BCE755974EB7BF9B5A97BC31668295727359B4BFFA3CEA151139BAC8F9FA7FBODYFD" TargetMode="External"/><Relationship Id="rId10001" Type="http://schemas.openxmlformats.org/officeDocument/2006/relationships/hyperlink" Target="consultantplus://offline/ref=312975D4AA76B4AE0B406C998A86F82383B84E0211898CC581C62C5576EC74A6A2AE32CF166D2C562036C44EEAB296AD520F85AE9383A5F9DCO6YDD" TargetMode="External"/><Relationship Id="rId13571" Type="http://schemas.openxmlformats.org/officeDocument/2006/relationships/hyperlink" Target="consultantplus://offline/ref=312975D4AA76B4AE0B406C998A86F82383B84E0211898CC581C62C5576EC74A6A2AE32CF166C2E55203BC44EEAB296AD520F85AE9383A5F9DCO6YDD" TargetMode="External"/><Relationship Id="rId14622" Type="http://schemas.openxmlformats.org/officeDocument/2006/relationships/hyperlink" Target="consultantplus://offline/ref=312975D4AA76B4AE0B406C998A86F82383B84E0211898CC581C62C5576EC74A6A2AE32CF166D2750273BC44EEAB296AD520F85AE9383A5F9DCO6YDD" TargetMode="External"/><Relationship Id="rId28451" Type="http://schemas.openxmlformats.org/officeDocument/2006/relationships/hyperlink" Target="consultantplus://offline/ref=3CE17F7FEA575445A041B86D9B612F29363CD4C33826B7C62275351C2FC32BE554DC6CC97D69183483512A17FCA74EE99C85394575F45F9B0AQ2Y7D" TargetMode="External"/><Relationship Id="rId29502" Type="http://schemas.openxmlformats.org/officeDocument/2006/relationships/hyperlink" Target="consultantplus://offline/ref=3CE17F7FEA575445A041B86D9B612F29363CD4C33826B7C62275351C2FC32BE554DC6CC97D681F3386522A17FCA74EE99C85394575F45F9B0AQ2Y7D" TargetMode="External"/><Relationship Id="rId30398" Type="http://schemas.openxmlformats.org/officeDocument/2006/relationships/hyperlink" Target="consultantplus://offline/ref=3CE17F7FEA575445A041B86D9B612F29363CD4C33826B7C62275351C2FC32BE554DC6CC97D69183B81562A17FCA74EE99C85394575F45F9B0AQ2Y7D" TargetMode="External"/><Relationship Id="rId31796" Type="http://schemas.openxmlformats.org/officeDocument/2006/relationships/hyperlink" Target="consultantplus://offline/ref=3CE17F7FEA575445A041B86D9B612F29363CD4C33826B7C62275351C2FC32BE554DC6CC97D681C37835E2A17FCA74EE99C85394575F45F9B0AQ2Y7D" TargetMode="External"/><Relationship Id="rId32847" Type="http://schemas.openxmlformats.org/officeDocument/2006/relationships/hyperlink" Target="consultantplus://offline/ref=3CE17F7FEA575445A041B86D9B612F29363CD4C33826B7C62275351C2FC32BE554DC6CC97D6E1B3A86502A17FCA74EE99C85394575F45F9B0AQ2Y7D" TargetMode="External"/><Relationship Id="rId3630" Type="http://schemas.openxmlformats.org/officeDocument/2006/relationships/hyperlink" Target="consultantplus://offline/ref=2A6A3DCBAF9E20610FC59D5D3AEF767F71D53D69321C2C5E386423C31602BA6FB3645E906E923C4FFA7EC9941195DD286FF27B46DCC744A82ENDYDD" TargetMode="External"/><Relationship Id="rId12173" Type="http://schemas.openxmlformats.org/officeDocument/2006/relationships/hyperlink" Target="consultantplus://offline/ref=312975D4AA76B4AE0B406C998A86F82383B84E0211898CC581C62C5576EC74A6A2AE32CF166D2D552236C44EEAB296AD520F85AE9383A5F9DCO6YDD" TargetMode="External"/><Relationship Id="rId13224" Type="http://schemas.openxmlformats.org/officeDocument/2006/relationships/hyperlink" Target="consultantplus://offline/ref=312975D4AA76B4AE0B406C998A86F82383B84E0211898CC581C62C5576EC74A6A2AE32CF166D27532E3BC44EEAB296AD520F85AE9383A5F9DCO6YDD" TargetMode="External"/><Relationship Id="rId16794" Type="http://schemas.openxmlformats.org/officeDocument/2006/relationships/hyperlink" Target="consultantplus://offline/ref=312975D4AA76B4AE0B406C998A86F82383B84E0211898CC581C62C5576EC74A6A2AE32CF166A27552336C44EEAB296AD520F85AE9383A5F9DCO6YDD" TargetMode="External"/><Relationship Id="rId17845" Type="http://schemas.openxmlformats.org/officeDocument/2006/relationships/hyperlink" Target="consultantplus://offline/ref=312975D4AA76B4AE0B406C998A86F82383B84E0211898CC581C62C5576EC74A6A2AE32CF166C29552338C44EEAB296AD520F85AE9383A5F9DCO6YDD" TargetMode="External"/><Relationship Id="rId20440" Type="http://schemas.openxmlformats.org/officeDocument/2006/relationships/hyperlink" Target="consultantplus://offline/ref=207B7EB20B4F70CF1D3C8E3E39036AFB98803B159ED1CC49D2B2DC8BFA7FFB2AC306BFD74DB674DF6CC0EBA3AB02918FAE14D9CDF61D0086EFP8Y8D" TargetMode="External"/><Relationship Id="rId27053" Type="http://schemas.openxmlformats.org/officeDocument/2006/relationships/hyperlink" Target="consultantplus://offline/ref=3CE17F7FEA575445A041B1749C007A7A383CD6C63029BD9B287D6C102DC424BA43DB25C57C6F1A33865C7512E9B616E59F99274769E85D99Q0Y9D" TargetMode="External"/><Relationship Id="rId28104" Type="http://schemas.openxmlformats.org/officeDocument/2006/relationships/hyperlink" Target="consultantplus://offline/ref=3CE17F7FEA575445A041B86D9B612F29363CD4C33826B7C62275351C2FC32BE554DC6CC97D691C3486512A17FCA74EE99C85394575F45F9B0AQ2Y7D" TargetMode="External"/><Relationship Id="rId31449" Type="http://schemas.openxmlformats.org/officeDocument/2006/relationships/hyperlink" Target="consultantplus://offline/ref=3CE17F7FEA575445A041B86D9B612F29363CD4C33826B7C62275351C2FC32BE554DC6CC97D681D3685572A17FCA74EE99C85394575F45F9B0AQ2Y7D" TargetMode="External"/><Relationship Id="rId551" Type="http://schemas.openxmlformats.org/officeDocument/2006/relationships/hyperlink" Target="consultantplus://offline/ref=2A6A3DCBAF9E20610FC59D5D3AEF767F71D53D69321C2C5E386423C31602BA6FB3645E906E953F45FB7CC9941195DD286FF27B46DCC744A82ENDYDD" TargetMode="External"/><Relationship Id="rId1181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2232" Type="http://schemas.openxmlformats.org/officeDocument/2006/relationships/hyperlink" Target="consultantplus://offline/ref=2A6A3DCBAF9E20610FC59D5D3AEF767F71D53D69321C2C5E386423C31602BA6FB3645E906E923F49FC7AC9941195DD286FF27B46DCC744A82ENDYDD" TargetMode="External"/><Relationship Id="rId6853" Type="http://schemas.openxmlformats.org/officeDocument/2006/relationships/hyperlink" Target="consultantplus://offline/ref=2A6A3DCBAF9E20610FC59D5D3AEF767F71D53D69321C2C5E386423C31602BA6FB3645E906E903E4CFB7EC9941195DD286FF27B46DCC744A82ENDYDD" TargetMode="External"/><Relationship Id="rId7904" Type="http://schemas.openxmlformats.org/officeDocument/2006/relationships/hyperlink" Target="consultantplus://offline/ref=312975D4AA76B4AE0B406C998A86F82383B84E0211898CC581C62C5576EC74A6A2AE32CF166A295D2536C44EEAB296AD520F85AE9383A5F9DCO6YDD" TargetMode="External"/><Relationship Id="rId15396" Type="http://schemas.openxmlformats.org/officeDocument/2006/relationships/hyperlink" Target="consultantplus://offline/ref=312975D4AA76B4AE0B406C998A86F82383B84E0211898CC581C62C5576EC74A6A2AE32CF166C2C552E37C44EEAB296AD520F85AE9383A5F9DCO6YDD" TargetMode="External"/><Relationship Id="rId16447" Type="http://schemas.openxmlformats.org/officeDocument/2006/relationships/hyperlink" Target="consultantplus://offline/ref=312975D4AA76B4AE0B406C998A86F82383B84E0211898CC581C62C5576EC74A6A2AE32CF1669275D2F36C44EEAB296AD520F85AE9383A5F9DCO6YDD" TargetMode="External"/><Relationship Id="rId23663" Type="http://schemas.openxmlformats.org/officeDocument/2006/relationships/hyperlink" Target="consultantplus://offline/ref=207B7EB20B4F70CF1D3C8E3E39036AFB98803B159ED1CC49D2B2DC8BFA7FFB2AC306BFD74DB676D16CC6EBA3AB02918FAE14D9CDF61D0086EFP8Y8D" TargetMode="External"/><Relationship Id="rId24714" Type="http://schemas.openxmlformats.org/officeDocument/2006/relationships/hyperlink" Target="consultantplus://offline/ref=207B7EB20B4F70CF1D3C8E3E39036AFB98803B159ED1CC49D2B2DC8BFA7FFB2AC306BFD74DB67ADD6EC4EBA3AB02918FAE14D9CDF61D0086EFP8Y8D" TargetMode="External"/><Relationship Id="rId31930" Type="http://schemas.openxmlformats.org/officeDocument/2006/relationships/hyperlink" Target="consultantplus://offline/ref=3CE17F7FEA575445A041B86D9B612F29363CD4C33826B7C62275351C2FC32BE554DC6CC97D69143A82542A17FCA74EE99C85394575F45F9B0AQ2Y7D" TargetMode="External"/><Relationship Id="rId204" Type="http://schemas.openxmlformats.org/officeDocument/2006/relationships/hyperlink" Target="consultantplus://offline/ref=2A6A3DCBAF9E20610FC59D5D3AEF767F71D53D69321C2C5E386423C31602BA6FB3645E906E953F4EFA7BC9941195DD286FF27B46DCC744A82ENDYDD" TargetMode="External"/><Relationship Id="rId5455" Type="http://schemas.openxmlformats.org/officeDocument/2006/relationships/hyperlink" Target="consultantplus://offline/ref=2A6A3DCBAF9E20610FC59D5D3AEF767F71D53D69321C2C5E386423C31602BA6FB3645E906E94394AF87CC9941195DD286FF27B46DCC744A82ENDYDD" TargetMode="External"/><Relationship Id="rId6506" Type="http://schemas.openxmlformats.org/officeDocument/2006/relationships/hyperlink" Target="consultantplus://offline/ref=2A6A3DCBAF9E20610FC594443D8E232C7FD53F6C3A132603326C7ACF1405B530A463179C6E903C48F5739691048485246CEE6544C0DB46AAN2YDD" TargetMode="External"/><Relationship Id="rId15049" Type="http://schemas.openxmlformats.org/officeDocument/2006/relationships/hyperlink" Target="consultantplus://offline/ref=312975D4AA76B4AE0B4065808DE7AD708DB84C07198686988BCE755974EB7BF9B5A97BC3166B295523359B4BFFA3CEA151139BAC8F9FA7FBODYFD" TargetMode="External"/><Relationship Id="rId22265" Type="http://schemas.openxmlformats.org/officeDocument/2006/relationships/hyperlink" Target="consultantplus://offline/ref=207B7EB20B4F70CF1D3C8E3E39036AFB98803B159ED1CC49D2B2DC8BFA7FFB2AC306BFD74DB577DA6EC4EBA3AB02918FAE14D9CDF61D0086EFP8Y8D" TargetMode="External"/><Relationship Id="rId23316" Type="http://schemas.openxmlformats.org/officeDocument/2006/relationships/hyperlink" Target="consultantplus://offline/ref=207B7EB20B4F70CF1D3C8E3E39036AFB98803B159ED1CC49D2B2DC8BFA7FFB2AC306BFD74DB676DB6FC1EBA3AB02918FAE14D9CDF61D0086EFP8Y8D" TargetMode="External"/><Relationship Id="rId26886" Type="http://schemas.openxmlformats.org/officeDocument/2006/relationships/hyperlink" Target="consultantplus://offline/ref=3CE17F7FEA575445A041B86D9B612F29363CD4C33826B7C62275351C2FC32BE554DC6CC97D6E1A3583532A17FCA74EE99C85394575F45F9B0AQ2Y7D" TargetMode="External"/><Relationship Id="rId30532" Type="http://schemas.openxmlformats.org/officeDocument/2006/relationships/hyperlink" Target="consultantplus://offline/ref=3CE17F7FEA575445A041B86D9B612F29363CD4C33826B7C62275351C2FC32BE554DC6CC97D6C1D3A8E522A17FCA74EE99C85394575F45F9B0AQ2Y7D" TargetMode="External"/><Relationship Id="rId4057" Type="http://schemas.openxmlformats.org/officeDocument/2006/relationships/hyperlink" Target="consultantplus://offline/ref=2A6A3DCBAF9E20610FC59D5D3AEF767F71D53D69321C2C5E386423C31602BA6FB3645E906E923C4CFC71C9941195DD286FF27B46DCC744A82ENDYDD" TargetMode="External"/><Relationship Id="rId5108" Type="http://schemas.openxmlformats.org/officeDocument/2006/relationships/hyperlink" Target="consultantplus://offline/ref=2A6A3DCBAF9E20610FC594443D8E232C7FD53F6C3A132603326C7ACF1405B530A463179C6E91384BF9739691048485246CEE6544C0DB46AAN2YDD" TargetMode="External"/><Relationship Id="rId8678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9729" Type="http://schemas.openxmlformats.org/officeDocument/2006/relationships/hyperlink" Target="consultantplus://offline/ref=312975D4AA76B4AE0B406C998A86F82383B84E0211898CC581C62C5576EC74A6A2AE32CF166D2F502036C44EEAB296AD520F85AE9383A5F9DCO6YDD" TargetMode="External"/><Relationship Id="rId25488" Type="http://schemas.openxmlformats.org/officeDocument/2006/relationships/hyperlink" Target="consultantplus://offline/ref=207B7EB20B4F70CF1D3C8E3E39036AFB98803B159ED1CC49D2B2DC8BFA7FFB2AC306BFD74DB073D863CFEBA3AB02918FAE14D9CDF61D0086EFP8Y8D" TargetMode="External"/><Relationship Id="rId26539" Type="http://schemas.openxmlformats.org/officeDocument/2006/relationships/hyperlink" Target="consultantplus://offline/ref=3CE17F7FEA575445A041B86D9B612F29363CD4C33826B7C62275351C2FC32BE554DC6CC97D6E1A3684512A17FCA74EE99C85394575F45F9B0AQ2Y7D" TargetMode="External"/><Relationship Id="rId27937" Type="http://schemas.openxmlformats.org/officeDocument/2006/relationships/hyperlink" Target="consultantplus://offline/ref=3CE17F7FEA575445A041B86D9B612F29363CD4C33826B7C62275351C2FC32BE554DC6CC97D6D1A3681552A17FCA74EE99C85394575F45F9B0AQ2Y7D" TargetMode="External"/><Relationship Id="rId33755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11659" Type="http://schemas.openxmlformats.org/officeDocument/2006/relationships/hyperlink" Target="consultantplus://offline/ref=312975D4AA76B4AE0B406C998A86F82383B84E0211898CC581C62C5576EC74A6A2AE32CF166D2C51243CC44EEAB296AD520F85AE9383A5F9DCO6YDD" TargetMode="External"/><Relationship Id="rId13081" Type="http://schemas.openxmlformats.org/officeDocument/2006/relationships/hyperlink" Target="consultantplus://offline/ref=312975D4AA76B4AE0B4065808DE7AD708DB84C07198686988BCE755974EB7BF9B5A97BC317612B5C23359B4BFFA3CEA151139BAC8F9FA7FBODYFD" TargetMode="External"/><Relationship Id="rId15530" Type="http://schemas.openxmlformats.org/officeDocument/2006/relationships/hyperlink" Target="consultantplus://offline/ref=312975D4AA76B4AE0B406C998A86F82383B84E0211898CC581C62C5576EC74A6A2AE32CF166C2F542F3EC44EEAB296AD520F85AE9383A5F9DCO6YDD" TargetMode="External"/><Relationship Id="rId29012" Type="http://schemas.openxmlformats.org/officeDocument/2006/relationships/hyperlink" Target="consultantplus://offline/ref=3CE17F7FEA575445A041B86D9B612F29363CD4C33826B7C62275351C2FC32BE554DC6CC97D6E1A3A81572A17FCA74EE99C85394575F45F9B0AQ2Y7D" TargetMode="External"/><Relationship Id="rId32357" Type="http://schemas.openxmlformats.org/officeDocument/2006/relationships/hyperlink" Target="consultantplus://offline/ref=3CE17F7FEA575445A041B86D9B612F29363CD4C33826B7C62275351C2FC32BE554DC6CC97D681C3282562A17FCA74EE99C85394575F45F9B0AQ2Y7D" TargetMode="External"/><Relationship Id="rId33408" Type="http://schemas.openxmlformats.org/officeDocument/2006/relationships/hyperlink" Target="consultantplus://offline/ref=3CE17F7FEA575445A041B86D9B612F29363CD4C33826B7C62275351C2FC32BE554DC6CC97D681A3281532A17FCA74EE99C85394575F45F9B0AQ2Y7D" TargetMode="External"/><Relationship Id="rId1718" Type="http://schemas.openxmlformats.org/officeDocument/2006/relationships/hyperlink" Target="consultantplus://offline/ref=2A6A3DCBAF9E20610FC59D5D3AEF767F71D53D69321C2C5E386423C31602BA6FB3645E906E923C4AFD79C9941195DD286FF27B46DCC744A82ENDYDD" TargetMode="External"/><Relationship Id="rId3140" Type="http://schemas.openxmlformats.org/officeDocument/2006/relationships/hyperlink" Target="consultantplus://offline/ref=2A6A3DCBAF9E20610FC59D5D3AEF767F71D53D69321C2C5E386423C31602BA6FB3645E906E923D4BF57AC9941195DD286FF27B46DCC744A82ENDYDD" TargetMode="External"/><Relationship Id="rId14132" Type="http://schemas.openxmlformats.org/officeDocument/2006/relationships/hyperlink" Target="consultantplus://offline/ref=312975D4AA76B4AE0B4065808DE7AD708DB84C07198686988BCE755974EB7BF9B5A97BC3176E2A5621359B4BFFA3CEA151139BAC8F9FA7FBODYFD" TargetMode="External"/><Relationship Id="rId18753" Type="http://schemas.openxmlformats.org/officeDocument/2006/relationships/hyperlink" Target="consultantplus://offline/ref=207B7EB20B4F70CF1D3C87273E623FA89680391096DEC614D8BA8587F878F475D401F6DB4EB57BDC6CCDB4A6BE13C983AD08C7CFEA010284PEYCD" TargetMode="External"/><Relationship Id="rId19804" Type="http://schemas.openxmlformats.org/officeDocument/2006/relationships/hyperlink" Target="consultantplus://offline/ref=207B7EB20B4F70CF1D3C8E3E39036AFB98803B159ED1CC49D2B2DC8BFA7FFB2AC306BFD74DB57AD96CC5EBA3AB02918FAE14D9CDF61D0086EFP8Y8D" TargetMode="External"/><Relationship Id="rId7761" Type="http://schemas.openxmlformats.org/officeDocument/2006/relationships/hyperlink" Target="consultantplus://offline/ref=312975D4AA76B4AE0B406C998A86F82383B84E0211898CC581C62C5576EC74A6A2AE32CF166A2957213DC44EEAB296AD520F85AE9383A5F9DCO6YDD" TargetMode="External"/><Relationship Id="rId8812" Type="http://schemas.openxmlformats.org/officeDocument/2006/relationships/hyperlink" Target="consultantplus://offline/ref=312975D4AA76B4AE0B406C998A86F82383B84E0211898CC581C62C5576EC74A6A2AE32CF166D2F532237C44EEAB296AD520F85AE9383A5F9DCO6YDD" TargetMode="External"/><Relationship Id="rId10742" Type="http://schemas.openxmlformats.org/officeDocument/2006/relationships/hyperlink" Target="consultantplus://offline/ref=312975D4AA76B4AE0B406C998A86F82383B84E0211898CC581C62C5576EC74A6A2AE32CF166D2E502F38C44EEAB296AD520F85AE9383A5F9DCO6YDD" TargetMode="External"/><Relationship Id="rId17355" Type="http://schemas.openxmlformats.org/officeDocument/2006/relationships/hyperlink" Target="consultantplus://offline/ref=312975D4AA76B4AE0B406C998A86F82383B84E0211898CC581C62C5576EC74A6A2AE32CF166D2653203BC44EEAB296AD520F85AE9383A5F9DCO6YDD" TargetMode="External"/><Relationship Id="rId18406" Type="http://schemas.openxmlformats.org/officeDocument/2006/relationships/hyperlink" Target="consultantplus://offline/ref=207B7EB20B4F70CF1D3C8E3E39036AFB98803B159ED1CC49D2B2DC8BFA7FFB2AC306BFD74DB67AD862C1EBA3AB02918FAE14D9CDF61D0086EFP8Y8D" TargetMode="External"/><Relationship Id="rId21001" Type="http://schemas.openxmlformats.org/officeDocument/2006/relationships/hyperlink" Target="consultantplus://offline/ref=207B7EB20B4F70CF1D3C8E3E39036AFB98803B159ED1CC49D2B2DC8BFA7FFB2AC306BFD74DB172D96EC4EBA3AB02918FAE14D9CDF61D0086EFP8Y8D" TargetMode="External"/><Relationship Id="rId24571" Type="http://schemas.openxmlformats.org/officeDocument/2006/relationships/hyperlink" Target="consultantplus://offline/ref=207B7EB20B4F70CF1D3C8E3E39036AFB98803B159ED1CC49D2B2DC8BFA7FFB2AC306BFD74DB172DB6BC7EBA3AB02918FAE14D9CDF61D0086EFP8Y8D" TargetMode="External"/><Relationship Id="rId25622" Type="http://schemas.openxmlformats.org/officeDocument/2006/relationships/hyperlink" Target="consultantplus://offline/ref=207B7EB20B4F70CF1D3C8E3E39036AFB98803B159ED1CC49D2B2DC8BFA7FFB2AC306BFD74DB073D06DC6EBA3AB02918FAE14D9CDF61D0086EFP8Y8D" TargetMode="External"/><Relationship Id="rId6363" Type="http://schemas.openxmlformats.org/officeDocument/2006/relationships/hyperlink" Target="consultantplus://offline/ref=2A6A3DCBAF9E20610FC594443D8E232C7FD53F6C3A132603326C7ACF1405B530A463179C6E903D4AFF739691048485246CEE6544C0DB46AAN2YDD" TargetMode="External"/><Relationship Id="rId7414" Type="http://schemas.openxmlformats.org/officeDocument/2006/relationships/hyperlink" Target="consultantplus://offline/ref=2A6A3DCBAF9E20610FC594443D8E232C7FD53F6C3A132603326C7ACF1405B530A463179C6F983D4BF9739691048485246CEE6544C0DB46AAN2YDD" TargetMode="External"/><Relationship Id="rId17008" Type="http://schemas.openxmlformats.org/officeDocument/2006/relationships/hyperlink" Target="consultantplus://offline/ref=312975D4AA76B4AE0B406C998A86F82383B84E0211898CC581C62C5576EC74A6A2AE32CF166A2751253DC44EEAB296AD520F85AE9383A5F9DCO6YDD" TargetMode="External"/><Relationship Id="rId23173" Type="http://schemas.openxmlformats.org/officeDocument/2006/relationships/hyperlink" Target="consultantplus://offline/ref=207B7EB20B4F70CF1D3C8E3E39036AFB98803B159ED1CC49D2B2DC8BFA7FFB2AC306BFD74DB677D163C2EBA3AB02918FAE14D9CDF61D0086EFP8Y8D" TargetMode="External"/><Relationship Id="rId24224" Type="http://schemas.openxmlformats.org/officeDocument/2006/relationships/hyperlink" Target="consultantplus://offline/ref=207B7EB20B4F70CF1D3C8E3E39036AFB98803B159ED1CC49D2B2DC8BFA7FFB2AC306BFD74DB17BD96FC7EBA3AB02918FAE14D9CDF61D0086EFP8Y8D" TargetMode="External"/><Relationship Id="rId27794" Type="http://schemas.openxmlformats.org/officeDocument/2006/relationships/hyperlink" Target="consultantplus://offline/ref=3CE17F7FEA575445A041B86D9B612F29363CD4C33826B7C62275351C2FC32BE554DC6CC97D6E193083562A17FCA74EE99C85394575F45F9B0AQ2Y7D" TargetMode="External"/><Relationship Id="rId28845" Type="http://schemas.openxmlformats.org/officeDocument/2006/relationships/hyperlink" Target="consultantplus://offline/ref=3CE17F7FEA575445A041B86D9B612F29363CD4C33826B7C62275351C2FC32BE554DC6CC97D691F318E552A17FCA74EE99C85394575F45F9B0AQ2Y7D" TargetMode="External"/><Relationship Id="rId31440" Type="http://schemas.openxmlformats.org/officeDocument/2006/relationships/hyperlink" Target="consultantplus://offline/ref=3CE17F7FEA575445A041B86D9B612F29363CD4C33826B7C62275351C2FC32BE554DC6CC97D681D318F552A17FCA74EE99C85394575F45F9B0AQ2Y7D" TargetMode="External"/><Relationship Id="rId2973" Type="http://schemas.openxmlformats.org/officeDocument/2006/relationships/hyperlink" Target="consultantplus://offline/ref=2A6A3DCBAF9E20610FC59D5D3AEF767F71D53D69321C2C5E386423C31602BA6FB3645E906E923E44F47BC9941195DD286FF27B46DCC744A82ENDYDD" TargetMode="External"/><Relationship Id="rId6016" Type="http://schemas.openxmlformats.org/officeDocument/2006/relationships/hyperlink" Target="consultantplus://offline/ref=2A6A3DCBAF9E20610FC59D5D3AEF767F71D53D69321C2C5E386423C31602BA6FB3645E906E953D4BFC71C9941195DD286FF27B46DCC744A82ENDYDD" TargetMode="External"/><Relationship Id="rId9586" Type="http://schemas.openxmlformats.org/officeDocument/2006/relationships/hyperlink" Target="consultantplus://offline/ref=312975D4AA76B4AE0B406C998A86F82383B84E0211898CC581C62C5576EC74A6A2AE32CF166D2F56233FC44EEAB296AD520F85AE9383A5F9DCO6YDD" TargetMode="External"/><Relationship Id="rId12567" Type="http://schemas.openxmlformats.org/officeDocument/2006/relationships/hyperlink" Target="consultantplus://offline/ref=312975D4AA76B4AE0B406C998A86F82383B84E0211898CC581C62C5576EC74A6A2AE32CF166C2D5D273EC44EEAB296AD520F85AE9383A5F9DCO6YDD" TargetMode="External"/><Relationship Id="rId13618" Type="http://schemas.openxmlformats.org/officeDocument/2006/relationships/hyperlink" Target="consultantplus://offline/ref=312975D4AA76B4AE0B406C998A86F82383B84E0211898CC581C62C5576EC74A6A2AE32CF166C2E572236C44EEAB296AD520F85AE9383A5F9DCO6YDD" TargetMode="External"/><Relationship Id="rId13965" Type="http://schemas.openxmlformats.org/officeDocument/2006/relationships/hyperlink" Target="consultantplus://offline/ref=312975D4AA76B4AE0B4065808DE7AD708DB84C07198686988BCE755974EB7BF9B5A97BC3176E2E5D27359B4BFFA3CEA151139BAC8F9FA7FBODYFD" TargetMode="External"/><Relationship Id="rId26396" Type="http://schemas.openxmlformats.org/officeDocument/2006/relationships/hyperlink" Target="consultantplus://offline/ref=207B7EB20B4F70CF1D3C8E3E39036AFB98803B159ED1CC49D2B2DC8BFA7FFB2AC306BFD74DB572DE6DC2EBA3AB02918FAE14D9CDF61D0086EFP8Y8D" TargetMode="External"/><Relationship Id="rId27447" Type="http://schemas.openxmlformats.org/officeDocument/2006/relationships/hyperlink" Target="consultantplus://offline/ref=3CE17F7FEA575445A041B86D9B612F29363CD4C33826B7C62275351C2FC32BE554DC6CC97D691C3481542A17FCA74EE99C85394575F45F9B0AQ2Y7D" TargetMode="External"/><Relationship Id="rId30042" Type="http://schemas.openxmlformats.org/officeDocument/2006/relationships/hyperlink" Target="consultantplus://offline/ref=3CE17F7FEA575445A041B86D9B612F29363CD4C33826B7C62275351C2FC32BE554DC6CC97D681E3A85572A17FCA74EE99C85394575F45F9B0AQ2Y7D" TargetMode="External"/><Relationship Id="rId945" Type="http://schemas.openxmlformats.org/officeDocument/2006/relationships/hyperlink" Target="consultantplus://offline/ref=2A6A3DCBAF9E20610FC594443D8E232C7FD53F6C3A132603326C7ACF1405B530A463179C6E91314DFD739691048485246CEE6544C0DB46AAN2YDD" TargetMode="External"/><Relationship Id="rId1575" Type="http://schemas.openxmlformats.org/officeDocument/2006/relationships/hyperlink" Target="consultantplus://offline/ref=2A6A3DCBAF9E20610FC59D5D3AEF767F71D53D69321C2C5E386423C31602BA6FB3645E906E953A4BFB7BC9941195DD286FF27B46DCC744A82ENDYDD" TargetMode="External"/><Relationship Id="rId2626" Type="http://schemas.openxmlformats.org/officeDocument/2006/relationships/hyperlink" Target="consultantplus://offline/ref=2A6A3DCBAF9E20610FC594443D8E232C7FD53F6C3A132603326C7ACF1405B530A463179C6E933C4CF5739691048485246CEE6544C0DB46AAN2YDD" TargetMode="External"/><Relationship Id="rId8188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9239" Type="http://schemas.openxmlformats.org/officeDocument/2006/relationships/hyperlink" Target="consultantplus://offline/ref=312975D4AA76B4AE0B4065808DE7AD708DB84C07198686988BCE755974EB7BF9B5A97BC31668275121359B4BFFA3CEA151139BAC8F9FA7FBODYFD" TargetMode="External"/><Relationship Id="rId11169" Type="http://schemas.openxmlformats.org/officeDocument/2006/relationships/hyperlink" Target="consultantplus://offline/ref=312975D4AA76B4AE0B4065808DE7AD708DB84C07198686988BCE755974EB7BF9B5A97BC317602D5621359B4BFFA3CEA151139BAC8F9FA7FBODYFD" TargetMode="External"/><Relationship Id="rId15040" Type="http://schemas.openxmlformats.org/officeDocument/2006/relationships/hyperlink" Target="consultantplus://offline/ref=312975D4AA76B4AE0B4065808DE7AD708DB84C07198686988BCE755974EB7BF9B5A97BC3166B295D27359B4BFFA3CEA151139BAC8F9FA7FBODYFD" TargetMode="External"/><Relationship Id="rId20834" Type="http://schemas.openxmlformats.org/officeDocument/2006/relationships/hyperlink" Target="consultantplus://offline/ref=207B7EB20B4F70CF1D3C8E3E39036AFB98803B159ED1CC49D2B2DC8BFA7FFB2AC306BFD74DB17ADA68C3EBA3AB02918FAE14D9CDF61D0086EFP8Y8D" TargetMode="External"/><Relationship Id="rId26049" Type="http://schemas.openxmlformats.org/officeDocument/2006/relationships/hyperlink" Target="consultantplus://offline/ref=207B7EB20B4F70CF1D3C8E3E39036AFB98803B159ED1CC49D2B2DC8BFA7FFB2AC306BFD74DB471D862C4EBA3AB02918FAE14D9CDF61D0086EFP8Y8D" TargetMode="External"/><Relationship Id="rId33265" Type="http://schemas.openxmlformats.org/officeDocument/2006/relationships/hyperlink" Target="consultantplus://offline/ref=3CE17F7FEA575445A041B86D9B612F29363CD4C33826B7C62275351C2FC32BE554DC6CC97D6819358F562A17FCA74EE99C85394575F45F9B0AQ2Y7D" TargetMode="External"/><Relationship Id="rId34316" Type="http://schemas.openxmlformats.org/officeDocument/2006/relationships/hyperlink" Target="consultantplus://offline/ref=3CE17F7FEA575445A041B1749C007A7A383CD6C63029BD9B287D6C102DC424BA43DB25C57E6D143B8E5C7512E9B616E59F99274769E85D99Q0Y9D" TargetMode="External"/><Relationship Id="rId1228" Type="http://schemas.openxmlformats.org/officeDocument/2006/relationships/hyperlink" Target="consultantplus://offline/ref=2A6A3DCBAF9E20610FC59D5D3AEF767F71D53D69321C2C5E386423C31602BA6FB3645E906E923F4FF87DC9941195DD286FF27B46DCC744A82ENDYDD" TargetMode="External"/><Relationship Id="rId4798" Type="http://schemas.openxmlformats.org/officeDocument/2006/relationships/hyperlink" Target="consultantplus://offline/ref=2A6A3DCBAF9E20610FC59D5D3AEF767F71D53D69321C2C5E386423C31602BA6FB3645E906E95304CFE7EC9941195DD286FF27B46DCC744A82ENDYDD" TargetMode="External"/><Relationship Id="rId19661" Type="http://schemas.openxmlformats.org/officeDocument/2006/relationships/hyperlink" Target="consultantplus://offline/ref=207B7EB20B4F70CF1D3C87273E623FA89680391096DEC614D8BA8587F878F475D401F6DB4DB574DE69CDB4A6BE13C983AD08C7CFEA010284PEYCD" TargetMode="External"/><Relationship Id="rId5849" Type="http://schemas.openxmlformats.org/officeDocument/2006/relationships/hyperlink" Target="consultantplus://offline/ref=2A6A3DCBAF9E20610FC59D5D3AEF767F71D53D69321C2C5E386423C31602BA6FB3645E906E95384FF47AC9941195DD286FF27B46DCC744A82ENDYDD" TargetMode="External"/><Relationship Id="rId7271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322" Type="http://schemas.openxmlformats.org/officeDocument/2006/relationships/hyperlink" Target="consultantplus://offline/ref=312975D4AA76B4AE0B4065808DE7AD708DB84C07198686988BCE755974EB7BF9B5A97BC3176B295220359B4BFFA3CEA151139BAC8F9FA7FBODYFD" TargetMode="External"/><Relationship Id="rId9720" Type="http://schemas.openxmlformats.org/officeDocument/2006/relationships/hyperlink" Target="consultantplus://offline/ref=312975D4AA76B4AE0B406C998A86F82383B84E0211898CC581C62C5576EC74A6A2AE32CF166929532F3DC44EEAB296AD520F85AE9383A5F9DCO6YDD" TargetMode="External"/><Relationship Id="rId11650" Type="http://schemas.openxmlformats.org/officeDocument/2006/relationships/hyperlink" Target="consultantplus://offline/ref=312975D4AA76B4AE0B406C998A86F82383B84E0211898CC581C62C5576EC74A6A2AE32CF166D2C51263AC44EEAB296AD520F85AE9383A5F9DCO6YDD" TargetMode="External"/><Relationship Id="rId12701" Type="http://schemas.openxmlformats.org/officeDocument/2006/relationships/hyperlink" Target="consultantplus://offline/ref=312975D4AA76B4AE0B406C998A86F82383B84E0211898CC581C62C5576EC74A6A2AE32CF166C2D57233DC44EEAB296AD520F85AE9383A5F9DCO6YDD" TargetMode="External"/><Relationship Id="rId18263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19314" Type="http://schemas.openxmlformats.org/officeDocument/2006/relationships/hyperlink" Target="consultantplus://offline/ref=207B7EB20B4F70CF1D3C8E3E39036AFB98803B159ED1CC49D2B2DC8BFA7FFB2AC306BFD74DB174D86CC6EBA3AB02918FAE14D9CDF61D0086EFP8Y8D" TargetMode="External"/><Relationship Id="rId22659" Type="http://schemas.openxmlformats.org/officeDocument/2006/relationships/hyperlink" Target="consultantplus://offline/ref=207B7EB20B4F70CF1D3C8E3E39036AFB98803B159ED1CC49D2B2DC8BFA7FFB2AC306BFD74DB573DF6EC0EBA3AB02918FAE14D9CDF61D0086EFP8Y8D" TargetMode="External"/><Relationship Id="rId24081" Type="http://schemas.openxmlformats.org/officeDocument/2006/relationships/hyperlink" Target="consultantplus://offline/ref=207B7EB20B4F70CF1D3C8E3E39036AFB98803B159ED1CC49D2B2DC8BFA7FFB2AC306BFD74DB172DC69C3EBA3AB02918FAE14D9CDF61D0086EFP8Y8D" TargetMode="External"/><Relationship Id="rId26530" Type="http://schemas.openxmlformats.org/officeDocument/2006/relationships/hyperlink" Target="consultantplus://offline/ref=3CE17F7FEA575445A041B86D9B612F29363CD4C33826B7C62275351C2FC32BE554DC6CC97D6E1A31825E2A17FCA74EE99C85394575F45F9B0AQ2Y7D" TargetMode="External"/><Relationship Id="rId30926" Type="http://schemas.openxmlformats.org/officeDocument/2006/relationships/hyperlink" Target="consultantplus://offline/ref=3CE17F7FEA575445A041B86D9B612F29363CD4C33826B7C62275351C2FC32BE554DC6CC97D681C36805E2A17FCA74EE99C85394575F45F9B0AQ2Y7D" TargetMode="External"/><Relationship Id="rId10252" Type="http://schemas.openxmlformats.org/officeDocument/2006/relationships/hyperlink" Target="consultantplus://offline/ref=312975D4AA76B4AE0B406C998A86F82383B84E0211898CC581C62C5576EC74A6A2AE32CF166D2D51213DC44EEAB296AD520F85AE9383A5F9DCO6YDD" TargetMode="External"/><Relationship Id="rId11303" Type="http://schemas.openxmlformats.org/officeDocument/2006/relationships/hyperlink" Target="consultantplus://offline/ref=312975D4AA76B4AE0B406C998A86F82383B84E0211898CC581C62C5576EC74A6A2AE32CF166D2D52263BC44EEAB296AD520F85AE9383A5F9DCO6YDD" TargetMode="External"/><Relationship Id="rId14873" Type="http://schemas.openxmlformats.org/officeDocument/2006/relationships/hyperlink" Target="consultantplus://offline/ref=312975D4AA76B4AE0B4065808DE7AD708DB84C07198686988BCE755974EB7BF9B5A97BC3166B2B512F359B4BFFA3CEA151139BAC8F9FA7FBODYFD" TargetMode="External"/><Relationship Id="rId15924" Type="http://schemas.openxmlformats.org/officeDocument/2006/relationships/hyperlink" Target="consultantplus://offline/ref=312975D4AA76B4AE0B4065808DE7AD708DB84C07198686988BCE755974EB7BF9B5A97BC3176028542F359B4BFFA3CEA151139BAC8F9FA7FBODYFD" TargetMode="External"/><Relationship Id="rId25132" Type="http://schemas.openxmlformats.org/officeDocument/2006/relationships/hyperlink" Target="consultantplus://offline/ref=207B7EB20B4F70CF1D3C8E3E39036AFB98803B159ED1CC49D2B2DC8BFA7FFB2AC306BFD74DB476D163C4EBA3AB02918FAE14D9CDF61D0086EFP8Y8D" TargetMode="External"/><Relationship Id="rId29753" Type="http://schemas.openxmlformats.org/officeDocument/2006/relationships/hyperlink" Target="consultantplus://offline/ref=3CE17F7FEA575445A041B86D9B612F29363CD4C33826B7C62275351C2FC32BE554DC6CC97D681E3384572A17FCA74EE99C85394575F45F9B0AQ2Y7D" TargetMode="External"/><Relationship Id="rId3881" Type="http://schemas.openxmlformats.org/officeDocument/2006/relationships/hyperlink" Target="consultantplus://offline/ref=2A6A3DCBAF9E20610FC59D5D3AEF767F71D53D69321C2C5E386423C31602BA6FB3645E906E923C44FE7DC9941195DD286FF27B46DCC744A82ENDYDD" TargetMode="External"/><Relationship Id="rId4932" Type="http://schemas.openxmlformats.org/officeDocument/2006/relationships/hyperlink" Target="consultantplus://offline/ref=2A6A3DCBAF9E20610FC594443D8E232C7FD53F6C3A132603326C7ACF1405B530A463179C6F943B49FB739691048485246CEE6544C0DB46AAN2YDD" TargetMode="External"/><Relationship Id="rId9096" Type="http://schemas.openxmlformats.org/officeDocument/2006/relationships/hyperlink" Target="consultantplus://offline/ref=312975D4AA76B4AE0B4065808DE7AD708DB84C07198686988BCE755974EB7BF9B5A97BC317612C5C25359B4BFFA3CEA151139BAC8F9FA7FBODYFD" TargetMode="External"/><Relationship Id="rId13475" Type="http://schemas.openxmlformats.org/officeDocument/2006/relationships/hyperlink" Target="consultantplus://offline/ref=312975D4AA76B4AE0B406C998A86F82383B84E0211898CC581C62C5576EC74A6A2AE32CF166C2F522F3DC44EEAB296AD520F85AE9383A5F9DCO6YDD" TargetMode="External"/><Relationship Id="rId14526" Type="http://schemas.openxmlformats.org/officeDocument/2006/relationships/hyperlink" Target="consultantplus://offline/ref=312975D4AA76B4AE0B406C998A86F82383B84E0211898CC581C62C5576EC74A6A2AE32CF166D2A532536C44EEAB296AD520F85AE9383A5F9DCO6YDD" TargetMode="External"/><Relationship Id="rId20691" Type="http://schemas.openxmlformats.org/officeDocument/2006/relationships/hyperlink" Target="consultantplus://offline/ref=207B7EB20B4F70CF1D3C8E3E39036AFB98803B159ED1CC49D2B2DC8BFA7FFB2AC306BFD74DB170D16DCFEBA3AB02918FAE14D9CDF61D0086EFP8Y8D" TargetMode="External"/><Relationship Id="rId21742" Type="http://schemas.openxmlformats.org/officeDocument/2006/relationships/hyperlink" Target="consultantplus://offline/ref=207B7EB20B4F70CF1D3C8E3E39036AFB98803B159ED1CC49D2B2DC8BFA7FFB2AC306BFD74DB571D96CC5EBA3AB02918FAE14D9CDF61D0086EFP8Y8D" TargetMode="External"/><Relationship Id="rId28355" Type="http://schemas.openxmlformats.org/officeDocument/2006/relationships/hyperlink" Target="consultantplus://offline/ref=3CE17F7FEA575445A041B86D9B612F29363CD4C33826B7C62275351C2FC32BE554DC6CC97D69183081532A17FCA74EE99C85394575F45F9B0AQ2Y7D" TargetMode="External"/><Relationship Id="rId29406" Type="http://schemas.openxmlformats.org/officeDocument/2006/relationships/hyperlink" Target="consultantplus://offline/ref=3CE17F7FEA575445A041B86D9B612F29363CD4C33826B7C62275351C2FC32BE554DC6CC97D69183484562A17FCA74EE99C85394575F45F9B0AQ2Y7D" TargetMode="External"/><Relationship Id="rId32001" Type="http://schemas.openxmlformats.org/officeDocument/2006/relationships/hyperlink" Target="consultantplus://offline/ref=3CE17F7FEA575445A041B1749C007A7A383CD6C63029BD9B287D6C102DC424BA43DB25C57C681835875C7512E9B616E59F99274769E85D99Q0Y9D" TargetMode="External"/><Relationship Id="rId2483" Type="http://schemas.openxmlformats.org/officeDocument/2006/relationships/hyperlink" Target="consultantplus://offline/ref=2A6A3DCBAF9E20610FC594443D8E232C7FD53F6C3A132603326C7ACF1405B530A463179C6E913048FB739691048485246CEE6544C0DB46AAN2YDD" TargetMode="External"/><Relationship Id="rId3534" Type="http://schemas.openxmlformats.org/officeDocument/2006/relationships/hyperlink" Target="consultantplus://offline/ref=2A6A3DCBAF9E20610FC59D5D3AEF767F71D53D69321C2C5E386423C31602BA6FB3645E906E923C4CF471C9941195DD286FF27B46DCC744A82ENDYDD" TargetMode="External"/><Relationship Id="rId12077" Type="http://schemas.openxmlformats.org/officeDocument/2006/relationships/hyperlink" Target="consultantplus://offline/ref=312975D4AA76B4AE0B406C998A86F82383B84E0211898CC581C62C5576EC74A6A2AE32CF166D27542536C44EEAB296AD520F85AE9383A5F9DCO6YDD" TargetMode="External"/><Relationship Id="rId13128" Type="http://schemas.openxmlformats.org/officeDocument/2006/relationships/hyperlink" Target="consultantplus://offline/ref=312975D4AA76B4AE0B406C998A86F82383B84E0211898CC581C62C5576EC74A6A2AE32CF166D2B51253BC44EEAB296AD520F85AE9383A5F9DCO6YDD" TargetMode="External"/><Relationship Id="rId16698" Type="http://schemas.openxmlformats.org/officeDocument/2006/relationships/hyperlink" Target="consultantplus://offline/ref=312975D4AA76B4AE0B406C998A86F82383B84E0211898CC581C62C5576EC74A6A2AE32CF166A285C203DC44EEAB296AD520F85AE9383A5F9DCO6YDD" TargetMode="External"/><Relationship Id="rId17749" Type="http://schemas.openxmlformats.org/officeDocument/2006/relationships/hyperlink" Target="consultantplus://offline/ref=312975D4AA76B4AE0B406C998A86F82383B84E0211898CC581C62C5576EC74A6A2AE32CF166C2A5D2337C44EEAB296AD520F85AE9383A5F9DCO6YDD" TargetMode="External"/><Relationship Id="rId20344" Type="http://schemas.openxmlformats.org/officeDocument/2006/relationships/hyperlink" Target="consultantplus://offline/ref=207B7EB20B4F70CF1D3C8E3E39036AFB98803B159ED1CC49D2B2DC8BFA7FFB2AC306BFD74DB570DA62C5EBA3AB02918FAE14D9CDF61D0086EFP8Y8D" TargetMode="External"/><Relationship Id="rId24965" Type="http://schemas.openxmlformats.org/officeDocument/2006/relationships/hyperlink" Target="consultantplus://offline/ref=207B7EB20B4F70CF1D3C8E3E39036AFB98803B159ED1CC49D2B2DC8BFA7FFB2AC306BFD74DB173D868C3EBA3AB02918FAE14D9CDF61D0086EFP8Y8D" TargetMode="External"/><Relationship Id="rId28008" Type="http://schemas.openxmlformats.org/officeDocument/2006/relationships/hyperlink" Target="consultantplus://offline/ref=3CE17F7FEA575445A041B86D9B612F29363CD4C33826B7C62275351C2FC32BE554DC6CC97D691C368E552A17FCA74EE99C85394575F45F9B0AQ2Y7D" TargetMode="External"/><Relationship Id="rId34173" Type="http://schemas.openxmlformats.org/officeDocument/2006/relationships/hyperlink" Target="consultantplus://offline/ref=3CE17F7FEA575445A041B86D9B612F29363CD4C33826B7C62275351C2FC32BE554DC6CC97D6915318E522A17FCA74EE99C85394575F45F9B0AQ2Y7D" TargetMode="External"/><Relationship Id="rId455" Type="http://schemas.openxmlformats.org/officeDocument/2006/relationships/hyperlink" Target="consultantplus://offline/ref=2A6A3DCBAF9E20610FC59D5D3AEF767F71D53D69321C2C5E386423C31602BA6FB3645E906E953F4BFB7EC9941195DD286FF27B46DCC744A82ENDYDD" TargetMode="External"/><Relationship Id="rId1085" Type="http://schemas.openxmlformats.org/officeDocument/2006/relationships/hyperlink" Target="consultantplus://offline/ref=2A6A3DCBAF9E20610FC594443D8E232C7FD53F6C3A132603326C7ACF1405B530A463179C6E91314AF9739691048485246CEE6544C0DB46AAN2YDD" TargetMode="External"/><Relationship Id="rId2136" Type="http://schemas.openxmlformats.org/officeDocument/2006/relationships/hyperlink" Target="consultantplus://offline/ref=2A6A3DCBAF9E20610FC59D5D3AEF767F71D53D69321C2C5E386423C31602BA6FB3645E906E923F4FF879C9941195DD286FF27B46DCC744A82ENDYDD" TargetMode="External"/><Relationship Id="rId6757" Type="http://schemas.openxmlformats.org/officeDocument/2006/relationships/hyperlink" Target="consultantplus://offline/ref=2A6A3DCBAF9E20610FC59D5D3AEF767F71D53D69321C2C5E386423C31602BA6FB3645E906E953E4BF57BC9941195DD286FF27B46DCC744A82ENDYDD" TargetMode="External"/><Relationship Id="rId7808" Type="http://schemas.openxmlformats.org/officeDocument/2006/relationships/hyperlink" Target="consultantplus://offline/ref=312975D4AA76B4AE0B406C998A86F82383B84E0211898CC581C62C5576EC74A6A2AE32CF166A2951223CC44EEAB296AD520F85AE9383A5F9DCO6YDD" TargetMode="External"/><Relationship Id="rId19171" Type="http://schemas.openxmlformats.org/officeDocument/2006/relationships/hyperlink" Target="consultantplus://offline/ref=207B7EB20B4F70CF1D3C8E3E39036AFB98803B159ED1CC49D2B2DC8BFA7FFB2AC306BFD74DB175DC6CC4EBA3AB02918FAE14D9CDF61D0086EFP8Y8D" TargetMode="External"/><Relationship Id="rId23567" Type="http://schemas.openxmlformats.org/officeDocument/2006/relationships/hyperlink" Target="consultantplus://offline/ref=207B7EB20B4F70CF1D3C8E3E39036AFB98803B159ED1CC49D2B2DC8BFA7FFB2AC306BFD74DB676D06ACEEBA3AB02918FAE14D9CDF61D0086EFP8Y8D" TargetMode="External"/><Relationship Id="rId24618" Type="http://schemas.openxmlformats.org/officeDocument/2006/relationships/hyperlink" Target="consultantplus://offline/ref=207B7EB20B4F70CF1D3C8E3E39036AFB98803B159ED1CC49D2B2DC8BFA7FFB2AC306BFD74DB476D96FC0EBA3AB02918FAE14D9CDF61D0086EFP8Y8D" TargetMode="External"/><Relationship Id="rId30783" Type="http://schemas.openxmlformats.org/officeDocument/2006/relationships/hyperlink" Target="consultantplus://offline/ref=3CE17F7FEA575445A041B86D9B612F29363CD4C33826B7C62275351C2FC32BE554DC6CC97D681C33835E2A17FCA74EE99C85394575F45F9B0AQ2Y7D" TargetMode="External"/><Relationship Id="rId31834" Type="http://schemas.openxmlformats.org/officeDocument/2006/relationships/hyperlink" Target="consultantplus://offline/ref=3CE17F7FEA575445A041B1749C007A7A383CD6C63029BD9B287D6C102DC424BA43DB25C57D6D1531875C7512E9B616E59F99274769E85D99Q0Y9D" TargetMode="External"/><Relationship Id="rId108" Type="http://schemas.openxmlformats.org/officeDocument/2006/relationships/hyperlink" Target="consultantplus://offline/ref=2A6A3DCBAF9E20610FC59D5D3AEF767F71D53D69321C2C5E386423C31602BA6FB3645E906E953F49F97EC9941195DD286FF27B46DCC744A82ENDYDD" TargetMode="External"/><Relationship Id="rId5359" Type="http://schemas.openxmlformats.org/officeDocument/2006/relationships/hyperlink" Target="consultantplus://offline/ref=2A6A3DCBAF9E20610FC59D5D3AEF767F71D53D69321C2C5E386423C31602BA6FB3645E906E923044FB7FC9941195DD286FF27B46DCC744A82ENDYDD" TargetMode="External"/><Relationship Id="rId9230" Type="http://schemas.openxmlformats.org/officeDocument/2006/relationships/hyperlink" Target="consultantplus://offline/ref=312975D4AA76B4AE0B4065808DE7AD708DB84C07198686988BCE755974EB7BF9B5A97BC31668285D25359B4BFFA3CEA151139BAC8F9FA7FBODYFD" TargetMode="External"/><Relationship Id="rId11160" Type="http://schemas.openxmlformats.org/officeDocument/2006/relationships/hyperlink" Target="consultantplus://offline/ref=312975D4AA76B4AE0B4065808DE7AD708DB84C07198686988BCE755974EB7BF9B5A97BC317602B5121359B4BFFA3CEA151139BAC8F9FA7FBODYFD" TargetMode="External"/><Relationship Id="rId22169" Type="http://schemas.openxmlformats.org/officeDocument/2006/relationships/hyperlink" Target="consultantplus://offline/ref=207B7EB20B4F70CF1D3C8E3E39036AFB98803B159ED1CC49D2B2DC8BFA7FFB2AC306BFD74DB67BD962CEEBA3AB02918FAE14D9CDF61D0086EFP8Y8D" TargetMode="External"/><Relationship Id="rId26040" Type="http://schemas.openxmlformats.org/officeDocument/2006/relationships/hyperlink" Target="consultantplus://offline/ref=207B7EB20B4F70CF1D3C8E3E39036AFB98803B159ED1CC49D2B2DC8BFA7FFB2AC306BFD74DB174D169CEEBA3AB02918FAE14D9CDF61D0086EFP8Y8D" TargetMode="External"/><Relationship Id="rId30436" Type="http://schemas.openxmlformats.org/officeDocument/2006/relationships/hyperlink" Target="consultantplus://offline/ref=3CE17F7FEA575445A041B86D9B612F29363CD4C33826B7C62275351C2FC32BE554DC6CC97D69193283562A17FCA74EE99C85394575F45F9B0AQ2Y7D" TargetMode="External"/><Relationship Id="rId12211" Type="http://schemas.openxmlformats.org/officeDocument/2006/relationships/hyperlink" Target="consultantplus://offline/ref=312975D4AA76B4AE0B406C998A86F82383B84E0211898CC581C62C5576EC74A6A2AE32CF166D26522139C44EEAB296AD520F85AE9383A5F9DCO6YDD" TargetMode="External"/><Relationship Id="rId15781" Type="http://schemas.openxmlformats.org/officeDocument/2006/relationships/hyperlink" Target="consultantplus://offline/ref=312975D4AA76B4AE0B4065808DE7AD708DB84C07198686988BCE755974EB7BF9B5A97BC31669295125359B4BFFA3CEA151139BAC8F9FA7FBODYFD" TargetMode="External"/><Relationship Id="rId16832" Type="http://schemas.openxmlformats.org/officeDocument/2006/relationships/hyperlink" Target="consultantplus://offline/ref=312975D4AA76B4AE0B406C998A86F82383B84E0211898CC581C62C5576EC74A6A2AE32CF16692B55223BC44EEAB296AD520F85AE9383A5F9DCO6YDD" TargetMode="External"/><Relationship Id="rId1969" Type="http://schemas.openxmlformats.org/officeDocument/2006/relationships/hyperlink" Target="consultantplus://offline/ref=2A6A3DCBAF9E20610FC59D5D3AEF767F71D53D69321C2C5E386423C31602BA6FB3645E906E923F4CFB79C9941195DD286FF27B46DCC744A82ENDYDD" TargetMode="External"/><Relationship Id="rId5840" Type="http://schemas.openxmlformats.org/officeDocument/2006/relationships/hyperlink" Target="consultantplus://offline/ref=2A6A3DCBAF9E20610FC59D5D3AEF767F71D53D69321C2C5E386423C31602BA6FB3645E906E95384FFB78C9941195DD286FF27B46DCC744A82ENDYDD" TargetMode="External"/><Relationship Id="rId14383" Type="http://schemas.openxmlformats.org/officeDocument/2006/relationships/hyperlink" Target="consultantplus://offline/ref=312975D4AA76B4AE0B406C998A86F82383B84E0211898CC581C62C5576EC74A6A2AE32CF166D2A52243BC44EEAB296AD520F85AE9383A5F9DCO6YDD" TargetMode="External"/><Relationship Id="rId15434" Type="http://schemas.openxmlformats.org/officeDocument/2006/relationships/hyperlink" Target="consultantplus://offline/ref=312975D4AA76B4AE0B406C998A86F82383B84E0211898CC581C62C5576EC74A6A2AE32CF166A2854233CC44EEAB296AD520F85AE9383A5F9DCO6YDD" TargetMode="External"/><Relationship Id="rId22650" Type="http://schemas.openxmlformats.org/officeDocument/2006/relationships/hyperlink" Target="consultantplus://offline/ref=207B7EB20B4F70CF1D3C8E3E39036AFB98803B159ED1CC49D2B2DC8BFA7FFB2AC306BFD74DB676DB6AC2EBA3AB02918FAE14D9CDF61D0086EFP8Y8D" TargetMode="External"/><Relationship Id="rId23701" Type="http://schemas.openxmlformats.org/officeDocument/2006/relationships/hyperlink" Target="consultantplus://offline/ref=207B7EB20B4F70CF1D3C8E3E39036AFB98803B159ED1CC49D2B2DC8BFA7FFB2AC306BFD74DB57BD96BC0EBA3AB02918FAE14D9CDF61D0086EFP8Y8D" TargetMode="External"/><Relationship Id="rId29263" Type="http://schemas.openxmlformats.org/officeDocument/2006/relationships/hyperlink" Target="consultantplus://offline/ref=3CE17F7FEA575445A041B86D9B612F29363CD4C33826B7C62275351C2FC32BE554DC6CC97D691533865F2A17FCA74EE99C85394575F45F9B0AQ2Y7D" TargetMode="External"/><Relationship Id="rId33659" Type="http://schemas.openxmlformats.org/officeDocument/2006/relationships/hyperlink" Target="consultantplus://offline/ref=3CE17F7FEA575445A041B86D9B612F29363CD4C33826B7C62275351C2FC32BE554DC6CC97D6E193784502A17FCA74EE99C85394575F45F9B0AQ2Y7D" TargetMode="External"/><Relationship Id="rId3391" Type="http://schemas.openxmlformats.org/officeDocument/2006/relationships/hyperlink" Target="consultantplus://offline/ref=2A6A3DCBAF9E20610FC59D5D3AEF767F71D53D69321C2C5E386423C31602BA6FB3645E906E923C4AF47EC9941195DD286FF27B46DCC744A82ENDYDD" TargetMode="External"/><Relationship Id="rId4442" Type="http://schemas.openxmlformats.org/officeDocument/2006/relationships/hyperlink" Target="consultantplus://offline/ref=2A6A3DCBAF9E20610FC59D5D3AEF767F71D53D69321C2C5E386423C31602BA6FB3645E906E923C44F87FC9941195DD286FF27B46DCC744A82ENDYDD" TargetMode="External"/><Relationship Id="rId10993" Type="http://schemas.openxmlformats.org/officeDocument/2006/relationships/hyperlink" Target="consultantplus://offline/ref=312975D4AA76B4AE0B406C998A86F82383B84E0211898CC581C62C5576EC74A6A2AE32CF166C2D5D2339C44EEAB296AD520F85AE9383A5F9DCO6YDD" TargetMode="External"/><Relationship Id="rId14036" Type="http://schemas.openxmlformats.org/officeDocument/2006/relationships/hyperlink" Target="consultantplus://offline/ref=312975D4AA76B4AE0B4065808DE7AD708DB84C07198686988BCE755974EB7BF9B5A97BC3176E295225359B4BFFA3CEA151139BAC8F9FA7FBODYFD" TargetMode="External"/><Relationship Id="rId18657" Type="http://schemas.openxmlformats.org/officeDocument/2006/relationships/hyperlink" Target="consultantplus://offline/ref=207B7EB20B4F70CF1D3C8E3E39036AFB98803B159ED1CC49D2B2DC8BFA7FFB2AC306BFD74DB67ADD6DC3EBA3AB02918FAE14D9CDF61D0086EFP8Y8D" TargetMode="External"/><Relationship Id="rId19708" Type="http://schemas.openxmlformats.org/officeDocument/2006/relationships/hyperlink" Target="consultantplus://offline/ref=207B7EB20B4F70CF1D3C8E3E39036AFB98803B159ED1CC49D2B2DC8BFA7FFB2AC306BFD74DB674D06BCEEBA3AB02918FAE14D9CDF61D0086EFP8Y8D" TargetMode="External"/><Relationship Id="rId21252" Type="http://schemas.openxmlformats.org/officeDocument/2006/relationships/hyperlink" Target="consultantplus://offline/ref=207B7EB20B4F70CF1D3C8E3E39036AFB98803B159ED1CC49D2B2DC8BFA7FFB2AC306BFD74DB172DE6ECEEBA3AB02918FAE14D9CDF61D0086EFP8Y8D" TargetMode="External"/><Relationship Id="rId22303" Type="http://schemas.openxmlformats.org/officeDocument/2006/relationships/hyperlink" Target="consultantplus://offline/ref=207B7EB20B4F70CF1D3C8E3E39036AFB98803B159ED1CC49D2B2DC8BFA7FFB2AC306BFD74DB67BDC6CC6EBA3AB02918FAE14D9CDF61D0086EFP8Y8D" TargetMode="External"/><Relationship Id="rId25873" Type="http://schemas.openxmlformats.org/officeDocument/2006/relationships/hyperlink" Target="consultantplus://offline/ref=207B7EB20B4F70CF1D3C8E3E39036AFB98803B159ED1CC49D2B2DC8BFA7FFB2AC306BFD74DB174DE68C0EBA3AB02918FAE14D9CDF61D0086EFP8Y8D" TargetMode="External"/><Relationship Id="rId26924" Type="http://schemas.openxmlformats.org/officeDocument/2006/relationships/hyperlink" Target="consultantplus://offline/ref=3CE17F7FEA575445A041B86D9B612F29363CD4C33826B7C62275351C2FC32BE554DC6CC97D6E1A3A87552A17FCA74EE99C85394575F45F9B0AQ2Y7D" TargetMode="External"/><Relationship Id="rId3044" Type="http://schemas.openxmlformats.org/officeDocument/2006/relationships/hyperlink" Target="consultantplus://offline/ref=2A6A3DCBAF9E20610FC59D5D3AEF767F71D53D69321C2C5E386423C31602BA6FB3645E906E92314DF87AC9941195DD286FF27B46DCC744A82ENDYDD" TargetMode="External"/><Relationship Id="rId7665" Type="http://schemas.openxmlformats.org/officeDocument/2006/relationships/hyperlink" Target="consultantplus://offline/ref=312975D4AA76B4AE0B406C998A86F82383B84E0211898CC581C62C5576EC74A6A2AE32CF166A2954273FC44EEAB296AD520F85AE9383A5F9DCO6YDD" TargetMode="External"/><Relationship Id="rId8716" Type="http://schemas.openxmlformats.org/officeDocument/2006/relationships/hyperlink" Target="consultantplus://offline/ref=312975D4AA76B4AE0B406C998A86F82383B84E0211898CC581C62C5576EC74A6A2AE32CF166D2C5C2737C44EEAB296AD520F85AE9383A5F9DCO6YDD" TargetMode="External"/><Relationship Id="rId10646" Type="http://schemas.openxmlformats.org/officeDocument/2006/relationships/hyperlink" Target="consultantplus://offline/ref=312975D4AA76B4AE0B4065808DE7AD708DB84C07198686988BCE755974EB7BF9B5A97BC3176B2E5724359B4BFFA3CEA151139BAC8F9FA7FBODYFD" TargetMode="External"/><Relationship Id="rId17259" Type="http://schemas.openxmlformats.org/officeDocument/2006/relationships/hyperlink" Target="consultantplus://offline/ref=312975D4AA76B4AE0B406C998A86F82383B84E0211898CC581C62C5576EC74A6A2AE32CF166D2C5D263CC44EEAB296AD520F85AE9383A5F9DCO6YDD" TargetMode="External"/><Relationship Id="rId24475" Type="http://schemas.openxmlformats.org/officeDocument/2006/relationships/hyperlink" Target="consultantplus://offline/ref=207B7EB20B4F70CF1D3C8E3E39036AFB98803B159ED1CC49D2B2DC8BFA7FFB2AC306BFD74DB574DB6DC7EBA3AB02918FAE14D9CDF61D0086EFP8Y8D" TargetMode="External"/><Relationship Id="rId25526" Type="http://schemas.openxmlformats.org/officeDocument/2006/relationships/hyperlink" Target="consultantplus://offline/ref=207B7EB20B4F70CF1D3C8E3E39036AFB98803B159ED1CC49D2B2DC8BFA7FFB2AC306BFD74DB073DA6BC1EBA3AB02918FAE14D9CDF61D0086EFP8Y8D" TargetMode="External"/><Relationship Id="rId31691" Type="http://schemas.openxmlformats.org/officeDocument/2006/relationships/hyperlink" Target="consultantplus://offline/ref=3CE17F7FEA575445A041B86D9B612F29363CD4C33826B7C62275351C2FC32BE554DC6CC97D69193A86532A17FCA74EE99C85394575F45F9B0AQ2Y7D" TargetMode="External"/><Relationship Id="rId32742" Type="http://schemas.openxmlformats.org/officeDocument/2006/relationships/hyperlink" Target="consultantplus://offline/ref=3CE17F7FEA575445A041B86D9B612F29363CD4C33826B7C62275351C2FC32BE554DC6CC97D6E14368E552A17FCA74EE99C85394575F45F9B0AQ2Y7D" TargetMode="External"/><Relationship Id="rId6267" Type="http://schemas.openxmlformats.org/officeDocument/2006/relationships/hyperlink" Target="consultantplus://offline/ref=2A6A3DCBAF9E20610FC59D5D3AEF767F71D53D69321C2C5E386423C31602BA6FB3645E906E943949FC78C9941195DD286FF27B46DCC744A82ENDYDD" TargetMode="External"/><Relationship Id="rId7318" Type="http://schemas.openxmlformats.org/officeDocument/2006/relationships/hyperlink" Target="consultantplus://offline/ref=2A6A3DCBAF9E20610FC594443D8E232C7FD53F6C3A132603326C7ACF1405B530A463179C6E933A4CF5739691048485246CEE6544C0DB46AAN2YDD" TargetMode="External"/><Relationship Id="rId23077" Type="http://schemas.openxmlformats.org/officeDocument/2006/relationships/hyperlink" Target="consultantplus://offline/ref=207B7EB20B4F70CF1D3C8E3E39036AFB98803B159ED1CC49D2B2DC8BFA7FFB2AC306BFD74DB677DF6CC6EBA3AB02918FAE14D9CDF61D0086EFP8Y8D" TargetMode="External"/><Relationship Id="rId24128" Type="http://schemas.openxmlformats.org/officeDocument/2006/relationships/hyperlink" Target="consultantplus://offline/ref=207B7EB20B4F70CF1D3C8E3E39036AFB98803B159ED1CC49D2B2DC8BFA7FFB2AC306BFD74DB172DD68CFEBA3AB02918FAE14D9CDF61D0086EFP8Y8D" TargetMode="External"/><Relationship Id="rId27698" Type="http://schemas.openxmlformats.org/officeDocument/2006/relationships/hyperlink" Target="consultantplus://offline/ref=3CE17F7FEA575445A041B1749C007A7A383CD6C63029BD9B287D6C102DC424BA43DB25C57D6C193B875C7512E9B616E59F99274769E85D99Q0Y9D" TargetMode="External"/><Relationship Id="rId28749" Type="http://schemas.openxmlformats.org/officeDocument/2006/relationships/hyperlink" Target="consultantplus://offline/ref=3CE17F7FEA575445A041B86D9B612F29363CD4C33826B7C62275351C2FC32BE554DC6CC97D691F338F562A17FCA74EE99C85394575F45F9B0AQ2Y7D" TargetMode="External"/><Relationship Id="rId30293" Type="http://schemas.openxmlformats.org/officeDocument/2006/relationships/hyperlink" Target="consultantplus://offline/ref=3CE17F7FEA575445A041B86D9B612F29363CD4C33826B7C62275351C2FC32BE554DC6CC97D69183682572A17FCA74EE99C85394575F45F9B0AQ2Y7D" TargetMode="External"/><Relationship Id="rId31344" Type="http://schemas.openxmlformats.org/officeDocument/2006/relationships/hyperlink" Target="consultantplus://offline/ref=3CE17F7FEA575445A041B86D9B612F29363CD4C33826B7C62275351C2FC32BE554DC6CC97D681D338F532A17FCA74EE99C85394575F45F9B0AQ2Y7D" TargetMode="External"/><Relationship Id="rId2877" Type="http://schemas.openxmlformats.org/officeDocument/2006/relationships/hyperlink" Target="consultantplus://offline/ref=2A6A3DCBAF9E20610FC594443D8E232C7FD53F6C3A132603326C7ACF1405B530A463179C6E933C4FF5739691048485246CEE6544C0DB46AAN2YDD" TargetMode="External"/><Relationship Id="rId13869" Type="http://schemas.openxmlformats.org/officeDocument/2006/relationships/hyperlink" Target="consultantplus://offline/ref=312975D4AA76B4AE0B4065808DE7AD708DB84C07198686988BCE755974EB7BF9B5A97BC3176C2F5623359B4BFFA3CEA151139BAC8F9FA7FBODYFD" TargetMode="External"/><Relationship Id="rId15291" Type="http://schemas.openxmlformats.org/officeDocument/2006/relationships/hyperlink" Target="consultantplus://offline/ref=312975D4AA76B4AE0B406C998A86F82383B84E0211898CC581C62C5576EC74A6A2AE32CF166D2B5C2639C44EEAB296AD520F85AE9383A5F9DCO6YDD" TargetMode="External"/><Relationship Id="rId17740" Type="http://schemas.openxmlformats.org/officeDocument/2006/relationships/hyperlink" Target="consultantplus://offline/ref=312975D4AA76B4AE0B406C998A86F82383B84E0211898CC581C62C5576EC74A6A2AE32CF166C2A5D223AC44EEAB296AD520F85AE9383A5F9DCO6YDD" TargetMode="External"/><Relationship Id="rId849" Type="http://schemas.openxmlformats.org/officeDocument/2006/relationships/hyperlink" Target="consultantplus://offline/ref=2A6A3DCBAF9E20610FC59D5D3AEF767F71D53D69321C2C5E386423C31602BA6FB3645E906E953F4DF47EC9941195DD286FF27B46DCC744A82ENDYDD" TargetMode="External"/><Relationship Id="rId1479" Type="http://schemas.openxmlformats.org/officeDocument/2006/relationships/hyperlink" Target="consultantplus://offline/ref=2A6A3DCBAF9E20610FC59D5D3AEF767F71D53D69321C2C5E386423C31602BA6FB3645E906E953A44FC7CC9941195DD286FF27B46DCC744A82ENDYDD" TargetMode="External"/><Relationship Id="rId3928" Type="http://schemas.openxmlformats.org/officeDocument/2006/relationships/hyperlink" Target="consultantplus://offline/ref=2A6A3DCBAF9E20610FC59D5D3AEF767F71D53D69321C2C5E386423C31602BA6FB3645E906E923C44FB7FC9941195DD286FF27B46DCC744A82ENDYDD" TargetMode="External"/><Relationship Id="rId5350" Type="http://schemas.openxmlformats.org/officeDocument/2006/relationships/hyperlink" Target="consultantplus://offline/ref=2A6A3DCBAF9E20610FC59D5D3AEF767F71D53D69321C2C5E386423C31602BA6FB3645E906E923044FA7EC9941195DD286FF27B46DCC744A82ENDYDD" TargetMode="External"/><Relationship Id="rId6401" Type="http://schemas.openxmlformats.org/officeDocument/2006/relationships/hyperlink" Target="consultantplus://offline/ref=2A6A3DCBAF9E20610FC594443D8E232C7FD53F6C3A132603326C7ACF1405B530A463179C6E90384AFD739691048485246CEE6544C0DB46AAN2YDD" TargetMode="External"/><Relationship Id="rId16342" Type="http://schemas.openxmlformats.org/officeDocument/2006/relationships/hyperlink" Target="consultantplus://offline/ref=312975D4AA76B4AE0B406C998A86F82383B84E0211898CC581C62C5576EC74A6A2AE32CF166C2E5C2437C44EEAB296AD520F85AE9383A5F9DCO6YDD" TargetMode="External"/><Relationship Id="rId20738" Type="http://schemas.openxmlformats.org/officeDocument/2006/relationships/hyperlink" Target="consultantplus://offline/ref=207B7EB20B4F70CF1D3C8E3E39036AFB98803B159ED1CC49D2B2DC8BFA7FFB2AC306BFD74DB473DD63C5EBA3AB02918FAE14D9CDF61D0086EFP8Y8D" TargetMode="External"/><Relationship Id="rId22160" Type="http://schemas.openxmlformats.org/officeDocument/2006/relationships/hyperlink" Target="consultantplus://offline/ref=207B7EB20B4F70CF1D3C8E3E39036AFB98803B159ED1CC49D2B2DC8BFA7FFB2AC306BFD74DB67BD96FCEEBA3AB02918FAE14D9CDF61D0086EFP8Y8D" TargetMode="External"/><Relationship Id="rId33169" Type="http://schemas.openxmlformats.org/officeDocument/2006/relationships/hyperlink" Target="consultantplus://offline/ref=3CE17F7FEA575445A041B86D9B612F29363CD4C33826B7C62275351C2FC32BE554DC6CC97D68193486562A17FCA74EE99C85394575F45F9B0AQ2Y7D" TargetMode="External"/><Relationship Id="rId5003" Type="http://schemas.openxmlformats.org/officeDocument/2006/relationships/hyperlink" Target="consultantplus://offline/ref=2A6A3DCBAF9E20610FC59D5D3AEF767F71D53D69321C2C5E386423C31602BA6FB3645E906E95384CFE7FC9941195DD286FF27B46DCC744A82ENDYDD" TargetMode="External"/><Relationship Id="rId9971" Type="http://schemas.openxmlformats.org/officeDocument/2006/relationships/hyperlink" Target="consultantplus://offline/ref=312975D4AA76B4AE0B406C998A86F82383B84E0211898CC581C62C5576EC74A6A2AE32CF166D2C552F3FC44EEAB296AD520F85AE9383A5F9DCO6YDD" TargetMode="External"/><Relationship Id="rId12952" Type="http://schemas.openxmlformats.org/officeDocument/2006/relationships/hyperlink" Target="consultantplus://offline/ref=312975D4AA76B4AE0B4065808DE7AD708DB84C07198686988BCE755974EB7BF9B5A97BC31660265222359B4BFFA3CEA151139BAC8F9FA7FBODYFD" TargetMode="External"/><Relationship Id="rId19565" Type="http://schemas.openxmlformats.org/officeDocument/2006/relationships/hyperlink" Target="consultantplus://offline/ref=207B7EB20B4F70CF1D3C8E3E39036AFB98803B159ED1CC49D2B2DC8BFA7FFB2AC306BFD74DB175D963C3EBA3AB02918FAE14D9CDF61D0086EFP8Y8D" TargetMode="External"/><Relationship Id="rId23211" Type="http://schemas.openxmlformats.org/officeDocument/2006/relationships/hyperlink" Target="consultantplus://offline/ref=207B7EB20B4F70CF1D3C8E3E39036AFB98803B159ED1CC49D2B2DC8BFA7FFB2AC306BFD74DB676D86DC1EBA3AB02918FAE14D9CDF61D0086EFP8Y8D" TargetMode="External"/><Relationship Id="rId26781" Type="http://schemas.openxmlformats.org/officeDocument/2006/relationships/hyperlink" Target="consultantplus://offline/ref=3CE17F7FEA575445A041B86D9B612F29363CD4C33826B7C62275351C2FC32BE554DC6CC97D6E1A3486552A17FCA74EE99C85394575F45F9B0AQ2Y7D" TargetMode="External"/><Relationship Id="rId27832" Type="http://schemas.openxmlformats.org/officeDocument/2006/relationships/hyperlink" Target="consultantplus://offline/ref=3CE17F7FEA575445A041B86D9B612F29363CD4C33826B7C62275351C2FC32BE554DC6CC97D6D1A3187552A17FCA74EE99C85394575F45F9B0AQ2Y7D" TargetMode="External"/><Relationship Id="rId1960" Type="http://schemas.openxmlformats.org/officeDocument/2006/relationships/hyperlink" Target="consultantplus://offline/ref=2A6A3DCBAF9E20610FC59D5D3AEF767F71D53D69321C2C5E386423C31602BA6FB3645E906E91384AFF79C9941195DD286FF27B46DCC744A82ENDYDD" TargetMode="External"/><Relationship Id="rId7175" Type="http://schemas.openxmlformats.org/officeDocument/2006/relationships/hyperlink" Target="consultantplus://offline/ref=2A6A3DCBAF9E20610FC594443D8E232C7FD53F6C3A132603326C7ACF1405B530A463179C6E913D45FF739691048485246CEE6544C0DB46AAN2YDD" TargetMode="External"/><Relationship Id="rId8573" Type="http://schemas.openxmlformats.org/officeDocument/2006/relationships/hyperlink" Target="consultantplus://offline/ref=312975D4AA76B4AE0B4065808DE7AD708DB84C07198686988BCE755974EB7BF9B5A97BC3176B285222359B4BFFA3CEA151139BAC8F9FA7FBODYFD" TargetMode="External"/><Relationship Id="rId9624" Type="http://schemas.openxmlformats.org/officeDocument/2006/relationships/hyperlink" Target="consultantplus://offline/ref=312975D4AA76B4AE0B406C998A86F82383B84E0211898CC581C62C5576EC74A6A2AE32CF166D2F51273DC44EEAB296AD520F85AE9383A5F9DCO6YDD" TargetMode="External"/><Relationship Id="rId11554" Type="http://schemas.openxmlformats.org/officeDocument/2006/relationships/hyperlink" Target="consultantplus://offline/ref=312975D4AA76B4AE0B406C998A86F82383B84E0211898CC581C62C5576EC74A6A2AE32CF166D2D5C2137C44EEAB296AD520F85AE9383A5F9DCO6YDD" TargetMode="External"/><Relationship Id="rId12605" Type="http://schemas.openxmlformats.org/officeDocument/2006/relationships/hyperlink" Target="consultantplus://offline/ref=312975D4AA76B4AE0B406C998A86F82383B84E0211898CC581C62C5576EC74A6A2AE32CF166C2D552236C44EEAB296AD520F85AE9383A5F9DCO6YDD" TargetMode="External"/><Relationship Id="rId18167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19218" Type="http://schemas.openxmlformats.org/officeDocument/2006/relationships/hyperlink" Target="consultantplus://offline/ref=207B7EB20B4F70CF1D3C8E3E39036AFB98803B159ED1CC49D2B2DC8BFA7FFB2AC306BFD74DB175DD63C4EBA3AB02918FAE14D9CDF61D0086EFP8Y8D" TargetMode="External"/><Relationship Id="rId25383" Type="http://schemas.openxmlformats.org/officeDocument/2006/relationships/hyperlink" Target="consultantplus://offline/ref=207B7EB20B4F70CF1D3C8E3E39036AFB98803B159ED1CC49D2B2DC8BFA7FFB2AC306BFD74DB177DF6AC2EBA3AB02918FAE14D9CDF61D0086EFP8Y8D" TargetMode="External"/><Relationship Id="rId26434" Type="http://schemas.openxmlformats.org/officeDocument/2006/relationships/hyperlink" Target="consultantplus://offline/ref=207B7EB20B4F70CF1D3C8E3E39036AFB98803B159ED1CC49D2B2DC8BFA7FFB2AC306BFD74DB572DF6EC5EBA3AB02918FAE14D9CDF61D0086EFP8Y8D" TargetMode="External"/><Relationship Id="rId33650" Type="http://schemas.openxmlformats.org/officeDocument/2006/relationships/hyperlink" Target="consultantplus://offline/ref=3CE17F7FEA575445A041B86D9B612F29363CD4C33826B7C62275351C2FC32BE554DC6CC97D6E193787572A17FCA74EE99C85394575F45F9B0AQ2Y7D" TargetMode="External"/><Relationship Id="rId1613" Type="http://schemas.openxmlformats.org/officeDocument/2006/relationships/hyperlink" Target="consultantplus://offline/ref=2A6A3DCBAF9E20610FC59D5D3AEF767F71D53D69321C2C5E386423C31602BA6FB3645E906E953A45FE79C9941195DD286FF27B46DCC744A82ENDYDD" TargetMode="External"/><Relationship Id="rId8226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0156" Type="http://schemas.openxmlformats.org/officeDocument/2006/relationships/hyperlink" Target="consultantplus://offline/ref=312975D4AA76B4AE0B406C998A86F82383B84E0211898CC581C62C5576EC74A6A2AE32CF166D285C213FC44EEAB296AD520F85AE9383A5F9DCO6YDD" TargetMode="External"/><Relationship Id="rId11207" Type="http://schemas.openxmlformats.org/officeDocument/2006/relationships/hyperlink" Target="consultantplus://offline/ref=312975D4AA76B4AE0B406C998A86F82383B84E0211898CC581C62C5576EC74A6A2AE32CF166D2D502437C44EEAB296AD520F85AE9383A5F9DCO6YDD" TargetMode="External"/><Relationship Id="rId14777" Type="http://schemas.openxmlformats.org/officeDocument/2006/relationships/hyperlink" Target="consultantplus://offline/ref=312975D4AA76B4AE0B4065808DE7AD708DB84C07198686988BCE755974EB7BF9B5A97BC317682F562E359B4BFFA3CEA151139BAC8F9FA7FBODYFD" TargetMode="External"/><Relationship Id="rId15828" Type="http://schemas.openxmlformats.org/officeDocument/2006/relationships/hyperlink" Target="consultantplus://offline/ref=312975D4AA76B4AE0B4065808DE7AD708DB84C07198686988BCE755974EB7BF9B5A97BC317602A512F359B4BFFA3CEA151139BAC8F9FA7FBODYFD" TargetMode="External"/><Relationship Id="rId21993" Type="http://schemas.openxmlformats.org/officeDocument/2006/relationships/hyperlink" Target="consultantplus://offline/ref=207B7EB20B4F70CF1D3C8E3E39036AFB98803B159ED1CC49D2B2DC8BFA7FFB2AC306BFD74DB674D16CC3EBA3AB02918FAE14D9CDF61D0086EFP8Y8D" TargetMode="External"/><Relationship Id="rId25036" Type="http://schemas.openxmlformats.org/officeDocument/2006/relationships/hyperlink" Target="consultantplus://offline/ref=207B7EB20B4F70CF1D3C8E3E39036AFB98803B159ED1CC49D2B2DC8BFA7FFB2AC306BFD74DB173D96ECEEBA3AB02918FAE14D9CDF61D0086EFP8Y8D" TargetMode="External"/><Relationship Id="rId29657" Type="http://schemas.openxmlformats.org/officeDocument/2006/relationships/hyperlink" Target="consultantplus://offline/ref=3CE17F7FEA575445A041B86D9B612F29363CD4C33826B7C62275351C2FC32BE554DC6CC97D691431865E2A17FCA74EE99C85394575F45F9B0AQ2Y7D" TargetMode="External"/><Relationship Id="rId32252" Type="http://schemas.openxmlformats.org/officeDocument/2006/relationships/hyperlink" Target="consultantplus://offline/ref=3CE17F7FEA575445A041B86D9B612F29363CD4C33826B7C62275351C2FC32BE554DC6CC97D691E378E502A17FCA74EE99C85394575F45F9B0AQ2Y7D" TargetMode="External"/><Relationship Id="rId33303" Type="http://schemas.openxmlformats.org/officeDocument/2006/relationships/hyperlink" Target="consultantplus://offline/ref=3CE17F7FEA575445A041B86D9B612F29363CD4C33826B7C62275351C2FC32BE554DC6CC97D68193A83502A17FCA74EE99C85394575F45F9B0AQ2Y7D" TargetMode="External"/><Relationship Id="rId3785" Type="http://schemas.openxmlformats.org/officeDocument/2006/relationships/hyperlink" Target="consultantplus://offline/ref=2A6A3DCBAF9E20610FC59D5D3AEF767F71D53D69321C2C5E386423C31602BA6FB3645E906E923C4AF578C9941195DD286FF27B46DCC744A82ENDYDD" TargetMode="External"/><Relationship Id="rId4836" Type="http://schemas.openxmlformats.org/officeDocument/2006/relationships/hyperlink" Target="consultantplus://offline/ref=2A6A3DCBAF9E20610FC59D5D3AEF767F71D53D69321C2C5E386423C31602BA6FB3645E906E95384EF47EC9941195DD286FF27B46DCC744A82ENDYDD" TargetMode="External"/><Relationship Id="rId13379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17250" Type="http://schemas.openxmlformats.org/officeDocument/2006/relationships/hyperlink" Target="consultantplus://offline/ref=312975D4AA76B4AE0B406C998A86F82383B84E0211898CC581C62C5576EC74A6A2AE32CF166D2D5C233AC44EEAB296AD520F85AE9383A5F9DCO6YDD" TargetMode="External"/><Relationship Id="rId18301" Type="http://schemas.openxmlformats.org/officeDocument/2006/relationships/hyperlink" Target="consultantplus://offline/ref=207B7EB20B4F70CF1D3C8E3E39036AFB98803B159ED1CC49D2B2DC8BFA7FFB2AC306BFD74DB577DF69C2EBA3AB02918FAE14D9CDF61D0086EFP8Y8D" TargetMode="External"/><Relationship Id="rId20595" Type="http://schemas.openxmlformats.org/officeDocument/2006/relationships/hyperlink" Target="consultantplus://offline/ref=207B7EB20B4F70CF1D3C8E3E39036AFB98803B159ED1CC49D2B2DC8BFA7FFB2AC306BFD74DB170D06BCFEBA3AB02918FAE14D9CDF61D0086EFP8Y8D" TargetMode="External"/><Relationship Id="rId21646" Type="http://schemas.openxmlformats.org/officeDocument/2006/relationships/hyperlink" Target="consultantplus://offline/ref=207B7EB20B4F70CF1D3C8E3E39036AFB98803B159ED1CC49D2B2DC8BFA7FFB2AC306BFD74DB675DB6CC2EBA3AB02918FAE14D9CDF61D0086EFP8Y8D" TargetMode="External"/><Relationship Id="rId28259" Type="http://schemas.openxmlformats.org/officeDocument/2006/relationships/hyperlink" Target="consultantplus://offline/ref=3CE17F7FEA575445A041B1749C007A7A383CD6C63029BD9B287D6C102DC424BA43DB25C57D6C143A835C7512E9B616E59F99274769E85D99Q0Y9D" TargetMode="External"/><Relationship Id="rId2387" Type="http://schemas.openxmlformats.org/officeDocument/2006/relationships/hyperlink" Target="consultantplus://offline/ref=2A6A3DCBAF9E20610FC59D5D3AEF767F71D53D69321C2C5E386423C31602BA6FB3645E906E923F4BFC71C9941195DD286FF27B46DCC744A82ENDYDD" TargetMode="External"/><Relationship Id="rId3438" Type="http://schemas.openxmlformats.org/officeDocument/2006/relationships/hyperlink" Target="consultantplus://offline/ref=2A6A3DCBAF9E20610FC59D5D3AEF767F71D53D69321C2C5E386423C31602BA6FB3645E906E953E49F57BC9941195DD286FF27B46DCC744A82ENDYDD" TargetMode="External"/><Relationship Id="rId20248" Type="http://schemas.openxmlformats.org/officeDocument/2006/relationships/hyperlink" Target="consultantplus://offline/ref=207B7EB20B4F70CF1D3C8E3E39036AFB98803B159ED1CC49D2B2DC8BFA7FFB2AC306BFD74DB073DD69CEEBA3AB02918FAE14D9CDF61D0086EFP8Y8D" TargetMode="External"/><Relationship Id="rId34077" Type="http://schemas.openxmlformats.org/officeDocument/2006/relationships/hyperlink" Target="consultantplus://offline/ref=3CE17F7FEA575445A041B86D9B612F29363CD4C33826B7C62275351C2FC32BE554DC6CC97D6E153184522A17FCA74EE99C85394575F45F9B0AQ2Y7D" TargetMode="External"/><Relationship Id="rId359" Type="http://schemas.openxmlformats.org/officeDocument/2006/relationships/hyperlink" Target="consultantplus://offline/ref=2A6A3DCBAF9E20610FC59D5D3AEF767F71D53D69321C2C5E386423C31602BA6FB3645E906E953F49FA70C9941195DD286FF27B46DCC744A82ENDYDD" TargetMode="External"/><Relationship Id="rId9481" Type="http://schemas.openxmlformats.org/officeDocument/2006/relationships/hyperlink" Target="consultantplus://offline/ref=312975D4AA76B4AE0B406C998A86F82383B84E0211898CC581C62C5576EC74A6A2AE32CF166D2F572738C44EEAB296AD520F85AE9383A5F9DCO6YDD" TargetMode="External"/><Relationship Id="rId13860" Type="http://schemas.openxmlformats.org/officeDocument/2006/relationships/hyperlink" Target="consultantplus://offline/ref=312975D4AA76B4AE0B4065808DE7AD708DB84C07198686988BCE755974EB7BF9B5A97BC3176E295527359B4BFFA3CEA151139BAC8F9FA7FBODYFD" TargetMode="External"/><Relationship Id="rId14911" Type="http://schemas.openxmlformats.org/officeDocument/2006/relationships/hyperlink" Target="consultantplus://offline/ref=312975D4AA76B4AE0B4065808DE7AD708DB84C07198686988BCE755974EB7BF9B5A97BC3166B2D5427359B4BFFA3CEA151139BAC8F9FA7FBODYFD" TargetMode="External"/><Relationship Id="rId19075" Type="http://schemas.openxmlformats.org/officeDocument/2006/relationships/hyperlink" Target="consultantplus://offline/ref=207B7EB20B4F70CF1D3C8E3E39036AFB98803B159ED1CC49D2B2DC8BFA7FFB2AC306BFD74DB175DA6DC2EBA3AB02918FAE14D9CDF61D0086EFP8Y8D" TargetMode="External"/><Relationship Id="rId24869" Type="http://schemas.openxmlformats.org/officeDocument/2006/relationships/hyperlink" Target="consultantplus://offline/ref=207B7EB20B4F70CF1D3C8E3E39036AFB98803B159ED1CC49D2B2DC8BFA7FFB2AC306BFD74DB67AD06CC0EBA3AB02918FAE14D9CDF61D0086EFP8Y8D" TargetMode="External"/><Relationship Id="rId26291" Type="http://schemas.openxmlformats.org/officeDocument/2006/relationships/hyperlink" Target="consultantplus://offline/ref=207B7EB20B4F70CF1D3C8E3E39036AFB98803B159ED1CC49D2B2DC8BFA7FFB2AC306BFD74DB17ADF6DC3EBA3AB02918FAE14D9CDF61D0086EFP8Y8D" TargetMode="External"/><Relationship Id="rId28740" Type="http://schemas.openxmlformats.org/officeDocument/2006/relationships/hyperlink" Target="consultantplus://offline/ref=3CE17F7FEA575445A041B86D9B612F29363CD4C33826B7C62275351C2FC32BE554DC6CC97D691F3381572A17FCA74EE99C85394575F45F9B0AQ2Y7D" TargetMode="External"/><Relationship Id="rId30687" Type="http://schemas.openxmlformats.org/officeDocument/2006/relationships/hyperlink" Target="consultantplus://offline/ref=3CE17F7FEA575445A041B86D9B612F29363CD4C33826B7C62275351C2FC32BE554DC6CC97D691435865E2A17FCA74EE99C85394575F45F9B0AQ2Y7D" TargetMode="External"/><Relationship Id="rId8083" Type="http://schemas.openxmlformats.org/officeDocument/2006/relationships/hyperlink" Target="consultantplus://offline/ref=312975D4AA76B4AE0B406C998A86F82383B84E0211898CC581C62C5576EC74A6A2AE32CF166A29532037C44EEAB296AD520F85AE9383A5F9DCO6YDD" TargetMode="External"/><Relationship Id="rId9134" Type="http://schemas.openxmlformats.org/officeDocument/2006/relationships/hyperlink" Target="consultantplus://offline/ref=312975D4AA76B4AE0B4065808DE7AD708DB84C07198686988BCE755974EB7BF9B5A97BC317612C572F359B4BFFA3CEA151139BAC8F9FA7FBODYFD" TargetMode="External"/><Relationship Id="rId12462" Type="http://schemas.openxmlformats.org/officeDocument/2006/relationships/hyperlink" Target="consultantplus://offline/ref=312975D4AA76B4AE0B406C998A86F82383B84E0211898CC581C62C5576EC74A6A2AE32CF1668265D213AC44EEAB296AD520F85AE9383A5F9DCO6YDD" TargetMode="External"/><Relationship Id="rId13513" Type="http://schemas.openxmlformats.org/officeDocument/2006/relationships/hyperlink" Target="consultantplus://offline/ref=312975D4AA76B4AE0B406C998A86F82383B84E0211898CC581C62C5576EC74A6A2AE32CF166827542F3AC44EEAB296AD520F85AE9383A5F9DCO6YDD" TargetMode="External"/><Relationship Id="rId27342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31738" Type="http://schemas.openxmlformats.org/officeDocument/2006/relationships/hyperlink" Target="consultantplus://offline/ref=3CE17F7FEA575445A041B86D9B612F29363CD4C33826B7C62275351C2FC32BE554DC6CC97D69143787512A17FCA74EE99C85394575F45F9B0AQ2Y7D" TargetMode="External"/><Relationship Id="rId33160" Type="http://schemas.openxmlformats.org/officeDocument/2006/relationships/hyperlink" Target="consultantplus://offline/ref=3CE17F7FEA575445A041B86D9B612F29363CD4C33826B7C62275351C2FC32BE554DC6CC97D6819378E542A17FCA74EE99C85394575F45F9B0AQ2Y7D" TargetMode="External"/><Relationship Id="rId34211" Type="http://schemas.openxmlformats.org/officeDocument/2006/relationships/hyperlink" Target="consultantplus://offline/ref=3CE17F7FEA575445A041B86D9B612F29363CD4C33826B7C62275351C2FC32BE554DC6CC97D69183080552A17FCA74EE99C85394575F45F9B0AQ2Y7D" TargetMode="External"/><Relationship Id="rId840" Type="http://schemas.openxmlformats.org/officeDocument/2006/relationships/hyperlink" Target="consultantplus://offline/ref=2A6A3DCBAF9E20610FC59D5D3AEF767F71D53D69321C2C5E386423C31602BA6FB3645E906E953F4DFB79C9941195DD286FF27B46DCC744A82ENDYDD" TargetMode="External"/><Relationship Id="rId1470" Type="http://schemas.openxmlformats.org/officeDocument/2006/relationships/hyperlink" Target="consultantplus://offline/ref=2A6A3DCBAF9E20610FC59D5D3AEF767F71D53D69321C2C5E386423C31602BA6FB3645E906E953A4BFA78C9941195DD286FF27B46DCC744A82ENDYDD" TargetMode="External"/><Relationship Id="rId2521" Type="http://schemas.openxmlformats.org/officeDocument/2006/relationships/hyperlink" Target="consultantplus://offline/ref=2A6A3DCBAF9E20610FC594443D8E232C7FD53F6C3A132603326C7ACF1405B530A463179C6F903948F4739691048485246CEE6544C0DB46AAN2YDD" TargetMode="External"/><Relationship Id="rId11064" Type="http://schemas.openxmlformats.org/officeDocument/2006/relationships/hyperlink" Target="consultantplus://offline/ref=312975D4AA76B4AE0B4065808DE7AD708DB84C07198686988BCE755974EB7BF9B5A97BC317602E5727359B4BFFA3CEA151139BAC8F9FA7FBODYFD" TargetMode="External"/><Relationship Id="rId12115" Type="http://schemas.openxmlformats.org/officeDocument/2006/relationships/hyperlink" Target="consultantplus://offline/ref=312975D4AA76B4AE0B406C998A86F82383B84E0211898CC581C62C5576EC74A6A2AE32CF166D27542F3BC44EEAB296AD520F85AE9383A5F9DCO6YDD" TargetMode="External"/><Relationship Id="rId15685" Type="http://schemas.openxmlformats.org/officeDocument/2006/relationships/hyperlink" Target="consultantplus://offline/ref=312975D4AA76B4AE0B406C998A86F82383B84E0211898CC581C62C5576EC74A6A2AE32CF166827562337C44EEAB296AD520F85AE9383A5F9DCO6YDD" TargetMode="External"/><Relationship Id="rId16736" Type="http://schemas.openxmlformats.org/officeDocument/2006/relationships/hyperlink" Target="consultantplus://offline/ref=312975D4AA76B4AE0B406C998A86F82383B84E0211898CC581C62C5576EC74A6A2AE32CF166A2754273CC44EEAB296AD520F85AE9383A5F9DCO6YDD" TargetMode="External"/><Relationship Id="rId23952" Type="http://schemas.openxmlformats.org/officeDocument/2006/relationships/hyperlink" Target="consultantplus://offline/ref=207B7EB20B4F70CF1D3C8E3E39036AFB98803B159ED1CC49D2B2DC8BFA7FFB2AC306BFD74DB172DA6BC6EBA3AB02918FAE14D9CDF61D0086EFP8Y8D" TargetMode="External"/><Relationship Id="rId1123" Type="http://schemas.openxmlformats.org/officeDocument/2006/relationships/hyperlink" Target="consultantplus://offline/ref=2A6A3DCBAF9E20610FC59D5D3AEF767F71D53D69321C2C5E386423C31602BA6FB3645E906E923E44FF79C9941195DD286FF27B46DCC744A82ENDYDD" TargetMode="External"/><Relationship Id="rId4693" Type="http://schemas.openxmlformats.org/officeDocument/2006/relationships/hyperlink" Target="consultantplus://offline/ref=2A6A3DCBAF9E20610FC594443D8E232C7FD53F6C3A132603326C7ACF1405B530A463179C6E93304BFF739691048485246CEE6544C0DB46AAN2YDD" TargetMode="External"/><Relationship Id="rId5744" Type="http://schemas.openxmlformats.org/officeDocument/2006/relationships/hyperlink" Target="consultantplus://offline/ref=2A6A3DCBAF9E20610FC59D5D3AEF767F71D53D69321C2C5E386423C31602BA6FB3645E906E953048FD7BC9941195DD286FF27B46DCC744A82ENDYDD" TargetMode="External"/><Relationship Id="rId14287" Type="http://schemas.openxmlformats.org/officeDocument/2006/relationships/hyperlink" Target="consultantplus://offline/ref=312975D4AA76B4AE0B406C998A86F82383B84E0211898CC581C62C5576EC74A6A2AE32CF166C2F5C203DC44EEAB296AD520F85AE9383A5F9DCO6YDD" TargetMode="External"/><Relationship Id="rId15338" Type="http://schemas.openxmlformats.org/officeDocument/2006/relationships/hyperlink" Target="consultantplus://offline/ref=312975D4AA76B4AE0B406C998A86F82383B84E0211898CC581C62C5576EC74A6A2AE32CF16682E532239C44EEAB296AD520F85AE9383A5F9DCO6YDD" TargetMode="External"/><Relationship Id="rId19959" Type="http://schemas.openxmlformats.org/officeDocument/2006/relationships/hyperlink" Target="consultantplus://offline/ref=207B7EB20B4F70CF1D3C8E3E39036AFB98803B159ED1CC49D2B2DC8BFA7FFB2AC306BFD74DB170D86ECEEBA3AB02918FAE14D9CDF61D0086EFP8Y8D" TargetMode="External"/><Relationship Id="rId22554" Type="http://schemas.openxmlformats.org/officeDocument/2006/relationships/hyperlink" Target="consultantplus://offline/ref=207B7EB20B4F70CF1D3C8E3E39036AFB98803B159ED1CC49D2B2DC8BFA7FFB2AC306BFD74DB676D86BC3EBA3AB02918FAE14D9CDF61D0086EFP8Y8D" TargetMode="External"/><Relationship Id="rId23605" Type="http://schemas.openxmlformats.org/officeDocument/2006/relationships/hyperlink" Target="consultantplus://offline/ref=207B7EB20B4F70CF1D3C8E3E39036AFB98803B159ED1CC49D2B2DC8BFA7FFB2AC306BFD74DB676D06FC6EBA3AB02918FAE14D9CDF61D0086EFP8Y8D" TargetMode="External"/><Relationship Id="rId29167" Type="http://schemas.openxmlformats.org/officeDocument/2006/relationships/hyperlink" Target="consultantplus://offline/ref=3CE17F7FEA575445A041B86D9B612F29363CD4C33826B7C62275351C2FC32BE554DC6CC97D691E3185562A17FCA74EE99C85394575F45F9B0AQ2Y7D" TargetMode="External"/><Relationship Id="rId30821" Type="http://schemas.openxmlformats.org/officeDocument/2006/relationships/hyperlink" Target="consultantplus://offline/ref=3CE17F7FEA575445A041B86D9B612F29363CD4C33826B7C62275351C2FC32BE554DC6CC97D6C1B3784542A17FCA74EE99C85394575F45F9B0AQ2Y7D" TargetMode="External"/><Relationship Id="rId3295" Type="http://schemas.openxmlformats.org/officeDocument/2006/relationships/hyperlink" Target="consultantplus://offline/ref=2A6A3DCBAF9E20610FC59D5D3AEF767F71D53D69321C2C5E386423C31602BA6FB3645E906E923D4BF87BC9941195DD286FF27B46DCC744A82ENDYDD" TargetMode="External"/><Relationship Id="rId4346" Type="http://schemas.openxmlformats.org/officeDocument/2006/relationships/hyperlink" Target="consultantplus://offline/ref=2A6A3DCBAF9E20610FC59D5D3AEF767F71D53D69321C2C5E386423C31602BA6FB3645E906E923C4BFC7FC9941195DD286FF27B46DCC744A82ENDYDD" TargetMode="External"/><Relationship Id="rId8967" Type="http://schemas.openxmlformats.org/officeDocument/2006/relationships/hyperlink" Target="consultantplus://offline/ref=312975D4AA76B4AE0B406C998A86F82383B84E0211898CC581C62C5576EC74A6A2AE32CF166D2D54203BC44EEAB296AD520F85AE9383A5F9DCO6YDD" TargetMode="External"/><Relationship Id="rId21156" Type="http://schemas.openxmlformats.org/officeDocument/2006/relationships/hyperlink" Target="consultantplus://offline/ref=207B7EB20B4F70CF1D3C8E3E39036AFB98803B159ED1CC49D2B2DC8BFA7FFB2AC306BFD74DB172DC6BCFEBA3AB02918FAE14D9CDF61D0086EFP8Y8D" TargetMode="External"/><Relationship Id="rId22207" Type="http://schemas.openxmlformats.org/officeDocument/2006/relationships/hyperlink" Target="consultantplus://offline/ref=207B7EB20B4F70CF1D3C8E3E39036AFB98803B159ED1CC49D2B2DC8BFA7FFB2AC306BFD74DB67BDA6DC1EBA3AB02918FAE14D9CDF61D0086EFP8Y8D" TargetMode="External"/><Relationship Id="rId25777" Type="http://schemas.openxmlformats.org/officeDocument/2006/relationships/hyperlink" Target="consultantplus://offline/ref=207B7EB20B4F70CF1D3C8E3E39036AFB98803B159ED1CC49D2B2DC8BFA7FFB2AC306BFD74DB174DC69C4EBA3AB02918FAE14D9CDF61D0086EFP8Y8D" TargetMode="External"/><Relationship Id="rId26828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32993" Type="http://schemas.openxmlformats.org/officeDocument/2006/relationships/hyperlink" Target="consultantplus://offline/ref=3CE17F7FEA575445A041B86D9B612F29363CD4C33826B7C62275351C2FC32BE554DC6CC97D68193082542A17FCA74EE99C85394575F45F9B0AQ2Y7D" TargetMode="External"/><Relationship Id="rId7569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897" Type="http://schemas.openxmlformats.org/officeDocument/2006/relationships/hyperlink" Target="consultantplus://offline/ref=312975D4AA76B4AE0B406C998A86F82383B84E0211898CC581C62C5576EC74A6A2AE32CF166C2D522F39C44EEAB296AD520F85AE9383A5F9DCO6YDD" TargetMode="External"/><Relationship Id="rId11948" Type="http://schemas.openxmlformats.org/officeDocument/2006/relationships/hyperlink" Target="consultantplus://offline/ref=312975D4AA76B4AE0B406C998A86F82383B84E0211898CC581C62C5576EC74A6A2AE32CF166D27542E36C44EEAB296AD520F85AE9383A5F9DCO6YDD" TargetMode="External"/><Relationship Id="rId13370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24379" Type="http://schemas.openxmlformats.org/officeDocument/2006/relationships/hyperlink" Target="consultantplus://offline/ref=207B7EB20B4F70CF1D3C8E3E39036AFB98803B159ED1CC49D2B2DC8BFA7FFB2AC306BFD74DB173D16CCEEBA3AB02918FAE14D9CDF61D0086EFP8Y8D" TargetMode="External"/><Relationship Id="rId28250" Type="http://schemas.openxmlformats.org/officeDocument/2006/relationships/hyperlink" Target="consultantplus://offline/ref=3CE17F7FEA575445A041B1749C007A7A383CD6C63029BD9B287D6C102DC424BA43DB25C57D6C1B34875C7512E9B616E59F99274769E85D99Q0Y9D" TargetMode="External"/><Relationship Id="rId29301" Type="http://schemas.openxmlformats.org/officeDocument/2006/relationships/hyperlink" Target="consultantplus://offline/ref=3CE17F7FEA575445A041B86D9B612F29363CD4C33826B7C62275351C2FC32BE554DC6CC97D6C1C358F542A17FCA74EE99C85394575F45F9B0AQ2Y7D" TargetMode="External"/><Relationship Id="rId31595" Type="http://schemas.openxmlformats.org/officeDocument/2006/relationships/hyperlink" Target="consultantplus://offline/ref=3CE17F7FEA575445A041B86D9B612F29363CD4C33826B7C62275351C2FC32BE554DC6CC97D6E1B31805E2A17FCA74EE99C85394575F45F9B0AQ2Y7D" TargetMode="External"/><Relationship Id="rId32646" Type="http://schemas.openxmlformats.org/officeDocument/2006/relationships/hyperlink" Target="consultantplus://offline/ref=3CE17F7FEA575445A041B86D9B612F29363CD4C33826B7C62275351C2FC32BE554DC6CC97D6D1833805E2A17FCA74EE99C85394575F45F9B0AQ2Y7D" TargetMode="External"/><Relationship Id="rId13023" Type="http://schemas.openxmlformats.org/officeDocument/2006/relationships/hyperlink" Target="consultantplus://offline/ref=312975D4AA76B4AE0B4065808DE7AD708DB84C07198686988BCE755974EB7BF9B5A97BC317612B5023359B4BFFA3CEA151139BAC8F9FA7FBODYFD" TargetMode="External"/><Relationship Id="rId14421" Type="http://schemas.openxmlformats.org/officeDocument/2006/relationships/hyperlink" Target="consultantplus://offline/ref=312975D4AA76B4AE0B406C998A86F82383B84E0211898CC581C62C5576EC74A6A2AE32CF166D2656273DC44EEAB296AD520F85AE9383A5F9DCO6YDD" TargetMode="External"/><Relationship Id="rId17991" Type="http://schemas.openxmlformats.org/officeDocument/2006/relationships/hyperlink" Target="consultantplus://offline/ref=312975D4AA76B4AE0B406C998A86F82383B84E0211898CC581C62C5576EC74A6A2AE32CF166C2956213EC44EEAB296AD520F85AE9383A5F9DCO6YDD" TargetMode="External"/><Relationship Id="rId30197" Type="http://schemas.openxmlformats.org/officeDocument/2006/relationships/hyperlink" Target="consultantplus://offline/ref=3CE17F7FEA575445A041B86D9B612F29363CD4C33826B7C62275351C2FC32BE554DC6CC97D6E1B3381502A17FCA74EE99C85394575F45F9B0AQ2Y7D" TargetMode="External"/><Relationship Id="rId31248" Type="http://schemas.openxmlformats.org/officeDocument/2006/relationships/hyperlink" Target="consultantplus://offline/ref=3CE17F7FEA575445A041B86D9B612F29363CD4C33826B7C62275351C2FC32BE554DC6CC97D681D32825E2A17FCA74EE99C85394575F45F9B0AQ2Y7D" TargetMode="External"/><Relationship Id="rId350" Type="http://schemas.openxmlformats.org/officeDocument/2006/relationships/hyperlink" Target="consultantplus://offline/ref=2A6A3DCBAF9E20610FC59D5D3AEF767F71D53D69321C2C5E386423C31602BA6FB3645E906E953F49F87BC9941195DD286FF27B46DCC744A82ENDYDD" TargetMode="External"/><Relationship Id="rId2031" Type="http://schemas.openxmlformats.org/officeDocument/2006/relationships/hyperlink" Target="consultantplus://offline/ref=2A6A3DCBAF9E20610FC59D5D3AEF767F71D53D69321C2C5E386423C31602BA6FB3645E906E923F4DF87DC9941195DD286FF27B46DCC744A82ENDYDD" TargetMode="External"/><Relationship Id="rId16593" Type="http://schemas.openxmlformats.org/officeDocument/2006/relationships/hyperlink" Target="consultantplus://offline/ref=312975D4AA76B4AE0B406C998A86F82383B84E0211898CC581C62C5576EC74A6A2AE32CF166D2756233BC44EEAB296AD520F85AE9383A5F9DCO6YDD" TargetMode="External"/><Relationship Id="rId17644" Type="http://schemas.openxmlformats.org/officeDocument/2006/relationships/hyperlink" Target="consultantplus://offline/ref=312975D4AA76B4AE0B406C998A86F82383B84E0211898CC581C62C5576EC74A6A2AE32CF166C2A532038C44EEAB296AD520F85AE9383A5F9DCO6YDD" TargetMode="External"/><Relationship Id="rId20989" Type="http://schemas.openxmlformats.org/officeDocument/2006/relationships/hyperlink" Target="consultantplus://offline/ref=207B7EB20B4F70CF1D3C8E3E39036AFB98803B159ED1CC49D2B2DC8BFA7FFB2AC306BFD74DB172D96BC6EBA3AB02918FAE14D9CDF61D0086EFP8Y8D" TargetMode="External"/><Relationship Id="rId24860" Type="http://schemas.openxmlformats.org/officeDocument/2006/relationships/hyperlink" Target="consultantplus://offline/ref=207B7EB20B4F70CF1D3C8E3E39036AFB98803B159ED1CC49D2B2DC8BFA7FFB2AC306BFD74DB67AD06ECEEBA3AB02918FAE14D9CDF61D0086EFP8Y8D" TargetMode="External"/><Relationship Id="rId25911" Type="http://schemas.openxmlformats.org/officeDocument/2006/relationships/hyperlink" Target="consultantplus://offline/ref=207B7EB20B4F70CF1D3C8E3E39036AFB98803B159ED1CC49D2B2DC8BFA7FFB2AC306BFD74DB174DF68C4EBA3AB02918FAE14D9CDF61D0086EFP8Y8D" TargetMode="External"/><Relationship Id="rId5254" Type="http://schemas.openxmlformats.org/officeDocument/2006/relationships/hyperlink" Target="consultantplus://offline/ref=2A6A3DCBAF9E20610FC59D5D3AEF767F71D53D69321C2C5E386423C31602BA6FB3645E906E913C49FF7DC9941195DD286FF27B46DCC744A82ENDYDD" TargetMode="External"/><Relationship Id="rId6652" Type="http://schemas.openxmlformats.org/officeDocument/2006/relationships/hyperlink" Target="consultantplus://offline/ref=2A6A3DCBAF9E20610FC59D5D3AEF767F71D53D69321C2C5E386423C31602BA6FB3645E906E95394EFB7FC9941195DD286FF27B46DCC744A82ENDYDD" TargetMode="External"/><Relationship Id="rId7703" Type="http://schemas.openxmlformats.org/officeDocument/2006/relationships/hyperlink" Target="consultantplus://offline/ref=312975D4AA76B4AE0B406C998A86F82383B84E0211898CC581C62C5576EC74A6A2AE32CF166A29542036C44EEAB296AD520F85AE9383A5F9DCO6YDD" TargetMode="External"/><Relationship Id="rId15195" Type="http://schemas.openxmlformats.org/officeDocument/2006/relationships/hyperlink" Target="consultantplus://offline/ref=312975D4AA76B4AE0B406C998A86F82383B84E0211898CC581C62C5576EC74A6A2AE32CF166D2B562E3FC44EEAB296AD520F85AE9383A5F9DCO6YDD" TargetMode="External"/><Relationship Id="rId16246" Type="http://schemas.openxmlformats.org/officeDocument/2006/relationships/hyperlink" Target="consultantplus://offline/ref=312975D4AA76B4AE0B406C998A86F82383B84E0211898CC581C62C5576EC74A6A2AE32CF166C2E5D263AC44EEAB296AD520F85AE9383A5F9DCO6YDD" TargetMode="External"/><Relationship Id="rId23462" Type="http://schemas.openxmlformats.org/officeDocument/2006/relationships/hyperlink" Target="consultantplus://offline/ref=207B7EB20B4F70CF1D3C8E3E39036AFB98803B159ED1CC49D2B2DC8BFA7FFB2AC306BFD74DB572D96FC1EBA3AB02918FAE14D9CDF61D0086EFP8Y8D" TargetMode="External"/><Relationship Id="rId24513" Type="http://schemas.openxmlformats.org/officeDocument/2006/relationships/hyperlink" Target="consultantplus://offline/ref=207B7EB20B4F70CF1D3C8E3E39036AFB98803B159ED1CC49D2B2DC8BFA7FFB2AC306BFD74DB172DA6BC3EBA3AB02918FAE14D9CDF61D0086EFP8Y8D" TargetMode="External"/><Relationship Id="rId6305" Type="http://schemas.openxmlformats.org/officeDocument/2006/relationships/hyperlink" Target="consultantplus://offline/ref=2A6A3DCBAF9E20610FC59D5D3AEF767F71D53D69321C2C5E386423C31602BA6FB3645E906E94394DF87EC9941195DD286FF27B46DCC744A82ENDYDD" TargetMode="External"/><Relationship Id="rId9875" Type="http://schemas.openxmlformats.org/officeDocument/2006/relationships/hyperlink" Target="consultantplus://offline/ref=312975D4AA76B4AE0B406C998A86F82383B84E0211898CC581C62C5576EC74A6A2AE32CF166D2D5D233FC44EEAB296AD520F85AE9383A5F9DCO6YDD" TargetMode="External"/><Relationship Id="rId12856" Type="http://schemas.openxmlformats.org/officeDocument/2006/relationships/hyperlink" Target="consultantplus://offline/ref=312975D4AA76B4AE0B406C998A86F82383B84E0211898CC581C62C5576EC74A6A2AE32CF166C2D50243CC44EEAB296AD520F85AE9383A5F9DCO6YDD" TargetMode="External"/><Relationship Id="rId13907" Type="http://schemas.openxmlformats.org/officeDocument/2006/relationships/hyperlink" Target="consultantplus://offline/ref=312975D4AA76B4AE0B4065808DE7AD708DB84C07198686988BCE755974EB7BF9B5A97BC3176E2D5323359B4BFFA3CEA151139BAC8F9FA7FBODYFD" TargetMode="External"/><Relationship Id="rId19469" Type="http://schemas.openxmlformats.org/officeDocument/2006/relationships/hyperlink" Target="consultantplus://offline/ref=207B7EB20B4F70CF1D3C8E3E39036AFB98803B159ED1CC49D2B2DC8BFA7FFB2AC306BFD74DB175D86BC1EBA3AB02918FAE14D9CDF61D0086EFP8Y8D" TargetMode="External"/><Relationship Id="rId22064" Type="http://schemas.openxmlformats.org/officeDocument/2006/relationships/hyperlink" Target="consultantplus://offline/ref=207B7EB20B4F70CF1D3C8E3E39036AFB98803B159ED1CC49D2B2DC8BFA7FFB2AC306BFD74DB674D063CEEBA3AB02918FAE14D9CDF61D0086EFP8Y8D" TargetMode="External"/><Relationship Id="rId23115" Type="http://schemas.openxmlformats.org/officeDocument/2006/relationships/hyperlink" Target="consultantplus://offline/ref=207B7EB20B4F70CF1D3C8E3E39036AFB98803B159ED1CC49D2B2DC8BFA7FFB2AC306BFD74DB573D96CC0EBA3AB02918FAE14D9CDF61D0086EFP8Y8D" TargetMode="External"/><Relationship Id="rId26685" Type="http://schemas.openxmlformats.org/officeDocument/2006/relationships/hyperlink" Target="consultantplus://offline/ref=3CE17F7FEA575445A041B86D9B612F29363CD4C33826B7C62275351C2FC32BE554DC6CC97D6E1A3B87522A17FCA74EE99C85394575F45F9B0AQ2Y7D" TargetMode="External"/><Relationship Id="rId27736" Type="http://schemas.openxmlformats.org/officeDocument/2006/relationships/hyperlink" Target="consultantplus://offline/ref=3CE17F7FEA575445A041B1749C007A7A383CD6C63029BD9B287D6C102DC424BA43DB25C57D6C1A34835C7512E9B616E59F99274769E85D99Q0Y9D" TargetMode="External"/><Relationship Id="rId30331" Type="http://schemas.openxmlformats.org/officeDocument/2006/relationships/hyperlink" Target="consultantplus://offline/ref=3CE17F7FEA575445A041B86D9B612F29363CD4C33826B7C62275351C2FC32BE554DC6CC97D69183785512A17FCA74EE99C85394575F45F9B0AQ2Y7D" TargetMode="External"/><Relationship Id="rId89" Type="http://schemas.openxmlformats.org/officeDocument/2006/relationships/hyperlink" Target="consultantplus://offline/ref=2A6A3DCBAF9E20610FC59D5D3AEF767F71D53D69321C2C5E386423C31602BA6FB3645E906E953F49FC7FC9941195DD286FF27B46DCC744A82ENDYDD" TargetMode="External"/><Relationship Id="rId1864" Type="http://schemas.openxmlformats.org/officeDocument/2006/relationships/hyperlink" Target="consultantplus://offline/ref=2A6A3DCBAF9E20610FC59D5D3AEF767F71D53D69321C2C5E386423C31602BA6FB3645E906E95314DF97EC9941195DD286FF27B46DCC744A82ENDYDD" TargetMode="External"/><Relationship Id="rId2915" Type="http://schemas.openxmlformats.org/officeDocument/2006/relationships/hyperlink" Target="consultantplus://offline/ref=2A6A3DCBAF9E20610FC59D5D3AEF767F71D53D69321C2C5E386423C31602BA6FB3645E906E923E45FA7EC9941195DD286FF27B46DCC744A82ENDYDD" TargetMode="External"/><Relationship Id="rId8477" Type="http://schemas.openxmlformats.org/officeDocument/2006/relationships/hyperlink" Target="consultantplus://offline/ref=312975D4AA76B4AE0B4065808DE7AD708DB84C07198686988BCE755974EB7BF9B5A97BC3176B265420359B4BFFA3CEA151139BAC8F9FA7FBODYFD" TargetMode="External"/><Relationship Id="rId9528" Type="http://schemas.openxmlformats.org/officeDocument/2006/relationships/hyperlink" Target="consultantplus://offline/ref=312975D4AA76B4AE0B406C998A86F82383B84E0211898CC581C62C5576EC74A6A2AE32CF166D2F572137C44EEAB296AD520F85AE9383A5F9DCO6YDD" TargetMode="External"/><Relationship Id="rId11458" Type="http://schemas.openxmlformats.org/officeDocument/2006/relationships/hyperlink" Target="consultantplus://offline/ref=312975D4AA76B4AE0B406C998A86F82383B84E0211898CC581C62C5576EC74A6A2AE32CF166926522336C44EEAB296AD520F85AE9383A5F9DCO6YDD" TargetMode="External"/><Relationship Id="rId12509" Type="http://schemas.openxmlformats.org/officeDocument/2006/relationships/hyperlink" Target="consultantplus://offline/ref=312975D4AA76B4AE0B406C998A86F82383B84E0211898CC581C62C5576EC74A6A2AE32CF166C2D50223AC44EEAB296AD520F85AE9383A5F9DCO6YDD" TargetMode="External"/><Relationship Id="rId25287" Type="http://schemas.openxmlformats.org/officeDocument/2006/relationships/hyperlink" Target="consultantplus://offline/ref=207B7EB20B4F70CF1D3C8E3E39036AFB98803B159ED1CC49D2B2DC8BFA7FFB2AC306BFD74DB173D86DC4EBA3AB02918FAE14D9CDF61D0086EFP8Y8D" TargetMode="External"/><Relationship Id="rId26338" Type="http://schemas.openxmlformats.org/officeDocument/2006/relationships/hyperlink" Target="consultantplus://offline/ref=207B7EB20B4F70CF1D3C8E3E39036AFB98803B159ED1CC49D2B2DC8BFA7FFB2AC306BFD74DB571DB6EC5EBA3AB02918FAE14D9CDF61D0086EFP8Y8D" TargetMode="External"/><Relationship Id="rId33554" Type="http://schemas.openxmlformats.org/officeDocument/2006/relationships/hyperlink" Target="consultantplus://offline/ref=3CE17F7FEA575445A041B86D9B612F29363CD4C33826B7C62275351C2FC32BE554DC6CC97D681A318E522A17FCA74EE99C85394575F45F9B0AQ2Y7D" TargetMode="External"/><Relationship Id="rId1517" Type="http://schemas.openxmlformats.org/officeDocument/2006/relationships/hyperlink" Target="consultantplus://offline/ref=2A6A3DCBAF9E20610FC59D5D3AEF767F71D53D69321C2C5E386423C31602BA6FB3645E906E91384CF47FC9941195DD286FF27B46DCC744A82ENDYDD" TargetMode="External"/><Relationship Id="rId7079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19950" Type="http://schemas.openxmlformats.org/officeDocument/2006/relationships/hyperlink" Target="consultantplus://offline/ref=207B7EB20B4F70CF1D3C8E3E39036AFB98803B159ED1CC49D2B2DC8BFA7FFB2AC306BFD74DB170D869C7EBA3AB02918FAE14D9CDF61D0086EFP8Y8D" TargetMode="External"/><Relationship Id="rId32156" Type="http://schemas.openxmlformats.org/officeDocument/2006/relationships/hyperlink" Target="consultantplus://offline/ref=3CE17F7FEA575445A041B86D9B612F29363CD4C33826B7C62275351C2FC32BE554DC6CC97D681D3B825E2A17FCA74EE99C85394575F45F9B0AQ2Y7D" TargetMode="External"/><Relationship Id="rId33207" Type="http://schemas.openxmlformats.org/officeDocument/2006/relationships/hyperlink" Target="consultantplus://offline/ref=3CE17F7FEA575445A041B86D9B612F29363CD4C33826B7C62275351C2FC32BE554DC6CC97D6F1F348F5E2A17FCA74EE99C85394575F45F9B0AQ2Y7D" TargetMode="External"/><Relationship Id="rId3689" Type="http://schemas.openxmlformats.org/officeDocument/2006/relationships/hyperlink" Target="consultantplus://offline/ref=2A6A3DCBAF9E20610FC59D5D3AEF767F71D53D69321C2C5E386423C31602BA6FB3645E906E913944F571C9941195DD286FF27B46DCC744A82ENDYDD" TargetMode="External"/><Relationship Id="rId7560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8611" Type="http://schemas.openxmlformats.org/officeDocument/2006/relationships/hyperlink" Target="consultantplus://offline/ref=312975D4AA76B4AE0B4065808DE7AD708DB84C07198686988BCE755974EB7BF9B5A97BC3176B295524359B4BFFA3CEA151139BAC8F9FA7FBODYFD" TargetMode="External"/><Relationship Id="rId17154" Type="http://schemas.openxmlformats.org/officeDocument/2006/relationships/hyperlink" Target="consultantplus://offline/ref=312975D4AA76B4AE0B406C998A86F82383B84E0211898CC581C62C5576EC74A6A2AE32CF166A2652203DC44EEAB296AD520F85AE9383A5F9DCO6YDD" TargetMode="External"/><Relationship Id="rId18552" Type="http://schemas.openxmlformats.org/officeDocument/2006/relationships/hyperlink" Target="consultantplus://offline/ref=207B7EB20B4F70CF1D3C8E3E39036AFB98803B159ED1CC49D2B2DC8BFA7FFB2AC306BFD74DB67ADB6DC3EBA3AB02918FAE14D9CDF61D0086EFP8Y8D" TargetMode="External"/><Relationship Id="rId19603" Type="http://schemas.openxmlformats.org/officeDocument/2006/relationships/hyperlink" Target="consultantplus://offline/ref=207B7EB20B4F70CF1D3C8E3E39036AFB98803B159ED1CC49D2B2DC8BFA7FFB2AC306BFD74DB17BDD69C6EBA3AB02918FAE14D9CDF61D0086EFP8Y8D" TargetMode="External"/><Relationship Id="rId20499" Type="http://schemas.openxmlformats.org/officeDocument/2006/relationships/hyperlink" Target="consultantplus://offline/ref=207B7EB20B4F70CF1D3C8E3E39036AFB98803B159ED1CC49D2B2DC8BFA7FFB2AC306BFD74DB170DD6FC0EBA3AB02918FAE14D9CDF61D0086EFP8Y8D" TargetMode="External"/><Relationship Id="rId21897" Type="http://schemas.openxmlformats.org/officeDocument/2006/relationships/hyperlink" Target="consultantplus://offline/ref=207B7EB20B4F70CF1D3C8E3E39036AFB98803B159ED1CC49D2B2DC8BFA7FFB2AC306BFD74DB571DB63C0EBA3AB02918FAE14D9CDF61D0086EFP8Y8D" TargetMode="External"/><Relationship Id="rId22948" Type="http://schemas.openxmlformats.org/officeDocument/2006/relationships/hyperlink" Target="consultantplus://offline/ref=207B7EB20B4F70CF1D3C8E3E39036AFB98803B159ED1CC49D2B2DC8BFA7FFB2AC306BFD74DB676D068C3EBA3AB02918FAE14D9CDF61D0086EFP8Y8D" TargetMode="External"/><Relationship Id="rId24370" Type="http://schemas.openxmlformats.org/officeDocument/2006/relationships/hyperlink" Target="consultantplus://offline/ref=207B7EB20B4F70CF1D3C8E3E39036AFB98803B159ED1CC49D2B2DC8BFA7FFB2AC306BFD74DB173D168CEEBA3AB02918FAE14D9CDF61D0086EFP8Y8D" TargetMode="External"/><Relationship Id="rId6162" Type="http://schemas.openxmlformats.org/officeDocument/2006/relationships/hyperlink" Target="consultantplus://offline/ref=2A6A3DCBAF9E20610FC59D5D3AEF767F71D53D69321C2C5E386423C31602BA6FB3645E906E953C4EFB7AC9941195DD286FF27B46DCC744A82ENDYDD" TargetMode="External"/><Relationship Id="rId7213" Type="http://schemas.openxmlformats.org/officeDocument/2006/relationships/hyperlink" Target="consultantplus://offline/ref=2A6A3DCBAF9E20610FC594443D8E232C7FD53F6C3A132603326C7ACF1405B530A463179C6E913A4AF9739691048485246CEE6544C0DB46AAN2YDD" TargetMode="External"/><Relationship Id="rId10541" Type="http://schemas.openxmlformats.org/officeDocument/2006/relationships/hyperlink" Target="consultantplus://offline/ref=312975D4AA76B4AE0B406C998A86F82383B84E0211898CC581C62C5576EC74A6A2AE32CF166D2B56253EC44EEAB296AD520F85AE9383A5F9DCO6YDD" TargetMode="External"/><Relationship Id="rId18205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4023" Type="http://schemas.openxmlformats.org/officeDocument/2006/relationships/hyperlink" Target="consultantplus://offline/ref=207B7EB20B4F70CF1D3C8E3E39036AFB98803B159ED1CC49D2B2DC8BFA7FFB2AC306BFD74DB172DB68C2EBA3AB02918FAE14D9CDF61D0086EFP8Y8D" TargetMode="External"/><Relationship Id="rId25421" Type="http://schemas.openxmlformats.org/officeDocument/2006/relationships/hyperlink" Target="consultantplus://offline/ref=207B7EB20B4F70CF1D3C8E3E39036AFB98803B159ED1CC49D2B2DC8BFA7FFB2AC306BFD74DB177DF63C7EBA3AB02918FAE14D9CDF61D0086EFP8Y8D" TargetMode="External"/><Relationship Id="rId28991" Type="http://schemas.openxmlformats.org/officeDocument/2006/relationships/hyperlink" Target="consultantplus://offline/ref=3CE17F7FEA575445A041B86D9B612F29363CD4C33826B7C62275351C2FC32BE554DC6CC97D681C37855F2A17FCA74EE99C85394575F45F9B0AQ2Y7D" TargetMode="External"/><Relationship Id="rId9385" Type="http://schemas.openxmlformats.org/officeDocument/2006/relationships/hyperlink" Target="consultantplus://offline/ref=312975D4AA76B4AE0B4065808DE7AD708DB84C07198686988BCE755974EB7BF9B5A97BC3166B2F5421359B4BFFA3CEA151139BAC8F9FA7FBODYFD" TargetMode="External"/><Relationship Id="rId13764" Type="http://schemas.openxmlformats.org/officeDocument/2006/relationships/hyperlink" Target="consultantplus://offline/ref=312975D4AA76B4AE0B406C998A86F82383B84E0211898CC581C62C5576EC74A6A2AE32CF166C2E51243EC44EEAB296AD520F85AE9383A5F9DCO6YDD" TargetMode="External"/><Relationship Id="rId14815" Type="http://schemas.openxmlformats.org/officeDocument/2006/relationships/hyperlink" Target="consultantplus://offline/ref=312975D4AA76B4AE0B4065808DE7AD708DB84C07198686988BCE755974EB7BF9B5A97BC3166B2D5521359B4BFFA3CEA151139BAC8F9FA7FBODYFD" TargetMode="External"/><Relationship Id="rId20980" Type="http://schemas.openxmlformats.org/officeDocument/2006/relationships/hyperlink" Target="consultantplus://offline/ref=207B7EB20B4F70CF1D3C8E3E39036AFB98803B159ED1CC49D2B2DC8BFA7FFB2AC306BFD74DB172D863C2EBA3AB02918FAE14D9CDF61D0086EFP8Y8D" TargetMode="External"/><Relationship Id="rId27593" Type="http://schemas.openxmlformats.org/officeDocument/2006/relationships/hyperlink" Target="consultantplus://offline/ref=3CE17F7FEA575445A041B86D9B612F29363CD4C33826B7C62275351C2FC32BE554DC6CC97D691E3386522A17FCA74EE99C85394575F45F9B0AQ2Y7D" TargetMode="External"/><Relationship Id="rId28644" Type="http://schemas.openxmlformats.org/officeDocument/2006/relationships/hyperlink" Target="consultantplus://offline/ref=3CE17F7FEA575445A041B86D9B612F29363CD4C33826B7C62275351C2FC32BE554DC6CC97D691E3B83532A17FCA74EE99C85394575F45F9B0AQ2Y7D" TargetMode="External"/><Relationship Id="rId31989" Type="http://schemas.openxmlformats.org/officeDocument/2006/relationships/hyperlink" Target="consultantplus://offline/ref=3CE17F7FEA575445A041B1749C007A7A383CD6C63029BD9B287D6C102DC424BA43DB25C57D6F1A3A875C7512E9B616E59F99274769E85D99Q0Y9D" TargetMode="External"/><Relationship Id="rId2772" Type="http://schemas.openxmlformats.org/officeDocument/2006/relationships/hyperlink" Target="consultantplus://offline/ref=2A6A3DCBAF9E20610FC594443D8E232C7FD53F6C3A132603326C7ACF1405B530A463179C6E91394AFD739691048485246CEE6544C0DB46AAN2YDD" TargetMode="External"/><Relationship Id="rId3823" Type="http://schemas.openxmlformats.org/officeDocument/2006/relationships/hyperlink" Target="consultantplus://offline/ref=2A6A3DCBAF9E20610FC59D5D3AEF767F71D53D69321C2C5E386423C31602BA6FB3645E906E923C4BF87CC9941195DD286FF27B46DCC744A82ENDYDD" TargetMode="External"/><Relationship Id="rId9038" Type="http://schemas.openxmlformats.org/officeDocument/2006/relationships/hyperlink" Target="consultantplus://offline/ref=312975D4AA76B4AE0B4065808DE7AD708DB84C07198686988BCE755974EB7BF9B5A97BC317612E502F359B4BFFA3CEA151139BAC8F9FA7FBODYFD" TargetMode="External"/><Relationship Id="rId12366" Type="http://schemas.openxmlformats.org/officeDocument/2006/relationships/hyperlink" Target="consultantplus://offline/ref=312975D4AA76B4AE0B406C998A86F82383B84E0211898CC581C62C5576EC74A6A2AE32CF166C2D56263CC44EEAB296AD520F85AE9383A5F9DCO6YDD" TargetMode="External"/><Relationship Id="rId13417" Type="http://schemas.openxmlformats.org/officeDocument/2006/relationships/hyperlink" Target="consultantplus://offline/ref=312975D4AA76B4AE0B406C998A86F82383B84E0211898CC581C62C5576EC74A6A2AE32CF166C2F53253AC44EEAB296AD520F85AE9383A5F9DCO6YDD" TargetMode="External"/><Relationship Id="rId16987" Type="http://schemas.openxmlformats.org/officeDocument/2006/relationships/hyperlink" Target="consultantplus://offline/ref=312975D4AA76B4AE0B406C998A86F82383B84E0211898CC581C62C5576EC74A6A2AE32CF166D26502E3EC44EEAB296AD520F85AE9383A5F9DCO6YDD" TargetMode="External"/><Relationship Id="rId20633" Type="http://schemas.openxmlformats.org/officeDocument/2006/relationships/hyperlink" Target="consultantplus://offline/ref=207B7EB20B4F70CF1D3C8E3E39036AFB98803B159ED1CC49D2B2DC8BFA7FFB2AC306BFD74DB170D062CEEBA3AB02918FAE14D9CDF61D0086EFP8Y8D" TargetMode="External"/><Relationship Id="rId26195" Type="http://schemas.openxmlformats.org/officeDocument/2006/relationships/hyperlink" Target="consultantplus://offline/ref=207B7EB20B4F70CF1D3C8E3E39036AFB98803B159ED1CC49D2B2DC8BFA7FFB2AC306BFD74DB471D96DC3EBA3AB02918FAE14D9CDF61D0086EFP8Y8D" TargetMode="External"/><Relationship Id="rId27246" Type="http://schemas.openxmlformats.org/officeDocument/2006/relationships/hyperlink" Target="consultantplus://offline/ref=3CE17F7FEA575445A041B1749C007A7A383CD6C63029BD9B287D6C102DC424BA43DB25C57C6F1B3A865C7512E9B616E59F99274769E85D99Q0Y9D" TargetMode="External"/><Relationship Id="rId744" Type="http://schemas.openxmlformats.org/officeDocument/2006/relationships/hyperlink" Target="consultantplus://offline/ref=2A6A3DCBAF9E20610FC59D5D3AEF767F71D53D69321C2C5E386423C31602BA6FB3645E906E953C45FB71C9941195DD286FF27B46DCC744A82ENDYDD" TargetMode="External"/><Relationship Id="rId1374" Type="http://schemas.openxmlformats.org/officeDocument/2006/relationships/hyperlink" Target="consultantplus://offline/ref=2A6A3DCBAF9E20610FC59D5D3AEF767F71D53D69321C2C5E386423C31602BA6FB3645E906E923E4AFF7FC9941195DD286FF27B46DCC744A82ENDYDD" TargetMode="External"/><Relationship Id="rId2425" Type="http://schemas.openxmlformats.org/officeDocument/2006/relationships/hyperlink" Target="consultantplus://offline/ref=2A6A3DCBAF9E20610FC59D5D3AEF767F71D53D69321C2C5E386423C31602BA6FB3645E906E923F4BFA71C9941195DD286FF27B46DCC744A82ENDYDD" TargetMode="External"/><Relationship Id="rId5995" Type="http://schemas.openxmlformats.org/officeDocument/2006/relationships/hyperlink" Target="consultantplus://offline/ref=2A6A3DCBAF9E20610FC59D5D3AEF767F71D53D69321C2C5E386423C31602BA6FB3645E906E953D4AFA70C9941195DD286FF27B46DCC744A82ENDYDD" TargetMode="External"/><Relationship Id="rId12019" Type="http://schemas.openxmlformats.org/officeDocument/2006/relationships/hyperlink" Target="consultantplus://offline/ref=312975D4AA76B4AE0B406C998A86F82383B84E0211898CC581C62C5576EC74A6A2AE32CF166D2E54233FC44EEAB296AD520F85AE9383A5F9DCO6YDD" TargetMode="External"/><Relationship Id="rId15589" Type="http://schemas.openxmlformats.org/officeDocument/2006/relationships/hyperlink" Target="consultantplus://offline/ref=312975D4AA76B4AE0B406C998A86F82383B84E0211898CC581C62C5576EC74A6A2AE32CF166C2F502737C44EEAB296AD520F85AE9383A5F9DCO6YDD" TargetMode="External"/><Relationship Id="rId19460" Type="http://schemas.openxmlformats.org/officeDocument/2006/relationships/hyperlink" Target="consultantplus://offline/ref=207B7EB20B4F70CF1D3C8E3E39036AFB98803B159ED1CC49D2B2DC8BFA7FFB2AC306BFD74DB176D163C1EBA3AB02918FAE14D9CDF61D0086EFP8Y8D" TargetMode="External"/><Relationship Id="rId23856" Type="http://schemas.openxmlformats.org/officeDocument/2006/relationships/hyperlink" Target="consultantplus://offline/ref=207B7EB20B4F70CF1D3C8E3E39036AFB98803B159ED1CC49D2B2DC8BFA7FFB2AC306BFD74DB172D868C1EBA3AB02918FAE14D9CDF61D0086EFP8Y8D" TargetMode="External"/><Relationship Id="rId24907" Type="http://schemas.openxmlformats.org/officeDocument/2006/relationships/hyperlink" Target="consultantplus://offline/ref=207B7EB20B4F70CF1D3C8E3E39036AFB98803B159ED1CC49D2B2DC8BFA7FFB2AC306BFD74DB67AD169C7EBA3AB02918FAE14D9CDF61D0086EFP8Y8D" TargetMode="External"/><Relationship Id="rId33064" Type="http://schemas.openxmlformats.org/officeDocument/2006/relationships/hyperlink" Target="consultantplus://offline/ref=3CE17F7FEA575445A041B86D9B612F29363CD4C33826B7C62275351C2FC32BE554DC6CC97D6819318F502A17FCA74EE99C85394575F45F9B0AQ2Y7D" TargetMode="External"/><Relationship Id="rId34115" Type="http://schemas.openxmlformats.org/officeDocument/2006/relationships/hyperlink" Target="consultantplus://offline/ref=3CE17F7FEA575445A041B86D9B612F29363CD4C33826B7C62275351C2FC32BE554DC6CC97D6E15318F502A17FCA74EE99C85394575F45F9B0AQ2Y7D" TargetMode="External"/><Relationship Id="rId80" Type="http://schemas.openxmlformats.org/officeDocument/2006/relationships/hyperlink" Target="consultantplus://offline/ref=2A6A3DCBAF9E20610FC59D5D3AEF767F71D53D69321C2C5E386423C31602BA6FB3645E906E953F48F47AC9941195DD286FF27B46DCC744A82ENDYDD" TargetMode="External"/><Relationship Id="rId1027" Type="http://schemas.openxmlformats.org/officeDocument/2006/relationships/hyperlink" Target="consultantplus://offline/ref=2A6A3DCBAF9E20610FC594443D8E232C7FD53F6C3A132603326C7ACF1405B530A463179C6E91314AFF739691048485246CEE6544C0DB46AAN2YDD" TargetMode="External"/><Relationship Id="rId4597" Type="http://schemas.openxmlformats.org/officeDocument/2006/relationships/hyperlink" Target="consultantplus://offline/ref=2A6A3DCBAF9E20610FC59D5D3AEF767F71D53D69321C2C5E386423C31602BA6FB3645E906E953844F57DC9941195DD286FF27B46DCC744A82ENDYDD" TargetMode="External"/><Relationship Id="rId5648" Type="http://schemas.openxmlformats.org/officeDocument/2006/relationships/hyperlink" Target="consultantplus://offline/ref=2A6A3DCBAF9E20610FC59D5D3AEF767F71D53D69321C2C5E386423C31602BA6FB3645E906E95394DF87DC9941195DD286FF27B46DCC744A82ENDYDD" TargetMode="External"/><Relationship Id="rId18062" Type="http://schemas.openxmlformats.org/officeDocument/2006/relationships/hyperlink" Target="consultantplus://offline/ref=207B7EB20B4F70CF1D3C8E3E39036AFB98803B159ED1CC49D2B2DC8BFA7FFB2AC306BFD74DB677D06DC2EBA3AB02918FAE14D9CDF61D0086EFP8Y8D" TargetMode="External"/><Relationship Id="rId19113" Type="http://schemas.openxmlformats.org/officeDocument/2006/relationships/hyperlink" Target="consultantplus://offline/ref=207B7EB20B4F70CF1D3C8E3E39036AFB98803B159ED1CC49D2B2DC8BFA7FFB2AC306BFD74DB175DB6EC7EBA3AB02918FAE14D9CDF61D0086EFP8Y8D" TargetMode="External"/><Relationship Id="rId22458" Type="http://schemas.openxmlformats.org/officeDocument/2006/relationships/hyperlink" Target="consultantplus://offline/ref=207B7EB20B4F70CF1D3C8E3E39036AFB98803B159ED1CC49D2B2DC8BFA7FFB2AC306BFD74DB677DF62CFEBA3AB02918FAE14D9CDF61D0086EFP8Y8D" TargetMode="External"/><Relationship Id="rId23509" Type="http://schemas.openxmlformats.org/officeDocument/2006/relationships/hyperlink" Target="consultantplus://offline/ref=207B7EB20B4F70CF1D3C8E3E39036AFB98803B159ED1CC49D2B2DC8BFA7FFB2AC306BFD74DB676DF6BC7EBA3AB02918FAE14D9CDF61D0086EFP8Y8D" TargetMode="External"/><Relationship Id="rId30725" Type="http://schemas.openxmlformats.org/officeDocument/2006/relationships/hyperlink" Target="consultantplus://offline/ref=3CE17F7FEA575445A041B86D9B612F29363CD4C33826B7C62275351C2FC32BE554DC6CC97D69143581522A17FCA74EE99C85394575F45F9B0AQ2Y7D" TargetMode="External"/><Relationship Id="rId3199" Type="http://schemas.openxmlformats.org/officeDocument/2006/relationships/hyperlink" Target="consultantplus://offline/ref=2A6A3DCBAF9E20610FC59D5D3AEF767F71D53D69321C2C5E386423C31602BA6FB3645E906E923D4BF57AC9941195DD286FF27B46DCC744A82ENDYDD" TargetMode="External"/><Relationship Id="rId7070" Type="http://schemas.openxmlformats.org/officeDocument/2006/relationships/hyperlink" Target="consultantplus://offline/ref=2A6A3DCBAF9E20610FC59D5D3AEF767F71D53D69321C2C5E386423C31602BA6FB3645E906E953C4FF57CC9941195DD286FF27B46DCC744A82ENDYDD" TargetMode="External"/><Relationship Id="rId8121" Type="http://schemas.openxmlformats.org/officeDocument/2006/relationships/hyperlink" Target="consultantplus://offline/ref=312975D4AA76B4AE0B406C998A86F82383B84E0211898CC581C62C5576EC74A6A2AE32CF166A29522736C44EEAB296AD520F85AE9383A5F9DCO6YDD" TargetMode="External"/><Relationship Id="rId10051" Type="http://schemas.openxmlformats.org/officeDocument/2006/relationships/hyperlink" Target="consultantplus://offline/ref=312975D4AA76B4AE0B406C998A86F82383B84E0211898CC581C62C5576EC74A6A2AE32CF166D2751263EC44EEAB296AD520F85AE9383A5F9DCO6YDD" TargetMode="External"/><Relationship Id="rId11102" Type="http://schemas.openxmlformats.org/officeDocument/2006/relationships/hyperlink" Target="consultantplus://offline/ref=312975D4AA76B4AE0B4065808DE7AD708DB84C07198686988BCE755974EB7BF9B5A97BC317602E5723359B4BFFA3CEA151139BAC8F9FA7FBODYFD" TargetMode="External"/><Relationship Id="rId12500" Type="http://schemas.openxmlformats.org/officeDocument/2006/relationships/hyperlink" Target="consultantplus://offline/ref=312975D4AA76B4AE0B406C998A86F82383B84E0211898CC581C62C5576EC74A6A2AE32CF1668265C2038C44EEAB296AD520F85AE9383A5F9DCO6YDD" TargetMode="External"/><Relationship Id="rId32897" Type="http://schemas.openxmlformats.org/officeDocument/2006/relationships/hyperlink" Target="consultantplus://offline/ref=3CE17F7FEA575445A041B86D9B612F29363CD4C33826B7C62275351C2FC32BE554DC6CC97D69153486542A17FCA74EE99C85394575F45F9B0AQ2Y7D" TargetMode="External"/><Relationship Id="rId14672" Type="http://schemas.openxmlformats.org/officeDocument/2006/relationships/hyperlink" Target="consultantplus://offline/ref=312975D4AA76B4AE0B406C998A86F82383B84E0211898CC581C62C5576EC74A6A2AE32CF166C2F502339C44EEAB296AD520F85AE9383A5F9DCO6YDD" TargetMode="External"/><Relationship Id="rId15723" Type="http://schemas.openxmlformats.org/officeDocument/2006/relationships/hyperlink" Target="consultantplus://offline/ref=312975D4AA76B4AE0B406C998A86F82383B84E0211898CC581C62C5576EC74A6A2AE32CF166C2E57253BC44EEAB296AD520F85AE9383A5F9DCO6YDD" TargetMode="External"/><Relationship Id="rId28154" Type="http://schemas.openxmlformats.org/officeDocument/2006/relationships/hyperlink" Target="consultantplus://offline/ref=3CE17F7FEA575445A041B86D9B612F29363CD4C33826B7C62275351C2FC32BE554DC6CC97D69143281522A17FCA74EE99C85394575F45F9B0AQ2Y7D" TargetMode="External"/><Relationship Id="rId29205" Type="http://schemas.openxmlformats.org/officeDocument/2006/relationships/hyperlink" Target="consultantplus://offline/ref=3CE17F7FEA575445A041B86D9B612F29363CD4C33826B7C62275351C2FC32BE554DC6CC97D691E3684522A17FCA74EE99C85394575F45F9B0AQ2Y7D" TargetMode="External"/><Relationship Id="rId29552" Type="http://schemas.openxmlformats.org/officeDocument/2006/relationships/hyperlink" Target="consultantplus://offline/ref=3CE17F7FEA575445A041B86D9B612F29363CD4C33826B7C62275351C2FC32BE554DC6CC97D691E3782532A17FCA74EE99C85394575F45F9B0AQ2Y7D" TargetMode="External"/><Relationship Id="rId31499" Type="http://schemas.openxmlformats.org/officeDocument/2006/relationships/hyperlink" Target="consultantplus://offline/ref=3CE17F7FEA575445A041B86D9B612F29363CD4C33826B7C62275351C2FC32BE554DC6CC97D681D3781532A17FCA74EE99C85394575F45F9B0AQ2Y7D" TargetMode="External"/><Relationship Id="rId33948" Type="http://schemas.openxmlformats.org/officeDocument/2006/relationships/hyperlink" Target="consultantplus://offline/ref=3CE17F7FEA575445A041B86D9B612F29363CD4C33826B7C62275351C2FC32BE554DC6CC97D6D183B8E532A17FCA74EE99C85394575F45F9B0AQ2Y7D" TargetMode="External"/><Relationship Id="rId2282" Type="http://schemas.openxmlformats.org/officeDocument/2006/relationships/hyperlink" Target="consultantplus://offline/ref=2A6A3DCBAF9E20610FC59D5D3AEF767F71D53D69321C2C5E386423C31602BA6FB3645E906E923F49FB78C9941195DD286FF27B46DCC744A82ENDYDD" TargetMode="External"/><Relationship Id="rId3680" Type="http://schemas.openxmlformats.org/officeDocument/2006/relationships/hyperlink" Target="consultantplus://offline/ref=2A6A3DCBAF9E20610FC59D5D3AEF767F71D53D69321C2C5E386423C31602BA6FB3645E906E923C48FE7EC9941195DD286FF27B46DCC744A82ENDYDD" TargetMode="External"/><Relationship Id="rId4731" Type="http://schemas.openxmlformats.org/officeDocument/2006/relationships/hyperlink" Target="consultantplus://offline/ref=2A6A3DCBAF9E20610FC594443D8E232C7FD53F6C3A132603326C7ACF1405B530A463179C6F93384EFE739691048485246CEE6544C0DB46AAN2YDD" TargetMode="External"/><Relationship Id="rId13274" Type="http://schemas.openxmlformats.org/officeDocument/2006/relationships/hyperlink" Target="consultantplus://offline/ref=312975D4AA76B4AE0B406C998A86F82383B84E0211898CC581C62C5576EC74A6A2AE32CF166D27522137C44EEAB296AD520F85AE9383A5F9DCO6YDD" TargetMode="External"/><Relationship Id="rId14325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7895" Type="http://schemas.openxmlformats.org/officeDocument/2006/relationships/hyperlink" Target="consultantplus://offline/ref=312975D4AA76B4AE0B406C998A86F82383B84E0211898CC581C62C5576EC74A6A2AE32CF166C2954203CC44EEAB296AD520F85AE9383A5F9DCO6YDD" TargetMode="External"/><Relationship Id="rId18946" Type="http://schemas.openxmlformats.org/officeDocument/2006/relationships/hyperlink" Target="consultantplus://offline/ref=207B7EB20B4F70CF1D3C8E3E39036AFB98803B159ED1CC49D2B2DC8BFA7FFB2AC306BFD74DB172DC69C6EBA3AB02918FAE14D9CDF61D0086EFP8Y8D" TargetMode="External"/><Relationship Id="rId20490" Type="http://schemas.openxmlformats.org/officeDocument/2006/relationships/hyperlink" Target="consultantplus://offline/ref=207B7EB20B4F70CF1D3C8E3E39036AFB98803B159ED1CC49D2B2DC8BFA7FFB2AC306BFD74DB57AD169C1EBA3AB02918FAE14D9CDF61D0086EFP8Y8D" TargetMode="External"/><Relationship Id="rId21541" Type="http://schemas.openxmlformats.org/officeDocument/2006/relationships/hyperlink" Target="consultantplus://offline/ref=207B7EB20B4F70CF1D3C8E3E39036AFB98803B159ED1CC49D2B2DC8BFA7FFB2AC306BFD74DB675D96CC1EBA3AB02918FAE14D9CDF61D0086EFP8Y8D" TargetMode="External"/><Relationship Id="rId254" Type="http://schemas.openxmlformats.org/officeDocument/2006/relationships/hyperlink" Target="consultantplus://offline/ref=2A6A3DCBAF9E20610FC59D5D3AEF767F71D53D69321C2C5E386423C31602BA6FB3645E906E953F4FFC70C9941195DD286FF27B46DCC744A82ENDYDD" TargetMode="External"/><Relationship Id="rId3333" Type="http://schemas.openxmlformats.org/officeDocument/2006/relationships/hyperlink" Target="consultantplus://offline/ref=2A6A3DCBAF9E20610FC59D5D3AEF767F71D53D69321C2C5E386423C31602BA6FB3645E906E923D45F57DC9941195DD286FF27B46DCC744A82ENDYDD" TargetMode="External"/><Relationship Id="rId7954" Type="http://schemas.openxmlformats.org/officeDocument/2006/relationships/hyperlink" Target="consultantplus://offline/ref=312975D4AA76B4AE0B406C998A86F82383B84E0211898CC581C62C5576EC74A6A2AE32CF166A295C2437C44EEAB296AD520F85AE9383A5F9DCO6YDD" TargetMode="External"/><Relationship Id="rId10935" Type="http://schemas.openxmlformats.org/officeDocument/2006/relationships/hyperlink" Target="consultantplus://offline/ref=312975D4AA76B4AE0B406C998A86F82383B84E0211898CC581C62C5576EC74A6A2AE32CF166B2F57263FC44EEAB296AD520F85AE9383A5F9DCO6YDD" TargetMode="External"/><Relationship Id="rId16497" Type="http://schemas.openxmlformats.org/officeDocument/2006/relationships/hyperlink" Target="consultantplus://offline/ref=312975D4AA76B4AE0B406C998A86F82383B84E0211898CC581C62C5576EC74A6A2AE32CF166D2D53263FC44EEAB296AD520F85AE9383A5F9DCO6YDD" TargetMode="External"/><Relationship Id="rId17548" Type="http://schemas.openxmlformats.org/officeDocument/2006/relationships/hyperlink" Target="consultantplus://offline/ref=312975D4AA76B4AE0B406C998A86F82383B84E0211898CC581C62C5576EC74A6A2AE32CF166C2A51203FC44EEAB296AD520F85AE9383A5F9DCO6YDD" TargetMode="External"/><Relationship Id="rId20143" Type="http://schemas.openxmlformats.org/officeDocument/2006/relationships/hyperlink" Target="consultantplus://offline/ref=207B7EB20B4F70CF1D3C8E3E39036AFB98803B159ED1CC49D2B2DC8BFA7FFB2AC306BFD74DB17BDB6CC2EBA3AB02918FAE14D9CDF61D0086EFP8Y8D" TargetMode="External"/><Relationship Id="rId24764" Type="http://schemas.openxmlformats.org/officeDocument/2006/relationships/hyperlink" Target="consultantplus://offline/ref=207B7EB20B4F70CF1D3C8E3E39036AFB98803B159ED1CC49D2B2DC8BFA7FFB2AC306BFD74DB576DE6FC6EBA3AB02918FAE14D9CDF61D0086EFP8Y8D" TargetMode="External"/><Relationship Id="rId25815" Type="http://schemas.openxmlformats.org/officeDocument/2006/relationships/hyperlink" Target="consultantplus://offline/ref=207B7EB20B4F70CF1D3C8E3E39036AFB98803B159ED1CC49D2B2DC8BFA7FFB2AC306BFD74DB174DD6AC7EBA3AB02918FAE14D9CDF61D0086EFP8Y8D" TargetMode="External"/><Relationship Id="rId31980" Type="http://schemas.openxmlformats.org/officeDocument/2006/relationships/hyperlink" Target="consultantplus://offline/ref=3CE17F7FEA575445A041B1749C007A7A383CD6C63029BD9B287D6C102DC424BA43DB25C57C6B1530835C7512E9B616E59F99274769E85D99Q0Y9D" TargetMode="External"/><Relationship Id="rId6556" Type="http://schemas.openxmlformats.org/officeDocument/2006/relationships/hyperlink" Target="consultantplus://offline/ref=2A6A3DCBAF9E20610FC59D5D3AEF767F71D53D69321C2C5E386423C31602BA6FB3645E906E923E4FF579C9941195DD286FF27B46DCC744A82ENDYDD" TargetMode="External"/><Relationship Id="rId7607" Type="http://schemas.openxmlformats.org/officeDocument/2006/relationships/hyperlink" Target="consultantplus://offline/ref=312975D4AA76B4AE0B406C998A86F82383B84E0211898CC581C62C5576EC74A6A2AE32CF166A2955243CC44EEAB296AD520F85AE9383A5F9DCO6YDD" TargetMode="External"/><Relationship Id="rId15099" Type="http://schemas.openxmlformats.org/officeDocument/2006/relationships/hyperlink" Target="consultantplus://offline/ref=312975D4AA76B4AE0B4065808DE7AD708DB84C07198686988BCE755974EB7BF9B5A97BC3176E275427359B4BFFA3CEA151139BAC8F9FA7FBODYFD" TargetMode="External"/><Relationship Id="rId23366" Type="http://schemas.openxmlformats.org/officeDocument/2006/relationships/hyperlink" Target="consultantplus://offline/ref=207B7EB20B4F70CF1D3C8E3E39036AFB98803B159ED1CC49D2B2DC8BFA7FFB2AC306BFD74DB676DC6BC0EBA3AB02918FAE14D9CDF61D0086EFP8Y8D" TargetMode="External"/><Relationship Id="rId24417" Type="http://schemas.openxmlformats.org/officeDocument/2006/relationships/hyperlink" Target="consultantplus://offline/ref=207B7EB20B4F70CF1D3C8E3E39036AFB98803B159ED1CC49D2B2DC8BFA7FFB2AC306BFD74DB172D86FC7EBA3AB02918FAE14D9CDF61D0086EFP8Y8D" TargetMode="External"/><Relationship Id="rId27987" Type="http://schemas.openxmlformats.org/officeDocument/2006/relationships/hyperlink" Target="consultantplus://offline/ref=3CE17F7FEA575445A041B86D9B612F29363CD4C33826B7C62275351C2FC32BE554DC6CC97D691C36825F2A17FCA74EE99C85394575F45F9B0AQ2Y7D" TargetMode="External"/><Relationship Id="rId30582" Type="http://schemas.openxmlformats.org/officeDocument/2006/relationships/hyperlink" Target="consultantplus://offline/ref=3CE17F7FEA575445A041B86D9B612F29363CD4C33826B7C62275351C2FC32BE554DC6CC97D6919308F562A17FCA74EE99C85394575F45F9B0AQ2Y7D" TargetMode="External"/><Relationship Id="rId31633" Type="http://schemas.openxmlformats.org/officeDocument/2006/relationships/hyperlink" Target="consultantplus://offline/ref=3CE17F7FEA575445A041B86D9B612F29363CD4C33826B7C62275351C2FC32BE554DC6CC97D6919348E5E2A17FCA74EE99C85394575F45F9B0AQ2Y7D" TargetMode="External"/><Relationship Id="rId5158" Type="http://schemas.openxmlformats.org/officeDocument/2006/relationships/hyperlink" Target="consultantplus://offline/ref=2A6A3DCBAF9E20610FC594443D8E232C7FD53F6C3A132603326C7ACF1405B530A463179C6E913845FB739691048485246CEE6544C0DB46AAN2YDD" TargetMode="External"/><Relationship Id="rId6209" Type="http://schemas.openxmlformats.org/officeDocument/2006/relationships/hyperlink" Target="consultantplus://offline/ref=2A6A3DCBAF9E20610FC59D5D3AEF767F71D53D69321C2C5E386423C31602BA6FB3645E906E953C4FFA7FC9941195DD286FF27B46DCC744A82ENDYDD" TargetMode="External"/><Relationship Id="rId9779" Type="http://schemas.openxmlformats.org/officeDocument/2006/relationships/hyperlink" Target="consultantplus://offline/ref=312975D4AA76B4AE0B406C998A86F82383B84E0211898CC581C62C5576EC74A6A2AE32CF166D2853253EC44EEAB296AD520F85AE9383A5F9DCO6YDD" TargetMode="External"/><Relationship Id="rId12010" Type="http://schemas.openxmlformats.org/officeDocument/2006/relationships/hyperlink" Target="consultantplus://offline/ref=312975D4AA76B4AE0B406C998A86F82383B84E0211898CC581C62C5576EC74A6A2AE32CF166D2E54253BC44EEAB296AD520F85AE9383A5F9DCO6YDD" TargetMode="External"/><Relationship Id="rId15580" Type="http://schemas.openxmlformats.org/officeDocument/2006/relationships/hyperlink" Target="consultantplus://offline/ref=312975D4AA76B4AE0B406C998A86F82383B84E0211898CC581C62C5576EC74A6A2AE32CF166C2F51253DC44EEAB296AD520F85AE9383A5F9DCO6YDD" TargetMode="External"/><Relationship Id="rId23019" Type="http://schemas.openxmlformats.org/officeDocument/2006/relationships/hyperlink" Target="consultantplus://offline/ref=207B7EB20B4F70CF1D3C8E3E39036AFB98803B159ED1CC49D2B2DC8BFA7FFB2AC306BFD74DB676D16EC1EBA3AB02918FAE14D9CDF61D0086EFP8Y8D" TargetMode="External"/><Relationship Id="rId26589" Type="http://schemas.openxmlformats.org/officeDocument/2006/relationships/hyperlink" Target="consultantplus://offline/ref=3CE17F7FEA575445A041B86D9B612F29363CD4C33826B7C62275351C2FC32BE554DC6CC97D6E1A368F522A17FCA74EE99C85394575F45F9B0AQ2Y7D" TargetMode="External"/><Relationship Id="rId30235" Type="http://schemas.openxmlformats.org/officeDocument/2006/relationships/hyperlink" Target="consultantplus://offline/ref=3CE17F7FEA575445A041B86D9B612F29363CD4C33826B7C62275351C2FC32BE554DC6CC97D69183287542A17FCA74EE99C85394575F45F9B0AQ2Y7D" TargetMode="External"/><Relationship Id="rId1768" Type="http://schemas.openxmlformats.org/officeDocument/2006/relationships/hyperlink" Target="consultantplus://offline/ref=2A6A3DCBAF9E20610FC59D5D3AEF767F71D53D69321C2C5E386423C31602BA6FB3645E906E953A45FC79C9941195DD286FF27B46DCC744A82ENDYDD" TargetMode="External"/><Relationship Id="rId2819" Type="http://schemas.openxmlformats.org/officeDocument/2006/relationships/hyperlink" Target="consultantplus://offline/ref=2A6A3DCBAF9E20610FC594443D8E232C7FD53F6C3A132603326C7ACF1405B530A463179C6F983144F9739691048485246CEE6544C0DB46AAN2YDD" TargetMode="External"/><Relationship Id="rId14182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5233" Type="http://schemas.openxmlformats.org/officeDocument/2006/relationships/hyperlink" Target="consultantplus://offline/ref=312975D4AA76B4AE0B406C998A86F82383B84E0211898CC581C62C5576EC74A6A2AE32CF166D2B512E3CC44EEAB296AD520F85AE9383A5F9DCO6YDD" TargetMode="External"/><Relationship Id="rId16631" Type="http://schemas.openxmlformats.org/officeDocument/2006/relationships/hyperlink" Target="consultantplus://offline/ref=312975D4AA76B4AE0B4065808DE7AD708DB84C07198686988BCE755974EB7BF9B5A97BC3176E265423359B4BFFA3CEA151139BAC8F9FA7FBODYFD" TargetMode="External"/><Relationship Id="rId29062" Type="http://schemas.openxmlformats.org/officeDocument/2006/relationships/hyperlink" Target="consultantplus://offline/ref=3CE17F7FEA575445A041B86D9B612F29363CD4C33826B7C62275351C2FC32BE554DC6CC97D691D3B835F2A17FCA74EE99C85394575F45F9B0AQ2Y7D" TargetMode="External"/><Relationship Id="rId33458" Type="http://schemas.openxmlformats.org/officeDocument/2006/relationships/hyperlink" Target="consultantplus://offline/ref=3CE17F7FEA575445A041B86D9B612F29363CD4C33826B7C62275351C2FC32BE554DC6CC97D6F183085532A17FCA74EE99C85394575F45F9B0AQ2Y7D" TargetMode="External"/><Relationship Id="rId3190" Type="http://schemas.openxmlformats.org/officeDocument/2006/relationships/hyperlink" Target="consultantplus://offline/ref=2A6A3DCBAF9E20610FC59D5D3AEF767F71D53D69321C2C5E386423C31602BA6FB3645E906E923D4BF478C9941195DD286FF27B46DCC744A82ENDYDD" TargetMode="External"/><Relationship Id="rId4241" Type="http://schemas.openxmlformats.org/officeDocument/2006/relationships/hyperlink" Target="consultantplus://offline/ref=2A6A3DCBAF9E20610FC59D5D3AEF767F71D53D69321C2C5E386423C31602BA6FB3645E906E91384CFD71C9941195DD286FF27B46DCC744A82ENDYDD" TargetMode="External"/><Relationship Id="rId19854" Type="http://schemas.openxmlformats.org/officeDocument/2006/relationships/hyperlink" Target="consultantplus://offline/ref=207B7EB20B4F70CF1D3C8E3E39036AFB98803B159ED1CC49D2B2DC8BFA7FFB2AC306BFD74DB57ADA6BCFEBA3AB02918FAE14D9CDF61D0086EFP8Y8D" TargetMode="External"/><Relationship Id="rId21051" Type="http://schemas.openxmlformats.org/officeDocument/2006/relationships/hyperlink" Target="consultantplus://offline/ref=207B7EB20B4F70CF1D3C8E3E39036AFB98803B159ED1CC49D2B2DC8BFA7FFB2AC306BFD74DB172DA68C1EBA3AB02918FAE14D9CDF61D0086EFP8Y8D" TargetMode="External"/><Relationship Id="rId22102" Type="http://schemas.openxmlformats.org/officeDocument/2006/relationships/hyperlink" Target="consultantplus://offline/ref=207B7EB20B4F70CF1D3C8E3E39036AFB98803B159ED1CC49D2B2DC8BFA7FFB2AC306BFD74DB674D16FC2EBA3AB02918FAE14D9CDF61D0086EFP8Y8D" TargetMode="External"/><Relationship Id="rId23500" Type="http://schemas.openxmlformats.org/officeDocument/2006/relationships/hyperlink" Target="consultantplus://offline/ref=207B7EB20B4F70CF1D3C8E3E39036AFB98803B159ED1CC49D2B2DC8BFA7FFB2AC306BFD74DB676DF6AC2EBA3AB02918FAE14D9CDF61D0086EFP8Y8D" TargetMode="External"/><Relationship Id="rId7464" Type="http://schemas.openxmlformats.org/officeDocument/2006/relationships/hyperlink" Target="consultantplus://offline/ref=2A6A3DCBAF9E20610FC594443D8E232C7FD53F6C3A132603326C7ACF1405B530A463179C6F98304CF9739691048485246CEE6544C0DB46AAN2YDD" TargetMode="External"/><Relationship Id="rId8862" Type="http://schemas.openxmlformats.org/officeDocument/2006/relationships/hyperlink" Target="consultantplus://offline/ref=312975D4AA76B4AE0B406C998A86F82383B84E0211898CC581C62C5576EC74A6A2AE32CF166D2F522E3AC44EEAB296AD520F85AE9383A5F9DCO6YDD" TargetMode="External"/><Relationship Id="rId9913" Type="http://schemas.openxmlformats.org/officeDocument/2006/relationships/hyperlink" Target="consultantplus://offline/ref=312975D4AA76B4AE0B406C998A86F82383B84E0211898CC581C62C5576EC74A6A2AE32CF166D2D5C203FC44EEAB296AD520F85AE9383A5F9DCO6YDD" TargetMode="External"/><Relationship Id="rId10792" Type="http://schemas.openxmlformats.org/officeDocument/2006/relationships/hyperlink" Target="consultantplus://offline/ref=312975D4AA76B4AE0B4065808DE7AD708DB84C07198686988BCE755974EB7BF9B5A97BC3176B2E5C24359B4BFFA3CEA151139BAC8F9FA7FBODYFD" TargetMode="External"/><Relationship Id="rId11843" Type="http://schemas.openxmlformats.org/officeDocument/2006/relationships/hyperlink" Target="consultantplus://offline/ref=312975D4AA76B4AE0B406C998A86F82383B84E0211898CC581C62C5576EC74A6A2AE32CF166D2E552E37C44EEAB296AD520F85AE9383A5F9DCO6YDD" TargetMode="External"/><Relationship Id="rId18456" Type="http://schemas.openxmlformats.org/officeDocument/2006/relationships/hyperlink" Target="consultantplus://offline/ref=207B7EB20B4F70CF1D3C8E3E39036AFB98803B159ED1CC49D2B2DC8BFA7FFB2AC306BFD74DB67ADA6BC6EBA3AB02918FAE14D9CDF61D0086EFP8Y8D" TargetMode="External"/><Relationship Id="rId19507" Type="http://schemas.openxmlformats.org/officeDocument/2006/relationships/hyperlink" Target="consultantplus://offline/ref=207B7EB20B4F70CF1D3C8E3E39036AFB98803B159ED1CC49D2B2DC8BFA7FFB2AC306BFD74DB175D863C3EBA3AB02918FAE14D9CDF61D0086EFP8Y8D" TargetMode="External"/><Relationship Id="rId25672" Type="http://schemas.openxmlformats.org/officeDocument/2006/relationships/hyperlink" Target="consultantplus://offline/ref=207B7EB20B4F70CF1D3C8E3E39036AFB98803B159ED1CC49D2B2DC8BFA7FFB2AC306BFD74DB070D86ECFEBA3AB02918FAE14D9CDF61D0086EFP8Y8D" TargetMode="External"/><Relationship Id="rId26723" Type="http://schemas.openxmlformats.org/officeDocument/2006/relationships/hyperlink" Target="consultantplus://offline/ref=3CE17F7FEA575445A041B86D9B612F29363CD4C33826B7C62275351C2FC32BE554DC6CC97D6E1A338F552A17FCA74EE99C85394575F45F9B0AQ2Y7D" TargetMode="External"/><Relationship Id="rId1902" Type="http://schemas.openxmlformats.org/officeDocument/2006/relationships/hyperlink" Target="consultantplus://offline/ref=2A6A3DCBAF9E20610FC59D5D3AEF767F71D53D69321C2C5E386423C31602BA6FB3645E906E95314EFD7BC9941195DD286FF27B46DCC744A82ENDYDD" TargetMode="External"/><Relationship Id="rId6066" Type="http://schemas.openxmlformats.org/officeDocument/2006/relationships/hyperlink" Target="consultantplus://offline/ref=2A6A3DCBAF9E20610FC59D5D3AEF767F71D53D69321C2C5E386423C31602BA6FB3645E906E953D44FD7DC9941195DD286FF27B46DCC744A82ENDYDD" TargetMode="External"/><Relationship Id="rId7117" Type="http://schemas.openxmlformats.org/officeDocument/2006/relationships/hyperlink" Target="consultantplus://offline/ref=2A6A3DCBAF9E20610FC59D5D3AEF767F71D53D69321C2C5E386423C31602BA6FB3645E906E953C4FF571C9941195DD286FF27B46DCC744A82ENDYDD" TargetMode="External"/><Relationship Id="rId8515" Type="http://schemas.openxmlformats.org/officeDocument/2006/relationships/hyperlink" Target="consultantplus://offline/ref=312975D4AA76B4AE0B4065808DE7AD708DB84C07198686988BCE755974EB7BF9B5A97BC3176B285324359B4BFFA3CEA151139BAC8F9FA7FBODYFD" TargetMode="External"/><Relationship Id="rId10445" Type="http://schemas.openxmlformats.org/officeDocument/2006/relationships/hyperlink" Target="consultantplus://offline/ref=312975D4AA76B4AE0B406C998A86F82383B84E0211898CC581C62C5576EC74A6A2AE32CF166D2B53263BC44EEAB296AD520F85AE9383A5F9DCO6YDD" TargetMode="External"/><Relationship Id="rId17058" Type="http://schemas.openxmlformats.org/officeDocument/2006/relationships/hyperlink" Target="consultantplus://offline/ref=312975D4AA76B4AE0B406C998A86F82383B84E0211898CC581C62C5576EC74A6A2AE32CF166A2750253DC44EEAB296AD520F85AE9383A5F9DCO6YDD" TargetMode="External"/><Relationship Id="rId18109" Type="http://schemas.openxmlformats.org/officeDocument/2006/relationships/hyperlink" Target="consultantplus://offline/ref=207B7EB20B4F70CF1D3C8E3E39036AFB98803B159ED1CC49D2B2DC8BFA7FFB2AC306BFD74DB676DD69CFEBA3AB02918FAE14D9CDF61D0086EFP8Y8D" TargetMode="External"/><Relationship Id="rId24274" Type="http://schemas.openxmlformats.org/officeDocument/2006/relationships/hyperlink" Target="consultantplus://offline/ref=207B7EB20B4F70CF1D3C8E3E39036AFB98803B159ED1CC49D2B2DC8BFA7FFB2AC306BFD74DB17BDA6BC1EBA3AB02918FAE14D9CDF61D0086EFP8Y8D" TargetMode="External"/><Relationship Id="rId25325" Type="http://schemas.openxmlformats.org/officeDocument/2006/relationships/hyperlink" Target="consultantplus://offline/ref=207B7EB20B4F70CF1D3C8E3E39036AFB98803B159ED1CC49D2B2DC8BFA7FFB2AC306BFD74DB172DC6CC2EBA3AB02918FAE14D9CDF61D0086EFP8Y8D" TargetMode="External"/><Relationship Id="rId28895" Type="http://schemas.openxmlformats.org/officeDocument/2006/relationships/hyperlink" Target="consultantplus://offline/ref=3CE17F7FEA575445A041B86D9B612F29363CD4C33826B7C62275351C2FC32BE554DC6CC97D6C1936875E2A17FCA74EE99C85394575F45F9B0AQ2Y7D" TargetMode="External"/><Relationship Id="rId29946" Type="http://schemas.openxmlformats.org/officeDocument/2006/relationships/hyperlink" Target="consultantplus://offline/ref=3CE17F7FEA575445A041B86D9B612F29363CD4C33826B7C62275351C2FC32BE554DC6CC97D681E3681562A17FCA74EE99C85394575F45F9B0AQ2Y7D" TargetMode="External"/><Relationship Id="rId30092" Type="http://schemas.openxmlformats.org/officeDocument/2006/relationships/hyperlink" Target="consultantplus://offline/ref=3CE17F7FEA575445A041B1749C007A7A383CD6C63029BD9B287D6C102DC424BA43DB25C57C6A1D31875C7512E9B616E59F99274769E85D99Q0Y9D" TargetMode="External"/><Relationship Id="rId31490" Type="http://schemas.openxmlformats.org/officeDocument/2006/relationships/hyperlink" Target="consultantplus://offline/ref=3CE17F7FEA575445A041B86D9B612F29363CD4C33826B7C62275351C2FC32BE554DC6CC97D681D3783572A17FCA74EE99C85394575F45F9B0AQ2Y7D" TargetMode="External"/><Relationship Id="rId32541" Type="http://schemas.openxmlformats.org/officeDocument/2006/relationships/hyperlink" Target="consultantplus://offline/ref=3CE17F7FEA575445A041B86D9B612F29363CD4C33826B7C62275351C2FC32BE554DC6CC97D6D1F3A8F532A17FCA74EE99C85394575F45F9B0AQ2Y7D" TargetMode="External"/><Relationship Id="rId13668" Type="http://schemas.openxmlformats.org/officeDocument/2006/relationships/hyperlink" Target="consultantplus://offline/ref=312975D4AA76B4AE0B406C998A86F82383B84E0211898CC581C62C5576EC74A6A2AE32CF166C2F532F3AC44EEAB296AD520F85AE9383A5F9DCO6YDD" TargetMode="External"/><Relationship Id="rId14719" Type="http://schemas.openxmlformats.org/officeDocument/2006/relationships/hyperlink" Target="consultantplus://offline/ref=312975D4AA76B4AE0B4065808DE7AD708DB84C07198686988BCE755974EB7BF9B5A97BC31669265327359B4BFFA3CEA151139BAC8F9FA7FBODYFD" TargetMode="External"/><Relationship Id="rId20884" Type="http://schemas.openxmlformats.org/officeDocument/2006/relationships/hyperlink" Target="consultantplus://offline/ref=207B7EB20B4F70CF1D3C8E3E39036AFB98803B159ED1CC49D2B2DC8BFA7FFB2AC306BFD74DB173D063C5EBA3AB02918FAE14D9CDF61D0086EFP8Y8D" TargetMode="External"/><Relationship Id="rId21935" Type="http://schemas.openxmlformats.org/officeDocument/2006/relationships/hyperlink" Target="consultantplus://offline/ref=207B7EB20B4F70CF1D3C8E3E39036AFB98803B159ED1CC49D2B2DC8BFA7FFB2AC306BFD74DB571DC6DCFEBA3AB02918FAE14D9CDF61D0086EFP8Y8D" TargetMode="External"/><Relationship Id="rId27497" Type="http://schemas.openxmlformats.org/officeDocument/2006/relationships/hyperlink" Target="consultantplus://offline/ref=3CE17F7FEA575445A041B86D9B612F29363CD4C33826B7C62275351C2FC32BE554DC6CC97D691C35855F2A17FCA74EE99C85394575F45F9B0AQ2Y7D" TargetMode="External"/><Relationship Id="rId28548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31143" Type="http://schemas.openxmlformats.org/officeDocument/2006/relationships/hyperlink" Target="consultantplus://offline/ref=3CE17F7FEA575445A041B86D9B612F29363CD4C33826B7C62275351C2FC32BE554DC6CC97D6C14338E562A17FCA74EE99C85394575F45F9B0AQ2Y7D" TargetMode="External"/><Relationship Id="rId995" Type="http://schemas.openxmlformats.org/officeDocument/2006/relationships/hyperlink" Target="consultantplus://offline/ref=2A6A3DCBAF9E20610FC594443D8E232C7FD53F6C3A132603326C7ACF1405B530A463179C6E913C4EFF739691048485246CEE6544C0DB46AAN2YDD" TargetMode="External"/><Relationship Id="rId2676" Type="http://schemas.openxmlformats.org/officeDocument/2006/relationships/hyperlink" Target="consultantplus://offline/ref=2A6A3DCBAF9E20610FC594443D8E232C7FD53F6C3A132603326C7ACF1405B530A463179C6E933848F9739691048485246CEE6544C0DB46AAN2YDD" TargetMode="External"/><Relationship Id="rId3727" Type="http://schemas.openxmlformats.org/officeDocument/2006/relationships/hyperlink" Target="consultantplus://offline/ref=2A6A3DCBAF9E20610FC59D5D3AEF767F71D53D69321C2C5E386423C31602BA6FB3645E906E923C49F57FC9941195DD286FF27B46DCC744A82ENDYDD" TargetMode="External"/><Relationship Id="rId9289" Type="http://schemas.openxmlformats.org/officeDocument/2006/relationships/hyperlink" Target="consultantplus://offline/ref=312975D4AA76B4AE0B4065808DE7AD708DB84C07198686988BCE755974EB7BF9B5A97BC31668275225359B4BFFA3CEA151139BAC8F9FA7FBODYFD" TargetMode="External"/><Relationship Id="rId15090" Type="http://schemas.openxmlformats.org/officeDocument/2006/relationships/hyperlink" Target="consultantplus://offline/ref=312975D4AA76B4AE0B4065808DE7AD708DB84C07198686988BCE755974EB7BF9B5A97BC3176E285325359B4BFFA3CEA151139BAC8F9FA7FBODYFD" TargetMode="External"/><Relationship Id="rId16141" Type="http://schemas.openxmlformats.org/officeDocument/2006/relationships/hyperlink" Target="consultantplus://offline/ref=312975D4AA76B4AE0B4065808DE7AD708DB84C07198686988BCE755974EB7BF9B5A97BC3166B295027359B4BFFA3CEA151139BAC8F9FA7FBODYFD" TargetMode="External"/><Relationship Id="rId20537" Type="http://schemas.openxmlformats.org/officeDocument/2006/relationships/hyperlink" Target="consultantplus://offline/ref=207B7EB20B4F70CF1D3C8E3E39036AFB98803B159ED1CC49D2B2DC8BFA7FFB2AC306BFD74DB170DE6EC2EBA3AB02918FAE14D9CDF61D0086EFP8Y8D" TargetMode="External"/><Relationship Id="rId26099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34366" Type="http://schemas.openxmlformats.org/officeDocument/2006/relationships/hyperlink" Target="consultantplus://offline/ref=3CE17F7FEA575445A041B86D9B612F29363CD4C33826B7C62275351C2FC32BE554DC6CC97D6E1A3081572A17FCA74EE99C85394575F45F9B0AQ2Y7D" TargetMode="External"/><Relationship Id="rId648" Type="http://schemas.openxmlformats.org/officeDocument/2006/relationships/hyperlink" Target="consultantplus://offline/ref=2A6A3DCBAF9E20610FC59D5D3AEF767F71D53D69321C2C5E386423C31602BA6FB3645E906E953C44F57BC9941195DD286FF27B46DCC744A82ENDYDD" TargetMode="External"/><Relationship Id="rId1278" Type="http://schemas.openxmlformats.org/officeDocument/2006/relationships/hyperlink" Target="consultantplus://offline/ref=2A6A3DCBAF9E20610FC59D5D3AEF767F71D53D69321C2C5E386423C31602BA6FB3645E906E953148FF7DC9941195DD286FF27B46DCC744A82ENDYDD" TargetMode="External"/><Relationship Id="rId2329" Type="http://schemas.openxmlformats.org/officeDocument/2006/relationships/hyperlink" Target="consultantplus://offline/ref=2A6A3DCBAF9E20610FC59D5D3AEF767F71D53D69321C2C5E386423C31602BA6FB3645E906E923F4AF87FC9941195DD286FF27B46DCC744A82ENDYDD" TargetMode="External"/><Relationship Id="rId5899" Type="http://schemas.openxmlformats.org/officeDocument/2006/relationships/hyperlink" Target="consultantplus://offline/ref=2A6A3DCBAF9E20610FC59D5D3AEF767F71D53D69321C2C5E386423C31602BA6FB3645E906E913E4AFB7FC9941195DD286FF27B46DCC744A82ENDYDD" TargetMode="External"/><Relationship Id="rId6200" Type="http://schemas.openxmlformats.org/officeDocument/2006/relationships/hyperlink" Target="consultantplus://offline/ref=2A6A3DCBAF9E20610FC59D5D3AEF767F71D53D69321C2C5E386423C31602BA6FB3645E906E903B4CFE7FC9941195DD286FF27B46DCC744A82ENDYDD" TargetMode="External"/><Relationship Id="rId9770" Type="http://schemas.openxmlformats.org/officeDocument/2006/relationships/hyperlink" Target="consultantplus://offline/ref=312975D4AA76B4AE0B406C998A86F82383B84E0211898CC581C62C5576EC74A6A2AE32CF166D2F53273CC44EEAB296AD520F85AE9383A5F9DCO6YDD" TargetMode="External"/><Relationship Id="rId19364" Type="http://schemas.openxmlformats.org/officeDocument/2006/relationships/hyperlink" Target="consultantplus://offline/ref=207B7EB20B4F70CF1D3C8E3E39036AFB98803B159ED1CC49D2B2DC8BFA7FFB2AC306BFD74DB674DA68C0EBA3AB02918FAE14D9CDF61D0086EFP8Y8D" TargetMode="External"/><Relationship Id="rId23010" Type="http://schemas.openxmlformats.org/officeDocument/2006/relationships/hyperlink" Target="consultantplus://offline/ref=207B7EB20B4F70CF1D3C8E3E39036AFB98803B159ED1CC49D2B2DC8BFA7FFB2AC306BFD74DB676D063C3EBA3AB02918FAE14D9CDF61D0086EFP8Y8D" TargetMode="External"/><Relationship Id="rId26580" Type="http://schemas.openxmlformats.org/officeDocument/2006/relationships/hyperlink" Target="consultantplus://offline/ref=3CE17F7FEA575445A041B86D9B612F29363CD4C33826B7C62275351C2FC32BE554DC6CC97D6E1A368E572A17FCA74EE99C85394575F45F9B0AQ2Y7D" TargetMode="External"/><Relationship Id="rId34019" Type="http://schemas.openxmlformats.org/officeDocument/2006/relationships/hyperlink" Target="consultantplus://offline/ref=3CE17F7FEA575445A041B86D9B612F29363CD4C33826B7C62275351C2FC32BE554DC6CC97D6E153084542A17FCA74EE99C85394575F45F9B0AQ2Y7D" TargetMode="External"/><Relationship Id="rId8372" Type="http://schemas.openxmlformats.org/officeDocument/2006/relationships/hyperlink" Target="consultantplus://offline/ref=312975D4AA76B4AE0B4065808DE7AD708DB84C07198686988BCE755974EB7BF9B5A97BC3176A2F5320359B4BFFA3CEA151139BAC8F9FA7FBODYFD" TargetMode="External"/><Relationship Id="rId9423" Type="http://schemas.openxmlformats.org/officeDocument/2006/relationships/hyperlink" Target="consultantplus://offline/ref=312975D4AA76B4AE0B4065808DE7AD708DB84C07198686988BCE755974EB7BF9B5A97BC31668265D23359B4BFFA3CEA151139BAC8F9FA7FBODYFD" TargetMode="External"/><Relationship Id="rId12751" Type="http://schemas.openxmlformats.org/officeDocument/2006/relationships/hyperlink" Target="consultantplus://offline/ref=312975D4AA76B4AE0B406C998A86F82383B84E0211898CC581C62C5576EC74A6A2AE32CF166C2D562239C44EEAB296AD520F85AE9383A5F9DCO6YDD" TargetMode="External"/><Relationship Id="rId13802" Type="http://schemas.openxmlformats.org/officeDocument/2006/relationships/hyperlink" Target="consultantplus://offline/ref=312975D4AA76B4AE0B406C998A86F82383B84E0211898CC581C62C5576EC74A6A2AE32CF166C2D5C263DC44EEAB296AD520F85AE9383A5F9DCO6YDD" TargetMode="External"/><Relationship Id="rId19017" Type="http://schemas.openxmlformats.org/officeDocument/2006/relationships/hyperlink" Target="consultantplus://offline/ref=207B7EB20B4F70CF1D3C8E3E39036AFB98803B159ED1CC49D2B2DC8BFA7FFB2AC306BFD74DB177DB63C2EBA3AB02918FAE14D9CDF61D0086EFP8Y8D" TargetMode="External"/><Relationship Id="rId25182" Type="http://schemas.openxmlformats.org/officeDocument/2006/relationships/hyperlink" Target="consultantplus://offline/ref=207B7EB20B4F70CF1D3C8E3E39036AFB98803B159ED1CC49D2B2DC8BFA7FFB2AC306BFD74DB17BD163C1EBA3AB02918FAE14D9CDF61D0086EFP8Y8D" TargetMode="External"/><Relationship Id="rId26233" Type="http://schemas.openxmlformats.org/officeDocument/2006/relationships/hyperlink" Target="consultantplus://offline/ref=207B7EB20B4F70CF1D3C8E3E39036AFB98803B159ED1CC49D2B2DC8BFA7FFB2AC306BFD74DB471DB6BCEEBA3AB02918FAE14D9CDF61D0086EFP8Y8D" TargetMode="External"/><Relationship Id="rId27631" Type="http://schemas.openxmlformats.org/officeDocument/2006/relationships/hyperlink" Target="consultantplus://offline/ref=3CE17F7FEA575445A041B86D9B612F29363CD4C33826B7C62275351C2FC32BE554DC6CC97D691433865F2A17FCA74EE99C85394575F45F9B0AQ2Y7D" TargetMode="External"/><Relationship Id="rId30629" Type="http://schemas.openxmlformats.org/officeDocument/2006/relationships/hyperlink" Target="consultantplus://offline/ref=3CE17F7FEA575445A041B86D9B612F29363CD4C33826B7C62275351C2FC32BE554DC6CC97D69143484552A17FCA74EE99C85394575F45F9B0AQ2Y7D" TargetMode="External"/><Relationship Id="rId30976" Type="http://schemas.openxmlformats.org/officeDocument/2006/relationships/hyperlink" Target="consultantplus://offline/ref=3CE17F7FEA575445A041B86D9B612F29363CD4C33826B7C62275351C2FC32BE554DC6CC97D681C3484512A17FCA74EE99C85394575F45F9B0AQ2Y7D" TargetMode="External"/><Relationship Id="rId2810" Type="http://schemas.openxmlformats.org/officeDocument/2006/relationships/hyperlink" Target="consultantplus://offline/ref=2A6A3DCBAF9E20610FC594443D8E232C7FD53F6C3A132603326C7ACF1405B530A463179C6F993F4DF9739691048485246CEE6544C0DB46AAN2YDD" TargetMode="External"/><Relationship Id="rId8025" Type="http://schemas.openxmlformats.org/officeDocument/2006/relationships/hyperlink" Target="consultantplus://offline/ref=312975D4AA76B4AE0B406C998A86F82383B84E0211898CC581C62C5576EC74A6A2AE32CF166A29502538C44EEAB296AD520F85AE9383A5F9DCO6YDD" TargetMode="External"/><Relationship Id="rId11353" Type="http://schemas.openxmlformats.org/officeDocument/2006/relationships/hyperlink" Target="consultantplus://offline/ref=312975D4AA76B4AE0B406C998A86F82383B84E0211898CC581C62C5576EC74A6A2AE32CF166C2F55213CC44EEAB296AD520F85AE9383A5F9DCO6YDD" TargetMode="External"/><Relationship Id="rId12404" Type="http://schemas.openxmlformats.org/officeDocument/2006/relationships/hyperlink" Target="consultantplus://offline/ref=312975D4AA76B4AE0B406C998A86F82383B84E0211898CC581C62C5576EC74A6A2AE32CF166C2D562038C44EEAB296AD520F85AE9383A5F9DCO6YDD" TargetMode="External"/><Relationship Id="rId15974" Type="http://schemas.openxmlformats.org/officeDocument/2006/relationships/hyperlink" Target="consultantplus://offline/ref=312975D4AA76B4AE0B4065808DE7AD708DB84C07198686988BCE755974EB7BF9B5A97BC31760275727359B4BFFA3CEA151139BAC8F9FA7FBODYFD" TargetMode="External"/><Relationship Id="rId32051" Type="http://schemas.openxmlformats.org/officeDocument/2006/relationships/hyperlink" Target="consultantplus://offline/ref=3CE17F7FEA575445A041B1749C007A7A383CD6C63029BD9B287D6C102DC424BA43DB25C57C64183B875C7512E9B616E59F99274769E85D99Q0Y9D" TargetMode="External"/><Relationship Id="rId33102" Type="http://schemas.openxmlformats.org/officeDocument/2006/relationships/hyperlink" Target="consultantplus://offline/ref=3CE17F7FEA575445A041B86D9B612F29363CD4C33826B7C62275351C2FC32BE554DC6CC97D681936835E2A17FCA74EE99C85394575F45F9B0AQ2Y7D" TargetMode="External"/><Relationship Id="rId1412" Type="http://schemas.openxmlformats.org/officeDocument/2006/relationships/hyperlink" Target="consultantplus://offline/ref=2A6A3DCBAF9E20610FC59D5D3AEF767F71D53D69321C2C5E386423C31602BA6FB3645E906E923E4BFE78C9941195DD286FF27B46DCC744A82ENDYDD" TargetMode="External"/><Relationship Id="rId4982" Type="http://schemas.openxmlformats.org/officeDocument/2006/relationships/hyperlink" Target="consultantplus://offline/ref=2A6A3DCBAF9E20610FC59D5D3AEF767F71D53D69321C2C5E386423C31602BA6FB3645E906E95384CFF7BC9941195DD286FF27B46DCC744A82ENDYDD" TargetMode="External"/><Relationship Id="rId11006" Type="http://schemas.openxmlformats.org/officeDocument/2006/relationships/hyperlink" Target="consultantplus://offline/ref=312975D4AA76B4AE0B406C998A86F82383B84E0211898CC581C62C5576EC74A6A2AE32CF166C2C542637C44EEAB296AD520F85AE9383A5F9DCO6YDD" TargetMode="External"/><Relationship Id="rId14576" Type="http://schemas.openxmlformats.org/officeDocument/2006/relationships/hyperlink" Target="consultantplus://offline/ref=312975D4AA76B4AE0B406C998A86F82383B84E0211898CC581C62C5576EC74A6A2AE32CF166D2A5D263CC44EEAB296AD520F85AE9383A5F9DCO6YDD" TargetMode="External"/><Relationship Id="rId15627" Type="http://schemas.openxmlformats.org/officeDocument/2006/relationships/hyperlink" Target="consultantplus://offline/ref=312975D4AA76B4AE0B406C998A86F82383B84E0211898CC581C62C5576EC74A6A2AE32CF166C2F522739C44EEAB296AD520F85AE9383A5F9DCO6YDD" TargetMode="External"/><Relationship Id="rId21792" Type="http://schemas.openxmlformats.org/officeDocument/2006/relationships/hyperlink" Target="consultantplus://offline/ref=207B7EB20B4F70CF1D3C8E3E39036AFB98803B159ED1CC49D2B2DC8BFA7FFB2AC306BFD74DB675DD62C3EBA3AB02918FAE14D9CDF61D0086EFP8Y8D" TargetMode="External"/><Relationship Id="rId22843" Type="http://schemas.openxmlformats.org/officeDocument/2006/relationships/hyperlink" Target="consultantplus://offline/ref=207B7EB20B4F70CF1D3C8E3E39036AFB98803B159ED1CC49D2B2DC8BFA7FFB2AC306BFD74DB572D96DC1EBA3AB02918FAE14D9CDF61D0086EFP8Y8D" TargetMode="External"/><Relationship Id="rId28058" Type="http://schemas.openxmlformats.org/officeDocument/2006/relationships/hyperlink" Target="consultantplus://offline/ref=3CE17F7FEA575445A041B86D9B612F29363CD4C33826B7C62275351C2FC32BE554DC6CC97D691C3783512A17FCA74EE99C85394575F45F9B0AQ2Y7D" TargetMode="External"/><Relationship Id="rId29456" Type="http://schemas.openxmlformats.org/officeDocument/2006/relationships/hyperlink" Target="consultantplus://offline/ref=3CE17F7FEA575445A041B86D9B612F29363CD4C33826B7C62275351C2FC32BE554DC6CC97D681E3B84542A17FCA74EE99C85394575F45F9B0AQ2Y7D" TargetMode="External"/><Relationship Id="rId3584" Type="http://schemas.openxmlformats.org/officeDocument/2006/relationships/hyperlink" Target="consultantplus://offline/ref=2A6A3DCBAF9E20610FC59D5D3AEF767F71D53D69321C2C5E386423C31602BA6FB3645E906E923C4EF578C9941195DD286FF27B46DCC744A82ENDYDD" TargetMode="External"/><Relationship Id="rId4635" Type="http://schemas.openxmlformats.org/officeDocument/2006/relationships/hyperlink" Target="consultantplus://offline/ref=2A6A3DCBAF9E20610FC59D5D3AEF767F71D53D69321C2C5E386423C31602BA6FB3645E906E953845F970C9941195DD286FF27B46DCC744A82ENDYDD" TargetMode="External"/><Relationship Id="rId13178" Type="http://schemas.openxmlformats.org/officeDocument/2006/relationships/hyperlink" Target="consultantplus://offline/ref=312975D4AA76B4AE0B406C998A86F82383B84E0211898CC581C62C5576EC74A6A2AE32CF166D2753243AC44EEAB296AD520F85AE9383A5F9DCO6YDD" TargetMode="External"/><Relationship Id="rId14229" Type="http://schemas.openxmlformats.org/officeDocument/2006/relationships/hyperlink" Target="consultantplus://offline/ref=312975D4AA76B4AE0B4065808DE7AD708DB84C07198686988BCE755974EB7BF9B5A97BC3176E295127359B4BFFA3CEA151139BAC8F9FA7FBODYFD" TargetMode="External"/><Relationship Id="rId17799" Type="http://schemas.openxmlformats.org/officeDocument/2006/relationships/hyperlink" Target="consultantplus://offline/ref=312975D4AA76B4AE0B406C998A86F82383B84E0211898CC581C62C5576EC74A6A2AE32CF166C2A5C233DC44EEAB296AD520F85AE9383A5F9DCO6YDD" TargetMode="External"/><Relationship Id="rId18100" Type="http://schemas.openxmlformats.org/officeDocument/2006/relationships/hyperlink" Target="consultantplus://offline/ref=207B7EB20B4F70CF1D3C8E3E39036AFB98803B159ED1CC49D2B2DC8BFA7FFB2AC306BFD74DB573D163C4EBA3AB02918FAE14D9CDF61D0086EFP8Y8D" TargetMode="External"/><Relationship Id="rId20394" Type="http://schemas.openxmlformats.org/officeDocument/2006/relationships/hyperlink" Target="consultantplus://offline/ref=207B7EB20B4F70CF1D3C8E3E39036AFB98803B159ED1CC49D2B2DC8BFA7FFB2AC306BFD74DB674DE69C6EBA3AB02918FAE14D9CDF61D0086EFP8Y8D" TargetMode="External"/><Relationship Id="rId21445" Type="http://schemas.openxmlformats.org/officeDocument/2006/relationships/hyperlink" Target="consultantplus://offline/ref=207B7EB20B4F70CF1D3C8E3E39036AFB98803B159ED1CC49D2B2DC8BFA7FFB2AC306BFD74DB675D869C1EBA3AB02918FAE14D9CDF61D0086EFP8Y8D" TargetMode="External"/><Relationship Id="rId29109" Type="http://schemas.openxmlformats.org/officeDocument/2006/relationships/hyperlink" Target="consultantplus://offline/ref=3CE17F7FEA575445A041B86D9B612F29363CD4C33826B7C62275351C2FC32BE554DC6CC97D691E3086512A17FCA74EE99C85394575F45F9B0AQ2Y7D" TargetMode="External"/><Relationship Id="rId158" Type="http://schemas.openxmlformats.org/officeDocument/2006/relationships/hyperlink" Target="consultantplus://offline/ref=2A6A3DCBAF9E20610FC59D5D3AEF767F71D53D69321C2C5E386423C31602BA6FB3645E906E953F4AF571C9941195DD286FF27B46DCC744A82ENDYDD" TargetMode="External"/><Relationship Id="rId2186" Type="http://schemas.openxmlformats.org/officeDocument/2006/relationships/hyperlink" Target="consultantplus://offline/ref=2A6A3DCBAF9E20610FC59D5D3AEF767F71D53D69321C2C5E386423C31602BA6FB3645E906E923F48F979C9941195DD286FF27B46DCC744A82ENDYDD" TargetMode="External"/><Relationship Id="rId3237" Type="http://schemas.openxmlformats.org/officeDocument/2006/relationships/hyperlink" Target="consultantplus://offline/ref=2A6A3DCBAF9E20610FC59D5D3AEF767F71D53D69321C2C5E386423C31602BA6FB3645E906E923D4BF87BC9941195DD286FF27B46DCC744A82ENDYDD" TargetMode="External"/><Relationship Id="rId7858" Type="http://schemas.openxmlformats.org/officeDocument/2006/relationships/hyperlink" Target="consultantplus://offline/ref=312975D4AA76B4AE0B406C998A86F82383B84E0211898CC581C62C5576EC74A6A2AE32CF166A2950263FC44EEAB296AD520F85AE9383A5F9DCO6YDD" TargetMode="External"/><Relationship Id="rId8909" Type="http://schemas.openxmlformats.org/officeDocument/2006/relationships/hyperlink" Target="consultantplus://offline/ref=312975D4AA76B4AE0B406C998A86F82383B84E0211898CC581C62C5576EC74A6A2AE32CF166C2F552439C44EEAB296AD520F85AE9383A5F9DCO6YDD" TargetMode="External"/><Relationship Id="rId20047" Type="http://schemas.openxmlformats.org/officeDocument/2006/relationships/hyperlink" Target="consultantplus://offline/ref=207B7EB20B4F70CF1D3C8E3E39036AFB98803B159ED1CC49D2B2DC8BFA7FFB2AC306BFD74DB170DA6DC2EBA3AB02918FAE14D9CDF61D0086EFP8Y8D" TargetMode="External"/><Relationship Id="rId24668" Type="http://schemas.openxmlformats.org/officeDocument/2006/relationships/hyperlink" Target="consultantplus://offline/ref=207B7EB20B4F70CF1D3C87273E623FA89680391096DEC614D8BA8587F878F475D401F6DB4DB671DC63CDB4A6BE13C983AD08C7CFEA010284PEYCD" TargetMode="External"/><Relationship Id="rId25719" Type="http://schemas.openxmlformats.org/officeDocument/2006/relationships/hyperlink" Target="consultantplus://offline/ref=207B7EB20B4F70CF1D3C8E3E39036AFB98803B159ED1CC49D2B2DC8BFA7FFB2AC306BFD74DB174DB6AC0EBA3AB02918FAE14D9CDF61D0086EFP8Y8D" TargetMode="External"/><Relationship Id="rId31884" Type="http://schemas.openxmlformats.org/officeDocument/2006/relationships/hyperlink" Target="consultantplus://offline/ref=3CE17F7FEA575445A041B1749C007A7A383CD6C63029BD9B287D6C102DC424BA43DB25C57D6F1D3A855C7512E9B616E59F99274769E85D99Q0Y9D" TargetMode="External"/><Relationship Id="rId32935" Type="http://schemas.openxmlformats.org/officeDocument/2006/relationships/hyperlink" Target="consultantplus://offline/ref=3CE17F7FEA575445A041B86D9B612F29363CD4C33826B7C62275351C2FC32BE554DC6CC97D681933865F2A17FCA74EE99C85394575F45F9B0AQ2Y7D" TargetMode="External"/><Relationship Id="rId9280" Type="http://schemas.openxmlformats.org/officeDocument/2006/relationships/hyperlink" Target="consultantplus://offline/ref=312975D4AA76B4AE0B4065808DE7AD708DB84C07198686988BCE755974EB7BF9B5A97BC31668275125359B4BFFA3CEA151139BAC8F9FA7FBODYFD" TargetMode="External"/><Relationship Id="rId10839" Type="http://schemas.openxmlformats.org/officeDocument/2006/relationships/hyperlink" Target="consultantplus://offline/ref=312975D4AA76B4AE0B406C998A86F82383B84E0211898CC581C62C5576EC74A6A2AE32CF166C2D5C223CC44EEAB296AD520F85AE9383A5F9DCO6YDD" TargetMode="External"/><Relationship Id="rId12261" Type="http://schemas.openxmlformats.org/officeDocument/2006/relationships/hyperlink" Target="consultantplus://offline/ref=312975D4AA76B4AE0B406C998A86F82383B84E0211898CC581C62C5576EC74A6A2AE32CF166C2D552E36C44EEAB296AD520F85AE9383A5F9DCO6YDD" TargetMode="External"/><Relationship Id="rId13312" Type="http://schemas.openxmlformats.org/officeDocument/2006/relationships/hyperlink" Target="consultantplus://offline/ref=312975D4AA76B4AE0B406C998A86F82383B84E0211898CC581C62C5576EC74A6A2AE32CF166C2F512F38C44EEAB296AD520F85AE9383A5F9DCO6YDD" TargetMode="External"/><Relationship Id="rId14710" Type="http://schemas.openxmlformats.org/officeDocument/2006/relationships/hyperlink" Target="consultantplus://offline/ref=312975D4AA76B4AE0B4065808DE7AD708DB84C07198686988BCE755974EB7BF9B5A97BC3176C2A5023359B4BFFA3CEA151139BAC8F9FA7FBODYFD" TargetMode="External"/><Relationship Id="rId26090" Type="http://schemas.openxmlformats.org/officeDocument/2006/relationships/hyperlink" Target="consultantplus://offline/ref=207B7EB20B4F70CF1D3C8E3E39036AFB98803B159ED1CC49D2B2DC8BFA7FFB2AC306BFD74DB176DB63CFEBA3AB02918FAE14D9CDF61D0086EFP8Y8D" TargetMode="External"/><Relationship Id="rId27141" Type="http://schemas.openxmlformats.org/officeDocument/2006/relationships/hyperlink" Target="consultantplus://offline/ref=3CE17F7FEA575445A041B1749C007A7A383CD6C63029BD9B287D6C102DC424BA43DB25C57C6F1437825C7512E9B616E59F99274769E85D99Q0Y9D" TargetMode="External"/><Relationship Id="rId30486" Type="http://schemas.openxmlformats.org/officeDocument/2006/relationships/hyperlink" Target="consultantplus://offline/ref=3CE17F7FEA575445A041B86D9B612F29363CD4C33826B7C62275351C2FC32BE554DC6CC97D69193385512A17FCA74EE99C85394575F45F9B0AQ2Y7D" TargetMode="External"/><Relationship Id="rId31537" Type="http://schemas.openxmlformats.org/officeDocument/2006/relationships/hyperlink" Target="consultantplus://offline/ref=3CE17F7FEA575445A041B86D9B612F29363CD4C33826B7C62275351C2FC32BE554DC6CC97D6F1C3786562A17FCA74EE99C85394575F45F9B0AQ2Y7D" TargetMode="External"/><Relationship Id="rId2320" Type="http://schemas.openxmlformats.org/officeDocument/2006/relationships/hyperlink" Target="consultantplus://offline/ref=2A6A3DCBAF9E20610FC59D5D3AEF767F71D53D69321C2C5E386423C31602BA6FB3645E906E923F4AFF7DC9941195DD286FF27B46DCC744A82ENDYDD" TargetMode="External"/><Relationship Id="rId16882" Type="http://schemas.openxmlformats.org/officeDocument/2006/relationships/hyperlink" Target="consultantplus://offline/ref=312975D4AA76B4AE0B406C998A86F82383B84E0211898CC581C62C5576EC74A6A2AE32CF166A2851263EC44EEAB296AD520F85AE9383A5F9DCO6YDD" TargetMode="External"/><Relationship Id="rId17933" Type="http://schemas.openxmlformats.org/officeDocument/2006/relationships/hyperlink" Target="consultantplus://offline/ref=312975D4AA76B4AE0B406C998A86F82383B84E0211898CC581C62C5576EC74A6A2AE32CF166B2B56273FC44EEAB296AD520F85AE9383A5F9DCO6YDD" TargetMode="External"/><Relationship Id="rId30139" Type="http://schemas.openxmlformats.org/officeDocument/2006/relationships/hyperlink" Target="consultantplus://offline/ref=3CE17F7FEA575445A041B86D9B612F29363CD4C33826B7C62275351C2FC32BE554DC6CC97D6E1A3A8E542A17FCA74EE99C85394575F45F9B0AQ2Y7D" TargetMode="External"/><Relationship Id="rId34010" Type="http://schemas.openxmlformats.org/officeDocument/2006/relationships/hyperlink" Target="consultantplus://offline/ref=3CE17F7FEA575445A041B86D9B612F29363CD4C33826B7C62275351C2FC32BE554DC6CC97D6E1530865E2A17FCA74EE99C85394575F45F9B0AQ2Y7D" TargetMode="External"/><Relationship Id="rId4492" Type="http://schemas.openxmlformats.org/officeDocument/2006/relationships/hyperlink" Target="consultantplus://offline/ref=2A6A3DCBAF9E20610FC59D5D3AEF767F71D53D69321C2C5E386423C31602BA6FB3645E906E923C45FC7BC9941195DD286FF27B46DCC744A82ENDYDD" TargetMode="External"/><Relationship Id="rId5543" Type="http://schemas.openxmlformats.org/officeDocument/2006/relationships/hyperlink" Target="consultantplus://offline/ref=2A6A3DCBAF9E20610FC59D5D3AEF767F71D53D69321C2C5E386423C31602BA6FB3645E906E95394CFA7BC9941195DD286FF27B46DCC744A82ENDYDD" TargetMode="External"/><Relationship Id="rId5890" Type="http://schemas.openxmlformats.org/officeDocument/2006/relationships/hyperlink" Target="consultantplus://offline/ref=2A6A3DCBAF9E20610FC59D5D3AEF767F71D53D69321C2C5E386423C31602BA6FB3645E906E953848FD78C9941195DD286FF27B46DCC744A82ENDYDD" TargetMode="External"/><Relationship Id="rId6941" Type="http://schemas.openxmlformats.org/officeDocument/2006/relationships/hyperlink" Target="consultantplus://offline/ref=2A6A3DCBAF9E20610FC59D5D3AEF767F71D53D69321C2C5E386423C31602BA6FB3645E906E953E44F878C9941195DD286FF27B46DCC744A82ENDYDD" TargetMode="External"/><Relationship Id="rId14086" Type="http://schemas.openxmlformats.org/officeDocument/2006/relationships/hyperlink" Target="consultantplus://offline/ref=312975D4AA76B4AE0B4065808DE7AD708DB84C07198686988BCE755974EB7BF9B5A97BC3176E2C5525359B4BFFA3CEA151139BAC8F9FA7FBODYFD" TargetMode="External"/><Relationship Id="rId15484" Type="http://schemas.openxmlformats.org/officeDocument/2006/relationships/hyperlink" Target="consultantplus://offline/ref=312975D4AA76B4AE0B406C998A86F82383B84E0211898CC581C62C5576EC74A6A2AE32CF166A28542E3FC44EEAB296AD520F85AE9383A5F9DCO6YDD" TargetMode="External"/><Relationship Id="rId16535" Type="http://schemas.openxmlformats.org/officeDocument/2006/relationships/hyperlink" Target="consultantplus://offline/ref=312975D4AA76B4AE0B406C998A86F82383B84E0211898CC581C62C5576EC74A6A2AE32CF166D2D53203CC44EEAB296AD520F85AE9383A5F9DCO6YDD" TargetMode="External"/><Relationship Id="rId23751" Type="http://schemas.openxmlformats.org/officeDocument/2006/relationships/hyperlink" Target="consultantplus://offline/ref=207B7EB20B4F70CF1D3C8E3E39036AFB98803B159ED1CC49D2B2DC8BFA7FFB2AC306BFD74DB172D062C7EBA3AB02918FAE14D9CDF61D0086EFP8Y8D" TargetMode="External"/><Relationship Id="rId24802" Type="http://schemas.openxmlformats.org/officeDocument/2006/relationships/hyperlink" Target="consultantplus://offline/ref=207B7EB20B4F70CF1D3C8E3E39036AFB98803B159ED1CC49D2B2DC8BFA7FFB2AC306BFD74DB67ADF6BC1EBA3AB02918FAE14D9CDF61D0086EFP8Y8D" TargetMode="External"/><Relationship Id="rId3094" Type="http://schemas.openxmlformats.org/officeDocument/2006/relationships/hyperlink" Target="consultantplus://offline/ref=2A6A3DCBAF9E20610FC59D5D3AEF767F71D53D69321C2C5E386423C31602BA6FB3645E906E92314EFC7DC9941195DD286FF27B46DCC744A82ENDYDD" TargetMode="External"/><Relationship Id="rId4145" Type="http://schemas.openxmlformats.org/officeDocument/2006/relationships/hyperlink" Target="consultantplus://offline/ref=2A6A3DCBAF9E20610FC59D5D3AEF767F71D53D69321C2C5E386423C31602BA6FB3645E906E923C4FFE7FC9941195DD286FF27B46DCC744A82ENDYDD" TargetMode="External"/><Relationship Id="rId15137" Type="http://schemas.openxmlformats.org/officeDocument/2006/relationships/hyperlink" Target="consultantplus://offline/ref=312975D4AA76B4AE0B4065808DE7AD708DB84C07198686988BCE755974EB7BF9B5A97BC316682F5C25359B4BFFA3CEA151139BAC8F9FA7FBODYFD" TargetMode="External"/><Relationship Id="rId19758" Type="http://schemas.openxmlformats.org/officeDocument/2006/relationships/hyperlink" Target="consultantplus://offline/ref=207B7EB20B4F70CF1D3C8E3E39036AFB98803B159ED1CC49D2B2DC8BFA7FFB2AC306BFD74DB674D86AC1EBA3AB02918FAE14D9CDF61D0086EFP8Y8D" TargetMode="External"/><Relationship Id="rId22353" Type="http://schemas.openxmlformats.org/officeDocument/2006/relationships/hyperlink" Target="consultantplus://offline/ref=207B7EB20B4F70CF1D3C8E3E39036AFB98803B159ED1CC49D2B2DC8BFA7FFB2AC306BFD74DB67BDD69C3EBA3AB02918FAE14D9CDF61D0086EFP8Y8D" TargetMode="External"/><Relationship Id="rId23404" Type="http://schemas.openxmlformats.org/officeDocument/2006/relationships/hyperlink" Target="consultantplus://offline/ref=207B7EB20B4F70CF1D3C8E3E39036AFB98803B159ED1CC49D2B2DC8BFA7FFB2AC306BFD74DB676DD6FCEEBA3AB02918FAE14D9CDF61D0086EFP8Y8D" TargetMode="External"/><Relationship Id="rId26974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30620" Type="http://schemas.openxmlformats.org/officeDocument/2006/relationships/hyperlink" Target="consultantplus://offline/ref=3CE17F7FEA575445A041B86D9B612F29363CD4C33826B7C62275351C2FC32BE554DC6CC97D691434865E2A17FCA74EE99C85394575F45F9B0AQ2Y7D" TargetMode="External"/><Relationship Id="rId8766" Type="http://schemas.openxmlformats.org/officeDocument/2006/relationships/hyperlink" Target="consultantplus://offline/ref=312975D4AA76B4AE0B406C998A86F82383B84E0211898CC581C62C5576EC74A6A2AE32CF166D2F532F3FC44EEAB296AD520F85AE9383A5F9DCO6YDD" TargetMode="External"/><Relationship Id="rId9817" Type="http://schemas.openxmlformats.org/officeDocument/2006/relationships/hyperlink" Target="consultantplus://offline/ref=312975D4AA76B4AE0B406C998A86F82383B84E0211898CC581C62C5576EC74A6A2AE32CF166D27552E3EC44EEAB296AD520F85AE9383A5F9DCO6YDD" TargetMode="External"/><Relationship Id="rId10696" Type="http://schemas.openxmlformats.org/officeDocument/2006/relationships/hyperlink" Target="consultantplus://offline/ref=312975D4AA76B4AE0B406C998A86F82383B84E0211898CC581C62C5576EC74A6A2AE32CF166928522237C44EEAB296AD520F85AE9383A5F9DCO6YDD" TargetMode="External"/><Relationship Id="rId11747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22006" Type="http://schemas.openxmlformats.org/officeDocument/2006/relationships/hyperlink" Target="consultantplus://offline/ref=207B7EB20B4F70CF1D3C8E3E39036AFB98803B159ED1CC49D2B2DC8BFA7FFB2AC306BFD74DB674D16FCEEBA3AB02918FAE14D9CDF61D0086EFP8Y8D" TargetMode="External"/><Relationship Id="rId25576" Type="http://schemas.openxmlformats.org/officeDocument/2006/relationships/hyperlink" Target="consultantplus://offline/ref=207B7EB20B4F70CF1D3C8E3E39036AFB98803B159ED1CC49D2B2DC8BFA7FFB2AC306BFD74DB073DC6DC4EBA3AB02918FAE14D9CDF61D0086EFP8Y8D" TargetMode="External"/><Relationship Id="rId26627" Type="http://schemas.openxmlformats.org/officeDocument/2006/relationships/hyperlink" Target="consultantplus://offline/ref=3CE17F7FEA575445A041B86D9B612F29363CD4C33826B7C62275351C2FC32BE554DC6CC97D6E1A3781562A17FCA74EE99C85394575F45F9B0AQ2Y7D" TargetMode="External"/><Relationship Id="rId32792" Type="http://schemas.openxmlformats.org/officeDocument/2006/relationships/hyperlink" Target="consultantplus://offline/ref=3CE17F7FEA575445A041B86D9B612F29363CD4C33826B7C62275351C2FC32BE554DC6CC97D6E1437815E2A17FCA74EE99C85394575F45F9B0AQ2Y7D" TargetMode="External"/><Relationship Id="rId33843" Type="http://schemas.openxmlformats.org/officeDocument/2006/relationships/hyperlink" Target="consultantplus://offline/ref=3CE17F7FEA575445A041B86D9B612F29363CD4C33826B7C62275351C2FC32BE554DC6CC97D6E143A86572A17FCA74EE99C85394575F45F9B0AQ2Y7D" TargetMode="External"/><Relationship Id="rId1806" Type="http://schemas.openxmlformats.org/officeDocument/2006/relationships/hyperlink" Target="consultantplus://offline/ref=2A6A3DCBAF9E20610FC59D5D3AEF767F71D53D69321C2C5E386423C31602BA6FB3645E906E953D4CFE7EC9941195DD286FF27B46DCC744A82ENDYDD" TargetMode="External"/><Relationship Id="rId7368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8419" Type="http://schemas.openxmlformats.org/officeDocument/2006/relationships/hyperlink" Target="consultantplus://offline/ref=312975D4AA76B4AE0B4065808DE7AD708DB84C07198686988BCE755974EB7BF9B5A97BC3176B265420359B4BFFA3CEA151139BAC8F9FA7FBODYFD" TargetMode="External"/><Relationship Id="rId10349" Type="http://schemas.openxmlformats.org/officeDocument/2006/relationships/hyperlink" Target="consultantplus://offline/ref=312975D4AA76B4AE0B406C998A86F82383B84E0211898CC581C62C5576EC74A6A2AE32CF16692C55253EC44EEAB296AD520F85AE9383A5F9DCO6YDD" TargetMode="External"/><Relationship Id="rId14220" Type="http://schemas.openxmlformats.org/officeDocument/2006/relationships/hyperlink" Target="consultantplus://offline/ref=312975D4AA76B4AE0B4065808DE7AD708DB84C07198686988BCE755974EB7BF9B5A97BC3176E2A5121359B4BFFA3CEA151139BAC8F9FA7FBODYFD" TargetMode="External"/><Relationship Id="rId17790" Type="http://schemas.openxmlformats.org/officeDocument/2006/relationships/hyperlink" Target="consultantplus://offline/ref=312975D4AA76B4AE0B406C998A86F82383B84E0211898CC581C62C5576EC74A6A2AE32CF166C2A5C253AC44EEAB296AD520F85AE9383A5F9DCO6YDD" TargetMode="External"/><Relationship Id="rId24178" Type="http://schemas.openxmlformats.org/officeDocument/2006/relationships/hyperlink" Target="consultantplus://offline/ref=207B7EB20B4F70CF1D3C8E3E39036AFB98803B159ED1CC49D2B2DC8BFA7FFB2AC306BFD74DB172DE6DCFEBA3AB02918FAE14D9CDF61D0086EFP8Y8D" TargetMode="External"/><Relationship Id="rId25229" Type="http://schemas.openxmlformats.org/officeDocument/2006/relationships/hyperlink" Target="consultantplus://offline/ref=207B7EB20B4F70CF1D3C8E3E39036AFB98803B159ED1CC49D2B2DC8BFA7FFB2AC306BFD74DB475D16CC4EBA3AB02918FAE14D9CDF61D0086EFP8Y8D" TargetMode="External"/><Relationship Id="rId28799" Type="http://schemas.openxmlformats.org/officeDocument/2006/relationships/hyperlink" Target="consultantplus://offline/ref=3CE17F7FEA575445A041B86D9B612F29363CD4C33826B7C62275351C2FC32BE554DC6CC97D691F3187532A17FCA74EE99C85394575F45F9B0AQ2Y7D" TargetMode="External"/><Relationship Id="rId29100" Type="http://schemas.openxmlformats.org/officeDocument/2006/relationships/hyperlink" Target="consultantplus://offline/ref=3CE17F7FEA575445A041B86D9B612F29363CD4C33826B7C62275351C2FC32BE554DC6CC97D691E33815F2A17FCA74EE99C85394575F45F9B0AQ2Y7D" TargetMode="External"/><Relationship Id="rId31394" Type="http://schemas.openxmlformats.org/officeDocument/2006/relationships/hyperlink" Target="consultantplus://offline/ref=3CE17F7FEA575445A041B86D9B612F29363CD4C33826B7C62275351C2FC32BE554DC6CC97D681D3081542A17FCA74EE99C85394575F45F9B0AQ2Y7D" TargetMode="External"/><Relationship Id="rId32445" Type="http://schemas.openxmlformats.org/officeDocument/2006/relationships/hyperlink" Target="consultantplus://offline/ref=3CE17F7FEA575445A041B86D9B612F29363CD4C33826B7C62275351C2FC32BE554DC6CC97D6E1A3B82502A17FCA74EE99C85394575F45F9B0AQ2Y7D" TargetMode="External"/><Relationship Id="rId3978" Type="http://schemas.openxmlformats.org/officeDocument/2006/relationships/hyperlink" Target="consultantplus://offline/ref=2A6A3DCBAF9E20610FC59D5D3AEF767F71D53D69321C2C5E386423C31602BA6FB3645E906E923C45FB70C9941195DD286FF27B46DCC744A82ENDYDD" TargetMode="External"/><Relationship Id="rId8900" Type="http://schemas.openxmlformats.org/officeDocument/2006/relationships/hyperlink" Target="consultantplus://offline/ref=312975D4AA76B4AE0B406C998A86F82383B84E0211898CC581C62C5576EC74A6A2AE32CF166D2754263FC44EEAB296AD520F85AE9383A5F9DCO6YDD" TargetMode="External"/><Relationship Id="rId16392" Type="http://schemas.openxmlformats.org/officeDocument/2006/relationships/hyperlink" Target="consultantplus://offline/ref=312975D4AA76B4AE0B406C998A86F82383B84E0211898CC581C62C5576EC74A6A2AE32CF166C2E5C2236C44EEAB296AD520F85AE9383A5F9DCO6YDD" TargetMode="External"/><Relationship Id="rId17443" Type="http://schemas.openxmlformats.org/officeDocument/2006/relationships/hyperlink" Target="consultantplus://offline/ref=312975D4AA76B4AE0B406C998A86F82383B84E0211898CC581C62C5576EC74A6A2AE32CF166C2A57203EC44EEAB296AD520F85AE9383A5F9DCO6YDD" TargetMode="External"/><Relationship Id="rId18841" Type="http://schemas.openxmlformats.org/officeDocument/2006/relationships/hyperlink" Target="consultantplus://offline/ref=207B7EB20B4F70CF1D3C8E3E39036AFB98803B159ED1CC49D2B2DC8BFA7FFB2AC306BFD74DB675DC6FC1EBA3AB02918FAE14D9CDF61D0086EFP8Y8D" TargetMode="External"/><Relationship Id="rId20788" Type="http://schemas.openxmlformats.org/officeDocument/2006/relationships/hyperlink" Target="consultantplus://offline/ref=207B7EB20B4F70CF1D3C8E3E39036AFB98803B159ED1CC49D2B2DC8BFA7FFB2AC306BFD74DB177D96CC6EBA3AB02918FAE14D9CDF61D0086EFP8Y8D" TargetMode="External"/><Relationship Id="rId21839" Type="http://schemas.openxmlformats.org/officeDocument/2006/relationships/hyperlink" Target="consultantplus://offline/ref=207B7EB20B4F70CF1D3C8E3E39036AFB98803B159ED1CC49D2B2DC8BFA7FFB2AC306BFD74DB675DE6CC2EBA3AB02918FAE14D9CDF61D0086EFP8Y8D" TargetMode="External"/><Relationship Id="rId31047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899" Type="http://schemas.openxmlformats.org/officeDocument/2006/relationships/hyperlink" Target="consultantplus://offline/ref=2A6A3DCBAF9E20610FC59D5D3AEF767F71D53D69321C2C5E386423C31602BA6FB3645E906E903F45FB7DC9941195DD286FF27B46DCC744A82ENDYDD" TargetMode="External"/><Relationship Id="rId6451" Type="http://schemas.openxmlformats.org/officeDocument/2006/relationships/hyperlink" Target="consultantplus://offline/ref=2A6A3DCBAF9E20610FC594443D8E232C7FD53F6C3A132603326C7ACF1405B530A463179C6E903A4FFF739691048485246CEE6544C0DB46AAN2YDD" TargetMode="External"/><Relationship Id="rId7502" Type="http://schemas.openxmlformats.org/officeDocument/2006/relationships/hyperlink" Target="consultantplus://offline/ref=2A6A3DCBAF9E20610FC594443D8E232C7FD53F6C3A132603326C7ACF1405B530A463179C6E953C4FF9739691048485246CEE6544C0DB46AAN2YDD" TargetMode="External"/><Relationship Id="rId10830" Type="http://schemas.openxmlformats.org/officeDocument/2006/relationships/hyperlink" Target="consultantplus://offline/ref=312975D4AA76B4AE0B406C998A86F82383B84E0211898CC581C62C5576EC74A6A2AE32CF166C2D5D263CC44EEAB296AD520F85AE9383A5F9DCO6YDD" TargetMode="External"/><Relationship Id="rId16045" Type="http://schemas.openxmlformats.org/officeDocument/2006/relationships/hyperlink" Target="consultantplus://offline/ref=312975D4AA76B4AE0B4065808DE7AD708DB84C07198686988BCE755974EB7BF9B5A97BC316692F5723359B4BFFA3CEA151139BAC8F9FA7FBODYFD" TargetMode="External"/><Relationship Id="rId23261" Type="http://schemas.openxmlformats.org/officeDocument/2006/relationships/hyperlink" Target="consultantplus://offline/ref=207B7EB20B4F70CF1D3C8E3E39036AFB98803B159ED1CC49D2B2DC8BFA7FFB2AC306BFD74DB676DA6DC4EBA3AB02918FAE14D9CDF61D0086EFP8Y8D" TargetMode="External"/><Relationship Id="rId24312" Type="http://schemas.openxmlformats.org/officeDocument/2006/relationships/hyperlink" Target="consultantplus://offline/ref=207B7EB20B4F70CF1D3C8E3E39036AFB98803B159ED1CC49D2B2DC8BFA7FFB2AC306BFD74DB073DB6DC2EBA3AB02918FAE14D9CDF61D0086EFP8Y8D" TargetMode="External"/><Relationship Id="rId25710" Type="http://schemas.openxmlformats.org/officeDocument/2006/relationships/hyperlink" Target="consultantplus://offline/ref=207B7EB20B4F70CF1D3C8E3E39036AFB98803B159ED1CC49D2B2DC8BFA7FFB2AC306BFD74DB174DA62CEEBA3AB02918FAE14D9CDF61D0086EFP8Y8D" TargetMode="External"/><Relationship Id="rId5053" Type="http://schemas.openxmlformats.org/officeDocument/2006/relationships/hyperlink" Target="consultantplus://offline/ref=2A6A3DCBAF9E20610FC594443D8E232C7FD53F6C3A132603326C7ACF1405B530A463179C6E913B4AFD739691048485246CEE6544C0DB46AAN2YDD" TargetMode="External"/><Relationship Id="rId6104" Type="http://schemas.openxmlformats.org/officeDocument/2006/relationships/hyperlink" Target="consultantplus://offline/ref=2A6A3DCBAF9E20610FC59D5D3AEF767F71D53D69321C2C5E386423C31602BA6FB3645E906E953C4DFA78C9941195DD286FF27B46DCC744A82ENDYDD" TargetMode="External"/><Relationship Id="rId9674" Type="http://schemas.openxmlformats.org/officeDocument/2006/relationships/hyperlink" Target="consultantplus://offline/ref=312975D4AA76B4AE0B406C998A86F82383B84E0211898CC581C62C5576EC74A6A2AE32CF166D2F512F3CC44EEAB296AD520F85AE9383A5F9DCO6YDD" TargetMode="External"/><Relationship Id="rId27882" Type="http://schemas.openxmlformats.org/officeDocument/2006/relationships/hyperlink" Target="consultantplus://offline/ref=3CE17F7FEA575445A041B86D9B612F29363CD4C33826B7C62275351C2FC32BE554DC6CC97D691C308F532A17FCA74EE99C85394575F45F9B0AQ2Y7D" TargetMode="External"/><Relationship Id="rId28933" Type="http://schemas.openxmlformats.org/officeDocument/2006/relationships/hyperlink" Target="consultantplus://offline/ref=3CE17F7FEA575445A041B86D9B612F29363CD4C33826B7C62275351C2FC32BE554DC6CC97D691533835E2A17FCA74EE99C85394575F45F9B0AQ2Y7D" TargetMode="External"/><Relationship Id="rId30130" Type="http://schemas.openxmlformats.org/officeDocument/2006/relationships/hyperlink" Target="consultantplus://offline/ref=3CE17F7FEA575445A041B1749C007A7A383CD6C63029BD9B287D6C102DC424BA43DB25C57C6A193B855C7512E9B616E59F99274769E85D99Q0Y9D" TargetMode="External"/><Relationship Id="rId8276" Type="http://schemas.openxmlformats.org/officeDocument/2006/relationships/hyperlink" Target="consultantplus://offline/ref=312975D4AA76B4AE0B4065808DE7AD708DB84C07198686988BCE755974EB7BF9B5A97BC3176B285222359B4BFFA3CEA151139BAC8F9FA7FBODYFD" TargetMode="External"/><Relationship Id="rId9327" Type="http://schemas.openxmlformats.org/officeDocument/2006/relationships/hyperlink" Target="consultantplus://offline/ref=312975D4AA76B4AE0B4065808DE7AD708DB84C07198686988BCE755974EB7BF9B5A97BC31668275023359B4BFFA3CEA151139BAC8F9FA7FBODYFD" TargetMode="External"/><Relationship Id="rId12655" Type="http://schemas.openxmlformats.org/officeDocument/2006/relationships/hyperlink" Target="consultantplus://offline/ref=312975D4AA76B4AE0B406C998A86F82383B84E0211898CC581C62C5576EC74A6A2AE32CF166C2D54223DC44EEAB296AD520F85AE9383A5F9DCO6YDD" TargetMode="External"/><Relationship Id="rId13706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9268" Type="http://schemas.openxmlformats.org/officeDocument/2006/relationships/hyperlink" Target="consultantplus://offline/ref=207B7EB20B4F70CF1D3C8E3E39036AFB98803B159ED1CC49D2B2DC8BFA7FFB2AC306BFD74DB175DF68C1EBA3AB02918FAE14D9CDF61D0086EFP8Y8D" TargetMode="External"/><Relationship Id="rId20922" Type="http://schemas.openxmlformats.org/officeDocument/2006/relationships/hyperlink" Target="consultantplus://offline/ref=207B7EB20B4F70CF1D3C8E3E39036AFB98803B159ED1CC49D2B2DC8BFA7FFB2AC306BFD74DB173D162C1EBA3AB02918FAE14D9CDF61D0086EFP8Y8D" TargetMode="External"/><Relationship Id="rId25086" Type="http://schemas.openxmlformats.org/officeDocument/2006/relationships/hyperlink" Target="consultantplus://offline/ref=207B7EB20B4F70CF1D3C8E3E39036AFB98803B159ED1CC49D2B2DC8BFA7FFB2AC306BFD74DB17BD86AC7EBA3AB02918FAE14D9CDF61D0086EFP8Y8D" TargetMode="External"/><Relationship Id="rId26137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26484" Type="http://schemas.openxmlformats.org/officeDocument/2006/relationships/hyperlink" Target="consultantplus://offline/ref=207B7EB20B4F70CF1D3C8E3E39036AFB98803B159ED1CC49D2B2DC8BFA7FFB2AC306BFD74DB675DA6EC5EBA3AB02918FAE14D9CDF61D0086EFP8Y8D" TargetMode="External"/><Relationship Id="rId27535" Type="http://schemas.openxmlformats.org/officeDocument/2006/relationships/hyperlink" Target="consultantplus://offline/ref=3CE17F7FEA575445A041B86D9B612F29363CD4C33826B7C62275351C2FC32BE554DC6CC97D691C3A86532A17FCA74EE99C85394575F45F9B0AQ2Y7D" TargetMode="External"/><Relationship Id="rId1663" Type="http://schemas.openxmlformats.org/officeDocument/2006/relationships/hyperlink" Target="consultantplus://offline/ref=2A6A3DCBAF9E20610FC59D5D3AEF767F71D53D69321C2C5E386423C31602BA6FB3645E906E953D4CF57EC9941195DD286FF27B46DCC744A82ENDYDD" TargetMode="External"/><Relationship Id="rId2714" Type="http://schemas.openxmlformats.org/officeDocument/2006/relationships/hyperlink" Target="consultantplus://offline/ref=2A6A3DCBAF9E20610FC594443D8E232C7FD53F6C3A132603326C7ACF1405B530A463179C6E91394AFF739691048485246CEE6544C0DB46AAN2YDD" TargetMode="External"/><Relationship Id="rId11257" Type="http://schemas.openxmlformats.org/officeDocument/2006/relationships/hyperlink" Target="consultantplus://offline/ref=312975D4AA76B4AE0B406C998A86F82383B84E0211898CC581C62C5576EC74A6A2AE32CF166D2D532739C44EEAB296AD520F85AE9383A5F9DCO6YDD" TargetMode="External"/><Relationship Id="rId12308" Type="http://schemas.openxmlformats.org/officeDocument/2006/relationships/hyperlink" Target="consultantplus://offline/ref=312975D4AA76B4AE0B406C998A86F82383B84E0211898CC581C62C5576EC74A6A2AE32CF166C2D542138C44EEAB296AD520F85AE9383A5F9DCO6YDD" TargetMode="External"/><Relationship Id="rId15878" Type="http://schemas.openxmlformats.org/officeDocument/2006/relationships/hyperlink" Target="consultantplus://offline/ref=312975D4AA76B4AE0B4065808DE7AD708DB84C07198686988BCE755974EB7BF9B5A97BC31760285427359B4BFFA3CEA151139BAC8F9FA7FBODYFD" TargetMode="External"/><Relationship Id="rId16929" Type="http://schemas.openxmlformats.org/officeDocument/2006/relationships/hyperlink" Target="consultantplus://offline/ref=312975D4AA76B4AE0B406C998A86F82383B84E0211898CC581C62C5576EC74A6A2AE32CF16692B54213DC44EEAB296AD520F85AE9383A5F9DCO6YDD" TargetMode="External"/><Relationship Id="rId33006" Type="http://schemas.openxmlformats.org/officeDocument/2006/relationships/hyperlink" Target="consultantplus://offline/ref=3CE17F7FEA575445A041B86D9B612F29363CD4C33826B7C62275351C2FC32BE554DC6CC97D681930815F2A17FCA74EE99C85394575F45F9B0AQ2Y7D" TargetMode="External"/><Relationship Id="rId33353" Type="http://schemas.openxmlformats.org/officeDocument/2006/relationships/hyperlink" Target="consultantplus://offline/ref=3CE17F7FEA575445A041B86D9B612F29363CD4C33826B7C62275351C2FC32BE554DC6CC97D68193B83552A17FCA74EE99C85394575F45F9B0AQ2Y7D" TargetMode="External"/><Relationship Id="rId1316" Type="http://schemas.openxmlformats.org/officeDocument/2006/relationships/hyperlink" Target="consultantplus://offline/ref=2A6A3DCBAF9E20610FC59D5D3AEF767F71D53D69321C2C5E386423C31602BA6FB3645E906E923E49FA7AC9941195DD286FF27B46DCC744A82ENDYDD" TargetMode="External"/><Relationship Id="rId4886" Type="http://schemas.openxmlformats.org/officeDocument/2006/relationships/hyperlink" Target="consultantplus://offline/ref=2A6A3DCBAF9E20610FC59D5D3AEF767F71D53D69321C2C5E386423C31602BA6FB3645E906E95384EFC71C9941195DD286FF27B46DCC744A82ENDYDD" TargetMode="External"/><Relationship Id="rId5937" Type="http://schemas.openxmlformats.org/officeDocument/2006/relationships/hyperlink" Target="consultantplus://offline/ref=2A6A3DCBAF9E20610FC59D5D3AEF767F71D53D69321C2C5E386423C31602BA6FB3645E906E92304BF97EC9941195DD286FF27B46DCC744A82ENDYDD" TargetMode="External"/><Relationship Id="rId18351" Type="http://schemas.openxmlformats.org/officeDocument/2006/relationships/hyperlink" Target="consultantplus://offline/ref=207B7EB20B4F70CF1D3C8E3E39036AFB98803B159ED1CC49D2B2DC8BFA7FFB2AC306BFD74DB67BD168C7EBA3AB02918FAE14D9CDF61D0086EFP8Y8D" TargetMode="External"/><Relationship Id="rId19402" Type="http://schemas.openxmlformats.org/officeDocument/2006/relationships/hyperlink" Target="consultantplus://offline/ref=207B7EB20B4F70CF1D3C8E3E39036AFB98803B159ED1CC49D2B2DC8BFA7FFB2AC306BFD74DB176D16BC6EBA3AB02918FAE14D9CDF61D0086EFP8Y8D" TargetMode="External"/><Relationship Id="rId21696" Type="http://schemas.openxmlformats.org/officeDocument/2006/relationships/hyperlink" Target="consultantplus://offline/ref=207B7EB20B4F70CF1D3C8E3E39036AFB98803B159ED1CC49D2B2DC8BFA7FFB2AC306BFD74DB675DC6CC2EBA3AB02918FAE14D9CDF61D0086EFP8Y8D" TargetMode="External"/><Relationship Id="rId22747" Type="http://schemas.openxmlformats.org/officeDocument/2006/relationships/hyperlink" Target="consultantplus://offline/ref=207B7EB20B4F70CF1D3C8E3E39036AFB98803B159ED1CC49D2B2DC8BFA7FFB2AC306BFD74DB676DC69C5EBA3AB02918FAE14D9CDF61D0086EFP8Y8D" TargetMode="External"/><Relationship Id="rId22" Type="http://schemas.openxmlformats.org/officeDocument/2006/relationships/hyperlink" Target="consultantplus://offline/ref=2A6A3DCBAF9E20610FC59D5D3AEF767F71D53D69321C2C5E386423C31602BA6FB3645E906E953F4FF97FC9941195DD286FF27B46DCC744A82ENDYDD" TargetMode="External"/><Relationship Id="rId3488" Type="http://schemas.openxmlformats.org/officeDocument/2006/relationships/hyperlink" Target="consultantplus://offline/ref=2A6A3DCBAF9E20610FC59D5D3AEF767F71D53D69321C2C5E386423C31602BA6FB3645E906E923D45FB7AC9941195DD286FF27B46DCC744A82ENDYDD" TargetMode="External"/><Relationship Id="rId4539" Type="http://schemas.openxmlformats.org/officeDocument/2006/relationships/hyperlink" Target="consultantplus://offline/ref=2A6A3DCBAF9E20610FC59D5D3AEF767F71D53D69321C2C5E386423C31602BA6FB3645E906E953844FE7CC9941195DD286FF27B46DCC744A82ENDYDD" TargetMode="External"/><Relationship Id="rId8410" Type="http://schemas.openxmlformats.org/officeDocument/2006/relationships/hyperlink" Target="consultantplus://offline/ref=312975D4AA76B4AE0B4065808DE7AD708DB84C07198686988BCE755974EB7BF9B5A97BC3176B275620359B4BFFA3CEA151139BAC8F9FA7FBODYFD" TargetMode="External"/><Relationship Id="rId10340" Type="http://schemas.openxmlformats.org/officeDocument/2006/relationships/hyperlink" Target="consultantplus://offline/ref=312975D4AA76B4AE0B406C998A86F82383B84E0211898CC581C62C5576EC74A6A2AE32CF166A2855223EC44EEAB296AD520F85AE9383A5F9DCO6YDD" TargetMode="External"/><Relationship Id="rId18004" Type="http://schemas.openxmlformats.org/officeDocument/2006/relationships/hyperlink" Target="consultantplus://offline/ref=312975D4AA76B4AE0B406C998A86F82383B84E0211898CC581C62C5576EC74A6A2AE32CF166B2B51203CC44EEAB296AD520F85AE9383A5F9DCO6YDD" TargetMode="External"/><Relationship Id="rId20298" Type="http://schemas.openxmlformats.org/officeDocument/2006/relationships/hyperlink" Target="consultantplus://offline/ref=207B7EB20B4F70CF1D3C8E3E39036AFB98803B159ED1CC49D2B2DC8BFA7FFB2AC306BFD74DB674DD6BC4EBA3AB02918FAE14D9CDF61D0086EFP8Y8D" TargetMode="External"/><Relationship Id="rId21349" Type="http://schemas.openxmlformats.org/officeDocument/2006/relationships/hyperlink" Target="consultantplus://offline/ref=207B7EB20B4F70CF1D3C8E3E39036AFB98803B159ED1CC49D2B2DC8BFA7FFB2AC306BFD74DB17BDA6AC1EBA3AB02918FAE14D9CDF61D0086EFP8Y8D" TargetMode="External"/><Relationship Id="rId25220" Type="http://schemas.openxmlformats.org/officeDocument/2006/relationships/hyperlink" Target="consultantplus://offline/ref=207B7EB20B4F70CF1D3C8E3E39036AFB98803B159ED1CC49D2B2DC8BFA7FFB2AC306BFD74DB475DD6EC5EBA3AB02918FAE14D9CDF61D0086EFP8Y8D" TargetMode="External"/><Relationship Id="rId28790" Type="http://schemas.openxmlformats.org/officeDocument/2006/relationships/hyperlink" Target="consultantplus://offline/ref=3CE17F7FEA575445A041B86D9B612F29363CD4C33826B7C62275351C2FC32BE554DC6CC97D691F3186542A17FCA74EE99C85394575F45F9B0AQ2Y7D" TargetMode="External"/><Relationship Id="rId7012" Type="http://schemas.openxmlformats.org/officeDocument/2006/relationships/hyperlink" Target="consultantplus://offline/ref=2A6A3DCBAF9E20610FC594443D8E232C7FD53F6C3A132603326C7ACF1405B530A463179C6F983B48FB739691048485246CEE6544C0DB46AAN2YDD" TargetMode="External"/><Relationship Id="rId14961" Type="http://schemas.openxmlformats.org/officeDocument/2006/relationships/hyperlink" Target="consultantplus://offline/ref=312975D4AA76B4AE0B4065808DE7AD708DB84C07198686988BCE755974EB7BF9B5A97BC3166B2D5C21359B4BFFA3CEA151139BAC8F9FA7FBODYFD" TargetMode="External"/><Relationship Id="rId27392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8443" Type="http://schemas.openxmlformats.org/officeDocument/2006/relationships/hyperlink" Target="consultantplus://offline/ref=3CE17F7FEA575445A041B86D9B612F29363CD4C33826B7C62275351C2FC32BE554DC6CC97D69183485542A17FCA74EE99C85394575F45F9B0AQ2Y7D" TargetMode="External"/><Relationship Id="rId29841" Type="http://schemas.openxmlformats.org/officeDocument/2006/relationships/hyperlink" Target="consultantplus://offline/ref=3CE17F7FEA575445A041B86D9B612F29363CD4C33826B7C62275351C2FC32BE554DC6CC97D681E3186512A17FCA74EE99C85394575F45F9B0AQ2Y7D" TargetMode="External"/><Relationship Id="rId31788" Type="http://schemas.openxmlformats.org/officeDocument/2006/relationships/hyperlink" Target="consultantplus://offline/ref=3CE17F7FEA575445A041B86D9B612F29363CD4C33826B7C62275351C2FC32BE554DC6CC97D681C36825F2A17FCA74EE99C85394575F45F9B0AQ2Y7D" TargetMode="External"/><Relationship Id="rId32839" Type="http://schemas.openxmlformats.org/officeDocument/2006/relationships/hyperlink" Target="consultantplus://offline/ref=3CE17F7FEA575445A041B86D9B612F29363CD4C33826B7C62275351C2FC32BE554DC6CC97D6D1F3781522A17FCA74EE99C85394575F45F9B0AQ2Y7D" TargetMode="External"/><Relationship Id="rId890" Type="http://schemas.openxmlformats.org/officeDocument/2006/relationships/hyperlink" Target="consultantplus://offline/ref=2A6A3DCBAF9E20610FC59D5D3AEF767F71D53D69321C2C5E386423C31602BA6FB3645E906E903C49F87EC9941195DD286FF27B46DCC744A82ENDYDD" TargetMode="External"/><Relationship Id="rId2571" Type="http://schemas.openxmlformats.org/officeDocument/2006/relationships/hyperlink" Target="consultantplus://offline/ref=2A6A3DCBAF9E20610FC594443D8E232C7FD53F6C3A132603326C7ACF1405B530A463179C6E933D4CFF739691048485246CEE6544C0DB46AAN2YDD" TargetMode="External"/><Relationship Id="rId9184" Type="http://schemas.openxmlformats.org/officeDocument/2006/relationships/hyperlink" Target="consultantplus://offline/ref=312975D4AA76B4AE0B4065808DE7AD708DB84C07198686988BCE755974EB7BF9B5A97BC317612C5125359B4BFFA3CEA151139BAC8F9FA7FBODYFD" TargetMode="External"/><Relationship Id="rId12165" Type="http://schemas.openxmlformats.org/officeDocument/2006/relationships/hyperlink" Target="consultantplus://offline/ref=312975D4AA76B4AE0B406C998A86F82383B84E0211898CC581C62C5576EC74A6A2AE32CF166D2D552536C44EEAB296AD520F85AE9383A5F9DCO6YDD" TargetMode="External"/><Relationship Id="rId13563" Type="http://schemas.openxmlformats.org/officeDocument/2006/relationships/hyperlink" Target="consultantplus://offline/ref=312975D4AA76B4AE0B406C998A86F82383B84E0211898CC581C62C5576EC74A6A2AE32CF166C2E532637C44EEAB296AD520F85AE9383A5F9DCO6YDD" TargetMode="External"/><Relationship Id="rId14614" Type="http://schemas.openxmlformats.org/officeDocument/2006/relationships/hyperlink" Target="consultantplus://offline/ref=312975D4AA76B4AE0B406C998A86F82383B84E0211898CC581C62C5576EC74A6A2AE32CF166D2750263DC44EEAB296AD520F85AE9383A5F9DCO6YDD" TargetMode="External"/><Relationship Id="rId21830" Type="http://schemas.openxmlformats.org/officeDocument/2006/relationships/hyperlink" Target="consultantplus://offline/ref=207B7EB20B4F70CF1D3C8E3E39036AFB98803B159ED1CC49D2B2DC8BFA7FFB2AC306BFD74DB675DE6ECEEBA3AB02918FAE14D9CDF61D0086EFP8Y8D" TargetMode="External"/><Relationship Id="rId27045" Type="http://schemas.openxmlformats.org/officeDocument/2006/relationships/hyperlink" Target="consultantplus://offline/ref=3CE17F7FEA575445A041B1749C007A7A383CD6C63029BD9B287D6C102DC424BA43DB25C57C6C1536865C7512E9B616E59F99274769E85D99Q0Y9D" TargetMode="External"/><Relationship Id="rId34261" Type="http://schemas.openxmlformats.org/officeDocument/2006/relationships/hyperlink" Target="consultantplus://offline/ref=3CE17F7FEA575445A041B86D9B612F29363CD4C33826B7C62275351C2FC32BE554DC6CC97D691E3B835F2A17FCA74EE99C85394575F45F9B0AQ2Y7D" TargetMode="External"/><Relationship Id="rId543" Type="http://schemas.openxmlformats.org/officeDocument/2006/relationships/hyperlink" Target="consultantplus://offline/ref=2A6A3DCBAF9E20610FC59D5D3AEF767F71D53D69321C2C5E386423C31602BA6FB3645E906E953F45F971C9941195DD286FF27B46DCC744A82ENDYDD" TargetMode="External"/><Relationship Id="rId1173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2224" Type="http://schemas.openxmlformats.org/officeDocument/2006/relationships/hyperlink" Target="consultantplus://offline/ref=2A6A3DCBAF9E20610FC59D5D3AEF767F71D53D69321C2C5E386423C31602BA6FB3645E906E923F48F57DC9941195DD286FF27B46DCC744A82ENDYDD" TargetMode="External"/><Relationship Id="rId3622" Type="http://schemas.openxmlformats.org/officeDocument/2006/relationships/hyperlink" Target="consultantplus://offline/ref=2A6A3DCBAF9E20610FC59D5D3AEF767F71D53D69321C2C5E386423C31602BA6FB3645E906E923C4FF970C9941195DD286FF27B46DCC744A82ENDYDD" TargetMode="External"/><Relationship Id="rId13216" Type="http://schemas.openxmlformats.org/officeDocument/2006/relationships/hyperlink" Target="consultantplus://offline/ref=312975D4AA76B4AE0B406C998A86F82383B84E0211898CC581C62C5576EC74A6A2AE32CF166D2753213BC44EEAB296AD520F85AE9383A5F9DCO6YDD" TargetMode="External"/><Relationship Id="rId16786" Type="http://schemas.openxmlformats.org/officeDocument/2006/relationships/hyperlink" Target="consultantplus://offline/ref=312975D4AA76B4AE0B406C998A86F82383B84E0211898CC581C62C5576EC74A6A2AE32CF166A285C233EC44EEAB296AD520F85AE9383A5F9DCO6YDD" TargetMode="External"/><Relationship Id="rId17837" Type="http://schemas.openxmlformats.org/officeDocument/2006/relationships/hyperlink" Target="consultantplus://offline/ref=312975D4AA76B4AE0B406C998A86F82383B84E0211898CC581C62C5576EC74A6A2AE32CF166C2955223CC44EEAB296AD520F85AE9383A5F9DCO6YDD" TargetMode="External"/><Relationship Id="rId20432" Type="http://schemas.openxmlformats.org/officeDocument/2006/relationships/hyperlink" Target="consultantplus://offline/ref=207B7EB20B4F70CF1D3C8E3E39036AFB98803B159ED1CC49D2B2DC8BFA7FFB2AC306BFD74DB674DF69CEEBA3AB02918FAE14D9CDF61D0086EFP8Y8D" TargetMode="External"/><Relationship Id="rId5794" Type="http://schemas.openxmlformats.org/officeDocument/2006/relationships/hyperlink" Target="consultantplus://offline/ref=2A6A3DCBAF9E20610FC59D5D3AEF767F71D53D69321C2C5E386423C31602BA6FB3645E906E95394DFB7CC9941195DD286FF27B46DCC744A82ENDYDD" TargetMode="External"/><Relationship Id="rId6845" Type="http://schemas.openxmlformats.org/officeDocument/2006/relationships/hyperlink" Target="consultantplus://offline/ref=2A6A3DCBAF9E20610FC59D5D3AEF767F71D53D69321C2C5E386423C31602BA6FB3645E906E953E45F87AC9941195DD286FF27B46DCC744A82ENDYDD" TargetMode="External"/><Relationship Id="rId15388" Type="http://schemas.openxmlformats.org/officeDocument/2006/relationships/hyperlink" Target="consultantplus://offline/ref=312975D4AA76B4AE0B406C998A86F82383B84E0211898CC581C62C5576EC74A6A2AE32CF166D2A54263FC44EEAB296AD520F85AE9383A5F9DCO6YDD" TargetMode="External"/><Relationship Id="rId16439" Type="http://schemas.openxmlformats.org/officeDocument/2006/relationships/hyperlink" Target="consultantplus://offline/ref=312975D4AA76B4AE0B406C998A86F82383B84E0211898CC581C62C5576EC74A6A2AE32CF166D2D502636C44EEAB296AD520F85AE9383A5F9DCO6YDD" TargetMode="External"/><Relationship Id="rId23655" Type="http://schemas.openxmlformats.org/officeDocument/2006/relationships/hyperlink" Target="consultantplus://offline/ref=207B7EB20B4F70CF1D3C8E3E39036AFB98803B159ED1CC49D2B2DC8BFA7FFB2AC306BFD74DB676D16EC1EBA3AB02918FAE14D9CDF61D0086EFP8Y8D" TargetMode="External"/><Relationship Id="rId24706" Type="http://schemas.openxmlformats.org/officeDocument/2006/relationships/hyperlink" Target="consultantplus://offline/ref=207B7EB20B4F70CF1D3C8E3E39036AFB98803B159ED1CC49D2B2DC8BFA7FFB2AC306BFD74DB576DD6BC6EBA3AB02918FAE14D9CDF61D0086EFP8Y8D" TargetMode="External"/><Relationship Id="rId30871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31922" Type="http://schemas.openxmlformats.org/officeDocument/2006/relationships/hyperlink" Target="consultantplus://offline/ref=3CE17F7FEA575445A041B86D9B612F29363CD4C33826B7C62275351C2FC32BE554DC6CC97D69193A83522A17FCA74EE99C85394575F45F9B0AQ2Y7D" TargetMode="External"/><Relationship Id="rId4049" Type="http://schemas.openxmlformats.org/officeDocument/2006/relationships/hyperlink" Target="consultantplus://offline/ref=2A6A3DCBAF9E20610FC59D5D3AEF767F71D53D69321C2C5E386423C31602BA6FB3645E906E91394FFB70C9941195DD286FF27B46DCC744A82ENDYDD" TargetMode="External"/><Relationship Id="rId4396" Type="http://schemas.openxmlformats.org/officeDocument/2006/relationships/hyperlink" Target="consultantplus://offline/ref=2A6A3DCBAF9E20610FC59D5D3AEF767F71D53D69321C2C5E386423C31602BA6FB3645E906E923C4BF57AC9941195DD286FF27B46DCC744A82ENDYDD" TargetMode="External"/><Relationship Id="rId5447" Type="http://schemas.openxmlformats.org/officeDocument/2006/relationships/hyperlink" Target="consultantplus://offline/ref=2A6A3DCBAF9E20610FC59D5D3AEF767F71D53D69321C2C5E386423C31602BA6FB3645E906E94394FF871C9941195DD286FF27B46DCC744A82ENDYDD" TargetMode="External"/><Relationship Id="rId11998" Type="http://schemas.openxmlformats.org/officeDocument/2006/relationships/hyperlink" Target="consultantplus://offline/ref=312975D4AA76B4AE0B406C998A86F82383B84E0211898CC581C62C5576EC74A6A2AE32CF166D2E552E3DC44EEAB296AD520F85AE9383A5F9DCO6YDD" TargetMode="External"/><Relationship Id="rId22257" Type="http://schemas.openxmlformats.org/officeDocument/2006/relationships/hyperlink" Target="consultantplus://offline/ref=207B7EB20B4F70CF1D3C8E3E39036AFB98803B159ED1CC49D2B2DC8BFA7FFB2AC306BFD74DB67BDB6DC5EBA3AB02918FAE14D9CDF61D0086EFP8Y8D" TargetMode="External"/><Relationship Id="rId23308" Type="http://schemas.openxmlformats.org/officeDocument/2006/relationships/hyperlink" Target="consultantplus://offline/ref=207B7EB20B4F70CF1D3C8E3E39036AFB98803B159ED1CC49D2B2DC8BFA7FFB2AC306BFD74DB676DB6EC1EBA3AB02918FAE14D9CDF61D0086EFP8Y8D" TargetMode="External"/><Relationship Id="rId26878" Type="http://schemas.openxmlformats.org/officeDocument/2006/relationships/hyperlink" Target="consultantplus://offline/ref=3CE17F7FEA575445A041B86D9B612F29363CD4C33826B7C62275351C2FC32BE554DC6CC97D6D1E3687512A17FCA74EE99C85394575F45F9B0AQ2Y7D" TargetMode="External"/><Relationship Id="rId27929" Type="http://schemas.openxmlformats.org/officeDocument/2006/relationships/hyperlink" Target="consultantplus://offline/ref=3CE17F7FEA575445A041B86D9B612F29363CD4C33826B7C62275351C2FC32BE554DC6CC97D691C3183532A17FCA74EE99C85394575F45F9B0AQ2Y7D" TargetMode="External"/><Relationship Id="rId30524" Type="http://schemas.openxmlformats.org/officeDocument/2006/relationships/hyperlink" Target="consultantplus://offline/ref=3CE17F7FEA575445A041B86D9B612F29363CD4C33826B7C62275351C2FC32BE554DC6CC97D691930875F2A17FCA74EE99C85394575F45F9B0AQ2Y7D" TargetMode="External"/><Relationship Id="rId14471" Type="http://schemas.openxmlformats.org/officeDocument/2006/relationships/hyperlink" Target="consultantplus://offline/ref=312975D4AA76B4AE0B406C998A86F82383B84E0211898CC581C62C5576EC74A6A2AE32CF166A2857233DC44EEAB296AD520F85AE9383A5F9DCO6YDD" TargetMode="External"/><Relationship Id="rId15522" Type="http://schemas.openxmlformats.org/officeDocument/2006/relationships/hyperlink" Target="consultantplus://offline/ref=312975D4AA76B4AE0B406C998A86F82383B84E0211898CC581C62C5576EC74A6A2AE32CF166C2F54203CC44EEAB296AD520F85AE9383A5F9DCO6YDD" TargetMode="External"/><Relationship Id="rId16920" Type="http://schemas.openxmlformats.org/officeDocument/2006/relationships/hyperlink" Target="consultantplus://offline/ref=312975D4AA76B4AE0B406C998A86F82383B84E0211898CC581C62C5576EC74A6A2AE32CF166A27572F3BC44EEAB296AD520F85AE9383A5F9DCO6YDD" TargetMode="External"/><Relationship Id="rId29351" Type="http://schemas.openxmlformats.org/officeDocument/2006/relationships/hyperlink" Target="consultantplus://offline/ref=3CE17F7FEA575445A041B86D9B612F29363CD4C33826B7C62275351C2FC32BE554DC6CC97D69183187532A17FCA74EE99C85394575F45F9B0AQ2Y7D" TargetMode="External"/><Relationship Id="rId32696" Type="http://schemas.openxmlformats.org/officeDocument/2006/relationships/hyperlink" Target="consultantplus://offline/ref=3CE17F7FEA575445A041B86D9B612F29363CD4C33826B7C62275351C2FC32BE554DC6CC97D6D183081542A17FCA74EE99C85394575F45F9B0AQ2Y7D" TargetMode="External"/><Relationship Id="rId33747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4530" Type="http://schemas.openxmlformats.org/officeDocument/2006/relationships/hyperlink" Target="consultantplus://offline/ref=2A6A3DCBAF9E20610FC59D5D3AEF767F71D53D69321C2C5E386423C31602BA6FB3645E906E903F49F979C9941195DD286FF27B46DCC744A82ENDYDD" TargetMode="External"/><Relationship Id="rId13073" Type="http://schemas.openxmlformats.org/officeDocument/2006/relationships/hyperlink" Target="consultantplus://offline/ref=312975D4AA76B4AE0B4065808DE7AD708DB84C07198686988BCE755974EB7BF9B5A97BC317612B532F359B4BFFA3CEA151139BAC8F9FA7FBODYFD" TargetMode="External"/><Relationship Id="rId14124" Type="http://schemas.openxmlformats.org/officeDocument/2006/relationships/hyperlink" Target="consultantplus://offline/ref=312975D4AA76B4AE0B4065808DE7AD708DB84C07198686988BCE755974EB7BF9B5A97BC3176E2B522F359B4BFFA3CEA151139BAC8F9FA7FBODYFD" TargetMode="External"/><Relationship Id="rId21340" Type="http://schemas.openxmlformats.org/officeDocument/2006/relationships/hyperlink" Target="consultantplus://offline/ref=207B7EB20B4F70CF1D3C8E3E39036AFB98803B159ED1CC49D2B2DC8BFA7FFB2AC306BFD74DB476D962CEEBA3AB02918FAE14D9CDF61D0086EFP8Y8D" TargetMode="External"/><Relationship Id="rId29004" Type="http://schemas.openxmlformats.org/officeDocument/2006/relationships/hyperlink" Target="consultantplus://offline/ref=3CE17F7FEA575445A041B86D9B612F29363CD4C33826B7C62275351C2FC32BE554DC6CC97D681D3A81522A17FCA74EE99C85394575F45F9B0AQ2Y7D" TargetMode="External"/><Relationship Id="rId31298" Type="http://schemas.openxmlformats.org/officeDocument/2006/relationships/hyperlink" Target="consultantplus://offline/ref=3CE17F7FEA575445A041B86D9B612F29363CD4C33826B7C62275351C2FC32BE554DC6CC97D681D3384572A17FCA74EE99C85394575F45F9B0AQ2Y7D" TargetMode="External"/><Relationship Id="rId32349" Type="http://schemas.openxmlformats.org/officeDocument/2006/relationships/hyperlink" Target="consultantplus://offline/ref=3CE17F7FEA575445A041B86D9B612F29363CD4C33826B7C62275351C2FC32BE554DC6CC97D69143182502A17FCA74EE99C85394575F45F9B0AQ2Y7D" TargetMode="External"/><Relationship Id="rId2081" Type="http://schemas.openxmlformats.org/officeDocument/2006/relationships/hyperlink" Target="consultantplus://offline/ref=2A6A3DCBAF9E20610FC59D5D3AEF767F71D53D69321C2C5E386423C31602BA6FB3645E906E923F4EFE70C9941195DD286FF27B46DCC744A82ENDYDD" TargetMode="External"/><Relationship Id="rId3132" Type="http://schemas.openxmlformats.org/officeDocument/2006/relationships/hyperlink" Target="consultantplus://offline/ref=2A6A3DCBAF9E20610FC59D5D3AEF767F71D53D69321C2C5E386423C31602BA6FB3645E906E923D4BF47AC9941195DD286FF27B46DCC744A82ENDYDD" TargetMode="External"/><Relationship Id="rId7753" Type="http://schemas.openxmlformats.org/officeDocument/2006/relationships/hyperlink" Target="consultantplus://offline/ref=312975D4AA76B4AE0B406C998A86F82383B84E0211898CC581C62C5576EC74A6A2AE32CF166A2957233CC44EEAB296AD520F85AE9383A5F9DCO6YDD" TargetMode="External"/><Relationship Id="rId16296" Type="http://schemas.openxmlformats.org/officeDocument/2006/relationships/hyperlink" Target="consultantplus://offline/ref=312975D4AA76B4AE0B406C998A86F82383B84E0211898CC581C62C5576EC74A6A2AE32CF166C2E5D2639C44EEAB296AD520F85AE9383A5F9DCO6YDD" TargetMode="External"/><Relationship Id="rId17694" Type="http://schemas.openxmlformats.org/officeDocument/2006/relationships/hyperlink" Target="consultantplus://offline/ref=312975D4AA76B4AE0B406C998A86F82383B84E0211898CC581C62C5576EC74A6A2AE32CF166B2C522138C44EEAB296AD520F85AE9383A5F9DCO6YDD" TargetMode="External"/><Relationship Id="rId18745" Type="http://schemas.openxmlformats.org/officeDocument/2006/relationships/hyperlink" Target="consultantplus://offline/ref=207B7EB20B4F70CF1D3C87273E623FA89680391096DEC614D8BA8587F878F475D401F6DB4EB57BDC62CDB4A6BE13C983AD08C7CFEA010284PEYCD" TargetMode="External"/><Relationship Id="rId25961" Type="http://schemas.openxmlformats.org/officeDocument/2006/relationships/hyperlink" Target="consultantplus://offline/ref=207B7EB20B4F70CF1D3C8E3E39036AFB98803B159ED1CC49D2B2DC8BFA7FFB2AC306BFD74DB174D06ACEEBA3AB02918FAE14D9CDF61D0086EFP8Y8D" TargetMode="External"/><Relationship Id="rId6355" Type="http://schemas.openxmlformats.org/officeDocument/2006/relationships/hyperlink" Target="consultantplus://offline/ref=2A6A3DCBAF9E20610FC594443D8E232C7FD53F6C3A132603326C7ACF1405B530A463179C6E903A4BFB739691048485246CEE6544C0DB46AAN2YDD" TargetMode="External"/><Relationship Id="rId7406" Type="http://schemas.openxmlformats.org/officeDocument/2006/relationships/hyperlink" Target="consultantplus://offline/ref=2A6A3DCBAF9E20610FC594443D8E232C7FD53F6C3A132603326C7ACF1405B530A463179C6F983C49FB739691048485246CEE6544C0DB46AAN2YDD" TargetMode="External"/><Relationship Id="rId8804" Type="http://schemas.openxmlformats.org/officeDocument/2006/relationships/hyperlink" Target="consultantplus://offline/ref=312975D4AA76B4AE0B406C998A86F82383B84E0211898CC581C62C5576EC74A6A2AE32CF166D2F52213DC44EEAB296AD520F85AE9383A5F9DCO6YDD" TargetMode="External"/><Relationship Id="rId10734" Type="http://schemas.openxmlformats.org/officeDocument/2006/relationships/hyperlink" Target="consultantplus://offline/ref=312975D4AA76B4AE0B406C998A86F82383B84E0211898CC581C62C5576EC74A6A2AE32CF166D2E502E3EC44EEAB296AD520F85AE9383A5F9DCO6YDD" TargetMode="External"/><Relationship Id="rId17347" Type="http://schemas.openxmlformats.org/officeDocument/2006/relationships/hyperlink" Target="consultantplus://offline/ref=312975D4AA76B4AE0B406C998A86F82383B84E0211898CC581C62C5576EC74A6A2AE32CF166D26532436C44EEAB296AD520F85AE9383A5F9DCO6YDD" TargetMode="External"/><Relationship Id="rId23165" Type="http://schemas.openxmlformats.org/officeDocument/2006/relationships/hyperlink" Target="consultantplus://offline/ref=207B7EB20B4F70CF1D3C8E3E39036AFB98803B159ED1CC49D2B2DC8BFA7FFB2AC306BFD74DB677D162C6EBA3AB02918FAE14D9CDF61D0086EFP8Y8D" TargetMode="External"/><Relationship Id="rId24563" Type="http://schemas.openxmlformats.org/officeDocument/2006/relationships/hyperlink" Target="consultantplus://offline/ref=207B7EB20B4F70CF1D3C8E3E39036AFB98803B159ED1CC49D2B2DC8BFA7FFB2AC306BFD74DB172DA62CEEBA3AB02918FAE14D9CDF61D0086EFP8Y8D" TargetMode="External"/><Relationship Id="rId25614" Type="http://schemas.openxmlformats.org/officeDocument/2006/relationships/hyperlink" Target="consultantplus://offline/ref=207B7EB20B4F70CF1D3C8E3E39036AFB98803B159ED1CC49D2B2DC8BFA7FFB2AC306BFD74DB073DF6FC1EBA3AB02918FAE14D9CDF61D0086EFP8Y8D" TargetMode="External"/><Relationship Id="rId30381" Type="http://schemas.openxmlformats.org/officeDocument/2006/relationships/hyperlink" Target="consultantplus://offline/ref=3CE17F7FEA575445A041B86D9B612F29363CD4C33826B7C62275351C2FC32BE554DC6CC97D69183B85512A17FCA74EE99C85394575F45F9B0AQ2Y7D" TargetMode="External"/><Relationship Id="rId32830" Type="http://schemas.openxmlformats.org/officeDocument/2006/relationships/hyperlink" Target="consultantplus://offline/ref=3CE17F7FEA575445A041B86D9B612F29363CD4C33826B7C62275351C2FC32BE554DC6CC97D6E1B358E572A17FCA74EE99C85394575F45F9B0AQ2Y7D" TargetMode="External"/><Relationship Id="rId6008" Type="http://schemas.openxmlformats.org/officeDocument/2006/relationships/hyperlink" Target="consultantplus://offline/ref=2A6A3DCBAF9E20610FC59D5D3AEF767F71D53D69321C2C5E386423C31602BA6FB3645E906E90384EF57DC9941195DD286FF27B46DCC744A82ENDYDD" TargetMode="External"/><Relationship Id="rId13957" Type="http://schemas.openxmlformats.org/officeDocument/2006/relationships/hyperlink" Target="consultantplus://offline/ref=312975D4AA76B4AE0B4065808DE7AD708DB84C07198686988BCE755974EB7BF9B5A97BC3176E2F5D21359B4BFFA3CEA151139BAC8F9FA7FBODYFD" TargetMode="External"/><Relationship Id="rId24216" Type="http://schemas.openxmlformats.org/officeDocument/2006/relationships/hyperlink" Target="consultantplus://offline/ref=207B7EB20B4F70CF1D3C8E3E39036AFB98803B159ED1CC49D2B2DC8BFA7FFB2AC306BFD74DB17BD969CFEBA3AB02918FAE14D9CDF61D0086EFP8Y8D" TargetMode="External"/><Relationship Id="rId27786" Type="http://schemas.openxmlformats.org/officeDocument/2006/relationships/hyperlink" Target="consultantplus://offline/ref=3CE17F7FEA575445A041B1749C007A7A383CD6C63029BD9B287D6C102DC424BA43DB25C57D6F1D31835C7512E9B616E59F99274769E85D99Q0Y9D" TargetMode="External"/><Relationship Id="rId28837" Type="http://schemas.openxmlformats.org/officeDocument/2006/relationships/hyperlink" Target="consultantplus://offline/ref=3CE17F7FEA575445A041B86D9B612F29363CD4C33826B7C62275351C2FC32BE554DC6CC97D691F3180532A17FCA74EE99C85394575F45F9B0AQ2Y7D" TargetMode="External"/><Relationship Id="rId30034" Type="http://schemas.openxmlformats.org/officeDocument/2006/relationships/hyperlink" Target="consultantplus://offline/ref=3CE17F7FEA575445A041B86D9B612F29363CD4C33826B7C62275351C2FC32BE554DC6CC97D681E3580532A17FCA74EE99C85394575F45F9B0AQ2Y7D" TargetMode="External"/><Relationship Id="rId31432" Type="http://schemas.openxmlformats.org/officeDocument/2006/relationships/hyperlink" Target="consultantplus://offline/ref=3CE17F7FEA575445A041B86D9B612F29363CD4C33826B7C62275351C2FC32BE554DC6CC97D681D318E552A17FCA74EE99C85394575F45F9B0AQ2Y7D" TargetMode="External"/><Relationship Id="rId2965" Type="http://schemas.openxmlformats.org/officeDocument/2006/relationships/hyperlink" Target="consultantplus://offline/ref=2A6A3DCBAF9E20610FC59D5D3AEF767F71D53D69321C2C5E386423C31602BA6FB3645E906E92314DFD7AC9941195DD286FF27B46DCC744A82ENDYDD" TargetMode="External"/><Relationship Id="rId9578" Type="http://schemas.openxmlformats.org/officeDocument/2006/relationships/hyperlink" Target="consultantplus://offline/ref=312975D4AA76B4AE0B406C998A86F82383B84E0211898CC581C62C5576EC74A6A2AE32CF166D2F56223FC44EEAB296AD520F85AE9383A5F9DCO6YDD" TargetMode="External"/><Relationship Id="rId12559" Type="http://schemas.openxmlformats.org/officeDocument/2006/relationships/hyperlink" Target="consultantplus://offline/ref=312975D4AA76B4AE0B406C998A86F82383B84E0211898CC581C62C5576EC74A6A2AE32CF166C2D52223BC44EEAB296AD520F85AE9383A5F9DCO6YDD" TargetMode="External"/><Relationship Id="rId16430" Type="http://schemas.openxmlformats.org/officeDocument/2006/relationships/hyperlink" Target="consultantplus://offline/ref=312975D4AA76B4AE0B406C998A86F82383B84E0211898CC581C62C5576EC74A6A2AE32CF166C2E5D203DC44EEAB296AD520F85AE9383A5F9DCO6YDD" TargetMode="External"/><Relationship Id="rId20826" Type="http://schemas.openxmlformats.org/officeDocument/2006/relationships/hyperlink" Target="consultantplus://offline/ref=207B7EB20B4F70CF1D3C8E3E39036AFB98803B159ED1CC49D2B2DC8BFA7FFB2AC306BFD74DB475DB6AC7EBA3AB02918FAE14D9CDF61D0086EFP8Y8D" TargetMode="External"/><Relationship Id="rId26388" Type="http://schemas.openxmlformats.org/officeDocument/2006/relationships/hyperlink" Target="consultantplus://offline/ref=207B7EB20B4F70CF1D3C8E3E39036AFB98803B159ED1CC49D2B2DC8BFA7FFB2AC306BFD74DB572DE6CC3EBA3AB02918FAE14D9CDF61D0086EFP8Y8D" TargetMode="External"/><Relationship Id="rId27439" Type="http://schemas.openxmlformats.org/officeDocument/2006/relationships/hyperlink" Target="consultantplus://offline/ref=3CE17F7FEA575445A041B86D9B612F29363CD4C33826B7C62275351C2FC32BE554DC6CC97D691C3480552A17FCA74EE99C85394575F45F9B0AQ2Y7D" TargetMode="External"/><Relationship Id="rId937" Type="http://schemas.openxmlformats.org/officeDocument/2006/relationships/hyperlink" Target="consultantplus://offline/ref=2A6A3DCBAF9E20610FC594443D8E232C7FD53F6C3A132603326C7ACF1405B530A463179C6E913F4CFB739691048485246CEE6544C0DB46AAN2YDD" TargetMode="External"/><Relationship Id="rId1567" Type="http://schemas.openxmlformats.org/officeDocument/2006/relationships/hyperlink" Target="consultantplus://offline/ref=2A6A3DCBAF9E20610FC59D5D3AEF767F71D53D69321C2C5E386423C31602BA6FB3645E906E953A4BFE7EC9941195DD286FF27B46DCC744A82ENDYDD" TargetMode="External"/><Relationship Id="rId2618" Type="http://schemas.openxmlformats.org/officeDocument/2006/relationships/hyperlink" Target="consultantplus://offline/ref=2A6A3DCBAF9E20610FC594443D8E232C7FD53F6C3A132603326C7ACF1405B530A463179C6E933D44F5739691048485246CEE6544C0DB46AAN2YDD" TargetMode="External"/><Relationship Id="rId15032" Type="http://schemas.openxmlformats.org/officeDocument/2006/relationships/hyperlink" Target="consultantplus://offline/ref=312975D4AA76B4AE0B4065808DE7AD708DB84C07198686988BCE755974EB7BF9B5A97BC3176F26532F359B4BFFA3CEA151139BAC8F9FA7FBODYFD" TargetMode="External"/><Relationship Id="rId19653" Type="http://schemas.openxmlformats.org/officeDocument/2006/relationships/hyperlink" Target="consultantplus://offline/ref=207B7EB20B4F70CF1D3C87273E623FA89680391096DEC614D8BA8587F878F475D401F6DB4DB575D869CDB4A6BE13C983AD08C7CFEA010284PEYCD" TargetMode="External"/><Relationship Id="rId22998" Type="http://schemas.openxmlformats.org/officeDocument/2006/relationships/hyperlink" Target="consultantplus://offline/ref=207B7EB20B4F70CF1D3C8E3E39036AFB98803B159ED1CC49D2B2DC8BFA7FFB2AC306BFD74DB572DC6ACEEBA3AB02918FAE14D9CDF61D0086EFP8Y8D" TargetMode="External"/><Relationship Id="rId33257" Type="http://schemas.openxmlformats.org/officeDocument/2006/relationships/hyperlink" Target="consultantplus://offline/ref=3CE17F7FEA575445A041B86D9B612F29363CD4C33826B7C62275351C2FC32BE554DC6CC97D681935835F2A17FCA74EE99C85394575F45F9B0AQ2Y7D" TargetMode="External"/><Relationship Id="rId34308" Type="http://schemas.openxmlformats.org/officeDocument/2006/relationships/hyperlink" Target="consultantplus://offline/ref=3CE17F7FEA575445A041B1749C007A7A383CD6C63029BD9B287D6C102DC424BA43DB25C57E6D1434825C7512E9B616E59F99274769E85D99Q0Y9D" TargetMode="External"/><Relationship Id="rId4040" Type="http://schemas.openxmlformats.org/officeDocument/2006/relationships/hyperlink" Target="consultantplus://offline/ref=2A6A3DCBAF9E20610FC59D5D3AEF767F71D53D69321C2C5E386423C31602BA6FB3645E906E923D45F47AC9941195DD286FF27B46DCC744A82ENDYDD" TargetMode="External"/><Relationship Id="rId8661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9712" Type="http://schemas.openxmlformats.org/officeDocument/2006/relationships/hyperlink" Target="consultantplus://offline/ref=312975D4AA76B4AE0B406C998A86F82383B84E0211898CC581C62C5576EC74A6A2AE32CF166929532E3FC44EEAB296AD520F85AE9383A5F9DCO6YDD" TargetMode="External"/><Relationship Id="rId10591" Type="http://schemas.openxmlformats.org/officeDocument/2006/relationships/hyperlink" Target="consultantplus://offline/ref=312975D4AA76B4AE0B406C998A86F82383B84E0211898CC581C62C5576EC74A6A2AE32CF166928552F36C44EEAB296AD520F85AE9383A5F9DCO6YDD" TargetMode="External"/><Relationship Id="rId18255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19306" Type="http://schemas.openxmlformats.org/officeDocument/2006/relationships/hyperlink" Target="consultantplus://offline/ref=207B7EB20B4F70CF1D3C8E3E39036AFB98803B159ED1CC49D2B2DC8BFA7FFB2AC306BFD74DB174D86ECFEBA3AB02918FAE14D9CDF61D0086EFP8Y8D" TargetMode="External"/><Relationship Id="rId25471" Type="http://schemas.openxmlformats.org/officeDocument/2006/relationships/hyperlink" Target="consultantplus://offline/ref=207B7EB20B4F70CF1D3C8E3E39036AFB98803B159ED1CC49D2B2DC8BFA7FFB2AC306BFD74DB073D86CC5EBA3AB02918FAE14D9CDF61D0086EFP8Y8D" TargetMode="External"/><Relationship Id="rId26522" Type="http://schemas.openxmlformats.org/officeDocument/2006/relationships/hyperlink" Target="consultantplus://offline/ref=3CE17F7FEA575445A041B86D9B612F29363CD4C33826B7C62275351C2FC32BE554DC6CC97D6D1D3B83552A17FCA74EE99C85394575F45F9B0AQ2Y7D" TargetMode="External"/><Relationship Id="rId27920" Type="http://schemas.openxmlformats.org/officeDocument/2006/relationships/hyperlink" Target="consultantplus://offline/ref=3CE17F7FEA575445A041B86D9B612F29363CD4C33826B7C62275351C2FC32BE554DC6CC97D691C3182562A17FCA74EE99C85394575F45F9B0AQ2Y7D" TargetMode="External"/><Relationship Id="rId30918" Type="http://schemas.openxmlformats.org/officeDocument/2006/relationships/hyperlink" Target="consultantplus://offline/ref=3CE17F7FEA575445A041B86D9B612F29363CD4C33826B7C62275351C2FC32BE554DC6CC97D681C3681522A17FCA74EE99C85394575F45F9B0AQ2Y7D" TargetMode="External"/><Relationship Id="rId7263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8314" Type="http://schemas.openxmlformats.org/officeDocument/2006/relationships/hyperlink" Target="consultantplus://offline/ref=312975D4AA76B4AE0B4065808DE7AD708DB84C07198686988BCE755974EB7BF9B5A97BC3176B295426359B4BFFA3CEA151139BAC8F9FA7FBODYFD" TargetMode="External"/><Relationship Id="rId10244" Type="http://schemas.openxmlformats.org/officeDocument/2006/relationships/hyperlink" Target="consultantplus://offline/ref=312975D4AA76B4AE0B406C998A86F82383B84E0211898CC581C62C5576EC74A6A2AE32CF166D2D51233CC44EEAB296AD520F85AE9383A5F9DCO6YDD" TargetMode="External"/><Relationship Id="rId11642" Type="http://schemas.openxmlformats.org/officeDocument/2006/relationships/hyperlink" Target="consultantplus://offline/ref=312975D4AA76B4AE0B406C998A86F82383B84E0211898CC581C62C5576EC74A6A2AE32CF166D2C562E3CC44EEAB296AD520F85AE9383A5F9DCO6YDD" TargetMode="External"/><Relationship Id="rId24073" Type="http://schemas.openxmlformats.org/officeDocument/2006/relationships/hyperlink" Target="consultantplus://offline/ref=207B7EB20B4F70CF1D3C8E3E39036AFB98803B159ED1CC49D2B2DC8BFA7FFB2AC306BFD74DB172DC68C7EBA3AB02918FAE14D9CDF61D0086EFP8Y8D" TargetMode="External"/><Relationship Id="rId25124" Type="http://schemas.openxmlformats.org/officeDocument/2006/relationships/hyperlink" Target="consultantplus://offline/ref=207B7EB20B4F70CF1D3C8E3E39036AFB98803B159ED1CC49D2B2DC8BFA7FFB2AC306BFD74DB17BD16BCEEBA3AB02918FAE14D9CDF61D0086EFP8Y8D" TargetMode="External"/><Relationship Id="rId32340" Type="http://schemas.openxmlformats.org/officeDocument/2006/relationships/hyperlink" Target="consultantplus://offline/ref=3CE17F7FEA575445A041B86D9B612F29363CD4C33826B7C62275351C2FC32BE554DC6CC97D69143184512A17FCA74EE99C85394575F45F9B0AQ2Y7D" TargetMode="External"/><Relationship Id="rId1701" Type="http://schemas.openxmlformats.org/officeDocument/2006/relationships/hyperlink" Target="consultantplus://offline/ref=2A6A3DCBAF9E20610FC59D5D3AEF767F71D53D69321C2C5E386423C31602BA6FB3645E906E95304EFE79C9941195DD286FF27B46DCC744A82ENDYDD" TargetMode="External"/><Relationship Id="rId14865" Type="http://schemas.openxmlformats.org/officeDocument/2006/relationships/hyperlink" Target="consultantplus://offline/ref=312975D4AA76B4AE0B4065808DE7AD708DB84C07198686988BCE755974EB7BF9B5A97BC3166B2C5D21359B4BFFA3CEA151139BAC8F9FA7FBODYFD" TargetMode="External"/><Relationship Id="rId15916" Type="http://schemas.openxmlformats.org/officeDocument/2006/relationships/hyperlink" Target="consultantplus://offline/ref=312975D4AA76B4AE0B4065808DE7AD708DB84C07198686988BCE755974EB7BF9B5A97BC31760295321359B4BFFA3CEA151139BAC8F9FA7FBODYFD" TargetMode="External"/><Relationship Id="rId27296" Type="http://schemas.openxmlformats.org/officeDocument/2006/relationships/hyperlink" Target="consultantplus://offline/ref=3CE17F7FEA575445A041B1749C007A7A383CD6C63029BD9B287D6C102DC424BA43DB25C57C6F1B33845C7512E9B616E59F99274769E85D99Q0Y9D" TargetMode="External"/><Relationship Id="rId28347" Type="http://schemas.openxmlformats.org/officeDocument/2006/relationships/hyperlink" Target="consultantplus://offline/ref=3CE17F7FEA575445A041B86D9B612F29363CD4C33826B7C62275351C2FC32BE554DC6CC97D69183080532A17FCA74EE99C85394575F45F9B0AQ2Y7D" TargetMode="External"/><Relationship Id="rId28694" Type="http://schemas.openxmlformats.org/officeDocument/2006/relationships/hyperlink" Target="consultantplus://offline/ref=3CE17F7FEA575445A041B86D9B612F29363CD4C33826B7C62275351C2FC32BE554DC6CC97D691F3280572A17FCA74EE99C85394575F45F9B0AQ2Y7D" TargetMode="External"/><Relationship Id="rId29745" Type="http://schemas.openxmlformats.org/officeDocument/2006/relationships/hyperlink" Target="consultantplus://offline/ref=3CE17F7FEA575445A041B86D9B612F29363CD4C33826B7C62275351C2FC32BE554DC6CC97D6C153787532A17FCA74EE99C85394575F45F9B0AQ2Y7D" TargetMode="External"/><Relationship Id="rId3873" Type="http://schemas.openxmlformats.org/officeDocument/2006/relationships/hyperlink" Target="consultantplus://offline/ref=2A6A3DCBAF9E20610FC59D5D3AEF767F71D53D69321C2C5E386423C31602BA6FB3645E906E923C44FD7EC9941195DD286FF27B46DCC744A82ENDYDD" TargetMode="External"/><Relationship Id="rId4924" Type="http://schemas.openxmlformats.org/officeDocument/2006/relationships/hyperlink" Target="consultantplus://offline/ref=2A6A3DCBAF9E20610FC59D5D3AEF767F71D53D69321C2C5E386423C31602BA6FB3645E906E95384DF57FC9941195DD286FF27B46DCC744A82ENDYDD" TargetMode="External"/><Relationship Id="rId9088" Type="http://schemas.openxmlformats.org/officeDocument/2006/relationships/hyperlink" Target="consultantplus://offline/ref=312975D4AA76B4AE0B4065808DE7AD708DB84C07198686988BCE755974EB7BF9B5A97BC317612D5C23359B4BFFA3CEA151139BAC8F9FA7FBODYFD" TargetMode="External"/><Relationship Id="rId13467" Type="http://schemas.openxmlformats.org/officeDocument/2006/relationships/hyperlink" Target="consultantplus://offline/ref=312975D4AA76B4AE0B406C998A86F82383B84E0211898CC581C62C5576EC74A6A2AE32CF166827552036C44EEAB296AD520F85AE9383A5F9DCO6YDD" TargetMode="External"/><Relationship Id="rId14518" Type="http://schemas.openxmlformats.org/officeDocument/2006/relationships/hyperlink" Target="consultantplus://offline/ref=312975D4AA76B4AE0B406C998A86F82383B84E0211898CC581C62C5576EC74A6A2AE32CF166D2A53273AC44EEAB296AD520F85AE9383A5F9DCO6YDD" TargetMode="External"/><Relationship Id="rId20683" Type="http://schemas.openxmlformats.org/officeDocument/2006/relationships/hyperlink" Target="consultantplus://offline/ref=207B7EB20B4F70CF1D3C8E3E39036AFB98803B159ED1CC49D2B2DC8BFA7FFB2AC306BFD74DB170D16CC1EBA3AB02918FAE14D9CDF61D0086EFP8Y8D" TargetMode="External"/><Relationship Id="rId21734" Type="http://schemas.openxmlformats.org/officeDocument/2006/relationships/hyperlink" Target="consultantplus://offline/ref=207B7EB20B4F70CF1D3C8E3E39036AFB98803B159ED1CC49D2B2DC8BFA7FFB2AC306BFD74DB675DD6AC3EBA3AB02918FAE14D9CDF61D0086EFP8Y8D" TargetMode="External"/><Relationship Id="rId34165" Type="http://schemas.openxmlformats.org/officeDocument/2006/relationships/hyperlink" Target="consultantplus://offline/ref=3CE17F7FEA575445A041B86D9B612F29363CD4C33826B7C62275351C2FC32BE554DC6CC97D69153181522A17FCA74EE99C85394575F45F9B0AQ2Y7D" TargetMode="External"/><Relationship Id="rId447" Type="http://schemas.openxmlformats.org/officeDocument/2006/relationships/hyperlink" Target="consultantplus://offline/ref=2A6A3DCBAF9E20610FC59D5D3AEF767F71D53D69321C2C5E386423C31602BA6FB3645E906E953F4BFA78C9941195DD286FF27B46DCC744A82ENDYDD" TargetMode="External"/><Relationship Id="rId794" Type="http://schemas.openxmlformats.org/officeDocument/2006/relationships/hyperlink" Target="consultantplus://offline/ref=2A6A3DCBAF9E20610FC59D5D3AEF767F71D53D69321C2C5E386423C31602BA6FB3645E906E953F4CF470C9941195DD286FF27B46DCC744A82ENDYDD" TargetMode="External"/><Relationship Id="rId1077" Type="http://schemas.openxmlformats.org/officeDocument/2006/relationships/hyperlink" Target="consultantplus://offline/ref=2A6A3DCBAF9E20610FC594443D8E232C7FD53F6C3A132603326C7ACF1405B530A463179C6E913E4DF5739691048485246CEE6544C0DB46AAN2YDD" TargetMode="External"/><Relationship Id="rId2128" Type="http://schemas.openxmlformats.org/officeDocument/2006/relationships/hyperlink" Target="consultantplus://offline/ref=2A6A3DCBAF9E20610FC59D5D3AEF767F71D53D69321C2C5E386423C31602BA6FB3645E906E923F4FFE7AC9941195DD286FF27B46DCC744A82ENDYDD" TargetMode="External"/><Relationship Id="rId2475" Type="http://schemas.openxmlformats.org/officeDocument/2006/relationships/hyperlink" Target="consultantplus://offline/ref=2A6A3DCBAF9E20610FC594443D8E232C7FD53F6C3A132603326C7ACF1405B530A463179C6E90394CFB739691048485246CEE6544C0DB46AAN2YDD" TargetMode="External"/><Relationship Id="rId3526" Type="http://schemas.openxmlformats.org/officeDocument/2006/relationships/hyperlink" Target="consultantplus://offline/ref=2A6A3DCBAF9E20610FC59D5D3AEF767F71D53D69321C2C5E386423C31602BA6FB3645E906E923C4CF479C9941195DD286FF27B46DCC744A82ENDYDD" TargetMode="External"/><Relationship Id="rId12069" Type="http://schemas.openxmlformats.org/officeDocument/2006/relationships/hyperlink" Target="consultantplus://offline/ref=312975D4AA76B4AE0B406C998A86F82383B84E0211898CC581C62C5576EC74A6A2AE32CF166D2E52213FC44EEAB296AD520F85AE9383A5F9DCO6YDD" TargetMode="External"/><Relationship Id="rId20336" Type="http://schemas.openxmlformats.org/officeDocument/2006/relationships/hyperlink" Target="consultantplus://offline/ref=207B7EB20B4F70CF1D3C8E3E39036AFB98803B159ED1CC49D2B2DC8BFA7FFB2AC306BFD74DB577D869C1EBA3AB02918FAE14D9CDF61D0086EFP8Y8D" TargetMode="External"/><Relationship Id="rId24957" Type="http://schemas.openxmlformats.org/officeDocument/2006/relationships/hyperlink" Target="consultantplus://offline/ref=207B7EB20B4F70CF1D3C8E3E39036AFB98803B159ED1CC49D2B2DC8BFA7FFB2AC306BFD74DB173D86BC7EBA3AB02918FAE14D9CDF61D0086EFP8Y8D" TargetMode="External"/><Relationship Id="rId5698" Type="http://schemas.openxmlformats.org/officeDocument/2006/relationships/hyperlink" Target="consultantplus://offline/ref=2A6A3DCBAF9E20610FC59D5D3AEF767F71D53D69321C2C5E386423C31602BA6FB3645E906E903D45F47BC9941195DD286FF27B46DCC744A82ENDYDD" TargetMode="External"/><Relationship Id="rId6749" Type="http://schemas.openxmlformats.org/officeDocument/2006/relationships/hyperlink" Target="consultantplus://offline/ref=2A6A3DCBAF9E20610FC59D5D3AEF767F71D53D69321C2C5E386423C31602BA6FB3645E906E953E4BF47BC9941195DD286FF27B46DCC744A82ENDYDD" TargetMode="External"/><Relationship Id="rId12550" Type="http://schemas.openxmlformats.org/officeDocument/2006/relationships/hyperlink" Target="consultantplus://offline/ref=312975D4AA76B4AE0B406C998A86F82383B84E0211898CC581C62C5576EC74A6A2AE32CF166C2D532137C44EEAB296AD520F85AE9383A5F9DCO6YDD" TargetMode="External"/><Relationship Id="rId13601" Type="http://schemas.openxmlformats.org/officeDocument/2006/relationships/hyperlink" Target="consultantplus://offline/ref=312975D4AA76B4AE0B406C998A86F82383B84E0211898CC581C62C5576EC74A6A2AE32CF166C2E552F37C44EEAB296AD520F85AE9383A5F9DCO6YDD" TargetMode="External"/><Relationship Id="rId19163" Type="http://schemas.openxmlformats.org/officeDocument/2006/relationships/hyperlink" Target="consultantplus://offline/ref=207B7EB20B4F70CF1D3C8E3E39036AFB98803B159ED1CC49D2B2DC8BFA7FFB2AC306BFD74DB175DC69CFEBA3AB02918FAE14D9CDF61D0086EFP8Y8D" TargetMode="External"/><Relationship Id="rId23559" Type="http://schemas.openxmlformats.org/officeDocument/2006/relationships/hyperlink" Target="consultantplus://offline/ref=207B7EB20B4F70CF1D3C8E3E39036AFB98803B159ED1CC49D2B2DC8BFA7FFB2AC306BFD74DB676DF63CFEBA3AB02918FAE14D9CDF61D0086EFP8Y8D" TargetMode="External"/><Relationship Id="rId27430" Type="http://schemas.openxmlformats.org/officeDocument/2006/relationships/hyperlink" Target="consultantplus://offline/ref=3CE17F7FEA575445A041B86D9B612F29363CD4C33826B7C62275351C2FC32BE554DC6CC97D691C3483552A17FCA74EE99C85394575F45F9B0AQ2Y7D" TargetMode="External"/><Relationship Id="rId30775" Type="http://schemas.openxmlformats.org/officeDocument/2006/relationships/hyperlink" Target="consultantplus://offline/ref=3CE17F7FEA575445A041B86D9B612F29363CD4C33826B7C62275351C2FC32BE554DC6CC97D6C1B3181512A17FCA74EE99C85394575F45F9B0AQ2Y7D" TargetMode="External"/><Relationship Id="rId31826" Type="http://schemas.openxmlformats.org/officeDocument/2006/relationships/hyperlink" Target="consultantplus://offline/ref=3CE17F7FEA575445A041B1749C007A7A383CD6C63029BD9B287D6C102DC424BA43DB25C57C6819368F5C7512E9B616E59F99274769E85D99Q0Y9D" TargetMode="External"/><Relationship Id="rId8171" Type="http://schemas.openxmlformats.org/officeDocument/2006/relationships/hyperlink" Target="consultantplus://offline/ref=312975D4AA76B4AE0B406C998A86F82383B84E0211898CC581C62C5576EC74A6A2AE32CF16692D512038C44EEAB296AD520F85AE9383A5F9DCO6YDD" TargetMode="External"/><Relationship Id="rId9222" Type="http://schemas.openxmlformats.org/officeDocument/2006/relationships/hyperlink" Target="consultantplus://offline/ref=312975D4AA76B4AE0B4065808DE7AD708DB84C07198686988BCE755974EB7BF9B5A97BC31668285127359B4BFFA3CEA151139BAC8F9FA7FBODYFD" TargetMode="External"/><Relationship Id="rId11152" Type="http://schemas.openxmlformats.org/officeDocument/2006/relationships/hyperlink" Target="consultantplus://offline/ref=312975D4AA76B4AE0B4065808DE7AD708DB84C07198686988BCE755974EB7BF9B5A97BC317602B5523359B4BFFA3CEA151139BAC8F9FA7FBODYFD" TargetMode="External"/><Relationship Id="rId12203" Type="http://schemas.openxmlformats.org/officeDocument/2006/relationships/hyperlink" Target="consultantplus://offline/ref=312975D4AA76B4AE0B406C998A86F82383B84E0211898CC581C62C5576EC74A6A2AE32CF166D2654243EC44EEAB296AD520F85AE9383A5F9DCO6YDD" TargetMode="External"/><Relationship Id="rId26032" Type="http://schemas.openxmlformats.org/officeDocument/2006/relationships/hyperlink" Target="consultantplus://offline/ref=207B7EB20B4F70CF1D3C8E3E39036AFB98803B159ED1CC49D2B2DC8BFA7FFB2AC306BFD74DB174D168C5EBA3AB02918FAE14D9CDF61D0086EFP8Y8D" TargetMode="External"/><Relationship Id="rId30428" Type="http://schemas.openxmlformats.org/officeDocument/2006/relationships/hyperlink" Target="consultantplus://offline/ref=3CE17F7FEA575445A041B86D9B612F29363CD4C33826B7C62275351C2FC32BE554DC6CC97D69193285532A17FCA74EE99C85394575F45F9B0AQ2Y7D" TargetMode="External"/><Relationship Id="rId33998" Type="http://schemas.openxmlformats.org/officeDocument/2006/relationships/hyperlink" Target="consultantplus://offline/ref=3CE17F7FEA575445A041B86D9B612F29363CD4C33826B7C62275351C2FC32BE554DC6CC97D6E153380522A17FCA74EE99C85394575F45F9B0AQ2Y7D" TargetMode="External"/><Relationship Id="rId1211" Type="http://schemas.openxmlformats.org/officeDocument/2006/relationships/hyperlink" Target="consultantplus://offline/ref=2A6A3DCBAF9E20610FC59D5D3AEF767F71D53D69321C2C5E386423C31602BA6FB3645E906E953A4EFB7AC9941195DD286FF27B46DCC744A82ENDYDD" TargetMode="External"/><Relationship Id="rId4781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5832" Type="http://schemas.openxmlformats.org/officeDocument/2006/relationships/hyperlink" Target="consultantplus://offline/ref=2A6A3DCBAF9E20610FC59D5D3AEF767F71D53D69321C2C5E386423C31602BA6FB3645E906E95384FF97FC9941195DD286FF27B46DCC744A82ENDYDD" TargetMode="External"/><Relationship Id="rId14375" Type="http://schemas.openxmlformats.org/officeDocument/2006/relationships/hyperlink" Target="consultantplus://offline/ref=312975D4AA76B4AE0B406C998A86F82383B84E0211898CC581C62C5576EC74A6A2AE32CF166D2A53213BC44EEAB296AD520F85AE9383A5F9DCO6YDD" TargetMode="External"/><Relationship Id="rId15773" Type="http://schemas.openxmlformats.org/officeDocument/2006/relationships/hyperlink" Target="consultantplus://offline/ref=312975D4AA76B4AE0B4065808DE7AD708DB84C07198686988BCE755974EB7BF9B5A97BC316692A5227359B4BFFA3CEA151139BAC8F9FA7FBODYFD" TargetMode="External"/><Relationship Id="rId16824" Type="http://schemas.openxmlformats.org/officeDocument/2006/relationships/hyperlink" Target="consultantplus://offline/ref=312975D4AA76B4AE0B406C998A86F82383B84E0211898CC581C62C5576EC74A6A2AE32CF166A27542E3DC44EEAB296AD520F85AE9383A5F9DCO6YDD" TargetMode="External"/><Relationship Id="rId21591" Type="http://schemas.openxmlformats.org/officeDocument/2006/relationships/hyperlink" Target="consultantplus://offline/ref=207B7EB20B4F70CF1D3C8E3E39036AFB98803B159ED1CC49D2B2DC8BFA7FFB2AC306BFD74DB675DA6EC2EBA3AB02918FAE14D9CDF61D0086EFP8Y8D" TargetMode="External"/><Relationship Id="rId29255" Type="http://schemas.openxmlformats.org/officeDocument/2006/relationships/hyperlink" Target="consultantplus://offline/ref=3CE17F7FEA575445A041B86D9B612F29363CD4C33826B7C62275351C2FC32BE554DC6CC97D69153281502A17FCA74EE99C85394575F45F9B0AQ2Y7D" TargetMode="External"/><Relationship Id="rId3383" Type="http://schemas.openxmlformats.org/officeDocument/2006/relationships/hyperlink" Target="consultantplus://offline/ref=2A6A3DCBAF9E20610FC59D5D3AEF767F71D53D69321C2C5E386423C31602BA6FB3645E906E923C4CFA71C9941195DD286FF27B46DCC744A82ENDYDD" TargetMode="External"/><Relationship Id="rId4434" Type="http://schemas.openxmlformats.org/officeDocument/2006/relationships/hyperlink" Target="consultantplus://offline/ref=2A6A3DCBAF9E20610FC59D5D3AEF767F71D53D69321C2C5E386423C31602BA6FB3645E906E923C44FF70C9941195DD286FF27B46DCC744A82ENDYDD" TargetMode="External"/><Relationship Id="rId14028" Type="http://schemas.openxmlformats.org/officeDocument/2006/relationships/hyperlink" Target="consultantplus://offline/ref=312975D4AA76B4AE0B4065808DE7AD708DB84C07198686988BCE755974EB7BF9B5A97BC3176E2A5D2F359B4BFFA3CEA151139BAC8F9FA7FBODYFD" TargetMode="External"/><Relationship Id="rId15426" Type="http://schemas.openxmlformats.org/officeDocument/2006/relationships/hyperlink" Target="consultantplus://offline/ref=312975D4AA76B4AE0B406C998A86F82383B84E0211898CC581C62C5576EC74A6A2AE32CF166A2855213EC44EEAB296AD520F85AE9383A5F9DCO6YDD" TargetMode="External"/><Relationship Id="rId18996" Type="http://schemas.openxmlformats.org/officeDocument/2006/relationships/hyperlink" Target="consultantplus://offline/ref=207B7EB20B4F70CF1D3C8E3E39036AFB98803B159ED1CC49D2B2DC8BFA7FFB2AC306BFD74DB57BDD62C7EBA3AB02918FAE14D9CDF61D0086EFP8Y8D" TargetMode="External"/><Relationship Id="rId20193" Type="http://schemas.openxmlformats.org/officeDocument/2006/relationships/hyperlink" Target="consultantplus://offline/ref=207B7EB20B4F70CF1D3C8E3E39036AFB98803B159ED1CC49D2B2DC8BFA7FFB2AC306BFD74DB17BD16AC3EBA3AB02918FAE14D9CDF61D0086EFP8Y8D" TargetMode="External"/><Relationship Id="rId21244" Type="http://schemas.openxmlformats.org/officeDocument/2006/relationships/hyperlink" Target="consultantplus://offline/ref=207B7EB20B4F70CF1D3C8E3E39036AFB98803B159ED1CC49D2B2DC8BFA7FFB2AC306BFD74DB172DE6BC0EBA3AB02918FAE14D9CDF61D0086EFP8Y8D" TargetMode="External"/><Relationship Id="rId22642" Type="http://schemas.openxmlformats.org/officeDocument/2006/relationships/hyperlink" Target="consultantplus://offline/ref=207B7EB20B4F70CF1D3C8E3E39036AFB98803B159ED1CC49D2B2DC8BFA7FFB2AC306BFD74DB676DA63C3EBA3AB02918FAE14D9CDF61D0086EFP8Y8D" TargetMode="External"/><Relationship Id="rId3036" Type="http://schemas.openxmlformats.org/officeDocument/2006/relationships/hyperlink" Target="consultantplus://offline/ref=2A6A3DCBAF9E20610FC59D5D3AEF767F71D53D69321C2C5E386423C31602BA6FB3645E906E913A45F878C9941195DD286FF27B46DCC744A82ENDYDD" TargetMode="External"/><Relationship Id="rId10985" Type="http://schemas.openxmlformats.org/officeDocument/2006/relationships/hyperlink" Target="consultantplus://offline/ref=312975D4AA76B4AE0B406C998A86F82383B84E0211898CC581C62C5576EC74A6A2AE32CF166C2D5D2538C44EEAB296AD520F85AE9383A5F9DCO6YDD" TargetMode="External"/><Relationship Id="rId17598" Type="http://schemas.openxmlformats.org/officeDocument/2006/relationships/hyperlink" Target="consultantplus://offline/ref=312975D4AA76B4AE0B406C998A86F82383B84E0211898CC581C62C5576EC74A6A2AE32CF166C2A50213EC44EEAB296AD520F85AE9383A5F9DCO6YDD" TargetMode="External"/><Relationship Id="rId18649" Type="http://schemas.openxmlformats.org/officeDocument/2006/relationships/hyperlink" Target="consultantplus://offline/ref=207B7EB20B4F70CF1D3C8E3E39036AFB98803B159ED1CC49D2B2DC8BFA7FFB2AC306BFD74DB67ADD6FCFEBA3AB02918FAE14D9CDF61D0086EFP8Y8D" TargetMode="External"/><Relationship Id="rId25865" Type="http://schemas.openxmlformats.org/officeDocument/2006/relationships/hyperlink" Target="consultantplus://offline/ref=207B7EB20B4F70CF1D3C8E3E39036AFB98803B159ED1CC49D2B2DC8BFA7FFB2AC306BFD74DB174DE6BC0EBA3AB02918FAE14D9CDF61D0086EFP8Y8D" TargetMode="External"/><Relationship Id="rId26916" Type="http://schemas.openxmlformats.org/officeDocument/2006/relationships/hyperlink" Target="consultantplus://offline/ref=3CE17F7FEA575445A041B86D9B612F29363CD4C33826B7C62275351C2FC32BE554DC6CC97D6E1A358F502A17FCA74EE99C85394575F45F9B0AQ2Y7D" TargetMode="External"/><Relationship Id="rId6259" Type="http://schemas.openxmlformats.org/officeDocument/2006/relationships/hyperlink" Target="consultantplus://offline/ref=2A6A3DCBAF9E20610FC59D5D3AEF767F71D53D69321C2C5E386423C31602BA6FB3645E906E943948F478C9941195DD286FF27B46DCC744A82ENDYDD" TargetMode="External"/><Relationship Id="rId7657" Type="http://schemas.openxmlformats.org/officeDocument/2006/relationships/hyperlink" Target="consultantplus://offline/ref=312975D4AA76B4AE0B406C998A86F82383B84E0211898CC581C62C5576EC74A6A2AE32CF16692E53213DC44EEAB296AD520F85AE9383A5F9DCO6YDD" TargetMode="External"/><Relationship Id="rId8708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10638" Type="http://schemas.openxmlformats.org/officeDocument/2006/relationships/hyperlink" Target="consultantplus://offline/ref=312975D4AA76B4AE0B406C998A86F82383B84E0211898CC581C62C5576EC74A6A2AE32CF16692854273AC44EEAB296AD520F85AE9383A5F9DCO6YDD" TargetMode="External"/><Relationship Id="rId24467" Type="http://schemas.openxmlformats.org/officeDocument/2006/relationships/hyperlink" Target="consultantplus://offline/ref=207B7EB20B4F70CF1D3C8E3E39036AFB98803B159ED1CC49D2B2DC8BFA7FFB2AC306BFD74DB172D969C2EBA3AB02918FAE14D9CDF61D0086EFP8Y8D" TargetMode="External"/><Relationship Id="rId25518" Type="http://schemas.openxmlformats.org/officeDocument/2006/relationships/hyperlink" Target="consultantplus://offline/ref=207B7EB20B4F70CF1D3C8E3E39036AFB98803B159ED1CC49D2B2DC8BFA7FFB2AC306BFD74DB073D96FC7EBA3AB02918FAE14D9CDF61D0086EFP8Y8D" TargetMode="External"/><Relationship Id="rId31683" Type="http://schemas.openxmlformats.org/officeDocument/2006/relationships/hyperlink" Target="consultantplus://offline/ref=3CE17F7FEA575445A041B86D9B612F29363CD4C33826B7C62275351C2FC32BE554DC6CC97D6919358F502A17FCA74EE99C85394575F45F9B0AQ2Y7D" TargetMode="External"/><Relationship Id="rId32734" Type="http://schemas.openxmlformats.org/officeDocument/2006/relationships/hyperlink" Target="consultantplus://offline/ref=3CE17F7FEA575445A041B86D9B612F29363CD4C33826B7C62275351C2FC32BE554DC6CC97D6D183182552A17FCA74EE99C85394575F45F9B0AQ2Y7D" TargetMode="External"/><Relationship Id="rId12060" Type="http://schemas.openxmlformats.org/officeDocument/2006/relationships/hyperlink" Target="consultantplus://offline/ref=312975D4AA76B4AE0B406C998A86F82383B84E0211898CC581C62C5576EC74A6A2AE32CF166D2E52233FC44EEAB296AD520F85AE9383A5F9DCO6YDD" TargetMode="External"/><Relationship Id="rId13111" Type="http://schemas.openxmlformats.org/officeDocument/2006/relationships/hyperlink" Target="consultantplus://offline/ref=312975D4AA76B4AE0B4065808DE7AD708DB84C07198686988BCE755974EB7BF9B5A97BC3176129572F359B4BFFA3CEA151139BAC8F9FA7FBODYFD" TargetMode="External"/><Relationship Id="rId16681" Type="http://schemas.openxmlformats.org/officeDocument/2006/relationships/hyperlink" Target="consultantplus://offline/ref=312975D4AA76B4AE0B406C998A86F82383B84E0211898CC581C62C5576EC74A6A2AE32CF166A285C203AC44EEAB296AD520F85AE9383A5F9DCO6YDD" TargetMode="External"/><Relationship Id="rId17732" Type="http://schemas.openxmlformats.org/officeDocument/2006/relationships/hyperlink" Target="consultantplus://offline/ref=312975D4AA76B4AE0B406C998A86F82383B84E0211898CC581C62C5576EC74A6A2AE32CF166C2A5D2438C44EEAB296AD520F85AE9383A5F9DCO6YDD" TargetMode="External"/><Relationship Id="rId23069" Type="http://schemas.openxmlformats.org/officeDocument/2006/relationships/hyperlink" Target="consultantplus://offline/ref=207B7EB20B4F70CF1D3C8E3E39036AFB98803B159ED1CC49D2B2DC8BFA7FFB2AC306BFD74DB677DF6EC1EBA3AB02918FAE14D9CDF61D0086EFP8Y8D" TargetMode="External"/><Relationship Id="rId30285" Type="http://schemas.openxmlformats.org/officeDocument/2006/relationships/hyperlink" Target="consultantplus://offline/ref=3CE17F7FEA575445A041B86D9B612F29363CD4C33826B7C62275351C2FC32BE554DC6CC97D69183684572A17FCA74EE99C85394575F45F9B0AQ2Y7D" TargetMode="External"/><Relationship Id="rId31336" Type="http://schemas.openxmlformats.org/officeDocument/2006/relationships/hyperlink" Target="consultantplus://offline/ref=3CE17F7FEA575445A041B86D9B612F29363CD4C33826B7C62275351C2FC32BE554DC6CC97D681D338F5F2A17FCA74EE99C85394575F45F9B0AQ2Y7D" TargetMode="External"/><Relationship Id="rId2869" Type="http://schemas.openxmlformats.org/officeDocument/2006/relationships/hyperlink" Target="consultantplus://offline/ref=2A6A3DCBAF9E20610FC594443D8E232C7FD53F6C3A132603326C7ACF1405B530A463179C6E91384DFD739691048485246CEE6544C0DB46AAN2YDD" TargetMode="External"/><Relationship Id="rId6740" Type="http://schemas.openxmlformats.org/officeDocument/2006/relationships/hyperlink" Target="consultantplus://offline/ref=2A6A3DCBAF9E20610FC59D5D3AEF767F71D53D69321C2C5E386423C31602BA6FB3645E906E903D49F87EC9941195DD286FF27B46DCC744A82ENDYDD" TargetMode="External"/><Relationship Id="rId15283" Type="http://schemas.openxmlformats.org/officeDocument/2006/relationships/hyperlink" Target="consultantplus://offline/ref=312975D4AA76B4AE0B406C998A86F82383B84E0211898CC581C62C5576EC74A6A2AE32CF166D2B5D2E3AC44EEAB296AD520F85AE9383A5F9DCO6YDD" TargetMode="External"/><Relationship Id="rId16334" Type="http://schemas.openxmlformats.org/officeDocument/2006/relationships/hyperlink" Target="consultantplus://offline/ref=312975D4AA76B4AE0B406C998A86F82383B84E0211898CC581C62C5576EC74A6A2AE32CF166C2E5D2536C44EEAB296AD520F85AE9383A5F9DCO6YDD" TargetMode="External"/><Relationship Id="rId23550" Type="http://schemas.openxmlformats.org/officeDocument/2006/relationships/hyperlink" Target="consultantplus://offline/ref=207B7EB20B4F70CF1D3C8E3E39036AFB98803B159ED1CC49D2B2DC8BFA7FFB2AC306BFD74DB676DF62CEEBA3AB02918FAE14D9CDF61D0086EFP8Y8D" TargetMode="External"/><Relationship Id="rId24601" Type="http://schemas.openxmlformats.org/officeDocument/2006/relationships/hyperlink" Target="consultantplus://offline/ref=207B7EB20B4F70CF1D3C8E3E39036AFB98803B159ED1CC49D2B2DC8BFA7FFB2AC306BFD74DB17BD96EC1EBA3AB02918FAE14D9CDF61D0086EFP8Y8D" TargetMode="External"/><Relationship Id="rId4291" Type="http://schemas.openxmlformats.org/officeDocument/2006/relationships/hyperlink" Target="consultantplus://offline/ref=2A6A3DCBAF9E20610FC59D5D3AEF767F71D53D69321C2C5E386423C31602BA6FB3645E906E923C4AF87FC9941195DD286FF27B46DCC744A82ENDYDD" TargetMode="External"/><Relationship Id="rId5342" Type="http://schemas.openxmlformats.org/officeDocument/2006/relationships/hyperlink" Target="consultantplus://offline/ref=2A6A3DCBAF9E20610FC59D5D3AEF767F71D53D69321C2C5E386423C31602BA6FB3645E906E923044F979C9941195DD286FF27B46DCC744A82ENDYDD" TargetMode="External"/><Relationship Id="rId9963" Type="http://schemas.openxmlformats.org/officeDocument/2006/relationships/hyperlink" Target="consultantplus://offline/ref=312975D4AA76B4AE0B406C998A86F82383B84E0211898CC581C62C5576EC74A6A2AE32CF166D2C552139C44EEAB296AD520F85AE9383A5F9DCO6YDD" TargetMode="External"/><Relationship Id="rId22152" Type="http://schemas.openxmlformats.org/officeDocument/2006/relationships/hyperlink" Target="consultantplus://offline/ref=207B7EB20B4F70CF1D3C8E3E39036AFB98803B159ED1CC49D2B2DC8BFA7FFB2AC306BFD74DB67BD96EC7EBA3AB02918FAE14D9CDF61D0086EFP8Y8D" TargetMode="External"/><Relationship Id="rId23203" Type="http://schemas.openxmlformats.org/officeDocument/2006/relationships/hyperlink" Target="consultantplus://offline/ref=207B7EB20B4F70CF1D3C8E3E39036AFB98803B159ED1CC49D2B2DC8BFA7FFB2AC306BFD74DB676D86CC3EBA3AB02918FAE14D9CDF61D0086EFP8Y8D" TargetMode="External"/><Relationship Id="rId8565" Type="http://schemas.openxmlformats.org/officeDocument/2006/relationships/hyperlink" Target="consultantplus://offline/ref=312975D4AA76B4AE0B4065808DE7AD708DB84C07198686988BCE755974EB7BF9B5A97BC3176B295C26359B4BFFA3CEA151139BAC8F9FA7FBODYFD" TargetMode="External"/><Relationship Id="rId9616" Type="http://schemas.openxmlformats.org/officeDocument/2006/relationships/hyperlink" Target="consultantplus://offline/ref=312975D4AA76B4AE0B406C998A86F82383B84E0211898CC581C62C5576EC74A6A2AE32CF166D2F51263FC44EEAB296AD520F85AE9383A5F9DCO6YDD" TargetMode="External"/><Relationship Id="rId11893" Type="http://schemas.openxmlformats.org/officeDocument/2006/relationships/hyperlink" Target="consultantplus://offline/ref=312975D4AA76B4AE0B406C998A86F82383B84E0211898CC581C62C5576EC74A6A2AE32CF16692850203BC44EEAB296AD520F85AE9383A5F9DCO6YDD" TargetMode="External"/><Relationship Id="rId12944" Type="http://schemas.openxmlformats.org/officeDocument/2006/relationships/hyperlink" Target="consultantplus://offline/ref=312975D4AA76B4AE0B406C998A86F82383B84E0211898CC581C62C5576EC74A6A2AE32CF166C2C552437C44EEAB296AD520F85AE9383A5F9DCO6YDD" TargetMode="External"/><Relationship Id="rId18159" Type="http://schemas.openxmlformats.org/officeDocument/2006/relationships/hyperlink" Target="consultantplus://offline/ref=207B7EB20B4F70CF1D3C8E3E39036AFB98803B159ED1CC49D2B2DC8BFA7FFB2AC306BFD74DB67BDF6BCEEBA3AB02918FAE14D9CDF61D0086EFP8Y8D" TargetMode="External"/><Relationship Id="rId19557" Type="http://schemas.openxmlformats.org/officeDocument/2006/relationships/hyperlink" Target="consultantplus://offline/ref=207B7EB20B4F70CF1D3C8E3E39036AFB98803B159ED1CC49D2B2DC8BFA7FFB2AC306BFD74DB175D962C3EBA3AB02918FAE14D9CDF61D0086EFP8Y8D" TargetMode="External"/><Relationship Id="rId25375" Type="http://schemas.openxmlformats.org/officeDocument/2006/relationships/hyperlink" Target="consultantplus://offline/ref=207B7EB20B4F70CF1D3C8E3E39036AFB98803B159ED1CC49D2B2DC8BFA7FFB2AC306BFD74DB177DE62C0EBA3AB02918FAE14D9CDF61D0086EFP8Y8D" TargetMode="External"/><Relationship Id="rId26773" Type="http://schemas.openxmlformats.org/officeDocument/2006/relationships/hyperlink" Target="consultantplus://offline/ref=3CE17F7FEA575445A041B86D9B612F29363CD4C33826B7C62275351C2FC32BE554DC6CC97D6E1A3783562A17FCA74EE99C85394575F45F9B0AQ2Y7D" TargetMode="External"/><Relationship Id="rId27824" Type="http://schemas.openxmlformats.org/officeDocument/2006/relationships/hyperlink" Target="consultantplus://offline/ref=3CE17F7FEA575445A041B86D9B612F29363CD4C33826B7C62275351C2FC32BE554DC6CC97D691C3087502A17FCA74EE99C85394575F45F9B0AQ2Y7D" TargetMode="External"/><Relationship Id="rId32591" Type="http://schemas.openxmlformats.org/officeDocument/2006/relationships/hyperlink" Target="consultantplus://offline/ref=3CE17F7FEA575445A041B86D9B612F29363CD4C33826B7C62275351C2FC32BE554DC6CC97D6E143086532A17FCA74EE99C85394575F45F9B0AQ2Y7D" TargetMode="External"/><Relationship Id="rId1952" Type="http://schemas.openxmlformats.org/officeDocument/2006/relationships/hyperlink" Target="consultantplus://offline/ref=2A6A3DCBAF9E20610FC59D5D3AEF767F71D53D69321C2C5E386423C31602BA6FB3645E906E923F4CF87DC9941195DD286FF27B46DCC744A82ENDYDD" TargetMode="External"/><Relationship Id="rId7167" Type="http://schemas.openxmlformats.org/officeDocument/2006/relationships/hyperlink" Target="consultantplus://offline/ref=2A6A3DCBAF9E20610FC594443D8E232C7FD53F6C3A132603326C7ACF1405B530A463179C6E913D49F5739691048485246CEE6544C0DB46AAN2YDD" TargetMode="External"/><Relationship Id="rId8218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0495" Type="http://schemas.openxmlformats.org/officeDocument/2006/relationships/hyperlink" Target="consultantplus://offline/ref=312975D4AA76B4AE0B406C998A86F82383B84E0211898CC581C62C5576EC74A6A2AE32CF166D2B57203EC44EEAB296AD520F85AE9383A5F9DCO6YDD" TargetMode="External"/><Relationship Id="rId11546" Type="http://schemas.openxmlformats.org/officeDocument/2006/relationships/hyperlink" Target="consultantplus://offline/ref=312975D4AA76B4AE0B406C998A86F82383B84E0211898CC581C62C5576EC74A6A2AE32CF166926562E3CC44EEAB296AD520F85AE9383A5F9DCO6YDD" TargetMode="External"/><Relationship Id="rId25028" Type="http://schemas.openxmlformats.org/officeDocument/2006/relationships/hyperlink" Target="consultantplus://offline/ref=207B7EB20B4F70CF1D3C8E3E39036AFB98803B159ED1CC49D2B2DC8BFA7FFB2AC306BFD74DB173D969C5EBA3AB02918FAE14D9CDF61D0086EFP8Y8D" TargetMode="External"/><Relationship Id="rId26426" Type="http://schemas.openxmlformats.org/officeDocument/2006/relationships/hyperlink" Target="consultantplus://offline/ref=207B7EB20B4F70CF1D3C8E3E39036AFB98803B159ED1CC49D2B2DC8BFA7FFB2AC306BFD74DB675D96EC4EBA3AB02918FAE14D9CDF61D0086EFP8Y8D" TargetMode="External"/><Relationship Id="rId29996" Type="http://schemas.openxmlformats.org/officeDocument/2006/relationships/hyperlink" Target="consultantplus://offline/ref=3CE17F7FEA575445A041B86D9B612F29363CD4C33826B7C62275351C2FC32BE554DC6CC97D681E3781522A17FCA74EE99C85394575F45F9B0AQ2Y7D" TargetMode="External"/><Relationship Id="rId31193" Type="http://schemas.openxmlformats.org/officeDocument/2006/relationships/hyperlink" Target="consultantplus://offline/ref=3CE17F7FEA575445A041B86D9B612F29363CD4C33826B7C62275351C2FC32BE554DC6CC97D681C3B80572A17FCA74EE99C85394575F45F9B0AQ2Y7D" TargetMode="External"/><Relationship Id="rId32244" Type="http://schemas.openxmlformats.org/officeDocument/2006/relationships/hyperlink" Target="consultantplus://offline/ref=3CE17F7FEA575445A041B86D9B612F29363CD4C33826B7C62275351C2FC32BE554DC6CC97D691E3781572A17FCA74EE99C85394575F45F9B0AQ2Y7D" TargetMode="External"/><Relationship Id="rId33642" Type="http://schemas.openxmlformats.org/officeDocument/2006/relationships/hyperlink" Target="consultantplus://offline/ref=3CE17F7FEA575445A041B86D9B612F29363CD4C33826B7C62275351C2FC32BE554DC6CC97D6E19368F522A17FCA74EE99C85394575F45F9B0AQ2Y7D" TargetMode="External"/><Relationship Id="rId1605" Type="http://schemas.openxmlformats.org/officeDocument/2006/relationships/hyperlink" Target="consultantplus://offline/ref=2A6A3DCBAF9E20610FC59D5D3AEF767F71D53D69321C2C5E386423C31602BA6FB3645E906E953A44F579C9941195DD286FF27B46DCC744A82ENDYDD" TargetMode="External"/><Relationship Id="rId10148" Type="http://schemas.openxmlformats.org/officeDocument/2006/relationships/hyperlink" Target="consultantplus://offline/ref=312975D4AA76B4AE0B406C998A86F82383B84E0211898CC581C62C5576EC74A6A2AE32CF166D2B56263AC44EEAB296AD520F85AE9383A5F9DCO6YDD" TargetMode="External"/><Relationship Id="rId14769" Type="http://schemas.openxmlformats.org/officeDocument/2006/relationships/hyperlink" Target="consultantplus://offline/ref=312975D4AA76B4AE0B4065808DE7AD708DB84C07198686988BCE755974EB7BF9B5A97BC31669275C2F359B4BFFA3CEA151139BAC8F9FA7FBODYFD" TargetMode="External"/><Relationship Id="rId18640" Type="http://schemas.openxmlformats.org/officeDocument/2006/relationships/hyperlink" Target="consultantplus://offline/ref=207B7EB20B4F70CF1D3C8E3E39036AFB98803B159ED1CC49D2B2DC8BFA7FFB2AC306BFD74DB674DA6DC2EBA3AB02918FAE14D9CDF61D0086EFP8Y8D" TargetMode="External"/><Relationship Id="rId21985" Type="http://schemas.openxmlformats.org/officeDocument/2006/relationships/hyperlink" Target="consultantplus://offline/ref=207B7EB20B4F70CF1D3C8E3E39036AFB98803B159ED1CC49D2B2DC8BFA7FFB2AC306BFD74DB674D16CC1EBA3AB02918FAE14D9CDF61D0086EFP8Y8D" TargetMode="External"/><Relationship Id="rId28598" Type="http://schemas.openxmlformats.org/officeDocument/2006/relationships/hyperlink" Target="consultantplus://offline/ref=3CE17F7FEA575445A041B86D9B612F29363CD4C33826B7C62275351C2FC32BE554DC6CC97D6D153081562A17FCA74EE99C85394575F45F9B0AQ2Y7D" TargetMode="External"/><Relationship Id="rId29649" Type="http://schemas.openxmlformats.org/officeDocument/2006/relationships/hyperlink" Target="consultantplus://offline/ref=3CE17F7FEA575445A041B86D9B612F29363CD4C33826B7C62275351C2FC32BE554DC6CC97D69143384542A17FCA74EE99C85394575F45F9B0AQ2Y7D" TargetMode="External"/><Relationship Id="rId3777" Type="http://schemas.openxmlformats.org/officeDocument/2006/relationships/hyperlink" Target="consultantplus://offline/ref=2A6A3DCBAF9E20610FC59D5D3AEF767F71D53D69321C2C5E386423C31602BA6FB3645E906E923C4AF478C9941195DD286FF27B46DCC744A82ENDYDD" TargetMode="External"/><Relationship Id="rId4828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6191" Type="http://schemas.openxmlformats.org/officeDocument/2006/relationships/hyperlink" Target="consultantplus://offline/ref=312975D4AA76B4AE0B406C998A86F82383B84E0211898CC581C62C5576EC74A6A2AE32CF166C2D552639C44EEAB296AD520F85AE9383A5F9DCO6YDD" TargetMode="External"/><Relationship Id="rId17242" Type="http://schemas.openxmlformats.org/officeDocument/2006/relationships/hyperlink" Target="consultantplus://offline/ref=312975D4AA76B4AE0B406C998A86F82383B84E0211898CC581C62C5576EC74A6A2AE32CF166D2D572236C44EEAB296AD520F85AE9383A5F9DCO6YDD" TargetMode="External"/><Relationship Id="rId20587" Type="http://schemas.openxmlformats.org/officeDocument/2006/relationships/hyperlink" Target="consultantplus://offline/ref=207B7EB20B4F70CF1D3C8E3E39036AFB98803B159ED1CC49D2B2DC8BFA7FFB2AC306BFD74DB170D06BC6EBA3AB02918FAE14D9CDF61D0086EFP8Y8D" TargetMode="External"/><Relationship Id="rId21638" Type="http://schemas.openxmlformats.org/officeDocument/2006/relationships/hyperlink" Target="consultantplus://offline/ref=207B7EB20B4F70CF1D3C8E3E39036AFB98803B159ED1CC49D2B2DC8BFA7FFB2AC306BFD74DB675DB6EC3EBA3AB02918FAE14D9CDF61D0086EFP8Y8D" TargetMode="External"/><Relationship Id="rId34069" Type="http://schemas.openxmlformats.org/officeDocument/2006/relationships/hyperlink" Target="consultantplus://offline/ref=3CE17F7FEA575445A041B86D9B612F29363CD4C33826B7C62275351C2FC32BE554DC6CC97D6E15308E502A17FCA74EE99C85394575F45F9B0AQ2Y7D" TargetMode="External"/><Relationship Id="rId698" Type="http://schemas.openxmlformats.org/officeDocument/2006/relationships/hyperlink" Target="consultantplus://offline/ref=2A6A3DCBAF9E20610FC59D5D3AEF767F71D53D69321C2C5E386423C31602BA6FB3645E906E923E4FFA79C9941195DD286FF27B46DCC744A82ENDYDD" TargetMode="External"/><Relationship Id="rId2379" Type="http://schemas.openxmlformats.org/officeDocument/2006/relationships/hyperlink" Target="consultantplus://offline/ref=2A6A3DCBAF9E20610FC59D5D3AEF767F71D53D69321C2C5E386423C31602BA6FB3645E906E923F4AF57FC9941195DD286FF27B46DCC744A82ENDYDD" TargetMode="External"/><Relationship Id="rId6250" Type="http://schemas.openxmlformats.org/officeDocument/2006/relationships/hyperlink" Target="consultantplus://offline/ref=2A6A3DCBAF9E20610FC59D5D3AEF767F71D53D69321C2C5E386423C31602BA6FB3645E906E943948FB7AC9941195DD286FF27B46DCC744A82ENDYDD" TargetMode="External"/><Relationship Id="rId7301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23060" Type="http://schemas.openxmlformats.org/officeDocument/2006/relationships/hyperlink" Target="consultantplus://offline/ref=207B7EB20B4F70CF1D3C8E3E39036AFB98803B159ED1CC49D2B2DC8BFA7FFB2AC306BFD74DB677DF69C0EBA3AB02918FAE14D9CDF61D0086EFP8Y8D" TargetMode="External"/><Relationship Id="rId24111" Type="http://schemas.openxmlformats.org/officeDocument/2006/relationships/hyperlink" Target="consultantplus://offline/ref=207B7EB20B4F70CF1D3C8E3E39036AFB98803B159ED1CC49D2B2DC8BFA7FFB2AC306BFD74DB172DC63C1EBA3AB02918FAE14D9CDF61D0086EFP8Y8D" TargetMode="External"/><Relationship Id="rId27681" Type="http://schemas.openxmlformats.org/officeDocument/2006/relationships/hyperlink" Target="consultantplus://offline/ref=3CE17F7FEA575445A041B1749C007A7A383CD6C63029BD9B287D6C102DC424BA43DB25C57C6D1436865C7512E9B616E59F99274769E85D99Q0Y9D" TargetMode="External"/><Relationship Id="rId28732" Type="http://schemas.openxmlformats.org/officeDocument/2006/relationships/hyperlink" Target="consultantplus://offline/ref=3CE17F7FEA575445A041B86D9B612F29363CD4C33826B7C62275351C2FC32BE554DC6CC97D691F3380562A17FCA74EE99C85394575F45F9B0AQ2Y7D" TargetMode="External"/><Relationship Id="rId2860" Type="http://schemas.openxmlformats.org/officeDocument/2006/relationships/hyperlink" Target="consultantplus://offline/ref=2A6A3DCBAF9E20610FC59D5D3AEF767F71D53D69321C2C5E386423C31602BA6FB3645E906E953E4FF97DC9941195DD286FF27B46DCC744A82ENDYDD" TargetMode="External"/><Relationship Id="rId9473" Type="http://schemas.openxmlformats.org/officeDocument/2006/relationships/hyperlink" Target="consultantplus://offline/ref=312975D4AA76B4AE0B406C998A86F82383B84E0211898CC581C62C5576EC74A6A2AE32CF166D2F572636C44EEAB296AD520F85AE9383A5F9DCO6YDD" TargetMode="External"/><Relationship Id="rId12454" Type="http://schemas.openxmlformats.org/officeDocument/2006/relationships/hyperlink" Target="consultantplus://offline/ref=312975D4AA76B4AE0B406C998A86F82383B84E0211898CC581C62C5576EC74A6A2AE32CF166C2D51243BC44EEAB296AD520F85AE9383A5F9DCO6YDD" TargetMode="External"/><Relationship Id="rId13852" Type="http://schemas.openxmlformats.org/officeDocument/2006/relationships/hyperlink" Target="consultantplus://offline/ref=312975D4AA76B4AE0B406C998A86F82383B84E0211898CC581C62C5576EC74A6A2AE32CF166D2D51243EC44EEAB296AD520F85AE9383A5F9DCO6YDD" TargetMode="External"/><Relationship Id="rId14903" Type="http://schemas.openxmlformats.org/officeDocument/2006/relationships/hyperlink" Target="consultantplus://offline/ref=312975D4AA76B4AE0B4065808DE7AD708DB84C07198686988BCE755974EB7BF9B5A97BC3166B2B5127359B4BFFA3CEA151139BAC8F9FA7FBODYFD" TargetMode="External"/><Relationship Id="rId19067" Type="http://schemas.openxmlformats.org/officeDocument/2006/relationships/hyperlink" Target="consultantplus://offline/ref=207B7EB20B4F70CF1D3C8E3E39036AFB98803B159ED1CC49D2B2DC8BFA7FFB2AC306BFD74DB175DA6DCEEBA3AB02918FAE14D9CDF61D0086EFP8Y8D" TargetMode="External"/><Relationship Id="rId26283" Type="http://schemas.openxmlformats.org/officeDocument/2006/relationships/hyperlink" Target="consultantplus://offline/ref=207B7EB20B4F70CF1D3C8E3E39036AFB98803B159ED1CC49D2B2DC8BFA7FFB2AC306BFD74DB17ADF6FC7EBA3AB02918FAE14D9CDF61D0086EFP8Y8D" TargetMode="External"/><Relationship Id="rId27334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30679" Type="http://schemas.openxmlformats.org/officeDocument/2006/relationships/hyperlink" Target="consultantplus://offline/ref=3CE17F7FEA575445A041B86D9B612F29363CD4C33826B7C62275351C2FC32BE554DC6CC97D6C193585542A17FCA74EE99C85394575F45F9B0AQ2Y7D" TargetMode="External"/><Relationship Id="rId832" Type="http://schemas.openxmlformats.org/officeDocument/2006/relationships/hyperlink" Target="consultantplus://offline/ref=2A6A3DCBAF9E20610FC59D5D3AEF767F71D53D69321C2C5E386423C31602BA6FB3645E906E953F4DF87FC9941195DD286FF27B46DCC744A82ENDYDD" TargetMode="External"/><Relationship Id="rId1462" Type="http://schemas.openxmlformats.org/officeDocument/2006/relationships/hyperlink" Target="consultantplus://offline/ref=2A6A3DCBAF9E20610FC59D5D3AEF767F71D53D69321C2C5E386423C31602BA6FB3645E906E953A49F47BC9941195DD286FF27B46DCC744A82ENDYDD" TargetMode="External"/><Relationship Id="rId2513" Type="http://schemas.openxmlformats.org/officeDocument/2006/relationships/hyperlink" Target="consultantplus://offline/ref=2A6A3DCBAF9E20610FC594443D8E232C7FD53F6C3A132603326C7ACF1405B530A463179C6E91304FFF739691048485246CEE6544C0DB46AAN2YDD" TargetMode="External"/><Relationship Id="rId3911" Type="http://schemas.openxmlformats.org/officeDocument/2006/relationships/hyperlink" Target="consultantplus://offline/ref=2A6A3DCBAF9E20610FC59D5D3AEF767F71D53D69321C2C5E386423C31602BA6FB3645E906E923C44F971C9941195DD286FF27B46DCC744A82ENDYDD" TargetMode="External"/><Relationship Id="rId8075" Type="http://schemas.openxmlformats.org/officeDocument/2006/relationships/hyperlink" Target="consultantplus://offline/ref=312975D4AA76B4AE0B406C998A86F82383B84E0211898CC581C62C5576EC74A6A2AE32CF166A29532338C44EEAB296AD520F85AE9383A5F9DCO6YDD" TargetMode="External"/><Relationship Id="rId9126" Type="http://schemas.openxmlformats.org/officeDocument/2006/relationships/hyperlink" Target="consultantplus://offline/ref=312975D4AA76B4AE0B4065808DE7AD708DB84C07198686988BCE755974EB7BF9B5A97BC317612C5527359B4BFFA3CEA151139BAC8F9FA7FBODYFD" TargetMode="External"/><Relationship Id="rId11056" Type="http://schemas.openxmlformats.org/officeDocument/2006/relationships/hyperlink" Target="consultantplus://offline/ref=312975D4AA76B4AE0B4065808DE7AD708DB84C07198686988BCE755974EB7BF9B5A97BC317602F5721359B4BFFA3CEA151139BAC8F9FA7FBODYFD" TargetMode="External"/><Relationship Id="rId12107" Type="http://schemas.openxmlformats.org/officeDocument/2006/relationships/hyperlink" Target="consultantplus://offline/ref=312975D4AA76B4AE0B406C998A86F82383B84E0211898CC581C62C5576EC74A6A2AE32CF16682A54213FC44EEAB296AD520F85AE9383A5F9DCO6YDD" TargetMode="External"/><Relationship Id="rId13505" Type="http://schemas.openxmlformats.org/officeDocument/2006/relationships/hyperlink" Target="consultantplus://offline/ref=312975D4AA76B4AE0B406C998A86F82383B84E0211898CC581C62C5576EC74A6A2AE32CF166C2F5D2336C44EEAB296AD520F85AE9383A5F9DCO6YDD" TargetMode="External"/><Relationship Id="rId20721" Type="http://schemas.openxmlformats.org/officeDocument/2006/relationships/hyperlink" Target="consultantplus://offline/ref=207B7EB20B4F70CF1D3C8E3E39036AFB98803B159ED1CC49D2B2DC8BFA7FFB2AC306BFD74DB177D869C0EBA3AB02918FAE14D9CDF61D0086EFP8Y8D" TargetMode="External"/><Relationship Id="rId33152" Type="http://schemas.openxmlformats.org/officeDocument/2006/relationships/hyperlink" Target="consultantplus://offline/ref=3CE17F7FEA575445A041B86D9B612F29363CD4C33826B7C62275351C2FC32BE554DC6CC97D6F1F378E512A17FCA74EE99C85394575F45F9B0AQ2Y7D" TargetMode="External"/><Relationship Id="rId34203" Type="http://schemas.openxmlformats.org/officeDocument/2006/relationships/hyperlink" Target="consultantplus://offline/ref=3CE17F7FEA575445A041B86D9B612F29363CD4C33826B7C62275351C2FC32BE554DC6CC97D6C1D31855F2A17FCA74EE99C85394575F45F9B0AQ2Y7D" TargetMode="External"/><Relationship Id="rId1115" Type="http://schemas.openxmlformats.org/officeDocument/2006/relationships/hyperlink" Target="consultantplus://offline/ref=2A6A3DCBAF9E20610FC59D5D3AEF767F71D53D69321C2C5E386423C31602BA6FB3645E906E923E44FD70C9941195DD286FF27B46DCC744A82ENDYDD" TargetMode="External"/><Relationship Id="rId15677" Type="http://schemas.openxmlformats.org/officeDocument/2006/relationships/hyperlink" Target="consultantplus://offline/ref=312975D4AA76B4AE0B406C998A86F82383B84E0211898CC581C62C5576EC74A6A2AE32CF166C2F5C2E37C44EEAB296AD520F85AE9383A5F9DCO6YDD" TargetMode="External"/><Relationship Id="rId16728" Type="http://schemas.openxmlformats.org/officeDocument/2006/relationships/hyperlink" Target="consultantplus://offline/ref=312975D4AA76B4AE0B406C998A86F82383B84E0211898CC581C62C5576EC74A6A2AE32CF16692C5C273BC44EEAB296AD520F85AE9383A5F9DCO6YDD" TargetMode="External"/><Relationship Id="rId22893" Type="http://schemas.openxmlformats.org/officeDocument/2006/relationships/hyperlink" Target="consultantplus://offline/ref=207B7EB20B4F70CF1D3C8E3E39036AFB98803B159ED1CC49D2B2DC8BFA7FFB2AC306BFD74DB676DF6FC6EBA3AB02918FAE14D9CDF61D0086EFP8Y8D" TargetMode="External"/><Relationship Id="rId23944" Type="http://schemas.openxmlformats.org/officeDocument/2006/relationships/hyperlink" Target="consultantplus://offline/ref=207B7EB20B4F70CF1D3C8E3E39036AFB98803B159ED1CC49D2B2DC8BFA7FFB2AC306BFD74DB172D963C5EBA3AB02918FAE14D9CDF61D0086EFP8Y8D" TargetMode="External"/><Relationship Id="rId29159" Type="http://schemas.openxmlformats.org/officeDocument/2006/relationships/hyperlink" Target="consultantplus://offline/ref=3CE17F7FEA575445A041B86D9B612F29363CD4C33826B7C62275351C2FC32BE554DC6CC97D691E31875E2A17FCA74EE99C85394575F45F9B0AQ2Y7D" TargetMode="External"/><Relationship Id="rId3287" Type="http://schemas.openxmlformats.org/officeDocument/2006/relationships/hyperlink" Target="consultantplus://offline/ref=2A6A3DCBAF9E20610FC59D5D3AEF767F71D53D69321C2C5E386423C31602BA6FB3645E906E923C4AFF70C9941195DD286FF27B46DCC744A82ENDYDD" TargetMode="External"/><Relationship Id="rId4338" Type="http://schemas.openxmlformats.org/officeDocument/2006/relationships/hyperlink" Target="consultantplus://offline/ref=2A6A3DCBAF9E20610FC59D5D3AEF767F71D53D69321C2C5E386423C31602BA6FB3645E906E923C4BFC78C9941195DD286FF27B46DCC744A82ENDYDD" TargetMode="External"/><Relationship Id="rId4685" Type="http://schemas.openxmlformats.org/officeDocument/2006/relationships/hyperlink" Target="consultantplus://offline/ref=2A6A3DCBAF9E20610FC594443D8E232C7FD53F6C3A132603326C7ACF1405B530A463179C6F93384DF4739691048485246CEE6544C0DB46AAN2YDD" TargetMode="External"/><Relationship Id="rId5736" Type="http://schemas.openxmlformats.org/officeDocument/2006/relationships/hyperlink" Target="consultantplus://offline/ref=2A6A3DCBAF9E20610FC59D5D3AEF767F71D53D69321C2C5E386423C31602BA6FB3645E906E95304FF97BC9941195DD286FF27B46DCC744A82ENDYDD" TargetMode="External"/><Relationship Id="rId14279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8150" Type="http://schemas.openxmlformats.org/officeDocument/2006/relationships/hyperlink" Target="consultantplus://offline/ref=207B7EB20B4F70CF1D3C8E3E39036AFB98803B159ED1CC49D2B2DC8BFA7FFB2AC306BFD74DB67BDE63C7EBA3AB02918FAE14D9CDF61D0086EFP8Y8D" TargetMode="External"/><Relationship Id="rId19201" Type="http://schemas.openxmlformats.org/officeDocument/2006/relationships/hyperlink" Target="consultantplus://offline/ref=207B7EB20B4F70CF1D3C8E3E39036AFB98803B159ED1CC49D2B2DC8BFA7FFB2AC306BFD74DB175DD6EC3EBA3AB02918FAE14D9CDF61D0086EFP8Y8D" TargetMode="External"/><Relationship Id="rId20097" Type="http://schemas.openxmlformats.org/officeDocument/2006/relationships/hyperlink" Target="consultantplus://offline/ref=207B7EB20B4F70CF1D3C8E3E39036AFB98803B159ED1CC49D2B2DC8BFA7FFB2AC306BFD74DB57AD06AC2EBA3AB02918FAE14D9CDF61D0086EFP8Y8D" TargetMode="External"/><Relationship Id="rId21495" Type="http://schemas.openxmlformats.org/officeDocument/2006/relationships/hyperlink" Target="consultantplus://offline/ref=207B7EB20B4F70CF1D3C8E3E39036AFB98803B159ED1CC49D2B2DC8BFA7FFB2AC306BFD74DB675D96AC3EBA3AB02918FAE14D9CDF61D0086EFP8Y8D" TargetMode="External"/><Relationship Id="rId22546" Type="http://schemas.openxmlformats.org/officeDocument/2006/relationships/hyperlink" Target="consultantplus://offline/ref=207B7EB20B4F70CF1D3C8E3E39036AFB98803B159ED1CC49D2B2DC8BFA7FFB2AC306BFD74DB676D86AC0EBA3AB02918FAE14D9CDF61D0086EFP8Y8D" TargetMode="External"/><Relationship Id="rId30813" Type="http://schemas.openxmlformats.org/officeDocument/2006/relationships/hyperlink" Target="consultantplus://offline/ref=3CE17F7FEA575445A041B86D9B612F29363CD4C33826B7C62275351C2FC32BE554DC6CC97D681C3083532A17FCA74EE99C85394575F45F9B0AQ2Y7D" TargetMode="External"/><Relationship Id="rId8959" Type="http://schemas.openxmlformats.org/officeDocument/2006/relationships/hyperlink" Target="consultantplus://offline/ref=312975D4AA76B4AE0B406C998A86F82383B84E0211898CC581C62C5576EC74A6A2AE32CF166D2D542236C44EEAB296AD520F85AE9383A5F9DCO6YDD" TargetMode="External"/><Relationship Id="rId10889" Type="http://schemas.openxmlformats.org/officeDocument/2006/relationships/hyperlink" Target="consultantplus://offline/ref=312975D4AA76B4AE0B4065808DE7AD708DB84C07198686988BCE755974EB7BF9B5A97BC3176B2E5724359B4BFFA3CEA151139BAC8F9FA7FBODYFD" TargetMode="External"/><Relationship Id="rId14760" Type="http://schemas.openxmlformats.org/officeDocument/2006/relationships/hyperlink" Target="consultantplus://offline/ref=312975D4AA76B4AE0B4065808DE7AD708DB84C07198686988BCE755974EB7BF9B5A97BC31669265023359B4BFFA3CEA151139BAC8F9FA7FBODYFD" TargetMode="External"/><Relationship Id="rId15811" Type="http://schemas.openxmlformats.org/officeDocument/2006/relationships/hyperlink" Target="consultantplus://offline/ref=312975D4AA76B4AE0B4065808DE7AD708DB84C07198686988BCE755974EB7BF9B5A97BC317602B5221359B4BFFA3CEA151139BAC8F9FA7FBODYFD" TargetMode="External"/><Relationship Id="rId21148" Type="http://schemas.openxmlformats.org/officeDocument/2006/relationships/hyperlink" Target="consultantplus://offline/ref=207B7EB20B4F70CF1D3C8E3E39036AFB98803B159ED1CC49D2B2DC8BFA7FFB2AC306BFD74DB574DE6FC6EBA3AB02918FAE14D9CDF61D0086EFP8Y8D" TargetMode="External"/><Relationship Id="rId25769" Type="http://schemas.openxmlformats.org/officeDocument/2006/relationships/hyperlink" Target="consultantplus://offline/ref=207B7EB20B4F70CF1D3C8E3E39036AFB98803B159ED1CC49D2B2DC8BFA7FFB2AC306BFD74DB174DC68C2EBA3AB02918FAE14D9CDF61D0086EFP8Y8D" TargetMode="External"/><Relationship Id="rId29640" Type="http://schemas.openxmlformats.org/officeDocument/2006/relationships/hyperlink" Target="consultantplus://offline/ref=3CE17F7FEA575445A041B86D9B612F29363CD4C33826B7C62275351C2FC32BE554DC6CC97D691E35875F2A17FCA74EE99C85394575F45F9B0AQ2Y7D" TargetMode="External"/><Relationship Id="rId32985" Type="http://schemas.openxmlformats.org/officeDocument/2006/relationships/hyperlink" Target="consultantplus://offline/ref=3CE17F7FEA575445A041B86D9B612F29363CD4C33826B7C62275351C2FC32BE554DC6CC97D68193084512A17FCA74EE99C85394575F45F9B0AQ2Y7D" TargetMode="External"/><Relationship Id="rId13362" Type="http://schemas.openxmlformats.org/officeDocument/2006/relationships/hyperlink" Target="consultantplus://offline/ref=312975D4AA76B4AE0B406C998A86F82383B84E0211898CC581C62C5576EC74A6A2AE32CF166C2F562E37C44EEAB296AD520F85AE9383A5F9DCO6YDD" TargetMode="External"/><Relationship Id="rId14413" Type="http://schemas.openxmlformats.org/officeDocument/2006/relationships/hyperlink" Target="consultantplus://offline/ref=312975D4AA76B4AE0B406C998A86F82383B84E0211898CC581C62C5576EC74A6A2AE32CF166D2656263EC44EEAB296AD520F85AE9383A5F9DCO6YDD" TargetMode="External"/><Relationship Id="rId27191" Type="http://schemas.openxmlformats.org/officeDocument/2006/relationships/hyperlink" Target="consultantplus://offline/ref=3CE17F7FEA575445A041B1749C007A7A383CD6C63029BD9B287D6C102DC424BA43DB25C57C6F1432825C7512E9B616E59F99274769E85D99Q0Y9D" TargetMode="External"/><Relationship Id="rId28242" Type="http://schemas.openxmlformats.org/officeDocument/2006/relationships/hyperlink" Target="consultantplus://offline/ref=3CE17F7FEA575445A041B1749C007A7A383CD6C63029BD9B287D6C102DC424BA43DB25C57D691533815C7512E9B616E59F99274769E85D99Q0Y9D" TargetMode="External"/><Relationship Id="rId31587" Type="http://schemas.openxmlformats.org/officeDocument/2006/relationships/hyperlink" Target="consultantplus://offline/ref=3CE17F7FEA575445A041B86D9B612F29363CD4C33826B7C62275351C2FC32BE554DC6CC97D6E1B3083512A17FCA74EE99C85394575F45F9B0AQ2Y7D" TargetMode="External"/><Relationship Id="rId32638" Type="http://schemas.openxmlformats.org/officeDocument/2006/relationships/hyperlink" Target="consultantplus://offline/ref=3CE17F7FEA575445A041B86D9B612F29363CD4C33826B7C62275351C2FC32BE554DC6CC97D6E14308F522A17FCA74EE99C85394575F45F9B0AQ2Y7D" TargetMode="External"/><Relationship Id="rId2370" Type="http://schemas.openxmlformats.org/officeDocument/2006/relationships/hyperlink" Target="consultantplus://offline/ref=2A6A3DCBAF9E20610FC59D5D3AEF767F71D53D69321C2C5E386423C31602BA6FB3645E906E923F4AF470C9941195DD286FF27B46DCC744A82ENDYDD" TargetMode="External"/><Relationship Id="rId3421" Type="http://schemas.openxmlformats.org/officeDocument/2006/relationships/hyperlink" Target="consultantplus://offline/ref=2A6A3DCBAF9E20610FC59D5D3AEF767F71D53D69321C2C5E386423C31602BA6FB3645E906E923C4CFA71C9941195DD286FF27B46DCC744A82ENDYDD" TargetMode="External"/><Relationship Id="rId6991" Type="http://schemas.openxmlformats.org/officeDocument/2006/relationships/hyperlink" Target="consultantplus://offline/ref=2A6A3DCBAF9E20610FC59D5D3AEF767F71D53D69321C2C5E386423C31602BA6FB3645E906E903B4EFB7CC9941195DD286FF27B46DCC744A82ENDYDD" TargetMode="External"/><Relationship Id="rId13015" Type="http://schemas.openxmlformats.org/officeDocument/2006/relationships/hyperlink" Target="consultantplus://offline/ref=312975D4AA76B4AE0B406C998A86F82383B84E0211898CC581C62C5576EC74A6A2AE32CF166D2D562F3EC44EEAB296AD520F85AE9383A5F9DCO6YDD" TargetMode="External"/><Relationship Id="rId16585" Type="http://schemas.openxmlformats.org/officeDocument/2006/relationships/hyperlink" Target="consultantplus://offline/ref=312975D4AA76B4AE0B406C998A86F82383B84E0211898CC581C62C5576EC74A6A2AE32CF166D2756253DC44EEAB296AD520F85AE9383A5F9DCO6YDD" TargetMode="External"/><Relationship Id="rId17983" Type="http://schemas.openxmlformats.org/officeDocument/2006/relationships/hyperlink" Target="consultantplus://offline/ref=312975D4AA76B4AE0B406C998A86F82383B84E0211898CC581C62C5576EC74A6A2AE32CF166B2B512438C44EEAB296AD520F85AE9383A5F9DCO6YDD" TargetMode="External"/><Relationship Id="rId20231" Type="http://schemas.openxmlformats.org/officeDocument/2006/relationships/hyperlink" Target="consultantplus://offline/ref=207B7EB20B4F70CF1D3C8E3E39036AFB98803B159ED1CC49D2B2DC8BFA7FFB2AC306BFD74DB17AD06EC3EBA3AB02918FAE14D9CDF61D0086EFP8Y8D" TargetMode="External"/><Relationship Id="rId30189" Type="http://schemas.openxmlformats.org/officeDocument/2006/relationships/hyperlink" Target="consultantplus://offline/ref=3CE17F7FEA575445A041B86D9B612F29363CD4C33826B7C62275351C2FC32BE554DC6CC97D6E1B33835E2A17FCA74EE99C85394575F45F9B0AQ2Y7D" TargetMode="External"/><Relationship Id="rId34060" Type="http://schemas.openxmlformats.org/officeDocument/2006/relationships/hyperlink" Target="consultantplus://offline/ref=3CE17F7FEA575445A041B86D9B612F29363CD4C33826B7C62275351C2FC32BE554DC6CC97D6D193084562A17FCA74EE99C85394575F45F9B0AQ2Y7D" TargetMode="External"/><Relationship Id="rId342" Type="http://schemas.openxmlformats.org/officeDocument/2006/relationships/hyperlink" Target="consultantplus://offline/ref=2A6A3DCBAF9E20610FC59D5D3AEF767F71D53D69321C2C5E386423C31602BA6FB3645E906E953F49FD7FC9941195DD286FF27B46DCC744A82ENDYDD" TargetMode="External"/><Relationship Id="rId2023" Type="http://schemas.openxmlformats.org/officeDocument/2006/relationships/hyperlink" Target="consultantplus://offline/ref=2A6A3DCBAF9E20610FC59D5D3AEF767F71D53D69321C2C5E386423C31602BA6FB3645E906E91384BFE7FC9941195DD286FF27B46DCC744A82ENDYDD" TargetMode="External"/><Relationship Id="rId5593" Type="http://schemas.openxmlformats.org/officeDocument/2006/relationships/hyperlink" Target="consultantplus://offline/ref=2A6A3DCBAF9E20610FC59D5D3AEF767F71D53D69321C2C5E386423C31602BA6FB3645E906E923C45F87BC9941195DD286FF27B46DCC744A82ENDYDD" TargetMode="External"/><Relationship Id="rId6644" Type="http://schemas.openxmlformats.org/officeDocument/2006/relationships/hyperlink" Target="consultantplus://offline/ref=2A6A3DCBAF9E20610FC59D5D3AEF767F71D53D69321C2C5E386423C31602BA6FB3645E906E913F4FF97EC9941195DD286FF27B46DCC744A82ENDYDD" TargetMode="External"/><Relationship Id="rId15187" Type="http://schemas.openxmlformats.org/officeDocument/2006/relationships/hyperlink" Target="consultantplus://offline/ref=312975D4AA76B4AE0B406C998A86F82383B84E0211898CC581C62C5576EC74A6A2AE32CF166D2B55243CC44EEAB296AD520F85AE9383A5F9DCO6YDD" TargetMode="External"/><Relationship Id="rId16238" Type="http://schemas.openxmlformats.org/officeDocument/2006/relationships/hyperlink" Target="consultantplus://offline/ref=312975D4AA76B4AE0B406C998A86F82383B84E0211898CC581C62C5576EC74A6A2AE32CF166C2E522039C44EEAB296AD520F85AE9383A5F9DCO6YDD" TargetMode="External"/><Relationship Id="rId17636" Type="http://schemas.openxmlformats.org/officeDocument/2006/relationships/hyperlink" Target="consultantplus://offline/ref=312975D4AA76B4AE0B406C998A86F82383B84E0211898CC581C62C5576EC74A6A2AE32CF166C2A53233EC44EEAB296AD520F85AE9383A5F9DCO6YDD" TargetMode="External"/><Relationship Id="rId23454" Type="http://schemas.openxmlformats.org/officeDocument/2006/relationships/hyperlink" Target="consultantplus://offline/ref=207B7EB20B4F70CF1D3C8E3E39036AFB98803B159ED1CC49D2B2DC8BFA7FFB2AC306BFD74DB572D96EC0EBA3AB02918FAE14D9CDF61D0086EFP8Y8D" TargetMode="External"/><Relationship Id="rId24852" Type="http://schemas.openxmlformats.org/officeDocument/2006/relationships/hyperlink" Target="consultantplus://offline/ref=207B7EB20B4F70CF1D3C8E3E39036AFB98803B159ED1CC49D2B2DC8BFA7FFB2AC306BFD74DB67AD068CFEBA3AB02918FAE14D9CDF61D0086EFP8Y8D" TargetMode="External"/><Relationship Id="rId25903" Type="http://schemas.openxmlformats.org/officeDocument/2006/relationships/hyperlink" Target="consultantplus://offline/ref=207B7EB20B4F70CF1D3C8E3E39036AFB98803B159ED1CC49D2B2DC8BFA7FFB2AC306BFD74DB174DF6BC7EBA3AB02918FAE14D9CDF61D0086EFP8Y8D" TargetMode="External"/><Relationship Id="rId30670" Type="http://schemas.openxmlformats.org/officeDocument/2006/relationships/hyperlink" Target="consultantplus://offline/ref=3CE17F7FEA575445A041B86D9B612F29363CD4C33826B7C62275351C2FC32BE554DC6CC97D69143481502A17FCA74EE99C85394575F45F9B0AQ2Y7D" TargetMode="External"/><Relationship Id="rId4195" Type="http://schemas.openxmlformats.org/officeDocument/2006/relationships/hyperlink" Target="consultantplus://offline/ref=2A6A3DCBAF9E20610FC59D5D3AEF767F71D53D69321C2C5E386423C31602BA6FB3645E906E913944FF7FC9941195DD286FF27B46DCC744A82ENDYDD" TargetMode="External"/><Relationship Id="rId5246" Type="http://schemas.openxmlformats.org/officeDocument/2006/relationships/hyperlink" Target="consultantplus://offline/ref=2A6A3DCBAF9E20610FC59D5D3AEF767F71D53D69321C2C5E386423C31602BA6FB3645E906E923049FE70C9941195DD286FF27B46DCC744A82ENDYDD" TargetMode="External"/><Relationship Id="rId22056" Type="http://schemas.openxmlformats.org/officeDocument/2006/relationships/hyperlink" Target="consultantplus://offline/ref=207B7EB20B4F70CF1D3C8E3E39036AFB98803B159ED1CC49D2B2DC8BFA7FFB2AC306BFD74DB674D06DCFEBA3AB02918FAE14D9CDF61D0086EFP8Y8D" TargetMode="External"/><Relationship Id="rId23107" Type="http://schemas.openxmlformats.org/officeDocument/2006/relationships/hyperlink" Target="consultantplus://offline/ref=207B7EB20B4F70CF1D3C8E3E39036AFB98803B159ED1CC49D2B2DC8BFA7FFB2AC306BFD74DB677D06AC4EBA3AB02918FAE14D9CDF61D0086EFP8Y8D" TargetMode="External"/><Relationship Id="rId24505" Type="http://schemas.openxmlformats.org/officeDocument/2006/relationships/hyperlink" Target="consultantplus://offline/ref=207B7EB20B4F70CF1D3C8E3E39036AFB98803B159ED1CC49D2B2DC8BFA7FFB2AC306BFD74DB574DC69C5EBA3AB02918FAE14D9CDF61D0086EFP8Y8D" TargetMode="External"/><Relationship Id="rId30323" Type="http://schemas.openxmlformats.org/officeDocument/2006/relationships/hyperlink" Target="consultantplus://offline/ref=3CE17F7FEA575445A041B86D9B612F29363CD4C33826B7C62275351C2FC32BE554DC6CC97D69183786532A17FCA74EE99C85394575F45F9B0AQ2Y7D" TargetMode="External"/><Relationship Id="rId31721" Type="http://schemas.openxmlformats.org/officeDocument/2006/relationships/hyperlink" Target="consultantplus://offline/ref=3CE17F7FEA575445A041B86D9B612F29363CD4C33826B7C62275351C2FC32BE554DC6CC97D6914368F522A17FCA74EE99C85394575F45F9B0AQ2Y7D" TargetMode="External"/><Relationship Id="rId8469" Type="http://schemas.openxmlformats.org/officeDocument/2006/relationships/hyperlink" Target="consultantplus://offline/ref=312975D4AA76B4AE0B4065808DE7AD708DB84C07198686988BCE755974EB7BF9B5A97BC3176B27562E359B4BFFA3CEA151139BAC8F9FA7FBODYFD" TargetMode="External"/><Relationship Id="rId9867" Type="http://schemas.openxmlformats.org/officeDocument/2006/relationships/hyperlink" Target="consultantplus://offline/ref=312975D4AA76B4AE0B406C998A86F82383B84E0211898CC581C62C5576EC74A6A2AE32CF166D2E52213AC44EEAB296AD520F85AE9383A5F9DCO6YDD" TargetMode="External"/><Relationship Id="rId11797" Type="http://schemas.openxmlformats.org/officeDocument/2006/relationships/hyperlink" Target="consultantplus://offline/ref=312975D4AA76B4AE0B406C998A86F82383B84E0211898CC581C62C5576EC74A6A2AE32CF166D2F5C2F3EC44EEAB296AD520F85AE9383A5F9DCO6YDD" TargetMode="External"/><Relationship Id="rId12848" Type="http://schemas.openxmlformats.org/officeDocument/2006/relationships/hyperlink" Target="consultantplus://offline/ref=312975D4AA76B4AE0B406C998A86F82383B84E0211898CC581C62C5576EC74A6A2AE32CF166C2D512F3BC44EEAB296AD520F85AE9383A5F9DCO6YDD" TargetMode="External"/><Relationship Id="rId26677" Type="http://schemas.openxmlformats.org/officeDocument/2006/relationships/hyperlink" Target="consultantplus://offline/ref=3CE17F7FEA575445A041B86D9B612F29363CD4C33826B7C62275351C2FC32BE554DC6CC97D6E1A3B86572A17FCA74EE99C85394575F45F9B0AQ2Y7D" TargetMode="External"/><Relationship Id="rId27728" Type="http://schemas.openxmlformats.org/officeDocument/2006/relationships/hyperlink" Target="consultantplus://offline/ref=3CE17F7FEA575445A041B1749C007A7A383CD6C63029BD9B287D6C102DC424BA43DB25C57C651833855C7512E9B616E59F99274769E85D99Q0Y9D" TargetMode="External"/><Relationship Id="rId33893" Type="http://schemas.openxmlformats.org/officeDocument/2006/relationships/hyperlink" Target="consultantplus://offline/ref=3CE17F7FEA575445A041B86D9B612F29363CD4C33826B7C62275351C2FC32BE554DC6CC97D6E143B86572A17FCA74EE99C85394575F45F9B0AQ2Y7D" TargetMode="External"/><Relationship Id="rId1856" Type="http://schemas.openxmlformats.org/officeDocument/2006/relationships/hyperlink" Target="consultantplus://offline/ref=2A6A3DCBAF9E20610FC59D5D3AEF767F71D53D69321C2C5E386423C31602BA6FB3645E906E95314DF87AC9941195DD286FF27B46DCC744A82ENDYDD" TargetMode="External"/><Relationship Id="rId2907" Type="http://schemas.openxmlformats.org/officeDocument/2006/relationships/hyperlink" Target="consultantplus://offline/ref=2A6A3DCBAF9E20610FC59D5D3AEF767F71D53D69321C2C5E386423C31602BA6FB3645E906E923E45F970C9941195DD286FF27B46DCC744A82ENDYDD" TargetMode="External"/><Relationship Id="rId10399" Type="http://schemas.openxmlformats.org/officeDocument/2006/relationships/hyperlink" Target="consultantplus://offline/ref=312975D4AA76B4AE0B406C998A86F82383B84E0211898CC581C62C5576EC74A6A2AE32CF166D2D55263DC44EEAB296AD520F85AE9383A5F9DCO6YDD" TargetMode="External"/><Relationship Id="rId14270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5321" Type="http://schemas.openxmlformats.org/officeDocument/2006/relationships/hyperlink" Target="consultantplus://offline/ref=312975D4AA76B4AE0B406C998A86F82383B84E0211898CC581C62C5576EC74A6A2AE32CF166D2B5C213DC44EEAB296AD520F85AE9383A5F9DCO6YDD" TargetMode="External"/><Relationship Id="rId18891" Type="http://schemas.openxmlformats.org/officeDocument/2006/relationships/hyperlink" Target="consultantplus://offline/ref=207B7EB20B4F70CF1D3C8E3E39036AFB98803B159ED1CC49D2B2DC8BFA7FFB2AC306BFD74DB173D96EC7EBA3AB02918FAE14D9CDF61D0086EFP8Y8D" TargetMode="External"/><Relationship Id="rId19942" Type="http://schemas.openxmlformats.org/officeDocument/2006/relationships/hyperlink" Target="consultantplus://offline/ref=207B7EB20B4F70CF1D3C8E3E39036AFB98803B159ED1CC49D2B2DC8BFA7FFB2AC306BFD74DB170D86AC2EBA3AB02918FAE14D9CDF61D0086EFP8Y8D" TargetMode="External"/><Relationship Id="rId25279" Type="http://schemas.openxmlformats.org/officeDocument/2006/relationships/hyperlink" Target="consultantplus://offline/ref=207B7EB20B4F70CF1D3C8E3E39036AFB98803B159ED1CC49D2B2DC8BFA7FFB2AC306BFD74DB173D86ECFEBA3AB02918FAE14D9CDF61D0086EFP8Y8D" TargetMode="External"/><Relationship Id="rId29150" Type="http://schemas.openxmlformats.org/officeDocument/2006/relationships/hyperlink" Target="consultantplus://offline/ref=3CE17F7FEA575445A041B86D9B612F29363CD4C33826B7C62275351C2FC32BE554DC6CC97D691E3186562A17FCA74EE99C85394575F45F9B0AQ2Y7D" TargetMode="External"/><Relationship Id="rId31097" Type="http://schemas.openxmlformats.org/officeDocument/2006/relationships/hyperlink" Target="consultantplus://offline/ref=3CE17F7FEA575445A041B86D9B612F29363CD4C33826B7C62275351C2FC32BE554DC6CC97D681C3A84532A17FCA74EE99C85394575F45F9B0AQ2Y7D" TargetMode="External"/><Relationship Id="rId32495" Type="http://schemas.openxmlformats.org/officeDocument/2006/relationships/hyperlink" Target="consultantplus://offline/ref=3CE17F7FEA575445A041B86D9B612F29363CD4C33826B7C62275351C2FC32BE554DC6CC97D6E1B3B84532A17FCA74EE99C85394575F45F9B0AQ2Y7D" TargetMode="External"/><Relationship Id="rId33546" Type="http://schemas.openxmlformats.org/officeDocument/2006/relationships/hyperlink" Target="consultantplus://offline/ref=3CE17F7FEA575445A041B86D9B612F29363CD4C33826B7C62275351C2FC32BE554DC6CC97D681A3181572A17FCA74EE99C85394575F45F9B0AQ2Y7D" TargetMode="External"/><Relationship Id="rId1509" Type="http://schemas.openxmlformats.org/officeDocument/2006/relationships/hyperlink" Target="consultantplus://offline/ref=2A6A3DCBAF9E20610FC59D5D3AEF767F71D53D69321C2C5E386423C31602BA6FB3645E906E953144FC7BC9941195DD286FF27B46DCC744A82ENDYDD" TargetMode="External"/><Relationship Id="rId8950" Type="http://schemas.openxmlformats.org/officeDocument/2006/relationships/hyperlink" Target="consultantplus://offline/ref=312975D4AA76B4AE0B406C998A86F82383B84E0211898CC581C62C5576EC74A6A2AE32CF166927512538C44EEAB296AD520F85AE9383A5F9DCO6YDD" TargetMode="External"/><Relationship Id="rId10880" Type="http://schemas.openxmlformats.org/officeDocument/2006/relationships/hyperlink" Target="consultantplus://offline/ref=312975D4AA76B4AE0B406C998A86F82383B84E0211898CC581C62C5576EC74A6A2AE32CF166C2D5C2537C44EEAB296AD520F85AE9383A5F9DCO6YDD" TargetMode="External"/><Relationship Id="rId17493" Type="http://schemas.openxmlformats.org/officeDocument/2006/relationships/hyperlink" Target="consultantplus://offline/ref=312975D4AA76B4AE0B406C998A86F82383B84E0211898CC581C62C5576EC74A6A2AE32CF166C2A56213FC44EEAB296AD520F85AE9383A5F9DCO6YDD" TargetMode="External"/><Relationship Id="rId18544" Type="http://schemas.openxmlformats.org/officeDocument/2006/relationships/hyperlink" Target="consultantplus://offline/ref=207B7EB20B4F70CF1D3C8E3E39036AFB98803B159ED1CC49D2B2DC8BFA7FFB2AC306BFD74DB67ADB6CCEEBA3AB02918FAE14D9CDF61D0086EFP8Y8D" TargetMode="External"/><Relationship Id="rId21889" Type="http://schemas.openxmlformats.org/officeDocument/2006/relationships/hyperlink" Target="consultantplus://offline/ref=207B7EB20B4F70CF1D3C8E3E39036AFB98803B159ED1CC49D2B2DC8BFA7FFB2AC306BFD74DB675DF6BC5EBA3AB02918FAE14D9CDF61D0086EFP8Y8D" TargetMode="External"/><Relationship Id="rId25760" Type="http://schemas.openxmlformats.org/officeDocument/2006/relationships/hyperlink" Target="consultantplus://offline/ref=207B7EB20B4F70CF1D3C8E3E39036AFB98803B159ED1CC49D2B2DC8BFA7FFB2AC306BFD74DB477DB6BC4EBA3AB02918FAE14D9CDF61D0086EFP8Y8D" TargetMode="External"/><Relationship Id="rId26811" Type="http://schemas.openxmlformats.org/officeDocument/2006/relationships/hyperlink" Target="consultantplus://offline/ref=3CE17F7FEA575445A041B86D9B612F29363CD4C33826B7C62275351C2FC32BE554DC6CC97D6E1A3483572A17FCA74EE99C85394575F45F9B0AQ2Y7D" TargetMode="External"/><Relationship Id="rId32148" Type="http://schemas.openxmlformats.org/officeDocument/2006/relationships/hyperlink" Target="consultantplus://offline/ref=3CE17F7FEA575445A041B86D9B612F29363CD4C33826B7C62275351C2FC32BE554DC6CC97D681D3B85522A17FCA74EE99C85394575F45F9B0AQ2Y7D" TargetMode="External"/><Relationship Id="rId7552" Type="http://schemas.openxmlformats.org/officeDocument/2006/relationships/hyperlink" Target="consultantplus://offline/ref=2A6A3DCBAF9E20610FC594443D8E232C7FD53F6C3A132603326C7ACF1405B530A463179C6F993C4FF5739691048485246CEE6544C0DB46AAN2YDD" TargetMode="External"/><Relationship Id="rId8603" Type="http://schemas.openxmlformats.org/officeDocument/2006/relationships/hyperlink" Target="consultantplus://offline/ref=312975D4AA76B4AE0B4065808DE7AD708DB84C07198686988BCE755974EB7BF9B5A97BC31768285220359B4BFFA3CEA151139BAC8F9FA7FBODYFD" TargetMode="External"/><Relationship Id="rId10533" Type="http://schemas.openxmlformats.org/officeDocument/2006/relationships/hyperlink" Target="consultantplus://offline/ref=312975D4AA76B4AE0B406C998A86F82383B84E0211898CC581C62C5576EC74A6A2AE32CF166D2B562736C44EEAB296AD520F85AE9383A5F9DCO6YDD" TargetMode="External"/><Relationship Id="rId11931" Type="http://schemas.openxmlformats.org/officeDocument/2006/relationships/hyperlink" Target="consultantplus://offline/ref=312975D4AA76B4AE0B406C998A86F82383B84E0211898CC581C62C5576EC74A6A2AE32CF166D27542336C44EEAB296AD520F85AE9383A5F9DCO6YDD" TargetMode="External"/><Relationship Id="rId16095" Type="http://schemas.openxmlformats.org/officeDocument/2006/relationships/hyperlink" Target="consultantplus://offline/ref=312975D4AA76B4AE0B4065808DE7AD708DB84C07198686988BCE755974EB7BF9B5A97BC3166B2A512F359B4BFFA3CEA151139BAC8F9FA7FBODYFD" TargetMode="External"/><Relationship Id="rId17146" Type="http://schemas.openxmlformats.org/officeDocument/2006/relationships/hyperlink" Target="consultantplus://offline/ref=312975D4AA76B4AE0B406C998A86F82383B84E0211898CC581C62C5576EC74A6A2AE32CF166A26532239C44EEAB296AD520F85AE9383A5F9DCO6YDD" TargetMode="External"/><Relationship Id="rId24362" Type="http://schemas.openxmlformats.org/officeDocument/2006/relationships/hyperlink" Target="consultantplus://offline/ref=207B7EB20B4F70CF1D3C8E3E39036AFB98803B159ED1CC49D2B2DC8BFA7FFB2AC306BFD74DB173D16BC3EBA3AB02918FAE14D9CDF61D0086EFP8Y8D" TargetMode="External"/><Relationship Id="rId25413" Type="http://schemas.openxmlformats.org/officeDocument/2006/relationships/hyperlink" Target="consultantplus://offline/ref=207B7EB20B4F70CF1D3C8E3E39036AFB98803B159ED1CC49D2B2DC8BFA7FFB2AC306BFD74DB177DF6CCEEBA3AB02918FAE14D9CDF61D0086EFP8Y8D" TargetMode="External"/><Relationship Id="rId6154" Type="http://schemas.openxmlformats.org/officeDocument/2006/relationships/hyperlink" Target="consultantplus://offline/ref=2A6A3DCBAF9E20610FC59D5D3AEF767F71D53D69321C2C5E386423C31602BA6FB3645E906E953C4EF97EC9941195DD286FF27B46DCC744A82ENDYDD" TargetMode="External"/><Relationship Id="rId7205" Type="http://schemas.openxmlformats.org/officeDocument/2006/relationships/hyperlink" Target="consultantplus://offline/ref=2A6A3DCBAF9E20610FC594443D8E232C7FD53F6C3A132603326C7ACF1405B530A463179C6E91384DFB739691048485246CEE6544C0DB46AAN2YDD" TargetMode="External"/><Relationship Id="rId24015" Type="http://schemas.openxmlformats.org/officeDocument/2006/relationships/hyperlink" Target="consultantplus://offline/ref=207B7EB20B4F70CF1D3C8E3E39036AFB98803B159ED1CC49D2B2DC8BFA7FFB2AC306BFD74DB172DB6BC7EBA3AB02918FAE14D9CDF61D0086EFP8Y8D" TargetMode="External"/><Relationship Id="rId27585" Type="http://schemas.openxmlformats.org/officeDocument/2006/relationships/hyperlink" Target="consultantplus://offline/ref=3CE17F7FEA575445A041B86D9B612F29363CD4C33826B7C62275351C2FC32BE554DC6CC97D691E328F522A17FCA74EE99C85394575F45F9B0AQ2Y7D" TargetMode="External"/><Relationship Id="rId28636" Type="http://schemas.openxmlformats.org/officeDocument/2006/relationships/hyperlink" Target="consultantplus://offline/ref=3CE17F7FEA575445A041B86D9B612F29363CD4C33826B7C62275351C2FC32BE554DC6CC97D691E3B855F2A17FCA74EE99C85394575F45F9B0AQ2Y7D" TargetMode="External"/><Relationship Id="rId28983" Type="http://schemas.openxmlformats.org/officeDocument/2006/relationships/hyperlink" Target="consultantplus://offline/ref=3CE17F7FEA575445A041B86D9B612F29363CD4C33826B7C62275351C2FC32BE554DC6CC97D681C3782512A17FCA74EE99C85394575F45F9B0AQ2Y7D" TargetMode="External"/><Relationship Id="rId30180" Type="http://schemas.openxmlformats.org/officeDocument/2006/relationships/hyperlink" Target="consultantplus://offline/ref=3CE17F7FEA575445A041B86D9B612F29363CD4C33826B7C62275351C2FC32BE554DC6CC97D6E1B3386542A17FCA74EE99C85394575F45F9B0AQ2Y7D" TargetMode="External"/><Relationship Id="rId31231" Type="http://schemas.openxmlformats.org/officeDocument/2006/relationships/hyperlink" Target="consultantplus://offline/ref=3CE17F7FEA575445A041B86D9B612F29363CD4C33826B7C62275351C2FC32BE554DC6CC97D681D3287572A17FCA74EE99C85394575F45F9B0AQ2Y7D" TargetMode="External"/><Relationship Id="rId9377" Type="http://schemas.openxmlformats.org/officeDocument/2006/relationships/hyperlink" Target="consultantplus://offline/ref=312975D4AA76B4AE0B4065808DE7AD708DB84C07198686988BCE755974EB7BF9B5A97BC31668265D27359B4BFFA3CEA151139BAC8F9FA7FBODYFD" TargetMode="External"/><Relationship Id="rId13756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14807" Type="http://schemas.openxmlformats.org/officeDocument/2006/relationships/hyperlink" Target="consultantplus://offline/ref=312975D4AA76B4AE0B4065808DE7AD708DB84C07198686988BCE755974EB7BF9B5A97BC3176C285523359B4BFFA3CEA151139BAC8F9FA7FBODYFD" TargetMode="External"/><Relationship Id="rId20972" Type="http://schemas.openxmlformats.org/officeDocument/2006/relationships/hyperlink" Target="consultantplus://offline/ref=207B7EB20B4F70CF1D3C8E3E39036AFB98803B159ED1CC49D2B2DC8BFA7FFB2AC306BFD74DB574DB6AC7EBA3AB02918FAE14D9CDF61D0086EFP8Y8D" TargetMode="External"/><Relationship Id="rId26187" Type="http://schemas.openxmlformats.org/officeDocument/2006/relationships/hyperlink" Target="consultantplus://offline/ref=207B7EB20B4F70CF1D3C87273E623FA89680391096DEC614D8BA8587F878F475D401F6DB4CB074DE63CDB4A6BE13C983AD08C7CFEA010284PEYCD" TargetMode="External"/><Relationship Id="rId27238" Type="http://schemas.openxmlformats.org/officeDocument/2006/relationships/hyperlink" Target="consultantplus://offline/ref=3CE17F7FEA575445A041B1749C007A7A383CD6C63029BD9B287D6C102DC424BA43DB25C57C6F1A3B825C7512E9B616E59F99274769E85D99Q0Y9D" TargetMode="External"/><Relationship Id="rId736" Type="http://schemas.openxmlformats.org/officeDocument/2006/relationships/hyperlink" Target="consultantplus://offline/ref=2A6A3DCBAF9E20610FC59D5D3AEF767F71D53D69321C2C5E386423C31602BA6FB3645E906E953C45FB78C9941195DD286FF27B46DCC744A82ENDYDD" TargetMode="External"/><Relationship Id="rId1366" Type="http://schemas.openxmlformats.org/officeDocument/2006/relationships/hyperlink" Target="consultantplus://offline/ref=2A6A3DCBAF9E20610FC59D5D3AEF767F71D53D69321C2C5E386423C31602BA6FB3645E906E923E4AFD7DC9941195DD286FF27B46DCC744A82ENDYDD" TargetMode="External"/><Relationship Id="rId2417" Type="http://schemas.openxmlformats.org/officeDocument/2006/relationships/hyperlink" Target="consultantplus://offline/ref=2A6A3DCBAF9E20610FC59D5D3AEF767F71D53D69321C2C5E386423C31602BA6FB3645E906E923F4BF97CC9941195DD286FF27B46DCC744A82ENDYDD" TargetMode="External"/><Relationship Id="rId2764" Type="http://schemas.openxmlformats.org/officeDocument/2006/relationships/hyperlink" Target="consultantplus://offline/ref=2A6A3DCBAF9E20610FC594443D8E232C7FD53F6C3A132603326C7ACF1405B530A463179C6F98304EF5739691048485246CEE6544C0DB46AAN2YDD" TargetMode="External"/><Relationship Id="rId3815" Type="http://schemas.openxmlformats.org/officeDocument/2006/relationships/hyperlink" Target="consultantplus://offline/ref=2A6A3DCBAF9E20610FC59D5D3AEF767F71D53D69321C2C5E386423C31602BA6FB3645E906E923C4BFE7BC9941195DD286FF27B46DCC744A82ENDYDD" TargetMode="External"/><Relationship Id="rId12358" Type="http://schemas.openxmlformats.org/officeDocument/2006/relationships/hyperlink" Target="consultantplus://offline/ref=312975D4AA76B4AE0B406C998A86F82383B84E0211898CC581C62C5576EC74A6A2AE32CF166C2D572E3DC44EEAB296AD520F85AE9383A5F9DCO6YDD" TargetMode="External"/><Relationship Id="rId13409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6979" Type="http://schemas.openxmlformats.org/officeDocument/2006/relationships/hyperlink" Target="consultantplus://offline/ref=312975D4AA76B4AE0B406C998A86F82383B84E0211898CC581C62C5576EC74A6A2AE32CF166D2650233DC44EEAB296AD520F85AE9383A5F9DCO6YDD" TargetMode="External"/><Relationship Id="rId20625" Type="http://schemas.openxmlformats.org/officeDocument/2006/relationships/hyperlink" Target="consultantplus://offline/ref=207B7EB20B4F70CF1D3C8E3E39036AFB98803B159ED1CC49D2B2DC8BFA7FFB2AC306BFD74DB170D06DC0EBA3AB02918FAE14D9CDF61D0086EFP8Y8D" TargetMode="External"/><Relationship Id="rId33056" Type="http://schemas.openxmlformats.org/officeDocument/2006/relationships/hyperlink" Target="consultantplus://offline/ref=3CE17F7FEA575445A041B86D9B612F29363CD4C33826B7C62275351C2FC32BE554DC6CC97D6819318E532A17FCA74EE99C85394575F45F9B0AQ2Y7D" TargetMode="External"/><Relationship Id="rId34107" Type="http://schemas.openxmlformats.org/officeDocument/2006/relationships/hyperlink" Target="consultantplus://offline/ref=3CE17F7FEA575445A041B86D9B612F29363CD4C33826B7C62275351C2FC32BE554DC6CC97D6E153181522A17FCA74EE99C85394575F45F9B0AQ2Y7D" TargetMode="External"/><Relationship Id="rId1019" Type="http://schemas.openxmlformats.org/officeDocument/2006/relationships/hyperlink" Target="consultantplus://offline/ref=2A6A3DCBAF9E20610FC594443D8E232C7FD53F6C3A132603326C7ACF1405B530A463179C6E913148FF739691048485246CEE6544C0DB46AAN2YDD" TargetMode="External"/><Relationship Id="rId5987" Type="http://schemas.openxmlformats.org/officeDocument/2006/relationships/hyperlink" Target="consultantplus://offline/ref=2A6A3DCBAF9E20610FC59D5D3AEF767F71D53D69321C2C5E386423C31602BA6FB3645E906E943949FC7EC9941195DD286FF27B46DCC744A82ENDYDD" TargetMode="External"/><Relationship Id="rId19452" Type="http://schemas.openxmlformats.org/officeDocument/2006/relationships/hyperlink" Target="consultantplus://offline/ref=207B7EB20B4F70CF1D3C8E3E39036AFB98803B159ED1CC49D2B2DC8BFA7FFB2AC306BFD74DB176D16DCFEBA3AB02918FAE14D9CDF61D0086EFP8Y8D" TargetMode="External"/><Relationship Id="rId22797" Type="http://schemas.openxmlformats.org/officeDocument/2006/relationships/hyperlink" Target="consultantplus://offline/ref=207B7EB20B4F70CF1D3C8E3E39036AFB98803B159ED1CC49D2B2DC8BFA7FFB2AC306BFD74DB676DE69C1EBA3AB02918FAE14D9CDF61D0086EFP8Y8D" TargetMode="External"/><Relationship Id="rId23848" Type="http://schemas.openxmlformats.org/officeDocument/2006/relationships/hyperlink" Target="consultantplus://offline/ref=207B7EB20B4F70CF1D3C8E3E39036AFB98803B159ED1CC49D2B2DC8BFA7FFB2AC306BFD74DB172D86BC4EBA3AB02918FAE14D9CDF61D0086EFP8Y8D" TargetMode="External"/><Relationship Id="rId72" Type="http://schemas.openxmlformats.org/officeDocument/2006/relationships/hyperlink" Target="consultantplus://offline/ref=2A6A3DCBAF9E20610FC59D5D3AEF767F71D53D69321C2C5E386423C31602BA6FB3645E906E953F48F970C9941195DD286FF27B46DCC744A82ENDYDD" TargetMode="External"/><Relationship Id="rId4589" Type="http://schemas.openxmlformats.org/officeDocument/2006/relationships/hyperlink" Target="consultantplus://offline/ref=2A6A3DCBAF9E20610FC59D5D3AEF767F71D53D69321C2C5E386423C31602BA6FB3645E906E953844FB7BC9941195DD286FF27B46DCC744A82ENDYDD" TargetMode="External"/><Relationship Id="rId8460" Type="http://schemas.openxmlformats.org/officeDocument/2006/relationships/hyperlink" Target="consultantplus://offline/ref=312975D4AA76B4AE0B4065808DE7AD708DB84C07198686988BCE755974EB7BF9B5A97BC3176B285322359B4BFFA3CEA151139BAC8F9FA7FBODYFD" TargetMode="External"/><Relationship Id="rId9511" Type="http://schemas.openxmlformats.org/officeDocument/2006/relationships/hyperlink" Target="consultantplus://offline/ref=312975D4AA76B4AE0B406C998A86F82383B84E0211898CC581C62C5576EC74A6A2AE32CF166D2F572339C44EEAB296AD520F85AE9383A5F9DCO6YDD" TargetMode="External"/><Relationship Id="rId10390" Type="http://schemas.openxmlformats.org/officeDocument/2006/relationships/hyperlink" Target="consultantplus://offline/ref=312975D4AA76B4AE0B406C998A86F82383B84E0211898CC581C62C5576EC74A6A2AE32CF166927572138C44EEAB296AD520F85AE9383A5F9DCO6YDD" TargetMode="External"/><Relationship Id="rId11441" Type="http://schemas.openxmlformats.org/officeDocument/2006/relationships/hyperlink" Target="consultantplus://offline/ref=312975D4AA76B4AE0B406C998A86F82383B84E0211898CC581C62C5576EC74A6A2AE32CF166A2855273FC44EEAB296AD520F85AE9383A5F9DCO6YDD" TargetMode="External"/><Relationship Id="rId18054" Type="http://schemas.openxmlformats.org/officeDocument/2006/relationships/hyperlink" Target="consultantplus://offline/ref=207B7EB20B4F70CF1D3C8E3E39036AFB98803B159ED1CC49D2B2DC8BFA7FFB2AC306BFD74DB677D06FC2EBA3AB02918FAE14D9CDF61D0086EFP8Y8D" TargetMode="External"/><Relationship Id="rId19105" Type="http://schemas.openxmlformats.org/officeDocument/2006/relationships/hyperlink" Target="consultantplus://offline/ref=207B7EB20B4F70CF1D3C8E3E39036AFB98803B159ED1CC49D2B2DC8BFA7FFB2AC306BFD74DB175DB6BCFEBA3AB02918FAE14D9CDF61D0086EFP8Y8D" TargetMode="External"/><Relationship Id="rId21399" Type="http://schemas.openxmlformats.org/officeDocument/2006/relationships/hyperlink" Target="consultantplus://offline/ref=207B7EB20B4F70CF1D3C8E3E39036AFB98803B159ED1CC49D2B2DC8BFA7FFB2AC306BFD74DB474DE6BC7EBA3AB02918FAE14D9CDF61D0086EFP8Y8D" TargetMode="External"/><Relationship Id="rId25270" Type="http://schemas.openxmlformats.org/officeDocument/2006/relationships/hyperlink" Target="consultantplus://offline/ref=207B7EB20B4F70CF1D3C8E3E39036AFB98803B159ED1CC49D2B2DC8BFA7FFB2AC306BFD74DB67ADF63C4EBA3AB02918FAE14D9CDF61D0086EFP8Y8D" TargetMode="External"/><Relationship Id="rId26321" Type="http://schemas.openxmlformats.org/officeDocument/2006/relationships/hyperlink" Target="consultantplus://offline/ref=207B7EB20B4F70CF1D3C87273E623FA89680391096DEC614D8BA8587F878F475D401F6DB4CB071D063CDB4A6BE13C983AD08C7CFEA010284PEYCD" TargetMode="External"/><Relationship Id="rId29891" Type="http://schemas.openxmlformats.org/officeDocument/2006/relationships/hyperlink" Target="consultantplus://offline/ref=3CE17F7FEA575445A041B86D9B612F29363CD4C33826B7C62275351C2FC32BE554DC6CC97D681E318E5F2A17FCA74EE99C85394575F45F9B0AQ2Y7D" TargetMode="External"/><Relationship Id="rId30717" Type="http://schemas.openxmlformats.org/officeDocument/2006/relationships/hyperlink" Target="consultantplus://offline/ref=3CE17F7FEA575445A041B86D9B612F29363CD4C33826B7C62275351C2FC32BE554DC6CC97D69143580512A17FCA74EE99C85394575F45F9B0AQ2Y7D" TargetMode="External"/><Relationship Id="rId1500" Type="http://schemas.openxmlformats.org/officeDocument/2006/relationships/hyperlink" Target="consultantplus://offline/ref=2A6A3DCBAF9E20610FC59D5D3AEF767F71D53D69321C2C5E386423C31602BA6FB3645E906E90394AFD7FC9941195DD286FF27B46DCC744A82ENDYDD" TargetMode="External"/><Relationship Id="rId7062" Type="http://schemas.openxmlformats.org/officeDocument/2006/relationships/hyperlink" Target="consultantplus://offline/ref=2A6A3DCBAF9E20610FC59D5D3AEF767F71D53D69321C2C5E386423C31602BA6FB3645E906E953C4FF57FC9941195DD286FF27B46DCC744A82ENDYDD" TargetMode="External"/><Relationship Id="rId8113" Type="http://schemas.openxmlformats.org/officeDocument/2006/relationships/hyperlink" Target="consultantplus://offline/ref=312975D4AA76B4AE0B406C998A86F82383B84E0211898CC581C62C5576EC74A6A2AE32CF166A29522638C44EEAB296AD520F85AE9383A5F9DCO6YDD" TargetMode="External"/><Relationship Id="rId10043" Type="http://schemas.openxmlformats.org/officeDocument/2006/relationships/hyperlink" Target="consultantplus://offline/ref=312975D4AA76B4AE0B406C998A86F82383B84E0211898CC581C62C5576EC74A6A2AE32CF166D27562E3AC44EEAB296AD520F85AE9383A5F9DCO6YDD" TargetMode="External"/><Relationship Id="rId14664" Type="http://schemas.openxmlformats.org/officeDocument/2006/relationships/hyperlink" Target="consultantplus://offline/ref=312975D4AA76B4AE0B406C998A86F82383B84E0211898CC581C62C5576EC74A6A2AE32CF166D27502E38C44EEAB296AD520F85AE9383A5F9DCO6YDD" TargetMode="External"/><Relationship Id="rId21880" Type="http://schemas.openxmlformats.org/officeDocument/2006/relationships/hyperlink" Target="consultantplus://offline/ref=207B7EB20B4F70CF1D3C8E3E39036AFB98803B159ED1CC49D2B2DC8BFA7FFB2AC306BFD74DB571DB6DC7EBA3AB02918FAE14D9CDF61D0086EFP8Y8D" TargetMode="External"/><Relationship Id="rId28493" Type="http://schemas.openxmlformats.org/officeDocument/2006/relationships/hyperlink" Target="consultantplus://offline/ref=3CE17F7FEA575445A041B86D9B612F29363CD4C33826B7C62275351C2FC32BE554DC6CC97D6E1B3185572A17FCA74EE99C85394575F45F9B0AQ2Y7D" TargetMode="External"/><Relationship Id="rId29544" Type="http://schemas.openxmlformats.org/officeDocument/2006/relationships/hyperlink" Target="consultantplus://offline/ref=3CE17F7FEA575445A041B86D9B612F29363CD4C33826B7C62275351C2FC32BE554DC6CC97D691E3785542A17FCA74EE99C85394575F45F9B0AQ2Y7D" TargetMode="External"/><Relationship Id="rId32889" Type="http://schemas.openxmlformats.org/officeDocument/2006/relationships/hyperlink" Target="consultantplus://offline/ref=3CE17F7FEA575445A041B86D9B612F29363CD4C33826B7C62275351C2FC32BE554DC6CC97D6C1A378F522A17FCA74EE99C85394575F45F9B0AQ2Y7D" TargetMode="External"/><Relationship Id="rId3672" Type="http://schemas.openxmlformats.org/officeDocument/2006/relationships/hyperlink" Target="consultantplus://offline/ref=2A6A3DCBAF9E20610FC59D5D3AEF767F71D53D69321C2C5E386423C31602BA6FB3645E906E923C48FD71C9941195DD286FF27B46DCC744A82ENDYDD" TargetMode="External"/><Relationship Id="rId4723" Type="http://schemas.openxmlformats.org/officeDocument/2006/relationships/hyperlink" Target="consultantplus://offline/ref=2A6A3DCBAF9E20610FC59D5D3AEF767F71D53D69321C2C5E386423C31602BA6FB3645E906E95384CFF79C9941195DD286FF27B46DCC744A82ENDYDD" TargetMode="External"/><Relationship Id="rId13266" Type="http://schemas.openxmlformats.org/officeDocument/2006/relationships/hyperlink" Target="consultantplus://offline/ref=312975D4AA76B4AE0B406C998A86F82383B84E0211898CC581C62C5576EC74A6A2AE32CF166D2752213EC44EEAB296AD520F85AE9383A5F9DCO6YDD" TargetMode="External"/><Relationship Id="rId14317" Type="http://schemas.openxmlformats.org/officeDocument/2006/relationships/hyperlink" Target="consultantplus://offline/ref=312975D4AA76B4AE0B406C998A86F82383B84E0211898CC581C62C5576EC74A6A2AE32CF166C2E552039C44EEAB296AD520F85AE9383A5F9DCO6YDD" TargetMode="External"/><Relationship Id="rId15715" Type="http://schemas.openxmlformats.org/officeDocument/2006/relationships/hyperlink" Target="consultantplus://offline/ref=312975D4AA76B4AE0B406C998A86F82383B84E0211898CC581C62C5576EC74A6A2AE32CF166C2E54213BC44EEAB296AD520F85AE9383A5F9DCO6YDD" TargetMode="External"/><Relationship Id="rId20482" Type="http://schemas.openxmlformats.org/officeDocument/2006/relationships/hyperlink" Target="consultantplus://offline/ref=207B7EB20B4F70CF1D3C8E3E39036AFB98803B159ED1CC49D2B2DC8BFA7FFB2AC306BFD74DB676D16BC1EBA3AB02918FAE14D9CDF61D0086EFP8Y8D" TargetMode="External"/><Relationship Id="rId21533" Type="http://schemas.openxmlformats.org/officeDocument/2006/relationships/hyperlink" Target="consultantplus://offline/ref=207B7EB20B4F70CF1D3C8E3E39036AFB98803B159ED1CC49D2B2DC8BFA7FFB2AC306BFD74DB572DF6EC6EBA3AB02918FAE14D9CDF61D0086EFP8Y8D" TargetMode="External"/><Relationship Id="rId22931" Type="http://schemas.openxmlformats.org/officeDocument/2006/relationships/hyperlink" Target="consultantplus://offline/ref=207B7EB20B4F70CF1D3C8E3E39036AFB98803B159ED1CC49D2B2DC8BFA7FFB2AC306BFD74DB676D06ACEEBA3AB02918FAE14D9CDF61D0086EFP8Y8D" TargetMode="External"/><Relationship Id="rId27095" Type="http://schemas.openxmlformats.org/officeDocument/2006/relationships/hyperlink" Target="consultantplus://offline/ref=3CE17F7FEA575445A041B1749C007A7A383CD6C63029BD9B287D6C102DC424BA43DB25C57C6E1C318E5C7512E9B616E59F99274769E85D99Q0Y9D" TargetMode="External"/><Relationship Id="rId28146" Type="http://schemas.openxmlformats.org/officeDocument/2006/relationships/hyperlink" Target="consultantplus://offline/ref=3CE17F7FEA575445A041B86D9B612F29363CD4C33826B7C62275351C2FC32BE554DC6CC97D69143280512A17FCA74EE99C85394575F45F9B0AQ2Y7D" TargetMode="External"/><Relationship Id="rId593" Type="http://schemas.openxmlformats.org/officeDocument/2006/relationships/hyperlink" Target="consultantplus://offline/ref=2A6A3DCBAF9E20610FC59D5D3AEF767F71D53D69321C2C5E386423C31602BA6FB3645E906E953E4CFD7BC9941195DD286FF27B46DCC744A82ENDYDD" TargetMode="External"/><Relationship Id="rId2274" Type="http://schemas.openxmlformats.org/officeDocument/2006/relationships/hyperlink" Target="consultantplus://offline/ref=2A6A3DCBAF9E20610FC59D5D3AEF767F71D53D69321C2C5E386423C31602BA6FB3645E906E913B4EFD7BC9941195DD286FF27B46DCC744A82ENDYDD" TargetMode="External"/><Relationship Id="rId3325" Type="http://schemas.openxmlformats.org/officeDocument/2006/relationships/hyperlink" Target="consultantplus://offline/ref=2A6A3DCBAF9E20610FC59D5D3AEF767F71D53D69321C2C5E386423C31602BA6FB3645E906E953E49F57DC9941195DD286FF27B46DCC744A82ENDYDD" TargetMode="External"/><Relationship Id="rId17887" Type="http://schemas.openxmlformats.org/officeDocument/2006/relationships/hyperlink" Target="consultantplus://offline/ref=312975D4AA76B4AE0B406C998A86F82383B84E0211898CC581C62C5576EC74A6A2AE32CF166C2954223AC44EEAB296AD520F85AE9383A5F9DCO6YDD" TargetMode="External"/><Relationship Id="rId18938" Type="http://schemas.openxmlformats.org/officeDocument/2006/relationships/hyperlink" Target="consultantplus://offline/ref=207B7EB20B4F70CF1D3C8E3E39036AFB98803B159ED1CC49D2B2DC8BFA7FFB2AC306BFD74DB172DA62CEEBA3AB02918FAE14D9CDF61D0086EFP8Y8D" TargetMode="External"/><Relationship Id="rId20135" Type="http://schemas.openxmlformats.org/officeDocument/2006/relationships/hyperlink" Target="consultantplus://offline/ref=207B7EB20B4F70CF1D3C8E3E39036AFB98803B159ED1CC49D2B2DC8BFA7FFB2AC306BFD74DB170DC68C4EBA3AB02918FAE14D9CDF61D0086EFP8Y8D" TargetMode="External"/><Relationship Id="rId246" Type="http://schemas.openxmlformats.org/officeDocument/2006/relationships/hyperlink" Target="consultantplus://offline/ref=2A6A3DCBAF9E20610FC59D5D3AEF767F71D53D69321C2C5E386423C31602BA6FB3645E906E953F4EF47FC9941195DD286FF27B46DCC744A82ENDYDD" TargetMode="External"/><Relationship Id="rId5497" Type="http://schemas.openxmlformats.org/officeDocument/2006/relationships/hyperlink" Target="consultantplus://offline/ref=2A6A3DCBAF9E20610FC59D5D3AEF767F71D53D69321C2C5E386423C31602BA6FB3645E906E94384EFE79C9941195DD286FF27B46DCC744A82ENDYDD" TargetMode="External"/><Relationship Id="rId6548" Type="http://schemas.openxmlformats.org/officeDocument/2006/relationships/hyperlink" Target="consultantplus://offline/ref=2A6A3DCBAF9E20610FC59D5D3AEF767F71D53D69321C2C5E386423C31602BA6FB3645E906E923E4FF478C9941195DD286FF27B46DCC744A82ENDYDD" TargetMode="External"/><Relationship Id="rId6895" Type="http://schemas.openxmlformats.org/officeDocument/2006/relationships/hyperlink" Target="consultantplus://offline/ref=2A6A3DCBAF9E20610FC59D5D3AEF767F71D53D69321C2C5E386423C31602BA6FB3645E906E903D4FF879C9941195DD286FF27B46DCC744A82ENDYDD" TargetMode="External"/><Relationship Id="rId7946" Type="http://schemas.openxmlformats.org/officeDocument/2006/relationships/hyperlink" Target="consultantplus://offline/ref=312975D4AA76B4AE0B406C998A86F82383B84E0211898CC581C62C5576EC74A6A2AE32CF166A295C273BC44EEAB296AD520F85AE9383A5F9DCO6YDD" TargetMode="External"/><Relationship Id="rId10927" Type="http://schemas.openxmlformats.org/officeDocument/2006/relationships/hyperlink" Target="consultantplus://offline/ref=312975D4AA76B4AE0B406C998A86F82383B84E0211898CC581C62C5576EC74A6A2AE32CF166C2C54263BC44EEAB296AD520F85AE9383A5F9DCO6YDD" TargetMode="External"/><Relationship Id="rId16489" Type="http://schemas.openxmlformats.org/officeDocument/2006/relationships/hyperlink" Target="consultantplus://offline/ref=312975D4AA76B4AE0B406C998A86F82383B84E0211898CC581C62C5576EC74A6A2AE32CF1669275C2336C44EEAB296AD520F85AE9383A5F9DCO6YDD" TargetMode="External"/><Relationship Id="rId24756" Type="http://schemas.openxmlformats.org/officeDocument/2006/relationships/hyperlink" Target="consultantplus://offline/ref=207B7EB20B4F70CF1D3C8E3E39036AFB98803B159ED1CC49D2B2DC8BFA7FFB2AC306BFD74DB67ADE69C2EBA3AB02918FAE14D9CDF61D0086EFP8Y8D" TargetMode="External"/><Relationship Id="rId25807" Type="http://schemas.openxmlformats.org/officeDocument/2006/relationships/hyperlink" Target="consultantplus://offline/ref=207B7EB20B4F70CF1D3C8E3E39036AFB98803B159ED1CC49D2B2DC8BFA7FFB2AC306BFD74DB174DC62C1EBA3AB02918FAE14D9CDF61D0086EFP8Y8D" TargetMode="External"/><Relationship Id="rId31972" Type="http://schemas.openxmlformats.org/officeDocument/2006/relationships/hyperlink" Target="consultantplus://offline/ref=3CE17F7FEA575445A041B1749C007A7A383CD6C63029BD9B287D6C102DC424BA43DB25C57C6B1435855C7512E9B616E59F99274769E85D99Q0Y9D" TargetMode="External"/><Relationship Id="rId4099" Type="http://schemas.openxmlformats.org/officeDocument/2006/relationships/hyperlink" Target="consultantplus://offline/ref=2A6A3DCBAF9E20610FC59D5D3AEF767F71D53D69321C2C5E386423C31602BA6FB3645E906E923C4EF97EC9941195DD286FF27B46DCC744A82ENDYDD" TargetMode="External"/><Relationship Id="rId9021" Type="http://schemas.openxmlformats.org/officeDocument/2006/relationships/hyperlink" Target="consultantplus://offline/ref=312975D4AA76B4AE0B4065808DE7AD708DB84C07198686988BCE755974EB7BF9B5A97BC316682A5C25359B4BFFA3CEA151139BAC8F9FA7FBODYFD" TargetMode="External"/><Relationship Id="rId13400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6970" Type="http://schemas.openxmlformats.org/officeDocument/2006/relationships/hyperlink" Target="consultantplus://offline/ref=312975D4AA76B4AE0B406C998A86F82383B84E0211898CC581C62C5576EC74A6A2AE32CF166A2750233EC44EEAB296AD520F85AE9383A5F9DCO6YDD" TargetMode="External"/><Relationship Id="rId23358" Type="http://schemas.openxmlformats.org/officeDocument/2006/relationships/hyperlink" Target="consultantplus://offline/ref=207B7EB20B4F70CF1D3C8E3E39036AFB98803B159ED1CC49D2B2DC8BFA7FFB2AC306BFD74DB676DC6AC0EBA3AB02918FAE14D9CDF61D0086EFP8Y8D" TargetMode="External"/><Relationship Id="rId24409" Type="http://schemas.openxmlformats.org/officeDocument/2006/relationships/hyperlink" Target="consultantplus://offline/ref=207B7EB20B4F70CF1D3C8E3E39036AFB98803B159ED1CC49D2B2DC8BFA7FFB2AC306BFD74DB172D869C7EBA3AB02918FAE14D9CDF61D0086EFP8Y8D" TargetMode="External"/><Relationship Id="rId27979" Type="http://schemas.openxmlformats.org/officeDocument/2006/relationships/hyperlink" Target="consultantplus://offline/ref=3CE17F7FEA575445A041B86D9B612F29363CD4C33826B7C62275351C2FC32BE554DC6CC97D691C3685572A17FCA74EE99C85394575F45F9B0AQ2Y7D" TargetMode="External"/><Relationship Id="rId30574" Type="http://schemas.openxmlformats.org/officeDocument/2006/relationships/hyperlink" Target="consultantplus://offline/ref=3CE17F7FEA575445A041B86D9B612F29363CD4C33826B7C62275351C2FC32BE554DC6CC97D6919308E562A17FCA74EE99C85394575F45F9B0AQ2Y7D" TargetMode="External"/><Relationship Id="rId31625" Type="http://schemas.openxmlformats.org/officeDocument/2006/relationships/hyperlink" Target="consultantplus://offline/ref=3CE17F7FEA575445A041B86D9B612F29363CD4C33826B7C62275351C2FC32BE554DC6CC97D69193482532A17FCA74EE99C85394575F45F9B0AQ2Y7D" TargetMode="External"/><Relationship Id="rId12002" Type="http://schemas.openxmlformats.org/officeDocument/2006/relationships/hyperlink" Target="consultantplus://offline/ref=312975D4AA76B4AE0B406C998A86F82383B84E0211898CC581C62C5576EC74A6A2AE32CF166D2E552E39C44EEAB296AD520F85AE9383A5F9DCO6YDD" TargetMode="External"/><Relationship Id="rId15572" Type="http://schemas.openxmlformats.org/officeDocument/2006/relationships/hyperlink" Target="consultantplus://offline/ref=312975D4AA76B4AE0B406C998A86F82383B84E0211898CC581C62C5576EC74A6A2AE32CF166C2F562338C44EEAB296AD520F85AE9383A5F9DCO6YDD" TargetMode="External"/><Relationship Id="rId16623" Type="http://schemas.openxmlformats.org/officeDocument/2006/relationships/hyperlink" Target="consultantplus://offline/ref=312975D4AA76B4AE0B4065808DE7AD708DB84C07198686988BCE755974EB7BF9B5A97BC3176E265023359B4BFFA3CEA151139BAC8F9FA7FBODYFD" TargetMode="External"/><Relationship Id="rId30227" Type="http://schemas.openxmlformats.org/officeDocument/2006/relationships/hyperlink" Target="consultantplus://offline/ref=3CE17F7FEA575445A041B86D9B612F29363CD4C33826B7C62275351C2FC32BE554DC6CC97D691F3784502A17FCA74EE99C85394575F45F9B0AQ2Y7D" TargetMode="External"/><Relationship Id="rId33797" Type="http://schemas.openxmlformats.org/officeDocument/2006/relationships/hyperlink" Target="consultantplus://offline/ref=3CE17F7FEA575445A041B86D9B612F29363CD4C33826B7C62275351C2FC32BE554DC6CC97D6D183480562A17FCA74EE99C85394575F45F9B0AQ2Y7D" TargetMode="External"/><Relationship Id="rId1010" Type="http://schemas.openxmlformats.org/officeDocument/2006/relationships/hyperlink" Target="consultantplus://offline/ref=2A6A3DCBAF9E20610FC594443D8E232C7FD53F6C3A132603326C7ACF1405B530A463179C6E913E4EFD739691048485246CEE6544C0DB46AAN2YDD" TargetMode="External"/><Relationship Id="rId4580" Type="http://schemas.openxmlformats.org/officeDocument/2006/relationships/hyperlink" Target="consultantplus://offline/ref=2A6A3DCBAF9E20610FC59D5D3AEF767F71D53D69321C2C5E386423C31602BA6FB3645E906E91314DFF70C9941195DD286FF27B46DCC744A82ENDYDD" TargetMode="External"/><Relationship Id="rId5631" Type="http://schemas.openxmlformats.org/officeDocument/2006/relationships/hyperlink" Target="consultantplus://offline/ref=2A6A3DCBAF9E20610FC59D5D3AEF767F71D53D69321C2C5E386423C31602BA6FB3645E906E95394DFC78C9941195DD286FF27B46DCC744A82ENDYDD" TargetMode="External"/><Relationship Id="rId14174" Type="http://schemas.openxmlformats.org/officeDocument/2006/relationships/hyperlink" Target="consultantplus://offline/ref=312975D4AA76B4AE0B406C998A86F82383B84E0211898CC581C62C5576EC74A6A2AE32CF166C2F52253FC44EEAB296AD520F85AE9383A5F9DCO6YDD" TargetMode="External"/><Relationship Id="rId15225" Type="http://schemas.openxmlformats.org/officeDocument/2006/relationships/hyperlink" Target="consultantplus://offline/ref=312975D4AA76B4AE0B406C998A86F82383B84E0211898CC581C62C5576EC74A6A2AE32CF166D2B512736C44EEAB296AD520F85AE9383A5F9DCO6YDD" TargetMode="External"/><Relationship Id="rId18795" Type="http://schemas.openxmlformats.org/officeDocument/2006/relationships/hyperlink" Target="consultantplus://offline/ref=207B7EB20B4F70CF1D3C87273E623FA89680391096DEC614D8BA8587F878F475D401F6DB4EB57BD06ACDB4A6BE13C983AD08C7CFEA010284PEYCD" TargetMode="External"/><Relationship Id="rId21390" Type="http://schemas.openxmlformats.org/officeDocument/2006/relationships/hyperlink" Target="consultantplus://offline/ref=207B7EB20B4F70CF1D3C8E3E39036AFB98803B159ED1CC49D2B2DC8BFA7FFB2AC306BFD74DB17AD968C4EBA3AB02918FAE14D9CDF61D0086EFP8Y8D" TargetMode="External"/><Relationship Id="rId22441" Type="http://schemas.openxmlformats.org/officeDocument/2006/relationships/hyperlink" Target="consultantplus://offline/ref=207B7EB20B4F70CF1D3C8E3E39036AFB98803B159ED1CC49D2B2DC8BFA7FFB2AC306BFD74DB677DF6CC6EBA3AB02918FAE14D9CDF61D0086EFP8Y8D" TargetMode="External"/><Relationship Id="rId29054" Type="http://schemas.openxmlformats.org/officeDocument/2006/relationships/hyperlink" Target="consultantplus://offline/ref=3CE17F7FEA575445A041B86D9B612F29363CD4C33826B7C62275351C2FC32BE554DC6CC97D6D1430855F2A17FCA74EE99C85394575F45F9B0AQ2Y7D" TargetMode="External"/><Relationship Id="rId32399" Type="http://schemas.openxmlformats.org/officeDocument/2006/relationships/hyperlink" Target="consultantplus://offline/ref=3CE17F7FEA575445A041B86D9B612F29363CD4C33826B7C62275351C2FC32BE554DC6CC97D6E1B3B80512A17FCA74EE99C85394575F45F9B0AQ2Y7D" TargetMode="External"/><Relationship Id="rId4233" Type="http://schemas.openxmlformats.org/officeDocument/2006/relationships/hyperlink" Target="consultantplus://offline/ref=2A6A3DCBAF9E20610FC59D5D3AEF767F71D53D69321C2C5E386423C31602BA6FB3645E906E913944F571C9941195DD286FF27B46DCC744A82ENDYDD" TargetMode="External"/><Relationship Id="rId9905" Type="http://schemas.openxmlformats.org/officeDocument/2006/relationships/hyperlink" Target="consultantplus://offline/ref=312975D4AA76B4AE0B406C998A86F82383B84E0211898CC581C62C5576EC74A6A2AE32CF166D2D5C243FC44EEAB296AD520F85AE9383A5F9DCO6YDD" TargetMode="External"/><Relationship Id="rId17397" Type="http://schemas.openxmlformats.org/officeDocument/2006/relationships/hyperlink" Target="consultantplus://offline/ref=312975D4AA76B4AE0B406C998A86F82383B84E0211898CC581C62C5576EC74A6A2AE32CF166C2A54223DC44EEAB296AD520F85AE9383A5F9DCO6YDD" TargetMode="External"/><Relationship Id="rId19846" Type="http://schemas.openxmlformats.org/officeDocument/2006/relationships/hyperlink" Target="consultantplus://offline/ref=207B7EB20B4F70CF1D3C8E3E39036AFB98803B159ED1CC49D2B2DC8BFA7FFB2AC306BFD74DB171D06AC3EBA3AB02918FAE14D9CDF61D0086EFP8Y8D" TargetMode="External"/><Relationship Id="rId21043" Type="http://schemas.openxmlformats.org/officeDocument/2006/relationships/hyperlink" Target="consultantplus://offline/ref=207B7EB20B4F70CF1D3C8E3E39036AFB98803B159ED1CC49D2B2DC8BFA7FFB2AC306BFD74DB172DA6BC1EBA3AB02918FAE14D9CDF61D0086EFP8Y8D" TargetMode="External"/><Relationship Id="rId7456" Type="http://schemas.openxmlformats.org/officeDocument/2006/relationships/hyperlink" Target="consultantplus://offline/ref=2A6A3DCBAF9E20610FC594443D8E232C7FD53F6C3A132603326C7ACF1405B530A463179C6F98314DF9739691048485246CEE6544C0DB46AAN2YDD" TargetMode="External"/><Relationship Id="rId10784" Type="http://schemas.openxmlformats.org/officeDocument/2006/relationships/hyperlink" Target="consultantplus://offline/ref=312975D4AA76B4AE0B4065808DE7AD708DB84C07198686988BCE755974EB7BF9B5A97BC3176B2E5020359B4BFFA3CEA151139BAC8F9FA7FBODYFD" TargetMode="External"/><Relationship Id="rId24266" Type="http://schemas.openxmlformats.org/officeDocument/2006/relationships/hyperlink" Target="consultantplus://offline/ref=207B7EB20B4F70CF1D3C8E3E39036AFB98803B159ED1CC49D2B2DC8BFA7FFB2AC306BFD74DB476DA6AC4EBA3AB02918FAE14D9CDF61D0086EFP8Y8D" TargetMode="External"/><Relationship Id="rId26715" Type="http://schemas.openxmlformats.org/officeDocument/2006/relationships/hyperlink" Target="consultantplus://offline/ref=3CE17F7FEA575445A041B86D9B612F29363CD4C33826B7C62275351C2FC32BE554DC6CC97D6D1D35875F2A17FCA74EE99C85394575F45F9B0AQ2Y7D" TargetMode="External"/><Relationship Id="rId31482" Type="http://schemas.openxmlformats.org/officeDocument/2006/relationships/hyperlink" Target="consultantplus://offline/ref=3CE17F7FEA575445A041B86D9B612F29363CD4C33826B7C62275351C2FC32BE554DC6CC97D6C143A8E552A17FCA74EE99C85394575F45F9B0AQ2Y7D" TargetMode="External"/><Relationship Id="rId33931" Type="http://schemas.openxmlformats.org/officeDocument/2006/relationships/hyperlink" Target="consultantplus://offline/ref=3CE17F7FEA575445A041B86D9B612F29363CD4C33826B7C62275351C2FC32BE554DC6CC97D6E143B8F572A17FCA74EE99C85394575F45F9B0AQ2Y7D" TargetMode="External"/><Relationship Id="rId7109" Type="http://schemas.openxmlformats.org/officeDocument/2006/relationships/hyperlink" Target="consultantplus://offline/ref=2A6A3DCBAF9E20610FC59D5D3AEF767F71D53D69321C2C5E386423C31602BA6FB3645E906E953C48FC78C9941195DD286FF27B46DCC744A82ENDYDD" TargetMode="External"/><Relationship Id="rId10437" Type="http://schemas.openxmlformats.org/officeDocument/2006/relationships/hyperlink" Target="consultantplus://offline/ref=312975D4AA76B4AE0B406C998A86F82383B84E0211898CC581C62C5576EC74A6A2AE32CF166D2B502F38C44EEAB296AD520F85AE9383A5F9DCO6YDD" TargetMode="External"/><Relationship Id="rId29938" Type="http://schemas.openxmlformats.org/officeDocument/2006/relationships/hyperlink" Target="consultantplus://offline/ref=3CE17F7FEA575445A041B86D9B612F29363CD4C33826B7C62275351C2FC32BE554DC6CC97D681E3680562A17FCA74EE99C85394575F45F9B0AQ2Y7D" TargetMode="External"/><Relationship Id="rId31135" Type="http://schemas.openxmlformats.org/officeDocument/2006/relationships/hyperlink" Target="consultantplus://offline/ref=3CE17F7FEA575445A041B86D9B612F29363CD4C33826B7C62275351C2FC32BE554DC6CC97D681C3A835F2A17FCA74EE99C85394575F45F9B0AQ2Y7D" TargetMode="External"/><Relationship Id="rId16480" Type="http://schemas.openxmlformats.org/officeDocument/2006/relationships/hyperlink" Target="consultantplus://offline/ref=312975D4AA76B4AE0B406C998A86F82383B84E0211898CC581C62C5576EC74A6A2AE32CF166D2D50203CC44EEAB296AD520F85AE9383A5F9DCO6YDD" TargetMode="External"/><Relationship Id="rId20876" Type="http://schemas.openxmlformats.org/officeDocument/2006/relationships/hyperlink" Target="consultantplus://offline/ref=207B7EB20B4F70CF1D3C8E3E39036AFB98803B159ED1CC49D2B2DC8BFA7FFB2AC306BFD74DB173D062C3EBA3AB02918FAE14D9CDF61D0086EFP8Y8D" TargetMode="External"/><Relationship Id="rId27489" Type="http://schemas.openxmlformats.org/officeDocument/2006/relationships/hyperlink" Target="consultantplus://offline/ref=3CE17F7FEA575445A041B86D9B612F29363CD4C33826B7C62275351C2FC32BE554DC6CC97D691C35845E2A17FCA74EE99C85394575F45F9B0AQ2Y7D" TargetMode="External"/><Relationship Id="rId34358" Type="http://schemas.openxmlformats.org/officeDocument/2006/relationships/hyperlink" Target="consultantplus://offline/ref=3CE17F7FEA575445A041B1749C007A7A383CD6C63029BD9B287D6C102DC424BA43DB25C57E6D1536825C7512E9B616E59F99274769E85D99Q0Y9D" TargetMode="External"/><Relationship Id="rId3719" Type="http://schemas.openxmlformats.org/officeDocument/2006/relationships/hyperlink" Target="consultantplus://offline/ref=2A6A3DCBAF9E20610FC59D5D3AEF767F71D53D69321C2C5E386423C31602BA6FB3645E906E923C49F47BC9941195DD286FF27B46DCC744A82ENDYDD" TargetMode="External"/><Relationship Id="rId4090" Type="http://schemas.openxmlformats.org/officeDocument/2006/relationships/hyperlink" Target="consultantplus://offline/ref=2A6A3DCBAF9E20610FC59D5D3AEF767F71D53D69321C2C5E386423C31602BA6FB3645E906E923C4DFD70C9941195DD286FF27B46DCC744A82ENDYDD" TargetMode="External"/><Relationship Id="rId16133" Type="http://schemas.openxmlformats.org/officeDocument/2006/relationships/hyperlink" Target="consultantplus://offline/ref=312975D4AA76B4AE0B4065808DE7AD708DB84C07198686988BCE755974EB7BF9B5A97BC3166B295623359B4BFFA3CEA151139BAC8F9FA7FBODYFD" TargetMode="External"/><Relationship Id="rId20529" Type="http://schemas.openxmlformats.org/officeDocument/2006/relationships/hyperlink" Target="consultantplus://offline/ref=207B7EB20B4F70CF1D3C8E3E39036AFB98803B159ED1CC49D2B2DC8BFA7FFB2AC306BFD74DB170DE68C6EBA3AB02918FAE14D9CDF61D0086EFP8Y8D" TargetMode="External"/><Relationship Id="rId9762" Type="http://schemas.openxmlformats.org/officeDocument/2006/relationships/hyperlink" Target="consultantplus://offline/ref=312975D4AA76B4AE0B406C998A86F82383B84E0211898CC581C62C5576EC74A6A2AE32CF166D2F532638C44EEAB296AD520F85AE9383A5F9DCO6YDD" TargetMode="External"/><Relationship Id="rId12743" Type="http://schemas.openxmlformats.org/officeDocument/2006/relationships/hyperlink" Target="consultantplus://offline/ref=312975D4AA76B4AE0B406C998A86F82383B84E0211898CC581C62C5576EC74A6A2AE32CF166C2D56243BC44EEAB296AD520F85AE9383A5F9DCO6YDD" TargetMode="External"/><Relationship Id="rId19356" Type="http://schemas.openxmlformats.org/officeDocument/2006/relationships/hyperlink" Target="consultantplus://offline/ref=207B7EB20B4F70CF1D3C8E3E39036AFB98803B159ED1CC49D2B2DC8BFA7FFB2AC306BFD74DB571D169C6EBA3AB02918FAE14D9CDF61D0086EFP8Y8D" TargetMode="External"/><Relationship Id="rId23002" Type="http://schemas.openxmlformats.org/officeDocument/2006/relationships/hyperlink" Target="consultantplus://offline/ref=207B7EB20B4F70CF1D3C8E3E39036AFB98803B159ED1CC49D2B2DC8BFA7FFB2AC306BFD74DB676D062C3EBA3AB02918FAE14D9CDF61D0086EFP8Y8D" TargetMode="External"/><Relationship Id="rId26572" Type="http://schemas.openxmlformats.org/officeDocument/2006/relationships/hyperlink" Target="consultantplus://offline/ref=3CE17F7FEA575445A041B86D9B612F29363CD4C33826B7C62275351C2FC32BE554DC6CC97D6E1A3681562A17FCA74EE99C85394575F45F9B0AQ2Y7D" TargetMode="External"/><Relationship Id="rId30968" Type="http://schemas.openxmlformats.org/officeDocument/2006/relationships/hyperlink" Target="consultantplus://offline/ref=3CE17F7FEA575445A041B86D9B612F29363CD4C33826B7C62275351C2FC32BE554DC6CC97D681C34875F2A17FCA74EE99C85394575F45F9B0AQ2Y7D" TargetMode="External"/><Relationship Id="rId2802" Type="http://schemas.openxmlformats.org/officeDocument/2006/relationships/hyperlink" Target="consultantplus://offline/ref=2A6A3DCBAF9E20610FC594443D8E232C7FD53F6C3A132603326C7ACF1405B530A463179C6F903948FE739691048485246CEE6544C0DB46AAN2YDD" TargetMode="External"/><Relationship Id="rId9415" Type="http://schemas.openxmlformats.org/officeDocument/2006/relationships/hyperlink" Target="consultantplus://offline/ref=312975D4AA76B4AE0B4065808DE7AD708DB84C07198686988BCE755974EB7BF9B5A97BC3166827572F359B4BFFA3CEA151139BAC8F9FA7FBODYFD" TargetMode="External"/><Relationship Id="rId10294" Type="http://schemas.openxmlformats.org/officeDocument/2006/relationships/hyperlink" Target="consultantplus://offline/ref=312975D4AA76B4AE0B406C998A86F82383B84E0211898CC581C62C5576EC74A6A2AE32CF166D2D56253EC44EEAB296AD520F85AE9383A5F9DCO6YDD" TargetMode="External"/><Relationship Id="rId19009" Type="http://schemas.openxmlformats.org/officeDocument/2006/relationships/hyperlink" Target="consultantplus://offline/ref=207B7EB20B4F70CF1D3C8E3E39036AFB98803B159ED1CC49D2B2DC8BFA7FFB2AC306BFD74DB177DB62C1EBA3AB02918FAE14D9CDF61D0086EFP8Y8D" TargetMode="External"/><Relationship Id="rId26225" Type="http://schemas.openxmlformats.org/officeDocument/2006/relationships/hyperlink" Target="consultantplus://offline/ref=207B7EB20B4F70CF1D3C8E3E39036AFB98803B159ED1CC49D2B2DC8BFA7FFB2AC306BFD74DB471DB6AC3EBA3AB02918FAE14D9CDF61D0086EFP8Y8D" TargetMode="External"/><Relationship Id="rId29795" Type="http://schemas.openxmlformats.org/officeDocument/2006/relationships/hyperlink" Target="consultantplus://offline/ref=3CE17F7FEA575445A041B86D9B612F29363CD4C33826B7C62275351C2FC32BE554DC6CC97D681E3087572A17FCA74EE99C85394575F45F9B0AQ2Y7D" TargetMode="External"/><Relationship Id="rId33441" Type="http://schemas.openxmlformats.org/officeDocument/2006/relationships/hyperlink" Target="consultantplus://offline/ref=3CE17F7FEA575445A041B86D9B612F29363CD4C33826B7C62275351C2FC32BE554DC6CC97D681A3382552A17FCA74EE99C85394575F45F9B0AQ2Y7D" TargetMode="External"/><Relationship Id="rId15966" Type="http://schemas.openxmlformats.org/officeDocument/2006/relationships/hyperlink" Target="consultantplus://offline/ref=312975D4AA76B4AE0B4065808DE7AD708DB84C07198686988BCE755974EB7BF9B5A97BC31760275523359B4BFFA3CEA151139BAC8F9FA7FBODYFD" TargetMode="External"/><Relationship Id="rId29448" Type="http://schemas.openxmlformats.org/officeDocument/2006/relationships/hyperlink" Target="consultantplus://offline/ref=3CE17F7FEA575445A041B86D9B612F29363CD4C33826B7C62275351C2FC32BE554DC6CC97D681E3A82512A17FCA74EE99C85394575F45F9B0AQ2Y7D" TargetMode="External"/><Relationship Id="rId3576" Type="http://schemas.openxmlformats.org/officeDocument/2006/relationships/hyperlink" Target="consultantplus://offline/ref=2A6A3DCBAF9E20610FC59D5D3AEF767F71D53D69321C2C5E386423C31602BA6FB3645E906E923C4EF479C9941195DD286FF27B46DCC744A82ENDYDD" TargetMode="External"/><Relationship Id="rId15619" Type="http://schemas.openxmlformats.org/officeDocument/2006/relationships/hyperlink" Target="consultantplus://offline/ref=312975D4AA76B4AE0B406C998A86F82383B84E0211898CC581C62C5576EC74A6A2AE32CF166C2F52263EC44EEAB296AD520F85AE9383A5F9DCO6YDD" TargetMode="External"/><Relationship Id="rId20386" Type="http://schemas.openxmlformats.org/officeDocument/2006/relationships/hyperlink" Target="consultantplus://offline/ref=207B7EB20B4F70CF1D3C8E3E39036AFB98803B159ED1CC49D2B2DC8BFA7FFB2AC306BFD74DB674DE6BC4EBA3AB02918FAE14D9CDF61D0086EFP8Y8D" TargetMode="External"/><Relationship Id="rId22835" Type="http://schemas.openxmlformats.org/officeDocument/2006/relationships/hyperlink" Target="consultantplus://offline/ref=207B7EB20B4F70CF1D3C8E3E39036AFB98803B159ED1CC49D2B2DC8BFA7FFB2AC306BFD74DB676DE6DCEEBA3AB02918FAE14D9CDF61D0086EFP8Y8D" TargetMode="External"/><Relationship Id="rId3229" Type="http://schemas.openxmlformats.org/officeDocument/2006/relationships/hyperlink" Target="consultantplus://offline/ref=2A6A3DCBAF9E20610FC59D5D3AEF767F71D53D69321C2C5E386423C31602BA6FB3645E906E923C48F478C9941195DD286FF27B46DCC744A82ENDYDD" TargetMode="External"/><Relationship Id="rId20039" Type="http://schemas.openxmlformats.org/officeDocument/2006/relationships/hyperlink" Target="consultantplus://offline/ref=207B7EB20B4F70CF1D3C8E3E39036AFB98803B159ED1CC49D2B2DC8BFA7FFB2AC306BFD74DB170DA6FC2EBA3AB02918FAE14D9CDF61D0086EFP8Y8D" TargetMode="External"/><Relationship Id="rId6799" Type="http://schemas.openxmlformats.org/officeDocument/2006/relationships/hyperlink" Target="consultantplus://offline/ref=2A6A3DCBAF9E20610FC59D5D3AEF767F71D53D69321C2C5E386423C31602BA6FB3645E906E953E44FA7AC9941195DD286FF27B46DCC744A82ENDYDD" TargetMode="External"/><Relationship Id="rId14702" Type="http://schemas.openxmlformats.org/officeDocument/2006/relationships/hyperlink" Target="consultantplus://offline/ref=312975D4AA76B4AE0B406C998A86F82383B84E0211898CC581C62C5576EC74A6A2AE32CF166C2D5D213DC44EEAB296AD520F85AE9383A5F9DCO6YDD" TargetMode="External"/><Relationship Id="rId28531" Type="http://schemas.openxmlformats.org/officeDocument/2006/relationships/hyperlink" Target="consultantplus://offline/ref=3CE17F7FEA575445A041B86D9B612F29363CD4C33826B7C62275351C2FC32BE554DC6CC97D6D153380542A17FCA74EE99C85394575F45F9B0AQ2Y7D" TargetMode="External"/><Relationship Id="rId32927" Type="http://schemas.openxmlformats.org/officeDocument/2006/relationships/hyperlink" Target="consultantplus://offline/ref=3CE17F7FEA575445A041B86D9B612F29363CD4C33826B7C62275351C2FC32BE554DC6CC97D6819328E512A17FCA74EE99C85394575F45F9B0AQ2Y7D" TargetMode="External"/><Relationship Id="rId9272" Type="http://schemas.openxmlformats.org/officeDocument/2006/relationships/hyperlink" Target="consultantplus://offline/ref=312975D4AA76B4AE0B4065808DE7AD708DB84C07198686988BCE755974EB7BF9B5A97BC3166D265625359B4BFFA3CEA151139BAC8F9FA7FBODYFD" TargetMode="External"/><Relationship Id="rId12253" Type="http://schemas.openxmlformats.org/officeDocument/2006/relationships/hyperlink" Target="consultantplus://offline/ref=312975D4AA76B4AE0B406C998A86F82383B84E0211898CC581C62C5576EC74A6A2AE32CF166C2D55213CC44EEAB296AD520F85AE9383A5F9DCO6YDD" TargetMode="External"/><Relationship Id="rId26082" Type="http://schemas.openxmlformats.org/officeDocument/2006/relationships/hyperlink" Target="consultantplus://offline/ref=207B7EB20B4F70CF1D3C8E3E39036AFB98803B159ED1CC49D2B2DC8BFA7FFB2AC306BFD74DB471D96AC4EBA3AB02918FAE14D9CDF61D0086EFP8Y8D" TargetMode="External"/><Relationship Id="rId30478" Type="http://schemas.openxmlformats.org/officeDocument/2006/relationships/hyperlink" Target="consultantplus://offline/ref=3CE17F7FEA575445A041B86D9B612F29363CD4C33826B7C62275351C2FC32BE554DC6CC97D69193384502A17FCA74EE99C85394575F45F9B0AQ2Y7D" TargetMode="External"/><Relationship Id="rId631" Type="http://schemas.openxmlformats.org/officeDocument/2006/relationships/hyperlink" Target="consultantplus://offline/ref=2A6A3DCBAF9E20610FC59D5D3AEF767F71D53D69321C2C5E386423C31602BA6FB3645E906E953E4CFB7CC9941195DD286FF27B46DCC744A82ENDYDD" TargetMode="External"/><Relationship Id="rId2312" Type="http://schemas.openxmlformats.org/officeDocument/2006/relationships/hyperlink" Target="consultantplus://offline/ref=2A6A3DCBAF9E20610FC59D5D3AEF767F71D53D69321C2C5E386423C31602BA6FB3645E906E923F4AFE7CC9941195DD286FF27B46DCC744A82ENDYDD" TargetMode="External"/><Relationship Id="rId5882" Type="http://schemas.openxmlformats.org/officeDocument/2006/relationships/hyperlink" Target="consultantplus://offline/ref=2A6A3DCBAF9E20610FC594443D8E232C7FD53F6C3A132603326C7ACF1405B530A463179C6F933B4BFE739691048485246CEE6544C0DB46AAN2YDD" TargetMode="External"/><Relationship Id="rId15476" Type="http://schemas.openxmlformats.org/officeDocument/2006/relationships/hyperlink" Target="consultantplus://offline/ref=312975D4AA76B4AE0B406C998A86F82383B84E0211898CC581C62C5576EC74A6A2AE32CF166A28542037C44EEAB296AD520F85AE9383A5F9DCO6YDD" TargetMode="External"/><Relationship Id="rId17925" Type="http://schemas.openxmlformats.org/officeDocument/2006/relationships/hyperlink" Target="consultantplus://offline/ref=312975D4AA76B4AE0B406C998A86F82383B84E0211898CC581C62C5576EC74A6A2AE32CF166C2957253FC44EEAB296AD520F85AE9383A5F9DCO6YDD" TargetMode="External"/><Relationship Id="rId22692" Type="http://schemas.openxmlformats.org/officeDocument/2006/relationships/hyperlink" Target="consultantplus://offline/ref=207B7EB20B4F70CF1D3C8E3E39036AFB98803B159ED1CC49D2B2DC8BFA7FFB2AC306BFD74DB573D06BC2EBA3AB02918FAE14D9CDF61D0086EFP8Y8D" TargetMode="External"/><Relationship Id="rId5535" Type="http://schemas.openxmlformats.org/officeDocument/2006/relationships/hyperlink" Target="consultantplus://offline/ref=2A6A3DCBAF9E20610FC59D5D3AEF767F71D53D69321C2C5E386423C31602BA6FB3645E906E95394CF87EC9941195DD286FF27B46DCC744A82ENDYDD" TargetMode="External"/><Relationship Id="rId15129" Type="http://schemas.openxmlformats.org/officeDocument/2006/relationships/hyperlink" Target="consultantplus://offline/ref=312975D4AA76B4AE0B4065808DE7AD708DB84C07198686988BCE755974EB7BF9B5A97BC316682F562F359B4BFFA3CEA151139BAC8F9FA7FBODYFD" TargetMode="External"/><Relationship Id="rId22345" Type="http://schemas.openxmlformats.org/officeDocument/2006/relationships/hyperlink" Target="consultantplus://offline/ref=207B7EB20B4F70CF1D3C8E3E39036AFB98803B159ED1CC49D2B2DC8BFA7FFB2AC306BFD74DB67BDD6BCFEBA3AB02918FAE14D9CDF61D0086EFP8Y8D" TargetMode="External"/><Relationship Id="rId3086" Type="http://schemas.openxmlformats.org/officeDocument/2006/relationships/hyperlink" Target="consultantplus://offline/ref=2A6A3DCBAF9E20610FC59D5D3AEF767F71D53D69321C2C5E386423C31602BA6FB3645E906E923E48FC7EC9941195DD286FF27B46DCC744A82ENDYDD" TargetMode="External"/><Relationship Id="rId8758" Type="http://schemas.openxmlformats.org/officeDocument/2006/relationships/hyperlink" Target="consultantplus://offline/ref=312975D4AA76B4AE0B406C998A86F82383B84E0211898CC581C62C5576EC74A6A2AE32CF166D2F532137C44EEAB296AD520F85AE9383A5F9DCO6YDD" TargetMode="External"/><Relationship Id="rId18699" Type="http://schemas.openxmlformats.org/officeDocument/2006/relationships/hyperlink" Target="consultantplus://offline/ref=207B7EB20B4F70CF1D3C8E3E39036AFB98803B159ED1CC49D2B2DC8BFA7FFB2AC306BFD74DB174D16CCFEBA3AB02918FAE14D9CDF61D0086EFP8Y8D" TargetMode="External"/><Relationship Id="rId11739" Type="http://schemas.openxmlformats.org/officeDocument/2006/relationships/hyperlink" Target="consultantplus://offline/ref=312975D4AA76B4AE0B406C998A86F82383B84E0211898CC581C62C5576EC74A6A2AE32CF166C2F502537C44EEAB296AD520F85AE9383A5F9DCO6YDD" TargetMode="External"/><Relationship Id="rId25568" Type="http://schemas.openxmlformats.org/officeDocument/2006/relationships/hyperlink" Target="consultantplus://offline/ref=207B7EB20B4F70CF1D3C8E3E39036AFB98803B159ED1CC49D2B2DC8BFA7FFB2AC306BFD74DB073DB6EC3EBA3AB02918FAE14D9CDF61D0086EFP8Y8D" TargetMode="External"/><Relationship Id="rId28041" Type="http://schemas.openxmlformats.org/officeDocument/2006/relationships/hyperlink" Target="consultantplus://offline/ref=3CE17F7FEA575445A041B86D9B612F29363CD4C33826B7C62275351C2FC32BE554DC6CC97D6D1A34835F2A17FCA74EE99C85394575F45F9B0AQ2Y7D" TargetMode="External"/><Relationship Id="rId32784" Type="http://schemas.openxmlformats.org/officeDocument/2006/relationships/hyperlink" Target="consultantplus://offline/ref=3CE17F7FEA575445A041B86D9B612F29363CD4C33826B7C62275351C2FC32BE554DC6CC97D6E143783502A17FCA74EE99C85394575F45F9B0AQ2Y7D" TargetMode="External"/><Relationship Id="rId14212" Type="http://schemas.openxmlformats.org/officeDocument/2006/relationships/hyperlink" Target="consultantplus://offline/ref=312975D4AA76B4AE0B4065808DE7AD708DB84C07198686988BCE755974EB7BF9B5A97BC3176E2B5623359B4BFFA3CEA151139BAC8F9FA7FBODYFD" TargetMode="External"/><Relationship Id="rId17782" Type="http://schemas.openxmlformats.org/officeDocument/2006/relationships/hyperlink" Target="consultantplus://offline/ref=312975D4AA76B4AE0B406C998A86F82383B84E0211898CC581C62C5576EC74A6A2AE32CF166B2C5C2336C44EEAB296AD520F85AE9383A5F9DCO6YDD" TargetMode="External"/><Relationship Id="rId32437" Type="http://schemas.openxmlformats.org/officeDocument/2006/relationships/hyperlink" Target="consultantplus://offline/ref=3CE17F7FEA575445A041B86D9B612F29363CD4C33826B7C62275351C2FC32BE554DC6CC97D6E1B3B80532A17FCA74EE99C85394575F45F9B0AQ2Y7D" TargetMode="External"/><Relationship Id="rId141" Type="http://schemas.openxmlformats.org/officeDocument/2006/relationships/hyperlink" Target="consultantplus://offline/ref=2A6A3DCBAF9E20610FC59D5D3AEF767F71D53D69321C2C5E386423C31602BA6FB3645E906E953F4AFA7CC9941195DD286FF27B46DCC744A82ENDYDD" TargetMode="External"/><Relationship Id="rId7841" Type="http://schemas.openxmlformats.org/officeDocument/2006/relationships/hyperlink" Target="consultantplus://offline/ref=312975D4AA76B4AE0B406C998A86F82383B84E0211898CC581C62C5576EC74A6A2AE32CF166A29512137C44EEAB296AD520F85AE9383A5F9DCO6YDD" TargetMode="External"/><Relationship Id="rId10822" Type="http://schemas.openxmlformats.org/officeDocument/2006/relationships/hyperlink" Target="consultantplus://offline/ref=312975D4AA76B4AE0B406C998A86F82383B84E0211898CC581C62C5576EC74A6A2AE32CF166D26552439C44EEAB296AD520F85AE9383A5F9DCO6YDD" TargetMode="External"/><Relationship Id="rId17435" Type="http://schemas.openxmlformats.org/officeDocument/2006/relationships/hyperlink" Target="consultantplus://offline/ref=312975D4AA76B4AE0B406C998A86F82383B84E0211898CC581C62C5576EC74A6A2AE32CF166C2A57253BC44EEAB296AD520F85AE9383A5F9DCO6YDD" TargetMode="External"/><Relationship Id="rId24651" Type="http://schemas.openxmlformats.org/officeDocument/2006/relationships/hyperlink" Target="consultantplus://offline/ref=207B7EB20B4F70CF1D3C8E3E39036AFB98803B159ED1CC49D2B2DC8BFA7FFB2AC306BFD74DB17AD868C1EBA3AB02918FAE14D9CDF61D0086EFP8Y8D" TargetMode="External"/><Relationship Id="rId5392" Type="http://schemas.openxmlformats.org/officeDocument/2006/relationships/hyperlink" Target="consultantplus://offline/ref=2A6A3DCBAF9E20610FC59D5D3AEF767F71D53D69321C2C5E386423C31602BA6FB3645E906E923045FF71C9941195DD286FF27B46DCC744A82ENDYDD" TargetMode="External"/><Relationship Id="rId24304" Type="http://schemas.openxmlformats.org/officeDocument/2006/relationships/hyperlink" Target="consultantplus://offline/ref=207B7EB20B4F70CF1D3C8E3E39036AFB98803B159ED1CC49D2B2DC8BFA7FFB2AC306BFD74DB17AD96AC6EBA3AB02918FAE14D9CDF61D0086EFP8Y8D" TargetMode="External"/><Relationship Id="rId27874" Type="http://schemas.openxmlformats.org/officeDocument/2006/relationships/hyperlink" Target="consultantplus://offline/ref=3CE17F7FEA575445A041B86D9B612F29363CD4C33826B7C62275351C2FC32BE554DC6CC97D691C308E532A17FCA74EE99C85394575F45F9B0AQ2Y7D" TargetMode="External"/><Relationship Id="rId31520" Type="http://schemas.openxmlformats.org/officeDocument/2006/relationships/hyperlink" Target="consultantplus://offline/ref=3CE17F7FEA575445A041B86D9B612F29363CD4C33826B7C62275351C2FC32BE554DC6CC97D681E3A8F502A17FCA74EE99C85394575F45F9B0AQ2Y7D" TargetMode="External"/><Relationship Id="rId5045" Type="http://schemas.openxmlformats.org/officeDocument/2006/relationships/hyperlink" Target="consultantplus://offline/ref=2A6A3DCBAF9E20610FC594443D8E232C7FD53F6C3A132603326C7ACF1405B530A463179C6E91384EFF739691048485246CEE6544C0DB46AAN2YDD" TargetMode="External"/><Relationship Id="rId11596" Type="http://schemas.openxmlformats.org/officeDocument/2006/relationships/hyperlink" Target="consultantplus://offline/ref=312975D4AA76B4AE0B406C998A86F82383B84E0211898CC581C62C5576EC74A6A2AE32CF166D2C55213DC44EEAB296AD520F85AE9383A5F9DCO6YDD" TargetMode="External"/><Relationship Id="rId27527" Type="http://schemas.openxmlformats.org/officeDocument/2006/relationships/hyperlink" Target="consultantplus://offline/ref=3CE17F7FEA575445A041B86D9B612F29363CD4C33826B7C62275351C2FC32BE554DC6CC97D691C358E512A17FCA74EE99C85394575F45F9B0AQ2Y7D" TargetMode="External"/><Relationship Id="rId1655" Type="http://schemas.openxmlformats.org/officeDocument/2006/relationships/hyperlink" Target="consultantplus://offline/ref=2A6A3DCBAF9E20610FC59D5D3AEF767F71D53D69321C2C5E386423C31602BA6FB3645E906E90394AFD7EC9941195DD286FF27B46DCC744A82ENDYDD" TargetMode="External"/><Relationship Id="rId8268" Type="http://schemas.openxmlformats.org/officeDocument/2006/relationships/hyperlink" Target="consultantplus://offline/ref=312975D4AA76B4AE0B4065808DE7AD708DB84C07198686988BCE755974EB7BF9B5A97BC3176B295C26359B4BFFA3CEA151139BAC8F9FA7FBODYFD" TargetMode="External"/><Relationship Id="rId11249" Type="http://schemas.openxmlformats.org/officeDocument/2006/relationships/hyperlink" Target="consultantplus://offline/ref=312975D4AA76B4AE0B406C998A86F82383B84E0211898CC581C62C5576EC74A6A2AE32CF1669275C213DC44EEAB296AD520F85AE9383A5F9DCO6YDD" TargetMode="External"/><Relationship Id="rId20914" Type="http://schemas.openxmlformats.org/officeDocument/2006/relationships/hyperlink" Target="consultantplus://offline/ref=207B7EB20B4F70CF1D3C8E3E39036AFB98803B159ED1CC49D2B2DC8BFA7FFB2AC306BFD74DB173D16DC7EBA3AB02918FAE14D9CDF61D0086EFP8Y8D" TargetMode="External"/><Relationship Id="rId25078" Type="http://schemas.openxmlformats.org/officeDocument/2006/relationships/hyperlink" Target="consultantplus://offline/ref=207B7EB20B4F70CF1D3C8E3E39036AFB98803B159ED1CC49D2B2DC8BFA7FFB2AC306BFD74DB174D16DCEEBA3AB02918FAE14D9CDF61D0086EFP8Y8D" TargetMode="External"/><Relationship Id="rId32294" Type="http://schemas.openxmlformats.org/officeDocument/2006/relationships/hyperlink" Target="consultantplus://offline/ref=3CE17F7FEA575445A041B86D9B612F29363CD4C33826B7C62275351C2FC32BE554DC6CC97D691E3480572A17FCA74EE99C85394575F45F9B0AQ2Y7D" TargetMode="External"/><Relationship Id="rId1308" Type="http://schemas.openxmlformats.org/officeDocument/2006/relationships/hyperlink" Target="consultantplus://offline/ref=2A6A3DCBAF9E20610FC59D5D3AEF767F71D53D69321C2C5E386423C31602BA6FB3645E906E923E49FD7EC9941195DD286FF27B46DCC744A82ENDYDD" TargetMode="External"/><Relationship Id="rId19741" Type="http://schemas.openxmlformats.org/officeDocument/2006/relationships/hyperlink" Target="consultantplus://offline/ref=207B7EB20B4F70CF1D3C8E3E39036AFB98803B159ED1CC49D2B2DC8BFA7FFB2AC306BFD74DB675D06FCFEBA3AB02918FAE14D9CDF61D0086EFP8Y8D" TargetMode="External"/><Relationship Id="rId4878" Type="http://schemas.openxmlformats.org/officeDocument/2006/relationships/hyperlink" Target="consultantplus://offline/ref=2A6A3DCBAF9E20610FC59D5D3AEF767F71D53D69321C2C5E386423C31602BA6FB3645E906E95384DF57AC9941195DD286FF27B46DCC744A82ENDYDD" TargetMode="External"/><Relationship Id="rId9800" Type="http://schemas.openxmlformats.org/officeDocument/2006/relationships/hyperlink" Target="consultantplus://offline/ref=312975D4AA76B4AE0B406C998A86F82383B84E0211898CC581C62C5576EC74A6A2AE32CF166D2755203CC44EEAB296AD520F85AE9383A5F9DCO6YDD" TargetMode="External"/><Relationship Id="rId17292" Type="http://schemas.openxmlformats.org/officeDocument/2006/relationships/hyperlink" Target="consultantplus://offline/ref=312975D4AA76B4AE0B406C998A86F82383B84E0211898CC581C62C5576EC74A6A2AE32CF166D2B502F38C44EEAB296AD520F85AE9383A5F9DCO6YDD" TargetMode="External"/><Relationship Id="rId21688" Type="http://schemas.openxmlformats.org/officeDocument/2006/relationships/hyperlink" Target="consultantplus://offline/ref=207B7EB20B4F70CF1D3C8E3E39036AFB98803B159ED1CC49D2B2DC8BFA7FFB2AC306BFD74DB675DC6FC2EBA3AB02918FAE14D9CDF61D0086EFP8Y8D" TargetMode="External"/><Relationship Id="rId26610" Type="http://schemas.openxmlformats.org/officeDocument/2006/relationships/hyperlink" Target="consultantplus://offline/ref=3CE17F7FEA575445A041B86D9B612F29363CD4C33826B7C62275351C2FC32BE554DC6CC97D6E1A3784532A17FCA74EE99C85394575F45F9B0AQ2Y7D" TargetMode="External"/><Relationship Id="rId14" Type="http://schemas.openxmlformats.org/officeDocument/2006/relationships/hyperlink" Target="consultantplus://offline/ref=2A6A3DCBAF9E20610FC59D5D3AEF767F71D53D69321C2C5E386423C31602BA6FB3645E906E943C49FC7EC9941195DD286FF27B46DCC744A82ENDYDD" TargetMode="External"/><Relationship Id="rId7004" Type="http://schemas.openxmlformats.org/officeDocument/2006/relationships/hyperlink" Target="consultantplus://offline/ref=2A6A3DCBAF9E20610FC59D5D3AEF767F71D53D69321C2C5E386423C31602BA6FB3645E906E903B4EF57BC9941195DD286FF27B46DCC744A82ENDYDD" TargetMode="External"/><Relationship Id="rId7351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332" Type="http://schemas.openxmlformats.org/officeDocument/2006/relationships/hyperlink" Target="consultantplus://offline/ref=312975D4AA76B4AE0B406C998A86F82383B84E0211898CC581C62C5576EC74A6A2AE32CF166D27572F3AC44EEAB296AD520F85AE9383A5F9DCO6YDD" TargetMode="External"/><Relationship Id="rId24161" Type="http://schemas.openxmlformats.org/officeDocument/2006/relationships/hyperlink" Target="consultantplus://offline/ref=207B7EB20B4F70CF1D3C8E3E39036AFB98803B159ED1CC49D2B2DC8BFA7FFB2AC306BFD74DB574D062C0EBA3AB02918FAE14D9CDF61D0086EFP8Y8D" TargetMode="External"/><Relationship Id="rId29833" Type="http://schemas.openxmlformats.org/officeDocument/2006/relationships/hyperlink" Target="consultantplus://offline/ref=3CE17F7FEA575445A041B86D9B612F29363CD4C33826B7C62275351C2FC32BE554DC6CC97D681E308E502A17FCA74EE99C85394575F45F9B0AQ2Y7D" TargetMode="External"/><Relationship Id="rId3961" Type="http://schemas.openxmlformats.org/officeDocument/2006/relationships/hyperlink" Target="consultantplus://offline/ref=2A6A3DCBAF9E20610FC59D5D3AEF767F71D53D69321C2C5E386423C31602BA6FB3645E906E923C45FA79C9941195DD286FF27B46DCC744A82ENDYDD" TargetMode="External"/><Relationship Id="rId13555" Type="http://schemas.openxmlformats.org/officeDocument/2006/relationships/hyperlink" Target="consultantplus://offline/ref=312975D4AA76B4AE0B406C998A86F82383B84E0211898CC581C62C5576EC74A6A2AE32CF166C2E50223AC44EEAB296AD520F85AE9383A5F9DCO6YDD" TargetMode="External"/><Relationship Id="rId20771" Type="http://schemas.openxmlformats.org/officeDocument/2006/relationships/hyperlink" Target="consultantplus://offline/ref=207B7EB20B4F70CF1D3C8E3E39036AFB98803B159ED1CC49D2B2DC8BFA7FFB2AC306BFD74DB177D96BC3EBA3AB02918FAE14D9CDF61D0086EFP8Y8D" TargetMode="External"/><Relationship Id="rId27384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31030" Type="http://schemas.openxmlformats.org/officeDocument/2006/relationships/hyperlink" Target="consultantplus://offline/ref=3CE17F7FEA575445A041B86D9B612F29363CD4C33826B7C62275351C2FC32BE554DC6CC97D681C3585572A17FCA74EE99C85394575F45F9B0AQ2Y7D" TargetMode="External"/><Relationship Id="rId3614" Type="http://schemas.openxmlformats.org/officeDocument/2006/relationships/hyperlink" Target="consultantplus://offline/ref=2A6A3DCBAF9E20610FC59D5D3AEF767F71D53D69321C2C5E386423C31602BA6FB3645E906E923C4FF871C9941195DD286FF27B46DCC744A82ENDYDD" TargetMode="External"/><Relationship Id="rId13208" Type="http://schemas.openxmlformats.org/officeDocument/2006/relationships/hyperlink" Target="consultantplus://offline/ref=312975D4AA76B4AE0B406C998A86F82383B84E0211898CC581C62C5576EC74A6A2AE32CF166D27532038C44EEAB296AD520F85AE9383A5F9DCO6YDD" TargetMode="External"/><Relationship Id="rId20424" Type="http://schemas.openxmlformats.org/officeDocument/2006/relationships/hyperlink" Target="consultantplus://offline/ref=207B7EB20B4F70CF1D3C8E3E39036AFB98803B159ED1CC49D2B2DC8BFA7FFB2AC306BFD74DB674DF6EC1EBA3AB02918FAE14D9CDF61D0086EFP8Y8D" TargetMode="External"/><Relationship Id="rId27037" Type="http://schemas.openxmlformats.org/officeDocument/2006/relationships/hyperlink" Target="consultantplus://offline/ref=3CE17F7FEA575445A041B1749C007A7A383CD6C63029BD9B287D6C102DC424BA43DB25C57C6E1C32865C7512E9B616E59F99274769E85D99Q0Y9D" TargetMode="External"/><Relationship Id="rId34253" Type="http://schemas.openxmlformats.org/officeDocument/2006/relationships/hyperlink" Target="consultantplus://offline/ref=3CE17F7FEA575445A041B86D9B612F29363CD4C33826B7C62275351C2FC32BE554DC6CC97D691E3B83562A17FCA74EE99C85394575F45F9B0AQ2Y7D" TargetMode="External"/><Relationship Id="rId1165" Type="http://schemas.openxmlformats.org/officeDocument/2006/relationships/hyperlink" Target="consultantplus://offline/ref=2A6A3DCBAF9E20610FC59D5D3AEF767F71D53D69321C2C5E386423C31602BA6FB3645E906E91304DFB7DC9941195DD286FF27B46DCC744A82ENDYDD" TargetMode="External"/><Relationship Id="rId6837" Type="http://schemas.openxmlformats.org/officeDocument/2006/relationships/hyperlink" Target="consultantplus://offline/ref=2A6A3DCBAF9E20610FC59D5D3AEF767F71D53D69321C2C5E386423C31602BA6FB3645E906E903D44F47DC9941195DD286FF27B46DCC744A82ENDYDD" TargetMode="External"/><Relationship Id="rId16778" Type="http://schemas.openxmlformats.org/officeDocument/2006/relationships/hyperlink" Target="consultantplus://offline/ref=312975D4AA76B4AE0B406C998A86F82383B84E0211898CC581C62C5576EC74A6A2AE32CF166A285C223FC44EEAB296AD520F85AE9383A5F9DCO6YDD" TargetMode="External"/><Relationship Id="rId19251" Type="http://schemas.openxmlformats.org/officeDocument/2006/relationships/hyperlink" Target="consultantplus://offline/ref=207B7EB20B4F70CF1D3C8E3E39036AFB98803B159ED1CC49D2B2DC8BFA7FFB2AC306BFD74DB175DE62C1EBA3AB02918FAE14D9CDF61D0086EFP8Y8D" TargetMode="External"/><Relationship Id="rId23994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4388" Type="http://schemas.openxmlformats.org/officeDocument/2006/relationships/hyperlink" Target="consultantplus://offline/ref=2A6A3DCBAF9E20610FC59D5D3AEF767F71D53D69321C2C5E386423C31602BA6FB3645E906E923C4BF478C9941195DD286FF27B46DCC744A82ENDYDD" TargetMode="External"/><Relationship Id="rId9310" Type="http://schemas.openxmlformats.org/officeDocument/2006/relationships/hyperlink" Target="consultantplus://offline/ref=312975D4AA76B4AE0B4065808DE7AD708DB84C07198686988BCE755974EB7BF9B5A97BC3166B2E5525359B4BFFA3CEA151139BAC8F9FA7FBODYFD" TargetMode="External"/><Relationship Id="rId21198" Type="http://schemas.openxmlformats.org/officeDocument/2006/relationships/hyperlink" Target="consultantplus://offline/ref=207B7EB20B4F70CF1D3C8E3E39036AFB98803B159ED1CC49D2B2DC8BFA7FFB2AC306BFD74DB172DC63CFEBA3AB02918FAE14D9CDF61D0086EFP8Y8D" TargetMode="External"/><Relationship Id="rId23647" Type="http://schemas.openxmlformats.org/officeDocument/2006/relationships/hyperlink" Target="consultantplus://offline/ref=207B7EB20B4F70CF1D3C8E3E39036AFB98803B159ED1CC49D2B2DC8BFA7FFB2AC306BFD74DB676D063C0EBA3AB02918FAE14D9CDF61D0086EFP8Y8D" TargetMode="External"/><Relationship Id="rId26120" Type="http://schemas.openxmlformats.org/officeDocument/2006/relationships/hyperlink" Target="consultantplus://offline/ref=207B7EB20B4F70CF1D3C8E3E39036AFB98803B159ED1CC49D2B2DC8BFA7FFB2AC306BFD74DB176DB63C0EBA3AB02918FAE14D9CDF61D0086EFP8Y8D" TargetMode="External"/><Relationship Id="rId30863" Type="http://schemas.openxmlformats.org/officeDocument/2006/relationships/hyperlink" Target="consultantplus://offline/ref=3CE17F7FEA575445A041B86D9B612F29363CD4C33826B7C62275351C2FC32BE554DC6CC97D681C3183542A17FCA74EE99C85394575F45F9B0AQ2Y7D" TargetMode="External"/><Relationship Id="rId15861" Type="http://schemas.openxmlformats.org/officeDocument/2006/relationships/hyperlink" Target="consultantplus://offline/ref=312975D4AA76B4AE0B4065808DE7AD708DB84C07198686988BCE755974EB7BF9B5A97BC317602A5427359B4BFFA3CEA151139BAC8F9FA7FBODYFD" TargetMode="External"/><Relationship Id="rId29690" Type="http://schemas.openxmlformats.org/officeDocument/2006/relationships/hyperlink" Target="consultantplus://offline/ref=3CE17F7FEA575445A041B86D9B612F29363CD4C33826B7C62275351C2FC32BE554DC6CC97D681C3280572A17FCA74EE99C85394575F45F9B0AQ2Y7D" TargetMode="External"/><Relationship Id="rId30516" Type="http://schemas.openxmlformats.org/officeDocument/2006/relationships/hyperlink" Target="consultantplus://offline/ref=3CE17F7FEA575445A041B86D9B612F29363CD4C33826B7C62275351C2FC32BE554DC6CC97D6919338F552A17FCA74EE99C85394575F45F9B0AQ2Y7D" TargetMode="External"/><Relationship Id="rId5920" Type="http://schemas.openxmlformats.org/officeDocument/2006/relationships/hyperlink" Target="consultantplus://offline/ref=2A6A3DCBAF9E20610FC59D5D3AEF767F71D53D69321C2C5E386423C31602BA6FB3645E906E953848FA7DC9941195DD286FF27B46DCC744A82ENDYDD" TargetMode="External"/><Relationship Id="rId15514" Type="http://schemas.openxmlformats.org/officeDocument/2006/relationships/hyperlink" Target="consultantplus://offline/ref=312975D4AA76B4AE0B406C998A86F82383B84E0211898CC581C62C5576EC74A6A2AE32CF166C2F55253FC44EEAB296AD520F85AE9383A5F9DCO6YDD" TargetMode="External"/><Relationship Id="rId22730" Type="http://schemas.openxmlformats.org/officeDocument/2006/relationships/hyperlink" Target="consultantplus://offline/ref=207B7EB20B4F70CF1D3C8E3E39036AFB98803B159ED1CC49D2B2DC8BFA7FFB2AC306BFD74DB676DC6BC0EBA3AB02918FAE14D9CDF61D0086EFP8Y8D" TargetMode="External"/><Relationship Id="rId29343" Type="http://schemas.openxmlformats.org/officeDocument/2006/relationships/hyperlink" Target="consultantplus://offline/ref=3CE17F7FEA575445A041B86D9B612F29363CD4C33826B7C62275351C2FC32BE554DC6CC97D69183186512A17FCA74EE99C85394575F45F9B0AQ2Y7D" TargetMode="External"/><Relationship Id="rId33739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3471" Type="http://schemas.openxmlformats.org/officeDocument/2006/relationships/hyperlink" Target="consultantplus://offline/ref=2A6A3DCBAF9E20610FC59D5D3AEF767F71D53D69321C2C5E386423C31602BA6FB3645E906E923D45F87FC9941195DD286FF27B46DCC744A82ENDYDD" TargetMode="External"/><Relationship Id="rId13065" Type="http://schemas.openxmlformats.org/officeDocument/2006/relationships/hyperlink" Target="consultantplus://offline/ref=312975D4AA76B4AE0B4065808DE7AD708DB84C07198686988BCE755974EB7BF9B5A97BC31761295321359B4BFFA3CEA151139BAC8F9FA7FBODYFD" TargetMode="External"/><Relationship Id="rId18737" Type="http://schemas.openxmlformats.org/officeDocument/2006/relationships/hyperlink" Target="consultantplus://offline/ref=207B7EB20B4F70CF1D3C87273E623FA89680391096DEC614D8BA8587F878F475D401F6DB4EB57BDC62CDB4A6BE13C983AD08C7CFEA010284PEYCD" TargetMode="External"/><Relationship Id="rId20281" Type="http://schemas.openxmlformats.org/officeDocument/2006/relationships/hyperlink" Target="consultantplus://offline/ref=207B7EB20B4F70CF1D3C8E3E39036AFB98803B159ED1CC49D2B2DC8BFA7FFB2AC306BFD74DB071D169C7EBA3AB02918FAE14D9CDF61D0086EFP8Y8D" TargetMode="External"/><Relationship Id="rId25953" Type="http://schemas.openxmlformats.org/officeDocument/2006/relationships/hyperlink" Target="consultantplus://offline/ref=207B7EB20B4F70CF1D3C8E3E39036AFB98803B159ED1CC49D2B2DC8BFA7FFB2AC306BFD74DB174DF63C5EBA3AB02918FAE14D9CDF61D0086EFP8Y8D" TargetMode="External"/><Relationship Id="rId3124" Type="http://schemas.openxmlformats.org/officeDocument/2006/relationships/hyperlink" Target="consultantplus://offline/ref=2A6A3DCBAF9E20610FC59D5D3AEF767F71D53D69321C2C5E386423C31602BA6FB3645E906E923D4BFA7DC9941195DD286FF27B46DCC744A82ENDYDD" TargetMode="External"/><Relationship Id="rId6694" Type="http://schemas.openxmlformats.org/officeDocument/2006/relationships/hyperlink" Target="consultantplus://offline/ref=2A6A3DCBAF9E20610FC59D5D3AEF767F71D53D69321C2C5E386423C31602BA6FB3645E906E953E4EFA7EC9941195DD286FF27B46DCC744A82ENDYDD" TargetMode="External"/><Relationship Id="rId16288" Type="http://schemas.openxmlformats.org/officeDocument/2006/relationships/hyperlink" Target="consultantplus://offline/ref=312975D4AA76B4AE0B406C998A86F82383B84E0211898CC581C62C5576EC74A6A2AE32CF166C2E522037C44EEAB296AD520F85AE9383A5F9DCO6YDD" TargetMode="External"/><Relationship Id="rId25606" Type="http://schemas.openxmlformats.org/officeDocument/2006/relationships/hyperlink" Target="consultantplus://offline/ref=207B7EB20B4F70CF1D3C8E3E39036AFB98803B159ED1CC49D2B2DC8BFA7FFB2AC306BFD74DB073DE6ECEEBA3AB02918FAE14D9CDF61D0086EFP8Y8D" TargetMode="External"/><Relationship Id="rId32822" Type="http://schemas.openxmlformats.org/officeDocument/2006/relationships/hyperlink" Target="consultantplus://offline/ref=3CE17F7FEA575445A041B86D9B612F29363CD4C33826B7C62275351C2FC32BE554DC6CC97D6E143784502A17FCA74EE99C85394575F45F9B0AQ2Y7D" TargetMode="External"/><Relationship Id="rId6347" Type="http://schemas.openxmlformats.org/officeDocument/2006/relationships/hyperlink" Target="consultantplus://offline/ref=2A6A3DCBAF9E20610FC594443D8E232C7FD53F6C3A132603326C7ACF1405B530A463179C6E903A4EFF739691048485246CEE6544C0DB46AAN2YDD" TargetMode="External"/><Relationship Id="rId23157" Type="http://schemas.openxmlformats.org/officeDocument/2006/relationships/hyperlink" Target="consultantplus://offline/ref=207B7EB20B4F70CF1D3C8E3E39036AFB98803B159ED1CC49D2B2DC8BFA7FFB2AC306BFD74DB677D16CC0EBA3AB02918FAE14D9CDF61D0086EFP8Y8D" TargetMode="External"/><Relationship Id="rId30373" Type="http://schemas.openxmlformats.org/officeDocument/2006/relationships/hyperlink" Target="consultantplus://offline/ref=3CE17F7FEA575445A041B86D9B612F29363CD4C33826B7C62275351C2FC32BE554DC6CC97D6C1D3782542A17FCA74EE99C85394575F45F9B0AQ2Y7D" TargetMode="External"/><Relationship Id="rId12898" Type="http://schemas.openxmlformats.org/officeDocument/2006/relationships/hyperlink" Target="consultantplus://offline/ref=312975D4AA76B4AE0B406C998A86F82383B84E0211898CC581C62C5576EC74A6A2AE32CF166B2F55253BC44EEAB296AD520F85AE9383A5F9DCO6YDD" TargetMode="External"/><Relationship Id="rId17820" Type="http://schemas.openxmlformats.org/officeDocument/2006/relationships/hyperlink" Target="consultantplus://offline/ref=312975D4AA76B4AE0B406C998A86F82383B84E0211898CC581C62C5576EC74A6A2AE32CF166C2955263AC44EEAB296AD520F85AE9383A5F9DCO6YDD" TargetMode="External"/><Relationship Id="rId28829" Type="http://schemas.openxmlformats.org/officeDocument/2006/relationships/hyperlink" Target="consultantplus://offline/ref=3CE17F7FEA575445A041B86D9B612F29363CD4C33826B7C62275351C2FC32BE554DC6CC97D6D153A86522A17FCA74EE99C85394575F45F9B0AQ2Y7D" TargetMode="External"/><Relationship Id="rId30026" Type="http://schemas.openxmlformats.org/officeDocument/2006/relationships/hyperlink" Target="consultantplus://offline/ref=3CE17F7FEA575445A041B86D9B612F29363CD4C33826B7C62275351C2FC32BE554DC6CC97D681E3584572A17FCA74EE99C85394575F45F9B0AQ2Y7D" TargetMode="External"/><Relationship Id="rId33596" Type="http://schemas.openxmlformats.org/officeDocument/2006/relationships/hyperlink" Target="consultantplus://offline/ref=3CE17F7FEA575445A041B86D9B612F29363CD4C33826B7C62275351C2FC32BE554DC6CC97D681A36835E2A17FCA74EE99C85394575F45F9B0AQ2Y7D" TargetMode="External"/><Relationship Id="rId2957" Type="http://schemas.openxmlformats.org/officeDocument/2006/relationships/hyperlink" Target="consultantplus://offline/ref=2A6A3DCBAF9E20610FC59D5D3AEF767F71D53D69321C2C5E386423C31602BA6FB3645E906E92314CF57EC9941195DD286FF27B46DCC744A82ENDYDD" TargetMode="External"/><Relationship Id="rId15371" Type="http://schemas.openxmlformats.org/officeDocument/2006/relationships/hyperlink" Target="consultantplus://offline/ref=312975D4AA76B4AE0B406C998A86F82383B84E0211898CC581C62C5576EC74A6A2AE32CF166D2A552039C44EEAB296AD520F85AE9383A5F9DCO6YDD" TargetMode="External"/><Relationship Id="rId33249" Type="http://schemas.openxmlformats.org/officeDocument/2006/relationships/hyperlink" Target="consultantplus://offline/ref=3CE17F7FEA575445A041B86D9B612F29363CD4C33826B7C62275351C2FC32BE554DC6CC97D6F1F3581512A17FCA74EE99C85394575F45F9B0AQ2Y7D" TargetMode="External"/><Relationship Id="rId929" Type="http://schemas.openxmlformats.org/officeDocument/2006/relationships/hyperlink" Target="consultantplus://offline/ref=2A6A3DCBAF9E20610FC594443D8E232C7FD53F6C3A132603326C7ACF1405B530A463179C6F943D44FD739691048485246CEE6544C0DB46AAN2YDD" TargetMode="External"/><Relationship Id="rId5430" Type="http://schemas.openxmlformats.org/officeDocument/2006/relationships/hyperlink" Target="consultantplus://offline/ref=2A6A3DCBAF9E20610FC59D5D3AEF767F71D53D69321C2C5E386423C31602BA6FB3645E906E94394CF579C9941195DD286FF27B46DCC744A82ENDYDD" TargetMode="External"/><Relationship Id="rId11981" Type="http://schemas.openxmlformats.org/officeDocument/2006/relationships/hyperlink" Target="consultantplus://offline/ref=312975D4AA76B4AE0B406C998A86F82383B84E0211898CC581C62C5576EC74A6A2AE32CF166C2D5D223CC44EEAB296AD520F85AE9383A5F9DCO6YDD" TargetMode="External"/><Relationship Id="rId15024" Type="http://schemas.openxmlformats.org/officeDocument/2006/relationships/hyperlink" Target="consultantplus://offline/ref=312975D4AA76B4AE0B4065808DE7AD708DB84C07198686988BCE755974EB7BF9B5A97BC3176F275D2F359B4BFFA3CEA151139BAC8F9FA7FBODYFD" TargetMode="External"/><Relationship Id="rId18594" Type="http://schemas.openxmlformats.org/officeDocument/2006/relationships/hyperlink" Target="consultantplus://offline/ref=207B7EB20B4F70CF1D3C8E3E39036AFB98803B159ED1CC49D2B2DC8BFA7FFB2AC306BFD74DB17ADB6FC6EBA3AB02918FAE14D9CDF61D0086EFP8Y8D" TargetMode="External"/><Relationship Id="rId22240" Type="http://schemas.openxmlformats.org/officeDocument/2006/relationships/hyperlink" Target="consultantplus://offline/ref=207B7EB20B4F70CF1D3C8E3E39036AFB98803B159ED1CC49D2B2DC8BFA7FFB2AC306BFD74DB67BDB6EC6EBA3AB02918FAE14D9CDF61D0086EFP8Y8D" TargetMode="External"/><Relationship Id="rId27912" Type="http://schemas.openxmlformats.org/officeDocument/2006/relationships/hyperlink" Target="consultantplus://offline/ref=3CE17F7FEA575445A041B86D9B612F29363CD4C33826B7C62275351C2FC32BE554DC6CC97D6D1A3684522A17FCA74EE99C85394575F45F9B0AQ2Y7D" TargetMode="External"/><Relationship Id="rId8653" Type="http://schemas.openxmlformats.org/officeDocument/2006/relationships/hyperlink" Target="consultantplus://offline/ref=312975D4AA76B4AE0B4065808DE7AD708DB84C07198686988BCE755974EB7BF9B5A97BC3176A2F5422359B4BFFA3CEA151139BAC8F9FA7FBODYFD" TargetMode="External"/><Relationship Id="rId11634" Type="http://schemas.openxmlformats.org/officeDocument/2006/relationships/hyperlink" Target="consultantplus://offline/ref=312975D4AA76B4AE0B406C998A86F82383B84E0211898CC581C62C5576EC74A6A2AE32CF166D2C54213EC44EEAB296AD520F85AE9383A5F9DCO6YDD" TargetMode="External"/><Relationship Id="rId18247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5463" Type="http://schemas.openxmlformats.org/officeDocument/2006/relationships/hyperlink" Target="consultantplus://offline/ref=207B7EB20B4F70CF1D3C8E3E39036AFB98803B159ED1CC49D2B2DC8BFA7FFB2AC306BFD74DB176DB6CC1EBA3AB02918FAE14D9CDF61D0086EFP8Y8D" TargetMode="External"/><Relationship Id="rId8306" Type="http://schemas.openxmlformats.org/officeDocument/2006/relationships/hyperlink" Target="consultantplus://offline/ref=312975D4AA76B4AE0B4065808DE7AD708DB84C07198686988BCE755974EB7BF9B5A97BC31768265126359B4BFFA3CEA151139BAC8F9FA7FBODYFD" TargetMode="External"/><Relationship Id="rId25116" Type="http://schemas.openxmlformats.org/officeDocument/2006/relationships/hyperlink" Target="consultantplus://offline/ref=207B7EB20B4F70CF1D3C8E3E39036AFB98803B159ED1CC49D2B2DC8BFA7FFB2AC306BFD74DB17BD16ACEEBA3AB02918FAE14D9CDF61D0086EFP8Y8D" TargetMode="External"/><Relationship Id="rId28686" Type="http://schemas.openxmlformats.org/officeDocument/2006/relationships/hyperlink" Target="consultantplus://offline/ref=3CE17F7FEA575445A041B86D9B612F29363CD4C33826B7C62275351C2FC32BE554DC6CC97D691F3282502A17FCA74EE99C85394575F45F9B0AQ2Y7D" TargetMode="External"/><Relationship Id="rId32332" Type="http://schemas.openxmlformats.org/officeDocument/2006/relationships/hyperlink" Target="consultantplus://offline/ref=3CE17F7FEA575445A041B86D9B612F29363CD4C33826B7C62275351C2FC32BE554DC6CC97D69143187532A17FCA74EE99C85394575F45F9B0AQ2Y7D" TargetMode="External"/><Relationship Id="rId4916" Type="http://schemas.openxmlformats.org/officeDocument/2006/relationships/hyperlink" Target="consultantplus://offline/ref=2A6A3DCBAF9E20610FC59D5D3AEF767F71D53D69321C2C5E386423C31602BA6FB3645E906E95384DFE78C9941195DD286FF27B46DCC744A82ENDYDD" TargetMode="External"/><Relationship Id="rId14857" Type="http://schemas.openxmlformats.org/officeDocument/2006/relationships/hyperlink" Target="consultantplus://offline/ref=312975D4AA76B4AE0B4065808DE7AD708DB84C07198686988BCE755974EB7BF9B5A97BC3166B2C5125359B4BFFA3CEA151139BAC8F9FA7FBODYFD" TargetMode="External"/><Relationship Id="rId17330" Type="http://schemas.openxmlformats.org/officeDocument/2006/relationships/hyperlink" Target="consultantplus://offline/ref=312975D4AA76B4AE0B406C998A86F82383B84E0211898CC581C62C5576EC74A6A2AE32CF166D2651233FC44EEAB296AD520F85AE9383A5F9DCO6YDD" TargetMode="External"/><Relationship Id="rId28339" Type="http://schemas.openxmlformats.org/officeDocument/2006/relationships/hyperlink" Target="consultantplus://offline/ref=3CE17F7FEA575445A041B86D9B612F29363CD4C33826B7C62275351C2FC32BE554DC6CC97D69183082542A17FCA74EE99C85394575F45F9B0AQ2Y7D" TargetMode="External"/><Relationship Id="rId786" Type="http://schemas.openxmlformats.org/officeDocument/2006/relationships/hyperlink" Target="consultantplus://offline/ref=2A6A3DCBAF9E20610FC59D5D3AEF767F71D53D69321C2C5E386423C31602BA6FB3645E906E953F4CFA70C9941195DD286FF27B46DCC744A82ENDYDD" TargetMode="External"/><Relationship Id="rId2467" Type="http://schemas.openxmlformats.org/officeDocument/2006/relationships/hyperlink" Target="consultantplus://offline/ref=2A6A3DCBAF9E20610FC594443D8E232C7FD53F6C3A132603326C7ACF1405B530A463179C6E913044FF739691048485246CEE6544C0DB46AAN2YDD" TargetMode="External"/><Relationship Id="rId21726" Type="http://schemas.openxmlformats.org/officeDocument/2006/relationships/hyperlink" Target="consultantplus://offline/ref=207B7EB20B4F70CF1D3C8E3E39036AFB98803B159ED1CC49D2B2DC8BFA7FFB2AC306BFD74DB675DC63CEEBA3AB02918FAE14D9CDF61D0086EFP8Y8D" TargetMode="External"/><Relationship Id="rId439" Type="http://schemas.openxmlformats.org/officeDocument/2006/relationships/hyperlink" Target="consultantplus://offline/ref=2A6A3DCBAF9E20610FC59D5D3AEF767F71D53D69321C2C5E386423C31602BA6FB3645E906E953F4BF871C9941195DD286FF27B46DCC744A82ENDYDD" TargetMode="External"/><Relationship Id="rId13940" Type="http://schemas.openxmlformats.org/officeDocument/2006/relationships/hyperlink" Target="consultantplus://offline/ref=312975D4AA76B4AE0B4065808DE7AD708DB84C07198686988BCE755974EB7BF9B5A97BC3176E29522F359B4BFFA3CEA151139BAC8F9FA7FBODYFD" TargetMode="External"/><Relationship Id="rId24949" Type="http://schemas.openxmlformats.org/officeDocument/2006/relationships/hyperlink" Target="consultantplus://offline/ref=207B7EB20B4F70CF1D3C8E3E39036AFB98803B159ED1CC49D2B2DC8BFA7FFB2AC306BFD74DB575D86EC6EBA3AB02918FAE14D9CDF61D0086EFP8Y8D" TargetMode="External"/><Relationship Id="rId8163" Type="http://schemas.openxmlformats.org/officeDocument/2006/relationships/hyperlink" Target="consultantplus://offline/ref=312975D4AA76B4AE0B406C998A86F82383B84E0211898CC581C62C5576EC74A6A2AE32CF16692D512539C44EEAB296AD520F85AE9383A5F9DCO6YDD" TargetMode="External"/><Relationship Id="rId11491" Type="http://schemas.openxmlformats.org/officeDocument/2006/relationships/hyperlink" Target="consultantplus://offline/ref=312975D4AA76B4AE0B406C998A86F82383B84E0211898CC581C62C5576EC74A6A2AE32CF166D2751243DC44EEAB296AD520F85AE9383A5F9DCO6YDD" TargetMode="External"/><Relationship Id="rId27422" Type="http://schemas.openxmlformats.org/officeDocument/2006/relationships/hyperlink" Target="consultantplus://offline/ref=3CE17F7FEA575445A041B86D9B612F29363CD4C33826B7C62275351C2FC32BE554DC6CC97D6E1A3B8E5F2A17FCA74EE99C85394575F45F9B0AQ2Y7D" TargetMode="External"/><Relationship Id="rId31818" Type="http://schemas.openxmlformats.org/officeDocument/2006/relationships/hyperlink" Target="consultantplus://offline/ref=3CE17F7FEA575445A041B86D9B612F29363CD4C33826B7C62275351C2FC32BE554DC6CC97D681E3A805E2A17FCA74EE99C85394575F45F9B0AQ2Y7D" TargetMode="External"/><Relationship Id="rId1550" Type="http://schemas.openxmlformats.org/officeDocument/2006/relationships/hyperlink" Target="consultantplus://offline/ref=2A6A3DCBAF9E20610FC59D5D3AEF767F71D53D69321C2C5E386423C31602BA6FB3645E906E953A49F47DC9941195DD286FF27B46DCC744A82ENDYDD" TargetMode="External"/><Relationship Id="rId11144" Type="http://schemas.openxmlformats.org/officeDocument/2006/relationships/hyperlink" Target="consultantplus://offline/ref=312975D4AA76B4AE0B4065808DE7AD708DB84C07198686988BCE755974EB7BF9B5A97BC317602C5D23359B4BFFA3CEA151139BAC8F9FA7FBODYFD" TargetMode="External"/><Relationship Id="rId16816" Type="http://schemas.openxmlformats.org/officeDocument/2006/relationships/hyperlink" Target="consultantplus://offline/ref=312975D4AA76B4AE0B406C998A86F82383B84E0211898CC581C62C5576EC74A6A2AE32CF166A2754233EC44EEAB296AD520F85AE9383A5F9DCO6YDD" TargetMode="External"/><Relationship Id="rId1203" Type="http://schemas.openxmlformats.org/officeDocument/2006/relationships/hyperlink" Target="consultantplus://offline/ref=2A6A3DCBAF9E20610FC59D5D3AEF767F71D53D69321C2C5E386423C31602BA6FB3645E906E953A4DF478C9941195DD286FF27B46DCC744A82ENDYDD" TargetMode="External"/><Relationship Id="rId4773" Type="http://schemas.openxmlformats.org/officeDocument/2006/relationships/hyperlink" Target="consultantplus://offline/ref=2A6A3DCBAF9E20610FC59D5D3AEF767F71D53D69321C2C5E386423C31602BA6FB3645E906E913E48F57FC9941195DD286FF27B46DCC744A82ENDYDD" TargetMode="External"/><Relationship Id="rId14367" Type="http://schemas.openxmlformats.org/officeDocument/2006/relationships/hyperlink" Target="consultantplus://offline/ref=312975D4AA76B4AE0B406C998A86F82383B84E0211898CC581C62C5576EC74A6A2AE32CF166D2A53233DC44EEAB296AD520F85AE9383A5F9DCO6YDD" TargetMode="External"/><Relationship Id="rId21583" Type="http://schemas.openxmlformats.org/officeDocument/2006/relationships/hyperlink" Target="consultantplus://offline/ref=207B7EB20B4F70CF1D3C8E3E39036AFB98803B159ED1CC49D2B2DC8BFA7FFB2AC306BFD74DB675DA69C1EBA3AB02918FAE14D9CDF61D0086EFP8Y8D" TargetMode="External"/><Relationship Id="rId28196" Type="http://schemas.openxmlformats.org/officeDocument/2006/relationships/hyperlink" Target="consultantplus://offline/ref=3CE17F7FEA575445A041B86D9B612F29363CD4C33826B7C62275351C2FC32BE554DC6CC97D681D3A83552A17FCA74EE99C85394575F45F9B0AQ2Y7D" TargetMode="External"/><Relationship Id="rId30901" Type="http://schemas.openxmlformats.org/officeDocument/2006/relationships/hyperlink" Target="consultantplus://offline/ref=3CE17F7FEA575445A041B86D9B612F29363CD4C33826B7C62275351C2FC32BE554DC6CC97D681C3686572A17FCA74EE99C85394575F45F9B0AQ2Y7D" TargetMode="External"/><Relationship Id="rId4426" Type="http://schemas.openxmlformats.org/officeDocument/2006/relationships/hyperlink" Target="consultantplus://offline/ref=2A6A3DCBAF9E20610FC59D5D3AEF767F71D53D69321C2C5E386423C31602BA6FB3645E906E923C44FE7FC9941195DD286FF27B46DCC744A82ENDYDD" TargetMode="External"/><Relationship Id="rId7996" Type="http://schemas.openxmlformats.org/officeDocument/2006/relationships/hyperlink" Target="consultantplus://offline/ref=312975D4AA76B4AE0B406C998A86F82383B84E0211898CC581C62C5576EC74A6A2AE32CF166A2956213FC44EEAB296AD520F85AE9383A5F9DCO6YDD" TargetMode="External"/><Relationship Id="rId21236" Type="http://schemas.openxmlformats.org/officeDocument/2006/relationships/hyperlink" Target="consultantplus://offline/ref=207B7EB20B4F70CF1D3C8E3E39036AFB98803B159ED1CC49D2B2DC8BFA7FFB2AC306BFD74DB574D06FC0EBA3AB02918FAE14D9CDF61D0086EFP8Y8D" TargetMode="External"/><Relationship Id="rId296" Type="http://schemas.openxmlformats.org/officeDocument/2006/relationships/hyperlink" Target="consultantplus://offline/ref=2A6A3DCBAF9E20610FC59D5D3AEF767F71D53D69321C2C5E386423C31602BA6FB3645E906E953F48FD7CC9941195DD286FF27B46DCC744A82ENDYDD" TargetMode="External"/><Relationship Id="rId7649" Type="http://schemas.openxmlformats.org/officeDocument/2006/relationships/hyperlink" Target="consultantplus://offline/ref=312975D4AA76B4AE0B406C998A86F82383B84E0211898CC581C62C5576EC74A6A2AE32CF166A29552E3AC44EEAB296AD520F85AE9383A5F9DCO6YDD" TargetMode="External"/><Relationship Id="rId10977" Type="http://schemas.openxmlformats.org/officeDocument/2006/relationships/hyperlink" Target="consultantplus://offline/ref=312975D4AA76B4AE0B406C998A86F82383B84E0211898CC581C62C5576EC74A6A2AE32CF166B2F57263FC44EEAB296AD520F85AE9383A5F9DCO6YDD" TargetMode="External"/><Relationship Id="rId24459" Type="http://schemas.openxmlformats.org/officeDocument/2006/relationships/hyperlink" Target="consultantplus://offline/ref=207B7EB20B4F70CF1D3C8E3E39036AFB98803B159ED1CC49D2B2DC8BFA7FFB2AC306BFD74DB172D96BC2EBA3AB02918FAE14D9CDF61D0086EFP8Y8D" TargetMode="External"/><Relationship Id="rId26908" Type="http://schemas.openxmlformats.org/officeDocument/2006/relationships/hyperlink" Target="consultantplus://offline/ref=3CE17F7FEA575445A041B86D9B612F29363CD4C33826B7C62275351C2FC32BE554DC6CC97D6E1A358E532A17FCA74EE99C85394575F45F9B0AQ2Y7D" TargetMode="External"/><Relationship Id="rId31675" Type="http://schemas.openxmlformats.org/officeDocument/2006/relationships/hyperlink" Target="consultantplus://offline/ref=3CE17F7FEA575445A041B86D9B612F29363CD4C33826B7C62275351C2FC32BE554DC6CC97D6C1E37875E2A17FCA74EE99C85394575F45F9B0AQ2Y7D" TargetMode="External"/><Relationship Id="rId13450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31328" Type="http://schemas.openxmlformats.org/officeDocument/2006/relationships/hyperlink" Target="consultantplus://offline/ref=3CE17F7FEA575445A041B86D9B612F29363CD4C33826B7C62275351C2FC32BE554DC6CC97D681D3381522A17FCA74EE99C85394575F45F9B0AQ2Y7D" TargetMode="External"/><Relationship Id="rId1060" Type="http://schemas.openxmlformats.org/officeDocument/2006/relationships/hyperlink" Target="consultantplus://offline/ref=2A6A3DCBAF9E20610FC594443D8E232C7FD53F6C3A132603326C7ACF1405B530A463179C6E913C48FD739691048485246CEE6544C0DB46AAN2YDD" TargetMode="External"/><Relationship Id="rId13103" Type="http://schemas.openxmlformats.org/officeDocument/2006/relationships/hyperlink" Target="consultantplus://offline/ref=312975D4AA76B4AE0B4065808DE7AD708DB84C07198686988BCE755974EB7BF9B5A97BC317612A5C23359B4BFFA3CEA151139BAC8F9FA7FBODYFD" TargetMode="External"/><Relationship Id="rId16673" Type="http://schemas.openxmlformats.org/officeDocument/2006/relationships/hyperlink" Target="consultantplus://offline/ref=312975D4AA76B4AE0B406C998A86F82383B84E0211898CC581C62C5576EC74A6A2AE32CF166D26532238C44EEAB296AD520F85AE9383A5F9DCO6YDD" TargetMode="External"/><Relationship Id="rId6732" Type="http://schemas.openxmlformats.org/officeDocument/2006/relationships/hyperlink" Target="consultantplus://offline/ref=2A6A3DCBAF9E20610FC59D5D3AEF767F71D53D69321C2C5E386423C31602BA6FB3645E906E953E4AFD7DC9941195DD286FF27B46DCC744A82ENDYDD" TargetMode="External"/><Relationship Id="rId16326" Type="http://schemas.openxmlformats.org/officeDocument/2006/relationships/hyperlink" Target="consultantplus://offline/ref=312975D4AA76B4AE0B406C998A86F82383B84E0211898CC581C62C5576EC74A6A2AE32CF166C2E522F3CC44EEAB296AD520F85AE9383A5F9DCO6YDD" TargetMode="External"/><Relationship Id="rId19896" Type="http://schemas.openxmlformats.org/officeDocument/2006/relationships/hyperlink" Target="consultantplus://offline/ref=207B7EB20B4F70CF1D3C8E3E39036AFB98803B159ED1CC49D2B2DC8BFA7FFB2AC306BFD74DB171D16AC5EBA3AB02918FAE14D9CDF61D0086EFP8Y8D" TargetMode="External"/><Relationship Id="rId23542" Type="http://schemas.openxmlformats.org/officeDocument/2006/relationships/hyperlink" Target="consultantplus://offline/ref=207B7EB20B4F70CF1D3C8E3E39036AFB98803B159ED1CC49D2B2DC8BFA7FFB2AC306BFD74DB572DA6DCFEBA3AB02918FAE14D9CDF61D0086EFP8Y8D" TargetMode="External"/><Relationship Id="rId4283" Type="http://schemas.openxmlformats.org/officeDocument/2006/relationships/hyperlink" Target="consultantplus://offline/ref=2A6A3DCBAF9E20610FC59D5D3AEF767F71D53D69321C2C5E386423C31602BA6FB3645E906E923C4AF878C9941195DD286FF27B46DCC744A82ENDYDD" TargetMode="External"/><Relationship Id="rId9955" Type="http://schemas.openxmlformats.org/officeDocument/2006/relationships/hyperlink" Target="consultantplus://offline/ref=312975D4AA76B4AE0B406C998A86F82383B84E0211898CC581C62C5576EC74A6A2AE32CF166D2C55203FC44EEAB296AD520F85AE9383A5F9DCO6YDD" TargetMode="External"/><Relationship Id="rId19549" Type="http://schemas.openxmlformats.org/officeDocument/2006/relationships/hyperlink" Target="consultantplus://offline/ref=207B7EB20B4F70CF1D3C8E3E39036AFB98803B159ED1CC49D2B2DC8BFA7FFB2AC306BFD74DB175D96DC7EBA3AB02918FAE14D9CDF61D0086EFP8Y8D" TargetMode="External"/><Relationship Id="rId21093" Type="http://schemas.openxmlformats.org/officeDocument/2006/relationships/hyperlink" Target="consultantplus://offline/ref=207B7EB20B4F70CF1D3C8E3E39036AFB98803B159ED1CC49D2B2DC8BFA7FFB2AC306BFD74DB172DA62CFEBA3AB02918FAE14D9CDF61D0086EFP8Y8D" TargetMode="External"/><Relationship Id="rId26765" Type="http://schemas.openxmlformats.org/officeDocument/2006/relationships/hyperlink" Target="consultantplus://offline/ref=3CE17F7FEA575445A041B86D9B612F29363CD4C33826B7C62275351C2FC32BE554DC6CC97D6E1A37855F2A17FCA74EE99C85394575F45F9B0AQ2Y7D" TargetMode="External"/><Relationship Id="rId30411" Type="http://schemas.openxmlformats.org/officeDocument/2006/relationships/hyperlink" Target="consultantplus://offline/ref=3CE17F7FEA575445A041B86D9B612F29363CD4C33826B7C62275351C2FC32BE554DC6CC97D69193286562A17FCA74EE99C85394575F45F9B0AQ2Y7D" TargetMode="External"/><Relationship Id="rId33981" Type="http://schemas.openxmlformats.org/officeDocument/2006/relationships/hyperlink" Target="consultantplus://offline/ref=3CE17F7FEA575445A041B86D9B612F29363CD4C33826B7C62275351C2FC32BE554DC6CC97D6E153384542A17FCA74EE99C85394575F45F9B0AQ2Y7D" TargetMode="External"/><Relationship Id="rId9608" Type="http://schemas.openxmlformats.org/officeDocument/2006/relationships/hyperlink" Target="consultantplus://offline/ref=312975D4AA76B4AE0B406C998A86F82383B84E0211898CC581C62C5576EC74A6A2AE32CF166D2F562E36C44EEAB296AD520F85AE9383A5F9DCO6YDD" TargetMode="External"/><Relationship Id="rId10487" Type="http://schemas.openxmlformats.org/officeDocument/2006/relationships/hyperlink" Target="consultantplus://offline/ref=312975D4AA76B4AE0B406C998A86F82383B84E0211898CC581C62C5576EC74A6A2AE32CF166D2B572539C44EEAB296AD520F85AE9383A5F9DCO6YDD" TargetMode="External"/><Relationship Id="rId12936" Type="http://schemas.openxmlformats.org/officeDocument/2006/relationships/hyperlink" Target="consultantplus://offline/ref=312975D4AA76B4AE0B406C998A86F82383B84E0211898CC581C62C5576EC74A6A2AE32CF166C2D5C2F3DC44EEAB296AD520F85AE9383A5F9DCO6YDD" TargetMode="External"/><Relationship Id="rId26418" Type="http://schemas.openxmlformats.org/officeDocument/2006/relationships/hyperlink" Target="consultantplus://offline/ref=207B7EB20B4F70CF1D3C8E3E39036AFB98803B159ED1CC49D2B2DC8BFA7FFB2AC306BFD74DB675D968C0EBA3AB02918FAE14D9CDF61D0086EFP8Y8D" TargetMode="External"/><Relationship Id="rId33634" Type="http://schemas.openxmlformats.org/officeDocument/2006/relationships/hyperlink" Target="consultantplus://offline/ref=3CE17F7FEA575445A041B86D9B612F29363CD4C33826B7C62275351C2FC32BE554DC6CC97D6E183B87572A17FCA74EE99C85394575F45F9B0AQ2Y7D" TargetMode="External"/><Relationship Id="rId7159" Type="http://schemas.openxmlformats.org/officeDocument/2006/relationships/hyperlink" Target="consultantplus://offline/ref=2A6A3DCBAF9E20610FC594443D8E232C7FD53F6C3A132603326C7ACF1405B530A463179C6E913E4DFB739691048485246CEE6544C0DB46AAN2YDD" TargetMode="External"/><Relationship Id="rId29988" Type="http://schemas.openxmlformats.org/officeDocument/2006/relationships/hyperlink" Target="consultantplus://offline/ref=3CE17F7FEA575445A041B86D9B612F29363CD4C33826B7C62275351C2FC32BE554DC6CC97D6F1C3286502A17FCA74EE99C85394575F45F9B0AQ2Y7D" TargetMode="External"/><Relationship Id="rId31185" Type="http://schemas.openxmlformats.org/officeDocument/2006/relationships/hyperlink" Target="consultantplus://offline/ref=3CE17F7FEA575445A041B86D9B612F29363CD4C33826B7C62275351C2FC32BE554DC6CC97D681C3B825F2A17FCA74EE99C85394575F45F9B0AQ2Y7D" TargetMode="External"/><Relationship Id="rId16183" Type="http://schemas.openxmlformats.org/officeDocument/2006/relationships/hyperlink" Target="consultantplus://offline/ref=312975D4AA76B4AE0B406C998A86F82383B84E0211898CC581C62C5576EC74A6A2AE32CF166C2E5C2E37C44EEAB296AD520F85AE9383A5F9DCO6YDD" TargetMode="External"/><Relationship Id="rId18632" Type="http://schemas.openxmlformats.org/officeDocument/2006/relationships/hyperlink" Target="consultantplus://offline/ref=207B7EB20B4F70CF1D3C8E3E39036AFB98803B159ED1CC49D2B2DC8BFA7FFB2AC306BFD74DB071D16FCEEBA3AB02918FAE14D9CDF61D0086EFP8Y8D" TargetMode="External"/><Relationship Id="rId3769" Type="http://schemas.openxmlformats.org/officeDocument/2006/relationships/hyperlink" Target="consultantplus://offline/ref=2A6A3DCBAF9E20610FC59D5D3AEF767F71D53D69321C2C5E386423C31602BA6FB3645E906E923C4AFB7CC9941195DD286FF27B46DCC744A82ENDYDD" TargetMode="External"/><Relationship Id="rId6242" Type="http://schemas.openxmlformats.org/officeDocument/2006/relationships/hyperlink" Target="consultantplus://offline/ref=2A6A3DCBAF9E20610FC59D5D3AEF767F71D53D69321C2C5E386423C31602BA6FB3645E906E94394FFD7FC9941195DD286FF27B46DCC744A82ENDYDD" TargetMode="External"/><Relationship Id="rId20579" Type="http://schemas.openxmlformats.org/officeDocument/2006/relationships/hyperlink" Target="consultantplus://offline/ref=207B7EB20B4F70CF1D3C8E3E39036AFB98803B159ED1CC49D2B2DC8BFA7FFB2AC306BFD74DB170D06AC7EBA3AB02918FAE14D9CDF61D0086EFP8Y8D" TargetMode="External"/><Relationship Id="rId23052" Type="http://schemas.openxmlformats.org/officeDocument/2006/relationships/hyperlink" Target="consultantplus://offline/ref=207B7EB20B4F70CF1D3C8E3E39036AFB98803B159ED1CC49D2B2DC8BFA7FFB2AC306BFD74DB475DD6FC7EBA3AB02918FAE14D9CDF61D0086EFP8Y8D" TargetMode="External"/><Relationship Id="rId25501" Type="http://schemas.openxmlformats.org/officeDocument/2006/relationships/hyperlink" Target="consultantplus://offline/ref=207B7EB20B4F70CF1D3C8E3E39036AFB98803B159ED1CC49D2B2DC8BFA7FFB2AC306BFD74DB073D96EC2EBA3AB02918FAE14D9CDF61D0086EFP8Y8D" TargetMode="External"/><Relationship Id="rId12793" Type="http://schemas.openxmlformats.org/officeDocument/2006/relationships/hyperlink" Target="consultantplus://offline/ref=312975D4AA76B4AE0B406C998A86F82383B84E0211898CC581C62C5576EC74A6A2AE32CF166C2D51263FC44EEAB296AD520F85AE9383A5F9DCO6YDD" TargetMode="External"/><Relationship Id="rId28724" Type="http://schemas.openxmlformats.org/officeDocument/2006/relationships/hyperlink" Target="consultantplus://offline/ref=3CE17F7FEA575445A041B86D9B612F29363CD4C33826B7C62275351C2FC32BE554DC6CC97D691F3385532A17FCA74EE99C85394575F45F9B0AQ2Y7D" TargetMode="External"/><Relationship Id="rId2852" Type="http://schemas.openxmlformats.org/officeDocument/2006/relationships/hyperlink" Target="consultantplus://offline/ref=2A6A3DCBAF9E20610FC594443D8E232C7FD53F6C3A132603326C7ACF1405B530A463179C6E933C4EFD739691048485246CEE6544C0DB46AAN2YDD" TargetMode="External"/><Relationship Id="rId9465" Type="http://schemas.openxmlformats.org/officeDocument/2006/relationships/hyperlink" Target="consultantplus://offline/ref=312975D4AA76B4AE0B406C998A86F82383B84E0211898CC581C62C5576EC74A6A2AE32CF166A2857203BC44EEAB296AD520F85AE9383A5F9DCO6YDD" TargetMode="External"/><Relationship Id="rId12446" Type="http://schemas.openxmlformats.org/officeDocument/2006/relationships/hyperlink" Target="consultantplus://offline/ref=312975D4AA76B4AE0B406C998A86F82383B84E0211898CC581C62C5576EC74A6A2AE32CF166C2D51273BC44EEAB296AD520F85AE9383A5F9DCO6YDD" TargetMode="External"/><Relationship Id="rId19059" Type="http://schemas.openxmlformats.org/officeDocument/2006/relationships/hyperlink" Target="consultantplus://offline/ref=207B7EB20B4F70CF1D3C8E3E39036AFB98803B159ED1CC49D2B2DC8BFA7FFB2AC306BFD74DB175DA62C1EBA3AB02918FAE14D9CDF61D0086EFP8Y8D" TargetMode="External"/><Relationship Id="rId26275" Type="http://schemas.openxmlformats.org/officeDocument/2006/relationships/hyperlink" Target="consultantplus://offline/ref=207B7EB20B4F70CF1D3C8E3E39036AFB98803B159ED1CC49D2B2DC8BFA7FFB2AC306BFD74DB475D16AC2EBA3AB02918FAE14D9CDF61D0086EFP8Y8D" TargetMode="External"/><Relationship Id="rId33491" Type="http://schemas.openxmlformats.org/officeDocument/2006/relationships/hyperlink" Target="consultantplus://offline/ref=3CE17F7FEA575445A041B86D9B612F29363CD4C33826B7C62275351C2FC32BE554DC6CC97D681A3083562A17FCA74EE99C85394575F45F9B0AQ2Y7D" TargetMode="External"/><Relationship Id="rId824" Type="http://schemas.openxmlformats.org/officeDocument/2006/relationships/hyperlink" Target="consultantplus://offline/ref=2A6A3DCBAF9E20610FC59D5D3AEF767F71D53D69321C2C5E386423C31602BA6FB3645E906E953F4DFF7EC9941195DD286FF27B46DCC744A82ENDYDD" TargetMode="External"/><Relationship Id="rId2505" Type="http://schemas.openxmlformats.org/officeDocument/2006/relationships/hyperlink" Target="consultantplus://offline/ref=2A6A3DCBAF9E20610FC594443D8E232C7FD53F6C3A132603326C7ACF1405B530A463179C6E913044F9739691048485246CEE6544C0DB46AAN2YDD" TargetMode="External"/><Relationship Id="rId9118" Type="http://schemas.openxmlformats.org/officeDocument/2006/relationships/hyperlink" Target="consultantplus://offline/ref=312975D4AA76B4AE0B4065808DE7AD708DB84C07198686988BCE755974EB7BF9B5A97BC317612E5C21359B4BFFA3CEA151139BAC8F9FA7FBODYFD" TargetMode="External"/><Relationship Id="rId15669" Type="http://schemas.openxmlformats.org/officeDocument/2006/relationships/hyperlink" Target="consultantplus://offline/ref=312975D4AA76B4AE0B406C998A86F82383B84E0211898CC581C62C5576EC74A6A2AE32CF166C2F5C223CC44EEAB296AD520F85AE9383A5F9DCO6YDD" TargetMode="External"/><Relationship Id="rId22885" Type="http://schemas.openxmlformats.org/officeDocument/2006/relationships/hyperlink" Target="consultantplus://offline/ref=207B7EB20B4F70CF1D3C8E3E39036AFB98803B159ED1CC49D2B2DC8BFA7FFB2AC306BFD74DB676DF69C5EBA3AB02918FAE14D9CDF61D0086EFP8Y8D" TargetMode="External"/><Relationship Id="rId29498" Type="http://schemas.openxmlformats.org/officeDocument/2006/relationships/hyperlink" Target="consultantplus://offline/ref=3CE17F7FEA575445A041B86D9B612F29363CD4C33826B7C62275351C2FC32BE554DC6CC97D681E3B855E2A17FCA74EE99C85394575F45F9B0AQ2Y7D" TargetMode="External"/><Relationship Id="rId33144" Type="http://schemas.openxmlformats.org/officeDocument/2006/relationships/hyperlink" Target="consultantplus://offline/ref=3CE17F7FEA575445A041B86D9B612F29363CD4C33826B7C62275351C2FC32BE554DC6CC97D681937825E2A17FCA74EE99C85394575F45F9B0AQ2Y7D" TargetMode="External"/><Relationship Id="rId5728" Type="http://schemas.openxmlformats.org/officeDocument/2006/relationships/hyperlink" Target="consultantplus://offline/ref=2A6A3DCBAF9E20610FC59D5D3AEF767F71D53D69321C2C5E386423C31602BA6FB3645E906E95304EFB71C9941195DD286FF27B46DCC744A82ENDYDD" TargetMode="External"/><Relationship Id="rId18142" Type="http://schemas.openxmlformats.org/officeDocument/2006/relationships/hyperlink" Target="consultantplus://offline/ref=207B7EB20B4F70CF1D3C8E3E39036AFB98803B159ED1CC49D2B2DC8BFA7FFB2AC306BFD74DB67BDE6FC2EBA3AB02918FAE14D9CDF61D0086EFP8Y8D" TargetMode="External"/><Relationship Id="rId22538" Type="http://schemas.openxmlformats.org/officeDocument/2006/relationships/hyperlink" Target="consultantplus://offline/ref=207B7EB20B4F70CF1D3C8E3E39036AFB98803B159ED1CC49D2B2DC8BFA7FFB2AC306BFD74DB677D163C3EBA3AB02918FAE14D9CDF61D0086EFP8Y8D" TargetMode="External"/><Relationship Id="rId3279" Type="http://schemas.openxmlformats.org/officeDocument/2006/relationships/hyperlink" Target="consultantplus://offline/ref=2A6A3DCBAF9E20610FC59D5D3AEF767F71D53D69321C2C5E386423C31602BA6FB3645E906E923C4CFA70C9941195DD286FF27B46DCC744A82ENDYDD" TargetMode="External"/><Relationship Id="rId8201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20089" Type="http://schemas.openxmlformats.org/officeDocument/2006/relationships/hyperlink" Target="consultantplus://offline/ref=207B7EB20B4F70CF1D3C8E3E39036AFB98803B159ED1CC49D2B2DC8BFA7FFB2AC306BFD74DB170DB6EC3EBA3AB02918FAE14D9CDF61D0086EFP8Y8D" TargetMode="External"/><Relationship Id="rId25011" Type="http://schemas.openxmlformats.org/officeDocument/2006/relationships/hyperlink" Target="consultantplus://offline/ref=207B7EB20B4F70CF1D3C8E3E39036AFB98803B159ED1CC49D2B2DC8BFA7FFB2AC306BFD74DB173D863C4EBA3AB02918FAE14D9CDF61D0086EFP8Y8D" TargetMode="External"/><Relationship Id="rId14752" Type="http://schemas.openxmlformats.org/officeDocument/2006/relationships/hyperlink" Target="consultantplus://offline/ref=312975D4AA76B4AE0B4065808DE7AD708DB84C07198686988BCE755974EB7BF9B5A97BC31669265527359B4BFFA3CEA151139BAC8F9FA7FBODYFD" TargetMode="External"/><Relationship Id="rId28581" Type="http://schemas.openxmlformats.org/officeDocument/2006/relationships/hyperlink" Target="consultantplus://offline/ref=3CE17F7FEA575445A041B86D9B612F29363CD4C33826B7C62275351C2FC32BE554DC6CC97D691E3A82572A17FCA74EE99C85394575F45F9B0AQ2Y7D" TargetMode="External"/><Relationship Id="rId32977" Type="http://schemas.openxmlformats.org/officeDocument/2006/relationships/hyperlink" Target="consultantplus://offline/ref=3CE17F7FEA575445A041B86D9B612F29363CD4C33826B7C62275351C2FC32BE554DC6CC97D6819338F5F2A17FCA74EE99C85394575F45F9B0AQ2Y7D" TargetMode="External"/><Relationship Id="rId4811" Type="http://schemas.openxmlformats.org/officeDocument/2006/relationships/hyperlink" Target="consultantplus://offline/ref=2A6A3DCBAF9E20610FC59D5D3AEF767F71D53D69321C2C5E386423C31602BA6FB3645E906E95384EFF7FC9941195DD286FF27B46DCC744A82ENDYDD" TargetMode="External"/><Relationship Id="rId14405" Type="http://schemas.openxmlformats.org/officeDocument/2006/relationships/hyperlink" Target="consultantplus://offline/ref=312975D4AA76B4AE0B406C998A86F82383B84E0211898CC581C62C5576EC74A6A2AE32CF166D2A53263DC44EEAB296AD520F85AE9383A5F9DCO6YDD" TargetMode="External"/><Relationship Id="rId17975" Type="http://schemas.openxmlformats.org/officeDocument/2006/relationships/hyperlink" Target="consultantplus://offline/ref=312975D4AA76B4AE0B406C998A86F82383B84E0211898CC581C62C5576EC74A6A2AE32CF166C2956253FC44EEAB296AD520F85AE9383A5F9DCO6YDD" TargetMode="External"/><Relationship Id="rId21621" Type="http://schemas.openxmlformats.org/officeDocument/2006/relationships/hyperlink" Target="consultantplus://offline/ref=207B7EB20B4F70CF1D3C8E3E39036AFB98803B159ED1CC49D2B2DC8BFA7FFB2AC306BFD74DB675DB6BC7EBA3AB02918FAE14D9CDF61D0086EFP8Y8D" TargetMode="External"/><Relationship Id="rId28234" Type="http://schemas.openxmlformats.org/officeDocument/2006/relationships/hyperlink" Target="consultantplus://offline/ref=3CE17F7FEA575445A041B1749C007A7A383CD6C63029BD9B287D6C102DC424BA43DB25C57D6F1D32835C7512E9B616E59F99274769E85D99Q0Y9D" TargetMode="External"/><Relationship Id="rId681" Type="http://schemas.openxmlformats.org/officeDocument/2006/relationships/hyperlink" Target="consultantplus://offline/ref=2A6A3DCBAF9E20610FC59D5D3AEF767F71D53D69321C2C5E386423C31602BA6FB3645E906E923E4EFD7EC9941195DD286FF27B46DCC744A82ENDYDD" TargetMode="External"/><Relationship Id="rId2362" Type="http://schemas.openxmlformats.org/officeDocument/2006/relationships/hyperlink" Target="consultantplus://offline/ref=2A6A3DCBAF9E20610FC594443D8E232C7FD53F6C3A132603326C7ACF1405B530A463179C6E94314AFB739691048485246CEE6544C0DB46AAN2YDD" TargetMode="External"/><Relationship Id="rId17628" Type="http://schemas.openxmlformats.org/officeDocument/2006/relationships/hyperlink" Target="consultantplus://offline/ref=312975D4AA76B4AE0B406C998A86F82383B84E0211898CC581C62C5576EC74A6A2AE32CF166C2A53253CC44EEAB296AD520F85AE9383A5F9DCO6YDD" TargetMode="External"/><Relationship Id="rId24844" Type="http://schemas.openxmlformats.org/officeDocument/2006/relationships/hyperlink" Target="consultantplus://offline/ref=207B7EB20B4F70CF1D3C8E3E39036AFB98803B159ED1CC49D2B2DC8BFA7FFB2AC306BFD74DB67ADF63C6EBA3AB02918FAE14D9CDF61D0086EFP8Y8D" TargetMode="External"/><Relationship Id="rId334" Type="http://schemas.openxmlformats.org/officeDocument/2006/relationships/hyperlink" Target="consultantplus://offline/ref=2A6A3DCBAF9E20610FC59D5D3AEF767F71D53D69321C2C5E386423C31602BA6FB3645E906E953F49FC79C9941195DD286FF27B46DCC744A82ENDYDD" TargetMode="External"/><Relationship Id="rId2015" Type="http://schemas.openxmlformats.org/officeDocument/2006/relationships/hyperlink" Target="consultantplus://offline/ref=2A6A3DCBAF9E20610FC59D5D3AEF767F71D53D69321C2C5E386423C31602BA6FB3645E906E923F4DFE71C9941195DD286FF27B46DCC744A82ENDYDD" TargetMode="External"/><Relationship Id="rId5585" Type="http://schemas.openxmlformats.org/officeDocument/2006/relationships/hyperlink" Target="consultantplus://offline/ref=2A6A3DCBAF9E20610FC59D5D3AEF767F71D53D69321C2C5E386423C31602BA6FB3645E906E953848FA7DC9941195DD286FF27B46DCC744A82ENDYDD" TargetMode="External"/><Relationship Id="rId15179" Type="http://schemas.openxmlformats.org/officeDocument/2006/relationships/hyperlink" Target="consultantplus://offline/ref=312975D4AA76B4AE0B406C998A86F82383B84E0211898CC581C62C5576EC74A6A2AE32CF166D2C50273EC44EEAB296AD520F85AE9383A5F9DCO6YDD" TargetMode="External"/><Relationship Id="rId22395" Type="http://schemas.openxmlformats.org/officeDocument/2006/relationships/hyperlink" Target="consultantplus://offline/ref=207B7EB20B4F70CF1D3C8E3E39036AFB98803B159ED1CC49D2B2DC8BFA7FFB2AC306BFD74DB17ADD62C3EBA3AB02918FAE14D9CDF61D0086EFP8Y8D" TargetMode="External"/><Relationship Id="rId31713" Type="http://schemas.openxmlformats.org/officeDocument/2006/relationships/hyperlink" Target="consultantplus://offline/ref=3CE17F7FEA575445A041B86D9B612F29363CD4C33826B7C62275351C2FC32BE554DC6CC97D691A3087572A17FCA74EE99C85394575F45F9B0AQ2Y7D" TargetMode="External"/><Relationship Id="rId5238" Type="http://schemas.openxmlformats.org/officeDocument/2006/relationships/hyperlink" Target="consultantplus://offline/ref=2A6A3DCBAF9E20610FC59D5D3AEF767F71D53D69321C2C5E386423C31602BA6FB3645E906E923049FD7BC9941195DD286FF27B46DCC744A82ENDYDD" TargetMode="External"/><Relationship Id="rId22048" Type="http://schemas.openxmlformats.org/officeDocument/2006/relationships/hyperlink" Target="consultantplus://offline/ref=207B7EB20B4F70CF1D3C8E3E39036AFB98803B159ED1CC49D2B2DC8BFA7FFB2AC306BFD74DB674DC6AC0EBA3AB02918FAE14D9CDF61D0086EFP8Y8D" TargetMode="External"/><Relationship Id="rId11789" Type="http://schemas.openxmlformats.org/officeDocument/2006/relationships/hyperlink" Target="consultantplus://offline/ref=312975D4AA76B4AE0B406C998A86F82383B84E0211898CC581C62C5576EC74A6A2AE32CF166D2F5C2138C44EEAB296AD520F85AE9383A5F9DCO6YDD" TargetMode="External"/><Relationship Id="rId14262" Type="http://schemas.openxmlformats.org/officeDocument/2006/relationships/hyperlink" Target="consultantplus://offline/ref=312975D4AA76B4AE0B406C998A86F82383B84E0211898CC581C62C5576EC74A6A2AE32CF166C2F512136C44EEAB296AD520F85AE9383A5F9DCO6YDD" TargetMode="External"/><Relationship Id="rId16711" Type="http://schemas.openxmlformats.org/officeDocument/2006/relationships/hyperlink" Target="consultantplus://offline/ref=312975D4AA76B4AE0B406C998A86F82383B84E0211898CC581C62C5576EC74A6A2AE32CF166A285C2038C44EEAB296AD520F85AE9383A5F9DCO6YDD" TargetMode="External"/><Relationship Id="rId28091" Type="http://schemas.openxmlformats.org/officeDocument/2006/relationships/hyperlink" Target="consultantplus://offline/ref=3CE17F7FEA575445A041B86D9B612F29363CD4C33826B7C62275351C2FC32BE554DC6CC97D691C378F572A17FCA74EE99C85394575F45F9B0AQ2Y7D" TargetMode="External"/><Relationship Id="rId32487" Type="http://schemas.openxmlformats.org/officeDocument/2006/relationships/hyperlink" Target="consultantplus://offline/ref=3CE17F7FEA575445A041B86D9B612F29363CD4C33826B7C62275351C2FC32BE554DC6CC97D6E1B3B865F2A17FCA74EE99C85394575F45F9B0AQ2Y7D" TargetMode="External"/><Relationship Id="rId1848" Type="http://schemas.openxmlformats.org/officeDocument/2006/relationships/hyperlink" Target="consultantplus://offline/ref=2A6A3DCBAF9E20610FC59D5D3AEF767F71D53D69321C2C5E386423C31602BA6FB3645E906E95314DFF7BC9941195DD286FF27B46DCC744A82ENDYDD" TargetMode="External"/><Relationship Id="rId4321" Type="http://schemas.openxmlformats.org/officeDocument/2006/relationships/hyperlink" Target="consultantplus://offline/ref=2A6A3DCBAF9E20610FC59D5D3AEF767F71D53D69321C2C5E386423C31602BA6FB3645E906E923C4AF478C9941195DD286FF27B46DCC744A82ENDYDD" TargetMode="External"/><Relationship Id="rId19934" Type="http://schemas.openxmlformats.org/officeDocument/2006/relationships/hyperlink" Target="consultantplus://offline/ref=207B7EB20B4F70CF1D3C8E3E39036AFB98803B159ED1CC49D2B2DC8BFA7FFB2AC306BFD74DB171D162C4EBA3AB02918FAE14D9CDF61D0086EFP8Y8D" TargetMode="External"/><Relationship Id="rId21131" Type="http://schemas.openxmlformats.org/officeDocument/2006/relationships/hyperlink" Target="consultantplus://offline/ref=207B7EB20B4F70CF1D3C8E3E39036AFB98803B159ED1CC49D2B2DC8BFA7FFB2AC306BFD74DB172DB6DC5EBA3AB02918FAE14D9CDF61D0086EFP8Y8D" TargetMode="External"/><Relationship Id="rId191" Type="http://schemas.openxmlformats.org/officeDocument/2006/relationships/hyperlink" Target="consultantplus://offline/ref=2A6A3DCBAF9E20610FC59D5D3AEF767F71D53D69321C2C5E386423C31602BA6FB3645E906E953E4DFA70C9941195DD286FF27B46DCC744A82ENDYDD" TargetMode="External"/><Relationship Id="rId7891" Type="http://schemas.openxmlformats.org/officeDocument/2006/relationships/hyperlink" Target="consultantplus://offline/ref=312975D4AA76B4AE0B406C998A86F82383B84E0211898CC581C62C5576EC74A6A2AE32CF16692D572437C44EEAB296AD520F85AE9383A5F9DCO6YDD" TargetMode="External"/><Relationship Id="rId10872" Type="http://schemas.openxmlformats.org/officeDocument/2006/relationships/hyperlink" Target="consultantplus://offline/ref=312975D4AA76B4AE0B406C998A86F82383B84E0211898CC581C62C5576EC74A6A2AE32CF166C2D5D233CC44EEAB296AD520F85AE9383A5F9DCO6YDD" TargetMode="External"/><Relationship Id="rId17485" Type="http://schemas.openxmlformats.org/officeDocument/2006/relationships/hyperlink" Target="consultantplus://offline/ref=312975D4AA76B4AE0B406C998A86F82383B84E0211898CC581C62C5576EC74A6A2AE32CF166B2C56233DC44EEAB296AD520F85AE9383A5F9DCO6YDD" TargetMode="External"/><Relationship Id="rId26803" Type="http://schemas.openxmlformats.org/officeDocument/2006/relationships/hyperlink" Target="consultantplus://offline/ref=3CE17F7FEA575445A041B86D9B612F29363CD4C33826B7C62275351C2FC32BE554DC6CC97D6E1A3482572A17FCA74EE99C85394575F45F9B0AQ2Y7D" TargetMode="External"/><Relationship Id="rId5095" Type="http://schemas.openxmlformats.org/officeDocument/2006/relationships/hyperlink" Target="consultantplus://offline/ref=2A6A3DCBAF9E20610FC594443D8E232C7FD53F6C3A132603326C7ACF1405B530A463179C6E91384EFB739691048485246CEE6544C0DB46AAN2YDD" TargetMode="External"/><Relationship Id="rId7544" Type="http://schemas.openxmlformats.org/officeDocument/2006/relationships/hyperlink" Target="consultantplus://offline/ref=2A6A3DCBAF9E20610FC594443D8E232C7FD53F6C3A132603326C7ACF1405B530A463179C6F993D45FF739691048485246CEE6544C0DB46AAN2YDD" TargetMode="External"/><Relationship Id="rId10525" Type="http://schemas.openxmlformats.org/officeDocument/2006/relationships/hyperlink" Target="consultantplus://offline/ref=312975D4AA76B4AE0B406C998A86F82383B84E0211898CC581C62C5576EC74A6A2AE32CF166D2B56273FC44EEAB296AD520F85AE9383A5F9DCO6YDD" TargetMode="External"/><Relationship Id="rId17138" Type="http://schemas.openxmlformats.org/officeDocument/2006/relationships/hyperlink" Target="consultantplus://offline/ref=312975D4AA76B4AE0B406C998A86F82383B84E0211898CC581C62C5576EC74A6A2AE32CF16692A532438C44EEAB296AD520F85AE9383A5F9DCO6YDD" TargetMode="External"/><Relationship Id="rId24354" Type="http://schemas.openxmlformats.org/officeDocument/2006/relationships/hyperlink" Target="consultantplus://offline/ref=207B7EB20B4F70CF1D3C8E3E39036AFB98803B159ED1CC49D2B2DC8BFA7FFB2AC306BFD74DB173D16AC6EBA3AB02918FAE14D9CDF61D0086EFP8Y8D" TargetMode="External"/><Relationship Id="rId31570" Type="http://schemas.openxmlformats.org/officeDocument/2006/relationships/hyperlink" Target="consultantplus://offline/ref=3CE17F7FEA575445A041B86D9B612F29363CD4C33826B7C62275351C2FC32BE554DC6CC97D6E1A3B82532A17FCA74EE99C85394575F45F9B0AQ2Y7D" TargetMode="External"/><Relationship Id="rId13748" Type="http://schemas.openxmlformats.org/officeDocument/2006/relationships/hyperlink" Target="consultantplus://offline/ref=312975D4AA76B4AE0B406C998A86F82383B84E0211898CC581C62C5576EC74A6A2AE32CF166C2E562E3EC44EEAB296AD520F85AE9383A5F9DCO6YDD" TargetMode="External"/><Relationship Id="rId20964" Type="http://schemas.openxmlformats.org/officeDocument/2006/relationships/hyperlink" Target="consultantplus://offline/ref=207B7EB20B4F70CF1D3C8E3E39036AFB98803B159ED1CC49D2B2DC8BFA7FFB2AC306BFD74DB172D86DC1EBA3AB02918FAE14D9CDF61D0086EFP8Y8D" TargetMode="External"/><Relationship Id="rId24007" Type="http://schemas.openxmlformats.org/officeDocument/2006/relationships/hyperlink" Target="consultantplus://offline/ref=207B7EB20B4F70CF1D3C8E3E39036AFB98803B159ED1CC49D2B2DC8BFA7FFB2AC306BFD74DB172DA62CEEBA3AB02918FAE14D9CDF61D0086EFP8Y8D" TargetMode="External"/><Relationship Id="rId27577" Type="http://schemas.openxmlformats.org/officeDocument/2006/relationships/hyperlink" Target="consultantplus://offline/ref=3CE17F7FEA575445A041B86D9B612F29363CD4C33826B7C62275351C2FC32BE554DC6CC97D691E328E502A17FCA74EE99C85394575F45F9B0AQ2Y7D" TargetMode="External"/><Relationship Id="rId31223" Type="http://schemas.openxmlformats.org/officeDocument/2006/relationships/hyperlink" Target="consultantplus://offline/ref=3CE17F7FEA575445A041B86D9B612F29363CD4C33826B7C62275351C2FC32BE554DC6CC97D6C143187532A17FCA74EE99C85394575F45F9B0AQ2Y7D" TargetMode="External"/><Relationship Id="rId3807" Type="http://schemas.openxmlformats.org/officeDocument/2006/relationships/hyperlink" Target="consultantplus://offline/ref=2A6A3DCBAF9E20610FC59D5D3AEF767F71D53D69321C2C5E386423C31602BA6FB3645E906E923C4BFD79C9941195DD286FF27B46DCC744A82ENDYDD" TargetMode="External"/><Relationship Id="rId11299" Type="http://schemas.openxmlformats.org/officeDocument/2006/relationships/hyperlink" Target="consultantplus://offline/ref=312975D4AA76B4AE0B406C998A86F82383B84E0211898CC581C62C5576EC74A6A2AE32CF166D2D532F39C44EEAB296AD520F85AE9383A5F9DCO6YDD" TargetMode="External"/><Relationship Id="rId16221" Type="http://schemas.openxmlformats.org/officeDocument/2006/relationships/hyperlink" Target="consultantplus://offline/ref=312975D4AA76B4AE0B406C998A86F82383B84E0211898CC581C62C5576EC74A6A2AE32CF166C2E5D2F37C44EEAB296AD520F85AE9383A5F9DCO6YDD" TargetMode="External"/><Relationship Id="rId20617" Type="http://schemas.openxmlformats.org/officeDocument/2006/relationships/hyperlink" Target="consultantplus://offline/ref=207B7EB20B4F70CF1D3C8E3E39036AFB98803B159ED1CC49D2B2DC8BFA7FFB2AC306BFD74DB170D06CC6EBA3AB02918FAE14D9CDF61D0086EFP8Y8D" TargetMode="External"/><Relationship Id="rId1358" Type="http://schemas.openxmlformats.org/officeDocument/2006/relationships/hyperlink" Target="consultantplus://offline/ref=2A6A3DCBAF9E20610FC59D5D3AEF767F71D53D69321C2C5E386423C31602BA6FB3645E906E923E4AFC7CC9941195DD286FF27B46DCC744A82ENDYDD" TargetMode="External"/><Relationship Id="rId19791" Type="http://schemas.openxmlformats.org/officeDocument/2006/relationships/hyperlink" Target="consultantplus://offline/ref=207B7EB20B4F70CF1D3C8E3E39036AFB98803B159ED1CC49D2B2DC8BFA7FFB2AC306BFD74DB171DF69C1EBA3AB02918FAE14D9CDF61D0086EFP8Y8D" TargetMode="External"/><Relationship Id="rId64" Type="http://schemas.openxmlformats.org/officeDocument/2006/relationships/hyperlink" Target="consultantplus://offline/ref=2A6A3DCBAF9E20610FC59D5D3AEF767F71D53D69321C2C5E386423C31602BA6FB3645E906E903A4EF979C9941195DD286FF27B46DCC744A82ENDYDD" TargetMode="External"/><Relationship Id="rId9503" Type="http://schemas.openxmlformats.org/officeDocument/2006/relationships/hyperlink" Target="consultantplus://offline/ref=312975D4AA76B4AE0B406C998A86F82383B84E0211898CC581C62C5576EC74A6A2AE32CF166D2F572236C44EEAB296AD520F85AE9383A5F9DCO6YDD" TargetMode="External"/><Relationship Id="rId9850" Type="http://schemas.openxmlformats.org/officeDocument/2006/relationships/hyperlink" Target="consultantplus://offline/ref=312975D4AA76B4AE0B406C998A86F82383B84E0211898CC581C62C5576EC74A6A2AE32CF166C2E5D2238C44EEAB296AD520F85AE9383A5F9DCO6YDD" TargetMode="External"/><Relationship Id="rId12831" Type="http://schemas.openxmlformats.org/officeDocument/2006/relationships/hyperlink" Target="consultantplus://offline/ref=312975D4AA76B4AE0B406C998A86F82383B84E0211898CC581C62C5576EC74A6A2AE32CF166C2D512039C44EEAB296AD520F85AE9383A5F9DCO6YDD" TargetMode="External"/><Relationship Id="rId19444" Type="http://schemas.openxmlformats.org/officeDocument/2006/relationships/hyperlink" Target="consultantplus://offline/ref=207B7EB20B4F70CF1D3C8E3E39036AFB98803B159ED1CC49D2B2DC8BFA7FFB2AC306BFD74DB176D16DC6EBA3AB02918FAE14D9CDF61D0086EFP8Y8D" TargetMode="External"/><Relationship Id="rId26660" Type="http://schemas.openxmlformats.org/officeDocument/2006/relationships/hyperlink" Target="consultantplus://offline/ref=3CE17F7FEA575445A041B86D9B612F29363CD4C33826B7C62275351C2FC32BE554DC6CC97D6E1A3A81552A17FCA74EE99C85394575F45F9B0AQ2Y7D" TargetMode="External"/><Relationship Id="rId7054" Type="http://schemas.openxmlformats.org/officeDocument/2006/relationships/hyperlink" Target="consultantplus://offline/ref=2A6A3DCBAF9E20610FC59D5D3AEF767F71D53D69321C2C5E386423C31602BA6FB3645E906E953C48FC78C9941195DD286FF27B46DCC744A82ENDYDD" TargetMode="External"/><Relationship Id="rId10382" Type="http://schemas.openxmlformats.org/officeDocument/2006/relationships/hyperlink" Target="consultantplus://offline/ref=312975D4AA76B4AE0B406C998A86F82383B84E0211898CC581C62C5576EC74A6A2AE32CF166D2E5C2339C44EEAB296AD520F85AE9383A5F9DCO6YDD" TargetMode="External"/><Relationship Id="rId26313" Type="http://schemas.openxmlformats.org/officeDocument/2006/relationships/hyperlink" Target="consultantplus://offline/ref=207B7EB20B4F70CF1D3C8E3E39036AFB98803B159ED1CC49D2B2DC8BFA7FFB2AC306BFD74DB675D16EC7EBA3AB02918FAE14D9CDF61D0086EFP8Y8D" TargetMode="External"/><Relationship Id="rId29883" Type="http://schemas.openxmlformats.org/officeDocument/2006/relationships/hyperlink" Target="consultantplus://offline/ref=3CE17F7FEA575445A041B86D9B612F29363CD4C33826B7C62275351C2FC32BE554DC6CC97D6C15358F502A17FCA74EE99C85394575F45F9B0AQ2Y7D" TargetMode="External"/><Relationship Id="rId30709" Type="http://schemas.openxmlformats.org/officeDocument/2006/relationships/hyperlink" Target="consultantplus://offline/ref=3CE17F7FEA575445A041B86D9B612F29363CD4C33826B7C62275351C2FC32BE554DC6CC97D69143583512A17FCA74EE99C85394575F45F9B0AQ2Y7D" TargetMode="External"/><Relationship Id="rId31080" Type="http://schemas.openxmlformats.org/officeDocument/2006/relationships/hyperlink" Target="consultantplus://offline/ref=3CE17F7FEA575445A041B86D9B612F29363CD4C33826B7C62275351C2FC32BE554DC6CC97D681C358F562A17FCA74EE99C85394575F45F9B0AQ2Y7D" TargetMode="External"/><Relationship Id="rId10035" Type="http://schemas.openxmlformats.org/officeDocument/2006/relationships/hyperlink" Target="consultantplus://offline/ref=312975D4AA76B4AE0B406C998A86F82383B84E0211898CC581C62C5576EC74A6A2AE32CF166D2756213EC44EEAB296AD520F85AE9383A5F9DCO6YDD" TargetMode="External"/><Relationship Id="rId15707" Type="http://schemas.openxmlformats.org/officeDocument/2006/relationships/hyperlink" Target="consultantplus://offline/ref=312975D4AA76B4AE0B406C998A86F82383B84E0211898CC581C62C5576EC74A6A2AE32CF166C2E54233BC44EEAB296AD520F85AE9383A5F9DCO6YDD" TargetMode="External"/><Relationship Id="rId22923" Type="http://schemas.openxmlformats.org/officeDocument/2006/relationships/hyperlink" Target="consultantplus://offline/ref=207B7EB20B4F70CF1D3C8E3E39036AFB98803B159ED1CC49D2B2DC8BFA7FFB2AC306BFD74DB676DF63CFEBA3AB02918FAE14D9CDF61D0086EFP8Y8D" TargetMode="External"/><Relationship Id="rId29536" Type="http://schemas.openxmlformats.org/officeDocument/2006/relationships/hyperlink" Target="consultantplus://offline/ref=3CE17F7FEA575445A041B86D9B612F29363CD4C33826B7C62275351C2FC32BE554DC6CC97D691E3784502A17FCA74EE99C85394575F45F9B0AQ2Y7D" TargetMode="External"/><Relationship Id="rId3664" Type="http://schemas.openxmlformats.org/officeDocument/2006/relationships/hyperlink" Target="consultantplus://offline/ref=2A6A3DCBAF9E20610FC59D5D3AEF767F71D53D69321C2C5E386423C31602BA6FB3645E906E923C48FC70C9941195DD286FF27B46DCC744A82ENDYDD" TargetMode="External"/><Relationship Id="rId13258" Type="http://schemas.openxmlformats.org/officeDocument/2006/relationships/hyperlink" Target="consultantplus://offline/ref=312975D4AA76B4AE0B406C998A86F82383B84E0211898CC581C62C5576EC74A6A2AE32CF166D2752203EC44EEAB296AD520F85AE9383A5F9DCO6YDD" TargetMode="External"/><Relationship Id="rId20474" Type="http://schemas.openxmlformats.org/officeDocument/2006/relationships/hyperlink" Target="consultantplus://offline/ref=207B7EB20B4F70CF1D3C8E3E39036AFB98803B159ED1CC49D2B2DC8BFA7FFB2AC306BFD74DB572DC6EC0EBA3AB02918FAE14D9CDF61D0086EFP8Y8D" TargetMode="External"/><Relationship Id="rId27087" Type="http://schemas.openxmlformats.org/officeDocument/2006/relationships/hyperlink" Target="consultantplus://offline/ref=3CE17F7FEA575445A041B1749C007A7A383CD6C63029BD9B287D6C102DC424BA43DB25C57C6F1531865C7512E9B616E59F99274769E85D99Q0Y9D" TargetMode="External"/><Relationship Id="rId3317" Type="http://schemas.openxmlformats.org/officeDocument/2006/relationships/hyperlink" Target="consultantplus://offline/ref=2A6A3DCBAF9E20610FC59D5D3AEF767F71D53D69321C2C5E386423C31602BA6FB3645E906E923C4AF47EC9941195DD286FF27B46DCC744A82ENDYDD" TargetMode="External"/><Relationship Id="rId6887" Type="http://schemas.openxmlformats.org/officeDocument/2006/relationships/hyperlink" Target="consultantplus://offline/ref=2A6A3DCBAF9E20610FC59D5D3AEF767F71D53D69321C2C5E386423C31602BA6FB3645E906E953E48FF79C9941195DD286FF27B46DCC744A82ENDYDD" TargetMode="External"/><Relationship Id="rId20127" Type="http://schemas.openxmlformats.org/officeDocument/2006/relationships/hyperlink" Target="consultantplus://offline/ref=207B7EB20B4F70CF1D3C8E3E39036AFB98803B159ED1CC49D2B2DC8BFA7FFB2AC306BFD74DB57AD06CC1EBA3AB02918FAE14D9CDF61D0086EFP8Y8D" TargetMode="External"/><Relationship Id="rId23697" Type="http://schemas.openxmlformats.org/officeDocument/2006/relationships/hyperlink" Target="consultantplus://offline/ref=207B7EB20B4F70CF1D3C8E3E39036AFB98803B159ED1CC49D2B2DC8BFA7FFB2AC306BFD74DB172D068C5EBA3AB02918FAE14D9CDF61D0086EFP8Y8D" TargetMode="External"/><Relationship Id="rId9360" Type="http://schemas.openxmlformats.org/officeDocument/2006/relationships/hyperlink" Target="consultantplus://offline/ref=312975D4AA76B4AE0B4065808DE7AD708DB84C07198686988BCE755974EB7BF9B5A97BC31668275623359B4BFFA3CEA151139BAC8F9FA7FBODYFD" TargetMode="External"/><Relationship Id="rId12341" Type="http://schemas.openxmlformats.org/officeDocument/2006/relationships/hyperlink" Target="consultantplus://offline/ref=312975D4AA76B4AE0B406C998A86F82383B84E0211898CC581C62C5576EC74A6A2AE32CF166C2D57233BC44EEAB296AD520F85AE9383A5F9DCO6YDD" TargetMode="External"/><Relationship Id="rId26170" Type="http://schemas.openxmlformats.org/officeDocument/2006/relationships/hyperlink" Target="consultantplus://offline/ref=207B7EB20B4F70CF1D3C87273E623FA89680391096DEC614D8BA8587F878F475D401F6DB4DB07BD963CDB4A6BE13C983AD08C7CFEA010284PEYCD" TargetMode="External"/><Relationship Id="rId30566" Type="http://schemas.openxmlformats.org/officeDocument/2006/relationships/hyperlink" Target="consultantplus://offline/ref=3CE17F7FEA575445A041B86D9B612F29363CD4C33826B7C62275351C2FC32BE554DC6CC97D69193081542A17FCA74EE99C85394575F45F9B0AQ2Y7D" TargetMode="External"/><Relationship Id="rId2400" Type="http://schemas.openxmlformats.org/officeDocument/2006/relationships/hyperlink" Target="consultantplus://offline/ref=2A6A3DCBAF9E20610FC59D5D3AEF767F71D53D69321C2C5E386423C31602BA6FB3645E906E913B4FF57EC9941195DD286FF27B46DCC744A82ENDYDD" TargetMode="External"/><Relationship Id="rId9013" Type="http://schemas.openxmlformats.org/officeDocument/2006/relationships/hyperlink" Target="consultantplus://offline/ref=312975D4AA76B4AE0B4065808DE7AD708DB84C07198686988BCE755974EB7BF9B5A97BC3176E265D23359B4BFFA3CEA151139BAC8F9FA7FBODYFD" TargetMode="External"/><Relationship Id="rId29393" Type="http://schemas.openxmlformats.org/officeDocument/2006/relationships/hyperlink" Target="consultantplus://offline/ref=3CE17F7FEA575445A041B86D9B612F29363CD4C33826B7C62275351C2FC32BE554DC6CC97D69183486562A17FCA74EE99C85394575F45F9B0AQ2Y7D" TargetMode="External"/><Relationship Id="rId30219" Type="http://schemas.openxmlformats.org/officeDocument/2006/relationships/hyperlink" Target="consultantplus://offline/ref=3CE17F7FEA575445A041B86D9B612F29363CD4C33826B7C62275351C2FC32BE554DC6CC97D6E1431835F2A17FCA74EE99C85394575F45F9B0AQ2Y7D" TargetMode="External"/><Relationship Id="rId5970" Type="http://schemas.openxmlformats.org/officeDocument/2006/relationships/hyperlink" Target="consultantplus://offline/ref=2A6A3DCBAF9E20610FC59D5D3AEF767F71D53D69321C2C5E386423C31602BA6FB3645E906E95394CFB7AC9941195DD286FF27B46DCC744A82ENDYDD" TargetMode="External"/><Relationship Id="rId15564" Type="http://schemas.openxmlformats.org/officeDocument/2006/relationships/hyperlink" Target="consultantplus://offline/ref=312975D4AA76B4AE0B406C998A86F82383B84E0211898CC581C62C5576EC74A6A2AE32CF166C2F572F37C44EEAB296AD520F85AE9383A5F9DCO6YDD" TargetMode="External"/><Relationship Id="rId22780" Type="http://schemas.openxmlformats.org/officeDocument/2006/relationships/hyperlink" Target="consultantplus://offline/ref=207B7EB20B4F70CF1D3C8E3E39036AFB98803B159ED1CC49D2B2DC8BFA7FFB2AC306BFD74DB572D86FCFEBA3AB02918FAE14D9CDF61D0086EFP8Y8D" TargetMode="External"/><Relationship Id="rId29046" Type="http://schemas.openxmlformats.org/officeDocument/2006/relationships/hyperlink" Target="consultantplus://offline/ref=3CE17F7FEA575445A041B86D9B612F29363CD4C33826B7C62275351C2FC32BE554DC6CC97D6D1430865E2A17FCA74EE99C85394575F45F9B0AQ2Y7D" TargetMode="External"/><Relationship Id="rId33789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3174" Type="http://schemas.openxmlformats.org/officeDocument/2006/relationships/hyperlink" Target="consultantplus://offline/ref=2A6A3DCBAF9E20610FC59D5D3AEF767F71D53D69321C2C5E386423C31602BA6FB3645E906E923D4BF871C9941195DD286FF27B46DCC744A82ENDYDD" TargetMode="External"/><Relationship Id="rId5623" Type="http://schemas.openxmlformats.org/officeDocument/2006/relationships/hyperlink" Target="consultantplus://offline/ref=2A6A3DCBAF9E20610FC59D5D3AEF767F71D53D69321C2C5E386423C31602BA6FB3645E906E95394CF47EC9941195DD286FF27B46DCC744A82ENDYDD" TargetMode="External"/><Relationship Id="rId15217" Type="http://schemas.openxmlformats.org/officeDocument/2006/relationships/hyperlink" Target="consultantplus://offline/ref=312975D4AA76B4AE0B406C998A86F82383B84E0211898CC581C62C5576EC74A6A2AE32CF166D2B51263EC44EEAB296AD520F85AE9383A5F9DCO6YDD" TargetMode="External"/><Relationship Id="rId18787" Type="http://schemas.openxmlformats.org/officeDocument/2006/relationships/hyperlink" Target="consultantplus://offline/ref=207B7EB20B4F70CF1D3C87273E623FA89680391096DEC614D8BA8587F878F475D401F6DB4EB57BDB68CDB4A6BE13C983AD08C7CFEA010284PEYCD" TargetMode="External"/><Relationship Id="rId22433" Type="http://schemas.openxmlformats.org/officeDocument/2006/relationships/hyperlink" Target="consultantplus://offline/ref=207B7EB20B4F70CF1D3C8E3E39036AFB98803B159ED1CC49D2B2DC8BFA7FFB2AC306BFD74DB677DF6EC1EBA3AB02918FAE14D9CDF61D0086EFP8Y8D" TargetMode="External"/><Relationship Id="rId8846" Type="http://schemas.openxmlformats.org/officeDocument/2006/relationships/hyperlink" Target="consultantplus://offline/ref=312975D4AA76B4AE0B406C998A86F82383B84E0211898CC581C62C5576EC74A6A2AE32CF1669295D2F36C44EEAB296AD520F85AE9383A5F9DCO6YDD" TargetMode="External"/><Relationship Id="rId11827" Type="http://schemas.openxmlformats.org/officeDocument/2006/relationships/hyperlink" Target="consultantplus://offline/ref=312975D4AA76B4AE0B4065808DE7AD708DB84C07198686988BCE755974EB7BF9B5A97BC3176B285620359B4BFFA3CEA151139BAC8F9FA7FBODYFD" TargetMode="External"/><Relationship Id="rId25656" Type="http://schemas.openxmlformats.org/officeDocument/2006/relationships/hyperlink" Target="consultantplus://offline/ref=207B7EB20B4F70CF1D3C8E3E39036AFB98803B159ED1CC49D2B2DC8BFA7FFB2AC306BFD74DB47BD06FC4EBA3AB02918FAE14D9CDF61D0086EFP8Y8D" TargetMode="External"/><Relationship Id="rId32872" Type="http://schemas.openxmlformats.org/officeDocument/2006/relationships/hyperlink" Target="consultantplus://offline/ref=3CE17F7FEA575445A041B86D9B612F29363CD4C33826B7C62275351C2FC32BE554DC6CC97D6E153582542A17FCA74EE99C85394575F45F9B0AQ2Y7D" TargetMode="External"/><Relationship Id="rId6397" Type="http://schemas.openxmlformats.org/officeDocument/2006/relationships/hyperlink" Target="consultantplus://offline/ref=2A6A3DCBAF9E20610FC594443D8E232C7FD53F6C3A132603326C7ACF1405B530A463179C6E903849FF739691048485246CEE6544C0DB46AAN2YDD" TargetMode="External"/><Relationship Id="rId14300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25309" Type="http://schemas.openxmlformats.org/officeDocument/2006/relationships/hyperlink" Target="consultantplus://offline/ref=207B7EB20B4F70CF1D3C8E3E39036AFB98803B159ED1CC49D2B2DC8BFA7FFB2AC306BFD74DB575D96AC7EBA3AB02918FAE14D9CDF61D0086EFP8Y8D" TargetMode="External"/><Relationship Id="rId28879" Type="http://schemas.openxmlformats.org/officeDocument/2006/relationships/hyperlink" Target="consultantplus://offline/ref=3CE17F7FEA575445A041B86D9B612F29363CD4C33826B7C62275351C2FC32BE554DC6CC97D69143181542A17FCA74EE99C85394575F45F9B0AQ2Y7D" TargetMode="External"/><Relationship Id="rId32525" Type="http://schemas.openxmlformats.org/officeDocument/2006/relationships/hyperlink" Target="consultantplus://offline/ref=3CE17F7FEA575445A041B86D9B612F29363CD4C33826B7C62275351C2FC32BE554DC6CC97D6E143282542A17FCA74EE99C85394575F45F9B0AQ2Y7D" TargetMode="External"/><Relationship Id="rId17870" Type="http://schemas.openxmlformats.org/officeDocument/2006/relationships/hyperlink" Target="consultantplus://offline/ref=312975D4AA76B4AE0B406C998A86F82383B84E0211898CC581C62C5576EC74A6A2AE32CF166C29542736C44EEAB296AD520F85AE9383A5F9DCO6YDD" TargetMode="External"/><Relationship Id="rId30076" Type="http://schemas.openxmlformats.org/officeDocument/2006/relationships/hyperlink" Target="consultantplus://offline/ref=3CE17F7FEA575445A041B1749C007A7A383CD6C63029BD9B287D6C102DC424BA43DB25C57C6A1C30855C7512E9B616E59F99274769E85D99Q0Y9D" TargetMode="External"/><Relationship Id="rId979" Type="http://schemas.openxmlformats.org/officeDocument/2006/relationships/hyperlink" Target="consultantplus://offline/ref=2A6A3DCBAF9E20610FC594443D8E232C7FD53F6C3A132603326C7ACF1405B530A463179C6E913D4DFB739691048485246CEE6544C0DB46AAN2YDD" TargetMode="External"/><Relationship Id="rId5480" Type="http://schemas.openxmlformats.org/officeDocument/2006/relationships/hyperlink" Target="consultantplus://offline/ref=2A6A3DCBAF9E20610FC59D5D3AEF767F71D53D69321C2C5E386423C31602BA6FB3645E906E943944FB7FC9941195DD286FF27B46DCC744A82ENDYDD" TargetMode="External"/><Relationship Id="rId10910" Type="http://schemas.openxmlformats.org/officeDocument/2006/relationships/hyperlink" Target="consultantplus://offline/ref=312975D4AA76B4AE0B406C998A86F82383B84E0211898CC581C62C5576EC74A6A2AE32CF166C2D5D233CC44EEAB296AD520F85AE9383A5F9DCO6YDD" TargetMode="External"/><Relationship Id="rId15074" Type="http://schemas.openxmlformats.org/officeDocument/2006/relationships/hyperlink" Target="consultantplus://offline/ref=312975D4AA76B4AE0B4065808DE7AD708DB84C07198686988BCE755974EB7BF9B5A97BC3176E285D27359B4BFFA3CEA151139BAC8F9FA7FBODYFD" TargetMode="External"/><Relationship Id="rId17523" Type="http://schemas.openxmlformats.org/officeDocument/2006/relationships/hyperlink" Target="consultantplus://offline/ref=312975D4AA76B4AE0B406C998A86F82383B84E0211898CC581C62C5576EC74A6A2AE32CF166C2A51243DC44EEAB296AD520F85AE9383A5F9DCO6YDD" TargetMode="External"/><Relationship Id="rId21919" Type="http://schemas.openxmlformats.org/officeDocument/2006/relationships/hyperlink" Target="consultantplus://offline/ref=207B7EB20B4F70CF1D3C8E3E39036AFB98803B159ED1CC49D2B2DC8BFA7FFB2AC306BFD74DB571DC68C2EBA3AB02918FAE14D9CDF61D0086EFP8Y8D" TargetMode="External"/><Relationship Id="rId22290" Type="http://schemas.openxmlformats.org/officeDocument/2006/relationships/hyperlink" Target="consultantplus://offline/ref=207B7EB20B4F70CF1D3C8E3E39036AFB98803B159ED1CC49D2B2DC8BFA7FFB2AC306BFD74DB67BDC69C4EBA3AB02918FAE14D9CDF61D0086EFP8Y8D" TargetMode="External"/><Relationship Id="rId33299" Type="http://schemas.openxmlformats.org/officeDocument/2006/relationships/hyperlink" Target="consultantplus://offline/ref=3CE17F7FEA575445A041B86D9B612F29363CD4C33826B7C62275351C2FC32BE554DC6CC97D68193A825E2A17FCA74EE99C85394575F45F9B0AQ2Y7D" TargetMode="External"/><Relationship Id="rId5133" Type="http://schemas.openxmlformats.org/officeDocument/2006/relationships/hyperlink" Target="consultantplus://offline/ref=2A6A3DCBAF9E20610FC594443D8E232C7FD53F6C3A132603326C7ACF1405B530A463179C6E913A44FD739691048485246CEE6544C0DB46AAN2YDD" TargetMode="External"/><Relationship Id="rId27962" Type="http://schemas.openxmlformats.org/officeDocument/2006/relationships/hyperlink" Target="consultantplus://offline/ref=3CE17F7FEA575445A041B86D9B612F29363CD4C33826B7C62275351C2FC32BE554DC6CC97D691C36865F2A17FCA74EE99C85394575F45F9B0AQ2Y7D" TargetMode="External"/><Relationship Id="rId11684" Type="http://schemas.openxmlformats.org/officeDocument/2006/relationships/hyperlink" Target="consultantplus://offline/ref=312975D4AA76B4AE0B406C998A86F82383B84E0211898CC581C62C5576EC74A6A2AE32CF16682A51263AC44EEAB296AD520F85AE9383A5F9DCO6YDD" TargetMode="External"/><Relationship Id="rId18297" Type="http://schemas.openxmlformats.org/officeDocument/2006/relationships/hyperlink" Target="consultantplus://offline/ref=207B7EB20B4F70CF1D3C8E3E39036AFB98803B159ED1CC49D2B2DC8BFA7FFB2AC306BFD74DB67BD06BC3EBA3AB02918FAE14D9CDF61D0086EFP8Y8D" TargetMode="External"/><Relationship Id="rId27615" Type="http://schemas.openxmlformats.org/officeDocument/2006/relationships/hyperlink" Target="consultantplus://offline/ref=3CE17F7FEA575445A041B86D9B612F29363CD4C33826B7C62275351C2FC32BE554DC6CC97D691E3380512A17FCA74EE99C85394575F45F9B0AQ2Y7D" TargetMode="External"/><Relationship Id="rId1743" Type="http://schemas.openxmlformats.org/officeDocument/2006/relationships/hyperlink" Target="consultantplus://offline/ref=2A6A3DCBAF9E20610FC59D5D3AEF767F71D53D69321C2C5E386423C31602BA6FB3645E906E953A4AF47CC9941195DD286FF27B46DCC744A82ENDYDD" TargetMode="External"/><Relationship Id="rId8009" Type="http://schemas.openxmlformats.org/officeDocument/2006/relationships/hyperlink" Target="consultantplus://offline/ref=312975D4AA76B4AE0B406C998A86F82383B84E0211898CC581C62C5576EC74A6A2AE32CF166A29562F3FC44EEAB296AD520F85AE9383A5F9DCO6YDD" TargetMode="External"/><Relationship Id="rId8356" Type="http://schemas.openxmlformats.org/officeDocument/2006/relationships/hyperlink" Target="consultantplus://offline/ref=312975D4AA76B4AE0B4065808DE7AD708DB84C07198686988BCE755974EB7BF9B5A97BC3176A2F562E359B4BFFA3CEA151139BAC8F9FA7FBODYFD" TargetMode="External"/><Relationship Id="rId11337" Type="http://schemas.openxmlformats.org/officeDocument/2006/relationships/hyperlink" Target="consultantplus://offline/ref=312975D4AA76B4AE0B406C998A86F82383B84E0211898CC581C62C5576EC74A6A2AE32CF166D2756253EC44EEAB296AD520F85AE9383A5F9DCO6YDD" TargetMode="External"/><Relationship Id="rId25166" Type="http://schemas.openxmlformats.org/officeDocument/2006/relationships/hyperlink" Target="consultantplus://offline/ref=207B7EB20B4F70CF1D3C8E3E39036AFB98803B159ED1CC49D2B2DC8BFA7FFB2AC306BFD74DB17BD16DC3EBA3AB02918FAE14D9CDF61D0086EFP8Y8D" TargetMode="External"/><Relationship Id="rId32382" Type="http://schemas.openxmlformats.org/officeDocument/2006/relationships/hyperlink" Target="consultantplus://offline/ref=3CE17F7FEA575445A041B1749C007A7A383CD6C63029BD9B287D6C102DC424BA43DB25C57C6A14358F5C7512E9B616E59F99274769E85D99Q0Y9D" TargetMode="External"/><Relationship Id="rId4966" Type="http://schemas.openxmlformats.org/officeDocument/2006/relationships/hyperlink" Target="consultantplus://offline/ref=2A6A3DCBAF9E20610FC59D5D3AEF767F71D53D69321C2C5E386423C31602BA6FB3645E906E913E4DF571C9941195DD286FF27B46DCC744A82ENDYDD" TargetMode="External"/><Relationship Id="rId17380" Type="http://schemas.openxmlformats.org/officeDocument/2006/relationships/hyperlink" Target="consultantplus://offline/ref=312975D4AA76B4AE0B406C998A86F82383B84E0211898CC581C62C5576EC74A6A2AE32CF166C2A542636C44EEAB296AD520F85AE9383A5F9DCO6YDD" TargetMode="External"/><Relationship Id="rId21776" Type="http://schemas.openxmlformats.org/officeDocument/2006/relationships/hyperlink" Target="consultantplus://offline/ref=207B7EB20B4F70CF1D3C8E3E39036AFB98803B159ED1CC49D2B2DC8BFA7FFB2AC306BFD74DB675DD6CC5EBA3AB02918FAE14D9CDF61D0086EFP8Y8D" TargetMode="External"/><Relationship Id="rId28389" Type="http://schemas.openxmlformats.org/officeDocument/2006/relationships/hyperlink" Target="consultantplus://offline/ref=3CE17F7FEA575445A041B86D9B612F29363CD4C33826B7C62275351C2FC32BE554DC6CC97D69183184532A17FCA74EE99C85394575F45F9B0AQ2Y7D" TargetMode="External"/><Relationship Id="rId32035" Type="http://schemas.openxmlformats.org/officeDocument/2006/relationships/hyperlink" Target="consultantplus://offline/ref=3CE17F7FEA575445A041B1749C007A7A383CD6C63029BD9B287D6C102DC424BA43DB25C57D6F1930875C7512E9B616E59F99274769E85D99Q0Y9D" TargetMode="External"/><Relationship Id="rId4619" Type="http://schemas.openxmlformats.org/officeDocument/2006/relationships/hyperlink" Target="consultantplus://offline/ref=2A6A3DCBAF9E20610FC59D5D3AEF767F71D53D69321C2C5E386423C31602BA6FB3645E906E91314EFC71C9941195DD286FF27B46DCC744A82ENDYDD" TargetMode="External"/><Relationship Id="rId10420" Type="http://schemas.openxmlformats.org/officeDocument/2006/relationships/hyperlink" Target="consultantplus://offline/ref=312975D4AA76B4AE0B406C998A86F82383B84E0211898CC581C62C5576EC74A6A2AE32CF166D2D572236C44EEAB296AD520F85AE9383A5F9DCO6YDD" TargetMode="External"/><Relationship Id="rId17033" Type="http://schemas.openxmlformats.org/officeDocument/2006/relationships/hyperlink" Target="consultantplus://offline/ref=312975D4AA76B4AE0B406C998A86F82383B84E0211898CC581C62C5576EC74A6A2AE32CF166A27512137C44EEAB296AD520F85AE9383A5F9DCO6YDD" TargetMode="External"/><Relationship Id="rId21429" Type="http://schemas.openxmlformats.org/officeDocument/2006/relationships/hyperlink" Target="consultantplus://offline/ref=207B7EB20B4F70CF1D3C8E3E39036AFB98803B159ED1CC49D2B2DC8BFA7FFB2AC306BFD74DB572DD62C0EBA3AB02918FAE14D9CDF61D0086EFP8Y8D" TargetMode="External"/><Relationship Id="rId489" Type="http://schemas.openxmlformats.org/officeDocument/2006/relationships/hyperlink" Target="consultantplus://offline/ref=2A6A3DCBAF9E20610FC59D5D3AEF767F71D53D69321C2C5E386423C31602BA6FB3645E906E953F44F97EC9941195DD286FF27B46DCC744A82ENDYDD" TargetMode="External"/><Relationship Id="rId13990" Type="http://schemas.openxmlformats.org/officeDocument/2006/relationships/hyperlink" Target="consultantplus://offline/ref=312975D4AA76B4AE0B4065808DE7AD708DB84C07198686988BCE755974EB7BF9B5A97BC3176E2C5123359B4BFFA3CEA151139BAC8F9FA7FBODYFD" TargetMode="External"/><Relationship Id="rId24999" Type="http://schemas.openxmlformats.org/officeDocument/2006/relationships/hyperlink" Target="consultantplus://offline/ref=207B7EB20B4F70CF1D3C8E3E39036AFB98803B159ED1CC49D2B2DC8BFA7FFB2AC306BFD74DB173D86DC1EBA3AB02918FAE14D9CDF61D0086EFP8Y8D" TargetMode="External"/><Relationship Id="rId27472" Type="http://schemas.openxmlformats.org/officeDocument/2006/relationships/hyperlink" Target="consultantplus://offline/ref=3CE17F7FEA575445A041B86D9B612F29363CD4C33826B7C62275351C2FC32BE554DC6CC97D691C3586512A17FCA74EE99C85394575F45F9B0AQ2Y7D" TargetMode="External"/><Relationship Id="rId29921" Type="http://schemas.openxmlformats.org/officeDocument/2006/relationships/hyperlink" Target="consultantplus://offline/ref=3CE17F7FEA575445A041B86D9B612F29363CD4C33826B7C62275351C2FC32BE554DC6CC97D681E36875F2A17FCA74EE99C85394575F45F9B0AQ2Y7D" TargetMode="External"/><Relationship Id="rId13643" Type="http://schemas.openxmlformats.org/officeDocument/2006/relationships/hyperlink" Target="consultantplus://offline/ref=312975D4AA76B4AE0B406C998A86F82383B84E0211898CC581C62C5576EC74A6A2AE32CF166C2F56243FC44EEAB296AD520F85AE9383A5F9DCO6YDD" TargetMode="External"/><Relationship Id="rId27125" Type="http://schemas.openxmlformats.org/officeDocument/2006/relationships/hyperlink" Target="consultantplus://offline/ref=3CE17F7FEA575445A041B1749C007A7A383CD6C63029BD9B287D6C102DC424BA43DB25C57C6F1A3B805C7512E9B616E59F99274769E85D99Q0Y9D" TargetMode="External"/><Relationship Id="rId31868" Type="http://schemas.openxmlformats.org/officeDocument/2006/relationships/hyperlink" Target="consultantplus://offline/ref=3CE17F7FEA575445A041B1749C007A7A383CD6C63029BD9B287D6C102DC424BA43DB25C57D6F1F3A875C7512E9B616E59F99274769E85D99Q0Y9D" TargetMode="External"/><Relationship Id="rId34341" Type="http://schemas.openxmlformats.org/officeDocument/2006/relationships/hyperlink" Target="consultantplus://offline/ref=3CE17F7FEA575445A041B1749C007A7A383CD6C63029BD9B287D6C102DC424BA43DB25C57E6D1436865C7512E9B616E59F99274769E85D99Q0Y9D" TargetMode="External"/><Relationship Id="rId1253" Type="http://schemas.openxmlformats.org/officeDocument/2006/relationships/hyperlink" Target="consultantplus://offline/ref=2A6A3DCBAF9E20610FC59D5D3AEF767F71D53D69321C2C5E386423C31602BA6FB3645E906E953A4EFE71C9941195DD286FF27B46DCC744A82ENDYDD" TargetMode="External"/><Relationship Id="rId3702" Type="http://schemas.openxmlformats.org/officeDocument/2006/relationships/hyperlink" Target="consultantplus://offline/ref=2A6A3DCBAF9E20610FC59D5D3AEF767F71D53D69321C2C5E386423C31602BA6FB3645E906E923C49F978C9941195DD286FF27B46DCC744A82ENDYDD" TargetMode="External"/><Relationship Id="rId11194" Type="http://schemas.openxmlformats.org/officeDocument/2006/relationships/hyperlink" Target="consultantplus://offline/ref=312975D4AA76B4AE0B406C998A86F82383B84E0211898CC581C62C5576EC74A6A2AE32CF166D2D502636C44EEAB296AD520F85AE9383A5F9DCO6YDD" TargetMode="External"/><Relationship Id="rId16866" Type="http://schemas.openxmlformats.org/officeDocument/2006/relationships/hyperlink" Target="consultantplus://offline/ref=312975D4AA76B4AE0B406C998A86F82383B84E0211898CC581C62C5576EC74A6A2AE32CF166A27572637C44EEAB296AD520F85AE9383A5F9DCO6YDD" TargetMode="External"/><Relationship Id="rId20512" Type="http://schemas.openxmlformats.org/officeDocument/2006/relationships/hyperlink" Target="consultantplus://offline/ref=207B7EB20B4F70CF1D3C8E3E39036AFB98803B159ED1CC49D2B2DC8BFA7FFB2AC306BFD74DB170DD62C5EBA3AB02918FAE14D9CDF61D0086EFP8Y8D" TargetMode="External"/><Relationship Id="rId6925" Type="http://schemas.openxmlformats.org/officeDocument/2006/relationships/hyperlink" Target="consultantplus://offline/ref=2A6A3DCBAF9E20610FC59D5D3AEF767F71D53D69321C2C5E386423C31602BA6FB3645E906E953E49F87AC9941195DD286FF27B46DCC744A82ENDYDD" TargetMode="External"/><Relationship Id="rId16519" Type="http://schemas.openxmlformats.org/officeDocument/2006/relationships/hyperlink" Target="consultantplus://offline/ref=312975D4AA76B4AE0B406C998A86F82383B84E0211898CC581C62C5576EC74A6A2AE32CF166D2D532537C44EEAB296AD520F85AE9383A5F9DCO6YDD" TargetMode="External"/><Relationship Id="rId23735" Type="http://schemas.openxmlformats.org/officeDocument/2006/relationships/hyperlink" Target="consultantplus://offline/ref=207B7EB20B4F70CF1D3C8E3E39036AFB98803B159ED1CC49D2B2DC8BFA7FFB2AC306BFD74DB57BD96BC0EBA3AB02918FAE14D9CDF61D0086EFP8Y8D" TargetMode="External"/><Relationship Id="rId30951" Type="http://schemas.openxmlformats.org/officeDocument/2006/relationships/hyperlink" Target="consultantplus://offline/ref=3CE17F7FEA575445A041B86D9B612F29363CD4C33826B7C62275351C2FC32BE554DC6CC97D681C378F5E2A17FCA74EE99C85394575F45F9B0AQ2Y7D" TargetMode="External"/><Relationship Id="rId4476" Type="http://schemas.openxmlformats.org/officeDocument/2006/relationships/hyperlink" Target="consultantplus://offline/ref=2A6A3DCBAF9E20610FC59D5D3AEF767F71D53D69321C2C5E386423C31602BA6FB3645E906E923C44F479C9941195DD286FF27B46DCC744A82ENDYDD" TargetMode="External"/><Relationship Id="rId21286" Type="http://schemas.openxmlformats.org/officeDocument/2006/relationships/hyperlink" Target="consultantplus://offline/ref=207B7EB20B4F70CF1D3C8E3E39036AFB98803B159ED1CC49D2B2DC8BFA7FFB2AC306BFD74DB57BD869C3EBA3AB02918FAE14D9CDF61D0086EFP8Y8D" TargetMode="External"/><Relationship Id="rId26958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30604" Type="http://schemas.openxmlformats.org/officeDocument/2006/relationships/hyperlink" Target="consultantplus://offline/ref=3CE17F7FEA575445A041B86D9B612F29363CD4C33826B7C62275351C2FC32BE554DC6CC97D69193183572A17FCA74EE99C85394575F45F9B0AQ2Y7D" TargetMode="External"/><Relationship Id="rId4129" Type="http://schemas.openxmlformats.org/officeDocument/2006/relationships/hyperlink" Target="consultantplus://offline/ref=2A6A3DCBAF9E20610FC59D5D3AEF767F71D53D69321C2C5E386423C31602BA6FB3645E906E923C4EF57AC9941195DD286FF27B46DCC744A82ENDYDD" TargetMode="External"/><Relationship Id="rId7699" Type="http://schemas.openxmlformats.org/officeDocument/2006/relationships/hyperlink" Target="consultantplus://offline/ref=312975D4AA76B4AE0B406C998A86F82383B84E0211898CC581C62C5576EC74A6A2AE32CF166A29542337C44EEAB296AD520F85AE9383A5F9DCO6YDD" TargetMode="External"/><Relationship Id="rId29431" Type="http://schemas.openxmlformats.org/officeDocument/2006/relationships/hyperlink" Target="consultantplus://offline/ref=3CE17F7FEA575445A041B86D9B612F29363CD4C33826B7C62275351C2FC32BE554DC6CC97D69153284512A17FCA74EE99C85394575F45F9B0AQ2Y7D" TargetMode="External"/><Relationship Id="rId33827" Type="http://schemas.openxmlformats.org/officeDocument/2006/relationships/hyperlink" Target="consultantplus://offline/ref=3CE17F7FEA575445A041B86D9B612F29363CD4C33826B7C62275351C2FC32BE554DC6CC97D6E1435805F2A17FCA74EE99C85394575F45F9B0AQ2Y7D" TargetMode="External"/><Relationship Id="rId13153" Type="http://schemas.openxmlformats.org/officeDocument/2006/relationships/hyperlink" Target="consultantplus://offline/ref=312975D4AA76B4AE0B406C998A86F82383B84E0211898CC581C62C5576EC74A6A2AE32CF166D2A56253EC44EEAB296AD520F85AE9383A5F9DCO6YDD" TargetMode="External"/><Relationship Id="rId15602" Type="http://schemas.openxmlformats.org/officeDocument/2006/relationships/hyperlink" Target="consultantplus://offline/ref=312975D4AA76B4AE0B406C998A86F82383B84E0211898CC581C62C5576EC74A6A2AE32CF166C2F53263EC44EEAB296AD520F85AE9383A5F9DCO6YDD" TargetMode="External"/><Relationship Id="rId31378" Type="http://schemas.openxmlformats.org/officeDocument/2006/relationships/hyperlink" Target="consultantplus://offline/ref=3CE17F7FEA575445A041B86D9B612F29363CD4C33826B7C62275351C2FC32BE554DC6CC97D681D3083572A17FCA74EE99C85394575F45F9B0AQ2Y7D" TargetMode="External"/><Relationship Id="rId3212" Type="http://schemas.openxmlformats.org/officeDocument/2006/relationships/hyperlink" Target="consultantplus://offline/ref=2A6A3DCBAF9E20610FC59D5D3AEF767F71D53D69321C2C5E386423C31602BA6FB3645E906E923D44FC70C9941195DD286FF27B46DCC744A82ENDYDD" TargetMode="External"/><Relationship Id="rId18825" Type="http://schemas.openxmlformats.org/officeDocument/2006/relationships/hyperlink" Target="consultantplus://offline/ref=207B7EB20B4F70CF1D3C8E3E39036AFB98803B159ED1CC49D2B2DC8BFA7FFB2AC306BFD74DB675DB6AC6EBA3AB02918FAE14D9CDF61D0086EFP8Y8D" TargetMode="External"/><Relationship Id="rId20022" Type="http://schemas.openxmlformats.org/officeDocument/2006/relationships/hyperlink" Target="consultantplus://offline/ref=207B7EB20B4F70CF1D3C8E3E39036AFB98803B159ED1CC49D2B2DC8BFA7FFB2AC306BFD74DB170D963C4EBA3AB02918FAE14D9CDF61D0086EFP8Y8D" TargetMode="External"/><Relationship Id="rId6782" Type="http://schemas.openxmlformats.org/officeDocument/2006/relationships/hyperlink" Target="consultantplus://offline/ref=2A6A3DCBAF9E20610FC59D5D3AEF767F71D53D69321C2C5E386423C31602BA6FB3645E906E953E44FF7AC9941195DD286FF27B46DCC744A82ENDYDD" TargetMode="External"/><Relationship Id="rId16376" Type="http://schemas.openxmlformats.org/officeDocument/2006/relationships/hyperlink" Target="consultantplus://offline/ref=312975D4AA76B4AE0B406C998A86F82383B84E0211898CC581C62C5576EC74A6A2AE32CF166C2E5D2536C44EEAB296AD520F85AE9383A5F9DCO6YDD" TargetMode="External"/><Relationship Id="rId23592" Type="http://schemas.openxmlformats.org/officeDocument/2006/relationships/hyperlink" Target="consultantplus://offline/ref=207B7EB20B4F70CF1D3C8E3E39036AFB98803B159ED1CC49D2B2DC8BFA7FFB2AC306BFD74DB676D069C1EBA3AB02918FAE14D9CDF61D0086EFP8Y8D" TargetMode="External"/><Relationship Id="rId32910" Type="http://schemas.openxmlformats.org/officeDocument/2006/relationships/hyperlink" Target="consultantplus://offline/ref=3CE17F7FEA575445A041B86D9B612F29363CD4C33826B7C62275351C2FC32BE554DC6CC97D69153480522A17FCA74EE99C85394575F45F9B0AQ2Y7D" TargetMode="External"/><Relationship Id="rId6435" Type="http://schemas.openxmlformats.org/officeDocument/2006/relationships/hyperlink" Target="consultantplus://offline/ref=2A6A3DCBAF9E20610FC594443D8E232C7FD53F6C3A132603326C7ACF1405B530A463179C6E903B4AFB739691048485246CEE6544C0DB46AAN2YDD" TargetMode="External"/><Relationship Id="rId12986" Type="http://schemas.openxmlformats.org/officeDocument/2006/relationships/hyperlink" Target="consultantplus://offline/ref=312975D4AA76B4AE0B4065808DE7AD708DB84C07198686988BCE755974EB7BF9B5A97BC315692D5D20359B4BFFA3CEA151139BAC8F9FA7FBODYFD" TargetMode="External"/><Relationship Id="rId16029" Type="http://schemas.openxmlformats.org/officeDocument/2006/relationships/hyperlink" Target="consultantplus://offline/ref=312975D4AA76B4AE0B4065808DE7AD708DB84C07198686988BCE755974EB7BF9B5A97BC31760265321359B4BFFA3CEA151139BAC8F9FA7FBODYFD" TargetMode="External"/><Relationship Id="rId19599" Type="http://schemas.openxmlformats.org/officeDocument/2006/relationships/hyperlink" Target="consultantplus://offline/ref=207B7EB20B4F70CF1D3C8E3E39036AFB98803B159ED1CC49D2B2DC8BFA7FFB2AC306BFD74DB476DD6EC0EBA3AB02918FAE14D9CDF61D0086EFP8Y8D" TargetMode="External"/><Relationship Id="rId23245" Type="http://schemas.openxmlformats.org/officeDocument/2006/relationships/hyperlink" Target="consultantplus://offline/ref=207B7EB20B4F70CF1D3C8E3E39036AFB98803B159ED1CC49D2B2DC8BFA7FFB2AC306BFD74DB676DA6FC0EBA3AB02918FAE14D9CDF61D0086EFP8Y8D" TargetMode="External"/><Relationship Id="rId28917" Type="http://schemas.openxmlformats.org/officeDocument/2006/relationships/hyperlink" Target="consultantplus://offline/ref=3CE17F7FEA575445A041B86D9B612F29363CD4C33826B7C62275351C2FC32BE554DC6CC97D69143685502A17FCA74EE99C85394575F45F9B0AQ2Y7D" TargetMode="External"/><Relationship Id="rId30461" Type="http://schemas.openxmlformats.org/officeDocument/2006/relationships/hyperlink" Target="consultantplus://offline/ref=3CE17F7FEA575445A041B86D9B612F29363CD4C33826B7C62275351C2FC32BE554DC6CC97D6919328E532A17FCA74EE99C85394575F45F9B0AQ2Y7D" TargetMode="External"/><Relationship Id="rId9658" Type="http://schemas.openxmlformats.org/officeDocument/2006/relationships/hyperlink" Target="consultantplus://offline/ref=312975D4AA76B4AE0B406C998A86F82383B84E0211898CC581C62C5576EC74A6A2AE32CF166D2F512039C44EEAB296AD520F85AE9383A5F9DCO6YDD" TargetMode="External"/><Relationship Id="rId12639" Type="http://schemas.openxmlformats.org/officeDocument/2006/relationships/hyperlink" Target="consultantplus://offline/ref=312975D4AA76B4AE0B406C998A86F82383B84E0211898CC581C62C5576EC74A6A2AE32CF166C2D542739C44EEAB296AD520F85AE9383A5F9DCO6YDD" TargetMode="External"/><Relationship Id="rId26468" Type="http://schemas.openxmlformats.org/officeDocument/2006/relationships/hyperlink" Target="consultantplus://offline/ref=207B7EB20B4F70CF1D3C8E3E39036AFB98803B159ED1CC49D2B2DC8BFA7FFB2AC306BFD74DB675DA68C4EBA3AB02918FAE14D9CDF61D0086EFP8Y8D" TargetMode="External"/><Relationship Id="rId30114" Type="http://schemas.openxmlformats.org/officeDocument/2006/relationships/hyperlink" Target="consultantplus://offline/ref=3CE17F7FEA575445A041B1749C007A7A383CD6C63029BD9B287D6C102DC424BA43DB25C57D6F1A308F5C7512E9B616E59F99274769E85D99Q0Y9D" TargetMode="External"/><Relationship Id="rId33684" Type="http://schemas.openxmlformats.org/officeDocument/2006/relationships/hyperlink" Target="consultantplus://offline/ref=3CE17F7FEA575445A041B86D9B612F29363CD4C33826B7C62275351C2FC32BE554DC6CC97D6D183786542A17FCA74EE99C85394575F45F9B0AQ2Y7D" TargetMode="External"/><Relationship Id="rId15112" Type="http://schemas.openxmlformats.org/officeDocument/2006/relationships/hyperlink" Target="consultantplus://offline/ref=312975D4AA76B4AE0B4065808DE7AD708DB84C07198686988BCE755974EB7BF9B5A97BC3176E285623359B4BFFA3CEA151139BAC8F9FA7FBODYFD" TargetMode="External"/><Relationship Id="rId18682" Type="http://schemas.openxmlformats.org/officeDocument/2006/relationships/hyperlink" Target="consultantplus://offline/ref=207B7EB20B4F70CF1D3C8E3E39036AFB98803B159ED1CC49D2B2DC8BFA7FFB2AC306BFD74DB172DB6DC5EBA3AB02918FAE14D9CDF61D0086EFP8Y8D" TargetMode="External"/><Relationship Id="rId33337" Type="http://schemas.openxmlformats.org/officeDocument/2006/relationships/hyperlink" Target="consultantplus://offline/ref=3CE17F7FEA575445A041B86D9B612F29363CD4C33826B7C62275351C2FC32BE554DC6CC97D6F1F3B835F2A17FCA74EE99C85394575F45F9B0AQ2Y7D" TargetMode="External"/><Relationship Id="rId8741" Type="http://schemas.openxmlformats.org/officeDocument/2006/relationships/hyperlink" Target="consultantplus://offline/ref=312975D4AA76B4AE0B406C998A86F82383B84E0211898CC581C62C5576EC74A6A2AE32CF166A295C2336C44EEAB296AD520F85AE9383A5F9DCO6YDD" TargetMode="External"/><Relationship Id="rId18335" Type="http://schemas.openxmlformats.org/officeDocument/2006/relationships/hyperlink" Target="consultantplus://offline/ref=207B7EB20B4F70CF1D3C8E3E39036AFB98803B159ED1CC49D2B2DC8BFA7FFB2AC306BFD74DB67BD063C2EBA3AB02918FAE14D9CDF61D0086EFP8Y8D" TargetMode="External"/><Relationship Id="rId25551" Type="http://schemas.openxmlformats.org/officeDocument/2006/relationships/hyperlink" Target="consultantplus://offline/ref=207B7EB20B4F70CF1D3C8E3E39036AFB98803B159ED1CC49D2B2DC8BFA7FFB2AC306BFD74DB073DA6EC4EBA3AB02918FAE14D9CDF61D0086EFP8Y8D" TargetMode="External"/><Relationship Id="rId6292" Type="http://schemas.openxmlformats.org/officeDocument/2006/relationships/hyperlink" Target="consultantplus://offline/ref=2A6A3DCBAF9E20610FC59D5D3AEF767F71D53D69321C2C5E386423C31602BA6FB3645E906E94394DF87AC9941195DD286FF27B46DCC744A82ENDYDD" TargetMode="External"/><Relationship Id="rId11722" Type="http://schemas.openxmlformats.org/officeDocument/2006/relationships/hyperlink" Target="consultantplus://offline/ref=312975D4AA76B4AE0B406C998A86F82383B84E0211898CC581C62C5576EC74A6A2AE32CF166D26542E3FC44EEAB296AD520F85AE9383A5F9DCO6YDD" TargetMode="External"/><Relationship Id="rId25204" Type="http://schemas.openxmlformats.org/officeDocument/2006/relationships/hyperlink" Target="consultantplus://offline/ref=207B7EB20B4F70CF1D3C8E3E39036AFB98803B159ED1CC49D2B2DC8BFA7FFB2AC306BFD74DB17ADA6CCFEBA3AB02918FAE14D9CDF61D0086EFP8Y8D" TargetMode="External"/><Relationship Id="rId32420" Type="http://schemas.openxmlformats.org/officeDocument/2006/relationships/hyperlink" Target="consultantplus://offline/ref=3CE17F7FEA575445A041B86D9B612F29363CD4C33826B7C62275351C2FC32BE554DC6CC97D6E1B3B80502A17FCA74EE99C85394575F45F9B0AQ2Y7D" TargetMode="External"/><Relationship Id="rId14945" Type="http://schemas.openxmlformats.org/officeDocument/2006/relationships/hyperlink" Target="consultantplus://offline/ref=312975D4AA76B4AE0B4065808DE7AD708DB84C07198686988BCE755974EB7BF9B5A97BC3166B2E512F359B4BFFA3CEA151139BAC8F9FA7FBODYFD" TargetMode="External"/><Relationship Id="rId28774" Type="http://schemas.openxmlformats.org/officeDocument/2006/relationships/hyperlink" Target="consultantplus://offline/ref=3CE17F7FEA575445A041B86D9B612F29363CD4C33826B7C62275351C2FC32BE554DC6CC97D691F3081552A17FCA74EE99C85394575F45F9B0AQ2Y7D" TargetMode="External"/><Relationship Id="rId9168" Type="http://schemas.openxmlformats.org/officeDocument/2006/relationships/hyperlink" Target="consultantplus://offline/ref=312975D4AA76B4AE0B4065808DE7AD708DB84C07198686988BCE755974EB7BF9B5A97BC317612D5621359B4BFFA3CEA151139BAC8F9FA7FBODYFD" TargetMode="External"/><Relationship Id="rId12496" Type="http://schemas.openxmlformats.org/officeDocument/2006/relationships/hyperlink" Target="consultantplus://offline/ref=312975D4AA76B4AE0B406C998A86F82383B84E0211898CC581C62C5576EC74A6A2AE32CF166C2D50243AC44EEAB296AD520F85AE9383A5F9DCO6YDD" TargetMode="External"/><Relationship Id="rId21814" Type="http://schemas.openxmlformats.org/officeDocument/2006/relationships/hyperlink" Target="consultantplus://offline/ref=207B7EB20B4F70CF1D3C8E3E39036AFB98803B159ED1CC49D2B2DC8BFA7FFB2AC306BFD74DB675DE68C0EBA3AB02918FAE14D9CDF61D0086EFP8Y8D" TargetMode="External"/><Relationship Id="rId28427" Type="http://schemas.openxmlformats.org/officeDocument/2006/relationships/hyperlink" Target="consultantplus://offline/ref=3CE17F7FEA575445A041B86D9B612F29363CD4C33826B7C62275351C2FC32BE554DC6CC97D69183486502A17FCA74EE99C85394575F45F9B0AQ2Y7D" TargetMode="External"/><Relationship Id="rId33194" Type="http://schemas.openxmlformats.org/officeDocument/2006/relationships/hyperlink" Target="consultantplus://offline/ref=3CE17F7FEA575445A041B86D9B612F29363CD4C33826B7C62275351C2FC32BE554DC6CC97D68193483522A17FCA74EE99C85394575F45F9B0AQ2Y7D" TargetMode="External"/><Relationship Id="rId874" Type="http://schemas.openxmlformats.org/officeDocument/2006/relationships/hyperlink" Target="consultantplus://offline/ref=2A6A3DCBAF9E20610FC59D5D3AEF767F71D53D69321C2C5E386423C31602BA6FB3645E906E953148FA71C9941195DD286FF27B46DCC744A82ENDYDD" TargetMode="External"/><Relationship Id="rId2555" Type="http://schemas.openxmlformats.org/officeDocument/2006/relationships/hyperlink" Target="consultantplus://offline/ref=2A6A3DCBAF9E20610FC594443D8E232C7FD53F6C3A132603326C7ACF1405B530A463179C6E933B4CFD739691048485246CEE6544C0DB46AAN2YDD" TargetMode="External"/><Relationship Id="rId12149" Type="http://schemas.openxmlformats.org/officeDocument/2006/relationships/hyperlink" Target="consultantplus://offline/ref=312975D4AA76B4AE0B406C998A86F82383B84E0211898CC581C62C5576EC74A6A2AE32CF166C2D5C223CC44EEAB296AD520F85AE9383A5F9DCO6YDD" TargetMode="External"/><Relationship Id="rId527" Type="http://schemas.openxmlformats.org/officeDocument/2006/relationships/hyperlink" Target="consultantplus://offline/ref=2A6A3DCBAF9E20610FC59D5D3AEF767F71D53D69321C2C5E386423C31602BA6FB3645E906E953F45FE7FC9941195DD286FF27B46DCC744A82ENDYDD" TargetMode="External"/><Relationship Id="rId2208" Type="http://schemas.openxmlformats.org/officeDocument/2006/relationships/hyperlink" Target="consultantplus://offline/ref=2A6A3DCBAF9E20610FC59D5D3AEF767F71D53D69321C2C5E386423C31602BA6FB3645E906E923F48FB7BC9941195DD286FF27B46DCC744A82ENDYDD" TargetMode="External"/><Relationship Id="rId5778" Type="http://schemas.openxmlformats.org/officeDocument/2006/relationships/hyperlink" Target="consultantplus://offline/ref=2A6A3DCBAF9E20610FC59D5D3AEF767F71D53D69321C2C5E386423C31602BA6FB3645E906E913C44FD79C9941195DD286FF27B46DCC744A82ENDYDD" TargetMode="External"/><Relationship Id="rId18192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22588" Type="http://schemas.openxmlformats.org/officeDocument/2006/relationships/hyperlink" Target="consultantplus://offline/ref=207B7EB20B4F70CF1D3C8E3E39036AFB98803B159ED1CC49D2B2DC8BFA7FFB2AC306BFD74DB676D863C6EBA3AB02918FAE14D9CDF61D0086EFP8Y8D" TargetMode="External"/><Relationship Id="rId27510" Type="http://schemas.openxmlformats.org/officeDocument/2006/relationships/hyperlink" Target="consultantplus://offline/ref=3CE17F7FEA575445A041B86D9B612F29363CD4C33826B7C62275351C2FC32BE554DC6CC97D691C3580562A17FCA74EE99C85394575F45F9B0AQ2Y7D" TargetMode="External"/><Relationship Id="rId31906" Type="http://schemas.openxmlformats.org/officeDocument/2006/relationships/hyperlink" Target="consultantplus://offline/ref=3CE17F7FEA575445A041B86D9B612F29363CD4C33826B7C62275351C2FC32BE554DC6CC97D6C1E378E552A17FCA74EE99C85394575F45F9B0AQ2Y7D" TargetMode="External"/><Relationship Id="rId8251" Type="http://schemas.openxmlformats.org/officeDocument/2006/relationships/hyperlink" Target="consultantplus://offline/ref=312975D4AA76B4AE0B4065808DE7AD708DB84C07198686988BCE755974EB7BF9B5A97BC31768265126359B4BFFA3CEA151139BAC8F9FA7FBODYFD" TargetMode="External"/><Relationship Id="rId11232" Type="http://schemas.openxmlformats.org/officeDocument/2006/relationships/hyperlink" Target="consultantplus://offline/ref=312975D4AA76B4AE0B406C998A86F82383B84E0211898CC581C62C5576EC74A6A2AE32CF166D2D502337C44EEAB296AD520F85AE9383A5F9DCO6YDD" TargetMode="External"/><Relationship Id="rId25061" Type="http://schemas.openxmlformats.org/officeDocument/2006/relationships/hyperlink" Target="consultantplus://offline/ref=207B7EB20B4F70CF1D3C8E3E39036AFB98803B159ED1CC49D2B2DC8BFA7FFB2AC306BFD74DB174D16EC1EBA3AB02918FAE14D9CDF61D0086EFP8Y8D" TargetMode="External"/><Relationship Id="rId16904" Type="http://schemas.openxmlformats.org/officeDocument/2006/relationships/hyperlink" Target="consultantplus://offline/ref=312975D4AA76B4AE0B406C998A86F82383B84E0211898CC581C62C5576EC74A6A2AE32CF166A2757213DC44EEAB296AD520F85AE9383A5F9DCO6YDD" TargetMode="External"/><Relationship Id="rId28284" Type="http://schemas.openxmlformats.org/officeDocument/2006/relationships/hyperlink" Target="consultantplus://offline/ref=3CE17F7FEA575445A041B1749C007A7A383CD6C63029BD9B287D6C102DC424BA43DB25C57D6F1D32875C7512E9B616E59F99274769E85D99Q0Y9D" TargetMode="External"/><Relationship Id="rId4861" Type="http://schemas.openxmlformats.org/officeDocument/2006/relationships/hyperlink" Target="consultantplus://offline/ref=2A6A3DCBAF9E20610FC59D5D3AEF767F71D53D69321C2C5E386423C31602BA6FB3645E906E95384CF57DC9941195DD286FF27B46DCC744A82ENDYDD" TargetMode="External"/><Relationship Id="rId14455" Type="http://schemas.openxmlformats.org/officeDocument/2006/relationships/hyperlink" Target="consultantplus://offline/ref=312975D4AA76B4AE0B406C998A86F82383B84E0211898CC581C62C5576EC74A6A2AE32CF166A295C223AC44EEAB296AD520F85AE9383A5F9DCO6YDD" TargetMode="External"/><Relationship Id="rId21671" Type="http://schemas.openxmlformats.org/officeDocument/2006/relationships/hyperlink" Target="consultantplus://offline/ref=207B7EB20B4F70CF1D3C8E3E39036AFB98803B159ED1CC49D2B2DC8BFA7FFB2AC306BFD74DB571D868C3EBA3AB02918FAE14D9CDF61D0086EFP8Y8D" TargetMode="External"/><Relationship Id="rId384" Type="http://schemas.openxmlformats.org/officeDocument/2006/relationships/hyperlink" Target="consultantplus://offline/ref=2A6A3DCBAF9E20610FC59D5D3AEF767F71D53D69321C2C5E386423C31602BA6FB3645E906E953F4AF87DC9941195DD286FF27B46DCC744A82ENDYDD" TargetMode="External"/><Relationship Id="rId2065" Type="http://schemas.openxmlformats.org/officeDocument/2006/relationships/hyperlink" Target="consultantplus://offline/ref=2A6A3DCBAF9E20610FC59D5D3AEF767F71D53D69321C2C5E386423C31602BA6FB3645E906E923F4DF57AC9941195DD286FF27B46DCC744A82ENDYDD" TargetMode="External"/><Relationship Id="rId4514" Type="http://schemas.openxmlformats.org/officeDocument/2006/relationships/hyperlink" Target="consultantplus://offline/ref=2A6A3DCBAF9E20610FC59D5D3AEF767F71D53D69321C2C5E386423C31602BA6FB3645E906E923C45FB78C9941195DD286FF27B46DCC744A82ENDYDD" TargetMode="External"/><Relationship Id="rId14108" Type="http://schemas.openxmlformats.org/officeDocument/2006/relationships/hyperlink" Target="consultantplus://offline/ref=312975D4AA76B4AE0B4065808DE7AD708DB84C07198686988BCE755974EB7BF9B5A97BC3176E2B5523359B4BFFA3CEA151139BAC8F9FA7FBODYFD" TargetMode="External"/><Relationship Id="rId17678" Type="http://schemas.openxmlformats.org/officeDocument/2006/relationships/hyperlink" Target="consultantplus://offline/ref=312975D4AA76B4AE0B406C998A86F82383B84E0211898CC581C62C5576EC74A6A2AE32CF166C2A52243AC44EEAB296AD520F85AE9383A5F9DCO6YDD" TargetMode="External"/><Relationship Id="rId21324" Type="http://schemas.openxmlformats.org/officeDocument/2006/relationships/hyperlink" Target="consultantplus://offline/ref=207B7EB20B4F70CF1D3C8E3E39036AFB98803B159ED1CC49D2B2DC8BFA7FFB2AC306BFD74DB17BD96DC4EBA3AB02918FAE14D9CDF61D0086EFP8Y8D" TargetMode="External"/><Relationship Id="rId24894" Type="http://schemas.openxmlformats.org/officeDocument/2006/relationships/hyperlink" Target="consultantplus://offline/ref=207B7EB20B4F70CF1D3C8E3E39036AFB98803B159ED1CC49D2B2DC8BFA7FFB2AC306BFD74DB67AD16BC4EBA3AB02918FAE14D9CDF61D0086EFP8Y8D" TargetMode="External"/><Relationship Id="rId7737" Type="http://schemas.openxmlformats.org/officeDocument/2006/relationships/hyperlink" Target="consultantplus://offline/ref=312975D4AA76B4AE0B406C998A86F82383B84E0211898CC581C62C5576EC74A6A2AE32CF166A2957253BC44EEAB296AD520F85AE9383A5F9DCO6YDD" TargetMode="External"/><Relationship Id="rId10718" Type="http://schemas.openxmlformats.org/officeDocument/2006/relationships/hyperlink" Target="consultantplus://offline/ref=312975D4AA76B4AE0B406C998A86F82383B84E0211898CC581C62C5576EC74A6A2AE32CF166D2E50253EC44EEAB296AD520F85AE9383A5F9DCO6YDD" TargetMode="External"/><Relationship Id="rId24547" Type="http://schemas.openxmlformats.org/officeDocument/2006/relationships/hyperlink" Target="consultantplus://offline/ref=207B7EB20B4F70CF1D3C8E3E39036AFB98803B159ED1CC49D2B2DC8BFA7FFB2AC306BFD74DB172DA6DC7EBA3AB02918FAE14D9CDF61D0086EFP8Y8D" TargetMode="External"/><Relationship Id="rId31763" Type="http://schemas.openxmlformats.org/officeDocument/2006/relationships/hyperlink" Target="consultantplus://offline/ref=3CE17F7FEA575445A041B86D9B612F29363CD4C33826B7C62275351C2FC32BE554DC6CC97D69143780542A17FCA74EE99C85394575F45F9B0AQ2Y7D" TargetMode="External"/><Relationship Id="rId5288" Type="http://schemas.openxmlformats.org/officeDocument/2006/relationships/hyperlink" Target="consultantplus://offline/ref=2A6A3DCBAF9E20610FC59D5D3AEF767F71D53D69321C2C5E386423C31602BA6FB3645E906E92304AF47BC9941195DD286FF27B46DCC744A82ENDYDD" TargetMode="External"/><Relationship Id="rId16761" Type="http://schemas.openxmlformats.org/officeDocument/2006/relationships/hyperlink" Target="consultantplus://offline/ref=312975D4AA76B4AE0B406C998A86F82383B84E0211898CC581C62C5576EC74A6A2AE32CF16692C52273AC44EEAB296AD520F85AE9383A5F9DCO6YDD" TargetMode="External"/><Relationship Id="rId22098" Type="http://schemas.openxmlformats.org/officeDocument/2006/relationships/hyperlink" Target="consultantplus://offline/ref=207B7EB20B4F70CF1D3C8E3E39036AFB98803B159ED1CC49D2B2DC8BFA7FFB2AC306BFD74DB570DF6ECFEBA3AB02918FAE14D9CDF61D0086EFP8Y8D" TargetMode="External"/><Relationship Id="rId27020" Type="http://schemas.openxmlformats.org/officeDocument/2006/relationships/hyperlink" Target="consultantplus://offline/ref=3CE17F7FEA575445A041B1749C007A7A383CD6C63029BD9B287D6C102DC424BA43DB25C57C6F1433845C7512E9B616E59F99274769E85D99Q0Y9D" TargetMode="External"/><Relationship Id="rId31416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1898" Type="http://schemas.openxmlformats.org/officeDocument/2006/relationships/hyperlink" Target="consultantplus://offline/ref=2A6A3DCBAF9E20610FC59D5D3AEF767F71D53D69321C2C5E386423C31602BA6FB3645E906E95314EFC71C9941195DD286FF27B46DCC744A82ENDYDD" TargetMode="External"/><Relationship Id="rId6820" Type="http://schemas.openxmlformats.org/officeDocument/2006/relationships/hyperlink" Target="consultantplus://offline/ref=2A6A3DCBAF9E20610FC59D5D3AEF767F71D53D69321C2C5E386423C31602BA6FB3645E906E953E44F570C9941195DD286FF27B46DCC744A82ENDYDD" TargetMode="External"/><Relationship Id="rId16414" Type="http://schemas.openxmlformats.org/officeDocument/2006/relationships/hyperlink" Target="consultantplus://offline/ref=312975D4AA76B4AE0B406C998A86F82383B84E0211898CC581C62C5576EC74A6A2AE32CF166C2E5D2639C44EEAB296AD520F85AE9383A5F9DCO6YDD" TargetMode="External"/><Relationship Id="rId23630" Type="http://schemas.openxmlformats.org/officeDocument/2006/relationships/hyperlink" Target="consultantplus://offline/ref=207B7EB20B4F70CF1D3C8E3E39036AFB98803B159ED1CC49D2B2DC8BFA7FFB2AC306BFD74DB676D06DC0EBA3AB02918FAE14D9CDF61D0086EFP8Y8D" TargetMode="External"/><Relationship Id="rId4371" Type="http://schemas.openxmlformats.org/officeDocument/2006/relationships/hyperlink" Target="consultantplus://offline/ref=2A6A3DCBAF9E20610FC59D5D3AEF767F71D53D69321C2C5E386423C31602BA6FB3645E906E923C4BF978C9941195DD286FF27B46DCC744A82ENDYDD" TargetMode="External"/><Relationship Id="rId19984" Type="http://schemas.openxmlformats.org/officeDocument/2006/relationships/hyperlink" Target="consultantplus://offline/ref=207B7EB20B4F70CF1D3C8E3E39036AFB98803B159ED1CC49D2B2DC8BFA7FFB2AC306BFD74DB170D863C4EBA3AB02918FAE14D9CDF61D0086EFP8Y8D" TargetMode="External"/><Relationship Id="rId21181" Type="http://schemas.openxmlformats.org/officeDocument/2006/relationships/hyperlink" Target="consultantplus://offline/ref=207B7EB20B4F70CF1D3C8E3E39036AFB98803B159ED1CC49D2B2DC8BFA7FFB2AC306BFD74DB172DC6CC7EBA3AB02918FAE14D9CDF61D0086EFP8Y8D" TargetMode="External"/><Relationship Id="rId4024" Type="http://schemas.openxmlformats.org/officeDocument/2006/relationships/hyperlink" Target="consultantplus://offline/ref=2A6A3DCBAF9E20610FC59D5D3AEF767F71D53D69321C2C5E386423C31602BA6FB3645E906E923D45FA78C9941195DD286FF27B46DCC744A82ENDYDD" TargetMode="External"/><Relationship Id="rId7594" Type="http://schemas.openxmlformats.org/officeDocument/2006/relationships/hyperlink" Target="consultantplus://offline/ref=312975D4AA76B4AE0B406C998A86F82383B84E0211898CC581C62C5576EC74A6A2AE32CF166A2955273EC44EEAB296AD520F85AE9383A5F9DCO6YDD" TargetMode="External"/><Relationship Id="rId17188" Type="http://schemas.openxmlformats.org/officeDocument/2006/relationships/hyperlink" Target="consultantplus://offline/ref=312975D4AA76B4AE0B406C998A86F82383B84E0211898CC581C62C5576EC74A6A2AE32CF166D27522F3AC44EEAB296AD520F85AE9383A5F9DCO6YDD" TargetMode="External"/><Relationship Id="rId19637" Type="http://schemas.openxmlformats.org/officeDocument/2006/relationships/hyperlink" Target="consultantplus://offline/ref=207B7EB20B4F70CF1D3C8E3E39036AFB98803B159ED1CC49D2B2DC8BFA7FFB2AC306BFD74DB072D06DC2EBA3AB02918FAE14D9CDF61D0086EFP8Y8D" TargetMode="External"/><Relationship Id="rId26853" Type="http://schemas.openxmlformats.org/officeDocument/2006/relationships/hyperlink" Target="consultantplus://offline/ref=3CE17F7FEA575445A041B86D9B612F29363CD4C33826B7C62275351C2FC32BE554DC6CC97D6E1A35865F2A17FCA74EE99C85394575F45F9B0AQ2Y7D" TargetMode="External"/><Relationship Id="rId7247" Type="http://schemas.openxmlformats.org/officeDocument/2006/relationships/hyperlink" Target="consultantplus://offline/ref=2A6A3DCBAF9E20610FC594443D8E232C7FD53F6C3A132603326C7ACF1405B530A463179C6E913A4DFD739691048485246CEE6544C0DB46AAN2YDD" TargetMode="External"/><Relationship Id="rId10575" Type="http://schemas.openxmlformats.org/officeDocument/2006/relationships/hyperlink" Target="consultantplus://offline/ref=312975D4AA76B4AE0B406C998A86F82383B84E0211898CC581C62C5576EC74A6A2AE32CF166D2F5D2E3BC44EEAB296AD520F85AE9383A5F9DCO6YDD" TargetMode="External"/><Relationship Id="rId24057" Type="http://schemas.openxmlformats.org/officeDocument/2006/relationships/hyperlink" Target="consultantplus://offline/ref=207B7EB20B4F70CF1D3C8E3E39036AFB98803B159ED1CC49D2B2DC8BFA7FFB2AC306BFD74DB172DB63C2EBA3AB02918FAE14D9CDF61D0086EFP8Y8D" TargetMode="External"/><Relationship Id="rId26506" Type="http://schemas.openxmlformats.org/officeDocument/2006/relationships/hyperlink" Target="consultantplus://offline/ref=3CE17F7FEA575445A041B86D9B612F29363CD4C33826B7C62275351C2FC32BE554DC6CC97D6E1A3186552A17FCA74EE99C85394575F45F9B0AQ2Y7D" TargetMode="External"/><Relationship Id="rId31273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33722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10228" Type="http://schemas.openxmlformats.org/officeDocument/2006/relationships/hyperlink" Target="consultantplus://offline/ref=312975D4AA76B4AE0B406C998A86F82383B84E0211898CC581C62C5576EC74A6A2AE32CF166927522636C44EEAB296AD520F85AE9383A5F9DCO6YDD" TargetMode="External"/><Relationship Id="rId13798" Type="http://schemas.openxmlformats.org/officeDocument/2006/relationships/hyperlink" Target="consultantplus://offline/ref=312975D4AA76B4AE0B406C998A86F82383B84E0211898CC581C62C5576EC74A6A2AE32CF166C2D5D2F3BC44EEAB296AD520F85AE9383A5F9DCO6YDD" TargetMode="External"/><Relationship Id="rId18720" Type="http://schemas.openxmlformats.org/officeDocument/2006/relationships/hyperlink" Target="consultantplus://offline/ref=207B7EB20B4F70CF1D3C87273E623FA89680391096DEC614D8BA8587F878F475D401F6DB4EB57BDD62CDB4A6BE13C983AD08C7CFEA010284PEYCD" TargetMode="External"/><Relationship Id="rId29729" Type="http://schemas.openxmlformats.org/officeDocument/2006/relationships/hyperlink" Target="consultantplus://offline/ref=3CE17F7FEA575445A041B86D9B612F29363CD4C33826B7C62275351C2FC32BE554DC6CC97D681E328E542A17FCA74EE99C85394575F45F9B0AQ2Y7D" TargetMode="External"/><Relationship Id="rId3857" Type="http://schemas.openxmlformats.org/officeDocument/2006/relationships/hyperlink" Target="consultantplus://offline/ref=2A6A3DCBAF9E20610FC59D5D3AEF767F71D53D69321C2C5E386423C31602BA6FB3645E906E923C44FC78C9941195DD286FF27B46DCC744A82ENDYDD" TargetMode="External"/><Relationship Id="rId16271" Type="http://schemas.openxmlformats.org/officeDocument/2006/relationships/hyperlink" Target="consultantplus://offline/ref=312975D4AA76B4AE0B406C998A86F82383B84E0211898CC581C62C5576EC74A6A2AE32CF166C2E5C2538C44EEAB296AD520F85AE9383A5F9DCO6YDD" TargetMode="External"/><Relationship Id="rId20667" Type="http://schemas.openxmlformats.org/officeDocument/2006/relationships/hyperlink" Target="consultantplus://offline/ref=207B7EB20B4F70CF1D3C8E3E39036AFB98803B159ED1CC49D2B2DC8BFA7FFB2AC306BFD74DB170D16EC4EBA3AB02918FAE14D9CDF61D0086EFP8Y8D" TargetMode="External"/><Relationship Id="rId6330" Type="http://schemas.openxmlformats.org/officeDocument/2006/relationships/hyperlink" Target="consultantplus://offline/ref=2A6A3DCBAF9E20610FC594443D8E232C7FD53F6C3A132603326C7ACF1405B530A463179C6E903945F5739691048485246CEE6544C0DB46AAN2YDD" TargetMode="External"/><Relationship Id="rId19494" Type="http://schemas.openxmlformats.org/officeDocument/2006/relationships/hyperlink" Target="consultantplus://offline/ref=207B7EB20B4F70CF1D3C8E3E39036AFB98803B159ED1CC49D2B2DC8BFA7FFB2AC306BFD74DB175D86CC1EBA3AB02918FAE14D9CDF61D0086EFP8Y8D" TargetMode="External"/><Relationship Id="rId23140" Type="http://schemas.openxmlformats.org/officeDocument/2006/relationships/hyperlink" Target="consultantplus://offline/ref=207B7EB20B4F70CF1D3C8E3E39036AFB98803B159ED1CC49D2B2DC8BFA7FFB2AC306BFD74DB677D16EC3EBA3AB02918FAE14D9CDF61D0086EFP8Y8D" TargetMode="External"/><Relationship Id="rId34149" Type="http://schemas.openxmlformats.org/officeDocument/2006/relationships/hyperlink" Target="consultantplus://offline/ref=3CE17F7FEA575445A041B86D9B612F29363CD4C33826B7C62275351C2FC32BE554DC6CC97D69153183572A17FCA74EE99C85394575F45F9B0AQ2Y7D" TargetMode="External"/><Relationship Id="rId9553" Type="http://schemas.openxmlformats.org/officeDocument/2006/relationships/hyperlink" Target="consultantplus://offline/ref=312975D4AA76B4AE0B406C998A86F82383B84E0211898CC581C62C5576EC74A6A2AE32CF166D2F562639C44EEAB296AD520F85AE9383A5F9DCO6YDD" TargetMode="External"/><Relationship Id="rId12881" Type="http://schemas.openxmlformats.org/officeDocument/2006/relationships/hyperlink" Target="consultantplus://offline/ref=312975D4AA76B4AE0B406C998A86F82383B84E0211898CC581C62C5576EC74A6A2AE32CF166C2D50213EC44EEAB296AD520F85AE9383A5F9DCO6YDD" TargetMode="External"/><Relationship Id="rId19147" Type="http://schemas.openxmlformats.org/officeDocument/2006/relationships/hyperlink" Target="consultantplus://offline/ref=207B7EB20B4F70CF1D3C8E3E39036AFB98803B159ED1CC49D2B2DC8BFA7FFB2AC306BFD74DB175DC6BC0EBA3AB02918FAE14D9CDF61D0086EFP8Y8D" TargetMode="External"/><Relationship Id="rId26363" Type="http://schemas.openxmlformats.org/officeDocument/2006/relationships/hyperlink" Target="consultantplus://offline/ref=207B7EB20B4F70CF1D3C8E3E39036AFB98803B159ED1CC49D2B2DC8BFA7FFB2AC306BFD74DB572DE68C5EBA3AB02918FAE14D9CDF61D0086EFP8Y8D" TargetMode="External"/><Relationship Id="rId28812" Type="http://schemas.openxmlformats.org/officeDocument/2006/relationships/hyperlink" Target="consultantplus://offline/ref=3CE17F7FEA575445A041B86D9B612F29363CD4C33826B7C62275351C2FC32BE554DC6CC97D691F3185562A17FCA74EE99C85394575F45F9B0AQ2Y7D" TargetMode="External"/><Relationship Id="rId30759" Type="http://schemas.openxmlformats.org/officeDocument/2006/relationships/hyperlink" Target="consultantplus://offline/ref=3CE17F7FEA575445A041B86D9B612F29363CD4C33826B7C62275351C2FC32BE554DC6CC97D6915358E512A17FCA74EE99C85394575F45F9B0AQ2Y7D" TargetMode="External"/><Relationship Id="rId2940" Type="http://schemas.openxmlformats.org/officeDocument/2006/relationships/hyperlink" Target="consultantplus://offline/ref=2A6A3DCBAF9E20610FC59D5D3AEF767F71D53D69321C2C5E386423C31602BA6FB3645E906E923E45FA79C9941195DD286FF27B46DCC744A82ENDYDD" TargetMode="External"/><Relationship Id="rId9206" Type="http://schemas.openxmlformats.org/officeDocument/2006/relationships/hyperlink" Target="consultantplus://offline/ref=312975D4AA76B4AE0B4065808DE7AD708DB84C07198686988BCE755974EB7BF9B5A97BC3166829532F359B4BFFA3CEA151139BAC8F9FA7FBODYFD" TargetMode="External"/><Relationship Id="rId10085" Type="http://schemas.openxmlformats.org/officeDocument/2006/relationships/hyperlink" Target="consultantplus://offline/ref=312975D4AA76B4AE0B406C998A86F82383B84E0211898CC581C62C5576EC74A6A2AE32CF166D26542E3BC44EEAB296AD520F85AE9383A5F9DCO6YDD" TargetMode="External"/><Relationship Id="rId12534" Type="http://schemas.openxmlformats.org/officeDocument/2006/relationships/hyperlink" Target="consultantplus://offline/ref=312975D4AA76B4AE0B406C998A86F82383B84E0211898CC581C62C5576EC74A6A2AE32CF166C2D502E39C44EEAB296AD520F85AE9383A5F9DCO6YDD" TargetMode="External"/><Relationship Id="rId26016" Type="http://schemas.openxmlformats.org/officeDocument/2006/relationships/hyperlink" Target="consultantplus://offline/ref=207B7EB20B4F70CF1D3C8E3E39036AFB98803B159ED1CC49D2B2DC8BFA7FFB2AC306BFD74DB174D063C0EBA3AB02918FAE14D9CDF61D0086EFP8Y8D" TargetMode="External"/><Relationship Id="rId33232" Type="http://schemas.openxmlformats.org/officeDocument/2006/relationships/hyperlink" Target="consultantplus://offline/ref=3CE17F7FEA575445A041B86D9B612F29363CD4C33826B7C62275351C2FC32BE554DC6CC97D68193584542A17FCA74EE99C85394575F45F9B0AQ2Y7D" TargetMode="External"/><Relationship Id="rId912" Type="http://schemas.openxmlformats.org/officeDocument/2006/relationships/hyperlink" Target="consultantplus://offline/ref=2A6A3DCBAF9E20610FC59D5D3AEF767F71D53D69321C2C5E386423C31602BA6FB3645E906E943949FA7AC9941195DD286FF27B46DCC744A82ENDYDD" TargetMode="External"/><Relationship Id="rId15757" Type="http://schemas.openxmlformats.org/officeDocument/2006/relationships/hyperlink" Target="consultantplus://offline/ref=312975D4AA76B4AE0B406C998A86F82383B84E0211898CC581C62C5576EC74A6A2AE32CF166C2E502338C44EEAB296AD520F85AE9383A5F9DCO6YDD" TargetMode="External"/><Relationship Id="rId22973" Type="http://schemas.openxmlformats.org/officeDocument/2006/relationships/hyperlink" Target="consultantplus://offline/ref=207B7EB20B4F70CF1D3C8E3E39036AFB98803B159ED1CC49D2B2DC8BFA7FFB2AC306BFD74DB572DB6DC3EBA3AB02918FAE14D9CDF61D0086EFP8Y8D" TargetMode="External"/><Relationship Id="rId29586" Type="http://schemas.openxmlformats.org/officeDocument/2006/relationships/hyperlink" Target="consultantplus://offline/ref=3CE17F7FEA575445A041B86D9B612F29363CD4C33826B7C62275351C2FC32BE554DC6CC97D691E3486542A17FCA74EE99C85394575F45F9B0AQ2Y7D" TargetMode="External"/><Relationship Id="rId5816" Type="http://schemas.openxmlformats.org/officeDocument/2006/relationships/hyperlink" Target="consultantplus://offline/ref=2A6A3DCBAF9E20610FC59D5D3AEF767F71D53D69321C2C5E386423C31602BA6FB3645E906E923044FD79C9941195DD286FF27B46DCC744A82ENDYDD" TargetMode="External"/><Relationship Id="rId18230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2626" Type="http://schemas.openxmlformats.org/officeDocument/2006/relationships/hyperlink" Target="consultantplus://offline/ref=207B7EB20B4F70CF1D3C8E3E39036AFB98803B159ED1CC49D2B2DC8BFA7FFB2AC306BFD74DB676DA6DC5EBA3AB02918FAE14D9CDF61D0086EFP8Y8D" TargetMode="External"/><Relationship Id="rId29239" Type="http://schemas.openxmlformats.org/officeDocument/2006/relationships/hyperlink" Target="consultantplus://offline/ref=3CE17F7FEA575445A041B86D9B612F29363CD4C33826B7C62275351C2FC32BE554DC6CC97D6914308F562A17FCA74EE99C85394575F45F9B0AQ2Y7D" TargetMode="External"/><Relationship Id="rId3367" Type="http://schemas.openxmlformats.org/officeDocument/2006/relationships/hyperlink" Target="consultantplus://offline/ref=2A6A3DCBAF9E20610FC59D5D3AEF767F71D53D69321C2C5E386423C31602BA6FB3645E906E953E4AFC7DC9941195DD286FF27B46DCC744A82ENDYDD" TargetMode="External"/><Relationship Id="rId14840" Type="http://schemas.openxmlformats.org/officeDocument/2006/relationships/hyperlink" Target="consultantplus://offline/ref=312975D4AA76B4AE0B4065808DE7AD708DB84C07198686988BCE755974EB7BF9B5A97BC3166B2E5621359B4BFFA3CEA151139BAC8F9FA7FBODYFD" TargetMode="External"/><Relationship Id="rId20177" Type="http://schemas.openxmlformats.org/officeDocument/2006/relationships/hyperlink" Target="consultantplus://offline/ref=207B7EB20B4F70CF1D3C8E3E39036AFB98803B159ED1CC49D2B2DC8BFA7FFB2AC306BFD74DB17BDC68C7EBA3AB02918FAE14D9CDF61D0086EFP8Y8D" TargetMode="External"/><Relationship Id="rId25849" Type="http://schemas.openxmlformats.org/officeDocument/2006/relationships/hyperlink" Target="consultantplus://offline/ref=207B7EB20B4F70CF1D3C8E3E39036AFB98803B159ED1CC49D2B2DC8BFA7FFB2AC306BFD74DB174DD6FC5EBA3AB02918FAE14D9CDF61D0086EFP8Y8D" TargetMode="External"/><Relationship Id="rId12391" Type="http://schemas.openxmlformats.org/officeDocument/2006/relationships/hyperlink" Target="consultantplus://offline/ref=312975D4AA76B4AE0B406C998A86F82383B84E0211898CC581C62C5576EC74A6A2AE32CF166C2D562236C44EEAB296AD520F85AE9383A5F9DCO6YDD" TargetMode="External"/><Relationship Id="rId28322" Type="http://schemas.openxmlformats.org/officeDocument/2006/relationships/hyperlink" Target="consultantplus://offline/ref=3CE17F7FEA575445A041B86D9B612F29363CD4C33826B7C62275351C2FC32BE554DC6CC97D69183087552A17FCA74EE99C85394575F45F9B0AQ2Y7D" TargetMode="External"/><Relationship Id="rId32718" Type="http://schemas.openxmlformats.org/officeDocument/2006/relationships/hyperlink" Target="consultantplus://offline/ref=3CE17F7FEA575445A041B86D9B612F29363CD4C33826B7C62275351C2FC32BE554DC6CC97D6E143683552A17FCA74EE99C85394575F45F9B0AQ2Y7D" TargetMode="External"/><Relationship Id="rId2450" Type="http://schemas.openxmlformats.org/officeDocument/2006/relationships/hyperlink" Target="consultantplus://offline/ref=2A6A3DCBAF9E20610FC594443D8E232C7FD53F6C3A132603326C7ACF1405B530A463179C6F943C48F5739691048485246CEE6544C0DB46AAN2YDD" TargetMode="External"/><Relationship Id="rId9063" Type="http://schemas.openxmlformats.org/officeDocument/2006/relationships/hyperlink" Target="consultantplus://offline/ref=312975D4AA76B4AE0B4065808DE7AD708DB84C07198686988BCE755974EB7BF9B5A97BC317612B5627359B4BFFA3CEA151139BAC8F9FA7FBODYFD" TargetMode="External"/><Relationship Id="rId12044" Type="http://schemas.openxmlformats.org/officeDocument/2006/relationships/hyperlink" Target="consultantplus://offline/ref=312975D4AA76B4AE0B406C998A86F82383B84E0211898CC581C62C5576EC74A6A2AE32CF166D2E56273EC44EEAB296AD520F85AE9383A5F9DCO6YDD" TargetMode="External"/><Relationship Id="rId30269" Type="http://schemas.openxmlformats.org/officeDocument/2006/relationships/hyperlink" Target="consultantplus://offline/ref=3CE17F7FEA575445A041B86D9B612F29363CD4C33826B7C62275351C2FC32BE554DC6CC97D6918318F522A17FCA74EE99C85394575F45F9B0AQ2Y7D" TargetMode="External"/><Relationship Id="rId422" Type="http://schemas.openxmlformats.org/officeDocument/2006/relationships/hyperlink" Target="consultantplus://offline/ref=2A6A3DCBAF9E20610FC59D5D3AEF767F71D53D69321C2C5E386423C31602BA6FB3645E906E953F4BFF7AC9941195DD286FF27B46DCC744A82ENDYDD" TargetMode="External"/><Relationship Id="rId2103" Type="http://schemas.openxmlformats.org/officeDocument/2006/relationships/hyperlink" Target="consultantplus://offline/ref=2A6A3DCBAF9E20610FC59D5D3AEF767F71D53D69321C2C5E386423C31602BA6FB3645E906E923F4EFA79C9941195DD286FF27B46DCC744A82ENDYDD" TargetMode="External"/><Relationship Id="rId5673" Type="http://schemas.openxmlformats.org/officeDocument/2006/relationships/hyperlink" Target="consultantplus://offline/ref=2A6A3DCBAF9E20610FC59D5D3AEF767F71D53D69321C2C5E386423C31602BA6FB3645E906E953E45FA71C9941195DD286FF27B46DCC744A82ENDYDD" TargetMode="External"/><Relationship Id="rId15267" Type="http://schemas.openxmlformats.org/officeDocument/2006/relationships/hyperlink" Target="consultantplus://offline/ref=312975D4AA76B4AE0B406C998A86F82383B84E0211898CC581C62C5576EC74A6A2AE32CF166D2B50213AC44EEAB296AD520F85AE9383A5F9DCO6YDD" TargetMode="External"/><Relationship Id="rId17716" Type="http://schemas.openxmlformats.org/officeDocument/2006/relationships/hyperlink" Target="consultantplus://offline/ref=312975D4AA76B4AE0B406C998A86F82383B84E0211898CC581C62C5576EC74A6A2AE32CF166C2A5D263FC44EEAB296AD520F85AE9383A5F9DCO6YDD" TargetMode="External"/><Relationship Id="rId22483" Type="http://schemas.openxmlformats.org/officeDocument/2006/relationships/hyperlink" Target="consultantplus://offline/ref=207B7EB20B4F70CF1D3C8E3E39036AFB98803B159ED1CC49D2B2DC8BFA7FFB2AC306BFD74DB677D16BC3EBA3AB02918FAE14D9CDF61D0086EFP8Y8D" TargetMode="External"/><Relationship Id="rId24932" Type="http://schemas.openxmlformats.org/officeDocument/2006/relationships/hyperlink" Target="consultantplus://offline/ref=207B7EB20B4F70CF1D3C8E3E39036AFB98803B159ED1CC49D2B2DC8BFA7FFB2AC306BFD74DB67AD16CC1EBA3AB02918FAE14D9CDF61D0086EFP8Y8D" TargetMode="External"/><Relationship Id="rId29096" Type="http://schemas.openxmlformats.org/officeDocument/2006/relationships/hyperlink" Target="consultantplus://offline/ref=3CE17F7FEA575445A041B86D9B612F29363CD4C33826B7C62275351C2FC32BE554DC6CC97D691E3283552A17FCA74EE99C85394575F45F9B0AQ2Y7D" TargetMode="External"/><Relationship Id="rId5326" Type="http://schemas.openxmlformats.org/officeDocument/2006/relationships/hyperlink" Target="consultantplus://offline/ref=2A6A3DCBAF9E20610FC59D5D3AEF767F71D53D69321C2C5E386423C31602BA6FB3645E906E913C4BF57CC9941195DD286FF27B46DCC744A82ENDYDD" TargetMode="External"/><Relationship Id="rId22136" Type="http://schemas.openxmlformats.org/officeDocument/2006/relationships/hyperlink" Target="consultantplus://offline/ref=207B7EB20B4F70CF1D3C8E3E39036AFB98803B159ED1CC49D2B2DC8BFA7FFB2AC306BFD74DB570D169C7EBA3AB02918FAE14D9CDF61D0086EFP8Y8D" TargetMode="External"/><Relationship Id="rId31801" Type="http://schemas.openxmlformats.org/officeDocument/2006/relationships/hyperlink" Target="consultantplus://offline/ref=3CE17F7FEA575445A041B86D9B612F29363CD4C33826B7C62275351C2FC32BE554DC6CC97D681C3783532A17FCA74EE99C85394575F45F9B0AQ2Y7D" TargetMode="External"/><Relationship Id="rId8896" Type="http://schemas.openxmlformats.org/officeDocument/2006/relationships/hyperlink" Target="consultantplus://offline/ref=312975D4AA76B4AE0B406C998A86F82383B84E0211898CC581C62C5576EC74A6A2AE32CF166D27552F38C44EEAB296AD520F85AE9383A5F9DCO6YDD" TargetMode="External"/><Relationship Id="rId11877" Type="http://schemas.openxmlformats.org/officeDocument/2006/relationships/hyperlink" Target="consultantplus://offline/ref=312975D4AA76B4AE0B406C998A86F82383B84E0211898CC581C62C5576EC74A6A2AE32CF166D2E57203FC44EEAB296AD520F85AE9383A5F9DCO6YDD" TargetMode="External"/><Relationship Id="rId27808" Type="http://schemas.openxmlformats.org/officeDocument/2006/relationships/hyperlink" Target="consultantplus://offline/ref=3CE17F7FEA575445A041B86D9B612F29363CD4C33826B7C62275351C2FC32BE554DC6CC97D6E1B3080512A17FCA74EE99C85394575F45F9B0AQ2Y7D" TargetMode="External"/><Relationship Id="rId1936" Type="http://schemas.openxmlformats.org/officeDocument/2006/relationships/hyperlink" Target="consultantplus://offline/ref=2A6A3DCBAF9E20610FC59D5D3AEF767F71D53D69321C2C5E386423C31602BA6FB3645E906E923F4CFE7AC9941195DD286FF27B46DCC744A82ENDYDD" TargetMode="External"/><Relationship Id="rId8549" Type="http://schemas.openxmlformats.org/officeDocument/2006/relationships/hyperlink" Target="consultantplus://offline/ref=312975D4AA76B4AE0B4065808DE7AD708DB84C07198686988BCE755974EB7BF9B5A97BC31768265D22359B4BFFA3CEA151139BAC8F9FA7FBODYFD" TargetMode="External"/><Relationship Id="rId14350" Type="http://schemas.openxmlformats.org/officeDocument/2006/relationships/hyperlink" Target="consultantplus://offline/ref=312975D4AA76B4AE0B406C998A86F82383B84E0211898CC581C62C5576EC74A6A2AE32CF166D2A512F36C44EEAB296AD520F85AE9383A5F9DCO6YDD" TargetMode="External"/><Relationship Id="rId25359" Type="http://schemas.openxmlformats.org/officeDocument/2006/relationships/hyperlink" Target="consultantplus://offline/ref=207B7EB20B4F70CF1D3C8E3E39036AFB98803B159ED1CC49D2B2DC8BFA7FFB2AC306BFD74DB674DB63C7EBA3AB02918FAE14D9CDF61D0086EFP8Y8D" TargetMode="External"/><Relationship Id="rId32575" Type="http://schemas.openxmlformats.org/officeDocument/2006/relationships/hyperlink" Target="consultantplus://offline/ref=3CE17F7FEA575445A041B86D9B612F29363CD4C33826B7C62275351C2FC32BE554DC6CC97D6E143383562A17FCA74EE99C85394575F45F9B0AQ2Y7D" TargetMode="External"/><Relationship Id="rId14003" Type="http://schemas.openxmlformats.org/officeDocument/2006/relationships/hyperlink" Target="consultantplus://offline/ref=312975D4AA76B4AE0B4065808DE7AD708DB84C07198686988BCE755974EB7BF9B5A97BC3176E2B5627359B4BFFA3CEA151139BAC8F9FA7FBODYFD" TargetMode="External"/><Relationship Id="rId17573" Type="http://schemas.openxmlformats.org/officeDocument/2006/relationships/hyperlink" Target="consultantplus://offline/ref=312975D4AA76B4AE0B406C998A86F82383B84E0211898CC581C62C5576EC74A6A2AE32CF166B2C50223CC44EEAB296AD520F85AE9383A5F9DCO6YDD" TargetMode="External"/><Relationship Id="rId21969" Type="http://schemas.openxmlformats.org/officeDocument/2006/relationships/hyperlink" Target="consultantplus://offline/ref=207B7EB20B4F70CF1D3C87273E623FA89680391096DEC614D8BA8587F878F475D401F6DB4DB777DF63CDB4A6BE13C983AD08C7CFEA010284PEYCD" TargetMode="External"/><Relationship Id="rId32228" Type="http://schemas.openxmlformats.org/officeDocument/2006/relationships/hyperlink" Target="consultantplus://offline/ref=3CE17F7FEA575445A041B86D9B612F29363CD4C33826B7C62275351C2FC32BE554DC6CC97D691E37825E2A17FCA74EE99C85394575F45F9B0AQ2Y7D" TargetMode="External"/><Relationship Id="rId7632" Type="http://schemas.openxmlformats.org/officeDocument/2006/relationships/hyperlink" Target="consultantplus://offline/ref=312975D4AA76B4AE0B406C998A86F82383B84E0211898CC581C62C5576EC74A6A2AE32CF16692E53253CC44EEAB296AD520F85AE9383A5F9DCO6YDD" TargetMode="External"/><Relationship Id="rId10960" Type="http://schemas.openxmlformats.org/officeDocument/2006/relationships/hyperlink" Target="consultantplus://offline/ref=312975D4AA76B4AE0B406C998A86F82383B84E0211898CC581C62C5576EC74A6A2AE32CF166C2D5C223CC44EEAB296AD520F85AE9383A5F9DCO6YDD" TargetMode="External"/><Relationship Id="rId17226" Type="http://schemas.openxmlformats.org/officeDocument/2006/relationships/hyperlink" Target="consultantplus://offline/ref=312975D4AA76B4AE0B406C998A86F82383B84E0211898CC581C62C5576EC74A6A2AE32CF166D275C2F37C44EEAB296AD520F85AE9383A5F9DCO6YDD" TargetMode="External"/><Relationship Id="rId24442" Type="http://schemas.openxmlformats.org/officeDocument/2006/relationships/hyperlink" Target="consultantplus://offline/ref=207B7EB20B4F70CF1D3C8E3E39036AFB98803B159ED1CC49D2B2DC8BFA7FFB2AC306BFD74DB172D862CEEBA3AB02918FAE14D9CDF61D0086EFP8Y8D" TargetMode="External"/><Relationship Id="rId5183" Type="http://schemas.openxmlformats.org/officeDocument/2006/relationships/hyperlink" Target="consultantplus://offline/ref=2A6A3DCBAF9E20610FC594443D8E232C7FD53F6C3A132603326C7ACF1405B530A463179C6E913A4CF5739691048485246CEE6544C0DB46AAN2YDD" TargetMode="External"/><Relationship Id="rId10613" Type="http://schemas.openxmlformats.org/officeDocument/2006/relationships/hyperlink" Target="consultantplus://offline/ref=312975D4AA76B4AE0B406C998A86F82383B84E0211898CC581C62C5576EC74A6A2AE32CF16692855213CC44EEAB296AD520F85AE9383A5F9DCO6YDD" TargetMode="External"/><Relationship Id="rId31311" Type="http://schemas.openxmlformats.org/officeDocument/2006/relationships/hyperlink" Target="consultantplus://offline/ref=3CE17F7FEA575445A041B86D9B612F29363CD4C33826B7C62275351C2FC32BE554DC6CC97D681D3382562A17FCA74EE99C85394575F45F9B0AQ2Y7D" TargetMode="External"/><Relationship Id="rId13836" Type="http://schemas.openxmlformats.org/officeDocument/2006/relationships/hyperlink" Target="consultantplus://offline/ref=312975D4AA76B4AE0B406C998A86F82383B84E0211898CC581C62C5576EC74A6A2AE32CF166C2C55213CC44EEAB296AD520F85AE9383A5F9DCO6YDD" TargetMode="External"/><Relationship Id="rId27665" Type="http://schemas.openxmlformats.org/officeDocument/2006/relationships/hyperlink" Target="consultantplus://offline/ref=3CE17F7FEA575445A041B86D9B612F29363CD4C33826B7C62275351C2FC32BE554DC6CC97D6915318F512A17FCA74EE99C85394575F45F9B0AQ2Y7D" TargetMode="External"/><Relationship Id="rId1793" Type="http://schemas.openxmlformats.org/officeDocument/2006/relationships/hyperlink" Target="consultantplus://offline/ref=2A6A3DCBAF9E20610FC59D5D3AEF767F71D53D69321C2C5E386423C31602BA6FB3645E906E953A45F47DC9941195DD286FF27B46DCC744A82ENDYDD" TargetMode="External"/><Relationship Id="rId8059" Type="http://schemas.openxmlformats.org/officeDocument/2006/relationships/hyperlink" Target="consultantplus://offline/ref=312975D4AA76B4AE0B406C998A86F82383B84E0211898CC581C62C5576EC74A6A2AE32CF166A2953253DC44EEAB296AD520F85AE9383A5F9DCO6YDD" TargetMode="External"/><Relationship Id="rId11387" Type="http://schemas.openxmlformats.org/officeDocument/2006/relationships/hyperlink" Target="consultantplus://offline/ref=312975D4AA76B4AE0B406C998A86F82383B84E0211898CC581C62C5576EC74A6A2AE32CF166926542F39C44EEAB296AD520F85AE9383A5F9DCO6YDD" TargetMode="External"/><Relationship Id="rId20705" Type="http://schemas.openxmlformats.org/officeDocument/2006/relationships/hyperlink" Target="consultantplus://offline/ref=207B7EB20B4F70CF1D3C8E3E39036AFB98803B159ED1CC49D2B2DC8BFA7FFB2AC306BFD74DB177D86AC3EBA3AB02918FAE14D9CDF61D0086EFP8Y8D" TargetMode="External"/><Relationship Id="rId27318" Type="http://schemas.openxmlformats.org/officeDocument/2006/relationships/hyperlink" Target="consultantplus://offline/ref=3CE17F7FEA575445A041B1749C007A7A383CD6C63029BD9B287D6C102DC424BA43DB25C57C6F1531865C7512E9B616E59F99274769E85D99Q0Y9D" TargetMode="External"/><Relationship Id="rId32085" Type="http://schemas.openxmlformats.org/officeDocument/2006/relationships/hyperlink" Target="consultantplus://offline/ref=3CE17F7FEA575445A041B86D9B612F29363CD4C33826B7C62275351C2FC32BE554DC6CC97D681D3580502A17FCA74EE99C85394575F45F9B0AQ2Y7D" TargetMode="External"/><Relationship Id="rId1446" Type="http://schemas.openxmlformats.org/officeDocument/2006/relationships/hyperlink" Target="consultantplus://offline/ref=2A6A3DCBAF9E20610FC59D5D3AEF767F71D53D69321C2C5E386423C31602BA6FB3645E906E923E4BFA7BC9941195DD286FF27B46DCC744A82ENDYDD" TargetMode="External"/><Relationship Id="rId19532" Type="http://schemas.openxmlformats.org/officeDocument/2006/relationships/hyperlink" Target="consultantplus://offline/ref=207B7EB20B4F70CF1D3C8E3E39036AFB98803B159ED1CC49D2B2DC8BFA7FFB2AC306BFD74DB175D969C2EBA3AB02918FAE14D9CDF61D0086EFP8Y8D" TargetMode="External"/><Relationship Id="rId23928" Type="http://schemas.openxmlformats.org/officeDocument/2006/relationships/hyperlink" Target="consultantplus://offline/ref=207B7EB20B4F70CF1D3C8E3E39036AFB98803B159ED1CC49D2B2DC8BFA7FFB2AC306BFD74DB172D96CC6EBA3AB02918FAE14D9CDF61D0086EFP8Y8D" TargetMode="External"/><Relationship Id="rId4669" Type="http://schemas.openxmlformats.org/officeDocument/2006/relationships/hyperlink" Target="consultantplus://offline/ref=2A6A3DCBAF9E20610FC59D5D3AEF767F71D53D69321C2C5E386423C31602BA6FB3645E906E95384CFD71C9941195DD286FF27B46DCC744A82ENDYDD" TargetMode="External"/><Relationship Id="rId10470" Type="http://schemas.openxmlformats.org/officeDocument/2006/relationships/hyperlink" Target="consultantplus://offline/ref=312975D4AA76B4AE0B406C998A86F82383B84E0211898CC581C62C5576EC74A6A2AE32CF166D2B572636C44EEAB296AD520F85AE9383A5F9DCO6YDD" TargetMode="External"/><Relationship Id="rId17083" Type="http://schemas.openxmlformats.org/officeDocument/2006/relationships/hyperlink" Target="consultantplus://offline/ref=312975D4AA76B4AE0B406C998A86F82383B84E0211898CC581C62C5576EC74A6A2AE32CF166A2652253CC44EEAB296AD520F85AE9383A5F9DCO6YDD" TargetMode="External"/><Relationship Id="rId21479" Type="http://schemas.openxmlformats.org/officeDocument/2006/relationships/hyperlink" Target="consultantplus://offline/ref=207B7EB20B4F70CF1D3C8E3E39036AFB98803B159ED1CC49D2B2DC8BFA7FFB2AC306BFD74DB675D862C3EBA3AB02918FAE14D9CDF61D0086EFP8Y8D" TargetMode="External"/><Relationship Id="rId26401" Type="http://schemas.openxmlformats.org/officeDocument/2006/relationships/hyperlink" Target="consultantplus://offline/ref=207B7EB20B4F70CF1D3C8E3E39036AFB98803B159ED1CC49D2B2DC8BFA7FFB2AC306BFD74DB675D96AC6EBA3AB02918FAE14D9CDF61D0086EFP8Y8D" TargetMode="External"/><Relationship Id="rId29971" Type="http://schemas.openxmlformats.org/officeDocument/2006/relationships/hyperlink" Target="consultantplus://offline/ref=3CE17F7FEA575445A041B86D9B612F29363CD4C33826B7C62275351C2FC32BE554DC6CC97D681E3784502A17FCA74EE99C85394575F45F9B0AQ2Y7D" TargetMode="External"/><Relationship Id="rId7142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123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3693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29624" Type="http://schemas.openxmlformats.org/officeDocument/2006/relationships/hyperlink" Target="consultantplus://offline/ref=3CE17F7FEA575445A041B86D9B612F29363CD4C33826B7C62275351C2FC32BE554DC6CC97D691E3481572A17FCA74EE99C85394575F45F9B0AQ2Y7D" TargetMode="External"/><Relationship Id="rId3752" Type="http://schemas.openxmlformats.org/officeDocument/2006/relationships/hyperlink" Target="consultantplus://offline/ref=2A6A3DCBAF9E20610FC59D5D3AEF767F71D53D69321C2C5E386423C31602BA6FB3645E906E923C4AF97BC9941195DD286FF27B46DCC744A82ENDYDD" TargetMode="External"/><Relationship Id="rId13346" Type="http://schemas.openxmlformats.org/officeDocument/2006/relationships/hyperlink" Target="consultantplus://offline/ref=312975D4AA76B4AE0B406C998A86F82383B84E0211898CC581C62C5576EC74A6A2AE32CF166C2F56273DC44EEAB296AD520F85AE9383A5F9DCO6YDD" TargetMode="External"/><Relationship Id="rId20562" Type="http://schemas.openxmlformats.org/officeDocument/2006/relationships/hyperlink" Target="consultantplus://offline/ref=207B7EB20B4F70CF1D3C8E3E39036AFB98803B159ED1CC49D2B2DC8BFA7FFB2AC306BFD74DB473DA69CEEBA3AB02918FAE14D9CDF61D0086EFP8Y8D" TargetMode="External"/><Relationship Id="rId27175" Type="http://schemas.openxmlformats.org/officeDocument/2006/relationships/hyperlink" Target="consultantplus://offline/ref=3CE17F7FEA575445A041B1749C007A7A383CD6C63029BD9B287D6C102DC424BA43DB25C57C6F1A36825C7512E9B616E59F99274769E85D99Q0Y9D" TargetMode="External"/><Relationship Id="rId34391" Type="http://schemas.openxmlformats.org/officeDocument/2006/relationships/hyperlink" Target="consultantplus://offline/ref=3CE17F7FEA575445A041B86D9B612F29363CD4C33826B7C62275351C2FC32BE554DC6CC97D6E1A3683502A17FCA74EE99C85394575F45F9B0AQ2Y7D" TargetMode="External"/><Relationship Id="rId3405" Type="http://schemas.openxmlformats.org/officeDocument/2006/relationships/hyperlink" Target="consultantplus://offline/ref=2A6A3DCBAF9E20610FC59D5D3AEF767F71D53D69321C2C5E386423C31602BA6FB3645E906E953E4AFC7BC9941195DD286FF27B46DCC744A82ENDYDD" TargetMode="External"/><Relationship Id="rId20215" Type="http://schemas.openxmlformats.org/officeDocument/2006/relationships/hyperlink" Target="consultantplus://offline/ref=207B7EB20B4F70CF1D3C8E3E39036AFB98803B159ED1CC49D2B2DC8BFA7FFB2AC306BFD74DB17AD962C7EBA3AB02918FAE14D9CDF61D0086EFP8Y8D" TargetMode="External"/><Relationship Id="rId34044" Type="http://schemas.openxmlformats.org/officeDocument/2006/relationships/hyperlink" Target="consultantplus://offline/ref=3CE17F7FEA575445A041B86D9B612F29363CD4C33826B7C62275351C2FC32BE554DC6CC97D6D193087522A17FCA74EE99C85394575F45F9B0AQ2Y7D" TargetMode="External"/><Relationship Id="rId6975" Type="http://schemas.openxmlformats.org/officeDocument/2006/relationships/hyperlink" Target="consultantplus://offline/ref=2A6A3DCBAF9E20610FC59D5D3AEF767F71D53D69321C2C5E386423C31602BA6FB3645E906E953E49FD7CC9941195DD286FF27B46DCC744A82ENDYDD" TargetMode="External"/><Relationship Id="rId16569" Type="http://schemas.openxmlformats.org/officeDocument/2006/relationships/hyperlink" Target="consultantplus://offline/ref=312975D4AA76B4AE0B406C998A86F82383B84E0211898CC581C62C5576EC74A6A2AE32CF166D27562639C44EEAB296AD520F85AE9383A5F9DCO6YDD" TargetMode="External"/><Relationship Id="rId23785" Type="http://schemas.openxmlformats.org/officeDocument/2006/relationships/hyperlink" Target="consultantplus://offline/ref=207B7EB20B4F70CF1D3C8E3E39036AFB98803B159ED1CC49D2B2DC8BFA7FFB2AC306BFD74DB173D06DC2EBA3AB02918FAE14D9CDF61D0086EFP8Y8D" TargetMode="External"/><Relationship Id="rId4179" Type="http://schemas.openxmlformats.org/officeDocument/2006/relationships/hyperlink" Target="consultantplus://offline/ref=2A6A3DCBAF9E20610FC59D5D3AEF767F71D53D69321C2C5E386423C31602BA6FB3645E906E923C4FFB79C9941195DD286FF27B46DCC744A82ENDYDD" TargetMode="External"/><Relationship Id="rId6628" Type="http://schemas.openxmlformats.org/officeDocument/2006/relationships/hyperlink" Target="consultantplus://offline/ref=2A6A3DCBAF9E20610FC59D5D3AEF767F71D53D69321C2C5E386423C31602BA6FB3645E906E953E4BF978C9941195DD286FF27B46DCC744A82ENDYDD" TargetMode="External"/><Relationship Id="rId19042" Type="http://schemas.openxmlformats.org/officeDocument/2006/relationships/hyperlink" Target="consultantplus://offline/ref=207B7EB20B4F70CF1D3C8E3E39036AFB98803B159ED1CC49D2B2DC8BFA7FFB2AC306BFD74DB175DA6EC0EBA3AB02918FAE14D9CDF61D0086EFP8Y8D" TargetMode="External"/><Relationship Id="rId23438" Type="http://schemas.openxmlformats.org/officeDocument/2006/relationships/hyperlink" Target="consultantplus://offline/ref=207B7EB20B4F70CF1D3C8E3E39036AFB98803B159ED1CC49D2B2DC8BFA7FFB2AC306BFD74DB676DE6EC7EBA3AB02918FAE14D9CDF61D0086EFP8Y8D" TargetMode="External"/><Relationship Id="rId30654" Type="http://schemas.openxmlformats.org/officeDocument/2006/relationships/hyperlink" Target="consultantplus://offline/ref=3CE17F7FEA575445A041B86D9B612F29363CD4C33826B7C62275351C2FC32BE554DC6CC97D691434835F2A17FCA74EE99C85394575F45F9B0AQ2Y7D" TargetMode="External"/><Relationship Id="rId9101" Type="http://schemas.openxmlformats.org/officeDocument/2006/relationships/hyperlink" Target="consultantplus://offline/ref=312975D4AA76B4AE0B4065808DE7AD708DB84C07198686988BCE755974EB7BF9B5A97BC31668295427359B4BFFA3CEA151139BAC8F9FA7FBODYFD" TargetMode="External"/><Relationship Id="rId15652" Type="http://schemas.openxmlformats.org/officeDocument/2006/relationships/hyperlink" Target="consultantplus://offline/ref=312975D4AA76B4AE0B406C998A86F82383B84E0211898CC581C62C5576EC74A6A2AE32CF166C2F5D2539C44EEAB296AD520F85AE9383A5F9DCO6YDD" TargetMode="External"/><Relationship Id="rId29481" Type="http://schemas.openxmlformats.org/officeDocument/2006/relationships/hyperlink" Target="consultantplus://offline/ref=3CE17F7FEA575445A041B86D9B612F29363CD4C33826B7C62275351C2FC32BE554DC6CC97D681E3A875F2A17FCA74EE99C85394575F45F9B0AQ2Y7D" TargetMode="External"/><Relationship Id="rId30307" Type="http://schemas.openxmlformats.org/officeDocument/2006/relationships/hyperlink" Target="consultantplus://offline/ref=3CE17F7FEA575445A041B86D9B612F29363CD4C33826B7C62275351C2FC32BE554DC6CC97D6C1D3280502A17FCA74EE99C85394575F45F9B0AQ2Y7D" TargetMode="External"/><Relationship Id="rId33877" Type="http://schemas.openxmlformats.org/officeDocument/2006/relationships/hyperlink" Target="consultantplus://offline/ref=3CE17F7FEA575445A041B86D9B612F29363CD4C33826B7C62275351C2FC32BE554DC6CC97D6E143A80502A17FCA74EE99C85394575F45F9B0AQ2Y7D" TargetMode="External"/><Relationship Id="rId5711" Type="http://schemas.openxmlformats.org/officeDocument/2006/relationships/hyperlink" Target="consultantplus://offline/ref=2A6A3DCBAF9E20610FC59D5D3AEF767F71D53D69321C2C5E386423C31602BA6FB3645E906E95304DF57AC9941195DD286FF27B46DCC744A82ENDYDD" TargetMode="External"/><Relationship Id="rId15305" Type="http://schemas.openxmlformats.org/officeDocument/2006/relationships/hyperlink" Target="consultantplus://offline/ref=312975D4AA76B4AE0B406C998A86F82383B84E0211898CC581C62C5576EC74A6A2AE32CF166D2B5C223FC44EEAB296AD520F85AE9383A5F9DCO6YDD" TargetMode="External"/><Relationship Id="rId22521" Type="http://schemas.openxmlformats.org/officeDocument/2006/relationships/hyperlink" Target="consultantplus://offline/ref=207B7EB20B4F70CF1D3C8E3E39036AFB98803B159ED1CC49D2B2DC8BFA7FFB2AC306BFD74DB677D16CC0EBA3AB02918FAE14D9CDF61D0086EFP8Y8D" TargetMode="External"/><Relationship Id="rId29134" Type="http://schemas.openxmlformats.org/officeDocument/2006/relationships/hyperlink" Target="consultantplus://offline/ref=3CE17F7FEA575445A041B86D9B612F29363CD4C33826B7C62275351C2FC32BE554DC6CC97D691E3081532A17FCA74EE99C85394575F45F9B0AQ2Y7D" TargetMode="External"/><Relationship Id="rId3262" Type="http://schemas.openxmlformats.org/officeDocument/2006/relationships/hyperlink" Target="consultantplus://offline/ref=2A6A3DCBAF9E20610FC59D5D3AEF767F71D53D69321C2C5E386423C31602BA6FB3645E906E923C4AF57BC9941195DD286FF27B46DCC744A82ENDYDD" TargetMode="External"/><Relationship Id="rId18875" Type="http://schemas.openxmlformats.org/officeDocument/2006/relationships/hyperlink" Target="consultantplus://offline/ref=207B7EB20B4F70CF1D3C8E3E39036AFB98803B159ED1CC49D2B2DC8BFA7FFB2AC306BFD74DB173D862CEEBA3AB02918FAE14D9CDF61D0086EFP8Y8D" TargetMode="External"/><Relationship Id="rId20072" Type="http://schemas.openxmlformats.org/officeDocument/2006/relationships/hyperlink" Target="consultantplus://offline/ref=207B7EB20B4F70CF1D3C8E3E39036AFB98803B159ED1CC49D2B2DC8BFA7FFB2AC306BFD74DB57ADF6CC0EBA3AB02918FAE14D9CDF61D0086EFP8Y8D" TargetMode="External"/><Relationship Id="rId6485" Type="http://schemas.openxmlformats.org/officeDocument/2006/relationships/hyperlink" Target="consultantplus://offline/ref=2A6A3DCBAF9E20610FC594443D8E232C7FD53F6C3A132603326C7ACF1405B530A463179C6E903D49FF739691048485246CEE6544C0DB46AAN2YDD" TargetMode="External"/><Relationship Id="rId8934" Type="http://schemas.openxmlformats.org/officeDocument/2006/relationships/hyperlink" Target="consultantplus://offline/ref=312975D4AA76B4AE0B406C998A86F82383B84E0211898CC581C62C5576EC74A6A2AE32CF166D2D552F3FC44EEAB296AD520F85AE9383A5F9DCO6YDD" TargetMode="External"/><Relationship Id="rId11915" Type="http://schemas.openxmlformats.org/officeDocument/2006/relationships/hyperlink" Target="consultantplus://offline/ref=312975D4AA76B4AE0B406C998A86F82383B84E0211898CC581C62C5576EC74A6A2AE32CF166D27542539C44EEAB296AD520F85AE9383A5F9DCO6YDD" TargetMode="External"/><Relationship Id="rId16079" Type="http://schemas.openxmlformats.org/officeDocument/2006/relationships/hyperlink" Target="consultantplus://offline/ref=312975D4AA76B4AE0B4065808DE7AD708DB84C07198686988BCE755974EB7BF9B5A97BC3166B2A572F359B4BFFA3CEA151139BAC8F9FA7FBODYFD" TargetMode="External"/><Relationship Id="rId18528" Type="http://schemas.openxmlformats.org/officeDocument/2006/relationships/hyperlink" Target="consultantplus://offline/ref=207B7EB20B4F70CF1D3C8E3E39036AFB98803B159ED1CC49D2B2DC8BFA7FFB2AC306BFD74DB67ADB69C1EBA3AB02918FAE14D9CDF61D0086EFP8Y8D" TargetMode="External"/><Relationship Id="rId23295" Type="http://schemas.openxmlformats.org/officeDocument/2006/relationships/hyperlink" Target="consultantplus://offline/ref=207B7EB20B4F70CF1D3C8E3E39036AFB98803B159ED1CC49D2B2DC8BFA7FFB2AC306BFD74DB573DF6EC0EBA3AB02918FAE14D9CDF61D0086EFP8Y8D" TargetMode="External"/><Relationship Id="rId25744" Type="http://schemas.openxmlformats.org/officeDocument/2006/relationships/hyperlink" Target="consultantplus://offline/ref=207B7EB20B4F70CF1D3C8E3E39036AFB98803B159ED1CC49D2B2DC8BFA7FFB2AC306BFD74DB477DA62C3EBA3AB02918FAE14D9CDF61D0086EFP8Y8D" TargetMode="External"/><Relationship Id="rId32960" Type="http://schemas.openxmlformats.org/officeDocument/2006/relationships/hyperlink" Target="consultantplus://offline/ref=3CE17F7FEA575445A041B86D9B612F29363CD4C33826B7C62275351C2FC32BE554DC6CC97D68193380572A17FCA74EE99C85394575F45F9B0AQ2Y7D" TargetMode="External"/><Relationship Id="rId6138" Type="http://schemas.openxmlformats.org/officeDocument/2006/relationships/hyperlink" Target="consultantplus://offline/ref=2A6A3DCBAF9E20610FC59D5D3AEF767F71D53D69321C2C5E386423C31602BA6FB3645E906E953C4EFF7DC9941195DD286FF27B46DCC744A82ENDYDD" TargetMode="External"/><Relationship Id="rId28967" Type="http://schemas.openxmlformats.org/officeDocument/2006/relationships/hyperlink" Target="consultantplus://offline/ref=3CE17F7FEA575445A041B86D9B612F29363CD4C33826B7C62275351C2FC32BE554DC6CC97D6C1B358F502A17FCA74EE99C85394575F45F9B0AQ2Y7D" TargetMode="External"/><Relationship Id="rId30164" Type="http://schemas.openxmlformats.org/officeDocument/2006/relationships/hyperlink" Target="consultantplus://offline/ref=3CE17F7FEA575445A041B86D9B612F29363CD4C33826B7C62275351C2FC32BE554DC6CC97D6E1B32805E2A17FCA74EE99C85394575F45F9B0AQ2Y7D" TargetMode="External"/><Relationship Id="rId32613" Type="http://schemas.openxmlformats.org/officeDocument/2006/relationships/hyperlink" Target="consultantplus://offline/ref=3CE17F7FEA575445A041B86D9B612F29363CD4C33826B7C62275351C2FC32BE554DC6CC97D6E143080562A17FCA74EE99C85394575F45F9B0AQ2Y7D" TargetMode="External"/><Relationship Id="rId12689" Type="http://schemas.openxmlformats.org/officeDocument/2006/relationships/hyperlink" Target="consultantplus://offline/ref=312975D4AA76B4AE0B406C998A86F82383B84E0211898CC581C62C5576EC74A6A2AE32CF166C2D57243FC44EEAB296AD520F85AE9383A5F9DCO6YDD" TargetMode="External"/><Relationship Id="rId17611" Type="http://schemas.openxmlformats.org/officeDocument/2006/relationships/hyperlink" Target="consultantplus://offline/ref=312975D4AA76B4AE0B406C998A86F82383B84E0211898CC581C62C5576EC74A6A2AE32CF166C2A502F3BC44EEAB296AD520F85AE9383A5F9DCO6YDD" TargetMode="External"/><Relationship Id="rId2748" Type="http://schemas.openxmlformats.org/officeDocument/2006/relationships/hyperlink" Target="consultantplus://offline/ref=2A6A3DCBAF9E20610FC594443D8E232C7FD53F6C3A132603326C7ACF1405B530A463179C6F993D4BF9739691048485246CEE6544C0DB46AAN2YDD" TargetMode="External"/><Relationship Id="rId15162" Type="http://schemas.openxmlformats.org/officeDocument/2006/relationships/hyperlink" Target="consultantplus://offline/ref=312975D4AA76B4AE0B406C998A86F82383B84E0211898CC581C62C5576EC74A6A2AE32CF166D2A5D233BC44EEAB296AD520F85AE9383A5F9DCO6YDD" TargetMode="External"/><Relationship Id="rId33387" Type="http://schemas.openxmlformats.org/officeDocument/2006/relationships/hyperlink" Target="consultantplus://offline/ref=3CE17F7FEA575445A041B86D9B612F29363CD4C33826B7C62275351C2FC32BE554DC6CC97D681A3285552A17FCA74EE99C85394575F45F9B0AQ2Y7D" TargetMode="External"/><Relationship Id="rId5221" Type="http://schemas.openxmlformats.org/officeDocument/2006/relationships/hyperlink" Target="consultantplus://offline/ref=2A6A3DCBAF9E20610FC59D5D3AEF767F71D53D69321C2C5E386423C31602BA6FB3645E906E923049F971C9941195DD286FF27B46DCC744A82ENDYDD" TargetMode="External"/><Relationship Id="rId8791" Type="http://schemas.openxmlformats.org/officeDocument/2006/relationships/hyperlink" Target="consultantplus://offline/ref=312975D4AA76B4AE0B406C998A86F82383B84E0211898CC581C62C5576EC74A6A2AE32CF166D2F52203FC44EEAB296AD520F85AE9383A5F9DCO6YDD" TargetMode="External"/><Relationship Id="rId18385" Type="http://schemas.openxmlformats.org/officeDocument/2006/relationships/hyperlink" Target="consultantplus://offline/ref=207B7EB20B4F70CF1D3C8E3E39036AFB98803B159ED1CC49D2B2DC8BFA7FFB2AC306BFD74DB67AD868C0EBA3AB02918FAE14D9CDF61D0086EFP8Y8D" TargetMode="External"/><Relationship Id="rId22031" Type="http://schemas.openxmlformats.org/officeDocument/2006/relationships/hyperlink" Target="consultantplus://offline/ref=207B7EB20B4F70CF1D3C8E3E39036AFB98803B159ED1CC49D2B2DC8BFA7FFB2AC306BFD74DB570D86BC4EBA3AB02918FAE14D9CDF61D0086EFP8Y8D" TargetMode="External"/><Relationship Id="rId27703" Type="http://schemas.openxmlformats.org/officeDocument/2006/relationships/hyperlink" Target="consultantplus://offline/ref=3CE17F7FEA575445A041B1749C007A7A383CD6C63029BD9B287D6C102DC424BA43DB25C57D6C1A32835C7512E9B616E59F99274769E85D99Q0Y9D" TargetMode="External"/><Relationship Id="rId1831" Type="http://schemas.openxmlformats.org/officeDocument/2006/relationships/hyperlink" Target="consultantplus://offline/ref=2A6A3DCBAF9E20610FC59D5D3AEF767F71D53D69321C2C5E386423C31602BA6FB3645E906E953D4CF470C9941195DD286FF27B46DCC744A82ENDYDD" TargetMode="External"/><Relationship Id="rId8444" Type="http://schemas.openxmlformats.org/officeDocument/2006/relationships/hyperlink" Target="consultantplus://offline/ref=312975D4AA76B4AE0B4065808DE7AD708DB84C07198686988BCE755974EB7BF9B5A97BC3176B295426359B4BFFA3CEA151139BAC8F9FA7FBODYFD" TargetMode="External"/><Relationship Id="rId11425" Type="http://schemas.openxmlformats.org/officeDocument/2006/relationships/hyperlink" Target="consultantplus://offline/ref=312975D4AA76B4AE0B406C998A86F82383B84E0211898CC581C62C5576EC74A6A2AE32CF166A295C2F3EC44EEAB296AD520F85AE9383A5F9DCO6YDD" TargetMode="External"/><Relationship Id="rId11772" Type="http://schemas.openxmlformats.org/officeDocument/2006/relationships/hyperlink" Target="consultantplus://offline/ref=312975D4AA76B4AE0B406C998A86F82383B84E0211898CC581C62C5576EC74A6A2AE32CF166C2E5D213EC44EEAB296AD520F85AE9383A5F9DCO6YDD" TargetMode="External"/><Relationship Id="rId18038" Type="http://schemas.openxmlformats.org/officeDocument/2006/relationships/hyperlink" Target="consultantplus://offline/ref=312975D4AA76B4AE0B406C998A86F82383B84E0211898CC581C62C5576EC74A6A2AE32CF166C2951233AC44EEAB296AD520F85AE9383A5F9DCO6YDD" TargetMode="External"/><Relationship Id="rId25254" Type="http://schemas.openxmlformats.org/officeDocument/2006/relationships/hyperlink" Target="consultantplus://offline/ref=207B7EB20B4F70CF1D3C8E3E39036AFB98803B159ED1CC49D2B2DC8BFA7FFB2AC306BFD74DB67ADE6FC1EBA3AB02918FAE14D9CDF61D0086EFP8Y8D" TargetMode="External"/><Relationship Id="rId32470" Type="http://schemas.openxmlformats.org/officeDocument/2006/relationships/hyperlink" Target="consultantplus://offline/ref=3CE17F7FEA575445A041B86D9B612F29363CD4C33826B7C62275351C2FC32BE554DC6CC97D6E1B3580552A17FCA74EE99C85394575F45F9B0AQ2Y7D" TargetMode="External"/><Relationship Id="rId14995" Type="http://schemas.openxmlformats.org/officeDocument/2006/relationships/hyperlink" Target="consultantplus://offline/ref=312975D4AA76B4AE0B4065808DE7AD708DB84C07198686988BCE755974EB7BF9B5A97BC3176F265625359B4BFFA3CEA151139BAC8F9FA7FBODYFD" TargetMode="External"/><Relationship Id="rId28477" Type="http://schemas.openxmlformats.org/officeDocument/2006/relationships/hyperlink" Target="consultantplus://offline/ref=3CE17F7FEA575445A041B86D9B612F29363CD4C33826B7C62275351C2FC32BE554DC6CC97D6E1B3286512A17FCA74EE99C85394575F45F9B0AQ2Y7D" TargetMode="External"/><Relationship Id="rId32123" Type="http://schemas.openxmlformats.org/officeDocument/2006/relationships/hyperlink" Target="consultantplus://offline/ref=3CE17F7FEA575445A041B86D9B612F29363CD4C33826B7C62275351C2FC32BE554DC6CC97D681D3A8E502A17FCA74EE99C85394575F45F9B0AQ2Y7D" TargetMode="External"/><Relationship Id="rId12199" Type="http://schemas.openxmlformats.org/officeDocument/2006/relationships/hyperlink" Target="consultantplus://offline/ref=312975D4AA76B4AE0B406C998A86F82383B84E0211898CC581C62C5576EC74A6A2AE32CF166D26552F37C44EEAB296AD520F85AE9383A5F9DCO6YDD" TargetMode="External"/><Relationship Id="rId14648" Type="http://schemas.openxmlformats.org/officeDocument/2006/relationships/hyperlink" Target="consultantplus://offline/ref=312975D4AA76B4AE0B406C998A86F82383B84E0211898CC581C62C5576EC74A6A2AE32CF166D27502039C44EEAB296AD520F85AE9383A5F9DCO6YDD" TargetMode="External"/><Relationship Id="rId21864" Type="http://schemas.openxmlformats.org/officeDocument/2006/relationships/hyperlink" Target="consultantplus://offline/ref=207B7EB20B4F70CF1D3C8E3E39036AFB98803B159ED1CC49D2B2DC8BFA7FFB2AC306BFD74DB675DE62C2EBA3AB02918FAE14D9CDF61D0086EFP8Y8D" TargetMode="External"/><Relationship Id="rId577" Type="http://schemas.openxmlformats.org/officeDocument/2006/relationships/hyperlink" Target="consultantplus://offline/ref=2A6A3DCBAF9E20610FC594443D8E232C7FD53F6C3A132603326C7ACF1405B530A463179C6E983A4AFA739691048485246CEE6544C0DB46AAN2YDD" TargetMode="External"/><Relationship Id="rId2258" Type="http://schemas.openxmlformats.org/officeDocument/2006/relationships/hyperlink" Target="consultantplus://offline/ref=2A6A3DCBAF9E20610FC59D5D3AEF767F71D53D69321C2C5E386423C31602BA6FB3645E906E923F49FF7EC9941195DD286FF27B46DCC744A82ENDYDD" TargetMode="External"/><Relationship Id="rId4707" Type="http://schemas.openxmlformats.org/officeDocument/2006/relationships/hyperlink" Target="consultantplus://offline/ref=2A6A3DCBAF9E20610FC59D5D3AEF767F71D53D69321C2C5E386423C31602BA6FB3645E906E95384CFE7AC9941195DD286FF27B46DCC744A82ENDYDD" TargetMode="External"/><Relationship Id="rId17121" Type="http://schemas.openxmlformats.org/officeDocument/2006/relationships/hyperlink" Target="consultantplus://offline/ref=312975D4AA76B4AE0B406C998A86F82383B84E0211898CC581C62C5576EC74A6A2AE32CF166A2750273BC44EEAB296AD520F85AE9383A5F9DCO6YDD" TargetMode="External"/><Relationship Id="rId21517" Type="http://schemas.openxmlformats.org/officeDocument/2006/relationships/hyperlink" Target="consultantplus://offline/ref=207B7EB20B4F70CF1D3C8E3E39036AFB98803B159ED1CC49D2B2DC8BFA7FFB2AC306BFD74DB675D969C7EBA3AB02918FAE14D9CDF61D0086EFP8Y8D" TargetMode="External"/><Relationship Id="rId13731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27560" Type="http://schemas.openxmlformats.org/officeDocument/2006/relationships/hyperlink" Target="consultantplus://offline/ref=3CE17F7FEA575445A041B86D9B612F29363CD4C33826B7C62275351C2FC32BE554DC6CC97D6D1431805F2A17FCA74EE99C85394575F45F9B0AQ2Y7D" TargetMode="External"/><Relationship Id="rId31956" Type="http://schemas.openxmlformats.org/officeDocument/2006/relationships/hyperlink" Target="consultantplus://offline/ref=3CE17F7FEA575445A041B1749C007A7A383CD6C63029BD9B287D6C102DC424BA43DB25C57C6B1534855C7512E9B616E59F99274769E85D99Q0Y9D" TargetMode="External"/><Relationship Id="rId11282" Type="http://schemas.openxmlformats.org/officeDocument/2006/relationships/hyperlink" Target="consultantplus://offline/ref=312975D4AA76B4AE0B406C998A86F82383B84E0211898CC581C62C5576EC74A6A2AE32CF166D2D532237C44EEAB296AD520F85AE9383A5F9DCO6YDD" TargetMode="External"/><Relationship Id="rId20600" Type="http://schemas.openxmlformats.org/officeDocument/2006/relationships/hyperlink" Target="consultantplus://offline/ref=207B7EB20B4F70CF1D3C8E3E39036AFB98803B159ED1CC49D2B2DC8BFA7FFB2AC306BFD74DB170D068C0EBA3AB02918FAE14D9CDF61D0086EFP8Y8D" TargetMode="External"/><Relationship Id="rId27213" Type="http://schemas.openxmlformats.org/officeDocument/2006/relationships/hyperlink" Target="consultantplus://offline/ref=3CE17F7FEA575445A041B1749C007A7A383CD6C63029BD9B287D6C102DC424BA43DB25C57C6E1C318E5C7512E9B616E59F99274769E85D99Q0Y9D" TargetMode="External"/><Relationship Id="rId31609" Type="http://schemas.openxmlformats.org/officeDocument/2006/relationships/hyperlink" Target="consultantplus://offline/ref=3CE17F7FEA575445A041B86D9B612F29363CD4C33826B7C62275351C2FC32BE554DC6CC97D6C1E3084532A17FCA74EE99C85394575F45F9B0AQ2Y7D" TargetMode="External"/><Relationship Id="rId1341" Type="http://schemas.openxmlformats.org/officeDocument/2006/relationships/hyperlink" Target="consultantplus://offline/ref=2A6A3DCBAF9E20610FC59D5D3AEF767F71D53D69321C2C5E386423C31602BA6FB3645E906E913A4FFD7EC9941195DD286FF27B46DCC744A82ENDYDD" TargetMode="External"/><Relationship Id="rId16954" Type="http://schemas.openxmlformats.org/officeDocument/2006/relationships/hyperlink" Target="consultantplus://offline/ref=312975D4AA76B4AE0B406C998A86F82383B84E0211898CC581C62C5576EC74A6A2AE32CF166A27562036C44EEAB296AD520F85AE9383A5F9DCO6YDD" TargetMode="External"/><Relationship Id="rId4564" Type="http://schemas.openxmlformats.org/officeDocument/2006/relationships/hyperlink" Target="consultantplus://offline/ref=2A6A3DCBAF9E20610FC59D5D3AEF767F71D53D69321C2C5E386423C31602BA6FB3645E906E91314DF57CC9941195DD286FF27B46DCC744A82ENDYDD" TargetMode="External"/><Relationship Id="rId14158" Type="http://schemas.openxmlformats.org/officeDocument/2006/relationships/hyperlink" Target="consultantplus://offline/ref=312975D4AA76B4AE0B4065808DE7AD708DB84C07198686988BCE755974EB7BF9B5A97BC3166B285625359B4BFFA3CEA151139BAC8F9FA7FBODYFD" TargetMode="External"/><Relationship Id="rId16607" Type="http://schemas.openxmlformats.org/officeDocument/2006/relationships/hyperlink" Target="consultantplus://offline/ref=312975D4AA76B4AE0B406C998A86F82383B84E0211898CC581C62C5576EC74A6A2AE32CF166C2F55203FC44EEAB296AD520F85AE9383A5F9DCO6YDD" TargetMode="External"/><Relationship Id="rId21374" Type="http://schemas.openxmlformats.org/officeDocument/2006/relationships/hyperlink" Target="consultantplus://offline/ref=207B7EB20B4F70CF1D3C8E3E39036AFB98803B159ED1CC49D2B2DC8BFA7FFB2AC306BFD74DB17BDA6FC2EBA3AB02918FAE14D9CDF61D0086EFP8Y8D" TargetMode="External"/><Relationship Id="rId23823" Type="http://schemas.openxmlformats.org/officeDocument/2006/relationships/hyperlink" Target="consultantplus://offline/ref=207B7EB20B4F70CF1D3C8E3E39036AFB98803B159ED1CC49D2B2DC8BFA7FFB2AC306BFD74DB173D16EC2EBA3AB02918FAE14D9CDF61D0086EFP8Y8D" TargetMode="External"/><Relationship Id="rId4217" Type="http://schemas.openxmlformats.org/officeDocument/2006/relationships/hyperlink" Target="consultantplus://offline/ref=2A6A3DCBAF9E20610FC59D5D3AEF767F71D53D69321C2C5E386423C31602BA6FB3645E906E923C48FE78C9941195DD286FF27B46DCC744A82ENDYDD" TargetMode="External"/><Relationship Id="rId21027" Type="http://schemas.openxmlformats.org/officeDocument/2006/relationships/hyperlink" Target="consultantplus://offline/ref=207B7EB20B4F70CF1D3C8E3E39036AFB98803B159ED1CC49D2B2DC8BFA7FFB2AC306BFD74DB172D963C7EBA3AB02918FAE14D9CDF61D0086EFP8Y8D" TargetMode="External"/><Relationship Id="rId7787" Type="http://schemas.openxmlformats.org/officeDocument/2006/relationships/hyperlink" Target="consultantplus://offline/ref=312975D4AA76B4AE0B406C998A86F82383B84E0211898CC581C62C5576EC74A6A2AE32CF166A2956223FC44EEAB296AD520F85AE9383A5F9DCO6YDD" TargetMode="External"/><Relationship Id="rId10768" Type="http://schemas.openxmlformats.org/officeDocument/2006/relationships/hyperlink" Target="consultantplus://offline/ref=312975D4AA76B4AE0B406C998A86F82383B84E0211898CC581C62C5576EC74A6A2AE32CF166D27572538C44EEAB296AD520F85AE9383A5F9DCO6YDD" TargetMode="External"/><Relationship Id="rId24597" Type="http://schemas.openxmlformats.org/officeDocument/2006/relationships/hyperlink" Target="consultantplus://offline/ref=207B7EB20B4F70CF1D3C8E3E39036AFB98803B159ED1CC49D2B2DC8BFA7FFB2AC306BFD74DB17BD969CFEBA3AB02918FAE14D9CDF61D0086EFP8Y8D" TargetMode="External"/><Relationship Id="rId27070" Type="http://schemas.openxmlformats.org/officeDocument/2006/relationships/hyperlink" Target="consultantplus://offline/ref=3CE17F7FEA575445A041B1749C007A7A383CD6C63029BD9B287D6C102DC424BA43DB25C57C6F1B35825C7512E9B616E59F99274769E85D99Q0Y9D" TargetMode="External"/><Relationship Id="rId33915" Type="http://schemas.openxmlformats.org/officeDocument/2006/relationships/hyperlink" Target="consultantplus://offline/ref=3CE17F7FEA575445A041B86D9B612F29363CD4C33826B7C62275351C2FC32BE554DC6CC97D6E143B855E2A17FCA74EE99C85394575F45F9B0AQ2Y7D" TargetMode="External"/><Relationship Id="rId13241" Type="http://schemas.openxmlformats.org/officeDocument/2006/relationships/hyperlink" Target="consultantplus://offline/ref=312975D4AA76B4AE0B406C998A86F82383B84E0211898CC581C62C5576EC74A6A2AE32CF166D27522437C44EEAB296AD520F85AE9383A5F9DCO6YDD" TargetMode="External"/><Relationship Id="rId18913" Type="http://schemas.openxmlformats.org/officeDocument/2006/relationships/hyperlink" Target="consultantplus://offline/ref=207B7EB20B4F70CF1D3C8E3E39036AFB98803B159ED1CC49D2B2DC8BFA7FFB2AC306BFD74DB172D86CC7EBA3AB02918FAE14D9CDF61D0086EFP8Y8D" TargetMode="External"/><Relationship Id="rId31466" Type="http://schemas.openxmlformats.org/officeDocument/2006/relationships/hyperlink" Target="consultantplus://offline/ref=3CE17F7FEA575445A041B86D9B612F29363CD4C33826B7C62275351C2FC32BE554DC6CC97D681D3681512A17FCA74EE99C85394575F45F9B0AQ2Y7D" TargetMode="External"/><Relationship Id="rId3300" Type="http://schemas.openxmlformats.org/officeDocument/2006/relationships/hyperlink" Target="consultantplus://offline/ref=2A6A3DCBAF9E20610FC59D5D3AEF767F71D53D69321C2C5E386423C31602BA6FB3645E906E923C4CFF7AC9941195DD286FF27B46DCC744A82ENDYDD" TargetMode="External"/><Relationship Id="rId6870" Type="http://schemas.openxmlformats.org/officeDocument/2006/relationships/hyperlink" Target="consultantplus://offline/ref=2A6A3DCBAF9E20610FC59D5D3AEF767F71D53D69321C2C5E386423C31602BA6FB3645E906E953E48FC71C9941195DD286FF27B46DCC744A82ENDYDD" TargetMode="External"/><Relationship Id="rId16464" Type="http://schemas.openxmlformats.org/officeDocument/2006/relationships/hyperlink" Target="consultantplus://offline/ref=312975D4AA76B4AE0B406C998A86F82383B84E0211898CC581C62C5576EC74A6A2AE32CF166D2D50223DC44EEAB296AD520F85AE9383A5F9DCO6YDD" TargetMode="External"/><Relationship Id="rId20110" Type="http://schemas.openxmlformats.org/officeDocument/2006/relationships/hyperlink" Target="consultantplus://offline/ref=207B7EB20B4F70CF1D3C8E3E39036AFB98803B159ED1CC49D2B2DC8BFA7FFB2AC306BFD74DB57AD068C3EBA3AB02918FAE14D9CDF61D0086EFP8Y8D" TargetMode="External"/><Relationship Id="rId23680" Type="http://schemas.openxmlformats.org/officeDocument/2006/relationships/hyperlink" Target="consultantplus://offline/ref=207B7EB20B4F70CF1D3C8E3E39036AFB98803B159ED1CC49D2B2DC8BFA7FFB2AC306BFD74DB676D16DC1EBA3AB02918FAE14D9CDF61D0086EFP8Y8D" TargetMode="External"/><Relationship Id="rId31119" Type="http://schemas.openxmlformats.org/officeDocument/2006/relationships/hyperlink" Target="consultantplus://offline/ref=3CE17F7FEA575445A041B86D9B612F29363CD4C33826B7C62275351C2FC32BE554DC6CC97D681C3A83552A17FCA74EE99C85394575F45F9B0AQ2Y7D" TargetMode="External"/><Relationship Id="rId6523" Type="http://schemas.openxmlformats.org/officeDocument/2006/relationships/hyperlink" Target="consultantplus://offline/ref=2A6A3DCBAF9E20610FC594443D8E232C7FD53F6C3A132603326C7ACF1405B530A463179C6E903C4BFF739691048485246CEE6544C0DB46AAN2YDD" TargetMode="External"/><Relationship Id="rId16117" Type="http://schemas.openxmlformats.org/officeDocument/2006/relationships/hyperlink" Target="consultantplus://offline/ref=312975D4AA76B4AE0B4065808DE7AD708DB84C07198686988BCE755974EB7BF9B5A97BC3166B285725359B4BFFA3CEA151139BAC8F9FA7FBODYFD" TargetMode="External"/><Relationship Id="rId19687" Type="http://schemas.openxmlformats.org/officeDocument/2006/relationships/hyperlink" Target="consultantplus://offline/ref=207B7EB20B4F70CF1D3C8E3E39036AFB98803B159ED1CC49D2B2DC8BFA7FFB2AC306BFD74DB674DF62C2EBA3AB02918FAE14D9CDF61D0086EFP8Y8D" TargetMode="External"/><Relationship Id="rId23333" Type="http://schemas.openxmlformats.org/officeDocument/2006/relationships/hyperlink" Target="consultantplus://offline/ref=207B7EB20B4F70CF1D3C8E3E39036AFB98803B159ED1CC49D2B2DC8BFA7FFB2AC306BFD74DB676DB6DC5EBA3AB02918FAE14D9CDF61D0086EFP8Y8D" TargetMode="External"/><Relationship Id="rId4074" Type="http://schemas.openxmlformats.org/officeDocument/2006/relationships/hyperlink" Target="consultantplus://offline/ref=2A6A3DCBAF9E20610FC59D5D3AEF767F71D53D69321C2C5E386423C31602BA6FB3645E906E923C4CF47DC9941195DD286FF27B46DCC744A82ENDYDD" TargetMode="External"/><Relationship Id="rId9746" Type="http://schemas.openxmlformats.org/officeDocument/2006/relationships/hyperlink" Target="consultantplus://offline/ref=312975D4AA76B4AE0B406C998A86F82383B84E0211898CC581C62C5576EC74A6A2AE32CF166D2F502E38C44EEAB296AD520F85AE9383A5F9DCO6YDD" TargetMode="External"/><Relationship Id="rId26556" Type="http://schemas.openxmlformats.org/officeDocument/2006/relationships/hyperlink" Target="consultantplus://offline/ref=3CE17F7FEA575445A041B86D9B612F29363CD4C33826B7C62275351C2FC32BE554DC6CC97D6E1A3683522A17FCA74EE99C85394575F45F9B0AQ2Y7D" TargetMode="External"/><Relationship Id="rId30202" Type="http://schemas.openxmlformats.org/officeDocument/2006/relationships/hyperlink" Target="consultantplus://offline/ref=3CE17F7FEA575445A041B86D9B612F29363CD4C33826B7C62275351C2FC32BE554DC6CC97D6E1B338F542A17FCA74EE99C85394575F45F9B0AQ2Y7D" TargetMode="External"/><Relationship Id="rId33772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7297" Type="http://schemas.openxmlformats.org/officeDocument/2006/relationships/hyperlink" Target="consultantplus://offline/ref=2A6A3DCBAF9E20610FC594443D8E232C7FD53F6C3A132603326C7ACF1405B530A463179C6E943C49FD739691048485246CEE6544C0DB46AAN2YDD" TargetMode="External"/><Relationship Id="rId10278" Type="http://schemas.openxmlformats.org/officeDocument/2006/relationships/hyperlink" Target="consultantplus://offline/ref=312975D4AA76B4AE0B406C998A86F82383B84E0211898CC581C62C5576EC74A6A2AE32CF166D2D56263FC44EEAB296AD520F85AE9383A5F9DCO6YDD" TargetMode="External"/><Relationship Id="rId12727" Type="http://schemas.openxmlformats.org/officeDocument/2006/relationships/hyperlink" Target="consultantplus://offline/ref=312975D4AA76B4AE0B406C998A86F82383B84E0211898CC581C62C5576EC74A6A2AE32CF166C2D56263CC44EEAB296AD520F85AE9383A5F9DCO6YDD" TargetMode="External"/><Relationship Id="rId26209" Type="http://schemas.openxmlformats.org/officeDocument/2006/relationships/hyperlink" Target="consultantplus://offline/ref=207B7EB20B4F70CF1D3C8E3E39036AFB98803B159ED1CC49D2B2DC8BFA7FFB2AC306BFD74DB176DD69CFEBA3AB02918FAE14D9CDF61D0086EFP8Y8D" TargetMode="External"/><Relationship Id="rId33425" Type="http://schemas.openxmlformats.org/officeDocument/2006/relationships/hyperlink" Target="consultantplus://offline/ref=3CE17F7FEA575445A041B86D9B612F29363CD4C33826B7C62275351C2FC32BE554DC6CC97D681A33875F2A17FCA74EE99C85394575F45F9B0AQ2Y7D" TargetMode="External"/><Relationship Id="rId15200" Type="http://schemas.openxmlformats.org/officeDocument/2006/relationships/hyperlink" Target="consultantplus://offline/ref=312975D4AA76B4AE0B406C998A86F82383B84E0211898CC581C62C5576EC74A6A2AE32CF166D2B562E3BC44EEAB296AD520F85AE9383A5F9DCO6YDD" TargetMode="External"/><Relationship Id="rId18770" Type="http://schemas.openxmlformats.org/officeDocument/2006/relationships/hyperlink" Target="consultantplus://offline/ref=207B7EB20B4F70CF1D3C87273E623FA89680391096DEC614D8BA8587F878F475D401F6DB4EB57BDC6ACDB4A6BE13C983AD08C7CFEA010284PEYCD" TargetMode="External"/><Relationship Id="rId29779" Type="http://schemas.openxmlformats.org/officeDocument/2006/relationships/hyperlink" Target="consultantplus://offline/ref=3CE17F7FEA575445A041B86D9B612F29363CD4C33826B7C62275351C2FC32BE554DC6CC97D681E3381542A17FCA74EE99C85394575F45F9B0AQ2Y7D" TargetMode="External"/><Relationship Id="rId11810" Type="http://schemas.openxmlformats.org/officeDocument/2006/relationships/hyperlink" Target="consultantplus://offline/ref=312975D4AA76B4AE0B406C998A86F82383B84E0211898CC581C62C5576EC74A6A2AE32CF166928542F3AC44EEAB296AD520F85AE9383A5F9DCO6YDD" TargetMode="External"/><Relationship Id="rId18423" Type="http://schemas.openxmlformats.org/officeDocument/2006/relationships/hyperlink" Target="consultantplus://offline/ref=207B7EB20B4F70CF1D3C8E3E39036AFB98803B159ED1CC49D2B2DC8BFA7FFB2AC306BFD74DB67AD96BC2EBA3AB02918FAE14D9CDF61D0086EFP8Y8D" TargetMode="External"/><Relationship Id="rId22819" Type="http://schemas.openxmlformats.org/officeDocument/2006/relationships/hyperlink" Target="consultantplus://offline/ref=207B7EB20B4F70CF1D3C8E3E39036AFB98803B159ED1CC49D2B2DC8BFA7FFB2AC306BFD74DB676DE6CC7EBA3AB02918FAE14D9CDF61D0086EFP8Y8D" TargetMode="External"/><Relationship Id="rId34199" Type="http://schemas.openxmlformats.org/officeDocument/2006/relationships/hyperlink" Target="consultantplus://offline/ref=3CE17F7FEA575445A041B86D9B612F29363CD4C33826B7C62275351C2FC32BE554DC6CC97D6918308F532A17FCA74EE99C85394575F45F9B0AQ2Y7D" TargetMode="External"/><Relationship Id="rId6380" Type="http://schemas.openxmlformats.org/officeDocument/2006/relationships/hyperlink" Target="consultantplus://offline/ref=2A6A3DCBAF9E20610FC594443D8E232C7FD53F6C3A132603326C7ACF1405B530A463179C6E90384CF5739691048485246CEE6544C0DB46AAN2YDD" TargetMode="External"/><Relationship Id="rId23190" Type="http://schemas.openxmlformats.org/officeDocument/2006/relationships/hyperlink" Target="consultantplus://offline/ref=207B7EB20B4F70CF1D3C8E3E39036AFB98803B159ED1CC49D2B2DC8BFA7FFB2AC306BFD74DB676D86BC3EBA3AB02918FAE14D9CDF61D0086EFP8Y8D" TargetMode="External"/><Relationship Id="rId28862" Type="http://schemas.openxmlformats.org/officeDocument/2006/relationships/hyperlink" Target="consultantplus://offline/ref=3CE17F7FEA575445A041B86D9B612F29363CD4C33826B7C62275351C2FC32BE554DC6CC97D691F36875E2A17FCA74EE99C85394575F45F9B0AQ2Y7D" TargetMode="External"/><Relationship Id="rId2990" Type="http://schemas.openxmlformats.org/officeDocument/2006/relationships/hyperlink" Target="consultantplus://offline/ref=2A6A3DCBAF9E20610FC59D5D3AEF767F71D53D69321C2C5E386423C31602BA6FB3645E906E913A4BFD7CC9941195DD286FF27B46DCC744A82ENDYDD" TargetMode="External"/><Relationship Id="rId6033" Type="http://schemas.openxmlformats.org/officeDocument/2006/relationships/hyperlink" Target="consultantplus://offline/ref=2A6A3DCBAF9E20610FC59D5D3AEF767F71D53D69321C2C5E386423C31602BA6FB3645E906E953D4BF871C9941195DD286FF27B46DCC744A82ENDYDD" TargetMode="External"/><Relationship Id="rId12584" Type="http://schemas.openxmlformats.org/officeDocument/2006/relationships/hyperlink" Target="consultantplus://offline/ref=312975D4AA76B4AE0B406C998A86F82383B84E0211898CC581C62C5576EC74A6A2AE32CF166B2F50213EC44EEAB296AD520F85AE9383A5F9DCO6YDD" TargetMode="External"/><Relationship Id="rId19197" Type="http://schemas.openxmlformats.org/officeDocument/2006/relationships/hyperlink" Target="consultantplus://offline/ref=207B7EB20B4F70CF1D3C8E3E39036AFB98803B159ED1CC49D2B2DC8BFA7FFB2AC306BFD74DB175DD69C7EBA3AB02918FAE14D9CDF61D0086EFP8Y8D" TargetMode="External"/><Relationship Id="rId28515" Type="http://schemas.openxmlformats.org/officeDocument/2006/relationships/hyperlink" Target="consultantplus://offline/ref=3CE17F7FEA575445A041B86D9B612F29363CD4C33826B7C62275351C2FC32BE554DC6CC97D691E3582502A17FCA74EE99C85394575F45F9B0AQ2Y7D" TargetMode="External"/><Relationship Id="rId962" Type="http://schemas.openxmlformats.org/officeDocument/2006/relationships/hyperlink" Target="consultantplus://offline/ref=2A6A3DCBAF9E20610FC594443D8E232C7FD53F6C3A132603326C7ACF1405B530A463179C6E913F44FB739691048485246CEE6544C0DB46AAN2YDD" TargetMode="External"/><Relationship Id="rId2643" Type="http://schemas.openxmlformats.org/officeDocument/2006/relationships/hyperlink" Target="consultantplus://offline/ref=2A6A3DCBAF9E20610FC594443D8E232C7FD53F6C3A132603326C7ACF1405B530A463179C6E933D4BFB739691048485246CEE6544C0DB46AAN2YDD" TargetMode="External"/><Relationship Id="rId9256" Type="http://schemas.openxmlformats.org/officeDocument/2006/relationships/hyperlink" Target="consultantplus://offline/ref=312975D4AA76B4AE0B4065808DE7AD708DB84C07198686988BCE755974EB7BF9B5A97BC3166B2F5C25359B4BFFA3CEA151139BAC8F9FA7FBODYFD" TargetMode="External"/><Relationship Id="rId12237" Type="http://schemas.openxmlformats.org/officeDocument/2006/relationships/hyperlink" Target="consultantplus://offline/ref=312975D4AA76B4AE0B406C998A86F82383B84E0211898CC581C62C5576EC74A6A2AE32CF166C2D55223FC44EEAB296AD520F85AE9383A5F9DCO6YDD" TargetMode="External"/><Relationship Id="rId21902" Type="http://schemas.openxmlformats.org/officeDocument/2006/relationships/hyperlink" Target="consultantplus://offline/ref=207B7EB20B4F70CF1D3C8E3E39036AFB98803B159ED1CC49D2B2DC8BFA7FFB2AC306BFD74DB571DC6AC0EBA3AB02918FAE14D9CDF61D0086EFP8Y8D" TargetMode="External"/><Relationship Id="rId26066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33282" Type="http://schemas.openxmlformats.org/officeDocument/2006/relationships/hyperlink" Target="consultantplus://offline/ref=3CE17F7FEA575445A041B86D9B612F29363CD4C33826B7C62275351C2FC32BE554DC6CC97D68193A87502A17FCA74EE99C85394575F45F9B0AQ2Y7D" TargetMode="External"/><Relationship Id="rId615" Type="http://schemas.openxmlformats.org/officeDocument/2006/relationships/hyperlink" Target="consultantplus://offline/ref=2A6A3DCBAF9E20610FC59D5D3AEF767F71D53D69321C2C5E386423C31602BA6FB3645E906E953E4CF978C9941195DD286FF27B46DCC744A82ENDYDD" TargetMode="External"/><Relationship Id="rId17909" Type="http://schemas.openxmlformats.org/officeDocument/2006/relationships/hyperlink" Target="consultantplus://offline/ref=312975D4AA76B4AE0B406C998A86F82383B84E0211898CC581C62C5576EC74A6A2AE32CF166C29542E37C44EEAB296AD520F85AE9383A5F9DCO6YDD" TargetMode="External"/><Relationship Id="rId29289" Type="http://schemas.openxmlformats.org/officeDocument/2006/relationships/hyperlink" Target="consultantplus://offline/ref=3CE17F7FEA575445A041B86D9B612F29363CD4C33826B7C62275351C2FC32BE554DC6CC97D691830865F2A17FCA74EE99C85394575F45F9B0AQ2Y7D" TargetMode="External"/><Relationship Id="rId5866" Type="http://schemas.openxmlformats.org/officeDocument/2006/relationships/hyperlink" Target="consultantplus://offline/ref=2A6A3DCBAF9E20610FC59D5D3AEF767F71D53D69321C2C5E386423C31602BA6FB3645E906E95384FF57FC9941195DD286FF27B46DCC744A82ENDYDD" TargetMode="External"/><Relationship Id="rId18280" Type="http://schemas.openxmlformats.org/officeDocument/2006/relationships/hyperlink" Target="consultantplus://offline/ref=207B7EB20B4F70CF1D3C8E3E39036AFB98803B159ED1CC49D2B2DC8BFA7FFB2AC306BFD74DB67BDF62C0EBA3AB02918FAE14D9CDF61D0086EFP8Y8D" TargetMode="External"/><Relationship Id="rId22676" Type="http://schemas.openxmlformats.org/officeDocument/2006/relationships/hyperlink" Target="consultantplus://offline/ref=207B7EB20B4F70CF1D3C8E3E39036AFB98803B159ED1CC49D2B2DC8BFA7FFB2AC306BFD74DB573DF63C4EBA3AB02918FAE14D9CDF61D0086EFP8Y8D" TargetMode="External"/><Relationship Id="rId5519" Type="http://schemas.openxmlformats.org/officeDocument/2006/relationships/hyperlink" Target="consultantplus://offline/ref=2A6A3DCBAF9E20610FC59D5D3AEF767F71D53D69321C2C5E386423C31602BA6FB3645E906E913C44FC7BC9941195DD286FF27B46DCC744A82ENDYDD" TargetMode="External"/><Relationship Id="rId11320" Type="http://schemas.openxmlformats.org/officeDocument/2006/relationships/hyperlink" Target="consultantplus://offline/ref=312975D4AA76B4AE0B406C998A86F82383B84E0211898CC581C62C5576EC74A6A2AE32CF166D27542439C44EEAB296AD520F85AE9383A5F9DCO6YDD" TargetMode="External"/><Relationship Id="rId14890" Type="http://schemas.openxmlformats.org/officeDocument/2006/relationships/hyperlink" Target="consultantplus://offline/ref=312975D4AA76B4AE0B4065808DE7AD708DB84C07198686988BCE755974EB7BF9B5A97BC3166B2E5225359B4BFFA3CEA151139BAC8F9FA7FBODYFD" TargetMode="External"/><Relationship Id="rId22329" Type="http://schemas.openxmlformats.org/officeDocument/2006/relationships/hyperlink" Target="consultantplus://offline/ref=207B7EB20B4F70CF1D3C8E3E39036AFB98803B159ED1CC49D2B2DC8BFA7FFB2AC306BFD74DB67BDC63C5EBA3AB02918FAE14D9CDF61D0086EFP8Y8D" TargetMode="External"/><Relationship Id="rId25899" Type="http://schemas.openxmlformats.org/officeDocument/2006/relationships/hyperlink" Target="consultantplus://offline/ref=207B7EB20B4F70CF1D3C8E3E39036AFB98803B159ED1CC49D2B2DC8BFA7FFB2AC306BFD74DB174DF6AC5EBA3AB02918FAE14D9CDF61D0086EFP8Y8D" TargetMode="External"/><Relationship Id="rId14543" Type="http://schemas.openxmlformats.org/officeDocument/2006/relationships/hyperlink" Target="consultantplus://offline/ref=312975D4AA76B4AE0B406C998A86F82383B84E0211898CC581C62C5576EC74A6A2AE32CF166D2A522639C44EEAB296AD520F85AE9383A5F9DCO6YDD" TargetMode="External"/><Relationship Id="rId28372" Type="http://schemas.openxmlformats.org/officeDocument/2006/relationships/hyperlink" Target="consultantplus://offline/ref=3CE17F7FEA575445A041B86D9B612F29363CD4C33826B7C62275351C2FC32BE554DC6CC97D69183186532A17FCA74EE99C85394575F45F9B0AQ2Y7D" TargetMode="External"/><Relationship Id="rId32768" Type="http://schemas.openxmlformats.org/officeDocument/2006/relationships/hyperlink" Target="consultantplus://offline/ref=3CE17F7FEA575445A041B86D9B612F29363CD4C33826B7C62275351C2FC32BE554DC6CC97D6E143785552A17FCA74EE99C85394575F45F9B0AQ2Y7D" TargetMode="External"/><Relationship Id="rId4602" Type="http://schemas.openxmlformats.org/officeDocument/2006/relationships/hyperlink" Target="consultantplus://offline/ref=2A6A3DCBAF9E20610FC59D5D3AEF767F71D53D69321C2C5E386423C31602BA6FB3645E906E953844F57AC9941195DD286FF27B46DCC744A82ENDYDD" TargetMode="External"/><Relationship Id="rId12094" Type="http://schemas.openxmlformats.org/officeDocument/2006/relationships/hyperlink" Target="consultantplus://offline/ref=312975D4AA76B4AE0B406C998A86F82383B84E0211898CC581C62C5576EC74A6A2AE32CF166D2754203EC44EEAB296AD520F85AE9383A5F9DCO6YDD" TargetMode="External"/><Relationship Id="rId17766" Type="http://schemas.openxmlformats.org/officeDocument/2006/relationships/hyperlink" Target="consultantplus://offline/ref=312975D4AA76B4AE0B406C998A86F82383B84E0211898CC581C62C5576EC74A6A2AE32CF166C2A5D2E38C44EEAB296AD520F85AE9383A5F9DCO6YDD" TargetMode="External"/><Relationship Id="rId21412" Type="http://schemas.openxmlformats.org/officeDocument/2006/relationships/hyperlink" Target="consultantplus://offline/ref=207B7EB20B4F70CF1D3C8E3E39036AFB98803B159ED1CC49D2B2DC8BFA7FFB2AC306BFD74DB071D06EC2EBA3AB02918FAE14D9CDF61D0086EFP8Y8D" TargetMode="External"/><Relationship Id="rId24982" Type="http://schemas.openxmlformats.org/officeDocument/2006/relationships/hyperlink" Target="consultantplus://offline/ref=207B7EB20B4F70CF1D3C8E3E39036AFB98803B159ED1CC49D2B2DC8BFA7FFB2AC306BFD74DB173D86ECFEBA3AB02918FAE14D9CDF61D0086EFP8Y8D" TargetMode="External"/><Relationship Id="rId28025" Type="http://schemas.openxmlformats.org/officeDocument/2006/relationships/hyperlink" Target="consultantplus://offline/ref=3CE17F7FEA575445A041B86D9B612F29363CD4C33826B7C62275351C2FC32BE554DC6CC97D6D1A34845E2A17FCA74EE99C85394575F45F9B0AQ2Y7D" TargetMode="External"/><Relationship Id="rId472" Type="http://schemas.openxmlformats.org/officeDocument/2006/relationships/hyperlink" Target="consultantplus://offline/ref=2A6A3DCBAF9E20610FC59D5D3AEF767F71D53D69321C2C5E386423C31602BA6FB3645E906E953F44FD71C9941195DD286FF27B46DCC744A82ENDYDD" TargetMode="External"/><Relationship Id="rId2153" Type="http://schemas.openxmlformats.org/officeDocument/2006/relationships/hyperlink" Target="consultantplus://offline/ref=2A6A3DCBAF9E20610FC59D5D3AEF767F71D53D69321C2C5E386423C31602BA6FB3645E906E923F4FFB79C9941195DD286FF27B46DCC744A82ENDYDD" TargetMode="External"/><Relationship Id="rId7825" Type="http://schemas.openxmlformats.org/officeDocument/2006/relationships/hyperlink" Target="consultantplus://offline/ref=312975D4AA76B4AE0B406C998A86F82383B84E0211898CC581C62C5576EC74A6A2AE32CF166A2951203AC44EEAB296AD520F85AE9383A5F9DCO6YDD" TargetMode="External"/><Relationship Id="rId17419" Type="http://schemas.openxmlformats.org/officeDocument/2006/relationships/hyperlink" Target="consultantplus://offline/ref=312975D4AA76B4AE0B406C998A86F82383B84E0211898CC581C62C5576EC74A6A2AE32CF166C2A542F3FC44EEAB296AD520F85AE9383A5F9DCO6YDD" TargetMode="External"/><Relationship Id="rId24635" Type="http://schemas.openxmlformats.org/officeDocument/2006/relationships/hyperlink" Target="consultantplus://offline/ref=207B7EB20B4F70CF1D3C8E3E39036AFB98803B159ED1CC49D2B2DC8BFA7FFB2AC306BFD74DB17BD963C3EBA3AB02918FAE14D9CDF61D0086EFP8Y8D" TargetMode="External"/><Relationship Id="rId31851" Type="http://schemas.openxmlformats.org/officeDocument/2006/relationships/hyperlink" Target="consultantplus://offline/ref=3CE17F7FEA575445A041B1749C007A7A383CD6C63029BD9B287D6C102DC424BA43DB25C57C681937815C7512E9B616E59F99274769E85D99Q0Y9D" TargetMode="External"/><Relationship Id="rId125" Type="http://schemas.openxmlformats.org/officeDocument/2006/relationships/hyperlink" Target="consultantplus://offline/ref=2A6A3DCBAF9E20610FC59D5D3AEF767F71D53D69321C2C5E386423C31602BA6FB3645E906E953F4AFC7EC9941195DD286FF27B46DCC744A82ENDYDD" TargetMode="External"/><Relationship Id="rId5376" Type="http://schemas.openxmlformats.org/officeDocument/2006/relationships/hyperlink" Target="consultantplus://offline/ref=2A6A3DCBAF9E20610FC59D5D3AEF767F71D53D69321C2C5E386423C31602BA6FB3645E906E923045FD7CC9941195DD286FF27B46DCC744A82ENDYDD" TargetMode="External"/><Relationship Id="rId10806" Type="http://schemas.openxmlformats.org/officeDocument/2006/relationships/hyperlink" Target="consultantplus://offline/ref=312975D4AA76B4AE0B4065808DE7AD708DB84C07198686988BCE755974EB7BF9B5A97BC3176B2D5624359B4BFFA3CEA151139BAC8F9FA7FBODYFD" TargetMode="External"/><Relationship Id="rId22186" Type="http://schemas.openxmlformats.org/officeDocument/2006/relationships/hyperlink" Target="consultantplus://offline/ref=207B7EB20B4F70CF1D3C8E3E39036AFB98803B159ED1CC49D2B2DC8BFA7FFB2AC306BFD74DB577D86DC5EBA3AB02918FAE14D9CDF61D0086EFP8Y8D" TargetMode="External"/><Relationship Id="rId31504" Type="http://schemas.openxmlformats.org/officeDocument/2006/relationships/hyperlink" Target="consultantplus://offline/ref=3CE17F7FEA575445A041B86D9B612F29363CD4C33826B7C62275351C2FC32BE554DC6CC97D681D378E502A17FCA74EE99C85394575F45F9B0AQ2Y7D" TargetMode="External"/><Relationship Id="rId5029" Type="http://schemas.openxmlformats.org/officeDocument/2006/relationships/hyperlink" Target="consultantplus://offline/ref=2A6A3DCBAF9E20610FC59D5D3AEF767F71D53D69321C2C5E386423C31602BA6FB3645E906E95384CFF79C9941195DD286FF27B46DCC744A82ENDYDD" TargetMode="External"/><Relationship Id="rId8599" Type="http://schemas.openxmlformats.org/officeDocument/2006/relationships/hyperlink" Target="consultantplus://offline/ref=312975D4AA76B4AE0B4065808DE7AD708DB84C07198686988BCE755974EB7BF9B5A97BC3176A2F5226359B4BFFA3CEA151139BAC8F9FA7FBODYFD" TargetMode="External"/><Relationship Id="rId27858" Type="http://schemas.openxmlformats.org/officeDocument/2006/relationships/hyperlink" Target="consultantplus://offline/ref=3CE17F7FEA575445A041B86D9B612F29363CD4C33826B7C62275351C2FC32BE554DC6CC97D691C3080532A17FCA74EE99C85394575F45F9B0AQ2Y7D" TargetMode="External"/><Relationship Id="rId1986" Type="http://schemas.openxmlformats.org/officeDocument/2006/relationships/hyperlink" Target="consultantplus://offline/ref=2A6A3DCBAF9E20610FC59D5D3AEF767F71D53D69321C2C5E386423C31602BA6FB3645E906E91384AFB7BC9941195DD286FF27B46DCC744A82ENDYDD" TargetMode="External"/><Relationship Id="rId16502" Type="http://schemas.openxmlformats.org/officeDocument/2006/relationships/hyperlink" Target="consultantplus://offline/ref=312975D4AA76B4AE0B406C998A86F82383B84E0211898CC581C62C5576EC74A6A2AE32CF166D2D53273CC44EEAB296AD520F85AE9383A5F9DCO6YDD" TargetMode="External"/><Relationship Id="rId32278" Type="http://schemas.openxmlformats.org/officeDocument/2006/relationships/hyperlink" Target="consultantplus://offline/ref=3CE17F7FEA575445A041B86D9B612F29363CD4C33826B7C62275351C2FC32BE554DC6CC97D6D153284552A17FCA74EE99C85394575F45F9B0AQ2Y7D" TargetMode="External"/><Relationship Id="rId1639" Type="http://schemas.openxmlformats.org/officeDocument/2006/relationships/hyperlink" Target="consultantplus://offline/ref=2A6A3DCBAF9E20610FC59D5D3AEF767F71D53D69321C2C5E386423C31602BA6FB3645E906E953D4CFF79C9941195DD286FF27B46DCC744A82ENDYDD" TargetMode="External"/><Relationship Id="rId14053" Type="http://schemas.openxmlformats.org/officeDocument/2006/relationships/hyperlink" Target="consultantplus://offline/ref=312975D4AA76B4AE0B4065808DE7AD708DB84C07198686988BCE755974EB7BF9B5A97BC3166B295721359B4BFFA3CEA151139BAC8F9FA7FBODYFD" TargetMode="External"/><Relationship Id="rId19725" Type="http://schemas.openxmlformats.org/officeDocument/2006/relationships/hyperlink" Target="consultantplus://offline/ref=207B7EB20B4F70CF1D3C8E3E39036AFB98803B159ED1CC49D2B2DC8BFA7FFB2AC306BFD74DB674D06FC6EBA3AB02918FAE14D9CDF61D0086EFP8Y8D" TargetMode="External"/><Relationship Id="rId26941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4112" Type="http://schemas.openxmlformats.org/officeDocument/2006/relationships/hyperlink" Target="consultantplus://offline/ref=2A6A3DCBAF9E20610FC59D5D3AEF767F71D53D69321C2C5E386423C31602BA6FB3645E906E923C4EFA71C9941195DD286FF27B46DCC744A82ENDYDD" TargetMode="External"/><Relationship Id="rId7682" Type="http://schemas.openxmlformats.org/officeDocument/2006/relationships/hyperlink" Target="consultantplus://offline/ref=312975D4AA76B4AE0B406C998A86F82383B84E0211898CC581C62C5576EC74A6A2AE32CF166A29542437C44EEAB296AD520F85AE9383A5F9DCO6YDD" TargetMode="External"/><Relationship Id="rId10663" Type="http://schemas.openxmlformats.org/officeDocument/2006/relationships/hyperlink" Target="consultantplus://offline/ref=312975D4AA76B4AE0B406C998A86F82383B84E0211898CC581C62C5576EC74A6A2AE32CF166D2E532137C44EEAB296AD520F85AE9383A5F9DCO6YDD" TargetMode="External"/><Relationship Id="rId17276" Type="http://schemas.openxmlformats.org/officeDocument/2006/relationships/hyperlink" Target="consultantplus://offline/ref=312975D4AA76B4AE0B406C998A86F82383B84E0211898CC581C62C5576EC74A6A2AE32CF166D2B572F39C44EEAB296AD520F85AE9383A5F9DCO6YDD" TargetMode="External"/><Relationship Id="rId24492" Type="http://schemas.openxmlformats.org/officeDocument/2006/relationships/hyperlink" Target="consultantplus://offline/ref=207B7EB20B4F70CF1D3C8E3E39036AFB98803B159ED1CC49D2B2DC8BFA7FFB2AC306BFD74DB172D962C2EBA3AB02918FAE14D9CDF61D0086EFP8Y8D" TargetMode="External"/><Relationship Id="rId33810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7335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316" Type="http://schemas.openxmlformats.org/officeDocument/2006/relationships/hyperlink" Target="consultantplus://offline/ref=312975D4AA76B4AE0B406C998A86F82383B84E0211898CC581C62C5576EC74A6A2AE32CF166D2757213BC44EEAB296AD520F85AE9383A5F9DCO6YDD" TargetMode="External"/><Relationship Id="rId24145" Type="http://schemas.openxmlformats.org/officeDocument/2006/relationships/hyperlink" Target="consultantplus://offline/ref=207B7EB20B4F70CF1D3C8E3E39036AFB98803B159ED1CC49D2B2DC8BFA7FFB2AC306BFD74DB172DD62C6EBA3AB02918FAE14D9CDF61D0086EFP8Y8D" TargetMode="External"/><Relationship Id="rId31361" Type="http://schemas.openxmlformats.org/officeDocument/2006/relationships/hyperlink" Target="consultantplus://offline/ref=3CE17F7FEA575445A041B86D9B612F29363CD4C33826B7C62275351C2FC32BE554DC6CC97D681D3086502A17FCA74EE99C85394575F45F9B0AQ2Y7D" TargetMode="External"/><Relationship Id="rId13886" Type="http://schemas.openxmlformats.org/officeDocument/2006/relationships/hyperlink" Target="consultantplus://offline/ref=312975D4AA76B4AE0B4065808DE7AD708DB84C07198686988BCE755974EB7BF9B5A97BC3176E2F5225359B4BFFA3CEA151139BAC8F9FA7FBODYFD" TargetMode="External"/><Relationship Id="rId27368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9817" Type="http://schemas.openxmlformats.org/officeDocument/2006/relationships/hyperlink" Target="consultantplus://offline/ref=3CE17F7FEA575445A041B86D9B612F29363CD4C33826B7C62275351C2FC32BE554DC6CC97D681E3080552A17FCA74EE99C85394575F45F9B0AQ2Y7D" TargetMode="External"/><Relationship Id="rId31014" Type="http://schemas.openxmlformats.org/officeDocument/2006/relationships/hyperlink" Target="consultantplus://offline/ref=3CE17F7FEA575445A041B86D9B612F29363CD4C33826B7C62275351C2FC32BE554DC6CC97D681C348F512A17FCA74EE99C85394575F45F9B0AQ2Y7D" TargetMode="External"/><Relationship Id="rId1496" Type="http://schemas.openxmlformats.org/officeDocument/2006/relationships/hyperlink" Target="consultantplus://offline/ref=2A6A3DCBAF9E20610FC59D5D3AEF767F71D53D69321C2C5E386423C31602BA6FB3645E906E953A44F471C9941195DD286FF27B46DCC744A82ENDYDD" TargetMode="External"/><Relationship Id="rId3945" Type="http://schemas.openxmlformats.org/officeDocument/2006/relationships/hyperlink" Target="consultantplus://offline/ref=2A6A3DCBAF9E20610FC59D5D3AEF767F71D53D69321C2C5E386423C31602BA6FB3645E906E923C44F571C9941195DD286FF27B46DCC744A82ENDYDD" TargetMode="External"/><Relationship Id="rId13539" Type="http://schemas.openxmlformats.org/officeDocument/2006/relationships/hyperlink" Target="consultantplus://offline/ref=312975D4AA76B4AE0B406C998A86F82383B84E0211898CC581C62C5576EC74A6A2AE32CF166C2E542F3AC44EEAB296AD520F85AE9383A5F9DCO6YDD" TargetMode="External"/><Relationship Id="rId16012" Type="http://schemas.openxmlformats.org/officeDocument/2006/relationships/hyperlink" Target="consultantplus://offline/ref=312975D4AA76B4AE0B4065808DE7AD708DB84C07198686988BCE755974EB7BF9B5A97BC31760265727359B4BFFA3CEA151139BAC8F9FA7FBODYFD" TargetMode="External"/><Relationship Id="rId20755" Type="http://schemas.openxmlformats.org/officeDocument/2006/relationships/hyperlink" Target="consultantplus://offline/ref=207B7EB20B4F70CF1D3C8E3E39036AFB98803B159ED1CC49D2B2DC8BFA7FFB2AC306BFD74DB177D86DCEEBA3AB02918FAE14D9CDF61D0086EFP8Y8D" TargetMode="External"/><Relationship Id="rId34237" Type="http://schemas.openxmlformats.org/officeDocument/2006/relationships/hyperlink" Target="consultantplus://offline/ref=3CE17F7FEA575445A041B86D9B612F29363CD4C33826B7C62275351C2FC32BE554DC6CC97D691834855F2A17FCA74EE99C85394575F45F9B0AQ2Y7D" TargetMode="External"/><Relationship Id="rId1149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19582" Type="http://schemas.openxmlformats.org/officeDocument/2006/relationships/hyperlink" Target="consultantplus://offline/ref=207B7EB20B4F70CF1D3C8E3E39036AFB98803B159ED1CC49D2B2DC8BFA7FFB2AC306BFD74DB17BDC6CCEEBA3AB02918FAE14D9CDF61D0086EFP8Y8D" TargetMode="External"/><Relationship Id="rId20408" Type="http://schemas.openxmlformats.org/officeDocument/2006/relationships/hyperlink" Target="consultantplus://offline/ref=207B7EB20B4F70CF1D3C8E3E39036AFB98803B159ED1CC49D2B2DC8BFA7FFB2AC306BFD74DB674DE62C5EBA3AB02918FAE14D9CDF61D0086EFP8Y8D" TargetMode="External"/><Relationship Id="rId23978" Type="http://schemas.openxmlformats.org/officeDocument/2006/relationships/hyperlink" Target="consultantplus://offline/ref=207B7EB20B4F70CF1D3C8E3E39036AFB98803B159ED1CC49D2B2DC8BFA7FFB2AC306BFD74DB172DA69CFEBA3AB02918FAE14D9CDF61D0086EFP8Y8D" TargetMode="External"/><Relationship Id="rId28900" Type="http://schemas.openxmlformats.org/officeDocument/2006/relationships/hyperlink" Target="consultantplus://offline/ref=3CE17F7FEA575445A041B86D9B612F29363CD4C33826B7C62275351C2FC32BE554DC6CC97D691436865E2A17FCA74EE99C85394575F45F9B0AQ2Y7D" TargetMode="External"/><Relationship Id="rId7192" Type="http://schemas.openxmlformats.org/officeDocument/2006/relationships/hyperlink" Target="consultantplus://offline/ref=2A6A3DCBAF9E20610FC594443D8E232C7FD53F6C3A132603326C7ACF1405B530A463179C6E91394AFD739691048485246CEE6544C0DB46AAN2YDD" TargetMode="External"/><Relationship Id="rId9641" Type="http://schemas.openxmlformats.org/officeDocument/2006/relationships/hyperlink" Target="consultantplus://offline/ref=312975D4AA76B4AE0B406C998A86F82383B84E0211898CC581C62C5576EC74A6A2AE32CF166D2F51223AC44EEAB296AD520F85AE9383A5F9DCO6YDD" TargetMode="External"/><Relationship Id="rId12622" Type="http://schemas.openxmlformats.org/officeDocument/2006/relationships/hyperlink" Target="consultantplus://offline/ref=312975D4AA76B4AE0B406C998A86F82383B84E0211898CC581C62C5576EC74A6A2AE32CF166C2D552E36C44EEAB296AD520F85AE9383A5F9DCO6YDD" TargetMode="External"/><Relationship Id="rId19235" Type="http://schemas.openxmlformats.org/officeDocument/2006/relationships/hyperlink" Target="consultantplus://offline/ref=207B7EB20B4F70CF1D3C8E3E39036AFB98803B159ED1CC49D2B2DC8BFA7FFB2AC306BFD74DB175DE6EC1EBA3AB02918FAE14D9CDF61D0086EFP8Y8D" TargetMode="External"/><Relationship Id="rId26451" Type="http://schemas.openxmlformats.org/officeDocument/2006/relationships/hyperlink" Target="consultantplus://offline/ref=207B7EB20B4F70CF1D3C8E3E39036AFB98803B159ED1CC49D2B2DC8BFA7FFB2AC306BFD74DB675D96DCEEBA3AB02918FAE14D9CDF61D0086EFP8Y8D" TargetMode="External"/><Relationship Id="rId30847" Type="http://schemas.openxmlformats.org/officeDocument/2006/relationships/hyperlink" Target="consultantplus://offline/ref=3CE17F7FEA575445A041B86D9B612F29363CD4C33826B7C62275351C2FC32BE554DC6CC97D681C3187542A17FCA74EE99C85394575F45F9B0AQ2Y7D" TargetMode="External"/><Relationship Id="rId10173" Type="http://schemas.openxmlformats.org/officeDocument/2006/relationships/hyperlink" Target="consultantplus://offline/ref=312975D4AA76B4AE0B406C998A86F82383B84E0211898CC581C62C5576EC74A6A2AE32CF166D2D55263CC44EEAB296AD520F85AE9383A5F9DCO6YDD" TargetMode="External"/><Relationship Id="rId15845" Type="http://schemas.openxmlformats.org/officeDocument/2006/relationships/hyperlink" Target="consultantplus://offline/ref=312975D4AA76B4AE0B4065808DE7AD708DB84C07198686988BCE755974EB7BF9B5A97BC317602A5323359B4BFFA3CEA151139BAC8F9FA7FBODYFD" TargetMode="External"/><Relationship Id="rId26104" Type="http://schemas.openxmlformats.org/officeDocument/2006/relationships/hyperlink" Target="consultantplus://offline/ref=207B7EB20B4F70CF1D3C8E3E39036AFB98803B159ED1CC49D2B2DC8BFA7FFB2AC306BFD74DB471D96BC0EBA3AB02918FAE14D9CDF61D0086EFP8Y8D" TargetMode="External"/><Relationship Id="rId29674" Type="http://schemas.openxmlformats.org/officeDocument/2006/relationships/hyperlink" Target="consultantplus://offline/ref=3CE17F7FEA575445A041B86D9B612F29363CD4C33826B7C62275351C2FC32BE554DC6CC97D691431855E2A17FCA74EE99C85394575F45F9B0AQ2Y7D" TargetMode="External"/><Relationship Id="rId33320" Type="http://schemas.openxmlformats.org/officeDocument/2006/relationships/hyperlink" Target="consultantplus://offline/ref=3CE17F7FEA575445A041B86D9B612F29363CD4C33826B7C62275351C2FC32BE554DC6CC97D68193A8E532A17FCA74EE99C85394575F45F9B0AQ2Y7D" TargetMode="External"/><Relationship Id="rId5904" Type="http://schemas.openxmlformats.org/officeDocument/2006/relationships/hyperlink" Target="consultantplus://offline/ref=2A6A3DCBAF9E20610FC59D5D3AEF767F71D53D69321C2C5E386423C31602BA6FB3645E906E953848FF71C9941195DD286FF27B46DCC744A82ENDYDD" TargetMode="External"/><Relationship Id="rId13396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22714" Type="http://schemas.openxmlformats.org/officeDocument/2006/relationships/hyperlink" Target="consultantplus://offline/ref=207B7EB20B4F70CF1D3C8E3E39036AFB98803B159ED1CC49D2B2DC8BFA7FFB2AC306BFD74DB676DB63CFEBA3AB02918FAE14D9CDF61D0086EFP8Y8D" TargetMode="External"/><Relationship Id="rId29327" Type="http://schemas.openxmlformats.org/officeDocument/2006/relationships/hyperlink" Target="consultantplus://offline/ref=3CE17F7FEA575445A041B86D9B612F29363CD4C33826B7C62275351C2FC32BE554DC6CC97D69183081502A17FCA74EE99C85394575F45F9B0AQ2Y7D" TargetMode="External"/><Relationship Id="rId3455" Type="http://schemas.openxmlformats.org/officeDocument/2006/relationships/hyperlink" Target="consultantplus://offline/ref=2A6A3DCBAF9E20610FC59D5D3AEF767F71D53D69321C2C5E386423C31602BA6FB3645E906E923D45FE7EC9941195DD286FF27B46DCC744A82ENDYDD" TargetMode="External"/><Relationship Id="rId13049" Type="http://schemas.openxmlformats.org/officeDocument/2006/relationships/hyperlink" Target="consultantplus://offline/ref=312975D4AA76B4AE0B4065808DE7AD708DB84C07198686988BCE755974EB7BF9B5A97BC317612A5023359B4BFFA3CEA151139BAC8F9FA7FBODYFD" TargetMode="External"/><Relationship Id="rId20265" Type="http://schemas.openxmlformats.org/officeDocument/2006/relationships/hyperlink" Target="consultantplus://offline/ref=207B7EB20B4F70CF1D3C8E3E39036AFB98803B159ED1CC49D2B2DC8BFA7FFB2AC306BFD74DB072DE6CC1EBA3AB02918FAE14D9CDF61D0086EFP8Y8D" TargetMode="External"/><Relationship Id="rId34094" Type="http://schemas.openxmlformats.org/officeDocument/2006/relationships/hyperlink" Target="consultantplus://offline/ref=3CE17F7FEA575445A041B86D9B612F29363CD4C33826B7C62275351C2FC32BE554DC6CC97D6E153183522A17FCA74EE99C85394575F45F9B0AQ2Y7D" TargetMode="External"/><Relationship Id="rId3108" Type="http://schemas.openxmlformats.org/officeDocument/2006/relationships/hyperlink" Target="consultantplus://offline/ref=2A6A3DCBAF9E20610FC59D5D3AEF767F71D53D69321C2C5E386423C31602BA6FB3645E906E923D4BFF71C9941195DD286FF27B46DCC744A82ENDYDD" TargetMode="External"/><Relationship Id="rId6678" Type="http://schemas.openxmlformats.org/officeDocument/2006/relationships/hyperlink" Target="consultantplus://offline/ref=2A6A3DCBAF9E20610FC59D5D3AEF767F71D53D69321C2C5E386423C31602BA6FB3645E906E953E4EFD7FC9941195DD286FF27B46DCC744A82ENDYDD" TargetMode="External"/><Relationship Id="rId19092" Type="http://schemas.openxmlformats.org/officeDocument/2006/relationships/hyperlink" Target="consultantplus://offline/ref=207B7EB20B4F70CF1D3C8E3E39036AFB98803B159ED1CC49D2B2DC8BFA7FFB2AC306BFD74DB175DA63C6EBA3AB02918FAE14D9CDF61D0086EFP8Y8D" TargetMode="External"/><Relationship Id="rId23488" Type="http://schemas.openxmlformats.org/officeDocument/2006/relationships/hyperlink" Target="consultantplus://offline/ref=207B7EB20B4F70CF1D3C8E3E39036AFB98803B159ED1CC49D2B2DC8BFA7FFB2AC306BFD74DB676DE63C5EBA3AB02918FAE14D9CDF61D0086EFP8Y8D" TargetMode="External"/><Relationship Id="rId25937" Type="http://schemas.openxmlformats.org/officeDocument/2006/relationships/hyperlink" Target="consultantplus://offline/ref=207B7EB20B4F70CF1D3C8E3E39036AFB98803B159ED1CC49D2B2DC8BFA7FFB2AC306BFD74DB174DF6CC0EBA3AB02918FAE14D9CDF61D0086EFP8Y8D" TargetMode="External"/><Relationship Id="rId9151" Type="http://schemas.openxmlformats.org/officeDocument/2006/relationships/hyperlink" Target="consultantplus://offline/ref=312975D4AA76B4AE0B4065808DE7AD708DB84C07198686988BCE755974EB7BF9B5A97BC317612B5623359B4BFFA3CEA151139BAC8F9FA7FBODYFD" TargetMode="External"/><Relationship Id="rId28410" Type="http://schemas.openxmlformats.org/officeDocument/2006/relationships/hyperlink" Target="consultantplus://offline/ref=3CE17F7FEA575445A041B86D9B612F29363CD4C33826B7C62275351C2FC32BE554DC6CC97D6918378E502A17FCA74EE99C85394575F45F9B0AQ2Y7D" TargetMode="External"/><Relationship Id="rId30357" Type="http://schemas.openxmlformats.org/officeDocument/2006/relationships/hyperlink" Target="consultantplus://offline/ref=3CE17F7FEA575445A041B86D9B612F29363CD4C33826B7C62275351C2FC32BE554DC6CC97D69183A81512A17FCA74EE99C85394575F45F9B0AQ2Y7D" TargetMode="External"/><Relationship Id="rId32806" Type="http://schemas.openxmlformats.org/officeDocument/2006/relationships/hyperlink" Target="consultantplus://offline/ref=3CE17F7FEA575445A041B86D9B612F29363CD4C33826B7C62275351C2FC32BE554DC6CC97D6C1A3587552A17FCA74EE99C85394575F45F9B0AQ2Y7D" TargetMode="External"/><Relationship Id="rId12132" Type="http://schemas.openxmlformats.org/officeDocument/2006/relationships/hyperlink" Target="consultantplus://offline/ref=312975D4AA76B4AE0B406C998A86F82383B84E0211898CC581C62C5576EC74A6A2AE32CF16682853273FC44EEAB296AD520F85AE9383A5F9DCO6YDD" TargetMode="External"/><Relationship Id="rId17804" Type="http://schemas.openxmlformats.org/officeDocument/2006/relationships/hyperlink" Target="consultantplus://offline/ref=312975D4AA76B4AE0B406C998A86F82383B84E0211898CC581C62C5576EC74A6A2AE32CF166B2B552636C44EEAB296AD520F85AE9383A5F9DCO6YDD" TargetMode="External"/><Relationship Id="rId510" Type="http://schemas.openxmlformats.org/officeDocument/2006/relationships/hyperlink" Target="consultantplus://offline/ref=2A6A3DCBAF9E20610FC59D5D3AEF767F71D53D69321C2C5E386423C31602BA6FB3645E906E953F44F47CC9941195DD286FF27B46DCC744A82ENDYDD" TargetMode="External"/><Relationship Id="rId5761" Type="http://schemas.openxmlformats.org/officeDocument/2006/relationships/hyperlink" Target="consultantplus://offline/ref=2A6A3DCBAF9E20610FC59D5D3AEF767F71D53D69321C2C5E386423C31602BA6FB3645E906E903E4CF87DC9941195DD286FF27B46DCC744A82ENDYDD" TargetMode="External"/><Relationship Id="rId15355" Type="http://schemas.openxmlformats.org/officeDocument/2006/relationships/hyperlink" Target="consultantplus://offline/ref=312975D4AA76B4AE0B406C998A86F82383B84E0211898CC581C62C5576EC74A6A2AE32CF16682E532F3FC44EEAB296AD520F85AE9383A5F9DCO6YDD" TargetMode="External"/><Relationship Id="rId22571" Type="http://schemas.openxmlformats.org/officeDocument/2006/relationships/hyperlink" Target="consultantplus://offline/ref=207B7EB20B4F70CF1D3C8E3E39036AFB98803B159ED1CC49D2B2DC8BFA7FFB2AC306BFD74DB676D86DC6EBA3AB02918FAE14D9CDF61D0086EFP8Y8D" TargetMode="External"/><Relationship Id="rId29184" Type="http://schemas.openxmlformats.org/officeDocument/2006/relationships/hyperlink" Target="consultantplus://offline/ref=3CE17F7FEA575445A041B86D9B612F29363CD4C33826B7C62275351C2FC32BE554DC6CC97D691E318E572A17FCA74EE99C85394575F45F9B0AQ2Y7D" TargetMode="External"/><Relationship Id="rId5414" Type="http://schemas.openxmlformats.org/officeDocument/2006/relationships/hyperlink" Target="consultantplus://offline/ref=2A6A3DCBAF9E20610FC59D5D3AEF767F71D53D69321C2C5E386423C31602BA6FB3645E906E923045F478C9941195DD286FF27B46DCC744A82ENDYDD" TargetMode="External"/><Relationship Id="rId8984" Type="http://schemas.openxmlformats.org/officeDocument/2006/relationships/hyperlink" Target="consultantplus://offline/ref=312975D4AA76B4AE0B406C998A86F82383B84E0211898CC581C62C5576EC74A6A2AE32CF166D2757213EC44EEAB296AD520F85AE9383A5F9DCO6YDD" TargetMode="External"/><Relationship Id="rId15008" Type="http://schemas.openxmlformats.org/officeDocument/2006/relationships/hyperlink" Target="consultantplus://offline/ref=312975D4AA76B4AE0B4065808DE7AD708DB84C07198686988BCE755974EB7BF9B5A97BC3176F265321359B4BFFA3CEA151139BAC8F9FA7FBODYFD" TargetMode="External"/><Relationship Id="rId18578" Type="http://schemas.openxmlformats.org/officeDocument/2006/relationships/hyperlink" Target="consultantplus://offline/ref=207B7EB20B4F70CF1D3C8E3E39036AFB98803B159ED1CC49D2B2DC8BFA7FFB2AC306BFD74DB67ADC6FC1EBA3AB02918FAE14D9CDF61D0086EFP8Y8D" TargetMode="External"/><Relationship Id="rId22224" Type="http://schemas.openxmlformats.org/officeDocument/2006/relationships/hyperlink" Target="consultantplus://offline/ref=207B7EB20B4F70CF1D3C8E3E39036AFB98803B159ED1CC49D2B2DC8BFA7FFB2AC306BFD74DB67BDB6BC5EBA3AB02918FAE14D9CDF61D0086EFP8Y8D" TargetMode="External"/><Relationship Id="rId25794" Type="http://schemas.openxmlformats.org/officeDocument/2006/relationships/hyperlink" Target="consultantplus://offline/ref=207B7EB20B4F70CF1D3C8E3E39036AFB98803B159ED1CC49D2B2DC8BFA7FFB2AC306BFD74DB174DC6CC2EBA3AB02918FAE14D9CDF61D0086EFP8Y8D" TargetMode="External"/><Relationship Id="rId8637" Type="http://schemas.openxmlformats.org/officeDocument/2006/relationships/hyperlink" Target="consultantplus://offline/ref=312975D4AA76B4AE0B4065808DE7AD708DB84C07198686988BCE755974EB7BF9B5A97BC3176B27562E359B4BFFA3CEA151139BAC8F9FA7FBODYFD" TargetMode="External"/><Relationship Id="rId11965" Type="http://schemas.openxmlformats.org/officeDocument/2006/relationships/hyperlink" Target="consultantplus://offline/ref=312975D4AA76B4AE0B406C998A86F82383B84E0211898CC581C62C5576EC74A6A2AE32CF16682953273CC44EEAB296AD520F85AE9383A5F9DCO6YDD" TargetMode="External"/><Relationship Id="rId25447" Type="http://schemas.openxmlformats.org/officeDocument/2006/relationships/hyperlink" Target="consultantplus://offline/ref=207B7EB20B4F70CF1D3C8E3E39036AFB98803B159ED1CC49D2B2DC8BFA7FFB2AC306BFD74DB177D06FC5EBA3AB02918FAE14D9CDF61D0086EFP8Y8D" TargetMode="External"/><Relationship Id="rId32663" Type="http://schemas.openxmlformats.org/officeDocument/2006/relationships/hyperlink" Target="consultantplus://offline/ref=3CE17F7FEA575445A041B86D9B612F29363CD4C33826B7C62275351C2FC32BE554DC6CC97D6E143183572A17FCA74EE99C85394575F45F9B0AQ2Y7D" TargetMode="External"/><Relationship Id="rId6188" Type="http://schemas.openxmlformats.org/officeDocument/2006/relationships/hyperlink" Target="consultantplus://offline/ref=2A6A3DCBAF9E20610FC59D5D3AEF767F71D53D69321C2C5E386423C31602BA6FB3645E906E953C4FFC78C9941195DD286FF27B46DCC744A82ENDYDD" TargetMode="External"/><Relationship Id="rId11618" Type="http://schemas.openxmlformats.org/officeDocument/2006/relationships/hyperlink" Target="consultantplus://offline/ref=312975D4AA76B4AE0B406C998A86F82383B84E0211898CC581C62C5576EC74A6A2AE32CF166D2C54253AC44EEAB296AD520F85AE9383A5F9DCO6YDD" TargetMode="External"/><Relationship Id="rId32316" Type="http://schemas.openxmlformats.org/officeDocument/2006/relationships/hyperlink" Target="consultantplus://offline/ref=3CE17F7FEA575445A041B86D9B612F29363CD4C33826B7C62275351C2FC32BE554DC6CC97D691E3584562A17FCA74EE99C85394575F45F9B0AQ2Y7D" TargetMode="External"/><Relationship Id="rId17661" Type="http://schemas.openxmlformats.org/officeDocument/2006/relationships/hyperlink" Target="consultantplus://offline/ref=312975D4AA76B4AE0B406C998A86F82383B84E0211898CC581C62C5576EC74A6A2AE32CF166C2A52263CC44EEAB296AD520F85AE9383A5F9DCO6YDD" TargetMode="External"/><Relationship Id="rId2798" Type="http://schemas.openxmlformats.org/officeDocument/2006/relationships/hyperlink" Target="consultantplus://offline/ref=2A6A3DCBAF9E20610FC594443D8E232C7FD53F6C3A132603326C7ACF1405B530A463179C6E933F48FD739691048485246CEE6544C0DB46AAN2YDD" TargetMode="External"/><Relationship Id="rId5271" Type="http://schemas.openxmlformats.org/officeDocument/2006/relationships/hyperlink" Target="consultantplus://offline/ref=2A6A3DCBAF9E20610FC59D5D3AEF767F71D53D69321C2C5E386423C31602BA6FB3645E906E913C4AFF71C9941195DD286FF27B46DCC744A82ENDYDD" TargetMode="External"/><Relationship Id="rId7720" Type="http://schemas.openxmlformats.org/officeDocument/2006/relationships/hyperlink" Target="consultantplus://offline/ref=312975D4AA76B4AE0B406C998A86F82383B84E0211898CC581C62C5576EC74A6A2AE32CF166A29542E3BC44EEAB296AD520F85AE9383A5F9DCO6YDD" TargetMode="External"/><Relationship Id="rId10701" Type="http://schemas.openxmlformats.org/officeDocument/2006/relationships/hyperlink" Target="consultantplus://offline/ref=312975D4AA76B4AE0B406C998A86F82383B84E0211898CC581C62C5576EC74A6A2AE32CF166D2E512F36C44EEAB296AD520F85AE9383A5F9DCO6YDD" TargetMode="External"/><Relationship Id="rId17314" Type="http://schemas.openxmlformats.org/officeDocument/2006/relationships/hyperlink" Target="consultantplus://offline/ref=312975D4AA76B4AE0B4065808DE7AD708DB84C07198686988BCE755974EB7BF9B5A97BC3166C2A532F359B4BFFA3CEA151139BAC8F9FA7FBODYFD" TargetMode="External"/><Relationship Id="rId24530" Type="http://schemas.openxmlformats.org/officeDocument/2006/relationships/hyperlink" Target="consultantplus://offline/ref=207B7EB20B4F70CF1D3C8E3E39036AFB98803B159ED1CC49D2B2DC8BFA7FFB2AC306BFD74DB574DC6CCFEBA3AB02918FAE14D9CDF61D0086EFP8Y8D" TargetMode="External"/><Relationship Id="rId13924" Type="http://schemas.openxmlformats.org/officeDocument/2006/relationships/hyperlink" Target="consultantplus://offline/ref=312975D4AA76B4AE0B4065808DE7AD708DB84C07198686988BCE755974EB7BF9B5A97BC3176E2F5C21359B4BFFA3CEA151139BAC8F9FA7FBODYFD" TargetMode="External"/><Relationship Id="rId22081" Type="http://schemas.openxmlformats.org/officeDocument/2006/relationships/hyperlink" Target="consultantplus://offline/ref=207B7EB20B4F70CF1D3C8E3E39036AFB98803B159ED1CC49D2B2DC8BFA7FFB2AC306BFD74DB570DF68C0EBA3AB02918FAE14D9CDF61D0086EFP8Y8D" TargetMode="External"/><Relationship Id="rId27753" Type="http://schemas.openxmlformats.org/officeDocument/2006/relationships/hyperlink" Target="consultantplus://offline/ref=3CE17F7FEA575445A041B1749C007A7A383CD6C63029BD9B287D6C102DC424BA43DB25C57D6C1A35855C7512E9B616E59F99274769E85D99Q0Y9D" TargetMode="External"/><Relationship Id="rId1881" Type="http://schemas.openxmlformats.org/officeDocument/2006/relationships/hyperlink" Target="consultantplus://offline/ref=2A6A3DCBAF9E20610FC59D5D3AEF767F71D53D69321C2C5E386423C31602BA6FB3645E906E95314DF470C9941195DD286FF27B46DCC744A82ENDYDD" TargetMode="External"/><Relationship Id="rId8494" Type="http://schemas.openxmlformats.org/officeDocument/2006/relationships/hyperlink" Target="consultantplus://offline/ref=312975D4AA76B4AE0B4065808DE7AD708DB84C07198686988BCE755974EB7BF9B5A97BC3176B2F5326359B4BFFA3CEA151139BAC8F9FA7FBODYFD" TargetMode="External"/><Relationship Id="rId11475" Type="http://schemas.openxmlformats.org/officeDocument/2006/relationships/hyperlink" Target="consultantplus://offline/ref=312975D4AA76B4AE0B406C998A86F82383B84E0211898CC581C62C5576EC74A6A2AE32CF166D2C562436C44EEAB296AD520F85AE9383A5F9DCO6YDD" TargetMode="External"/><Relationship Id="rId18088" Type="http://schemas.openxmlformats.org/officeDocument/2006/relationships/hyperlink" Target="consultantplus://offline/ref=207B7EB20B4F70CF1D3C8E3E39036AFB98803B159ED1CC49D2B2DC8BFA7FFB2AC306BFD74DB676DC63C1EBA3AB02918FAE14D9CDF61D0086EFP8Y8D" TargetMode="External"/><Relationship Id="rId27406" Type="http://schemas.openxmlformats.org/officeDocument/2006/relationships/hyperlink" Target="consultantplus://offline/ref=3CE17F7FEA575445A041B86D9B612F29363CD4C33826B7C62275351C2FC32BE554DC6CC97D6E1A3A82522A17FCA74EE99C85394575F45F9B0AQ2Y7D" TargetMode="External"/><Relationship Id="rId1534" Type="http://schemas.openxmlformats.org/officeDocument/2006/relationships/hyperlink" Target="consultantplus://offline/ref=2A6A3DCBAF9E20610FC59D5D3AEF767F71D53D69321C2C5E386423C31602BA6FB3645E906E923C45FD7EC9941195DD286FF27B46DCC744A82ENDYDD" TargetMode="External"/><Relationship Id="rId8147" Type="http://schemas.openxmlformats.org/officeDocument/2006/relationships/hyperlink" Target="consultantplus://offline/ref=312975D4AA76B4AE0B406C998A86F82383B84E0211898CC581C62C5576EC74A6A2AE32CF166A2952233AC44EEAB296AD520F85AE9383A5F9DCO6YDD" TargetMode="External"/><Relationship Id="rId11128" Type="http://schemas.openxmlformats.org/officeDocument/2006/relationships/hyperlink" Target="consultantplus://offline/ref=312975D4AA76B4AE0B4065808DE7AD708DB84C07198686988BCE755974EB7BF9B5A97BC317602D5221359B4BFFA3CEA151139BAC8F9FA7FBODYFD" TargetMode="External"/><Relationship Id="rId14698" Type="http://schemas.openxmlformats.org/officeDocument/2006/relationships/hyperlink" Target="consultantplus://offline/ref=312975D4AA76B4AE0B406C998A86F82383B84E0211898CC581C62C5576EC74A6A2AE32CF166C2E532E39C44EEAB296AD520F85AE9383A5F9DCO6YDD" TargetMode="External"/><Relationship Id="rId32173" Type="http://schemas.openxmlformats.org/officeDocument/2006/relationships/hyperlink" Target="consultantplus://offline/ref=3CE17F7FEA575445A041B86D9B612F29363CD4C33826B7C62275351C2FC32BE554DC6CC97D681D3B8E552A17FCA74EE99C85394575F45F9B0AQ2Y7D" TargetMode="External"/><Relationship Id="rId4757" Type="http://schemas.openxmlformats.org/officeDocument/2006/relationships/hyperlink" Target="consultantplus://offline/ref=2A6A3DCBAF9E20610FC59D5D3AEF767F71D53D69321C2C5E386423C31602BA6FB3645E906E95384EFE71C9941195DD286FF27B46DCC744A82ENDYDD" TargetMode="External"/><Relationship Id="rId17171" Type="http://schemas.openxmlformats.org/officeDocument/2006/relationships/hyperlink" Target="consultantplus://offline/ref=312975D4AA76B4AE0B406C998A86F82383B84E0211898CC581C62C5576EC74A6A2AE32CF166D2F55243AC44EEAB296AD520F85AE9383A5F9DCO6YDD" TargetMode="External"/><Relationship Id="rId19620" Type="http://schemas.openxmlformats.org/officeDocument/2006/relationships/hyperlink" Target="consultantplus://offline/ref=207B7EB20B4F70CF1D3C8E3E39036AFB98803B159ED1CC49D2B2DC8BFA7FFB2AC306BFD74DB475D16DC3EBA3AB02918FAE14D9CDF61D0086EFP8Y8D" TargetMode="External"/><Relationship Id="rId21567" Type="http://schemas.openxmlformats.org/officeDocument/2006/relationships/hyperlink" Target="consultantplus://offline/ref=207B7EB20B4F70CF1D3C8E3E39036AFB98803B159ED1CC49D2B2DC8BFA7FFB2AC306BFD74DB675DA6AC7EBA3AB02918FAE14D9CDF61D0086EFP8Y8D" TargetMode="External"/><Relationship Id="rId7230" Type="http://schemas.openxmlformats.org/officeDocument/2006/relationships/hyperlink" Target="consultantplus://offline/ref=2A6A3DCBAF9E20610FC594443D8E232C7FD53F6C3A132603326C7ACF1405B530A463179C6E91384FF5739691048485246CEE6544C0DB46AAN2YDD" TargetMode="External"/><Relationship Id="rId24040" Type="http://schemas.openxmlformats.org/officeDocument/2006/relationships/hyperlink" Target="consultantplus://offline/ref=207B7EB20B4F70CF1D3C8E3E39036AFB98803B159ED1CC49D2B2DC8BFA7FFB2AC306BFD74DB172DB6CC2EBA3AB02918FAE14D9CDF61D0086EFP8Y8D" TargetMode="External"/><Relationship Id="rId10211" Type="http://schemas.openxmlformats.org/officeDocument/2006/relationships/hyperlink" Target="consultantplus://offline/ref=312975D4AA76B4AE0B406C998A86F82383B84E0211898CC581C62C5576EC74A6A2AE32CF166D2D562737C44EEAB296AD520F85AE9383A5F9DCO6YDD" TargetMode="External"/><Relationship Id="rId13781" Type="http://schemas.openxmlformats.org/officeDocument/2006/relationships/hyperlink" Target="consultantplus://offline/ref=312975D4AA76B4AE0B406C998A86F82383B84E0211898CC581C62C5576EC74A6A2AE32CF166C2E51213EC44EEAB296AD520F85AE9383A5F9DCO6YDD" TargetMode="External"/><Relationship Id="rId29712" Type="http://schemas.openxmlformats.org/officeDocument/2006/relationships/hyperlink" Target="consultantplus://offline/ref=3CE17F7FEA575445A041B86D9B612F29363CD4C33826B7C62275351C2FC32BE554DC6CC97D681E3282532A17FCA74EE99C85394575F45F9B0AQ2Y7D" TargetMode="External"/><Relationship Id="rId3840" Type="http://schemas.openxmlformats.org/officeDocument/2006/relationships/hyperlink" Target="consultantplus://offline/ref=2A6A3DCBAF9E20610FC59D5D3AEF767F71D53D69321C2C5E386423C31602BA6FB3645E906E91384EFB71C9941195DD286FF27B46DCC744A82ENDYDD" TargetMode="External"/><Relationship Id="rId13434" Type="http://schemas.openxmlformats.org/officeDocument/2006/relationships/hyperlink" Target="consultantplus://offline/ref=312975D4AA76B4AE0B406C998A86F82383B84E0211898CC581C62C5576EC74A6A2AE32CF166C2F52253FC44EEAB296AD520F85AE9383A5F9DCO6YDD" TargetMode="External"/><Relationship Id="rId20650" Type="http://schemas.openxmlformats.org/officeDocument/2006/relationships/hyperlink" Target="consultantplus://offline/ref=207B7EB20B4F70CF1D3C8E3E39036AFB98803B159ED1CC49D2B2DC8BFA7FFB2AC306BFD74DB170D16BC5EBA3AB02918FAE14D9CDF61D0086EFP8Y8D" TargetMode="External"/><Relationship Id="rId27263" Type="http://schemas.openxmlformats.org/officeDocument/2006/relationships/hyperlink" Target="consultantplus://offline/ref=3CE17F7FEA575445A041B1749C007A7A383CD6C63029BD9B287D6C102DC424BA43DB25C57C6F1531845C7512E9B616E59F99274769E85D99Q0Y9D" TargetMode="External"/><Relationship Id="rId31659" Type="http://schemas.openxmlformats.org/officeDocument/2006/relationships/hyperlink" Target="consultantplus://offline/ref=3CE17F7FEA575445A041B86D9B612F29363CD4C33826B7C62275351C2FC32BE554DC6CC97D69193581552A17FCA74EE99C85394575F45F9B0AQ2Y7D" TargetMode="External"/><Relationship Id="rId1391" Type="http://schemas.openxmlformats.org/officeDocument/2006/relationships/hyperlink" Target="consultantplus://offline/ref=2A6A3DCBAF9E20610FC59D5D3AEF767F71D53D69321C2C5E386423C31602BA6FB3645E906E923E4AF47BC9941195DD286FF27B46DCC744A82ENDYDD" TargetMode="External"/><Relationship Id="rId16657" Type="http://schemas.openxmlformats.org/officeDocument/2006/relationships/hyperlink" Target="consultantplus://offline/ref=312975D4AA76B4AE0B4065808DE7AD708DB84C07198686988BCE755974EB7BF9B5A97BC317612F5723359B4BFFA3CEA151139BAC8F9FA7FBODYFD" TargetMode="External"/><Relationship Id="rId20303" Type="http://schemas.openxmlformats.org/officeDocument/2006/relationships/hyperlink" Target="consultantplus://offline/ref=207B7EB20B4F70CF1D3C8E3E39036AFB98803B159ED1CC49D2B2DC8BFA7FFB2AC306BFD74DB674DD68C7EBA3AB02918FAE14D9CDF61D0086EFP8Y8D" TargetMode="External"/><Relationship Id="rId23873" Type="http://schemas.openxmlformats.org/officeDocument/2006/relationships/hyperlink" Target="consultantplus://offline/ref=207B7EB20B4F70CF1D3C8E3E39036AFB98803B159ED1CC49D2B2DC8BFA7FFB2AC306BFD74DB172D86CC7EBA3AB02918FAE14D9CDF61D0086EFP8Y8D" TargetMode="External"/><Relationship Id="rId34132" Type="http://schemas.openxmlformats.org/officeDocument/2006/relationships/hyperlink" Target="consultantplus://offline/ref=3CE17F7FEA575445A041B86D9B612F29363CD4C33826B7C62275351C2FC32BE554DC6CC97D6E153683512A17FCA74EE99C85394575F45F9B0AQ2Y7D" TargetMode="External"/><Relationship Id="rId1044" Type="http://schemas.openxmlformats.org/officeDocument/2006/relationships/hyperlink" Target="consultantplus://offline/ref=2A6A3DCBAF9E20610FC594443D8E232C7FD53F6C3A132603326C7ACF1405B530A463179C6E913D4AF9739691048485246CEE6544C0DB46AAN2YDD" TargetMode="External"/><Relationship Id="rId6716" Type="http://schemas.openxmlformats.org/officeDocument/2006/relationships/hyperlink" Target="consultantplus://offline/ref=2A6A3DCBAF9E20610FC59D5D3AEF767F71D53D69321C2C5E386423C31602BA6FB3645E906E953E4FFD7AC9941195DD286FF27B46DCC744A82ENDYDD" TargetMode="External"/><Relationship Id="rId19130" Type="http://schemas.openxmlformats.org/officeDocument/2006/relationships/hyperlink" Target="consultantplus://offline/ref=207B7EB20B4F70CF1D3C8E3E39036AFB98803B159ED1CC49D2B2DC8BFA7FFB2AC306BFD74DB175DB62C6EBA3AB02918FAE14D9CDF61D0086EFP8Y8D" TargetMode="External"/><Relationship Id="rId23526" Type="http://schemas.openxmlformats.org/officeDocument/2006/relationships/hyperlink" Target="consultantplus://offline/ref=207B7EB20B4F70CF1D3C8E3E39036AFB98803B159ED1CC49D2B2DC8BFA7FFB2AC306BFD74DB676DF6EC0EBA3AB02918FAE14D9CDF61D0086EFP8Y8D" TargetMode="External"/><Relationship Id="rId30742" Type="http://schemas.openxmlformats.org/officeDocument/2006/relationships/hyperlink" Target="consultantplus://offline/ref=3CE17F7FEA575445A041B86D9B612F29363CD4C33826B7C62275351C2FC32BE554DC6CC97D69143A8E522A17FCA74EE99C85394575F45F9B0AQ2Y7D" TargetMode="External"/><Relationship Id="rId4267" Type="http://schemas.openxmlformats.org/officeDocument/2006/relationships/hyperlink" Target="consultantplus://offline/ref=2A6A3DCBAF9E20610FC59D5D3AEF767F71D53D69321C2C5E386423C31602BA6FB3645E906E923C49F57BC9941195DD286FF27B46DCC744A82ENDYDD" TargetMode="External"/><Relationship Id="rId9939" Type="http://schemas.openxmlformats.org/officeDocument/2006/relationships/hyperlink" Target="consultantplus://offline/ref=312975D4AA76B4AE0B406C998A86F82383B84E0211898CC581C62C5576EC74A6A2AE32CF166D2C55253DC44EEAB296AD520F85AE9383A5F9DCO6YDD" TargetMode="External"/><Relationship Id="rId21077" Type="http://schemas.openxmlformats.org/officeDocument/2006/relationships/hyperlink" Target="consultantplus://offline/ref=207B7EB20B4F70CF1D3C8E3E39036AFB98803B159ED1CC49D2B2DC8BFA7FFB2AC306BFD74DB172DA6DC4EBA3AB02918FAE14D9CDF61D0086EFP8Y8D" TargetMode="External"/><Relationship Id="rId15740" Type="http://schemas.openxmlformats.org/officeDocument/2006/relationships/hyperlink" Target="consultantplus://offline/ref=312975D4AA76B4AE0B406C998A86F82383B84E0211898CC581C62C5576EC74A6A2AE32CF166C2E56273DC44EEAB296AD520F85AE9383A5F9DCO6YDD" TargetMode="External"/><Relationship Id="rId26749" Type="http://schemas.openxmlformats.org/officeDocument/2006/relationships/hyperlink" Target="consultantplus://offline/ref=3CE17F7FEA575445A041B86D9B612F29363CD4C33826B7C62275351C2FC32BE554DC6CC97D6D1E3287522A17FCA74EE99C85394575F45F9B0AQ2Y7D" TargetMode="External"/><Relationship Id="rId29222" Type="http://schemas.openxmlformats.org/officeDocument/2006/relationships/hyperlink" Target="consultantplus://offline/ref=3CE17F7FEA575445A041B86D9B612F29363CD4C33826B7C62275351C2FC32BE554DC6CC97D691E3681552A17FCA74EE99C85394575F45F9B0AQ2Y7D" TargetMode="External"/><Relationship Id="rId33965" Type="http://schemas.openxmlformats.org/officeDocument/2006/relationships/hyperlink" Target="consultantplus://offline/ref=3CE17F7FEA575445A041B86D9B612F29363CD4C33826B7C62275351C2FC32BE554DC6CC97D6E15328F562A17FCA74EE99C85394575F45F9B0AQ2Y7D" TargetMode="External"/><Relationship Id="rId3350" Type="http://schemas.openxmlformats.org/officeDocument/2006/relationships/hyperlink" Target="consultantplus://offline/ref=2A6A3DCBAF9E20610FC59D5D3AEF767F71D53D69321C2C5E386423C31602BA6FB3645E906E923C4CFB7DC9941195DD286FF27B46DCC744A82ENDYDD" TargetMode="External"/><Relationship Id="rId13291" Type="http://schemas.openxmlformats.org/officeDocument/2006/relationships/hyperlink" Target="consultantplus://offline/ref=312975D4AA76B4AE0B406C998A86F82383B84E0211898CC581C62C5576EC74A6A2AE32CF166D26522037C44EEAB296AD520F85AE9383A5F9DCO6YDD" TargetMode="External"/><Relationship Id="rId18963" Type="http://schemas.openxmlformats.org/officeDocument/2006/relationships/hyperlink" Target="consultantplus://offline/ref=207B7EB20B4F70CF1D3C8E3E39036AFB98803B159ED1CC49D2B2DC8BFA7FFB2AC306BFD74DB172DC62C1EBA3AB02918FAE14D9CDF61D0086EFP8Y8D" TargetMode="External"/><Relationship Id="rId31169" Type="http://schemas.openxmlformats.org/officeDocument/2006/relationships/hyperlink" Target="consultantplus://offline/ref=3CE17F7FEA575445A041B86D9B612F29363CD4C33826B7C62275351C2FC32BE554DC6CC97D681C3B87512A17FCA74EE99C85394575F45F9B0AQ2Y7D" TargetMode="External"/><Relationship Id="rId33618" Type="http://schemas.openxmlformats.org/officeDocument/2006/relationships/hyperlink" Target="consultantplus://offline/ref=3CE17F7FEA575445A041B86D9B612F29363CD4C33826B7C62275351C2FC32BE554DC6CC97D6E183A81502A17FCA74EE99C85394575F45F9B0AQ2Y7D" TargetMode="External"/><Relationship Id="rId3003" Type="http://schemas.openxmlformats.org/officeDocument/2006/relationships/hyperlink" Target="consultantplus://offline/ref=2A6A3DCBAF9E20610FC59D5D3AEF767F71D53D69321C2C5E386423C31602BA6FB3645E906E923E45FF7FC9941195DD286FF27B46DCC744A82ENDYDD" TargetMode="External"/><Relationship Id="rId18616" Type="http://schemas.openxmlformats.org/officeDocument/2006/relationships/hyperlink" Target="consultantplus://offline/ref=207B7EB20B4F70CF1D3C8E3E39036AFB98803B159ED1CC49D2B2DC8BFA7FFB2AC306BFD74DB17ADB62C4EBA3AB02918FAE14D9CDF61D0086EFP8Y8D" TargetMode="External"/><Relationship Id="rId20160" Type="http://schemas.openxmlformats.org/officeDocument/2006/relationships/hyperlink" Target="consultantplus://offline/ref=207B7EB20B4F70CF1D3C8E3E39036AFB98803B159ED1CC49D2B2DC8BFA7FFB2AC306BFD74DB476DC6AC2EBA3AB02918FAE14D9CDF61D0086EFP8Y8D" TargetMode="External"/><Relationship Id="rId25832" Type="http://schemas.openxmlformats.org/officeDocument/2006/relationships/hyperlink" Target="consultantplus://offline/ref=207B7EB20B4F70CF1D3C8E3E39036AFB98803B159ED1CC49D2B2DC8BFA7FFB2AC306BFD74DB174DD68C4EBA3AB02918FAE14D9CDF61D0086EFP8Y8D" TargetMode="External"/><Relationship Id="rId6573" Type="http://schemas.openxmlformats.org/officeDocument/2006/relationships/hyperlink" Target="consultantplus://offline/ref=2A6A3DCBAF9E20610FC59D5D3AEF767F71D53D69321C2C5E386423C31602BA6FB3645E906E953E4FF97DC9941195DD286FF27B46DCC744A82ENDYDD" TargetMode="External"/><Relationship Id="rId16167" Type="http://schemas.openxmlformats.org/officeDocument/2006/relationships/hyperlink" Target="consultantplus://offline/ref=312975D4AA76B4AE0B406C998A86F82383B84E0211898CC581C62C5576EC74A6A2AE32CF166C2E5C203EC44EEAB296AD520F85AE9383A5F9DCO6YDD" TargetMode="External"/><Relationship Id="rId23383" Type="http://schemas.openxmlformats.org/officeDocument/2006/relationships/hyperlink" Target="consultantplus://offline/ref=207B7EB20B4F70CF1D3C8E3E39036AFB98803B159ED1CC49D2B2DC8BFA7FFB2AC306BFD74DB676DC69C5EBA3AB02918FAE14D9CDF61D0086EFP8Y8D" TargetMode="External"/><Relationship Id="rId32701" Type="http://schemas.openxmlformats.org/officeDocument/2006/relationships/hyperlink" Target="consultantplus://offline/ref=3CE17F7FEA575445A041B86D9B612F29363CD4C33826B7C62275351C2FC32BE554DC6CC97D6E143684512A17FCA74EE99C85394575F45F9B0AQ2Y7D" TargetMode="External"/><Relationship Id="rId6226" Type="http://schemas.openxmlformats.org/officeDocument/2006/relationships/hyperlink" Target="consultantplus://offline/ref=2A6A3DCBAF9E20610FC59D5D3AEF767F71D53D69321C2C5E386423C31602BA6FB3645E906E94394EFD70C9941195DD286FF27B46DCC744A82ENDYDD" TargetMode="External"/><Relationship Id="rId9796" Type="http://schemas.openxmlformats.org/officeDocument/2006/relationships/hyperlink" Target="consultantplus://offline/ref=312975D4AA76B4AE0B406C998A86F82383B84E0211898CC581C62C5576EC74A6A2AE32CF166D27552336C44EEAB296AD520F85AE9383A5F9DCO6YDD" TargetMode="External"/><Relationship Id="rId12777" Type="http://schemas.openxmlformats.org/officeDocument/2006/relationships/hyperlink" Target="consultantplus://offline/ref=312975D4AA76B4AE0B406C998A86F82383B84E0211898CC581C62C5576EC74A6A2AE32CF166C2D562E3EC44EEAB296AD520F85AE9383A5F9DCO6YDD" TargetMode="External"/><Relationship Id="rId23036" Type="http://schemas.openxmlformats.org/officeDocument/2006/relationships/hyperlink" Target="consultantplus://offline/ref=207B7EB20B4F70CF1D3C8E3E39036AFB98803B159ED1CC49D2B2DC8BFA7FFB2AC306BFD74DB676D16CCFEBA3AB02918FAE14D9CDF61D0086EFP8Y8D" TargetMode="External"/><Relationship Id="rId28708" Type="http://schemas.openxmlformats.org/officeDocument/2006/relationships/hyperlink" Target="consultantplus://offline/ref=3CE17F7FEA575445A041B86D9B612F29363CD4C33826B7C62275351C2FC32BE554DC6CC97D691F328E502A17FCA74EE99C85394575F45F9B0AQ2Y7D" TargetMode="External"/><Relationship Id="rId30252" Type="http://schemas.openxmlformats.org/officeDocument/2006/relationships/hyperlink" Target="consultantplus://offline/ref=3CE17F7FEA575445A041B86D9B612F29363CD4C33826B7C62275351C2FC32BE554DC6CC97D6918318E572A17FCA74EE99C85394575F45F9B0AQ2Y7D" TargetMode="External"/><Relationship Id="rId2836" Type="http://schemas.openxmlformats.org/officeDocument/2006/relationships/hyperlink" Target="consultantplus://offline/ref=2A6A3DCBAF9E20610FC594443D8E232C7FD53F6C3A132603326C7ACF1405B530A463179C6E91384CFD739691048485246CEE6544C0DB46AAN2YDD" TargetMode="External"/><Relationship Id="rId9449" Type="http://schemas.openxmlformats.org/officeDocument/2006/relationships/hyperlink" Target="consultantplus://offline/ref=312975D4AA76B4AE0B406C998A86F82383B84E0211898CC581C62C5576EC74A6A2AE32CF166A2A57223CC44EEAB296AD520F85AE9383A5F9DCO6YDD" TargetMode="External"/><Relationship Id="rId15250" Type="http://schemas.openxmlformats.org/officeDocument/2006/relationships/hyperlink" Target="consultantplus://offline/ref=312975D4AA76B4AE0B406C998A86F82383B84E0211898CC581C62C5576EC74A6A2AE32CF166D2B50273DC44EEAB296AD520F85AE9383A5F9DCO6YDD" TargetMode="External"/><Relationship Id="rId26259" Type="http://schemas.openxmlformats.org/officeDocument/2006/relationships/hyperlink" Target="consultantplus://offline/ref=207B7EB20B4F70CF1D3C8E3E39036AFB98803B159ED1CC49D2B2DC8BFA7FFB2AC306BFD74DB175DA6AC1EBA3AB02918FAE14D9CDF61D0086EFP8Y8D" TargetMode="External"/><Relationship Id="rId33475" Type="http://schemas.openxmlformats.org/officeDocument/2006/relationships/hyperlink" Target="consultantplus://offline/ref=3CE17F7FEA575445A041B86D9B612F29363CD4C33826B7C62275351C2FC32BE554DC6CC97D681A30875E2A17FCA74EE99C85394575F45F9B0AQ2Y7D" TargetMode="External"/><Relationship Id="rId808" Type="http://schemas.openxmlformats.org/officeDocument/2006/relationships/hyperlink" Target="consultantplus://offline/ref=2A6A3DCBAF9E20610FC59D5D3AEF767F71D53D69321C2C5E386423C31602BA6FB3645E906E953F4DFD79C9941195DD286FF27B46DCC744A82ENDYDD" TargetMode="External"/><Relationship Id="rId33128" Type="http://schemas.openxmlformats.org/officeDocument/2006/relationships/hyperlink" Target="consultantplus://offline/ref=3CE17F7FEA575445A041B86D9B612F29363CD4C33826B7C62275351C2FC32BE554DC6CC97D6F1F3782552A17FCA74EE99C85394575F45F9B0AQ2Y7D" TargetMode="External"/><Relationship Id="rId11860" Type="http://schemas.openxmlformats.org/officeDocument/2006/relationships/hyperlink" Target="consultantplus://offline/ref=312975D4AA76B4AE0B406C998A86F82383B84E0211898CC581C62C5576EC74A6A2AE32CF166D2E54233BC44EEAB296AD520F85AE9383A5F9DCO6YDD" TargetMode="External"/><Relationship Id="rId18473" Type="http://schemas.openxmlformats.org/officeDocument/2006/relationships/hyperlink" Target="consultantplus://offline/ref=207B7EB20B4F70CF1D3C8E3E39036AFB98803B159ED1CC49D2B2DC8BFA7FFB2AC306BFD74DB67ADA69C2EBA3AB02918FAE14D9CDF61D0086EFP8Y8D" TargetMode="External"/><Relationship Id="rId22869" Type="http://schemas.openxmlformats.org/officeDocument/2006/relationships/hyperlink" Target="consultantplus://offline/ref=207B7EB20B4F70CF1D3C8E3E39036AFB98803B159ED1CC49D2B2DC8BFA7FFB2AC306BFD74DB676DF6ACEEBA3AB02918FAE14D9CDF61D0086EFP8Y8D" TargetMode="External"/><Relationship Id="rId6083" Type="http://schemas.openxmlformats.org/officeDocument/2006/relationships/hyperlink" Target="consultantplus://offline/ref=2A6A3DCBAF9E20610FC59D5D3AEF767F71D53D69321C2C5E386423C31602BA6FB3645E906E953C4DFE7DC9941195DD286FF27B46DCC744A82ENDYDD" TargetMode="External"/><Relationship Id="rId8532" Type="http://schemas.openxmlformats.org/officeDocument/2006/relationships/hyperlink" Target="consultantplus://offline/ref=312975D4AA76B4AE0B4065808DE7AD708DB84C07198686988BCE755974EB7BF9B5A97BC3176B265424359B4BFFA3CEA151139BAC8F9FA7FBODYFD" TargetMode="External"/><Relationship Id="rId11513" Type="http://schemas.openxmlformats.org/officeDocument/2006/relationships/hyperlink" Target="consultantplus://offline/ref=312975D4AA76B4AE0B406C998A86F82383B84E0211898CC581C62C5576EC74A6A2AE32CF166D2D5D213EC44EEAB296AD520F85AE9383A5F9DCO6YDD" TargetMode="External"/><Relationship Id="rId18126" Type="http://schemas.openxmlformats.org/officeDocument/2006/relationships/hyperlink" Target="consultantplus://offline/ref=207B7EB20B4F70CF1D3C8E3E39036AFB98803B159ED1CC49D2B2DC8BFA7FFB2AC306BFD74DB67BDE6BC5EBA3AB02918FAE14D9CDF61D0086EFP8Y8D" TargetMode="External"/><Relationship Id="rId25342" Type="http://schemas.openxmlformats.org/officeDocument/2006/relationships/hyperlink" Target="consultantplus://offline/ref=207B7EB20B4F70CF1D3C8E3E39036AFB98803B159ED1CC49D2B2DC8BFA7FFB2AC306BFD74DB674DA62C1EBA3AB02918FAE14D9CDF61D0086EFP8Y8D" TargetMode="External"/><Relationship Id="rId14736" Type="http://schemas.openxmlformats.org/officeDocument/2006/relationships/hyperlink" Target="consultantplus://offline/ref=312975D4AA76B4AE0B4065808DE7AD708DB84C07198686988BCE755974EB7BF9B5A97BC31669275D2F359B4BFFA3CEA151139BAC8F9FA7FBODYFD" TargetMode="External"/><Relationship Id="rId21952" Type="http://schemas.openxmlformats.org/officeDocument/2006/relationships/hyperlink" Target="consultantplus://offline/ref=207B7EB20B4F70CF1D3C87273E623FA89680391096DEC614D8BA8587F878F475D401F6DB4DB57AD16FCDB4A6BE13C983AD08C7CFEA010284PEYCD" TargetMode="External"/><Relationship Id="rId28565" Type="http://schemas.openxmlformats.org/officeDocument/2006/relationships/hyperlink" Target="consultantplus://offline/ref=3CE17F7FEA575445A041B86D9B612F29363CD4C33826B7C62275351C2FC32BE554DC6CC97D691E3A86532A17FCA74EE99C85394575F45F9B0AQ2Y7D" TargetMode="External"/><Relationship Id="rId32211" Type="http://schemas.openxmlformats.org/officeDocument/2006/relationships/hyperlink" Target="consultantplus://offline/ref=3CE17F7FEA575445A041B86D9B612F29363CD4C33826B7C62275351C2FC32BE554DC6CC97D691E37845F2A17FCA74EE99C85394575F45F9B0AQ2Y7D" TargetMode="External"/><Relationship Id="rId2693" Type="http://schemas.openxmlformats.org/officeDocument/2006/relationships/hyperlink" Target="consultantplus://offline/ref=2A6A3DCBAF9E20610FC594443D8E232C7FD53F6C3A132603326C7ACF1405B530A463179C6F963E44F9739691048485246CEE6544C0DB46AAN2YDD" TargetMode="External"/><Relationship Id="rId12287" Type="http://schemas.openxmlformats.org/officeDocument/2006/relationships/hyperlink" Target="consultantplus://offline/ref=312975D4AA76B4AE0B406C998A86F82383B84E0211898CC581C62C5576EC74A6A2AE32CF166C2D54253CC44EEAB296AD520F85AE9383A5F9DCO6YDD" TargetMode="External"/><Relationship Id="rId21605" Type="http://schemas.openxmlformats.org/officeDocument/2006/relationships/hyperlink" Target="consultantplus://offline/ref=207B7EB20B4F70CF1D3C8E3E39036AFB98803B159ED1CC49D2B2DC8BFA7FFB2AC306BFD74DB572D06DCFEBA3AB02918FAE14D9CDF61D0086EFP8Y8D" TargetMode="External"/><Relationship Id="rId28218" Type="http://schemas.openxmlformats.org/officeDocument/2006/relationships/hyperlink" Target="consultantplus://offline/ref=3CE17F7FEA575445A041B1749C007A7A383CD6C63029BD9B287D6C102DC424BA43DB25C57D6C1B3A815C7512E9B616E59F99274769E85D99Q0Y9D" TargetMode="External"/><Relationship Id="rId665" Type="http://schemas.openxmlformats.org/officeDocument/2006/relationships/hyperlink" Target="consultantplus://offline/ref=2A6A3DCBAF9E20610FC59D5D3AEF767F71D53D69321C2C5E386423C31602BA6FB3645E906E903B4AF47BC9941195DD286FF27B46DCC744A82ENDYDD" TargetMode="External"/><Relationship Id="rId2346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7959" Type="http://schemas.openxmlformats.org/officeDocument/2006/relationships/hyperlink" Target="consultantplus://offline/ref=312975D4AA76B4AE0B406C998A86F82383B84E0211898CC581C62C5576EC74A6A2AE32CF166C2956263EC44EEAB296AD520F85AE9383A5F9DCO6YDD" TargetMode="External"/><Relationship Id="rId318" Type="http://schemas.openxmlformats.org/officeDocument/2006/relationships/hyperlink" Target="consultantplus://offline/ref=2A6A3DCBAF9E20610FC59D5D3AEF767F71D53D69321C2C5E386423C31602BA6FB3645E906E953F48F97BC9941195DD286FF27B46DCC744A82ENDYDD" TargetMode="External"/><Relationship Id="rId5569" Type="http://schemas.openxmlformats.org/officeDocument/2006/relationships/hyperlink" Target="consultantplus://offline/ref=2A6A3DCBAF9E20610FC59D5D3AEF767F71D53D69321C2C5E386423C31602BA6FB3645E906E95394CF87EC9941195DD286FF27B46DCC744A82ENDYDD" TargetMode="External"/><Relationship Id="rId22379" Type="http://schemas.openxmlformats.org/officeDocument/2006/relationships/hyperlink" Target="consultantplus://offline/ref=207B7EB20B4F70CF1D3C8E3E39036AFB98803B159ED1CC49D2B2DC8BFA7FFB2AC306BFD74DB67BDD63C7EBA3AB02918FAE14D9CDF61D0086EFP8Y8D" TargetMode="External"/><Relationship Id="rId24828" Type="http://schemas.openxmlformats.org/officeDocument/2006/relationships/hyperlink" Target="consultantplus://offline/ref=207B7EB20B4F70CF1D3C8E3E39036AFB98803B159ED1CC49D2B2DC8BFA7FFB2AC306BFD74DB67ADF6CCFEBA3AB02918FAE14D9CDF61D0086EFP8Y8D" TargetMode="External"/><Relationship Id="rId27301" Type="http://schemas.openxmlformats.org/officeDocument/2006/relationships/hyperlink" Target="consultantplus://offline/ref=3CE17F7FEA575445A041B1749C007A7A383CD6C63029BD9B287D6C102DC424BA43DB25C57C6F1B35825C7512E9B616E59F99274769E85D99Q0Y9D" TargetMode="External"/><Relationship Id="rId8042" Type="http://schemas.openxmlformats.org/officeDocument/2006/relationships/hyperlink" Target="consultantplus://offline/ref=312975D4AA76B4AE0B406C998A86F82383B84E0211898CC581C62C5576EC74A6A2AE32CF166A2953263CC44EEAB296AD520F85AE9383A5F9DCO6YDD" TargetMode="External"/><Relationship Id="rId11370" Type="http://schemas.openxmlformats.org/officeDocument/2006/relationships/hyperlink" Target="consultantplus://offline/ref=312975D4AA76B4AE0B406C998A86F82383B84E0211898CC581C62C5576EC74A6A2AE32CF16692654243CC44EEAB296AD520F85AE9383A5F9DCO6YDD" TargetMode="External"/><Relationship Id="rId11023" Type="http://schemas.openxmlformats.org/officeDocument/2006/relationships/hyperlink" Target="consultantplus://offline/ref=312975D4AA76B4AE0B4065808DE7AD708DB84C07198686988BCE755974EB7BF9B5A97BC31761275623359B4BFFA3CEA151139BAC8F9FA7FBODYFD" TargetMode="External"/><Relationship Id="rId14593" Type="http://schemas.openxmlformats.org/officeDocument/2006/relationships/hyperlink" Target="consultantplus://offline/ref=312975D4AA76B4AE0B406C998A86F82383B84E0211898CC581C62C5576EC74A6A2AE32CF166D2A5D2438C44EEAB296AD520F85AE9383A5F9DCO6YDD" TargetMode="External"/><Relationship Id="rId23911" Type="http://schemas.openxmlformats.org/officeDocument/2006/relationships/hyperlink" Target="consultantplus://offline/ref=207B7EB20B4F70CF1D3C8E3E39036AFB98803B159ED1CC49D2B2DC8BFA7FFB2AC306BFD74DB172D969C7EBA3AB02918FAE14D9CDF61D0086EFP8Y8D" TargetMode="External"/><Relationship Id="rId28075" Type="http://schemas.openxmlformats.org/officeDocument/2006/relationships/hyperlink" Target="consultantplus://offline/ref=3CE17F7FEA575445A041B86D9B612F29363CD4C33826B7C62275351C2FC32BE554DC6CC97D691C3781552A17FCA74EE99C85394575F45F9B0AQ2Y7D" TargetMode="External"/><Relationship Id="rId4652" Type="http://schemas.openxmlformats.org/officeDocument/2006/relationships/hyperlink" Target="consultantplus://offline/ref=2A6A3DCBAF9E20610FC59D5D3AEF767F71D53D69321C2C5E386423C31602BA6FB3645E906E953B4CFC7BC9941195DD286FF27B46DCC744A82ENDYDD" TargetMode="External"/><Relationship Id="rId14246" Type="http://schemas.openxmlformats.org/officeDocument/2006/relationships/hyperlink" Target="consultantplus://offline/ref=312975D4AA76B4AE0B406C998A86F82383B84E0211898CC581C62C5576EC74A6A2AE32CF166D27532E3CC44EEAB296AD520F85AE9383A5F9DCO6YDD" TargetMode="External"/><Relationship Id="rId19918" Type="http://schemas.openxmlformats.org/officeDocument/2006/relationships/hyperlink" Target="consultantplus://offline/ref=207B7EB20B4F70CF1D3C8E3E39036AFB98803B159ED1CC49D2B2DC8BFA7FFB2AC306BFD74DB171D16FC0EBA3AB02918FAE14D9CDF61D0086EFP8Y8D" TargetMode="External"/><Relationship Id="rId21462" Type="http://schemas.openxmlformats.org/officeDocument/2006/relationships/hyperlink" Target="consultantplus://offline/ref=207B7EB20B4F70CF1D3C8E3E39036AFB98803B159ED1CC49D2B2DC8BFA7FFB2AC306BFD74DB675D86CC4EBA3AB02918FAE14D9CDF61D0086EFP8Y8D" TargetMode="External"/><Relationship Id="rId175" Type="http://schemas.openxmlformats.org/officeDocument/2006/relationships/hyperlink" Target="consultantplus://offline/ref=2A6A3DCBAF9E20610FC59D5D3AEF767F71D53D69321C2C5E386423C31602BA6FB3645E906E903A49FB78C9941195DD286FF27B46DCC744A82ENDYDD" TargetMode="External"/><Relationship Id="rId4305" Type="http://schemas.openxmlformats.org/officeDocument/2006/relationships/hyperlink" Target="consultantplus://offline/ref=2A6A3DCBAF9E20610FC59D5D3AEF767F71D53D69321C2C5E386423C31602BA6FB3645E906E923C4AFA7CC9941195DD286FF27B46DCC744A82ENDYDD" TargetMode="External"/><Relationship Id="rId7875" Type="http://schemas.openxmlformats.org/officeDocument/2006/relationships/hyperlink" Target="consultantplus://offline/ref=312975D4AA76B4AE0B406C998A86F82383B84E0211898CC581C62C5576EC74A6A2AE32CF166A2950253CC44EEAB296AD520F85AE9383A5F9DCO6YDD" TargetMode="External"/><Relationship Id="rId10856" Type="http://schemas.openxmlformats.org/officeDocument/2006/relationships/hyperlink" Target="consultantplus://offline/ref=312975D4AA76B4AE0B406C998A86F82383B84E0211898CC581C62C5576EC74A6A2AE32CF166D2654263EC44EEAB296AD520F85AE9383A5F9DCO6YDD" TargetMode="External"/><Relationship Id="rId17469" Type="http://schemas.openxmlformats.org/officeDocument/2006/relationships/hyperlink" Target="consultantplus://offline/ref=312975D4AA76B4AE0B406C998A86F82383B84E0211898CC581C62C5576EC74A6A2AE32CF166C2A562737C44EEAB296AD520F85AE9383A5F9DCO6YDD" TargetMode="External"/><Relationship Id="rId21115" Type="http://schemas.openxmlformats.org/officeDocument/2006/relationships/hyperlink" Target="consultantplus://offline/ref=207B7EB20B4F70CF1D3C8E3E39036AFB98803B159ED1CC49D2B2DC8BFA7FFB2AC306BFD74DB172DB6EC1EBA3AB02918FAE14D9CDF61D0086EFP8Y8D" TargetMode="External"/><Relationship Id="rId24685" Type="http://schemas.openxmlformats.org/officeDocument/2006/relationships/hyperlink" Target="consultantplus://offline/ref=207B7EB20B4F70CF1D3C87273E623FA89680391096DEC614D8BA8587F878F475D401F6DB4DB570D169CDB4A6BE13C983AD08C7CFEA010284PEYCD" TargetMode="External"/><Relationship Id="rId7528" Type="http://schemas.openxmlformats.org/officeDocument/2006/relationships/hyperlink" Target="consultantplus://offline/ref=2A6A3DCBAF9E20610FC594443D8E232C7FD53F6C3A132603326C7ACF1405B530A463179C6E953C4EFF739691048485246CEE6544C0DB46AAN2YDD" TargetMode="External"/><Relationship Id="rId10509" Type="http://schemas.openxmlformats.org/officeDocument/2006/relationships/hyperlink" Target="consultantplus://offline/ref=312975D4AA76B4AE0B406C998A86F82383B84E0211898CC581C62C5576EC74A6A2AE32CF166D2B572137C44EEAB296AD520F85AE9383A5F9DCO6YDD" TargetMode="External"/><Relationship Id="rId24338" Type="http://schemas.openxmlformats.org/officeDocument/2006/relationships/hyperlink" Target="consultantplus://offline/ref=207B7EB20B4F70CF1D3C8E3E39036AFB98803B159ED1CC49D2B2DC8BFA7FFB2AC306BFD74DB173D06DCFEBA3AB02918FAE14D9CDF61D0086EFP8Y8D" TargetMode="External"/><Relationship Id="rId31554" Type="http://schemas.openxmlformats.org/officeDocument/2006/relationships/hyperlink" Target="consultantplus://offline/ref=3CE17F7FEA575445A041B86D9B612F29363CD4C33826B7C62275351C2FC32BE554DC6CC97D6F1C3785522A17FCA74EE99C85394575F45F9B0AQ2Y7D" TargetMode="External"/><Relationship Id="rId5079" Type="http://schemas.openxmlformats.org/officeDocument/2006/relationships/hyperlink" Target="consultantplus://offline/ref=2A6A3DCBAF9E20610FC594443D8E232C7FD53F6C3A132603326C7ACF1405B530A463179C6E913949F9739691048485246CEE6544C0DB46AAN2YDD" TargetMode="External"/><Relationship Id="rId31207" Type="http://schemas.openxmlformats.org/officeDocument/2006/relationships/hyperlink" Target="consultantplus://offline/ref=3CE17F7FEA575445A041B86D9B612F29363CD4C33826B7C62275351C2FC32BE554DC6CC97D681C3B805F2A17FCA74EE99C85394575F45F9B0AQ2Y7D" TargetMode="External"/><Relationship Id="rId1689" Type="http://schemas.openxmlformats.org/officeDocument/2006/relationships/hyperlink" Target="consultantplus://offline/ref=2A6A3DCBAF9E20610FC59D5D3AEF767F71D53D69321C2C5E386423C31602BA6FB3645E906E953144FF7EC9941195DD286FF27B46DCC744A82ENDYDD" TargetMode="External"/><Relationship Id="rId16552" Type="http://schemas.openxmlformats.org/officeDocument/2006/relationships/hyperlink" Target="consultantplus://offline/ref=312975D4AA76B4AE0B406C998A86F82383B84E0211898CC581C62C5576EC74A6A2AE32CF166D2D522739C44EEAB296AD520F85AE9383A5F9DCO6YDD" TargetMode="External"/><Relationship Id="rId20948" Type="http://schemas.openxmlformats.org/officeDocument/2006/relationships/hyperlink" Target="consultantplus://offline/ref=207B7EB20B4F70CF1D3C8E3E39036AFB98803B159ED1CC49D2B2DC8BFA7FFB2AC306BFD74DB172D86EC4EBA3AB02918FAE14D9CDF61D0086EFP8Y8D" TargetMode="External"/><Relationship Id="rId4162" Type="http://schemas.openxmlformats.org/officeDocument/2006/relationships/hyperlink" Target="consultantplus://offline/ref=2A6A3DCBAF9E20610FC59D5D3AEF767F71D53D69321C2C5E386423C31602BA6FB3645E906E91394BF57DC9941195DD286FF27B46DCC744A82ENDYDD" TargetMode="External"/><Relationship Id="rId6611" Type="http://schemas.openxmlformats.org/officeDocument/2006/relationships/hyperlink" Target="consultantplus://offline/ref=2A6A3DCBAF9E20610FC59D5D3AEF767F71D53D69321C2C5E386423C31602BA6FB3645E906E953E4BFE79C9941195DD286FF27B46DCC744A82ENDYDD" TargetMode="External"/><Relationship Id="rId16205" Type="http://schemas.openxmlformats.org/officeDocument/2006/relationships/hyperlink" Target="consultantplus://offline/ref=312975D4AA76B4AE0B406C998A86F82383B84E0211898CC581C62C5576EC74A6A2AE32CF166C2E52213BC44EEAB296AD520F85AE9383A5F9DCO6YDD" TargetMode="External"/><Relationship Id="rId19775" Type="http://schemas.openxmlformats.org/officeDocument/2006/relationships/hyperlink" Target="consultantplus://offline/ref=207B7EB20B4F70CF1D3C8E3E39036AFB98803B159ED1CC49D2B2DC8BFA7FFB2AC306BFD74DB674DB69C1EBA3AB02918FAE14D9CDF61D0086EFP8Y8D" TargetMode="External"/><Relationship Id="rId23421" Type="http://schemas.openxmlformats.org/officeDocument/2006/relationships/hyperlink" Target="consultantplus://offline/ref=207B7EB20B4F70CF1D3C8E3E39036AFB98803B159ED1CC49D2B2DC8BFA7FFB2AC306BFD74DB676DD63C3EBA3AB02918FAE14D9CDF61D0086EFP8Y8D" TargetMode="External"/><Relationship Id="rId26991" Type="http://schemas.openxmlformats.org/officeDocument/2006/relationships/hyperlink" Target="consultantplus://offline/ref=3CE17F7FEA575445A041B1749C007A7A383CD6C63029BD9B287D6C102DC424BA43DB25C57C6C153A825C7512E9B616E59F99274769E85D99Q0Y9D" TargetMode="External"/><Relationship Id="rId9834" Type="http://schemas.openxmlformats.org/officeDocument/2006/relationships/hyperlink" Target="consultantplus://offline/ref=312975D4AA76B4AE0B406C998A86F82383B84E0211898CC581C62C5576EC74A6A2AE32CF166C2F542736C44EEAB296AD520F85AE9383A5F9DCO6YDD" TargetMode="External"/><Relationship Id="rId12815" Type="http://schemas.openxmlformats.org/officeDocument/2006/relationships/hyperlink" Target="consultantplus://offline/ref=312975D4AA76B4AE0B406C998A86F82383B84E0211898CC581C62C5576EC74A6A2AE32CF166C2D51243BC44EEAB296AD520F85AE9383A5F9DCO6YDD" TargetMode="External"/><Relationship Id="rId19428" Type="http://schemas.openxmlformats.org/officeDocument/2006/relationships/hyperlink" Target="consultantplus://offline/ref=207B7EB20B4F70CF1D3C8E3E39036AFB98803B159ED1CC49D2B2DC8BFA7FFB2AC306BFD74DB176D169CFEBA3AB02918FAE14D9CDF61D0086EFP8Y8D" TargetMode="External"/><Relationship Id="rId26644" Type="http://schemas.openxmlformats.org/officeDocument/2006/relationships/hyperlink" Target="consultantplus://offline/ref=3CE17F7FEA575445A041B86D9B612F29363CD4C33826B7C62275351C2FC32BE554DC6CC97D6E1A3A82512A17FCA74EE99C85394575F45F9B0AQ2Y7D" TargetMode="External"/><Relationship Id="rId33860" Type="http://schemas.openxmlformats.org/officeDocument/2006/relationships/hyperlink" Target="consultantplus://offline/ref=3CE17F7FEA575445A041B86D9B612F29363CD4C33826B7C62275351C2FC32BE554DC6CC97D6E143A84522A17FCA74EE99C85394575F45F9B0AQ2Y7D" TargetMode="External"/><Relationship Id="rId48" Type="http://schemas.openxmlformats.org/officeDocument/2006/relationships/hyperlink" Target="consultantplus://offline/ref=2A6A3DCBAF9E20610FC59D5D3AEF767F71D53D69321C2C5E386423C31602BA6FB3645E906E953F48FD7DC9941195DD286FF27B46DCC744A82ENDYDD" TargetMode="External"/><Relationship Id="rId7385" Type="http://schemas.openxmlformats.org/officeDocument/2006/relationships/hyperlink" Target="consultantplus://offline/ref=2A6A3DCBAF9E20610FC594443D8E232C7FD53F6C3A132603326C7ACF1405B530A463179C6E913F48FD739691048485246CEE6544C0DB46AAN2YDD" TargetMode="External"/><Relationship Id="rId10366" Type="http://schemas.openxmlformats.org/officeDocument/2006/relationships/hyperlink" Target="consultantplus://offline/ref=312975D4AA76B4AE0B406C998A86F82383B84E0211898CC581C62C5576EC74A6A2AE32CF166D2E5C2638C44EEAB296AD520F85AE9383A5F9DCO6YDD" TargetMode="External"/><Relationship Id="rId24195" Type="http://schemas.openxmlformats.org/officeDocument/2006/relationships/hyperlink" Target="consultantplus://offline/ref=207B7EB20B4F70CF1D3C8E3E39036AFB98803B159ED1CC49D2B2DC8BFA7FFB2AC306BFD74DB57BD868C4EBA3AB02918FAE14D9CDF61D0086EFP8Y8D" TargetMode="External"/><Relationship Id="rId29867" Type="http://schemas.openxmlformats.org/officeDocument/2006/relationships/hyperlink" Target="consultantplus://offline/ref=3CE17F7FEA575445A041B86D9B612F29363CD4C33826B7C62275351C2FC32BE554DC6CC97D681E3183542A17FCA74EE99C85394575F45F9B0AQ2Y7D" TargetMode="External"/><Relationship Id="rId33513" Type="http://schemas.openxmlformats.org/officeDocument/2006/relationships/hyperlink" Target="consultantplus://offline/ref=3CE17F7FEA575445A041B86D9B612F29363CD4C33826B7C62275351C2FC32BE554DC6CC97D681A308F5E2A17FCA74EE99C85394575F45F9B0AQ2Y7D" TargetMode="External"/><Relationship Id="rId3995" Type="http://schemas.openxmlformats.org/officeDocument/2006/relationships/hyperlink" Target="consultantplus://offline/ref=2A6A3DCBAF9E20610FC59D5D3AEF767F71D53D69321C2C5E386423C31602BA6FB3645E906E923D45FD70C9941195DD286FF27B46DCC744A82ENDYDD" TargetMode="External"/><Relationship Id="rId7038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10019" Type="http://schemas.openxmlformats.org/officeDocument/2006/relationships/hyperlink" Target="consultantplus://offline/ref=312975D4AA76B4AE0B406C998A86F82383B84E0211898CC581C62C5576EC74A6A2AE32CF1669265D2E3EC44EEAB296AD520F85AE9383A5F9DCO6YDD" TargetMode="External"/><Relationship Id="rId13589" Type="http://schemas.openxmlformats.org/officeDocument/2006/relationships/hyperlink" Target="consultantplus://offline/ref=312975D4AA76B4AE0B406C998A86F82383B84E0211898CC581C62C5576EC74A6A2AE32CF166C2E552137C44EEAB296AD520F85AE9383A5F9DCO6YDD" TargetMode="External"/><Relationship Id="rId18511" Type="http://schemas.openxmlformats.org/officeDocument/2006/relationships/hyperlink" Target="consultantplus://offline/ref=207B7EB20B4F70CF1D3C8E3E39036AFB98803B159ED1CC49D2B2DC8BFA7FFB2AC306BFD74DB576DA68CEEBA3AB02918FAE14D9CDF61D0086EFP8Y8D" TargetMode="External"/><Relationship Id="rId31064" Type="http://schemas.openxmlformats.org/officeDocument/2006/relationships/hyperlink" Target="consultantplus://offline/ref=3CE17F7FEA575445A041B86D9B612F29363CD4C33826B7C62275351C2FC32BE554DC6CC97D681C3583542A17FCA74EE99C85394575F45F9B0AQ2Y7D" TargetMode="External"/><Relationship Id="rId3648" Type="http://schemas.openxmlformats.org/officeDocument/2006/relationships/hyperlink" Target="consultantplus://offline/ref=2A6A3DCBAF9E20610FC59D5D3AEF767F71D53D69321C2C5E386423C31602BA6FB3645E906E923C4FF47FC9941195DD286FF27B46DCC744A82ENDYDD" TargetMode="External"/><Relationship Id="rId16062" Type="http://schemas.openxmlformats.org/officeDocument/2006/relationships/hyperlink" Target="consultantplus://offline/ref=312975D4AA76B4AE0B4065808DE7AD708DB84C07198686988BCE755974EB7BF9B5A97BC31760265025359B4BFFA3CEA151139BAC8F9FA7FBODYFD" TargetMode="External"/><Relationship Id="rId20458" Type="http://schemas.openxmlformats.org/officeDocument/2006/relationships/hyperlink" Target="consultantplus://offline/ref=207B7EB20B4F70CF1D3C8E3E39036AFB98803B159ED1CC49D2B2DC8BFA7FFB2AC306BFD74DB676DE6BC3EBA3AB02918FAE14D9CDF61D0086EFP8Y8D" TargetMode="External"/><Relationship Id="rId22907" Type="http://schemas.openxmlformats.org/officeDocument/2006/relationships/hyperlink" Target="consultantplus://offline/ref=207B7EB20B4F70CF1D3C8E3E39036AFB98803B159ED1CC49D2B2DC8BFA7FFB2AC306BFD74DB676DF6DC3EBA3AB02918FAE14D9CDF61D0086EFP8Y8D" TargetMode="External"/><Relationship Id="rId34287" Type="http://schemas.openxmlformats.org/officeDocument/2006/relationships/hyperlink" Target="consultantplus://offline/ref=3CE17F7FEA575445A041B86D9B612F29363CD4C33826B7C62275351C2FC32BE554DC6CC97D6918378E5F2A17FCA74EE99C85394575F45F9B0AQ2Y7D" TargetMode="External"/><Relationship Id="rId1199" Type="http://schemas.openxmlformats.org/officeDocument/2006/relationships/hyperlink" Target="consultantplus://offline/ref=2A6A3DCBAF9E20610FC59D5D3AEF767F71D53D69321C2C5E386423C31602BA6FB3645E906E953B45FA78C9941195DD286FF27B46DCC744A82ENDYDD" TargetMode="External"/><Relationship Id="rId6121" Type="http://schemas.openxmlformats.org/officeDocument/2006/relationships/hyperlink" Target="consultantplus://offline/ref=2A6A3DCBAF9E20610FC59D5D3AEF767F71D53D69321C2C5E386423C31602BA6FB3645E906E953C4DF579C9941195DD286FF27B46DCC744A82ENDYDD" TargetMode="External"/><Relationship Id="rId9691" Type="http://schemas.openxmlformats.org/officeDocument/2006/relationships/hyperlink" Target="consultantplus://offline/ref=312975D4AA76B4AE0B406C998A86F82383B84E0211898CC581C62C5576EC74A6A2AE32CF166D2F502738C44EEAB296AD520F85AE9383A5F9DCO6YDD" TargetMode="External"/><Relationship Id="rId19285" Type="http://schemas.openxmlformats.org/officeDocument/2006/relationships/hyperlink" Target="consultantplus://offline/ref=207B7EB20B4F70CF1D3C8E3E39036AFB98803B159ED1CC49D2B2DC8BFA7FFB2AC306BFD74DB174D86BC5EBA3AB02918FAE14D9CDF61D0086EFP8Y8D" TargetMode="External"/><Relationship Id="rId28950" Type="http://schemas.openxmlformats.org/officeDocument/2006/relationships/hyperlink" Target="consultantplus://offline/ref=3CE17F7FEA575445A041B86D9B612F29363CD4C33826B7C62275351C2FC32BE554DC6CC97D69153581542A17FCA74EE99C85394575F45F9B0AQ2Y7D" TargetMode="External"/><Relationship Id="rId9344" Type="http://schemas.openxmlformats.org/officeDocument/2006/relationships/hyperlink" Target="consultantplus://offline/ref=312975D4AA76B4AE0B4065808DE7AD708DB84C07198686988BCE755974EB7BF9B5A97BC3166B2E5527359B4BFFA3CEA151139BAC8F9FA7FBODYFD" TargetMode="External"/><Relationship Id="rId12672" Type="http://schemas.openxmlformats.org/officeDocument/2006/relationships/hyperlink" Target="consultantplus://offline/ref=312975D4AA76B4AE0B406C998A86F82383B84E0211898CC581C62C5576EC74A6A2AE32CF166826502F3FC44EEAB296AD520F85AE9383A5F9DCO6YDD" TargetMode="External"/><Relationship Id="rId26154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28603" Type="http://schemas.openxmlformats.org/officeDocument/2006/relationships/hyperlink" Target="consultantplus://offline/ref=3CE17F7FEA575445A041B86D9B612F29363CD4C33826B7C62275351C2FC32BE554DC6CC97D691E3A81502A17FCA74EE99C85394575F45F9B0AQ2Y7D" TargetMode="External"/><Relationship Id="rId30897" Type="http://schemas.openxmlformats.org/officeDocument/2006/relationships/hyperlink" Target="consultantplus://offline/ref=3CE17F7FEA575445A041B86D9B612F29363CD4C33826B7C62275351C2FC32BE554DC6CC97D681C318F5F2A17FCA74EE99C85394575F45F9B0AQ2Y7D" TargetMode="External"/><Relationship Id="rId33370" Type="http://schemas.openxmlformats.org/officeDocument/2006/relationships/hyperlink" Target="consultantplus://offline/ref=3CE17F7FEA575445A041B86D9B612F29363CD4C33826B7C62275351C2FC32BE554DC6CC97D6F183285502A17FCA74EE99C85394575F45F9B0AQ2Y7D" TargetMode="External"/><Relationship Id="rId2731" Type="http://schemas.openxmlformats.org/officeDocument/2006/relationships/hyperlink" Target="consultantplus://offline/ref=2A6A3DCBAF9E20610FC594443D8E232C7FD53F6C3A132603326C7ACF1405B530A463179C6E933B4EF5739691048485246CEE6544C0DB46AAN2YDD" TargetMode="External"/><Relationship Id="rId12325" Type="http://schemas.openxmlformats.org/officeDocument/2006/relationships/hyperlink" Target="consultantplus://offline/ref=312975D4AA76B4AE0B406C998A86F82383B84E0211898CC581C62C5576EC74A6A2AE32CF166C2D57273BC44EEAB296AD520F85AE9383A5F9DCO6YDD" TargetMode="External"/><Relationship Id="rId15895" Type="http://schemas.openxmlformats.org/officeDocument/2006/relationships/hyperlink" Target="consultantplus://offline/ref=312975D4AA76B4AE0B4065808DE7AD708DB84C07198686988BCE755974EB7BF9B5A97BC317602B5321359B4BFFA3CEA151139BAC8F9FA7FBODYFD" TargetMode="External"/><Relationship Id="rId33023" Type="http://schemas.openxmlformats.org/officeDocument/2006/relationships/hyperlink" Target="consultantplus://offline/ref=3CE17F7FEA575445A041B86D9B612F29363CD4C33826B7C62275351C2FC32BE554DC6CC97D68193187502A17FCA74EE99C85394575F45F9B0AQ2Y7D" TargetMode="External"/><Relationship Id="rId703" Type="http://schemas.openxmlformats.org/officeDocument/2006/relationships/hyperlink" Target="consultantplus://offline/ref=2A6A3DCBAF9E20610FC59D5D3AEF767F71D53D69321C2C5E386423C31602BA6FB3645E906E953F4EF870C9941195DD286FF27B46DCC744A82ENDYDD" TargetMode="External"/><Relationship Id="rId5954" Type="http://schemas.openxmlformats.org/officeDocument/2006/relationships/hyperlink" Target="consultantplus://offline/ref=2A6A3DCBAF9E20610FC59D5D3AEF767F71D53D69321C2C5E386423C31602BA6FB3645E906E95394CF87FC9941195DD286FF27B46DCC744A82ENDYDD" TargetMode="External"/><Relationship Id="rId15548" Type="http://schemas.openxmlformats.org/officeDocument/2006/relationships/hyperlink" Target="consultantplus://offline/ref=312975D4AA76B4AE0B406C998A86F82383B84E0211898CC581C62C5576EC74A6A2AE32CF166C2F572336C44EEAB296AD520F85AE9383A5F9DCO6YDD" TargetMode="External"/><Relationship Id="rId22764" Type="http://schemas.openxmlformats.org/officeDocument/2006/relationships/hyperlink" Target="consultantplus://offline/ref=207B7EB20B4F70CF1D3C8E3E39036AFB98803B159ED1CC49D2B2DC8BFA7FFB2AC306BFD74DB676DD6FC2EBA3AB02918FAE14D9CDF61D0086EFP8Y8D" TargetMode="External"/><Relationship Id="rId29377" Type="http://schemas.openxmlformats.org/officeDocument/2006/relationships/hyperlink" Target="consultantplus://offline/ref=3CE17F7FEA575445A041B86D9B612F29363CD4C33826B7C62275351C2FC32BE554DC6CC97D69183180522A17FCA74EE99C85394575F45F9B0AQ2Y7D" TargetMode="External"/><Relationship Id="rId5607" Type="http://schemas.openxmlformats.org/officeDocument/2006/relationships/hyperlink" Target="consultantplus://offline/ref=2A6A3DCBAF9E20610FC59D5D3AEF767F71D53D69321C2C5E386423C31602BA6FB3645E906E92304BFC78C9941195DD286FF27B46DCC744A82ENDYDD" TargetMode="External"/><Relationship Id="rId13099" Type="http://schemas.openxmlformats.org/officeDocument/2006/relationships/hyperlink" Target="consultantplus://offline/ref=312975D4AA76B4AE0B4065808DE7AD708DB84C07198686988BCE755974EB7BF9B5A97BC317612A5D21359B4BFFA3CEA151139BAC8F9FA7FBODYFD" TargetMode="External"/><Relationship Id="rId18021" Type="http://schemas.openxmlformats.org/officeDocument/2006/relationships/hyperlink" Target="consultantplus://offline/ref=312975D4AA76B4AE0B406C998A86F82383B84E0211898CC581C62C5576EC74A6A2AE32CF166C29512737C44EEAB296AD520F85AE9383A5F9DCO6YDD" TargetMode="External"/><Relationship Id="rId22417" Type="http://schemas.openxmlformats.org/officeDocument/2006/relationships/hyperlink" Target="consultantplus://offline/ref=207B7EB20B4F70CF1D3C8E3E39036AFB98803B159ED1CC49D2B2DC8BFA7FFB2AC306BFD74DB676DC6DCFEBA3AB02918FAE14D9CDF61D0086EFP8Y8D" TargetMode="External"/><Relationship Id="rId25987" Type="http://schemas.openxmlformats.org/officeDocument/2006/relationships/hyperlink" Target="consultantplus://offline/ref=207B7EB20B4F70CF1D3C8E3E39036AFB98803B159ED1CC49D2B2DC8BFA7FFB2AC306BFD74DB174D06ECEEBA3AB02918FAE14D9CDF61D0086EFP8Y8D" TargetMode="External"/><Relationship Id="rId3158" Type="http://schemas.openxmlformats.org/officeDocument/2006/relationships/hyperlink" Target="consultantplus://offline/ref=2A6A3DCBAF9E20610FC59D5D3AEF767F71D53D69321C2C5E386423C31602BA6FB3645E906E91394DFA7EC9941195DD286FF27B46DCC744A82ENDYDD" TargetMode="External"/><Relationship Id="rId28460" Type="http://schemas.openxmlformats.org/officeDocument/2006/relationships/hyperlink" Target="consultantplus://offline/ref=3CE17F7FEA575445A041B86D9B612F29363CD4C33826B7C62275351C2FC32BE554DC6CC97D6E1A3A83542A17FCA74EE99C85394575F45F9B0AQ2Y7D" TargetMode="External"/><Relationship Id="rId32856" Type="http://schemas.openxmlformats.org/officeDocument/2006/relationships/hyperlink" Target="consultantplus://offline/ref=3CE17F7FEA575445A041B86D9B612F29363CD4C33826B7C62275351C2FC32BE554DC6CC97D6E1B3A85562A17FCA74EE99C85394575F45F9B0AQ2Y7D" TargetMode="External"/><Relationship Id="rId12182" Type="http://schemas.openxmlformats.org/officeDocument/2006/relationships/hyperlink" Target="consultantplus://offline/ref=312975D4AA76B4AE0B406C998A86F82383B84E0211898CC581C62C5576EC74A6A2AE32CF166D2D542E3EC44EEAB296AD520F85AE9383A5F9DCO6YDD" TargetMode="External"/><Relationship Id="rId14631" Type="http://schemas.openxmlformats.org/officeDocument/2006/relationships/hyperlink" Target="consultantplus://offline/ref=312975D4AA76B4AE0B406C998A86F82383B84E0211898CC581C62C5576EC74A6A2AE32CF166D2750223CC44EEAB296AD520F85AE9383A5F9DCO6YDD" TargetMode="External"/><Relationship Id="rId28113" Type="http://schemas.openxmlformats.org/officeDocument/2006/relationships/hyperlink" Target="consultantplus://offline/ref=3CE17F7FEA575445A041B86D9B612F29363CD4C33826B7C62275351C2FC32BE554DC6CC97D6D1A3583502A17FCA74EE99C85394575F45F9B0AQ2Y7D" TargetMode="External"/><Relationship Id="rId32509" Type="http://schemas.openxmlformats.org/officeDocument/2006/relationships/hyperlink" Target="consultantplus://offline/ref=3CE17F7FEA575445A041B86D9B612F29363CD4C33826B7C62275351C2FC32BE554DC6CC97D6E1B3B82572A17FCA74EE99C85394575F45F9B0AQ2Y7D" TargetMode="External"/><Relationship Id="rId560" Type="http://schemas.openxmlformats.org/officeDocument/2006/relationships/hyperlink" Target="consultantplus://offline/ref=2A6A3DCBAF9E20610FC59D5D3AEF767F71D53D69321C2C5E386423C31602BA6FB3645E906E953E4DFD7EC9941195DD286FF27B46DCC744A82ENDYDD" TargetMode="External"/><Relationship Id="rId2241" Type="http://schemas.openxmlformats.org/officeDocument/2006/relationships/hyperlink" Target="consultantplus://offline/ref=2A6A3DCBAF9E20610FC59D5D3AEF767F71D53D69321C2C5E386423C31602BA6FB3645E906E913B4DF97FC9941195DD286FF27B46DCC744A82ENDYDD" TargetMode="External"/><Relationship Id="rId17854" Type="http://schemas.openxmlformats.org/officeDocument/2006/relationships/hyperlink" Target="consultantplus://offline/ref=312975D4AA76B4AE0B406C998A86F82383B84E0211898CC581C62C5576EC74A6A2AE32CF166C2955213BC44EEAB296AD520F85AE9383A5F9DCO6YDD" TargetMode="External"/><Relationship Id="rId21500" Type="http://schemas.openxmlformats.org/officeDocument/2006/relationships/hyperlink" Target="consultantplus://offline/ref=207B7EB20B4F70CF1D3C8E3E39036AFB98803B159ED1CC49D2B2DC8BFA7FFB2AC306BFD74DB675D96BC2EBA3AB02918FAE14D9CDF61D0086EFP8Y8D" TargetMode="External"/><Relationship Id="rId213" Type="http://schemas.openxmlformats.org/officeDocument/2006/relationships/hyperlink" Target="consultantplus://offline/ref=2A6A3DCBAF9E20610FC59D5D3AEF767F71D53D69321C2C5E386423C31602BA6FB3645E906E953F4EF47FC9941195DD286FF27B46DCC744A82ENDYDD" TargetMode="External"/><Relationship Id="rId7913" Type="http://schemas.openxmlformats.org/officeDocument/2006/relationships/hyperlink" Target="consultantplus://offline/ref=312975D4AA76B4AE0B406C998A86F82383B84E0211898CC581C62C5576EC74A6A2AE32CF166A295D2337C44EEAB296AD520F85AE9383A5F9DCO6YDD" TargetMode="External"/><Relationship Id="rId17507" Type="http://schemas.openxmlformats.org/officeDocument/2006/relationships/hyperlink" Target="consultantplus://offline/ref=312975D4AA76B4AE0B406C998A86F82383B84E0211898CC581C62C5576EC74A6A2AE32CF166C2A562F3AC44EEAB296AD520F85AE9383A5F9DCO6YDD" TargetMode="External"/><Relationship Id="rId24723" Type="http://schemas.openxmlformats.org/officeDocument/2006/relationships/hyperlink" Target="consultantplus://offline/ref=207B7EB20B4F70CF1D3C8E3E39036AFB98803B159ED1CC49D2B2DC8BFA7FFB2AC306BFD74DB67ADD6CCEEBA3AB02918FAE14D9CDF61D0086EFP8Y8D" TargetMode="External"/><Relationship Id="rId5464" Type="http://schemas.openxmlformats.org/officeDocument/2006/relationships/hyperlink" Target="consultantplus://offline/ref=2A6A3DCBAF9E20610FC59D5D3AEF767F71D53D69321C2C5E386423C31602BA6FB3645E906E90314CF87CC9941195DD286FF27B46DCC744A82ENDYDD" TargetMode="External"/><Relationship Id="rId15058" Type="http://schemas.openxmlformats.org/officeDocument/2006/relationships/hyperlink" Target="consultantplus://offline/ref=312975D4AA76B4AE0B4065808DE7AD708DB84C07198686988BCE755974EB7BF9B5A97BC3176F265521359B4BFFA3CEA151139BAC8F9FA7FBODYFD" TargetMode="External"/><Relationship Id="rId22274" Type="http://schemas.openxmlformats.org/officeDocument/2006/relationships/hyperlink" Target="consultantplus://offline/ref=207B7EB20B4F70CF1D3C8E3E39036AFB98803B159ED1CC49D2B2DC8BFA7FFB2AC306BFD74DB67BDB63CFEBA3AB02918FAE14D9CDF61D0086EFP8Y8D" TargetMode="External"/><Relationship Id="rId27946" Type="http://schemas.openxmlformats.org/officeDocument/2006/relationships/hyperlink" Target="consultantplus://offline/ref=3CE17F7FEA575445A041B86D9B612F29363CD4C33826B7C62275351C2FC32BE554DC6CC97D691C318E562A17FCA74EE99C85394575F45F9B0AQ2Y7D" TargetMode="External"/><Relationship Id="rId5117" Type="http://schemas.openxmlformats.org/officeDocument/2006/relationships/hyperlink" Target="consultantplus://offline/ref=2A6A3DCBAF9E20610FC594443D8E232C7FD53F6C3A132603326C7ACF1405B530A463179C6E913B4BF5739691048485246CEE6544C0DB46AAN2YDD" TargetMode="External"/><Relationship Id="rId8687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1668" Type="http://schemas.openxmlformats.org/officeDocument/2006/relationships/hyperlink" Target="consultantplus://offline/ref=312975D4AA76B4AE0B406C998A86F82383B84E0211898CC581C62C5576EC74A6A2AE32CF166D2756203BC44EEAB296AD520F85AE9383A5F9DCO6YDD" TargetMode="External"/><Relationship Id="rId25497" Type="http://schemas.openxmlformats.org/officeDocument/2006/relationships/hyperlink" Target="consultantplus://offline/ref=207B7EB20B4F70CF1D3C8E3E39036AFB98803B159ED1CC49D2B2DC8BFA7FFB2AC306BFD74DB073D96EC5EBA3AB02918FAE14D9CDF61D0086EFP8Y8D" TargetMode="External"/><Relationship Id="rId1727" Type="http://schemas.openxmlformats.org/officeDocument/2006/relationships/hyperlink" Target="consultantplus://offline/ref=2A6A3DCBAF9E20610FC59D5D3AEF767F71D53D69321C2C5E386423C31602BA6FB3645E906E913848F87EC9941195DD286FF27B46DCC744A82ENDYDD" TargetMode="External"/><Relationship Id="rId14141" Type="http://schemas.openxmlformats.org/officeDocument/2006/relationships/hyperlink" Target="consultantplus://offline/ref=312975D4AA76B4AE0B4065808DE7AD708DB84C07198686988BCE755974EB7BF9B5A97BC3176E2A5227359B4BFFA3CEA151139BAC8F9FA7FBODYFD" TargetMode="External"/><Relationship Id="rId32366" Type="http://schemas.openxmlformats.org/officeDocument/2006/relationships/hyperlink" Target="consultantplus://offline/ref=3CE17F7FEA575445A041B86D9B612F29363CD4C33826B7C62275351C2FC32BE554DC6CC97D681C3280572A17FCA74EE99C85394575F45F9B0AQ2Y7D" TargetMode="External"/><Relationship Id="rId4200" Type="http://schemas.openxmlformats.org/officeDocument/2006/relationships/hyperlink" Target="consultantplus://offline/ref=2A6A3DCBAF9E20610FC59D5D3AEF767F71D53D69321C2C5E386423C31602BA6FB3645E906E923C48FC78C9941195DD286FF27B46DCC744A82ENDYDD" TargetMode="External"/><Relationship Id="rId7770" Type="http://schemas.openxmlformats.org/officeDocument/2006/relationships/hyperlink" Target="consultantplus://offline/ref=312975D4AA76B4AE0B406C998A86F82383B84E0211898CC581C62C5576EC74A6A2AE32CF166A2956263AC44EEAB296AD520F85AE9383A5F9DCO6YDD" TargetMode="External"/><Relationship Id="rId17364" Type="http://schemas.openxmlformats.org/officeDocument/2006/relationships/hyperlink" Target="consultantplus://offline/ref=312975D4AA76B4AE0B406C998A86F82383B84E0211898CC581C62C5576EC74A6A2AE32CF1668295D203EC44EEAB296AD520F85AE9383A5F9DCO6YDD" TargetMode="External"/><Relationship Id="rId19813" Type="http://schemas.openxmlformats.org/officeDocument/2006/relationships/hyperlink" Target="consultantplus://offline/ref=207B7EB20B4F70CF1D3C8E3E39036AFB98803B159ED1CC49D2B2DC8BFA7FFB2AC306BFD74DB171DF6FC1EBA3AB02918FAE14D9CDF61D0086EFP8Y8D" TargetMode="External"/><Relationship Id="rId21010" Type="http://schemas.openxmlformats.org/officeDocument/2006/relationships/hyperlink" Target="consultantplus://offline/ref=207B7EB20B4F70CF1D3C8E3E39036AFB98803B159ED1CC49D2B2DC8BFA7FFB2AC306BFD74DB172D96FC3EBA3AB02918FAE14D9CDF61D0086EFP8Y8D" TargetMode="External"/><Relationship Id="rId32019" Type="http://schemas.openxmlformats.org/officeDocument/2006/relationships/hyperlink" Target="consultantplus://offline/ref=3CE17F7FEA575445A041B1749C007A7A383CD6C63029BD9B287D6C102DC424BA43DB25C57C641530875C7512E9B616E59F99274769E85D99Q0Y9D" TargetMode="External"/><Relationship Id="rId7423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0751" Type="http://schemas.openxmlformats.org/officeDocument/2006/relationships/hyperlink" Target="consultantplus://offline/ref=312975D4AA76B4AE0B406C998A86F82383B84E0211898CC581C62C5576EC74A6A2AE32CF16682A542E36C44EEAB296AD520F85AE9383A5F9DCO6YDD" TargetMode="External"/><Relationship Id="rId17017" Type="http://schemas.openxmlformats.org/officeDocument/2006/relationships/hyperlink" Target="consultantplus://offline/ref=312975D4AA76B4AE0B406C998A86F82383B84E0211898CC581C62C5576EC74A6A2AE32CF166A27512337C44EEAB296AD520F85AE9383A5F9DCO6YDD" TargetMode="External"/><Relationship Id="rId24233" Type="http://schemas.openxmlformats.org/officeDocument/2006/relationships/hyperlink" Target="consultantplus://offline/ref=207B7EB20B4F70CF1D3C8E3E39036AFB98803B159ED1CC49D2B2DC8BFA7FFB2AC306BFD74DB17BD96CC7EBA3AB02918FAE14D9CDF61D0086EFP8Y8D" TargetMode="External"/><Relationship Id="rId24580" Type="http://schemas.openxmlformats.org/officeDocument/2006/relationships/hyperlink" Target="consultantplus://offline/ref=207B7EB20B4F70CF1D3C8E3E39036AFB98803B159ED1CC49D2B2DC8BFA7FFB2AC306BFD74DB574DD6CC3EBA3AB02918FAE14D9CDF61D0086EFP8Y8D" TargetMode="External"/><Relationship Id="rId10404" Type="http://schemas.openxmlformats.org/officeDocument/2006/relationships/hyperlink" Target="consultantplus://offline/ref=312975D4AA76B4AE0B406C998A86F82383B84E0211898CC581C62C5576EC74A6A2AE32CF166D2D562F36C44EEAB296AD520F85AE9383A5F9DCO6YDD" TargetMode="External"/><Relationship Id="rId13974" Type="http://schemas.openxmlformats.org/officeDocument/2006/relationships/hyperlink" Target="consultantplus://offline/ref=312975D4AA76B4AE0B4065808DE7AD708DB84C07198686988BCE755974EB7BF9B5A97BC3176E2D5127359B4BFFA3CEA151139BAC8F9FA7FBODYFD" TargetMode="External"/><Relationship Id="rId29905" Type="http://schemas.openxmlformats.org/officeDocument/2006/relationships/hyperlink" Target="consultantplus://offline/ref=3CE17F7FEA575445A041B86D9B612F29363CD4C33826B7C62275351C2FC32BE554DC6CC97D681E3686552A17FCA74EE99C85394575F45F9B0AQ2Y7D" TargetMode="External"/><Relationship Id="rId31102" Type="http://schemas.openxmlformats.org/officeDocument/2006/relationships/hyperlink" Target="consultantplus://offline/ref=3CE17F7FEA575445A041B86D9B612F29363CD4C33826B7C62275351C2FC32BE554DC6CC97D681C3A85542A17FCA74EE99C85394575F45F9B0AQ2Y7D" TargetMode="External"/><Relationship Id="rId8197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3627" Type="http://schemas.openxmlformats.org/officeDocument/2006/relationships/hyperlink" Target="consultantplus://offline/ref=312975D4AA76B4AE0B406C998A86F82383B84E0211898CC581C62C5576EC74A6A2AE32CF166C2F542338C44EEAB296AD520F85AE9383A5F9DCO6YDD" TargetMode="External"/><Relationship Id="rId20843" Type="http://schemas.openxmlformats.org/officeDocument/2006/relationships/hyperlink" Target="consultantplus://offline/ref=207B7EB20B4F70CF1D3C8E3E39036AFB98803B159ED1CC49D2B2DC8BFA7FFB2AC306BFD74DB17ADD6EC1EBA3AB02918FAE14D9CDF61D0086EFP8Y8D" TargetMode="External"/><Relationship Id="rId27456" Type="http://schemas.openxmlformats.org/officeDocument/2006/relationships/hyperlink" Target="consultantplus://offline/ref=3CE17F7FEA575445A041B86D9B612F29363CD4C33826B7C62275351C2FC32BE554DC6CC97D6D1A3A82522A17FCA74EE99C85394575F45F9B0AQ2Y7D" TargetMode="External"/><Relationship Id="rId1584" Type="http://schemas.openxmlformats.org/officeDocument/2006/relationships/hyperlink" Target="consultantplus://offline/ref=2A6A3DCBAF9E20610FC59D5D3AEF767F71D53D69321C2C5E386423C31602BA6FB3645E906E953A44FD7FC9941195DD286FF27B46DCC744A82ENDYDD" TargetMode="External"/><Relationship Id="rId11178" Type="http://schemas.openxmlformats.org/officeDocument/2006/relationships/hyperlink" Target="consultantplus://offline/ref=312975D4AA76B4AE0B4065808DE7AD708DB84C07198686988BCE755974EB7BF9B5A97BC317602D5527359B4BFFA3CEA151139BAC8F9FA7FBODYFD" TargetMode="External"/><Relationship Id="rId16100" Type="http://schemas.openxmlformats.org/officeDocument/2006/relationships/hyperlink" Target="consultantplus://offline/ref=312975D4AA76B4AE0B4065808DE7AD708DB84C07198686988BCE755974EB7BF9B5A97BC3166B2A5323359B4BFFA3CEA151139BAC8F9FA7FBODYFD" TargetMode="External"/><Relationship Id="rId19670" Type="http://schemas.openxmlformats.org/officeDocument/2006/relationships/hyperlink" Target="consultantplus://offline/ref=207B7EB20B4F70CF1D3C87273E623FA89680391096DEC614D8BA8587F878F475D401F6DB4DB576D96DCDB4A6BE13C983AD08C7CFEA010284PEYCD" TargetMode="External"/><Relationship Id="rId27109" Type="http://schemas.openxmlformats.org/officeDocument/2006/relationships/hyperlink" Target="consultantplus://offline/ref=3CE17F7FEA575445A041B1749C007A7A383CD6C63029BD9B287D6C102DC424BA43DB25C57C6F1D32865C7512E9B616E59F99274769E85D99Q0Y9D" TargetMode="External"/><Relationship Id="rId34325" Type="http://schemas.openxmlformats.org/officeDocument/2006/relationships/hyperlink" Target="consultantplus://offline/ref=3CE17F7FEA575445A041B1749C007A7A383CD6C63029BD9B287D6C102DC424BA43DB25C57E6D1434865C7512E9B616E59F99274769E85D99Q0Y9D" TargetMode="External"/><Relationship Id="rId1237" Type="http://schemas.openxmlformats.org/officeDocument/2006/relationships/hyperlink" Target="consultantplus://offline/ref=2A6A3DCBAF9E20610FC59D5D3AEF767F71D53D69321C2C5E386423C31602BA6FB3645E906E903E4BF57FC9941195DD286FF27B46DCC744A82ENDYDD" TargetMode="External"/><Relationship Id="rId6909" Type="http://schemas.openxmlformats.org/officeDocument/2006/relationships/hyperlink" Target="consultantplus://offline/ref=2A6A3DCBAF9E20610FC59D5D3AEF767F71D53D69321C2C5E386423C31602BA6FB3645E906E903D4FFB7DC9941195DD286FF27B46DCC744A82ENDYDD" TargetMode="External"/><Relationship Id="rId19323" Type="http://schemas.openxmlformats.org/officeDocument/2006/relationships/hyperlink" Target="consultantplus://offline/ref=207B7EB20B4F70CF1D3C8E3E39036AFB98803B159ED1CC49D2B2DC8BFA7FFB2AC306BFD74DB174D86DC2EBA3AB02918FAE14D9CDF61D0086EFP8Y8D" TargetMode="External"/><Relationship Id="rId23719" Type="http://schemas.openxmlformats.org/officeDocument/2006/relationships/hyperlink" Target="consultantplus://offline/ref=207B7EB20B4F70CF1D3C8E3E39036AFB98803B159ED1CC49D2B2DC8BFA7FFB2AC306BFD74DB172D062C2EBA3AB02918FAE14D9CDF61D0086EFP8Y8D" TargetMode="External"/><Relationship Id="rId30935" Type="http://schemas.openxmlformats.org/officeDocument/2006/relationships/hyperlink" Target="consultantplus://offline/ref=3CE17F7FEA575445A041B86D9B612F29363CD4C33826B7C62275351C2FC32BE554DC6CC97D681C3784532A17FCA74EE99C85394575F45F9B0AQ2Y7D" TargetMode="External"/><Relationship Id="rId7280" Type="http://schemas.openxmlformats.org/officeDocument/2006/relationships/hyperlink" Target="consultantplus://offline/ref=2A6A3DCBAF9E20610FC594443D8E232C7FD53F6C3A132603326C7ACF1405B530A463179C6E933B4DF9739691048485246CEE6544C0DB46AAN2YDD" TargetMode="External"/><Relationship Id="rId10261" Type="http://schemas.openxmlformats.org/officeDocument/2006/relationships/hyperlink" Target="consultantplus://offline/ref=312975D4AA76B4AE0B406C998A86F82383B84E0211898CC581C62C5576EC74A6A2AE32CF166D27572F3AC44EEAB296AD520F85AE9383A5F9DCO6YDD" TargetMode="External"/><Relationship Id="rId12710" Type="http://schemas.openxmlformats.org/officeDocument/2006/relationships/hyperlink" Target="consultantplus://offline/ref=312975D4AA76B4AE0B406C998A86F82383B84E0211898CC581C62C5576EC74A6A2AE32CF166C2D572039C44EEAB296AD520F85AE9383A5F9DCO6YDD" TargetMode="External"/><Relationship Id="rId24090" Type="http://schemas.openxmlformats.org/officeDocument/2006/relationships/hyperlink" Target="consultantplus://offline/ref=207B7EB20B4F70CF1D3C8E3E39036AFB98803B159ED1CC49D2B2DC8BFA7FFB2AC306BFD74DB172DC6ECFEBA3AB02918FAE14D9CDF61D0086EFP8Y8D" TargetMode="External"/><Relationship Id="rId15933" Type="http://schemas.openxmlformats.org/officeDocument/2006/relationships/hyperlink" Target="consultantplus://offline/ref=312975D4AA76B4AE0B4065808DE7AD708DB84C07198686988BCE755974EB7BF9B5A97BC31760285125359B4BFFA3CEA151139BAC8F9FA7FBODYFD" TargetMode="External"/><Relationship Id="rId29762" Type="http://schemas.openxmlformats.org/officeDocument/2006/relationships/hyperlink" Target="consultantplus://offline/ref=3CE17F7FEA575445A041B86D9B612F29363CD4C33826B7C62275351C2FC32BE554DC6CC97D681E3385512A17FCA74EE99C85394575F45F9B0AQ2Y7D" TargetMode="External"/><Relationship Id="rId3890" Type="http://schemas.openxmlformats.org/officeDocument/2006/relationships/hyperlink" Target="consultantplus://offline/ref=2A6A3DCBAF9E20610FC59D5D3AEF767F71D53D69321C2C5E386423C31602BA6FB3645E906E923C44FF70C9941195DD286FF27B46DCC744A82ENDYDD" TargetMode="External"/><Relationship Id="rId13484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22802" Type="http://schemas.openxmlformats.org/officeDocument/2006/relationships/hyperlink" Target="consultantplus://offline/ref=207B7EB20B4F70CF1D3C8E3E39036AFB98803B159ED1CC49D2B2DC8BFA7FFB2AC306BFD74DB676DE6EC7EBA3AB02918FAE14D9CDF61D0086EFP8Y8D" TargetMode="External"/><Relationship Id="rId29415" Type="http://schemas.openxmlformats.org/officeDocument/2006/relationships/hyperlink" Target="consultantplus://offline/ref=3CE17F7FEA575445A041B86D9B612F29363CD4C33826B7C62275351C2FC32BE554DC6CC97D69183482542A17FCA74EE99C85394575F45F9B0AQ2Y7D" TargetMode="External"/><Relationship Id="rId34182" Type="http://schemas.openxmlformats.org/officeDocument/2006/relationships/hyperlink" Target="consultantplus://offline/ref=3CE17F7FEA575445A041B86D9B612F29363CD4C33826B7C62275351C2FC32BE554DC6CC97D691F3A86552A17FCA74EE99C85394575F45F9B0AQ2Y7D" TargetMode="External"/><Relationship Id="rId1094" Type="http://schemas.openxmlformats.org/officeDocument/2006/relationships/hyperlink" Target="consultantplus://offline/ref=2A6A3DCBAF9E20610FC59D5D3AEF767F71D53D69321C2C5E386423C31602BA6FB3645E906E923E4BF47CC9941195DD286FF27B46DCC744A82ENDYDD" TargetMode="External"/><Relationship Id="rId3543" Type="http://schemas.openxmlformats.org/officeDocument/2006/relationships/hyperlink" Target="consultantplus://offline/ref=2A6A3DCBAF9E20610FC59D5D3AEF767F71D53D69321C2C5E386423C31602BA6FB3645E906E923C4DFD7BC9941195DD286FF27B46DCC744A82ENDYDD" TargetMode="External"/><Relationship Id="rId13137" Type="http://schemas.openxmlformats.org/officeDocument/2006/relationships/hyperlink" Target="consultantplus://offline/ref=312975D4AA76B4AE0B406C998A86F82383B84E0211898CC581C62C5576EC74A6A2AE32CF166D2B51203DC44EEAB296AD520F85AE9383A5F9DCO6YDD" TargetMode="External"/><Relationship Id="rId18809" Type="http://schemas.openxmlformats.org/officeDocument/2006/relationships/hyperlink" Target="consultantplus://offline/ref=207B7EB20B4F70CF1D3C87273E623FA89680391096DEC614D8BA8587F878F475D401F6DB4EB57BD06ECDB4A6BE13C983AD08C7CFEA010284PEYCD" TargetMode="External"/><Relationship Id="rId20353" Type="http://schemas.openxmlformats.org/officeDocument/2006/relationships/hyperlink" Target="consultantplus://offline/ref=207B7EB20B4F70CF1D3C8E3E39036AFB98803B159ED1CC49D2B2DC8BFA7FFB2AC306BFD74DB674DD6ECEEBA3AB02918FAE14D9CDF61D0086EFP8Y8D" TargetMode="External"/><Relationship Id="rId6766" Type="http://schemas.openxmlformats.org/officeDocument/2006/relationships/hyperlink" Target="consultantplus://offline/ref=2A6A3DCBAF9E20610FC59D5D3AEF767F71D53D69321C2C5E386423C31602BA6FB3645E906E953E44FC71C9941195DD286FF27B46DCC744A82ENDYDD" TargetMode="External"/><Relationship Id="rId19180" Type="http://schemas.openxmlformats.org/officeDocument/2006/relationships/hyperlink" Target="consultantplus://offline/ref=207B7EB20B4F70CF1D3C8E3E39036AFB98803B159ED1CC49D2B2DC8BFA7FFB2AC306BFD74DB175DC62C0EBA3AB02918FAE14D9CDF61D0086EFP8Y8D" TargetMode="External"/><Relationship Id="rId20006" Type="http://schemas.openxmlformats.org/officeDocument/2006/relationships/hyperlink" Target="consultantplus://offline/ref=207B7EB20B4F70CF1D3C8E3E39036AFB98803B159ED1CC49D2B2DC8BFA7FFB2AC306BFD74DB170D96CC2EBA3AB02918FAE14D9CDF61D0086EFP8Y8D" TargetMode="External"/><Relationship Id="rId23576" Type="http://schemas.openxmlformats.org/officeDocument/2006/relationships/hyperlink" Target="consultantplus://offline/ref=207B7EB20B4F70CF1D3C8E3E39036AFB98803B159ED1CC49D2B2DC8BFA7FFB2AC306BFD74DB676D06BC0EBA3AB02918FAE14D9CDF61D0086EFP8Y8D" TargetMode="External"/><Relationship Id="rId30792" Type="http://schemas.openxmlformats.org/officeDocument/2006/relationships/hyperlink" Target="consultantplus://offline/ref=3CE17F7FEA575445A041B86D9B612F29363CD4C33826B7C62275351C2FC32BE554DC6CC97D681C338E502A17FCA74EE99C85394575F45F9B0AQ2Y7D" TargetMode="External"/><Relationship Id="rId6419" Type="http://schemas.openxmlformats.org/officeDocument/2006/relationships/hyperlink" Target="consultantplus://offline/ref=2A6A3DCBAF9E20610FC594443D8E232C7FD53F6C3A132603326C7ACF1405B530A463179C6E903B4DF9739691048485246CEE6544C0DB46AAN2YDD" TargetMode="External"/><Relationship Id="rId9989" Type="http://schemas.openxmlformats.org/officeDocument/2006/relationships/hyperlink" Target="consultantplus://offline/ref=312975D4AA76B4AE0B406C998A86F82383B84E0211898CC581C62C5576EC74A6A2AE32CF166926502F3CC44EEAB296AD520F85AE9383A5F9DCO6YDD" TargetMode="External"/><Relationship Id="rId12220" Type="http://schemas.openxmlformats.org/officeDocument/2006/relationships/hyperlink" Target="consultantplus://offline/ref=312975D4AA76B4AE0B406C998A86F82383B84E0211898CC581C62C5576EC74A6A2AE32CF166D2D57263DC44EEAB296AD520F85AE9383A5F9DCO6YDD" TargetMode="External"/><Relationship Id="rId23229" Type="http://schemas.openxmlformats.org/officeDocument/2006/relationships/hyperlink" Target="consultantplus://offline/ref=207B7EB20B4F70CF1D3C8E3E39036AFB98803B159ED1CC49D2B2DC8BFA7FFB2AC306BFD74DB676D96AC4EBA3AB02918FAE14D9CDF61D0086EFP8Y8D" TargetMode="External"/><Relationship Id="rId26799" Type="http://schemas.openxmlformats.org/officeDocument/2006/relationships/hyperlink" Target="consultantplus://offline/ref=3CE17F7FEA575445A041B86D9B612F29363CD4C33826B7C62275351C2FC32BE554DC6CC97D6E1A3485532A17FCA74EE99C85394575F45F9B0AQ2Y7D" TargetMode="External"/><Relationship Id="rId30445" Type="http://schemas.openxmlformats.org/officeDocument/2006/relationships/hyperlink" Target="consultantplus://offline/ref=3CE17F7FEA575445A041B86D9B612F29363CD4C33826B7C62275351C2FC32BE554DC6CC97D69193280562A17FCA74EE99C85394575F45F9B0AQ2Y7D" TargetMode="External"/><Relationship Id="rId15790" Type="http://schemas.openxmlformats.org/officeDocument/2006/relationships/hyperlink" Target="consultantplus://offline/ref=312975D4AA76B4AE0B4065808DE7AD708DB84C07198686988BCE755974EB7BF9B5A97BC3166929532F359B4BFFA3CEA151139BAC8F9FA7FBODYFD" TargetMode="External"/><Relationship Id="rId29272" Type="http://schemas.openxmlformats.org/officeDocument/2006/relationships/hyperlink" Target="consultantplus://offline/ref=3CE17F7FEA575445A041B86D9B612F29363CD4C33826B7C62275351C2FC32BE554DC6CC97D69153581542A17FCA74EE99C85394575F45F9B0AQ2Y7D" TargetMode="External"/><Relationship Id="rId33668" Type="http://schemas.openxmlformats.org/officeDocument/2006/relationships/hyperlink" Target="consultantplus://offline/ref=3CE17F7FEA575445A041B86D9B612F29363CD4C33826B7C62275351C2FC32BE554DC6CC97D6E193B85532A17FCA74EE99C85394575F45F9B0AQ2Y7D" TargetMode="External"/><Relationship Id="rId5502" Type="http://schemas.openxmlformats.org/officeDocument/2006/relationships/hyperlink" Target="consultantplus://offline/ref=2A6A3DCBAF9E20610FC59D5D3AEF767F71D53D69321C2C5E386423C31602BA6FB3645E906E94384EFF78C9941195DD286FF27B46DCC744A82ENDYDD" TargetMode="External"/><Relationship Id="rId15443" Type="http://schemas.openxmlformats.org/officeDocument/2006/relationships/hyperlink" Target="consultantplus://offline/ref=312975D4AA76B4AE0B406C998A86F82383B84E0211898CC581C62C5576EC74A6A2AE32CF166A295D2E3DC44EEAB296AD520F85AE9383A5F9DCO6YDD" TargetMode="External"/><Relationship Id="rId22312" Type="http://schemas.openxmlformats.org/officeDocument/2006/relationships/hyperlink" Target="consultantplus://offline/ref=207B7EB20B4F70CF1D3C8E3E39036AFB98803B159ED1CC49D2B2DC8BFA7FFB2AC306BFD74DB67BDC6CC1EBA3AB02918FAE14D9CDF61D0086EFP8Y8D" TargetMode="External"/><Relationship Id="rId3053" Type="http://schemas.openxmlformats.org/officeDocument/2006/relationships/hyperlink" Target="consultantplus://offline/ref=2A6A3DCBAF9E20610FC59D5D3AEF767F71D53D69321C2C5E386423C31602BA6FB3645E906E92314DF47AC9941195DD286FF27B46DCC744A82ENDYDD" TargetMode="External"/><Relationship Id="rId18666" Type="http://schemas.openxmlformats.org/officeDocument/2006/relationships/hyperlink" Target="consultantplus://offline/ref=207B7EB20B4F70CF1D3C8E3E39036AFB98803B159ED1CC49D2B2DC8BFA7FFB2AC306BFD74DB67AD163C1EBA3AB02918FAE14D9CDF61D0086EFP8Y8D" TargetMode="External"/><Relationship Id="rId25882" Type="http://schemas.openxmlformats.org/officeDocument/2006/relationships/hyperlink" Target="consultantplus://offline/ref=207B7EB20B4F70CF1D3C8E3E39036AFB98803B159ED1CC49D2B2DC8BFA7FFB2AC306BFD74DB174DE6CC2EBA3AB02918FAE14D9CDF61D0086EFP8Y8D" TargetMode="External"/><Relationship Id="rId6276" Type="http://schemas.openxmlformats.org/officeDocument/2006/relationships/hyperlink" Target="consultantplus://offline/ref=2A6A3DCBAF9E20610FC59D5D3AEF767F71D53D69321C2C5E386423C31602BA6FB3645E906E94394CFA7AC9941195DD286FF27B46DCC744A82ENDYDD" TargetMode="External"/><Relationship Id="rId8725" Type="http://schemas.openxmlformats.org/officeDocument/2006/relationships/hyperlink" Target="consultantplus://offline/ref=312975D4AA76B4AE0B406C998A86F82383B84E0211898CC581C62C5576EC74A6A2AE32CF166D2A52253DC44EEAB296AD520F85AE9383A5F9DCO6YDD" TargetMode="External"/><Relationship Id="rId11706" Type="http://schemas.openxmlformats.org/officeDocument/2006/relationships/hyperlink" Target="consultantplus://offline/ref=312975D4AA76B4AE0B406C998A86F82383B84E0211898CC581C62C5576EC74A6A2AE32CF166D2654223EC44EEAB296AD520F85AE9383A5F9DCO6YDD" TargetMode="External"/><Relationship Id="rId18319" Type="http://schemas.openxmlformats.org/officeDocument/2006/relationships/hyperlink" Target="consultantplus://offline/ref=207B7EB20B4F70CF1D3C8E3E39036AFB98803B159ED1CC49D2B2DC8BFA7FFB2AC306BFD74DB577DF6DC1EBA3AB02918FAE14D9CDF61D0086EFP8Y8D" TargetMode="External"/><Relationship Id="rId23086" Type="http://schemas.openxmlformats.org/officeDocument/2006/relationships/hyperlink" Target="consultantplus://offline/ref=207B7EB20B4F70CF1D3C8E3E39036AFB98803B159ED1CC49D2B2DC8BFA7FFB2AC306BFD74DB677DF6DC1EBA3AB02918FAE14D9CDF61D0086EFP8Y8D" TargetMode="External"/><Relationship Id="rId25535" Type="http://schemas.openxmlformats.org/officeDocument/2006/relationships/hyperlink" Target="consultantplus://offline/ref=207B7EB20B4F70CF1D3C8E3E39036AFB98803B159ED1CC49D2B2DC8BFA7FFB2AC306BFD74DB073DA68C4EBA3AB02918FAE14D9CDF61D0086EFP8Y8D" TargetMode="External"/><Relationship Id="rId32751" Type="http://schemas.openxmlformats.org/officeDocument/2006/relationships/hyperlink" Target="consultantplus://offline/ref=3CE17F7FEA575445A041B86D9B612F29363CD4C33826B7C62275351C2FC32BE554DC6CC97D6E14368F5F2A17FCA74EE99C85394575F45F9B0AQ2Y7D" TargetMode="External"/><Relationship Id="rId14929" Type="http://schemas.openxmlformats.org/officeDocument/2006/relationships/hyperlink" Target="consultantplus://offline/ref=312975D4AA76B4AE0B4065808DE7AD708DB84C07198686988BCE755974EB7BF9B5A97BC3166B2C5627359B4BFFA3CEA151139BAC8F9FA7FBODYFD" TargetMode="External"/><Relationship Id="rId28758" Type="http://schemas.openxmlformats.org/officeDocument/2006/relationships/hyperlink" Target="consultantplus://offline/ref=3CE17F7FEA575445A041B86D9B612F29363CD4C33826B7C62275351C2FC32BE554DC6CC97D691F3084502A17FCA74EE99C85394575F45F9B0AQ2Y7D" TargetMode="External"/><Relationship Id="rId32404" Type="http://schemas.openxmlformats.org/officeDocument/2006/relationships/hyperlink" Target="consultantplus://offline/ref=3CE17F7FEA575445A041B86D9B612F29363CD4C33826B7C62275351C2FC32BE554DC6CC97D6E1B3B80562A17FCA74EE99C85394575F45F9B0AQ2Y7D" TargetMode="External"/><Relationship Id="rId2886" Type="http://schemas.openxmlformats.org/officeDocument/2006/relationships/hyperlink" Target="consultantplus://offline/ref=2A6A3DCBAF9E20610FC594443D8E232C7FD53F6C3A132603326C7ACF1405B530A463179C6E933C4DF5739691048485246CEE6544C0DB46AAN2YDD" TargetMode="External"/><Relationship Id="rId9499" Type="http://schemas.openxmlformats.org/officeDocument/2006/relationships/hyperlink" Target="consultantplus://offline/ref=312975D4AA76B4AE0B406C998A86F82383B84E0211898CC581C62C5576EC74A6A2AE32CF166D2F57223AC44EEAB296AD520F85AE9383A5F9DCO6YDD" TargetMode="External"/><Relationship Id="rId17402" Type="http://schemas.openxmlformats.org/officeDocument/2006/relationships/hyperlink" Target="consultantplus://offline/ref=312975D4AA76B4AE0B406C998A86F82383B84E0211898CC581C62C5576EC74A6A2AE32CF166C2A54233BC44EEAB296AD520F85AE9383A5F9DCO6YDD" TargetMode="External"/><Relationship Id="rId858" Type="http://schemas.openxmlformats.org/officeDocument/2006/relationships/hyperlink" Target="consultantplus://offline/ref=2A6A3DCBAF9E20610FC59D5D3AEF767F71D53D69321C2C5E386423C31602BA6FB3645E906E953F4EFC70C9941195DD286FF27B46DCC744A82ENDYDD" TargetMode="External"/><Relationship Id="rId2539" Type="http://schemas.openxmlformats.org/officeDocument/2006/relationships/hyperlink" Target="consultantplus://offline/ref=2A6A3DCBAF9E20610FC594443D8E232C7FD53F6C3A132603326C7ACF1405B530A463179C6E933D49F5739691048485246CEE6544C0DB46AAN2YDD" TargetMode="External"/><Relationship Id="rId33178" Type="http://schemas.openxmlformats.org/officeDocument/2006/relationships/hyperlink" Target="consultantplus://offline/ref=3CE17F7FEA575445A041B86D9B612F29363CD4C33826B7C62275351C2FC32BE554DC6CC97D68193484522A17FCA74EE99C85394575F45F9B0AQ2Y7D" TargetMode="External"/><Relationship Id="rId5012" Type="http://schemas.openxmlformats.org/officeDocument/2006/relationships/hyperlink" Target="consultantplus://offline/ref=2A6A3DCBAF9E20610FC59D5D3AEF767F71D53D69321C2C5E386423C31602BA6FB3645E906E95384CFB71C9941195DD286FF27B46DCC744A82ENDYDD" TargetMode="External"/><Relationship Id="rId8582" Type="http://schemas.openxmlformats.org/officeDocument/2006/relationships/hyperlink" Target="consultantplus://offline/ref=312975D4AA76B4AE0B4065808DE7AD708DB84C07198686988BCE755974EB7BF9B5A97BC3176B275024359B4BFFA3CEA151139BAC8F9FA7FBODYFD" TargetMode="External"/><Relationship Id="rId18176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25392" Type="http://schemas.openxmlformats.org/officeDocument/2006/relationships/hyperlink" Target="consultantplus://offline/ref=207B7EB20B4F70CF1D3C8E3E39036AFB98803B159ED1CC49D2B2DC8BFA7FFB2AC306BFD74DB177DF69C4EBA3AB02918FAE14D9CDF61D0086EFP8Y8D" TargetMode="External"/><Relationship Id="rId27841" Type="http://schemas.openxmlformats.org/officeDocument/2006/relationships/hyperlink" Target="consultantplus://offline/ref=3CE17F7FEA575445A041B86D9B612F29363CD4C33826B7C62275351C2FC32BE554DC6CC97D691C3082532A17FCA74EE99C85394575F45F9B0AQ2Y7D" TargetMode="External"/><Relationship Id="rId8235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1563" Type="http://schemas.openxmlformats.org/officeDocument/2006/relationships/hyperlink" Target="consultantplus://offline/ref=312975D4AA76B4AE0B406C998A86F82383B84E0211898CC581C62C5576EC74A6A2AE32CF166D2C55263CC44EEAB296AD520F85AE9383A5F9DCO6YDD" TargetMode="External"/><Relationship Id="rId25045" Type="http://schemas.openxmlformats.org/officeDocument/2006/relationships/hyperlink" Target="consultantplus://offline/ref=207B7EB20B4F70CF1D3C8E3E39036AFB98803B159ED1CC49D2B2DC8BFA7FFB2AC306BFD74DB173D96CCEEBA3AB02918FAE14D9CDF61D0086EFP8Y8D" TargetMode="External"/><Relationship Id="rId32261" Type="http://schemas.openxmlformats.org/officeDocument/2006/relationships/hyperlink" Target="consultantplus://offline/ref=3CE17F7FEA575445A041B86D9B612F29363CD4C33826B7C62275351C2FC32BE554DC6CC97D691E3486502A17FCA74EE99C85394575F45F9B0AQ2Y7D" TargetMode="External"/><Relationship Id="rId1622" Type="http://schemas.openxmlformats.org/officeDocument/2006/relationships/hyperlink" Target="consultantplus://offline/ref=2A6A3DCBAF9E20610FC59D5D3AEF767F71D53D69321C2C5E386423C31602BA6FB3645E906E953A45F97CC9941195DD286FF27B46DCC744A82ENDYDD" TargetMode="External"/><Relationship Id="rId11216" Type="http://schemas.openxmlformats.org/officeDocument/2006/relationships/hyperlink" Target="consultantplus://offline/ref=312975D4AA76B4AE0B406C998A86F82383B84E0211898CC581C62C5576EC74A6A2AE32CF166D2D50223FC44EEAB296AD520F85AE9383A5F9DCO6YDD" TargetMode="External"/><Relationship Id="rId14786" Type="http://schemas.openxmlformats.org/officeDocument/2006/relationships/hyperlink" Target="consultantplus://offline/ref=312975D4AA76B4AE0B4065808DE7AD708DB84C07198686988BCE755974EB7BF9B5A97BC3166B2E5C23359B4BFFA3CEA151139BAC8F9FA7FBODYFD" TargetMode="External"/><Relationship Id="rId4845" Type="http://schemas.openxmlformats.org/officeDocument/2006/relationships/hyperlink" Target="consultantplus://offline/ref=2A6A3DCBAF9E20610FC59D5D3AEF767F71D53D69321C2C5E386423C31602BA6FB3645E906E95304CFE7FC9941195DD286FF27B46DCC744A82ENDYDD" TargetMode="External"/><Relationship Id="rId14439" Type="http://schemas.openxmlformats.org/officeDocument/2006/relationships/hyperlink" Target="consultantplus://offline/ref=312975D4AA76B4AE0B406C998A86F82383B84E0211898CC581C62C5576EC74A6A2AE32CF166D2652213EC44EEAB296AD520F85AE9383A5F9DCO6YDD" TargetMode="External"/><Relationship Id="rId21655" Type="http://schemas.openxmlformats.org/officeDocument/2006/relationships/hyperlink" Target="consultantplus://offline/ref=207B7EB20B4F70CF1D3C8E3E39036AFB98803B159ED1CC49D2B2DC8BFA7FFB2AC306BFD74DB675DB6DC2EBA3AB02918FAE14D9CDF61D0086EFP8Y8D" TargetMode="External"/><Relationship Id="rId28268" Type="http://schemas.openxmlformats.org/officeDocument/2006/relationships/hyperlink" Target="consultantplus://offline/ref=3CE17F7FEA575445A041B1749C007A7A383CD6C63029BD9B287D6C102DC424BA43DB25C57D6F1D32855C7512E9B616E59F99274769E85D99Q0Y9D" TargetMode="External"/><Relationship Id="rId2396" Type="http://schemas.openxmlformats.org/officeDocument/2006/relationships/hyperlink" Target="consultantplus://offline/ref=2A6A3DCBAF9E20610FC59D5D3AEF767F71D53D69321C2C5E386423C31602BA6FB3645E906E913B4FF47CC9941195DD286FF27B46DCC744A82ENDYDD" TargetMode="External"/><Relationship Id="rId21308" Type="http://schemas.openxmlformats.org/officeDocument/2006/relationships/hyperlink" Target="consultantplus://offline/ref=207B7EB20B4F70CF1D3C8E3E39036AFB98803B159ED1CC49D2B2DC8BFA7FFB2AC306BFD74DB17BD96FC6EBA3AB02918FAE14D9CDF61D0086EFP8Y8D" TargetMode="External"/><Relationship Id="rId24878" Type="http://schemas.openxmlformats.org/officeDocument/2006/relationships/hyperlink" Target="consultantplus://offline/ref=207B7EB20B4F70CF1D3C8E3E39036AFB98803B159ED1CC49D2B2DC8BFA7FFB2AC306BFD74DB67AD06DC1EBA3AB02918FAE14D9CDF61D0086EFP8Y8D" TargetMode="External"/><Relationship Id="rId29800" Type="http://schemas.openxmlformats.org/officeDocument/2006/relationships/hyperlink" Target="consultantplus://offline/ref=3CE17F7FEA575445A041B86D9B612F29363CD4C33826B7C62275351C2FC32BE554DC6CC97D681E3084562A17FCA74EE99C85394575F45F9B0AQ2Y7D" TargetMode="External"/><Relationship Id="rId368" Type="http://schemas.openxmlformats.org/officeDocument/2006/relationships/hyperlink" Target="consultantplus://offline/ref=2A6A3DCBAF9E20610FC59D5D3AEF767F71D53D69321C2C5E386423C31602BA6FB3645E906E953F49F57AC9941195DD286FF27B46DCC744A82ENDYDD" TargetMode="External"/><Relationship Id="rId2049" Type="http://schemas.openxmlformats.org/officeDocument/2006/relationships/hyperlink" Target="consultantplus://offline/ref=2A6A3DCBAF9E20610FC59D5D3AEF767F71D53D69321C2C5E386423C31602BA6FB3645E906E91384BFA70C9941195DD286FF27B46DCC744A82ENDYDD" TargetMode="External"/><Relationship Id="rId27351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31747" Type="http://schemas.openxmlformats.org/officeDocument/2006/relationships/hyperlink" Target="consultantplus://offline/ref=3CE17F7FEA575445A041B86D9B612F29363CD4C33826B7C62275351C2FC32BE554DC6CC97D69143782542A17FCA74EE99C85394575F45F9B0AQ2Y7D" TargetMode="External"/><Relationship Id="rId8092" Type="http://schemas.openxmlformats.org/officeDocument/2006/relationships/hyperlink" Target="consultantplus://offline/ref=312975D4AA76B4AE0B406C998A86F82383B84E0211898CC581C62C5576EC74A6A2AE32CF166A29532E3DC44EEAB296AD520F85AE9383A5F9DCO6YDD" TargetMode="External"/><Relationship Id="rId11073" Type="http://schemas.openxmlformats.org/officeDocument/2006/relationships/hyperlink" Target="consultantplus://offline/ref=312975D4AA76B4AE0B4065808DE7AD708DB84C07198686988BCE755974EB7BF9B5A97BC317602F5723359B4BFFA3CEA151139BAC8F9FA7FBODYFD" TargetMode="External"/><Relationship Id="rId13522" Type="http://schemas.openxmlformats.org/officeDocument/2006/relationships/hyperlink" Target="consultantplus://offline/ref=312975D4AA76B4AE0B406C998A86F82383B84E0211898CC581C62C5576EC74A6A2AE32CF166C2F5C2639C44EEAB296AD520F85AE9383A5F9DCO6YDD" TargetMode="External"/><Relationship Id="rId27004" Type="http://schemas.openxmlformats.org/officeDocument/2006/relationships/hyperlink" Target="consultantplus://offline/ref=3CE17F7FEA575445A041B1749C007A7A383CD6C63029BD9B287D6C102DC424BA43DB25C57C6F1A378E5C7512E9B616E59F99274769E85D99Q0Y9D" TargetMode="External"/><Relationship Id="rId34220" Type="http://schemas.openxmlformats.org/officeDocument/2006/relationships/hyperlink" Target="consultantplus://offline/ref=3CE17F7FEA575445A041B86D9B612F29363CD4C33826B7C62275351C2FC32BE554DC6CC97D6918378F542A17FCA74EE99C85394575F45F9B0AQ2Y7D" TargetMode="External"/><Relationship Id="rId1132" Type="http://schemas.openxmlformats.org/officeDocument/2006/relationships/hyperlink" Target="consultantplus://offline/ref=2A6A3DCBAF9E20610FC59D5D3AEF767F71D53D69321C2C5E386423C31602BA6FB3645E906E923E44F879C9941195DD286FF27B46DCC744A82ENDYDD" TargetMode="External"/><Relationship Id="rId16745" Type="http://schemas.openxmlformats.org/officeDocument/2006/relationships/hyperlink" Target="consultantplus://offline/ref=312975D4AA76B4AE0B406C998A86F82383B84E0211898CC581C62C5576EC74A6A2AE32CF166A285D2E3BC44EEAB296AD520F85AE9383A5F9DCO6YDD" TargetMode="External"/><Relationship Id="rId23961" Type="http://schemas.openxmlformats.org/officeDocument/2006/relationships/hyperlink" Target="consultantplus://offline/ref=207B7EB20B4F70CF1D3C8E3E39036AFB98803B159ED1CC49D2B2DC8BFA7FFB2AC306BFD74DB172DA68C6EBA3AB02918FAE14D9CDF61D0086EFP8Y8D" TargetMode="External"/><Relationship Id="rId4355" Type="http://schemas.openxmlformats.org/officeDocument/2006/relationships/hyperlink" Target="consultantplus://offline/ref=2A6A3DCBAF9E20610FC59D5D3AEF767F71D53D69321C2C5E386423C31602BA6FB3645E906E923C4BFD7EC9941195DD286FF27B46DCC744A82ENDYDD" TargetMode="External"/><Relationship Id="rId6804" Type="http://schemas.openxmlformats.org/officeDocument/2006/relationships/hyperlink" Target="consultantplus://offline/ref=2A6A3DCBAF9E20610FC59D5D3AEF767F71D53D69321C2C5E386423C31602BA6FB3645E906E953E44FB70C9941195DD286FF27B46DCC744A82ENDYDD" TargetMode="External"/><Relationship Id="rId14296" Type="http://schemas.openxmlformats.org/officeDocument/2006/relationships/hyperlink" Target="consultantplus://offline/ref=312975D4AA76B4AE0B406C998A86F82383B84E0211898CC581C62C5576EC74A6A2AE32CF166C2F5C2038C44EEAB296AD520F85AE9383A5F9DCO6YDD" TargetMode="External"/><Relationship Id="rId19968" Type="http://schemas.openxmlformats.org/officeDocument/2006/relationships/hyperlink" Target="consultantplus://offline/ref=207B7EB20B4F70CF1D3C8E3E39036AFB98803B159ED1CC49D2B2DC8BFA7FFB2AC306BFD74DB170D86CC4EBA3AB02918FAE14D9CDF61D0086EFP8Y8D" TargetMode="External"/><Relationship Id="rId23614" Type="http://schemas.openxmlformats.org/officeDocument/2006/relationships/hyperlink" Target="consultantplus://offline/ref=207B7EB20B4F70CF1D3C8E3E39036AFB98803B159ED1CC49D2B2DC8BFA7FFB2AC306BFD74DB676D06FCFEBA3AB02918FAE14D9CDF61D0086EFP8Y8D" TargetMode="External"/><Relationship Id="rId30830" Type="http://schemas.openxmlformats.org/officeDocument/2006/relationships/hyperlink" Target="consultantplus://offline/ref=3CE17F7FEA575445A041B86D9B612F29363CD4C33826B7C62275351C2FC32BE554DC6CC97D681C308F532A17FCA74EE99C85394575F45F9B0AQ2Y7D" TargetMode="External"/><Relationship Id="rId4008" Type="http://schemas.openxmlformats.org/officeDocument/2006/relationships/hyperlink" Target="consultantplus://offline/ref=2A6A3DCBAF9E20610FC59D5D3AEF767F71D53D69321C2C5E386423C31602BA6FB3645E906E923D45FF7EC9941195DD286FF27B46DCC744A82ENDYDD" TargetMode="External"/><Relationship Id="rId21165" Type="http://schemas.openxmlformats.org/officeDocument/2006/relationships/hyperlink" Target="consultantplus://offline/ref=207B7EB20B4F70CF1D3C8E3E39036AFB98803B159ED1CC49D2B2DC8BFA7FFB2AC306BFD74DB172DC69C6EBA3AB02918FAE14D9CDF61D0086EFP8Y8D" TargetMode="External"/><Relationship Id="rId26837" Type="http://schemas.openxmlformats.org/officeDocument/2006/relationships/hyperlink" Target="consultantplus://offline/ref=3CE17F7FEA575445A041B86D9B612F29363CD4C33826B7C62275351C2FC32BE554DC6CC97D6E1A348E5F2A17FCA74EE99C85394575F45F9B0AQ2Y7D" TargetMode="External"/><Relationship Id="rId7578" Type="http://schemas.openxmlformats.org/officeDocument/2006/relationships/hyperlink" Target="consultantplus://offline/ref=2A6A3DCBAF9E20610FC594443D8E232C7FD53F6C3A132603326C7ACF1405B530A463179C6E91304DFD739691048485246CEE6544C0DB46AAN2YDD" TargetMode="External"/><Relationship Id="rId10559" Type="http://schemas.openxmlformats.org/officeDocument/2006/relationships/hyperlink" Target="consultantplus://offline/ref=312975D4AA76B4AE0B406C998A86F82383B84E0211898CC581C62C5576EC74A6A2AE32CF166D2B53233DC44EEAB296AD520F85AE9383A5F9DCO6YDD" TargetMode="External"/><Relationship Id="rId24388" Type="http://schemas.openxmlformats.org/officeDocument/2006/relationships/hyperlink" Target="consultantplus://offline/ref=207B7EB20B4F70CF1D3C8E3E39036AFB98803B159ED1CC49D2B2DC8BFA7FFB2AC306BFD74DB173D162C1EBA3AB02918FAE14D9CDF61D0086EFP8Y8D" TargetMode="External"/><Relationship Id="rId29310" Type="http://schemas.openxmlformats.org/officeDocument/2006/relationships/hyperlink" Target="consultantplus://offline/ref=3CE17F7FEA575445A041B86D9B612F29363CD4C33826B7C62275351C2FC32BE554DC6CC97D691830825E2A17FCA74EE99C85394575F45F9B0AQ2Y7D" TargetMode="External"/><Relationship Id="rId33706" Type="http://schemas.openxmlformats.org/officeDocument/2006/relationships/hyperlink" Target="consultantplus://offline/ref=3CE17F7FEA575445A041B86D9B612F29363CD4C33826B7C62275351C2FC32BE554DC6CC97D6E14348F522A17FCA74EE99C85394575F45F9B0AQ2Y7D" TargetMode="External"/><Relationship Id="rId13032" Type="http://schemas.openxmlformats.org/officeDocument/2006/relationships/hyperlink" Target="consultantplus://offline/ref=312975D4AA76B4AE0B4065808DE7AD708DB84C07198686988BCE755974EB7BF9B5A97BC31761295623359B4BFFA3CEA151139BAC8F9FA7FBODYFD" TargetMode="External"/><Relationship Id="rId20998" Type="http://schemas.openxmlformats.org/officeDocument/2006/relationships/hyperlink" Target="consultantplus://offline/ref=207B7EB20B4F70CF1D3C8E3E39036AFB98803B159ED1CC49D2B2DC8BFA7FFB2AC306BFD74DB172D969C2EBA3AB02918FAE14D9CDF61D0086EFP8Y8D" TargetMode="External"/><Relationship Id="rId31257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6661" Type="http://schemas.openxmlformats.org/officeDocument/2006/relationships/hyperlink" Target="consultantplus://offline/ref=2A6A3DCBAF9E20610FC59D5D3AEF767F71D53D69321C2C5E386423C31602BA6FB3645E906E953A4AF87CC9941195DD286FF27B46DCC744A82ENDYDD" TargetMode="External"/><Relationship Id="rId16255" Type="http://schemas.openxmlformats.org/officeDocument/2006/relationships/hyperlink" Target="consultantplus://offline/ref=312975D4AA76B4AE0B406C998A86F82383B84E0211898CC581C62C5576EC74A6A2AE32CF166C2E5D2F39C44EEAB296AD520F85AE9383A5F9DCO6YDD" TargetMode="External"/><Relationship Id="rId18704" Type="http://schemas.openxmlformats.org/officeDocument/2006/relationships/hyperlink" Target="consultantplus://offline/ref=207B7EB20B4F70CF1D3C8E3E39036AFB98803B159ED1CC49D2B2DC8BFA7FFB2AC306BFD74DB073D96ECEEBA3AB02918FAE14D9CDF61D0086EFP8Y8D" TargetMode="External"/><Relationship Id="rId23471" Type="http://schemas.openxmlformats.org/officeDocument/2006/relationships/hyperlink" Target="consultantplus://offline/ref=207B7EB20B4F70CF1D3C8E3E39036AFB98803B159ED1CC49D2B2DC8BFA7FFB2AC306BFD74DB676DE6DCEEBA3AB02918FAE14D9CDF61D0086EFP8Y8D" TargetMode="External"/><Relationship Id="rId25920" Type="http://schemas.openxmlformats.org/officeDocument/2006/relationships/hyperlink" Target="consultantplus://offline/ref=207B7EB20B4F70CF1D3C8E3E39036AFB98803B159ED1CC49D2B2DC8BFA7FFB2AC306BFD74DB174DF69C5EBA3AB02918FAE14D9CDF61D0086EFP8Y8D" TargetMode="External"/><Relationship Id="rId6314" Type="http://schemas.openxmlformats.org/officeDocument/2006/relationships/hyperlink" Target="consultantplus://offline/ref=2A6A3DCBAF9E20610FC59D5D3AEF767F71D53D69321C2C5E386423C31602BA6FB3645E906E94394DF978C9941195DD286FF27B46DCC744A82ENDYDD" TargetMode="External"/><Relationship Id="rId23124" Type="http://schemas.openxmlformats.org/officeDocument/2006/relationships/hyperlink" Target="consultantplus://offline/ref=207B7EB20B4F70CF1D3C8E3E39036AFB98803B159ED1CC49D2B2DC8BFA7FFB2AC306BFD74DB677D168C2EBA3AB02918FAE14D9CDF61D0086EFP8Y8D" TargetMode="External"/><Relationship Id="rId30340" Type="http://schemas.openxmlformats.org/officeDocument/2006/relationships/hyperlink" Target="consultantplus://offline/ref=3CE17F7FEA575445A041B86D9B612F29363CD4C33826B7C62275351C2FC32BE554DC6CC97D69183780532A17FCA74EE99C85394575F45F9B0AQ2Y7D" TargetMode="External"/><Relationship Id="rId9884" Type="http://schemas.openxmlformats.org/officeDocument/2006/relationships/hyperlink" Target="consultantplus://offline/ref=312975D4AA76B4AE0B406C998A86F82383B84E0211898CC581C62C5576EC74A6A2AE32CF166D2D5D2137C44EEAB296AD520F85AE9383A5F9DCO6YDD" TargetMode="External"/><Relationship Id="rId12865" Type="http://schemas.openxmlformats.org/officeDocument/2006/relationships/hyperlink" Target="consultantplus://offline/ref=312975D4AA76B4AE0B406C998A86F82383B84E0211898CC581C62C5576EC74A6A2AE32CF166C2D502537C44EEAB296AD520F85AE9383A5F9DCO6YDD" TargetMode="External"/><Relationship Id="rId19478" Type="http://schemas.openxmlformats.org/officeDocument/2006/relationships/hyperlink" Target="consultantplus://offline/ref=207B7EB20B4F70CF1D3C8E3E39036AFB98803B159ED1CC49D2B2DC8BFA7FFB2AC306BFD74DB175D869C2EBA3AB02918FAE14D9CDF61D0086EFP8Y8D" TargetMode="External"/><Relationship Id="rId26694" Type="http://schemas.openxmlformats.org/officeDocument/2006/relationships/hyperlink" Target="consultantplus://offline/ref=3CE17F7FEA575445A041B86D9B612F29363CD4C33826B7C62275351C2FC32BE554DC6CC97D6D1E3484532A17FCA74EE99C85394575F45F9B0AQ2Y7D" TargetMode="External"/><Relationship Id="rId98" Type="http://schemas.openxmlformats.org/officeDocument/2006/relationships/hyperlink" Target="consultantplus://offline/ref=2A6A3DCBAF9E20610FC59D5D3AEF767F71D53D69321C2C5E386423C31602BA6FB3645E906E953F49FE71C9941195DD286FF27B46DCC744A82ENDYDD" TargetMode="External"/><Relationship Id="rId2924" Type="http://schemas.openxmlformats.org/officeDocument/2006/relationships/hyperlink" Target="consultantplus://offline/ref=2A6A3DCBAF9E20610FC59D5D3AEF767F71D53D69321C2C5E386423C31602BA6FB3645E906E923E45FA7DC9941195DD286FF27B46DCC744A82ENDYDD" TargetMode="External"/><Relationship Id="rId7088" Type="http://schemas.openxmlformats.org/officeDocument/2006/relationships/hyperlink" Target="consultantplus://offline/ref=2A6A3DCBAF9E20610FC59D5D3AEF767F71D53D69321C2C5E386423C31602BA6FB3645E906E953C48FC79C9941195DD286FF27B46DCC744A82ENDYDD" TargetMode="External"/><Relationship Id="rId9537" Type="http://schemas.openxmlformats.org/officeDocument/2006/relationships/hyperlink" Target="consultantplus://offline/ref=312975D4AA76B4AE0B406C998A86F82383B84E0211898CC581C62C5576EC74A6A2AE32CF166D2F572E37C44EEAB296AD520F85AE9383A5F9DCO6YDD" TargetMode="External"/><Relationship Id="rId12518" Type="http://schemas.openxmlformats.org/officeDocument/2006/relationships/hyperlink" Target="consultantplus://offline/ref=312975D4AA76B4AE0B406C998A86F82383B84E0211898CC581C62C5576EC74A6A2AE32CF166C2D502039C44EEAB296AD520F85AE9383A5F9DCO6YDD" TargetMode="External"/><Relationship Id="rId26347" Type="http://schemas.openxmlformats.org/officeDocument/2006/relationships/hyperlink" Target="consultantplus://offline/ref=207B7EB20B4F70CF1D3C8E3E39036AFB98803B159ED1CC49D2B2DC8BFA7FFB2AC306BFD74DB675D868C0EBA3AB02918FAE14D9CDF61D0086EFP8Y8D" TargetMode="External"/><Relationship Id="rId33563" Type="http://schemas.openxmlformats.org/officeDocument/2006/relationships/hyperlink" Target="consultantplus://offline/ref=3CE17F7FEA575445A041B86D9B612F29363CD4C33826B7C62275351C2FC32BE554DC6CC97D681A3686572A17FCA74EE99C85394575F45F9B0AQ2Y7D" TargetMode="External"/><Relationship Id="rId10069" Type="http://schemas.openxmlformats.org/officeDocument/2006/relationships/hyperlink" Target="consultantplus://offline/ref=312975D4AA76B4AE0B406C998A86F82383B84E0211898CC581C62C5576EC74A6A2AE32CF166D2654223FC44EEAB296AD520F85AE9383A5F9DCO6YDD" TargetMode="External"/><Relationship Id="rId18561" Type="http://schemas.openxmlformats.org/officeDocument/2006/relationships/hyperlink" Target="consultantplus://offline/ref=207B7EB20B4F70CF1D3C8E3E39036AFB98803B159ED1CC49D2B2DC8BFA7FFB2AC306BFD74DB576DB6DC3EBA3AB02918FAE14D9CDF61D0086EFP8Y8D" TargetMode="External"/><Relationship Id="rId22957" Type="http://schemas.openxmlformats.org/officeDocument/2006/relationships/hyperlink" Target="consultantplus://offline/ref=207B7EB20B4F70CF1D3C8E3E39036AFB98803B159ED1CC49D2B2DC8BFA7FFB2AC306BFD74DB676D069CEEBA3AB02918FAE14D9CDF61D0086EFP8Y8D" TargetMode="External"/><Relationship Id="rId33216" Type="http://schemas.openxmlformats.org/officeDocument/2006/relationships/hyperlink" Target="consultantplus://offline/ref=3CE17F7FEA575445A041B86D9B612F29363CD4C33826B7C62275351C2FC32BE554DC6CC97D68193586552A17FCA74EE99C85394575F45F9B0AQ2Y7D" TargetMode="External"/><Relationship Id="rId3698" Type="http://schemas.openxmlformats.org/officeDocument/2006/relationships/hyperlink" Target="consultantplus://offline/ref=2A6A3DCBAF9E20610FC59D5D3AEF767F71D53D69321C2C5E386423C31602BA6FB3645E906E923C49F87EC9941195DD286FF27B46DCC744A82ENDYDD" TargetMode="External"/><Relationship Id="rId8620" Type="http://schemas.openxmlformats.org/officeDocument/2006/relationships/hyperlink" Target="consultantplus://offline/ref=312975D4AA76B4AE0B4065808DE7AD708DB84C07198686988BCE755974EB7BF9B5A97BC3176B295220359B4BFFA3CEA151139BAC8F9FA7FBODYFD" TargetMode="External"/><Relationship Id="rId18214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5430" Type="http://schemas.openxmlformats.org/officeDocument/2006/relationships/hyperlink" Target="consultantplus://offline/ref=207B7EB20B4F70CF1D3C8E3E39036AFB98803B159ED1CC49D2B2DC8BFA7FFB2AC306BFD74DB177D06AC1EBA3AB02918FAE14D9CDF61D0086EFP8Y8D" TargetMode="External"/><Relationship Id="rId6171" Type="http://schemas.openxmlformats.org/officeDocument/2006/relationships/hyperlink" Target="consultantplus://offline/ref=2A6A3DCBAF9E20610FC59D5D3AEF767F71D53D69321C2C5E386423C31602BA6FB3645E906E953C4EF479C9941195DD286FF27B46DCC744A82ENDYDD" TargetMode="External"/><Relationship Id="rId11601" Type="http://schemas.openxmlformats.org/officeDocument/2006/relationships/hyperlink" Target="consultantplus://offline/ref=312975D4AA76B4AE0B406C998A86F82383B84E0211898CC581C62C5576EC74A6A2AE32CF16692650273FC44EEAB296AD520F85AE9383A5F9DCO6YDD" TargetMode="External"/><Relationship Id="rId28653" Type="http://schemas.openxmlformats.org/officeDocument/2006/relationships/hyperlink" Target="consultantplus://offline/ref=3CE17F7FEA575445A041B86D9B612F29363CD4C33826B7C62275351C2FC32BE554DC6CC97D691E3B80552A17FCA74EE99C85394575F45F9B0AQ2Y7D" TargetMode="External"/><Relationship Id="rId2781" Type="http://schemas.openxmlformats.org/officeDocument/2006/relationships/hyperlink" Target="consultantplus://offline/ref=2A6A3DCBAF9E20610FC594443D8E232C7FD53F6C3A132603326C7ACF1405B530A463179C6E91304FF5739691048485246CEE6544C0DB46AAN2YDD" TargetMode="External"/><Relationship Id="rId9394" Type="http://schemas.openxmlformats.org/officeDocument/2006/relationships/hyperlink" Target="consultantplus://offline/ref=312975D4AA76B4AE0B4065808DE7AD708DB84C07198686988BCE755974EB7BF9B5A97BC3166B2F5227359B4BFFA3CEA151139BAC8F9FA7FBODYFD" TargetMode="External"/><Relationship Id="rId14824" Type="http://schemas.openxmlformats.org/officeDocument/2006/relationships/hyperlink" Target="consultantplus://offline/ref=312975D4AA76B4AE0B4065808DE7AD708DB84C07198686988BCE755974EB7BF9B5A97BC3166B2C5027359B4BFFA3CEA151139BAC8F9FA7FBODYFD" TargetMode="External"/><Relationship Id="rId28306" Type="http://schemas.openxmlformats.org/officeDocument/2006/relationships/hyperlink" Target="consultantplus://offline/ref=3CE17F7FEA575445A041B1749C007A7A383CD6C63029BD9B287D6C102DC424BA43DB25C57D6F1D338F5C7512E9B616E59F99274769E85D99Q0Y9D" TargetMode="External"/><Relationship Id="rId753" Type="http://schemas.openxmlformats.org/officeDocument/2006/relationships/hyperlink" Target="consultantplus://offline/ref=2A6A3DCBAF9E20610FC59D5D3AEF767F71D53D69321C2C5E386423C31602BA6FB3645E906E903B4BFA7BC9941195DD286FF27B46DCC744A82ENDYDD" TargetMode="External"/><Relationship Id="rId2434" Type="http://schemas.openxmlformats.org/officeDocument/2006/relationships/hyperlink" Target="consultantplus://offline/ref=2A6A3DCBAF9E20610FC59D5D3AEF767F71D53D69321C2C5E386423C31602BA6FB3645E906E913B48FA7EC9941195DD286FF27B46DCC744A82ENDYDD" TargetMode="External"/><Relationship Id="rId9047" Type="http://schemas.openxmlformats.org/officeDocument/2006/relationships/hyperlink" Target="consultantplus://offline/ref=312975D4AA76B4AE0B4065808DE7AD708DB84C07198686988BCE755974EB7BF9B5A97BC317612D5421359B4BFFA3CEA151139BAC8F9FA7FBODYFD" TargetMode="External"/><Relationship Id="rId12028" Type="http://schemas.openxmlformats.org/officeDocument/2006/relationships/hyperlink" Target="consultantplus://offline/ref=312975D4AA76B4AE0B406C998A86F82383B84E0211898CC581C62C5576EC74A6A2AE32CF166D2E54203AC44EEAB296AD520F85AE9383A5F9DCO6YDD" TargetMode="External"/><Relationship Id="rId12375" Type="http://schemas.openxmlformats.org/officeDocument/2006/relationships/hyperlink" Target="consultantplus://offline/ref=312975D4AA76B4AE0B406C998A86F82383B84E0211898CC581C62C5576EC74A6A2AE32CF16682652253EC44EEAB296AD520F85AE9383A5F9DCO6YDD" TargetMode="External"/><Relationship Id="rId33073" Type="http://schemas.openxmlformats.org/officeDocument/2006/relationships/hyperlink" Target="consultantplus://offline/ref=3CE17F7FEA575445A041B86D9B612F29363CD4C33826B7C62275351C2FC32BE554DC6CC97D68193687532A17FCA74EE99C85394575F45F9B0AQ2Y7D" TargetMode="External"/><Relationship Id="rId406" Type="http://schemas.openxmlformats.org/officeDocument/2006/relationships/hyperlink" Target="consultantplus://offline/ref=2A6A3DCBAF9E20610FC59D5D3AEF767F71D53D69321C2C5E386423C31602BA6FB3645E906E953F4AF571C9941195DD286FF27B46DCC744A82ENDYDD" TargetMode="External"/><Relationship Id="rId15598" Type="http://schemas.openxmlformats.org/officeDocument/2006/relationships/hyperlink" Target="consultantplus://offline/ref=312975D4AA76B4AE0B406C998A86F82383B84E0211898CC581C62C5576EC74A6A2AE32CF166C2F502E38C44EEAB296AD520F85AE9383A5F9DCO6YDD" TargetMode="External"/><Relationship Id="rId24916" Type="http://schemas.openxmlformats.org/officeDocument/2006/relationships/hyperlink" Target="consultantplus://offline/ref=207B7EB20B4F70CF1D3C8E3E39036AFB98803B159ED1CC49D2B2DC8BFA7FFB2AC306BFD74DB576D162C2EBA3AB02918FAE14D9CDF61D0086EFP8Y8D" TargetMode="External"/><Relationship Id="rId5657" Type="http://schemas.openxmlformats.org/officeDocument/2006/relationships/hyperlink" Target="consultantplus://offline/ref=2A6A3DCBAF9E20610FC59D5D3AEF767F71D53D69321C2C5E386423C31602BA6FB3645E906E913F4EF97DC9941195DD286FF27B46DCC744A82ENDYDD" TargetMode="External"/><Relationship Id="rId18071" Type="http://schemas.openxmlformats.org/officeDocument/2006/relationships/hyperlink" Target="consultantplus://offline/ref=207B7EB20B4F70CF1D3C8E3E39036AFB98803B159ED1CC49D2B2DC8BFA7FFB2AC306BFD74DB677D063C7EBA3AB02918FAE14D9CDF61D0086EFP8Y8D" TargetMode="External"/><Relationship Id="rId22467" Type="http://schemas.openxmlformats.org/officeDocument/2006/relationships/hyperlink" Target="consultantplus://offline/ref=207B7EB20B4F70CF1D3C8E3E39036AFB98803B159ED1CC49D2B2DC8BFA7FFB2AC306BFD74DB677DF63CEEBA3AB02918FAE14D9CDF61D0086EFP8Y8D" TargetMode="External"/><Relationship Id="rId8130" Type="http://schemas.openxmlformats.org/officeDocument/2006/relationships/hyperlink" Target="consultantplus://offline/ref=312975D4AA76B4AE0B406C998A86F82383B84E0211898CC581C62C5576EC74A6A2AE32CF166A2952253EC44EEAB296AD520F85AE9383A5F9DCO6YDD" TargetMode="External"/><Relationship Id="rId11111" Type="http://schemas.openxmlformats.org/officeDocument/2006/relationships/hyperlink" Target="consultantplus://offline/ref=312975D4AA76B4AE0B4065808DE7AD708DB84C07198686988BCE755974EB7BF9B5A97BC317602D5425359B4BFFA3CEA151139BAC8F9FA7FBODYFD" TargetMode="External"/><Relationship Id="rId14681" Type="http://schemas.openxmlformats.org/officeDocument/2006/relationships/hyperlink" Target="consultantplus://offline/ref=312975D4AA76B4AE0B406C998A86F82383B84E0211898CC581C62C5576EC74A6A2AE32CF166C2F50203EC44EEAB296AD520F85AE9383A5F9DCO6YDD" TargetMode="External"/><Relationship Id="rId4740" Type="http://schemas.openxmlformats.org/officeDocument/2006/relationships/hyperlink" Target="consultantplus://offline/ref=2A6A3DCBAF9E20610FC59D5D3AEF767F71D53D69321C2C5E386423C31602BA6FB3645E906E95384CFB7FC9941195DD286FF27B46DCC744A82ENDYDD" TargetMode="External"/><Relationship Id="rId14334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21550" Type="http://schemas.openxmlformats.org/officeDocument/2006/relationships/hyperlink" Target="consultantplus://offline/ref=207B7EB20B4F70CF1D3C8E3E39036AFB98803B159ED1CC49D2B2DC8BFA7FFB2AC306BFD74DB675D96DC0EBA3AB02918FAE14D9CDF61D0086EFP8Y8D" TargetMode="External"/><Relationship Id="rId28163" Type="http://schemas.openxmlformats.org/officeDocument/2006/relationships/hyperlink" Target="consultantplus://offline/ref=3CE17F7FEA575445A041B86D9B612F29363CD4C33826B7C62275351C2FC32BE554DC6CC97D6914328E5F2A17FCA74EE99C85394575F45F9B0AQ2Y7D" TargetMode="External"/><Relationship Id="rId32559" Type="http://schemas.openxmlformats.org/officeDocument/2006/relationships/hyperlink" Target="consultantplus://offline/ref=3CE17F7FEA575445A041B86D9B612F29363CD4C33826B7C62275351C2FC32BE554DC6CC97D6E143387512A17FCA74EE99C85394575F45F9B0AQ2Y7D" TargetMode="External"/><Relationship Id="rId2291" Type="http://schemas.openxmlformats.org/officeDocument/2006/relationships/hyperlink" Target="consultantplus://offline/ref=2A6A3DCBAF9E20610FC59D5D3AEF767F71D53D69321C2C5E386423C31602BA6FB3645E906E923F49F47CC9941195DD286FF27B46DCC744A82ENDYDD" TargetMode="External"/><Relationship Id="rId21203" Type="http://schemas.openxmlformats.org/officeDocument/2006/relationships/hyperlink" Target="consultantplus://offline/ref=207B7EB20B4F70CF1D3C8E3E39036AFB98803B159ED1CC49D2B2DC8BFA7FFB2AC306BFD74DB172DD6BC1EBA3AB02918FAE14D9CDF61D0086EFP8Y8D" TargetMode="External"/><Relationship Id="rId263" Type="http://schemas.openxmlformats.org/officeDocument/2006/relationships/hyperlink" Target="consultantplus://offline/ref=2A6A3DCBAF9E20610FC59D5D3AEF767F71D53D69321C2C5E386423C31602BA6FB3645E906E953F4FFE70C9941195DD286FF27B46DCC744A82ENDYDD" TargetMode="External"/><Relationship Id="rId7963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0944" Type="http://schemas.openxmlformats.org/officeDocument/2006/relationships/hyperlink" Target="consultantplus://offline/ref=312975D4AA76B4AE0B406C998A86F82383B84E0211898CC581C62C5576EC74A6A2AE32CF166B2F572F3EC44EEAB296AD520F85AE9383A5F9DCO6YDD" TargetMode="External"/><Relationship Id="rId17557" Type="http://schemas.openxmlformats.org/officeDocument/2006/relationships/hyperlink" Target="consultantplus://offline/ref=312975D4AA76B4AE0B406C998A86F82383B84E0211898CC581C62C5576EC74A6A2AE32CF166C2A51213BC44EEAB296AD520F85AE9383A5F9DCO6YDD" TargetMode="External"/><Relationship Id="rId24773" Type="http://schemas.openxmlformats.org/officeDocument/2006/relationships/hyperlink" Target="consultantplus://offline/ref=207B7EB20B4F70CF1D3C8E3E39036AFB98803B159ED1CC49D2B2DC8BFA7FFB2AC306BFD74DB67ADE6FC0EBA3AB02918FAE14D9CDF61D0086EFP8Y8D" TargetMode="External"/><Relationship Id="rId5167" Type="http://schemas.openxmlformats.org/officeDocument/2006/relationships/hyperlink" Target="consultantplus://offline/ref=2A6A3DCBAF9E20610FC594443D8E232C7FD53F6C3A132603326C7ACF1405B530A463179C6E913B4DF9739691048485246CEE6544C0DB46AAN2YDD" TargetMode="External"/><Relationship Id="rId7616" Type="http://schemas.openxmlformats.org/officeDocument/2006/relationships/hyperlink" Target="consultantplus://offline/ref=312975D4AA76B4AE0B406C998A86F82383B84E0211898CC581C62C5576EC74A6A2AE32CF166A29552538C44EEAB296AD520F85AE9383A5F9DCO6YDD" TargetMode="External"/><Relationship Id="rId24426" Type="http://schemas.openxmlformats.org/officeDocument/2006/relationships/hyperlink" Target="consultantplus://offline/ref=207B7EB20B4F70CF1D3C8E3E39036AFB98803B159ED1CC49D2B2DC8BFA7FFB2AC306BFD74DB172D86CC3EBA3AB02918FAE14D9CDF61D0086EFP8Y8D" TargetMode="External"/><Relationship Id="rId27996" Type="http://schemas.openxmlformats.org/officeDocument/2006/relationships/hyperlink" Target="consultantplus://offline/ref=3CE17F7FEA575445A041B86D9B612F29363CD4C33826B7C62275351C2FC32BE554DC6CC97D691C3680552A17FCA74EE99C85394575F45F9B0AQ2Y7D" TargetMode="External"/><Relationship Id="rId31642" Type="http://schemas.openxmlformats.org/officeDocument/2006/relationships/hyperlink" Target="consultantplus://offline/ref=3CE17F7FEA575445A041B86D9B612F29363CD4C33826B7C62275351C2FC32BE554DC6CC97D691935865F2A17FCA74EE99C85394575F45F9B0AQ2Y7D" TargetMode="External"/><Relationship Id="rId16640" Type="http://schemas.openxmlformats.org/officeDocument/2006/relationships/hyperlink" Target="consultantplus://offline/ref=312975D4AA76B4AE0B4065808DE7AD708DB84C07198686988BCE755974EB7BF9B5A97BC317612F5C2F359B4BFFA3CEA151139BAC8F9FA7FBODYFD" TargetMode="External"/><Relationship Id="rId27649" Type="http://schemas.openxmlformats.org/officeDocument/2006/relationships/hyperlink" Target="consultantplus://offline/ref=3CE17F7FEA575445A041B86D9B612F29363CD4C33826B7C62275351C2FC32BE554DC6CC97D6C193080522A17FCA74EE99C85394575F45F9B0AQ2Y7D" TargetMode="External"/><Relationship Id="rId1777" Type="http://schemas.openxmlformats.org/officeDocument/2006/relationships/hyperlink" Target="consultantplus://offline/ref=2A6A3DCBAF9E20610FC59D5D3AEF767F71D53D69321C2C5E386423C31602BA6FB3645E906E953A45FF7CC9941195DD286FF27B46DCC744A82ENDYDD" TargetMode="External"/><Relationship Id="rId14191" Type="http://schemas.openxmlformats.org/officeDocument/2006/relationships/hyperlink" Target="consultantplus://offline/ref=312975D4AA76B4AE0B406C998A86F82383B84E0211898CC581C62C5576EC74A6A2AE32CF166C2F522537C44EEAB296AD520F85AE9383A5F9DCO6YDD" TargetMode="External"/><Relationship Id="rId19863" Type="http://schemas.openxmlformats.org/officeDocument/2006/relationships/hyperlink" Target="consultantplus://offline/ref=207B7EB20B4F70CF1D3C8E3E39036AFB98803B159ED1CC49D2B2DC8BFA7FFB2AC306BFD74DB171D06EC7EBA3AB02918FAE14D9CDF61D0086EFP8Y8D" TargetMode="External"/><Relationship Id="rId4250" Type="http://schemas.openxmlformats.org/officeDocument/2006/relationships/hyperlink" Target="consultantplus://offline/ref=2A6A3DCBAF9E20610FC59D5D3AEF767F71D53D69321C2C5E386423C31602BA6FB3645E906E923C49F97EC9941195DD286FF27B46DCC744A82ENDYDD" TargetMode="External"/><Relationship Id="rId9922" Type="http://schemas.openxmlformats.org/officeDocument/2006/relationships/hyperlink" Target="consultantplus://offline/ref=312975D4AA76B4AE0B406C998A86F82383B84E0211898CC581C62C5576EC74A6A2AE32CF166D2D5C2E3CC44EEAB296AD520F85AE9383A5F9DCO6YDD" TargetMode="External"/><Relationship Id="rId19516" Type="http://schemas.openxmlformats.org/officeDocument/2006/relationships/hyperlink" Target="consultantplus://offline/ref=207B7EB20B4F70CF1D3C8E3E39036AFB98803B159ED1CC49D2B2DC8BFA7FFB2AC306BFD74DB175D96BC6EBA3AB02918FAE14D9CDF61D0086EFP8Y8D" TargetMode="External"/><Relationship Id="rId21060" Type="http://schemas.openxmlformats.org/officeDocument/2006/relationships/hyperlink" Target="consultantplus://offline/ref=207B7EB20B4F70CF1D3C8E3E39036AFB98803B159ED1CC49D2B2DC8BFA7FFB2AC306BFD74DB172DA69C0EBA3AB02918FAE14D9CDF61D0086EFP8Y8D" TargetMode="External"/><Relationship Id="rId26732" Type="http://schemas.openxmlformats.org/officeDocument/2006/relationships/hyperlink" Target="consultantplus://offline/ref=3CE17F7FEA575445A041B86D9B612F29363CD4C33826B7C62275351C2FC32BE554DC6CC97D6E1A31805F2A17FCA74EE99C85394575F45F9B0AQ2Y7D" TargetMode="External"/><Relationship Id="rId32069" Type="http://schemas.openxmlformats.org/officeDocument/2006/relationships/hyperlink" Target="consultantplus://offline/ref=3CE17F7FEA575445A041B86D9B612F29363CD4C33826B7C62275351C2FC32BE554DC6CC97D681D3584552A17FCA74EE99C85394575F45F9B0AQ2Y7D" TargetMode="External"/><Relationship Id="rId7473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2903" Type="http://schemas.openxmlformats.org/officeDocument/2006/relationships/hyperlink" Target="consultantplus://offline/ref=312975D4AA76B4AE0B406C998A86F82383B84E0211898CC581C62C5576EC74A6A2AE32CF166C2D532537C44EEAB296AD520F85AE9383A5F9DCO6YDD" TargetMode="External"/><Relationship Id="rId17067" Type="http://schemas.openxmlformats.org/officeDocument/2006/relationships/hyperlink" Target="consultantplus://offline/ref=312975D4AA76B4AE0B406C998A86F82383B84E0211898CC581C62C5576EC74A6A2AE32CF166A2750213AC44EEAB296AD520F85AE9383A5F9DCO6YDD" TargetMode="External"/><Relationship Id="rId24283" Type="http://schemas.openxmlformats.org/officeDocument/2006/relationships/hyperlink" Target="consultantplus://offline/ref=207B7EB20B4F70CF1D3C8E3E39036AFB98803B159ED1CC49D2B2DC8BFA7FFB2AC306BFD74DB17BDA69C0EBA3AB02918FAE14D9CDF61D0086EFP8Y8D" TargetMode="External"/><Relationship Id="rId33601" Type="http://schemas.openxmlformats.org/officeDocument/2006/relationships/hyperlink" Target="consultantplus://offline/ref=3CE17F7FEA575445A041B86D9B612F29363CD4C33826B7C62275351C2FC32BE554DC6CC97D6E183A85532A17FCA74EE99C85394575F45F9B0AQ2Y7D" TargetMode="External"/><Relationship Id="rId7126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0454" Type="http://schemas.openxmlformats.org/officeDocument/2006/relationships/hyperlink" Target="consultantplus://offline/ref=312975D4AA76B4AE0B406C998A86F82383B84E0211898CC581C62C5576EC74A6A2AE32CF166D2B53243FC44EEAB296AD520F85AE9383A5F9DCO6YDD" TargetMode="External"/><Relationship Id="rId29955" Type="http://schemas.openxmlformats.org/officeDocument/2006/relationships/hyperlink" Target="consultantplus://offline/ref=3CE17F7FEA575445A041B86D9B612F29363CD4C33826B7C62275351C2FC32BE554DC6CC97D681E368E5F2A17FCA74EE99C85394575F45F9B0AQ2Y7D" TargetMode="External"/><Relationship Id="rId31152" Type="http://schemas.openxmlformats.org/officeDocument/2006/relationships/hyperlink" Target="consultantplus://offline/ref=3CE17F7FEA575445A041B86D9B612F29363CD4C33826B7C62275351C2FC32BE554DC6CC97D681C3A8E5E2A17FCA74EE99C85394575F45F9B0AQ2Y7D" TargetMode="External"/><Relationship Id="rId10107" Type="http://schemas.openxmlformats.org/officeDocument/2006/relationships/hyperlink" Target="consultantplus://offline/ref=312975D4AA76B4AE0B406C998A86F82383B84E0211898CC581C62C5576EC74A6A2AE32CF166C2F50223DC44EEAB296AD520F85AE9383A5F9DCO6YDD" TargetMode="External"/><Relationship Id="rId13677" Type="http://schemas.openxmlformats.org/officeDocument/2006/relationships/hyperlink" Target="consultantplus://offline/ref=312975D4AA76B4AE0B406C998A86F82383B84E0211898CC581C62C5576EC74A6A2AE32CF166C2F5D263CC44EEAB296AD520F85AE9383A5F9DCO6YDD" TargetMode="External"/><Relationship Id="rId20893" Type="http://schemas.openxmlformats.org/officeDocument/2006/relationships/hyperlink" Target="consultantplus://offline/ref=207B7EB20B4F70CF1D3C8E3E39036AFB98803B159ED1CC49D2B2DC8BFA7FFB2AC306BFD74DB173D16ACFEBA3AB02918FAE14D9CDF61D0086EFP8Y8D" TargetMode="External"/><Relationship Id="rId27159" Type="http://schemas.openxmlformats.org/officeDocument/2006/relationships/hyperlink" Target="consultantplus://offline/ref=3CE17F7FEA575445A041B1749C007A7A383CD6C63029BD9B287D6C102DC424BA43DB25C57C6E1C35865C7512E9B616E59F99274769E85D99Q0Y9D" TargetMode="External"/><Relationship Id="rId29608" Type="http://schemas.openxmlformats.org/officeDocument/2006/relationships/hyperlink" Target="consultantplus://offline/ref=3CE17F7FEA575445A041B86D9B612F29363CD4C33826B7C62275351C2FC32BE554DC6CC97D691E3482542A17FCA74EE99C85394575F45F9B0AQ2Y7D" TargetMode="External"/><Relationship Id="rId34375" Type="http://schemas.openxmlformats.org/officeDocument/2006/relationships/hyperlink" Target="consultantplus://offline/ref=3CE17F7FEA575445A041B86D9B612F29363CD4C33826B7C62275351C2FC32BE554DC6CC97D6E1A3186572A17FCA74EE99C85394575F45F9B0AQ2Y7D" TargetMode="External"/><Relationship Id="rId1287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3736" Type="http://schemas.openxmlformats.org/officeDocument/2006/relationships/hyperlink" Target="consultantplus://offline/ref=2A6A3DCBAF9E20610FC59D5D3AEF767F71D53D69321C2C5E386423C31602BA6FB3645E906E923C4AFF7EC9941195DD286FF27B46DCC744A82ENDYDD" TargetMode="External"/><Relationship Id="rId16150" Type="http://schemas.openxmlformats.org/officeDocument/2006/relationships/hyperlink" Target="consultantplus://offline/ref=312975D4AA76B4AE0B4065808DE7AD708DB84C07198686988BCE755974EB7BF9B5A97BC3166B275425359B4BFFA3CEA151139BAC8F9FA7FBODYFD" TargetMode="External"/><Relationship Id="rId20546" Type="http://schemas.openxmlformats.org/officeDocument/2006/relationships/hyperlink" Target="consultantplus://offline/ref=207B7EB20B4F70CF1D3C8E3E39036AFB98803B159ED1CC49D2B2DC8BFA7FFB2AC306BFD74DB170DE62C0EBA3AB02918FAE14D9CDF61D0086EFP8Y8D" TargetMode="External"/><Relationship Id="rId34028" Type="http://schemas.openxmlformats.org/officeDocument/2006/relationships/hyperlink" Target="consultantplus://offline/ref=3CE17F7FEA575445A041B86D9B612F29363CD4C33826B7C62275351C2FC32BE554DC6CC97D6E153085532A17FCA74EE99C85394575F45F9B0AQ2Y7D" TargetMode="External"/><Relationship Id="rId6959" Type="http://schemas.openxmlformats.org/officeDocument/2006/relationships/hyperlink" Target="consultantplus://offline/ref=2A6A3DCBAF9E20610FC59D5D3AEF767F71D53D69321C2C5E386423C31602BA6FB3645E906E953B4CF97AC9941195DD286FF27B46DCC744A82ENDYDD" TargetMode="External"/><Relationship Id="rId12760" Type="http://schemas.openxmlformats.org/officeDocument/2006/relationships/hyperlink" Target="consultantplus://offline/ref=312975D4AA76B4AE0B406C998A86F82383B84E0211898CC581C62C5576EC74A6A2AE32CF166C2D56203FC44EEAB296AD520F85AE9383A5F9DCO6YDD" TargetMode="External"/><Relationship Id="rId19373" Type="http://schemas.openxmlformats.org/officeDocument/2006/relationships/hyperlink" Target="consultantplus://offline/ref=207B7EB20B4F70CF1D3C8E3E39036AFB98803B159ED1CC49D2B2DC8BFA7FFB2AC306BFD74DB674DB6CC4EBA3AB02918FAE14D9CDF61D0086EFP8Y8D" TargetMode="External"/><Relationship Id="rId23769" Type="http://schemas.openxmlformats.org/officeDocument/2006/relationships/hyperlink" Target="consultantplus://offline/ref=207B7EB20B4F70CF1D3C8E3E39036AFB98803B159ED1CC49D2B2DC8BFA7FFB2AC306BFD74DB67AD06ACEEBA3AB02918FAE14D9CDF61D0086EFP8Y8D" TargetMode="External"/><Relationship Id="rId30985" Type="http://schemas.openxmlformats.org/officeDocument/2006/relationships/hyperlink" Target="consultantplus://offline/ref=3CE17F7FEA575445A041B86D9B612F29363CD4C33826B7C62275351C2FC32BE554DC6CC97D6C1B3B86522A17FCA74EE99C85394575F45F9B0AQ2Y7D" TargetMode="External"/><Relationship Id="rId9432" Type="http://schemas.openxmlformats.org/officeDocument/2006/relationships/hyperlink" Target="consultantplus://offline/ref=312975D4AA76B4AE0B4065808DE7AD708DB84C07198686988BCE755974EB7BF9B5A97BC3166B2F5323359B4BFFA3CEA151139BAC8F9FA7FBODYFD" TargetMode="External"/><Relationship Id="rId12413" Type="http://schemas.openxmlformats.org/officeDocument/2006/relationships/hyperlink" Target="consultantplus://offline/ref=312975D4AA76B4AE0B406C998A86F82383B84E0211898CC581C62C5576EC74A6A2AE32CF166C2D562139C44EEAB296AD520F85AE9383A5F9DCO6YDD" TargetMode="External"/><Relationship Id="rId19026" Type="http://schemas.openxmlformats.org/officeDocument/2006/relationships/hyperlink" Target="consultantplus://offline/ref=207B7EB20B4F70CF1D3C8E3E39036AFB98803B159ED1CC49D2B2DC8BFA7FFB2AC306BFD74DB177DC68C6EBA3AB02918FAE14D9CDF61D0086EFP8Y8D" TargetMode="External"/><Relationship Id="rId26242" Type="http://schemas.openxmlformats.org/officeDocument/2006/relationships/hyperlink" Target="consultantplus://offline/ref=207B7EB20B4F70CF1D3C8E3E39036AFB98803B159ED1CC49D2B2DC8BFA7FFB2AC306BFD74DB176DE6DC2EBA3AB02918FAE14D9CDF61D0086EFP8Y8D" TargetMode="External"/><Relationship Id="rId30638" Type="http://schemas.openxmlformats.org/officeDocument/2006/relationships/hyperlink" Target="consultantplus://offline/ref=3CE17F7FEA575445A041B86D9B612F29363CD4C33826B7C62275351C2FC32BE554DC6CC97D6C1934815F2A17FCA74EE99C85394575F45F9B0AQ2Y7D" TargetMode="External"/><Relationship Id="rId15983" Type="http://schemas.openxmlformats.org/officeDocument/2006/relationships/hyperlink" Target="consultantplus://offline/ref=312975D4AA76B4AE0B4065808DE7AD708DB84C07198686988BCE755974EB7BF9B5A97BC31760275127359B4BFFA3CEA151139BAC8F9FA7FBODYFD" TargetMode="External"/><Relationship Id="rId29465" Type="http://schemas.openxmlformats.org/officeDocument/2006/relationships/hyperlink" Target="consultantplus://offline/ref=3CE17F7FEA575445A041B86D9B612F29363CD4C33826B7C62275351C2FC32BE554DC6CC97D681F3387572A17FCA74EE99C85394575F45F9B0AQ2Y7D" TargetMode="External"/><Relationship Id="rId33111" Type="http://schemas.openxmlformats.org/officeDocument/2006/relationships/hyperlink" Target="consultantplus://offline/ref=3CE17F7FEA575445A041B86D9B612F29363CD4C33826B7C62275351C2FC32BE554DC6CC97D68193681532A17FCA74EE99C85394575F45F9B0AQ2Y7D" TargetMode="External"/><Relationship Id="rId3593" Type="http://schemas.openxmlformats.org/officeDocument/2006/relationships/hyperlink" Target="consultantplus://offline/ref=2A6A3DCBAF9E20610FC59D5D3AEF767F71D53D69321C2C5E386423C31602BA6FB3645E906E923C4FFC79C9941195DD286FF27B46DCC744A82ENDYDD" TargetMode="External"/><Relationship Id="rId13187" Type="http://schemas.openxmlformats.org/officeDocument/2006/relationships/hyperlink" Target="consultantplus://offline/ref=312975D4AA76B4AE0B406C998A86F82383B84E0211898CC581C62C5576EC74A6A2AE32CF166D2753223CC44EEAB296AD520F85AE9383A5F9DCO6YDD" TargetMode="External"/><Relationship Id="rId15636" Type="http://schemas.openxmlformats.org/officeDocument/2006/relationships/hyperlink" Target="consultantplus://offline/ref=312975D4AA76B4AE0B406C998A86F82383B84E0211898CC581C62C5576EC74A6A2AE32CF166C2F52213DC44EEAB296AD520F85AE9383A5F9DCO6YDD" TargetMode="External"/><Relationship Id="rId22852" Type="http://schemas.openxmlformats.org/officeDocument/2006/relationships/hyperlink" Target="consultantplus://offline/ref=207B7EB20B4F70CF1D3C8E3E39036AFB98803B159ED1CC49D2B2DC8BFA7FFB2AC306BFD74DB676DE63C5EBA3AB02918FAE14D9CDF61D0086EFP8Y8D" TargetMode="External"/><Relationship Id="rId29118" Type="http://schemas.openxmlformats.org/officeDocument/2006/relationships/hyperlink" Target="consultantplus://offline/ref=3CE17F7FEA575445A041B86D9B612F29363CD4C33826B7C62275351C2FC32BE554DC6CC97D691E30825E2A17FCA74EE99C85394575F45F9B0AQ2Y7D" TargetMode="External"/><Relationship Id="rId3246" Type="http://schemas.openxmlformats.org/officeDocument/2006/relationships/hyperlink" Target="consultantplus://offline/ref=2A6A3DCBAF9E20610FC59D5D3AEF767F71D53D69321C2C5E386423C31602BA6FB3645E906E923C4CFF7EC9941195DD286FF27B46DCC744A82ENDYDD" TargetMode="External"/><Relationship Id="rId18859" Type="http://schemas.openxmlformats.org/officeDocument/2006/relationships/hyperlink" Target="consultantplus://offline/ref=207B7EB20B4F70CF1D3C8E3E39036AFB98803B159ED1CC49D2B2DC8BFA7FFB2AC306BFD74DB674D16CC4EBA3AB02918FAE14D9CDF61D0086EFP8Y8D" TargetMode="External"/><Relationship Id="rId20056" Type="http://schemas.openxmlformats.org/officeDocument/2006/relationships/hyperlink" Target="consultantplus://offline/ref=207B7EB20B4F70CF1D3C8E3E39036AFB98803B159ED1CC49D2B2DC8BFA7FFB2AC306BFD74DB170DA63C2EBA3AB02918FAE14D9CDF61D0086EFP8Y8D" TargetMode="External"/><Relationship Id="rId22505" Type="http://schemas.openxmlformats.org/officeDocument/2006/relationships/hyperlink" Target="consultantplus://offline/ref=207B7EB20B4F70CF1D3C8E3E39036AFB98803B159ED1CC49D2B2DC8BFA7FFB2AC306BFD74DB677D16EC0EBA3AB02918FAE14D9CDF61D0086EFP8Y8D" TargetMode="External"/><Relationship Id="rId8918" Type="http://schemas.openxmlformats.org/officeDocument/2006/relationships/hyperlink" Target="consultantplus://offline/ref=312975D4AA76B4AE0B406C998A86F82383B84E0211898CC581C62C5576EC74A6A2AE32CF166D2D55203AC44EEAB296AD520F85AE9383A5F9DCO6YDD" TargetMode="External"/><Relationship Id="rId25728" Type="http://schemas.openxmlformats.org/officeDocument/2006/relationships/hyperlink" Target="consultantplus://offline/ref=207B7EB20B4F70CF1D3C8E3E39036AFB98803B159ED1CC49D2B2DC8BFA7FFB2AC306BFD74DB174DB69C1EBA3AB02918FAE14D9CDF61D0086EFP8Y8D" TargetMode="External"/><Relationship Id="rId32944" Type="http://schemas.openxmlformats.org/officeDocument/2006/relationships/hyperlink" Target="consultantplus://offline/ref=3CE17F7FEA575445A041B86D9B612F29363CD4C33826B7C62275351C2FC32BE554DC6CC97D6F1F3386532A17FCA74EE99C85394575F45F9B0AQ2Y7D" TargetMode="External"/><Relationship Id="rId6469" Type="http://schemas.openxmlformats.org/officeDocument/2006/relationships/hyperlink" Target="consultantplus://offline/ref=2A6A3DCBAF9E20610FC594443D8E232C7FD53F6C3A132603326C7ACF1405B530A463179C6E903A45FB739691048485246CEE6544C0DB46AAN2YDD" TargetMode="External"/><Relationship Id="rId12270" Type="http://schemas.openxmlformats.org/officeDocument/2006/relationships/hyperlink" Target="consultantplus://offline/ref=312975D4AA76B4AE0B406C998A86F82383B84E0211898CC581C62C5576EC74A6A2AE32CF166C2D54263EC44EEAB296AD520F85AE9383A5F9DCO6YDD" TargetMode="External"/><Relationship Id="rId17942" Type="http://schemas.openxmlformats.org/officeDocument/2006/relationships/hyperlink" Target="consultantplus://offline/ref=312975D4AA76B4AE0B406C998A86F82383B84E0211898CC581C62C5576EC74A6A2AE32CF166C2957203EC44EEAB296AD520F85AE9383A5F9DCO6YDD" TargetMode="External"/><Relationship Id="rId23279" Type="http://schemas.openxmlformats.org/officeDocument/2006/relationships/hyperlink" Target="consultantplus://offline/ref=207B7EB20B4F70CF1D3C8E3E39036AFB98803B159ED1CC49D2B2DC8BFA7FFB2AC306BFD74DB676DA63C0EBA3AB02918FAE14D9CDF61D0086EFP8Y8D" TargetMode="External"/><Relationship Id="rId28201" Type="http://schemas.openxmlformats.org/officeDocument/2006/relationships/hyperlink" Target="consultantplus://offline/ref=3CE17F7FEA575445A041B86D9B612F29363CD4C33826B7C62275351C2FC32BE554DC6CC97D681F3282542A17FCA74EE99C85394575F45F9B0AQ2Y7D" TargetMode="External"/><Relationship Id="rId30495" Type="http://schemas.openxmlformats.org/officeDocument/2006/relationships/hyperlink" Target="consultantplus://offline/ref=3CE17F7FEA575445A041B86D9B612F29363CD4C33826B7C62275351C2FC32BE554DC6CC97D691933825E2A17FCA74EE99C85394575F45F9B0AQ2Y7D" TargetMode="External"/><Relationship Id="rId15493" Type="http://schemas.openxmlformats.org/officeDocument/2006/relationships/hyperlink" Target="consultantplus://offline/ref=312975D4AA76B4AE0B406C998A86F82383B84E0211898CC581C62C5576EC74A6A2AE32CF166A2857263DC44EEAB296AD520F85AE9383A5F9DCO6YDD" TargetMode="External"/><Relationship Id="rId24811" Type="http://schemas.openxmlformats.org/officeDocument/2006/relationships/hyperlink" Target="consultantplus://offline/ref=207B7EB20B4F70CF1D3C8E3E39036AFB98803B159ED1CC49D2B2DC8BFA7FFB2AC306BFD74DB67ADF69C4EBA3AB02918FAE14D9CDF61D0086EFP8Y8D" TargetMode="External"/><Relationship Id="rId30148" Type="http://schemas.openxmlformats.org/officeDocument/2006/relationships/hyperlink" Target="consultantplus://offline/ref=3CE17F7FEA575445A041B86D9B612F29363CD4C33826B7C62275351C2FC32BE554DC6CC97D6E1A3A8F512A17FCA74EE99C85394575F45F9B0AQ2Y7D" TargetMode="External"/><Relationship Id="rId301" Type="http://schemas.openxmlformats.org/officeDocument/2006/relationships/hyperlink" Target="consultantplus://offline/ref=2A6A3DCBAF9E20610FC59D5D3AEF767F71D53D69321C2C5E386423C31602BA6FB3645E906E953F48FE79C9941195DD286FF27B46DCC744A82ENDYDD" TargetMode="External"/><Relationship Id="rId5552" Type="http://schemas.openxmlformats.org/officeDocument/2006/relationships/hyperlink" Target="consultantplus://offline/ref=2A6A3DCBAF9E20610FC59D5D3AEF767F71D53D69321C2C5E386423C31602BA6FB3645E906E953848FA7FC9941195DD286FF27B46DCC744A82ENDYDD" TargetMode="External"/><Relationship Id="rId15146" Type="http://schemas.openxmlformats.org/officeDocument/2006/relationships/hyperlink" Target="consultantplus://offline/ref=312975D4AA76B4AE0B406C998A86F82383B84E0211898CC581C62C5576EC74A6A2AE32CF16682D502E3CC44EEAB296AD520F85AE9383A5F9DCO6YDD" TargetMode="External"/><Relationship Id="rId22362" Type="http://schemas.openxmlformats.org/officeDocument/2006/relationships/hyperlink" Target="consultantplus://offline/ref=207B7EB20B4F70CF1D3C8E3E39036AFB98803B159ED1CC49D2B2DC8BFA7FFB2AC306BFD74DB67BDD6FC5EBA3AB02918FAE14D9CDF61D0086EFP8Y8D" TargetMode="External"/><Relationship Id="rId5205" Type="http://schemas.openxmlformats.org/officeDocument/2006/relationships/hyperlink" Target="consultantplus://offline/ref=2A6A3DCBAF9E20610FC59D5D3AEF767F71D53D69321C2C5E386423C31602BA6FB3645E906E923049FD7CC9941195DD286FF27B46DCC744A82ENDYDD" TargetMode="External"/><Relationship Id="rId8775" Type="http://schemas.openxmlformats.org/officeDocument/2006/relationships/hyperlink" Target="consultantplus://offline/ref=312975D4AA76B4AE0B406C998A86F82383B84E0211898CC581C62C5576EC74A6A2AE32CF166D2F52263DC44EEAB296AD520F85AE9383A5F9DCO6YDD" TargetMode="External"/><Relationship Id="rId18369" Type="http://schemas.openxmlformats.org/officeDocument/2006/relationships/hyperlink" Target="consultantplus://offline/ref=207B7EB20B4F70CF1D3C8E3E39036AFB98803B159ED1CC49D2B2DC8BFA7FFB2AC306BFD74DB577D06DCFEBA3AB02918FAE14D9CDF61D0086EFP8Y8D" TargetMode="External"/><Relationship Id="rId22015" Type="http://schemas.openxmlformats.org/officeDocument/2006/relationships/hyperlink" Target="consultantplus://offline/ref=207B7EB20B4F70CF1D3C8E3E39036AFB98803B159ED1CC49D2B2DC8BFA7FFB2AC306BFD74DB674D16CC1EBA3AB02918FAE14D9CDF61D0086EFP8Y8D" TargetMode="External"/><Relationship Id="rId25585" Type="http://schemas.openxmlformats.org/officeDocument/2006/relationships/hyperlink" Target="consultantplus://offline/ref=207B7EB20B4F70CF1D3C8E3E39036AFB98803B159ED1CC49D2B2DC8BFA7FFB2AC306BFD74DB073DC62C6EBA3AB02918FAE14D9CDF61D0086EFP8Y8D" TargetMode="External"/><Relationship Id="rId8428" Type="http://schemas.openxmlformats.org/officeDocument/2006/relationships/hyperlink" Target="consultantplus://offline/ref=312975D4AA76B4AE0B4065808DE7AD708DB84C07198686988BCE755974EB7BF9B5A97BC3176A2F562E359B4BFFA3CEA151139BAC8F9FA7FBODYFD" TargetMode="External"/><Relationship Id="rId11756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25238" Type="http://schemas.openxmlformats.org/officeDocument/2006/relationships/hyperlink" Target="consultantplus://offline/ref=207B7EB20B4F70CF1D3C8E3E39036AFB98803B159ED1CC49D2B2DC8BFA7FFB2AC306BFD74DB17ADF62C0EBA3AB02918FAE14D9CDF61D0086EFP8Y8D" TargetMode="External"/><Relationship Id="rId32454" Type="http://schemas.openxmlformats.org/officeDocument/2006/relationships/hyperlink" Target="consultantplus://offline/ref=3CE17F7FEA575445A041B86D9B612F29363CD4C33826B7C62275351C2FC32BE554DC6CC97D6E1B3186532A17FCA74EE99C85394575F45F9B0AQ2Y7D" TargetMode="External"/><Relationship Id="rId1815" Type="http://schemas.openxmlformats.org/officeDocument/2006/relationships/hyperlink" Target="consultantplus://offline/ref=2A6A3DCBAF9E20610FC59D5D3AEF767F71D53D69321C2C5E386423C31602BA6FB3645E906E953D4CF87EC9941195DD286FF27B46DCC744A82ENDYDD" TargetMode="External"/><Relationship Id="rId11409" Type="http://schemas.openxmlformats.org/officeDocument/2006/relationships/hyperlink" Target="consultantplus://offline/ref=312975D4AA76B4AE0B406C998A86F82383B84E0211898CC581C62C5576EC74A6A2AE32CF166D2D5D223DC44EEAB296AD520F85AE9383A5F9DCO6YDD" TargetMode="External"/><Relationship Id="rId14979" Type="http://schemas.openxmlformats.org/officeDocument/2006/relationships/hyperlink" Target="consultantplus://offline/ref=312975D4AA76B4AE0B406C998A86F82383B84E0211898CC581C62C5576EC74A6A2AE32CF166D2C502237C44EEAB296AD520F85AE9383A5F9DCO6YDD" TargetMode="External"/><Relationship Id="rId19901" Type="http://schemas.openxmlformats.org/officeDocument/2006/relationships/hyperlink" Target="consultantplus://offline/ref=207B7EB20B4F70CF1D3C8E3E39036AFB98803B159ED1CC49D2B2DC8BFA7FFB2AC306BFD74DB57ADB68CFEBA3AB02918FAE14D9CDF61D0086EFP8Y8D" TargetMode="External"/><Relationship Id="rId32107" Type="http://schemas.openxmlformats.org/officeDocument/2006/relationships/hyperlink" Target="consultantplus://offline/ref=3CE17F7FEA575445A041B86D9B612F29363CD4C33826B7C62275351C2FC32BE554DC6CC97D681D3A84532A17FCA74EE99C85394575F45F9B0AQ2Y7D" TargetMode="External"/><Relationship Id="rId17452" Type="http://schemas.openxmlformats.org/officeDocument/2006/relationships/hyperlink" Target="consultantplus://offline/ref=312975D4AA76B4AE0B406C998A86F82383B84E0211898CC581C62C5576EC74A6A2AE32CF166B2C572036C44EEAB296AD520F85AE9383A5F9DCO6YDD" TargetMode="External"/><Relationship Id="rId21848" Type="http://schemas.openxmlformats.org/officeDocument/2006/relationships/hyperlink" Target="consultantplus://offline/ref=207B7EB20B4F70CF1D3C8E3E39036AFB98803B159ED1CC49D2B2DC8BFA7FFB2AC306BFD74DB571DB6EC5EBA3AB02918FAE14D9CDF61D0086EFP8Y8D" TargetMode="External"/><Relationship Id="rId2589" Type="http://schemas.openxmlformats.org/officeDocument/2006/relationships/hyperlink" Target="consultantplus://offline/ref=2A6A3DCBAF9E20610FC594443D8E232C7FD53F6C3A132603326C7ACF1405B530A463179C6E933B4DF9739691048485246CEE6544C0DB46AAN2YDD" TargetMode="External"/><Relationship Id="rId7511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7105" Type="http://schemas.openxmlformats.org/officeDocument/2006/relationships/hyperlink" Target="consultantplus://offline/ref=312975D4AA76B4AE0B406C998A86F82383B84E0211898CC581C62C5576EC74A6A2AE32CF166A27562F37C44EEAB296AD520F85AE9383A5F9DCO6YDD" TargetMode="External"/><Relationship Id="rId24321" Type="http://schemas.openxmlformats.org/officeDocument/2006/relationships/hyperlink" Target="consultantplus://offline/ref=207B7EB20B4F70CF1D3C8E3E39036AFB98803B159ED1CC49D2B2DC8BFA7FFB2AC306BFD74DB773DA63C6EBA3AB02918FAE14D9CDF61D0086EFP8Y8D" TargetMode="External"/><Relationship Id="rId27891" Type="http://schemas.openxmlformats.org/officeDocument/2006/relationships/hyperlink" Target="consultantplus://offline/ref=3CE17F7FEA575445A041B86D9B612F29363CD4C33826B7C62275351C2FC32BE554DC6CC97D691C3186542A17FCA74EE99C85394575F45F9B0AQ2Y7D" TargetMode="External"/><Relationship Id="rId5062" Type="http://schemas.openxmlformats.org/officeDocument/2006/relationships/hyperlink" Target="consultantplus://offline/ref=2A6A3DCBAF9E20610FC594443D8E232C7FD53F6C3A132603326C7ACF1405B530A463179C6E913B44FF739691048485246CEE6544C0DB46AAN2YDD" TargetMode="External"/><Relationship Id="rId27544" Type="http://schemas.openxmlformats.org/officeDocument/2006/relationships/hyperlink" Target="consultantplus://offline/ref=3CE17F7FEA575445A041B86D9B612F29363CD4C33826B7C62275351C2FC32BE554DC6CC97D691C3A87502A17FCA74EE99C85394575F45F9B0AQ2Y7D" TargetMode="External"/><Relationship Id="rId1672" Type="http://schemas.openxmlformats.org/officeDocument/2006/relationships/hyperlink" Target="consultantplus://offline/ref=2A6A3DCBAF9E20610FC59D5D3AEF767F71D53D69321C2C5E386423C31602BA6FB3645E906E953D4DFE7FC9941195DD286FF27B46DCC744A82ENDYDD" TargetMode="External"/><Relationship Id="rId8285" Type="http://schemas.openxmlformats.org/officeDocument/2006/relationships/hyperlink" Target="consultantplus://offline/ref=312975D4AA76B4AE0B4065808DE7AD708DB84C07198686988BCE755974EB7BF9B5A97BC3176B275024359B4BFFA3CEA151139BAC8F9FA7FBODYFD" TargetMode="External"/><Relationship Id="rId11266" Type="http://schemas.openxmlformats.org/officeDocument/2006/relationships/hyperlink" Target="consultantplus://offline/ref=312975D4AA76B4AE0B406C998A86F82383B84E0211898CC581C62C5576EC74A6A2AE32CF166926552637C44EEAB296AD520F85AE9383A5F9DCO6YDD" TargetMode="External"/><Relationship Id="rId13715" Type="http://schemas.openxmlformats.org/officeDocument/2006/relationships/hyperlink" Target="consultantplus://offline/ref=312975D4AA76B4AE0B406C998A86F82383B84E0211898CC581C62C5576EC74A6A2AE32CF166C2E54233DC44EEAB296AD520F85AE9383A5F9DCO6YDD" TargetMode="External"/><Relationship Id="rId20931" Type="http://schemas.openxmlformats.org/officeDocument/2006/relationships/hyperlink" Target="consultantplus://offline/ref=207B7EB20B4F70CF1D3C8E3E39036AFB98803B159ED1CC49D2B2DC8BFA7FFB2AC306BFD74DB172D86ACEEBA3AB02918FAE14D9CDF61D0086EFP8Y8D" TargetMode="External"/><Relationship Id="rId25095" Type="http://schemas.openxmlformats.org/officeDocument/2006/relationships/hyperlink" Target="consultantplus://offline/ref=207B7EB20B4F70CF1D3C8E3E39036AFB98803B159ED1CC49D2B2DC8BFA7FFB2AC306BFD74DB17BD86BC6EBA3AB02918FAE14D9CDF61D0086EFP8Y8D" TargetMode="External"/><Relationship Id="rId1325" Type="http://schemas.openxmlformats.org/officeDocument/2006/relationships/hyperlink" Target="consultantplus://offline/ref=2A6A3DCBAF9E20610FC59D5D3AEF767F71D53D69321C2C5E386423C31602BA6FB3645E906E923E49F878C9941195DD286FF27B46DCC744A82ENDYDD" TargetMode="External"/><Relationship Id="rId16938" Type="http://schemas.openxmlformats.org/officeDocument/2006/relationships/hyperlink" Target="consultantplus://offline/ref=312975D4AA76B4AE0B406C998A86F82383B84E0211898CC581C62C5576EC74A6A2AE32CF166A27562536C44EEAB296AD520F85AE9383A5F9DCO6YDD" TargetMode="External"/><Relationship Id="rId4895" Type="http://schemas.openxmlformats.org/officeDocument/2006/relationships/hyperlink" Target="consultantplus://offline/ref=2A6A3DCBAF9E20610FC59D5D3AEF767F71D53D69321C2C5E386423C31602BA6FB3645E906E913E48F978C9941195DD286FF27B46DCC744A82ENDYDD" TargetMode="External"/><Relationship Id="rId14489" Type="http://schemas.openxmlformats.org/officeDocument/2006/relationships/hyperlink" Target="consultantplus://offline/ref=312975D4AA76B4AE0B406C998A86F82383B84E0211898CC581C62C5576EC74A6A2AE32CF166D2A52213BC44EEAB296AD520F85AE9383A5F9DCO6YDD" TargetMode="External"/><Relationship Id="rId19411" Type="http://schemas.openxmlformats.org/officeDocument/2006/relationships/hyperlink" Target="consultantplus://offline/ref=207B7EB20B4F70CF1D3C8E3E39036AFB98803B159ED1CC49D2B2DC8BFA7FFB2AC306BFD74DB176D16BCFEBA3AB02918FAE14D9CDF61D0086EFP8Y8D" TargetMode="External"/><Relationship Id="rId23807" Type="http://schemas.openxmlformats.org/officeDocument/2006/relationships/hyperlink" Target="consultantplus://offline/ref=207B7EB20B4F70CF1D3C8E3E39036AFB98803B159ED1CC49D2B2DC8BFA7FFB2AC306BFD74DB574D863CEEBA3AB02918FAE14D9CDF61D0086EFP8Y8D" TargetMode="External"/><Relationship Id="rId31" Type="http://schemas.openxmlformats.org/officeDocument/2006/relationships/hyperlink" Target="consultantplus://offline/ref=2A6A3DCBAF9E20610FC59D5D3AEF767F71D53D69321C2C5E386423C31602BA6FB3645E906E953F4FFB79C9941195DD286FF27B46DCC744A82ENDYDD" TargetMode="External"/><Relationship Id="rId2099" Type="http://schemas.openxmlformats.org/officeDocument/2006/relationships/hyperlink" Target="consultantplus://offline/ref=2A6A3DCBAF9E20610FC59D5D3AEF767F71D53D69321C2C5E386423C31602BA6FB3645E906E923F4EF97BC9941195DD286FF27B46DCC744A82ENDYDD" TargetMode="External"/><Relationship Id="rId4548" Type="http://schemas.openxmlformats.org/officeDocument/2006/relationships/hyperlink" Target="consultantplus://offline/ref=2A6A3DCBAF9E20610FC59D5D3AEF767F71D53D69321C2C5E386423C31602BA6FB3645E906E953844F97DC9941195DD286FF27B46DCC744A82ENDYDD" TargetMode="External"/><Relationship Id="rId7021" Type="http://schemas.openxmlformats.org/officeDocument/2006/relationships/hyperlink" Target="consultantplus://offline/ref=2A6A3DCBAF9E20610FC594443D8E232C7FD53F6C3A132603326C7ACF1405B530A463179C6F943A4FF9739691048485246CEE6544C0DB46AAN2YDD" TargetMode="External"/><Relationship Id="rId21358" Type="http://schemas.openxmlformats.org/officeDocument/2006/relationships/hyperlink" Target="consultantplus://offline/ref=207B7EB20B4F70CF1D3C8E3E39036AFB98803B159ED1CC49D2B2DC8BFA7FFB2AC306BFD74DB17BDA6BC3EBA3AB02918FAE14D9CDF61D0086EFP8Y8D" TargetMode="External"/><Relationship Id="rId29850" Type="http://schemas.openxmlformats.org/officeDocument/2006/relationships/hyperlink" Target="consultantplus://offline/ref=3CE17F7FEA575445A041B86D9B612F29363CD4C33826B7C62275351C2FC32BE554DC6CC97D681E31875E2A17FCA74EE99C85394575F45F9B0AQ2Y7D" TargetMode="External"/><Relationship Id="rId10002" Type="http://schemas.openxmlformats.org/officeDocument/2006/relationships/hyperlink" Target="consultantplus://offline/ref=312975D4AA76B4AE0B406C998A86F82383B84E0211898CC581C62C5576EC74A6A2AE32CF166D2C562037C44EEAB296AD520F85AE9383A5F9DCO6YDD" TargetMode="External"/><Relationship Id="rId13572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29503" Type="http://schemas.openxmlformats.org/officeDocument/2006/relationships/hyperlink" Target="consultantplus://offline/ref=3CE17F7FEA575445A041B86D9B612F29363CD4C33826B7C62275351C2FC32BE554DC6CC97D681F3386502A17FCA74EE99C85394575F45F9B0AQ2Y7D" TargetMode="External"/><Relationship Id="rId31797" Type="http://schemas.openxmlformats.org/officeDocument/2006/relationships/hyperlink" Target="consultantplus://offline/ref=3CE17F7FEA575445A041B86D9B612F29363CD4C33826B7C62275351C2FC32BE554DC6CC97D681C3783542A17FCA74EE99C85394575F45F9B0AQ2Y7D" TargetMode="External"/><Relationship Id="rId3631" Type="http://schemas.openxmlformats.org/officeDocument/2006/relationships/hyperlink" Target="consultantplus://offline/ref=2A6A3DCBAF9E20610FC59D5D3AEF767F71D53D69321C2C5E386423C31602BA6FB3645E906E923C4FFA7FC9941195DD286FF27B46DCC744A82ENDYDD" TargetMode="External"/><Relationship Id="rId13225" Type="http://schemas.openxmlformats.org/officeDocument/2006/relationships/hyperlink" Target="consultantplus://offline/ref=312975D4AA76B4AE0B406C998A86F82383B84E0211898CC581C62C5576EC74A6A2AE32CF166D27532E39C44EEAB296AD520F85AE9383A5F9DCO6YDD" TargetMode="External"/><Relationship Id="rId20441" Type="http://schemas.openxmlformats.org/officeDocument/2006/relationships/hyperlink" Target="consultantplus://offline/ref=207B7EB20B4F70CF1D3C8E3E39036AFB98803B159ED1CC49D2B2DC8BFA7FFB2AC306BFD74DB175DA6EC0EBA3AB02918FAE14D9CDF61D0086EFP8Y8D" TargetMode="External"/><Relationship Id="rId27054" Type="http://schemas.openxmlformats.org/officeDocument/2006/relationships/hyperlink" Target="consultantplus://offline/ref=3CE17F7FEA575445A041B1749C007A7A383CD6C63029BD9B287D6C102DC424BA43DB25C57C6F1A33845C7512E9B616E59F99274769E85D99Q0Y9D" TargetMode="External"/><Relationship Id="rId34270" Type="http://schemas.openxmlformats.org/officeDocument/2006/relationships/hyperlink" Target="consultantplus://offline/ref=3CE17F7FEA575445A041B86D9B612F29363CD4C33826B7C62275351C2FC32BE554DC6CC97D691E3082502A17FCA74EE99C85394575F45F9B0AQ2Y7D" TargetMode="External"/><Relationship Id="rId1182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6854" Type="http://schemas.openxmlformats.org/officeDocument/2006/relationships/hyperlink" Target="consultantplus://offline/ref=2A6A3DCBAF9E20610FC59D5D3AEF767F71D53D69321C2C5E386423C31602BA6FB3645E906E953A49FB78C9941195DD286FF27B46DCC744A82ENDYDD" TargetMode="External"/><Relationship Id="rId16448" Type="http://schemas.openxmlformats.org/officeDocument/2006/relationships/hyperlink" Target="consultantplus://offline/ref=312975D4AA76B4AE0B406C998A86F82383B84E0211898CC581C62C5576EC74A6A2AE32CF166D2D502438C44EEAB296AD520F85AE9383A5F9DCO6YDD" TargetMode="External"/><Relationship Id="rId16795" Type="http://schemas.openxmlformats.org/officeDocument/2006/relationships/hyperlink" Target="consultantplus://offline/ref=312975D4AA76B4AE0B406C998A86F82383B84E0211898CC581C62C5576EC74A6A2AE32CF166A27552337C44EEAB296AD520F85AE9383A5F9DCO6YDD" TargetMode="External"/><Relationship Id="rId23664" Type="http://schemas.openxmlformats.org/officeDocument/2006/relationships/hyperlink" Target="consultantplus://offline/ref=207B7EB20B4F70CF1D3C8E3E39036AFB98803B159ED1CC49D2B2DC8BFA7FFB2AC306BFD74DB676D16CC7EBA3AB02918FAE14D9CDF61D0086EFP8Y8D" TargetMode="External"/><Relationship Id="rId6507" Type="http://schemas.openxmlformats.org/officeDocument/2006/relationships/hyperlink" Target="consultantplus://offline/ref=2A6A3DCBAF9E20610FC594443D8E232C7FD53F6C3A132603326C7ACF1405B530A463179C6E903C49FD739691048485246CEE6544C0DB46AAN2YDD" TargetMode="External"/><Relationship Id="rId23317" Type="http://schemas.openxmlformats.org/officeDocument/2006/relationships/hyperlink" Target="consultantplus://offline/ref=207B7EB20B4F70CF1D3C8E3E39036AFB98803B159ED1CC49D2B2DC8BFA7FFB2AC306BFD74DB676DB6FCEEBA3AB02918FAE14D9CDF61D0086EFP8Y8D" TargetMode="External"/><Relationship Id="rId30533" Type="http://schemas.openxmlformats.org/officeDocument/2006/relationships/hyperlink" Target="consultantplus://offline/ref=3CE17F7FEA575445A041B86D9B612F29363CD4C33826B7C62275351C2FC32BE554DC6CC97D691930845F2A17FCA74EE99C85394575F45F9B0AQ2Y7D" TargetMode="External"/><Relationship Id="rId30880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4058" Type="http://schemas.openxmlformats.org/officeDocument/2006/relationships/hyperlink" Target="consultantplus://offline/ref=2A6A3DCBAF9E20610FC59D5D3AEF767F71D53D69321C2C5E386423C31602BA6FB3645E906E923C4CFD78C9941195DD286FF27B46DCC744A82ENDYDD" TargetMode="External"/><Relationship Id="rId26887" Type="http://schemas.openxmlformats.org/officeDocument/2006/relationships/hyperlink" Target="consultantplus://offline/ref=3CE17F7FEA575445A041B86D9B612F29363CD4C33826B7C62275351C2FC32BE554DC6CC97D6E1A3583522A17FCA74EE99C85394575F45F9B0AQ2Y7D" TargetMode="External"/><Relationship Id="rId15531" Type="http://schemas.openxmlformats.org/officeDocument/2006/relationships/hyperlink" Target="consultantplus://offline/ref=312975D4AA76B4AE0B406C998A86F82383B84E0211898CC581C62C5576EC74A6A2AE32CF166C2F542F3FC44EEAB296AD520F85AE9383A5F9DCO6YDD" TargetMode="External"/><Relationship Id="rId29360" Type="http://schemas.openxmlformats.org/officeDocument/2006/relationships/hyperlink" Target="consultantplus://offline/ref=3CE17F7FEA575445A041B86D9B612F29363CD4C33826B7C62275351C2FC32BE554DC6CC97D69183184522A17FCA74EE99C85394575F45F9B0AQ2Y7D" TargetMode="External"/><Relationship Id="rId33756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13082" Type="http://schemas.openxmlformats.org/officeDocument/2006/relationships/hyperlink" Target="consultantplus://offline/ref=312975D4AA76B4AE0B4065808DE7AD708DB84C07198686988BCE755974EB7BF9B5A97BC317612B5C21359B4BFFA3CEA151139BAC8F9FA7FBODYFD" TargetMode="External"/><Relationship Id="rId18754" Type="http://schemas.openxmlformats.org/officeDocument/2006/relationships/hyperlink" Target="consultantplus://offline/ref=207B7EB20B4F70CF1D3C87273E623FA89680391096DEC614D8BA8587F878F475D401F6DB4EB57BDD6ACDB4A6BE13C983AD08C7CFEA010284PEYCD" TargetMode="External"/><Relationship Id="rId22400" Type="http://schemas.openxmlformats.org/officeDocument/2006/relationships/hyperlink" Target="consultantplus://offline/ref=207B7EB20B4F70CF1D3C87273E623FA89680391096DEC614D8BA8587F878F475D401F6DB4DB074D96BCDB4A6BE13C983AD08C7CFEA010284PEYCD" TargetMode="External"/><Relationship Id="rId25970" Type="http://schemas.openxmlformats.org/officeDocument/2006/relationships/hyperlink" Target="consultantplus://offline/ref=207B7EB20B4F70CF1D3C8E3E39036AFB98803B159ED1CC49D2B2DC8BFA7FFB2AC306BFD74DB174D068C6EBA3AB02918FAE14D9CDF61D0086EFP8Y8D" TargetMode="External"/><Relationship Id="rId29013" Type="http://schemas.openxmlformats.org/officeDocument/2006/relationships/hyperlink" Target="consultantplus://offline/ref=3CE17F7FEA575445A041B86D9B612F29363CD4C33826B7C62275351C2FC32BE554DC6CC97D6E1A3A81562A17FCA74EE99C85394575F45F9B0AQ2Y7D" TargetMode="External"/><Relationship Id="rId33409" Type="http://schemas.openxmlformats.org/officeDocument/2006/relationships/hyperlink" Target="consultantplus://offline/ref=3CE17F7FEA575445A041B86D9B612F29363CD4C33826B7C62275351C2FC32BE554DC6CC97D681A3281522A17FCA74EE99C85394575F45F9B0AQ2Y7D" TargetMode="External"/><Relationship Id="rId3141" Type="http://schemas.openxmlformats.org/officeDocument/2006/relationships/hyperlink" Target="consultantplus://offline/ref=2A6A3DCBAF9E20610FC59D5D3AEF767F71D53D69321C2C5E386423C31602BA6FB3645E906E923D4BF57BC9941195DD286FF27B46DCC744A82ENDYDD" TargetMode="External"/><Relationship Id="rId8813" Type="http://schemas.openxmlformats.org/officeDocument/2006/relationships/hyperlink" Target="consultantplus://offline/ref=312975D4AA76B4AE0B406C998A86F82383B84E0211898CC581C62C5576EC74A6A2AE32CF166D2F53233EC44EEAB296AD520F85AE9383A5F9DCO6YDD" TargetMode="External"/><Relationship Id="rId18407" Type="http://schemas.openxmlformats.org/officeDocument/2006/relationships/hyperlink" Target="consultantplus://offline/ref=207B7EB20B4F70CF1D3C8E3E39036AFB98803B159ED1CC49D2B2DC8BFA7FFB2AC306BFD74DB67AD862CEEBA3AB02918FAE14D9CDF61D0086EFP8Y8D" TargetMode="External"/><Relationship Id="rId25623" Type="http://schemas.openxmlformats.org/officeDocument/2006/relationships/hyperlink" Target="consultantplus://offline/ref=207B7EB20B4F70CF1D3C8E3E39036AFB98803B159ED1CC49D2B2DC8BFA7FFB2AC306BFD74DB073D06DC7EBA3AB02918FAE14D9CDF61D0086EFP8Y8D" TargetMode="External"/><Relationship Id="rId6364" Type="http://schemas.openxmlformats.org/officeDocument/2006/relationships/hyperlink" Target="consultantplus://offline/ref=2A6A3DCBAF9E20610FC594443D8E232C7FD53F6C3A132603326C7ACF1405B530A463179C6E903D4AF5739691048485246CEE6544C0DB46AAN2YDD" TargetMode="External"/><Relationship Id="rId23174" Type="http://schemas.openxmlformats.org/officeDocument/2006/relationships/hyperlink" Target="consultantplus://offline/ref=207B7EB20B4F70CF1D3C8E3E39036AFB98803B159ED1CC49D2B2DC8BFA7FFB2AC306BFD74DB677D163C3EBA3AB02918FAE14D9CDF61D0086EFP8Y8D" TargetMode="External"/><Relationship Id="rId30390" Type="http://schemas.openxmlformats.org/officeDocument/2006/relationships/hyperlink" Target="consultantplus://offline/ref=3CE17F7FEA575445A041B86D9B612F29363CD4C33826B7C62275351C2FC32BE554DC6CC97D69183B83522A17FCA74EE99C85394575F45F9B0AQ2Y7D" TargetMode="External"/><Relationship Id="rId6017" Type="http://schemas.openxmlformats.org/officeDocument/2006/relationships/hyperlink" Target="consultantplus://offline/ref=2A6A3DCBAF9E20610FC59D5D3AEF767F71D53D69321C2C5E386423C31602BA6FB3645E906E953D4BFD79C9941195DD286FF27B46DCC744A82ENDYDD" TargetMode="External"/><Relationship Id="rId9587" Type="http://schemas.openxmlformats.org/officeDocument/2006/relationships/hyperlink" Target="consultantplus://offline/ref=312975D4AA76B4AE0B406C998A86F82383B84E0211898CC581C62C5576EC74A6A2AE32CF166D2F56233AC44EEAB296AD520F85AE9383A5F9DCO6YDD" TargetMode="External"/><Relationship Id="rId26397" Type="http://schemas.openxmlformats.org/officeDocument/2006/relationships/hyperlink" Target="consultantplus://offline/ref=207B7EB20B4F70CF1D3C8E3E39036AFB98803B159ED1CC49D2B2DC8BFA7FFB2AC306BFD74DB675D863C5EBA3AB02918FAE14D9CDF61D0086EFP8Y8D" TargetMode="External"/><Relationship Id="rId28846" Type="http://schemas.openxmlformats.org/officeDocument/2006/relationships/hyperlink" Target="consultantplus://offline/ref=3CE17F7FEA575445A041B86D9B612F29363CD4C33826B7C62275351C2FC32BE554DC6CC97D6D153A82542A17FCA74EE99C85394575F45F9B0AQ2Y7D" TargetMode="External"/><Relationship Id="rId30043" Type="http://schemas.openxmlformats.org/officeDocument/2006/relationships/hyperlink" Target="consultantplus://offline/ref=3CE17F7FEA575445A041B86D9B612F29363CD4C33826B7C62275351C2FC32BE554DC6CC97D681E3A85512A17FCA74EE99C85394575F45F9B0AQ2Y7D" TargetMode="External"/><Relationship Id="rId2974" Type="http://schemas.openxmlformats.org/officeDocument/2006/relationships/hyperlink" Target="consultantplus://offline/ref=2A6A3DCBAF9E20610FC59D5D3AEF767F71D53D69321C2C5E386423C31602BA6FB3645E906E923E44F47DC9941195DD286FF27B46DCC744A82ENDYDD" TargetMode="External"/><Relationship Id="rId12568" Type="http://schemas.openxmlformats.org/officeDocument/2006/relationships/hyperlink" Target="consultantplus://offline/ref=312975D4AA76B4AE0B406C998A86F82383B84E0211898CC581C62C5576EC74A6A2AE32CF166C2D5D2738C44EEAB296AD520F85AE9383A5F9DCO6YDD" TargetMode="External"/><Relationship Id="rId33266" Type="http://schemas.openxmlformats.org/officeDocument/2006/relationships/hyperlink" Target="consultantplus://offline/ref=3CE17F7FEA575445A041B86D9B612F29363CD4C33826B7C62275351C2FC32BE554DC6CC97D6819358F552A17FCA74EE99C85394575F45F9B0AQ2Y7D" TargetMode="External"/><Relationship Id="rId946" Type="http://schemas.openxmlformats.org/officeDocument/2006/relationships/hyperlink" Target="consultantplus://offline/ref=2A6A3DCBAF9E20610FC594443D8E232C7FD53F6C3A132603326C7ACF1405B530A463179C6F91304AFC739691048485246CEE6544C0DB46AAN2YDD" TargetMode="External"/><Relationship Id="rId2627" Type="http://schemas.openxmlformats.org/officeDocument/2006/relationships/hyperlink" Target="consultantplus://offline/ref=2A6A3DCBAF9E20610FC594443D8E232C7FD53F6C3A132603326C7ACF1405B530A463179C6E95304AF9739691048485246CEE6544C0DB46AAN2YDD" TargetMode="External"/><Relationship Id="rId5100" Type="http://schemas.openxmlformats.org/officeDocument/2006/relationships/hyperlink" Target="consultantplus://offline/ref=2A6A3DCBAF9E20610FC594443D8E232C7FD53F6C3A132603326C7ACF1405B530A463179C6E913849F9739691048485246CEE6544C0DB46AAN2YDD" TargetMode="External"/><Relationship Id="rId15041" Type="http://schemas.openxmlformats.org/officeDocument/2006/relationships/hyperlink" Target="consultantplus://offline/ref=312975D4AA76B4AE0B4065808DE7AD708DB84C07198686988BCE755974EB7BF9B5A97BC3166B295D25359B4BFFA3CEA151139BAC8F9FA7FBODYFD" TargetMode="External"/><Relationship Id="rId8670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11651" Type="http://schemas.openxmlformats.org/officeDocument/2006/relationships/hyperlink" Target="consultantplus://offline/ref=312975D4AA76B4AE0B406C998A86F82383B84E0211898CC581C62C5576EC74A6A2AE32CF1669265D2039C44EEAB296AD520F85AE9383A5F9DCO6YDD" TargetMode="External"/><Relationship Id="rId18264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25480" Type="http://schemas.openxmlformats.org/officeDocument/2006/relationships/hyperlink" Target="consultantplus://offline/ref=207B7EB20B4F70CF1D3C8E3E39036AFB98803B159ED1CC49D2B2DC8BFA7FFB2AC306BFD74DB073D862C7EBA3AB02918FAE14D9CDF61D0086EFP8Y8D" TargetMode="External"/><Relationship Id="rId1710" Type="http://schemas.openxmlformats.org/officeDocument/2006/relationships/hyperlink" Target="consultantplus://offline/ref=2A6A3DCBAF9E20610FC59D5D3AEF767F71D53D69321C2C5E386423C31602BA6FB3645E906E95304EF879C9941195DD286FF27B46DCC744A82ENDYDD" TargetMode="External"/><Relationship Id="rId8323" Type="http://schemas.openxmlformats.org/officeDocument/2006/relationships/hyperlink" Target="consultantplus://offline/ref=312975D4AA76B4AE0B4065808DE7AD708DB84C07198686988BCE755974EB7BF9B5A97BC3176B295C26359B4BFFA3CEA151139BAC8F9FA7FBODYFD" TargetMode="External"/><Relationship Id="rId11304" Type="http://schemas.openxmlformats.org/officeDocument/2006/relationships/hyperlink" Target="consultantplus://offline/ref=312975D4AA76B4AE0B406C998A86F82383B84E0211898CC581C62C5576EC74A6A2AE32CF166926552F3AC44EEAB296AD520F85AE9383A5F9DCO6YDD" TargetMode="External"/><Relationship Id="rId25133" Type="http://schemas.openxmlformats.org/officeDocument/2006/relationships/hyperlink" Target="consultantplus://offline/ref=207B7EB20B4F70CF1D3C8E3E39036AFB98803B159ED1CC49D2B2DC8BFA7FFB2AC306BFD74DB17BD168CFEBA3AB02918FAE14D9CDF61D0086EFP8Y8D" TargetMode="External"/><Relationship Id="rId4933" Type="http://schemas.openxmlformats.org/officeDocument/2006/relationships/hyperlink" Target="consultantplus://offline/ref=2A6A3DCBAF9E20610FC594443D8E232C7FD53F6C3A132603326C7ACF1405B530A463179C6F943B4AFD739691048485246CEE6544C0DB46AAN2YDD" TargetMode="External"/><Relationship Id="rId14527" Type="http://schemas.openxmlformats.org/officeDocument/2006/relationships/hyperlink" Target="consultantplus://offline/ref=312975D4AA76B4AE0B406C998A86F82383B84E0211898CC581C62C5576EC74A6A2AE32CF166D2A53223AC44EEAB296AD520F85AE9383A5F9DCO6YDD" TargetMode="External"/><Relationship Id="rId14874" Type="http://schemas.openxmlformats.org/officeDocument/2006/relationships/hyperlink" Target="consultantplus://offline/ref=312975D4AA76B4AE0B4065808DE7AD708DB84C07198686988BCE755974EB7BF9B5A97BC3166B2B5327359B4BFFA3CEA151139BAC8F9FA7FBODYFD" TargetMode="External"/><Relationship Id="rId28356" Type="http://schemas.openxmlformats.org/officeDocument/2006/relationships/hyperlink" Target="consultantplus://offline/ref=3CE17F7FEA575445A041B86D9B612F29363CD4C33826B7C62275351C2FC32BE554DC6CC97D6C1C3A82532A17FCA74EE99C85394575F45F9B0AQ2Y7D" TargetMode="External"/><Relationship Id="rId32002" Type="http://schemas.openxmlformats.org/officeDocument/2006/relationships/hyperlink" Target="consultantplus://offline/ref=3CE17F7FEA575445A041B1749C007A7A383CD6C63029BD9B287D6C102DC424BA43DB25C57C681B36855C7512E9B616E59F99274769E85D99Q0Y9D" TargetMode="External"/><Relationship Id="rId2484" Type="http://schemas.openxmlformats.org/officeDocument/2006/relationships/hyperlink" Target="consultantplus://offline/ref=2A6A3DCBAF9E20610FC594443D8E232C7FD53F6C3A132603326C7ACF1405B530A463179C6E913049FB739691048485246CEE6544C0DB46AAN2YDD" TargetMode="External"/><Relationship Id="rId9097" Type="http://schemas.openxmlformats.org/officeDocument/2006/relationships/hyperlink" Target="consultantplus://offline/ref=312975D4AA76B4AE0B4065808DE7AD708DB84C07198686988BCE755974EB7BF9B5A97BC317612C5C23359B4BFFA3CEA151139BAC8F9FA7FBODYFD" TargetMode="External"/><Relationship Id="rId12078" Type="http://schemas.openxmlformats.org/officeDocument/2006/relationships/hyperlink" Target="consultantplus://offline/ref=312975D4AA76B4AE0B406C998A86F82383B84E0211898CC581C62C5576EC74A6A2AE32CF166D27542537C44EEAB296AD520F85AE9383A5F9DCO6YDD" TargetMode="External"/><Relationship Id="rId17000" Type="http://schemas.openxmlformats.org/officeDocument/2006/relationships/hyperlink" Target="consultantplus://offline/ref=312975D4AA76B4AE0B406C998A86F82383B84E0211898CC581C62C5576EC74A6A2AE32CF16692B57213DC44EEAB296AD520F85AE9383A5F9DCO6YDD" TargetMode="External"/><Relationship Id="rId21743" Type="http://schemas.openxmlformats.org/officeDocument/2006/relationships/hyperlink" Target="consultantplus://offline/ref=207B7EB20B4F70CF1D3C87273E623FA89680391096DEC614D8BA8587F878F475D401F6DB4DB07BDE6DCDB4A6BE13C983AD08C7CFEA010284PEYCD" TargetMode="External"/><Relationship Id="rId28009" Type="http://schemas.openxmlformats.org/officeDocument/2006/relationships/hyperlink" Target="consultantplus://offline/ref=3CE17F7FEA575445A041B86D9B612F29363CD4C33826B7C62275351C2FC32BE554DC6CC97D691C368E542A17FCA74EE99C85394575F45F9B0AQ2Y7D" TargetMode="External"/><Relationship Id="rId456" Type="http://schemas.openxmlformats.org/officeDocument/2006/relationships/hyperlink" Target="consultantplus://offline/ref=2A6A3DCBAF9E20610FC59D5D3AEF767F71D53D69321C2C5E386423C31602BA6FB3645E906E953F4BF478C9941195DD286FF27B46DCC744A82ENDYDD" TargetMode="External"/><Relationship Id="rId2137" Type="http://schemas.openxmlformats.org/officeDocument/2006/relationships/hyperlink" Target="consultantplus://offline/ref=2A6A3DCBAF9E20610FC59D5D3AEF767F71D53D69321C2C5E386423C31602BA6FB3645E906E923F4FF87AC9941195DD286FF27B46DCC744A82ENDYDD" TargetMode="External"/><Relationship Id="rId24966" Type="http://schemas.openxmlformats.org/officeDocument/2006/relationships/hyperlink" Target="consultantplus://offline/ref=207B7EB20B4F70CF1D3C8E3E39036AFB98803B159ED1CC49D2B2DC8BFA7FFB2AC306BFD74DB173D868C0EBA3AB02918FAE14D9CDF61D0086EFP8Y8D" TargetMode="External"/><Relationship Id="rId109" Type="http://schemas.openxmlformats.org/officeDocument/2006/relationships/hyperlink" Target="consultantplus://offline/ref=2A6A3DCBAF9E20610FC59D5D3AEF767F71D53D69321C2C5E386423C31602BA6FB3645E906E953F49F970C9941195DD286FF27B46DCC744A82ENDYDD" TargetMode="External"/><Relationship Id="rId7809" Type="http://schemas.openxmlformats.org/officeDocument/2006/relationships/hyperlink" Target="consultantplus://offline/ref=312975D4AA76B4AE0B406C998A86F82383B84E0211898CC581C62C5576EC74A6A2AE32CF166A2951223AC44EEAB296AD520F85AE9383A5F9DCO6YDD" TargetMode="External"/><Relationship Id="rId8180" Type="http://schemas.openxmlformats.org/officeDocument/2006/relationships/hyperlink" Target="consultantplus://offline/ref=312975D4AA76B4AE0B406C998A86F82383B84E0211898CC581C62C5576EC74A6A2AE32CF166A295D263DC44EEAB296AD520F85AE9383A5F9DCO6YDD" TargetMode="External"/><Relationship Id="rId13610" Type="http://schemas.openxmlformats.org/officeDocument/2006/relationships/hyperlink" Target="consultantplus://offline/ref=312975D4AA76B4AE0B406C998A86F82383B84E0211898CC581C62C5576EC74A6A2AE32CF166C2E542538C44EEAB296AD520F85AE9383A5F9DCO6YDD" TargetMode="External"/><Relationship Id="rId24619" Type="http://schemas.openxmlformats.org/officeDocument/2006/relationships/hyperlink" Target="consultantplus://offline/ref=207B7EB20B4F70CF1D3C8E3E39036AFB98803B159ED1CC49D2B2DC8BFA7FFB2AC306BFD74DB17BD96CC1EBA3AB02918FAE14D9CDF61D0086EFP8Y8D" TargetMode="External"/><Relationship Id="rId31835" Type="http://schemas.openxmlformats.org/officeDocument/2006/relationships/hyperlink" Target="consultantplus://offline/ref=3CE17F7FEA575445A041B1749C007A7A383CD6C63029BD9B287D6C102DC424BA43DB25C57D6D1536835C7512E9B616E59F99274769E85D99Q0Y9D" TargetMode="External"/><Relationship Id="rId11161" Type="http://schemas.openxmlformats.org/officeDocument/2006/relationships/hyperlink" Target="consultantplus://offline/ref=312975D4AA76B4AE0B4065808DE7AD708DB84C07198686988BCE755974EB7BF9B5A97BC317602F5621359B4BFFA3CEA151139BAC8F9FA7FBODYFD" TargetMode="External"/><Relationship Id="rId16833" Type="http://schemas.openxmlformats.org/officeDocument/2006/relationships/hyperlink" Target="consultantplus://offline/ref=312975D4AA76B4AE0B406C998A86F82383B84E0211898CC581C62C5576EC74A6A2AE32CF166A27572438C44EEAB296AD520F85AE9383A5F9DCO6YDD" TargetMode="External"/><Relationship Id="rId1220" Type="http://schemas.openxmlformats.org/officeDocument/2006/relationships/hyperlink" Target="consultantplus://offline/ref=2A6A3DCBAF9E20610FC59D5D3AEF767F71D53D69321C2C5E386423C31602BA6FB3645E906E953A4EF57CC9941195DD286FF27B46DCC744A82ENDYDD" TargetMode="External"/><Relationship Id="rId4790" Type="http://schemas.openxmlformats.org/officeDocument/2006/relationships/hyperlink" Target="consultantplus://offline/ref=2A6A3DCBAF9E20610FC59D5D3AEF767F71D53D69321C2C5E386423C31602BA6FB3645E906E95384EF47EC9941195DD286FF27B46DCC744A82ENDYDD" TargetMode="External"/><Relationship Id="rId14384" Type="http://schemas.openxmlformats.org/officeDocument/2006/relationships/hyperlink" Target="consultantplus://offline/ref=312975D4AA76B4AE0B406C998A86F82383B84E0211898CC581C62C5576EC74A6A2AE32CF16682D512237C44EEAB296AD520F85AE9383A5F9DCO6YDD" TargetMode="External"/><Relationship Id="rId23702" Type="http://schemas.openxmlformats.org/officeDocument/2006/relationships/hyperlink" Target="consultantplus://offline/ref=207B7EB20B4F70CF1D3C8E3E39036AFB98803B159ED1CC49D2B2DC8BFA7FFB2AC306BFD74DB172D069C3EBA3AB02918FAE14D9CDF61D0086EFP8Y8D" TargetMode="External"/><Relationship Id="rId4443" Type="http://schemas.openxmlformats.org/officeDocument/2006/relationships/hyperlink" Target="consultantplus://offline/ref=2A6A3DCBAF9E20610FC59D5D3AEF767F71D53D69321C2C5E386423C31602BA6FB3645E906E91384FFA70C9941195DD286FF27B46DCC744A82ENDYDD" TargetMode="External"/><Relationship Id="rId14037" Type="http://schemas.openxmlformats.org/officeDocument/2006/relationships/hyperlink" Target="consultantplus://offline/ref=312975D4AA76B4AE0B4065808DE7AD708DB84C07198686988BCE755974EB7BF9B5A97BC3176E295223359B4BFFA3CEA151139BAC8F9FA7FBODYFD" TargetMode="External"/><Relationship Id="rId21253" Type="http://schemas.openxmlformats.org/officeDocument/2006/relationships/hyperlink" Target="consultantplus://offline/ref=207B7EB20B4F70CF1D3C8E3E39036AFB98803B159ED1CC49D2B2DC8BFA7FFB2AC306BFD74DB574D16BC1EBA3AB02918FAE14D9CDF61D0086EFP8Y8D" TargetMode="External"/><Relationship Id="rId7666" Type="http://schemas.openxmlformats.org/officeDocument/2006/relationships/hyperlink" Target="consultantplus://offline/ref=312975D4AA76B4AE0B406C998A86F82383B84E0211898CC581C62C5576EC74A6A2AE32CF166A2954273CC44EEAB296AD520F85AE9383A5F9DCO6YDD" TargetMode="External"/><Relationship Id="rId10994" Type="http://schemas.openxmlformats.org/officeDocument/2006/relationships/hyperlink" Target="consultantplus://offline/ref=312975D4AA76B4AE0B406C998A86F82383B84E0211898CC581C62C5576EC74A6A2AE32CF166C2D5D2337C44EEAB296AD520F85AE9383A5F9DCO6YDD" TargetMode="External"/><Relationship Id="rId19709" Type="http://schemas.openxmlformats.org/officeDocument/2006/relationships/hyperlink" Target="consultantplus://offline/ref=207B7EB20B4F70CF1D3C8E3E39036AFB98803B159ED1CC49D2B2DC8BFA7FFB2AC306BFD74DB674D068C6EBA3AB02918FAE14D9CDF61D0086EFP8Y8D" TargetMode="External"/><Relationship Id="rId24476" Type="http://schemas.openxmlformats.org/officeDocument/2006/relationships/hyperlink" Target="consultantplus://offline/ref=207B7EB20B4F70CF1D3C8E3E39036AFB98803B159ED1CC49D2B2DC8BFA7FFB2AC306BFD74DB172D96FC6EBA3AB02918FAE14D9CDF61D0086EFP8Y8D" TargetMode="External"/><Relationship Id="rId26925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31692" Type="http://schemas.openxmlformats.org/officeDocument/2006/relationships/hyperlink" Target="consultantplus://offline/ref=3CE17F7FEA575445A041B86D9B612F29363CD4C33826B7C62275351C2FC32BE554DC6CC97D69193A86522A17FCA74EE99C85394575F45F9B0AQ2Y7D" TargetMode="External"/><Relationship Id="rId7319" Type="http://schemas.openxmlformats.org/officeDocument/2006/relationships/hyperlink" Target="consultantplus://offline/ref=2A6A3DCBAF9E20610FC594443D8E232C7FD53F6C3A132603326C7ACF1405B530A463179C6E933A4DFF739691048485246CEE6544C0DB46AAN2YDD" TargetMode="External"/><Relationship Id="rId10647" Type="http://schemas.openxmlformats.org/officeDocument/2006/relationships/hyperlink" Target="consultantplus://offline/ref=312975D4AA76B4AE0B4065808DE7AD708DB84C07198686988BCE755974EB7BF9B5A97BC3176C2D5021359B4BFFA3CEA151139BAC8F9FA7FBODYFD" TargetMode="External"/><Relationship Id="rId24129" Type="http://schemas.openxmlformats.org/officeDocument/2006/relationships/hyperlink" Target="consultantplus://offline/ref=207B7EB20B4F70CF1D3C8E3E39036AFB98803B159ED1CC49D2B2DC8BFA7FFB2AC306BFD74DB172DD69C6EBA3AB02918FAE14D9CDF61D0086EFP8Y8D" TargetMode="External"/><Relationship Id="rId31345" Type="http://schemas.openxmlformats.org/officeDocument/2006/relationships/hyperlink" Target="consultantplus://offline/ref=3CE17F7FEA575445A041B86D9B612F29363CD4C33826B7C62275351C2FC32BE554DC6CC97D681D3086562A17FCA74EE99C85394575F45F9B0AQ2Y7D" TargetMode="External"/><Relationship Id="rId13120" Type="http://schemas.openxmlformats.org/officeDocument/2006/relationships/hyperlink" Target="consultantplus://offline/ref=312975D4AA76B4AE0B4065808DE7AD708DB84C07198686988BCE755974EB7BF9B5A97BC31761295225359B4BFFA3CEA151139BAC8F9FA7FBODYFD" TargetMode="External"/><Relationship Id="rId16690" Type="http://schemas.openxmlformats.org/officeDocument/2006/relationships/hyperlink" Target="consultantplus://offline/ref=312975D4AA76B4AE0B406C998A86F82383B84E0211898CC581C62C5576EC74A6A2AE32CF166A285C203AC44EEAB296AD520F85AE9383A5F9DCO6YDD" TargetMode="External"/><Relationship Id="rId27699" Type="http://schemas.openxmlformats.org/officeDocument/2006/relationships/hyperlink" Target="consultantplus://offline/ref=3CE17F7FEA575445A041B1749C007A7A383CD6C63029BD9B287D6C102DC424BA43DB25C57D6C193B855C7512E9B616E59F99274769E85D99Q0Y9D" TargetMode="External"/><Relationship Id="rId3929" Type="http://schemas.openxmlformats.org/officeDocument/2006/relationships/hyperlink" Target="consultantplus://offline/ref=2A6A3DCBAF9E20610FC59D5D3AEF767F71D53D69321C2C5E386423C31602BA6FB3645E906E913848FC7EC9941195DD286FF27B46DCC744A82ENDYDD" TargetMode="External"/><Relationship Id="rId16343" Type="http://schemas.openxmlformats.org/officeDocument/2006/relationships/hyperlink" Target="consultantplus://offline/ref=312975D4AA76B4AE0B406C998A86F82383B84E0211898CC581C62C5576EC74A6A2AE32CF166C2E5C223AC44EEAB296AD520F85AE9383A5F9DCO6YDD" TargetMode="External"/><Relationship Id="rId20739" Type="http://schemas.openxmlformats.org/officeDocument/2006/relationships/hyperlink" Target="consultantplus://offline/ref=207B7EB20B4F70CF1D3C8E3E39036AFB98803B159ED1CC49D2B2DC8BFA7FFB2AC306BFD74DB473DD63C2EBA3AB02918FAE14D9CDF61D0086EFP8Y8D" TargetMode="External"/><Relationship Id="rId6402" Type="http://schemas.openxmlformats.org/officeDocument/2006/relationships/hyperlink" Target="consultantplus://offline/ref=2A6A3DCBAF9E20610FC594443D8E232C7FD53F6C3A132603326C7ACF1405B530A463179C6E90384AFF739691048485246CEE6544C0DB46AAN2YDD" TargetMode="External"/><Relationship Id="rId9972" Type="http://schemas.openxmlformats.org/officeDocument/2006/relationships/hyperlink" Target="consultantplus://offline/ref=312975D4AA76B4AE0B406C998A86F82383B84E0211898CC581C62C5576EC74A6A2AE32CF166D2C552F3CC44EEAB296AD520F85AE9383A5F9DCO6YDD" TargetMode="External"/><Relationship Id="rId19566" Type="http://schemas.openxmlformats.org/officeDocument/2006/relationships/hyperlink" Target="consultantplus://offline/ref=207B7EB20B4F70CF1D3C8E3E39036AFB98803B159ED1CC49D2B2DC8BFA7FFB2AC306BFD74DB175D963C1EBA3AB02918FAE14D9CDF61D0086EFP8Y8D" TargetMode="External"/><Relationship Id="rId23212" Type="http://schemas.openxmlformats.org/officeDocument/2006/relationships/hyperlink" Target="consultantplus://offline/ref=207B7EB20B4F70CF1D3C8E3E39036AFB98803B159ED1CC49D2B2DC8BFA7FFB2AC306BFD74DB676D86DCEEBA3AB02918FAE14D9CDF61D0086EFP8Y8D" TargetMode="External"/><Relationship Id="rId26782" Type="http://schemas.openxmlformats.org/officeDocument/2006/relationships/hyperlink" Target="consultantplus://offline/ref=3CE17F7FEA575445A041B86D9B612F29363CD4C33826B7C62275351C2FC32BE554DC6CC97D6E1A3486542A17FCA74EE99C85394575F45F9B0AQ2Y7D" TargetMode="External"/><Relationship Id="rId9625" Type="http://schemas.openxmlformats.org/officeDocument/2006/relationships/hyperlink" Target="consultantplus://offline/ref=312975D4AA76B4AE0B406C998A86F82383B84E0211898CC581C62C5576EC74A6A2AE32CF16692950243AC44EEAB296AD520F85AE9383A5F9DCO6YDD" TargetMode="External"/><Relationship Id="rId12606" Type="http://schemas.openxmlformats.org/officeDocument/2006/relationships/hyperlink" Target="consultantplus://offline/ref=312975D4AA76B4AE0B406C998A86F82383B84E0211898CC581C62C5576EC74A6A2AE32CF16682651233FC44EEAB296AD520F85AE9383A5F9DCO6YDD" TargetMode="External"/><Relationship Id="rId12953" Type="http://schemas.openxmlformats.org/officeDocument/2006/relationships/hyperlink" Target="consultantplus://offline/ref=312975D4AA76B4AE0B4065808DE7AD708DB84C07198686988BCE755974EB7BF9B5A97BC31660265220359B4BFFA3CEA151139BAC8F9FA7FBODYFD" TargetMode="External"/><Relationship Id="rId19219" Type="http://schemas.openxmlformats.org/officeDocument/2006/relationships/hyperlink" Target="consultantplus://offline/ref=207B7EB20B4F70CF1D3C8E3E39036AFB98803B159ED1CC49D2B2DC8BFA7FFB2AC306BFD74DB175DD63C2EBA3AB02918FAE14D9CDF61D0086EFP8Y8D" TargetMode="External"/><Relationship Id="rId26435" Type="http://schemas.openxmlformats.org/officeDocument/2006/relationships/hyperlink" Target="consultantplus://offline/ref=207B7EB20B4F70CF1D3C8E3E39036AFB98803B159ED1CC49D2B2DC8BFA7FFB2AC306BFD74DB675D96FC4EBA3AB02918FAE14D9CDF61D0086EFP8Y8D" TargetMode="External"/><Relationship Id="rId33651" Type="http://schemas.openxmlformats.org/officeDocument/2006/relationships/hyperlink" Target="consultantplus://offline/ref=3CE17F7FEA575445A041B86D9B612F29363CD4C33826B7C62275351C2FC32BE554DC6CC97D6E193787552A17FCA74EE99C85394575F45F9B0AQ2Y7D" TargetMode="External"/><Relationship Id="rId7176" Type="http://schemas.openxmlformats.org/officeDocument/2006/relationships/hyperlink" Target="consultantplus://offline/ref=2A6A3DCBAF9E20610FC594443D8E232C7FD53F6C3A132603326C7ACF1405B530A463179C6E913F45FF739691048485246CEE6544C0DB46AAN2YDD" TargetMode="External"/><Relationship Id="rId10157" Type="http://schemas.openxmlformats.org/officeDocument/2006/relationships/hyperlink" Target="consultantplus://offline/ref=312975D4AA76B4AE0B406C998A86F82383B84E0211898CC581C62C5576EC74A6A2AE32CF166D285C2E3DC44EEAB296AD520F85AE9383A5F9DCO6YDD" TargetMode="External"/><Relationship Id="rId29658" Type="http://schemas.openxmlformats.org/officeDocument/2006/relationships/hyperlink" Target="consultantplus://offline/ref=3CE17F7FEA575445A041B86D9B612F29363CD4C33826B7C62275351C2FC32BE554DC6CC97D69143187562A17FCA74EE99C85394575F45F9B0AQ2Y7D" TargetMode="External"/><Relationship Id="rId33304" Type="http://schemas.openxmlformats.org/officeDocument/2006/relationships/hyperlink" Target="consultantplus://offline/ref=3CE17F7FEA575445A041B86D9B612F29363CD4C33826B7C62275351C2FC32BE554DC6CC97D68193A835E2A17FCA74EE99C85394575F45F9B0AQ2Y7D" TargetMode="External"/><Relationship Id="rId3786" Type="http://schemas.openxmlformats.org/officeDocument/2006/relationships/hyperlink" Target="consultantplus://offline/ref=2A6A3DCBAF9E20610FC59D5D3AEF767F71D53D69321C2C5E386423C31602BA6FB3645E906E923C4AF579C9941195DD286FF27B46DCC744A82ENDYDD" TargetMode="External"/><Relationship Id="rId15829" Type="http://schemas.openxmlformats.org/officeDocument/2006/relationships/hyperlink" Target="consultantplus://offline/ref=312975D4AA76B4AE0B4065808DE7AD708DB84C07198686988BCE755974EB7BF9B5A97BC317602A5021359B4BFFA3CEA151139BAC8F9FA7FBODYFD" TargetMode="External"/><Relationship Id="rId3439" Type="http://schemas.openxmlformats.org/officeDocument/2006/relationships/hyperlink" Target="consultantplus://offline/ref=2A6A3DCBAF9E20610FC59D5D3AEF767F71D53D69321C2C5E386423C31602BA6FB3645E906E953E49F57DC9941195DD286FF27B46DCC744A82ENDYDD" TargetMode="External"/><Relationship Id="rId18302" Type="http://schemas.openxmlformats.org/officeDocument/2006/relationships/hyperlink" Target="consultantplus://offline/ref=207B7EB20B4F70CF1D3C8E3E39036AFB98803B159ED1CC49D2B2DC8BFA7FFB2AC306BFD74DB577DF6EC6EBA3AB02918FAE14D9CDF61D0086EFP8Y8D" TargetMode="External"/><Relationship Id="rId20249" Type="http://schemas.openxmlformats.org/officeDocument/2006/relationships/hyperlink" Target="consultantplus://offline/ref=207B7EB20B4F70CF1D3C8E3E39036AFB98803B159ED1CC49D2B2DC8BFA7FFB2AC306BFD74DB073DD6EC2EBA3AB02918FAE14D9CDF61D0086EFP8Y8D" TargetMode="External"/><Relationship Id="rId20596" Type="http://schemas.openxmlformats.org/officeDocument/2006/relationships/hyperlink" Target="consultantplus://offline/ref=207B7EB20B4F70CF1D3C8E3E39036AFB98803B159ED1CC49D2B2DC8BFA7FFB2AC306BFD74DB170D068C6EBA3AB02918FAE14D9CDF61D0086EFP8Y8D" TargetMode="External"/><Relationship Id="rId34078" Type="http://schemas.openxmlformats.org/officeDocument/2006/relationships/hyperlink" Target="consultantplus://offline/ref=3CE17F7FEA575445A041B86D9B612F29363CD4C33826B7C62275351C2FC32BE554DC6CC97D6E153185572A17FCA74EE99C85394575F45F9B0AQ2Y7D" TargetMode="External"/><Relationship Id="rId14912" Type="http://schemas.openxmlformats.org/officeDocument/2006/relationships/hyperlink" Target="consultantplus://offline/ref=312975D4AA76B4AE0B4065808DE7AD708DB84C07198686988BCE755974EB7BF9B5A97BC3166B2D5725359B4BFFA3CEA151139BAC8F9FA7FBODYFD" TargetMode="External"/><Relationship Id="rId28741" Type="http://schemas.openxmlformats.org/officeDocument/2006/relationships/hyperlink" Target="consultantplus://offline/ref=3CE17F7FEA575445A041B86D9B612F29363CD4C33826B7C62275351C2FC32BE554DC6CC97D691F33815F2A17FCA74EE99C85394575F45F9B0AQ2Y7D" TargetMode="External"/><Relationship Id="rId9482" Type="http://schemas.openxmlformats.org/officeDocument/2006/relationships/hyperlink" Target="consultantplus://offline/ref=312975D4AA76B4AE0B406C998A86F82383B84E0211898CC581C62C5576EC74A6A2AE32CF166D2F572739C44EEAB296AD520F85AE9383A5F9DCO6YDD" TargetMode="External"/><Relationship Id="rId12463" Type="http://schemas.openxmlformats.org/officeDocument/2006/relationships/hyperlink" Target="consultantplus://offline/ref=312975D4AA76B4AE0B406C998A86F82383B84E0211898CC581C62C5576EC74A6A2AE32CF166C2D512336C44EEAB296AD520F85AE9383A5F9DCO6YDD" TargetMode="External"/><Relationship Id="rId19076" Type="http://schemas.openxmlformats.org/officeDocument/2006/relationships/hyperlink" Target="consultantplus://offline/ref=207B7EB20B4F70CF1D3C8E3E39036AFB98803B159ED1CC49D2B2DC8BFA7FFB2AC306BFD74DB175DA6DC1EBA3AB02918FAE14D9CDF61D0086EFP8Y8D" TargetMode="External"/><Relationship Id="rId26292" Type="http://schemas.openxmlformats.org/officeDocument/2006/relationships/hyperlink" Target="consultantplus://offline/ref=207B7EB20B4F70CF1D3C8E3E39036AFB98803B159ED1CC49D2B2DC8BFA7FFB2AC306BFD74DB17ADF6DC1EBA3AB02918FAE14D9CDF61D0086EFP8Y8D" TargetMode="External"/><Relationship Id="rId30688" Type="http://schemas.openxmlformats.org/officeDocument/2006/relationships/hyperlink" Target="consultantplus://offline/ref=3CE17F7FEA575445A041B86D9B612F29363CD4C33826B7C62275351C2FC32BE554DC6CC97D69143587572A17FCA74EE99C85394575F45F9B0AQ2Y7D" TargetMode="External"/><Relationship Id="rId841" Type="http://schemas.openxmlformats.org/officeDocument/2006/relationships/hyperlink" Target="consultantplus://offline/ref=2A6A3DCBAF9E20610FC59D5D3AEF767F71D53D69321C2C5E386423C31602BA6FB3645E906E953F4DFB7BC9941195DD286FF27B46DCC744A82ENDYDD" TargetMode="External"/><Relationship Id="rId2522" Type="http://schemas.openxmlformats.org/officeDocument/2006/relationships/hyperlink" Target="consultantplus://offline/ref=2A6A3DCBAF9E20610FC594443D8E232C7FD53F6C3A132603326C7ACF1405B530A463179C6F903949FC739691048485246CEE6544C0DB46AAN2YDD" TargetMode="External"/><Relationship Id="rId9135" Type="http://schemas.openxmlformats.org/officeDocument/2006/relationships/hyperlink" Target="consultantplus://offline/ref=312975D4AA76B4AE0B4065808DE7AD708DB84C07198686988BCE755974EB7BF9B5A97BC317612C5625359B4BFFA3CEA151139BAC8F9FA7FBODYFD" TargetMode="External"/><Relationship Id="rId12116" Type="http://schemas.openxmlformats.org/officeDocument/2006/relationships/hyperlink" Target="consultantplus://offline/ref=312975D4AA76B4AE0B406C998A86F82383B84E0211898CC581C62C5576EC74A6A2AE32CF166829542639C44EEAB296AD520F85AE9383A5F9DCO6YDD" TargetMode="External"/><Relationship Id="rId15686" Type="http://schemas.openxmlformats.org/officeDocument/2006/relationships/hyperlink" Target="consultantplus://offline/ref=312975D4AA76B4AE0B406C998A86F82383B84E0211898CC581C62C5576EC74A6A2AE32CF166C2E55223FC44EEAB296AD520F85AE9383A5F9DCO6YDD" TargetMode="External"/><Relationship Id="rId33161" Type="http://schemas.openxmlformats.org/officeDocument/2006/relationships/hyperlink" Target="consultantplus://offline/ref=3CE17F7FEA575445A041B86D9B612F29363CD4C33826B7C62275351C2FC32BE554DC6CC97D6819378E532A17FCA74EE99C85394575F45F9B0AQ2Y7D" TargetMode="External"/><Relationship Id="rId5745" Type="http://schemas.openxmlformats.org/officeDocument/2006/relationships/hyperlink" Target="consultantplus://offline/ref=2A6A3DCBAF9E20610FC59D5D3AEF767F71D53D69321C2C5E386423C31602BA6FB3645E906E903F45FA7AC9941195DD286FF27B46DCC744A82ENDYDD" TargetMode="External"/><Relationship Id="rId15339" Type="http://schemas.openxmlformats.org/officeDocument/2006/relationships/hyperlink" Target="consultantplus://offline/ref=312975D4AA76B4AE0B406C998A86F82383B84E0211898CC581C62C5576EC74A6A2AE32CF166D2A55273DC44EEAB296AD520F85AE9383A5F9DCO6YDD" TargetMode="External"/><Relationship Id="rId22555" Type="http://schemas.openxmlformats.org/officeDocument/2006/relationships/hyperlink" Target="consultantplus://offline/ref=207B7EB20B4F70CF1D3C8E3E39036AFB98803B159ED1CC49D2B2DC8BFA7FFB2AC306BFD74DB676D86BC0EBA3AB02918FAE14D9CDF61D0086EFP8Y8D" TargetMode="External"/><Relationship Id="rId29168" Type="http://schemas.openxmlformats.org/officeDocument/2006/relationships/hyperlink" Target="consultantplus://offline/ref=3CE17F7FEA575445A041B86D9B612F29363CD4C33826B7C62275351C2FC32BE554DC6CC97D691E3185542A17FCA74EE99C85394575F45F9B0AQ2Y7D" TargetMode="External"/><Relationship Id="rId3296" Type="http://schemas.openxmlformats.org/officeDocument/2006/relationships/hyperlink" Target="consultantplus://offline/ref=2A6A3DCBAF9E20610FC59D5D3AEF767F71D53D69321C2C5E386423C31602BA6FB3645E906E923D45F57DC9941195DD286FF27B46DCC744A82ENDYDD" TargetMode="External"/><Relationship Id="rId22208" Type="http://schemas.openxmlformats.org/officeDocument/2006/relationships/hyperlink" Target="consultantplus://offline/ref=207B7EB20B4F70CF1D3C8E3E39036AFB98803B159ED1CC49D2B2DC8BFA7FFB2AC306BFD74DB67BDA6DCEEBA3AB02918FAE14D9CDF61D0086EFP8Y8D" TargetMode="External"/><Relationship Id="rId8968" Type="http://schemas.openxmlformats.org/officeDocument/2006/relationships/hyperlink" Target="consultantplus://offline/ref=312975D4AA76B4AE0B406C998A86F82383B84E0211898CC581C62C5576EC74A6A2AE32CF166D2D542038C44EEAB296AD520F85AE9383A5F9DCO6YDD" TargetMode="External"/><Relationship Id="rId11949" Type="http://schemas.openxmlformats.org/officeDocument/2006/relationships/hyperlink" Target="consultantplus://offline/ref=312975D4AA76B4AE0B406C998A86F82383B84E0211898CC581C62C5576EC74A6A2AE32CF166D27542E37C44EEAB296AD520F85AE9383A5F9DCO6YDD" TargetMode="External"/><Relationship Id="rId25778" Type="http://schemas.openxmlformats.org/officeDocument/2006/relationships/hyperlink" Target="consultantplus://offline/ref=207B7EB20B4F70CF1D3C8E3E39036AFB98803B159ED1CC49D2B2DC8BFA7FFB2AC306BFD74DB174DC69C5EBA3AB02918FAE14D9CDF61D0086EFP8Y8D" TargetMode="External"/><Relationship Id="rId32994" Type="http://schemas.openxmlformats.org/officeDocument/2006/relationships/hyperlink" Target="consultantplus://offline/ref=3CE17F7FEA575445A041B86D9B612F29363CD4C33826B7C62275351C2FC32BE554DC6CC97D68193082502A17FCA74EE99C85394575F45F9B0AQ2Y7D" TargetMode="External"/><Relationship Id="rId14422" Type="http://schemas.openxmlformats.org/officeDocument/2006/relationships/hyperlink" Target="consultantplus://offline/ref=312975D4AA76B4AE0B406C998A86F82383B84E0211898CC581C62C5576EC74A6A2AE32CF166D2656273AC44EEAB296AD520F85AE9383A5F9DCO6YDD" TargetMode="External"/><Relationship Id="rId17992" Type="http://schemas.openxmlformats.org/officeDocument/2006/relationships/hyperlink" Target="consultantplus://offline/ref=312975D4AA76B4AE0B406C998A86F82383B84E0211898CC581C62C5576EC74A6A2AE32CF166C2956213FC44EEAB296AD520F85AE9383A5F9DCO6YDD" TargetMode="External"/><Relationship Id="rId28251" Type="http://schemas.openxmlformats.org/officeDocument/2006/relationships/hyperlink" Target="consultantplus://offline/ref=3CE17F7FEA575445A041B1749C007A7A383CD6C63029BD9B287D6C102DC424BA43DB25C57D6C1B34855C7512E9B616E59F99274769E85D99Q0Y9D" TargetMode="External"/><Relationship Id="rId30198" Type="http://schemas.openxmlformats.org/officeDocument/2006/relationships/hyperlink" Target="consultantplus://offline/ref=3CE17F7FEA575445A041B86D9B612F29363CD4C33826B7C62275351C2FC32BE554DC6CC97D6E1B33815E2A17FCA74EE99C85394575F45F9B0AQ2Y7D" TargetMode="External"/><Relationship Id="rId32647" Type="http://schemas.openxmlformats.org/officeDocument/2006/relationships/hyperlink" Target="consultantplus://offline/ref=3CE17F7FEA575445A041B86D9B612F29363CD4C33826B7C62275351C2FC32BE554DC6CC97D6D183381542A17FCA74EE99C85394575F45F9B0AQ2Y7D" TargetMode="External"/><Relationship Id="rId17645" Type="http://schemas.openxmlformats.org/officeDocument/2006/relationships/hyperlink" Target="consultantplus://offline/ref=312975D4AA76B4AE0B406C998A86F82383B84E0211898CC581C62C5576EC74A6A2AE32CF166C2A532036C44EEAB296AD520F85AE9383A5F9DCO6YDD" TargetMode="External"/><Relationship Id="rId24861" Type="http://schemas.openxmlformats.org/officeDocument/2006/relationships/hyperlink" Target="consultantplus://offline/ref=207B7EB20B4F70CF1D3C8E3E39036AFB98803B159ED1CC49D2B2DC8BFA7FFB2AC306BFD74DB67AD06FC6EBA3AB02918FAE14D9CDF61D0086EFP8Y8D" TargetMode="External"/><Relationship Id="rId351" Type="http://schemas.openxmlformats.org/officeDocument/2006/relationships/hyperlink" Target="consultantplus://offline/ref=2A6A3DCBAF9E20610FC59D5D3AEF767F71D53D69321C2C5E386423C31602BA6FB3645E906E953F49F87DC9941195DD286FF27B46DCC744A82ENDYDD" TargetMode="External"/><Relationship Id="rId2032" Type="http://schemas.openxmlformats.org/officeDocument/2006/relationships/hyperlink" Target="consultantplus://offline/ref=2A6A3DCBAF9E20610FC59D5D3AEF767F71D53D69321C2C5E386423C31602BA6FB3645E906E923F4DF87FC9941195DD286FF27B46DCC744A82ENDYDD" TargetMode="External"/><Relationship Id="rId7704" Type="http://schemas.openxmlformats.org/officeDocument/2006/relationships/hyperlink" Target="consultantplus://offline/ref=312975D4AA76B4AE0B406C998A86F82383B84E0211898CC581C62C5576EC74A6A2AE32CF166A29542037C44EEAB296AD520F85AE9383A5F9DCO6YDD" TargetMode="External"/><Relationship Id="rId15196" Type="http://schemas.openxmlformats.org/officeDocument/2006/relationships/hyperlink" Target="consultantplus://offline/ref=312975D4AA76B4AE0B406C998A86F82383B84E0211898CC581C62C5576EC74A6A2AE32CF166D2B562E3CC44EEAB296AD520F85AE9383A5F9DCO6YDD" TargetMode="External"/><Relationship Id="rId24514" Type="http://schemas.openxmlformats.org/officeDocument/2006/relationships/hyperlink" Target="consultantplus://offline/ref=207B7EB20B4F70CF1D3C8E3E39036AFB98803B159ED1CC49D2B2DC8BFA7FFB2AC306BFD74DB172DA6BC1EBA3AB02918FAE14D9CDF61D0086EFP8Y8D" TargetMode="External"/><Relationship Id="rId31730" Type="http://schemas.openxmlformats.org/officeDocument/2006/relationships/hyperlink" Target="consultantplus://offline/ref=3CE17F7FEA575445A041B86D9B612F29363CD4C33826B7C62275351C2FC32BE554DC6CC97D6C1937845E2A17FCA74EE99C85394575F45F9B0AQ2Y7D" TargetMode="External"/><Relationship Id="rId5255" Type="http://schemas.openxmlformats.org/officeDocument/2006/relationships/hyperlink" Target="consultantplus://offline/ref=2A6A3DCBAF9E20610FC59D5D3AEF767F71D53D69321C2C5E386423C31602BA6FB3645E906E923049F971C9941195DD286FF27B46DCC744A82ENDYDD" TargetMode="External"/><Relationship Id="rId22065" Type="http://schemas.openxmlformats.org/officeDocument/2006/relationships/hyperlink" Target="consultantplus://offline/ref=207B7EB20B4F70CF1D3C8E3E39036AFB98803B159ED1CC49D2B2DC8BFA7FFB2AC306BFD74DB570DE63C3EBA3AB02918FAE14D9CDF61D0086EFP8Y8D" TargetMode="External"/><Relationship Id="rId27737" Type="http://schemas.openxmlformats.org/officeDocument/2006/relationships/hyperlink" Target="consultantplus://offline/ref=3CE17F7FEA575445A041B1749C007A7A383CD6C63029BD9B287D6C102DC424BA43DB25C57D6C1A34815C7512E9B616E59F99274769E85D99Q0Y9D" TargetMode="External"/><Relationship Id="rId1865" Type="http://schemas.openxmlformats.org/officeDocument/2006/relationships/hyperlink" Target="consultantplus://offline/ref=2A6A3DCBAF9E20610FC59D5D3AEF767F71D53D69321C2C5E386423C31602BA6FB3645E906E95314DF97FC9941195DD286FF27B46DCC744A82ENDYDD" TargetMode="External"/><Relationship Id="rId8478" Type="http://schemas.openxmlformats.org/officeDocument/2006/relationships/hyperlink" Target="consultantplus://offline/ref=312975D4AA76B4AE0B4065808DE7AD708DB84C07198686988BCE755974EB7BF9B5A97BC3176B265626359B4BFFA3CEA151139BAC8F9FA7FBODYFD" TargetMode="External"/><Relationship Id="rId13908" Type="http://schemas.openxmlformats.org/officeDocument/2006/relationships/hyperlink" Target="consultantplus://offline/ref=312975D4AA76B4AE0B4065808DE7AD708DB84C07198686988BCE755974EB7BF9B5A97BC3176E2D532F359B4BFFA3CEA151139BAC8F9FA7FBODYFD" TargetMode="External"/><Relationship Id="rId25288" Type="http://schemas.openxmlformats.org/officeDocument/2006/relationships/hyperlink" Target="consultantplus://offline/ref=207B7EB20B4F70CF1D3C8E3E39036AFB98803B159ED1CC49D2B2DC8BFA7FFB2AC306BFD74DB172DC6CC6EBA3AB02918FAE14D9CDF61D0086EFP8Y8D" TargetMode="External"/><Relationship Id="rId1518" Type="http://schemas.openxmlformats.org/officeDocument/2006/relationships/hyperlink" Target="consultantplus://offline/ref=2A6A3DCBAF9E20610FC59D5D3AEF767F71D53D69321C2C5E386423C31602BA6FB3645E906E923C4AFD7DC9941195DD286FF27B46DCC744A82ENDYDD" TargetMode="External"/><Relationship Id="rId11459" Type="http://schemas.openxmlformats.org/officeDocument/2006/relationships/hyperlink" Target="consultantplus://offline/ref=312975D4AA76B4AE0B406C998A86F82383B84E0211898CC581C62C5576EC74A6A2AE32CF166D2C562636C44EEAB296AD520F85AE9383A5F9DCO6YDD" TargetMode="External"/><Relationship Id="rId19951" Type="http://schemas.openxmlformats.org/officeDocument/2006/relationships/hyperlink" Target="consultantplus://offline/ref=207B7EB20B4F70CF1D3C8E3E39036AFB98803B159ED1CC49D2B2DC8BFA7FFB2AC306BFD74DB170D869C5EBA3AB02918FAE14D9CDF61D0086EFP8Y8D" TargetMode="External"/><Relationship Id="rId32157" Type="http://schemas.openxmlformats.org/officeDocument/2006/relationships/hyperlink" Target="consultantplus://offline/ref=3CE17F7FEA575445A041B86D9B612F29363CD4C33826B7C62275351C2FC32BE554DC6CC97D681D3B83572A17FCA74EE99C85394575F45F9B0AQ2Y7D" TargetMode="External"/><Relationship Id="rId19604" Type="http://schemas.openxmlformats.org/officeDocument/2006/relationships/hyperlink" Target="consultantplus://offline/ref=207B7EB20B4F70CF1D3C8E3E39036AFB98803B159ED1CC49D2B2DC8BFA7FFB2AC306BFD74DB17BDD69C7EBA3AB02918FAE14D9CDF61D0086EFP8Y8D" TargetMode="External"/><Relationship Id="rId21898" Type="http://schemas.openxmlformats.org/officeDocument/2006/relationships/hyperlink" Target="consultantplus://offline/ref=207B7EB20B4F70CF1D3C8E3E39036AFB98803B159ED1CC49D2B2DC8BFA7FFB2AC306BFD74DB675DF68C3EBA3AB02918FAE14D9CDF61D0086EFP8Y8D" TargetMode="External"/><Relationship Id="rId26820" Type="http://schemas.openxmlformats.org/officeDocument/2006/relationships/hyperlink" Target="consultantplus://offline/ref=3CE17F7FEA575445A041B86D9B612F29363CD4C33826B7C62275351C2FC32BE554DC6CC97D6E1A3480522A17FCA74EE99C85394575F45F9B0AQ2Y7D" TargetMode="External"/><Relationship Id="rId7561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542" Type="http://schemas.openxmlformats.org/officeDocument/2006/relationships/hyperlink" Target="consultantplus://offline/ref=312975D4AA76B4AE0B406C998A86F82383B84E0211898CC581C62C5576EC74A6A2AE32CF166D2B562537C44EEAB296AD520F85AE9383A5F9DCO6YDD" TargetMode="External"/><Relationship Id="rId17155" Type="http://schemas.openxmlformats.org/officeDocument/2006/relationships/hyperlink" Target="consultantplus://offline/ref=312975D4AA76B4AE0B406C998A86F82383B84E0211898CC581C62C5576EC74A6A2AE32CF16692955263DC44EEAB296AD520F85AE9383A5F9DCO6YDD" TargetMode="External"/><Relationship Id="rId24371" Type="http://schemas.openxmlformats.org/officeDocument/2006/relationships/hyperlink" Target="consultantplus://offline/ref=207B7EB20B4F70CF1D3C8E3E39036AFB98803B159ED1CC49D2B2DC8BFA7FFB2AC306BFD74DB574D969C5EBA3AB02918FAE14D9CDF61D0086EFP8Y8D" TargetMode="External"/><Relationship Id="rId7214" Type="http://schemas.openxmlformats.org/officeDocument/2006/relationships/hyperlink" Target="consultantplus://offline/ref=2A6A3DCBAF9E20610FC594443D8E232C7FD53F6C3A132603326C7ACF1405B530A463179C6E953E4FF9739691048485246CEE6544C0DB46AAN2YDD" TargetMode="External"/><Relationship Id="rId13765" Type="http://schemas.openxmlformats.org/officeDocument/2006/relationships/hyperlink" Target="consultantplus://offline/ref=312975D4AA76B4AE0B406C998A86F82383B84E0211898CC581C62C5576EC74A6A2AE32CF16682752213EC44EEAB296AD520F85AE9383A5F9DCO6YDD" TargetMode="External"/><Relationship Id="rId20981" Type="http://schemas.openxmlformats.org/officeDocument/2006/relationships/hyperlink" Target="consultantplus://offline/ref=207B7EB20B4F70CF1D3C8E3E39036AFB98803B159ED1CC49D2B2DC8BFA7FFB2AC306BFD74DB172D863C3EBA3AB02918FAE14D9CDF61D0086EFP8Y8D" TargetMode="External"/><Relationship Id="rId24024" Type="http://schemas.openxmlformats.org/officeDocument/2006/relationships/hyperlink" Target="consultantplus://offline/ref=207B7EB20B4F70CF1D3C8E3E39036AFB98803B159ED1CC49D2B2DC8BFA7FFB2AC306BFD74DB574DD6CC3EBA3AB02918FAE14D9CDF61D0086EFP8Y8D" TargetMode="External"/><Relationship Id="rId27594" Type="http://schemas.openxmlformats.org/officeDocument/2006/relationships/hyperlink" Target="consultantplus://offline/ref=3CE17F7FEA575445A041B86D9B612F29363CD4C33826B7C62275351C2FC32BE554DC6CC97D691E3386512A17FCA74EE99C85394575F45F9B0AQ2Y7D" TargetMode="External"/><Relationship Id="rId31240" Type="http://schemas.openxmlformats.org/officeDocument/2006/relationships/hyperlink" Target="consultantplus://offline/ref=3CE17F7FEA575445A041B86D9B612F29363CD4C33826B7C62275351C2FC32BE554DC6CC97D681D3284502A17FCA74EE99C85394575F45F9B0AQ2Y7D" TargetMode="External"/><Relationship Id="rId3824" Type="http://schemas.openxmlformats.org/officeDocument/2006/relationships/hyperlink" Target="consultantplus://offline/ref=2A6A3DCBAF9E20610FC59D5D3AEF767F71D53D69321C2C5E386423C31602BA6FB3645E906E923C4BF87EC9941195DD286FF27B46DCC744A82ENDYDD" TargetMode="External"/><Relationship Id="rId13418" Type="http://schemas.openxmlformats.org/officeDocument/2006/relationships/hyperlink" Target="consultantplus://offline/ref=312975D4AA76B4AE0B406C998A86F82383B84E0211898CC581C62C5576EC74A6A2AE32CF166C2F53253BC44EEAB296AD520F85AE9383A5F9DCO6YDD" TargetMode="External"/><Relationship Id="rId20634" Type="http://schemas.openxmlformats.org/officeDocument/2006/relationships/hyperlink" Target="consultantplus://offline/ref=207B7EB20B4F70CF1D3C8E3E39036AFB98803B159ED1CC49D2B2DC8BFA7FFB2AC306BFD74DB170D062CFEBA3AB02918FAE14D9CDF61D0086EFP8Y8D" TargetMode="External"/><Relationship Id="rId27247" Type="http://schemas.openxmlformats.org/officeDocument/2006/relationships/hyperlink" Target="consultantplus://offline/ref=3CE17F7FEA575445A041B1749C007A7A383CD6C63029BD9B287D6C102DC424BA43DB25C57C6F1B3A825C7512E9B616E59F99274769E85D99Q0Y9D" TargetMode="External"/><Relationship Id="rId1375" Type="http://schemas.openxmlformats.org/officeDocument/2006/relationships/hyperlink" Target="consultantplus://offline/ref=2A6A3DCBAF9E20610FC59D5D3AEF767F71D53D69321C2C5E386423C31602BA6FB3645E906E913A49FC79C9941195DD286FF27B46DCC744A82ENDYDD" TargetMode="External"/><Relationship Id="rId16988" Type="http://schemas.openxmlformats.org/officeDocument/2006/relationships/hyperlink" Target="consultantplus://offline/ref=312975D4AA76B4AE0B406C998A86F82383B84E0211898CC581C62C5576EC74A6A2AE32CF166D26502E3BC44EEAB296AD520F85AE9383A5F9DCO6YDD" TargetMode="External"/><Relationship Id="rId34116" Type="http://schemas.openxmlformats.org/officeDocument/2006/relationships/hyperlink" Target="consultantplus://offline/ref=3CE17F7FEA575445A041B86D9B612F29363CD4C33826B7C62275351C2FC32BE554DC6CC97D6D193181522A17FCA74EE99C85394575F45F9B0AQ2Y7D" TargetMode="External"/><Relationship Id="rId81" Type="http://schemas.openxmlformats.org/officeDocument/2006/relationships/hyperlink" Target="consultantplus://offline/ref=2A6A3DCBAF9E20610FC59D5D3AEF767F71D53D69321C2C5E386423C31602BA6FB3645E906E953F48F47CC9941195DD286FF27B46DCC744A82ENDYDD" TargetMode="External"/><Relationship Id="rId1028" Type="http://schemas.openxmlformats.org/officeDocument/2006/relationships/hyperlink" Target="consultantplus://offline/ref=2A6A3DCBAF9E20610FC594443D8E232C7FD53F6C3A132603326C7ACF1405B530A463179C6E91314AFB739691048485246CEE6544C0DB46AAN2YDD" TargetMode="External"/><Relationship Id="rId4598" Type="http://schemas.openxmlformats.org/officeDocument/2006/relationships/hyperlink" Target="consultantplus://offline/ref=2A6A3DCBAF9E20610FC59D5D3AEF767F71D53D69321C2C5E386423C31602BA6FB3645E906E91314DF57CC9941195DD286FF27B46DCC744A82ENDYDD" TargetMode="External"/><Relationship Id="rId9520" Type="http://schemas.openxmlformats.org/officeDocument/2006/relationships/hyperlink" Target="consultantplus://offline/ref=312975D4AA76B4AE0B406C998A86F82383B84E0211898CC581C62C5576EC74A6A2AE32CF166D2F57213EC44EEAB296AD520F85AE9383A5F9DCO6YDD" TargetMode="External"/><Relationship Id="rId19114" Type="http://schemas.openxmlformats.org/officeDocument/2006/relationships/hyperlink" Target="consultantplus://offline/ref=207B7EB20B4F70CF1D3C8E3E39036AFB98803B159ED1CC49D2B2DC8BFA7FFB2AC306BFD74DB175DB6ECFEBA3AB02918FAE14D9CDF61D0086EFP8Y8D" TargetMode="External"/><Relationship Id="rId19461" Type="http://schemas.openxmlformats.org/officeDocument/2006/relationships/hyperlink" Target="consultantplus://offline/ref=207B7EB20B4F70CF1D3C8E3E39036AFB98803B159ED1CC49D2B2DC8BFA7FFB2AC306BFD74DB471DF6CC5EBA3AB02918FAE14D9CDF61D0086EFP8Y8D" TargetMode="External"/><Relationship Id="rId23857" Type="http://schemas.openxmlformats.org/officeDocument/2006/relationships/hyperlink" Target="consultantplus://offline/ref=207B7EB20B4F70CF1D3C8E3E39036AFB98803B159ED1CC49D2B2DC8BFA7FFB2AC306BFD74DB172D868CFEBA3AB02918FAE14D9CDF61D0086EFP8Y8D" TargetMode="External"/><Relationship Id="rId7071" Type="http://schemas.openxmlformats.org/officeDocument/2006/relationships/hyperlink" Target="consultantplus://offline/ref=2A6A3DCBAF9E20610FC59D5D3AEF767F71D53D69321C2C5E386423C31602BA6FB3645E906E953C4FF57DC9941195DD286FF27B46DCC744A82ENDYDD" TargetMode="External"/><Relationship Id="rId12501" Type="http://schemas.openxmlformats.org/officeDocument/2006/relationships/hyperlink" Target="consultantplus://offline/ref=312975D4AA76B4AE0B406C998A86F82383B84E0211898CC581C62C5576EC74A6A2AE32CF1668265C2036C44EEAB296AD520F85AE9383A5F9DCO6YDD" TargetMode="External"/><Relationship Id="rId26330" Type="http://schemas.openxmlformats.org/officeDocument/2006/relationships/hyperlink" Target="consultantplus://offline/ref=207B7EB20B4F70CF1D3C8E3E39036AFB98803B159ED1CC49D2B2DC8BFA7FFB2AC306BFD74DB675D86ACEEBA3AB02918FAE14D9CDF61D0086EFP8Y8D" TargetMode="External"/><Relationship Id="rId30726" Type="http://schemas.openxmlformats.org/officeDocument/2006/relationships/hyperlink" Target="consultantplus://offline/ref=3CE17F7FEA575445A041B86D9B612F29363CD4C33826B7C62275351C2FC32BE554DC6CC97D69143581512A17FCA74EE99C85394575F45F9B0AQ2Y7D" TargetMode="External"/><Relationship Id="rId10052" Type="http://schemas.openxmlformats.org/officeDocument/2006/relationships/hyperlink" Target="consultantplus://offline/ref=312975D4AA76B4AE0B406C998A86F82383B84E0211898CC581C62C5576EC74A6A2AE32CF166D2751263CC44EEAB296AD520F85AE9383A5F9DCO6YDD" TargetMode="External"/><Relationship Id="rId15724" Type="http://schemas.openxmlformats.org/officeDocument/2006/relationships/hyperlink" Target="consultantplus://offline/ref=312975D4AA76B4AE0B406C998A86F82383B84E0211898CC581C62C5576EC74A6A2AE32CF166C2E572538C44EEAB296AD520F85AE9383A5F9DCO6YDD" TargetMode="External"/><Relationship Id="rId22940" Type="http://schemas.openxmlformats.org/officeDocument/2006/relationships/hyperlink" Target="consultantplus://offline/ref=207B7EB20B4F70CF1D3C8E3E39036AFB98803B159ED1CC49D2B2DC8BFA7FFB2AC306BFD74DB676D06BC0EBA3AB02918FAE14D9CDF61D0086EFP8Y8D" TargetMode="External"/><Relationship Id="rId29553" Type="http://schemas.openxmlformats.org/officeDocument/2006/relationships/hyperlink" Target="consultantplus://offline/ref=3CE17F7FEA575445A041B86D9B612F29363CD4C33826B7C62275351C2FC32BE554DC6CC97D691E3782522A17FCA74EE99C85394575F45F9B0AQ2Y7D" TargetMode="External"/><Relationship Id="rId33949" Type="http://schemas.openxmlformats.org/officeDocument/2006/relationships/hyperlink" Target="consultantplus://offline/ref=3CE17F7FEA575445A041B86D9B612F29363CD4C33826B7C62275351C2FC32BE554DC6CC97D6E153283522A17FCA74EE99C85394575F45F9B0AQ2Y7D" TargetMode="External"/><Relationship Id="rId3681" Type="http://schemas.openxmlformats.org/officeDocument/2006/relationships/hyperlink" Target="consultantplus://offline/ref=2A6A3DCBAF9E20610FC59D5D3AEF767F71D53D69321C2C5E386423C31602BA6FB3645E906E923C48FE7FC9941195DD286FF27B46DCC744A82ENDYDD" TargetMode="External"/><Relationship Id="rId13275" Type="http://schemas.openxmlformats.org/officeDocument/2006/relationships/hyperlink" Target="consultantplus://offline/ref=312975D4AA76B4AE0B406C998A86F82383B84E0211898CC581C62C5576EC74A6A2AE32CF166D27522E3EC44EEAB296AD520F85AE9383A5F9DCO6YDD" TargetMode="External"/><Relationship Id="rId18947" Type="http://schemas.openxmlformats.org/officeDocument/2006/relationships/hyperlink" Target="consultantplus://offline/ref=207B7EB20B4F70CF1D3C8E3E39036AFB98803B159ED1CC49D2B2DC8BFA7FFB2AC306BFD74DB172DC69C3EBA3AB02918FAE14D9CDF61D0086EFP8Y8D" TargetMode="External"/><Relationship Id="rId20491" Type="http://schemas.openxmlformats.org/officeDocument/2006/relationships/hyperlink" Target="consultantplus://offline/ref=207B7EB20B4F70CF1D3C8E3E39036AFB98803B159ED1CC49D2B2DC8BFA7FFB2AC306BFD74DB170DC6DC0EBA3AB02918FAE14D9CDF61D0086EFP8Y8D" TargetMode="External"/><Relationship Id="rId29206" Type="http://schemas.openxmlformats.org/officeDocument/2006/relationships/hyperlink" Target="consultantplus://offline/ref=3CE17F7FEA575445A041B86D9B612F29363CD4C33826B7C62275351C2FC32BE554DC6CC97D691E3684512A17FCA74EE99C85394575F45F9B0AQ2Y7D" TargetMode="External"/><Relationship Id="rId3334" Type="http://schemas.openxmlformats.org/officeDocument/2006/relationships/hyperlink" Target="consultantplus://offline/ref=2A6A3DCBAF9E20610FC59D5D3AEF767F71D53D69321C2C5E386423C31602BA6FB3645E906E923C4CFD7DC9941195DD286FF27B46DCC744A82ENDYDD" TargetMode="External"/><Relationship Id="rId16498" Type="http://schemas.openxmlformats.org/officeDocument/2006/relationships/hyperlink" Target="consultantplus://offline/ref=312975D4AA76B4AE0B406C998A86F82383B84E0211898CC581C62C5576EC74A6A2AE32CF166D2D53263CC44EEAB296AD520F85AE9383A5F9DCO6YDD" TargetMode="External"/><Relationship Id="rId20144" Type="http://schemas.openxmlformats.org/officeDocument/2006/relationships/hyperlink" Target="consultantplus://offline/ref=207B7EB20B4F70CF1D3C8E3E39036AFB98803B159ED1CC49D2B2DC8BFA7FFB2AC306BFD74DB17BDB6CC3EBA3AB02918FAE14D9CDF61D0086EFP8Y8D" TargetMode="External"/><Relationship Id="rId25816" Type="http://schemas.openxmlformats.org/officeDocument/2006/relationships/hyperlink" Target="consultantplus://offline/ref=207B7EB20B4F70CF1D3C8E3E39036AFB98803B159ED1CC49D2B2DC8BFA7FFB2AC306BFD74DB477DC6BC7EBA3AB02918FAE14D9CDF61D0086EFP8Y8D" TargetMode="External"/><Relationship Id="rId6557" Type="http://schemas.openxmlformats.org/officeDocument/2006/relationships/hyperlink" Target="consultantplus://offline/ref=2A6A3DCBAF9E20610FC59D5D3AEF767F71D53D69321C2C5E386423C31602BA6FB3645E906E923E48F97BC9941195DD286FF27B46DCC744A82ENDYDD" TargetMode="External"/><Relationship Id="rId23367" Type="http://schemas.openxmlformats.org/officeDocument/2006/relationships/hyperlink" Target="consultantplus://offline/ref=207B7EB20B4F70CF1D3C8E3E39036AFB98803B159ED1CC49D2B2DC8BFA7FFB2AC306BFD74DB676DC6BCEEBA3AB02918FAE14D9CDF61D0086EFP8Y8D" TargetMode="External"/><Relationship Id="rId30583" Type="http://schemas.openxmlformats.org/officeDocument/2006/relationships/hyperlink" Target="consultantplus://offline/ref=3CE17F7FEA575445A041B86D9B612F29363CD4C33826B7C62275351C2FC32BE554DC6CC97D6919308F552A17FCA74EE99C85394575F45F9B0AQ2Y7D" TargetMode="External"/><Relationship Id="rId9030" Type="http://schemas.openxmlformats.org/officeDocument/2006/relationships/hyperlink" Target="consultantplus://offline/ref=312975D4AA76B4AE0B4065808DE7AD708DB84C07198686988BCE755974EB7BF9B5A97BC31668295C25359B4BFFA3CEA151139BAC8F9FA7FBODYFD" TargetMode="External"/><Relationship Id="rId12011" Type="http://schemas.openxmlformats.org/officeDocument/2006/relationships/hyperlink" Target="consultantplus://offline/ref=312975D4AA76B4AE0B406C998A86F82383B84E0211898CC581C62C5576EC74A6A2AE32CF16692856203EC44EEAB296AD520F85AE9383A5F9DCO6YDD" TargetMode="External"/><Relationship Id="rId30236" Type="http://schemas.openxmlformats.org/officeDocument/2006/relationships/hyperlink" Target="consultantplus://offline/ref=3CE17F7FEA575445A041B86D9B612F29363CD4C33826B7C62275351C2FC32BE554DC6CC97D69183287532A17FCA74EE99C85394575F45F9B0AQ2Y7D" TargetMode="External"/><Relationship Id="rId15581" Type="http://schemas.openxmlformats.org/officeDocument/2006/relationships/hyperlink" Target="consultantplus://offline/ref=312975D4AA76B4AE0B406C998A86F82383B84E0211898CC581C62C5576EC74A6A2AE32CF166C2F51253BC44EEAB296AD520F85AE9383A5F9DCO6YDD" TargetMode="External"/><Relationship Id="rId29063" Type="http://schemas.openxmlformats.org/officeDocument/2006/relationships/hyperlink" Target="consultantplus://offline/ref=3CE17F7FEA575445A041B86D9B612F29363CD4C33826B7C62275351C2FC32BE554DC6CC97D691D3B80572A17FCA74EE99C85394575F45F9B0AQ2Y7D" TargetMode="External"/><Relationship Id="rId33459" Type="http://schemas.openxmlformats.org/officeDocument/2006/relationships/hyperlink" Target="consultantplus://offline/ref=3CE17F7FEA575445A041B86D9B612F29363CD4C33826B7C62275351C2FC32BE554DC6CC97D681A33815E2A17FCA74EE99C85394575F45F9B0AQ2Y7D" TargetMode="External"/><Relationship Id="rId3191" Type="http://schemas.openxmlformats.org/officeDocument/2006/relationships/hyperlink" Target="consultantplus://offline/ref=2A6A3DCBAF9E20610FC59D5D3AEF767F71D53D69321C2C5E386423C31602BA6FB3645E906E923D4BF47AC9941195DD286FF27B46DCC744A82ENDYDD" TargetMode="External"/><Relationship Id="rId5640" Type="http://schemas.openxmlformats.org/officeDocument/2006/relationships/hyperlink" Target="consultantplus://offline/ref=2A6A3DCBAF9E20610FC59D5D3AEF767F71D53D69321C2C5E386423C31602BA6FB3645E906E95394DFE79C9941195DD286FF27B46DCC744A82ENDYDD" TargetMode="External"/><Relationship Id="rId15234" Type="http://schemas.openxmlformats.org/officeDocument/2006/relationships/hyperlink" Target="consultantplus://offline/ref=312975D4AA76B4AE0B406C998A86F82383B84E0211898CC581C62C5576EC74A6A2AE32CF166D2B512E3DC44EEAB296AD520F85AE9383A5F9DCO6YDD" TargetMode="External"/><Relationship Id="rId22450" Type="http://schemas.openxmlformats.org/officeDocument/2006/relationships/hyperlink" Target="consultantplus://offline/ref=207B7EB20B4F70CF1D3C8E3E39036AFB98803B159ED1CC49D2B2DC8BFA7FFB2AC306BFD74DB677DF6DC1EBA3AB02918FAE14D9CDF61D0086EFP8Y8D" TargetMode="External"/><Relationship Id="rId8863" Type="http://schemas.openxmlformats.org/officeDocument/2006/relationships/hyperlink" Target="consultantplus://offline/ref=312975D4AA76B4AE0B406C998A86F82383B84E0211898CC581C62C5576EC74A6A2AE32CF166D2F522E38C44EEAB296AD520F85AE9383A5F9DCO6YDD" TargetMode="External"/><Relationship Id="rId11844" Type="http://schemas.openxmlformats.org/officeDocument/2006/relationships/hyperlink" Target="consultantplus://offline/ref=312975D4AA76B4AE0B406C998A86F82383B84E0211898CC581C62C5576EC74A6A2AE32CF16692856223DC44EEAB296AD520F85AE9383A5F9DCO6YDD" TargetMode="External"/><Relationship Id="rId18457" Type="http://schemas.openxmlformats.org/officeDocument/2006/relationships/hyperlink" Target="consultantplus://offline/ref=207B7EB20B4F70CF1D3C8E3E39036AFB98803B159ED1CC49D2B2DC8BFA7FFB2AC306BFD74DB67ADA6BC4EBA3AB02918FAE14D9CDF61D0086EFP8Y8D" TargetMode="External"/><Relationship Id="rId22103" Type="http://schemas.openxmlformats.org/officeDocument/2006/relationships/hyperlink" Target="consultantplus://offline/ref=207B7EB20B4F70CF1D3C8E3E39036AFB98803B159ED1CC49D2B2DC8BFA7FFB2AC306BFD74DB570D06FC4EBA3AB02918FAE14D9CDF61D0086EFP8Y8D" TargetMode="External"/><Relationship Id="rId25673" Type="http://schemas.openxmlformats.org/officeDocument/2006/relationships/hyperlink" Target="consultantplus://offline/ref=207B7EB20B4F70CF1D3C8E3E39036AFB98803B159ED1CC49D2B2DC8BFA7FFB2AC306BFD74DB070D86FC7EBA3AB02918FAE14D9CDF61D0086EFP8Y8D" TargetMode="External"/><Relationship Id="rId1903" Type="http://schemas.openxmlformats.org/officeDocument/2006/relationships/hyperlink" Target="consultantplus://offline/ref=2A6A3DCBAF9E20610FC59D5D3AEF767F71D53D69321C2C5E386423C31602BA6FB3645E906E95314EFD7CC9941195DD286FF27B46DCC744A82ENDYDD" TargetMode="External"/><Relationship Id="rId8516" Type="http://schemas.openxmlformats.org/officeDocument/2006/relationships/hyperlink" Target="consultantplus://offline/ref=312975D4AA76B4AE0B4065808DE7AD708DB84C07198686988BCE755974EB7BF9B5A97BC3176B285322359B4BFFA3CEA151139BAC8F9FA7FBODYFD" TargetMode="External"/><Relationship Id="rId25326" Type="http://schemas.openxmlformats.org/officeDocument/2006/relationships/hyperlink" Target="consultantplus://offline/ref=207B7EB20B4F70CF1D3C8E3E39036AFB98803B159ED1CC49D2B2DC8BFA7FFB2AC306BFD74DB172DC6CC3EBA3AB02918FAE14D9CDF61D0086EFP8Y8D" TargetMode="External"/><Relationship Id="rId28896" Type="http://schemas.openxmlformats.org/officeDocument/2006/relationships/hyperlink" Target="consultantplus://offline/ref=3CE17F7FEA575445A041B86D9B612F29363CD4C33826B7C62275351C2FC32BE554DC6CC97D69143686532A17FCA74EE99C85394575F45F9B0AQ2Y7D" TargetMode="External"/><Relationship Id="rId32542" Type="http://schemas.openxmlformats.org/officeDocument/2006/relationships/hyperlink" Target="consultantplus://offline/ref=3CE17F7FEA575445A041B86D9B612F29363CD4C33826B7C62275351C2FC32BE554DC6CC97D6E14328E522A17FCA74EE99C85394575F45F9B0AQ2Y7D" TargetMode="External"/><Relationship Id="rId6067" Type="http://schemas.openxmlformats.org/officeDocument/2006/relationships/hyperlink" Target="consultantplus://offline/ref=2A6A3DCBAF9E20610FC59D5D3AEF767F71D53D69321C2C5E386423C31602BA6FB3645E906E953D44FD7EC9941195DD286FF27B46DCC744A82ENDYDD" TargetMode="External"/><Relationship Id="rId28549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30093" Type="http://schemas.openxmlformats.org/officeDocument/2006/relationships/hyperlink" Target="consultantplus://offline/ref=3CE17F7FEA575445A041B1749C007A7A383CD6C63029BD9B287D6C102DC424BA43DB25C57C6A1D31815C7512E9B616E59F99274769E85D99Q0Y9D" TargetMode="External"/><Relationship Id="rId996" Type="http://schemas.openxmlformats.org/officeDocument/2006/relationships/hyperlink" Target="consultantplus://offline/ref=2A6A3DCBAF9E20610FC594443D8E232C7FD53F6C3A132603326C7ACF1405B530A463179C6E913C48F9739691048485246CEE6544C0DB46AAN2YDD" TargetMode="External"/><Relationship Id="rId2677" Type="http://schemas.openxmlformats.org/officeDocument/2006/relationships/hyperlink" Target="consultantplus://offline/ref=2A6A3DCBAF9E20610FC594443D8E232C7FD53F6C3A132603326C7ACF1405B530A463179C6E933848F5739691048485246CEE6544C0DB46AAN2YDD" TargetMode="External"/><Relationship Id="rId15091" Type="http://schemas.openxmlformats.org/officeDocument/2006/relationships/hyperlink" Target="consultantplus://offline/ref=312975D4AA76B4AE0B4065808DE7AD708DB84C07198686988BCE755974EB7BF9B5A97BC3176E285227359B4BFFA3CEA151139BAC8F9FA7FBODYFD" TargetMode="External"/><Relationship Id="rId17540" Type="http://schemas.openxmlformats.org/officeDocument/2006/relationships/hyperlink" Target="consultantplus://offline/ref=312975D4AA76B4AE0B406C998A86F82383B84E0211898CC581C62C5576EC74A6A2AE32CF166C2A51233EC44EEAB296AD520F85AE9383A5F9DCO6YDD" TargetMode="External"/><Relationship Id="rId21936" Type="http://schemas.openxmlformats.org/officeDocument/2006/relationships/hyperlink" Target="consultantplus://offline/ref=207B7EB20B4F70CF1D3C8E3E39036AFB98803B159ED1CC49D2B2DC8BFA7FFB2AC306BFD74DB675D06AC5EBA3AB02918FAE14D9CDF61D0086EFP8Y8D" TargetMode="External"/><Relationship Id="rId649" Type="http://schemas.openxmlformats.org/officeDocument/2006/relationships/hyperlink" Target="consultantplus://offline/ref=2A6A3DCBAF9E20610FC59D5D3AEF767F71D53D69321C2C5E386423C31602BA6FB3645E906E953C44F57EC9941195DD286FF27B46DCC744A82ENDYDD" TargetMode="External"/><Relationship Id="rId5150" Type="http://schemas.openxmlformats.org/officeDocument/2006/relationships/hyperlink" Target="consultantplus://offline/ref=2A6A3DCBAF9E20610FC594443D8E232C7FD53F6C3A132603326C7ACF1405B530A463179C6E91384BFF739691048485246CEE6544C0DB46AAN2YDD" TargetMode="External"/><Relationship Id="rId8373" Type="http://schemas.openxmlformats.org/officeDocument/2006/relationships/hyperlink" Target="consultantplus://offline/ref=312975D4AA76B4AE0B4065808DE7AD708DB84C07198686988BCE755974EB7BF9B5A97BC3176A2F5220359B4BFFA3CEA151139BAC8F9FA7FBODYFD" TargetMode="External"/><Relationship Id="rId13803" Type="http://schemas.openxmlformats.org/officeDocument/2006/relationships/hyperlink" Target="consultantplus://offline/ref=312975D4AA76B4AE0B406C998A86F82383B84E0211898CC581C62C5576EC74A6A2AE32CF166C2D5C2638C44EEAB296AD520F85AE9383A5F9DCO6YDD" TargetMode="External"/><Relationship Id="rId27632" Type="http://schemas.openxmlformats.org/officeDocument/2006/relationships/hyperlink" Target="consultantplus://offline/ref=3CE17F7FEA575445A041B86D9B612F29363CD4C33826B7C62275351C2FC32BE554DC6CC97D691433865E2A17FCA74EE99C85394575F45F9B0AQ2Y7D" TargetMode="External"/><Relationship Id="rId1760" Type="http://schemas.openxmlformats.org/officeDocument/2006/relationships/hyperlink" Target="consultantplus://offline/ref=2A6A3DCBAF9E20610FC59D5D3AEF767F71D53D69321C2C5E386423C31602BA6FB3645E906E953A44F97FC9941195DD286FF27B46DCC744A82ENDYDD" TargetMode="External"/><Relationship Id="rId8026" Type="http://schemas.openxmlformats.org/officeDocument/2006/relationships/hyperlink" Target="consultantplus://offline/ref=312975D4AA76B4AE0B406C998A86F82383B84E0211898CC581C62C5576EC74A6A2AE32CF166A29502536C44EEAB296AD520F85AE9383A5F9DCO6YDD" TargetMode="External"/><Relationship Id="rId11354" Type="http://schemas.openxmlformats.org/officeDocument/2006/relationships/hyperlink" Target="consultantplus://offline/ref=312975D4AA76B4AE0B406C998A86F82383B84E0211898CC581C62C5576EC74A6A2AE32CF166C2F55203EC44EEAB296AD520F85AE9383A5F9DCO6YDD" TargetMode="External"/><Relationship Id="rId25183" Type="http://schemas.openxmlformats.org/officeDocument/2006/relationships/hyperlink" Target="consultantplus://offline/ref=207B7EB20B4F70CF1D3C8E3E39036AFB98803B159ED1CC49D2B2DC8BFA7FFB2AC306BFD74DB17BD163CEEBA3AB02918FAE14D9CDF61D0086EFP8Y8D" TargetMode="External"/><Relationship Id="rId1413" Type="http://schemas.openxmlformats.org/officeDocument/2006/relationships/hyperlink" Target="consultantplus://offline/ref=2A6A3DCBAF9E20610FC59D5D3AEF767F71D53D69321C2C5E386423C31602BA6FB3645E906E923E4BFE79C9941195DD286FF27B46DCC744A82ENDYDD" TargetMode="External"/><Relationship Id="rId4983" Type="http://schemas.openxmlformats.org/officeDocument/2006/relationships/hyperlink" Target="consultantplus://offline/ref=2A6A3DCBAF9E20610FC59D5D3AEF767F71D53D69321C2C5E386423C31602BA6FB3645E906E95384CFF7EC9941195DD286FF27B46DCC744A82ENDYDD" TargetMode="External"/><Relationship Id="rId11007" Type="http://schemas.openxmlformats.org/officeDocument/2006/relationships/hyperlink" Target="consultantplus://offline/ref=312975D4AA76B4AE0B406C998A86F82383B84E0211898CC581C62C5576EC74A6A2AE32CF166C2C54273EC44EEAB296AD520F85AE9383A5F9DCO6YDD" TargetMode="External"/><Relationship Id="rId14577" Type="http://schemas.openxmlformats.org/officeDocument/2006/relationships/hyperlink" Target="consultantplus://offline/ref=312975D4AA76B4AE0B406C998A86F82383B84E0211898CC581C62C5576EC74A6A2AE32CF166D2A5D263DC44EEAB296AD520F85AE9383A5F9DCO6YDD" TargetMode="External"/><Relationship Id="rId21793" Type="http://schemas.openxmlformats.org/officeDocument/2006/relationships/hyperlink" Target="consultantplus://offline/ref=207B7EB20B4F70CF1D3C8E3E39036AFB98803B159ED1CC49D2B2DC8BFA7FFB2AC306BFD74DB675DD62CEEBA3AB02918FAE14D9CDF61D0086EFP8Y8D" TargetMode="External"/><Relationship Id="rId32052" Type="http://schemas.openxmlformats.org/officeDocument/2006/relationships/hyperlink" Target="consultantplus://offline/ref=3CE17F7FEA575445A041B1749C007A7A383CD6C63029BD9B287D6C102DC424BA43DB25C57C6419358F5C7512E9B616E59F99274769E85D99Q0Y9D" TargetMode="External"/><Relationship Id="rId4636" Type="http://schemas.openxmlformats.org/officeDocument/2006/relationships/hyperlink" Target="consultantplus://offline/ref=2A6A3DCBAF9E20610FC59D5D3AEF767F71D53D69321C2C5E386423C31602BA6FB3645E906E953845FA78C9941195DD286FF27B46DCC744A82ENDYDD" TargetMode="External"/><Relationship Id="rId17050" Type="http://schemas.openxmlformats.org/officeDocument/2006/relationships/hyperlink" Target="consultantplus://offline/ref=312975D4AA76B4AE0B406C998A86F82383B84E0211898CC581C62C5576EC74A6A2AE32CF16692B562136C44EEAB296AD520F85AE9383A5F9DCO6YDD" TargetMode="External"/><Relationship Id="rId21446" Type="http://schemas.openxmlformats.org/officeDocument/2006/relationships/hyperlink" Target="consultantplus://offline/ref=207B7EB20B4F70CF1D3C8E3E39036AFB98803B159ED1CC49D2B2DC8BFA7FFB2AC306BFD74DB675D869CFEBA3AB02918FAE14D9CDF61D0086EFP8Y8D" TargetMode="External"/><Relationship Id="rId28059" Type="http://schemas.openxmlformats.org/officeDocument/2006/relationships/hyperlink" Target="consultantplus://offline/ref=3CE17F7FEA575445A041B86D9B612F29363CD4C33826B7C62275351C2FC32BE554DC6CC97D691C3783502A17FCA74EE99C85394575F45F9B0AQ2Y7D" TargetMode="External"/><Relationship Id="rId2187" Type="http://schemas.openxmlformats.org/officeDocument/2006/relationships/hyperlink" Target="consultantplus://offline/ref=2A6A3DCBAF9E20610FC59D5D3AEF767F71D53D69321C2C5E386423C31602BA6FB3645E906E923F48F97AC9941195DD286FF27B46DCC744A82ENDYDD" TargetMode="External"/><Relationship Id="rId7859" Type="http://schemas.openxmlformats.org/officeDocument/2006/relationships/hyperlink" Target="consultantplus://offline/ref=312975D4AA76B4AE0B406C998A86F82383B84E0211898CC581C62C5576EC74A6A2AE32CF166A2950263CC44EEAB296AD520F85AE9383A5F9DCO6YDD" TargetMode="External"/><Relationship Id="rId24669" Type="http://schemas.openxmlformats.org/officeDocument/2006/relationships/hyperlink" Target="consultantplus://offline/ref=207B7EB20B4F70CF1D3C87273E623FA89680391096DEC614D8BA8587F878F475D401F6DB4DB571DB6FCDB4A6BE13C983AD08C7CFEA010284PEYCD" TargetMode="External"/><Relationship Id="rId31885" Type="http://schemas.openxmlformats.org/officeDocument/2006/relationships/hyperlink" Target="consultantplus://offline/ref=3CE17F7FEA575445A041B1749C007A7A383CD6C63029BD9B287D6C102DC424BA43DB25C57D6F1D3B855C7512E9B616E59F99274769E85D99Q0Y9D" TargetMode="External"/><Relationship Id="rId159" Type="http://schemas.openxmlformats.org/officeDocument/2006/relationships/hyperlink" Target="consultantplus://offline/ref=2A6A3DCBAF9E20610FC59D5D3AEF767F71D53D69321C2C5E386423C31602BA6FB3645E906E953F4BFC7EC9941195DD286FF27B46DCC744A82ENDYDD" TargetMode="External"/><Relationship Id="rId13660" Type="http://schemas.openxmlformats.org/officeDocument/2006/relationships/hyperlink" Target="consultantplus://offline/ref=312975D4AA76B4AE0B406C998A86F82383B84E0211898CC581C62C5576EC74A6A2AE32CF166C2F502136C44EEAB296AD520F85AE9383A5F9DCO6YDD" TargetMode="External"/><Relationship Id="rId27142" Type="http://schemas.openxmlformats.org/officeDocument/2006/relationships/hyperlink" Target="consultantplus://offline/ref=3CE17F7FEA575445A041B1749C007A7A383CD6C63029BD9B287D6C102DC424BA43DB25C57C6F1435805C7512E9B616E59F99274769E85D99Q0Y9D" TargetMode="External"/><Relationship Id="rId31538" Type="http://schemas.openxmlformats.org/officeDocument/2006/relationships/hyperlink" Target="consultantplus://offline/ref=3CE17F7FEA575445A041B86D9B612F29363CD4C33826B7C62275351C2FC32BE554DC6CC97D681F32855E2A17FCA74EE99C85394575F45F9B0AQ2Y7D" TargetMode="External"/><Relationship Id="rId1270" Type="http://schemas.openxmlformats.org/officeDocument/2006/relationships/hyperlink" Target="consultantplus://offline/ref=2A6A3DCBAF9E20610FC59D5D3AEF767F71D53D69321C2C5E386423C31602BA6FB3645E906E913044FC7DC9941195DD286FF27B46DCC744A82ENDYDD" TargetMode="External"/><Relationship Id="rId13313" Type="http://schemas.openxmlformats.org/officeDocument/2006/relationships/hyperlink" Target="consultantplus://offline/ref=312975D4AA76B4AE0B406C998A86F82383B84E0211898CC581C62C5576EC74A6A2AE32CF166C2F5C203CC44EEAB296AD520F85AE9383A5F9DCO6YDD" TargetMode="External"/><Relationship Id="rId16883" Type="http://schemas.openxmlformats.org/officeDocument/2006/relationships/hyperlink" Target="consultantplus://offline/ref=312975D4AA76B4AE0B406C998A86F82383B84E0211898CC581C62C5576EC74A6A2AE32CF166A2851263FC44EEAB296AD520F85AE9383A5F9DCO6YDD" TargetMode="External"/><Relationship Id="rId34011" Type="http://schemas.openxmlformats.org/officeDocument/2006/relationships/hyperlink" Target="consultantplus://offline/ref=3CE17F7FEA575445A041B86D9B612F29363CD4C33826B7C62275351C2FC32BE554DC6CC97D6E153087572A17FCA74EE99C85394575F45F9B0AQ2Y7D" TargetMode="External"/><Relationship Id="rId6942" Type="http://schemas.openxmlformats.org/officeDocument/2006/relationships/hyperlink" Target="consultantplus://offline/ref=2A6A3DCBAF9E20610FC59D5D3AEF767F71D53D69321C2C5E386423C31602BA6FB3645E906E953844F47AC9941195DD286FF27B46DCC744A82ENDYDD" TargetMode="External"/><Relationship Id="rId16536" Type="http://schemas.openxmlformats.org/officeDocument/2006/relationships/hyperlink" Target="consultantplus://offline/ref=312975D4AA76B4AE0B406C998A86F82383B84E0211898CC581C62C5576EC74A6A2AE32CF166926552236C44EEAB296AD520F85AE9383A5F9DCO6YDD" TargetMode="External"/><Relationship Id="rId23752" Type="http://schemas.openxmlformats.org/officeDocument/2006/relationships/hyperlink" Target="consultantplus://offline/ref=207B7EB20B4F70CF1D3C8E3E39036AFB98803B159ED1CC49D2B2DC8BFA7FFB2AC306BFD74DB172D062C4EBA3AB02918FAE14D9CDF61D0086EFP8Y8D" TargetMode="External"/><Relationship Id="rId4493" Type="http://schemas.openxmlformats.org/officeDocument/2006/relationships/hyperlink" Target="consultantplus://offline/ref=2A6A3DCBAF9E20610FC59D5D3AEF767F71D53D69321C2C5E386423C31602BA6FB3645E906E913848FA7DC9941195DD286FF27B46DCC744A82ENDYDD" TargetMode="External"/><Relationship Id="rId14087" Type="http://schemas.openxmlformats.org/officeDocument/2006/relationships/hyperlink" Target="consultantplus://offline/ref=312975D4AA76B4AE0B4065808DE7AD708DB84C07198686988BCE755974EB7BF9B5A97BC3176E2C5523359B4BFFA3CEA151139BAC8F9FA7FBODYFD" TargetMode="External"/><Relationship Id="rId19759" Type="http://schemas.openxmlformats.org/officeDocument/2006/relationships/hyperlink" Target="consultantplus://offline/ref=207B7EB20B4F70CF1D3C8E3E39036AFB98803B159ED1CC49D2B2DC8BFA7FFB2AC306BFD74DB674D86ACEEBA3AB02918FAE14D9CDF61D0086EFP8Y8D" TargetMode="External"/><Relationship Id="rId23405" Type="http://schemas.openxmlformats.org/officeDocument/2006/relationships/hyperlink" Target="consultantplus://offline/ref=207B7EB20B4F70CF1D3C8E3E39036AFB98803B159ED1CC49D2B2DC8BFA7FFB2AC306BFD74DB676DD6FCFEBA3AB02918FAE14D9CDF61D0086EFP8Y8D" TargetMode="External"/><Relationship Id="rId26975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30621" Type="http://schemas.openxmlformats.org/officeDocument/2006/relationships/hyperlink" Target="consultantplus://offline/ref=3CE17F7FEA575445A041B86D9B612F29363CD4C33826B7C62275351C2FC32BE554DC6CC97D69143487572A17FCA74EE99C85394575F45F9B0AQ2Y7D" TargetMode="External"/><Relationship Id="rId4146" Type="http://schemas.openxmlformats.org/officeDocument/2006/relationships/hyperlink" Target="consultantplus://offline/ref=2A6A3DCBAF9E20610FC59D5D3AEF767F71D53D69321C2C5E386423C31602BA6FB3645E906E923C4FFE70C9941195DD286FF27B46DCC744A82ENDYDD" TargetMode="External"/><Relationship Id="rId9818" Type="http://schemas.openxmlformats.org/officeDocument/2006/relationships/hyperlink" Target="consultantplus://offline/ref=312975D4AA76B4AE0B406C998A86F82383B84E0211898CC581C62C5576EC74A6A2AE32CF16682A55203DC44EEAB296AD520F85AE9383A5F9DCO6YDD" TargetMode="External"/><Relationship Id="rId10697" Type="http://schemas.openxmlformats.org/officeDocument/2006/relationships/hyperlink" Target="consultantplus://offline/ref=312975D4AA76B4AE0B406C998A86F82383B84E0211898CC581C62C5576EC74A6A2AE32CF166D2E512F3DC44EEAB296AD520F85AE9383A5F9DCO6YDD" TargetMode="External"/><Relationship Id="rId26628" Type="http://schemas.openxmlformats.org/officeDocument/2006/relationships/hyperlink" Target="consultantplus://offline/ref=3CE17F7FEA575445A041B86D9B612F29363CD4C33826B7C62275351C2FC32BE554DC6CC97D6E1A3781542A17FCA74EE99C85394575F45F9B0AQ2Y7D" TargetMode="External"/><Relationship Id="rId33844" Type="http://schemas.openxmlformats.org/officeDocument/2006/relationships/hyperlink" Target="consultantplus://offline/ref=3CE17F7FEA575445A041B86D9B612F29363CD4C33826B7C62275351C2FC32BE554DC6CC97D6E143A86552A17FCA74EE99C85394575F45F9B0AQ2Y7D" TargetMode="External"/><Relationship Id="rId7369" Type="http://schemas.openxmlformats.org/officeDocument/2006/relationships/hyperlink" Target="consultantplus://offline/ref=2A6A3DCBAF9E20610FC594443D8E232C7FD53F6C3A132603326C7ACF1405B530A463179C6E913C4AFB739691048485246CEE6544C0DB46AAN2YDD" TargetMode="External"/><Relationship Id="rId13170" Type="http://schemas.openxmlformats.org/officeDocument/2006/relationships/hyperlink" Target="consultantplus://offline/ref=312975D4AA76B4AE0B406C998A86F82383B84E0211898CC581C62C5576EC74A6A2AE32CF166D2753273CC44EEAB296AD520F85AE9383A5F9DCO6YDD" TargetMode="External"/><Relationship Id="rId24179" Type="http://schemas.openxmlformats.org/officeDocument/2006/relationships/hyperlink" Target="consultantplus://offline/ref=207B7EB20B4F70CF1D3C8E3E39036AFB98803B159ED1CC49D2B2DC8BFA7FFB2AC306BFD74DB172DE62C7EBA3AB02918FAE14D9CDF61D0086EFP8Y8D" TargetMode="External"/><Relationship Id="rId29101" Type="http://schemas.openxmlformats.org/officeDocument/2006/relationships/hyperlink" Target="consultantplus://offline/ref=3CE17F7FEA575445A041B86D9B612F29363CD4C33826B7C62275351C2FC32BE554DC6CC97D691E33815E2A17FCA74EE99C85394575F45F9B0AQ2Y7D" TargetMode="External"/><Relationship Id="rId31395" Type="http://schemas.openxmlformats.org/officeDocument/2006/relationships/hyperlink" Target="consultantplus://offline/ref=3CE17F7FEA575445A041B86D9B612F29363CD4C33826B7C62275351C2FC32BE554DC6CC97D6C1434845E2A17FCA74EE99C85394575F45F9B0AQ2Y7D" TargetMode="External"/><Relationship Id="rId18842" Type="http://schemas.openxmlformats.org/officeDocument/2006/relationships/hyperlink" Target="consultantplus://offline/ref=207B7EB20B4F70CF1D3C87273E623FA89680391096DEC614D8BA8587F878F475D401F6DB4EB57BDF62CDB4A6BE13C983AD08C7CFEA010284PEYCD" TargetMode="External"/><Relationship Id="rId31048" Type="http://schemas.openxmlformats.org/officeDocument/2006/relationships/hyperlink" Target="consultantplus://offline/ref=3CE17F7FEA575445A041B86D9B612F29363CD4C33826B7C62275351C2FC32BE554DC6CC97D681C3585502A17FCA74EE99C85394575F45F9B0AQ2Y7D" TargetMode="External"/><Relationship Id="rId3979" Type="http://schemas.openxmlformats.org/officeDocument/2006/relationships/hyperlink" Target="consultantplus://offline/ref=2A6A3DCBAF9E20610FC59D5D3AEF767F71D53D69321C2C5E386423C31602BA6FB3645E906E923C45FB71C9941195DD286FF27B46DCC744A82ENDYDD" TargetMode="External"/><Relationship Id="rId6452" Type="http://schemas.openxmlformats.org/officeDocument/2006/relationships/hyperlink" Target="consultantplus://offline/ref=2A6A3DCBAF9E20610FC594443D8E232C7FD53F6C3A132603326C7ACF1405B530A463179C6E903A4FF9739691048485246CEE6544C0DB46AAN2YDD" TargetMode="External"/><Relationship Id="rId8901" Type="http://schemas.openxmlformats.org/officeDocument/2006/relationships/hyperlink" Target="consultantplus://offline/ref=312975D4AA76B4AE0B406C998A86F82383B84E0211898CC581C62C5576EC74A6A2AE32CF166D2754263CC44EEAB296AD520F85AE9383A5F9DCO6YDD" TargetMode="External"/><Relationship Id="rId16393" Type="http://schemas.openxmlformats.org/officeDocument/2006/relationships/hyperlink" Target="consultantplus://offline/ref=312975D4AA76B4AE0B406C998A86F82383B84E0211898CC581C62C5576EC74A6A2AE32CF166C2E5C2237C44EEAB296AD520F85AE9383A5F9DCO6YDD" TargetMode="External"/><Relationship Id="rId20789" Type="http://schemas.openxmlformats.org/officeDocument/2006/relationships/hyperlink" Target="consultantplus://offline/ref=207B7EB20B4F70CF1D3C8E3E39036AFB98803B159ED1CC49D2B2DC8BFA7FFB2AC306BFD74DB177D96CC7EBA3AB02918FAE14D9CDF61D0086EFP8Y8D" TargetMode="External"/><Relationship Id="rId25711" Type="http://schemas.openxmlformats.org/officeDocument/2006/relationships/hyperlink" Target="consultantplus://offline/ref=207B7EB20B4F70CF1D3C8E3E39036AFB98803B159ED1CC49D2B2DC8BFA7FFB2AC306BFD74DB174DA63C6EBA3AB02918FAE14D9CDF61D0086EFP8Y8D" TargetMode="External"/><Relationship Id="rId6105" Type="http://schemas.openxmlformats.org/officeDocument/2006/relationships/hyperlink" Target="consultantplus://offline/ref=2A6A3DCBAF9E20610FC59D5D3AEF767F71D53D69321C2C5E386423C31602BA6FB3645E906E953C4DFA79C9941195DD286FF27B46DCC744A82ENDYDD" TargetMode="External"/><Relationship Id="rId16046" Type="http://schemas.openxmlformats.org/officeDocument/2006/relationships/hyperlink" Target="consultantplus://offline/ref=312975D4AA76B4AE0B4065808DE7AD708DB84C07198686988BCE755974EB7BF9B5A97BC316692F5721359B4BFFA3CEA151139BAC8F9FA7FBODYFD" TargetMode="External"/><Relationship Id="rId23262" Type="http://schemas.openxmlformats.org/officeDocument/2006/relationships/hyperlink" Target="consultantplus://offline/ref=207B7EB20B4F70CF1D3C8E3E39036AFB98803B159ED1CC49D2B2DC8BFA7FFB2AC306BFD74DB676DA6DC5EBA3AB02918FAE14D9CDF61D0086EFP8Y8D" TargetMode="External"/><Relationship Id="rId28934" Type="http://schemas.openxmlformats.org/officeDocument/2006/relationships/hyperlink" Target="consultantplus://offline/ref=3CE17F7FEA575445A041B86D9B612F29363CD4C33826B7C62275351C2FC32BE554DC6CC97D69153380542A17FCA74EE99C85394575F45F9B0AQ2Y7D" TargetMode="External"/><Relationship Id="rId9675" Type="http://schemas.openxmlformats.org/officeDocument/2006/relationships/hyperlink" Target="consultantplus://offline/ref=312975D4AA76B4AE0B406C998A86F82383B84E0211898CC581C62C5576EC74A6A2AE32CF166D2F512F3AC44EEAB296AD520F85AE9383A5F9DCO6YDD" TargetMode="External"/><Relationship Id="rId12656" Type="http://schemas.openxmlformats.org/officeDocument/2006/relationships/hyperlink" Target="consultantplus://offline/ref=312975D4AA76B4AE0B406C998A86F82383B84E0211898CC581C62C5576EC74A6A2AE32CF166C2D54223AC44EEAB296AD520F85AE9383A5F9DCO6YDD" TargetMode="External"/><Relationship Id="rId19269" Type="http://schemas.openxmlformats.org/officeDocument/2006/relationships/hyperlink" Target="consultantplus://offline/ref=207B7EB20B4F70CF1D3C8E3E39036AFB98803B159ED1CC49D2B2DC8BFA7FFB2AC306BFD74DB175DF68CEEBA3AB02918FAE14D9CDF61D0086EFP8Y8D" TargetMode="External"/><Relationship Id="rId26485" Type="http://schemas.openxmlformats.org/officeDocument/2006/relationships/hyperlink" Target="consultantplus://offline/ref=207B7EB20B4F70CF1D3C8E3E39036AFB98803B159ED1CC49D2B2DC8BFA7FFB2AC306BFD74DB675DA6EC2EBA3AB02918FAE14D9CDF61D0086EFP8Y8D" TargetMode="External"/><Relationship Id="rId30131" Type="http://schemas.openxmlformats.org/officeDocument/2006/relationships/hyperlink" Target="consultantplus://offline/ref=3CE17F7FEA575445A041B1749C007A7A383CD6C63029BD9B287D6C102DC424BA43DB25C57C6A1A31855C7512E9B616E59F99274769E85D99Q0Y9D" TargetMode="External"/><Relationship Id="rId2715" Type="http://schemas.openxmlformats.org/officeDocument/2006/relationships/hyperlink" Target="consultantplus://offline/ref=2A6A3DCBAF9E20610FC594443D8E232C7FD53F6C3A132603326C7ACF1405B530A463179C6E91394AF9739691048485246CEE6544C0DB46AAN2YDD" TargetMode="External"/><Relationship Id="rId9328" Type="http://schemas.openxmlformats.org/officeDocument/2006/relationships/hyperlink" Target="consultantplus://offline/ref=312975D4AA76B4AE0B4065808DE7AD708DB84C07198686988BCE755974EB7BF9B5A97BC31668275D21359B4BFFA3CEA151139BAC8F9FA7FBODYFD" TargetMode="External"/><Relationship Id="rId12309" Type="http://schemas.openxmlformats.org/officeDocument/2006/relationships/hyperlink" Target="consultantplus://offline/ref=312975D4AA76B4AE0B406C998A86F82383B84E0211898CC581C62C5576EC74A6A2AE32CF166C2D542137C44EEAB296AD520F85AE9383A5F9DCO6YDD" TargetMode="External"/><Relationship Id="rId15879" Type="http://schemas.openxmlformats.org/officeDocument/2006/relationships/hyperlink" Target="consultantplus://offline/ref=312975D4AA76B4AE0B4065808DE7AD708DB84C07198686988BCE755974EB7BF9B5A97BC31760285425359B4BFFA3CEA151139BAC8F9FA7FBODYFD" TargetMode="External"/><Relationship Id="rId26138" Type="http://schemas.openxmlformats.org/officeDocument/2006/relationships/hyperlink" Target="consultantplus://offline/ref=207B7EB20B4F70CF1D3C8E3E39036AFB98803B159ED1CC49D2B2DC8BFA7FFB2AC306BFD74DB176DB63C5EBA3AB02918FAE14D9CDF61D0086EFP8Y8D" TargetMode="External"/><Relationship Id="rId33354" Type="http://schemas.openxmlformats.org/officeDocument/2006/relationships/hyperlink" Target="consultantplus://offline/ref=3CE17F7FEA575445A041B86D9B612F29363CD4C33826B7C62275351C2FC32BE554DC6CC97D68193B83542A17FCA74EE99C85394575F45F9B0AQ2Y7D" TargetMode="External"/><Relationship Id="rId5938" Type="http://schemas.openxmlformats.org/officeDocument/2006/relationships/hyperlink" Target="consultantplus://offline/ref=2A6A3DCBAF9E20610FC59D5D3AEF767F71D53D69321C2C5E386423C31602BA6FB3645E906E92304BF971C9941195DD286FF27B46DCC744A82ENDYDD" TargetMode="External"/><Relationship Id="rId18352" Type="http://schemas.openxmlformats.org/officeDocument/2006/relationships/hyperlink" Target="consultantplus://offline/ref=207B7EB20B4F70CF1D3C8E3E39036AFB98803B159ED1CC49D2B2DC8BFA7FFB2AC306BFD74DB67BD168C3EBA3AB02918FAE14D9CDF61D0086EFP8Y8D" TargetMode="External"/><Relationship Id="rId22748" Type="http://schemas.openxmlformats.org/officeDocument/2006/relationships/hyperlink" Target="consultantplus://offline/ref=207B7EB20B4F70CF1D3C8E3E39036AFB98803B159ED1CC49D2B2DC8BFA7FFB2AC306BFD74DB676DC69C2EBA3AB02918FAE14D9CDF61D0086EFP8Y8D" TargetMode="External"/><Relationship Id="rId33007" Type="http://schemas.openxmlformats.org/officeDocument/2006/relationships/hyperlink" Target="consultantplus://offline/ref=3CE17F7FEA575445A041B86D9B612F29363CD4C33826B7C62275351C2FC32BE554DC6CC97D6F1F30805F2A17FCA74EE99C85394575F45F9B0AQ2Y7D" TargetMode="External"/><Relationship Id="rId3489" Type="http://schemas.openxmlformats.org/officeDocument/2006/relationships/hyperlink" Target="consultantplus://offline/ref=2A6A3DCBAF9E20610FC59D5D3AEF767F71D53D69321C2C5E386423C31602BA6FB3645E906E923D45FB7DC9941195DD286FF27B46DCC744A82ENDYDD" TargetMode="External"/><Relationship Id="rId8411" Type="http://schemas.openxmlformats.org/officeDocument/2006/relationships/hyperlink" Target="consultantplus://offline/ref=312975D4AA76B4AE0B4065808DE7AD708DB84C07198686988BCE755974EB7BF9B5A97BC3176B27562E359B4BFFA3CEA151139BAC8F9FA7FBODYFD" TargetMode="External"/><Relationship Id="rId18005" Type="http://schemas.openxmlformats.org/officeDocument/2006/relationships/hyperlink" Target="consultantplus://offline/ref=312975D4AA76B4AE0B406C998A86F82383B84E0211898CC581C62C5576EC74A6A2AE32CF166C29562F3BC44EEAB296AD520F85AE9383A5F9DCO6YDD" TargetMode="External"/><Relationship Id="rId20299" Type="http://schemas.openxmlformats.org/officeDocument/2006/relationships/hyperlink" Target="consultantplus://offline/ref=207B7EB20B4F70CF1D3C8E3E39036AFB98803B159ED1CC49D2B2DC8BFA7FFB2AC306BFD74DB674DD6BC3EBA3AB02918FAE14D9CDF61D0086EFP8Y8D" TargetMode="External"/><Relationship Id="rId25221" Type="http://schemas.openxmlformats.org/officeDocument/2006/relationships/hyperlink" Target="consultantplus://offline/ref=207B7EB20B4F70CF1D3C8E3E39036AFB98803B159ED1CC49D2B2DC8BFA7FFB2AC306BFD74DB17ADC6BC6EBA3AB02918FAE14D9CDF61D0086EFP8Y8D" TargetMode="External"/><Relationship Id="rId14962" Type="http://schemas.openxmlformats.org/officeDocument/2006/relationships/hyperlink" Target="consultantplus://offline/ref=312975D4AA76B4AE0B4065808DE7AD708DB84C07198686988BCE755974EB7BF9B5A97BC3166B2C5525359B4BFFA3CEA151139BAC8F9FA7FBODYFD" TargetMode="External"/><Relationship Id="rId28791" Type="http://schemas.openxmlformats.org/officeDocument/2006/relationships/hyperlink" Target="consultantplus://offline/ref=3CE17F7FEA575445A041B86D9B612F29363CD4C33826B7C62275351C2FC32BE554DC6CC97D691F3186522A17FCA74EE99C85394575F45F9B0AQ2Y7D" TargetMode="External"/><Relationship Id="rId9185" Type="http://schemas.openxmlformats.org/officeDocument/2006/relationships/hyperlink" Target="consultantplus://offline/ref=312975D4AA76B4AE0B4065808DE7AD708DB84C07198686988BCE755974EB7BF9B5A97BC317612C5123359B4BFFA3CEA151139BAC8F9FA7FBODYFD" TargetMode="External"/><Relationship Id="rId14615" Type="http://schemas.openxmlformats.org/officeDocument/2006/relationships/hyperlink" Target="consultantplus://offline/ref=312975D4AA76B4AE0B406C998A86F82383B84E0211898CC581C62C5576EC74A6A2AE32CF16682A502437C44EEAB296AD520F85AE9383A5F9DCO6YDD" TargetMode="External"/><Relationship Id="rId21831" Type="http://schemas.openxmlformats.org/officeDocument/2006/relationships/hyperlink" Target="consultantplus://offline/ref=207B7EB20B4F70CF1D3C8E3E39036AFB98803B159ED1CC49D2B2DC8BFA7FFB2AC306BFD74DB675DE6FC6EBA3AB02918FAE14D9CDF61D0086EFP8Y8D" TargetMode="External"/><Relationship Id="rId28444" Type="http://schemas.openxmlformats.org/officeDocument/2006/relationships/hyperlink" Target="consultantplus://offline/ref=3CE17F7FEA575445A041B86D9B612F29363CD4C33826B7C62275351C2FC32BE554DC6CC97D69183485532A17FCA74EE99C85394575F45F9B0AQ2Y7D" TargetMode="External"/><Relationship Id="rId891" Type="http://schemas.openxmlformats.org/officeDocument/2006/relationships/hyperlink" Target="consultantplus://offline/ref=2A6A3DCBAF9E20610FC59D5D3AEF767F71D53D69321C2C5E386423C31602BA6FB3645E906E953149FE7CC9941195DD286FF27B46DCC744A82ENDYDD" TargetMode="External"/><Relationship Id="rId2572" Type="http://schemas.openxmlformats.org/officeDocument/2006/relationships/hyperlink" Target="consultantplus://offline/ref=2A6A3DCBAF9E20610FC594443D8E232C7FD53F6C3A132603326C7ACF1405B530A463179C6E933D4EFB739691048485246CEE6544C0DB46AAN2YDD" TargetMode="External"/><Relationship Id="rId12166" Type="http://schemas.openxmlformats.org/officeDocument/2006/relationships/hyperlink" Target="consultantplus://offline/ref=312975D4AA76B4AE0B406C998A86F82383B84E0211898CC581C62C5576EC74A6A2AE32CF166D2D552537C44EEAB296AD520F85AE9383A5F9DCO6YDD" TargetMode="External"/><Relationship Id="rId17838" Type="http://schemas.openxmlformats.org/officeDocument/2006/relationships/hyperlink" Target="consultantplus://offline/ref=312975D4AA76B4AE0B406C998A86F82383B84E0211898CC581C62C5576EC74A6A2AE32CF166C2955223DC44EEAB296AD520F85AE9383A5F9DCO6YDD" TargetMode="External"/><Relationship Id="rId544" Type="http://schemas.openxmlformats.org/officeDocument/2006/relationships/hyperlink" Target="consultantplus://offline/ref=2A6A3DCBAF9E20610FC59D5D3AEF767F71D53D69321C2C5E386423C31602BA6FB3645E906E953F45FA79C9941195DD286FF27B46DCC744A82ENDYDD" TargetMode="External"/><Relationship Id="rId2225" Type="http://schemas.openxmlformats.org/officeDocument/2006/relationships/hyperlink" Target="consultantplus://offline/ref=2A6A3DCBAF9E20610FC59D5D3AEF767F71D53D69321C2C5E386423C31602BA6FB3645E906E923F48F57EC9941195DD286FF27B46DCC744A82ENDYDD" TargetMode="External"/><Relationship Id="rId5795" Type="http://schemas.openxmlformats.org/officeDocument/2006/relationships/hyperlink" Target="consultantplus://offline/ref=2A6A3DCBAF9E20610FC59D5D3AEF767F71D53D69321C2C5E386423C31602BA6FB3645E906E95394DFB7DC9941195DD286FF27B46DCC744A82ENDYDD" TargetMode="External"/><Relationship Id="rId15389" Type="http://schemas.openxmlformats.org/officeDocument/2006/relationships/hyperlink" Target="consultantplus://offline/ref=312975D4AA76B4AE0B406C998A86F82383B84E0211898CC581C62C5576EC74A6A2AE32CF166D2A542638C44EEAB296AD520F85AE9383A5F9DCO6YDD" TargetMode="External"/><Relationship Id="rId24707" Type="http://schemas.openxmlformats.org/officeDocument/2006/relationships/hyperlink" Target="consultantplus://offline/ref=207B7EB20B4F70CF1D3C8E3E39036AFB98803B159ED1CC49D2B2DC8BFA7FFB2AC306BFD74DB67ADD68C0EBA3AB02918FAE14D9CDF61D0086EFP8Y8D" TargetMode="External"/><Relationship Id="rId31923" Type="http://schemas.openxmlformats.org/officeDocument/2006/relationships/hyperlink" Target="consultantplus://offline/ref=3CE17F7FEA575445A041B86D9B612F29363CD4C33826B7C62275351C2FC32BE554DC6CC97D69193A83512A17FCA74EE99C85394575F45F9B0AQ2Y7D" TargetMode="External"/><Relationship Id="rId5448" Type="http://schemas.openxmlformats.org/officeDocument/2006/relationships/hyperlink" Target="consultantplus://offline/ref=2A6A3DCBAF9E20610FC59D5D3AEF767F71D53D69321C2C5E386423C31602BA6FB3645E906E943949FC70C9941195DD286FF27B46DCC744A82ENDYDD" TargetMode="External"/><Relationship Id="rId22258" Type="http://schemas.openxmlformats.org/officeDocument/2006/relationships/hyperlink" Target="consultantplus://offline/ref=207B7EB20B4F70CF1D3C8E3E39036AFB98803B159ED1CC49D2B2DC8BFA7FFB2AC306BFD74DB67BDB6DC2EBA3AB02918FAE14D9CDF61D0086EFP8Y8D" TargetMode="External"/><Relationship Id="rId11999" Type="http://schemas.openxmlformats.org/officeDocument/2006/relationships/hyperlink" Target="consultantplus://offline/ref=312975D4AA76B4AE0B406C998A86F82383B84E0211898CC581C62C5576EC74A6A2AE32CF166D2E552E3BC44EEAB296AD520F85AE9383A5F9DCO6YDD" TargetMode="External"/><Relationship Id="rId16921" Type="http://schemas.openxmlformats.org/officeDocument/2006/relationships/hyperlink" Target="consultantplus://offline/ref=312975D4AA76B4AE0B406C998A86F82383B84E0211898CC581C62C5576EC74A6A2AE32CF16692B54223FC44EEAB296AD520F85AE9383A5F9DCO6YDD" TargetMode="External"/><Relationship Id="rId32697" Type="http://schemas.openxmlformats.org/officeDocument/2006/relationships/hyperlink" Target="consultantplus://offline/ref=3CE17F7FEA575445A041B86D9B612F29363CD4C33826B7C62275351C2FC32BE554DC6CC97D6E1436875F2A17FCA74EE99C85394575F45F9B0AQ2Y7D" TargetMode="External"/><Relationship Id="rId4531" Type="http://schemas.openxmlformats.org/officeDocument/2006/relationships/hyperlink" Target="consultantplus://offline/ref=2A6A3DCBAF9E20610FC59D5D3AEF767F71D53D69321C2C5E386423C31602BA6FB3645E906E953048FE79C9941195DD286FF27B46DCC744A82ENDYDD" TargetMode="External"/><Relationship Id="rId14472" Type="http://schemas.openxmlformats.org/officeDocument/2006/relationships/hyperlink" Target="consultantplus://offline/ref=312975D4AA76B4AE0B406C998A86F82383B84E0211898CC581C62C5576EC74A6A2AE32CF166A28572338C44EEAB296AD520F85AE9383A5F9DCO6YDD" TargetMode="External"/><Relationship Id="rId2082" Type="http://schemas.openxmlformats.org/officeDocument/2006/relationships/hyperlink" Target="consultantplus://offline/ref=2A6A3DCBAF9E20610FC59D5D3AEF767F71D53D69321C2C5E386423C31602BA6FB3645E906E923F4EFF7DC9941195DD286FF27B46DCC744A82ENDYDD" TargetMode="External"/><Relationship Id="rId14125" Type="http://schemas.openxmlformats.org/officeDocument/2006/relationships/hyperlink" Target="consultantplus://offline/ref=312975D4AA76B4AE0B4065808DE7AD708DB84C07198686988BCE755974EB7BF9B5A97BC3176E2B5D27359B4BFFA3CEA151139BAC8F9FA7FBODYFD" TargetMode="External"/><Relationship Id="rId17695" Type="http://schemas.openxmlformats.org/officeDocument/2006/relationships/hyperlink" Target="consultantplus://offline/ref=312975D4AA76B4AE0B406C998A86F82383B84E0211898CC581C62C5576EC74A6A2AE32CF166C2A522237C44EEAB296AD520F85AE9383A5F9DCO6YDD" TargetMode="External"/><Relationship Id="rId21341" Type="http://schemas.openxmlformats.org/officeDocument/2006/relationships/hyperlink" Target="consultantplus://offline/ref=207B7EB20B4F70CF1D3C8E3E39036AFB98803B159ED1CC49D2B2DC8BFA7FFB2AC306BFD74DB17BD963C0EBA3AB02918FAE14D9CDF61D0086EFP8Y8D" TargetMode="External"/><Relationship Id="rId7754" Type="http://schemas.openxmlformats.org/officeDocument/2006/relationships/hyperlink" Target="consultantplus://offline/ref=312975D4AA76B4AE0B406C998A86F82383B84E0211898CC581C62C5576EC74A6A2AE32CF166A2957233DC44EEAB296AD520F85AE9383A5F9DCO6YDD" TargetMode="External"/><Relationship Id="rId10735" Type="http://schemas.openxmlformats.org/officeDocument/2006/relationships/hyperlink" Target="consultantplus://offline/ref=312975D4AA76B4AE0B406C998A86F82383B84E0211898CC581C62C5576EC74A6A2AE32CF166D2E502E3FC44EEAB296AD520F85AE9383A5F9DCO6YDD" TargetMode="External"/><Relationship Id="rId17348" Type="http://schemas.openxmlformats.org/officeDocument/2006/relationships/hyperlink" Target="consultantplus://offline/ref=312975D4AA76B4AE0B406C998A86F82383B84E0211898CC581C62C5576EC74A6A2AE32CF1668295D2639C44EEAB296AD520F85AE9383A5F9DCO6YDD" TargetMode="External"/><Relationship Id="rId24564" Type="http://schemas.openxmlformats.org/officeDocument/2006/relationships/hyperlink" Target="consultantplus://offline/ref=207B7EB20B4F70CF1D3C8E3E39036AFB98803B159ED1CC49D2B2DC8BFA7FFB2AC306BFD74DB172DA62CFEBA3AB02918FAE14D9CDF61D0086EFP8Y8D" TargetMode="External"/><Relationship Id="rId31780" Type="http://schemas.openxmlformats.org/officeDocument/2006/relationships/hyperlink" Target="consultantplus://offline/ref=3CE17F7FEA575445A041B86D9B612F29363CD4C33826B7C62275351C2FC32BE554DC6CC97D6914378E542A17FCA74EE99C85394575F45F9B0AQ2Y7D" TargetMode="External"/><Relationship Id="rId7407" Type="http://schemas.openxmlformats.org/officeDocument/2006/relationships/hyperlink" Target="consultantplus://offline/ref=2A6A3DCBAF9E20610FC594443D8E232C7FD53F6C3A132603326C7ACF1405B530A463179C6F983C44FF739691048485246CEE6544C0DB46AAN2YDD" TargetMode="External"/><Relationship Id="rId24217" Type="http://schemas.openxmlformats.org/officeDocument/2006/relationships/hyperlink" Target="consultantplus://offline/ref=207B7EB20B4F70CF1D3C8E3E39036AFB98803B159ED1CC49D2B2DC8BFA7FFB2AC306BFD74DB17BD96EC6EBA3AB02918FAE14D9CDF61D0086EFP8Y8D" TargetMode="External"/><Relationship Id="rId27787" Type="http://schemas.openxmlformats.org/officeDocument/2006/relationships/hyperlink" Target="consultantplus://offline/ref=3CE17F7FEA575445A041B86D9B612F29363CD4C33826B7C62275351C2FC32BE554DC6CC97D691C358E502A17FCA74EE99C85394575F45F9B0AQ2Y7D" TargetMode="External"/><Relationship Id="rId31433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13958" Type="http://schemas.openxmlformats.org/officeDocument/2006/relationships/hyperlink" Target="consultantplus://offline/ref=312975D4AA76B4AE0B4065808DE7AD708DB84C07198686988BCE755974EB7BF9B5A97BC3176E2F5D2F359B4BFFA3CEA151139BAC8F9FA7FBODYFD" TargetMode="External"/><Relationship Id="rId16431" Type="http://schemas.openxmlformats.org/officeDocument/2006/relationships/hyperlink" Target="consultantplus://offline/ref=312975D4AA76B4AE0B406C998A86F82383B84E0211898CC581C62C5576EC74A6A2AE32CF166C2E5D203BC44EEAB296AD520F85AE9383A5F9DCO6YDD" TargetMode="External"/><Relationship Id="rId20827" Type="http://schemas.openxmlformats.org/officeDocument/2006/relationships/hyperlink" Target="consultantplus://offline/ref=207B7EB20B4F70CF1D3C8E3E39036AFB98803B159ED1CC49D2B2DC8BFA7FFB2AC306BFD74DB475DB6AC4EBA3AB02918FAE14D9CDF61D0086EFP8Y8D" TargetMode="External"/><Relationship Id="rId1568" Type="http://schemas.openxmlformats.org/officeDocument/2006/relationships/hyperlink" Target="consultantplus://offline/ref=2A6A3DCBAF9E20610FC59D5D3AEF767F71D53D69321C2C5E386423C31602BA6FB3645E906E953A4BFF7DC9941195DD286FF27B46DCC744A82ENDYDD" TargetMode="External"/><Relationship Id="rId23300" Type="http://schemas.openxmlformats.org/officeDocument/2006/relationships/hyperlink" Target="consultantplus://offline/ref=207B7EB20B4F70CF1D3C8E3E39036AFB98803B159ED1CC49D2B2DC8BFA7FFB2AC306BFD74DB573DF6CC3EBA3AB02918FAE14D9CDF61D0086EFP8Y8D" TargetMode="External"/><Relationship Id="rId34309" Type="http://schemas.openxmlformats.org/officeDocument/2006/relationships/hyperlink" Target="consultantplus://offline/ref=3CE17F7FEA575445A041B1749C007A7A383CD6C63029BD9B287D6C102DC424BA43DB25C57E6D15328E5C7512E9B616E59F99274769E85D99Q0Y9D" TargetMode="External"/><Relationship Id="rId4041" Type="http://schemas.openxmlformats.org/officeDocument/2006/relationships/hyperlink" Target="consultantplus://offline/ref=2A6A3DCBAF9E20610FC59D5D3AEF767F71D53D69321C2C5E386423C31602BA6FB3645E906E923D45F47EC9941195DD286FF27B46DCC744A82ENDYDD" TargetMode="External"/><Relationship Id="rId19654" Type="http://schemas.openxmlformats.org/officeDocument/2006/relationships/hyperlink" Target="consultantplus://offline/ref=207B7EB20B4F70CF1D3C87273E623FA89680391096DEC614D8BA8587F878F475D401F6DB4DB575D86FCDB4A6BE13C983AD08C7CFEA010284PEYCD" TargetMode="External"/><Relationship Id="rId26870" Type="http://schemas.openxmlformats.org/officeDocument/2006/relationships/hyperlink" Target="consultantplus://offline/ref=3CE17F7FEA575445A041B86D9B612F29363CD4C33826B7C62275351C2FC32BE554DC6CC97D6D1E3686512A17FCA74EE99C85394575F45F9B0AQ2Y7D" TargetMode="External"/><Relationship Id="rId7264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9713" Type="http://schemas.openxmlformats.org/officeDocument/2006/relationships/hyperlink" Target="consultantplus://offline/ref=312975D4AA76B4AE0B406C998A86F82383B84E0211898CC581C62C5576EC74A6A2AE32CF166D2F50233DC44EEAB296AD520F85AE9383A5F9DCO6YDD" TargetMode="External"/><Relationship Id="rId10592" Type="http://schemas.openxmlformats.org/officeDocument/2006/relationships/hyperlink" Target="consultantplus://offline/ref=312975D4AA76B4AE0B406C998A86F82383B84E0211898CC581C62C5576EC74A6A2AE32CF166D2F5C2637C44EEAB296AD520F85AE9383A5F9DCO6YDD" TargetMode="External"/><Relationship Id="rId19307" Type="http://schemas.openxmlformats.org/officeDocument/2006/relationships/hyperlink" Target="consultantplus://offline/ref=207B7EB20B4F70CF1D3C8E3E39036AFB98803B159ED1CC49D2B2DC8BFA7FFB2AC306BFD74DB174D86FC6EBA3AB02918FAE14D9CDF61D0086EFP8Y8D" TargetMode="External"/><Relationship Id="rId24074" Type="http://schemas.openxmlformats.org/officeDocument/2006/relationships/hyperlink" Target="consultantplus://offline/ref=207B7EB20B4F70CF1D3C8E3E39036AFB98803B159ED1CC49D2B2DC8BFA7FFB2AC306BFD74DB172DC68C4EBA3AB02918FAE14D9CDF61D0086EFP8Y8D" TargetMode="External"/><Relationship Id="rId26523" Type="http://schemas.openxmlformats.org/officeDocument/2006/relationships/hyperlink" Target="consultantplus://offline/ref=3CE17F7FEA575445A041B86D9B612F29363CD4C33826B7C62275351C2FC32BE554DC6CC97D6E1A3185502A17FCA74EE99C85394575F45F9B0AQ2Y7D" TargetMode="External"/><Relationship Id="rId30919" Type="http://schemas.openxmlformats.org/officeDocument/2006/relationships/hyperlink" Target="consultantplus://offline/ref=3CE17F7FEA575445A041B86D9B612F29363CD4C33826B7C62275351C2FC32BE554DC6CC97D681C36805F2A17FCA74EE99C85394575F45F9B0AQ2Y7D" TargetMode="External"/><Relationship Id="rId31290" Type="http://schemas.openxmlformats.org/officeDocument/2006/relationships/hyperlink" Target="consultantplus://offline/ref=3CE17F7FEA575445A041B86D9B612F29363CD4C33826B7C62275351C2FC32BE554DC6CC97D681D3386562A17FCA74EE99C85394575F45F9B0AQ2Y7D" TargetMode="External"/><Relationship Id="rId10245" Type="http://schemas.openxmlformats.org/officeDocument/2006/relationships/hyperlink" Target="consultantplus://offline/ref=312975D4AA76B4AE0B406C998A86F82383B84E0211898CC581C62C5576EC74A6A2AE32CF166D2D51233DC44EEAB296AD520F85AE9383A5F9DCO6YDD" TargetMode="External"/><Relationship Id="rId15917" Type="http://schemas.openxmlformats.org/officeDocument/2006/relationships/hyperlink" Target="consultantplus://offline/ref=312975D4AA76B4AE0B4065808DE7AD708DB84C07198686988BCE755974EB7BF9B5A97BC3176029532F359B4BFFA3CEA151139BAC8F9FA7FBODYFD" TargetMode="External"/><Relationship Id="rId29746" Type="http://schemas.openxmlformats.org/officeDocument/2006/relationships/hyperlink" Target="consultantplus://offline/ref=3CE17F7FEA575445A041B86D9B612F29363CD4C33826B7C62275351C2FC32BE554DC6CC97D681E3387542A17FCA74EE99C85394575F45F9B0AQ2Y7D" TargetMode="External"/><Relationship Id="rId3874" Type="http://schemas.openxmlformats.org/officeDocument/2006/relationships/hyperlink" Target="consultantplus://offline/ref=2A6A3DCBAF9E20610FC59D5D3AEF767F71D53D69321C2C5E386423C31602BA6FB3645E906E923C44FD7FC9941195DD286FF27B46DCC744A82ENDYDD" TargetMode="External"/><Relationship Id="rId13468" Type="http://schemas.openxmlformats.org/officeDocument/2006/relationships/hyperlink" Target="consultantplus://offline/ref=312975D4AA76B4AE0B406C998A86F82383B84E0211898CC581C62C5576EC74A6A2AE32CF166C2F522137C44EEAB296AD520F85AE9383A5F9DCO6YDD" TargetMode="External"/><Relationship Id="rId20684" Type="http://schemas.openxmlformats.org/officeDocument/2006/relationships/hyperlink" Target="consultantplus://offline/ref=207B7EB20B4F70CF1D3C8E3E39036AFB98803B159ED1CC49D2B2DC8BFA7FFB2AC306BFD74DB170D16CCEEBA3AB02918FAE14D9CDF61D0086EFP8Y8D" TargetMode="External"/><Relationship Id="rId27297" Type="http://schemas.openxmlformats.org/officeDocument/2006/relationships/hyperlink" Target="consultantplus://offline/ref=3CE17F7FEA575445A041B1749C007A7A383CD6C63029BD9B287D6C102DC424BA43DB25C57C6F1B33825C7512E9B616E59F99274769E85D99Q0Y9D" TargetMode="External"/><Relationship Id="rId3527" Type="http://schemas.openxmlformats.org/officeDocument/2006/relationships/hyperlink" Target="consultantplus://offline/ref=2A6A3DCBAF9E20610FC59D5D3AEF767F71D53D69321C2C5E386423C31602BA6FB3645E906E923C4CF47AC9941195DD286FF27B46DCC744A82ENDYDD" TargetMode="External"/><Relationship Id="rId20337" Type="http://schemas.openxmlformats.org/officeDocument/2006/relationships/hyperlink" Target="consultantplus://offline/ref=207B7EB20B4F70CF1D3C8E3E39036AFB98803B159ED1CC49D2B2DC8BFA7FFB2AC306BFD74DB67BDA6BC5EBA3AB02918FAE14D9CDF61D0086EFP8Y8D" TargetMode="External"/><Relationship Id="rId34166" Type="http://schemas.openxmlformats.org/officeDocument/2006/relationships/hyperlink" Target="consultantplus://offline/ref=3CE17F7FEA575445A041B86D9B612F29363CD4C33826B7C62275351C2FC32BE554DC6CC97D6C1A3786512A17FCA74EE99C85394575F45F9B0AQ2Y7D" TargetMode="External"/><Relationship Id="rId1078" Type="http://schemas.openxmlformats.org/officeDocument/2006/relationships/hyperlink" Target="consultantplus://offline/ref=2A6A3DCBAF9E20610FC594443D8E232C7FD53F6C3A132603326C7ACF1405B530A463179C6E913E4EFF739691048485246CEE6544C0DB46AAN2YDD" TargetMode="External"/><Relationship Id="rId6000" Type="http://schemas.openxmlformats.org/officeDocument/2006/relationships/hyperlink" Target="consultantplus://offline/ref=2A6A3DCBAF9E20610FC59D5D3AEF767F71D53D69321C2C5E386423C31602BA6FB3645E906E953D4AF478C9941195DD286FF27B46DCC744A82ENDYDD" TargetMode="External"/><Relationship Id="rId9570" Type="http://schemas.openxmlformats.org/officeDocument/2006/relationships/hyperlink" Target="consultantplus://offline/ref=312975D4AA76B4AE0B406C998A86F82383B84E0211898CC581C62C5576EC74A6A2AE32CF16692951243BC44EEAB296AD520F85AE9383A5F9DCO6YDD" TargetMode="External"/><Relationship Id="rId19164" Type="http://schemas.openxmlformats.org/officeDocument/2006/relationships/hyperlink" Target="consultantplus://offline/ref=207B7EB20B4F70CF1D3C8E3E39036AFB98803B159ED1CC49D2B2DC8BFA7FFB2AC306BFD74DB175DC6EC5EBA3AB02918FAE14D9CDF61D0086EFP8Y8D" TargetMode="External"/><Relationship Id="rId26380" Type="http://schemas.openxmlformats.org/officeDocument/2006/relationships/hyperlink" Target="consultantplus://offline/ref=207B7EB20B4F70CF1D3C8E3E39036AFB98803B159ED1CC49D2B2DC8BFA7FFB2AC306BFD74DB572DE6FC5EBA3AB02918FAE14D9CDF61D0086EFP8Y8D" TargetMode="External"/><Relationship Id="rId30776" Type="http://schemas.openxmlformats.org/officeDocument/2006/relationships/hyperlink" Target="consultantplus://offline/ref=3CE17F7FEA575445A041B86D9B612F29363CD4C33826B7C62275351C2FC32BE554DC6CC97D681C3383542A17FCA74EE99C85394575F45F9B0AQ2Y7D" TargetMode="External"/><Relationship Id="rId9223" Type="http://schemas.openxmlformats.org/officeDocument/2006/relationships/hyperlink" Target="consultantplus://offline/ref=312975D4AA76B4AE0B4065808DE7AD708DB84C07198686988BCE755974EB7BF9B5A97BC31668285125359B4BFFA3CEA151139BAC8F9FA7FBODYFD" TargetMode="External"/><Relationship Id="rId12551" Type="http://schemas.openxmlformats.org/officeDocument/2006/relationships/hyperlink" Target="consultantplus://offline/ref=312975D4AA76B4AE0B406C998A86F82383B84E0211898CC581C62C5576EC74A6A2AE32CF166C2D532E3EC44EEAB296AD520F85AE9383A5F9DCO6YDD" TargetMode="External"/><Relationship Id="rId26033" Type="http://schemas.openxmlformats.org/officeDocument/2006/relationships/hyperlink" Target="consultantplus://offline/ref=207B7EB20B4F70CF1D3C8E3E39036AFB98803B159ED1CC49D2B2DC8BFA7FFB2AC306BFD74DB174D168C2EBA3AB02918FAE14D9CDF61D0086EFP8Y8D" TargetMode="External"/><Relationship Id="rId30429" Type="http://schemas.openxmlformats.org/officeDocument/2006/relationships/hyperlink" Target="consultantplus://offline/ref=3CE17F7FEA575445A041B86D9B612F29363CD4C33826B7C62275351C2FC32BE554DC6CC97D69193285512A17FCA74EE99C85394575F45F9B0AQ2Y7D" TargetMode="External"/><Relationship Id="rId2610" Type="http://schemas.openxmlformats.org/officeDocument/2006/relationships/hyperlink" Target="consultantplus://offline/ref=2A6A3DCBAF9E20610FC594443D8E232C7FD53F6C3A132603326C7ACF1405B530A463179C6E933D4CFB739691048485246CEE6544C0DB46AAN2YDD" TargetMode="External"/><Relationship Id="rId12204" Type="http://schemas.openxmlformats.org/officeDocument/2006/relationships/hyperlink" Target="consultantplus://offline/ref=312975D4AA76B4AE0B406C998A86F82383B84E0211898CC581C62C5576EC74A6A2AE32CF166D26532637C44EEAB296AD520F85AE9383A5F9DCO6YDD" TargetMode="External"/><Relationship Id="rId15774" Type="http://schemas.openxmlformats.org/officeDocument/2006/relationships/hyperlink" Target="consultantplus://offline/ref=312975D4AA76B4AE0B4065808DE7AD708DB84C07198686988BCE755974EB7BF9B5A97BC316692A5221359B4BFFA3CEA151139BAC8F9FA7FBODYFD" TargetMode="External"/><Relationship Id="rId22990" Type="http://schemas.openxmlformats.org/officeDocument/2006/relationships/hyperlink" Target="consultantplus://offline/ref=207B7EB20B4F70CF1D3C8E3E39036AFB98803B159ED1CC49D2B2DC8BFA7FFB2AC306BFD74DB676D06DC4EBA3AB02918FAE14D9CDF61D0086EFP8Y8D" TargetMode="External"/><Relationship Id="rId29256" Type="http://schemas.openxmlformats.org/officeDocument/2006/relationships/hyperlink" Target="consultantplus://offline/ref=3CE17F7FEA575445A041B86D9B612F29363CD4C33826B7C62275351C2FC32BE554DC6CC97D691532815E2A17FCA74EE99C85394575F45F9B0AQ2Y7D" TargetMode="External"/><Relationship Id="rId33999" Type="http://schemas.openxmlformats.org/officeDocument/2006/relationships/hyperlink" Target="consultantplus://offline/ref=3CE17F7FEA575445A041B86D9B612F29363CD4C33826B7C62275351C2FC32BE554DC6CC97D6E1533805E2A17FCA74EE99C85394575F45F9B0AQ2Y7D" TargetMode="External"/><Relationship Id="rId5833" Type="http://schemas.openxmlformats.org/officeDocument/2006/relationships/hyperlink" Target="consultantplus://offline/ref=2A6A3DCBAF9E20610FC59D5D3AEF767F71D53D69321C2C5E386423C31602BA6FB3645E906E95384FF971C9941195DD286FF27B46DCC744A82ENDYDD" TargetMode="External"/><Relationship Id="rId15427" Type="http://schemas.openxmlformats.org/officeDocument/2006/relationships/hyperlink" Target="consultantplus://offline/ref=312975D4AA76B4AE0B406C998A86F82383B84E0211898CC581C62C5576EC74A6A2AE32CF166A2854263CC44EEAB296AD520F85AE9383A5F9DCO6YDD" TargetMode="External"/><Relationship Id="rId18997" Type="http://schemas.openxmlformats.org/officeDocument/2006/relationships/hyperlink" Target="consultantplus://offline/ref=207B7EB20B4F70CF1D3C8E3E39036AFB98803B159ED1CC49D2B2DC8BFA7FFB2AC306BFD74DB473D16FC5EBA3AB02918FAE14D9CDF61D0086EFP8Y8D" TargetMode="External"/><Relationship Id="rId22643" Type="http://schemas.openxmlformats.org/officeDocument/2006/relationships/hyperlink" Target="consultantplus://offline/ref=207B7EB20B4F70CF1D3C8E3E39036AFB98803B159ED1CC49D2B2DC8BFA7FFB2AC306BFD74DB676DA63C0EBA3AB02918FAE14D9CDF61D0086EFP8Y8D" TargetMode="External"/><Relationship Id="rId3037" Type="http://schemas.openxmlformats.org/officeDocument/2006/relationships/hyperlink" Target="consultantplus://offline/ref=2A6A3DCBAF9E20610FC59D5D3AEF767F71D53D69321C2C5E386423C31602BA6FB3645E906E92314DFF7CC9941195DD286FF27B46DCC744A82ENDYDD" TargetMode="External"/><Relationship Id="rId3384" Type="http://schemas.openxmlformats.org/officeDocument/2006/relationships/hyperlink" Target="consultantplus://offline/ref=2A6A3DCBAF9E20610FC59D5D3AEF767F71D53D69321C2C5E386423C31602BA6FB3645E906E923C4CFB78C9941195DD286FF27B46DCC744A82ENDYDD" TargetMode="External"/><Relationship Id="rId20194" Type="http://schemas.openxmlformats.org/officeDocument/2006/relationships/hyperlink" Target="consultantplus://offline/ref=207B7EB20B4F70CF1D3C8E3E39036AFB98803B159ED1CC49D2B2DC8BFA7FFB2AC306BFD74DB475DA68C3EBA3AB02918FAE14D9CDF61D0086EFP8Y8D" TargetMode="External"/><Relationship Id="rId25866" Type="http://schemas.openxmlformats.org/officeDocument/2006/relationships/hyperlink" Target="consultantplus://offline/ref=207B7EB20B4F70CF1D3C8E3E39036AFB98803B159ED1CC49D2B2DC8BFA7FFB2AC306BFD74DB174DE6BC1EBA3AB02918FAE14D9CDF61D0086EFP8Y8D" TargetMode="External"/><Relationship Id="rId8709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14510" Type="http://schemas.openxmlformats.org/officeDocument/2006/relationships/hyperlink" Target="consultantplus://offline/ref=312975D4AA76B4AE0B406C998A86F82383B84E0211898CC581C62C5576EC74A6A2AE32CF166D2A502439C44EEAB296AD520F85AE9383A5F9DCO6YDD" TargetMode="External"/><Relationship Id="rId25519" Type="http://schemas.openxmlformats.org/officeDocument/2006/relationships/hyperlink" Target="consultantplus://offline/ref=207B7EB20B4F70CF1D3C8E3E39036AFB98803B159ED1CC49D2B2DC8BFA7FFB2AC306BFD74DB073D96FC7EBA3AB02918FAE14D9CDF61D0086EFP8Y8D" TargetMode="External"/><Relationship Id="rId32735" Type="http://schemas.openxmlformats.org/officeDocument/2006/relationships/hyperlink" Target="consultantplus://offline/ref=3CE17F7FEA575445A041B86D9B612F29363CD4C33826B7C62275351C2FC32BE554DC6CC97D6E143681542A17FCA74EE99C85394575F45F9B0AQ2Y7D" TargetMode="External"/><Relationship Id="rId9080" Type="http://schemas.openxmlformats.org/officeDocument/2006/relationships/hyperlink" Target="consultantplus://offline/ref=312975D4AA76B4AE0B4065808DE7AD708DB84C07198686988BCE755974EB7BF9B5A97BC317612D5521359B4BFFA3CEA151139BAC8F9FA7FBODYFD" TargetMode="External"/><Relationship Id="rId12061" Type="http://schemas.openxmlformats.org/officeDocument/2006/relationships/hyperlink" Target="consultantplus://offline/ref=312975D4AA76B4AE0B406C998A86F82383B84E0211898CC581C62C5576EC74A6A2AE32CF166D2E52233AC44EEAB296AD520F85AE9383A5F9DCO6YDD" TargetMode="External"/><Relationship Id="rId30286" Type="http://schemas.openxmlformats.org/officeDocument/2006/relationships/hyperlink" Target="consultantplus://offline/ref=3CE17F7FEA575445A041B86D9B612F29363CD4C33826B7C62275351C2FC32BE554DC6CC97D69183684562A17FCA74EE99C85394575F45F9B0AQ2Y7D" TargetMode="External"/><Relationship Id="rId2120" Type="http://schemas.openxmlformats.org/officeDocument/2006/relationships/hyperlink" Target="consultantplus://offline/ref=2A6A3DCBAF9E20610FC59D5D3AEF767F71D53D69321C2C5E386423C31602BA6FB3645E906E923F4FFC7EC9941195DD286FF27B46DCC744A82ENDYDD" TargetMode="External"/><Relationship Id="rId5690" Type="http://schemas.openxmlformats.org/officeDocument/2006/relationships/hyperlink" Target="consultantplus://offline/ref=2A6A3DCBAF9E20610FC59D5D3AEF767F71D53D69321C2C5E386423C31602BA6FB3645E906E95314CFC7BC9941195DD286FF27B46DCC744A82ENDYDD" TargetMode="External"/><Relationship Id="rId15284" Type="http://schemas.openxmlformats.org/officeDocument/2006/relationships/hyperlink" Target="consultantplus://offline/ref=312975D4AA76B4AE0B406C998A86F82383B84E0211898CC581C62C5576EC74A6A2AE32CF166D2B5D2E3BC44EEAB296AD520F85AE9383A5F9DCO6YDD" TargetMode="External"/><Relationship Id="rId17733" Type="http://schemas.openxmlformats.org/officeDocument/2006/relationships/hyperlink" Target="consultantplus://offline/ref=312975D4AA76B4AE0B406C998A86F82383B84E0211898CC581C62C5576EC74A6A2AE32CF166C2A5D2437C44EEAB296AD520F85AE9383A5F9DCO6YDD" TargetMode="External"/><Relationship Id="rId5343" Type="http://schemas.openxmlformats.org/officeDocument/2006/relationships/hyperlink" Target="consultantplus://offline/ref=2A6A3DCBAF9E20610FC59D5D3AEF767F71D53D69321C2C5E386423C31602BA6FB3645E906E923044F97CC9941195DD286FF27B46DCC744A82ENDYDD" TargetMode="External"/><Relationship Id="rId22153" Type="http://schemas.openxmlformats.org/officeDocument/2006/relationships/hyperlink" Target="consultantplus://offline/ref=207B7EB20B4F70CF1D3C8E3E39036AFB98803B159ED1CC49D2B2DC8BFA7FFB2AC306BFD74DB570D16CC2EBA3AB02918FAE14D9CDF61D0086EFP8Y8D" TargetMode="External"/><Relationship Id="rId24602" Type="http://schemas.openxmlformats.org/officeDocument/2006/relationships/hyperlink" Target="consultantplus://offline/ref=207B7EB20B4F70CF1D3C8E3E39036AFB98803B159ED1CC49D2B2DC8BFA7FFB2AC306BFD74DB17BD96ECEEBA3AB02918FAE14D9CDF61D0086EFP8Y8D" TargetMode="External"/><Relationship Id="rId11894" Type="http://schemas.openxmlformats.org/officeDocument/2006/relationships/hyperlink" Target="consultantplus://offline/ref=312975D4AA76B4AE0B406C998A86F82383B84E0211898CC581C62C5576EC74A6A2AE32CF166D2E562436C44EEAB296AD520F85AE9383A5F9DCO6YDD" TargetMode="External"/><Relationship Id="rId27825" Type="http://schemas.openxmlformats.org/officeDocument/2006/relationships/hyperlink" Target="consultantplus://offline/ref=3CE17F7FEA575445A041B86D9B612F29363CD4C33826B7C62275351C2FC32BE554DC6CC97D691C30875F2A17FCA74EE99C85394575F45F9B0AQ2Y7D" TargetMode="External"/><Relationship Id="rId1953" Type="http://schemas.openxmlformats.org/officeDocument/2006/relationships/hyperlink" Target="consultantplus://offline/ref=2A6A3DCBAF9E20610FC59D5D3AEF767F71D53D69321C2C5E386423C31602BA6FB3645E906E923F4CF87FC9941195DD286FF27B46DCC744A82ENDYDD" TargetMode="External"/><Relationship Id="rId8566" Type="http://schemas.openxmlformats.org/officeDocument/2006/relationships/hyperlink" Target="consultantplus://offline/ref=312975D4AA76B4AE0B4065808DE7AD708DB84C07198686988BCE755974EB7BF9B5A97BC3176B295C22359B4BFFA3CEA151139BAC8F9FA7FBODYFD" TargetMode="External"/><Relationship Id="rId11547" Type="http://schemas.openxmlformats.org/officeDocument/2006/relationships/hyperlink" Target="consultantplus://offline/ref=312975D4AA76B4AE0B406C998A86F82383B84E0211898CC581C62C5576EC74A6A2AE32CF166D2D5C203FC44EEAB296AD520F85AE9383A5F9DCO6YDD" TargetMode="External"/><Relationship Id="rId25376" Type="http://schemas.openxmlformats.org/officeDocument/2006/relationships/hyperlink" Target="consultantplus://offline/ref=207B7EB20B4F70CF1D3C8E3E39036AFB98803B159ED1CC49D2B2DC8BFA7FFB2AC306BFD74DB177DE62C1EBA3AB02918FAE14D9CDF61D0086EFP8Y8D" TargetMode="External"/><Relationship Id="rId32592" Type="http://schemas.openxmlformats.org/officeDocument/2006/relationships/hyperlink" Target="consultantplus://offline/ref=3CE17F7FEA575445A041B86D9B612F29363CD4C33826B7C62275351C2FC32BE554DC6CC97D6E143086522A17FCA74EE99C85394575F45F9B0AQ2Y7D" TargetMode="External"/><Relationship Id="rId1606" Type="http://schemas.openxmlformats.org/officeDocument/2006/relationships/hyperlink" Target="consultantplus://offline/ref=2A6A3DCBAF9E20610FC59D5D3AEF767F71D53D69321C2C5E386423C31602BA6FB3645E906E953A45FC7AC9941195DD286FF27B46DCC744A82ENDYDD" TargetMode="External"/><Relationship Id="rId8219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4020" Type="http://schemas.openxmlformats.org/officeDocument/2006/relationships/hyperlink" Target="consultantplus://offline/ref=312975D4AA76B4AE0B4065808DE7AD708DB84C07198686988BCE755974EB7BF9B5A97BC3176E2A5423359B4BFFA3CEA151139BAC8F9FA7FBODYFD" TargetMode="External"/><Relationship Id="rId17590" Type="http://schemas.openxmlformats.org/officeDocument/2006/relationships/hyperlink" Target="consultantplus://offline/ref=312975D4AA76B4AE0B406C998A86F82383B84E0211898CC581C62C5576EC74A6A2AE32CF166C2A50233EC44EEAB296AD520F85AE9383A5F9DCO6YDD" TargetMode="External"/><Relationship Id="rId21986" Type="http://schemas.openxmlformats.org/officeDocument/2006/relationships/hyperlink" Target="consultantplus://offline/ref=207B7EB20B4F70CF1D3C8E3E39036AFB98803B159ED1CC49D2B2DC8BFA7FFB2AC306BFD74DB674D16FCEEBA3AB02918FAE14D9CDF61D0086EFP8Y8D" TargetMode="External"/><Relationship Id="rId25029" Type="http://schemas.openxmlformats.org/officeDocument/2006/relationships/hyperlink" Target="consultantplus://offline/ref=207B7EB20B4F70CF1D3C8E3E39036AFB98803B159ED1CC49D2B2DC8BFA7FFB2AC306BFD74DB173D969C1EBA3AB02918FAE14D9CDF61D0086EFP8Y8D" TargetMode="External"/><Relationship Id="rId28599" Type="http://schemas.openxmlformats.org/officeDocument/2006/relationships/hyperlink" Target="consultantplus://offline/ref=3CE17F7FEA575445A041B86D9B612F29363CD4C33826B7C62275351C2FC32BE554DC6CC97D691E3A81572A17FCA74EE99C85394575F45F9B0AQ2Y7D" TargetMode="External"/><Relationship Id="rId32245" Type="http://schemas.openxmlformats.org/officeDocument/2006/relationships/hyperlink" Target="consultantplus://offline/ref=3CE17F7FEA575445A041B86D9B612F29363CD4C33826B7C62275351C2FC32BE554DC6CC97D691E3781522A17FCA74EE99C85394575F45F9B0AQ2Y7D" TargetMode="External"/><Relationship Id="rId4829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7243" Type="http://schemas.openxmlformats.org/officeDocument/2006/relationships/hyperlink" Target="consultantplus://offline/ref=312975D4AA76B4AE0B406C998A86F82383B84E0211898CC581C62C5576EC74A6A2AE32CF166D2D572237C44EEAB296AD520F85AE9383A5F9DCO6YDD" TargetMode="External"/><Relationship Id="rId21639" Type="http://schemas.openxmlformats.org/officeDocument/2006/relationships/hyperlink" Target="consultantplus://offline/ref=207B7EB20B4F70CF1D3C8E3E39036AFB98803B159ED1CC49D2B2DC8BFA7FFB2AC306BFD74DB675DB6EC1EBA3AB02918FAE14D9CDF61D0086EFP8Y8D" TargetMode="External"/><Relationship Id="rId699" Type="http://schemas.openxmlformats.org/officeDocument/2006/relationships/hyperlink" Target="consultantplus://offline/ref=2A6A3DCBAF9E20610FC59D5D3AEF767F71D53D69321C2C5E386423C31602BA6FB3645E906E923E4FFA7AC9941195DD286FF27B46DCC744A82ENDYDD" TargetMode="External"/><Relationship Id="rId7302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630" Type="http://schemas.openxmlformats.org/officeDocument/2006/relationships/hyperlink" Target="consultantplus://offline/ref=312975D4AA76B4AE0B406C998A86F82383B84E0211898CC581C62C5576EC74A6A2AE32CF166D2F5C263DC44EEAB296AD520F85AE9383A5F9DCO6YDD" TargetMode="External"/><Relationship Id="rId24112" Type="http://schemas.openxmlformats.org/officeDocument/2006/relationships/hyperlink" Target="consultantplus://offline/ref=207B7EB20B4F70CF1D3C8E3E39036AFB98803B159ED1CC49D2B2DC8BFA7FFB2AC306BFD74DB172DC63CEEBA3AB02918FAE14D9CDF61D0086EFP8Y8D" TargetMode="External"/><Relationship Id="rId13853" Type="http://schemas.openxmlformats.org/officeDocument/2006/relationships/hyperlink" Target="consultantplus://offline/ref=312975D4AA76B4AE0B406C998A86F82383B84E0211898CC581C62C5576EC74A6A2AE32CF166D2D51233FC44EEAB296AD520F85AE9383A5F9DCO6YDD" TargetMode="External"/><Relationship Id="rId27335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27682" Type="http://schemas.openxmlformats.org/officeDocument/2006/relationships/hyperlink" Target="consultantplus://offline/ref=3CE17F7FEA575445A041B1749C007A7A383CD6C63029BD9B287D6C102DC424BA43DB25C57C6D1436825C7512E9B616E59F99274769E85D99Q0Y9D" TargetMode="External"/><Relationship Id="rId3912" Type="http://schemas.openxmlformats.org/officeDocument/2006/relationships/hyperlink" Target="consultantplus://offline/ref=2A6A3DCBAF9E20610FC59D5D3AEF767F71D53D69321C2C5E386423C31602BA6FB3645E906E923C44FA78C9941195DD286FF27B46DCC744A82ENDYDD" TargetMode="External"/><Relationship Id="rId8076" Type="http://schemas.openxmlformats.org/officeDocument/2006/relationships/hyperlink" Target="consultantplus://offline/ref=312975D4AA76B4AE0B406C998A86F82383B84E0211898CC581C62C5576EC74A6A2AE32CF166A29532339C44EEAB296AD520F85AE9383A5F9DCO6YDD" TargetMode="External"/><Relationship Id="rId13506" Type="http://schemas.openxmlformats.org/officeDocument/2006/relationships/hyperlink" Target="consultantplus://offline/ref=312975D4AA76B4AE0B406C998A86F82383B84E0211898CC581C62C5576EC74A6A2AE32CF166C2F5D2337C44EEAB296AD520F85AE9383A5F9DCO6YDD" TargetMode="External"/><Relationship Id="rId20722" Type="http://schemas.openxmlformats.org/officeDocument/2006/relationships/hyperlink" Target="consultantplus://offline/ref=207B7EB20B4F70CF1D3C8E3E39036AFB98803B159ED1CC49D2B2DC8BFA7FFB2AC306BFD74DB177D869C1EBA3AB02918FAE14D9CDF61D0086EFP8Y8D" TargetMode="External"/><Relationship Id="rId34204" Type="http://schemas.openxmlformats.org/officeDocument/2006/relationships/hyperlink" Target="consultantplus://offline/ref=3CE17F7FEA575445A041B1749C007A7A383CD6C63029BD9B287D6C102DC424BA43DB25C57D68193B875C7512E9B616E59F99274769E85D99Q0Y9D" TargetMode="External"/><Relationship Id="rId1116" Type="http://schemas.openxmlformats.org/officeDocument/2006/relationships/hyperlink" Target="consultantplus://offline/ref=2A6A3DCBAF9E20610FC59D5D3AEF767F71D53D69321C2C5E386423C31602BA6FB3645E906E923E44FE78C9941195DD286FF27B46DCC744A82ENDYDD" TargetMode="External"/><Relationship Id="rId1463" Type="http://schemas.openxmlformats.org/officeDocument/2006/relationships/hyperlink" Target="consultantplus://offline/ref=2A6A3DCBAF9E20610FC59D5D3AEF767F71D53D69321C2C5E386423C31602BA6FB3645E906E953A49F471C9941195DD286FF27B46DCC744A82ENDYDD" TargetMode="External"/><Relationship Id="rId11057" Type="http://schemas.openxmlformats.org/officeDocument/2006/relationships/hyperlink" Target="consultantplus://offline/ref=312975D4AA76B4AE0B4065808DE7AD708DB84C07198686988BCE755974EB7BF9B5A97BC317602F572F359B4BFFA3CEA151139BAC8F9FA7FBODYFD" TargetMode="External"/><Relationship Id="rId16729" Type="http://schemas.openxmlformats.org/officeDocument/2006/relationships/hyperlink" Target="consultantplus://offline/ref=312975D4AA76B4AE0B406C998A86F82383B84E0211898CC581C62C5576EC74A6A2AE32CF166A2754263FC44EEAB296AD520F85AE9383A5F9DCO6YDD" TargetMode="External"/><Relationship Id="rId23945" Type="http://schemas.openxmlformats.org/officeDocument/2006/relationships/hyperlink" Target="consultantplus://offline/ref=207B7EB20B4F70CF1D3C8E3E39036AFB98803B159ED1CC49D2B2DC8BFA7FFB2AC306BFD74DB172D963C3EBA3AB02918FAE14D9CDF61D0086EFP8Y8D" TargetMode="External"/><Relationship Id="rId4686" Type="http://schemas.openxmlformats.org/officeDocument/2006/relationships/hyperlink" Target="consultantplus://offline/ref=2A6A3DCBAF9E20610FC594443D8E232C7FD53F6C3A132603326C7ACF1405B530A463179C6F93384EFE739691048485246CEE6544C0DB46AAN2YDD" TargetMode="External"/><Relationship Id="rId19202" Type="http://schemas.openxmlformats.org/officeDocument/2006/relationships/hyperlink" Target="consultantplus://offline/ref=207B7EB20B4F70CF1D3C8E3E39036AFB98803B159ED1CC49D2B2DC8BFA7FFB2AC306BFD74DB175DD6EC1EBA3AB02918FAE14D9CDF61D0086EFP8Y8D" TargetMode="External"/><Relationship Id="rId21496" Type="http://schemas.openxmlformats.org/officeDocument/2006/relationships/hyperlink" Target="consultantplus://offline/ref=207B7EB20B4F70CF1D3C8E3E39036AFB98803B159ED1CC49D2B2DC8BFA7FFB2AC306BFD74DB572DE63C5EBA3AB02918FAE14D9CDF61D0086EFP8Y8D" TargetMode="External"/><Relationship Id="rId30814" Type="http://schemas.openxmlformats.org/officeDocument/2006/relationships/hyperlink" Target="consultantplus://offline/ref=3CE17F7FEA575445A041B86D9B612F29363CD4C33826B7C62275351C2FC32BE554DC6CC97D681C3083522A17FCA74EE99C85394575F45F9B0AQ2Y7D" TargetMode="External"/><Relationship Id="rId4339" Type="http://schemas.openxmlformats.org/officeDocument/2006/relationships/hyperlink" Target="consultantplus://offline/ref=2A6A3DCBAF9E20610FC59D5D3AEF767F71D53D69321C2C5E386423C31602BA6FB3645E906E923C4BFC79C9941195DD286FF27B46DCC744A82ENDYDD" TargetMode="External"/><Relationship Id="rId10140" Type="http://schemas.openxmlformats.org/officeDocument/2006/relationships/hyperlink" Target="consultantplus://offline/ref=312975D4AA76B4AE0B406C998A86F82383B84E0211898CC581C62C5576EC74A6A2AE32CF166D2B572F3FC44EEAB296AD520F85AE9383A5F9DCO6YDD" TargetMode="External"/><Relationship Id="rId21149" Type="http://schemas.openxmlformats.org/officeDocument/2006/relationships/hyperlink" Target="consultantplus://offline/ref=207B7EB20B4F70CF1D3C8E3E39036AFB98803B159ED1CC49D2B2DC8BFA7FFB2AC306BFD74DB172DC6AC2EBA3AB02918FAE14D9CDF61D0086EFP8Y8D" TargetMode="External"/><Relationship Id="rId29641" Type="http://schemas.openxmlformats.org/officeDocument/2006/relationships/hyperlink" Target="consultantplus://offline/ref=3CE17F7FEA575445A041B86D9B612F29363CD4C33826B7C62275351C2FC32BE554DC6CC97D691E35875E2A17FCA74EE99C85394575F45F9B0AQ2Y7D" TargetMode="External"/><Relationship Id="rId13363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15812" Type="http://schemas.openxmlformats.org/officeDocument/2006/relationships/hyperlink" Target="consultantplus://offline/ref=312975D4AA76B4AE0B4065808DE7AD708DB84C07198686988BCE755974EB7BF9B5A97BC317602B5D23359B4BFFA3CEA151139BAC8F9FA7FBODYFD" TargetMode="External"/><Relationship Id="rId27192" Type="http://schemas.openxmlformats.org/officeDocument/2006/relationships/hyperlink" Target="consultantplus://offline/ref=3CE17F7FEA575445A041B1749C007A7A383CD6C63029BD9B287D6C102DC424BA43DB25C57C6F1432805C7512E9B616E59F99274769E85D99Q0Y9D" TargetMode="External"/><Relationship Id="rId31588" Type="http://schemas.openxmlformats.org/officeDocument/2006/relationships/hyperlink" Target="consultantplus://offline/ref=3CE17F7FEA575445A041B86D9B612F29363CD4C33826B7C62275351C2FC32BE554DC6CC97D6E1B3083502A17FCA74EE99C85394575F45F9B0AQ2Y7D" TargetMode="External"/><Relationship Id="rId3422" Type="http://schemas.openxmlformats.org/officeDocument/2006/relationships/hyperlink" Target="consultantplus://offline/ref=2A6A3DCBAF9E20610FC59D5D3AEF767F71D53D69321C2C5E386423C31602BA6FB3645E906E923C4CFB78C9941195DD286FF27B46DCC744A82ENDYDD" TargetMode="External"/><Relationship Id="rId13016" Type="http://schemas.openxmlformats.org/officeDocument/2006/relationships/hyperlink" Target="consultantplus://offline/ref=312975D4AA76B4AE0B406C998A86F82383B84E0211898CC581C62C5576EC74A6A2AE32CF166D2D562F3FC44EEAB296AD520F85AE9383A5F9DCO6YDD" TargetMode="External"/><Relationship Id="rId20232" Type="http://schemas.openxmlformats.org/officeDocument/2006/relationships/hyperlink" Target="consultantplus://offline/ref=207B7EB20B4F70CF1D3C8E3E39036AFB98803B159ED1CC49D2B2DC8BFA7FFB2AC306BFD74DB17AD06DC2EBA3AB02918FAE14D9CDF61D0086EFP8Y8D" TargetMode="External"/><Relationship Id="rId34061" Type="http://schemas.openxmlformats.org/officeDocument/2006/relationships/hyperlink" Target="consultantplus://offline/ref=3CE17F7FEA575445A041B86D9B612F29363CD4C33826B7C62275351C2FC32BE554DC6CC97D6D193084552A17FCA74EE99C85394575F45F9B0AQ2Y7D" TargetMode="External"/><Relationship Id="rId6992" Type="http://schemas.openxmlformats.org/officeDocument/2006/relationships/hyperlink" Target="consultantplus://offline/ref=2A6A3DCBAF9E20610FC59D5D3AEF767F71D53D69321C2C5E386423C31602BA6FB3645E906E953C49FB7CC9941195DD286FF27B46DCC744A82ENDYDD" TargetMode="External"/><Relationship Id="rId16586" Type="http://schemas.openxmlformats.org/officeDocument/2006/relationships/hyperlink" Target="consultantplus://offline/ref=312975D4AA76B4AE0B406C998A86F82383B84E0211898CC581C62C5576EC74A6A2AE32CF16682A56223BC44EEAB296AD520F85AE9383A5F9DCO6YDD" TargetMode="External"/><Relationship Id="rId25904" Type="http://schemas.openxmlformats.org/officeDocument/2006/relationships/hyperlink" Target="consultantplus://offline/ref=207B7EB20B4F70CF1D3C8E3E39036AFB98803B159ED1CC49D2B2DC8BFA7FFB2AC306BFD74DB477DE6EC7EBA3AB02918FAE14D9CDF61D0086EFP8Y8D" TargetMode="External"/><Relationship Id="rId4196" Type="http://schemas.openxmlformats.org/officeDocument/2006/relationships/hyperlink" Target="consultantplus://offline/ref=2A6A3DCBAF9E20610FC59D5D3AEF767F71D53D69321C2C5E386423C31602BA6FB3645E906E913944F879C9941195DD286FF27B46DCC744A82ENDYDD" TargetMode="External"/><Relationship Id="rId6645" Type="http://schemas.openxmlformats.org/officeDocument/2006/relationships/hyperlink" Target="consultantplus://offline/ref=2A6A3DCBAF9E20610FC59D5D3AEF767F71D53D69321C2C5E386423C31602BA6FB3645E906E95394EFA71C9941195DD286FF27B46DCC744A82ENDYDD" TargetMode="External"/><Relationship Id="rId16239" Type="http://schemas.openxmlformats.org/officeDocument/2006/relationships/hyperlink" Target="consultantplus://offline/ref=312975D4AA76B4AE0B406C998A86F82383B84E0211898CC581C62C5576EC74A6A2AE32CF166C2E52213DC44EEAB296AD520F85AE9383A5F9DCO6YDD" TargetMode="External"/><Relationship Id="rId23455" Type="http://schemas.openxmlformats.org/officeDocument/2006/relationships/hyperlink" Target="consultantplus://offline/ref=207B7EB20B4F70CF1D3C8E3E39036AFB98803B159ED1CC49D2B2DC8BFA7FFB2AC306BFD74DB676DE6CC7EBA3AB02918FAE14D9CDF61D0086EFP8Y8D" TargetMode="External"/><Relationship Id="rId30671" Type="http://schemas.openxmlformats.org/officeDocument/2006/relationships/hyperlink" Target="consultantplus://offline/ref=3CE17F7FEA575445A041B86D9B612F29363CD4C33826B7C62275351C2FC32BE554DC6CC97D691434815E2A17FCA74EE99C85394575F45F9B0AQ2Y7D" TargetMode="External"/><Relationship Id="rId9868" Type="http://schemas.openxmlformats.org/officeDocument/2006/relationships/hyperlink" Target="consultantplus://offline/ref=312975D4AA76B4AE0B406C998A86F82383B84E0211898CC581C62C5576EC74A6A2AE32CF166926572237C44EEAB296AD520F85AE9383A5F9DCO6YDD" TargetMode="External"/><Relationship Id="rId12849" Type="http://schemas.openxmlformats.org/officeDocument/2006/relationships/hyperlink" Target="consultantplus://offline/ref=312975D4AA76B4AE0B406C998A86F82383B84E0211898CC581C62C5576EC74A6A2AE32CF166C2D512F38C44EEAB296AD520F85AE9383A5F9DCO6YDD" TargetMode="External"/><Relationship Id="rId23108" Type="http://schemas.openxmlformats.org/officeDocument/2006/relationships/hyperlink" Target="consultantplus://offline/ref=207B7EB20B4F70CF1D3C8E3E39036AFB98803B159ED1CC49D2B2DC8BFA7FFB2AC306BFD74DB677D06AC3EBA3AB02918FAE14D9CDF61D0086EFP8Y8D" TargetMode="External"/><Relationship Id="rId26678" Type="http://schemas.openxmlformats.org/officeDocument/2006/relationships/hyperlink" Target="consultantplus://offline/ref=3CE17F7FEA575445A041B86D9B612F29363CD4C33826B7C62275351C2FC32BE554DC6CC97D6E1A3B86562A17FCA74EE99C85394575F45F9B0AQ2Y7D" TargetMode="External"/><Relationship Id="rId30324" Type="http://schemas.openxmlformats.org/officeDocument/2006/relationships/hyperlink" Target="consultantplus://offline/ref=3CE17F7FEA575445A041B86D9B612F29363CD4C33826B7C62275351C2FC32BE554DC6CC97D69183786522A17FCA74EE99C85394575F45F9B0AQ2Y7D" TargetMode="External"/><Relationship Id="rId33894" Type="http://schemas.openxmlformats.org/officeDocument/2006/relationships/hyperlink" Target="consultantplus://offline/ref=3CE17F7FEA575445A041B86D9B612F29363CD4C33826B7C62275351C2FC32BE554DC6CC97D6E143B86552A17FCA74EE99C85394575F45F9B0AQ2Y7D" TargetMode="External"/><Relationship Id="rId2908" Type="http://schemas.openxmlformats.org/officeDocument/2006/relationships/hyperlink" Target="consultantplus://offline/ref=2A6A3DCBAF9E20610FC59D5D3AEF767F71D53D69321C2C5E386423C31602BA6FB3645E906E923E45F971C9941195DD286FF27B46DCC744A82ENDYDD" TargetMode="External"/><Relationship Id="rId15322" Type="http://schemas.openxmlformats.org/officeDocument/2006/relationships/hyperlink" Target="consultantplus://offline/ref=312975D4AA76B4AE0B406C998A86F82383B84E0211898CC581C62C5576EC74A6A2AE32CF166D2B5C2137C44EEAB296AD520F85AE9383A5F9DCO6YDD" TargetMode="External"/><Relationship Id="rId29151" Type="http://schemas.openxmlformats.org/officeDocument/2006/relationships/hyperlink" Target="consultantplus://offline/ref=3CE17F7FEA575445A041B86D9B612F29363CD4C33826B7C62275351C2FC32BE554DC6CC97D691E3186542A17FCA74EE99C85394575F45F9B0AQ2Y7D" TargetMode="External"/><Relationship Id="rId33547" Type="http://schemas.openxmlformats.org/officeDocument/2006/relationships/hyperlink" Target="consultantplus://offline/ref=3CE17F7FEA575445A041B86D9B612F29363CD4C33826B7C62275351C2FC32BE554DC6CC97D681A3181562A17FCA74EE99C85394575F45F9B0AQ2Y7D" TargetMode="External"/><Relationship Id="rId8951" Type="http://schemas.openxmlformats.org/officeDocument/2006/relationships/hyperlink" Target="consultantplus://offline/ref=312975D4AA76B4AE0B406C998A86F82383B84E0211898CC581C62C5576EC74A6A2AE32CF166D2D542739C44EEAB296AD520F85AE9383A5F9DCO6YDD" TargetMode="External"/><Relationship Id="rId18892" Type="http://schemas.openxmlformats.org/officeDocument/2006/relationships/hyperlink" Target="consultantplus://offline/ref=207B7EB20B4F70CF1D3C8E3E39036AFB98803B159ED1CC49D2B2DC8BFA7FFB2AC306BFD74DB574D969C5EBA3AB02918FAE14D9CDF61D0086EFP8Y8D" TargetMode="External"/><Relationship Id="rId31098" Type="http://schemas.openxmlformats.org/officeDocument/2006/relationships/hyperlink" Target="consultantplus://offline/ref=3CE17F7FEA575445A041B86D9B612F29363CD4C33826B7C62275351C2FC32BE554DC6CC97D681C3A84522A17FCA74EE99C85394575F45F9B0AQ2Y7D" TargetMode="External"/><Relationship Id="rId8604" Type="http://schemas.openxmlformats.org/officeDocument/2006/relationships/hyperlink" Target="consultantplus://offline/ref=312975D4AA76B4AE0B4065808DE7AD708DB84C07198686988BCE755974EB7BF9B5A97BC31768265126359B4BFFA3CEA151139BAC8F9FA7FBODYFD" TargetMode="External"/><Relationship Id="rId11932" Type="http://schemas.openxmlformats.org/officeDocument/2006/relationships/hyperlink" Target="consultantplus://offline/ref=312975D4AA76B4AE0B406C998A86F82383B84E0211898CC581C62C5576EC74A6A2AE32CF166D27542337C44EEAB296AD520F85AE9383A5F9DCO6YDD" TargetMode="External"/><Relationship Id="rId16096" Type="http://schemas.openxmlformats.org/officeDocument/2006/relationships/hyperlink" Target="consultantplus://offline/ref=312975D4AA76B4AE0B4065808DE7AD708DB84C07198686988BCE755974EB7BF9B5A97BC3166B2A5027359B4BFFA3CEA151139BAC8F9FA7FBODYFD" TargetMode="External"/><Relationship Id="rId18545" Type="http://schemas.openxmlformats.org/officeDocument/2006/relationships/hyperlink" Target="consultantplus://offline/ref=207B7EB20B4F70CF1D3C8E3E39036AFB98803B159ED1CC49D2B2DC8BFA7FFB2AC306BFD74DB67ADB6CCFEBA3AB02918FAE14D9CDF61D0086EFP8Y8D" TargetMode="External"/><Relationship Id="rId25761" Type="http://schemas.openxmlformats.org/officeDocument/2006/relationships/hyperlink" Target="consultantplus://offline/ref=207B7EB20B4F70CF1D3C8E3E39036AFB98803B159ED1CC49D2B2DC8BFA7FFB2AC306BFD74DB174DC6BC5EBA3AB02918FAE14D9CDF61D0086EFP8Y8D" TargetMode="External"/><Relationship Id="rId6155" Type="http://schemas.openxmlformats.org/officeDocument/2006/relationships/hyperlink" Target="consultantplus://offline/ref=2A6A3DCBAF9E20610FC59D5D3AEF767F71D53D69321C2C5E386423C31602BA6FB3645E906E953C4EF97FC9941195DD286FF27B46DCC744A82ENDYDD" TargetMode="External"/><Relationship Id="rId25414" Type="http://schemas.openxmlformats.org/officeDocument/2006/relationships/hyperlink" Target="consultantplus://offline/ref=207B7EB20B4F70CF1D3C8E3E39036AFB98803B159ED1CC49D2B2DC8BFA7FFB2AC306BFD74DB177DF6DC4EBA3AB02918FAE14D9CDF61D0086EFP8Y8D" TargetMode="External"/><Relationship Id="rId28984" Type="http://schemas.openxmlformats.org/officeDocument/2006/relationships/hyperlink" Target="consultantplus://offline/ref=3CE17F7FEA575445A041B86D9B612F29363CD4C33826B7C62275351C2FC32BE554DC6CC97D681C3785502A17FCA74EE99C85394575F45F9B0AQ2Y7D" TargetMode="External"/><Relationship Id="rId30181" Type="http://schemas.openxmlformats.org/officeDocument/2006/relationships/hyperlink" Target="consultantplus://offline/ref=3CE17F7FEA575445A041B86D9B612F29363CD4C33826B7C62275351C2FC32BE554DC6CC97D6D1E3A875E2A17FCA74EE99C85394575F45F9B0AQ2Y7D" TargetMode="External"/><Relationship Id="rId32630" Type="http://schemas.openxmlformats.org/officeDocument/2006/relationships/hyperlink" Target="consultantplus://offline/ref=3CE17F7FEA575445A041B86D9B612F29363CD4C33826B7C62275351C2FC32BE554DC6CC97D6E14308E552A17FCA74EE99C85394575F45F9B0AQ2Y7D" TargetMode="External"/><Relationship Id="rId9378" Type="http://schemas.openxmlformats.org/officeDocument/2006/relationships/hyperlink" Target="consultantplus://offline/ref=312975D4AA76B4AE0B4065808DE7AD708DB84C07198686988BCE755974EB7BF9B5A97BC31668265D25359B4BFFA3CEA151139BAC8F9FA7FBODYFD" TargetMode="External"/><Relationship Id="rId14808" Type="http://schemas.openxmlformats.org/officeDocument/2006/relationships/hyperlink" Target="consultantplus://offline/ref=312975D4AA76B4AE0B4065808DE7AD708DB84C07198686988BCE755974EB7BF9B5A97BC3166B2E532F359B4BFFA3CEA151139BAC8F9FA7FBODYFD" TargetMode="External"/><Relationship Id="rId28637" Type="http://schemas.openxmlformats.org/officeDocument/2006/relationships/hyperlink" Target="consultantplus://offline/ref=3CE17F7FEA575445A041B86D9B612F29363CD4C33826B7C62275351C2FC32BE554DC6CC97D6D153180532A17FCA74EE99C85394575F45F9B0AQ2Y7D" TargetMode="External"/><Relationship Id="rId2765" Type="http://schemas.openxmlformats.org/officeDocument/2006/relationships/hyperlink" Target="consultantplus://offline/ref=2A6A3DCBAF9E20610FC594443D8E232C7FD53F6C3A132603326C7ACF1405B530A463179C6F983049FF739691048485246CEE6544C0DB46AAN2YDD" TargetMode="External"/><Relationship Id="rId12359" Type="http://schemas.openxmlformats.org/officeDocument/2006/relationships/hyperlink" Target="consultantplus://offline/ref=312975D4AA76B4AE0B406C998A86F82383B84E0211898CC581C62C5576EC74A6A2AE32CF166C2D572E3BC44EEAB296AD520F85AE9383A5F9DCO6YDD" TargetMode="External"/><Relationship Id="rId26188" Type="http://schemas.openxmlformats.org/officeDocument/2006/relationships/hyperlink" Target="consultantplus://offline/ref=207B7EB20B4F70CF1D3C87273E623FA89680391096DEC614D8BA8587F878F475D401F6DB4CB074DF6BCDB4A6BE13C983AD08C7CFEA010284PEYCD" TargetMode="External"/><Relationship Id="rId33057" Type="http://schemas.openxmlformats.org/officeDocument/2006/relationships/hyperlink" Target="consultantplus://offline/ref=3CE17F7FEA575445A041B86D9B612F29363CD4C33826B7C62275351C2FC32BE554DC6CC97D6819318E522A17FCA74EE99C85394575F45F9B0AQ2Y7D" TargetMode="External"/><Relationship Id="rId737" Type="http://schemas.openxmlformats.org/officeDocument/2006/relationships/hyperlink" Target="consultantplus://offline/ref=2A6A3DCBAF9E20610FC59D5D3AEF767F71D53D69321C2C5E386423C31602BA6FB3645E906E953C45FB79C9941195DD286FF27B46DCC744A82ENDYDD" TargetMode="External"/><Relationship Id="rId2418" Type="http://schemas.openxmlformats.org/officeDocument/2006/relationships/hyperlink" Target="consultantplus://offline/ref=2A6A3DCBAF9E20610FC59D5D3AEF767F71D53D69321C2C5E386423C31602BA6FB3645E906E923F4BF97DC9941195DD286FF27B46DCC744A82ENDYDD" TargetMode="External"/><Relationship Id="rId5988" Type="http://schemas.openxmlformats.org/officeDocument/2006/relationships/hyperlink" Target="consultantplus://offline/ref=2A6A3DCBAF9E20610FC59D5D3AEF767F71D53D69321C2C5E386423C31602BA6FB3645E906E943949FC7FC9941195DD286FF27B46DCC744A82ENDYDD" TargetMode="External"/><Relationship Id="rId22798" Type="http://schemas.openxmlformats.org/officeDocument/2006/relationships/hyperlink" Target="consultantplus://offline/ref=207B7EB20B4F70CF1D3C8E3E39036AFB98803B159ED1CC49D2B2DC8BFA7FFB2AC306BFD74DB676DE69CEEBA3AB02918FAE14D9CDF61D0086EFP8Y8D" TargetMode="External"/><Relationship Id="rId27720" Type="http://schemas.openxmlformats.org/officeDocument/2006/relationships/hyperlink" Target="consultantplus://offline/ref=3CE17F7FEA575445A041B1749C007A7A383CD6C63029BD9B287D6C102DC424BA43DB25C57C651D3B835C7512E9B616E59F99274769E85D99Q0Y9D" TargetMode="External"/><Relationship Id="rId8461" Type="http://schemas.openxmlformats.org/officeDocument/2006/relationships/hyperlink" Target="consultantplus://offline/ref=312975D4AA76B4AE0B4065808DE7AD708DB84C07198686988BCE755974EB7BF9B5A97BC3176B285222359B4BFFA3CEA151139BAC8F9FA7FBODYFD" TargetMode="External"/><Relationship Id="rId11442" Type="http://schemas.openxmlformats.org/officeDocument/2006/relationships/hyperlink" Target="consultantplus://offline/ref=312975D4AA76B4AE0B406C998A86F82383B84E0211898CC581C62C5576EC74A6A2AE32CF166A28552738C44EEAB296AD520F85AE9383A5F9DCO6YDD" TargetMode="External"/><Relationship Id="rId18055" Type="http://schemas.openxmlformats.org/officeDocument/2006/relationships/hyperlink" Target="consultantplus://offline/ref=207B7EB20B4F70CF1D3C8E3E39036AFB98803B159ED1CC49D2B2DC8BFA7FFB2AC306BFD74DB677D06FC0EBA3AB02918FAE14D9CDF61D0086EFP8Y8D" TargetMode="External"/><Relationship Id="rId25271" Type="http://schemas.openxmlformats.org/officeDocument/2006/relationships/hyperlink" Target="consultantplus://offline/ref=207B7EB20B4F70CF1D3C8E3E39036AFB98803B159ED1CC49D2B2DC8BFA7FFB2AC306BFD74DB67ADF63C5EBA3AB02918FAE14D9CDF61D0086EFP8Y8D" TargetMode="External"/><Relationship Id="rId1501" Type="http://schemas.openxmlformats.org/officeDocument/2006/relationships/hyperlink" Target="consultantplus://offline/ref=2A6A3DCBAF9E20610FC59D5D3AEF767F71D53D69321C2C5E386423C31602BA6FB3645E906E953D4DFD7EC9941195DD286FF27B46DCC744A82ENDYDD" TargetMode="External"/><Relationship Id="rId8114" Type="http://schemas.openxmlformats.org/officeDocument/2006/relationships/hyperlink" Target="consultantplus://offline/ref=312975D4AA76B4AE0B406C998A86F82383B84E0211898CC581C62C5576EC74A6A2AE32CF166A29522636C44EEAB296AD520F85AE9383A5F9DCO6YDD" TargetMode="External"/><Relationship Id="rId28494" Type="http://schemas.openxmlformats.org/officeDocument/2006/relationships/hyperlink" Target="consultantplus://offline/ref=3CE17F7FEA575445A041B86D9B612F29363CD4C33826B7C62275351C2FC32BE554DC6CC97D6E1B3185562A17FCA74EE99C85394575F45F9B0AQ2Y7D" TargetMode="External"/><Relationship Id="rId32140" Type="http://schemas.openxmlformats.org/officeDocument/2006/relationships/hyperlink" Target="consultantplus://offline/ref=3CE17F7FEA575445A041B86D9B612F29363CD4C33826B7C62275351C2FC32BE554DC6CC97D681D3B84502A17FCA74EE99C85394575F45F9B0AQ2Y7D" TargetMode="External"/><Relationship Id="rId14665" Type="http://schemas.openxmlformats.org/officeDocument/2006/relationships/hyperlink" Target="consultantplus://offline/ref=312975D4AA76B4AE0B406C998A86F82383B84E0211898CC581C62C5576EC74A6A2AE32CF166D27502E36C44EEAB296AD520F85AE9383A5F9DCO6YDD" TargetMode="External"/><Relationship Id="rId21881" Type="http://schemas.openxmlformats.org/officeDocument/2006/relationships/hyperlink" Target="consultantplus://offline/ref=207B7EB20B4F70CF1D3C8E3E39036AFB98803B159ED1CC49D2B2DC8BFA7FFB2AC306BFD74DB675DF6AC7EBA3AB02918FAE14D9CDF61D0086EFP8Y8D" TargetMode="External"/><Relationship Id="rId28147" Type="http://schemas.openxmlformats.org/officeDocument/2006/relationships/hyperlink" Target="consultantplus://offline/ref=3CE17F7FEA575445A041B86D9B612F29363CD4C33826B7C62275351C2FC32BE554DC6CC97D69143280502A17FCA74EE99C85394575F45F9B0AQ2Y7D" TargetMode="External"/><Relationship Id="rId594" Type="http://schemas.openxmlformats.org/officeDocument/2006/relationships/hyperlink" Target="consultantplus://offline/ref=2A6A3DCBAF9E20610FC59D5D3AEF767F71D53D69321C2C5E386423C31602BA6FB3645E906E953E4CFD7CC9941195DD286FF27B46DCC744A82ENDYDD" TargetMode="External"/><Relationship Id="rId2275" Type="http://schemas.openxmlformats.org/officeDocument/2006/relationships/hyperlink" Target="consultantplus://offline/ref=2A6A3DCBAF9E20610FC59D5D3AEF767F71D53D69321C2C5E386423C31602BA6FB3645E906E923F49FA7AC9941195DD286FF27B46DCC744A82ENDYDD" TargetMode="External"/><Relationship Id="rId4724" Type="http://schemas.openxmlformats.org/officeDocument/2006/relationships/hyperlink" Target="consultantplus://offline/ref=2A6A3DCBAF9E20610FC59D5D3AEF767F71D53D69321C2C5E386423C31602BA6FB3645E906E95384CFF7BC9941195DD286FF27B46DCC744A82ENDYDD" TargetMode="External"/><Relationship Id="rId14318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17888" Type="http://schemas.openxmlformats.org/officeDocument/2006/relationships/hyperlink" Target="consultantplus://offline/ref=312975D4AA76B4AE0B406C998A86F82383B84E0211898CC581C62C5576EC74A6A2AE32CF166B2B57263BC44EEAB296AD520F85AE9383A5F9DCO6YDD" TargetMode="External"/><Relationship Id="rId21534" Type="http://schemas.openxmlformats.org/officeDocument/2006/relationships/hyperlink" Target="consultantplus://offline/ref=207B7EB20B4F70CF1D3C8E3E39036AFB98803B159ED1CC49D2B2DC8BFA7FFB2AC306BFD74DB572DF6EC4EBA3AB02918FAE14D9CDF61D0086EFP8Y8D" TargetMode="External"/><Relationship Id="rId247" Type="http://schemas.openxmlformats.org/officeDocument/2006/relationships/hyperlink" Target="consultantplus://offline/ref=2A6A3DCBAF9E20610FC59D5D3AEF767F71D53D69321C2C5E386423C31602BA6FB3645E906E953F4EF578C9941195DD286FF27B46DCC744A82ENDYDD" TargetMode="External"/><Relationship Id="rId7947" Type="http://schemas.openxmlformats.org/officeDocument/2006/relationships/hyperlink" Target="consultantplus://offline/ref=312975D4AA76B4AE0B406C998A86F82383B84E0211898CC581C62C5576EC74A6A2AE32CF166A295C2738C44EEAB296AD520F85AE9383A5F9DCO6YDD" TargetMode="External"/><Relationship Id="rId10928" Type="http://schemas.openxmlformats.org/officeDocument/2006/relationships/hyperlink" Target="consultantplus://offline/ref=312975D4AA76B4AE0B406C998A86F82383B84E0211898CC581C62C5576EC74A6A2AE32CF166C2C542639C44EEAB296AD520F85AE9383A5F9DCO6YDD" TargetMode="External"/><Relationship Id="rId24757" Type="http://schemas.openxmlformats.org/officeDocument/2006/relationships/hyperlink" Target="consultantplus://offline/ref=207B7EB20B4F70CF1D3C8E3E39036AFB98803B159ED1CC49D2B2DC8BFA7FFB2AC306BFD74DB67ADE69C3EBA3AB02918FAE14D9CDF61D0086EFP8Y8D" TargetMode="External"/><Relationship Id="rId31973" Type="http://schemas.openxmlformats.org/officeDocument/2006/relationships/hyperlink" Target="consultantplus://offline/ref=3CE17F7FEA575445A041B1749C007A7A383CD6C63029BD9B287D6C102DC424BA43DB25C57C6B143A8F5C7512E9B616E59F99274769E85D99Q0Y9D" TargetMode="External"/><Relationship Id="rId5498" Type="http://schemas.openxmlformats.org/officeDocument/2006/relationships/hyperlink" Target="consultantplus://offline/ref=2A6A3DCBAF9E20610FC59D5D3AEF767F71D53D69321C2C5E386423C31602BA6FB3645E906E94384EFE7AC9941195DD286FF27B46DCC744A82ENDYDD" TargetMode="External"/><Relationship Id="rId13401" Type="http://schemas.openxmlformats.org/officeDocument/2006/relationships/hyperlink" Target="consultantplus://offline/ref=312975D4AA76B4AE0B406C998A86F82383B84E0211898CC581C62C5576EC74A6A2AE32CF166C2F53243DC44EEAB296AD520F85AE9383A5F9DCO6YDD" TargetMode="External"/><Relationship Id="rId27230" Type="http://schemas.openxmlformats.org/officeDocument/2006/relationships/hyperlink" Target="consultantplus://offline/ref=3CE17F7FEA575445A041B1749C007A7A383CD6C63029BD9B287D6C102DC424BA43DB25C57C6F1A31805C7512E9B616E59F99274769E85D99Q0Y9D" TargetMode="External"/><Relationship Id="rId31626" Type="http://schemas.openxmlformats.org/officeDocument/2006/relationships/hyperlink" Target="consultantplus://offline/ref=3CE17F7FEA575445A041B86D9B612F29363CD4C33826B7C62275351C2FC32BE554DC6CC97D69193482502A17FCA74EE99C85394575F45F9B0AQ2Y7D" TargetMode="External"/><Relationship Id="rId16971" Type="http://schemas.openxmlformats.org/officeDocument/2006/relationships/hyperlink" Target="consultantplus://offline/ref=312975D4AA76B4AE0B406C998A86F82383B84E0211898CC581C62C5576EC74A6A2AE32CF166A2750233DC44EEAB296AD520F85AE9383A5F9DCO6YDD" TargetMode="External"/><Relationship Id="rId1011" Type="http://schemas.openxmlformats.org/officeDocument/2006/relationships/hyperlink" Target="consultantplus://offline/ref=2A6A3DCBAF9E20610FC594443D8E232C7FD53F6C3A132603326C7ACF1405B530A463179C6E913E4EF9739691048485246CEE6544C0DB46AAN2YDD" TargetMode="External"/><Relationship Id="rId4581" Type="http://schemas.openxmlformats.org/officeDocument/2006/relationships/hyperlink" Target="consultantplus://offline/ref=2A6A3DCBAF9E20610FC59D5D3AEF767F71D53D69321C2C5E386423C31602BA6FB3645E906E953844F97CC9941195DD286FF27B46DCC744A82ENDYDD" TargetMode="External"/><Relationship Id="rId14175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16624" Type="http://schemas.openxmlformats.org/officeDocument/2006/relationships/hyperlink" Target="consultantplus://offline/ref=312975D4AA76B4AE0B4065808DE7AD708DB84C07198686988BCE755974EB7BF9B5A97BC3176E265021359B4BFFA3CEA151139BAC8F9FA7FBODYFD" TargetMode="External"/><Relationship Id="rId21391" Type="http://schemas.openxmlformats.org/officeDocument/2006/relationships/hyperlink" Target="consultantplus://offline/ref=207B7EB20B4F70CF1D3C8E3E39036AFB98803B159ED1CC49D2B2DC8BFA7FFB2AC306BFD74DB475DE6BC4EBA3AB02918FAE14D9CDF61D0086EFP8Y8D" TargetMode="External"/><Relationship Id="rId23840" Type="http://schemas.openxmlformats.org/officeDocument/2006/relationships/hyperlink" Target="consultantplus://offline/ref=207B7EB20B4F70CF1D3C8E3E39036AFB98803B159ED1CC49D2B2DC8BFA7FFB2AC306BFD74DB173D163C6EBA3AB02918FAE14D9CDF61D0086EFP8Y8D" TargetMode="External"/><Relationship Id="rId4234" Type="http://schemas.openxmlformats.org/officeDocument/2006/relationships/hyperlink" Target="consultantplus://offline/ref=2A6A3DCBAF9E20610FC59D5D3AEF767F71D53D69321C2C5E386423C31602BA6FB3645E906E923C48F87CC9941195DD286FF27B46DCC744A82ENDYDD" TargetMode="External"/><Relationship Id="rId19847" Type="http://schemas.openxmlformats.org/officeDocument/2006/relationships/hyperlink" Target="consultantplus://offline/ref=207B7EB20B4F70CF1D3C8E3E39036AFB98803B159ED1CC49D2B2DC8BFA7FFB2AC306BFD74DB171D06AC0EBA3AB02918FAE14D9CDF61D0086EFP8Y8D" TargetMode="External"/><Relationship Id="rId21044" Type="http://schemas.openxmlformats.org/officeDocument/2006/relationships/hyperlink" Target="consultantplus://offline/ref=207B7EB20B4F70CF1D3C8E3E39036AFB98803B159ED1CC49D2B2DC8BFA7FFB2AC306BFD74DB172DA6BCEEBA3AB02918FAE14D9CDF61D0086EFP8Y8D" TargetMode="External"/><Relationship Id="rId7457" Type="http://schemas.openxmlformats.org/officeDocument/2006/relationships/hyperlink" Target="consultantplus://offline/ref=2A6A3DCBAF9E20610FC594443D8E232C7FD53F6C3A132603326C7ACF1405B530A463179C6F98314DFB739691048485246CEE6544C0DB46AAN2YDD" TargetMode="External"/><Relationship Id="rId9906" Type="http://schemas.openxmlformats.org/officeDocument/2006/relationships/hyperlink" Target="consultantplus://offline/ref=312975D4AA76B4AE0B406C998A86F82383B84E0211898CC581C62C5576EC74A6A2AE32CF166D2D5C243DC44EEAB296AD520F85AE9383A5F9DCO6YDD" TargetMode="External"/><Relationship Id="rId10785" Type="http://schemas.openxmlformats.org/officeDocument/2006/relationships/hyperlink" Target="consultantplus://offline/ref=312975D4AA76B4AE0B4065808DE7AD708DB84C07198686988BCE755974EB7BF9B5A97BC3176B2E502E359B4BFFA3CEA151139BAC8F9FA7FBODYFD" TargetMode="External"/><Relationship Id="rId17398" Type="http://schemas.openxmlformats.org/officeDocument/2006/relationships/hyperlink" Target="consultantplus://offline/ref=312975D4AA76B4AE0B406C998A86F82383B84E0211898CC581C62C5576EC74A6A2AE32CF166C2A542239C44EEAB296AD520F85AE9383A5F9DCO6YDD" TargetMode="External"/><Relationship Id="rId26716" Type="http://schemas.openxmlformats.org/officeDocument/2006/relationships/hyperlink" Target="consultantplus://offline/ref=3CE17F7FEA575445A041B86D9B612F29363CD4C33826B7C62275351C2FC32BE554DC6CC97D6E1A3385572A17FCA74EE99C85394575F45F9B0AQ2Y7D" TargetMode="External"/><Relationship Id="rId33932" Type="http://schemas.openxmlformats.org/officeDocument/2006/relationships/hyperlink" Target="consultantplus://offline/ref=3CE17F7FEA575445A041B86D9B612F29363CD4C33826B7C62275351C2FC32BE554DC6CC97D6E143B8F552A17FCA74EE99C85394575F45F9B0AQ2Y7D" TargetMode="External"/><Relationship Id="rId10438" Type="http://schemas.openxmlformats.org/officeDocument/2006/relationships/hyperlink" Target="consultantplus://offline/ref=312975D4AA76B4AE0B406C998A86F82383B84E0211898CC581C62C5576EC74A6A2AE32CF166D2B502F39C44EEAB296AD520F85AE9383A5F9DCO6YDD" TargetMode="External"/><Relationship Id="rId18930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4267" Type="http://schemas.openxmlformats.org/officeDocument/2006/relationships/hyperlink" Target="consultantplus://offline/ref=207B7EB20B4F70CF1D3C8E3E39036AFB98803B159ED1CC49D2B2DC8BFA7FFB2AC306BFD74DB17BDA6ACFEBA3AB02918FAE14D9CDF61D0086EFP8Y8D" TargetMode="External"/><Relationship Id="rId29939" Type="http://schemas.openxmlformats.org/officeDocument/2006/relationships/hyperlink" Target="consultantplus://offline/ref=3CE17F7FEA575445A041B86D9B612F29363CD4C33826B7C62275351C2FC32BE554DC6CC97D681E3680542A17FCA74EE99C85394575F45F9B0AQ2Y7D" TargetMode="External"/><Relationship Id="rId31483" Type="http://schemas.openxmlformats.org/officeDocument/2006/relationships/hyperlink" Target="consultantplus://offline/ref=3CE17F7FEA575445A041B86D9B612F29363CD4C33826B7C62275351C2FC32BE554DC6CC97D681D3785552A17FCA74EE99C85394575F45F9B0AQ2Y7D" TargetMode="External"/><Relationship Id="rId16481" Type="http://schemas.openxmlformats.org/officeDocument/2006/relationships/hyperlink" Target="consultantplus://offline/ref=312975D4AA76B4AE0B406C998A86F82383B84E0211898CC581C62C5576EC74A6A2AE32CF1669275C223CC44EEAB296AD520F85AE9383A5F9DCO6YDD" TargetMode="External"/><Relationship Id="rId20877" Type="http://schemas.openxmlformats.org/officeDocument/2006/relationships/hyperlink" Target="consultantplus://offline/ref=207B7EB20B4F70CF1D3C8E3E39036AFB98803B159ED1CC49D2B2DC8BFA7FFB2AC306BFD74DB173D062C0EBA3AB02918FAE14D9CDF61D0086EFP8Y8D" TargetMode="External"/><Relationship Id="rId31136" Type="http://schemas.openxmlformats.org/officeDocument/2006/relationships/hyperlink" Target="consultantplus://offline/ref=3CE17F7FEA575445A041B86D9B612F29363CD4C33826B7C62275351C2FC32BE554DC6CC97D681C3A835E2A17FCA74EE99C85394575F45F9B0AQ2Y7D" TargetMode="External"/><Relationship Id="rId6540" Type="http://schemas.openxmlformats.org/officeDocument/2006/relationships/hyperlink" Target="consultantplus://offline/ref=2A6A3DCBAF9E20610FC59D5D3AEF767F71D53D69321C2C5E386423C31602BA6FB3645E906E923E4EF470C9941195DD286FF27B46DCC744A82ENDYDD" TargetMode="External"/><Relationship Id="rId16134" Type="http://schemas.openxmlformats.org/officeDocument/2006/relationships/hyperlink" Target="consultantplus://offline/ref=312975D4AA76B4AE0B4065808DE7AD708DB84C07198686988BCE755974EB7BF9B5A97BC3166B295621359B4BFFA3CEA151139BAC8F9FA7FBODYFD" TargetMode="External"/><Relationship Id="rId23350" Type="http://schemas.openxmlformats.org/officeDocument/2006/relationships/hyperlink" Target="consultantplus://offline/ref=207B7EB20B4F70CF1D3C8E3E39036AFB98803B159ED1CC49D2B2DC8BFA7FFB2AC306BFD74DB676DB63CFEBA3AB02918FAE14D9CDF61D0086EFP8Y8D" TargetMode="External"/><Relationship Id="rId34359" Type="http://schemas.openxmlformats.org/officeDocument/2006/relationships/hyperlink" Target="consultantplus://offline/ref=3CE17F7FEA575445A041B1749C007A7A383CD6C63029BD9B287D6C102DC424BA43DB25C57E6D143B865C7512E9B616E59F99274769E85D99Q0Y9D" TargetMode="External"/><Relationship Id="rId4091" Type="http://schemas.openxmlformats.org/officeDocument/2006/relationships/hyperlink" Target="consultantplus://offline/ref=2A6A3DCBAF9E20610FC59D5D3AEF767F71D53D69321C2C5E386423C31602BA6FB3645E906E923C4EFF7AC9941195DD286FF27B46DCC744A82ENDYDD" TargetMode="External"/><Relationship Id="rId9763" Type="http://schemas.openxmlformats.org/officeDocument/2006/relationships/hyperlink" Target="consultantplus://offline/ref=312975D4AA76B4AE0B406C998A86F82383B84E0211898CC581C62C5576EC74A6A2AE32CF166D2F532639C44EEAB296AD520F85AE9383A5F9DCO6YDD" TargetMode="External"/><Relationship Id="rId19357" Type="http://schemas.openxmlformats.org/officeDocument/2006/relationships/hyperlink" Target="consultantplus://offline/ref=207B7EB20B4F70CF1D3C8E3E39036AFB98803B159ED1CC49D2B2DC8BFA7FFB2AC306BFD74DB674DA6BC1EBA3AB02918FAE14D9CDF61D0086EFP8Y8D" TargetMode="External"/><Relationship Id="rId23003" Type="http://schemas.openxmlformats.org/officeDocument/2006/relationships/hyperlink" Target="consultantplus://offline/ref=207B7EB20B4F70CF1D3C8E3E39036AFB98803B159ED1CC49D2B2DC8BFA7FFB2AC306BFD74DB676D062C0EBA3AB02918FAE14D9CDF61D0086EFP8Y8D" TargetMode="External"/><Relationship Id="rId26573" Type="http://schemas.openxmlformats.org/officeDocument/2006/relationships/hyperlink" Target="consultantplus://offline/ref=3CE17F7FEA575445A041B86D9B612F29363CD4C33826B7C62275351C2FC32BE554DC6CC97D6E1A3681552A17FCA74EE99C85394575F45F9B0AQ2Y7D" TargetMode="External"/><Relationship Id="rId30969" Type="http://schemas.openxmlformats.org/officeDocument/2006/relationships/hyperlink" Target="consultantplus://offline/ref=3CE17F7FEA575445A041B86D9B612F29363CD4C33826B7C62275351C2FC32BE554DC6CC97D681C34875E2A17FCA74EE99C85394575F45F9B0AQ2Y7D" TargetMode="External"/><Relationship Id="rId9416" Type="http://schemas.openxmlformats.org/officeDocument/2006/relationships/hyperlink" Target="consultantplus://offline/ref=312975D4AA76B4AE0B4065808DE7AD708DB84C07198686988BCE755974EB7BF9B5A97BC31668275627359B4BFFA3CEA151139BAC8F9FA7FBODYFD" TargetMode="External"/><Relationship Id="rId10295" Type="http://schemas.openxmlformats.org/officeDocument/2006/relationships/hyperlink" Target="consultantplus://offline/ref=312975D4AA76B4AE0B406C998A86F82383B84E0211898CC581C62C5576EC74A6A2AE32CF166D2D56253FC44EEAB296AD520F85AE9383A5F9DCO6YDD" TargetMode="External"/><Relationship Id="rId12744" Type="http://schemas.openxmlformats.org/officeDocument/2006/relationships/hyperlink" Target="consultantplus://offline/ref=312975D4AA76B4AE0B406C998A86F82383B84E0211898CC581C62C5576EC74A6A2AE32CF166C2D562439C44EEAB296AD520F85AE9383A5F9DCO6YDD" TargetMode="External"/><Relationship Id="rId26226" Type="http://schemas.openxmlformats.org/officeDocument/2006/relationships/hyperlink" Target="consultantplus://offline/ref=207B7EB20B4F70CF1D3C8E3E39036AFB98803B159ED1CC49D2B2DC8BFA7FFB2AC306BFD74DB176DE6AC6EBA3AB02918FAE14D9CDF61D0086EFP8Y8D" TargetMode="External"/><Relationship Id="rId33442" Type="http://schemas.openxmlformats.org/officeDocument/2006/relationships/hyperlink" Target="consultantplus://offline/ref=3CE17F7FEA575445A041B86D9B612F29363CD4C33826B7C62275351C2FC32BE554DC6CC97D681A3382532A17FCA74EE99C85394575F45F9B0AQ2Y7D" TargetMode="External"/><Relationship Id="rId2803" Type="http://schemas.openxmlformats.org/officeDocument/2006/relationships/hyperlink" Target="consultantplus://offline/ref=2A6A3DCBAF9E20610FC594443D8E232C7FD53F6C3A132603326C7ACF1405B530A463179C6F97304FFD739691048485246CEE6544C0DB46AAN2YDD" TargetMode="External"/><Relationship Id="rId15967" Type="http://schemas.openxmlformats.org/officeDocument/2006/relationships/hyperlink" Target="consultantplus://offline/ref=312975D4AA76B4AE0B4065808DE7AD708DB84C07198686988BCE755974EB7BF9B5A97BC31760275521359B4BFFA3CEA151139BAC8F9FA7FBODYFD" TargetMode="External"/><Relationship Id="rId29796" Type="http://schemas.openxmlformats.org/officeDocument/2006/relationships/hyperlink" Target="consultantplus://offline/ref=3CE17F7FEA575445A041B86D9B612F29363CD4C33826B7C62275351C2FC32BE554DC6CC97D681E3087542A17FCA74EE99C85394575F45F9B0AQ2Y7D" TargetMode="External"/><Relationship Id="rId18440" Type="http://schemas.openxmlformats.org/officeDocument/2006/relationships/hyperlink" Target="consultantplus://offline/ref=207B7EB20B4F70CF1D3C8E3E39036AFB98803B159ED1CC49D2B2DC8BFA7FFB2AC306BFD74DB67AD96FCFEBA3AB02918FAE14D9CDF61D0086EFP8Y8D" TargetMode="External"/><Relationship Id="rId22836" Type="http://schemas.openxmlformats.org/officeDocument/2006/relationships/hyperlink" Target="consultantplus://offline/ref=207B7EB20B4F70CF1D3C8E3E39036AFB98803B159ED1CC49D2B2DC8BFA7FFB2AC306BFD74DB676DE6DCFEBA3AB02918FAE14D9CDF61D0086EFP8Y8D" TargetMode="External"/><Relationship Id="rId29449" Type="http://schemas.openxmlformats.org/officeDocument/2006/relationships/hyperlink" Target="consultantplus://offline/ref=3CE17F7FEA575445A041B86D9B612F29363CD4C33826B7C62275351C2FC32BE554DC6CC97D681E3A825F2A17FCA74EE99C85394575F45F9B0AQ2Y7D" TargetMode="External"/><Relationship Id="rId3577" Type="http://schemas.openxmlformats.org/officeDocument/2006/relationships/hyperlink" Target="consultantplus://offline/ref=2A6A3DCBAF9E20610FC59D5D3AEF767F71D53D69321C2C5E386423C31602BA6FB3645E906E923C4EF47BC9941195DD286FF27B46DCC744A82ENDYDD" TargetMode="External"/><Relationship Id="rId20387" Type="http://schemas.openxmlformats.org/officeDocument/2006/relationships/hyperlink" Target="consultantplus://offline/ref=207B7EB20B4F70CF1D3C8E3E39036AFB98803B159ED1CC49D2B2DC8BFA7FFB2AC306BFD74DB674DE6BC2EBA3AB02918FAE14D9CDF61D0086EFP8Y8D" TargetMode="External"/><Relationship Id="rId6050" Type="http://schemas.openxmlformats.org/officeDocument/2006/relationships/hyperlink" Target="consultantplus://offline/ref=2A6A3DCBAF9E20610FC59D5D3AEF767F71D53D69321C2C5E386423C31602BA6FB3645E906E953D4BF47EC9941195DD286FF27B46DCC744A82ENDYDD" TargetMode="External"/><Relationship Id="rId28532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32928" Type="http://schemas.openxmlformats.org/officeDocument/2006/relationships/hyperlink" Target="consultantplus://offline/ref=3CE17F7FEA575445A041B86D9B612F29363CD4C33826B7C62275351C2FC32BE554DC6CC97D6819328E502A17FCA74EE99C85394575F45F9B0AQ2Y7D" TargetMode="External"/><Relationship Id="rId2660" Type="http://schemas.openxmlformats.org/officeDocument/2006/relationships/hyperlink" Target="consultantplus://offline/ref=2A6A3DCBAF9E20610FC594443D8E232C7FD53F6C3A132603326C7ACF1405B530A463179C6E933A4DFF739691048485246CEE6544C0DB46AAN2YDD" TargetMode="External"/><Relationship Id="rId9273" Type="http://schemas.openxmlformats.org/officeDocument/2006/relationships/hyperlink" Target="consultantplus://offline/ref=312975D4AA76B4AE0B4065808DE7AD708DB84C07198686988BCE755974EB7BF9B5A97BC3166D265623359B4BFFA3CEA151139BAC8F9FA7FBODYFD" TargetMode="External"/><Relationship Id="rId12254" Type="http://schemas.openxmlformats.org/officeDocument/2006/relationships/hyperlink" Target="consultantplus://offline/ref=312975D4AA76B4AE0B406C998A86F82383B84E0211898CC581C62C5576EC74A6A2AE32CF166826512139C44EEAB296AD520F85AE9383A5F9DCO6YDD" TargetMode="External"/><Relationship Id="rId14703" Type="http://schemas.openxmlformats.org/officeDocument/2006/relationships/hyperlink" Target="consultantplus://offline/ref=312975D4AA76B4AE0B406C998A86F82383B84E0211898CC581C62C5576EC74A6A2AE32CF166C2D5D2139C44EEAB296AD520F85AE9383A5F9DCO6YDD" TargetMode="External"/><Relationship Id="rId26083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30479" Type="http://schemas.openxmlformats.org/officeDocument/2006/relationships/hyperlink" Target="consultantplus://offline/ref=3CE17F7FEA575445A041B86D9B612F29363CD4C33826B7C62275351C2FC32BE554DC6CC97D691933845E2A17FCA74EE99C85394575F45F9B0AQ2Y7D" TargetMode="External"/><Relationship Id="rId632" Type="http://schemas.openxmlformats.org/officeDocument/2006/relationships/hyperlink" Target="consultantplus://offline/ref=2A6A3DCBAF9E20610FC59D5D3AEF767F71D53D69321C2C5E386423C31602BA6FB3645E906E903A45F87DC9941195DD286FF27B46DCC744A82ENDYDD" TargetMode="External"/><Relationship Id="rId2313" Type="http://schemas.openxmlformats.org/officeDocument/2006/relationships/hyperlink" Target="consultantplus://offline/ref=2A6A3DCBAF9E20610FC59D5D3AEF767F71D53D69321C2C5E386423C31602BA6FB3645E906E923F4AFE7DC9941195DD286FF27B46DCC744A82ENDYDD" TargetMode="External"/><Relationship Id="rId17926" Type="http://schemas.openxmlformats.org/officeDocument/2006/relationships/hyperlink" Target="consultantplus://offline/ref=312975D4AA76B4AE0B406C998A86F82383B84E0211898CC581C62C5576EC74A6A2AE32CF166C2957253CC44EEAB296AD520F85AE9383A5F9DCO6YDD" TargetMode="External"/><Relationship Id="rId5536" Type="http://schemas.openxmlformats.org/officeDocument/2006/relationships/hyperlink" Target="consultantplus://offline/ref=2A6A3DCBAF9E20610FC59D5D3AEF767F71D53D69321C2C5E386423C31602BA6FB3645E906E95394CF87FC9941195DD286FF27B46DCC744A82ENDYDD" TargetMode="External"/><Relationship Id="rId5883" Type="http://schemas.openxmlformats.org/officeDocument/2006/relationships/hyperlink" Target="consultantplus://offline/ref=2A6A3DCBAF9E20610FC594443D8E232C7FD53F6C3A132603326C7ACF1405B530A463179C6E94304FFD739691048485246CEE6544C0DB46AAN2YDD" TargetMode="External"/><Relationship Id="rId15477" Type="http://schemas.openxmlformats.org/officeDocument/2006/relationships/hyperlink" Target="consultantplus://offline/ref=312975D4AA76B4AE0B406C998A86F82383B84E0211898CC581C62C5576EC74A6A2AE32CF166A2854213EC44EEAB296AD520F85AE9383A5F9DCO6YDD" TargetMode="External"/><Relationship Id="rId22693" Type="http://schemas.openxmlformats.org/officeDocument/2006/relationships/hyperlink" Target="consultantplus://offline/ref=207B7EB20B4F70CF1D3C8E3E39036AFB98803B159ED1CC49D2B2DC8BFA7FFB2AC306BFD74DB676DB6DC6EBA3AB02918FAE14D9CDF61D0086EFP8Y8D" TargetMode="External"/><Relationship Id="rId3087" Type="http://schemas.openxmlformats.org/officeDocument/2006/relationships/hyperlink" Target="consultantplus://offline/ref=2A6A3DCBAF9E20610FC59D5D3AEF767F71D53D69321C2C5E386423C31602BA6FB3645E906E92314CF87AC9941195DD286FF27B46DCC744A82ENDYDD" TargetMode="External"/><Relationship Id="rId22346" Type="http://schemas.openxmlformats.org/officeDocument/2006/relationships/hyperlink" Target="consultantplus://offline/ref=207B7EB20B4F70CF1D3C8E3E39036AFB98803B159ED1CC49D2B2DC8BFA7FFB2AC306BFD74DB67BDD68C6EBA3AB02918FAE14D9CDF61D0086EFP8Y8D" TargetMode="External"/><Relationship Id="rId8759" Type="http://schemas.openxmlformats.org/officeDocument/2006/relationships/hyperlink" Target="consultantplus://offline/ref=312975D4AA76B4AE0B406C998A86F82383B84E0211898CC581C62C5576EC74A6A2AE32CF166D2F532E3DC44EEAB296AD520F85AE9383A5F9DCO6YDD" TargetMode="External"/><Relationship Id="rId14560" Type="http://schemas.openxmlformats.org/officeDocument/2006/relationships/hyperlink" Target="consultantplus://offline/ref=312975D4AA76B4AE0B406C998A86F82383B84E0211898CC581C62C5576EC74A6A2AE32CF166D2A52213FC44EEAB296AD520F85AE9383A5F9DCO6YDD" TargetMode="External"/><Relationship Id="rId25569" Type="http://schemas.openxmlformats.org/officeDocument/2006/relationships/hyperlink" Target="consultantplus://offline/ref=207B7EB20B4F70CF1D3C8E3E39036AFB98803B159ED1CC49D2B2DC8BFA7FFB2AC306BFD74DB073DB6EC0EBA3AB02918FAE14D9CDF61D0086EFP8Y8D" TargetMode="External"/><Relationship Id="rId32785" Type="http://schemas.openxmlformats.org/officeDocument/2006/relationships/hyperlink" Target="consultantplus://offline/ref=3CE17F7FEA575445A041B86D9B612F29363CD4C33826B7C62275351C2FC32BE554DC6CC97D6E1437835E2A17FCA74EE99C85394575F45F9B0AQ2Y7D" TargetMode="External"/><Relationship Id="rId14213" Type="http://schemas.openxmlformats.org/officeDocument/2006/relationships/hyperlink" Target="consultantplus://offline/ref=312975D4AA76B4AE0B4065808DE7AD708DB84C07198686988BCE755974EB7BF9B5A97BC3176E2B5621359B4BFFA3CEA151139BAC8F9FA7FBODYFD" TargetMode="External"/><Relationship Id="rId17783" Type="http://schemas.openxmlformats.org/officeDocument/2006/relationships/hyperlink" Target="consultantplus://offline/ref=312975D4AA76B4AE0B406C998A86F82383B84E0211898CC581C62C5576EC74A6A2AE32CF166C2A5C2739C44EEAB296AD520F85AE9383A5F9DCO6YDD" TargetMode="External"/><Relationship Id="rId28042" Type="http://schemas.openxmlformats.org/officeDocument/2006/relationships/hyperlink" Target="consultantplus://offline/ref=3CE17F7FEA575445A041B86D9B612F29363CD4C33826B7C62275351C2FC32BE554DC6CC97D691C3785572A17FCA74EE99C85394575F45F9B0AQ2Y7D" TargetMode="External"/><Relationship Id="rId32438" Type="http://schemas.openxmlformats.org/officeDocument/2006/relationships/hyperlink" Target="consultantplus://offline/ref=3CE17F7FEA575445A041B86D9B612F29363CD4C33826B7C62275351C2FC32BE554DC6CC97D6E1B3B80522A17FCA74EE99C85394575F45F9B0AQ2Y7D" TargetMode="External"/><Relationship Id="rId2170" Type="http://schemas.openxmlformats.org/officeDocument/2006/relationships/hyperlink" Target="consultantplus://offline/ref=2A6A3DCBAF9E20610FC59D5D3AEF767F71D53D69321C2C5E386423C31602BA6FB3645E906E923F4FF571C9941195DD286FF27B46DCC744A82ENDYDD" TargetMode="External"/><Relationship Id="rId7842" Type="http://schemas.openxmlformats.org/officeDocument/2006/relationships/hyperlink" Target="consultantplus://offline/ref=312975D4AA76B4AE0B406C998A86F82383B84E0211898CC581C62C5576EC74A6A2AE32CF166A29512E3EC44EEAB296AD520F85AE9383A5F9DCO6YDD" TargetMode="External"/><Relationship Id="rId17436" Type="http://schemas.openxmlformats.org/officeDocument/2006/relationships/hyperlink" Target="consultantplus://offline/ref=312975D4AA76B4AE0B406C998A86F82383B84E0211898CC581C62C5576EC74A6A2AE32CF166B2C57243DC44EEAB296AD520F85AE9383A5F9DCO6YDD" TargetMode="External"/><Relationship Id="rId24652" Type="http://schemas.openxmlformats.org/officeDocument/2006/relationships/hyperlink" Target="consultantplus://offline/ref=207B7EB20B4F70CF1D3C8E3E39036AFB98803B159ED1CC49D2B2DC8BFA7FFB2AC306BFD74DB475D96AC1EBA3AB02918FAE14D9CDF61D0086EFP8Y8D" TargetMode="External"/><Relationship Id="rId142" Type="http://schemas.openxmlformats.org/officeDocument/2006/relationships/hyperlink" Target="consultantplus://offline/ref=2A6A3DCBAF9E20610FC59D5D3AEF767F71D53D69321C2C5E386423C31602BA6FB3645E906E953F4AFA7EC9941195DD286FF27B46DCC744A82ENDYDD" TargetMode="External"/><Relationship Id="rId5393" Type="http://schemas.openxmlformats.org/officeDocument/2006/relationships/hyperlink" Target="consultantplus://offline/ref=2A6A3DCBAF9E20610FC59D5D3AEF767F71D53D69321C2C5E386423C31602BA6FB3645E906E923045F878C9941195DD286FF27B46DCC744A82ENDYDD" TargetMode="External"/><Relationship Id="rId10823" Type="http://schemas.openxmlformats.org/officeDocument/2006/relationships/hyperlink" Target="consultantplus://offline/ref=312975D4AA76B4AE0B406C998A86F82383B84E0211898CC581C62C5576EC74A6A2AE32CF166D26552F36C44EEAB296AD520F85AE9383A5F9DCO6YDD" TargetMode="External"/><Relationship Id="rId24305" Type="http://schemas.openxmlformats.org/officeDocument/2006/relationships/hyperlink" Target="consultantplus://offline/ref=207B7EB20B4F70CF1D3C8E3E39036AFB98803B159ED1CC49D2B2DC8BFA7FFB2AC306BFD74DB17AD968C4EBA3AB02918FAE14D9CDF61D0086EFP8Y8D" TargetMode="External"/><Relationship Id="rId31521" Type="http://schemas.openxmlformats.org/officeDocument/2006/relationships/hyperlink" Target="consultantplus://offline/ref=3CE17F7FEA575445A041B86D9B612F29363CD4C33826B7C62275351C2FC32BE554DC6CC97D681E3A8F5E2A17FCA74EE99C85394575F45F9B0AQ2Y7D" TargetMode="External"/><Relationship Id="rId5046" Type="http://schemas.openxmlformats.org/officeDocument/2006/relationships/hyperlink" Target="consultantplus://offline/ref=2A6A3DCBAF9E20610FC594443D8E232C7FD53F6C3A132603326C7ACF1405B530A463179C6E913B4FFD739691048485246CEE6544C0DB46AAN2YDD" TargetMode="External"/><Relationship Id="rId27875" Type="http://schemas.openxmlformats.org/officeDocument/2006/relationships/hyperlink" Target="consultantplus://offline/ref=3CE17F7FEA575445A041B86D9B612F29363CD4C33826B7C62275351C2FC32BE554DC6CC97D691C308E522A17FCA74EE99C85394575F45F9B0AQ2Y7D" TargetMode="External"/><Relationship Id="rId8269" Type="http://schemas.openxmlformats.org/officeDocument/2006/relationships/hyperlink" Target="consultantplus://offline/ref=312975D4AA76B4AE0B4065808DE7AD708DB84C07198686988BCE755974EB7BF9B5A97BC3176B295C22359B4BFFA3CEA151139BAC8F9FA7FBODYFD" TargetMode="External"/><Relationship Id="rId11597" Type="http://schemas.openxmlformats.org/officeDocument/2006/relationships/hyperlink" Target="consultantplus://offline/ref=312975D4AA76B4AE0B406C998A86F82383B84E0211898CC581C62C5576EC74A6A2AE32CF166D2C55213BC44EEAB296AD520F85AE9383A5F9DCO6YDD" TargetMode="External"/><Relationship Id="rId20915" Type="http://schemas.openxmlformats.org/officeDocument/2006/relationships/hyperlink" Target="consultantplus://offline/ref=207B7EB20B4F70CF1D3C8E3E39036AFB98803B159ED1CC49D2B2DC8BFA7FFB2AC306BFD74DB173D16DC5EBA3AB02918FAE14D9CDF61D0086EFP8Y8D" TargetMode="External"/><Relationship Id="rId25079" Type="http://schemas.openxmlformats.org/officeDocument/2006/relationships/hyperlink" Target="consultantplus://offline/ref=207B7EB20B4F70CF1D3C8E3E39036AFB98803B159ED1CC49D2B2DC8BFA7FFB2AC306BFD74DB174D16DCFEBA3AB02918FAE14D9CDF61D0086EFP8Y8D" TargetMode="External"/><Relationship Id="rId27528" Type="http://schemas.openxmlformats.org/officeDocument/2006/relationships/hyperlink" Target="consultantplus://offline/ref=3CE17F7FEA575445A041B86D9B612F29363CD4C33826B7C62275351C2FC32BE554DC6CC97D691C358E502A17FCA74EE99C85394575F45F9B0AQ2Y7D" TargetMode="External"/><Relationship Id="rId32295" Type="http://schemas.openxmlformats.org/officeDocument/2006/relationships/hyperlink" Target="consultantplus://offline/ref=3CE17F7FEA575445A041B86D9B612F29363CD4C33826B7C62275351C2FC32BE554DC6CC97D691E3480552A17FCA74EE99C85394575F45F9B0AQ2Y7D" TargetMode="External"/><Relationship Id="rId1656" Type="http://schemas.openxmlformats.org/officeDocument/2006/relationships/hyperlink" Target="consultantplus://offline/ref=2A6A3DCBAF9E20610FC59D5D3AEF767F71D53D69321C2C5E386423C31602BA6FB3645E906E953D4CFB7EC9941195DD286FF27B46DCC744A82ENDYDD" TargetMode="External"/><Relationship Id="rId14070" Type="http://schemas.openxmlformats.org/officeDocument/2006/relationships/hyperlink" Target="consultantplus://offline/ref=312975D4AA76B4AE0B4065808DE7AD708DB84C07198686988BCE755974EB7BF9B5A97BC3176E2E5221359B4BFFA3CEA151139BAC8F9FA7FBODYFD" TargetMode="External"/><Relationship Id="rId19742" Type="http://schemas.openxmlformats.org/officeDocument/2006/relationships/hyperlink" Target="consultantplus://offline/ref=207B7EB20B4F70CF1D3C8E3E39036AFB98803B159ED1CC49D2B2DC8BFA7FFB2AC306BFD74DB675D06CC7EBA3AB02918FAE14D9CDF61D0086EFP8Y8D" TargetMode="External"/><Relationship Id="rId1309" Type="http://schemas.openxmlformats.org/officeDocument/2006/relationships/hyperlink" Target="consultantplus://offline/ref=2A6A3DCBAF9E20610FC59D5D3AEF767F71D53D69321C2C5E386423C31602BA6FB3645E906E913A4EFA7BC9941195DD286FF27B46DCC744A82ENDYDD" TargetMode="External"/><Relationship Id="rId4879" Type="http://schemas.openxmlformats.org/officeDocument/2006/relationships/hyperlink" Target="consultantplus://offline/ref=2A6A3DCBAF9E20610FC59D5D3AEF767F71D53D69321C2C5E386423C31602BA6FB3645E906E95384DF57BC9941195DD286FF27B46DCC744A82ENDYDD" TargetMode="External"/><Relationship Id="rId9801" Type="http://schemas.openxmlformats.org/officeDocument/2006/relationships/hyperlink" Target="consultantplus://offline/ref=312975D4AA76B4AE0B406C998A86F82383B84E0211898CC581C62C5576EC74A6A2AE32CF166D2755203DC44EEAB296AD520F85AE9383A5F9DCO6YDD" TargetMode="External"/><Relationship Id="rId10680" Type="http://schemas.openxmlformats.org/officeDocument/2006/relationships/hyperlink" Target="consultantplus://offline/ref=312975D4AA76B4AE0B406C998A86F82383B84E0211898CC581C62C5576EC74A6A2AE32CF166D27572637C44EEAB296AD520F85AE9383A5F9DCO6YDD" TargetMode="External"/><Relationship Id="rId17293" Type="http://schemas.openxmlformats.org/officeDocument/2006/relationships/hyperlink" Target="consultantplus://offline/ref=312975D4AA76B4AE0B406C998A86F82383B84E0211898CC581C62C5576EC74A6A2AE32CF166D2B502F39C44EEAB296AD520F85AE9383A5F9DCO6YDD" TargetMode="External"/><Relationship Id="rId21689" Type="http://schemas.openxmlformats.org/officeDocument/2006/relationships/hyperlink" Target="consultantplus://offline/ref=207B7EB20B4F70CF1D3C8E3E39036AFB98803B159ED1CC49D2B2DC8BFA7FFB2AC306BFD74DB675DC6FC3EBA3AB02918FAE14D9CDF61D0086EFP8Y8D" TargetMode="External"/><Relationship Id="rId26611" Type="http://schemas.openxmlformats.org/officeDocument/2006/relationships/hyperlink" Target="consultantplus://offline/ref=3CE17F7FEA575445A041B86D9B612F29363CD4C33826B7C62275351C2FC32BE554DC6CC97D6E1A3784522A17FCA74EE99C85394575F45F9B0AQ2Y7D" TargetMode="External"/><Relationship Id="rId15" Type="http://schemas.openxmlformats.org/officeDocument/2006/relationships/hyperlink" Target="consultantplus://offline/ref=2A6A3DCBAF9E20610FC59D5D3AEF767F71D53D69321C2C5E386423C31602BA6FB3645E906E943C49FC7FC9941195DD286FF27B46DCC744A82ENDYDD" TargetMode="External"/><Relationship Id="rId7352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333" Type="http://schemas.openxmlformats.org/officeDocument/2006/relationships/hyperlink" Target="consultantplus://offline/ref=312975D4AA76B4AE0B406C998A86F82383B84E0211898CC581C62C5576EC74A6A2AE32CF166D27572F3BC44EEAB296AD520F85AE9383A5F9DCO6YDD" TargetMode="External"/><Relationship Id="rId24162" Type="http://schemas.openxmlformats.org/officeDocument/2006/relationships/hyperlink" Target="consultantplus://offline/ref=207B7EB20B4F70CF1D3C8E3E39036AFB98803B159ED1CC49D2B2DC8BFA7FFB2AC306BFD74DB172DE6EC6EBA3AB02918FAE14D9CDF61D0086EFP8Y8D" TargetMode="External"/><Relationship Id="rId29834" Type="http://schemas.openxmlformats.org/officeDocument/2006/relationships/hyperlink" Target="consultantplus://offline/ref=3CE17F7FEA575445A041B86D9B612F29363CD4C33826B7C62275351C2FC32BE554DC6CC97D681E308E5F2A17FCA74EE99C85394575F45F9B0AQ2Y7D" TargetMode="External"/><Relationship Id="rId7005" Type="http://schemas.openxmlformats.org/officeDocument/2006/relationships/hyperlink" Target="consultantplus://offline/ref=2A6A3DCBAF9E20610FC59D5D3AEF767F71D53D69321C2C5E386423C31602BA6FB3645E906E903B45F478C9941195DD286FF27B46DCC744A82ENDYDD" TargetMode="External"/><Relationship Id="rId27385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31031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3615" Type="http://schemas.openxmlformats.org/officeDocument/2006/relationships/hyperlink" Target="consultantplus://offline/ref=2A6A3DCBAF9E20610FC59D5D3AEF767F71D53D69321C2C5E386423C31602BA6FB3645E906E923C4FF978C9941195DD286FF27B46DCC744A82ENDYDD" TargetMode="External"/><Relationship Id="rId3962" Type="http://schemas.openxmlformats.org/officeDocument/2006/relationships/hyperlink" Target="consultantplus://offline/ref=2A6A3DCBAF9E20610FC59D5D3AEF767F71D53D69321C2C5E386423C31602BA6FB3645E906E923C45FA7AC9941195DD286FF27B46DCC744A82ENDYDD" TargetMode="External"/><Relationship Id="rId13556" Type="http://schemas.openxmlformats.org/officeDocument/2006/relationships/hyperlink" Target="consultantplus://offline/ref=312975D4AA76B4AE0B406C998A86F82383B84E0211898CC581C62C5576EC74A6A2AE32CF166C2E50233EC44EEAB296AD520F85AE9383A5F9DCO6YDD" TargetMode="External"/><Relationship Id="rId20772" Type="http://schemas.openxmlformats.org/officeDocument/2006/relationships/hyperlink" Target="consultantplus://offline/ref=207B7EB20B4F70CF1D3C8E3E39036AFB98803B159ED1CC49D2B2DC8BFA7FFB2AC306BFD74DB177D96BC0EBA3AB02918FAE14D9CDF61D0086EFP8Y8D" TargetMode="External"/><Relationship Id="rId27038" Type="http://schemas.openxmlformats.org/officeDocument/2006/relationships/hyperlink" Target="consultantplus://offline/ref=3CE17F7FEA575445A041B1749C007A7A383CD6C63029BD9B287D6C102DC424BA43DB25C57C6E1C33845C7512E9B616E59F99274769E85D99Q0Y9D" TargetMode="External"/><Relationship Id="rId34254" Type="http://schemas.openxmlformats.org/officeDocument/2006/relationships/hyperlink" Target="consultantplus://offline/ref=3CE17F7FEA575445A041B86D9B612F29363CD4C33826B7C62275351C2FC32BE554DC6CC97D691E3B83552A17FCA74EE99C85394575F45F9B0AQ2Y7D" TargetMode="External"/><Relationship Id="rId1166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13209" Type="http://schemas.openxmlformats.org/officeDocument/2006/relationships/hyperlink" Target="consultantplus://offline/ref=312975D4AA76B4AE0B406C998A86F82383B84E0211898CC581C62C5576EC74A6A2AE32CF166D27532039C44EEAB296AD520F85AE9383A5F9DCO6YDD" TargetMode="External"/><Relationship Id="rId16779" Type="http://schemas.openxmlformats.org/officeDocument/2006/relationships/hyperlink" Target="consultantplus://offline/ref=312975D4AA76B4AE0B406C998A86F82383B84E0211898CC581C62C5576EC74A6A2AE32CF166A285C223DC44EEAB296AD520F85AE9383A5F9DCO6YDD" TargetMode="External"/><Relationship Id="rId20425" Type="http://schemas.openxmlformats.org/officeDocument/2006/relationships/hyperlink" Target="consultantplus://offline/ref=207B7EB20B4F70CF1D3C8E3E39036AFB98803B159ED1CC49D2B2DC8BFA7FFB2AC306BFD74DB674DE6BC0EBA3AB02918FAE14D9CDF61D0086EFP8Y8D" TargetMode="External"/><Relationship Id="rId23995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4389" Type="http://schemas.openxmlformats.org/officeDocument/2006/relationships/hyperlink" Target="consultantplus://offline/ref=2A6A3DCBAF9E20610FC59D5D3AEF767F71D53D69321C2C5E386423C31602BA6FB3645E906E923C4BF47AC9941195DD286FF27B46DCC744A82ENDYDD" TargetMode="External"/><Relationship Id="rId6838" Type="http://schemas.openxmlformats.org/officeDocument/2006/relationships/hyperlink" Target="consultantplus://offline/ref=2A6A3DCBAF9E20610FC59D5D3AEF767F71D53D69321C2C5E386423C31602BA6FB3645E906E903D44F47EC9941195DD286FF27B46DCC744A82ENDYDD" TargetMode="External"/><Relationship Id="rId19252" Type="http://schemas.openxmlformats.org/officeDocument/2006/relationships/hyperlink" Target="consultantplus://offline/ref=207B7EB20B4F70CF1D3C8E3E39036AFB98803B159ED1CC49D2B2DC8BFA7FFB2AC306BFD74DB175DE62CFEBA3AB02918FAE14D9CDF61D0086EFP8Y8D" TargetMode="External"/><Relationship Id="rId23648" Type="http://schemas.openxmlformats.org/officeDocument/2006/relationships/hyperlink" Target="consultantplus://offline/ref=207B7EB20B4F70CF1D3C8E3E39036AFB98803B159ED1CC49D2B2DC8BFA7FFB2AC306BFD74DB676D063CFEBA3AB02918FAE14D9CDF61D0086EFP8Y8D" TargetMode="External"/><Relationship Id="rId30864" Type="http://schemas.openxmlformats.org/officeDocument/2006/relationships/hyperlink" Target="consultantplus://offline/ref=3CE17F7FEA575445A041B86D9B612F29363CD4C33826B7C62275351C2FC32BE554DC6CC97D681C3183532A17FCA74EE99C85394575F45F9B0AQ2Y7D" TargetMode="External"/><Relationship Id="rId9311" Type="http://schemas.openxmlformats.org/officeDocument/2006/relationships/hyperlink" Target="consultantplus://offline/ref=312975D4AA76B4AE0B4065808DE7AD708DB84C07198686988BCE755974EB7BF9B5A97BC3166B2E5427359B4BFFA3CEA151139BAC8F9FA7FBODYFD" TargetMode="External"/><Relationship Id="rId10190" Type="http://schemas.openxmlformats.org/officeDocument/2006/relationships/hyperlink" Target="consultantplus://offline/ref=312975D4AA76B4AE0B406C998A86F82383B84E0211898CC581C62C5576EC74A6A2AE32CF166D2D572E3AC44EEAB296AD520F85AE9383A5F9DCO6YDD" TargetMode="External"/><Relationship Id="rId15862" Type="http://schemas.openxmlformats.org/officeDocument/2006/relationships/hyperlink" Target="consultantplus://offline/ref=312975D4AA76B4AE0B4065808DE7AD708DB84C07198686988BCE755974EB7BF9B5A97BC317602A5425359B4BFFA3CEA151139BAC8F9FA7FBODYFD" TargetMode="External"/><Relationship Id="rId21199" Type="http://schemas.openxmlformats.org/officeDocument/2006/relationships/hyperlink" Target="consultantplus://offline/ref=207B7EB20B4F70CF1D3C8E3E39036AFB98803B159ED1CC49D2B2DC8BFA7FFB2AC306BFD74DB172DD6AC6EBA3AB02918FAE14D9CDF61D0086EFP8Y8D" TargetMode="External"/><Relationship Id="rId26121" Type="http://schemas.openxmlformats.org/officeDocument/2006/relationships/hyperlink" Target="consultantplus://offline/ref=207B7EB20B4F70CF1D3C8E3E39036AFB98803B159ED1CC49D2B2DC8BFA7FFB2AC306BFD74DB176DB63C1EBA3AB02918FAE14D9CDF61D0086EFP8Y8D" TargetMode="External"/><Relationship Id="rId29691" Type="http://schemas.openxmlformats.org/officeDocument/2006/relationships/hyperlink" Target="consultantplus://offline/ref=3CE17F7FEA575445A041B86D9B612F29363CD4C33826B7C62275351C2FC32BE554DC6CC97D681C3280562A17FCA74EE99C85394575F45F9B0AQ2Y7D" TargetMode="External"/><Relationship Id="rId30517" Type="http://schemas.openxmlformats.org/officeDocument/2006/relationships/hyperlink" Target="consultantplus://offline/ref=3CE17F7FEA575445A041B86D9B612F29363CD4C33826B7C62275351C2FC32BE554DC6CC97D6919338F542A17FCA74EE99C85394575F45F9B0AQ2Y7D" TargetMode="External"/><Relationship Id="rId5921" Type="http://schemas.openxmlformats.org/officeDocument/2006/relationships/hyperlink" Target="consultantplus://offline/ref=2A6A3DCBAF9E20610FC59D5D3AEF767F71D53D69321C2C5E386423C31602BA6FB3645E906E953848FA7FC9941195DD286FF27B46DCC744A82ENDYDD" TargetMode="External"/><Relationship Id="rId15515" Type="http://schemas.openxmlformats.org/officeDocument/2006/relationships/hyperlink" Target="consultantplus://offline/ref=312975D4AA76B4AE0B406C998A86F82383B84E0211898CC581C62C5576EC74A6A2AE32CF166828572237C44EEAB296AD520F85AE9383A5F9DCO6YDD" TargetMode="External"/><Relationship Id="rId22731" Type="http://schemas.openxmlformats.org/officeDocument/2006/relationships/hyperlink" Target="consultantplus://offline/ref=207B7EB20B4F70CF1D3C8E3E39036AFB98803B159ED1CC49D2B2DC8BFA7FFB2AC306BFD74DB676DC6BCEEBA3AB02918FAE14D9CDF61D0086EFP8Y8D" TargetMode="External"/><Relationship Id="rId29344" Type="http://schemas.openxmlformats.org/officeDocument/2006/relationships/hyperlink" Target="consultantplus://offline/ref=3CE17F7FEA575445A041B86D9B612F29363CD4C33826B7C62275351C2FC32BE554DC6CC97D69183186502A17FCA74EE99C85394575F45F9B0AQ2Y7D" TargetMode="External"/><Relationship Id="rId3472" Type="http://schemas.openxmlformats.org/officeDocument/2006/relationships/hyperlink" Target="consultantplus://offline/ref=2A6A3DCBAF9E20610FC59D5D3AEF767F71D53D69321C2C5E386423C31602BA6FB3645E906E923D45F870C9941195DD286FF27B46DCC744A82ENDYDD" TargetMode="External"/><Relationship Id="rId13066" Type="http://schemas.openxmlformats.org/officeDocument/2006/relationships/hyperlink" Target="consultantplus://offline/ref=312975D4AA76B4AE0B4065808DE7AD708DB84C07198686988BCE755974EB7BF9B5A97BC3176129532F359B4BFFA3CEA151139BAC8F9FA7FBODYFD" TargetMode="External"/><Relationship Id="rId20282" Type="http://schemas.openxmlformats.org/officeDocument/2006/relationships/hyperlink" Target="consultantplus://offline/ref=207B7EB20B4F70CF1D3C8E3E39036AFB98803B159ED1CC49D2B2DC8BFA7FFB2AC306BFD74DB071D169C5EBA3AB02918FAE14D9CDF61D0086EFP8Y8D" TargetMode="External"/><Relationship Id="rId3125" Type="http://schemas.openxmlformats.org/officeDocument/2006/relationships/hyperlink" Target="consultantplus://offline/ref=2A6A3DCBAF9E20610FC59D5D3AEF767F71D53D69321C2C5E386423C31602BA6FB3645E906E923D4BFA7EC9941195DD286FF27B46DCC744A82ENDYDD" TargetMode="External"/><Relationship Id="rId6695" Type="http://schemas.openxmlformats.org/officeDocument/2006/relationships/hyperlink" Target="consultantplus://offline/ref=2A6A3DCBAF9E20610FC59D5D3AEF767F71D53D69321C2C5E386423C31602BA6FB3645E906E953E4EFA70C9941195DD286FF27B46DCC744A82ENDYDD" TargetMode="External"/><Relationship Id="rId16289" Type="http://schemas.openxmlformats.org/officeDocument/2006/relationships/hyperlink" Target="consultantplus://offline/ref=312975D4AA76B4AE0B406C998A86F82383B84E0211898CC581C62C5576EC74A6A2AE32CF166C2E52213FC44EEAB296AD520F85AE9383A5F9DCO6YDD" TargetMode="External"/><Relationship Id="rId18738" Type="http://schemas.openxmlformats.org/officeDocument/2006/relationships/hyperlink" Target="consultantplus://offline/ref=207B7EB20B4F70CF1D3C87273E623FA89680391096DEC614D8BA8587F878F475D401F6DB4EB57BD162CDB4A6BE13C983AD08C7CFEA010284PEYCD" TargetMode="External"/><Relationship Id="rId25954" Type="http://schemas.openxmlformats.org/officeDocument/2006/relationships/hyperlink" Target="consultantplus://offline/ref=207B7EB20B4F70CF1D3C8E3E39036AFB98803B159ED1CC49D2B2DC8BFA7FFB2AC306BFD74DB174DF63C3EBA3AB02918FAE14D9CDF61D0086EFP8Y8D" TargetMode="External"/><Relationship Id="rId6348" Type="http://schemas.openxmlformats.org/officeDocument/2006/relationships/hyperlink" Target="consultantplus://offline/ref=2A6A3DCBAF9E20610FC594443D8E232C7FD53F6C3A132603326C7ACF1405B530A463179C6E903A4FFB739691048485246CEE6544C0DB46AAN2YDD" TargetMode="External"/><Relationship Id="rId23158" Type="http://schemas.openxmlformats.org/officeDocument/2006/relationships/hyperlink" Target="consultantplus://offline/ref=207B7EB20B4F70CF1D3C8E3E39036AFB98803B159ED1CC49D2B2DC8BFA7FFB2AC306BFD74DB677D16DC6EBA3AB02918FAE14D9CDF61D0086EFP8Y8D" TargetMode="External"/><Relationship Id="rId25607" Type="http://schemas.openxmlformats.org/officeDocument/2006/relationships/hyperlink" Target="consultantplus://offline/ref=207B7EB20B4F70CF1D3C8E3E39036AFB98803B159ED1CC49D2B2DC8BFA7FFB2AC306BFD74DB073DE6FC6EBA3AB02918FAE14D9CDF61D0086EFP8Y8D" TargetMode="External"/><Relationship Id="rId30374" Type="http://schemas.openxmlformats.org/officeDocument/2006/relationships/hyperlink" Target="consultantplus://offline/ref=3CE17F7FEA575445A041B86D9B612F29363CD4C33826B7C62275351C2FC32BE554DC6CC97D69183B875F2A17FCA74EE99C85394575F45F9B0AQ2Y7D" TargetMode="External"/><Relationship Id="rId32823" Type="http://schemas.openxmlformats.org/officeDocument/2006/relationships/hyperlink" Target="consultantplus://offline/ref=3CE17F7FEA575445A041B86D9B612F29363CD4C33826B7C62275351C2FC32BE554DC6CC97D6E1437845F2A17FCA74EE99C85394575F45F9B0AQ2Y7D" TargetMode="External"/><Relationship Id="rId12899" Type="http://schemas.openxmlformats.org/officeDocument/2006/relationships/hyperlink" Target="consultantplus://offline/ref=312975D4AA76B4AE0B406C998A86F82383B84E0211898CC581C62C5576EC74A6A2AE32CF166C2D53263CC44EEAB296AD520F85AE9383A5F9DCO6YDD" TargetMode="External"/><Relationship Id="rId17821" Type="http://schemas.openxmlformats.org/officeDocument/2006/relationships/hyperlink" Target="consultantplus://offline/ref=312975D4AA76B4AE0B406C998A86F82383B84E0211898CC581C62C5576EC74A6A2AE32CF166C2955273CC44EEAB296AD520F85AE9383A5F9DCO6YDD" TargetMode="External"/><Relationship Id="rId30027" Type="http://schemas.openxmlformats.org/officeDocument/2006/relationships/hyperlink" Target="consultantplus://offline/ref=3CE17F7FEA575445A041B86D9B612F29363CD4C33826B7C62275351C2FC32BE554DC6CC97D681E3584512A17FCA74EE99C85394575F45F9B0AQ2Y7D" TargetMode="External"/><Relationship Id="rId2958" Type="http://schemas.openxmlformats.org/officeDocument/2006/relationships/hyperlink" Target="consultantplus://offline/ref=2A6A3DCBAF9E20610FC59D5D3AEF767F71D53D69321C2C5E386423C31602BA6FB3645E906E913A45FD7DC9941195DD286FF27B46DCC744A82ENDYDD" TargetMode="External"/><Relationship Id="rId15372" Type="http://schemas.openxmlformats.org/officeDocument/2006/relationships/hyperlink" Target="consultantplus://offline/ref=312975D4AA76B4AE0B406C998A86F82383B84E0211898CC581C62C5576EC74A6A2AE32CF166D2A552036C44EEAB296AD520F85AE9383A5F9DCO6YDD" TargetMode="External"/><Relationship Id="rId33597" Type="http://schemas.openxmlformats.org/officeDocument/2006/relationships/hyperlink" Target="consultantplus://offline/ref=3CE17F7FEA575445A041B86D9B612F29363CD4C33826B7C62275351C2FC32BE554DC6CC97D681A3680572A17FCA74EE99C85394575F45F9B0AQ2Y7D" TargetMode="External"/><Relationship Id="rId5431" Type="http://schemas.openxmlformats.org/officeDocument/2006/relationships/hyperlink" Target="consultantplus://offline/ref=2A6A3DCBAF9E20610FC59D5D3AEF767F71D53D69321C2C5E386423C31602BA6FB3645E906E94394CF57AC9941195DD286FF27B46DCC744A82ENDYDD" TargetMode="External"/><Relationship Id="rId15025" Type="http://schemas.openxmlformats.org/officeDocument/2006/relationships/hyperlink" Target="consultantplus://offline/ref=312975D4AA76B4AE0B4065808DE7AD708DB84C07198686988BCE755974EB7BF9B5A97BC3176F275C2F359B4BFFA3CEA151139BAC8F9FA7FBODYFD" TargetMode="External"/><Relationship Id="rId18595" Type="http://schemas.openxmlformats.org/officeDocument/2006/relationships/hyperlink" Target="consultantplus://offline/ref=207B7EB20B4F70CF1D3C8E3E39036AFB98803B159ED1CC49D2B2DC8BFA7FFB2AC306BFD74DB475DC62C3EBA3AB02918FAE14D9CDF61D0086EFP8Y8D" TargetMode="External"/><Relationship Id="rId22241" Type="http://schemas.openxmlformats.org/officeDocument/2006/relationships/hyperlink" Target="consultantplus://offline/ref=207B7EB20B4F70CF1D3C8E3E39036AFB98803B159ED1CC49D2B2DC8BFA7FFB2AC306BFD74DB67BDB6EC7EBA3AB02918FAE14D9CDF61D0086EFP8Y8D" TargetMode="External"/><Relationship Id="rId27913" Type="http://schemas.openxmlformats.org/officeDocument/2006/relationships/hyperlink" Target="consultantplus://offline/ref=3CE17F7FEA575445A041B86D9B612F29363CD4C33826B7C62275351C2FC32BE554DC6CC97D691C31845E2A17FCA74EE99C85394575F45F9B0AQ2Y7D" TargetMode="External"/><Relationship Id="rId8654" Type="http://schemas.openxmlformats.org/officeDocument/2006/relationships/hyperlink" Target="consultantplus://offline/ref=312975D4AA76B4AE0B4065808DE7AD708DB84C07198686988BCE755974EB7BF9B5A97BC3176A2F562E359B4BFFA3CEA151139BAC8F9FA7FBODYFD" TargetMode="External"/><Relationship Id="rId11982" Type="http://schemas.openxmlformats.org/officeDocument/2006/relationships/hyperlink" Target="consultantplus://offline/ref=312975D4AA76B4AE0B406C998A86F82383B84E0211898CC581C62C5576EC74A6A2AE32CF166C2D5D223AC44EEAB296AD520F85AE9383A5F9DCO6YDD" TargetMode="External"/><Relationship Id="rId18248" Type="http://schemas.openxmlformats.org/officeDocument/2006/relationships/hyperlink" Target="consultantplus://offline/ref=207B7EB20B4F70CF1D3C8E3E39036AFB98803B159ED1CC49D2B2DC8BFA7FFB2AC306BFD74DB577DE6CC7EBA3AB02918FAE14D9CDF61D0086EFP8Y8D" TargetMode="External"/><Relationship Id="rId25464" Type="http://schemas.openxmlformats.org/officeDocument/2006/relationships/hyperlink" Target="consultantplus://offline/ref=207B7EB20B4F70CF1D3C8E3E39036AFB98803B159ED1CC49D2B2DC8BFA7FFB2AC306BFD74DB176DB6CCEEBA3AB02918FAE14D9CDF61D0086EFP8Y8D" TargetMode="External"/><Relationship Id="rId32680" Type="http://schemas.openxmlformats.org/officeDocument/2006/relationships/hyperlink" Target="consultantplus://offline/ref=3CE17F7FEA575445A041B86D9B612F29363CD4C33826B7C62275351C2FC32BE554DC6CC97D6E14318E572A17FCA74EE99C85394575F45F9B0AQ2Y7D" TargetMode="External"/><Relationship Id="rId8307" Type="http://schemas.openxmlformats.org/officeDocument/2006/relationships/hyperlink" Target="consultantplus://offline/ref=312975D4AA76B4AE0B4065808DE7AD708DB84C07198686988BCE755974EB7BF9B5A97BC31768265D22359B4BFFA3CEA151139BAC8F9FA7FBODYFD" TargetMode="External"/><Relationship Id="rId11635" Type="http://schemas.openxmlformats.org/officeDocument/2006/relationships/hyperlink" Target="consultantplus://offline/ref=312975D4AA76B4AE0B406C998A86F82383B84E0211898CC581C62C5576EC74A6A2AE32CF1669265D243BC44EEAB296AD520F85AE9383A5F9DCO6YDD" TargetMode="External"/><Relationship Id="rId25117" Type="http://schemas.openxmlformats.org/officeDocument/2006/relationships/hyperlink" Target="consultantplus://offline/ref=207B7EB20B4F70CF1D3C8E3E39036AFB98803B159ED1CC49D2B2DC8BFA7FFB2AC306BFD74DB17BD16BC4EBA3AB02918FAE14D9CDF61D0086EFP8Y8D" TargetMode="External"/><Relationship Id="rId32333" Type="http://schemas.openxmlformats.org/officeDocument/2006/relationships/hyperlink" Target="consultantplus://offline/ref=3CE17F7FEA575445A041B86D9B612F29363CD4C33826B7C62275351C2FC32BE554DC6CC97D6C193184552A17FCA74EE99C85394575F45F9B0AQ2Y7D" TargetMode="External"/><Relationship Id="rId14858" Type="http://schemas.openxmlformats.org/officeDocument/2006/relationships/hyperlink" Target="consultantplus://offline/ref=312975D4AA76B4AE0B4065808DE7AD708DB84C07198686988BCE755974EB7BF9B5A97BC3166B2C5123359B4BFFA3CEA151139BAC8F9FA7FBODYFD" TargetMode="External"/><Relationship Id="rId28687" Type="http://schemas.openxmlformats.org/officeDocument/2006/relationships/hyperlink" Target="consultantplus://offline/ref=3CE17F7FEA575445A041B86D9B612F29363CD4C33826B7C62275351C2FC32BE554DC6CC97D691F32825F2A17FCA74EE99C85394575F45F9B0AQ2Y7D" TargetMode="External"/><Relationship Id="rId4917" Type="http://schemas.openxmlformats.org/officeDocument/2006/relationships/hyperlink" Target="consultantplus://offline/ref=2A6A3DCBAF9E20610FC59D5D3AEF767F71D53D69321C2C5E386423C31602BA6FB3645E906E913E4FF579C9941195DD286FF27B46DCC744A82ENDYDD" TargetMode="External"/><Relationship Id="rId17331" Type="http://schemas.openxmlformats.org/officeDocument/2006/relationships/hyperlink" Target="consultantplus://offline/ref=312975D4AA76B4AE0B406C998A86F82383B84E0211898CC581C62C5576EC74A6A2AE32CF166D2651233CC44EEAB296AD520F85AE9383A5F9DCO6YDD" TargetMode="External"/><Relationship Id="rId21727" Type="http://schemas.openxmlformats.org/officeDocument/2006/relationships/hyperlink" Target="consultantplus://offline/ref=207B7EB20B4F70CF1D3C8E3E39036AFB98803B159ED1CC49D2B2DC8BFA7FFB2AC306BFD74DB675DD6AC6EBA3AB02918FAE14D9CDF61D0086EFP8Y8D" TargetMode="External"/><Relationship Id="rId787" Type="http://schemas.openxmlformats.org/officeDocument/2006/relationships/hyperlink" Target="consultantplus://offline/ref=2A6A3DCBAF9E20610FC59D5D3AEF767F71D53D69321C2C5E386423C31602BA6FB3645E906E953F4CFA71C9941195DD286FF27B46DCC744A82ENDYDD" TargetMode="External"/><Relationship Id="rId2468" Type="http://schemas.openxmlformats.org/officeDocument/2006/relationships/hyperlink" Target="consultantplus://offline/ref=2A6A3DCBAF9E20610FC594443D8E232C7FD53F6C3A132603326C7ACF1405B530A463179C6E913044FB739691048485246CEE6544C0DB46AAN2YDD" TargetMode="External"/><Relationship Id="rId13941" Type="http://schemas.openxmlformats.org/officeDocument/2006/relationships/hyperlink" Target="consultantplus://offline/ref=312975D4AA76B4AE0B4065808DE7AD708DB84C07198686988BCE755974EB7BF9B5A97BC3176E295D27359B4BFFA3CEA151139BAC8F9FA7FBODYFD" TargetMode="External"/><Relationship Id="rId24200" Type="http://schemas.openxmlformats.org/officeDocument/2006/relationships/hyperlink" Target="consultantplus://offline/ref=207B7EB20B4F70CF1D3C8E3E39036AFB98803B159ED1CC49D2B2DC8BFA7FFB2AC306BFD74DB172DF6FC0EBA3AB02918FAE14D9CDF61D0086EFP8Y8D" TargetMode="External"/><Relationship Id="rId27770" Type="http://schemas.openxmlformats.org/officeDocument/2006/relationships/hyperlink" Target="consultantplus://offline/ref=3CE17F7FEA575445A041B1749C007A7A383CD6C63029BD9B287D6C102DC424BA43DB25C57C651F30875C7512E9B616E59F99274769E85D99Q0Y9D" TargetMode="External"/><Relationship Id="rId11492" Type="http://schemas.openxmlformats.org/officeDocument/2006/relationships/hyperlink" Target="consultantplus://offline/ref=312975D4AA76B4AE0B406C998A86F82383B84E0211898CC581C62C5576EC74A6A2AE32CF166D2751243AC44EEAB296AD520F85AE9383A5F9DCO6YDD" TargetMode="External"/><Relationship Id="rId20810" Type="http://schemas.openxmlformats.org/officeDocument/2006/relationships/hyperlink" Target="consultantplus://offline/ref=207B7EB20B4F70CF1D3C8E3E39036AFB98803B159ED1CC49D2B2DC8BFA7FFB2AC306BFD74DB17BD06BCFEBA3AB02918FAE14D9CDF61D0086EFP8Y8D" TargetMode="External"/><Relationship Id="rId27423" Type="http://schemas.openxmlformats.org/officeDocument/2006/relationships/hyperlink" Target="consultantplus://offline/ref=3CE17F7FEA575445A041B86D9B612F29363CD4C33826B7C62275351C2FC32BE554DC6CC97D6E1B32875E2A17FCA74EE99C85394575F45F9B0AQ2Y7D" TargetMode="External"/><Relationship Id="rId31819" Type="http://schemas.openxmlformats.org/officeDocument/2006/relationships/hyperlink" Target="consultantplus://offline/ref=3CE17F7FEA575445A041B86D9B612F29363CD4C33826B7C62275351C2FC32BE554DC6CC97D681E3A81562A17FCA74EE99C85394575F45F9B0AQ2Y7D" TargetMode="External"/><Relationship Id="rId1551" Type="http://schemas.openxmlformats.org/officeDocument/2006/relationships/hyperlink" Target="consultantplus://offline/ref=2A6A3DCBAF9E20610FC59D5D3AEF767F71D53D69321C2C5E386423C31602BA6FB3645E906E953A49F57DC9941195DD286FF27B46DCC744A82ENDYDD" TargetMode="External"/><Relationship Id="rId8164" Type="http://schemas.openxmlformats.org/officeDocument/2006/relationships/hyperlink" Target="consultantplus://offline/ref=312975D4AA76B4AE0B406C998A86F82383B84E0211898CC581C62C5576EC74A6A2AE32CF166A2952213AC44EEAB296AD520F85AE9383A5F9DCO6YDD" TargetMode="External"/><Relationship Id="rId11145" Type="http://schemas.openxmlformats.org/officeDocument/2006/relationships/hyperlink" Target="consultantplus://offline/ref=312975D4AA76B4AE0B4065808DE7AD708DB84C07198686988BCE755974EB7BF9B5A97BC317602C5D2F359B4BFFA3CEA151139BAC8F9FA7FBODYFD" TargetMode="External"/><Relationship Id="rId32190" Type="http://schemas.openxmlformats.org/officeDocument/2006/relationships/hyperlink" Target="consultantplus://offline/ref=3CE17F7FEA575445A041B86D9B612F29363CD4C33826B7C62275351C2FC32BE554DC6CC97D681F328F562A17FCA74EE99C85394575F45F9B0AQ2Y7D" TargetMode="External"/><Relationship Id="rId1204" Type="http://schemas.openxmlformats.org/officeDocument/2006/relationships/hyperlink" Target="consultantplus://offline/ref=2A6A3DCBAF9E20610FC59D5D3AEF767F71D53D69321C2C5E386423C31602BA6FB3645E906E953A4DF47AC9941195DD286FF27B46DCC744A82ENDYDD" TargetMode="External"/><Relationship Id="rId4774" Type="http://schemas.openxmlformats.org/officeDocument/2006/relationships/hyperlink" Target="consultantplus://offline/ref=2A6A3DCBAF9E20610FC59D5D3AEF767F71D53D69321C2C5E386423C31602BA6FB3645E906E95384EFA71C9941195DD286FF27B46DCC744A82ENDYDD" TargetMode="External"/><Relationship Id="rId14368" Type="http://schemas.openxmlformats.org/officeDocument/2006/relationships/hyperlink" Target="consultantplus://offline/ref=312975D4AA76B4AE0B406C998A86F82383B84E0211898CC581C62C5576EC74A6A2AE32CF16682D562E3DC44EEAB296AD520F85AE9383A5F9DCO6YDD" TargetMode="External"/><Relationship Id="rId16817" Type="http://schemas.openxmlformats.org/officeDocument/2006/relationships/hyperlink" Target="consultantplus://offline/ref=312975D4AA76B4AE0B406C998A86F82383B84E0211898CC581C62C5576EC74A6A2AE32CF166A2754233FC44EEAB296AD520F85AE9383A5F9DCO6YDD" TargetMode="External"/><Relationship Id="rId21584" Type="http://schemas.openxmlformats.org/officeDocument/2006/relationships/hyperlink" Target="consultantplus://offline/ref=207B7EB20B4F70CF1D3C8E3E39036AFB98803B159ED1CC49D2B2DC8BFA7FFB2AC306BFD74DB675DA69CFEBA3AB02918FAE14D9CDF61D0086EFP8Y8D" TargetMode="External"/><Relationship Id="rId28197" Type="http://schemas.openxmlformats.org/officeDocument/2006/relationships/hyperlink" Target="consultantplus://offline/ref=3CE17F7FEA575445A041B86D9B612F29363CD4C33826B7C62275351C2FC32BE554DC6CC97D681D3A83532A17FCA74EE99C85394575F45F9B0AQ2Y7D" TargetMode="External"/><Relationship Id="rId4427" Type="http://schemas.openxmlformats.org/officeDocument/2006/relationships/hyperlink" Target="consultantplus://offline/ref=2A6A3DCBAF9E20610FC59D5D3AEF767F71D53D69321C2C5E386423C31602BA6FB3645E906E923C44FE71C9941195DD286FF27B46DCC744A82ENDYDD" TargetMode="External"/><Relationship Id="rId21237" Type="http://schemas.openxmlformats.org/officeDocument/2006/relationships/hyperlink" Target="consultantplus://offline/ref=207B7EB20B4F70CF1D3C8E3E39036AFB98803B159ED1CC49D2B2DC8BFA7FFB2AC306BFD74DB172DD63C3EBA3AB02918FAE14D9CDF61D0086EFP8Y8D" TargetMode="External"/><Relationship Id="rId30902" Type="http://schemas.openxmlformats.org/officeDocument/2006/relationships/hyperlink" Target="consultantplus://offline/ref=3CE17F7FEA575445A041B86D9B612F29363CD4C33826B7C62275351C2FC32BE554DC6CC97D681C3686552A17FCA74EE99C85394575F45F9B0AQ2Y7D" TargetMode="External"/><Relationship Id="rId297" Type="http://schemas.openxmlformats.org/officeDocument/2006/relationships/hyperlink" Target="consultantplus://offline/ref=2A6A3DCBAF9E20610FC59D5D3AEF767F71D53D69321C2C5E386423C31602BA6FB3645E906E953F48FD7DC9941195DD286FF27B46DCC744A82ENDYDD" TargetMode="External"/><Relationship Id="rId7997" Type="http://schemas.openxmlformats.org/officeDocument/2006/relationships/hyperlink" Target="consultantplus://offline/ref=312975D4AA76B4AE0B406C998A86F82383B84E0211898CC581C62C5576EC74A6A2AE32CF166A2956213CC44EEAB296AD520F85AE9383A5F9DCO6YDD" TargetMode="External"/><Relationship Id="rId10978" Type="http://schemas.openxmlformats.org/officeDocument/2006/relationships/hyperlink" Target="consultantplus://offline/ref=312975D4AA76B4AE0B406C998A86F82383B84E0211898CC581C62C5576EC74A6A2AE32CF166C2D52203AC44EEAB296AD520F85AE9383A5F9DCO6YDD" TargetMode="External"/><Relationship Id="rId15900" Type="http://schemas.openxmlformats.org/officeDocument/2006/relationships/hyperlink" Target="consultantplus://offline/ref=312975D4AA76B4AE0B4065808DE7AD708DB84C07198686988BCE755974EB7BF9B5A97BC317602A5721359B4BFFA3CEA151139BAC8F9FA7FBODYFD" TargetMode="External"/><Relationship Id="rId26909" Type="http://schemas.openxmlformats.org/officeDocument/2006/relationships/hyperlink" Target="consultantplus://offline/ref=3CE17F7FEA575445A041B86D9B612F29363CD4C33826B7C62275351C2FC32BE554DC6CC97D6E1A358E522A17FCA74EE99C85394575F45F9B0AQ2Y7D" TargetMode="External"/><Relationship Id="rId13451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27280" Type="http://schemas.openxmlformats.org/officeDocument/2006/relationships/hyperlink" Target="consultantplus://offline/ref=3CE17F7FEA575445A041B1749C007A7A383CD6C63029BD9B287D6C102DC424BA43DB25C57C6F1D36865C7512E9B616E59F99274769E85D99Q0Y9D" TargetMode="External"/><Relationship Id="rId31676" Type="http://schemas.openxmlformats.org/officeDocument/2006/relationships/hyperlink" Target="consultantplus://offline/ref=3CE17F7FEA575445A041B86D9B612F29363CD4C33826B7C62275351C2FC32BE554DC6CC97D6919358F572A17FCA74EE99C85394575F45F9B0AQ2Y7D" TargetMode="External"/><Relationship Id="rId3510" Type="http://schemas.openxmlformats.org/officeDocument/2006/relationships/hyperlink" Target="consultantplus://offline/ref=2A6A3DCBAF9E20610FC59D5D3AEF767F71D53D69321C2C5E386423C31602BA6FB3645E906E923C4CFC7EC9941195DD286FF27B46DCC744A82ENDYDD" TargetMode="External"/><Relationship Id="rId13104" Type="http://schemas.openxmlformats.org/officeDocument/2006/relationships/hyperlink" Target="consultantplus://offline/ref=312975D4AA76B4AE0B4065808DE7AD708DB84C07198686988BCE755974EB7BF9B5A97BC31761295521359B4BFFA3CEA151139BAC8F9FA7FBODYFD" TargetMode="External"/><Relationship Id="rId16674" Type="http://schemas.openxmlformats.org/officeDocument/2006/relationships/hyperlink" Target="consultantplus://offline/ref=312975D4AA76B4AE0B406C998A86F82383B84E0211898CC581C62C5576EC74A6A2AE32CF1668295C263CC44EEAB296AD520F85AE9383A5F9DCO6YDD" TargetMode="External"/><Relationship Id="rId20320" Type="http://schemas.openxmlformats.org/officeDocument/2006/relationships/hyperlink" Target="consultantplus://offline/ref=207B7EB20B4F70CF1D3C8E3E39036AFB98803B159ED1CC49D2B2DC8BFA7FFB2AC306BFD74DB674DF6ACEEBA3AB02918FAE14D9CDF61D0086EFP8Y8D" TargetMode="External"/><Relationship Id="rId23890" Type="http://schemas.openxmlformats.org/officeDocument/2006/relationships/hyperlink" Target="consultantplus://offline/ref=207B7EB20B4F70CF1D3C8E3E39036AFB98803B159ED1CC49D2B2DC8BFA7FFB2AC306BFD74DB172D862CEEBA3AB02918FAE14D9CDF61D0086EFP8Y8D" TargetMode="External"/><Relationship Id="rId31329" Type="http://schemas.openxmlformats.org/officeDocument/2006/relationships/hyperlink" Target="consultantplus://offline/ref=3CE17F7FEA575445A041B86D9B612F29363CD4C33826B7C62275351C2FC32BE554DC6CC97D6C143787572A17FCA74EE99C85394575F45F9B0AQ2Y7D" TargetMode="External"/><Relationship Id="rId1061" Type="http://schemas.openxmlformats.org/officeDocument/2006/relationships/hyperlink" Target="consultantplus://offline/ref=2A6A3DCBAF9E20610FC594443D8E232C7FD53F6C3A132603326C7ACF1405B530A463179C6E913C48F5739691048485246CEE6544C0DB46AAN2YDD" TargetMode="External"/><Relationship Id="rId6733" Type="http://schemas.openxmlformats.org/officeDocument/2006/relationships/hyperlink" Target="consultantplus://offline/ref=2A6A3DCBAF9E20610FC59D5D3AEF767F71D53D69321C2C5E386423C31602BA6FB3645E906E953E4AFD7EC9941195DD286FF27B46DCC744A82ENDYDD" TargetMode="External"/><Relationship Id="rId16327" Type="http://schemas.openxmlformats.org/officeDocument/2006/relationships/hyperlink" Target="consultantplus://offline/ref=312975D4AA76B4AE0B406C998A86F82383B84E0211898CC581C62C5576EC74A6A2AE32CF166C2E522F36C44EEAB296AD520F85AE9383A5F9DCO6YDD" TargetMode="External"/><Relationship Id="rId23543" Type="http://schemas.openxmlformats.org/officeDocument/2006/relationships/hyperlink" Target="consultantplus://offline/ref=207B7EB20B4F70CF1D3C8E3E39036AFB98803B159ED1CC49D2B2DC8BFA7FFB2AC306BFD74DB676DF6DC3EBA3AB02918FAE14D9CDF61D0086EFP8Y8D" TargetMode="External"/><Relationship Id="rId4284" Type="http://schemas.openxmlformats.org/officeDocument/2006/relationships/hyperlink" Target="consultantplus://offline/ref=2A6A3DCBAF9E20610FC59D5D3AEF767F71D53D69321C2C5E386423C31602BA6FB3645E906E91384DFE7FC9941195DD286FF27B46DCC744A82ENDYDD" TargetMode="External"/><Relationship Id="rId9956" Type="http://schemas.openxmlformats.org/officeDocument/2006/relationships/hyperlink" Target="consultantplus://offline/ref=312975D4AA76B4AE0B406C998A86F82383B84E0211898CC581C62C5576EC74A6A2AE32CF166D2C55203CC44EEAB296AD520F85AE9383A5F9DCO6YDD" TargetMode="External"/><Relationship Id="rId19897" Type="http://schemas.openxmlformats.org/officeDocument/2006/relationships/hyperlink" Target="consultantplus://offline/ref=207B7EB20B4F70CF1D3C8E3E39036AFB98803B159ED1CC49D2B2DC8BFA7FFB2AC306BFD74DB57ADB6BCFEBA3AB02918FAE14D9CDF61D0086EFP8Y8D" TargetMode="External"/><Relationship Id="rId21094" Type="http://schemas.openxmlformats.org/officeDocument/2006/relationships/hyperlink" Target="consultantplus://offline/ref=207B7EB20B4F70CF1D3C8E3E39036AFB98803B159ED1CC49D2B2DC8BFA7FFB2AC306BFD74DB574DD68CEEBA3AB02918FAE14D9CDF61D0086EFP8Y8D" TargetMode="External"/><Relationship Id="rId30412" Type="http://schemas.openxmlformats.org/officeDocument/2006/relationships/hyperlink" Target="consultantplus://offline/ref=3CE17F7FEA575445A041B86D9B612F29363CD4C33826B7C62275351C2FC32BE554DC6CC97D69193286552A17FCA74EE99C85394575F45F9B0AQ2Y7D" TargetMode="External"/><Relationship Id="rId9609" Type="http://schemas.openxmlformats.org/officeDocument/2006/relationships/hyperlink" Target="consultantplus://offline/ref=312975D4AA76B4AE0B406C998A86F82383B84E0211898CC581C62C5576EC74A6A2AE32CF166929512F3AC44EEAB296AD520F85AE9383A5F9DCO6YDD" TargetMode="External"/><Relationship Id="rId12937" Type="http://schemas.openxmlformats.org/officeDocument/2006/relationships/hyperlink" Target="consultantplus://offline/ref=312975D4AA76B4AE0B406C998A86F82383B84E0211898CC581C62C5576EC74A6A2AE32CF166C2D5C2F3AC44EEAB296AD520F85AE9383A5F9DCO6YDD" TargetMode="External"/><Relationship Id="rId26419" Type="http://schemas.openxmlformats.org/officeDocument/2006/relationships/hyperlink" Target="consultantplus://offline/ref=207B7EB20B4F70CF1D3C8E3E39036AFB98803B159ED1CC49D2B2DC8BFA7FFB2AC306BFD74DB675D968C1EBA3AB02918FAE14D9CDF61D0086EFP8Y8D" TargetMode="External"/><Relationship Id="rId26766" Type="http://schemas.openxmlformats.org/officeDocument/2006/relationships/hyperlink" Target="consultantplus://offline/ref=3CE17F7FEA575445A041B86D9B612F29363CD4C33826B7C62275351C2FC32BE554DC6CC97D6D1E338F552A17FCA74EE99C85394575F45F9B0AQ2Y7D" TargetMode="External"/><Relationship Id="rId33982" Type="http://schemas.openxmlformats.org/officeDocument/2006/relationships/hyperlink" Target="consultantplus://offline/ref=3CE17F7FEA575445A041B86D9B612F29363CD4C33826B7C62275351C2FC32BE554DC6CC97D6D193280542A17FCA74EE99C85394575F45F9B0AQ2Y7D" TargetMode="External"/><Relationship Id="rId10488" Type="http://schemas.openxmlformats.org/officeDocument/2006/relationships/hyperlink" Target="consultantplus://offline/ref=312975D4AA76B4AE0B406C998A86F82383B84E0211898CC581C62C5576EC74A6A2AE32CF166D2B572536C44EEAB296AD520F85AE9383A5F9DCO6YDD" TargetMode="External"/><Relationship Id="rId15410" Type="http://schemas.openxmlformats.org/officeDocument/2006/relationships/hyperlink" Target="consultantplus://offline/ref=312975D4AA76B4AE0B406C998A86F82383B84E0211898CC581C62C5576EC74A6A2AE32CF166D2A57243AC44EEAB296AD520F85AE9383A5F9DCO6YDD" TargetMode="External"/><Relationship Id="rId18980" Type="http://schemas.openxmlformats.org/officeDocument/2006/relationships/hyperlink" Target="consultantplus://offline/ref=207B7EB20B4F70CF1D3C8E3E39036AFB98803B159ED1CC49D2B2DC8BFA7FFB2AC306BFD74DB57BDA62C0EBA3AB02918FAE14D9CDF61D0086EFP8Y8D" TargetMode="External"/><Relationship Id="rId29989" Type="http://schemas.openxmlformats.org/officeDocument/2006/relationships/hyperlink" Target="consultantplus://offline/ref=3CE17F7FEA575445A041B86D9B612F29363CD4C33826B7C62275351C2FC32BE554DC6CC97D681E3780512A17FCA74EE99C85394575F45F9B0AQ2Y7D" TargetMode="External"/><Relationship Id="rId31186" Type="http://schemas.openxmlformats.org/officeDocument/2006/relationships/hyperlink" Target="consultantplus://offline/ref=3CE17F7FEA575445A041B86D9B612F29363CD4C33826B7C62275351C2FC32BE554DC6CC97D681C3B825E2A17FCA74EE99C85394575F45F9B0AQ2Y7D" TargetMode="External"/><Relationship Id="rId33635" Type="http://schemas.openxmlformats.org/officeDocument/2006/relationships/hyperlink" Target="consultantplus://offline/ref=3CE17F7FEA575445A041B86D9B612F29363CD4C33826B7C62275351C2FC32BE554DC6CC97D6E183B87562A17FCA74EE99C85394575F45F9B0AQ2Y7D" TargetMode="External"/><Relationship Id="rId3020" Type="http://schemas.openxmlformats.org/officeDocument/2006/relationships/hyperlink" Target="consultantplus://offline/ref=2A6A3DCBAF9E20610FC59D5D3AEF767F71D53D69321C2C5E386423C31602BA6FB3645E906E92314CF879C9941195DD286FF27B46DCC744A82ENDYDD" TargetMode="External"/><Relationship Id="rId18633" Type="http://schemas.openxmlformats.org/officeDocument/2006/relationships/hyperlink" Target="consultantplus://offline/ref=207B7EB20B4F70CF1D3C87273E623FA89680391096DEC614D8BA8587F878F475D401F6DB4CB070D16FCDB4A6BE13C983AD08C7CFEA010284PEYCD" TargetMode="External"/><Relationship Id="rId6590" Type="http://schemas.openxmlformats.org/officeDocument/2006/relationships/hyperlink" Target="consultantplus://offline/ref=2A6A3DCBAF9E20610FC59D5D3AEF767F71D53D69321C2C5E386423C31602BA6FB3645E906E953E4AF47BC9941195DD286FF27B46DCC744A82ENDYDD" TargetMode="External"/><Relationship Id="rId16184" Type="http://schemas.openxmlformats.org/officeDocument/2006/relationships/hyperlink" Target="consultantplus://offline/ref=312975D4AA76B4AE0B406C998A86F82383B84E0211898CC581C62C5576EC74A6A2AE32CF166C2E5C2F3FC44EEAB296AD520F85AE9383A5F9DCO6YDD" TargetMode="External"/><Relationship Id="rId25502" Type="http://schemas.openxmlformats.org/officeDocument/2006/relationships/hyperlink" Target="consultantplus://offline/ref=207B7EB20B4F70CF1D3C8E3E39036AFB98803B159ED1CC49D2B2DC8BFA7FFB2AC306BFD74DB073D96EC3EBA3AB02918FAE14D9CDF61D0086EFP8Y8D" TargetMode="External"/><Relationship Id="rId6243" Type="http://schemas.openxmlformats.org/officeDocument/2006/relationships/hyperlink" Target="consultantplus://offline/ref=2A6A3DCBAF9E20610FC59D5D3AEF767F71D53D69321C2C5E386423C31602BA6FB3645E906E903E49FB7AC9941195DD286FF27B46DCC744A82ENDYDD" TargetMode="External"/><Relationship Id="rId12794" Type="http://schemas.openxmlformats.org/officeDocument/2006/relationships/hyperlink" Target="consultantplus://offline/ref=312975D4AA76B4AE0B406C998A86F82383B84E0211898CC581C62C5576EC74A6A2AE32CF166C2D51263CC44EEAB296AD520F85AE9383A5F9DCO6YDD" TargetMode="External"/><Relationship Id="rId23053" Type="http://schemas.openxmlformats.org/officeDocument/2006/relationships/hyperlink" Target="consultantplus://offline/ref=207B7EB20B4F70CF1D3C8E3E39036AFB98803B159ED1CC49D2B2DC8BFA7FFB2AC306BFD74DB475DD6FC7EBA3AB02918FAE14D9CDF61D0086EFP8Y8D" TargetMode="External"/><Relationship Id="rId28725" Type="http://schemas.openxmlformats.org/officeDocument/2006/relationships/hyperlink" Target="consultantplus://offline/ref=3CE17F7FEA575445A041B86D9B612F29363CD4C33826B7C62275351C2FC32BE554DC6CC97D691F3385522A17FCA74EE99C85394575F45F9B0AQ2Y7D" TargetMode="External"/><Relationship Id="rId2853" Type="http://schemas.openxmlformats.org/officeDocument/2006/relationships/hyperlink" Target="consultantplus://offline/ref=2A6A3DCBAF9E20610FC594443D8E232C7FD53F6C3A132603326C7ACF1405B530A463179C6E933C4EF5739691048485246CEE6544C0DB46AAN2YDD" TargetMode="External"/><Relationship Id="rId9466" Type="http://schemas.openxmlformats.org/officeDocument/2006/relationships/hyperlink" Target="consultantplus://offline/ref=312975D4AA76B4AE0B406C998A86F82383B84E0211898CC581C62C5576EC74A6A2AE32CF166A28572038C44EEAB296AD520F85AE9383A5F9DCO6YDD" TargetMode="External"/><Relationship Id="rId12447" Type="http://schemas.openxmlformats.org/officeDocument/2006/relationships/hyperlink" Target="consultantplus://offline/ref=312975D4AA76B4AE0B406C998A86F82383B84E0211898CC581C62C5576EC74A6A2AE32CF166C2D512738C44EEAB296AD520F85AE9383A5F9DCO6YDD" TargetMode="External"/><Relationship Id="rId26276" Type="http://schemas.openxmlformats.org/officeDocument/2006/relationships/hyperlink" Target="consultantplus://offline/ref=207B7EB20B4F70CF1D3C8E3E39036AFB98803B159ED1CC49D2B2DC8BFA7FFB2AC306BFD74DB17ADF69C1EBA3AB02918FAE14D9CDF61D0086EFP8Y8D" TargetMode="External"/><Relationship Id="rId33492" Type="http://schemas.openxmlformats.org/officeDocument/2006/relationships/hyperlink" Target="consultantplus://offline/ref=3CE17F7FEA575445A041B86D9B612F29363CD4C33826B7C62275351C2FC32BE554DC6CC97D681A3083552A17FCA74EE99C85394575F45F9B0AQ2Y7D" TargetMode="External"/><Relationship Id="rId825" Type="http://schemas.openxmlformats.org/officeDocument/2006/relationships/hyperlink" Target="consultantplus://offline/ref=2A6A3DCBAF9E20610FC59D5D3AEF767F71D53D69321C2C5E386423C31602BA6FB3645E906E903B45FD7AC9941195DD286FF27B46DCC744A82ENDYDD" TargetMode="External"/><Relationship Id="rId2506" Type="http://schemas.openxmlformats.org/officeDocument/2006/relationships/hyperlink" Target="consultantplus://offline/ref=2A6A3DCBAF9E20610FC594443D8E232C7FD53F6C3A132603326C7ACF1405B530A463179C6E90394CF9739691048485246CEE6544C0DB46AAN2YDD" TargetMode="External"/><Relationship Id="rId9119" Type="http://schemas.openxmlformats.org/officeDocument/2006/relationships/hyperlink" Target="consultantplus://offline/ref=312975D4AA76B4AE0B4065808DE7AD708DB84C07198686988BCE755974EB7BF9B5A97BC317612D552F359B4BFFA3CEA151139BAC8F9FA7FBODYFD" TargetMode="External"/><Relationship Id="rId29499" Type="http://schemas.openxmlformats.org/officeDocument/2006/relationships/hyperlink" Target="consultantplus://offline/ref=3CE17F7FEA575445A041B86D9B612F29363CD4C33826B7C62275351C2FC32BE554DC6CC97D681E3B82552A17FCA74EE99C85394575F45F9B0AQ2Y7D" TargetMode="External"/><Relationship Id="rId33145" Type="http://schemas.openxmlformats.org/officeDocument/2006/relationships/hyperlink" Target="consultantplus://offline/ref=3CE17F7FEA575445A041B86D9B612F29363CD4C33826B7C62275351C2FC32BE554DC6CC97D68193783572A17FCA74EE99C85394575F45F9B0AQ2Y7D" TargetMode="External"/><Relationship Id="rId18490" Type="http://schemas.openxmlformats.org/officeDocument/2006/relationships/hyperlink" Target="consultantplus://offline/ref=207B7EB20B4F70CF1D3C8E3E39036AFB98803B159ED1CC49D2B2DC8BFA7FFB2AC306BFD74DB576DA6BC3EBA3AB02918FAE14D9CDF61D0086EFP8Y8D" TargetMode="External"/><Relationship Id="rId22886" Type="http://schemas.openxmlformats.org/officeDocument/2006/relationships/hyperlink" Target="consultantplus://offline/ref=207B7EB20B4F70CF1D3C8E3E39036AFB98803B159ED1CC49D2B2DC8BFA7FFB2AC306BFD74DB676DF69C3EBA3AB02918FAE14D9CDF61D0086EFP8Y8D" TargetMode="External"/><Relationship Id="rId5729" Type="http://schemas.openxmlformats.org/officeDocument/2006/relationships/hyperlink" Target="consultantplus://offline/ref=2A6A3DCBAF9E20610FC59D5D3AEF767F71D53D69321C2C5E386423C31602BA6FB3645E906E903F4FF578C9941195DD286FF27B46DCC744A82ENDYDD" TargetMode="External"/><Relationship Id="rId8202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1530" Type="http://schemas.openxmlformats.org/officeDocument/2006/relationships/hyperlink" Target="consultantplus://offline/ref=312975D4AA76B4AE0B406C998A86F82383B84E0211898CC581C62C5576EC74A6A2AE32CF16692656273EC44EEAB296AD520F85AE9383A5F9DCO6YDD" TargetMode="External"/><Relationship Id="rId18143" Type="http://schemas.openxmlformats.org/officeDocument/2006/relationships/hyperlink" Target="consultantplus://offline/ref=207B7EB20B4F70CF1D3C8E3E39036AFB98803B159ED1CC49D2B2DC8BFA7FFB2AC306BFD74DB577DD6EC0EBA3AB02918FAE14D9CDF61D0086EFP8Y8D" TargetMode="External"/><Relationship Id="rId22539" Type="http://schemas.openxmlformats.org/officeDocument/2006/relationships/hyperlink" Target="consultantplus://offline/ref=207B7EB20B4F70CF1D3C8E3E39036AFB98803B159ED1CC49D2B2DC8BFA7FFB2AC306BFD74DB677D163C0EBA3AB02918FAE14D9CDF61D0086EFP8Y8D" TargetMode="External"/><Relationship Id="rId14753" Type="http://schemas.openxmlformats.org/officeDocument/2006/relationships/hyperlink" Target="consultantplus://offline/ref=312975D4AA76B4AE0B4065808DE7AD708DB84C07198686988BCE755974EB7BF9B5A97BC31669265525359B4BFFA3CEA151139BAC8F9FA7FBODYFD" TargetMode="External"/><Relationship Id="rId25012" Type="http://schemas.openxmlformats.org/officeDocument/2006/relationships/hyperlink" Target="consultantplus://offline/ref=207B7EB20B4F70CF1D3C8E3E39036AFB98803B159ED1CC49D2B2DC8BFA7FFB2AC306BFD74DB173D863C2EBA3AB02918FAE14D9CDF61D0086EFP8Y8D" TargetMode="External"/><Relationship Id="rId28582" Type="http://schemas.openxmlformats.org/officeDocument/2006/relationships/hyperlink" Target="consultantplus://offline/ref=3CE17F7FEA575445A041B86D9B612F29363CD4C33826B7C62275351C2FC32BE554DC6CC97D6D1530875E2A17FCA74EE99C85394575F45F9B0AQ2Y7D" TargetMode="External"/><Relationship Id="rId32978" Type="http://schemas.openxmlformats.org/officeDocument/2006/relationships/hyperlink" Target="consultantplus://offline/ref=3CE17F7FEA575445A041B86D9B612F29363CD4C33826B7C62275351C2FC32BE554DC6CC97D68193086552A17FCA74EE99C85394575F45F9B0AQ2Y7D" TargetMode="External"/><Relationship Id="rId4812" Type="http://schemas.openxmlformats.org/officeDocument/2006/relationships/hyperlink" Target="consultantplus://offline/ref=2A6A3DCBAF9E20610FC59D5D3AEF767F71D53D69321C2C5E386423C31602BA6FB3645E906E95384EFF70C9941195DD286FF27B46DCC744A82ENDYDD" TargetMode="External"/><Relationship Id="rId14406" Type="http://schemas.openxmlformats.org/officeDocument/2006/relationships/hyperlink" Target="consultantplus://offline/ref=312975D4AA76B4AE0B406C998A86F82383B84E0211898CC581C62C5576EC74A6A2AE32CF166D2A53263AC44EEAB296AD520F85AE9383A5F9DCO6YDD" TargetMode="External"/><Relationship Id="rId21622" Type="http://schemas.openxmlformats.org/officeDocument/2006/relationships/hyperlink" Target="consultantplus://offline/ref=207B7EB20B4F70CF1D3C8E3E39036AFB98803B159ED1CC49D2B2DC8BFA7FFB2AC306BFD74DB675DB6BC5EBA3AB02918FAE14D9CDF61D0086EFP8Y8D" TargetMode="External"/><Relationship Id="rId28235" Type="http://schemas.openxmlformats.org/officeDocument/2006/relationships/hyperlink" Target="consultantplus://offline/ref=3CE17F7FEA575445A041B1749C007A7A383CD6C63029BD9B287D6C102DC424BA43DB25C57D6F1D33855C7512E9B616E59F99274769E85D99Q0Y9D" TargetMode="External"/><Relationship Id="rId682" Type="http://schemas.openxmlformats.org/officeDocument/2006/relationships/hyperlink" Target="consultantplus://offline/ref=2A6A3DCBAF9E20610FC59D5D3AEF767F71D53D69321C2C5E386423C31602BA6FB3645E906E913B45FF78C9941195DD286FF27B46DCC744A82ENDYDD" TargetMode="External"/><Relationship Id="rId2363" Type="http://schemas.openxmlformats.org/officeDocument/2006/relationships/hyperlink" Target="consultantplus://offline/ref=2A6A3DCBAF9E20610FC59D5D3AEF767F71D53D69321C2C5E386423C31602BA6FB3645E906E913B4FF979C9941195DD286FF27B46DCC744A82ENDYDD" TargetMode="External"/><Relationship Id="rId17976" Type="http://schemas.openxmlformats.org/officeDocument/2006/relationships/hyperlink" Target="consultantplus://offline/ref=312975D4AA76B4AE0B406C998A86F82383B84E0211898CC581C62C5576EC74A6A2AE32CF166C29562536C44EEAB296AD520F85AE9383A5F9DCO6YDD" TargetMode="External"/><Relationship Id="rId335" Type="http://schemas.openxmlformats.org/officeDocument/2006/relationships/hyperlink" Target="consultantplus://offline/ref=2A6A3DCBAF9E20610FC59D5D3AEF767F71D53D69321C2C5E386423C31602BA6FB3645E906E953F49FC7BC9941195DD286FF27B46DCC744A82ENDYDD" TargetMode="External"/><Relationship Id="rId2016" Type="http://schemas.openxmlformats.org/officeDocument/2006/relationships/hyperlink" Target="consultantplus://offline/ref=2A6A3DCBAF9E20610FC59D5D3AEF767F71D53D69321C2C5E386423C31602BA6FB3645E906E91384BFD70C9941195DD286FF27B46DCC744A82ENDYDD" TargetMode="External"/><Relationship Id="rId5586" Type="http://schemas.openxmlformats.org/officeDocument/2006/relationships/hyperlink" Target="consultantplus://offline/ref=2A6A3DCBAF9E20610FC59D5D3AEF767F71D53D69321C2C5E386423C31602BA6FB3645E906E953848FA7FC9941195DD286FF27B46DCC744A82ENDYDD" TargetMode="External"/><Relationship Id="rId17629" Type="http://schemas.openxmlformats.org/officeDocument/2006/relationships/hyperlink" Target="consultantplus://offline/ref=312975D4AA76B4AE0B406C998A86F82383B84E0211898CC581C62C5576EC74A6A2AE32CF166C2A53253AC44EEAB296AD520F85AE9383A5F9DCO6YDD" TargetMode="External"/><Relationship Id="rId22396" Type="http://schemas.openxmlformats.org/officeDocument/2006/relationships/hyperlink" Target="consultantplus://offline/ref=207B7EB20B4F70CF1D3C8E3E39036AFB98803B159ED1CC49D2B2DC8BFA7FFB2AC306BFD74DB17AD06DC0EBA3AB02918FAE14D9CDF61D0086EFP8Y8D" TargetMode="External"/><Relationship Id="rId24845" Type="http://schemas.openxmlformats.org/officeDocument/2006/relationships/hyperlink" Target="consultantplus://offline/ref=207B7EB20B4F70CF1D3C8E3E39036AFB98803B159ED1CC49D2B2DC8BFA7FFB2AC306BFD74DB67ADF63C4EBA3AB02918FAE14D9CDF61D0086EFP8Y8D" TargetMode="External"/><Relationship Id="rId5239" Type="http://schemas.openxmlformats.org/officeDocument/2006/relationships/hyperlink" Target="consultantplus://offline/ref=2A6A3DCBAF9E20610FC59D5D3AEF767F71D53D69321C2C5E386423C31602BA6FB3645E906E923049FD7CC9941195DD286FF27B46DCC744A82ENDYDD" TargetMode="External"/><Relationship Id="rId11040" Type="http://schemas.openxmlformats.org/officeDocument/2006/relationships/hyperlink" Target="consultantplus://offline/ref=312975D4AA76B4AE0B4065808DE7AD708DB84C07198686988BCE755974EB7BF9B5A97BC31761265123359B4BFFA3CEA151139BAC8F9FA7FBODYFD" TargetMode="External"/><Relationship Id="rId22049" Type="http://schemas.openxmlformats.org/officeDocument/2006/relationships/hyperlink" Target="consultantplus://offline/ref=207B7EB20B4F70CF1D3C8E3E39036AFB98803B159ED1CC49D2B2DC8BFA7FFB2AC306BFD74DB674DC6AC1EBA3AB02918FAE14D9CDF61D0086EFP8Y8D" TargetMode="External"/><Relationship Id="rId31714" Type="http://schemas.openxmlformats.org/officeDocument/2006/relationships/hyperlink" Target="consultantplus://offline/ref=3CE17F7FEA575445A041B86D9B612F29363CD4C33826B7C62275351C2FC32BE554DC6CC97D691A3087562A17FCA74EE99C85394575F45F9B0AQ2Y7D" TargetMode="External"/><Relationship Id="rId16712" Type="http://schemas.openxmlformats.org/officeDocument/2006/relationships/hyperlink" Target="consultantplus://offline/ref=312975D4AA76B4AE0B406C998A86F82383B84E0211898CC581C62C5576EC74A6A2AE32CF166A285C2336C44EEAB296AD520F85AE9383A5F9DCO6YDD" TargetMode="External"/><Relationship Id="rId28092" Type="http://schemas.openxmlformats.org/officeDocument/2006/relationships/hyperlink" Target="consultantplus://offline/ref=3CE17F7FEA575445A041B86D9B612F29363CD4C33826B7C62275351C2FC32BE554DC6CC97D691C378F562A17FCA74EE99C85394575F45F9B0AQ2Y7D" TargetMode="External"/><Relationship Id="rId1849" Type="http://schemas.openxmlformats.org/officeDocument/2006/relationships/hyperlink" Target="consultantplus://offline/ref=2A6A3DCBAF9E20610FC59D5D3AEF767F71D53D69321C2C5E386423C31602BA6FB3645E906E95314DFF7CC9941195DD286FF27B46DCC744A82ENDYDD" TargetMode="External"/><Relationship Id="rId14263" Type="http://schemas.openxmlformats.org/officeDocument/2006/relationships/hyperlink" Target="consultantplus://offline/ref=312975D4AA76B4AE0B406C998A86F82383B84E0211898CC581C62C5576EC74A6A2AE32CF166C2F512036C44EEAB296AD520F85AE9383A5F9DCO6YDD" TargetMode="External"/><Relationship Id="rId19935" Type="http://schemas.openxmlformats.org/officeDocument/2006/relationships/hyperlink" Target="consultantplus://offline/ref=207B7EB20B4F70CF1D3C8E3E39036AFB98803B159ED1CC49D2B2DC8BFA7FFB2AC306BFD74DB171D162C5EBA3AB02918FAE14D9CDF61D0086EFP8Y8D" TargetMode="External"/><Relationship Id="rId32488" Type="http://schemas.openxmlformats.org/officeDocument/2006/relationships/hyperlink" Target="consultantplus://offline/ref=3CE17F7FEA575445A041B86D9B612F29363CD4C33826B7C62275351C2FC32BE554DC6CC97D6E1B3B87572A17FCA74EE99C85394575F45F9B0AQ2Y7D" TargetMode="External"/><Relationship Id="rId192" Type="http://schemas.openxmlformats.org/officeDocument/2006/relationships/hyperlink" Target="consultantplus://offline/ref=2A6A3DCBAF9E20610FC59D5D3AEF767F71D53D69321C2C5E386423C31602BA6FB3645E906E953E4DFB7AC9941195DD286FF27B46DCC744A82ENDYDD" TargetMode="External"/><Relationship Id="rId4322" Type="http://schemas.openxmlformats.org/officeDocument/2006/relationships/hyperlink" Target="consultantplus://offline/ref=2A6A3DCBAF9E20610FC59D5D3AEF767F71D53D69321C2C5E386423C31602BA6FB3645E906E923C4AF479C9941195DD286FF27B46DCC744A82ENDYDD" TargetMode="External"/><Relationship Id="rId7892" Type="http://schemas.openxmlformats.org/officeDocument/2006/relationships/hyperlink" Target="consultantplus://offline/ref=312975D4AA76B4AE0B406C998A86F82383B84E0211898CC581C62C5576EC74A6A2AE32CF166A29502137C44EEAB296AD520F85AE9383A5F9DCO6YDD" TargetMode="External"/><Relationship Id="rId10873" Type="http://schemas.openxmlformats.org/officeDocument/2006/relationships/hyperlink" Target="consultantplus://offline/ref=312975D4AA76B4AE0B406C998A86F82383B84E0211898CC581C62C5576EC74A6A2AE32CF166C2D5D2339C44EEAB296AD520F85AE9383A5F9DCO6YDD" TargetMode="External"/><Relationship Id="rId17486" Type="http://schemas.openxmlformats.org/officeDocument/2006/relationships/hyperlink" Target="consultantplus://offline/ref=312975D4AA76B4AE0B406C998A86F82383B84E0211898CC581C62C5576EC74A6A2AE32CF166C2A56203EC44EEAB296AD520F85AE9383A5F9DCO6YDD" TargetMode="External"/><Relationship Id="rId21132" Type="http://schemas.openxmlformats.org/officeDocument/2006/relationships/hyperlink" Target="consultantplus://offline/ref=207B7EB20B4F70CF1D3C8E3E39036AFB98803B159ED1CC49D2B2DC8BFA7FFB2AC306BFD74DB172DB6DC3EBA3AB02918FAE14D9CDF61D0086EFP8Y8D" TargetMode="External"/><Relationship Id="rId26804" Type="http://schemas.openxmlformats.org/officeDocument/2006/relationships/hyperlink" Target="consultantplus://offline/ref=3CE17F7FEA575445A041B86D9B612F29363CD4C33826B7C62275351C2FC32BE554DC6CC97D6E1A3482562A17FCA74EE99C85394575F45F9B0AQ2Y7D" TargetMode="External"/><Relationship Id="rId7545" Type="http://schemas.openxmlformats.org/officeDocument/2006/relationships/hyperlink" Target="consultantplus://offline/ref=2A6A3DCBAF9E20610FC594443D8E232C7FD53F6C3A132603326C7ACF1405B530A463179C6F993C4DFB739691048485246CEE6544C0DB46AAN2YDD" TargetMode="External"/><Relationship Id="rId10526" Type="http://schemas.openxmlformats.org/officeDocument/2006/relationships/hyperlink" Target="consultantplus://offline/ref=312975D4AA76B4AE0B406C998A86F82383B84E0211898CC581C62C5576EC74A6A2AE32CF166D2B56273CC44EEAB296AD520F85AE9383A5F9DCO6YDD" TargetMode="External"/><Relationship Id="rId17139" Type="http://schemas.openxmlformats.org/officeDocument/2006/relationships/hyperlink" Target="consultantplus://offline/ref=312975D4AA76B4AE0B406C998A86F82383B84E0211898CC581C62C5576EC74A6A2AE32CF166A26532438C44EEAB296AD520F85AE9383A5F9DCO6YDD" TargetMode="External"/><Relationship Id="rId24355" Type="http://schemas.openxmlformats.org/officeDocument/2006/relationships/hyperlink" Target="consultantplus://offline/ref=207B7EB20B4F70CF1D3C8E3E39036AFB98803B159ED1CC49D2B2DC8BFA7FFB2AC306BFD74DB173D16AC7EBA3AB02918FAE14D9CDF61D0086EFP8Y8D" TargetMode="External"/><Relationship Id="rId31571" Type="http://schemas.openxmlformats.org/officeDocument/2006/relationships/hyperlink" Target="consultantplus://offline/ref=3CE17F7FEA575445A041B86D9B612F29363CD4C33826B7C62275351C2FC32BE554DC6CC97D6E1A3B83552A17FCA74EE99C85394575F45F9B0AQ2Y7D" TargetMode="External"/><Relationship Id="rId5096" Type="http://schemas.openxmlformats.org/officeDocument/2006/relationships/hyperlink" Target="consultantplus://offline/ref=2A6A3DCBAF9E20610FC594443D8E232C7FD53F6C3A132603326C7ACF1405B530A463179C6E91384EF5739691048485246CEE6544C0DB46AAN2YDD" TargetMode="External"/><Relationship Id="rId24008" Type="http://schemas.openxmlformats.org/officeDocument/2006/relationships/hyperlink" Target="consultantplus://offline/ref=207B7EB20B4F70CF1D3C8E3E39036AFB98803B159ED1CC49D2B2DC8BFA7FFB2AC306BFD74DB172DA62CFEBA3AB02918FAE14D9CDF61D0086EFP8Y8D" TargetMode="External"/><Relationship Id="rId27578" Type="http://schemas.openxmlformats.org/officeDocument/2006/relationships/hyperlink" Target="consultantplus://offline/ref=3CE17F7FEA575445A041B86D9B612F29363CD4C33826B7C62275351C2FC32BE554DC6CC97D6D143686542A17FCA74EE99C85394575F45F9B0AQ2Y7D" TargetMode="External"/><Relationship Id="rId31224" Type="http://schemas.openxmlformats.org/officeDocument/2006/relationships/hyperlink" Target="consultantplus://offline/ref=3CE17F7FEA575445A041B86D9B612F29363CD4C33826B7C62275351C2FC32BE554DC6CC97D681D3286562A17FCA74EE99C85394575F45F9B0AQ2Y7D" TargetMode="External"/><Relationship Id="rId13749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20965" Type="http://schemas.openxmlformats.org/officeDocument/2006/relationships/hyperlink" Target="consultantplus://offline/ref=207B7EB20B4F70CF1D3C8E3E39036AFB98803B159ED1CC49D2B2DC8BFA7FFB2AC306BFD74DB172D86DCFEBA3AB02918FAE14D9CDF61D0086EFP8Y8D" TargetMode="External"/><Relationship Id="rId1359" Type="http://schemas.openxmlformats.org/officeDocument/2006/relationships/hyperlink" Target="consultantplus://offline/ref=2A6A3DCBAF9E20610FC59D5D3AEF767F71D53D69321C2C5E386423C31602BA6FB3645E906E923E4AFC7EC9941195DD286FF27B46DCC744A82ENDYDD" TargetMode="External"/><Relationship Id="rId3808" Type="http://schemas.openxmlformats.org/officeDocument/2006/relationships/hyperlink" Target="consultantplus://offline/ref=2A6A3DCBAF9E20610FC59D5D3AEF767F71D53D69321C2C5E386423C31602BA6FB3645E906E923C4BFD7AC9941195DD286FF27B46DCC744A82ENDYDD" TargetMode="External"/><Relationship Id="rId16222" Type="http://schemas.openxmlformats.org/officeDocument/2006/relationships/hyperlink" Target="consultantplus://offline/ref=312975D4AA76B4AE0B406C998A86F82383B84E0211898CC581C62C5576EC74A6A2AE32CF166C2E5C263BC44EEAB296AD520F85AE9383A5F9DCO6YDD" TargetMode="External"/><Relationship Id="rId19792" Type="http://schemas.openxmlformats.org/officeDocument/2006/relationships/hyperlink" Target="consultantplus://offline/ref=207B7EB20B4F70CF1D3C8E3E39036AFB98803B159ED1CC49D2B2DC8BFA7FFB2AC306BFD74DB171DF6EC6EBA3AB02918FAE14D9CDF61D0086EFP8Y8D" TargetMode="External"/><Relationship Id="rId20618" Type="http://schemas.openxmlformats.org/officeDocument/2006/relationships/hyperlink" Target="consultantplus://offline/ref=207B7EB20B4F70CF1D3C8E3E39036AFB98803B159ED1CC49D2B2DC8BFA7FFB2AC306BFD74DB170D06CC7EBA3AB02918FAE14D9CDF61D0086EFP8Y8D" TargetMode="External"/><Relationship Id="rId9851" Type="http://schemas.openxmlformats.org/officeDocument/2006/relationships/hyperlink" Target="consultantplus://offline/ref=312975D4AA76B4AE0B406C998A86F82383B84E0211898CC581C62C5576EC74A6A2AE32CF166C2E5D2236C44EEAB296AD520F85AE9383A5F9DCO6YDD" TargetMode="External"/><Relationship Id="rId12832" Type="http://schemas.openxmlformats.org/officeDocument/2006/relationships/hyperlink" Target="consultantplus://offline/ref=312975D4AA76B4AE0B406C998A86F82383B84E0211898CC581C62C5576EC74A6A2AE32CF166C2D512036C44EEAB296AD520F85AE9383A5F9DCO6YDD" TargetMode="External"/><Relationship Id="rId19445" Type="http://schemas.openxmlformats.org/officeDocument/2006/relationships/hyperlink" Target="consultantplus://offline/ref=207B7EB20B4F70CF1D3C8E3E39036AFB98803B159ED1CC49D2B2DC8BFA7FFB2AC306BFD74DB176D16DC7EBA3AB02918FAE14D9CDF61D0086EFP8Y8D" TargetMode="External"/><Relationship Id="rId26661" Type="http://schemas.openxmlformats.org/officeDocument/2006/relationships/hyperlink" Target="consultantplus://offline/ref=3CE17F7FEA575445A041B86D9B612F29363CD4C33826B7C62275351C2FC32BE554DC6CC97D6E1A3A815F2A17FCA74EE99C85394575F45F9B0AQ2Y7D" TargetMode="External"/><Relationship Id="rId65" Type="http://schemas.openxmlformats.org/officeDocument/2006/relationships/hyperlink" Target="consultantplus://offline/ref=2A6A3DCBAF9E20610FC59D5D3AEF767F71D53D69321C2C5E386423C31602BA6FB3645E906E953F48FF71C9941195DD286FF27B46DCC744A82ENDYDD" TargetMode="External"/><Relationship Id="rId9504" Type="http://schemas.openxmlformats.org/officeDocument/2006/relationships/hyperlink" Target="consultantplus://offline/ref=312975D4AA76B4AE0B406C998A86F82383B84E0211898CC581C62C5576EC74A6A2AE32CF16692956253DC44EEAB296AD520F85AE9383A5F9DCO6YDD" TargetMode="External"/><Relationship Id="rId10383" Type="http://schemas.openxmlformats.org/officeDocument/2006/relationships/hyperlink" Target="consultantplus://offline/ref=312975D4AA76B4AE0B406C998A86F82383B84E0211898CC581C62C5576EC74A6A2AE32CF166D2E5C2336C44EEAB296AD520F85AE9383A5F9DCO6YDD" TargetMode="External"/><Relationship Id="rId26314" Type="http://schemas.openxmlformats.org/officeDocument/2006/relationships/hyperlink" Target="consultantplus://offline/ref=207B7EB20B4F70CF1D3C87273E623FA89680391096DEC614D8BA8587F878F475D401F6DB4CB37BDF63CDB4A6BE13C983AD08C7CFEA010284PEYCD" TargetMode="External"/><Relationship Id="rId29884" Type="http://schemas.openxmlformats.org/officeDocument/2006/relationships/hyperlink" Target="consultantplus://offline/ref=3CE17F7FEA575445A041B86D9B612F29363CD4C33826B7C62275351C2FC32BE554DC6CC97D681E3181512A17FCA74EE99C85394575F45F9B0AQ2Y7D" TargetMode="External"/><Relationship Id="rId33530" Type="http://schemas.openxmlformats.org/officeDocument/2006/relationships/hyperlink" Target="consultantplus://offline/ref=3CE17F7FEA575445A041B86D9B612F29363CD4C33826B7C62275351C2FC32BE554DC6CC97D681A3185562A17FCA74EE99C85394575F45F9B0AQ2Y7D" TargetMode="External"/><Relationship Id="rId7055" Type="http://schemas.openxmlformats.org/officeDocument/2006/relationships/hyperlink" Target="consultantplus://offline/ref=2A6A3DCBAF9E20610FC59D5D3AEF767F71D53D69321C2C5E386423C31602BA6FB3645E906E953C48FC79C9941195DD286FF27B46DCC744A82ENDYDD" TargetMode="External"/><Relationship Id="rId10036" Type="http://schemas.openxmlformats.org/officeDocument/2006/relationships/hyperlink" Target="consultantplus://offline/ref=312975D4AA76B4AE0B406C998A86F82383B84E0211898CC581C62C5576EC74A6A2AE32CF166D2756213CC44EEAB296AD520F85AE9383A5F9DCO6YDD" TargetMode="External"/><Relationship Id="rId29537" Type="http://schemas.openxmlformats.org/officeDocument/2006/relationships/hyperlink" Target="consultantplus://offline/ref=3CE17F7FEA575445A041B86D9B612F29363CD4C33826B7C62275351C2FC32BE554DC6CC97D6D143B86542A17FCA74EE99C85394575F45F9B0AQ2Y7D" TargetMode="External"/><Relationship Id="rId31081" Type="http://schemas.openxmlformats.org/officeDocument/2006/relationships/hyperlink" Target="consultantplus://offline/ref=3CE17F7FEA575445A041B86D9B612F29363CD4C33826B7C62275351C2FC32BE554DC6CC97D681C358F542A17FCA74EE99C85394575F45F9B0AQ2Y7D" TargetMode="External"/><Relationship Id="rId3665" Type="http://schemas.openxmlformats.org/officeDocument/2006/relationships/hyperlink" Target="consultantplus://offline/ref=2A6A3DCBAF9E20610FC59D5D3AEF767F71D53D69321C2C5E386423C31602BA6FB3645E906E923C48FC71C9941195DD286FF27B46DCC744A82ENDYDD" TargetMode="External"/><Relationship Id="rId13259" Type="http://schemas.openxmlformats.org/officeDocument/2006/relationships/hyperlink" Target="consultantplus://offline/ref=312975D4AA76B4AE0B406C998A86F82383B84E0211898CC581C62C5576EC74A6A2AE32CF166D2752203FC44EEAB296AD520F85AE9383A5F9DCO6YDD" TargetMode="External"/><Relationship Id="rId15708" Type="http://schemas.openxmlformats.org/officeDocument/2006/relationships/hyperlink" Target="consultantplus://offline/ref=312975D4AA76B4AE0B406C998A86F82383B84E0211898CC581C62C5576EC74A6A2AE32CF166827512F38C44EEAB296AD520F85AE9383A5F9DCO6YDD" TargetMode="External"/><Relationship Id="rId20475" Type="http://schemas.openxmlformats.org/officeDocument/2006/relationships/hyperlink" Target="consultantplus://offline/ref=207B7EB20B4F70CF1D3C8E3E39036AFB98803B159ED1CC49D2B2DC8BFA7FFB2AC306BFD74DB572DC6EC1EBA3AB02918FAE14D9CDF61D0086EFP8Y8D" TargetMode="External"/><Relationship Id="rId22924" Type="http://schemas.openxmlformats.org/officeDocument/2006/relationships/hyperlink" Target="consultantplus://offline/ref=207B7EB20B4F70CF1D3C8E3E39036AFB98803B159ED1CC49D2B2DC8BFA7FFB2AC306BFD74DB676D06AC6EBA3AB02918FAE14D9CDF61D0086EFP8Y8D" TargetMode="External"/><Relationship Id="rId27088" Type="http://schemas.openxmlformats.org/officeDocument/2006/relationships/hyperlink" Target="consultantplus://offline/ref=3CE17F7FEA575445A041B1749C007A7A383CD6C63029BD9B287D6C102DC424BA43DB25C57C6F1531845C7512E9B616E59F99274769E85D99Q0Y9D" TargetMode="External"/><Relationship Id="rId3318" Type="http://schemas.openxmlformats.org/officeDocument/2006/relationships/hyperlink" Target="consultantplus://offline/ref=2A6A3DCBAF9E20610FC59D5D3AEF767F71D53D69321C2C5E386423C31602BA6FB3645E906E923C4AF471C9941195DD286FF27B46DCC744A82ENDYDD" TargetMode="External"/><Relationship Id="rId6888" Type="http://schemas.openxmlformats.org/officeDocument/2006/relationships/hyperlink" Target="consultantplus://offline/ref=2A6A3DCBAF9E20610FC59D5D3AEF767F71D53D69321C2C5E386423C31602BA6FB3645E906E903D4FFF7BC9941195DD286FF27B46DCC744A82ENDYDD" TargetMode="External"/><Relationship Id="rId20128" Type="http://schemas.openxmlformats.org/officeDocument/2006/relationships/hyperlink" Target="consultantplus://offline/ref=207B7EB20B4F70CF1D3C8E3E39036AFB98803B159ED1CC49D2B2DC8BFA7FFB2AC306BFD74DB170DC6ACEEBA3AB02918FAE14D9CDF61D0086EFP8Y8D" TargetMode="External"/><Relationship Id="rId9361" Type="http://schemas.openxmlformats.org/officeDocument/2006/relationships/hyperlink" Target="consultantplus://offline/ref=312975D4AA76B4AE0B4065808DE7AD708DB84C07198686988BCE755974EB7BF9B5A97BC31668275621359B4BFFA3CEA151139BAC8F9FA7FBODYFD" TargetMode="External"/><Relationship Id="rId23698" Type="http://schemas.openxmlformats.org/officeDocument/2006/relationships/hyperlink" Target="consultantplus://offline/ref=207B7EB20B4F70CF1D3C8E3E39036AFB98803B159ED1CC49D2B2DC8BFA7FFB2AC306BFD74DB172D068C2EBA3AB02918FAE14D9CDF61D0086EFP8Y8D" TargetMode="External"/><Relationship Id="rId26171" Type="http://schemas.openxmlformats.org/officeDocument/2006/relationships/hyperlink" Target="consultantplus://offline/ref=207B7EB20B4F70CF1D3C87273E623FA89680391096DEC614D8BA8587F878F475D401F6DB4DB07BDA6BCDB4A6BE13C983AD08C7CFEA010284PEYCD" TargetMode="External"/><Relationship Id="rId28620" Type="http://schemas.openxmlformats.org/officeDocument/2006/relationships/hyperlink" Target="consultantplus://offline/ref=3CE17F7FEA575445A041B86D9B612F29363CD4C33826B7C62275351C2FC32BE554DC6CC97D6D153187572A17FCA74EE99C85394575F45F9B0AQ2Y7D" TargetMode="External"/><Relationship Id="rId9014" Type="http://schemas.openxmlformats.org/officeDocument/2006/relationships/hyperlink" Target="consultantplus://offline/ref=312975D4AA76B4AE0B4065808DE7AD708DB84C07198686988BCE755974EB7BF9B5A97BC317612E5C27359B4BFFA3CEA151139BAC8F9FA7FBODYFD" TargetMode="External"/><Relationship Id="rId12342" Type="http://schemas.openxmlformats.org/officeDocument/2006/relationships/hyperlink" Target="consultantplus://offline/ref=312975D4AA76B4AE0B406C998A86F82383B84E0211898CC581C62C5576EC74A6A2AE32CF166C2D572339C44EEAB296AD520F85AE9383A5F9DCO6YDD" TargetMode="External"/><Relationship Id="rId30567" Type="http://schemas.openxmlformats.org/officeDocument/2006/relationships/hyperlink" Target="consultantplus://offline/ref=3CE17F7FEA575445A041B86D9B612F29363CD4C33826B7C62275351C2FC32BE554DC6CC97D69193081532A17FCA74EE99C85394575F45F9B0AQ2Y7D" TargetMode="External"/><Relationship Id="rId33040" Type="http://schemas.openxmlformats.org/officeDocument/2006/relationships/hyperlink" Target="consultantplus://offline/ref=3CE17F7FEA575445A041B86D9B612F29363CD4C33826B7C62275351C2FC32BE554DC6CC97D6F1F3183542A17FCA74EE99C85394575F45F9B0AQ2Y7D" TargetMode="External"/><Relationship Id="rId720" Type="http://schemas.openxmlformats.org/officeDocument/2006/relationships/hyperlink" Target="consultantplus://offline/ref=2A6A3DCBAF9E20610FC59D5D3AEF767F71D53D69321C2C5E386423C31602BA6FB3645E906E953C45FF71C9941195DD286FF27B46DCC744A82ENDYDD" TargetMode="External"/><Relationship Id="rId2401" Type="http://schemas.openxmlformats.org/officeDocument/2006/relationships/hyperlink" Target="consultantplus://offline/ref=2A6A3DCBAF9E20610FC59D5D3AEF767F71D53D69321C2C5E386423C31602BA6FB3645E906E923F4BFE71C9941195DD286FF27B46DCC744A82ENDYDD" TargetMode="External"/><Relationship Id="rId5971" Type="http://schemas.openxmlformats.org/officeDocument/2006/relationships/hyperlink" Target="consultantplus://offline/ref=2A6A3DCBAF9E20610FC59D5D3AEF767F71D53D69321C2C5E386423C31602BA6FB3645E906E913F4DFF7CC9941195DD286FF27B46DCC744A82ENDYDD" TargetMode="External"/><Relationship Id="rId15565" Type="http://schemas.openxmlformats.org/officeDocument/2006/relationships/hyperlink" Target="consultantplus://offline/ref=312975D4AA76B4AE0B406C998A86F82383B84E0211898CC581C62C5576EC74A6A2AE32CF166828502F37C44EEAB296AD520F85AE9383A5F9DCO6YDD" TargetMode="External"/><Relationship Id="rId22781" Type="http://schemas.openxmlformats.org/officeDocument/2006/relationships/hyperlink" Target="consultantplus://offline/ref=207B7EB20B4F70CF1D3C8E3E39036AFB98803B159ED1CC49D2B2DC8BFA7FFB2AC306BFD74DB676DD62C3EBA3AB02918FAE14D9CDF61D0086EFP8Y8D" TargetMode="External"/><Relationship Id="rId29394" Type="http://schemas.openxmlformats.org/officeDocument/2006/relationships/hyperlink" Target="consultantplus://offline/ref=3CE17F7FEA575445A041B86D9B612F29363CD4C33826B7C62275351C2FC32BE554DC6CC97D69183486552A17FCA74EE99C85394575F45F9B0AQ2Y7D" TargetMode="External"/><Relationship Id="rId5624" Type="http://schemas.openxmlformats.org/officeDocument/2006/relationships/hyperlink" Target="consultantplus://offline/ref=2A6A3DCBAF9E20610FC59D5D3AEF767F71D53D69321C2C5E386423C31602BA6FB3645E906E95394CF470C9941195DD286FF27B46DCC744A82ENDYDD" TargetMode="External"/><Relationship Id="rId15218" Type="http://schemas.openxmlformats.org/officeDocument/2006/relationships/hyperlink" Target="consultantplus://offline/ref=312975D4AA76B4AE0B406C998A86F82383B84E0211898CC581C62C5576EC74A6A2AE32CF166D2B51263CC44EEAB296AD520F85AE9383A5F9DCO6YDD" TargetMode="External"/><Relationship Id="rId18788" Type="http://schemas.openxmlformats.org/officeDocument/2006/relationships/hyperlink" Target="consultantplus://offline/ref=207B7EB20B4F70CF1D3C87273E623FA89680391096DEC614D8BA8587F878F475D401F6DB4EB57BDB62CDB4A6BE13C983AD08C7CFEA010284PEYCD" TargetMode="External"/><Relationship Id="rId22434" Type="http://schemas.openxmlformats.org/officeDocument/2006/relationships/hyperlink" Target="consultantplus://offline/ref=207B7EB20B4F70CF1D3C8E3E39036AFB98803B159ED1CC49D2B2DC8BFA7FFB2AC306BFD74DB677DF6ECEEBA3AB02918FAE14D9CDF61D0086EFP8Y8D" TargetMode="External"/><Relationship Id="rId29047" Type="http://schemas.openxmlformats.org/officeDocument/2006/relationships/hyperlink" Target="consultantplus://offline/ref=3CE17F7FEA575445A041B86D9B612F29363CD4C33826B7C62275351C2FC32BE554DC6CC97D691D3B845E2A17FCA74EE99C85394575F45F9B0AQ2Y7D" TargetMode="External"/><Relationship Id="rId3175" Type="http://schemas.openxmlformats.org/officeDocument/2006/relationships/hyperlink" Target="consultantplus://offline/ref=2A6A3DCBAF9E20610FC59D5D3AEF767F71D53D69321C2C5E386423C31602BA6FB3645E906E923D4BF978C9941195DD286FF27B46DCC744A82ENDYDD" TargetMode="External"/><Relationship Id="rId8847" Type="http://schemas.openxmlformats.org/officeDocument/2006/relationships/hyperlink" Target="consultantplus://offline/ref=312975D4AA76B4AE0B406C998A86F82383B84E0211898CC581C62C5576EC74A6A2AE32CF166D2F52253DC44EEAB296AD520F85AE9383A5F9DCO6YDD" TargetMode="External"/><Relationship Id="rId25657" Type="http://schemas.openxmlformats.org/officeDocument/2006/relationships/hyperlink" Target="consultantplus://offline/ref=207B7EB20B4F70CF1D3C8E3E39036AFB98803B159ED1CC49D2B2DC8BFA7FFB2AC306BFD74DB072DD6AC2EBA3AB02918FAE14D9CDF61D0086EFP8Y8D" TargetMode="External"/><Relationship Id="rId32873" Type="http://schemas.openxmlformats.org/officeDocument/2006/relationships/hyperlink" Target="consultantplus://offline/ref=3CE17F7FEA575445A041B86D9B612F29363CD4C33826B7C62275351C2FC32BE554DC6CC97D6E153A83572A17FCA74EE99C85394575F45F9B0AQ2Y7D" TargetMode="External"/><Relationship Id="rId6398" Type="http://schemas.openxmlformats.org/officeDocument/2006/relationships/hyperlink" Target="consultantplus://offline/ref=2A6A3DCBAF9E20610FC594443D8E232C7FD53F6C3A132603326C7ACF1405B530A463179C6E903849F9739691048485246CEE6544C0DB46AAN2YDD" TargetMode="External"/><Relationship Id="rId11828" Type="http://schemas.openxmlformats.org/officeDocument/2006/relationships/hyperlink" Target="consultantplus://offline/ref=312975D4AA76B4AE0B406C998A86F82383B84E0211898CC581C62C5576EC74A6A2AE32CF16692857233CC44EEAB296AD520F85AE9383A5F9DCO6YDD" TargetMode="External"/><Relationship Id="rId28130" Type="http://schemas.openxmlformats.org/officeDocument/2006/relationships/hyperlink" Target="consultantplus://offline/ref=3CE17F7FEA575445A041B86D9B612F29363CD4C33826B7C62275351C2FC32BE554DC6CC97D691432825E2A17FCA74EE99C85394575F45F9B0AQ2Y7D" TargetMode="External"/><Relationship Id="rId32526" Type="http://schemas.openxmlformats.org/officeDocument/2006/relationships/hyperlink" Target="consultantplus://offline/ref=3CE17F7FEA575445A041B86D9B612F29363CD4C33826B7C62275351C2FC32BE554DC6CC97D6E143282532A17FCA74EE99C85394575F45F9B0AQ2Y7D" TargetMode="External"/><Relationship Id="rId14301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7871" Type="http://schemas.openxmlformats.org/officeDocument/2006/relationships/hyperlink" Target="consultantplus://offline/ref=312975D4AA76B4AE0B406C998A86F82383B84E0211898CC581C62C5576EC74A6A2AE32CF166B2B542138C44EEAB296AD520F85AE9383A5F9DCO6YDD" TargetMode="External"/><Relationship Id="rId30077" Type="http://schemas.openxmlformats.org/officeDocument/2006/relationships/hyperlink" Target="consultantplus://offline/ref=3CE17F7FEA575445A041B1749C007A7A383CD6C63029BD9B287D6C102DC424BA43DB25C57C6A1C30835C7512E9B616E59F99274769E85D99Q0Y9D" TargetMode="External"/><Relationship Id="rId230" Type="http://schemas.openxmlformats.org/officeDocument/2006/relationships/hyperlink" Target="consultantplus://offline/ref=2A6A3DCBAF9E20610FC59D5D3AEF767F71D53D69321C2C5E386423C31602BA6FB3645E906E953F4EFB7CC9941195DD286FF27B46DCC744A82ENDYDD" TargetMode="External"/><Relationship Id="rId7930" Type="http://schemas.openxmlformats.org/officeDocument/2006/relationships/hyperlink" Target="consultantplus://offline/ref=312975D4AA76B4AE0B406C998A86F82383B84E0211898CC581C62C5576EC74A6A2AE32CF166A295D2E39C44EEAB296AD520F85AE9383A5F9DCO6YDD" TargetMode="External"/><Relationship Id="rId10911" Type="http://schemas.openxmlformats.org/officeDocument/2006/relationships/hyperlink" Target="consultantplus://offline/ref=312975D4AA76B4AE0B406C998A86F82383B84E0211898CC581C62C5576EC74A6A2AE32CF166C2D5D2339C44EEAB296AD520F85AE9383A5F9DCO6YDD" TargetMode="External"/><Relationship Id="rId17524" Type="http://schemas.openxmlformats.org/officeDocument/2006/relationships/hyperlink" Target="consultantplus://offline/ref=312975D4AA76B4AE0B406C998A86F82383B84E0211898CC581C62C5576EC74A6A2AE32CF166C2A51243BC44EEAB296AD520F85AE9383A5F9DCO6YDD" TargetMode="External"/><Relationship Id="rId24740" Type="http://schemas.openxmlformats.org/officeDocument/2006/relationships/hyperlink" Target="consultantplus://offline/ref=207B7EB20B4F70CF1D3C8E3E39036AFB98803B159ED1CC49D2B2DC8BFA7FFB2AC306BFD74DB67ADE6BC3EBA3AB02918FAE14D9CDF61D0086EFP8Y8D" TargetMode="External"/><Relationship Id="rId5481" Type="http://schemas.openxmlformats.org/officeDocument/2006/relationships/hyperlink" Target="consultantplus://offline/ref=2A6A3DCBAF9E20610FC59D5D3AEF767F71D53D69321C2C5E386423C31602BA6FB3645E906E943945FB7CC9941195DD286FF27B46DCC744A82ENDYDD" TargetMode="External"/><Relationship Id="rId15075" Type="http://schemas.openxmlformats.org/officeDocument/2006/relationships/hyperlink" Target="consultantplus://offline/ref=312975D4AA76B4AE0B4065808DE7AD708DB84C07198686988BCE755974EB7BF9B5A97BC3176E285D25359B4BFFA3CEA151139BAC8F9FA7FBODYFD" TargetMode="External"/><Relationship Id="rId22291" Type="http://schemas.openxmlformats.org/officeDocument/2006/relationships/hyperlink" Target="consultantplus://offline/ref=207B7EB20B4F70CF1D3C8E3E39036AFB98803B159ED1CC49D2B2DC8BFA7FFB2AC306BFD74DB67BDC69C5EBA3AB02918FAE14D9CDF61D0086EFP8Y8D" TargetMode="External"/><Relationship Id="rId27963" Type="http://schemas.openxmlformats.org/officeDocument/2006/relationships/hyperlink" Target="consultantplus://offline/ref=3CE17F7FEA575445A041B86D9B612F29363CD4C33826B7C62275351C2FC32BE554DC6CC97D691C36865E2A17FCA74EE99C85394575F45F9B0AQ2Y7D" TargetMode="External"/><Relationship Id="rId5134" Type="http://schemas.openxmlformats.org/officeDocument/2006/relationships/hyperlink" Target="consultantplus://offline/ref=2A6A3DCBAF9E20610FC594443D8E232C7FD53F6C3A132603326C7ACF1405B530A463179C6E913A44F9739691048485246CEE6544C0DB46AAN2YDD" TargetMode="External"/><Relationship Id="rId11685" Type="http://schemas.openxmlformats.org/officeDocument/2006/relationships/hyperlink" Target="consultantplus://offline/ref=312975D4AA76B4AE0B406C998A86F82383B84E0211898CC581C62C5576EC74A6A2AE32CF166D27562F3CC44EEAB296AD520F85AE9383A5F9DCO6YDD" TargetMode="External"/><Relationship Id="rId18298" Type="http://schemas.openxmlformats.org/officeDocument/2006/relationships/hyperlink" Target="consultantplus://offline/ref=207B7EB20B4F70CF1D3C8E3E39036AFB98803B159ED1CC49D2B2DC8BFA7FFB2AC306BFD74DB67BD06BC0EBA3AB02918FAE14D9CDF61D0086EFP8Y8D" TargetMode="External"/><Relationship Id="rId27616" Type="http://schemas.openxmlformats.org/officeDocument/2006/relationships/hyperlink" Target="consultantplus://offline/ref=3CE17F7FEA575445A041B86D9B612F29363CD4C33826B7C62275351C2FC32BE554DC6CC97D6C193281562A17FCA74EE99C85394575F45F9B0AQ2Y7D" TargetMode="External"/><Relationship Id="rId1744" Type="http://schemas.openxmlformats.org/officeDocument/2006/relationships/hyperlink" Target="consultantplus://offline/ref=2A6A3DCBAF9E20610FC59D5D3AEF767F71D53D69321C2C5E386423C31602BA6FB3645E906E953A4AF47EC9941195DD286FF27B46DCC744A82ENDYDD" TargetMode="External"/><Relationship Id="rId8357" Type="http://schemas.openxmlformats.org/officeDocument/2006/relationships/hyperlink" Target="consultantplus://offline/ref=312975D4AA76B4AE0B4065808DE7AD708DB84C07198686988BCE755974EB7BF9B5A97BC3176A2E5526359B4BFFA3CEA151139BAC8F9FA7FBODYFD" TargetMode="External"/><Relationship Id="rId11338" Type="http://schemas.openxmlformats.org/officeDocument/2006/relationships/hyperlink" Target="consultantplus://offline/ref=312975D4AA76B4AE0B406C998A86F82383B84E0211898CC581C62C5576EC74A6A2AE32CF166D2756253CC44EEAB296AD520F85AE9383A5F9DCO6YDD" TargetMode="External"/><Relationship Id="rId25167" Type="http://schemas.openxmlformats.org/officeDocument/2006/relationships/hyperlink" Target="consultantplus://offline/ref=207B7EB20B4F70CF1D3C8E3E39036AFB98803B159ED1CC49D2B2DC8BFA7FFB2AC306BFD74DB17BD16DC1EBA3AB02918FAE14D9CDF61D0086EFP8Y8D" TargetMode="External"/><Relationship Id="rId32383" Type="http://schemas.openxmlformats.org/officeDocument/2006/relationships/hyperlink" Target="consultantplus://offline/ref=3CE17F7FEA575445A041B1749C007A7A383CD6C63029BD9B287D6C102DC424BA43DB25C57C651D31815C7512E9B616E59F99274769E85D99Q0Y9D" TargetMode="External"/><Relationship Id="rId4967" Type="http://schemas.openxmlformats.org/officeDocument/2006/relationships/hyperlink" Target="consultantplus://offline/ref=2A6A3DCBAF9E20610FC59D5D3AEF767F71D53D69321C2C5E386423C31602BA6FB3645E906E95384CFC7DC9941195DD286FF27B46DCC744A82ENDYDD" TargetMode="External"/><Relationship Id="rId17381" Type="http://schemas.openxmlformats.org/officeDocument/2006/relationships/hyperlink" Target="consultantplus://offline/ref=312975D4AA76B4AE0B406C998A86F82383B84E0211898CC581C62C5576EC74A6A2AE32CF166C2A542637C44EEAB296AD520F85AE9383A5F9DCO6YDD" TargetMode="External"/><Relationship Id="rId19830" Type="http://schemas.openxmlformats.org/officeDocument/2006/relationships/hyperlink" Target="consultantplus://offline/ref=207B7EB20B4F70CF1D3C8E3E39036AFB98803B159ED1CC49D2B2DC8BFA7FFB2AC306BFD74DB171DF6CC3EBA3AB02918FAE14D9CDF61D0086EFP8Y8D" TargetMode="External"/><Relationship Id="rId32036" Type="http://schemas.openxmlformats.org/officeDocument/2006/relationships/hyperlink" Target="consultantplus://offline/ref=3CE17F7FEA575445A041B1749C007A7A383CD6C63029BD9B287D6C102DC424BA43DB25C57D6F1930815C7512E9B616E59F99274769E85D99Q0Y9D" TargetMode="External"/><Relationship Id="rId7440" Type="http://schemas.openxmlformats.org/officeDocument/2006/relationships/hyperlink" Target="consultantplus://offline/ref=2A6A3DCBAF9E20610FC594443D8E232C7FD53F6C3A132603326C7ACF1405B530A463179C6F98314DFF739691048485246CEE6544C0DB46AAN2YDD" TargetMode="External"/><Relationship Id="rId17034" Type="http://schemas.openxmlformats.org/officeDocument/2006/relationships/hyperlink" Target="consultantplus://offline/ref=312975D4AA76B4AE0B406C998A86F82383B84E0211898CC581C62C5576EC74A6A2AE32CF166A27512E3EC44EEAB296AD520F85AE9383A5F9DCO6YDD" TargetMode="External"/><Relationship Id="rId21777" Type="http://schemas.openxmlformats.org/officeDocument/2006/relationships/hyperlink" Target="consultantplus://offline/ref=207B7EB20B4F70CF1D3C8E3E39036AFB98803B159ED1CC49D2B2DC8BFA7FFB2AC306BFD74DB675DD6CC2EBA3AB02918FAE14D9CDF61D0086EFP8Y8D" TargetMode="External"/><Relationship Id="rId24250" Type="http://schemas.openxmlformats.org/officeDocument/2006/relationships/hyperlink" Target="consultantplus://offline/ref=207B7EB20B4F70CF1D3C8E3E39036AFB98803B159ED1CC49D2B2DC8BFA7FFB2AC306BFD74DB17BD963C7EBA3AB02918FAE14D9CDF61D0086EFP8Y8D" TargetMode="External"/><Relationship Id="rId10421" Type="http://schemas.openxmlformats.org/officeDocument/2006/relationships/hyperlink" Target="consultantplus://offline/ref=312975D4AA76B4AE0B406C998A86F82383B84E0211898CC581C62C5576EC74A6A2AE32CF166D2D572237C44EEAB296AD520F85AE9383A5F9DCO6YDD" TargetMode="External"/><Relationship Id="rId13991" Type="http://schemas.openxmlformats.org/officeDocument/2006/relationships/hyperlink" Target="consultantplus://offline/ref=312975D4AA76B4AE0B4065808DE7AD708DB84C07198686988BCE755974EB7BF9B5A97BC3176E2C5121359B4BFFA3CEA151139BAC8F9FA7FBODYFD" TargetMode="External"/><Relationship Id="rId29922" Type="http://schemas.openxmlformats.org/officeDocument/2006/relationships/hyperlink" Target="consultantplus://offline/ref=3CE17F7FEA575445A041B86D9B612F29363CD4C33826B7C62275351C2FC32BE554DC6CC97D681E36875E2A17FCA74EE99C85394575F45F9B0AQ2Y7D" TargetMode="External"/><Relationship Id="rId13644" Type="http://schemas.openxmlformats.org/officeDocument/2006/relationships/hyperlink" Target="consultantplus://offline/ref=312975D4AA76B4AE0B406C998A86F82383B84E0211898CC581C62C5576EC74A6A2AE32CF166C2F56273CC44EEAB296AD520F85AE9383A5F9DCO6YDD" TargetMode="External"/><Relationship Id="rId20860" Type="http://schemas.openxmlformats.org/officeDocument/2006/relationships/hyperlink" Target="consultantplus://offline/ref=207B7EB20B4F70CF1D3C8E3E39036AFB98803B159ED1CC49D2B2DC8BFA7FFB2AC306BFD74DB67AD06BC0EBA3AB02918FAE14D9CDF61D0086EFP8Y8D" TargetMode="External"/><Relationship Id="rId27473" Type="http://schemas.openxmlformats.org/officeDocument/2006/relationships/hyperlink" Target="consultantplus://offline/ref=3CE17F7FEA575445A041B86D9B612F29363CD4C33826B7C62275351C2FC32BE554DC6CC97D691C35865F2A17FCA74EE99C85394575F45F9B0AQ2Y7D" TargetMode="External"/><Relationship Id="rId31869" Type="http://schemas.openxmlformats.org/officeDocument/2006/relationships/hyperlink" Target="consultantplus://offline/ref=3CE17F7FEA575445A041B1749C007A7A383CD6C63029BD9B287D6C102DC424BA43DB25C57D6F1831855C7512E9B616E59F99274769E85D99Q0Y9D" TargetMode="External"/><Relationship Id="rId3703" Type="http://schemas.openxmlformats.org/officeDocument/2006/relationships/hyperlink" Target="consultantplus://offline/ref=2A6A3DCBAF9E20610FC59D5D3AEF767F71D53D69321C2C5E386423C31602BA6FB3645E906E91384CFE70C9941195DD286FF27B46DCC744A82ENDYDD" TargetMode="External"/><Relationship Id="rId11195" Type="http://schemas.openxmlformats.org/officeDocument/2006/relationships/hyperlink" Target="consultantplus://offline/ref=312975D4AA76B4AE0B406C998A86F82383B84E0211898CC581C62C5576EC74A6A2AE32CF166D2D50273FC44EEAB296AD520F85AE9383A5F9DCO6YDD" TargetMode="External"/><Relationship Id="rId16867" Type="http://schemas.openxmlformats.org/officeDocument/2006/relationships/hyperlink" Target="consultantplus://offline/ref=312975D4AA76B4AE0B406C998A86F82383B84E0211898CC581C62C5576EC74A6A2AE32CF166A27572736C44EEAB296AD520F85AE9383A5F9DCO6YDD" TargetMode="External"/><Relationship Id="rId20513" Type="http://schemas.openxmlformats.org/officeDocument/2006/relationships/hyperlink" Target="consultantplus://offline/ref=207B7EB20B4F70CF1D3C8E3E39036AFB98803B159ED1CC49D2B2DC8BFA7FFB2AC306BFD74DB170DD62C2EBA3AB02918FAE14D9CDF61D0086EFP8Y8D" TargetMode="External"/><Relationship Id="rId27126" Type="http://schemas.openxmlformats.org/officeDocument/2006/relationships/hyperlink" Target="consultantplus://offline/ref=3CE17F7FEA575445A041B1749C007A7A383CD6C63029BD9B287D6C102DC424BA43DB25C57C6F1B33845C7512E9B616E59F99274769E85D99Q0Y9D" TargetMode="External"/><Relationship Id="rId34342" Type="http://schemas.openxmlformats.org/officeDocument/2006/relationships/hyperlink" Target="consultantplus://offline/ref=3CE17F7FEA575445A041B1749C007A7A383CD6C63029BD9B287D6C102DC424BA43DB25C57E6D1436845C7512E9B616E59F99274769E85D99Q0Y9D" TargetMode="External"/><Relationship Id="rId1254" Type="http://schemas.openxmlformats.org/officeDocument/2006/relationships/hyperlink" Target="consultantplus://offline/ref=2A6A3DCBAF9E20610FC59D5D3AEF767F71D53D69321C2C5E386423C31602BA6FB3645E906E953A4EF879C9941195DD286FF27B46DCC744A82ENDYDD" TargetMode="External"/><Relationship Id="rId6926" Type="http://schemas.openxmlformats.org/officeDocument/2006/relationships/hyperlink" Target="consultantplus://offline/ref=2A6A3DCBAF9E20610FC59D5D3AEF767F71D53D69321C2C5E386423C31602BA6FB3645E906E903D48FA7CC9941195DD286FF27B46DCC744A82ENDYDD" TargetMode="External"/><Relationship Id="rId19340" Type="http://schemas.openxmlformats.org/officeDocument/2006/relationships/hyperlink" Target="consultantplus://offline/ref=207B7EB20B4F70CF1D3C8E3E39036AFB98803B159ED1CC49D2B2DC8BFA7FFB2AC306BFD74DB174D96DC4EBA3AB02918FAE14D9CDF61D0086EFP8Y8D" TargetMode="External"/><Relationship Id="rId23736" Type="http://schemas.openxmlformats.org/officeDocument/2006/relationships/hyperlink" Target="consultantplus://offline/ref=207B7EB20B4F70CF1D3C8E3E39036AFB98803B159ED1CC49D2B2DC8BFA7FFB2AC306BFD74DB172D069C3EBA3AB02918FAE14D9CDF61D0086EFP8Y8D" TargetMode="External"/><Relationship Id="rId30952" Type="http://schemas.openxmlformats.org/officeDocument/2006/relationships/hyperlink" Target="consultantplus://offline/ref=3CE17F7FEA575445A041B86D9B612F29363CD4C33826B7C62275351C2FC32BE554DC6CC97D681C3486572A17FCA74EE99C85394575F45F9B0AQ2Y7D" TargetMode="External"/><Relationship Id="rId4477" Type="http://schemas.openxmlformats.org/officeDocument/2006/relationships/hyperlink" Target="consultantplus://offline/ref=2A6A3DCBAF9E20610FC59D5D3AEF767F71D53D69321C2C5E386423C31602BA6FB3645E906E923C44F47AC9941195DD286FF27B46DCC744A82ENDYDD" TargetMode="External"/><Relationship Id="rId21287" Type="http://schemas.openxmlformats.org/officeDocument/2006/relationships/hyperlink" Target="consultantplus://offline/ref=207B7EB20B4F70CF1D3C8E3E39036AFB98803B159ED1CC49D2B2DC8BFA7FFB2AC306BFD74DB172DF6FCFEBA3AB02918FAE14D9CDF61D0086EFP8Y8D" TargetMode="External"/><Relationship Id="rId30605" Type="http://schemas.openxmlformats.org/officeDocument/2006/relationships/hyperlink" Target="consultantplus://offline/ref=3CE17F7FEA575445A041B86D9B612F29363CD4C33826B7C62275351C2FC32BE554DC6CC97D69193183552A17FCA74EE99C85394575F45F9B0AQ2Y7D" TargetMode="External"/><Relationship Id="rId15950" Type="http://schemas.openxmlformats.org/officeDocument/2006/relationships/hyperlink" Target="consultantplus://offline/ref=312975D4AA76B4AE0B4065808DE7AD708DB84C07198686988BCE755974EB7BF9B5A97BC31760285D27359B4BFFA3CEA151139BAC8F9FA7FBODYFD" TargetMode="External"/><Relationship Id="rId26959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15603" Type="http://schemas.openxmlformats.org/officeDocument/2006/relationships/hyperlink" Target="consultantplus://offline/ref=312975D4AA76B4AE0B406C998A86F82383B84E0211898CC581C62C5576EC74A6A2AE32CF166C2F53263CC44EEAB296AD520F85AE9383A5F9DCO6YDD" TargetMode="External"/><Relationship Id="rId29432" Type="http://schemas.openxmlformats.org/officeDocument/2006/relationships/hyperlink" Target="consultantplus://offline/ref=3CE17F7FEA575445A041B86D9B612F29363CD4C33826B7C62275351C2FC32BE554DC6CC97D69153284502A17FCA74EE99C85394575F45F9B0AQ2Y7D" TargetMode="External"/><Relationship Id="rId31379" Type="http://schemas.openxmlformats.org/officeDocument/2006/relationships/hyperlink" Target="consultantplus://offline/ref=3CE17F7FEA575445A041B86D9B612F29363CD4C33826B7C62275351C2FC32BE554DC6CC97D681D3083552A17FCA74EE99C85394575F45F9B0AQ2Y7D" TargetMode="External"/><Relationship Id="rId33828" Type="http://schemas.openxmlformats.org/officeDocument/2006/relationships/hyperlink" Target="consultantplus://offline/ref=3CE17F7FEA575445A041B86D9B612F29363CD4C33826B7C62275351C2FC32BE554DC6CC97D6E143581552A17FCA74EE99C85394575F45F9B0AQ2Y7D" TargetMode="External"/><Relationship Id="rId3560" Type="http://schemas.openxmlformats.org/officeDocument/2006/relationships/hyperlink" Target="consultantplus://offline/ref=2A6A3DCBAF9E20610FC59D5D3AEF767F71D53D69321C2C5E386423C31602BA6FB3645E906E91394AF47DC9941195DD286FF27B46DCC744A82ENDYDD" TargetMode="External"/><Relationship Id="rId13154" Type="http://schemas.openxmlformats.org/officeDocument/2006/relationships/hyperlink" Target="consultantplus://offline/ref=312975D4AA76B4AE0B406C998A86F82383B84E0211898CC581C62C5576EC74A6A2AE32CF16682A532437C44EEAB296AD520F85AE9383A5F9DCO6YDD" TargetMode="External"/><Relationship Id="rId18826" Type="http://schemas.openxmlformats.org/officeDocument/2006/relationships/hyperlink" Target="consultantplus://offline/ref=207B7EB20B4F70CF1D3C8E3E39036AFB98803B159ED1CC49D2B2DC8BFA7FFB2AC306BFD74DB675DB6AC4EBA3AB02918FAE14D9CDF61D0086EFP8Y8D" TargetMode="External"/><Relationship Id="rId20370" Type="http://schemas.openxmlformats.org/officeDocument/2006/relationships/hyperlink" Target="consultantplus://offline/ref=207B7EB20B4F70CF1D3C8E3E39036AFB98803B159ED1CC49D2B2DC8BFA7FFB2AC306BFD74DB674DD62C6EBA3AB02918FAE14D9CDF61D0086EFP8Y8D" TargetMode="External"/><Relationship Id="rId3213" Type="http://schemas.openxmlformats.org/officeDocument/2006/relationships/hyperlink" Target="consultantplus://offline/ref=2A6A3DCBAF9E20610FC59D5D3AEF767F71D53D69321C2C5E386423C31602BA6FB3645E906E923D44FC71C9941195DD286FF27B46DCC744A82ENDYDD" TargetMode="External"/><Relationship Id="rId6783" Type="http://schemas.openxmlformats.org/officeDocument/2006/relationships/hyperlink" Target="consultantplus://offline/ref=2A6A3DCBAF9E20610FC59D5D3AEF767F71D53D69321C2C5E386423C31602BA6FB3645E906E953E44FF7BC9941195DD286FF27B46DCC744A82ENDYDD" TargetMode="External"/><Relationship Id="rId16377" Type="http://schemas.openxmlformats.org/officeDocument/2006/relationships/hyperlink" Target="consultantplus://offline/ref=312975D4AA76B4AE0B406C998A86F82383B84E0211898CC581C62C5576EC74A6A2AE32CF166C2E5D2E39C44EEAB296AD520F85AE9383A5F9DCO6YDD" TargetMode="External"/><Relationship Id="rId20023" Type="http://schemas.openxmlformats.org/officeDocument/2006/relationships/hyperlink" Target="consultantplus://offline/ref=207B7EB20B4F70CF1D3C8E3E39036AFB98803B159ED1CC49D2B2DC8BFA7FFB2AC306BFD74DB170D963C2EBA3AB02918FAE14D9CDF61D0086EFP8Y8D" TargetMode="External"/><Relationship Id="rId23593" Type="http://schemas.openxmlformats.org/officeDocument/2006/relationships/hyperlink" Target="consultantplus://offline/ref=207B7EB20B4F70CF1D3C8E3E39036AFB98803B159ED1CC49D2B2DC8BFA7FFB2AC306BFD74DB676D069CEEBA3AB02918FAE14D9CDF61D0086EFP8Y8D" TargetMode="External"/><Relationship Id="rId32911" Type="http://schemas.openxmlformats.org/officeDocument/2006/relationships/hyperlink" Target="consultantplus://offline/ref=3CE17F7FEA575445A041B86D9B612F29363CD4C33826B7C62275351C2FC32BE554DC6CC97D69153480512A17FCA74EE99C85394575F45F9B0AQ2Y7D" TargetMode="External"/><Relationship Id="rId6436" Type="http://schemas.openxmlformats.org/officeDocument/2006/relationships/hyperlink" Target="consultantplus://offline/ref=2A6A3DCBAF9E20610FC594443D8E232C7FD53F6C3A132603326C7ACF1405B530A463179C6E903B4BFD739691048485246CEE6544C0DB46AAN2YDD" TargetMode="External"/><Relationship Id="rId23246" Type="http://schemas.openxmlformats.org/officeDocument/2006/relationships/hyperlink" Target="consultantplus://offline/ref=207B7EB20B4F70CF1D3C8E3E39036AFB98803B159ED1CC49D2B2DC8BFA7FFB2AC306BFD74DB676DA6FCEEBA3AB02918FAE14D9CDF61D0086EFP8Y8D" TargetMode="External"/><Relationship Id="rId28918" Type="http://schemas.openxmlformats.org/officeDocument/2006/relationships/hyperlink" Target="consultantplus://offline/ref=3CE17F7FEA575445A041B86D9B612F29363CD4C33826B7C62275351C2FC32BE554DC6CC97D691436855F2A17FCA74EE99C85394575F45F9B0AQ2Y7D" TargetMode="External"/><Relationship Id="rId30462" Type="http://schemas.openxmlformats.org/officeDocument/2006/relationships/hyperlink" Target="consultantplus://offline/ref=3CE17F7FEA575445A041B86D9B612F29363CD4C33826B7C62275351C2FC32BE554DC6CC97D6919328E512A17FCA74EE99C85394575F45F9B0AQ2Y7D" TargetMode="External"/><Relationship Id="rId9659" Type="http://schemas.openxmlformats.org/officeDocument/2006/relationships/hyperlink" Target="consultantplus://offline/ref=312975D4AA76B4AE0B406C998A86F82383B84E0211898CC581C62C5576EC74A6A2AE32CF166D2F512036C44EEAB296AD520F85AE9383A5F9DCO6YDD" TargetMode="External"/><Relationship Id="rId12987" Type="http://schemas.openxmlformats.org/officeDocument/2006/relationships/hyperlink" Target="consultantplus://offline/ref=312975D4AA76B4AE0B4065808DE7AD708DB84C07198686988BCE755974EB7BF9B5A97BC315692D5D2E359B4BFFA3CEA151139BAC8F9FA7FBODYFD" TargetMode="External"/><Relationship Id="rId15460" Type="http://schemas.openxmlformats.org/officeDocument/2006/relationships/hyperlink" Target="consultantplus://offline/ref=312975D4AA76B4AE0B406C998A86F82383B84E0211898CC581C62C5576EC74A6A2AE32CF166A295C273EC44EEAB296AD520F85AE9383A5F9DCO6YDD" TargetMode="External"/><Relationship Id="rId26469" Type="http://schemas.openxmlformats.org/officeDocument/2006/relationships/hyperlink" Target="consultantplus://offline/ref=207B7EB20B4F70CF1D3C8E3E39036AFB98803B159ED1CC49D2B2DC8BFA7FFB2AC306BFD74DB675DA68C5EBA3AB02918FAE14D9CDF61D0086EFP8Y8D" TargetMode="External"/><Relationship Id="rId30115" Type="http://schemas.openxmlformats.org/officeDocument/2006/relationships/hyperlink" Target="consultantplus://offline/ref=3CE17F7FEA575445A041B1749C007A7A383CD6C63029BD9B287D6C102DC424BA43DB25C57C6A1C30815C7512E9B616E59F99274769E85D99Q0Y9D" TargetMode="External"/><Relationship Id="rId33685" Type="http://schemas.openxmlformats.org/officeDocument/2006/relationships/hyperlink" Target="consultantplus://offline/ref=3CE17F7FEA575445A041B86D9B612F29363CD4C33826B7C62275351C2FC32BE554DC6CC97D6E143487502A17FCA74EE99C85394575F45F9B0AQ2Y7D" TargetMode="External"/><Relationship Id="rId15113" Type="http://schemas.openxmlformats.org/officeDocument/2006/relationships/hyperlink" Target="consultantplus://offline/ref=312975D4AA76B4AE0B4065808DE7AD708DB84C07198686988BCE755974EB7BF9B5A97BC3176E285125359B4BFFA3CEA151139BAC8F9FA7FBODYFD" TargetMode="External"/><Relationship Id="rId33338" Type="http://schemas.openxmlformats.org/officeDocument/2006/relationships/hyperlink" Target="consultantplus://offline/ref=3CE17F7FEA575445A041B86D9B612F29363CD4C33826B7C62275351C2FC32BE554DC6CC97D68193B87502A17FCA74EE99C85394575F45F9B0AQ2Y7D" TargetMode="External"/><Relationship Id="rId3070" Type="http://schemas.openxmlformats.org/officeDocument/2006/relationships/hyperlink" Target="consultantplus://offline/ref=2A6A3DCBAF9E20610FC59D5D3AEF767F71D53D69321C2C5E386423C31602BA6FB3645E906E92314EF871C9941195DD286FF27B46DCC744A82ENDYDD" TargetMode="External"/><Relationship Id="rId18683" Type="http://schemas.openxmlformats.org/officeDocument/2006/relationships/hyperlink" Target="consultantplus://offline/ref=207B7EB20B4F70CF1D3C8E3E39036AFB98803B159ED1CC49D2B2DC8BFA7FFB2AC306BFD74DB574DE68C4EBA3AB02918FAE14D9CDF61D0086EFP8Y8D" TargetMode="External"/><Relationship Id="rId6293" Type="http://schemas.openxmlformats.org/officeDocument/2006/relationships/hyperlink" Target="consultantplus://offline/ref=2A6A3DCBAF9E20610FC59D5D3AEF767F71D53D69321C2C5E386423C31602BA6FB3645E906E94394DF87AC9941195DD286FF27B46DCC744A82ENDYDD" TargetMode="External"/><Relationship Id="rId8742" Type="http://schemas.openxmlformats.org/officeDocument/2006/relationships/hyperlink" Target="consultantplus://offline/ref=312975D4AA76B4AE0B406C998A86F82383B84E0211898CC581C62C5576EC74A6A2AE32CF166A295C2337C44EEAB296AD520F85AE9383A5F9DCO6YDD" TargetMode="External"/><Relationship Id="rId11723" Type="http://schemas.openxmlformats.org/officeDocument/2006/relationships/hyperlink" Target="consultantplus://offline/ref=312975D4AA76B4AE0B406C998A86F82383B84E0211898CC581C62C5576EC74A6A2AE32CF166D26542E3BC44EEAB296AD520F85AE9383A5F9DCO6YDD" TargetMode="External"/><Relationship Id="rId18336" Type="http://schemas.openxmlformats.org/officeDocument/2006/relationships/hyperlink" Target="consultantplus://offline/ref=207B7EB20B4F70CF1D3C8E3E39036AFB98803B159ED1CC49D2B2DC8BFA7FFB2AC306BFD74DB67BD063C3EBA3AB02918FAE14D9CDF61D0086EFP8Y8D" TargetMode="External"/><Relationship Id="rId25552" Type="http://schemas.openxmlformats.org/officeDocument/2006/relationships/hyperlink" Target="consultantplus://offline/ref=207B7EB20B4F70CF1D3C8E3E39036AFB98803B159ED1CC49D2B2DC8BFA7FFB2AC306BFD74DB073DA6EC5EBA3AB02918FAE14D9CDF61D0086EFP8Y8D" TargetMode="External"/><Relationship Id="rId14946" Type="http://schemas.openxmlformats.org/officeDocument/2006/relationships/hyperlink" Target="consultantplus://offline/ref=312975D4AA76B4AE0B4065808DE7AD708DB84C07198686988BCE755974EB7BF9B5A97BC3166B2E5025359B4BFFA3CEA151139BAC8F9FA7FBODYFD" TargetMode="External"/><Relationship Id="rId25205" Type="http://schemas.openxmlformats.org/officeDocument/2006/relationships/hyperlink" Target="consultantplus://offline/ref=207B7EB20B4F70CF1D3C8E3E39036AFB98803B159ED1CC49D2B2DC8BFA7FFB2AC306BFD74DB17ADA6DC4EBA3AB02918FAE14D9CDF61D0086EFP8Y8D" TargetMode="External"/><Relationship Id="rId28775" Type="http://schemas.openxmlformats.org/officeDocument/2006/relationships/hyperlink" Target="consultantplus://offline/ref=3CE17F7FEA575445A041B86D9B612F29363CD4C33826B7C62275351C2FC32BE554DC6CC97D691F3081532A17FCA74EE99C85394575F45F9B0AQ2Y7D" TargetMode="External"/><Relationship Id="rId32421" Type="http://schemas.openxmlformats.org/officeDocument/2006/relationships/hyperlink" Target="consultantplus://offline/ref=3CE17F7FEA575445A041B86D9B612F29363CD4C33826B7C62275351C2FC32BE554DC6CC97D6E1B3B835F2A17FCA74EE99C85394575F45F9B0AQ2Y7D" TargetMode="External"/><Relationship Id="rId12497" Type="http://schemas.openxmlformats.org/officeDocument/2006/relationships/hyperlink" Target="consultantplus://offline/ref=312975D4AA76B4AE0B406C998A86F82383B84E0211898CC581C62C5576EC74A6A2AE32CF166C2D50243BC44EEAB296AD520F85AE9383A5F9DCO6YDD" TargetMode="External"/><Relationship Id="rId21815" Type="http://schemas.openxmlformats.org/officeDocument/2006/relationships/hyperlink" Target="consultantplus://offline/ref=207B7EB20B4F70CF1D3C8E3E39036AFB98803B159ED1CC49D2B2DC8BFA7FFB2AC306BFD74DB675DE68C1EBA3AB02918FAE14D9CDF61D0086EFP8Y8D" TargetMode="External"/><Relationship Id="rId28428" Type="http://schemas.openxmlformats.org/officeDocument/2006/relationships/hyperlink" Target="consultantplus://offline/ref=3CE17F7FEA575445A041B86D9B612F29363CD4C33826B7C62275351C2FC32BE554DC6CC97D691834865F2A17FCA74EE99C85394575F45F9B0AQ2Y7D" TargetMode="External"/><Relationship Id="rId875" Type="http://schemas.openxmlformats.org/officeDocument/2006/relationships/hyperlink" Target="consultantplus://offline/ref=2A6A3DCBAF9E20610FC59D5D3AEF767F71D53D69321C2C5E386423C31602BA6FB3645E906E953148FB78C9941195DD286FF27B46DCC744A82ENDYDD" TargetMode="External"/><Relationship Id="rId2556" Type="http://schemas.openxmlformats.org/officeDocument/2006/relationships/hyperlink" Target="consultantplus://offline/ref=2A6A3DCBAF9E20610FC594443D8E232C7FD53F6C3A132603326C7ACF1405B530A463179C6E933B4CFB739691048485246CEE6544C0DB46AAN2YDD" TargetMode="External"/><Relationship Id="rId9169" Type="http://schemas.openxmlformats.org/officeDocument/2006/relationships/hyperlink" Target="consultantplus://offline/ref=312975D4AA76B4AE0B4065808DE7AD708DB84C07198686988BCE755974EB7BF9B5A97BC317612D562F359B4BFFA3CEA151139BAC8F9FA7FBODYFD" TargetMode="External"/><Relationship Id="rId33195" Type="http://schemas.openxmlformats.org/officeDocument/2006/relationships/hyperlink" Target="consultantplus://offline/ref=3CE17F7FEA575445A041B86D9B612F29363CD4C33826B7C62275351C2FC32BE554DC6CC97D68193483502A17FCA74EE99C85394575F45F9B0AQ2Y7D" TargetMode="External"/><Relationship Id="rId528" Type="http://schemas.openxmlformats.org/officeDocument/2006/relationships/hyperlink" Target="consultantplus://offline/ref=2A6A3DCBAF9E20610FC59D5D3AEF767F71D53D69321C2C5E386423C31602BA6FB3645E906E953F45FE70C9941195DD286FF27B46DCC744A82ENDYDD" TargetMode="External"/><Relationship Id="rId2209" Type="http://schemas.openxmlformats.org/officeDocument/2006/relationships/hyperlink" Target="consultantplus://offline/ref=2A6A3DCBAF9E20610FC59D5D3AEF767F71D53D69321C2C5E386423C31602BA6FB3645E906E923F48FB7CC9941195DD286FF27B46DCC744A82ENDYDD" TargetMode="External"/><Relationship Id="rId5779" Type="http://schemas.openxmlformats.org/officeDocument/2006/relationships/hyperlink" Target="consultantplus://offline/ref=2A6A3DCBAF9E20610FC59D5D3AEF767F71D53D69321C2C5E386423C31602BA6FB3645E906E92304BF471C9941195DD286FF27B46DCC744A82ENDYDD" TargetMode="External"/><Relationship Id="rId18193" Type="http://schemas.openxmlformats.org/officeDocument/2006/relationships/hyperlink" Target="consultantplus://offline/ref=207B7EB20B4F70CF1D3C8E3E39036AFB98803B159ED1CC49D2B2DC8BFA7FFB2AC306BFD74DB577DE6FC7EBA3AB02918FAE14D9CDF61D0086EFP8Y8D" TargetMode="External"/><Relationship Id="rId22589" Type="http://schemas.openxmlformats.org/officeDocument/2006/relationships/hyperlink" Target="consultantplus://offline/ref=207B7EB20B4F70CF1D3C8E3E39036AFB98803B159ED1CC49D2B2DC8BFA7FFB2AC306BFD74DB573DC62C7EBA3AB02918FAE14D9CDF61D0086EFP8Y8D" TargetMode="External"/><Relationship Id="rId8252" Type="http://schemas.openxmlformats.org/officeDocument/2006/relationships/hyperlink" Target="consultantplus://offline/ref=312975D4AA76B4AE0B4065808DE7AD708DB84C07198686988BCE755974EB7BF9B5A97BC31768265D22359B4BFFA3CEA151139BAC8F9FA7FBODYFD" TargetMode="External"/><Relationship Id="rId11580" Type="http://schemas.openxmlformats.org/officeDocument/2006/relationships/hyperlink" Target="consultantplus://offline/ref=312975D4AA76B4AE0B406C998A86F82383B84E0211898CC581C62C5576EC74A6A2AE32CF16692651213EC44EEAB296AD520F85AE9383A5F9DCO6YDD" TargetMode="External"/><Relationship Id="rId25062" Type="http://schemas.openxmlformats.org/officeDocument/2006/relationships/hyperlink" Target="consultantplus://offline/ref=207B7EB20B4F70CF1D3C8E3E39036AFB98803B159ED1CC49D2B2DC8BFA7FFB2AC306BFD74DB174D16ECEEBA3AB02918FAE14D9CDF61D0086EFP8Y8D" TargetMode="External"/><Relationship Id="rId27511" Type="http://schemas.openxmlformats.org/officeDocument/2006/relationships/hyperlink" Target="consultantplus://offline/ref=3CE17F7FEA575445A041B86D9B612F29363CD4C33826B7C62275351C2FC32BE554DC6CC97D691C3580552A17FCA74EE99C85394575F45F9B0AQ2Y7D" TargetMode="External"/><Relationship Id="rId31907" Type="http://schemas.openxmlformats.org/officeDocument/2006/relationships/hyperlink" Target="consultantplus://offline/ref=3CE17F7FEA575445A041B86D9B612F29363CD4C33826B7C62275351C2FC32BE554DC6CC97D69193A82572A17FCA74EE99C85394575F45F9B0AQ2Y7D" TargetMode="External"/><Relationship Id="rId11233" Type="http://schemas.openxmlformats.org/officeDocument/2006/relationships/hyperlink" Target="consultantplus://offline/ref=312975D4AA76B4AE0B406C998A86F82383B84E0211898CC581C62C5576EC74A6A2AE32CF166D2D50203EC44EEAB296AD520F85AE9383A5F9DCO6YDD" TargetMode="External"/><Relationship Id="rId16905" Type="http://schemas.openxmlformats.org/officeDocument/2006/relationships/hyperlink" Target="consultantplus://offline/ref=312975D4AA76B4AE0B406C998A86F82383B84E0211898CC581C62C5576EC74A6A2AE32CF166A2757213AC44EEAB296AD520F85AE9383A5F9DCO6YDD" TargetMode="External"/><Relationship Id="rId4862" Type="http://schemas.openxmlformats.org/officeDocument/2006/relationships/hyperlink" Target="consultantplus://offline/ref=2A6A3DCBAF9E20610FC59D5D3AEF767F71D53D69321C2C5E386423C31602BA6FB3645E906E913E4FFD7DC9941195DD286FF27B46DCC744A82ENDYDD" TargetMode="External"/><Relationship Id="rId14456" Type="http://schemas.openxmlformats.org/officeDocument/2006/relationships/hyperlink" Target="consultantplus://offline/ref=312975D4AA76B4AE0B406C998A86F82383B84E0211898CC581C62C5576EC74A6A2AE32CF166A295C233CC44EEAB296AD520F85AE9383A5F9DCO6YDD" TargetMode="External"/><Relationship Id="rId21672" Type="http://schemas.openxmlformats.org/officeDocument/2006/relationships/hyperlink" Target="consultantplus://offline/ref=207B7EB20B4F70CF1D3C8E3E39036AFB98803B159ED1CC49D2B2DC8BFA7FFB2AC306BFD74DB675DC68C0EBA3AB02918FAE14D9CDF61D0086EFP8Y8D" TargetMode="External"/><Relationship Id="rId28285" Type="http://schemas.openxmlformats.org/officeDocument/2006/relationships/hyperlink" Target="consultantplus://offline/ref=3CE17F7FEA575445A041B1749C007A7A383CD6C63029BD9B287D6C102DC424BA43DB25C57D691533855C7512E9B616E59F99274769E85D99Q0Y9D" TargetMode="External"/><Relationship Id="rId4515" Type="http://schemas.openxmlformats.org/officeDocument/2006/relationships/hyperlink" Target="consultantplus://offline/ref=2A6A3DCBAF9E20610FC59D5D3AEF767F71D53D69321C2C5E386423C31602BA6FB3645E906E923C45FB79C9941195DD286FF27B46DCC744A82ENDYDD" TargetMode="External"/><Relationship Id="rId14109" Type="http://schemas.openxmlformats.org/officeDocument/2006/relationships/hyperlink" Target="consultantplus://offline/ref=312975D4AA76B4AE0B4065808DE7AD708DB84C07198686988BCE755974EB7BF9B5A97BC3176E2B552F359B4BFFA3CEA151139BAC8F9FA7FBODYFD" TargetMode="External"/><Relationship Id="rId17679" Type="http://schemas.openxmlformats.org/officeDocument/2006/relationships/hyperlink" Target="consultantplus://offline/ref=312975D4AA76B4AE0B406C998A86F82383B84E0211898CC581C62C5576EC74A6A2AE32CF166C2A522439C44EEAB296AD520F85AE9383A5F9DCO6YDD" TargetMode="External"/><Relationship Id="rId21325" Type="http://schemas.openxmlformats.org/officeDocument/2006/relationships/hyperlink" Target="consultantplus://offline/ref=207B7EB20B4F70CF1D3C8E3E39036AFB98803B159ED1CC49D2B2DC8BFA7FFB2AC306BFD74DB17BD96DC5EBA3AB02918FAE14D9CDF61D0086EFP8Y8D" TargetMode="External"/><Relationship Id="rId24895" Type="http://schemas.openxmlformats.org/officeDocument/2006/relationships/hyperlink" Target="consultantplus://offline/ref=207B7EB20B4F70CF1D3C8E3E39036AFB98803B159ED1CC49D2B2DC8BFA7FFB2AC306BFD74DB67AD16BC2EBA3AB02918FAE14D9CDF61D0086EFP8Y8D" TargetMode="External"/><Relationship Id="rId385" Type="http://schemas.openxmlformats.org/officeDocument/2006/relationships/hyperlink" Target="consultantplus://offline/ref=2A6A3DCBAF9E20610FC59D5D3AEF767F71D53D69321C2C5E386423C31602BA6FB3645E906E953F4AF87FC9941195DD286FF27B46DCC744A82ENDYDD" TargetMode="External"/><Relationship Id="rId2066" Type="http://schemas.openxmlformats.org/officeDocument/2006/relationships/hyperlink" Target="consultantplus://offline/ref=2A6A3DCBAF9E20610FC59D5D3AEF767F71D53D69321C2C5E386423C31602BA6FB3645E906E923F4DF57BC9941195DD286FF27B46DCC744A82ENDYDD" TargetMode="External"/><Relationship Id="rId7738" Type="http://schemas.openxmlformats.org/officeDocument/2006/relationships/hyperlink" Target="consultantplus://offline/ref=312975D4AA76B4AE0B406C998A86F82383B84E0211898CC581C62C5576EC74A6A2AE32CF166A29572538C44EEAB296AD520F85AE9383A5F9DCO6YDD" TargetMode="External"/><Relationship Id="rId24548" Type="http://schemas.openxmlformats.org/officeDocument/2006/relationships/hyperlink" Target="consultantplus://offline/ref=207B7EB20B4F70CF1D3C8E3E39036AFB98803B159ED1CC49D2B2DC8BFA7FFB2AC306BFD74DB172DA6DC4EBA3AB02918FAE14D9CDF61D0086EFP8Y8D" TargetMode="External"/><Relationship Id="rId31764" Type="http://schemas.openxmlformats.org/officeDocument/2006/relationships/hyperlink" Target="consultantplus://offline/ref=3CE17F7FEA575445A041B86D9B612F29363CD4C33826B7C62275351C2FC32BE554DC6CC97D69143780532A17FCA74EE99C85394575F45F9B0AQ2Y7D" TargetMode="External"/><Relationship Id="rId5289" Type="http://schemas.openxmlformats.org/officeDocument/2006/relationships/hyperlink" Target="consultantplus://offline/ref=2A6A3DCBAF9E20610FC59D5D3AEF767F71D53D69321C2C5E386423C31602BA6FB3645E906E92304AF47DC9941195DD286FF27B46DCC744A82ENDYDD" TargetMode="External"/><Relationship Id="rId10719" Type="http://schemas.openxmlformats.org/officeDocument/2006/relationships/hyperlink" Target="consultantplus://offline/ref=312975D4AA76B4AE0B406C998A86F82383B84E0211898CC581C62C5576EC74A6A2AE32CF166D2E50253FC44EEAB296AD520F85AE9383A5F9DCO6YDD" TargetMode="External"/><Relationship Id="rId11090" Type="http://schemas.openxmlformats.org/officeDocument/2006/relationships/hyperlink" Target="consultantplus://offline/ref=312975D4AA76B4AE0B4065808DE7AD708DB84C07198686988BCE755974EB7BF9B5A97BC317602F522F359B4BFFA3CEA151139BAC8F9FA7FBODYFD" TargetMode="External"/><Relationship Id="rId22099" Type="http://schemas.openxmlformats.org/officeDocument/2006/relationships/hyperlink" Target="consultantplus://offline/ref=207B7EB20B4F70CF1D3C8E3E39036AFB98803B159ED1CC49D2B2DC8BFA7FFB2AC306BFD74DB674D16ECFEBA3AB02918FAE14D9CDF61D0086EFP8Y8D" TargetMode="External"/><Relationship Id="rId27021" Type="http://schemas.openxmlformats.org/officeDocument/2006/relationships/hyperlink" Target="consultantplus://offline/ref=3CE17F7FEA575445A041B1749C007A7A383CD6C63029BD9B287D6C102DC424BA43DB25C57C6F1433825C7512E9B616E59F99274769E85D99Q0Y9D" TargetMode="External"/><Relationship Id="rId31417" Type="http://schemas.openxmlformats.org/officeDocument/2006/relationships/hyperlink" Target="consultantplus://offline/ref=3CE17F7FEA575445A041B86D9B612F29363CD4C33826B7C62275351C2FC32BE554DC6CC97D681D3180572A17FCA74EE99C85394575F45F9B0AQ2Y7D" TargetMode="External"/><Relationship Id="rId16762" Type="http://schemas.openxmlformats.org/officeDocument/2006/relationships/hyperlink" Target="consultantplus://offline/ref=312975D4AA76B4AE0B406C998A86F82383B84E0211898CC581C62C5576EC74A6A2AE32CF166A285C243DC44EEAB296AD520F85AE9383A5F9DCO6YDD" TargetMode="External"/><Relationship Id="rId1899" Type="http://schemas.openxmlformats.org/officeDocument/2006/relationships/hyperlink" Target="consultantplus://offline/ref=2A6A3DCBAF9E20610FC59D5D3AEF767F71D53D69321C2C5E386423C31602BA6FB3645E906E95314EFD78C9941195DD286FF27B46DCC744A82ENDYDD" TargetMode="External"/><Relationship Id="rId4372" Type="http://schemas.openxmlformats.org/officeDocument/2006/relationships/hyperlink" Target="consultantplus://offline/ref=2A6A3DCBAF9E20610FC59D5D3AEF767F71D53D69321C2C5E386423C31602BA6FB3645E906E923C4BF97EC9941195DD286FF27B46DCC744A82ENDYDD" TargetMode="External"/><Relationship Id="rId6821" Type="http://schemas.openxmlformats.org/officeDocument/2006/relationships/hyperlink" Target="consultantplus://offline/ref=2A6A3DCBAF9E20610FC59D5D3AEF767F71D53D69321C2C5E386423C31602BA6FB3645E906E903D44F97EC9941195DD286FF27B46DCC744A82ENDYDD" TargetMode="External"/><Relationship Id="rId16415" Type="http://schemas.openxmlformats.org/officeDocument/2006/relationships/hyperlink" Target="consultantplus://offline/ref=312975D4AA76B4AE0B406C998A86F82383B84E0211898CC581C62C5576EC74A6A2AE32CF166C2E5D273EC44EEAB296AD520F85AE9383A5F9DCO6YDD" TargetMode="External"/><Relationship Id="rId19985" Type="http://schemas.openxmlformats.org/officeDocument/2006/relationships/hyperlink" Target="consultantplus://offline/ref=207B7EB20B4F70CF1D3C8E3E39036AFB98803B159ED1CC49D2B2DC8BFA7FFB2AC306BFD74DB170D863C3EBA3AB02918FAE14D9CDF61D0086EFP8Y8D" TargetMode="External"/><Relationship Id="rId21182" Type="http://schemas.openxmlformats.org/officeDocument/2006/relationships/hyperlink" Target="consultantplus://offline/ref=207B7EB20B4F70CF1D3C8E3E39036AFB98803B159ED1CC49D2B2DC8BFA7FFB2AC306BFD74DB172DC6CC4EBA3AB02918FAE14D9CDF61D0086EFP8Y8D" TargetMode="External"/><Relationship Id="rId23631" Type="http://schemas.openxmlformats.org/officeDocument/2006/relationships/hyperlink" Target="consultantplus://offline/ref=207B7EB20B4F70CF1D3C8E3E39036AFB98803B159ED1CC49D2B2DC8BFA7FFB2AC306BFD74DB676D06DC1EBA3AB02918FAE14D9CDF61D0086EFP8Y8D" TargetMode="External"/><Relationship Id="rId4025" Type="http://schemas.openxmlformats.org/officeDocument/2006/relationships/hyperlink" Target="consultantplus://offline/ref=2A6A3DCBAF9E20610FC59D5D3AEF767F71D53D69321C2C5E386423C31602BA6FB3645E906E923D45FA79C9941195DD286FF27B46DCC744A82ENDYDD" TargetMode="External"/><Relationship Id="rId19638" Type="http://schemas.openxmlformats.org/officeDocument/2006/relationships/hyperlink" Target="consultantplus://offline/ref=207B7EB20B4F70CF1D3C8E3E39036AFB98803B159ED1CC49D2B2DC8BFA7FFB2AC306BFD74DB072D062C7EBA3AB02918FAE14D9CDF61D0086EFP8Y8D" TargetMode="External"/><Relationship Id="rId26854" Type="http://schemas.openxmlformats.org/officeDocument/2006/relationships/hyperlink" Target="consultantplus://offline/ref=3CE17F7FEA575445A041B86D9B612F29363CD4C33826B7C62275351C2FC32BE554DC6CC97D6E1A35865E2A17FCA74EE99C85394575F45F9B0AQ2Y7D" TargetMode="External"/><Relationship Id="rId30500" Type="http://schemas.openxmlformats.org/officeDocument/2006/relationships/hyperlink" Target="consultantplus://offline/ref=3CE17F7FEA575445A041B86D9B612F29363CD4C33826B7C62275351C2FC32BE554DC6CC97D69193380552A17FCA74EE99C85394575F45F9B0AQ2Y7D" TargetMode="External"/><Relationship Id="rId7595" Type="http://schemas.openxmlformats.org/officeDocument/2006/relationships/hyperlink" Target="consultantplus://offline/ref=312975D4AA76B4AE0B406C998A86F82383B84E0211898CC581C62C5576EC74A6A2AE32CF166A2955273FC44EEAB296AD520F85AE9383A5F9DCO6YDD" TargetMode="External"/><Relationship Id="rId10576" Type="http://schemas.openxmlformats.org/officeDocument/2006/relationships/hyperlink" Target="consultantplus://offline/ref=312975D4AA76B4AE0B406C998A86F82383B84E0211898CC581C62C5576EC74A6A2AE32CF166D2F5D2E38C44EEAB296AD520F85AE9383A5F9DCO6YDD" TargetMode="External"/><Relationship Id="rId17189" Type="http://schemas.openxmlformats.org/officeDocument/2006/relationships/hyperlink" Target="consultantplus://offline/ref=312975D4AA76B4AE0B406C998A86F82383B84E0211898CC581C62C5576EC74A6A2AE32CF166D275D203BC44EEAB296AD520F85AE9383A5F9DCO6YDD" TargetMode="External"/><Relationship Id="rId26507" Type="http://schemas.openxmlformats.org/officeDocument/2006/relationships/hyperlink" Target="consultantplus://offline/ref=3CE17F7FEA575445A041B86D9B612F29363CD4C33826B7C62275351C2FC32BE554DC6CC97D6E1A3186542A17FCA74EE99C85394575F45F9B0AQ2Y7D" TargetMode="External"/><Relationship Id="rId33723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7248" Type="http://schemas.openxmlformats.org/officeDocument/2006/relationships/hyperlink" Target="consultantplus://offline/ref=2A6A3DCBAF9E20610FC594443D8E232C7FD53F6C3A132603326C7ACF1405B530A463179C6E913A4DFF739691048485246CEE6544C0DB46AAN2YDD" TargetMode="External"/><Relationship Id="rId10229" Type="http://schemas.openxmlformats.org/officeDocument/2006/relationships/hyperlink" Target="consultantplus://offline/ref=312975D4AA76B4AE0B406C998A86F82383B84E0211898CC581C62C5576EC74A6A2AE32CF166D2D56203BC44EEAB296AD520F85AE9383A5F9DCO6YDD" TargetMode="External"/><Relationship Id="rId13799" Type="http://schemas.openxmlformats.org/officeDocument/2006/relationships/hyperlink" Target="consultantplus://offline/ref=312975D4AA76B4AE0B406C998A86F82383B84E0211898CC581C62C5576EC74A6A2AE32CF166C2D5D2F39C44EEAB296AD520F85AE9383A5F9DCO6YDD" TargetMode="External"/><Relationship Id="rId24058" Type="http://schemas.openxmlformats.org/officeDocument/2006/relationships/hyperlink" Target="consultantplus://offline/ref=207B7EB20B4F70CF1D3C8E3E39036AFB98803B159ED1CC49D2B2DC8BFA7FFB2AC306BFD74DB172DB63C3EBA3AB02918FAE14D9CDF61D0086EFP8Y8D" TargetMode="External"/><Relationship Id="rId31274" Type="http://schemas.openxmlformats.org/officeDocument/2006/relationships/hyperlink" Target="consultantplus://offline/ref=3CE17F7FEA575445A041B86D9B612F29363CD4C33826B7C62275351C2FC32BE554DC6CC97D681D3281542A17FCA74EE99C85394575F45F9B0AQ2Y7D" TargetMode="External"/><Relationship Id="rId3858" Type="http://schemas.openxmlformats.org/officeDocument/2006/relationships/hyperlink" Target="consultantplus://offline/ref=2A6A3DCBAF9E20610FC59D5D3AEF767F71D53D69321C2C5E386423C31602BA6FB3645E906E923C44FC79C9941195DD286FF27B46DCC744A82ENDYDD" TargetMode="External"/><Relationship Id="rId16272" Type="http://schemas.openxmlformats.org/officeDocument/2006/relationships/hyperlink" Target="consultantplus://offline/ref=312975D4AA76B4AE0B406C998A86F82383B84E0211898CC581C62C5576EC74A6A2AE32CF166C2E5C223AC44EEAB296AD520F85AE9383A5F9DCO6YDD" TargetMode="External"/><Relationship Id="rId18721" Type="http://schemas.openxmlformats.org/officeDocument/2006/relationships/hyperlink" Target="consultantplus://offline/ref=207B7EB20B4F70CF1D3C87273E623FA89680391096DEC614D8BA8587F878F475D401F6DB4EB57BDF68CDB4A6BE13C983AD08C7CFEA010284PEYCD" TargetMode="External"/><Relationship Id="rId20668" Type="http://schemas.openxmlformats.org/officeDocument/2006/relationships/hyperlink" Target="consultantplus://offline/ref=207B7EB20B4F70CF1D3C8E3E39036AFB98803B159ED1CC49D2B2DC8BFA7FFB2AC306BFD74DB170D16EC2EBA3AB02918FAE14D9CDF61D0086EFP8Y8D" TargetMode="External"/><Relationship Id="rId6331" Type="http://schemas.openxmlformats.org/officeDocument/2006/relationships/hyperlink" Target="consultantplus://offline/ref=2A6A3DCBAF9E20610FC594443D8E232C7FD53F6C3A132603326C7ACF1405B530A463179C6E90384CFD739691048485246CEE6544C0DB46AAN2YDD" TargetMode="External"/><Relationship Id="rId23141" Type="http://schemas.openxmlformats.org/officeDocument/2006/relationships/hyperlink" Target="consultantplus://offline/ref=207B7EB20B4F70CF1D3C8E3E39036AFB98803B159ED1CC49D2B2DC8BFA7FFB2AC306BFD74DB677D16EC0EBA3AB02918FAE14D9CDF61D0086EFP8Y8D" TargetMode="External"/><Relationship Id="rId12882" Type="http://schemas.openxmlformats.org/officeDocument/2006/relationships/hyperlink" Target="consultantplus://offline/ref=312975D4AA76B4AE0B406C998A86F82383B84E0211898CC581C62C5576EC74A6A2AE32CF166C2D50213FC44EEAB296AD520F85AE9383A5F9DCO6YDD" TargetMode="External"/><Relationship Id="rId19495" Type="http://schemas.openxmlformats.org/officeDocument/2006/relationships/hyperlink" Target="consultantplus://offline/ref=207B7EB20B4F70CF1D3C8E3E39036AFB98803B159ED1CC49D2B2DC8BFA7FFB2AC306BFD74DB175D86CCEEBA3AB02918FAE14D9CDF61D0086EFP8Y8D" TargetMode="External"/><Relationship Id="rId28813" Type="http://schemas.openxmlformats.org/officeDocument/2006/relationships/hyperlink" Target="consultantplus://offline/ref=3CE17F7FEA575445A041B86D9B612F29363CD4C33826B7C62275351C2FC32BE554DC6CC97D6D15358E522A17FCA74EE99C85394575F45F9B0AQ2Y7D" TargetMode="External"/><Relationship Id="rId30010" Type="http://schemas.openxmlformats.org/officeDocument/2006/relationships/hyperlink" Target="consultantplus://offline/ref=3CE17F7FEA575445A041B86D9B612F29363CD4C33826B7C62275351C2FC32BE554DC6CC97D681E3486552A17FCA74EE99C85394575F45F9B0AQ2Y7D" TargetMode="External"/><Relationship Id="rId2941" Type="http://schemas.openxmlformats.org/officeDocument/2006/relationships/hyperlink" Target="consultantplus://offline/ref=2A6A3DCBAF9E20610FC59D5D3AEF767F71D53D69321C2C5E386423C31602BA6FB3645E906E923E45FA7AC9941195DD286FF27B46DCC744A82ENDYDD" TargetMode="External"/><Relationship Id="rId9207" Type="http://schemas.openxmlformats.org/officeDocument/2006/relationships/hyperlink" Target="consultantplus://offline/ref=312975D4AA76B4AE0B4065808DE7AD708DB84C07198686988BCE755974EB7BF9B5A97BC31668295227359B4BFFA3CEA151139BAC8F9FA7FBODYFD" TargetMode="External"/><Relationship Id="rId9554" Type="http://schemas.openxmlformats.org/officeDocument/2006/relationships/hyperlink" Target="consultantplus://offline/ref=312975D4AA76B4AE0B406C998A86F82383B84E0211898CC581C62C5576EC74A6A2AE32CF16692951263DC44EEAB296AD520F85AE9383A5F9DCO6YDD" TargetMode="External"/><Relationship Id="rId12535" Type="http://schemas.openxmlformats.org/officeDocument/2006/relationships/hyperlink" Target="consultantplus://offline/ref=312975D4AA76B4AE0B406C998A86F82383B84E0211898CC581C62C5576EC74A6A2AE32CF166C2D502E36C44EEAB296AD520F85AE9383A5F9DCO6YDD" TargetMode="External"/><Relationship Id="rId19148" Type="http://schemas.openxmlformats.org/officeDocument/2006/relationships/hyperlink" Target="consultantplus://offline/ref=207B7EB20B4F70CF1D3C8E3E39036AFB98803B159ED1CC49D2B2DC8BFA7FFB2AC306BFD74DB175DC6BC1EBA3AB02918FAE14D9CDF61D0086EFP8Y8D" TargetMode="External"/><Relationship Id="rId26364" Type="http://schemas.openxmlformats.org/officeDocument/2006/relationships/hyperlink" Target="consultantplus://offline/ref=207B7EB20B4F70CF1D3C8E3E39036AFB98803B159ED1CC49D2B2DC8BFA7FFB2AC306BFD74DB675D86ECFEBA3AB02918FAE14D9CDF61D0086EFP8Y8D" TargetMode="External"/><Relationship Id="rId33580" Type="http://schemas.openxmlformats.org/officeDocument/2006/relationships/hyperlink" Target="consultantplus://offline/ref=3CE17F7FEA575445A041B86D9B612F29363CD4C33826B7C62275351C2FC32BE554DC6CC97D681A36845F2A17FCA74EE99C85394575F45F9B0AQ2Y7D" TargetMode="External"/><Relationship Id="rId913" Type="http://schemas.openxmlformats.org/officeDocument/2006/relationships/hyperlink" Target="consultantplus://offline/ref=2A6A3DCBAF9E20610FC59D5D3AEF767F71D53D69321C2C5E386423C31602BA6FB3645E906E943949FA7AC9941195DD286FF27B46DCC744A82ENDYDD" TargetMode="External"/><Relationship Id="rId10086" Type="http://schemas.openxmlformats.org/officeDocument/2006/relationships/hyperlink" Target="consultantplus://offline/ref=312975D4AA76B4AE0B406C998A86F82383B84E0211898CC581C62C5576EC74A6A2AE32CF166D26542E38C44EEAB296AD520F85AE9383A5F9DCO6YDD" TargetMode="External"/><Relationship Id="rId15758" Type="http://schemas.openxmlformats.org/officeDocument/2006/relationships/hyperlink" Target="consultantplus://offline/ref=312975D4AA76B4AE0B406C998A86F82383B84E0211898CC581C62C5576EC74A6A2AE32CF1668275C2439C44EEAB296AD520F85AE9383A5F9DCO6YDD" TargetMode="External"/><Relationship Id="rId22974" Type="http://schemas.openxmlformats.org/officeDocument/2006/relationships/hyperlink" Target="consultantplus://offline/ref=207B7EB20B4F70CF1D3C8E3E39036AFB98803B159ED1CC49D2B2DC8BFA7FFB2AC306BFD74DB676D06FC3EBA3AB02918FAE14D9CDF61D0086EFP8Y8D" TargetMode="External"/><Relationship Id="rId26017" Type="http://schemas.openxmlformats.org/officeDocument/2006/relationships/hyperlink" Target="consultantplus://offline/ref=207B7EB20B4F70CF1D3C8E3E39036AFB98803B159ED1CC49D2B2DC8BFA7FFB2AC306BFD74DB174D063CEEBA3AB02918FAE14D9CDF61D0086EFP8Y8D" TargetMode="External"/><Relationship Id="rId29587" Type="http://schemas.openxmlformats.org/officeDocument/2006/relationships/hyperlink" Target="consultantplus://offline/ref=3CE17F7FEA575445A041B86D9B612F29363CD4C33826B7C62275351C2FC32BE554DC6CC97D691E3486512A17FCA74EE99C85394575F45F9B0AQ2Y7D" TargetMode="External"/><Relationship Id="rId33233" Type="http://schemas.openxmlformats.org/officeDocument/2006/relationships/hyperlink" Target="consultantplus://offline/ref=3CE17F7FEA575445A041B86D9B612F29363CD4C33826B7C62275351C2FC32BE554DC6CC97D68193584532A17FCA74EE99C85394575F45F9B0AQ2Y7D" TargetMode="External"/><Relationship Id="rId5817" Type="http://schemas.openxmlformats.org/officeDocument/2006/relationships/hyperlink" Target="consultantplus://offline/ref=2A6A3DCBAF9E20610FC59D5D3AEF767F71D53D69321C2C5E386423C31602BA6FB3645E906E923044FD7AC9941195DD286FF27B46DCC744A82ENDYDD" TargetMode="External"/><Relationship Id="rId18231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2627" Type="http://schemas.openxmlformats.org/officeDocument/2006/relationships/hyperlink" Target="consultantplus://offline/ref=207B7EB20B4F70CF1D3C8E3E39036AFB98803B159ED1CC49D2B2DC8BFA7FFB2AC306BFD74DB573DF6AC2EBA3AB02918FAE14D9CDF61D0086EFP8Y8D" TargetMode="External"/><Relationship Id="rId3368" Type="http://schemas.openxmlformats.org/officeDocument/2006/relationships/hyperlink" Target="consultantplus://offline/ref=2A6A3DCBAF9E20610FC59D5D3AEF767F71D53D69321C2C5E386423C31602BA6FB3645E906E903F4AFF71C9941195DD286FF27B46DCC744A82ENDYDD" TargetMode="External"/><Relationship Id="rId20178" Type="http://schemas.openxmlformats.org/officeDocument/2006/relationships/hyperlink" Target="consultantplus://offline/ref=207B7EB20B4F70CF1D3C8E3E39036AFB98803B159ED1CC49D2B2DC8BFA7FFB2AC306BFD74DB476DC69CEEBA3AB02918FAE14D9CDF61D0086EFP8Y8D" TargetMode="External"/><Relationship Id="rId25100" Type="http://schemas.openxmlformats.org/officeDocument/2006/relationships/hyperlink" Target="consultantplus://offline/ref=207B7EB20B4F70CF1D3C8E3E39036AFB98803B159ED1CC49D2B2DC8BFA7FFB2AC306BFD74DB17BD86BC3EBA3AB02918FAE14D9CDF61D0086EFP8Y8D" TargetMode="External"/><Relationship Id="rId28670" Type="http://schemas.openxmlformats.org/officeDocument/2006/relationships/hyperlink" Target="consultantplus://offline/ref=3CE17F7FEA575445A041B86D9B612F29363CD4C33826B7C62275351C2FC32BE554DC6CC97D691F3286532A17FCA74EE99C85394575F45F9B0AQ2Y7D" TargetMode="External"/><Relationship Id="rId12392" Type="http://schemas.openxmlformats.org/officeDocument/2006/relationships/hyperlink" Target="consultantplus://offline/ref=312975D4AA76B4AE0B406C998A86F82383B84E0211898CC581C62C5576EC74A6A2AE32CF166C2D562237C44EEAB296AD520F85AE9383A5F9DCO6YDD" TargetMode="External"/><Relationship Id="rId14841" Type="http://schemas.openxmlformats.org/officeDocument/2006/relationships/hyperlink" Target="consultantplus://offline/ref=312975D4AA76B4AE0B4065808DE7AD708DB84C07198686988BCE755974EB7BF9B5A97BC3166B2E562F359B4BFFA3CEA151139BAC8F9FA7FBODYFD" TargetMode="External"/><Relationship Id="rId28323" Type="http://schemas.openxmlformats.org/officeDocument/2006/relationships/hyperlink" Target="consultantplus://offline/ref=3CE17F7FEA575445A041B86D9B612F29363CD4C33826B7C62275351C2FC32BE554DC6CC97D6C1C3581522A17FCA74EE99C85394575F45F9B0AQ2Y7D" TargetMode="External"/><Relationship Id="rId32719" Type="http://schemas.openxmlformats.org/officeDocument/2006/relationships/hyperlink" Target="consultantplus://offline/ref=3CE17F7FEA575445A041B86D9B612F29363CD4C33826B7C62275351C2FC32BE554DC6CC97D6E143683542A17FCA74EE99C85394575F45F9B0AQ2Y7D" TargetMode="External"/><Relationship Id="rId770" Type="http://schemas.openxmlformats.org/officeDocument/2006/relationships/hyperlink" Target="consultantplus://offline/ref=2A6A3DCBAF9E20610FC59D5D3AEF767F71D53D69321C2C5E386423C31602BA6FB3645E906E953F4CFF7CC9941195DD286FF27B46DCC744A82ENDYDD" TargetMode="External"/><Relationship Id="rId2451" Type="http://schemas.openxmlformats.org/officeDocument/2006/relationships/hyperlink" Target="consultantplus://offline/ref=2A6A3DCBAF9E20610FC594443D8E232C7FD53F6C3A132603326C7ACF1405B530A463179C6F943C49FD739691048485246CEE6544C0DB46AAN2YDD" TargetMode="External"/><Relationship Id="rId4900" Type="http://schemas.openxmlformats.org/officeDocument/2006/relationships/hyperlink" Target="consultantplus://offline/ref=2A6A3DCBAF9E20610FC59D5D3AEF767F71D53D69321C2C5E386423C31602BA6FB3645E906E913E4FFC70C9941195DD286FF27B46DCC744A82ENDYDD" TargetMode="External"/><Relationship Id="rId9064" Type="http://schemas.openxmlformats.org/officeDocument/2006/relationships/hyperlink" Target="consultantplus://offline/ref=312975D4AA76B4AE0B4065808DE7AD708DB84C07198686988BCE755974EB7BF9B5A97BC31668295425359B4BFFA3CEA151139BAC8F9FA7FBODYFD" TargetMode="External"/><Relationship Id="rId12045" Type="http://schemas.openxmlformats.org/officeDocument/2006/relationships/hyperlink" Target="consultantplus://offline/ref=312975D4AA76B4AE0B406C998A86F82383B84E0211898CC581C62C5576EC74A6A2AE32CF166D2E56273FC44EEAB296AD520F85AE9383A5F9DCO6YDD" TargetMode="External"/><Relationship Id="rId21710" Type="http://schemas.openxmlformats.org/officeDocument/2006/relationships/hyperlink" Target="consultantplus://offline/ref=207B7EB20B4F70CF1D3C8E3E39036AFB98803B159ED1CC49D2B2DC8BFA7FFB2AC306BFD74DB571D96BC6EBA3AB02918FAE14D9CDF61D0086EFP8Y8D" TargetMode="External"/><Relationship Id="rId33090" Type="http://schemas.openxmlformats.org/officeDocument/2006/relationships/hyperlink" Target="consultantplus://offline/ref=3CE17F7FEA575445A041B86D9B612F29363CD4C33826B7C62275351C2FC32BE554DC6CC97D6F1F3682532A17FCA74EE99C85394575F45F9B0AQ2Y7D" TargetMode="External"/><Relationship Id="rId423" Type="http://schemas.openxmlformats.org/officeDocument/2006/relationships/hyperlink" Target="consultantplus://offline/ref=2A6A3DCBAF9E20610FC59D5D3AEF767F71D53D69321C2C5E386423C31602BA6FB3645E906E903A49FA7FC9941195DD286FF27B46DCC744A82ENDYDD" TargetMode="External"/><Relationship Id="rId2104" Type="http://schemas.openxmlformats.org/officeDocument/2006/relationships/hyperlink" Target="consultantplus://offline/ref=2A6A3DCBAF9E20610FC59D5D3AEF767F71D53D69321C2C5E386423C31602BA6FB3645E906E923F4EFA7AC9941195DD286FF27B46DCC744A82ENDYDD" TargetMode="External"/><Relationship Id="rId17717" Type="http://schemas.openxmlformats.org/officeDocument/2006/relationships/hyperlink" Target="consultantplus://offline/ref=312975D4AA76B4AE0B406C998A86F82383B84E0211898CC581C62C5576EC74A6A2AE32CF166C2A5D263DC44EEAB296AD520F85AE9383A5F9DCO6YDD" TargetMode="External"/><Relationship Id="rId24933" Type="http://schemas.openxmlformats.org/officeDocument/2006/relationships/hyperlink" Target="consultantplus://offline/ref=207B7EB20B4F70CF1D3C8E3E39036AFB98803B159ED1CC49D2B2DC8BFA7FFB2AC306BFD74DB67AD16CCEEBA3AB02918FAE14D9CDF61D0086EFP8Y8D" TargetMode="External"/><Relationship Id="rId29097" Type="http://schemas.openxmlformats.org/officeDocument/2006/relationships/hyperlink" Target="consultantplus://offline/ref=3CE17F7FEA575445A041B86D9B612F29363CD4C33826B7C62275351C2FC32BE554DC6CC97D6D143180552A17FCA74EE99C85394575F45F9B0AQ2Y7D" TargetMode="External"/><Relationship Id="rId5674" Type="http://schemas.openxmlformats.org/officeDocument/2006/relationships/hyperlink" Target="consultantplus://offline/ref=2A6A3DCBAF9E20610FC59D5D3AEF767F71D53D69321C2C5E386423C31602BA6FB3645E906E953E45FB78C9941195DD286FF27B46DCC744A82ENDYDD" TargetMode="External"/><Relationship Id="rId15268" Type="http://schemas.openxmlformats.org/officeDocument/2006/relationships/hyperlink" Target="consultantplus://offline/ref=312975D4AA76B4AE0B406C998A86F82383B84E0211898CC581C62C5576EC74A6A2AE32CF166D2B50213BC44EEAB296AD520F85AE9383A5F9DCO6YDD" TargetMode="External"/><Relationship Id="rId22484" Type="http://schemas.openxmlformats.org/officeDocument/2006/relationships/hyperlink" Target="consultantplus://offline/ref=207B7EB20B4F70CF1D3C8E3E39036AFB98803B159ED1CC49D2B2DC8BFA7FFB2AC306BFD74DB677D16BC0EBA3AB02918FAE14D9CDF61D0086EFP8Y8D" TargetMode="External"/><Relationship Id="rId31802" Type="http://schemas.openxmlformats.org/officeDocument/2006/relationships/hyperlink" Target="consultantplus://offline/ref=3CE17F7FEA575445A041B86D9B612F29363CD4C33826B7C62275351C2FC32BE554DC6CC97D681C3780532A17FCA74EE99C85394575F45F9B0AQ2Y7D" TargetMode="External"/><Relationship Id="rId5327" Type="http://schemas.openxmlformats.org/officeDocument/2006/relationships/hyperlink" Target="consultantplus://offline/ref=2A6A3DCBAF9E20610FC59D5D3AEF767F71D53D69321C2C5E386423C31602BA6FB3645E906E92304BFB78C9941195DD286FF27B46DCC744A82ENDYDD" TargetMode="External"/><Relationship Id="rId8897" Type="http://schemas.openxmlformats.org/officeDocument/2006/relationships/hyperlink" Target="consultantplus://offline/ref=312975D4AA76B4AE0B406C998A86F82383B84E0211898CC581C62C5576EC74A6A2AE32CF166D27552F39C44EEAB296AD520F85AE9383A5F9DCO6YDD" TargetMode="External"/><Relationship Id="rId11878" Type="http://schemas.openxmlformats.org/officeDocument/2006/relationships/hyperlink" Target="consultantplus://offline/ref=312975D4AA76B4AE0B406C998A86F82383B84E0211898CC581C62C5576EC74A6A2AE32CF166928502436C44EEAB296AD520F85AE9383A5F9DCO6YDD" TargetMode="External"/><Relationship Id="rId22137" Type="http://schemas.openxmlformats.org/officeDocument/2006/relationships/hyperlink" Target="consultantplus://offline/ref=207B7EB20B4F70CF1D3C8E3E39036AFB98803B159ED1CC49D2B2DC8BFA7FFB2AC306BFD74DB67BD96BC4EBA3AB02918FAE14D9CDF61D0086EFP8Y8D" TargetMode="External"/><Relationship Id="rId27809" Type="http://schemas.openxmlformats.org/officeDocument/2006/relationships/hyperlink" Target="consultantplus://offline/ref=3CE17F7FEA575445A041B86D9B612F29363CD4C33826B7C62275351C2FC32BE554DC6CC97D6E1B3080502A17FCA74EE99C85394575F45F9B0AQ2Y7D" TargetMode="External"/><Relationship Id="rId1937" Type="http://schemas.openxmlformats.org/officeDocument/2006/relationships/hyperlink" Target="consultantplus://offline/ref=2A6A3DCBAF9E20610FC59D5D3AEF767F71D53D69321C2C5E386423C31602BA6FB3645E906E923F4CFE7CC9941195DD286FF27B46DCC744A82ENDYDD" TargetMode="External"/><Relationship Id="rId14351" Type="http://schemas.openxmlformats.org/officeDocument/2006/relationships/hyperlink" Target="consultantplus://offline/ref=312975D4AA76B4AE0B406C998A86F82383B84E0211898CC581C62C5576EC74A6A2AE32CF16682D542F3DC44EEAB296AD520F85AE9383A5F9DCO6YDD" TargetMode="External"/><Relationship Id="rId16800" Type="http://schemas.openxmlformats.org/officeDocument/2006/relationships/hyperlink" Target="consultantplus://offline/ref=312975D4AA76B4AE0B406C998A86F82383B84E0211898CC581C62C5576EC74A6A2AE32CF166A27552039C44EEAB296AD520F85AE9383A5F9DCO6YDD" TargetMode="External"/><Relationship Id="rId28180" Type="http://schemas.openxmlformats.org/officeDocument/2006/relationships/hyperlink" Target="consultantplus://offline/ref=3CE17F7FEA575445A041B86D9B612F29363CD4C33826B7C62275351C2FC32BE554DC6CC97D681C33845F2A17FCA74EE99C85394575F45F9B0AQ2Y7D" TargetMode="External"/><Relationship Id="rId32576" Type="http://schemas.openxmlformats.org/officeDocument/2006/relationships/hyperlink" Target="consultantplus://offline/ref=3CE17F7FEA575445A041B86D9B612F29363CD4C33826B7C62275351C2FC32BE554DC6CC97D6E143383552A17FCA74EE99C85394575F45F9B0AQ2Y7D" TargetMode="External"/><Relationship Id="rId4410" Type="http://schemas.openxmlformats.org/officeDocument/2006/relationships/hyperlink" Target="consultantplus://offline/ref=2A6A3DCBAF9E20610FC59D5D3AEF767F71D53D69321C2C5E386423C31602BA6FB3645E906E923C44FD78C9941195DD286FF27B46DCC744A82ENDYDD" TargetMode="External"/><Relationship Id="rId14004" Type="http://schemas.openxmlformats.org/officeDocument/2006/relationships/hyperlink" Target="consultantplus://offline/ref=312975D4AA76B4AE0B4065808DE7AD708DB84C07198686988BCE755974EB7BF9B5A97BC3176E2B5625359B4BFFA3CEA151139BAC8F9FA7FBODYFD" TargetMode="External"/><Relationship Id="rId21220" Type="http://schemas.openxmlformats.org/officeDocument/2006/relationships/hyperlink" Target="consultantplus://offline/ref=207B7EB20B4F70CF1D3C8E3E39036AFB98803B159ED1CC49D2B2DC8BFA7FFB2AC306BFD74DB172DD6FCFEBA3AB02918FAE14D9CDF61D0086EFP8Y8D" TargetMode="External"/><Relationship Id="rId32229" Type="http://schemas.openxmlformats.org/officeDocument/2006/relationships/hyperlink" Target="consultantplus://offline/ref=3CE17F7FEA575445A041B86D9B612F29363CD4C33826B7C62275351C2FC32BE554DC6CC97D691E3783572A17FCA74EE99C85394575F45F9B0AQ2Y7D" TargetMode="External"/><Relationship Id="rId280" Type="http://schemas.openxmlformats.org/officeDocument/2006/relationships/hyperlink" Target="consultantplus://offline/ref=2A6A3DCBAF9E20610FC59D5D3AEF767F71D53D69321C2C5E386423C31602BA6FB3645E906E953F4FFA71C9941195DD286FF27B46DCC744A82ENDYDD" TargetMode="External"/><Relationship Id="rId7980" Type="http://schemas.openxmlformats.org/officeDocument/2006/relationships/hyperlink" Target="consultantplus://offline/ref=312975D4AA76B4AE0B406C998A86F82383B84E0211898CC581C62C5576EC74A6A2AE32CF166A2954253AC44EEAB296AD520F85AE9383A5F9DCO6YDD" TargetMode="External"/><Relationship Id="rId10961" Type="http://schemas.openxmlformats.org/officeDocument/2006/relationships/hyperlink" Target="consultantplus://offline/ref=312975D4AA76B4AE0B406C998A86F82383B84E0211898CC581C62C5576EC74A6A2AE32CF166C2D5C223BC44EEAB296AD520F85AE9383A5F9DCO6YDD" TargetMode="External"/><Relationship Id="rId17574" Type="http://schemas.openxmlformats.org/officeDocument/2006/relationships/hyperlink" Target="consultantplus://offline/ref=312975D4AA76B4AE0B406C998A86F82383B84E0211898CC581C62C5576EC74A6A2AE32CF166C2A50253AC44EEAB296AD520F85AE9383A5F9DCO6YDD" TargetMode="External"/><Relationship Id="rId24790" Type="http://schemas.openxmlformats.org/officeDocument/2006/relationships/hyperlink" Target="consultantplus://offline/ref=207B7EB20B4F70CF1D3C8E3E39036AFB98803B159ED1CC49D2B2DC8BFA7FFB2AC306BFD74DB576DF6AC7EBA3AB02918FAE14D9CDF61D0086EFP8Y8D" TargetMode="External"/><Relationship Id="rId5184" Type="http://schemas.openxmlformats.org/officeDocument/2006/relationships/hyperlink" Target="consultantplus://offline/ref=2A6A3DCBAF9E20610FC594443D8E232C7FD53F6C3A132603326C7ACF1405B530A463179C6E913A4DFD739691048485246CEE6544C0DB46AAN2YDD" TargetMode="External"/><Relationship Id="rId7633" Type="http://schemas.openxmlformats.org/officeDocument/2006/relationships/hyperlink" Target="consultantplus://offline/ref=312975D4AA76B4AE0B406C998A86F82383B84E0211898CC581C62C5576EC74A6A2AE32CF166A2955203FC44EEAB296AD520F85AE9383A5F9DCO6YDD" TargetMode="External"/><Relationship Id="rId10614" Type="http://schemas.openxmlformats.org/officeDocument/2006/relationships/hyperlink" Target="consultantplus://offline/ref=312975D4AA76B4AE0B406C998A86F82383B84E0211898CC581C62C5576EC74A6A2AE32CF166D2F5D2E3AC44EEAB296AD520F85AE9383A5F9DCO6YDD" TargetMode="External"/><Relationship Id="rId17227" Type="http://schemas.openxmlformats.org/officeDocument/2006/relationships/hyperlink" Target="consultantplus://offline/ref=312975D4AA76B4AE0B406C998A86F82383B84E0211898CC581C62C5576EC74A6A2AE32CF166D2655263EC44EEAB296AD520F85AE9383A5F9DCO6YDD" TargetMode="External"/><Relationship Id="rId24443" Type="http://schemas.openxmlformats.org/officeDocument/2006/relationships/hyperlink" Target="consultantplus://offline/ref=207B7EB20B4F70CF1D3C8E3E39036AFB98803B159ED1CC49D2B2DC8BFA7FFB2AC306BFD74DB172D862CFEBA3AB02918FAE14D9CDF61D0086EFP8Y8D" TargetMode="External"/><Relationship Id="rId13837" Type="http://schemas.openxmlformats.org/officeDocument/2006/relationships/hyperlink" Target="consultantplus://offline/ref=312975D4AA76B4AE0B406C998A86F82383B84E0211898CC581C62C5576EC74A6A2AE32CF166C2C55213DC44EEAB296AD520F85AE9383A5F9DCO6YDD" TargetMode="External"/><Relationship Id="rId27666" Type="http://schemas.openxmlformats.org/officeDocument/2006/relationships/hyperlink" Target="consultantplus://offline/ref=3CE17F7FEA575445A041B86D9B612F29363CD4C33826B7C62275351C2FC32BE554DC6CC97D6915318F5E2A17FCA74EE99C85394575F45F9B0AQ2Y7D" TargetMode="External"/><Relationship Id="rId31312" Type="http://schemas.openxmlformats.org/officeDocument/2006/relationships/hyperlink" Target="consultantplus://offline/ref=3CE17F7FEA575445A041B86D9B612F29363CD4C33826B7C62275351C2FC32BE554DC6CC97D681D3382552A17FCA74EE99C85394575F45F9B0AQ2Y7D" TargetMode="External"/><Relationship Id="rId1794" Type="http://schemas.openxmlformats.org/officeDocument/2006/relationships/hyperlink" Target="consultantplus://offline/ref=2A6A3DCBAF9E20610FC59D5D3AEF767F71D53D69321C2C5E386423C31602BA6FB3645E906E953A45F471C9941195DD286FF27B46DCC744A82ENDYDD" TargetMode="External"/><Relationship Id="rId11388" Type="http://schemas.openxmlformats.org/officeDocument/2006/relationships/hyperlink" Target="consultantplus://offline/ref=312975D4AA76B4AE0B406C998A86F82383B84E0211898CC581C62C5576EC74A6A2AE32CF166D2D5D263FC44EEAB296AD520F85AE9383A5F9DCO6YDD" TargetMode="External"/><Relationship Id="rId16310" Type="http://schemas.openxmlformats.org/officeDocument/2006/relationships/hyperlink" Target="consultantplus://offline/ref=312975D4AA76B4AE0B406C998A86F82383B84E0211898CC581C62C5576EC74A6A2AE32CF166C2E5C223DC44EEAB296AD520F85AE9383A5F9DCO6YDD" TargetMode="External"/><Relationship Id="rId19880" Type="http://schemas.openxmlformats.org/officeDocument/2006/relationships/hyperlink" Target="consultantplus://offline/ref=207B7EB20B4F70CF1D3C8E3E39036AFB98803B159ED1CC49D2B2DC8BFA7FFB2AC306BFD74DB171D06DC1EBA3AB02918FAE14D9CDF61D0086EFP8Y8D" TargetMode="External"/><Relationship Id="rId20706" Type="http://schemas.openxmlformats.org/officeDocument/2006/relationships/hyperlink" Target="consultantplus://offline/ref=207B7EB20B4F70CF1D3C8E3E39036AFB98803B159ED1CC49D2B2DC8BFA7FFB2AC306BFD74DB177D86AC0EBA3AB02918FAE14D9CDF61D0086EFP8Y8D" TargetMode="External"/><Relationship Id="rId27319" Type="http://schemas.openxmlformats.org/officeDocument/2006/relationships/hyperlink" Target="consultantplus://offline/ref=3CE17F7FEA575445A041B1749C007A7A383CD6C63029BD9B287D6C102DC424BA43DB25C57C6F1531845C7512E9B616E59F99274769E85D99Q0Y9D" TargetMode="External"/><Relationship Id="rId1447" Type="http://schemas.openxmlformats.org/officeDocument/2006/relationships/hyperlink" Target="consultantplus://offline/ref=2A6A3DCBAF9E20610FC59D5D3AEF767F71D53D69321C2C5E386423C31602BA6FB3645E906E923E4BFA7EC9941195DD286FF27B46DCC744A82ENDYDD" TargetMode="External"/><Relationship Id="rId19533" Type="http://schemas.openxmlformats.org/officeDocument/2006/relationships/hyperlink" Target="consultantplus://offline/ref=207B7EB20B4F70CF1D3C8E3E39036AFB98803B159ED1CC49D2B2DC8BFA7FFB2AC306BFD74DB175D969C0EBA3AB02918FAE14D9CDF61D0086EFP8Y8D" TargetMode="External"/><Relationship Id="rId32086" Type="http://schemas.openxmlformats.org/officeDocument/2006/relationships/hyperlink" Target="consultantplus://offline/ref=3CE17F7FEA575445A041B86D9B612F29363CD4C33826B7C62275351C2FC32BE554DC6CC97D681D35805E2A17FCA74EE99C85394575F45F9B0AQ2Y7D" TargetMode="External"/><Relationship Id="rId7490" Type="http://schemas.openxmlformats.org/officeDocument/2006/relationships/hyperlink" Target="consultantplus://offline/ref=2A6A3DCBAF9E20610FC594443D8E232C7FD53F6C3A132603326C7ACF1405B530A463179C6F993B44F5739691048485246CEE6544C0DB46AAN2YDD" TargetMode="External"/><Relationship Id="rId12920" Type="http://schemas.openxmlformats.org/officeDocument/2006/relationships/hyperlink" Target="consultantplus://offline/ref=312975D4AA76B4AE0B406C998A86F82383B84E0211898CC581C62C5576EC74A6A2AE32CF166C2D52223BC44EEAB296AD520F85AE9383A5F9DCO6YDD" TargetMode="External"/><Relationship Id="rId17084" Type="http://schemas.openxmlformats.org/officeDocument/2006/relationships/hyperlink" Target="consultantplus://offline/ref=312975D4AA76B4AE0B406C998A86F82383B84E0211898CC581C62C5576EC74A6A2AE32CF166A2652253DC44EEAB296AD520F85AE9383A5F9DCO6YDD" TargetMode="External"/><Relationship Id="rId23929" Type="http://schemas.openxmlformats.org/officeDocument/2006/relationships/hyperlink" Target="consultantplus://offline/ref=207B7EB20B4F70CF1D3C8E3E39036AFB98803B159ED1CC49D2B2DC8BFA7FFB2AC306BFD74DB172D96CC7EBA3AB02918FAE14D9CDF61D0086EFP8Y8D" TargetMode="External"/><Relationship Id="rId26402" Type="http://schemas.openxmlformats.org/officeDocument/2006/relationships/hyperlink" Target="consultantplus://offline/ref=207B7EB20B4F70CF1D3C8E3E39036AFB98803B159ED1CC49D2B2DC8BFA7FFB2AC306BFD74DB572DE63C5EBA3AB02918FAE14D9CDF61D0086EFP8Y8D" TargetMode="External"/><Relationship Id="rId7143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124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0471" Type="http://schemas.openxmlformats.org/officeDocument/2006/relationships/hyperlink" Target="consultantplus://offline/ref=312975D4AA76B4AE0B406C998A86F82383B84E0211898CC581C62C5576EC74A6A2AE32CF166D2B572637C44EEAB296AD520F85AE9383A5F9DCO6YDD" TargetMode="External"/><Relationship Id="rId29972" Type="http://schemas.openxmlformats.org/officeDocument/2006/relationships/hyperlink" Target="consultantplus://offline/ref=3CE17F7FEA575445A041B86D9B612F29363CD4C33826B7C62275351C2FC32BE554DC6CC97D6C153B80512A17FCA74EE99C85394575F45F9B0AQ2Y7D" TargetMode="External"/><Relationship Id="rId13694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27176" Type="http://schemas.openxmlformats.org/officeDocument/2006/relationships/hyperlink" Target="consultantplus://offline/ref=3CE17F7FEA575445A041B1749C007A7A383CD6C63029BD9B287D6C102DC424BA43DB25C57C6F1A37805C7512E9B616E59F99274769E85D99Q0Y9D" TargetMode="External"/><Relationship Id="rId29625" Type="http://schemas.openxmlformats.org/officeDocument/2006/relationships/hyperlink" Target="consultantplus://offline/ref=3CE17F7FEA575445A041B86D9B612F29363CD4C33826B7C62275351C2FC32BE554DC6CC97D691E3481562A17FCA74EE99C85394575F45F9B0AQ2Y7D" TargetMode="External"/><Relationship Id="rId34392" Type="http://schemas.openxmlformats.org/officeDocument/2006/relationships/hyperlink" Target="consultantplus://offline/ref=3CE17F7FEA575445A041B1749C007A7A383CD6C63029BD9B287D6C102DC424BA43DB25C57E6D14358E5C7512E9B616E59F99274769E85D99Q0Y9D" TargetMode="External"/><Relationship Id="rId3753" Type="http://schemas.openxmlformats.org/officeDocument/2006/relationships/hyperlink" Target="consultantplus://offline/ref=2A6A3DCBAF9E20610FC59D5D3AEF767F71D53D69321C2C5E386423C31602BA6FB3645E906E923C4AF97CC9941195DD286FF27B46DCC744A82ENDYDD" TargetMode="External"/><Relationship Id="rId13347" Type="http://schemas.openxmlformats.org/officeDocument/2006/relationships/hyperlink" Target="consultantplus://offline/ref=312975D4AA76B4AE0B406C998A86F82383B84E0211898CC581C62C5576EC74A6A2AE32CF166C2F56243EC44EEAB296AD520F85AE9383A5F9DCO6YDD" TargetMode="External"/><Relationship Id="rId20563" Type="http://schemas.openxmlformats.org/officeDocument/2006/relationships/hyperlink" Target="consultantplus://offline/ref=207B7EB20B4F70CF1D3C8E3E39036AFB98803B159ED1CC49D2B2DC8BFA7FFB2AC306BFD74DB170DF6CC6EBA3AB02918FAE14D9CDF61D0086EFP8Y8D" TargetMode="External"/><Relationship Id="rId34045" Type="http://schemas.openxmlformats.org/officeDocument/2006/relationships/hyperlink" Target="consultantplus://offline/ref=3CE17F7FEA575445A041B86D9B612F29363CD4C33826B7C62275351C2FC32BE554DC6CC97D6D193087522A17FCA74EE99C85394575F45F9B0AQ2Y7D" TargetMode="External"/><Relationship Id="rId3406" Type="http://schemas.openxmlformats.org/officeDocument/2006/relationships/hyperlink" Target="consultantplus://offline/ref=2A6A3DCBAF9E20610FC59D5D3AEF767F71D53D69321C2C5E386423C31602BA6FB3645E906E953E4AFC7DC9941195DD286FF27B46DCC744A82ENDYDD" TargetMode="External"/><Relationship Id="rId6976" Type="http://schemas.openxmlformats.org/officeDocument/2006/relationships/hyperlink" Target="consultantplus://offline/ref=2A6A3DCBAF9E20610FC59D5D3AEF767F71D53D69321C2C5E386423C31602BA6FB3645E906E953E49FD7DC9941195DD286FF27B46DCC744A82ENDYDD" TargetMode="External"/><Relationship Id="rId19390" Type="http://schemas.openxmlformats.org/officeDocument/2006/relationships/hyperlink" Target="consultantplus://offline/ref=207B7EB20B4F70CF1D3C8E3E39036AFB98803B159ED1CC49D2B2DC8BFA7FFB2AC306BFD74DB176D062C2EBA3AB02918FAE14D9CDF61D0086EFP8Y8D" TargetMode="External"/><Relationship Id="rId20216" Type="http://schemas.openxmlformats.org/officeDocument/2006/relationships/hyperlink" Target="consultantplus://offline/ref=207B7EB20B4F70CF1D3C8E3E39036AFB98803B159ED1CC49D2B2DC8BFA7FFB2AC306BFD74DB17AD962C3EBA3AB02918FAE14D9CDF61D0086EFP8Y8D" TargetMode="External"/><Relationship Id="rId23786" Type="http://schemas.openxmlformats.org/officeDocument/2006/relationships/hyperlink" Target="consultantplus://offline/ref=207B7EB20B4F70CF1D3C8E3E39036AFB98803B159ED1CC49D2B2DC8BFA7FFB2AC306BFD74DB574D86CC5EBA3AB02918FAE14D9CDF61D0086EFP8Y8D" TargetMode="External"/><Relationship Id="rId6629" Type="http://schemas.openxmlformats.org/officeDocument/2006/relationships/hyperlink" Target="consultantplus://offline/ref=2A6A3DCBAF9E20610FC59D5D3AEF767F71D53D69321C2C5E386423C31602BA6FB3645E906E953E4BF979C9941195DD286FF27B46DCC744A82ENDYDD" TargetMode="External"/><Relationship Id="rId12430" Type="http://schemas.openxmlformats.org/officeDocument/2006/relationships/hyperlink" Target="consultantplus://offline/ref=312975D4AA76B4AE0B406C998A86F82383B84E0211898CC581C62C5576EC74A6A2AE32CF166C2D562F36C44EEAB296AD520F85AE9383A5F9DCO6YDD" TargetMode="External"/><Relationship Id="rId19043" Type="http://schemas.openxmlformats.org/officeDocument/2006/relationships/hyperlink" Target="consultantplus://offline/ref=207B7EB20B4F70CF1D3C8E3E39036AFB98803B159ED1CC49D2B2DC8BFA7FFB2AC306BFD74DB175DA6EC1EBA3AB02918FAE14D9CDF61D0086EFP8Y8D" TargetMode="External"/><Relationship Id="rId23439" Type="http://schemas.openxmlformats.org/officeDocument/2006/relationships/hyperlink" Target="consultantplus://offline/ref=207B7EB20B4F70CF1D3C8E3E39036AFB98803B159ED1CC49D2B2DC8BFA7FFB2AC306BFD74DB676DE6EC4EBA3AB02918FAE14D9CDF61D0086EFP8Y8D" TargetMode="External"/><Relationship Id="rId30655" Type="http://schemas.openxmlformats.org/officeDocument/2006/relationships/hyperlink" Target="consultantplus://offline/ref=3CE17F7FEA575445A041B86D9B612F29363CD4C33826B7C62275351C2FC32BE554DC6CC97D691434835E2A17FCA74EE99C85394575F45F9B0AQ2Y7D" TargetMode="External"/><Relationship Id="rId9102" Type="http://schemas.openxmlformats.org/officeDocument/2006/relationships/hyperlink" Target="consultantplus://offline/ref=312975D4AA76B4AE0B4065808DE7AD708DB84C07198686988BCE755974EB7BF9B5A97BC31668295421359B4BFFA3CEA151139BAC8F9FA7FBODYFD" TargetMode="External"/><Relationship Id="rId29482" Type="http://schemas.openxmlformats.org/officeDocument/2006/relationships/hyperlink" Target="consultantplus://offline/ref=3CE17F7FEA575445A041B86D9B612F29363CD4C33826B7C62275351C2FC32BE554DC6CC97D681E3A85572A17FCA74EE99C85394575F45F9B0AQ2Y7D" TargetMode="External"/><Relationship Id="rId30308" Type="http://schemas.openxmlformats.org/officeDocument/2006/relationships/hyperlink" Target="consultantplus://offline/ref=3CE17F7FEA575445A041B86D9B612F29363CD4C33826B7C62275351C2FC32BE554DC6CC97D6918368E572A17FCA74EE99C85394575F45F9B0AQ2Y7D" TargetMode="External"/><Relationship Id="rId33878" Type="http://schemas.openxmlformats.org/officeDocument/2006/relationships/hyperlink" Target="consultantplus://offline/ref=3CE17F7FEA575445A041B86D9B612F29363CD4C33826B7C62275351C2FC32BE554DC6CC97D6E143A805E2A17FCA74EE99C85394575F45F9B0AQ2Y7D" TargetMode="External"/><Relationship Id="rId15653" Type="http://schemas.openxmlformats.org/officeDocument/2006/relationships/hyperlink" Target="consultantplus://offline/ref=312975D4AA76B4AE0B406C998A86F82383B84E0211898CC581C62C5576EC74A6A2AE32CF166827542E3FC44EEAB296AD520F85AE9383A5F9DCO6YDD" TargetMode="External"/><Relationship Id="rId29135" Type="http://schemas.openxmlformats.org/officeDocument/2006/relationships/hyperlink" Target="consultantplus://offline/ref=3CE17F7FEA575445A041B86D9B612F29363CD4C33826B7C62275351C2FC32BE554DC6CC97D6D143487532A17FCA74EE99C85394575F45F9B0AQ2Y7D" TargetMode="External"/><Relationship Id="rId3263" Type="http://schemas.openxmlformats.org/officeDocument/2006/relationships/hyperlink" Target="consultantplus://offline/ref=2A6A3DCBAF9E20610FC59D5D3AEF767F71D53D69321C2C5E386423C31602BA6FB3645E906E923C4AF57EC9941195DD286FF27B46DCC744A82ENDYDD" TargetMode="External"/><Relationship Id="rId5712" Type="http://schemas.openxmlformats.org/officeDocument/2006/relationships/hyperlink" Target="consultantplus://offline/ref=2A6A3DCBAF9E20610FC59D5D3AEF767F71D53D69321C2C5E386423C31602BA6FB3645E906E95304DF57BC9941195DD286FF27B46DCC744A82ENDYDD" TargetMode="External"/><Relationship Id="rId15306" Type="http://schemas.openxmlformats.org/officeDocument/2006/relationships/hyperlink" Target="consultantplus://offline/ref=312975D4AA76B4AE0B406C998A86F82383B84E0211898CC581C62C5576EC74A6A2AE32CF166D2B5C223CC44EEAB296AD520F85AE9383A5F9DCO6YDD" TargetMode="External"/><Relationship Id="rId18876" Type="http://schemas.openxmlformats.org/officeDocument/2006/relationships/hyperlink" Target="consultantplus://offline/ref=207B7EB20B4F70CF1D3C8E3E39036AFB98803B159ED1CC49D2B2DC8BFA7FFB2AC306BFD74DB173D862CFEBA3AB02918FAE14D9CDF61D0086EFP8Y8D" TargetMode="External"/><Relationship Id="rId20073" Type="http://schemas.openxmlformats.org/officeDocument/2006/relationships/hyperlink" Target="consultantplus://offline/ref=207B7EB20B4F70CF1D3C8E3E39036AFB98803B159ED1CC49D2B2DC8BFA7FFB2AC306BFD74DB170DB6BC0EBA3AB02918FAE14D9CDF61D0086EFP8Y8D" TargetMode="External"/><Relationship Id="rId22522" Type="http://schemas.openxmlformats.org/officeDocument/2006/relationships/hyperlink" Target="consultantplus://offline/ref=207B7EB20B4F70CF1D3C8E3E39036AFB98803B159ED1CC49D2B2DC8BFA7FFB2AC306BFD74DB677D16DC6EBA3AB02918FAE14D9CDF61D0086EFP8Y8D" TargetMode="External"/><Relationship Id="rId8935" Type="http://schemas.openxmlformats.org/officeDocument/2006/relationships/hyperlink" Target="consultantplus://offline/ref=312975D4AA76B4AE0B406C998A86F82383B84E0211898CC581C62C5576EC74A6A2AE32CF166D2D552F3CC44EEAB296AD520F85AE9383A5F9DCO6YDD" TargetMode="External"/><Relationship Id="rId11916" Type="http://schemas.openxmlformats.org/officeDocument/2006/relationships/hyperlink" Target="consultantplus://offline/ref=312975D4AA76B4AE0B406C998A86F82383B84E0211898CC581C62C5576EC74A6A2AE32CF166D27542536C44EEAB296AD520F85AE9383A5F9DCO6YDD" TargetMode="External"/><Relationship Id="rId18529" Type="http://schemas.openxmlformats.org/officeDocument/2006/relationships/hyperlink" Target="consultantplus://offline/ref=207B7EB20B4F70CF1D3C8E3E39036AFB98803B159ED1CC49D2B2DC8BFA7FFB2AC306BFD74DB67ADB69CFEBA3AB02918FAE14D9CDF61D0086EFP8Y8D" TargetMode="External"/><Relationship Id="rId25745" Type="http://schemas.openxmlformats.org/officeDocument/2006/relationships/hyperlink" Target="consultantplus://offline/ref=207B7EB20B4F70CF1D3C8E3E39036AFB98803B159ED1CC49D2B2DC8BFA7FFB2AC306BFD74DB174DB63C5EBA3AB02918FAE14D9CDF61D0086EFP8Y8D" TargetMode="External"/><Relationship Id="rId32961" Type="http://schemas.openxmlformats.org/officeDocument/2006/relationships/hyperlink" Target="consultantplus://offline/ref=3CE17F7FEA575445A041B86D9B612F29363CD4C33826B7C62275351C2FC32BE554DC6CC97D68193380562A17FCA74EE99C85394575F45F9B0AQ2Y7D" TargetMode="External"/><Relationship Id="rId6139" Type="http://schemas.openxmlformats.org/officeDocument/2006/relationships/hyperlink" Target="consultantplus://offline/ref=2A6A3DCBAF9E20610FC59D5D3AEF767F71D53D69321C2C5E386423C31602BA6FB3645E906E953C4EFF7EC9941195DD286FF27B46DCC744A82ENDYDD" TargetMode="External"/><Relationship Id="rId6486" Type="http://schemas.openxmlformats.org/officeDocument/2006/relationships/hyperlink" Target="consultantplus://offline/ref=2A6A3DCBAF9E20610FC594443D8E232C7FD53F6C3A132603326C7ACF1405B530A463179C6E903D49FB739691048485246CEE6544C0DB46AAN2YDD" TargetMode="External"/><Relationship Id="rId23296" Type="http://schemas.openxmlformats.org/officeDocument/2006/relationships/hyperlink" Target="consultantplus://offline/ref=207B7EB20B4F70CF1D3C8E3E39036AFB98803B159ED1CC49D2B2DC8BFA7FFB2AC306BFD74DB676DB68C1EBA3AB02918FAE14D9CDF61D0086EFP8Y8D" TargetMode="External"/><Relationship Id="rId28968" Type="http://schemas.openxmlformats.org/officeDocument/2006/relationships/hyperlink" Target="consultantplus://offline/ref=3CE17F7FEA575445A041B86D9B612F29363CD4C33826B7C62275351C2FC32BE554DC6CC97D681C3782562A17FCA74EE99C85394575F45F9B0AQ2Y7D" TargetMode="External"/><Relationship Id="rId32614" Type="http://schemas.openxmlformats.org/officeDocument/2006/relationships/hyperlink" Target="consultantplus://offline/ref=3CE17F7FEA575445A041B86D9B612F29363CD4C33826B7C62275351C2FC32BE554DC6CC97D6E143080552A17FCA74EE99C85394575F45F9B0AQ2Y7D" TargetMode="External"/><Relationship Id="rId17612" Type="http://schemas.openxmlformats.org/officeDocument/2006/relationships/hyperlink" Target="consultantplus://offline/ref=312975D4AA76B4AE0B406C998A86F82383B84E0211898CC581C62C5576EC74A6A2AE32CF166C2A502F39C44EEAB296AD520F85AE9383A5F9DCO6YDD" TargetMode="External"/><Relationship Id="rId30165" Type="http://schemas.openxmlformats.org/officeDocument/2006/relationships/hyperlink" Target="consultantplus://offline/ref=3CE17F7FEA575445A041B86D9B612F29363CD4C33826B7C62275351C2FC32BE554DC6CC97D6E1B3281572A17FCA74EE99C85394575F45F9B0AQ2Y7D" TargetMode="External"/><Relationship Id="rId2749" Type="http://schemas.openxmlformats.org/officeDocument/2006/relationships/hyperlink" Target="consultantplus://offline/ref=2A6A3DCBAF9E20610FC594443D8E232C7FD53F6C3A132603326C7ACF1405B530A463179C6F993C4DF9739691048485246CEE6544C0DB46AAN2YDD" TargetMode="External"/><Relationship Id="rId15163" Type="http://schemas.openxmlformats.org/officeDocument/2006/relationships/hyperlink" Target="consultantplus://offline/ref=312975D4AA76B4AE0B406C998A86F82383B84E0211898CC581C62C5576EC74A6A2AE32CF166D2A5D2338C44EEAB296AD520F85AE9383A5F9DCO6YDD" TargetMode="External"/><Relationship Id="rId33388" Type="http://schemas.openxmlformats.org/officeDocument/2006/relationships/hyperlink" Target="consultantplus://offline/ref=3CE17F7FEA575445A041B86D9B612F29363CD4C33826B7C62275351C2FC32BE554DC6CC97D681A3285522A17FCA74EE99C85394575F45F9B0AQ2Y7D" TargetMode="External"/><Relationship Id="rId5222" Type="http://schemas.openxmlformats.org/officeDocument/2006/relationships/hyperlink" Target="consultantplus://offline/ref=2A6A3DCBAF9E20610FC59D5D3AEF767F71D53D69321C2C5E386423C31602BA6FB3645E906E923049FA78C9941195DD286FF27B46DCC744A82ENDYDD" TargetMode="External"/><Relationship Id="rId8792" Type="http://schemas.openxmlformats.org/officeDocument/2006/relationships/hyperlink" Target="consultantplus://offline/ref=312975D4AA76B4AE0B406C998A86F82383B84E0211898CC581C62C5576EC74A6A2AE32CF166D2F52203CC44EEAB296AD520F85AE9383A5F9DCO6YDD" TargetMode="External"/><Relationship Id="rId18386" Type="http://schemas.openxmlformats.org/officeDocument/2006/relationships/hyperlink" Target="consultantplus://offline/ref=207B7EB20B4F70CF1D3C8E3E39036AFB98803B159ED1CC49D2B2DC8BFA7FFB2AC306BFD74DB67AD869C3EBA3AB02918FAE14D9CDF61D0086EFP8Y8D" TargetMode="External"/><Relationship Id="rId22032" Type="http://schemas.openxmlformats.org/officeDocument/2006/relationships/hyperlink" Target="consultantplus://offline/ref=207B7EB20B4F70CF1D3C8E3E39036AFB98803B159ED1CC49D2B2DC8BFA7FFB2AC306BFD74DB674DA63C1EBA3AB02918FAE14D9CDF61D0086EFP8Y8D" TargetMode="External"/><Relationship Id="rId8445" Type="http://schemas.openxmlformats.org/officeDocument/2006/relationships/hyperlink" Target="consultantplus://offline/ref=312975D4AA76B4AE0B4065808DE7AD708DB84C07198686988BCE755974EB7BF9B5A97BC3176B295424359B4BFFA3CEA151139BAC8F9FA7FBODYFD" TargetMode="External"/><Relationship Id="rId11773" Type="http://schemas.openxmlformats.org/officeDocument/2006/relationships/hyperlink" Target="consultantplus://offline/ref=312975D4AA76B4AE0B406C998A86F82383B84E0211898CC581C62C5576EC74A6A2AE32CF166C2E5D213BC44EEAB296AD520F85AE9383A5F9DCO6YDD" TargetMode="External"/><Relationship Id="rId18039" Type="http://schemas.openxmlformats.org/officeDocument/2006/relationships/hyperlink" Target="consultantplus://offline/ref=312975D4AA76B4AE0B406C998A86F82383B84E0211898CC581C62C5576EC74A6A2AE32CF166C2951233BC44EEAB296AD520F85AE9383A5F9DCO6YDD" TargetMode="External"/><Relationship Id="rId25255" Type="http://schemas.openxmlformats.org/officeDocument/2006/relationships/hyperlink" Target="consultantplus://offline/ref=207B7EB20B4F70CF1D3C8E3E39036AFB98803B159ED1CC49D2B2DC8BFA7FFB2AC306BFD74DB67ADE6FCFEBA3AB02918FAE14D9CDF61D0086EFP8Y8D" TargetMode="External"/><Relationship Id="rId27704" Type="http://schemas.openxmlformats.org/officeDocument/2006/relationships/hyperlink" Target="consultantplus://offline/ref=3CE17F7FEA575445A041B1749C007A7A383CD6C63029BD9B287D6C102DC424BA43DB25C57D6C1A32815C7512E9B616E59F99274769E85D99Q0Y9D" TargetMode="External"/><Relationship Id="rId32471" Type="http://schemas.openxmlformats.org/officeDocument/2006/relationships/hyperlink" Target="consultantplus://offline/ref=3CE17F7FEA575445A041B86D9B612F29363CD4C33826B7C62275351C2FC32BE554DC6CC97D6E1B3580542A17FCA74EE99C85394575F45F9B0AQ2Y7D" TargetMode="External"/><Relationship Id="rId1832" Type="http://schemas.openxmlformats.org/officeDocument/2006/relationships/hyperlink" Target="consultantplus://offline/ref=2A6A3DCBAF9E20610FC59D5D3AEF767F71D53D69321C2C5E386423C31602BA6FB3645E906E953D4DFE7BC9941195DD286FF27B46DCC744A82ENDYDD" TargetMode="External"/><Relationship Id="rId11426" Type="http://schemas.openxmlformats.org/officeDocument/2006/relationships/hyperlink" Target="consultantplus://offline/ref=312975D4AA76B4AE0B406C998A86F82383B84E0211898CC581C62C5576EC74A6A2AE32CF166A295C2F3FC44EEAB296AD520F85AE9383A5F9DCO6YDD" TargetMode="External"/><Relationship Id="rId14996" Type="http://schemas.openxmlformats.org/officeDocument/2006/relationships/hyperlink" Target="consultantplus://offline/ref=312975D4AA76B4AE0B4065808DE7AD708DB84C07198686988BCE755974EB7BF9B5A97BC3176F265621359B4BFFA3CEA151139BAC8F9FA7FBODYFD" TargetMode="External"/><Relationship Id="rId32124" Type="http://schemas.openxmlformats.org/officeDocument/2006/relationships/hyperlink" Target="consultantplus://offline/ref=3CE17F7FEA575445A041B86D9B612F29363CD4C33826B7C62275351C2FC32BE554DC6CC97D681D3A8E5E2A17FCA74EE99C85394575F45F9B0AQ2Y7D" TargetMode="External"/><Relationship Id="rId14649" Type="http://schemas.openxmlformats.org/officeDocument/2006/relationships/hyperlink" Target="consultantplus://offline/ref=312975D4AA76B4AE0B406C998A86F82383B84E0211898CC581C62C5576EC74A6A2AE32CF16682A53263EC44EEAB296AD520F85AE9383A5F9DCO6YDD" TargetMode="External"/><Relationship Id="rId21865" Type="http://schemas.openxmlformats.org/officeDocument/2006/relationships/hyperlink" Target="consultantplus://offline/ref=207B7EB20B4F70CF1D3C8E3E39036AFB98803B159ED1CC49D2B2DC8BFA7FFB2AC306BFD74DB675DE62C3EBA3AB02918FAE14D9CDF61D0086EFP8Y8D" TargetMode="External"/><Relationship Id="rId28478" Type="http://schemas.openxmlformats.org/officeDocument/2006/relationships/hyperlink" Target="consultantplus://offline/ref=3CE17F7FEA575445A041B86D9B612F29363CD4C33826B7C62275351C2FC32BE554DC6CC97D6E1B3286502A17FCA74EE99C85394575F45F9B0AQ2Y7D" TargetMode="External"/><Relationship Id="rId4708" Type="http://schemas.openxmlformats.org/officeDocument/2006/relationships/hyperlink" Target="consultantplus://offline/ref=2A6A3DCBAF9E20610FC594443D8E232C7FD53F6C3A132603326C7ACF1405B530A463179C6F933944FE739691048485246CEE6544C0DB46AAN2YDD" TargetMode="External"/><Relationship Id="rId17122" Type="http://schemas.openxmlformats.org/officeDocument/2006/relationships/hyperlink" Target="consultantplus://offline/ref=312975D4AA76B4AE0B406C998A86F82383B84E0211898CC581C62C5576EC74A6A2AE32CF166A27502737C44EEAB296AD520F85AE9383A5F9DCO6YDD" TargetMode="External"/><Relationship Id="rId21518" Type="http://schemas.openxmlformats.org/officeDocument/2006/relationships/hyperlink" Target="consultantplus://offline/ref=207B7EB20B4F70CF1D3C8E3E39036AFB98803B159ED1CC49D2B2DC8BFA7FFB2AC306BFD74DB675D969C4EBA3AB02918FAE14D9CDF61D0086EFP8Y8D" TargetMode="External"/><Relationship Id="rId578" Type="http://schemas.openxmlformats.org/officeDocument/2006/relationships/hyperlink" Target="consultantplus://offline/ref=2A6A3DCBAF9E20610FC594443D8E232C7FD53F6C3A132603326C7ACF1405B530A463179C6E98314BFE739691048485246CEE6544C0DB46AAN2YDD" TargetMode="External"/><Relationship Id="rId2259" Type="http://schemas.openxmlformats.org/officeDocument/2006/relationships/hyperlink" Target="consultantplus://offline/ref=2A6A3DCBAF9E20610FC59D5D3AEF767F71D53D69321C2C5E386423C31602BA6FB3645E906E923F49FF70C9941195DD286FF27B46DCC744A82ENDYDD" TargetMode="External"/><Relationship Id="rId27561" Type="http://schemas.openxmlformats.org/officeDocument/2006/relationships/hyperlink" Target="consultantplus://offline/ref=3CE17F7FEA575445A041B86D9B612F29363CD4C33826B7C62275351C2FC32BE554DC6CC97D691E3280572A17FCA74EE99C85394575F45F9B0AQ2Y7D" TargetMode="External"/><Relationship Id="rId31957" Type="http://schemas.openxmlformats.org/officeDocument/2006/relationships/hyperlink" Target="consultantplus://offline/ref=3CE17F7FEA575445A041B1749C007A7A383CD6C63029BD9B287D6C102DC424BA43DB25C57C6B1534835C7512E9B616E59F99274769E85D99Q0Y9D" TargetMode="External"/><Relationship Id="rId11283" Type="http://schemas.openxmlformats.org/officeDocument/2006/relationships/hyperlink" Target="consultantplus://offline/ref=312975D4AA76B4AE0B406C998A86F82383B84E0211898CC581C62C5576EC74A6A2AE32CF166D2D53233DC44EEAB296AD520F85AE9383A5F9DCO6YDD" TargetMode="External"/><Relationship Id="rId13732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7214" Type="http://schemas.openxmlformats.org/officeDocument/2006/relationships/hyperlink" Target="consultantplus://offline/ref=3CE17F7FEA575445A041B1749C007A7A383CD6C63029BD9B287D6C102DC424BA43DB25C57C6E1D32865C7512E9B616E59F99274769E85D99Q0Y9D" TargetMode="External"/><Relationship Id="rId1342" Type="http://schemas.openxmlformats.org/officeDocument/2006/relationships/hyperlink" Target="consultantplus://offline/ref=2A6A3DCBAF9E20610FC59D5D3AEF767F71D53D69321C2C5E386423C31602BA6FB3645E906E923E49FA7CC9941195DD286FF27B46DCC744A82ENDYDD" TargetMode="External"/><Relationship Id="rId16955" Type="http://schemas.openxmlformats.org/officeDocument/2006/relationships/hyperlink" Target="consultantplus://offline/ref=312975D4AA76B4AE0B406C998A86F82383B84E0211898CC581C62C5576EC74A6A2AE32CF166A2756213EC44EEAB296AD520F85AE9383A5F9DCO6YDD" TargetMode="External"/><Relationship Id="rId20601" Type="http://schemas.openxmlformats.org/officeDocument/2006/relationships/hyperlink" Target="consultantplus://offline/ref=207B7EB20B4F70CF1D3C8E3E39036AFB98803B159ED1CC49D2B2DC8BFA7FFB2AC306BFD74DB170D068C1EBA3AB02918FAE14D9CDF61D0086EFP8Y8D" TargetMode="External"/><Relationship Id="rId16608" Type="http://schemas.openxmlformats.org/officeDocument/2006/relationships/hyperlink" Target="consultantplus://offline/ref=312975D4AA76B4AE0B406C998A86F82383B84E0211898CC581C62C5576EC74A6A2AE32CF16682856263FC44EEAB296AD520F85AE9383A5F9DCO6YDD" TargetMode="External"/><Relationship Id="rId23824" Type="http://schemas.openxmlformats.org/officeDocument/2006/relationships/hyperlink" Target="consultantplus://offline/ref=207B7EB20B4F70CF1D3C8E3E39036AFB98803B159ED1CC49D2B2DC8BFA7FFB2AC306BFD74DB574D96EC1EBA3AB02918FAE14D9CDF61D0086EFP8Y8D" TargetMode="External"/><Relationship Id="rId4565" Type="http://schemas.openxmlformats.org/officeDocument/2006/relationships/hyperlink" Target="consultantplus://offline/ref=2A6A3DCBAF9E20610FC59D5D3AEF767F71D53D69321C2C5E386423C31602BA6FB3645E906E953845FC7FC9941195DD286FF27B46DCC744A82ENDYDD" TargetMode="External"/><Relationship Id="rId14159" Type="http://schemas.openxmlformats.org/officeDocument/2006/relationships/hyperlink" Target="consultantplus://offline/ref=312975D4AA76B4AE0B4065808DE7AD708DB84C07198686988BCE755974EB7BF9B5A97BC3166B285623359B4BFFA3CEA151139BAC8F9FA7FBODYFD" TargetMode="External"/><Relationship Id="rId21375" Type="http://schemas.openxmlformats.org/officeDocument/2006/relationships/hyperlink" Target="consultantplus://offline/ref=207B7EB20B4F70CF1D3C8E3E39036AFB98803B159ED1CC49D2B2DC8BFA7FFB2AC306BFD74DB17BDA6FC0EBA3AB02918FAE14D9CDF61D0086EFP8Y8D" TargetMode="External"/><Relationship Id="rId4218" Type="http://schemas.openxmlformats.org/officeDocument/2006/relationships/hyperlink" Target="consultantplus://offline/ref=2A6A3DCBAF9E20610FC59D5D3AEF767F71D53D69321C2C5E386423C31602BA6FB3645E906E923C48FE79C9941195DD286FF27B46DCC744A82ENDYDD" TargetMode="External"/><Relationship Id="rId7788" Type="http://schemas.openxmlformats.org/officeDocument/2006/relationships/hyperlink" Target="consultantplus://offline/ref=312975D4AA76B4AE0B406C998A86F82383B84E0211898CC581C62C5576EC74A6A2AE32CF166A2956223CC44EEAB296AD520F85AE9383A5F9DCO6YDD" TargetMode="External"/><Relationship Id="rId10769" Type="http://schemas.openxmlformats.org/officeDocument/2006/relationships/hyperlink" Target="consultantplus://offline/ref=312975D4AA76B4AE0B406C998A86F82383B84E0211898CC581C62C5576EC74A6A2AE32CF16682A57253DC44EEAB296AD520F85AE9383A5F9DCO6YDD" TargetMode="External"/><Relationship Id="rId21028" Type="http://schemas.openxmlformats.org/officeDocument/2006/relationships/hyperlink" Target="consultantplus://offline/ref=207B7EB20B4F70CF1D3C8E3E39036AFB98803B159ED1CC49D2B2DC8BFA7FFB2AC306BFD74DB172D963C4EBA3AB02918FAE14D9CDF61D0086EFP8Y8D" TargetMode="External"/><Relationship Id="rId24598" Type="http://schemas.openxmlformats.org/officeDocument/2006/relationships/hyperlink" Target="consultantplus://offline/ref=207B7EB20B4F70CF1D3C8E3E39036AFB98803B159ED1CC49D2B2DC8BFA7FFB2AC306BFD74DB17BD96EC6EBA3AB02918FAE14D9CDF61D0086EFP8Y8D" TargetMode="External"/><Relationship Id="rId29520" Type="http://schemas.openxmlformats.org/officeDocument/2006/relationships/hyperlink" Target="consultantplus://offline/ref=3CE17F7FEA575445A041B1749C007A7A383CD6C63029BD9B287D6C102DC424BA43DB25C57D691A368F5C7512E9B616E59F99274769E85D99Q0Y9D" TargetMode="External"/><Relationship Id="rId33916" Type="http://schemas.openxmlformats.org/officeDocument/2006/relationships/hyperlink" Target="consultantplus://offline/ref=3CE17F7FEA575445A041B86D9B612F29363CD4C33826B7C62275351C2FC32BE554DC6CC97D6E143B82572A17FCA74EE99C85394575F45F9B0AQ2Y7D" TargetMode="External"/><Relationship Id="rId13242" Type="http://schemas.openxmlformats.org/officeDocument/2006/relationships/hyperlink" Target="consultantplus://offline/ref=312975D4AA76B4AE0B406C998A86F82383B84E0211898CC581C62C5576EC74A6A2AE32CF166D2752253EC44EEAB296AD520F85AE9383A5F9DCO6YDD" TargetMode="External"/><Relationship Id="rId27071" Type="http://schemas.openxmlformats.org/officeDocument/2006/relationships/hyperlink" Target="consultantplus://offline/ref=3CE17F7FEA575445A041B1749C007A7A383CD6C63029BD9B287D6C102DC424BA43DB25C57C6F1B3A865C7512E9B616E59F99274769E85D99Q0Y9D" TargetMode="External"/><Relationship Id="rId31467" Type="http://schemas.openxmlformats.org/officeDocument/2006/relationships/hyperlink" Target="consultantplus://offline/ref=3CE17F7FEA575445A041B86D9B612F29363CD4C33826B7C62275351C2FC32BE554DC6CC97D681D36815F2A17FCA74EE99C85394575F45F9B0AQ2Y7D" TargetMode="External"/><Relationship Id="rId3301" Type="http://schemas.openxmlformats.org/officeDocument/2006/relationships/hyperlink" Target="consultantplus://offline/ref=2A6A3DCBAF9E20610FC59D5D3AEF767F71D53D69321C2C5E386423C31602BA6FB3645E906E923C4CFF7BC9941195DD286FF27B46DCC744A82ENDYDD" TargetMode="External"/><Relationship Id="rId6871" Type="http://schemas.openxmlformats.org/officeDocument/2006/relationships/hyperlink" Target="consultantplus://offline/ref=2A6A3DCBAF9E20610FC59D5D3AEF767F71D53D69321C2C5E386423C31602BA6FB3645E906E953E48FD79C9941195DD286FF27B46DCC744A82ENDYDD" TargetMode="External"/><Relationship Id="rId16465" Type="http://schemas.openxmlformats.org/officeDocument/2006/relationships/hyperlink" Target="consultantplus://offline/ref=312975D4AA76B4AE0B406C998A86F82383B84E0211898CC581C62C5576EC74A6A2AE32CF166D2D50223AC44EEAB296AD520F85AE9383A5F9DCO6YDD" TargetMode="External"/><Relationship Id="rId18914" Type="http://schemas.openxmlformats.org/officeDocument/2006/relationships/hyperlink" Target="consultantplus://offline/ref=207B7EB20B4F70CF1D3C8E3E39036AFB98803B159ED1CC49D2B2DC8BFA7FFB2AC306BFD74DB172D86CC4EBA3AB02918FAE14D9CDF61D0086EFP8Y8D" TargetMode="External"/><Relationship Id="rId20111" Type="http://schemas.openxmlformats.org/officeDocument/2006/relationships/hyperlink" Target="consultantplus://offline/ref=207B7EB20B4F70CF1D3C8E3E39036AFB98803B159ED1CC49D2B2DC8BFA7FFB2AC306BFD74DB170DB6CCEEBA3AB02918FAE14D9CDF61D0086EFP8Y8D" TargetMode="External"/><Relationship Id="rId23681" Type="http://schemas.openxmlformats.org/officeDocument/2006/relationships/hyperlink" Target="consultantplus://offline/ref=207B7EB20B4F70CF1D3C8E3E39036AFB98803B159ED1CC49D2B2DC8BFA7FFB2AC306BFD74DB676D16DCEEBA3AB02918FAE14D9CDF61D0086EFP8Y8D" TargetMode="External"/><Relationship Id="rId6524" Type="http://schemas.openxmlformats.org/officeDocument/2006/relationships/hyperlink" Target="consultantplus://offline/ref=2A6A3DCBAF9E20610FC594443D8E232C7FD53F6C3A132603326C7ACF1405B530A463179C6E903C4BF5739691048485246CEE6544C0DB46AAN2YDD" TargetMode="External"/><Relationship Id="rId16118" Type="http://schemas.openxmlformats.org/officeDocument/2006/relationships/hyperlink" Target="consultantplus://offline/ref=312975D4AA76B4AE0B4065808DE7AD708DB84C07198686988BCE755974EB7BF9B5A97BC3166B285723359B4BFFA3CEA151139BAC8F9FA7FBODYFD" TargetMode="External"/><Relationship Id="rId23334" Type="http://schemas.openxmlformats.org/officeDocument/2006/relationships/hyperlink" Target="consultantplus://offline/ref=207B7EB20B4F70CF1D3C8E3E39036AFB98803B159ED1CC49D2B2DC8BFA7FFB2AC306BFD74DB676DB6DC2EBA3AB02918FAE14D9CDF61D0086EFP8Y8D" TargetMode="External"/><Relationship Id="rId30550" Type="http://schemas.openxmlformats.org/officeDocument/2006/relationships/hyperlink" Target="consultantplus://offline/ref=3CE17F7FEA575445A041B86D9B612F29363CD4C33826B7C62275351C2FC32BE554DC6CC97D69193082542A17FCA74EE99C85394575F45F9B0AQ2Y7D" TargetMode="External"/><Relationship Id="rId4075" Type="http://schemas.openxmlformats.org/officeDocument/2006/relationships/hyperlink" Target="consultantplus://offline/ref=2A6A3DCBAF9E20610FC59D5D3AEF767F71D53D69321C2C5E386423C31602BA6FB3645E906E923C4CF47EC9941195DD286FF27B46DCC744A82ENDYDD" TargetMode="External"/><Relationship Id="rId19688" Type="http://schemas.openxmlformats.org/officeDocument/2006/relationships/hyperlink" Target="consultantplus://offline/ref=207B7EB20B4F70CF1D3C8E3E39036AFB98803B159ED1CC49D2B2DC8BFA7FFB2AC306BFD74DB674DF62C3EBA3AB02918FAE14D9CDF61D0086EFP8Y8D" TargetMode="External"/><Relationship Id="rId30203" Type="http://schemas.openxmlformats.org/officeDocument/2006/relationships/hyperlink" Target="consultantplus://offline/ref=3CE17F7FEA575445A041B86D9B612F29363CD4C33826B7C62275351C2FC32BE554DC6CC97D6E1B338F532A17FCA74EE99C85394575F45F9B0AQ2Y7D" TargetMode="External"/><Relationship Id="rId7298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9747" Type="http://schemas.openxmlformats.org/officeDocument/2006/relationships/hyperlink" Target="consultantplus://offline/ref=312975D4AA76B4AE0B406C998A86F82383B84E0211898CC581C62C5576EC74A6A2AE32CF166D2F502E39C44EEAB296AD520F85AE9383A5F9DCO6YDD" TargetMode="External"/><Relationship Id="rId12728" Type="http://schemas.openxmlformats.org/officeDocument/2006/relationships/hyperlink" Target="consultantplus://offline/ref=312975D4AA76B4AE0B406C998A86F82383B84E0211898CC581C62C5576EC74A6A2AE32CF166C2D56263DC44EEAB296AD520F85AE9383A5F9DCO6YDD" TargetMode="External"/><Relationship Id="rId26557" Type="http://schemas.openxmlformats.org/officeDocument/2006/relationships/hyperlink" Target="consultantplus://offline/ref=3CE17F7FEA575445A041B86D9B612F29363CD4C33826B7C62275351C2FC32BE554DC6CC97D6E1A3683502A17FCA74EE99C85394575F45F9B0AQ2Y7D" TargetMode="External"/><Relationship Id="rId33773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10279" Type="http://schemas.openxmlformats.org/officeDocument/2006/relationships/hyperlink" Target="consultantplus://offline/ref=312975D4AA76B4AE0B406C998A86F82383B84E0211898CC581C62C5576EC74A6A2AE32CF166D2D56263DC44EEAB296AD520F85AE9383A5F9DCO6YDD" TargetMode="External"/><Relationship Id="rId15201" Type="http://schemas.openxmlformats.org/officeDocument/2006/relationships/hyperlink" Target="consultantplus://offline/ref=312975D4AA76B4AE0B406C998A86F82383B84E0211898CC581C62C5576EC74A6A2AE32CF166D2B562E38C44EEAB296AD520F85AE9383A5F9DCO6YDD" TargetMode="External"/><Relationship Id="rId18771" Type="http://schemas.openxmlformats.org/officeDocument/2006/relationships/hyperlink" Target="consultantplus://offline/ref=207B7EB20B4F70CF1D3C87273E623FA89680391096DEC614D8BA8587F878F475D401F6DB4EB57BDC68CDB4A6BE13C983AD08C7CFEA010284PEYCD" TargetMode="External"/><Relationship Id="rId29030" Type="http://schemas.openxmlformats.org/officeDocument/2006/relationships/hyperlink" Target="consultantplus://offline/ref=3CE17F7FEA575445A041B86D9B612F29363CD4C33826B7C62275351C2FC32BE554DC6CC97D6E1B31875F2A17FCA74EE99C85394575F45F9B0AQ2Y7D" TargetMode="External"/><Relationship Id="rId33426" Type="http://schemas.openxmlformats.org/officeDocument/2006/relationships/hyperlink" Target="consultantplus://offline/ref=3CE17F7FEA575445A041B86D9B612F29363CD4C33826B7C62275351C2FC32BE554DC6CC97D6F183381512A17FCA74EE99C85394575F45F9B0AQ2Y7D" TargetMode="External"/><Relationship Id="rId8830" Type="http://schemas.openxmlformats.org/officeDocument/2006/relationships/hyperlink" Target="consultantplus://offline/ref=312975D4AA76B4AE0B406C998A86F82383B84E0211898CC581C62C5576EC74A6A2AE32CF166D2F53213EC44EEAB296AD520F85AE9383A5F9DCO6YDD" TargetMode="External"/><Relationship Id="rId18424" Type="http://schemas.openxmlformats.org/officeDocument/2006/relationships/hyperlink" Target="consultantplus://offline/ref=207B7EB20B4F70CF1D3C8E3E39036AFB98803B159ED1CC49D2B2DC8BFA7FFB2AC306BFD74DB67AD96BC1EBA3AB02918FAE14D9CDF61D0086EFP8Y8D" TargetMode="External"/><Relationship Id="rId25640" Type="http://schemas.openxmlformats.org/officeDocument/2006/relationships/hyperlink" Target="consultantplus://offline/ref=207B7EB20B4F70CF1D3C8E3E39036AFB98803B159ED1CC49D2B2DC8BFA7FFB2AC306BFD74DB072D96ACEEBA3AB02918FAE14D9CDF61D0086EFP8Y8D" TargetMode="External"/><Relationship Id="rId6381" Type="http://schemas.openxmlformats.org/officeDocument/2006/relationships/hyperlink" Target="consultantplus://offline/ref=2A6A3DCBAF9E20610FC594443D8E232C7FD53F6C3A132603326C7ACF1405B530A463179C6E90384DF9739691048485246CEE6544C0DB46AAN2YDD" TargetMode="External"/><Relationship Id="rId11811" Type="http://schemas.openxmlformats.org/officeDocument/2006/relationships/hyperlink" Target="consultantplus://offline/ref=312975D4AA76B4AE0B406C998A86F82383B84E0211898CC581C62C5576EC74A6A2AE32CF166D2F5C2F3EC44EEAB296AD520F85AE9383A5F9DCO6YDD" TargetMode="External"/><Relationship Id="rId23191" Type="http://schemas.openxmlformats.org/officeDocument/2006/relationships/hyperlink" Target="consultantplus://offline/ref=207B7EB20B4F70CF1D3C8E3E39036AFB98803B159ED1CC49D2B2DC8BFA7FFB2AC306BFD74DB676D86BC0EBA3AB02918FAE14D9CDF61D0086EFP8Y8D" TargetMode="External"/><Relationship Id="rId6034" Type="http://schemas.openxmlformats.org/officeDocument/2006/relationships/hyperlink" Target="consultantplus://offline/ref=2A6A3DCBAF9E20610FC59D5D3AEF767F71D53D69321C2C5E386423C31602BA6FB3645E906E90384FFA7CC9941195DD286FF27B46DCC744A82ENDYDD" TargetMode="External"/><Relationship Id="rId19198" Type="http://schemas.openxmlformats.org/officeDocument/2006/relationships/hyperlink" Target="consultantplus://offline/ref=207B7EB20B4F70CF1D3C8E3E39036AFB98803B159ED1CC49D2B2DC8BFA7FFB2AC306BFD74DB175DD69C5EBA3AB02918FAE14D9CDF61D0086EFP8Y8D" TargetMode="External"/><Relationship Id="rId28863" Type="http://schemas.openxmlformats.org/officeDocument/2006/relationships/hyperlink" Target="consultantplus://offline/ref=3CE17F7FEA575445A041B86D9B612F29363CD4C33826B7C62275351C2FC32BE554DC6CC97D691F3684552A17FCA74EE99C85394575F45F9B0AQ2Y7D" TargetMode="External"/><Relationship Id="rId30060" Type="http://schemas.openxmlformats.org/officeDocument/2006/relationships/hyperlink" Target="consultantplus://offline/ref=3CE17F7FEA575445A041B86D9B612F29363CD4C33826B7C62275351C2FC32BE554DC6CC97D681F3386502A17FCA74EE99C85394575F45F9B0AQ2Y7D" TargetMode="External"/><Relationship Id="rId2991" Type="http://schemas.openxmlformats.org/officeDocument/2006/relationships/hyperlink" Target="consultantplus://offline/ref=2A6A3DCBAF9E20610FC59D5D3AEF767F71D53D69321C2C5E386423C31602BA6FB3645E906E923E45FE7BC9941195DD286FF27B46DCC744A82ENDYDD" TargetMode="External"/><Relationship Id="rId9257" Type="http://schemas.openxmlformats.org/officeDocument/2006/relationships/hyperlink" Target="consultantplus://offline/ref=312975D4AA76B4AE0B4065808DE7AD708DB84C07198686988BCE755974EB7BF9B5A97BC3166B2F5C23359B4BFFA3CEA151139BAC8F9FA7FBODYFD" TargetMode="External"/><Relationship Id="rId12585" Type="http://schemas.openxmlformats.org/officeDocument/2006/relationships/hyperlink" Target="consultantplus://offline/ref=312975D4AA76B4AE0B406C998A86F82383B84E0211898CC581C62C5576EC74A6A2AE32CF166B2F50213CC44EEAB296AD520F85AE9383A5F9DCO6YDD" TargetMode="External"/><Relationship Id="rId21903" Type="http://schemas.openxmlformats.org/officeDocument/2006/relationships/hyperlink" Target="consultantplus://offline/ref=207B7EB20B4F70CF1D3C8E3E39036AFB98803B159ED1CC49D2B2DC8BFA7FFB2AC306BFD74DB675DF69C5EBA3AB02918FAE14D9CDF61D0086EFP8Y8D" TargetMode="External"/><Relationship Id="rId26067" Type="http://schemas.openxmlformats.org/officeDocument/2006/relationships/hyperlink" Target="consultantplus://offline/ref=207B7EB20B4F70CF1D3C8E3E39036AFB98803B159ED1CC49D2B2DC8BFA7FFB2AC306BFD74DB176DB63CEEBA3AB02918FAE14D9CDF61D0086EFP8Y8D" TargetMode="External"/><Relationship Id="rId28516" Type="http://schemas.openxmlformats.org/officeDocument/2006/relationships/hyperlink" Target="consultantplus://offline/ref=3CE17F7FEA575445A041B86D9B612F29363CD4C33826B7C62275351C2FC32BE554DC6CC97D6D153384522A17FCA74EE99C85394575F45F9B0AQ2Y7D" TargetMode="External"/><Relationship Id="rId33283" Type="http://schemas.openxmlformats.org/officeDocument/2006/relationships/hyperlink" Target="consultantplus://offline/ref=3CE17F7FEA575445A041B86D9B612F29363CD4C33826B7C62275351C2FC32BE554DC6CC97D68193A875E2A17FCA74EE99C85394575F45F9B0AQ2Y7D" TargetMode="External"/><Relationship Id="rId963" Type="http://schemas.openxmlformats.org/officeDocument/2006/relationships/hyperlink" Target="consultantplus://offline/ref=2A6A3DCBAF9E20610FC594443D8E232C7FD53F6C3A132603326C7ACF1405B530A463179C6E913E4CFD739691048485246CEE6544C0DB46AAN2YDD" TargetMode="External"/><Relationship Id="rId2644" Type="http://schemas.openxmlformats.org/officeDocument/2006/relationships/hyperlink" Target="consultantplus://offline/ref=2A6A3DCBAF9E20610FC594443D8E232C7FD53F6C3A132603326C7ACF1405B530A463179C6E943C49FD739691048485246CEE6544C0DB46AAN2YDD" TargetMode="External"/><Relationship Id="rId12238" Type="http://schemas.openxmlformats.org/officeDocument/2006/relationships/hyperlink" Target="consultantplus://offline/ref=312975D4AA76B4AE0B406C998A86F82383B84E0211898CC581C62C5576EC74A6A2AE32CF166C2D55223CC44EEAB296AD520F85AE9383A5F9DCO6YDD" TargetMode="External"/><Relationship Id="rId616" Type="http://schemas.openxmlformats.org/officeDocument/2006/relationships/hyperlink" Target="consultantplus://offline/ref=2A6A3DCBAF9E20610FC59D5D3AEF767F71D53D69321C2C5E386423C31602BA6FB3645E906E953E4CF97AC9941195DD286FF27B46DCC744A82ENDYDD" TargetMode="External"/><Relationship Id="rId5867" Type="http://schemas.openxmlformats.org/officeDocument/2006/relationships/hyperlink" Target="consultantplus://offline/ref=2A6A3DCBAF9E20610FC59D5D3AEF767F71D53D69321C2C5E386423C31602BA6FB3645E906E95384FF571C9941195DD286FF27B46DCC744A82ENDYDD" TargetMode="External"/><Relationship Id="rId18281" Type="http://schemas.openxmlformats.org/officeDocument/2006/relationships/hyperlink" Target="consultantplus://offline/ref=207B7EB20B4F70CF1D3C8E3E39036AFB98803B159ED1CC49D2B2DC8BFA7FFB2AC306BFD74DB577DE63C1EBA3AB02918FAE14D9CDF61D0086EFP8Y8D" TargetMode="External"/><Relationship Id="rId22677" Type="http://schemas.openxmlformats.org/officeDocument/2006/relationships/hyperlink" Target="consultantplus://offline/ref=207B7EB20B4F70CF1D3C8E3E39036AFB98803B159ED1CC49D2B2DC8BFA7FFB2AC306BFD74DB573DF63C3EBA3AB02918FAE14D9CDF61D0086EFP8Y8D" TargetMode="External"/><Relationship Id="rId8340" Type="http://schemas.openxmlformats.org/officeDocument/2006/relationships/hyperlink" Target="consultantplus://offline/ref=312975D4AA76B4AE0B4065808DE7AD708DB84C07198686988BCE755974EB7BF9B5A97BC3176B275024359B4BFFA3CEA151139BAC8F9FA7FBODYFD" TargetMode="External"/><Relationship Id="rId11321" Type="http://schemas.openxmlformats.org/officeDocument/2006/relationships/hyperlink" Target="consultantplus://offline/ref=312975D4AA76B4AE0B406C998A86F82383B84E0211898CC581C62C5576EC74A6A2AE32CF16682A56263BC44EEAB296AD520F85AE9383A5F9DCO6YDD" TargetMode="External"/><Relationship Id="rId14891" Type="http://schemas.openxmlformats.org/officeDocument/2006/relationships/hyperlink" Target="consultantplus://offline/ref=312975D4AA76B4AE0B4065808DE7AD708DB84C07198686988BCE755974EB7BF9B5A97BC3166B2E5223359B4BFFA3CEA151139BAC8F9FA7FBODYFD" TargetMode="External"/><Relationship Id="rId25150" Type="http://schemas.openxmlformats.org/officeDocument/2006/relationships/hyperlink" Target="consultantplus://offline/ref=207B7EB20B4F70CF1D3C8E3E39036AFB98803B159ED1CC49D2B2DC8BFA7FFB2AC306BFD74DB17BD16FC4EBA3AB02918FAE14D9CDF61D0086EFP8Y8D" TargetMode="External"/><Relationship Id="rId4950" Type="http://schemas.openxmlformats.org/officeDocument/2006/relationships/hyperlink" Target="consultantplus://offline/ref=2A6A3DCBAF9E20610FC59D5D3AEF767F71D53D69321C2C5E386423C31602BA6FB3645E906E95384EFD70C9941195DD286FF27B46DCC744A82ENDYDD" TargetMode="External"/><Relationship Id="rId14544" Type="http://schemas.openxmlformats.org/officeDocument/2006/relationships/hyperlink" Target="consultantplus://offline/ref=312975D4AA76B4AE0B406C998A86F82383B84E0211898CC581C62C5576EC74A6A2AE32CF166D2A522636C44EEAB296AD520F85AE9383A5F9DCO6YDD" TargetMode="External"/><Relationship Id="rId21760" Type="http://schemas.openxmlformats.org/officeDocument/2006/relationships/hyperlink" Target="consultantplus://offline/ref=207B7EB20B4F70CF1D3C8E3E39036AFB98803B159ED1CC49D2B2DC8BFA7FFB2AC306BFD74DB571D963C4EBA3AB02918FAE14D9CDF61D0086EFP8Y8D" TargetMode="External"/><Relationship Id="rId28373" Type="http://schemas.openxmlformats.org/officeDocument/2006/relationships/hyperlink" Target="consultantplus://offline/ref=3CE17F7FEA575445A041B86D9B612F29363CD4C33826B7C62275351C2FC32BE554DC6CC97D69183186512A17FCA74EE99C85394575F45F9B0AQ2Y7D" TargetMode="External"/><Relationship Id="rId32769" Type="http://schemas.openxmlformats.org/officeDocument/2006/relationships/hyperlink" Target="consultantplus://offline/ref=3CE17F7FEA575445A041B86D9B612F29363CD4C33826B7C62275351C2FC32BE554DC6CC97D6E143785542A17FCA74EE99C85394575F45F9B0AQ2Y7D" TargetMode="External"/><Relationship Id="rId4603" Type="http://schemas.openxmlformats.org/officeDocument/2006/relationships/hyperlink" Target="consultantplus://offline/ref=2A6A3DCBAF9E20610FC59D5D3AEF767F71D53D69321C2C5E386423C31602BA6FB3645E906E953844F57BC9941195DD286FF27B46DCC744A82ENDYDD" TargetMode="External"/><Relationship Id="rId12095" Type="http://schemas.openxmlformats.org/officeDocument/2006/relationships/hyperlink" Target="consultantplus://offline/ref=312975D4AA76B4AE0B406C998A86F82383B84E0211898CC581C62C5576EC74A6A2AE32CF166D2754203FC44EEAB296AD520F85AE9383A5F9DCO6YDD" TargetMode="External"/><Relationship Id="rId21413" Type="http://schemas.openxmlformats.org/officeDocument/2006/relationships/hyperlink" Target="consultantplus://offline/ref=207B7EB20B4F70CF1D3C8E3E39036AFB98803B159ED1CC49D2B2DC8BFA7FFB2AC306BFD74DB071D06EC0EBA3AB02918FAE14D9CDF61D0086EFP8Y8D" TargetMode="External"/><Relationship Id="rId28026" Type="http://schemas.openxmlformats.org/officeDocument/2006/relationships/hyperlink" Target="consultantplus://offline/ref=3CE17F7FEA575445A041B86D9B612F29363CD4C33826B7C62275351C2FC32BE554DC6CC97D691C37865F2A17FCA74EE99C85394575F45F9B0AQ2Y7D" TargetMode="External"/><Relationship Id="rId473" Type="http://schemas.openxmlformats.org/officeDocument/2006/relationships/hyperlink" Target="consultantplus://offline/ref=2A6A3DCBAF9E20610FC59D5D3AEF767F71D53D69321C2C5E386423C31602BA6FB3645E906E953F44FE79C9941195DD286FF27B46DCC744A82ENDYDD" TargetMode="External"/><Relationship Id="rId2154" Type="http://schemas.openxmlformats.org/officeDocument/2006/relationships/hyperlink" Target="consultantplus://offline/ref=2A6A3DCBAF9E20610FC59D5D3AEF767F71D53D69321C2C5E386423C31602BA6FB3645E906E923F4FFB7AC9941195DD286FF27B46DCC744A82ENDYDD" TargetMode="External"/><Relationship Id="rId17767" Type="http://schemas.openxmlformats.org/officeDocument/2006/relationships/hyperlink" Target="consultantplus://offline/ref=312975D4AA76B4AE0B406C998A86F82383B84E0211898CC581C62C5576EC74A6A2AE32CF166C2A5D2E39C44EEAB296AD520F85AE9383A5F9DCO6YDD" TargetMode="External"/><Relationship Id="rId24983" Type="http://schemas.openxmlformats.org/officeDocument/2006/relationships/hyperlink" Target="consultantplus://offline/ref=207B7EB20B4F70CF1D3C8E3E39036AFB98803B159ED1CC49D2B2DC8BFA7FFB2AC306BFD74DB173D86FC6EBA3AB02918FAE14D9CDF61D0086EFP8Y8D" TargetMode="External"/><Relationship Id="rId126" Type="http://schemas.openxmlformats.org/officeDocument/2006/relationships/hyperlink" Target="consultantplus://offline/ref=2A6A3DCBAF9E20610FC59D5D3AEF767F71D53D69321C2C5E386423C31602BA6FB3645E906E953F4AFC70C9941195DD286FF27B46DCC744A82ENDYDD" TargetMode="External"/><Relationship Id="rId5377" Type="http://schemas.openxmlformats.org/officeDocument/2006/relationships/hyperlink" Target="consultantplus://offline/ref=2A6A3DCBAF9E20610FC59D5D3AEF767F71D53D69321C2C5E386423C31602BA6FB3645E906E923045FD7EC9941195DD286FF27B46DCC744A82ENDYDD" TargetMode="External"/><Relationship Id="rId7826" Type="http://schemas.openxmlformats.org/officeDocument/2006/relationships/hyperlink" Target="consultantplus://offline/ref=312975D4AA76B4AE0B406C998A86F82383B84E0211898CC581C62C5576EC74A6A2AE32CF16692D552F3BC44EEAB296AD520F85AE9383A5F9DCO6YDD" TargetMode="External"/><Relationship Id="rId10807" Type="http://schemas.openxmlformats.org/officeDocument/2006/relationships/hyperlink" Target="consultantplus://offline/ref=312975D4AA76B4AE0B4065808DE7AD708DB84C07198686988BCE755974EB7BF9B5A97BC3176B2D5126359B4BFFA3CEA151139BAC8F9FA7FBODYFD" TargetMode="External"/><Relationship Id="rId22187" Type="http://schemas.openxmlformats.org/officeDocument/2006/relationships/hyperlink" Target="consultantplus://offline/ref=207B7EB20B4F70CF1D3C8E3E39036AFB98803B159ED1CC49D2B2DC8BFA7FFB2AC306BFD74DB67BDA6EC3EBA3AB02918FAE14D9CDF61D0086EFP8Y8D" TargetMode="External"/><Relationship Id="rId24636" Type="http://schemas.openxmlformats.org/officeDocument/2006/relationships/hyperlink" Target="consultantplus://offline/ref=207B7EB20B4F70CF1D3C8E3E39036AFB98803B159ED1CC49D2B2DC8BFA7FFB2AC306BFD74DB476D962CEEBA3AB02918FAE14D9CDF61D0086EFP8Y8D" TargetMode="External"/><Relationship Id="rId31852" Type="http://schemas.openxmlformats.org/officeDocument/2006/relationships/hyperlink" Target="consultantplus://offline/ref=3CE17F7FEA575445A041B1749C007A7A383CD6C63029BD9B287D6C102DC424BA43DB25C57D6D15318F5C7512E9B616E59F99274769E85D99Q0Y9D" TargetMode="External"/><Relationship Id="rId16850" Type="http://schemas.openxmlformats.org/officeDocument/2006/relationships/hyperlink" Target="consultantplus://offline/ref=312975D4AA76B4AE0B406C998A86F82383B84E0211898CC581C62C5576EC74A6A2AE32CF166D275C263FC44EEAB296AD520F85AE9383A5F9DCO6YDD" TargetMode="External"/><Relationship Id="rId27859" Type="http://schemas.openxmlformats.org/officeDocument/2006/relationships/hyperlink" Target="consultantplus://offline/ref=3CE17F7FEA575445A041B86D9B612F29363CD4C33826B7C62275351C2FC32BE554DC6CC97D691C3080512A17FCA74EE99C85394575F45F9B0AQ2Y7D" TargetMode="External"/><Relationship Id="rId31505" Type="http://schemas.openxmlformats.org/officeDocument/2006/relationships/hyperlink" Target="consultantplus://offline/ref=3CE17F7FEA575445A041B86D9B612F29363CD4C33826B7C62275351C2FC32BE554DC6CC97D681D378E5E2A17FCA74EE99C85394575F45F9B0AQ2Y7D" TargetMode="External"/><Relationship Id="rId1987" Type="http://schemas.openxmlformats.org/officeDocument/2006/relationships/hyperlink" Target="consultantplus://offline/ref=2A6A3DCBAF9E20610FC59D5D3AEF767F71D53D69321C2C5E386423C31602BA6FB3645E906E91384AFB7CC9941195DD286FF27B46DCC744A82ENDYDD" TargetMode="External"/><Relationship Id="rId16503" Type="http://schemas.openxmlformats.org/officeDocument/2006/relationships/hyperlink" Target="consultantplus://offline/ref=312975D4AA76B4AE0B406C998A86F82383B84E0211898CC581C62C5576EC74A6A2AE32CF166D2D532739C44EEAB296AD520F85AE9383A5F9DCO6YDD" TargetMode="External"/><Relationship Id="rId4460" Type="http://schemas.openxmlformats.org/officeDocument/2006/relationships/hyperlink" Target="consultantplus://offline/ref=2A6A3DCBAF9E20610FC59D5D3AEF767F71D53D69321C2C5E386423C31602BA6FB3645E906E923C44FA7BC9941195DD286FF27B46DCC744A82ENDYDD" TargetMode="External"/><Relationship Id="rId14054" Type="http://schemas.openxmlformats.org/officeDocument/2006/relationships/hyperlink" Target="consultantplus://offline/ref=312975D4AA76B4AE0B4065808DE7AD708DB84C07198686988BCE755974EB7BF9B5A97BC3166B295627359B4BFFA3CEA151139BAC8F9FA7FBODYFD" TargetMode="External"/><Relationship Id="rId21270" Type="http://schemas.openxmlformats.org/officeDocument/2006/relationships/hyperlink" Target="consultantplus://offline/ref=207B7EB20B4F70CF1D3C8E3E39036AFB98803B159ED1CC49D2B2DC8BFA7FFB2AC306BFD74DB172DF6BCFEBA3AB02918FAE14D9CDF61D0086EFP8Y8D" TargetMode="External"/><Relationship Id="rId32279" Type="http://schemas.openxmlformats.org/officeDocument/2006/relationships/hyperlink" Target="consultantplus://offline/ref=3CE17F7FEA575445A041B86D9B612F29363CD4C33826B7C62275351C2FC32BE554DC6CC97D691E34855E2A17FCA74EE99C85394575F45F9B0AQ2Y7D" TargetMode="External"/><Relationship Id="rId4113" Type="http://schemas.openxmlformats.org/officeDocument/2006/relationships/hyperlink" Target="consultantplus://offline/ref=2A6A3DCBAF9E20610FC59D5D3AEF767F71D53D69321C2C5E386423C31602BA6FB3645E906E923C4EFB78C9941195DD286FF27B46DCC744A82ENDYDD" TargetMode="External"/><Relationship Id="rId7683" Type="http://schemas.openxmlformats.org/officeDocument/2006/relationships/hyperlink" Target="consultantplus://offline/ref=312975D4AA76B4AE0B406C998A86F82383B84E0211898CC581C62C5576EC74A6A2AE32CF16692E522439C44EEAB296AD520F85AE9383A5F9DCO6YDD" TargetMode="External"/><Relationship Id="rId17277" Type="http://schemas.openxmlformats.org/officeDocument/2006/relationships/hyperlink" Target="consultantplus://offline/ref=312975D4AA76B4AE0B406C998A86F82383B84E0211898CC581C62C5576EC74A6A2AE32CF16682F5D2E3FC44EEAB296AD520F85AE9383A5F9DCO6YDD" TargetMode="External"/><Relationship Id="rId19726" Type="http://schemas.openxmlformats.org/officeDocument/2006/relationships/hyperlink" Target="consultantplus://offline/ref=207B7EB20B4F70CF1D3C8E3E39036AFB98803B159ED1CC49D2B2DC8BFA7FFB2AC306BFD74DB674D06FC7EBA3AB02918FAE14D9CDF61D0086EFP8Y8D" TargetMode="External"/><Relationship Id="rId24493" Type="http://schemas.openxmlformats.org/officeDocument/2006/relationships/hyperlink" Target="consultantplus://offline/ref=207B7EB20B4F70CF1D3C8E3E39036AFB98803B159ED1CC49D2B2DC8BFA7FFB2AC306BFD74DB172D962C0EBA3AB02918FAE14D9CDF61D0086EFP8Y8D" TargetMode="External"/><Relationship Id="rId26942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7336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664" Type="http://schemas.openxmlformats.org/officeDocument/2006/relationships/hyperlink" Target="consultantplus://offline/ref=312975D4AA76B4AE0B406C998A86F82383B84E0211898CC581C62C5576EC74A6A2AE32CF166D2E532E3FC44EEAB296AD520F85AE9383A5F9DCO6YDD" TargetMode="External"/><Relationship Id="rId24146" Type="http://schemas.openxmlformats.org/officeDocument/2006/relationships/hyperlink" Target="consultantplus://offline/ref=207B7EB20B4F70CF1D3C8E3E39036AFB98803B159ED1CC49D2B2DC8BFA7FFB2AC306BFD74DB172DD62C7EBA3AB02918FAE14D9CDF61D0086EFP8Y8D" TargetMode="External"/><Relationship Id="rId31362" Type="http://schemas.openxmlformats.org/officeDocument/2006/relationships/hyperlink" Target="consultantplus://offline/ref=3CE17F7FEA575445A041B86D9B612F29363CD4C33826B7C62275351C2FC32BE554DC6CC97D681D30865F2A17FCA74EE99C85394575F45F9B0AQ2Y7D" TargetMode="External"/><Relationship Id="rId33811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10317" Type="http://schemas.openxmlformats.org/officeDocument/2006/relationships/hyperlink" Target="consultantplus://offline/ref=312975D4AA76B4AE0B406C998A86F82383B84E0211898CC581C62C5576EC74A6A2AE32CF166D27572138C44EEAB296AD520F85AE9383A5F9DCO6YDD" TargetMode="External"/><Relationship Id="rId13887" Type="http://schemas.openxmlformats.org/officeDocument/2006/relationships/hyperlink" Target="consultantplus://offline/ref=312975D4AA76B4AE0B4065808DE7AD708DB84C07198686988BCE755974EB7BF9B5A97BC3176E2F5C25359B4BFFA3CEA151139BAC8F9FA7FBODYFD" TargetMode="External"/><Relationship Id="rId29818" Type="http://schemas.openxmlformats.org/officeDocument/2006/relationships/hyperlink" Target="consultantplus://offline/ref=3CE17F7FEA575445A041B86D9B612F29363CD4C33826B7C62275351C2FC32BE554DC6CC97D681E3080542A17FCA74EE99C85394575F45F9B0AQ2Y7D" TargetMode="External"/><Relationship Id="rId31015" Type="http://schemas.openxmlformats.org/officeDocument/2006/relationships/hyperlink" Target="consultantplus://offline/ref=3CE17F7FEA575445A041B86D9B612F29363CD4C33826B7C62275351C2FC32BE554DC6CC97D681C348F5F2A17FCA74EE99C85394575F45F9B0AQ2Y7D" TargetMode="External"/><Relationship Id="rId3946" Type="http://schemas.openxmlformats.org/officeDocument/2006/relationships/hyperlink" Target="consultantplus://offline/ref=2A6A3DCBAF9E20610FC59D5D3AEF767F71D53D69321C2C5E386423C31602BA6FB3645E906E923C45FC78C9941195DD286FF27B46DCC744A82ENDYDD" TargetMode="External"/><Relationship Id="rId16360" Type="http://schemas.openxmlformats.org/officeDocument/2006/relationships/hyperlink" Target="consultantplus://offline/ref=312975D4AA76B4AE0B406C998A86F82383B84E0211898CC581C62C5576EC74A6A2AE32CF166C2E52233AC44EEAB296AD520F85AE9383A5F9DCO6YDD" TargetMode="External"/><Relationship Id="rId20756" Type="http://schemas.openxmlformats.org/officeDocument/2006/relationships/hyperlink" Target="consultantplus://offline/ref=207B7EB20B4F70CF1D3C8E3E39036AFB98803B159ED1CC49D2B2DC8BFA7FFB2AC306BFD74DB177D86DCFEBA3AB02918FAE14D9CDF61D0086EFP8Y8D" TargetMode="External"/><Relationship Id="rId27369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1497" Type="http://schemas.openxmlformats.org/officeDocument/2006/relationships/hyperlink" Target="consultantplus://offline/ref=2A6A3DCBAF9E20610FC59D5D3AEF767F71D53D69321C2C5E386423C31602BA6FB3645E906E953A45FC70C9941195DD286FF27B46DCC744A82ENDYDD" TargetMode="External"/><Relationship Id="rId16013" Type="http://schemas.openxmlformats.org/officeDocument/2006/relationships/hyperlink" Target="consultantplus://offline/ref=312975D4AA76B4AE0B4065808DE7AD708DB84C07198686988BCE755974EB7BF9B5A97BC31760265725359B4BFFA3CEA151139BAC8F9FA7FBODYFD" TargetMode="External"/><Relationship Id="rId19583" Type="http://schemas.openxmlformats.org/officeDocument/2006/relationships/hyperlink" Target="consultantplus://offline/ref=207B7EB20B4F70CF1D3C8E3E39036AFB98803B159ED1CC49D2B2DC8BFA7FFB2AC306BFD74DB17BDC6CCFEBA3AB02918FAE14D9CDF61D0086EFP8Y8D" TargetMode="External"/><Relationship Id="rId20409" Type="http://schemas.openxmlformats.org/officeDocument/2006/relationships/hyperlink" Target="consultantplus://offline/ref=207B7EB20B4F70CF1D3C8E3E39036AFB98803B159ED1CC49D2B2DC8BFA7FFB2AC306BFD74DB674DE62C2EBA3AB02918FAE14D9CDF61D0086EFP8Y8D" TargetMode="External"/><Relationship Id="rId23979" Type="http://schemas.openxmlformats.org/officeDocument/2006/relationships/hyperlink" Target="consultantplus://offline/ref=207B7EB20B4F70CF1D3C8E3E39036AFB98803B159ED1CC49D2B2DC8BFA7FFB2AC306BFD74DB172DA6EC6EBA3AB02918FAE14D9CDF61D0086EFP8Y8D" TargetMode="External"/><Relationship Id="rId28901" Type="http://schemas.openxmlformats.org/officeDocument/2006/relationships/hyperlink" Target="consultantplus://offline/ref=3CE17F7FEA575445A041B86D9B612F29363CD4C33826B7C62275351C2FC32BE554DC6CC97D69143687572A17FCA74EE99C85394575F45F9B0AQ2Y7D" TargetMode="External"/><Relationship Id="rId34238" Type="http://schemas.openxmlformats.org/officeDocument/2006/relationships/hyperlink" Target="consultantplus://offline/ref=3CE17F7FEA575445A041B86D9B612F29363CD4C33826B7C62275351C2FC32BE554DC6CC97D69183482542A17FCA74EE99C85394575F45F9B0AQ2Y7D" TargetMode="External"/><Relationship Id="rId9642" Type="http://schemas.openxmlformats.org/officeDocument/2006/relationships/hyperlink" Target="consultantplus://offline/ref=312975D4AA76B4AE0B406C998A86F82383B84E0211898CC581C62C5576EC74A6A2AE32CF166D2F51223BC44EEAB296AD520F85AE9383A5F9DCO6YDD" TargetMode="External"/><Relationship Id="rId12623" Type="http://schemas.openxmlformats.org/officeDocument/2006/relationships/hyperlink" Target="consultantplus://offline/ref=312975D4AA76B4AE0B406C998A86F82383B84E0211898CC581C62C5576EC74A6A2AE32CF166C2D552F3EC44EEAB296AD520F85AE9383A5F9DCO6YDD" TargetMode="External"/><Relationship Id="rId12970" Type="http://schemas.openxmlformats.org/officeDocument/2006/relationships/hyperlink" Target="consultantplus://offline/ref=312975D4AA76B4AE0B4065808DE7AD708DB84C07198686988BCE755974EB7BF9B5A97BC315692D5022359B4BFFA3CEA151139BAC8F9FA7FBODYFD" TargetMode="External"/><Relationship Id="rId19236" Type="http://schemas.openxmlformats.org/officeDocument/2006/relationships/hyperlink" Target="consultantplus://offline/ref=207B7EB20B4F70CF1D3C8E3E39036AFB98803B159ED1CC49D2B2DC8BFA7FFB2AC306BFD74DB175DE6FC6EBA3AB02918FAE14D9CDF61D0086EFP8Y8D" TargetMode="External"/><Relationship Id="rId26452" Type="http://schemas.openxmlformats.org/officeDocument/2006/relationships/hyperlink" Target="consultantplus://offline/ref=207B7EB20B4F70CF1D3C8E3E39036AFB98803B159ED1CC49D2B2DC8BFA7FFB2AC306BFD74DB675D962C6EBA3AB02918FAE14D9CDF61D0086EFP8Y8D" TargetMode="External"/><Relationship Id="rId30848" Type="http://schemas.openxmlformats.org/officeDocument/2006/relationships/hyperlink" Target="consultantplus://offline/ref=3CE17F7FEA575445A041B86D9B612F29363CD4C33826B7C62275351C2FC32BE554DC6CC97D681C3184552A17FCA74EE99C85394575F45F9B0AQ2Y7D" TargetMode="External"/><Relationship Id="rId7193" Type="http://schemas.openxmlformats.org/officeDocument/2006/relationships/hyperlink" Target="consultantplus://offline/ref=2A6A3DCBAF9E20610FC594443D8E232C7FD53F6C3A132603326C7ACF1405B530A463179C6E91394BFD739691048485246CEE6544C0DB46AAN2YDD" TargetMode="External"/><Relationship Id="rId10174" Type="http://schemas.openxmlformats.org/officeDocument/2006/relationships/hyperlink" Target="consultantplus://offline/ref=312975D4AA76B4AE0B406C998A86F82383B84E0211898CC581C62C5576EC74A6A2AE32CF166927502F3FC44EEAB296AD520F85AE9383A5F9DCO6YDD" TargetMode="External"/><Relationship Id="rId26105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29675" Type="http://schemas.openxmlformats.org/officeDocument/2006/relationships/hyperlink" Target="consultantplus://offline/ref=3CE17F7FEA575445A041B86D9B612F29363CD4C33826B7C62275351C2FC32BE554DC6CC97D69143182512A17FCA74EE99C85394575F45F9B0AQ2Y7D" TargetMode="External"/><Relationship Id="rId33321" Type="http://schemas.openxmlformats.org/officeDocument/2006/relationships/hyperlink" Target="consultantplus://offline/ref=3CE17F7FEA575445A041B86D9B612F29363CD4C33826B7C62275351C2FC32BE554DC6CC97D68193A8E512A17FCA74EE99C85394575F45F9B0AQ2Y7D" TargetMode="External"/><Relationship Id="rId13397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5846" Type="http://schemas.openxmlformats.org/officeDocument/2006/relationships/hyperlink" Target="consultantplus://offline/ref=312975D4AA76B4AE0B4065808DE7AD708DB84C07198686988BCE755974EB7BF9B5A97BC317602A5D27359B4BFFA3CEA151139BAC8F9FA7FBODYFD" TargetMode="External"/><Relationship Id="rId29328" Type="http://schemas.openxmlformats.org/officeDocument/2006/relationships/hyperlink" Target="consultantplus://offline/ref=3CE17F7FEA575445A041B86D9B612F29363CD4C33826B7C62275351C2FC32BE554DC6CC97D691830815E2A17FCA74EE99C85394575F45F9B0AQ2Y7D" TargetMode="External"/><Relationship Id="rId3456" Type="http://schemas.openxmlformats.org/officeDocument/2006/relationships/hyperlink" Target="consultantplus://offline/ref=2A6A3DCBAF9E20610FC59D5D3AEF767F71D53D69321C2C5E386423C31602BA6FB3645E906E923D45FE7FC9941195DD286FF27B46DCC744A82ENDYDD" TargetMode="External"/><Relationship Id="rId5905" Type="http://schemas.openxmlformats.org/officeDocument/2006/relationships/hyperlink" Target="consultantplus://offline/ref=2A6A3DCBAF9E20610FC59D5D3AEF767F71D53D69321C2C5E386423C31602BA6FB3645E906E953848F878C9941195DD286FF27B46DCC744A82ENDYDD" TargetMode="External"/><Relationship Id="rId20266" Type="http://schemas.openxmlformats.org/officeDocument/2006/relationships/hyperlink" Target="consultantplus://offline/ref=207B7EB20B4F70CF1D3C8E3E39036AFB98803B159ED1CC49D2B2DC8BFA7FFB2AC306BFD74DB072DE6CCEEBA3AB02918FAE14D9CDF61D0086EFP8Y8D" TargetMode="External"/><Relationship Id="rId22715" Type="http://schemas.openxmlformats.org/officeDocument/2006/relationships/hyperlink" Target="consultantplus://offline/ref=207B7EB20B4F70CF1D3C8E3E39036AFB98803B159ED1CC49D2B2DC8BFA7FFB2AC306BFD74DB676DC6AC6EBA3AB02918FAE14D9CDF61D0086EFP8Y8D" TargetMode="External"/><Relationship Id="rId34095" Type="http://schemas.openxmlformats.org/officeDocument/2006/relationships/hyperlink" Target="consultantplus://offline/ref=3CE17F7FEA575445A041B86D9B612F29363CD4C33826B7C62275351C2FC32BE554DC6CC97D6E1531835F2A17FCA74EE99C85394575F45F9B0AQ2Y7D" TargetMode="External"/><Relationship Id="rId3109" Type="http://schemas.openxmlformats.org/officeDocument/2006/relationships/hyperlink" Target="consultantplus://offline/ref=2A6A3DCBAF9E20610FC59D5D3AEF767F71D53D69321C2C5E386423C31602BA6FB3645E906E923D4BF87AC9941195DD286FF27B46DCC744A82ENDYDD" TargetMode="External"/><Relationship Id="rId25938" Type="http://schemas.openxmlformats.org/officeDocument/2006/relationships/hyperlink" Target="consultantplus://offline/ref=207B7EB20B4F70CF1D3C8E3E39036AFB98803B159ED1CC49D2B2DC8BFA7FFB2AC306BFD74DB174DF6CC1EBA3AB02918FAE14D9CDF61D0086EFP8Y8D" TargetMode="External"/><Relationship Id="rId6679" Type="http://schemas.openxmlformats.org/officeDocument/2006/relationships/hyperlink" Target="consultantplus://offline/ref=2A6A3DCBAF9E20610FC59D5D3AEF767F71D53D69321C2C5E386423C31602BA6FB3645E906E953E4EFD71C9941195DD286FF27B46DCC744A82ENDYDD" TargetMode="External"/><Relationship Id="rId12480" Type="http://schemas.openxmlformats.org/officeDocument/2006/relationships/hyperlink" Target="consultantplus://offline/ref=312975D4AA76B4AE0B406C998A86F82383B84E0211898CC581C62C5576EC74A6A2AE32CF166C2D512E3AC44EEAB296AD520F85AE9383A5F9DCO6YDD" TargetMode="External"/><Relationship Id="rId19093" Type="http://schemas.openxmlformats.org/officeDocument/2006/relationships/hyperlink" Target="consultantplus://offline/ref=207B7EB20B4F70CF1D3C8E3E39036AFB98803B159ED1CC49D2B2DC8BFA7FFB2AC306BFD74DB470D863C5EBA3AB02918FAE14D9CDF61D0086EFP8Y8D" TargetMode="External"/><Relationship Id="rId23489" Type="http://schemas.openxmlformats.org/officeDocument/2006/relationships/hyperlink" Target="consultantplus://offline/ref=207B7EB20B4F70CF1D3C8E3E39036AFB98803B159ED1CC49D2B2DC8BFA7FFB2AC306BFD74DB676DE63C2EBA3AB02918FAE14D9CDF61D0086EFP8Y8D" TargetMode="External"/><Relationship Id="rId28411" Type="http://schemas.openxmlformats.org/officeDocument/2006/relationships/hyperlink" Target="consultantplus://offline/ref=3CE17F7FEA575445A041B86D9B612F29363CD4C33826B7C62275351C2FC32BE554DC6CC97D6918378E5F2A17FCA74EE99C85394575F45F9B0AQ2Y7D" TargetMode="External"/><Relationship Id="rId32807" Type="http://schemas.openxmlformats.org/officeDocument/2006/relationships/hyperlink" Target="consultantplus://offline/ref=3CE17F7FEA575445A041B86D9B612F29363CD4C33826B7C62275351C2FC32BE554DC6CC97D69153780502A17FCA74EE99C85394575F45F9B0AQ2Y7D" TargetMode="External"/><Relationship Id="rId9152" Type="http://schemas.openxmlformats.org/officeDocument/2006/relationships/hyperlink" Target="consultantplus://offline/ref=312975D4AA76B4AE0B4065808DE7AD708DB84C07198686988BCE755974EB7BF9B5A97BC31668295C27359B4BFFA3CEA151139BAC8F9FA7FBODYFD" TargetMode="External"/><Relationship Id="rId12133" Type="http://schemas.openxmlformats.org/officeDocument/2006/relationships/hyperlink" Target="consultantplus://offline/ref=312975D4AA76B4AE0B406C998A86F82383B84E0211898CC581C62C5576EC74A6A2AE32CF16682853273FC44EEAB296AD520F85AE9383A5F9DCO6YDD" TargetMode="External"/><Relationship Id="rId30358" Type="http://schemas.openxmlformats.org/officeDocument/2006/relationships/hyperlink" Target="consultantplus://offline/ref=3CE17F7FEA575445A041B86D9B612F29363CD4C33826B7C62275351C2FC32BE554DC6CC97D69183A81502A17FCA74EE99C85394575F45F9B0AQ2Y7D" TargetMode="External"/><Relationship Id="rId511" Type="http://schemas.openxmlformats.org/officeDocument/2006/relationships/hyperlink" Target="consultantplus://offline/ref=2A6A3DCBAF9E20610FC59D5D3AEF767F71D53D69321C2C5E386423C31602BA6FB3645E906E953F44F47EC9941195DD286FF27B46DCC744A82ENDYDD" TargetMode="External"/><Relationship Id="rId5762" Type="http://schemas.openxmlformats.org/officeDocument/2006/relationships/hyperlink" Target="consultantplus://offline/ref=2A6A3DCBAF9E20610FC59D5D3AEF767F71D53D69321C2C5E386423C31602BA6FB3645E906E953044FA7BC9941195DD286FF27B46DCC744A82ENDYDD" TargetMode="External"/><Relationship Id="rId15356" Type="http://schemas.openxmlformats.org/officeDocument/2006/relationships/hyperlink" Target="consultantplus://offline/ref=312975D4AA76B4AE0B406C998A86F82383B84E0211898CC581C62C5576EC74A6A2AE32CF166D2A55233EC44EEAB296AD520F85AE9383A5F9DCO6YDD" TargetMode="External"/><Relationship Id="rId17805" Type="http://schemas.openxmlformats.org/officeDocument/2006/relationships/hyperlink" Target="consultantplus://offline/ref=312975D4AA76B4AE0B406C998A86F82383B84E0211898CC581C62C5576EC74A6A2AE32CF166C2A5C2039C44EEAB296AD520F85AE9383A5F9DCO6YDD" TargetMode="External"/><Relationship Id="rId22572" Type="http://schemas.openxmlformats.org/officeDocument/2006/relationships/hyperlink" Target="consultantplus://offline/ref=207B7EB20B4F70CF1D3C8E3E39036AFB98803B159ED1CC49D2B2DC8BFA7FFB2AC306BFD74DB676D86DC4EBA3AB02918FAE14D9CDF61D0086EFP8Y8D" TargetMode="External"/><Relationship Id="rId29185" Type="http://schemas.openxmlformats.org/officeDocument/2006/relationships/hyperlink" Target="consultantplus://offline/ref=3CE17F7FEA575445A041B86D9B612F29363CD4C33826B7C62275351C2FC32BE554DC6CC97D6D143585522A17FCA74EE99C85394575F45F9B0AQ2Y7D" TargetMode="External"/><Relationship Id="rId5415" Type="http://schemas.openxmlformats.org/officeDocument/2006/relationships/hyperlink" Target="consultantplus://offline/ref=2A6A3DCBAF9E20610FC59D5D3AEF767F71D53D69321C2C5E386423C31602BA6FB3645E906E923045F47AC9941195DD286FF27B46DCC744A82ENDYDD" TargetMode="External"/><Relationship Id="rId15009" Type="http://schemas.openxmlformats.org/officeDocument/2006/relationships/hyperlink" Target="consultantplus://offline/ref=312975D4AA76B4AE0B4065808DE7AD708DB84C07198686988BCE755974EB7BF9B5A97BC3176F265225359B4BFFA3CEA151139BAC8F9FA7FBODYFD" TargetMode="External"/><Relationship Id="rId22225" Type="http://schemas.openxmlformats.org/officeDocument/2006/relationships/hyperlink" Target="consultantplus://offline/ref=207B7EB20B4F70CF1D3C8E3E39036AFB98803B159ED1CC49D2B2DC8BFA7FFB2AC306BFD74DB67BDB6BC2EBA3AB02918FAE14D9CDF61D0086EFP8Y8D" TargetMode="External"/><Relationship Id="rId8638" Type="http://schemas.openxmlformats.org/officeDocument/2006/relationships/hyperlink" Target="consultantplus://offline/ref=312975D4AA76B4AE0B4065808DE7AD708DB84C07198686988BCE755974EB7BF9B5A97BC3176B275024359B4BFFA3CEA151139BAC8F9FA7FBODYFD" TargetMode="External"/><Relationship Id="rId8985" Type="http://schemas.openxmlformats.org/officeDocument/2006/relationships/hyperlink" Target="consultantplus://offline/ref=312975D4AA76B4AE0B406C998A86F82383B84E0211898CC581C62C5576EC74A6A2AE32CF16682A57203BC44EEAB296AD520F85AE9383A5F9DCO6YDD" TargetMode="External"/><Relationship Id="rId11966" Type="http://schemas.openxmlformats.org/officeDocument/2006/relationships/hyperlink" Target="consultantplus://offline/ref=312975D4AA76B4AE0B406C998A86F82383B84E0211898CC581C62C5576EC74A6A2AE32CF166D2650273CC44EEAB296AD520F85AE9383A5F9DCO6YDD" TargetMode="External"/><Relationship Id="rId18579" Type="http://schemas.openxmlformats.org/officeDocument/2006/relationships/hyperlink" Target="consultantplus://offline/ref=207B7EB20B4F70CF1D3C8E3E39036AFB98803B159ED1CC49D2B2DC8BFA7FFB2AC306BFD74DB67ADC6CCFEBA3AB02918FAE14D9CDF61D0086EFP8Y8D" TargetMode="External"/><Relationship Id="rId25795" Type="http://schemas.openxmlformats.org/officeDocument/2006/relationships/hyperlink" Target="consultantplus://offline/ref=207B7EB20B4F70CF1D3C8E3E39036AFB98803B159ED1CC49D2B2DC8BFA7FFB2AC306BFD74DB174DC6CC0EBA3AB02918FAE14D9CDF61D0086EFP8Y8D" TargetMode="External"/><Relationship Id="rId6189" Type="http://schemas.openxmlformats.org/officeDocument/2006/relationships/hyperlink" Target="consultantplus://offline/ref=2A6A3DCBAF9E20610FC59D5D3AEF767F71D53D69321C2C5E386423C31602BA6FB3645E906E953C4FFC79C9941195DD286FF27B46DCC744A82ENDYDD" TargetMode="External"/><Relationship Id="rId11619" Type="http://schemas.openxmlformats.org/officeDocument/2006/relationships/hyperlink" Target="consultantplus://offline/ref=312975D4AA76B4AE0B406C998A86F82383B84E0211898CC581C62C5576EC74A6A2AE32CF166D2C54253BC44EEAB296AD520F85AE9383A5F9DCO6YDD" TargetMode="External"/><Relationship Id="rId25448" Type="http://schemas.openxmlformats.org/officeDocument/2006/relationships/hyperlink" Target="consultantplus://offline/ref=207B7EB20B4F70CF1D3C8E3E39036AFB98803B159ED1CC49D2B2DC8BFA7FFB2AC306BFD74DB177D06FC2EBA3AB02918FAE14D9CDF61D0086EFP8Y8D" TargetMode="External"/><Relationship Id="rId32664" Type="http://schemas.openxmlformats.org/officeDocument/2006/relationships/hyperlink" Target="consultantplus://offline/ref=3CE17F7FEA575445A041B86D9B612F29363CD4C33826B7C62275351C2FC32BE554DC6CC97D6E143183562A17FCA74EE99C85394575F45F9B0AQ2Y7D" TargetMode="External"/><Relationship Id="rId17662" Type="http://schemas.openxmlformats.org/officeDocument/2006/relationships/hyperlink" Target="consultantplus://offline/ref=312975D4AA76B4AE0B406C998A86F82383B84E0211898CC581C62C5576EC74A6A2AE32CF166C2A52263DC44EEAB296AD520F85AE9383A5F9DCO6YDD" TargetMode="External"/><Relationship Id="rId32317" Type="http://schemas.openxmlformats.org/officeDocument/2006/relationships/hyperlink" Target="consultantplus://offline/ref=3CE17F7FEA575445A041B86D9B612F29363CD4C33826B7C62275351C2FC32BE554DC6CC97D691E3584542A17FCA74EE99C85394575F45F9B0AQ2Y7D" TargetMode="External"/><Relationship Id="rId2799" Type="http://schemas.openxmlformats.org/officeDocument/2006/relationships/hyperlink" Target="consultantplus://offline/ref=2A6A3DCBAF9E20610FC594443D8E232C7FD53F6C3A132603326C7ACF1405B530A463179C6E933F49F5739691048485246CEE6544C0DB46AAN2YDD" TargetMode="External"/><Relationship Id="rId7721" Type="http://schemas.openxmlformats.org/officeDocument/2006/relationships/hyperlink" Target="consultantplus://offline/ref=312975D4AA76B4AE0B406C998A86F82383B84E0211898CC581C62C5576EC74A6A2AE32CF166A29542E38C44EEAB296AD520F85AE9383A5F9DCO6YDD" TargetMode="External"/><Relationship Id="rId10702" Type="http://schemas.openxmlformats.org/officeDocument/2006/relationships/hyperlink" Target="consultantplus://offline/ref=312975D4AA76B4AE0B406C998A86F82383B84E0211898CC581C62C5576EC74A6A2AE32CF166D2E512F37C44EEAB296AD520F85AE9383A5F9DCO6YDD" TargetMode="External"/><Relationship Id="rId17315" Type="http://schemas.openxmlformats.org/officeDocument/2006/relationships/hyperlink" Target="consultantplus://offline/ref=312975D4AA76B4AE0B4065808DE7AD708DB84C07198686988BCE755974EB7BF9B5A97BC3166C2A5227359B4BFFA3CEA151139BAC8F9FA7FBODYFD" TargetMode="External"/><Relationship Id="rId24531" Type="http://schemas.openxmlformats.org/officeDocument/2006/relationships/hyperlink" Target="consultantplus://offline/ref=207B7EB20B4F70CF1D3C8E3E39036AFB98803B159ED1CC49D2B2DC8BFA7FFB2AC306BFD74DB172DA69C0EBA3AB02918FAE14D9CDF61D0086EFP8Y8D" TargetMode="External"/><Relationship Id="rId5272" Type="http://schemas.openxmlformats.org/officeDocument/2006/relationships/hyperlink" Target="consultantplus://offline/ref=2A6A3DCBAF9E20610FC59D5D3AEF767F71D53D69321C2C5E386423C31602BA6FB3645E906E92304AFF7CC9941195DD286FF27B46DCC744A82ENDYDD" TargetMode="External"/><Relationship Id="rId22082" Type="http://schemas.openxmlformats.org/officeDocument/2006/relationships/hyperlink" Target="consultantplus://offline/ref=207B7EB20B4F70CF1D3C8E3E39036AFB98803B159ED1CC49D2B2DC8BFA7FFB2AC306BFD74DB674D169C7EBA3AB02918FAE14D9CDF61D0086EFP8Y8D" TargetMode="External"/><Relationship Id="rId27754" Type="http://schemas.openxmlformats.org/officeDocument/2006/relationships/hyperlink" Target="consultantplus://offline/ref=3CE17F7FEA575445A041B1749C007A7A383CD6C63029BD9B287D6C102DC424BA43DB25C57D6C1A35835C7512E9B616E59F99274769E85D99Q0Y9D" TargetMode="External"/><Relationship Id="rId31400" Type="http://schemas.openxmlformats.org/officeDocument/2006/relationships/hyperlink" Target="consultantplus://offline/ref=3CE17F7FEA575445A041B86D9B612F29363CD4C33826B7C62275351C2FC32BE554DC6CC97D681D3186532A17FCA74EE99C85394575F45F9B0AQ2Y7D" TargetMode="External"/><Relationship Id="rId1882" Type="http://schemas.openxmlformats.org/officeDocument/2006/relationships/hyperlink" Target="consultantplus://offline/ref=2A6A3DCBAF9E20610FC59D5D3AEF767F71D53D69321C2C5E386423C31602BA6FB3645E906E95314DF471C9941195DD286FF27B46DCC744A82ENDYDD" TargetMode="External"/><Relationship Id="rId8495" Type="http://schemas.openxmlformats.org/officeDocument/2006/relationships/hyperlink" Target="consultantplus://offline/ref=312975D4AA76B4AE0B4065808DE7AD708DB84C07198686988BCE755974EB7BF9B5A97BC3176B2E5526359B4BFFA3CEA151139BAC8F9FA7FBODYFD" TargetMode="External"/><Relationship Id="rId11476" Type="http://schemas.openxmlformats.org/officeDocument/2006/relationships/hyperlink" Target="consultantplus://offline/ref=312975D4AA76B4AE0B406C998A86F82383B84E0211898CC581C62C5576EC74A6A2AE32CF166D2C562437C44EEAB296AD520F85AE9383A5F9DCO6YDD" TargetMode="External"/><Relationship Id="rId13925" Type="http://schemas.openxmlformats.org/officeDocument/2006/relationships/hyperlink" Target="consultantplus://offline/ref=312975D4AA76B4AE0B4065808DE7AD708DB84C07198686988BCE755974EB7BF9B5A97BC3176E2E5723359B4BFFA3CEA151139BAC8F9FA7FBODYFD" TargetMode="External"/><Relationship Id="rId18089" Type="http://schemas.openxmlformats.org/officeDocument/2006/relationships/hyperlink" Target="consultantplus://offline/ref=207B7EB20B4F70CF1D3C8E3E39036AFB98803B159ED1CC49D2B2DC8BFA7FFB2AC306BFD74DB676DC63CFEBA3AB02918FAE14D9CDF61D0086EFP8Y8D" TargetMode="External"/><Relationship Id="rId27407" Type="http://schemas.openxmlformats.org/officeDocument/2006/relationships/hyperlink" Target="consultantplus://offline/ref=3CE17F7FEA575445A041B86D9B612F29363CD4C33826B7C62275351C2FC32BE554DC6CC97D6E1A3A82512A17FCA74EE99C85394575F45F9B0AQ2Y7D" TargetMode="External"/><Relationship Id="rId1535" Type="http://schemas.openxmlformats.org/officeDocument/2006/relationships/hyperlink" Target="consultantplus://offline/ref=2A6A3DCBAF9E20610FC59D5D3AEF767F71D53D69321C2C5E386423C31602BA6FB3645E906E923C45FD7FC9941195DD286FF27B46DCC744A82ENDYDD" TargetMode="External"/><Relationship Id="rId8148" Type="http://schemas.openxmlformats.org/officeDocument/2006/relationships/hyperlink" Target="consultantplus://offline/ref=312975D4AA76B4AE0B406C998A86F82383B84E0211898CC581C62C5576EC74A6A2AE32CF166A2952233BC44EEAB296AD520F85AE9383A5F9DCO6YDD" TargetMode="External"/><Relationship Id="rId11129" Type="http://schemas.openxmlformats.org/officeDocument/2006/relationships/hyperlink" Target="consultantplus://offline/ref=312975D4AA76B4AE0B4065808DE7AD708DB84C07198686988BCE755974EB7BF9B5A97BC317602D522F359B4BFFA3CEA151139BAC8F9FA7FBODYFD" TargetMode="External"/><Relationship Id="rId32174" Type="http://schemas.openxmlformats.org/officeDocument/2006/relationships/hyperlink" Target="consultantplus://offline/ref=3CE17F7FEA575445A041B86D9B612F29363CD4C33826B7C62275351C2FC32BE554DC6CC97D681D3B8E532A17FCA74EE99C85394575F45F9B0AQ2Y7D" TargetMode="External"/><Relationship Id="rId14699" Type="http://schemas.openxmlformats.org/officeDocument/2006/relationships/hyperlink" Target="consultantplus://offline/ref=312975D4AA76B4AE0B406C998A86F82383B84E0211898CC581C62C5576EC74A6A2AE32CF166B2F56243EC44EEAB296AD520F85AE9383A5F9DCO6YDD" TargetMode="External"/><Relationship Id="rId19621" Type="http://schemas.openxmlformats.org/officeDocument/2006/relationships/hyperlink" Target="consultantplus://offline/ref=207B7EB20B4F70CF1D3C8E3E39036AFB98803B159ED1CC49D2B2DC8BFA7FFB2AC306BFD74DB073DC69C4EBA3AB02918FAE14D9CDF61D0086EFP8Y8D" TargetMode="External"/><Relationship Id="rId4758" Type="http://schemas.openxmlformats.org/officeDocument/2006/relationships/hyperlink" Target="consultantplus://offline/ref=2A6A3DCBAF9E20610FC59D5D3AEF767F71D53D69321C2C5E386423C31602BA6FB3645E906E95384EFF78C9941195DD286FF27B46DCC744A82ENDYDD" TargetMode="External"/><Relationship Id="rId17172" Type="http://schemas.openxmlformats.org/officeDocument/2006/relationships/hyperlink" Target="consultantplus://offline/ref=312975D4AA76B4AE0B406C998A86F82383B84E0211898CC581C62C5576EC74A6A2AE32CF166D2F55243BC44EEAB296AD520F85AE9383A5F9DCO6YDD" TargetMode="External"/><Relationship Id="rId21568" Type="http://schemas.openxmlformats.org/officeDocument/2006/relationships/hyperlink" Target="consultantplus://offline/ref=207B7EB20B4F70CF1D3C8E3E39036AFB98803B159ED1CC49D2B2DC8BFA7FFB2AC306BFD74DB572D06AC0EBA3AB02918FAE14D9CDF61D0086EFP8Y8D" TargetMode="External"/><Relationship Id="rId7231" Type="http://schemas.openxmlformats.org/officeDocument/2006/relationships/hyperlink" Target="consultantplus://offline/ref=2A6A3DCBAF9E20610FC594443D8E232C7FD53F6C3A132603326C7ACF1405B530A463179C6E913848F9739691048485246CEE6544C0DB46AAN2YDD" TargetMode="External"/><Relationship Id="rId10212" Type="http://schemas.openxmlformats.org/officeDocument/2006/relationships/hyperlink" Target="consultantplus://offline/ref=312975D4AA76B4AE0B406C998A86F82383B84E0211898CC581C62C5576EC74A6A2AE32CF166D2D56243FC44EEAB296AD520F85AE9383A5F9DCO6YDD" TargetMode="External"/><Relationship Id="rId13782" Type="http://schemas.openxmlformats.org/officeDocument/2006/relationships/hyperlink" Target="consultantplus://offline/ref=312975D4AA76B4AE0B406C998A86F82383B84E0211898CC581C62C5576EC74A6A2AE32CF166C2E51213CC44EEAB296AD520F85AE9383A5F9DCO6YDD" TargetMode="External"/><Relationship Id="rId24041" Type="http://schemas.openxmlformats.org/officeDocument/2006/relationships/hyperlink" Target="consultantplus://offline/ref=207B7EB20B4F70CF1D3C8E3E39036AFB98803B159ED1CC49D2B2DC8BFA7FFB2AC306BFD74DB172DB6CC0EBA3AB02918FAE14D9CDF61D0086EFP8Y8D" TargetMode="External"/><Relationship Id="rId29713" Type="http://schemas.openxmlformats.org/officeDocument/2006/relationships/hyperlink" Target="consultantplus://offline/ref=3CE17F7FEA575445A041B86D9B612F29363CD4C33826B7C62275351C2FC32BE554DC6CC97D681E3282522A17FCA74EE99C85394575F45F9B0AQ2Y7D" TargetMode="External"/><Relationship Id="rId3841" Type="http://schemas.openxmlformats.org/officeDocument/2006/relationships/hyperlink" Target="consultantplus://offline/ref=2A6A3DCBAF9E20610FC59D5D3AEF767F71D53D69321C2C5E386423C31602BA6FB3645E906E923C4BFB7DC9941195DD286FF27B46DCC744A82ENDYDD" TargetMode="External"/><Relationship Id="rId13435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20651" Type="http://schemas.openxmlformats.org/officeDocument/2006/relationships/hyperlink" Target="consultantplus://offline/ref=207B7EB20B4F70CF1D3C8E3E39036AFB98803B159ED1CC49D2B2DC8BFA7FFB2AC306BFD74DB170D16BC3EBA3AB02918FAE14D9CDF61D0086EFP8Y8D" TargetMode="External"/><Relationship Id="rId27264" Type="http://schemas.openxmlformats.org/officeDocument/2006/relationships/hyperlink" Target="consultantplus://offline/ref=3CE17F7FEA575445A041B1749C007A7A383CD6C63029BD9B287D6C102DC424BA43DB25C57C6F1534865C7512E9B616E59F99274769E85D99Q0Y9D" TargetMode="External"/><Relationship Id="rId1392" Type="http://schemas.openxmlformats.org/officeDocument/2006/relationships/hyperlink" Target="consultantplus://offline/ref=2A6A3DCBAF9E20610FC59D5D3AEF767F71D53D69321C2C5E386423C31602BA6FB3645E906E923E4AF47CC9941195DD286FF27B46DCC744A82ENDYDD" TargetMode="External"/><Relationship Id="rId20304" Type="http://schemas.openxmlformats.org/officeDocument/2006/relationships/hyperlink" Target="consultantplus://offline/ref=207B7EB20B4F70CF1D3C8E3E39036AFB98803B159ED1CC49D2B2DC8BFA7FFB2AC306BFD74DB674DD68C2EBA3AB02918FAE14D9CDF61D0086EFP8Y8D" TargetMode="External"/><Relationship Id="rId34133" Type="http://schemas.openxmlformats.org/officeDocument/2006/relationships/hyperlink" Target="consultantplus://offline/ref=3CE17F7FEA575445A041B86D9B612F29363CD4C33826B7C62275351C2FC32BE554DC6CC97D6E153683502A17FCA74EE99C85394575F45F9B0AQ2Y7D" TargetMode="External"/><Relationship Id="rId1045" Type="http://schemas.openxmlformats.org/officeDocument/2006/relationships/hyperlink" Target="consultantplus://offline/ref=2A6A3DCBAF9E20610FC594443D8E232C7FD53F6C3A132603326C7ACF1405B530A463179C6E913D4AFB739691048485246CEE6544C0DB46AAN2YDD" TargetMode="External"/><Relationship Id="rId16658" Type="http://schemas.openxmlformats.org/officeDocument/2006/relationships/hyperlink" Target="consultantplus://offline/ref=312975D4AA76B4AE0B4065808DE7AD708DB84C07198686988BCE755974EB7BF9B5A97BC317612F5721359B4BFFA3CEA151139BAC8F9FA7FBODYFD" TargetMode="External"/><Relationship Id="rId19131" Type="http://schemas.openxmlformats.org/officeDocument/2006/relationships/hyperlink" Target="consultantplus://offline/ref=207B7EB20B4F70CF1D3C8E3E39036AFB98803B159ED1CC49D2B2DC8BFA7FFB2AC306BFD74DB470D962C0EBA3AB02918FAE14D9CDF61D0086EFP8Y8D" TargetMode="External"/><Relationship Id="rId23874" Type="http://schemas.openxmlformats.org/officeDocument/2006/relationships/hyperlink" Target="consultantplus://offline/ref=207B7EB20B4F70CF1D3C8E3E39036AFB98803B159ED1CC49D2B2DC8BFA7FFB2AC306BFD74DB172D86CC4EBA3AB02918FAE14D9CDF61D0086EFP8Y8D" TargetMode="External"/><Relationship Id="rId4268" Type="http://schemas.openxmlformats.org/officeDocument/2006/relationships/hyperlink" Target="consultantplus://offline/ref=2A6A3DCBAF9E20610FC59D5D3AEF767F71D53D69321C2C5E386423C31602BA6FB3645E906E923C49F57CC9941195DD286FF27B46DCC744A82ENDYDD" TargetMode="External"/><Relationship Id="rId6717" Type="http://schemas.openxmlformats.org/officeDocument/2006/relationships/hyperlink" Target="consultantplus://offline/ref=2A6A3DCBAF9E20610FC59D5D3AEF767F71D53D69321C2C5E386423C31602BA6FB3645E906E903D4EFC7AC9941195DD286FF27B46DCC744A82ENDYDD" TargetMode="External"/><Relationship Id="rId21078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3527" Type="http://schemas.openxmlformats.org/officeDocument/2006/relationships/hyperlink" Target="consultantplus://offline/ref=207B7EB20B4F70CF1D3C8E3E39036AFB98803B159ED1CC49D2B2DC8BFA7FFB2AC306BFD74DB676DF6ECEEBA3AB02918FAE14D9CDF61D0086EFP8Y8D" TargetMode="External"/><Relationship Id="rId26000" Type="http://schemas.openxmlformats.org/officeDocument/2006/relationships/hyperlink" Target="consultantplus://offline/ref=207B7EB20B4F70CF1D3C8E3E39036AFB98803B159ED1CC49D2B2DC8BFA7FFB2AC306BFD74DB174D06DC0EBA3AB02918FAE14D9CDF61D0086EFP8Y8D" TargetMode="External"/><Relationship Id="rId30743" Type="http://schemas.openxmlformats.org/officeDocument/2006/relationships/hyperlink" Target="consultantplus://offline/ref=3CE17F7FEA575445A041B86D9B612F29363CD4C33826B7C62275351C2FC32BE554DC6CC97D69143A8E5F2A17FCA74EE99C85394575F45F9B0AQ2Y7D" TargetMode="External"/><Relationship Id="rId15741" Type="http://schemas.openxmlformats.org/officeDocument/2006/relationships/hyperlink" Target="consultantplus://offline/ref=312975D4AA76B4AE0B406C998A86F82383B84E0211898CC581C62C5576EC74A6A2AE32CF166C2E562738C44EEAB296AD520F85AE9383A5F9DCO6YDD" TargetMode="External"/><Relationship Id="rId29570" Type="http://schemas.openxmlformats.org/officeDocument/2006/relationships/hyperlink" Target="consultantplus://offline/ref=3CE17F7FEA575445A041B86D9B612F29363CD4C33826B7C62275351C2FC32BE554DC6CC97D691E37805E2A17FCA74EE99C85394575F45F9B0AQ2Y7D" TargetMode="External"/><Relationship Id="rId33966" Type="http://schemas.openxmlformats.org/officeDocument/2006/relationships/hyperlink" Target="consultantplus://offline/ref=3CE17F7FEA575445A041B86D9B612F29363CD4C33826B7C62275351C2FC32BE554DC6CC97D6D193285572A17FCA74EE99C85394575F45F9B0AQ2Y7D" TargetMode="External"/><Relationship Id="rId5800" Type="http://schemas.openxmlformats.org/officeDocument/2006/relationships/hyperlink" Target="consultantplus://offline/ref=2A6A3DCBAF9E20610FC59D5D3AEF767F71D53D69321C2C5E386423C31602BA6FB3645E906E95304FFE7FC9941195DD286FF27B46DCC744A82ENDYDD" TargetMode="External"/><Relationship Id="rId13292" Type="http://schemas.openxmlformats.org/officeDocument/2006/relationships/hyperlink" Target="consultantplus://offline/ref=312975D4AA76B4AE0B406C998A86F82383B84E0211898CC581C62C5576EC74A6A2AE32CF166D2652213EC44EEAB296AD520F85AE9383A5F9DCO6YDD" TargetMode="External"/><Relationship Id="rId18964" Type="http://schemas.openxmlformats.org/officeDocument/2006/relationships/hyperlink" Target="consultantplus://offline/ref=207B7EB20B4F70CF1D3C8E3E39036AFB98803B159ED1CC49D2B2DC8BFA7FFB2AC306BFD74DB172DC62CEEBA3AB02918FAE14D9CDF61D0086EFP8Y8D" TargetMode="External"/><Relationship Id="rId22610" Type="http://schemas.openxmlformats.org/officeDocument/2006/relationships/hyperlink" Target="consultantplus://offline/ref=207B7EB20B4F70CF1D3C8E3E39036AFB98803B159ED1CC49D2B2DC8BFA7FFB2AC306BFD74DB676DA6FCEEBA3AB02918FAE14D9CDF61D0086EFP8Y8D" TargetMode="External"/><Relationship Id="rId29223" Type="http://schemas.openxmlformats.org/officeDocument/2006/relationships/hyperlink" Target="consultantplus://offline/ref=3CE17F7FEA575445A041B86D9B612F29363CD4C33826B7C62275351C2FC32BE554DC6CC97D691E3681542A17FCA74EE99C85394575F45F9B0AQ2Y7D" TargetMode="External"/><Relationship Id="rId33619" Type="http://schemas.openxmlformats.org/officeDocument/2006/relationships/hyperlink" Target="consultantplus://offline/ref=3CE17F7FEA575445A041B86D9B612F29363CD4C33826B7C62275351C2FC32BE554DC6CC97D6E183A815F2A17FCA74EE99C85394575F45F9B0AQ2Y7D" TargetMode="External"/><Relationship Id="rId3351" Type="http://schemas.openxmlformats.org/officeDocument/2006/relationships/hyperlink" Target="consultantplus://offline/ref=2A6A3DCBAF9E20610FC59D5D3AEF767F71D53D69321C2C5E386423C31602BA6FB3645E906E923C4CF570C9941195DD286FF27B46DCC744A82ENDYDD" TargetMode="External"/><Relationship Id="rId18617" Type="http://schemas.openxmlformats.org/officeDocument/2006/relationships/hyperlink" Target="consultantplus://offline/ref=207B7EB20B4F70CF1D3C8E3E39036AFB98803B159ED1CC49D2B2DC8BFA7FFB2AC306BFD74DB17ADB62C2EBA3AB02918FAE14D9CDF61D0086EFP8Y8D" TargetMode="External"/><Relationship Id="rId20161" Type="http://schemas.openxmlformats.org/officeDocument/2006/relationships/hyperlink" Target="consultantplus://offline/ref=207B7EB20B4F70CF1D3C8E3E39036AFB98803B159ED1CC49D2B2DC8BFA7FFB2AC306BFD74DB17BDB63C4EBA3AB02918FAE14D9CDF61D0086EFP8Y8D" TargetMode="External"/><Relationship Id="rId25833" Type="http://schemas.openxmlformats.org/officeDocument/2006/relationships/hyperlink" Target="consultantplus://offline/ref=207B7EB20B4F70CF1D3C8E3E39036AFB98803B159ED1CC49D2B2DC8BFA7FFB2AC306BFD74DB174DD68C2EBA3AB02918FAE14D9CDF61D0086EFP8Y8D" TargetMode="External"/><Relationship Id="rId3004" Type="http://schemas.openxmlformats.org/officeDocument/2006/relationships/hyperlink" Target="consultantplus://offline/ref=2A6A3DCBAF9E20610FC59D5D3AEF767F71D53D69321C2C5E386423C31602BA6FB3645E906E923E45FF70C9941195DD286FF27B46DCC744A82ENDYDD" TargetMode="External"/><Relationship Id="rId6574" Type="http://schemas.openxmlformats.org/officeDocument/2006/relationships/hyperlink" Target="consultantplus://offline/ref=2A6A3DCBAF9E20610FC59D5D3AEF767F71D53D69321C2C5E386423C31602BA6FB3645E906E953E4FF97EC9941195DD286FF27B46DCC744A82ENDYDD" TargetMode="External"/><Relationship Id="rId16168" Type="http://schemas.openxmlformats.org/officeDocument/2006/relationships/hyperlink" Target="consultantplus://offline/ref=312975D4AA76B4AE0B406C998A86F82383B84E0211898CC581C62C5576EC74A6A2AE32CF166C2E5C203FC44EEAB296AD520F85AE9383A5F9DCO6YDD" TargetMode="External"/><Relationship Id="rId23384" Type="http://schemas.openxmlformats.org/officeDocument/2006/relationships/hyperlink" Target="consultantplus://offline/ref=207B7EB20B4F70CF1D3C8E3E39036AFB98803B159ED1CC49D2B2DC8BFA7FFB2AC306BFD74DB676DC69C2EBA3AB02918FAE14D9CDF61D0086EFP8Y8D" TargetMode="External"/><Relationship Id="rId32702" Type="http://schemas.openxmlformats.org/officeDocument/2006/relationships/hyperlink" Target="consultantplus://offline/ref=3CE17F7FEA575445A041B86D9B612F29363CD4C33826B7C62275351C2FC32BE554DC6CC97D6E143684502A17FCA74EE99C85394575F45F9B0AQ2Y7D" TargetMode="External"/><Relationship Id="rId6227" Type="http://schemas.openxmlformats.org/officeDocument/2006/relationships/hyperlink" Target="consultantplus://offline/ref=2A6A3DCBAF9E20610FC59D5D3AEF767F71D53D69321C2C5E386423C31602BA6FB3645E906E94394EFE79C9941195DD286FF27B46DCC744A82ENDYDD" TargetMode="External"/><Relationship Id="rId9797" Type="http://schemas.openxmlformats.org/officeDocument/2006/relationships/hyperlink" Target="consultantplus://offline/ref=312975D4AA76B4AE0B406C998A86F82383B84E0211898CC581C62C5576EC74A6A2AE32CF166D27552337C44EEAB296AD520F85AE9383A5F9DCO6YDD" TargetMode="External"/><Relationship Id="rId23037" Type="http://schemas.openxmlformats.org/officeDocument/2006/relationships/hyperlink" Target="consultantplus://offline/ref=207B7EB20B4F70CF1D3C8E3E39036AFB98803B159ED1CC49D2B2DC8BFA7FFB2AC306BFD74DB676D16DC6EBA3AB02918FAE14D9CDF61D0086EFP8Y8D" TargetMode="External"/><Relationship Id="rId30253" Type="http://schemas.openxmlformats.org/officeDocument/2006/relationships/hyperlink" Target="consultantplus://offline/ref=3CE17F7FEA575445A041B86D9B612F29363CD4C33826B7C62275351C2FC32BE554DC6CC97D6918318E562A17FCA74EE99C85394575F45F9B0AQ2Y7D" TargetMode="External"/><Relationship Id="rId12778" Type="http://schemas.openxmlformats.org/officeDocument/2006/relationships/hyperlink" Target="consultantplus://offline/ref=312975D4AA76B4AE0B406C998A86F82383B84E0211898CC581C62C5576EC74A6A2AE32CF1668265D263DC44EEAB296AD520F85AE9383A5F9DCO6YDD" TargetMode="External"/><Relationship Id="rId17700" Type="http://schemas.openxmlformats.org/officeDocument/2006/relationships/hyperlink" Target="consultantplus://offline/ref=312975D4AA76B4AE0B406C998A86F82383B84E0211898CC581C62C5576EC74A6A2AE32CF166B2C522E38C44EEAB296AD520F85AE9383A5F9DCO6YDD" TargetMode="External"/><Relationship Id="rId28709" Type="http://schemas.openxmlformats.org/officeDocument/2006/relationships/hyperlink" Target="consultantplus://offline/ref=3CE17F7FEA575445A041B86D9B612F29363CD4C33826B7C62275351C2FC32BE554DC6CC97D691F328E5E2A17FCA74EE99C85394575F45F9B0AQ2Y7D" TargetMode="External"/><Relationship Id="rId29080" Type="http://schemas.openxmlformats.org/officeDocument/2006/relationships/hyperlink" Target="consultantplus://offline/ref=3CE17F7FEA575445A041B86D9B612F29363CD4C33826B7C62275351C2FC32BE554DC6CC97D691E3286532A17FCA74EE99C85394575F45F9B0AQ2Y7D" TargetMode="External"/><Relationship Id="rId33476" Type="http://schemas.openxmlformats.org/officeDocument/2006/relationships/hyperlink" Target="consultantplus://offline/ref=3CE17F7FEA575445A041B86D9B612F29363CD4C33826B7C62275351C2FC32BE554DC6CC97D681A3084562A17FCA74EE99C85394575F45F9B0AQ2Y7D" TargetMode="External"/><Relationship Id="rId2837" Type="http://schemas.openxmlformats.org/officeDocument/2006/relationships/hyperlink" Target="consultantplus://offline/ref=2A6A3DCBAF9E20610FC594443D8E232C7FD53F6C3A132603326C7ACF1405B530A463179C6E91384CFF739691048485246CEE6544C0DB46AAN2YDD" TargetMode="External"/><Relationship Id="rId15251" Type="http://schemas.openxmlformats.org/officeDocument/2006/relationships/hyperlink" Target="consultantplus://offline/ref=312975D4AA76B4AE0B406C998A86F82383B84E0211898CC581C62C5576EC74A6A2AE32CF166D2B502737C44EEAB296AD520F85AE9383A5F9DCO6YDD" TargetMode="External"/><Relationship Id="rId33129" Type="http://schemas.openxmlformats.org/officeDocument/2006/relationships/hyperlink" Target="consultantplus://offline/ref=3CE17F7FEA575445A041B86D9B612F29363CD4C33826B7C62275351C2FC32BE554DC6CC97D68193785532A17FCA74EE99C85394575F45F9B0AQ2Y7D" TargetMode="External"/><Relationship Id="rId809" Type="http://schemas.openxmlformats.org/officeDocument/2006/relationships/hyperlink" Target="consultantplus://offline/ref=2A6A3DCBAF9E20610FC59D5D3AEF767F71D53D69321C2C5E386423C31602BA6FB3645E906E953F4DFD7AC9941195DD286FF27B46DCC744A82ENDYDD" TargetMode="External"/><Relationship Id="rId5310" Type="http://schemas.openxmlformats.org/officeDocument/2006/relationships/hyperlink" Target="consultantplus://offline/ref=2A6A3DCBAF9E20610FC59D5D3AEF767F71D53D69321C2C5E386423C31602BA6FB3645E906E92304BFF71C9941195DD286FF27B46DCC744A82ENDYDD" TargetMode="External"/><Relationship Id="rId8880" Type="http://schemas.openxmlformats.org/officeDocument/2006/relationships/hyperlink" Target="consultantplus://offline/ref=312975D4AA76B4AE0B406C998A86F82383B84E0211898CC581C62C5576EC74A6A2AE32CF166D2F5D2739C44EEAB296AD520F85AE9383A5F9DCO6YDD" TargetMode="External"/><Relationship Id="rId11861" Type="http://schemas.openxmlformats.org/officeDocument/2006/relationships/hyperlink" Target="consultantplus://offline/ref=312975D4AA76B4AE0B406C998A86F82383B84E0211898CC581C62C5576EC74A6A2AE32CF166D2E542339C44EEAB296AD520F85AE9383A5F9DCO6YDD" TargetMode="External"/><Relationship Id="rId18474" Type="http://schemas.openxmlformats.org/officeDocument/2006/relationships/hyperlink" Target="consultantplus://offline/ref=207B7EB20B4F70CF1D3C8E3E39036AFB98803B159ED1CC49D2B2DC8BFA7FFB2AC306BFD74DB67ADA69C3EBA3AB02918FAE14D9CDF61D0086EFP8Y8D" TargetMode="External"/><Relationship Id="rId22120" Type="http://schemas.openxmlformats.org/officeDocument/2006/relationships/hyperlink" Target="consultantplus://offline/ref=207B7EB20B4F70CF1D3C8E3E39036AFB98803B159ED1CC49D2B2DC8BFA7FFB2AC306BFD74DB67BD86DC2EBA3AB02918FAE14D9CDF61D0086EFP8Y8D" TargetMode="External"/><Relationship Id="rId25690" Type="http://schemas.openxmlformats.org/officeDocument/2006/relationships/hyperlink" Target="consultantplus://offline/ref=207B7EB20B4F70CF1D3C8E3E39036AFB98803B159ED1CC49D2B2DC8BFA7FFB2AC306BFD74DB174DA6EC3EBA3AB02918FAE14D9CDF61D0086EFP8Y8D" TargetMode="External"/><Relationship Id="rId1920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8533" Type="http://schemas.openxmlformats.org/officeDocument/2006/relationships/hyperlink" Target="consultantplus://offline/ref=312975D4AA76B4AE0B4065808DE7AD708DB84C07198686988BCE755974EB7BF9B5A97BC3176B265420359B4BFFA3CEA151139BAC8F9FA7FBODYFD" TargetMode="External"/><Relationship Id="rId11514" Type="http://schemas.openxmlformats.org/officeDocument/2006/relationships/hyperlink" Target="consultantplus://offline/ref=312975D4AA76B4AE0B406C998A86F82383B84E0211898CC581C62C5576EC74A6A2AE32CF166D2D5D213CC44EEAB296AD520F85AE9383A5F9DCO6YDD" TargetMode="External"/><Relationship Id="rId18127" Type="http://schemas.openxmlformats.org/officeDocument/2006/relationships/hyperlink" Target="consultantplus://offline/ref=207B7EB20B4F70CF1D3C8E3E39036AFB98803B159ED1CC49D2B2DC8BFA7FFB2AC306BFD74DB67BDE6BC2EBA3AB02918FAE14D9CDF61D0086EFP8Y8D" TargetMode="External"/><Relationship Id="rId25343" Type="http://schemas.openxmlformats.org/officeDocument/2006/relationships/hyperlink" Target="consultantplus://offline/ref=207B7EB20B4F70CF1D3C8E3E39036AFB98803B159ED1CC49D2B2DC8BFA7FFB2AC306BFD74DB674DA62CEEBA3AB02918FAE14D9CDF61D0086EFP8Y8D" TargetMode="External"/><Relationship Id="rId6084" Type="http://schemas.openxmlformats.org/officeDocument/2006/relationships/hyperlink" Target="consultantplus://offline/ref=2A6A3DCBAF9E20610FC59D5D3AEF767F71D53D69321C2C5E386423C31602BA6FB3645E906E953C4DFE7FC9941195DD286FF27B46DCC744A82ENDYDD" TargetMode="External"/><Relationship Id="rId28566" Type="http://schemas.openxmlformats.org/officeDocument/2006/relationships/hyperlink" Target="consultantplus://offline/ref=3CE17F7FEA575445A041B86D9B612F29363CD4C33826B7C62275351C2FC32BE554DC6CC97D691E3A86522A17FCA74EE99C85394575F45F9B0AQ2Y7D" TargetMode="External"/><Relationship Id="rId32212" Type="http://schemas.openxmlformats.org/officeDocument/2006/relationships/hyperlink" Target="consultantplus://offline/ref=3CE17F7FEA575445A041B86D9B612F29363CD4C33826B7C62275351C2FC32BE554DC6CC97D691E37845E2A17FCA74EE99C85394575F45F9B0AQ2Y7D" TargetMode="External"/><Relationship Id="rId2694" Type="http://schemas.openxmlformats.org/officeDocument/2006/relationships/hyperlink" Target="consultantplus://offline/ref=2A6A3DCBAF9E20610FC594443D8E232C7FD53F6C3A132603326C7ACF1405B530A463179C6F993B4BFB739691048485246CEE6544C0DB46AAN2YDD" TargetMode="External"/><Relationship Id="rId12288" Type="http://schemas.openxmlformats.org/officeDocument/2006/relationships/hyperlink" Target="consultantplus://offline/ref=312975D4AA76B4AE0B406C998A86F82383B84E0211898CC581C62C5576EC74A6A2AE32CF166C2D54253AC44EEAB296AD520F85AE9383A5F9DCO6YDD" TargetMode="External"/><Relationship Id="rId14737" Type="http://schemas.openxmlformats.org/officeDocument/2006/relationships/hyperlink" Target="consultantplus://offline/ref=312975D4AA76B4AE0B4065808DE7AD708DB84C07198686988BCE755974EB7BF9B5A97BC31669265421359B4BFFA3CEA151139BAC8F9FA7FBODYFD" TargetMode="External"/><Relationship Id="rId17210" Type="http://schemas.openxmlformats.org/officeDocument/2006/relationships/hyperlink" Target="consultantplus://offline/ref=312975D4AA76B4AE0B406C998A86F82383B84E0211898CC581C62C5576EC74A6A2AE32CF166D275C213BC44EEAB296AD520F85AE9383A5F9DCO6YDD" TargetMode="External"/><Relationship Id="rId21953" Type="http://schemas.openxmlformats.org/officeDocument/2006/relationships/hyperlink" Target="consultantplus://offline/ref=207B7EB20B4F70CF1D3C87273E623FA89680391096DEC614D8BA8587F878F475D401F6DB4DB57AD16DCDB4A6BE13C983AD08C7CFEA010284PEYCD" TargetMode="External"/><Relationship Id="rId28219" Type="http://schemas.openxmlformats.org/officeDocument/2006/relationships/hyperlink" Target="consultantplus://offline/ref=3CE17F7FEA575445A041B1749C007A7A383CD6C63029BD9B287D6C102DC424BA43DB25C57D6C1B3A8F5C7512E9B616E59F99274769E85D99Q0Y9D" TargetMode="External"/><Relationship Id="rId666" Type="http://schemas.openxmlformats.org/officeDocument/2006/relationships/hyperlink" Target="consultantplus://offline/ref=2A6A3DCBAF9E20610FC59D5D3AEF767F71D53D69321C2C5E386423C31602BA6FB3645E906E953C45FE7FC9941195DD286FF27B46DCC744A82ENDYDD" TargetMode="External"/><Relationship Id="rId2347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21606" Type="http://schemas.openxmlformats.org/officeDocument/2006/relationships/hyperlink" Target="consultantplus://offline/ref=207B7EB20B4F70CF1D3C8E3E39036AFB98803B159ED1CC49D2B2DC8BFA7FFB2AC306BFD74DB675DA6DC6EBA3AB02918FAE14D9CDF61D0086EFP8Y8D" TargetMode="External"/><Relationship Id="rId319" Type="http://schemas.openxmlformats.org/officeDocument/2006/relationships/hyperlink" Target="consultantplus://offline/ref=2A6A3DCBAF9E20610FC59D5D3AEF767F71D53D69321C2C5E386423C31602BA6FB3645E906E953F48F97CC9941195DD286FF27B46DCC744A82ENDYDD" TargetMode="External"/><Relationship Id="rId8390" Type="http://schemas.openxmlformats.org/officeDocument/2006/relationships/hyperlink" Target="consultantplus://offline/ref=312975D4AA76B4AE0B4065808DE7AD708DB84C07198686988BCE755974EB7BF9B5A97BC3176B295122359B4BFFA3CEA151139BAC8F9FA7FBODYFD" TargetMode="External"/><Relationship Id="rId13820" Type="http://schemas.openxmlformats.org/officeDocument/2006/relationships/hyperlink" Target="consultantplus://offline/ref=312975D4AA76B4AE0B406C998A86F82383B84E0211898CC581C62C5576EC74A6A2AE32CF166C2C552239C44EEAB296AD520F85AE9383A5F9DCO6YDD" TargetMode="External"/><Relationship Id="rId24829" Type="http://schemas.openxmlformats.org/officeDocument/2006/relationships/hyperlink" Target="consultantplus://offline/ref=207B7EB20B4F70CF1D3C8E3E39036AFB98803B159ED1CC49D2B2DC8BFA7FFB2AC306BFD74DB576DF63C2EBA3AB02918FAE14D9CDF61D0086EFP8Y8D" TargetMode="External"/><Relationship Id="rId8043" Type="http://schemas.openxmlformats.org/officeDocument/2006/relationships/hyperlink" Target="consultantplus://offline/ref=312975D4AA76B4AE0B406C998A86F82383B84E0211898CC581C62C5576EC74A6A2AE32CF166A2953263DC44EEAB296AD520F85AE9383A5F9DCO6YDD" TargetMode="External"/><Relationship Id="rId11371" Type="http://schemas.openxmlformats.org/officeDocument/2006/relationships/hyperlink" Target="consultantplus://offline/ref=312975D4AA76B4AE0B406C998A86F82383B84E0211898CC581C62C5576EC74A6A2AE32CF166D2D52253FC44EEAB296AD520F85AE9383A5F9DCO6YDD" TargetMode="External"/><Relationship Id="rId27302" Type="http://schemas.openxmlformats.org/officeDocument/2006/relationships/hyperlink" Target="consultantplus://offline/ref=3CE17F7FEA575445A041B1749C007A7A383CD6C63029BD9B287D6C102DC424BA43DB25C57C6F1B3A865C7512E9B616E59F99274769E85D99Q0Y9D" TargetMode="External"/><Relationship Id="rId1430" Type="http://schemas.openxmlformats.org/officeDocument/2006/relationships/hyperlink" Target="consultantplus://offline/ref=2A6A3DCBAF9E20610FC59D5D3AEF767F71D53D69321C2C5E386423C31602BA6FB3645E906E923E4BF878C9941195DD286FF27B46DCC744A82ENDYDD" TargetMode="External"/><Relationship Id="rId11024" Type="http://schemas.openxmlformats.org/officeDocument/2006/relationships/hyperlink" Target="consultantplus://offline/ref=312975D4AA76B4AE0B4065808DE7AD708DB84C07198686988BCE755974EB7BF9B5A97BC31761265325359B4BFFA3CEA151139BAC8F9FA7FBODYFD" TargetMode="External"/><Relationship Id="rId14594" Type="http://schemas.openxmlformats.org/officeDocument/2006/relationships/hyperlink" Target="consultantplus://offline/ref=312975D4AA76B4AE0B406C998A86F82383B84E0211898CC581C62C5576EC74A6A2AE32CF166D2A5D2439C44EEAB296AD520F85AE9383A5F9DCO6YDD" TargetMode="External"/><Relationship Id="rId23912" Type="http://schemas.openxmlformats.org/officeDocument/2006/relationships/hyperlink" Target="consultantplus://offline/ref=207B7EB20B4F70CF1D3C8E3E39036AFB98803B159ED1CC49D2B2DC8BFA7FFB2AC306BFD74DB172D969C5EBA3AB02918FAE14D9CDF61D0086EFP8Y8D" TargetMode="External"/><Relationship Id="rId4653" Type="http://schemas.openxmlformats.org/officeDocument/2006/relationships/hyperlink" Target="consultantplus://offline/ref=2A6A3DCBAF9E20610FC59D5D3AEF767F71D53D69321C2C5E386423C31602BA6FB3645E906E953B4CFC7CC9941195DD286FF27B46DCC744A82ENDYDD" TargetMode="External"/><Relationship Id="rId14247" Type="http://schemas.openxmlformats.org/officeDocument/2006/relationships/hyperlink" Target="consultantplus://offline/ref=312975D4AA76B4AE0B406C998A86F82383B84E0211898CC581C62C5576EC74A6A2AE32CF166D27532E3DC44EEAB296AD520F85AE9383A5F9DCO6YDD" TargetMode="External"/><Relationship Id="rId21463" Type="http://schemas.openxmlformats.org/officeDocument/2006/relationships/hyperlink" Target="consultantplus://offline/ref=207B7EB20B4F70CF1D3C8E3E39036AFB98803B159ED1CC49D2B2DC8BFA7FFB2AC306BFD74DB675D86CC5EBA3AB02918FAE14D9CDF61D0086EFP8Y8D" TargetMode="External"/><Relationship Id="rId28076" Type="http://schemas.openxmlformats.org/officeDocument/2006/relationships/hyperlink" Target="consultantplus://offline/ref=3CE17F7FEA575445A041B86D9B612F29363CD4C33826B7C62275351C2FC32BE554DC6CC97D691C3781542A17FCA74EE99C85394575F45F9B0AQ2Y7D" TargetMode="External"/><Relationship Id="rId4306" Type="http://schemas.openxmlformats.org/officeDocument/2006/relationships/hyperlink" Target="consultantplus://offline/ref=2A6A3DCBAF9E20610FC59D5D3AEF767F71D53D69321C2C5E386423C31602BA6FB3645E906E923C4AFA7DC9941195DD286FF27B46DCC744A82ENDYDD" TargetMode="External"/><Relationship Id="rId7876" Type="http://schemas.openxmlformats.org/officeDocument/2006/relationships/hyperlink" Target="consultantplus://offline/ref=312975D4AA76B4AE0B406C998A86F82383B84E0211898CC581C62C5576EC74A6A2AE32CF16692D572637C44EEAB296AD520F85AE9383A5F9DCO6YDD" TargetMode="External"/><Relationship Id="rId19919" Type="http://schemas.openxmlformats.org/officeDocument/2006/relationships/hyperlink" Target="consultantplus://offline/ref=207B7EB20B4F70CF1D3C8E3E39036AFB98803B159ED1CC49D2B2DC8BFA7FFB2AC306BFD74DB171D16FC1EBA3AB02918FAE14D9CDF61D0086EFP8Y8D" TargetMode="External"/><Relationship Id="rId21116" Type="http://schemas.openxmlformats.org/officeDocument/2006/relationships/hyperlink" Target="consultantplus://offline/ref=207B7EB20B4F70CF1D3C8E3E39036AFB98803B159ED1CC49D2B2DC8BFA7FFB2AC306BFD74DB172DB6ECFEBA3AB02918FAE14D9CDF61D0086EFP8Y8D" TargetMode="External"/><Relationship Id="rId24686" Type="http://schemas.openxmlformats.org/officeDocument/2006/relationships/hyperlink" Target="consultantplus://offline/ref=207B7EB20B4F70CF1D3C87273E623FA89680391096DEC614D8BA8587F878F475D401F6DB4DB570D16FCDB4A6BE13C983AD08C7CFEA010284PEYCD" TargetMode="External"/><Relationship Id="rId176" Type="http://schemas.openxmlformats.org/officeDocument/2006/relationships/hyperlink" Target="consultantplus://offline/ref=2A6A3DCBAF9E20610FC59D5D3AEF767F71D53D69321C2C5E386423C31602BA6FB3645E906E953E4DFC7BC9941195DD286FF27B46DCC744A82ENDYDD" TargetMode="External"/><Relationship Id="rId7529" Type="http://schemas.openxmlformats.org/officeDocument/2006/relationships/hyperlink" Target="consultantplus://offline/ref=2A6A3DCBAF9E20610FC594443D8E232C7FD53F6C3A132603326C7ACF1405B530A463179C6E953C4BF9739691048485246CEE6544C0DB46AAN2YDD" TargetMode="External"/><Relationship Id="rId10857" Type="http://schemas.openxmlformats.org/officeDocument/2006/relationships/hyperlink" Target="consultantplus://offline/ref=312975D4AA76B4AE0B406C998A86F82383B84E0211898CC581C62C5576EC74A6A2AE32CF166B2F57263FC44EEAB296AD520F85AE9383A5F9DCO6YDD" TargetMode="External"/><Relationship Id="rId24339" Type="http://schemas.openxmlformats.org/officeDocument/2006/relationships/hyperlink" Target="consultantplus://offline/ref=207B7EB20B4F70CF1D3C8E3E39036AFB98803B159ED1CC49D2B2DC8BFA7FFB2AC306BFD74DB173D062C6EBA3AB02918FAE14D9CDF61D0086EFP8Y8D" TargetMode="External"/><Relationship Id="rId31555" Type="http://schemas.openxmlformats.org/officeDocument/2006/relationships/hyperlink" Target="consultantplus://offline/ref=3CE17F7FEA575445A041B86D9B612F29363CD4C33826B7C62275351C2FC32BE554DC6CC97D681F3281572A17FCA74EE99C85394575F45F9B0AQ2Y7D" TargetMode="External"/><Relationship Id="rId13330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31208" Type="http://schemas.openxmlformats.org/officeDocument/2006/relationships/hyperlink" Target="consultantplus://offline/ref=3CE17F7FEA575445A041B86D9B612F29363CD4C33826B7C62275351C2FC32BE554DC6CC97D681C3B80572A17FCA74EE99C85394575F45F9B0AQ2Y7D" TargetMode="External"/><Relationship Id="rId16553" Type="http://schemas.openxmlformats.org/officeDocument/2006/relationships/hyperlink" Target="consultantplus://offline/ref=312975D4AA76B4AE0B406C998A86F82383B84E0211898CC581C62C5576EC74A6A2AE32CF166D2D522736C44EEAB296AD520F85AE9383A5F9DCO6YDD" TargetMode="External"/><Relationship Id="rId20949" Type="http://schemas.openxmlformats.org/officeDocument/2006/relationships/hyperlink" Target="consultantplus://offline/ref=207B7EB20B4F70CF1D3C8E3E39036AFB98803B159ED1CC49D2B2DC8BFA7FFB2AC306BFD74DB574DA6FC4EBA3AB02918FAE14D9CDF61D0086EFP8Y8D" TargetMode="External"/><Relationship Id="rId6612" Type="http://schemas.openxmlformats.org/officeDocument/2006/relationships/hyperlink" Target="consultantplus://offline/ref=2A6A3DCBAF9E20610FC59D5D3AEF767F71D53D69321C2C5E386423C31602BA6FB3645E906E953E4BFE7AC9941195DD286FF27B46DCC744A82ENDYDD" TargetMode="External"/><Relationship Id="rId16206" Type="http://schemas.openxmlformats.org/officeDocument/2006/relationships/hyperlink" Target="consultantplus://offline/ref=312975D4AA76B4AE0B406C998A86F82383B84E0211898CC581C62C5576EC74A6A2AE32CF166C2E522E3BC44EEAB296AD520F85AE9383A5F9DCO6YDD" TargetMode="External"/><Relationship Id="rId19776" Type="http://schemas.openxmlformats.org/officeDocument/2006/relationships/hyperlink" Target="consultantplus://offline/ref=207B7EB20B4F70CF1D3C8E3E39036AFB98803B159ED1CC49D2B2DC8BFA7FFB2AC306BFD74DB674DC6FC3EBA3AB02918FAE14D9CDF61D0086EFP8Y8D" TargetMode="External"/><Relationship Id="rId23422" Type="http://schemas.openxmlformats.org/officeDocument/2006/relationships/hyperlink" Target="consultantplus://offline/ref=207B7EB20B4F70CF1D3C8E3E39036AFB98803B159ED1CC49D2B2DC8BFA7FFB2AC306BFD74DB676DD63C0EBA3AB02918FAE14D9CDF61D0086EFP8Y8D" TargetMode="External"/><Relationship Id="rId26992" Type="http://schemas.openxmlformats.org/officeDocument/2006/relationships/hyperlink" Target="consultantplus://offline/ref=3CE17F7FEA575445A041B1749C007A7A383CD6C63029BD9B287D6C102DC424BA43DB25C57C6F1C34865C7512E9B616E59F99274769E85D99Q0Y9D" TargetMode="External"/><Relationship Id="rId4163" Type="http://schemas.openxmlformats.org/officeDocument/2006/relationships/hyperlink" Target="consultantplus://offline/ref=2A6A3DCBAF9E20610FC59D5D3AEF767F71D53D69321C2C5E386423C31602BA6FB3645E906E91394BF57EC9941195DD286FF27B46DCC744A82ENDYDD" TargetMode="External"/><Relationship Id="rId9835" Type="http://schemas.openxmlformats.org/officeDocument/2006/relationships/hyperlink" Target="consultantplus://offline/ref=312975D4AA76B4AE0B406C998A86F82383B84E0211898CC581C62C5576EC74A6A2AE32CF166C2F54243EC44EEAB296AD520F85AE9383A5F9DCO6YDD" TargetMode="External"/><Relationship Id="rId19429" Type="http://schemas.openxmlformats.org/officeDocument/2006/relationships/hyperlink" Target="consultantplus://offline/ref=207B7EB20B4F70CF1D3C8E3E39036AFB98803B159ED1CC49D2B2DC8BFA7FFB2AC306BFD74DB176D16EC6EBA3AB02918FAE14D9CDF61D0086EFP8Y8D" TargetMode="External"/><Relationship Id="rId26645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33861" Type="http://schemas.openxmlformats.org/officeDocument/2006/relationships/hyperlink" Target="consultantplus://offline/ref=3CE17F7FEA575445A041B86D9B612F29363CD4C33826B7C62275351C2FC32BE554DC6CC97D6E143A84512A17FCA74EE99C85394575F45F9B0AQ2Y7D" TargetMode="External"/><Relationship Id="rId49" Type="http://schemas.openxmlformats.org/officeDocument/2006/relationships/hyperlink" Target="consultantplus://offline/ref=2A6A3DCBAF9E20610FC59D5D3AEF767F71D53D69321C2C5E386423C31602BA6FB3645E906E953F48FD7EC9941195DD286FF27B46DCC744A82ENDYDD" TargetMode="External"/><Relationship Id="rId7386" Type="http://schemas.openxmlformats.org/officeDocument/2006/relationships/hyperlink" Target="consultantplus://offline/ref=2A6A3DCBAF9E20610FC594443D8E232C7FD53F6C3A132603326C7ACF1405B530A463179C6E913F48FF739691048485246CEE6544C0DB46AAN2YDD" TargetMode="External"/><Relationship Id="rId10367" Type="http://schemas.openxmlformats.org/officeDocument/2006/relationships/hyperlink" Target="consultantplus://offline/ref=312975D4AA76B4AE0B406C998A86F82383B84E0211898CC581C62C5576EC74A6A2AE32CF166927572637C44EEAB296AD520F85AE9383A5F9DCO6YDD" TargetMode="External"/><Relationship Id="rId12816" Type="http://schemas.openxmlformats.org/officeDocument/2006/relationships/hyperlink" Target="consultantplus://offline/ref=312975D4AA76B4AE0B406C998A86F82383B84E0211898CC581C62C5576EC74A6A2AE32CF166C2D512438C44EEAB296AD520F85AE9383A5F9DCO6YDD" TargetMode="External"/><Relationship Id="rId24196" Type="http://schemas.openxmlformats.org/officeDocument/2006/relationships/hyperlink" Target="consultantplus://offline/ref=207B7EB20B4F70CF1D3C8E3E39036AFB98803B159ED1CC49D2B2DC8BFA7FFB2AC306BFD74DB172DF6FC6EBA3AB02918FAE14D9CDF61D0086EFP8Y8D" TargetMode="External"/><Relationship Id="rId33514" Type="http://schemas.openxmlformats.org/officeDocument/2006/relationships/hyperlink" Target="consultantplus://offline/ref=3CE17F7FEA575445A041B86D9B612F29363CD4C33826B7C62275351C2FC32BE554DC6CC97D681A3186572A17FCA74EE99C85394575F45F9B0AQ2Y7D" TargetMode="External"/><Relationship Id="rId7039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29868" Type="http://schemas.openxmlformats.org/officeDocument/2006/relationships/hyperlink" Target="consultantplus://offline/ref=3CE17F7FEA575445A041B86D9B612F29363CD4C33826B7C62275351C2FC32BE554DC6CC97D681E31835F2A17FCA74EE99C85394575F45F9B0AQ2Y7D" TargetMode="External"/><Relationship Id="rId31065" Type="http://schemas.openxmlformats.org/officeDocument/2006/relationships/hyperlink" Target="consultantplus://offline/ref=3CE17F7FEA575445A041B86D9B612F29363CD4C33826B7C62275351C2FC32BE554DC6CC97D681C3583532A17FCA74EE99C85394575F45F9B0AQ2Y7D" TargetMode="External"/><Relationship Id="rId3996" Type="http://schemas.openxmlformats.org/officeDocument/2006/relationships/hyperlink" Target="consultantplus://offline/ref=2A6A3DCBAF9E20610FC59D5D3AEF767F71D53D69321C2C5E386423C31602BA6FB3645E906E923D45FD71C9941195DD286FF27B46DCC744A82ENDYDD" TargetMode="External"/><Relationship Id="rId16063" Type="http://schemas.openxmlformats.org/officeDocument/2006/relationships/hyperlink" Target="consultantplus://offline/ref=312975D4AA76B4AE0B4065808DE7AD708DB84C07198686988BCE755974EB7BF9B5A97BC31760265023359B4BFFA3CEA151139BAC8F9FA7FBODYFD" TargetMode="External"/><Relationship Id="rId18512" Type="http://schemas.openxmlformats.org/officeDocument/2006/relationships/hyperlink" Target="consultantplus://offline/ref=207B7EB20B4F70CF1D3C8E3E39036AFB98803B159ED1CC49D2B2DC8BFA7FFB2AC306BFD74DB67ADA6CC3EBA3AB02918FAE14D9CDF61D0086EFP8Y8D" TargetMode="External"/><Relationship Id="rId22908" Type="http://schemas.openxmlformats.org/officeDocument/2006/relationships/hyperlink" Target="consultantplus://offline/ref=207B7EB20B4F70CF1D3C8E3E39036AFB98803B159ED1CC49D2B2DC8BFA7FFB2AC306BFD74DB676DF6DC1EBA3AB02918FAE14D9CDF61D0086EFP8Y8D" TargetMode="External"/><Relationship Id="rId34288" Type="http://schemas.openxmlformats.org/officeDocument/2006/relationships/hyperlink" Target="consultantplus://offline/ref=3CE17F7FEA575445A041B86D9B612F29363CD4C33826B7C62275351C2FC32BE554DC6CC97D681936865F2A17FCA74EE99C85394575F45F9B0AQ2Y7D" TargetMode="External"/><Relationship Id="rId3649" Type="http://schemas.openxmlformats.org/officeDocument/2006/relationships/hyperlink" Target="consultantplus://offline/ref=2A6A3DCBAF9E20610FC59D5D3AEF767F71D53D69321C2C5E386423C31602BA6FB3645E906E923C4FF470C9941195DD286FF27B46DCC744A82ENDYDD" TargetMode="External"/><Relationship Id="rId6122" Type="http://schemas.openxmlformats.org/officeDocument/2006/relationships/hyperlink" Target="consultantplus://offline/ref=2A6A3DCBAF9E20610FC59D5D3AEF767F71D53D69321C2C5E386423C31602BA6FB3645E906E953C4DF57AC9941195DD286FF27B46DCC744A82ENDYDD" TargetMode="External"/><Relationship Id="rId20459" Type="http://schemas.openxmlformats.org/officeDocument/2006/relationships/hyperlink" Target="consultantplus://offline/ref=207B7EB20B4F70CF1D3C8E3E39036AFB98803B159ED1CC49D2B2DC8BFA7FFB2AC306BFD74DB676DE6BC0EBA3AB02918FAE14D9CDF61D0086EFP8Y8D" TargetMode="External"/><Relationship Id="rId28951" Type="http://schemas.openxmlformats.org/officeDocument/2006/relationships/hyperlink" Target="consultantplus://offline/ref=3CE17F7FEA575445A041B86D9B612F29363CD4C33826B7C62275351C2FC32BE554DC6CC97D69153581522A17FCA74EE99C85394575F45F9B0AQ2Y7D" TargetMode="External"/><Relationship Id="rId9692" Type="http://schemas.openxmlformats.org/officeDocument/2006/relationships/hyperlink" Target="consultantplus://offline/ref=312975D4AA76B4AE0B406C998A86F82383B84E0211898CC581C62C5576EC74A6A2AE32CF166D2F502736C44EEAB296AD520F85AE9383A5F9DCO6YDD" TargetMode="External"/><Relationship Id="rId12673" Type="http://schemas.openxmlformats.org/officeDocument/2006/relationships/hyperlink" Target="consultantplus://offline/ref=312975D4AA76B4AE0B406C998A86F82383B84E0211898CC581C62C5576EC74A6A2AE32CF166C2D542E3DC44EEAB296AD520F85AE9383A5F9DCO6YDD" TargetMode="External"/><Relationship Id="rId19286" Type="http://schemas.openxmlformats.org/officeDocument/2006/relationships/hyperlink" Target="consultantplus://offline/ref=207B7EB20B4F70CF1D3C8E3E39036AFB98803B159ED1CC49D2B2DC8BFA7FFB2AC306BFD74DB174D86BC2EBA3AB02918FAE14D9CDF61D0086EFP8Y8D" TargetMode="External"/><Relationship Id="rId28604" Type="http://schemas.openxmlformats.org/officeDocument/2006/relationships/hyperlink" Target="consultantplus://offline/ref=3CE17F7FEA575445A041B86D9B612F29363CD4C33826B7C62275351C2FC32BE554DC6CC97D691E3A815E2A17FCA74EE99C85394575F45F9B0AQ2Y7D" TargetMode="External"/><Relationship Id="rId30898" Type="http://schemas.openxmlformats.org/officeDocument/2006/relationships/hyperlink" Target="consultantplus://offline/ref=3CE17F7FEA575445A041B86D9B612F29363CD4C33826B7C62275351C2FC32BE554DC6CC97D681C318E532A17FCA74EE99C85394575F45F9B0AQ2Y7D" TargetMode="External"/><Relationship Id="rId2732" Type="http://schemas.openxmlformats.org/officeDocument/2006/relationships/hyperlink" Target="consultantplus://offline/ref=2A6A3DCBAF9E20610FC594443D8E232C7FD53F6C3A132603326C7ACF1405B530A463179C6E933A4CFB739691048485246CEE6544C0DB46AAN2YDD" TargetMode="External"/><Relationship Id="rId9345" Type="http://schemas.openxmlformats.org/officeDocument/2006/relationships/hyperlink" Target="consultantplus://offline/ref=312975D4AA76B4AE0B4065808DE7AD708DB84C07198686988BCE755974EB7BF9B5A97BC3166D265425359B4BFFA3CEA151139BAC8F9FA7FBODYFD" TargetMode="External"/><Relationship Id="rId12326" Type="http://schemas.openxmlformats.org/officeDocument/2006/relationships/hyperlink" Target="consultantplus://offline/ref=312975D4AA76B4AE0B406C998A86F82383B84E0211898CC581C62C5576EC74A6A2AE32CF166C2D572737C44EEAB296AD520F85AE9383A5F9DCO6YDD" TargetMode="External"/><Relationship Id="rId15896" Type="http://schemas.openxmlformats.org/officeDocument/2006/relationships/hyperlink" Target="consultantplus://offline/ref=312975D4AA76B4AE0B4065808DE7AD708DB84C07198686988BCE755974EB7BF9B5A97BC317602B532F359B4BFFA3CEA151139BAC8F9FA7FBODYFD" TargetMode="External"/><Relationship Id="rId26155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33371" Type="http://schemas.openxmlformats.org/officeDocument/2006/relationships/hyperlink" Target="consultantplus://offline/ref=3CE17F7FEA575445A041B86D9B612F29363CD4C33826B7C62275351C2FC32BE554DC6CC97D68193B8F542A17FCA74EE99C85394575F45F9B0AQ2Y7D" TargetMode="External"/><Relationship Id="rId704" Type="http://schemas.openxmlformats.org/officeDocument/2006/relationships/hyperlink" Target="consultantplus://offline/ref=2A6A3DCBAF9E20610FC59D5D3AEF767F71D53D69321C2C5E386423C31602BA6FB3645E906E913A45F47BC9941195DD286FF27B46DCC744A82ENDYDD" TargetMode="External"/><Relationship Id="rId5955" Type="http://schemas.openxmlformats.org/officeDocument/2006/relationships/hyperlink" Target="consultantplus://offline/ref=2A6A3DCBAF9E20610FC59D5D3AEF767F71D53D69321C2C5E386423C31602BA6FB3645E906E95394CF870C9941195DD286FF27B46DCC744A82ENDYDD" TargetMode="External"/><Relationship Id="rId15549" Type="http://schemas.openxmlformats.org/officeDocument/2006/relationships/hyperlink" Target="consultantplus://offline/ref=312975D4AA76B4AE0B406C998A86F82383B84E0211898CC581C62C5576EC74A6A2AE32CF166C2F572337C44EEAB296AD520F85AE9383A5F9DCO6YDD" TargetMode="External"/><Relationship Id="rId22765" Type="http://schemas.openxmlformats.org/officeDocument/2006/relationships/hyperlink" Target="consultantplus://offline/ref=207B7EB20B4F70CF1D3C8E3E39036AFB98803B159ED1CC49D2B2DC8BFA7FFB2AC306BFD74DB676DD6FC3EBA3AB02918FAE14D9CDF61D0086EFP8Y8D" TargetMode="External"/><Relationship Id="rId29378" Type="http://schemas.openxmlformats.org/officeDocument/2006/relationships/hyperlink" Target="consultantplus://offline/ref=3CE17F7FEA575445A041B86D9B612F29363CD4C33826B7C62275351C2FC32BE554DC6CC97D69183180502A17FCA74EE99C85394575F45F9B0AQ2Y7D" TargetMode="External"/><Relationship Id="rId33024" Type="http://schemas.openxmlformats.org/officeDocument/2006/relationships/hyperlink" Target="consultantplus://offline/ref=3CE17F7FEA575445A041B86D9B612F29363CD4C33826B7C62275351C2FC32BE554DC6CC97D681931875E2A17FCA74EE99C85394575F45F9B0AQ2Y7D" TargetMode="External"/><Relationship Id="rId5608" Type="http://schemas.openxmlformats.org/officeDocument/2006/relationships/hyperlink" Target="consultantplus://offline/ref=2A6A3DCBAF9E20610FC59D5D3AEF767F71D53D69321C2C5E386423C31602BA6FB3645E906E92304BFC79C9941195DD286FF27B46DCC744A82ENDYDD" TargetMode="External"/><Relationship Id="rId18022" Type="http://schemas.openxmlformats.org/officeDocument/2006/relationships/hyperlink" Target="consultantplus://offline/ref=312975D4AA76B4AE0B406C998A86F82383B84E0211898CC581C62C5576EC74A6A2AE32CF166C2951243EC44EEAB296AD520F85AE9383A5F9DCO6YDD" TargetMode="External"/><Relationship Id="rId22418" Type="http://schemas.openxmlformats.org/officeDocument/2006/relationships/hyperlink" Target="consultantplus://offline/ref=207B7EB20B4F70CF1D3C8E3E39036AFB98803B159ED1CC49D2B2DC8BFA7FFB2AC306BFD74DB676DC62C6EBA3AB02918FAE14D9CDF61D0086EFP8Y8D" TargetMode="External"/><Relationship Id="rId3159" Type="http://schemas.openxmlformats.org/officeDocument/2006/relationships/hyperlink" Target="consultantplus://offline/ref=2A6A3DCBAF9E20610FC59D5D3AEF767F71D53D69321C2C5E386423C31602BA6FB3645E906E91394DFA7EC9941195DD286FF27B46DCC744A82ENDYDD" TargetMode="External"/><Relationship Id="rId25988" Type="http://schemas.openxmlformats.org/officeDocument/2006/relationships/hyperlink" Target="consultantplus://offline/ref=207B7EB20B4F70CF1D3C8E3E39036AFB98803B159ED1CC49D2B2DC8BFA7FFB2AC306BFD74DB174D06FC6EBA3AB02918FAE14D9CDF61D0086EFP8Y8D" TargetMode="External"/><Relationship Id="rId14632" Type="http://schemas.openxmlformats.org/officeDocument/2006/relationships/hyperlink" Target="consultantplus://offline/ref=312975D4AA76B4AE0B406C998A86F82383B84E0211898CC581C62C5576EC74A6A2AE32CF166D2750223DC44EEAB296AD520F85AE9383A5F9DCO6YDD" TargetMode="External"/><Relationship Id="rId28461" Type="http://schemas.openxmlformats.org/officeDocument/2006/relationships/hyperlink" Target="consultantplus://offline/ref=3CE17F7FEA575445A041B86D9B612F29363CD4C33826B7C62275351C2FC32BE554DC6CC97D6E1A3A835E2A17FCA74EE99C85394575F45F9B0AQ2Y7D" TargetMode="External"/><Relationship Id="rId32857" Type="http://schemas.openxmlformats.org/officeDocument/2006/relationships/hyperlink" Target="consultantplus://offline/ref=3CE17F7FEA575445A041B86D9B612F29363CD4C33826B7C62275351C2FC32BE554DC6CC97D6E1B3A85552A17FCA74EE99C85394575F45F9B0AQ2Y7D" TargetMode="External"/><Relationship Id="rId12183" Type="http://schemas.openxmlformats.org/officeDocument/2006/relationships/hyperlink" Target="consultantplus://offline/ref=312975D4AA76B4AE0B406C998A86F82383B84E0211898CC581C62C5576EC74A6A2AE32CF166927502636C44EEAB296AD520F85AE9383A5F9DCO6YDD" TargetMode="External"/><Relationship Id="rId17855" Type="http://schemas.openxmlformats.org/officeDocument/2006/relationships/hyperlink" Target="consultantplus://offline/ref=312975D4AA76B4AE0B406C998A86F82383B84E0211898CC581C62C5576EC74A6A2AE32CF166C29552139C44EEAB296AD520F85AE9383A5F9DCO6YDD" TargetMode="External"/><Relationship Id="rId21501" Type="http://schemas.openxmlformats.org/officeDocument/2006/relationships/hyperlink" Target="consultantplus://offline/ref=207B7EB20B4F70CF1D3C8E3E39036AFB98803B159ED1CC49D2B2DC8BFA7FFB2AC306BFD74DB675D96BC3EBA3AB02918FAE14D9CDF61D0086EFP8Y8D" TargetMode="External"/><Relationship Id="rId28114" Type="http://schemas.openxmlformats.org/officeDocument/2006/relationships/hyperlink" Target="consultantplus://offline/ref=3CE17F7FEA575445A041B86D9B612F29363CD4C33826B7C62275351C2FC32BE554DC6CC97D691C3487532A17FCA74EE99C85394575F45F9B0AQ2Y7D" TargetMode="External"/><Relationship Id="rId561" Type="http://schemas.openxmlformats.org/officeDocument/2006/relationships/hyperlink" Target="consultantplus://offline/ref=2A6A3DCBAF9E20610FC59D5D3AEF767F71D53D69321C2C5E386423C31602BA6FB3645E906E953E4DFD70C9941195DD286FF27B46DCC744A82ENDYDD" TargetMode="External"/><Relationship Id="rId2242" Type="http://schemas.openxmlformats.org/officeDocument/2006/relationships/hyperlink" Target="consultantplus://offline/ref=2A6A3DCBAF9E20610FC59D5D3AEF767F71D53D69321C2C5E386423C31602BA6FB3645E906E913B4DFA7AC9941195DD286FF27B46DCC744A82ENDYDD" TargetMode="External"/><Relationship Id="rId7914" Type="http://schemas.openxmlformats.org/officeDocument/2006/relationships/hyperlink" Target="consultantplus://offline/ref=312975D4AA76B4AE0B406C998A86F82383B84E0211898CC581C62C5576EC74A6A2AE32CF166A295D203FC44EEAB296AD520F85AE9383A5F9DCO6YDD" TargetMode="External"/><Relationship Id="rId17508" Type="http://schemas.openxmlformats.org/officeDocument/2006/relationships/hyperlink" Target="consultantplus://offline/ref=312975D4AA76B4AE0B406C998A86F82383B84E0211898CC581C62C5576EC74A6A2AE32CF166C2A562F38C44EEAB296AD520F85AE9383A5F9DCO6YDD" TargetMode="External"/><Relationship Id="rId24724" Type="http://schemas.openxmlformats.org/officeDocument/2006/relationships/hyperlink" Target="consultantplus://offline/ref=207B7EB20B4F70CF1D3C8E3E39036AFB98803B159ED1CC49D2B2DC8BFA7FFB2AC306BFD74DB67ADD6DC6EBA3AB02918FAE14D9CDF61D0086EFP8Y8D" TargetMode="External"/><Relationship Id="rId31940" Type="http://schemas.openxmlformats.org/officeDocument/2006/relationships/hyperlink" Target="consultantplus://offline/ref=3CE17F7FEA575445A041B1749C007A7A383CD6C63029BD9B287D6C102DC424BA43DB25C57C6B1533875C7512E9B616E59F99274769E85D99Q0Y9D" TargetMode="External"/><Relationship Id="rId214" Type="http://schemas.openxmlformats.org/officeDocument/2006/relationships/hyperlink" Target="consultantplus://offline/ref=2A6A3DCBAF9E20610FC59D5D3AEF767F71D53D69321C2C5E386423C31602BA6FB3645E906E953F4EF578C9941195DD286FF27B46DCC744A82ENDYDD" TargetMode="External"/><Relationship Id="rId5465" Type="http://schemas.openxmlformats.org/officeDocument/2006/relationships/hyperlink" Target="consultantplus://offline/ref=2A6A3DCBAF9E20610FC59D5D3AEF767F71D53D69321C2C5E386423C31602BA6FB3645E906E94394BF97FC9941195DD286FF27B46DCC744A82ENDYDD" TargetMode="External"/><Relationship Id="rId15059" Type="http://schemas.openxmlformats.org/officeDocument/2006/relationships/hyperlink" Target="consultantplus://offline/ref=312975D4AA76B4AE0B4065808DE7AD708DB84C07198686988BCE755974EB7BF9B5A97BC3176F26552F359B4BFFA3CEA151139BAC8F9FA7FBODYFD" TargetMode="External"/><Relationship Id="rId22275" Type="http://schemas.openxmlformats.org/officeDocument/2006/relationships/hyperlink" Target="consultantplus://offline/ref=207B7EB20B4F70CF1D3C8E3E39036AFB98803B159ED1CC49D2B2DC8BFA7FFB2AC306BFD74DB67BDC6AC6EBA3AB02918FAE14D9CDF61D0086EFP8Y8D" TargetMode="External"/><Relationship Id="rId5118" Type="http://schemas.openxmlformats.org/officeDocument/2006/relationships/hyperlink" Target="consultantplus://offline/ref=2A6A3DCBAF9E20610FC594443D8E232C7FD53F6C3A132603326C7ACF1405B530A463179C6E913B44FB739691048485246CEE6544C0DB46AAN2YDD" TargetMode="External"/><Relationship Id="rId8688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25498" Type="http://schemas.openxmlformats.org/officeDocument/2006/relationships/hyperlink" Target="consultantplus://offline/ref=207B7EB20B4F70CF1D3C8E3E39036AFB98803B159ED1CC49D2B2DC8BFA7FFB2AC306BFD74DB073D96EC5EBA3AB02918FAE14D9CDF61D0086EFP8Y8D" TargetMode="External"/><Relationship Id="rId27947" Type="http://schemas.openxmlformats.org/officeDocument/2006/relationships/hyperlink" Target="consultantplus://offline/ref=3CE17F7FEA575445A041B86D9B612F29363CD4C33826B7C62275351C2FC32BE554DC6CC97D691C318E552A17FCA74EE99C85394575F45F9B0AQ2Y7D" TargetMode="External"/><Relationship Id="rId11669" Type="http://schemas.openxmlformats.org/officeDocument/2006/relationships/hyperlink" Target="consultantplus://offline/ref=312975D4AA76B4AE0B406C998A86F82383B84E0211898CC581C62C5576EC74A6A2AE32CF166D27562038C44EEAB296AD520F85AE9383A5F9DCO6YDD" TargetMode="External"/><Relationship Id="rId32367" Type="http://schemas.openxmlformats.org/officeDocument/2006/relationships/hyperlink" Target="consultantplus://offline/ref=3CE17F7FEA575445A041B86D9B612F29363CD4C33826B7C62275351C2FC32BE554DC6CC97D681C3280562A17FCA74EE99C85394575F45F9B0AQ2Y7D" TargetMode="External"/><Relationship Id="rId1728" Type="http://schemas.openxmlformats.org/officeDocument/2006/relationships/hyperlink" Target="consultantplus://offline/ref=2A6A3DCBAF9E20610FC59D5D3AEF767F71D53D69321C2C5E386423C31602BA6FB3645E906E953A48FB7EC9941195DD286FF27B46DCC744A82ENDYDD" TargetMode="External"/><Relationship Id="rId4201" Type="http://schemas.openxmlformats.org/officeDocument/2006/relationships/hyperlink" Target="consultantplus://offline/ref=2A6A3DCBAF9E20610FC59D5D3AEF767F71D53D69321C2C5E386423C31602BA6FB3645E906E923C48FC79C9941195DD286FF27B46DCC744A82ENDYDD" TargetMode="External"/><Relationship Id="rId14142" Type="http://schemas.openxmlformats.org/officeDocument/2006/relationships/hyperlink" Target="consultantplus://offline/ref=312975D4AA76B4AE0B4065808DE7AD708DB84C07198686988BCE755974EB7BF9B5A97BC3176E2A5225359B4BFFA3CEA151139BAC8F9FA7FBODYFD" TargetMode="External"/><Relationship Id="rId19814" Type="http://schemas.openxmlformats.org/officeDocument/2006/relationships/hyperlink" Target="consultantplus://offline/ref=207B7EB20B4F70CF1D3C8E3E39036AFB98803B159ED1CC49D2B2DC8BFA7FFB2AC306BFD74DB171DF6FCEEBA3AB02918FAE14D9CDF61D0086EFP8Y8D" TargetMode="External"/><Relationship Id="rId21011" Type="http://schemas.openxmlformats.org/officeDocument/2006/relationships/hyperlink" Target="consultantplus://offline/ref=207B7EB20B4F70CF1D3C8E3E39036AFB98803B159ED1CC49D2B2DC8BFA7FFB2AC306BFD74DB172D96FC1EBA3AB02918FAE14D9CDF61D0086EFP8Y8D" TargetMode="External"/><Relationship Id="rId7771" Type="http://schemas.openxmlformats.org/officeDocument/2006/relationships/hyperlink" Target="consultantplus://offline/ref=312975D4AA76B4AE0B406C998A86F82383B84E0211898CC581C62C5576EC74A6A2AE32CF166A29562638C44EEAB296AD520F85AE9383A5F9DCO6YDD" TargetMode="External"/><Relationship Id="rId10752" Type="http://schemas.openxmlformats.org/officeDocument/2006/relationships/hyperlink" Target="consultantplus://offline/ref=312975D4AA76B4AE0B406C998A86F82383B84E0211898CC581C62C5576EC74A6A2AE32CF166D27542F38C44EEAB296AD520F85AE9383A5F9DCO6YDD" TargetMode="External"/><Relationship Id="rId17365" Type="http://schemas.openxmlformats.org/officeDocument/2006/relationships/hyperlink" Target="consultantplus://offline/ref=312975D4AA76B4AE0B406C998A86F82383B84E0211898CC581C62C5576EC74A6A2AE32CF166D26522638C44EEAB296AD520F85AE9383A5F9DCO6YDD" TargetMode="External"/><Relationship Id="rId24581" Type="http://schemas.openxmlformats.org/officeDocument/2006/relationships/hyperlink" Target="consultantplus://offline/ref=207B7EB20B4F70CF1D3C8E3E39036AFB98803B159ED1CC49D2B2DC8BFA7FFB2AC306BFD74DB172DB68CEEBA3AB02918FAE14D9CDF61D0086EFP8Y8D" TargetMode="External"/><Relationship Id="rId7424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405" Type="http://schemas.openxmlformats.org/officeDocument/2006/relationships/hyperlink" Target="consultantplus://offline/ref=312975D4AA76B4AE0B406C998A86F82383B84E0211898CC581C62C5576EC74A6A2AE32CF166D2D562F37C44EEAB296AD520F85AE9383A5F9DCO6YDD" TargetMode="External"/><Relationship Id="rId13975" Type="http://schemas.openxmlformats.org/officeDocument/2006/relationships/hyperlink" Target="consultantplus://offline/ref=312975D4AA76B4AE0B4065808DE7AD708DB84C07198686988BCE755974EB7BF9B5A97BC3176E2D5125359B4BFFA3CEA151139BAC8F9FA7FBODYFD" TargetMode="External"/><Relationship Id="rId17018" Type="http://schemas.openxmlformats.org/officeDocument/2006/relationships/hyperlink" Target="consultantplus://offline/ref=312975D4AA76B4AE0B406C998A86F82383B84E0211898CC581C62C5576EC74A6A2AE32CF166A2751203EC44EEAB296AD520F85AE9383A5F9DCO6YDD" TargetMode="External"/><Relationship Id="rId24234" Type="http://schemas.openxmlformats.org/officeDocument/2006/relationships/hyperlink" Target="consultantplus://offline/ref=207B7EB20B4F70CF1D3C8E3E39036AFB98803B159ED1CC49D2B2DC8BFA7FFB2AC306BFD74DB17BD96CC4EBA3AB02918FAE14D9CDF61D0086EFP8Y8D" TargetMode="External"/><Relationship Id="rId29906" Type="http://schemas.openxmlformats.org/officeDocument/2006/relationships/hyperlink" Target="consultantplus://offline/ref=3CE17F7FEA575445A041B86D9B612F29363CD4C33826B7C62275351C2FC32BE554DC6CC97D681E3686542A17FCA74EE99C85394575F45F9B0AQ2Y7D" TargetMode="External"/><Relationship Id="rId31450" Type="http://schemas.openxmlformats.org/officeDocument/2006/relationships/hyperlink" Target="consultantplus://offline/ref=3CE17F7FEA575445A041B86D9B612F29363CD4C33826B7C62275351C2FC32BE554DC6CC97D681D3685512A17FCA74EE99C85394575F45F9B0AQ2Y7D" TargetMode="External"/><Relationship Id="rId13628" Type="http://schemas.openxmlformats.org/officeDocument/2006/relationships/hyperlink" Target="consultantplus://offline/ref=312975D4AA76B4AE0B406C998A86F82383B84E0211898CC581C62C5576EC74A6A2AE32CF166828562E3FC44EEAB296AD520F85AE9383A5F9DCO6YDD" TargetMode="External"/><Relationship Id="rId20844" Type="http://schemas.openxmlformats.org/officeDocument/2006/relationships/hyperlink" Target="consultantplus://offline/ref=207B7EB20B4F70CF1D3C8E3E39036AFB98803B159ED1CC49D2B2DC8BFA7FFB2AC306BFD74DB17ADD6ECEEBA3AB02918FAE14D9CDF61D0086EFP8Y8D" TargetMode="External"/><Relationship Id="rId27457" Type="http://schemas.openxmlformats.org/officeDocument/2006/relationships/hyperlink" Target="consultantplus://offline/ref=3CE17F7FEA575445A041B86D9B612F29363CD4C33826B7C62275351C2FC32BE554DC6CC97D691C348E5E2A17FCA74EE99C85394575F45F9B0AQ2Y7D" TargetMode="External"/><Relationship Id="rId31103" Type="http://schemas.openxmlformats.org/officeDocument/2006/relationships/hyperlink" Target="consultantplus://offline/ref=3CE17F7FEA575445A041B86D9B612F29363CD4C33826B7C62275351C2FC32BE554DC6CC97D681C3A85522A17FCA74EE99C85394575F45F9B0AQ2Y7D" TargetMode="External"/><Relationship Id="rId1585" Type="http://schemas.openxmlformats.org/officeDocument/2006/relationships/hyperlink" Target="consultantplus://offline/ref=2A6A3DCBAF9E20610FC59D5D3AEF767F71D53D69321C2C5E386423C31602BA6FB3645E906E953A44FE7DC9941195DD286FF27B46DCC744A82ENDYDD" TargetMode="External"/><Relationship Id="rId8198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1179" Type="http://schemas.openxmlformats.org/officeDocument/2006/relationships/hyperlink" Target="consultantplus://offline/ref=312975D4AA76B4AE0B4065808DE7AD708DB84C07198686988BCE755974EB7BF9B5A97BC317602D5525359B4BFFA3CEA151139BAC8F9FA7FBODYFD" TargetMode="External"/><Relationship Id="rId16101" Type="http://schemas.openxmlformats.org/officeDocument/2006/relationships/hyperlink" Target="consultantplus://offline/ref=312975D4AA76B4AE0B4065808DE7AD708DB84C07198686988BCE755974EB7BF9B5A97BC3166B2A532F359B4BFFA3CEA151139BAC8F9FA7FBODYFD" TargetMode="External"/><Relationship Id="rId34326" Type="http://schemas.openxmlformats.org/officeDocument/2006/relationships/hyperlink" Target="consultantplus://offline/ref=3CE17F7FEA575445A041B1749C007A7A383CD6C63029BD9B287D6C102DC424BA43DB25C57E6D14358E5C7512E9B616E59F99274769E85D99Q0Y9D" TargetMode="External"/><Relationship Id="rId1238" Type="http://schemas.openxmlformats.org/officeDocument/2006/relationships/hyperlink" Target="consultantplus://offline/ref=2A6A3DCBAF9E20610FC59D5D3AEF767F71D53D69321C2C5E386423C31602BA6FB3645E906E903E4BF57FC9941195DD286FF27B46DCC744A82ENDYDD" TargetMode="External"/><Relationship Id="rId19671" Type="http://schemas.openxmlformats.org/officeDocument/2006/relationships/hyperlink" Target="consultantplus://offline/ref=207B7EB20B4F70CF1D3C87273E623FA89680391096DEC614D8BA8587F878F475D401F6DB4DB576DA6DCDB4A6BE13C983AD08C7CFEA010284PEYCD" TargetMode="External"/><Relationship Id="rId7281" Type="http://schemas.openxmlformats.org/officeDocument/2006/relationships/hyperlink" Target="consultantplus://offline/ref=2A6A3DCBAF9E20610FC594443D8E232C7FD53F6C3A132603326C7ACF1405B530A463179C6E933B4DFB739691048485246CEE6544C0DB46AAN2YDD" TargetMode="External"/><Relationship Id="rId9730" Type="http://schemas.openxmlformats.org/officeDocument/2006/relationships/hyperlink" Target="consultantplus://offline/ref=312975D4AA76B4AE0B406C998A86F82383B84E0211898CC581C62C5576EC74A6A2AE32CF16692952263DC44EEAB296AD520F85AE9383A5F9DCO6YDD" TargetMode="External"/><Relationship Id="rId12711" Type="http://schemas.openxmlformats.org/officeDocument/2006/relationships/hyperlink" Target="consultantplus://offline/ref=312975D4AA76B4AE0B406C998A86F82383B84E0211898CC581C62C5576EC74A6A2AE32CF166C2D572036C44EEAB296AD520F85AE9383A5F9DCO6YDD" TargetMode="External"/><Relationship Id="rId19324" Type="http://schemas.openxmlformats.org/officeDocument/2006/relationships/hyperlink" Target="consultantplus://offline/ref=207B7EB20B4F70CF1D3C8E3E39036AFB98803B159ED1CC49D2B2DC8BFA7FFB2AC306BFD74DB174D96AC5EBA3AB02918FAE14D9CDF61D0086EFP8Y8D" TargetMode="External"/><Relationship Id="rId24091" Type="http://schemas.openxmlformats.org/officeDocument/2006/relationships/hyperlink" Target="consultantplus://offline/ref=207B7EB20B4F70CF1D3C8E3E39036AFB98803B159ED1CC49D2B2DC8BFA7FFB2AC306BFD74DB172DC6FC6EBA3AB02918FAE14D9CDF61D0086EFP8Y8D" TargetMode="External"/><Relationship Id="rId26540" Type="http://schemas.openxmlformats.org/officeDocument/2006/relationships/hyperlink" Target="consultantplus://offline/ref=3CE17F7FEA575445A041B86D9B612F29363CD4C33826B7C62275351C2FC32BE554DC6CC97D6E1A36845F2A17FCA74EE99C85394575F45F9B0AQ2Y7D" TargetMode="External"/><Relationship Id="rId30936" Type="http://schemas.openxmlformats.org/officeDocument/2006/relationships/hyperlink" Target="consultantplus://offline/ref=3CE17F7FEA575445A041B86D9B612F29363CD4C33826B7C62275351C2FC32BE554DC6CC97D681C3784522A17FCA74EE99C85394575F45F9B0AQ2Y7D" TargetMode="External"/><Relationship Id="rId10262" Type="http://schemas.openxmlformats.org/officeDocument/2006/relationships/hyperlink" Target="consultantplus://offline/ref=312975D4AA76B4AE0B406C998A86F82383B84E0211898CC581C62C5576EC74A6A2AE32CF166D27572F3BC44EEAB296AD520F85AE9383A5F9DCO6YDD" TargetMode="External"/><Relationship Id="rId15934" Type="http://schemas.openxmlformats.org/officeDocument/2006/relationships/hyperlink" Target="consultantplus://offline/ref=312975D4AA76B4AE0B4065808DE7AD708DB84C07198686988BCE755974EB7BF9B5A97BC31760285121359B4BFFA3CEA151139BAC8F9FA7FBODYFD" TargetMode="External"/><Relationship Id="rId29763" Type="http://schemas.openxmlformats.org/officeDocument/2006/relationships/hyperlink" Target="consultantplus://offline/ref=3CE17F7FEA575445A041B86D9B612F29363CD4C33826B7C62275351C2FC32BE554DC6CC97D6C153782532A17FCA74EE99C85394575F45F9B0AQ2Y7D" TargetMode="External"/><Relationship Id="rId3891" Type="http://schemas.openxmlformats.org/officeDocument/2006/relationships/hyperlink" Target="consultantplus://offline/ref=2A6A3DCBAF9E20610FC59D5D3AEF767F71D53D69321C2C5E386423C31602BA6FB3645E906E91384FF97FC9941195DD286FF27B46DCC744A82ENDYDD" TargetMode="External"/><Relationship Id="rId13485" Type="http://schemas.openxmlformats.org/officeDocument/2006/relationships/hyperlink" Target="consultantplus://offline/ref=312975D4AA76B4AE0B406C998A86F82383B84E0211898CC581C62C5576EC74A6A2AE32CF166C2F5D223BC44EEAB296AD520F85AE9383A5F9DCO6YDD" TargetMode="External"/><Relationship Id="rId22803" Type="http://schemas.openxmlformats.org/officeDocument/2006/relationships/hyperlink" Target="consultantplus://offline/ref=207B7EB20B4F70CF1D3C8E3E39036AFB98803B159ED1CC49D2B2DC8BFA7FFB2AC306BFD74DB676DE6EC4EBA3AB02918FAE14D9CDF61D0086EFP8Y8D" TargetMode="External"/><Relationship Id="rId29416" Type="http://schemas.openxmlformats.org/officeDocument/2006/relationships/hyperlink" Target="consultantplus://offline/ref=3CE17F7FEA575445A041B86D9B612F29363CD4C33826B7C62275351C2FC32BE554DC6CC97D69183482522A17FCA74EE99C85394575F45F9B0AQ2Y7D" TargetMode="External"/><Relationship Id="rId3544" Type="http://schemas.openxmlformats.org/officeDocument/2006/relationships/hyperlink" Target="consultantplus://offline/ref=2A6A3DCBAF9E20610FC59D5D3AEF767F71D53D69321C2C5E386423C31602BA6FB3645E906E923C4DFD7DC9941195DD286FF27B46DCC744A82ENDYDD" TargetMode="External"/><Relationship Id="rId13138" Type="http://schemas.openxmlformats.org/officeDocument/2006/relationships/hyperlink" Target="consultantplus://offline/ref=312975D4AA76B4AE0B406C998A86F82383B84E0211898CC581C62C5576EC74A6A2AE32CF166D2B51203AC44EEAB296AD520F85AE9383A5F9DCO6YDD" TargetMode="External"/><Relationship Id="rId20354" Type="http://schemas.openxmlformats.org/officeDocument/2006/relationships/hyperlink" Target="consultantplus://offline/ref=207B7EB20B4F70CF1D3C8E3E39036AFB98803B159ED1CC49D2B2DC8BFA7FFB2AC306BFD74DB674DD6ECFEBA3AB02918FAE14D9CDF61D0086EFP8Y8D" TargetMode="External"/><Relationship Id="rId34183" Type="http://schemas.openxmlformats.org/officeDocument/2006/relationships/hyperlink" Target="consultantplus://offline/ref=3CE17F7FEA575445A041B1749C007A7A383CD6C63029BD9B287D6C102DC424BA43DB25C57D6819348F5C7512E9B616E59F99274769E85D99Q0Y9D" TargetMode="External"/><Relationship Id="rId1095" Type="http://schemas.openxmlformats.org/officeDocument/2006/relationships/hyperlink" Target="consultantplus://offline/ref=2A6A3DCBAF9E20610FC59D5D3AEF767F71D53D69321C2C5E386423C31602BA6FB3645E906E923E4BF47DC9941195DD286FF27B46DCC744A82ENDYDD" TargetMode="External"/><Relationship Id="rId6767" Type="http://schemas.openxmlformats.org/officeDocument/2006/relationships/hyperlink" Target="consultantplus://offline/ref=2A6A3DCBAF9E20610FC59D5D3AEF767F71D53D69321C2C5E386423C31602BA6FB3645E906E953E44FD79C9941195DD286FF27B46DCC744A82ENDYDD" TargetMode="External"/><Relationship Id="rId19181" Type="http://schemas.openxmlformats.org/officeDocument/2006/relationships/hyperlink" Target="consultantplus://offline/ref=207B7EB20B4F70CF1D3C8E3E39036AFB98803B159ED1CC49D2B2DC8BFA7FFB2AC306BFD74DB175DC63C0EBA3AB02918FAE14D9CDF61D0086EFP8Y8D" TargetMode="External"/><Relationship Id="rId20007" Type="http://schemas.openxmlformats.org/officeDocument/2006/relationships/hyperlink" Target="consultantplus://offline/ref=207B7EB20B4F70CF1D3C8E3E39036AFB98803B159ED1CC49D2B2DC8BFA7FFB2AC306BFD74DB57ADE6AC4EBA3AB02918FAE14D9CDF61D0086EFP8Y8D" TargetMode="External"/><Relationship Id="rId23577" Type="http://schemas.openxmlformats.org/officeDocument/2006/relationships/hyperlink" Target="consultantplus://offline/ref=207B7EB20B4F70CF1D3C8E3E39036AFB98803B159ED1CC49D2B2DC8BFA7FFB2AC306BFD74DB676D06BC1EBA3AB02918FAE14D9CDF61D0086EFP8Y8D" TargetMode="External"/><Relationship Id="rId30793" Type="http://schemas.openxmlformats.org/officeDocument/2006/relationships/hyperlink" Target="consultantplus://offline/ref=3CE17F7FEA575445A041B86D9B612F29363CD4C33826B7C62275351C2FC32BE554DC6CC97D681C338E5F2A17FCA74EE99C85394575F45F9B0AQ2Y7D" TargetMode="External"/><Relationship Id="rId9240" Type="http://schemas.openxmlformats.org/officeDocument/2006/relationships/hyperlink" Target="consultantplus://offline/ref=312975D4AA76B4AE0B4065808DE7AD708DB84C07198686988BCE755974EB7BF9B5A97BC3166827512F359B4BFFA3CEA151139BAC8F9FA7FBODYFD" TargetMode="External"/><Relationship Id="rId26050" Type="http://schemas.openxmlformats.org/officeDocument/2006/relationships/hyperlink" Target="consultantplus://offline/ref=207B7EB20B4F70CF1D3C8E3E39036AFB98803B159ED1CC49D2B2DC8BFA7FFB2AC306BFD74DB176DB63C4EBA3AB02918FAE14D9CDF61D0086EFP8Y8D" TargetMode="External"/><Relationship Id="rId30446" Type="http://schemas.openxmlformats.org/officeDocument/2006/relationships/hyperlink" Target="consultantplus://offline/ref=3CE17F7FEA575445A041B86D9B612F29363CD4C33826B7C62275351C2FC32BE554DC6CC97D69193280552A17FCA74EE99C85394575F45F9B0AQ2Y7D" TargetMode="External"/><Relationship Id="rId12221" Type="http://schemas.openxmlformats.org/officeDocument/2006/relationships/hyperlink" Target="consultantplus://offline/ref=312975D4AA76B4AE0B406C998A86F82383B84E0211898CC581C62C5576EC74A6A2AE32CF166D2D57263AC44EEAB296AD520F85AE9383A5F9DCO6YDD" TargetMode="External"/><Relationship Id="rId15791" Type="http://schemas.openxmlformats.org/officeDocument/2006/relationships/hyperlink" Target="consultantplus://offline/ref=312975D4AA76B4AE0B4065808DE7AD708DB84C07198686988BCE755974EB7BF9B5A97BC31669295223359B4BFFA3CEA151139BAC8F9FA7FBODYFD" TargetMode="External"/><Relationship Id="rId29273" Type="http://schemas.openxmlformats.org/officeDocument/2006/relationships/hyperlink" Target="consultantplus://offline/ref=3CE17F7FEA575445A041B86D9B612F29363CD4C33826B7C62275351C2FC32BE554DC6CC97D69153581522A17FCA74EE99C85394575F45F9B0AQ2Y7D" TargetMode="External"/><Relationship Id="rId5850" Type="http://schemas.openxmlformats.org/officeDocument/2006/relationships/hyperlink" Target="consultantplus://offline/ref=2A6A3DCBAF9E20610FC59D5D3AEF767F71D53D69321C2C5E386423C31602BA6FB3645E906E95384FF47FC9941195DD286FF27B46DCC744A82ENDYDD" TargetMode="External"/><Relationship Id="rId15444" Type="http://schemas.openxmlformats.org/officeDocument/2006/relationships/hyperlink" Target="consultantplus://offline/ref=312975D4AA76B4AE0B406C998A86F82383B84E0211898CC581C62C5576EC74A6A2AE32CF166A295D2E3AC44EEAB296AD520F85AE9383A5F9DCO6YDD" TargetMode="External"/><Relationship Id="rId22660" Type="http://schemas.openxmlformats.org/officeDocument/2006/relationships/hyperlink" Target="consultantplus://offline/ref=207B7EB20B4F70CF1D3C8E3E39036AFB98803B159ED1CC49D2B2DC8BFA7FFB2AC306BFD74DB676DB68C1EBA3AB02918FAE14D9CDF61D0086EFP8Y8D" TargetMode="External"/><Relationship Id="rId33669" Type="http://schemas.openxmlformats.org/officeDocument/2006/relationships/hyperlink" Target="consultantplus://offline/ref=3CE17F7FEA575445A041B86D9B612F29363CD4C33826B7C62275351C2FC32BE554DC6CC97D6E193B85512A17FCA74EE99C85394575F45F9B0AQ2Y7D" TargetMode="External"/><Relationship Id="rId3054" Type="http://schemas.openxmlformats.org/officeDocument/2006/relationships/hyperlink" Target="consultantplus://offline/ref=2A6A3DCBAF9E20610FC59D5D3AEF767F71D53D69321C2C5E386423C31602BA6FB3645E906E92314DF47BC9941195DD286FF27B46DCC744A82ENDYDD" TargetMode="External"/><Relationship Id="rId5503" Type="http://schemas.openxmlformats.org/officeDocument/2006/relationships/hyperlink" Target="consultantplus://offline/ref=2A6A3DCBAF9E20610FC59D5D3AEF767F71D53D69321C2C5E386423C31602BA6FB3645E906E943849FD70C9941195DD286FF27B46DCC744A82ENDYDD" TargetMode="External"/><Relationship Id="rId18667" Type="http://schemas.openxmlformats.org/officeDocument/2006/relationships/hyperlink" Target="consultantplus://offline/ref=207B7EB20B4F70CF1D3C8E3E39036AFB98803B159ED1CC49D2B2DC8BFA7FFB2AC306BFD74DB67AD163CEEBA3AB02918FAE14D9CDF61D0086EFP8Y8D" TargetMode="External"/><Relationship Id="rId22313" Type="http://schemas.openxmlformats.org/officeDocument/2006/relationships/hyperlink" Target="consultantplus://offline/ref=207B7EB20B4F70CF1D3C8E3E39036AFB98803B159ED1CC49D2B2DC8BFA7FFB2AC306BFD74DB67BDC6CCFEBA3AB02918FAE14D9CDF61D0086EFP8Y8D" TargetMode="External"/><Relationship Id="rId25883" Type="http://schemas.openxmlformats.org/officeDocument/2006/relationships/hyperlink" Target="consultantplus://offline/ref=207B7EB20B4F70CF1D3C8E3E39036AFB98803B159ED1CC49D2B2DC8BFA7FFB2AC306BFD74DB477DD63C4EBA3AB02918FAE14D9CDF61D0086EFP8Y8D" TargetMode="External"/><Relationship Id="rId8726" Type="http://schemas.openxmlformats.org/officeDocument/2006/relationships/hyperlink" Target="consultantplus://offline/ref=312975D4AA76B4AE0B406C998A86F82383B84E0211898CC581C62C5576EC74A6A2AE32CF166D2A5C2739C44EEAB296AD520F85AE9383A5F9DCO6YDD" TargetMode="External"/><Relationship Id="rId11707" Type="http://schemas.openxmlformats.org/officeDocument/2006/relationships/hyperlink" Target="consultantplus://offline/ref=312975D4AA76B4AE0B406C998A86F82383B84E0211898CC581C62C5576EC74A6A2AE32CF166D2654223FC44EEAB296AD520F85AE9383A5F9DCO6YDD" TargetMode="External"/><Relationship Id="rId25536" Type="http://schemas.openxmlformats.org/officeDocument/2006/relationships/hyperlink" Target="consultantplus://offline/ref=207B7EB20B4F70CF1D3C8E3E39036AFB98803B159ED1CC49D2B2DC8BFA7FFB2AC306BFD74DB073DA68C5EBA3AB02918FAE14D9CDF61D0086EFP8Y8D" TargetMode="External"/><Relationship Id="rId32752" Type="http://schemas.openxmlformats.org/officeDocument/2006/relationships/hyperlink" Target="consultantplus://offline/ref=3CE17F7FEA575445A041B86D9B612F29363CD4C33826B7C62275351C2FC32BE554DC6CC97D6E14368F5E2A17FCA74EE99C85394575F45F9B0AQ2Y7D" TargetMode="External"/><Relationship Id="rId6277" Type="http://schemas.openxmlformats.org/officeDocument/2006/relationships/hyperlink" Target="consultantplus://offline/ref=2A6A3DCBAF9E20610FC59D5D3AEF767F71D53D69321C2C5E386423C31602BA6FB3645E906E94394CFA7AC9941195DD286FF27B46DCC744A82ENDYDD" TargetMode="External"/><Relationship Id="rId23087" Type="http://schemas.openxmlformats.org/officeDocument/2006/relationships/hyperlink" Target="consultantplus://offline/ref=207B7EB20B4F70CF1D3C8E3E39036AFB98803B159ED1CC49D2B2DC8BFA7FFB2AC306BFD74DB677DF6DCEEBA3AB02918FAE14D9CDF61D0086EFP8Y8D" TargetMode="External"/><Relationship Id="rId28759" Type="http://schemas.openxmlformats.org/officeDocument/2006/relationships/hyperlink" Target="consultantplus://offline/ref=3CE17F7FEA575445A041B86D9B612F29363CD4C33826B7C62275351C2FC32BE554DC6CC97D691F30845F2A17FCA74EE99C85394575F45F9B0AQ2Y7D" TargetMode="External"/><Relationship Id="rId32405" Type="http://schemas.openxmlformats.org/officeDocument/2006/relationships/hyperlink" Target="consultantplus://offline/ref=3CE17F7FEA575445A041B86D9B612F29363CD4C33826B7C62275351C2FC32BE554DC6CC97D6E1B3B80552A17FCA74EE99C85394575F45F9B0AQ2Y7D" TargetMode="External"/><Relationship Id="rId2887" Type="http://schemas.openxmlformats.org/officeDocument/2006/relationships/hyperlink" Target="consultantplus://offline/ref=2A6A3DCBAF9E20610FC594443D8E232C7FD53F6C3A132603326C7ACF1405B530A463179C6E933C4EFF739691048485246CEE6544C0DB46AAN2YDD" TargetMode="External"/><Relationship Id="rId17750" Type="http://schemas.openxmlformats.org/officeDocument/2006/relationships/hyperlink" Target="consultantplus://offline/ref=312975D4AA76B4AE0B406C998A86F82383B84E0211898CC581C62C5576EC74A6A2AE32CF166B2C5C263EC44EEAB296AD520F85AE9383A5F9DCO6YDD" TargetMode="External"/><Relationship Id="rId859" Type="http://schemas.openxmlformats.org/officeDocument/2006/relationships/hyperlink" Target="consultantplus://offline/ref=2A6A3DCBAF9E20610FC59D5D3AEF767F71D53D69321C2C5E386423C31602BA6FB3645E906E953F4EFC71C9941195DD286FF27B46DCC744A82ENDYDD" TargetMode="External"/><Relationship Id="rId5360" Type="http://schemas.openxmlformats.org/officeDocument/2006/relationships/hyperlink" Target="consultantplus://offline/ref=2A6A3DCBAF9E20610FC59D5D3AEF767F71D53D69321C2C5E386423C31602BA6FB3645E906E923044FB71C9941195DD286FF27B46DCC744A82ENDYDD" TargetMode="External"/><Relationship Id="rId17403" Type="http://schemas.openxmlformats.org/officeDocument/2006/relationships/hyperlink" Target="consultantplus://offline/ref=312975D4AA76B4AE0B406C998A86F82383B84E0211898CC581C62C5576EC74A6A2AE32CF166C2A542338C44EEAB296AD520F85AE9383A5F9DCO6YDD" TargetMode="External"/><Relationship Id="rId22170" Type="http://schemas.openxmlformats.org/officeDocument/2006/relationships/hyperlink" Target="consultantplus://offline/ref=207B7EB20B4F70CF1D3C8E3E39036AFB98803B159ED1CC49D2B2DC8BFA7FFB2AC306BFD74DB67BD963CEEBA3AB02918FAE14D9CDF61D0086EFP8Y8D" TargetMode="External"/><Relationship Id="rId33179" Type="http://schemas.openxmlformats.org/officeDocument/2006/relationships/hyperlink" Target="consultantplus://offline/ref=3CE17F7FEA575445A041B86D9B612F29363CD4C33826B7C62275351C2FC32BE554DC6CC97D68193484502A17FCA74EE99C85394575F45F9B0AQ2Y7D" TargetMode="External"/><Relationship Id="rId5013" Type="http://schemas.openxmlformats.org/officeDocument/2006/relationships/hyperlink" Target="consultantplus://offline/ref=2A6A3DCBAF9E20610FC594443D8E232C7FD53F6C3A132603326C7ACF1405B530A463179C6E94304EFB739691048485246CEE6544C0DB46AAN2YDD" TargetMode="External"/><Relationship Id="rId27842" Type="http://schemas.openxmlformats.org/officeDocument/2006/relationships/hyperlink" Target="consultantplus://offline/ref=3CE17F7FEA575445A041B86D9B612F29363CD4C33826B7C62275351C2FC32BE554DC6CC97D691C3082522A17FCA74EE99C85394575F45F9B0AQ2Y7D" TargetMode="External"/><Relationship Id="rId1970" Type="http://schemas.openxmlformats.org/officeDocument/2006/relationships/hyperlink" Target="consultantplus://offline/ref=2A6A3DCBAF9E20610FC59D5D3AEF767F71D53D69321C2C5E386423C31602BA6FB3645E906E923F4CFB7BC9941195DD286FF27B46DCC744A82ENDYDD" TargetMode="External"/><Relationship Id="rId8583" Type="http://schemas.openxmlformats.org/officeDocument/2006/relationships/hyperlink" Target="consultantplus://offline/ref=312975D4AA76B4AE0B4065808DE7AD708DB84C07198686988BCE755974EB7BF9B5A97BC3176B275022359B4BFFA3CEA151139BAC8F9FA7FBODYFD" TargetMode="External"/><Relationship Id="rId11564" Type="http://schemas.openxmlformats.org/officeDocument/2006/relationships/hyperlink" Target="consultantplus://offline/ref=312975D4AA76B4AE0B406C998A86F82383B84E0211898CC581C62C5576EC74A6A2AE32CF166D2C55263DC44EEAB296AD520F85AE9383A5F9DCO6YDD" TargetMode="External"/><Relationship Id="rId18177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25393" Type="http://schemas.openxmlformats.org/officeDocument/2006/relationships/hyperlink" Target="consultantplus://offline/ref=207B7EB20B4F70CF1D3C8E3E39036AFB98803B159ED1CC49D2B2DC8BFA7FFB2AC306BFD74DB177DF69C2EBA3AB02918FAE14D9CDF61D0086EFP8Y8D" TargetMode="External"/><Relationship Id="rId1623" Type="http://schemas.openxmlformats.org/officeDocument/2006/relationships/hyperlink" Target="consultantplus://offline/ref=2A6A3DCBAF9E20610FC59D5D3AEF767F71D53D69321C2C5E386423C31602BA6FB3645E906E953A45F97DC9941195DD286FF27B46DCC744A82ENDYDD" TargetMode="External"/><Relationship Id="rId8236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1217" Type="http://schemas.openxmlformats.org/officeDocument/2006/relationships/hyperlink" Target="consultantplus://offline/ref=312975D4AA76B4AE0B406C998A86F82383B84E0211898CC581C62C5576EC74A6A2AE32CF166D2D50223CC44EEAB296AD520F85AE9383A5F9DCO6YDD" TargetMode="External"/><Relationship Id="rId14787" Type="http://schemas.openxmlformats.org/officeDocument/2006/relationships/hyperlink" Target="consultantplus://offline/ref=312975D4AA76B4AE0B4065808DE7AD708DB84C07198686988BCE755974EB7BF9B5A97BC3166B2E5C21359B4BFFA3CEA151139BAC8F9FA7FBODYFD" TargetMode="External"/><Relationship Id="rId25046" Type="http://schemas.openxmlformats.org/officeDocument/2006/relationships/hyperlink" Target="consultantplus://offline/ref=207B7EB20B4F70CF1D3C8E3E39036AFB98803B159ED1CC49D2B2DC8BFA7FFB2AC306BFD74DB173D96DC6EBA3AB02918FAE14D9CDF61D0086EFP8Y8D" TargetMode="External"/><Relationship Id="rId32262" Type="http://schemas.openxmlformats.org/officeDocument/2006/relationships/hyperlink" Target="consultantplus://offline/ref=3CE17F7FEA575445A041B86D9B612F29363CD4C33826B7C62275351C2FC32BE554DC6CC97D691E3487552A17FCA74EE99C85394575F45F9B0AQ2Y7D" TargetMode="External"/><Relationship Id="rId4846" Type="http://schemas.openxmlformats.org/officeDocument/2006/relationships/hyperlink" Target="consultantplus://offline/ref=2A6A3DCBAF9E20610FC594443D8E232C7FD53F6C3A132603326C7ACF1405B530A463179C6F933944FE739691048485246CEE6544C0DB46AAN2YDD" TargetMode="External"/><Relationship Id="rId17260" Type="http://schemas.openxmlformats.org/officeDocument/2006/relationships/hyperlink" Target="consultantplus://offline/ref=312975D4AA76B4AE0B406C998A86F82383B84E0211898CC581C62C5576EC74A6A2AE32CF166D2C5D2638C44EEAB296AD520F85AE9383A5F9DCO6YDD" TargetMode="External"/><Relationship Id="rId21656" Type="http://schemas.openxmlformats.org/officeDocument/2006/relationships/hyperlink" Target="consultantplus://offline/ref=207B7EB20B4F70CF1D3C8E3E39036AFB98803B159ED1CC49D2B2DC8BFA7FFB2AC306BFD74DB572D163C0EBA3AB02918FAE14D9CDF61D0086EFP8Y8D" TargetMode="External"/><Relationship Id="rId28269" Type="http://schemas.openxmlformats.org/officeDocument/2006/relationships/hyperlink" Target="consultantplus://offline/ref=3CE17F7FEA575445A041B1749C007A7A383CD6C63029BD9B287D6C102DC424BA43DB25C57D691533835C7512E9B616E59F99274769E85D99Q0Y9D" TargetMode="External"/><Relationship Id="rId2397" Type="http://schemas.openxmlformats.org/officeDocument/2006/relationships/hyperlink" Target="consultantplus://offline/ref=2A6A3DCBAF9E20610FC59D5D3AEF767F71D53D69321C2C5E386423C31602BA6FB3645E906E913B4FF47CC9941195DD286FF27B46DCC744A82ENDYDD" TargetMode="External"/><Relationship Id="rId21309" Type="http://schemas.openxmlformats.org/officeDocument/2006/relationships/hyperlink" Target="consultantplus://offline/ref=207B7EB20B4F70CF1D3C8E3E39036AFB98803B159ED1CC49D2B2DC8BFA7FFB2AC306BFD74DB17BD96FC7EBA3AB02918FAE14D9CDF61D0086EFP8Y8D" TargetMode="External"/><Relationship Id="rId369" Type="http://schemas.openxmlformats.org/officeDocument/2006/relationships/hyperlink" Target="consultantplus://offline/ref=2A6A3DCBAF9E20610FC59D5D3AEF767F71D53D69321C2C5E386423C31602BA6FB3645E906E953F49F57CC9941195DD286FF27B46DCC744A82ENDYDD" TargetMode="External"/><Relationship Id="rId10300" Type="http://schemas.openxmlformats.org/officeDocument/2006/relationships/hyperlink" Target="consultantplus://offline/ref=312975D4AA76B4AE0B406C998A86F82383B84E0211898CC581C62C5576EC74A6A2AE32CF166D2D56223FC44EEAB296AD520F85AE9383A5F9DCO6YDD" TargetMode="External"/><Relationship Id="rId13870" Type="http://schemas.openxmlformats.org/officeDocument/2006/relationships/hyperlink" Target="consultantplus://offline/ref=312975D4AA76B4AE0B4065808DE7AD708DB84C07198686988BCE755974EB7BF9B5A97BC3176C2F5621359B4BFFA3CEA151139BAC8F9FA7FBODYFD" TargetMode="External"/><Relationship Id="rId24879" Type="http://schemas.openxmlformats.org/officeDocument/2006/relationships/hyperlink" Target="consultantplus://offline/ref=207B7EB20B4F70CF1D3C8E3E39036AFB98803B159ED1CC49D2B2DC8BFA7FFB2AC306BFD74DB67AD06DCFEBA3AB02918FAE14D9CDF61D0086EFP8Y8D" TargetMode="External"/><Relationship Id="rId27352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29801" Type="http://schemas.openxmlformats.org/officeDocument/2006/relationships/hyperlink" Target="consultantplus://offline/ref=3CE17F7FEA575445A041B86D9B612F29363CD4C33826B7C62275351C2FC32BE554DC6CC97D681E3084552A17FCA74EE99C85394575F45F9B0AQ2Y7D" TargetMode="External"/><Relationship Id="rId1480" Type="http://schemas.openxmlformats.org/officeDocument/2006/relationships/hyperlink" Target="consultantplus://offline/ref=2A6A3DCBAF9E20610FC59D5D3AEF767F71D53D69321C2C5E386423C31602BA6FB3645E906E953A44FC7DC9941195DD286FF27B46DCC744A82ENDYDD" TargetMode="External"/><Relationship Id="rId8093" Type="http://schemas.openxmlformats.org/officeDocument/2006/relationships/hyperlink" Target="consultantplus://offline/ref=312975D4AA76B4AE0B406C998A86F82383B84E0211898CC581C62C5576EC74A6A2AE32CF166A29532E3AC44EEAB296AD520F85AE9383A5F9DCO6YDD" TargetMode="External"/><Relationship Id="rId13523" Type="http://schemas.openxmlformats.org/officeDocument/2006/relationships/hyperlink" Target="consultantplus://offline/ref=312975D4AA76B4AE0B406C998A86F82383B84E0211898CC581C62C5576EC74A6A2AE32CF166C2F5C2637C44EEAB296AD520F85AE9383A5F9DCO6YDD" TargetMode="External"/><Relationship Id="rId27005" Type="http://schemas.openxmlformats.org/officeDocument/2006/relationships/hyperlink" Target="consultantplus://offline/ref=3CE17F7FEA575445A041B1749C007A7A383CD6C63029BD9B287D6C102DC424BA43DB25C57C6F1A35825C7512E9B616E59F99274769E85D99Q0Y9D" TargetMode="External"/><Relationship Id="rId31748" Type="http://schemas.openxmlformats.org/officeDocument/2006/relationships/hyperlink" Target="consultantplus://offline/ref=3CE17F7FEA575445A041B86D9B612F29363CD4C33826B7C62275351C2FC32BE554DC6CC97D6C193781532A17FCA74EE99C85394575F45F9B0AQ2Y7D" TargetMode="External"/><Relationship Id="rId34221" Type="http://schemas.openxmlformats.org/officeDocument/2006/relationships/hyperlink" Target="consultantplus://offline/ref=3CE17F7FEA575445A041B86D9B612F29363CD4C33826B7C62275351C2FC32BE554DC6CC97D6918378F532A17FCA74EE99C85394575F45F9B0AQ2Y7D" TargetMode="External"/><Relationship Id="rId1133" Type="http://schemas.openxmlformats.org/officeDocument/2006/relationships/hyperlink" Target="consultantplus://offline/ref=2A6A3DCBAF9E20610FC59D5D3AEF767F71D53D69321C2C5E386423C31602BA6FB3645E906E923E44F87BC9941195DD286FF27B46DCC744A82ENDYDD" TargetMode="External"/><Relationship Id="rId11074" Type="http://schemas.openxmlformats.org/officeDocument/2006/relationships/hyperlink" Target="consultantplus://offline/ref=312975D4AA76B4AE0B4065808DE7AD708DB84C07198686988BCE755974EB7BF9B5A97BC317602F5623359B4BFFA3CEA151139BAC8F9FA7FBODYFD" TargetMode="External"/><Relationship Id="rId16746" Type="http://schemas.openxmlformats.org/officeDocument/2006/relationships/hyperlink" Target="consultantplus://offline/ref=312975D4AA76B4AE0B406C998A86F82383B84E0211898CC581C62C5576EC74A6A2AE32CF16692C532E3FC44EEAB296AD520F85AE9383A5F9DCO6YDD" TargetMode="External"/><Relationship Id="rId23962" Type="http://schemas.openxmlformats.org/officeDocument/2006/relationships/hyperlink" Target="consultantplus://offline/ref=207B7EB20B4F70CF1D3C8E3E39036AFB98803B159ED1CC49D2B2DC8BFA7FFB2AC306BFD74DB172DA68C4EBA3AB02918FAE14D9CDF61D0086EFP8Y8D" TargetMode="External"/><Relationship Id="rId6805" Type="http://schemas.openxmlformats.org/officeDocument/2006/relationships/hyperlink" Target="consultantplus://offline/ref=2A6A3DCBAF9E20610FC59D5D3AEF767F71D53D69321C2C5E386423C31602BA6FB3645E906E953E44F478C9941195DD286FF27B46DCC744A82ENDYDD" TargetMode="External"/><Relationship Id="rId14297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9969" Type="http://schemas.openxmlformats.org/officeDocument/2006/relationships/hyperlink" Target="consultantplus://offline/ref=207B7EB20B4F70CF1D3C8E3E39036AFB98803B159ED1CC49D2B2DC8BFA7FFB2AC306BFD74DB170D86CC5EBA3AB02918FAE14D9CDF61D0086EFP8Y8D" TargetMode="External"/><Relationship Id="rId23615" Type="http://schemas.openxmlformats.org/officeDocument/2006/relationships/hyperlink" Target="consultantplus://offline/ref=207B7EB20B4F70CF1D3C8E3E39036AFB98803B159ED1CC49D2B2DC8BFA7FFB2AC306BFD74DB676D06CC6EBA3AB02918FAE14D9CDF61D0086EFP8Y8D" TargetMode="External"/><Relationship Id="rId30831" Type="http://schemas.openxmlformats.org/officeDocument/2006/relationships/hyperlink" Target="consultantplus://offline/ref=3CE17F7FEA575445A041B86D9B612F29363CD4C33826B7C62275351C2FC32BE554DC6CC97D681C308F522A17FCA74EE99C85394575F45F9B0AQ2Y7D" TargetMode="External"/><Relationship Id="rId4356" Type="http://schemas.openxmlformats.org/officeDocument/2006/relationships/hyperlink" Target="consultantplus://offline/ref=2A6A3DCBAF9E20610FC59D5D3AEF767F71D53D69321C2C5E386423C31602BA6FB3645E906E923C4BFD7FC9941195DD286FF27B46DCC744A82ENDYDD" TargetMode="External"/><Relationship Id="rId21166" Type="http://schemas.openxmlformats.org/officeDocument/2006/relationships/hyperlink" Target="consultantplus://offline/ref=207B7EB20B4F70CF1D3C8E3E39036AFB98803B159ED1CC49D2B2DC8BFA7FFB2AC306BFD74DB172DC69C3EBA3AB02918FAE14D9CDF61D0086EFP8Y8D" TargetMode="External"/><Relationship Id="rId26838" Type="http://schemas.openxmlformats.org/officeDocument/2006/relationships/hyperlink" Target="consultantplus://offline/ref=3CE17F7FEA575445A041B86D9B612F29363CD4C33826B7C62275351C2FC32BE554DC6CC97D6D1E3180572A17FCA74EE99C85394575F45F9B0AQ2Y7D" TargetMode="External"/><Relationship Id="rId4009" Type="http://schemas.openxmlformats.org/officeDocument/2006/relationships/hyperlink" Target="consultantplus://offline/ref=2A6A3DCBAF9E20610FC59D5D3AEF767F71D53D69321C2C5E386423C31602BA6FB3645E906E923D45FF7FC9941195DD286FF27B46DCC744A82ENDYDD" TargetMode="External"/><Relationship Id="rId7579" Type="http://schemas.openxmlformats.org/officeDocument/2006/relationships/hyperlink" Target="consultantplus://offline/ref=2A6A3DCBAF9E20610FC594443D8E232C7FD53F6C3A132603326C7ACF1405B530A463179C6E91304BFF739691048485246CEE6544C0DB46AAN2YDD" TargetMode="External"/><Relationship Id="rId13380" Type="http://schemas.openxmlformats.org/officeDocument/2006/relationships/hyperlink" Target="consultantplus://offline/ref=312975D4AA76B4AE0B406C998A86F82383B84E0211898CC581C62C5576EC74A6A2AE32CF166C2F562F3BC44EEAB296AD520F85AE9383A5F9DCO6YDD" TargetMode="External"/><Relationship Id="rId24389" Type="http://schemas.openxmlformats.org/officeDocument/2006/relationships/hyperlink" Target="consultantplus://offline/ref=207B7EB20B4F70CF1D3C8E3E39036AFB98803B159ED1CC49D2B2DC8BFA7FFB2AC306BFD74DB574D963C2EBA3AB02918FAE14D9CDF61D0086EFP8Y8D" TargetMode="External"/><Relationship Id="rId29311" Type="http://schemas.openxmlformats.org/officeDocument/2006/relationships/hyperlink" Target="consultantplus://offline/ref=3CE17F7FEA575445A041B86D9B612F29363CD4C33826B7C62275351C2FC32BE554DC6CC97D69183083552A17FCA74EE99C85394575F45F9B0AQ2Y7D" TargetMode="External"/><Relationship Id="rId33707" Type="http://schemas.openxmlformats.org/officeDocument/2006/relationships/hyperlink" Target="consultantplus://offline/ref=3CE17F7FEA575445A041B86D9B612F29363CD4C33826B7C62275351C2FC32BE554DC6CC97D6E14348F512A17FCA74EE99C85394575F45F9B0AQ2Y7D" TargetMode="External"/><Relationship Id="rId13033" Type="http://schemas.openxmlformats.org/officeDocument/2006/relationships/hyperlink" Target="consultantplus://offline/ref=312975D4AA76B4AE0B4065808DE7AD708DB84C07198686988BCE755974EB7BF9B5A97BC31761295021359B4BFFA3CEA151139BAC8F9FA7FBODYFD" TargetMode="External"/><Relationship Id="rId31258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18705" Type="http://schemas.openxmlformats.org/officeDocument/2006/relationships/hyperlink" Target="consultantplus://offline/ref=207B7EB20B4F70CF1D3C8E3E39036AFB98803B159ED1CC49D2B2DC8BFA7FFB2AC306BFD74DB073D96ECEEBA3AB02918FAE14D9CDF61D0086EFP8Y8D" TargetMode="External"/><Relationship Id="rId20999" Type="http://schemas.openxmlformats.org/officeDocument/2006/relationships/hyperlink" Target="consultantplus://offline/ref=207B7EB20B4F70CF1D3C8E3E39036AFB98803B159ED1CC49D2B2DC8BFA7FFB2AC306BFD74DB172D969C3EBA3AB02918FAE14D9CDF61D0086EFP8Y8D" TargetMode="External"/><Relationship Id="rId25921" Type="http://schemas.openxmlformats.org/officeDocument/2006/relationships/hyperlink" Target="consultantplus://offline/ref=207B7EB20B4F70CF1D3C8E3E39036AFB98803B159ED1CC49D2B2DC8BFA7FFB2AC306BFD74DB174DF69C2EBA3AB02918FAE14D9CDF61D0086EFP8Y8D" TargetMode="External"/><Relationship Id="rId6662" Type="http://schemas.openxmlformats.org/officeDocument/2006/relationships/hyperlink" Target="consultantplus://offline/ref=2A6A3DCBAF9E20610FC59D5D3AEF767F71D53D69321C2C5E386423C31602BA6FB3645E906E953A4AF97BC9941195DD286FF27B46DCC744A82ENDYDD" TargetMode="External"/><Relationship Id="rId16256" Type="http://schemas.openxmlformats.org/officeDocument/2006/relationships/hyperlink" Target="consultantplus://offline/ref=312975D4AA76B4AE0B406C998A86F82383B84E0211898CC581C62C5576EC74A6A2AE32CF166C2E5D2F37C44EEAB296AD520F85AE9383A5F9DCO6YDD" TargetMode="External"/><Relationship Id="rId23472" Type="http://schemas.openxmlformats.org/officeDocument/2006/relationships/hyperlink" Target="consultantplus://offline/ref=207B7EB20B4F70CF1D3C8E3E39036AFB98803B159ED1CC49D2B2DC8BFA7FFB2AC306BFD74DB676DE6DCFEBA3AB02918FAE14D9CDF61D0086EFP8Y8D" TargetMode="External"/><Relationship Id="rId6315" Type="http://schemas.openxmlformats.org/officeDocument/2006/relationships/hyperlink" Target="consultantplus://offline/ref=2A6A3DCBAF9E20610FC59D5D3AEF767F71D53D69321C2C5E386423C31602BA6FB3645E906E94394DF978C9941195DD286FF27B46DCC744A82ENDYDD" TargetMode="External"/><Relationship Id="rId9885" Type="http://schemas.openxmlformats.org/officeDocument/2006/relationships/hyperlink" Target="consultantplus://offline/ref=312975D4AA76B4AE0B406C998A86F82383B84E0211898CC581C62C5576EC74A6A2AE32CF166926572F3CC44EEAB296AD520F85AE9383A5F9DCO6YDD" TargetMode="External"/><Relationship Id="rId12866" Type="http://schemas.openxmlformats.org/officeDocument/2006/relationships/hyperlink" Target="consultantplus://offline/ref=312975D4AA76B4AE0B406C998A86F82383B84E0211898CC581C62C5576EC74A6A2AE32CF166C2D50223EC44EEAB296AD520F85AE9383A5F9DCO6YDD" TargetMode="External"/><Relationship Id="rId19479" Type="http://schemas.openxmlformats.org/officeDocument/2006/relationships/hyperlink" Target="consultantplus://offline/ref=207B7EB20B4F70CF1D3C8E3E39036AFB98803B159ED1CC49D2B2DC8BFA7FFB2AC306BFD74DB471D06AC7EBA3AB02918FAE14D9CDF61D0086EFP8Y8D" TargetMode="External"/><Relationship Id="rId23125" Type="http://schemas.openxmlformats.org/officeDocument/2006/relationships/hyperlink" Target="consultantplus://offline/ref=207B7EB20B4F70CF1D3C8E3E39036AFB98803B159ED1CC49D2B2DC8BFA7FFB2AC306BFD74DB677D168C3EBA3AB02918FAE14D9CDF61D0086EFP8Y8D" TargetMode="External"/><Relationship Id="rId26695" Type="http://schemas.openxmlformats.org/officeDocument/2006/relationships/hyperlink" Target="consultantplus://offline/ref=3CE17F7FEA575445A041B86D9B612F29363CD4C33826B7C62275351C2FC32BE554DC6CC97D6E1A3B85562A17FCA74EE99C85394575F45F9B0AQ2Y7D" TargetMode="External"/><Relationship Id="rId30341" Type="http://schemas.openxmlformats.org/officeDocument/2006/relationships/hyperlink" Target="consultantplus://offline/ref=3CE17F7FEA575445A041B86D9B612F29363CD4C33826B7C62275351C2FC32BE554DC6CC97D691837805E2A17FCA74EE99C85394575F45F9B0AQ2Y7D" TargetMode="External"/><Relationship Id="rId99" Type="http://schemas.openxmlformats.org/officeDocument/2006/relationships/hyperlink" Target="consultantplus://offline/ref=2A6A3DCBAF9E20610FC59D5D3AEF767F71D53D69321C2C5E386423C31602BA6FB3645E906E953F49FF79C9941195DD286FF27B46DCC744A82ENDYDD" TargetMode="External"/><Relationship Id="rId2925" Type="http://schemas.openxmlformats.org/officeDocument/2006/relationships/hyperlink" Target="consultantplus://offline/ref=2A6A3DCBAF9E20610FC59D5D3AEF767F71D53D69321C2C5E386423C31602BA6FB3645E906E923E45FA7EC9941195DD286FF27B46DCC744A82ENDYDD" TargetMode="External"/><Relationship Id="rId9538" Type="http://schemas.openxmlformats.org/officeDocument/2006/relationships/hyperlink" Target="consultantplus://offline/ref=312975D4AA76B4AE0B406C998A86F82383B84E0211898CC581C62C5576EC74A6A2AE32CF166D2F572F3FC44EEAB296AD520F85AE9383A5F9DCO6YDD" TargetMode="External"/><Relationship Id="rId12519" Type="http://schemas.openxmlformats.org/officeDocument/2006/relationships/hyperlink" Target="consultantplus://offline/ref=312975D4AA76B4AE0B406C998A86F82383B84E0211898CC581C62C5576EC74A6A2AE32CF166C2D502036C44EEAB296AD520F85AE9383A5F9DCO6YDD" TargetMode="External"/><Relationship Id="rId26348" Type="http://schemas.openxmlformats.org/officeDocument/2006/relationships/hyperlink" Target="consultantplus://offline/ref=207B7EB20B4F70CF1D3C8E3E39036AFB98803B159ED1CC49D2B2DC8BFA7FFB2AC306BFD74DB572DD63CFEBA3AB02918FAE14D9CDF61D0086EFP8Y8D" TargetMode="External"/><Relationship Id="rId33564" Type="http://schemas.openxmlformats.org/officeDocument/2006/relationships/hyperlink" Target="consultantplus://offline/ref=3CE17F7FEA575445A041B86D9B612F29363CD4C33826B7C62275351C2FC32BE554DC6CC97D681A3686562A17FCA74EE99C85394575F45F9B0AQ2Y7D" TargetMode="External"/><Relationship Id="rId7089" Type="http://schemas.openxmlformats.org/officeDocument/2006/relationships/hyperlink" Target="consultantplus://offline/ref=2A6A3DCBAF9E20610FC59D5D3AEF767F71D53D69321C2C5E386423C31602BA6FB3645E906E903B4DFD7EC9941195DD286FF27B46DCC744A82ENDYDD" TargetMode="External"/><Relationship Id="rId18562" Type="http://schemas.openxmlformats.org/officeDocument/2006/relationships/hyperlink" Target="consultantplus://offline/ref=207B7EB20B4F70CF1D3C8E3E39036AFB98803B159ED1CC49D2B2DC8BFA7FFB2AC306BFD74DB67ADC6AC6EBA3AB02918FAE14D9CDF61D0086EFP8Y8D" TargetMode="External"/><Relationship Id="rId33217" Type="http://schemas.openxmlformats.org/officeDocument/2006/relationships/hyperlink" Target="consultantplus://offline/ref=3CE17F7FEA575445A041B86D9B612F29363CD4C33826B7C62275351C2FC32BE554DC6CC97D68193586542A17FCA74EE99C85394575F45F9B0AQ2Y7D" TargetMode="External"/><Relationship Id="rId3699" Type="http://schemas.openxmlformats.org/officeDocument/2006/relationships/hyperlink" Target="consultantplus://offline/ref=2A6A3DCBAF9E20610FC59D5D3AEF767F71D53D69321C2C5E386423C31602BA6FB3645E906E923C49F87FC9941195DD286FF27B46DCC744A82ENDYDD" TargetMode="External"/><Relationship Id="rId8621" Type="http://schemas.openxmlformats.org/officeDocument/2006/relationships/hyperlink" Target="consultantplus://offline/ref=312975D4AA76B4AE0B4065808DE7AD708DB84C07198686988BCE755974EB7BF9B5A97BC3176B295C26359B4BFFA3CEA151139BAC8F9FA7FBODYFD" TargetMode="External"/><Relationship Id="rId18215" Type="http://schemas.openxmlformats.org/officeDocument/2006/relationships/hyperlink" Target="consultantplus://offline/ref=207B7EB20B4F70CF1D3C8E3E39036AFB98803B159ED1CC49D2B2DC8BFA7FFB2AC306BFD74DB577DE6FC3EBA3AB02918FAE14D9CDF61D0086EFP8Y8D" TargetMode="External"/><Relationship Id="rId22958" Type="http://schemas.openxmlformats.org/officeDocument/2006/relationships/hyperlink" Target="consultantplus://offline/ref=207B7EB20B4F70CF1D3C8E3E39036AFB98803B159ED1CC49D2B2DC8BFA7FFB2AC306BFD74DB572DB6FC1EBA3AB02918FAE14D9CDF61D0086EFP8Y8D" TargetMode="External"/><Relationship Id="rId25431" Type="http://schemas.openxmlformats.org/officeDocument/2006/relationships/hyperlink" Target="consultantplus://offline/ref=207B7EB20B4F70CF1D3C8E3E39036AFB98803B159ED1CC49D2B2DC8BFA7FFB2AC306BFD74DB177D06ACEEBA3AB02918FAE14D9CDF61D0086EFP8Y8D" TargetMode="External"/><Relationship Id="rId6172" Type="http://schemas.openxmlformats.org/officeDocument/2006/relationships/hyperlink" Target="consultantplus://offline/ref=2A6A3DCBAF9E20610FC59D5D3AEF767F71D53D69321C2C5E386423C31602BA6FB3645E906E953C4EF47AC9941195DD286FF27B46DCC744A82ENDYDD" TargetMode="External"/><Relationship Id="rId11602" Type="http://schemas.openxmlformats.org/officeDocument/2006/relationships/hyperlink" Target="consultantplus://offline/ref=312975D4AA76B4AE0B406C998A86F82383B84E0211898CC581C62C5576EC74A6A2AE32CF166D2C552E38C44EEAB296AD520F85AE9383A5F9DCO6YDD" TargetMode="External"/><Relationship Id="rId32300" Type="http://schemas.openxmlformats.org/officeDocument/2006/relationships/hyperlink" Target="consultantplus://offline/ref=3CE17F7FEA575445A041B86D9B612F29363CD4C33826B7C62275351C2FC32BE554DC6CC97D6D1532825F2A17FCA74EE99C85394575F45F9B0AQ2Y7D" TargetMode="External"/><Relationship Id="rId9395" Type="http://schemas.openxmlformats.org/officeDocument/2006/relationships/hyperlink" Target="consultantplus://offline/ref=312975D4AA76B4AE0B4065808DE7AD708DB84C07198686988BCE755974EB7BF9B5A97BC3166B2F5225359B4BFFA3CEA151139BAC8F9FA7FBODYFD" TargetMode="External"/><Relationship Id="rId14825" Type="http://schemas.openxmlformats.org/officeDocument/2006/relationships/hyperlink" Target="consultantplus://offline/ref=312975D4AA76B4AE0B4065808DE7AD708DB84C07198686988BCE755974EB7BF9B5A97BC3166B2C5327359B4BFFA3CEA151139BAC8F9FA7FBODYFD" TargetMode="External"/><Relationship Id="rId28654" Type="http://schemas.openxmlformats.org/officeDocument/2006/relationships/hyperlink" Target="consultantplus://offline/ref=3CE17F7FEA575445A041B86D9B612F29363CD4C33826B7C62275351C2FC32BE554DC6CC97D691E3B80522A17FCA74EE99C85394575F45F9B0AQ2Y7D" TargetMode="External"/><Relationship Id="rId2782" Type="http://schemas.openxmlformats.org/officeDocument/2006/relationships/hyperlink" Target="consultantplus://offline/ref=2A6A3DCBAF9E20610FC594443D8E232C7FD53F6C3A132603326C7ACF1405B530A463179C6E93384FFB739691048485246CEE6544C0DB46AAN2YDD" TargetMode="External"/><Relationship Id="rId9048" Type="http://schemas.openxmlformats.org/officeDocument/2006/relationships/hyperlink" Target="consultantplus://offline/ref=312975D4AA76B4AE0B4065808DE7AD708DB84C07198686988BCE755974EB7BF9B5A97BC317612D5727359B4BFFA3CEA151139BAC8F9FA7FBODYFD" TargetMode="External"/><Relationship Id="rId12376" Type="http://schemas.openxmlformats.org/officeDocument/2006/relationships/hyperlink" Target="consultantplus://offline/ref=312975D4AA76B4AE0B406C998A86F82383B84E0211898CC581C62C5576EC74A6A2AE32CF166C2D562739C44EEAB296AD520F85AE9383A5F9DCO6YDD" TargetMode="External"/><Relationship Id="rId28307" Type="http://schemas.openxmlformats.org/officeDocument/2006/relationships/hyperlink" Target="consultantplus://offline/ref=3CE17F7FEA575445A041B1749C007A7A383CD6C63029BD9B287D6C102DC424BA43DB25C57D691530875C7512E9B616E59F99274769E85D99Q0Y9D" TargetMode="External"/><Relationship Id="rId33074" Type="http://schemas.openxmlformats.org/officeDocument/2006/relationships/hyperlink" Target="consultantplus://offline/ref=3CE17F7FEA575445A041B86D9B612F29363CD4C33826B7C62275351C2FC32BE554DC6CC97D68193687522A17FCA74EE99C85394575F45F9B0AQ2Y7D" TargetMode="External"/><Relationship Id="rId754" Type="http://schemas.openxmlformats.org/officeDocument/2006/relationships/hyperlink" Target="consultantplus://offline/ref=2A6A3DCBAF9E20610FC59D5D3AEF767F71D53D69321C2C5E386423C31602BA6FB3645E906E953F4CFC7AC9941195DD286FF27B46DCC744A82ENDYDD" TargetMode="External"/><Relationship Id="rId2435" Type="http://schemas.openxmlformats.org/officeDocument/2006/relationships/hyperlink" Target="consultantplus://offline/ref=2A6A3DCBAF9E20610FC59D5D3AEF767F71D53D69321C2C5E386423C31602BA6FB3645E906E923F4BF57FC9941195DD286FF27B46DCC744A82ENDYDD" TargetMode="External"/><Relationship Id="rId12029" Type="http://schemas.openxmlformats.org/officeDocument/2006/relationships/hyperlink" Target="consultantplus://offline/ref=312975D4AA76B4AE0B406C998A86F82383B84E0211898CC581C62C5576EC74A6A2AE32CF166928562F3BC44EEAB296AD520F85AE9383A5F9DCO6YDD" TargetMode="External"/><Relationship Id="rId15599" Type="http://schemas.openxmlformats.org/officeDocument/2006/relationships/hyperlink" Target="consultantplus://offline/ref=312975D4AA76B4AE0B406C998A86F82383B84E0211898CC581C62C5576EC74A6A2AE32CF166C2F502E36C44EEAB296AD520F85AE9383A5F9DCO6YDD" TargetMode="External"/><Relationship Id="rId24917" Type="http://schemas.openxmlformats.org/officeDocument/2006/relationships/hyperlink" Target="consultantplus://offline/ref=207B7EB20B4F70CF1D3C8E3E39036AFB98803B159ED1CC49D2B2DC8BFA7FFB2AC306BFD74DB67AD16EC2EBA3AB02918FAE14D9CDF61D0086EFP8Y8D" TargetMode="External"/><Relationship Id="rId407" Type="http://schemas.openxmlformats.org/officeDocument/2006/relationships/hyperlink" Target="consultantplus://offline/ref=2A6A3DCBAF9E20610FC59D5D3AEF767F71D53D69321C2C5E386423C31602BA6FB3645E906E953F4BFC7EC9941195DD286FF27B46DCC744A82ENDYDD" TargetMode="External"/><Relationship Id="rId5658" Type="http://schemas.openxmlformats.org/officeDocument/2006/relationships/hyperlink" Target="consultantplus://offline/ref=2A6A3DCBAF9E20610FC59D5D3AEF767F71D53D69321C2C5E386423C31602BA6FB3645E906E95394DF47BC9941195DD286FF27B46DCC744A82ENDYDD" TargetMode="External"/><Relationship Id="rId18072" Type="http://schemas.openxmlformats.org/officeDocument/2006/relationships/hyperlink" Target="consultantplus://offline/ref=207B7EB20B4F70CF1D3C8E3E39036AFB98803B159ED1CC49D2B2DC8BFA7FFB2AC306BFD74DB677D063C3EBA3AB02918FAE14D9CDF61D0086EFP8Y8D" TargetMode="External"/><Relationship Id="rId22468" Type="http://schemas.openxmlformats.org/officeDocument/2006/relationships/hyperlink" Target="consultantplus://offline/ref=207B7EB20B4F70CF1D3C8E3E39036AFB98803B159ED1CC49D2B2DC8BFA7FFB2AC306BFD74DB677DF63CFEBA3AB02918FAE14D9CDF61D0086EFP8Y8D" TargetMode="External"/><Relationship Id="rId8131" Type="http://schemas.openxmlformats.org/officeDocument/2006/relationships/hyperlink" Target="consultantplus://offline/ref=312975D4AA76B4AE0B406C998A86F82383B84E0211898CC581C62C5576EC74A6A2AE32CF16692D512638C44EEAB296AD520F85AE9383A5F9DCO6YDD" TargetMode="External"/><Relationship Id="rId11112" Type="http://schemas.openxmlformats.org/officeDocument/2006/relationships/hyperlink" Target="consultantplus://offline/ref=312975D4AA76B4AE0B4065808DE7AD708DB84C07198686988BCE755974EB7BF9B5A97BC317602D5423359B4BFFA3CEA151139BAC8F9FA7FBODYFD" TargetMode="External"/><Relationship Id="rId14682" Type="http://schemas.openxmlformats.org/officeDocument/2006/relationships/hyperlink" Target="consultantplus://offline/ref=312975D4AA76B4AE0B406C998A86F82383B84E0211898CC581C62C5576EC74A6A2AE32CF166C2F50233DC44EEAB296AD520F85AE9383A5F9DCO6YDD" TargetMode="External"/><Relationship Id="rId28164" Type="http://schemas.openxmlformats.org/officeDocument/2006/relationships/hyperlink" Target="consultantplus://offline/ref=3CE17F7FEA575445A041B86D9B612F29363CD4C33826B7C62275351C2FC32BE554DC6CC97D681C32875E2A17FCA74EE99C85394575F45F9B0AQ2Y7D" TargetMode="External"/><Relationship Id="rId2292" Type="http://schemas.openxmlformats.org/officeDocument/2006/relationships/hyperlink" Target="consultantplus://offline/ref=2A6A3DCBAF9E20610FC59D5D3AEF767F71D53D69321C2C5E386423C31602BA6FB3645E906E923F49F47DC9941195DD286FF27B46DCC744A82ENDYDD" TargetMode="External"/><Relationship Id="rId4741" Type="http://schemas.openxmlformats.org/officeDocument/2006/relationships/hyperlink" Target="consultantplus://offline/ref=2A6A3DCBAF9E20610FC59D5D3AEF767F71D53D69321C2C5E386423C31602BA6FB3645E906E95384CFB71C9941195DD286FF27B46DCC744A82ENDYDD" TargetMode="External"/><Relationship Id="rId14335" Type="http://schemas.openxmlformats.org/officeDocument/2006/relationships/hyperlink" Target="consultantplus://offline/ref=312975D4AA76B4AE0B406C998A86F82383B84E0211898CC581C62C5576EC74A6A2AE32CF166C2E552E3EC44EEAB296AD520F85AE9383A5F9DCO6YDD" TargetMode="External"/><Relationship Id="rId21551" Type="http://schemas.openxmlformats.org/officeDocument/2006/relationships/hyperlink" Target="consultantplus://offline/ref=207B7EB20B4F70CF1D3C8E3E39036AFB98803B159ED1CC49D2B2DC8BFA7FFB2AC306BFD74DB675D96DC1EBA3AB02918FAE14D9CDF61D0086EFP8Y8D" TargetMode="External"/><Relationship Id="rId264" Type="http://schemas.openxmlformats.org/officeDocument/2006/relationships/hyperlink" Target="consultantplus://offline/ref=2A6A3DCBAF9E20610FC59D5D3AEF767F71D53D69321C2C5E386423C31602BA6FB3645E906E953F4FFF7BC9941195DD286FF27B46DCC744A82ENDYDD" TargetMode="External"/><Relationship Id="rId7964" Type="http://schemas.openxmlformats.org/officeDocument/2006/relationships/hyperlink" Target="consultantplus://offline/ref=312975D4AA76B4AE0B406C998A86F82383B84E0211898CC581C62C5576EC74A6A2AE32CF166A295C223DC44EEAB296AD520F85AE9383A5F9DCO6YDD" TargetMode="External"/><Relationship Id="rId10945" Type="http://schemas.openxmlformats.org/officeDocument/2006/relationships/hyperlink" Target="consultantplus://offline/ref=312975D4AA76B4AE0B406C998A86F82383B84E0211898CC581C62C5576EC74A6A2AE32CF166C2D5D223EC44EEAB296AD520F85AE9383A5F9DCO6YDD" TargetMode="External"/><Relationship Id="rId17558" Type="http://schemas.openxmlformats.org/officeDocument/2006/relationships/hyperlink" Target="consultantplus://offline/ref=312975D4AA76B4AE0B406C998A86F82383B84E0211898CC581C62C5576EC74A6A2AE32CF166C2A512139C44EEAB296AD520F85AE9383A5F9DCO6YDD" TargetMode="External"/><Relationship Id="rId21204" Type="http://schemas.openxmlformats.org/officeDocument/2006/relationships/hyperlink" Target="consultantplus://offline/ref=207B7EB20B4F70CF1D3C8E3E39036AFB98803B159ED1CC49D2B2DC8BFA7FFB2AC306BFD74DB172DD6BCEEBA3AB02918FAE14D9CDF61D0086EFP8Y8D" TargetMode="External"/><Relationship Id="rId24774" Type="http://schemas.openxmlformats.org/officeDocument/2006/relationships/hyperlink" Target="consultantplus://offline/ref=207B7EB20B4F70CF1D3C8E3E39036AFB98803B159ED1CC49D2B2DC8BFA7FFB2AC306BFD74DB67ADE6FC1EBA3AB02918FAE14D9CDF61D0086EFP8Y8D" TargetMode="External"/><Relationship Id="rId31990" Type="http://schemas.openxmlformats.org/officeDocument/2006/relationships/hyperlink" Target="consultantplus://offline/ref=3CE17F7FEA575445A041B1749C007A7A383CD6C63029BD9B287D6C102DC424BA43DB25C57D6F1A3A855C7512E9B616E59F99274769E85D99Q0Y9D" TargetMode="External"/><Relationship Id="rId7617" Type="http://schemas.openxmlformats.org/officeDocument/2006/relationships/hyperlink" Target="consultantplus://offline/ref=312975D4AA76B4AE0B406C998A86F82383B84E0211898CC581C62C5576EC74A6A2AE32CF166A29552539C44EEAB296AD520F85AE9383A5F9DCO6YDD" TargetMode="External"/><Relationship Id="rId24427" Type="http://schemas.openxmlformats.org/officeDocument/2006/relationships/hyperlink" Target="consultantplus://offline/ref=207B7EB20B4F70CF1D3C8E3E39036AFB98803B159ED1CC49D2B2DC8BFA7FFB2AC306BFD74DB172D86CC0EBA3AB02918FAE14D9CDF61D0086EFP8Y8D" TargetMode="External"/><Relationship Id="rId27997" Type="http://schemas.openxmlformats.org/officeDocument/2006/relationships/hyperlink" Target="consultantplus://offline/ref=3CE17F7FEA575445A041B86D9B612F29363CD4C33826B7C62275351C2FC32BE554DC6CC97D691C3680532A17FCA74EE99C85394575F45F9B0AQ2Y7D" TargetMode="External"/><Relationship Id="rId31643" Type="http://schemas.openxmlformats.org/officeDocument/2006/relationships/hyperlink" Target="consultantplus://offline/ref=3CE17F7FEA575445A041B86D9B612F29363CD4C33826B7C62275351C2FC32BE554DC6CC97D691935865E2A17FCA74EE99C85394575F45F9B0AQ2Y7D" TargetMode="External"/><Relationship Id="rId5168" Type="http://schemas.openxmlformats.org/officeDocument/2006/relationships/hyperlink" Target="consultantplus://offline/ref=2A6A3DCBAF9E20610FC594443D8E232C7FD53F6C3A132603326C7ACF1405B530A463179C6E913B4DFB739691048485246CEE6544C0DB46AAN2YDD" TargetMode="External"/><Relationship Id="rId16641" Type="http://schemas.openxmlformats.org/officeDocument/2006/relationships/hyperlink" Target="consultantplus://offline/ref=312975D4AA76B4AE0B4065808DE7AD708DB84C07198686988BCE755974EB7BF9B5A97BC317612E5527359B4BFFA3CEA151139BAC8F9FA7FBODYFD" TargetMode="External"/><Relationship Id="rId1778" Type="http://schemas.openxmlformats.org/officeDocument/2006/relationships/hyperlink" Target="consultantplus://offline/ref=2A6A3DCBAF9E20610FC59D5D3AEF767F71D53D69321C2C5E386423C31602BA6FB3645E906E953A45FF7DC9941195DD286FF27B46DCC744A82ENDYDD" TargetMode="External"/><Relationship Id="rId6700" Type="http://schemas.openxmlformats.org/officeDocument/2006/relationships/hyperlink" Target="consultantplus://offline/ref=2A6A3DCBAF9E20610FC59D5D3AEF767F71D53D69321C2C5E386423C31602BA6FB3645E906E953E4EFB71C9941195DD286FF27B46DCC744A82ENDYDD" TargetMode="External"/><Relationship Id="rId14192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23510" Type="http://schemas.openxmlformats.org/officeDocument/2006/relationships/hyperlink" Target="consultantplus://offline/ref=207B7EB20B4F70CF1D3C8E3E39036AFB98803B159ED1CC49D2B2DC8BFA7FFB2AC306BFD74DB676DF6BC4EBA3AB02918FAE14D9CDF61D0086EFP8Y8D" TargetMode="External"/><Relationship Id="rId4251" Type="http://schemas.openxmlformats.org/officeDocument/2006/relationships/hyperlink" Target="consultantplus://offline/ref=2A6A3DCBAF9E20610FC59D5D3AEF767F71D53D69321C2C5E386423C31602BA6FB3645E906E923C49F97FC9941195DD286FF27B46DCC744A82ENDYDD" TargetMode="External"/><Relationship Id="rId19864" Type="http://schemas.openxmlformats.org/officeDocument/2006/relationships/hyperlink" Target="consultantplus://offline/ref=207B7EB20B4F70CF1D3C8E3E39036AFB98803B159ED1CC49D2B2DC8BFA7FFB2AC306BFD74DB171D06EC5EBA3AB02918FAE14D9CDF61D0086EFP8Y8D" TargetMode="External"/><Relationship Id="rId21061" Type="http://schemas.openxmlformats.org/officeDocument/2006/relationships/hyperlink" Target="consultantplus://offline/ref=207B7EB20B4F70CF1D3C8E3E39036AFB98803B159ED1CC49D2B2DC8BFA7FFB2AC306BFD74DB172DA69C1EBA3AB02918FAE14D9CDF61D0086EFP8Y8D" TargetMode="External"/><Relationship Id="rId7474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9923" Type="http://schemas.openxmlformats.org/officeDocument/2006/relationships/hyperlink" Target="consultantplus://offline/ref=312975D4AA76B4AE0B406C998A86F82383B84E0211898CC581C62C5576EC74A6A2AE32CF166D2D5C2E3DC44EEAB296AD520F85AE9383A5F9DCO6YDD" TargetMode="External"/><Relationship Id="rId12904" Type="http://schemas.openxmlformats.org/officeDocument/2006/relationships/hyperlink" Target="consultantplus://offline/ref=312975D4AA76B4AE0B406C998A86F82383B84E0211898CC581C62C5576EC74A6A2AE32CF166C2D53223AC44EEAB296AD520F85AE9383A5F9DCO6YDD" TargetMode="External"/><Relationship Id="rId17068" Type="http://schemas.openxmlformats.org/officeDocument/2006/relationships/hyperlink" Target="consultantplus://offline/ref=312975D4AA76B4AE0B406C998A86F82383B84E0211898CC581C62C5576EC74A6A2AE32CF16692B51213DC44EEAB296AD520F85AE9383A5F9DCO6YDD" TargetMode="External"/><Relationship Id="rId19517" Type="http://schemas.openxmlformats.org/officeDocument/2006/relationships/hyperlink" Target="consultantplus://offline/ref=207B7EB20B4F70CF1D3C8E3E39036AFB98803B159ED1CC49D2B2DC8BFA7FFB2AC306BFD74DB175D96BC7EBA3AB02918FAE14D9CDF61D0086EFP8Y8D" TargetMode="External"/><Relationship Id="rId24284" Type="http://schemas.openxmlformats.org/officeDocument/2006/relationships/hyperlink" Target="consultantplus://offline/ref=207B7EB20B4F70CF1D3C8E3E39036AFB98803B159ED1CC49D2B2DC8BFA7FFB2AC306BFD74DB476DA69C5EBA3AB02918FAE14D9CDF61D0086EFP8Y8D" TargetMode="External"/><Relationship Id="rId26733" Type="http://schemas.openxmlformats.org/officeDocument/2006/relationships/hyperlink" Target="consultantplus://offline/ref=3CE17F7FEA575445A041B86D9B612F29363CD4C33826B7C62275351C2FC32BE554DC6CC97D6E1A31805E2A17FCA74EE99C85394575F45F9B0AQ2Y7D" TargetMode="External"/><Relationship Id="rId7127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0455" Type="http://schemas.openxmlformats.org/officeDocument/2006/relationships/hyperlink" Target="consultantplus://offline/ref=312975D4AA76B4AE0B406C998A86F82383B84E0211898CC581C62C5576EC74A6A2AE32CF166D2B53243CC44EEAB296AD520F85AE9383A5F9DCO6YDD" TargetMode="External"/><Relationship Id="rId29956" Type="http://schemas.openxmlformats.org/officeDocument/2006/relationships/hyperlink" Target="consultantplus://offline/ref=3CE17F7FEA575445A041B86D9B612F29363CD4C33826B7C62275351C2FC32BE554DC6CC97D681E368F572A17FCA74EE99C85394575F45F9B0AQ2Y7D" TargetMode="External"/><Relationship Id="rId31153" Type="http://schemas.openxmlformats.org/officeDocument/2006/relationships/hyperlink" Target="consultantplus://offline/ref=3CE17F7FEA575445A041B86D9B612F29363CD4C33826B7C62275351C2FC32BE554DC6CC97D6C14338F532A17FCA74EE99C85394575F45F9B0AQ2Y7D" TargetMode="External"/><Relationship Id="rId33602" Type="http://schemas.openxmlformats.org/officeDocument/2006/relationships/hyperlink" Target="consultantplus://offline/ref=3CE17F7FEA575445A041B86D9B612F29363CD4C33826B7C62275351C2FC32BE554DC6CC97D6E183A85522A17FCA74EE99C85394575F45F9B0AQ2Y7D" TargetMode="External"/><Relationship Id="rId10108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3678" Type="http://schemas.openxmlformats.org/officeDocument/2006/relationships/hyperlink" Target="consultantplus://offline/ref=312975D4AA76B4AE0B406C998A86F82383B84E0211898CC581C62C5576EC74A6A2AE32CF166C2F5D263AC44EEAB296AD520F85AE9383A5F9DCO6YDD" TargetMode="External"/><Relationship Id="rId18600" Type="http://schemas.openxmlformats.org/officeDocument/2006/relationships/hyperlink" Target="consultantplus://offline/ref=207B7EB20B4F70CF1D3C8E3E39036AFB98803B159ED1CC49D2B2DC8BFA7FFB2AC306BFD74DB17ADB6CC2EBA3AB02918FAE14D9CDF61D0086EFP8Y8D" TargetMode="External"/><Relationship Id="rId20894" Type="http://schemas.openxmlformats.org/officeDocument/2006/relationships/hyperlink" Target="consultantplus://offline/ref=207B7EB20B4F70CF1D3C8E3E39036AFB98803B159ED1CC49D2B2DC8BFA7FFB2AC306BFD74DB173D16BC7EBA3AB02918FAE14D9CDF61D0086EFP8Y8D" TargetMode="External"/><Relationship Id="rId29609" Type="http://schemas.openxmlformats.org/officeDocument/2006/relationships/hyperlink" Target="consultantplus://offline/ref=3CE17F7FEA575445A041B86D9B612F29363CD4C33826B7C62275351C2FC32BE554DC6CC97D691E3482532A17FCA74EE99C85394575F45F9B0AQ2Y7D" TargetMode="External"/><Relationship Id="rId3737" Type="http://schemas.openxmlformats.org/officeDocument/2006/relationships/hyperlink" Target="consultantplus://offline/ref=2A6A3DCBAF9E20610FC59D5D3AEF767F71D53D69321C2C5E386423C31602BA6FB3645E906E923C4AFF7FC9941195DD286FF27B46DCC744A82ENDYDD" TargetMode="External"/><Relationship Id="rId16151" Type="http://schemas.openxmlformats.org/officeDocument/2006/relationships/hyperlink" Target="consultantplus://offline/ref=312975D4AA76B4AE0B4065808DE7AD708DB84C07198686988BCE755974EB7BF9B5A97BC3166B275721359B4BFFA3CEA151139BAC8F9FA7FBODYFD" TargetMode="External"/><Relationship Id="rId20547" Type="http://schemas.openxmlformats.org/officeDocument/2006/relationships/hyperlink" Target="consultantplus://offline/ref=207B7EB20B4F70CF1D3C8E3E39036AFB98803B159ED1CC49D2B2DC8BFA7FFB2AC306BFD74DB170DE62CEEBA3AB02918FAE14D9CDF61D0086EFP8Y8D" TargetMode="External"/><Relationship Id="rId34376" Type="http://schemas.openxmlformats.org/officeDocument/2006/relationships/hyperlink" Target="consultantplus://offline/ref=3CE17F7FEA575445A041B86D9B612F29363CD4C33826B7C62275351C2FC32BE554DC6CC97D6E1A3186552A17FCA74EE99C85394575F45F9B0AQ2Y7D" TargetMode="External"/><Relationship Id="rId1288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6210" Type="http://schemas.openxmlformats.org/officeDocument/2006/relationships/hyperlink" Target="consultantplus://offline/ref=2A6A3DCBAF9E20610FC59D5D3AEF767F71D53D69321C2C5E386423C31602BA6FB3645E906E953C4FFA70C9941195DD286FF27B46DCC744A82ENDYDD" TargetMode="External"/><Relationship Id="rId9780" Type="http://schemas.openxmlformats.org/officeDocument/2006/relationships/hyperlink" Target="consultantplus://offline/ref=312975D4AA76B4AE0B406C998A86F82383B84E0211898CC581C62C5576EC74A6A2AE32CF16682A55273AC44EEAB296AD520F85AE9383A5F9DCO6YDD" TargetMode="External"/><Relationship Id="rId19374" Type="http://schemas.openxmlformats.org/officeDocument/2006/relationships/hyperlink" Target="consultantplus://offline/ref=207B7EB20B4F70CF1D3C8E3E39036AFB98803B159ED1CC49D2B2DC8BFA7FFB2AC306BFD74DB570D162C5EBA3AB02918FAE14D9CDF61D0086EFP8Y8D" TargetMode="External"/><Relationship Id="rId23020" Type="http://schemas.openxmlformats.org/officeDocument/2006/relationships/hyperlink" Target="consultantplus://offline/ref=207B7EB20B4F70CF1D3C8E3E39036AFB98803B159ED1CC49D2B2DC8BFA7FFB2AC306BFD74DB572DD6AC7EBA3AB02918FAE14D9CDF61D0086EFP8Y8D" TargetMode="External"/><Relationship Id="rId26590" Type="http://schemas.openxmlformats.org/officeDocument/2006/relationships/hyperlink" Target="consultantplus://offline/ref=3CE17F7FEA575445A041B86D9B612F29363CD4C33826B7C62275351C2FC32BE554DC6CC97D6E1A368F512A17FCA74EE99C85394575F45F9B0AQ2Y7D" TargetMode="External"/><Relationship Id="rId30986" Type="http://schemas.openxmlformats.org/officeDocument/2006/relationships/hyperlink" Target="consultantplus://offline/ref=3CE17F7FEA575445A041B86D9B612F29363CD4C33826B7C62275351C2FC32BE554DC6CC97D681C3485562A17FCA74EE99C85394575F45F9B0AQ2Y7D" TargetMode="External"/><Relationship Id="rId34029" Type="http://schemas.openxmlformats.org/officeDocument/2006/relationships/hyperlink" Target="consultantplus://offline/ref=3CE17F7FEA575445A041B86D9B612F29363CD4C33826B7C62275351C2FC32BE554DC6CC97D6E153085522A17FCA74EE99C85394575F45F9B0AQ2Y7D" TargetMode="External"/><Relationship Id="rId9433" Type="http://schemas.openxmlformats.org/officeDocument/2006/relationships/hyperlink" Target="consultantplus://offline/ref=312975D4AA76B4AE0B4065808DE7AD708DB84C07198686988BCE755974EB7BF9B5A97BC3166B2F5321359B4BFFA3CEA151139BAC8F9FA7FBODYFD" TargetMode="External"/><Relationship Id="rId12761" Type="http://schemas.openxmlformats.org/officeDocument/2006/relationships/hyperlink" Target="consultantplus://offline/ref=312975D4AA76B4AE0B406C998A86F82383B84E0211898CC581C62C5576EC74A6A2AE32CF166C2D56203CC44EEAB296AD520F85AE9383A5F9DCO6YDD" TargetMode="External"/><Relationship Id="rId19027" Type="http://schemas.openxmlformats.org/officeDocument/2006/relationships/hyperlink" Target="consultantplus://offline/ref=207B7EB20B4F70CF1D3C8E3E39036AFB98803B159ED1CC49D2B2DC8BFA7FFB2AC306BFD74DB177DC68C7EBA3AB02918FAE14D9CDF61D0086EFP8Y8D" TargetMode="External"/><Relationship Id="rId26243" Type="http://schemas.openxmlformats.org/officeDocument/2006/relationships/hyperlink" Target="consultantplus://offline/ref=207B7EB20B4F70CF1D3C8E3E39036AFB98803B159ED1CC49D2B2DC8BFA7FFB2AC306BFD74DB176DE6DC3EBA3AB02918FAE14D9CDF61D0086EFP8Y8D" TargetMode="External"/><Relationship Id="rId30639" Type="http://schemas.openxmlformats.org/officeDocument/2006/relationships/hyperlink" Target="consultantplus://offline/ref=3CE17F7FEA575445A041B86D9B612F29363CD4C33826B7C62275351C2FC32BE554DC6CC97D69143482572A17FCA74EE99C85394575F45F9B0AQ2Y7D" TargetMode="External"/><Relationship Id="rId2820" Type="http://schemas.openxmlformats.org/officeDocument/2006/relationships/hyperlink" Target="consultantplus://offline/ref=2A6A3DCBAF9E20610FC594443D8E232C7FD53F6C3A132603326C7ACF1405B530A463179C6F983144F5739691048485246CEE6544C0DB46AAN2YDD" TargetMode="External"/><Relationship Id="rId12414" Type="http://schemas.openxmlformats.org/officeDocument/2006/relationships/hyperlink" Target="consultantplus://offline/ref=312975D4AA76B4AE0B406C998A86F82383B84E0211898CC581C62C5576EC74A6A2AE32CF166C2D562136C44EEAB296AD520F85AE9383A5F9DCO6YDD" TargetMode="External"/><Relationship Id="rId15984" Type="http://schemas.openxmlformats.org/officeDocument/2006/relationships/hyperlink" Target="consultantplus://offline/ref=312975D4AA76B4AE0B4065808DE7AD708DB84C07198686988BCE755974EB7BF9B5A97BC31760275121359B4BFFA3CEA151139BAC8F9FA7FBODYFD" TargetMode="External"/><Relationship Id="rId33112" Type="http://schemas.openxmlformats.org/officeDocument/2006/relationships/hyperlink" Target="consultantplus://offline/ref=3CE17F7FEA575445A041B86D9B612F29363CD4C33826B7C62275351C2FC32BE554DC6CC97D68193681522A17FCA74EE99C85394575F45F9B0AQ2Y7D" TargetMode="External"/><Relationship Id="rId15637" Type="http://schemas.openxmlformats.org/officeDocument/2006/relationships/hyperlink" Target="consultantplus://offline/ref=312975D4AA76B4AE0B406C998A86F82383B84E0211898CC581C62C5576EC74A6A2AE32CF166C2F52213BC44EEAB296AD520F85AE9383A5F9DCO6YDD" TargetMode="External"/><Relationship Id="rId22853" Type="http://schemas.openxmlformats.org/officeDocument/2006/relationships/hyperlink" Target="consultantplus://offline/ref=207B7EB20B4F70CF1D3C8E3E39036AFB98803B159ED1CC49D2B2DC8BFA7FFB2AC306BFD74DB676DE63C2EBA3AB02918FAE14D9CDF61D0086EFP8Y8D" TargetMode="External"/><Relationship Id="rId29466" Type="http://schemas.openxmlformats.org/officeDocument/2006/relationships/hyperlink" Target="consultantplus://offline/ref=3CE17F7FEA575445A041B1749C007A7A383CD6C63029BD9B287D6C102DC424BA43DB25C57C6F1D30845C7512E9B616E59F99274769E85D99Q0Y9D" TargetMode="External"/><Relationship Id="rId3594" Type="http://schemas.openxmlformats.org/officeDocument/2006/relationships/hyperlink" Target="consultantplus://offline/ref=2A6A3DCBAF9E20610FC59D5D3AEF767F71D53D69321C2C5E386423C31602BA6FB3645E906E923C4FFC7AC9941195DD286FF27B46DCC744A82ENDYDD" TargetMode="External"/><Relationship Id="rId13188" Type="http://schemas.openxmlformats.org/officeDocument/2006/relationships/hyperlink" Target="consultantplus://offline/ref=312975D4AA76B4AE0B406C998A86F82383B84E0211898CC581C62C5576EC74A6A2AE32CF166D2753223DC44EEAB296AD520F85AE9383A5F9DCO6YDD" TargetMode="External"/><Relationship Id="rId18110" Type="http://schemas.openxmlformats.org/officeDocument/2006/relationships/hyperlink" Target="consultantplus://offline/ref=207B7EB20B4F70CF1D3C8E3E39036AFB98803B159ED1CC49D2B2DC8BFA7FFB2AC306BFD74DB572D86BC2EBA3AB02918FAE14D9CDF61D0086EFP8Y8D" TargetMode="External"/><Relationship Id="rId22506" Type="http://schemas.openxmlformats.org/officeDocument/2006/relationships/hyperlink" Target="consultantplus://offline/ref=207B7EB20B4F70CF1D3C8E3E39036AFB98803B159ED1CC49D2B2DC8BFA7FFB2AC306BFD74DB677D16EC1EBA3AB02918FAE14D9CDF61D0086EFP8Y8D" TargetMode="External"/><Relationship Id="rId29119" Type="http://schemas.openxmlformats.org/officeDocument/2006/relationships/hyperlink" Target="consultantplus://offline/ref=3CE17F7FEA575445A041B86D9B612F29363CD4C33826B7C62275351C2FC32BE554DC6CC97D691E3083572A17FCA74EE99C85394575F45F9B0AQ2Y7D" TargetMode="External"/><Relationship Id="rId3247" Type="http://schemas.openxmlformats.org/officeDocument/2006/relationships/hyperlink" Target="consultantplus://offline/ref=2A6A3DCBAF9E20610FC59D5D3AEF767F71D53D69321C2C5E386423C31602BA6FB3645E906E923C4CFF7FC9941195DD286FF27B46DCC744A82ENDYDD" TargetMode="External"/><Relationship Id="rId8919" Type="http://schemas.openxmlformats.org/officeDocument/2006/relationships/hyperlink" Target="consultantplus://offline/ref=312975D4AA76B4AE0B406C998A86F82383B84E0211898CC581C62C5576EC74A6A2AE32CF166927562136C44EEAB296AD520F85AE9383A5F9DCO6YDD" TargetMode="External"/><Relationship Id="rId20057" Type="http://schemas.openxmlformats.org/officeDocument/2006/relationships/hyperlink" Target="consultantplus://offline/ref=207B7EB20B4F70CF1D3C8E3E39036AFB98803B159ED1CC49D2B2DC8BFA7FFB2AC306BFD74DB170DA63C3EBA3AB02918FAE14D9CDF61D0086EFP8Y8D" TargetMode="External"/><Relationship Id="rId25729" Type="http://schemas.openxmlformats.org/officeDocument/2006/relationships/hyperlink" Target="consultantplus://offline/ref=207B7EB20B4F70CF1D3C8E3E39036AFB98803B159ED1CC49D2B2DC8BFA7FFB2AC306BFD74DB174DB6EC2EBA3AB02918FAE14D9CDF61D0086EFP8Y8D" TargetMode="External"/><Relationship Id="rId32945" Type="http://schemas.openxmlformats.org/officeDocument/2006/relationships/hyperlink" Target="consultantplus://offline/ref=3CE17F7FEA575445A041B86D9B612F29363CD4C33826B7C62275351C2FC32BE554DC6CC97D68193384542A17FCA74EE99C85394575F45F9B0AQ2Y7D" TargetMode="External"/><Relationship Id="rId9290" Type="http://schemas.openxmlformats.org/officeDocument/2006/relationships/hyperlink" Target="consultantplus://offline/ref=312975D4AA76B4AE0B4065808DE7AD708DB84C07198686988BCE755974EB7BF9B5A97BC31668275221359B4BFFA3CEA151139BAC8F9FA7FBODYFD" TargetMode="External"/><Relationship Id="rId12271" Type="http://schemas.openxmlformats.org/officeDocument/2006/relationships/hyperlink" Target="consultantplus://offline/ref=312975D4AA76B4AE0B406C998A86F82383B84E0211898CC581C62C5576EC74A6A2AE32CF166C2D54263AC44EEAB296AD520F85AE9383A5F9DCO6YDD" TargetMode="External"/><Relationship Id="rId14720" Type="http://schemas.openxmlformats.org/officeDocument/2006/relationships/hyperlink" Target="consultantplus://offline/ref=312975D4AA76B4AE0B4065808DE7AD708DB84C07198686988BCE755974EB7BF9B5A97BC31669265325359B4BFFA3CEA151139BAC8F9FA7FBODYFD" TargetMode="External"/><Relationship Id="rId28202" Type="http://schemas.openxmlformats.org/officeDocument/2006/relationships/hyperlink" Target="consultantplus://offline/ref=3CE17F7FEA575445A041B1749C007A7A383CD6C63029BD9B287D6C102DC424BA43DB25C57C6A1C33835C7512E9B616E59F99274769E85D99Q0Y9D" TargetMode="External"/><Relationship Id="rId30496" Type="http://schemas.openxmlformats.org/officeDocument/2006/relationships/hyperlink" Target="consultantplus://offline/ref=3CE17F7FEA575445A041B86D9B612F29363CD4C33826B7C62275351C2FC32BE554DC6CC97D6C1D3A86532A17FCA74EE99C85394575F45F9B0AQ2Y7D" TargetMode="External"/><Relationship Id="rId2330" Type="http://schemas.openxmlformats.org/officeDocument/2006/relationships/hyperlink" Target="consultantplus://offline/ref=2A6A3DCBAF9E20610FC59D5D3AEF767F71D53D69321C2C5E386423C31602BA6FB3645E906E923F4AF870C9941195DD286FF27B46DCC744A82ENDYDD" TargetMode="External"/><Relationship Id="rId17943" Type="http://schemas.openxmlformats.org/officeDocument/2006/relationships/hyperlink" Target="consultantplus://offline/ref=312975D4AA76B4AE0B406C998A86F82383B84E0211898CC581C62C5576EC74A6A2AE32CF166C2957203CC44EEAB296AD520F85AE9383A5F9DCO6YDD" TargetMode="External"/><Relationship Id="rId30149" Type="http://schemas.openxmlformats.org/officeDocument/2006/relationships/hyperlink" Target="consultantplus://offline/ref=3CE17F7FEA575445A041B86D9B612F29363CD4C33826B7C62275351C2FC32BE554DC6CC97D6E1A3A8F5F2A17FCA74EE99C85394575F45F9B0AQ2Y7D" TargetMode="External"/><Relationship Id="rId302" Type="http://schemas.openxmlformats.org/officeDocument/2006/relationships/hyperlink" Target="consultantplus://offline/ref=2A6A3DCBAF9E20610FC59D5D3AEF767F71D53D69321C2C5E386423C31602BA6FB3645E906E953F48FE7AC9941195DD286FF27B46DCC744A82ENDYDD" TargetMode="External"/><Relationship Id="rId5553" Type="http://schemas.openxmlformats.org/officeDocument/2006/relationships/hyperlink" Target="consultantplus://offline/ref=2A6A3DCBAF9E20610FC59D5D3AEF767F71D53D69321C2C5E386423C31602BA6FB3645E906E943A4CF878C9941195DD286FF27B46DCC744A82ENDYDD" TargetMode="External"/><Relationship Id="rId15147" Type="http://schemas.openxmlformats.org/officeDocument/2006/relationships/hyperlink" Target="consultantplus://offline/ref=312975D4AA76B4AE0B406C998A86F82383B84E0211898CC581C62C5576EC74A6A2AE32CF166D2A5D223EC44EEAB296AD520F85AE9383A5F9DCO6YDD" TargetMode="External"/><Relationship Id="rId15494" Type="http://schemas.openxmlformats.org/officeDocument/2006/relationships/hyperlink" Target="consultantplus://offline/ref=312975D4AA76B4AE0B406C998A86F82383B84E0211898CC581C62C5576EC74A6A2AE32CF166A2857263BC44EEAB296AD520F85AE9383A5F9DCO6YDD" TargetMode="External"/><Relationship Id="rId22363" Type="http://schemas.openxmlformats.org/officeDocument/2006/relationships/hyperlink" Target="consultantplus://offline/ref=207B7EB20B4F70CF1D3C8E3E39036AFB98803B159ED1CC49D2B2DC8BFA7FFB2AC306BFD74DB67BDD6FC2EBA3AB02918FAE14D9CDF61D0086EFP8Y8D" TargetMode="External"/><Relationship Id="rId24812" Type="http://schemas.openxmlformats.org/officeDocument/2006/relationships/hyperlink" Target="consultantplus://offline/ref=207B7EB20B4F70CF1D3C8E3E39036AFB98803B159ED1CC49D2B2DC8BFA7FFB2AC306BFD74DB67ADF69C5EBA3AB02918FAE14D9CDF61D0086EFP8Y8D" TargetMode="External"/><Relationship Id="rId5206" Type="http://schemas.openxmlformats.org/officeDocument/2006/relationships/hyperlink" Target="consultantplus://offline/ref=2A6A3DCBAF9E20610FC59D5D3AEF767F71D53D69321C2C5E386423C31602BA6FB3645E906E923049FD7DC9941195DD286FF27B46DCC744A82ENDYDD" TargetMode="External"/><Relationship Id="rId22016" Type="http://schemas.openxmlformats.org/officeDocument/2006/relationships/hyperlink" Target="consultantplus://offline/ref=207B7EB20B4F70CF1D3C8E3E39036AFB98803B159ED1CC49D2B2DC8BFA7FFB2AC306BFD74DB674D16FCEEBA3AB02918FAE14D9CDF61D0086EFP8Y8D" TargetMode="External"/><Relationship Id="rId8776" Type="http://schemas.openxmlformats.org/officeDocument/2006/relationships/hyperlink" Target="consultantplus://offline/ref=312975D4AA76B4AE0B406C998A86F82383B84E0211898CC581C62C5576EC74A6A2AE32CF1669295D213EC44EEAB296AD520F85AE9383A5F9DCO6YDD" TargetMode="External"/><Relationship Id="rId11757" Type="http://schemas.openxmlformats.org/officeDocument/2006/relationships/hyperlink" Target="consultantplus://offline/ref=312975D4AA76B4AE0B406C998A86F82383B84E0211898CC581C62C5576EC74A6A2AE32CF166C2F502239C44EEAB296AD520F85AE9383A5F9DCO6YDD" TargetMode="External"/><Relationship Id="rId25586" Type="http://schemas.openxmlformats.org/officeDocument/2006/relationships/hyperlink" Target="consultantplus://offline/ref=207B7EB20B4F70CF1D3C8E3E39036AFB98803B159ED1CC49D2B2DC8BFA7FFB2AC306BFD74DB474DF6EC5EBA3AB02918FAE14D9CDF61D0086EFP8Y8D" TargetMode="External"/><Relationship Id="rId1816" Type="http://schemas.openxmlformats.org/officeDocument/2006/relationships/hyperlink" Target="consultantplus://offline/ref=2A6A3DCBAF9E20610FC59D5D3AEF767F71D53D69321C2C5E386423C31602BA6FB3645E906E953D4CF870C9941195DD286FF27B46DCC744A82ENDYDD" TargetMode="External"/><Relationship Id="rId8429" Type="http://schemas.openxmlformats.org/officeDocument/2006/relationships/hyperlink" Target="consultantplus://offline/ref=312975D4AA76B4AE0B4065808DE7AD708DB84C07198686988BCE755974EB7BF9B5A97BC3176A2E5526359B4BFFA3CEA151139BAC8F9FA7FBODYFD" TargetMode="External"/><Relationship Id="rId14230" Type="http://schemas.openxmlformats.org/officeDocument/2006/relationships/hyperlink" Target="consultantplus://offline/ref=312975D4AA76B4AE0B4065808DE7AD708DB84C07198686988BCE755974EB7BF9B5A97BC3176E295125359B4BFFA3CEA151139BAC8F9FA7FBODYFD" TargetMode="External"/><Relationship Id="rId25239" Type="http://schemas.openxmlformats.org/officeDocument/2006/relationships/hyperlink" Target="consultantplus://offline/ref=207B7EB20B4F70CF1D3C8E3E39036AFB98803B159ED1CC49D2B2DC8BFA7FFB2AC306BFD74DB17ADF62CEEBA3AB02918FAE14D9CDF61D0086EFP8Y8D" TargetMode="External"/><Relationship Id="rId32455" Type="http://schemas.openxmlformats.org/officeDocument/2006/relationships/hyperlink" Target="consultantplus://offline/ref=3CE17F7FEA575445A041B86D9B612F29363CD4C33826B7C62275351C2FC32BE554DC6CC97D6E1B3186522A17FCA74EE99C85394575F45F9B0AQ2Y7D" TargetMode="External"/><Relationship Id="rId17453" Type="http://schemas.openxmlformats.org/officeDocument/2006/relationships/hyperlink" Target="consultantplus://offline/ref=312975D4AA76B4AE0B406C998A86F82383B84E0211898CC581C62C5576EC74A6A2AE32CF166C2A572E3FC44EEAB296AD520F85AE9383A5F9DCO6YDD" TargetMode="External"/><Relationship Id="rId19902" Type="http://schemas.openxmlformats.org/officeDocument/2006/relationships/hyperlink" Target="consultantplus://offline/ref=207B7EB20B4F70CF1D3C8E3E39036AFB98803B159ED1CC49D2B2DC8BFA7FFB2AC306BFD74DB171D168C7EBA3AB02918FAE14D9CDF61D0086EFP8Y8D" TargetMode="External"/><Relationship Id="rId21849" Type="http://schemas.openxmlformats.org/officeDocument/2006/relationships/hyperlink" Target="consultantplus://offline/ref=207B7EB20B4F70CF1D3C8E3E39036AFB98803B159ED1CC49D2B2DC8BFA7FFB2AC306BFD74DB571DD6AC1EBA3AB02918FAE14D9CDF61D0086EFP8Y8D" TargetMode="External"/><Relationship Id="rId32108" Type="http://schemas.openxmlformats.org/officeDocument/2006/relationships/hyperlink" Target="consultantplus://offline/ref=3CE17F7FEA575445A041B86D9B612F29363CD4C33826B7C62275351C2FC32BE554DC6CC97D681D3A84512A17FCA74EE99C85394575F45F9B0AQ2Y7D" TargetMode="External"/><Relationship Id="rId7512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840" Type="http://schemas.openxmlformats.org/officeDocument/2006/relationships/hyperlink" Target="consultantplus://offline/ref=312975D4AA76B4AE0B406C998A86F82383B84E0211898CC581C62C5576EC74A6A2AE32CF166C2D5C223BC44EEAB296AD520F85AE9383A5F9DCO6YDD" TargetMode="External"/><Relationship Id="rId17106" Type="http://schemas.openxmlformats.org/officeDocument/2006/relationships/hyperlink" Target="consultantplus://offline/ref=312975D4AA76B4AE0B406C998A86F82383B84E0211898CC581C62C5576EC74A6A2AE32CF166A2751263EC44EEAB296AD520F85AE9383A5F9DCO6YDD" TargetMode="External"/><Relationship Id="rId24322" Type="http://schemas.openxmlformats.org/officeDocument/2006/relationships/hyperlink" Target="consultantplus://offline/ref=207B7EB20B4F70CF1D3C8E3E39036AFB98803B159ED1CC49D2B2DC8BFA7FFB2AC306BFD74DB071D06EC6EBA3AB02918FAE14D9CDF61D0086EFP8Y8D" TargetMode="External"/><Relationship Id="rId5063" Type="http://schemas.openxmlformats.org/officeDocument/2006/relationships/hyperlink" Target="consultantplus://offline/ref=2A6A3DCBAF9E20610FC594443D8E232C7FD53F6C3A132603326C7ACF1405B530A463179C6E913B44F9739691048485246CEE6544C0DB46AAN2YDD" TargetMode="External"/><Relationship Id="rId27892" Type="http://schemas.openxmlformats.org/officeDocument/2006/relationships/hyperlink" Target="consultantplus://offline/ref=3CE17F7FEA575445A041B86D9B612F29363CD4C33826B7C62275351C2FC32BE554DC6CC97D691C3186532A17FCA74EE99C85394575F45F9B0AQ2Y7D" TargetMode="External"/><Relationship Id="rId8286" Type="http://schemas.openxmlformats.org/officeDocument/2006/relationships/hyperlink" Target="consultantplus://offline/ref=312975D4AA76B4AE0B4065808DE7AD708DB84C07198686988BCE755974EB7BF9B5A97BC3176B275022359B4BFFA3CEA151139BAC8F9FA7FBODYFD" TargetMode="External"/><Relationship Id="rId13716" Type="http://schemas.openxmlformats.org/officeDocument/2006/relationships/hyperlink" Target="consultantplus://offline/ref=312975D4AA76B4AE0B406C998A86F82383B84E0211898CC581C62C5576EC74A6A2AE32CF166C2E57263AC44EEAB296AD520F85AE9383A5F9DCO6YDD" TargetMode="External"/><Relationship Id="rId20932" Type="http://schemas.openxmlformats.org/officeDocument/2006/relationships/hyperlink" Target="consultantplus://offline/ref=207B7EB20B4F70CF1D3C8E3E39036AFB98803B159ED1CC49D2B2DC8BFA7FFB2AC306BFD74DB172D86BC6EBA3AB02918FAE14D9CDF61D0086EFP8Y8D" TargetMode="External"/><Relationship Id="rId25096" Type="http://schemas.openxmlformats.org/officeDocument/2006/relationships/hyperlink" Target="consultantplus://offline/ref=207B7EB20B4F70CF1D3C8E3E39036AFB98803B159ED1CC49D2B2DC8BFA7FFB2AC306BFD74DB477D162C5EBA3AB02918FAE14D9CDF61D0086EFP8Y8D" TargetMode="External"/><Relationship Id="rId27545" Type="http://schemas.openxmlformats.org/officeDocument/2006/relationships/hyperlink" Target="consultantplus://offline/ref=3CE17F7FEA575445A041B86D9B612F29363CD4C33826B7C62275351C2FC32BE554DC6CC97D6D1A3B8F5F2A17FCA74EE99C85394575F45F9B0AQ2Y7D" TargetMode="External"/><Relationship Id="rId1673" Type="http://schemas.openxmlformats.org/officeDocument/2006/relationships/hyperlink" Target="consultantplus://offline/ref=2A6A3DCBAF9E20610FC59D5D3AEF767F71D53D69321C2C5E386423C31602BA6FB3645E906E953D4DFE71C9941195DD286FF27B46DCC744A82ENDYDD" TargetMode="External"/><Relationship Id="rId11267" Type="http://schemas.openxmlformats.org/officeDocument/2006/relationships/hyperlink" Target="consultantplus://offline/ref=312975D4AA76B4AE0B406C998A86F82383B84E0211898CC581C62C5576EC74A6A2AE32CF166D2D53253EC44EEAB296AD520F85AE9383A5F9DCO6YDD" TargetMode="External"/><Relationship Id="rId16939" Type="http://schemas.openxmlformats.org/officeDocument/2006/relationships/hyperlink" Target="consultantplus://offline/ref=312975D4AA76B4AE0B406C998A86F82383B84E0211898CC581C62C5576EC74A6A2AE32CF166A27562537C44EEAB296AD520F85AE9383A5F9DCO6YDD" TargetMode="External"/><Relationship Id="rId1326" Type="http://schemas.openxmlformats.org/officeDocument/2006/relationships/hyperlink" Target="consultantplus://offline/ref=2A6A3DCBAF9E20610FC59D5D3AEF767F71D53D69321C2C5E386423C31602BA6FB3645E906E923E49F87AC9941195DD286FF27B46DCC744A82ENDYDD" TargetMode="External"/><Relationship Id="rId4896" Type="http://schemas.openxmlformats.org/officeDocument/2006/relationships/hyperlink" Target="consultantplus://offline/ref=2A6A3DCBAF9E20610FC59D5D3AEF767F71D53D69321C2C5E386423C31602BA6FB3645E906E95384EFE78C9941195DD286FF27B46DCC744A82ENDYDD" TargetMode="External"/><Relationship Id="rId19412" Type="http://schemas.openxmlformats.org/officeDocument/2006/relationships/hyperlink" Target="consultantplus://offline/ref=207B7EB20B4F70CF1D3C8E3E39036AFB98803B159ED1CC49D2B2DC8BFA7FFB2AC306BFD74DB176D168C6EBA3AB02918FAE14D9CDF61D0086EFP8Y8D" TargetMode="External"/><Relationship Id="rId23808" Type="http://schemas.openxmlformats.org/officeDocument/2006/relationships/hyperlink" Target="consultantplus://offline/ref=207B7EB20B4F70CF1D3C8E3E39036AFB98803B159ED1CC49D2B2DC8BFA7FFB2AC306BFD74DB173D16ACFEBA3AB02918FAE14D9CDF61D0086EFP8Y8D" TargetMode="External"/><Relationship Id="rId32" Type="http://schemas.openxmlformats.org/officeDocument/2006/relationships/hyperlink" Target="consultantplus://offline/ref=2A6A3DCBAF9E20610FC59D5D3AEF767F71D53D69321C2C5E386423C31602BA6FB3645E906E953F4FFB7FC9941195DD286FF27B46DCC744A82ENDYDD" TargetMode="External"/><Relationship Id="rId4549" Type="http://schemas.openxmlformats.org/officeDocument/2006/relationships/hyperlink" Target="consultantplus://offline/ref=2A6A3DCBAF9E20610FC59D5D3AEF767F71D53D69321C2C5E386423C31602BA6FB3645E906E953844F971C9941195DD286FF27B46DCC744A82ENDYDD" TargetMode="External"/><Relationship Id="rId10350" Type="http://schemas.openxmlformats.org/officeDocument/2006/relationships/hyperlink" Target="consultantplus://offline/ref=312975D4AA76B4AE0B406C998A86F82383B84E0211898CC581C62C5576EC74A6A2AE32CF166A28562636C44EEAB296AD520F85AE9383A5F9DCO6YDD" TargetMode="External"/><Relationship Id="rId21359" Type="http://schemas.openxmlformats.org/officeDocument/2006/relationships/hyperlink" Target="consultantplus://offline/ref=207B7EB20B4F70CF1D3C8E3E39036AFB98803B159ED1CC49D2B2DC8BFA7FFB2AC306BFD74DB17BDA6BC1EBA3AB02918FAE14D9CDF61D0086EFP8Y8D" TargetMode="External"/><Relationship Id="rId29851" Type="http://schemas.openxmlformats.org/officeDocument/2006/relationships/hyperlink" Target="consultantplus://offline/ref=3CE17F7FEA575445A041B86D9B612F29363CD4C33826B7C62275351C2FC32BE554DC6CC97D681E3184562A17FCA74EE99C85394575F45F9B0AQ2Y7D" TargetMode="External"/><Relationship Id="rId7022" Type="http://schemas.openxmlformats.org/officeDocument/2006/relationships/hyperlink" Target="consultantplus://offline/ref=2A6A3DCBAF9E20610FC594443D8E232C7FD53F6C3A132603326C7ACF1405B530A463179C6F943A4FFB739691048485246CEE6544C0DB46AAN2YDD" TargetMode="External"/><Relationship Id="rId10003" Type="http://schemas.openxmlformats.org/officeDocument/2006/relationships/hyperlink" Target="consultantplus://offline/ref=312975D4AA76B4AE0B406C998A86F82383B84E0211898CC581C62C5576EC74A6A2AE32CF166D2C56213EC44EEAB296AD520F85AE9383A5F9DCO6YDD" TargetMode="External"/><Relationship Id="rId29504" Type="http://schemas.openxmlformats.org/officeDocument/2006/relationships/hyperlink" Target="consultantplus://offline/ref=3CE17F7FEA575445A041B86D9B612F29363CD4C33826B7C62275351C2FC32BE554DC6CC97D681F33865E2A17FCA74EE99C85394575F45F9B0AQ2Y7D" TargetMode="External"/><Relationship Id="rId31798" Type="http://schemas.openxmlformats.org/officeDocument/2006/relationships/hyperlink" Target="consultantplus://offline/ref=3CE17F7FEA575445A041B86D9B612F29363CD4C33826B7C62275351C2FC32BE554DC6CC97D681C3783532A17FCA74EE99C85394575F45F9B0AQ2Y7D" TargetMode="External"/><Relationship Id="rId3632" Type="http://schemas.openxmlformats.org/officeDocument/2006/relationships/hyperlink" Target="consultantplus://offline/ref=2A6A3DCBAF9E20610FC59D5D3AEF767F71D53D69321C2C5E386423C31602BA6FB3645E906E913944FD7AC9941195DD286FF27B46DCC744A82ENDYDD" TargetMode="External"/><Relationship Id="rId13226" Type="http://schemas.openxmlformats.org/officeDocument/2006/relationships/hyperlink" Target="consultantplus://offline/ref=312975D4AA76B4AE0B406C998A86F82383B84E0211898CC581C62C5576EC74A6A2AE32CF16682A52253DC44EEAB296AD520F85AE9383A5F9DCO6YDD" TargetMode="External"/><Relationship Id="rId13573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27055" Type="http://schemas.openxmlformats.org/officeDocument/2006/relationships/hyperlink" Target="consultantplus://offline/ref=3CE17F7FEA575445A041B1749C007A7A383CD6C63029BD9B287D6C102DC424BA43DB25C57C6F1A31805C7512E9B616E59F99274769E85D99Q0Y9D" TargetMode="External"/><Relationship Id="rId34271" Type="http://schemas.openxmlformats.org/officeDocument/2006/relationships/hyperlink" Target="consultantplus://offline/ref=3CE17F7FEA575445A041B86D9B612F29363CD4C33826B7C62275351C2FC32BE554DC6CC97D691E30825F2A17FCA74EE99C85394575F45F9B0AQ2Y7D" TargetMode="External"/><Relationship Id="rId1183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16796" Type="http://schemas.openxmlformats.org/officeDocument/2006/relationships/hyperlink" Target="consultantplus://offline/ref=312975D4AA76B4AE0B406C998A86F82383B84E0211898CC581C62C5576EC74A6A2AE32CF166A2755203EC44EEAB296AD520F85AE9383A5F9DCO6YDD" TargetMode="External"/><Relationship Id="rId20442" Type="http://schemas.openxmlformats.org/officeDocument/2006/relationships/hyperlink" Target="consultantplus://offline/ref=207B7EB20B4F70CF1D3C8E3E39036AFB98803B159ED1CC49D2B2DC8BFA7FFB2AC306BFD74DB175DA6EC1EBA3AB02918FAE14D9CDF61D0086EFP8Y8D" TargetMode="External"/><Relationship Id="rId6855" Type="http://schemas.openxmlformats.org/officeDocument/2006/relationships/hyperlink" Target="consultantplus://offline/ref=2A6A3DCBAF9E20610FC59D5D3AEF767F71D53D69321C2C5E386423C31602BA6FB3645E906E953A44FB7AC9941195DD286FF27B46DCC744A82ENDYDD" TargetMode="External"/><Relationship Id="rId16449" Type="http://schemas.openxmlformats.org/officeDocument/2006/relationships/hyperlink" Target="consultantplus://offline/ref=312975D4AA76B4AE0B406C998A86F82383B84E0211898CC581C62C5576EC74A6A2AE32CF166D2D502439C44EEAB296AD520F85AE9383A5F9DCO6YDD" TargetMode="External"/><Relationship Id="rId23665" Type="http://schemas.openxmlformats.org/officeDocument/2006/relationships/hyperlink" Target="consultantplus://offline/ref=207B7EB20B4F70CF1D3C8E3E39036AFB98803B159ED1CC49D2B2DC8BFA7FFB2AC306BFD74DB676D16CC4EBA3AB02918FAE14D9CDF61D0086EFP8Y8D" TargetMode="External"/><Relationship Id="rId30881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4059" Type="http://schemas.openxmlformats.org/officeDocument/2006/relationships/hyperlink" Target="consultantplus://offline/ref=2A6A3DCBAF9E20610FC59D5D3AEF767F71D53D69321C2C5E386423C31602BA6FB3645E906E923C4CFD7AC9941195DD286FF27B46DCC744A82ENDYDD" TargetMode="External"/><Relationship Id="rId6508" Type="http://schemas.openxmlformats.org/officeDocument/2006/relationships/hyperlink" Target="consultantplus://offline/ref=2A6A3DCBAF9E20610FC594443D8E232C7FD53F6C3A132603326C7ACF1405B530A463179C6E903C49FF739691048485246CEE6544C0DB46AAN2YDD" TargetMode="External"/><Relationship Id="rId23318" Type="http://schemas.openxmlformats.org/officeDocument/2006/relationships/hyperlink" Target="consultantplus://offline/ref=207B7EB20B4F70CF1D3C8E3E39036AFB98803B159ED1CC49D2B2DC8BFA7FFB2AC306BFD74DB676DB6FCFEBA3AB02918FAE14D9CDF61D0086EFP8Y8D" TargetMode="External"/><Relationship Id="rId26888" Type="http://schemas.openxmlformats.org/officeDocument/2006/relationships/hyperlink" Target="consultantplus://offline/ref=3CE17F7FEA575445A041B86D9B612F29363CD4C33826B7C62275351C2FC32BE554DC6CC97D6E1A3583512A17FCA74EE99C85394575F45F9B0AQ2Y7D" TargetMode="External"/><Relationship Id="rId30534" Type="http://schemas.openxmlformats.org/officeDocument/2006/relationships/hyperlink" Target="consultantplus://offline/ref=3CE17F7FEA575445A041B86D9B612F29363CD4C33826B7C62275351C2FC32BE554DC6CC97D691930845E2A17FCA74EE99C85394575F45F9B0AQ2Y7D" TargetMode="External"/><Relationship Id="rId15532" Type="http://schemas.openxmlformats.org/officeDocument/2006/relationships/hyperlink" Target="consultantplus://offline/ref=312975D4AA76B4AE0B406C998A86F82383B84E0211898CC581C62C5576EC74A6A2AE32CF16682851243DC44EEAB296AD520F85AE9383A5F9DCO6YDD" TargetMode="External"/><Relationship Id="rId29361" Type="http://schemas.openxmlformats.org/officeDocument/2006/relationships/hyperlink" Target="consultantplus://offline/ref=3CE17F7FEA575445A041B86D9B612F29363CD4C33826B7C62275351C2FC32BE554DC6CC97D69183184512A17FCA74EE99C85394575F45F9B0AQ2Y7D" TargetMode="External"/><Relationship Id="rId33757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13083" Type="http://schemas.openxmlformats.org/officeDocument/2006/relationships/hyperlink" Target="consultantplus://offline/ref=312975D4AA76B4AE0B4065808DE7AD708DB84C07198686988BCE755974EB7BF9B5A97BC317612A5421359B4BFFA3CEA151139BAC8F9FA7FBODYFD" TargetMode="External"/><Relationship Id="rId22401" Type="http://schemas.openxmlformats.org/officeDocument/2006/relationships/hyperlink" Target="consultantplus://offline/ref=207B7EB20B4F70CF1D3C87273E623FA89680391096DEC614D8BA8587F878F475D401F6DB4DB074D969CDB4A6BE13C983AD08C7CFEA010284PEYCD" TargetMode="External"/><Relationship Id="rId29014" Type="http://schemas.openxmlformats.org/officeDocument/2006/relationships/hyperlink" Target="consultantplus://offline/ref=3CE17F7FEA575445A041B86D9B612F29363CD4C33826B7C62275351C2FC32BE554DC6CC97D6E1A3A81552A17FCA74EE99C85394575F45F9B0AQ2Y7D" TargetMode="External"/><Relationship Id="rId3142" Type="http://schemas.openxmlformats.org/officeDocument/2006/relationships/hyperlink" Target="consultantplus://offline/ref=2A6A3DCBAF9E20610FC59D5D3AEF767F71D53D69321C2C5E386423C31602BA6FB3645E906E923D4BF57CC9941195DD286FF27B46DCC744A82ENDYDD" TargetMode="External"/><Relationship Id="rId18755" Type="http://schemas.openxmlformats.org/officeDocument/2006/relationships/hyperlink" Target="consultantplus://offline/ref=207B7EB20B4F70CF1D3C87273E623FA89680391096DEC614D8BA8587F878F475D401F6DB4EB57BDE6ACDB4A6BE13C983AD08C7CFEA010284PEYCD" TargetMode="External"/><Relationship Id="rId25971" Type="http://schemas.openxmlformats.org/officeDocument/2006/relationships/hyperlink" Target="consultantplus://offline/ref=207B7EB20B4F70CF1D3C8E3E39036AFB98803B159ED1CC49D2B2DC8BFA7FFB2AC306BFD74DB174D068C4EBA3AB02918FAE14D9CDF61D0086EFP8Y8D" TargetMode="External"/><Relationship Id="rId6365" Type="http://schemas.openxmlformats.org/officeDocument/2006/relationships/hyperlink" Target="consultantplus://offline/ref=2A6A3DCBAF9E20610FC594443D8E232C7FD53F6C3A132603326C7ACF1405B530A463179C6E903D4BFF739691048485246CEE6544C0DB46AAN2YDD" TargetMode="External"/><Relationship Id="rId8814" Type="http://schemas.openxmlformats.org/officeDocument/2006/relationships/hyperlink" Target="consultantplus://offline/ref=312975D4AA76B4AE0B406C998A86F82383B84E0211898CC581C62C5576EC74A6A2AE32CF166D2F53233FC44EEAB296AD520F85AE9383A5F9DCO6YDD" TargetMode="External"/><Relationship Id="rId18408" Type="http://schemas.openxmlformats.org/officeDocument/2006/relationships/hyperlink" Target="consultantplus://offline/ref=207B7EB20B4F70CF1D3C8E3E39036AFB98803B159ED1CC49D2B2DC8BFA7FFB2AC306BFD74DB67AD862CFEBA3AB02918FAE14D9CDF61D0086EFP8Y8D" TargetMode="External"/><Relationship Id="rId23175" Type="http://schemas.openxmlformats.org/officeDocument/2006/relationships/hyperlink" Target="consultantplus://offline/ref=207B7EB20B4F70CF1D3C8E3E39036AFB98803B159ED1CC49D2B2DC8BFA7FFB2AC306BFD74DB677D163C0EBA3AB02918FAE14D9CDF61D0086EFP8Y8D" TargetMode="External"/><Relationship Id="rId25624" Type="http://schemas.openxmlformats.org/officeDocument/2006/relationships/hyperlink" Target="consultantplus://offline/ref=207B7EB20B4F70CF1D3C8E3E39036AFB98803B159ED1CC49D2B2DC8BFA7FFB2AC306BFD74DB073D06DC4EBA3AB02918FAE14D9CDF61D0086EFP8Y8D" TargetMode="External"/><Relationship Id="rId30391" Type="http://schemas.openxmlformats.org/officeDocument/2006/relationships/hyperlink" Target="consultantplus://offline/ref=3CE17F7FEA575445A041B86D9B612F29363CD4C33826B7C62275351C2FC32BE554DC6CC97D69183B83512A17FCA74EE99C85394575F45F9B0AQ2Y7D" TargetMode="External"/><Relationship Id="rId32840" Type="http://schemas.openxmlformats.org/officeDocument/2006/relationships/hyperlink" Target="consultantplus://offline/ref=3CE17F7FEA575445A041B86D9B612F29363CD4C33826B7C62275351C2FC32BE554DC6CC97D6E1B358F512A17FCA74EE99C85394575F45F9B0AQ2Y7D" TargetMode="External"/><Relationship Id="rId6018" Type="http://schemas.openxmlformats.org/officeDocument/2006/relationships/hyperlink" Target="consultantplus://offline/ref=2A6A3DCBAF9E20610FC59D5D3AEF767F71D53D69321C2C5E386423C31602BA6FB3645E906E953D4BFD7AC9941195DD286FF27B46DCC744A82ENDYDD" TargetMode="External"/><Relationship Id="rId28847" Type="http://schemas.openxmlformats.org/officeDocument/2006/relationships/hyperlink" Target="consultantplus://offline/ref=3CE17F7FEA575445A041B86D9B612F29363CD4C33826B7C62275351C2FC32BE554DC6CC97D691F318F572A17FCA74EE99C85394575F45F9B0AQ2Y7D" TargetMode="External"/><Relationship Id="rId30044" Type="http://schemas.openxmlformats.org/officeDocument/2006/relationships/hyperlink" Target="consultantplus://offline/ref=3CE17F7FEA575445A041B86D9B612F29363CD4C33826B7C62275351C2FC32BE554DC6CC97D681E3B855E2A17FCA74EE99C85394575F45F9B0AQ2Y7D" TargetMode="External"/><Relationship Id="rId2975" Type="http://schemas.openxmlformats.org/officeDocument/2006/relationships/hyperlink" Target="consultantplus://offline/ref=2A6A3DCBAF9E20610FC59D5D3AEF767F71D53D69321C2C5E386423C31602BA6FB3645E906E913A4AF479C9941195DD286FF27B46DCC744A82ENDYDD" TargetMode="External"/><Relationship Id="rId9588" Type="http://schemas.openxmlformats.org/officeDocument/2006/relationships/hyperlink" Target="consultantplus://offline/ref=312975D4AA76B4AE0B406C998A86F82383B84E0211898CC581C62C5576EC74A6A2AE32CF166D2F56233BC44EEAB296AD520F85AE9383A5F9DCO6YDD" TargetMode="External"/><Relationship Id="rId12569" Type="http://schemas.openxmlformats.org/officeDocument/2006/relationships/hyperlink" Target="consultantplus://offline/ref=312975D4AA76B4AE0B406C998A86F82383B84E0211898CC581C62C5576EC74A6A2AE32CF166C2D5D2736C44EEAB296AD520F85AE9383A5F9DCO6YDD" TargetMode="External"/><Relationship Id="rId26398" Type="http://schemas.openxmlformats.org/officeDocument/2006/relationships/hyperlink" Target="consultantplus://offline/ref=207B7EB20B4F70CF1D3C8E3E39036AFB98803B159ED1CC49D2B2DC8BFA7FFB2AC306BFD74DB675D863C2EBA3AB02918FAE14D9CDF61D0086EFP8Y8D" TargetMode="External"/><Relationship Id="rId947" Type="http://schemas.openxmlformats.org/officeDocument/2006/relationships/hyperlink" Target="consultantplus://offline/ref=2A6A3DCBAF9E20610FC594443D8E232C7FD53F6C3A132603326C7ACF1405B530A463179C6F933A4BFA739691048485246CEE6544C0DB46AAN2YDD" TargetMode="External"/><Relationship Id="rId2628" Type="http://schemas.openxmlformats.org/officeDocument/2006/relationships/hyperlink" Target="consultantplus://offline/ref=2A6A3DCBAF9E20610FC594443D8E232C7FD53F6C3A132603326C7ACF1405B530A463179C6E95304AFB739691048485246CEE6544C0DB46AAN2YDD" TargetMode="External"/><Relationship Id="rId15042" Type="http://schemas.openxmlformats.org/officeDocument/2006/relationships/hyperlink" Target="consultantplus://offline/ref=312975D4AA76B4AE0B4065808DE7AD708DB84C07198686988BCE755974EB7BF9B5A97BC3166B27542F359B4BFFA3CEA151139BAC8F9FA7FBODYFD" TargetMode="External"/><Relationship Id="rId27930" Type="http://schemas.openxmlformats.org/officeDocument/2006/relationships/hyperlink" Target="consultantplus://offline/ref=3CE17F7FEA575445A041B86D9B612F29363CD4C33826B7C62275351C2FC32BE554DC6CC97D691C3183522A17FCA74EE99C85394575F45F9B0AQ2Y7D" TargetMode="External"/><Relationship Id="rId33267" Type="http://schemas.openxmlformats.org/officeDocument/2006/relationships/hyperlink" Target="consultantplus://offline/ref=3CE17F7FEA575445A041B86D9B612F29363CD4C33826B7C62275351C2FC32BE554DC6CC97D6819358F532A17FCA74EE99C85394575F45F9B0AQ2Y7D" TargetMode="External"/><Relationship Id="rId5101" Type="http://schemas.openxmlformats.org/officeDocument/2006/relationships/hyperlink" Target="consultantplus://offline/ref=2A6A3DCBAF9E20610FC594443D8E232C7FD53F6C3A132603326C7ACF1405B530A463179C6E913849FB739691048485246CEE6544C0DB46AAN2YDD" TargetMode="External"/><Relationship Id="rId8671" Type="http://schemas.openxmlformats.org/officeDocument/2006/relationships/hyperlink" Target="consultantplus://offline/ref=312975D4AA76B4AE0B406C998A86F82383B84E0211898CC581C62C5576EC74A6A2AE32CF16692D56233FC44EEAB296AD520F85AE9383A5F9DCO6YDD" TargetMode="External"/><Relationship Id="rId18265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25481" Type="http://schemas.openxmlformats.org/officeDocument/2006/relationships/hyperlink" Target="consultantplus://offline/ref=207B7EB20B4F70CF1D3C8E3E39036AFB98803B159ED1CC49D2B2DC8BFA7FFB2AC306BFD74DB073D863C7EBA3AB02918FAE14D9CDF61D0086EFP8Y8D" TargetMode="External"/><Relationship Id="rId1711" Type="http://schemas.openxmlformats.org/officeDocument/2006/relationships/hyperlink" Target="consultantplus://offline/ref=2A6A3DCBAF9E20610FC59D5D3AEF767F71D53D69321C2C5E386423C31602BA6FB3645E906E903F4AF57DC9941195DD286FF27B46DCC744A82ENDYDD" TargetMode="External"/><Relationship Id="rId8324" Type="http://schemas.openxmlformats.org/officeDocument/2006/relationships/hyperlink" Target="consultantplus://offline/ref=312975D4AA76B4AE0B4065808DE7AD708DB84C07198686988BCE755974EB7BF9B5A97BC3176B295C22359B4BFFA3CEA151139BAC8F9FA7FBODYFD" TargetMode="External"/><Relationship Id="rId11652" Type="http://schemas.openxmlformats.org/officeDocument/2006/relationships/hyperlink" Target="consultantplus://offline/ref=312975D4AA76B4AE0B406C998A86F82383B84E0211898CC581C62C5576EC74A6A2AE32CF166D2C512636C44EEAB296AD520F85AE9383A5F9DCO6YDD" TargetMode="External"/><Relationship Id="rId25134" Type="http://schemas.openxmlformats.org/officeDocument/2006/relationships/hyperlink" Target="consultantplus://offline/ref=207B7EB20B4F70CF1D3C8E3E39036AFB98803B159ED1CC49D2B2DC8BFA7FFB2AC306BFD74DB17BD169C7EBA3AB02918FAE14D9CDF61D0086EFP8Y8D" TargetMode="External"/><Relationship Id="rId32350" Type="http://schemas.openxmlformats.org/officeDocument/2006/relationships/hyperlink" Target="consultantplus://offline/ref=3CE17F7FEA575445A041B86D9B612F29363CD4C33826B7C62275351C2FC32BE554DC6CC97D691431825F2A17FCA74EE99C85394575F45F9B0AQ2Y7D" TargetMode="External"/><Relationship Id="rId11305" Type="http://schemas.openxmlformats.org/officeDocument/2006/relationships/hyperlink" Target="consultantplus://offline/ref=312975D4AA76B4AE0B406C998A86F82383B84E0211898CC581C62C5576EC74A6A2AE32CF166D2D52273BC44EEAB296AD520F85AE9383A5F9DCO6YDD" TargetMode="External"/><Relationship Id="rId14875" Type="http://schemas.openxmlformats.org/officeDocument/2006/relationships/hyperlink" Target="consultantplus://offline/ref=312975D4AA76B4AE0B4065808DE7AD708DB84C07198686988BCE755974EB7BF9B5A97BC3166B2B5D23359B4BFFA3CEA151139BAC8F9FA7FBODYFD" TargetMode="External"/><Relationship Id="rId28357" Type="http://schemas.openxmlformats.org/officeDocument/2006/relationships/hyperlink" Target="consultantplus://offline/ref=3CE17F7FEA575445A041B86D9B612F29363CD4C33826B7C62275351C2FC32BE554DC6CC97D69183081502A17FCA74EE99C85394575F45F9B0AQ2Y7D" TargetMode="External"/><Relationship Id="rId32003" Type="http://schemas.openxmlformats.org/officeDocument/2006/relationships/hyperlink" Target="consultantplus://offline/ref=3CE17F7FEA575445A041B1749C007A7A383CD6C63029BD9B287D6C102DC424BA43DB25C57D6D1934835C7512E9B616E59F99274769E85D99Q0Y9D" TargetMode="External"/><Relationship Id="rId2485" Type="http://schemas.openxmlformats.org/officeDocument/2006/relationships/hyperlink" Target="consultantplus://offline/ref=2A6A3DCBAF9E20610FC594443D8E232C7FD53F6C3A132603326C7ACF1405B530A463179C6E913049F5739691048485246CEE6544C0DB46AAN2YDD" TargetMode="External"/><Relationship Id="rId4934" Type="http://schemas.openxmlformats.org/officeDocument/2006/relationships/hyperlink" Target="consultantplus://offline/ref=2A6A3DCBAF9E20610FC594443D8E232C7FD53F6C3A132603326C7ACF1405B530A463179C6F99314EFF739691048485246CEE6544C0DB46AAN2YDD" TargetMode="External"/><Relationship Id="rId9098" Type="http://schemas.openxmlformats.org/officeDocument/2006/relationships/hyperlink" Target="consultantplus://offline/ref=312975D4AA76B4AE0B4065808DE7AD708DB84C07198686988BCE755974EB7BF9B5A97BC317612B5525359B4BFFA3CEA151139BAC8F9FA7FBODYFD" TargetMode="External"/><Relationship Id="rId14528" Type="http://schemas.openxmlformats.org/officeDocument/2006/relationships/hyperlink" Target="consultantplus://offline/ref=312975D4AA76B4AE0B406C998A86F82383B84E0211898CC581C62C5576EC74A6A2AE32CF166D2A532239C44EEAB296AD520F85AE9383A5F9DCO6YDD" TargetMode="External"/><Relationship Id="rId21744" Type="http://schemas.openxmlformats.org/officeDocument/2006/relationships/hyperlink" Target="consultantplus://offline/ref=207B7EB20B4F70CF1D3C8E3E39036AFB98803B159ED1CC49D2B2DC8BFA7FFB2AC306BFD74DB571D96CC3EBA3AB02918FAE14D9CDF61D0086EFP8Y8D" TargetMode="External"/><Relationship Id="rId457" Type="http://schemas.openxmlformats.org/officeDocument/2006/relationships/hyperlink" Target="consultantplus://offline/ref=2A6A3DCBAF9E20610FC59D5D3AEF767F71D53D69321C2C5E386423C31602BA6FB3645E906E953F4BF47AC9941195DD286FF27B46DCC744A82ENDYDD" TargetMode="External"/><Relationship Id="rId2138" Type="http://schemas.openxmlformats.org/officeDocument/2006/relationships/hyperlink" Target="consultantplus://offline/ref=2A6A3DCBAF9E20610FC59D5D3AEF767F71D53D69321C2C5E386423C31602BA6FB3645E906E923F4FF87BC9941195DD286FF27B46DCC744A82ENDYDD" TargetMode="External"/><Relationship Id="rId12079" Type="http://schemas.openxmlformats.org/officeDocument/2006/relationships/hyperlink" Target="consultantplus://offline/ref=312975D4AA76B4AE0B406C998A86F82383B84E0211898CC581C62C5576EC74A6A2AE32CF166D2754223EC44EEAB296AD520F85AE9383A5F9DCO6YDD" TargetMode="External"/><Relationship Id="rId17001" Type="http://schemas.openxmlformats.org/officeDocument/2006/relationships/hyperlink" Target="consultantplus://offline/ref=312975D4AA76B4AE0B406C998A86F82383B84E0211898CC581C62C5576EC74A6A2AE32CF166A27512438C44EEAB296AD520F85AE9383A5F9DCO6YDD" TargetMode="External"/><Relationship Id="rId24967" Type="http://schemas.openxmlformats.org/officeDocument/2006/relationships/hyperlink" Target="consultantplus://offline/ref=207B7EB20B4F70CF1D3C8E3E39036AFB98803B159ED1CC49D2B2DC8BFA7FFB2AC306BFD74DB173D868C1EBA3AB02918FAE14D9CDF61D0086EFP8Y8D" TargetMode="External"/><Relationship Id="rId13611" Type="http://schemas.openxmlformats.org/officeDocument/2006/relationships/hyperlink" Target="consultantplus://offline/ref=312975D4AA76B4AE0B406C998A86F82383B84E0211898CC581C62C5576EC74A6A2AE32CF166C2E542539C44EEAB296AD520F85AE9383A5F9DCO6YDD" TargetMode="External"/><Relationship Id="rId27440" Type="http://schemas.openxmlformats.org/officeDocument/2006/relationships/hyperlink" Target="consultantplus://offline/ref=3CE17F7FEA575445A041B86D9B612F29363CD4C33826B7C62275351C2FC32BE554DC6CC97D691C3480542A17FCA74EE99C85394575F45F9B0AQ2Y7D" TargetMode="External"/><Relationship Id="rId31836" Type="http://schemas.openxmlformats.org/officeDocument/2006/relationships/hyperlink" Target="consultantplus://offline/ref=3CE17F7FEA575445A041B1749C007A7A383CD6C63029BD9B287D6C102DC424BA43DB25C57D6D1534875C7512E9B616E59F99274769E85D99Q0Y9D" TargetMode="External"/><Relationship Id="rId8181" Type="http://schemas.openxmlformats.org/officeDocument/2006/relationships/hyperlink" Target="consultantplus://offline/ref=312975D4AA76B4AE0B406C998A86F82383B84E0211898CC581C62C5576EC74A6A2AE32CF166A295D263BC44EEAB296AD520F85AE9383A5F9DCO6YDD" TargetMode="External"/><Relationship Id="rId11162" Type="http://schemas.openxmlformats.org/officeDocument/2006/relationships/hyperlink" Target="consultantplus://offline/ref=312975D4AA76B4AE0B4065808DE7AD708DB84C07198686988BCE755974EB7BF9B5A97BC317602F562F359B4BFFA3CEA151139BAC8F9FA7FBODYFD" TargetMode="External"/><Relationship Id="rId1221" Type="http://schemas.openxmlformats.org/officeDocument/2006/relationships/hyperlink" Target="consultantplus://offline/ref=2A6A3DCBAF9E20610FC59D5D3AEF767F71D53D69321C2C5E386423C31602BA6FB3645E906E953A4EF57DC9941195DD286FF27B46DCC744A82ENDYDD" TargetMode="External"/><Relationship Id="rId4791" Type="http://schemas.openxmlformats.org/officeDocument/2006/relationships/hyperlink" Target="consultantplus://offline/ref=2A6A3DCBAF9E20610FC59D5D3AEF767F71D53D69321C2C5E386423C31602BA6FB3645E906E95384EF47FC9941195DD286FF27B46DCC744A82ENDYDD" TargetMode="External"/><Relationship Id="rId14385" Type="http://schemas.openxmlformats.org/officeDocument/2006/relationships/hyperlink" Target="consultantplus://offline/ref=312975D4AA76B4AE0B406C998A86F82383B84E0211898CC581C62C5576EC74A6A2AE32CF166D2A522436C44EEAB296AD520F85AE9383A5F9DCO6YDD" TargetMode="External"/><Relationship Id="rId16834" Type="http://schemas.openxmlformats.org/officeDocument/2006/relationships/hyperlink" Target="consultantplus://offline/ref=312975D4AA76B4AE0B406C998A86F82383B84E0211898CC581C62C5576EC74A6A2AE32CF166A2757223EC44EEAB296AD520F85AE9383A5F9DCO6YDD" TargetMode="External"/><Relationship Id="rId4444" Type="http://schemas.openxmlformats.org/officeDocument/2006/relationships/hyperlink" Target="consultantplus://offline/ref=2A6A3DCBAF9E20610FC59D5D3AEF767F71D53D69321C2C5E386423C31602BA6FB3645E906E923C44F870C9941195DD286FF27B46DCC744A82ENDYDD" TargetMode="External"/><Relationship Id="rId14038" Type="http://schemas.openxmlformats.org/officeDocument/2006/relationships/hyperlink" Target="consultantplus://offline/ref=312975D4AA76B4AE0B4065808DE7AD708DB84C07198686988BCE755974EB7BF9B5A97BC3176E295221359B4BFFA3CEA151139BAC8F9FA7FBODYFD" TargetMode="External"/><Relationship Id="rId21254" Type="http://schemas.openxmlformats.org/officeDocument/2006/relationships/hyperlink" Target="consultantplus://offline/ref=207B7EB20B4F70CF1D3C8E3E39036AFB98803B159ED1CC49D2B2DC8BFA7FFB2AC306BFD74DB172DE6CC1EBA3AB02918FAE14D9CDF61D0086EFP8Y8D" TargetMode="External"/><Relationship Id="rId23703" Type="http://schemas.openxmlformats.org/officeDocument/2006/relationships/hyperlink" Target="consultantplus://offline/ref=207B7EB20B4F70CF1D3C8E3E39036AFB98803B159ED1CC49D2B2DC8BFA7FFB2AC306BFD74DB172D069C1EBA3AB02918FAE14D9CDF61D0086EFP8Y8D" TargetMode="External"/><Relationship Id="rId10995" Type="http://schemas.openxmlformats.org/officeDocument/2006/relationships/hyperlink" Target="consultantplus://offline/ref=312975D4AA76B4AE0B406C998A86F82383B84E0211898CC581C62C5576EC74A6A2AE32CF166C2D5D203CC44EEAB296AD520F85AE9383A5F9DCO6YDD" TargetMode="External"/><Relationship Id="rId26926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7667" Type="http://schemas.openxmlformats.org/officeDocument/2006/relationships/hyperlink" Target="consultantplus://offline/ref=312975D4AA76B4AE0B406C998A86F82383B84E0211898CC581C62C5576EC74A6A2AE32CF166A2954273DC44EEAB296AD520F85AE9383A5F9DCO6YDD" TargetMode="External"/><Relationship Id="rId10648" Type="http://schemas.openxmlformats.org/officeDocument/2006/relationships/hyperlink" Target="consultantplus://offline/ref=312975D4AA76B4AE0B4065808DE7AD708DB84C07198686988BCE755974EB7BF9B5A97BC3176C2D5327359B4BFFA3CEA151139BAC8F9FA7FBODYFD" TargetMode="External"/><Relationship Id="rId24477" Type="http://schemas.openxmlformats.org/officeDocument/2006/relationships/hyperlink" Target="consultantplus://offline/ref=207B7EB20B4F70CF1D3C8E3E39036AFB98803B159ED1CC49D2B2DC8BFA7FFB2AC306BFD74DB172D96FC7EBA3AB02918FAE14D9CDF61D0086EFP8Y8D" TargetMode="External"/><Relationship Id="rId31693" Type="http://schemas.openxmlformats.org/officeDocument/2006/relationships/hyperlink" Target="consultantplus://offline/ref=3CE17F7FEA575445A041B86D9B612F29363CD4C33826B7C62275351C2FC32BE554DC6CC97D69193A86502A17FCA74EE99C85394575F45F9B0AQ2Y7D" TargetMode="External"/><Relationship Id="rId13121" Type="http://schemas.openxmlformats.org/officeDocument/2006/relationships/hyperlink" Target="consultantplus://offline/ref=312975D4AA76B4AE0B4065808DE7AD708DB84C07198686988BCE755974EB7BF9B5A97BC31761265225359B4BFFA3CEA151139BAC8F9FA7FBODYFD" TargetMode="External"/><Relationship Id="rId16691" Type="http://schemas.openxmlformats.org/officeDocument/2006/relationships/hyperlink" Target="consultantplus://offline/ref=312975D4AA76B4AE0B406C998A86F82383B84E0211898CC581C62C5576EC74A6A2AE32CF166A285C203BC44EEAB296AD520F85AE9383A5F9DCO6YDD" TargetMode="External"/><Relationship Id="rId31346" Type="http://schemas.openxmlformats.org/officeDocument/2006/relationships/hyperlink" Target="consultantplus://offline/ref=3CE17F7FEA575445A041B86D9B612F29363CD4C33826B7C62275351C2FC32BE554DC6CC97D681D338F542A17FCA74EE99C85394575F45F9B0AQ2Y7D" TargetMode="External"/><Relationship Id="rId6750" Type="http://schemas.openxmlformats.org/officeDocument/2006/relationships/hyperlink" Target="consultantplus://offline/ref=2A6A3DCBAF9E20610FC59D5D3AEF767F71D53D69321C2C5E386423C31602BA6FB3645E906E953E4BF47DC9941195DD286FF27B46DCC744A82ENDYDD" TargetMode="External"/><Relationship Id="rId16344" Type="http://schemas.openxmlformats.org/officeDocument/2006/relationships/hyperlink" Target="consultantplus://offline/ref=312975D4AA76B4AE0B406C998A86F82383B84E0211898CC581C62C5576EC74A6A2AE32CF166C2E5C223BC44EEAB296AD520F85AE9383A5F9DCO6YDD" TargetMode="External"/><Relationship Id="rId23560" Type="http://schemas.openxmlformats.org/officeDocument/2006/relationships/hyperlink" Target="consultantplus://offline/ref=207B7EB20B4F70CF1D3C8E3E39036AFB98803B159ED1CC49D2B2DC8BFA7FFB2AC306BFD74DB676D06AC6EBA3AB02918FAE14D9CDF61D0086EFP8Y8D" TargetMode="External"/><Relationship Id="rId6403" Type="http://schemas.openxmlformats.org/officeDocument/2006/relationships/hyperlink" Target="consultantplus://offline/ref=2A6A3DCBAF9E20610FC594443D8E232C7FD53F6C3A132603326C7ACF1405B530A463179C6E90384AF9739691048485246CEE6544C0DB46AAN2YDD" TargetMode="External"/><Relationship Id="rId9973" Type="http://schemas.openxmlformats.org/officeDocument/2006/relationships/hyperlink" Target="consultantplus://offline/ref=312975D4AA76B4AE0B406C998A86F82383B84E0211898CC581C62C5576EC74A6A2AE32CF166D2C552F3BC44EEAB296AD520F85AE9383A5F9DCO6YDD" TargetMode="External"/><Relationship Id="rId19567" Type="http://schemas.openxmlformats.org/officeDocument/2006/relationships/hyperlink" Target="consultantplus://offline/ref=207B7EB20B4F70CF1D3C8E3E39036AFB98803B159ED1CC49D2B2DC8BFA7FFB2AC306BFD74DB175DA6ACEEBA3AB02918FAE14D9CDF61D0086EFP8Y8D" TargetMode="External"/><Relationship Id="rId23213" Type="http://schemas.openxmlformats.org/officeDocument/2006/relationships/hyperlink" Target="consultantplus://offline/ref=207B7EB20B4F70CF1D3C8E3E39036AFB98803B159ED1CC49D2B2DC8BFA7FFB2AC306BFD74DB676D86DCFEBA3AB02918FAE14D9CDF61D0086EFP8Y8D" TargetMode="External"/><Relationship Id="rId26783" Type="http://schemas.openxmlformats.org/officeDocument/2006/relationships/hyperlink" Target="consultantplus://offline/ref=3CE17F7FEA575445A041B86D9B612F29363CD4C33826B7C62275351C2FC32BE554DC6CC97D6E1A3486532A17FCA74EE99C85394575F45F9B0AQ2Y7D" TargetMode="External"/><Relationship Id="rId9626" Type="http://schemas.openxmlformats.org/officeDocument/2006/relationships/hyperlink" Target="consultantplus://offline/ref=312975D4AA76B4AE0B406C998A86F82383B84E0211898CC581C62C5576EC74A6A2AE32CF166D2F51273AC44EEAB296AD520F85AE9383A5F9DCO6YDD" TargetMode="External"/><Relationship Id="rId12954" Type="http://schemas.openxmlformats.org/officeDocument/2006/relationships/hyperlink" Target="consultantplus://offline/ref=312975D4AA76B4AE0B4065808DE7AD708DB84C07198686988BCE755974EB7BF9B5A97BC31660265C26359B4BFFA3CEA151139BAC8F9FA7FBODYFD" TargetMode="External"/><Relationship Id="rId26436" Type="http://schemas.openxmlformats.org/officeDocument/2006/relationships/hyperlink" Target="consultantplus://offline/ref=207B7EB20B4F70CF1D3C8E3E39036AFB98803B159ED1CC49D2B2DC8BFA7FFB2AC306BFD74DB675D96FCEEBA3AB02918FAE14D9CDF61D0086EFP8Y8D" TargetMode="External"/><Relationship Id="rId33652" Type="http://schemas.openxmlformats.org/officeDocument/2006/relationships/hyperlink" Target="consultantplus://offline/ref=3CE17F7FEA575445A041B86D9B612F29363CD4C33826B7C62275351C2FC32BE554DC6CC97D6E193787522A17FCA74EE99C85394575F45F9B0AQ2Y7D" TargetMode="External"/><Relationship Id="rId7177" Type="http://schemas.openxmlformats.org/officeDocument/2006/relationships/hyperlink" Target="consultantplus://offline/ref=2A6A3DCBAF9E20610FC594443D8E232C7FD53F6C3A132603326C7ACF1405B530A463179C6E913E4CFD739691048485246CEE6544C0DB46AAN2YDD" TargetMode="External"/><Relationship Id="rId12607" Type="http://schemas.openxmlformats.org/officeDocument/2006/relationships/hyperlink" Target="consultantplus://offline/ref=312975D4AA76B4AE0B406C998A86F82383B84E0211898CC581C62C5576EC74A6A2AE32CF166C2D55233BC44EEAB296AD520F85AE9383A5F9DCO6YDD" TargetMode="External"/><Relationship Id="rId33305" Type="http://schemas.openxmlformats.org/officeDocument/2006/relationships/hyperlink" Target="consultantplus://offline/ref=3CE17F7FEA575445A041B86D9B612F29363CD4C33826B7C62275351C2FC32BE554DC6CC97D6F1F3B86572A17FCA74EE99C85394575F45F9B0AQ2Y7D" TargetMode="External"/><Relationship Id="rId10158" Type="http://schemas.openxmlformats.org/officeDocument/2006/relationships/hyperlink" Target="consultantplus://offline/ref=312975D4AA76B4AE0B406C998A86F82383B84E0211898CC581C62C5576EC74A6A2AE32CF166D285C2E3AC44EEAB296AD520F85AE9383A5F9DCO6YDD" TargetMode="External"/><Relationship Id="rId18650" Type="http://schemas.openxmlformats.org/officeDocument/2006/relationships/hyperlink" Target="consultantplus://offline/ref=207B7EB20B4F70CF1D3C8E3E39036AFB98803B159ED1CC49D2B2DC8BFA7FFB2AC306BFD74DB67ADD6CC6EBA3AB02918FAE14D9CDF61D0086EFP8Y8D" TargetMode="External"/><Relationship Id="rId29659" Type="http://schemas.openxmlformats.org/officeDocument/2006/relationships/hyperlink" Target="consultantplus://offline/ref=3CE17F7FEA575445A041B86D9B612F29363CD4C33826B7C62275351C2FC32BE554DC6CC97D69143187532A17FCA74EE99C85394575F45F9B0AQ2Y7D" TargetMode="External"/><Relationship Id="rId3787" Type="http://schemas.openxmlformats.org/officeDocument/2006/relationships/hyperlink" Target="consultantplus://offline/ref=2A6A3DCBAF9E20610FC59D5D3AEF767F71D53D69321C2C5E386423C31602BA6FB3645E906E91384DF47DC9941195DD286FF27B46DCC744A82ENDYDD" TargetMode="External"/><Relationship Id="rId18303" Type="http://schemas.openxmlformats.org/officeDocument/2006/relationships/hyperlink" Target="consultantplus://offline/ref=207B7EB20B4F70CF1D3C8E3E39036AFB98803B159ED1CC49D2B2DC8BFA7FFB2AC306BFD74DB67BD068C5EBA3AB02918FAE14D9CDF61D0086EFP8Y8D" TargetMode="External"/><Relationship Id="rId20597" Type="http://schemas.openxmlformats.org/officeDocument/2006/relationships/hyperlink" Target="consultantplus://offline/ref=207B7EB20B4F70CF1D3C8E3E39036AFB98803B159ED1CC49D2B2DC8BFA7FFB2AC306BFD74DB170D068C7EBA3AB02918FAE14D9CDF61D0086EFP8Y8D" TargetMode="External"/><Relationship Id="rId34079" Type="http://schemas.openxmlformats.org/officeDocument/2006/relationships/hyperlink" Target="consultantplus://offline/ref=3CE17F7FEA575445A041B86D9B612F29363CD4C33826B7C62275351C2FC32BE554DC6CC97D6E153185562A17FCA74EE99C85394575F45F9B0AQ2Y7D" TargetMode="External"/><Relationship Id="rId6260" Type="http://schemas.openxmlformats.org/officeDocument/2006/relationships/hyperlink" Target="consultantplus://offline/ref=2A6A3DCBAF9E20610FC59D5D3AEF767F71D53D69321C2C5E386423C31602BA6FB3645E906E943948F478C9941195DD286FF27B46DCC744A82ENDYDD" TargetMode="External"/><Relationship Id="rId23070" Type="http://schemas.openxmlformats.org/officeDocument/2006/relationships/hyperlink" Target="consultantplus://offline/ref=207B7EB20B4F70CF1D3C8E3E39036AFB98803B159ED1CC49D2B2DC8BFA7FFB2AC306BFD74DB677DF6ECEEBA3AB02918FAE14D9CDF61D0086EFP8Y8D" TargetMode="External"/><Relationship Id="rId28742" Type="http://schemas.openxmlformats.org/officeDocument/2006/relationships/hyperlink" Target="consultantplus://offline/ref=3CE17F7FEA575445A041B86D9B612F29363CD4C33826B7C62275351C2FC32BE554DC6CC97D691F33815E2A17FCA74EE99C85394575F45F9B0AQ2Y7D" TargetMode="External"/><Relationship Id="rId2870" Type="http://schemas.openxmlformats.org/officeDocument/2006/relationships/hyperlink" Target="consultantplus://offline/ref=2A6A3DCBAF9E20610FC594443D8E232C7FD53F6C3A132603326C7ACF1405B530A463179C6E933C4DF9739691048485246CEE6544C0DB46AAN2YDD" TargetMode="External"/><Relationship Id="rId9483" Type="http://schemas.openxmlformats.org/officeDocument/2006/relationships/hyperlink" Target="consultantplus://offline/ref=312975D4AA76B4AE0B406C998A86F82383B84E0211898CC581C62C5576EC74A6A2AE32CF166D2F572736C44EEAB296AD520F85AE9383A5F9DCO6YDD" TargetMode="External"/><Relationship Id="rId12464" Type="http://schemas.openxmlformats.org/officeDocument/2006/relationships/hyperlink" Target="consultantplus://offline/ref=312975D4AA76B4AE0B406C998A86F82383B84E0211898CC581C62C5576EC74A6A2AE32CF166C2D512337C44EEAB296AD520F85AE9383A5F9DCO6YDD" TargetMode="External"/><Relationship Id="rId14913" Type="http://schemas.openxmlformats.org/officeDocument/2006/relationships/hyperlink" Target="consultantplus://offline/ref=312975D4AA76B4AE0B4065808DE7AD708DB84C07198686988BCE755974EB7BF9B5A97BC3166B2D5723359B4BFFA3CEA151139BAC8F9FA7FBODYFD" TargetMode="External"/><Relationship Id="rId19077" Type="http://schemas.openxmlformats.org/officeDocument/2006/relationships/hyperlink" Target="consultantplus://offline/ref=207B7EB20B4F70CF1D3C8E3E39036AFB98803B159ED1CC49D2B2DC8BFA7FFB2AC306BFD74DB175DA6DCEEBA3AB02918FAE14D9CDF61D0086EFP8Y8D" TargetMode="External"/><Relationship Id="rId26293" Type="http://schemas.openxmlformats.org/officeDocument/2006/relationships/hyperlink" Target="consultantplus://offline/ref=207B7EB20B4F70CF1D3C8E3E39036AFB98803B159ED1CC49D2B2DC8BFA7FFB2AC306BFD74DB17ADF62C6EBA3AB02918FAE14D9CDF61D0086EFP8Y8D" TargetMode="External"/><Relationship Id="rId30689" Type="http://schemas.openxmlformats.org/officeDocument/2006/relationships/hyperlink" Target="consultantplus://offline/ref=3CE17F7FEA575445A041B86D9B612F29363CD4C33826B7C62275351C2FC32BE554DC6CC97D69143587562A17FCA74EE99C85394575F45F9B0AQ2Y7D" TargetMode="External"/><Relationship Id="rId842" Type="http://schemas.openxmlformats.org/officeDocument/2006/relationships/hyperlink" Target="consultantplus://offline/ref=2A6A3DCBAF9E20610FC59D5D3AEF767F71D53D69321C2C5E386423C31602BA6FB3645E906E903B45F978C9941195DD286FF27B46DCC744A82ENDYDD" TargetMode="External"/><Relationship Id="rId2523" Type="http://schemas.openxmlformats.org/officeDocument/2006/relationships/hyperlink" Target="consultantplus://offline/ref=2A6A3DCBAF9E20610FC594443D8E232C7FD53F6C3A132603326C7ACF1405B530A463179C6F933C4CF8739691048485246CEE6544C0DB46AAN2YDD" TargetMode="External"/><Relationship Id="rId9136" Type="http://schemas.openxmlformats.org/officeDocument/2006/relationships/hyperlink" Target="consultantplus://offline/ref=312975D4AA76B4AE0B4065808DE7AD708DB84C07198686988BCE755974EB7BF9B5A97BC317612C5623359B4BFFA3CEA151139BAC8F9FA7FBODYFD" TargetMode="External"/><Relationship Id="rId12117" Type="http://schemas.openxmlformats.org/officeDocument/2006/relationships/hyperlink" Target="consultantplus://offline/ref=312975D4AA76B4AE0B406C998A86F82383B84E0211898CC581C62C5576EC74A6A2AE32CF166D26552437C44EEAB296AD520F85AE9383A5F9DCO6YDD" TargetMode="External"/><Relationship Id="rId33162" Type="http://schemas.openxmlformats.org/officeDocument/2006/relationships/hyperlink" Target="consultantplus://offline/ref=3CE17F7FEA575445A041B86D9B612F29363CD4C33826B7C62275351C2FC32BE554DC6CC97D6819378E522A17FCA74EE99C85394575F45F9B0AQ2Y7D" TargetMode="External"/><Relationship Id="rId15687" Type="http://schemas.openxmlformats.org/officeDocument/2006/relationships/hyperlink" Target="consultantplus://offline/ref=312975D4AA76B4AE0B406C998A86F82383B84E0211898CC581C62C5576EC74A6A2AE32CF166C2E55223CC44EEAB296AD520F85AE9383A5F9DCO6YDD" TargetMode="External"/><Relationship Id="rId29169" Type="http://schemas.openxmlformats.org/officeDocument/2006/relationships/hyperlink" Target="consultantplus://offline/ref=3CE17F7FEA575445A041B86D9B612F29363CD4C33826B7C62275351C2FC32BE554DC6CC97D691E3185522A17FCA74EE99C85394575F45F9B0AQ2Y7D" TargetMode="External"/><Relationship Id="rId3297" Type="http://schemas.openxmlformats.org/officeDocument/2006/relationships/hyperlink" Target="consultantplus://offline/ref=2A6A3DCBAF9E20610FC59D5D3AEF767F71D53D69321C2C5E386423C31602BA6FB3645E906E923C4CFD7DC9941195DD286FF27B46DCC744A82ENDYDD" TargetMode="External"/><Relationship Id="rId5746" Type="http://schemas.openxmlformats.org/officeDocument/2006/relationships/hyperlink" Target="consultantplus://offline/ref=2A6A3DCBAF9E20610FC59D5D3AEF767F71D53D69321C2C5E386423C31602BA6FB3645E906E95304BFA71C9941195DD286FF27B46DCC744A82ENDYDD" TargetMode="External"/><Relationship Id="rId18160" Type="http://schemas.openxmlformats.org/officeDocument/2006/relationships/hyperlink" Target="consultantplus://offline/ref=207B7EB20B4F70CF1D3C8E3E39036AFB98803B159ED1CC49D2B2DC8BFA7FFB2AC306BFD74DB577DE6BC2EBA3AB02918FAE14D9CDF61D0086EFP8Y8D" TargetMode="External"/><Relationship Id="rId22556" Type="http://schemas.openxmlformats.org/officeDocument/2006/relationships/hyperlink" Target="consultantplus://offline/ref=207B7EB20B4F70CF1D3C8E3E39036AFB98803B159ED1CC49D2B2DC8BFA7FFB2AC306BFD74DB676D86BC1EBA3AB02918FAE14D9CDF61D0086EFP8Y8D" TargetMode="External"/><Relationship Id="rId8969" Type="http://schemas.openxmlformats.org/officeDocument/2006/relationships/hyperlink" Target="consultantplus://offline/ref=312975D4AA76B4AE0B406C998A86F82383B84E0211898CC581C62C5576EC74A6A2AE32CF16682A552F3AC44EEAB296AD520F85AE9383A5F9DCO6YDD" TargetMode="External"/><Relationship Id="rId11200" Type="http://schemas.openxmlformats.org/officeDocument/2006/relationships/hyperlink" Target="consultantplus://offline/ref=312975D4AA76B4AE0B406C998A86F82383B84E0211898CC581C62C5576EC74A6A2AE32CF166D2D50243CC44EEAB296AD520F85AE9383A5F9DCO6YDD" TargetMode="External"/><Relationship Id="rId14770" Type="http://schemas.openxmlformats.org/officeDocument/2006/relationships/hyperlink" Target="consultantplus://offline/ref=312975D4AA76B4AE0B4065808DE7AD708DB84C07198686988BCE755974EB7BF9B5A97BC31669265427359B4BFFA3CEA151139BAC8F9FA7FBODYFD" TargetMode="External"/><Relationship Id="rId22209" Type="http://schemas.openxmlformats.org/officeDocument/2006/relationships/hyperlink" Target="consultantplus://offline/ref=207B7EB20B4F70CF1D3C8E3E39036AFB98803B159ED1CC49D2B2DC8BFA7FFB2AC306BFD74DB67BDA6DCFEBA3AB02918FAE14D9CDF61D0086EFP8Y8D" TargetMode="External"/><Relationship Id="rId25779" Type="http://schemas.openxmlformats.org/officeDocument/2006/relationships/hyperlink" Target="consultantplus://offline/ref=207B7EB20B4F70CF1D3C8E3E39036AFB98803B159ED1CC49D2B2DC8BFA7FFB2AC306BFD74DB174DC69C2EBA3AB02918FAE14D9CDF61D0086EFP8Y8D" TargetMode="External"/><Relationship Id="rId32995" Type="http://schemas.openxmlformats.org/officeDocument/2006/relationships/hyperlink" Target="consultantplus://offline/ref=3CE17F7FEA575445A041B86D9B612F29363CD4C33826B7C62275351C2FC32BE554DC6CC97D68193083562A17FCA74EE99C85394575F45F9B0AQ2Y7D" TargetMode="External"/><Relationship Id="rId14423" Type="http://schemas.openxmlformats.org/officeDocument/2006/relationships/hyperlink" Target="consultantplus://offline/ref=312975D4AA76B4AE0B406C998A86F82383B84E0211898CC581C62C5576EC74A6A2AE32CF166D2656273BC44EEAB296AD520F85AE9383A5F9DCO6YDD" TargetMode="External"/><Relationship Id="rId28252" Type="http://schemas.openxmlformats.org/officeDocument/2006/relationships/hyperlink" Target="consultantplus://offline/ref=3CE17F7FEA575445A041B1749C007A7A383CD6C63029BD9B287D6C102DC424BA43DB25C57D6C1436855C7512E9B616E59F99274769E85D99Q0Y9D" TargetMode="External"/><Relationship Id="rId32648" Type="http://schemas.openxmlformats.org/officeDocument/2006/relationships/hyperlink" Target="consultantplus://offline/ref=3CE17F7FEA575445A041B86D9B612F29363CD4C33826B7C62275351C2FC32BE554DC6CC97D6D183381522A17FCA74EE99C85394575F45F9B0AQ2Y7D" TargetMode="External"/><Relationship Id="rId2380" Type="http://schemas.openxmlformats.org/officeDocument/2006/relationships/hyperlink" Target="consultantplus://offline/ref=2A6A3DCBAF9E20610FC59D5D3AEF767F71D53D69321C2C5E386423C31602BA6FB3645E906E923F4AF570C9941195DD286FF27B46DCC744A82ENDYDD" TargetMode="External"/><Relationship Id="rId17646" Type="http://schemas.openxmlformats.org/officeDocument/2006/relationships/hyperlink" Target="consultantplus://offline/ref=312975D4AA76B4AE0B406C998A86F82383B84E0211898CC581C62C5576EC74A6A2AE32CF166C2A532037C44EEAB296AD520F85AE9383A5F9DCO6YDD" TargetMode="External"/><Relationship Id="rId17993" Type="http://schemas.openxmlformats.org/officeDocument/2006/relationships/hyperlink" Target="consultantplus://offline/ref=312975D4AA76B4AE0B406C998A86F82383B84E0211898CC581C62C5576EC74A6A2AE32CF166B2B51223FC44EEAB296AD520F85AE9383A5F9DCO6YDD" TargetMode="External"/><Relationship Id="rId24862" Type="http://schemas.openxmlformats.org/officeDocument/2006/relationships/hyperlink" Target="consultantplus://offline/ref=207B7EB20B4F70CF1D3C8E3E39036AFB98803B159ED1CC49D2B2DC8BFA7FFB2AC306BFD74DB67AD06FC2EBA3AB02918FAE14D9CDF61D0086EFP8Y8D" TargetMode="External"/><Relationship Id="rId30199" Type="http://schemas.openxmlformats.org/officeDocument/2006/relationships/hyperlink" Target="consultantplus://offline/ref=3CE17F7FEA575445A041B86D9B612F29363CD4C33826B7C62275351C2FC32BE554DC6CC97D6E1B338E562A17FCA74EE99C85394575F45F9B0AQ2Y7D" TargetMode="External"/><Relationship Id="rId352" Type="http://schemas.openxmlformats.org/officeDocument/2006/relationships/hyperlink" Target="consultantplus://offline/ref=2A6A3DCBAF9E20610FC59D5D3AEF767F71D53D69321C2C5E386423C31602BA6FB3645E906E953F49F87FC9941195DD286FF27B46DCC744A82ENDYDD" TargetMode="External"/><Relationship Id="rId2033" Type="http://schemas.openxmlformats.org/officeDocument/2006/relationships/hyperlink" Target="consultantplus://offline/ref=2A6A3DCBAF9E20610FC59D5D3AEF767F71D53D69321C2C5E386423C31602BA6FB3645E906E923F4DF871C9941195DD286FF27B46DCC744A82ENDYDD" TargetMode="External"/><Relationship Id="rId7705" Type="http://schemas.openxmlformats.org/officeDocument/2006/relationships/hyperlink" Target="consultantplus://offline/ref=312975D4AA76B4AE0B406C998A86F82383B84E0211898CC581C62C5576EC74A6A2AE32CF166A2954213EC44EEAB296AD520F85AE9383A5F9DCO6YDD" TargetMode="External"/><Relationship Id="rId15197" Type="http://schemas.openxmlformats.org/officeDocument/2006/relationships/hyperlink" Target="consultantplus://offline/ref=312975D4AA76B4AE0B406C998A86F82383B84E0211898CC581C62C5576EC74A6A2AE32CF166D2B562E3DC44EEAB296AD520F85AE9383A5F9DCO6YDD" TargetMode="External"/><Relationship Id="rId24515" Type="http://schemas.openxmlformats.org/officeDocument/2006/relationships/hyperlink" Target="consultantplus://offline/ref=207B7EB20B4F70CF1D3C8E3E39036AFB98803B159ED1CC49D2B2DC8BFA7FFB2AC306BFD74DB172DA6BCEEBA3AB02918FAE14D9CDF61D0086EFP8Y8D" TargetMode="External"/><Relationship Id="rId31731" Type="http://schemas.openxmlformats.org/officeDocument/2006/relationships/hyperlink" Target="consultantplus://offline/ref=3CE17F7FEA575445A041B86D9B612F29363CD4C33826B7C62275351C2FC32BE554DC6CC97D691437865F2A17FCA74EE99C85394575F45F9B0AQ2Y7D" TargetMode="External"/><Relationship Id="rId5256" Type="http://schemas.openxmlformats.org/officeDocument/2006/relationships/hyperlink" Target="consultantplus://offline/ref=2A6A3DCBAF9E20610FC59D5D3AEF767F71D53D69321C2C5E386423C31602BA6FB3645E906E923049FA78C9941195DD286FF27B46DCC744A82ENDYDD" TargetMode="External"/><Relationship Id="rId22066" Type="http://schemas.openxmlformats.org/officeDocument/2006/relationships/hyperlink" Target="consultantplus://offline/ref=207B7EB20B4F70CF1D3C8E3E39036AFB98803B159ED1CC49D2B2DC8BFA7FFB2AC306BFD74DB570DE63C1EBA3AB02918FAE14D9CDF61D0086EFP8Y8D" TargetMode="External"/><Relationship Id="rId8479" Type="http://schemas.openxmlformats.org/officeDocument/2006/relationships/hyperlink" Target="consultantplus://offline/ref=312975D4AA76B4AE0B4065808DE7AD708DB84C07198686988BCE755974EB7BF9B5A97BC3176B265624359B4BFFA3CEA151139BAC8F9FA7FBODYFD" TargetMode="External"/><Relationship Id="rId13909" Type="http://schemas.openxmlformats.org/officeDocument/2006/relationships/hyperlink" Target="consultantplus://offline/ref=312975D4AA76B4AE0B4065808DE7AD708DB84C07198686988BCE755974EB7BF9B5A97BC3176E2D5D23359B4BFFA3CEA151139BAC8F9FA7FBODYFD" TargetMode="External"/><Relationship Id="rId25289" Type="http://schemas.openxmlformats.org/officeDocument/2006/relationships/hyperlink" Target="consultantplus://offline/ref=207B7EB20B4F70CF1D3C8E3E39036AFB98803B159ED1CC49D2B2DC8BFA7FFB2AC306BFD74DB172DC6CC7EBA3AB02918FAE14D9CDF61D0086EFP8Y8D" TargetMode="External"/><Relationship Id="rId27738" Type="http://schemas.openxmlformats.org/officeDocument/2006/relationships/hyperlink" Target="consultantplus://offline/ref=3CE17F7FEA575445A041B1749C007A7A383CD6C63029BD9B287D6C102DC424BA43DB25C57D6C1A3B835C7512E9B616E59F99274769E85D99Q0Y9D" TargetMode="External"/><Relationship Id="rId1866" Type="http://schemas.openxmlformats.org/officeDocument/2006/relationships/hyperlink" Target="consultantplus://offline/ref=2A6A3DCBAF9E20610FC59D5D3AEF767F71D53D69321C2C5E386423C31602BA6FB3645E906E95314DF970C9941195DD286FF27B46DCC744A82ENDYDD" TargetMode="External"/><Relationship Id="rId14280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9952" Type="http://schemas.openxmlformats.org/officeDocument/2006/relationships/hyperlink" Target="consultantplus://offline/ref=207B7EB20B4F70CF1D3C8E3E39036AFB98803B159ED1CC49D2B2DC8BFA7FFB2AC306BFD74DB170D869C3EBA3AB02918FAE14D9CDF61D0086EFP8Y8D" TargetMode="External"/><Relationship Id="rId32158" Type="http://schemas.openxmlformats.org/officeDocument/2006/relationships/hyperlink" Target="consultantplus://offline/ref=3CE17F7FEA575445A041B86D9B612F29363CD4C33826B7C62275351C2FC32BE554DC6CC97D681D3B83562A17FCA74EE99C85394575F45F9B0AQ2Y7D" TargetMode="External"/><Relationship Id="rId1519" Type="http://schemas.openxmlformats.org/officeDocument/2006/relationships/hyperlink" Target="consultantplus://offline/ref=2A6A3DCBAF9E20610FC59D5D3AEF767F71D53D69321C2C5E386423C31602BA6FB3645E906E923C4AFD7FC9941195DD286FF27B46DCC744A82ENDYDD" TargetMode="External"/><Relationship Id="rId10890" Type="http://schemas.openxmlformats.org/officeDocument/2006/relationships/hyperlink" Target="consultantplus://offline/ref=312975D4AA76B4AE0B406C998A86F82383B84E0211898CC581C62C5576EC74A6A2AE32CF16692855243BC44EEAB296AD520F85AE9383A5F9DCO6YDD" TargetMode="External"/><Relationship Id="rId19605" Type="http://schemas.openxmlformats.org/officeDocument/2006/relationships/hyperlink" Target="consultantplus://offline/ref=207B7EB20B4F70CF1D3C8E3E39036AFB98803B159ED1CC49D2B2DC8BFA7FFB2AC306BFD74DB475D86DCFEBA3AB02918FAE14D9CDF61D0086EFP8Y8D" TargetMode="External"/><Relationship Id="rId21899" Type="http://schemas.openxmlformats.org/officeDocument/2006/relationships/hyperlink" Target="consultantplus://offline/ref=207B7EB20B4F70CF1D3C8E3E39036AFB98803B159ED1CC49D2B2DC8BFA7FFB2AC306BFD74DB571DB63C0EBA3AB02918FAE14D9CDF61D0086EFP8Y8D" TargetMode="External"/><Relationship Id="rId26821" Type="http://schemas.openxmlformats.org/officeDocument/2006/relationships/hyperlink" Target="consultantplus://offline/ref=3CE17F7FEA575445A041B86D9B612F29363CD4C33826B7C62275351C2FC32BE554DC6CC97D6E1A3480502A17FCA74EE99C85394575F45F9B0AQ2Y7D" TargetMode="External"/><Relationship Id="rId7562" Type="http://schemas.openxmlformats.org/officeDocument/2006/relationships/hyperlink" Target="consultantplus://offline/ref=2A6A3DCBAF9E20610FC594443D8E232C7FD53F6C3A132603326C7ACF1405B530A463179C6E91304DF5739691048485246CEE6544C0DB46AAN2YDD" TargetMode="External"/><Relationship Id="rId10543" Type="http://schemas.openxmlformats.org/officeDocument/2006/relationships/hyperlink" Target="consultantplus://offline/ref=312975D4AA76B4AE0B406C998A86F82383B84E0211898CC581C62C5576EC74A6A2AE32CF16682F5C2738C44EEAB296AD520F85AE9383A5F9DCO6YDD" TargetMode="External"/><Relationship Id="rId17156" Type="http://schemas.openxmlformats.org/officeDocument/2006/relationships/hyperlink" Target="consultantplus://offline/ref=312975D4AA76B4AE0B406C998A86F82383B84E0211898CC581C62C5576EC74A6A2AE32CF166A265C2337C44EEAB296AD520F85AE9383A5F9DCO6YDD" TargetMode="External"/><Relationship Id="rId24372" Type="http://schemas.openxmlformats.org/officeDocument/2006/relationships/hyperlink" Target="consultantplus://offline/ref=207B7EB20B4F70CF1D3C8E3E39036AFB98803B159ED1CC49D2B2DC8BFA7FFB2AC306BFD74DB574D969C1EBA3AB02918FAE14D9CDF61D0086EFP8Y8D" TargetMode="External"/><Relationship Id="rId7215" Type="http://schemas.openxmlformats.org/officeDocument/2006/relationships/hyperlink" Target="consultantplus://offline/ref=2A6A3DCBAF9E20610FC594443D8E232C7FD53F6C3A132603326C7ACF1405B530A463179C6E953E48FB739691048485246CEE6544C0DB46AAN2YDD" TargetMode="External"/><Relationship Id="rId24025" Type="http://schemas.openxmlformats.org/officeDocument/2006/relationships/hyperlink" Target="consultantplus://offline/ref=207B7EB20B4F70CF1D3C8E3E39036AFB98803B159ED1CC49D2B2DC8BFA7FFB2AC306BFD74DB172DB68CEEBA3AB02918FAE14D9CDF61D0086EFP8Y8D" TargetMode="External"/><Relationship Id="rId27595" Type="http://schemas.openxmlformats.org/officeDocument/2006/relationships/hyperlink" Target="consultantplus://offline/ref=3CE17F7FEA575445A041B86D9B612F29363CD4C33826B7C62275351C2FC32BE554DC6CC97D691E3386502A17FCA74EE99C85394575F45F9B0AQ2Y7D" TargetMode="External"/><Relationship Id="rId31241" Type="http://schemas.openxmlformats.org/officeDocument/2006/relationships/hyperlink" Target="consultantplus://offline/ref=3CE17F7FEA575445A041B86D9B612F29363CD4C33826B7C62275351C2FC32BE554DC6CC97D6C1431835E2A17FCA74EE99C85394575F45F9B0AQ2Y7D" TargetMode="External"/><Relationship Id="rId13766" Type="http://schemas.openxmlformats.org/officeDocument/2006/relationships/hyperlink" Target="consultantplus://offline/ref=312975D4AA76B4AE0B406C998A86F82383B84E0211898CC581C62C5576EC74A6A2AE32CF166C2E51243CC44EEAB296AD520F85AE9383A5F9DCO6YDD" TargetMode="External"/><Relationship Id="rId20982" Type="http://schemas.openxmlformats.org/officeDocument/2006/relationships/hyperlink" Target="consultantplus://offline/ref=207B7EB20B4F70CF1D3C8E3E39036AFB98803B159ED1CC49D2B2DC8BFA7FFB2AC306BFD74DB574DB6BC3EBA3AB02918FAE14D9CDF61D0086EFP8Y8D" TargetMode="External"/><Relationship Id="rId27248" Type="http://schemas.openxmlformats.org/officeDocument/2006/relationships/hyperlink" Target="consultantplus://offline/ref=3CE17F7FEA575445A041B1749C007A7A383CD6C63029BD9B287D6C102DC424BA43DB25C57C6F1432825C7512E9B616E59F99274769E85D99Q0Y9D" TargetMode="External"/><Relationship Id="rId1376" Type="http://schemas.openxmlformats.org/officeDocument/2006/relationships/hyperlink" Target="consultantplus://offline/ref=2A6A3DCBAF9E20610FC59D5D3AEF767F71D53D69321C2C5E386423C31602BA6FB3645E906E923E4BFE7FC9941195DD286FF27B46DCC744A82ENDYDD" TargetMode="External"/><Relationship Id="rId3825" Type="http://schemas.openxmlformats.org/officeDocument/2006/relationships/hyperlink" Target="consultantplus://offline/ref=2A6A3DCBAF9E20610FC59D5D3AEF767F71D53D69321C2C5E386423C31602BA6FB3645E906E923C4BF870C9941195DD286FF27B46DCC744A82ENDYDD" TargetMode="External"/><Relationship Id="rId13419" Type="http://schemas.openxmlformats.org/officeDocument/2006/relationships/hyperlink" Target="consultantplus://offline/ref=312975D4AA76B4AE0B406C998A86F82383B84E0211898CC581C62C5576EC74A6A2AE32CF166C2F532539C44EEAB296AD520F85AE9383A5F9DCO6YDD" TargetMode="External"/><Relationship Id="rId16989" Type="http://schemas.openxmlformats.org/officeDocument/2006/relationships/hyperlink" Target="consultantplus://offline/ref=312975D4AA76B4AE0B406C998A86F82383B84E0211898CC581C62C5576EC74A6A2AE32CF16692C502438C44EEAB296AD520F85AE9383A5F9DCO6YDD" TargetMode="External"/><Relationship Id="rId20635" Type="http://schemas.openxmlformats.org/officeDocument/2006/relationships/hyperlink" Target="consultantplus://offline/ref=207B7EB20B4F70CF1D3C8E3E39036AFB98803B159ED1CC49D2B2DC8BFA7FFB2AC306BFD74DB170D063C6EBA3AB02918FAE14D9CDF61D0086EFP8Y8D" TargetMode="External"/><Relationship Id="rId34117" Type="http://schemas.openxmlformats.org/officeDocument/2006/relationships/hyperlink" Target="consultantplus://offline/ref=3CE17F7FEA575445A041B86D9B612F29363CD4C33826B7C62275351C2FC32BE554DC6CC97D6E153686572A17FCA74EE99C85394575F45F9B0AQ2Y7D" TargetMode="External"/><Relationship Id="rId1029" Type="http://schemas.openxmlformats.org/officeDocument/2006/relationships/hyperlink" Target="consultantplus://offline/ref=2A6A3DCBAF9E20610FC594443D8E232C7FD53F6C3A132603326C7ACF1405B530A463179C6E91314BF9739691048485246CEE6544C0DB46AAN2YDD" TargetMode="External"/><Relationship Id="rId19462" Type="http://schemas.openxmlformats.org/officeDocument/2006/relationships/hyperlink" Target="consultantplus://offline/ref=207B7EB20B4F70CF1D3C8E3E39036AFB98803B159ED1CC49D2B2DC8BFA7FFB2AC306BFD74DB175D86AC4EBA3AB02918FAE14D9CDF61D0086EFP8Y8D" TargetMode="External"/><Relationship Id="rId23858" Type="http://schemas.openxmlformats.org/officeDocument/2006/relationships/hyperlink" Target="consultantplus://offline/ref=207B7EB20B4F70CF1D3C8E3E39036AFB98803B159ED1CC49D2B2DC8BFA7FFB2AC306BFD74DB172D869C7EBA3AB02918FAE14D9CDF61D0086EFP8Y8D" TargetMode="External"/><Relationship Id="rId82" Type="http://schemas.openxmlformats.org/officeDocument/2006/relationships/hyperlink" Target="consultantplus://offline/ref=2A6A3DCBAF9E20610FC59D5D3AEF767F71D53D69321C2C5E386423C31602BA6FB3645E906E953F48F47EC9941195DD286FF27B46DCC744A82ENDYDD" TargetMode="External"/><Relationship Id="rId4599" Type="http://schemas.openxmlformats.org/officeDocument/2006/relationships/hyperlink" Target="consultantplus://offline/ref=2A6A3DCBAF9E20610FC59D5D3AEF767F71D53D69321C2C5E386423C31602BA6FB3645E906E953845FC7FC9941195DD286FF27B46DCC744A82ENDYDD" TargetMode="External"/><Relationship Id="rId7072" Type="http://schemas.openxmlformats.org/officeDocument/2006/relationships/hyperlink" Target="consultantplus://offline/ref=2A6A3DCBAF9E20610FC59D5D3AEF767F71D53D69321C2C5E386423C31602BA6FB3645E906E953C4FF57EC9941195DD286FF27B46DCC744A82ENDYDD" TargetMode="External"/><Relationship Id="rId9521" Type="http://schemas.openxmlformats.org/officeDocument/2006/relationships/hyperlink" Target="consultantplus://offline/ref=312975D4AA76B4AE0B406C998A86F82383B84E0211898CC581C62C5576EC74A6A2AE32CF166D2F57213FC44EEAB296AD520F85AE9383A5F9DCO6YDD" TargetMode="External"/><Relationship Id="rId12502" Type="http://schemas.openxmlformats.org/officeDocument/2006/relationships/hyperlink" Target="consultantplus://offline/ref=312975D4AA76B4AE0B406C998A86F82383B84E0211898CC581C62C5576EC74A6A2AE32CF1668265C2138C44EEAB296AD520F85AE9383A5F9DCO6YDD" TargetMode="External"/><Relationship Id="rId19115" Type="http://schemas.openxmlformats.org/officeDocument/2006/relationships/hyperlink" Target="consultantplus://offline/ref=207B7EB20B4F70CF1D3C8E3E39036AFB98803B159ED1CC49D2B2DC8BFA7FFB2AC306BFD74DB175DB6FC7EBA3AB02918FAE14D9CDF61D0086EFP8Y8D" TargetMode="External"/><Relationship Id="rId26331" Type="http://schemas.openxmlformats.org/officeDocument/2006/relationships/hyperlink" Target="consultantplus://offline/ref=207B7EB20B4F70CF1D3C8E3E39036AFB98803B159ED1CC49D2B2DC8BFA7FFB2AC306BFD74DB675D86ACFEBA3AB02918FAE14D9CDF61D0086EFP8Y8D" TargetMode="External"/><Relationship Id="rId30727" Type="http://schemas.openxmlformats.org/officeDocument/2006/relationships/hyperlink" Target="consultantplus://offline/ref=3CE17F7FEA575445A041B86D9B612F29363CD4C33826B7C62275351C2FC32BE554DC6CC97D69143581502A17FCA74EE99C85394575F45F9B0AQ2Y7D" TargetMode="External"/><Relationship Id="rId10053" Type="http://schemas.openxmlformats.org/officeDocument/2006/relationships/hyperlink" Target="consultantplus://offline/ref=312975D4AA76B4AE0B406C998A86F82383B84E0211898CC581C62C5576EC74A6A2AE32CF16682A512737C44EEAB296AD520F85AE9383A5F9DCO6YDD" TargetMode="External"/><Relationship Id="rId15725" Type="http://schemas.openxmlformats.org/officeDocument/2006/relationships/hyperlink" Target="consultantplus://offline/ref=312975D4AA76B4AE0B406C998A86F82383B84E0211898CC581C62C5576EC74A6A2AE32CF166C2E572539C44EEAB296AD520F85AE9383A5F9DCO6YDD" TargetMode="External"/><Relationship Id="rId29554" Type="http://schemas.openxmlformats.org/officeDocument/2006/relationships/hyperlink" Target="consultantplus://offline/ref=3CE17F7FEA575445A041B86D9B612F29363CD4C33826B7C62275351C2FC32BE554DC6CC97D691E3782512A17FCA74EE99C85394575F45F9B0AQ2Y7D" TargetMode="External"/><Relationship Id="rId33200" Type="http://schemas.openxmlformats.org/officeDocument/2006/relationships/hyperlink" Target="consultantplus://offline/ref=3CE17F7FEA575445A041B86D9B612F29363CD4C33826B7C62275351C2FC32BE554DC6CC97D681934805F2A17FCA74EE99C85394575F45F9B0AQ2Y7D" TargetMode="External"/><Relationship Id="rId3682" Type="http://schemas.openxmlformats.org/officeDocument/2006/relationships/hyperlink" Target="consultantplus://offline/ref=2A6A3DCBAF9E20610FC59D5D3AEF767F71D53D69321C2C5E386423C31602BA6FB3645E906E923C48FE70C9941195DD286FF27B46DCC744A82ENDYDD" TargetMode="External"/><Relationship Id="rId13276" Type="http://schemas.openxmlformats.org/officeDocument/2006/relationships/hyperlink" Target="consultantplus://offline/ref=312975D4AA76B4AE0B406C998A86F82383B84E0211898CC581C62C5576EC74A6A2AE32CF16682A5D253FC44EEAB296AD520F85AE9383A5F9DCO6YDD" TargetMode="External"/><Relationship Id="rId20492" Type="http://schemas.openxmlformats.org/officeDocument/2006/relationships/hyperlink" Target="consultantplus://offline/ref=207B7EB20B4F70CF1D3C8E3E39036AFB98803B159ED1CC49D2B2DC8BFA7FFB2AC306BFD74DB170DC6DCEEBA3AB02918FAE14D9CDF61D0086EFP8Y8D" TargetMode="External"/><Relationship Id="rId22941" Type="http://schemas.openxmlformats.org/officeDocument/2006/relationships/hyperlink" Target="consultantplus://offline/ref=207B7EB20B4F70CF1D3C8E3E39036AFB98803B159ED1CC49D2B2DC8BFA7FFB2AC306BFD74DB676D06BC1EBA3AB02918FAE14D9CDF61D0086EFP8Y8D" TargetMode="External"/><Relationship Id="rId29207" Type="http://schemas.openxmlformats.org/officeDocument/2006/relationships/hyperlink" Target="consultantplus://offline/ref=3CE17F7FEA575445A041B86D9B612F29363CD4C33826B7C62275351C2FC32BE554DC6CC97D691E36845F2A17FCA74EE99C85394575F45F9B0AQ2Y7D" TargetMode="External"/><Relationship Id="rId3335" Type="http://schemas.openxmlformats.org/officeDocument/2006/relationships/hyperlink" Target="consultantplus://offline/ref=2A6A3DCBAF9E20610FC59D5D3AEF767F71D53D69321C2C5E386423C31602BA6FB3645E906E923C4CFD7EC9941195DD286FF27B46DCC744A82ENDYDD" TargetMode="External"/><Relationship Id="rId16499" Type="http://schemas.openxmlformats.org/officeDocument/2006/relationships/hyperlink" Target="consultantplus://offline/ref=312975D4AA76B4AE0B406C998A86F82383B84E0211898CC581C62C5576EC74A6A2AE32CF166D2D53263DC44EEAB296AD520F85AE9383A5F9DCO6YDD" TargetMode="External"/><Relationship Id="rId18948" Type="http://schemas.openxmlformats.org/officeDocument/2006/relationships/hyperlink" Target="consultantplus://offline/ref=207B7EB20B4F70CF1D3C8E3E39036AFB98803B159ED1CC49D2B2DC8BFA7FFB2AC306BFD74DB172DC69C0EBA3AB02918FAE14D9CDF61D0086EFP8Y8D" TargetMode="External"/><Relationship Id="rId20145" Type="http://schemas.openxmlformats.org/officeDocument/2006/relationships/hyperlink" Target="consultantplus://offline/ref=207B7EB20B4F70CF1D3C8E3E39036AFB98803B159ED1CC49D2B2DC8BFA7FFB2AC306BFD74DB17BDB6CC0EBA3AB02918FAE14D9CDF61D0086EFP8Y8D" TargetMode="External"/><Relationship Id="rId6558" Type="http://schemas.openxmlformats.org/officeDocument/2006/relationships/hyperlink" Target="consultantplus://offline/ref=2A6A3DCBAF9E20610FC59D5D3AEF767F71D53D69321C2C5E386423C31602BA6FB3645E906E903D4EF87DC9941195DD286FF27B46DCC744A82ENDYDD" TargetMode="External"/><Relationship Id="rId23368" Type="http://schemas.openxmlformats.org/officeDocument/2006/relationships/hyperlink" Target="consultantplus://offline/ref=207B7EB20B4F70CF1D3C8E3E39036AFB98803B159ED1CC49D2B2DC8BFA7FFB2AC306BFD74DB676DC6BCFEBA3AB02918FAE14D9CDF61D0086EFP8Y8D" TargetMode="External"/><Relationship Id="rId25817" Type="http://schemas.openxmlformats.org/officeDocument/2006/relationships/hyperlink" Target="consultantplus://offline/ref=207B7EB20B4F70CF1D3C8E3E39036AFB98803B159ED1CC49D2B2DC8BFA7FFB2AC306BFD74DB174DD6AC5EBA3AB02918FAE14D9CDF61D0086EFP8Y8D" TargetMode="External"/><Relationship Id="rId30584" Type="http://schemas.openxmlformats.org/officeDocument/2006/relationships/hyperlink" Target="consultantplus://offline/ref=3CE17F7FEA575445A041B86D9B612F29363CD4C33826B7C62275351C2FC32BE554DC6CC97D6919308F542A17FCA74EE99C85394575F45F9B0AQ2Y7D" TargetMode="External"/><Relationship Id="rId9031" Type="http://schemas.openxmlformats.org/officeDocument/2006/relationships/hyperlink" Target="consultantplus://offline/ref=312975D4AA76B4AE0B4065808DE7AD708DB84C07198686988BCE755974EB7BF9B5A97BC317612E5127359B4BFFA3CEA151139BAC8F9FA7FBODYFD" TargetMode="External"/><Relationship Id="rId30237" Type="http://schemas.openxmlformats.org/officeDocument/2006/relationships/hyperlink" Target="consultantplus://offline/ref=3CE17F7FEA575445A041B86D9B612F29363CD4C33826B7C62275351C2FC32BE554DC6CC97D69183287522A17FCA74EE99C85394575F45F9B0AQ2Y7D" TargetMode="External"/><Relationship Id="rId12012" Type="http://schemas.openxmlformats.org/officeDocument/2006/relationships/hyperlink" Target="consultantplus://offline/ref=312975D4AA76B4AE0B406C998A86F82383B84E0211898CC581C62C5576EC74A6A2AE32CF166D2E54223CC44EEAB296AD520F85AE9383A5F9DCO6YDD" TargetMode="External"/><Relationship Id="rId15582" Type="http://schemas.openxmlformats.org/officeDocument/2006/relationships/hyperlink" Target="consultantplus://offline/ref=312975D4AA76B4AE0B406C998A86F82383B84E0211898CC581C62C5576EC74A6A2AE32CF166C2F512539C44EEAB296AD520F85AE9383A5F9DCO6YDD" TargetMode="External"/><Relationship Id="rId24900" Type="http://schemas.openxmlformats.org/officeDocument/2006/relationships/hyperlink" Target="consultantplus://offline/ref=207B7EB20B4F70CF1D3C8E3E39036AFB98803B159ED1CC49D2B2DC8BFA7FFB2AC306BFD74DB67AD168C5EBA3AB02918FAE14D9CDF61D0086EFP8Y8D" TargetMode="External"/><Relationship Id="rId5641" Type="http://schemas.openxmlformats.org/officeDocument/2006/relationships/hyperlink" Target="consultantplus://offline/ref=2A6A3DCBAF9E20610FC59D5D3AEF767F71D53D69321C2C5E386423C31602BA6FB3645E906E95394DFE7BC9941195DD286FF27B46DCC744A82ENDYDD" TargetMode="External"/><Relationship Id="rId15235" Type="http://schemas.openxmlformats.org/officeDocument/2006/relationships/hyperlink" Target="consultantplus://offline/ref=312975D4AA76B4AE0B406C998A86F82383B84E0211898CC581C62C5576EC74A6A2AE32CF166D2B512E3AC44EEAB296AD520F85AE9383A5F9DCO6YDD" TargetMode="External"/><Relationship Id="rId22451" Type="http://schemas.openxmlformats.org/officeDocument/2006/relationships/hyperlink" Target="consultantplus://offline/ref=207B7EB20B4F70CF1D3C8E3E39036AFB98803B159ED1CC49D2B2DC8BFA7FFB2AC306BFD74DB677DF6DCEEBA3AB02918FAE14D9CDF61D0086EFP8Y8D" TargetMode="External"/><Relationship Id="rId29064" Type="http://schemas.openxmlformats.org/officeDocument/2006/relationships/hyperlink" Target="consultantplus://offline/ref=3CE17F7FEA575445A041B86D9B612F29363CD4C33826B7C62275351C2FC32BE554DC6CC97D691D3B80562A17FCA74EE99C85394575F45F9B0AQ2Y7D" TargetMode="External"/><Relationship Id="rId3192" Type="http://schemas.openxmlformats.org/officeDocument/2006/relationships/hyperlink" Target="consultantplus://offline/ref=2A6A3DCBAF9E20610FC59D5D3AEF767F71D53D69321C2C5E386423C31602BA6FB3645E906E923D4BF47BC9941195DD286FF27B46DCC744A82ENDYDD" TargetMode="External"/><Relationship Id="rId8864" Type="http://schemas.openxmlformats.org/officeDocument/2006/relationships/hyperlink" Target="consultantplus://offline/ref=312975D4AA76B4AE0B406C998A86F82383B84E0211898CC581C62C5576EC74A6A2AE32CF166D2F522E39C44EEAB296AD520F85AE9383A5F9DCO6YDD" TargetMode="External"/><Relationship Id="rId18458" Type="http://schemas.openxmlformats.org/officeDocument/2006/relationships/hyperlink" Target="consultantplus://offline/ref=207B7EB20B4F70CF1D3C8E3E39036AFB98803B159ED1CC49D2B2DC8BFA7FFB2AC306BFD74DB67ADA6BC1EBA3AB02918FAE14D9CDF61D0086EFP8Y8D" TargetMode="External"/><Relationship Id="rId22104" Type="http://schemas.openxmlformats.org/officeDocument/2006/relationships/hyperlink" Target="consultantplus://offline/ref=207B7EB20B4F70CF1D3C8E3E39036AFB98803B159ED1CC49D2B2DC8BFA7FFB2AC306BFD74DB570D06FC5EBA3AB02918FAE14D9CDF61D0086EFP8Y8D" TargetMode="External"/><Relationship Id="rId25674" Type="http://schemas.openxmlformats.org/officeDocument/2006/relationships/hyperlink" Target="consultantplus://offline/ref=207B7EB20B4F70CF1D3C8E3E39036AFB98803B159ED1CC49D2B2DC8BFA7FFB2AC306BFD74DB070D86CC4EBA3AB02918FAE14D9CDF61D0086EFP8Y8D" TargetMode="External"/><Relationship Id="rId32890" Type="http://schemas.openxmlformats.org/officeDocument/2006/relationships/hyperlink" Target="consultantplus://offline/ref=3CE17F7FEA575445A041B86D9B612F29363CD4C33826B7C62275351C2FC32BE554DC6CC97D6C1A3481522A17FCA74EE99C85394575F45F9B0AQ2Y7D" TargetMode="External"/><Relationship Id="rId8517" Type="http://schemas.openxmlformats.org/officeDocument/2006/relationships/hyperlink" Target="consultantplus://offline/ref=312975D4AA76B4AE0B4065808DE7AD708DB84C07198686988BCE755974EB7BF9B5A97BC3176B285222359B4BFFA3CEA151139BAC8F9FA7FBODYFD" TargetMode="External"/><Relationship Id="rId11845" Type="http://schemas.openxmlformats.org/officeDocument/2006/relationships/hyperlink" Target="consultantplus://offline/ref=312975D4AA76B4AE0B406C998A86F82383B84E0211898CC581C62C5576EC74A6A2AE32CF166D2E54253EC44EEAB296AD520F85AE9383A5F9DCO6YDD" TargetMode="External"/><Relationship Id="rId25327" Type="http://schemas.openxmlformats.org/officeDocument/2006/relationships/hyperlink" Target="consultantplus://offline/ref=207B7EB20B4F70CF1D3C8E3E39036AFB98803B159ED1CC49D2B2DC8BFA7FFB2AC306BFD74DB172DC6CC1EBA3AB02918FAE14D9CDF61D0086EFP8Y8D" TargetMode="External"/><Relationship Id="rId32543" Type="http://schemas.openxmlformats.org/officeDocument/2006/relationships/hyperlink" Target="consultantplus://offline/ref=3CE17F7FEA575445A041B86D9B612F29363CD4C33826B7C62275351C2FC32BE554DC6CC97D6E14328F552A17FCA74EE99C85394575F45F9B0AQ2Y7D" TargetMode="External"/><Relationship Id="rId1904" Type="http://schemas.openxmlformats.org/officeDocument/2006/relationships/hyperlink" Target="consultantplus://offline/ref=2A6A3DCBAF9E20610FC59D5D3AEF767F71D53D69321C2C5E386423C31602BA6FB3645E906E95314EFD7DC9941195DD286FF27B46DCC744A82ENDYDD" TargetMode="External"/><Relationship Id="rId6068" Type="http://schemas.openxmlformats.org/officeDocument/2006/relationships/hyperlink" Target="consultantplus://offline/ref=2A6A3DCBAF9E20610FC59D5D3AEF767F71D53D69321C2C5E386423C31602BA6FB3645E906E953D44FD70C9941195DD286FF27B46DCC744A82ENDYDD" TargetMode="External"/><Relationship Id="rId28897" Type="http://schemas.openxmlformats.org/officeDocument/2006/relationships/hyperlink" Target="consultantplus://offline/ref=3CE17F7FEA575445A041B86D9B612F29363CD4C33826B7C62275351C2FC32BE554DC6CC97D69143686522A17FCA74EE99C85394575F45F9B0AQ2Y7D" TargetMode="External"/><Relationship Id="rId30094" Type="http://schemas.openxmlformats.org/officeDocument/2006/relationships/hyperlink" Target="consultantplus://offline/ref=3CE17F7FEA575445A041B1749C007A7A383CD6C63029BD9B287D6C102DC424BA43DB25C57C6A1D36835C7512E9B616E59F99274769E85D99Q0Y9D" TargetMode="External"/><Relationship Id="rId17541" Type="http://schemas.openxmlformats.org/officeDocument/2006/relationships/hyperlink" Target="consultantplus://offline/ref=312975D4AA76B4AE0B406C998A86F82383B84E0211898CC581C62C5576EC74A6A2AE32CF166B2C512338C44EEAB296AD520F85AE9383A5F9DCO6YDD" TargetMode="External"/><Relationship Id="rId21937" Type="http://schemas.openxmlformats.org/officeDocument/2006/relationships/hyperlink" Target="consultantplus://offline/ref=207B7EB20B4F70CF1D3C8E3E39036AFB98803B159ED1CC49D2B2DC8BFA7FFB2AC306BFD74DB675D06AC3EBA3AB02918FAE14D9CDF61D0086EFP8Y8D" TargetMode="External"/><Relationship Id="rId997" Type="http://schemas.openxmlformats.org/officeDocument/2006/relationships/hyperlink" Target="consultantplus://offline/ref=2A6A3DCBAF9E20610FC594443D8E232C7FD53F6C3A132603326C7ACF1405B530A463179C6E913C48FB739691048485246CEE6544C0DB46AAN2YDD" TargetMode="External"/><Relationship Id="rId2678" Type="http://schemas.openxmlformats.org/officeDocument/2006/relationships/hyperlink" Target="consultantplus://offline/ref=2A6A3DCBAF9E20610FC594443D8E232C7FD53F6C3A132603326C7ACF1405B530A463179C6E933849FF739691048485246CEE6544C0DB46AAN2YDD" TargetMode="External"/><Relationship Id="rId5151" Type="http://schemas.openxmlformats.org/officeDocument/2006/relationships/hyperlink" Target="consultantplus://offline/ref=2A6A3DCBAF9E20610FC594443D8E232C7FD53F6C3A132603326C7ACF1405B530A463179C6E913844FF739691048485246CEE6544C0DB46AAN2YDD" TargetMode="External"/><Relationship Id="rId7600" Type="http://schemas.openxmlformats.org/officeDocument/2006/relationships/hyperlink" Target="consultantplus://offline/ref=312975D4AA76B4AE0B406C998A86F82383B84E0211898CC581C62C5576EC74A6A2AE32CF16692D56223DC44EEAB296AD520F85AE9383A5F9DCO6YDD" TargetMode="External"/><Relationship Id="rId15092" Type="http://schemas.openxmlformats.org/officeDocument/2006/relationships/hyperlink" Target="consultantplus://offline/ref=312975D4AA76B4AE0B4065808DE7AD708DB84C07198686988BCE755974EB7BF9B5A97BC3176E285225359B4BFFA3CEA151139BAC8F9FA7FBODYFD" TargetMode="External"/><Relationship Id="rId24410" Type="http://schemas.openxmlformats.org/officeDocument/2006/relationships/hyperlink" Target="consultantplus://offline/ref=207B7EB20B4F70CF1D3C8E3E39036AFB98803B159ED1CC49D2B2DC8BFA7FFB2AC306BFD74DB172D869C5EBA3AB02918FAE14D9CDF61D0086EFP8Y8D" TargetMode="External"/><Relationship Id="rId27980" Type="http://schemas.openxmlformats.org/officeDocument/2006/relationships/hyperlink" Target="consultantplus://offline/ref=3CE17F7FEA575445A041B86D9B612F29363CD4C33826B7C62275351C2FC32BE554DC6CC97D691C3685562A17FCA74EE99C85394575F45F9B0AQ2Y7D" TargetMode="External"/><Relationship Id="rId13804" Type="http://schemas.openxmlformats.org/officeDocument/2006/relationships/hyperlink" Target="consultantplus://offline/ref=312975D4AA76B4AE0B406C998A86F82383B84E0211898CC581C62C5576EC74A6A2AE32CF166C2D5C2636C44EEAB296AD520F85AE9383A5F9DCO6YDD" TargetMode="External"/><Relationship Id="rId27633" Type="http://schemas.openxmlformats.org/officeDocument/2006/relationships/hyperlink" Target="consultantplus://offline/ref=3CE17F7FEA575445A041B86D9B612F29363CD4C33826B7C62275351C2FC32BE554DC6CC97D6C19328F532A17FCA74EE99C85394575F45F9B0AQ2Y7D" TargetMode="External"/><Relationship Id="rId1761" Type="http://schemas.openxmlformats.org/officeDocument/2006/relationships/hyperlink" Target="consultantplus://offline/ref=2A6A3DCBAF9E20610FC59D5D3AEF767F71D53D69321C2C5E386423C31602BA6FB3645E906E953A44F970C9941195DD286FF27B46DCC744A82ENDYDD" TargetMode="External"/><Relationship Id="rId8374" Type="http://schemas.openxmlformats.org/officeDocument/2006/relationships/hyperlink" Target="consultantplus://offline/ref=312975D4AA76B4AE0B4065808DE7AD708DB84C07198686988BCE755974EB7BF9B5A97BC3176A2F522E359B4BFFA3CEA151139BAC8F9FA7FBODYFD" TargetMode="External"/><Relationship Id="rId11355" Type="http://schemas.openxmlformats.org/officeDocument/2006/relationships/hyperlink" Target="consultantplus://offline/ref=312975D4AA76B4AE0B406C998A86F82383B84E0211898CC581C62C5576EC74A6A2AE32CF166C2F55203FC44EEAB296AD520F85AE9383A5F9DCO6YDD" TargetMode="External"/><Relationship Id="rId25184" Type="http://schemas.openxmlformats.org/officeDocument/2006/relationships/hyperlink" Target="consultantplus://offline/ref=207B7EB20B4F70CF1D3C8E3E39036AFB98803B159ED1CC49D2B2DC8BFA7FFB2AC306BFD74DB17BD163CFEBA3AB02918FAE14D9CDF61D0086EFP8Y8D" TargetMode="External"/><Relationship Id="rId1414" Type="http://schemas.openxmlformats.org/officeDocument/2006/relationships/hyperlink" Target="consultantplus://offline/ref=2A6A3DCBAF9E20610FC59D5D3AEF767F71D53D69321C2C5E386423C31602BA6FB3645E906E923E4BFE7AC9941195DD286FF27B46DCC744A82ENDYDD" TargetMode="External"/><Relationship Id="rId4984" Type="http://schemas.openxmlformats.org/officeDocument/2006/relationships/hyperlink" Target="consultantplus://offline/ref=2A6A3DCBAF9E20610FC59D5D3AEF767F71D53D69321C2C5E386423C31602BA6FB3645E906E95384CFF70C9941195DD286FF27B46DCC744A82ENDYDD" TargetMode="External"/><Relationship Id="rId8027" Type="http://schemas.openxmlformats.org/officeDocument/2006/relationships/hyperlink" Target="consultantplus://offline/ref=312975D4AA76B4AE0B406C998A86F82383B84E0211898CC581C62C5576EC74A6A2AE32CF16692D542F3CC44EEAB296AD520F85AE9383A5F9DCO6YDD" TargetMode="External"/><Relationship Id="rId11008" Type="http://schemas.openxmlformats.org/officeDocument/2006/relationships/hyperlink" Target="consultantplus://offline/ref=312975D4AA76B4AE0B4065808DE7AD708DB84C07198686988BCE755974EB7BF9B5A97BC3176B2E522E359B4BFFA3CEA151139BAC8F9FA7FBODYFD" TargetMode="External"/><Relationship Id="rId14578" Type="http://schemas.openxmlformats.org/officeDocument/2006/relationships/hyperlink" Target="consultantplus://offline/ref=312975D4AA76B4AE0B406C998A86F82383B84E0211898CC581C62C5576EC74A6A2AE32CF166D2A5D263AC44EEAB296AD520F85AE9383A5F9DCO6YDD" TargetMode="External"/><Relationship Id="rId32053" Type="http://schemas.openxmlformats.org/officeDocument/2006/relationships/hyperlink" Target="consultantplus://offline/ref=3CE17F7FEA575445A041B1749C007A7A383CD6C63029BD9B287D6C102DC424BA43DB25C57C641A3A875C7512E9B616E59F99274769E85D99Q0Y9D" TargetMode="External"/><Relationship Id="rId4637" Type="http://schemas.openxmlformats.org/officeDocument/2006/relationships/hyperlink" Target="consultantplus://offline/ref=2A6A3DCBAF9E20610FC59D5D3AEF767F71D53D69321C2C5E386423C31602BA6FB3645E906E953845FA79C9941195DD286FF27B46DCC744A82ENDYDD" TargetMode="External"/><Relationship Id="rId17051" Type="http://schemas.openxmlformats.org/officeDocument/2006/relationships/hyperlink" Target="consultantplus://offline/ref=312975D4AA76B4AE0B406C998A86F82383B84E0211898CC581C62C5576EC74A6A2AE32CF166A2750273EC44EEAB296AD520F85AE9383A5F9DCO6YDD" TargetMode="External"/><Relationship Id="rId19500" Type="http://schemas.openxmlformats.org/officeDocument/2006/relationships/hyperlink" Target="consultantplus://offline/ref=207B7EB20B4F70CF1D3C8E3E39036AFB98803B159ED1CC49D2B2DC8BFA7FFB2AC306BFD74DB175D86DCFEBA3AB02918FAE14D9CDF61D0086EFP8Y8D" TargetMode="External"/><Relationship Id="rId21447" Type="http://schemas.openxmlformats.org/officeDocument/2006/relationships/hyperlink" Target="consultantplus://offline/ref=207B7EB20B4F70CF1D3C8E3E39036AFB98803B159ED1CC49D2B2DC8BFA7FFB2AC306BFD74DB572DE6BC2EBA3AB02918FAE14D9CDF61D0086EFP8Y8D" TargetMode="External"/><Relationship Id="rId21794" Type="http://schemas.openxmlformats.org/officeDocument/2006/relationships/hyperlink" Target="consultantplus://offline/ref=207B7EB20B4F70CF1D3C8E3E39036AFB98803B159ED1CC49D2B2DC8BFA7FFB2AC306BFD74DB571DA6ECEEBA3AB02918FAE14D9CDF61D0086EFP8Y8D" TargetMode="External"/><Relationship Id="rId2188" Type="http://schemas.openxmlformats.org/officeDocument/2006/relationships/hyperlink" Target="consultantplus://offline/ref=2A6A3DCBAF9E20610FC59D5D3AEF767F71D53D69321C2C5E386423C31602BA6FB3645E906E923F48F97BC9941195DD286FF27B46DCC744A82ENDYDD" TargetMode="External"/><Relationship Id="rId7110" Type="http://schemas.openxmlformats.org/officeDocument/2006/relationships/hyperlink" Target="consultantplus://offline/ref=2A6A3DCBAF9E20610FC59D5D3AEF767F71D53D69321C2C5E386423C31602BA6FB3645E906E953C48FC79C9941195DD286FF27B46DCC744A82ENDYDD" TargetMode="External"/><Relationship Id="rId13661" Type="http://schemas.openxmlformats.org/officeDocument/2006/relationships/hyperlink" Target="consultantplus://offline/ref=312975D4AA76B4AE0B406C998A86F82383B84E0211898CC581C62C5576EC74A6A2AE32CF166C2F502E3EC44EEAB296AD520F85AE9383A5F9DCO6YDD" TargetMode="External"/><Relationship Id="rId27490" Type="http://schemas.openxmlformats.org/officeDocument/2006/relationships/hyperlink" Target="consultantplus://offline/ref=3CE17F7FEA575445A041B86D9B612F29363CD4C33826B7C62275351C2FC32BE554DC6CC97D691C3585562A17FCA74EE99C85394575F45F9B0AQ2Y7D" TargetMode="External"/><Relationship Id="rId31886" Type="http://schemas.openxmlformats.org/officeDocument/2006/relationships/hyperlink" Target="consultantplus://offline/ref=3CE17F7FEA575445A041B1749C007A7A383CD6C63029BD9B287D6C102DC424BA43DB25C57D6F1E328F5C7512E9B616E59F99274769E85D99Q0Y9D" TargetMode="External"/><Relationship Id="rId3720" Type="http://schemas.openxmlformats.org/officeDocument/2006/relationships/hyperlink" Target="consultantplus://offline/ref=2A6A3DCBAF9E20610FC59D5D3AEF767F71D53D69321C2C5E386423C31602BA6FB3645E906E91384CF971C9941195DD286FF27B46DCC744A82ENDYDD" TargetMode="External"/><Relationship Id="rId13314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16884" Type="http://schemas.openxmlformats.org/officeDocument/2006/relationships/hyperlink" Target="consultantplus://offline/ref=312975D4AA76B4AE0B406C998A86F82383B84E0211898CC581C62C5576EC74A6A2AE32CF166A2851263CC44EEAB296AD520F85AE9383A5F9DCO6YDD" TargetMode="External"/><Relationship Id="rId20530" Type="http://schemas.openxmlformats.org/officeDocument/2006/relationships/hyperlink" Target="consultantplus://offline/ref=207B7EB20B4F70CF1D3C8E3E39036AFB98803B159ED1CC49D2B2DC8BFA7FFB2AC306BFD74DB170DE68C7EBA3AB02918FAE14D9CDF61D0086EFP8Y8D" TargetMode="External"/><Relationship Id="rId27143" Type="http://schemas.openxmlformats.org/officeDocument/2006/relationships/hyperlink" Target="consultantplus://offline/ref=3CE17F7FEA575445A041B1749C007A7A383CD6C63029BD9B287D6C102DC424BA43DB25C57C6F14358E5C7512E9B616E59F99274769E85D99Q0Y9D" TargetMode="External"/><Relationship Id="rId31539" Type="http://schemas.openxmlformats.org/officeDocument/2006/relationships/hyperlink" Target="consultantplus://offline/ref=3CE17F7FEA575445A041B86D9B612F29363CD4C33826B7C62275351C2FC32BE554DC6CC97D681F3282572A17FCA74EE99C85394575F45F9B0AQ2Y7D" TargetMode="External"/><Relationship Id="rId1271" Type="http://schemas.openxmlformats.org/officeDocument/2006/relationships/hyperlink" Target="consultantplus://offline/ref=2A6A3DCBAF9E20610FC59D5D3AEF767F71D53D69321C2C5E386423C31602BA6FB3645E906E953A4FF97CC9941195DD286FF27B46DCC744A82ENDYDD" TargetMode="External"/><Relationship Id="rId6943" Type="http://schemas.openxmlformats.org/officeDocument/2006/relationships/hyperlink" Target="consultantplus://offline/ref=2A6A3DCBAF9E20610FC59D5D3AEF767F71D53D69321C2C5E386423C31602BA6FB3645E906E953B4CFC7BC9941195DD286FF27B46DCC744A82ENDYDD" TargetMode="External"/><Relationship Id="rId16537" Type="http://schemas.openxmlformats.org/officeDocument/2006/relationships/hyperlink" Target="consultantplus://offline/ref=312975D4AA76B4AE0B406C998A86F82383B84E0211898CC581C62C5576EC74A6A2AE32CF166D2D53213EC44EEAB296AD520F85AE9383A5F9DCO6YDD" TargetMode="External"/><Relationship Id="rId23753" Type="http://schemas.openxmlformats.org/officeDocument/2006/relationships/hyperlink" Target="consultantplus://offline/ref=207B7EB20B4F70CF1D3C8E3E39036AFB98803B159ED1CC49D2B2DC8BFA7FFB2AC306BFD74DB172D062C2EBA3AB02918FAE14D9CDF61D0086EFP8Y8D" TargetMode="External"/><Relationship Id="rId34012" Type="http://schemas.openxmlformats.org/officeDocument/2006/relationships/hyperlink" Target="consultantplus://offline/ref=3CE17F7FEA575445A041B86D9B612F29363CD4C33826B7C62275351C2FC32BE554DC6CC97D6E153087552A17FCA74EE99C85394575F45F9B0AQ2Y7D" TargetMode="External"/><Relationship Id="rId4494" Type="http://schemas.openxmlformats.org/officeDocument/2006/relationships/hyperlink" Target="consultantplus://offline/ref=2A6A3DCBAF9E20610FC59D5D3AEF767F71D53D69321C2C5E386423C31602BA6FB3645E906E913848F47DC9941195DD286FF27B46DCC744A82ENDYDD" TargetMode="External"/><Relationship Id="rId14088" Type="http://schemas.openxmlformats.org/officeDocument/2006/relationships/hyperlink" Target="consultantplus://offline/ref=312975D4AA76B4AE0B4065808DE7AD708DB84C07198686988BCE755974EB7BF9B5A97BC3176E2C5521359B4BFFA3CEA151139BAC8F9FA7FBODYFD" TargetMode="External"/><Relationship Id="rId19010" Type="http://schemas.openxmlformats.org/officeDocument/2006/relationships/hyperlink" Target="consultantplus://offline/ref=207B7EB20B4F70CF1D3C8E3E39036AFB98803B159ED1CC49D2B2DC8BFA7FFB2AC306BFD74DB177DB62CEEBA3AB02918FAE14D9CDF61D0086EFP8Y8D" TargetMode="External"/><Relationship Id="rId23406" Type="http://schemas.openxmlformats.org/officeDocument/2006/relationships/hyperlink" Target="consultantplus://offline/ref=207B7EB20B4F70CF1D3C8E3E39036AFB98803B159ED1CC49D2B2DC8BFA7FFB2AC306BFD74DB572D869CEEBA3AB02918FAE14D9CDF61D0086EFP8Y8D" TargetMode="External"/><Relationship Id="rId30622" Type="http://schemas.openxmlformats.org/officeDocument/2006/relationships/hyperlink" Target="consultantplus://offline/ref=3CE17F7FEA575445A041B86D9B612F29363CD4C33826B7C62275351C2FC32BE554DC6CC97D69143487562A17FCA74EE99C85394575F45F9B0AQ2Y7D" TargetMode="External"/><Relationship Id="rId4147" Type="http://schemas.openxmlformats.org/officeDocument/2006/relationships/hyperlink" Target="consultantplus://offline/ref=2A6A3DCBAF9E20610FC59D5D3AEF767F71D53D69321C2C5E386423C31602BA6FB3645E906E923C4FFE71C9941195DD286FF27B46DCC744A82ENDYDD" TargetMode="External"/><Relationship Id="rId26976" Type="http://schemas.openxmlformats.org/officeDocument/2006/relationships/hyperlink" Target="consultantplus://offline/ref=3CE17F7FEA575445A041B86D9B612F29363CD4C33826B7C62275351C2FC32BE554DC6CC97D6D1E3786502A17FCA74EE99C85394575F45F9B0AQ2Y7D" TargetMode="External"/><Relationship Id="rId9819" Type="http://schemas.openxmlformats.org/officeDocument/2006/relationships/hyperlink" Target="consultantplus://offline/ref=312975D4AA76B4AE0B406C998A86F82383B84E0211898CC581C62C5576EC74A6A2AE32CF166D27552E38C44EEAB296AD520F85AE9383A5F9DCO6YDD" TargetMode="External"/><Relationship Id="rId10698" Type="http://schemas.openxmlformats.org/officeDocument/2006/relationships/hyperlink" Target="consultantplus://offline/ref=312975D4AA76B4AE0B406C998A86F82383B84E0211898CC581C62C5576EC74A6A2AE32CF166D2E512F3AC44EEAB296AD520F85AE9383A5F9DCO6YDD" TargetMode="External"/><Relationship Id="rId15620" Type="http://schemas.openxmlformats.org/officeDocument/2006/relationships/hyperlink" Target="consultantplus://offline/ref=312975D4AA76B4AE0B406C998A86F82383B84E0211898CC581C62C5576EC74A6A2AE32CF1668285C2F3DC44EEAB296AD520F85AE9383A5F9DCO6YDD" TargetMode="External"/><Relationship Id="rId26629" Type="http://schemas.openxmlformats.org/officeDocument/2006/relationships/hyperlink" Target="consultantplus://offline/ref=3CE17F7FEA575445A041B86D9B612F29363CD4C33826B7C62275351C2FC32BE554DC6CC97D6D1E30845E2A17FCA74EE99C85394575F45F9B0AQ2Y7D" TargetMode="External"/><Relationship Id="rId29102" Type="http://schemas.openxmlformats.org/officeDocument/2006/relationships/hyperlink" Target="consultantplus://offline/ref=3CE17F7FEA575445A041B86D9B612F29363CD4C33826B7C62275351C2FC32BE554DC6CC97D691E338E572A17FCA74EE99C85394575F45F9B0AQ2Y7D" TargetMode="External"/><Relationship Id="rId31396" Type="http://schemas.openxmlformats.org/officeDocument/2006/relationships/hyperlink" Target="consultantplus://offline/ref=3CE17F7FEA575445A041B86D9B612F29363CD4C33826B7C62275351C2FC32BE554DC6CC97D681D308E512A17FCA74EE99C85394575F45F9B0AQ2Y7D" TargetMode="External"/><Relationship Id="rId33845" Type="http://schemas.openxmlformats.org/officeDocument/2006/relationships/hyperlink" Target="consultantplus://offline/ref=3CE17F7FEA575445A041B86D9B612F29363CD4C33826B7C62275351C2FC32BE554DC6CC97D6E143A86502A17FCA74EE99C85394575F45F9B0AQ2Y7D" TargetMode="External"/><Relationship Id="rId13171" Type="http://schemas.openxmlformats.org/officeDocument/2006/relationships/hyperlink" Target="consultantplus://offline/ref=312975D4AA76B4AE0B406C998A86F82383B84E0211898CC581C62C5576EC74A6A2AE32CF166D2753273DC44EEAB296AD520F85AE9383A5F9DCO6YDD" TargetMode="External"/><Relationship Id="rId18843" Type="http://schemas.openxmlformats.org/officeDocument/2006/relationships/hyperlink" Target="consultantplus://offline/ref=207B7EB20B4F70CF1D3C8E3E39036AFB98803B159ED1CC49D2B2DC8BFA7FFB2AC306BFD74DB570DF6DC4EBA3AB02918FAE14D9CDF61D0086EFP8Y8D" TargetMode="External"/><Relationship Id="rId31049" Type="http://schemas.openxmlformats.org/officeDocument/2006/relationships/hyperlink" Target="consultantplus://offline/ref=3CE17F7FEA575445A041B86D9B612F29363CD4C33826B7C62275351C2FC32BE554DC6CC97D681C3584502A17FCA74EE99C85394575F45F9B0AQ2Y7D" TargetMode="External"/><Relationship Id="rId3230" Type="http://schemas.openxmlformats.org/officeDocument/2006/relationships/hyperlink" Target="consultantplus://offline/ref=2A6A3DCBAF9E20610FC59D5D3AEF767F71D53D69321C2C5E386423C31602BA6FB3645E906E923C48FB7CC9941195DD286FF27B46DCC744A82ENDYDD" TargetMode="External"/><Relationship Id="rId8902" Type="http://schemas.openxmlformats.org/officeDocument/2006/relationships/hyperlink" Target="consultantplus://offline/ref=312975D4AA76B4AE0B406C998A86F82383B84E0211898CC581C62C5576EC74A6A2AE32CF166D2754263DC44EEAB296AD520F85AE9383A5F9DCO6YDD" TargetMode="External"/><Relationship Id="rId16394" Type="http://schemas.openxmlformats.org/officeDocument/2006/relationships/hyperlink" Target="consultantplus://offline/ref=312975D4AA76B4AE0B406C998A86F82383B84E0211898CC581C62C5576EC74A6A2AE32CF166C2E5C233EC44EEAB296AD520F85AE9383A5F9DCO6YDD" TargetMode="External"/><Relationship Id="rId20040" Type="http://schemas.openxmlformats.org/officeDocument/2006/relationships/hyperlink" Target="consultantplus://offline/ref=207B7EB20B4F70CF1D3C8E3E39036AFB98803B159ED1CC49D2B2DC8BFA7FFB2AC306BFD74DB170DA6FC3EBA3AB02918FAE14D9CDF61D0086EFP8Y8D" TargetMode="External"/><Relationship Id="rId25712" Type="http://schemas.openxmlformats.org/officeDocument/2006/relationships/hyperlink" Target="consultantplus://offline/ref=207B7EB20B4F70CF1D3C8E3E39036AFB98803B159ED1CC49D2B2DC8BFA7FFB2AC306BFD74DB174DA63C4EBA3AB02918FAE14D9CDF61D0086EFP8Y8D" TargetMode="External"/><Relationship Id="rId6453" Type="http://schemas.openxmlformats.org/officeDocument/2006/relationships/hyperlink" Target="consultantplus://offline/ref=2A6A3DCBAF9E20610FC594443D8E232C7FD53F6C3A132603326C7ACF1405B530A463179C6E903A48FF739691048485246CEE6544C0DB46AAN2YDD" TargetMode="External"/><Relationship Id="rId16047" Type="http://schemas.openxmlformats.org/officeDocument/2006/relationships/hyperlink" Target="consultantplus://offline/ref=312975D4AA76B4AE0B4065808DE7AD708DB84C07198686988BCE755974EB7BF9B5A97BC316692F572F359B4BFFA3CEA151139BAC8F9FA7FBODYFD" TargetMode="External"/><Relationship Id="rId23263" Type="http://schemas.openxmlformats.org/officeDocument/2006/relationships/hyperlink" Target="consultantplus://offline/ref=207B7EB20B4F70CF1D3C8E3E39036AFB98803B159ED1CC49D2B2DC8BFA7FFB2AC306BFD74DB573DF6AC2EBA3AB02918FAE14D9CDF61D0086EFP8Y8D" TargetMode="External"/><Relationship Id="rId28935" Type="http://schemas.openxmlformats.org/officeDocument/2006/relationships/hyperlink" Target="consultantplus://offline/ref=3CE17F7FEA575445A041B86D9B612F29363CD4C33826B7C62275351C2FC32BE554DC6CC97D6C1A3080562A17FCA74EE99C85394575F45F9B0AQ2Y7D" TargetMode="External"/><Relationship Id="rId6106" Type="http://schemas.openxmlformats.org/officeDocument/2006/relationships/hyperlink" Target="consultantplus://offline/ref=2A6A3DCBAF9E20610FC59D5D3AEF767F71D53D69321C2C5E386423C31602BA6FB3645E906E953C4DFA7AC9941195DD286FF27B46DCC744A82ENDYDD" TargetMode="External"/><Relationship Id="rId9676" Type="http://schemas.openxmlformats.org/officeDocument/2006/relationships/hyperlink" Target="consultantplus://offline/ref=312975D4AA76B4AE0B406C998A86F82383B84E0211898CC581C62C5576EC74A6A2AE32CF166929532736C44EEAB296AD520F85AE9383A5F9DCO6YDD" TargetMode="External"/><Relationship Id="rId26486" Type="http://schemas.openxmlformats.org/officeDocument/2006/relationships/hyperlink" Target="consultantplus://offline/ref=207B7EB20B4F70CF1D3C8E3E39036AFB98803B159ED1CC49D2B2DC8BFA7FFB2AC306BFD74DB675DA6EC0EBA3AB02918FAE14D9CDF61D0086EFP8Y8D" TargetMode="External"/><Relationship Id="rId30132" Type="http://schemas.openxmlformats.org/officeDocument/2006/relationships/hyperlink" Target="consultantplus://offline/ref=3CE17F7FEA575445A041B1749C007A7A383CD6C63029BD9B287D6C102DC424BA43DB25C57C6A1A3B8F5C7512E9B616E59F99274769E85D99Q0Y9D" TargetMode="External"/><Relationship Id="rId2716" Type="http://schemas.openxmlformats.org/officeDocument/2006/relationships/hyperlink" Target="consultantplus://offline/ref=2A6A3DCBAF9E20610FC594443D8E232C7FD53F6C3A132603326C7ACF1405B530A463179C6E913945FD739691048485246CEE6544C0DB46AAN2YDD" TargetMode="External"/><Relationship Id="rId9329" Type="http://schemas.openxmlformats.org/officeDocument/2006/relationships/hyperlink" Target="consultantplus://offline/ref=312975D4AA76B4AE0B4065808DE7AD708DB84C07198686988BCE755974EB7BF9B5A97BC31668265627359B4BFFA3CEA151139BAC8F9FA7FBODYFD" TargetMode="External"/><Relationship Id="rId12657" Type="http://schemas.openxmlformats.org/officeDocument/2006/relationships/hyperlink" Target="consultantplus://offline/ref=312975D4AA76B4AE0B406C998A86F82383B84E0211898CC581C62C5576EC74A6A2AE32CF166C2D542238C44EEAB296AD520F85AE9383A5F9DCO6YDD" TargetMode="External"/><Relationship Id="rId15130" Type="http://schemas.openxmlformats.org/officeDocument/2006/relationships/hyperlink" Target="consultantplus://offline/ref=312975D4AA76B4AE0B4065808DE7AD708DB84C07198686988BCE755974EB7BF9B5A97BC316682F5127359B4BFFA3CEA151139BAC8F9FA7FBODYFD" TargetMode="External"/><Relationship Id="rId26139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33355" Type="http://schemas.openxmlformats.org/officeDocument/2006/relationships/hyperlink" Target="consultantplus://offline/ref=3CE17F7FEA575445A041B86D9B612F29363CD4C33826B7C62275351C2FC32BE554DC6CC97D68193B83522A17FCA74EE99C85394575F45F9B0AQ2Y7D" TargetMode="External"/><Relationship Id="rId33008" Type="http://schemas.openxmlformats.org/officeDocument/2006/relationships/hyperlink" Target="consultantplus://offline/ref=3CE17F7FEA575445A041B86D9B612F29363CD4C33826B7C62275351C2FC32BE554DC6CC97D6819308E562A17FCA74EE99C85394575F45F9B0AQ2Y7D" TargetMode="External"/><Relationship Id="rId5939" Type="http://schemas.openxmlformats.org/officeDocument/2006/relationships/hyperlink" Target="consultantplus://offline/ref=2A6A3DCBAF9E20610FC59D5D3AEF767F71D53D69321C2C5E386423C31602BA6FB3645E906E92304BFA79C9941195DD286FF27B46DCC744A82ENDYDD" TargetMode="External"/><Relationship Id="rId11740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18353" Type="http://schemas.openxmlformats.org/officeDocument/2006/relationships/hyperlink" Target="consultantplus://offline/ref=207B7EB20B4F70CF1D3C8E3E39036AFB98803B159ED1CC49D2B2DC8BFA7FFB2AC306BFD74DB67BD168C1EBA3AB02918FAE14D9CDF61D0086EFP8Y8D" TargetMode="External"/><Relationship Id="rId22749" Type="http://schemas.openxmlformats.org/officeDocument/2006/relationships/hyperlink" Target="consultantplus://offline/ref=207B7EB20B4F70CF1D3C8E3E39036AFB98803B159ED1CC49D2B2DC8BFA7FFB2AC306BFD74DB573D063CFEBA3AB02918FAE14D9CDF61D0086EFP8Y8D" TargetMode="External"/><Relationship Id="rId8412" Type="http://schemas.openxmlformats.org/officeDocument/2006/relationships/hyperlink" Target="consultantplus://offline/ref=312975D4AA76B4AE0B4065808DE7AD708DB84C07198686988BCE755974EB7BF9B5A97BC3176B275024359B4BFFA3CEA151139BAC8F9FA7FBODYFD" TargetMode="External"/><Relationship Id="rId14963" Type="http://schemas.openxmlformats.org/officeDocument/2006/relationships/hyperlink" Target="consultantplus://offline/ref=312975D4AA76B4AE0B4065808DE7AD708DB84C07198686988BCE755974EB7BF9B5A97BC3166B2C5227359B4BFFA3CEA151139BAC8F9FA7FBODYFD" TargetMode="External"/><Relationship Id="rId18006" Type="http://schemas.openxmlformats.org/officeDocument/2006/relationships/hyperlink" Target="consultantplus://offline/ref=312975D4AA76B4AE0B406C998A86F82383B84E0211898CC581C62C5576EC74A6A2AE32CF166C29562F36C44EEAB296AD520F85AE9383A5F9DCO6YDD" TargetMode="External"/><Relationship Id="rId25222" Type="http://schemas.openxmlformats.org/officeDocument/2006/relationships/hyperlink" Target="consultantplus://offline/ref=207B7EB20B4F70CF1D3C8E3E39036AFB98803B159ED1CC49D2B2DC8BFA7FFB2AC306BFD74DB17ADC6BC7EBA3AB02918FAE14D9CDF61D0086EFP8Y8D" TargetMode="External"/><Relationship Id="rId28792" Type="http://schemas.openxmlformats.org/officeDocument/2006/relationships/hyperlink" Target="consultantplus://offline/ref=3CE17F7FEA575445A041B86D9B612F29363CD4C33826B7C62275351C2FC32BE554DC6CC97D6D1535835F2A17FCA74EE99C85394575F45F9B0AQ2Y7D" TargetMode="External"/><Relationship Id="rId14616" Type="http://schemas.openxmlformats.org/officeDocument/2006/relationships/hyperlink" Target="consultantplus://offline/ref=312975D4AA76B4AE0B406C998A86F82383B84E0211898CC581C62C5576EC74A6A2AE32CF166D27502636C44EEAB296AD520F85AE9383A5F9DCO6YDD" TargetMode="External"/><Relationship Id="rId21832" Type="http://schemas.openxmlformats.org/officeDocument/2006/relationships/hyperlink" Target="consultantplus://offline/ref=207B7EB20B4F70CF1D3C8E3E39036AFB98803B159ED1CC49D2B2DC8BFA7FFB2AC306BFD74DB675DE6FC4EBA3AB02918FAE14D9CDF61D0086EFP8Y8D" TargetMode="External"/><Relationship Id="rId28445" Type="http://schemas.openxmlformats.org/officeDocument/2006/relationships/hyperlink" Target="consultantplus://offline/ref=3CE17F7FEA575445A041B86D9B612F29363CD4C33826B7C62275351C2FC32BE554DC6CC97D69183482542A17FCA74EE99C85394575F45F9B0AQ2Y7D" TargetMode="External"/><Relationship Id="rId892" Type="http://schemas.openxmlformats.org/officeDocument/2006/relationships/hyperlink" Target="consultantplus://offline/ref=2A6A3DCBAF9E20610FC59D5D3AEF767F71D53D69321C2C5E386423C31602BA6FB3645E906E953149FE7EC9941195DD286FF27B46DCC744A82ENDYDD" TargetMode="External"/><Relationship Id="rId2573" Type="http://schemas.openxmlformats.org/officeDocument/2006/relationships/hyperlink" Target="consultantplus://offline/ref=2A6A3DCBAF9E20610FC594443D8E232C7FD53F6C3A132603326C7ACF1405B530A463179C6E933D4FFD739691048485246CEE6544C0DB46AAN2YDD" TargetMode="External"/><Relationship Id="rId9186" Type="http://schemas.openxmlformats.org/officeDocument/2006/relationships/hyperlink" Target="consultantplus://offline/ref=312975D4AA76B4AE0B4065808DE7AD708DB84C07198686988BCE755974EB7BF9B5A97BC317612C5121359B4BFFA3CEA151139BAC8F9FA7FBODYFD" TargetMode="External"/><Relationship Id="rId12167" Type="http://schemas.openxmlformats.org/officeDocument/2006/relationships/hyperlink" Target="consultantplus://offline/ref=312975D4AA76B4AE0B406C998A86F82383B84E0211898CC581C62C5576EC74A6A2AE32CF166D2D55223EC44EEAB296AD520F85AE9383A5F9DCO6YDD" TargetMode="External"/><Relationship Id="rId545" Type="http://schemas.openxmlformats.org/officeDocument/2006/relationships/hyperlink" Target="consultantplus://offline/ref=2A6A3DCBAF9E20610FC59D5D3AEF767F71D53D69321C2C5E386423C31602BA6FB3645E906E953F45FA7BC9941195DD286FF27B46DCC744A82ENDYDD" TargetMode="External"/><Relationship Id="rId2226" Type="http://schemas.openxmlformats.org/officeDocument/2006/relationships/hyperlink" Target="consultantplus://offline/ref=2A6A3DCBAF9E20610FC59D5D3AEF767F71D53D69321C2C5E386423C31602BA6FB3645E906E923F48F57FC9941195DD286FF27B46DCC744A82ENDYDD" TargetMode="External"/><Relationship Id="rId5796" Type="http://schemas.openxmlformats.org/officeDocument/2006/relationships/hyperlink" Target="consultantplus://offline/ref=2A6A3DCBAF9E20610FC59D5D3AEF767F71D53D69321C2C5E386423C31602BA6FB3645E906E95394DFB7FC9941195DD286FF27B46DCC744A82ENDYDD" TargetMode="External"/><Relationship Id="rId17839" Type="http://schemas.openxmlformats.org/officeDocument/2006/relationships/hyperlink" Target="consultantplus://offline/ref=312975D4AA76B4AE0B406C998A86F82383B84E0211898CC581C62C5576EC74A6A2AE32CF166C2955223BC44EEAB296AD520F85AE9383A5F9DCO6YDD" TargetMode="External"/><Relationship Id="rId5449" Type="http://schemas.openxmlformats.org/officeDocument/2006/relationships/hyperlink" Target="consultantplus://offline/ref=2A6A3DCBAF9E20610FC59D5D3AEF767F71D53D69321C2C5E386423C31602BA6FB3645E906E943949FD78C9941195DD286FF27B46DCC744A82ENDYDD" TargetMode="External"/><Relationship Id="rId22259" Type="http://schemas.openxmlformats.org/officeDocument/2006/relationships/hyperlink" Target="consultantplus://offline/ref=207B7EB20B4F70CF1D3C8E3E39036AFB98803B159ED1CC49D2B2DC8BFA7FFB2AC306BFD74DB577DA69C5EBA3AB02918FAE14D9CDF61D0086EFP8Y8D" TargetMode="External"/><Relationship Id="rId24708" Type="http://schemas.openxmlformats.org/officeDocument/2006/relationships/hyperlink" Target="consultantplus://offline/ref=207B7EB20B4F70CF1D3C8E3E39036AFB98803B159ED1CC49D2B2DC8BFA7FFB2AC306BFD74DB67ADD68CEEBA3AB02918FAE14D9CDF61D0086EFP8Y8D" TargetMode="External"/><Relationship Id="rId31924" Type="http://schemas.openxmlformats.org/officeDocument/2006/relationships/hyperlink" Target="consultantplus://offline/ref=3CE17F7FEA575445A041B86D9B612F29363CD4C33826B7C62275351C2FC32BE554DC6CC97D69193A835F2A17FCA74EE99C85394575F45F9B0AQ2Y7D" TargetMode="External"/><Relationship Id="rId11250" Type="http://schemas.openxmlformats.org/officeDocument/2006/relationships/hyperlink" Target="consultantplus://offline/ref=312975D4AA76B4AE0B406C998A86F82383B84E0211898CC581C62C5576EC74A6A2AE32CF166D2D502F39C44EEAB296AD520F85AE9383A5F9DCO6YDD" TargetMode="External"/><Relationship Id="rId16922" Type="http://schemas.openxmlformats.org/officeDocument/2006/relationships/hyperlink" Target="consultantplus://offline/ref=312975D4AA76B4AE0B406C998A86F82383B84E0211898CC581C62C5576EC74A6A2AE32CF166A2756273EC44EEAB296AD520F85AE9383A5F9DCO6YDD" TargetMode="External"/><Relationship Id="rId14473" Type="http://schemas.openxmlformats.org/officeDocument/2006/relationships/hyperlink" Target="consultantplus://offline/ref=312975D4AA76B4AE0B406C998A86F82383B84E0211898CC581C62C5576EC74A6A2AE32CF166A28572339C44EEAB296AD520F85AE9383A5F9DCO6YDD" TargetMode="External"/><Relationship Id="rId32698" Type="http://schemas.openxmlformats.org/officeDocument/2006/relationships/hyperlink" Target="consultantplus://offline/ref=3CE17F7FEA575445A041B86D9B612F29363CD4C33826B7C62275351C2FC32BE554DC6CC97D6E143684572A17FCA74EE99C85394575F45F9B0AQ2Y7D" TargetMode="External"/><Relationship Id="rId4532" Type="http://schemas.openxmlformats.org/officeDocument/2006/relationships/hyperlink" Target="consultantplus://offline/ref=2A6A3DCBAF9E20610FC59D5D3AEF767F71D53D69321C2C5E386423C31602BA6FB3645E906E903F44FD7CC9941195DD286FF27B46DCC744A82ENDYDD" TargetMode="External"/><Relationship Id="rId14126" Type="http://schemas.openxmlformats.org/officeDocument/2006/relationships/hyperlink" Target="consultantplus://offline/ref=312975D4AA76B4AE0B4065808DE7AD708DB84C07198686988BCE755974EB7BF9B5A97BC3176E2B5D25359B4BFFA3CEA151139BAC8F9FA7FBODYFD" TargetMode="External"/><Relationship Id="rId17696" Type="http://schemas.openxmlformats.org/officeDocument/2006/relationships/hyperlink" Target="consultantplus://offline/ref=312975D4AA76B4AE0B406C998A86F82383B84E0211898CC581C62C5576EC74A6A2AE32CF166C2A52233EC44EEAB296AD520F85AE9383A5F9DCO6YDD" TargetMode="External"/><Relationship Id="rId21342" Type="http://schemas.openxmlformats.org/officeDocument/2006/relationships/hyperlink" Target="consultantplus://offline/ref=207B7EB20B4F70CF1D3C8E3E39036AFB98803B159ED1CC49D2B2DC8BFA7FFB2AC306BFD74DB17BD963C1EBA3AB02918FAE14D9CDF61D0086EFP8Y8D" TargetMode="External"/><Relationship Id="rId2083" Type="http://schemas.openxmlformats.org/officeDocument/2006/relationships/hyperlink" Target="consultantplus://offline/ref=2A6A3DCBAF9E20610FC59D5D3AEF767F71D53D69321C2C5E386423C31602BA6FB3645E906E923F4EFF7EC9941195DD286FF27B46DCC744A82ENDYDD" TargetMode="External"/><Relationship Id="rId7755" Type="http://schemas.openxmlformats.org/officeDocument/2006/relationships/hyperlink" Target="consultantplus://offline/ref=312975D4AA76B4AE0B406C998A86F82383B84E0211898CC581C62C5576EC74A6A2AE32CF166A2957233AC44EEAB296AD520F85AE9383A5F9DCO6YDD" TargetMode="External"/><Relationship Id="rId17349" Type="http://schemas.openxmlformats.org/officeDocument/2006/relationships/hyperlink" Target="consultantplus://offline/ref=312975D4AA76B4AE0B406C998A86F82383B84E0211898CC581C62C5576EC74A6A2AE32CF166D26532239C44EEAB296AD520F85AE9383A5F9DCO6YDD" TargetMode="External"/><Relationship Id="rId24565" Type="http://schemas.openxmlformats.org/officeDocument/2006/relationships/hyperlink" Target="consultantplus://offline/ref=207B7EB20B4F70CF1D3C8E3E39036AFB98803B159ED1CC49D2B2DC8BFA7FFB2AC306BFD74DB574DD68CEEBA3AB02918FAE14D9CDF61D0086EFP8Y8D" TargetMode="External"/><Relationship Id="rId31781" Type="http://schemas.openxmlformats.org/officeDocument/2006/relationships/hyperlink" Target="consultantplus://offline/ref=3CE17F7FEA575445A041B86D9B612F29363CD4C33826B7C62275351C2FC32BE554DC6CC97D6914378E522A17FCA74EE99C85394575F45F9B0AQ2Y7D" TargetMode="External"/><Relationship Id="rId7408" Type="http://schemas.openxmlformats.org/officeDocument/2006/relationships/hyperlink" Target="consultantplus://offline/ref=2A6A3DCBAF9E20610FC594443D8E232C7FD53F6C3A132603326C7ACF1405B530A463179C6F983C44F9739691048485246CEE6544C0DB46AAN2YDD" TargetMode="External"/><Relationship Id="rId10736" Type="http://schemas.openxmlformats.org/officeDocument/2006/relationships/hyperlink" Target="consultantplus://offline/ref=312975D4AA76B4AE0B406C998A86F82383B84E0211898CC581C62C5576EC74A6A2AE32CF166D2E502E3CC44EEAB296AD520F85AE9383A5F9DCO6YDD" TargetMode="External"/><Relationship Id="rId24218" Type="http://schemas.openxmlformats.org/officeDocument/2006/relationships/hyperlink" Target="consultantplus://offline/ref=207B7EB20B4F70CF1D3C8E3E39036AFB98803B159ED1CC49D2B2DC8BFA7FFB2AC306BFD74DB17BD96EC4EBA3AB02918FAE14D9CDF61D0086EFP8Y8D" TargetMode="External"/><Relationship Id="rId27788" Type="http://schemas.openxmlformats.org/officeDocument/2006/relationships/hyperlink" Target="consultantplus://offline/ref=3CE17F7FEA575445A041B1749C007A7A383CD6C63029BD9B287D6C102DC424BA43DB25C57E6D1531865C7512E9B616E59F99274769E85D99Q0Y9D" TargetMode="External"/><Relationship Id="rId31434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13959" Type="http://schemas.openxmlformats.org/officeDocument/2006/relationships/hyperlink" Target="consultantplus://offline/ref=312975D4AA76B4AE0B4065808DE7AD708DB84C07198686988BCE755974EB7BF9B5A97BC3176E2F5C27359B4BFFA3CEA151139BAC8F9FA7FBODYFD" TargetMode="External"/><Relationship Id="rId1569" Type="http://schemas.openxmlformats.org/officeDocument/2006/relationships/hyperlink" Target="consultantplus://offline/ref=2A6A3DCBAF9E20610FC59D5D3AEF767F71D53D69321C2C5E386423C31602BA6FB3645E906E953A4BFF7FC9941195DD286FF27B46DCC744A82ENDYDD" TargetMode="External"/><Relationship Id="rId16432" Type="http://schemas.openxmlformats.org/officeDocument/2006/relationships/hyperlink" Target="consultantplus://offline/ref=312975D4AA76B4AE0B406C998A86F82383B84E0211898CC581C62C5576EC74A6A2AE32CF166C2E5D2038C44EEAB296AD520F85AE9383A5F9DCO6YDD" TargetMode="External"/><Relationship Id="rId20828" Type="http://schemas.openxmlformats.org/officeDocument/2006/relationships/hyperlink" Target="consultantplus://offline/ref=207B7EB20B4F70CF1D3C8E3E39036AFB98803B159ED1CC49D2B2DC8BFA7FFB2AC306BFD74DB17ADA6BC5EBA3AB02918FAE14D9CDF61D0086EFP8Y8D" TargetMode="External"/><Relationship Id="rId4042" Type="http://schemas.openxmlformats.org/officeDocument/2006/relationships/hyperlink" Target="consultantplus://offline/ref=2A6A3DCBAF9E20610FC59D5D3AEF767F71D53D69321C2C5E386423C31602BA6FB3645E906E923D45F47FC9941195DD286FF27B46DCC744A82ENDYDD" TargetMode="External"/><Relationship Id="rId19655" Type="http://schemas.openxmlformats.org/officeDocument/2006/relationships/hyperlink" Target="consultantplus://offline/ref=207B7EB20B4F70CF1D3C87273E623FA89680391096DEC614D8BA8587F878F475D401F6DB4DB575D86DCDB4A6BE13C983AD08C7CFEA010284PEYCD" TargetMode="External"/><Relationship Id="rId23301" Type="http://schemas.openxmlformats.org/officeDocument/2006/relationships/hyperlink" Target="consultantplus://offline/ref=207B7EB20B4F70CF1D3C8E3E39036AFB98803B159ED1CC49D2B2DC8BFA7FFB2AC306BFD74DB573DF6CC0EBA3AB02918FAE14D9CDF61D0086EFP8Y8D" TargetMode="External"/><Relationship Id="rId26871" Type="http://schemas.openxmlformats.org/officeDocument/2006/relationships/hyperlink" Target="consultantplus://offline/ref=3CE17F7FEA575445A041B86D9B612F29363CD4C33826B7C62275351C2FC32BE554DC6CC97D6E1A3585542A17FCA74EE99C85394575F45F9B0AQ2Y7D" TargetMode="External"/><Relationship Id="rId9714" Type="http://schemas.openxmlformats.org/officeDocument/2006/relationships/hyperlink" Target="consultantplus://offline/ref=312975D4AA76B4AE0B406C998A86F82383B84E0211898CC581C62C5576EC74A6A2AE32CF166D2F50233AC44EEAB296AD520F85AE9383A5F9DCO6YDD" TargetMode="External"/><Relationship Id="rId10593" Type="http://schemas.openxmlformats.org/officeDocument/2006/relationships/hyperlink" Target="consultantplus://offline/ref=312975D4AA76B4AE0B406C998A86F82383B84E0211898CC581C62C5576EC74A6A2AE32CF166D2F5C273FC44EEAB296AD520F85AE9383A5F9DCO6YDD" TargetMode="External"/><Relationship Id="rId19308" Type="http://schemas.openxmlformats.org/officeDocument/2006/relationships/hyperlink" Target="consultantplus://offline/ref=207B7EB20B4F70CF1D3C8E3E39036AFB98803B159ED1CC49D2B2DC8BFA7FFB2AC306BFD74DB174D86FC4EBA3AB02918FAE14D9CDF61D0086EFP8Y8D" TargetMode="External"/><Relationship Id="rId26524" Type="http://schemas.openxmlformats.org/officeDocument/2006/relationships/hyperlink" Target="consultantplus://offline/ref=3CE17F7FEA575445A041B86D9B612F29363CD4C33826B7C62275351C2FC32BE554DC6CC97D6E1A31855E2A17FCA74EE99C85394575F45F9B0AQ2Y7D" TargetMode="External"/><Relationship Id="rId33740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7265" Type="http://schemas.openxmlformats.org/officeDocument/2006/relationships/hyperlink" Target="consultantplus://offline/ref=2A6A3DCBAF9E20610FC594443D8E232C7FD53F6C3A132603326C7ACF1405B530A463179C6E933B4EF5739691048485246CEE6544C0DB46AAN2YDD" TargetMode="External"/><Relationship Id="rId10246" Type="http://schemas.openxmlformats.org/officeDocument/2006/relationships/hyperlink" Target="consultantplus://offline/ref=312975D4AA76B4AE0B406C998A86F82383B84E0211898CC581C62C5576EC74A6A2AE32CF1669275D243EC44EEAB296AD520F85AE9383A5F9DCO6YDD" TargetMode="External"/><Relationship Id="rId24075" Type="http://schemas.openxmlformats.org/officeDocument/2006/relationships/hyperlink" Target="consultantplus://offline/ref=207B7EB20B4F70CF1D3C8E3E39036AFB98803B159ED1CC49D2B2DC8BFA7FFB2AC306BFD74DB172DC68C5EBA3AB02918FAE14D9CDF61D0086EFP8Y8D" TargetMode="External"/><Relationship Id="rId29747" Type="http://schemas.openxmlformats.org/officeDocument/2006/relationships/hyperlink" Target="consultantplus://offline/ref=3CE17F7FEA575445A041B86D9B612F29363CD4C33826B7C62275351C2FC32BE554DC6CC97D681E3387532A17FCA74EE99C85394575F45F9B0AQ2Y7D" TargetMode="External"/><Relationship Id="rId31291" Type="http://schemas.openxmlformats.org/officeDocument/2006/relationships/hyperlink" Target="consultantplus://offline/ref=3CE17F7FEA575445A041B86D9B612F29363CD4C33826B7C62275351C2FC32BE554DC6CC97D681D3386542A17FCA74EE99C85394575F45F9B0AQ2Y7D" TargetMode="External"/><Relationship Id="rId3875" Type="http://schemas.openxmlformats.org/officeDocument/2006/relationships/hyperlink" Target="consultantplus://offline/ref=2A6A3DCBAF9E20610FC59D5D3AEF767F71D53D69321C2C5E386423C31602BA6FB3645E906E923C44FD70C9941195DD286FF27B46DCC744A82ENDYDD" TargetMode="External"/><Relationship Id="rId13469" Type="http://schemas.openxmlformats.org/officeDocument/2006/relationships/hyperlink" Target="consultantplus://offline/ref=312975D4AA76B4AE0B406C998A86F82383B84E0211898CC581C62C5576EC74A6A2AE32CF166C2F522E3FC44EEAB296AD520F85AE9383A5F9DCO6YDD" TargetMode="External"/><Relationship Id="rId15918" Type="http://schemas.openxmlformats.org/officeDocument/2006/relationships/hyperlink" Target="consultantplus://offline/ref=312975D4AA76B4AE0B4065808DE7AD708DB84C07198686988BCE755974EB7BF9B5A97BC31760295225359B4BFFA3CEA151139BAC8F9FA7FBODYFD" TargetMode="External"/><Relationship Id="rId20685" Type="http://schemas.openxmlformats.org/officeDocument/2006/relationships/hyperlink" Target="consultantplus://offline/ref=207B7EB20B4F70CF1D3C8E3E39036AFB98803B159ED1CC49D2B2DC8BFA7FFB2AC306BFD74DB170D16CCFEBA3AB02918FAE14D9CDF61D0086EFP8Y8D" TargetMode="External"/><Relationship Id="rId27298" Type="http://schemas.openxmlformats.org/officeDocument/2006/relationships/hyperlink" Target="consultantplus://offline/ref=3CE17F7FEA575445A041B1749C007A7A383CD6C63029BD9B287D6C102DC424BA43DB25C57C6F1B30845C7512E9B616E59F99274769E85D99Q0Y9D" TargetMode="External"/><Relationship Id="rId3528" Type="http://schemas.openxmlformats.org/officeDocument/2006/relationships/hyperlink" Target="consultantplus://offline/ref=2A6A3DCBAF9E20610FC59D5D3AEF767F71D53D69321C2C5E386423C31602BA6FB3645E906E923C4CF47BC9941195DD286FF27B46DCC744A82ENDYDD" TargetMode="External"/><Relationship Id="rId20338" Type="http://schemas.openxmlformats.org/officeDocument/2006/relationships/hyperlink" Target="consultantplus://offline/ref=207B7EB20B4F70CF1D3C8E3E39036AFB98803B159ED1CC49D2B2DC8BFA7FFB2AC306BFD74DB67BDA6BC2EBA3AB02918FAE14D9CDF61D0086EFP8Y8D" TargetMode="External"/><Relationship Id="rId34167" Type="http://schemas.openxmlformats.org/officeDocument/2006/relationships/hyperlink" Target="consultantplus://offline/ref=3CE17F7FEA575445A041B86D9B612F29363CD4C33826B7C62275351C2FC32BE554DC6CC97D691531815F2A17FCA74EE99C85394575F45F9B0AQ2Y7D" TargetMode="External"/><Relationship Id="rId1079" Type="http://schemas.openxmlformats.org/officeDocument/2006/relationships/hyperlink" Target="consultantplus://offline/ref=2A6A3DCBAF9E20610FC594443D8E232C7FD53F6C3A132603326C7ACF1405B530A463179C6E913E4EFB739691048485246CEE6544C0DB46AAN2YDD" TargetMode="External"/><Relationship Id="rId6001" Type="http://schemas.openxmlformats.org/officeDocument/2006/relationships/hyperlink" Target="consultantplus://offline/ref=2A6A3DCBAF9E20610FC59D5D3AEF767F71D53D69321C2C5E386423C31602BA6FB3645E906E953D4AF479C9941195DD286FF27B46DCC744A82ENDYDD" TargetMode="External"/><Relationship Id="rId9571" Type="http://schemas.openxmlformats.org/officeDocument/2006/relationships/hyperlink" Target="consultantplus://offline/ref=312975D4AA76B4AE0B406C998A86F82383B84E0211898CC581C62C5576EC74A6A2AE32CF166D2F562437C44EEAB296AD520F85AE9383A5F9DCO6YDD" TargetMode="External"/><Relationship Id="rId28830" Type="http://schemas.openxmlformats.org/officeDocument/2006/relationships/hyperlink" Target="consultantplus://offline/ref=3CE17F7FEA575445A041B86D9B612F29363CD4C33826B7C62275351C2FC32BE554DC6CC97D691F3183532A17FCA74EE99C85394575F45F9B0AQ2Y7D" TargetMode="External"/><Relationship Id="rId9224" Type="http://schemas.openxmlformats.org/officeDocument/2006/relationships/hyperlink" Target="consultantplus://offline/ref=312975D4AA76B4AE0B4065808DE7AD708DB84C07198686988BCE755974EB7BF9B5A97BC31668285123359B4BFFA3CEA151139BAC8F9FA7FBODYFD" TargetMode="External"/><Relationship Id="rId12552" Type="http://schemas.openxmlformats.org/officeDocument/2006/relationships/hyperlink" Target="consultantplus://offline/ref=312975D4AA76B4AE0B406C998A86F82383B84E0211898CC581C62C5576EC74A6A2AE32CF166B2F542038C44EEAB296AD520F85AE9383A5F9DCO6YDD" TargetMode="External"/><Relationship Id="rId19165" Type="http://schemas.openxmlformats.org/officeDocument/2006/relationships/hyperlink" Target="consultantplus://offline/ref=207B7EB20B4F70CF1D3C8E3E39036AFB98803B159ED1CC49D2B2DC8BFA7FFB2AC306BFD74DB175DC6EC3EBA3AB02918FAE14D9CDF61D0086EFP8Y8D" TargetMode="External"/><Relationship Id="rId26034" Type="http://schemas.openxmlformats.org/officeDocument/2006/relationships/hyperlink" Target="consultantplus://offline/ref=207B7EB20B4F70CF1D3C8E3E39036AFB98803B159ED1CC49D2B2DC8BFA7FFB2AC306BFD74DB477D062C3EBA3AB02918FAE14D9CDF61D0086EFP8Y8D" TargetMode="External"/><Relationship Id="rId26381" Type="http://schemas.openxmlformats.org/officeDocument/2006/relationships/hyperlink" Target="consultantplus://offline/ref=207B7EB20B4F70CF1D3C8E3E39036AFB98803B159ED1CC49D2B2DC8BFA7FFB2AC306BFD74DB675D86DC3EBA3AB02918FAE14D9CDF61D0086EFP8Y8D" TargetMode="External"/><Relationship Id="rId30777" Type="http://schemas.openxmlformats.org/officeDocument/2006/relationships/hyperlink" Target="consultantplus://offline/ref=3CE17F7FEA575445A041B86D9B612F29363CD4C33826B7C62275351C2FC32BE554DC6CC97D681C3383532A17FCA74EE99C85394575F45F9B0AQ2Y7D" TargetMode="External"/><Relationship Id="rId930" Type="http://schemas.openxmlformats.org/officeDocument/2006/relationships/hyperlink" Target="consultantplus://offline/ref=2A6A3DCBAF9E20610FC594443D8E232C7FD53F6C3A132603326C7ACF1405B530A463179C6F943D44F5739691048485246CEE6544C0DB46AAN2YDD" TargetMode="External"/><Relationship Id="rId2611" Type="http://schemas.openxmlformats.org/officeDocument/2006/relationships/hyperlink" Target="consultantplus://offline/ref=2A6A3DCBAF9E20610FC594443D8E232C7FD53F6C3A132603326C7ACF1405B530A463179C6E933D4CF5739691048485246CEE6544C0DB46AAN2YDD" TargetMode="External"/><Relationship Id="rId12205" Type="http://schemas.openxmlformats.org/officeDocument/2006/relationships/hyperlink" Target="consultantplus://offline/ref=312975D4AA76B4AE0B406C998A86F82383B84E0211898CC581C62C5576EC74A6A2AE32CF1668295C203AC44EEAB296AD520F85AE9383A5F9DCO6YDD" TargetMode="External"/><Relationship Id="rId15775" Type="http://schemas.openxmlformats.org/officeDocument/2006/relationships/hyperlink" Target="consultantplus://offline/ref=312975D4AA76B4AE0B4065808DE7AD708DB84C07198686988BCE755974EB7BF9B5A97BC316692A522F359B4BFFA3CEA151139BAC8F9FA7FBODYFD" TargetMode="External"/><Relationship Id="rId22991" Type="http://schemas.openxmlformats.org/officeDocument/2006/relationships/hyperlink" Target="consultantplus://offline/ref=207B7EB20B4F70CF1D3C8E3E39036AFB98803B159ED1CC49D2B2DC8BFA7FFB2AC306BFD74DB572DC6AC6EBA3AB02918FAE14D9CDF61D0086EFP8Y8D" TargetMode="External"/><Relationship Id="rId33250" Type="http://schemas.openxmlformats.org/officeDocument/2006/relationships/hyperlink" Target="consultantplus://offline/ref=3CE17F7FEA575445A041B86D9B612F29363CD4C33826B7C62275351C2FC32BE554DC6CC97D681935825E2A17FCA74EE99C85394575F45F9B0AQ2Y7D" TargetMode="External"/><Relationship Id="rId5834" Type="http://schemas.openxmlformats.org/officeDocument/2006/relationships/hyperlink" Target="consultantplus://offline/ref=2A6A3DCBAF9E20610FC59D5D3AEF767F71D53D69321C2C5E386423C31602BA6FB3645E906E95384FFA79C9941195DD286FF27B46DCC744A82ENDYDD" TargetMode="External"/><Relationship Id="rId15428" Type="http://schemas.openxmlformats.org/officeDocument/2006/relationships/hyperlink" Target="consultantplus://offline/ref=312975D4AA76B4AE0B406C998A86F82383B84E0211898CC581C62C5576EC74A6A2AE32CF166A2854263DC44EEAB296AD520F85AE9383A5F9DCO6YDD" TargetMode="External"/><Relationship Id="rId18998" Type="http://schemas.openxmlformats.org/officeDocument/2006/relationships/hyperlink" Target="consultantplus://offline/ref=207B7EB20B4F70CF1D3C8E3E39036AFB98803B159ED1CC49D2B2DC8BFA7FFB2AC306BFD74DB177DB6DC1EBA3AB02918FAE14D9CDF61D0086EFP8Y8D" TargetMode="External"/><Relationship Id="rId22644" Type="http://schemas.openxmlformats.org/officeDocument/2006/relationships/hyperlink" Target="consultantplus://offline/ref=207B7EB20B4F70CF1D3C8E3E39036AFB98803B159ED1CC49D2B2DC8BFA7FFB2AC306BFD74DB573DF68C1EBA3AB02918FAE14D9CDF61D0086EFP8Y8D" TargetMode="External"/><Relationship Id="rId29257" Type="http://schemas.openxmlformats.org/officeDocument/2006/relationships/hyperlink" Target="consultantplus://offline/ref=3CE17F7FEA575445A041B86D9B612F29363CD4C33826B7C62275351C2FC32BE554DC6CC97D6915328E562A17FCA74EE99C85394575F45F9B0AQ2Y7D" TargetMode="External"/><Relationship Id="rId3385" Type="http://schemas.openxmlformats.org/officeDocument/2006/relationships/hyperlink" Target="consultantplus://offline/ref=2A6A3DCBAF9E20610FC59D5D3AEF767F71D53D69321C2C5E386423C31602BA6FB3645E906E923C4CFB7AC9941195DD286FF27B46DCC744A82ENDYDD" TargetMode="External"/><Relationship Id="rId20195" Type="http://schemas.openxmlformats.org/officeDocument/2006/relationships/hyperlink" Target="consultantplus://offline/ref=207B7EB20B4F70CF1D3C8E3E39036AFB98803B159ED1CC49D2B2DC8BFA7FFB2AC306BFD74DB17AD96EC6EBA3AB02918FAE14D9CDF61D0086EFP8Y8D" TargetMode="External"/><Relationship Id="rId25867" Type="http://schemas.openxmlformats.org/officeDocument/2006/relationships/hyperlink" Target="consultantplus://offline/ref=207B7EB20B4F70CF1D3C8E3E39036AFB98803B159ED1CC49D2B2DC8BFA7FFB2AC306BFD74DB174DE6BCEEBA3AB02918FAE14D9CDF61D0086EFP8Y8D" TargetMode="External"/><Relationship Id="rId3038" Type="http://schemas.openxmlformats.org/officeDocument/2006/relationships/hyperlink" Target="consultantplus://offline/ref=2A6A3DCBAF9E20610FC59D5D3AEF767F71D53D69321C2C5E386423C31602BA6FB3645E906E92314DFF7EC9941195DD286FF27B46DCC744A82ENDYDD" TargetMode="External"/><Relationship Id="rId28340" Type="http://schemas.openxmlformats.org/officeDocument/2006/relationships/hyperlink" Target="consultantplus://offline/ref=3CE17F7FEA575445A041B86D9B612F29363CD4C33826B7C62275351C2FC32BE554DC6CC97D691830825E2A17FCA74EE99C85394575F45F9B0AQ2Y7D" TargetMode="External"/><Relationship Id="rId32736" Type="http://schemas.openxmlformats.org/officeDocument/2006/relationships/hyperlink" Target="consultantplus://offline/ref=3CE17F7FEA575445A041B86D9B612F29363CD4C33826B7C62275351C2FC32BE554DC6CC97D6E143681532A17FCA74EE99C85394575F45F9B0AQ2Y7D" TargetMode="External"/><Relationship Id="rId9081" Type="http://schemas.openxmlformats.org/officeDocument/2006/relationships/hyperlink" Target="consultantplus://offline/ref=312975D4AA76B4AE0B4065808DE7AD708DB84C07198686988BCE755974EB7BF9B5A97BC317612D5721359B4BFFA3CEA151139BAC8F9FA7FBODYFD" TargetMode="External"/><Relationship Id="rId12062" Type="http://schemas.openxmlformats.org/officeDocument/2006/relationships/hyperlink" Target="consultantplus://offline/ref=312975D4AA76B4AE0B406C998A86F82383B84E0211898CC581C62C5576EC74A6A2AE32CF166D2E52233BC44EEAB296AD520F85AE9383A5F9DCO6YDD" TargetMode="External"/><Relationship Id="rId14511" Type="http://schemas.openxmlformats.org/officeDocument/2006/relationships/hyperlink" Target="consultantplus://offline/ref=312975D4AA76B4AE0B406C998A86F82383B84E0211898CC581C62C5576EC74A6A2AE32CF16682D57243AC44EEAB296AD520F85AE9383A5F9DCO6YDD" TargetMode="External"/><Relationship Id="rId30287" Type="http://schemas.openxmlformats.org/officeDocument/2006/relationships/hyperlink" Target="consultantplus://offline/ref=3CE17F7FEA575445A041B86D9B612F29363CD4C33826B7C62275351C2FC32BE554DC6CC97D69183684552A17FCA74EE99C85394575F45F9B0AQ2Y7D" TargetMode="External"/><Relationship Id="rId440" Type="http://schemas.openxmlformats.org/officeDocument/2006/relationships/hyperlink" Target="consultantplus://offline/ref=2A6A3DCBAF9E20610FC59D5D3AEF767F71D53D69321C2C5E386423C31602BA6FB3645E906E953F4BF978C9941195DD286FF27B46DCC744A82ENDYDD" TargetMode="External"/><Relationship Id="rId2121" Type="http://schemas.openxmlformats.org/officeDocument/2006/relationships/hyperlink" Target="consultantplus://offline/ref=2A6A3DCBAF9E20610FC59D5D3AEF767F71D53D69321C2C5E386423C31602BA6FB3645E906E913845FE79C9941195DD286FF27B46DCC744A82ENDYDD" TargetMode="External"/><Relationship Id="rId17734" Type="http://schemas.openxmlformats.org/officeDocument/2006/relationships/hyperlink" Target="consultantplus://offline/ref=312975D4AA76B4AE0B406C998A86F82383B84E0211898CC581C62C5576EC74A6A2AE32CF166C2A5D253EC44EEAB296AD520F85AE9383A5F9DCO6YDD" TargetMode="External"/><Relationship Id="rId24950" Type="http://schemas.openxmlformats.org/officeDocument/2006/relationships/hyperlink" Target="consultantplus://offline/ref=207B7EB20B4F70CF1D3C8E3E39036AFB98803B159ED1CC49D2B2DC8BFA7FFB2AC306BFD74DB67AD163C0EBA3AB02918FAE14D9CDF61D0086EFP8Y8D" TargetMode="External"/><Relationship Id="rId5691" Type="http://schemas.openxmlformats.org/officeDocument/2006/relationships/hyperlink" Target="consultantplus://offline/ref=2A6A3DCBAF9E20610FC59D5D3AEF767F71D53D69321C2C5E386423C31602BA6FB3645E906E95314CFC7CC9941195DD286FF27B46DCC744A82ENDYDD" TargetMode="External"/><Relationship Id="rId15285" Type="http://schemas.openxmlformats.org/officeDocument/2006/relationships/hyperlink" Target="consultantplus://offline/ref=312975D4AA76B4AE0B406C998A86F82383B84E0211898CC581C62C5576EC74A6A2AE32CF16682E50273AC44EEAB296AD520F85AE9383A5F9DCO6YDD" TargetMode="External"/><Relationship Id="rId24603" Type="http://schemas.openxmlformats.org/officeDocument/2006/relationships/hyperlink" Target="consultantplus://offline/ref=207B7EB20B4F70CF1D3C8E3E39036AFB98803B159ED1CC49D2B2DC8BFA7FFB2AC306BFD74DB17BD96ECFEBA3AB02918FAE14D9CDF61D0086EFP8Y8D" TargetMode="External"/><Relationship Id="rId5344" Type="http://schemas.openxmlformats.org/officeDocument/2006/relationships/hyperlink" Target="consultantplus://offline/ref=2A6A3DCBAF9E20610FC59D5D3AEF767F71D53D69321C2C5E386423C31602BA6FB3645E906E923044F97DC9941195DD286FF27B46DCC744A82ENDYDD" TargetMode="External"/><Relationship Id="rId11895" Type="http://schemas.openxmlformats.org/officeDocument/2006/relationships/hyperlink" Target="consultantplus://offline/ref=312975D4AA76B4AE0B406C998A86F82383B84E0211898CC581C62C5576EC74A6A2AE32CF166D2E56253EC44EEAB296AD520F85AE9383A5F9DCO6YDD" TargetMode="External"/><Relationship Id="rId22154" Type="http://schemas.openxmlformats.org/officeDocument/2006/relationships/hyperlink" Target="consultantplus://offline/ref=207B7EB20B4F70CF1D3C8E3E39036AFB98803B159ED1CC49D2B2DC8BFA7FFB2AC306BFD74DB67BD96EC4EBA3AB02918FAE14D9CDF61D0086EFP8Y8D" TargetMode="External"/><Relationship Id="rId27826" Type="http://schemas.openxmlformats.org/officeDocument/2006/relationships/hyperlink" Target="consultantplus://offline/ref=3CE17F7FEA575445A041B86D9B612F29363CD4C33826B7C62275351C2FC32BE554DC6CC97D691C30875E2A17FCA74EE99C85394575F45F9B0AQ2Y7D" TargetMode="External"/><Relationship Id="rId1954" Type="http://schemas.openxmlformats.org/officeDocument/2006/relationships/hyperlink" Target="consultantplus://offline/ref=2A6A3DCBAF9E20610FC59D5D3AEF767F71D53D69321C2C5E386423C31602BA6FB3645E906E91384AFE7BC9941195DD286FF27B46DCC744A82ENDYDD" TargetMode="External"/><Relationship Id="rId8567" Type="http://schemas.openxmlformats.org/officeDocument/2006/relationships/hyperlink" Target="consultantplus://offline/ref=312975D4AA76B4AE0B4065808DE7AD708DB84C07198686988BCE755974EB7BF9B5A97BC3176B295C20359B4BFFA3CEA151139BAC8F9FA7FBODYFD" TargetMode="External"/><Relationship Id="rId11548" Type="http://schemas.openxmlformats.org/officeDocument/2006/relationships/hyperlink" Target="consultantplus://offline/ref=312975D4AA76B4AE0B406C998A86F82383B84E0211898CC581C62C5576EC74A6A2AE32CF166D2D5C203CC44EEAB296AD520F85AE9383A5F9DCO6YDD" TargetMode="External"/><Relationship Id="rId25377" Type="http://schemas.openxmlformats.org/officeDocument/2006/relationships/hyperlink" Target="consultantplus://offline/ref=207B7EB20B4F70CF1D3C8E3E39036AFB98803B159ED1CC49D2B2DC8BFA7FFB2AC306BFD74DB177DE62CEEBA3AB02918FAE14D9CDF61D0086EFP8Y8D" TargetMode="External"/><Relationship Id="rId32593" Type="http://schemas.openxmlformats.org/officeDocument/2006/relationships/hyperlink" Target="consultantplus://offline/ref=3CE17F7FEA575445A041B86D9B612F29363CD4C33826B7C62275351C2FC32BE554DC6CC97D6E1430865F2A17FCA74EE99C85394575F45F9B0AQ2Y7D" TargetMode="External"/><Relationship Id="rId1607" Type="http://schemas.openxmlformats.org/officeDocument/2006/relationships/hyperlink" Target="consultantplus://offline/ref=2A6A3DCBAF9E20610FC59D5D3AEF767F71D53D69321C2C5E386423C31602BA6FB3645E906E953A45FC7CC9941195DD286FF27B46DCC744A82ENDYDD" TargetMode="External"/><Relationship Id="rId14021" Type="http://schemas.openxmlformats.org/officeDocument/2006/relationships/hyperlink" Target="consultantplus://offline/ref=312975D4AA76B4AE0B4065808DE7AD708DB84C07198686988BCE755974EB7BF9B5A97BC3176E2A5421359B4BFFA3CEA151139BAC8F9FA7FBODYFD" TargetMode="External"/><Relationship Id="rId32246" Type="http://schemas.openxmlformats.org/officeDocument/2006/relationships/hyperlink" Target="consultantplus://offline/ref=3CE17F7FEA575445A041B86D9B612F29363CD4C33826B7C62275351C2FC32BE554DC6CC97D691E3781512A17FCA74EE99C85394575F45F9B0AQ2Y7D" TargetMode="External"/><Relationship Id="rId7650" Type="http://schemas.openxmlformats.org/officeDocument/2006/relationships/hyperlink" Target="consultantplus://offline/ref=312975D4AA76B4AE0B406C998A86F82383B84E0211898CC581C62C5576EC74A6A2AE32CF16692E53203BC44EEAB296AD520F85AE9383A5F9DCO6YDD" TargetMode="External"/><Relationship Id="rId17591" Type="http://schemas.openxmlformats.org/officeDocument/2006/relationships/hyperlink" Target="consultantplus://offline/ref=312975D4AA76B4AE0B406C998A86F82383B84E0211898CC581C62C5576EC74A6A2AE32CF166C2A50233CC44EEAB296AD520F85AE9383A5F9DCO6YDD" TargetMode="External"/><Relationship Id="rId21987" Type="http://schemas.openxmlformats.org/officeDocument/2006/relationships/hyperlink" Target="consultantplus://offline/ref=207B7EB20B4F70CF1D3C8E3E39036AFB98803B159ED1CC49D2B2DC8BFA7FFB2AC306BFD74DB674D16FCFEBA3AB02918FAE14D9CDF61D0086EFP8Y8D" TargetMode="External"/><Relationship Id="rId7303" Type="http://schemas.openxmlformats.org/officeDocument/2006/relationships/hyperlink" Target="consultantplus://offline/ref=2A6A3DCBAF9E20610FC594443D8E232C7FD53F6C3A132603326C7ACF1405B530A463179C6E93384BF9739691048485246CEE6544C0DB46AAN2YDD" TargetMode="External"/><Relationship Id="rId10631" Type="http://schemas.openxmlformats.org/officeDocument/2006/relationships/hyperlink" Target="consultantplus://offline/ref=312975D4AA76B4AE0B406C998A86F82383B84E0211898CC581C62C5576EC74A6A2AE32CF166928552F36C44EEAB296AD520F85AE9383A5F9DCO6YDD" TargetMode="External"/><Relationship Id="rId17244" Type="http://schemas.openxmlformats.org/officeDocument/2006/relationships/hyperlink" Target="consultantplus://offline/ref=312975D4AA76B4AE0B406C998A86F82383B84E0211898CC581C62C5576EC74A6A2AE32CF166D2D5C2239C44EEAB296AD520F85AE9383A5F9DCO6YDD" TargetMode="External"/><Relationship Id="rId24460" Type="http://schemas.openxmlformats.org/officeDocument/2006/relationships/hyperlink" Target="consultantplus://offline/ref=207B7EB20B4F70CF1D3C8E3E39036AFB98803B159ED1CC49D2B2DC8BFA7FFB2AC306BFD74DB574DB69C1EBA3AB02918FAE14D9CDF61D0086EFP8Y8D" TargetMode="External"/><Relationship Id="rId13854" Type="http://schemas.openxmlformats.org/officeDocument/2006/relationships/hyperlink" Target="consultantplus://offline/ref=312975D4AA76B4AE0B406C998A86F82383B84E0211898CC581C62C5576EC74A6A2AE32CF16682D57213AC44EEAB296AD520F85AE9383A5F9DCO6YDD" TargetMode="External"/><Relationship Id="rId24113" Type="http://schemas.openxmlformats.org/officeDocument/2006/relationships/hyperlink" Target="consultantplus://offline/ref=207B7EB20B4F70CF1D3C8E3E39036AFB98803B159ED1CC49D2B2DC8BFA7FFB2AC306BFD74DB172DC63CFEBA3AB02918FAE14D9CDF61D0086EFP8Y8D" TargetMode="External"/><Relationship Id="rId27683" Type="http://schemas.openxmlformats.org/officeDocument/2006/relationships/hyperlink" Target="consultantplus://offline/ref=3CE17F7FEA575445A041B1749C007A7A383CD6C63029BD9B287D6C102DC424BA43DB25C57C6D1436805C7512E9B616E59F99274769E85D99Q0Y9D" TargetMode="External"/><Relationship Id="rId3913" Type="http://schemas.openxmlformats.org/officeDocument/2006/relationships/hyperlink" Target="consultantplus://offline/ref=2A6A3DCBAF9E20610FC59D5D3AEF767F71D53D69321C2C5E386423C31602BA6FB3645E906E923C44FA79C9941195DD286FF27B46DCC744A82ENDYDD" TargetMode="External"/><Relationship Id="rId8077" Type="http://schemas.openxmlformats.org/officeDocument/2006/relationships/hyperlink" Target="consultantplus://offline/ref=312975D4AA76B4AE0B406C998A86F82383B84E0211898CC581C62C5576EC74A6A2AE32CF16692D56243BC44EEAB296AD520F85AE9383A5F9DCO6YDD" TargetMode="External"/><Relationship Id="rId13507" Type="http://schemas.openxmlformats.org/officeDocument/2006/relationships/hyperlink" Target="consultantplus://offline/ref=312975D4AA76B4AE0B406C998A86F82383B84E0211898CC581C62C5576EC74A6A2AE32CF166C2F5D203EC44EEAB296AD520F85AE9383A5F9DCO6YDD" TargetMode="External"/><Relationship Id="rId20723" Type="http://schemas.openxmlformats.org/officeDocument/2006/relationships/hyperlink" Target="consultantplus://offline/ref=207B7EB20B4F70CF1D3C8E3E39036AFB98803B159ED1CC49D2B2DC8BFA7FFB2AC306BFD74DB177D869CEEBA3AB02918FAE14D9CDF61D0086EFP8Y8D" TargetMode="External"/><Relationship Id="rId27336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1464" Type="http://schemas.openxmlformats.org/officeDocument/2006/relationships/hyperlink" Target="consultantplus://offline/ref=2A6A3DCBAF9E20610FC59D5D3AEF767F71D53D69321C2C5E386423C31602BA6FB3645E906E953A49F578C9941195DD286FF27B46DCC744A82ENDYDD" TargetMode="External"/><Relationship Id="rId11058" Type="http://schemas.openxmlformats.org/officeDocument/2006/relationships/hyperlink" Target="consultantplus://offline/ref=312975D4AA76B4AE0B4065808DE7AD708DB84C07198686988BCE755974EB7BF9B5A97BC317602F5627359B4BFFA3CEA151139BAC8F9FA7FBODYFD" TargetMode="External"/><Relationship Id="rId19550" Type="http://schemas.openxmlformats.org/officeDocument/2006/relationships/hyperlink" Target="consultantplus://offline/ref=207B7EB20B4F70CF1D3C8E3E39036AFB98803B159ED1CC49D2B2DC8BFA7FFB2AC306BFD74DB175D96DC5EBA3AB02918FAE14D9CDF61D0086EFP8Y8D" TargetMode="External"/><Relationship Id="rId23946" Type="http://schemas.openxmlformats.org/officeDocument/2006/relationships/hyperlink" Target="consultantplus://offline/ref=207B7EB20B4F70CF1D3C8E3E39036AFB98803B159ED1CC49D2B2DC8BFA7FFB2AC306BFD74DB172D963C1EBA3AB02918FAE14D9CDF61D0086EFP8Y8D" TargetMode="External"/><Relationship Id="rId34205" Type="http://schemas.openxmlformats.org/officeDocument/2006/relationships/hyperlink" Target="consultantplus://offline/ref=3CE17F7FEA575445A041B1749C007A7A383CD6C63029BD9B287D6C102DC424BA43DB25C57D68193B855C7512E9B616E59F99274769E85D99Q0Y9D" TargetMode="External"/><Relationship Id="rId1117" Type="http://schemas.openxmlformats.org/officeDocument/2006/relationships/hyperlink" Target="consultantplus://offline/ref=2A6A3DCBAF9E20610FC59D5D3AEF767F71D53D69321C2C5E386423C31602BA6FB3645E906E923E44FE79C9941195DD286FF27B46DCC744A82ENDYDD" TargetMode="External"/><Relationship Id="rId4687" Type="http://schemas.openxmlformats.org/officeDocument/2006/relationships/hyperlink" Target="consultantplus://offline/ref=2A6A3DCBAF9E20610FC594443D8E232C7FD53F6C3A132603326C7ACF1405B530A463179C6F933E4FF8739691048485246CEE6544C0DB46AAN2YDD" TargetMode="External"/><Relationship Id="rId19203" Type="http://schemas.openxmlformats.org/officeDocument/2006/relationships/hyperlink" Target="consultantplus://offline/ref=207B7EB20B4F70CF1D3C8E3E39036AFB98803B159ED1CC49D2B2DC8BFA7FFB2AC306BFD74DB175DD6ECFEBA3AB02918FAE14D9CDF61D0086EFP8Y8D" TargetMode="External"/><Relationship Id="rId21497" Type="http://schemas.openxmlformats.org/officeDocument/2006/relationships/hyperlink" Target="consultantplus://offline/ref=207B7EB20B4F70CF1D3C8E3E39036AFB98803B159ED1CC49D2B2DC8BFA7FFB2AC306BFD74DB675D96BC7EBA3AB02918FAE14D9CDF61D0086EFP8Y8D" TargetMode="External"/><Relationship Id="rId30815" Type="http://schemas.openxmlformats.org/officeDocument/2006/relationships/hyperlink" Target="consultantplus://offline/ref=3CE17F7FEA575445A041B86D9B612F29363CD4C33826B7C62275351C2FC32BE554DC6CC97D681C3083512A17FCA74EE99C85394575F45F9B0AQ2Y7D" TargetMode="External"/><Relationship Id="rId7160" Type="http://schemas.openxmlformats.org/officeDocument/2006/relationships/hyperlink" Target="consultantplus://offline/ref=2A6A3DCBAF9E20610FC594443D8E232C7FD53F6C3A132603326C7ACF1405B530A463179C6E913E4FFB739691048485246CEE6544C0DB46AAN2YDD" TargetMode="External"/><Relationship Id="rId10141" Type="http://schemas.openxmlformats.org/officeDocument/2006/relationships/hyperlink" Target="consultantplus://offline/ref=312975D4AA76B4AE0B406C998A86F82383B84E0211898CC581C62C5576EC74A6A2AE32CF166D2B572F3CC44EEAB296AD520F85AE9383A5F9DCO6YDD" TargetMode="External"/><Relationship Id="rId15813" Type="http://schemas.openxmlformats.org/officeDocument/2006/relationships/hyperlink" Target="consultantplus://offline/ref=312975D4AA76B4AE0B4065808DE7AD708DB84C07198686988BCE755974EB7BF9B5A97BC317602B5D2F359B4BFFA3CEA151139BAC8F9FA7FBODYFD" TargetMode="External"/><Relationship Id="rId27193" Type="http://schemas.openxmlformats.org/officeDocument/2006/relationships/hyperlink" Target="consultantplus://offline/ref=3CE17F7FEA575445A041B1749C007A7A383CD6C63029BD9B287D6C102DC424BA43DB25C57C6F1433845C7512E9B616E59F99274769E85D99Q0Y9D" TargetMode="External"/><Relationship Id="rId29642" Type="http://schemas.openxmlformats.org/officeDocument/2006/relationships/hyperlink" Target="consultantplus://offline/ref=3CE17F7FEA575445A041B86D9B612F29363CD4C33826B7C62275351C2FC32BE554DC6CC97D691E3584572A17FCA74EE99C85394575F45F9B0AQ2Y7D" TargetMode="External"/><Relationship Id="rId31589" Type="http://schemas.openxmlformats.org/officeDocument/2006/relationships/hyperlink" Target="consultantplus://offline/ref=3CE17F7FEA575445A041B86D9B612F29363CD4C33826B7C62275351C2FC32BE554DC6CC97D6D1F328F542A17FCA74EE99C85394575F45F9B0AQ2Y7D" TargetMode="External"/><Relationship Id="rId3770" Type="http://schemas.openxmlformats.org/officeDocument/2006/relationships/hyperlink" Target="consultantplus://offline/ref=2A6A3DCBAF9E20610FC59D5D3AEF767F71D53D69321C2C5E386423C31602BA6FB3645E906E91384DFA7DC9941195DD286FF27B46DCC744A82ENDYDD" TargetMode="External"/><Relationship Id="rId13364" Type="http://schemas.openxmlformats.org/officeDocument/2006/relationships/hyperlink" Target="consultantplus://offline/ref=312975D4AA76B4AE0B406C998A86F82383B84E0211898CC581C62C5576EC74A6A2AE32CF166C2F562E3BC44EEAB296AD520F85AE9383A5F9DCO6YDD" TargetMode="External"/><Relationship Id="rId20580" Type="http://schemas.openxmlformats.org/officeDocument/2006/relationships/hyperlink" Target="consultantplus://offline/ref=207B7EB20B4F70CF1D3C8E3E39036AFB98803B159ED1CC49D2B2DC8BFA7FFB2AC306BFD74DB170D06AC4EBA3AB02918FAE14D9CDF61D0086EFP8Y8D" TargetMode="External"/><Relationship Id="rId34062" Type="http://schemas.openxmlformats.org/officeDocument/2006/relationships/hyperlink" Target="consultantplus://offline/ref=3CE17F7FEA575445A041B86D9B612F29363CD4C33826B7C62275351C2FC32BE554DC6CC97D6D193084552A17FCA74EE99C85394575F45F9B0AQ2Y7D" TargetMode="External"/><Relationship Id="rId3423" Type="http://schemas.openxmlformats.org/officeDocument/2006/relationships/hyperlink" Target="consultantplus://offline/ref=2A6A3DCBAF9E20610FC59D5D3AEF767F71D53D69321C2C5E386423C31602BA6FB3645E906E923C4CFB7AC9941195DD286FF27B46DCC744A82ENDYDD" TargetMode="External"/><Relationship Id="rId6993" Type="http://schemas.openxmlformats.org/officeDocument/2006/relationships/hyperlink" Target="consultantplus://offline/ref=2A6A3DCBAF9E20610FC59D5D3AEF767F71D53D69321C2C5E386423C31602BA6FB3645E906E953C49FB7EC9941195DD286FF27B46DCC744A82ENDYDD" TargetMode="External"/><Relationship Id="rId13017" Type="http://schemas.openxmlformats.org/officeDocument/2006/relationships/hyperlink" Target="consultantplus://offline/ref=312975D4AA76B4AE0B4065808DE7AD708DB84C07198686988BCE755974EB7BF9B5A97BC31769275D2E359B4BFFA3CEA151139BAC8F9FA7FBODYFD" TargetMode="External"/><Relationship Id="rId16587" Type="http://schemas.openxmlformats.org/officeDocument/2006/relationships/hyperlink" Target="consultantplus://offline/ref=312975D4AA76B4AE0B406C998A86F82383B84E0211898CC581C62C5576EC74A6A2AE32CF166D27562537C44EEAB296AD520F85AE9383A5F9DCO6YDD" TargetMode="External"/><Relationship Id="rId20233" Type="http://schemas.openxmlformats.org/officeDocument/2006/relationships/hyperlink" Target="consultantplus://offline/ref=207B7EB20B4F70CF1D3C8E3E39036AFB98803B159ED1CC49D2B2DC8BFA7FFB2AC306BFD74DB474DF63C1EBA3AB02918FAE14D9CDF61D0086EFP8Y8D" TargetMode="External"/><Relationship Id="rId25905" Type="http://schemas.openxmlformats.org/officeDocument/2006/relationships/hyperlink" Target="consultantplus://offline/ref=207B7EB20B4F70CF1D3C8E3E39036AFB98803B159ED1CC49D2B2DC8BFA7FFB2AC306BFD74DB174DF6BC4EBA3AB02918FAE14D9CDF61D0086EFP8Y8D" TargetMode="External"/><Relationship Id="rId6646" Type="http://schemas.openxmlformats.org/officeDocument/2006/relationships/hyperlink" Target="consultantplus://offline/ref=2A6A3DCBAF9E20610FC59D5D3AEF767F71D53D69321C2C5E386423C31602BA6FB3645E906E95394EFB78C9941195DD286FF27B46DCC744A82ENDYDD" TargetMode="External"/><Relationship Id="rId19060" Type="http://schemas.openxmlformats.org/officeDocument/2006/relationships/hyperlink" Target="consultantplus://offline/ref=207B7EB20B4F70CF1D3C8E3E39036AFB98803B159ED1CC49D2B2DC8BFA7FFB2AC306BFD74DB175DA63C6EBA3AB02918FAE14D9CDF61D0086EFP8Y8D" TargetMode="External"/><Relationship Id="rId23456" Type="http://schemas.openxmlformats.org/officeDocument/2006/relationships/hyperlink" Target="consultantplus://offline/ref=207B7EB20B4F70CF1D3C8E3E39036AFB98803B159ED1CC49D2B2DC8BFA7FFB2AC306BFD74DB676DE6CC4EBA3AB02918FAE14D9CDF61D0086EFP8Y8D" TargetMode="External"/><Relationship Id="rId30672" Type="http://schemas.openxmlformats.org/officeDocument/2006/relationships/hyperlink" Target="consultantplus://offline/ref=3CE17F7FEA575445A041B86D9B612F29363CD4C33826B7C62275351C2FC32BE554DC6CC97D6914348E572A17FCA74EE99C85394575F45F9B0AQ2Y7D" TargetMode="External"/><Relationship Id="rId4197" Type="http://schemas.openxmlformats.org/officeDocument/2006/relationships/hyperlink" Target="consultantplus://offline/ref=2A6A3DCBAF9E20610FC59D5D3AEF767F71D53D69321C2C5E386423C31602BA6FB3645E906E923C4FF57FC9941195DD286FF27B46DCC744A82ENDYDD" TargetMode="External"/><Relationship Id="rId9869" Type="http://schemas.openxmlformats.org/officeDocument/2006/relationships/hyperlink" Target="consultantplus://offline/ref=312975D4AA76B4AE0B406C998A86F82383B84E0211898CC581C62C5576EC74A6A2AE32CF16692657233DC44EEAB296AD520F85AE9383A5F9DCO6YDD" TargetMode="External"/><Relationship Id="rId12100" Type="http://schemas.openxmlformats.org/officeDocument/2006/relationships/hyperlink" Target="consultantplus://offline/ref=312975D4AA76B4AE0B406C998A86F82383B84E0211898CC581C62C5576EC74A6A2AE32CF166D27542039C44EEAB296AD520F85AE9383A5F9DCO6YDD" TargetMode="External"/><Relationship Id="rId23109" Type="http://schemas.openxmlformats.org/officeDocument/2006/relationships/hyperlink" Target="consultantplus://offline/ref=207B7EB20B4F70CF1D3C8E3E39036AFB98803B159ED1CC49D2B2DC8BFA7FFB2AC306BFD74DB677D06AC0EBA3AB02918FAE14D9CDF61D0086EFP8Y8D" TargetMode="External"/><Relationship Id="rId26679" Type="http://schemas.openxmlformats.org/officeDocument/2006/relationships/hyperlink" Target="consultantplus://offline/ref=3CE17F7FEA575445A041B86D9B612F29363CD4C33826B7C62275351C2FC32BE554DC6CC97D6E1A3B86552A17FCA74EE99C85394575F45F9B0AQ2Y7D" TargetMode="External"/><Relationship Id="rId30325" Type="http://schemas.openxmlformats.org/officeDocument/2006/relationships/hyperlink" Target="consultantplus://offline/ref=3CE17F7FEA575445A041B86D9B612F29363CD4C33826B7C62275351C2FC32BE554DC6CC97D6C1D328F512A17FCA74EE99C85394575F45F9B0AQ2Y7D" TargetMode="External"/><Relationship Id="rId33895" Type="http://schemas.openxmlformats.org/officeDocument/2006/relationships/hyperlink" Target="consultantplus://offline/ref=3CE17F7FEA575445A041B86D9B612F29363CD4C33826B7C62275351C2FC32BE554DC6CC97D6E143B86542A17FCA74EE99C85394575F45F9B0AQ2Y7D" TargetMode="External"/><Relationship Id="rId15670" Type="http://schemas.openxmlformats.org/officeDocument/2006/relationships/hyperlink" Target="consultantplus://offline/ref=312975D4AA76B4AE0B406C998A86F82383B84E0211898CC581C62C5576EC74A6A2AE32CF166C2F5C223AC44EEAB296AD520F85AE9383A5F9DCO6YDD" TargetMode="External"/><Relationship Id="rId29152" Type="http://schemas.openxmlformats.org/officeDocument/2006/relationships/hyperlink" Target="consultantplus://offline/ref=3CE17F7FEA575445A041B86D9B612F29363CD4C33826B7C62275351C2FC32BE554DC6CC97D691E3186522A17FCA74EE99C85394575F45F9B0AQ2Y7D" TargetMode="External"/><Relationship Id="rId33548" Type="http://schemas.openxmlformats.org/officeDocument/2006/relationships/hyperlink" Target="consultantplus://offline/ref=3CE17F7FEA575445A041B86D9B612F29363CD4C33826B7C62275351C2FC32BE554DC6CC97D6F183682562A17FCA74EE99C85394575F45F9B0AQ2Y7D" TargetMode="External"/><Relationship Id="rId2909" Type="http://schemas.openxmlformats.org/officeDocument/2006/relationships/hyperlink" Target="consultantplus://offline/ref=2A6A3DCBAF9E20610FC59D5D3AEF767F71D53D69321C2C5E386423C31602BA6FB3645E906E923E45FA78C9941195DD286FF27B46DCC744A82ENDYDD" TargetMode="External"/><Relationship Id="rId3280" Type="http://schemas.openxmlformats.org/officeDocument/2006/relationships/hyperlink" Target="consultantplus://offline/ref=2A6A3DCBAF9E20610FC59D5D3AEF767F71D53D69321C2C5E386423C31602BA6FB3645E906E923C4CFA71C9941195DD286FF27B46DCC744A82ENDYDD" TargetMode="External"/><Relationship Id="rId15323" Type="http://schemas.openxmlformats.org/officeDocument/2006/relationships/hyperlink" Target="consultantplus://offline/ref=312975D4AA76B4AE0B406C998A86F82383B84E0211898CC581C62C5576EC74A6A2AE32CF166D2B5C2E3FC44EEAB296AD520F85AE9383A5F9DCO6YDD" TargetMode="External"/><Relationship Id="rId18893" Type="http://schemas.openxmlformats.org/officeDocument/2006/relationships/hyperlink" Target="consultantplus://offline/ref=207B7EB20B4F70CF1D3C8E3E39036AFB98803B159ED1CC49D2B2DC8BFA7FFB2AC306BFD74DB574D969C1EBA3AB02918FAE14D9CDF61D0086EFP8Y8D" TargetMode="External"/><Relationship Id="rId20090" Type="http://schemas.openxmlformats.org/officeDocument/2006/relationships/hyperlink" Target="consultantplus://offline/ref=207B7EB20B4F70CF1D3C8E3E39036AFB98803B159ED1CC49D2B2DC8BFA7FFB2AC306BFD74DB170DB6EC0EBA3AB02918FAE14D9CDF61D0086EFP8Y8D" TargetMode="External"/><Relationship Id="rId31099" Type="http://schemas.openxmlformats.org/officeDocument/2006/relationships/hyperlink" Target="consultantplus://offline/ref=3CE17F7FEA575445A041B86D9B612F29363CD4C33826B7C62275351C2FC32BE554DC6CC97D681C3A84512A17FCA74EE99C85394575F45F9B0AQ2Y7D" TargetMode="External"/><Relationship Id="rId8952" Type="http://schemas.openxmlformats.org/officeDocument/2006/relationships/hyperlink" Target="consultantplus://offline/ref=312975D4AA76B4AE0B406C998A86F82383B84E0211898CC581C62C5576EC74A6A2AE32CF166D2D54243CC44EEAB296AD520F85AE9383A5F9DCO6YDD" TargetMode="External"/><Relationship Id="rId11933" Type="http://schemas.openxmlformats.org/officeDocument/2006/relationships/hyperlink" Target="consultantplus://offline/ref=312975D4AA76B4AE0B406C998A86F82383B84E0211898CC581C62C5576EC74A6A2AE32CF166D2754203EC44EEAB296AD520F85AE9383A5F9DCO6YDD" TargetMode="External"/><Relationship Id="rId18546" Type="http://schemas.openxmlformats.org/officeDocument/2006/relationships/hyperlink" Target="consultantplus://offline/ref=207B7EB20B4F70CF1D3C8E3E39036AFB98803B159ED1CC49D2B2DC8BFA7FFB2AC306BFD74DB67ADB6DC6EBA3AB02918FAE14D9CDF61D0086EFP8Y8D" TargetMode="External"/><Relationship Id="rId25762" Type="http://schemas.openxmlformats.org/officeDocument/2006/relationships/hyperlink" Target="consultantplus://offline/ref=207B7EB20B4F70CF1D3C8E3E39036AFB98803B159ED1CC49D2B2DC8BFA7FFB2AC306BFD74DB174DC6BC2EBA3AB02918FAE14D9CDF61D0086EFP8Y8D" TargetMode="External"/><Relationship Id="rId6156" Type="http://schemas.openxmlformats.org/officeDocument/2006/relationships/hyperlink" Target="consultantplus://offline/ref=2A6A3DCBAF9E20610FC59D5D3AEF767F71D53D69321C2C5E386423C31602BA6FB3645E906E953C4EF971C9941195DD286FF27B46DCC744A82ENDYDD" TargetMode="External"/><Relationship Id="rId8605" Type="http://schemas.openxmlformats.org/officeDocument/2006/relationships/hyperlink" Target="consultantplus://offline/ref=312975D4AA76B4AE0B4065808DE7AD708DB84C07198686988BCE755974EB7BF9B5A97BC31768265D22359B4BFFA3CEA151139BAC8F9FA7FBODYFD" TargetMode="External"/><Relationship Id="rId16097" Type="http://schemas.openxmlformats.org/officeDocument/2006/relationships/hyperlink" Target="consultantplus://offline/ref=312975D4AA76B4AE0B4065808DE7AD708DB84C07198686988BCE755974EB7BF9B5A97BC3166B2A5025359B4BFFA3CEA151139BAC8F9FA7FBODYFD" TargetMode="External"/><Relationship Id="rId25415" Type="http://schemas.openxmlformats.org/officeDocument/2006/relationships/hyperlink" Target="consultantplus://offline/ref=207B7EB20B4F70CF1D3C8E3E39036AFB98803B159ED1CC49D2B2DC8BFA7FFB2AC306BFD74DB177DF6DC5EBA3AB02918FAE14D9CDF61D0086EFP8Y8D" TargetMode="External"/><Relationship Id="rId28985" Type="http://schemas.openxmlformats.org/officeDocument/2006/relationships/hyperlink" Target="consultantplus://offline/ref=3CE17F7FEA575445A041B86D9B612F29363CD4C33826B7C62275351C2FC32BE554DC6CC97D681C37855F2A17FCA74EE99C85394575F45F9B0AQ2Y7D" TargetMode="External"/><Relationship Id="rId32631" Type="http://schemas.openxmlformats.org/officeDocument/2006/relationships/hyperlink" Target="consultantplus://offline/ref=3CE17F7FEA575445A041B86D9B612F29363CD4C33826B7C62275351C2FC32BE554DC6CC97D6E14308E542A17FCA74EE99C85394575F45F9B0AQ2Y7D" TargetMode="External"/><Relationship Id="rId14809" Type="http://schemas.openxmlformats.org/officeDocument/2006/relationships/hyperlink" Target="consultantplus://offline/ref=312975D4AA76B4AE0B4065808DE7AD708DB84C07198686988BCE755974EB7BF9B5A97BC3166B2E5D27359B4BFFA3CEA151139BAC8F9FA7FBODYFD" TargetMode="External"/><Relationship Id="rId28638" Type="http://schemas.openxmlformats.org/officeDocument/2006/relationships/hyperlink" Target="consultantplus://offline/ref=3CE17F7FEA575445A041B86D9B612F29363CD4C33826B7C62275351C2FC32BE554DC6CC97D691E3B82502A17FCA74EE99C85394575F45F9B0AQ2Y7D" TargetMode="External"/><Relationship Id="rId30182" Type="http://schemas.openxmlformats.org/officeDocument/2006/relationships/hyperlink" Target="consultantplus://offline/ref=3CE17F7FEA575445A041B86D9B612F29363CD4C33826B7C62275351C2FC32BE554DC6CC97D6E1B3382572A17FCA74EE99C85394575F45F9B0AQ2Y7D" TargetMode="External"/><Relationship Id="rId2766" Type="http://schemas.openxmlformats.org/officeDocument/2006/relationships/hyperlink" Target="consultantplus://offline/ref=2A6A3DCBAF9E20610FC594443D8E232C7FD53F6C3A132603326C7ACF1405B530A463179C6F98304BF9739691048485246CEE6544C0DB46AAN2YDD" TargetMode="External"/><Relationship Id="rId9379" Type="http://schemas.openxmlformats.org/officeDocument/2006/relationships/hyperlink" Target="consultantplus://offline/ref=312975D4AA76B4AE0B4065808DE7AD708DB84C07198686988BCE755974EB7BF9B5A97BC31668265C21359B4BFFA3CEA151139BAC8F9FA7FBODYFD" TargetMode="External"/><Relationship Id="rId15180" Type="http://schemas.openxmlformats.org/officeDocument/2006/relationships/hyperlink" Target="consultantplus://offline/ref=312975D4AA76B4AE0B406C998A86F82383B84E0211898CC581C62C5576EC74A6A2AE32CF166D2C502436C44EEAB296AD520F85AE9383A5F9DCO6YDD" TargetMode="External"/><Relationship Id="rId26189" Type="http://schemas.openxmlformats.org/officeDocument/2006/relationships/hyperlink" Target="consultantplus://offline/ref=207B7EB20B4F70CF1D3C87273E623FA89680391096DEC614D8BA8587F878F475D401F6DB4CBC71DC6DCDB4A6BE13C983AD08C7CFEA010284PEYCD" TargetMode="External"/><Relationship Id="rId738" Type="http://schemas.openxmlformats.org/officeDocument/2006/relationships/hyperlink" Target="consultantplus://offline/ref=2A6A3DCBAF9E20610FC59D5D3AEF767F71D53D69321C2C5E386423C31602BA6FB3645E906E953C45FB7AC9941195DD286FF27B46DCC744A82ENDYDD" TargetMode="External"/><Relationship Id="rId2419" Type="http://schemas.openxmlformats.org/officeDocument/2006/relationships/hyperlink" Target="consultantplus://offline/ref=2A6A3DCBAF9E20610FC59D5D3AEF767F71D53D69321C2C5E386423C31602BA6FB3645E906E923F4BF97EC9941195DD286FF27B46DCC744A82ENDYDD" TargetMode="External"/><Relationship Id="rId5989" Type="http://schemas.openxmlformats.org/officeDocument/2006/relationships/hyperlink" Target="consultantplus://offline/ref=2A6A3DCBAF9E20610FC59D5D3AEF767F71D53D69321C2C5E386423C31602BA6FB3645E906E943849FD7FC9941195DD286FF27B46DCC744A82ENDYDD" TargetMode="External"/><Relationship Id="rId22799" Type="http://schemas.openxmlformats.org/officeDocument/2006/relationships/hyperlink" Target="consultantplus://offline/ref=207B7EB20B4F70CF1D3C8E3E39036AFB98803B159ED1CC49D2B2DC8BFA7FFB2AC306BFD74DB676DE69CFEBA3AB02918FAE14D9CDF61D0086EFP8Y8D" TargetMode="External"/><Relationship Id="rId33058" Type="http://schemas.openxmlformats.org/officeDocument/2006/relationships/hyperlink" Target="consultantplus://offline/ref=3CE17F7FEA575445A041B86D9B612F29363CD4C33826B7C62275351C2FC32BE554DC6CC97D6819318E512A17FCA74EE99C85394575F45F9B0AQ2Y7D" TargetMode="External"/><Relationship Id="rId8462" Type="http://schemas.openxmlformats.org/officeDocument/2006/relationships/hyperlink" Target="consultantplus://offline/ref=312975D4AA76B4AE0B4065808DE7AD708DB84C07198686988BCE755974EB7BF9B5A97BC3176B285D26359B4BFFA3CEA151139BAC8F9FA7FBODYFD" TargetMode="External"/><Relationship Id="rId11790" Type="http://schemas.openxmlformats.org/officeDocument/2006/relationships/hyperlink" Target="consultantplus://offline/ref=312975D4AA76B4AE0B406C998A86F82383B84E0211898CC581C62C5576EC74A6A2AE32CF166928542E3EC44EEAB296AD520F85AE9383A5F9DCO6YDD" TargetMode="External"/><Relationship Id="rId18056" Type="http://schemas.openxmlformats.org/officeDocument/2006/relationships/hyperlink" Target="consultantplus://offline/ref=207B7EB20B4F70CF1D3C8E3E39036AFB98803B159ED1CC49D2B2DC8BFA7FFB2AC306BFD74DB677D06FCEEBA3AB02918FAE14D9CDF61D0086EFP8Y8D" TargetMode="External"/><Relationship Id="rId25272" Type="http://schemas.openxmlformats.org/officeDocument/2006/relationships/hyperlink" Target="consultantplus://offline/ref=207B7EB20B4F70CF1D3C8E3E39036AFB98803B159ED1CC49D2B2DC8BFA7FFB2AC306BFD74DB67ADF63C2EBA3AB02918FAE14D9CDF61D0086EFP8Y8D" TargetMode="External"/><Relationship Id="rId27721" Type="http://schemas.openxmlformats.org/officeDocument/2006/relationships/hyperlink" Target="consultantplus://offline/ref=3CE17F7FEA575445A041B1749C007A7A383CD6C63029BD9B287D6C102DC424BA43DB25C57C651E32875C7512E9B616E59F99274769E85D99Q0Y9D" TargetMode="External"/><Relationship Id="rId8115" Type="http://schemas.openxmlformats.org/officeDocument/2006/relationships/hyperlink" Target="consultantplus://offline/ref=312975D4AA76B4AE0B406C998A86F82383B84E0211898CC581C62C5576EC74A6A2AE32CF166A29522637C44EEAB296AD520F85AE9383A5F9DCO6YDD" TargetMode="External"/><Relationship Id="rId11443" Type="http://schemas.openxmlformats.org/officeDocument/2006/relationships/hyperlink" Target="consultantplus://offline/ref=312975D4AA76B4AE0B406C998A86F82383B84E0211898CC581C62C5576EC74A6A2AE32CF166A2854263FC44EEAB296AD520F85AE9383A5F9DCO6YDD" TargetMode="External"/><Relationship Id="rId32141" Type="http://schemas.openxmlformats.org/officeDocument/2006/relationships/hyperlink" Target="consultantplus://offline/ref=3CE17F7FEA575445A041B86D9B612F29363CD4C33826B7C62275351C2FC32BE554DC6CC97D681D3B845F2A17FCA74EE99C85394575F45F9B0AQ2Y7D" TargetMode="External"/><Relationship Id="rId1502" Type="http://schemas.openxmlformats.org/officeDocument/2006/relationships/hyperlink" Target="consultantplus://offline/ref=2A6A3DCBAF9E20610FC59D5D3AEF767F71D53D69321C2C5E386423C31602BA6FB3645E906E953D4DFE78C9941195DD286FF27B46DCC744A82ENDYDD" TargetMode="External"/><Relationship Id="rId14666" Type="http://schemas.openxmlformats.org/officeDocument/2006/relationships/hyperlink" Target="consultantplus://offline/ref=312975D4AA76B4AE0B406C998A86F82383B84E0211898CC581C62C5576EC74A6A2AE32CF166D27502F3EC44EEAB296AD520F85AE9383A5F9DCO6YDD" TargetMode="External"/><Relationship Id="rId21882" Type="http://schemas.openxmlformats.org/officeDocument/2006/relationships/hyperlink" Target="consultantplus://offline/ref=207B7EB20B4F70CF1D3C8E3E39036AFB98803B159ED1CC49D2B2DC8BFA7FFB2AC306BFD74DB675DF6AC4EBA3AB02918FAE14D9CDF61D0086EFP8Y8D" TargetMode="External"/><Relationship Id="rId28495" Type="http://schemas.openxmlformats.org/officeDocument/2006/relationships/hyperlink" Target="consultantplus://offline/ref=3CE17F7FEA575445A041B86D9B612F29363CD4C33826B7C62275351C2FC32BE554DC6CC97D6E1B3185502A17FCA74EE99C85394575F45F9B0AQ2Y7D" TargetMode="External"/><Relationship Id="rId4725" Type="http://schemas.openxmlformats.org/officeDocument/2006/relationships/hyperlink" Target="consultantplus://offline/ref=2A6A3DCBAF9E20610FC59D5D3AEF767F71D53D69321C2C5E386423C31602BA6FB3645E906E95384CFF7EC9941195DD286FF27B46DCC744A82ENDYDD" TargetMode="External"/><Relationship Id="rId14319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17889" Type="http://schemas.openxmlformats.org/officeDocument/2006/relationships/hyperlink" Target="consultantplus://offline/ref=312975D4AA76B4AE0B406C998A86F82383B84E0211898CC581C62C5576EC74A6A2AE32CF166C29542237C44EEAB296AD520F85AE9383A5F9DCO6YDD" TargetMode="External"/><Relationship Id="rId21535" Type="http://schemas.openxmlformats.org/officeDocument/2006/relationships/hyperlink" Target="consultantplus://offline/ref=207B7EB20B4F70CF1D3C8E3E39036AFB98803B159ED1CC49D2B2DC8BFA7FFB2AC306BFD74DB572DF6EC5EBA3AB02918FAE14D9CDF61D0086EFP8Y8D" TargetMode="External"/><Relationship Id="rId28148" Type="http://schemas.openxmlformats.org/officeDocument/2006/relationships/hyperlink" Target="consultantplus://offline/ref=3CE17F7FEA575445A041B86D9B612F29363CD4C33826B7C62275351C2FC32BE554DC6CC97D691432805F2A17FCA74EE99C85394575F45F9B0AQ2Y7D" TargetMode="External"/><Relationship Id="rId595" Type="http://schemas.openxmlformats.org/officeDocument/2006/relationships/hyperlink" Target="consultantplus://offline/ref=2A6A3DCBAF9E20610FC59D5D3AEF767F71D53D69321C2C5E386423C31602BA6FB3645E906E903A44F479C9941195DD286FF27B46DCC744A82ENDYDD" TargetMode="External"/><Relationship Id="rId2276" Type="http://schemas.openxmlformats.org/officeDocument/2006/relationships/hyperlink" Target="consultantplus://offline/ref=2A6A3DCBAF9E20610FC59D5D3AEF767F71D53D69321C2C5E386423C31602BA6FB3645E906E923F49FA7BC9941195DD286FF27B46DCC744A82ENDYDD" TargetMode="External"/><Relationship Id="rId7948" Type="http://schemas.openxmlformats.org/officeDocument/2006/relationships/hyperlink" Target="consultantplus://offline/ref=312975D4AA76B4AE0B406C998A86F82383B84E0211898CC581C62C5576EC74A6A2AE32CF166A295C2739C44EEAB296AD520F85AE9383A5F9DCO6YDD" TargetMode="External"/><Relationship Id="rId24758" Type="http://schemas.openxmlformats.org/officeDocument/2006/relationships/hyperlink" Target="consultantplus://offline/ref=207B7EB20B4F70CF1D3C8E3E39036AFB98803B159ED1CC49D2B2DC8BFA7FFB2AC306BFD74DB67ADE69C1EBA3AB02918FAE14D9CDF61D0086EFP8Y8D" TargetMode="External"/><Relationship Id="rId31974" Type="http://schemas.openxmlformats.org/officeDocument/2006/relationships/hyperlink" Target="consultantplus://offline/ref=3CE17F7FEA575445A041B1749C007A7A383CD6C63029BD9B287D6C102DC424BA43DB25C57C6B143B8F5C7512E9B616E59F99274769E85D99Q0Y9D" TargetMode="External"/><Relationship Id="rId248" Type="http://schemas.openxmlformats.org/officeDocument/2006/relationships/hyperlink" Target="consultantplus://offline/ref=2A6A3DCBAF9E20610FC59D5D3AEF767F71D53D69321C2C5E386423C31602BA6FB3645E906E903A4CF57BC9941195DD286FF27B46DCC744A82ENDYDD" TargetMode="External"/><Relationship Id="rId5499" Type="http://schemas.openxmlformats.org/officeDocument/2006/relationships/hyperlink" Target="consultantplus://offline/ref=2A6A3DCBAF9E20610FC59D5D3AEF767F71D53D69321C2C5E386423C31602BA6FB3645E906E94384EFE7CC9941195DD286FF27B46DCC744A82ENDYDD" TargetMode="External"/><Relationship Id="rId10929" Type="http://schemas.openxmlformats.org/officeDocument/2006/relationships/hyperlink" Target="consultantplus://offline/ref=312975D4AA76B4AE0B406C998A86F82383B84E0211898CC581C62C5576EC74A6A2AE32CF166C2C542637C44EEAB296AD520F85AE9383A5F9DCO6YDD" TargetMode="External"/><Relationship Id="rId27231" Type="http://schemas.openxmlformats.org/officeDocument/2006/relationships/hyperlink" Target="consultantplus://offline/ref=3CE17F7FEA575445A041B1749C007A7A383CD6C63029BD9B287D6C102DC424BA43DB25C57C6F1A318E5C7512E9B616E59F99274769E85D99Q0Y9D" TargetMode="External"/><Relationship Id="rId31627" Type="http://schemas.openxmlformats.org/officeDocument/2006/relationships/hyperlink" Target="consultantplus://offline/ref=3CE17F7FEA575445A041B86D9B612F29363CD4C33826B7C62275351C2FC32BE554DC6CC97D691934825F2A17FCA74EE99C85394575F45F9B0AQ2Y7D" TargetMode="External"/><Relationship Id="rId13402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6972" Type="http://schemas.openxmlformats.org/officeDocument/2006/relationships/hyperlink" Target="consultantplus://offline/ref=312975D4AA76B4AE0B406C998A86F82383B84E0211898CC581C62C5576EC74A6A2AE32CF166A2750233AC44EEAB296AD520F85AE9383A5F9DCO6YDD" TargetMode="External"/><Relationship Id="rId34100" Type="http://schemas.openxmlformats.org/officeDocument/2006/relationships/hyperlink" Target="consultantplus://offline/ref=3CE17F7FEA575445A041B86D9B612F29363CD4C33826B7C62275351C2FC32BE554DC6CC97D6E1531805E2A17FCA74EE99C85394575F45F9B0AQ2Y7D" TargetMode="External"/><Relationship Id="rId1012" Type="http://schemas.openxmlformats.org/officeDocument/2006/relationships/hyperlink" Target="consultantplus://offline/ref=2A6A3DCBAF9E20610FC594443D8E232C7FD53F6C3A132603326C7ACF1405B530A463179C6E913E4EF5739691048485246CEE6544C0DB46AAN2YDD" TargetMode="External"/><Relationship Id="rId16625" Type="http://schemas.openxmlformats.org/officeDocument/2006/relationships/hyperlink" Target="consultantplus://offline/ref=312975D4AA76B4AE0B4065808DE7AD708DB84C07198686988BCE755974EB7BF9B5A97BC3176E26502F359B4BFFA3CEA151139BAC8F9FA7FBODYFD" TargetMode="External"/><Relationship Id="rId23841" Type="http://schemas.openxmlformats.org/officeDocument/2006/relationships/hyperlink" Target="consultantplus://offline/ref=207B7EB20B4F70CF1D3C8E3E39036AFB98803B159ED1CC49D2B2DC8BFA7FFB2AC306BFD74DB173D163C7EBA3AB02918FAE14D9CDF61D0086EFP8Y8D" TargetMode="External"/><Relationship Id="rId4235" Type="http://schemas.openxmlformats.org/officeDocument/2006/relationships/hyperlink" Target="consultantplus://offline/ref=2A6A3DCBAF9E20610FC59D5D3AEF767F71D53D69321C2C5E386423C31602BA6FB3645E906E923C48F870C9941195DD286FF27B46DCC744A82ENDYDD" TargetMode="External"/><Relationship Id="rId4582" Type="http://schemas.openxmlformats.org/officeDocument/2006/relationships/hyperlink" Target="consultantplus://offline/ref=2A6A3DCBAF9E20610FC59D5D3AEF767F71D53D69321C2C5E386423C31602BA6FB3645E906E953844F97DC9941195DD286FF27B46DCC744A82ENDYDD" TargetMode="External"/><Relationship Id="rId14176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19848" Type="http://schemas.openxmlformats.org/officeDocument/2006/relationships/hyperlink" Target="consultantplus://offline/ref=207B7EB20B4F70CF1D3C8E3E39036AFB98803B159ED1CC49D2B2DC8BFA7FFB2AC306BFD74DB171D06AC1EBA3AB02918FAE14D9CDF61D0086EFP8Y8D" TargetMode="External"/><Relationship Id="rId21392" Type="http://schemas.openxmlformats.org/officeDocument/2006/relationships/hyperlink" Target="consultantplus://offline/ref=207B7EB20B4F70CF1D3C8E3E39036AFB98803B159ED1CC49D2B2DC8BFA7FFB2AC306BFD74DB17ADD6BC4EBA3AB02918FAE14D9CDF61D0086EFP8Y8D" TargetMode="External"/><Relationship Id="rId30710" Type="http://schemas.openxmlformats.org/officeDocument/2006/relationships/hyperlink" Target="consultantplus://offline/ref=3CE17F7FEA575445A041B86D9B612F29363CD4C33826B7C62275351C2FC32BE554DC6CC97D6C193A86512A17FCA74EE99C85394575F45F9B0AQ2Y7D" TargetMode="External"/><Relationship Id="rId9907" Type="http://schemas.openxmlformats.org/officeDocument/2006/relationships/hyperlink" Target="consultantplus://offline/ref=312975D4AA76B4AE0B406C998A86F82383B84E0211898CC581C62C5576EC74A6A2AE32CF166D2D5C243AC44EEAB296AD520F85AE9383A5F9DCO6YDD" TargetMode="External"/><Relationship Id="rId10786" Type="http://schemas.openxmlformats.org/officeDocument/2006/relationships/hyperlink" Target="consultantplus://offline/ref=312975D4AA76B4AE0B4065808DE7AD708DB84C07198686988BCE755974EB7BF9B5A97BC3176B2E5326359B4BFFA3CEA151139BAC8F9FA7FBODYFD" TargetMode="External"/><Relationship Id="rId17399" Type="http://schemas.openxmlformats.org/officeDocument/2006/relationships/hyperlink" Target="consultantplus://offline/ref=312975D4AA76B4AE0B406C998A86F82383B84E0211898CC581C62C5576EC74A6A2AE32CF166C2A54233EC44EEAB296AD520F85AE9383A5F9DCO6YDD" TargetMode="External"/><Relationship Id="rId21045" Type="http://schemas.openxmlformats.org/officeDocument/2006/relationships/hyperlink" Target="consultantplus://offline/ref=207B7EB20B4F70CF1D3C8E3E39036AFB98803B159ED1CC49D2B2DC8BFA7FFB2AC306BFD74DB574DC6FC6EBA3AB02918FAE14D9CDF61D0086EFP8Y8D" TargetMode="External"/><Relationship Id="rId26717" Type="http://schemas.openxmlformats.org/officeDocument/2006/relationships/hyperlink" Target="consultantplus://offline/ref=3CE17F7FEA575445A041B86D9B612F29363CD4C33826B7C62275351C2FC32BE554DC6CC97D6E1A3385562A17FCA74EE99C85394575F45F9B0AQ2Y7D" TargetMode="External"/><Relationship Id="rId33933" Type="http://schemas.openxmlformats.org/officeDocument/2006/relationships/hyperlink" Target="consultantplus://offline/ref=3CE17F7FEA575445A041B86D9B612F29363CD4C33826B7C62275351C2FC32BE554DC6CC97D6E143B8F532A17FCA74EE99C85394575F45F9B0AQ2Y7D" TargetMode="External"/><Relationship Id="rId7458" Type="http://schemas.openxmlformats.org/officeDocument/2006/relationships/hyperlink" Target="consultantplus://offline/ref=2A6A3DCBAF9E20610FC594443D8E232C7FD53F6C3A132603326C7ACF1405B530A463179C6F98314DF5739691048485246CEE6544C0DB46AAN2YDD" TargetMode="External"/><Relationship Id="rId10439" Type="http://schemas.openxmlformats.org/officeDocument/2006/relationships/hyperlink" Target="consultantplus://offline/ref=312975D4AA76B4AE0B406C998A86F82383B84E0211898CC581C62C5576EC74A6A2AE32CF166D2B502F36C44EEAB296AD520F85AE9383A5F9DCO6YDD" TargetMode="External"/><Relationship Id="rId24268" Type="http://schemas.openxmlformats.org/officeDocument/2006/relationships/hyperlink" Target="consultantplus://offline/ref=207B7EB20B4F70CF1D3C8E3E39036AFB98803B159ED1CC49D2B2DC8BFA7FFB2AC306BFD74DB17BDA6BC6EBA3AB02918FAE14D9CDF61D0086EFP8Y8D" TargetMode="External"/><Relationship Id="rId31484" Type="http://schemas.openxmlformats.org/officeDocument/2006/relationships/hyperlink" Target="consultantplus://offline/ref=3CE17F7FEA575445A041B86D9B612F29363CD4C33826B7C62275351C2FC32BE554DC6CC97D681D3785542A17FCA74EE99C85394575F45F9B0AQ2Y7D" TargetMode="External"/><Relationship Id="rId16482" Type="http://schemas.openxmlformats.org/officeDocument/2006/relationships/hyperlink" Target="consultantplus://offline/ref=312975D4AA76B4AE0B406C998A86F82383B84E0211898CC581C62C5576EC74A6A2AE32CF166D2D50203AC44EEAB296AD520F85AE9383A5F9DCO6YDD" TargetMode="External"/><Relationship Id="rId18931" Type="http://schemas.openxmlformats.org/officeDocument/2006/relationships/hyperlink" Target="consultantplus://offline/ref=207B7EB20B4F70CF1D3C8E3E39036AFB98803B159ED1CC49D2B2DC8BFA7FFB2AC306BFD74DB574DD6BC6EBA3AB02918FAE14D9CDF61D0086EFP8Y8D" TargetMode="External"/><Relationship Id="rId31137" Type="http://schemas.openxmlformats.org/officeDocument/2006/relationships/hyperlink" Target="consultantplus://offline/ref=3CE17F7FEA575445A041B86D9B612F29363CD4C33826B7C62275351C2FC32BE554DC6CC97D681C3A80572A17FCA74EE99C85394575F45F9B0AQ2Y7D" TargetMode="External"/><Relationship Id="rId6541" Type="http://schemas.openxmlformats.org/officeDocument/2006/relationships/hyperlink" Target="consultantplus://offline/ref=2A6A3DCBAF9E20610FC59D5D3AEF767F71D53D69321C2C5E386423C31602BA6FB3645E906E923E4EF578C9941195DD286FF27B46DCC744A82ENDYDD" TargetMode="External"/><Relationship Id="rId16135" Type="http://schemas.openxmlformats.org/officeDocument/2006/relationships/hyperlink" Target="consultantplus://offline/ref=312975D4AA76B4AE0B4065808DE7AD708DB84C07198686988BCE755974EB7BF9B5A97BC3166B29562F359B4BFFA3CEA151139BAC8F9FA7FBODYFD" TargetMode="External"/><Relationship Id="rId20878" Type="http://schemas.openxmlformats.org/officeDocument/2006/relationships/hyperlink" Target="consultantplus://offline/ref=207B7EB20B4F70CF1D3C8E3E39036AFB98803B159ED1CC49D2B2DC8BFA7FFB2AC306BFD74DB173D062C1EBA3AB02918FAE14D9CDF61D0086EFP8Y8D" TargetMode="External"/><Relationship Id="rId23351" Type="http://schemas.openxmlformats.org/officeDocument/2006/relationships/hyperlink" Target="consultantplus://offline/ref=207B7EB20B4F70CF1D3C8E3E39036AFB98803B159ED1CC49D2B2DC8BFA7FFB2AC306BFD74DB676DC6AC6EBA3AB02918FAE14D9CDF61D0086EFP8Y8D" TargetMode="External"/><Relationship Id="rId25800" Type="http://schemas.openxmlformats.org/officeDocument/2006/relationships/hyperlink" Target="consultantplus://offline/ref=207B7EB20B4F70CF1D3C8E3E39036AFB98803B159ED1CC49D2B2DC8BFA7FFB2AC306BFD74DB174DC6DC3EBA3AB02918FAE14D9CDF61D0086EFP8Y8D" TargetMode="External"/><Relationship Id="rId4092" Type="http://schemas.openxmlformats.org/officeDocument/2006/relationships/hyperlink" Target="consultantplus://offline/ref=2A6A3DCBAF9E20610FC59D5D3AEF767F71D53D69321C2C5E386423C31602BA6FB3645E906E923C4EFF7BC9941195DD286FF27B46DCC744A82ENDYDD" TargetMode="External"/><Relationship Id="rId23004" Type="http://schemas.openxmlformats.org/officeDocument/2006/relationships/hyperlink" Target="consultantplus://offline/ref=207B7EB20B4F70CF1D3C8E3E39036AFB98803B159ED1CC49D2B2DC8BFA7FFB2AC306BFD74DB676D062C1EBA3AB02918FAE14D9CDF61D0086EFP8Y8D" TargetMode="External"/><Relationship Id="rId30220" Type="http://schemas.openxmlformats.org/officeDocument/2006/relationships/hyperlink" Target="consultantplus://offline/ref=3CE17F7FEA575445A041B86D9B612F29363CD4C33826B7C62275351C2FC32BE554DC6CC97D691F368E502A17FCA74EE99C85394575F45F9B0AQ2Y7D" TargetMode="External"/><Relationship Id="rId9764" Type="http://schemas.openxmlformats.org/officeDocument/2006/relationships/hyperlink" Target="consultantplus://offline/ref=312975D4AA76B4AE0B406C998A86F82383B84E0211898CC581C62C5576EC74A6A2AE32CF166929522539C44EEAB296AD520F85AE9383A5F9DCO6YDD" TargetMode="External"/><Relationship Id="rId12745" Type="http://schemas.openxmlformats.org/officeDocument/2006/relationships/hyperlink" Target="consultantplus://offline/ref=312975D4AA76B4AE0B406C998A86F82383B84E0211898CC581C62C5576EC74A6A2AE32CF166C2D562437C44EEAB296AD520F85AE9383A5F9DCO6YDD" TargetMode="External"/><Relationship Id="rId19358" Type="http://schemas.openxmlformats.org/officeDocument/2006/relationships/hyperlink" Target="consultantplus://offline/ref=207B7EB20B4F70CF1D3C8E3E39036AFB98803B159ED1CC49D2B2DC8BFA7FFB2AC306BFD74DB674DA6BCEEBA3AB02918FAE14D9CDF61D0086EFP8Y8D" TargetMode="External"/><Relationship Id="rId26574" Type="http://schemas.openxmlformats.org/officeDocument/2006/relationships/hyperlink" Target="consultantplus://offline/ref=3CE17F7FEA575445A041B86D9B612F29363CD4C33826B7C62275351C2FC32BE554DC6CC97D6E1A3681542A17FCA74EE99C85394575F45F9B0AQ2Y7D" TargetMode="External"/><Relationship Id="rId33790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2804" Type="http://schemas.openxmlformats.org/officeDocument/2006/relationships/hyperlink" Target="consultantplus://offline/ref=2A6A3DCBAF9E20610FC594443D8E232C7FD53F6C3A132603326C7ACF1405B530A463179C6F963944FF739691048485246CEE6544C0DB46AAN2YDD" TargetMode="External"/><Relationship Id="rId9417" Type="http://schemas.openxmlformats.org/officeDocument/2006/relationships/hyperlink" Target="consultantplus://offline/ref=312975D4AA76B4AE0B4065808DE7AD708DB84C07198686988BCE755974EB7BF9B5A97BC31668275227359B4BFFA3CEA151139BAC8F9FA7FBODYFD" TargetMode="External"/><Relationship Id="rId10296" Type="http://schemas.openxmlformats.org/officeDocument/2006/relationships/hyperlink" Target="consultantplus://offline/ref=312975D4AA76B4AE0B406C998A86F82383B84E0211898CC581C62C5576EC74A6A2AE32CF166D2D56253DC44EEAB296AD520F85AE9383A5F9DCO6YDD" TargetMode="External"/><Relationship Id="rId15968" Type="http://schemas.openxmlformats.org/officeDocument/2006/relationships/hyperlink" Target="consultantplus://offline/ref=312975D4AA76B4AE0B4065808DE7AD708DB84C07198686988BCE755974EB7BF9B5A97BC3176027552F359B4BFFA3CEA151139BAC8F9FA7FBODYFD" TargetMode="External"/><Relationship Id="rId26227" Type="http://schemas.openxmlformats.org/officeDocument/2006/relationships/hyperlink" Target="consultantplus://offline/ref=207B7EB20B4F70CF1D3C8E3E39036AFB98803B159ED1CC49D2B2DC8BFA7FFB2AC306BFD74DB176DE6AC4EBA3AB02918FAE14D9CDF61D0086EFP8Y8D" TargetMode="External"/><Relationship Id="rId29797" Type="http://schemas.openxmlformats.org/officeDocument/2006/relationships/hyperlink" Target="consultantplus://offline/ref=3CE17F7FEA575445A041B86D9B612F29363CD4C33826B7C62275351C2FC32BE554DC6CC97D681E3087522A17FCA74EE99C85394575F45F9B0AQ2Y7D" TargetMode="External"/><Relationship Id="rId33443" Type="http://schemas.openxmlformats.org/officeDocument/2006/relationships/hyperlink" Target="consultantplus://offline/ref=3CE17F7FEA575445A041B86D9B612F29363CD4C33826B7C62275351C2FC32BE554DC6CC97D6F183086522A17FCA74EE99C85394575F45F9B0AQ2Y7D" TargetMode="External"/><Relationship Id="rId18441" Type="http://schemas.openxmlformats.org/officeDocument/2006/relationships/hyperlink" Target="consultantplus://offline/ref=207B7EB20B4F70CF1D3C8E3E39036AFB98803B159ED1CC49D2B2DC8BFA7FFB2AC306BFD74DB576D96AC3EBA3AB02918FAE14D9CDF61D0086EFP8Y8D" TargetMode="External"/><Relationship Id="rId22837" Type="http://schemas.openxmlformats.org/officeDocument/2006/relationships/hyperlink" Target="consultantplus://offline/ref=207B7EB20B4F70CF1D3C8E3E39036AFB98803B159ED1CC49D2B2DC8BFA7FFB2AC306BFD74DB572D96DC7EBA3AB02918FAE14D9CDF61D0086EFP8Y8D" TargetMode="External"/><Relationship Id="rId3578" Type="http://schemas.openxmlformats.org/officeDocument/2006/relationships/hyperlink" Target="consultantplus://offline/ref=2A6A3DCBAF9E20610FC59D5D3AEF767F71D53D69321C2C5E386423C31602BA6FB3645E906E923C4EF47DC9941195DD286FF27B46DCC744A82ENDYDD" TargetMode="External"/><Relationship Id="rId8500" Type="http://schemas.openxmlformats.org/officeDocument/2006/relationships/hyperlink" Target="consultantplus://offline/ref=312975D4AA76B4AE0B4065808DE7AD708DB84C07198686988BCE755974EB7BF9B5A97BC3176B295426359B4BFFA3CEA151139BAC8F9FA7FBODYFD" TargetMode="External"/><Relationship Id="rId20388" Type="http://schemas.openxmlformats.org/officeDocument/2006/relationships/hyperlink" Target="consultantplus://offline/ref=207B7EB20B4F70CF1D3C8E3E39036AFB98803B159ED1CC49D2B2DC8BFA7FFB2AC306BFD74DB674DE6BC3EBA3AB02918FAE14D9CDF61D0086EFP8Y8D" TargetMode="External"/><Relationship Id="rId25310" Type="http://schemas.openxmlformats.org/officeDocument/2006/relationships/hyperlink" Target="consultantplus://offline/ref=207B7EB20B4F70CF1D3C8E3E39036AFB98803B159ED1CC49D2B2DC8BFA7FFB2AC306BFD74DB173D86EC0EBA3AB02918FAE14D9CDF61D0086EFP8Y8D" TargetMode="External"/><Relationship Id="rId6051" Type="http://schemas.openxmlformats.org/officeDocument/2006/relationships/hyperlink" Target="consultantplus://offline/ref=2A6A3DCBAF9E20610FC59D5D3AEF767F71D53D69321C2C5E386423C31602BA6FB3645E906E953D4BF471C9941195DD286FF27B46DCC744A82ENDYDD" TargetMode="External"/><Relationship Id="rId28533" Type="http://schemas.openxmlformats.org/officeDocument/2006/relationships/hyperlink" Target="consultantplus://offline/ref=3CE17F7FEA575445A041B86D9B612F29363CD4C33826B7C62275351C2FC32BE554DC6CC97D691E3583502A17FCA74EE99C85394575F45F9B0AQ2Y7D" TargetMode="External"/><Relationship Id="rId28880" Type="http://schemas.openxmlformats.org/officeDocument/2006/relationships/hyperlink" Target="consultantplus://offline/ref=3CE17F7FEA575445A041B86D9B612F29363CD4C33826B7C62275351C2FC32BE554DC6CC97D69143181532A17FCA74EE99C85394575F45F9B0AQ2Y7D" TargetMode="External"/><Relationship Id="rId9274" Type="http://schemas.openxmlformats.org/officeDocument/2006/relationships/hyperlink" Target="consultantplus://offline/ref=312975D4AA76B4AE0B4065808DE7AD708DB84C07198686988BCE755974EB7BF9B5A97BC3166D265621359B4BFFA3CEA151139BAC8F9FA7FBODYFD" TargetMode="External"/><Relationship Id="rId14704" Type="http://schemas.openxmlformats.org/officeDocument/2006/relationships/hyperlink" Target="consultantplus://offline/ref=312975D4AA76B4AE0B406C998A86F82383B84E0211898CC581C62C5576EC74A6A2AE32CF166C2D5D2137C44EEAB296AD520F85AE9383A5F9DCO6YDD" TargetMode="External"/><Relationship Id="rId21920" Type="http://schemas.openxmlformats.org/officeDocument/2006/relationships/hyperlink" Target="consultantplus://offline/ref=207B7EB20B4F70CF1D3C8E3E39036AFB98803B159ED1CC49D2B2DC8BFA7FFB2AC306BFD74DB675DF6FC1EBA3AB02918FAE14D9CDF61D0086EFP8Y8D" TargetMode="External"/><Relationship Id="rId26084" Type="http://schemas.openxmlformats.org/officeDocument/2006/relationships/hyperlink" Target="consultantplus://offline/ref=207B7EB20B4F70CF1D3C8E3E39036AFB98803B159ED1CC49D2B2DC8BFA7FFB2AC306BFD74DB176DB63C5EBA3AB02918FAE14D9CDF61D0086EFP8Y8D" TargetMode="External"/><Relationship Id="rId32929" Type="http://schemas.openxmlformats.org/officeDocument/2006/relationships/hyperlink" Target="consultantplus://offline/ref=3CE17F7FEA575445A041B86D9B612F29363CD4C33826B7C62275351C2FC32BE554DC6CC97D6819328E5E2A17FCA74EE99C85394575F45F9B0AQ2Y7D" TargetMode="External"/><Relationship Id="rId633" Type="http://schemas.openxmlformats.org/officeDocument/2006/relationships/hyperlink" Target="consultantplus://offline/ref=2A6A3DCBAF9E20610FC59D5D3AEF767F71D53D69321C2C5E386423C31602BA6FB3645E906E903B4AFD7DC9941195DD286FF27B46DCC744A82ENDYDD" TargetMode="External"/><Relationship Id="rId980" Type="http://schemas.openxmlformats.org/officeDocument/2006/relationships/hyperlink" Target="consultantplus://offline/ref=2A6A3DCBAF9E20610FC594443D8E232C7FD53F6C3A132603326C7ACF1405B530A463179C6E913D4EF9739691048485246CEE6544C0DB46AAN2YDD" TargetMode="External"/><Relationship Id="rId2314" Type="http://schemas.openxmlformats.org/officeDocument/2006/relationships/hyperlink" Target="consultantplus://offline/ref=2A6A3DCBAF9E20610FC59D5D3AEF767F71D53D69321C2C5E386423C31602BA6FB3645E906E923F4AFE7EC9941195DD286FF27B46DCC744A82ENDYDD" TargetMode="External"/><Relationship Id="rId2661" Type="http://schemas.openxmlformats.org/officeDocument/2006/relationships/hyperlink" Target="consultantplus://offline/ref=2A6A3DCBAF9E20610FC594443D8E232C7FD53F6C3A132603326C7ACF1405B530A463179C6E933A4FFD739691048485246CEE6544C0DB46AAN2YDD" TargetMode="External"/><Relationship Id="rId12255" Type="http://schemas.openxmlformats.org/officeDocument/2006/relationships/hyperlink" Target="consultantplus://offline/ref=312975D4AA76B4AE0B406C998A86F82383B84E0211898CC581C62C5576EC74A6A2AE32CF166C2D552137C44EEAB296AD520F85AE9383A5F9DCO6YDD" TargetMode="External"/><Relationship Id="rId17927" Type="http://schemas.openxmlformats.org/officeDocument/2006/relationships/hyperlink" Target="consultantplus://offline/ref=312975D4AA76B4AE0B406C998A86F82383B84E0211898CC581C62C5576EC74A6A2AE32CF166C2957253DC44EEAB296AD520F85AE9383A5F9DCO6YDD" TargetMode="External"/><Relationship Id="rId5884" Type="http://schemas.openxmlformats.org/officeDocument/2006/relationships/hyperlink" Target="consultantplus://offline/ref=2A6A3DCBAF9E20610FC59D5D3AEF767F71D53D69321C2C5E386423C31602BA6FB3645E906E913E4AF978C9941195DD286FF27B46DCC744A82ENDYDD" TargetMode="External"/><Relationship Id="rId15478" Type="http://schemas.openxmlformats.org/officeDocument/2006/relationships/hyperlink" Target="consultantplus://offline/ref=312975D4AA76B4AE0B406C998A86F82383B84E0211898CC581C62C5576EC74A6A2AE32CF166A2854213FC44EEAB296AD520F85AE9383A5F9DCO6YDD" TargetMode="External"/><Relationship Id="rId22694" Type="http://schemas.openxmlformats.org/officeDocument/2006/relationships/hyperlink" Target="consultantplus://offline/ref=207B7EB20B4F70CF1D3C8E3E39036AFB98803B159ED1CC49D2B2DC8BFA7FFB2AC306BFD74DB676DB6DC7EBA3AB02918FAE14D9CDF61D0086EFP8Y8D" TargetMode="External"/><Relationship Id="rId3088" Type="http://schemas.openxmlformats.org/officeDocument/2006/relationships/hyperlink" Target="consultantplus://offline/ref=2A6A3DCBAF9E20610FC59D5D3AEF767F71D53D69321C2C5E386423C31602BA6FB3645E906E92314CF87BC9941195DD286FF27B46DCC744A82ENDYDD" TargetMode="External"/><Relationship Id="rId5537" Type="http://schemas.openxmlformats.org/officeDocument/2006/relationships/hyperlink" Target="consultantplus://offline/ref=2A6A3DCBAF9E20610FC59D5D3AEF767F71D53D69321C2C5E386423C31602BA6FB3645E906E95394CF870C9941195DD286FF27B46DCC744A82ENDYDD" TargetMode="External"/><Relationship Id="rId22347" Type="http://schemas.openxmlformats.org/officeDocument/2006/relationships/hyperlink" Target="consultantplus://offline/ref=207B7EB20B4F70CF1D3C8E3E39036AFB98803B159ED1CC49D2B2DC8BFA7FFB2AC306BFD74DB67BDD68C2EBA3AB02918FAE14D9CDF61D0086EFP8Y8D" TargetMode="External"/><Relationship Id="rId8010" Type="http://schemas.openxmlformats.org/officeDocument/2006/relationships/hyperlink" Target="consultantplus://offline/ref=312975D4AA76B4AE0B406C998A86F82383B84E0211898CC581C62C5576EC74A6A2AE32CF16692D55273BC44EEAB296AD520F85AE9383A5F9DCO6YDD" TargetMode="External"/><Relationship Id="rId14561" Type="http://schemas.openxmlformats.org/officeDocument/2006/relationships/hyperlink" Target="consultantplus://offline/ref=312975D4AA76B4AE0B406C998A86F82383B84E0211898CC581C62C5576EC74A6A2AE32CF166D2A52213CC44EEAB296AD520F85AE9383A5F9DCO6YDD" TargetMode="External"/><Relationship Id="rId28390" Type="http://schemas.openxmlformats.org/officeDocument/2006/relationships/hyperlink" Target="consultantplus://offline/ref=3CE17F7FEA575445A041B86D9B612F29363CD4C33826B7C62275351C2FC32BE554DC6CC97D69183184522A17FCA74EE99C85394575F45F9B0AQ2Y7D" TargetMode="External"/><Relationship Id="rId32786" Type="http://schemas.openxmlformats.org/officeDocument/2006/relationships/hyperlink" Target="consultantplus://offline/ref=3CE17F7FEA575445A041B86D9B612F29363CD4C33826B7C62275351C2FC32BE554DC6CC97D6E1437805E2A17FCA74EE99C85394575F45F9B0AQ2Y7D" TargetMode="External"/><Relationship Id="rId4620" Type="http://schemas.openxmlformats.org/officeDocument/2006/relationships/hyperlink" Target="consultantplus://offline/ref=2A6A3DCBAF9E20610FC59D5D3AEF767F71D53D69321C2C5E386423C31602BA6FB3645E906E953845FE71C9941195DD286FF27B46DCC744A82ENDYDD" TargetMode="External"/><Relationship Id="rId14214" Type="http://schemas.openxmlformats.org/officeDocument/2006/relationships/hyperlink" Target="consultantplus://offline/ref=312975D4AA76B4AE0B4065808DE7AD708DB84C07198686988BCE755974EB7BF9B5A97BC3176E2B5123359B4BFFA3CEA151139BAC8F9FA7FBODYFD" TargetMode="External"/><Relationship Id="rId21430" Type="http://schemas.openxmlformats.org/officeDocument/2006/relationships/hyperlink" Target="consultantplus://offline/ref=207B7EB20B4F70CF1D3C8E3E39036AFB98803B159ED1CC49D2B2DC8BFA7FFB2AC306BFD74DB572DD62C1EBA3AB02918FAE14D9CDF61D0086EFP8Y8D" TargetMode="External"/><Relationship Id="rId28043" Type="http://schemas.openxmlformats.org/officeDocument/2006/relationships/hyperlink" Target="consultantplus://offline/ref=3CE17F7FEA575445A041B86D9B612F29363CD4C33826B7C62275351C2FC32BE554DC6CC97D691C3785552A17FCA74EE99C85394575F45F9B0AQ2Y7D" TargetMode="External"/><Relationship Id="rId32439" Type="http://schemas.openxmlformats.org/officeDocument/2006/relationships/hyperlink" Target="consultantplus://offline/ref=3CE17F7FEA575445A041B86D9B612F29363CD4C33826B7C62275351C2FC32BE554DC6CC97D6E1B3B80512A17FCA74EE99C85394575F45F9B0AQ2Y7D" TargetMode="External"/><Relationship Id="rId490" Type="http://schemas.openxmlformats.org/officeDocument/2006/relationships/hyperlink" Target="consultantplus://offline/ref=2A6A3DCBAF9E20610FC59D5D3AEF767F71D53D69321C2C5E386423C31602BA6FB3645E906E953F44F97FC9941195DD286FF27B46DCC744A82ENDYDD" TargetMode="External"/><Relationship Id="rId2171" Type="http://schemas.openxmlformats.org/officeDocument/2006/relationships/hyperlink" Target="consultantplus://offline/ref=2A6A3DCBAF9E20610FC59D5D3AEF767F71D53D69321C2C5E386423C31602BA6FB3645E906E923F48FC78C9941195DD286FF27B46DCC744A82ENDYDD" TargetMode="External"/><Relationship Id="rId17784" Type="http://schemas.openxmlformats.org/officeDocument/2006/relationships/hyperlink" Target="consultantplus://offline/ref=312975D4AA76B4AE0B406C998A86F82383B84E0211898CC581C62C5576EC74A6A2AE32CF166C2A5C243EC44EEAB296AD520F85AE9383A5F9DCO6YDD" TargetMode="External"/><Relationship Id="rId143" Type="http://schemas.openxmlformats.org/officeDocument/2006/relationships/hyperlink" Target="consultantplus://offline/ref=2A6A3DCBAF9E20610FC59D5D3AEF767F71D53D69321C2C5E386423C31602BA6FB3645E906E953F4AFA70C9941195DD286FF27B46DCC744A82ENDYDD" TargetMode="External"/><Relationship Id="rId5394" Type="http://schemas.openxmlformats.org/officeDocument/2006/relationships/hyperlink" Target="consultantplus://offline/ref=2A6A3DCBAF9E20610FC59D5D3AEF767F71D53D69321C2C5E386423C31602BA6FB3645E906E923045F879C9941195DD286FF27B46DCC744A82ENDYDD" TargetMode="External"/><Relationship Id="rId7843" Type="http://schemas.openxmlformats.org/officeDocument/2006/relationships/hyperlink" Target="consultantplus://offline/ref=312975D4AA76B4AE0B406C998A86F82383B84E0211898CC581C62C5576EC74A6A2AE32CF166A29512E3FC44EEAB296AD520F85AE9383A5F9DCO6YDD" TargetMode="External"/><Relationship Id="rId10824" Type="http://schemas.openxmlformats.org/officeDocument/2006/relationships/hyperlink" Target="consultantplus://offline/ref=312975D4AA76B4AE0B406C998A86F82383B84E0211898CC581C62C5576EC74A6A2AE32CF166D2654263EC44EEAB296AD520F85AE9383A5F9DCO6YDD" TargetMode="External"/><Relationship Id="rId17437" Type="http://schemas.openxmlformats.org/officeDocument/2006/relationships/hyperlink" Target="consultantplus://offline/ref=312975D4AA76B4AE0B406C998A86F82383B84E0211898CC581C62C5576EC74A6A2AE32CF166C2A57223EC44EEAB296AD520F85AE9383A5F9DCO6YDD" TargetMode="External"/><Relationship Id="rId24653" Type="http://schemas.openxmlformats.org/officeDocument/2006/relationships/hyperlink" Target="consultantplus://offline/ref=207B7EB20B4F70CF1D3C8E3E39036AFB98803B159ED1CC49D2B2DC8BFA7FFB2AC306BFD74DB17AD868CFEBA3AB02918FAE14D9CDF61D0086EFP8Y8D" TargetMode="External"/><Relationship Id="rId5047" Type="http://schemas.openxmlformats.org/officeDocument/2006/relationships/hyperlink" Target="consultantplus://offline/ref=2A6A3DCBAF9E20610FC594443D8E232C7FD53F6C3A132603326C7ACF1405B530A463179C6E913B4FFF739691048485246CEE6544C0DB46AAN2YDD" TargetMode="External"/><Relationship Id="rId24306" Type="http://schemas.openxmlformats.org/officeDocument/2006/relationships/hyperlink" Target="consultantplus://offline/ref=207B7EB20B4F70CF1D3C8E3E39036AFB98803B159ED1CC49D2B2DC8BFA7FFB2AC306BFD74DB475DE6BC4EBA3AB02918FAE14D9CDF61D0086EFP8Y8D" TargetMode="External"/><Relationship Id="rId27876" Type="http://schemas.openxmlformats.org/officeDocument/2006/relationships/hyperlink" Target="consultantplus://offline/ref=3CE17F7FEA575445A041B86D9B612F29363CD4C33826B7C62275351C2FC32BE554DC6CC97D691C308E512A17FCA74EE99C85394575F45F9B0AQ2Y7D" TargetMode="External"/><Relationship Id="rId31522" Type="http://schemas.openxmlformats.org/officeDocument/2006/relationships/hyperlink" Target="consultantplus://offline/ref=3CE17F7FEA575445A041B86D9B612F29363CD4C33826B7C62275351C2FC32BE554DC6CC97D681E3B86562A17FCA74EE99C85394575F45F9B0AQ2Y7D" TargetMode="External"/><Relationship Id="rId11598" Type="http://schemas.openxmlformats.org/officeDocument/2006/relationships/hyperlink" Target="consultantplus://offline/ref=312975D4AA76B4AE0B406C998A86F82383B84E0211898CC581C62C5576EC74A6A2AE32CF166D2C552139C44EEAB296AD520F85AE9383A5F9DCO6YDD" TargetMode="External"/><Relationship Id="rId16520" Type="http://schemas.openxmlformats.org/officeDocument/2006/relationships/hyperlink" Target="consultantplus://offline/ref=312975D4AA76B4AE0B406C998A86F82383B84E0211898CC581C62C5576EC74A6A2AE32CF166D2D53223EC44EEAB296AD520F85AE9383A5F9DCO6YDD" TargetMode="External"/><Relationship Id="rId20916" Type="http://schemas.openxmlformats.org/officeDocument/2006/relationships/hyperlink" Target="consultantplus://offline/ref=207B7EB20B4F70CF1D3C8E3E39036AFB98803B159ED1CC49D2B2DC8BFA7FFB2AC306BFD74DB173D16DC0EBA3AB02918FAE14D9CDF61D0086EFP8Y8D" TargetMode="External"/><Relationship Id="rId27529" Type="http://schemas.openxmlformats.org/officeDocument/2006/relationships/hyperlink" Target="consultantplus://offline/ref=3CE17F7FEA575445A041B86D9B612F29363CD4C33826B7C62275351C2FC32BE554DC6CC97D691C358E5F2A17FCA74EE99C85394575F45F9B0AQ2Y7D" TargetMode="External"/><Relationship Id="rId1657" Type="http://schemas.openxmlformats.org/officeDocument/2006/relationships/hyperlink" Target="consultantplus://offline/ref=2A6A3DCBAF9E20610FC59D5D3AEF767F71D53D69321C2C5E386423C31602BA6FB3645E906E953D4CFB71C9941195DD286FF27B46DCC744A82ENDYDD" TargetMode="External"/><Relationship Id="rId14071" Type="http://schemas.openxmlformats.org/officeDocument/2006/relationships/hyperlink" Target="consultantplus://offline/ref=312975D4AA76B4AE0B4065808DE7AD708DB84C07198686988BCE755974EB7BF9B5A97BC3176E2E522F359B4BFFA3CEA151139BAC8F9FA7FBODYFD" TargetMode="External"/><Relationship Id="rId32296" Type="http://schemas.openxmlformats.org/officeDocument/2006/relationships/hyperlink" Target="consultantplus://offline/ref=3CE17F7FEA575445A041B86D9B612F29363CD4C33826B7C62275351C2FC32BE554DC6CC97D6D1532825F2A17FCA74EE99C85394575F45F9B0AQ2Y7D" TargetMode="External"/><Relationship Id="rId4130" Type="http://schemas.openxmlformats.org/officeDocument/2006/relationships/hyperlink" Target="consultantplus://offline/ref=2A6A3DCBAF9E20610FC59D5D3AEF767F71D53D69321C2C5E386423C31602BA6FB3645E906E91394BFE7BC9941195DD286FF27B46DCC744A82ENDYDD" TargetMode="External"/><Relationship Id="rId9802" Type="http://schemas.openxmlformats.org/officeDocument/2006/relationships/hyperlink" Target="consultantplus://offline/ref=312975D4AA76B4AE0B406C998A86F82383B84E0211898CC581C62C5576EC74A6A2AE32CF16682A55223DC44EEAB296AD520F85AE9383A5F9DCO6YDD" TargetMode="External"/><Relationship Id="rId17294" Type="http://schemas.openxmlformats.org/officeDocument/2006/relationships/hyperlink" Target="consultantplus://offline/ref=312975D4AA76B4AE0B406C998A86F82383B84E0211898CC581C62C5576EC74A6A2AE32CF166D2B502F36C44EEAB296AD520F85AE9383A5F9DCO6YDD" TargetMode="External"/><Relationship Id="rId19743" Type="http://schemas.openxmlformats.org/officeDocument/2006/relationships/hyperlink" Target="consultantplus://offline/ref=207B7EB20B4F70CF1D3C8E3E39036AFB98803B159ED1CC49D2B2DC8BFA7FFB2AC306BFD74DB675D06CC4EBA3AB02918FAE14D9CDF61D0086EFP8Y8D" TargetMode="External"/><Relationship Id="rId16" Type="http://schemas.openxmlformats.org/officeDocument/2006/relationships/hyperlink" Target="consultantplus://offline/ref=2A6A3DCBAF9E20610FC59D5D3AEF767F71D53D69321C2C5E386423C31602BA6FB3645E906E943C49FC71C9941195DD286FF27B46DCC744A82ENDYDD" TargetMode="External"/><Relationship Id="rId7353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681" Type="http://schemas.openxmlformats.org/officeDocument/2006/relationships/hyperlink" Target="consultantplus://offline/ref=312975D4AA76B4AE0B406C998A86F82383B84E0211898CC581C62C5576EC74A6A2AE32CF166D2757273EC44EEAB296AD520F85AE9383A5F9DCO6YDD" TargetMode="External"/><Relationship Id="rId24163" Type="http://schemas.openxmlformats.org/officeDocument/2006/relationships/hyperlink" Target="consultantplus://offline/ref=207B7EB20B4F70CF1D3C8E3E39036AFB98803B159ED1CC49D2B2DC8BFA7FFB2AC306BFD74DB172DE6EC4EBA3AB02918FAE14D9CDF61D0086EFP8Y8D" TargetMode="External"/><Relationship Id="rId26612" Type="http://schemas.openxmlformats.org/officeDocument/2006/relationships/hyperlink" Target="consultantplus://offline/ref=3CE17F7FEA575445A041B86D9B612F29363CD4C33826B7C62275351C2FC32BE554DC6CC97D6E1A3784502A17FCA74EE99C85394575F45F9B0AQ2Y7D" TargetMode="External"/><Relationship Id="rId7006" Type="http://schemas.openxmlformats.org/officeDocument/2006/relationships/hyperlink" Target="consultantplus://offline/ref=2A6A3DCBAF9E20610FC59D5D3AEF767F71D53D69321C2C5E386423C31602BA6FB3645E906E953F4EFC7EC9941195DD286FF27B46DCC744A82ENDYDD" TargetMode="External"/><Relationship Id="rId10334" Type="http://schemas.openxmlformats.org/officeDocument/2006/relationships/hyperlink" Target="consultantplus://offline/ref=312975D4AA76B4AE0B406C998A86F82383B84E0211898CC581C62C5576EC74A6A2AE32CF166D27572F38C44EEAB296AD520F85AE9383A5F9DCO6YDD" TargetMode="External"/><Relationship Id="rId29835" Type="http://schemas.openxmlformats.org/officeDocument/2006/relationships/hyperlink" Target="consultantplus://offline/ref=3CE17F7FEA575445A041B86D9B612F29363CD4C33826B7C62275351C2FC32BE554DC6CC97D681E308F542A17FCA74EE99C85394575F45F9B0AQ2Y7D" TargetMode="External"/><Relationship Id="rId31032" Type="http://schemas.openxmlformats.org/officeDocument/2006/relationships/hyperlink" Target="consultantplus://offline/ref=3CE17F7FEA575445A041B86D9B612F29363CD4C33826B7C62275351C2FC32BE554DC6CC97D681C35845F2A17FCA74EE99C85394575F45F9B0AQ2Y7D" TargetMode="External"/><Relationship Id="rId3963" Type="http://schemas.openxmlformats.org/officeDocument/2006/relationships/hyperlink" Target="consultantplus://offline/ref=2A6A3DCBAF9E20610FC59D5D3AEF767F71D53D69321C2C5E386423C31602BA6FB3645E906E913849FD7AC9941195DD286FF27B46DCC744A82ENDYDD" TargetMode="External"/><Relationship Id="rId13557" Type="http://schemas.openxmlformats.org/officeDocument/2006/relationships/hyperlink" Target="consultantplus://offline/ref=312975D4AA76B4AE0B406C998A86F82383B84E0211898CC581C62C5576EC74A6A2AE32CF1668275C2738C44EEAB296AD520F85AE9383A5F9DCO6YDD" TargetMode="External"/><Relationship Id="rId20773" Type="http://schemas.openxmlformats.org/officeDocument/2006/relationships/hyperlink" Target="consultantplus://offline/ref=207B7EB20B4F70CF1D3C8E3E39036AFB98803B159ED1CC49D2B2DC8BFA7FFB2AC306BFD74DB177D96BC1EBA3AB02918FAE14D9CDF61D0086EFP8Y8D" TargetMode="External"/><Relationship Id="rId27039" Type="http://schemas.openxmlformats.org/officeDocument/2006/relationships/hyperlink" Target="consultantplus://offline/ref=3CE17F7FEA575445A041B1749C007A7A383CD6C63029BD9B287D6C102DC424BA43DB25C57C6E1C33825C7512E9B616E59F99274769E85D99Q0Y9D" TargetMode="External"/><Relationship Id="rId27386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34255" Type="http://schemas.openxmlformats.org/officeDocument/2006/relationships/hyperlink" Target="consultantplus://offline/ref=3CE17F7FEA575445A041B86D9B612F29363CD4C33826B7C62275351C2FC32BE554DC6CC97D6D153181542A17FCA74EE99C85394575F45F9B0AQ2Y7D" TargetMode="External"/><Relationship Id="rId3616" Type="http://schemas.openxmlformats.org/officeDocument/2006/relationships/hyperlink" Target="consultantplus://offline/ref=2A6A3DCBAF9E20610FC59D5D3AEF767F71D53D69321C2C5E386423C31602BA6FB3645E906E91394BF470C9941195DD286FF27B46DCC744A82ENDYDD" TargetMode="External"/><Relationship Id="rId16030" Type="http://schemas.openxmlformats.org/officeDocument/2006/relationships/hyperlink" Target="consultantplus://offline/ref=312975D4AA76B4AE0B4065808DE7AD708DB84C07198686988BCE755974EB7BF9B5A97BC3176026532F359B4BFFA3CEA151139BAC8F9FA7FBODYFD" TargetMode="External"/><Relationship Id="rId20426" Type="http://schemas.openxmlformats.org/officeDocument/2006/relationships/hyperlink" Target="consultantplus://offline/ref=207B7EB20B4F70CF1D3C87273E623FA89680391096DEC614D8BA8587F878F475D401F6DB4DB075D863CDB4A6BE13C983AD08C7CFEA010284PEYCD" TargetMode="External"/><Relationship Id="rId23996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1167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6839" Type="http://schemas.openxmlformats.org/officeDocument/2006/relationships/hyperlink" Target="consultantplus://offline/ref=2A6A3DCBAF9E20610FC59D5D3AEF767F71D53D69321C2C5E386423C31602BA6FB3645E906E953E45FE7FC9941195DD286FF27B46DCC744A82ENDYDD" TargetMode="External"/><Relationship Id="rId12640" Type="http://schemas.openxmlformats.org/officeDocument/2006/relationships/hyperlink" Target="consultantplus://offline/ref=312975D4AA76B4AE0B406C998A86F82383B84E0211898CC581C62C5576EC74A6A2AE32CF166C2D542736C44EEAB296AD520F85AE9383A5F9DCO6YDD" TargetMode="External"/><Relationship Id="rId19253" Type="http://schemas.openxmlformats.org/officeDocument/2006/relationships/hyperlink" Target="consultantplus://offline/ref=207B7EB20B4F70CF1D3C8E3E39036AFB98803B159ED1CC49D2B2DC8BFA7FFB2AC306BFD74DB175DE63C7EBA3AB02918FAE14D9CDF61D0086EFP8Y8D" TargetMode="External"/><Relationship Id="rId23649" Type="http://schemas.openxmlformats.org/officeDocument/2006/relationships/hyperlink" Target="consultantplus://offline/ref=207B7EB20B4F70CF1D3C8E3E39036AFB98803B159ED1CC49D2B2DC8BFA7FFB2AC306BFD74DB676D16AC6EBA3AB02918FAE14D9CDF61D0086EFP8Y8D" TargetMode="External"/><Relationship Id="rId30865" Type="http://schemas.openxmlformats.org/officeDocument/2006/relationships/hyperlink" Target="consultantplus://offline/ref=3CE17F7FEA575445A041B86D9B612F29363CD4C33826B7C62275351C2FC32BE554DC6CC97D681C3183522A17FCA74EE99C85394575F45F9B0AQ2Y7D" TargetMode="External"/><Relationship Id="rId9312" Type="http://schemas.openxmlformats.org/officeDocument/2006/relationships/hyperlink" Target="consultantplus://offline/ref=312975D4AA76B4AE0B4065808DE7AD708DB84C07198686988BCE755974EB7BF9B5A97BC3166D265423359B4BFFA3CEA151139BAC8F9FA7FBODYFD" TargetMode="External"/><Relationship Id="rId10191" Type="http://schemas.openxmlformats.org/officeDocument/2006/relationships/hyperlink" Target="consultantplus://offline/ref=312975D4AA76B4AE0B406C998A86F82383B84E0211898CC581C62C5576EC74A6A2AE32CF166D2D572E3BC44EEAB296AD520F85AE9383A5F9DCO6YDD" TargetMode="External"/><Relationship Id="rId26122" Type="http://schemas.openxmlformats.org/officeDocument/2006/relationships/hyperlink" Target="consultantplus://offline/ref=207B7EB20B4F70CF1D3C8E3E39036AFB98803B159ED1CC49D2B2DC8BFA7FFB2AC306BFD74DB176DB63CEEBA3AB02918FAE14D9CDF61D0086EFP8Y8D" TargetMode="External"/><Relationship Id="rId29692" Type="http://schemas.openxmlformats.org/officeDocument/2006/relationships/hyperlink" Target="consultantplus://offline/ref=3CE17F7FEA575445A041B86D9B612F29363CD4C33826B7C62275351C2FC32BE554DC6CC97D681C3281532A17FCA74EE99C85394575F45F9B0AQ2Y7D" TargetMode="External"/><Relationship Id="rId30518" Type="http://schemas.openxmlformats.org/officeDocument/2006/relationships/hyperlink" Target="consultantplus://offline/ref=3CE17F7FEA575445A041B86D9B612F29363CD4C33826B7C62275351C2FC32BE554DC6CC97D6919338F522A17FCA74EE99C85394575F45F9B0AQ2Y7D" TargetMode="External"/><Relationship Id="rId15863" Type="http://schemas.openxmlformats.org/officeDocument/2006/relationships/hyperlink" Target="consultantplus://offline/ref=312975D4AA76B4AE0B4065808DE7AD708DB84C07198686988BCE755974EB7BF9B5A97BC317602A5423359B4BFFA3CEA151139BAC8F9FA7FBODYFD" TargetMode="External"/><Relationship Id="rId29345" Type="http://schemas.openxmlformats.org/officeDocument/2006/relationships/hyperlink" Target="consultantplus://offline/ref=3CE17F7FEA575445A041B86D9B612F29363CD4C33826B7C62275351C2FC32BE554DC6CC97D6C1C3A8E562A17FCA74EE99C85394575F45F9B0AQ2Y7D" TargetMode="External"/><Relationship Id="rId3473" Type="http://schemas.openxmlformats.org/officeDocument/2006/relationships/hyperlink" Target="consultantplus://offline/ref=2A6A3DCBAF9E20610FC59D5D3AEF767F71D53D69321C2C5E386423C31602BA6FB3645E906E923D45F871C9941195DD286FF27B46DCC744A82ENDYDD" TargetMode="External"/><Relationship Id="rId5922" Type="http://schemas.openxmlformats.org/officeDocument/2006/relationships/hyperlink" Target="consultantplus://offline/ref=2A6A3DCBAF9E20610FC59D5D3AEF767F71D53D69321C2C5E386423C31602BA6FB3645E906E92304BF978C9941195DD286FF27B46DCC744A82ENDYDD" TargetMode="External"/><Relationship Id="rId13067" Type="http://schemas.openxmlformats.org/officeDocument/2006/relationships/hyperlink" Target="consultantplus://offline/ref=312975D4AA76B4AE0B4065808DE7AD708DB84C07198686988BCE755974EB7BF9B5A97BC31761295227359B4BFFA3CEA151139BAC8F9FA7FBODYFD" TargetMode="External"/><Relationship Id="rId15516" Type="http://schemas.openxmlformats.org/officeDocument/2006/relationships/hyperlink" Target="consultantplus://offline/ref=312975D4AA76B4AE0B406C998A86F82383B84E0211898CC581C62C5576EC74A6A2AE32CF166C2F552538C44EEAB296AD520F85AE9383A5F9DCO6YDD" TargetMode="External"/><Relationship Id="rId20283" Type="http://schemas.openxmlformats.org/officeDocument/2006/relationships/hyperlink" Target="consultantplus://offline/ref=207B7EB20B4F70CF1D3C8E3E39036AFB98803B159ED1CC49D2B2DC8BFA7FFB2AC306BFD74DB070D86FC5EBA3AB02918FAE14D9CDF61D0086EFP8Y8D" TargetMode="External"/><Relationship Id="rId22732" Type="http://schemas.openxmlformats.org/officeDocument/2006/relationships/hyperlink" Target="consultantplus://offline/ref=207B7EB20B4F70CF1D3C8E3E39036AFB98803B159ED1CC49D2B2DC8BFA7FFB2AC306BFD74DB676DC6BCFEBA3AB02918FAE14D9CDF61D0086EFP8Y8D" TargetMode="External"/><Relationship Id="rId3126" Type="http://schemas.openxmlformats.org/officeDocument/2006/relationships/hyperlink" Target="consultantplus://offline/ref=2A6A3DCBAF9E20610FC59D5D3AEF767F71D53D69321C2C5E386423C31602BA6FB3645E906E923D4BFA70C9941195DD286FF27B46DCC744A82ENDYDD" TargetMode="External"/><Relationship Id="rId18739" Type="http://schemas.openxmlformats.org/officeDocument/2006/relationships/hyperlink" Target="consultantplus://offline/ref=207B7EB20B4F70CF1D3C87273E623FA89680391096DEC614D8BA8587F878F475D401F6DB4EB57ADA6ACDB4A6BE13C983AD08C7CFEA010284PEYCD" TargetMode="External"/><Relationship Id="rId25955" Type="http://schemas.openxmlformats.org/officeDocument/2006/relationships/hyperlink" Target="consultantplus://offline/ref=207B7EB20B4F70CF1D3C8E3E39036AFB98803B159ED1CC49D2B2DC8BFA7FFB2AC306BFD74DB174DF63C0EBA3AB02918FAE14D9CDF61D0086EFP8Y8D" TargetMode="External"/><Relationship Id="rId6696" Type="http://schemas.openxmlformats.org/officeDocument/2006/relationships/hyperlink" Target="consultantplus://offline/ref=2A6A3DCBAF9E20610FC59D5D3AEF767F71D53D69321C2C5E386423C31602BA6FB3645E906E903D4DF97EC9941195DD286FF27B46DCC744A82ENDYDD" TargetMode="External"/><Relationship Id="rId25608" Type="http://schemas.openxmlformats.org/officeDocument/2006/relationships/hyperlink" Target="consultantplus://offline/ref=207B7EB20B4F70CF1D3C8E3E39036AFB98803B159ED1CC49D2B2DC8BFA7FFB2AC306BFD74DB073DE6FC7EBA3AB02918FAE14D9CDF61D0086EFP8Y8D" TargetMode="External"/><Relationship Id="rId32824" Type="http://schemas.openxmlformats.org/officeDocument/2006/relationships/hyperlink" Target="consultantplus://offline/ref=3CE17F7FEA575445A041B86D9B612F29363CD4C33826B7C62275351C2FC32BE554DC6CC97D6E1437845E2A17FCA74EE99C85394575F45F9B0AQ2Y7D" TargetMode="External"/><Relationship Id="rId6349" Type="http://schemas.openxmlformats.org/officeDocument/2006/relationships/hyperlink" Target="consultantplus://offline/ref=2A6A3DCBAF9E20610FC594443D8E232C7FD53F6C3A132603326C7ACF1405B530A463179C6E903A49FD739691048485246CEE6544C0DB46AAN2YDD" TargetMode="External"/><Relationship Id="rId12150" Type="http://schemas.openxmlformats.org/officeDocument/2006/relationships/hyperlink" Target="consultantplus://offline/ref=312975D4AA76B4AE0B4065808DE7AD708DB84C07198686988BCE755974EB7BF9B5A97BC3176B2F5D24359B4BFFA3CEA151139BAC8F9FA7FBODYFD" TargetMode="External"/><Relationship Id="rId23159" Type="http://schemas.openxmlformats.org/officeDocument/2006/relationships/hyperlink" Target="consultantplus://offline/ref=207B7EB20B4F70CF1D3C8E3E39036AFB98803B159ED1CC49D2B2DC8BFA7FFB2AC306BFD74DB677D16DC4EBA3AB02918FAE14D9CDF61D0086EFP8Y8D" TargetMode="External"/><Relationship Id="rId30375" Type="http://schemas.openxmlformats.org/officeDocument/2006/relationships/hyperlink" Target="consultantplus://offline/ref=3CE17F7FEA575445A041B86D9B612F29363CD4C33826B7C62275351C2FC32BE554DC6CC97D69183B84572A17FCA74EE99C85394575F45F9B0AQ2Y7D" TargetMode="External"/><Relationship Id="rId2959" Type="http://schemas.openxmlformats.org/officeDocument/2006/relationships/hyperlink" Target="consultantplus://offline/ref=2A6A3DCBAF9E20610FC59D5D3AEF767F71D53D69321C2C5E386423C31602BA6FB3645E906E92314DFC79C9941195DD286FF27B46DCC744A82ENDYDD" TargetMode="External"/><Relationship Id="rId15373" Type="http://schemas.openxmlformats.org/officeDocument/2006/relationships/hyperlink" Target="consultantplus://offline/ref=312975D4AA76B4AE0B406C998A86F82383B84E0211898CC581C62C5576EC74A6A2AE32CF166D2A552037C44EEAB296AD520F85AE9383A5F9DCO6YDD" TargetMode="External"/><Relationship Id="rId17822" Type="http://schemas.openxmlformats.org/officeDocument/2006/relationships/hyperlink" Target="consultantplus://offline/ref=312975D4AA76B4AE0B406C998A86F82383B84E0211898CC581C62C5576EC74A6A2AE32CF166C2955273DC44EEAB296AD520F85AE9383A5F9DCO6YDD" TargetMode="External"/><Relationship Id="rId30028" Type="http://schemas.openxmlformats.org/officeDocument/2006/relationships/hyperlink" Target="consultantplus://offline/ref=3CE17F7FEA575445A041B86D9B612F29363CD4C33826B7C62275351C2FC32BE554DC6CC97D681E3585542A17FCA74EE99C85394575F45F9B0AQ2Y7D" TargetMode="External"/><Relationship Id="rId33598" Type="http://schemas.openxmlformats.org/officeDocument/2006/relationships/hyperlink" Target="consultantplus://offline/ref=3CE17F7FEA575445A041B86D9B612F29363CD4C33826B7C62275351C2FC32BE554DC6CC97D681A3680552A17FCA74EE99C85394575F45F9B0AQ2Y7D" TargetMode="External"/><Relationship Id="rId5432" Type="http://schemas.openxmlformats.org/officeDocument/2006/relationships/hyperlink" Target="consultantplus://offline/ref=2A6A3DCBAF9E20610FC59D5D3AEF767F71D53D69321C2C5E386423C31602BA6FB3645E906E94394CF57BC9941195DD286FF27B46DCC744A82ENDYDD" TargetMode="External"/><Relationship Id="rId15026" Type="http://schemas.openxmlformats.org/officeDocument/2006/relationships/hyperlink" Target="consultantplus://offline/ref=312975D4AA76B4AE0B4065808DE7AD708DB84C07198686988BCE755974EB7BF9B5A97BC3176F265425359B4BFFA3CEA151139BAC8F9FA7FBODYFD" TargetMode="External"/><Relationship Id="rId22242" Type="http://schemas.openxmlformats.org/officeDocument/2006/relationships/hyperlink" Target="consultantplus://offline/ref=207B7EB20B4F70CF1D3C8E3E39036AFB98803B159ED1CC49D2B2DC8BFA7FFB2AC306BFD74DB577D963C2EBA3AB02918FAE14D9CDF61D0086EFP8Y8D" TargetMode="External"/><Relationship Id="rId8655" Type="http://schemas.openxmlformats.org/officeDocument/2006/relationships/hyperlink" Target="consultantplus://offline/ref=312975D4AA76B4AE0B4065808DE7AD708DB84C07198686988BCE755974EB7BF9B5A97BC3176A2F5226359B4BFFA3CEA151139BAC8F9FA7FBODYFD" TargetMode="External"/><Relationship Id="rId11983" Type="http://schemas.openxmlformats.org/officeDocument/2006/relationships/hyperlink" Target="consultantplus://offline/ref=312975D4AA76B4AE0B406C998A86F82383B84E0211898CC581C62C5576EC74A6A2AE32CF166C2D5D2238C44EEAB296AD520F85AE9383A5F9DCO6YDD" TargetMode="External"/><Relationship Id="rId18249" Type="http://schemas.openxmlformats.org/officeDocument/2006/relationships/hyperlink" Target="consultantplus://offline/ref=207B7EB20B4F70CF1D3C8E3E39036AFB98803B159ED1CC49D2B2DC8BFA7FFB2AC306BFD74DB577DE6CC5EBA3AB02918FAE14D9CDF61D0086EFP8Y8D" TargetMode="External"/><Relationship Id="rId18596" Type="http://schemas.openxmlformats.org/officeDocument/2006/relationships/hyperlink" Target="consultantplus://offline/ref=207B7EB20B4F70CF1D3C8E3E39036AFB98803B159ED1CC49D2B2DC8BFA7FFB2AC306BFD74DB17ADB6CC6EBA3AB02918FAE14D9CDF61D0086EFP8Y8D" TargetMode="External"/><Relationship Id="rId27914" Type="http://schemas.openxmlformats.org/officeDocument/2006/relationships/hyperlink" Target="consultantplus://offline/ref=3CE17F7FEA575445A041B86D9B612F29363CD4C33826B7C62275351C2FC32BE554DC6CC97D691C3185562A17FCA74EE99C85394575F45F9B0AQ2Y7D" TargetMode="External"/><Relationship Id="rId8308" Type="http://schemas.openxmlformats.org/officeDocument/2006/relationships/hyperlink" Target="consultantplus://offline/ref=312975D4AA76B4AE0B4065808DE7AD708DB84C07198686988BCE755974EB7BF9B5A97BC3176B2F5326359B4BFFA3CEA151139BAC8F9FA7FBODYFD" TargetMode="External"/><Relationship Id="rId11636" Type="http://schemas.openxmlformats.org/officeDocument/2006/relationships/hyperlink" Target="consultantplus://offline/ref=312975D4AA76B4AE0B406C998A86F82383B84E0211898CC581C62C5576EC74A6A2AE32CF166D2C562036C44EEAB296AD520F85AE9383A5F9DCO6YDD" TargetMode="External"/><Relationship Id="rId25118" Type="http://schemas.openxmlformats.org/officeDocument/2006/relationships/hyperlink" Target="consultantplus://offline/ref=207B7EB20B4F70CF1D3C8E3E39036AFB98803B159ED1CC49D2B2DC8BFA7FFB2AC306BFD74DB476D16DCEEBA3AB02918FAE14D9CDF61D0086EFP8Y8D" TargetMode="External"/><Relationship Id="rId25465" Type="http://schemas.openxmlformats.org/officeDocument/2006/relationships/hyperlink" Target="consultantplus://offline/ref=207B7EB20B4F70CF1D3C8E3E39036AFB98803B159ED1CC49D2B2DC8BFA7FFB2AC306BFD74DB474DA6CCEEBA3AB02918FAE14D9CDF61D0086EFP8Y8D" TargetMode="External"/><Relationship Id="rId32681" Type="http://schemas.openxmlformats.org/officeDocument/2006/relationships/hyperlink" Target="consultantplus://offline/ref=3CE17F7FEA575445A041B86D9B612F29363CD4C33826B7C62275351C2FC32BE554DC6CC97D6E14318E562A17FCA74EE99C85394575F45F9B0AQ2Y7D" TargetMode="External"/><Relationship Id="rId14859" Type="http://schemas.openxmlformats.org/officeDocument/2006/relationships/hyperlink" Target="consultantplus://offline/ref=312975D4AA76B4AE0B4065808DE7AD708DB84C07198686988BCE755974EB7BF9B5A97BC3166B2C5025359B4BFFA3CEA151139BAC8F9FA7FBODYFD" TargetMode="External"/><Relationship Id="rId28688" Type="http://schemas.openxmlformats.org/officeDocument/2006/relationships/hyperlink" Target="consultantplus://offline/ref=3CE17F7FEA575445A041B86D9B612F29363CD4C33826B7C62275351C2FC32BE554DC6CC97D691F32825E2A17FCA74EE99C85394575F45F9B0AQ2Y7D" TargetMode="External"/><Relationship Id="rId32334" Type="http://schemas.openxmlformats.org/officeDocument/2006/relationships/hyperlink" Target="consultantplus://offline/ref=3CE17F7FEA575445A041B86D9B612F29363CD4C33826B7C62275351C2FC32BE554DC6CC97D69143184562A17FCA74EE99C85394575F45F9B0AQ2Y7D" TargetMode="External"/><Relationship Id="rId4918" Type="http://schemas.openxmlformats.org/officeDocument/2006/relationships/hyperlink" Target="consultantplus://offline/ref=2A6A3DCBAF9E20610FC59D5D3AEF767F71D53D69321C2C5E386423C31602BA6FB3645E906E95384DF470C9941195DD286FF27B46DCC744A82ENDYDD" TargetMode="External"/><Relationship Id="rId17332" Type="http://schemas.openxmlformats.org/officeDocument/2006/relationships/hyperlink" Target="consultantplus://offline/ref=312975D4AA76B4AE0B406C998A86F82383B84E0211898CC581C62C5576EC74A6A2AE32CF166D2651233DC44EEAB296AD520F85AE9383A5F9DCO6YDD" TargetMode="External"/><Relationship Id="rId21728" Type="http://schemas.openxmlformats.org/officeDocument/2006/relationships/hyperlink" Target="consultantplus://offline/ref=207B7EB20B4F70CF1D3C8E3E39036AFB98803B159ED1CC49D2B2DC8BFA7FFB2AC306BFD74DB571D96EC7EBA3AB02918FAE14D9CDF61D0086EFP8Y8D" TargetMode="External"/><Relationship Id="rId788" Type="http://schemas.openxmlformats.org/officeDocument/2006/relationships/hyperlink" Target="consultantplus://offline/ref=2A6A3DCBAF9E20610FC59D5D3AEF767F71D53D69321C2C5E386423C31602BA6FB3645E906E953F4CFB7CC9941195DD286FF27B46DCC744A82ENDYDD" TargetMode="External"/><Relationship Id="rId2469" Type="http://schemas.openxmlformats.org/officeDocument/2006/relationships/hyperlink" Target="consultantplus://offline/ref=2A6A3DCBAF9E20610FC594443D8E232C7FD53F6C3A132603326C7ACF1405B530A463179C6E913044F5739691048485246CEE6544C0DB46AAN2YDD" TargetMode="External"/><Relationship Id="rId24201" Type="http://schemas.openxmlformats.org/officeDocument/2006/relationships/hyperlink" Target="consultantplus://offline/ref=207B7EB20B4F70CF1D3C8E3E39036AFB98803B159ED1CC49D2B2DC8BFA7FFB2AC306BFD74DB57BD869C3EBA3AB02918FAE14D9CDF61D0086EFP8Y8D" TargetMode="External"/><Relationship Id="rId27771" Type="http://schemas.openxmlformats.org/officeDocument/2006/relationships/hyperlink" Target="consultantplus://offline/ref=3CE17F7FEA575445A041B1749C007A7A383CD6C63029BD9B287D6C102DC424BA43DB25C57C651F30855C7512E9B616E59F99274769E85D99Q0Y9D" TargetMode="External"/><Relationship Id="rId11493" Type="http://schemas.openxmlformats.org/officeDocument/2006/relationships/hyperlink" Target="consultantplus://offline/ref=312975D4AA76B4AE0B406C998A86F82383B84E0211898CC581C62C5576EC74A6A2AE32CF166D2751243BC44EEAB296AD520F85AE9383A5F9DCO6YDD" TargetMode="External"/><Relationship Id="rId13942" Type="http://schemas.openxmlformats.org/officeDocument/2006/relationships/hyperlink" Target="consultantplus://offline/ref=312975D4AA76B4AE0B4065808DE7AD708DB84C07198686988BCE755974EB7BF9B5A97BC3176E285527359B4BFFA3CEA151139BAC8F9FA7FBODYFD" TargetMode="External"/><Relationship Id="rId27424" Type="http://schemas.openxmlformats.org/officeDocument/2006/relationships/hyperlink" Target="consultantplus://offline/ref=3CE17F7FEA575445A041B86D9B612F29363CD4C33826B7C62275351C2FC32BE554DC6CC97D6E1B3285512A17FCA74EE99C85394575F45F9B0AQ2Y7D" TargetMode="External"/><Relationship Id="rId1552" Type="http://schemas.openxmlformats.org/officeDocument/2006/relationships/hyperlink" Target="consultantplus://offline/ref=2A6A3DCBAF9E20610FC59D5D3AEF767F71D53D69321C2C5E386423C31602BA6FB3645E906E953A49F57EC9941195DD286FF27B46DCC744A82ENDYDD" TargetMode="External"/><Relationship Id="rId8165" Type="http://schemas.openxmlformats.org/officeDocument/2006/relationships/hyperlink" Target="consultantplus://offline/ref=312975D4AA76B4AE0B406C998A86F82383B84E0211898CC581C62C5576EC74A6A2AE32CF16692D51233AC44EEAB296AD520F85AE9383A5F9DCO6YDD" TargetMode="External"/><Relationship Id="rId11146" Type="http://schemas.openxmlformats.org/officeDocument/2006/relationships/hyperlink" Target="consultantplus://offline/ref=312975D4AA76B4AE0B4065808DE7AD708DB84C07198686988BCE755974EB7BF9B5A97BC317602C5C27359B4BFFA3CEA151139BAC8F9FA7FBODYFD" TargetMode="External"/><Relationship Id="rId20811" Type="http://schemas.openxmlformats.org/officeDocument/2006/relationships/hyperlink" Target="consultantplus://offline/ref=207B7EB20B4F70CF1D3C8E3E39036AFB98803B159ED1CC49D2B2DC8BFA7FFB2AC306BFD74DB17BD068C6EBA3AB02918FAE14D9CDF61D0086EFP8Y8D" TargetMode="External"/><Relationship Id="rId32191" Type="http://schemas.openxmlformats.org/officeDocument/2006/relationships/hyperlink" Target="consultantplus://offline/ref=3CE17F7FEA575445A041B86D9B612F29363CD4C33826B7C62275351C2FC32BE554DC6CC97D681F328F542A17FCA74EE99C85394575F45F9B0AQ2Y7D" TargetMode="External"/><Relationship Id="rId1205" Type="http://schemas.openxmlformats.org/officeDocument/2006/relationships/hyperlink" Target="consultantplus://offline/ref=2A6A3DCBAF9E20610FC59D5D3AEF767F71D53D69321C2C5E386423C31602BA6FB3645E906E953A4DF47BC9941195DD286FF27B46DCC744A82ENDYDD" TargetMode="External"/><Relationship Id="rId16818" Type="http://schemas.openxmlformats.org/officeDocument/2006/relationships/hyperlink" Target="consultantplus://offline/ref=312975D4AA76B4AE0B406C998A86F82383B84E0211898CC581C62C5576EC74A6A2AE32CF166A2754233CC44EEAB296AD520F85AE9383A5F9DCO6YDD" TargetMode="External"/><Relationship Id="rId28198" Type="http://schemas.openxmlformats.org/officeDocument/2006/relationships/hyperlink" Target="consultantplus://offline/ref=3CE17F7FEA575445A041B86D9B612F29363CD4C33826B7C62275351C2FC32BE554DC6CC97D681D3A83512A17FCA74EE99C85394575F45F9B0AQ2Y7D" TargetMode="External"/><Relationship Id="rId4775" Type="http://schemas.openxmlformats.org/officeDocument/2006/relationships/hyperlink" Target="consultantplus://offline/ref=2A6A3DCBAF9E20610FC59D5D3AEF767F71D53D69321C2C5E386423C31602BA6FB3645E906E95384EFB78C9941195DD286FF27B46DCC744A82ENDYDD" TargetMode="External"/><Relationship Id="rId14369" Type="http://schemas.openxmlformats.org/officeDocument/2006/relationships/hyperlink" Target="consultantplus://offline/ref=312975D4AA76B4AE0B406C998A86F82383B84E0211898CC581C62C5576EC74A6A2AE32CF166D2A532038C44EEAB296AD520F85AE9383A5F9DCO6YDD" TargetMode="External"/><Relationship Id="rId21585" Type="http://schemas.openxmlformats.org/officeDocument/2006/relationships/hyperlink" Target="consultantplus://offline/ref=207B7EB20B4F70CF1D3C8E3E39036AFB98803B159ED1CC49D2B2DC8BFA7FFB2AC306BFD74DB572D06EC5EBA3AB02918FAE14D9CDF61D0086EFP8Y8D" TargetMode="External"/><Relationship Id="rId30903" Type="http://schemas.openxmlformats.org/officeDocument/2006/relationships/hyperlink" Target="consultantplus://offline/ref=3CE17F7FEA575445A041B86D9B612F29363CD4C33826B7C62275351C2FC32BE554DC6CC97D681C3686522A17FCA74EE99C85394575F45F9B0AQ2Y7D" TargetMode="External"/><Relationship Id="rId298" Type="http://schemas.openxmlformats.org/officeDocument/2006/relationships/hyperlink" Target="consultantplus://offline/ref=2A6A3DCBAF9E20610FC59D5D3AEF767F71D53D69321C2C5E386423C31602BA6FB3645E906E953F48FD7EC9941195DD286FF27B46DCC744A82ENDYDD" TargetMode="External"/><Relationship Id="rId4428" Type="http://schemas.openxmlformats.org/officeDocument/2006/relationships/hyperlink" Target="consultantplus://offline/ref=2A6A3DCBAF9E20610FC59D5D3AEF767F71D53D69321C2C5E386423C31602BA6FB3645E906E923C44FF79C9941195DD286FF27B46DCC744A82ENDYDD" TargetMode="External"/><Relationship Id="rId7998" Type="http://schemas.openxmlformats.org/officeDocument/2006/relationships/hyperlink" Target="consultantplus://offline/ref=312975D4AA76B4AE0B406C998A86F82383B84E0211898CC581C62C5576EC74A6A2AE32CF166A2956213DC44EEAB296AD520F85AE9383A5F9DCO6YDD" TargetMode="External"/><Relationship Id="rId10979" Type="http://schemas.openxmlformats.org/officeDocument/2006/relationships/hyperlink" Target="consultantplus://offline/ref=312975D4AA76B4AE0B406C998A86F82383B84E0211898CC581C62C5576EC74A6A2AE32CF166C2D522E38C44EEAB296AD520F85AE9383A5F9DCO6YDD" TargetMode="External"/><Relationship Id="rId21238" Type="http://schemas.openxmlformats.org/officeDocument/2006/relationships/hyperlink" Target="consultantplus://offline/ref=207B7EB20B4F70CF1D3C8E3E39036AFB98803B159ED1CC49D2B2DC8BFA7FFB2AC306BFD74DB172DD63C0EBA3AB02918FAE14D9CDF61D0086EFP8Y8D" TargetMode="External"/><Relationship Id="rId29730" Type="http://schemas.openxmlformats.org/officeDocument/2006/relationships/hyperlink" Target="consultantplus://offline/ref=3CE17F7FEA575445A041B86D9B612F29363CD4C33826B7C62275351C2FC32BE554DC6CC97D681E328E532A17FCA74EE99C85394575F45F9B0AQ2Y7D" TargetMode="External"/><Relationship Id="rId13452" Type="http://schemas.openxmlformats.org/officeDocument/2006/relationships/hyperlink" Target="consultantplus://offline/ref=312975D4AA76B4AE0B406C998A86F82383B84E0211898CC581C62C5576EC74A6A2AE32CF166C2F522537C44EEAB296AD520F85AE9383A5F9DCO6YDD" TargetMode="External"/><Relationship Id="rId15901" Type="http://schemas.openxmlformats.org/officeDocument/2006/relationships/hyperlink" Target="consultantplus://offline/ref=312975D4AA76B4AE0B4065808DE7AD708DB84C07198686988BCE755974EB7BF9B5A97BC317602A5227359B4BFFA3CEA151139BAC8F9FA7FBODYFD" TargetMode="External"/><Relationship Id="rId27281" Type="http://schemas.openxmlformats.org/officeDocument/2006/relationships/hyperlink" Target="consultantplus://offline/ref=3CE17F7FEA575445A041B1749C007A7A383CD6C63029BD9B287D6C102DC424BA43DB25C57C6F1833845C7512E9B616E59F99274769E85D99Q0Y9D" TargetMode="External"/><Relationship Id="rId31677" Type="http://schemas.openxmlformats.org/officeDocument/2006/relationships/hyperlink" Target="consultantplus://offline/ref=3CE17F7FEA575445A041B86D9B612F29363CD4C33826B7C62275351C2FC32BE554DC6CC97D6919358F562A17FCA74EE99C85394575F45F9B0AQ2Y7D" TargetMode="External"/><Relationship Id="rId3511" Type="http://schemas.openxmlformats.org/officeDocument/2006/relationships/hyperlink" Target="consultantplus://offline/ref=2A6A3DCBAF9E20610FC59D5D3AEF767F71D53D69321C2C5E386423C31602BA6FB3645E906E923C4CFC7FC9941195DD286FF27B46DCC744A82ENDYDD" TargetMode="External"/><Relationship Id="rId13105" Type="http://schemas.openxmlformats.org/officeDocument/2006/relationships/hyperlink" Target="consultantplus://offline/ref=312975D4AA76B4AE0B4065808DE7AD708DB84C07198686988BCE755974EB7BF9B5A97BC31761295425359B4BFFA3CEA151139BAC8F9FA7FBODYFD" TargetMode="External"/><Relationship Id="rId20321" Type="http://schemas.openxmlformats.org/officeDocument/2006/relationships/hyperlink" Target="consultantplus://offline/ref=207B7EB20B4F70CF1D3C8E3E39036AFB98803B159ED1CC49D2B2DC8BFA7FFB2AC306BFD74DB674DF6BC7EBA3AB02918FAE14D9CDF61D0086EFP8Y8D" TargetMode="External"/><Relationship Id="rId34150" Type="http://schemas.openxmlformats.org/officeDocument/2006/relationships/hyperlink" Target="consultantplus://offline/ref=3CE17F7FEA575445A041B86D9B612F29363CD4C33826B7C62275351C2FC32BE554DC6CC97D6C1A368E522A17FCA74EE99C85394575F45F9B0AQ2Y7D" TargetMode="External"/><Relationship Id="rId1062" Type="http://schemas.openxmlformats.org/officeDocument/2006/relationships/hyperlink" Target="consultantplus://offline/ref=2A6A3DCBAF9E20610FC594443D8E232C7FD53F6C3A132603326C7ACF1405B530A463179C6E913C49FD739691048485246CEE6544C0DB46AAN2YDD" TargetMode="External"/><Relationship Id="rId6734" Type="http://schemas.openxmlformats.org/officeDocument/2006/relationships/hyperlink" Target="consultantplus://offline/ref=2A6A3DCBAF9E20610FC59D5D3AEF767F71D53D69321C2C5E386423C31602BA6FB3645E906E953E4AFD7FC9941195DD286FF27B46DCC744A82ENDYDD" TargetMode="External"/><Relationship Id="rId16675" Type="http://schemas.openxmlformats.org/officeDocument/2006/relationships/hyperlink" Target="consultantplus://offline/ref=312975D4AA76B4AE0B406C998A86F82383B84E0211898CC581C62C5576EC74A6A2AE32CF166A285C2336C44EEAB296AD520F85AE9383A5F9DCO6YDD" TargetMode="External"/><Relationship Id="rId23891" Type="http://schemas.openxmlformats.org/officeDocument/2006/relationships/hyperlink" Target="consultantplus://offline/ref=207B7EB20B4F70CF1D3C8E3E39036AFB98803B159ED1CC49D2B2DC8BFA7FFB2AC306BFD74DB172D862CFEBA3AB02918FAE14D9CDF61D0086EFP8Y8D" TargetMode="External"/><Relationship Id="rId4285" Type="http://schemas.openxmlformats.org/officeDocument/2006/relationships/hyperlink" Target="consultantplus://offline/ref=2A6A3DCBAF9E20610FC59D5D3AEF767F71D53D69321C2C5E386423C31602BA6FB3645E906E923C4AF879C9941195DD286FF27B46DCC744A82ENDYDD" TargetMode="External"/><Relationship Id="rId16328" Type="http://schemas.openxmlformats.org/officeDocument/2006/relationships/hyperlink" Target="consultantplus://offline/ref=312975D4AA76B4AE0B406C998A86F82383B84E0211898CC581C62C5576EC74A6A2AE32CF166C2E5D2639C44EEAB296AD520F85AE9383A5F9DCO6YDD" TargetMode="External"/><Relationship Id="rId19898" Type="http://schemas.openxmlformats.org/officeDocument/2006/relationships/hyperlink" Target="consultantplus://offline/ref=207B7EB20B4F70CF1D3C8E3E39036AFB98803B159ED1CC49D2B2DC8BFA7FFB2AC306BFD74DB171D16BC7EBA3AB02918FAE14D9CDF61D0086EFP8Y8D" TargetMode="External"/><Relationship Id="rId21095" Type="http://schemas.openxmlformats.org/officeDocument/2006/relationships/hyperlink" Target="consultantplus://offline/ref=207B7EB20B4F70CF1D3C8E3E39036AFB98803B159ED1CC49D2B2DC8BFA7FFB2AC306BFD74DB172DB6AC7EBA3AB02918FAE14D9CDF61D0086EFP8Y8D" TargetMode="External"/><Relationship Id="rId23544" Type="http://schemas.openxmlformats.org/officeDocument/2006/relationships/hyperlink" Target="consultantplus://offline/ref=207B7EB20B4F70CF1D3C8E3E39036AFB98803B159ED1CC49D2B2DC8BFA7FFB2AC306BFD74DB676DF6DC1EBA3AB02918FAE14D9CDF61D0086EFP8Y8D" TargetMode="External"/><Relationship Id="rId30760" Type="http://schemas.openxmlformats.org/officeDocument/2006/relationships/hyperlink" Target="consultantplus://offline/ref=3CE17F7FEA575445A041B86D9B612F29363CD4C33826B7C62275351C2FC32BE554DC6CC97D6915358E5F2A17FCA74EE99C85394575F45F9B0AQ2Y7D" TargetMode="External"/><Relationship Id="rId9957" Type="http://schemas.openxmlformats.org/officeDocument/2006/relationships/hyperlink" Target="consultantplus://offline/ref=312975D4AA76B4AE0B406C998A86F82383B84E0211898CC581C62C5576EC74A6A2AE32CF166D2C55203DC44EEAB296AD520F85AE9383A5F9DCO6YDD" TargetMode="External"/><Relationship Id="rId12938" Type="http://schemas.openxmlformats.org/officeDocument/2006/relationships/hyperlink" Target="consultantplus://offline/ref=312975D4AA76B4AE0B406C998A86F82383B84E0211898CC581C62C5576EC74A6A2AE32CF166C2C55263DC44EEAB296AD520F85AE9383A5F9DCO6YDD" TargetMode="External"/><Relationship Id="rId26767" Type="http://schemas.openxmlformats.org/officeDocument/2006/relationships/hyperlink" Target="consultantplus://offline/ref=3CE17F7FEA575445A041B86D9B612F29363CD4C33826B7C62275351C2FC32BE554DC6CC97D6E1A3782522A17FCA74EE99C85394575F45F9B0AQ2Y7D" TargetMode="External"/><Relationship Id="rId30413" Type="http://schemas.openxmlformats.org/officeDocument/2006/relationships/hyperlink" Target="consultantplus://offline/ref=3CE17F7FEA575445A041B86D9B612F29363CD4C33826B7C62275351C2FC32BE554DC6CC97D69193286542A17FCA74EE99C85394575F45F9B0AQ2Y7D" TargetMode="External"/><Relationship Id="rId33983" Type="http://schemas.openxmlformats.org/officeDocument/2006/relationships/hyperlink" Target="consultantplus://offline/ref=3CE17F7FEA575445A041B86D9B612F29363CD4C33826B7C62275351C2FC32BE554DC6CC97D6D193280512A17FCA74EE99C85394575F45F9B0AQ2Y7D" TargetMode="External"/><Relationship Id="rId10489" Type="http://schemas.openxmlformats.org/officeDocument/2006/relationships/hyperlink" Target="consultantplus://offline/ref=312975D4AA76B4AE0B406C998A86F82383B84E0211898CC581C62C5576EC74A6A2AE32CF16682F5D263DC44EEAB296AD520F85AE9383A5F9DCO6YDD" TargetMode="External"/><Relationship Id="rId15411" Type="http://schemas.openxmlformats.org/officeDocument/2006/relationships/hyperlink" Target="consultantplus://offline/ref=312975D4AA76B4AE0B406C998A86F82383B84E0211898CC581C62C5576EC74A6A2AE32CF166D2A57243BC44EEAB296AD520F85AE9383A5F9DCO6YDD" TargetMode="External"/><Relationship Id="rId18981" Type="http://schemas.openxmlformats.org/officeDocument/2006/relationships/hyperlink" Target="consultantplus://offline/ref=207B7EB20B4F70CF1D3C8E3E39036AFB98803B159ED1CC49D2B2DC8BFA7FFB2AC306BFD74DB172D163CFEBA3AB02918FAE14D9CDF61D0086EFP8Y8D" TargetMode="External"/><Relationship Id="rId29240" Type="http://schemas.openxmlformats.org/officeDocument/2006/relationships/hyperlink" Target="consultantplus://offline/ref=3CE17F7FEA575445A041B86D9B612F29363CD4C33826B7C62275351C2FC32BE554DC6CC97D6914308F552A17FCA74EE99C85394575F45F9B0AQ2Y7D" TargetMode="External"/><Relationship Id="rId33636" Type="http://schemas.openxmlformats.org/officeDocument/2006/relationships/hyperlink" Target="consultantplus://offline/ref=3CE17F7FEA575445A041B86D9B612F29363CD4C33826B7C62275351C2FC32BE554DC6CC97D6D1C3B83552A17FCA74EE99C85394575F45F9B0AQ2Y7D" TargetMode="External"/><Relationship Id="rId18634" Type="http://schemas.openxmlformats.org/officeDocument/2006/relationships/hyperlink" Target="consultantplus://offline/ref=207B7EB20B4F70CF1D3C87273E623FA89680391096DEC614D8BA8587F878F475D401F6DB4CB070D16DCDB4A6BE13C983AD08C7CFEA010284PEYCD" TargetMode="External"/><Relationship Id="rId25850" Type="http://schemas.openxmlformats.org/officeDocument/2006/relationships/hyperlink" Target="consultantplus://offline/ref=207B7EB20B4F70CF1D3C8E3E39036AFB98803B159ED1CC49D2B2DC8BFA7FFB2AC306BFD74DB174DD6FC2EBA3AB02918FAE14D9CDF61D0086EFP8Y8D" TargetMode="External"/><Relationship Id="rId31187" Type="http://schemas.openxmlformats.org/officeDocument/2006/relationships/hyperlink" Target="consultantplus://offline/ref=3CE17F7FEA575445A041B86D9B612F29363CD4C33826B7C62275351C2FC32BE554DC6CC97D681C3B83572A17FCA74EE99C85394575F45F9B0AQ2Y7D" TargetMode="External"/><Relationship Id="rId3021" Type="http://schemas.openxmlformats.org/officeDocument/2006/relationships/hyperlink" Target="consultantplus://offline/ref=2A6A3DCBAF9E20610FC59D5D3AEF767F71D53D69321C2C5E386423C31602BA6FB3645E906E92314CF87CC9941195DD286FF27B46DCC744A82ENDYDD" TargetMode="External"/><Relationship Id="rId6591" Type="http://schemas.openxmlformats.org/officeDocument/2006/relationships/hyperlink" Target="consultantplus://offline/ref=2A6A3DCBAF9E20610FC59D5D3AEF767F71D53D69321C2C5E386423C31602BA6FB3645E906E953E4AF47DC9941195DD286FF27B46DCC744A82ENDYDD" TargetMode="External"/><Relationship Id="rId16185" Type="http://schemas.openxmlformats.org/officeDocument/2006/relationships/hyperlink" Target="consultantplus://offline/ref=312975D4AA76B4AE0B406C998A86F82383B84E0211898CC581C62C5576EC74A6A2AE32CF166C2E5C2F3BC44EEAB296AD520F85AE9383A5F9DCO6YDD" TargetMode="External"/><Relationship Id="rId25503" Type="http://schemas.openxmlformats.org/officeDocument/2006/relationships/hyperlink" Target="consultantplus://offline/ref=207B7EB20B4F70CF1D3C8E3E39036AFB98803B159ED1CC49D2B2DC8BFA7FFB2AC306BFD74DB073D96EC3EBA3AB02918FAE14D9CDF61D0086EFP8Y8D" TargetMode="External"/><Relationship Id="rId6244" Type="http://schemas.openxmlformats.org/officeDocument/2006/relationships/hyperlink" Target="consultantplus://offline/ref=2A6A3DCBAF9E20610FC59D5D3AEF767F71D53D69321C2C5E386423C31602BA6FB3645E906E94394FFF79C9941195DD286FF27B46DCC744A82ENDYDD" TargetMode="External"/><Relationship Id="rId23054" Type="http://schemas.openxmlformats.org/officeDocument/2006/relationships/hyperlink" Target="consultantplus://offline/ref=207B7EB20B4F70CF1D3C8E3E39036AFB98803B159ED1CC49D2B2DC8BFA7FFB2AC306BFD74DB17ADC68C7EBA3AB02918FAE14D9CDF61D0086EFP8Y8D" TargetMode="External"/><Relationship Id="rId30270" Type="http://schemas.openxmlformats.org/officeDocument/2006/relationships/hyperlink" Target="consultantplus://offline/ref=3CE17F7FEA575445A041B86D9B612F29363CD4C33826B7C62275351C2FC32BE554DC6CC97D6918318F512A17FCA74EE99C85394575F45F9B0AQ2Y7D" TargetMode="External"/><Relationship Id="rId9467" Type="http://schemas.openxmlformats.org/officeDocument/2006/relationships/hyperlink" Target="consultantplus://offline/ref=312975D4AA76B4AE0B406C998A86F82383B84E0211898CC581C62C5576EC74A6A2AE32CF166A28572039C44EEAB296AD520F85AE9383A5F9DCO6YDD" TargetMode="External"/><Relationship Id="rId12795" Type="http://schemas.openxmlformats.org/officeDocument/2006/relationships/hyperlink" Target="consultantplus://offline/ref=312975D4AA76B4AE0B406C998A86F82383B84E0211898CC581C62C5576EC74A6A2AE32CF166C2D51263DC44EEAB296AD520F85AE9383A5F9DCO6YDD" TargetMode="External"/><Relationship Id="rId26277" Type="http://schemas.openxmlformats.org/officeDocument/2006/relationships/hyperlink" Target="consultantplus://offline/ref=207B7EB20B4F70CF1D3C8E3E39036AFB98803B159ED1CC49D2B2DC8BFA7FFB2AC306BFD74DB17ADF69CFEBA3AB02918FAE14D9CDF61D0086EFP8Y8D" TargetMode="External"/><Relationship Id="rId28726" Type="http://schemas.openxmlformats.org/officeDocument/2006/relationships/hyperlink" Target="consultantplus://offline/ref=3CE17F7FEA575445A041B86D9B612F29363CD4C33826B7C62275351C2FC32BE554DC6CC97D6D153781562A17FCA74EE99C85394575F45F9B0AQ2Y7D" TargetMode="External"/><Relationship Id="rId33493" Type="http://schemas.openxmlformats.org/officeDocument/2006/relationships/hyperlink" Target="consultantplus://offline/ref=3CE17F7FEA575445A041B86D9B612F29363CD4C33826B7C62275351C2FC32BE554DC6CC97D681A3083532A17FCA74EE99C85394575F45F9B0AQ2Y7D" TargetMode="External"/><Relationship Id="rId2854" Type="http://schemas.openxmlformats.org/officeDocument/2006/relationships/hyperlink" Target="consultantplus://offline/ref=2A6A3DCBAF9E20610FC594443D8E232C7FD53F6C3A132603326C7ACF1405B530A463179C6E933C4AFF739691048485246CEE6544C0DB46AAN2YDD" TargetMode="External"/><Relationship Id="rId12448" Type="http://schemas.openxmlformats.org/officeDocument/2006/relationships/hyperlink" Target="consultantplus://offline/ref=312975D4AA76B4AE0B406C998A86F82383B84E0211898CC581C62C5576EC74A6A2AE32CF1668265D223AC44EEAB296AD520F85AE9383A5F9DCO6YDD" TargetMode="External"/><Relationship Id="rId33146" Type="http://schemas.openxmlformats.org/officeDocument/2006/relationships/hyperlink" Target="consultantplus://offline/ref=3CE17F7FEA575445A041B86D9B612F29363CD4C33826B7C62275351C2FC32BE554DC6CC97D68193783552A17FCA74EE99C85394575F45F9B0AQ2Y7D" TargetMode="External"/><Relationship Id="rId826" Type="http://schemas.openxmlformats.org/officeDocument/2006/relationships/hyperlink" Target="consultantplus://offline/ref=2A6A3DCBAF9E20610FC59D5D3AEF767F71D53D69321C2C5E386423C31602BA6FB3645E906E953F4DFF71C9941195DD286FF27B46DCC744A82ENDYDD" TargetMode="External"/><Relationship Id="rId2507" Type="http://schemas.openxmlformats.org/officeDocument/2006/relationships/hyperlink" Target="consultantplus://offline/ref=2A6A3DCBAF9E20610FC594443D8E232C7FD53F6C3A132603326C7ACF1405B530A463179C6E90394DFF739691048485246CEE6544C0DB46AAN2YDD" TargetMode="External"/><Relationship Id="rId18491" Type="http://schemas.openxmlformats.org/officeDocument/2006/relationships/hyperlink" Target="consultantplus://offline/ref=207B7EB20B4F70CF1D3C8E3E39036AFB98803B159ED1CC49D2B2DC8BFA7FFB2AC306BFD74DB576DA6BC1EBA3AB02918FAE14D9CDF61D0086EFP8Y8D" TargetMode="External"/><Relationship Id="rId22887" Type="http://schemas.openxmlformats.org/officeDocument/2006/relationships/hyperlink" Target="consultantplus://offline/ref=207B7EB20B4F70CF1D3C8E3E39036AFB98803B159ED1CC49D2B2DC8BFA7FFB2AC306BFD74DB676DF69C1EBA3AB02918FAE14D9CDF61D0086EFP8Y8D" TargetMode="External"/><Relationship Id="rId8550" Type="http://schemas.openxmlformats.org/officeDocument/2006/relationships/hyperlink" Target="consultantplus://offline/ref=312975D4AA76B4AE0B4065808DE7AD708DB84C07198686988BCE755974EB7BF9B5A97BC3176B2F5326359B4BFFA3CEA151139BAC8F9FA7FBODYFD" TargetMode="External"/><Relationship Id="rId11531" Type="http://schemas.openxmlformats.org/officeDocument/2006/relationships/hyperlink" Target="consultantplus://offline/ref=312975D4AA76B4AE0B406C998A86F82383B84E0211898CC581C62C5576EC74A6A2AE32CF166D2D5C263EC44EEAB296AD520F85AE9383A5F9DCO6YDD" TargetMode="External"/><Relationship Id="rId18144" Type="http://schemas.openxmlformats.org/officeDocument/2006/relationships/hyperlink" Target="consultantplus://offline/ref=207B7EB20B4F70CF1D3C8E3E39036AFB98803B159ED1CC49D2B2DC8BFA7FFB2AC306BFD74DB67BDE6CC5EBA3AB02918FAE14D9CDF61D0086EFP8Y8D" TargetMode="External"/><Relationship Id="rId25360" Type="http://schemas.openxmlformats.org/officeDocument/2006/relationships/hyperlink" Target="consultantplus://offline/ref=207B7EB20B4F70CF1D3C8E3E39036AFB98803B159ED1CC49D2B2DC8BFA7FFB2AC306BFD74DB674DC6FC5EBA3AB02918FAE14D9CDF61D0086EFP8Y8D" TargetMode="External"/><Relationship Id="rId8203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25013" Type="http://schemas.openxmlformats.org/officeDocument/2006/relationships/hyperlink" Target="consultantplus://offline/ref=207B7EB20B4F70CF1D3C8E3E39036AFB98803B159ED1CC49D2B2DC8BFA7FFB2AC306BFD74DB575D96CC7EBA3AB02918FAE14D9CDF61D0086EFP8Y8D" TargetMode="External"/><Relationship Id="rId28583" Type="http://schemas.openxmlformats.org/officeDocument/2006/relationships/hyperlink" Target="consultantplus://offline/ref=3CE17F7FEA575445A041B86D9B612F29363CD4C33826B7C62275351C2FC32BE554DC6CC97D691E3A82562A17FCA74EE99C85394575F45F9B0AQ2Y7D" TargetMode="External"/><Relationship Id="rId32979" Type="http://schemas.openxmlformats.org/officeDocument/2006/relationships/hyperlink" Target="consultantplus://offline/ref=3CE17F7FEA575445A041B86D9B612F29363CD4C33826B7C62275351C2FC32BE554DC6CC97D68193086522A17FCA74EE99C85394575F45F9B0AQ2Y7D" TargetMode="External"/><Relationship Id="rId4813" Type="http://schemas.openxmlformats.org/officeDocument/2006/relationships/hyperlink" Target="consultantplus://offline/ref=2A6A3DCBAF9E20610FC59D5D3AEF767F71D53D69321C2C5E386423C31602BA6FB3645E906E95384EFF71C9941195DD286FF27B46DCC744A82ENDYDD" TargetMode="External"/><Relationship Id="rId14754" Type="http://schemas.openxmlformats.org/officeDocument/2006/relationships/hyperlink" Target="consultantplus://offline/ref=312975D4AA76B4AE0B4065808DE7AD708DB84C07198686988BCE755974EB7BF9B5A97BC31669265523359B4BFFA3CEA151139BAC8F9FA7FBODYFD" TargetMode="External"/><Relationship Id="rId21970" Type="http://schemas.openxmlformats.org/officeDocument/2006/relationships/hyperlink" Target="consultantplus://offline/ref=207B7EB20B4F70CF1D3C87273E623FA89680391096DEC614D8BA8587F878F475D401F6DB4DB776D96FCDB4A6BE13C983AD08C7CFEA010284PEYCD" TargetMode="External"/><Relationship Id="rId28236" Type="http://schemas.openxmlformats.org/officeDocument/2006/relationships/hyperlink" Target="consultantplus://offline/ref=3CE17F7FEA575445A041B1749C007A7A383CD6C63029BD9B287D6C102DC424BA43DB25C57D6F1D33835C7512E9B616E59F99274769E85D99Q0Y9D" TargetMode="External"/><Relationship Id="rId683" Type="http://schemas.openxmlformats.org/officeDocument/2006/relationships/hyperlink" Target="consultantplus://offline/ref=2A6A3DCBAF9E20610FC59D5D3AEF767F71D53D69321C2C5E386423C31602BA6FB3645E906E923E4EFD7FC9941195DD286FF27B46DCC744A82ENDYDD" TargetMode="External"/><Relationship Id="rId2364" Type="http://schemas.openxmlformats.org/officeDocument/2006/relationships/hyperlink" Target="consultantplus://offline/ref=2A6A3DCBAF9E20610FC59D5D3AEF767F71D53D69321C2C5E386423C31602BA6FB3645E906E923F4AF47BC9941195DD286FF27B46DCC744A82ENDYDD" TargetMode="External"/><Relationship Id="rId14407" Type="http://schemas.openxmlformats.org/officeDocument/2006/relationships/hyperlink" Target="consultantplus://offline/ref=312975D4AA76B4AE0B406C998A86F82383B84E0211898CC581C62C5576EC74A6A2AE32CF16682D56273CC44EEAB296AD520F85AE9383A5F9DCO6YDD" TargetMode="External"/><Relationship Id="rId17977" Type="http://schemas.openxmlformats.org/officeDocument/2006/relationships/hyperlink" Target="consultantplus://offline/ref=312975D4AA76B4AE0B406C998A86F82383B84E0211898CC581C62C5576EC74A6A2AE32CF166C2956223EC44EEAB296AD520F85AE9383A5F9DCO6YDD" TargetMode="External"/><Relationship Id="rId21623" Type="http://schemas.openxmlformats.org/officeDocument/2006/relationships/hyperlink" Target="consultantplus://offline/ref=207B7EB20B4F70CF1D3C8E3E39036AFB98803B159ED1CC49D2B2DC8BFA7FFB2AC306BFD74DB675DB6BC2EBA3AB02918FAE14D9CDF61D0086EFP8Y8D" TargetMode="External"/><Relationship Id="rId336" Type="http://schemas.openxmlformats.org/officeDocument/2006/relationships/hyperlink" Target="consultantplus://offline/ref=2A6A3DCBAF9E20610FC59D5D3AEF767F71D53D69321C2C5E386423C31602BA6FB3645E906E953F49FC7DC9941195DD286FF27B46DCC744A82ENDYDD" TargetMode="External"/><Relationship Id="rId2017" Type="http://schemas.openxmlformats.org/officeDocument/2006/relationships/hyperlink" Target="consultantplus://offline/ref=2A6A3DCBAF9E20610FC59D5D3AEF767F71D53D69321C2C5E386423C31602BA6FB3645E906E923F4DFF78C9941195DD286FF27B46DCC744A82ENDYDD" TargetMode="External"/><Relationship Id="rId5587" Type="http://schemas.openxmlformats.org/officeDocument/2006/relationships/hyperlink" Target="consultantplus://offline/ref=2A6A3DCBAF9E20610FC59D5D3AEF767F71D53D69321C2C5E386423C31602BA6FB3645E906E943A4CF878C9941195DD286FF27B46DCC744A82ENDYDD" TargetMode="External"/><Relationship Id="rId24846" Type="http://schemas.openxmlformats.org/officeDocument/2006/relationships/hyperlink" Target="consultantplus://offline/ref=207B7EB20B4F70CF1D3C8E3E39036AFB98803B159ED1CC49D2B2DC8BFA7FFB2AC306BFD74DB67ADF63C5EBA3AB02918FAE14D9CDF61D0086EFP8Y8D" TargetMode="External"/><Relationship Id="rId8060" Type="http://schemas.openxmlformats.org/officeDocument/2006/relationships/hyperlink" Target="consultantplus://offline/ref=312975D4AA76B4AE0B406C998A86F82383B84E0211898CC581C62C5576EC74A6A2AE32CF166A2953253AC44EEAB296AD520F85AE9383A5F9DCO6YDD" TargetMode="External"/><Relationship Id="rId22397" Type="http://schemas.openxmlformats.org/officeDocument/2006/relationships/hyperlink" Target="consultantplus://offline/ref=207B7EB20B4F70CF1D3C8E3E39036AFB98803B159ED1CC49D2B2DC8BFA7FFB2AC306BFD74DB17AD06DCEEBA3AB02918FAE14D9CDF61D0086EFP8Y8D" TargetMode="External"/><Relationship Id="rId31715" Type="http://schemas.openxmlformats.org/officeDocument/2006/relationships/hyperlink" Target="consultantplus://offline/ref=3CE17F7FEA575445A041B86D9B612F29363CD4C33826B7C62275351C2FC32BE554DC6CC97D691A3087552A17FCA74EE99C85394575F45F9B0AQ2Y7D" TargetMode="External"/><Relationship Id="rId11041" Type="http://schemas.openxmlformats.org/officeDocument/2006/relationships/hyperlink" Target="consultantplus://offline/ref=312975D4AA76B4AE0B4065808DE7AD708DB84C07198686988BCE755974EB7BF9B5A97BC31761265C23359B4BFFA3CEA151139BAC8F9FA7FBODYFD" TargetMode="External"/><Relationship Id="rId16713" Type="http://schemas.openxmlformats.org/officeDocument/2006/relationships/hyperlink" Target="consultantplus://offline/ref=312975D4AA76B4AE0B406C998A86F82383B84E0211898CC581C62C5576EC74A6A2AE32CF166A285C2337C44EEAB296AD520F85AE9383A5F9DCO6YDD" TargetMode="External"/><Relationship Id="rId1100" Type="http://schemas.openxmlformats.org/officeDocument/2006/relationships/hyperlink" Target="consultantplus://offline/ref=2A6A3DCBAF9E20610FC59D5D3AEF767F71D53D69321C2C5E386423C31602BA6FB3645E906E913A49FB7DC9941195DD286FF27B46DCC744A82ENDYDD" TargetMode="External"/><Relationship Id="rId4670" Type="http://schemas.openxmlformats.org/officeDocument/2006/relationships/hyperlink" Target="consultantplus://offline/ref=2A6A3DCBAF9E20610FC59D5D3AEF767F71D53D69321C2C5E386423C31602BA6FB3645E906E95384CFE78C9941195DD286FF27B46DCC744A82ENDYDD" TargetMode="External"/><Relationship Id="rId14264" Type="http://schemas.openxmlformats.org/officeDocument/2006/relationships/hyperlink" Target="consultantplus://offline/ref=312975D4AA76B4AE0B406C998A86F82383B84E0211898CC581C62C5576EC74A6A2AE32CF166C2F512037C44EEAB296AD520F85AE9383A5F9DCO6YDD" TargetMode="External"/><Relationship Id="rId21480" Type="http://schemas.openxmlformats.org/officeDocument/2006/relationships/hyperlink" Target="consultantplus://offline/ref=207B7EB20B4F70CF1D3C8E3E39036AFB98803B159ED1CC49D2B2DC8BFA7FFB2AC306BFD74DB675D862C0EBA3AB02918FAE14D9CDF61D0086EFP8Y8D" TargetMode="External"/><Relationship Id="rId28093" Type="http://schemas.openxmlformats.org/officeDocument/2006/relationships/hyperlink" Target="consultantplus://offline/ref=3CE17F7FEA575445A041B86D9B612F29363CD4C33826B7C62275351C2FC32BE554DC6CC97D691C378F552A17FCA74EE99C85394575F45F9B0AQ2Y7D" TargetMode="External"/><Relationship Id="rId32489" Type="http://schemas.openxmlformats.org/officeDocument/2006/relationships/hyperlink" Target="consultantplus://offline/ref=3CE17F7FEA575445A041B86D9B612F29363CD4C33826B7C62275351C2FC32BE554DC6CC97D6E1B3B87562A17FCA74EE99C85394575F45F9B0AQ2Y7D" TargetMode="External"/><Relationship Id="rId4323" Type="http://schemas.openxmlformats.org/officeDocument/2006/relationships/hyperlink" Target="consultantplus://offline/ref=2A6A3DCBAF9E20610FC59D5D3AEF767F71D53D69321C2C5E386423C31602BA6FB3645E906E923C4AF47AC9941195DD286FF27B46DCC744A82ENDYDD" TargetMode="External"/><Relationship Id="rId7893" Type="http://schemas.openxmlformats.org/officeDocument/2006/relationships/hyperlink" Target="consultantplus://offline/ref=312975D4AA76B4AE0B406C998A86F82383B84E0211898CC581C62C5576EC74A6A2AE32CF166A29502E3EC44EEAB296AD520F85AE9383A5F9DCO6YDD" TargetMode="External"/><Relationship Id="rId17487" Type="http://schemas.openxmlformats.org/officeDocument/2006/relationships/hyperlink" Target="consultantplus://offline/ref=312975D4AA76B4AE0B406C998A86F82383B84E0211898CC581C62C5576EC74A6A2AE32CF166C2A56203FC44EEAB296AD520F85AE9383A5F9DCO6YDD" TargetMode="External"/><Relationship Id="rId19936" Type="http://schemas.openxmlformats.org/officeDocument/2006/relationships/hyperlink" Target="consultantplus://offline/ref=207B7EB20B4F70CF1D3C8E3E39036AFB98803B159ED1CC49D2B2DC8BFA7FFB2AC306BFD74DB57ADC6ACFEBA3AB02918FAE14D9CDF61D0086EFP8Y8D" TargetMode="External"/><Relationship Id="rId21133" Type="http://schemas.openxmlformats.org/officeDocument/2006/relationships/hyperlink" Target="consultantplus://offline/ref=207B7EB20B4F70CF1D3C8E3E39036AFB98803B159ED1CC49D2B2DC8BFA7FFB2AC306BFD74DB172DB6DC0EBA3AB02918FAE14D9CDF61D0086EFP8Y8D" TargetMode="External"/><Relationship Id="rId193" Type="http://schemas.openxmlformats.org/officeDocument/2006/relationships/hyperlink" Target="consultantplus://offline/ref=2A6A3DCBAF9E20610FC59D5D3AEF767F71D53D69321C2C5E386423C31602BA6FB3645E906E953E4DFB7DC9941195DD286FF27B46DCC744A82ENDYDD" TargetMode="External"/><Relationship Id="rId7546" Type="http://schemas.openxmlformats.org/officeDocument/2006/relationships/hyperlink" Target="consultantplus://offline/ref=2A6A3DCBAF9E20610FC594443D8E232C7FD53F6C3A132603326C7ACF1405B530A463179C6F993C4DF5739691048485246CEE6544C0DB46AAN2YDD" TargetMode="External"/><Relationship Id="rId10874" Type="http://schemas.openxmlformats.org/officeDocument/2006/relationships/hyperlink" Target="consultantplus://offline/ref=312975D4AA76B4AE0B406C998A86F82383B84E0211898CC581C62C5576EC74A6A2AE32CF166C2D5D2337C44EEAB296AD520F85AE9383A5F9DCO6YDD" TargetMode="External"/><Relationship Id="rId24356" Type="http://schemas.openxmlformats.org/officeDocument/2006/relationships/hyperlink" Target="consultantplus://offline/ref=207B7EB20B4F70CF1D3C8E3E39036AFB98803B159ED1CC49D2B2DC8BFA7FFB2AC306BFD74DB173D16AC4EBA3AB02918FAE14D9CDF61D0086EFP8Y8D" TargetMode="External"/><Relationship Id="rId26805" Type="http://schemas.openxmlformats.org/officeDocument/2006/relationships/hyperlink" Target="consultantplus://offline/ref=3CE17F7FEA575445A041B86D9B612F29363CD4C33826B7C62275351C2FC32BE554DC6CC97D6E1A3482552A17FCA74EE99C85394575F45F9B0AQ2Y7D" TargetMode="External"/><Relationship Id="rId31572" Type="http://schemas.openxmlformats.org/officeDocument/2006/relationships/hyperlink" Target="consultantplus://offline/ref=3CE17F7FEA575445A041B86D9B612F29363CD4C33826B7C62275351C2FC32BE554DC6CC97D6E1A3B83542A17FCA74EE99C85394575F45F9B0AQ2Y7D" TargetMode="External"/><Relationship Id="rId5097" Type="http://schemas.openxmlformats.org/officeDocument/2006/relationships/hyperlink" Target="consultantplus://offline/ref=2A6A3DCBAF9E20610FC594443D8E232C7FD53F6C3A132603326C7ACF1405B530A463179C6E91384FFB739691048485246CEE6544C0DB46AAN2YDD" TargetMode="External"/><Relationship Id="rId10527" Type="http://schemas.openxmlformats.org/officeDocument/2006/relationships/hyperlink" Target="consultantplus://offline/ref=312975D4AA76B4AE0B406C998A86F82383B84E0211898CC581C62C5576EC74A6A2AE32CF166D2B56273DC44EEAB296AD520F85AE9383A5F9DCO6YDD" TargetMode="External"/><Relationship Id="rId24009" Type="http://schemas.openxmlformats.org/officeDocument/2006/relationships/hyperlink" Target="consultantplus://offline/ref=207B7EB20B4F70CF1D3C8E3E39036AFB98803B159ED1CC49D2B2DC8BFA7FFB2AC306BFD74DB574DD68CEEBA3AB02918FAE14D9CDF61D0086EFP8Y8D" TargetMode="External"/><Relationship Id="rId31225" Type="http://schemas.openxmlformats.org/officeDocument/2006/relationships/hyperlink" Target="consultantplus://offline/ref=3CE17F7FEA575445A041B86D9B612F29363CD4C33826B7C62275351C2FC32BE554DC6CC97D681D3286552A17FCA74EE99C85394575F45F9B0AQ2Y7D" TargetMode="External"/><Relationship Id="rId13000" Type="http://schemas.openxmlformats.org/officeDocument/2006/relationships/hyperlink" Target="consultantplus://offline/ref=312975D4AA76B4AE0B4065808DE7AD708DB84C07198686988BCE755974EB7BF9B5A97BC315692C5422359B4BFFA3CEA151139BAC8F9FA7FBODYFD" TargetMode="External"/><Relationship Id="rId16570" Type="http://schemas.openxmlformats.org/officeDocument/2006/relationships/hyperlink" Target="consultantplus://offline/ref=312975D4AA76B4AE0B406C998A86F82383B84E0211898CC581C62C5576EC74A6A2AE32CF166D27562637C44EEAB296AD520F85AE9383A5F9DCO6YDD" TargetMode="External"/><Relationship Id="rId20966" Type="http://schemas.openxmlformats.org/officeDocument/2006/relationships/hyperlink" Target="consultantplus://offline/ref=207B7EB20B4F70CF1D3C8E3E39036AFB98803B159ED1CC49D2B2DC8BFA7FFB2AC306BFD74DB574DA63C3EBA3AB02918FAE14D9CDF61D0086EFP8Y8D" TargetMode="External"/><Relationship Id="rId27579" Type="http://schemas.openxmlformats.org/officeDocument/2006/relationships/hyperlink" Target="consultantplus://offline/ref=3CE17F7FEA575445A041B86D9B612F29363CD4C33826B7C62275351C2FC32BE554DC6CC97D691E328E5E2A17FCA74EE99C85394575F45F9B0AQ2Y7D" TargetMode="External"/><Relationship Id="rId3809" Type="http://schemas.openxmlformats.org/officeDocument/2006/relationships/hyperlink" Target="consultantplus://offline/ref=2A6A3DCBAF9E20610FC59D5D3AEF767F71D53D69321C2C5E386423C31602BA6FB3645E906E923C4BFD7CC9941195DD286FF27B46DCC744A82ENDYDD" TargetMode="External"/><Relationship Id="rId16223" Type="http://schemas.openxmlformats.org/officeDocument/2006/relationships/hyperlink" Target="consultantplus://offline/ref=312975D4AA76B4AE0B406C998A86F82383B84E0211898CC581C62C5576EC74A6A2AE32CF166C2E5C2639C44EEAB296AD520F85AE9383A5F9DCO6YDD" TargetMode="External"/><Relationship Id="rId19793" Type="http://schemas.openxmlformats.org/officeDocument/2006/relationships/hyperlink" Target="consultantplus://offline/ref=207B7EB20B4F70CF1D3C8E3E39036AFB98803B159ED1CC49D2B2DC8BFA7FFB2AC306BFD74DB171DF6EC5EBA3AB02918FAE14D9CDF61D0086EFP8Y8D" TargetMode="External"/><Relationship Id="rId20619" Type="http://schemas.openxmlformats.org/officeDocument/2006/relationships/hyperlink" Target="consultantplus://offline/ref=207B7EB20B4F70CF1D3C8E3E39036AFB98803B159ED1CC49D2B2DC8BFA7FFB2AC306BFD74DB170D06CC4EBA3AB02918FAE14D9CDF61D0086EFP8Y8D" TargetMode="External"/><Relationship Id="rId4180" Type="http://schemas.openxmlformats.org/officeDocument/2006/relationships/hyperlink" Target="consultantplus://offline/ref=2A6A3DCBAF9E20610FC59D5D3AEF767F71D53D69321C2C5E386423C31602BA6FB3645E906E923C4FFB7AC9941195DD286FF27B46DCC744A82ENDYDD" TargetMode="External"/><Relationship Id="rId9852" Type="http://schemas.openxmlformats.org/officeDocument/2006/relationships/hyperlink" Target="consultantplus://offline/ref=312975D4AA76B4AE0B406C998A86F82383B84E0211898CC581C62C5576EC74A6A2AE32CF166C2E5D233EC44EEAB296AD520F85AE9383A5F9DCO6YDD" TargetMode="External"/><Relationship Id="rId19446" Type="http://schemas.openxmlformats.org/officeDocument/2006/relationships/hyperlink" Target="consultantplus://offline/ref=207B7EB20B4F70CF1D3C8E3E39036AFB98803B159ED1CC49D2B2DC8BFA7FFB2AC306BFD74DB176D16DC4EBA3AB02918FAE14D9CDF61D0086EFP8Y8D" TargetMode="External"/><Relationship Id="rId26662" Type="http://schemas.openxmlformats.org/officeDocument/2006/relationships/hyperlink" Target="consultantplus://offline/ref=3CE17F7FEA575445A041B86D9B612F29363CD4C33826B7C62275351C2FC32BE554DC6CC97D6D1E3781572A17FCA74EE99C85394575F45F9B0AQ2Y7D" TargetMode="External"/><Relationship Id="rId66" Type="http://schemas.openxmlformats.org/officeDocument/2006/relationships/hyperlink" Target="consultantplus://offline/ref=2A6A3DCBAF9E20610FC59D5D3AEF767F71D53D69321C2C5E386423C31602BA6FB3645E906E953F48F87BC9941195DD286FF27B46DCC744A82ENDYDD" TargetMode="External"/><Relationship Id="rId9505" Type="http://schemas.openxmlformats.org/officeDocument/2006/relationships/hyperlink" Target="consultantplus://offline/ref=312975D4AA76B4AE0B406C998A86F82383B84E0211898CC581C62C5576EC74A6A2AE32CF166D2F57233EC44EEAB296AD520F85AE9383A5F9DCO6YDD" TargetMode="External"/><Relationship Id="rId10384" Type="http://schemas.openxmlformats.org/officeDocument/2006/relationships/hyperlink" Target="consultantplus://offline/ref=312975D4AA76B4AE0B406C998A86F82383B84E0211898CC581C62C5576EC74A6A2AE32CF166D2E5C203EC44EEAB296AD520F85AE9383A5F9DCO6YDD" TargetMode="External"/><Relationship Id="rId12833" Type="http://schemas.openxmlformats.org/officeDocument/2006/relationships/hyperlink" Target="consultantplus://offline/ref=312975D4AA76B4AE0B406C998A86F82383B84E0211898CC581C62C5576EC74A6A2AE32CF166C2D512037C44EEAB296AD520F85AE9383A5F9DCO6YDD" TargetMode="External"/><Relationship Id="rId26315" Type="http://schemas.openxmlformats.org/officeDocument/2006/relationships/hyperlink" Target="consultantplus://offline/ref=207B7EB20B4F70CF1D3C87273E623FA89680391096DEC614D8BA8587F878F475D401F6DB4CB37BD06BCDB4A6BE13C983AD08C7CFEA010284PEYCD" TargetMode="External"/><Relationship Id="rId29885" Type="http://schemas.openxmlformats.org/officeDocument/2006/relationships/hyperlink" Target="consultantplus://offline/ref=3CE17F7FEA575445A041B86D9B612F29363CD4C33826B7C62275351C2FC32BE554DC6CC97D681E3181502A17FCA74EE99C85394575F45F9B0AQ2Y7D" TargetMode="External"/><Relationship Id="rId33531" Type="http://schemas.openxmlformats.org/officeDocument/2006/relationships/hyperlink" Target="consultantplus://offline/ref=3CE17F7FEA575445A041B86D9B612F29363CD4C33826B7C62275351C2FC32BE554DC6CC97D681A31855F2A17FCA74EE99C85394575F45F9B0AQ2Y7D" TargetMode="External"/><Relationship Id="rId7056" Type="http://schemas.openxmlformats.org/officeDocument/2006/relationships/hyperlink" Target="consultantplus://offline/ref=2A6A3DCBAF9E20610FC59D5D3AEF767F71D53D69321C2C5E386423C31602BA6FB3645E906E903B4CF57FC9941195DD286FF27B46DCC744A82ENDYDD" TargetMode="External"/><Relationship Id="rId10037" Type="http://schemas.openxmlformats.org/officeDocument/2006/relationships/hyperlink" Target="consultantplus://offline/ref=312975D4AA76B4AE0B406C998A86F82383B84E0211898CC581C62C5576EC74A6A2AE32CF166D2756213DC44EEAB296AD520F85AE9383A5F9DCO6YDD" TargetMode="External"/><Relationship Id="rId29538" Type="http://schemas.openxmlformats.org/officeDocument/2006/relationships/hyperlink" Target="consultantplus://offline/ref=3CE17F7FEA575445A041B86D9B612F29363CD4C33826B7C62275351C2FC32BE554DC6CC97D691E37845F2A17FCA74EE99C85394575F45F9B0AQ2Y7D" TargetMode="External"/><Relationship Id="rId31082" Type="http://schemas.openxmlformats.org/officeDocument/2006/relationships/hyperlink" Target="consultantplus://offline/ref=3CE17F7FEA575445A041B86D9B612F29363CD4C33826B7C62275351C2FC32BE554DC6CC97D6C14328E502A17FCA74EE99C85394575F45F9B0AQ2Y7D" TargetMode="External"/><Relationship Id="rId3666" Type="http://schemas.openxmlformats.org/officeDocument/2006/relationships/hyperlink" Target="consultantplus://offline/ref=2A6A3DCBAF9E20610FC59D5D3AEF767F71D53D69321C2C5E386423C31602BA6FB3645E906E923C48FD78C9941195DD286FF27B46DCC744A82ENDYDD" TargetMode="External"/><Relationship Id="rId15709" Type="http://schemas.openxmlformats.org/officeDocument/2006/relationships/hyperlink" Target="consultantplus://offline/ref=312975D4AA76B4AE0B406C998A86F82383B84E0211898CC581C62C5576EC74A6A2AE32CF166C2E54203BC44EEAB296AD520F85AE9383A5F9DCO6YDD" TargetMode="External"/><Relationship Id="rId16080" Type="http://schemas.openxmlformats.org/officeDocument/2006/relationships/hyperlink" Target="consultantplus://offline/ref=312975D4AA76B4AE0B4065808DE7AD708DB84C07198686988BCE755974EB7BF9B5A97BC3166B2A5627359B4BFFA3CEA151139BAC8F9FA7FBODYFD" TargetMode="External"/><Relationship Id="rId22925" Type="http://schemas.openxmlformats.org/officeDocument/2006/relationships/hyperlink" Target="consultantplus://offline/ref=207B7EB20B4F70CF1D3C8E3E39036AFB98803B159ED1CC49D2B2DC8BFA7FFB2AC306BFD74DB676D06AC7EBA3AB02918FAE14D9CDF61D0086EFP8Y8D" TargetMode="External"/><Relationship Id="rId27089" Type="http://schemas.openxmlformats.org/officeDocument/2006/relationships/hyperlink" Target="consultantplus://offline/ref=3CE17F7FEA575445A041B1749C007A7A383CD6C63029BD9B287D6C102DC424BA43DB25C57C6F1534865C7512E9B616E59F99274769E85D99Q0Y9D" TargetMode="External"/><Relationship Id="rId3319" Type="http://schemas.openxmlformats.org/officeDocument/2006/relationships/hyperlink" Target="consultantplus://offline/ref=2A6A3DCBAF9E20610FC59D5D3AEF767F71D53D69321C2C5E386423C31602BA6FB3645E906E923C4AF57AC9941195DD286FF27B46DCC744A82ENDYDD" TargetMode="External"/><Relationship Id="rId20476" Type="http://schemas.openxmlformats.org/officeDocument/2006/relationships/hyperlink" Target="consultantplus://offline/ref=207B7EB20B4F70CF1D3C8E3E39036AFB98803B159ED1CC49D2B2DC8BFA7FFB2AC306BFD74DB676D16BC7EBA3AB02918FAE14D9CDF61D0086EFP8Y8D" TargetMode="External"/><Relationship Id="rId6889" Type="http://schemas.openxmlformats.org/officeDocument/2006/relationships/hyperlink" Target="consultantplus://offline/ref=2A6A3DCBAF9E20610FC59D5D3AEF767F71D53D69321C2C5E386423C31602BA6FB3645E906E953E48FF7AC9941195DD286FF27B46DCC744A82ENDYDD" TargetMode="External"/><Relationship Id="rId12690" Type="http://schemas.openxmlformats.org/officeDocument/2006/relationships/hyperlink" Target="consultantplus://offline/ref=312975D4AA76B4AE0B406C998A86F82383B84E0211898CC581C62C5576EC74A6A2AE32CF166C2D57243CC44EEAB296AD520F85AE9383A5F9DCO6YDD" TargetMode="External"/><Relationship Id="rId20129" Type="http://schemas.openxmlformats.org/officeDocument/2006/relationships/hyperlink" Target="consultantplus://offline/ref=207B7EB20B4F70CF1D3C8E3E39036AFB98803B159ED1CC49D2B2DC8BFA7FFB2AC306BFD74DB170DC6ACFEBA3AB02918FAE14D9CDF61D0086EFP8Y8D" TargetMode="External"/><Relationship Id="rId23699" Type="http://schemas.openxmlformats.org/officeDocument/2006/relationships/hyperlink" Target="consultantplus://offline/ref=207B7EB20B4F70CF1D3C8E3E39036AFB98803B159ED1CC49D2B2DC8BFA7FFB2AC306BFD74DB172D068C3EBA3AB02918FAE14D9CDF61D0086EFP8Y8D" TargetMode="External"/><Relationship Id="rId28621" Type="http://schemas.openxmlformats.org/officeDocument/2006/relationships/hyperlink" Target="consultantplus://offline/ref=3CE17F7FEA575445A041B86D9B612F29363CD4C33826B7C62275351C2FC32BE554DC6CC97D6D153187572A17FCA74EE99C85394575F45F9B0AQ2Y7D" TargetMode="External"/><Relationship Id="rId9362" Type="http://schemas.openxmlformats.org/officeDocument/2006/relationships/hyperlink" Target="consultantplus://offline/ref=312975D4AA76B4AE0B4065808DE7AD708DB84C07198686988BCE755974EB7BF9B5A97BC31668275223359B4BFFA3CEA151139BAC8F9FA7FBODYFD" TargetMode="External"/><Relationship Id="rId12343" Type="http://schemas.openxmlformats.org/officeDocument/2006/relationships/hyperlink" Target="consultantplus://offline/ref=312975D4AA76B4AE0B406C998A86F82383B84E0211898CC581C62C5576EC74A6A2AE32CF166C2D572337C44EEAB296AD520F85AE9383A5F9DCO6YDD" TargetMode="External"/><Relationship Id="rId26172" Type="http://schemas.openxmlformats.org/officeDocument/2006/relationships/hyperlink" Target="consultantplus://offline/ref=207B7EB20B4F70CF1D3C87273E623FA89680391096DEC614D8BA8587F878F475D401F6DB4DB07BDA69CDB4A6BE13C983AD08C7CFEA010284PEYCD" TargetMode="External"/><Relationship Id="rId30568" Type="http://schemas.openxmlformats.org/officeDocument/2006/relationships/hyperlink" Target="consultantplus://offline/ref=3CE17F7FEA575445A041B86D9B612F29363CD4C33826B7C62275351C2FC32BE554DC6CC97D69193081522A17FCA74EE99C85394575F45F9B0AQ2Y7D" TargetMode="External"/><Relationship Id="rId721" Type="http://schemas.openxmlformats.org/officeDocument/2006/relationships/hyperlink" Target="consultantplus://offline/ref=2A6A3DCBAF9E20610FC59D5D3AEF767F71D53D69321C2C5E386423C31602BA6FB3645E906E953C45F878C9941195DD286FF27B46DCC744A82ENDYDD" TargetMode="External"/><Relationship Id="rId2402" Type="http://schemas.openxmlformats.org/officeDocument/2006/relationships/hyperlink" Target="consultantplus://offline/ref=2A6A3DCBAF9E20610FC59D5D3AEF767F71D53D69321C2C5E386423C31602BA6FB3645E906E923F4BFF78C9941195DD286FF27B46DCC744A82ENDYDD" TargetMode="External"/><Relationship Id="rId5972" Type="http://schemas.openxmlformats.org/officeDocument/2006/relationships/hyperlink" Target="consultantplus://offline/ref=2A6A3DCBAF9E20610FC59D5D3AEF767F71D53D69321C2C5E386423C31602BA6FB3645E906E95394CFB7EC9941195DD286FF27B46DCC744A82ENDYDD" TargetMode="External"/><Relationship Id="rId9015" Type="http://schemas.openxmlformats.org/officeDocument/2006/relationships/hyperlink" Target="consultantplus://offline/ref=312975D4AA76B4AE0B4065808DE7AD708DB84C07198686988BCE755974EB7BF9B5A97BC317612D5523359B4BFFA3CEA151139BAC8F9FA7FBODYFD" TargetMode="External"/><Relationship Id="rId15566" Type="http://schemas.openxmlformats.org/officeDocument/2006/relationships/hyperlink" Target="consultantplus://offline/ref=312975D4AA76B4AE0B406C998A86F82383B84E0211898CC581C62C5576EC74A6A2AE32CF166C2F56233EC44EEAB296AD520F85AE9383A5F9DCO6YDD" TargetMode="External"/><Relationship Id="rId22782" Type="http://schemas.openxmlformats.org/officeDocument/2006/relationships/hyperlink" Target="consultantplus://offline/ref=207B7EB20B4F70CF1D3C8E3E39036AFB98803B159ED1CC49D2B2DC8BFA7FFB2AC306BFD74DB572D86CC1EBA3AB02918FAE14D9CDF61D0086EFP8Y8D" TargetMode="External"/><Relationship Id="rId29395" Type="http://schemas.openxmlformats.org/officeDocument/2006/relationships/hyperlink" Target="consultantplus://offline/ref=3CE17F7FEA575445A041B86D9B612F29363CD4C33826B7C62275351C2FC32BE554DC6CC97D69183486532A17FCA74EE99C85394575F45F9B0AQ2Y7D" TargetMode="External"/><Relationship Id="rId33041" Type="http://schemas.openxmlformats.org/officeDocument/2006/relationships/hyperlink" Target="consultantplus://offline/ref=3CE17F7FEA575445A041B86D9B612F29363CD4C33826B7C62275351C2FC32BE554DC6CC97D68193180572A17FCA74EE99C85394575F45F9B0AQ2Y7D" TargetMode="External"/><Relationship Id="rId5625" Type="http://schemas.openxmlformats.org/officeDocument/2006/relationships/hyperlink" Target="consultantplus://offline/ref=2A6A3DCBAF9E20610FC59D5D3AEF767F71D53D69321C2C5E386423C31602BA6FB3645E906E95394CF471C9941195DD286FF27B46DCC744A82ENDYDD" TargetMode="External"/><Relationship Id="rId15219" Type="http://schemas.openxmlformats.org/officeDocument/2006/relationships/hyperlink" Target="consultantplus://offline/ref=312975D4AA76B4AE0B406C998A86F82383B84E0211898CC581C62C5576EC74A6A2AE32CF166D2B51263AC44EEAB296AD520F85AE9383A5F9DCO6YDD" TargetMode="External"/><Relationship Id="rId22435" Type="http://schemas.openxmlformats.org/officeDocument/2006/relationships/hyperlink" Target="consultantplus://offline/ref=207B7EB20B4F70CF1D3C8E3E39036AFB98803B159ED1CC49D2B2DC8BFA7FFB2AC306BFD74DB677DF6ECFEBA3AB02918FAE14D9CDF61D0086EFP8Y8D" TargetMode="External"/><Relationship Id="rId29048" Type="http://schemas.openxmlformats.org/officeDocument/2006/relationships/hyperlink" Target="consultantplus://offline/ref=3CE17F7FEA575445A041B86D9B612F29363CD4C33826B7C62275351C2FC32BE554DC6CC97D691D3B85572A17FCA74EE99C85394575F45F9B0AQ2Y7D" TargetMode="External"/><Relationship Id="rId3176" Type="http://schemas.openxmlformats.org/officeDocument/2006/relationships/hyperlink" Target="consultantplus://offline/ref=2A6A3DCBAF9E20610FC59D5D3AEF767F71D53D69321C2C5E386423C31602BA6FB3645E906E923D4BF979C9941195DD286FF27B46DCC744A82ENDYDD" TargetMode="External"/><Relationship Id="rId18789" Type="http://schemas.openxmlformats.org/officeDocument/2006/relationships/hyperlink" Target="consultantplus://offline/ref=207B7EB20B4F70CF1D3C87273E623FA89680391096DEC614D8BA8587F878F475D401F6DB4EB57BDC6ACDB4A6BE13C983AD08C7CFEA010284PEYCD" TargetMode="External"/><Relationship Id="rId6399" Type="http://schemas.openxmlformats.org/officeDocument/2006/relationships/hyperlink" Target="consultantplus://offline/ref=2A6A3DCBAF9E20610FC594443D8E232C7FD53F6C3A132603326C7ACF1405B530A463179C6E903849FB739691048485246CEE6544C0DB46AAN2YDD" TargetMode="External"/><Relationship Id="rId8848" Type="http://schemas.openxmlformats.org/officeDocument/2006/relationships/hyperlink" Target="consultantplus://offline/ref=312975D4AA76B4AE0B406C998A86F82383B84E0211898CC581C62C5576EC74A6A2AE32CF166D2F52253AC44EEAB296AD520F85AE9383A5F9DCO6YDD" TargetMode="External"/><Relationship Id="rId11829" Type="http://schemas.openxmlformats.org/officeDocument/2006/relationships/hyperlink" Target="consultantplus://offline/ref=312975D4AA76B4AE0B406C998A86F82383B84E0211898CC581C62C5576EC74A6A2AE32CF166D2E552238C44EEAB296AD520F85AE9383A5F9DCO6YDD" TargetMode="External"/><Relationship Id="rId25658" Type="http://schemas.openxmlformats.org/officeDocument/2006/relationships/hyperlink" Target="consultantplus://offline/ref=207B7EB20B4F70CF1D3C8E3E39036AFB98803B159ED1CC49D2B2DC8BFA7FFB2AC306BFD74DB072DD6AC3EBA3AB02918FAE14D9CDF61D0086EFP8Y8D" TargetMode="External"/><Relationship Id="rId32874" Type="http://schemas.openxmlformats.org/officeDocument/2006/relationships/hyperlink" Target="consultantplus://offline/ref=3CE17F7FEA575445A041B86D9B612F29363CD4C33826B7C62275351C2FC32BE554DC6CC97D6E153A83562A17FCA74EE99C85394575F45F9B0AQ2Y7D" TargetMode="External"/><Relationship Id="rId14302" Type="http://schemas.openxmlformats.org/officeDocument/2006/relationships/hyperlink" Target="consultantplus://offline/ref=312975D4AA76B4AE0B406C998A86F82383B84E0211898CC581C62C5576EC74A6A2AE32CF166C2F5C2036C44EEAB296AD520F85AE9383A5F9DCO6YDD" TargetMode="External"/><Relationship Id="rId17872" Type="http://schemas.openxmlformats.org/officeDocument/2006/relationships/hyperlink" Target="consultantplus://offline/ref=312975D4AA76B4AE0B406C998A86F82383B84E0211898CC581C62C5576EC74A6A2AE32CF166C2954243FC44EEAB296AD520F85AE9383A5F9DCO6YDD" TargetMode="External"/><Relationship Id="rId28131" Type="http://schemas.openxmlformats.org/officeDocument/2006/relationships/hyperlink" Target="consultantplus://offline/ref=3CE17F7FEA575445A041B86D9B612F29363CD4C33826B7C62275351C2FC32BE554DC6CC97D6C193284502A17FCA74EE99C85394575F45F9B0AQ2Y7D" TargetMode="External"/><Relationship Id="rId30078" Type="http://schemas.openxmlformats.org/officeDocument/2006/relationships/hyperlink" Target="consultantplus://offline/ref=3CE17F7FEA575445A041B1749C007A7A383CD6C63029BD9B287D6C102DC424BA43DB25C57C6A1C308F5C7512E9B616E59F99274769E85D99Q0Y9D" TargetMode="External"/><Relationship Id="rId32527" Type="http://schemas.openxmlformats.org/officeDocument/2006/relationships/hyperlink" Target="consultantplus://offline/ref=3CE17F7FEA575445A041B86D9B612F29363CD4C33826B7C62275351C2FC32BE554DC6CC97D6D1F3A83542A17FCA74EE99C85394575F45F9B0AQ2Y7D" TargetMode="External"/><Relationship Id="rId7931" Type="http://schemas.openxmlformats.org/officeDocument/2006/relationships/hyperlink" Target="consultantplus://offline/ref=312975D4AA76B4AE0B406C998A86F82383B84E0211898CC581C62C5576EC74A6A2AE32CF166A295D2E37C44EEAB296AD520F85AE9383A5F9DCO6YDD" TargetMode="External"/><Relationship Id="rId17525" Type="http://schemas.openxmlformats.org/officeDocument/2006/relationships/hyperlink" Target="consultantplus://offline/ref=312975D4AA76B4AE0B406C998A86F82383B84E0211898CC581C62C5576EC74A6A2AE32CF166C2A512439C44EEAB296AD520F85AE9383A5F9DCO6YDD" TargetMode="External"/><Relationship Id="rId24741" Type="http://schemas.openxmlformats.org/officeDocument/2006/relationships/hyperlink" Target="consultantplus://offline/ref=207B7EB20B4F70CF1D3C8E3E39036AFB98803B159ED1CC49D2B2DC8BFA7FFB2AC306BFD74DB67ADE6BC0EBA3AB02918FAE14D9CDF61D0086EFP8Y8D" TargetMode="External"/><Relationship Id="rId231" Type="http://schemas.openxmlformats.org/officeDocument/2006/relationships/hyperlink" Target="consultantplus://offline/ref=2A6A3DCBAF9E20610FC59D5D3AEF767F71D53D69321C2C5E386423C31602BA6FB3645E906E953F4EFB7FC9941195DD286FF27B46DCC744A82ENDYDD" TargetMode="External"/><Relationship Id="rId5482" Type="http://schemas.openxmlformats.org/officeDocument/2006/relationships/hyperlink" Target="consultantplus://offline/ref=2A6A3DCBAF9E20610FC59D5D3AEF767F71D53D69321C2C5E386423C31602BA6FB3645E906E943945FB7DC9941195DD286FF27B46DCC744A82ENDYDD" TargetMode="External"/><Relationship Id="rId10912" Type="http://schemas.openxmlformats.org/officeDocument/2006/relationships/hyperlink" Target="consultantplus://offline/ref=312975D4AA76B4AE0B406C998A86F82383B84E0211898CC581C62C5576EC74A6A2AE32CF166C2D5D2337C44EEAB296AD520F85AE9383A5F9DCO6YDD" TargetMode="External"/><Relationship Id="rId15076" Type="http://schemas.openxmlformats.org/officeDocument/2006/relationships/hyperlink" Target="consultantplus://offline/ref=312975D4AA76B4AE0B4065808DE7AD708DB84C07198686988BCE755974EB7BF9B5A97BC3176E285D23359B4BFFA3CEA151139BAC8F9FA7FBODYFD" TargetMode="External"/><Relationship Id="rId22292" Type="http://schemas.openxmlformats.org/officeDocument/2006/relationships/hyperlink" Target="consultantplus://offline/ref=207B7EB20B4F70CF1D3C8E3E39036AFB98803B159ED1CC49D2B2DC8BFA7FFB2AC306BFD74DB577DB6AC6EBA3AB02918FAE14D9CDF61D0086EFP8Y8D" TargetMode="External"/><Relationship Id="rId31610" Type="http://schemas.openxmlformats.org/officeDocument/2006/relationships/hyperlink" Target="consultantplus://offline/ref=3CE17F7FEA575445A041B86D9B612F29363CD4C33826B7C62275351C2FC32BE554DC6CC97D69193785572A17FCA74EE99C85394575F45F9B0AQ2Y7D" TargetMode="External"/><Relationship Id="rId5135" Type="http://schemas.openxmlformats.org/officeDocument/2006/relationships/hyperlink" Target="consultantplus://offline/ref=2A6A3DCBAF9E20610FC594443D8E232C7FD53F6C3A132603326C7ACF1405B530A463179C6E913A44FB739691048485246CEE6544C0DB46AAN2YDD" TargetMode="External"/><Relationship Id="rId18299" Type="http://schemas.openxmlformats.org/officeDocument/2006/relationships/hyperlink" Target="consultantplus://offline/ref=207B7EB20B4F70CF1D3C8E3E39036AFB98803B159ED1CC49D2B2DC8BFA7FFB2AC306BFD74DB67BD06BC1EBA3AB02918FAE14D9CDF61D0086EFP8Y8D" TargetMode="External"/><Relationship Id="rId27617" Type="http://schemas.openxmlformats.org/officeDocument/2006/relationships/hyperlink" Target="consultantplus://offline/ref=3CE17F7FEA575445A041B86D9B612F29363CD4C33826B7C62275351C2FC32BE554DC6CC97D6914328F562A17FCA74EE99C85394575F45F9B0AQ2Y7D" TargetMode="External"/><Relationship Id="rId27964" Type="http://schemas.openxmlformats.org/officeDocument/2006/relationships/hyperlink" Target="consultantplus://offline/ref=3CE17F7FEA575445A041B86D9B612F29363CD4C33826B7C62275351C2FC32BE554DC6CC97D691C3687562A17FCA74EE99C85394575F45F9B0AQ2Y7D" TargetMode="External"/><Relationship Id="rId8358" Type="http://schemas.openxmlformats.org/officeDocument/2006/relationships/hyperlink" Target="consultantplus://offline/ref=312975D4AA76B4AE0B4065808DE7AD708DB84C07198686988BCE755974EB7BF9B5A97BC3176A2E5524359B4BFFA3CEA151139BAC8F9FA7FBODYFD" TargetMode="External"/><Relationship Id="rId11686" Type="http://schemas.openxmlformats.org/officeDocument/2006/relationships/hyperlink" Target="consultantplus://offline/ref=312975D4AA76B4AE0B406C998A86F82383B84E0211898CC581C62C5576EC74A6A2AE32CF166D27562F3AC44EEAB296AD520F85AE9383A5F9DCO6YDD" TargetMode="External"/><Relationship Id="rId25168" Type="http://schemas.openxmlformats.org/officeDocument/2006/relationships/hyperlink" Target="consultantplus://offline/ref=207B7EB20B4F70CF1D3C8E3E39036AFB98803B159ED1CC49D2B2DC8BFA7FFB2AC306BFD74DB17BD16DCEEBA3AB02918FAE14D9CDF61D0086EFP8Y8D" TargetMode="External"/><Relationship Id="rId32384" Type="http://schemas.openxmlformats.org/officeDocument/2006/relationships/hyperlink" Target="consultantplus://offline/ref=3CE17F7FEA575445A041B1749C007A7A383CD6C63029BD9B287D6C102DC424BA43DB25C57C6A143A875C7512E9B616E59F99274769E85D99Q0Y9D" TargetMode="External"/><Relationship Id="rId1745" Type="http://schemas.openxmlformats.org/officeDocument/2006/relationships/hyperlink" Target="consultantplus://offline/ref=2A6A3DCBAF9E20610FC59D5D3AEF767F71D53D69321C2C5E386423C31602BA6FB3645E906E953A4AF470C9941195DD286FF27B46DCC744A82ENDYDD" TargetMode="External"/><Relationship Id="rId11339" Type="http://schemas.openxmlformats.org/officeDocument/2006/relationships/hyperlink" Target="consultantplus://offline/ref=312975D4AA76B4AE0B406C998A86F82383B84E0211898CC581C62C5576EC74A6A2AE32CF166D2756253DC44EEAB296AD520F85AE9383A5F9DCO6YDD" TargetMode="External"/><Relationship Id="rId19831" Type="http://schemas.openxmlformats.org/officeDocument/2006/relationships/hyperlink" Target="consultantplus://offline/ref=207B7EB20B4F70CF1D3C8E3E39036AFB98803B159ED1CC49D2B2DC8BFA7FFB2AC306BFD74DB171DF6CC0EBA3AB02918FAE14D9CDF61D0086EFP8Y8D" TargetMode="External"/><Relationship Id="rId32037" Type="http://schemas.openxmlformats.org/officeDocument/2006/relationships/hyperlink" Target="consultantplus://offline/ref=3CE17F7FEA575445A041B1749C007A7A383CD6C63029BD9B287D6C102DC424BA43DB25C57D6F19308F5C7512E9B616E59F99274769E85D99Q0Y9D" TargetMode="External"/><Relationship Id="rId4968" Type="http://schemas.openxmlformats.org/officeDocument/2006/relationships/hyperlink" Target="consultantplus://offline/ref=2A6A3DCBAF9E20610FC59D5D3AEF767F71D53D69321C2C5E386423C31602BA6FB3645E906E95384CFC7FC9941195DD286FF27B46DCC744A82ENDYDD" TargetMode="External"/><Relationship Id="rId17382" Type="http://schemas.openxmlformats.org/officeDocument/2006/relationships/hyperlink" Target="consultantplus://offline/ref=312975D4AA76B4AE0B406C998A86F82383B84E0211898CC581C62C5576EC74A6A2AE32CF166C2A54273EC44EEAB296AD520F85AE9383A5F9DCO6YDD" TargetMode="External"/><Relationship Id="rId21778" Type="http://schemas.openxmlformats.org/officeDocument/2006/relationships/hyperlink" Target="consultantplus://offline/ref=207B7EB20B4F70CF1D3C8E3E39036AFB98803B159ED1CC49D2B2DC8BFA7FFB2AC306BFD74DB675DD6CC3EBA3AB02918FAE14D9CDF61D0086EFP8Y8D" TargetMode="External"/><Relationship Id="rId26700" Type="http://schemas.openxmlformats.org/officeDocument/2006/relationships/hyperlink" Target="consultantplus://offline/ref=3CE17F7FEA575445A041B86D9B612F29363CD4C33826B7C62275351C2FC32BE554DC6CC97D6E1A3B855E2A17FCA74EE99C85394575F45F9B0AQ2Y7D" TargetMode="External"/><Relationship Id="rId7441" Type="http://schemas.openxmlformats.org/officeDocument/2006/relationships/hyperlink" Target="consultantplus://offline/ref=2A6A3DCBAF9E20610FC594443D8E232C7FD53F6C3A132603326C7ACF1405B530A463179C6F98314EFF739691048485246CEE6544C0DB46AAN2YDD" TargetMode="External"/><Relationship Id="rId10422" Type="http://schemas.openxmlformats.org/officeDocument/2006/relationships/hyperlink" Target="consultantplus://offline/ref=312975D4AA76B4AE0B406C998A86F82383B84E0211898CC581C62C5576EC74A6A2AE32CF166D2D57233EC44EEAB296AD520F85AE9383A5F9DCO6YDD" TargetMode="External"/><Relationship Id="rId13992" Type="http://schemas.openxmlformats.org/officeDocument/2006/relationships/hyperlink" Target="consultantplus://offline/ref=312975D4AA76B4AE0B4065808DE7AD708DB84C07198686988BCE755974EB7BF9B5A97BC3176E2C5027359B4BFFA3CEA151139BAC8F9FA7FBODYFD" TargetMode="External"/><Relationship Id="rId17035" Type="http://schemas.openxmlformats.org/officeDocument/2006/relationships/hyperlink" Target="consultantplus://offline/ref=312975D4AA76B4AE0B406C998A86F82383B84E0211898CC581C62C5576EC74A6A2AE32CF166A27512E3FC44EEAB296AD520F85AE9383A5F9DCO6YDD" TargetMode="External"/><Relationship Id="rId24251" Type="http://schemas.openxmlformats.org/officeDocument/2006/relationships/hyperlink" Target="consultantplus://offline/ref=207B7EB20B4F70CF1D3C8E3E39036AFB98803B159ED1CC49D2B2DC8BFA7FFB2AC306BFD74DB17BD963C4EBA3AB02918FAE14D9CDF61D0086EFP8Y8D" TargetMode="External"/><Relationship Id="rId29923" Type="http://schemas.openxmlformats.org/officeDocument/2006/relationships/hyperlink" Target="consultantplus://offline/ref=3CE17F7FEA575445A041B86D9B612F29363CD4C33826B7C62275351C2FC32BE554DC6CC97D681E3684562A17FCA74EE99C85394575F45F9B0AQ2Y7D" TargetMode="External"/><Relationship Id="rId13645" Type="http://schemas.openxmlformats.org/officeDocument/2006/relationships/hyperlink" Target="consultantplus://offline/ref=312975D4AA76B4AE0B406C998A86F82383B84E0211898CC581C62C5576EC74A6A2AE32CF166C2F56273DC44EEAB296AD520F85AE9383A5F9DCO6YDD" TargetMode="External"/><Relationship Id="rId20861" Type="http://schemas.openxmlformats.org/officeDocument/2006/relationships/hyperlink" Target="consultantplus://offline/ref=207B7EB20B4F70CF1D3C8E3E39036AFB98803B159ED1CC49D2B2DC8BFA7FFB2AC306BFD74DB67AD06BC1EBA3AB02918FAE14D9CDF61D0086EFP8Y8D" TargetMode="External"/><Relationship Id="rId27474" Type="http://schemas.openxmlformats.org/officeDocument/2006/relationships/hyperlink" Target="consultantplus://offline/ref=3CE17F7FEA575445A041B86D9B612F29363CD4C33826B7C62275351C2FC32BE554DC6CC97D6D1A3A81572A17FCA74EE99C85394575F45F9B0AQ2Y7D" TargetMode="External"/><Relationship Id="rId31120" Type="http://schemas.openxmlformats.org/officeDocument/2006/relationships/hyperlink" Target="consultantplus://offline/ref=3CE17F7FEA575445A041B86D9B612F29363CD4C33826B7C62275351C2FC32BE554DC6CC97D681C3A82532A17FCA74EE99C85394575F45F9B0AQ2Y7D" TargetMode="External"/><Relationship Id="rId3704" Type="http://schemas.openxmlformats.org/officeDocument/2006/relationships/hyperlink" Target="consultantplus://offline/ref=2A6A3DCBAF9E20610FC59D5D3AEF767F71D53D69321C2C5E386423C31602BA6FB3645E906E923C49F97CC9941195DD286FF27B46DCC744A82ENDYDD" TargetMode="External"/><Relationship Id="rId11196" Type="http://schemas.openxmlformats.org/officeDocument/2006/relationships/hyperlink" Target="consultantplus://offline/ref=312975D4AA76B4AE0B406C998A86F82383B84E0211898CC581C62C5576EC74A6A2AE32CF166D2D50273DC44EEAB296AD520F85AE9383A5F9DCO6YDD" TargetMode="External"/><Relationship Id="rId20514" Type="http://schemas.openxmlformats.org/officeDocument/2006/relationships/hyperlink" Target="consultantplus://offline/ref=207B7EB20B4F70CF1D3C8E3E39036AFB98803B159ED1CC49D2B2DC8BFA7FFB2AC306BFD74DB170DD62C3EBA3AB02918FAE14D9CDF61D0086EFP8Y8D" TargetMode="External"/><Relationship Id="rId27127" Type="http://schemas.openxmlformats.org/officeDocument/2006/relationships/hyperlink" Target="consultantplus://offline/ref=3CE17F7FEA575445A041B1749C007A7A383CD6C63029BD9B287D6C102DC424BA43DB25C57C6F1B33825C7512E9B616E59F99274769E85D99Q0Y9D" TargetMode="External"/><Relationship Id="rId34343" Type="http://schemas.openxmlformats.org/officeDocument/2006/relationships/hyperlink" Target="consultantplus://offline/ref=3CE17F7FEA575445A041B1749C007A7A383CD6C63029BD9B287D6C102DC424BA43DB25C57E6D1436805C7512E9B616E59F99274769E85D99Q0Y9D" TargetMode="External"/><Relationship Id="rId1255" Type="http://schemas.openxmlformats.org/officeDocument/2006/relationships/hyperlink" Target="consultantplus://offline/ref=2A6A3DCBAF9E20610FC59D5D3AEF767F71D53D69321C2C5E386423C31602BA6FB3645E906E953A4EF97BC9941195DD286FF27B46DCC744A82ENDYDD" TargetMode="External"/><Relationship Id="rId16868" Type="http://schemas.openxmlformats.org/officeDocument/2006/relationships/hyperlink" Target="consultantplus://offline/ref=312975D4AA76B4AE0B406C998A86F82383B84E0211898CC581C62C5576EC74A6A2AE32CF166A2757243CC44EEAB296AD520F85AE9383A5F9DCO6YDD" TargetMode="External"/><Relationship Id="rId4478" Type="http://schemas.openxmlformats.org/officeDocument/2006/relationships/hyperlink" Target="consultantplus://offline/ref=2A6A3DCBAF9E20610FC59D5D3AEF767F71D53D69321C2C5E386423C31602BA6FB3645E906E923C44F47CC9941195DD286FF27B46DCC744A82ENDYDD" TargetMode="External"/><Relationship Id="rId6927" Type="http://schemas.openxmlformats.org/officeDocument/2006/relationships/hyperlink" Target="consultantplus://offline/ref=2A6A3DCBAF9E20610FC59D5D3AEF767F71D53D69321C2C5E386423C31602BA6FB3645E906E953E49F97BC9941195DD286FF27B46DCC744A82ENDYDD" TargetMode="External"/><Relationship Id="rId9400" Type="http://schemas.openxmlformats.org/officeDocument/2006/relationships/hyperlink" Target="consultantplus://offline/ref=312975D4AA76B4AE0B4065808DE7AD708DB84C07198686988BCE755974EB7BF9B5A97BC3166D265727359B4BFFA3CEA151139BAC8F9FA7FBODYFD" TargetMode="External"/><Relationship Id="rId19341" Type="http://schemas.openxmlformats.org/officeDocument/2006/relationships/hyperlink" Target="consultantplus://offline/ref=207B7EB20B4F70CF1D3C8E3E39036AFB98803B159ED1CC49D2B2DC8BFA7FFB2AC306BFD74DB174D96DC3EBA3AB02918FAE14D9CDF61D0086EFP8Y8D" TargetMode="External"/><Relationship Id="rId21288" Type="http://schemas.openxmlformats.org/officeDocument/2006/relationships/hyperlink" Target="consultantplus://offline/ref=207B7EB20B4F70CF1D3C8E3E39036AFB98803B159ED1CC49D2B2DC8BFA7FFB2AC306BFD74DB172DF6CC6EBA3AB02918FAE14D9CDF61D0086EFP8Y8D" TargetMode="External"/><Relationship Id="rId23737" Type="http://schemas.openxmlformats.org/officeDocument/2006/relationships/hyperlink" Target="consultantplus://offline/ref=207B7EB20B4F70CF1D3C8E3E39036AFB98803B159ED1CC49D2B2DC8BFA7FFB2AC306BFD74DB172D069C1EBA3AB02918FAE14D9CDF61D0086EFP8Y8D" TargetMode="External"/><Relationship Id="rId30953" Type="http://schemas.openxmlformats.org/officeDocument/2006/relationships/hyperlink" Target="consultantplus://offline/ref=3CE17F7FEA575445A041B86D9B612F29363CD4C33826B7C62275351C2FC32BE554DC6CC97D681C3486552A17FCA74EE99C85394575F45F9B0AQ2Y7D" TargetMode="External"/><Relationship Id="rId15951" Type="http://schemas.openxmlformats.org/officeDocument/2006/relationships/hyperlink" Target="consultantplus://offline/ref=312975D4AA76B4AE0B4065808DE7AD708DB84C07198686988BCE755974EB7BF9B5A97BC31760265325359B4BFFA3CEA151139BAC8F9FA7FBODYFD" TargetMode="External"/><Relationship Id="rId26210" Type="http://schemas.openxmlformats.org/officeDocument/2006/relationships/hyperlink" Target="consultantplus://offline/ref=207B7EB20B4F70CF1D3C8E3E39036AFB98803B159ED1CC49D2B2DC8BFA7FFB2AC306BFD74DB176DD6EC6EBA3AB02918FAE14D9CDF61D0086EFP8Y8D" TargetMode="External"/><Relationship Id="rId29780" Type="http://schemas.openxmlformats.org/officeDocument/2006/relationships/hyperlink" Target="consultantplus://offline/ref=3CE17F7FEA575445A041B86D9B612F29363CD4C33826B7C62275351C2FC32BE554DC6CC97D681E3381512A17FCA74EE99C85394575F45F9B0AQ2Y7D" TargetMode="External"/><Relationship Id="rId30606" Type="http://schemas.openxmlformats.org/officeDocument/2006/relationships/hyperlink" Target="consultantplus://offline/ref=3CE17F7FEA575445A041B86D9B612F29363CD4C33826B7C62275351C2FC32BE554DC6CC97D6919318F542A17FCA74EE99C85394575F45F9B0AQ2Y7D" TargetMode="External"/><Relationship Id="rId15604" Type="http://schemas.openxmlformats.org/officeDocument/2006/relationships/hyperlink" Target="consultantplus://offline/ref=312975D4AA76B4AE0B406C998A86F82383B84E0211898CC581C62C5576EC74A6A2AE32CF166C2F53263DC44EEAB296AD520F85AE9383A5F9DCO6YDD" TargetMode="External"/><Relationship Id="rId22820" Type="http://schemas.openxmlformats.org/officeDocument/2006/relationships/hyperlink" Target="consultantplus://offline/ref=207B7EB20B4F70CF1D3C8E3E39036AFB98803B159ED1CC49D2B2DC8BFA7FFB2AC306BFD74DB676DE6CC4EBA3AB02918FAE14D9CDF61D0086EFP8Y8D" TargetMode="External"/><Relationship Id="rId29433" Type="http://schemas.openxmlformats.org/officeDocument/2006/relationships/hyperlink" Target="consultantplus://offline/ref=3CE17F7FEA575445A041B86D9B612F29363CD4C33826B7C62275351C2FC32BE554DC6CC97D6915328F5F2A17FCA74EE99C85394575F45F9B0AQ2Y7D" TargetMode="External"/><Relationship Id="rId33829" Type="http://schemas.openxmlformats.org/officeDocument/2006/relationships/hyperlink" Target="consultantplus://offline/ref=3CE17F7FEA575445A041B86D9B612F29363CD4C33826B7C62275351C2FC32BE554DC6CC97D6E143581542A17FCA74EE99C85394575F45F9B0AQ2Y7D" TargetMode="External"/><Relationship Id="rId3561" Type="http://schemas.openxmlformats.org/officeDocument/2006/relationships/hyperlink" Target="consultantplus://offline/ref=2A6A3DCBAF9E20610FC59D5D3AEF767F71D53D69321C2C5E386423C31602BA6FB3645E906E923C4EFA7AC9941195DD286FF27B46DCC744A82ENDYDD" TargetMode="External"/><Relationship Id="rId13155" Type="http://schemas.openxmlformats.org/officeDocument/2006/relationships/hyperlink" Target="consultantplus://offline/ref=312975D4AA76B4AE0B406C998A86F82383B84E0211898CC581C62C5576EC74A6A2AE32CF166D27502F3AC44EEAB296AD520F85AE9383A5F9DCO6YDD" TargetMode="External"/><Relationship Id="rId20371" Type="http://schemas.openxmlformats.org/officeDocument/2006/relationships/hyperlink" Target="consultantplus://offline/ref=207B7EB20B4F70CF1D3C8E3E39036AFB98803B159ED1CC49D2B2DC8BFA7FFB2AC306BFD74DB674DD62C0EBA3AB02918FAE14D9CDF61D0086EFP8Y8D" TargetMode="External"/><Relationship Id="rId3214" Type="http://schemas.openxmlformats.org/officeDocument/2006/relationships/hyperlink" Target="consultantplus://offline/ref=2A6A3DCBAF9E20610FC59D5D3AEF767F71D53D69321C2C5E386423C31602BA6FB3645E906E923D44FD78C9941195DD286FF27B46DCC744A82ENDYDD" TargetMode="External"/><Relationship Id="rId6784" Type="http://schemas.openxmlformats.org/officeDocument/2006/relationships/hyperlink" Target="consultantplus://offline/ref=2A6A3DCBAF9E20610FC59D5D3AEF767F71D53D69321C2C5E386423C31602BA6FB3645E906E953E44FF7DC9941195DD286FF27B46DCC744A82ENDYDD" TargetMode="External"/><Relationship Id="rId16378" Type="http://schemas.openxmlformats.org/officeDocument/2006/relationships/hyperlink" Target="consultantplus://offline/ref=312975D4AA76B4AE0B406C998A86F82383B84E0211898CC581C62C5576EC74A6A2AE32CF166C2E5D2F3DC44EEAB296AD520F85AE9383A5F9DCO6YDD" TargetMode="External"/><Relationship Id="rId18827" Type="http://schemas.openxmlformats.org/officeDocument/2006/relationships/hyperlink" Target="consultantplus://offline/ref=207B7EB20B4F70CF1D3C8E3E39036AFB98803B159ED1CC49D2B2DC8BFA7FFB2AC306BFD74DB675DB6AC5EBA3AB02918FAE14D9CDF61D0086EFP8Y8D" TargetMode="External"/><Relationship Id="rId20024" Type="http://schemas.openxmlformats.org/officeDocument/2006/relationships/hyperlink" Target="consultantplus://offline/ref=207B7EB20B4F70CF1D3C8E3E39036AFB98803B159ED1CC49D2B2DC8BFA7FFB2AC306BFD74DB170D963C0EBA3AB02918FAE14D9CDF61D0086EFP8Y8D" TargetMode="External"/><Relationship Id="rId23594" Type="http://schemas.openxmlformats.org/officeDocument/2006/relationships/hyperlink" Target="consultantplus://offline/ref=207B7EB20B4F70CF1D3C8E3E39036AFB98803B159ED1CC49D2B2DC8BFA7FFB2AC306BFD74DB572DB6FC1EBA3AB02918FAE14D9CDF61D0086EFP8Y8D" TargetMode="External"/><Relationship Id="rId6437" Type="http://schemas.openxmlformats.org/officeDocument/2006/relationships/hyperlink" Target="consultantplus://offline/ref=2A6A3DCBAF9E20610FC594443D8E232C7FD53F6C3A132603326C7ACF1405B530A463179C6E903B4BF9739691048485246CEE6544C0DB46AAN2YDD" TargetMode="External"/><Relationship Id="rId23247" Type="http://schemas.openxmlformats.org/officeDocument/2006/relationships/hyperlink" Target="consultantplus://offline/ref=207B7EB20B4F70CF1D3C8E3E39036AFB98803B159ED1CC49D2B2DC8BFA7FFB2AC306BFD74DB676DA6FCFEBA3AB02918FAE14D9CDF61D0086EFP8Y8D" TargetMode="External"/><Relationship Id="rId30463" Type="http://schemas.openxmlformats.org/officeDocument/2006/relationships/hyperlink" Target="consultantplus://offline/ref=3CE17F7FEA575445A041B86D9B612F29363CD4C33826B7C62275351C2FC32BE554DC6CC97D6C1D3585552A17FCA74EE99C85394575F45F9B0AQ2Y7D" TargetMode="External"/><Relationship Id="rId32912" Type="http://schemas.openxmlformats.org/officeDocument/2006/relationships/hyperlink" Target="consultantplus://offline/ref=3CE17F7FEA575445A041B86D9B612F29363CD4C33826B7C62275351C2FC32BE554DC6CC97D691534805F2A17FCA74EE99C85394575F45F9B0AQ2Y7D" TargetMode="External"/><Relationship Id="rId12988" Type="http://schemas.openxmlformats.org/officeDocument/2006/relationships/hyperlink" Target="consultantplus://offline/ref=312975D4AA76B4AE0B4065808DE7AD708DB84C07198686988BCE755974EB7BF9B5A97BC315692D5C26359B4BFFA3CEA151139BAC8F9FA7FBODYFD" TargetMode="External"/><Relationship Id="rId17910" Type="http://schemas.openxmlformats.org/officeDocument/2006/relationships/hyperlink" Target="consultantplus://offline/ref=312975D4AA76B4AE0B406C998A86F82383B84E0211898CC581C62C5576EC74A6A2AE32CF166C29542F3FC44EEAB296AD520F85AE9383A5F9DCO6YDD" TargetMode="External"/><Relationship Id="rId28919" Type="http://schemas.openxmlformats.org/officeDocument/2006/relationships/hyperlink" Target="consultantplus://offline/ref=3CE17F7FEA575445A041B86D9B612F29363CD4C33826B7C62275351C2FC32BE554DC6CC97D69143682522A17FCA74EE99C85394575F45F9B0AQ2Y7D" TargetMode="External"/><Relationship Id="rId29290" Type="http://schemas.openxmlformats.org/officeDocument/2006/relationships/hyperlink" Target="consultantplus://offline/ref=3CE17F7FEA575445A041B86D9B612F29363CD4C33826B7C62275351C2FC32BE554DC6CC97D691830865E2A17FCA74EE99C85394575F45F9B0AQ2Y7D" TargetMode="External"/><Relationship Id="rId30116" Type="http://schemas.openxmlformats.org/officeDocument/2006/relationships/hyperlink" Target="consultantplus://offline/ref=3CE17F7FEA575445A041B1749C007A7A383CD6C63029BD9B287D6C102DC424BA43DB25C57C6A1C3B815C7512E9B616E59F99274769E85D99Q0Y9D" TargetMode="External"/><Relationship Id="rId15461" Type="http://schemas.openxmlformats.org/officeDocument/2006/relationships/hyperlink" Target="consultantplus://offline/ref=312975D4AA76B4AE0B406C998A86F82383B84E0211898CC581C62C5576EC74A6A2AE32CF166A295C273FC44EEAB296AD520F85AE9383A5F9DCO6YDD" TargetMode="External"/><Relationship Id="rId33339" Type="http://schemas.openxmlformats.org/officeDocument/2006/relationships/hyperlink" Target="consultantplus://offline/ref=3CE17F7FEA575445A041B86D9B612F29363CD4C33826B7C62275351C2FC32BE554DC6CC97D68193B84572A17FCA74EE99C85394575F45F9B0AQ2Y7D" TargetMode="External"/><Relationship Id="rId33686" Type="http://schemas.openxmlformats.org/officeDocument/2006/relationships/hyperlink" Target="consultantplus://offline/ref=3CE17F7FEA575445A041B86D9B612F29363CD4C33826B7C62275351C2FC32BE554DC6CC97D6E1434875F2A17FCA74EE99C85394575F45F9B0AQ2Y7D" TargetMode="External"/><Relationship Id="rId3071" Type="http://schemas.openxmlformats.org/officeDocument/2006/relationships/hyperlink" Target="consultantplus://offline/ref=2A6A3DCBAF9E20610FC59D5D3AEF767F71D53D69321C2C5E386423C31602BA6FB3645E906E923149FB7EC9941195DD286FF27B46DCC744A82ENDYDD" TargetMode="External"/><Relationship Id="rId5520" Type="http://schemas.openxmlformats.org/officeDocument/2006/relationships/hyperlink" Target="consultantplus://offline/ref=2A6A3DCBAF9E20610FC59D5D3AEF767F71D53D69321C2C5E386423C31602BA6FB3645E906E92304BFB71C9941195DD286FF27B46DCC744A82ENDYDD" TargetMode="External"/><Relationship Id="rId15114" Type="http://schemas.openxmlformats.org/officeDocument/2006/relationships/hyperlink" Target="consultantplus://offline/ref=312975D4AA76B4AE0B4065808DE7AD708DB84C07198686988BCE755974EB7BF9B5A97BC3176E285121359B4BFFA3CEA151139BAC8F9FA7FBODYFD" TargetMode="External"/><Relationship Id="rId18684" Type="http://schemas.openxmlformats.org/officeDocument/2006/relationships/hyperlink" Target="consultantplus://offline/ref=207B7EB20B4F70CF1D3C8E3E39036AFB98803B159ED1CC49D2B2DC8BFA7FFB2AC306BFD74DB172DB6DCFEBA3AB02918FAE14D9CDF61D0086EFP8Y8D" TargetMode="External"/><Relationship Id="rId22330" Type="http://schemas.openxmlformats.org/officeDocument/2006/relationships/hyperlink" Target="consultantplus://offline/ref=207B7EB20B4F70CF1D3C8E3E39036AFB98803B159ED1CC49D2B2DC8BFA7FFB2AC306BFD74DB67BDC63C2EBA3AB02918FAE14D9CDF61D0086EFP8Y8D" TargetMode="External"/><Relationship Id="rId8743" Type="http://schemas.openxmlformats.org/officeDocument/2006/relationships/hyperlink" Target="consultantplus://offline/ref=312975D4AA76B4AE0B406C998A86F82383B84E0211898CC581C62C5576EC74A6A2AE32CF166A295C203EC44EEAB296AD520F85AE9383A5F9DCO6YDD" TargetMode="External"/><Relationship Id="rId11724" Type="http://schemas.openxmlformats.org/officeDocument/2006/relationships/hyperlink" Target="consultantplus://offline/ref=312975D4AA76B4AE0B406C998A86F82383B84E0211898CC581C62C5576EC74A6A2AE32CF166D26542E38C44EEAB296AD520F85AE9383A5F9DCO6YDD" TargetMode="External"/><Relationship Id="rId18337" Type="http://schemas.openxmlformats.org/officeDocument/2006/relationships/hyperlink" Target="consultantplus://offline/ref=207B7EB20B4F70CF1D3C8E3E39036AFB98803B159ED1CC49D2B2DC8BFA7FFB2AC306BFD74DB67BD063CEEBA3AB02918FAE14D9CDF61D0086EFP8Y8D" TargetMode="External"/><Relationship Id="rId25553" Type="http://schemas.openxmlformats.org/officeDocument/2006/relationships/hyperlink" Target="consultantplus://offline/ref=207B7EB20B4F70CF1D3C8E3E39036AFB98803B159ED1CC49D2B2DC8BFA7FFB2AC306BFD74DB073DA6EC2EBA3AB02918FAE14D9CDF61D0086EFP8Y8D" TargetMode="External"/><Relationship Id="rId6294" Type="http://schemas.openxmlformats.org/officeDocument/2006/relationships/hyperlink" Target="consultantplus://offline/ref=2A6A3DCBAF9E20610FC59D5D3AEF767F71D53D69321C2C5E386423C31602BA6FB3645E906E94394DF87AC9941195DD286FF27B46DCC744A82ENDYDD" TargetMode="External"/><Relationship Id="rId25206" Type="http://schemas.openxmlformats.org/officeDocument/2006/relationships/hyperlink" Target="consultantplus://offline/ref=207B7EB20B4F70CF1D3C8E3E39036AFB98803B159ED1CC49D2B2DC8BFA7FFB2AC306BFD74DB475DB62C5EBA3AB02918FAE14D9CDF61D0086EFP8Y8D" TargetMode="External"/><Relationship Id="rId28776" Type="http://schemas.openxmlformats.org/officeDocument/2006/relationships/hyperlink" Target="consultantplus://offline/ref=3CE17F7FEA575445A041B86D9B612F29363CD4C33826B7C62275351C2FC32BE554DC6CC97D691F3081522A17FCA74EE99C85394575F45F9B0AQ2Y7D" TargetMode="External"/><Relationship Id="rId32422" Type="http://schemas.openxmlformats.org/officeDocument/2006/relationships/hyperlink" Target="consultantplus://offline/ref=3CE17F7FEA575445A041B86D9B612F29363CD4C33826B7C62275351C2FC32BE554DC6CC97D6E1B3B835E2A17FCA74EE99C85394575F45F9B0AQ2Y7D" TargetMode="External"/><Relationship Id="rId12498" Type="http://schemas.openxmlformats.org/officeDocument/2006/relationships/hyperlink" Target="consultantplus://offline/ref=312975D4AA76B4AE0B406C998A86F82383B84E0211898CC581C62C5576EC74A6A2AE32CF166C2D502438C44EEAB296AD520F85AE9383A5F9DCO6YDD" TargetMode="External"/><Relationship Id="rId14947" Type="http://schemas.openxmlformats.org/officeDocument/2006/relationships/hyperlink" Target="consultantplus://offline/ref=312975D4AA76B4AE0B4065808DE7AD708DB84C07198686988BCE755974EB7BF9B5A97BC3166B2E5023359B4BFFA3CEA151139BAC8F9FA7FBODYFD" TargetMode="External"/><Relationship Id="rId28429" Type="http://schemas.openxmlformats.org/officeDocument/2006/relationships/hyperlink" Target="consultantplus://offline/ref=3CE17F7FEA575445A041B86D9B612F29363CD4C33826B7C62275351C2FC32BE554DC6CC97D691834865E2A17FCA74EE99C85394575F45F9B0AQ2Y7D" TargetMode="External"/><Relationship Id="rId876" Type="http://schemas.openxmlformats.org/officeDocument/2006/relationships/hyperlink" Target="consultantplus://offline/ref=2A6A3DCBAF9E20610FC59D5D3AEF767F71D53D69321C2C5E386423C31602BA6FB3645E906E953148FB79C9941195DD286FF27B46DCC744A82ENDYDD" TargetMode="External"/><Relationship Id="rId2557" Type="http://schemas.openxmlformats.org/officeDocument/2006/relationships/hyperlink" Target="consultantplus://offline/ref=2A6A3DCBAF9E20610FC594443D8E232C7FD53F6C3A132603326C7ACF1405B530A463179C6E933B4EFB739691048485246CEE6544C0DB46AAN2YDD" TargetMode="External"/><Relationship Id="rId17420" Type="http://schemas.openxmlformats.org/officeDocument/2006/relationships/hyperlink" Target="consultantplus://offline/ref=312975D4AA76B4AE0B406C998A86F82383B84E0211898CC581C62C5576EC74A6A2AE32CF166B2C542138C44EEAB296AD520F85AE9383A5F9DCO6YDD" TargetMode="External"/><Relationship Id="rId21816" Type="http://schemas.openxmlformats.org/officeDocument/2006/relationships/hyperlink" Target="consultantplus://offline/ref=207B7EB20B4F70CF1D3C8E3E39036AFB98803B159ED1CC49D2B2DC8BFA7FFB2AC306BFD74DB675DE68CEEBA3AB02918FAE14D9CDF61D0086EFP8Y8D" TargetMode="External"/><Relationship Id="rId33196" Type="http://schemas.openxmlformats.org/officeDocument/2006/relationships/hyperlink" Target="consultantplus://offline/ref=3CE17F7FEA575445A041B86D9B612F29363CD4C33826B7C62275351C2FC32BE554DC6CC97D6F1F348E562A17FCA74EE99C85394575F45F9B0AQ2Y7D" TargetMode="External"/><Relationship Id="rId529" Type="http://schemas.openxmlformats.org/officeDocument/2006/relationships/hyperlink" Target="consultantplus://offline/ref=2A6A3DCBAF9E20610FC59D5D3AEF767F71D53D69321C2C5E386423C31602BA6FB3645E906E903A4BF470C9941195DD286FF27B46DCC744A82ENDYDD" TargetMode="External"/><Relationship Id="rId5030" Type="http://schemas.openxmlformats.org/officeDocument/2006/relationships/hyperlink" Target="consultantplus://offline/ref=2A6A3DCBAF9E20610FC59D5D3AEF767F71D53D69321C2C5E386423C31602BA6FB3645E906E95384CFF7BC9941195DD286FF27B46DCC744A82ENDYDD" TargetMode="External"/><Relationship Id="rId11581" Type="http://schemas.openxmlformats.org/officeDocument/2006/relationships/hyperlink" Target="consultantplus://offline/ref=312975D4AA76B4AE0B406C998A86F82383B84E0211898CC581C62C5576EC74A6A2AE32CF166D2C552239C44EEAB296AD520F85AE9383A5F9DCO6YDD" TargetMode="External"/><Relationship Id="rId18194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27512" Type="http://schemas.openxmlformats.org/officeDocument/2006/relationships/hyperlink" Target="consultantplus://offline/ref=3CE17F7FEA575445A041B86D9B612F29363CD4C33826B7C62275351C2FC32BE554DC6CC97D691C3580542A17FCA74EE99C85394575F45F9B0AQ2Y7D" TargetMode="External"/><Relationship Id="rId31908" Type="http://schemas.openxmlformats.org/officeDocument/2006/relationships/hyperlink" Target="consultantplus://offline/ref=3CE17F7FEA575445A041B86D9B612F29363CD4C33826B7C62275351C2FC32BE554DC6CC97D69193A82562A17FCA74EE99C85394575F45F9B0AQ2Y7D" TargetMode="External"/><Relationship Id="rId1640" Type="http://schemas.openxmlformats.org/officeDocument/2006/relationships/hyperlink" Target="consultantplus://offline/ref=2A6A3DCBAF9E20610FC59D5D3AEF767F71D53D69321C2C5E386423C31602BA6FB3645E906E953D4CFF7AC9941195DD286FF27B46DCC744A82ENDYDD" TargetMode="External"/><Relationship Id="rId8253" Type="http://schemas.openxmlformats.org/officeDocument/2006/relationships/hyperlink" Target="consultantplus://offline/ref=312975D4AA76B4AE0B4065808DE7AD708DB84C07198686988BCE755974EB7BF9B5A97BC3176B2F5326359B4BFFA3CEA151139BAC8F9FA7FBODYFD" TargetMode="External"/><Relationship Id="rId11234" Type="http://schemas.openxmlformats.org/officeDocument/2006/relationships/hyperlink" Target="consultantplus://offline/ref=312975D4AA76B4AE0B406C998A86F82383B84E0211898CC581C62C5576EC74A6A2AE32CF166D2D50203CC44EEAB296AD520F85AE9383A5F9DCO6YDD" TargetMode="External"/><Relationship Id="rId25063" Type="http://schemas.openxmlformats.org/officeDocument/2006/relationships/hyperlink" Target="consultantplus://offline/ref=207B7EB20B4F70CF1D3C8E3E39036AFB98803B159ED1CC49D2B2DC8BFA7FFB2AC306BFD74DB477D16BC0EBA3AB02918FAE14D9CDF61D0086EFP8Y8D" TargetMode="External"/><Relationship Id="rId4863" Type="http://schemas.openxmlformats.org/officeDocument/2006/relationships/hyperlink" Target="consultantplus://offline/ref=2A6A3DCBAF9E20610FC59D5D3AEF767F71D53D69321C2C5E386423C31602BA6FB3645E906E95384DFC7AC9941195DD286FF27B46DCC744A82ENDYDD" TargetMode="External"/><Relationship Id="rId14457" Type="http://schemas.openxmlformats.org/officeDocument/2006/relationships/hyperlink" Target="consultantplus://offline/ref=312975D4AA76B4AE0B406C998A86F82383B84E0211898CC581C62C5576EC74A6A2AE32CF166A295C233DC44EEAB296AD520F85AE9383A5F9DCO6YDD" TargetMode="External"/><Relationship Id="rId16906" Type="http://schemas.openxmlformats.org/officeDocument/2006/relationships/hyperlink" Target="consultantplus://offline/ref=312975D4AA76B4AE0B406C998A86F82383B84E0211898CC581C62C5576EC74A6A2AE32CF166A2757213BC44EEAB296AD520F85AE9383A5F9DCO6YDD" TargetMode="External"/><Relationship Id="rId21673" Type="http://schemas.openxmlformats.org/officeDocument/2006/relationships/hyperlink" Target="consultantplus://offline/ref=207B7EB20B4F70CF1D3C8E3E39036AFB98803B159ED1CC49D2B2DC8BFA7FFB2AC306BFD74DB675DC68CEEBA3AB02918FAE14D9CDF61D0086EFP8Y8D" TargetMode="External"/><Relationship Id="rId28286" Type="http://schemas.openxmlformats.org/officeDocument/2006/relationships/hyperlink" Target="consultantplus://offline/ref=3CE17F7FEA575445A041B1749C007A7A383CD6C63029BD9B287D6C102DC424BA43DB25C57D691530815C7512E9B616E59F99274769E85D99Q0Y9D" TargetMode="External"/><Relationship Id="rId4516" Type="http://schemas.openxmlformats.org/officeDocument/2006/relationships/hyperlink" Target="consultantplus://offline/ref=2A6A3DCBAF9E20610FC59D5D3AEF767F71D53D69321C2C5E386423C31602BA6FB3645E906E923C45FB7AC9941195DD286FF27B46DCC744A82ENDYDD" TargetMode="External"/><Relationship Id="rId21326" Type="http://schemas.openxmlformats.org/officeDocument/2006/relationships/hyperlink" Target="consultantplus://offline/ref=207B7EB20B4F70CF1D3C8E3E39036AFB98803B159ED1CC49D2B2DC8BFA7FFB2AC306BFD74DB17BD96DC2EBA3AB02918FAE14D9CDF61D0086EFP8Y8D" TargetMode="External"/><Relationship Id="rId386" Type="http://schemas.openxmlformats.org/officeDocument/2006/relationships/hyperlink" Target="consultantplus://offline/ref=2A6A3DCBAF9E20610FC59D5D3AEF767F71D53D69321C2C5E386423C31602BA6FB3645E906E953F4AF978C9941195DD286FF27B46DCC744A82ENDYDD" TargetMode="External"/><Relationship Id="rId2067" Type="http://schemas.openxmlformats.org/officeDocument/2006/relationships/hyperlink" Target="consultantplus://offline/ref=2A6A3DCBAF9E20610FC59D5D3AEF767F71D53D69321C2C5E386423C31602BA6FB3645E906E923F4DF57FC9941195DD286FF27B46DCC744A82ENDYDD" TargetMode="External"/><Relationship Id="rId7739" Type="http://schemas.openxmlformats.org/officeDocument/2006/relationships/hyperlink" Target="consultantplus://offline/ref=312975D4AA76B4AE0B406C998A86F82383B84E0211898CC581C62C5576EC74A6A2AE32CF166A29572539C44EEAB296AD520F85AE9383A5F9DCO6YDD" TargetMode="External"/><Relationship Id="rId24896" Type="http://schemas.openxmlformats.org/officeDocument/2006/relationships/hyperlink" Target="consultantplus://offline/ref=207B7EB20B4F70CF1D3C8E3E39036AFB98803B159ED1CC49D2B2DC8BFA7FFB2AC306BFD74DB67AD16BC0EBA3AB02918FAE14D9CDF61D0086EFP8Y8D" TargetMode="External"/><Relationship Id="rId11091" Type="http://schemas.openxmlformats.org/officeDocument/2006/relationships/hyperlink" Target="consultantplus://offline/ref=312975D4AA76B4AE0B4065808DE7AD708DB84C07198686988BCE755974EB7BF9B5A97BC317602F5D27359B4BFFA3CEA151139BAC8F9FA7FBODYFD" TargetMode="External"/><Relationship Id="rId13540" Type="http://schemas.openxmlformats.org/officeDocument/2006/relationships/hyperlink" Target="consultantplus://offline/ref=312975D4AA76B4AE0B406C998A86F82383B84E0211898CC581C62C5576EC74A6A2AE32CF166C2E57263DC44EEAB296AD520F85AE9383A5F9DCO6YDD" TargetMode="External"/><Relationship Id="rId24549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7022" Type="http://schemas.openxmlformats.org/officeDocument/2006/relationships/hyperlink" Target="consultantplus://offline/ref=3CE17F7FEA575445A041B1749C007A7A383CD6C63029BD9B287D6C102DC424BA43DB25C57C6F1431805C7512E9B616E59F99274769E85D99Q0Y9D" TargetMode="External"/><Relationship Id="rId31418" Type="http://schemas.openxmlformats.org/officeDocument/2006/relationships/hyperlink" Target="consultantplus://offline/ref=3CE17F7FEA575445A041B86D9B612F29363CD4C33826B7C62275351C2FC32BE554DC6CC97D681D3182532A17FCA74EE99C85394575F45F9B0AQ2Y7D" TargetMode="External"/><Relationship Id="rId31765" Type="http://schemas.openxmlformats.org/officeDocument/2006/relationships/hyperlink" Target="consultantplus://offline/ref=3CE17F7FEA575445A041B86D9B612F29363CD4C33826B7C62275351C2FC32BE554DC6CC97D69143780522A17FCA74EE99C85394575F45F9B0AQ2Y7D" TargetMode="External"/><Relationship Id="rId1150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16763" Type="http://schemas.openxmlformats.org/officeDocument/2006/relationships/hyperlink" Target="consultantplus://offline/ref=312975D4AA76B4AE0B406C998A86F82383B84E0211898CC581C62C5576EC74A6A2AE32CF166A285C243AC44EEAB296AD520F85AE9383A5F9DCO6YDD" TargetMode="External"/><Relationship Id="rId6822" Type="http://schemas.openxmlformats.org/officeDocument/2006/relationships/hyperlink" Target="consultantplus://offline/ref=2A6A3DCBAF9E20610FC59D5D3AEF767F71D53D69321C2C5E386423C31602BA6FB3645E906E953E45FC78C9941195DD286FF27B46DCC744A82ENDYDD" TargetMode="External"/><Relationship Id="rId16416" Type="http://schemas.openxmlformats.org/officeDocument/2006/relationships/hyperlink" Target="consultantplus://offline/ref=312975D4AA76B4AE0B406C998A86F82383B84E0211898CC581C62C5576EC74A6A2AE32CF166C2E5D2737C44EEAB296AD520F85AE9383A5F9DCO6YDD" TargetMode="External"/><Relationship Id="rId19986" Type="http://schemas.openxmlformats.org/officeDocument/2006/relationships/hyperlink" Target="consultantplus://offline/ref=207B7EB20B4F70CF1D3C8E3E39036AFB98803B159ED1CC49D2B2DC8BFA7FFB2AC306BFD74DB170D96AC6EBA3AB02918FAE14D9CDF61D0086EFP8Y8D" TargetMode="External"/><Relationship Id="rId23632" Type="http://schemas.openxmlformats.org/officeDocument/2006/relationships/hyperlink" Target="consultantplus://offline/ref=207B7EB20B4F70CF1D3C8E3E39036AFB98803B159ED1CC49D2B2DC8BFA7FFB2AC306BFD74DB572DC6AC0EBA3AB02918FAE14D9CDF61D0086EFP8Y8D" TargetMode="External"/><Relationship Id="rId4373" Type="http://schemas.openxmlformats.org/officeDocument/2006/relationships/hyperlink" Target="consultantplus://offline/ref=2A6A3DCBAF9E20610FC59D5D3AEF767F71D53D69321C2C5E386423C31602BA6FB3645E906E923C4BFA7BC9941195DD286FF27B46DCC744A82ENDYDD" TargetMode="External"/><Relationship Id="rId19639" Type="http://schemas.openxmlformats.org/officeDocument/2006/relationships/hyperlink" Target="consultantplus://offline/ref=207B7EB20B4F70CF1D3C8E3E39036AFB98803B159ED1CC49D2B2DC8BFA7FFB2AC306BFD74DB071D06DC3EBA3AB02918FAE14D9CDF61D0086EFP8Y8D" TargetMode="External"/><Relationship Id="rId21183" Type="http://schemas.openxmlformats.org/officeDocument/2006/relationships/hyperlink" Target="consultantplus://offline/ref=207B7EB20B4F70CF1D3C8E3E39036AFB98803B159ED1CC49D2B2DC8BFA7FFB2AC306BFD74DB172DC6CC2EBA3AB02918FAE14D9CDF61D0086EFP8Y8D" TargetMode="External"/><Relationship Id="rId26855" Type="http://schemas.openxmlformats.org/officeDocument/2006/relationships/hyperlink" Target="consultantplus://offline/ref=3CE17F7FEA575445A041B86D9B612F29363CD4C33826B7C62275351C2FC32BE554DC6CC97D6E1A3587572A17FCA74EE99C85394575F45F9B0AQ2Y7D" TargetMode="External"/><Relationship Id="rId30501" Type="http://schemas.openxmlformats.org/officeDocument/2006/relationships/hyperlink" Target="consultantplus://offline/ref=3CE17F7FEA575445A041B86D9B612F29363CD4C33826B7C62275351C2FC32BE554DC6CC97D69193380532A17FCA74EE99C85394575F45F9B0AQ2Y7D" TargetMode="External"/><Relationship Id="rId4026" Type="http://schemas.openxmlformats.org/officeDocument/2006/relationships/hyperlink" Target="consultantplus://offline/ref=2A6A3DCBAF9E20610FC59D5D3AEF767F71D53D69321C2C5E386423C31602BA6FB3645E906E923D45FA7AC9941195DD286FF27B46DCC744A82ENDYDD" TargetMode="External"/><Relationship Id="rId7596" Type="http://schemas.openxmlformats.org/officeDocument/2006/relationships/hyperlink" Target="consultantplus://offline/ref=312975D4AA76B4AE0B406C998A86F82383B84E0211898CC581C62C5576EC74A6A2AE32CF166A2955273CC44EEAB296AD520F85AE9383A5F9DCO6YDD" TargetMode="External"/><Relationship Id="rId10577" Type="http://schemas.openxmlformats.org/officeDocument/2006/relationships/hyperlink" Target="consultantplus://offline/ref=312975D4AA76B4AE0B406C998A86F82383B84E0211898CC581C62C5576EC74A6A2AE32CF166D2F5D2E39C44EEAB296AD520F85AE9383A5F9DCO6YDD" TargetMode="External"/><Relationship Id="rId26508" Type="http://schemas.openxmlformats.org/officeDocument/2006/relationships/hyperlink" Target="consultantplus://offline/ref=3CE17F7FEA575445A041B86D9B612F29363CD4C33826B7C62275351C2FC32BE554DC6CC97D6E1A3186532A17FCA74EE99C85394575F45F9B0AQ2Y7D" TargetMode="External"/><Relationship Id="rId33724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7249" Type="http://schemas.openxmlformats.org/officeDocument/2006/relationships/hyperlink" Target="consultantplus://offline/ref=2A6A3DCBAF9E20610FC594443D8E232C7FD53F6C3A132603326C7ACF1405B530A463179C6E913A4DF9739691048485246CEE6544C0DB46AAN2YDD" TargetMode="External"/><Relationship Id="rId13050" Type="http://schemas.openxmlformats.org/officeDocument/2006/relationships/hyperlink" Target="consultantplus://offline/ref=312975D4AA76B4AE0B4065808DE7AD708DB84C07198686988BCE755974EB7BF9B5A97BC317612A5021359B4BFFA3CEA151139BAC8F9FA7FBODYFD" TargetMode="External"/><Relationship Id="rId24059" Type="http://schemas.openxmlformats.org/officeDocument/2006/relationships/hyperlink" Target="consultantplus://offline/ref=207B7EB20B4F70CF1D3C8E3E39036AFB98803B159ED1CC49D2B2DC8BFA7FFB2AC306BFD74DB172DB63C1EBA3AB02918FAE14D9CDF61D0086EFP8Y8D" TargetMode="External"/><Relationship Id="rId31275" Type="http://schemas.openxmlformats.org/officeDocument/2006/relationships/hyperlink" Target="consultantplus://offline/ref=3CE17F7FEA575445A041B86D9B612F29363CD4C33826B7C62275351C2FC32BE554DC6CC97D681D3280572A17FCA74EE99C85394575F45F9B0AQ2Y7D" TargetMode="External"/><Relationship Id="rId18722" Type="http://schemas.openxmlformats.org/officeDocument/2006/relationships/hyperlink" Target="consultantplus://offline/ref=207B7EB20B4F70CF1D3C87273E623FA89680391096DEC614D8BA8587F878F475D401F6DB4EB57BDF6ECDB4A6BE13C983AD08C7CFEA010284PEYCD" TargetMode="External"/><Relationship Id="rId3859" Type="http://schemas.openxmlformats.org/officeDocument/2006/relationships/hyperlink" Target="consultantplus://offline/ref=2A6A3DCBAF9E20610FC59D5D3AEF767F71D53D69321C2C5E386423C31602BA6FB3645E906E91384FFD7BC9941195DD286FF27B46DCC744A82ENDYDD" TargetMode="External"/><Relationship Id="rId16273" Type="http://schemas.openxmlformats.org/officeDocument/2006/relationships/hyperlink" Target="consultantplus://offline/ref=312975D4AA76B4AE0B406C998A86F82383B84E0211898CC581C62C5576EC74A6A2AE32CF166C2E5C223BC44EEAB296AD520F85AE9383A5F9DCO6YDD" TargetMode="External"/><Relationship Id="rId20669" Type="http://schemas.openxmlformats.org/officeDocument/2006/relationships/hyperlink" Target="consultantplus://offline/ref=207B7EB20B4F70CF1D3C8E3E39036AFB98803B159ED1CC49D2B2DC8BFA7FFB2AC306BFD74DB170D16EC3EBA3AB02918FAE14D9CDF61D0086EFP8Y8D" TargetMode="External"/><Relationship Id="rId6332" Type="http://schemas.openxmlformats.org/officeDocument/2006/relationships/hyperlink" Target="consultantplus://offline/ref=2A6A3DCBAF9E20610FC594443D8E232C7FD53F6C3A132603326C7ACF1405B530A463179C6E90384CFF739691048485246CEE6544C0DB46AAN2YDD" TargetMode="External"/><Relationship Id="rId12883" Type="http://schemas.openxmlformats.org/officeDocument/2006/relationships/hyperlink" Target="consultantplus://offline/ref=312975D4AA76B4AE0B406C998A86F82383B84E0211898CC581C62C5576EC74A6A2AE32CF166C2D50213CC44EEAB296AD520F85AE9383A5F9DCO6YDD" TargetMode="External"/><Relationship Id="rId19496" Type="http://schemas.openxmlformats.org/officeDocument/2006/relationships/hyperlink" Target="consultantplus://offline/ref=207B7EB20B4F70CF1D3C8E3E39036AFB98803B159ED1CC49D2B2DC8BFA7FFB2AC306BFD74DB175D86CCFEBA3AB02918FAE14D9CDF61D0086EFP8Y8D" TargetMode="External"/><Relationship Id="rId23142" Type="http://schemas.openxmlformats.org/officeDocument/2006/relationships/hyperlink" Target="consultantplus://offline/ref=207B7EB20B4F70CF1D3C8E3E39036AFB98803B159ED1CC49D2B2DC8BFA7FFB2AC306BFD74DB677D16EC1EBA3AB02918FAE14D9CDF61D0086EFP8Y8D" TargetMode="External"/><Relationship Id="rId28814" Type="http://schemas.openxmlformats.org/officeDocument/2006/relationships/hyperlink" Target="consultantplus://offline/ref=3CE17F7FEA575445A041B86D9B612F29363CD4C33826B7C62275351C2FC32BE554DC6CC97D691F3185502A17FCA74EE99C85394575F45F9B0AQ2Y7D" TargetMode="External"/><Relationship Id="rId2942" Type="http://schemas.openxmlformats.org/officeDocument/2006/relationships/hyperlink" Target="consultantplus://offline/ref=2A6A3DCBAF9E20610FC59D5D3AEF767F71D53D69321C2C5E386423C31602BA6FB3645E906E923E45FA7BC9941195DD286FF27B46DCC744A82ENDYDD" TargetMode="External"/><Relationship Id="rId9555" Type="http://schemas.openxmlformats.org/officeDocument/2006/relationships/hyperlink" Target="consultantplus://offline/ref=312975D4AA76B4AE0B406C998A86F82383B84E0211898CC581C62C5576EC74A6A2AE32CF166D2F562636C44EEAB296AD520F85AE9383A5F9DCO6YDD" TargetMode="External"/><Relationship Id="rId12536" Type="http://schemas.openxmlformats.org/officeDocument/2006/relationships/hyperlink" Target="consultantplus://offline/ref=312975D4AA76B4AE0B406C998A86F82383B84E0211898CC581C62C5576EC74A6A2AE32CF166C2D502E37C44EEAB296AD520F85AE9383A5F9DCO6YDD" TargetMode="External"/><Relationship Id="rId19149" Type="http://schemas.openxmlformats.org/officeDocument/2006/relationships/hyperlink" Target="consultantplus://offline/ref=207B7EB20B4F70CF1D3C8E3E39036AFB98803B159ED1CC49D2B2DC8BFA7FFB2AC306BFD74DB175DC6BCFEBA3AB02918FAE14D9CDF61D0086EFP8Y8D" TargetMode="External"/><Relationship Id="rId26365" Type="http://schemas.openxmlformats.org/officeDocument/2006/relationships/hyperlink" Target="consultantplus://offline/ref=207B7EB20B4F70CF1D3C8E3E39036AFB98803B159ED1CC49D2B2DC8BFA7FFB2AC306BFD74DB675D86FC6EBA3AB02918FAE14D9CDF61D0086EFP8Y8D" TargetMode="External"/><Relationship Id="rId30011" Type="http://schemas.openxmlformats.org/officeDocument/2006/relationships/hyperlink" Target="consultantplus://offline/ref=3CE17F7FEA575445A041B86D9B612F29363CD4C33826B7C62275351C2FC32BE554DC6CC97D681E3484522A17FCA74EE99C85394575F45F9B0AQ2Y7D" TargetMode="External"/><Relationship Id="rId33581" Type="http://schemas.openxmlformats.org/officeDocument/2006/relationships/hyperlink" Target="consultantplus://offline/ref=3CE17F7FEA575445A041B86D9B612F29363CD4C33826B7C62275351C2FC32BE554DC6CC97D681A36845E2A17FCA74EE99C85394575F45F9B0AQ2Y7D" TargetMode="External"/><Relationship Id="rId914" Type="http://schemas.openxmlformats.org/officeDocument/2006/relationships/hyperlink" Target="consultantplus://offline/ref=2A6A3DCBAF9E20610FC59D5D3AEF767F71D53D69321C2C5E386423C31602BA6FB3645E906E903E44FD7CC9941195DD286FF27B46DCC744A82ENDYDD" TargetMode="External"/><Relationship Id="rId9208" Type="http://schemas.openxmlformats.org/officeDocument/2006/relationships/hyperlink" Target="consultantplus://offline/ref=312975D4AA76B4AE0B4065808DE7AD708DB84C07198686988BCE755974EB7BF9B5A97BC31668295221359B4BFFA3CEA151139BAC8F9FA7FBODYFD" TargetMode="External"/><Relationship Id="rId10087" Type="http://schemas.openxmlformats.org/officeDocument/2006/relationships/hyperlink" Target="consultantplus://offline/ref=312975D4AA76B4AE0B406C998A86F82383B84E0211898CC581C62C5576EC74A6A2AE32CF1668295C2039C44EEAB296AD520F85AE9383A5F9DCO6YDD" TargetMode="External"/><Relationship Id="rId26018" Type="http://schemas.openxmlformats.org/officeDocument/2006/relationships/hyperlink" Target="consultantplus://offline/ref=207B7EB20B4F70CF1D3C8E3E39036AFB98803B159ED1CC49D2B2DC8BFA7FFB2AC306BFD74DB477D06FC0EBA3AB02918FAE14D9CDF61D0086EFP8Y8D" TargetMode="External"/><Relationship Id="rId29588" Type="http://schemas.openxmlformats.org/officeDocument/2006/relationships/hyperlink" Target="consultantplus://offline/ref=3CE17F7FEA575445A041B86D9B612F29363CD4C33826B7C62275351C2FC32BE554DC6CC97D691E3486502A17FCA74EE99C85394575F45F9B0AQ2Y7D" TargetMode="External"/><Relationship Id="rId33234" Type="http://schemas.openxmlformats.org/officeDocument/2006/relationships/hyperlink" Target="consultantplus://offline/ref=3CE17F7FEA575445A041B86D9B612F29363CD4C33826B7C62275351C2FC32BE554DC6CC97D68193584502A17FCA74EE99C85394575F45F9B0AQ2Y7D" TargetMode="External"/><Relationship Id="rId5818" Type="http://schemas.openxmlformats.org/officeDocument/2006/relationships/hyperlink" Target="consultantplus://offline/ref=2A6A3DCBAF9E20610FC59D5D3AEF767F71D53D69321C2C5E386423C31602BA6FB3645E906E923044FD7BC9941195DD286FF27B46DCC744A82ENDYDD" TargetMode="External"/><Relationship Id="rId15759" Type="http://schemas.openxmlformats.org/officeDocument/2006/relationships/hyperlink" Target="consultantplus://offline/ref=312975D4AA76B4AE0B406C998A86F82383B84E0211898CC581C62C5576EC74A6A2AE32CF166C2E50213CC44EEAB296AD520F85AE9383A5F9DCO6YDD" TargetMode="External"/><Relationship Id="rId18232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2975" Type="http://schemas.openxmlformats.org/officeDocument/2006/relationships/hyperlink" Target="consultantplus://offline/ref=207B7EB20B4F70CF1D3C8E3E39036AFB98803B159ED1CC49D2B2DC8BFA7FFB2AC306BFD74DB676D06FC0EBA3AB02918FAE14D9CDF61D0086EFP8Y8D" TargetMode="External"/><Relationship Id="rId3369" Type="http://schemas.openxmlformats.org/officeDocument/2006/relationships/hyperlink" Target="consultantplus://offline/ref=2A6A3DCBAF9E20610FC59D5D3AEF767F71D53D69321C2C5E386423C31602BA6FB3645E906E923D4BF87BC9941195DD286FF27B46DCC744A82ENDYDD" TargetMode="External"/><Relationship Id="rId20179" Type="http://schemas.openxmlformats.org/officeDocument/2006/relationships/hyperlink" Target="consultantplus://offline/ref=207B7EB20B4F70CF1D3C8E3E39036AFB98803B159ED1CC49D2B2DC8BFA7FFB2AC306BFD74DB17BDC68C5EBA3AB02918FAE14D9CDF61D0086EFP8Y8D" TargetMode="External"/><Relationship Id="rId22628" Type="http://schemas.openxmlformats.org/officeDocument/2006/relationships/hyperlink" Target="consultantplus://offline/ref=207B7EB20B4F70CF1D3C8E3E39036AFB98803B159ED1CC49D2B2DC8BFA7FFB2AC306BFD74DB676DA6DC1EBA3AB02918FAE14D9CDF61D0086EFP8Y8D" TargetMode="External"/><Relationship Id="rId25101" Type="http://schemas.openxmlformats.org/officeDocument/2006/relationships/hyperlink" Target="consultantplus://offline/ref=207B7EB20B4F70CF1D3C8E3E39036AFB98803B159ED1CC49D2B2DC8BFA7FFB2AC306BFD74DB17BD86BC0EBA3AB02918FAE14D9CDF61D0086EFP8Y8D" TargetMode="External"/><Relationship Id="rId14842" Type="http://schemas.openxmlformats.org/officeDocument/2006/relationships/hyperlink" Target="consultantplus://offline/ref=312975D4AA76B4AE0B4065808DE7AD708DB84C07198686988BCE755974EB7BF9B5A97BC3166B2E5127359B4BFFA3CEA151139BAC8F9FA7FBODYFD" TargetMode="External"/><Relationship Id="rId28671" Type="http://schemas.openxmlformats.org/officeDocument/2006/relationships/hyperlink" Target="consultantplus://offline/ref=3CE17F7FEA575445A041B86D9B612F29363CD4C33826B7C62275351C2FC32BE554DC6CC97D691F3286522A17FCA74EE99C85394575F45F9B0AQ2Y7D" TargetMode="External"/><Relationship Id="rId4901" Type="http://schemas.openxmlformats.org/officeDocument/2006/relationships/hyperlink" Target="consultantplus://offline/ref=2A6A3DCBAF9E20610FC59D5D3AEF767F71D53D69321C2C5E386423C31602BA6FB3645E906E95384CF57AC9941195DD286FF27B46DCC744A82ENDYDD" TargetMode="External"/><Relationship Id="rId9065" Type="http://schemas.openxmlformats.org/officeDocument/2006/relationships/hyperlink" Target="consultantplus://offline/ref=312975D4AA76B4AE0B4065808DE7AD708DB84C07198686988BCE755974EB7BF9B5A97BC31668295625359B4BFFA3CEA151139BAC8F9FA7FBODYFD" TargetMode="External"/><Relationship Id="rId12393" Type="http://schemas.openxmlformats.org/officeDocument/2006/relationships/hyperlink" Target="consultantplus://offline/ref=312975D4AA76B4AE0B406C998A86F82383B84E0211898CC581C62C5576EC74A6A2AE32CF166826522037C44EEAB296AD520F85AE9383A5F9DCO6YDD" TargetMode="External"/><Relationship Id="rId21711" Type="http://schemas.openxmlformats.org/officeDocument/2006/relationships/hyperlink" Target="consultantplus://offline/ref=207B7EB20B4F70CF1D3C8E3E39036AFB98803B159ED1CC49D2B2DC8BFA7FFB2AC306BFD74DB571D96BC4EBA3AB02918FAE14D9CDF61D0086EFP8Y8D" TargetMode="External"/><Relationship Id="rId28324" Type="http://schemas.openxmlformats.org/officeDocument/2006/relationships/hyperlink" Target="consultantplus://offline/ref=3CE17F7FEA575445A041B86D9B612F29363CD4C33826B7C62275351C2FC32BE554DC6CC97D69183087502A17FCA74EE99C85394575F45F9B0AQ2Y7D" TargetMode="External"/><Relationship Id="rId33091" Type="http://schemas.openxmlformats.org/officeDocument/2006/relationships/hyperlink" Target="consultantplus://offline/ref=3CE17F7FEA575445A041B86D9B612F29363CD4C33826B7C62275351C2FC32BE554DC6CC97D68193682512A17FCA74EE99C85394575F45F9B0AQ2Y7D" TargetMode="External"/><Relationship Id="rId771" Type="http://schemas.openxmlformats.org/officeDocument/2006/relationships/hyperlink" Target="consultantplus://offline/ref=2A6A3DCBAF9E20610FC59D5D3AEF767F71D53D69321C2C5E386423C31602BA6FB3645E906E903B44FC79C9941195DD286FF27B46DCC744A82ENDYDD" TargetMode="External"/><Relationship Id="rId2452" Type="http://schemas.openxmlformats.org/officeDocument/2006/relationships/hyperlink" Target="consultantplus://offline/ref=2A6A3DCBAF9E20610FC594443D8E232C7FD53F6C3A132603326C7ACF1405B530A463179C6F943C49F9739691048485246CEE6544C0DB46AAN2YDD" TargetMode="External"/><Relationship Id="rId12046" Type="http://schemas.openxmlformats.org/officeDocument/2006/relationships/hyperlink" Target="consultantplus://offline/ref=312975D4AA76B4AE0B406C998A86F82383B84E0211898CC581C62C5576EC74A6A2AE32CF166D2E56273DC44EEAB296AD520F85AE9383A5F9DCO6YDD" TargetMode="External"/><Relationship Id="rId17718" Type="http://schemas.openxmlformats.org/officeDocument/2006/relationships/hyperlink" Target="consultantplus://offline/ref=312975D4AA76B4AE0B406C998A86F82383B84E0211898CC581C62C5576EC74A6A2AE32CF166C2A5D263BC44EEAB296AD520F85AE9383A5F9DCO6YDD" TargetMode="External"/><Relationship Id="rId24934" Type="http://schemas.openxmlformats.org/officeDocument/2006/relationships/hyperlink" Target="consultantplus://offline/ref=207B7EB20B4F70CF1D3C8E3E39036AFB98803B159ED1CC49D2B2DC8BFA7FFB2AC306BFD74DB67AD16CCFEBA3AB02918FAE14D9CDF61D0086EFP8Y8D" TargetMode="External"/><Relationship Id="rId424" Type="http://schemas.openxmlformats.org/officeDocument/2006/relationships/hyperlink" Target="consultantplus://offline/ref=2A6A3DCBAF9E20610FC59D5D3AEF767F71D53D69321C2C5E386423C31602BA6FB3645E906E903A49FB78C9941195DD286FF27B46DCC744A82ENDYDD" TargetMode="External"/><Relationship Id="rId2105" Type="http://schemas.openxmlformats.org/officeDocument/2006/relationships/hyperlink" Target="consultantplus://offline/ref=2A6A3DCBAF9E20610FC59D5D3AEF767F71D53D69321C2C5E386423C31602BA6FB3645E906E923F4EFA7CC9941195DD286FF27B46DCC744A82ENDYDD" TargetMode="External"/><Relationship Id="rId5675" Type="http://schemas.openxmlformats.org/officeDocument/2006/relationships/hyperlink" Target="consultantplus://offline/ref=2A6A3DCBAF9E20610FC59D5D3AEF767F71D53D69321C2C5E386423C31602BA6FB3645E906E953E45FB79C9941195DD286FF27B46DCC744A82ENDYDD" TargetMode="External"/><Relationship Id="rId15269" Type="http://schemas.openxmlformats.org/officeDocument/2006/relationships/hyperlink" Target="consultantplus://offline/ref=312975D4AA76B4AE0B406C998A86F82383B84E0211898CC581C62C5576EC74A6A2AE32CF166D2B502138C44EEAB296AD520F85AE9383A5F9DCO6YDD" TargetMode="External"/><Relationship Id="rId22485" Type="http://schemas.openxmlformats.org/officeDocument/2006/relationships/hyperlink" Target="consultantplus://offline/ref=207B7EB20B4F70CF1D3C8E3E39036AFB98803B159ED1CC49D2B2DC8BFA7FFB2AC306BFD74DB677D16BC1EBA3AB02918FAE14D9CDF61D0086EFP8Y8D" TargetMode="External"/><Relationship Id="rId29098" Type="http://schemas.openxmlformats.org/officeDocument/2006/relationships/hyperlink" Target="consultantplus://offline/ref=3CE17F7FEA575445A041B86D9B612F29363CD4C33826B7C62275351C2FC32BE554DC6CC97D6D14368F552A17FCA74EE99C85394575F45F9B0AQ2Y7D" TargetMode="External"/><Relationship Id="rId31803" Type="http://schemas.openxmlformats.org/officeDocument/2006/relationships/hyperlink" Target="consultantplus://offline/ref=3CE17F7FEA575445A041B86D9B612F29363CD4C33826B7C62275351C2FC32BE554DC6CC97D681C3783542A17FCA74EE99C85394575F45F9B0AQ2Y7D" TargetMode="External"/><Relationship Id="rId5328" Type="http://schemas.openxmlformats.org/officeDocument/2006/relationships/hyperlink" Target="consultantplus://offline/ref=2A6A3DCBAF9E20610FC59D5D3AEF767F71D53D69321C2C5E386423C31602BA6FB3645E906E92304BFB7CC9941195DD286FF27B46DCC744A82ENDYDD" TargetMode="External"/><Relationship Id="rId8898" Type="http://schemas.openxmlformats.org/officeDocument/2006/relationships/hyperlink" Target="consultantplus://offline/ref=312975D4AA76B4AE0B406C998A86F82383B84E0211898CC581C62C5576EC74A6A2AE32CF166D27552F36C44EEAB296AD520F85AE9383A5F9DCO6YDD" TargetMode="External"/><Relationship Id="rId22138" Type="http://schemas.openxmlformats.org/officeDocument/2006/relationships/hyperlink" Target="consultantplus://offline/ref=207B7EB20B4F70CF1D3C8E3E39036AFB98803B159ED1CC49D2B2DC8BFA7FFB2AC306BFD74DB67BD96BC5EBA3AB02918FAE14D9CDF61D0086EFP8Y8D" TargetMode="External"/><Relationship Id="rId11879" Type="http://schemas.openxmlformats.org/officeDocument/2006/relationships/hyperlink" Target="consultantplus://offline/ref=312975D4AA76B4AE0B406C998A86F82383B84E0211898CC581C62C5576EC74A6A2AE32CF166D2E56263FC44EEAB296AD520F85AE9383A5F9DCO6YDD" TargetMode="External"/><Relationship Id="rId16801" Type="http://schemas.openxmlformats.org/officeDocument/2006/relationships/hyperlink" Target="consultantplus://offline/ref=312975D4AA76B4AE0B406C998A86F82383B84E0211898CC581C62C5576EC74A6A2AE32CF166A2755213FC44EEAB296AD520F85AE9383A5F9DCO6YDD" TargetMode="External"/><Relationship Id="rId28181" Type="http://schemas.openxmlformats.org/officeDocument/2006/relationships/hyperlink" Target="consultantplus://offline/ref=3CE17F7FEA575445A041B86D9B612F29363CD4C33826B7C62275351C2FC32BE554DC6CC97D681C33845E2A17FCA74EE99C85394575F45F9B0AQ2Y7D" TargetMode="External"/><Relationship Id="rId32577" Type="http://schemas.openxmlformats.org/officeDocument/2006/relationships/hyperlink" Target="consultantplus://offline/ref=3CE17F7FEA575445A041B86D9B612F29363CD4C33826B7C62275351C2FC32BE554DC6CC97D6E143383502A17FCA74EE99C85394575F45F9B0AQ2Y7D" TargetMode="External"/><Relationship Id="rId1938" Type="http://schemas.openxmlformats.org/officeDocument/2006/relationships/hyperlink" Target="consultantplus://offline/ref=2A6A3DCBAF9E20610FC59D5D3AEF767F71D53D69321C2C5E386423C31602BA6FB3645E906E923F4CFE7EC9941195DD286FF27B46DCC744A82ENDYDD" TargetMode="External"/><Relationship Id="rId14352" Type="http://schemas.openxmlformats.org/officeDocument/2006/relationships/hyperlink" Target="consultantplus://offline/ref=312975D4AA76B4AE0B406C998A86F82383B84E0211898CC581C62C5576EC74A6A2AE32CF166D2A50243FC44EEAB296AD520F85AE9383A5F9DCO6YDD" TargetMode="External"/><Relationship Id="rId281" Type="http://schemas.openxmlformats.org/officeDocument/2006/relationships/hyperlink" Target="consultantplus://offline/ref=2A6A3DCBAF9E20610FC59D5D3AEF767F71D53D69321C2C5E386423C31602BA6FB3645E906E953F4FFB78C9941195DD286FF27B46DCC744A82ENDYDD" TargetMode="External"/><Relationship Id="rId4411" Type="http://schemas.openxmlformats.org/officeDocument/2006/relationships/hyperlink" Target="consultantplus://offline/ref=2A6A3DCBAF9E20610FC59D5D3AEF767F71D53D69321C2C5E386423C31602BA6FB3645E906E91384FFE7EC9941195DD286FF27B46DCC744A82ENDYDD" TargetMode="External"/><Relationship Id="rId7981" Type="http://schemas.openxmlformats.org/officeDocument/2006/relationships/hyperlink" Target="consultantplus://offline/ref=312975D4AA76B4AE0B406C998A86F82383B84E0211898CC581C62C5576EC74A6A2AE32CF166A2954253BC44EEAB296AD520F85AE9383A5F9DCO6YDD" TargetMode="External"/><Relationship Id="rId10962" Type="http://schemas.openxmlformats.org/officeDocument/2006/relationships/hyperlink" Target="consultantplus://offline/ref=312975D4AA76B4AE0B406C998A86F82383B84E0211898CC581C62C5576EC74A6A2AE32CF166B2F50213AC44EEAB296AD520F85AE9383A5F9DCO6YDD" TargetMode="External"/><Relationship Id="rId14005" Type="http://schemas.openxmlformats.org/officeDocument/2006/relationships/hyperlink" Target="consultantplus://offline/ref=312975D4AA76B4AE0B4065808DE7AD708DB84C07198686988BCE755974EB7BF9B5A97BC3176E2B562F359B4BFFA3CEA151139BAC8F9FA7FBODYFD" TargetMode="External"/><Relationship Id="rId17575" Type="http://schemas.openxmlformats.org/officeDocument/2006/relationships/hyperlink" Target="consultantplus://offline/ref=312975D4AA76B4AE0B406C998A86F82383B84E0211898CC581C62C5576EC74A6A2AE32CF166C2A50253BC44EEAB296AD520F85AE9383A5F9DCO6YDD" TargetMode="External"/><Relationship Id="rId21221" Type="http://schemas.openxmlformats.org/officeDocument/2006/relationships/hyperlink" Target="consultantplus://offline/ref=207B7EB20B4F70CF1D3C8E3E39036AFB98803B159ED1CC49D2B2DC8BFA7FFB2AC306BFD74DB172DD6CC6EBA3AB02918FAE14D9CDF61D0086EFP8Y8D" TargetMode="External"/><Relationship Id="rId24791" Type="http://schemas.openxmlformats.org/officeDocument/2006/relationships/hyperlink" Target="consultantplus://offline/ref=207B7EB20B4F70CF1D3C8E3E39036AFB98803B159ED1CC49D2B2DC8BFA7FFB2AC306BFD74DB67ADE63C2EBA3AB02918FAE14D9CDF61D0086EFP8Y8D" TargetMode="External"/><Relationship Id="rId7634" Type="http://schemas.openxmlformats.org/officeDocument/2006/relationships/hyperlink" Target="consultantplus://offline/ref=312975D4AA76B4AE0B406C998A86F82383B84E0211898CC581C62C5576EC74A6A2AE32CF166A2955203CC44EEAB296AD520F85AE9383A5F9DCO6YDD" TargetMode="External"/><Relationship Id="rId10615" Type="http://schemas.openxmlformats.org/officeDocument/2006/relationships/hyperlink" Target="consultantplus://offline/ref=312975D4AA76B4AE0B406C998A86F82383B84E0211898CC581C62C5576EC74A6A2AE32CF166D2F5D2E3BC44EEAB296AD520F85AE9383A5F9DCO6YDD" TargetMode="External"/><Relationship Id="rId17228" Type="http://schemas.openxmlformats.org/officeDocument/2006/relationships/hyperlink" Target="consultantplus://offline/ref=312975D4AA76B4AE0B406C998A86F82383B84E0211898CC581C62C5576EC74A6A2AE32CF166D2655263CC44EEAB296AD520F85AE9383A5F9DCO6YDD" TargetMode="External"/><Relationship Id="rId24444" Type="http://schemas.openxmlformats.org/officeDocument/2006/relationships/hyperlink" Target="consultantplus://offline/ref=207B7EB20B4F70CF1D3C8E3E39036AFB98803B159ED1CC49D2B2DC8BFA7FFB2AC306BFD74DB574DB6ACEEBA3AB02918FAE14D9CDF61D0086EFP8Y8D" TargetMode="External"/><Relationship Id="rId31660" Type="http://schemas.openxmlformats.org/officeDocument/2006/relationships/hyperlink" Target="consultantplus://offline/ref=3CE17F7FEA575445A041B86D9B612F29363CD4C33826B7C62275351C2FC32BE554DC6CC97D6C1E3786552A17FCA74EE99C85394575F45F9B0AQ2Y7D" TargetMode="External"/><Relationship Id="rId5185" Type="http://schemas.openxmlformats.org/officeDocument/2006/relationships/hyperlink" Target="consultantplus://offline/ref=2A6A3DCBAF9E20610FC594443D8E232C7FD53F6C3A132603326C7ACF1405B530A463179C6E913A4DFF739691048485246CEE6544C0DB46AAN2YDD" TargetMode="External"/><Relationship Id="rId27667" Type="http://schemas.openxmlformats.org/officeDocument/2006/relationships/hyperlink" Target="consultantplus://offline/ref=3CE17F7FEA575445A041B86D9B612F29363CD4C33826B7C62275351C2FC32BE554DC6CC97D69153686572A17FCA74EE99C85394575F45F9B0AQ2Y7D" TargetMode="External"/><Relationship Id="rId31313" Type="http://schemas.openxmlformats.org/officeDocument/2006/relationships/hyperlink" Target="consultantplus://offline/ref=3CE17F7FEA575445A041B86D9B612F29363CD4C33826B7C62275351C2FC32BE554DC6CC97D6C143681562A17FCA74EE99C85394575F45F9B0AQ2Y7D" TargetMode="External"/><Relationship Id="rId1795" Type="http://schemas.openxmlformats.org/officeDocument/2006/relationships/hyperlink" Target="consultantplus://offline/ref=2A6A3DCBAF9E20610FC59D5D3AEF767F71D53D69321C2C5E386423C31602BA6FB3645E906E953A45F57BC9941195DD286FF27B46DCC744A82ENDYDD" TargetMode="External"/><Relationship Id="rId11389" Type="http://schemas.openxmlformats.org/officeDocument/2006/relationships/hyperlink" Target="consultantplus://offline/ref=312975D4AA76B4AE0B406C998A86F82383B84E0211898CC581C62C5576EC74A6A2AE32CF166D2D5D263DC44EEAB296AD520F85AE9383A5F9DCO6YDD" TargetMode="External"/><Relationship Id="rId13838" Type="http://schemas.openxmlformats.org/officeDocument/2006/relationships/hyperlink" Target="consultantplus://offline/ref=312975D4AA76B4AE0B406C998A86F82383B84E0211898CC581C62C5576EC74A6A2AE32CF166C2C552138C44EEAB296AD520F85AE9383A5F9DCO6YDD" TargetMode="External"/><Relationship Id="rId16311" Type="http://schemas.openxmlformats.org/officeDocument/2006/relationships/hyperlink" Target="consultantplus://offline/ref=312975D4AA76B4AE0B406C998A86F82383B84E0211898CC581C62C5576EC74A6A2AE32CF166C2E52243EC44EEAB296AD520F85AE9383A5F9DCO6YDD" TargetMode="External"/><Relationship Id="rId1448" Type="http://schemas.openxmlformats.org/officeDocument/2006/relationships/hyperlink" Target="consultantplus://offline/ref=2A6A3DCBAF9E20610FC594443D8E232C7FD53F6C3A132603326C7ACF1405B530A463179C6E943F4EFD739691048485246CEE6544C0DB46AAN2YDD" TargetMode="External"/><Relationship Id="rId19881" Type="http://schemas.openxmlformats.org/officeDocument/2006/relationships/hyperlink" Target="consultantplus://offline/ref=207B7EB20B4F70CF1D3C8E3E39036AFB98803B159ED1CC49D2B2DC8BFA7FFB2AC306BFD74DB171D06DCFEBA3AB02918FAE14D9CDF61D0086EFP8Y8D" TargetMode="External"/><Relationship Id="rId20707" Type="http://schemas.openxmlformats.org/officeDocument/2006/relationships/hyperlink" Target="consultantplus://offline/ref=207B7EB20B4F70CF1D3C8E3E39036AFB98803B159ED1CC49D2B2DC8BFA7FFB2AC306BFD74DB177D86BC6EBA3AB02918FAE14D9CDF61D0086EFP8Y8D" TargetMode="External"/><Relationship Id="rId32087" Type="http://schemas.openxmlformats.org/officeDocument/2006/relationships/hyperlink" Target="consultantplus://offline/ref=3CE17F7FEA575445A041B86D9B612F29363CD4C33826B7C62275351C2FC32BE554DC6CC97D681D3581562A17FCA74EE99C85394575F45F9B0AQ2Y7D" TargetMode="External"/><Relationship Id="rId7491" Type="http://schemas.openxmlformats.org/officeDocument/2006/relationships/hyperlink" Target="consultantplus://offline/ref=2A6A3DCBAF9E20610FC594443D8E232C7FD53F6C3A132603326C7ACF1405B530A463179C6F993B45FD739691048485246CEE6544C0DB46AAN2YDD" TargetMode="External"/><Relationship Id="rId9940" Type="http://schemas.openxmlformats.org/officeDocument/2006/relationships/hyperlink" Target="consultantplus://offline/ref=312975D4AA76B4AE0B406C998A86F82383B84E0211898CC581C62C5576EC74A6A2AE32CF166D2C55253BC44EEAB296AD520F85AE9383A5F9DCO6YDD" TargetMode="External"/><Relationship Id="rId12921" Type="http://schemas.openxmlformats.org/officeDocument/2006/relationships/hyperlink" Target="consultantplus://offline/ref=312975D4AA76B4AE0B406C998A86F82383B84E0211898CC581C62C5576EC74A6A2AE32CF166C2D522239C44EEAB296AD520F85AE9383A5F9DCO6YDD" TargetMode="External"/><Relationship Id="rId17085" Type="http://schemas.openxmlformats.org/officeDocument/2006/relationships/hyperlink" Target="consultantplus://offline/ref=312975D4AA76B4AE0B406C998A86F82383B84E0211898CC581C62C5576EC74A6A2AE32CF166A2652253AC44EEAB296AD520F85AE9383A5F9DCO6YDD" TargetMode="External"/><Relationship Id="rId19534" Type="http://schemas.openxmlformats.org/officeDocument/2006/relationships/hyperlink" Target="consultantplus://offline/ref=207B7EB20B4F70CF1D3C8E3E39036AFB98803B159ED1CC49D2B2DC8BFA7FFB2AC306BFD74DB471D16BC4EBA3AB02918FAE14D9CDF61D0086EFP8Y8D" TargetMode="External"/><Relationship Id="rId26750" Type="http://schemas.openxmlformats.org/officeDocument/2006/relationships/hyperlink" Target="consultantplus://offline/ref=3CE17F7FEA575445A041B86D9B612F29363CD4C33826B7C62275351C2FC32BE554DC6CC97D6E1A318F502A17FCA74EE99C85394575F45F9B0AQ2Y7D" TargetMode="External"/><Relationship Id="rId7144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472" Type="http://schemas.openxmlformats.org/officeDocument/2006/relationships/hyperlink" Target="consultantplus://offline/ref=312975D4AA76B4AE0B406C998A86F82383B84E0211898CC581C62C5576EC74A6A2AE32CF166D2B57273EC44EEAB296AD520F85AE9383A5F9DCO6YDD" TargetMode="External"/><Relationship Id="rId26403" Type="http://schemas.openxmlformats.org/officeDocument/2006/relationships/hyperlink" Target="consultantplus://offline/ref=207B7EB20B4F70CF1D3C8E3E39036AFB98803B159ED1CC49D2B2DC8BFA7FFB2AC306BFD74DB675D96BC7EBA3AB02918FAE14D9CDF61D0086EFP8Y8D" TargetMode="External"/><Relationship Id="rId29973" Type="http://schemas.openxmlformats.org/officeDocument/2006/relationships/hyperlink" Target="consultantplus://offline/ref=3CE17F7FEA575445A041B86D9B612F29363CD4C33826B7C62275351C2FC32BE554DC6CC97D6C153B805F2A17FCA74EE99C85394575F45F9B0AQ2Y7D" TargetMode="External"/><Relationship Id="rId31170" Type="http://schemas.openxmlformats.org/officeDocument/2006/relationships/hyperlink" Target="consultantplus://offline/ref=3CE17F7FEA575445A041B86D9B612F29363CD4C33826B7C62275351C2FC32BE554DC6CC97D681C3B875F2A17FCA74EE99C85394575F45F9B0AQ2Y7D" TargetMode="External"/><Relationship Id="rId10125" Type="http://schemas.openxmlformats.org/officeDocument/2006/relationships/hyperlink" Target="consultantplus://offline/ref=312975D4AA76B4AE0B406C998A86F82383B84E0211898CC581C62C5576EC74A6A2AE32CF16682655253CC44EEAB296AD520F85AE9383A5F9DCO6YDD" TargetMode="External"/><Relationship Id="rId13695" Type="http://schemas.openxmlformats.org/officeDocument/2006/relationships/hyperlink" Target="consultantplus://offline/ref=312975D4AA76B4AE0B406C998A86F82383B84E0211898CC581C62C5576EC74A6A2AE32CF16682756243BC44EEAB296AD520F85AE9383A5F9DCO6YDD" TargetMode="External"/><Relationship Id="rId29626" Type="http://schemas.openxmlformats.org/officeDocument/2006/relationships/hyperlink" Target="consultantplus://offline/ref=3CE17F7FEA575445A041B86D9B612F29363CD4C33826B7C62275351C2FC32BE554DC6CC97D691E3481552A17FCA74EE99C85394575F45F9B0AQ2Y7D" TargetMode="External"/><Relationship Id="rId3754" Type="http://schemas.openxmlformats.org/officeDocument/2006/relationships/hyperlink" Target="consultantplus://offline/ref=2A6A3DCBAF9E20610FC59D5D3AEF767F71D53D69321C2C5E386423C31602BA6FB3645E906E923C4AF97DC9941195DD286FF27B46DCC744A82ENDYDD" TargetMode="External"/><Relationship Id="rId13348" Type="http://schemas.openxmlformats.org/officeDocument/2006/relationships/hyperlink" Target="consultantplus://offline/ref=312975D4AA76B4AE0B406C998A86F82383B84E0211898CC581C62C5576EC74A6A2AE32CF166C2F56273CC44EEAB296AD520F85AE9383A5F9DCO6YDD" TargetMode="External"/><Relationship Id="rId20564" Type="http://schemas.openxmlformats.org/officeDocument/2006/relationships/hyperlink" Target="consultantplus://offline/ref=207B7EB20B4F70CF1D3C8E3E39036AFB98803B159ED1CC49D2B2DC8BFA7FFB2AC306BFD74DB170DF6CC2EBA3AB02918FAE14D9CDF61D0086EFP8Y8D" TargetMode="External"/><Relationship Id="rId27177" Type="http://schemas.openxmlformats.org/officeDocument/2006/relationships/hyperlink" Target="consultantplus://offline/ref=3CE17F7FEA575445A041B1749C007A7A383CD6C63029BD9B287D6C102DC424BA43DB25C57C6F1A378E5C7512E9B616E59F99274769E85D99Q0Y9D" TargetMode="External"/><Relationship Id="rId34393" Type="http://schemas.openxmlformats.org/officeDocument/2006/relationships/fontTable" Target="fontTable.xml"/><Relationship Id="rId3407" Type="http://schemas.openxmlformats.org/officeDocument/2006/relationships/hyperlink" Target="consultantplus://offline/ref=2A6A3DCBAF9E20610FC59D5D3AEF767F71D53D69321C2C5E386423C31602BA6FB3645E906E923D4BF87BC9941195DD286FF27B46DCC744A82ENDYDD" TargetMode="External"/><Relationship Id="rId6977" Type="http://schemas.openxmlformats.org/officeDocument/2006/relationships/hyperlink" Target="consultantplus://offline/ref=2A6A3DCBAF9E20610FC59D5D3AEF767F71D53D69321C2C5E386423C31602BA6FB3645E906E953E49FD7EC9941195DD286FF27B46DCC744A82ENDYDD" TargetMode="External"/><Relationship Id="rId19391" Type="http://schemas.openxmlformats.org/officeDocument/2006/relationships/hyperlink" Target="consultantplus://offline/ref=207B7EB20B4F70CF1D3C8E3E39036AFB98803B159ED1CC49D2B2DC8BFA7FFB2AC306BFD74DB471DE69C1EBA3AB02918FAE14D9CDF61D0086EFP8Y8D" TargetMode="External"/><Relationship Id="rId20217" Type="http://schemas.openxmlformats.org/officeDocument/2006/relationships/hyperlink" Target="consultantplus://offline/ref=207B7EB20B4F70CF1D3C8E3E39036AFB98803B159ED1CC49D2B2DC8BFA7FFB2AC306BFD74DB17AD962C0EBA3AB02918FAE14D9CDF61D0086EFP8Y8D" TargetMode="External"/><Relationship Id="rId23787" Type="http://schemas.openxmlformats.org/officeDocument/2006/relationships/hyperlink" Target="consultantplus://offline/ref=207B7EB20B4F70CF1D3C8E3E39036AFB98803B159ED1CC49D2B2DC8BFA7FFB2AC306BFD74DB173D06DCFEBA3AB02918FAE14D9CDF61D0086EFP8Y8D" TargetMode="External"/><Relationship Id="rId34046" Type="http://schemas.openxmlformats.org/officeDocument/2006/relationships/hyperlink" Target="consultantplus://offline/ref=3CE17F7FEA575445A041B86D9B612F29363CD4C33826B7C62275351C2FC32BE554DC6CC97D6D193087502A17FCA74EE99C85394575F45F9B0AQ2Y7D" TargetMode="External"/><Relationship Id="rId9450" Type="http://schemas.openxmlformats.org/officeDocument/2006/relationships/hyperlink" Target="consultantplus://offline/ref=312975D4AA76B4AE0B406C998A86F82383B84E0211898CC581C62C5576EC74A6A2AE32CF166A2A57223DC44EEAB296AD520F85AE9383A5F9DCO6YDD" TargetMode="External"/><Relationship Id="rId19044" Type="http://schemas.openxmlformats.org/officeDocument/2006/relationships/hyperlink" Target="consultantplus://offline/ref=207B7EB20B4F70CF1D3C8E3E39036AFB98803B159ED1CC49D2B2DC8BFA7FFB2AC306BFD74DB175DA6ECEEBA3AB02918FAE14D9CDF61D0086EFP8Y8D" TargetMode="External"/><Relationship Id="rId26260" Type="http://schemas.openxmlformats.org/officeDocument/2006/relationships/hyperlink" Target="consultantplus://offline/ref=207B7EB20B4F70CF1D3C8E3E39036AFB98803B159ED1CC49D2B2DC8BFA7FFB2AC306BFD74DB475DC6BC7EBA3AB02918FAE14D9CDF61D0086EFP8Y8D" TargetMode="External"/><Relationship Id="rId30656" Type="http://schemas.openxmlformats.org/officeDocument/2006/relationships/hyperlink" Target="consultantplus://offline/ref=3CE17F7FEA575445A041B86D9B612F29363CD4C33826B7C62275351C2FC32BE554DC6CC97D69143480572A17FCA74EE99C85394575F45F9B0AQ2Y7D" TargetMode="External"/><Relationship Id="rId9103" Type="http://schemas.openxmlformats.org/officeDocument/2006/relationships/hyperlink" Target="consultantplus://offline/ref=312975D4AA76B4AE0B4065808DE7AD708DB84C07198686988BCE755974EB7BF9B5A97BC31668295621359B4BFFA3CEA151139BAC8F9FA7FBODYFD" TargetMode="External"/><Relationship Id="rId12431" Type="http://schemas.openxmlformats.org/officeDocument/2006/relationships/hyperlink" Target="consultantplus://offline/ref=312975D4AA76B4AE0B406C998A86F82383B84E0211898CC581C62C5576EC74A6A2AE32CF166C2D562F37C44EEAB296AD520F85AE9383A5F9DCO6YDD" TargetMode="External"/><Relationship Id="rId30309" Type="http://schemas.openxmlformats.org/officeDocument/2006/relationships/hyperlink" Target="consultantplus://offline/ref=3CE17F7FEA575445A041B86D9B612F29363CD4C33826B7C62275351C2FC32BE554DC6CC97D6918368E562A17FCA74EE99C85394575F45F9B0AQ2Y7D" TargetMode="External"/><Relationship Id="rId15654" Type="http://schemas.openxmlformats.org/officeDocument/2006/relationships/hyperlink" Target="consultantplus://offline/ref=312975D4AA76B4AE0B406C998A86F82383B84E0211898CC581C62C5576EC74A6A2AE32CF166C2F5D2137C44EEAB296AD520F85AE9383A5F9DCO6YDD" TargetMode="External"/><Relationship Id="rId22870" Type="http://schemas.openxmlformats.org/officeDocument/2006/relationships/hyperlink" Target="consultantplus://offline/ref=207B7EB20B4F70CF1D3C8E3E39036AFB98803B159ED1CC49D2B2DC8BFA7FFB2AC306BFD74DB676DF6ACFEBA3AB02918FAE14D9CDF61D0086EFP8Y8D" TargetMode="External"/><Relationship Id="rId29483" Type="http://schemas.openxmlformats.org/officeDocument/2006/relationships/hyperlink" Target="consultantplus://offline/ref=3CE17F7FEA575445A041B86D9B612F29363CD4C33826B7C62275351C2FC32BE554DC6CC97D681E3A85512A17FCA74EE99C85394575F45F9B0AQ2Y7D" TargetMode="External"/><Relationship Id="rId33879" Type="http://schemas.openxmlformats.org/officeDocument/2006/relationships/hyperlink" Target="consultantplus://offline/ref=3CE17F7FEA575445A041B86D9B612F29363CD4C33826B7C62275351C2FC32BE554DC6CC97D6E143A81562A17FCA74EE99C85394575F45F9B0AQ2Y7D" TargetMode="External"/><Relationship Id="rId5713" Type="http://schemas.openxmlformats.org/officeDocument/2006/relationships/hyperlink" Target="consultantplus://offline/ref=2A6A3DCBAF9E20610FC59D5D3AEF767F71D53D69321C2C5E386423C31602BA6FB3645E906E95304DF57CC9941195DD286FF27B46DCC744A82ENDYDD" TargetMode="External"/><Relationship Id="rId15307" Type="http://schemas.openxmlformats.org/officeDocument/2006/relationships/hyperlink" Target="consultantplus://offline/ref=312975D4AA76B4AE0B406C998A86F82383B84E0211898CC581C62C5576EC74A6A2AE32CF166D2B5C223AC44EEAB296AD520F85AE9383A5F9DCO6YDD" TargetMode="External"/><Relationship Id="rId18877" Type="http://schemas.openxmlformats.org/officeDocument/2006/relationships/hyperlink" Target="consultantplus://offline/ref=207B7EB20B4F70CF1D3C8E3E39036AFB98803B159ED1CC49D2B2DC8BFA7FFB2AC306BFD74DB173D863C6EBA3AB02918FAE14D9CDF61D0086EFP8Y8D" TargetMode="External"/><Relationship Id="rId22523" Type="http://schemas.openxmlformats.org/officeDocument/2006/relationships/hyperlink" Target="consultantplus://offline/ref=207B7EB20B4F70CF1D3C8E3E39036AFB98803B159ED1CC49D2B2DC8BFA7FFB2AC306BFD74DB677D16DC4EBA3AB02918FAE14D9CDF61D0086EFP8Y8D" TargetMode="External"/><Relationship Id="rId29136" Type="http://schemas.openxmlformats.org/officeDocument/2006/relationships/hyperlink" Target="consultantplus://offline/ref=3CE17F7FEA575445A041B86D9B612F29363CD4C33826B7C62275351C2FC32BE554DC6CC97D6D143487512A17FCA74EE99C85394575F45F9B0AQ2Y7D" TargetMode="External"/><Relationship Id="rId3264" Type="http://schemas.openxmlformats.org/officeDocument/2006/relationships/hyperlink" Target="consultantplus://offline/ref=2A6A3DCBAF9E20610FC59D5D3AEF767F71D53D69321C2C5E386423C31602BA6FB3645E906E91384FFC7BC9941195DD286FF27B46DCC744A82ENDYDD" TargetMode="External"/><Relationship Id="rId8936" Type="http://schemas.openxmlformats.org/officeDocument/2006/relationships/hyperlink" Target="consultantplus://offline/ref=312975D4AA76B4AE0B406C998A86F82383B84E0211898CC581C62C5576EC74A6A2AE32CF166927512637C44EEAB296AD520F85AE9383A5F9DCO6YDD" TargetMode="External"/><Relationship Id="rId20074" Type="http://schemas.openxmlformats.org/officeDocument/2006/relationships/hyperlink" Target="consultantplus://offline/ref=207B7EB20B4F70CF1D3C8E3E39036AFB98803B159ED1CC49D2B2DC8BFA7FFB2AC306BFD74DB170DB6BC1EBA3AB02918FAE14D9CDF61D0086EFP8Y8D" TargetMode="External"/><Relationship Id="rId25746" Type="http://schemas.openxmlformats.org/officeDocument/2006/relationships/hyperlink" Target="consultantplus://offline/ref=207B7EB20B4F70CF1D3C8E3E39036AFB98803B159ED1CC49D2B2DC8BFA7FFB2AC306BFD74DB174DB63C0EBA3AB02918FAE14D9CDF61D0086EFP8Y8D" TargetMode="External"/><Relationship Id="rId32962" Type="http://schemas.openxmlformats.org/officeDocument/2006/relationships/hyperlink" Target="consultantplus://offline/ref=3CE17F7FEA575445A041B86D9B612F29363CD4C33826B7C62275351C2FC32BE554DC6CC97D68193380542A17FCA74EE99C85394575F45F9B0AQ2Y7D" TargetMode="External"/><Relationship Id="rId6487" Type="http://schemas.openxmlformats.org/officeDocument/2006/relationships/hyperlink" Target="consultantplus://offline/ref=2A6A3DCBAF9E20610FC594443D8E232C7FD53F6C3A132603326C7ACF1405B530A463179C6E903D4AFD739691048485246CEE6544C0DB46AAN2YDD" TargetMode="External"/><Relationship Id="rId11917" Type="http://schemas.openxmlformats.org/officeDocument/2006/relationships/hyperlink" Target="consultantplus://offline/ref=312975D4AA76B4AE0B406C998A86F82383B84E0211898CC581C62C5576EC74A6A2AE32CF166D27542537C44EEAB296AD520F85AE9383A5F9DCO6YDD" TargetMode="External"/><Relationship Id="rId23297" Type="http://schemas.openxmlformats.org/officeDocument/2006/relationships/hyperlink" Target="consultantplus://offline/ref=207B7EB20B4F70CF1D3C8E3E39036AFB98803B159ED1CC49D2B2DC8BFA7FFB2AC306BFD74DB676DB68CEEBA3AB02918FAE14D9CDF61D0086EFP8Y8D" TargetMode="External"/><Relationship Id="rId28969" Type="http://schemas.openxmlformats.org/officeDocument/2006/relationships/hyperlink" Target="consultantplus://offline/ref=3CE17F7FEA575445A041B86D9B612F29363CD4C33826B7C62275351C2FC32BE554DC6CC97D681C3782562A17FCA74EE99C85394575F45F9B0AQ2Y7D" TargetMode="External"/><Relationship Id="rId32615" Type="http://schemas.openxmlformats.org/officeDocument/2006/relationships/hyperlink" Target="consultantplus://offline/ref=3CE17F7FEA575445A041B86D9B612F29363CD4C33826B7C62275351C2FC32BE554DC6CC97D6D183386572A17FCA74EE99C85394575F45F9B0AQ2Y7D" TargetMode="External"/><Relationship Id="rId17960" Type="http://schemas.openxmlformats.org/officeDocument/2006/relationships/hyperlink" Target="consultantplus://offline/ref=312975D4AA76B4AE0B406C998A86F82383B84E0211898CC581C62C5576EC74A6A2AE32CF166C2956263FC44EEAB296AD520F85AE9383A5F9DCO6YDD" TargetMode="External"/><Relationship Id="rId30166" Type="http://schemas.openxmlformats.org/officeDocument/2006/relationships/hyperlink" Target="consultantplus://offline/ref=3CE17F7FEA575445A041B86D9B612F29363CD4C33826B7C62275351C2FC32BE554DC6CC97D6D1E3581522A17FCA74EE99C85394575F45F9B0AQ2Y7D" TargetMode="External"/><Relationship Id="rId2000" Type="http://schemas.openxmlformats.org/officeDocument/2006/relationships/hyperlink" Target="consultantplus://offline/ref=2A6A3DCBAF9E20610FC59D5D3AEF767F71D53D69321C2C5E386423C31602BA6FB3645E906E923F4DFD7BC9941195DD286FF27B46DCC744A82ENDYDD" TargetMode="External"/><Relationship Id="rId5570" Type="http://schemas.openxmlformats.org/officeDocument/2006/relationships/hyperlink" Target="consultantplus://offline/ref=2A6A3DCBAF9E20610FC59D5D3AEF767F71D53D69321C2C5E386423C31602BA6FB3645E906E95394CF87FC9941195DD286FF27B46DCC744A82ENDYDD" TargetMode="External"/><Relationship Id="rId15164" Type="http://schemas.openxmlformats.org/officeDocument/2006/relationships/hyperlink" Target="consultantplus://offline/ref=312975D4AA76B4AE0B406C998A86F82383B84E0211898CC581C62C5576EC74A6A2AE32CF166D2A5D2336C44EEAB296AD520F85AE9383A5F9DCO6YDD" TargetMode="External"/><Relationship Id="rId17613" Type="http://schemas.openxmlformats.org/officeDocument/2006/relationships/hyperlink" Target="consultantplus://offline/ref=312975D4AA76B4AE0B406C998A86F82383B84E0211898CC581C62C5576EC74A6A2AE32CF166C2A502F37C44EEAB296AD520F85AE9383A5F9DCO6YDD" TargetMode="External"/><Relationship Id="rId22380" Type="http://schemas.openxmlformats.org/officeDocument/2006/relationships/hyperlink" Target="consultantplus://offline/ref=207B7EB20B4F70CF1D3C8E3E39036AFB98803B159ED1CC49D2B2DC8BFA7FFB2AC306BFD74DB577DC6DC5EBA3AB02918FAE14D9CDF61D0086EFP8Y8D" TargetMode="External"/><Relationship Id="rId33389" Type="http://schemas.openxmlformats.org/officeDocument/2006/relationships/hyperlink" Target="consultantplus://offline/ref=3CE17F7FEA575445A041B86D9B612F29363CD4C33826B7C62275351C2FC32BE554DC6CC97D681A3285502A17FCA74EE99C85394575F45F9B0AQ2Y7D" TargetMode="External"/><Relationship Id="rId5223" Type="http://schemas.openxmlformats.org/officeDocument/2006/relationships/hyperlink" Target="consultantplus://offline/ref=2A6A3DCBAF9E20610FC59D5D3AEF767F71D53D69321C2C5E386423C31602BA6FB3645E906E923049FA79C9941195DD286FF27B46DCC744A82ENDYDD" TargetMode="External"/><Relationship Id="rId22033" Type="http://schemas.openxmlformats.org/officeDocument/2006/relationships/hyperlink" Target="consultantplus://offline/ref=207B7EB20B4F70CF1D3C8E3E39036AFB98803B159ED1CC49D2B2DC8BFA7FFB2AC306BFD74DB674DA63CEEBA3AB02918FAE14D9CDF61D0086EFP8Y8D" TargetMode="External"/><Relationship Id="rId8793" Type="http://schemas.openxmlformats.org/officeDocument/2006/relationships/hyperlink" Target="consultantplus://offline/ref=312975D4AA76B4AE0B406C998A86F82383B84E0211898CC581C62C5576EC74A6A2AE32CF166D2F52203DC44EEAB296AD520F85AE9383A5F9DCO6YDD" TargetMode="External"/><Relationship Id="rId11774" Type="http://schemas.openxmlformats.org/officeDocument/2006/relationships/hyperlink" Target="consultantplus://offline/ref=312975D4AA76B4AE0B406C998A86F82383B84E0211898CC581C62C5576EC74A6A2AE32CF166C2E5D2139C44EEAB296AD520F85AE9383A5F9DCO6YDD" TargetMode="External"/><Relationship Id="rId18387" Type="http://schemas.openxmlformats.org/officeDocument/2006/relationships/hyperlink" Target="consultantplus://offline/ref=207B7EB20B4F70CF1D3C8E3E39036AFB98803B159ED1CC49D2B2DC8BFA7FFB2AC306BFD74DB67AD869C0EBA3AB02918FAE14D9CDF61D0086EFP8Y8D" TargetMode="External"/><Relationship Id="rId27705" Type="http://schemas.openxmlformats.org/officeDocument/2006/relationships/hyperlink" Target="consultantplus://offline/ref=3CE17F7FEA575445A041B1749C007A7A383CD6C63029BD9B287D6C102DC424BA43DB25C57D6C1A31875C7512E9B616E59F99274769E85D99Q0Y9D" TargetMode="External"/><Relationship Id="rId1833" Type="http://schemas.openxmlformats.org/officeDocument/2006/relationships/hyperlink" Target="consultantplus://offline/ref=2A6A3DCBAF9E20610FC59D5D3AEF767F71D53D69321C2C5E386423C31602BA6FB3645E906E953D4DFE7CC9941195DD286FF27B46DCC744A82ENDYDD" TargetMode="External"/><Relationship Id="rId8446" Type="http://schemas.openxmlformats.org/officeDocument/2006/relationships/hyperlink" Target="consultantplus://offline/ref=312975D4AA76B4AE0B4065808DE7AD708DB84C07198686988BCE755974EB7BF9B5A97BC3176B295620359B4BFFA3CEA151139BAC8F9FA7FBODYFD" TargetMode="External"/><Relationship Id="rId11427" Type="http://schemas.openxmlformats.org/officeDocument/2006/relationships/hyperlink" Target="consultantplus://offline/ref=312975D4AA76B4AE0B406C998A86F82383B84E0211898CC581C62C5576EC74A6A2AE32CF166A295C2F3CC44EEAB296AD520F85AE9383A5F9DCO6YDD" TargetMode="External"/><Relationship Id="rId14997" Type="http://schemas.openxmlformats.org/officeDocument/2006/relationships/hyperlink" Target="consultantplus://offline/ref=312975D4AA76B4AE0B4065808DE7AD708DB84C07198686988BCE755974EB7BF9B5A97BC3176F26562F359B4BFFA3CEA151139BAC8F9FA7FBODYFD" TargetMode="External"/><Relationship Id="rId25256" Type="http://schemas.openxmlformats.org/officeDocument/2006/relationships/hyperlink" Target="consultantplus://offline/ref=207B7EB20B4F70CF1D3C8E3E39036AFB98803B159ED1CC49D2B2DC8BFA7FFB2AC306BFD74DB67ADE6CC6EBA3AB02918FAE14D9CDF61D0086EFP8Y8D" TargetMode="External"/><Relationship Id="rId32472" Type="http://schemas.openxmlformats.org/officeDocument/2006/relationships/hyperlink" Target="consultantplus://offline/ref=3CE17F7FEA575445A041B86D9B612F29363CD4C33826B7C62275351C2FC32BE554DC6CC97D6E1B3580512A17FCA74EE99C85394575F45F9B0AQ2Y7D" TargetMode="External"/><Relationship Id="rId17470" Type="http://schemas.openxmlformats.org/officeDocument/2006/relationships/hyperlink" Target="consultantplus://offline/ref=312975D4AA76B4AE0B406C998A86F82383B84E0211898CC581C62C5576EC74A6A2AE32CF166C2A56243FC44EEAB296AD520F85AE9383A5F9DCO6YDD" TargetMode="External"/><Relationship Id="rId21866" Type="http://schemas.openxmlformats.org/officeDocument/2006/relationships/hyperlink" Target="consultantplus://offline/ref=207B7EB20B4F70CF1D3C8E3E39036AFB98803B159ED1CC49D2B2DC8BFA7FFB2AC306BFD74DB675DE62C0EBA3AB02918FAE14D9CDF61D0086EFP8Y8D" TargetMode="External"/><Relationship Id="rId28479" Type="http://schemas.openxmlformats.org/officeDocument/2006/relationships/hyperlink" Target="consultantplus://offline/ref=3CE17F7FEA575445A041B86D9B612F29363CD4C33826B7C62275351C2FC32BE554DC6CC97D6E1B32865F2A17FCA74EE99C85394575F45F9B0AQ2Y7D" TargetMode="External"/><Relationship Id="rId32125" Type="http://schemas.openxmlformats.org/officeDocument/2006/relationships/hyperlink" Target="consultantplus://offline/ref=3CE17F7FEA575445A041B86D9B612F29363CD4C33826B7C62275351C2FC32BE554DC6CC97D681D3A8F562A17FCA74EE99C85394575F45F9B0AQ2Y7D" TargetMode="External"/><Relationship Id="rId4709" Type="http://schemas.openxmlformats.org/officeDocument/2006/relationships/hyperlink" Target="consultantplus://offline/ref=2A6A3DCBAF9E20610FC594443D8E232C7FD53F6C3A132603326C7ACF1405B530A463179C6F93384DF4739691048485246CEE6544C0DB46AAN2YDD" TargetMode="External"/><Relationship Id="rId17123" Type="http://schemas.openxmlformats.org/officeDocument/2006/relationships/hyperlink" Target="consultantplus://offline/ref=312975D4AA76B4AE0B406C998A86F82383B84E0211898CC581C62C5576EC74A6A2AE32CF16692A53263EC44EEAB296AD520F85AE9383A5F9DCO6YDD" TargetMode="External"/><Relationship Id="rId21519" Type="http://schemas.openxmlformats.org/officeDocument/2006/relationships/hyperlink" Target="consultantplus://offline/ref=207B7EB20B4F70CF1D3C8E3E39036AFB98803B159ED1CC49D2B2DC8BFA7FFB2AC306BFD74DB675D969C2EBA3AB02918FAE14D9CDF61D0086EFP8Y8D" TargetMode="External"/><Relationship Id="rId579" Type="http://schemas.openxmlformats.org/officeDocument/2006/relationships/hyperlink" Target="consultantplus://offline/ref=2A6A3DCBAF9E20610FC59D5D3AEF767F71D53D69321C2C5E386423C31602BA6FB3645E906E91394FFB7FC9941195DD286FF27B46DCC744A82ENDYDD" TargetMode="External"/><Relationship Id="rId5080" Type="http://schemas.openxmlformats.org/officeDocument/2006/relationships/hyperlink" Target="consultantplus://offline/ref=2A6A3DCBAF9E20610FC594443D8E232C7FD53F6C3A132603326C7ACF1405B530A463179C6E913949F5739691048485246CEE6544C0DB46AAN2YDD" TargetMode="External"/><Relationship Id="rId10510" Type="http://schemas.openxmlformats.org/officeDocument/2006/relationships/hyperlink" Target="consultantplus://offline/ref=312975D4AA76B4AE0B406C998A86F82383B84E0211898CC581C62C5576EC74A6A2AE32CF166D2B572E3EC44EEAB296AD520F85AE9383A5F9DCO6YDD" TargetMode="External"/><Relationship Id="rId13733" Type="http://schemas.openxmlformats.org/officeDocument/2006/relationships/hyperlink" Target="consultantplus://offline/ref=312975D4AA76B4AE0B406C998A86F82383B84E0211898CC581C62C5576EC74A6A2AE32CF166C2E56233AC44EEAB296AD520F85AE9383A5F9DCO6YDD" TargetMode="External"/><Relationship Id="rId27562" Type="http://schemas.openxmlformats.org/officeDocument/2006/relationships/hyperlink" Target="consultantplus://offline/ref=3CE17F7FEA575445A041B86D9B612F29363CD4C33826B7C62275351C2FC32BE554DC6CC97D691E3280562A17FCA74EE99C85394575F45F9B0AQ2Y7D" TargetMode="External"/><Relationship Id="rId31958" Type="http://schemas.openxmlformats.org/officeDocument/2006/relationships/hyperlink" Target="consultantplus://offline/ref=3CE17F7FEA575445A041B1749C007A7A383CD6C63029BD9B287D6C102DC424BA43DB25C57C6B1534815C7512E9B616E59F99274769E85D99Q0Y9D" TargetMode="External"/><Relationship Id="rId1690" Type="http://schemas.openxmlformats.org/officeDocument/2006/relationships/hyperlink" Target="consultantplus://offline/ref=2A6A3DCBAF9E20610FC59D5D3AEF767F71D53D69321C2C5E386423C31602BA6FB3645E906E953144FF70C9941195DD286FF27B46DCC744A82ENDYDD" TargetMode="External"/><Relationship Id="rId11284" Type="http://schemas.openxmlformats.org/officeDocument/2006/relationships/hyperlink" Target="consultantplus://offline/ref=312975D4AA76B4AE0B406C998A86F82383B84E0211898CC581C62C5576EC74A6A2AE32CF166D2D53233AC44EEAB296AD520F85AE9383A5F9DCO6YDD" TargetMode="External"/><Relationship Id="rId16956" Type="http://schemas.openxmlformats.org/officeDocument/2006/relationships/hyperlink" Target="consultantplus://offline/ref=312975D4AA76B4AE0B406C998A86F82383B84E0211898CC581C62C5576EC74A6A2AE32CF166A2756213FC44EEAB296AD520F85AE9383A5F9DCO6YDD" TargetMode="External"/><Relationship Id="rId20602" Type="http://schemas.openxmlformats.org/officeDocument/2006/relationships/hyperlink" Target="consultantplus://offline/ref=207B7EB20B4F70CF1D3C8E3E39036AFB98803B159ED1CC49D2B2DC8BFA7FFB2AC306BFD74DB170D068CEEBA3AB02918FAE14D9CDF61D0086EFP8Y8D" TargetMode="External"/><Relationship Id="rId27215" Type="http://schemas.openxmlformats.org/officeDocument/2006/relationships/hyperlink" Target="consultantplus://offline/ref=3CE17F7FEA575445A041B1749C007A7A383CD6C63029BD9B287D6C102DC424BA43DB25C57C6E1D32845C7512E9B616E59F99274769E85D99Q0Y9D" TargetMode="External"/><Relationship Id="rId1343" Type="http://schemas.openxmlformats.org/officeDocument/2006/relationships/hyperlink" Target="consultantplus://offline/ref=2A6A3DCBAF9E20610FC59D5D3AEF767F71D53D69321C2C5E386423C31602BA6FB3645E906E923E49FA7DC9941195DD286FF27B46DCC744A82ENDYDD" TargetMode="External"/><Relationship Id="rId16609" Type="http://schemas.openxmlformats.org/officeDocument/2006/relationships/hyperlink" Target="consultantplus://offline/ref=312975D4AA76B4AE0B406C998A86F82383B84E0211898CC581C62C5576EC74A6A2AE32CF166C2F552E3CC44EEAB296AD520F85AE9383A5F9DCO6YDD" TargetMode="External"/><Relationship Id="rId23825" Type="http://schemas.openxmlformats.org/officeDocument/2006/relationships/hyperlink" Target="consultantplus://offline/ref=207B7EB20B4F70CF1D3C8E3E39036AFB98803B159ED1CC49D2B2DC8BFA7FFB2AC306BFD74DB173D16FC1EBA3AB02918FAE14D9CDF61D0086EFP8Y8D" TargetMode="External"/><Relationship Id="rId4566" Type="http://schemas.openxmlformats.org/officeDocument/2006/relationships/hyperlink" Target="consultantplus://offline/ref=2A6A3DCBAF9E20610FC59D5D3AEF767F71D53D69321C2C5E386423C31602BA6FB3645E906E953845FC71C9941195DD286FF27B46DCC744A82ENDYDD" TargetMode="External"/><Relationship Id="rId21376" Type="http://schemas.openxmlformats.org/officeDocument/2006/relationships/hyperlink" Target="consultantplus://offline/ref=207B7EB20B4F70CF1D3C8E3E39036AFB98803B159ED1CC49D2B2DC8BFA7FFB2AC306BFD74DB475D863CFEBA3AB02918FAE14D9CDF61D0086EFP8Y8D" TargetMode="External"/><Relationship Id="rId4219" Type="http://schemas.openxmlformats.org/officeDocument/2006/relationships/hyperlink" Target="consultantplus://offline/ref=2A6A3DCBAF9E20610FC59D5D3AEF767F71D53D69321C2C5E386423C31602BA6FB3645E906E913944FB7DC9941195DD286FF27B46DCC744A82ENDYDD" TargetMode="External"/><Relationship Id="rId7789" Type="http://schemas.openxmlformats.org/officeDocument/2006/relationships/hyperlink" Target="consultantplus://offline/ref=312975D4AA76B4AE0B406C998A86F82383B84E0211898CC581C62C5576EC74A6A2AE32CF166A2956223DC44EEAB296AD520F85AE9383A5F9DCO6YDD" TargetMode="External"/><Relationship Id="rId10020" Type="http://schemas.openxmlformats.org/officeDocument/2006/relationships/hyperlink" Target="consultantplus://offline/ref=312975D4AA76B4AE0B406C998A86F82383B84E0211898CC581C62C5576EC74A6A2AE32CF166D2C512737C44EEAB296AD520F85AE9383A5F9DCO6YDD" TargetMode="External"/><Relationship Id="rId13590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21029" Type="http://schemas.openxmlformats.org/officeDocument/2006/relationships/hyperlink" Target="consultantplus://offline/ref=207B7EB20B4F70CF1D3C8E3E39036AFB98803B159ED1CC49D2B2DC8BFA7FFB2AC306BFD74DB172D963C5EBA3AB02918FAE14D9CDF61D0086EFP8Y8D" TargetMode="External"/><Relationship Id="rId24599" Type="http://schemas.openxmlformats.org/officeDocument/2006/relationships/hyperlink" Target="consultantplus://offline/ref=207B7EB20B4F70CF1D3C8E3E39036AFB98803B159ED1CC49D2B2DC8BFA7FFB2AC306BFD74DB17BD96EC4EBA3AB02918FAE14D9CDF61D0086EFP8Y8D" TargetMode="External"/><Relationship Id="rId29521" Type="http://schemas.openxmlformats.org/officeDocument/2006/relationships/hyperlink" Target="consultantplus://offline/ref=3CE17F7FEA575445A041B1749C007A7A383CD6C63029BD9B287D6C102DC424BA43DB25C57D691A37855C7512E9B616E59F99274769E85D99Q0Y9D" TargetMode="External"/><Relationship Id="rId33917" Type="http://schemas.openxmlformats.org/officeDocument/2006/relationships/hyperlink" Target="consultantplus://offline/ref=3CE17F7FEA575445A041B86D9B612F29363CD4C33826B7C62275351C2FC32BE554DC6CC97D6E143B82562A17FCA74EE99C85394575F45F9B0AQ2Y7D" TargetMode="External"/><Relationship Id="rId13243" Type="http://schemas.openxmlformats.org/officeDocument/2006/relationships/hyperlink" Target="consultantplus://offline/ref=312975D4AA76B4AE0B406C998A86F82383B84E0211898CC581C62C5576EC74A6A2AE32CF166D2752253FC44EEAB296AD520F85AE9383A5F9DCO6YDD" TargetMode="External"/><Relationship Id="rId27072" Type="http://schemas.openxmlformats.org/officeDocument/2006/relationships/hyperlink" Target="consultantplus://offline/ref=3CE17F7FEA575445A041B1749C007A7A383CD6C63029BD9B287D6C102DC424BA43DB25C57C6F1B3A825C7512E9B616E59F99274769E85D99Q0Y9D" TargetMode="External"/><Relationship Id="rId31468" Type="http://schemas.openxmlformats.org/officeDocument/2006/relationships/hyperlink" Target="consultantplus://offline/ref=3CE17F7FEA575445A041B86D9B612F29363CD4C33826B7C62275351C2FC32BE554DC6CC97D681D368E572A17FCA74EE99C85394575F45F9B0AQ2Y7D" TargetMode="External"/><Relationship Id="rId3302" Type="http://schemas.openxmlformats.org/officeDocument/2006/relationships/hyperlink" Target="consultantplus://offline/ref=2A6A3DCBAF9E20610FC59D5D3AEF767F71D53D69321C2C5E386423C31602BA6FB3645E906E923C4CFF7CC9941195DD286FF27B46DCC744A82ENDYDD" TargetMode="External"/><Relationship Id="rId18915" Type="http://schemas.openxmlformats.org/officeDocument/2006/relationships/hyperlink" Target="consultantplus://offline/ref=207B7EB20B4F70CF1D3C8E3E39036AFB98803B159ED1CC49D2B2DC8BFA7FFB2AC306BFD74DB172D86CC3EBA3AB02918FAE14D9CDF61D0086EFP8Y8D" TargetMode="External"/><Relationship Id="rId20112" Type="http://schemas.openxmlformats.org/officeDocument/2006/relationships/hyperlink" Target="consultantplus://offline/ref=207B7EB20B4F70CF1D3C8E3E39036AFB98803B159ED1CC49D2B2DC8BFA7FFB2AC306BFD74DB170DB6CCFEBA3AB02918FAE14D9CDF61D0086EFP8Y8D" TargetMode="External"/><Relationship Id="rId6872" Type="http://schemas.openxmlformats.org/officeDocument/2006/relationships/hyperlink" Target="consultantplus://offline/ref=2A6A3DCBAF9E20610FC59D5D3AEF767F71D53D69321C2C5E386423C31602BA6FB3645E906E903D4FFD7AC9941195DD286FF27B46DCC744A82ENDYDD" TargetMode="External"/><Relationship Id="rId16466" Type="http://schemas.openxmlformats.org/officeDocument/2006/relationships/hyperlink" Target="consultantplus://offline/ref=312975D4AA76B4AE0B406C998A86F82383B84E0211898CC581C62C5576EC74A6A2AE32CF166D2D50223BC44EEAB296AD520F85AE9383A5F9DCO6YDD" TargetMode="External"/><Relationship Id="rId23682" Type="http://schemas.openxmlformats.org/officeDocument/2006/relationships/hyperlink" Target="consultantplus://offline/ref=207B7EB20B4F70CF1D3C8E3E39036AFB98803B159ED1CC49D2B2DC8BFA7FFB2AC306BFD74DB676D16DCFEBA3AB02918FAE14D9CDF61D0086EFP8Y8D" TargetMode="External"/><Relationship Id="rId4076" Type="http://schemas.openxmlformats.org/officeDocument/2006/relationships/hyperlink" Target="consultantplus://offline/ref=2A6A3DCBAF9E20610FC59D5D3AEF767F71D53D69321C2C5E386423C31602BA6FB3645E906E923C4CF47FC9941195DD286FF27B46DCC744A82ENDYDD" TargetMode="External"/><Relationship Id="rId6525" Type="http://schemas.openxmlformats.org/officeDocument/2006/relationships/hyperlink" Target="consultantplus://offline/ref=2A6A3DCBAF9E20610FC594443D8E232C7FD53F6C3A132603326C7ACF1405B530A463179C6E903C44FD739691048485246CEE6544C0DB46AAN2YDD" TargetMode="External"/><Relationship Id="rId16119" Type="http://schemas.openxmlformats.org/officeDocument/2006/relationships/hyperlink" Target="consultantplus://offline/ref=312975D4AA76B4AE0B4065808DE7AD708DB84C07198686988BCE755974EB7BF9B5A97BC3166B275025359B4BFFA3CEA151139BAC8F9FA7FBODYFD" TargetMode="External"/><Relationship Id="rId19689" Type="http://schemas.openxmlformats.org/officeDocument/2006/relationships/hyperlink" Target="consultantplus://offline/ref=207B7EB20B4F70CF1D3C8E3E39036AFB98803B159ED1CC49D2B2DC8BFA7FFB2AC306BFD74DB674DF62C1EBA3AB02918FAE14D9CDF61D0086EFP8Y8D" TargetMode="External"/><Relationship Id="rId23335" Type="http://schemas.openxmlformats.org/officeDocument/2006/relationships/hyperlink" Target="consultantplus://offline/ref=207B7EB20B4F70CF1D3C8E3E39036AFB98803B159ED1CC49D2B2DC8BFA7FFB2AC306BFD74DB676DB6DC3EBA3AB02918FAE14D9CDF61D0086EFP8Y8D" TargetMode="External"/><Relationship Id="rId30551" Type="http://schemas.openxmlformats.org/officeDocument/2006/relationships/hyperlink" Target="consultantplus://offline/ref=3CE17F7FEA575445A041B86D9B612F29363CD4C33826B7C62275351C2FC32BE554DC6CC97D69193082512A17FCA74EE99C85394575F45F9B0AQ2Y7D" TargetMode="External"/><Relationship Id="rId9748" Type="http://schemas.openxmlformats.org/officeDocument/2006/relationships/hyperlink" Target="consultantplus://offline/ref=312975D4AA76B4AE0B406C998A86F82383B84E0211898CC581C62C5576EC74A6A2AE32CF166D2F502E37C44EEAB296AD520F85AE9383A5F9DCO6YDD" TargetMode="External"/><Relationship Id="rId12729" Type="http://schemas.openxmlformats.org/officeDocument/2006/relationships/hyperlink" Target="consultantplus://offline/ref=312975D4AA76B4AE0B406C998A86F82383B84E0211898CC581C62C5576EC74A6A2AE32CF166C2D56263AC44EEAB296AD520F85AE9383A5F9DCO6YDD" TargetMode="External"/><Relationship Id="rId26558" Type="http://schemas.openxmlformats.org/officeDocument/2006/relationships/hyperlink" Target="consultantplus://offline/ref=3CE17F7FEA575445A041B86D9B612F29363CD4C33826B7C62275351C2FC32BE554DC6CC97D6D1E328E5F2A17FCA74EE99C85394575F45F9B0AQ2Y7D" TargetMode="External"/><Relationship Id="rId30204" Type="http://schemas.openxmlformats.org/officeDocument/2006/relationships/hyperlink" Target="consultantplus://offline/ref=3CE17F7FEA575445A041B86D9B612F29363CD4C33826B7C62275351C2FC32BE554DC6CC97D6E1B338F522A17FCA74EE99C85394575F45F9B0AQ2Y7D" TargetMode="External"/><Relationship Id="rId33774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7299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5202" Type="http://schemas.openxmlformats.org/officeDocument/2006/relationships/hyperlink" Target="consultantplus://offline/ref=312975D4AA76B4AE0B406C998A86F82383B84E0211898CC581C62C5576EC74A6A2AE32CF166D2B562E39C44EEAB296AD520F85AE9383A5F9DCO6YDD" TargetMode="External"/><Relationship Id="rId29031" Type="http://schemas.openxmlformats.org/officeDocument/2006/relationships/hyperlink" Target="consultantplus://offline/ref=3CE17F7FEA575445A041B86D9B612F29363CD4C33826B7C62275351C2FC32BE554DC6CC97D6D1F3280512A17FCA74EE99C85394575F45F9B0AQ2Y7D" TargetMode="External"/><Relationship Id="rId33427" Type="http://schemas.openxmlformats.org/officeDocument/2006/relationships/hyperlink" Target="consultantplus://offline/ref=3CE17F7FEA575445A041B86D9B612F29363CD4C33826B7C62275351C2FC32BE554DC6CC97D681A3384562A17FCA74EE99C85394575F45F9B0AQ2Y7D" TargetMode="External"/><Relationship Id="rId18772" Type="http://schemas.openxmlformats.org/officeDocument/2006/relationships/hyperlink" Target="consultantplus://offline/ref=207B7EB20B4F70CF1D3C87273E623FA89680391096DEC614D8BA8587F878F475D401F6DB4EB57BDC6CCDB4A6BE13C983AD08C7CFEA010284PEYCD" TargetMode="External"/><Relationship Id="rId6382" Type="http://schemas.openxmlformats.org/officeDocument/2006/relationships/hyperlink" Target="consultantplus://offline/ref=2A6A3DCBAF9E20610FC594443D8E232C7FD53F6C3A132603326C7ACF1405B530A463179C6E90384DFB739691048485246CEE6544C0DB46AAN2YDD" TargetMode="External"/><Relationship Id="rId8831" Type="http://schemas.openxmlformats.org/officeDocument/2006/relationships/hyperlink" Target="consultantplus://offline/ref=312975D4AA76B4AE0B406C998A86F82383B84E0211898CC581C62C5576EC74A6A2AE32CF166D2F53213FC44EEAB296AD520F85AE9383A5F9DCO6YDD" TargetMode="External"/><Relationship Id="rId11812" Type="http://schemas.openxmlformats.org/officeDocument/2006/relationships/hyperlink" Target="consultantplus://offline/ref=312975D4AA76B4AE0B406C998A86F82383B84E0211898CC581C62C5576EC74A6A2AE32CF166D2F5C2F3FC44EEAB296AD520F85AE9383A5F9DCO6YDD" TargetMode="External"/><Relationship Id="rId18425" Type="http://schemas.openxmlformats.org/officeDocument/2006/relationships/hyperlink" Target="consultantplus://offline/ref=207B7EB20B4F70CF1D3C8E3E39036AFB98803B159ED1CC49D2B2DC8BFA7FFB2AC306BFD74DB67AD968C6EBA3AB02918FAE14D9CDF61D0086EFP8Y8D" TargetMode="External"/><Relationship Id="rId23192" Type="http://schemas.openxmlformats.org/officeDocument/2006/relationships/hyperlink" Target="consultantplus://offline/ref=207B7EB20B4F70CF1D3C8E3E39036AFB98803B159ED1CC49D2B2DC8BFA7FFB2AC306BFD74DB676D86BC1EBA3AB02918FAE14D9CDF61D0086EFP8Y8D" TargetMode="External"/><Relationship Id="rId25641" Type="http://schemas.openxmlformats.org/officeDocument/2006/relationships/hyperlink" Target="consultantplus://offline/ref=207B7EB20B4F70CF1D3C8E3E39036AFB98803B159ED1CC49D2B2DC8BFA7FFB2AC306BFD74DB072D96BC6EBA3AB02918FAE14D9CDF61D0086EFP8Y8D" TargetMode="External"/><Relationship Id="rId6035" Type="http://schemas.openxmlformats.org/officeDocument/2006/relationships/hyperlink" Target="consultantplus://offline/ref=2A6A3DCBAF9E20610FC59D5D3AEF767F71D53D69321C2C5E386423C31602BA6FB3645E906E953D4BF978C9941195DD286FF27B46DCC744A82ENDYDD" TargetMode="External"/><Relationship Id="rId28864" Type="http://schemas.openxmlformats.org/officeDocument/2006/relationships/hyperlink" Target="consultantplus://offline/ref=3CE17F7FEA575445A041B86D9B612F29363CD4C33826B7C62275351C2FC32BE554DC6CC97D691F3684542A17FCA74EE99C85394575F45F9B0AQ2Y7D" TargetMode="External"/><Relationship Id="rId30061" Type="http://schemas.openxmlformats.org/officeDocument/2006/relationships/hyperlink" Target="consultantplus://offline/ref=3CE17F7FEA575445A041B86D9B612F29363CD4C33826B7C62275351C2FC32BE554DC6CC97D681F33865E2A17FCA74EE99C85394575F45F9B0AQ2Y7D" TargetMode="External"/><Relationship Id="rId32510" Type="http://schemas.openxmlformats.org/officeDocument/2006/relationships/hyperlink" Target="consultantplus://offline/ref=3CE17F7FEA575445A041B86D9B612F29363CD4C33826B7C62275351C2FC32BE554DC6CC97D6E1B3B82562A17FCA74EE99C85394575F45F9B0AQ2Y7D" TargetMode="External"/><Relationship Id="rId2992" Type="http://schemas.openxmlformats.org/officeDocument/2006/relationships/hyperlink" Target="consultantplus://offline/ref=2A6A3DCBAF9E20610FC59D5D3AEF767F71D53D69321C2C5E386423C31602BA6FB3645E906E923E45FE7CC9941195DD286FF27B46DCC744A82ENDYDD" TargetMode="External"/><Relationship Id="rId9258" Type="http://schemas.openxmlformats.org/officeDocument/2006/relationships/hyperlink" Target="consultantplus://offline/ref=312975D4AA76B4AE0B4065808DE7AD708DB84C07198686988BCE755974EB7BF9B5A97BC3166B2E5523359B4BFFA3CEA151139BAC8F9FA7FBODYFD" TargetMode="External"/><Relationship Id="rId12586" Type="http://schemas.openxmlformats.org/officeDocument/2006/relationships/hyperlink" Target="consultantplus://offline/ref=312975D4AA76B4AE0B406C998A86F82383B84E0211898CC581C62C5576EC74A6A2AE32CF166B2F50213AC44EEAB296AD520F85AE9383A5F9DCO6YDD" TargetMode="External"/><Relationship Id="rId19199" Type="http://schemas.openxmlformats.org/officeDocument/2006/relationships/hyperlink" Target="consultantplus://offline/ref=207B7EB20B4F70CF1D3C8E3E39036AFB98803B159ED1CC49D2B2DC8BFA7FFB2AC306BFD74DB175DD6EC7EBA3AB02918FAE14D9CDF61D0086EFP8Y8D" TargetMode="External"/><Relationship Id="rId21904" Type="http://schemas.openxmlformats.org/officeDocument/2006/relationships/hyperlink" Target="consultantplus://offline/ref=207B7EB20B4F70CF1D3C8E3E39036AFB98803B159ED1CC49D2B2DC8BFA7FFB2AC306BFD74DB675DF69C2EBA3AB02918FAE14D9CDF61D0086EFP8Y8D" TargetMode="External"/><Relationship Id="rId28517" Type="http://schemas.openxmlformats.org/officeDocument/2006/relationships/hyperlink" Target="consultantplus://offline/ref=3CE17F7FEA575445A041B86D9B612F29363CD4C33826B7C62275351C2FC32BE554DC6CC97D691E35825E2A17FCA74EE99C85394575F45F9B0AQ2Y7D" TargetMode="External"/><Relationship Id="rId964" Type="http://schemas.openxmlformats.org/officeDocument/2006/relationships/hyperlink" Target="consultantplus://offline/ref=2A6A3DCBAF9E20610FC594443D8E232C7FD53F6C3A132603326C7ACF1405B530A463179C6E913E4CFF739691048485246CEE6544C0DB46AAN2YDD" TargetMode="External"/><Relationship Id="rId2645" Type="http://schemas.openxmlformats.org/officeDocument/2006/relationships/hyperlink" Target="consultantplus://offline/ref=2A6A3DCBAF9E20610FC594443D8E232C7FD53F6C3A132603326C7ACF1405B530A463179C6E933849F5739691048485246CEE6544C0DB46AAN2YDD" TargetMode="External"/><Relationship Id="rId12239" Type="http://schemas.openxmlformats.org/officeDocument/2006/relationships/hyperlink" Target="consultantplus://offline/ref=312975D4AA76B4AE0B406C998A86F82383B84E0211898CC581C62C5576EC74A6A2AE32CF166C2D55223DC44EEAB296AD520F85AE9383A5F9DCO6YDD" TargetMode="External"/><Relationship Id="rId26068" Type="http://schemas.openxmlformats.org/officeDocument/2006/relationships/hyperlink" Target="consultantplus://offline/ref=207B7EB20B4F70CF1D3C8E3E39036AFB98803B159ED1CC49D2B2DC8BFA7FFB2AC306BFD74DB176DB63CFEBA3AB02918FAE14D9CDF61D0086EFP8Y8D" TargetMode="External"/><Relationship Id="rId33284" Type="http://schemas.openxmlformats.org/officeDocument/2006/relationships/hyperlink" Target="consultantplus://offline/ref=3CE17F7FEA575445A041B86D9B612F29363CD4C33826B7C62275351C2FC32BE554DC6CC97D68193A84562A17FCA74EE99C85394575F45F9B0AQ2Y7D" TargetMode="External"/><Relationship Id="rId617" Type="http://schemas.openxmlformats.org/officeDocument/2006/relationships/hyperlink" Target="consultantplus://offline/ref=2A6A3DCBAF9E20610FC59D5D3AEF767F71D53D69321C2C5E386423C31602BA6FB3645E906E953E4CF97BC9941195DD286FF27B46DCC744A82ENDYDD" TargetMode="External"/><Relationship Id="rId5868" Type="http://schemas.openxmlformats.org/officeDocument/2006/relationships/hyperlink" Target="consultantplus://offline/ref=2A6A3DCBAF9E20610FC59D5D3AEF767F71D53D69321C2C5E386423C31602BA6FB3645E906E953848FC78C9941195DD286FF27B46DCC744A82ENDYDD" TargetMode="External"/><Relationship Id="rId18282" Type="http://schemas.openxmlformats.org/officeDocument/2006/relationships/hyperlink" Target="consultantplus://offline/ref=207B7EB20B4F70CF1D3C8E3E39036AFB98803B159ED1CC49D2B2DC8BFA7FFB2AC306BFD74DB577DF6AC7EBA3AB02918FAE14D9CDF61D0086EFP8Y8D" TargetMode="External"/><Relationship Id="rId22678" Type="http://schemas.openxmlformats.org/officeDocument/2006/relationships/hyperlink" Target="consultantplus://offline/ref=207B7EB20B4F70CF1D3C8E3E39036AFB98803B159ED1CC49D2B2DC8BFA7FFB2AC306BFD74DB573DF63C0EBA3AB02918FAE14D9CDF61D0086EFP8Y8D" TargetMode="External"/><Relationship Id="rId27600" Type="http://schemas.openxmlformats.org/officeDocument/2006/relationships/hyperlink" Target="consultantplus://offline/ref=3CE17F7FEA575445A041B86D9B612F29363CD4C33826B7C62275351C2FC32BE554DC6CC97D6D143683562A17FCA74EE99C85394575F45F9B0AQ2Y7D" TargetMode="External"/><Relationship Id="rId8341" Type="http://schemas.openxmlformats.org/officeDocument/2006/relationships/hyperlink" Target="consultantplus://offline/ref=312975D4AA76B4AE0B4065808DE7AD708DB84C07198686988BCE755974EB7BF9B5A97BC3176B275022359B4BFFA3CEA151139BAC8F9FA7FBODYFD" TargetMode="External"/><Relationship Id="rId11322" Type="http://schemas.openxmlformats.org/officeDocument/2006/relationships/hyperlink" Target="consultantplus://offline/ref=312975D4AA76B4AE0B406C998A86F82383B84E0211898CC581C62C5576EC74A6A2AE32CF166D2756263BC44EEAB296AD520F85AE9383A5F9DCO6YDD" TargetMode="External"/><Relationship Id="rId25151" Type="http://schemas.openxmlformats.org/officeDocument/2006/relationships/hyperlink" Target="consultantplus://offline/ref=207B7EB20B4F70CF1D3C8E3E39036AFB98803B159ED1CC49D2B2DC8BFA7FFB2AC306BFD74DB17BD16FC5EBA3AB02918FAE14D9CDF61D0086EFP8Y8D" TargetMode="External"/><Relationship Id="rId14892" Type="http://schemas.openxmlformats.org/officeDocument/2006/relationships/hyperlink" Target="consultantplus://offline/ref=312975D4AA76B4AE0B4065808DE7AD708DB84C07198686988BCE755974EB7BF9B5A97BC3166B2E5D23359B4BFFA3CEA151139BAC8F9FA7FBODYFD" TargetMode="External"/><Relationship Id="rId28374" Type="http://schemas.openxmlformats.org/officeDocument/2006/relationships/hyperlink" Target="consultantplus://offline/ref=3CE17F7FEA575445A041B86D9B612F29363CD4C33826B7C62275351C2FC32BE554DC6CC97D69183186502A17FCA74EE99C85394575F45F9B0AQ2Y7D" TargetMode="External"/><Relationship Id="rId32020" Type="http://schemas.openxmlformats.org/officeDocument/2006/relationships/hyperlink" Target="consultantplus://offline/ref=3CE17F7FEA575445A041B1749C007A7A383CD6C63029BD9B287D6C102DC424BA43DB25C57C641530855C7512E9B616E59F99274769E85D99Q0Y9D" TargetMode="External"/><Relationship Id="rId4951" Type="http://schemas.openxmlformats.org/officeDocument/2006/relationships/hyperlink" Target="consultantplus://offline/ref=2A6A3DCBAF9E20610FC59D5D3AEF767F71D53D69321C2C5E386423C31602BA6FB3645E906E95384EFE7AC9941195DD286FF27B46DCC744A82ENDYDD" TargetMode="External"/><Relationship Id="rId12096" Type="http://schemas.openxmlformats.org/officeDocument/2006/relationships/hyperlink" Target="consultantplus://offline/ref=312975D4AA76B4AE0B406C998A86F82383B84E0211898CC581C62C5576EC74A6A2AE32CF166D2754203CC44EEAB296AD520F85AE9383A5F9DCO6YDD" TargetMode="External"/><Relationship Id="rId14545" Type="http://schemas.openxmlformats.org/officeDocument/2006/relationships/hyperlink" Target="consultantplus://offline/ref=312975D4AA76B4AE0B406C998A86F82383B84E0211898CC581C62C5576EC74A6A2AE32CF166D2A522637C44EEAB296AD520F85AE9383A5F9DCO6YDD" TargetMode="External"/><Relationship Id="rId21761" Type="http://schemas.openxmlformats.org/officeDocument/2006/relationships/hyperlink" Target="consultantplus://offline/ref=207B7EB20B4F70CF1D3C8E3E39036AFB98803B159ED1CC49D2B2DC8BFA7FFB2AC306BFD74DB675DD6EC3EBA3AB02918FAE14D9CDF61D0086EFP8Y8D" TargetMode="External"/><Relationship Id="rId28027" Type="http://schemas.openxmlformats.org/officeDocument/2006/relationships/hyperlink" Target="consultantplus://offline/ref=3CE17F7FEA575445A041B86D9B612F29363CD4C33826B7C62275351C2FC32BE554DC6CC97D691C37865E2A17FCA74EE99C85394575F45F9B0AQ2Y7D" TargetMode="External"/><Relationship Id="rId474" Type="http://schemas.openxmlformats.org/officeDocument/2006/relationships/hyperlink" Target="consultantplus://offline/ref=2A6A3DCBAF9E20610FC59D5D3AEF767F71D53D69321C2C5E386423C31602BA6FB3645E906E953F44FE7BC9941195DD286FF27B46DCC744A82ENDYDD" TargetMode="External"/><Relationship Id="rId2155" Type="http://schemas.openxmlformats.org/officeDocument/2006/relationships/hyperlink" Target="consultantplus://offline/ref=2A6A3DCBAF9E20610FC59D5D3AEF767F71D53D69321C2C5E386423C31602BA6FB3645E906E923F4FFB7BC9941195DD286FF27B46DCC744A82ENDYDD" TargetMode="External"/><Relationship Id="rId4604" Type="http://schemas.openxmlformats.org/officeDocument/2006/relationships/hyperlink" Target="consultantplus://offline/ref=2A6A3DCBAF9E20610FC59D5D3AEF767F71D53D69321C2C5E386423C31602BA6FB3645E906E953844F57DC9941195DD286FF27B46DCC744A82ENDYDD" TargetMode="External"/><Relationship Id="rId17768" Type="http://schemas.openxmlformats.org/officeDocument/2006/relationships/hyperlink" Target="consultantplus://offline/ref=312975D4AA76B4AE0B406C998A86F82383B84E0211898CC581C62C5576EC74A6A2AE32CF166C2A5D2E37C44EEAB296AD520F85AE9383A5F9DCO6YDD" TargetMode="External"/><Relationship Id="rId21414" Type="http://schemas.openxmlformats.org/officeDocument/2006/relationships/hyperlink" Target="consultantplus://offline/ref=207B7EB20B4F70CF1D3C8E3E39036AFB98803B159ED1CC49D2B2DC8BFA7FFB2AC306BFD74DB071D06ECEEBA3AB02918FAE14D9CDF61D0086EFP8Y8D" TargetMode="External"/><Relationship Id="rId24984" Type="http://schemas.openxmlformats.org/officeDocument/2006/relationships/hyperlink" Target="consultantplus://offline/ref=207B7EB20B4F70CF1D3C8E3E39036AFB98803B159ED1CC49D2B2DC8BFA7FFB2AC306BFD74DB173D86FC7EBA3AB02918FAE14D9CDF61D0086EFP8Y8D" TargetMode="External"/><Relationship Id="rId127" Type="http://schemas.openxmlformats.org/officeDocument/2006/relationships/hyperlink" Target="consultantplus://offline/ref=2A6A3DCBAF9E20610FC59D5D3AEF767F71D53D69321C2C5E386423C31602BA6FB3645E906E953F4AFD7AC9941195DD286FF27B46DCC744A82ENDYDD" TargetMode="External"/><Relationship Id="rId7827" Type="http://schemas.openxmlformats.org/officeDocument/2006/relationships/hyperlink" Target="consultantplus://offline/ref=312975D4AA76B4AE0B406C998A86F82383B84E0211898CC581C62C5576EC74A6A2AE32CF16692D552F38C44EEAB296AD520F85AE9383A5F9DCO6YDD" TargetMode="External"/><Relationship Id="rId10808" Type="http://schemas.openxmlformats.org/officeDocument/2006/relationships/hyperlink" Target="consultantplus://offline/ref=312975D4AA76B4AE0B4065808DE7AD708DB84C07198686988BCE755974EB7BF9B5A97BC3176B2D5020359B4BFFA3CEA151139BAC8F9FA7FBODYFD" TargetMode="External"/><Relationship Id="rId24637" Type="http://schemas.openxmlformats.org/officeDocument/2006/relationships/hyperlink" Target="consultantplus://offline/ref=207B7EB20B4F70CF1D3C8E3E39036AFB98803B159ED1CC49D2B2DC8BFA7FFB2AC306BFD74DB17BD963C0EBA3AB02918FAE14D9CDF61D0086EFP8Y8D" TargetMode="External"/><Relationship Id="rId31853" Type="http://schemas.openxmlformats.org/officeDocument/2006/relationships/hyperlink" Target="consultantplus://offline/ref=3CE17F7FEA575445A041B1749C007A7A383CD6C63029BD9B287D6C102DC424BA43DB25C57D6D1536875C7512E9B616E59F99274769E85D99Q0Y9D" TargetMode="External"/><Relationship Id="rId5378" Type="http://schemas.openxmlformats.org/officeDocument/2006/relationships/hyperlink" Target="consultantplus://offline/ref=2A6A3DCBAF9E20610FC59D5D3AEF767F71D53D69321C2C5E386423C31602BA6FB3645E906E923045FD70C9941195DD286FF27B46DCC744A82ENDYDD" TargetMode="External"/><Relationship Id="rId22188" Type="http://schemas.openxmlformats.org/officeDocument/2006/relationships/hyperlink" Target="consultantplus://offline/ref=207B7EB20B4F70CF1D3C8E3E39036AFB98803B159ED1CC49D2B2DC8BFA7FFB2AC306BFD74DB67BDA6EC1EBA3AB02918FAE14D9CDF61D0086EFP8Y8D" TargetMode="External"/><Relationship Id="rId27110" Type="http://schemas.openxmlformats.org/officeDocument/2006/relationships/hyperlink" Target="consultantplus://offline/ref=3CE17F7FEA575445A041B1749C007A7A383CD6C63029BD9B287D6C102DC424BA43DB25C57C6F1D36865C7512E9B616E59F99274769E85D99Q0Y9D" TargetMode="External"/><Relationship Id="rId31506" Type="http://schemas.openxmlformats.org/officeDocument/2006/relationships/hyperlink" Target="consultantplus://offline/ref=3CE17F7FEA575445A041B86D9B612F29363CD4C33826B7C62275351C2FC32BE554DC6CC97D6C143B83562A17FCA74EE99C85394575F45F9B0AQ2Y7D" TargetMode="External"/><Relationship Id="rId1988" Type="http://schemas.openxmlformats.org/officeDocument/2006/relationships/hyperlink" Target="consultantplus://offline/ref=2A6A3DCBAF9E20610FC59D5D3AEF767F71D53D69321C2C5E386423C31602BA6FB3645E906E923F4CF57BC9941195DD286FF27B46DCC744A82ENDYDD" TargetMode="External"/><Relationship Id="rId16851" Type="http://schemas.openxmlformats.org/officeDocument/2006/relationships/hyperlink" Target="consultantplus://offline/ref=312975D4AA76B4AE0B406C998A86F82383B84E0211898CC581C62C5576EC74A6A2AE32CF166D275C263AC44EEAB296AD520F85AE9383A5F9DCO6YDD" TargetMode="External"/><Relationship Id="rId4461" Type="http://schemas.openxmlformats.org/officeDocument/2006/relationships/hyperlink" Target="consultantplus://offline/ref=2A6A3DCBAF9E20610FC59D5D3AEF767F71D53D69321C2C5E386423C31602BA6FB3645E906E923C44FA7CC9941195DD286FF27B46DCC744A82ENDYDD" TargetMode="External"/><Relationship Id="rId6910" Type="http://schemas.openxmlformats.org/officeDocument/2006/relationships/hyperlink" Target="consultantplus://offline/ref=2A6A3DCBAF9E20610FC59D5D3AEF767F71D53D69321C2C5E386423C31602BA6FB3645E906E953E48FB7BC9941195DD286FF27B46DCC744A82ENDYDD" TargetMode="External"/><Relationship Id="rId14055" Type="http://schemas.openxmlformats.org/officeDocument/2006/relationships/hyperlink" Target="consultantplus://offline/ref=312975D4AA76B4AE0B4065808DE7AD708DB84C07198686988BCE755974EB7BF9B5A97BC3176E2F5027359B4BFFA3CEA151139BAC8F9FA7FBODYFD" TargetMode="External"/><Relationship Id="rId16504" Type="http://schemas.openxmlformats.org/officeDocument/2006/relationships/hyperlink" Target="consultantplus://offline/ref=312975D4AA76B4AE0B406C998A86F82383B84E0211898CC581C62C5576EC74A6A2AE32CF166D2D532736C44EEAB296AD520F85AE9383A5F9DCO6YDD" TargetMode="External"/><Relationship Id="rId21271" Type="http://schemas.openxmlformats.org/officeDocument/2006/relationships/hyperlink" Target="consultantplus://offline/ref=207B7EB20B4F70CF1D3C8E3E39036AFB98803B159ED1CC49D2B2DC8BFA7FFB2AC306BFD74DB172DF68C6EBA3AB02918FAE14D9CDF61D0086EFP8Y8D" TargetMode="External"/><Relationship Id="rId23720" Type="http://schemas.openxmlformats.org/officeDocument/2006/relationships/hyperlink" Target="consultantplus://offline/ref=207B7EB20B4F70CF1D3C8E3E39036AFB98803B159ED1CC49D2B2DC8BFA7FFB2AC306BFD74DB57BD962C4EBA3AB02918FAE14D9CDF61D0086EFP8Y8D" TargetMode="External"/><Relationship Id="rId4114" Type="http://schemas.openxmlformats.org/officeDocument/2006/relationships/hyperlink" Target="consultantplus://offline/ref=2A6A3DCBAF9E20610FC59D5D3AEF767F71D53D69321C2C5E386423C31602BA6FB3645E906E923C4EFB79C9941195DD286FF27B46DCC744A82ENDYDD" TargetMode="External"/><Relationship Id="rId19727" Type="http://schemas.openxmlformats.org/officeDocument/2006/relationships/hyperlink" Target="consultantplus://offline/ref=207B7EB20B4F70CF1D3C8E3E39036AFB98803B159ED1CC49D2B2DC8BFA7FFB2AC306BFD74DB570DE69C6EBA3AB02918FAE14D9CDF61D0086EFP8Y8D" TargetMode="External"/><Relationship Id="rId26943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7337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7684" Type="http://schemas.openxmlformats.org/officeDocument/2006/relationships/hyperlink" Target="consultantplus://offline/ref=312975D4AA76B4AE0B406C998A86F82383B84E0211898CC581C62C5576EC74A6A2AE32CF166A29542536C44EEAB296AD520F85AE9383A5F9DCO6YDD" TargetMode="External"/><Relationship Id="rId10665" Type="http://schemas.openxmlformats.org/officeDocument/2006/relationships/hyperlink" Target="consultantplus://offline/ref=312975D4AA76B4AE0B406C998A86F82383B84E0211898CC581C62C5576EC74A6A2AE32CF166D2E52273CC44EEAB296AD520F85AE9383A5F9DCO6YDD" TargetMode="External"/><Relationship Id="rId17278" Type="http://schemas.openxmlformats.org/officeDocument/2006/relationships/hyperlink" Target="consultantplus://offline/ref=312975D4AA76B4AE0B406C998A86F82383B84E0211898CC581C62C5576EC74A6A2AE32CF166D2B562637C44EEAB296AD520F85AE9383A5F9DCO6YDD" TargetMode="External"/><Relationship Id="rId24494" Type="http://schemas.openxmlformats.org/officeDocument/2006/relationships/hyperlink" Target="consultantplus://offline/ref=207B7EB20B4F70CF1D3C8E3E39036AFB98803B159ED1CC49D2B2DC8BFA7FFB2AC306BFD74DB172D962CEEBA3AB02918FAE14D9CDF61D0086EFP8Y8D" TargetMode="External"/><Relationship Id="rId33812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10318" Type="http://schemas.openxmlformats.org/officeDocument/2006/relationships/hyperlink" Target="consultantplus://offline/ref=312975D4AA76B4AE0B406C998A86F82383B84E0211898CC581C62C5576EC74A6A2AE32CF166D27572139C44EEAB296AD520F85AE9383A5F9DCO6YDD" TargetMode="External"/><Relationship Id="rId13888" Type="http://schemas.openxmlformats.org/officeDocument/2006/relationships/hyperlink" Target="consultantplus://offline/ref=312975D4AA76B4AE0B4065808DE7AD708DB84C07198686988BCE755974EB7BF9B5A97BC3176E2E5523359B4BFFA3CEA151139BAC8F9FA7FBODYFD" TargetMode="External"/><Relationship Id="rId18810" Type="http://schemas.openxmlformats.org/officeDocument/2006/relationships/hyperlink" Target="consultantplus://offline/ref=207B7EB20B4F70CF1D3C87273E623FA89680391096DEC614D8BA8587F878F475D401F6DB4EB57ADB68CDB4A6BE13C983AD08C7CFEA010284PEYCD" TargetMode="External"/><Relationship Id="rId24147" Type="http://schemas.openxmlformats.org/officeDocument/2006/relationships/hyperlink" Target="consultantplus://offline/ref=207B7EB20B4F70CF1D3C8E3E39036AFB98803B159ED1CC49D2B2DC8BFA7FFB2AC306BFD74DB172DD62C4EBA3AB02918FAE14D9CDF61D0086EFP8Y8D" TargetMode="External"/><Relationship Id="rId29819" Type="http://schemas.openxmlformats.org/officeDocument/2006/relationships/hyperlink" Target="consultantplus://offline/ref=3CE17F7FEA575445A041B86D9B612F29363CD4C33826B7C62275351C2FC32BE554DC6CC97D681E3080522A17FCA74EE99C85394575F45F9B0AQ2Y7D" TargetMode="External"/><Relationship Id="rId31363" Type="http://schemas.openxmlformats.org/officeDocument/2006/relationships/hyperlink" Target="consultantplus://offline/ref=3CE17F7FEA575445A041B86D9B612F29363CD4C33826B7C62275351C2FC32BE554DC6CC97D681D30865E2A17FCA74EE99C85394575F45F9B0AQ2Y7D" TargetMode="External"/><Relationship Id="rId3947" Type="http://schemas.openxmlformats.org/officeDocument/2006/relationships/hyperlink" Target="consultantplus://offline/ref=2A6A3DCBAF9E20610FC59D5D3AEF767F71D53D69321C2C5E386423C31602BA6FB3645E906E923C45FC7AC9941195DD286FF27B46DCC744A82ENDYDD" TargetMode="External"/><Relationship Id="rId16361" Type="http://schemas.openxmlformats.org/officeDocument/2006/relationships/hyperlink" Target="consultantplus://offline/ref=312975D4AA76B4AE0B406C998A86F82383B84E0211898CC581C62C5576EC74A6A2AE32CF166C2E52203DC44EEAB296AD520F85AE9383A5F9DCO6YDD" TargetMode="External"/><Relationship Id="rId20757" Type="http://schemas.openxmlformats.org/officeDocument/2006/relationships/hyperlink" Target="consultantplus://offline/ref=207B7EB20B4F70CF1D3C8E3E39036AFB98803B159ED1CC49D2B2DC8BFA7FFB2AC306BFD74DB177D862C6EBA3AB02918FAE14D9CDF61D0086EFP8Y8D" TargetMode="External"/><Relationship Id="rId31016" Type="http://schemas.openxmlformats.org/officeDocument/2006/relationships/hyperlink" Target="consultantplus://offline/ref=3CE17F7FEA575445A041B86D9B612F29363CD4C33826B7C62275351C2FC32BE554DC6CC97D681C348F5E2A17FCA74EE99C85394575F45F9B0AQ2Y7D" TargetMode="External"/><Relationship Id="rId1498" Type="http://schemas.openxmlformats.org/officeDocument/2006/relationships/hyperlink" Target="consultantplus://offline/ref=2A6A3DCBAF9E20610FC59D5D3AEF767F71D53D69321C2C5E386423C31602BA6FB3645E906E953A45FA71C9941195DD286FF27B46DCC744A82ENDYDD" TargetMode="External"/><Relationship Id="rId6420" Type="http://schemas.openxmlformats.org/officeDocument/2006/relationships/hyperlink" Target="consultantplus://offline/ref=2A6A3DCBAF9E20610FC594443D8E232C7FD53F6C3A132603326C7ACF1405B530A463179C6E903B4DFB739691048485246CEE6544C0DB46AAN2YDD" TargetMode="External"/><Relationship Id="rId9990" Type="http://schemas.openxmlformats.org/officeDocument/2006/relationships/hyperlink" Target="consultantplus://offline/ref=312975D4AA76B4AE0B406C998A86F82383B84E0211898CC581C62C5576EC74A6A2AE32CF166D2C542339C44EEAB296AD520F85AE9383A5F9DCO6YDD" TargetMode="External"/><Relationship Id="rId16014" Type="http://schemas.openxmlformats.org/officeDocument/2006/relationships/hyperlink" Target="consultantplus://offline/ref=312975D4AA76B4AE0B4065808DE7AD708DB84C07198686988BCE755974EB7BF9B5A97BC31760265723359B4BFFA3CEA151139BAC8F9FA7FBODYFD" TargetMode="External"/><Relationship Id="rId19584" Type="http://schemas.openxmlformats.org/officeDocument/2006/relationships/hyperlink" Target="consultantplus://offline/ref=207B7EB20B4F70CF1D3C8E3E39036AFB98803B159ED1CC49D2B2DC8BFA7FFB2AC306BFD74DB17BDC6DC6EBA3AB02918FAE14D9CDF61D0086EFP8Y8D" TargetMode="External"/><Relationship Id="rId23230" Type="http://schemas.openxmlformats.org/officeDocument/2006/relationships/hyperlink" Target="consultantplus://offline/ref=207B7EB20B4F70CF1D3C8E3E39036AFB98803B159ED1CC49D2B2DC8BFA7FFB2AC306BFD74DB676D96AC5EBA3AB02918FAE14D9CDF61D0086EFP8Y8D" TargetMode="External"/><Relationship Id="rId34239" Type="http://schemas.openxmlformats.org/officeDocument/2006/relationships/hyperlink" Target="consultantplus://offline/ref=3CE17F7FEA575445A041B86D9B612F29363CD4C33826B7C62275351C2FC32BE554DC6CC97D69183482522A17FCA74EE99C85394575F45F9B0AQ2Y7D" TargetMode="External"/><Relationship Id="rId9643" Type="http://schemas.openxmlformats.org/officeDocument/2006/relationships/hyperlink" Target="consultantplus://offline/ref=312975D4AA76B4AE0B406C998A86F82383B84E0211898CC581C62C5576EC74A6A2AE32CF166929502337C44EEAB296AD520F85AE9383A5F9DCO6YDD" TargetMode="External"/><Relationship Id="rId12971" Type="http://schemas.openxmlformats.org/officeDocument/2006/relationships/hyperlink" Target="consultantplus://offline/ref=312975D4AA76B4AE0B4065808DE7AD708DB84C07198686988BCE755974EB7BF9B5A97BC315692D5020359B4BFFA3CEA151139BAC8F9FA7FBODYFD" TargetMode="External"/><Relationship Id="rId19237" Type="http://schemas.openxmlformats.org/officeDocument/2006/relationships/hyperlink" Target="consultantplus://offline/ref=207B7EB20B4F70CF1D3C8E3E39036AFB98803B159ED1CC49D2B2DC8BFA7FFB2AC306BFD74DB175DE6FC4EBA3AB02918FAE14D9CDF61D0086EFP8Y8D" TargetMode="External"/><Relationship Id="rId26453" Type="http://schemas.openxmlformats.org/officeDocument/2006/relationships/hyperlink" Target="consultantplus://offline/ref=207B7EB20B4F70CF1D3C8E3E39036AFB98803B159ED1CC49D2B2DC8BFA7FFB2AC306BFD74DB572DF6DC1EBA3AB02918FAE14D9CDF61D0086EFP8Y8D" TargetMode="External"/><Relationship Id="rId28902" Type="http://schemas.openxmlformats.org/officeDocument/2006/relationships/hyperlink" Target="consultantplus://offline/ref=3CE17F7FEA575445A041B86D9B612F29363CD4C33826B7C62275351C2FC32BE554DC6CC97D69143687562A17FCA74EE99C85394575F45F9B0AQ2Y7D" TargetMode="External"/><Relationship Id="rId7194" Type="http://schemas.openxmlformats.org/officeDocument/2006/relationships/hyperlink" Target="consultantplus://offline/ref=2A6A3DCBAF9E20610FC594443D8E232C7FD53F6C3A132603326C7ACF1405B530A463179C6E91394BFF739691048485246CEE6544C0DB46AAN2YDD" TargetMode="External"/><Relationship Id="rId10175" Type="http://schemas.openxmlformats.org/officeDocument/2006/relationships/hyperlink" Target="consultantplus://offline/ref=312975D4AA76B4AE0B406C998A86F82383B84E0211898CC581C62C5576EC74A6A2AE32CF166927502F3DC44EEAB296AD520F85AE9383A5F9DCO6YDD" TargetMode="External"/><Relationship Id="rId12624" Type="http://schemas.openxmlformats.org/officeDocument/2006/relationships/hyperlink" Target="consultantplus://offline/ref=312975D4AA76B4AE0B406C998A86F82383B84E0211898CC581C62C5576EC74A6A2AE32CF166C2D552F3FC44EEAB296AD520F85AE9383A5F9DCO6YDD" TargetMode="External"/><Relationship Id="rId26106" Type="http://schemas.openxmlformats.org/officeDocument/2006/relationships/hyperlink" Target="consultantplus://offline/ref=207B7EB20B4F70CF1D3C8E3E39036AFB98803B159ED1CC49D2B2DC8BFA7FFB2AC306BFD74DB176DB63C5EBA3AB02918FAE14D9CDF61D0086EFP8Y8D" TargetMode="External"/><Relationship Id="rId30849" Type="http://schemas.openxmlformats.org/officeDocument/2006/relationships/hyperlink" Target="consultantplus://offline/ref=3CE17F7FEA575445A041B86D9B612F29363CD4C33826B7C62275351C2FC32BE554DC6CC97D681C3187552A17FCA74EE99C85394575F45F9B0AQ2Y7D" TargetMode="External"/><Relationship Id="rId33322" Type="http://schemas.openxmlformats.org/officeDocument/2006/relationships/hyperlink" Target="consultantplus://offline/ref=3CE17F7FEA575445A041B86D9B612F29363CD4C33826B7C62275351C2FC32BE554DC6CC97D68193A8E502A17FCA74EE99C85394575F45F9B0AQ2Y7D" TargetMode="External"/><Relationship Id="rId15847" Type="http://schemas.openxmlformats.org/officeDocument/2006/relationships/hyperlink" Target="consultantplus://offline/ref=312975D4AA76B4AE0B4065808DE7AD708DB84C07198686988BCE755974EB7BF9B5A97BC317602A5D21359B4BFFA3CEA151139BAC8F9FA7FBODYFD" TargetMode="External"/><Relationship Id="rId29676" Type="http://schemas.openxmlformats.org/officeDocument/2006/relationships/hyperlink" Target="consultantplus://offline/ref=3CE17F7FEA575445A041B86D9B612F29363CD4C33826B7C62275351C2FC32BE554DC6CC97D69143182502A17FCA74EE99C85394575F45F9B0AQ2Y7D" TargetMode="External"/><Relationship Id="rId5906" Type="http://schemas.openxmlformats.org/officeDocument/2006/relationships/hyperlink" Target="consultantplus://offline/ref=2A6A3DCBAF9E20610FC59D5D3AEF767F71D53D69321C2C5E386423C31602BA6FB3645E906E953848F879C9941195DD286FF27B46DCC744A82ENDYDD" TargetMode="External"/><Relationship Id="rId13398" Type="http://schemas.openxmlformats.org/officeDocument/2006/relationships/hyperlink" Target="consultantplus://offline/ref=312975D4AA76B4AE0B406C998A86F82383B84E0211898CC581C62C5576EC74A6A2AE32CF166C2F53243CC44EEAB296AD520F85AE9383A5F9DCO6YDD" TargetMode="External"/><Relationship Id="rId18320" Type="http://schemas.openxmlformats.org/officeDocument/2006/relationships/hyperlink" Target="consultantplus://offline/ref=207B7EB20B4F70CF1D3C8E3E39036AFB98803B159ED1CC49D2B2DC8BFA7FFB2AC306BFD74DB67BD06CC3EBA3AB02918FAE14D9CDF61D0086EFP8Y8D" TargetMode="External"/><Relationship Id="rId22716" Type="http://schemas.openxmlformats.org/officeDocument/2006/relationships/hyperlink" Target="consultantplus://offline/ref=207B7EB20B4F70CF1D3C8E3E39036AFB98803B159ED1CC49D2B2DC8BFA7FFB2AC306BFD74DB676DC6AC7EBA3AB02918FAE14D9CDF61D0086EFP8Y8D" TargetMode="External"/><Relationship Id="rId29329" Type="http://schemas.openxmlformats.org/officeDocument/2006/relationships/hyperlink" Target="consultantplus://offline/ref=3CE17F7FEA575445A041B86D9B612F29363CD4C33826B7C62275351C2FC32BE554DC6CC97D6918308E572A17FCA74EE99C85394575F45F9B0AQ2Y7D" TargetMode="External"/><Relationship Id="rId34096" Type="http://schemas.openxmlformats.org/officeDocument/2006/relationships/hyperlink" Target="consultantplus://offline/ref=3CE17F7FEA575445A041B86D9B612F29363CD4C33826B7C62275351C2FC32BE554DC6CC97D6E1531835E2A17FCA74EE99C85394575F45F9B0AQ2Y7D" TargetMode="External"/><Relationship Id="rId3457" Type="http://schemas.openxmlformats.org/officeDocument/2006/relationships/hyperlink" Target="consultantplus://offline/ref=2A6A3DCBAF9E20610FC59D5D3AEF767F71D53D69321C2C5E386423C31602BA6FB3645E906E923D45FE70C9941195DD286FF27B46DCC744A82ENDYDD" TargetMode="External"/><Relationship Id="rId20267" Type="http://schemas.openxmlformats.org/officeDocument/2006/relationships/hyperlink" Target="consultantplus://offline/ref=207B7EB20B4F70CF1D3C8E3E39036AFB98803B159ED1CC49D2B2DC8BFA7FFB2AC306BFD74DB072DE6CCFEBA3AB02918FAE14D9CDF61D0086EFP8Y8D" TargetMode="External"/><Relationship Id="rId25939" Type="http://schemas.openxmlformats.org/officeDocument/2006/relationships/hyperlink" Target="consultantplus://offline/ref=207B7EB20B4F70CF1D3C8E3E39036AFB98803B159ED1CC49D2B2DC8BFA7FFB2AC306BFD74DB174DF6CCFEBA3AB02918FAE14D9CDF61D0086EFP8Y8D" TargetMode="External"/><Relationship Id="rId12481" Type="http://schemas.openxmlformats.org/officeDocument/2006/relationships/hyperlink" Target="consultantplus://offline/ref=312975D4AA76B4AE0B406C998A86F82383B84E0211898CC581C62C5576EC74A6A2AE32CF166C2D512E38C44EEAB296AD520F85AE9383A5F9DCO6YDD" TargetMode="External"/><Relationship Id="rId14930" Type="http://schemas.openxmlformats.org/officeDocument/2006/relationships/hyperlink" Target="consultantplus://offline/ref=312975D4AA76B4AE0B4065808DE7AD708DB84C07198686988BCE755974EB7BF9B5A97BC3166B2C5625359B4BFFA3CEA151139BAC8F9FA7FBODYFD" TargetMode="External"/><Relationship Id="rId19094" Type="http://schemas.openxmlformats.org/officeDocument/2006/relationships/hyperlink" Target="consultantplus://offline/ref=207B7EB20B4F70CF1D3C8E3E39036AFB98803B159ED1CC49D2B2DC8BFA7FFB2AC306BFD74DB175DB6AC6EBA3AB02918FAE14D9CDF61D0086EFP8Y8D" TargetMode="External"/><Relationship Id="rId28412" Type="http://schemas.openxmlformats.org/officeDocument/2006/relationships/hyperlink" Target="consultantplus://offline/ref=3CE17F7FEA575445A041B86D9B612F29363CD4C33826B7C62275351C2FC32BE554DC6CC97D6918378E5E2A17FCA74EE99C85394575F45F9B0AQ2Y7D" TargetMode="External"/><Relationship Id="rId32808" Type="http://schemas.openxmlformats.org/officeDocument/2006/relationships/hyperlink" Target="consultantplus://offline/ref=3CE17F7FEA575445A041B86D9B612F29363CD4C33826B7C62275351C2FC32BE554DC6CC97D69153781562A17FCA74EE99C85394575F45F9B0AQ2Y7D" TargetMode="External"/><Relationship Id="rId2540" Type="http://schemas.openxmlformats.org/officeDocument/2006/relationships/hyperlink" Target="consultantplus://offline/ref=2A6A3DCBAF9E20610FC594443D8E232C7FD53F6C3A132603326C7ACF1405B530A463179C6E933D4BF5739691048485246CEE6544C0DB46AAN2YDD" TargetMode="External"/><Relationship Id="rId9153" Type="http://schemas.openxmlformats.org/officeDocument/2006/relationships/hyperlink" Target="consultantplus://offline/ref=312975D4AA76B4AE0B4065808DE7AD708DB84C07198686988BCE755974EB7BF9B5A97BC3166B2E5721359B4BFFA3CEA151139BAC8F9FA7FBODYFD" TargetMode="External"/><Relationship Id="rId12134" Type="http://schemas.openxmlformats.org/officeDocument/2006/relationships/hyperlink" Target="consultantplus://offline/ref=312975D4AA76B4AE0B406C998A86F82383B84E0211898CC581C62C5576EC74A6A2AE32CF166C2F562138C44EEAB296AD520F85AE9383A5F9DCO6YDD" TargetMode="External"/><Relationship Id="rId30359" Type="http://schemas.openxmlformats.org/officeDocument/2006/relationships/hyperlink" Target="consultantplus://offline/ref=3CE17F7FEA575445A041B86D9B612F29363CD4C33826B7C62275351C2FC32BE554DC6CC97D69183A815F2A17FCA74EE99C85394575F45F9B0AQ2Y7D" TargetMode="External"/><Relationship Id="rId512" Type="http://schemas.openxmlformats.org/officeDocument/2006/relationships/hyperlink" Target="consultantplus://offline/ref=2A6A3DCBAF9E20610FC59D5D3AEF767F71D53D69321C2C5E386423C31602BA6FB3645E906E953F44F470C9941195DD286FF27B46DCC744A82ENDYDD" TargetMode="External"/><Relationship Id="rId17806" Type="http://schemas.openxmlformats.org/officeDocument/2006/relationships/hyperlink" Target="consultantplus://offline/ref=312975D4AA76B4AE0B406C998A86F82383B84E0211898CC581C62C5576EC74A6A2AE32CF166C2A5C213EC44EEAB296AD520F85AE9383A5F9DCO6YDD" TargetMode="External"/><Relationship Id="rId29186" Type="http://schemas.openxmlformats.org/officeDocument/2006/relationships/hyperlink" Target="consultantplus://offline/ref=3CE17F7FEA575445A041B86D9B612F29363CD4C33826B7C62275351C2FC32BE554DC6CC97D691E318F572A17FCA74EE99C85394575F45F9B0AQ2Y7D" TargetMode="External"/><Relationship Id="rId5763" Type="http://schemas.openxmlformats.org/officeDocument/2006/relationships/hyperlink" Target="consultantplus://offline/ref=2A6A3DCBAF9E20610FC59D5D3AEF767F71D53D69321C2C5E386423C31602BA6FB3645E906E943A4CF879C9941195DD286FF27B46DCC744A82ENDYDD" TargetMode="External"/><Relationship Id="rId15357" Type="http://schemas.openxmlformats.org/officeDocument/2006/relationships/hyperlink" Target="consultantplus://offline/ref=312975D4AA76B4AE0B406C998A86F82383B84E0211898CC581C62C5576EC74A6A2AE32CF166D2A55233FC44EEAB296AD520F85AE9383A5F9DCO6YDD" TargetMode="External"/><Relationship Id="rId22573" Type="http://schemas.openxmlformats.org/officeDocument/2006/relationships/hyperlink" Target="consultantplus://offline/ref=207B7EB20B4F70CF1D3C8E3E39036AFB98803B159ED1CC49D2B2DC8BFA7FFB2AC306BFD74DB676D86DC2EBA3AB02918FAE14D9CDF61D0086EFP8Y8D" TargetMode="External"/><Relationship Id="rId5416" Type="http://schemas.openxmlformats.org/officeDocument/2006/relationships/hyperlink" Target="consultantplus://offline/ref=2A6A3DCBAF9E20610FC59D5D3AEF767F71D53D69321C2C5E386423C31602BA6FB3645E906E923045F47CC9941195DD286FF27B46DCC744A82ENDYDD" TargetMode="External"/><Relationship Id="rId8986" Type="http://schemas.openxmlformats.org/officeDocument/2006/relationships/hyperlink" Target="consultantplus://offline/ref=312975D4AA76B4AE0B406C998A86F82383B84E0211898CC581C62C5576EC74A6A2AE32CF166D2757213CC44EEAB296AD520F85AE9383A5F9DCO6YDD" TargetMode="External"/><Relationship Id="rId11967" Type="http://schemas.openxmlformats.org/officeDocument/2006/relationships/hyperlink" Target="consultantplus://offline/ref=312975D4AA76B4AE0B406C998A86F82383B84E0211898CC581C62C5576EC74A6A2AE32CF166D265D253AC44EEAB296AD520F85AE9383A5F9DCO6YDD" TargetMode="External"/><Relationship Id="rId22226" Type="http://schemas.openxmlformats.org/officeDocument/2006/relationships/hyperlink" Target="consultantplus://offline/ref=207B7EB20B4F70CF1D3C8E3E39036AFB98803B159ED1CC49D2B2DC8BFA7FFB2AC306BFD74DB67BDB6BCFEBA3AB02918FAE14D9CDF61D0086EFP8Y8D" TargetMode="External"/><Relationship Id="rId25796" Type="http://schemas.openxmlformats.org/officeDocument/2006/relationships/hyperlink" Target="consultantplus://offline/ref=207B7EB20B4F70CF1D3C8E3E39036AFB98803B159ED1CC49D2B2DC8BFA7FFB2AC306BFD74DB174DC6CCEEBA3AB02918FAE14D9CDF61D0086EFP8Y8D" TargetMode="External"/><Relationship Id="rId8639" Type="http://schemas.openxmlformats.org/officeDocument/2006/relationships/hyperlink" Target="consultantplus://offline/ref=312975D4AA76B4AE0B4065808DE7AD708DB84C07198686988BCE755974EB7BF9B5A97BC3176B275022359B4BFFA3CEA151139BAC8F9FA7FBODYFD" TargetMode="External"/><Relationship Id="rId14440" Type="http://schemas.openxmlformats.org/officeDocument/2006/relationships/hyperlink" Target="consultantplus://offline/ref=312975D4AA76B4AE0B406C998A86F82383B84E0211898CC581C62C5576EC74A6A2AE32CF166D2652213FC44EEAB296AD520F85AE9383A5F9DCO6YDD" TargetMode="External"/><Relationship Id="rId25449" Type="http://schemas.openxmlformats.org/officeDocument/2006/relationships/hyperlink" Target="consultantplus://offline/ref=207B7EB20B4F70CF1D3C8E3E39036AFB98803B159ED1CC49D2B2DC8BFA7FFB2AC306BFD74DB176DB69CFEBA3AB02918FAE14D9CDF61D0086EFP8Y8D" TargetMode="External"/><Relationship Id="rId32665" Type="http://schemas.openxmlformats.org/officeDocument/2006/relationships/hyperlink" Target="consultantplus://offline/ref=3CE17F7FEA575445A041B86D9B612F29363CD4C33826B7C62275351C2FC32BE554DC6CC97D6E143183542A17FCA74EE99C85394575F45F9B0AQ2Y7D" TargetMode="External"/><Relationship Id="rId17663" Type="http://schemas.openxmlformats.org/officeDocument/2006/relationships/hyperlink" Target="consultantplus://offline/ref=312975D4AA76B4AE0B406C998A86F82383B84E0211898CC581C62C5576EC74A6A2AE32CF166C2A52263AC44EEAB296AD520F85AE9383A5F9DCO6YDD" TargetMode="External"/><Relationship Id="rId32318" Type="http://schemas.openxmlformats.org/officeDocument/2006/relationships/hyperlink" Target="consultantplus://offline/ref=3CE17F7FEA575445A041B86D9B612F29363CD4C33826B7C62275351C2FC32BE554DC6CC97D691E3584532A17FCA74EE99C85394575F45F9B0AQ2Y7D" TargetMode="External"/><Relationship Id="rId2050" Type="http://schemas.openxmlformats.org/officeDocument/2006/relationships/hyperlink" Target="consultantplus://offline/ref=2A6A3DCBAF9E20610FC59D5D3AEF767F71D53D69321C2C5E386423C31602BA6FB3645E906E91384BFA71C9941195DD286FF27B46DCC744A82ENDYDD" TargetMode="External"/><Relationship Id="rId7722" Type="http://schemas.openxmlformats.org/officeDocument/2006/relationships/hyperlink" Target="consultantplus://offline/ref=312975D4AA76B4AE0B406C998A86F82383B84E0211898CC581C62C5576EC74A6A2AE32CF166A29542E39C44EEAB296AD520F85AE9383A5F9DCO6YDD" TargetMode="External"/><Relationship Id="rId17316" Type="http://schemas.openxmlformats.org/officeDocument/2006/relationships/hyperlink" Target="consultantplus://offline/ref=312975D4AA76B4AE0B4065808DE7AD708DB84C07198686988BCE755974EB7BF9B5A97BC3166C2A5C27359B4BFFA3CEA151139BAC8F9FA7FBODYFD" TargetMode="External"/><Relationship Id="rId24532" Type="http://schemas.openxmlformats.org/officeDocument/2006/relationships/hyperlink" Target="consultantplus://offline/ref=207B7EB20B4F70CF1D3C8E3E39036AFB98803B159ED1CC49D2B2DC8BFA7FFB2AC306BFD74DB172DA69C1EBA3AB02918FAE14D9CDF61D0086EFP8Y8D" TargetMode="External"/><Relationship Id="rId5273" Type="http://schemas.openxmlformats.org/officeDocument/2006/relationships/hyperlink" Target="consultantplus://offline/ref=2A6A3DCBAF9E20610FC59D5D3AEF767F71D53D69321C2C5E386423C31602BA6FB3645E906E92304AFF7DC9941195DD286FF27B46DCC744A82ENDYDD" TargetMode="External"/><Relationship Id="rId10703" Type="http://schemas.openxmlformats.org/officeDocument/2006/relationships/hyperlink" Target="consultantplus://offline/ref=312975D4AA76B4AE0B406C998A86F82383B84E0211898CC581C62C5576EC74A6A2AE32CF166D2E50263EC44EEAB296AD520F85AE9383A5F9DCO6YDD" TargetMode="External"/><Relationship Id="rId22083" Type="http://schemas.openxmlformats.org/officeDocument/2006/relationships/hyperlink" Target="consultantplus://offline/ref=207B7EB20B4F70CF1D3C8E3E39036AFB98803B159ED1CC49D2B2DC8BFA7FFB2AC306BFD74DB674D169C4EBA3AB02918FAE14D9CDF61D0086EFP8Y8D" TargetMode="External"/><Relationship Id="rId31401" Type="http://schemas.openxmlformats.org/officeDocument/2006/relationships/hyperlink" Target="consultantplus://offline/ref=3CE17F7FEA575445A041B86D9B612F29363CD4C33826B7C62275351C2FC32BE554DC6CC97D681D31865F2A17FCA74EE99C85394575F45F9B0AQ2Y7D" TargetMode="External"/><Relationship Id="rId8496" Type="http://schemas.openxmlformats.org/officeDocument/2006/relationships/hyperlink" Target="consultantplus://offline/ref=312975D4AA76B4AE0B4065808DE7AD708DB84C07198686988BCE755974EB7BF9B5A97BC3176B2E5126359B4BFFA3CEA151139BAC8F9FA7FBODYFD" TargetMode="External"/><Relationship Id="rId13926" Type="http://schemas.openxmlformats.org/officeDocument/2006/relationships/hyperlink" Target="consultantplus://offline/ref=312975D4AA76B4AE0B4065808DE7AD708DB84C07198686988BCE755974EB7BF9B5A97BC3176E2E5625359B4BFFA3CEA151139BAC8F9FA7FBODYFD" TargetMode="External"/><Relationship Id="rId27755" Type="http://schemas.openxmlformats.org/officeDocument/2006/relationships/hyperlink" Target="consultantplus://offline/ref=3CE17F7FEA575445A041B1749C007A7A383CD6C63029BD9B287D6C102DC424BA43DB25C57D6F1D30835C7512E9B616E59F99274769E85D99Q0Y9D" TargetMode="External"/><Relationship Id="rId1883" Type="http://schemas.openxmlformats.org/officeDocument/2006/relationships/hyperlink" Target="consultantplus://offline/ref=2A6A3DCBAF9E20610FC59D5D3AEF767F71D53D69321C2C5E386423C31602BA6FB3645E906E95314DF578C9941195DD286FF27B46DCC744A82ENDYDD" TargetMode="External"/><Relationship Id="rId8149" Type="http://schemas.openxmlformats.org/officeDocument/2006/relationships/hyperlink" Target="consultantplus://offline/ref=312975D4AA76B4AE0B406C998A86F82383B84E0211898CC581C62C5576EC74A6A2AE32CF166A29522338C44EEAB296AD520F85AE9383A5F9DCO6YDD" TargetMode="External"/><Relationship Id="rId11477" Type="http://schemas.openxmlformats.org/officeDocument/2006/relationships/hyperlink" Target="consultantplus://offline/ref=312975D4AA76B4AE0B406C998A86F82383B84E0211898CC581C62C5576EC74A6A2AE32CF166D2C56253EC44EEAB296AD520F85AE9383A5F9DCO6YDD" TargetMode="External"/><Relationship Id="rId27408" Type="http://schemas.openxmlformats.org/officeDocument/2006/relationships/hyperlink" Target="consultantplus://offline/ref=3CE17F7FEA575445A041B86D9B612F29363CD4C33826B7C62275351C2FC32BE554DC6CC97D6E1A3A80522A17FCA74EE99C85394575F45F9B0AQ2Y7D" TargetMode="External"/><Relationship Id="rId32175" Type="http://schemas.openxmlformats.org/officeDocument/2006/relationships/hyperlink" Target="consultantplus://offline/ref=3CE17F7FEA575445A041B86D9B612F29363CD4C33826B7C62275351C2FC32BE554DC6CC97D681D3B8E502A17FCA74EE99C85394575F45F9B0AQ2Y7D" TargetMode="External"/><Relationship Id="rId1536" Type="http://schemas.openxmlformats.org/officeDocument/2006/relationships/hyperlink" Target="consultantplus://offline/ref=2A6A3DCBAF9E20610FC59D5D3AEF767F71D53D69321C2C5E386423C31602BA6FB3645E906E913848F97EC9941195DD286FF27B46DCC744A82ENDYDD" TargetMode="External"/><Relationship Id="rId19622" Type="http://schemas.openxmlformats.org/officeDocument/2006/relationships/hyperlink" Target="consultantplus://offline/ref=207B7EB20B4F70CF1D3C8E3E39036AFB98803B159ED1CC49D2B2DC8BFA7FFB2AC306BFD74DB073DC6EC1EBA3AB02918FAE14D9CDF61D0086EFP8Y8D" TargetMode="External"/><Relationship Id="rId4759" Type="http://schemas.openxmlformats.org/officeDocument/2006/relationships/hyperlink" Target="consultantplus://offline/ref=2A6A3DCBAF9E20610FC59D5D3AEF767F71D53D69321C2C5E386423C31602BA6FB3645E906E95384EFF7AC9941195DD286FF27B46DCC744A82ENDYDD" TargetMode="External"/><Relationship Id="rId10560" Type="http://schemas.openxmlformats.org/officeDocument/2006/relationships/hyperlink" Target="consultantplus://offline/ref=312975D4AA76B4AE0B406C998A86F82383B84E0211898CC581C62C5576EC74A6A2AE32CF166D2B532338C44EEAB296AD520F85AE9383A5F9DCO6YDD" TargetMode="External"/><Relationship Id="rId17173" Type="http://schemas.openxmlformats.org/officeDocument/2006/relationships/hyperlink" Target="consultantplus://offline/ref=312975D4AA76B4AE0B406C998A86F82383B84E0211898CC581C62C5576EC74A6A2AE32CF166D2F552438C44EEAB296AD520F85AE9383A5F9DCO6YDD" TargetMode="External"/><Relationship Id="rId21569" Type="http://schemas.openxmlformats.org/officeDocument/2006/relationships/hyperlink" Target="consultantplus://offline/ref=207B7EB20B4F70CF1D3C8E3E39036AFB98803B159ED1CC49D2B2DC8BFA7FFB2AC306BFD74DB675DA6AC1EBA3AB02918FAE14D9CDF61D0086EFP8Y8D" TargetMode="External"/><Relationship Id="rId7232" Type="http://schemas.openxmlformats.org/officeDocument/2006/relationships/hyperlink" Target="consultantplus://offline/ref=2A6A3DCBAF9E20610FC594443D8E232C7FD53F6C3A132603326C7ACF1405B530A463179C6E913848FB739691048485246CEE6544C0DB46AAN2YDD" TargetMode="External"/><Relationship Id="rId10213" Type="http://schemas.openxmlformats.org/officeDocument/2006/relationships/hyperlink" Target="consultantplus://offline/ref=312975D4AA76B4AE0B406C998A86F82383B84E0211898CC581C62C5576EC74A6A2AE32CF166927532038C44EEAB296AD520F85AE9383A5F9DCO6YDD" TargetMode="External"/><Relationship Id="rId24042" Type="http://schemas.openxmlformats.org/officeDocument/2006/relationships/hyperlink" Target="consultantplus://offline/ref=207B7EB20B4F70CF1D3C8E3E39036AFB98803B159ED1CC49D2B2DC8BFA7FFB2AC306BFD74DB172DB6CCEEBA3AB02918FAE14D9CDF61D0086EFP8Y8D" TargetMode="External"/><Relationship Id="rId13783" Type="http://schemas.openxmlformats.org/officeDocument/2006/relationships/hyperlink" Target="consultantplus://offline/ref=312975D4AA76B4AE0B406C998A86F82383B84E0211898CC581C62C5576EC74A6A2AE32CF166C2E51213AC44EEAB296AD520F85AE9383A5F9DCO6YDD" TargetMode="External"/><Relationship Id="rId27265" Type="http://schemas.openxmlformats.org/officeDocument/2006/relationships/hyperlink" Target="consultantplus://offline/ref=3CE17F7FEA575445A041B1749C007A7A383CD6C63029BD9B287D6C102DC424BA43DB25C57C6F1534825C7512E9B616E59F99274769E85D99Q0Y9D" TargetMode="External"/><Relationship Id="rId29714" Type="http://schemas.openxmlformats.org/officeDocument/2006/relationships/hyperlink" Target="consultantplus://offline/ref=3CE17F7FEA575445A041B86D9B612F29363CD4C33826B7C62275351C2FC32BE554DC6CC97D681E3282512A17FCA74EE99C85394575F45F9B0AQ2Y7D" TargetMode="External"/><Relationship Id="rId1393" Type="http://schemas.openxmlformats.org/officeDocument/2006/relationships/hyperlink" Target="consultantplus://offline/ref=2A6A3DCBAF9E20610FC59D5D3AEF767F71D53D69321C2C5E386423C31602BA6FB3645E906E923E4AF47EC9941195DD286FF27B46DCC744A82ENDYDD" TargetMode="External"/><Relationship Id="rId3842" Type="http://schemas.openxmlformats.org/officeDocument/2006/relationships/hyperlink" Target="consultantplus://offline/ref=2A6A3DCBAF9E20610FC59D5D3AEF767F71D53D69321C2C5E386423C31602BA6FB3645E906E923C4BFB7FC9941195DD286FF27B46DCC744A82ENDYDD" TargetMode="External"/><Relationship Id="rId13436" Type="http://schemas.openxmlformats.org/officeDocument/2006/relationships/hyperlink" Target="consultantplus://offline/ref=312975D4AA76B4AE0B406C998A86F82383B84E0211898CC581C62C5576EC74A6A2AE32CF166C2F522436C44EEAB296AD520F85AE9383A5F9DCO6YDD" TargetMode="External"/><Relationship Id="rId20652" Type="http://schemas.openxmlformats.org/officeDocument/2006/relationships/hyperlink" Target="consultantplus://offline/ref=207B7EB20B4F70CF1D3C8E3E39036AFB98803B159ED1CC49D2B2DC8BFA7FFB2AC306BFD74DB170D16BC1EBA3AB02918FAE14D9CDF61D0086EFP8Y8D" TargetMode="External"/><Relationship Id="rId34134" Type="http://schemas.openxmlformats.org/officeDocument/2006/relationships/hyperlink" Target="consultantplus://offline/ref=3CE17F7FEA575445A041B86D9B612F29363CD4C33826B7C62275351C2FC32BE554DC6CC97D6E1536805E2A17FCA74EE99C85394575F45F9B0AQ2Y7D" TargetMode="External"/><Relationship Id="rId1046" Type="http://schemas.openxmlformats.org/officeDocument/2006/relationships/hyperlink" Target="consultantplus://offline/ref=2A6A3DCBAF9E20610FC594443D8E232C7FD53F6C3A132603326C7ACF1405B530A463179C6E913D4BFD739691048485246CEE6544C0DB46AAN2YDD" TargetMode="External"/><Relationship Id="rId16659" Type="http://schemas.openxmlformats.org/officeDocument/2006/relationships/hyperlink" Target="consultantplus://offline/ref=312975D4AA76B4AE0B4065808DE7AD708DB84C07198686988BCE755974EB7BF9B5A97BC317612F572F359B4BFFA3CEA151139BAC8F9FA7FBODYFD" TargetMode="External"/><Relationship Id="rId20305" Type="http://schemas.openxmlformats.org/officeDocument/2006/relationships/hyperlink" Target="consultantplus://offline/ref=207B7EB20B4F70CF1D3C8E3E39036AFB98803B159ED1CC49D2B2DC8BFA7FFB2AC306BFD74DB674DD68C0EBA3AB02918FAE14D9CDF61D0086EFP8Y8D" TargetMode="External"/><Relationship Id="rId23875" Type="http://schemas.openxmlformats.org/officeDocument/2006/relationships/hyperlink" Target="consultantplus://offline/ref=207B7EB20B4F70CF1D3C8E3E39036AFB98803B159ED1CC49D2B2DC8BFA7FFB2AC306BFD74DB172D86CC3EBA3AB02918FAE14D9CDF61D0086EFP8Y8D" TargetMode="External"/><Relationship Id="rId6718" Type="http://schemas.openxmlformats.org/officeDocument/2006/relationships/hyperlink" Target="consultantplus://offline/ref=2A6A3DCBAF9E20610FC59D5D3AEF767F71D53D69321C2C5E386423C31602BA6FB3645E906E953E4FFE7BC9941195DD286FF27B46DCC744A82ENDYDD" TargetMode="External"/><Relationship Id="rId19132" Type="http://schemas.openxmlformats.org/officeDocument/2006/relationships/hyperlink" Target="consultantplus://offline/ref=207B7EB20B4F70CF1D3C8E3E39036AFB98803B159ED1CC49D2B2DC8BFA7FFB2AC306BFD74DB470D963CFEBA3AB02918FAE14D9CDF61D0086EFP8Y8D" TargetMode="External"/><Relationship Id="rId23528" Type="http://schemas.openxmlformats.org/officeDocument/2006/relationships/hyperlink" Target="consultantplus://offline/ref=207B7EB20B4F70CF1D3C8E3E39036AFB98803B159ED1CC49D2B2DC8BFA7FFB2AC306BFD74DB572DA6FC5EBA3AB02918FAE14D9CDF61D0086EFP8Y8D" TargetMode="External"/><Relationship Id="rId30744" Type="http://schemas.openxmlformats.org/officeDocument/2006/relationships/hyperlink" Target="consultantplus://offline/ref=3CE17F7FEA575445A041B86D9B612F29363CD4C33826B7C62275351C2FC32BE554DC6CC97D69143A8F572A17FCA74EE99C85394575F45F9B0AQ2Y7D" TargetMode="External"/><Relationship Id="rId4269" Type="http://schemas.openxmlformats.org/officeDocument/2006/relationships/hyperlink" Target="consultantplus://offline/ref=2A6A3DCBAF9E20610FC59D5D3AEF767F71D53D69321C2C5E386423C31602BA6FB3645E906E923C49F57DC9941195DD286FF27B46DCC744A82ENDYDD" TargetMode="External"/><Relationship Id="rId10070" Type="http://schemas.openxmlformats.org/officeDocument/2006/relationships/hyperlink" Target="consultantplus://offline/ref=312975D4AA76B4AE0B406C998A86F82383B84E0211898CC581C62C5576EC74A6A2AE32CF166D2654223CC44EEAB296AD520F85AE9383A5F9DCO6YDD" TargetMode="External"/><Relationship Id="rId15742" Type="http://schemas.openxmlformats.org/officeDocument/2006/relationships/hyperlink" Target="consultantplus://offline/ref=312975D4AA76B4AE0B406C998A86F82383B84E0211898CC581C62C5576EC74A6A2AE32CF166C2E562737C44EEAB296AD520F85AE9383A5F9DCO6YDD" TargetMode="External"/><Relationship Id="rId21079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26001" Type="http://schemas.openxmlformats.org/officeDocument/2006/relationships/hyperlink" Target="consultantplus://offline/ref=207B7EB20B4F70CF1D3C8E3E39036AFB98803B159ED1CC49D2B2DC8BFA7FFB2AC306BFD74DB174D06DCEEBA3AB02918FAE14D9CDF61D0086EFP8Y8D" TargetMode="External"/><Relationship Id="rId29571" Type="http://schemas.openxmlformats.org/officeDocument/2006/relationships/hyperlink" Target="consultantplus://offline/ref=3CE17F7FEA575445A041B86D9B612F29363CD4C33826B7C62275351C2FC32BE554DC6CC97D691E3781572A17FCA74EE99C85394575F45F9B0AQ2Y7D" TargetMode="External"/><Relationship Id="rId33967" Type="http://schemas.openxmlformats.org/officeDocument/2006/relationships/hyperlink" Target="consultantplus://offline/ref=3CE17F7FEA575445A041B86D9B612F29363CD4C33826B7C62275351C2FC32BE554DC6CC97D6E15328F522A17FCA74EE99C85394575F45F9B0AQ2Y7D" TargetMode="External"/><Relationship Id="rId5801" Type="http://schemas.openxmlformats.org/officeDocument/2006/relationships/hyperlink" Target="consultantplus://offline/ref=2A6A3DCBAF9E20610FC59D5D3AEF767F71D53D69321C2C5E386423C31602BA6FB3645E906E95304FFE70C9941195DD286FF27B46DCC744A82ENDYDD" TargetMode="External"/><Relationship Id="rId13293" Type="http://schemas.openxmlformats.org/officeDocument/2006/relationships/hyperlink" Target="consultantplus://offline/ref=312975D4AA76B4AE0B406C998A86F82383B84E0211898CC581C62C5576EC74A6A2AE32CF166D2652213FC44EEAB296AD520F85AE9383A5F9DCO6YDD" TargetMode="External"/><Relationship Id="rId22611" Type="http://schemas.openxmlformats.org/officeDocument/2006/relationships/hyperlink" Target="consultantplus://offline/ref=207B7EB20B4F70CF1D3C8E3E39036AFB98803B159ED1CC49D2B2DC8BFA7FFB2AC306BFD74DB676DA6FCFEBA3AB02918FAE14D9CDF61D0086EFP8Y8D" TargetMode="External"/><Relationship Id="rId29224" Type="http://schemas.openxmlformats.org/officeDocument/2006/relationships/hyperlink" Target="consultantplus://offline/ref=3CE17F7FEA575445A041B86D9B612F29363CD4C33826B7C62275351C2FC32BE554DC6CC97D691E3681512A17FCA74EE99C85394575F45F9B0AQ2Y7D" TargetMode="External"/><Relationship Id="rId3352" Type="http://schemas.openxmlformats.org/officeDocument/2006/relationships/hyperlink" Target="consultantplus://offline/ref=2A6A3DCBAF9E20610FC59D5D3AEF767F71D53D69321C2C5E386423C31602BA6FB3645E906E923C48FC7BC9941195DD286FF27B46DCC744A82ENDYDD" TargetMode="External"/><Relationship Id="rId18965" Type="http://schemas.openxmlformats.org/officeDocument/2006/relationships/hyperlink" Target="consultantplus://offline/ref=207B7EB20B4F70CF1D3C8E3E39036AFB98803B159ED1CC49D2B2DC8BFA7FFB2AC306BFD74DB172DC63C6EBA3AB02918FAE14D9CDF61D0086EFP8Y8D" TargetMode="External"/><Relationship Id="rId20162" Type="http://schemas.openxmlformats.org/officeDocument/2006/relationships/hyperlink" Target="consultantplus://offline/ref=207B7EB20B4F70CF1D3C8E3E39036AFB98803B159ED1CC49D2B2DC8BFA7FFB2AC306BFD74DB17BDB63C2EBA3AB02918FAE14D9CDF61D0086EFP8Y8D" TargetMode="External"/><Relationship Id="rId3005" Type="http://schemas.openxmlformats.org/officeDocument/2006/relationships/hyperlink" Target="consultantplus://offline/ref=2A6A3DCBAF9E20610FC59D5D3AEF767F71D53D69321C2C5E386423C31602BA6FB3645E906E913A4BFF70C9941195DD286FF27B46DCC744A82ENDYDD" TargetMode="External"/><Relationship Id="rId6575" Type="http://schemas.openxmlformats.org/officeDocument/2006/relationships/hyperlink" Target="consultantplus://offline/ref=2A6A3DCBAF9E20610FC59D5D3AEF767F71D53D69321C2C5E386423C31602BA6FB3645E906E953E4FFA7AC9941195DD286FF27B46DCC744A82ENDYDD" TargetMode="External"/><Relationship Id="rId16169" Type="http://schemas.openxmlformats.org/officeDocument/2006/relationships/hyperlink" Target="consultantplus://offline/ref=312975D4AA76B4AE0B406C998A86F82383B84E0211898CC581C62C5576EC74A6A2AE32CF166C2E5C203DC44EEAB296AD520F85AE9383A5F9DCO6YDD" TargetMode="External"/><Relationship Id="rId18618" Type="http://schemas.openxmlformats.org/officeDocument/2006/relationships/hyperlink" Target="consultantplus://offline/ref=207B7EB20B4F70CF1D3C8E3E39036AFB98803B159ED1CC49D2B2DC8BFA7FFB2AC306BFD74DB17ADB62C3EBA3AB02918FAE14D9CDF61D0086EFP8Y8D" TargetMode="External"/><Relationship Id="rId23385" Type="http://schemas.openxmlformats.org/officeDocument/2006/relationships/hyperlink" Target="consultantplus://offline/ref=207B7EB20B4F70CF1D3C8E3E39036AFB98803B159ED1CC49D2B2DC8BFA7FFB2AC306BFD74DB573D063CFEBA3AB02918FAE14D9CDF61D0086EFP8Y8D" TargetMode="External"/><Relationship Id="rId25834" Type="http://schemas.openxmlformats.org/officeDocument/2006/relationships/hyperlink" Target="consultantplus://offline/ref=207B7EB20B4F70CF1D3C8E3E39036AFB98803B159ED1CC49D2B2DC8BFA7FFB2AC306BFD74DB477DC69CEEBA3AB02918FAE14D9CDF61D0086EFP8Y8D" TargetMode="External"/><Relationship Id="rId6228" Type="http://schemas.openxmlformats.org/officeDocument/2006/relationships/hyperlink" Target="consultantplus://offline/ref=2A6A3DCBAF9E20610FC59D5D3AEF767F71D53D69321C2C5E386423C31602BA6FB3645E906E94394EFE79C9941195DD286FF27B46DCC744A82ENDYDD" TargetMode="External"/><Relationship Id="rId23038" Type="http://schemas.openxmlformats.org/officeDocument/2006/relationships/hyperlink" Target="consultantplus://offline/ref=207B7EB20B4F70CF1D3C8E3E39036AFB98803B159ED1CC49D2B2DC8BFA7FFB2AC306BFD74DB676D16DC7EBA3AB02918FAE14D9CDF61D0086EFP8Y8D" TargetMode="External"/><Relationship Id="rId30254" Type="http://schemas.openxmlformats.org/officeDocument/2006/relationships/hyperlink" Target="consultantplus://offline/ref=3CE17F7FEA575445A041B86D9B612F29363CD4C33826B7C62275351C2FC32BE554DC6CC97D6918318E552A17FCA74EE99C85394575F45F9B0AQ2Y7D" TargetMode="External"/><Relationship Id="rId32703" Type="http://schemas.openxmlformats.org/officeDocument/2006/relationships/hyperlink" Target="consultantplus://offline/ref=3CE17F7FEA575445A041B86D9B612F29363CD4C33826B7C62275351C2FC32BE554DC6CC97D6E1436845F2A17FCA74EE99C85394575F45F9B0AQ2Y7D" TargetMode="External"/><Relationship Id="rId9798" Type="http://schemas.openxmlformats.org/officeDocument/2006/relationships/hyperlink" Target="consultantplus://offline/ref=312975D4AA76B4AE0B406C998A86F82383B84E0211898CC581C62C5576EC74A6A2AE32CF166D2755203EC44EEAB296AD520F85AE9383A5F9DCO6YDD" TargetMode="External"/><Relationship Id="rId12779" Type="http://schemas.openxmlformats.org/officeDocument/2006/relationships/hyperlink" Target="consultantplus://offline/ref=312975D4AA76B4AE0B406C998A86F82383B84E0211898CC581C62C5576EC74A6A2AE32CF1668265D263AC44EEAB296AD520F85AE9383A5F9DCO6YDD" TargetMode="External"/><Relationship Id="rId17701" Type="http://schemas.openxmlformats.org/officeDocument/2006/relationships/hyperlink" Target="consultantplus://offline/ref=312975D4AA76B4AE0B406C998A86F82383B84E0211898CC581C62C5576EC74A6A2AE32CF166C2A522338C44EEAB296AD520F85AE9383A5F9DCO6YDD" TargetMode="External"/><Relationship Id="rId2838" Type="http://schemas.openxmlformats.org/officeDocument/2006/relationships/hyperlink" Target="consultantplus://offline/ref=2A6A3DCBAF9E20610FC594443D8E232C7FD53F6C3A132603326C7ACF1405B530A463179C6E913B48FF739691048485246CEE6544C0DB46AAN2YDD" TargetMode="External"/><Relationship Id="rId15252" Type="http://schemas.openxmlformats.org/officeDocument/2006/relationships/hyperlink" Target="consultantplus://offline/ref=312975D4AA76B4AE0B406C998A86F82383B84E0211898CC581C62C5576EC74A6A2AE32CF166D2B50243DC44EEAB296AD520F85AE9383A5F9DCO6YDD" TargetMode="External"/><Relationship Id="rId29081" Type="http://schemas.openxmlformats.org/officeDocument/2006/relationships/hyperlink" Target="consultantplus://offline/ref=3CE17F7FEA575445A041B86D9B612F29363CD4C33826B7C62275351C2FC32BE554DC6CC97D6D143187502A17FCA74EE99C85394575F45F9B0AQ2Y7D" TargetMode="External"/><Relationship Id="rId33477" Type="http://schemas.openxmlformats.org/officeDocument/2006/relationships/hyperlink" Target="consultantplus://offline/ref=3CE17F7FEA575445A041B86D9B612F29363CD4C33826B7C62275351C2FC32BE554DC6CC97D681A3084542A17FCA74EE99C85394575F45F9B0AQ2Y7D" TargetMode="External"/><Relationship Id="rId5311" Type="http://schemas.openxmlformats.org/officeDocument/2006/relationships/hyperlink" Target="consultantplus://offline/ref=2A6A3DCBAF9E20610FC59D5D3AEF767F71D53D69321C2C5E386423C31602BA6FB3645E906E92304BF878C9941195DD286FF27B46DCC744A82ENDYDD" TargetMode="External"/><Relationship Id="rId8881" Type="http://schemas.openxmlformats.org/officeDocument/2006/relationships/hyperlink" Target="consultantplus://offline/ref=312975D4AA76B4AE0B406C998A86F82383B84E0211898CC581C62C5576EC74A6A2AE32CF1669295C2F36C44EEAB296AD520F85AE9383A5F9DCO6YDD" TargetMode="External"/><Relationship Id="rId18475" Type="http://schemas.openxmlformats.org/officeDocument/2006/relationships/hyperlink" Target="consultantplus://offline/ref=207B7EB20B4F70CF1D3C8E3E39036AFB98803B159ED1CC49D2B2DC8BFA7FFB2AC306BFD74DB67ADA69C0EBA3AB02918FAE14D9CDF61D0086EFP8Y8D" TargetMode="External"/><Relationship Id="rId22121" Type="http://schemas.openxmlformats.org/officeDocument/2006/relationships/hyperlink" Target="consultantplus://offline/ref=207B7EB20B4F70CF1D3C8E3E39036AFB98803B159ED1CC49D2B2DC8BFA7FFB2AC306BFD74DB67BD86DC3EBA3AB02918FAE14D9CDF61D0086EFP8Y8D" TargetMode="External"/><Relationship Id="rId25691" Type="http://schemas.openxmlformats.org/officeDocument/2006/relationships/hyperlink" Target="consultantplus://offline/ref=207B7EB20B4F70CF1D3C8E3E39036AFB98803B159ED1CC49D2B2DC8BFA7FFB2AC306BFD74DB477D969C4EBA3AB02918FAE14D9CDF61D0086EFP8Y8D" TargetMode="External"/><Relationship Id="rId8534" Type="http://schemas.openxmlformats.org/officeDocument/2006/relationships/hyperlink" Target="consultantplus://offline/ref=312975D4AA76B4AE0B4065808DE7AD708DB84C07198686988BCE755974EB7BF9B5A97BC3176B265626359B4BFFA3CEA151139BAC8F9FA7FBODYFD" TargetMode="External"/><Relationship Id="rId11862" Type="http://schemas.openxmlformats.org/officeDocument/2006/relationships/hyperlink" Target="consultantplus://offline/ref=312975D4AA76B4AE0B406C998A86F82383B84E0211898CC581C62C5576EC74A6A2AE32CF166928562E3AC44EEAB296AD520F85AE9383A5F9DCO6YDD" TargetMode="External"/><Relationship Id="rId18128" Type="http://schemas.openxmlformats.org/officeDocument/2006/relationships/hyperlink" Target="consultantplus://offline/ref=207B7EB20B4F70CF1D3C8E3E39036AFB98803B159ED1CC49D2B2DC8BFA7FFB2AC306BFD74DB67BDE6BC3EBA3AB02918FAE14D9CDF61D0086EFP8Y8D" TargetMode="External"/><Relationship Id="rId25344" Type="http://schemas.openxmlformats.org/officeDocument/2006/relationships/hyperlink" Target="consultantplus://offline/ref=207B7EB20B4F70CF1D3C8E3E39036AFB98803B159ED1CC49D2B2DC8BFA7FFB2AC306BFD74DB674DA63C6EBA3AB02918FAE14D9CDF61D0086EFP8Y8D" TargetMode="External"/><Relationship Id="rId32560" Type="http://schemas.openxmlformats.org/officeDocument/2006/relationships/hyperlink" Target="consultantplus://offline/ref=3CE17F7FEA575445A041B86D9B612F29363CD4C33826B7C62275351C2FC32BE554DC6CC97D6E143387502A17FCA74EE99C85394575F45F9B0AQ2Y7D" TargetMode="External"/><Relationship Id="rId1921" Type="http://schemas.openxmlformats.org/officeDocument/2006/relationships/hyperlink" Target="consultantplus://offline/ref=2A6A3DCBAF9E20610FC59D5D3AEF767F71D53D69321C2C5E386423C31602BA6FB3645E906E923F4CFC7EC9941195DD286FF27B46DCC744A82ENDYDD" TargetMode="External"/><Relationship Id="rId6085" Type="http://schemas.openxmlformats.org/officeDocument/2006/relationships/hyperlink" Target="consultantplus://offline/ref=2A6A3DCBAF9E20610FC59D5D3AEF767F71D53D69321C2C5E386423C31602BA6FB3645E906E953C4DFE71C9941195DD286FF27B46DCC744A82ENDYDD" TargetMode="External"/><Relationship Id="rId11515" Type="http://schemas.openxmlformats.org/officeDocument/2006/relationships/hyperlink" Target="consultantplus://offline/ref=312975D4AA76B4AE0B406C998A86F82383B84E0211898CC581C62C5576EC74A6A2AE32CF166D2D5D213DC44EEAB296AD520F85AE9383A5F9DCO6YDD" TargetMode="External"/><Relationship Id="rId32213" Type="http://schemas.openxmlformats.org/officeDocument/2006/relationships/hyperlink" Target="consultantplus://offline/ref=3CE17F7FEA575445A041B86D9B612F29363CD4C33826B7C62275351C2FC32BE554DC6CC97D691E3785572A17FCA74EE99C85394575F45F9B0AQ2Y7D" TargetMode="External"/><Relationship Id="rId14738" Type="http://schemas.openxmlformats.org/officeDocument/2006/relationships/hyperlink" Target="consultantplus://offline/ref=312975D4AA76B4AE0B4065808DE7AD708DB84C07198686988BCE755974EB7BF9B5A97BC3166926562F359B4BFFA3CEA151139BAC8F9FA7FBODYFD" TargetMode="External"/><Relationship Id="rId21954" Type="http://schemas.openxmlformats.org/officeDocument/2006/relationships/hyperlink" Target="consultantplus://offline/ref=207B7EB20B4F70CF1D3C87273E623FA89680391096DEC614D8BA8587F878F475D401F6DB4CB473DB62CDB4A6BE13C983AD08C7CFEA010284PEYCD" TargetMode="External"/><Relationship Id="rId28567" Type="http://schemas.openxmlformats.org/officeDocument/2006/relationships/hyperlink" Target="consultantplus://offline/ref=3CE17F7FEA575445A041B86D9B612F29363CD4C33826B7C62275351C2FC32BE554DC6CC97D691E3A86512A17FCA74EE99C85394575F45F9B0AQ2Y7D" TargetMode="External"/><Relationship Id="rId2695" Type="http://schemas.openxmlformats.org/officeDocument/2006/relationships/hyperlink" Target="consultantplus://offline/ref=2A6A3DCBAF9E20610FC594443D8E232C7FD53F6C3A132603326C7ACF1405B530A463179C6F993C4DF9739691048485246CEE6544C0DB46AAN2YDD" TargetMode="External"/><Relationship Id="rId12289" Type="http://schemas.openxmlformats.org/officeDocument/2006/relationships/hyperlink" Target="consultantplus://offline/ref=312975D4AA76B4AE0B406C998A86F82383B84E0211898CC581C62C5576EC74A6A2AE32CF166C2D54253BC44EEAB296AD520F85AE9383A5F9DCO6YDD" TargetMode="External"/><Relationship Id="rId17211" Type="http://schemas.openxmlformats.org/officeDocument/2006/relationships/hyperlink" Target="consultantplus://offline/ref=312975D4AA76B4AE0B406C998A86F82383B84E0211898CC581C62C5576EC74A6A2AE32CF166D275C2139C44EEAB296AD520F85AE9383A5F9DCO6YDD" TargetMode="External"/><Relationship Id="rId21607" Type="http://schemas.openxmlformats.org/officeDocument/2006/relationships/hyperlink" Target="consultantplus://offline/ref=207B7EB20B4F70CF1D3C8E3E39036AFB98803B159ED1CC49D2B2DC8BFA7FFB2AC306BFD74DB675DA6DC7EBA3AB02918FAE14D9CDF61D0086EFP8Y8D" TargetMode="External"/><Relationship Id="rId667" Type="http://schemas.openxmlformats.org/officeDocument/2006/relationships/hyperlink" Target="consultantplus://offline/ref=2A6A3DCBAF9E20610FC59D5D3AEF767F71D53D69321C2C5E386423C31602BA6FB3645E906E953C45FE71C9941195DD286FF27B46DCC744A82ENDYDD" TargetMode="External"/><Relationship Id="rId2348" Type="http://schemas.openxmlformats.org/officeDocument/2006/relationships/hyperlink" Target="consultantplus://offline/ref=2A6A3DCBAF9E20610FC59D5D3AEF767F71D53D69321C2C5E386423C31602BA6FB3645E906E913B4FF87BC9941195DD286FF27B46DCC744A82ENDYDD" TargetMode="External"/><Relationship Id="rId13821" Type="http://schemas.openxmlformats.org/officeDocument/2006/relationships/hyperlink" Target="consultantplus://offline/ref=312975D4AA76B4AE0B406C998A86F82383B84E0211898CC581C62C5576EC74A6A2AE32CF166C2C55233EC44EEAB296AD520F85AE9383A5F9DCO6YDD" TargetMode="External"/><Relationship Id="rId27650" Type="http://schemas.openxmlformats.org/officeDocument/2006/relationships/hyperlink" Target="consultantplus://offline/ref=3CE17F7FEA575445A041B86D9B612F29363CD4C33826B7C62275351C2FC32BE554DC6CC97D69143081552A17FCA74EE99C85394575F45F9B0AQ2Y7D" TargetMode="External"/><Relationship Id="rId8391" Type="http://schemas.openxmlformats.org/officeDocument/2006/relationships/hyperlink" Target="consultantplus://offline/ref=312975D4AA76B4AE0B4065808DE7AD708DB84C07198686988BCE755974EB7BF9B5A97BC3176B295020359B4BFFA3CEA151139BAC8F9FA7FBODYFD" TargetMode="External"/><Relationship Id="rId11372" Type="http://schemas.openxmlformats.org/officeDocument/2006/relationships/hyperlink" Target="consultantplus://offline/ref=312975D4AA76B4AE0B406C998A86F82383B84E0211898CC581C62C5576EC74A6A2AE32CF166D2D52253CC44EEAB296AD520F85AE9383A5F9DCO6YDD" TargetMode="External"/><Relationship Id="rId27303" Type="http://schemas.openxmlformats.org/officeDocument/2006/relationships/hyperlink" Target="consultantplus://offline/ref=3CE17F7FEA575445A041B1749C007A7A383CD6C63029BD9B287D6C102DC424BA43DB25C57C6F1B3A825C7512E9B616E59F99274769E85D99Q0Y9D" TargetMode="External"/><Relationship Id="rId1431" Type="http://schemas.openxmlformats.org/officeDocument/2006/relationships/hyperlink" Target="consultantplus://offline/ref=2A6A3DCBAF9E20610FC59D5D3AEF767F71D53D69321C2C5E386423C31602BA6FB3645E906E923E4BF87CC9941195DD286FF27B46DCC744A82ENDYDD" TargetMode="External"/><Relationship Id="rId8044" Type="http://schemas.openxmlformats.org/officeDocument/2006/relationships/hyperlink" Target="consultantplus://offline/ref=312975D4AA76B4AE0B406C998A86F82383B84E0211898CC581C62C5576EC74A6A2AE32CF166A2953263AC44EEAB296AD520F85AE9383A5F9DCO6YDD" TargetMode="External"/><Relationship Id="rId11025" Type="http://schemas.openxmlformats.org/officeDocument/2006/relationships/hyperlink" Target="consultantplus://offline/ref=312975D4AA76B4AE0B4065808DE7AD708DB84C07198686988BCE755974EB7BF9B5A97BC31761275621359B4BFFA3CEA151139BAC8F9FA7FBODYFD" TargetMode="External"/><Relationship Id="rId14595" Type="http://schemas.openxmlformats.org/officeDocument/2006/relationships/hyperlink" Target="consultantplus://offline/ref=312975D4AA76B4AE0B406C998A86F82383B84E0211898CC581C62C5576EC74A6A2AE32CF166D2A5D253FC44EEAB296AD520F85AE9383A5F9DCO6YDD" TargetMode="External"/><Relationship Id="rId32070" Type="http://schemas.openxmlformats.org/officeDocument/2006/relationships/hyperlink" Target="consultantplus://offline/ref=3CE17F7FEA575445A041B86D9B612F29363CD4C33826B7C62275351C2FC32BE554DC6CC97D681D3584542A17FCA74EE99C85394575F45F9B0AQ2Y7D" TargetMode="External"/><Relationship Id="rId4654" Type="http://schemas.openxmlformats.org/officeDocument/2006/relationships/hyperlink" Target="consultantplus://offline/ref=2A6A3DCBAF9E20610FC59D5D3AEF767F71D53D69321C2C5E386423C31602BA6FB3645E906E91394BFF71C9941195DD286FF27B46DCC744A82ENDYDD" TargetMode="External"/><Relationship Id="rId14248" Type="http://schemas.openxmlformats.org/officeDocument/2006/relationships/hyperlink" Target="consultantplus://offline/ref=312975D4AA76B4AE0B406C998A86F82383B84E0211898CC581C62C5576EC74A6A2AE32CF166D27532E3AC44EEAB296AD520F85AE9383A5F9DCO6YDD" TargetMode="External"/><Relationship Id="rId21464" Type="http://schemas.openxmlformats.org/officeDocument/2006/relationships/hyperlink" Target="consultantplus://offline/ref=207B7EB20B4F70CF1D3C8E3E39036AFB98803B159ED1CC49D2B2DC8BFA7FFB2AC306BFD74DB675D86CC3EBA3AB02918FAE14D9CDF61D0086EFP8Y8D" TargetMode="External"/><Relationship Id="rId23913" Type="http://schemas.openxmlformats.org/officeDocument/2006/relationships/hyperlink" Target="consultantplus://offline/ref=207B7EB20B4F70CF1D3C8E3E39036AFB98803B159ED1CC49D2B2DC8BFA7FFB2AC306BFD74DB172D969C2EBA3AB02918FAE14D9CDF61D0086EFP8Y8D" TargetMode="External"/><Relationship Id="rId28077" Type="http://schemas.openxmlformats.org/officeDocument/2006/relationships/hyperlink" Target="consultantplus://offline/ref=3CE17F7FEA575445A041B86D9B612F29363CD4C33826B7C62275351C2FC32BE554DC6CC97D691C3781522A17FCA74EE99C85394575F45F9B0AQ2Y7D" TargetMode="External"/><Relationship Id="rId4307" Type="http://schemas.openxmlformats.org/officeDocument/2006/relationships/hyperlink" Target="consultantplus://offline/ref=2A6A3DCBAF9E20610FC59D5D3AEF767F71D53D69321C2C5E386423C31602BA6FB3645E906E923C4AFA7EC9941195DD286FF27B46DCC744A82ENDYDD" TargetMode="External"/><Relationship Id="rId21117" Type="http://schemas.openxmlformats.org/officeDocument/2006/relationships/hyperlink" Target="consultantplus://offline/ref=207B7EB20B4F70CF1D3C8E3E39036AFB98803B159ED1CC49D2B2DC8BFA7FFB2AC306BFD74DB172DB6FC7EBA3AB02918FAE14D9CDF61D0086EFP8Y8D" TargetMode="External"/><Relationship Id="rId177" Type="http://schemas.openxmlformats.org/officeDocument/2006/relationships/hyperlink" Target="consultantplus://offline/ref=2A6A3DCBAF9E20610FC59D5D3AEF767F71D53D69321C2C5E386423C31602BA6FB3645E906E953E4DFC7DC9941195DD286FF27B46DCC744A82ENDYDD" TargetMode="External"/><Relationship Id="rId7877" Type="http://schemas.openxmlformats.org/officeDocument/2006/relationships/hyperlink" Target="consultantplus://offline/ref=312975D4AA76B4AE0B406C998A86F82383B84E0211898CC581C62C5576EC74A6A2AE32CF166A29502338C44EEAB296AD520F85AE9383A5F9DCO6YDD" TargetMode="External"/><Relationship Id="rId10858" Type="http://schemas.openxmlformats.org/officeDocument/2006/relationships/hyperlink" Target="consultantplus://offline/ref=312975D4AA76B4AE0B406C998A86F82383B84E0211898CC581C62C5576EC74A6A2AE32CF166C2D52203AC44EEAB296AD520F85AE9383A5F9DCO6YDD" TargetMode="External"/><Relationship Id="rId24687" Type="http://schemas.openxmlformats.org/officeDocument/2006/relationships/hyperlink" Target="consultantplus://offline/ref=207B7EB20B4F70CF1D3C87273E623FA89680391096DEC614D8BA8587F878F475D401F6DB4DB572DD6FCDB4A6BE13C983AD08C7CFEA010284PEYCD" TargetMode="External"/><Relationship Id="rId13331" Type="http://schemas.openxmlformats.org/officeDocument/2006/relationships/hyperlink" Target="consultantplus://offline/ref=312975D4AA76B4AE0B406C998A86F82383B84E0211898CC581C62C5576EC74A6A2AE32CF166C2F5C2037C44EEAB296AD520F85AE9383A5F9DCO6YDD" TargetMode="External"/><Relationship Id="rId27160" Type="http://schemas.openxmlformats.org/officeDocument/2006/relationships/hyperlink" Target="consultantplus://offline/ref=3CE17F7FEA575445A041B1749C007A7A383CD6C63029BD9B287D6C102DC424BA43DB25C57C6E1C36825C7512E9B616E59F99274769E85D99Q0Y9D" TargetMode="External"/><Relationship Id="rId31556" Type="http://schemas.openxmlformats.org/officeDocument/2006/relationships/hyperlink" Target="consultantplus://offline/ref=3CE17F7FEA575445A041B86D9B612F29363CD4C33826B7C62275351C2FC32BE554DC6CC97D681F3281562A17FCA74EE99C85394575F45F9B0AQ2Y7D" TargetMode="External"/><Relationship Id="rId6960" Type="http://schemas.openxmlformats.org/officeDocument/2006/relationships/hyperlink" Target="consultantplus://offline/ref=2A6A3DCBAF9E20610FC59D5D3AEF767F71D53D69321C2C5E386423C31602BA6FB3645E906E903D4FF47BC9941195DD286FF27B46DCC744A82ENDYDD" TargetMode="External"/><Relationship Id="rId16554" Type="http://schemas.openxmlformats.org/officeDocument/2006/relationships/hyperlink" Target="consultantplus://offline/ref=312975D4AA76B4AE0B406C998A86F82383B84E0211898CC581C62C5576EC74A6A2AE32CF166D2D522737C44EEAB296AD520F85AE9383A5F9DCO6YDD" TargetMode="External"/><Relationship Id="rId20200" Type="http://schemas.openxmlformats.org/officeDocument/2006/relationships/hyperlink" Target="consultantplus://offline/ref=207B7EB20B4F70CF1D3C8E3E39036AFB98803B159ED1CC49D2B2DC8BFA7FFB2AC306BFD74DB475DA69C0EBA3AB02918FAE14D9CDF61D0086EFP8Y8D" TargetMode="External"/><Relationship Id="rId23770" Type="http://schemas.openxmlformats.org/officeDocument/2006/relationships/hyperlink" Target="consultantplus://offline/ref=207B7EB20B4F70CF1D3C8E3E39036AFB98803B159ED1CC49D2B2DC8BFA7FFB2AC306BFD74DB576D069CEEBA3AB02918FAE14D9CDF61D0086EFP8Y8D" TargetMode="External"/><Relationship Id="rId31209" Type="http://schemas.openxmlformats.org/officeDocument/2006/relationships/hyperlink" Target="consultantplus://offline/ref=3CE17F7FEA575445A041B86D9B612F29363CD4C33826B7C62275351C2FC32BE554DC6CC97D681C3B80562A17FCA74EE99C85394575F45F9B0AQ2Y7D" TargetMode="External"/><Relationship Id="rId6613" Type="http://schemas.openxmlformats.org/officeDocument/2006/relationships/hyperlink" Target="consultantplus://offline/ref=2A6A3DCBAF9E20610FC59D5D3AEF767F71D53D69321C2C5E386423C31602BA6FB3645E906E903D4AF97DC9941195DD286FF27B46DCC744A82ENDYDD" TargetMode="External"/><Relationship Id="rId16207" Type="http://schemas.openxmlformats.org/officeDocument/2006/relationships/hyperlink" Target="consultantplus://offline/ref=312975D4AA76B4AE0B406C998A86F82383B84E0211898CC581C62C5576EC74A6A2AE32CF166C2E522E38C44EEAB296AD520F85AE9383A5F9DCO6YDD" TargetMode="External"/><Relationship Id="rId23423" Type="http://schemas.openxmlformats.org/officeDocument/2006/relationships/hyperlink" Target="consultantplus://offline/ref=207B7EB20B4F70CF1D3C8E3E39036AFB98803B159ED1CC49D2B2DC8BFA7FFB2AC306BFD74DB676DD63C1EBA3AB02918FAE14D9CDF61D0086EFP8Y8D" TargetMode="External"/><Relationship Id="rId4164" Type="http://schemas.openxmlformats.org/officeDocument/2006/relationships/hyperlink" Target="consultantplus://offline/ref=2A6A3DCBAF9E20610FC59D5D3AEF767F71D53D69321C2C5E386423C31602BA6FB3645E906E923C4FF97EC9941195DD286FF27B46DCC744A82ENDYDD" TargetMode="External"/><Relationship Id="rId9836" Type="http://schemas.openxmlformats.org/officeDocument/2006/relationships/hyperlink" Target="consultantplus://offline/ref=312975D4AA76B4AE0B406C998A86F82383B84E0211898CC581C62C5576EC74A6A2AE32CF166C2F54243AC44EEAB296AD520F85AE9383A5F9DCO6YDD" TargetMode="External"/><Relationship Id="rId19777" Type="http://schemas.openxmlformats.org/officeDocument/2006/relationships/hyperlink" Target="consultantplus://offline/ref=207B7EB20B4F70CF1D3C8E3E39036AFB98803B159ED1CC49D2B2DC8BFA7FFB2AC306BFD74DB674DC6FC0EBA3AB02918FAE14D9CDF61D0086EFP8Y8D" TargetMode="External"/><Relationship Id="rId26993" Type="http://schemas.openxmlformats.org/officeDocument/2006/relationships/hyperlink" Target="consultantplus://offline/ref=3CE17F7FEA575445A041B1749C007A7A383CD6C63029BD9B287D6C102DC424BA43DB25C57C6F1D32865C7512E9B616E59F99274769E85D99Q0Y9D" TargetMode="External"/><Relationship Id="rId7387" Type="http://schemas.openxmlformats.org/officeDocument/2006/relationships/hyperlink" Target="consultantplus://offline/ref=2A6A3DCBAF9E20610FC594443D8E232C7FD53F6C3A132603326C7ACF1405B530A463179C6E913F48F9739691048485246CEE6544C0DB46AAN2YDD" TargetMode="External"/><Relationship Id="rId12817" Type="http://schemas.openxmlformats.org/officeDocument/2006/relationships/hyperlink" Target="consultantplus://offline/ref=312975D4AA76B4AE0B406C998A86F82383B84E0211898CC581C62C5576EC74A6A2AE32CF1668265D233BC44EEAB296AD520F85AE9383A5F9DCO6YDD" TargetMode="External"/><Relationship Id="rId24197" Type="http://schemas.openxmlformats.org/officeDocument/2006/relationships/hyperlink" Target="consultantplus://offline/ref=207B7EB20B4F70CF1D3C8E3E39036AFB98803B159ED1CC49D2B2DC8BFA7FFB2AC306BFD74DB172DF6FC7EBA3AB02918FAE14D9CDF61D0086EFP8Y8D" TargetMode="External"/><Relationship Id="rId26646" Type="http://schemas.openxmlformats.org/officeDocument/2006/relationships/hyperlink" Target="consultantplus://offline/ref=3CE17F7FEA575445A041B86D9B612F29363CD4C33826B7C62275351C2FC32BE554DC6CC97D6E1A3B82562A17FCA74EE99C85394575F45F9B0AQ2Y7D" TargetMode="External"/><Relationship Id="rId33862" Type="http://schemas.openxmlformats.org/officeDocument/2006/relationships/hyperlink" Target="consultantplus://offline/ref=3CE17F7FEA575445A041B86D9B612F29363CD4C33826B7C62275351C2FC32BE554DC6CC97D6E143A84502A17FCA74EE99C85394575F45F9B0AQ2Y7D" TargetMode="External"/><Relationship Id="rId10368" Type="http://schemas.openxmlformats.org/officeDocument/2006/relationships/hyperlink" Target="consultantplus://offline/ref=312975D4AA76B4AE0B406C998A86F82383B84E0211898CC581C62C5576EC74A6A2AE32CF166D2E5C2437C44EEAB296AD520F85AE9383A5F9DCO6YDD" TargetMode="External"/><Relationship Id="rId18860" Type="http://schemas.openxmlformats.org/officeDocument/2006/relationships/hyperlink" Target="consultantplus://offline/ref=207B7EB20B4F70CF1D3C8E3E39036AFB98803B159ED1CC49D2B2DC8BFA7FFB2AC306BFD74DB674D16CC5EBA3AB02918FAE14D9CDF61D0086EFP8Y8D" TargetMode="External"/><Relationship Id="rId29869" Type="http://schemas.openxmlformats.org/officeDocument/2006/relationships/hyperlink" Target="consultantplus://offline/ref=3CE17F7FEA575445A041B86D9B612F29363CD4C33826B7C62275351C2FC32BE554DC6CC97D681E31835E2A17FCA74EE99C85394575F45F9B0AQ2Y7D" TargetMode="External"/><Relationship Id="rId31066" Type="http://schemas.openxmlformats.org/officeDocument/2006/relationships/hyperlink" Target="consultantplus://offline/ref=3CE17F7FEA575445A041B86D9B612F29363CD4C33826B7C62275351C2FC32BE554DC6CC97D6C143283522A17FCA74EE99C85394575F45F9B0AQ2Y7D" TargetMode="External"/><Relationship Id="rId33515" Type="http://schemas.openxmlformats.org/officeDocument/2006/relationships/hyperlink" Target="consultantplus://offline/ref=3CE17F7FEA575445A041B86D9B612F29363CD4C33826B7C62275351C2FC32BE554DC6CC97D681A3186562A17FCA74EE99C85394575F45F9B0AQ2Y7D" TargetMode="External"/><Relationship Id="rId3997" Type="http://schemas.openxmlformats.org/officeDocument/2006/relationships/hyperlink" Target="consultantplus://offline/ref=2A6A3DCBAF9E20610FC59D5D3AEF767F71D53D69321C2C5E386423C31602BA6FB3645E906E923D45FE7CC9941195DD286FF27B46DCC744A82ENDYDD" TargetMode="External"/><Relationship Id="rId11900" Type="http://schemas.openxmlformats.org/officeDocument/2006/relationships/hyperlink" Target="consultantplus://offline/ref=312975D4AA76B4AE0B406C998A86F82383B84E0211898CC581C62C5576EC74A6A2AE32CF166D2E52233AC44EEAB296AD520F85AE9383A5F9DCO6YDD" TargetMode="External"/><Relationship Id="rId18513" Type="http://schemas.openxmlformats.org/officeDocument/2006/relationships/hyperlink" Target="consultantplus://offline/ref=207B7EB20B4F70CF1D3C8E3E39036AFB98803B159ED1CC49D2B2DC8BFA7FFB2AC306BFD74DB67ADA6DC1EBA3AB02918FAE14D9CDF61D0086EFP8Y8D" TargetMode="External"/><Relationship Id="rId22909" Type="http://schemas.openxmlformats.org/officeDocument/2006/relationships/hyperlink" Target="consultantplus://offline/ref=207B7EB20B4F70CF1D3C8E3E39036AFB98803B159ED1CC49D2B2DC8BFA7FFB2AC306BFD74DB676DF6DCEEBA3AB02918FAE14D9CDF61D0086EFP8Y8D" TargetMode="External"/><Relationship Id="rId6470" Type="http://schemas.openxmlformats.org/officeDocument/2006/relationships/hyperlink" Target="consultantplus://offline/ref=2A6A3DCBAF9E20610FC594443D8E232C7FD53F6C3A132603326C7ACF1405B530A463179C6E903A45F5739691048485246CEE6544C0DB46AAN2YDD" TargetMode="External"/><Relationship Id="rId16064" Type="http://schemas.openxmlformats.org/officeDocument/2006/relationships/hyperlink" Target="consultantplus://offline/ref=312975D4AA76B4AE0B4065808DE7AD708DB84C07198686988BCE755974EB7BF9B5A97BC31760265221359B4BFFA3CEA151139BAC8F9FA7FBODYFD" TargetMode="External"/><Relationship Id="rId23280" Type="http://schemas.openxmlformats.org/officeDocument/2006/relationships/hyperlink" Target="consultantplus://offline/ref=207B7EB20B4F70CF1D3C8E3E39036AFB98803B159ED1CC49D2B2DC8BFA7FFB2AC306BFD74DB573DF68C1EBA3AB02918FAE14D9CDF61D0086EFP8Y8D" TargetMode="External"/><Relationship Id="rId28952" Type="http://schemas.openxmlformats.org/officeDocument/2006/relationships/hyperlink" Target="consultantplus://offline/ref=3CE17F7FEA575445A041B86D9B612F29363CD4C33826B7C62275351C2FC32BE554DC6CC97D69153581502A17FCA74EE99C85394575F45F9B0AQ2Y7D" TargetMode="External"/><Relationship Id="rId34289" Type="http://schemas.openxmlformats.org/officeDocument/2006/relationships/hyperlink" Target="consultantplus://offline/ref=3CE17F7FEA575445A041B1749C007A7A383CD6C63029BD9B287D6C102DC424BA43DB25C57D681530855C7512E9B616E59F99274769E85D99Q0Y9D" TargetMode="External"/><Relationship Id="rId6123" Type="http://schemas.openxmlformats.org/officeDocument/2006/relationships/hyperlink" Target="consultantplus://offline/ref=2A6A3DCBAF9E20610FC59D5D3AEF767F71D53D69321C2C5E386423C31602BA6FB3645E906E953C4DF57BC9941195DD286FF27B46DCC744A82ENDYDD" TargetMode="External"/><Relationship Id="rId9693" Type="http://schemas.openxmlformats.org/officeDocument/2006/relationships/hyperlink" Target="consultantplus://offline/ref=312975D4AA76B4AE0B406C998A86F82383B84E0211898CC581C62C5576EC74A6A2AE32CF166D2F502737C44EEAB296AD520F85AE9383A5F9DCO6YDD" TargetMode="External"/><Relationship Id="rId12674" Type="http://schemas.openxmlformats.org/officeDocument/2006/relationships/hyperlink" Target="consultantplus://offline/ref=312975D4AA76B4AE0B406C998A86F82383B84E0211898CC581C62C5576EC74A6A2AE32CF166C2D542E3AC44EEAB296AD520F85AE9383A5F9DCO6YDD" TargetMode="External"/><Relationship Id="rId19287" Type="http://schemas.openxmlformats.org/officeDocument/2006/relationships/hyperlink" Target="consultantplus://offline/ref=207B7EB20B4F70CF1D3C8E3E39036AFB98803B159ED1CC49D2B2DC8BFA7FFB2AC306BFD74DB470D062C7EBA3AB02918FAE14D9CDF61D0086EFP8Y8D" TargetMode="External"/><Relationship Id="rId28605" Type="http://schemas.openxmlformats.org/officeDocument/2006/relationships/hyperlink" Target="consultantplus://offline/ref=3CE17F7FEA575445A041B86D9B612F29363CD4C33826B7C62275351C2FC32BE554DC6CC97D6D15308F552A17FCA74EE99C85394575F45F9B0AQ2Y7D" TargetMode="External"/><Relationship Id="rId30899" Type="http://schemas.openxmlformats.org/officeDocument/2006/relationships/hyperlink" Target="consultantplus://offline/ref=3CE17F7FEA575445A041B86D9B612F29363CD4C33826B7C62275351C2FC32BE554DC6CC97D681C318E522A17FCA74EE99C85394575F45F9B0AQ2Y7D" TargetMode="External"/><Relationship Id="rId2733" Type="http://schemas.openxmlformats.org/officeDocument/2006/relationships/hyperlink" Target="consultantplus://offline/ref=2A6A3DCBAF9E20610FC594443D8E232C7FD53F6C3A132603326C7ACF1405B530A463179C6E933A4EF5739691048485246CEE6544C0DB46AAN2YDD" TargetMode="External"/><Relationship Id="rId9346" Type="http://schemas.openxmlformats.org/officeDocument/2006/relationships/hyperlink" Target="consultantplus://offline/ref=312975D4AA76B4AE0B4065808DE7AD708DB84C07198686988BCE755974EB7BF9B5A97BC3166D265721359B4BFFA3CEA151139BAC8F9FA7FBODYFD" TargetMode="External"/><Relationship Id="rId12327" Type="http://schemas.openxmlformats.org/officeDocument/2006/relationships/hyperlink" Target="consultantplus://offline/ref=312975D4AA76B4AE0B406C998A86F82383B84E0211898CC581C62C5576EC74A6A2AE32CF166C2D57243EC44EEAB296AD520F85AE9383A5F9DCO6YDD" TargetMode="External"/><Relationship Id="rId26156" Type="http://schemas.openxmlformats.org/officeDocument/2006/relationships/hyperlink" Target="consultantplus://offline/ref=207B7EB20B4F70CF1D3C8E3E39036AFB98803B159ED1CC49D2B2DC8BFA7FFB2AC306BFD74DB471DA62C5EBA3AB02918FAE14D9CDF61D0086EFP8Y8D" TargetMode="External"/><Relationship Id="rId33372" Type="http://schemas.openxmlformats.org/officeDocument/2006/relationships/hyperlink" Target="consultantplus://offline/ref=3CE17F7FEA575445A041B86D9B612F29363CD4C33826B7C62275351C2FC32BE554DC6CC97D68193B8F522A17FCA74EE99C85394575F45F9B0AQ2Y7D" TargetMode="External"/><Relationship Id="rId705" Type="http://schemas.openxmlformats.org/officeDocument/2006/relationships/hyperlink" Target="consultantplus://offline/ref=2A6A3DCBAF9E20610FC59D5D3AEF767F71D53D69321C2C5E386423C31602BA6FB3645E906E92314DFA7CC9941195DD286FF27B46DCC744A82ENDYDD" TargetMode="External"/><Relationship Id="rId15897" Type="http://schemas.openxmlformats.org/officeDocument/2006/relationships/hyperlink" Target="consultantplus://offline/ref=312975D4AA76B4AE0B4065808DE7AD708DB84C07198686988BCE755974EB7BF9B5A97BC317602A5421359B4BFFA3CEA151139BAC8F9FA7FBODYFD" TargetMode="External"/><Relationship Id="rId29379" Type="http://schemas.openxmlformats.org/officeDocument/2006/relationships/hyperlink" Target="consultantplus://offline/ref=3CE17F7FEA575445A041B86D9B612F29363CD4C33826B7C62275351C2FC32BE554DC6CC97D691831805F2A17FCA74EE99C85394575F45F9B0AQ2Y7D" TargetMode="External"/><Relationship Id="rId33025" Type="http://schemas.openxmlformats.org/officeDocument/2006/relationships/hyperlink" Target="consultantplus://offline/ref=3CE17F7FEA575445A041B86D9B612F29363CD4C33826B7C62275351C2FC32BE554DC6CC97D68193184562A17FCA74EE99C85394575F45F9B0AQ2Y7D" TargetMode="External"/><Relationship Id="rId5956" Type="http://schemas.openxmlformats.org/officeDocument/2006/relationships/hyperlink" Target="consultantplus://offline/ref=2A6A3DCBAF9E20610FC59D5D3AEF767F71D53D69321C2C5E386423C31602BA6FB3645E906E95394CF871C9941195DD286FF27B46DCC744A82ENDYDD" TargetMode="External"/><Relationship Id="rId18370" Type="http://schemas.openxmlformats.org/officeDocument/2006/relationships/hyperlink" Target="consultantplus://offline/ref=207B7EB20B4F70CF1D3C8E3E39036AFB98803B159ED1CC49D2B2DC8BFA7FFB2AC306BFD74DB67BD16FC0EBA3AB02918FAE14D9CDF61D0086EFP8Y8D" TargetMode="External"/><Relationship Id="rId22766" Type="http://schemas.openxmlformats.org/officeDocument/2006/relationships/hyperlink" Target="consultantplus://offline/ref=207B7EB20B4F70CF1D3C8E3E39036AFB98803B159ED1CC49D2B2DC8BFA7FFB2AC306BFD74DB676DD6FC0EBA3AB02918FAE14D9CDF61D0086EFP8Y8D" TargetMode="External"/><Relationship Id="rId5609" Type="http://schemas.openxmlformats.org/officeDocument/2006/relationships/hyperlink" Target="consultantplus://offline/ref=2A6A3DCBAF9E20610FC59D5D3AEF767F71D53D69321C2C5E386423C31602BA6FB3645E906E92304BFD7FC9941195DD286FF27B46DCC744A82ENDYDD" TargetMode="External"/><Relationship Id="rId11410" Type="http://schemas.openxmlformats.org/officeDocument/2006/relationships/hyperlink" Target="consultantplus://offline/ref=312975D4AA76B4AE0B406C998A86F82383B84E0211898CC581C62C5576EC74A6A2AE32CF166C2E5D213FC44EEAB296AD520F85AE9383A5F9DCO6YDD" TargetMode="External"/><Relationship Id="rId14980" Type="http://schemas.openxmlformats.org/officeDocument/2006/relationships/hyperlink" Target="consultantplus://offline/ref=312975D4AA76B4AE0B406C998A86F82383B84E0211898CC581C62C5576EC74A6A2AE32CF166D2C50233EC44EEAB296AD520F85AE9383A5F9DCO6YDD" TargetMode="External"/><Relationship Id="rId18023" Type="http://schemas.openxmlformats.org/officeDocument/2006/relationships/hyperlink" Target="consultantplus://offline/ref=312975D4AA76B4AE0B406C998A86F82383B84E0211898CC581C62C5576EC74A6A2AE32CF166C2951243FC44EEAB296AD520F85AE9383A5F9DCO6YDD" TargetMode="External"/><Relationship Id="rId22419" Type="http://schemas.openxmlformats.org/officeDocument/2006/relationships/hyperlink" Target="consultantplus://offline/ref=207B7EB20B4F70CF1D3C8E3E39036AFB98803B159ED1CC49D2B2DC8BFA7FFB2AC306BFD74DB676D16EC2EBA3AB02918FAE14D9CDF61D0086EFP8Y8D" TargetMode="External"/><Relationship Id="rId25989" Type="http://schemas.openxmlformats.org/officeDocument/2006/relationships/hyperlink" Target="consultantplus://offline/ref=207B7EB20B4F70CF1D3C8E3E39036AFB98803B159ED1CC49D2B2DC8BFA7FFB2AC306BFD74DB477D06AC4EBA3AB02918FAE14D9CDF61D0086EFP8Y8D" TargetMode="External"/><Relationship Id="rId14633" Type="http://schemas.openxmlformats.org/officeDocument/2006/relationships/hyperlink" Target="consultantplus://offline/ref=312975D4AA76B4AE0B406C998A86F82383B84E0211898CC581C62C5576EC74A6A2AE32CF16682A50213AC44EEAB296AD520F85AE9383A5F9DCO6YDD" TargetMode="External"/><Relationship Id="rId28462" Type="http://schemas.openxmlformats.org/officeDocument/2006/relationships/hyperlink" Target="consultantplus://offline/ref=3CE17F7FEA575445A041B86D9B612F29363CD4C33826B7C62275351C2FC32BE554DC6CC97D6E1A3A80562A17FCA74EE99C85394575F45F9B0AQ2Y7D" TargetMode="External"/><Relationship Id="rId32858" Type="http://schemas.openxmlformats.org/officeDocument/2006/relationships/hyperlink" Target="consultantplus://offline/ref=3CE17F7FEA575445A041B86D9B612F29363CD4C33826B7C62275351C2FC32BE554DC6CC97D6E153487562A17FCA74EE99C85394575F45F9B0AQ2Y7D" TargetMode="External"/><Relationship Id="rId2590" Type="http://schemas.openxmlformats.org/officeDocument/2006/relationships/hyperlink" Target="consultantplus://offline/ref=2A6A3DCBAF9E20610FC594443D8E232C7FD53F6C3A132603326C7ACF1405B530A463179C6E933B4DFB739691048485246CEE6544C0DB46AAN2YDD" TargetMode="External"/><Relationship Id="rId12184" Type="http://schemas.openxmlformats.org/officeDocument/2006/relationships/hyperlink" Target="consultantplus://offline/ref=312975D4AA76B4AE0B406C998A86F82383B84E0211898CC581C62C5576EC74A6A2AE32CF166D2655233DC44EEAB296AD520F85AE9383A5F9DCO6YDD" TargetMode="External"/><Relationship Id="rId21502" Type="http://schemas.openxmlformats.org/officeDocument/2006/relationships/hyperlink" Target="consultantplus://offline/ref=207B7EB20B4F70CF1D3C8E3E39036AFB98803B159ED1CC49D2B2DC8BFA7FFB2AC306BFD74DB675D96BC0EBA3AB02918FAE14D9CDF61D0086EFP8Y8D" TargetMode="External"/><Relationship Id="rId28115" Type="http://schemas.openxmlformats.org/officeDocument/2006/relationships/hyperlink" Target="consultantplus://offline/ref=3CE17F7FEA575445A041B86D9B612F29363CD4C33826B7C62275351C2FC32BE554DC6CC97D691C3487512A17FCA74EE99C85394575F45F9B0AQ2Y7D" TargetMode="External"/><Relationship Id="rId562" Type="http://schemas.openxmlformats.org/officeDocument/2006/relationships/hyperlink" Target="consultantplus://offline/ref=2A6A3DCBAF9E20610FC59D5D3AEF767F71D53D69321C2C5E386423C31602BA6FB3645E906E953E4DFE78C9941195DD286FF27B46DCC744A82ENDYDD" TargetMode="External"/><Relationship Id="rId2243" Type="http://schemas.openxmlformats.org/officeDocument/2006/relationships/hyperlink" Target="consultantplus://offline/ref=2A6A3DCBAF9E20610FC59D5D3AEF767F71D53D69321C2C5E386423C31602BA6FB3645E906E913B4DFA7BC9941195DD286FF27B46DCC744A82ENDYDD" TargetMode="External"/><Relationship Id="rId7915" Type="http://schemas.openxmlformats.org/officeDocument/2006/relationships/hyperlink" Target="consultantplus://offline/ref=312975D4AA76B4AE0B406C998A86F82383B84E0211898CC581C62C5576EC74A6A2AE32CF166A295D203CC44EEAB296AD520F85AE9383A5F9DCO6YDD" TargetMode="External"/><Relationship Id="rId17856" Type="http://schemas.openxmlformats.org/officeDocument/2006/relationships/hyperlink" Target="consultantplus://offline/ref=312975D4AA76B4AE0B406C998A86F82383B84E0211898CC581C62C5576EC74A6A2AE32CF166C29552136C44EEAB296AD520F85AE9383A5F9DCO6YDD" TargetMode="External"/><Relationship Id="rId215" Type="http://schemas.openxmlformats.org/officeDocument/2006/relationships/hyperlink" Target="consultantplus://offline/ref=2A6A3DCBAF9E20610FC59D5D3AEF767F71D53D69321C2C5E386423C31602BA6FB3645E906E903A4CF47CC9941195DD286FF27B46DCC744A82ENDYDD" TargetMode="External"/><Relationship Id="rId5466" Type="http://schemas.openxmlformats.org/officeDocument/2006/relationships/hyperlink" Target="consultantplus://offline/ref=2A6A3DCBAF9E20610FC59D5D3AEF767F71D53D69321C2C5E386423C31602BA6FB3645E906E94394BF970C9941195DD286FF27B46DCC744A82ENDYDD" TargetMode="External"/><Relationship Id="rId17509" Type="http://schemas.openxmlformats.org/officeDocument/2006/relationships/hyperlink" Target="consultantplus://offline/ref=312975D4AA76B4AE0B406C998A86F82383B84E0211898CC581C62C5576EC74A6A2AE32CF166C2A562F39C44EEAB296AD520F85AE9383A5F9DCO6YDD" TargetMode="External"/><Relationship Id="rId22276" Type="http://schemas.openxmlformats.org/officeDocument/2006/relationships/hyperlink" Target="consultantplus://offline/ref=207B7EB20B4F70CF1D3C8E3E39036AFB98803B159ED1CC49D2B2DC8BFA7FFB2AC306BFD74DB67BDC6AC4EBA3AB02918FAE14D9CDF61D0086EFP8Y8D" TargetMode="External"/><Relationship Id="rId24725" Type="http://schemas.openxmlformats.org/officeDocument/2006/relationships/hyperlink" Target="consultantplus://offline/ref=207B7EB20B4F70CF1D3C8E3E39036AFB98803B159ED1CC49D2B2DC8BFA7FFB2AC306BFD74DB67ADD6DC4EBA3AB02918FAE14D9CDF61D0086EFP8Y8D" TargetMode="External"/><Relationship Id="rId31941" Type="http://schemas.openxmlformats.org/officeDocument/2006/relationships/hyperlink" Target="consultantplus://offline/ref=3CE17F7FEA575445A041B1749C007A7A383CD6C63029BD9B287D6C102DC424BA43DB25C57C6B1530875C7512E9B616E59F99274769E85D99Q0Y9D" TargetMode="External"/><Relationship Id="rId5119" Type="http://schemas.openxmlformats.org/officeDocument/2006/relationships/hyperlink" Target="consultantplus://offline/ref=2A6A3DCBAF9E20610FC594443D8E232C7FD53F6C3A132603326C7ACF1405B530A463179C6E913B45FF739691048485246CEE6544C0DB46AAN2YDD" TargetMode="External"/><Relationship Id="rId27948" Type="http://schemas.openxmlformats.org/officeDocument/2006/relationships/hyperlink" Target="consultantplus://offline/ref=3CE17F7FEA575445A041B86D9B612F29363CD4C33826B7C62275351C2FC32BE554DC6CC97D691C318E512A17FCA74EE99C85394575F45F9B0AQ2Y7D" TargetMode="External"/><Relationship Id="rId8689" Type="http://schemas.openxmlformats.org/officeDocument/2006/relationships/hyperlink" Target="consultantplus://offline/ref=312975D4AA76B4AE0B406C998A86F82383B84E0211898CC581C62C5576EC74A6A2AE32CF16692C54223DC44EEAB296AD520F85AE9383A5F9DCO6YDD" TargetMode="External"/><Relationship Id="rId14490" Type="http://schemas.openxmlformats.org/officeDocument/2006/relationships/hyperlink" Target="consultantplus://offline/ref=312975D4AA76B4AE0B406C998A86F82383B84E0211898CC581C62C5576EC74A6A2AE32CF166D2A522138C44EEAB296AD520F85AE9383A5F9DCO6YDD" TargetMode="External"/><Relationship Id="rId25499" Type="http://schemas.openxmlformats.org/officeDocument/2006/relationships/hyperlink" Target="consultantplus://offline/ref=207B7EB20B4F70CF1D3C8E3E39036AFB98803B159ED1CC49D2B2DC8BFA7FFB2AC306BFD74DB073D96EC2EBA3AB02918FAE14D9CDF61D0086EFP8Y8D" TargetMode="External"/><Relationship Id="rId1729" Type="http://schemas.openxmlformats.org/officeDocument/2006/relationships/hyperlink" Target="consultantplus://offline/ref=2A6A3DCBAF9E20610FC59D5D3AEF767F71D53D69321C2C5E386423C31602BA6FB3645E906E953A48FB70C9941195DD286FF27B46DCC744A82ENDYDD" TargetMode="External"/><Relationship Id="rId14143" Type="http://schemas.openxmlformats.org/officeDocument/2006/relationships/hyperlink" Target="consultantplus://offline/ref=312975D4AA76B4AE0B4065808DE7AD708DB84C07198686988BCE755974EB7BF9B5A97BC3176E2A5D27359B4BFFA3CEA151139BAC8F9FA7FBODYFD" TargetMode="External"/><Relationship Id="rId19815" Type="http://schemas.openxmlformats.org/officeDocument/2006/relationships/hyperlink" Target="consultantplus://offline/ref=207B7EB20B4F70CF1D3C8E3E39036AFB98803B159ED1CC49D2B2DC8BFA7FFB2AC306BFD74DB171DF6FCFEBA3AB02918FAE14D9CDF61D0086EFP8Y8D" TargetMode="External"/><Relationship Id="rId32368" Type="http://schemas.openxmlformats.org/officeDocument/2006/relationships/hyperlink" Target="consultantplus://offline/ref=3CE17F7FEA575445A041B86D9B612F29363CD4C33826B7C62275351C2FC32BE554DC6CC97D6C1B3186562A17FCA74EE99C85394575F45F9B0AQ2Y7D" TargetMode="External"/><Relationship Id="rId4202" Type="http://schemas.openxmlformats.org/officeDocument/2006/relationships/hyperlink" Target="consultantplus://offline/ref=2A6A3DCBAF9E20610FC59D5D3AEF767F71D53D69321C2C5E386423C31602BA6FB3645E906E923C48FC7AC9941195DD286FF27B46DCC744A82ENDYDD" TargetMode="External"/><Relationship Id="rId7772" Type="http://schemas.openxmlformats.org/officeDocument/2006/relationships/hyperlink" Target="consultantplus://offline/ref=312975D4AA76B4AE0B406C998A86F82383B84E0211898CC581C62C5576EC74A6A2AE32CF16692E5C243FC44EEAB296AD520F85AE9383A5F9DCO6YDD" TargetMode="External"/><Relationship Id="rId10753" Type="http://schemas.openxmlformats.org/officeDocument/2006/relationships/hyperlink" Target="consultantplus://offline/ref=312975D4AA76B4AE0B406C998A86F82383B84E0211898CC581C62C5576EC74A6A2AE32CF166D27542F39C44EEAB296AD520F85AE9383A5F9DCO6YDD" TargetMode="External"/><Relationship Id="rId17366" Type="http://schemas.openxmlformats.org/officeDocument/2006/relationships/hyperlink" Target="consultantplus://offline/ref=312975D4AA76B4AE0B406C998A86F82383B84E0211898CC581C62C5576EC74A6A2AE32CF166D2652273DC44EEAB296AD520F85AE9383A5F9DCO6YDD" TargetMode="External"/><Relationship Id="rId21012" Type="http://schemas.openxmlformats.org/officeDocument/2006/relationships/hyperlink" Target="consultantplus://offline/ref=207B7EB20B4F70CF1D3C8E3E39036AFB98803B159ED1CC49D2B2DC8BFA7FFB2AC306BFD74DB574DB62C2EBA3AB02918FAE14D9CDF61D0086EFP8Y8D" TargetMode="External"/><Relationship Id="rId24582" Type="http://schemas.openxmlformats.org/officeDocument/2006/relationships/hyperlink" Target="consultantplus://offline/ref=207B7EB20B4F70CF1D3C8E3E39036AFB98803B159ED1CC49D2B2DC8BFA7FFB2AC306BFD74DB172DB69C6EBA3AB02918FAE14D9CDF61D0086EFP8Y8D" TargetMode="External"/><Relationship Id="rId33900" Type="http://schemas.openxmlformats.org/officeDocument/2006/relationships/hyperlink" Target="consultantplus://offline/ref=3CE17F7FEA575445A041B86D9B612F29363CD4C33826B7C62275351C2FC32BE554DC6CC97D6E143B87542A17FCA74EE99C85394575F45F9B0AQ2Y7D" TargetMode="External"/><Relationship Id="rId7425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406" Type="http://schemas.openxmlformats.org/officeDocument/2006/relationships/hyperlink" Target="consultantplus://offline/ref=312975D4AA76B4AE0B406C998A86F82383B84E0211898CC581C62C5576EC74A6A2AE32CF16692752203EC44EEAB296AD520F85AE9383A5F9DCO6YDD" TargetMode="External"/><Relationship Id="rId17019" Type="http://schemas.openxmlformats.org/officeDocument/2006/relationships/hyperlink" Target="consultantplus://offline/ref=312975D4AA76B4AE0B406C998A86F82383B84E0211898CC581C62C5576EC74A6A2AE32CF16692B562437C44EEAB296AD520F85AE9383A5F9DCO6YDD" TargetMode="External"/><Relationship Id="rId24235" Type="http://schemas.openxmlformats.org/officeDocument/2006/relationships/hyperlink" Target="consultantplus://offline/ref=207B7EB20B4F70CF1D3C8E3E39036AFB98803B159ED1CC49D2B2DC8BFA7FFB2AC306BFD74DB17BD96CC5EBA3AB02918FAE14D9CDF61D0086EFP8Y8D" TargetMode="External"/><Relationship Id="rId31451" Type="http://schemas.openxmlformats.org/officeDocument/2006/relationships/hyperlink" Target="consultantplus://offline/ref=3CE17F7FEA575445A041B86D9B612F29363CD4C33826B7C62275351C2FC32BE554DC6CC97D681D3682552A17FCA74EE99C85394575F45F9B0AQ2Y7D" TargetMode="External"/><Relationship Id="rId13976" Type="http://schemas.openxmlformats.org/officeDocument/2006/relationships/hyperlink" Target="consultantplus://offline/ref=312975D4AA76B4AE0B4065808DE7AD708DB84C07198686988BCE755974EB7BF9B5A97BC3176E2D5123359B4BFFA3CEA151139BAC8F9FA7FBODYFD" TargetMode="External"/><Relationship Id="rId27458" Type="http://schemas.openxmlformats.org/officeDocument/2006/relationships/hyperlink" Target="consultantplus://offline/ref=3CE17F7FEA575445A041B86D9B612F29363CD4C33826B7C62275351C2FC32BE554DC6CC97D691C348F572A17FCA74EE99C85394575F45F9B0AQ2Y7D" TargetMode="External"/><Relationship Id="rId29907" Type="http://schemas.openxmlformats.org/officeDocument/2006/relationships/hyperlink" Target="consultantplus://offline/ref=3CE17F7FEA575445A041B86D9B612F29363CD4C33826B7C62275351C2FC32BE554DC6CC97D681E3686532A17FCA74EE99C85394575F45F9B0AQ2Y7D" TargetMode="External"/><Relationship Id="rId31104" Type="http://schemas.openxmlformats.org/officeDocument/2006/relationships/hyperlink" Target="consultantplus://offline/ref=3CE17F7FEA575445A041B86D9B612F29363CD4C33826B7C62275351C2FC32BE554DC6CC97D681C3A85512A17FCA74EE99C85394575F45F9B0AQ2Y7D" TargetMode="External"/><Relationship Id="rId1586" Type="http://schemas.openxmlformats.org/officeDocument/2006/relationships/hyperlink" Target="consultantplus://offline/ref=2A6A3DCBAF9E20610FC59D5D3AEF767F71D53D69321C2C5E386423C31602BA6FB3645E906E953A44FE7EC9941195DD286FF27B46DCC744A82ENDYDD" TargetMode="External"/><Relationship Id="rId8199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3629" Type="http://schemas.openxmlformats.org/officeDocument/2006/relationships/hyperlink" Target="consultantplus://offline/ref=312975D4AA76B4AE0B406C998A86F82383B84E0211898CC581C62C5576EC74A6A2AE32CF166C2F542339C44EEAB296AD520F85AE9383A5F9DCO6YDD" TargetMode="External"/><Relationship Id="rId20845" Type="http://schemas.openxmlformats.org/officeDocument/2006/relationships/hyperlink" Target="consultantplus://offline/ref=207B7EB20B4F70CF1D3C8E3E39036AFB98803B159ED1CC49D2B2DC8BFA7FFB2AC306BFD74DB17ADD6ECFEBA3AB02918FAE14D9CDF61D0086EFP8Y8D" TargetMode="External"/><Relationship Id="rId34327" Type="http://schemas.openxmlformats.org/officeDocument/2006/relationships/hyperlink" Target="consultantplus://offline/ref=3CE17F7FEA575445A041B1749C007A7A383CD6C63029BD9B287D6C102DC424BA43DB25C57E6D143A865C7512E9B616E59F99274769E85D99Q0Y9D" TargetMode="External"/><Relationship Id="rId1239" Type="http://schemas.openxmlformats.org/officeDocument/2006/relationships/hyperlink" Target="consultantplus://offline/ref=2A6A3DCBAF9E20610FC59D5D3AEF767F71D53D69321C2C5E386423C31602BA6FB3645E906E953A4DF479C9941195DD286FF27B46DCC744A82ENDYDD" TargetMode="External"/><Relationship Id="rId16102" Type="http://schemas.openxmlformats.org/officeDocument/2006/relationships/hyperlink" Target="consultantplus://offline/ref=312975D4AA76B4AE0B4065808DE7AD708DB84C07198686988BCE755974EB7BF9B5A97BC3166B2A562F359B4BFFA3CEA151139BAC8F9FA7FBODYFD" TargetMode="External"/><Relationship Id="rId19672" Type="http://schemas.openxmlformats.org/officeDocument/2006/relationships/hyperlink" Target="consultantplus://offline/ref=207B7EB20B4F70CF1D3C87273E623FA89680391096DEC614D8BA8587F878F475D401F6DB4DB576DB63CDB4A6BE13C983AD08C7CFEA010284PEYCD" TargetMode="External"/><Relationship Id="rId9731" Type="http://schemas.openxmlformats.org/officeDocument/2006/relationships/hyperlink" Target="consultantplus://offline/ref=312975D4AA76B4AE0B406C998A86F82383B84E0211898CC581C62C5576EC74A6A2AE32CF166D2F502037C44EEAB296AD520F85AE9383A5F9DCO6YDD" TargetMode="External"/><Relationship Id="rId12712" Type="http://schemas.openxmlformats.org/officeDocument/2006/relationships/hyperlink" Target="consultantplus://offline/ref=312975D4AA76B4AE0B406C998A86F82383B84E0211898CC581C62C5576EC74A6A2AE32CF166C2D572037C44EEAB296AD520F85AE9383A5F9DCO6YDD" TargetMode="External"/><Relationship Id="rId19325" Type="http://schemas.openxmlformats.org/officeDocument/2006/relationships/hyperlink" Target="consultantplus://offline/ref=207B7EB20B4F70CF1D3C8E3E39036AFB98803B159ED1CC49D2B2DC8BFA7FFB2AC306BFD74DB174D96AC3EBA3AB02918FAE14D9CDF61D0086EFP8Y8D" TargetMode="External"/><Relationship Id="rId26541" Type="http://schemas.openxmlformats.org/officeDocument/2006/relationships/hyperlink" Target="consultantplus://offline/ref=3CE17F7FEA575445A041B86D9B612F29363CD4C33826B7C62275351C2FC32BE554DC6CC97D6E1A3685572A17FCA74EE99C85394575F45F9B0AQ2Y7D" TargetMode="External"/><Relationship Id="rId30937" Type="http://schemas.openxmlformats.org/officeDocument/2006/relationships/hyperlink" Target="consultantplus://offline/ref=3CE17F7FEA575445A041B86D9B612F29363CD4C33826B7C62275351C2FC32BE554DC6CC97D681C3784512A17FCA74EE99C85394575F45F9B0AQ2Y7D" TargetMode="External"/><Relationship Id="rId7282" Type="http://schemas.openxmlformats.org/officeDocument/2006/relationships/hyperlink" Target="consultantplus://offline/ref=2A6A3DCBAF9E20610FC594443D8E232C7FD53F6C3A132603326C7ACF1405B530A463179C6E933B4FFF739691048485246CEE6544C0DB46AAN2YDD" TargetMode="External"/><Relationship Id="rId10263" Type="http://schemas.openxmlformats.org/officeDocument/2006/relationships/hyperlink" Target="consultantplus://offline/ref=312975D4AA76B4AE0B406C998A86F82383B84E0211898CC581C62C5576EC74A6A2AE32CF166D27572F38C44EEAB296AD520F85AE9383A5F9DCO6YDD" TargetMode="External"/><Relationship Id="rId24092" Type="http://schemas.openxmlformats.org/officeDocument/2006/relationships/hyperlink" Target="consultantplus://offline/ref=207B7EB20B4F70CF1D3C8E3E39036AFB98803B159ED1CC49D2B2DC8BFA7FFB2AC306BFD74DB172DC6FC4EBA3AB02918FAE14D9CDF61D0086EFP8Y8D" TargetMode="External"/><Relationship Id="rId29764" Type="http://schemas.openxmlformats.org/officeDocument/2006/relationships/hyperlink" Target="consultantplus://offline/ref=3CE17F7FEA575445A041B86D9B612F29363CD4C33826B7C62275351C2FC32BE554DC6CC97D681E3382562A17FCA74EE99C85394575F45F9B0AQ2Y7D" TargetMode="External"/><Relationship Id="rId33410" Type="http://schemas.openxmlformats.org/officeDocument/2006/relationships/hyperlink" Target="consultantplus://offline/ref=3CE17F7FEA575445A041B86D9B612F29363CD4C33826B7C62275351C2FC32BE554DC6CC97D681A3281502A17FCA74EE99C85394575F45F9B0AQ2Y7D" TargetMode="External"/><Relationship Id="rId3892" Type="http://schemas.openxmlformats.org/officeDocument/2006/relationships/hyperlink" Target="consultantplus://offline/ref=2A6A3DCBAF9E20610FC59D5D3AEF767F71D53D69321C2C5E386423C31602BA6FB3645E906E923C44F879C9941195DD286FF27B46DCC744A82ENDYDD" TargetMode="External"/><Relationship Id="rId13486" Type="http://schemas.openxmlformats.org/officeDocument/2006/relationships/hyperlink" Target="consultantplus://offline/ref=312975D4AA76B4AE0B406C998A86F82383B84E0211898CC581C62C5576EC74A6A2AE32CF166C2F5D233FC44EEAB296AD520F85AE9383A5F9DCO6YDD" TargetMode="External"/><Relationship Id="rId15935" Type="http://schemas.openxmlformats.org/officeDocument/2006/relationships/hyperlink" Target="consultantplus://offline/ref=312975D4AA76B4AE0B4065808DE7AD708DB84C07198686988BCE755974EB7BF9B5A97BC3176028512F359B4BFFA3CEA151139BAC8F9FA7FBODYFD" TargetMode="External"/><Relationship Id="rId29417" Type="http://schemas.openxmlformats.org/officeDocument/2006/relationships/hyperlink" Target="consultantplus://offline/ref=3CE17F7FEA575445A041B86D9B612F29363CD4C33826B7C62275351C2FC32BE554DC6CC97D69183483572A17FCA74EE99C85394575F45F9B0AQ2Y7D" TargetMode="External"/><Relationship Id="rId3545" Type="http://schemas.openxmlformats.org/officeDocument/2006/relationships/hyperlink" Target="consultantplus://offline/ref=2A6A3DCBAF9E20610FC59D5D3AEF767F71D53D69321C2C5E386423C31602BA6FB3645E906E923C4DFD7EC9941195DD286FF27B46DCC744A82ENDYDD" TargetMode="External"/><Relationship Id="rId13139" Type="http://schemas.openxmlformats.org/officeDocument/2006/relationships/hyperlink" Target="consultantplus://offline/ref=312975D4AA76B4AE0B406C998A86F82383B84E0211898CC581C62C5576EC74A6A2AE32CF166D2B51203BC44EEAB296AD520F85AE9383A5F9DCO6YDD" TargetMode="External"/><Relationship Id="rId20355" Type="http://schemas.openxmlformats.org/officeDocument/2006/relationships/hyperlink" Target="consultantplus://offline/ref=207B7EB20B4F70CF1D3C8E3E39036AFB98803B159ED1CC49D2B2DC8BFA7FFB2AC306BFD74DB674DD6FC6EBA3AB02918FAE14D9CDF61D0086EFP8Y8D" TargetMode="External"/><Relationship Id="rId22804" Type="http://schemas.openxmlformats.org/officeDocument/2006/relationships/hyperlink" Target="consultantplus://offline/ref=207B7EB20B4F70CF1D3C8E3E39036AFB98803B159ED1CC49D2B2DC8BFA7FFB2AC306BFD74DB676DE6EC5EBA3AB02918FAE14D9CDF61D0086EFP8Y8D" TargetMode="External"/><Relationship Id="rId34184" Type="http://schemas.openxmlformats.org/officeDocument/2006/relationships/hyperlink" Target="consultantplus://offline/ref=3CE17F7FEA575445A041B1749C007A7A383CD6C63029BD9B287D6C102DC424BA43DB25C57D681935875C7512E9B616E59F99274769E85D99Q0Y9D" TargetMode="External"/><Relationship Id="rId1096" Type="http://schemas.openxmlformats.org/officeDocument/2006/relationships/hyperlink" Target="consultantplus://offline/ref=2A6A3DCBAF9E20610FC59D5D3AEF767F71D53D69321C2C5E386423C31602BA6FB3645E906E923E4BF47FC9941195DD286FF27B46DCC744A82ENDYDD" TargetMode="External"/><Relationship Id="rId19182" Type="http://schemas.openxmlformats.org/officeDocument/2006/relationships/hyperlink" Target="consultantplus://offline/ref=207B7EB20B4F70CF1D3C8E3E39036AFB98803B159ED1CC49D2B2DC8BFA7FFB2AC306BFD74DB175DC63C1EBA3AB02918FAE14D9CDF61D0086EFP8Y8D" TargetMode="External"/><Relationship Id="rId20008" Type="http://schemas.openxmlformats.org/officeDocument/2006/relationships/hyperlink" Target="consultantplus://offline/ref=207B7EB20B4F70CF1D3C8E3E39036AFB98803B159ED1CC49D2B2DC8BFA7FFB2AC306BFD74DB170D96CC0EBA3AB02918FAE14D9CDF61D0086EFP8Y8D" TargetMode="External"/><Relationship Id="rId6768" Type="http://schemas.openxmlformats.org/officeDocument/2006/relationships/hyperlink" Target="consultantplus://offline/ref=2A6A3DCBAF9E20610FC59D5D3AEF767F71D53D69321C2C5E386423C31602BA6FB3645E906E953E44FD7BC9941195DD286FF27B46DCC744A82ENDYDD" TargetMode="External"/><Relationship Id="rId9241" Type="http://schemas.openxmlformats.org/officeDocument/2006/relationships/hyperlink" Target="consultantplus://offline/ref=312975D4AA76B4AE0B4065808DE7AD708DB84C07198686988BCE755974EB7BF9B5A97BC31668275027359B4BFFA3CEA151139BAC8F9FA7FBODYFD" TargetMode="External"/><Relationship Id="rId23578" Type="http://schemas.openxmlformats.org/officeDocument/2006/relationships/hyperlink" Target="consultantplus://offline/ref=207B7EB20B4F70CF1D3C8E3E39036AFB98803B159ED1CC49D2B2DC8BFA7FFB2AC306BFD74DB676D06BCEEBA3AB02918FAE14D9CDF61D0086EFP8Y8D" TargetMode="External"/><Relationship Id="rId26051" Type="http://schemas.openxmlformats.org/officeDocument/2006/relationships/hyperlink" Target="consultantplus://offline/ref=207B7EB20B4F70CF1D3C8E3E39036AFB98803B159ED1CC49D2B2DC8BFA7FFB2AC306BFD74DB176DB63C5EBA3AB02918FAE14D9CDF61D0086EFP8Y8D" TargetMode="External"/><Relationship Id="rId28500" Type="http://schemas.openxmlformats.org/officeDocument/2006/relationships/hyperlink" Target="consultantplus://offline/ref=3CE17F7FEA575445A041B86D9B612F29363CD4C33826B7C62275351C2FC32BE554DC6CC97D691D348F5E2A17FCA74EE99C85394575F45F9B0AQ2Y7D" TargetMode="External"/><Relationship Id="rId30794" Type="http://schemas.openxmlformats.org/officeDocument/2006/relationships/hyperlink" Target="consultantplus://offline/ref=3CE17F7FEA575445A041B86D9B612F29363CD4C33826B7C62275351C2FC32BE554DC6CC97D681C338E5E2A17FCA74EE99C85394575F45F9B0AQ2Y7D" TargetMode="External"/><Relationship Id="rId12222" Type="http://schemas.openxmlformats.org/officeDocument/2006/relationships/hyperlink" Target="consultantplus://offline/ref=312975D4AA76B4AE0B406C998A86F82383B84E0211898CC581C62C5576EC74A6A2AE32CF166D2D57263BC44EEAB296AD520F85AE9383A5F9DCO6YDD" TargetMode="External"/><Relationship Id="rId15792" Type="http://schemas.openxmlformats.org/officeDocument/2006/relationships/hyperlink" Target="consultantplus://offline/ref=312975D4AA76B4AE0B4065808DE7AD708DB84C07198686988BCE755974EB7BF9B5A97BC31669275425359B4BFFA3CEA151139BAC8F9FA7FBODYFD" TargetMode="External"/><Relationship Id="rId30447" Type="http://schemas.openxmlformats.org/officeDocument/2006/relationships/hyperlink" Target="consultantplus://offline/ref=3CE17F7FEA575445A041B86D9B612F29363CD4C33826B7C62275351C2FC32BE554DC6CC97D69193280542A17FCA74EE99C85394575F45F9B0AQ2Y7D" TargetMode="External"/><Relationship Id="rId600" Type="http://schemas.openxmlformats.org/officeDocument/2006/relationships/hyperlink" Target="consultantplus://offline/ref=2A6A3DCBAF9E20610FC59D5D3AEF767F71D53D69321C2C5E386423C31602BA6FB3645E906E953E4CFE7CC9941195DD286FF27B46DCC744A82ENDYDD" TargetMode="External"/><Relationship Id="rId5851" Type="http://schemas.openxmlformats.org/officeDocument/2006/relationships/hyperlink" Target="consultantplus://offline/ref=2A6A3DCBAF9E20610FC59D5D3AEF767F71D53D69321C2C5E386423C31602BA6FB3645E906E95384FF471C9941195DD286FF27B46DCC744A82ENDYDD" TargetMode="External"/><Relationship Id="rId15445" Type="http://schemas.openxmlformats.org/officeDocument/2006/relationships/hyperlink" Target="consultantplus://offline/ref=312975D4AA76B4AE0B406C998A86F82383B84E0211898CC581C62C5576EC74A6A2AE32CF166A295D2E3BC44EEAB296AD520F85AE9383A5F9DCO6YDD" TargetMode="External"/><Relationship Id="rId22661" Type="http://schemas.openxmlformats.org/officeDocument/2006/relationships/hyperlink" Target="consultantplus://offline/ref=207B7EB20B4F70CF1D3C8E3E39036AFB98803B159ED1CC49D2B2DC8BFA7FFB2AC306BFD74DB676DB68CEEBA3AB02918FAE14D9CDF61D0086EFP8Y8D" TargetMode="External"/><Relationship Id="rId29274" Type="http://schemas.openxmlformats.org/officeDocument/2006/relationships/hyperlink" Target="consultantplus://offline/ref=3CE17F7FEA575445A041B86D9B612F29363CD4C33826B7C62275351C2FC32BE554DC6CC97D69153581502A17FCA74EE99C85394575F45F9B0AQ2Y7D" TargetMode="External"/><Relationship Id="rId5504" Type="http://schemas.openxmlformats.org/officeDocument/2006/relationships/hyperlink" Target="consultantplus://offline/ref=2A6A3DCBAF9E20610FC59D5D3AEF767F71D53D69321C2C5E386423C31602BA6FB3645E906E943849F87EC9941195DD286FF27B46DCC744A82ENDYDD" TargetMode="External"/><Relationship Id="rId18668" Type="http://schemas.openxmlformats.org/officeDocument/2006/relationships/hyperlink" Target="consultantplus://offline/ref=207B7EB20B4F70CF1D3C8E3E39036AFB98803B159ED1CC49D2B2DC8BFA7FFB2AC306BFD74DB67AD163CFEBA3AB02918FAE14D9CDF61D0086EFP8Y8D" TargetMode="External"/><Relationship Id="rId22314" Type="http://schemas.openxmlformats.org/officeDocument/2006/relationships/hyperlink" Target="consultantplus://offline/ref=207B7EB20B4F70CF1D3C8E3E39036AFB98803B159ED1CC49D2B2DC8BFA7FFB2AC306BFD74DB67BDC6DC6EBA3AB02918FAE14D9CDF61D0086EFP8Y8D" TargetMode="External"/><Relationship Id="rId25884" Type="http://schemas.openxmlformats.org/officeDocument/2006/relationships/hyperlink" Target="consultantplus://offline/ref=207B7EB20B4F70CF1D3C8E3E39036AFB98803B159ED1CC49D2B2DC8BFA7FFB2AC306BFD74DB174DE6DC5EBA3AB02918FAE14D9CDF61D0086EFP8Y8D" TargetMode="External"/><Relationship Id="rId3055" Type="http://schemas.openxmlformats.org/officeDocument/2006/relationships/hyperlink" Target="consultantplus://offline/ref=2A6A3DCBAF9E20610FC59D5D3AEF767F71D53D69321C2C5E386423C31602BA6FB3645E906E92314DF47CC9941195DD286FF27B46DCC744A82ENDYDD" TargetMode="External"/><Relationship Id="rId8727" Type="http://schemas.openxmlformats.org/officeDocument/2006/relationships/hyperlink" Target="consultantplus://offline/ref=312975D4AA76B4AE0B406C998A86F82383B84E0211898CC581C62C5576EC74A6A2AE32CF166D2A5C2736C44EEAB296AD520F85AE9383A5F9DCO6YDD" TargetMode="External"/><Relationship Id="rId25537" Type="http://schemas.openxmlformats.org/officeDocument/2006/relationships/hyperlink" Target="consultantplus://offline/ref=207B7EB20B4F70CF1D3C8E3E39036AFB98803B159ED1CC49D2B2DC8BFA7FFB2AC306BFD74DB073DA68C5EBA3AB02918FAE14D9CDF61D0086EFP8Y8D" TargetMode="External"/><Relationship Id="rId32753" Type="http://schemas.openxmlformats.org/officeDocument/2006/relationships/hyperlink" Target="consultantplus://offline/ref=3CE17F7FEA575445A041B86D9B612F29363CD4C33826B7C62275351C2FC32BE554DC6CC97D6E143786572A17FCA74EE99C85394575F45F9B0AQ2Y7D" TargetMode="External"/><Relationship Id="rId6278" Type="http://schemas.openxmlformats.org/officeDocument/2006/relationships/hyperlink" Target="consultantplus://offline/ref=2A6A3DCBAF9E20610FC59D5D3AEF767F71D53D69321C2C5E386423C31602BA6FB3645E906E94394CFA7AC9941195DD286FF27B46DCC744A82ENDYDD" TargetMode="External"/><Relationship Id="rId11708" Type="http://schemas.openxmlformats.org/officeDocument/2006/relationships/hyperlink" Target="consultantplus://offline/ref=312975D4AA76B4AE0B406C998A86F82383B84E0211898CC581C62C5576EC74A6A2AE32CF166D2654223CC44EEAB296AD520F85AE9383A5F9DCO6YDD" TargetMode="External"/><Relationship Id="rId23088" Type="http://schemas.openxmlformats.org/officeDocument/2006/relationships/hyperlink" Target="consultantplus://offline/ref=207B7EB20B4F70CF1D3C8E3E39036AFB98803B159ED1CC49D2B2DC8BFA7FFB2AC306BFD74DB677DF62C6EBA3AB02918FAE14D9CDF61D0086EFP8Y8D" TargetMode="External"/><Relationship Id="rId28010" Type="http://schemas.openxmlformats.org/officeDocument/2006/relationships/hyperlink" Target="consultantplus://offline/ref=3CE17F7FEA575445A041B86D9B612F29363CD4C33826B7C62275351C2FC32BE554DC6CC97D691C368E532A17FCA74EE99C85394575F45F9B0AQ2Y7D" TargetMode="External"/><Relationship Id="rId32406" Type="http://schemas.openxmlformats.org/officeDocument/2006/relationships/hyperlink" Target="consultantplus://offline/ref=3CE17F7FEA575445A041B86D9B612F29363CD4C33826B7C62275351C2FC32BE554DC6CC97D6E1B3B80542A17FCA74EE99C85394575F45F9B0AQ2Y7D" TargetMode="External"/><Relationship Id="rId17751" Type="http://schemas.openxmlformats.org/officeDocument/2006/relationships/hyperlink" Target="consultantplus://offline/ref=312975D4AA76B4AE0B406C998A86F82383B84E0211898CC581C62C5576EC74A6A2AE32CF166C2A5D203DC44EEAB296AD520F85AE9383A5F9DCO6YDD" TargetMode="External"/><Relationship Id="rId110" Type="http://schemas.openxmlformats.org/officeDocument/2006/relationships/hyperlink" Target="consultantplus://offline/ref=2A6A3DCBAF9E20610FC59D5D3AEF767F71D53D69321C2C5E386423C31602BA6FB3645E906E953F49FA7EC9941195DD286FF27B46DCC744A82ENDYDD" TargetMode="External"/><Relationship Id="rId2888" Type="http://schemas.openxmlformats.org/officeDocument/2006/relationships/hyperlink" Target="consultantplus://offline/ref=2A6A3DCBAF9E20610FC594443D8E232C7FD53F6C3A132603326C7ACF1405B530A463179C6E933C4EF9739691048485246CEE6544C0DB46AAN2YDD" TargetMode="External"/><Relationship Id="rId7810" Type="http://schemas.openxmlformats.org/officeDocument/2006/relationships/hyperlink" Target="consultantplus://offline/ref=312975D4AA76B4AE0B406C998A86F82383B84E0211898CC581C62C5576EC74A6A2AE32CF16692D55213CC44EEAB296AD520F85AE9383A5F9DCO6YDD" TargetMode="External"/><Relationship Id="rId17404" Type="http://schemas.openxmlformats.org/officeDocument/2006/relationships/hyperlink" Target="consultantplus://offline/ref=312975D4AA76B4AE0B406C998A86F82383B84E0211898CC581C62C5576EC74A6A2AE32CF166C2A542336C44EEAB296AD520F85AE9383A5F9DCO6YDD" TargetMode="External"/><Relationship Id="rId24620" Type="http://schemas.openxmlformats.org/officeDocument/2006/relationships/hyperlink" Target="consultantplus://offline/ref=207B7EB20B4F70CF1D3C8E3E39036AFB98803B159ED1CC49D2B2DC8BFA7FFB2AC306BFD74DB17BD96DC4EBA3AB02918FAE14D9CDF61D0086EFP8Y8D" TargetMode="External"/><Relationship Id="rId5361" Type="http://schemas.openxmlformats.org/officeDocument/2006/relationships/hyperlink" Target="consultantplus://offline/ref=2A6A3DCBAF9E20610FC59D5D3AEF767F71D53D69321C2C5E386423C31602BA6FB3645E906E923044F479C9941195DD286FF27B46DCC744A82ENDYDD" TargetMode="External"/><Relationship Id="rId22171" Type="http://schemas.openxmlformats.org/officeDocument/2006/relationships/hyperlink" Target="consultantplus://offline/ref=207B7EB20B4F70CF1D3C8E3E39036AFB98803B159ED1CC49D2B2DC8BFA7FFB2AC306BFD74DB67BD963CFEBA3AB02918FAE14D9CDF61D0086EFP8Y8D" TargetMode="External"/><Relationship Id="rId27843" Type="http://schemas.openxmlformats.org/officeDocument/2006/relationships/hyperlink" Target="consultantplus://offline/ref=3CE17F7FEA575445A041B86D9B612F29363CD4C33826B7C62275351C2FC32BE554DC6CC97D691C3082512A17FCA74EE99C85394575F45F9B0AQ2Y7D" TargetMode="External"/><Relationship Id="rId1971" Type="http://schemas.openxmlformats.org/officeDocument/2006/relationships/hyperlink" Target="consultantplus://offline/ref=2A6A3DCBAF9E20610FC59D5D3AEF767F71D53D69321C2C5E386423C31602BA6FB3645E906E91384AF97BC9941195DD286FF27B46DCC744A82ENDYDD" TargetMode="External"/><Relationship Id="rId5014" Type="http://schemas.openxmlformats.org/officeDocument/2006/relationships/hyperlink" Target="consultantplus://offline/ref=2A6A3DCBAF9E20610FC59D5D3AEF767F71D53D69321C2C5E386423C31602BA6FB3645E906E913E4DF571C9941195DD286FF27B46DCC744A82ENDYDD" TargetMode="External"/><Relationship Id="rId8584" Type="http://schemas.openxmlformats.org/officeDocument/2006/relationships/hyperlink" Target="consultantplus://offline/ref=312975D4AA76B4AE0B4065808DE7AD708DB84C07198686988BCE755974EB7BF9B5A97BC3176B275220359B4BFFA3CEA151139BAC8F9FA7FBODYFD" TargetMode="External"/><Relationship Id="rId11565" Type="http://schemas.openxmlformats.org/officeDocument/2006/relationships/hyperlink" Target="consultantplus://offline/ref=312975D4AA76B4AE0B406C998A86F82383B84E0211898CC581C62C5576EC74A6A2AE32CF166D2C55263AC44EEAB296AD520F85AE9383A5F9DCO6YDD" TargetMode="External"/><Relationship Id="rId18178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25394" Type="http://schemas.openxmlformats.org/officeDocument/2006/relationships/hyperlink" Target="consultantplus://offline/ref=207B7EB20B4F70CF1D3C8E3E39036AFB98803B159ED1CC49D2B2DC8BFA7FFB2AC306BFD74DB177DF69C1EBA3AB02918FAE14D9CDF61D0086EFP8Y8D" TargetMode="External"/><Relationship Id="rId1624" Type="http://schemas.openxmlformats.org/officeDocument/2006/relationships/hyperlink" Target="consultantplus://offline/ref=2A6A3DCBAF9E20610FC59D5D3AEF767F71D53D69321C2C5E386423C31602BA6FB3645E906E953A45FA7BC9941195DD286FF27B46DCC744A82ENDYDD" TargetMode="External"/><Relationship Id="rId8237" Type="http://schemas.openxmlformats.org/officeDocument/2006/relationships/hyperlink" Target="consultantplus://offline/ref=312975D4AA76B4AE0B406C998A86F82383B84E0211898CC581C62C5576EC74A6A2AE32CF16692D502639C44EEAB296AD520F85AE9383A5F9DCO6YDD" TargetMode="External"/><Relationship Id="rId11218" Type="http://schemas.openxmlformats.org/officeDocument/2006/relationships/hyperlink" Target="consultantplus://offline/ref=312975D4AA76B4AE0B406C998A86F82383B84E0211898CC581C62C5576EC74A6A2AE32CF166D2D50223DC44EEAB296AD520F85AE9383A5F9DCO6YDD" TargetMode="External"/><Relationship Id="rId25047" Type="http://schemas.openxmlformats.org/officeDocument/2006/relationships/hyperlink" Target="consultantplus://offline/ref=207B7EB20B4F70CF1D3C8E3E39036AFB98803B159ED1CC49D2B2DC8BFA7FFB2AC306BFD74DB575DA6EC4EBA3AB02918FAE14D9CDF61D0086EFP8Y8D" TargetMode="External"/><Relationship Id="rId32263" Type="http://schemas.openxmlformats.org/officeDocument/2006/relationships/hyperlink" Target="consultantplus://offline/ref=3CE17F7FEA575445A041B86D9B612F29363CD4C33826B7C62275351C2FC32BE554DC6CC97D691E3487502A17FCA74EE99C85394575F45F9B0AQ2Y7D" TargetMode="External"/><Relationship Id="rId14788" Type="http://schemas.openxmlformats.org/officeDocument/2006/relationships/hyperlink" Target="consultantplus://offline/ref=312975D4AA76B4AE0B4065808DE7AD708DB84C07198686988BCE755974EB7BF9B5A97BC3166B2D5627359B4BFFA3CEA151139BAC8F9FA7FBODYFD" TargetMode="External"/><Relationship Id="rId17261" Type="http://schemas.openxmlformats.org/officeDocument/2006/relationships/hyperlink" Target="consultantplus://offline/ref=312975D4AA76B4AE0B406C998A86F82383B84E0211898CC581C62C5576EC74A6A2AE32CF166D2C5D233CC44EEAB296AD520F85AE9383A5F9DCO6YDD" TargetMode="External"/><Relationship Id="rId19710" Type="http://schemas.openxmlformats.org/officeDocument/2006/relationships/hyperlink" Target="consultantplus://offline/ref=207B7EB20B4F70CF1D3C8E3E39036AFB98803B159ED1CC49D2B2DC8BFA7FFB2AC306BFD74DB674D068C7EBA3AB02918FAE14D9CDF61D0086EFP8Y8D" TargetMode="External"/><Relationship Id="rId2398" Type="http://schemas.openxmlformats.org/officeDocument/2006/relationships/hyperlink" Target="consultantplus://offline/ref=2A6A3DCBAF9E20610FC59D5D3AEF767F71D53D69321C2C5E386423C31602BA6FB3645E906E913B4FF57EC9941195DD286FF27B46DCC744A82ENDYDD" TargetMode="External"/><Relationship Id="rId4847" Type="http://schemas.openxmlformats.org/officeDocument/2006/relationships/hyperlink" Target="consultantplus://offline/ref=2A6A3DCBAF9E20610FC594443D8E232C7FD53F6C3A132603326C7ACF1405B530A463179C6F93384DF4739691048485246CEE6544C0DB46AAN2YDD" TargetMode="External"/><Relationship Id="rId7320" Type="http://schemas.openxmlformats.org/officeDocument/2006/relationships/hyperlink" Target="consultantplus://offline/ref=2A6A3DCBAF9E20610FC594443D8E232C7FD53F6C3A132603326C7ACF1405B530A463179C6E933A4EFF739691048485246CEE6544C0DB46AAN2YDD" TargetMode="External"/><Relationship Id="rId21657" Type="http://schemas.openxmlformats.org/officeDocument/2006/relationships/hyperlink" Target="consultantplus://offline/ref=207B7EB20B4F70CF1D3C8E3E39036AFB98803B159ED1CC49D2B2DC8BFA7FFB2AC306BFD74DB675DB6DCEEBA3AB02918FAE14D9CDF61D0086EFP8Y8D" TargetMode="External"/><Relationship Id="rId24130" Type="http://schemas.openxmlformats.org/officeDocument/2006/relationships/hyperlink" Target="consultantplus://offline/ref=207B7EB20B4F70CF1D3C8E3E39036AFB98803B159ED1CC49D2B2DC8BFA7FFB2AC306BFD74DB172DD69C7EBA3AB02918FAE14D9CDF61D0086EFP8Y8D" TargetMode="External"/><Relationship Id="rId10301" Type="http://schemas.openxmlformats.org/officeDocument/2006/relationships/hyperlink" Target="consultantplus://offline/ref=312975D4AA76B4AE0B406C998A86F82383B84E0211898CC581C62C5576EC74A6A2AE32CF166927522636C44EEAB296AD520F85AE9383A5F9DCO6YDD" TargetMode="External"/><Relationship Id="rId13871" Type="http://schemas.openxmlformats.org/officeDocument/2006/relationships/hyperlink" Target="consultantplus://offline/ref=312975D4AA76B4AE0B4065808DE7AD708DB84C07198686988BCE755974EB7BF9B5A97BC3176C2F562F359B4BFFA3CEA151139BAC8F9FA7FBODYFD" TargetMode="External"/><Relationship Id="rId29802" Type="http://schemas.openxmlformats.org/officeDocument/2006/relationships/hyperlink" Target="consultantplus://offline/ref=3CE17F7FEA575445A041B86D9B612F29363CD4C33826B7C62275351C2FC32BE554DC6CC97D681E3084542A17FCA74EE99C85394575F45F9B0AQ2Y7D" TargetMode="External"/><Relationship Id="rId3930" Type="http://schemas.openxmlformats.org/officeDocument/2006/relationships/hyperlink" Target="consultantplus://offline/ref=2A6A3DCBAF9E20610FC59D5D3AEF767F71D53D69321C2C5E386423C31602BA6FB3645E906E913848FC7FC9941195DD286FF27B46DCC744A82ENDYDD" TargetMode="External"/><Relationship Id="rId8094" Type="http://schemas.openxmlformats.org/officeDocument/2006/relationships/hyperlink" Target="consultantplus://offline/ref=312975D4AA76B4AE0B406C998A86F82383B84E0211898CC581C62C5576EC74A6A2AE32CF166A29532E3BC44EEAB296AD520F85AE9383A5F9DCO6YDD" TargetMode="External"/><Relationship Id="rId13524" Type="http://schemas.openxmlformats.org/officeDocument/2006/relationships/hyperlink" Target="consultantplus://offline/ref=312975D4AA76B4AE0B406C998A86F82383B84E0211898CC581C62C5576EC74A6A2AE32CF16682750243FC44EEAB296AD520F85AE9383A5F9DCO6YDD" TargetMode="External"/><Relationship Id="rId20740" Type="http://schemas.openxmlformats.org/officeDocument/2006/relationships/hyperlink" Target="consultantplus://offline/ref=207B7EB20B4F70CF1D3C8E3E39036AFB98803B159ED1CC49D2B2DC8BFA7FFB2AC306BFD74DB177D86FC1EBA3AB02918FAE14D9CDF61D0086EFP8Y8D" TargetMode="External"/><Relationship Id="rId27353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31749" Type="http://schemas.openxmlformats.org/officeDocument/2006/relationships/hyperlink" Target="consultantplus://offline/ref=3CE17F7FEA575445A041B86D9B612F29363CD4C33826B7C62275351C2FC32BE554DC6CC97D69143782502A17FCA74EE99C85394575F45F9B0AQ2Y7D" TargetMode="External"/><Relationship Id="rId1481" Type="http://schemas.openxmlformats.org/officeDocument/2006/relationships/hyperlink" Target="consultantplus://offline/ref=2A6A3DCBAF9E20610FC59D5D3AEF767F71D53D69321C2C5E386423C31602BA6FB3645E906E953A44FC7EC9941195DD286FF27B46DCC744A82ENDYDD" TargetMode="External"/><Relationship Id="rId11075" Type="http://schemas.openxmlformats.org/officeDocument/2006/relationships/hyperlink" Target="consultantplus://offline/ref=312975D4AA76B4AE0B4065808DE7AD708DB84C07198686988BCE755974EB7BF9B5A97BC317602F5125359B4BFFA3CEA151139BAC8F9FA7FBODYFD" TargetMode="External"/><Relationship Id="rId16747" Type="http://schemas.openxmlformats.org/officeDocument/2006/relationships/hyperlink" Target="consultantplus://offline/ref=312975D4AA76B4AE0B406C998A86F82383B84E0211898CC581C62C5576EC74A6A2AE32CF166A285D2F3CC44EEAB296AD520F85AE9383A5F9DCO6YDD" TargetMode="External"/><Relationship Id="rId23963" Type="http://schemas.openxmlformats.org/officeDocument/2006/relationships/hyperlink" Target="consultantplus://offline/ref=207B7EB20B4F70CF1D3C8E3E39036AFB98803B159ED1CC49D2B2DC8BFA7FFB2AC306BFD74DB172DA68C5EBA3AB02918FAE14D9CDF61D0086EFP8Y8D" TargetMode="External"/><Relationship Id="rId27006" Type="http://schemas.openxmlformats.org/officeDocument/2006/relationships/hyperlink" Target="consultantplus://offline/ref=3CE17F7FEA575445A041B1749C007A7A383CD6C63029BD9B287D6C102DC424BA43DB25C57C6F1A35805C7512E9B616E59F99274769E85D99Q0Y9D" TargetMode="External"/><Relationship Id="rId34222" Type="http://schemas.openxmlformats.org/officeDocument/2006/relationships/hyperlink" Target="consultantplus://offline/ref=3CE17F7FEA575445A041B86D9B612F29363CD4C33826B7C62275351C2FC32BE554DC6CC97D6918378F522A17FCA74EE99C85394575F45F9B0AQ2Y7D" TargetMode="External"/><Relationship Id="rId1134" Type="http://schemas.openxmlformats.org/officeDocument/2006/relationships/hyperlink" Target="consultantplus://offline/ref=2A6A3DCBAF9E20610FC59D5D3AEF767F71D53D69321C2C5E386423C31602BA6FB3645E906E913A4AFF78C9941195DD286FF27B46DCC744A82ENDYDD" TargetMode="External"/><Relationship Id="rId6806" Type="http://schemas.openxmlformats.org/officeDocument/2006/relationships/hyperlink" Target="consultantplus://offline/ref=2A6A3DCBAF9E20610FC59D5D3AEF767F71D53D69321C2C5E386423C31602BA6FB3645E906E953E44F479C9941195DD286FF27B46DCC744A82ENDYDD" TargetMode="External"/><Relationship Id="rId14298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19220" Type="http://schemas.openxmlformats.org/officeDocument/2006/relationships/hyperlink" Target="consultantplus://offline/ref=207B7EB20B4F70CF1D3C8E3E39036AFB98803B159ED1CC49D2B2DC8BFA7FFB2AC306BFD74DB175DD63CEEBA3AB02918FAE14D9CDF61D0086EFP8Y8D" TargetMode="External"/><Relationship Id="rId23616" Type="http://schemas.openxmlformats.org/officeDocument/2006/relationships/hyperlink" Target="consultantplus://offline/ref=207B7EB20B4F70CF1D3C8E3E39036AFB98803B159ED1CC49D2B2DC8BFA7FFB2AC306BFD74DB676D06CC7EBA3AB02918FAE14D9CDF61D0086EFP8Y8D" TargetMode="External"/><Relationship Id="rId30832" Type="http://schemas.openxmlformats.org/officeDocument/2006/relationships/hyperlink" Target="consultantplus://offline/ref=3CE17F7FEA575445A041B86D9B612F29363CD4C33826B7C62275351C2FC32BE554DC6CC97D681C308F512A17FCA74EE99C85394575F45F9B0AQ2Y7D" TargetMode="External"/><Relationship Id="rId4357" Type="http://schemas.openxmlformats.org/officeDocument/2006/relationships/hyperlink" Target="consultantplus://offline/ref=2A6A3DCBAF9E20610FC59D5D3AEF767F71D53D69321C2C5E386423C31602BA6FB3645E906E91384EFD7DC9941195DD286FF27B46DCC744A82ENDYDD" TargetMode="External"/><Relationship Id="rId21167" Type="http://schemas.openxmlformats.org/officeDocument/2006/relationships/hyperlink" Target="consultantplus://offline/ref=207B7EB20B4F70CF1D3C8E3E39036AFB98803B159ED1CC49D2B2DC8BFA7FFB2AC306BFD74DB172DC69C0EBA3AB02918FAE14D9CDF61D0086EFP8Y8D" TargetMode="External"/><Relationship Id="rId15830" Type="http://schemas.openxmlformats.org/officeDocument/2006/relationships/hyperlink" Target="consultantplus://offline/ref=312975D4AA76B4AE0B4065808DE7AD708DB84C07198686988BCE755974EB7BF9B5A97BC317602A5327359B4BFFA3CEA151139BAC8F9FA7FBODYFD" TargetMode="External"/><Relationship Id="rId26839" Type="http://schemas.openxmlformats.org/officeDocument/2006/relationships/hyperlink" Target="consultantplus://offline/ref=3CE17F7FEA575445A041B86D9B612F29363CD4C33826B7C62275351C2FC32BE554DC6CC97D6E1A348F542A17FCA74EE99C85394575F45F9B0AQ2Y7D" TargetMode="External"/><Relationship Id="rId13381" Type="http://schemas.openxmlformats.org/officeDocument/2006/relationships/hyperlink" Target="consultantplus://offline/ref=312975D4AA76B4AE0B406C998A86F82383B84E0211898CC581C62C5576EC74A6A2AE32CF166C2F562E3AC44EEAB296AD520F85AE9383A5F9DCO6YDD" TargetMode="External"/><Relationship Id="rId29312" Type="http://schemas.openxmlformats.org/officeDocument/2006/relationships/hyperlink" Target="consultantplus://offline/ref=3CE17F7FEA575445A041B86D9B612F29363CD4C33826B7C62275351C2FC32BE554DC6CC97D6C1C3A84562A17FCA74EE99C85394575F45F9B0AQ2Y7D" TargetMode="External"/><Relationship Id="rId31259" Type="http://schemas.openxmlformats.org/officeDocument/2006/relationships/hyperlink" Target="consultantplus://offline/ref=3CE17F7FEA575445A041B86D9B612F29363CD4C33826B7C62275351C2FC32BE554DC6CC97D681D3280512A17FCA74EE99C85394575F45F9B0AQ2Y7D" TargetMode="External"/><Relationship Id="rId33708" Type="http://schemas.openxmlformats.org/officeDocument/2006/relationships/hyperlink" Target="consultantplus://offline/ref=3CE17F7FEA575445A041B86D9B612F29363CD4C33826B7C62275351C2FC32BE554DC6CC97D6E14348F5E2A17FCA74EE99C85394575F45F9B0AQ2Y7D" TargetMode="External"/><Relationship Id="rId3440" Type="http://schemas.openxmlformats.org/officeDocument/2006/relationships/hyperlink" Target="consultantplus://offline/ref=2A6A3DCBAF9E20610FC59D5D3AEF767F71D53D69321C2C5E386423C31602BA6FB3645E906E953E49F57FC9941195DD286FF27B46DCC744A82ENDYDD" TargetMode="External"/><Relationship Id="rId13034" Type="http://schemas.openxmlformats.org/officeDocument/2006/relationships/hyperlink" Target="consultantplus://offline/ref=312975D4AA76B4AE0B4065808DE7AD708DB84C07198686988BCE755974EB7BF9B5A97BC31761275527359B4BFFA3CEA151139BAC8F9FA7FBODYFD" TargetMode="External"/><Relationship Id="rId18706" Type="http://schemas.openxmlformats.org/officeDocument/2006/relationships/hyperlink" Target="consultantplus://offline/ref=207B7EB20B4F70CF1D3C8E3E39036AFB98803B159ED1CC49D2B2DC8BFA7FFB2AC306BFD74DB073D96ECEEBA3AB02918FAE14D9CDF61D0086EFP8Y8D" TargetMode="External"/><Relationship Id="rId20250" Type="http://schemas.openxmlformats.org/officeDocument/2006/relationships/hyperlink" Target="consultantplus://offline/ref=207B7EB20B4F70CF1D3C8E3E39036AFB98803B159ED1CC49D2B2DC8BFA7FFB2AC306BFD74DB073DD69C1EBA3AB02918FAE14D9CDF61D0086EFP8Y8D" TargetMode="External"/><Relationship Id="rId25922" Type="http://schemas.openxmlformats.org/officeDocument/2006/relationships/hyperlink" Target="consultantplus://offline/ref=207B7EB20B4F70CF1D3C8E3E39036AFB98803B159ED1CC49D2B2DC8BFA7FFB2AC306BFD74DB174DF69C1EBA3AB02918FAE14D9CDF61D0086EFP8Y8D" TargetMode="External"/><Relationship Id="rId6663" Type="http://schemas.openxmlformats.org/officeDocument/2006/relationships/hyperlink" Target="consultantplus://offline/ref=2A6A3DCBAF9E20610FC59D5D3AEF767F71D53D69321C2C5E386423C31602BA6FB3645E906E953A4AF97DC9941195DD286FF27B46DCC744A82ENDYDD" TargetMode="External"/><Relationship Id="rId16257" Type="http://schemas.openxmlformats.org/officeDocument/2006/relationships/hyperlink" Target="consultantplus://offline/ref=312975D4AA76B4AE0B406C998A86F82383B84E0211898CC581C62C5576EC74A6A2AE32CF166C2E5C263BC44EEAB296AD520F85AE9383A5F9DCO6YDD" TargetMode="External"/><Relationship Id="rId23473" Type="http://schemas.openxmlformats.org/officeDocument/2006/relationships/hyperlink" Target="consultantplus://offline/ref=207B7EB20B4F70CF1D3C8E3E39036AFB98803B159ED1CC49D2B2DC8BFA7FFB2AC306BFD74DB572D96DC7EBA3AB02918FAE14D9CDF61D0086EFP8Y8D" TargetMode="External"/><Relationship Id="rId6316" Type="http://schemas.openxmlformats.org/officeDocument/2006/relationships/hyperlink" Target="consultantplus://offline/ref=2A6A3DCBAF9E20610FC59D5D3AEF767F71D53D69321C2C5E386423C31602BA6FB3645E906E94394DF979C9941195DD286FF27B46DCC744A82ENDYDD" TargetMode="External"/><Relationship Id="rId9886" Type="http://schemas.openxmlformats.org/officeDocument/2006/relationships/hyperlink" Target="consultantplus://offline/ref=312975D4AA76B4AE0B406C998A86F82383B84E0211898CC581C62C5576EC74A6A2AE32CF166D2D5D2E3FC44EEAB296AD520F85AE9383A5F9DCO6YDD" TargetMode="External"/><Relationship Id="rId23126" Type="http://schemas.openxmlformats.org/officeDocument/2006/relationships/hyperlink" Target="consultantplus://offline/ref=207B7EB20B4F70CF1D3C8E3E39036AFB98803B159ED1CC49D2B2DC8BFA7FFB2AC306BFD74DB677D168C0EBA3AB02918FAE14D9CDF61D0086EFP8Y8D" TargetMode="External"/><Relationship Id="rId26696" Type="http://schemas.openxmlformats.org/officeDocument/2006/relationships/hyperlink" Target="consultantplus://offline/ref=3CE17F7FEA575445A041B86D9B612F29363CD4C33826B7C62275351C2FC32BE554DC6CC97D6E1A3B85552A17FCA74EE99C85394575F45F9B0AQ2Y7D" TargetMode="External"/><Relationship Id="rId30342" Type="http://schemas.openxmlformats.org/officeDocument/2006/relationships/hyperlink" Target="consultantplus://offline/ref=3CE17F7FEA575445A041B86D9B612F29363CD4C33826B7C62275351C2FC32BE554DC6CC97D69183781562A17FCA74EE99C85394575F45F9B0AQ2Y7D" TargetMode="External"/><Relationship Id="rId9539" Type="http://schemas.openxmlformats.org/officeDocument/2006/relationships/hyperlink" Target="consultantplus://offline/ref=312975D4AA76B4AE0B406C998A86F82383B84E0211898CC581C62C5576EC74A6A2AE32CF166D2F572F3DC44EEAB296AD520F85AE9383A5F9DCO6YDD" TargetMode="External"/><Relationship Id="rId12867" Type="http://schemas.openxmlformats.org/officeDocument/2006/relationships/hyperlink" Target="consultantplus://offline/ref=312975D4AA76B4AE0B406C998A86F82383B84E0211898CC581C62C5576EC74A6A2AE32CF166C2D50223CC44EEAB296AD520F85AE9383A5F9DCO6YDD" TargetMode="External"/><Relationship Id="rId15340" Type="http://schemas.openxmlformats.org/officeDocument/2006/relationships/hyperlink" Target="consultantplus://offline/ref=312975D4AA76B4AE0B406C998A86F82383B84E0211898CC581C62C5576EC74A6A2AE32CF166D2A55273AC44EEAB296AD520F85AE9383A5F9DCO6YDD" TargetMode="External"/><Relationship Id="rId26349" Type="http://schemas.openxmlformats.org/officeDocument/2006/relationships/hyperlink" Target="consultantplus://offline/ref=207B7EB20B4F70CF1D3C8E3E39036AFB98803B159ED1CC49D2B2DC8BFA7FFB2AC306BFD74DB675D869C4EBA3AB02918FAE14D9CDF61D0086EFP8Y8D" TargetMode="External"/><Relationship Id="rId33565" Type="http://schemas.openxmlformats.org/officeDocument/2006/relationships/hyperlink" Target="consultantplus://offline/ref=3CE17F7FEA575445A041B86D9B612F29363CD4C33826B7C62275351C2FC32BE554DC6CC97D681A3686552A17FCA74EE99C85394575F45F9B0AQ2Y7D" TargetMode="External"/><Relationship Id="rId2926" Type="http://schemas.openxmlformats.org/officeDocument/2006/relationships/hyperlink" Target="consultantplus://offline/ref=2A6A3DCBAF9E20610FC59D5D3AEF767F71D53D69321C2C5E386423C31602BA6FB3645E906E923E45FA7FC9941195DD286FF27B46DCC744A82ENDYDD" TargetMode="External"/><Relationship Id="rId33218" Type="http://schemas.openxmlformats.org/officeDocument/2006/relationships/hyperlink" Target="consultantplus://offline/ref=3CE17F7FEA575445A041B86D9B612F29363CD4C33826B7C62275351C2FC32BE554DC6CC97D68193586532A17FCA74EE99C85394575F45F9B0AQ2Y7D" TargetMode="External"/><Relationship Id="rId11950" Type="http://schemas.openxmlformats.org/officeDocument/2006/relationships/hyperlink" Target="consultantplus://offline/ref=312975D4AA76B4AE0B406C998A86F82383B84E0211898CC581C62C5576EC74A6A2AE32CF166D27542F3EC44EEAB296AD520F85AE9383A5F9DCO6YDD" TargetMode="External"/><Relationship Id="rId18563" Type="http://schemas.openxmlformats.org/officeDocument/2006/relationships/hyperlink" Target="consultantplus://offline/ref=207B7EB20B4F70CF1D3C8E3E39036AFB98803B159ED1CC49D2B2DC8BFA7FFB2AC306BFD74DB67ADC6ACEEBA3AB02918FAE14D9CDF61D0086EFP8Y8D" TargetMode="External"/><Relationship Id="rId22959" Type="http://schemas.openxmlformats.org/officeDocument/2006/relationships/hyperlink" Target="consultantplus://offline/ref=207B7EB20B4F70CF1D3C8E3E39036AFB98803B159ED1CC49D2B2DC8BFA7FFB2AC306BFD74DB676D06EC7EBA3AB02918FAE14D9CDF61D0086EFP8Y8D" TargetMode="External"/><Relationship Id="rId6173" Type="http://schemas.openxmlformats.org/officeDocument/2006/relationships/hyperlink" Target="consultantplus://offline/ref=2A6A3DCBAF9E20610FC59D5D3AEF767F71D53D69321C2C5E386423C31602BA6FB3645E906E953C4EF47CC9941195DD286FF27B46DCC744A82ENDYDD" TargetMode="External"/><Relationship Id="rId8622" Type="http://schemas.openxmlformats.org/officeDocument/2006/relationships/hyperlink" Target="consultantplus://offline/ref=312975D4AA76B4AE0B4065808DE7AD708DB84C07198686988BCE755974EB7BF9B5A97BC3176B295C22359B4BFFA3CEA151139BAC8F9FA7FBODYFD" TargetMode="External"/><Relationship Id="rId11603" Type="http://schemas.openxmlformats.org/officeDocument/2006/relationships/hyperlink" Target="consultantplus://offline/ref=312975D4AA76B4AE0B406C998A86F82383B84E0211898CC581C62C5576EC74A6A2AE32CF166D2C552E39C44EEAB296AD520F85AE9383A5F9DCO6YDD" TargetMode="External"/><Relationship Id="rId18216" Type="http://schemas.openxmlformats.org/officeDocument/2006/relationships/hyperlink" Target="consultantplus://offline/ref=207B7EB20B4F70CF1D3C8E3E39036AFB98803B159ED1CC49D2B2DC8BFA7FFB2AC306BFD74DB577DE6FC1EBA3AB02918FAE14D9CDF61D0086EFP8Y8D" TargetMode="External"/><Relationship Id="rId25432" Type="http://schemas.openxmlformats.org/officeDocument/2006/relationships/hyperlink" Target="consultantplus://offline/ref=207B7EB20B4F70CF1D3C8E3E39036AFB98803B159ED1CC49D2B2DC8BFA7FFB2AC306BFD74DB472DC68CFEBA3AB02918FAE14D9CDF61D0086EFP8Y8D" TargetMode="External"/><Relationship Id="rId14826" Type="http://schemas.openxmlformats.org/officeDocument/2006/relationships/hyperlink" Target="consultantplus://offline/ref=312975D4AA76B4AE0B4065808DE7AD708DB84C07198686988BCE755974EB7BF9B5A97BC3166B2C522F359B4BFFA3CEA151139BAC8F9FA7FBODYFD" TargetMode="External"/><Relationship Id="rId28655" Type="http://schemas.openxmlformats.org/officeDocument/2006/relationships/hyperlink" Target="consultantplus://offline/ref=3CE17F7FEA575445A041B86D9B612F29363CD4C33826B7C62275351C2FC32BE554DC6CC97D6D15318E552A17FCA74EE99C85394575F45F9B0AQ2Y7D" TargetMode="External"/><Relationship Id="rId32301" Type="http://schemas.openxmlformats.org/officeDocument/2006/relationships/hyperlink" Target="consultantplus://offline/ref=3CE17F7FEA575445A041B86D9B612F29363CD4C33826B7C62275351C2FC32BE554DC6CC97D6D153280522A17FCA74EE99C85394575F45F9B0AQ2Y7D" TargetMode="External"/><Relationship Id="rId2783" Type="http://schemas.openxmlformats.org/officeDocument/2006/relationships/hyperlink" Target="consultantplus://offline/ref=2A6A3DCBAF9E20610FC594443D8E232C7FD53F6C3A132603326C7ACF1405B530A463179C6E933848FF739691048485246CEE6544C0DB46AAN2YDD" TargetMode="External"/><Relationship Id="rId9396" Type="http://schemas.openxmlformats.org/officeDocument/2006/relationships/hyperlink" Target="consultantplus://offline/ref=312975D4AA76B4AE0B4065808DE7AD708DB84C07198686988BCE755974EB7BF9B5A97BC3166B2F5221359B4BFFA3CEA151139BAC8F9FA7FBODYFD" TargetMode="External"/><Relationship Id="rId12377" Type="http://schemas.openxmlformats.org/officeDocument/2006/relationships/hyperlink" Target="consultantplus://offline/ref=312975D4AA76B4AE0B406C998A86F82383B84E0211898CC581C62C5576EC74A6A2AE32CF166C2D562736C44EEAB296AD520F85AE9383A5F9DCO6YDD" TargetMode="External"/><Relationship Id="rId28308" Type="http://schemas.openxmlformats.org/officeDocument/2006/relationships/hyperlink" Target="consultantplus://offline/ref=3CE17F7FEA575445A041B1749C007A7A383CD6C63029BD9B287D6C102DC424BA43DB25C57D6C1B31835C7512E9B616E59F99274769E85D99Q0Y9D" TargetMode="External"/><Relationship Id="rId755" Type="http://schemas.openxmlformats.org/officeDocument/2006/relationships/hyperlink" Target="consultantplus://offline/ref=2A6A3DCBAF9E20610FC59D5D3AEF767F71D53D69321C2C5E386423C31602BA6FB3645E906E953F4CFC7DC9941195DD286FF27B46DCC744A82ENDYDD" TargetMode="External"/><Relationship Id="rId2436" Type="http://schemas.openxmlformats.org/officeDocument/2006/relationships/hyperlink" Target="consultantplus://offline/ref=2A6A3DCBAF9E20610FC59D5D3AEF767F71D53D69321C2C5E386423C31602BA6FB3645E906E913B48FB71C9941195DD286FF27B46DCC744A82ENDYDD" TargetMode="External"/><Relationship Id="rId9049" Type="http://schemas.openxmlformats.org/officeDocument/2006/relationships/hyperlink" Target="consultantplus://offline/ref=312975D4AA76B4AE0B4065808DE7AD708DB84C07198686988BCE755974EB7BF9B5A97BC317612D5725359B4BFFA3CEA151139BAC8F9FA7FBODYFD" TargetMode="External"/><Relationship Id="rId33075" Type="http://schemas.openxmlformats.org/officeDocument/2006/relationships/hyperlink" Target="consultantplus://offline/ref=3CE17F7FEA575445A041B86D9B612F29363CD4C33826B7C62275351C2FC32BE554DC6CC97D68193687502A17FCA74EE99C85394575F45F9B0AQ2Y7D" TargetMode="External"/><Relationship Id="rId408" Type="http://schemas.openxmlformats.org/officeDocument/2006/relationships/hyperlink" Target="consultantplus://offline/ref=2A6A3DCBAF9E20610FC59D5D3AEF767F71D53D69321C2C5E386423C31602BA6FB3645E906E953F4BFC7FC9941195DD286FF27B46DCC744A82ENDYDD" TargetMode="External"/><Relationship Id="rId5659" Type="http://schemas.openxmlformats.org/officeDocument/2006/relationships/hyperlink" Target="consultantplus://offline/ref=2A6A3DCBAF9E20610FC59D5D3AEF767F71D53D69321C2C5E386423C31602BA6FB3645E906E95394DF47DC9941195DD286FF27B46DCC744A82ENDYDD" TargetMode="External"/><Relationship Id="rId18073" Type="http://schemas.openxmlformats.org/officeDocument/2006/relationships/hyperlink" Target="consultantplus://offline/ref=207B7EB20B4F70CF1D3C8E3E39036AFB98803B159ED1CC49D2B2DC8BFA7FFB2AC306BFD74DB677D063C1EBA3AB02918FAE14D9CDF61D0086EFP8Y8D" TargetMode="External"/><Relationship Id="rId22469" Type="http://schemas.openxmlformats.org/officeDocument/2006/relationships/hyperlink" Target="consultantplus://offline/ref=207B7EB20B4F70CF1D3C8E3E39036AFB98803B159ED1CC49D2B2DC8BFA7FFB2AC306BFD74DB677D06AC6EBA3AB02918FAE14D9CDF61D0086EFP8Y8D" TargetMode="External"/><Relationship Id="rId24918" Type="http://schemas.openxmlformats.org/officeDocument/2006/relationships/hyperlink" Target="consultantplus://offline/ref=207B7EB20B4F70CF1D3C8E3E39036AFB98803B159ED1CC49D2B2DC8BFA7FFB2AC306BFD74DB67AD16EC3EBA3AB02918FAE14D9CDF61D0086EFP8Y8D" TargetMode="External"/><Relationship Id="rId8132" Type="http://schemas.openxmlformats.org/officeDocument/2006/relationships/hyperlink" Target="consultantplus://offline/ref=312975D4AA76B4AE0B406C998A86F82383B84E0211898CC581C62C5576EC74A6A2AE32CF166A2952253DC44EEAB296AD520F85AE9383A5F9DCO6YDD" TargetMode="External"/><Relationship Id="rId11460" Type="http://schemas.openxmlformats.org/officeDocument/2006/relationships/hyperlink" Target="consultantplus://offline/ref=312975D4AA76B4AE0B406C998A86F82383B84E0211898CC581C62C5576EC74A6A2AE32CF166D2C562637C44EEAB296AD520F85AE9383A5F9DCO6YDD" TargetMode="External"/><Relationship Id="rId11113" Type="http://schemas.openxmlformats.org/officeDocument/2006/relationships/hyperlink" Target="consultantplus://offline/ref=312975D4AA76B4AE0B4065808DE7AD708DB84C07198686988BCE755974EB7BF9B5A97BC317602D5421359B4BFFA3CEA151139BAC8F9FA7FBODYFD" TargetMode="External"/><Relationship Id="rId14683" Type="http://schemas.openxmlformats.org/officeDocument/2006/relationships/hyperlink" Target="consultantplus://offline/ref=312975D4AA76B4AE0B406C998A86F82383B84E0211898CC581C62C5576EC74A6A2AE32CF166C2F50233AC44EEAB296AD520F85AE9383A5F9DCO6YDD" TargetMode="External"/><Relationship Id="rId4742" Type="http://schemas.openxmlformats.org/officeDocument/2006/relationships/hyperlink" Target="consultantplus://offline/ref=2A6A3DCBAF9E20610FC594443D8E232C7FD53F6C3A132603326C7ACF1405B530A463179C6F933944FE739691048485246CEE6544C0DB46AAN2YDD" TargetMode="External"/><Relationship Id="rId14336" Type="http://schemas.openxmlformats.org/officeDocument/2006/relationships/hyperlink" Target="consultantplus://offline/ref=312975D4AA76B4AE0B406C998A86F82383B84E0211898CC581C62C5576EC74A6A2AE32CF166C2E55203EC44EEAB296AD520F85AE9383A5F9DCO6YDD" TargetMode="External"/><Relationship Id="rId21552" Type="http://schemas.openxmlformats.org/officeDocument/2006/relationships/hyperlink" Target="consultantplus://offline/ref=207B7EB20B4F70CF1D3C8E3E39036AFB98803B159ED1CC49D2B2DC8BFA7FFB2AC306BFD74DB675D96DCEEBA3AB02918FAE14D9CDF61D0086EFP8Y8D" TargetMode="External"/><Relationship Id="rId28165" Type="http://schemas.openxmlformats.org/officeDocument/2006/relationships/hyperlink" Target="consultantplus://offline/ref=3CE17F7FEA575445A041B86D9B612F29363CD4C33826B7C62275351C2FC32BE554DC6CC97D681C3284552A17FCA74EE99C85394575F45F9B0AQ2Y7D" TargetMode="External"/><Relationship Id="rId2293" Type="http://schemas.openxmlformats.org/officeDocument/2006/relationships/hyperlink" Target="consultantplus://offline/ref=2A6A3DCBAF9E20610FC59D5D3AEF767F71D53D69321C2C5E386423C31602BA6FB3645E906E923F49F470C9941195DD286FF27B46DCC744A82ENDYDD" TargetMode="External"/><Relationship Id="rId7965" Type="http://schemas.openxmlformats.org/officeDocument/2006/relationships/hyperlink" Target="consultantplus://offline/ref=312975D4AA76B4AE0B406C998A86F82383B84E0211898CC581C62C5576EC74A6A2AE32CF166A295C223AC44EEAB296AD520F85AE9383A5F9DCO6YDD" TargetMode="External"/><Relationship Id="rId17559" Type="http://schemas.openxmlformats.org/officeDocument/2006/relationships/hyperlink" Target="consultantplus://offline/ref=312975D4AA76B4AE0B406C998A86F82383B84E0211898CC581C62C5576EC74A6A2AE32CF166C2A512136C44EEAB296AD520F85AE9383A5F9DCO6YDD" TargetMode="External"/><Relationship Id="rId21205" Type="http://schemas.openxmlformats.org/officeDocument/2006/relationships/hyperlink" Target="consultantplus://offline/ref=207B7EB20B4F70CF1D3C8E3E39036AFB98803B159ED1CC49D2B2DC8BFA7FFB2AC306BFD74DB172DD6BCFEBA3AB02918FAE14D9CDF61D0086EFP8Y8D" TargetMode="External"/><Relationship Id="rId24775" Type="http://schemas.openxmlformats.org/officeDocument/2006/relationships/hyperlink" Target="consultantplus://offline/ref=207B7EB20B4F70CF1D3C8E3E39036AFB98803B159ED1CC49D2B2DC8BFA7FFB2AC306BFD74DB67ADE6FCFEBA3AB02918FAE14D9CDF61D0086EFP8Y8D" TargetMode="External"/><Relationship Id="rId31991" Type="http://schemas.openxmlformats.org/officeDocument/2006/relationships/hyperlink" Target="consultantplus://offline/ref=3CE17F7FEA575445A041B1749C007A7A383CD6C63029BD9B287D6C102DC424BA43DB25C57D6F14338F5C7512E9B616E59F99274769E85D99Q0Y9D" TargetMode="External"/><Relationship Id="rId265" Type="http://schemas.openxmlformats.org/officeDocument/2006/relationships/hyperlink" Target="consultantplus://offline/ref=2A6A3DCBAF9E20610FC59D5D3AEF767F71D53D69321C2C5E386423C31602BA6FB3645E906E953F4FFF7DC9941195DD286FF27B46DCC744A82ENDYDD" TargetMode="External"/><Relationship Id="rId7618" Type="http://schemas.openxmlformats.org/officeDocument/2006/relationships/hyperlink" Target="consultantplus://offline/ref=312975D4AA76B4AE0B406C998A86F82383B84E0211898CC581C62C5576EC74A6A2AE32CF166A29552537C44EEAB296AD520F85AE9383A5F9DCO6YDD" TargetMode="External"/><Relationship Id="rId10946" Type="http://schemas.openxmlformats.org/officeDocument/2006/relationships/hyperlink" Target="consultantplus://offline/ref=312975D4AA76B4AE0B406C998A86F82383B84E0211898CC581C62C5576EC74A6A2AE32CF166C2D5D223CC44EEAB296AD520F85AE9383A5F9DCO6YDD" TargetMode="External"/><Relationship Id="rId24428" Type="http://schemas.openxmlformats.org/officeDocument/2006/relationships/hyperlink" Target="consultantplus://offline/ref=207B7EB20B4F70CF1D3C8E3E39036AFB98803B159ED1CC49D2B2DC8BFA7FFB2AC306BFD74DB172D86CC1EBA3AB02918FAE14D9CDF61D0086EFP8Y8D" TargetMode="External"/><Relationship Id="rId31644" Type="http://schemas.openxmlformats.org/officeDocument/2006/relationships/hyperlink" Target="consultantplus://offline/ref=3CE17F7FEA575445A041B86D9B612F29363CD4C33826B7C62275351C2FC32BE554DC6CC97D6C1E3683502A17FCA74EE99C85394575F45F9B0AQ2Y7D" TargetMode="External"/><Relationship Id="rId5169" Type="http://schemas.openxmlformats.org/officeDocument/2006/relationships/hyperlink" Target="consultantplus://offline/ref=2A6A3DCBAF9E20610FC594443D8E232C7FD53F6C3A132603326C7ACF1405B530A463179C6E913B4DF5739691048485246CEE6544C0DB46AAN2YDD" TargetMode="External"/><Relationship Id="rId27998" Type="http://schemas.openxmlformats.org/officeDocument/2006/relationships/hyperlink" Target="consultantplus://offline/ref=3CE17F7FEA575445A041B86D9B612F29363CD4C33826B7C62275351C2FC32BE554DC6CC97D691C3680522A17FCA74EE99C85394575F45F9B0AQ2Y7D" TargetMode="External"/><Relationship Id="rId16642" Type="http://schemas.openxmlformats.org/officeDocument/2006/relationships/hyperlink" Target="consultantplus://offline/ref=312975D4AA76B4AE0B4065808DE7AD708DB84C07198686988BCE755974EB7BF9B5A97BC317612E5525359B4BFFA3CEA151139BAC8F9FA7FBODYFD" TargetMode="External"/><Relationship Id="rId1779" Type="http://schemas.openxmlformats.org/officeDocument/2006/relationships/hyperlink" Target="consultantplus://offline/ref=2A6A3DCBAF9E20610FC59D5D3AEF767F71D53D69321C2C5E386423C31602BA6FB3645E906E953A45FF7EC9941195DD286FF27B46DCC744A82ENDYDD" TargetMode="External"/><Relationship Id="rId4252" Type="http://schemas.openxmlformats.org/officeDocument/2006/relationships/hyperlink" Target="consultantplus://offline/ref=2A6A3DCBAF9E20610FC59D5D3AEF767F71D53D69321C2C5E386423C31602BA6FB3645E906E923C49F970C9941195DD286FF27B46DCC744A82ENDYDD" TargetMode="External"/><Relationship Id="rId6701" Type="http://schemas.openxmlformats.org/officeDocument/2006/relationships/hyperlink" Target="consultantplus://offline/ref=2A6A3DCBAF9E20610FC59D5D3AEF767F71D53D69321C2C5E386423C31602BA6FB3645E906E953E4EF479C9941195DD286FF27B46DCC744A82ENDYDD" TargetMode="External"/><Relationship Id="rId14193" Type="http://schemas.openxmlformats.org/officeDocument/2006/relationships/hyperlink" Target="consultantplus://offline/ref=312975D4AA76B4AE0B4065808DE7AD708DB84C07198686988BCE755974EB7BF9B5A97BC3176E2D5225359B4BFFA3CEA151139BAC8F9FA7FBODYFD" TargetMode="External"/><Relationship Id="rId19865" Type="http://schemas.openxmlformats.org/officeDocument/2006/relationships/hyperlink" Target="consultantplus://offline/ref=207B7EB20B4F70CF1D3C8E3E39036AFB98803B159ED1CC49D2B2DC8BFA7FFB2AC306BFD74DB57ADA6ECFEBA3AB02918FAE14D9CDF61D0086EFP8Y8D" TargetMode="External"/><Relationship Id="rId23511" Type="http://schemas.openxmlformats.org/officeDocument/2006/relationships/hyperlink" Target="consultantplus://offline/ref=207B7EB20B4F70CF1D3C8E3E39036AFB98803B159ED1CC49D2B2DC8BFA7FFB2AC306BFD74DB676DF6BC2EBA3AB02918FAE14D9CDF61D0086EFP8Y8D" TargetMode="External"/><Relationship Id="rId9924" Type="http://schemas.openxmlformats.org/officeDocument/2006/relationships/hyperlink" Target="consultantplus://offline/ref=312975D4AA76B4AE0B406C998A86F82383B84E0211898CC581C62C5576EC74A6A2AE32CF166926512637C44EEAB296AD520F85AE9383A5F9DCO6YDD" TargetMode="External"/><Relationship Id="rId12905" Type="http://schemas.openxmlformats.org/officeDocument/2006/relationships/hyperlink" Target="consultantplus://offline/ref=312975D4AA76B4AE0B406C998A86F82383B84E0211898CC581C62C5576EC74A6A2AE32CF166C2D532237C44EEAB296AD520F85AE9383A5F9DCO6YDD" TargetMode="External"/><Relationship Id="rId19518" Type="http://schemas.openxmlformats.org/officeDocument/2006/relationships/hyperlink" Target="consultantplus://offline/ref=207B7EB20B4F70CF1D3C8E3E39036AFB98803B159ED1CC49D2B2DC8BFA7FFB2AC306BFD74DB175D96BC4EBA3AB02918FAE14D9CDF61D0086EFP8Y8D" TargetMode="External"/><Relationship Id="rId21062" Type="http://schemas.openxmlformats.org/officeDocument/2006/relationships/hyperlink" Target="consultantplus://offline/ref=207B7EB20B4F70CF1D3C8E3E39036AFB98803B159ED1CC49D2B2DC8BFA7FFB2AC306BFD74DB172DA69CEEBA3AB02918FAE14D9CDF61D0086EFP8Y8D" TargetMode="External"/><Relationship Id="rId26734" Type="http://schemas.openxmlformats.org/officeDocument/2006/relationships/hyperlink" Target="consultantplus://offline/ref=3CE17F7FEA575445A041B86D9B612F29363CD4C33826B7C62275351C2FC32BE554DC6CC97D6E1A3181572A17FCA74EE99C85394575F45F9B0AQ2Y7D" TargetMode="External"/><Relationship Id="rId33950" Type="http://schemas.openxmlformats.org/officeDocument/2006/relationships/hyperlink" Target="consultantplus://offline/ref=3CE17F7FEA575445A041B86D9B612F29363CD4C33826B7C62275351C2FC32BE554DC6CC97D6E1532835E2A17FCA74EE99C85394575F45F9B0AQ2Y7D" TargetMode="External"/><Relationship Id="rId7475" Type="http://schemas.openxmlformats.org/officeDocument/2006/relationships/hyperlink" Target="consultantplus://offline/ref=2A6A3DCBAF9E20610FC594443D8E232C7FD53F6C3A132603326C7ACF1405B530A463179C6E933F49FF739691048485246CEE6544C0DB46AAN2YDD" TargetMode="External"/><Relationship Id="rId10456" Type="http://schemas.openxmlformats.org/officeDocument/2006/relationships/hyperlink" Target="consultantplus://offline/ref=312975D4AA76B4AE0B406C998A86F82383B84E0211898CC581C62C5576EC74A6A2AE32CF166D2B53243AC44EEAB296AD520F85AE9383A5F9DCO6YDD" TargetMode="External"/><Relationship Id="rId17069" Type="http://schemas.openxmlformats.org/officeDocument/2006/relationships/hyperlink" Target="consultantplus://offline/ref=312975D4AA76B4AE0B406C998A86F82383B84E0211898CC581C62C5576EC74A6A2AE32CF16692B51263EC44EEAB296AD520F85AE9383A5F9DCO6YDD" TargetMode="External"/><Relationship Id="rId24285" Type="http://schemas.openxmlformats.org/officeDocument/2006/relationships/hyperlink" Target="consultantplus://offline/ref=207B7EB20B4F70CF1D3C8E3E39036AFB98803B159ED1CC49D2B2DC8BFA7FFB2AC306BFD74DB17BDA6ECFEBA3AB02918FAE14D9CDF61D0086EFP8Y8D" TargetMode="External"/><Relationship Id="rId29957" Type="http://schemas.openxmlformats.org/officeDocument/2006/relationships/hyperlink" Target="consultantplus://offline/ref=3CE17F7FEA575445A041B86D9B612F29363CD4C33826B7C62275351C2FC32BE554DC6CC97D681E368F562A17FCA74EE99C85394575F45F9B0AQ2Y7D" TargetMode="External"/><Relationship Id="rId33603" Type="http://schemas.openxmlformats.org/officeDocument/2006/relationships/hyperlink" Target="consultantplus://offline/ref=3CE17F7FEA575445A041B86D9B612F29363CD4C33826B7C62275351C2FC32BE554DC6CC97D6E183A85502A17FCA74EE99C85394575F45F9B0AQ2Y7D" TargetMode="External"/><Relationship Id="rId7128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10109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3679" Type="http://schemas.openxmlformats.org/officeDocument/2006/relationships/hyperlink" Target="consultantplus://offline/ref=312975D4AA76B4AE0B406C998A86F82383B84E0211898CC581C62C5576EC74A6A2AE32CF166C2F5D2636C44EEAB296AD520F85AE9383A5F9DCO6YDD" TargetMode="External"/><Relationship Id="rId20895" Type="http://schemas.openxmlformats.org/officeDocument/2006/relationships/hyperlink" Target="consultantplus://offline/ref=207B7EB20B4F70CF1D3C8E3E39036AFB98803B159ED1CC49D2B2DC8BFA7FFB2AC306BFD74DB173D16BC5EBA3AB02918FAE14D9CDF61D0086EFP8Y8D" TargetMode="External"/><Relationship Id="rId31154" Type="http://schemas.openxmlformats.org/officeDocument/2006/relationships/hyperlink" Target="consultantplus://offline/ref=3CE17F7FEA575445A041B86D9B612F29363CD4C33826B7C62275351C2FC32BE554DC6CC97D681C3A8F562A17FCA74EE99C85394575F45F9B0AQ2Y7D" TargetMode="External"/><Relationship Id="rId3738" Type="http://schemas.openxmlformats.org/officeDocument/2006/relationships/hyperlink" Target="consultantplus://offline/ref=2A6A3DCBAF9E20610FC59D5D3AEF767F71D53D69321C2C5E386423C31602BA6FB3645E906E923C4AFF71C9941195DD286FF27B46DCC744A82ENDYDD" TargetMode="External"/><Relationship Id="rId16152" Type="http://schemas.openxmlformats.org/officeDocument/2006/relationships/hyperlink" Target="consultantplus://offline/ref=312975D4AA76B4AE0B4065808DE7AD708DB84C07198686988BCE755974EB7BF9B5A97BC3166B27572F359B4BFFA3CEA151139BAC8F9FA7FBODYFD" TargetMode="External"/><Relationship Id="rId18601" Type="http://schemas.openxmlformats.org/officeDocument/2006/relationships/hyperlink" Target="consultantplus://offline/ref=207B7EB20B4F70CF1D3C8E3E39036AFB98803B159ED1CC49D2B2DC8BFA7FFB2AC306BFD74DB475DC63C2EBA3AB02918FAE14D9CDF61D0086EFP8Y8D" TargetMode="External"/><Relationship Id="rId20548" Type="http://schemas.openxmlformats.org/officeDocument/2006/relationships/hyperlink" Target="consultantplus://offline/ref=207B7EB20B4F70CF1D3C8E3E39036AFB98803B159ED1CC49D2B2DC8BFA7FFB2AC306BFD74DB170DE63C6EBA3AB02918FAE14D9CDF61D0086EFP8Y8D" TargetMode="External"/><Relationship Id="rId34377" Type="http://schemas.openxmlformats.org/officeDocument/2006/relationships/hyperlink" Target="consultantplus://offline/ref=3CE17F7FEA575445A041B86D9B612F29363CD4C33826B7C62275351C2FC32BE554DC6CC97D6E1A3186542A17FCA74EE99C85394575F45F9B0AQ2Y7D" TargetMode="External"/><Relationship Id="rId1289" Type="http://schemas.openxmlformats.org/officeDocument/2006/relationships/hyperlink" Target="consultantplus://offline/ref=2A6A3DCBAF9E20610FC59D5D3AEF767F71D53D69321C2C5E386423C31602BA6FB3645E906E913044FC7CC9941195DD286FF27B46DCC744A82ENDYDD" TargetMode="External"/><Relationship Id="rId6211" Type="http://schemas.openxmlformats.org/officeDocument/2006/relationships/hyperlink" Target="consultantplus://offline/ref=2A6A3DCBAF9E20610FC59D5D3AEF767F71D53D69321C2C5E386423C31602BA6FB3645E906E94394EFF7AC9941195DD286FF27B46DCC744A82ENDYDD" TargetMode="External"/><Relationship Id="rId23021" Type="http://schemas.openxmlformats.org/officeDocument/2006/relationships/hyperlink" Target="consultantplus://offline/ref=207B7EB20B4F70CF1D3C8E3E39036AFB98803B159ED1CC49D2B2DC8BFA7FFB2AC306BFD74DB676D16FC2EBA3AB02918FAE14D9CDF61D0086EFP8Y8D" TargetMode="External"/><Relationship Id="rId9781" Type="http://schemas.openxmlformats.org/officeDocument/2006/relationships/hyperlink" Target="consultantplus://offline/ref=312975D4AA76B4AE0B406C998A86F82383B84E0211898CC581C62C5576EC74A6A2AE32CF166D2755223CC44EEAB296AD520F85AE9383A5F9DCO6YDD" TargetMode="External"/><Relationship Id="rId12762" Type="http://schemas.openxmlformats.org/officeDocument/2006/relationships/hyperlink" Target="consultantplus://offline/ref=312975D4AA76B4AE0B406C998A86F82383B84E0211898CC581C62C5576EC74A6A2AE32CF166826522E3DC44EEAB296AD520F85AE9383A5F9DCO6YDD" TargetMode="External"/><Relationship Id="rId19375" Type="http://schemas.openxmlformats.org/officeDocument/2006/relationships/hyperlink" Target="consultantplus://offline/ref=207B7EB20B4F70CF1D3C8E3E39036AFB98803B159ED1CC49D2B2DC8BFA7FFB2AC306BFD74DB67BD96CC2EBA3AB02918FAE14D9CDF61D0086EFP8Y8D" TargetMode="External"/><Relationship Id="rId26591" Type="http://schemas.openxmlformats.org/officeDocument/2006/relationships/hyperlink" Target="consultantplus://offline/ref=3CE17F7FEA575445A041B86D9B612F29363CD4C33826B7C62275351C2FC32BE554DC6CC97D6E1A368F502A17FCA74EE99C85394575F45F9B0AQ2Y7D" TargetMode="External"/><Relationship Id="rId30987" Type="http://schemas.openxmlformats.org/officeDocument/2006/relationships/hyperlink" Target="consultantplus://offline/ref=3CE17F7FEA575445A041B86D9B612F29363CD4C33826B7C62275351C2FC32BE554DC6CC97D681C3485552A17FCA74EE99C85394575F45F9B0AQ2Y7D" TargetMode="External"/><Relationship Id="rId2821" Type="http://schemas.openxmlformats.org/officeDocument/2006/relationships/hyperlink" Target="consultantplus://offline/ref=2A6A3DCBAF9E20610FC594443D8E232C7FD53F6C3A132603326C7ACF1405B530A463179C6F98304DFB739691048485246CEE6544C0DB46AAN2YDD" TargetMode="External"/><Relationship Id="rId9434" Type="http://schemas.openxmlformats.org/officeDocument/2006/relationships/hyperlink" Target="consultantplus://offline/ref=312975D4AA76B4AE0B4065808DE7AD708DB84C07198686988BCE755974EB7BF9B5A97BC3166B2F532F359B4BFFA3CEA151139BAC8F9FA7FBODYFD" TargetMode="External"/><Relationship Id="rId12415" Type="http://schemas.openxmlformats.org/officeDocument/2006/relationships/hyperlink" Target="consultantplus://offline/ref=312975D4AA76B4AE0B406C998A86F82383B84E0211898CC581C62C5576EC74A6A2AE32CF166C2D562137C44EEAB296AD520F85AE9383A5F9DCO6YDD" TargetMode="External"/><Relationship Id="rId15985" Type="http://schemas.openxmlformats.org/officeDocument/2006/relationships/hyperlink" Target="consultantplus://offline/ref=312975D4AA76B4AE0B4065808DE7AD708DB84C07198686988BCE755974EB7BF9B5A97BC3176027512F359B4BFFA3CEA151139BAC8F9FA7FBODYFD" TargetMode="External"/><Relationship Id="rId19028" Type="http://schemas.openxmlformats.org/officeDocument/2006/relationships/hyperlink" Target="consultantplus://offline/ref=207B7EB20B4F70CF1D3C8E3E39036AFB98803B159ED1CC49D2B2DC8BFA7FFB2AC306BFD74DB177DC68C4EBA3AB02918FAE14D9CDF61D0086EFP8Y8D" TargetMode="External"/><Relationship Id="rId26244" Type="http://schemas.openxmlformats.org/officeDocument/2006/relationships/hyperlink" Target="consultantplus://offline/ref=207B7EB20B4F70CF1D3C8E3E39036AFB98803B159ED1CC49D2B2DC8BFA7FFB2AC306BFD74DB471DC69C7EBA3AB02918FAE14D9CDF61D0086EFP8Y8D" TargetMode="External"/><Relationship Id="rId33460" Type="http://schemas.openxmlformats.org/officeDocument/2006/relationships/hyperlink" Target="consultantplus://offline/ref=3CE17F7FEA575445A041B86D9B612F29363CD4C33826B7C62275351C2FC32BE554DC6CC97D681A338E562A17FCA74EE99C85394575F45F9B0AQ2Y7D" TargetMode="External"/><Relationship Id="rId15638" Type="http://schemas.openxmlformats.org/officeDocument/2006/relationships/hyperlink" Target="consultantplus://offline/ref=312975D4AA76B4AE0B406C998A86F82383B84E0211898CC581C62C5576EC74A6A2AE32CF166C2F5D2637C44EEAB296AD520F85AE9383A5F9DCO6YDD" TargetMode="External"/><Relationship Id="rId22854" Type="http://schemas.openxmlformats.org/officeDocument/2006/relationships/hyperlink" Target="consultantplus://offline/ref=207B7EB20B4F70CF1D3C8E3E39036AFB98803B159ED1CC49D2B2DC8BFA7FFB2AC306BFD74DB676DE63C3EBA3AB02918FAE14D9CDF61D0086EFP8Y8D" TargetMode="External"/><Relationship Id="rId29467" Type="http://schemas.openxmlformats.org/officeDocument/2006/relationships/hyperlink" Target="consultantplus://offline/ref=3CE17F7FEA575445A041B86D9B612F29363CD4C33826B7C62275351C2FC32BE554DC6CC97D6D1B3284522A17FCA74EE99C85394575F45F9B0AQ2Y7D" TargetMode="External"/><Relationship Id="rId33113" Type="http://schemas.openxmlformats.org/officeDocument/2006/relationships/hyperlink" Target="consultantplus://offline/ref=3CE17F7FEA575445A041B86D9B612F29363CD4C33826B7C62275351C2FC32BE554DC6CC97D68193681502A17FCA74EE99C85394575F45F9B0AQ2Y7D" TargetMode="External"/><Relationship Id="rId3595" Type="http://schemas.openxmlformats.org/officeDocument/2006/relationships/hyperlink" Target="consultantplus://offline/ref=2A6A3DCBAF9E20610FC59D5D3AEF767F71D53D69321C2C5E386423C31602BA6FB3645E906E923C4FFC7BC9941195DD286FF27B46DCC744A82ENDYDD" TargetMode="External"/><Relationship Id="rId13189" Type="http://schemas.openxmlformats.org/officeDocument/2006/relationships/hyperlink" Target="consultantplus://offline/ref=312975D4AA76B4AE0B406C998A86F82383B84E0211898CC581C62C5576EC74A6A2AE32CF166D2753223AC44EEAB296AD520F85AE9383A5F9DCO6YDD" TargetMode="External"/><Relationship Id="rId18111" Type="http://schemas.openxmlformats.org/officeDocument/2006/relationships/hyperlink" Target="consultantplus://offline/ref=207B7EB20B4F70CF1D3C8E3E39036AFB98803B159ED1CC49D2B2DC8BFA7FFB2AC306BFD74DB572DC6DC2EBA3AB02918FAE14D9CDF61D0086EFP8Y8D" TargetMode="External"/><Relationship Id="rId22507" Type="http://schemas.openxmlformats.org/officeDocument/2006/relationships/hyperlink" Target="consultantplus://offline/ref=207B7EB20B4F70CF1D3C8E3E39036AFB98803B159ED1CC49D2B2DC8BFA7FFB2AC306BFD74DB677D16ECEEBA3AB02918FAE14D9CDF61D0086EFP8Y8D" TargetMode="External"/><Relationship Id="rId3248" Type="http://schemas.openxmlformats.org/officeDocument/2006/relationships/hyperlink" Target="consultantplus://offline/ref=2A6A3DCBAF9E20610FC59D5D3AEF767F71D53D69321C2C5E386423C31602BA6FB3645E906E923C4CFA7DC9941195DD286FF27B46DCC744A82ENDYDD" TargetMode="External"/><Relationship Id="rId20058" Type="http://schemas.openxmlformats.org/officeDocument/2006/relationships/hyperlink" Target="consultantplus://offline/ref=207B7EB20B4F70CF1D3C8E3E39036AFB98803B159ED1CC49D2B2DC8BFA7FFB2AC306BFD74DB170DA63C1EBA3AB02918FAE14D9CDF61D0086EFP8Y8D" TargetMode="External"/><Relationship Id="rId28550" Type="http://schemas.openxmlformats.org/officeDocument/2006/relationships/hyperlink" Target="consultantplus://offline/ref=3CE17F7FEA575445A041B86D9B612F29363CD4C33826B7C62275351C2FC32BE554DC6CC97D6D15338E552A17FCA74EE99C85394575F45F9B0AQ2Y7D" TargetMode="External"/><Relationship Id="rId9291" Type="http://schemas.openxmlformats.org/officeDocument/2006/relationships/hyperlink" Target="consultantplus://offline/ref=312975D4AA76B4AE0B4065808DE7AD708DB84C07198686988BCE755974EB7BF9B5A97BC3166827522F359B4BFFA3CEA151139BAC8F9FA7FBODYFD" TargetMode="External"/><Relationship Id="rId14721" Type="http://schemas.openxmlformats.org/officeDocument/2006/relationships/hyperlink" Target="consultantplus://offline/ref=312975D4AA76B4AE0B4065808DE7AD708DB84C07198686988BCE755974EB7BF9B5A97BC31669265323359B4BFFA3CEA151139BAC8F9FA7FBODYFD" TargetMode="External"/><Relationship Id="rId28203" Type="http://schemas.openxmlformats.org/officeDocument/2006/relationships/hyperlink" Target="consultantplus://offline/ref=3CE17F7FEA575445A041B1749C007A7A383CD6C63029BD9B287D6C102DC424BA43DB25C57D6C1B32875C7512E9B616E59F99274769E85D99Q0Y9D" TargetMode="External"/><Relationship Id="rId30497" Type="http://schemas.openxmlformats.org/officeDocument/2006/relationships/hyperlink" Target="consultantplus://offline/ref=3CE17F7FEA575445A041B86D9B612F29363CD4C33826B7C62275351C2FC32BE554DC6CC97D691933835E2A17FCA74EE99C85394575F45F9B0AQ2Y7D" TargetMode="External"/><Relationship Id="rId32946" Type="http://schemas.openxmlformats.org/officeDocument/2006/relationships/hyperlink" Target="consultantplus://offline/ref=3CE17F7FEA575445A041B86D9B612F29363CD4C33826B7C62275351C2FC32BE554DC6CC97D68193384522A17FCA74EE99C85394575F45F9B0AQ2Y7D" TargetMode="External"/><Relationship Id="rId650" Type="http://schemas.openxmlformats.org/officeDocument/2006/relationships/hyperlink" Target="consultantplus://offline/ref=2A6A3DCBAF9E20610FC59D5D3AEF767F71D53D69321C2C5E386423C31602BA6FB3645E906E953C44F570C9941195DD286FF27B46DCC744A82ENDYDD" TargetMode="External"/><Relationship Id="rId2331" Type="http://schemas.openxmlformats.org/officeDocument/2006/relationships/hyperlink" Target="consultantplus://offline/ref=2A6A3DCBAF9E20610FC59D5D3AEF767F71D53D69321C2C5E386423C31602BA6FB3645E906E923F4AF978C9941195DD286FF27B46DCC744A82ENDYDD" TargetMode="External"/><Relationship Id="rId12272" Type="http://schemas.openxmlformats.org/officeDocument/2006/relationships/hyperlink" Target="consultantplus://offline/ref=312975D4AA76B4AE0B406C998A86F82383B84E0211898CC581C62C5576EC74A6A2AE32CF166C2D542639C44EEAB296AD520F85AE9383A5F9DCO6YDD" TargetMode="External"/><Relationship Id="rId17944" Type="http://schemas.openxmlformats.org/officeDocument/2006/relationships/hyperlink" Target="consultantplus://offline/ref=312975D4AA76B4AE0B406C998A86F82383B84E0211898CC581C62C5576EC74A6A2AE32CF166B2B562436C44EEAB296AD520F85AE9383A5F9DCO6YDD" TargetMode="External"/><Relationship Id="rId303" Type="http://schemas.openxmlformats.org/officeDocument/2006/relationships/hyperlink" Target="consultantplus://offline/ref=2A6A3DCBAF9E20610FC59D5D3AEF767F71D53D69321C2C5E386423C31602BA6FB3645E906E953F48FE7CC9941195DD286FF27B46DCC744A82ENDYDD" TargetMode="External"/><Relationship Id="rId15495" Type="http://schemas.openxmlformats.org/officeDocument/2006/relationships/hyperlink" Target="consultantplus://offline/ref=312975D4AA76B4AE0B406C998A86F82383B84E0211898CC581C62C5576EC74A6A2AE32CF16692D5C2739C44EEAB296AD520F85AE9383A5F9DCO6YDD" TargetMode="External"/><Relationship Id="rId24813" Type="http://schemas.openxmlformats.org/officeDocument/2006/relationships/hyperlink" Target="consultantplus://offline/ref=207B7EB20B4F70CF1D3C8E3E39036AFB98803B159ED1CC49D2B2DC8BFA7FFB2AC306BFD74DB67ADF69C2EBA3AB02918FAE14D9CDF61D0086EFP8Y8D" TargetMode="External"/><Relationship Id="rId5554" Type="http://schemas.openxmlformats.org/officeDocument/2006/relationships/hyperlink" Target="consultantplus://offline/ref=2A6A3DCBAF9E20610FC59D5D3AEF767F71D53D69321C2C5E386423C31602BA6FB3645E906E943A4CF87CC9941195DD286FF27B46DCC744A82ENDYDD" TargetMode="External"/><Relationship Id="rId15148" Type="http://schemas.openxmlformats.org/officeDocument/2006/relationships/hyperlink" Target="consultantplus://offline/ref=312975D4AA76B4AE0B406C998A86F82383B84E0211898CC581C62C5576EC74A6A2AE32CF166D2A5D223FC44EEAB296AD520F85AE9383A5F9DCO6YDD" TargetMode="External"/><Relationship Id="rId22364" Type="http://schemas.openxmlformats.org/officeDocument/2006/relationships/hyperlink" Target="consultantplus://offline/ref=207B7EB20B4F70CF1D3C8E3E39036AFB98803B159ED1CC49D2B2DC8BFA7FFB2AC306BFD74DB67BDD6FC3EBA3AB02918FAE14D9CDF61D0086EFP8Y8D" TargetMode="External"/><Relationship Id="rId5207" Type="http://schemas.openxmlformats.org/officeDocument/2006/relationships/hyperlink" Target="consultantplus://offline/ref=2A6A3DCBAF9E20610FC59D5D3AEF767F71D53D69321C2C5E386423C31602BA6FB3645E906E923049FD7EC9941195DD286FF27B46DCC744A82ENDYDD" TargetMode="External"/><Relationship Id="rId8777" Type="http://schemas.openxmlformats.org/officeDocument/2006/relationships/hyperlink" Target="consultantplus://offline/ref=312975D4AA76B4AE0B406C998A86F82383B84E0211898CC581C62C5576EC74A6A2AE32CF166D2F522637C44EEAB296AD520F85AE9383A5F9DCO6YDD" TargetMode="External"/><Relationship Id="rId11758" Type="http://schemas.openxmlformats.org/officeDocument/2006/relationships/hyperlink" Target="consultantplus://offline/ref=312975D4AA76B4AE0B406C998A86F82383B84E0211898CC581C62C5576EC74A6A2AE32CF166C2F502539C44EEAB296AD520F85AE9383A5F9DCO6YDD" TargetMode="External"/><Relationship Id="rId22017" Type="http://schemas.openxmlformats.org/officeDocument/2006/relationships/hyperlink" Target="consultantplus://offline/ref=207B7EB20B4F70CF1D3C8E3E39036AFB98803B159ED1CC49D2B2DC8BFA7FFB2AC306BFD74DB674D16FCFEBA3AB02918FAE14D9CDF61D0086EFP8Y8D" TargetMode="External"/><Relationship Id="rId25587" Type="http://schemas.openxmlformats.org/officeDocument/2006/relationships/hyperlink" Target="consultantplus://offline/ref=207B7EB20B4F70CF1D3C8E3E39036AFB98803B159ED1CC49D2B2DC8BFA7FFB2AC306BFD74DB073DC62CFEBA3AB02918FAE14D9CDF61D0086EFP8Y8D" TargetMode="External"/><Relationship Id="rId1817" Type="http://schemas.openxmlformats.org/officeDocument/2006/relationships/hyperlink" Target="consultantplus://offline/ref=2A6A3DCBAF9E20610FC59D5D3AEF767F71D53D69321C2C5E386423C31602BA6FB3645E906E953D4CF978C9941195DD286FF27B46DCC744A82ENDYDD" TargetMode="External"/><Relationship Id="rId14231" Type="http://schemas.openxmlformats.org/officeDocument/2006/relationships/hyperlink" Target="consultantplus://offline/ref=312975D4AA76B4AE0B4065808DE7AD708DB84C07198686988BCE755974EB7BF9B5A97BC3176E295023359B4BFFA3CEA151139BAC8F9FA7FBODYFD" TargetMode="External"/><Relationship Id="rId28060" Type="http://schemas.openxmlformats.org/officeDocument/2006/relationships/hyperlink" Target="consultantplus://offline/ref=3CE17F7FEA575445A041B86D9B612F29363CD4C33826B7C62275351C2FC32BE554DC6CC97D691C37835F2A17FCA74EE99C85394575F45F9B0AQ2Y7D" TargetMode="External"/><Relationship Id="rId32456" Type="http://schemas.openxmlformats.org/officeDocument/2006/relationships/hyperlink" Target="consultantplus://offline/ref=3CE17F7FEA575445A041B86D9B612F29363CD4C33826B7C62275351C2FC32BE554DC6CC97D6E1B3186512A17FCA74EE99C85394575F45F9B0AQ2Y7D" TargetMode="External"/><Relationship Id="rId19903" Type="http://schemas.openxmlformats.org/officeDocument/2006/relationships/hyperlink" Target="consultantplus://offline/ref=207B7EB20B4F70CF1D3C8E3E39036AFB98803B159ED1CC49D2B2DC8BFA7FFB2AC306BFD74DB171D168C5EBA3AB02918FAE14D9CDF61D0086EFP8Y8D" TargetMode="External"/><Relationship Id="rId21100" Type="http://schemas.openxmlformats.org/officeDocument/2006/relationships/hyperlink" Target="consultantplus://offline/ref=207B7EB20B4F70CF1D3C8E3E39036AFB98803B159ED1CC49D2B2DC8BFA7FFB2AC306BFD74DB172DB6BC7EBA3AB02918FAE14D9CDF61D0086EFP8Y8D" TargetMode="External"/><Relationship Id="rId32109" Type="http://schemas.openxmlformats.org/officeDocument/2006/relationships/hyperlink" Target="consultantplus://offline/ref=3CE17F7FEA575445A041B86D9B612F29363CD4C33826B7C62275351C2FC32BE554DC6CC97D681D3A845F2A17FCA74EE99C85394575F45F9B0AQ2Y7D" TargetMode="External"/><Relationship Id="rId160" Type="http://schemas.openxmlformats.org/officeDocument/2006/relationships/hyperlink" Target="consultantplus://offline/ref=2A6A3DCBAF9E20610FC59D5D3AEF767F71D53D69321C2C5E386423C31602BA6FB3645E906E953F4BFC7FC9941195DD286FF27B46DCC744A82ENDYDD" TargetMode="External"/><Relationship Id="rId7860" Type="http://schemas.openxmlformats.org/officeDocument/2006/relationships/hyperlink" Target="consultantplus://offline/ref=312975D4AA76B4AE0B406C998A86F82383B84E0211898CC581C62C5576EC74A6A2AE32CF166A2950263DC44EEAB296AD520F85AE9383A5F9DCO6YDD" TargetMode="External"/><Relationship Id="rId10841" Type="http://schemas.openxmlformats.org/officeDocument/2006/relationships/hyperlink" Target="consultantplus://offline/ref=312975D4AA76B4AE0B406C998A86F82383B84E0211898CC581C62C5576EC74A6A2AE32CF166B2F50213AC44EEAB296AD520F85AE9383A5F9DCO6YDD" TargetMode="External"/><Relationship Id="rId17454" Type="http://schemas.openxmlformats.org/officeDocument/2006/relationships/hyperlink" Target="consultantplus://offline/ref=312975D4AA76B4AE0B406C998A86F82383B84E0211898CC581C62C5576EC74A6A2AE32CF166C2A572E3DC44EEAB296AD520F85AE9383A5F9DCO6YDD" TargetMode="External"/><Relationship Id="rId24670" Type="http://schemas.openxmlformats.org/officeDocument/2006/relationships/hyperlink" Target="consultantplus://offline/ref=207B7EB20B4F70CF1D3C87273E623FA89680391096DEC614D8BA8587F878F475D401F6DB4DB571DD6DCDB4A6BE13C983AD08C7CFEA010284PEYCD" TargetMode="External"/><Relationship Id="rId5064" Type="http://schemas.openxmlformats.org/officeDocument/2006/relationships/hyperlink" Target="consultantplus://offline/ref=2A6A3DCBAF9E20610FC594443D8E232C7FD53F6C3A132603326C7ACF1405B530A463179C6E913A48FB739691048485246CEE6544C0DB46AAN2YDD" TargetMode="External"/><Relationship Id="rId7513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7107" Type="http://schemas.openxmlformats.org/officeDocument/2006/relationships/hyperlink" Target="consultantplus://offline/ref=312975D4AA76B4AE0B406C998A86F82383B84E0211898CC581C62C5576EC74A6A2AE32CF166A2751263AC44EEAB296AD520F85AE9383A5F9DCO6YDD" TargetMode="External"/><Relationship Id="rId24323" Type="http://schemas.openxmlformats.org/officeDocument/2006/relationships/hyperlink" Target="consultantplus://offline/ref=207B7EB20B4F70CF1D3C8E3E39036AFB98803B159ED1CC49D2B2DC8BFA7FFB2AC306BFD74DB071D06EC4EBA3AB02918FAE14D9CDF61D0086EFP8Y8D" TargetMode="External"/><Relationship Id="rId27893" Type="http://schemas.openxmlformats.org/officeDocument/2006/relationships/hyperlink" Target="consultantplus://offline/ref=3CE17F7FEA575445A041B86D9B612F29363CD4C33826B7C62275351C2FC32BE554DC6CC97D691C3186522A17FCA74EE99C85394575F45F9B0AQ2Y7D" TargetMode="External"/><Relationship Id="rId13717" Type="http://schemas.openxmlformats.org/officeDocument/2006/relationships/hyperlink" Target="consultantplus://offline/ref=312975D4AA76B4AE0B406C998A86F82383B84E0211898CC581C62C5576EC74A6A2AE32CF166C2E542F3DC44EEAB296AD520F85AE9383A5F9DCO6YDD" TargetMode="External"/><Relationship Id="rId20933" Type="http://schemas.openxmlformats.org/officeDocument/2006/relationships/hyperlink" Target="consultantplus://offline/ref=207B7EB20B4F70CF1D3C8E3E39036AFB98803B159ED1CC49D2B2DC8BFA7FFB2AC306BFD74DB172D86BC4EBA3AB02918FAE14D9CDF61D0086EFP8Y8D" TargetMode="External"/><Relationship Id="rId27546" Type="http://schemas.openxmlformats.org/officeDocument/2006/relationships/hyperlink" Target="consultantplus://offline/ref=3CE17F7FEA575445A041B86D9B612F29363CD4C33826B7C62275351C2FC32BE554DC6CC97D691C3A84562A17FCA74EE99C85394575F45F9B0AQ2Y7D" TargetMode="External"/><Relationship Id="rId1674" Type="http://schemas.openxmlformats.org/officeDocument/2006/relationships/hyperlink" Target="consultantplus://offline/ref=2A6A3DCBAF9E20610FC59D5D3AEF767F71D53D69321C2C5E386423C31602BA6FB3645E906E953D4DF870C9941195DD286FF27B46DCC744A82ENDYDD" TargetMode="External"/><Relationship Id="rId8287" Type="http://schemas.openxmlformats.org/officeDocument/2006/relationships/hyperlink" Target="consultantplus://offline/ref=312975D4AA76B4AE0B4065808DE7AD708DB84C07198686988BCE755974EB7BF9B5A97BC3176B275220359B4BFFA3CEA151139BAC8F9FA7FBODYFD" TargetMode="External"/><Relationship Id="rId11268" Type="http://schemas.openxmlformats.org/officeDocument/2006/relationships/hyperlink" Target="consultantplus://offline/ref=312975D4AA76B4AE0B406C998A86F82383B84E0211898CC581C62C5576EC74A6A2AE32CF166D2D53253FC44EEAB296AD520F85AE9383A5F9DCO6YDD" TargetMode="External"/><Relationship Id="rId19760" Type="http://schemas.openxmlformats.org/officeDocument/2006/relationships/hyperlink" Target="consultantplus://offline/ref=207B7EB20B4F70CF1D3C8E3E39036AFB98803B159ED1CC49D2B2DC8BFA7FFB2AC306BFD74DB674D86ACFEBA3AB02918FAE14D9CDF61D0086EFP8Y8D" TargetMode="External"/><Relationship Id="rId25097" Type="http://schemas.openxmlformats.org/officeDocument/2006/relationships/hyperlink" Target="consultantplus://offline/ref=207B7EB20B4F70CF1D3C8E3E39036AFB98803B159ED1CC49D2B2DC8BFA7FFB2AC306BFD74DB17BD86BC4EBA3AB02918FAE14D9CDF61D0086EFP8Y8D" TargetMode="External"/><Relationship Id="rId1327" Type="http://schemas.openxmlformats.org/officeDocument/2006/relationships/hyperlink" Target="consultantplus://offline/ref=2A6A3DCBAF9E20610FC59D5D3AEF767F71D53D69321C2C5E386423C31602BA6FB3645E906E923E49F87BC9941195DD286FF27B46DCC744A82ENDYDD" TargetMode="External"/><Relationship Id="rId4897" Type="http://schemas.openxmlformats.org/officeDocument/2006/relationships/hyperlink" Target="consultantplus://offline/ref=2A6A3DCBAF9E20610FC59D5D3AEF767F71D53D69321C2C5E386423C31602BA6FB3645E906E95384EFE7AC9941195DD286FF27B46DCC744A82ENDYDD" TargetMode="External"/><Relationship Id="rId19413" Type="http://schemas.openxmlformats.org/officeDocument/2006/relationships/hyperlink" Target="consultantplus://offline/ref=207B7EB20B4F70CF1D3C8E3E39036AFB98803B159ED1CC49D2B2DC8BFA7FFB2AC306BFD74DB176D168C7EBA3AB02918FAE14D9CDF61D0086EFP8Y8D" TargetMode="External"/><Relationship Id="rId33" Type="http://schemas.openxmlformats.org/officeDocument/2006/relationships/hyperlink" Target="consultantplus://offline/ref=2A6A3DCBAF9E20610FC59D5D3AEF767F71D53D69321C2C5E386423C31602BA6FB3645E906E953F4FF478C9941195DD286FF27B46DCC744A82ENDYDD" TargetMode="External"/><Relationship Id="rId7370" Type="http://schemas.openxmlformats.org/officeDocument/2006/relationships/hyperlink" Target="consultantplus://offline/ref=2A6A3DCBAF9E20610FC594443D8E232C7FD53F6C3A132603326C7ACF1405B530A463179C6E913C4AF5739691048485246CEE6544C0DB46AAN2YDD" TargetMode="External"/><Relationship Id="rId12800" Type="http://schemas.openxmlformats.org/officeDocument/2006/relationships/hyperlink" Target="consultantplus://offline/ref=312975D4AA76B4AE0B406C998A86F82383B84E0211898CC581C62C5576EC74A6A2AE32CF166C2D512636C44EEAB296AD520F85AE9383A5F9DCO6YDD" TargetMode="External"/><Relationship Id="rId23809" Type="http://schemas.openxmlformats.org/officeDocument/2006/relationships/hyperlink" Target="consultantplus://offline/ref=207B7EB20B4F70CF1D3C8E3E39036AFB98803B159ED1CC49D2B2DC8BFA7FFB2AC306BFD74DB173D16BC7EBA3AB02918FAE14D9CDF61D0086EFP8Y8D" TargetMode="External"/><Relationship Id="rId24180" Type="http://schemas.openxmlformats.org/officeDocument/2006/relationships/hyperlink" Target="consultantplus://offline/ref=207B7EB20B4F70CF1D3C8E3E39036AFB98803B159ED1CC49D2B2DC8BFA7FFB2AC306BFD74DB172DF6BC4EBA3AB02918FAE14D9CDF61D0086EFP8Y8D" TargetMode="External"/><Relationship Id="rId7023" Type="http://schemas.openxmlformats.org/officeDocument/2006/relationships/hyperlink" Target="consultantplus://offline/ref=2A6A3DCBAF9E20610FC594443D8E232C7FD53F6C3A132603326C7ACF1405B530A463179C6F943E4AF5739691048485246CEE6544C0DB46AAN2YDD" TargetMode="External"/><Relationship Id="rId10351" Type="http://schemas.openxmlformats.org/officeDocument/2006/relationships/hyperlink" Target="consultantplus://offline/ref=312975D4AA76B4AE0B406C998A86F82383B84E0211898CC581C62C5576EC74A6A2AE32CF166A28562637C44EEAB296AD520F85AE9383A5F9DCO6YDD" TargetMode="External"/><Relationship Id="rId29852" Type="http://schemas.openxmlformats.org/officeDocument/2006/relationships/hyperlink" Target="consultantplus://offline/ref=3CE17F7FEA575445A041B86D9B612F29363CD4C33826B7C62275351C2FC32BE554DC6CC97D681E3184542A17FCA74EE99C85394575F45F9B0AQ2Y7D" TargetMode="External"/><Relationship Id="rId3980" Type="http://schemas.openxmlformats.org/officeDocument/2006/relationships/hyperlink" Target="consultantplus://offline/ref=2A6A3DCBAF9E20610FC59D5D3AEF767F71D53D69321C2C5E386423C31602BA6FB3645E906E923C45F478C9941195DD286FF27B46DCC744A82ENDYDD" TargetMode="External"/><Relationship Id="rId10004" Type="http://schemas.openxmlformats.org/officeDocument/2006/relationships/hyperlink" Target="consultantplus://offline/ref=312975D4AA76B4AE0B406C998A86F82383B84E0211898CC581C62C5576EC74A6A2AE32CF166D2C56213BC44EEAB296AD520F85AE9383A5F9DCO6YDD" TargetMode="External"/><Relationship Id="rId13574" Type="http://schemas.openxmlformats.org/officeDocument/2006/relationships/hyperlink" Target="consultantplus://offline/ref=312975D4AA76B4AE0B406C998A86F82383B84E0211898CC581C62C5576EC74A6A2AE32CF166C2E552038C44EEAB296AD520F85AE9383A5F9DCO6YDD" TargetMode="External"/><Relationship Id="rId20790" Type="http://schemas.openxmlformats.org/officeDocument/2006/relationships/hyperlink" Target="consultantplus://offline/ref=207B7EB20B4F70CF1D3C8E3E39036AFB98803B159ED1CC49D2B2DC8BFA7FFB2AC306BFD74DB177D96CC4EBA3AB02918FAE14D9CDF61D0086EFP8Y8D" TargetMode="External"/><Relationship Id="rId27056" Type="http://schemas.openxmlformats.org/officeDocument/2006/relationships/hyperlink" Target="consultantplus://offline/ref=3CE17F7FEA575445A041B1749C007A7A383CD6C63029BD9B287D6C102DC424BA43DB25C57C6F1A318E5C7512E9B616E59F99274769E85D99Q0Y9D" TargetMode="External"/><Relationship Id="rId29505" Type="http://schemas.openxmlformats.org/officeDocument/2006/relationships/hyperlink" Target="consultantplus://offline/ref=3CE17F7FEA575445A041B86D9B612F29363CD4C33826B7C62275351C2FC32BE554DC6CC97D681F3387572A17FCA74EE99C85394575F45F9B0AQ2Y7D" TargetMode="External"/><Relationship Id="rId31799" Type="http://schemas.openxmlformats.org/officeDocument/2006/relationships/hyperlink" Target="consultantplus://offline/ref=3CE17F7FEA575445A041B86D9B612F29363CD4C33826B7C62275351C2FC32BE554DC6CC97D681C3780572A17FCA74EE99C85394575F45F9B0AQ2Y7D" TargetMode="External"/><Relationship Id="rId34272" Type="http://schemas.openxmlformats.org/officeDocument/2006/relationships/hyperlink" Target="consultantplus://offline/ref=3CE17F7FEA575445A041B86D9B612F29363CD4C33826B7C62275351C2FC32BE554DC6CC97D691E30825E2A17FCA74EE99C85394575F45F9B0AQ2Y7D" TargetMode="External"/><Relationship Id="rId1184" Type="http://schemas.openxmlformats.org/officeDocument/2006/relationships/hyperlink" Target="consultantplus://offline/ref=2A6A3DCBAF9E20610FC59D5D3AEF767F71D53D69321C2C5E386423C31602BA6FB3645E906E91304DF47FC9941195DD286FF27B46DCC744A82ENDYDD" TargetMode="External"/><Relationship Id="rId3633" Type="http://schemas.openxmlformats.org/officeDocument/2006/relationships/hyperlink" Target="consultantplus://offline/ref=2A6A3DCBAF9E20610FC59D5D3AEF767F71D53D69321C2C5E386423C31602BA6FB3645E906E913944FD7CC9941195DD286FF27B46DCC744A82ENDYDD" TargetMode="External"/><Relationship Id="rId13227" Type="http://schemas.openxmlformats.org/officeDocument/2006/relationships/hyperlink" Target="consultantplus://offline/ref=312975D4AA76B4AE0B406C998A86F82383B84E0211898CC581C62C5576EC74A6A2AE32CF166D27532E37C44EEAB296AD520F85AE9383A5F9DCO6YDD" TargetMode="External"/><Relationship Id="rId16797" Type="http://schemas.openxmlformats.org/officeDocument/2006/relationships/hyperlink" Target="consultantplus://offline/ref=312975D4AA76B4AE0B406C998A86F82383B84E0211898CC581C62C5576EC74A6A2AE32CF166A2755203FC44EEAB296AD520F85AE9383A5F9DCO6YDD" TargetMode="External"/><Relationship Id="rId20443" Type="http://schemas.openxmlformats.org/officeDocument/2006/relationships/hyperlink" Target="consultantplus://offline/ref=207B7EB20B4F70CF1D3C8E3E39036AFB98803B159ED1CC49D2B2DC8BFA7FFB2AC306BFD74DB175DA6ECEEBA3AB02918FAE14D9CDF61D0086EFP8Y8D" TargetMode="External"/><Relationship Id="rId6856" Type="http://schemas.openxmlformats.org/officeDocument/2006/relationships/hyperlink" Target="consultantplus://offline/ref=2A6A3DCBAF9E20610FC59D5D3AEF767F71D53D69321C2C5E386423C31602BA6FB3645E906E903D4EF47DC9941195DD286FF27B46DCC744A82ENDYDD" TargetMode="External"/><Relationship Id="rId19270" Type="http://schemas.openxmlformats.org/officeDocument/2006/relationships/hyperlink" Target="consultantplus://offline/ref=207B7EB20B4F70CF1D3C8E3E39036AFB98803B159ED1CC49D2B2DC8BFA7FFB2AC306BFD74DB175DF69C6EBA3AB02918FAE14D9CDF61D0086EFP8Y8D" TargetMode="External"/><Relationship Id="rId23666" Type="http://schemas.openxmlformats.org/officeDocument/2006/relationships/hyperlink" Target="consultantplus://offline/ref=207B7EB20B4F70CF1D3C8E3E39036AFB98803B159ED1CC49D2B2DC8BFA7FFB2AC306BFD74DB572DD6BC4EBA3AB02918FAE14D9CDF61D0086EFP8Y8D" TargetMode="External"/><Relationship Id="rId30882" Type="http://schemas.openxmlformats.org/officeDocument/2006/relationships/hyperlink" Target="consultantplus://offline/ref=3CE17F7FEA575445A041B86D9B612F29363CD4C33826B7C62275351C2FC32BE554DC6CC97D681C318F542A17FCA74EE99C85394575F45F9B0AQ2Y7D" TargetMode="External"/><Relationship Id="rId6509" Type="http://schemas.openxmlformats.org/officeDocument/2006/relationships/hyperlink" Target="consultantplus://offline/ref=2A6A3DCBAF9E20610FC594443D8E232C7FD53F6C3A132603326C7ACF1405B530A463179C6E903C49F9739691048485246CEE6544C0DB46AAN2YDD" TargetMode="External"/><Relationship Id="rId12310" Type="http://schemas.openxmlformats.org/officeDocument/2006/relationships/hyperlink" Target="consultantplus://offline/ref=312975D4AA76B4AE0B406C998A86F82383B84E0211898CC581C62C5576EC74A6A2AE32CF166C2D542E3FC44EEAB296AD520F85AE9383A5F9DCO6YDD" TargetMode="External"/><Relationship Id="rId23319" Type="http://schemas.openxmlformats.org/officeDocument/2006/relationships/hyperlink" Target="consultantplus://offline/ref=207B7EB20B4F70CF1D3C8E3E39036AFB98803B159ED1CC49D2B2DC8BFA7FFB2AC306BFD74DB676DB6CC6EBA3AB02918FAE14D9CDF61D0086EFP8Y8D" TargetMode="External"/><Relationship Id="rId26889" Type="http://schemas.openxmlformats.org/officeDocument/2006/relationships/hyperlink" Target="consultantplus://offline/ref=3CE17F7FEA575445A041B86D9B612F29363CD4C33826B7C62275351C2FC32BE554DC6CC97D6D1E3684532A17FCA74EE99C85394575F45F9B0AQ2Y7D" TargetMode="External"/><Relationship Id="rId30535" Type="http://schemas.openxmlformats.org/officeDocument/2006/relationships/hyperlink" Target="consultantplus://offline/ref=3CE17F7FEA575445A041B86D9B612F29363CD4C33826B7C62275351C2FC32BE554DC6CC97D69193085572A17FCA74EE99C85394575F45F9B0AQ2Y7D" TargetMode="External"/><Relationship Id="rId15880" Type="http://schemas.openxmlformats.org/officeDocument/2006/relationships/hyperlink" Target="consultantplus://offline/ref=312975D4AA76B4AE0B4065808DE7AD708DB84C07198686988BCE755974EB7BF9B5A97BC31760285423359B4BFFA3CEA151139BAC8F9FA7FBODYFD" TargetMode="External"/><Relationship Id="rId29362" Type="http://schemas.openxmlformats.org/officeDocument/2006/relationships/hyperlink" Target="consultantplus://offline/ref=3CE17F7FEA575445A041B86D9B612F29363CD4C33826B7C62275351C2FC32BE554DC6CC97D691831845F2A17FCA74EE99C85394575F45F9B0AQ2Y7D" TargetMode="External"/><Relationship Id="rId33758" Type="http://schemas.openxmlformats.org/officeDocument/2006/relationships/hyperlink" Target="consultantplus://offline/ref=3CE17F7FEA575445A041B86D9B612F29363CD4C33826B7C62275351C2FC32BE554DC6CC97D6D183483542A17FCA74EE99C85394575F45F9B0AQ2Y7D" TargetMode="External"/><Relationship Id="rId3490" Type="http://schemas.openxmlformats.org/officeDocument/2006/relationships/hyperlink" Target="consultantplus://offline/ref=2A6A3DCBAF9E20610FC59D5D3AEF767F71D53D69321C2C5E386423C31602BA6FB3645E906E923D45FB7EC9941195DD286FF27B46DCC744A82ENDYDD" TargetMode="External"/><Relationship Id="rId13084" Type="http://schemas.openxmlformats.org/officeDocument/2006/relationships/hyperlink" Target="consultantplus://offline/ref=312975D4AA76B4AE0B4065808DE7AD708DB84C07198686988BCE755974EB7BF9B5A97BC317612A542F359B4BFFA3CEA151139BAC8F9FA7FBODYFD" TargetMode="External"/><Relationship Id="rId15533" Type="http://schemas.openxmlformats.org/officeDocument/2006/relationships/hyperlink" Target="consultantplus://offline/ref=312975D4AA76B4AE0B406C998A86F82383B84E0211898CC581C62C5576EC74A6A2AE32CF166C2F542F3DC44EEAB296AD520F85AE9383A5F9DCO6YDD" TargetMode="External"/><Relationship Id="rId29015" Type="http://schemas.openxmlformats.org/officeDocument/2006/relationships/hyperlink" Target="consultantplus://offline/ref=3CE17F7FEA575445A041B86D9B612F29363CD4C33826B7C62275351C2FC32BE554DC6CC97D6E1A3A815F2A17FCA74EE99C85394575F45F9B0AQ2Y7D" TargetMode="External"/><Relationship Id="rId3143" Type="http://schemas.openxmlformats.org/officeDocument/2006/relationships/hyperlink" Target="consultantplus://offline/ref=2A6A3DCBAF9E20610FC59D5D3AEF767F71D53D69321C2C5E386423C31602BA6FB3645E906E923D4BF57DC9941195DD286FF27B46DCC744A82ENDYDD" TargetMode="External"/><Relationship Id="rId18756" Type="http://schemas.openxmlformats.org/officeDocument/2006/relationships/hyperlink" Target="consultantplus://offline/ref=207B7EB20B4F70CF1D3C87273E623FA89680391096DEC614D8BA8587F878F475D401F6DB4EB57BDF62CDB4A6BE13C983AD08C7CFEA010284PEYCD" TargetMode="External"/><Relationship Id="rId22402" Type="http://schemas.openxmlformats.org/officeDocument/2006/relationships/hyperlink" Target="consultantplus://offline/ref=207B7EB20B4F70CF1D3C8E3E39036AFB98803B159ED1CC49D2B2DC8BFA7FFB2AC306BFD74DB676DC6FCFEBA3AB02918FAE14D9CDF61D0086EFP8Y8D" TargetMode="External"/><Relationship Id="rId25972" Type="http://schemas.openxmlformats.org/officeDocument/2006/relationships/hyperlink" Target="consultantplus://offline/ref=207B7EB20B4F70CF1D3C8E3E39036AFB98803B159ED1CC49D2B2DC8BFA7FFB2AC306BFD74DB174D068C5EBA3AB02918FAE14D9CDF61D0086EFP8Y8D" TargetMode="External"/><Relationship Id="rId8815" Type="http://schemas.openxmlformats.org/officeDocument/2006/relationships/hyperlink" Target="consultantplus://offline/ref=312975D4AA76B4AE0B406C998A86F82383B84E0211898CC581C62C5576EC74A6A2AE32CF166D2F53233CC44EEAB296AD520F85AE9383A5F9DCO6YDD" TargetMode="External"/><Relationship Id="rId18409" Type="http://schemas.openxmlformats.org/officeDocument/2006/relationships/hyperlink" Target="consultantplus://offline/ref=207B7EB20B4F70CF1D3C8E3E39036AFB98803B159ED1CC49D2B2DC8BFA7FFB2AC306BFD74DB67AD863C6EBA3AB02918FAE14D9CDF61D0086EFP8Y8D" TargetMode="External"/><Relationship Id="rId25625" Type="http://schemas.openxmlformats.org/officeDocument/2006/relationships/hyperlink" Target="consultantplus://offline/ref=207B7EB20B4F70CF1D3C8E3E39036AFB98803B159ED1CC49D2B2DC8BFA7FFB2AC306BFD74DB073D06DC5EBA3AB02918FAE14D9CDF61D0086EFP8Y8D" TargetMode="External"/><Relationship Id="rId32841" Type="http://schemas.openxmlformats.org/officeDocument/2006/relationships/hyperlink" Target="consultantplus://offline/ref=3CE17F7FEA575445A041B86D9B612F29363CD4C33826B7C62275351C2FC32BE554DC6CC97D6E1B358F5F2A17FCA74EE99C85394575F45F9B0AQ2Y7D" TargetMode="External"/><Relationship Id="rId6366" Type="http://schemas.openxmlformats.org/officeDocument/2006/relationships/hyperlink" Target="consultantplus://offline/ref=2A6A3DCBAF9E20610FC594443D8E232C7FD53F6C3A132603326C7ACF1405B530A463179C6E903D4BFB739691048485246CEE6544C0DB46AAN2YDD" TargetMode="External"/><Relationship Id="rId23176" Type="http://schemas.openxmlformats.org/officeDocument/2006/relationships/hyperlink" Target="consultantplus://offline/ref=207B7EB20B4F70CF1D3C8E3E39036AFB98803B159ED1CC49D2B2DC8BFA7FFB2AC306BFD74DB677D163C1EBA3AB02918FAE14D9CDF61D0086EFP8Y8D" TargetMode="External"/><Relationship Id="rId28848" Type="http://schemas.openxmlformats.org/officeDocument/2006/relationships/hyperlink" Target="consultantplus://offline/ref=3CE17F7FEA575445A041B86D9B612F29363CD4C33826B7C62275351C2FC32BE554DC6CC97D691F318F552A17FCA74EE99C85394575F45F9B0AQ2Y7D" TargetMode="External"/><Relationship Id="rId30392" Type="http://schemas.openxmlformats.org/officeDocument/2006/relationships/hyperlink" Target="consultantplus://offline/ref=3CE17F7FEA575445A041B86D9B612F29363CD4C33826B7C62275351C2FC32BE554DC6CC97D69183B83502A17FCA74EE99C85394575F45F9B0AQ2Y7D" TargetMode="External"/><Relationship Id="rId2976" Type="http://schemas.openxmlformats.org/officeDocument/2006/relationships/hyperlink" Target="consultantplus://offline/ref=2A6A3DCBAF9E20610FC59D5D3AEF767F71D53D69321C2C5E386423C31602BA6FB3645E906E923E44F57AC9941195DD286FF27B46DCC744A82ENDYDD" TargetMode="External"/><Relationship Id="rId6019" Type="http://schemas.openxmlformats.org/officeDocument/2006/relationships/hyperlink" Target="consultantplus://offline/ref=2A6A3DCBAF9E20610FC59D5D3AEF767F71D53D69321C2C5E386423C31602BA6FB3645E906E953D4BFD7CC9941195DD286FF27B46DCC744A82ENDYDD" TargetMode="External"/><Relationship Id="rId9589" Type="http://schemas.openxmlformats.org/officeDocument/2006/relationships/hyperlink" Target="consultantplus://offline/ref=312975D4AA76B4AE0B406C998A86F82383B84E0211898CC581C62C5576EC74A6A2AE32CF166D2F562336C44EEAB296AD520F85AE9383A5F9DCO6YDD" TargetMode="External"/><Relationship Id="rId15390" Type="http://schemas.openxmlformats.org/officeDocument/2006/relationships/hyperlink" Target="consultantplus://offline/ref=312975D4AA76B4AE0B406C998A86F82383B84E0211898CC581C62C5576EC74A6A2AE32CF166D2A542639C44EEAB296AD520F85AE9383A5F9DCO6YDD" TargetMode="External"/><Relationship Id="rId26399" Type="http://schemas.openxmlformats.org/officeDocument/2006/relationships/hyperlink" Target="consultantplus://offline/ref=207B7EB20B4F70CF1D3C8E3E39036AFB98803B159ED1CC49D2B2DC8BFA7FFB2AC306BFD74DB675D863C1EBA3AB02918FAE14D9CDF61D0086EFP8Y8D" TargetMode="External"/><Relationship Id="rId30045" Type="http://schemas.openxmlformats.org/officeDocument/2006/relationships/hyperlink" Target="consultantplus://offline/ref=3CE17F7FEA575445A041B86D9B612F29363CD4C33826B7C62275351C2FC32BE554DC6CC97D681E3B82522A17FCA74EE99C85394575F45F9B0AQ2Y7D" TargetMode="External"/><Relationship Id="rId948" Type="http://schemas.openxmlformats.org/officeDocument/2006/relationships/hyperlink" Target="consultantplus://offline/ref=2A6A3DCBAF9E20610FC594443D8E232C7FD53F6C3A132603326C7ACF1405B530A463179C6F933D4DFA739691048485246CEE6544C0DB46AAN2YDD" TargetMode="External"/><Relationship Id="rId2629" Type="http://schemas.openxmlformats.org/officeDocument/2006/relationships/hyperlink" Target="consultantplus://offline/ref=2A6A3DCBAF9E20610FC594443D8E232C7FD53F6C3A132603326C7ACF1405B530A463179C6E933849FD739691048485246CEE6544C0DB46AAN2YDD" TargetMode="External"/><Relationship Id="rId15043" Type="http://schemas.openxmlformats.org/officeDocument/2006/relationships/hyperlink" Target="consultantplus://offline/ref=312975D4AA76B4AE0B4065808DE7AD708DB84C07198686988BCE755974EB7BF9B5A97BC3166B275627359B4BFFA3CEA151139BAC8F9FA7FBODYFD" TargetMode="External"/><Relationship Id="rId33268" Type="http://schemas.openxmlformats.org/officeDocument/2006/relationships/hyperlink" Target="consultantplus://offline/ref=3CE17F7FEA575445A041B86D9B612F29363CD4C33826B7C62275351C2FC32BE554DC6CC97D6819358F522A17FCA74EE99C85394575F45F9B0AQ2Y7D" TargetMode="External"/><Relationship Id="rId5102" Type="http://schemas.openxmlformats.org/officeDocument/2006/relationships/hyperlink" Target="consultantplus://offline/ref=2A6A3DCBAF9E20610FC594443D8E232C7FD53F6C3A132603326C7ACF1405B530A463179C6E913849F5739691048485246CEE6544C0DB46AAN2YDD" TargetMode="External"/><Relationship Id="rId8672" Type="http://schemas.openxmlformats.org/officeDocument/2006/relationships/hyperlink" Target="consultantplus://offline/ref=312975D4AA76B4AE0B406C998A86F82383B84E0211898CC581C62C5576EC74A6A2AE32CF16692D512E37C44EEAB296AD520F85AE9383A5F9DCO6YDD" TargetMode="External"/><Relationship Id="rId18266" Type="http://schemas.openxmlformats.org/officeDocument/2006/relationships/hyperlink" Target="consultantplus://offline/ref=207B7EB20B4F70CF1D3C8E3E39036AFB98803B159ED1CC49D2B2DC8BFA7FFB2AC306BFD74DB577DE6CC3EBA3AB02918FAE14D9CDF61D0086EFP8Y8D" TargetMode="External"/><Relationship Id="rId25482" Type="http://schemas.openxmlformats.org/officeDocument/2006/relationships/hyperlink" Target="consultantplus://offline/ref=207B7EB20B4F70CF1D3C8E3E39036AFB98803B159ED1CC49D2B2DC8BFA7FFB2AC306BFD74DB073D863C4EBA3AB02918FAE14D9CDF61D0086EFP8Y8D" TargetMode="External"/><Relationship Id="rId27931" Type="http://schemas.openxmlformats.org/officeDocument/2006/relationships/hyperlink" Target="consultantplus://offline/ref=3CE17F7FEA575445A041B86D9B612F29363CD4C33826B7C62275351C2FC32BE554DC6CC97D691C31835F2A17FCA74EE99C85394575F45F9B0AQ2Y7D" TargetMode="External"/><Relationship Id="rId8325" Type="http://schemas.openxmlformats.org/officeDocument/2006/relationships/hyperlink" Target="consultantplus://offline/ref=312975D4AA76B4AE0B4065808DE7AD708DB84C07198686988BCE755974EB7BF9B5A97BC3176B295C20359B4BFFA3CEA151139BAC8F9FA7FBODYFD" TargetMode="External"/><Relationship Id="rId11653" Type="http://schemas.openxmlformats.org/officeDocument/2006/relationships/hyperlink" Target="consultantplus://offline/ref=312975D4AA76B4AE0B406C998A86F82383B84E0211898CC581C62C5576EC74A6A2AE32CF166D2C512637C44EEAB296AD520F85AE9383A5F9DCO6YDD" TargetMode="External"/><Relationship Id="rId25135" Type="http://schemas.openxmlformats.org/officeDocument/2006/relationships/hyperlink" Target="consultantplus://offline/ref=207B7EB20B4F70CF1D3C8E3E39036AFB98803B159ED1CC49D2B2DC8BFA7FFB2AC306BFD74DB17BD169C5EBA3AB02918FAE14D9CDF61D0086EFP8Y8D" TargetMode="External"/><Relationship Id="rId32351" Type="http://schemas.openxmlformats.org/officeDocument/2006/relationships/hyperlink" Target="consultantplus://offline/ref=3CE17F7FEA575445A041B86D9B612F29363CD4C33826B7C62275351C2FC32BE554DC6CC97D691431825E2A17FCA74EE99C85394575F45F9B0AQ2Y7D" TargetMode="External"/><Relationship Id="rId1712" Type="http://schemas.openxmlformats.org/officeDocument/2006/relationships/hyperlink" Target="consultantplus://offline/ref=2A6A3DCBAF9E20610FC59D5D3AEF767F71D53D69321C2C5E386423C31602BA6FB3645E906E953049F87FC9941195DD286FF27B46DCC744A82ENDYDD" TargetMode="External"/><Relationship Id="rId11306" Type="http://schemas.openxmlformats.org/officeDocument/2006/relationships/hyperlink" Target="consultantplus://offline/ref=312975D4AA76B4AE0B406C998A86F82383B84E0211898CC581C62C5576EC74A6A2AE32CF166D2D522739C44EEAB296AD520F85AE9383A5F9DCO6YDD" TargetMode="External"/><Relationship Id="rId14876" Type="http://schemas.openxmlformats.org/officeDocument/2006/relationships/hyperlink" Target="consultantplus://offline/ref=312975D4AA76B4AE0B4065808DE7AD708DB84C07198686988BCE755974EB7BF9B5A97BC3166B2B5D21359B4BFFA3CEA151139BAC8F9FA7FBODYFD" TargetMode="External"/><Relationship Id="rId32004" Type="http://schemas.openxmlformats.org/officeDocument/2006/relationships/hyperlink" Target="consultantplus://offline/ref=3CE17F7FEA575445A041B1749C007A7A383CD6C63029BD9B287D6C102DC424BA43DB25C57D6D1934815C7512E9B616E59F99274769E85D99Q0Y9D" TargetMode="External"/><Relationship Id="rId4935" Type="http://schemas.openxmlformats.org/officeDocument/2006/relationships/hyperlink" Target="consultantplus://offline/ref=2A6A3DCBAF9E20610FC594443D8E232C7FD53F6C3A132603326C7ACF1405B530A463179C6F99314EF9739691048485246CEE6544C0DB46AAN2YDD" TargetMode="External"/><Relationship Id="rId9099" Type="http://schemas.openxmlformats.org/officeDocument/2006/relationships/hyperlink" Target="consultantplus://offline/ref=312975D4AA76B4AE0B4065808DE7AD708DB84C07198686988BCE755974EB7BF9B5A97BC317612B5727359B4BFFA3CEA151139BAC8F9FA7FBODYFD" TargetMode="External"/><Relationship Id="rId14529" Type="http://schemas.openxmlformats.org/officeDocument/2006/relationships/hyperlink" Target="consultantplus://offline/ref=312975D4AA76B4AE0B406C998A86F82383B84E0211898CC581C62C5576EC74A6A2AE32CF166D2A532236C44EEAB296AD520F85AE9383A5F9DCO6YDD" TargetMode="External"/><Relationship Id="rId21745" Type="http://schemas.openxmlformats.org/officeDocument/2006/relationships/hyperlink" Target="consultantplus://offline/ref=207B7EB20B4F70CF1D3C8E3E39036AFB98803B159ED1CC49D2B2DC8BFA7FFB2AC306BFD74DB675DD6BC1EBA3AB02918FAE14D9CDF61D0086EFP8Y8D" TargetMode="External"/><Relationship Id="rId28358" Type="http://schemas.openxmlformats.org/officeDocument/2006/relationships/hyperlink" Target="consultantplus://offline/ref=3CE17F7FEA575445A041B86D9B612F29363CD4C33826B7C62275351C2FC32BE554DC6CC97D691830815E2A17FCA74EE99C85394575F45F9B0AQ2Y7D" TargetMode="External"/><Relationship Id="rId2486" Type="http://schemas.openxmlformats.org/officeDocument/2006/relationships/hyperlink" Target="consultantplus://offline/ref=2A6A3DCBAF9E20610FC594443D8E232C7FD53F6C3A132603326C7ACF1405B530A463179C6E91304AFB739691048485246CEE6544C0DB46AAN2YDD" TargetMode="External"/><Relationship Id="rId17002" Type="http://schemas.openxmlformats.org/officeDocument/2006/relationships/hyperlink" Target="consultantplus://offline/ref=312975D4AA76B4AE0B406C998A86F82383B84E0211898CC581C62C5576EC74A6A2AE32CF166A27512439C44EEAB296AD520F85AE9383A5F9DCO6YDD" TargetMode="External"/><Relationship Id="rId24968" Type="http://schemas.openxmlformats.org/officeDocument/2006/relationships/hyperlink" Target="consultantplus://offline/ref=207B7EB20B4F70CF1D3C8E3E39036AFB98803B159ED1CC49D2B2DC8BFA7FFB2AC306BFD74DB173D868CFEBA3AB02918FAE14D9CDF61D0086EFP8Y8D" TargetMode="External"/><Relationship Id="rId458" Type="http://schemas.openxmlformats.org/officeDocument/2006/relationships/hyperlink" Target="consultantplus://offline/ref=2A6A3DCBAF9E20610FC59D5D3AEF767F71D53D69321C2C5E386423C31602BA6FB3645E906E953F4BF47CC9941195DD286FF27B46DCC744A82ENDYDD" TargetMode="External"/><Relationship Id="rId2139" Type="http://schemas.openxmlformats.org/officeDocument/2006/relationships/hyperlink" Target="consultantplus://offline/ref=2A6A3DCBAF9E20610FC59D5D3AEF767F71D53D69321C2C5E386423C31602BA6FB3645E906E923F4FF87DC9941195DD286FF27B46DCC744A82ENDYDD" TargetMode="External"/><Relationship Id="rId27441" Type="http://schemas.openxmlformats.org/officeDocument/2006/relationships/hyperlink" Target="consultantplus://offline/ref=3CE17F7FEA575445A041B86D9B612F29363CD4C33826B7C62275351C2FC32BE554DC6CC97D691C3480532A17FCA74EE99C85394575F45F9B0AQ2Y7D" TargetMode="External"/><Relationship Id="rId31837" Type="http://schemas.openxmlformats.org/officeDocument/2006/relationships/hyperlink" Target="consultantplus://offline/ref=3CE17F7FEA575445A041B1749C007A7A383CD6C63029BD9B287D6C102DC424BA43DB25C57D6D1534855C7512E9B616E59F99274769E85D99Q0Y9D" TargetMode="External"/><Relationship Id="rId8182" Type="http://schemas.openxmlformats.org/officeDocument/2006/relationships/hyperlink" Target="consultantplus://offline/ref=312975D4AA76B4AE0B406C998A86F82383B84E0211898CC581C62C5576EC74A6A2AE32CF166A295D2638C44EEAB296AD520F85AE9383A5F9DCO6YDD" TargetMode="External"/><Relationship Id="rId11163" Type="http://schemas.openxmlformats.org/officeDocument/2006/relationships/hyperlink" Target="consultantplus://offline/ref=312975D4AA76B4AE0B4065808DE7AD708DB84C07198686988BCE755974EB7BF9B5A97BC317602F5127359B4BFFA3CEA151139BAC8F9FA7FBODYFD" TargetMode="External"/><Relationship Id="rId13612" Type="http://schemas.openxmlformats.org/officeDocument/2006/relationships/hyperlink" Target="consultantplus://offline/ref=312975D4AA76B4AE0B406C998A86F82383B84E0211898CC581C62C5576EC74A6A2AE32CF16682750223FC44EEAB296AD520F85AE9383A5F9DCO6YDD" TargetMode="External"/><Relationship Id="rId34310" Type="http://schemas.openxmlformats.org/officeDocument/2006/relationships/hyperlink" Target="consultantplus://offline/ref=3CE17F7FEA575445A041B1749C007A7A383CD6C63029BD9B287D6C102DC424BA43DB25C57E6D1533845C7512E9B616E59F99274769E85D99Q0Y9D" TargetMode="External"/><Relationship Id="rId1222" Type="http://schemas.openxmlformats.org/officeDocument/2006/relationships/hyperlink" Target="consultantplus://offline/ref=2A6A3DCBAF9E20610FC59D5D3AEF767F71D53D69321C2C5E386423C31602BA6FB3645E906E953A4EF57FC9941195DD286FF27B46DCC744A82ENDYDD" TargetMode="External"/><Relationship Id="rId16835" Type="http://schemas.openxmlformats.org/officeDocument/2006/relationships/hyperlink" Target="consultantplus://offline/ref=312975D4AA76B4AE0B406C998A86F82383B84E0211898CC581C62C5576EC74A6A2AE32CF166A2757223FC44EEAB296AD520F85AE9383A5F9DCO6YDD" TargetMode="External"/><Relationship Id="rId4792" Type="http://schemas.openxmlformats.org/officeDocument/2006/relationships/hyperlink" Target="consultantplus://offline/ref=2A6A3DCBAF9E20610FC59D5D3AEF767F71D53D69321C2C5E386423C31602BA6FB3645E906E95384EF470C9941195DD286FF27B46DCC744A82ENDYDD" TargetMode="External"/><Relationship Id="rId14386" Type="http://schemas.openxmlformats.org/officeDocument/2006/relationships/hyperlink" Target="consultantplus://offline/ref=312975D4AA76B4AE0B406C998A86F82383B84E0211898CC581C62C5576EC74A6A2AE32CF166D2A522437C44EEAB296AD520F85AE9383A5F9DCO6YDD" TargetMode="External"/><Relationship Id="rId23704" Type="http://schemas.openxmlformats.org/officeDocument/2006/relationships/hyperlink" Target="consultantplus://offline/ref=207B7EB20B4F70CF1D3C8E3E39036AFB98803B159ED1CC49D2B2DC8BFA7FFB2AC306BFD74DB172D06EC1EBA3AB02918FAE14D9CDF61D0086EFP8Y8D" TargetMode="External"/><Relationship Id="rId30920" Type="http://schemas.openxmlformats.org/officeDocument/2006/relationships/hyperlink" Target="consultantplus://offline/ref=3CE17F7FEA575445A041B86D9B612F29363CD4C33826B7C62275351C2FC32BE554DC6CC97D681C36805E2A17FCA74EE99C85394575F45F9B0AQ2Y7D" TargetMode="External"/><Relationship Id="rId4445" Type="http://schemas.openxmlformats.org/officeDocument/2006/relationships/hyperlink" Target="consultantplus://offline/ref=2A6A3DCBAF9E20610FC59D5D3AEF767F71D53D69321C2C5E386423C31602BA6FB3645E906E923C44F871C9941195DD286FF27B46DCC744A82ENDYDD" TargetMode="External"/><Relationship Id="rId10996" Type="http://schemas.openxmlformats.org/officeDocument/2006/relationships/hyperlink" Target="consultantplus://offline/ref=312975D4AA76B4AE0B406C998A86F82383B84E0211898CC581C62C5576EC74A6A2AE32CF166C2D5D203AC44EEAB296AD520F85AE9383A5F9DCO6YDD" TargetMode="External"/><Relationship Id="rId14039" Type="http://schemas.openxmlformats.org/officeDocument/2006/relationships/hyperlink" Target="consultantplus://offline/ref=312975D4AA76B4AE0B4065808DE7AD708DB84C07198686988BCE755974EB7BF9B5A97BC3176E295C25359B4BFFA3CEA151139BAC8F9FA7FBODYFD" TargetMode="External"/><Relationship Id="rId21255" Type="http://schemas.openxmlformats.org/officeDocument/2006/relationships/hyperlink" Target="consultantplus://offline/ref=207B7EB20B4F70CF1D3C8E3E39036AFB98803B159ED1CC49D2B2DC8BFA7FFB2AC306BFD74DB172DE6CCEEBA3AB02918FAE14D9CDF61D0086EFP8Y8D" TargetMode="External"/><Relationship Id="rId26927" Type="http://schemas.openxmlformats.org/officeDocument/2006/relationships/hyperlink" Target="consultantplus://offline/ref=3CE17F7FEA575445A041B86D9B612F29363CD4C33826B7C62275351C2FC32BE554DC6CC97D6D1E368E5E2A17FCA74EE99C85394575F45F9B0AQ2Y7D" TargetMode="External"/><Relationship Id="rId7668" Type="http://schemas.openxmlformats.org/officeDocument/2006/relationships/hyperlink" Target="consultantplus://offline/ref=312975D4AA76B4AE0B406C998A86F82383B84E0211898CC581C62C5576EC74A6A2AE32CF166A2954273AC44EEAB296AD520F85AE9383A5F9DCO6YDD" TargetMode="External"/><Relationship Id="rId10649" Type="http://schemas.openxmlformats.org/officeDocument/2006/relationships/hyperlink" Target="consultantplus://offline/ref=312975D4AA76B4AE0B4065808DE7AD708DB84C07198686988BCE755974EB7BF9B5A97BC3166B265225359B4BFFA3CEA151139BAC8F9FA7FBODYFD" TargetMode="External"/><Relationship Id="rId24478" Type="http://schemas.openxmlformats.org/officeDocument/2006/relationships/hyperlink" Target="consultantplus://offline/ref=207B7EB20B4F70CF1D3C8E3E39036AFB98803B159ED1CC49D2B2DC8BFA7FFB2AC306BFD74DB172D96FC5EBA3AB02918FAE14D9CDF61D0086EFP8Y8D" TargetMode="External"/><Relationship Id="rId29400" Type="http://schemas.openxmlformats.org/officeDocument/2006/relationships/hyperlink" Target="consultantplus://offline/ref=3CE17F7FEA575445A041B86D9B612F29363CD4C33826B7C62275351C2FC32BE554DC6CC97D69183487572A17FCA74EE99C85394575F45F9B0AQ2Y7D" TargetMode="External"/><Relationship Id="rId31694" Type="http://schemas.openxmlformats.org/officeDocument/2006/relationships/hyperlink" Target="consultantplus://offline/ref=3CE17F7FEA575445A041B86D9B612F29363CD4C33826B7C62275351C2FC32BE554DC6CC97D69193A865F2A17FCA74EE99C85394575F45F9B0AQ2Y7D" TargetMode="External"/><Relationship Id="rId13122" Type="http://schemas.openxmlformats.org/officeDocument/2006/relationships/hyperlink" Target="consultantplus://offline/ref=312975D4AA76B4AE0B4065808DE7AD708DB84C07198686988BCE755974EB7BF9B5A97BC31761265223359B4BFFA3CEA151139BAC8F9FA7FBODYFD" TargetMode="External"/><Relationship Id="rId31347" Type="http://schemas.openxmlformats.org/officeDocument/2006/relationships/hyperlink" Target="consultantplus://offline/ref=3CE17F7FEA575445A041B86D9B612F29363CD4C33826B7C62275351C2FC32BE554DC6CC97D681D338F532A17FCA74EE99C85394575F45F9B0AQ2Y7D" TargetMode="External"/><Relationship Id="rId6751" Type="http://schemas.openxmlformats.org/officeDocument/2006/relationships/hyperlink" Target="consultantplus://offline/ref=2A6A3DCBAF9E20610FC59D5D3AEF767F71D53D69321C2C5E386423C31602BA6FB3645E906E953E4BF47EC9941195DD286FF27B46DCC744A82ENDYDD" TargetMode="External"/><Relationship Id="rId16345" Type="http://schemas.openxmlformats.org/officeDocument/2006/relationships/hyperlink" Target="consultantplus://offline/ref=312975D4AA76B4AE0B406C998A86F82383B84E0211898CC581C62C5576EC74A6A2AE32CF166C2E5D2336C44EEAB296AD520F85AE9383A5F9DCO6YDD" TargetMode="External"/><Relationship Id="rId16692" Type="http://schemas.openxmlformats.org/officeDocument/2006/relationships/hyperlink" Target="consultantplus://offline/ref=312975D4AA76B4AE0B406C998A86F82383B84E0211898CC581C62C5576EC74A6A2AE32CF166A285C2038C44EEAB296AD520F85AE9383A5F9DCO6YDD" TargetMode="External"/><Relationship Id="rId23561" Type="http://schemas.openxmlformats.org/officeDocument/2006/relationships/hyperlink" Target="consultantplus://offline/ref=207B7EB20B4F70CF1D3C8E3E39036AFB98803B159ED1CC49D2B2DC8BFA7FFB2AC306BFD74DB676D06AC7EBA3AB02918FAE14D9CDF61D0086EFP8Y8D" TargetMode="External"/><Relationship Id="rId6404" Type="http://schemas.openxmlformats.org/officeDocument/2006/relationships/hyperlink" Target="consultantplus://offline/ref=2A6A3DCBAF9E20610FC594443D8E232C7FD53F6C3A132603326C7ACF1405B530A463179C6E90384AFB739691048485246CEE6544C0DB46AAN2YDD" TargetMode="External"/><Relationship Id="rId23214" Type="http://schemas.openxmlformats.org/officeDocument/2006/relationships/hyperlink" Target="consultantplus://offline/ref=207B7EB20B4F70CF1D3C8E3E39036AFB98803B159ED1CC49D2B2DC8BFA7FFB2AC306BFD74DB676D862C6EBA3AB02918FAE14D9CDF61D0086EFP8Y8D" TargetMode="External"/><Relationship Id="rId30430" Type="http://schemas.openxmlformats.org/officeDocument/2006/relationships/hyperlink" Target="consultantplus://offline/ref=3CE17F7FEA575445A041B86D9B612F29363CD4C33826B7C62275351C2FC32BE554DC6CC97D6C1D3481572A17FCA74EE99C85394575F45F9B0AQ2Y7D" TargetMode="External"/><Relationship Id="rId9974" Type="http://schemas.openxmlformats.org/officeDocument/2006/relationships/hyperlink" Target="consultantplus://offline/ref=312975D4AA76B4AE0B406C998A86F82383B84E0211898CC581C62C5576EC74A6A2AE32CF166D2C54263EC44EEAB296AD520F85AE9383A5F9DCO6YDD" TargetMode="External"/><Relationship Id="rId12955" Type="http://schemas.openxmlformats.org/officeDocument/2006/relationships/hyperlink" Target="consultantplus://offline/ref=312975D4AA76B4AE0B4065808DE7AD708DB84C07198686988BCE755974EB7BF9B5A97BC315692F5422359B4BFFA3CEA151139BAC8F9FA7FBODYFD" TargetMode="External"/><Relationship Id="rId19568" Type="http://schemas.openxmlformats.org/officeDocument/2006/relationships/hyperlink" Target="consultantplus://offline/ref=207B7EB20B4F70CF1D3C8E3E39036AFB98803B159ED1CC49D2B2DC8BFA7FFB2AC306BFD74DB175DA6ACFEBA3AB02918FAE14D9CDF61D0086EFP8Y8D" TargetMode="External"/><Relationship Id="rId26784" Type="http://schemas.openxmlformats.org/officeDocument/2006/relationships/hyperlink" Target="consultantplus://offline/ref=3CE17F7FEA575445A041B86D9B612F29363CD4C33826B7C62275351C2FC32BE554DC6CC97D6E1A3486522A17FCA74EE99C85394575F45F9B0AQ2Y7D" TargetMode="External"/><Relationship Id="rId7178" Type="http://schemas.openxmlformats.org/officeDocument/2006/relationships/hyperlink" Target="consultantplus://offline/ref=2A6A3DCBAF9E20610FC594443D8E232C7FD53F6C3A132603326C7ACF1405B530A463179C6E913E4EF9739691048485246CEE6544C0DB46AAN2YDD" TargetMode="External"/><Relationship Id="rId9627" Type="http://schemas.openxmlformats.org/officeDocument/2006/relationships/hyperlink" Target="consultantplus://offline/ref=312975D4AA76B4AE0B406C998A86F82383B84E0211898CC581C62C5576EC74A6A2AE32CF166D2F51273BC44EEAB296AD520F85AE9383A5F9DCO6YDD" TargetMode="External"/><Relationship Id="rId12608" Type="http://schemas.openxmlformats.org/officeDocument/2006/relationships/hyperlink" Target="consultantplus://offline/ref=312975D4AA76B4AE0B406C998A86F82383B84E0211898CC581C62C5576EC74A6A2AE32CF166C2D552338C44EEAB296AD520F85AE9383A5F9DCO6YDD" TargetMode="External"/><Relationship Id="rId26437" Type="http://schemas.openxmlformats.org/officeDocument/2006/relationships/hyperlink" Target="consultantplus://offline/ref=207B7EB20B4F70CF1D3C8E3E39036AFB98803B159ED1CC49D2B2DC8BFA7FFB2AC306BFD74DB675D96FCFEBA3AB02918FAE14D9CDF61D0086EFP8Y8D" TargetMode="External"/><Relationship Id="rId33653" Type="http://schemas.openxmlformats.org/officeDocument/2006/relationships/hyperlink" Target="consultantplus://offline/ref=3CE17F7FEA575445A041B86D9B612F29363CD4C33826B7C62275351C2FC32BE554DC6CC97D6E193787502A17FCA74EE99C85394575F45F9B0AQ2Y7D" TargetMode="External"/><Relationship Id="rId10159" Type="http://schemas.openxmlformats.org/officeDocument/2006/relationships/hyperlink" Target="consultantplus://offline/ref=312975D4AA76B4AE0B406C998A86F82383B84E0211898CC581C62C5576EC74A6A2AE32CF166D285C2E39C44EEAB296AD520F85AE9383A5F9DCO6YDD" TargetMode="External"/><Relationship Id="rId18651" Type="http://schemas.openxmlformats.org/officeDocument/2006/relationships/hyperlink" Target="consultantplus://offline/ref=207B7EB20B4F70CF1D3C8E3E39036AFB98803B159ED1CC49D2B2DC8BFA7FFB2AC306BFD74DB67ADD6CC7EBA3AB02918FAE14D9CDF61D0086EFP8Y8D" TargetMode="External"/><Relationship Id="rId33306" Type="http://schemas.openxmlformats.org/officeDocument/2006/relationships/hyperlink" Target="consultantplus://offline/ref=3CE17F7FEA575445A041B86D9B612F29363CD4C33826B7C62275351C2FC32BE554DC6CC97D68193A80542A17FCA74EE99C85394575F45F9B0AQ2Y7D" TargetMode="External"/><Relationship Id="rId3788" Type="http://schemas.openxmlformats.org/officeDocument/2006/relationships/hyperlink" Target="consultantplus://offline/ref=2A6A3DCBAF9E20610FC59D5D3AEF767F71D53D69321C2C5E386423C31602BA6FB3645E906E923C4AF57CC9941195DD286FF27B46DCC744A82ENDYDD" TargetMode="External"/><Relationship Id="rId8710" Type="http://schemas.openxmlformats.org/officeDocument/2006/relationships/hyperlink" Target="consultantplus://offline/ref=312975D4AA76B4AE0B406C998A86F82383B84E0211898CC581C62C5576EC74A6A2AE32CF16692C542338C44EEAB296AD520F85AE9383A5F9DCO6YDD" TargetMode="External"/><Relationship Id="rId18304" Type="http://schemas.openxmlformats.org/officeDocument/2006/relationships/hyperlink" Target="consultantplus://offline/ref=207B7EB20B4F70CF1D3C8E3E39036AFB98803B159ED1CC49D2B2DC8BFA7FFB2AC306BFD74DB67BD068C2EBA3AB02918FAE14D9CDF61D0086EFP8Y8D" TargetMode="External"/><Relationship Id="rId20598" Type="http://schemas.openxmlformats.org/officeDocument/2006/relationships/hyperlink" Target="consultantplus://offline/ref=207B7EB20B4F70CF1D3C8E3E39036AFB98803B159ED1CC49D2B2DC8BFA7FFB2AC306BFD74DB170D068C2EBA3AB02918FAE14D9CDF61D0086EFP8Y8D" TargetMode="External"/><Relationship Id="rId25520" Type="http://schemas.openxmlformats.org/officeDocument/2006/relationships/hyperlink" Target="consultantplus://offline/ref=207B7EB20B4F70CF1D3C8E3E39036AFB98803B159ED1CC49D2B2DC8BFA7FFB2AC306BFD74DB474DC69C2EBA3AB02918FAE14D9CDF61D0086EFP8Y8D" TargetMode="External"/><Relationship Id="rId6261" Type="http://schemas.openxmlformats.org/officeDocument/2006/relationships/hyperlink" Target="consultantplus://offline/ref=2A6A3DCBAF9E20610FC59D5D3AEF767F71D53D69321C2C5E386423C31602BA6FB3645E906E903E4BF87BC9941195DD286FF27B46DCC744A82ENDYDD" TargetMode="External"/><Relationship Id="rId23071" Type="http://schemas.openxmlformats.org/officeDocument/2006/relationships/hyperlink" Target="consultantplus://offline/ref=207B7EB20B4F70CF1D3C8E3E39036AFB98803B159ED1CC49D2B2DC8BFA7FFB2AC306BFD74DB677DF6ECFEBA3AB02918FAE14D9CDF61D0086EFP8Y8D" TargetMode="External"/><Relationship Id="rId9484" Type="http://schemas.openxmlformats.org/officeDocument/2006/relationships/hyperlink" Target="consultantplus://offline/ref=312975D4AA76B4AE0B406C998A86F82383B84E0211898CC581C62C5576EC74A6A2AE32CF166D2F572737C44EEAB296AD520F85AE9383A5F9DCO6YDD" TargetMode="External"/><Relationship Id="rId14914" Type="http://schemas.openxmlformats.org/officeDocument/2006/relationships/hyperlink" Target="consultantplus://offline/ref=312975D4AA76B4AE0B4065808DE7AD708DB84C07198686988BCE755974EB7BF9B5A97BC3166B2D5127359B4BFFA3CEA151139BAC8F9FA7FBODYFD" TargetMode="External"/><Relationship Id="rId19078" Type="http://schemas.openxmlformats.org/officeDocument/2006/relationships/hyperlink" Target="consultantplus://offline/ref=207B7EB20B4F70CF1D3C8E3E39036AFB98803B159ED1CC49D2B2DC8BFA7FFB2AC306BFD74DB175DA62C7EBA3AB02918FAE14D9CDF61D0086EFP8Y8D" TargetMode="External"/><Relationship Id="rId26294" Type="http://schemas.openxmlformats.org/officeDocument/2006/relationships/hyperlink" Target="consultantplus://offline/ref=207B7EB20B4F70CF1D3C8E3E39036AFB98803B159ED1CC49D2B2DC8BFA7FFB2AC306BFD74DB17ADF62C2EBA3AB02918FAE14D9CDF61D0086EFP8Y8D" TargetMode="External"/><Relationship Id="rId28743" Type="http://schemas.openxmlformats.org/officeDocument/2006/relationships/hyperlink" Target="consultantplus://offline/ref=3CE17F7FEA575445A041B86D9B612F29363CD4C33826B7C62275351C2FC32BE554DC6CC97D691F338E572A17FCA74EE99C85394575F45F9B0AQ2Y7D" TargetMode="External"/><Relationship Id="rId2871" Type="http://schemas.openxmlformats.org/officeDocument/2006/relationships/hyperlink" Target="consultantplus://offline/ref=2A6A3DCBAF9E20610FC594443D8E232C7FD53F6C3A132603326C7ACF1405B530A463179C6E933C4EFD739691048485246CEE6544C0DB46AAN2YDD" TargetMode="External"/><Relationship Id="rId9137" Type="http://schemas.openxmlformats.org/officeDocument/2006/relationships/hyperlink" Target="consultantplus://offline/ref=312975D4AA76B4AE0B4065808DE7AD708DB84C07198686988BCE755974EB7BF9B5A97BC317612C5621359B4BFFA3CEA151139BAC8F9FA7FBODYFD" TargetMode="External"/><Relationship Id="rId12465" Type="http://schemas.openxmlformats.org/officeDocument/2006/relationships/hyperlink" Target="consultantplus://offline/ref=312975D4AA76B4AE0B406C998A86F82383B84E0211898CC581C62C5576EC74A6A2AE32CF166C2D51203EC44EEAB296AD520F85AE9383A5F9DCO6YDD" TargetMode="External"/><Relationship Id="rId33163" Type="http://schemas.openxmlformats.org/officeDocument/2006/relationships/hyperlink" Target="consultantplus://offline/ref=3CE17F7FEA575445A041B86D9B612F29363CD4C33826B7C62275351C2FC32BE554DC6CC97D6F1F3486532A17FCA74EE99C85394575F45F9B0AQ2Y7D" TargetMode="External"/><Relationship Id="rId843" Type="http://schemas.openxmlformats.org/officeDocument/2006/relationships/hyperlink" Target="consultantplus://offline/ref=2A6A3DCBAF9E20610FC59D5D3AEF767F71D53D69321C2C5E386423C31602BA6FB3645E906E903B45F97CC9941195DD286FF27B46DCC744A82ENDYDD" TargetMode="External"/><Relationship Id="rId2524" Type="http://schemas.openxmlformats.org/officeDocument/2006/relationships/hyperlink" Target="consultantplus://offline/ref=2A6A3DCBAF9E20610FC594443D8E232C7FD53F6C3A132603326C7ACF1405B530A463179C6F933C4CFA739691048485246CEE6544C0DB46AAN2YDD" TargetMode="External"/><Relationship Id="rId12118" Type="http://schemas.openxmlformats.org/officeDocument/2006/relationships/hyperlink" Target="consultantplus://offline/ref=312975D4AA76B4AE0B406C998A86F82383B84E0211898CC581C62C5576EC74A6A2AE32CF166D2655253FC44EEAB296AD520F85AE9383A5F9DCO6YDD" TargetMode="External"/><Relationship Id="rId15688" Type="http://schemas.openxmlformats.org/officeDocument/2006/relationships/hyperlink" Target="consultantplus://offline/ref=312975D4AA76B4AE0B406C998A86F82383B84E0211898CC581C62C5576EC74A6A2AE32CF166C2E55223DC44EEAB296AD520F85AE9383A5F9DCO6YDD" TargetMode="External"/><Relationship Id="rId5747" Type="http://schemas.openxmlformats.org/officeDocument/2006/relationships/hyperlink" Target="consultantplus://offline/ref=2A6A3DCBAF9E20610FC59D5D3AEF767F71D53D69321C2C5E386423C31602BA6FB3645E906E95304BFB78C9941195DD286FF27B46DCC744A82ENDYDD" TargetMode="External"/><Relationship Id="rId18161" Type="http://schemas.openxmlformats.org/officeDocument/2006/relationships/hyperlink" Target="consultantplus://offline/ref=207B7EB20B4F70CF1D3C8E3E39036AFB98803B159ED1CC49D2B2DC8BFA7FFB2AC306BFD74DB577DE6EC1EBA3AB02918FAE14D9CDF61D0086EFP8Y8D" TargetMode="External"/><Relationship Id="rId22557" Type="http://schemas.openxmlformats.org/officeDocument/2006/relationships/hyperlink" Target="consultantplus://offline/ref=207B7EB20B4F70CF1D3C8E3E39036AFB98803B159ED1CC49D2B2DC8BFA7FFB2AC306BFD74DB676D86BCEEBA3AB02918FAE14D9CDF61D0086EFP8Y8D" TargetMode="External"/><Relationship Id="rId3298" Type="http://schemas.openxmlformats.org/officeDocument/2006/relationships/hyperlink" Target="consultantplus://offline/ref=2A6A3DCBAF9E20610FC59D5D3AEF767F71D53D69321C2C5E386423C31602BA6FB3645E906E923C4CFD7EC9941195DD286FF27B46DCC744A82ENDYDD" TargetMode="External"/><Relationship Id="rId8220" Type="http://schemas.openxmlformats.org/officeDocument/2006/relationships/hyperlink" Target="consultantplus://offline/ref=312975D4AA76B4AE0B406C998A86F82383B84E0211898CC581C62C5576EC74A6A2AE32CF16692E50213AC44EEAB296AD520F85AE9383A5F9DCO6YDD" TargetMode="External"/><Relationship Id="rId11201" Type="http://schemas.openxmlformats.org/officeDocument/2006/relationships/hyperlink" Target="consultantplus://offline/ref=312975D4AA76B4AE0B406C998A86F82383B84E0211898CC581C62C5576EC74A6A2AE32CF166D2D50243DC44EEAB296AD520F85AE9383A5F9DCO6YDD" TargetMode="External"/><Relationship Id="rId25030" Type="http://schemas.openxmlformats.org/officeDocument/2006/relationships/hyperlink" Target="consultantplus://offline/ref=207B7EB20B4F70CF1D3C8E3E39036AFB98803B159ED1CC49D2B2DC8BFA7FFB2AC306BFD74DB173D96EC6EBA3AB02918FAE14D9CDF61D0086EFP8Y8D" TargetMode="External"/><Relationship Id="rId32996" Type="http://schemas.openxmlformats.org/officeDocument/2006/relationships/hyperlink" Target="consultantplus://offline/ref=3CE17F7FEA575445A041B86D9B612F29363CD4C33826B7C62275351C2FC32BE554DC6CC97D68193083502A17FCA74EE99C85394575F45F9B0AQ2Y7D" TargetMode="External"/><Relationship Id="rId4830" Type="http://schemas.openxmlformats.org/officeDocument/2006/relationships/hyperlink" Target="consultantplus://offline/ref=2A6A3DCBAF9E20610FC59D5D3AEF767F71D53D69321C2C5E386423C31602BA6FB3645E906E913E49FC71C9941195DD286FF27B46DCC744A82ENDYDD" TargetMode="External"/><Relationship Id="rId14424" Type="http://schemas.openxmlformats.org/officeDocument/2006/relationships/hyperlink" Target="consultantplus://offline/ref=312975D4AA76B4AE0B406C998A86F82383B84E0211898CC581C62C5576EC74A6A2AE32CF166D26562738C44EEAB296AD520F85AE9383A5F9DCO6YDD" TargetMode="External"/><Relationship Id="rId14771" Type="http://schemas.openxmlformats.org/officeDocument/2006/relationships/hyperlink" Target="consultantplus://offline/ref=312975D4AA76B4AE0B4065808DE7AD708DB84C07198686988BCE755974EB7BF9B5A97BC31669265625359B4BFFA3CEA151139BAC8F9FA7FBODYFD" TargetMode="External"/><Relationship Id="rId28253" Type="http://schemas.openxmlformats.org/officeDocument/2006/relationships/hyperlink" Target="consultantplus://offline/ref=3CE17F7FEA575445A041B1749C007A7A383CD6C63029BD9B287D6C102DC424BA43DB25C57D6C1436835C7512E9B616E59F99274769E85D99Q0Y9D" TargetMode="External"/><Relationship Id="rId32649" Type="http://schemas.openxmlformats.org/officeDocument/2006/relationships/hyperlink" Target="consultantplus://offline/ref=3CE17F7FEA575445A041B86D9B612F29363CD4C33826B7C62275351C2FC32BE554DC6CC97D6D183381512A17FCA74EE99C85394575F45F9B0AQ2Y7D" TargetMode="External"/><Relationship Id="rId2381" Type="http://schemas.openxmlformats.org/officeDocument/2006/relationships/hyperlink" Target="consultantplus://offline/ref=2A6A3DCBAF9E20610FC59D5D3AEF767F71D53D69321C2C5E386423C31602BA6FB3645E906E913B4FFB79C9941195DD286FF27B46DCC744A82ENDYDD" TargetMode="External"/><Relationship Id="rId17994" Type="http://schemas.openxmlformats.org/officeDocument/2006/relationships/hyperlink" Target="consultantplus://offline/ref=312975D4AA76B4AE0B406C998A86F82383B84E0211898CC581C62C5576EC74A6A2AE32CF166C29562136C44EEAB296AD520F85AE9383A5F9DCO6YDD" TargetMode="External"/><Relationship Id="rId21640" Type="http://schemas.openxmlformats.org/officeDocument/2006/relationships/hyperlink" Target="consultantplus://offline/ref=207B7EB20B4F70CF1D3C8E3E39036AFB98803B159ED1CC49D2B2DC8BFA7FFB2AC306BFD74DB675DB6ECFEBA3AB02918FAE14D9CDF61D0086EFP8Y8D" TargetMode="External"/><Relationship Id="rId353" Type="http://schemas.openxmlformats.org/officeDocument/2006/relationships/hyperlink" Target="consultantplus://offline/ref=2A6A3DCBAF9E20610FC59D5D3AEF767F71D53D69321C2C5E386423C31602BA6FB3645E906E953F49F871C9941195DD286FF27B46DCC744A82ENDYDD" TargetMode="External"/><Relationship Id="rId2034" Type="http://schemas.openxmlformats.org/officeDocument/2006/relationships/hyperlink" Target="consultantplus://offline/ref=2A6A3DCBAF9E20610FC59D5D3AEF767F71D53D69321C2C5E386423C31602BA6FB3645E906E91384BF878C9941195DD286FF27B46DCC744A82ENDYDD" TargetMode="External"/><Relationship Id="rId15198" Type="http://schemas.openxmlformats.org/officeDocument/2006/relationships/hyperlink" Target="consultantplus://offline/ref=312975D4AA76B4AE0B406C998A86F82383B84E0211898CC581C62C5576EC74A6A2AE32CF16682F5C203AC44EEAB296AD520F85AE9383A5F9DCO6YDD" TargetMode="External"/><Relationship Id="rId17647" Type="http://schemas.openxmlformats.org/officeDocument/2006/relationships/hyperlink" Target="consultantplus://offline/ref=312975D4AA76B4AE0B406C998A86F82383B84E0211898CC581C62C5576EC74A6A2AE32CF166C2A53213EC44EEAB296AD520F85AE9383A5F9DCO6YDD" TargetMode="External"/><Relationship Id="rId24863" Type="http://schemas.openxmlformats.org/officeDocument/2006/relationships/hyperlink" Target="consultantplus://offline/ref=207B7EB20B4F70CF1D3C8E3E39036AFB98803B159ED1CC49D2B2DC8BFA7FFB2AC306BFD74DB67AD06FC3EBA3AB02918FAE14D9CDF61D0086EFP8Y8D" TargetMode="External"/><Relationship Id="rId5257" Type="http://schemas.openxmlformats.org/officeDocument/2006/relationships/hyperlink" Target="consultantplus://offline/ref=2A6A3DCBAF9E20610FC59D5D3AEF767F71D53D69321C2C5E386423C31602BA6FB3645E906E923049FA79C9941195DD286FF27B46DCC744A82ENDYDD" TargetMode="External"/><Relationship Id="rId7706" Type="http://schemas.openxmlformats.org/officeDocument/2006/relationships/hyperlink" Target="consultantplus://offline/ref=312975D4AA76B4AE0B406C998A86F82383B84E0211898CC581C62C5576EC74A6A2AE32CF166A2954213FC44EEAB296AD520F85AE9383A5F9DCO6YDD" TargetMode="External"/><Relationship Id="rId22067" Type="http://schemas.openxmlformats.org/officeDocument/2006/relationships/hyperlink" Target="consultantplus://offline/ref=207B7EB20B4F70CF1D3C8E3E39036AFB98803B159ED1CC49D2B2DC8BFA7FFB2AC306BFD74DB674D16AC2EBA3AB02918FAE14D9CDF61D0086EFP8Y8D" TargetMode="External"/><Relationship Id="rId24516" Type="http://schemas.openxmlformats.org/officeDocument/2006/relationships/hyperlink" Target="consultantplus://offline/ref=207B7EB20B4F70CF1D3C8E3E39036AFB98803B159ED1CC49D2B2DC8BFA7FFB2AC306BFD74DB574DC6FC6EBA3AB02918FAE14D9CDF61D0086EFP8Y8D" TargetMode="External"/><Relationship Id="rId31732" Type="http://schemas.openxmlformats.org/officeDocument/2006/relationships/hyperlink" Target="consultantplus://offline/ref=3CE17F7FEA575445A041B86D9B612F29363CD4C33826B7C62275351C2FC32BE554DC6CC97D691437865E2A17FCA74EE99C85394575F45F9B0AQ2Y7D" TargetMode="External"/><Relationship Id="rId16730" Type="http://schemas.openxmlformats.org/officeDocument/2006/relationships/hyperlink" Target="consultantplus://offline/ref=312975D4AA76B4AE0B406C998A86F82383B84E0211898CC581C62C5576EC74A6A2AE32CF166A2754263CC44EEAB296AD520F85AE9383A5F9DCO6YDD" TargetMode="External"/><Relationship Id="rId27739" Type="http://schemas.openxmlformats.org/officeDocument/2006/relationships/hyperlink" Target="consultantplus://offline/ref=3CE17F7FEA575445A041B1749C007A7A383CD6C63029BD9B287D6C102DC424BA43DB25C57D6C1A3B815C7512E9B616E59F99274769E85D99Q0Y9D" TargetMode="External"/><Relationship Id="rId1867" Type="http://schemas.openxmlformats.org/officeDocument/2006/relationships/hyperlink" Target="consultantplus://offline/ref=2A6A3DCBAF9E20610FC59D5D3AEF767F71D53D69321C2C5E386423C31602BA6FB3645E906E95314DF971C9941195DD286FF27B46DCC744A82ENDYDD" TargetMode="External"/><Relationship Id="rId14281" Type="http://schemas.openxmlformats.org/officeDocument/2006/relationships/hyperlink" Target="consultantplus://offline/ref=312975D4AA76B4AE0B406C998A86F82383B84E0211898CC581C62C5576EC74A6A2AE32CF166827552E39C44EEAB296AD520F85AE9383A5F9DCO6YDD" TargetMode="External"/><Relationship Id="rId4340" Type="http://schemas.openxmlformats.org/officeDocument/2006/relationships/hyperlink" Target="consultantplus://offline/ref=2A6A3DCBAF9E20610FC59D5D3AEF767F71D53D69321C2C5E386423C31602BA6FB3645E906E923C4BFC7AC9941195DD286FF27B46DCC744A82ENDYDD" TargetMode="External"/><Relationship Id="rId19953" Type="http://schemas.openxmlformats.org/officeDocument/2006/relationships/hyperlink" Target="consultantplus://offline/ref=207B7EB20B4F70CF1D3C8E3E39036AFB98803B159ED1CC49D2B2DC8BFA7FFB2AC306BFD74DB170D869C1EBA3AB02918FAE14D9CDF61D0086EFP8Y8D" TargetMode="External"/><Relationship Id="rId21150" Type="http://schemas.openxmlformats.org/officeDocument/2006/relationships/hyperlink" Target="consultantplus://offline/ref=207B7EB20B4F70CF1D3C8E3E39036AFB98803B159ED1CC49D2B2DC8BFA7FFB2AC306BFD74DB172DC6AC3EBA3AB02918FAE14D9CDF61D0086EFP8Y8D" TargetMode="External"/><Relationship Id="rId32159" Type="http://schemas.openxmlformats.org/officeDocument/2006/relationships/hyperlink" Target="consultantplus://offline/ref=3CE17F7FEA575445A041B86D9B612F29363CD4C33826B7C62275351C2FC32BE554DC6CC97D681D3B83552A17FCA74EE99C85394575F45F9B0AQ2Y7D" TargetMode="External"/><Relationship Id="rId7563" Type="http://schemas.openxmlformats.org/officeDocument/2006/relationships/hyperlink" Target="consultantplus://offline/ref=2A6A3DCBAF9E20610FC594443D8E232C7FD53F6C3A132603326C7ACF1405B530A463179C6E913044F9739691048485246CEE6544C0DB46AAN2YDD" TargetMode="External"/><Relationship Id="rId10891" Type="http://schemas.openxmlformats.org/officeDocument/2006/relationships/hyperlink" Target="consultantplus://offline/ref=312975D4AA76B4AE0B406C998A86F82383B84E0211898CC581C62C5576EC74A6A2AE32CF16682A54273BC44EEAB296AD520F85AE9383A5F9DCO6YDD" TargetMode="External"/><Relationship Id="rId17157" Type="http://schemas.openxmlformats.org/officeDocument/2006/relationships/hyperlink" Target="consultantplus://offline/ref=312975D4AA76B4AE0B406C998A86F82383B84E0211898CC581C62C5576EC74A6A2AE32CF166A265C203EC44EEAB296AD520F85AE9383A5F9DCO6YDD" TargetMode="External"/><Relationship Id="rId19606" Type="http://schemas.openxmlformats.org/officeDocument/2006/relationships/hyperlink" Target="consultantplus://offline/ref=207B7EB20B4F70CF1D3C8E3E39036AFB98803B159ED1CC49D2B2DC8BFA7FFB2AC306BFD74DB17AD86ACEEBA3AB02918FAE14D9CDF61D0086EFP8Y8D" TargetMode="External"/><Relationship Id="rId24373" Type="http://schemas.openxmlformats.org/officeDocument/2006/relationships/hyperlink" Target="consultantplus://offline/ref=207B7EB20B4F70CF1D3C8E3E39036AFB98803B159ED1CC49D2B2DC8BFA7FFB2AC306BFD74DB173D16EC7EBA3AB02918FAE14D9CDF61D0086EFP8Y8D" TargetMode="External"/><Relationship Id="rId26822" Type="http://schemas.openxmlformats.org/officeDocument/2006/relationships/hyperlink" Target="consultantplus://offline/ref=3CE17F7FEA575445A041B86D9B612F29363CD4C33826B7C62275351C2FC32BE554DC6CC97D6E1A34805E2A17FCA74EE99C85394575F45F9B0AQ2Y7D" TargetMode="External"/><Relationship Id="rId7216" Type="http://schemas.openxmlformats.org/officeDocument/2006/relationships/hyperlink" Target="consultantplus://offline/ref=2A6A3DCBAF9E20610FC594443D8E232C7FD53F6C3A132603326C7ACF1405B530A463179C6E953E4AFF739691048485246CEE6544C0DB46AAN2YDD" TargetMode="External"/><Relationship Id="rId10544" Type="http://schemas.openxmlformats.org/officeDocument/2006/relationships/hyperlink" Target="consultantplus://offline/ref=312975D4AA76B4AE0B406C998A86F82383B84E0211898CC581C62C5576EC74A6A2AE32CF166D2B56223CC44EEAB296AD520F85AE9383A5F9DCO6YDD" TargetMode="External"/><Relationship Id="rId24026" Type="http://schemas.openxmlformats.org/officeDocument/2006/relationships/hyperlink" Target="consultantplus://offline/ref=207B7EB20B4F70CF1D3C8E3E39036AFB98803B159ED1CC49D2B2DC8BFA7FFB2AC306BFD74DB172DB69C6EBA3AB02918FAE14D9CDF61D0086EFP8Y8D" TargetMode="External"/><Relationship Id="rId31242" Type="http://schemas.openxmlformats.org/officeDocument/2006/relationships/hyperlink" Target="consultantplus://offline/ref=3CE17F7FEA575445A041B86D9B612F29363CD4C33826B7C62275351C2FC32BE554DC6CC97D681D3282562A17FCA74EE99C85394575F45F9B0AQ2Y7D" TargetMode="External"/><Relationship Id="rId13767" Type="http://schemas.openxmlformats.org/officeDocument/2006/relationships/hyperlink" Target="consultantplus://offline/ref=312975D4AA76B4AE0B406C998A86F82383B84E0211898CC581C62C5576EC74A6A2AE32CF166C2E51243BC44EEAB296AD520F85AE9383A5F9DCO6YDD" TargetMode="External"/><Relationship Id="rId20983" Type="http://schemas.openxmlformats.org/officeDocument/2006/relationships/hyperlink" Target="consultantplus://offline/ref=207B7EB20B4F70CF1D3C8E3E39036AFB98803B159ED1CC49D2B2DC8BFA7FFB2AC306BFD74DB172D96AC4EBA3AB02918FAE14D9CDF61D0086EFP8Y8D" TargetMode="External"/><Relationship Id="rId27596" Type="http://schemas.openxmlformats.org/officeDocument/2006/relationships/hyperlink" Target="consultantplus://offline/ref=3CE17F7FEA575445A041B86D9B612F29363CD4C33826B7C62275351C2FC32BE554DC6CC97D6D143684502A17FCA74EE99C85394575F45F9B0AQ2Y7D" TargetMode="External"/><Relationship Id="rId3826" Type="http://schemas.openxmlformats.org/officeDocument/2006/relationships/hyperlink" Target="consultantplus://offline/ref=2A6A3DCBAF9E20610FC59D5D3AEF767F71D53D69321C2C5E386423C31602BA6FB3645E906E91384EF97BC9941195DD286FF27B46DCC744A82ENDYDD" TargetMode="External"/><Relationship Id="rId16240" Type="http://schemas.openxmlformats.org/officeDocument/2006/relationships/hyperlink" Target="consultantplus://offline/ref=312975D4AA76B4AE0B406C998A86F82383B84E0211898CC581C62C5576EC74A6A2AE32CF166C2E52213BC44EEAB296AD520F85AE9383A5F9DCO6YDD" TargetMode="External"/><Relationship Id="rId20636" Type="http://schemas.openxmlformats.org/officeDocument/2006/relationships/hyperlink" Target="consultantplus://offline/ref=207B7EB20B4F70CF1D3C8E3E39036AFB98803B159ED1CC49D2B2DC8BFA7FFB2AC306BFD74DB170D063C7EBA3AB02918FAE14D9CDF61D0086EFP8Y8D" TargetMode="External"/><Relationship Id="rId27249" Type="http://schemas.openxmlformats.org/officeDocument/2006/relationships/hyperlink" Target="consultantplus://offline/ref=3CE17F7FEA575445A041B1749C007A7A383CD6C63029BD9B287D6C102DC424BA43DB25C57C6F1432805C7512E9B616E59F99274769E85D99Q0Y9D" TargetMode="External"/><Relationship Id="rId1377" Type="http://schemas.openxmlformats.org/officeDocument/2006/relationships/hyperlink" Target="consultantplus://offline/ref=2A6A3DCBAF9E20610FC59D5D3AEF767F71D53D69321C2C5E386423C31602BA6FB3645E906E923E4BFE70C9941195DD286FF27B46DCC744A82ENDYDD" TargetMode="External"/><Relationship Id="rId19463" Type="http://schemas.openxmlformats.org/officeDocument/2006/relationships/hyperlink" Target="consultantplus://offline/ref=207B7EB20B4F70CF1D3C8E3E39036AFB98803B159ED1CC49D2B2DC8BFA7FFB2AC306BFD74DB175D86AC3EBA3AB02918FAE14D9CDF61D0086EFP8Y8D" TargetMode="External"/><Relationship Id="rId23859" Type="http://schemas.openxmlformats.org/officeDocument/2006/relationships/hyperlink" Target="consultantplus://offline/ref=207B7EB20B4F70CF1D3C8E3E39036AFB98803B159ED1CC49D2B2DC8BFA7FFB2AC306BFD74DB172D869C5EBA3AB02918FAE14D9CDF61D0086EFP8Y8D" TargetMode="External"/><Relationship Id="rId34118" Type="http://schemas.openxmlformats.org/officeDocument/2006/relationships/hyperlink" Target="consultantplus://offline/ref=3CE17F7FEA575445A041B86D9B612F29363CD4C33826B7C62275351C2FC32BE554DC6CC97D6E1536865F2A17FCA74EE99C85394575F45F9B0AQ2Y7D" TargetMode="External"/><Relationship Id="rId83" Type="http://schemas.openxmlformats.org/officeDocument/2006/relationships/hyperlink" Target="consultantplus://offline/ref=2A6A3DCBAF9E20610FC59D5D3AEF767F71D53D69321C2C5E386423C31602BA6FB3645E906E953F48F57EC9941195DD286FF27B46DCC744A82ENDYDD" TargetMode="External"/><Relationship Id="rId9522" Type="http://schemas.openxmlformats.org/officeDocument/2006/relationships/hyperlink" Target="consultantplus://offline/ref=312975D4AA76B4AE0B406C998A86F82383B84E0211898CC581C62C5576EC74A6A2AE32CF166D2F57213CC44EEAB296AD520F85AE9383A5F9DCO6YDD" TargetMode="External"/><Relationship Id="rId12503" Type="http://schemas.openxmlformats.org/officeDocument/2006/relationships/hyperlink" Target="consultantplus://offline/ref=312975D4AA76B4AE0B406C998A86F82383B84E0211898CC581C62C5576EC74A6A2AE32CF166C2D502536C44EEAB296AD520F85AE9383A5F9DCO6YDD" TargetMode="External"/><Relationship Id="rId12850" Type="http://schemas.openxmlformats.org/officeDocument/2006/relationships/hyperlink" Target="consultantplus://offline/ref=312975D4AA76B4AE0B406C998A86F82383B84E0211898CC581C62C5576EC74A6A2AE32CF1668265C253DC44EEAB296AD520F85AE9383A5F9DCO6YDD" TargetMode="External"/><Relationship Id="rId19116" Type="http://schemas.openxmlformats.org/officeDocument/2006/relationships/hyperlink" Target="consultantplus://offline/ref=207B7EB20B4F70CF1D3C8E3E39036AFB98803B159ED1CC49D2B2DC8BFA7FFB2AC306BFD74DB175DB6FC5EBA3AB02918FAE14D9CDF61D0086EFP8Y8D" TargetMode="External"/><Relationship Id="rId26332" Type="http://schemas.openxmlformats.org/officeDocument/2006/relationships/hyperlink" Target="consultantplus://offline/ref=207B7EB20B4F70CF1D3C8E3E39036AFB98803B159ED1CC49D2B2DC8BFA7FFB2AC306BFD74DB675D86BC6EBA3AB02918FAE14D9CDF61D0086EFP8Y8D" TargetMode="External"/><Relationship Id="rId30728" Type="http://schemas.openxmlformats.org/officeDocument/2006/relationships/hyperlink" Target="consultantplus://offline/ref=3CE17F7FEA575445A041B86D9B612F29363CD4C33826B7C62275351C2FC32BE554DC6CC97D691435815F2A17FCA74EE99C85394575F45F9B0AQ2Y7D" TargetMode="External"/><Relationship Id="rId7073" Type="http://schemas.openxmlformats.org/officeDocument/2006/relationships/hyperlink" Target="consultantplus://offline/ref=2A6A3DCBAF9E20610FC59D5D3AEF767F71D53D69321C2C5E386423C31602BA6FB3645E906E953C4FF57FC9941195DD286FF27B46DCC744A82ENDYDD" TargetMode="External"/><Relationship Id="rId10054" Type="http://schemas.openxmlformats.org/officeDocument/2006/relationships/hyperlink" Target="consultantplus://offline/ref=312975D4AA76B4AE0B406C998A86F82383B84E0211898CC581C62C5576EC74A6A2AE32CF166D2751263AC44EEAB296AD520F85AE9383A5F9DCO6YDD" TargetMode="External"/><Relationship Id="rId29555" Type="http://schemas.openxmlformats.org/officeDocument/2006/relationships/hyperlink" Target="consultantplus://offline/ref=3CE17F7FEA575445A041B86D9B612F29363CD4C33826B7C62275351C2FC32BE554DC6CC97D691E37825E2A17FCA74EE99C85394575F45F9B0AQ2Y7D" TargetMode="External"/><Relationship Id="rId33201" Type="http://schemas.openxmlformats.org/officeDocument/2006/relationships/hyperlink" Target="consultantplus://offline/ref=3CE17F7FEA575445A041B86D9B612F29363CD4C33826B7C62275351C2FC32BE554DC6CC97D681934805E2A17FCA74EE99C85394575F45F9B0AQ2Y7D" TargetMode="External"/><Relationship Id="rId3683" Type="http://schemas.openxmlformats.org/officeDocument/2006/relationships/hyperlink" Target="consultantplus://offline/ref=2A6A3DCBAF9E20610FC59D5D3AEF767F71D53D69321C2C5E386423C31602BA6FB3645E906E923C48FE71C9941195DD286FF27B46DCC744A82ENDYDD" TargetMode="External"/><Relationship Id="rId15726" Type="http://schemas.openxmlformats.org/officeDocument/2006/relationships/hyperlink" Target="consultantplus://offline/ref=312975D4AA76B4AE0B406C998A86F82383B84E0211898CC581C62C5576EC74A6A2AE32CF166C2E572536C44EEAB296AD520F85AE9383A5F9DCO6YDD" TargetMode="External"/><Relationship Id="rId22942" Type="http://schemas.openxmlformats.org/officeDocument/2006/relationships/hyperlink" Target="consultantplus://offline/ref=207B7EB20B4F70CF1D3C8E3E39036AFB98803B159ED1CC49D2B2DC8BFA7FFB2AC306BFD74DB676D06BCEEBA3AB02918FAE14D9CDF61D0086EFP8Y8D" TargetMode="External"/><Relationship Id="rId29208" Type="http://schemas.openxmlformats.org/officeDocument/2006/relationships/hyperlink" Target="consultantplus://offline/ref=3CE17F7FEA575445A041B86D9B612F29363CD4C33826B7C62275351C2FC32BE554DC6CC97D691E3685572A17FCA74EE99C85394575F45F9B0AQ2Y7D" TargetMode="External"/><Relationship Id="rId3336" Type="http://schemas.openxmlformats.org/officeDocument/2006/relationships/hyperlink" Target="consultantplus://offline/ref=2A6A3DCBAF9E20610FC59D5D3AEF767F71D53D69321C2C5E386423C31602BA6FB3645E906E923C4CFD70C9941195DD286FF27B46DCC744A82ENDYDD" TargetMode="External"/><Relationship Id="rId13277" Type="http://schemas.openxmlformats.org/officeDocument/2006/relationships/hyperlink" Target="consultantplus://offline/ref=312975D4AA76B4AE0B406C998A86F82383B84E0211898CC581C62C5576EC74A6A2AE32CF166D27522E3AC44EEAB296AD520F85AE9383A5F9DCO6YDD" TargetMode="External"/><Relationship Id="rId18949" Type="http://schemas.openxmlformats.org/officeDocument/2006/relationships/hyperlink" Target="consultantplus://offline/ref=207B7EB20B4F70CF1D3C8E3E39036AFB98803B159ED1CC49D2B2DC8BFA7FFB2AC306BFD74DB172DC69CFEBA3AB02918FAE14D9CDF61D0086EFP8Y8D" TargetMode="External"/><Relationship Id="rId20146" Type="http://schemas.openxmlformats.org/officeDocument/2006/relationships/hyperlink" Target="consultantplus://offline/ref=207B7EB20B4F70CF1D3C8E3E39036AFB98803B159ED1CC49D2B2DC8BFA7FFB2AC306BFD74DB17BDB6CC1EBA3AB02918FAE14D9CDF61D0086EFP8Y8D" TargetMode="External"/><Relationship Id="rId20493" Type="http://schemas.openxmlformats.org/officeDocument/2006/relationships/hyperlink" Target="consultantplus://offline/ref=207B7EB20B4F70CF1D3C8E3E39036AFB98803B159ED1CC49D2B2DC8BFA7FFB2AC306BFD74DB170DD6EC3EBA3AB02918FAE14D9CDF61D0086EFP8Y8D" TargetMode="External"/><Relationship Id="rId25818" Type="http://schemas.openxmlformats.org/officeDocument/2006/relationships/hyperlink" Target="consultantplus://offline/ref=207B7EB20B4F70CF1D3C8E3E39036AFB98803B159ED1CC49D2B2DC8BFA7FFB2AC306BFD74DB174DD6AC2EBA3AB02918FAE14D9CDF61D0086EFP8Y8D" TargetMode="External"/><Relationship Id="rId6559" Type="http://schemas.openxmlformats.org/officeDocument/2006/relationships/hyperlink" Target="consultantplus://offline/ref=2A6A3DCBAF9E20610FC59D5D3AEF767F71D53D69321C2C5E386423C31602BA6FB3645E906E953E4FF97CC9941195DD286FF27B46DCC744A82ENDYDD" TargetMode="External"/><Relationship Id="rId12360" Type="http://schemas.openxmlformats.org/officeDocument/2006/relationships/hyperlink" Target="consultantplus://offline/ref=312975D4AA76B4AE0B406C998A86F82383B84E0211898CC581C62C5576EC74A6A2AE32CF166C2D572E38C44EEAB296AD520F85AE9383A5F9DCO6YDD" TargetMode="External"/><Relationship Id="rId23369" Type="http://schemas.openxmlformats.org/officeDocument/2006/relationships/hyperlink" Target="consultantplus://offline/ref=207B7EB20B4F70CF1D3C8E3E39036AFB98803B159ED1CC49D2B2DC8BFA7FFB2AC306BFD74DB676DC68C6EBA3AB02918FAE14D9CDF61D0086EFP8Y8D" TargetMode="External"/><Relationship Id="rId30585" Type="http://schemas.openxmlformats.org/officeDocument/2006/relationships/hyperlink" Target="consultantplus://offline/ref=3CE17F7FEA575445A041B86D9B612F29363CD4C33826B7C62275351C2FC32BE554DC6CC97D6919308F532A17FCA74EE99C85394575F45F9B0AQ2Y7D" TargetMode="External"/><Relationship Id="rId9032" Type="http://schemas.openxmlformats.org/officeDocument/2006/relationships/hyperlink" Target="consultantplus://offline/ref=312975D4AA76B4AE0B4065808DE7AD708DB84C07198686988BCE755974EB7BF9B5A97BC317612E5123359B4BFFA3CEA151139BAC8F9FA7FBODYFD" TargetMode="External"/><Relationship Id="rId12013" Type="http://schemas.openxmlformats.org/officeDocument/2006/relationships/hyperlink" Target="consultantplus://offline/ref=312975D4AA76B4AE0B406C998A86F82383B84E0211898CC581C62C5576EC74A6A2AE32CF166D2E54223DC44EEAB296AD520F85AE9383A5F9DCO6YDD" TargetMode="External"/><Relationship Id="rId15583" Type="http://schemas.openxmlformats.org/officeDocument/2006/relationships/hyperlink" Target="consultantplus://offline/ref=312975D4AA76B4AE0B406C998A86F82383B84E0211898CC581C62C5576EC74A6A2AE32CF166828532F36C44EEAB296AD520F85AE9383A5F9DCO6YDD" TargetMode="External"/><Relationship Id="rId30238" Type="http://schemas.openxmlformats.org/officeDocument/2006/relationships/hyperlink" Target="consultantplus://offline/ref=3CE17F7FEA575445A041B86D9B612F29363CD4C33826B7C62275351C2FC32BE554DC6CC97D69183287512A17FCA74EE99C85394575F45F9B0AQ2Y7D" TargetMode="External"/><Relationship Id="rId5642" Type="http://schemas.openxmlformats.org/officeDocument/2006/relationships/hyperlink" Target="consultantplus://offline/ref=2A6A3DCBAF9E20610FC59D5D3AEF767F71D53D69321C2C5E386423C31602BA6FB3645E906E95394DFE7DC9941195DD286FF27B46DCC744A82ENDYDD" TargetMode="External"/><Relationship Id="rId15236" Type="http://schemas.openxmlformats.org/officeDocument/2006/relationships/hyperlink" Target="consultantplus://offline/ref=312975D4AA76B4AE0B406C998A86F82383B84E0211898CC581C62C5576EC74A6A2AE32CF166D2B512E3BC44EEAB296AD520F85AE9383A5F9DCO6YDD" TargetMode="External"/><Relationship Id="rId22452" Type="http://schemas.openxmlformats.org/officeDocument/2006/relationships/hyperlink" Target="consultantplus://offline/ref=207B7EB20B4F70CF1D3C8E3E39036AFB98803B159ED1CC49D2B2DC8BFA7FFB2AC306BFD74DB677DF62C6EBA3AB02918FAE14D9CDF61D0086EFP8Y8D" TargetMode="External"/><Relationship Id="rId24901" Type="http://schemas.openxmlformats.org/officeDocument/2006/relationships/hyperlink" Target="consultantplus://offline/ref=207B7EB20B4F70CF1D3C8E3E39036AFB98803B159ED1CC49D2B2DC8BFA7FFB2AC306BFD74DB67AD168C2EBA3AB02918FAE14D9CDF61D0086EFP8Y8D" TargetMode="External"/><Relationship Id="rId29065" Type="http://schemas.openxmlformats.org/officeDocument/2006/relationships/hyperlink" Target="consultantplus://offline/ref=3CE17F7FEA575445A041B86D9B612F29363CD4C33826B7C62275351C2FC32BE554DC6CC97D691D3B80552A17FCA74EE99C85394575F45F9B0AQ2Y7D" TargetMode="External"/><Relationship Id="rId3193" Type="http://schemas.openxmlformats.org/officeDocument/2006/relationships/hyperlink" Target="consultantplus://offline/ref=2A6A3DCBAF9E20610FC59D5D3AEF767F71D53D69321C2C5E386423C31602BA6FB3645E906E923D4BF47CC9941195DD286FF27B46DCC744A82ENDYDD" TargetMode="External"/><Relationship Id="rId22105" Type="http://schemas.openxmlformats.org/officeDocument/2006/relationships/hyperlink" Target="consultantplus://offline/ref=207B7EB20B4F70CF1D3C8E3E39036AFB98803B159ED1CC49D2B2DC8BFA7FFB2AC306BFD74DB67BD86EC7EBA3AB02918FAE14D9CDF61D0086EFP8Y8D" TargetMode="External"/><Relationship Id="rId8865" Type="http://schemas.openxmlformats.org/officeDocument/2006/relationships/hyperlink" Target="consultantplus://offline/ref=312975D4AA76B4AE0B406C998A86F82383B84E0211898CC581C62C5576EC74A6A2AE32CF166D2F522E36C44EEAB296AD520F85AE9383A5F9DCO6YDD" TargetMode="External"/><Relationship Id="rId11846" Type="http://schemas.openxmlformats.org/officeDocument/2006/relationships/hyperlink" Target="consultantplus://offline/ref=312975D4AA76B4AE0B406C998A86F82383B84E0211898CC581C62C5576EC74A6A2AE32CF166D2E54253FC44EEAB296AD520F85AE9383A5F9DCO6YDD" TargetMode="External"/><Relationship Id="rId18459" Type="http://schemas.openxmlformats.org/officeDocument/2006/relationships/hyperlink" Target="consultantplus://offline/ref=207B7EB20B4F70CF1D3C8E3E39036AFB98803B159ED1CC49D2B2DC8BFA7FFB2AC306BFD74DB67ADA6BCEEBA3AB02918FAE14D9CDF61D0086EFP8Y8D" TargetMode="External"/><Relationship Id="rId25675" Type="http://schemas.openxmlformats.org/officeDocument/2006/relationships/hyperlink" Target="consultantplus://offline/ref=207B7EB20B4F70CF1D3C8E3E39036AFB98803B159ED1CC49D2B2DC8BFA7FFB2AC306BFD74DB070D86DC3EBA3AB02918FAE14D9CDF61D0086EFP8Y8D" TargetMode="External"/><Relationship Id="rId32891" Type="http://schemas.openxmlformats.org/officeDocument/2006/relationships/hyperlink" Target="consultantplus://offline/ref=3CE17F7FEA575445A041B86D9B612F29363CD4C33826B7C62275351C2FC32BE554DC6CC97D69153782532A17FCA74EE99C85394575F45F9B0AQ2Y7D" TargetMode="External"/><Relationship Id="rId1905" Type="http://schemas.openxmlformats.org/officeDocument/2006/relationships/hyperlink" Target="consultantplus://offline/ref=2A6A3DCBAF9E20610FC59D5D3AEF767F71D53D69321C2C5E386423C31602BA6FB3645E906E95314EFD7FC9941195DD286FF27B46DCC744A82ENDYDD" TargetMode="External"/><Relationship Id="rId6069" Type="http://schemas.openxmlformats.org/officeDocument/2006/relationships/hyperlink" Target="consultantplus://offline/ref=2A6A3DCBAF9E20610FC59D5D3AEF767F71D53D69321C2C5E386423C31602BA6FB3645E906E953D44FD71C9941195DD286FF27B46DCC744A82ENDYDD" TargetMode="External"/><Relationship Id="rId8518" Type="http://schemas.openxmlformats.org/officeDocument/2006/relationships/hyperlink" Target="consultantplus://offline/ref=312975D4AA76B4AE0B4065808DE7AD708DB84C07198686988BCE755974EB7BF9B5A97BC3176B285D26359B4BFFA3CEA151139BAC8F9FA7FBODYFD" TargetMode="External"/><Relationship Id="rId25328" Type="http://schemas.openxmlformats.org/officeDocument/2006/relationships/hyperlink" Target="consultantplus://offline/ref=207B7EB20B4F70CF1D3C8E3E39036AFB98803B159ED1CC49D2B2DC8BFA7FFB2AC306BFD74DB070D86EC6EBA3AB02918FAE14D9CDF61D0086EFP8Y8D" TargetMode="External"/><Relationship Id="rId28898" Type="http://schemas.openxmlformats.org/officeDocument/2006/relationships/hyperlink" Target="consultantplus://offline/ref=3CE17F7FEA575445A041B86D9B612F29363CD4C33826B7C62275351C2FC32BE554DC6CC97D69143686512A17FCA74EE99C85394575F45F9B0AQ2Y7D" TargetMode="External"/><Relationship Id="rId30095" Type="http://schemas.openxmlformats.org/officeDocument/2006/relationships/hyperlink" Target="consultantplus://offline/ref=3CE17F7FEA575445A041B1749C007A7A383CD6C63029BD9B287D6C102DC424BA43DB25C57C6A1D36815C7512E9B616E59F99274769E85D99Q0Y9D" TargetMode="External"/><Relationship Id="rId32544" Type="http://schemas.openxmlformats.org/officeDocument/2006/relationships/hyperlink" Target="consultantplus://offline/ref=3CE17F7FEA575445A041B86D9B612F29363CD4C33826B7C62275351C2FC32BE554DC6CC97D6E14328F542A17FCA74EE99C85394575F45F9B0AQ2Y7D" TargetMode="External"/><Relationship Id="rId17542" Type="http://schemas.openxmlformats.org/officeDocument/2006/relationships/hyperlink" Target="consultantplus://offline/ref=312975D4AA76B4AE0B406C998A86F82383B84E0211898CC581C62C5576EC74A6A2AE32CF166C2A51233CC44EEAB296AD520F85AE9383A5F9DCO6YDD" TargetMode="External"/><Relationship Id="rId21938" Type="http://schemas.openxmlformats.org/officeDocument/2006/relationships/hyperlink" Target="consultantplus://offline/ref=207B7EB20B4F70CF1D3C8E3E39036AFB98803B159ED1CC49D2B2DC8BFA7FFB2AC306BFD74DB675D06AC0EBA3AB02918FAE14D9CDF61D0086EFP8Y8D" TargetMode="External"/><Relationship Id="rId998" Type="http://schemas.openxmlformats.org/officeDocument/2006/relationships/hyperlink" Target="consultantplus://offline/ref=2A6A3DCBAF9E20610FC594443D8E232C7FD53F6C3A132603326C7ACF1405B530A463179C6E913C45F5739691048485246CEE6544C0DB46AAN2YDD" TargetMode="External"/><Relationship Id="rId2679" Type="http://schemas.openxmlformats.org/officeDocument/2006/relationships/hyperlink" Target="consultantplus://offline/ref=2A6A3DCBAF9E20610FC594443D8E232C7FD53F6C3A132603326C7ACF1405B530A463179C6E933849F9739691048485246CEE6544C0DB46AAN2YDD" TargetMode="External"/><Relationship Id="rId7601" Type="http://schemas.openxmlformats.org/officeDocument/2006/relationships/hyperlink" Target="consultantplus://offline/ref=312975D4AA76B4AE0B406C998A86F82383B84E0211898CC581C62C5576EC74A6A2AE32CF16692E502E38C44EEAB296AD520F85AE9383A5F9DCO6YDD" TargetMode="External"/><Relationship Id="rId15093" Type="http://schemas.openxmlformats.org/officeDocument/2006/relationships/hyperlink" Target="consultantplus://offline/ref=312975D4AA76B4AE0B4065808DE7AD708DB84C07198686988BCE755974EB7BF9B5A97BC3176E285223359B4BFFA3CEA151139BAC8F9FA7FBODYFD" TargetMode="External"/><Relationship Id="rId24411" Type="http://schemas.openxmlformats.org/officeDocument/2006/relationships/hyperlink" Target="consultantplus://offline/ref=207B7EB20B4F70CF1D3C8E3E39036AFB98803B159ED1CC49D2B2DC8BFA7FFB2AC306BFD74DB172D869C0EBA3AB02918FAE14D9CDF61D0086EFP8Y8D" TargetMode="External"/><Relationship Id="rId27981" Type="http://schemas.openxmlformats.org/officeDocument/2006/relationships/hyperlink" Target="consultantplus://offline/ref=3CE17F7FEA575445A041B86D9B612F29363CD4C33826B7C62275351C2FC32BE554DC6CC97D691C3685522A17FCA74EE99C85394575F45F9B0AQ2Y7D" TargetMode="External"/><Relationship Id="rId5152" Type="http://schemas.openxmlformats.org/officeDocument/2006/relationships/hyperlink" Target="consultantplus://offline/ref=2A6A3DCBAF9E20610FC594443D8E232C7FD53F6C3A132603326C7ACF1405B530A463179C6E913844F9739691048485246CEE6544C0DB46AAN2YDD" TargetMode="External"/><Relationship Id="rId27634" Type="http://schemas.openxmlformats.org/officeDocument/2006/relationships/hyperlink" Target="consultantplus://offline/ref=3CE17F7FEA575445A041B86D9B612F29363CD4C33826B7C62275351C2FC32BE554DC6CC97D691433875F2A17FCA74EE99C85394575F45F9B0AQ2Y7D" TargetMode="External"/><Relationship Id="rId1762" Type="http://schemas.openxmlformats.org/officeDocument/2006/relationships/hyperlink" Target="consultantplus://offline/ref=2A6A3DCBAF9E20610FC59D5D3AEF767F71D53D69321C2C5E386423C31602BA6FB3645E906E953A44FB7FC9941195DD286FF27B46DCC744A82ENDYDD" TargetMode="External"/><Relationship Id="rId8375" Type="http://schemas.openxmlformats.org/officeDocument/2006/relationships/hyperlink" Target="consultantplus://offline/ref=312975D4AA76B4AE0B4065808DE7AD708DB84C07198686988BCE755974EB7BF9B5A97BC3176A2F5D24359B4BFFA3CEA151139BAC8F9FA7FBODYFD" TargetMode="External"/><Relationship Id="rId13805" Type="http://schemas.openxmlformats.org/officeDocument/2006/relationships/hyperlink" Target="consultantplus://offline/ref=312975D4AA76B4AE0B406C998A86F82383B84E0211898CC581C62C5576EC74A6A2AE32CF166C2D5C273EC44EEAB296AD520F85AE9383A5F9DCO6YDD" TargetMode="External"/><Relationship Id="rId25185" Type="http://schemas.openxmlformats.org/officeDocument/2006/relationships/hyperlink" Target="consultantplus://offline/ref=207B7EB20B4F70CF1D3C8E3E39036AFB98803B159ED1CC49D2B2DC8BFA7FFB2AC306BFD74DB17AD86AC6EBA3AB02918FAE14D9CDF61D0086EFP8Y8D" TargetMode="External"/><Relationship Id="rId1415" Type="http://schemas.openxmlformats.org/officeDocument/2006/relationships/hyperlink" Target="consultantplus://offline/ref=2A6A3DCBAF9E20610FC59D5D3AEF767F71D53D69321C2C5E386423C31602BA6FB3645E906E923E4BFE7BC9941195DD286FF27B46DCC744A82ENDYDD" TargetMode="External"/><Relationship Id="rId8028" Type="http://schemas.openxmlformats.org/officeDocument/2006/relationships/hyperlink" Target="consultantplus://offline/ref=312975D4AA76B4AE0B406C998A86F82383B84E0211898CC581C62C5576EC74A6A2AE32CF166A2950223BC44EEAB296AD520F85AE9383A5F9DCO6YDD" TargetMode="External"/><Relationship Id="rId11009" Type="http://schemas.openxmlformats.org/officeDocument/2006/relationships/hyperlink" Target="consultantplus://offline/ref=312975D4AA76B4AE0B4065808DE7AD708DB84C07198686988BCE755974EB7BF9B5A97BC3176B2E5D26359B4BFFA3CEA151139BAC8F9FA7FBODYFD" TargetMode="External"/><Relationship Id="rId11356" Type="http://schemas.openxmlformats.org/officeDocument/2006/relationships/hyperlink" Target="consultantplus://offline/ref=312975D4AA76B4AE0B406C998A86F82383B84E0211898CC581C62C5576EC74A6A2AE32CF166C2F55213DC44EEAB296AD520F85AE9383A5F9DCO6YDD" TargetMode="External"/><Relationship Id="rId32054" Type="http://schemas.openxmlformats.org/officeDocument/2006/relationships/hyperlink" Target="consultantplus://offline/ref=3CE17F7FEA575445A041B1749C007A7A383CD6C63029BD9B287D6C102DC424BA43DB25C57C6D1532845C7512E9B616E59F99274769E85D99Q0Y9D" TargetMode="External"/><Relationship Id="rId4985" Type="http://schemas.openxmlformats.org/officeDocument/2006/relationships/hyperlink" Target="consultantplus://offline/ref=2A6A3DCBAF9E20610FC59D5D3AEF767F71D53D69321C2C5E386423C31602BA6FB3645E906E95384CF878C9941195DD286FF27B46DCC744A82ENDYDD" TargetMode="External"/><Relationship Id="rId14579" Type="http://schemas.openxmlformats.org/officeDocument/2006/relationships/hyperlink" Target="consultantplus://offline/ref=312975D4AA76B4AE0B406C998A86F82383B84E0211898CC581C62C5576EC74A6A2AE32CF166D2A5D263BC44EEAB296AD520F85AE9383A5F9DCO6YDD" TargetMode="External"/><Relationship Id="rId19501" Type="http://schemas.openxmlformats.org/officeDocument/2006/relationships/hyperlink" Target="consultantplus://offline/ref=207B7EB20B4F70CF1D3C8E3E39036AFB98803B159ED1CC49D2B2DC8BFA7FFB2AC306BFD74DB175D862C7EBA3AB02918FAE14D9CDF61D0086EFP8Y8D" TargetMode="External"/><Relationship Id="rId21795" Type="http://schemas.openxmlformats.org/officeDocument/2006/relationships/hyperlink" Target="consultantplus://offline/ref=207B7EB20B4F70CF1D3C8E3E39036AFB98803B159ED1CC49D2B2DC8BFA7FFB2AC306BFD74DB571DA6ECFEBA3AB02918FAE14D9CDF61D0086EFP8Y8D" TargetMode="External"/><Relationship Id="rId2189" Type="http://schemas.openxmlformats.org/officeDocument/2006/relationships/hyperlink" Target="consultantplus://offline/ref=2A6A3DCBAF9E20610FC59D5D3AEF767F71D53D69321C2C5E386423C31602BA6FB3645E906E923F48F97CC9941195DD286FF27B46DCC744A82ENDYDD" TargetMode="External"/><Relationship Id="rId4638" Type="http://schemas.openxmlformats.org/officeDocument/2006/relationships/hyperlink" Target="consultantplus://offline/ref=2A6A3DCBAF9E20610FC59D5D3AEF767F71D53D69321C2C5E386423C31602BA6FB3645E906E953845FA7AC9941195DD286FF27B46DCC744A82ENDYDD" TargetMode="External"/><Relationship Id="rId17052" Type="http://schemas.openxmlformats.org/officeDocument/2006/relationships/hyperlink" Target="consultantplus://offline/ref=312975D4AA76B4AE0B406C998A86F82383B84E0211898CC581C62C5576EC74A6A2AE32CF166A2750273AC44EEAB296AD520F85AE9383A5F9DCO6YDD" TargetMode="External"/><Relationship Id="rId21448" Type="http://schemas.openxmlformats.org/officeDocument/2006/relationships/hyperlink" Target="consultantplus://offline/ref=207B7EB20B4F70CF1D3C8E3E39036AFB98803B159ED1CC49D2B2DC8BFA7FFB2AC306BFD74DB675D86EC6EBA3AB02918FAE14D9CDF61D0086EFP8Y8D" TargetMode="External"/><Relationship Id="rId29940" Type="http://schemas.openxmlformats.org/officeDocument/2006/relationships/hyperlink" Target="consultantplus://offline/ref=3CE17F7FEA575445A041B86D9B612F29363CD4C33826B7C62275351C2FC32BE554DC6CC97D6C153A8F522A17FCA74EE99C85394575F45F9B0AQ2Y7D" TargetMode="External"/><Relationship Id="rId7111" Type="http://schemas.openxmlformats.org/officeDocument/2006/relationships/hyperlink" Target="consultantplus://offline/ref=2A6A3DCBAF9E20610FC59D5D3AEF767F71D53D69321C2C5E386423C31602BA6FB3645E906E903B4DF878C9941195DD286FF27B46DCC744A82ENDYDD" TargetMode="External"/><Relationship Id="rId13662" Type="http://schemas.openxmlformats.org/officeDocument/2006/relationships/hyperlink" Target="consultantplus://offline/ref=312975D4AA76B4AE0B406C998A86F82383B84E0211898CC581C62C5576EC74A6A2AE32CF166C2F532438C44EEAB296AD520F85AE9383A5F9DCO6YDD" TargetMode="External"/><Relationship Id="rId27491" Type="http://schemas.openxmlformats.org/officeDocument/2006/relationships/hyperlink" Target="consultantplus://offline/ref=3CE17F7FEA575445A041B86D9B612F29363CD4C33826B7C62275351C2FC32BE554DC6CC97D691C3585552A17FCA74EE99C85394575F45F9B0AQ2Y7D" TargetMode="External"/><Relationship Id="rId31887" Type="http://schemas.openxmlformats.org/officeDocument/2006/relationships/hyperlink" Target="consultantplus://offline/ref=3CE17F7FEA575445A041B1749C007A7A383CD6C63029BD9B287D6C102DC424BA43DB25C57D6F1E368F5C7512E9B616E59F99274769E85D99Q0Y9D" TargetMode="External"/><Relationship Id="rId3721" Type="http://schemas.openxmlformats.org/officeDocument/2006/relationships/hyperlink" Target="consultantplus://offline/ref=2A6A3DCBAF9E20610FC59D5D3AEF767F71D53D69321C2C5E386423C31602BA6FB3645E906E923C49F47DC9941195DD286FF27B46DCC744A82ENDYDD" TargetMode="External"/><Relationship Id="rId13315" Type="http://schemas.openxmlformats.org/officeDocument/2006/relationships/hyperlink" Target="consultantplus://offline/ref=312975D4AA76B4AE0B406C998A86F82383B84E0211898CC581C62C5576EC74A6A2AE32CF166C2F5C203FC44EEAB296AD520F85AE9383A5F9DCO6YDD" TargetMode="External"/><Relationship Id="rId20531" Type="http://schemas.openxmlformats.org/officeDocument/2006/relationships/hyperlink" Target="consultantplus://offline/ref=207B7EB20B4F70CF1D3C8E3E39036AFB98803B159ED1CC49D2B2DC8BFA7FFB2AC306BFD74DB170DE68C4EBA3AB02918FAE14D9CDF61D0086EFP8Y8D" TargetMode="External"/><Relationship Id="rId27144" Type="http://schemas.openxmlformats.org/officeDocument/2006/relationships/hyperlink" Target="consultantplus://offline/ref=3CE17F7FEA575445A041B1749C007A7A383CD6C63029BD9B287D6C102DC424BA43DB25C57C6F143B865C7512E9B616E59F99274769E85D99Q0Y9D" TargetMode="External"/><Relationship Id="rId34360" Type="http://schemas.openxmlformats.org/officeDocument/2006/relationships/hyperlink" Target="consultantplus://offline/ref=3CE17F7FEA575445A041B1749C007A7A383CD6C63029BD9B287D6C102DC424BA43DB25C57E6D143A805C7512E9B616E59F99274769E85D99Q0Y9D" TargetMode="External"/><Relationship Id="rId1272" Type="http://schemas.openxmlformats.org/officeDocument/2006/relationships/hyperlink" Target="consultantplus://offline/ref=2A6A3DCBAF9E20610FC59D5D3AEF767F71D53D69321C2C5E386423C31602BA6FB3645E906E953A4FF97DC9941195DD286FF27B46DCC744A82ENDYDD" TargetMode="External"/><Relationship Id="rId16885" Type="http://schemas.openxmlformats.org/officeDocument/2006/relationships/hyperlink" Target="consultantplus://offline/ref=312975D4AA76B4AE0B406C998A86F82383B84E0211898CC581C62C5576EC74A6A2AE32CF166A2851263DC44EEAB296AD520F85AE9383A5F9DCO6YDD" TargetMode="External"/><Relationship Id="rId34013" Type="http://schemas.openxmlformats.org/officeDocument/2006/relationships/hyperlink" Target="consultantplus://offline/ref=3CE17F7FEA575445A041B86D9B612F29363CD4C33826B7C62275351C2FC32BE554DC6CC97D6E153087502A17FCA74EE99C85394575F45F9B0AQ2Y7D" TargetMode="External"/><Relationship Id="rId4495" Type="http://schemas.openxmlformats.org/officeDocument/2006/relationships/hyperlink" Target="consultantplus://offline/ref=2A6A3DCBAF9E20610FC59D5D3AEF767F71D53D69321C2C5E386423C31602BA6FB3645E906E923C45F87DC9941195DD286FF27B46DCC744A82ENDYDD" TargetMode="External"/><Relationship Id="rId6944" Type="http://schemas.openxmlformats.org/officeDocument/2006/relationships/hyperlink" Target="consultantplus://offline/ref=2A6A3DCBAF9E20610FC59D5D3AEF767F71D53D69321C2C5E386423C31602BA6FB3645E906E91314FFD7FC9941195DD286FF27B46DCC744A82ENDYDD" TargetMode="External"/><Relationship Id="rId14089" Type="http://schemas.openxmlformats.org/officeDocument/2006/relationships/hyperlink" Target="consultantplus://offline/ref=312975D4AA76B4AE0B4065808DE7AD708DB84C07198686988BCE755974EB7BF9B5A97BC3176E2C552F359B4BFFA3CEA151139BAC8F9FA7FBODYFD" TargetMode="External"/><Relationship Id="rId16538" Type="http://schemas.openxmlformats.org/officeDocument/2006/relationships/hyperlink" Target="consultantplus://offline/ref=312975D4AA76B4AE0B406C998A86F82383B84E0211898CC581C62C5576EC74A6A2AE32CF166D2D53213FC44EEAB296AD520F85AE9383A5F9DCO6YDD" TargetMode="External"/><Relationship Id="rId19011" Type="http://schemas.openxmlformats.org/officeDocument/2006/relationships/hyperlink" Target="consultantplus://offline/ref=207B7EB20B4F70CF1D3C8E3E39036AFB98803B159ED1CC49D2B2DC8BFA7FFB2AC306BFD74DB177DB62CFEBA3AB02918FAE14D9CDF61D0086EFP8Y8D" TargetMode="External"/><Relationship Id="rId23754" Type="http://schemas.openxmlformats.org/officeDocument/2006/relationships/hyperlink" Target="consultantplus://offline/ref=207B7EB20B4F70CF1D3C8E3E39036AFB98803B159ED1CC49D2B2DC8BFA7FFB2AC306BFD74DB57BD962C4EBA3AB02918FAE14D9CDF61D0086EFP8Y8D" TargetMode="External"/><Relationship Id="rId30970" Type="http://schemas.openxmlformats.org/officeDocument/2006/relationships/hyperlink" Target="consultantplus://offline/ref=3CE17F7FEA575445A041B86D9B612F29363CD4C33826B7C62275351C2FC32BE554DC6CC97D681C3484542A17FCA74EE99C85394575F45F9B0AQ2Y7D" TargetMode="External"/><Relationship Id="rId4148" Type="http://schemas.openxmlformats.org/officeDocument/2006/relationships/hyperlink" Target="consultantplus://offline/ref=2A6A3DCBAF9E20610FC59D5D3AEF767F71D53D69321C2C5E386423C31602BA6FB3645E906E923C4FFF79C9941195DD286FF27B46DCC744A82ENDYDD" TargetMode="External"/><Relationship Id="rId23407" Type="http://schemas.openxmlformats.org/officeDocument/2006/relationships/hyperlink" Target="consultantplus://offline/ref=207B7EB20B4F70CF1D3C8E3E39036AFB98803B159ED1CC49D2B2DC8BFA7FFB2AC306BFD74DB676DD6CC2EBA3AB02918FAE14D9CDF61D0086EFP8Y8D" TargetMode="External"/><Relationship Id="rId26977" Type="http://schemas.openxmlformats.org/officeDocument/2006/relationships/hyperlink" Target="consultantplus://offline/ref=3CE17F7FEA575445A041B86D9B612F29363CD4C33826B7C62275351C2FC32BE554DC6CC97D6D1E3784522A17FCA74EE99C85394575F45F9B0AQ2Y7D" TargetMode="External"/><Relationship Id="rId30623" Type="http://schemas.openxmlformats.org/officeDocument/2006/relationships/hyperlink" Target="consultantplus://offline/ref=3CE17F7FEA575445A041B86D9B612F29363CD4C33826B7C62275351C2FC32BE554DC6CC97D69143487552A17FCA74EE99C85394575F45F9B0AQ2Y7D" TargetMode="External"/><Relationship Id="rId10699" Type="http://schemas.openxmlformats.org/officeDocument/2006/relationships/hyperlink" Target="consultantplus://offline/ref=312975D4AA76B4AE0B406C998A86F82383B84E0211898CC581C62C5576EC74A6A2AE32CF166D2E512F3BC44EEAB296AD520F85AE9383A5F9DCO6YDD" TargetMode="External"/><Relationship Id="rId15621" Type="http://schemas.openxmlformats.org/officeDocument/2006/relationships/hyperlink" Target="consultantplus://offline/ref=312975D4AA76B4AE0B406C998A86F82383B84E0211898CC581C62C5576EC74A6A2AE32CF166C2F522637C44EEAB296AD520F85AE9383A5F9DCO6YDD" TargetMode="External"/><Relationship Id="rId29450" Type="http://schemas.openxmlformats.org/officeDocument/2006/relationships/hyperlink" Target="consultantplus://offline/ref=3CE17F7FEA575445A041B86D9B612F29363CD4C33826B7C62275351C2FC32BE554DC6CC97D681E3A83552A17FCA74EE99C85394575F45F9B0AQ2Y7D" TargetMode="External"/><Relationship Id="rId33846" Type="http://schemas.openxmlformats.org/officeDocument/2006/relationships/hyperlink" Target="consultantplus://offline/ref=3CE17F7FEA575445A041B86D9B612F29363CD4C33826B7C62275351C2FC32BE554DC6CC97D6E143A865E2A17FCA74EE99C85394575F45F9B0AQ2Y7D" TargetMode="External"/><Relationship Id="rId13172" Type="http://schemas.openxmlformats.org/officeDocument/2006/relationships/hyperlink" Target="consultantplus://offline/ref=312975D4AA76B4AE0B406C998A86F82383B84E0211898CC581C62C5576EC74A6A2AE32CF166D2753273AC44EEAB296AD520F85AE9383A5F9DCO6YDD" TargetMode="External"/><Relationship Id="rId18844" Type="http://schemas.openxmlformats.org/officeDocument/2006/relationships/hyperlink" Target="consultantplus://offline/ref=207B7EB20B4F70CF1D3C8E3E39036AFB98803B159ED1CC49D2B2DC8BFA7FFB2AC306BFD74DB674D16FCEEBA3AB02918FAE14D9CDF61D0086EFP8Y8D" TargetMode="External"/><Relationship Id="rId29103" Type="http://schemas.openxmlformats.org/officeDocument/2006/relationships/hyperlink" Target="consultantplus://offline/ref=3CE17F7FEA575445A041B86D9B612F29363CD4C33826B7C62275351C2FC32BE554DC6CC97D6D1437865F2A17FCA74EE99C85394575F45F9B0AQ2Y7D" TargetMode="External"/><Relationship Id="rId31397" Type="http://schemas.openxmlformats.org/officeDocument/2006/relationships/hyperlink" Target="consultantplus://offline/ref=3CE17F7FEA575445A041B86D9B612F29363CD4C33826B7C62275351C2FC32BE554DC6CC97D681D308E5E2A17FCA74EE99C85394575F45F9B0AQ2Y7D" TargetMode="External"/><Relationship Id="rId3231" Type="http://schemas.openxmlformats.org/officeDocument/2006/relationships/hyperlink" Target="consultantplus://offline/ref=2A6A3DCBAF9E20610FC59D5D3AEF767F71D53D69321C2C5E386423C31602BA6FB3645E906E923C48FB7DC9941195DD286FF27B46DCC744A82ENDYDD" TargetMode="External"/><Relationship Id="rId8903" Type="http://schemas.openxmlformats.org/officeDocument/2006/relationships/hyperlink" Target="consultantplus://offline/ref=312975D4AA76B4AE0B406C998A86F82383B84E0211898CC581C62C5576EC74A6A2AE32CF166D2754263AC44EEAB296AD520F85AE9383A5F9DCO6YDD" TargetMode="External"/><Relationship Id="rId16395" Type="http://schemas.openxmlformats.org/officeDocument/2006/relationships/hyperlink" Target="consultantplus://offline/ref=312975D4AA76B4AE0B406C998A86F82383B84E0211898CC581C62C5576EC74A6A2AE32CF166C2E5C233FC44EEAB296AD520F85AE9383A5F9DCO6YDD" TargetMode="External"/><Relationship Id="rId20041" Type="http://schemas.openxmlformats.org/officeDocument/2006/relationships/hyperlink" Target="consultantplus://offline/ref=207B7EB20B4F70CF1D3C8E3E39036AFB98803B159ED1CC49D2B2DC8BFA7FFB2AC306BFD74DB170DA6FC0EBA3AB02918FAE14D9CDF61D0086EFP8Y8D" TargetMode="External"/><Relationship Id="rId25713" Type="http://schemas.openxmlformats.org/officeDocument/2006/relationships/hyperlink" Target="consultantplus://offline/ref=207B7EB20B4F70CF1D3C8E3E39036AFB98803B159ED1CC49D2B2DC8BFA7FFB2AC306BFD74DB477D962C7EBA3AB02918FAE14D9CDF61D0086EFP8Y8D" TargetMode="External"/><Relationship Id="rId6454" Type="http://schemas.openxmlformats.org/officeDocument/2006/relationships/hyperlink" Target="consultantplus://offline/ref=2A6A3DCBAF9E20610FC594443D8E232C7FD53F6C3A132603326C7ACF1405B530A463179C6E903A48F9739691048485246CEE6544C0DB46AAN2YDD" TargetMode="External"/><Relationship Id="rId16048" Type="http://schemas.openxmlformats.org/officeDocument/2006/relationships/hyperlink" Target="consultantplus://offline/ref=312975D4AA76B4AE0B4065808DE7AD708DB84C07198686988BCE755974EB7BF9B5A97BC316692F5627359B4BFFA3CEA151139BAC8F9FA7FBODYFD" TargetMode="External"/><Relationship Id="rId23264" Type="http://schemas.openxmlformats.org/officeDocument/2006/relationships/hyperlink" Target="consultantplus://offline/ref=207B7EB20B4F70CF1D3C8E3E39036AFB98803B159ED1CC49D2B2DC8BFA7FFB2AC306BFD74DB676DA6DC1EBA3AB02918FAE14D9CDF61D0086EFP8Y8D" TargetMode="External"/><Relationship Id="rId30480" Type="http://schemas.openxmlformats.org/officeDocument/2006/relationships/hyperlink" Target="consultantplus://offline/ref=3CE17F7FEA575445A041B86D9B612F29363CD4C33826B7C62275351C2FC32BE554DC6CC97D69193385572A17FCA74EE99C85394575F45F9B0AQ2Y7D" TargetMode="External"/><Relationship Id="rId6107" Type="http://schemas.openxmlformats.org/officeDocument/2006/relationships/hyperlink" Target="consultantplus://offline/ref=2A6A3DCBAF9E20610FC59D5D3AEF767F71D53D69321C2C5E386423C31602BA6FB3645E906E953C4DFA7CC9941195DD286FF27B46DCC744A82ENDYDD" TargetMode="External"/><Relationship Id="rId9677" Type="http://schemas.openxmlformats.org/officeDocument/2006/relationships/hyperlink" Target="consultantplus://offline/ref=312975D4AA76B4AE0B406C998A86F82383B84E0211898CC581C62C5576EC74A6A2AE32CF166D2F512F38C44EEAB296AD520F85AE9383A5F9DCO6YDD" TargetMode="External"/><Relationship Id="rId26487" Type="http://schemas.openxmlformats.org/officeDocument/2006/relationships/hyperlink" Target="consultantplus://offline/ref=207B7EB20B4F70CF1D3C8E3E39036AFB98803B159ED1CC49D2B2DC8BFA7FFB2AC306BFD74DB572D06FC4EBA3AB02918FAE14D9CDF61D0086EFP8Y8D" TargetMode="External"/><Relationship Id="rId28936" Type="http://schemas.openxmlformats.org/officeDocument/2006/relationships/hyperlink" Target="consultantplus://offline/ref=3CE17F7FEA575445A041B86D9B612F29363CD4C33826B7C62275351C2FC32BE554DC6CC97D6C1A3080542A17FCA74EE99C85394575F45F9B0AQ2Y7D" TargetMode="External"/><Relationship Id="rId30133" Type="http://schemas.openxmlformats.org/officeDocument/2006/relationships/hyperlink" Target="consultantplus://offline/ref=3CE17F7FEA575445A041B1749C007A7A383CD6C63029BD9B287D6C102DC424BA43DB25C57C6A1B32835C7512E9B616E59F99274769E85D99Q0Y9D" TargetMode="External"/><Relationship Id="rId12658" Type="http://schemas.openxmlformats.org/officeDocument/2006/relationships/hyperlink" Target="consultantplus://offline/ref=312975D4AA76B4AE0B406C998A86F82383B84E0211898CC581C62C5576EC74A6A2AE32CF166C2D542239C44EEAB296AD520F85AE9383A5F9DCO6YDD" TargetMode="External"/><Relationship Id="rId33356" Type="http://schemas.openxmlformats.org/officeDocument/2006/relationships/hyperlink" Target="consultantplus://offline/ref=3CE17F7FEA575445A041B86D9B612F29363CD4C33826B7C62275351C2FC32BE554DC6CC97D68193B83502A17FCA74EE99C85394575F45F9B0AQ2Y7D" TargetMode="External"/><Relationship Id="rId2717" Type="http://schemas.openxmlformats.org/officeDocument/2006/relationships/hyperlink" Target="consultantplus://offline/ref=2A6A3DCBAF9E20610FC594443D8E232C7FD53F6C3A132603326C7ACF1405B530A463179C6E913945FF739691048485246CEE6544C0DB46AAN2YDD" TargetMode="External"/><Relationship Id="rId15131" Type="http://schemas.openxmlformats.org/officeDocument/2006/relationships/hyperlink" Target="consultantplus://offline/ref=312975D4AA76B4AE0B4065808DE7AD708DB84C07198686988BCE755974EB7BF9B5A97BC316682F5125359B4BFFA3CEA151139BAC8F9FA7FBODYFD" TargetMode="External"/><Relationship Id="rId33009" Type="http://schemas.openxmlformats.org/officeDocument/2006/relationships/hyperlink" Target="consultantplus://offline/ref=3CE17F7FEA575445A041B86D9B612F29363CD4C33826B7C62275351C2FC32BE554DC6CC97D6819308E542A17FCA74EE99C85394575F45F9B0AQ2Y7D" TargetMode="External"/><Relationship Id="rId8760" Type="http://schemas.openxmlformats.org/officeDocument/2006/relationships/hyperlink" Target="consultantplus://offline/ref=312975D4AA76B4AE0B406C998A86F82383B84E0211898CC581C62C5576EC74A6A2AE32CF166D2F532E3AC44EEAB296AD520F85AE9383A5F9DCO6YDD" TargetMode="External"/><Relationship Id="rId11741" Type="http://schemas.openxmlformats.org/officeDocument/2006/relationships/hyperlink" Target="consultantplus://offline/ref=312975D4AA76B4AE0B406C998A86F82383B84E0211898CC581C62C5576EC74A6A2AE32CF166C2F502536C44EEAB296AD520F85AE9383A5F9DCO6YDD" TargetMode="External"/><Relationship Id="rId18354" Type="http://schemas.openxmlformats.org/officeDocument/2006/relationships/hyperlink" Target="consultantplus://offline/ref=207B7EB20B4F70CF1D3C8E3E39036AFB98803B159ED1CC49D2B2DC8BFA7FFB2AC306BFD74DB67BD168CEEBA3AB02918FAE14D9CDF61D0086EFP8Y8D" TargetMode="External"/><Relationship Id="rId22000" Type="http://schemas.openxmlformats.org/officeDocument/2006/relationships/hyperlink" Target="consultantplus://offline/ref=207B7EB20B4F70CF1D3C8E3E39036AFB98803B159ED1CC49D2B2DC8BFA7FFB2AC306BFD74DB674D16CC4EBA3AB02918FAE14D9CDF61D0086EFP8Y8D" TargetMode="External"/><Relationship Id="rId25570" Type="http://schemas.openxmlformats.org/officeDocument/2006/relationships/hyperlink" Target="consultantplus://offline/ref=207B7EB20B4F70CF1D3C8E3E39036AFB98803B159ED1CC49D2B2DC8BFA7FFB2AC306BFD74DB073DB6EC1EBA3AB02918FAE14D9CDF61D0086EFP8Y8D" TargetMode="External"/><Relationship Id="rId1800" Type="http://schemas.openxmlformats.org/officeDocument/2006/relationships/hyperlink" Target="consultantplus://offline/ref=2A6A3DCBAF9E20610FC59D5D3AEF767F71D53D69321C2C5E386423C31602BA6FB3645E906E953D4CFC7AC9941195DD286FF27B46DCC744A82ENDYDD" TargetMode="External"/><Relationship Id="rId8413" Type="http://schemas.openxmlformats.org/officeDocument/2006/relationships/hyperlink" Target="consultantplus://offline/ref=312975D4AA76B4AE0B4065808DE7AD708DB84C07198686988BCE755974EB7BF9B5A97BC3176B275022359B4BFFA3CEA151139BAC8F9FA7FBODYFD" TargetMode="External"/><Relationship Id="rId18007" Type="http://schemas.openxmlformats.org/officeDocument/2006/relationships/hyperlink" Target="consultantplus://offline/ref=312975D4AA76B4AE0B406C998A86F82383B84E0211898CC581C62C5576EC74A6A2AE32CF166C29562F37C44EEAB296AD520F85AE9383A5F9DCO6YDD" TargetMode="External"/><Relationship Id="rId25223" Type="http://schemas.openxmlformats.org/officeDocument/2006/relationships/hyperlink" Target="consultantplus://offline/ref=207B7EB20B4F70CF1D3C8E3E39036AFB98803B159ED1CC49D2B2DC8BFA7FFB2AC306BFD74DB17ADC6BC4EBA3AB02918FAE14D9CDF61D0086EFP8Y8D" TargetMode="External"/><Relationship Id="rId28793" Type="http://schemas.openxmlformats.org/officeDocument/2006/relationships/hyperlink" Target="consultantplus://offline/ref=3CE17F7FEA575445A041B86D9B612F29363CD4C33826B7C62275351C2FC32BE554DC6CC97D691F31865F2A17FCA74EE99C85394575F45F9B0AQ2Y7D" TargetMode="External"/><Relationship Id="rId14964" Type="http://schemas.openxmlformats.org/officeDocument/2006/relationships/hyperlink" Target="consultantplus://offline/ref=312975D4AA76B4AE0B4065808DE7AD708DB84C07198686988BCE755974EB7BF9B5A97BC3166B2C5C2F359B4BFFA3CEA151139BAC8F9FA7FBODYFD" TargetMode="External"/><Relationship Id="rId28446" Type="http://schemas.openxmlformats.org/officeDocument/2006/relationships/hyperlink" Target="consultantplus://offline/ref=3CE17F7FEA575445A041B86D9B612F29363CD4C33826B7C62275351C2FC32BE554DC6CC97D69183482522A17FCA74EE99C85394575F45F9B0AQ2Y7D" TargetMode="External"/><Relationship Id="rId893" Type="http://schemas.openxmlformats.org/officeDocument/2006/relationships/hyperlink" Target="consultantplus://offline/ref=2A6A3DCBAF9E20610FC59D5D3AEF767F71D53D69321C2C5E386423C31602BA6FB3645E906E953149FE70C9941195DD286FF27B46DCC744A82ENDYDD" TargetMode="External"/><Relationship Id="rId2574" Type="http://schemas.openxmlformats.org/officeDocument/2006/relationships/hyperlink" Target="consultantplus://offline/ref=2A6A3DCBAF9E20610FC594443D8E232C7FD53F6C3A132603326C7ACF1405B530A463179C6E933D4FF5739691048485246CEE6544C0DB46AAN2YDD" TargetMode="External"/><Relationship Id="rId9187" Type="http://schemas.openxmlformats.org/officeDocument/2006/relationships/hyperlink" Target="consultantplus://offline/ref=312975D4AA76B4AE0B4065808DE7AD708DB84C07198686988BCE755974EB7BF9B5A97BC317612C5223359B4BFFA3CEA151139BAC8F9FA7FBODYFD" TargetMode="External"/><Relationship Id="rId12168" Type="http://schemas.openxmlformats.org/officeDocument/2006/relationships/hyperlink" Target="consultantplus://offline/ref=312975D4AA76B4AE0B406C998A86F82383B84E0211898CC581C62C5576EC74A6A2AE32CF166D2D55223CC44EEAB296AD520F85AE9383A5F9DCO6YDD" TargetMode="External"/><Relationship Id="rId14617" Type="http://schemas.openxmlformats.org/officeDocument/2006/relationships/hyperlink" Target="consultantplus://offline/ref=312975D4AA76B4AE0B406C998A86F82383B84E0211898CC581C62C5576EC74A6A2AE32CF166D27502637C44EEAB296AD520F85AE9383A5F9DCO6YDD" TargetMode="External"/><Relationship Id="rId21833" Type="http://schemas.openxmlformats.org/officeDocument/2006/relationships/hyperlink" Target="consultantplus://offline/ref=207B7EB20B4F70CF1D3C8E3E39036AFB98803B159ED1CC49D2B2DC8BFA7FFB2AC306BFD74DB675DE6FC2EBA3AB02918FAE14D9CDF61D0086EFP8Y8D" TargetMode="External"/><Relationship Id="rId546" Type="http://schemas.openxmlformats.org/officeDocument/2006/relationships/hyperlink" Target="consultantplus://offline/ref=2A6A3DCBAF9E20610FC59D5D3AEF767F71D53D69321C2C5E386423C31602BA6FB3645E906E953F45FA7DC9941195DD286FF27B46DCC744A82ENDYDD" TargetMode="External"/><Relationship Id="rId2227" Type="http://schemas.openxmlformats.org/officeDocument/2006/relationships/hyperlink" Target="consultantplus://offline/ref=2A6A3DCBAF9E20610FC59D5D3AEF767F71D53D69321C2C5E386423C31602BA6FB3645E906E923F48F570C9941195DD286FF27B46DCC744A82ENDYDD" TargetMode="External"/><Relationship Id="rId5797" Type="http://schemas.openxmlformats.org/officeDocument/2006/relationships/hyperlink" Target="consultantplus://offline/ref=2A6A3DCBAF9E20610FC59D5D3AEF767F71D53D69321C2C5E386423C31602BA6FB3645E906E95394DFB71C9941195DD286FF27B46DCC744A82ENDYDD" TargetMode="External"/><Relationship Id="rId8270" Type="http://schemas.openxmlformats.org/officeDocument/2006/relationships/hyperlink" Target="consultantplus://offline/ref=312975D4AA76B4AE0B4065808DE7AD708DB84C07198686988BCE755974EB7BF9B5A97BC3176B295C20359B4BFFA3CEA151139BAC8F9FA7FBODYFD" TargetMode="External"/><Relationship Id="rId13700" Type="http://schemas.openxmlformats.org/officeDocument/2006/relationships/hyperlink" Target="consultantplus://offline/ref=312975D4AA76B4AE0B406C998A86F82383B84E0211898CC581C62C5576EC74A6A2AE32CF166C2E552738C44EEAB296AD520F85AE9383A5F9DCO6YDD" TargetMode="External"/><Relationship Id="rId24709" Type="http://schemas.openxmlformats.org/officeDocument/2006/relationships/hyperlink" Target="consultantplus://offline/ref=207B7EB20B4F70CF1D3C8E3E39036AFB98803B159ED1CC49D2B2DC8BFA7FFB2AC306BFD74DB67ADD68CFEBA3AB02918FAE14D9CDF61D0086EFP8Y8D" TargetMode="External"/><Relationship Id="rId31925" Type="http://schemas.openxmlformats.org/officeDocument/2006/relationships/hyperlink" Target="consultantplus://offline/ref=3CE17F7FEA575445A041B86D9B612F29363CD4C33826B7C62275351C2FC32BE554DC6CC97D69193A835E2A17FCA74EE99C85394575F45F9B0AQ2Y7D" TargetMode="External"/><Relationship Id="rId11251" Type="http://schemas.openxmlformats.org/officeDocument/2006/relationships/hyperlink" Target="consultantplus://offline/ref=312975D4AA76B4AE0B406C998A86F82383B84E0211898CC581C62C5576EC74A6A2AE32CF166D2D53263FC44EEAB296AD520F85AE9383A5F9DCO6YDD" TargetMode="External"/><Relationship Id="rId16923" Type="http://schemas.openxmlformats.org/officeDocument/2006/relationships/hyperlink" Target="consultantplus://offline/ref=312975D4AA76B4AE0B406C998A86F82383B84E0211898CC581C62C5576EC74A6A2AE32CF16692B542336C44EEAB296AD520F85AE9383A5F9DCO6YDD" TargetMode="External"/><Relationship Id="rId25080" Type="http://schemas.openxmlformats.org/officeDocument/2006/relationships/hyperlink" Target="consultantplus://offline/ref=207B7EB20B4F70CF1D3C8E3E39036AFB98803B159ED1CC49D2B2DC8BFA7FFB2AC306BFD74DB174D162C4EBA3AB02918FAE14D9CDF61D0086EFP8Y8D" TargetMode="External"/><Relationship Id="rId1310" Type="http://schemas.openxmlformats.org/officeDocument/2006/relationships/hyperlink" Target="consultantplus://offline/ref=2A6A3DCBAF9E20610FC59D5D3AEF767F71D53D69321C2C5E386423C31602BA6FB3645E906E923E49FD71C9941195DD286FF27B46DCC744A82ENDYDD" TargetMode="External"/><Relationship Id="rId4880" Type="http://schemas.openxmlformats.org/officeDocument/2006/relationships/hyperlink" Target="consultantplus://offline/ref=2A6A3DCBAF9E20610FC59D5D3AEF767F71D53D69321C2C5E386423C31602BA6FB3645E906E95384DF57DC9941195DD286FF27B46DCC744A82ENDYDD" TargetMode="External"/><Relationship Id="rId14474" Type="http://schemas.openxmlformats.org/officeDocument/2006/relationships/hyperlink" Target="consultantplus://offline/ref=312975D4AA76B4AE0B406C998A86F82383B84E0211898CC581C62C5576EC74A6A2AE32CF16692C552F3DC44EEAB296AD520F85AE9383A5F9DCO6YDD" TargetMode="External"/><Relationship Id="rId21690" Type="http://schemas.openxmlformats.org/officeDocument/2006/relationships/hyperlink" Target="consultantplus://offline/ref=207B7EB20B4F70CF1D3C8E3E39036AFB98803B159ED1CC49D2B2DC8BFA7FFB2AC306BFD74DB675DC6FC1EBA3AB02918FAE14D9CDF61D0086EFP8Y8D" TargetMode="External"/><Relationship Id="rId32699" Type="http://schemas.openxmlformats.org/officeDocument/2006/relationships/hyperlink" Target="consultantplus://offline/ref=3CE17F7FEA575445A041B86D9B612F29363CD4C33826B7C62275351C2FC32BE554DC6CC97D6E143684542A17FCA74EE99C85394575F45F9B0AQ2Y7D" TargetMode="External"/><Relationship Id="rId4533" Type="http://schemas.openxmlformats.org/officeDocument/2006/relationships/hyperlink" Target="consultantplus://offline/ref=2A6A3DCBAF9E20610FC59D5D3AEF767F71D53D69321C2C5E386423C31602BA6FB3645E906E91314CF471C9941195DD286FF27B46DCC744A82ENDYDD" TargetMode="External"/><Relationship Id="rId14127" Type="http://schemas.openxmlformats.org/officeDocument/2006/relationships/hyperlink" Target="consultantplus://offline/ref=312975D4AA76B4AE0B4065808DE7AD708DB84C07198686988BCE755974EB7BF9B5A97BC3176E2B5D2F359B4BFFA3CEA151139BAC8F9FA7FBODYFD" TargetMode="External"/><Relationship Id="rId17697" Type="http://schemas.openxmlformats.org/officeDocument/2006/relationships/hyperlink" Target="consultantplus://offline/ref=312975D4AA76B4AE0B406C998A86F82383B84E0211898CC581C62C5576EC74A6A2AE32CF166C2A52233CC44EEAB296AD520F85AE9383A5F9DCO6YDD" TargetMode="External"/><Relationship Id="rId21343" Type="http://schemas.openxmlformats.org/officeDocument/2006/relationships/hyperlink" Target="consultantplus://offline/ref=207B7EB20B4F70CF1D3C8E3E39036AFB98803B159ED1CC49D2B2DC8BFA7FFB2AC306BFD74DB17BD963CEEBA3AB02918FAE14D9CDF61D0086EFP8Y8D" TargetMode="External"/><Relationship Id="rId2084" Type="http://schemas.openxmlformats.org/officeDocument/2006/relationships/hyperlink" Target="consultantplus://offline/ref=2A6A3DCBAF9E20610FC59D5D3AEF767F71D53D69321C2C5E386423C31602BA6FB3645E906E923F4EFF7FC9941195DD286FF27B46DCC744A82ENDYDD" TargetMode="External"/><Relationship Id="rId7756" Type="http://schemas.openxmlformats.org/officeDocument/2006/relationships/hyperlink" Target="consultantplus://offline/ref=312975D4AA76B4AE0B406C998A86F82383B84E0211898CC581C62C5576EC74A6A2AE32CF166A2957233BC44EEAB296AD520F85AE9383A5F9DCO6YDD" TargetMode="External"/><Relationship Id="rId24566" Type="http://schemas.openxmlformats.org/officeDocument/2006/relationships/hyperlink" Target="consultantplus://offline/ref=207B7EB20B4F70CF1D3C8E3E39036AFB98803B159ED1CC49D2B2DC8BFA7FFB2AC306BFD74DB172DB6AC7EBA3AB02918FAE14D9CDF61D0086EFP8Y8D" TargetMode="External"/><Relationship Id="rId31782" Type="http://schemas.openxmlformats.org/officeDocument/2006/relationships/hyperlink" Target="consultantplus://offline/ref=3CE17F7FEA575445A041B86D9B612F29363CD4C33826B7C62275351C2FC32BE554DC6CC97D6914378E512A17FCA74EE99C85394575F45F9B0AQ2Y7D" TargetMode="External"/><Relationship Id="rId7409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10737" Type="http://schemas.openxmlformats.org/officeDocument/2006/relationships/hyperlink" Target="consultantplus://offline/ref=312975D4AA76B4AE0B406C998A86F82383B84E0211898CC581C62C5576EC74A6A2AE32CF166D2E502E3DC44EEAB296AD520F85AE9383A5F9DCO6YDD" TargetMode="External"/><Relationship Id="rId24219" Type="http://schemas.openxmlformats.org/officeDocument/2006/relationships/hyperlink" Target="consultantplus://offline/ref=207B7EB20B4F70CF1D3C8E3E39036AFB98803B159ED1CC49D2B2DC8BFA7FFB2AC306BFD74DB476D969C4EBA3AB02918FAE14D9CDF61D0086EFP8Y8D" TargetMode="External"/><Relationship Id="rId31435" Type="http://schemas.openxmlformats.org/officeDocument/2006/relationships/hyperlink" Target="consultantplus://offline/ref=3CE17F7FEA575445A041B86D9B612F29363CD4C33826B7C62275351C2FC32BE554DC6CC97D681D318E532A17FCA74EE99C85394575F45F9B0AQ2Y7D" TargetMode="External"/><Relationship Id="rId13210" Type="http://schemas.openxmlformats.org/officeDocument/2006/relationships/hyperlink" Target="consultantplus://offline/ref=312975D4AA76B4AE0B406C998A86F82383B84E0211898CC581C62C5576EC74A6A2AE32CF166D27532036C44EEAB296AD520F85AE9383A5F9DCO6YDD" TargetMode="External"/><Relationship Id="rId16780" Type="http://schemas.openxmlformats.org/officeDocument/2006/relationships/hyperlink" Target="consultantplus://offline/ref=312975D4AA76B4AE0B406C998A86F82383B84E0211898CC581C62C5576EC74A6A2AE32CF166A285C223BC44EEAB296AD520F85AE9383A5F9DCO6YDD" TargetMode="External"/><Relationship Id="rId27789" Type="http://schemas.openxmlformats.org/officeDocument/2006/relationships/hyperlink" Target="consultantplus://offline/ref=3CE17F7FEA575445A041B86D9B612F29363CD4C33826B7C62275351C2FC32BE554DC6CC97D6D1C34835F2A17FCA74EE99C85394575F45F9B0AQ2Y7D" TargetMode="External"/><Relationship Id="rId16433" Type="http://schemas.openxmlformats.org/officeDocument/2006/relationships/hyperlink" Target="consultantplus://offline/ref=312975D4AA76B4AE0B406C998A86F82383B84E0211898CC581C62C5576EC74A6A2AE32CF166C2E5D2039C44EEAB296AD520F85AE9383A5F9DCO6YDD" TargetMode="External"/><Relationship Id="rId20829" Type="http://schemas.openxmlformats.org/officeDocument/2006/relationships/hyperlink" Target="consultantplus://offline/ref=207B7EB20B4F70CF1D3C8E3E39036AFB98803B159ED1CC49D2B2DC8BFA7FFB2AC306BFD74DB17ADA6BC3EBA3AB02918FAE14D9CDF61D0086EFP8Y8D" TargetMode="External"/><Relationship Id="rId4390" Type="http://schemas.openxmlformats.org/officeDocument/2006/relationships/hyperlink" Target="consultantplus://offline/ref=2A6A3DCBAF9E20610FC59D5D3AEF767F71D53D69321C2C5E386423C31602BA6FB3645E906E923C4BF47CC9941195DD286FF27B46DCC744A82ENDYDD" TargetMode="External"/><Relationship Id="rId19656" Type="http://schemas.openxmlformats.org/officeDocument/2006/relationships/hyperlink" Target="consultantplus://offline/ref=207B7EB20B4F70CF1D3C87273E623FA89680391096DEC614D8BA8587F878F475D401F6DB4DB575D863CDB4A6BE13C983AD08C7CFEA010284PEYCD" TargetMode="External"/><Relationship Id="rId23302" Type="http://schemas.openxmlformats.org/officeDocument/2006/relationships/hyperlink" Target="consultantplus://offline/ref=207B7EB20B4F70CF1D3C8E3E39036AFB98803B159ED1CC49D2B2DC8BFA7FFB2AC306BFD74DB676DB69CEEBA3AB02918FAE14D9CDF61D0086EFP8Y8D" TargetMode="External"/><Relationship Id="rId26872" Type="http://schemas.openxmlformats.org/officeDocument/2006/relationships/hyperlink" Target="consultantplus://offline/ref=3CE17F7FEA575445A041B86D9B612F29363CD4C33826B7C62275351C2FC32BE554DC6CC97D6E1A3585532A17FCA74EE99C85394575F45F9B0AQ2Y7D" TargetMode="External"/><Relationship Id="rId4043" Type="http://schemas.openxmlformats.org/officeDocument/2006/relationships/hyperlink" Target="consultantplus://offline/ref=2A6A3DCBAF9E20610FC59D5D3AEF767F71D53D69321C2C5E386423C31602BA6FB3645E906E923D45F470C9941195DD286FF27B46DCC744A82ENDYDD" TargetMode="External"/><Relationship Id="rId9715" Type="http://schemas.openxmlformats.org/officeDocument/2006/relationships/hyperlink" Target="consultantplus://offline/ref=312975D4AA76B4AE0B406C998A86F82383B84E0211898CC581C62C5576EC74A6A2AE32CF166D2F50233BC44EEAB296AD520F85AE9383A5F9DCO6YDD" TargetMode="External"/><Relationship Id="rId10594" Type="http://schemas.openxmlformats.org/officeDocument/2006/relationships/hyperlink" Target="consultantplus://offline/ref=312975D4AA76B4AE0B406C998A86F82383B84E0211898CC581C62C5576EC74A6A2AE32CF166D2F5C273DC44EEAB296AD520F85AE9383A5F9DCO6YDD" TargetMode="External"/><Relationship Id="rId19309" Type="http://schemas.openxmlformats.org/officeDocument/2006/relationships/hyperlink" Target="consultantplus://offline/ref=207B7EB20B4F70CF1D3C8E3E39036AFB98803B159ED1CC49D2B2DC8BFA7FFB2AC306BFD74DB174D86FC5EBA3AB02918FAE14D9CDF61D0086EFP8Y8D" TargetMode="External"/><Relationship Id="rId26525" Type="http://schemas.openxmlformats.org/officeDocument/2006/relationships/hyperlink" Target="consultantplus://offline/ref=3CE17F7FEA575445A041B86D9B612F29363CD4C33826B7C62275351C2FC32BE554DC6CC97D6E1A3182562A17FCA74EE99C85394575F45F9B0AQ2Y7D" TargetMode="External"/><Relationship Id="rId33741" Type="http://schemas.openxmlformats.org/officeDocument/2006/relationships/hyperlink" Target="consultantplus://offline/ref=3CE17F7FEA575445A041B86D9B612F29363CD4C33826B7C62275351C2FC32BE554DC6CC97D6D183483562A17FCA74EE99C85394575F45F9B0AQ2Y7D" TargetMode="External"/><Relationship Id="rId7266" Type="http://schemas.openxmlformats.org/officeDocument/2006/relationships/hyperlink" Target="consultantplus://offline/ref=2A6A3DCBAF9E20610FC594443D8E232C7FD53F6C3A132603326C7ACF1405B530A463179C6E933A4FFB739691048485246CEE6544C0DB46AAN2YDD" TargetMode="External"/><Relationship Id="rId10247" Type="http://schemas.openxmlformats.org/officeDocument/2006/relationships/hyperlink" Target="consultantplus://offline/ref=312975D4AA76B4AE0B406C998A86F82383B84E0211898CC581C62C5576EC74A6A2AE32CF166D2D512337C44EEAB296AD520F85AE9383A5F9DCO6YDD" TargetMode="External"/><Relationship Id="rId24076" Type="http://schemas.openxmlformats.org/officeDocument/2006/relationships/hyperlink" Target="consultantplus://offline/ref=207B7EB20B4F70CF1D3C8E3E39036AFB98803B159ED1CC49D2B2DC8BFA7FFB2AC306BFD74DB172DC68C3EBA3AB02918FAE14D9CDF61D0086EFP8Y8D" TargetMode="External"/><Relationship Id="rId31292" Type="http://schemas.openxmlformats.org/officeDocument/2006/relationships/hyperlink" Target="consultantplus://offline/ref=3CE17F7FEA575445A041B86D9B612F29363CD4C33826B7C62275351C2FC32BE554DC6CC97D6C1436855F2A17FCA74EE99C85394575F45F9B0AQ2Y7D" TargetMode="External"/><Relationship Id="rId15919" Type="http://schemas.openxmlformats.org/officeDocument/2006/relationships/hyperlink" Target="consultantplus://offline/ref=312975D4AA76B4AE0B4065808DE7AD708DB84C07198686988BCE755974EB7BF9B5A97BC31760295C27359B4BFFA3CEA151139BAC8F9FA7FBODYFD" TargetMode="External"/><Relationship Id="rId27299" Type="http://schemas.openxmlformats.org/officeDocument/2006/relationships/hyperlink" Target="consultantplus://offline/ref=3CE17F7FEA575445A041B1749C007A7A383CD6C63029BD9B287D6C102DC424BA43DB25C57C6F1B34845C7512E9B616E59F99274769E85D99Q0Y9D" TargetMode="External"/><Relationship Id="rId29748" Type="http://schemas.openxmlformats.org/officeDocument/2006/relationships/hyperlink" Target="consultantplus://offline/ref=3CE17F7FEA575445A041B86D9B612F29363CD4C33826B7C62275351C2FC32BE554DC6CC97D681E3387522A17FCA74EE99C85394575F45F9B0AQ2Y7D" TargetMode="External"/><Relationship Id="rId3876" Type="http://schemas.openxmlformats.org/officeDocument/2006/relationships/hyperlink" Target="consultantplus://offline/ref=2A6A3DCBAF9E20610FC59D5D3AEF767F71D53D69321C2C5E386423C31602BA6FB3645E906E91384FFF7DC9941195DD286FF27B46DCC744A82ENDYDD" TargetMode="External"/><Relationship Id="rId16290" Type="http://schemas.openxmlformats.org/officeDocument/2006/relationships/hyperlink" Target="consultantplus://offline/ref=312975D4AA76B4AE0B406C998A86F82383B84E0211898CC581C62C5576EC74A6A2AE32CF166C2E522139C44EEAB296AD520F85AE9383A5F9DCO6YDD" TargetMode="External"/><Relationship Id="rId20686" Type="http://schemas.openxmlformats.org/officeDocument/2006/relationships/hyperlink" Target="consultantplus://offline/ref=207B7EB20B4F70CF1D3C8E3E39036AFB98803B159ED1CC49D2B2DC8BFA7FFB2AC306BFD74DB170D16DC6EBA3AB02918FAE14D9CDF61D0086EFP8Y8D" TargetMode="External"/><Relationship Id="rId34168" Type="http://schemas.openxmlformats.org/officeDocument/2006/relationships/hyperlink" Target="consultantplus://offline/ref=3CE17F7FEA575445A041B86D9B612F29363CD4C33826B7C62275351C2FC32BE554DC6CC97D691531815E2A17FCA74EE99C85394575F45F9B0AQ2Y7D" TargetMode="External"/><Relationship Id="rId3529" Type="http://schemas.openxmlformats.org/officeDocument/2006/relationships/hyperlink" Target="consultantplus://offline/ref=2A6A3DCBAF9E20610FC59D5D3AEF767F71D53D69321C2C5E386423C31602BA6FB3645E906E923C4CF47CC9941195DD286FF27B46DCC744A82ENDYDD" TargetMode="External"/><Relationship Id="rId6002" Type="http://schemas.openxmlformats.org/officeDocument/2006/relationships/hyperlink" Target="consultantplus://offline/ref=2A6A3DCBAF9E20610FC59D5D3AEF767F71D53D69321C2C5E386423C31602BA6FB3645E906E953D4AF47AC9941195DD286FF27B46DCC744A82ENDYDD" TargetMode="External"/><Relationship Id="rId20339" Type="http://schemas.openxmlformats.org/officeDocument/2006/relationships/hyperlink" Target="consultantplus://offline/ref=207B7EB20B4F70CF1D3C8E3E39036AFB98803B159ED1CC49D2B2DC8BFA7FFB2AC306BFD74DB67BDA6BC3EBA3AB02918FAE14D9CDF61D0086EFP8Y8D" TargetMode="External"/><Relationship Id="rId28831" Type="http://schemas.openxmlformats.org/officeDocument/2006/relationships/hyperlink" Target="consultantplus://offline/ref=3CE17F7FEA575445A041B86D9B612F29363CD4C33826B7C62275351C2FC32BE554DC6CC97D691F3183522A17FCA74EE99C85394575F45F9B0AQ2Y7D" TargetMode="External"/><Relationship Id="rId9572" Type="http://schemas.openxmlformats.org/officeDocument/2006/relationships/hyperlink" Target="consultantplus://offline/ref=312975D4AA76B4AE0B406C998A86F82383B84E0211898CC581C62C5576EC74A6A2AE32CF166D2F56253FC44EEAB296AD520F85AE9383A5F9DCO6YDD" TargetMode="External"/><Relationship Id="rId12553" Type="http://schemas.openxmlformats.org/officeDocument/2006/relationships/hyperlink" Target="consultantplus://offline/ref=312975D4AA76B4AE0B406C998A86F82383B84E0211898CC581C62C5576EC74A6A2AE32CF166C2D522736C44EEAB296AD520F85AE9383A5F9DCO6YDD" TargetMode="External"/><Relationship Id="rId19166" Type="http://schemas.openxmlformats.org/officeDocument/2006/relationships/hyperlink" Target="consultantplus://offline/ref=207B7EB20B4F70CF1D3C8E3E39036AFB98803B159ED1CC49D2B2DC8BFA7FFB2AC306BFD74DB175DC6FC6EBA3AB02918FAE14D9CDF61D0086EFP8Y8D" TargetMode="External"/><Relationship Id="rId26382" Type="http://schemas.openxmlformats.org/officeDocument/2006/relationships/hyperlink" Target="consultantplus://offline/ref=207B7EB20B4F70CF1D3C8E3E39036AFB98803B159ED1CC49D2B2DC8BFA7FFB2AC306BFD74DB675D86DC0EBA3AB02918FAE14D9CDF61D0086EFP8Y8D" TargetMode="External"/><Relationship Id="rId30778" Type="http://schemas.openxmlformats.org/officeDocument/2006/relationships/hyperlink" Target="consultantplus://offline/ref=3CE17F7FEA575445A041B86D9B612F29363CD4C33826B7C62275351C2FC32BE554DC6CC97D681C3383522A17FCA74EE99C85394575F45F9B0AQ2Y7D" TargetMode="External"/><Relationship Id="rId931" Type="http://schemas.openxmlformats.org/officeDocument/2006/relationships/hyperlink" Target="consultantplus://offline/ref=2A6A3DCBAF9E20610FC594443D8E232C7FD53F6C3A132603326C7ACF1405B530A463179C6F973F44FB739691048485246CEE6544C0DB46AAN2YDD" TargetMode="External"/><Relationship Id="rId2612" Type="http://schemas.openxmlformats.org/officeDocument/2006/relationships/hyperlink" Target="consultantplus://offline/ref=2A6A3DCBAF9E20610FC594443D8E232C7FD53F6C3A132603326C7ACF1405B530A463179C6E933D48FF739691048485246CEE6544C0DB46AAN2YDD" TargetMode="External"/><Relationship Id="rId9225" Type="http://schemas.openxmlformats.org/officeDocument/2006/relationships/hyperlink" Target="consultantplus://offline/ref=312975D4AA76B4AE0B4065808DE7AD708DB84C07198686988BCE755974EB7BF9B5A97BC31668285121359B4BFFA3CEA151139BAC8F9FA7FBODYFD" TargetMode="External"/><Relationship Id="rId12206" Type="http://schemas.openxmlformats.org/officeDocument/2006/relationships/hyperlink" Target="consultantplus://offline/ref=312975D4AA76B4AE0B406C998A86F82383B84E0211898CC581C62C5576EC74A6A2AE32CF166D26522037C44EEAB296AD520F85AE9383A5F9DCO6YDD" TargetMode="External"/><Relationship Id="rId15776" Type="http://schemas.openxmlformats.org/officeDocument/2006/relationships/hyperlink" Target="consultantplus://offline/ref=312975D4AA76B4AE0B4065808DE7AD708DB84C07198686988BCE755974EB7BF9B5A97BC316692A5D27359B4BFFA3CEA151139BAC8F9FA7FBODYFD" TargetMode="External"/><Relationship Id="rId26035" Type="http://schemas.openxmlformats.org/officeDocument/2006/relationships/hyperlink" Target="consultantplus://offline/ref=207B7EB20B4F70CF1D3C8E3E39036AFB98803B159ED1CC49D2B2DC8BFA7FFB2AC306BFD74DB477D062C0EBA3AB02918FAE14D9CDF61D0086EFP8Y8D" TargetMode="External"/><Relationship Id="rId33251" Type="http://schemas.openxmlformats.org/officeDocument/2006/relationships/hyperlink" Target="consultantplus://offline/ref=3CE17F7FEA575445A041B86D9B612F29363CD4C33826B7C62275351C2FC32BE554DC6CC97D68193583572A17FCA74EE99C85394575F45F9B0AQ2Y7D" TargetMode="External"/><Relationship Id="rId5835" Type="http://schemas.openxmlformats.org/officeDocument/2006/relationships/hyperlink" Target="consultantplus://offline/ref=2A6A3DCBAF9E20610FC59D5D3AEF767F71D53D69321C2C5E386423C31602BA6FB3645E906E95384FFA7AC9941195DD286FF27B46DCC744A82ENDYDD" TargetMode="External"/><Relationship Id="rId15429" Type="http://schemas.openxmlformats.org/officeDocument/2006/relationships/hyperlink" Target="consultantplus://offline/ref=312975D4AA76B4AE0B406C998A86F82383B84E0211898CC581C62C5576EC74A6A2AE32CF16692D5D2737C44EEAB296AD520F85AE9383A5F9DCO6YDD" TargetMode="External"/><Relationship Id="rId22645" Type="http://schemas.openxmlformats.org/officeDocument/2006/relationships/hyperlink" Target="consultantplus://offline/ref=207B7EB20B4F70CF1D3C8E3E39036AFB98803B159ED1CC49D2B2DC8BFA7FFB2AC306BFD74DB676DA63CFEBA3AB02918FAE14D9CDF61D0086EFP8Y8D" TargetMode="External"/><Relationship Id="rId22992" Type="http://schemas.openxmlformats.org/officeDocument/2006/relationships/hyperlink" Target="consultantplus://offline/ref=207B7EB20B4F70CF1D3C8E3E39036AFB98803B159ED1CC49D2B2DC8BFA7FFB2AC306BFD74DB676D06DC2EBA3AB02918FAE14D9CDF61D0086EFP8Y8D" TargetMode="External"/><Relationship Id="rId29258" Type="http://schemas.openxmlformats.org/officeDocument/2006/relationships/hyperlink" Target="consultantplus://offline/ref=3CE17F7FEA575445A041B86D9B612F29363CD4C33826B7C62275351C2FC32BE554DC6CC97D6915328E542A17FCA74EE99C85394575F45F9B0AQ2Y7D" TargetMode="External"/><Relationship Id="rId3386" Type="http://schemas.openxmlformats.org/officeDocument/2006/relationships/hyperlink" Target="consultantplus://offline/ref=2A6A3DCBAF9E20610FC59D5D3AEF767F71D53D69321C2C5E386423C31602BA6FB3645E906E923C4CFB7CC9941195DD286FF27B46DCC744A82ENDYDD" TargetMode="External"/><Relationship Id="rId18999" Type="http://schemas.openxmlformats.org/officeDocument/2006/relationships/hyperlink" Target="consultantplus://offline/ref=207B7EB20B4F70CF1D3C8E3E39036AFB98803B159ED1CC49D2B2DC8BFA7FFB2AC306BFD74DB177DB6DCEEBA3AB02918FAE14D9CDF61D0086EFP8Y8D" TargetMode="External"/><Relationship Id="rId20196" Type="http://schemas.openxmlformats.org/officeDocument/2006/relationships/hyperlink" Target="consultantplus://offline/ref=207B7EB20B4F70CF1D3C8E3E39036AFB98803B159ED1CC49D2B2DC8BFA7FFB2AC306BFD74DB17AD96EC7EBA3AB02918FAE14D9CDF61D0086EFP8Y8D" TargetMode="External"/><Relationship Id="rId3039" Type="http://schemas.openxmlformats.org/officeDocument/2006/relationships/hyperlink" Target="consultantplus://offline/ref=2A6A3DCBAF9E20610FC59D5D3AEF767F71D53D69321C2C5E386423C31602BA6FB3645E906E92314DFF7FC9941195DD286FF27B46DCC744A82ENDYDD" TargetMode="External"/><Relationship Id="rId25868" Type="http://schemas.openxmlformats.org/officeDocument/2006/relationships/hyperlink" Target="consultantplus://offline/ref=207B7EB20B4F70CF1D3C8E3E39036AFB98803B159ED1CC49D2B2DC8BFA7FFB2AC306BFD74DB174DE6BCFEBA3AB02918FAE14D9CDF61D0086EFP8Y8D" TargetMode="External"/><Relationship Id="rId9082" Type="http://schemas.openxmlformats.org/officeDocument/2006/relationships/hyperlink" Target="consultantplus://offline/ref=312975D4AA76B4AE0B4065808DE7AD708DB84C07198686988BCE755974EB7BF9B5A97BC317612D5127359B4BFFA3CEA151139BAC8F9FA7FBODYFD" TargetMode="External"/><Relationship Id="rId14512" Type="http://schemas.openxmlformats.org/officeDocument/2006/relationships/hyperlink" Target="consultantplus://offline/ref=312975D4AA76B4AE0B406C998A86F82383B84E0211898CC581C62C5576EC74A6A2AE32CF166D2A50253EC44EEAB296AD520F85AE9383A5F9DCO6YDD" TargetMode="External"/><Relationship Id="rId28341" Type="http://schemas.openxmlformats.org/officeDocument/2006/relationships/hyperlink" Target="consultantplus://offline/ref=3CE17F7FEA575445A041B86D9B612F29363CD4C33826B7C62275351C2FC32BE554DC6CC97D69183083552A17FCA74EE99C85394575F45F9B0AQ2Y7D" TargetMode="External"/><Relationship Id="rId30288" Type="http://schemas.openxmlformats.org/officeDocument/2006/relationships/hyperlink" Target="consultantplus://offline/ref=3CE17F7FEA575445A041B86D9B612F29363CD4C33826B7C62275351C2FC32BE554DC6CC97D6C1D3287572A17FCA74EE99C85394575F45F9B0AQ2Y7D" TargetMode="External"/><Relationship Id="rId32737" Type="http://schemas.openxmlformats.org/officeDocument/2006/relationships/hyperlink" Target="consultantplus://offline/ref=3CE17F7FEA575445A041B86D9B612F29363CD4C33826B7C62275351C2FC32BE554DC6CC97D6E143681522A17FCA74EE99C85394575F45F9B0AQ2Y7D" TargetMode="External"/><Relationship Id="rId12063" Type="http://schemas.openxmlformats.org/officeDocument/2006/relationships/hyperlink" Target="consultantplus://offline/ref=312975D4AA76B4AE0B406C998A86F82383B84E0211898CC581C62C5576EC74A6A2AE32CF166D2E522338C44EEAB296AD520F85AE9383A5F9DCO6YDD" TargetMode="External"/><Relationship Id="rId17735" Type="http://schemas.openxmlformats.org/officeDocument/2006/relationships/hyperlink" Target="consultantplus://offline/ref=312975D4AA76B4AE0B406C998A86F82383B84E0211898CC581C62C5576EC74A6A2AE32CF166C2A5D253DC44EEAB296AD520F85AE9383A5F9DCO6YDD" TargetMode="External"/><Relationship Id="rId24951" Type="http://schemas.openxmlformats.org/officeDocument/2006/relationships/hyperlink" Target="consultantplus://offline/ref=207B7EB20B4F70CF1D3C8E3E39036AFB98803B159ED1CC49D2B2DC8BFA7FFB2AC306BFD74DB67AD163C1EBA3AB02918FAE14D9CDF61D0086EFP8Y8D" TargetMode="External"/><Relationship Id="rId441" Type="http://schemas.openxmlformats.org/officeDocument/2006/relationships/hyperlink" Target="consultantplus://offline/ref=2A6A3DCBAF9E20610FC59D5D3AEF767F71D53D69321C2C5E386423C31602BA6FB3645E906E953F4BF979C9941195DD286FF27B46DCC744A82ENDYDD" TargetMode="External"/><Relationship Id="rId2122" Type="http://schemas.openxmlformats.org/officeDocument/2006/relationships/hyperlink" Target="consultantplus://offline/ref=2A6A3DCBAF9E20610FC59D5D3AEF767F71D53D69321C2C5E386423C31602BA6FB3645E906E923F4FFD79C9941195DD286FF27B46DCC744A82ENDYDD" TargetMode="External"/><Relationship Id="rId5692" Type="http://schemas.openxmlformats.org/officeDocument/2006/relationships/hyperlink" Target="consultantplus://offline/ref=2A6A3DCBAF9E20610FC59D5D3AEF767F71D53D69321C2C5E386423C31602BA6FB3645E906E95314CFC7DC9941195DD286FF27B46DCC744A82ENDYDD" TargetMode="External"/><Relationship Id="rId15286" Type="http://schemas.openxmlformats.org/officeDocument/2006/relationships/hyperlink" Target="consultantplus://offline/ref=312975D4AA76B4AE0B406C998A86F82383B84E0211898CC581C62C5576EC74A6A2AE32CF166D2B5D2F3DC44EEAB296AD520F85AE9383A5F9DCO6YDD" TargetMode="External"/><Relationship Id="rId24604" Type="http://schemas.openxmlformats.org/officeDocument/2006/relationships/hyperlink" Target="consultantplus://offline/ref=207B7EB20B4F70CF1D3C8E3E39036AFB98803B159ED1CC49D2B2DC8BFA7FFB2AC306BFD74DB17BD96FC6EBA3AB02918FAE14D9CDF61D0086EFP8Y8D" TargetMode="External"/><Relationship Id="rId31820" Type="http://schemas.openxmlformats.org/officeDocument/2006/relationships/hyperlink" Target="consultantplus://offline/ref=3CE17F7FEA575445A041B86D9B612F29363CD4C33826B7C62275351C2FC32BE554DC6CC97D681E3A81542A17FCA74EE99C85394575F45F9B0AQ2Y7D" TargetMode="External"/><Relationship Id="rId5345" Type="http://schemas.openxmlformats.org/officeDocument/2006/relationships/hyperlink" Target="consultantplus://offline/ref=2A6A3DCBAF9E20610FC59D5D3AEF767F71D53D69321C2C5E386423C31602BA6FB3645E906E923044F97EC9941195DD286FF27B46DCC744A82ENDYDD" TargetMode="External"/><Relationship Id="rId22155" Type="http://schemas.openxmlformats.org/officeDocument/2006/relationships/hyperlink" Target="consultantplus://offline/ref=207B7EB20B4F70CF1D3C8E3E39036AFB98803B159ED1CC49D2B2DC8BFA7FFB2AC306BFD74DB67BD96EC2EBA3AB02918FAE14D9CDF61D0086EFP8Y8D" TargetMode="External"/><Relationship Id="rId8568" Type="http://schemas.openxmlformats.org/officeDocument/2006/relationships/hyperlink" Target="consultantplus://offline/ref=312975D4AA76B4AE0B4065808DE7AD708DB84C07198686988BCE755974EB7BF9B5A97BC3176B285424359B4BFFA3CEA151139BAC8F9FA7FBODYFD" TargetMode="External"/><Relationship Id="rId11896" Type="http://schemas.openxmlformats.org/officeDocument/2006/relationships/hyperlink" Target="consultantplus://offline/ref=312975D4AA76B4AE0B406C998A86F82383B84E0211898CC581C62C5576EC74A6A2AE32CF166D2E56253CC44EEAB296AD520F85AE9383A5F9DCO6YDD" TargetMode="External"/><Relationship Id="rId25378" Type="http://schemas.openxmlformats.org/officeDocument/2006/relationships/hyperlink" Target="consultantplus://offline/ref=207B7EB20B4F70CF1D3C8E3E39036AFB98803B159ED1CC49D2B2DC8BFA7FFB2AC306BFD74DB177DE63C6EBA3AB02918FAE14D9CDF61D0086EFP8Y8D" TargetMode="External"/><Relationship Id="rId27827" Type="http://schemas.openxmlformats.org/officeDocument/2006/relationships/hyperlink" Target="consultantplus://offline/ref=3CE17F7FEA575445A041B86D9B612F29363CD4C33826B7C62275351C2FC32BE554DC6CC97D691C3084572A17FCA74EE99C85394575F45F9B0AQ2Y7D" TargetMode="External"/><Relationship Id="rId32594" Type="http://schemas.openxmlformats.org/officeDocument/2006/relationships/hyperlink" Target="consultantplus://offline/ref=3CE17F7FEA575445A041B86D9B612F29363CD4C33826B7C62275351C2FC32BE554DC6CC97D6E1430865E2A17FCA74EE99C85394575F45F9B0AQ2Y7D" TargetMode="External"/><Relationship Id="rId1955" Type="http://schemas.openxmlformats.org/officeDocument/2006/relationships/hyperlink" Target="consultantplus://offline/ref=2A6A3DCBAF9E20610FC59D5D3AEF767F71D53D69321C2C5E386423C31602BA6FB3645E906E923F4CF871C9941195DD286FF27B46DCC744A82ENDYDD" TargetMode="External"/><Relationship Id="rId11549" Type="http://schemas.openxmlformats.org/officeDocument/2006/relationships/hyperlink" Target="consultantplus://offline/ref=312975D4AA76B4AE0B406C998A86F82383B84E0211898CC581C62C5576EC74A6A2AE32CF166D2D5C203BC44EEAB296AD520F85AE9383A5F9DCO6YDD" TargetMode="External"/><Relationship Id="rId32247" Type="http://schemas.openxmlformats.org/officeDocument/2006/relationships/hyperlink" Target="consultantplus://offline/ref=3CE17F7FEA575445A041B86D9B612F29363CD4C33826B7C62275351C2FC32BE554DC6CC97D691E3781502A17FCA74EE99C85394575F45F9B0AQ2Y7D" TargetMode="External"/><Relationship Id="rId1608" Type="http://schemas.openxmlformats.org/officeDocument/2006/relationships/hyperlink" Target="consultantplus://offline/ref=2A6A3DCBAF9E20610FC59D5D3AEF767F71D53D69321C2C5E386423C31602BA6FB3645E906E953A45FD7BC9941195DD286FF27B46DCC744A82ENDYDD" TargetMode="External"/><Relationship Id="rId14022" Type="http://schemas.openxmlformats.org/officeDocument/2006/relationships/hyperlink" Target="consultantplus://offline/ref=312975D4AA76B4AE0B4065808DE7AD708DB84C07198686988BCE755974EB7BF9B5A97BC3176E2A5727359B4BFFA3CEA151139BAC8F9FA7FBODYFD" TargetMode="External"/><Relationship Id="rId17592" Type="http://schemas.openxmlformats.org/officeDocument/2006/relationships/hyperlink" Target="consultantplus://offline/ref=312975D4AA76B4AE0B406C998A86F82383B84E0211898CC581C62C5576EC74A6A2AE32CF166C2A50233AC44EEAB296AD520F85AE9383A5F9DCO6YDD" TargetMode="External"/><Relationship Id="rId21988" Type="http://schemas.openxmlformats.org/officeDocument/2006/relationships/hyperlink" Target="consultantplus://offline/ref=207B7EB20B4F70CF1D3C8E3E39036AFB98803B159ED1CC49D2B2DC8BFA7FFB2AC306BFD74DB674D16CC6EBA3AB02918FAE14D9CDF61D0086EFP8Y8D" TargetMode="External"/><Relationship Id="rId26910" Type="http://schemas.openxmlformats.org/officeDocument/2006/relationships/hyperlink" Target="consultantplus://offline/ref=3CE17F7FEA575445A041B86D9B612F29363CD4C33826B7C62275351C2FC32BE554DC6CC97D6D1E3680512A17FCA74EE99C85394575F45F9B0AQ2Y7D" TargetMode="External"/><Relationship Id="rId7651" Type="http://schemas.openxmlformats.org/officeDocument/2006/relationships/hyperlink" Target="consultantplus://offline/ref=312975D4AA76B4AE0B406C998A86F82383B84E0211898CC581C62C5576EC74A6A2AE32CF166A29552E3BC44EEAB296AD520F85AE9383A5F9DCO6YDD" TargetMode="External"/><Relationship Id="rId10632" Type="http://schemas.openxmlformats.org/officeDocument/2006/relationships/hyperlink" Target="consultantplus://offline/ref=312975D4AA76B4AE0B406C998A86F82383B84E0211898CC581C62C5576EC74A6A2AE32CF166D2F5C2637C44EEAB296AD520F85AE9383A5F9DCO6YDD" TargetMode="External"/><Relationship Id="rId17245" Type="http://schemas.openxmlformats.org/officeDocument/2006/relationships/hyperlink" Target="consultantplus://offline/ref=312975D4AA76B4AE0B406C998A86F82383B84E0211898CC581C62C5576EC74A6A2AE32CF166D2D5C2237C44EEAB296AD520F85AE9383A5F9DCO6YDD" TargetMode="External"/><Relationship Id="rId24461" Type="http://schemas.openxmlformats.org/officeDocument/2006/relationships/hyperlink" Target="consultantplus://offline/ref=207B7EB20B4F70CF1D3C8E3E39036AFB98803B159ED1CC49D2B2DC8BFA7FFB2AC306BFD74DB172D96BCFEBA3AB02918FAE14D9CDF61D0086EFP8Y8D" TargetMode="External"/><Relationship Id="rId7304" Type="http://schemas.openxmlformats.org/officeDocument/2006/relationships/hyperlink" Target="consultantplus://offline/ref=2A6A3DCBAF9E20610FC594443D8E232C7FD53F6C3A132603326C7ACF1405B530A463179C6E933B4DFD739691048485246CEE6544C0DB46AAN2YDD" TargetMode="External"/><Relationship Id="rId24114" Type="http://schemas.openxmlformats.org/officeDocument/2006/relationships/hyperlink" Target="consultantplus://offline/ref=207B7EB20B4F70CF1D3C8E3E39036AFB98803B159ED1CC49D2B2DC8BFA7FFB2AC306BFD74DB172DD6AC6EBA3AB02918FAE14D9CDF61D0086EFP8Y8D" TargetMode="External"/><Relationship Id="rId27684" Type="http://schemas.openxmlformats.org/officeDocument/2006/relationships/hyperlink" Target="consultantplus://offline/ref=3CE17F7FEA575445A041B1749C007A7A383CD6C63029BD9B287D6C102DC424BA43DB25C57C6D1437825C7512E9B616E59F99274769E85D99Q0Y9D" TargetMode="External"/><Relationship Id="rId31330" Type="http://schemas.openxmlformats.org/officeDocument/2006/relationships/hyperlink" Target="consultantplus://offline/ref=3CE17F7FEA575445A041B86D9B612F29363CD4C33826B7C62275351C2FC32BE554DC6CC97D681D33815E2A17FCA74EE99C85394575F45F9B0AQ2Y7D" TargetMode="External"/><Relationship Id="rId3914" Type="http://schemas.openxmlformats.org/officeDocument/2006/relationships/hyperlink" Target="consultantplus://offline/ref=2A6A3DCBAF9E20610FC59D5D3AEF767F71D53D69321C2C5E386423C31602BA6FB3645E906E91384FF47EC9941195DD286FF27B46DCC744A82ENDYDD" TargetMode="External"/><Relationship Id="rId13508" Type="http://schemas.openxmlformats.org/officeDocument/2006/relationships/hyperlink" Target="consultantplus://offline/ref=312975D4AA76B4AE0B406C998A86F82383B84E0211898CC581C62C5576EC74A6A2AE32CF166C2F5D203FC44EEAB296AD520F85AE9383A5F9DCO6YDD" TargetMode="External"/><Relationship Id="rId13855" Type="http://schemas.openxmlformats.org/officeDocument/2006/relationships/hyperlink" Target="consultantplus://offline/ref=312975D4AA76B4AE0B406C998A86F82383B84E0211898CC581C62C5576EC74A6A2AE32CF166D2650273DC44EEAB296AD520F85AE9383A5F9DCO6YDD" TargetMode="External"/><Relationship Id="rId20724" Type="http://schemas.openxmlformats.org/officeDocument/2006/relationships/hyperlink" Target="consultantplus://offline/ref=207B7EB20B4F70CF1D3C8E3E39036AFB98803B159ED1CC49D2B2DC8BFA7FFB2AC306BFD74DB177D869CFEBA3AB02918FAE14D9CDF61D0086EFP8Y8D" TargetMode="External"/><Relationship Id="rId27337" Type="http://schemas.openxmlformats.org/officeDocument/2006/relationships/hyperlink" Target="consultantplus://offline/ref=3CE17F7FEA575445A041B86D9B612F29363CD4C33826B7C62275351C2FC32BE554DC6CC97D6D1F3382542A17FCA74EE99C85394575F45F9B0AQ2Y7D" TargetMode="External"/><Relationship Id="rId1465" Type="http://schemas.openxmlformats.org/officeDocument/2006/relationships/hyperlink" Target="consultantplus://offline/ref=2A6A3DCBAF9E20610FC59D5D3AEF767F71D53D69321C2C5E386423C31602BA6FB3645E906E953A49F579C9941195DD286FF27B46DCC744A82ENDYDD" TargetMode="External"/><Relationship Id="rId8078" Type="http://schemas.openxmlformats.org/officeDocument/2006/relationships/hyperlink" Target="consultantplus://offline/ref=312975D4AA76B4AE0B406C998A86F82383B84E0211898CC581C62C5576EC74A6A2AE32CF166A2953203EC44EEAB296AD520F85AE9383A5F9DCO6YDD" TargetMode="External"/><Relationship Id="rId11059" Type="http://schemas.openxmlformats.org/officeDocument/2006/relationships/hyperlink" Target="consultantplus://offline/ref=312975D4AA76B4AE0B4065808DE7AD708DB84C07198686988BCE755974EB7BF9B5A97BC317602F5625359B4BFFA3CEA151139BAC8F9FA7FBODYFD" TargetMode="External"/><Relationship Id="rId34206" Type="http://schemas.openxmlformats.org/officeDocument/2006/relationships/hyperlink" Target="consultantplus://offline/ref=3CE17F7FEA575445A041B1749C007A7A383CD6C63029BD9B287D6C102DC424BA43DB25C57D68193B8F5C7512E9B616E59F99274769E85D99Q0Y9D" TargetMode="External"/><Relationship Id="rId1118" Type="http://schemas.openxmlformats.org/officeDocument/2006/relationships/hyperlink" Target="consultantplus://offline/ref=2A6A3DCBAF9E20610FC59D5D3AEF767F71D53D69321C2C5E386423C31602BA6FB3645E906E923E44FE7BC9941195DD286FF27B46DCC744A82ENDYDD" TargetMode="External"/><Relationship Id="rId4688" Type="http://schemas.openxmlformats.org/officeDocument/2006/relationships/hyperlink" Target="consultantplus://offline/ref=2A6A3DCBAF9E20610FC594443D8E232C7FD53F6C3A132603326C7ACF1405B530A463179C6F933E4FFA739691048485246CEE6544C0DB46AAN2YDD" TargetMode="External"/><Relationship Id="rId19551" Type="http://schemas.openxmlformats.org/officeDocument/2006/relationships/hyperlink" Target="consultantplus://offline/ref=207B7EB20B4F70CF1D3C8E3E39036AFB98803B159ED1CC49D2B2DC8BFA7FFB2AC306BFD74DB471D16FC6EBA3AB02918FAE14D9CDF61D0086EFP8Y8D" TargetMode="External"/><Relationship Id="rId21498" Type="http://schemas.openxmlformats.org/officeDocument/2006/relationships/hyperlink" Target="consultantplus://offline/ref=207B7EB20B4F70CF1D3C8E3E39036AFB98803B159ED1CC49D2B2DC8BFA7FFB2AC306BFD74DB675D96BC4EBA3AB02918FAE14D9CDF61D0086EFP8Y8D" TargetMode="External"/><Relationship Id="rId23947" Type="http://schemas.openxmlformats.org/officeDocument/2006/relationships/hyperlink" Target="consultantplus://offline/ref=207B7EB20B4F70CF1D3C8E3E39036AFB98803B159ED1CC49D2B2DC8BFA7FFB2AC306BFD74DB172D963CFEBA3AB02918FAE14D9CDF61D0086EFP8Y8D" TargetMode="External"/><Relationship Id="rId7161" Type="http://schemas.openxmlformats.org/officeDocument/2006/relationships/hyperlink" Target="consultantplus://offline/ref=2A6A3DCBAF9E20610FC59D5D3AEF767F71D53D69321C2C5E386423C31602BA6FB3645E906E913849FB7CC9941195DD286FF27B46DCC744A82ENDYDD" TargetMode="External"/><Relationship Id="rId9610" Type="http://schemas.openxmlformats.org/officeDocument/2006/relationships/hyperlink" Target="consultantplus://offline/ref=312975D4AA76B4AE0B406C998A86F82383B84E0211898CC581C62C5576EC74A6A2AE32CF166D2F562F3AC44EEAB296AD520F85AE9383A5F9DCO6YDD" TargetMode="External"/><Relationship Id="rId19204" Type="http://schemas.openxmlformats.org/officeDocument/2006/relationships/hyperlink" Target="consultantplus://offline/ref=207B7EB20B4F70CF1D3C8E3E39036AFB98803B159ED1CC49D2B2DC8BFA7FFB2AC306BFD74DB175DD6FC7EBA3AB02918FAE14D9CDF61D0086EFP8Y8D" TargetMode="External"/><Relationship Id="rId26420" Type="http://schemas.openxmlformats.org/officeDocument/2006/relationships/hyperlink" Target="consultantplus://offline/ref=207B7EB20B4F70CF1D3C8E3E39036AFB98803B159ED1CC49D2B2DC8BFA7FFB2AC306BFD74DB675D968CFEBA3AB02918FAE14D9CDF61D0086EFP8Y8D" TargetMode="External"/><Relationship Id="rId29990" Type="http://schemas.openxmlformats.org/officeDocument/2006/relationships/hyperlink" Target="consultantplus://offline/ref=3CE17F7FEA575445A041B86D9B612F29363CD4C33826B7C62275351C2FC32BE554DC6CC97D681E3780502A17FCA74EE99C85394575F45F9B0AQ2Y7D" TargetMode="External"/><Relationship Id="rId30816" Type="http://schemas.openxmlformats.org/officeDocument/2006/relationships/hyperlink" Target="consultantplus://offline/ref=3CE17F7FEA575445A041B86D9B612F29363CD4C33826B7C62275351C2FC32BE554DC6CC97D6C1B368F522A17FCA74EE99C85394575F45F9B0AQ2Y7D" TargetMode="External"/><Relationship Id="rId10142" Type="http://schemas.openxmlformats.org/officeDocument/2006/relationships/hyperlink" Target="consultantplus://offline/ref=312975D4AA76B4AE0B406C998A86F82383B84E0211898CC581C62C5576EC74A6A2AE32CF166D2B572F3AC44EEAB296AD520F85AE9383A5F9DCO6YDD" TargetMode="External"/><Relationship Id="rId15814" Type="http://schemas.openxmlformats.org/officeDocument/2006/relationships/hyperlink" Target="consultantplus://offline/ref=312975D4AA76B4AE0B4065808DE7AD708DB84C07198686988BCE755974EB7BF9B5A97BC317602B5C27359B4BFFA3CEA151139BAC8F9FA7FBODYFD" TargetMode="External"/><Relationship Id="rId29643" Type="http://schemas.openxmlformats.org/officeDocument/2006/relationships/hyperlink" Target="consultantplus://offline/ref=3CE17F7FEA575445A041B86D9B612F29363CD4C33826B7C62275351C2FC32BE554DC6CC97D691E3584562A17FCA74EE99C85394575F45F9B0AQ2Y7D" TargetMode="External"/><Relationship Id="rId3771" Type="http://schemas.openxmlformats.org/officeDocument/2006/relationships/hyperlink" Target="consultantplus://offline/ref=2A6A3DCBAF9E20610FC59D5D3AEF767F71D53D69321C2C5E386423C31602BA6FB3645E906E923C4AFB7DC9941195DD286FF27B46DCC744A82ENDYDD" TargetMode="External"/><Relationship Id="rId13365" Type="http://schemas.openxmlformats.org/officeDocument/2006/relationships/hyperlink" Target="consultantplus://offline/ref=312975D4AA76B4AE0B406C998A86F82383B84E0211898CC581C62C5576EC74A6A2AE32CF166C2F562F3EC44EEAB296AD520F85AE9383A5F9DCO6YDD" TargetMode="External"/><Relationship Id="rId20581" Type="http://schemas.openxmlformats.org/officeDocument/2006/relationships/hyperlink" Target="consultantplus://offline/ref=207B7EB20B4F70CF1D3C8E3E39036AFB98803B159ED1CC49D2B2DC8BFA7FFB2AC306BFD74DB170D06AC5EBA3AB02918FAE14D9CDF61D0086EFP8Y8D" TargetMode="External"/><Relationship Id="rId27194" Type="http://schemas.openxmlformats.org/officeDocument/2006/relationships/hyperlink" Target="consultantplus://offline/ref=3CE17F7FEA575445A041B1749C007A7A383CD6C63029BD9B287D6C102DC424BA43DB25C57C6F1433825C7512E9B616E59F99274769E85D99Q0Y9D" TargetMode="External"/><Relationship Id="rId3424" Type="http://schemas.openxmlformats.org/officeDocument/2006/relationships/hyperlink" Target="consultantplus://offline/ref=2A6A3DCBAF9E20610FC59D5D3AEF767F71D53D69321C2C5E386423C31602BA6FB3645E906E923C4CFB7CC9941195DD286FF27B46DCC744A82ENDYDD" TargetMode="External"/><Relationship Id="rId6994" Type="http://schemas.openxmlformats.org/officeDocument/2006/relationships/hyperlink" Target="consultantplus://offline/ref=2A6A3DCBAF9E20610FC59D5D3AEF767F71D53D69321C2C5E386423C31602BA6FB3645E906E953C49FB70C9941195DD286FF27B46DCC744A82ENDYDD" TargetMode="External"/><Relationship Id="rId13018" Type="http://schemas.openxmlformats.org/officeDocument/2006/relationships/hyperlink" Target="consultantplus://offline/ref=312975D4AA76B4AE0B4065808DE7AD708DB84C07198686988BCE755974EB7BF9B5A97BC31769275C26359B4BFFA3CEA151139BAC8F9FA7FBODYFD" TargetMode="External"/><Relationship Id="rId16588" Type="http://schemas.openxmlformats.org/officeDocument/2006/relationships/hyperlink" Target="consultantplus://offline/ref=312975D4AA76B4AE0B406C998A86F82383B84E0211898CC581C62C5576EC74A6A2AE32CF166D27562238C44EEAB296AD520F85AE9383A5F9DCO6YDD" TargetMode="External"/><Relationship Id="rId20234" Type="http://schemas.openxmlformats.org/officeDocument/2006/relationships/hyperlink" Target="consultantplus://offline/ref=207B7EB20B4F70CF1D3C8E3E39036AFB98803B159ED1CC49D2B2DC8BFA7FFB2AC306BFD74DB073DD69CFEBA3AB02918FAE14D9CDF61D0086EFP8Y8D" TargetMode="External"/><Relationship Id="rId34063" Type="http://schemas.openxmlformats.org/officeDocument/2006/relationships/hyperlink" Target="consultantplus://offline/ref=3CE17F7FEA575445A041B86D9B612F29363CD4C33826B7C62275351C2FC32BE554DC6CC97D6D193084552A17FCA74EE99C85394575F45F9B0AQ2Y7D" TargetMode="External"/><Relationship Id="rId6647" Type="http://schemas.openxmlformats.org/officeDocument/2006/relationships/hyperlink" Target="consultantplus://offline/ref=2A6A3DCBAF9E20610FC59D5D3AEF767F71D53D69321C2C5E386423C31602BA6FB3645E906E95394EFB79C9941195DD286FF27B46DCC744A82ENDYDD" TargetMode="External"/><Relationship Id="rId19061" Type="http://schemas.openxmlformats.org/officeDocument/2006/relationships/hyperlink" Target="consultantplus://offline/ref=207B7EB20B4F70CF1D3C8E3E39036AFB98803B159ED1CC49D2B2DC8BFA7FFB2AC306BFD74DB470D862C2EBA3AB02918FAE14D9CDF61D0086EFP8Y8D" TargetMode="External"/><Relationship Id="rId23457" Type="http://schemas.openxmlformats.org/officeDocument/2006/relationships/hyperlink" Target="consultantplus://offline/ref=207B7EB20B4F70CF1D3C8E3E39036AFB98803B159ED1CC49D2B2DC8BFA7FFB2AC306BFD74DB676DE6CC5EBA3AB02918FAE14D9CDF61D0086EFP8Y8D" TargetMode="External"/><Relationship Id="rId25906" Type="http://schemas.openxmlformats.org/officeDocument/2006/relationships/hyperlink" Target="consultantplus://offline/ref=207B7EB20B4F70CF1D3C8E3E39036AFB98803B159ED1CC49D2B2DC8BFA7FFB2AC306BFD74DB174DF6BC5EBA3AB02918FAE14D9CDF61D0086EFP8Y8D" TargetMode="External"/><Relationship Id="rId30673" Type="http://schemas.openxmlformats.org/officeDocument/2006/relationships/hyperlink" Target="consultantplus://offline/ref=3CE17F7FEA575445A041B86D9B612F29363CD4C33826B7C62275351C2FC32BE554DC6CC97D6914348E562A17FCA74EE99C85394575F45F9B0AQ2Y7D" TargetMode="External"/><Relationship Id="rId4198" Type="http://schemas.openxmlformats.org/officeDocument/2006/relationships/hyperlink" Target="consultantplus://offline/ref=2A6A3DCBAF9E20610FC59D5D3AEF767F71D53D69321C2C5E386423C31602BA6FB3645E906E923C4FF570C9941195DD286FF27B46DCC744A82ENDYDD" TargetMode="External"/><Relationship Id="rId9120" Type="http://schemas.openxmlformats.org/officeDocument/2006/relationships/hyperlink" Target="consultantplus://offline/ref=312975D4AA76B4AE0B4065808DE7AD708DB84C07198686988BCE755974EB7BF9B5A97BC317612D5427359B4BFFA3CEA151139BAC8F9FA7FBODYFD" TargetMode="External"/><Relationship Id="rId30326" Type="http://schemas.openxmlformats.org/officeDocument/2006/relationships/hyperlink" Target="consultantplus://offline/ref=3CE17F7FEA575445A041B86D9B612F29363CD4C33826B7C62275351C2FC32BE554DC6CC97D69183787562A17FCA74EE99C85394575F45F9B0AQ2Y7D" TargetMode="External"/><Relationship Id="rId12101" Type="http://schemas.openxmlformats.org/officeDocument/2006/relationships/hyperlink" Target="consultantplus://offline/ref=312975D4AA76B4AE0B406C998A86F82383B84E0211898CC581C62C5576EC74A6A2AE32CF166D2754213CC44EEAB296AD520F85AE9383A5F9DCO6YDD" TargetMode="External"/><Relationship Id="rId15671" Type="http://schemas.openxmlformats.org/officeDocument/2006/relationships/hyperlink" Target="consultantplus://offline/ref=312975D4AA76B4AE0B406C998A86F82383B84E0211898CC581C62C5576EC74A6A2AE32CF166827572338C44EEAB296AD520F85AE9383A5F9DCO6YDD" TargetMode="External"/><Relationship Id="rId29153" Type="http://schemas.openxmlformats.org/officeDocument/2006/relationships/hyperlink" Target="consultantplus://offline/ref=3CE17F7FEA575445A041B86D9B612F29363CD4C33826B7C62275351C2FC32BE554DC6CC97D6D1434825E2A17FCA74EE99C85394575F45F9B0AQ2Y7D" TargetMode="External"/><Relationship Id="rId33896" Type="http://schemas.openxmlformats.org/officeDocument/2006/relationships/hyperlink" Target="consultantplus://offline/ref=3CE17F7FEA575445A041B86D9B612F29363CD4C33826B7C62275351C2FC32BE554DC6CC97D6E143B86522A17FCA74EE99C85394575F45F9B0AQ2Y7D" TargetMode="External"/><Relationship Id="rId5730" Type="http://schemas.openxmlformats.org/officeDocument/2006/relationships/hyperlink" Target="consultantplus://offline/ref=2A6A3DCBAF9E20610FC59D5D3AEF767F71D53D69321C2C5E386423C31602BA6FB3645E906E95304EF479C9941195DD286FF27B46DCC744A82ENDYDD" TargetMode="External"/><Relationship Id="rId15324" Type="http://schemas.openxmlformats.org/officeDocument/2006/relationships/hyperlink" Target="consultantplus://offline/ref=312975D4AA76B4AE0B406C998A86F82383B84E0211898CC581C62C5576EC74A6A2AE32CF16682E532736C44EEAB296AD520F85AE9383A5F9DCO6YDD" TargetMode="External"/><Relationship Id="rId18894" Type="http://schemas.openxmlformats.org/officeDocument/2006/relationships/hyperlink" Target="consultantplus://offline/ref=207B7EB20B4F70CF1D3C8E3E39036AFB98803B159ED1CC49D2B2DC8BFA7FFB2AC306BFD74DB173D16EC7EBA3AB02918FAE14D9CDF61D0086EFP8Y8D" TargetMode="External"/><Relationship Id="rId22540" Type="http://schemas.openxmlformats.org/officeDocument/2006/relationships/hyperlink" Target="consultantplus://offline/ref=207B7EB20B4F70CF1D3C8E3E39036AFB98803B159ED1CC49D2B2DC8BFA7FFB2AC306BFD74DB677D163C1EBA3AB02918FAE14D9CDF61D0086EFP8Y8D" TargetMode="External"/><Relationship Id="rId33549" Type="http://schemas.openxmlformats.org/officeDocument/2006/relationships/hyperlink" Target="consultantplus://offline/ref=3CE17F7FEA575445A041B86D9B612F29363CD4C33826B7C62275351C2FC32BE554DC6CC97D681A31815F2A17FCA74EE99C85394575F45F9B0AQ2Y7D" TargetMode="External"/><Relationship Id="rId3281" Type="http://schemas.openxmlformats.org/officeDocument/2006/relationships/hyperlink" Target="consultantplus://offline/ref=2A6A3DCBAF9E20610FC59D5D3AEF767F71D53D69321C2C5E386423C31602BA6FB3645E906E923C4CFB78C9941195DD286FF27B46DCC744A82ENDYDD" TargetMode="External"/><Relationship Id="rId8953" Type="http://schemas.openxmlformats.org/officeDocument/2006/relationships/hyperlink" Target="consultantplus://offline/ref=312975D4AA76B4AE0B406C998A86F82383B84E0211898CC581C62C5576EC74A6A2AE32CF16692751233FC44EEAB296AD520F85AE9383A5F9DCO6YDD" TargetMode="External"/><Relationship Id="rId18547" Type="http://schemas.openxmlformats.org/officeDocument/2006/relationships/hyperlink" Target="consultantplus://offline/ref=207B7EB20B4F70CF1D3C8E3E39036AFB98803B159ED1CC49D2B2DC8BFA7FFB2AC306BFD74DB67ADB6DC7EBA3AB02918FAE14D9CDF61D0086EFP8Y8D" TargetMode="External"/><Relationship Id="rId20091" Type="http://schemas.openxmlformats.org/officeDocument/2006/relationships/hyperlink" Target="consultantplus://offline/ref=207B7EB20B4F70CF1D3C8E3E39036AFB98803B159ED1CC49D2B2DC8BFA7FFB2AC306BFD74DB170DB6EC1EBA3AB02918FAE14D9CDF61D0086EFP8Y8D" TargetMode="External"/><Relationship Id="rId25763" Type="http://schemas.openxmlformats.org/officeDocument/2006/relationships/hyperlink" Target="consultantplus://offline/ref=207B7EB20B4F70CF1D3C8E3E39036AFB98803B159ED1CC49D2B2DC8BFA7FFB2AC306BFD74DB174DC6BC3EBA3AB02918FAE14D9CDF61D0086EFP8Y8D" TargetMode="External"/><Relationship Id="rId8606" Type="http://schemas.openxmlformats.org/officeDocument/2006/relationships/hyperlink" Target="consultantplus://offline/ref=312975D4AA76B4AE0B4065808DE7AD708DB84C07198686988BCE755974EB7BF9B5A97BC3176B2F5326359B4BFFA3CEA151139BAC8F9FA7FBODYFD" TargetMode="External"/><Relationship Id="rId11934" Type="http://schemas.openxmlformats.org/officeDocument/2006/relationships/hyperlink" Target="consultantplus://offline/ref=312975D4AA76B4AE0B406C998A86F82383B84E0211898CC581C62C5576EC74A6A2AE32CF166D2754203FC44EEAB296AD520F85AE9383A5F9DCO6YDD" TargetMode="External"/><Relationship Id="rId16098" Type="http://schemas.openxmlformats.org/officeDocument/2006/relationships/hyperlink" Target="consultantplus://offline/ref=312975D4AA76B4AE0B4065808DE7AD708DB84C07198686988BCE755974EB7BF9B5A97BC3166B2A5023359B4BFFA3CEA151139BAC8F9FA7FBODYFD" TargetMode="External"/><Relationship Id="rId25416" Type="http://schemas.openxmlformats.org/officeDocument/2006/relationships/hyperlink" Target="consultantplus://offline/ref=207B7EB20B4F70CF1D3C8E3E39036AFB98803B159ED1CC49D2B2DC8BFA7FFB2AC306BFD74DB177DF6DC3EBA3AB02918FAE14D9CDF61D0086EFP8Y8D" TargetMode="External"/><Relationship Id="rId28986" Type="http://schemas.openxmlformats.org/officeDocument/2006/relationships/hyperlink" Target="consultantplus://offline/ref=3CE17F7FEA575445A041B86D9B612F29363CD4C33826B7C62275351C2FC32BE554DC6CC97D681C3782502A17FCA74EE99C85394575F45F9B0AQ2Y7D" TargetMode="External"/><Relationship Id="rId32632" Type="http://schemas.openxmlformats.org/officeDocument/2006/relationships/hyperlink" Target="consultantplus://offline/ref=3CE17F7FEA575445A041B86D9B612F29363CD4C33826B7C62275351C2FC32BE554DC6CC97D6E14308E532A17FCA74EE99C85394575F45F9B0AQ2Y7D" TargetMode="External"/><Relationship Id="rId6157" Type="http://schemas.openxmlformats.org/officeDocument/2006/relationships/hyperlink" Target="consultantplus://offline/ref=2A6A3DCBAF9E20610FC59D5D3AEF767F71D53D69321C2C5E386423C31602BA6FB3645E906E953C4EFA79C9941195DD286FF27B46DCC744A82ENDYDD" TargetMode="External"/><Relationship Id="rId28639" Type="http://schemas.openxmlformats.org/officeDocument/2006/relationships/hyperlink" Target="consultantplus://offline/ref=3CE17F7FEA575445A041B86D9B612F29363CD4C33826B7C62275351C2FC32BE554DC6CC97D691E3B825E2A17FCA74EE99C85394575F45F9B0AQ2Y7D" TargetMode="External"/><Relationship Id="rId30183" Type="http://schemas.openxmlformats.org/officeDocument/2006/relationships/hyperlink" Target="consultantplus://offline/ref=3CE17F7FEA575445A041B86D9B612F29363CD4C33826B7C62275351C2FC32BE554DC6CC97D6E1B3382542A17FCA74EE99C85394575F45F9B0AQ2Y7D" TargetMode="External"/><Relationship Id="rId2767" Type="http://schemas.openxmlformats.org/officeDocument/2006/relationships/hyperlink" Target="consultantplus://offline/ref=2A6A3DCBAF9E20610FC594443D8E232C7FD53F6C3A132603326C7ACF1405B530A463179C6F98304BF5739691048485246CEE6544C0DB46AAN2YDD" TargetMode="External"/><Relationship Id="rId15181" Type="http://schemas.openxmlformats.org/officeDocument/2006/relationships/hyperlink" Target="consultantplus://offline/ref=312975D4AA76B4AE0B406C998A86F82383B84E0211898CC581C62C5576EC74A6A2AE32CF166D2C502437C44EEAB296AD520F85AE9383A5F9DCO6YDD" TargetMode="External"/><Relationship Id="rId17630" Type="http://schemas.openxmlformats.org/officeDocument/2006/relationships/hyperlink" Target="consultantplus://offline/ref=312975D4AA76B4AE0B406C998A86F82383B84E0211898CC581C62C5576EC74A6A2AE32CF166C2A532538C44EEAB296AD520F85AE9383A5F9DCO6YDD" TargetMode="External"/><Relationship Id="rId739" Type="http://schemas.openxmlformats.org/officeDocument/2006/relationships/hyperlink" Target="consultantplus://offline/ref=2A6A3DCBAF9E20610FC59D5D3AEF767F71D53D69321C2C5E386423C31602BA6FB3645E906E953C45FB7BC9941195DD286FF27B46DCC744A82ENDYDD" TargetMode="External"/><Relationship Id="rId5240" Type="http://schemas.openxmlformats.org/officeDocument/2006/relationships/hyperlink" Target="consultantplus://offline/ref=2A6A3DCBAF9E20610FC59D5D3AEF767F71D53D69321C2C5E386423C31602BA6FB3645E906E923049FD7DC9941195DD286FF27B46DCC744A82ENDYDD" TargetMode="External"/><Relationship Id="rId22050" Type="http://schemas.openxmlformats.org/officeDocument/2006/relationships/hyperlink" Target="consultantplus://offline/ref=207B7EB20B4F70CF1D3C8E3E39036AFB98803B159ED1CC49D2B2DC8BFA7FFB2AC306BFD74DB570DD68C0EBA3AB02918FAE14D9CDF61D0086EFP8Y8D" TargetMode="External"/><Relationship Id="rId33059" Type="http://schemas.openxmlformats.org/officeDocument/2006/relationships/hyperlink" Target="consultantplus://offline/ref=3CE17F7FEA575445A041B86D9B612F29363CD4C33826B7C62275351C2FC32BE554DC6CC97D6819318E502A17FCA74EE99C85394575F45F9B0AQ2Y7D" TargetMode="External"/><Relationship Id="rId11791" Type="http://schemas.openxmlformats.org/officeDocument/2006/relationships/hyperlink" Target="consultantplus://offline/ref=312975D4AA76B4AE0B406C998A86F82383B84E0211898CC581C62C5576EC74A6A2AE32CF166D2F5C2E3FC44EEAB296AD520F85AE9383A5F9DCO6YDD" TargetMode="External"/><Relationship Id="rId27722" Type="http://schemas.openxmlformats.org/officeDocument/2006/relationships/hyperlink" Target="consultantplus://offline/ref=3CE17F7FEA575445A041B1749C007A7A383CD6C63029BD9B287D6C102DC424BA43DB25C57C651E32855C7512E9B616E59F99274769E85D99Q0Y9D" TargetMode="External"/><Relationship Id="rId1850" Type="http://schemas.openxmlformats.org/officeDocument/2006/relationships/hyperlink" Target="consultantplus://offline/ref=2A6A3DCBAF9E20610FC59D5D3AEF767F71D53D69321C2C5E386423C31602BA6FB3645E906E95314DFF7DC9941195DD286FF27B46DCC744A82ENDYDD" TargetMode="External"/><Relationship Id="rId8463" Type="http://schemas.openxmlformats.org/officeDocument/2006/relationships/hyperlink" Target="consultantplus://offline/ref=312975D4AA76B4AE0B4065808DE7AD708DB84C07198686988BCE755974EB7BF9B5A97BC3176B285D22359B4BFFA3CEA151139BAC8F9FA7FBODYFD" TargetMode="External"/><Relationship Id="rId11444" Type="http://schemas.openxmlformats.org/officeDocument/2006/relationships/hyperlink" Target="consultantplus://offline/ref=312975D4AA76B4AE0B406C998A86F82383B84E0211898CC581C62C5576EC74A6A2AE32CF16692D5D273FC44EEAB296AD520F85AE9383A5F9DCO6YDD" TargetMode="External"/><Relationship Id="rId18057" Type="http://schemas.openxmlformats.org/officeDocument/2006/relationships/hyperlink" Target="consultantplus://offline/ref=207B7EB20B4F70CF1D3C8E3E39036AFB98803B159ED1CC49D2B2DC8BFA7FFB2AC306BFD74DB677D06CC6EBA3AB02918FAE14D9CDF61D0086EFP8Y8D" TargetMode="External"/><Relationship Id="rId25273" Type="http://schemas.openxmlformats.org/officeDocument/2006/relationships/hyperlink" Target="consultantplus://offline/ref=207B7EB20B4F70CF1D3C8E3E39036AFB98803B159ED1CC49D2B2DC8BFA7FFB2AC306BFD74DB67ADF63C0EBA3AB02918FAE14D9CDF61D0086EFP8Y8D" TargetMode="External"/><Relationship Id="rId1503" Type="http://schemas.openxmlformats.org/officeDocument/2006/relationships/hyperlink" Target="consultantplus://offline/ref=2A6A3DCBAF9E20610FC59D5D3AEF767F71D53D69321C2C5E386423C31602BA6FB3645E906E953D4DFE79C9941195DD286FF27B46DCC744A82ENDYDD" TargetMode="External"/><Relationship Id="rId8116" Type="http://schemas.openxmlformats.org/officeDocument/2006/relationships/hyperlink" Target="consultantplus://offline/ref=312975D4AA76B4AE0B406C998A86F82383B84E0211898CC581C62C5576EC74A6A2AE32CF166A2952273EC44EEAB296AD520F85AE9383A5F9DCO6YDD" TargetMode="External"/><Relationship Id="rId14667" Type="http://schemas.openxmlformats.org/officeDocument/2006/relationships/hyperlink" Target="consultantplus://offline/ref=312975D4AA76B4AE0B406C998A86F82383B84E0211898CC581C62C5576EC74A6A2AE32CF166C2F51253CC44EEAB296AD520F85AE9383A5F9DCO6YDD" TargetMode="External"/><Relationship Id="rId21883" Type="http://schemas.openxmlformats.org/officeDocument/2006/relationships/hyperlink" Target="consultantplus://offline/ref=207B7EB20B4F70CF1D3C8E3E39036AFB98803B159ED1CC49D2B2DC8BFA7FFB2AC306BFD74DB675DF6AC2EBA3AB02918FAE14D9CDF61D0086EFP8Y8D" TargetMode="External"/><Relationship Id="rId28496" Type="http://schemas.openxmlformats.org/officeDocument/2006/relationships/hyperlink" Target="consultantplus://offline/ref=3CE17F7FEA575445A041B86D9B612F29363CD4C33826B7C62275351C2FC32BE554DC6CC97D6E1B3683522A17FCA74EE99C85394575F45F9B0AQ2Y7D" TargetMode="External"/><Relationship Id="rId32142" Type="http://schemas.openxmlformats.org/officeDocument/2006/relationships/hyperlink" Target="consultantplus://offline/ref=3CE17F7FEA575445A041B86D9B612F29363CD4C33826B7C62275351C2FC32BE554DC6CC97D681D3B845E2A17FCA74EE99C85394575F45F9B0AQ2Y7D" TargetMode="External"/><Relationship Id="rId4726" Type="http://schemas.openxmlformats.org/officeDocument/2006/relationships/hyperlink" Target="consultantplus://offline/ref=2A6A3DCBAF9E20610FC59D5D3AEF767F71D53D69321C2C5E386423C31602BA6FB3645E906E95384CFF70C9941195DD286FF27B46DCC744A82ENDYDD" TargetMode="External"/><Relationship Id="rId17140" Type="http://schemas.openxmlformats.org/officeDocument/2006/relationships/hyperlink" Target="consultantplus://offline/ref=312975D4AA76B4AE0B406C998A86F82383B84E0211898CC581C62C5576EC74A6A2AE32CF166A26532439C44EEAB296AD520F85AE9383A5F9DCO6YDD" TargetMode="External"/><Relationship Id="rId21536" Type="http://schemas.openxmlformats.org/officeDocument/2006/relationships/hyperlink" Target="consultantplus://offline/ref=207B7EB20B4F70CF1D3C8E3E39036AFB98803B159ED1CC49D2B2DC8BFA7FFB2AC306BFD74DB675D96FC4EBA3AB02918FAE14D9CDF61D0086EFP8Y8D" TargetMode="External"/><Relationship Id="rId28149" Type="http://schemas.openxmlformats.org/officeDocument/2006/relationships/hyperlink" Target="consultantplus://offline/ref=3CE17F7FEA575445A041B86D9B612F29363CD4C33826B7C62275351C2FC32BE554DC6CC97D691432805E2A17FCA74EE99C85394575F45F9B0AQ2Y7D" TargetMode="External"/><Relationship Id="rId596" Type="http://schemas.openxmlformats.org/officeDocument/2006/relationships/hyperlink" Target="consultantplus://offline/ref=2A6A3DCBAF9E20610FC59D5D3AEF767F71D53D69321C2C5E386423C31602BA6FB3645E906E953E4CFE78C9941195DD286FF27B46DCC744A82ENDYDD" TargetMode="External"/><Relationship Id="rId2277" Type="http://schemas.openxmlformats.org/officeDocument/2006/relationships/hyperlink" Target="consultantplus://offline/ref=2A6A3DCBAF9E20610FC59D5D3AEF767F71D53D69321C2C5E386423C31602BA6FB3645E906E923F49FA7CC9941195DD286FF27B46DCC744A82ENDYDD" TargetMode="External"/><Relationship Id="rId249" Type="http://schemas.openxmlformats.org/officeDocument/2006/relationships/hyperlink" Target="consultantplus://offline/ref=2A6A3DCBAF9E20610FC59D5D3AEF767F71D53D69321C2C5E386423C31602BA6FB3645E906E953F4FFC78C9941195DD286FF27B46DCC744A82ENDYDD" TargetMode="External"/><Relationship Id="rId7949" Type="http://schemas.openxmlformats.org/officeDocument/2006/relationships/hyperlink" Target="consultantplus://offline/ref=312975D4AA76B4AE0B406C998A86F82383B84E0211898CC581C62C5576EC74A6A2AE32CF166A295C2736C44EEAB296AD520F85AE9383A5F9DCO6YDD" TargetMode="External"/><Relationship Id="rId13750" Type="http://schemas.openxmlformats.org/officeDocument/2006/relationships/hyperlink" Target="consultantplus://offline/ref=312975D4AA76B4AE0B406C998A86F82383B84E0211898CC581C62C5576EC74A6A2AE32CF166C2E56223BC44EEAB296AD520F85AE9383A5F9DCO6YDD" TargetMode="External"/><Relationship Id="rId24759" Type="http://schemas.openxmlformats.org/officeDocument/2006/relationships/hyperlink" Target="consultantplus://offline/ref=207B7EB20B4F70CF1D3C8E3E39036AFB98803B159ED1CC49D2B2DC8BFA7FFB2AC306BFD74DB67ADE69CFEBA3AB02918FAE14D9CDF61D0086EFP8Y8D" TargetMode="External"/><Relationship Id="rId27232" Type="http://schemas.openxmlformats.org/officeDocument/2006/relationships/hyperlink" Target="consultantplus://offline/ref=3CE17F7FEA575445A041B1749C007A7A383CD6C63029BD9B287D6C102DC424BA43DB25C57C6F1A36825C7512E9B616E59F99274769E85D99Q0Y9D" TargetMode="External"/><Relationship Id="rId31975" Type="http://schemas.openxmlformats.org/officeDocument/2006/relationships/hyperlink" Target="consultantplus://offline/ref=3CE17F7FEA575445A041B1749C007A7A383CD6C63029BD9B287D6C102DC424BA43DB25C57C6B1533855C7512E9B616E59F99274769E85D99Q0Y9D" TargetMode="External"/><Relationship Id="rId13403" Type="http://schemas.openxmlformats.org/officeDocument/2006/relationships/hyperlink" Target="consultantplus://offline/ref=312975D4AA76B4AE0B406C998A86F82383B84E0211898CC581C62C5576EC74A6A2AE32CF166C2F532737C44EEAB296AD520F85AE9383A5F9DCO6YDD" TargetMode="External"/><Relationship Id="rId16973" Type="http://schemas.openxmlformats.org/officeDocument/2006/relationships/hyperlink" Target="consultantplus://offline/ref=312975D4AA76B4AE0B406C998A86F82383B84E0211898CC581C62C5576EC74A6A2AE32CF166A2750233BC44EEAB296AD520F85AE9383A5F9DCO6YDD" TargetMode="External"/><Relationship Id="rId31628" Type="http://schemas.openxmlformats.org/officeDocument/2006/relationships/hyperlink" Target="consultantplus://offline/ref=3CE17F7FEA575445A041B86D9B612F29363CD4C33826B7C62275351C2FC32BE554DC6CC97D69193483532A17FCA74EE99C85394575F45F9B0AQ2Y7D" TargetMode="External"/><Relationship Id="rId34101" Type="http://schemas.openxmlformats.org/officeDocument/2006/relationships/hyperlink" Target="consultantplus://offline/ref=3CE17F7FEA575445A041B86D9B612F29363CD4C33826B7C62275351C2FC32BE554DC6CC97D6E153181572A17FCA74EE99C85394575F45F9B0AQ2Y7D" TargetMode="External"/><Relationship Id="rId1013" Type="http://schemas.openxmlformats.org/officeDocument/2006/relationships/hyperlink" Target="consultantplus://offline/ref=2A6A3DCBAF9E20610FC594443D8E232C7FD53F6C3A132603326C7ACF1405B530A463179C6E913E4FFD739691048485246CEE6544C0DB46AAN2YDD" TargetMode="External"/><Relationship Id="rId1360" Type="http://schemas.openxmlformats.org/officeDocument/2006/relationships/hyperlink" Target="consultantplus://offline/ref=2A6A3DCBAF9E20610FC59D5D3AEF767F71D53D69321C2C5E386423C31602BA6FB3645E906E923E4AFC7FC9941195DD286FF27B46DCC744A82ENDYDD" TargetMode="External"/><Relationship Id="rId16626" Type="http://schemas.openxmlformats.org/officeDocument/2006/relationships/hyperlink" Target="consultantplus://offline/ref=312975D4AA76B4AE0B4065808DE7AD708DB84C07198686988BCE755974EB7BF9B5A97BC3176E265327359B4BFFA3CEA151139BAC8F9FA7FBODYFD" TargetMode="External"/><Relationship Id="rId23842" Type="http://schemas.openxmlformats.org/officeDocument/2006/relationships/hyperlink" Target="consultantplus://offline/ref=207B7EB20B4F70CF1D3C8E3E39036AFB98803B159ED1CC49D2B2DC8BFA7FFB2AC306BFD74DB173D163C4EBA3AB02918FAE14D9CDF61D0086EFP8Y8D" TargetMode="External"/><Relationship Id="rId4583" Type="http://schemas.openxmlformats.org/officeDocument/2006/relationships/hyperlink" Target="consultantplus://offline/ref=2A6A3DCBAF9E20610FC59D5D3AEF767F71D53D69321C2C5E386423C31602BA6FB3645E906E953844F971C9941195DD286FF27B46DCC744A82ENDYDD" TargetMode="External"/><Relationship Id="rId14177" Type="http://schemas.openxmlformats.org/officeDocument/2006/relationships/hyperlink" Target="consultantplus://offline/ref=312975D4AA76B4AE0B406C998A86F82383B84E0211898CC581C62C5576EC74A6A2AE32CF166C2F52253CC44EEAB296AD520F85AE9383A5F9DCO6YDD" TargetMode="External"/><Relationship Id="rId19849" Type="http://schemas.openxmlformats.org/officeDocument/2006/relationships/hyperlink" Target="consultantplus://offline/ref=207B7EB20B4F70CF1D3C8E3E39036AFB98803B159ED1CC49D2B2DC8BFA7FFB2AC306BFD74DB171D06ACEEBA3AB02918FAE14D9CDF61D0086EFP8Y8D" TargetMode="External"/><Relationship Id="rId21393" Type="http://schemas.openxmlformats.org/officeDocument/2006/relationships/hyperlink" Target="consultantplus://offline/ref=207B7EB20B4F70CF1D3C8E3E39036AFB98803B159ED1CC49D2B2DC8BFA7FFB2AC306BFD74DB475DE6CC7EBA3AB02918FAE14D9CDF61D0086EFP8Y8D" TargetMode="External"/><Relationship Id="rId30711" Type="http://schemas.openxmlformats.org/officeDocument/2006/relationships/hyperlink" Target="consultantplus://offline/ref=3CE17F7FEA575445A041B86D9B612F29363CD4C33826B7C62275351C2FC32BE554DC6CC97D69143580572A17FCA74EE99C85394575F45F9B0AQ2Y7D" TargetMode="External"/><Relationship Id="rId4236" Type="http://schemas.openxmlformats.org/officeDocument/2006/relationships/hyperlink" Target="consultantplus://offline/ref=2A6A3DCBAF9E20610FC59D5D3AEF767F71D53D69321C2C5E386423C31602BA6FB3645E906E923C48F871C9941195DD286FF27B46DCC744A82ENDYDD" TargetMode="External"/><Relationship Id="rId9908" Type="http://schemas.openxmlformats.org/officeDocument/2006/relationships/hyperlink" Target="consultantplus://offline/ref=312975D4AA76B4AE0B406C998A86F82383B84E0211898CC581C62C5576EC74A6A2AE32CF16692656223CC44EEAB296AD520F85AE9383A5F9DCO6YDD" TargetMode="External"/><Relationship Id="rId21046" Type="http://schemas.openxmlformats.org/officeDocument/2006/relationships/hyperlink" Target="consultantplus://offline/ref=207B7EB20B4F70CF1D3C8E3E39036AFB98803B159ED1CC49D2B2DC8BFA7FFB2AC306BFD74DB172DA68C6EBA3AB02918FAE14D9CDF61D0086EFP8Y8D" TargetMode="External"/><Relationship Id="rId26718" Type="http://schemas.openxmlformats.org/officeDocument/2006/relationships/hyperlink" Target="consultantplus://offline/ref=3CE17F7FEA575445A041B86D9B612F29363CD4C33826B7C62275351C2FC32BE554DC6CC97D6E1A3385552A17FCA74EE99C85394575F45F9B0AQ2Y7D" TargetMode="External"/><Relationship Id="rId33934" Type="http://schemas.openxmlformats.org/officeDocument/2006/relationships/hyperlink" Target="consultantplus://offline/ref=3CE17F7FEA575445A041B86D9B612F29363CD4C33826B7C62275351C2FC32BE554DC6CC97D6E143B8F522A17FCA74EE99C85394575F45F9B0AQ2Y7D" TargetMode="External"/><Relationship Id="rId7459" Type="http://schemas.openxmlformats.org/officeDocument/2006/relationships/hyperlink" Target="consultantplus://offline/ref=2A6A3DCBAF9E20610FC594443D8E232C7FD53F6C3A132603326C7ACF1405B530A463179C6F98314FFF739691048485246CEE6544C0DB46AAN2YDD" TargetMode="External"/><Relationship Id="rId10787" Type="http://schemas.openxmlformats.org/officeDocument/2006/relationships/hyperlink" Target="consultantplus://offline/ref=312975D4AA76B4AE0B4065808DE7AD708DB84C07198686988BCE755974EB7BF9B5A97BC3176B2E5324359B4BFFA3CEA151139BAC8F9FA7FBODYFD" TargetMode="External"/><Relationship Id="rId13260" Type="http://schemas.openxmlformats.org/officeDocument/2006/relationships/hyperlink" Target="consultantplus://offline/ref=312975D4AA76B4AE0B406C998A86F82383B84E0211898CC581C62C5576EC74A6A2AE32CF166D2752203CC44EEAB296AD520F85AE9383A5F9DCO6YDD" TargetMode="External"/><Relationship Id="rId24269" Type="http://schemas.openxmlformats.org/officeDocument/2006/relationships/hyperlink" Target="consultantplus://offline/ref=207B7EB20B4F70CF1D3C8E3E39036AFB98803B159ED1CC49D2B2DC8BFA7FFB2AC306BFD74DB17BDA6BC7EBA3AB02918FAE14D9CDF61D0086EFP8Y8D" TargetMode="External"/><Relationship Id="rId31485" Type="http://schemas.openxmlformats.org/officeDocument/2006/relationships/hyperlink" Target="consultantplus://offline/ref=3CE17F7FEA575445A041B86D9B612F29363CD4C33826B7C62275351C2FC32BE554DC6CC97D6C143A8F542A17FCA74EE99C85394575F45F9B0AQ2Y7D" TargetMode="External"/><Relationship Id="rId18932" Type="http://schemas.openxmlformats.org/officeDocument/2006/relationships/hyperlink" Target="consultantplus://offline/ref=207B7EB20B4F70CF1D3C8E3E39036AFB98803B159ED1CC49D2B2DC8BFA7FFB2AC306BFD74DB172DA62C7EBA3AB02918FAE14D9CDF61D0086EFP8Y8D" TargetMode="External"/><Relationship Id="rId31138" Type="http://schemas.openxmlformats.org/officeDocument/2006/relationships/hyperlink" Target="consultantplus://offline/ref=3CE17F7FEA575445A041B86D9B612F29363CD4C33826B7C62275351C2FC32BE554DC6CC97D681C3A80562A17FCA74EE99C85394575F45F9B0AQ2Y7D" TargetMode="External"/><Relationship Id="rId16483" Type="http://schemas.openxmlformats.org/officeDocument/2006/relationships/hyperlink" Target="consultantplus://offline/ref=312975D4AA76B4AE0B406C998A86F82383B84E0211898CC581C62C5576EC74A6A2AE32CF166D2D502037C44EEAB296AD520F85AE9383A5F9DCO6YDD" TargetMode="External"/><Relationship Id="rId20879" Type="http://schemas.openxmlformats.org/officeDocument/2006/relationships/hyperlink" Target="consultantplus://offline/ref=207B7EB20B4F70CF1D3C8E3E39036AFB98803B159ED1CC49D2B2DC8BFA7FFB2AC306BFD74DB173D062CEEBA3AB02918FAE14D9CDF61D0086EFP8Y8D" TargetMode="External"/><Relationship Id="rId25801" Type="http://schemas.openxmlformats.org/officeDocument/2006/relationships/hyperlink" Target="consultantplus://offline/ref=207B7EB20B4F70CF1D3C8E3E39036AFB98803B159ED1CC49D2B2DC8BFA7FFB2AC306BFD74DB477DB62C5EBA3AB02918FAE14D9CDF61D0086EFP8Y8D" TargetMode="External"/><Relationship Id="rId4093" Type="http://schemas.openxmlformats.org/officeDocument/2006/relationships/hyperlink" Target="consultantplus://offline/ref=2A6A3DCBAF9E20610FC59D5D3AEF767F71D53D69321C2C5E386423C31602BA6FB3645E906E923C4EFF7CC9941195DD286FF27B46DCC744A82ENDYDD" TargetMode="External"/><Relationship Id="rId6542" Type="http://schemas.openxmlformats.org/officeDocument/2006/relationships/hyperlink" Target="consultantplus://offline/ref=2A6A3DCBAF9E20610FC59D5D3AEF767F71D53D69321C2C5E386423C31602BA6FB3645E906E923E4FFC79C9941195DD286FF27B46DCC744A82ENDYDD" TargetMode="External"/><Relationship Id="rId16136" Type="http://schemas.openxmlformats.org/officeDocument/2006/relationships/hyperlink" Target="consultantplus://offline/ref=312975D4AA76B4AE0B4065808DE7AD708DB84C07198686988BCE755974EB7BF9B5A97BC3166B295127359B4BFFA3CEA151139BAC8F9FA7FBODYFD" TargetMode="External"/><Relationship Id="rId23352" Type="http://schemas.openxmlformats.org/officeDocument/2006/relationships/hyperlink" Target="consultantplus://offline/ref=207B7EB20B4F70CF1D3C8E3E39036AFB98803B159ED1CC49D2B2DC8BFA7FFB2AC306BFD74DB676DC6AC7EBA3AB02918FAE14D9CDF61D0086EFP8Y8D" TargetMode="External"/><Relationship Id="rId9765" Type="http://schemas.openxmlformats.org/officeDocument/2006/relationships/hyperlink" Target="consultantplus://offline/ref=312975D4AA76B4AE0B406C998A86F82383B84E0211898CC581C62C5576EC74A6A2AE32CF16692952233EC44EEAB296AD520F85AE9383A5F9DCO6YDD" TargetMode="External"/><Relationship Id="rId12746" Type="http://schemas.openxmlformats.org/officeDocument/2006/relationships/hyperlink" Target="consultantplus://offline/ref=312975D4AA76B4AE0B406C998A86F82383B84E0211898CC581C62C5576EC74A6A2AE32CF166C2D56253EC44EEAB296AD520F85AE9383A5F9DCO6YDD" TargetMode="External"/><Relationship Id="rId19359" Type="http://schemas.openxmlformats.org/officeDocument/2006/relationships/hyperlink" Target="consultantplus://offline/ref=207B7EB20B4F70CF1D3C8E3E39036AFB98803B159ED1CC49D2B2DC8BFA7FFB2AC306BFD74DB674DA6BCFEBA3AB02918FAE14D9CDF61D0086EFP8Y8D" TargetMode="External"/><Relationship Id="rId23005" Type="http://schemas.openxmlformats.org/officeDocument/2006/relationships/hyperlink" Target="consultantplus://offline/ref=207B7EB20B4F70CF1D3C8E3E39036AFB98803B159ED1CC49D2B2DC8BFA7FFB2AC306BFD74DB572DC6BCFEBA3AB02918FAE14D9CDF61D0086EFP8Y8D" TargetMode="External"/><Relationship Id="rId26575" Type="http://schemas.openxmlformats.org/officeDocument/2006/relationships/hyperlink" Target="consultantplus://offline/ref=3CE17F7FEA575445A041B86D9B612F29363CD4C33826B7C62275351C2FC32BE554DC6CC97D6E1A3681532A17FCA74EE99C85394575F45F9B0AQ2Y7D" TargetMode="External"/><Relationship Id="rId30221" Type="http://schemas.openxmlformats.org/officeDocument/2006/relationships/hyperlink" Target="consultantplus://offline/ref=3CE17F7FEA575445A041B86D9B612F29363CD4C33826B7C62275351C2FC32BE554DC6CC97D691F368F5E2A17FCA74EE99C85394575F45F9B0AQ2Y7D" TargetMode="External"/><Relationship Id="rId33791" Type="http://schemas.openxmlformats.org/officeDocument/2006/relationships/hyperlink" Target="consultantplus://offline/ref=3CE17F7FEA575445A041B86D9B612F29363CD4C33826B7C62275351C2FC32BE554DC6CC97D6D1834835E2A17FCA74EE99C85394575F45F9B0AQ2Y7D" TargetMode="External"/><Relationship Id="rId2805" Type="http://schemas.openxmlformats.org/officeDocument/2006/relationships/hyperlink" Target="consultantplus://offline/ref=2A6A3DCBAF9E20610FC594443D8E232C7FD53F6C3A132603326C7ACF1405B530A463179C6F963E44F9739691048485246CEE6544C0DB46AAN2YDD" TargetMode="External"/><Relationship Id="rId9418" Type="http://schemas.openxmlformats.org/officeDocument/2006/relationships/hyperlink" Target="consultantplus://offline/ref=312975D4AA76B4AE0B4065808DE7AD708DB84C07198686988BCE755974EB7BF9B5A97BC31668265721359B4BFFA3CEA151139BAC8F9FA7FBODYFD" TargetMode="External"/><Relationship Id="rId10297" Type="http://schemas.openxmlformats.org/officeDocument/2006/relationships/hyperlink" Target="consultantplus://offline/ref=312975D4AA76B4AE0B406C998A86F82383B84E0211898CC581C62C5576EC74A6A2AE32CF166D2D56253BC44EEAB296AD520F85AE9383A5F9DCO6YDD" TargetMode="External"/><Relationship Id="rId26228" Type="http://schemas.openxmlformats.org/officeDocument/2006/relationships/hyperlink" Target="consultantplus://offline/ref=207B7EB20B4F70CF1D3C8E3E39036AFB98803B159ED1CC49D2B2DC8BFA7FFB2AC306BFD74DB176DE6AC5EBA3AB02918FAE14D9CDF61D0086EFP8Y8D" TargetMode="External"/><Relationship Id="rId29798" Type="http://schemas.openxmlformats.org/officeDocument/2006/relationships/hyperlink" Target="consultantplus://offline/ref=3CE17F7FEA575445A041B86D9B612F29363CD4C33826B7C62275351C2FC32BE554DC6CC97D681E30875E2A17FCA74EE99C85394575F45F9B0AQ2Y7D" TargetMode="External"/><Relationship Id="rId33444" Type="http://schemas.openxmlformats.org/officeDocument/2006/relationships/hyperlink" Target="consultantplus://offline/ref=3CE17F7FEA575445A041B86D9B612F29363CD4C33826B7C62275351C2FC32BE554DC6CC97D681A33825E2A17FCA74EE99C85394575F45F9B0AQ2Y7D" TargetMode="External"/><Relationship Id="rId15969" Type="http://schemas.openxmlformats.org/officeDocument/2006/relationships/hyperlink" Target="consultantplus://offline/ref=312975D4AA76B4AE0B4065808DE7AD708DB84C07198686988BCE755974EB7BF9B5A97BC31760275427359B4BFFA3CEA151139BAC8F9FA7FBODYFD" TargetMode="External"/><Relationship Id="rId3579" Type="http://schemas.openxmlformats.org/officeDocument/2006/relationships/hyperlink" Target="consultantplus://offline/ref=2A6A3DCBAF9E20610FC59D5D3AEF767F71D53D69321C2C5E386423C31602BA6FB3645E906E923C4EF47EC9941195DD286FF27B46DCC744A82ENDYDD" TargetMode="External"/><Relationship Id="rId8501" Type="http://schemas.openxmlformats.org/officeDocument/2006/relationships/hyperlink" Target="consultantplus://offline/ref=312975D4AA76B4AE0B4065808DE7AD708DB84C07198686988BCE755974EB7BF9B5A97BC3176B295424359B4BFFA3CEA151139BAC8F9FA7FBODYFD" TargetMode="External"/><Relationship Id="rId18442" Type="http://schemas.openxmlformats.org/officeDocument/2006/relationships/hyperlink" Target="consultantplus://offline/ref=207B7EB20B4F70CF1D3C8E3E39036AFB98803B159ED1CC49D2B2DC8BFA7FFB2AC306BFD74DB576D96AC1EBA3AB02918FAE14D9CDF61D0086EFP8Y8D" TargetMode="External"/><Relationship Id="rId20389" Type="http://schemas.openxmlformats.org/officeDocument/2006/relationships/hyperlink" Target="consultantplus://offline/ref=207B7EB20B4F70CF1D3C8E3E39036AFB98803B159ED1CC49D2B2DC8BFA7FFB2AC306BFD74DB674DE6BC0EBA3AB02918FAE14D9CDF61D0086EFP8Y8D" TargetMode="External"/><Relationship Id="rId22838" Type="http://schemas.openxmlformats.org/officeDocument/2006/relationships/hyperlink" Target="consultantplus://offline/ref=207B7EB20B4F70CF1D3C8E3E39036AFB98803B159ED1CC49D2B2DC8BFA7FFB2AC306BFD74DB676DE62C6EBA3AB02918FAE14D9CDF61D0086EFP8Y8D" TargetMode="External"/><Relationship Id="rId6052" Type="http://schemas.openxmlformats.org/officeDocument/2006/relationships/hyperlink" Target="consultantplus://offline/ref=2A6A3DCBAF9E20610FC59D5D3AEF767F71D53D69321C2C5E386423C31602BA6FB3645E906E953D4BF579C9941195DD286FF27B46DCC744A82ENDYDD" TargetMode="External"/><Relationship Id="rId25311" Type="http://schemas.openxmlformats.org/officeDocument/2006/relationships/hyperlink" Target="consultantplus://offline/ref=207B7EB20B4F70CF1D3C8E3E39036AFB98803B159ED1CC49D2B2DC8BFA7FFB2AC306BFD74DB173D86EC1EBA3AB02918FAE14D9CDF61D0086EFP8Y8D" TargetMode="External"/><Relationship Id="rId28881" Type="http://schemas.openxmlformats.org/officeDocument/2006/relationships/hyperlink" Target="consultantplus://offline/ref=3CE17F7FEA575445A041B86D9B612F29363CD4C33826B7C62275351C2FC32BE554DC6CC97D69143181512A17FCA74EE99C85394575F45F9B0AQ2Y7D" TargetMode="External"/><Relationship Id="rId9275" Type="http://schemas.openxmlformats.org/officeDocument/2006/relationships/hyperlink" Target="consultantplus://offline/ref=312975D4AA76B4AE0B4065808DE7AD708DB84C07198686988BCE755974EB7BF9B5A97BC3166D26562F359B4BFFA3CEA151139BAC8F9FA7FBODYFD" TargetMode="External"/><Relationship Id="rId14705" Type="http://schemas.openxmlformats.org/officeDocument/2006/relationships/hyperlink" Target="consultantplus://offline/ref=312975D4AA76B4AE0B406C998A86F82383B84E0211898CC581C62C5576EC74A6A2AE32CF166C2D5D2E3CC44EEAB296AD520F85AE9383A5F9DCO6YDD" TargetMode="External"/><Relationship Id="rId21921" Type="http://schemas.openxmlformats.org/officeDocument/2006/relationships/hyperlink" Target="consultantplus://offline/ref=207B7EB20B4F70CF1D3C8E3E39036AFB98803B159ED1CC49D2B2DC8BFA7FFB2AC306BFD74DB571DC68C2EBA3AB02918FAE14D9CDF61D0086EFP8Y8D" TargetMode="External"/><Relationship Id="rId28534" Type="http://schemas.openxmlformats.org/officeDocument/2006/relationships/hyperlink" Target="consultantplus://offline/ref=3CE17F7FEA575445A041B86D9B612F29363CD4C33826B7C62275351C2FC32BE554DC6CC97D6D153381522A17FCA74EE99C85394575F45F9B0AQ2Y7D" TargetMode="External"/><Relationship Id="rId981" Type="http://schemas.openxmlformats.org/officeDocument/2006/relationships/hyperlink" Target="consultantplus://offline/ref=2A6A3DCBAF9E20610FC594443D8E232C7FD53F6C3A132603326C7ACF1405B530A463179C6E913D4EF5739691048485246CEE6544C0DB46AAN2YDD" TargetMode="External"/><Relationship Id="rId2662" Type="http://schemas.openxmlformats.org/officeDocument/2006/relationships/hyperlink" Target="consultantplus://offline/ref=2A6A3DCBAF9E20610FC594443D8E232C7FD53F6C3A132603326C7ACF1405B530A463179C6E933A4FFF739691048485246CEE6544C0DB46AAN2YDD" TargetMode="External"/><Relationship Id="rId12256" Type="http://schemas.openxmlformats.org/officeDocument/2006/relationships/hyperlink" Target="consultantplus://offline/ref=312975D4AA76B4AE0B406C998A86F82383B84E0211898CC581C62C5576EC74A6A2AE32CF166C2D552E3CC44EEAB296AD520F85AE9383A5F9DCO6YDD" TargetMode="External"/><Relationship Id="rId17928" Type="http://schemas.openxmlformats.org/officeDocument/2006/relationships/hyperlink" Target="consultantplus://offline/ref=312975D4AA76B4AE0B406C998A86F82383B84E0211898CC581C62C5576EC74A6A2AE32CF166C2957253BC44EEAB296AD520F85AE9383A5F9DCO6YDD" TargetMode="External"/><Relationship Id="rId26085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634" Type="http://schemas.openxmlformats.org/officeDocument/2006/relationships/hyperlink" Target="consultantplus://offline/ref=2A6A3DCBAF9E20610FC59D5D3AEF767F71D53D69321C2C5E386423C31602BA6FB3645E906E953C44FB7BC9941195DD286FF27B46DCC744A82ENDYDD" TargetMode="External"/><Relationship Id="rId2315" Type="http://schemas.openxmlformats.org/officeDocument/2006/relationships/hyperlink" Target="consultantplus://offline/ref=2A6A3DCBAF9E20610FC59D5D3AEF767F71D53D69321C2C5E386423C31602BA6FB3645E906E923F4AFE7FC9941195DD286FF27B46DCC744A82ENDYDD" TargetMode="External"/><Relationship Id="rId5885" Type="http://schemas.openxmlformats.org/officeDocument/2006/relationships/hyperlink" Target="consultantplus://offline/ref=2A6A3DCBAF9E20610FC59D5D3AEF767F71D53D69321C2C5E386423C31602BA6FB3645E906E953848FC7CC9941195DD286FF27B46DCC744A82ENDYDD" TargetMode="External"/><Relationship Id="rId15479" Type="http://schemas.openxmlformats.org/officeDocument/2006/relationships/hyperlink" Target="consultantplus://offline/ref=312975D4AA76B4AE0B406C998A86F82383B84E0211898CC581C62C5576EC74A6A2AE32CF166A2854213DC44EEAB296AD520F85AE9383A5F9DCO6YDD" TargetMode="External"/><Relationship Id="rId22695" Type="http://schemas.openxmlformats.org/officeDocument/2006/relationships/hyperlink" Target="consultantplus://offline/ref=207B7EB20B4F70CF1D3C8E3E39036AFB98803B159ED1CC49D2B2DC8BFA7FFB2AC306BFD74DB676DB6DC4EBA3AB02918FAE14D9CDF61D0086EFP8Y8D" TargetMode="External"/><Relationship Id="rId5538" Type="http://schemas.openxmlformats.org/officeDocument/2006/relationships/hyperlink" Target="consultantplus://offline/ref=2A6A3DCBAF9E20610FC59D5D3AEF767F71D53D69321C2C5E386423C31602BA6FB3645E906E95394CF871C9941195DD286FF27B46DCC744A82ENDYDD" TargetMode="External"/><Relationship Id="rId22348" Type="http://schemas.openxmlformats.org/officeDocument/2006/relationships/hyperlink" Target="consultantplus://offline/ref=207B7EB20B4F70CF1D3C8E3E39036AFB98803B159ED1CC49D2B2DC8BFA7FFB2AC306BFD74DB67BDD68C3EBA3AB02918FAE14D9CDF61D0086EFP8Y8D" TargetMode="External"/><Relationship Id="rId3089" Type="http://schemas.openxmlformats.org/officeDocument/2006/relationships/hyperlink" Target="consultantplus://offline/ref=2A6A3DCBAF9E20610FC59D5D3AEF767F71D53D69321C2C5E386423C31602BA6FB3645E906E92314CF87DC9941195DD286FF27B46DCC744A82ENDYDD" TargetMode="External"/><Relationship Id="rId8011" Type="http://schemas.openxmlformats.org/officeDocument/2006/relationships/hyperlink" Target="consultantplus://offline/ref=312975D4AA76B4AE0B406C998A86F82383B84E0211898CC581C62C5576EC74A6A2AE32CF166A29562F39C44EEAB296AD520F85AE9383A5F9DCO6YDD" TargetMode="External"/><Relationship Id="rId28391" Type="http://schemas.openxmlformats.org/officeDocument/2006/relationships/hyperlink" Target="consultantplus://offline/ref=3CE17F7FEA575445A041B86D9B612F29363CD4C33826B7C62275351C2FC32BE554DC6CC97D69183184512A17FCA74EE99C85394575F45F9B0AQ2Y7D" TargetMode="External"/><Relationship Id="rId32787" Type="http://schemas.openxmlformats.org/officeDocument/2006/relationships/hyperlink" Target="consultantplus://offline/ref=3CE17F7FEA575445A041B86D9B612F29363CD4C33826B7C62275351C2FC32BE554DC6CC97D6E143781552A17FCA74EE99C85394575F45F9B0AQ2Y7D" TargetMode="External"/><Relationship Id="rId14562" Type="http://schemas.openxmlformats.org/officeDocument/2006/relationships/hyperlink" Target="consultantplus://offline/ref=312975D4AA76B4AE0B406C998A86F82383B84E0211898CC581C62C5576EC74A6A2AE32CF16682D502737C44EEAB296AD520F85AE9383A5F9DCO6YDD" TargetMode="External"/><Relationship Id="rId28044" Type="http://schemas.openxmlformats.org/officeDocument/2006/relationships/hyperlink" Target="consultantplus://offline/ref=3CE17F7FEA575445A041B86D9B612F29363CD4C33826B7C62275351C2FC32BE554DC6CC97D691C3785542A17FCA74EE99C85394575F45F9B0AQ2Y7D" TargetMode="External"/><Relationship Id="rId491" Type="http://schemas.openxmlformats.org/officeDocument/2006/relationships/hyperlink" Target="consultantplus://offline/ref=2A6A3DCBAF9E20610FC59D5D3AEF767F71D53D69321C2C5E386423C31602BA6FB3645E906E953F44F970C9941195DD286FF27B46DCC744A82ENDYDD" TargetMode="External"/><Relationship Id="rId2172" Type="http://schemas.openxmlformats.org/officeDocument/2006/relationships/hyperlink" Target="consultantplus://offline/ref=2A6A3DCBAF9E20610FC59D5D3AEF767F71D53D69321C2C5E386423C31602BA6FB3645E906E913B4CFE7DC9941195DD286FF27B46DCC744A82ENDYDD" TargetMode="External"/><Relationship Id="rId4621" Type="http://schemas.openxmlformats.org/officeDocument/2006/relationships/hyperlink" Target="consultantplus://offline/ref=2A6A3DCBAF9E20610FC59D5D3AEF767F71D53D69321C2C5E386423C31602BA6FB3645E906E953845FF78C9941195DD286FF27B46DCC744A82ENDYDD" TargetMode="External"/><Relationship Id="rId14215" Type="http://schemas.openxmlformats.org/officeDocument/2006/relationships/hyperlink" Target="consultantplus://offline/ref=312975D4AA76B4AE0B4065808DE7AD708DB84C07198686988BCE755974EB7BF9B5A97BC3176E2B512F359B4BFFA3CEA151139BAC8F9FA7FBODYFD" TargetMode="External"/><Relationship Id="rId17785" Type="http://schemas.openxmlformats.org/officeDocument/2006/relationships/hyperlink" Target="consultantplus://offline/ref=312975D4AA76B4AE0B406C998A86F82383B84E0211898CC581C62C5576EC74A6A2AE32CF166C2A5C243DC44EEAB296AD520F85AE9383A5F9DCO6YDD" TargetMode="External"/><Relationship Id="rId21431" Type="http://schemas.openxmlformats.org/officeDocument/2006/relationships/hyperlink" Target="consultantplus://offline/ref=207B7EB20B4F70CF1D3C8E3E39036AFB98803B159ED1CC49D2B2DC8BFA7FFB2AC306BFD74DB675D86BC1EBA3AB02918FAE14D9CDF61D0086EFP8Y8D" TargetMode="External"/><Relationship Id="rId144" Type="http://schemas.openxmlformats.org/officeDocument/2006/relationships/hyperlink" Target="consultantplus://offline/ref=2A6A3DCBAF9E20610FC59D5D3AEF767F71D53D69321C2C5E386423C31602BA6FB3645E906E953F4AFB78C9941195DD286FF27B46DCC744A82ENDYDD" TargetMode="External"/><Relationship Id="rId7844" Type="http://schemas.openxmlformats.org/officeDocument/2006/relationships/hyperlink" Target="consultantplus://offline/ref=312975D4AA76B4AE0B406C998A86F82383B84E0211898CC581C62C5576EC74A6A2AE32CF166A29512E3CC44EEAB296AD520F85AE9383A5F9DCO6YDD" TargetMode="External"/><Relationship Id="rId10825" Type="http://schemas.openxmlformats.org/officeDocument/2006/relationships/hyperlink" Target="consultantplus://offline/ref=312975D4AA76B4AE0B406C998A86F82383B84E0211898CC581C62C5576EC74A6A2AE32CF166B2F57263FC44EEAB296AD520F85AE9383A5F9DCO6YDD" TargetMode="External"/><Relationship Id="rId17438" Type="http://schemas.openxmlformats.org/officeDocument/2006/relationships/hyperlink" Target="consultantplus://offline/ref=312975D4AA76B4AE0B406C998A86F82383B84E0211898CC581C62C5576EC74A6A2AE32CF166C2A57223DC44EEAB296AD520F85AE9383A5F9DCO6YDD" TargetMode="External"/><Relationship Id="rId24654" Type="http://schemas.openxmlformats.org/officeDocument/2006/relationships/hyperlink" Target="consultantplus://offline/ref=207B7EB20B4F70CF1D3C8E3E39036AFB98803B159ED1CC49D2B2DC8BFA7FFB2AC306BFD74DB17AD869C7EBA3AB02918FAE14D9CDF61D0086EFP8Y8D" TargetMode="External"/><Relationship Id="rId31870" Type="http://schemas.openxmlformats.org/officeDocument/2006/relationships/hyperlink" Target="consultantplus://offline/ref=3CE17F7FEA575445A041B1749C007A7A383CD6C63029BD9B287D6C102DC424BA43DB25C57D6F1837855C7512E9B616E59F99274769E85D99Q0Y9D" TargetMode="External"/><Relationship Id="rId5395" Type="http://schemas.openxmlformats.org/officeDocument/2006/relationships/hyperlink" Target="consultantplus://offline/ref=2A6A3DCBAF9E20610FC59D5D3AEF767F71D53D69321C2C5E386423C31602BA6FB3645E906E923045F87AC9941195DD286FF27B46DCC744A82ENDYDD" TargetMode="External"/><Relationship Id="rId24307" Type="http://schemas.openxmlformats.org/officeDocument/2006/relationships/hyperlink" Target="consultantplus://offline/ref=207B7EB20B4F70CF1D3C8E3E39036AFB98803B159ED1CC49D2B2DC8BFA7FFB2AC306BFD74DB17ADD6BC4EBA3AB02918FAE14D9CDF61D0086EFP8Y8D" TargetMode="External"/><Relationship Id="rId27877" Type="http://schemas.openxmlformats.org/officeDocument/2006/relationships/hyperlink" Target="consultantplus://offline/ref=3CE17F7FEA575445A041B86D9B612F29363CD4C33826B7C62275351C2FC32BE554DC6CC97D6D1A3181502A17FCA74EE99C85394575F45F9B0AQ2Y7D" TargetMode="External"/><Relationship Id="rId31523" Type="http://schemas.openxmlformats.org/officeDocument/2006/relationships/hyperlink" Target="consultantplus://offline/ref=3CE17F7FEA575445A041B86D9B612F29363CD4C33826B7C62275351C2FC32BE554DC6CC97D681E3B86542A17FCA74EE99C85394575F45F9B0AQ2Y7D" TargetMode="External"/><Relationship Id="rId5048" Type="http://schemas.openxmlformats.org/officeDocument/2006/relationships/hyperlink" Target="consultantplus://offline/ref=2A6A3DCBAF9E20610FC594443D8E232C7FD53F6C3A132603326C7ACF1405B530A463179C6E913B4FF9739691048485246CEE6544C0DB46AAN2YDD" TargetMode="External"/><Relationship Id="rId11599" Type="http://schemas.openxmlformats.org/officeDocument/2006/relationships/hyperlink" Target="consultantplus://offline/ref=312975D4AA76B4AE0B406C998A86F82383B84E0211898CC581C62C5576EC74A6A2AE32CF166D2C552136C44EEAB296AD520F85AE9383A5F9DCO6YDD" TargetMode="External"/><Relationship Id="rId1658" Type="http://schemas.openxmlformats.org/officeDocument/2006/relationships/hyperlink" Target="consultantplus://offline/ref=2A6A3DCBAF9E20610FC59D5D3AEF767F71D53D69321C2C5E386423C31602BA6FB3645E906E953D4CF47EC9941195DD286FF27B46DCC744A82ENDYDD" TargetMode="External"/><Relationship Id="rId14072" Type="http://schemas.openxmlformats.org/officeDocument/2006/relationships/hyperlink" Target="consultantplus://offline/ref=312975D4AA76B4AE0B4065808DE7AD708DB84C07198686988BCE755974EB7BF9B5A97BC3176E2E5D23359B4BFFA3CEA151139BAC8F9FA7FBODYFD" TargetMode="External"/><Relationship Id="rId16521" Type="http://schemas.openxmlformats.org/officeDocument/2006/relationships/hyperlink" Target="consultantplus://offline/ref=312975D4AA76B4AE0B406C998A86F82383B84E0211898CC581C62C5576EC74A6A2AE32CF166D2D53223DC44EEAB296AD520F85AE9383A5F9DCO6YDD" TargetMode="External"/><Relationship Id="rId20917" Type="http://schemas.openxmlformats.org/officeDocument/2006/relationships/hyperlink" Target="consultantplus://offline/ref=207B7EB20B4F70CF1D3C8E3E39036AFB98803B159ED1CC49D2B2DC8BFA7FFB2AC306BFD74DB574D962C6EBA3AB02918FAE14D9CDF61D0086EFP8Y8D" TargetMode="External"/><Relationship Id="rId32297" Type="http://schemas.openxmlformats.org/officeDocument/2006/relationships/hyperlink" Target="consultantplus://offline/ref=3CE17F7FEA575445A041B86D9B612F29363CD4C33826B7C62275351C2FC32BE554DC6CC97D691E3481572A17FCA74EE99C85394575F45F9B0AQ2Y7D" TargetMode="External"/><Relationship Id="rId4131" Type="http://schemas.openxmlformats.org/officeDocument/2006/relationships/hyperlink" Target="consultantplus://offline/ref=2A6A3DCBAF9E20610FC59D5D3AEF767F71D53D69321C2C5E386423C31602BA6FB3645E906E923C4EF57CC9941195DD286FF27B46DCC744A82ENDYDD" TargetMode="External"/><Relationship Id="rId19744" Type="http://schemas.openxmlformats.org/officeDocument/2006/relationships/hyperlink" Target="consultantplus://offline/ref=207B7EB20B4F70CF1D3C8E3E39036AFB98803B159ED1CC49D2B2DC8BFA7FFB2AC306BFD74DB675D06CC5EBA3AB02918FAE14D9CDF61D0086EFP8Y8D" TargetMode="External"/><Relationship Id="rId26960" Type="http://schemas.openxmlformats.org/officeDocument/2006/relationships/hyperlink" Target="consultantplus://offline/ref=3CE17F7FEA575445A041B86D9B612F29363CD4C33826B7C62275351C2FC32BE554DC6CC97D6D1E3182542A17FCA74EE99C85394575F45F9B0AQ2Y7D" TargetMode="External"/><Relationship Id="rId7354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9803" Type="http://schemas.openxmlformats.org/officeDocument/2006/relationships/hyperlink" Target="consultantplus://offline/ref=312975D4AA76B4AE0B406C998A86F82383B84E0211898CC581C62C5576EC74A6A2AE32CF166D2755203BC44EEAB296AD520F85AE9383A5F9DCO6YDD" TargetMode="External"/><Relationship Id="rId10682" Type="http://schemas.openxmlformats.org/officeDocument/2006/relationships/hyperlink" Target="consultantplus://offline/ref=312975D4AA76B4AE0B406C998A86F82383B84E0211898CC581C62C5576EC74A6A2AE32CF166D2757273FC44EEAB296AD520F85AE9383A5F9DCO6YDD" TargetMode="External"/><Relationship Id="rId17295" Type="http://schemas.openxmlformats.org/officeDocument/2006/relationships/hyperlink" Target="consultantplus://offline/ref=312975D4AA76B4AE0B406C998A86F82383B84E0211898CC581C62C5576EC74A6A2AE32CF166D2B53263EC44EEAB296AD520F85AE9383A5F9DCO6YDD" TargetMode="External"/><Relationship Id="rId26613" Type="http://schemas.openxmlformats.org/officeDocument/2006/relationships/hyperlink" Target="consultantplus://offline/ref=3CE17F7FEA575445A041B86D9B612F29363CD4C33826B7C62275351C2FC32BE554DC6CC97D6E1A3785552A17FCA74EE99C85394575F45F9B0AQ2Y7D" TargetMode="External"/><Relationship Id="rId17" Type="http://schemas.openxmlformats.org/officeDocument/2006/relationships/hyperlink" Target="consultantplus://offline/ref=2A6A3DCBAF9E20610FC59D5D3AEF767F71D53D69321C2C5E386423C31602BA6FB3645E906E943C49FD79C9941195DD286FF27B46DCC744A82ENDYDD" TargetMode="External"/><Relationship Id="rId7007" Type="http://schemas.openxmlformats.org/officeDocument/2006/relationships/hyperlink" Target="consultantplus://offline/ref=2A6A3DCBAF9E20610FC59D5D3AEF767F71D53D69321C2C5E386423C31602BA6FB3645E906E953F4FFF79C9941195DD286FF27B46DCC744A82ENDYDD" TargetMode="External"/><Relationship Id="rId10335" Type="http://schemas.openxmlformats.org/officeDocument/2006/relationships/hyperlink" Target="consultantplus://offline/ref=312975D4AA76B4AE0B406C998A86F82383B84E0211898CC581C62C5576EC74A6A2AE32CF166D27572F36C44EEAB296AD520F85AE9383A5F9DCO6YDD" TargetMode="External"/><Relationship Id="rId24164" Type="http://schemas.openxmlformats.org/officeDocument/2006/relationships/hyperlink" Target="consultantplus://offline/ref=207B7EB20B4F70CF1D3C8E3E39036AFB98803B159ED1CC49D2B2DC8BFA7FFB2AC306BFD74DB172DE6EC5EBA3AB02918FAE14D9CDF61D0086EFP8Y8D" TargetMode="External"/><Relationship Id="rId29836" Type="http://schemas.openxmlformats.org/officeDocument/2006/relationships/hyperlink" Target="consultantplus://offline/ref=3CE17F7FEA575445A041B86D9B612F29363CD4C33826B7C62275351C2FC32BE554DC6CC97D6C1535865E2A17FCA74EE99C85394575F45F9B0AQ2Y7D" TargetMode="External"/><Relationship Id="rId31380" Type="http://schemas.openxmlformats.org/officeDocument/2006/relationships/hyperlink" Target="consultantplus://offline/ref=3CE17F7FEA575445A041B86D9B612F29363CD4C33826B7C62275351C2FC32BE554DC6CC97D681D3083532A17FCA74EE99C85394575F45F9B0AQ2Y7D" TargetMode="External"/><Relationship Id="rId3964" Type="http://schemas.openxmlformats.org/officeDocument/2006/relationships/hyperlink" Target="consultantplus://offline/ref=2A6A3DCBAF9E20610FC59D5D3AEF767F71D53D69321C2C5E386423C31602BA6FB3645E906E923C45FA7CC9941195DD286FF27B46DCC744A82ENDYDD" TargetMode="External"/><Relationship Id="rId13558" Type="http://schemas.openxmlformats.org/officeDocument/2006/relationships/hyperlink" Target="consultantplus://offline/ref=312975D4AA76B4AE0B406C998A86F82383B84E0211898CC581C62C5576EC74A6A2AE32CF166C2E50203AC44EEAB296AD520F85AE9383A5F9DCO6YDD" TargetMode="External"/><Relationship Id="rId20774" Type="http://schemas.openxmlformats.org/officeDocument/2006/relationships/hyperlink" Target="consultantplus://offline/ref=207B7EB20B4F70CF1D3C8E3E39036AFB98803B159ED1CC49D2B2DC8BFA7FFB2AC306BFD74DB177D968C6EBA3AB02918FAE14D9CDF61D0086EFP8Y8D" TargetMode="External"/><Relationship Id="rId27387" Type="http://schemas.openxmlformats.org/officeDocument/2006/relationships/hyperlink" Target="consultantplus://offline/ref=3CE17F7FEA575445A041B86D9B612F29363CD4C33826B7C62275351C2FC32BE554DC6CC97D6D1E3183562A17FCA74EE99C85394575F45F9B0AQ2Y7D" TargetMode="External"/><Relationship Id="rId31033" Type="http://schemas.openxmlformats.org/officeDocument/2006/relationships/hyperlink" Target="consultantplus://offline/ref=3CE17F7FEA575445A041B86D9B612F29363CD4C33826B7C62275351C2FC32BE554DC6CC97D681C3585562A17FCA74EE99C85394575F45F9B0AQ2Y7D" TargetMode="External"/><Relationship Id="rId1" Type="http://schemas.openxmlformats.org/officeDocument/2006/relationships/styles" Target="styles.xml"/><Relationship Id="rId3617" Type="http://schemas.openxmlformats.org/officeDocument/2006/relationships/hyperlink" Target="consultantplus://offline/ref=2A6A3DCBAF9E20610FC59D5D3AEF767F71D53D69321C2C5E386423C31602BA6FB3645E906E91394BF57AC9941195DD286FF27B46DCC744A82ENDYDD" TargetMode="External"/><Relationship Id="rId16031" Type="http://schemas.openxmlformats.org/officeDocument/2006/relationships/hyperlink" Target="consultantplus://offline/ref=312975D4AA76B4AE0B4065808DE7AD708DB84C07198686988BCE755974EB7BF9B5A97BC31760265227359B4BFFA3CEA151139BAC8F9FA7FBODYFD" TargetMode="External"/><Relationship Id="rId20427" Type="http://schemas.openxmlformats.org/officeDocument/2006/relationships/hyperlink" Target="consultantplus://offline/ref=207B7EB20B4F70CF1D3C8E3E39036AFB98803B159ED1CC49D2B2DC8BFA7FFB2AC306BFD74DB570DC6CCFEBA3AB02918FAE14D9CDF61D0086EFP8Y8D" TargetMode="External"/><Relationship Id="rId23997" Type="http://schemas.openxmlformats.org/officeDocument/2006/relationships/hyperlink" Target="consultantplus://offline/ref=207B7EB20B4F70CF1D3C8E3E39036AFB98803B159ED1CC49D2B2DC8BFA7FFB2AC306BFD74DB574DD6ACFEBA3AB02918FAE14D9CDF61D0086EFP8Y8D" TargetMode="External"/><Relationship Id="rId34256" Type="http://schemas.openxmlformats.org/officeDocument/2006/relationships/hyperlink" Target="consultantplus://offline/ref=3CE17F7FEA575445A041B86D9B612F29363CD4C33826B7C62275351C2FC32BE554DC6CC97D691E3B83542A17FCA74EE99C85394575F45F9B0AQ2Y7D" TargetMode="External"/><Relationship Id="rId1168" Type="http://schemas.openxmlformats.org/officeDocument/2006/relationships/hyperlink" Target="consultantplus://offline/ref=2A6A3DCBAF9E20610FC59D5D3AEF767F71D53D69321C2C5E386423C31602BA6FB3645E906E91304DF47AC9941195DD286FF27B46DCC744A82ENDYDD" TargetMode="External"/><Relationship Id="rId9660" Type="http://schemas.openxmlformats.org/officeDocument/2006/relationships/hyperlink" Target="consultantplus://offline/ref=312975D4AA76B4AE0B406C998A86F82383B84E0211898CC581C62C5576EC74A6A2AE32CF166929502E3AC44EEAB296AD520F85AE9383A5F9DCO6YDD" TargetMode="External"/><Relationship Id="rId19254" Type="http://schemas.openxmlformats.org/officeDocument/2006/relationships/hyperlink" Target="consultantplus://offline/ref=207B7EB20B4F70CF1D3C8E3E39036AFB98803B159ED1CC49D2B2DC8BFA7FFB2AC306BFD74DB175DE63C5EBA3AB02918FAE14D9CDF61D0086EFP8Y8D" TargetMode="External"/><Relationship Id="rId26470" Type="http://schemas.openxmlformats.org/officeDocument/2006/relationships/hyperlink" Target="consultantplus://offline/ref=207B7EB20B4F70CF1D3C8E3E39036AFB98803B159ED1CC49D2B2DC8BFA7FFB2AC306BFD74DB675DA68C2EBA3AB02918FAE14D9CDF61D0086EFP8Y8D" TargetMode="External"/><Relationship Id="rId30866" Type="http://schemas.openxmlformats.org/officeDocument/2006/relationships/hyperlink" Target="consultantplus://offline/ref=3CE17F7FEA575445A041B86D9B612F29363CD4C33826B7C62275351C2FC32BE554DC6CC97D681C3183512A17FCA74EE99C85394575F45F9B0AQ2Y7D" TargetMode="External"/><Relationship Id="rId9313" Type="http://schemas.openxmlformats.org/officeDocument/2006/relationships/hyperlink" Target="consultantplus://offline/ref=312975D4AA76B4AE0B4065808DE7AD708DB84C07198686988BCE755974EB7BF9B5A97BC3166D26572F359B4BFFA3CEA151139BAC8F9FA7FBODYFD" TargetMode="External"/><Relationship Id="rId10192" Type="http://schemas.openxmlformats.org/officeDocument/2006/relationships/hyperlink" Target="consultantplus://offline/ref=312975D4AA76B4AE0B406C998A86F82383B84E0211898CC581C62C5576EC74A6A2AE32CF166D2D572E38C44EEAB296AD520F85AE9383A5F9DCO6YDD" TargetMode="External"/><Relationship Id="rId12641" Type="http://schemas.openxmlformats.org/officeDocument/2006/relationships/hyperlink" Target="consultantplus://offline/ref=312975D4AA76B4AE0B406C998A86F82383B84E0211898CC581C62C5576EC74A6A2AE32CF166C2D542737C44EEAB296AD520F85AE9383A5F9DCO6YDD" TargetMode="External"/><Relationship Id="rId26123" Type="http://schemas.openxmlformats.org/officeDocument/2006/relationships/hyperlink" Target="consultantplus://offline/ref=207B7EB20B4F70CF1D3C8E3E39036AFB98803B159ED1CC49D2B2DC8BFA7FFB2AC306BFD74DB176DB63CFEBA3AB02918FAE14D9CDF61D0086EFP8Y8D" TargetMode="External"/><Relationship Id="rId30519" Type="http://schemas.openxmlformats.org/officeDocument/2006/relationships/hyperlink" Target="consultantplus://offline/ref=3CE17F7FEA575445A041B86D9B612F29363CD4C33826B7C62275351C2FC32BE554DC6CC97D6919338F5F2A17FCA74EE99C85394575F45F9B0AQ2Y7D" TargetMode="External"/><Relationship Id="rId2700" Type="http://schemas.openxmlformats.org/officeDocument/2006/relationships/hyperlink" Target="consultantplus://offline/ref=2A6A3DCBAF9E20610FC594443D8E232C7FD53F6C3A132603326C7ACF1405B530A463179C6F98314CF9739691048485246CEE6544C0DB46AAN2YDD" TargetMode="External"/><Relationship Id="rId15864" Type="http://schemas.openxmlformats.org/officeDocument/2006/relationships/hyperlink" Target="consultantplus://offline/ref=312975D4AA76B4AE0B4065808DE7AD708DB84C07198686988BCE755974EB7BF9B5A97BC317602A542F359B4BFFA3CEA151139BAC8F9FA7FBODYFD" TargetMode="External"/><Relationship Id="rId29693" Type="http://schemas.openxmlformats.org/officeDocument/2006/relationships/hyperlink" Target="consultantplus://offline/ref=3CE17F7FEA575445A041B86D9B612F29363CD4C33826B7C62275351C2FC32BE554DC6CC97D681C3280572A17FCA74EE99C85394575F45F9B0AQ2Y7D" TargetMode="External"/><Relationship Id="rId5923" Type="http://schemas.openxmlformats.org/officeDocument/2006/relationships/hyperlink" Target="consultantplus://offline/ref=2A6A3DCBAF9E20610FC59D5D3AEF767F71D53D69321C2C5E386423C31602BA6FB3645E906E92304BF97BC9941195DD286FF27B46DCC744A82ENDYDD" TargetMode="External"/><Relationship Id="rId15517" Type="http://schemas.openxmlformats.org/officeDocument/2006/relationships/hyperlink" Target="consultantplus://offline/ref=312975D4AA76B4AE0B406C998A86F82383B84E0211898CC581C62C5576EC74A6A2AE32CF166C2F552537C44EEAB296AD520F85AE9383A5F9DCO6YDD" TargetMode="External"/><Relationship Id="rId22733" Type="http://schemas.openxmlformats.org/officeDocument/2006/relationships/hyperlink" Target="consultantplus://offline/ref=207B7EB20B4F70CF1D3C8E3E39036AFB98803B159ED1CC49D2B2DC8BFA7FFB2AC306BFD74DB676DC68C6EBA3AB02918FAE14D9CDF61D0086EFP8Y8D" TargetMode="External"/><Relationship Id="rId29346" Type="http://schemas.openxmlformats.org/officeDocument/2006/relationships/hyperlink" Target="consultantplus://offline/ref=3CE17F7FEA575445A041B86D9B612F29363CD4C33826B7C62275351C2FC32BE554DC6CC97D691831865E2A17FCA74EE99C85394575F45F9B0AQ2Y7D" TargetMode="External"/><Relationship Id="rId3474" Type="http://schemas.openxmlformats.org/officeDocument/2006/relationships/hyperlink" Target="consultantplus://offline/ref=2A6A3DCBAF9E20610FC59D5D3AEF767F71D53D69321C2C5E386423C31602BA6FB3645E906E923D45F978C9941195DD286FF27B46DCC744A82ENDYDD" TargetMode="External"/><Relationship Id="rId13068" Type="http://schemas.openxmlformats.org/officeDocument/2006/relationships/hyperlink" Target="consultantplus://offline/ref=312975D4AA76B4AE0B4065808DE7AD708DB84C07198686988BCE755974EB7BF9B5A97BC31761295223359B4BFFA3CEA151139BAC8F9FA7FBODYFD" TargetMode="External"/><Relationship Id="rId20284" Type="http://schemas.openxmlformats.org/officeDocument/2006/relationships/hyperlink" Target="consultantplus://offline/ref=207B7EB20B4F70CF1D3C8E3E39036AFB98803B159ED1CC49D2B2DC8BFA7FFB2AC306BFD74DB570DA69C4EBA3AB02918FAE14D9CDF61D0086EFP8Y8D" TargetMode="External"/><Relationship Id="rId25956" Type="http://schemas.openxmlformats.org/officeDocument/2006/relationships/hyperlink" Target="consultantplus://offline/ref=207B7EB20B4F70CF1D3C8E3E39036AFB98803B159ED1CC49D2B2DC8BFA7FFB2AC306BFD74DB174DF63C1EBA3AB02918FAE14D9CDF61D0086EFP8Y8D" TargetMode="External"/><Relationship Id="rId3127" Type="http://schemas.openxmlformats.org/officeDocument/2006/relationships/hyperlink" Target="consultantplus://offline/ref=2A6A3DCBAF9E20610FC59D5D3AEF767F71D53D69321C2C5E386423C31602BA6FB3645E906E923D4BFA71C9941195DD286FF27B46DCC744A82ENDYDD" TargetMode="External"/><Relationship Id="rId6697" Type="http://schemas.openxmlformats.org/officeDocument/2006/relationships/hyperlink" Target="consultantplus://offline/ref=2A6A3DCBAF9E20610FC59D5D3AEF767F71D53D69321C2C5E386423C31602BA6FB3645E906E953E4EFB79C9941195DD286FF27B46DCC744A82ENDYDD" TargetMode="External"/><Relationship Id="rId25609" Type="http://schemas.openxmlformats.org/officeDocument/2006/relationships/hyperlink" Target="consultantplus://offline/ref=207B7EB20B4F70CF1D3C8E3E39036AFB98803B159ED1CC49D2B2DC8BFA7FFB2AC306BFD74DB073DE6FC4EBA3AB02918FAE14D9CDF61D0086EFP8Y8D" TargetMode="External"/><Relationship Id="rId32825" Type="http://schemas.openxmlformats.org/officeDocument/2006/relationships/hyperlink" Target="consultantplus://offline/ref=3CE17F7FEA575445A041B86D9B612F29363CD4C33826B7C62275351C2FC32BE554DC6CC97D6E143785572A17FCA74EE99C85394575F45F9B0AQ2Y7D" TargetMode="External"/><Relationship Id="rId9170" Type="http://schemas.openxmlformats.org/officeDocument/2006/relationships/hyperlink" Target="consultantplus://offline/ref=312975D4AA76B4AE0B4065808DE7AD708DB84C07198686988BCE755974EB7BF9B5A97BC317612D5121359B4BFFA3CEA151139BAC8F9FA7FBODYFD" TargetMode="External"/><Relationship Id="rId12151" Type="http://schemas.openxmlformats.org/officeDocument/2006/relationships/hyperlink" Target="consultantplus://offline/ref=312975D4AA76B4AE0B4065808DE7AD708DB84C07198686988BCE755974EB7BF9B5A97BC3176B2E542E359B4BFFA3CEA151139BAC8F9FA7FBODYFD" TargetMode="External"/><Relationship Id="rId14600" Type="http://schemas.openxmlformats.org/officeDocument/2006/relationships/hyperlink" Target="consultantplus://offline/ref=312975D4AA76B4AE0B406C998A86F82383B84E0211898CC581C62C5576EC74A6A2AE32CF166D2957273CC44EEAB296AD520F85AE9383A5F9DCO6YDD" TargetMode="External"/><Relationship Id="rId30376" Type="http://schemas.openxmlformats.org/officeDocument/2006/relationships/hyperlink" Target="consultantplus://offline/ref=3CE17F7FEA575445A041B86D9B612F29363CD4C33826B7C62275351C2FC32BE554DC6CC97D69183B84552A17FCA74EE99C85394575F45F9B0AQ2Y7D" TargetMode="External"/><Relationship Id="rId2210" Type="http://schemas.openxmlformats.org/officeDocument/2006/relationships/hyperlink" Target="consultantplus://offline/ref=2A6A3DCBAF9E20610FC59D5D3AEF767F71D53D69321C2C5E386423C31602BA6FB3645E906E923F48FB7EC9941195DD286FF27B46DCC744A82ENDYDD" TargetMode="External"/><Relationship Id="rId17823" Type="http://schemas.openxmlformats.org/officeDocument/2006/relationships/hyperlink" Target="consultantplus://offline/ref=312975D4AA76B4AE0B406C998A86F82383B84E0211898CC581C62C5576EC74A6A2AE32CF166C29552738C44EEAB296AD520F85AE9383A5F9DCO6YDD" TargetMode="External"/><Relationship Id="rId30029" Type="http://schemas.openxmlformats.org/officeDocument/2006/relationships/hyperlink" Target="consultantplus://offline/ref=3CE17F7FEA575445A041B86D9B612F29363CD4C33826B7C62275351C2FC32BE554DC6CC97D681E3585532A17FCA74EE99C85394575F45F9B0AQ2Y7D" TargetMode="External"/><Relationship Id="rId33599" Type="http://schemas.openxmlformats.org/officeDocument/2006/relationships/hyperlink" Target="consultantplus://offline/ref=3CE17F7FEA575445A041B86D9B612F29363CD4C33826B7C62275351C2FC32BE554DC6CC97D6E183A85572A17FCA74EE99C85394575F45F9B0AQ2Y7D" TargetMode="External"/><Relationship Id="rId5433" Type="http://schemas.openxmlformats.org/officeDocument/2006/relationships/hyperlink" Target="consultantplus://offline/ref=2A6A3DCBAF9E20610FC59D5D3AEF767F71D53D69321C2C5E386423C31602BA6FB3645E906E94394CF57CC9941195DD286FF27B46DCC744A82ENDYDD" TargetMode="External"/><Relationship Id="rId5780" Type="http://schemas.openxmlformats.org/officeDocument/2006/relationships/hyperlink" Target="consultantplus://offline/ref=2A6A3DCBAF9E20610FC59D5D3AEF767F71D53D69321C2C5E386423C31602BA6FB3645E906E92304BF578C9941195DD286FF27B46DCC744A82ENDYDD" TargetMode="External"/><Relationship Id="rId15374" Type="http://schemas.openxmlformats.org/officeDocument/2006/relationships/hyperlink" Target="consultantplus://offline/ref=312975D4AA76B4AE0B406C998A86F82383B84E0211898CC581C62C5576EC74A6A2AE32CF166D2A55213EC44EEAB296AD520F85AE9383A5F9DCO6YDD" TargetMode="External"/><Relationship Id="rId22590" Type="http://schemas.openxmlformats.org/officeDocument/2006/relationships/hyperlink" Target="consultantplus://offline/ref=207B7EB20B4F70CF1D3C8E3E39036AFB98803B159ED1CC49D2B2DC8BFA7FFB2AC306BFD74DB676D863C0EBA3AB02918FAE14D9CDF61D0086EFP8Y8D" TargetMode="External"/><Relationship Id="rId11984" Type="http://schemas.openxmlformats.org/officeDocument/2006/relationships/hyperlink" Target="consultantplus://offline/ref=312975D4AA76B4AE0B406C998A86F82383B84E0211898CC581C62C5576EC74A6A2AE32CF166C2D5D2236C44EEAB296AD520F85AE9383A5F9DCO6YDD" TargetMode="External"/><Relationship Id="rId15027" Type="http://schemas.openxmlformats.org/officeDocument/2006/relationships/hyperlink" Target="consultantplus://offline/ref=312975D4AA76B4AE0B4065808DE7AD708DB84C07198686988BCE755974EB7BF9B5A97BC3176F265423359B4BFFA3CEA151139BAC8F9FA7FBODYFD" TargetMode="External"/><Relationship Id="rId18597" Type="http://schemas.openxmlformats.org/officeDocument/2006/relationships/hyperlink" Target="consultantplus://offline/ref=207B7EB20B4F70CF1D3C8E3E39036AFB98803B159ED1CC49D2B2DC8BFA7FFB2AC306BFD74DB17ADB6CC7EBA3AB02918FAE14D9CDF61D0086EFP8Y8D" TargetMode="External"/><Relationship Id="rId22243" Type="http://schemas.openxmlformats.org/officeDocument/2006/relationships/hyperlink" Target="consultantplus://offline/ref=207B7EB20B4F70CF1D3C8E3E39036AFB98803B159ED1CC49D2B2DC8BFA7FFB2AC306BFD74DB67BDB6ECEEBA3AB02918FAE14D9CDF61D0086EFP8Y8D" TargetMode="External"/><Relationship Id="rId27915" Type="http://schemas.openxmlformats.org/officeDocument/2006/relationships/hyperlink" Target="consultantplus://offline/ref=3CE17F7FEA575445A041B86D9B612F29363CD4C33826B7C62275351C2FC32BE554DC6CC97D691C3185542A17FCA74EE99C85394575F45F9B0AQ2Y7D" TargetMode="External"/><Relationship Id="rId8656" Type="http://schemas.openxmlformats.org/officeDocument/2006/relationships/hyperlink" Target="consultantplus://offline/ref=312975D4AA76B4AE0B4065808DE7AD708DB84C07198686988BCE755974EB7BF9B5A97BC3176A2F5224359B4BFFA3CEA151139BAC8F9FA7FBODYFD" TargetMode="External"/><Relationship Id="rId11637" Type="http://schemas.openxmlformats.org/officeDocument/2006/relationships/hyperlink" Target="consultantplus://offline/ref=312975D4AA76B4AE0B406C998A86F82383B84E0211898CC581C62C5576EC74A6A2AE32CF166D2C562037C44EEAB296AD520F85AE9383A5F9DCO6YDD" TargetMode="External"/><Relationship Id="rId25466" Type="http://schemas.openxmlformats.org/officeDocument/2006/relationships/hyperlink" Target="consultantplus://offline/ref=207B7EB20B4F70CF1D3C8E3E39036AFB98803B159ED1CC49D2B2DC8BFA7FFB2AC306BFD74DB073D86CC4EBA3AB02918FAE14D9CDF61D0086EFP8Y8D" TargetMode="External"/><Relationship Id="rId32682" Type="http://schemas.openxmlformats.org/officeDocument/2006/relationships/hyperlink" Target="consultantplus://offline/ref=3CE17F7FEA575445A041B86D9B612F29363CD4C33826B7C62275351C2FC32BE554DC6CC97D6E14318E552A17FCA74EE99C85394575F45F9B0AQ2Y7D" TargetMode="External"/><Relationship Id="rId8309" Type="http://schemas.openxmlformats.org/officeDocument/2006/relationships/hyperlink" Target="consultantplus://offline/ref=312975D4AA76B4AE0B4065808DE7AD708DB84C07198686988BCE755974EB7BF9B5A97BC3176B2E5526359B4BFFA3CEA151139BAC8F9FA7FBODYFD" TargetMode="External"/><Relationship Id="rId14110" Type="http://schemas.openxmlformats.org/officeDocument/2006/relationships/hyperlink" Target="consultantplus://offline/ref=312975D4AA76B4AE0B4065808DE7AD708DB84C07198686988BCE755974EB7BF9B5A97BC3176E2B5427359B4BFFA3CEA151139BAC8F9FA7FBODYFD" TargetMode="External"/><Relationship Id="rId17680" Type="http://schemas.openxmlformats.org/officeDocument/2006/relationships/hyperlink" Target="consultantplus://offline/ref=312975D4AA76B4AE0B406C998A86F82383B84E0211898CC581C62C5576EC74A6A2AE32CF166C2A522436C44EEAB296AD520F85AE9383A5F9DCO6YDD" TargetMode="External"/><Relationship Id="rId25119" Type="http://schemas.openxmlformats.org/officeDocument/2006/relationships/hyperlink" Target="consultantplus://offline/ref=207B7EB20B4F70CF1D3C8E3E39036AFB98803B159ED1CC49D2B2DC8BFA7FFB2AC306BFD74DB17BD16BC2EBA3AB02918FAE14D9CDF61D0086EFP8Y8D" TargetMode="External"/><Relationship Id="rId28689" Type="http://schemas.openxmlformats.org/officeDocument/2006/relationships/hyperlink" Target="consultantplus://offline/ref=3CE17F7FEA575445A041B86D9B612F29363CD4C33826B7C62275351C2FC32BE554DC6CC97D691F3283562A17FCA74EE99C85394575F45F9B0AQ2Y7D" TargetMode="External"/><Relationship Id="rId32335" Type="http://schemas.openxmlformats.org/officeDocument/2006/relationships/hyperlink" Target="consultantplus://offline/ref=3CE17F7FEA575445A041B86D9B612F29363CD4C33826B7C62275351C2FC32BE554DC6CC97D69143184552A17FCA74EE99C85394575F45F9B0AQ2Y7D" TargetMode="External"/><Relationship Id="rId4919" Type="http://schemas.openxmlformats.org/officeDocument/2006/relationships/hyperlink" Target="consultantplus://offline/ref=2A6A3DCBAF9E20610FC59D5D3AEF767F71D53D69321C2C5E386423C31602BA6FB3645E906E95384DF578C9941195DD286FF27B46DCC744A82ENDYDD" TargetMode="External"/><Relationship Id="rId17333" Type="http://schemas.openxmlformats.org/officeDocument/2006/relationships/hyperlink" Target="consultantplus://offline/ref=312975D4AA76B4AE0B406C998A86F82383B84E0211898CC581C62C5576EC74A6A2AE32CF166D2651233AC44EEAB296AD520F85AE9383A5F9DCO6YDD" TargetMode="External"/><Relationship Id="rId21729" Type="http://schemas.openxmlformats.org/officeDocument/2006/relationships/hyperlink" Target="consultantplus://offline/ref=207B7EB20B4F70CF1D3C8E3E39036AFB98803B159ED1CC49D2B2DC8BFA7FFB2AC306BFD74DB571D96EC4EBA3AB02918FAE14D9CDF61D0086EFP8Y8D" TargetMode="External"/><Relationship Id="rId789" Type="http://schemas.openxmlformats.org/officeDocument/2006/relationships/hyperlink" Target="consultantplus://offline/ref=2A6A3DCBAF9E20610FC59D5D3AEF767F71D53D69321C2C5E386423C31602BA6FB3645E906E953F4CFB7DC9941195DD286FF27B46DCC744A82ENDYDD" TargetMode="External"/><Relationship Id="rId5290" Type="http://schemas.openxmlformats.org/officeDocument/2006/relationships/hyperlink" Target="consultantplus://offline/ref=2A6A3DCBAF9E20610FC59D5D3AEF767F71D53D69321C2C5E386423C31602BA6FB3645E906E913C4AF57FC9941195DD286FF27B46DCC744A82ENDYDD" TargetMode="External"/><Relationship Id="rId10720" Type="http://schemas.openxmlformats.org/officeDocument/2006/relationships/hyperlink" Target="consultantplus://offline/ref=312975D4AA76B4AE0B406C998A86F82383B84E0211898CC581C62C5576EC74A6A2AE32CF166D2E50253CC44EEAB296AD520F85AE9383A5F9DCO6YDD" TargetMode="External"/><Relationship Id="rId24202" Type="http://schemas.openxmlformats.org/officeDocument/2006/relationships/hyperlink" Target="consultantplus://offline/ref=207B7EB20B4F70CF1D3C8E3E39036AFB98803B159ED1CC49D2B2DC8BFA7FFB2AC306BFD74DB172DF6FCFEBA3AB02918FAE14D9CDF61D0086EFP8Y8D" TargetMode="External"/><Relationship Id="rId13943" Type="http://schemas.openxmlformats.org/officeDocument/2006/relationships/hyperlink" Target="consultantplus://offline/ref=312975D4AA76B4AE0B4065808DE7AD708DB84C07198686988BCE755974EB7BF9B5A97BC3176E285525359B4BFFA3CEA151139BAC8F9FA7FBODYFD" TargetMode="External"/><Relationship Id="rId27772" Type="http://schemas.openxmlformats.org/officeDocument/2006/relationships/hyperlink" Target="consultantplus://offline/ref=3CE17F7FEA575445A041B1749C007A7A383CD6C63029BD9B287D6C102DC424BA43DB25C57C651F30835C7512E9B616E59F99274769E85D99Q0Y9D" TargetMode="External"/><Relationship Id="rId8166" Type="http://schemas.openxmlformats.org/officeDocument/2006/relationships/hyperlink" Target="consultantplus://offline/ref=312975D4AA76B4AE0B406C998A86F82383B84E0211898CC581C62C5576EC74A6A2AE32CF166A29522137C44EEAB296AD520F85AE9383A5F9DCO6YDD" TargetMode="External"/><Relationship Id="rId11494" Type="http://schemas.openxmlformats.org/officeDocument/2006/relationships/hyperlink" Target="consultantplus://offline/ref=312975D4AA76B4AE0B406C998A86F82383B84E0211898CC581C62C5576EC74A6A2AE32CF166D27512438C44EEAB296AD520F85AE9383A5F9DCO6YDD" TargetMode="External"/><Relationship Id="rId20812" Type="http://schemas.openxmlformats.org/officeDocument/2006/relationships/hyperlink" Target="consultantplus://offline/ref=207B7EB20B4F70CF1D3C8E3E39036AFB98803B159ED1CC49D2B2DC8BFA7FFB2AC306BFD74DB17BD068C4EBA3AB02918FAE14D9CDF61D0086EFP8Y8D" TargetMode="External"/><Relationship Id="rId27425" Type="http://schemas.openxmlformats.org/officeDocument/2006/relationships/hyperlink" Target="consultantplus://offline/ref=3CE17F7FEA575445A041B86D9B612F29363CD4C33826B7C62275351C2FC32BE554DC6CC97D6E1B3280522A17FCA74EE99C85394575F45F9B0AQ2Y7D" TargetMode="External"/><Relationship Id="rId32192" Type="http://schemas.openxmlformats.org/officeDocument/2006/relationships/hyperlink" Target="consultantplus://offline/ref=3CE17F7FEA575445A041B86D9B612F29363CD4C33826B7C62275351C2FC32BE554DC6CC97D681F328F522A17FCA74EE99C85394575F45F9B0AQ2Y7D" TargetMode="External"/><Relationship Id="rId1553" Type="http://schemas.openxmlformats.org/officeDocument/2006/relationships/hyperlink" Target="consultantplus://offline/ref=2A6A3DCBAF9E20610FC59D5D3AEF767F71D53D69321C2C5E386423C31602BA6FB3645E906E953A49F571C9941195DD286FF27B46DCC744A82ENDYDD" TargetMode="External"/><Relationship Id="rId11147" Type="http://schemas.openxmlformats.org/officeDocument/2006/relationships/hyperlink" Target="consultantplus://offline/ref=312975D4AA76B4AE0B4065808DE7AD708DB84C07198686988BCE755974EB7BF9B5A97BC317602C5C25359B4BFFA3CEA151139BAC8F9FA7FBODYFD" TargetMode="External"/><Relationship Id="rId16819" Type="http://schemas.openxmlformats.org/officeDocument/2006/relationships/hyperlink" Target="consultantplus://offline/ref=312975D4AA76B4AE0B406C998A86F82383B84E0211898CC581C62C5576EC74A6A2AE32CF166A27542339C44EEAB296AD520F85AE9383A5F9DCO6YDD" TargetMode="External"/><Relationship Id="rId1206" Type="http://schemas.openxmlformats.org/officeDocument/2006/relationships/hyperlink" Target="consultantplus://offline/ref=2A6A3DCBAF9E20610FC59D5D3AEF767F71D53D69321C2C5E386423C31602BA6FB3645E906E953A4EFF7FC9941195DD286FF27B46DCC744A82ENDYDD" TargetMode="External"/><Relationship Id="rId4776" Type="http://schemas.openxmlformats.org/officeDocument/2006/relationships/hyperlink" Target="consultantplus://offline/ref=2A6A3DCBAF9E20610FC59D5D3AEF767F71D53D69321C2C5E386423C31602BA6FB3645E906E95384EFB79C9941195DD286FF27B46DCC744A82ENDYDD" TargetMode="External"/><Relationship Id="rId17190" Type="http://schemas.openxmlformats.org/officeDocument/2006/relationships/hyperlink" Target="consultantplus://offline/ref=312975D4AA76B4AE0B406C998A86F82383B84E0211898CC581C62C5576EC74A6A2AE32CF166D275D2038C44EEAB296AD520F85AE9383A5F9DCO6YDD" TargetMode="External"/><Relationship Id="rId21586" Type="http://schemas.openxmlformats.org/officeDocument/2006/relationships/hyperlink" Target="consultantplus://offline/ref=207B7EB20B4F70CF1D3C8E3E39036AFB98803B159ED1CC49D2B2DC8BFA7FFB2AC306BFD74DB572D06EC2EBA3AB02918FAE14D9CDF61D0086EFP8Y8D" TargetMode="External"/><Relationship Id="rId28199" Type="http://schemas.openxmlformats.org/officeDocument/2006/relationships/hyperlink" Target="consultantplus://offline/ref=3CE17F7FEA575445A041B86D9B612F29363CD4C33826B7C62275351C2FC32BE554DC6CC97D681E3B84522A17FCA74EE99C85394575F45F9B0AQ2Y7D" TargetMode="External"/><Relationship Id="rId30904" Type="http://schemas.openxmlformats.org/officeDocument/2006/relationships/hyperlink" Target="consultantplus://offline/ref=3CE17F7FEA575445A041B86D9B612F29363CD4C33826B7C62275351C2FC32BE554DC6CC97D681C3686512A17FCA74EE99C85394575F45F9B0AQ2Y7D" TargetMode="External"/><Relationship Id="rId4429" Type="http://schemas.openxmlformats.org/officeDocument/2006/relationships/hyperlink" Target="consultantplus://offline/ref=2A6A3DCBAF9E20610FC59D5D3AEF767F71D53D69321C2C5E386423C31602BA6FB3645E906E923C44FF7BC9941195DD286FF27B46DCC744A82ENDYDD" TargetMode="External"/><Relationship Id="rId7999" Type="http://schemas.openxmlformats.org/officeDocument/2006/relationships/hyperlink" Target="consultantplus://offline/ref=312975D4AA76B4AE0B406C998A86F82383B84E0211898CC581C62C5576EC74A6A2AE32CF166A2956213AC44EEAB296AD520F85AE9383A5F9DCO6YDD" TargetMode="External"/><Relationship Id="rId10230" Type="http://schemas.openxmlformats.org/officeDocument/2006/relationships/hyperlink" Target="consultantplus://offline/ref=312975D4AA76B4AE0B406C998A86F82383B84E0211898CC581C62C5576EC74A6A2AE32CF166D2D562038C44EEAB296AD520F85AE9383A5F9DCO6YDD" TargetMode="External"/><Relationship Id="rId21239" Type="http://schemas.openxmlformats.org/officeDocument/2006/relationships/hyperlink" Target="consultantplus://offline/ref=207B7EB20B4F70CF1D3C8E3E39036AFB98803B159ED1CC49D2B2DC8BFA7FFB2AC306BFD74DB172DE6ACFEBA3AB02918FAE14D9CDF61D0086EFP8Y8D" TargetMode="External"/><Relationship Id="rId29731" Type="http://schemas.openxmlformats.org/officeDocument/2006/relationships/hyperlink" Target="consultantplus://offline/ref=3CE17F7FEA575445A041B86D9B612F29363CD4C33826B7C62275351C2FC32BE554DC6CC97D681E328E512A17FCA74EE99C85394575F45F9B0AQ2Y7D" TargetMode="External"/><Relationship Id="rId299" Type="http://schemas.openxmlformats.org/officeDocument/2006/relationships/hyperlink" Target="consultantplus://offline/ref=2A6A3DCBAF9E20610FC59D5D3AEF767F71D53D69321C2C5E386423C31602BA6FB3645E906E953F48FD71C9941195DD286FF27B46DCC744A82ENDYDD" TargetMode="External"/><Relationship Id="rId15902" Type="http://schemas.openxmlformats.org/officeDocument/2006/relationships/hyperlink" Target="consultantplus://offline/ref=312975D4AA76B4AE0B4065808DE7AD708DB84C07198686988BCE755974EB7BF9B5A97BC317602A5225359B4BFFA3CEA151139BAC8F9FA7FBODYFD" TargetMode="External"/><Relationship Id="rId27282" Type="http://schemas.openxmlformats.org/officeDocument/2006/relationships/hyperlink" Target="consultantplus://offline/ref=3CE17F7FEA575445A041B1749C007A7A383CD6C63029BD9B287D6C102DC424BA43DB25C57C6F1834865C7512E9B616E59F99274769E85D99Q0Y9D" TargetMode="External"/><Relationship Id="rId31678" Type="http://schemas.openxmlformats.org/officeDocument/2006/relationships/hyperlink" Target="consultantplus://offline/ref=3CE17F7FEA575445A041B86D9B612F29363CD4C33826B7C62275351C2FC32BE554DC6CC97D6919358F532A17FCA74EE99C85394575F45F9B0AQ2Y7D" TargetMode="External"/><Relationship Id="rId3512" Type="http://schemas.openxmlformats.org/officeDocument/2006/relationships/hyperlink" Target="consultantplus://offline/ref=2A6A3DCBAF9E20610FC59D5D3AEF767F71D53D69321C2C5E386423C31602BA6FB3645E906E923C4CFC70C9941195DD286FF27B46DCC744A82ENDYDD" TargetMode="External"/><Relationship Id="rId13453" Type="http://schemas.openxmlformats.org/officeDocument/2006/relationships/hyperlink" Target="consultantplus://offline/ref=312975D4AA76B4AE0B406C998A86F82383B84E0211898CC581C62C5576EC74A6A2AE32CF166C2F522439C44EEAB296AD520F85AE9383A5F9DCO6YDD" TargetMode="External"/><Relationship Id="rId34151" Type="http://schemas.openxmlformats.org/officeDocument/2006/relationships/hyperlink" Target="consultantplus://offline/ref=3CE17F7FEA575445A041B86D9B612F29363CD4C33826B7C62275351C2FC32BE554DC6CC97D69153180572A17FCA74EE99C85394575F45F9B0AQ2Y7D" TargetMode="External"/><Relationship Id="rId1063" Type="http://schemas.openxmlformats.org/officeDocument/2006/relationships/hyperlink" Target="consultantplus://offline/ref=2A6A3DCBAF9E20610FC594443D8E232C7FD53F6C3A132603326C7ACF1405B530A463179C6E913C49F5739691048485246CEE6544C0DB46AAN2YDD" TargetMode="External"/><Relationship Id="rId13106" Type="http://schemas.openxmlformats.org/officeDocument/2006/relationships/hyperlink" Target="consultantplus://offline/ref=312975D4AA76B4AE0B4065808DE7AD708DB84C07198686988BCE755974EB7BF9B5A97BC31761295423359B4BFFA3CEA151139BAC8F9FA7FBODYFD" TargetMode="External"/><Relationship Id="rId16676" Type="http://schemas.openxmlformats.org/officeDocument/2006/relationships/hyperlink" Target="consultantplus://offline/ref=312975D4AA76B4AE0B406C998A86F82383B84E0211898CC581C62C5576EC74A6A2AE32CF166A285C2337C44EEAB296AD520F85AE9383A5F9DCO6YDD" TargetMode="External"/><Relationship Id="rId20322" Type="http://schemas.openxmlformats.org/officeDocument/2006/relationships/hyperlink" Target="consultantplus://offline/ref=207B7EB20B4F70CF1D3C8E3E39036AFB98803B159ED1CC49D2B2DC8BFA7FFB2AC306BFD74DB674DF6BC4EBA3AB02918FAE14D9CDF61D0086EFP8Y8D" TargetMode="External"/><Relationship Id="rId23892" Type="http://schemas.openxmlformats.org/officeDocument/2006/relationships/hyperlink" Target="consultantplus://offline/ref=207B7EB20B4F70CF1D3C8E3E39036AFB98803B159ED1CC49D2B2DC8BFA7FFB2AC306BFD74DB574DB6ACEEBA3AB02918FAE14D9CDF61D0086EFP8Y8D" TargetMode="External"/><Relationship Id="rId4286" Type="http://schemas.openxmlformats.org/officeDocument/2006/relationships/hyperlink" Target="consultantplus://offline/ref=2A6A3DCBAF9E20610FC59D5D3AEF767F71D53D69321C2C5E386423C31602BA6FB3645E906E923C4AF87AC9941195DD286FF27B46DCC744A82ENDYDD" TargetMode="External"/><Relationship Id="rId6735" Type="http://schemas.openxmlformats.org/officeDocument/2006/relationships/hyperlink" Target="consultantplus://offline/ref=2A6A3DCBAF9E20610FC59D5D3AEF767F71D53D69321C2C5E386423C31602BA6FB3645E906E953E4AFD70C9941195DD286FF27B46DCC744A82ENDYDD" TargetMode="External"/><Relationship Id="rId16329" Type="http://schemas.openxmlformats.org/officeDocument/2006/relationships/hyperlink" Target="consultantplus://offline/ref=312975D4AA76B4AE0B406C998A86F82383B84E0211898CC581C62C5576EC74A6A2AE32CF166C2E5D273EC44EEAB296AD520F85AE9383A5F9DCO6YDD" TargetMode="External"/><Relationship Id="rId19899" Type="http://schemas.openxmlformats.org/officeDocument/2006/relationships/hyperlink" Target="consultantplus://offline/ref=207B7EB20B4F70CF1D3C8E3E39036AFB98803B159ED1CC49D2B2DC8BFA7FFB2AC306BFD74DB171D16BC4EBA3AB02918FAE14D9CDF61D0086EFP8Y8D" TargetMode="External"/><Relationship Id="rId23545" Type="http://schemas.openxmlformats.org/officeDocument/2006/relationships/hyperlink" Target="consultantplus://offline/ref=207B7EB20B4F70CF1D3C8E3E39036AFB98803B159ED1CC49D2B2DC8BFA7FFB2AC306BFD74DB676DF6DCEEBA3AB02918FAE14D9CDF61D0086EFP8Y8D" TargetMode="External"/><Relationship Id="rId30761" Type="http://schemas.openxmlformats.org/officeDocument/2006/relationships/hyperlink" Target="consultantplus://offline/ref=3CE17F7FEA575445A041B86D9B612F29363CD4C33826B7C62275351C2FC32BE554DC6CC97D69153A825F2A17FCA74EE99C85394575F45F9B0AQ2Y7D" TargetMode="External"/><Relationship Id="rId9958" Type="http://schemas.openxmlformats.org/officeDocument/2006/relationships/hyperlink" Target="consultantplus://offline/ref=312975D4AA76B4AE0B406C998A86F82383B84E0211898CC581C62C5576EC74A6A2AE32CF166D2C55203AC44EEAB296AD520F85AE9383A5F9DCO6YDD" TargetMode="External"/><Relationship Id="rId12939" Type="http://schemas.openxmlformats.org/officeDocument/2006/relationships/hyperlink" Target="consultantplus://offline/ref=312975D4AA76B4AE0B406C998A86F82383B84E0211898CC581C62C5576EC74A6A2AE32CF166C2C55273DC44EEAB296AD520F85AE9383A5F9DCO6YDD" TargetMode="External"/><Relationship Id="rId21096" Type="http://schemas.openxmlformats.org/officeDocument/2006/relationships/hyperlink" Target="consultantplus://offline/ref=207B7EB20B4F70CF1D3C8E3E39036AFB98803B159ED1CC49D2B2DC8BFA7FFB2AC306BFD74DB172DB6AC4EBA3AB02918FAE14D9CDF61D0086EFP8Y8D" TargetMode="External"/><Relationship Id="rId26768" Type="http://schemas.openxmlformats.org/officeDocument/2006/relationships/hyperlink" Target="consultantplus://offline/ref=3CE17F7FEA575445A041B86D9B612F29363CD4C33826B7C62275351C2FC32BE554DC6CC97D6E1A3782512A17FCA74EE99C85394575F45F9B0AQ2Y7D" TargetMode="External"/><Relationship Id="rId30414" Type="http://schemas.openxmlformats.org/officeDocument/2006/relationships/hyperlink" Target="consultantplus://offline/ref=3CE17F7FEA575445A041B86D9B612F29363CD4C33826B7C62275351C2FC32BE554DC6CC97D69193286532A17FCA74EE99C85394575F45F9B0AQ2Y7D" TargetMode="External"/><Relationship Id="rId33984" Type="http://schemas.openxmlformats.org/officeDocument/2006/relationships/hyperlink" Target="consultantplus://offline/ref=3CE17F7FEA575445A041B86D9B612F29363CD4C33826B7C62275351C2FC32BE554DC6CC97D6D1932805E2A17FCA74EE99C85394575F45F9B0AQ2Y7D" TargetMode="External"/><Relationship Id="rId15412" Type="http://schemas.openxmlformats.org/officeDocument/2006/relationships/hyperlink" Target="consultantplus://offline/ref=312975D4AA76B4AE0B406C998A86F82383B84E0211898CC581C62C5576EC74A6A2AE32CF166D2A57243EC44EEAB296AD520F85AE9383A5F9DCO6YDD" TargetMode="External"/><Relationship Id="rId29241" Type="http://schemas.openxmlformats.org/officeDocument/2006/relationships/hyperlink" Target="consultantplus://offline/ref=3CE17F7FEA575445A041B86D9B612F29363CD4C33826B7C62275351C2FC32BE554DC6CC97D6C19308F522A17FCA74EE99C85394575F45F9B0AQ2Y7D" TargetMode="External"/><Relationship Id="rId33637" Type="http://schemas.openxmlformats.org/officeDocument/2006/relationships/hyperlink" Target="consultantplus://offline/ref=3CE17F7FEA575445A041B86D9B612F29363CD4C33826B7C62275351C2FC32BE554DC6CC97D6E19368E512A17FCA74EE99C85394575F45F9B0AQ2Y7D" TargetMode="External"/><Relationship Id="rId18982" Type="http://schemas.openxmlformats.org/officeDocument/2006/relationships/hyperlink" Target="consultantplus://offline/ref=207B7EB20B4F70CF1D3C8E3E39036AFB98803B159ED1CC49D2B2DC8BFA7FFB2AC306BFD74DB171D86AC7EBA3AB02918FAE14D9CDF61D0086EFP8Y8D" TargetMode="External"/><Relationship Id="rId31188" Type="http://schemas.openxmlformats.org/officeDocument/2006/relationships/hyperlink" Target="consultantplus://offline/ref=3CE17F7FEA575445A041B86D9B612F29363CD4C33826B7C62275351C2FC32BE554DC6CC97D681C3B83552A17FCA74EE99C85394575F45F9B0AQ2Y7D" TargetMode="External"/><Relationship Id="rId3022" Type="http://schemas.openxmlformats.org/officeDocument/2006/relationships/hyperlink" Target="consultantplus://offline/ref=2A6A3DCBAF9E20610FC59D5D3AEF767F71D53D69321C2C5E386423C31602BA6FB3645E906E913A44F97BC9941195DD286FF27B46DCC744A82ENDYDD" TargetMode="External"/><Relationship Id="rId6592" Type="http://schemas.openxmlformats.org/officeDocument/2006/relationships/hyperlink" Target="consultantplus://offline/ref=2A6A3DCBAF9E20610FC59D5D3AEF767F71D53D69321C2C5E386423C31602BA6FB3645E906E953E4AF47FC9941195DD286FF27B46DCC744A82ENDYDD" TargetMode="External"/><Relationship Id="rId16186" Type="http://schemas.openxmlformats.org/officeDocument/2006/relationships/hyperlink" Target="consultantplus://offline/ref=312975D4AA76B4AE0B406C998A86F82383B84E0211898CC581C62C5576EC74A6A2AE32CF166C2E5C2F39C44EEAB296AD520F85AE9383A5F9DCO6YDD" TargetMode="External"/><Relationship Id="rId18635" Type="http://schemas.openxmlformats.org/officeDocument/2006/relationships/hyperlink" Target="consultantplus://offline/ref=207B7EB20B4F70CF1D3C87273E623FA89680391096DEC614D8BA8587F878F475D401F6DB4CB075D96DCDB4A6BE13C983AD08C7CFEA010284PEYCD" TargetMode="External"/><Relationship Id="rId25851" Type="http://schemas.openxmlformats.org/officeDocument/2006/relationships/hyperlink" Target="consultantplus://offline/ref=207B7EB20B4F70CF1D3C8E3E39036AFB98803B159ED1CC49D2B2DC8BFA7FFB2AC306BFD74DB174DD6FC3EBA3AB02918FAE14D9CDF61D0086EFP8Y8D" TargetMode="External"/><Relationship Id="rId6245" Type="http://schemas.openxmlformats.org/officeDocument/2006/relationships/hyperlink" Target="consultantplus://offline/ref=2A6A3DCBAF9E20610FC59D5D3AEF767F71D53D69321C2C5E386423C31602BA6FB3645E906E94394FFF7BC9941195DD286FF27B46DCC744A82ENDYDD" TargetMode="External"/><Relationship Id="rId23055" Type="http://schemas.openxmlformats.org/officeDocument/2006/relationships/hyperlink" Target="consultantplus://offline/ref=207B7EB20B4F70CF1D3C8E3E39036AFB98803B159ED1CC49D2B2DC8BFA7FFB2AC306BFD74DB475DE69CFEBA3AB02918FAE14D9CDF61D0086EFP8Y8D" TargetMode="External"/><Relationship Id="rId25504" Type="http://schemas.openxmlformats.org/officeDocument/2006/relationships/hyperlink" Target="consultantplus://offline/ref=207B7EB20B4F70CF1D3C8E3E39036AFB98803B159ED1CC49D2B2DC8BFA7FFB2AC306BFD74DB073D96EC3EBA3AB02918FAE14D9CDF61D0086EFP8Y8D" TargetMode="External"/><Relationship Id="rId30271" Type="http://schemas.openxmlformats.org/officeDocument/2006/relationships/hyperlink" Target="consultantplus://offline/ref=3CE17F7FEA575445A041B86D9B612F29363CD4C33826B7C62275351C2FC32BE554DC6CC97D6918318F502A17FCA74EE99C85394575F45F9B0AQ2Y7D" TargetMode="External"/><Relationship Id="rId32720" Type="http://schemas.openxmlformats.org/officeDocument/2006/relationships/hyperlink" Target="consultantplus://offline/ref=3CE17F7FEA575445A041B86D9B612F29363CD4C33826B7C62275351C2FC32BE554DC6CC97D6E1436835E2A17FCA74EE99C85394575F45F9B0AQ2Y7D" TargetMode="External"/><Relationship Id="rId12796" Type="http://schemas.openxmlformats.org/officeDocument/2006/relationships/hyperlink" Target="consultantplus://offline/ref=312975D4AA76B4AE0B406C998A86F82383B84E0211898CC581C62C5576EC74A6A2AE32CF166C2D51263AC44EEAB296AD520F85AE9383A5F9DCO6YDD" TargetMode="External"/><Relationship Id="rId28727" Type="http://schemas.openxmlformats.org/officeDocument/2006/relationships/hyperlink" Target="consultantplus://offline/ref=3CE17F7FEA575445A041B86D9B612F29363CD4C33826B7C62275351C2FC32BE554DC6CC97D691F3383562A17FCA74EE99C85394575F45F9B0AQ2Y7D" TargetMode="External"/><Relationship Id="rId2855" Type="http://schemas.openxmlformats.org/officeDocument/2006/relationships/hyperlink" Target="consultantplus://offline/ref=2A6A3DCBAF9E20610FC594443D8E232C7FD53F6C3A132603326C7ACF1405B530A463179C6E933C4AF9739691048485246CEE6544C0DB46AAN2YDD" TargetMode="External"/><Relationship Id="rId9468" Type="http://schemas.openxmlformats.org/officeDocument/2006/relationships/hyperlink" Target="consultantplus://offline/ref=312975D4AA76B4AE0B406C998A86F82383B84E0211898CC581C62C5576EC74A6A2AE32CF166A28572036C44EEAB296AD520F85AE9383A5F9DCO6YDD" TargetMode="External"/><Relationship Id="rId12449" Type="http://schemas.openxmlformats.org/officeDocument/2006/relationships/hyperlink" Target="consultantplus://offline/ref=312975D4AA76B4AE0B406C998A86F82383B84E0211898CC581C62C5576EC74A6A2AE32CF166C2D512736C44EEAB296AD520F85AE9383A5F9DCO6YDD" TargetMode="External"/><Relationship Id="rId26278" Type="http://schemas.openxmlformats.org/officeDocument/2006/relationships/hyperlink" Target="consultantplus://offline/ref=207B7EB20B4F70CF1D3C8E3E39036AFB98803B159ED1CC49D2B2DC8BFA7FFB2AC306BFD74DB17ADF6EC6EBA3AB02918FAE14D9CDF61D0086EFP8Y8D" TargetMode="External"/><Relationship Id="rId33494" Type="http://schemas.openxmlformats.org/officeDocument/2006/relationships/hyperlink" Target="consultantplus://offline/ref=3CE17F7FEA575445A041B86D9B612F29363CD4C33826B7C62275351C2FC32BE554DC6CC97D681A3083512A17FCA74EE99C85394575F45F9B0AQ2Y7D" TargetMode="External"/><Relationship Id="rId827" Type="http://schemas.openxmlformats.org/officeDocument/2006/relationships/hyperlink" Target="consultantplus://offline/ref=2A6A3DCBAF9E20610FC59D5D3AEF767F71D53D69321C2C5E386423C31602BA6FB3645E906E953F4DF878C9941195DD286FF27B46DCC744A82ENDYDD" TargetMode="External"/><Relationship Id="rId2508" Type="http://schemas.openxmlformats.org/officeDocument/2006/relationships/hyperlink" Target="consultantplus://offline/ref=2A6A3DCBAF9E20610FC594443D8E232C7FD53F6C3A132603326C7ACF1405B530A463179C6E943C4FFF739691048485246CEE6544C0DB46AAN2YDD" TargetMode="External"/><Relationship Id="rId18492" Type="http://schemas.openxmlformats.org/officeDocument/2006/relationships/hyperlink" Target="consultantplus://offline/ref=207B7EB20B4F70CF1D3C8E3E39036AFB98803B159ED1CC49D2B2DC8BFA7FFB2AC306BFD74DB576DA6BC1EBA3AB02918FAE14D9CDF61D0086EFP8Y8D" TargetMode="External"/><Relationship Id="rId22888" Type="http://schemas.openxmlformats.org/officeDocument/2006/relationships/hyperlink" Target="consultantplus://offline/ref=207B7EB20B4F70CF1D3C8E3E39036AFB98803B159ED1CC49D2B2DC8BFA7FFB2AC306BFD74DB572DA6EC6EBA3AB02918FAE14D9CDF61D0086EFP8Y8D" TargetMode="External"/><Relationship Id="rId27810" Type="http://schemas.openxmlformats.org/officeDocument/2006/relationships/hyperlink" Target="consultantplus://offline/ref=3CE17F7FEA575445A041B86D9B612F29363CD4C33826B7C62275351C2FC32BE554DC6CC97D6E1B30805F2A17FCA74EE99C85394575F45F9B0AQ2Y7D" TargetMode="External"/><Relationship Id="rId33147" Type="http://schemas.openxmlformats.org/officeDocument/2006/relationships/hyperlink" Target="consultantplus://offline/ref=3CE17F7FEA575445A041B86D9B612F29363CD4C33826B7C62275351C2FC32BE554DC6CC97D68193783532A17FCA74EE99C85394575F45F9B0AQ2Y7D" TargetMode="External"/><Relationship Id="rId8551" Type="http://schemas.openxmlformats.org/officeDocument/2006/relationships/hyperlink" Target="consultantplus://offline/ref=312975D4AA76B4AE0B4065808DE7AD708DB84C07198686988BCE755974EB7BF9B5A97BC3176B2E5526359B4BFFA3CEA151139BAC8F9FA7FBODYFD" TargetMode="External"/><Relationship Id="rId18145" Type="http://schemas.openxmlformats.org/officeDocument/2006/relationships/hyperlink" Target="consultantplus://offline/ref=207B7EB20B4F70CF1D3C8E3E39036AFB98803B159ED1CC49D2B2DC8BFA7FFB2AC306BFD74DB67BDE6CC1EBA3AB02918FAE14D9CDF61D0086EFP8Y8D" TargetMode="External"/><Relationship Id="rId25361" Type="http://schemas.openxmlformats.org/officeDocument/2006/relationships/hyperlink" Target="consultantplus://offline/ref=207B7EB20B4F70CF1D3C8E3E39036AFB98803B159ED1CC49D2B2DC8BFA7FFB2AC306BFD74DB472DA6CC3EBA3AB02918FAE14D9CDF61D0086EFP8Y8D" TargetMode="External"/><Relationship Id="rId8204" Type="http://schemas.openxmlformats.org/officeDocument/2006/relationships/hyperlink" Target="consultantplus://offline/ref=312975D4AA76B4AE0B406C998A86F82383B84E0211898CC581C62C5576EC74A6A2AE32CF166A295C223FC44EEAB296AD520F85AE9383A5F9DCO6YDD" TargetMode="External"/><Relationship Id="rId11532" Type="http://schemas.openxmlformats.org/officeDocument/2006/relationships/hyperlink" Target="consultantplus://offline/ref=312975D4AA76B4AE0B406C998A86F82383B84E0211898CC581C62C5576EC74A6A2AE32CF166D2D5C263CC44EEAB296AD520F85AE9383A5F9DCO6YDD" TargetMode="External"/><Relationship Id="rId25014" Type="http://schemas.openxmlformats.org/officeDocument/2006/relationships/hyperlink" Target="consultantplus://offline/ref=207B7EB20B4F70CF1D3C8E3E39036AFB98803B159ED1CC49D2B2DC8BFA7FFB2AC306BFD74DB173D96AC6EBA3AB02918FAE14D9CDF61D0086EFP8Y8D" TargetMode="External"/><Relationship Id="rId32230" Type="http://schemas.openxmlformats.org/officeDocument/2006/relationships/hyperlink" Target="consultantplus://offline/ref=3CE17F7FEA575445A041B86D9B612F29363CD4C33826B7C62275351C2FC32BE554DC6CC97D6D143B845F2A17FCA74EE99C85394575F45F9B0AQ2Y7D" TargetMode="External"/><Relationship Id="rId14755" Type="http://schemas.openxmlformats.org/officeDocument/2006/relationships/hyperlink" Target="consultantplus://offline/ref=312975D4AA76B4AE0B4065808DE7AD708DB84C07198686988BCE755974EB7BF9B5A97BC31669265521359B4BFFA3CEA151139BAC8F9FA7FBODYFD" TargetMode="External"/><Relationship Id="rId21971" Type="http://schemas.openxmlformats.org/officeDocument/2006/relationships/hyperlink" Target="consultantplus://offline/ref=207B7EB20B4F70CF1D3C87273E623FA89680391096DEC614D8BA8587F878F475D401F6DB4DB776DA6BCDB4A6BE13C983AD08C7CFEA010284PEYCD" TargetMode="External"/><Relationship Id="rId28237" Type="http://schemas.openxmlformats.org/officeDocument/2006/relationships/hyperlink" Target="consultantplus://offline/ref=3CE17F7FEA575445A041B1749C007A7A383CD6C63029BD9B287D6C102DC424BA43DB25C57D691532875C7512E9B616E59F99274769E85D99Q0Y9D" TargetMode="External"/><Relationship Id="rId28584" Type="http://schemas.openxmlformats.org/officeDocument/2006/relationships/hyperlink" Target="consultantplus://offline/ref=3CE17F7FEA575445A041B86D9B612F29363CD4C33826B7C62275351C2FC32BE554DC6CC97D691E3A82542A17FCA74EE99C85394575F45F9B0AQ2Y7D" TargetMode="External"/><Relationship Id="rId684" Type="http://schemas.openxmlformats.org/officeDocument/2006/relationships/hyperlink" Target="consultantplus://offline/ref=2A6A3DCBAF9E20610FC59D5D3AEF767F71D53D69321C2C5E386423C31602BA6FB3645E906E923E4EFD70C9941195DD286FF27B46DCC744A82ENDYDD" TargetMode="External"/><Relationship Id="rId2365" Type="http://schemas.openxmlformats.org/officeDocument/2006/relationships/hyperlink" Target="consultantplus://offline/ref=2A6A3DCBAF9E20610FC59D5D3AEF767F71D53D69321C2C5E386423C31602BA6FB3645E906E923F4AF47CC9941195DD286FF27B46DCC744A82ENDYDD" TargetMode="External"/><Relationship Id="rId4814" Type="http://schemas.openxmlformats.org/officeDocument/2006/relationships/hyperlink" Target="consultantplus://offline/ref=2A6A3DCBAF9E20610FC59D5D3AEF767F71D53D69321C2C5E386423C31602BA6FB3645E906E95384EF878C9941195DD286FF27B46DCC744A82ENDYDD" TargetMode="External"/><Relationship Id="rId14408" Type="http://schemas.openxmlformats.org/officeDocument/2006/relationships/hyperlink" Target="consultantplus://offline/ref=312975D4AA76B4AE0B406C998A86F82383B84E0211898CC581C62C5576EC74A6A2AE32CF166D2A532638C44EEAB296AD520F85AE9383A5F9DCO6YDD" TargetMode="External"/><Relationship Id="rId17978" Type="http://schemas.openxmlformats.org/officeDocument/2006/relationships/hyperlink" Target="consultantplus://offline/ref=312975D4AA76B4AE0B406C998A86F82383B84E0211898CC581C62C5576EC74A6A2AE32CF166C2956223CC44EEAB296AD520F85AE9383A5F9DCO6YDD" TargetMode="External"/><Relationship Id="rId21624" Type="http://schemas.openxmlformats.org/officeDocument/2006/relationships/hyperlink" Target="consultantplus://offline/ref=207B7EB20B4F70CF1D3C8E3E39036AFB98803B159ED1CC49D2B2DC8BFA7FFB2AC306BFD74DB675DB6BC0EBA3AB02918FAE14D9CDF61D0086EFP8Y8D" TargetMode="External"/><Relationship Id="rId337" Type="http://schemas.openxmlformats.org/officeDocument/2006/relationships/hyperlink" Target="consultantplus://offline/ref=2A6A3DCBAF9E20610FC59D5D3AEF767F71D53D69321C2C5E386423C31602BA6FB3645E906E953F49FC7FC9941195DD286FF27B46DCC744A82ENDYDD" TargetMode="External"/><Relationship Id="rId2018" Type="http://schemas.openxmlformats.org/officeDocument/2006/relationships/hyperlink" Target="consultantplus://offline/ref=2A6A3DCBAF9E20610FC59D5D3AEF767F71D53D69321C2C5E386423C31602BA6FB3645E906E923F4DFF79C9941195DD286FF27B46DCC744A82ENDYDD" TargetMode="External"/><Relationship Id="rId24847" Type="http://schemas.openxmlformats.org/officeDocument/2006/relationships/hyperlink" Target="consultantplus://offline/ref=207B7EB20B4F70CF1D3C8E3E39036AFB98803B159ED1CC49D2B2DC8BFA7FFB2AC306BFD74DB67ADF63C2EBA3AB02918FAE14D9CDF61D0086EFP8Y8D" TargetMode="External"/><Relationship Id="rId5588" Type="http://schemas.openxmlformats.org/officeDocument/2006/relationships/hyperlink" Target="consultantplus://offline/ref=2A6A3DCBAF9E20610FC59D5D3AEF767F71D53D69321C2C5E386423C31602BA6FB3645E906E943A4CF87CC9941195DD286FF27B46DCC744A82ENDYDD" TargetMode="External"/><Relationship Id="rId22398" Type="http://schemas.openxmlformats.org/officeDocument/2006/relationships/hyperlink" Target="consultantplus://offline/ref=207B7EB20B4F70CF1D3C8E3E39036AFB98803B159ED1CC49D2B2DC8BFA7FFB2AC306BFD74DB676DC6DC2EBA3AB02918FAE14D9CDF61D0086EFP8Y8D" TargetMode="External"/><Relationship Id="rId27320" Type="http://schemas.openxmlformats.org/officeDocument/2006/relationships/hyperlink" Target="consultantplus://offline/ref=3CE17F7FEA575445A041B1749C007A7A383CD6C63029BD9B287D6C102DC424BA43DB25C57C6F1534865C7512E9B616E59F99274769E85D99Q0Y9D" TargetMode="External"/><Relationship Id="rId31716" Type="http://schemas.openxmlformats.org/officeDocument/2006/relationships/hyperlink" Target="consultantplus://offline/ref=3CE17F7FEA575445A041B86D9B612F29363CD4C33826B7C62275351C2FC32BE554DC6CC97D691A3087532A17FCA74EE99C85394575F45F9B0AQ2Y7D" TargetMode="External"/><Relationship Id="rId8061" Type="http://schemas.openxmlformats.org/officeDocument/2006/relationships/hyperlink" Target="consultantplus://offline/ref=312975D4AA76B4AE0B406C998A86F82383B84E0211898CC581C62C5576EC74A6A2AE32CF166A2953253BC44EEAB296AD520F85AE9383A5F9DCO6YDD" TargetMode="External"/><Relationship Id="rId11042" Type="http://schemas.openxmlformats.org/officeDocument/2006/relationships/hyperlink" Target="consultantplus://offline/ref=312975D4AA76B4AE0B4065808DE7AD708DB84C07198686988BCE755974EB7BF9B5A97BC31761265C2F359B4BFFA3CEA151139BAC8F9FA7FBODYFD" TargetMode="External"/><Relationship Id="rId1101" Type="http://schemas.openxmlformats.org/officeDocument/2006/relationships/hyperlink" Target="consultantplus://offline/ref=2A6A3DCBAF9E20610FC59D5D3AEF767F71D53D69321C2C5E386423C31602BA6FB3645E906E923E4BF57EC9941195DD286FF27B46DCC744A82ENDYDD" TargetMode="External"/><Relationship Id="rId4671" Type="http://schemas.openxmlformats.org/officeDocument/2006/relationships/hyperlink" Target="consultantplus://offline/ref=2A6A3DCBAF9E20610FC59D5D3AEF767F71D53D69321C2C5E386423C31602BA6FB3645E906E95384CFE7AC9941195DD286FF27B46DCC744A82ENDYDD" TargetMode="External"/><Relationship Id="rId14265" Type="http://schemas.openxmlformats.org/officeDocument/2006/relationships/hyperlink" Target="consultantplus://offline/ref=312975D4AA76B4AE0B406C998A86F82383B84E0211898CC581C62C5576EC74A6A2AE32CF166C2F53243EC44EEAB296AD520F85AE9383A5F9DCO6YDD" TargetMode="External"/><Relationship Id="rId16714" Type="http://schemas.openxmlformats.org/officeDocument/2006/relationships/hyperlink" Target="consultantplus://offline/ref=312975D4AA76B4AE0B406C998A86F82383B84E0211898CC581C62C5576EC74A6A2AE32CF166A285C203EC44EEAB296AD520F85AE9383A5F9DCO6YDD" TargetMode="External"/><Relationship Id="rId21481" Type="http://schemas.openxmlformats.org/officeDocument/2006/relationships/hyperlink" Target="consultantplus://offline/ref=207B7EB20B4F70CF1D3C8E3E39036AFB98803B159ED1CC49D2B2DC8BFA7FFB2AC306BFD74DB675D862C1EBA3AB02918FAE14D9CDF61D0086EFP8Y8D" TargetMode="External"/><Relationship Id="rId23930" Type="http://schemas.openxmlformats.org/officeDocument/2006/relationships/hyperlink" Target="consultantplus://offline/ref=207B7EB20B4F70CF1D3C8E3E39036AFB98803B159ED1CC49D2B2DC8BFA7FFB2AC306BFD74DB172D96CC4EBA3AB02918FAE14D9CDF61D0086EFP8Y8D" TargetMode="External"/><Relationship Id="rId28094" Type="http://schemas.openxmlformats.org/officeDocument/2006/relationships/hyperlink" Target="consultantplus://offline/ref=3CE17F7FEA575445A041B86D9B612F29363CD4C33826B7C62275351C2FC32BE554DC6CC97D691C378F532A17FCA74EE99C85394575F45F9B0AQ2Y7D" TargetMode="External"/><Relationship Id="rId4324" Type="http://schemas.openxmlformats.org/officeDocument/2006/relationships/hyperlink" Target="consultantplus://offline/ref=2A6A3DCBAF9E20610FC59D5D3AEF767F71D53D69321C2C5E386423C31602BA6FB3645E906E923C4AF47BC9941195DD286FF27B46DCC744A82ENDYDD" TargetMode="External"/><Relationship Id="rId19937" Type="http://schemas.openxmlformats.org/officeDocument/2006/relationships/hyperlink" Target="consultantplus://offline/ref=207B7EB20B4F70CF1D3C8E3E39036AFB98803B159ED1CC49D2B2DC8BFA7FFB2AC306BFD74DB171D163C2EBA3AB02918FAE14D9CDF61D0086EFP8Y8D" TargetMode="External"/><Relationship Id="rId21134" Type="http://schemas.openxmlformats.org/officeDocument/2006/relationships/hyperlink" Target="consultantplus://offline/ref=207B7EB20B4F70CF1D3C8E3E39036AFB98803B159ED1CC49D2B2DC8BFA7FFB2AC306BFD74DB574DE68C4EBA3AB02918FAE14D9CDF61D0086EFP8Y8D" TargetMode="External"/><Relationship Id="rId194" Type="http://schemas.openxmlformats.org/officeDocument/2006/relationships/hyperlink" Target="consultantplus://offline/ref=2A6A3DCBAF9E20610FC59D5D3AEF767F71D53D69321C2C5E386423C31602BA6FB3645E906E903A4CFD70C9941195DD286FF27B46DCC744A82ENDYDD" TargetMode="External"/><Relationship Id="rId7894" Type="http://schemas.openxmlformats.org/officeDocument/2006/relationships/hyperlink" Target="consultantplus://offline/ref=312975D4AA76B4AE0B406C998A86F82383B84E0211898CC581C62C5576EC74A6A2AE32CF166A29502E3FC44EEAB296AD520F85AE9383A5F9DCO6YDD" TargetMode="External"/><Relationship Id="rId10875" Type="http://schemas.openxmlformats.org/officeDocument/2006/relationships/hyperlink" Target="consultantplus://offline/ref=312975D4AA76B4AE0B406C998A86F82383B84E0211898CC581C62C5576EC74A6A2AE32CF166C2D5D203CC44EEAB296AD520F85AE9383A5F9DCO6YDD" TargetMode="External"/><Relationship Id="rId17488" Type="http://schemas.openxmlformats.org/officeDocument/2006/relationships/hyperlink" Target="consultantplus://offline/ref=312975D4AA76B4AE0B406C998A86F82383B84E0211898CC581C62C5576EC74A6A2AE32CF166C2A56203DC44EEAB296AD520F85AE9383A5F9DCO6YDD" TargetMode="External"/><Relationship Id="rId26806" Type="http://schemas.openxmlformats.org/officeDocument/2006/relationships/hyperlink" Target="consultantplus://offline/ref=3CE17F7FEA575445A041B86D9B612F29363CD4C33826B7C62275351C2FC32BE554DC6CC97D6D1E31865F2A17FCA74EE99C85394575F45F9B0AQ2Y7D" TargetMode="External"/><Relationship Id="rId5098" Type="http://schemas.openxmlformats.org/officeDocument/2006/relationships/hyperlink" Target="consultantplus://offline/ref=2A6A3DCBAF9E20610FC594443D8E232C7FD53F6C3A132603326C7ACF1405B530A463179C6E913848F9739691048485246CEE6544C0DB46AAN2YDD" TargetMode="External"/><Relationship Id="rId7547" Type="http://schemas.openxmlformats.org/officeDocument/2006/relationships/hyperlink" Target="consultantplus://offline/ref=2A6A3DCBAF9E20610FC594443D8E232C7FD53F6C3A132603326C7ACF1405B530A463179C6F993C4EFD739691048485246CEE6544C0DB46AAN2YDD" TargetMode="External"/><Relationship Id="rId10528" Type="http://schemas.openxmlformats.org/officeDocument/2006/relationships/hyperlink" Target="consultantplus://offline/ref=312975D4AA76B4AE0B406C998A86F82383B84E0211898CC581C62C5576EC74A6A2AE32CF166D2B56273AC44EEAB296AD520F85AE9383A5F9DCO6YDD" TargetMode="External"/><Relationship Id="rId24357" Type="http://schemas.openxmlformats.org/officeDocument/2006/relationships/hyperlink" Target="consultantplus://offline/ref=207B7EB20B4F70CF1D3C8E3E39036AFB98803B159ED1CC49D2B2DC8BFA7FFB2AC306BFD74DB173D16AC5EBA3AB02918FAE14D9CDF61D0086EFP8Y8D" TargetMode="External"/><Relationship Id="rId31573" Type="http://schemas.openxmlformats.org/officeDocument/2006/relationships/hyperlink" Target="consultantplus://offline/ref=3CE17F7FEA575445A041B86D9B612F29363CD4C33826B7C62275351C2FC32BE554DC6CC97D6D1E3B82512A17FCA74EE99C85394575F45F9B0AQ2Y7D" TargetMode="External"/><Relationship Id="rId13001" Type="http://schemas.openxmlformats.org/officeDocument/2006/relationships/hyperlink" Target="consultantplus://offline/ref=312975D4AA76B4AE0B4065808DE7AD708DB84C07198686988BCE755974EB7BF9B5A97BC315692C5420359B4BFFA3CEA151139BAC8F9FA7FBODYFD" TargetMode="External"/><Relationship Id="rId16571" Type="http://schemas.openxmlformats.org/officeDocument/2006/relationships/hyperlink" Target="consultantplus://offline/ref=312975D4AA76B4AE0B406C998A86F82383B84E0211898CC581C62C5576EC74A6A2AE32CF166D2756273FC44EEAB296AD520F85AE9383A5F9DCO6YDD" TargetMode="External"/><Relationship Id="rId20967" Type="http://schemas.openxmlformats.org/officeDocument/2006/relationships/hyperlink" Target="consultantplus://offline/ref=207B7EB20B4F70CF1D3C8E3E39036AFB98803B159ED1CC49D2B2DC8BFA7FFB2AC306BFD74DB172D862C7EBA3AB02918FAE14D9CDF61D0086EFP8Y8D" TargetMode="External"/><Relationship Id="rId31226" Type="http://schemas.openxmlformats.org/officeDocument/2006/relationships/hyperlink" Target="consultantplus://offline/ref=3CE17F7FEA575445A041B86D9B612F29363CD4C33826B7C62275351C2FC32BE554DC6CC97D681D3286542A17FCA74EE99C85394575F45F9B0AQ2Y7D" TargetMode="External"/><Relationship Id="rId6630" Type="http://schemas.openxmlformats.org/officeDocument/2006/relationships/hyperlink" Target="consultantplus://offline/ref=2A6A3DCBAF9E20610FC59D5D3AEF767F71D53D69321C2C5E386423C31602BA6FB3645E906E953E4BF97CC9941195DD286FF27B46DCC744A82ENDYDD" TargetMode="External"/><Relationship Id="rId16224" Type="http://schemas.openxmlformats.org/officeDocument/2006/relationships/hyperlink" Target="consultantplus://offline/ref=312975D4AA76B4AE0B406C998A86F82383B84E0211898CC581C62C5576EC74A6A2AE32CF166C2E5C2637C44EEAB296AD520F85AE9383A5F9DCO6YDD" TargetMode="External"/><Relationship Id="rId23440" Type="http://schemas.openxmlformats.org/officeDocument/2006/relationships/hyperlink" Target="consultantplus://offline/ref=207B7EB20B4F70CF1D3C8E3E39036AFB98803B159ED1CC49D2B2DC8BFA7FFB2AC306BFD74DB676DE6EC5EBA3AB02918FAE14D9CDF61D0086EFP8Y8D" TargetMode="External"/><Relationship Id="rId4181" Type="http://schemas.openxmlformats.org/officeDocument/2006/relationships/hyperlink" Target="consultantplus://offline/ref=2A6A3DCBAF9E20610FC59D5D3AEF767F71D53D69321C2C5E386423C31602BA6FB3645E906E913944FD70C9941195DD286FF27B46DCC744A82ENDYDD" TargetMode="External"/><Relationship Id="rId9853" Type="http://schemas.openxmlformats.org/officeDocument/2006/relationships/hyperlink" Target="consultantplus://offline/ref=312975D4AA76B4AE0B406C998A86F82383B84E0211898CC581C62C5576EC74A6A2AE32CF166C2E5D233FC44EEAB296AD520F85AE9383A5F9DCO6YDD" TargetMode="External"/><Relationship Id="rId19447" Type="http://schemas.openxmlformats.org/officeDocument/2006/relationships/hyperlink" Target="consultantplus://offline/ref=207B7EB20B4F70CF1D3C8E3E39036AFB98803B159ED1CC49D2B2DC8BFA7FFB2AC306BFD74DB176D16DC5EBA3AB02918FAE14D9CDF61D0086EFP8Y8D" TargetMode="External"/><Relationship Id="rId19794" Type="http://schemas.openxmlformats.org/officeDocument/2006/relationships/hyperlink" Target="consultantplus://offline/ref=207B7EB20B4F70CF1D3C8E3E39036AFB98803B159ED1CC49D2B2DC8BFA7FFB2AC306BFD74DB171DF6EC3EBA3AB02918FAE14D9CDF61D0086EFP8Y8D" TargetMode="External"/><Relationship Id="rId67" Type="http://schemas.openxmlformats.org/officeDocument/2006/relationships/hyperlink" Target="consultantplus://offline/ref=2A6A3DCBAF9E20610FC59D5D3AEF767F71D53D69321C2C5E386423C31602BA6FB3645E906E953F48F87DC9941195DD286FF27B46DCC744A82ENDYDD" TargetMode="External"/><Relationship Id="rId9506" Type="http://schemas.openxmlformats.org/officeDocument/2006/relationships/hyperlink" Target="consultantplus://offline/ref=312975D4AA76B4AE0B406C998A86F82383B84E0211898CC581C62C5576EC74A6A2AE32CF166D2F57233FC44EEAB296AD520F85AE9383A5F9DCO6YDD" TargetMode="External"/><Relationship Id="rId12834" Type="http://schemas.openxmlformats.org/officeDocument/2006/relationships/hyperlink" Target="consultantplus://offline/ref=312975D4AA76B4AE0B406C998A86F82383B84E0211898CC581C62C5576EC74A6A2AE32CF166C2D51213EC44EEAB296AD520F85AE9383A5F9DCO6YDD" TargetMode="External"/><Relationship Id="rId26316" Type="http://schemas.openxmlformats.org/officeDocument/2006/relationships/hyperlink" Target="consultantplus://offline/ref=207B7EB20B4F70CF1D3C87273E623FA89680391096DEC614D8BA8587F878F475D401F6DB4CB37BD069CDB4A6BE13C983AD08C7CFEA010284PEYCD" TargetMode="External"/><Relationship Id="rId26663" Type="http://schemas.openxmlformats.org/officeDocument/2006/relationships/hyperlink" Target="consultantplus://offline/ref=3CE17F7FEA575445A041B86D9B612F29363CD4C33826B7C62275351C2FC32BE554DC6CC97D6E1A3A8E562A17FCA74EE99C85394575F45F9B0AQ2Y7D" TargetMode="External"/><Relationship Id="rId33532" Type="http://schemas.openxmlformats.org/officeDocument/2006/relationships/hyperlink" Target="consultantplus://offline/ref=3CE17F7FEA575445A041B86D9B612F29363CD4C33826B7C62275351C2FC32BE554DC6CC97D681A3182572A17FCA74EE99C85394575F45F9B0AQ2Y7D" TargetMode="External"/><Relationship Id="rId7057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10385" Type="http://schemas.openxmlformats.org/officeDocument/2006/relationships/hyperlink" Target="consultantplus://offline/ref=312975D4AA76B4AE0B406C998A86F82383B84E0211898CC581C62C5576EC74A6A2AE32CF166D2E5C203FC44EEAB296AD520F85AE9383A5F9DCO6YDD" TargetMode="External"/><Relationship Id="rId29886" Type="http://schemas.openxmlformats.org/officeDocument/2006/relationships/hyperlink" Target="consultantplus://offline/ref=3CE17F7FEA575445A041B86D9B612F29363CD4C33826B7C62275351C2FC32BE554DC6CC97D681E31815F2A17FCA74EE99C85394575F45F9B0AQ2Y7D" TargetMode="External"/><Relationship Id="rId31083" Type="http://schemas.openxmlformats.org/officeDocument/2006/relationships/hyperlink" Target="consultantplus://offline/ref=3CE17F7FEA575445A041B86D9B612F29363CD4C33826B7C62275351C2FC32BE554DC6CC97D681C358F512A17FCA74EE99C85394575F45F9B0AQ2Y7D" TargetMode="External"/><Relationship Id="rId10038" Type="http://schemas.openxmlformats.org/officeDocument/2006/relationships/hyperlink" Target="consultantplus://offline/ref=312975D4AA76B4AE0B406C998A86F82383B84E0211898CC581C62C5576EC74A6A2AE32CF166D2756213AC44EEAB296AD520F85AE9383A5F9DCO6YDD" TargetMode="External"/><Relationship Id="rId18530" Type="http://schemas.openxmlformats.org/officeDocument/2006/relationships/hyperlink" Target="consultantplus://offline/ref=207B7EB20B4F70CF1D3C8E3E39036AFB98803B159ED1CC49D2B2DC8BFA7FFB2AC306BFD74DB67ADB6EC6EBA3AB02918FAE14D9CDF61D0086EFP8Y8D" TargetMode="External"/><Relationship Id="rId22926" Type="http://schemas.openxmlformats.org/officeDocument/2006/relationships/hyperlink" Target="consultantplus://offline/ref=207B7EB20B4F70CF1D3C8E3E39036AFB98803B159ED1CC49D2B2DC8BFA7FFB2AC306BFD74DB572DB6BC5EBA3AB02918FAE14D9CDF61D0086EFP8Y8D" TargetMode="External"/><Relationship Id="rId29539" Type="http://schemas.openxmlformats.org/officeDocument/2006/relationships/hyperlink" Target="consultantplus://offline/ref=3CE17F7FEA575445A041B86D9B612F29363CD4C33826B7C62275351C2FC32BE554DC6CC97D691E37845E2A17FCA74EE99C85394575F45F9B0AQ2Y7D" TargetMode="External"/><Relationship Id="rId3667" Type="http://schemas.openxmlformats.org/officeDocument/2006/relationships/hyperlink" Target="consultantplus://offline/ref=2A6A3DCBAF9E20610FC59D5D3AEF767F71D53D69321C2C5E386423C31602BA6FB3645E906E913944FA7BC9941195DD286FF27B46DCC744A82ENDYDD" TargetMode="External"/><Relationship Id="rId16081" Type="http://schemas.openxmlformats.org/officeDocument/2006/relationships/hyperlink" Target="consultantplus://offline/ref=312975D4AA76B4AE0B4065808DE7AD708DB84C07198686988BCE755974EB7BF9B5A97BC3166B2A5625359B4BFFA3CEA151139BAC8F9FA7FBODYFD" TargetMode="External"/><Relationship Id="rId20477" Type="http://schemas.openxmlformats.org/officeDocument/2006/relationships/hyperlink" Target="consultantplus://offline/ref=207B7EB20B4F70CF1D3C8E3E39036AFB98803B159ED1CC49D2B2DC8BFA7FFB2AC306BFD74DB676D16BC4EBA3AB02918FAE14D9CDF61D0086EFP8Y8D" TargetMode="External"/><Relationship Id="rId6140" Type="http://schemas.openxmlformats.org/officeDocument/2006/relationships/hyperlink" Target="consultantplus://offline/ref=2A6A3DCBAF9E20610FC59D5D3AEF767F71D53D69321C2C5E386423C31602BA6FB3645E906E903844F570C9941195DD286FF27B46DCC744A82ENDYDD" TargetMode="External"/><Relationship Id="rId12691" Type="http://schemas.openxmlformats.org/officeDocument/2006/relationships/hyperlink" Target="consultantplus://offline/ref=312975D4AA76B4AE0B406C998A86F82383B84E0211898CC581C62C5576EC74A6A2AE32CF166C2D57243DC44EEAB296AD520F85AE9383A5F9DCO6YDD" TargetMode="External"/><Relationship Id="rId28622" Type="http://schemas.openxmlformats.org/officeDocument/2006/relationships/hyperlink" Target="consultantplus://offline/ref=3CE17F7FEA575445A041B86D9B612F29363CD4C33826B7C62275351C2FC32BE554DC6CC97D6D153187572A17FCA74EE99C85394575F45F9B0AQ2Y7D" TargetMode="External"/><Relationship Id="rId2750" Type="http://schemas.openxmlformats.org/officeDocument/2006/relationships/hyperlink" Target="consultantplus://offline/ref=2A6A3DCBAF9E20610FC594443D8E232C7FD53F6C3A132603326C7ACF1405B530A463179C6F993C4EF5739691048485246CEE6544C0DB46AAN2YDD" TargetMode="External"/><Relationship Id="rId9363" Type="http://schemas.openxmlformats.org/officeDocument/2006/relationships/hyperlink" Target="consultantplus://offline/ref=312975D4AA76B4AE0B4065808DE7AD708DB84C07198686988BCE755974EB7BF9B5A97BC31668275D25359B4BFFA3CEA151139BAC8F9FA7FBODYFD" TargetMode="External"/><Relationship Id="rId12344" Type="http://schemas.openxmlformats.org/officeDocument/2006/relationships/hyperlink" Target="consultantplus://offline/ref=312975D4AA76B4AE0B406C998A86F82383B84E0211898CC581C62C5576EC74A6A2AE32CF16682653213DC44EEAB296AD520F85AE9383A5F9DCO6YDD" TargetMode="External"/><Relationship Id="rId26173" Type="http://schemas.openxmlformats.org/officeDocument/2006/relationships/hyperlink" Target="consultantplus://offline/ref=207B7EB20B4F70CF1D3C87273E623FA89680391096DEC614D8BA8587F878F475D401F6DB4DB07BDA6FCDB4A6BE13C983AD08C7CFEA010284PEYCD" TargetMode="External"/><Relationship Id="rId30569" Type="http://schemas.openxmlformats.org/officeDocument/2006/relationships/hyperlink" Target="consultantplus://offline/ref=3CE17F7FEA575445A041B86D9B612F29363CD4C33826B7C62275351C2FC32BE554DC6CC97D6C1D3B82552A17FCA74EE99C85394575F45F9B0AQ2Y7D" TargetMode="External"/><Relationship Id="rId722" Type="http://schemas.openxmlformats.org/officeDocument/2006/relationships/hyperlink" Target="consultantplus://offline/ref=2A6A3DCBAF9E20610FC59D5D3AEF767F71D53D69321C2C5E386423C31602BA6FB3645E906E953C45F879C9941195DD286FF27B46DCC744A82ENDYDD" TargetMode="External"/><Relationship Id="rId2403" Type="http://schemas.openxmlformats.org/officeDocument/2006/relationships/hyperlink" Target="consultantplus://offline/ref=2A6A3DCBAF9E20610FC59D5D3AEF767F71D53D69321C2C5E386423C31602BA6FB3645E906E913B48FC7EC9941195DD286FF27B46DCC744A82ENDYDD" TargetMode="External"/><Relationship Id="rId9016" Type="http://schemas.openxmlformats.org/officeDocument/2006/relationships/hyperlink" Target="consultantplus://offline/ref=312975D4AA76B4AE0B4065808DE7AD708DB84C07198686988BCE755974EB7BF9B5A97BC317612D5425359B4BFFA3CEA151139BAC8F9FA7FBODYFD" TargetMode="External"/><Relationship Id="rId29396" Type="http://schemas.openxmlformats.org/officeDocument/2006/relationships/hyperlink" Target="consultantplus://offline/ref=3CE17F7FEA575445A041B86D9B612F29363CD4C33826B7C62275351C2FC32BE554DC6CC97D69183486522A17FCA74EE99C85394575F45F9B0AQ2Y7D" TargetMode="External"/><Relationship Id="rId33042" Type="http://schemas.openxmlformats.org/officeDocument/2006/relationships/hyperlink" Target="consultantplus://offline/ref=3CE17F7FEA575445A041B86D9B612F29363CD4C33826B7C62275351C2FC32BE554DC6CC97D68193180562A17FCA74EE99C85394575F45F9B0AQ2Y7D" TargetMode="External"/><Relationship Id="rId5973" Type="http://schemas.openxmlformats.org/officeDocument/2006/relationships/hyperlink" Target="consultantplus://offline/ref=2A6A3DCBAF9E20610FC59D5D3AEF767F71D53D69321C2C5E386423C31602BA6FB3645E906E95394CFB7FC9941195DD286FF27B46DCC744A82ENDYDD" TargetMode="External"/><Relationship Id="rId15567" Type="http://schemas.openxmlformats.org/officeDocument/2006/relationships/hyperlink" Target="consultantplus://offline/ref=312975D4AA76B4AE0B406C998A86F82383B84E0211898CC581C62C5576EC74A6A2AE32CF166C2F56233FC44EEAB296AD520F85AE9383A5F9DCO6YDD" TargetMode="External"/><Relationship Id="rId22783" Type="http://schemas.openxmlformats.org/officeDocument/2006/relationships/hyperlink" Target="consultantplus://offline/ref=207B7EB20B4F70CF1D3C8E3E39036AFB98803B159ED1CC49D2B2DC8BFA7FFB2AC306BFD74DB676DD63C5EBA3AB02918FAE14D9CDF61D0086EFP8Y8D" TargetMode="External"/><Relationship Id="rId29049" Type="http://schemas.openxmlformats.org/officeDocument/2006/relationships/hyperlink" Target="consultantplus://offline/ref=3CE17F7FEA575445A041B86D9B612F29363CD4C33826B7C62275351C2FC32BE554DC6CC97D691D3B85552A17FCA74EE99C85394575F45F9B0AQ2Y7D" TargetMode="External"/><Relationship Id="rId3177" Type="http://schemas.openxmlformats.org/officeDocument/2006/relationships/hyperlink" Target="consultantplus://offline/ref=2A6A3DCBAF9E20610FC59D5D3AEF767F71D53D69321C2C5E386423C31602BA6FB3645E906E923D4BF97AC9941195DD286FF27B46DCC744A82ENDYDD" TargetMode="External"/><Relationship Id="rId5626" Type="http://schemas.openxmlformats.org/officeDocument/2006/relationships/hyperlink" Target="consultantplus://offline/ref=2A6A3DCBAF9E20610FC59D5D3AEF767F71D53D69321C2C5E386423C31602BA6FB3645E906E95394CF578C9941195DD286FF27B46DCC744A82ENDYDD" TargetMode="External"/><Relationship Id="rId18040" Type="http://schemas.openxmlformats.org/officeDocument/2006/relationships/hyperlink" Target="consultantplus://offline/ref=312975D4AA76B4AE0B406C998A86F82383B84E0211898CC581C62C5576EC74A6A2AE32CF166C29512338C44EEAB296AD520F85AE9383A5F9DCO6YDD" TargetMode="External"/><Relationship Id="rId22436" Type="http://schemas.openxmlformats.org/officeDocument/2006/relationships/hyperlink" Target="consultantplus://offline/ref=207B7EB20B4F70CF1D3C8E3E39036AFB98803B159ED1CC49D2B2DC8BFA7FFB2AC306BFD74DB677DF6FC6EBA3AB02918FAE14D9CDF61D0086EFP8Y8D" TargetMode="External"/><Relationship Id="rId8849" Type="http://schemas.openxmlformats.org/officeDocument/2006/relationships/hyperlink" Target="consultantplus://offline/ref=312975D4AA76B4AE0B406C998A86F82383B84E0211898CC581C62C5576EC74A6A2AE32CF166D2F522538C44EEAB296AD520F85AE9383A5F9DCO6YDD" TargetMode="External"/><Relationship Id="rId14650" Type="http://schemas.openxmlformats.org/officeDocument/2006/relationships/hyperlink" Target="consultantplus://offline/ref=312975D4AA76B4AE0B406C998A86F82383B84E0211898CC581C62C5576EC74A6A2AE32CF166D27502037C44EEAB296AD520F85AE9383A5F9DCO6YDD" TargetMode="External"/><Relationship Id="rId25659" Type="http://schemas.openxmlformats.org/officeDocument/2006/relationships/hyperlink" Target="consultantplus://offline/ref=207B7EB20B4F70CF1D3C8E3E39036AFB98803B159ED1CC49D2B2DC8BFA7FFB2AC306BFD74DB072DD6BC1EBA3AB02918FAE14D9CDF61D0086EFP8Y8D" TargetMode="External"/><Relationship Id="rId32875" Type="http://schemas.openxmlformats.org/officeDocument/2006/relationships/hyperlink" Target="consultantplus://offline/ref=3CE17F7FEA575445A041B86D9B612F29363CD4C33826B7C62275351C2FC32BE554DC6CC97D6E153B82522A17FCA74EE99C85394575F45F9B0AQ2Y7D" TargetMode="External"/><Relationship Id="rId14303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28132" Type="http://schemas.openxmlformats.org/officeDocument/2006/relationships/hyperlink" Target="consultantplus://offline/ref=3CE17F7FEA575445A041B86D9B612F29363CD4C33826B7C62275351C2FC32BE554DC6CC97D69143283572A17FCA74EE99C85394575F45F9B0AQ2Y7D" TargetMode="External"/><Relationship Id="rId32528" Type="http://schemas.openxmlformats.org/officeDocument/2006/relationships/hyperlink" Target="consultantplus://offline/ref=3CE17F7FEA575445A041B86D9B612F29363CD4C33826B7C62275351C2FC32BE554DC6CC97D6E143282522A17FCA74EE99C85394575F45F9B0AQ2Y7D" TargetMode="External"/><Relationship Id="rId2260" Type="http://schemas.openxmlformats.org/officeDocument/2006/relationships/hyperlink" Target="consultantplus://offline/ref=2A6A3DCBAF9E20610FC59D5D3AEF767F71D53D69321C2C5E386423C31602BA6FB3645E906E913B4DF57AC9941195DD286FF27B46DCC744A82ENDYDD" TargetMode="External"/><Relationship Id="rId7932" Type="http://schemas.openxmlformats.org/officeDocument/2006/relationships/hyperlink" Target="consultantplus://offline/ref=312975D4AA76B4AE0B406C998A86F82383B84E0211898CC581C62C5576EC74A6A2AE32CF166A295D2F3FC44EEAB296AD520F85AE9383A5F9DCO6YDD" TargetMode="External"/><Relationship Id="rId17873" Type="http://schemas.openxmlformats.org/officeDocument/2006/relationships/hyperlink" Target="consultantplus://offline/ref=312975D4AA76B4AE0B406C998A86F82383B84E0211898CC581C62C5576EC74A6A2AE32CF166C2954243CC44EEAB296AD520F85AE9383A5F9DCO6YDD" TargetMode="External"/><Relationship Id="rId30079" Type="http://schemas.openxmlformats.org/officeDocument/2006/relationships/hyperlink" Target="consultantplus://offline/ref=3CE17F7FEA575445A041B1749C007A7A383CD6C63029BD9B287D6C102DC424BA43DB25C57C6A1C31875C7512E9B616E59F99274769E85D99Q0Y9D" TargetMode="External"/><Relationship Id="rId232" Type="http://schemas.openxmlformats.org/officeDocument/2006/relationships/hyperlink" Target="consultantplus://offline/ref=2A6A3DCBAF9E20610FC59D5D3AEF767F71D53D69321C2C5E386423C31602BA6FB3645E906E953F4EFB70C9941195DD286FF27B46DCC744A82ENDYDD" TargetMode="External"/><Relationship Id="rId5483" Type="http://schemas.openxmlformats.org/officeDocument/2006/relationships/hyperlink" Target="consultantplus://offline/ref=2A6A3DCBAF9E20610FC59D5D3AEF767F71D53D69321C2C5E386423C31602BA6FB3645E906E943945FB7FC9941195DD286FF27B46DCC744A82ENDYDD" TargetMode="External"/><Relationship Id="rId10913" Type="http://schemas.openxmlformats.org/officeDocument/2006/relationships/hyperlink" Target="consultantplus://offline/ref=312975D4AA76B4AE0B406C998A86F82383B84E0211898CC581C62C5576EC74A6A2AE32CF166C2D5D203CC44EEAB296AD520F85AE9383A5F9DCO6YDD" TargetMode="External"/><Relationship Id="rId15077" Type="http://schemas.openxmlformats.org/officeDocument/2006/relationships/hyperlink" Target="consultantplus://offline/ref=312975D4AA76B4AE0B4065808DE7AD708DB84C07198686988BCE755974EB7BF9B5A97BC3176E285D21359B4BFFA3CEA151139BAC8F9FA7FBODYFD" TargetMode="External"/><Relationship Id="rId17526" Type="http://schemas.openxmlformats.org/officeDocument/2006/relationships/hyperlink" Target="consultantplus://offline/ref=312975D4AA76B4AE0B406C998A86F82383B84E0211898CC581C62C5576EC74A6A2AE32CF166C2A512437C44EEAB296AD520F85AE9383A5F9DCO6YDD" TargetMode="External"/><Relationship Id="rId22293" Type="http://schemas.openxmlformats.org/officeDocument/2006/relationships/hyperlink" Target="consultantplus://offline/ref=207B7EB20B4F70CF1D3C8E3E39036AFB98803B159ED1CC49D2B2DC8BFA7FFB2AC306BFD74DB67BDC69CFEBA3AB02918FAE14D9CDF61D0086EFP8Y8D" TargetMode="External"/><Relationship Id="rId24742" Type="http://schemas.openxmlformats.org/officeDocument/2006/relationships/hyperlink" Target="consultantplus://offline/ref=207B7EB20B4F70CF1D3C8E3E39036AFB98803B159ED1CC49D2B2DC8BFA7FFB2AC306BFD74DB67ADE6BC1EBA3AB02918FAE14D9CDF61D0086EFP8Y8D" TargetMode="External"/><Relationship Id="rId5136" Type="http://schemas.openxmlformats.org/officeDocument/2006/relationships/hyperlink" Target="consultantplus://offline/ref=2A6A3DCBAF9E20610FC594443D8E232C7FD53F6C3A132603326C7ACF1405B530A463179C6E913A45FB739691048485246CEE6544C0DB46AAN2YDD" TargetMode="External"/><Relationship Id="rId27965" Type="http://schemas.openxmlformats.org/officeDocument/2006/relationships/hyperlink" Target="consultantplus://offline/ref=3CE17F7FEA575445A041B86D9B612F29363CD4C33826B7C62275351C2FC32BE554DC6CC97D691C3687552A17FCA74EE99C85394575F45F9B0AQ2Y7D" TargetMode="External"/><Relationship Id="rId31611" Type="http://schemas.openxmlformats.org/officeDocument/2006/relationships/hyperlink" Target="consultantplus://offline/ref=3CE17F7FEA575445A041B86D9B612F29363CD4C33826B7C62275351C2FC32BE554DC6CC97D69193785562A17FCA74EE99C85394575F45F9B0AQ2Y7D" TargetMode="External"/><Relationship Id="rId8359" Type="http://schemas.openxmlformats.org/officeDocument/2006/relationships/hyperlink" Target="consultantplus://offline/ref=312975D4AA76B4AE0B4065808DE7AD708DB84C07198686988BCE755974EB7BF9B5A97BC3176B29532E359B4BFFA3CEA151139BAC8F9FA7FBODYFD" TargetMode="External"/><Relationship Id="rId11687" Type="http://schemas.openxmlformats.org/officeDocument/2006/relationships/hyperlink" Target="consultantplus://offline/ref=312975D4AA76B4AE0B406C998A86F82383B84E0211898CC581C62C5576EC74A6A2AE32CF166D27562F38C44EEAB296AD520F85AE9383A5F9DCO6YDD" TargetMode="External"/><Relationship Id="rId25169" Type="http://schemas.openxmlformats.org/officeDocument/2006/relationships/hyperlink" Target="consultantplus://offline/ref=207B7EB20B4F70CF1D3C8E3E39036AFB98803B159ED1CC49D2B2DC8BFA7FFB2AC306BFD74DB17BD162C6EBA3AB02918FAE14D9CDF61D0086EFP8Y8D" TargetMode="External"/><Relationship Id="rId27618" Type="http://schemas.openxmlformats.org/officeDocument/2006/relationships/hyperlink" Target="consultantplus://offline/ref=3CE17F7FEA575445A041B86D9B612F29363CD4C33826B7C62275351C2FC32BE554DC6CC97D6914328F552A17FCA74EE99C85394575F45F9B0AQ2Y7D" TargetMode="External"/><Relationship Id="rId1746" Type="http://schemas.openxmlformats.org/officeDocument/2006/relationships/hyperlink" Target="consultantplus://offline/ref=2A6A3DCBAF9E20610FC59D5D3AEF767F71D53D69321C2C5E386423C31602BA6FB3645E906E953A4AF578C9941195DD286FF27B46DCC744A82ENDYDD" TargetMode="External"/><Relationship Id="rId14160" Type="http://schemas.openxmlformats.org/officeDocument/2006/relationships/hyperlink" Target="consultantplus://offline/ref=312975D4AA76B4AE0B4065808DE7AD708DB84C07198686988BCE755974EB7BF9B5A97BC3166B285127359B4BFFA3CEA151139BAC8F9FA7FBODYFD" TargetMode="External"/><Relationship Id="rId19832" Type="http://schemas.openxmlformats.org/officeDocument/2006/relationships/hyperlink" Target="consultantplus://offline/ref=207B7EB20B4F70CF1D3C8E3E39036AFB98803B159ED1CC49D2B2DC8BFA7FFB2AC306BFD74DB57AD962C1EBA3AB02918FAE14D9CDF61D0086EFP8Y8D" TargetMode="External"/><Relationship Id="rId32038" Type="http://schemas.openxmlformats.org/officeDocument/2006/relationships/hyperlink" Target="consultantplus://offline/ref=3CE17F7FEA575445A041B1749C007A7A383CD6C63029BD9B287D6C102DC424BA43DB25C57D6F1931875C7512E9B616E59F99274769E85D99Q0Y9D" TargetMode="External"/><Relationship Id="rId32385" Type="http://schemas.openxmlformats.org/officeDocument/2006/relationships/hyperlink" Target="consultantplus://offline/ref=3CE17F7FEA575445A041B1749C007A7A383CD6C63029BD9B287D6C102DC424BA43DB25C57C6A143A855C7512E9B616E59F99274769E85D99Q0Y9D" TargetMode="External"/><Relationship Id="rId4969" Type="http://schemas.openxmlformats.org/officeDocument/2006/relationships/hyperlink" Target="consultantplus://offline/ref=2A6A3DCBAF9E20610FC59D5D3AEF767F71D53D69321C2C5E386423C31602BA6FB3645E906E95384CFC70C9941195DD286FF27B46DCC744A82ENDYDD" TargetMode="External"/><Relationship Id="rId10770" Type="http://schemas.openxmlformats.org/officeDocument/2006/relationships/hyperlink" Target="consultantplus://offline/ref=312975D4AA76B4AE0B406C998A86F82383B84E0211898CC581C62C5576EC74A6A2AE32CF166D27572237C44EEAB296AD520F85AE9383A5F9DCO6YDD" TargetMode="External"/><Relationship Id="rId17383" Type="http://schemas.openxmlformats.org/officeDocument/2006/relationships/hyperlink" Target="consultantplus://offline/ref=312975D4AA76B4AE0B406C998A86F82383B84E0211898CC581C62C5576EC74A6A2AE32CF166C2A54273FC44EEAB296AD520F85AE9383A5F9DCO6YDD" TargetMode="External"/><Relationship Id="rId21779" Type="http://schemas.openxmlformats.org/officeDocument/2006/relationships/hyperlink" Target="consultantplus://offline/ref=207B7EB20B4F70CF1D3C8E3E39036AFB98803B159ED1CC49D2B2DC8BFA7FFB2AC306BFD74DB675DD6CC0EBA3AB02918FAE14D9CDF61D0086EFP8Y8D" TargetMode="External"/><Relationship Id="rId26701" Type="http://schemas.openxmlformats.org/officeDocument/2006/relationships/hyperlink" Target="consultantplus://offline/ref=3CE17F7FEA575445A041B86D9B612F29363CD4C33826B7C62275351C2FC32BE554DC6CC97D6E1A3B82572A17FCA74EE99C85394575F45F9B0AQ2Y7D" TargetMode="External"/><Relationship Id="rId7442" Type="http://schemas.openxmlformats.org/officeDocument/2006/relationships/hyperlink" Target="consultantplus://offline/ref=2A6A3DCBAF9E20610FC594443D8E232C7FD53F6C3A132603326C7ACF1405B530A463179C6F98314EF9739691048485246CEE6544C0DB46AAN2YDD" TargetMode="External"/><Relationship Id="rId10423" Type="http://schemas.openxmlformats.org/officeDocument/2006/relationships/hyperlink" Target="consultantplus://offline/ref=312975D4AA76B4AE0B406C998A86F82383B84E0211898CC581C62C5576EC74A6A2AE32CF166927502E3FC44EEAB296AD520F85AE9383A5F9DCO6YDD" TargetMode="External"/><Relationship Id="rId17036" Type="http://schemas.openxmlformats.org/officeDocument/2006/relationships/hyperlink" Target="consultantplus://offline/ref=312975D4AA76B4AE0B406C998A86F82383B84E0211898CC581C62C5576EC74A6A2AE32CF166A27512E3CC44EEAB296AD520F85AE9383A5F9DCO6YDD" TargetMode="External"/><Relationship Id="rId24252" Type="http://schemas.openxmlformats.org/officeDocument/2006/relationships/hyperlink" Target="consultantplus://offline/ref=207B7EB20B4F70CF1D3C8E3E39036AFB98803B159ED1CC49D2B2DC8BFA7FFB2AC306BFD74DB17BD963C5EBA3AB02918FAE14D9CDF61D0086EFP8Y8D" TargetMode="External"/><Relationship Id="rId13993" Type="http://schemas.openxmlformats.org/officeDocument/2006/relationships/hyperlink" Target="consultantplus://offline/ref=312975D4AA76B4AE0B4065808DE7AD708DB84C07198686988BCE755974EB7BF9B5A97BC3176E2C5025359B4BFFA3CEA151139BAC8F9FA7FBODYFD" TargetMode="External"/><Relationship Id="rId27475" Type="http://schemas.openxmlformats.org/officeDocument/2006/relationships/hyperlink" Target="consultantplus://offline/ref=3CE17F7FEA575445A041B86D9B612F29363CD4C33826B7C62275351C2FC32BE554DC6CC97D691C35865E2A17FCA74EE99C85394575F45F9B0AQ2Y7D" TargetMode="External"/><Relationship Id="rId29924" Type="http://schemas.openxmlformats.org/officeDocument/2006/relationships/hyperlink" Target="consultantplus://offline/ref=3CE17F7FEA575445A041B86D9B612F29363CD4C33826B7C62275351C2FC32BE554DC6CC97D681E3684552A17FCA74EE99C85394575F45F9B0AQ2Y7D" TargetMode="External"/><Relationship Id="rId31121" Type="http://schemas.openxmlformats.org/officeDocument/2006/relationships/hyperlink" Target="consultantplus://offline/ref=3CE17F7FEA575445A041B86D9B612F29363CD4C33826B7C62275351C2FC32BE554DC6CC97D681C3A82522A17FCA74EE99C85394575F45F9B0AQ2Y7D" TargetMode="External"/><Relationship Id="rId11197" Type="http://schemas.openxmlformats.org/officeDocument/2006/relationships/hyperlink" Target="consultantplus://offline/ref=312975D4AA76B4AE0B406C998A86F82383B84E0211898CC581C62C5576EC74A6A2AE32CF166D2D502736C44EEAB296AD520F85AE9383A5F9DCO6YDD" TargetMode="External"/><Relationship Id="rId13646" Type="http://schemas.openxmlformats.org/officeDocument/2006/relationships/hyperlink" Target="consultantplus://offline/ref=312975D4AA76B4AE0B406C998A86F82383B84E0211898CC581C62C5576EC74A6A2AE32CF166C2F562F38C44EEAB296AD520F85AE9383A5F9DCO6YDD" TargetMode="External"/><Relationship Id="rId20862" Type="http://schemas.openxmlformats.org/officeDocument/2006/relationships/hyperlink" Target="consultantplus://offline/ref=207B7EB20B4F70CF1D3C8E3E39036AFB98803B159ED1CC49D2B2DC8BFA7FFB2AC306BFD74DB67AD06BCEEBA3AB02918FAE14D9CDF61D0086EFP8Y8D" TargetMode="External"/><Relationship Id="rId27128" Type="http://schemas.openxmlformats.org/officeDocument/2006/relationships/hyperlink" Target="consultantplus://offline/ref=3CE17F7FEA575445A041B1749C007A7A383CD6C63029BD9B287D6C102DC424BA43DB25C57C6F1B30845C7512E9B616E59F99274769E85D99Q0Y9D" TargetMode="External"/><Relationship Id="rId34344" Type="http://schemas.openxmlformats.org/officeDocument/2006/relationships/hyperlink" Target="consultantplus://offline/ref=3CE17F7FEA575445A041B1749C007A7A383CD6C63029BD9B287D6C102DC424BA43DB25C57E6D1437865C7512E9B616E59F99274769E85D99Q0Y9D" TargetMode="External"/><Relationship Id="rId1256" Type="http://schemas.openxmlformats.org/officeDocument/2006/relationships/hyperlink" Target="consultantplus://offline/ref=2A6A3DCBAF9E20610FC59D5D3AEF767F71D53D69321C2C5E386423C31602BA6FB3645E906E953A4EF97CC9941195DD286FF27B46DCC744A82ENDYDD" TargetMode="External"/><Relationship Id="rId3705" Type="http://schemas.openxmlformats.org/officeDocument/2006/relationships/hyperlink" Target="consultantplus://offline/ref=2A6A3DCBAF9E20610FC59D5D3AEF767F71D53D69321C2C5E386423C31602BA6FB3645E906E923C49F97DC9941195DD286FF27B46DCC744A82ENDYDD" TargetMode="External"/><Relationship Id="rId16869" Type="http://schemas.openxmlformats.org/officeDocument/2006/relationships/hyperlink" Target="consultantplus://offline/ref=312975D4AA76B4AE0B406C998A86F82383B84E0211898CC581C62C5576EC74A6A2AE32CF166A2757243AC44EEAB296AD520F85AE9383A5F9DCO6YDD" TargetMode="External"/><Relationship Id="rId20515" Type="http://schemas.openxmlformats.org/officeDocument/2006/relationships/hyperlink" Target="consultantplus://offline/ref=207B7EB20B4F70CF1D3C8E3E39036AFB98803B159ED1CC49D2B2DC8BFA7FFB2AC306BFD74DB170DD62CFEBA3AB02918FAE14D9CDF61D0086EFP8Y8D" TargetMode="External"/><Relationship Id="rId6928" Type="http://schemas.openxmlformats.org/officeDocument/2006/relationships/hyperlink" Target="consultantplus://offline/ref=2A6A3DCBAF9E20610FC59D5D3AEF767F71D53D69321C2C5E386423C31602BA6FB3645E906E953E49F97CC9941195DD286FF27B46DCC744A82ENDYDD" TargetMode="External"/><Relationship Id="rId19342" Type="http://schemas.openxmlformats.org/officeDocument/2006/relationships/hyperlink" Target="consultantplus://offline/ref=207B7EB20B4F70CF1D3C8E3E39036AFB98803B159ED1CC49D2B2DC8BFA7FFB2AC306BFD74DB675D16BCFEBA3AB02918FAE14D9CDF61D0086EFP8Y8D" TargetMode="External"/><Relationship Id="rId23738" Type="http://schemas.openxmlformats.org/officeDocument/2006/relationships/hyperlink" Target="consultantplus://offline/ref=207B7EB20B4F70CF1D3C8E3E39036AFB98803B159ED1CC49D2B2DC8BFA7FFB2AC306BFD74DB172D06EC1EBA3AB02918FAE14D9CDF61D0086EFP8Y8D" TargetMode="External"/><Relationship Id="rId30954" Type="http://schemas.openxmlformats.org/officeDocument/2006/relationships/hyperlink" Target="consultantplus://offline/ref=3CE17F7FEA575445A041B86D9B612F29363CD4C33826B7C62275351C2FC32BE554DC6CC97D681C3486542A17FCA74EE99C85394575F45F9B0AQ2Y7D" TargetMode="External"/><Relationship Id="rId4479" Type="http://schemas.openxmlformats.org/officeDocument/2006/relationships/hyperlink" Target="consultantplus://offline/ref=2A6A3DCBAF9E20610FC59D5D3AEF767F71D53D69321C2C5E386423C31602BA6FB3645E906E923C44F47DC9941195DD286FF27B46DCC744A82ENDYDD" TargetMode="External"/><Relationship Id="rId9401" Type="http://schemas.openxmlformats.org/officeDocument/2006/relationships/hyperlink" Target="consultantplus://offline/ref=312975D4AA76B4AE0B4065808DE7AD708DB84C07198686988BCE755974EB7BF9B5A97BC3166D265121359B4BFFA3CEA151139BAC8F9FA7FBODYFD" TargetMode="External"/><Relationship Id="rId10280" Type="http://schemas.openxmlformats.org/officeDocument/2006/relationships/hyperlink" Target="consultantplus://offline/ref=312975D4AA76B4AE0B406C998A86F82383B84E0211898CC581C62C5576EC74A6A2AE32CF166D2D56263BC44EEAB296AD520F85AE9383A5F9DCO6YDD" TargetMode="External"/><Relationship Id="rId21289" Type="http://schemas.openxmlformats.org/officeDocument/2006/relationships/hyperlink" Target="consultantplus://offline/ref=207B7EB20B4F70CF1D3C8E3E39036AFB98803B159ED1CC49D2B2DC8BFA7FFB2AC306BFD74DB172DF6CC5EBA3AB02918FAE14D9CDF61D0086EFP8Y8D" TargetMode="External"/><Relationship Id="rId26211" Type="http://schemas.openxmlformats.org/officeDocument/2006/relationships/hyperlink" Target="consultantplus://offline/ref=207B7EB20B4F70CF1D3C8E3E39036AFB98803B159ED1CC49D2B2DC8BFA7FFB2AC306BFD74DB176DD6EC4EBA3AB02918FAE14D9CDF61D0086EFP8Y8D" TargetMode="External"/><Relationship Id="rId29781" Type="http://schemas.openxmlformats.org/officeDocument/2006/relationships/hyperlink" Target="consultantplus://offline/ref=3CE17F7FEA575445A041B86D9B612F29363CD4C33826B7C62275351C2FC32BE554DC6CC97D681E33815E2A17FCA74EE99C85394575F45F9B0AQ2Y7D" TargetMode="External"/><Relationship Id="rId30607" Type="http://schemas.openxmlformats.org/officeDocument/2006/relationships/hyperlink" Target="consultantplus://offline/ref=3CE17F7FEA575445A041B86D9B612F29363CD4C33826B7C62275351C2FC32BE554DC6CC97D6C1934845E2A17FCA74EE99C85394575F45F9B0AQ2Y7D" TargetMode="External"/><Relationship Id="rId15952" Type="http://schemas.openxmlformats.org/officeDocument/2006/relationships/hyperlink" Target="consultantplus://offline/ref=312975D4AA76B4AE0B4065808DE7AD708DB84C07198686988BCE755974EB7BF9B5A97BC31760265D21359B4BFFA3CEA151139BAC8F9FA7FBODYFD" TargetMode="External"/><Relationship Id="rId29434" Type="http://schemas.openxmlformats.org/officeDocument/2006/relationships/hyperlink" Target="consultantplus://offline/ref=3CE17F7FEA575445A041B86D9B612F29363CD4C33826B7C62275351C2FC32BE554DC6CC97D69153386572A17FCA74EE99C85394575F45F9B0AQ2Y7D" TargetMode="External"/><Relationship Id="rId3562" Type="http://schemas.openxmlformats.org/officeDocument/2006/relationships/hyperlink" Target="consultantplus://offline/ref=2A6A3DCBAF9E20610FC59D5D3AEF767F71D53D69321C2C5E386423C31602BA6FB3645E906E923C4EFA7CC9941195DD286FF27B46DCC744A82ENDYDD" TargetMode="External"/><Relationship Id="rId13156" Type="http://schemas.openxmlformats.org/officeDocument/2006/relationships/hyperlink" Target="consultantplus://offline/ref=312975D4AA76B4AE0B406C998A86F82383B84E0211898CC581C62C5576EC74A6A2AE32CF166D27502F3BC44EEAB296AD520F85AE9383A5F9DCO6YDD" TargetMode="External"/><Relationship Id="rId15605" Type="http://schemas.openxmlformats.org/officeDocument/2006/relationships/hyperlink" Target="consultantplus://offline/ref=312975D4AA76B4AE0B406C998A86F82383B84E0211898CC581C62C5576EC74A6A2AE32CF1668285D2136C44EEAB296AD520F85AE9383A5F9DCO6YDD" TargetMode="External"/><Relationship Id="rId20372" Type="http://schemas.openxmlformats.org/officeDocument/2006/relationships/hyperlink" Target="consultantplus://offline/ref=207B7EB20B4F70CF1D3C8E3E39036AFB98803B159ED1CC49D2B2DC8BFA7FFB2AC306BFD74DB674DD62C1EBA3AB02918FAE14D9CDF61D0086EFP8Y8D" TargetMode="External"/><Relationship Id="rId22821" Type="http://schemas.openxmlformats.org/officeDocument/2006/relationships/hyperlink" Target="consultantplus://offline/ref=207B7EB20B4F70CF1D3C8E3E39036AFB98803B159ED1CC49D2B2DC8BFA7FFB2AC306BFD74DB676DE6CC5EBA3AB02918FAE14D9CDF61D0086EFP8Y8D" TargetMode="External"/><Relationship Id="rId3215" Type="http://schemas.openxmlformats.org/officeDocument/2006/relationships/hyperlink" Target="consultantplus://offline/ref=2A6A3DCBAF9E20610FC59D5D3AEF767F71D53D69321C2C5E386423C31602BA6FB3645E906E923D44FD79C9941195DD286FF27B46DCC744A82ENDYDD" TargetMode="External"/><Relationship Id="rId6785" Type="http://schemas.openxmlformats.org/officeDocument/2006/relationships/hyperlink" Target="consultantplus://offline/ref=2A6A3DCBAF9E20610FC59D5D3AEF767F71D53D69321C2C5E386423C31602BA6FB3645E906E903D4BF47AC9941195DD286FF27B46DCC744A82ENDYDD" TargetMode="External"/><Relationship Id="rId18828" Type="http://schemas.openxmlformats.org/officeDocument/2006/relationships/hyperlink" Target="consultantplus://offline/ref=207B7EB20B4F70CF1D3C8E3E39036AFB98803B159ED1CC49D2B2DC8BFA7FFB2AC306BFD74DB675DB6AC2EBA3AB02918FAE14D9CDF61D0086EFP8Y8D" TargetMode="External"/><Relationship Id="rId20025" Type="http://schemas.openxmlformats.org/officeDocument/2006/relationships/hyperlink" Target="consultantplus://offline/ref=207B7EB20B4F70CF1D3C8E3E39036AFB98803B159ED1CC49D2B2DC8BFA7FFB2AC306BFD74DB170D963CEEBA3AB02918FAE14D9CDF61D0086EFP8Y8D" TargetMode="External"/><Relationship Id="rId6438" Type="http://schemas.openxmlformats.org/officeDocument/2006/relationships/hyperlink" Target="consultantplus://offline/ref=2A6A3DCBAF9E20610FC594443D8E232C7FD53F6C3A132603326C7ACF1405B530A463179C6E903B4BFB739691048485246CEE6544C0DB46AAN2YDD" TargetMode="External"/><Relationship Id="rId16379" Type="http://schemas.openxmlformats.org/officeDocument/2006/relationships/hyperlink" Target="consultantplus://offline/ref=312975D4AA76B4AE0B406C998A86F82383B84E0211898CC581C62C5576EC74A6A2AE32CF166C2E5D2F3BC44EEAB296AD520F85AE9383A5F9DCO6YDD" TargetMode="External"/><Relationship Id="rId23595" Type="http://schemas.openxmlformats.org/officeDocument/2006/relationships/hyperlink" Target="consultantplus://offline/ref=207B7EB20B4F70CF1D3C8E3E39036AFB98803B159ED1CC49D2B2DC8BFA7FFB2AC306BFD74DB676D06EC7EBA3AB02918FAE14D9CDF61D0086EFP8Y8D" TargetMode="External"/><Relationship Id="rId32913" Type="http://schemas.openxmlformats.org/officeDocument/2006/relationships/hyperlink" Target="consultantplus://offline/ref=3CE17F7FEA575445A041B86D9B612F29363CD4C33826B7C62275351C2FC32BE554DC6CC97D6C1A3A85542A17FCA74EE99C85394575F45F9B0AQ2Y7D" TargetMode="External"/><Relationship Id="rId12989" Type="http://schemas.openxmlformats.org/officeDocument/2006/relationships/hyperlink" Target="consultantplus://offline/ref=312975D4AA76B4AE0B4065808DE7AD708DB84C07198686988BCE755974EB7BF9B5A97BC315692D5C24359B4BFFA3CEA151139BAC8F9FA7FBODYFD" TargetMode="External"/><Relationship Id="rId17911" Type="http://schemas.openxmlformats.org/officeDocument/2006/relationships/hyperlink" Target="consultantplus://offline/ref=312975D4AA76B4AE0B406C998A86F82383B84E0211898CC581C62C5576EC74A6A2AE32CF166C29542F3CC44EEAB296AD520F85AE9383A5F9DCO6YDD" TargetMode="External"/><Relationship Id="rId23248" Type="http://schemas.openxmlformats.org/officeDocument/2006/relationships/hyperlink" Target="consultantplus://offline/ref=207B7EB20B4F70CF1D3C8E3E39036AFB98803B159ED1CC49D2B2DC8BFA7FFB2AC306BFD74DB676DA6CC6EBA3AB02918FAE14D9CDF61D0086EFP8Y8D" TargetMode="External"/><Relationship Id="rId30117" Type="http://schemas.openxmlformats.org/officeDocument/2006/relationships/hyperlink" Target="consultantplus://offline/ref=3CE17F7FEA575445A041B1749C007A7A383CD6C63029BD9B287D6C102DC424BA43DB25C57C6A1D31855C7512E9B616E59F99274769E85D99Q0Y9D" TargetMode="External"/><Relationship Id="rId30464" Type="http://schemas.openxmlformats.org/officeDocument/2006/relationships/hyperlink" Target="consultantplus://offline/ref=3CE17F7FEA575445A041B86D9B612F29363CD4C33826B7C62275351C2FC32BE554DC6CC97D6919328E5E2A17FCA74EE99C85394575F45F9B0AQ2Y7D" TargetMode="External"/><Relationship Id="rId15462" Type="http://schemas.openxmlformats.org/officeDocument/2006/relationships/hyperlink" Target="consultantplus://offline/ref=312975D4AA76B4AE0B406C998A86F82383B84E0211898CC581C62C5576EC74A6A2AE32CF16692D52213BC44EEAB296AD520F85AE9383A5F9DCO6YDD" TargetMode="External"/><Relationship Id="rId29291" Type="http://schemas.openxmlformats.org/officeDocument/2006/relationships/hyperlink" Target="consultantplus://offline/ref=3CE17F7FEA575445A041B86D9B612F29363CD4C33826B7C62275351C2FC32BE554DC6CC97D69183087572A17FCA74EE99C85394575F45F9B0AQ2Y7D" TargetMode="External"/><Relationship Id="rId33687" Type="http://schemas.openxmlformats.org/officeDocument/2006/relationships/hyperlink" Target="consultantplus://offline/ref=3CE17F7FEA575445A041B86D9B612F29363CD4C33826B7C62275351C2FC32BE554DC6CC97D6E143484572A17FCA74EE99C85394575F45F9B0AQ2Y7D" TargetMode="External"/><Relationship Id="rId5521" Type="http://schemas.openxmlformats.org/officeDocument/2006/relationships/hyperlink" Target="consultantplus://offline/ref=2A6A3DCBAF9E20610FC59D5D3AEF767F71D53D69321C2C5E386423C31602BA6FB3645E906E92304BF478C9941195DD286FF27B46DCC744A82ENDYDD" TargetMode="External"/><Relationship Id="rId15115" Type="http://schemas.openxmlformats.org/officeDocument/2006/relationships/hyperlink" Target="consultantplus://offline/ref=312975D4AA76B4AE0B4065808DE7AD708DB84C07198686988BCE755974EB7BF9B5A97BC3176E28502F359B4BFFA3CEA151139BAC8F9FA7FBODYFD" TargetMode="External"/><Relationship Id="rId18685" Type="http://schemas.openxmlformats.org/officeDocument/2006/relationships/hyperlink" Target="consultantplus://offline/ref=207B7EB20B4F70CF1D3C8E3E39036AFB98803B159ED1CC49D2B2DC8BFA7FFB2AC306BFD74DB172DB62C7EBA3AB02918FAE14D9CDF61D0086EFP8Y8D" TargetMode="External"/><Relationship Id="rId22331" Type="http://schemas.openxmlformats.org/officeDocument/2006/relationships/hyperlink" Target="consultantplus://offline/ref=207B7EB20B4F70CF1D3C8E3E39036AFB98803B159ED1CC49D2B2DC8BFA7FFB2AC306BFD74DB577DB6CCEEBA3AB02918FAE14D9CDF61D0086EFP8Y8D" TargetMode="External"/><Relationship Id="rId3072" Type="http://schemas.openxmlformats.org/officeDocument/2006/relationships/hyperlink" Target="consultantplus://offline/ref=2A6A3DCBAF9E20610FC59D5D3AEF767F71D53D69321C2C5E386423C31602BA6FB3645E906E923149FB7FC9941195DD286FF27B46DCC744A82ENDYDD" TargetMode="External"/><Relationship Id="rId8744" Type="http://schemas.openxmlformats.org/officeDocument/2006/relationships/hyperlink" Target="consultantplus://offline/ref=312975D4AA76B4AE0B406C998A86F82383B84E0211898CC581C62C5576EC74A6A2AE32CF166A295C2038C44EEAB296AD520F85AE9383A5F9DCO6YDD" TargetMode="External"/><Relationship Id="rId18338" Type="http://schemas.openxmlformats.org/officeDocument/2006/relationships/hyperlink" Target="consultantplus://offline/ref=207B7EB20B4F70CF1D3C8E3E39036AFB98803B159ED1CC49D2B2DC8BFA7FFB2AC306BFD74DB67BD16AC6EBA3AB02918FAE14D9CDF61D0086EFP8Y8D" TargetMode="External"/><Relationship Id="rId25554" Type="http://schemas.openxmlformats.org/officeDocument/2006/relationships/hyperlink" Target="consultantplus://offline/ref=207B7EB20B4F70CF1D3C8E3E39036AFB98803B159ED1CC49D2B2DC8BFA7FFB2AC306BFD74DB073DA6EC3EBA3AB02918FAE14D9CDF61D0086EFP8Y8D" TargetMode="External"/><Relationship Id="rId32770" Type="http://schemas.openxmlformats.org/officeDocument/2006/relationships/hyperlink" Target="consultantplus://offline/ref=3CE17F7FEA575445A041B86D9B612F29363CD4C33826B7C62275351C2FC32BE554DC6CC97D6E143785532A17FCA74EE99C85394575F45F9B0AQ2Y7D" TargetMode="External"/><Relationship Id="rId6295" Type="http://schemas.openxmlformats.org/officeDocument/2006/relationships/hyperlink" Target="consultantplus://offline/ref=2A6A3DCBAF9E20610FC59D5D3AEF767F71D53D69321C2C5E386423C31602BA6FB3645E906E94394DF87BC9941195DD286FF27B46DCC744A82ENDYDD" TargetMode="External"/><Relationship Id="rId11725" Type="http://schemas.openxmlformats.org/officeDocument/2006/relationships/hyperlink" Target="consultantplus://offline/ref=312975D4AA76B4AE0B406C998A86F82383B84E0211898CC581C62C5576EC74A6A2AE32CF1668295C2039C44EEAB296AD520F85AE9383A5F9DCO6YDD" TargetMode="External"/><Relationship Id="rId25207" Type="http://schemas.openxmlformats.org/officeDocument/2006/relationships/hyperlink" Target="consultantplus://offline/ref=207B7EB20B4F70CF1D3C8E3E39036AFB98803B159ED1CC49D2B2DC8BFA7FFB2AC306BFD74DB17ADA6DCEEBA3AB02918FAE14D9CDF61D0086EFP8Y8D" TargetMode="External"/><Relationship Id="rId32423" Type="http://schemas.openxmlformats.org/officeDocument/2006/relationships/hyperlink" Target="consultantplus://offline/ref=3CE17F7FEA575445A041B86D9B612F29363CD4C33826B7C62275351C2FC32BE554DC6CC97D6E1B3B80572A17FCA74EE99C85394575F45F9B0AQ2Y7D" TargetMode="External"/><Relationship Id="rId14948" Type="http://schemas.openxmlformats.org/officeDocument/2006/relationships/hyperlink" Target="consultantplus://offline/ref=312975D4AA76B4AE0B4065808DE7AD708DB84C07198686988BCE755974EB7BF9B5A97BC3166B2E5327359B4BFFA3CEA151139BAC8F9FA7FBODYFD" TargetMode="External"/><Relationship Id="rId28777" Type="http://schemas.openxmlformats.org/officeDocument/2006/relationships/hyperlink" Target="consultantplus://offline/ref=3CE17F7FEA575445A041B86D9B612F29363CD4C33826B7C62275351C2FC32BE554DC6CC97D6D153586522A17FCA74EE99C85394575F45F9B0AQ2Y7D" TargetMode="External"/><Relationship Id="rId12499" Type="http://schemas.openxmlformats.org/officeDocument/2006/relationships/hyperlink" Target="consultantplus://offline/ref=312975D4AA76B4AE0B406C998A86F82383B84E0211898CC581C62C5576EC74A6A2AE32CF166C2D502439C44EEAB296AD520F85AE9383A5F9DCO6YDD" TargetMode="External"/><Relationship Id="rId17421" Type="http://schemas.openxmlformats.org/officeDocument/2006/relationships/hyperlink" Target="consultantplus://offline/ref=312975D4AA76B4AE0B406C998A86F82383B84E0211898CC581C62C5576EC74A6A2AE32CF166C2A542F38C44EEAB296AD520F85AE9383A5F9DCO6YDD" TargetMode="External"/><Relationship Id="rId21817" Type="http://schemas.openxmlformats.org/officeDocument/2006/relationships/hyperlink" Target="consultantplus://offline/ref=207B7EB20B4F70CF1D3C8E3E39036AFB98803B159ED1CC49D2B2DC8BFA7FFB2AC306BFD74DB571DA63C2EBA3AB02918FAE14D9CDF61D0086EFP8Y8D" TargetMode="External"/><Relationship Id="rId33197" Type="http://schemas.openxmlformats.org/officeDocument/2006/relationships/hyperlink" Target="consultantplus://offline/ref=3CE17F7FEA575445A041B86D9B612F29363CD4C33826B7C62275351C2FC32BE554DC6CC97D68193480532A17FCA74EE99C85394575F45F9B0AQ2Y7D" TargetMode="External"/><Relationship Id="rId877" Type="http://schemas.openxmlformats.org/officeDocument/2006/relationships/hyperlink" Target="consultantplus://offline/ref=2A6A3DCBAF9E20610FC59D5D3AEF767F71D53D69321C2C5E386423C31602BA6FB3645E906E953148FB7BC9941195DD286FF27B46DCC744A82ENDYDD" TargetMode="External"/><Relationship Id="rId2558" Type="http://schemas.openxmlformats.org/officeDocument/2006/relationships/hyperlink" Target="consultantplus://offline/ref=2A6A3DCBAF9E20610FC594443D8E232C7FD53F6C3A132603326C7ACF1405B530A463179C6E933B4EF5739691048485246CEE6544C0DB46AAN2YDD" TargetMode="External"/><Relationship Id="rId27860" Type="http://schemas.openxmlformats.org/officeDocument/2006/relationships/hyperlink" Target="consultantplus://offline/ref=3CE17F7FEA575445A041B86D9B612F29363CD4C33826B7C62275351C2FC32BE554DC6CC97D6D1A3183512A17FCA74EE99C85394575F45F9B0AQ2Y7D" TargetMode="External"/><Relationship Id="rId5031" Type="http://schemas.openxmlformats.org/officeDocument/2006/relationships/hyperlink" Target="consultantplus://offline/ref=2A6A3DCBAF9E20610FC59D5D3AEF767F71D53D69321C2C5E386423C31602BA6FB3645E906E95384CFF7EC9941195DD286FF27B46DCC744A82ENDYDD" TargetMode="External"/><Relationship Id="rId11582" Type="http://schemas.openxmlformats.org/officeDocument/2006/relationships/hyperlink" Target="consultantplus://offline/ref=312975D4AA76B4AE0B406C998A86F82383B84E0211898CC581C62C5576EC74A6A2AE32CF166D2C552236C44EEAB296AD520F85AE9383A5F9DCO6YDD" TargetMode="External"/><Relationship Id="rId18195" Type="http://schemas.openxmlformats.org/officeDocument/2006/relationships/hyperlink" Target="consultantplus://offline/ref=207B7EB20B4F70CF1D3C8E3E39036AFB98803B159ED1CC49D2B2DC8BFA7FFB2AC306BFD74DB577DE6FC5EBA3AB02918FAE14D9CDF61D0086EFP8Y8D" TargetMode="External"/><Relationship Id="rId27513" Type="http://schemas.openxmlformats.org/officeDocument/2006/relationships/hyperlink" Target="consultantplus://offline/ref=3CE17F7FEA575445A041B86D9B612F29363CD4C33826B7C62275351C2FC32BE554DC6CC97D691C3580532A17FCA74EE99C85394575F45F9B0AQ2Y7D" TargetMode="External"/><Relationship Id="rId31909" Type="http://schemas.openxmlformats.org/officeDocument/2006/relationships/hyperlink" Target="consultantplus://offline/ref=3CE17F7FEA575445A041B86D9B612F29363CD4C33826B7C62275351C2FC32BE554DC6CC97D69193A82542A17FCA74EE99C85394575F45F9B0AQ2Y7D" TargetMode="External"/><Relationship Id="rId1641" Type="http://schemas.openxmlformats.org/officeDocument/2006/relationships/hyperlink" Target="consultantplus://offline/ref=2A6A3DCBAF9E20610FC59D5D3AEF767F71D53D69321C2C5E386423C31602BA6FB3645E906E953D4CFF71C9941195DD286FF27B46DCC744A82ENDYDD" TargetMode="External"/><Relationship Id="rId8254" Type="http://schemas.openxmlformats.org/officeDocument/2006/relationships/hyperlink" Target="consultantplus://offline/ref=312975D4AA76B4AE0B4065808DE7AD708DB84C07198686988BCE755974EB7BF9B5A97BC3176B2E5526359B4BFFA3CEA151139BAC8F9FA7FBODYFD" TargetMode="External"/><Relationship Id="rId11235" Type="http://schemas.openxmlformats.org/officeDocument/2006/relationships/hyperlink" Target="consultantplus://offline/ref=312975D4AA76B4AE0B406C998A86F82383B84E0211898CC581C62C5576EC74A6A2AE32CF1669275C223CC44EEAB296AD520F85AE9383A5F9DCO6YDD" TargetMode="External"/><Relationship Id="rId20900" Type="http://schemas.openxmlformats.org/officeDocument/2006/relationships/hyperlink" Target="consultantplus://offline/ref=207B7EB20B4F70CF1D3C8E3E39036AFB98803B159ED1CC49D2B2DC8BFA7FFB2AC306BFD74DB173D16BCFEBA3AB02918FAE14D9CDF61D0086EFP8Y8D" TargetMode="External"/><Relationship Id="rId25064" Type="http://schemas.openxmlformats.org/officeDocument/2006/relationships/hyperlink" Target="consultantplus://offline/ref=207B7EB20B4F70CF1D3C8E3E39036AFB98803B159ED1CC49D2B2DC8BFA7FFB2AC306BFD74DB174D16FC0EBA3AB02918FAE14D9CDF61D0086EFP8Y8D" TargetMode="External"/><Relationship Id="rId32280" Type="http://schemas.openxmlformats.org/officeDocument/2006/relationships/hyperlink" Target="consultantplus://offline/ref=3CE17F7FEA575445A041B86D9B612F29363CD4C33826B7C62275351C2FC32BE554DC6CC97D691E3482572A17FCA74EE99C85394575F45F9B0AQ2Y7D" TargetMode="External"/><Relationship Id="rId4864" Type="http://schemas.openxmlformats.org/officeDocument/2006/relationships/hyperlink" Target="consultantplus://offline/ref=2A6A3DCBAF9E20610FC59D5D3AEF767F71D53D69321C2C5E386423C31602BA6FB3645E906E95384DFC7BC9941195DD286FF27B46DCC744A82ENDYDD" TargetMode="External"/><Relationship Id="rId16907" Type="http://schemas.openxmlformats.org/officeDocument/2006/relationships/hyperlink" Target="consultantplus://offline/ref=312975D4AA76B4AE0B406C998A86F82383B84E0211898CC581C62C5576EC74A6A2AE32CF166A27572139C44EEAB296AD520F85AE9383A5F9DCO6YDD" TargetMode="External"/><Relationship Id="rId28287" Type="http://schemas.openxmlformats.org/officeDocument/2006/relationships/hyperlink" Target="consultantplus://offline/ref=3CE17F7FEA575445A041B1749C007A7A383CD6C63029BD9B287D6C102DC424BA43DB25C57D6C1B33875C7512E9B616E59F99274769E85D99Q0Y9D" TargetMode="External"/><Relationship Id="rId4517" Type="http://schemas.openxmlformats.org/officeDocument/2006/relationships/hyperlink" Target="consultantplus://offline/ref=2A6A3DCBAF9E20610FC59D5D3AEF767F71D53D69321C2C5E386423C31602BA6FB3645E906E913849FE7BC9941195DD286FF27B46DCC744A82ENDYDD" TargetMode="External"/><Relationship Id="rId14458" Type="http://schemas.openxmlformats.org/officeDocument/2006/relationships/hyperlink" Target="consultantplus://offline/ref=312975D4AA76B4AE0B406C998A86F82383B84E0211898CC581C62C5576EC74A6A2AE32CF16692D5C2238C44EEAB296AD520F85AE9383A5F9DCO6YDD" TargetMode="External"/><Relationship Id="rId21674" Type="http://schemas.openxmlformats.org/officeDocument/2006/relationships/hyperlink" Target="consultantplus://offline/ref=207B7EB20B4F70CF1D3C8E3E39036AFB98803B159ED1CC49D2B2DC8BFA7FFB2AC306BFD74DB675DC69C6EBA3AB02918FAE14D9CDF61D0086EFP8Y8D" TargetMode="External"/><Relationship Id="rId387" Type="http://schemas.openxmlformats.org/officeDocument/2006/relationships/hyperlink" Target="consultantplus://offline/ref=2A6A3DCBAF9E20610FC59D5D3AEF767F71D53D69321C2C5E386423C31602BA6FB3645E906E953F4AF97AC9941195DD286FF27B46DCC744A82ENDYDD" TargetMode="External"/><Relationship Id="rId2068" Type="http://schemas.openxmlformats.org/officeDocument/2006/relationships/hyperlink" Target="consultantplus://offline/ref=2A6A3DCBAF9E20610FC59D5D3AEF767F71D53D69321C2C5E386423C31602BA6FB3645E906E923F4EFC79C9941195DD286FF27B46DCC744A82ENDYDD" TargetMode="External"/><Relationship Id="rId21327" Type="http://schemas.openxmlformats.org/officeDocument/2006/relationships/hyperlink" Target="consultantplus://offline/ref=207B7EB20B4F70CF1D3C8E3E39036AFB98803B159ED1CC49D2B2DC8BFA7FFB2AC306BFD74DB17BD96DC3EBA3AB02918FAE14D9CDF61D0086EFP8Y8D" TargetMode="External"/><Relationship Id="rId24897" Type="http://schemas.openxmlformats.org/officeDocument/2006/relationships/hyperlink" Target="consultantplus://offline/ref=207B7EB20B4F70CF1D3C8E3E39036AFB98803B159ED1CC49D2B2DC8BFA7FFB2AC306BFD74DB67AD16BCEEBA3AB02918FAE14D9CDF61D0086EFP8Y8D" TargetMode="External"/><Relationship Id="rId13541" Type="http://schemas.openxmlformats.org/officeDocument/2006/relationships/hyperlink" Target="consultantplus://offline/ref=312975D4AA76B4AE0B406C998A86F82383B84E0211898CC581C62C5576EC74A6A2AE32CF166C2E542F3DC44EEAB296AD520F85AE9383A5F9DCO6YDD" TargetMode="External"/><Relationship Id="rId27370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31766" Type="http://schemas.openxmlformats.org/officeDocument/2006/relationships/hyperlink" Target="consultantplus://offline/ref=3CE17F7FEA575445A041B86D9B612F29363CD4C33826B7C62275351C2FC32BE554DC6CC97D69143780502A17FCA74EE99C85394575F45F9B0AQ2Y7D" TargetMode="External"/><Relationship Id="rId3600" Type="http://schemas.openxmlformats.org/officeDocument/2006/relationships/hyperlink" Target="consultantplus://offline/ref=2A6A3DCBAF9E20610FC59D5D3AEF767F71D53D69321C2C5E386423C31602BA6FB3645E906E91394BF87EC9941195DD286FF27B46DCC744A82ENDYDD" TargetMode="External"/><Relationship Id="rId11092" Type="http://schemas.openxmlformats.org/officeDocument/2006/relationships/hyperlink" Target="consultantplus://offline/ref=312975D4AA76B4AE0B4065808DE7AD708DB84C07198686988BCE755974EB7BF9B5A97BC317602F5D25359B4BFFA3CEA151139BAC8F9FA7FBODYFD" TargetMode="External"/><Relationship Id="rId16764" Type="http://schemas.openxmlformats.org/officeDocument/2006/relationships/hyperlink" Target="consultantplus://offline/ref=312975D4AA76B4AE0B406C998A86F82383B84E0211898CC581C62C5576EC74A6A2AE32CF166A285C243BC44EEAB296AD520F85AE9383A5F9DCO6YDD" TargetMode="External"/><Relationship Id="rId20410" Type="http://schemas.openxmlformats.org/officeDocument/2006/relationships/hyperlink" Target="consultantplus://offline/ref=207B7EB20B4F70CF1D3C8E3E39036AFB98803B159ED1CC49D2B2DC8BFA7FFB2AC306BFD74DB674DE62C0EBA3AB02918FAE14D9CDF61D0086EFP8Y8D" TargetMode="External"/><Relationship Id="rId23980" Type="http://schemas.openxmlformats.org/officeDocument/2006/relationships/hyperlink" Target="consultantplus://offline/ref=207B7EB20B4F70CF1D3C8E3E39036AFB98803B159ED1CC49D2B2DC8BFA7FFB2AC306BFD74DB172DA6EC7EBA3AB02918FAE14D9CDF61D0086EFP8Y8D" TargetMode="External"/><Relationship Id="rId27023" Type="http://schemas.openxmlformats.org/officeDocument/2006/relationships/hyperlink" Target="consultantplus://offline/ref=3CE17F7FEA575445A041B1749C007A7A383CD6C63029BD9B287D6C102DC424BA43DB25C57C6F14318E5C7512E9B616E59F99274769E85D99Q0Y9D" TargetMode="External"/><Relationship Id="rId31419" Type="http://schemas.openxmlformats.org/officeDocument/2006/relationships/hyperlink" Target="consultantplus://offline/ref=3CE17F7FEA575445A041B86D9B612F29363CD4C33826B7C62275351C2FC32BE554DC6CC97D681D3182522A17FCA74EE99C85394575F45F9B0AQ2Y7D" TargetMode="External"/><Relationship Id="rId1151" Type="http://schemas.openxmlformats.org/officeDocument/2006/relationships/hyperlink" Target="consultantplus://offline/ref=2A6A3DCBAF9E20610FC59D5D3AEF767F71D53D69321C2C5E386423C31602BA6FB3645E906E91304DFA7BC9941195DD286FF27B46DCC744A82ENDYDD" TargetMode="External"/><Relationship Id="rId6823" Type="http://schemas.openxmlformats.org/officeDocument/2006/relationships/hyperlink" Target="consultantplus://offline/ref=2A6A3DCBAF9E20610FC59D5D3AEF767F71D53D69321C2C5E386423C31602BA6FB3645E906E953E45FC79C9941195DD286FF27B46DCC744A82ENDYDD" TargetMode="External"/><Relationship Id="rId16417" Type="http://schemas.openxmlformats.org/officeDocument/2006/relationships/hyperlink" Target="consultantplus://offline/ref=312975D4AA76B4AE0B406C998A86F82383B84E0211898CC581C62C5576EC74A6A2AE32CF166C2E5D243AC44EEAB296AD520F85AE9383A5F9DCO6YDD" TargetMode="External"/><Relationship Id="rId23633" Type="http://schemas.openxmlformats.org/officeDocument/2006/relationships/hyperlink" Target="consultantplus://offline/ref=207B7EB20B4F70CF1D3C8E3E39036AFB98803B159ED1CC49D2B2DC8BFA7FFB2AC306BFD74DB572DC6AC1EBA3AB02918FAE14D9CDF61D0086EFP8Y8D" TargetMode="External"/><Relationship Id="rId4374" Type="http://schemas.openxmlformats.org/officeDocument/2006/relationships/hyperlink" Target="consultantplus://offline/ref=2A6A3DCBAF9E20610FC59D5D3AEF767F71D53D69321C2C5E386423C31602BA6FB3645E906E91384EFA71C9941195DD286FF27B46DCC744A82ENDYDD" TargetMode="External"/><Relationship Id="rId19987" Type="http://schemas.openxmlformats.org/officeDocument/2006/relationships/hyperlink" Target="consultantplus://offline/ref=207B7EB20B4F70CF1D3C8E3E39036AFB98803B159ED1CC49D2B2DC8BFA7FFB2AC306BFD74DB170D96AC7EBA3AB02918FAE14D9CDF61D0086EFP8Y8D" TargetMode="External"/><Relationship Id="rId21184" Type="http://schemas.openxmlformats.org/officeDocument/2006/relationships/hyperlink" Target="consultantplus://offline/ref=207B7EB20B4F70CF1D3C8E3E39036AFB98803B159ED1CC49D2B2DC8BFA7FFB2AC306BFD74DB172DC6CC3EBA3AB02918FAE14D9CDF61D0086EFP8Y8D" TargetMode="External"/><Relationship Id="rId30502" Type="http://schemas.openxmlformats.org/officeDocument/2006/relationships/hyperlink" Target="consultantplus://offline/ref=3CE17F7FEA575445A041B86D9B612F29363CD4C33826B7C62275351C2FC32BE554DC6CC97D69193380522A17FCA74EE99C85394575F45F9B0AQ2Y7D" TargetMode="External"/><Relationship Id="rId4027" Type="http://schemas.openxmlformats.org/officeDocument/2006/relationships/hyperlink" Target="consultantplus://offline/ref=2A6A3DCBAF9E20610FC59D5D3AEF767F71D53D69321C2C5E386423C31602BA6FB3645E906E91394FFF7DC9941195DD286FF27B46DCC744A82ENDYDD" TargetMode="External"/><Relationship Id="rId7597" Type="http://schemas.openxmlformats.org/officeDocument/2006/relationships/hyperlink" Target="consultantplus://offline/ref=312975D4AA76B4AE0B406C998A86F82383B84E0211898CC581C62C5576EC74A6A2AE32CF166A2955273DC44EEAB296AD520F85AE9383A5F9DCO6YDD" TargetMode="External"/><Relationship Id="rId26856" Type="http://schemas.openxmlformats.org/officeDocument/2006/relationships/hyperlink" Target="consultantplus://offline/ref=3CE17F7FEA575445A041B86D9B612F29363CD4C33826B7C62275351C2FC32BE554DC6CC97D6D1E318E532A17FCA74EE99C85394575F45F9B0AQ2Y7D" TargetMode="External"/><Relationship Id="rId10578" Type="http://schemas.openxmlformats.org/officeDocument/2006/relationships/hyperlink" Target="consultantplus://offline/ref=312975D4AA76B4AE0B406C998A86F82383B84E0211898CC581C62C5576EC74A6A2AE32CF166D2F5D2E36C44EEAB296AD520F85AE9383A5F9DCO6YDD" TargetMode="External"/><Relationship Id="rId15500" Type="http://schemas.openxmlformats.org/officeDocument/2006/relationships/hyperlink" Target="consultantplus://offline/ref=312975D4AA76B4AE0B406C998A86F82383B84E0211898CC581C62C5576EC74A6A2AE32CF166D2C512E39C44EEAB296AD520F85AE9383A5F9DCO6YDD" TargetMode="External"/><Relationship Id="rId26509" Type="http://schemas.openxmlformats.org/officeDocument/2006/relationships/hyperlink" Target="consultantplus://offline/ref=3CE17F7FEA575445A041B86D9B612F29363CD4C33826B7C62275351C2FC32BE554DC6CC97D6E1A3186512A17FCA74EE99C85394575F45F9B0AQ2Y7D" TargetMode="External"/><Relationship Id="rId31276" Type="http://schemas.openxmlformats.org/officeDocument/2006/relationships/hyperlink" Target="consultantplus://offline/ref=3CE17F7FEA575445A041B86D9B612F29363CD4C33826B7C62275351C2FC32BE554DC6CC97D681D3280562A17FCA74EE99C85394575F45F9B0AQ2Y7D" TargetMode="External"/><Relationship Id="rId33725" Type="http://schemas.openxmlformats.org/officeDocument/2006/relationships/hyperlink" Target="consultantplus://offline/ref=3CE17F7FEA575445A041B86D9B612F29363CD4C33826B7C62275351C2FC32BE554DC6CC97D6D183482502A17FCA74EE99C85394575F45F9B0AQ2Y7D" TargetMode="External"/><Relationship Id="rId13051" Type="http://schemas.openxmlformats.org/officeDocument/2006/relationships/hyperlink" Target="consultantplus://offline/ref=312975D4AA76B4AE0B4065808DE7AD708DB84C07198686988BCE755974EB7BF9B5A97BC317612A502F359B4BFFA3CEA151139BAC8F9FA7FBODYFD" TargetMode="External"/><Relationship Id="rId18723" Type="http://schemas.openxmlformats.org/officeDocument/2006/relationships/hyperlink" Target="consultantplus://offline/ref=207B7EB20B4F70CF1D3C87273E623FA89680391096DEC614D8BA8587F878F475D401F6DB4EB57BDF6CCDB4A6BE13C983AD08C7CFEA010284PEYCD" TargetMode="External"/><Relationship Id="rId3110" Type="http://schemas.openxmlformats.org/officeDocument/2006/relationships/hyperlink" Target="consultantplus://offline/ref=2A6A3DCBAF9E20610FC59D5D3AEF767F71D53D69321C2C5E386423C31602BA6FB3645E906E923D4BF87CC9941195DD286FF27B46DCC744A82ENDYDD" TargetMode="External"/><Relationship Id="rId6680" Type="http://schemas.openxmlformats.org/officeDocument/2006/relationships/hyperlink" Target="consultantplus://offline/ref=2A6A3DCBAF9E20610FC59D5D3AEF767F71D53D69321C2C5E386423C31602BA6FB3645E906E953E4EFE79C9941195DD286FF27B46DCC744A82ENDYDD" TargetMode="External"/><Relationship Id="rId16274" Type="http://schemas.openxmlformats.org/officeDocument/2006/relationships/hyperlink" Target="consultantplus://offline/ref=312975D4AA76B4AE0B406C998A86F82383B84E0211898CC581C62C5576EC74A6A2AE32CF166C2E5C2238C44EEAB296AD520F85AE9383A5F9DCO6YDD" TargetMode="External"/><Relationship Id="rId23490" Type="http://schemas.openxmlformats.org/officeDocument/2006/relationships/hyperlink" Target="consultantplus://offline/ref=207B7EB20B4F70CF1D3C8E3E39036AFB98803B159ED1CC49D2B2DC8BFA7FFB2AC306BFD74DB676DE63C3EBA3AB02918FAE14D9CDF61D0086EFP8Y8D" TargetMode="External"/><Relationship Id="rId6333" Type="http://schemas.openxmlformats.org/officeDocument/2006/relationships/hyperlink" Target="consultantplus://offline/ref=2A6A3DCBAF9E20610FC594443D8E232C7FD53F6C3A132603326C7ACF1405B530A463179C6E90384CF9739691048485246CEE6544C0DB46AAN2YDD" TargetMode="External"/><Relationship Id="rId19497" Type="http://schemas.openxmlformats.org/officeDocument/2006/relationships/hyperlink" Target="consultantplus://offline/ref=207B7EB20B4F70CF1D3C8E3E39036AFB98803B159ED1CC49D2B2DC8BFA7FFB2AC306BFD74DB175D86DC2EBA3AB02918FAE14D9CDF61D0086EFP8Y8D" TargetMode="External"/><Relationship Id="rId23143" Type="http://schemas.openxmlformats.org/officeDocument/2006/relationships/hyperlink" Target="consultantplus://offline/ref=207B7EB20B4F70CF1D3C8E3E39036AFB98803B159ED1CC49D2B2DC8BFA7FFB2AC306BFD74DB677D16ECEEBA3AB02918FAE14D9CDF61D0086EFP8Y8D" TargetMode="External"/><Relationship Id="rId28815" Type="http://schemas.openxmlformats.org/officeDocument/2006/relationships/hyperlink" Target="consultantplus://offline/ref=3CE17F7FEA575445A041B86D9B612F29363CD4C33826B7C62275351C2FC32BE554DC6CC97D691F3182552A17FCA74EE99C85394575F45F9B0AQ2Y7D" TargetMode="External"/><Relationship Id="rId9556" Type="http://schemas.openxmlformats.org/officeDocument/2006/relationships/hyperlink" Target="consultantplus://offline/ref=312975D4AA76B4AE0B406C998A86F82383B84E0211898CC581C62C5576EC74A6A2AE32CF166D2F562637C44EEAB296AD520F85AE9383A5F9DCO6YDD" TargetMode="External"/><Relationship Id="rId12884" Type="http://schemas.openxmlformats.org/officeDocument/2006/relationships/hyperlink" Target="consultantplus://offline/ref=312975D4AA76B4AE0B406C998A86F82383B84E0211898CC581C62C5576EC74A6A2AE32CF166B2F552738C44EEAB296AD520F85AE9383A5F9DCO6YDD" TargetMode="External"/><Relationship Id="rId26366" Type="http://schemas.openxmlformats.org/officeDocument/2006/relationships/hyperlink" Target="consultantplus://offline/ref=207B7EB20B4F70CF1D3C8E3E39036AFB98803B159ED1CC49D2B2DC8BFA7FFB2AC306BFD74DB675D86FC7EBA3AB02918FAE14D9CDF61D0086EFP8Y8D" TargetMode="External"/><Relationship Id="rId30012" Type="http://schemas.openxmlformats.org/officeDocument/2006/relationships/hyperlink" Target="consultantplus://offline/ref=3CE17F7FEA575445A041B86D9B612F29363CD4C33826B7C62275351C2FC32BE554DC6CC97D681E3484502A17FCA74EE99C85394575F45F9B0AQ2Y7D" TargetMode="External"/><Relationship Id="rId33582" Type="http://schemas.openxmlformats.org/officeDocument/2006/relationships/hyperlink" Target="consultantplus://offline/ref=3CE17F7FEA575445A041B86D9B612F29363CD4C33826B7C62275351C2FC32BE554DC6CC97D681A3685562A17FCA74EE99C85394575F45F9B0AQ2Y7D" TargetMode="External"/><Relationship Id="rId915" Type="http://schemas.openxmlformats.org/officeDocument/2006/relationships/hyperlink" Target="consultantplus://offline/ref=2A6A3DCBAF9E20610FC59D5D3AEF767F71D53D69321C2C5E386423C31602BA6FB3645E906E943949FA7BC9941195DD286FF27B46DCC744A82ENDYDD" TargetMode="External"/><Relationship Id="rId2943" Type="http://schemas.openxmlformats.org/officeDocument/2006/relationships/hyperlink" Target="consultantplus://offline/ref=2A6A3DCBAF9E20610FC59D5D3AEF767F71D53D69321C2C5E386423C31602BA6FB3645E906E923E45FA7CC9941195DD286FF27B46DCC744A82ENDYDD" TargetMode="External"/><Relationship Id="rId9209" Type="http://schemas.openxmlformats.org/officeDocument/2006/relationships/hyperlink" Target="consultantplus://offline/ref=312975D4AA76B4AE0B4065808DE7AD708DB84C07198686988BCE755974EB7BF9B5A97BC3166829522F359B4BFFA3CEA151139BAC8F9FA7FBODYFD" TargetMode="External"/><Relationship Id="rId10088" Type="http://schemas.openxmlformats.org/officeDocument/2006/relationships/hyperlink" Target="consultantplus://offline/ref=312975D4AA76B4AE0B406C998A86F82383B84E0211898CC581C62C5576EC74A6A2AE32CF166D26522037C44EEAB296AD520F85AE9383A5F9DCO6YDD" TargetMode="External"/><Relationship Id="rId12537" Type="http://schemas.openxmlformats.org/officeDocument/2006/relationships/hyperlink" Target="consultantplus://offline/ref=312975D4AA76B4AE0B406C998A86F82383B84E0211898CC581C62C5576EC74A6A2AE32CF166B2F55253BC44EEAB296AD520F85AE9383A5F9DCO6YDD" TargetMode="External"/><Relationship Id="rId15010" Type="http://schemas.openxmlformats.org/officeDocument/2006/relationships/hyperlink" Target="consultantplus://offline/ref=312975D4AA76B4AE0B4065808DE7AD708DB84C07198686988BCE755974EB7BF9B5A97BC3166B275525359B4BFFA3CEA151139BAC8F9FA7FBODYFD" TargetMode="External"/><Relationship Id="rId26019" Type="http://schemas.openxmlformats.org/officeDocument/2006/relationships/hyperlink" Target="consultantplus://offline/ref=207B7EB20B4F70CF1D3C8E3E39036AFB98803B159ED1CC49D2B2DC8BFA7FFB2AC306BFD74DB174D16AC6EBA3AB02918FAE14D9CDF61D0086EFP8Y8D" TargetMode="External"/><Relationship Id="rId29589" Type="http://schemas.openxmlformats.org/officeDocument/2006/relationships/hyperlink" Target="consultantplus://offline/ref=3CE17F7FEA575445A041B86D9B612F29363CD4C33826B7C62275351C2FC32BE554DC6CC97D691E3487552A17FCA74EE99C85394575F45F9B0AQ2Y7D" TargetMode="External"/><Relationship Id="rId33235" Type="http://schemas.openxmlformats.org/officeDocument/2006/relationships/hyperlink" Target="consultantplus://offline/ref=3CE17F7FEA575445A041B86D9B612F29363CD4C33826B7C62275351C2FC32BE554DC6CC97D681935845F2A17FCA74EE99C85394575F45F9B0AQ2Y7D" TargetMode="External"/><Relationship Id="rId18580" Type="http://schemas.openxmlformats.org/officeDocument/2006/relationships/hyperlink" Target="consultantplus://offline/ref=207B7EB20B4F70CF1D3C8E3E39036AFB98803B159ED1CC49D2B2DC8BFA7FFB2AC306BFD74DB67ADC6DC5EBA3AB02918FAE14D9CDF61D0086EFP8Y8D" TargetMode="External"/><Relationship Id="rId22976" Type="http://schemas.openxmlformats.org/officeDocument/2006/relationships/hyperlink" Target="consultantplus://offline/ref=207B7EB20B4F70CF1D3C8E3E39036AFB98803B159ED1CC49D2B2DC8BFA7FFB2AC306BFD74DB676D06FC1EBA3AB02918FAE14D9CDF61D0086EFP8Y8D" TargetMode="External"/><Relationship Id="rId5819" Type="http://schemas.openxmlformats.org/officeDocument/2006/relationships/hyperlink" Target="consultantplus://offline/ref=2A6A3DCBAF9E20610FC59D5D3AEF767F71D53D69321C2C5E386423C31602BA6FB3645E906E923044FD7CC9941195DD286FF27B46DCC744A82ENDYDD" TargetMode="External"/><Relationship Id="rId6190" Type="http://schemas.openxmlformats.org/officeDocument/2006/relationships/hyperlink" Target="consultantplus://offline/ref=2A6A3DCBAF9E20610FC59D5D3AEF767F71D53D69321C2C5E386423C31602BA6FB3645E906E903B4CFC7CC9941195DD286FF27B46DCC744A82ENDYDD" TargetMode="External"/><Relationship Id="rId11620" Type="http://schemas.openxmlformats.org/officeDocument/2006/relationships/hyperlink" Target="consultantplus://offline/ref=312975D4AA76B4AE0B406C998A86F82383B84E0211898CC581C62C5576EC74A6A2AE32CF16692650213FC44EEAB296AD520F85AE9383A5F9DCO6YDD" TargetMode="External"/><Relationship Id="rId18233" Type="http://schemas.openxmlformats.org/officeDocument/2006/relationships/hyperlink" Target="consultantplus://offline/ref=207B7EB20B4F70CF1D3C8E3E39036AFB98803B159ED1CC49D2B2DC8BFA7FFB2AC306BFD74DB577DE6FCFEBA3AB02918FAE14D9CDF61D0086EFP8Y8D" TargetMode="External"/><Relationship Id="rId22629" Type="http://schemas.openxmlformats.org/officeDocument/2006/relationships/hyperlink" Target="consultantplus://offline/ref=207B7EB20B4F70CF1D3C8E3E39036AFB98803B159ED1CC49D2B2DC8BFA7FFB2AC306BFD74DB676DA6DCFEBA3AB02918FAE14D9CDF61D0086EFP8Y8D" TargetMode="External"/><Relationship Id="rId14843" Type="http://schemas.openxmlformats.org/officeDocument/2006/relationships/hyperlink" Target="consultantplus://offline/ref=312975D4AA76B4AE0B4065808DE7AD708DB84C07198686988BCE755974EB7BF9B5A97BC3166B2E5125359B4BFFA3CEA151139BAC8F9FA7FBODYFD" TargetMode="External"/><Relationship Id="rId25102" Type="http://schemas.openxmlformats.org/officeDocument/2006/relationships/hyperlink" Target="consultantplus://offline/ref=207B7EB20B4F70CF1D3C8E3E39036AFB98803B159ED1CC49D2B2DC8BFA7FFB2AC306BFD74DB17BD86BC1EBA3AB02918FAE14D9CDF61D0086EFP8Y8D" TargetMode="External"/><Relationship Id="rId28672" Type="http://schemas.openxmlformats.org/officeDocument/2006/relationships/hyperlink" Target="consultantplus://offline/ref=3CE17F7FEA575445A041B86D9B612F29363CD4C33826B7C62275351C2FC32BE554DC6CC97D691F3286512A17FCA74EE99C85394575F45F9B0AQ2Y7D" TargetMode="External"/><Relationship Id="rId4902" Type="http://schemas.openxmlformats.org/officeDocument/2006/relationships/hyperlink" Target="consultantplus://offline/ref=2A6A3DCBAF9E20610FC59D5D3AEF767F71D53D69321C2C5E386423C31602BA6FB3645E906E95384CF57BC9941195DD286FF27B46DCC744A82ENDYDD" TargetMode="External"/><Relationship Id="rId12394" Type="http://schemas.openxmlformats.org/officeDocument/2006/relationships/hyperlink" Target="consultantplus://offline/ref=312975D4AA76B4AE0B406C998A86F82383B84E0211898CC581C62C5576EC74A6A2AE32CF166C2D56233CC44EEAB296AD520F85AE9383A5F9DCO6YDD" TargetMode="External"/><Relationship Id="rId21712" Type="http://schemas.openxmlformats.org/officeDocument/2006/relationships/hyperlink" Target="consultantplus://offline/ref=207B7EB20B4F70CF1D3C8E3E39036AFB98803B159ED1CC49D2B2DC8BFA7FFB2AC306BFD74DB571D96BC5EBA3AB02918FAE14D9CDF61D0086EFP8Y8D" TargetMode="External"/><Relationship Id="rId28325" Type="http://schemas.openxmlformats.org/officeDocument/2006/relationships/hyperlink" Target="consultantplus://offline/ref=3CE17F7FEA575445A041B86D9B612F29363CD4C33826B7C62275351C2FC32BE554DC6CC97D69183084562A17FCA74EE99C85394575F45F9B0AQ2Y7D" TargetMode="External"/><Relationship Id="rId772" Type="http://schemas.openxmlformats.org/officeDocument/2006/relationships/hyperlink" Target="consultantplus://offline/ref=2A6A3DCBAF9E20610FC59D5D3AEF767F71D53D69321C2C5E386423C31602BA6FB3645E906E903B44FC7BC9941195DD286FF27B46DCC744A82ENDYDD" TargetMode="External"/><Relationship Id="rId2453" Type="http://schemas.openxmlformats.org/officeDocument/2006/relationships/hyperlink" Target="consultantplus://offline/ref=2A6A3DCBAF9E20610FC594443D8E232C7FD53F6C3A132603326C7ACF1405B530A463179C6E91304DF5739691048485246CEE6544C0DB46AAN2YDD" TargetMode="External"/><Relationship Id="rId9066" Type="http://schemas.openxmlformats.org/officeDocument/2006/relationships/hyperlink" Target="consultantplus://offline/ref=312975D4AA76B4AE0B4065808DE7AD708DB84C07198686988BCE755974EB7BF9B5A97BC31668295623359B4BFFA3CEA151139BAC8F9FA7FBODYFD" TargetMode="External"/><Relationship Id="rId12047" Type="http://schemas.openxmlformats.org/officeDocument/2006/relationships/hyperlink" Target="consultantplus://offline/ref=312975D4AA76B4AE0B406C998A86F82383B84E0211898CC581C62C5576EC74A6A2AE32CF166D2E56273BC44EEAB296AD520F85AE9383A5F9DCO6YDD" TargetMode="External"/><Relationship Id="rId33092" Type="http://schemas.openxmlformats.org/officeDocument/2006/relationships/hyperlink" Target="consultantplus://offline/ref=3CE17F7FEA575445A041B86D9B612F29363CD4C33826B7C62275351C2FC32BE554DC6CC97D68193682502A17FCA74EE99C85394575F45F9B0AQ2Y7D" TargetMode="External"/><Relationship Id="rId425" Type="http://schemas.openxmlformats.org/officeDocument/2006/relationships/hyperlink" Target="consultantplus://offline/ref=2A6A3DCBAF9E20610FC59D5D3AEF767F71D53D69321C2C5E386423C31602BA6FB3645E906E903A49FB78C9941195DD286FF27B46DCC744A82ENDYDD" TargetMode="External"/><Relationship Id="rId2106" Type="http://schemas.openxmlformats.org/officeDocument/2006/relationships/hyperlink" Target="consultantplus://offline/ref=2A6A3DCBAF9E20610FC59D5D3AEF767F71D53D69321C2C5E386423C31602BA6FB3645E906E913844FB71C9941195DD286FF27B46DCC744A82ENDYDD" TargetMode="External"/><Relationship Id="rId5676" Type="http://schemas.openxmlformats.org/officeDocument/2006/relationships/hyperlink" Target="consultantplus://offline/ref=2A6A3DCBAF9E20610FC59D5D3AEF767F71D53D69321C2C5E386423C31602BA6FB3645E906E953E45FB7AC9941195DD286FF27B46DCC744A82ENDYDD" TargetMode="External"/><Relationship Id="rId17719" Type="http://schemas.openxmlformats.org/officeDocument/2006/relationships/hyperlink" Target="consultantplus://offline/ref=312975D4AA76B4AE0B406C998A86F82383B84E0211898CC581C62C5576EC74A6A2AE32CF166C2A5D2638C44EEAB296AD520F85AE9383A5F9DCO6YDD" TargetMode="External"/><Relationship Id="rId18090" Type="http://schemas.openxmlformats.org/officeDocument/2006/relationships/hyperlink" Target="consultantplus://offline/ref=207B7EB20B4F70CF1D3C8E3E39036AFB98803B159ED1CC49D2B2DC8BFA7FFB2AC306BFD74DB676DD6AC7EBA3AB02918FAE14D9CDF61D0086EFP8Y8D" TargetMode="External"/><Relationship Id="rId22486" Type="http://schemas.openxmlformats.org/officeDocument/2006/relationships/hyperlink" Target="consultantplus://offline/ref=207B7EB20B4F70CF1D3C8E3E39036AFB98803B159ED1CC49D2B2DC8BFA7FFB2AC306BFD74DB677D16BCEEBA3AB02918FAE14D9CDF61D0086EFP8Y8D" TargetMode="External"/><Relationship Id="rId24935" Type="http://schemas.openxmlformats.org/officeDocument/2006/relationships/hyperlink" Target="consultantplus://offline/ref=207B7EB20B4F70CF1D3C8E3E39036AFB98803B159ED1CC49D2B2DC8BFA7FFB2AC306BFD74DB67AD16DC6EBA3AB02918FAE14D9CDF61D0086EFP8Y8D" TargetMode="External"/><Relationship Id="rId29099" Type="http://schemas.openxmlformats.org/officeDocument/2006/relationships/hyperlink" Target="consultantplus://offline/ref=3CE17F7FEA575445A041B86D9B612F29363CD4C33826B7C62275351C2FC32BE554DC6CC97D6D143786572A17FCA74EE99C85394575F45F9B0AQ2Y7D" TargetMode="External"/><Relationship Id="rId5329" Type="http://schemas.openxmlformats.org/officeDocument/2006/relationships/hyperlink" Target="consultantplus://offline/ref=2A6A3DCBAF9E20610FC59D5D3AEF767F71D53D69321C2C5E386423C31602BA6FB3645E906E92304BFB7DC9941195DD286FF27B46DCC744A82ENDYDD" TargetMode="External"/><Relationship Id="rId22139" Type="http://schemas.openxmlformats.org/officeDocument/2006/relationships/hyperlink" Target="consultantplus://offline/ref=207B7EB20B4F70CF1D3C8E3E39036AFB98803B159ED1CC49D2B2DC8BFA7FFB2AC306BFD74DB67BD96BC2EBA3AB02918FAE14D9CDF61D0086EFP8Y8D" TargetMode="External"/><Relationship Id="rId31804" Type="http://schemas.openxmlformats.org/officeDocument/2006/relationships/hyperlink" Target="consultantplus://offline/ref=3CE17F7FEA575445A041B86D9B612F29363CD4C33826B7C62275351C2FC32BE554DC6CC97D681C3783532A17FCA74EE99C85394575F45F9B0AQ2Y7D" TargetMode="External"/><Relationship Id="rId8899" Type="http://schemas.openxmlformats.org/officeDocument/2006/relationships/hyperlink" Target="consultantplus://offline/ref=312975D4AA76B4AE0B406C998A86F82383B84E0211898CC581C62C5576EC74A6A2AE32CF16682A552E3DC44EEAB296AD520F85AE9383A5F9DCO6YDD" TargetMode="External"/><Relationship Id="rId11130" Type="http://schemas.openxmlformats.org/officeDocument/2006/relationships/hyperlink" Target="consultantplus://offline/ref=312975D4AA76B4AE0B4065808DE7AD708DB84C07198686988BCE755974EB7BF9B5A97BC317602D5D27359B4BFFA3CEA151139BAC8F9FA7FBODYFD" TargetMode="External"/><Relationship Id="rId16802" Type="http://schemas.openxmlformats.org/officeDocument/2006/relationships/hyperlink" Target="consultantplus://offline/ref=312975D4AA76B4AE0B406C998A86F82383B84E0211898CC581C62C5576EC74A6A2AE32CF166A2755213AC44EEAB296AD520F85AE9383A5F9DCO6YDD" TargetMode="External"/><Relationship Id="rId1939" Type="http://schemas.openxmlformats.org/officeDocument/2006/relationships/hyperlink" Target="consultantplus://offline/ref=2A6A3DCBAF9E20610FC59D5D3AEF767F71D53D69321C2C5E386423C31602BA6FB3645E906E913849F571C9941195DD286FF27B46DCC744A82ENDYDD" TargetMode="External"/><Relationship Id="rId14353" Type="http://schemas.openxmlformats.org/officeDocument/2006/relationships/hyperlink" Target="consultantplus://offline/ref=312975D4AA76B4AE0B406C998A86F82383B84E0211898CC581C62C5576EC74A6A2AE32CF16682D57253AC44EEAB296AD520F85AE9383A5F9DCO6YDD" TargetMode="External"/><Relationship Id="rId28182" Type="http://schemas.openxmlformats.org/officeDocument/2006/relationships/hyperlink" Target="consultantplus://offline/ref=3CE17F7FEA575445A041B86D9B612F29363CD4C33826B7C62275351C2FC32BE554DC6CC97D681C3385572A17FCA74EE99C85394575F45F9B0AQ2Y7D" TargetMode="External"/><Relationship Id="rId32578" Type="http://schemas.openxmlformats.org/officeDocument/2006/relationships/hyperlink" Target="consultantplus://offline/ref=3CE17F7FEA575445A041B86D9B612F29363CD4C33826B7C62275351C2FC32BE554DC6CC97D6E1433835F2A17FCA74EE99C85394575F45F9B0AQ2Y7D" TargetMode="External"/><Relationship Id="rId4412" Type="http://schemas.openxmlformats.org/officeDocument/2006/relationships/hyperlink" Target="consultantplus://offline/ref=2A6A3DCBAF9E20610FC59D5D3AEF767F71D53D69321C2C5E386423C31602BA6FB3645E906E923C44FD79C9941195DD286FF27B46DCC744A82ENDYDD" TargetMode="External"/><Relationship Id="rId7982" Type="http://schemas.openxmlformats.org/officeDocument/2006/relationships/hyperlink" Target="consultantplus://offline/ref=312975D4AA76B4AE0B406C998A86F82383B84E0211898CC581C62C5576EC74A6A2AE32CF166A29542539C44EEAB296AD520F85AE9383A5F9DCO6YDD" TargetMode="External"/><Relationship Id="rId14006" Type="http://schemas.openxmlformats.org/officeDocument/2006/relationships/hyperlink" Target="consultantplus://offline/ref=312975D4AA76B4AE0B4065808DE7AD708DB84C07198686988BCE755974EB7BF9B5A97BC3176E2B5127359B4BFFA3CEA151139BAC8F9FA7FBODYFD" TargetMode="External"/><Relationship Id="rId17576" Type="http://schemas.openxmlformats.org/officeDocument/2006/relationships/hyperlink" Target="consultantplus://offline/ref=312975D4AA76B4AE0B406C998A86F82383B84E0211898CC581C62C5576EC74A6A2AE32CF166C2A502538C44EEAB296AD520F85AE9383A5F9DCO6YDD" TargetMode="External"/><Relationship Id="rId21222" Type="http://schemas.openxmlformats.org/officeDocument/2006/relationships/hyperlink" Target="consultantplus://offline/ref=207B7EB20B4F70CF1D3C8E3E39036AFB98803B159ED1CC49D2B2DC8BFA7FFB2AC306BFD74DB172DD6CC7EBA3AB02918FAE14D9CDF61D0086EFP8Y8D" TargetMode="External"/><Relationship Id="rId24792" Type="http://schemas.openxmlformats.org/officeDocument/2006/relationships/hyperlink" Target="consultantplus://offline/ref=207B7EB20B4F70CF1D3C8E3E39036AFB98803B159ED1CC49D2B2DC8BFA7FFB2AC306BFD74DB67ADE63C1EBA3AB02918FAE14D9CDF61D0086EFP8Y8D" TargetMode="External"/><Relationship Id="rId282" Type="http://schemas.openxmlformats.org/officeDocument/2006/relationships/hyperlink" Target="consultantplus://offline/ref=2A6A3DCBAF9E20610FC59D5D3AEF767F71D53D69321C2C5E386423C31602BA6FB3645E906E953F4FFB79C9941195DD286FF27B46DCC744A82ENDYDD" TargetMode="External"/><Relationship Id="rId7635" Type="http://schemas.openxmlformats.org/officeDocument/2006/relationships/hyperlink" Target="consultantplus://offline/ref=312975D4AA76B4AE0B406C998A86F82383B84E0211898CC581C62C5576EC74A6A2AE32CF166A2955203DC44EEAB296AD520F85AE9383A5F9DCO6YDD" TargetMode="External"/><Relationship Id="rId10963" Type="http://schemas.openxmlformats.org/officeDocument/2006/relationships/hyperlink" Target="consultantplus://offline/ref=312975D4AA76B4AE0B406C998A86F82383B84E0211898CC581C62C5576EC74A6A2AE32CF166C2C54263BC44EEAB296AD520F85AE9383A5F9DCO6YDD" TargetMode="External"/><Relationship Id="rId17229" Type="http://schemas.openxmlformats.org/officeDocument/2006/relationships/hyperlink" Target="consultantplus://offline/ref=312975D4AA76B4AE0B406C998A86F82383B84E0211898CC581C62C5576EC74A6A2AE32CF166D2655263DC44EEAB296AD520F85AE9383A5F9DCO6YDD" TargetMode="External"/><Relationship Id="rId24445" Type="http://schemas.openxmlformats.org/officeDocument/2006/relationships/hyperlink" Target="consultantplus://offline/ref=207B7EB20B4F70CF1D3C8E3E39036AFB98803B159ED1CC49D2B2DC8BFA7FFB2AC306BFD74DB172D863C4EBA3AB02918FAE14D9CDF61D0086EFP8Y8D" TargetMode="External"/><Relationship Id="rId31661" Type="http://schemas.openxmlformats.org/officeDocument/2006/relationships/hyperlink" Target="consultantplus://offline/ref=3CE17F7FEA575445A041B86D9B612F29363CD4C33826B7C62275351C2FC32BE554DC6CC97D6C1E3786522A17FCA74EE99C85394575F45F9B0AQ2Y7D" TargetMode="External"/><Relationship Id="rId5186" Type="http://schemas.openxmlformats.org/officeDocument/2006/relationships/hyperlink" Target="consultantplus://offline/ref=2A6A3DCBAF9E20610FC594443D8E232C7FD53F6C3A132603326C7ACF1405B530A463179C6E913A4DF9739691048485246CEE6544C0DB46AAN2YDD" TargetMode="External"/><Relationship Id="rId10616" Type="http://schemas.openxmlformats.org/officeDocument/2006/relationships/hyperlink" Target="consultantplus://offline/ref=312975D4AA76B4AE0B406C998A86F82383B84E0211898CC581C62C5576EC74A6A2AE32CF166D2F5D2E38C44EEAB296AD520F85AE9383A5F9DCO6YDD" TargetMode="External"/><Relationship Id="rId27668" Type="http://schemas.openxmlformats.org/officeDocument/2006/relationships/hyperlink" Target="consultantplus://offline/ref=3CE17F7FEA575445A041B86D9B612F29363CD4C33826B7C62275351C2FC32BE554DC6CC97D681C3284502A17FCA74EE99C85394575F45F9B0AQ2Y7D" TargetMode="External"/><Relationship Id="rId31314" Type="http://schemas.openxmlformats.org/officeDocument/2006/relationships/hyperlink" Target="consultantplus://offline/ref=3CE17F7FEA575445A041B86D9B612F29363CD4C33826B7C62275351C2FC32BE554DC6CC97D681D3382512A17FCA74EE99C85394575F45F9B0AQ2Y7D" TargetMode="External"/><Relationship Id="rId13839" Type="http://schemas.openxmlformats.org/officeDocument/2006/relationships/hyperlink" Target="consultantplus://offline/ref=312975D4AA76B4AE0B406C998A86F82383B84E0211898CC581C62C5576EC74A6A2AE32CF166C2C552136C44EEAB296AD520F85AE9383A5F9DCO6YDD" TargetMode="External"/><Relationship Id="rId1449" Type="http://schemas.openxmlformats.org/officeDocument/2006/relationships/hyperlink" Target="consultantplus://offline/ref=2A6A3DCBAF9E20610FC59D5D3AEF767F71D53D69321C2C5E386423C31602BA6FB3645E906E953F4EF87EC9941195DD286FF27B46DCC744A82ENDYDD" TargetMode="External"/><Relationship Id="rId1796" Type="http://schemas.openxmlformats.org/officeDocument/2006/relationships/hyperlink" Target="consultantplus://offline/ref=2A6A3DCBAF9E20610FC59D5D3AEF767F71D53D69321C2C5E386423C31602BA6FB3645E906E953A45F57CC9941195DD286FF27B46DCC744A82ENDYDD" TargetMode="External"/><Relationship Id="rId16312" Type="http://schemas.openxmlformats.org/officeDocument/2006/relationships/hyperlink" Target="consultantplus://offline/ref=312975D4AA76B4AE0B406C998A86F82383B84E0211898CC581C62C5576EC74A6A2AE32CF166C2E52243DC44EEAB296AD520F85AE9383A5F9DCO6YDD" TargetMode="External"/><Relationship Id="rId19882" Type="http://schemas.openxmlformats.org/officeDocument/2006/relationships/hyperlink" Target="consultantplus://offline/ref=207B7EB20B4F70CF1D3C8E3E39036AFB98803B159ED1CC49D2B2DC8BFA7FFB2AC306BFD74DB57ADA63C4EBA3AB02918FAE14D9CDF61D0086EFP8Y8D" TargetMode="External"/><Relationship Id="rId20708" Type="http://schemas.openxmlformats.org/officeDocument/2006/relationships/hyperlink" Target="consultantplus://offline/ref=207B7EB20B4F70CF1D3C8E3E39036AFB98803B159ED1CC49D2B2DC8BFA7FFB2AC306BFD74DB177D86BC7EBA3AB02918FAE14D9CDF61D0086EFP8Y8D" TargetMode="External"/><Relationship Id="rId32088" Type="http://schemas.openxmlformats.org/officeDocument/2006/relationships/hyperlink" Target="consultantplus://offline/ref=3CE17F7FEA575445A041B86D9B612F29363CD4C33826B7C62275351C2FC32BE554DC6CC97D681D3581542A17FCA74EE99C85394575F45F9B0AQ2Y7D" TargetMode="External"/><Relationship Id="rId9941" Type="http://schemas.openxmlformats.org/officeDocument/2006/relationships/hyperlink" Target="consultantplus://offline/ref=312975D4AA76B4AE0B406C998A86F82383B84E0211898CC581C62C5576EC74A6A2AE32CF166D2C552539C44EEAB296AD520F85AE9383A5F9DCO6YDD" TargetMode="External"/><Relationship Id="rId12922" Type="http://schemas.openxmlformats.org/officeDocument/2006/relationships/hyperlink" Target="consultantplus://offline/ref=312975D4AA76B4AE0B406C998A86F82383B84E0211898CC581C62C5576EC74A6A2AE32CF166B2F57263FC44EEAB296AD520F85AE9383A5F9DCO6YDD" TargetMode="External"/><Relationship Id="rId19535" Type="http://schemas.openxmlformats.org/officeDocument/2006/relationships/hyperlink" Target="consultantplus://offline/ref=207B7EB20B4F70CF1D3C8E3E39036AFB98803B159ED1CC49D2B2DC8BFA7FFB2AC306BFD74DB175D969CFEBA3AB02918FAE14D9CDF61D0086EFP8Y8D" TargetMode="External"/><Relationship Id="rId26751" Type="http://schemas.openxmlformats.org/officeDocument/2006/relationships/hyperlink" Target="consultantplus://offline/ref=3CE17F7FEA575445A041B86D9B612F29363CD4C33826B7C62275351C2FC32BE554DC6CC97D6E1A318F5F2A17FCA74EE99C85394575F45F9B0AQ2Y7D" TargetMode="External"/><Relationship Id="rId7492" Type="http://schemas.openxmlformats.org/officeDocument/2006/relationships/hyperlink" Target="consultantplus://offline/ref=2A6A3DCBAF9E20610FC594443D8E232C7FD53F6C3A132603326C7ACF1405B530A463179C6F993B45F9739691048485246CEE6544C0DB46AAN2YDD" TargetMode="External"/><Relationship Id="rId10473" Type="http://schemas.openxmlformats.org/officeDocument/2006/relationships/hyperlink" Target="consultantplus://offline/ref=312975D4AA76B4AE0B406C998A86F82383B84E0211898CC581C62C5576EC74A6A2AE32CF166D2B57273CC44EEAB296AD520F85AE9383A5F9DCO6YDD" TargetMode="External"/><Relationship Id="rId17086" Type="http://schemas.openxmlformats.org/officeDocument/2006/relationships/hyperlink" Target="consultantplus://offline/ref=312975D4AA76B4AE0B406C998A86F82383B84E0211898CC581C62C5576EC74A6A2AE32CF166A26522537C44EEAB296AD520F85AE9383A5F9DCO6YDD" TargetMode="External"/><Relationship Id="rId26404" Type="http://schemas.openxmlformats.org/officeDocument/2006/relationships/hyperlink" Target="consultantplus://offline/ref=207B7EB20B4F70CF1D3C8E3E39036AFB98803B159ED1CC49D2B2DC8BFA7FFB2AC306BFD74DB675D96BC4EBA3AB02918FAE14D9CDF61D0086EFP8Y8D" TargetMode="External"/><Relationship Id="rId29974" Type="http://schemas.openxmlformats.org/officeDocument/2006/relationships/hyperlink" Target="consultantplus://offline/ref=3CE17F7FEA575445A041B86D9B612F29363CD4C33826B7C62275351C2FC32BE554DC6CC97D6C153B81512A17FCA74EE99C85394575F45F9B0AQ2Y7D" TargetMode="External"/><Relationship Id="rId33620" Type="http://schemas.openxmlformats.org/officeDocument/2006/relationships/hyperlink" Target="consultantplus://offline/ref=3CE17F7FEA575445A041B86D9B612F29363CD4C33826B7C62275351C2FC32BE554DC6CC97D6E183A815E2A17FCA74EE99C85394575F45F9B0AQ2Y7D" TargetMode="External"/><Relationship Id="rId7145" Type="http://schemas.openxmlformats.org/officeDocument/2006/relationships/hyperlink" Target="consultantplus://offline/ref=2A6A3DCBAF9E20610FC59D5D3AEF767F71D53D69321C2C5E386423C31602BA6FB3645E906E923F45F879C9941195DD286FF27B46DCC744A82ENDYDD" TargetMode="External"/><Relationship Id="rId10126" Type="http://schemas.openxmlformats.org/officeDocument/2006/relationships/hyperlink" Target="consultantplus://offline/ref=312975D4AA76B4AE0B406C998A86F82383B84E0211898CC581C62C5576EC74A6A2AE32CF166C2E532039C44EEAB296AD520F85AE9383A5F9DCO6YDD" TargetMode="External"/><Relationship Id="rId13696" Type="http://schemas.openxmlformats.org/officeDocument/2006/relationships/hyperlink" Target="consultantplus://offline/ref=312975D4AA76B4AE0B406C998A86F82383B84E0211898CC581C62C5576EC74A6A2AE32CF166C2E55273EC44EEAB296AD520F85AE9383A5F9DCO6YDD" TargetMode="External"/><Relationship Id="rId29627" Type="http://schemas.openxmlformats.org/officeDocument/2006/relationships/hyperlink" Target="consultantplus://offline/ref=3CE17F7FEA575445A041B86D9B612F29363CD4C33826B7C62275351C2FC32BE554DC6CC97D6D1532825F2A17FCA74EE99C85394575F45F9B0AQ2Y7D" TargetMode="External"/><Relationship Id="rId31171" Type="http://schemas.openxmlformats.org/officeDocument/2006/relationships/hyperlink" Target="consultantplus://offline/ref=3CE17F7FEA575445A041B86D9B612F29363CD4C33826B7C62275351C2FC32BE554DC6CC97D681C3B84572A17FCA74EE99C85394575F45F9B0AQ2Y7D" TargetMode="External"/><Relationship Id="rId3755" Type="http://schemas.openxmlformats.org/officeDocument/2006/relationships/hyperlink" Target="consultantplus://offline/ref=2A6A3DCBAF9E20610FC59D5D3AEF767F71D53D69321C2C5E386423C31602BA6FB3645E906E923C4AF97EC9941195DD286FF27B46DCC744A82ENDYDD" TargetMode="External"/><Relationship Id="rId13349" Type="http://schemas.openxmlformats.org/officeDocument/2006/relationships/hyperlink" Target="consultantplus://offline/ref=312975D4AA76B4AE0B406C998A86F82383B84E0211898CC581C62C5576EC74A6A2AE32CF166C2F56273DC44EEAB296AD520F85AE9383A5F9DCO6YDD" TargetMode="External"/><Relationship Id="rId20565" Type="http://schemas.openxmlformats.org/officeDocument/2006/relationships/hyperlink" Target="consultantplus://offline/ref=207B7EB20B4F70CF1D3C8E3E39036AFB98803B159ED1CC49D2B2DC8BFA7FFB2AC306BFD74DB170DF6CCEEBA3AB02918FAE14D9CDF61D0086EFP8Y8D" TargetMode="External"/><Relationship Id="rId27178" Type="http://schemas.openxmlformats.org/officeDocument/2006/relationships/hyperlink" Target="consultantplus://offline/ref=3CE17F7FEA575445A041B1749C007A7A383CD6C63029BD9B287D6C102DC424BA43DB25C57C6F1A35825C7512E9B616E59F99274769E85D99Q0Y9D" TargetMode="External"/><Relationship Id="rId34394" Type="http://schemas.openxmlformats.org/officeDocument/2006/relationships/theme" Target="theme/theme1.xml"/><Relationship Id="rId3408" Type="http://schemas.openxmlformats.org/officeDocument/2006/relationships/hyperlink" Target="consultantplus://offline/ref=2A6A3DCBAF9E20610FC59D5D3AEF767F71D53D69321C2C5E386423C31602BA6FB3645E906E923D45F57DC9941195DD286FF27B46DCC744A82ENDYDD" TargetMode="External"/><Relationship Id="rId20218" Type="http://schemas.openxmlformats.org/officeDocument/2006/relationships/hyperlink" Target="consultantplus://offline/ref=207B7EB20B4F70CF1D3C8E3E39036AFB98803B159ED1CC49D2B2DC8BFA7FFB2AC306BFD74DB475D16CC1EBA3AB02918FAE14D9CDF61D0086EFP8Y8D" TargetMode="External"/><Relationship Id="rId34047" Type="http://schemas.openxmlformats.org/officeDocument/2006/relationships/hyperlink" Target="consultantplus://offline/ref=3CE17F7FEA575445A041B86D9B612F29363CD4C33826B7C62275351C2FC32BE554DC6CC97D6D193087502A17FCA74EE99C85394575F45F9B0AQ2Y7D" TargetMode="External"/><Relationship Id="rId6978" Type="http://schemas.openxmlformats.org/officeDocument/2006/relationships/hyperlink" Target="consultantplus://offline/ref=2A6A3DCBAF9E20610FC59D5D3AEF767F71D53D69321C2C5E386423C31602BA6FB3645E906E903D48FE71C9941195DD286FF27B46DCC744A82ENDYDD" TargetMode="External"/><Relationship Id="rId19392" Type="http://schemas.openxmlformats.org/officeDocument/2006/relationships/hyperlink" Target="consultantplus://offline/ref=207B7EB20B4F70CF1D3C8E3E39036AFB98803B159ED1CC49D2B2DC8BFA7FFB2AC306BFD74DB471DE6EC6EBA3AB02918FAE14D9CDF61D0086EFP8Y8D" TargetMode="External"/><Relationship Id="rId23788" Type="http://schemas.openxmlformats.org/officeDocument/2006/relationships/hyperlink" Target="consultantplus://offline/ref=207B7EB20B4F70CF1D3C8E3E39036AFB98803B159ED1CC49D2B2DC8BFA7FFB2AC306BFD74DB173D062C6EBA3AB02918FAE14D9CDF61D0086EFP8Y8D" TargetMode="External"/><Relationship Id="rId28710" Type="http://schemas.openxmlformats.org/officeDocument/2006/relationships/hyperlink" Target="consultantplus://offline/ref=3CE17F7FEA575445A041B86D9B612F29363CD4C33826B7C62275351C2FC32BE554DC6CC97D691F328F572A17FCA74EE99C85394575F45F9B0AQ2Y7D" TargetMode="External"/><Relationship Id="rId9104" Type="http://schemas.openxmlformats.org/officeDocument/2006/relationships/hyperlink" Target="consultantplus://offline/ref=312975D4AA76B4AE0B4065808DE7AD708DB84C07198686988BCE755974EB7BF9B5A97BC3166829512F359B4BFFA3CEA151139BAC8F9FA7FBODYFD" TargetMode="External"/><Relationship Id="rId9451" Type="http://schemas.openxmlformats.org/officeDocument/2006/relationships/hyperlink" Target="consultantplus://offline/ref=312975D4AA76B4AE0B406C998A86F82383B84E0211898CC581C62C5576EC74A6A2AE32CF16692F53203DC44EEAB296AD520F85AE9383A5F9DCO6YDD" TargetMode="External"/><Relationship Id="rId12432" Type="http://schemas.openxmlformats.org/officeDocument/2006/relationships/hyperlink" Target="consultantplus://offline/ref=312975D4AA76B4AE0B406C998A86F82383B84E0211898CC581C62C5576EC74A6A2AE32CF166C2D51263FC44EEAB296AD520F85AE9383A5F9DCO6YDD" TargetMode="External"/><Relationship Id="rId19045" Type="http://schemas.openxmlformats.org/officeDocument/2006/relationships/hyperlink" Target="consultantplus://offline/ref=207B7EB20B4F70CF1D3C8E3E39036AFB98803B159ED1CC49D2B2DC8BFA7FFB2AC306BFD74DB470D869CEEBA3AB02918FAE14D9CDF61D0086EFP8Y8D" TargetMode="External"/><Relationship Id="rId26261" Type="http://schemas.openxmlformats.org/officeDocument/2006/relationships/hyperlink" Target="consultantplus://offline/ref=207B7EB20B4F70CF1D3C8E3E39036AFB98803B159ED1CC49D2B2DC8BFA7FFB2AC306BFD74DB17ADA63CFEBA3AB02918FAE14D9CDF61D0086EFP8Y8D" TargetMode="External"/><Relationship Id="rId30657" Type="http://schemas.openxmlformats.org/officeDocument/2006/relationships/hyperlink" Target="consultantplus://offline/ref=3CE17F7FEA575445A041B86D9B612F29363CD4C33826B7C62275351C2FC32BE554DC6CC97D69143480562A17FCA74EE99C85394575F45F9B0AQ2Y7D" TargetMode="External"/><Relationship Id="rId810" Type="http://schemas.openxmlformats.org/officeDocument/2006/relationships/hyperlink" Target="consultantplus://offline/ref=2A6A3DCBAF9E20610FC59D5D3AEF767F71D53D69321C2C5E386423C31602BA6FB3645E906E953F4DFD7BC9941195DD286FF27B46DCC744A82ENDYDD" TargetMode="External"/><Relationship Id="rId15655" Type="http://schemas.openxmlformats.org/officeDocument/2006/relationships/hyperlink" Target="consultantplus://offline/ref=312975D4AA76B4AE0B406C998A86F82383B84E0211898CC581C62C5576EC74A6A2AE32CF166C2F5D2E3EC44EEAB296AD520F85AE9383A5F9DCO6YDD" TargetMode="External"/><Relationship Id="rId22871" Type="http://schemas.openxmlformats.org/officeDocument/2006/relationships/hyperlink" Target="consultantplus://offline/ref=207B7EB20B4F70CF1D3C8E3E39036AFB98803B159ED1CC49D2B2DC8BFA7FFB2AC306BFD74DB572DA6AC0EBA3AB02918FAE14D9CDF61D0086EFP8Y8D" TargetMode="External"/><Relationship Id="rId29484" Type="http://schemas.openxmlformats.org/officeDocument/2006/relationships/hyperlink" Target="consultantplus://offline/ref=3CE17F7FEA575445A041B86D9B612F29363CD4C33826B7C62275351C2FC32BE554DC6CC97D6F1C308F572A17FCA74EE99C85394575F45F9B0AQ2Y7D" TargetMode="External"/><Relationship Id="rId33130" Type="http://schemas.openxmlformats.org/officeDocument/2006/relationships/hyperlink" Target="consultantplus://offline/ref=3CE17F7FEA575445A041B86D9B612F29363CD4C33826B7C62275351C2FC32BE554DC6CC97D68193785522A17FCA74EE99C85394575F45F9B0AQ2Y7D" TargetMode="External"/><Relationship Id="rId5714" Type="http://schemas.openxmlformats.org/officeDocument/2006/relationships/hyperlink" Target="consultantplus://offline/ref=2A6A3DCBAF9E20610FC59D5D3AEF767F71D53D69321C2C5E386423C31602BA6FB3645E906E95304DF57EC9941195DD286FF27B46DCC744A82ENDYDD" TargetMode="External"/><Relationship Id="rId15308" Type="http://schemas.openxmlformats.org/officeDocument/2006/relationships/hyperlink" Target="consultantplus://offline/ref=312975D4AA76B4AE0B406C998A86F82383B84E0211898CC581C62C5576EC74A6A2AE32CF166D2B5C223BC44EEAB296AD520F85AE9383A5F9DCO6YDD" TargetMode="External"/><Relationship Id="rId22524" Type="http://schemas.openxmlformats.org/officeDocument/2006/relationships/hyperlink" Target="consultantplus://offline/ref=207B7EB20B4F70CF1D3C8E3E39036AFB98803B159ED1CC49D2B2DC8BFA7FFB2AC306BFD74DB677D16DC3EBA3AB02918FAE14D9CDF61D0086EFP8Y8D" TargetMode="External"/><Relationship Id="rId29137" Type="http://schemas.openxmlformats.org/officeDocument/2006/relationships/hyperlink" Target="consultantplus://offline/ref=3CE17F7FEA575445A041B86D9B612F29363CD4C33826B7C62275351C2FC32BE554DC6CC97D6D143487502A17FCA74EE99C85394575F45F9B0AQ2Y7D" TargetMode="External"/><Relationship Id="rId3265" Type="http://schemas.openxmlformats.org/officeDocument/2006/relationships/hyperlink" Target="consultantplus://offline/ref=2A6A3DCBAF9E20610FC59D5D3AEF767F71D53D69321C2C5E386423C31602BA6FB3645E906E903F4AFF71C9941195DD286FF27B46DCC744A82ENDYDD" TargetMode="External"/><Relationship Id="rId8937" Type="http://schemas.openxmlformats.org/officeDocument/2006/relationships/hyperlink" Target="consultantplus://offline/ref=312975D4AA76B4AE0B406C998A86F82383B84E0211898CC581C62C5576EC74A6A2AE32CF166D2D552F3AC44EEAB296AD520F85AE9383A5F9DCO6YDD" TargetMode="External"/><Relationship Id="rId18878" Type="http://schemas.openxmlformats.org/officeDocument/2006/relationships/hyperlink" Target="consultantplus://offline/ref=207B7EB20B4F70CF1D3C8E3E39036AFB98803B159ED1CC49D2B2DC8BFA7FFB2AC306BFD74DB575D96ECEEBA3AB02918FAE14D9CDF61D0086EFP8Y8D" TargetMode="External"/><Relationship Id="rId20075" Type="http://schemas.openxmlformats.org/officeDocument/2006/relationships/hyperlink" Target="consultantplus://offline/ref=207B7EB20B4F70CF1D3C8E3E39036AFB98803B159ED1CC49D2B2DC8BFA7FFB2AC306BFD74DB170DB6BCEEBA3AB02918FAE14D9CDF61D0086EFP8Y8D" TargetMode="External"/><Relationship Id="rId25747" Type="http://schemas.openxmlformats.org/officeDocument/2006/relationships/hyperlink" Target="consultantplus://offline/ref=207B7EB20B4F70CF1D3C8E3E39036AFB98803B159ED1CC49D2B2DC8BFA7FFB2AC306BFD74DB174DB63C1EBA3AB02918FAE14D9CDF61D0086EFP8Y8D" TargetMode="External"/><Relationship Id="rId6488" Type="http://schemas.openxmlformats.org/officeDocument/2006/relationships/hyperlink" Target="consultantplus://offline/ref=2A6A3DCBAF9E20610FC594443D8E232C7FD53F6C3A132603326C7ACF1405B530A463179C6E903D4AF9739691048485246CEE6544C0DB46AAN2YDD" TargetMode="External"/><Relationship Id="rId11918" Type="http://schemas.openxmlformats.org/officeDocument/2006/relationships/hyperlink" Target="consultantplus://offline/ref=312975D4AA76B4AE0B406C998A86F82383B84E0211898CC581C62C5576EC74A6A2AE32CF166D2754223EC44EEAB296AD520F85AE9383A5F9DCO6YDD" TargetMode="External"/><Relationship Id="rId23298" Type="http://schemas.openxmlformats.org/officeDocument/2006/relationships/hyperlink" Target="consultantplus://offline/ref=207B7EB20B4F70CF1D3C8E3E39036AFB98803B159ED1CC49D2B2DC8BFA7FFB2AC306BFD74DB676DB68CFEBA3AB02918FAE14D9CDF61D0086EFP8Y8D" TargetMode="External"/><Relationship Id="rId28220" Type="http://schemas.openxmlformats.org/officeDocument/2006/relationships/hyperlink" Target="consultantplus://offline/ref=3CE17F7FEA575445A041B1749C007A7A383CD6C63029BD9B287D6C102DC424BA43DB25C57D6C1432855C7512E9B616E59F99274769E85D99Q0Y9D" TargetMode="External"/><Relationship Id="rId32616" Type="http://schemas.openxmlformats.org/officeDocument/2006/relationships/hyperlink" Target="consultantplus://offline/ref=3CE17F7FEA575445A041B86D9B612F29363CD4C33826B7C62275351C2FC32BE554DC6CC97D6D183386552A17FCA74EE99C85394575F45F9B0AQ2Y7D" TargetMode="External"/><Relationship Id="rId32963" Type="http://schemas.openxmlformats.org/officeDocument/2006/relationships/hyperlink" Target="consultantplus://offline/ref=3CE17F7FEA575445A041B86D9B612F29363CD4C33826B7C62275351C2FC32BE554DC6CC97D68193380522A17FCA74EE99C85394575F45F9B0AQ2Y7D" TargetMode="External"/><Relationship Id="rId17961" Type="http://schemas.openxmlformats.org/officeDocument/2006/relationships/hyperlink" Target="consultantplus://offline/ref=312975D4AA76B4AE0B406C998A86F82383B84E0211898CC581C62C5576EC74A6A2AE32CF166C2956263DC44EEAB296AD520F85AE9383A5F9DCO6YDD" TargetMode="External"/><Relationship Id="rId30167" Type="http://schemas.openxmlformats.org/officeDocument/2006/relationships/hyperlink" Target="consultantplus://offline/ref=3CE17F7FEA575445A041B86D9B612F29363CD4C33826B7C62275351C2FC32BE554DC6CC97D6E1B3281542A17FCA74EE99C85394575F45F9B0AQ2Y7D" TargetMode="External"/><Relationship Id="rId320" Type="http://schemas.openxmlformats.org/officeDocument/2006/relationships/hyperlink" Target="consultantplus://offline/ref=2A6A3DCBAF9E20610FC59D5D3AEF767F71D53D69321C2C5E386423C31602BA6FB3645E906E953F48F970C9941195DD286FF27B46DCC744A82ENDYDD" TargetMode="External"/><Relationship Id="rId2001" Type="http://schemas.openxmlformats.org/officeDocument/2006/relationships/hyperlink" Target="consultantplus://offline/ref=2A6A3DCBAF9E20610FC59D5D3AEF767F71D53D69321C2C5E386423C31602BA6FB3645E906E923F4DFD7CC9941195DD286FF27B46DCC744A82ENDYDD" TargetMode="External"/><Relationship Id="rId17614" Type="http://schemas.openxmlformats.org/officeDocument/2006/relationships/hyperlink" Target="consultantplus://offline/ref=312975D4AA76B4AE0B406C998A86F82383B84E0211898CC581C62C5576EC74A6A2AE32CF166C2A53263FC44EEAB296AD520F85AE9383A5F9DCO6YDD" TargetMode="External"/><Relationship Id="rId24830" Type="http://schemas.openxmlformats.org/officeDocument/2006/relationships/hyperlink" Target="consultantplus://offline/ref=207B7EB20B4F70CF1D3C8E3E39036AFB98803B159ED1CC49D2B2DC8BFA7FFB2AC306BFD74DB67ADF6DC6EBA3AB02918FAE14D9CDF61D0086EFP8Y8D" TargetMode="External"/><Relationship Id="rId5571" Type="http://schemas.openxmlformats.org/officeDocument/2006/relationships/hyperlink" Target="consultantplus://offline/ref=2A6A3DCBAF9E20610FC59D5D3AEF767F71D53D69321C2C5E386423C31602BA6FB3645E906E95394CF870C9941195DD286FF27B46DCC744A82ENDYDD" TargetMode="External"/><Relationship Id="rId15165" Type="http://schemas.openxmlformats.org/officeDocument/2006/relationships/hyperlink" Target="consultantplus://offline/ref=312975D4AA76B4AE0B406C998A86F82383B84E0211898CC581C62C5576EC74A6A2AE32CF166D2A5D2337C44EEAB296AD520F85AE9383A5F9DCO6YDD" TargetMode="External"/><Relationship Id="rId22381" Type="http://schemas.openxmlformats.org/officeDocument/2006/relationships/hyperlink" Target="consultantplus://offline/ref=207B7EB20B4F70CF1D3C8E3E39036AFB98803B159ED1CC49D2B2DC8BFA7FFB2AC306BFD74DB176D96ECEEBA3AB02918FAE14D9CDF61D0086EFP8Y8D" TargetMode="External"/><Relationship Id="rId5224" Type="http://schemas.openxmlformats.org/officeDocument/2006/relationships/hyperlink" Target="consultantplus://offline/ref=2A6A3DCBAF9E20610FC59D5D3AEF767F71D53D69321C2C5E386423C31602BA6FB3645E906E923049FA7BC9941195DD286FF27B46DCC744A82ENDYDD" TargetMode="External"/><Relationship Id="rId8794" Type="http://schemas.openxmlformats.org/officeDocument/2006/relationships/hyperlink" Target="consultantplus://offline/ref=312975D4AA76B4AE0B406C998A86F82383B84E0211898CC581C62C5576EC74A6A2AE32CF166D2F52203AC44EEAB296AD520F85AE9383A5F9DCO6YDD" TargetMode="External"/><Relationship Id="rId11775" Type="http://schemas.openxmlformats.org/officeDocument/2006/relationships/hyperlink" Target="consultantplus://offline/ref=312975D4AA76B4AE0B406C998A86F82383B84E0211898CC581C62C5576EC74A6A2AE32CF166C2D5C253FC44EEAB296AD520F85AE9383A5F9DCO6YDD" TargetMode="External"/><Relationship Id="rId18388" Type="http://schemas.openxmlformats.org/officeDocument/2006/relationships/hyperlink" Target="consultantplus://offline/ref=207B7EB20B4F70CF1D3C8E3E39036AFB98803B159ED1CC49D2B2DC8BFA7FFB2AC306BFD74DB577D16CCFEBA3AB02918FAE14D9CDF61D0086EFP8Y8D" TargetMode="External"/><Relationship Id="rId22034" Type="http://schemas.openxmlformats.org/officeDocument/2006/relationships/hyperlink" Target="consultantplus://offline/ref=207B7EB20B4F70CF1D3C8E3E39036AFB98803B159ED1CC49D2B2DC8BFA7FFB2AC306BFD74DB674DA63CFEBA3AB02918FAE14D9CDF61D0086EFP8Y8D" TargetMode="External"/><Relationship Id="rId27706" Type="http://schemas.openxmlformats.org/officeDocument/2006/relationships/hyperlink" Target="consultantplus://offline/ref=3CE17F7FEA575445A041B1749C007A7A383CD6C63029BD9B287D6C102DC424BA43DB25C57D6C1A3A835C7512E9B616E59F99274769E85D99Q0Y9D" TargetMode="External"/><Relationship Id="rId1834" Type="http://schemas.openxmlformats.org/officeDocument/2006/relationships/hyperlink" Target="consultantplus://offline/ref=2A6A3DCBAF9E20610FC59D5D3AEF767F71D53D69321C2C5E386423C31602BA6FB3645E906E953D4DFE7DC9941195DD286FF27B46DCC744A82ENDYDD" TargetMode="External"/><Relationship Id="rId8447" Type="http://schemas.openxmlformats.org/officeDocument/2006/relationships/hyperlink" Target="consultantplus://offline/ref=312975D4AA76B4AE0B4065808DE7AD708DB84C07198686988BCE755974EB7BF9B5A97BC3176B29562E359B4BFFA3CEA151139BAC8F9FA7FBODYFD" TargetMode="External"/><Relationship Id="rId11428" Type="http://schemas.openxmlformats.org/officeDocument/2006/relationships/hyperlink" Target="consultantplus://offline/ref=312975D4AA76B4AE0B406C998A86F82383B84E0211898CC581C62C5576EC74A6A2AE32CF166A295C2F3DC44EEAB296AD520F85AE9383A5F9DCO6YDD" TargetMode="External"/><Relationship Id="rId25257" Type="http://schemas.openxmlformats.org/officeDocument/2006/relationships/hyperlink" Target="consultantplus://offline/ref=207B7EB20B4F70CF1D3C8E3E39036AFB98803B159ED1CC49D2B2DC8BFA7FFB2AC306BFD74DB67ADE6CC7EBA3AB02918FAE14D9CDF61D0086EFP8Y8D" TargetMode="External"/><Relationship Id="rId32473" Type="http://schemas.openxmlformats.org/officeDocument/2006/relationships/hyperlink" Target="consultantplus://offline/ref=3CE17F7FEA575445A041B86D9B612F29363CD4C33826B7C62275351C2FC32BE554DC6CC97D6D1F3480542A17FCA74EE99C85394575F45F9B0AQ2Y7D" TargetMode="External"/><Relationship Id="rId14998" Type="http://schemas.openxmlformats.org/officeDocument/2006/relationships/hyperlink" Target="consultantplus://offline/ref=312975D4AA76B4AE0B4065808DE7AD708DB84C07198686988BCE755974EB7BF9B5A97BC3176F265127359B4BFFA3CEA151139BAC8F9FA7FBODYFD" TargetMode="External"/><Relationship Id="rId19920" Type="http://schemas.openxmlformats.org/officeDocument/2006/relationships/hyperlink" Target="consultantplus://offline/ref=207B7EB20B4F70CF1D3C8E3E39036AFB98803B159ED1CC49D2B2DC8BFA7FFB2AC306BFD74DB171D16FCEEBA3AB02918FAE14D9CDF61D0086EFP8Y8D" TargetMode="External"/><Relationship Id="rId32126" Type="http://schemas.openxmlformats.org/officeDocument/2006/relationships/hyperlink" Target="consultantplus://offline/ref=3CE17F7FEA575445A041B86D9B612F29363CD4C33826B7C62275351C2FC32BE554DC6CC97D681D3A8F542A17FCA74EE99C85394575F45F9B0AQ2Y7D" TargetMode="External"/><Relationship Id="rId17471" Type="http://schemas.openxmlformats.org/officeDocument/2006/relationships/hyperlink" Target="consultantplus://offline/ref=312975D4AA76B4AE0B406C998A86F82383B84E0211898CC581C62C5576EC74A6A2AE32CF166C2A56243DC44EEAB296AD520F85AE9383A5F9DCO6YDD" TargetMode="External"/><Relationship Id="rId21867" Type="http://schemas.openxmlformats.org/officeDocument/2006/relationships/hyperlink" Target="consultantplus://offline/ref=207B7EB20B4F70CF1D3C8E3E39036AFB98803B159ED1CC49D2B2DC8BFA7FFB2AC306BFD74DB571DB6FC7EBA3AB02918FAE14D9CDF61D0086EFP8Y8D" TargetMode="External"/><Relationship Id="rId5081" Type="http://schemas.openxmlformats.org/officeDocument/2006/relationships/hyperlink" Target="consultantplus://offline/ref=2A6A3DCBAF9E20610FC594443D8E232C7FD53F6C3A132603326C7ACF1405B530A463179C6E91394AFD739691048485246CEE6544C0DB46AAN2YDD" TargetMode="External"/><Relationship Id="rId7530" Type="http://schemas.openxmlformats.org/officeDocument/2006/relationships/hyperlink" Target="consultantplus://offline/ref=2A6A3DCBAF9E20610FC594443D8E232C7FD53F6C3A132603326C7ACF1405B530A463179C6E953C44F9739691048485246CEE6544C0DB46AAN2YDD" TargetMode="External"/><Relationship Id="rId10511" Type="http://schemas.openxmlformats.org/officeDocument/2006/relationships/hyperlink" Target="consultantplus://offline/ref=312975D4AA76B4AE0B406C998A86F82383B84E0211898CC581C62C5576EC74A6A2AE32CF166D2B572E3FC44EEAB296AD520F85AE9383A5F9DCO6YDD" TargetMode="External"/><Relationship Id="rId17124" Type="http://schemas.openxmlformats.org/officeDocument/2006/relationships/hyperlink" Target="consultantplus://offline/ref=312975D4AA76B4AE0B406C998A86F82383B84E0211898CC581C62C5576EC74A6A2AE32CF16692A53263FC44EEAB296AD520F85AE9383A5F9DCO6YDD" TargetMode="External"/><Relationship Id="rId24340" Type="http://schemas.openxmlformats.org/officeDocument/2006/relationships/hyperlink" Target="consultantplus://offline/ref=207B7EB20B4F70CF1D3C8E3E39036AFB98803B159ED1CC49D2B2DC8BFA7FFB2AC306BFD74DB574D86DC4EBA3AB02918FAE14D9CDF61D0086EFP8Y8D" TargetMode="External"/><Relationship Id="rId13734" Type="http://schemas.openxmlformats.org/officeDocument/2006/relationships/hyperlink" Target="consultantplus://offline/ref=312975D4AA76B4AE0B406C998A86F82383B84E0211898CC581C62C5576EC74A6A2AE32CF166C2E56223AC44EEAB296AD520F85AE9383A5F9DCO6YDD" TargetMode="External"/><Relationship Id="rId20950" Type="http://schemas.openxmlformats.org/officeDocument/2006/relationships/hyperlink" Target="consultantplus://offline/ref=207B7EB20B4F70CF1D3C8E3E39036AFB98803B159ED1CC49D2B2DC8BFA7FFB2AC306BFD74DB172D86EC0EBA3AB02918FAE14D9CDF61D0086EFP8Y8D" TargetMode="External"/><Relationship Id="rId27563" Type="http://schemas.openxmlformats.org/officeDocument/2006/relationships/hyperlink" Target="consultantplus://offline/ref=3CE17F7FEA575445A041B86D9B612F29363CD4C33826B7C62275351C2FC32BE554DC6CC97D691E3280552A17FCA74EE99C85394575F45F9B0AQ2Y7D" TargetMode="External"/><Relationship Id="rId31959" Type="http://schemas.openxmlformats.org/officeDocument/2006/relationships/hyperlink" Target="consultantplus://offline/ref=3CE17F7FEA575445A041B1749C007A7A383CD6C63029BD9B287D6C102DC424BA43DB25C57C6B1535855C7512E9B616E59F99274769E85D99Q0Y9D" TargetMode="External"/><Relationship Id="rId1691" Type="http://schemas.openxmlformats.org/officeDocument/2006/relationships/hyperlink" Target="consultantplus://offline/ref=2A6A3DCBAF9E20610FC59D5D3AEF767F71D53D69321C2C5E386423C31602BA6FB3645E906E953144F97AC9941195DD286FF27B46DCC744A82ENDYDD" TargetMode="External"/><Relationship Id="rId11285" Type="http://schemas.openxmlformats.org/officeDocument/2006/relationships/hyperlink" Target="consultantplus://offline/ref=312975D4AA76B4AE0B406C998A86F82383B84E0211898CC581C62C5576EC74A6A2AE32CF166D2D532338C44EEAB296AD520F85AE9383A5F9DCO6YDD" TargetMode="External"/><Relationship Id="rId20603" Type="http://schemas.openxmlformats.org/officeDocument/2006/relationships/hyperlink" Target="consultantplus://offline/ref=207B7EB20B4F70CF1D3C8E3E39036AFB98803B159ED1CC49D2B2DC8BFA7FFB2AC306BFD74DB170D068CFEBA3AB02918FAE14D9CDF61D0086EFP8Y8D" TargetMode="External"/><Relationship Id="rId27216" Type="http://schemas.openxmlformats.org/officeDocument/2006/relationships/hyperlink" Target="consultantplus://offline/ref=3CE17F7FEA575445A041B1749C007A7A383CD6C63029BD9B287D6C102DC424BA43DB25C57C6E1C34805C7512E9B616E59F99274769E85D99Q0Y9D" TargetMode="External"/><Relationship Id="rId1344" Type="http://schemas.openxmlformats.org/officeDocument/2006/relationships/hyperlink" Target="consultantplus://offline/ref=2A6A3DCBAF9E20610FC59D5D3AEF767F71D53D69321C2C5E386423C31602BA6FB3645E906E923E49FA7EC9941195DD286FF27B46DCC744A82ENDYDD" TargetMode="External"/><Relationship Id="rId16957" Type="http://schemas.openxmlformats.org/officeDocument/2006/relationships/hyperlink" Target="consultantplus://offline/ref=312975D4AA76B4AE0B406C998A86F82383B84E0211898CC581C62C5576EC74A6A2AE32CF166A2756213DC44EEAB296AD520F85AE9383A5F9DCO6YDD" TargetMode="External"/><Relationship Id="rId19430" Type="http://schemas.openxmlformats.org/officeDocument/2006/relationships/hyperlink" Target="consultantplus://offline/ref=207B7EB20B4F70CF1D3C8E3E39036AFB98803B159ED1CC49D2B2DC8BFA7FFB2AC306BFD74DB176D16EC7EBA3AB02918FAE14D9CDF61D0086EFP8Y8D" TargetMode="External"/><Relationship Id="rId50" Type="http://schemas.openxmlformats.org/officeDocument/2006/relationships/hyperlink" Target="consultantplus://offline/ref=2A6A3DCBAF9E20610FC59D5D3AEF767F71D53D69321C2C5E386423C31602BA6FB3645E906E953F48FD7FC9941195DD286FF27B46DCC744A82ENDYDD" TargetMode="External"/><Relationship Id="rId4567" Type="http://schemas.openxmlformats.org/officeDocument/2006/relationships/hyperlink" Target="consultantplus://offline/ref=2A6A3DCBAF9E20610FC59D5D3AEF767F71D53D69321C2C5E386423C31602BA6FB3645E906E91314CF471C9941195DD286FF27B46DCC744A82ENDYDD" TargetMode="External"/><Relationship Id="rId21377" Type="http://schemas.openxmlformats.org/officeDocument/2006/relationships/hyperlink" Target="consultantplus://offline/ref=207B7EB20B4F70CF1D3C8E3E39036AFB98803B159ED1CC49D2B2DC8BFA7FFB2AC306BFD74DB17AD868C2EBA3AB02918FAE14D9CDF61D0086EFP8Y8D" TargetMode="External"/><Relationship Id="rId23826" Type="http://schemas.openxmlformats.org/officeDocument/2006/relationships/hyperlink" Target="consultantplus://offline/ref=207B7EB20B4F70CF1D3C8E3E39036AFB98803B159ED1CC49D2B2DC8BFA7FFB2AC306BFD74DB173D16FCFEBA3AB02918FAE14D9CDF61D0086EFP8Y8D" TargetMode="External"/><Relationship Id="rId7040" Type="http://schemas.openxmlformats.org/officeDocument/2006/relationships/hyperlink" Target="consultantplus://offline/ref=2A6A3DCBAF9E20610FC59D5D3AEF767F71D53D69321C2C5E386423C31602BA6FB3645E906E953C4FF57FC9941195DD286FF27B46DCC744A82ENDYDD" TargetMode="External"/><Relationship Id="rId10021" Type="http://schemas.openxmlformats.org/officeDocument/2006/relationships/hyperlink" Target="consultantplus://offline/ref=312975D4AA76B4AE0B406C998A86F82383B84E0211898CC581C62C5576EC74A6A2AE32CF166D2C51243CC44EEAB296AD520F85AE9383A5F9DCO6YDD" TargetMode="External"/><Relationship Id="rId13591" Type="http://schemas.openxmlformats.org/officeDocument/2006/relationships/hyperlink" Target="consultantplus://offline/ref=312975D4AA76B4AE0B406C998A86F82383B84E0211898CC581C62C5576EC74A6A2AE32CF166C2E55203FC44EEAB296AD520F85AE9383A5F9DCO6YDD" TargetMode="External"/><Relationship Id="rId27073" Type="http://schemas.openxmlformats.org/officeDocument/2006/relationships/hyperlink" Target="consultantplus://offline/ref=3CE17F7FEA575445A041B1749C007A7A383CD6C63029BD9B287D6C102DC424BA43DB25C57C6F1432825C7512E9B616E59F99274769E85D99Q0Y9D" TargetMode="External"/><Relationship Id="rId29522" Type="http://schemas.openxmlformats.org/officeDocument/2006/relationships/hyperlink" Target="consultantplus://offline/ref=3CE17F7FEA575445A041B86D9B612F29363CD4C33826B7C62275351C2FC32BE554DC6CC97D691D3586532A17FCA74EE99C85394575F45F9B0AQ2Y7D" TargetMode="External"/><Relationship Id="rId33918" Type="http://schemas.openxmlformats.org/officeDocument/2006/relationships/hyperlink" Target="consultantplus://offline/ref=3CE17F7FEA575445A041B86D9B612F29363CD4C33826B7C62275351C2FC32BE554DC6CC97D6D183A81562A17FCA74EE99C85394575F45F9B0AQ2Y7D" TargetMode="External"/><Relationship Id="rId3650" Type="http://schemas.openxmlformats.org/officeDocument/2006/relationships/hyperlink" Target="consultantplus://offline/ref=2A6A3DCBAF9E20610FC59D5D3AEF767F71D53D69321C2C5E386423C31602BA6FB3645E906E923C4FF471C9941195DD286FF27B46DCC744A82ENDYDD" TargetMode="External"/><Relationship Id="rId13244" Type="http://schemas.openxmlformats.org/officeDocument/2006/relationships/hyperlink" Target="consultantplus://offline/ref=312975D4AA76B4AE0B406C998A86F82383B84E0211898CC581C62C5576EC74A6A2AE32CF166D2752253CC44EEAB296AD520F85AE9383A5F9DCO6YDD" TargetMode="External"/><Relationship Id="rId18916" Type="http://schemas.openxmlformats.org/officeDocument/2006/relationships/hyperlink" Target="consultantplus://offline/ref=207B7EB20B4F70CF1D3C8E3E39036AFB98803B159ED1CC49D2B2DC8BFA7FFB2AC306BFD74DB172D86CC0EBA3AB02918FAE14D9CDF61D0086EFP8Y8D" TargetMode="External"/><Relationship Id="rId20460" Type="http://schemas.openxmlformats.org/officeDocument/2006/relationships/hyperlink" Target="consultantplus://offline/ref=207B7EB20B4F70CF1D3C8E3E39036AFB98803B159ED1CC49D2B2DC8BFA7FFB2AC306BFD74DB676DE6BC1EBA3AB02918FAE14D9CDF61D0086EFP8Y8D" TargetMode="External"/><Relationship Id="rId31469" Type="http://schemas.openxmlformats.org/officeDocument/2006/relationships/hyperlink" Target="consultantplus://offline/ref=3CE17F7FEA575445A041B86D9B612F29363CD4C33826B7C62275351C2FC32BE554DC6CC97D681D368E542A17FCA74EE99C85394575F45F9B0AQ2Y7D" TargetMode="External"/><Relationship Id="rId3303" Type="http://schemas.openxmlformats.org/officeDocument/2006/relationships/hyperlink" Target="consultantplus://offline/ref=2A6A3DCBAF9E20610FC59D5D3AEF767F71D53D69321C2C5E386423C31602BA6FB3645E906E923C4CFF7DC9941195DD286FF27B46DCC744A82ENDYDD" TargetMode="External"/><Relationship Id="rId6873" Type="http://schemas.openxmlformats.org/officeDocument/2006/relationships/hyperlink" Target="consultantplus://offline/ref=2A6A3DCBAF9E20610FC59D5D3AEF767F71D53D69321C2C5E386423C31602BA6FB3645E906E953E48FD7BC9941195DD286FF27B46DCC744A82ENDYDD" TargetMode="External"/><Relationship Id="rId16467" Type="http://schemas.openxmlformats.org/officeDocument/2006/relationships/hyperlink" Target="consultantplus://offline/ref=312975D4AA76B4AE0B406C998A86F82383B84E0211898CC581C62C5576EC74A6A2AE32CF166D2D502238C44EEAB296AD520F85AE9383A5F9DCO6YDD" TargetMode="External"/><Relationship Id="rId20113" Type="http://schemas.openxmlformats.org/officeDocument/2006/relationships/hyperlink" Target="consultantplus://offline/ref=207B7EB20B4F70CF1D3C8E3E39036AFB98803B159ED1CC49D2B2DC8BFA7FFB2AC306BFD74DB170DB6DC6EBA3AB02918FAE14D9CDF61D0086EFP8Y8D" TargetMode="External"/><Relationship Id="rId23683" Type="http://schemas.openxmlformats.org/officeDocument/2006/relationships/hyperlink" Target="consultantplus://offline/ref=207B7EB20B4F70CF1D3C8E3E39036AFB98803B159ED1CC49D2B2DC8BFA7FFB2AC306BFD74DB676D162C6EBA3AB02918FAE14D9CDF61D0086EFP8Y8D" TargetMode="External"/><Relationship Id="rId6526" Type="http://schemas.openxmlformats.org/officeDocument/2006/relationships/hyperlink" Target="consultantplus://offline/ref=2A6A3DCBAF9E20610FC594443D8E232C7FD53F6C3A132603326C7ACF1405B530A463179C6E903C44FF739691048485246CEE6544C0DB46AAN2YDD" TargetMode="External"/><Relationship Id="rId23336" Type="http://schemas.openxmlformats.org/officeDocument/2006/relationships/hyperlink" Target="consultantplus://offline/ref=207B7EB20B4F70CF1D3C8E3E39036AFB98803B159ED1CC49D2B2DC8BFA7FFB2AC306BFD74DB676DB6DC0EBA3AB02918FAE14D9CDF61D0086EFP8Y8D" TargetMode="External"/><Relationship Id="rId30552" Type="http://schemas.openxmlformats.org/officeDocument/2006/relationships/hyperlink" Target="consultantplus://offline/ref=3CE17F7FEA575445A041B86D9B612F29363CD4C33826B7C62275351C2FC32BE554DC6CC97D69193082502A17FCA74EE99C85394575F45F9B0AQ2Y7D" TargetMode="External"/><Relationship Id="rId4077" Type="http://schemas.openxmlformats.org/officeDocument/2006/relationships/hyperlink" Target="consultantplus://offline/ref=2A6A3DCBAF9E20610FC59D5D3AEF767F71D53D69321C2C5E386423C31602BA6FB3645E906E923C4CF470C9941195DD286FF27B46DCC744A82ENDYDD" TargetMode="External"/><Relationship Id="rId9749" Type="http://schemas.openxmlformats.org/officeDocument/2006/relationships/hyperlink" Target="consultantplus://offline/ref=312975D4AA76B4AE0B406C998A86F82383B84E0211898CC581C62C5576EC74A6A2AE32CF166D2F502F3EC44EEAB296AD520F85AE9383A5F9DCO6YDD" TargetMode="External"/><Relationship Id="rId26559" Type="http://schemas.openxmlformats.org/officeDocument/2006/relationships/hyperlink" Target="consultantplus://offline/ref=3CE17F7FEA575445A041B86D9B612F29363CD4C33826B7C62275351C2FC32BE554DC6CC97D6E1A36835E2A17FCA74EE99C85394575F45F9B0AQ2Y7D" TargetMode="External"/><Relationship Id="rId30205" Type="http://schemas.openxmlformats.org/officeDocument/2006/relationships/hyperlink" Target="consultantplus://offline/ref=3CE17F7FEA575445A041B86D9B612F29363CD4C33826B7C62275351C2FC32BE554DC6CC97D6E1B338F512A17FCA74EE99C85394575F45F9B0AQ2Y7D" TargetMode="External"/><Relationship Id="rId33775" Type="http://schemas.openxmlformats.org/officeDocument/2006/relationships/hyperlink" Target="consultantplus://offline/ref=3CE17F7FEA575445A041B86D9B612F29363CD4C33826B7C62275351C2FC32BE554DC6CC97D6D183483502A17FCA74EE99C85394575F45F9B0AQ2Y7D" TargetMode="External"/><Relationship Id="rId15550" Type="http://schemas.openxmlformats.org/officeDocument/2006/relationships/hyperlink" Target="consultantplus://offline/ref=312975D4AA76B4AE0B406C998A86F82383B84E0211898CC581C62C5576EC74A6A2AE32CF16682850243DC44EEAB296AD520F85AE9383A5F9DCO6YDD" TargetMode="External"/><Relationship Id="rId29032" Type="http://schemas.openxmlformats.org/officeDocument/2006/relationships/hyperlink" Target="consultantplus://offline/ref=3CE17F7FEA575445A041B86D9B612F29363CD4C33826B7C62275351C2FC32BE554DC6CC97D6E1B3182572A17FCA74EE99C85394575F45F9B0AQ2Y7D" TargetMode="External"/><Relationship Id="rId33428" Type="http://schemas.openxmlformats.org/officeDocument/2006/relationships/hyperlink" Target="consultantplus://offline/ref=3CE17F7FEA575445A041B86D9B612F29363CD4C33826B7C62275351C2FC32BE554DC6CC97D681A3384552A17FCA74EE99C85394575F45F9B0AQ2Y7D" TargetMode="External"/><Relationship Id="rId3160" Type="http://schemas.openxmlformats.org/officeDocument/2006/relationships/hyperlink" Target="consultantplus://offline/ref=2A6A3DCBAF9E20610FC59D5D3AEF767F71D53D69321C2C5E386423C31602BA6FB3645E906E923D4BFF78C9941195DD286FF27B46DCC744A82ENDYDD" TargetMode="External"/><Relationship Id="rId15203" Type="http://schemas.openxmlformats.org/officeDocument/2006/relationships/hyperlink" Target="consultantplus://offline/ref=312975D4AA76B4AE0B406C998A86F82383B84E0211898CC581C62C5576EC74A6A2AE32CF166D2B562E36C44EEAB296AD520F85AE9383A5F9DCO6YDD" TargetMode="External"/><Relationship Id="rId18773" Type="http://schemas.openxmlformats.org/officeDocument/2006/relationships/hyperlink" Target="consultantplus://offline/ref=207B7EB20B4F70CF1D3C87273E623FA89680391096DEC614D8BA8587F878F475D401F6DB4EB57BDD6ACDB4A6BE13C983AD08C7CFEA010284PEYCD" TargetMode="External"/><Relationship Id="rId8832" Type="http://schemas.openxmlformats.org/officeDocument/2006/relationships/hyperlink" Target="consultantplus://offline/ref=312975D4AA76B4AE0B406C998A86F82383B84E0211898CC581C62C5576EC74A6A2AE32CF166D2F53213DC44EEAB296AD520F85AE9383A5F9DCO6YDD" TargetMode="External"/><Relationship Id="rId11813" Type="http://schemas.openxmlformats.org/officeDocument/2006/relationships/hyperlink" Target="consultantplus://offline/ref=312975D4AA76B4AE0B406C998A86F82383B84E0211898CC581C62C5576EC74A6A2AE32CF166D2F5C2F3CC44EEAB296AD520F85AE9383A5F9DCO6YDD" TargetMode="External"/><Relationship Id="rId18426" Type="http://schemas.openxmlformats.org/officeDocument/2006/relationships/hyperlink" Target="consultantplus://offline/ref=207B7EB20B4F70CF1D3C8E3E39036AFB98803B159ED1CC49D2B2DC8BFA7FFB2AC306BFD74DB67AD968C5EBA3AB02918FAE14D9CDF61D0086EFP8Y8D" TargetMode="External"/><Relationship Id="rId25642" Type="http://schemas.openxmlformats.org/officeDocument/2006/relationships/hyperlink" Target="consultantplus://offline/ref=207B7EB20B4F70CF1D3C8E3E39036AFB98803B159ED1CC49D2B2DC8BFA7FFB2AC306BFD74DB072D96BC7EBA3AB02918FAE14D9CDF61D0086EFP8Y8D" TargetMode="External"/><Relationship Id="rId6036" Type="http://schemas.openxmlformats.org/officeDocument/2006/relationships/hyperlink" Target="consultantplus://offline/ref=2A6A3DCBAF9E20610FC59D5D3AEF767F71D53D69321C2C5E386423C31602BA6FB3645E906E953D4BF979C9941195DD286FF27B46DCC744A82ENDYDD" TargetMode="External"/><Relationship Id="rId6383" Type="http://schemas.openxmlformats.org/officeDocument/2006/relationships/hyperlink" Target="consultantplus://offline/ref=2A6A3DCBAF9E20610FC594443D8E232C7FD53F6C3A132603326C7ACF1405B530A463179C6E90384EFD739691048485246CEE6544C0DB46AAN2YDD" TargetMode="External"/><Relationship Id="rId23193" Type="http://schemas.openxmlformats.org/officeDocument/2006/relationships/hyperlink" Target="consultantplus://offline/ref=207B7EB20B4F70CF1D3C8E3E39036AFB98803B159ED1CC49D2B2DC8BFA7FFB2AC306BFD74DB676D86BCEEBA3AB02918FAE14D9CDF61D0086EFP8Y8D" TargetMode="External"/><Relationship Id="rId28865" Type="http://schemas.openxmlformats.org/officeDocument/2006/relationships/hyperlink" Target="consultantplus://offline/ref=3CE17F7FEA575445A041B86D9B612F29363CD4C33826B7C62275351C2FC32BE554DC6CC97D6C193181572A17FCA74EE99C85394575F45F9B0AQ2Y7D" TargetMode="External"/><Relationship Id="rId32511" Type="http://schemas.openxmlformats.org/officeDocument/2006/relationships/hyperlink" Target="consultantplus://offline/ref=3CE17F7FEA575445A041B86D9B612F29363CD4C33826B7C62275351C2FC32BE554DC6CC97D6E1B3B82542A17FCA74EE99C85394575F45F9B0AQ2Y7D" TargetMode="External"/><Relationship Id="rId2993" Type="http://schemas.openxmlformats.org/officeDocument/2006/relationships/hyperlink" Target="consultantplus://offline/ref=2A6A3DCBAF9E20610FC59D5D3AEF767F71D53D69321C2C5E386423C31602BA6FB3645E906E923E45FE7DC9941195DD286FF27B46DCC744A82ENDYDD" TargetMode="External"/><Relationship Id="rId12587" Type="http://schemas.openxmlformats.org/officeDocument/2006/relationships/hyperlink" Target="consultantplus://offline/ref=312975D4AA76B4AE0B406C998A86F82383B84E0211898CC581C62C5576EC74A6A2AE32CF166C2C54263BC44EEAB296AD520F85AE9383A5F9DCO6YDD" TargetMode="External"/><Relationship Id="rId28518" Type="http://schemas.openxmlformats.org/officeDocument/2006/relationships/hyperlink" Target="consultantplus://offline/ref=3CE17F7FEA575445A041B86D9B612F29363CD4C33826B7C62275351C2FC32BE554DC6CC97D691E3583572A17FCA74EE99C85394575F45F9B0AQ2Y7D" TargetMode="External"/><Relationship Id="rId30062" Type="http://schemas.openxmlformats.org/officeDocument/2006/relationships/hyperlink" Target="consultantplus://offline/ref=3CE17F7FEA575445A041B86D9B612F29363CD4C33826B7C62275351C2FC32BE554DC6CC97D681F3387572A17FCA74EE99C85394575F45F9B0AQ2Y7D" TargetMode="External"/><Relationship Id="rId965" Type="http://schemas.openxmlformats.org/officeDocument/2006/relationships/hyperlink" Target="consultantplus://offline/ref=2A6A3DCBAF9E20610FC594443D8E232C7FD53F6C3A132603326C7ACF1405B530A463179C6E913E4CF9739691048485246CEE6544C0DB46AAN2YDD" TargetMode="External"/><Relationship Id="rId2646" Type="http://schemas.openxmlformats.org/officeDocument/2006/relationships/hyperlink" Target="consultantplus://offline/ref=2A6A3DCBAF9E20610FC594443D8E232C7FD53F6C3A132603326C7ACF1405B530A463179C6E93384AFF739691048485246CEE6544C0DB46AAN2YDD" TargetMode="External"/><Relationship Id="rId9259" Type="http://schemas.openxmlformats.org/officeDocument/2006/relationships/hyperlink" Target="consultantplus://offline/ref=312975D4AA76B4AE0B4065808DE7AD708DB84C07198686988BCE755974EB7BF9B5A97BC3166B2E5425359B4BFFA3CEA151139BAC8F9FA7FBODYFD" TargetMode="External"/><Relationship Id="rId15060" Type="http://schemas.openxmlformats.org/officeDocument/2006/relationships/hyperlink" Target="consultantplus://offline/ref=312975D4AA76B4AE0B4065808DE7AD708DB84C07198686988BCE755974EB7BF9B5A97BC3176F265421359B4BFFA3CEA151139BAC8F9FA7FBODYFD" TargetMode="External"/><Relationship Id="rId21905" Type="http://schemas.openxmlformats.org/officeDocument/2006/relationships/hyperlink" Target="consultantplus://offline/ref=207B7EB20B4F70CF1D3C8E3E39036AFB98803B159ED1CC49D2B2DC8BFA7FFB2AC306BFD74DB675DF69C3EBA3AB02918FAE14D9CDF61D0086EFP8Y8D" TargetMode="External"/><Relationship Id="rId26069" Type="http://schemas.openxmlformats.org/officeDocument/2006/relationships/hyperlink" Target="consultantplus://offline/ref=207B7EB20B4F70CF1D3C8E3E39036AFB98803B159ED1CC49D2B2DC8BFA7FFB2AC306BFD74DB176DC6AC6EBA3AB02918FAE14D9CDF61D0086EFP8Y8D" TargetMode="External"/><Relationship Id="rId33285" Type="http://schemas.openxmlformats.org/officeDocument/2006/relationships/hyperlink" Target="consultantplus://offline/ref=3CE17F7FEA575445A041B86D9B612F29363CD4C33826B7C62275351C2FC32BE554DC6CC97D6F1F3A80572A17FCA74EE99C85394575F45F9B0AQ2Y7D" TargetMode="External"/><Relationship Id="rId618" Type="http://schemas.openxmlformats.org/officeDocument/2006/relationships/hyperlink" Target="consultantplus://offline/ref=2A6A3DCBAF9E20610FC59D5D3AEF767F71D53D69321C2C5E386423C31602BA6FB3645E906E953E4CF97DC9941195DD286FF27B46DCC744A82ENDYDD" TargetMode="External"/><Relationship Id="rId5869" Type="http://schemas.openxmlformats.org/officeDocument/2006/relationships/hyperlink" Target="consultantplus://offline/ref=2A6A3DCBAF9E20610FC594443D8E232C7FD53F6C3A132603326C7ACF1405B530A463179C6E94304EF5739691048485246CEE6544C0DB46AAN2YDD" TargetMode="External"/><Relationship Id="rId18283" Type="http://schemas.openxmlformats.org/officeDocument/2006/relationships/hyperlink" Target="consultantplus://offline/ref=207B7EB20B4F70CF1D3C8E3E39036AFB98803B159ED1CC49D2B2DC8BFA7FFB2AC306BFD74DB67BDF63C6EBA3AB02918FAE14D9CDF61D0086EFP8Y8D" TargetMode="External"/><Relationship Id="rId8342" Type="http://schemas.openxmlformats.org/officeDocument/2006/relationships/hyperlink" Target="consultantplus://offline/ref=312975D4AA76B4AE0B4065808DE7AD708DB84C07198686988BCE755974EB7BF9B5A97BC3176B275220359B4BFFA3CEA151139BAC8F9FA7FBODYFD" TargetMode="External"/><Relationship Id="rId11670" Type="http://schemas.openxmlformats.org/officeDocument/2006/relationships/hyperlink" Target="consultantplus://offline/ref=312975D4AA76B4AE0B406C998A86F82383B84E0211898CC581C62C5576EC74A6A2AE32CF166D27562039C44EEAB296AD520F85AE9383A5F9DCO6YDD" TargetMode="External"/><Relationship Id="rId22679" Type="http://schemas.openxmlformats.org/officeDocument/2006/relationships/hyperlink" Target="consultantplus://offline/ref=207B7EB20B4F70CF1D3C8E3E39036AFB98803B159ED1CC49D2B2DC8BFA7FFB2AC306BFD74DB676DB6FC0EBA3AB02918FAE14D9CDF61D0086EFP8Y8D" TargetMode="External"/><Relationship Id="rId25152" Type="http://schemas.openxmlformats.org/officeDocument/2006/relationships/hyperlink" Target="consultantplus://offline/ref=207B7EB20B4F70CF1D3C8E3E39036AFB98803B159ED1CC49D2B2DC8BFA7FFB2AC306BFD74DB17BD16FC2EBA3AB02918FAE14D9CDF61D0086EFP8Y8D" TargetMode="External"/><Relationship Id="rId27601" Type="http://schemas.openxmlformats.org/officeDocument/2006/relationships/hyperlink" Target="consultantplus://offline/ref=3CE17F7FEA575445A041B86D9B612F29363CD4C33826B7C62275351C2FC32BE554DC6CC97D691E33855E2A17FCA74EE99C85394575F45F9B0AQ2Y7D" TargetMode="External"/><Relationship Id="rId11323" Type="http://schemas.openxmlformats.org/officeDocument/2006/relationships/hyperlink" Target="consultantplus://offline/ref=312975D4AA76B4AE0B406C998A86F82383B84E0211898CC581C62C5576EC74A6A2AE32CF166D27562639C44EEAB296AD520F85AE9383A5F9DCO6YDD" TargetMode="External"/><Relationship Id="rId14893" Type="http://schemas.openxmlformats.org/officeDocument/2006/relationships/hyperlink" Target="consultantplus://offline/ref=312975D4AA76B4AE0B4065808DE7AD708DB84C07198686988BCE755974EB7BF9B5A97BC3166B2D5425359B4BFFA3CEA151139BAC8F9FA7FBODYFD" TargetMode="External"/><Relationship Id="rId32021" Type="http://schemas.openxmlformats.org/officeDocument/2006/relationships/hyperlink" Target="consultantplus://offline/ref=3CE17F7FEA575445A041B1749C007A7A383CD6C63029BD9B287D6C102DC424BA43DB25C57C641536855C7512E9B616E59F99274769E85D99Q0Y9D" TargetMode="External"/><Relationship Id="rId4952" Type="http://schemas.openxmlformats.org/officeDocument/2006/relationships/hyperlink" Target="consultantplus://offline/ref=2A6A3DCBAF9E20610FC59D5D3AEF767F71D53D69321C2C5E386423C31602BA6FB3645E906E95384EFE7BC9941195DD286FF27B46DCC744A82ENDYDD" TargetMode="External"/><Relationship Id="rId14546" Type="http://schemas.openxmlformats.org/officeDocument/2006/relationships/hyperlink" Target="consultantplus://offline/ref=312975D4AA76B4AE0B406C998A86F82383B84E0211898CC581C62C5576EC74A6A2AE32CF16682D512339C44EEAB296AD520F85AE9383A5F9DCO6YDD" TargetMode="External"/><Relationship Id="rId21762" Type="http://schemas.openxmlformats.org/officeDocument/2006/relationships/hyperlink" Target="consultantplus://offline/ref=207B7EB20B4F70CF1D3C8E3E39036AFB98803B159ED1CC49D2B2DC8BFA7FFB2AC306BFD74DB675DD6EC0EBA3AB02918FAE14D9CDF61D0086EFP8Y8D" TargetMode="External"/><Relationship Id="rId28375" Type="http://schemas.openxmlformats.org/officeDocument/2006/relationships/hyperlink" Target="consultantplus://offline/ref=3CE17F7FEA575445A041B86D9B612F29363CD4C33826B7C62275351C2FC32BE554DC6CC97D6C1C3A8E562A17FCA74EE99C85394575F45F9B0AQ2Y7D" TargetMode="External"/><Relationship Id="rId4605" Type="http://schemas.openxmlformats.org/officeDocument/2006/relationships/hyperlink" Target="consultantplus://offline/ref=2A6A3DCBAF9E20610FC594443D8E232C7FD53F6C3A132603326C7ACF1405B530A463179C6E97304BF5739691048485246CEE6544C0DB46AAN2YDD" TargetMode="External"/><Relationship Id="rId12097" Type="http://schemas.openxmlformats.org/officeDocument/2006/relationships/hyperlink" Target="consultantplus://offline/ref=312975D4AA76B4AE0B406C998A86F82383B84E0211898CC581C62C5576EC74A6A2AE32CF166D2754203DC44EEAB296AD520F85AE9383A5F9DCO6YDD" TargetMode="External"/><Relationship Id="rId17769" Type="http://schemas.openxmlformats.org/officeDocument/2006/relationships/hyperlink" Target="consultantplus://offline/ref=312975D4AA76B4AE0B406C998A86F82383B84E0211898CC581C62C5576EC74A6A2AE32CF166C2A5D2F3FC44EEAB296AD520F85AE9383A5F9DCO6YDD" TargetMode="External"/><Relationship Id="rId21415" Type="http://schemas.openxmlformats.org/officeDocument/2006/relationships/hyperlink" Target="consultantplus://offline/ref=207B7EB20B4F70CF1D3C8E3E39036AFB98803B159ED1CC49D2B2DC8BFA7FFB2AC306BFD74DB071D06FCFEBA3AB02918FAE14D9CDF61D0086EFP8Y8D" TargetMode="External"/><Relationship Id="rId24985" Type="http://schemas.openxmlformats.org/officeDocument/2006/relationships/hyperlink" Target="consultantplus://offline/ref=207B7EB20B4F70CF1D3C8E3E39036AFB98803B159ED1CC49D2B2DC8BFA7FFB2AC306BFD74DB173D86FC4EBA3AB02918FAE14D9CDF61D0086EFP8Y8D" TargetMode="External"/><Relationship Id="rId28028" Type="http://schemas.openxmlformats.org/officeDocument/2006/relationships/hyperlink" Target="consultantplus://offline/ref=3CE17F7FEA575445A041B86D9B612F29363CD4C33826B7C62275351C2FC32BE554DC6CC97D691C3787572A17FCA74EE99C85394575F45F9B0AQ2Y7D" TargetMode="External"/><Relationship Id="rId475" Type="http://schemas.openxmlformats.org/officeDocument/2006/relationships/hyperlink" Target="consultantplus://offline/ref=2A6A3DCBAF9E20610FC59D5D3AEF767F71D53D69321C2C5E386423C31602BA6FB3645E906E953F44FE7DC9941195DD286FF27B46DCC744A82ENDYDD" TargetMode="External"/><Relationship Id="rId2156" Type="http://schemas.openxmlformats.org/officeDocument/2006/relationships/hyperlink" Target="consultantplus://offline/ref=2A6A3DCBAF9E20610FC59D5D3AEF767F71D53D69321C2C5E386423C31602BA6FB3645E906E923F4FFB7CC9941195DD286FF27B46DCC744A82ENDYDD" TargetMode="External"/><Relationship Id="rId7828" Type="http://schemas.openxmlformats.org/officeDocument/2006/relationships/hyperlink" Target="consultantplus://offline/ref=312975D4AA76B4AE0B406C998A86F82383B84E0211898CC581C62C5576EC74A6A2AE32CF166A2951203BC44EEAB296AD520F85AE9383A5F9DCO6YDD" TargetMode="External"/><Relationship Id="rId24638" Type="http://schemas.openxmlformats.org/officeDocument/2006/relationships/hyperlink" Target="consultantplus://offline/ref=207B7EB20B4F70CF1D3C8E3E39036AFB98803B159ED1CC49D2B2DC8BFA7FFB2AC306BFD74DB17BD963C1EBA3AB02918FAE14D9CDF61D0086EFP8Y8D" TargetMode="External"/><Relationship Id="rId31854" Type="http://schemas.openxmlformats.org/officeDocument/2006/relationships/hyperlink" Target="consultantplus://offline/ref=3CE17F7FEA575445A041B1749C007A7A383CD6C63029BD9B287D6C102DC424BA43DB25C57D6D1536815C7512E9B616E59F99274769E85D99Q0Y9D" TargetMode="External"/><Relationship Id="rId128" Type="http://schemas.openxmlformats.org/officeDocument/2006/relationships/hyperlink" Target="consultantplus://offline/ref=2A6A3DCBAF9E20610FC59D5D3AEF767F71D53D69321C2C5E386423C31602BA6FB3645E906E953F4AFD7EC9941195DD286FF27B46DCC744A82ENDYDD" TargetMode="External"/><Relationship Id="rId5379" Type="http://schemas.openxmlformats.org/officeDocument/2006/relationships/hyperlink" Target="consultantplus://offline/ref=2A6A3DCBAF9E20610FC59D5D3AEF767F71D53D69321C2C5E386423C31602BA6FB3645E906E913C45F970C9941195DD286FF27B46DCC744A82ENDYDD" TargetMode="External"/><Relationship Id="rId10809" Type="http://schemas.openxmlformats.org/officeDocument/2006/relationships/hyperlink" Target="consultantplus://offline/ref=312975D4AA76B4AE0B4065808DE7AD708DB84C07198686988BCE755974EB7BF9B5A97BC3176A2F5720359B4BFFA3CEA151139BAC8F9FA7FBODYFD" TargetMode="External"/><Relationship Id="rId11180" Type="http://schemas.openxmlformats.org/officeDocument/2006/relationships/hyperlink" Target="consultantplus://offline/ref=312975D4AA76B4AE0B4065808DE7AD708DB84C07198686988BCE755974EB7BF9B5A97BC317602D5523359B4BFFA3CEA151139BAC8F9FA7FBODYFD" TargetMode="External"/><Relationship Id="rId22189" Type="http://schemas.openxmlformats.org/officeDocument/2006/relationships/hyperlink" Target="consultantplus://offline/ref=207B7EB20B4F70CF1D3C8E3E39036AFB98803B159ED1CC49D2B2DC8BFA7FFB2AC306BFD74DB67BDA6ECFEBA3AB02918FAE14D9CDF61D0086EFP8Y8D" TargetMode="External"/><Relationship Id="rId27111" Type="http://schemas.openxmlformats.org/officeDocument/2006/relationships/hyperlink" Target="consultantplus://offline/ref=3CE17F7FEA575445A041B1749C007A7A383CD6C63029BD9B287D6C102DC424BA43DB25C57C6F1833845C7512E9B616E59F99274769E85D99Q0Y9D" TargetMode="External"/><Relationship Id="rId31507" Type="http://schemas.openxmlformats.org/officeDocument/2006/relationships/hyperlink" Target="consultantplus://offline/ref=3CE17F7FEA575445A041B86D9B612F29363CD4C33826B7C62275351C2FC32BE554DC6CC97D681D378F542A17FCA74EE99C85394575F45F9B0AQ2Y7D" TargetMode="External"/><Relationship Id="rId16852" Type="http://schemas.openxmlformats.org/officeDocument/2006/relationships/hyperlink" Target="consultantplus://offline/ref=312975D4AA76B4AE0B406C998A86F82383B84E0211898CC581C62C5576EC74A6A2AE32CF166D265D2138C44EEAB296AD520F85AE9383A5F9DCO6YDD" TargetMode="External"/><Relationship Id="rId1989" Type="http://schemas.openxmlformats.org/officeDocument/2006/relationships/hyperlink" Target="consultantplus://offline/ref=2A6A3DCBAF9E20610FC59D5D3AEF767F71D53D69321C2C5E386423C31602BA6FB3645E906E923F4CF57CC9941195DD286FF27B46DCC744A82ENDYDD" TargetMode="External"/><Relationship Id="rId6911" Type="http://schemas.openxmlformats.org/officeDocument/2006/relationships/hyperlink" Target="consultantplus://offline/ref=2A6A3DCBAF9E20610FC59D5D3AEF767F71D53D69321C2C5E386423C31602BA6FB3645E906E953E48FB7CC9941195DD286FF27B46DCC744A82ENDYDD" TargetMode="External"/><Relationship Id="rId16505" Type="http://schemas.openxmlformats.org/officeDocument/2006/relationships/hyperlink" Target="consultantplus://offline/ref=312975D4AA76B4AE0B406C998A86F82383B84E0211898CC581C62C5576EC74A6A2AE32CF16692655263EC44EEAB296AD520F85AE9383A5F9DCO6YDD" TargetMode="External"/><Relationship Id="rId23721" Type="http://schemas.openxmlformats.org/officeDocument/2006/relationships/hyperlink" Target="consultantplus://offline/ref=207B7EB20B4F70CF1D3C8E3E39036AFB98803B159ED1CC49D2B2DC8BFA7FFB2AC306BFD74DB172D063C5EBA3AB02918FAE14D9CDF61D0086EFP8Y8D" TargetMode="External"/><Relationship Id="rId4462" Type="http://schemas.openxmlformats.org/officeDocument/2006/relationships/hyperlink" Target="consultantplus://offline/ref=2A6A3DCBAF9E20610FC59D5D3AEF767F71D53D69321C2C5E386423C31602BA6FB3645E906E923C44FA7DC9941195DD286FF27B46DCC744A82ENDYDD" TargetMode="External"/><Relationship Id="rId14056" Type="http://schemas.openxmlformats.org/officeDocument/2006/relationships/hyperlink" Target="consultantplus://offline/ref=312975D4AA76B4AE0B4065808DE7AD708DB84C07198686988BCE755974EB7BF9B5A97BC3176E2F5327359B4BFFA3CEA151139BAC8F9FA7FBODYFD" TargetMode="External"/><Relationship Id="rId19728" Type="http://schemas.openxmlformats.org/officeDocument/2006/relationships/hyperlink" Target="consultantplus://offline/ref=207B7EB20B4F70CF1D3C8E3E39036AFB98803B159ED1CC49D2B2DC8BFA7FFB2AC306BFD74DB674D06FC4EBA3AB02918FAE14D9CDF61D0086EFP8Y8D" TargetMode="External"/><Relationship Id="rId21272" Type="http://schemas.openxmlformats.org/officeDocument/2006/relationships/hyperlink" Target="consultantplus://offline/ref=207B7EB20B4F70CF1D3C8E3E39036AFB98803B159ED1CC49D2B2DC8BFA7FFB2AC306BFD74DB172DF68C0EBA3AB02918FAE14D9CDF61D0086EFP8Y8D" TargetMode="External"/><Relationship Id="rId26944" Type="http://schemas.openxmlformats.org/officeDocument/2006/relationships/hyperlink" Target="consultantplus://offline/ref=3CE17F7FEA575445A041B86D9B612F29363CD4C33826B7C62275351C2FC32BE554DC6CC97D6D1D3781532A17FCA74EE99C85394575F45F9B0AQ2Y7D" TargetMode="External"/><Relationship Id="rId4115" Type="http://schemas.openxmlformats.org/officeDocument/2006/relationships/hyperlink" Target="consultantplus://offline/ref=2A6A3DCBAF9E20610FC59D5D3AEF767F71D53D69321C2C5E386423C31602BA6FB3645E906E923C4EFB7AC9941195DD286FF27B46DCC744A82ENDYDD" TargetMode="External"/><Relationship Id="rId7685" Type="http://schemas.openxmlformats.org/officeDocument/2006/relationships/hyperlink" Target="consultantplus://offline/ref=312975D4AA76B4AE0B406C998A86F82383B84E0211898CC581C62C5576EC74A6A2AE32CF166A29542537C44EEAB296AD520F85AE9383A5F9DCO6YDD" TargetMode="External"/><Relationship Id="rId10666" Type="http://schemas.openxmlformats.org/officeDocument/2006/relationships/hyperlink" Target="consultantplus://offline/ref=312975D4AA76B4AE0B406C998A86F82383B84E0211898CC581C62C5576EC74A6A2AE32CF166D2E52273AC44EEAB296AD520F85AE9383A5F9DCO6YDD" TargetMode="External"/><Relationship Id="rId17279" Type="http://schemas.openxmlformats.org/officeDocument/2006/relationships/hyperlink" Target="consultantplus://offline/ref=312975D4AA76B4AE0B406C998A86F82383B84E0211898CC581C62C5576EC74A6A2AE32CF166D2B56273EC44EEAB296AD520F85AE9383A5F9DCO6YDD" TargetMode="External"/><Relationship Id="rId24495" Type="http://schemas.openxmlformats.org/officeDocument/2006/relationships/hyperlink" Target="consultantplus://offline/ref=207B7EB20B4F70CF1D3C8E3E39036AFB98803B159ED1CC49D2B2DC8BFA7FFB2AC306BFD74DB574DC6BCEEBA3AB02918FAE14D9CDF61D0086EFP8Y8D" TargetMode="External"/><Relationship Id="rId33813" Type="http://schemas.openxmlformats.org/officeDocument/2006/relationships/hyperlink" Target="consultantplus://offline/ref=3CE17F7FEA575445A041B86D9B612F29363CD4C33826B7C62275351C2FC32BE554DC6CC97D6D183480542A17FCA74EE99C85394575F45F9B0AQ2Y7D" TargetMode="External"/><Relationship Id="rId7338" Type="http://schemas.openxmlformats.org/officeDocument/2006/relationships/hyperlink" Target="consultantplus://offline/ref=2A6A3DCBAF9E20610FC594443D8E232C7FD53F6C3A132603326C7ACF1405B530A463179C6F973144F9739691048485246CEE6544C0DB46AAN2YDD" TargetMode="External"/><Relationship Id="rId10319" Type="http://schemas.openxmlformats.org/officeDocument/2006/relationships/hyperlink" Target="consultantplus://offline/ref=312975D4AA76B4AE0B406C998A86F82383B84E0211898CC581C62C5576EC74A6A2AE32CF166D27572136C44EEAB296AD520F85AE9383A5F9DCO6YDD" TargetMode="External"/><Relationship Id="rId24148" Type="http://schemas.openxmlformats.org/officeDocument/2006/relationships/hyperlink" Target="consultantplus://offline/ref=207B7EB20B4F70CF1D3C8E3E39036AFB98803B159ED1CC49D2B2DC8BFA7FFB2AC306BFD74DB172DD62C5EBA3AB02918FAE14D9CDF61D0086EFP8Y8D" TargetMode="External"/><Relationship Id="rId31364" Type="http://schemas.openxmlformats.org/officeDocument/2006/relationships/hyperlink" Target="consultantplus://offline/ref=3CE17F7FEA575445A041B86D9B612F29363CD4C33826B7C62275351C2FC32BE554DC6CC97D681D3087562A17FCA74EE99C85394575F45F9B0AQ2Y7D" TargetMode="External"/><Relationship Id="rId3948" Type="http://schemas.openxmlformats.org/officeDocument/2006/relationships/hyperlink" Target="consultantplus://offline/ref=2A6A3DCBAF9E20610FC59D5D3AEF767F71D53D69321C2C5E386423C31602BA6FB3645E906E923C45FC7BC9941195DD286FF27B46DCC744A82ENDYDD" TargetMode="External"/><Relationship Id="rId13889" Type="http://schemas.openxmlformats.org/officeDocument/2006/relationships/hyperlink" Target="consultantplus://offline/ref=312975D4AA76B4AE0B4065808DE7AD708DB84C07198686988BCE755974EB7BF9B5A97BC3176E2E5521359B4BFFA3CEA151139BAC8F9FA7FBODYFD" TargetMode="External"/><Relationship Id="rId16362" Type="http://schemas.openxmlformats.org/officeDocument/2006/relationships/hyperlink" Target="consultantplus://offline/ref=312975D4AA76B4AE0B406C998A86F82383B84E0211898CC581C62C5576EC74A6A2AE32CF166C2E522037C44EEAB296AD520F85AE9383A5F9DCO6YDD" TargetMode="External"/><Relationship Id="rId18811" Type="http://schemas.openxmlformats.org/officeDocument/2006/relationships/hyperlink" Target="consultantplus://offline/ref=207B7EB20B4F70CF1D3C87273E623FA89680391096DEC614D8BA8587F878F475D401F6DB4EB57ADB6ECDB4A6BE13C983AD08C7CFEA010284PEYCD" TargetMode="External"/><Relationship Id="rId31017" Type="http://schemas.openxmlformats.org/officeDocument/2006/relationships/hyperlink" Target="consultantplus://offline/ref=3CE17F7FEA575445A041B86D9B612F29363CD4C33826B7C62275351C2FC32BE554DC6CC97D681C3586572A17FCA74EE99C85394575F45F9B0AQ2Y7D" TargetMode="External"/><Relationship Id="rId1499" Type="http://schemas.openxmlformats.org/officeDocument/2006/relationships/hyperlink" Target="consultantplus://offline/ref=2A6A3DCBAF9E20610FC59D5D3AEF767F71D53D69321C2C5E386423C31602BA6FB3645E906E953D4CFA71C9941195DD286FF27B46DCC744A82ENDYDD" TargetMode="External"/><Relationship Id="rId6421" Type="http://schemas.openxmlformats.org/officeDocument/2006/relationships/hyperlink" Target="consultantplus://offline/ref=2A6A3DCBAF9E20610FC594443D8E232C7FD53F6C3A132603326C7ACF1405B530A463179C6E903B4DF5739691048485246CEE6544C0DB46AAN2YDD" TargetMode="External"/><Relationship Id="rId16015" Type="http://schemas.openxmlformats.org/officeDocument/2006/relationships/hyperlink" Target="consultantplus://offline/ref=312975D4AA76B4AE0B4065808DE7AD708DB84C07198686988BCE755974EB7BF9B5A97BC3176026572F359B4BFFA3CEA151139BAC8F9FA7FBODYFD" TargetMode="External"/><Relationship Id="rId20758" Type="http://schemas.openxmlformats.org/officeDocument/2006/relationships/hyperlink" Target="consultantplus://offline/ref=207B7EB20B4F70CF1D3C8E3E39036AFB98803B159ED1CC49D2B2DC8BFA7FFB2AC306BFD74DB177D862C7EBA3AB02918FAE14D9CDF61D0086EFP8Y8D" TargetMode="External"/><Relationship Id="rId23231" Type="http://schemas.openxmlformats.org/officeDocument/2006/relationships/hyperlink" Target="consultantplus://offline/ref=207B7EB20B4F70CF1D3C8E3E39036AFB98803B159ED1CC49D2B2DC8BFA7FFB2AC306BFD74DB676D96BC7EBA3AB02918FAE14D9CDF61D0086EFP8Y8D" TargetMode="External"/><Relationship Id="rId9991" Type="http://schemas.openxmlformats.org/officeDocument/2006/relationships/hyperlink" Target="consultantplus://offline/ref=312975D4AA76B4AE0B406C998A86F82383B84E0211898CC581C62C5576EC74A6A2AE32CF166D2C54203FC44EEAB296AD520F85AE9383A5F9DCO6YDD" TargetMode="External"/><Relationship Id="rId12972" Type="http://schemas.openxmlformats.org/officeDocument/2006/relationships/hyperlink" Target="consultantplus://offline/ref=312975D4AA76B4AE0B4065808DE7AD708DB84C07198686988BCE755974EB7BF9B5A97BC315692D502E359B4BFFA3CEA151139BAC8F9FA7FBODYFD" TargetMode="External"/><Relationship Id="rId19585" Type="http://schemas.openxmlformats.org/officeDocument/2006/relationships/hyperlink" Target="consultantplus://offline/ref=207B7EB20B4F70CF1D3C8E3E39036AFB98803B159ED1CC49D2B2DC8BFA7FFB2AC306BFD74DB17BDC6DC7EBA3AB02918FAE14D9CDF61D0086EFP8Y8D" TargetMode="External"/><Relationship Id="rId28903" Type="http://schemas.openxmlformats.org/officeDocument/2006/relationships/hyperlink" Target="consultantplus://offline/ref=3CE17F7FEA575445A041B86D9B612F29363CD4C33826B7C62275351C2FC32BE554DC6CC97D691436875E2A17FCA74EE99C85394575F45F9B0AQ2Y7D" TargetMode="External"/><Relationship Id="rId30100" Type="http://schemas.openxmlformats.org/officeDocument/2006/relationships/hyperlink" Target="consultantplus://offline/ref=3CE17F7FEA575445A041B1749C007A7A383CD6C63029BD9B287D6C102DC424BA43DB25C57C6A1E34835C7512E9B616E59F99274769E85D99Q0Y9D" TargetMode="External"/><Relationship Id="rId7195" Type="http://schemas.openxmlformats.org/officeDocument/2006/relationships/hyperlink" Target="consultantplus://offline/ref=2A6A3DCBAF9E20610FC594443D8E232C7FD53F6C3A132603326C7ACF1405B530A463179C6E91394BF9739691048485246CEE6544C0DB46AAN2YDD" TargetMode="External"/><Relationship Id="rId9644" Type="http://schemas.openxmlformats.org/officeDocument/2006/relationships/hyperlink" Target="consultantplus://offline/ref=312975D4AA76B4AE0B406C998A86F82383B84E0211898CC581C62C5576EC74A6A2AE32CF166D2F512239C44EEAB296AD520F85AE9383A5F9DCO6YDD" TargetMode="External"/><Relationship Id="rId12625" Type="http://schemas.openxmlformats.org/officeDocument/2006/relationships/hyperlink" Target="consultantplus://offline/ref=312975D4AA76B4AE0B406C998A86F82383B84E0211898CC581C62C5576EC74A6A2AE32CF166C2D552F3DC44EEAB296AD520F85AE9383A5F9DCO6YDD" TargetMode="External"/><Relationship Id="rId19238" Type="http://schemas.openxmlformats.org/officeDocument/2006/relationships/hyperlink" Target="consultantplus://offline/ref=207B7EB20B4F70CF1D3C8E3E39036AFB98803B159ED1CC49D2B2DC8BFA7FFB2AC306BFD74DB175DE6CC4EBA3AB02918FAE14D9CDF61D0086EFP8Y8D" TargetMode="External"/><Relationship Id="rId26454" Type="http://schemas.openxmlformats.org/officeDocument/2006/relationships/hyperlink" Target="consultantplus://offline/ref=207B7EB20B4F70CF1D3C8E3E39036AFB98803B159ED1CC49D2B2DC8BFA7FFB2AC306BFD74DB675D962C7EBA3AB02918FAE14D9CDF61D0086EFP8Y8D" TargetMode="External"/><Relationship Id="rId33670" Type="http://schemas.openxmlformats.org/officeDocument/2006/relationships/hyperlink" Target="consultantplus://offline/ref=3CE17F7FEA575445A041B86D9B612F29363CD4C33826B7C62275351C2FC32BE554DC6CC97D6E193B85502A17FCA74EE99C85394575F45F9B0AQ2Y7D" TargetMode="External"/><Relationship Id="rId10176" Type="http://schemas.openxmlformats.org/officeDocument/2006/relationships/hyperlink" Target="consultantplus://offline/ref=312975D4AA76B4AE0B406C998A86F82383B84E0211898CC581C62C5576EC74A6A2AE32CF166927502F36C44EEAB296AD520F85AE9383A5F9DCO6YDD" TargetMode="External"/><Relationship Id="rId15848" Type="http://schemas.openxmlformats.org/officeDocument/2006/relationships/hyperlink" Target="consultantplus://offline/ref=312975D4AA76B4AE0B4065808DE7AD708DB84C07198686988BCE755974EB7BF9B5A97BC317602A5C27359B4BFFA3CEA151139BAC8F9FA7FBODYFD" TargetMode="External"/><Relationship Id="rId26107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29677" Type="http://schemas.openxmlformats.org/officeDocument/2006/relationships/hyperlink" Target="consultantplus://offline/ref=3CE17F7FEA575445A041B86D9B612F29363CD4C33826B7C62275351C2FC32BE554DC6CC97D691431825F2A17FCA74EE99C85394575F45F9B0AQ2Y7D" TargetMode="External"/><Relationship Id="rId33323" Type="http://schemas.openxmlformats.org/officeDocument/2006/relationships/hyperlink" Target="consultantplus://offline/ref=3CE17F7FEA575445A041B86D9B612F29363CD4C33826B7C62275351C2FC32BE554DC6CC97D68193A8E5E2A17FCA74EE99C85394575F45F9B0AQ2Y7D" TargetMode="External"/><Relationship Id="rId5907" Type="http://schemas.openxmlformats.org/officeDocument/2006/relationships/hyperlink" Target="consultantplus://offline/ref=2A6A3DCBAF9E20610FC59D5D3AEF767F71D53D69321C2C5E386423C31602BA6FB3645E906E953848F87CC9941195DD286FF27B46DCC744A82ENDYDD" TargetMode="External"/><Relationship Id="rId13399" Type="http://schemas.openxmlformats.org/officeDocument/2006/relationships/hyperlink" Target="consultantplus://offline/ref=312975D4AA76B4AE0B406C998A86F82383B84E0211898CC581C62C5576EC74A6A2AE32CF166C2F532736C44EEAB296AD520F85AE9383A5F9DCO6YDD" TargetMode="External"/><Relationship Id="rId18321" Type="http://schemas.openxmlformats.org/officeDocument/2006/relationships/hyperlink" Target="consultantplus://offline/ref=207B7EB20B4F70CF1D3C8E3E39036AFB98803B159ED1CC49D2B2DC8BFA7FFB2AC306BFD74DB67BD06CC0EBA3AB02918FAE14D9CDF61D0086EFP8Y8D" TargetMode="External"/><Relationship Id="rId22717" Type="http://schemas.openxmlformats.org/officeDocument/2006/relationships/hyperlink" Target="consultantplus://offline/ref=207B7EB20B4F70CF1D3C8E3E39036AFB98803B159ED1CC49D2B2DC8BFA7FFB2AC306BFD74DB676DC6AC4EBA3AB02918FAE14D9CDF61D0086EFP8Y8D" TargetMode="External"/><Relationship Id="rId3458" Type="http://schemas.openxmlformats.org/officeDocument/2006/relationships/hyperlink" Target="consultantplus://offline/ref=2A6A3DCBAF9E20610FC59D5D3AEF767F71D53D69321C2C5E386423C31602BA6FB3645E906E923D45FE71C9941195DD286FF27B46DCC744A82ENDYDD" TargetMode="External"/><Relationship Id="rId20268" Type="http://schemas.openxmlformats.org/officeDocument/2006/relationships/hyperlink" Target="consultantplus://offline/ref=207B7EB20B4F70CF1D3C8E3E39036AFB98803B159ED1CC49D2B2DC8BFA7FFB2AC306BFD74DB072DE6DC6EBA3AB02918FAE14D9CDF61D0086EFP8Y8D" TargetMode="External"/><Relationship Id="rId34097" Type="http://schemas.openxmlformats.org/officeDocument/2006/relationships/hyperlink" Target="consultantplus://offline/ref=3CE17F7FEA575445A041B86D9B612F29363CD4C33826B7C62275351C2FC32BE554DC6CC97D6E153180572A17FCA74EE99C85394575F45F9B0AQ2Y7D" TargetMode="External"/><Relationship Id="rId14931" Type="http://schemas.openxmlformats.org/officeDocument/2006/relationships/hyperlink" Target="consultantplus://offline/ref=312975D4AA76B4AE0B4065808DE7AD708DB84C07198686988BCE755974EB7BF9B5A97BC3166B2C5623359B4BFFA3CEA151139BAC8F9FA7FBODYFD" TargetMode="External"/><Relationship Id="rId19095" Type="http://schemas.openxmlformats.org/officeDocument/2006/relationships/hyperlink" Target="consultantplus://offline/ref=207B7EB20B4F70CF1D3C8E3E39036AFB98803B159ED1CC49D2B2DC8BFA7FFB2AC306BFD74DB175DB6AC4EBA3AB02918FAE14D9CDF61D0086EFP8Y8D" TargetMode="External"/><Relationship Id="rId28760" Type="http://schemas.openxmlformats.org/officeDocument/2006/relationships/hyperlink" Target="consultantplus://offline/ref=3CE17F7FEA575445A041B86D9B612F29363CD4C33826B7C62275351C2FC32BE554DC6CC97D691F30845E2A17FCA74EE99C85394575F45F9B0AQ2Y7D" TargetMode="External"/><Relationship Id="rId9154" Type="http://schemas.openxmlformats.org/officeDocument/2006/relationships/hyperlink" Target="consultantplus://offline/ref=312975D4AA76B4AE0B4065808DE7AD708DB84C07198686988BCE755974EB7BF9B5A97BC3166B2E5627359B4BFFA3CEA151139BAC8F9FA7FBODYFD" TargetMode="External"/><Relationship Id="rId12482" Type="http://schemas.openxmlformats.org/officeDocument/2006/relationships/hyperlink" Target="consultantplus://offline/ref=312975D4AA76B4AE0B406C998A86F82383B84E0211898CC581C62C5576EC74A6A2AE32CF166C2D512E39C44EEAB296AD520F85AE9383A5F9DCO6YDD" TargetMode="External"/><Relationship Id="rId21800" Type="http://schemas.openxmlformats.org/officeDocument/2006/relationships/hyperlink" Target="consultantplus://offline/ref=207B7EB20B4F70CF1D3C8E3E39036AFB98803B159ED1CC49D2B2DC8BFA7FFB2AC306BFD74DB675DE6AC7EBA3AB02918FAE14D9CDF61D0086EFP8Y8D" TargetMode="External"/><Relationship Id="rId28413" Type="http://schemas.openxmlformats.org/officeDocument/2006/relationships/hyperlink" Target="consultantplus://offline/ref=3CE17F7FEA575445A041B86D9B612F29363CD4C33826B7C62275351C2FC32BE554DC6CC97D6918378F572A17FCA74EE99C85394575F45F9B0AQ2Y7D" TargetMode="External"/><Relationship Id="rId32809" Type="http://schemas.openxmlformats.org/officeDocument/2006/relationships/hyperlink" Target="consultantplus://offline/ref=3CE17F7FEA575445A041B86D9B612F29363CD4C33826B7C62275351C2FC32BE554DC6CC97D69153781552A17FCA74EE99C85394575F45F9B0AQ2Y7D" TargetMode="External"/><Relationship Id="rId33180" Type="http://schemas.openxmlformats.org/officeDocument/2006/relationships/hyperlink" Target="consultantplus://offline/ref=3CE17F7FEA575445A041B86D9B612F29363CD4C33826B7C62275351C2FC32BE554DC6CC97D681934845F2A17FCA74EE99C85394575F45F9B0AQ2Y7D" TargetMode="External"/><Relationship Id="rId860" Type="http://schemas.openxmlformats.org/officeDocument/2006/relationships/hyperlink" Target="consultantplus://offline/ref=2A6A3DCBAF9E20610FC59D5D3AEF767F71D53D69321C2C5E386423C31602BA6FB3645E906E903C48FB7BC9941195DD286FF27B46DCC744A82ENDYDD" TargetMode="External"/><Relationship Id="rId2541" Type="http://schemas.openxmlformats.org/officeDocument/2006/relationships/hyperlink" Target="consultantplus://offline/ref=2A6A3DCBAF9E20610FC594443D8E232C7FD53F6C3A132603326C7ACF1405B530A463179C6E933D44FD739691048485246CEE6544C0DB46AAN2YDD" TargetMode="External"/><Relationship Id="rId12135" Type="http://schemas.openxmlformats.org/officeDocument/2006/relationships/hyperlink" Target="consultantplus://offline/ref=312975D4AA76B4AE0B406C998A86F82383B84E0211898CC581C62C5576EC74A6A2AE32CF166C2F562138C44EEAB296AD520F85AE9383A5F9DCO6YDD" TargetMode="External"/><Relationship Id="rId17807" Type="http://schemas.openxmlformats.org/officeDocument/2006/relationships/hyperlink" Target="consultantplus://offline/ref=312975D4AA76B4AE0B406C998A86F82383B84E0211898CC581C62C5576EC74A6A2AE32CF166C2A5C213AC44EEAB296AD520F85AE9383A5F9DCO6YDD" TargetMode="External"/><Relationship Id="rId513" Type="http://schemas.openxmlformats.org/officeDocument/2006/relationships/hyperlink" Target="consultantplus://offline/ref=2A6A3DCBAF9E20610FC59D5D3AEF767F71D53D69321C2C5E386423C31602BA6FB3645E906E953F44F578C9941195DD286FF27B46DCC744A82ENDYDD" TargetMode="External"/><Relationship Id="rId5764" Type="http://schemas.openxmlformats.org/officeDocument/2006/relationships/hyperlink" Target="consultantplus://offline/ref=2A6A3DCBAF9E20610FC59D5D3AEF767F71D53D69321C2C5E386423C31602BA6FB3645E906E943A4CF87AC9941195DD286FF27B46DCC744A82ENDYDD" TargetMode="External"/><Relationship Id="rId15358" Type="http://schemas.openxmlformats.org/officeDocument/2006/relationships/hyperlink" Target="consultantplus://offline/ref=312975D4AA76B4AE0B406C998A86F82383B84E0211898CC581C62C5576EC74A6A2AE32CF166D2A55233CC44EEAB296AD520F85AE9383A5F9DCO6YDD" TargetMode="External"/><Relationship Id="rId22574" Type="http://schemas.openxmlformats.org/officeDocument/2006/relationships/hyperlink" Target="consultantplus://offline/ref=207B7EB20B4F70CF1D3C8E3E39036AFB98803B159ED1CC49D2B2DC8BFA7FFB2AC306BFD74DB676D86DC3EBA3AB02918FAE14D9CDF61D0086EFP8Y8D" TargetMode="External"/><Relationship Id="rId29187" Type="http://schemas.openxmlformats.org/officeDocument/2006/relationships/hyperlink" Target="consultantplus://offline/ref=3CE17F7FEA575445A041B86D9B612F29363CD4C33826B7C62275351C2FC32BE554DC6CC97D691E318F562A17FCA74EE99C85394575F45F9B0AQ2Y7D" TargetMode="External"/><Relationship Id="rId5417" Type="http://schemas.openxmlformats.org/officeDocument/2006/relationships/hyperlink" Target="consultantplus://offline/ref=2A6A3DCBAF9E20610FC59D5D3AEF767F71D53D69321C2C5E386423C31602BA6FB3645E906E923045F47EC9941195DD286FF27B46DCC744A82ENDYDD" TargetMode="External"/><Relationship Id="rId8987" Type="http://schemas.openxmlformats.org/officeDocument/2006/relationships/hyperlink" Target="consultantplus://offline/ref=312975D4AA76B4AE0B406C998A86F82383B84E0211898CC581C62C5576EC74A6A2AE32CF166D2757213DC44EEAB296AD520F85AE9383A5F9DCO6YDD" TargetMode="External"/><Relationship Id="rId22227" Type="http://schemas.openxmlformats.org/officeDocument/2006/relationships/hyperlink" Target="consultantplus://offline/ref=207B7EB20B4F70CF1D3C8E3E39036AFB98803B159ED1CC49D2B2DC8BFA7FFB2AC306BFD74DB67BDB68C6EBA3AB02918FAE14D9CDF61D0086EFP8Y8D" TargetMode="External"/><Relationship Id="rId25797" Type="http://schemas.openxmlformats.org/officeDocument/2006/relationships/hyperlink" Target="consultantplus://offline/ref=207B7EB20B4F70CF1D3C8E3E39036AFB98803B159ED1CC49D2B2DC8BFA7FFB2AC306BFD74DB477DB6DC3EBA3AB02918FAE14D9CDF61D0086EFP8Y8D" TargetMode="External"/><Relationship Id="rId11968" Type="http://schemas.openxmlformats.org/officeDocument/2006/relationships/hyperlink" Target="consultantplus://offline/ref=312975D4AA76B4AE0B406C998A86F82383B84E0211898CC581C62C5576EC74A6A2AE32CF166D265D213EC44EEAB296AD520F85AE9383A5F9DCO6YDD" TargetMode="External"/><Relationship Id="rId14441" Type="http://schemas.openxmlformats.org/officeDocument/2006/relationships/hyperlink" Target="consultantplus://offline/ref=312975D4AA76B4AE0B406C998A86F82383B84E0211898CC581C62C5576EC74A6A2AE32CF166D2652213DC44EEAB296AD520F85AE9383A5F9DCO6YDD" TargetMode="External"/><Relationship Id="rId28270" Type="http://schemas.openxmlformats.org/officeDocument/2006/relationships/hyperlink" Target="consultantplus://offline/ref=3CE17F7FEA575445A041B1749C007A7A383CD6C63029BD9B287D6C102DC424BA43DB25C57D6915308F5C7512E9B616E59F99274769E85D99Q0Y9D" TargetMode="External"/><Relationship Id="rId32666" Type="http://schemas.openxmlformats.org/officeDocument/2006/relationships/hyperlink" Target="consultantplus://offline/ref=3CE17F7FEA575445A041B86D9B612F29363CD4C33826B7C62275351C2FC32BE554DC6CC97D6E143183512A17FCA74EE99C85394575F45F9B0AQ2Y7D" TargetMode="External"/><Relationship Id="rId4500" Type="http://schemas.openxmlformats.org/officeDocument/2006/relationships/hyperlink" Target="consultantplus://offline/ref=2A6A3DCBAF9E20610FC59D5D3AEF767F71D53D69321C2C5E386423C31602BA6FB3645E906E923C45F97EC9941195DD286FF27B46DCC744A82ENDYDD" TargetMode="External"/><Relationship Id="rId21310" Type="http://schemas.openxmlformats.org/officeDocument/2006/relationships/hyperlink" Target="consultantplus://offline/ref=207B7EB20B4F70CF1D3C8E3E39036AFB98803B159ED1CC49D2B2DC8BFA7FFB2AC306BFD74DB17BD96FC4EBA3AB02918FAE14D9CDF61D0086EFP8Y8D" TargetMode="External"/><Relationship Id="rId32319" Type="http://schemas.openxmlformats.org/officeDocument/2006/relationships/hyperlink" Target="consultantplus://offline/ref=3CE17F7FEA575445A041B86D9B612F29363CD4C33826B7C62275351C2FC32BE554DC6CC97D691E3584522A17FCA74EE99C85394575F45F9B0AQ2Y7D" TargetMode="External"/><Relationship Id="rId370" Type="http://schemas.openxmlformats.org/officeDocument/2006/relationships/hyperlink" Target="consultantplus://offline/ref=2A6A3DCBAF9E20610FC59D5D3AEF767F71D53D69321C2C5E386423C31602BA6FB3645E906E953F49F570C9941195DD286FF27B46DCC744A82ENDYDD" TargetMode="External"/><Relationship Id="rId2051" Type="http://schemas.openxmlformats.org/officeDocument/2006/relationships/hyperlink" Target="consultantplus://offline/ref=2A6A3DCBAF9E20610FC59D5D3AEF767F71D53D69321C2C5E386423C31602BA6FB3645E906E923F4DFB7EC9941195DD286FF27B46DCC744A82ENDYDD" TargetMode="External"/><Relationship Id="rId17664" Type="http://schemas.openxmlformats.org/officeDocument/2006/relationships/hyperlink" Target="consultantplus://offline/ref=312975D4AA76B4AE0B406C998A86F82383B84E0211898CC581C62C5576EC74A6A2AE32CF166B2C52253FC44EEAB296AD520F85AE9383A5F9DCO6YDD" TargetMode="External"/><Relationship Id="rId24880" Type="http://schemas.openxmlformats.org/officeDocument/2006/relationships/hyperlink" Target="consultantplus://offline/ref=207B7EB20B4F70CF1D3C8E3E39036AFB98803B159ED1CC49D2B2DC8BFA7FFB2AC306BFD74DB67AD062C7EBA3AB02918FAE14D9CDF61D0086EFP8Y8D" TargetMode="External"/><Relationship Id="rId5274" Type="http://schemas.openxmlformats.org/officeDocument/2006/relationships/hyperlink" Target="consultantplus://offline/ref=2A6A3DCBAF9E20610FC59D5D3AEF767F71D53D69321C2C5E386423C31602BA6FB3645E906E92304AFF7FC9941195DD286FF27B46DCC744A82ENDYDD" TargetMode="External"/><Relationship Id="rId7723" Type="http://schemas.openxmlformats.org/officeDocument/2006/relationships/hyperlink" Target="consultantplus://offline/ref=312975D4AA76B4AE0B406C998A86F82383B84E0211898CC581C62C5576EC74A6A2AE32CF166A29542E37C44EEAB296AD520F85AE9383A5F9DCO6YDD" TargetMode="External"/><Relationship Id="rId10704" Type="http://schemas.openxmlformats.org/officeDocument/2006/relationships/hyperlink" Target="consultantplus://offline/ref=312975D4AA76B4AE0B406C998A86F82383B84E0211898CC581C62C5576EC74A6A2AE32CF166D2E50263CC44EEAB296AD520F85AE9383A5F9DCO6YDD" TargetMode="External"/><Relationship Id="rId17317" Type="http://schemas.openxmlformats.org/officeDocument/2006/relationships/hyperlink" Target="consultantplus://offline/ref=312975D4AA76B4AE0B4065808DE7AD708DB84C07198686988BCE755974EB7BF9B5A97BC3166C2A5C25359B4BFFA3CEA151139BAC8F9FA7FBODYFD" TargetMode="External"/><Relationship Id="rId22084" Type="http://schemas.openxmlformats.org/officeDocument/2006/relationships/hyperlink" Target="consultantplus://offline/ref=207B7EB20B4F70CF1D3C8E3E39036AFB98803B159ED1CC49D2B2DC8BFA7FFB2AC306BFD74DB674D169C5EBA3AB02918FAE14D9CDF61D0086EFP8Y8D" TargetMode="External"/><Relationship Id="rId24533" Type="http://schemas.openxmlformats.org/officeDocument/2006/relationships/hyperlink" Target="consultantplus://offline/ref=207B7EB20B4F70CF1D3C8E3E39036AFB98803B159ED1CC49D2B2DC8BFA7FFB2AC306BFD74DB172DA69CEEBA3AB02918FAE14D9CDF61D0086EFP8Y8D" TargetMode="External"/><Relationship Id="rId13927" Type="http://schemas.openxmlformats.org/officeDocument/2006/relationships/hyperlink" Target="consultantplus://offline/ref=312975D4AA76B4AE0B4065808DE7AD708DB84C07198686988BCE755974EB7BF9B5A97BC3176E2E5623359B4BFFA3CEA151139BAC8F9FA7FBODYFD" TargetMode="External"/><Relationship Id="rId27756" Type="http://schemas.openxmlformats.org/officeDocument/2006/relationships/hyperlink" Target="consultantplus://offline/ref=3CE17F7FEA575445A041B1749C007A7A383CD6C63029BD9B287D6C102DC424BA43DB25C57D6F1D308F5C7512E9B616E59F99274769E85D99Q0Y9D" TargetMode="External"/><Relationship Id="rId31402" Type="http://schemas.openxmlformats.org/officeDocument/2006/relationships/hyperlink" Target="consultantplus://offline/ref=3CE17F7FEA575445A041B86D9B612F29363CD4C33826B7C62275351C2FC32BE554DC6CC97D681D3187572A17FCA74EE99C85394575F45F9B0AQ2Y7D" TargetMode="External"/><Relationship Id="rId1884" Type="http://schemas.openxmlformats.org/officeDocument/2006/relationships/hyperlink" Target="consultantplus://offline/ref=2A6A3DCBAF9E20610FC59D5D3AEF767F71D53D69321C2C5E386423C31602BA6FB3645E906E95314DF579C9941195DD286FF27B46DCC744A82ENDYDD" TargetMode="External"/><Relationship Id="rId8497" Type="http://schemas.openxmlformats.org/officeDocument/2006/relationships/hyperlink" Target="consultantplus://offline/ref=312975D4AA76B4AE0B4065808DE7AD708DB84C07198686988BCE755974EB7BF9B5A97BC3176B2B5424359B4BFFA3CEA151139BAC8F9FA7FBODYFD" TargetMode="External"/><Relationship Id="rId11478" Type="http://schemas.openxmlformats.org/officeDocument/2006/relationships/hyperlink" Target="consultantplus://offline/ref=312975D4AA76B4AE0B406C998A86F82383B84E0211898CC581C62C5576EC74A6A2AE32CF166D2C56253FC44EEAB296AD520F85AE9383A5F9DCO6YDD" TargetMode="External"/><Relationship Id="rId16400" Type="http://schemas.openxmlformats.org/officeDocument/2006/relationships/hyperlink" Target="consultantplus://offline/ref=312975D4AA76B4AE0B406C998A86F82383B84E0211898CC581C62C5576EC74A6A2AE32CF166C2E522439C44EEAB296AD520F85AE9383A5F9DCO6YDD" TargetMode="External"/><Relationship Id="rId27409" Type="http://schemas.openxmlformats.org/officeDocument/2006/relationships/hyperlink" Target="consultantplus://offline/ref=3CE17F7FEA575445A041B86D9B612F29363CD4C33826B7C62275351C2FC32BE554DC6CC97D6D1E3483542A17FCA74EE99C85394575F45F9B0AQ2Y7D" TargetMode="External"/><Relationship Id="rId1537" Type="http://schemas.openxmlformats.org/officeDocument/2006/relationships/hyperlink" Target="consultantplus://offline/ref=2A6A3DCBAF9E20610FC59D5D3AEF767F71D53D69321C2C5E386423C31602BA6FB3645E906E923C45FD70C9941195DD286FF27B46DCC744A82ENDYDD" TargetMode="External"/><Relationship Id="rId19970" Type="http://schemas.openxmlformats.org/officeDocument/2006/relationships/hyperlink" Target="consultantplus://offline/ref=207B7EB20B4F70CF1D3C8E3E39036AFB98803B159ED1CC49D2B2DC8BFA7FFB2AC306BFD74DB170D86CC2EBA3AB02918FAE14D9CDF61D0086EFP8Y8D" TargetMode="External"/><Relationship Id="rId32176" Type="http://schemas.openxmlformats.org/officeDocument/2006/relationships/hyperlink" Target="consultantplus://offline/ref=3CE17F7FEA575445A041B86D9B612F29363CD4C33826B7C62275351C2FC32BE554DC6CC97D681D3B8E5E2A17FCA74EE99C85394575F45F9B0AQ2Y7D" TargetMode="External"/><Relationship Id="rId4010" Type="http://schemas.openxmlformats.org/officeDocument/2006/relationships/hyperlink" Target="consultantplus://offline/ref=2A6A3DCBAF9E20610FC59D5D3AEF767F71D53D69321C2C5E386423C31602BA6FB3645E906E923D45F87AC9941195DD286FF27B46DCC744A82ENDYDD" TargetMode="External"/><Relationship Id="rId7580" Type="http://schemas.openxmlformats.org/officeDocument/2006/relationships/hyperlink" Target="consultantplus://offline/ref=2A6A3DCBAF9E20610FC594443D8E232C7FD53F6C3A132603326C7ACF1405B530A463179C6E90394DFF739691048485246CEE6544C0DB46AAN2YDD" TargetMode="External"/><Relationship Id="rId17174" Type="http://schemas.openxmlformats.org/officeDocument/2006/relationships/hyperlink" Target="consultantplus://offline/ref=312975D4AA76B4AE0B406C998A86F82383B84E0211898CC581C62C5576EC74A6A2AE32CF166D2F552439C44EEAB296AD520F85AE9383A5F9DCO6YDD" TargetMode="External"/><Relationship Id="rId19623" Type="http://schemas.openxmlformats.org/officeDocument/2006/relationships/hyperlink" Target="consultantplus://offline/ref=207B7EB20B4F70CF1D3C8E3E39036AFB98803B159ED1CC49D2B2DC8BFA7FFB2AC306BFD74DB073DD6CC7EBA3AB02918FAE14D9CDF61D0086EFP8Y8D" TargetMode="External"/><Relationship Id="rId24390" Type="http://schemas.openxmlformats.org/officeDocument/2006/relationships/hyperlink" Target="consultantplus://offline/ref=207B7EB20B4F70CF1D3C8E3E39036AFB98803B159ED1CC49D2B2DC8BFA7FFB2AC306BFD74DB173D162CFEBA3AB02918FAE14D9CDF61D0086EFP8Y8D" TargetMode="External"/><Relationship Id="rId7233" Type="http://schemas.openxmlformats.org/officeDocument/2006/relationships/hyperlink" Target="consultantplus://offline/ref=2A6A3DCBAF9E20610FC594443D8E232C7FD53F6C3A132603326C7ACF1405B530A463179C6E913848F5739691048485246CEE6544C0DB46AAN2YDD" TargetMode="External"/><Relationship Id="rId10561" Type="http://schemas.openxmlformats.org/officeDocument/2006/relationships/hyperlink" Target="consultantplus://offline/ref=312975D4AA76B4AE0B406C998A86F82383B84E0211898CC581C62C5576EC74A6A2AE32CF16682E562536C44EEAB296AD520F85AE9383A5F9DCO6YDD" TargetMode="External"/><Relationship Id="rId24043" Type="http://schemas.openxmlformats.org/officeDocument/2006/relationships/hyperlink" Target="consultantplus://offline/ref=207B7EB20B4F70CF1D3C8E3E39036AFB98803B159ED1CC49D2B2DC8BFA7FFB2AC306BFD74DB172DB6DC6EBA3AB02918FAE14D9CDF61D0086EFP8Y8D" TargetMode="External"/><Relationship Id="rId10214" Type="http://schemas.openxmlformats.org/officeDocument/2006/relationships/hyperlink" Target="consultantplus://offline/ref=312975D4AA76B4AE0B406C998A86F82383B84E0211898CC581C62C5576EC74A6A2AE32CF166D2D56243AC44EEAB296AD520F85AE9383A5F9DCO6YDD" TargetMode="External"/><Relationship Id="rId13784" Type="http://schemas.openxmlformats.org/officeDocument/2006/relationships/hyperlink" Target="consultantplus://offline/ref=312975D4AA76B4AE0B406C998A86F82383B84E0211898CC581C62C5576EC74A6A2AE32CF1668275D243BC44EEAB296AD520F85AE9383A5F9DCO6YDD" TargetMode="External"/><Relationship Id="rId29715" Type="http://schemas.openxmlformats.org/officeDocument/2006/relationships/hyperlink" Target="consultantplus://offline/ref=3CE17F7FEA575445A041B86D9B612F29363CD4C33826B7C62275351C2FC32BE554DC6CC97D681E3282502A17FCA74EE99C85394575F45F9B0AQ2Y7D" TargetMode="External"/><Relationship Id="rId3843" Type="http://schemas.openxmlformats.org/officeDocument/2006/relationships/hyperlink" Target="consultantplus://offline/ref=2A6A3DCBAF9E20610FC59D5D3AEF767F71D53D69321C2C5E386423C31602BA6FB3645E906E923C4BFB70C9941195DD286FF27B46DCC744A82ENDYDD" TargetMode="External"/><Relationship Id="rId13437" Type="http://schemas.openxmlformats.org/officeDocument/2006/relationships/hyperlink" Target="consultantplus://offline/ref=312975D4AA76B4AE0B406C998A86F82383B84E0211898CC581C62C5576EC74A6A2AE32CF166C2F52253CC44EEAB296AD520F85AE9383A5F9DCO6YDD" TargetMode="External"/><Relationship Id="rId20653" Type="http://schemas.openxmlformats.org/officeDocument/2006/relationships/hyperlink" Target="consultantplus://offline/ref=207B7EB20B4F70CF1D3C8E3E39036AFB98803B159ED1CC49D2B2DC8BFA7FFB2AC306BFD74DB170D16BCEEBA3AB02918FAE14D9CDF61D0086EFP8Y8D" TargetMode="External"/><Relationship Id="rId27266" Type="http://schemas.openxmlformats.org/officeDocument/2006/relationships/hyperlink" Target="consultantplus://offline/ref=3CE17F7FEA575445A041B1749C007A7A383CD6C63029BD9B287D6C102DC424BA43DB25C57C6F1535865C7512E9B616E59F99274769E85D99Q0Y9D" TargetMode="External"/><Relationship Id="rId1394" Type="http://schemas.openxmlformats.org/officeDocument/2006/relationships/hyperlink" Target="consultantplus://offline/ref=2A6A3DCBAF9E20610FC59D5D3AEF767F71D53D69321C2C5E386423C31602BA6FB3645E906E923E4AF47FC9941195DD286FF27B46DCC744A82ENDYDD" TargetMode="External"/><Relationship Id="rId19480" Type="http://schemas.openxmlformats.org/officeDocument/2006/relationships/hyperlink" Target="consultantplus://offline/ref=207B7EB20B4F70CF1D3C8E3E39036AFB98803B159ED1CC49D2B2DC8BFA7FFB2AC306BFD74DB471D06AC5EBA3AB02918FAE14D9CDF61D0086EFP8Y8D" TargetMode="External"/><Relationship Id="rId20306" Type="http://schemas.openxmlformats.org/officeDocument/2006/relationships/hyperlink" Target="consultantplus://offline/ref=207B7EB20B4F70CF1D3C8E3E39036AFB98803B159ED1CC49D2B2DC8BFA7FFB2AC306BFD74DB674DD69C4EBA3AB02918FAE14D9CDF61D0086EFP8Y8D" TargetMode="External"/><Relationship Id="rId23876" Type="http://schemas.openxmlformats.org/officeDocument/2006/relationships/hyperlink" Target="consultantplus://offline/ref=207B7EB20B4F70CF1D3C8E3E39036AFB98803B159ED1CC49D2B2DC8BFA7FFB2AC306BFD74DB172D86CC0EBA3AB02918FAE14D9CDF61D0086EFP8Y8D" TargetMode="External"/><Relationship Id="rId34135" Type="http://schemas.openxmlformats.org/officeDocument/2006/relationships/hyperlink" Target="consultantplus://offline/ref=3CE17F7FEA575445A041B86D9B612F29363CD4C33826B7C62275351C2FC32BE554DC6CC97D6E153681542A17FCA74EE99C85394575F45F9B0AQ2Y7D" TargetMode="External"/><Relationship Id="rId1047" Type="http://schemas.openxmlformats.org/officeDocument/2006/relationships/hyperlink" Target="consultantplus://offline/ref=2A6A3DCBAF9E20610FC594443D8E232C7FD53F6C3A132603326C7ACF1405B530A463179C6E913D4BF9739691048485246CEE6544C0DB46AAN2YDD" TargetMode="External"/><Relationship Id="rId6719" Type="http://schemas.openxmlformats.org/officeDocument/2006/relationships/hyperlink" Target="consultantplus://offline/ref=2A6A3DCBAF9E20610FC59D5D3AEF767F71D53D69321C2C5E386423C31602BA6FB3645E906E953E4FFE7EC9941195DD286FF27B46DCC744A82ENDYDD" TargetMode="External"/><Relationship Id="rId12520" Type="http://schemas.openxmlformats.org/officeDocument/2006/relationships/hyperlink" Target="consultantplus://offline/ref=312975D4AA76B4AE0B406C998A86F82383B84E0211898CC581C62C5576EC74A6A2AE32CF166C2D50213EC44EEAB296AD520F85AE9383A5F9DCO6YDD" TargetMode="External"/><Relationship Id="rId19133" Type="http://schemas.openxmlformats.org/officeDocument/2006/relationships/hyperlink" Target="consultantplus://offline/ref=207B7EB20B4F70CF1D3C8E3E39036AFB98803B159ED1CC49D2B2DC8BFA7FFB2AC306BFD74DB175DB63C4EBA3AB02918FAE14D9CDF61D0086EFP8Y8D" TargetMode="External"/><Relationship Id="rId23529" Type="http://schemas.openxmlformats.org/officeDocument/2006/relationships/hyperlink" Target="consultantplus://offline/ref=207B7EB20B4F70CF1D3C8E3E39036AFB98803B159ED1CC49D2B2DC8BFA7FFB2AC306BFD74DB676DF6FC6EBA3AB02918FAE14D9CDF61D0086EFP8Y8D" TargetMode="External"/><Relationship Id="rId30745" Type="http://schemas.openxmlformats.org/officeDocument/2006/relationships/hyperlink" Target="consultantplus://offline/ref=3CE17F7FEA575445A041B86D9B612F29363CD4C33826B7C62275351C2FC32BE554DC6CC97D69143A8F552A17FCA74EE99C85394575F45F9B0AQ2Y7D" TargetMode="External"/><Relationship Id="rId7090" Type="http://schemas.openxmlformats.org/officeDocument/2006/relationships/hyperlink" Target="consultantplus://offline/ref=2A6A3DCBAF9E20610FC59D5D3AEF767F71D53D69321C2C5E386423C31602BA6FB3645E906E953C4FF57AC9941195DD286FF27B46DCC744A82ENDYDD" TargetMode="External"/><Relationship Id="rId10071" Type="http://schemas.openxmlformats.org/officeDocument/2006/relationships/hyperlink" Target="consultantplus://offline/ref=312975D4AA76B4AE0B406C998A86F82383B84E0211898CC581C62C5576EC74A6A2AE32CF166D2654223DC44EEAB296AD520F85AE9383A5F9DCO6YDD" TargetMode="External"/><Relationship Id="rId26002" Type="http://schemas.openxmlformats.org/officeDocument/2006/relationships/hyperlink" Target="consultantplus://offline/ref=207B7EB20B4F70CF1D3C8E3E39036AFB98803B159ED1CC49D2B2DC8BFA7FFB2AC306BFD74DB174D062C6EBA3AB02918FAE14D9CDF61D0086EFP8Y8D" TargetMode="External"/><Relationship Id="rId29572" Type="http://schemas.openxmlformats.org/officeDocument/2006/relationships/hyperlink" Target="consultantplus://offline/ref=3CE17F7FEA575445A041B86D9B612F29363CD4C33826B7C62275351C2FC32BE554DC6CC97D691E3781522A17FCA74EE99C85394575F45F9B0AQ2Y7D" TargetMode="External"/><Relationship Id="rId33968" Type="http://schemas.openxmlformats.org/officeDocument/2006/relationships/hyperlink" Target="consultantplus://offline/ref=3CE17F7FEA575445A041B86D9B612F29363CD4C33826B7C62275351C2FC32BE554DC6CC97D6E15328F512A17FCA74EE99C85394575F45F9B0AQ2Y7D" TargetMode="External"/><Relationship Id="rId13294" Type="http://schemas.openxmlformats.org/officeDocument/2006/relationships/hyperlink" Target="consultantplus://offline/ref=312975D4AA76B4AE0B406C998A86F82383B84E0211898CC581C62C5576EC74A6A2AE32CF166D2652213DC44EEAB296AD520F85AE9383A5F9DCO6YDD" TargetMode="External"/><Relationship Id="rId15743" Type="http://schemas.openxmlformats.org/officeDocument/2006/relationships/hyperlink" Target="consultantplus://offline/ref=312975D4AA76B4AE0B406C998A86F82383B84E0211898CC581C62C5576EC74A6A2AE32CF166C2E56243BC44EEAB296AD520F85AE9383A5F9DCO6YDD" TargetMode="External"/><Relationship Id="rId29225" Type="http://schemas.openxmlformats.org/officeDocument/2006/relationships/hyperlink" Target="consultantplus://offline/ref=3CE17F7FEA575445A041B86D9B612F29363CD4C33826B7C62275351C2FC32BE554DC6CC97D691E368E562A17FCA74EE99C85394575F45F9B0AQ2Y7D" TargetMode="External"/><Relationship Id="rId3353" Type="http://schemas.openxmlformats.org/officeDocument/2006/relationships/hyperlink" Target="consultantplus://offline/ref=2A6A3DCBAF9E20610FC59D5D3AEF767F71D53D69321C2C5E386423C31602BA6FB3645E906E923C4AFF70C9941195DD286FF27B46DCC744A82ENDYDD" TargetMode="External"/><Relationship Id="rId5802" Type="http://schemas.openxmlformats.org/officeDocument/2006/relationships/hyperlink" Target="consultantplus://offline/ref=2A6A3DCBAF9E20610FC59D5D3AEF767F71D53D69321C2C5E386423C31602BA6FB3645E906E95304FFF7CC9941195DD286FF27B46DCC744A82ENDYDD" TargetMode="External"/><Relationship Id="rId18966" Type="http://schemas.openxmlformats.org/officeDocument/2006/relationships/hyperlink" Target="consultantplus://offline/ref=207B7EB20B4F70CF1D3C8E3E39036AFB98803B159ED1CC49D2B2DC8BFA7FFB2AC306BFD74DB172DC63C7EBA3AB02918FAE14D9CDF61D0086EFP8Y8D" TargetMode="External"/><Relationship Id="rId20163" Type="http://schemas.openxmlformats.org/officeDocument/2006/relationships/hyperlink" Target="consultantplus://offline/ref=207B7EB20B4F70CF1D3C8E3E39036AFB98803B159ED1CC49D2B2DC8BFA7FFB2AC306BFD74DB17BDB63C0EBA3AB02918FAE14D9CDF61D0086EFP8Y8D" TargetMode="External"/><Relationship Id="rId22612" Type="http://schemas.openxmlformats.org/officeDocument/2006/relationships/hyperlink" Target="consultantplus://offline/ref=207B7EB20B4F70CF1D3C8E3E39036AFB98803B159ED1CC49D2B2DC8BFA7FFB2AC306BFD74DB676DA6CC6EBA3AB02918FAE14D9CDF61D0086EFP8Y8D" TargetMode="External"/><Relationship Id="rId3006" Type="http://schemas.openxmlformats.org/officeDocument/2006/relationships/hyperlink" Target="consultantplus://offline/ref=2A6A3DCBAF9E20610FC59D5D3AEF767F71D53D69321C2C5E386423C31602BA6FB3645E906E923E45F878C9941195DD286FF27B46DCC744A82ENDYDD" TargetMode="External"/><Relationship Id="rId18619" Type="http://schemas.openxmlformats.org/officeDocument/2006/relationships/hyperlink" Target="consultantplus://offline/ref=207B7EB20B4F70CF1D3C8E3E39036AFB98803B159ED1CC49D2B2DC8BFA7FFB2AC306BFD74DB17ADB62C1EBA3AB02918FAE14D9CDF61D0086EFP8Y8D" TargetMode="External"/><Relationship Id="rId25835" Type="http://schemas.openxmlformats.org/officeDocument/2006/relationships/hyperlink" Target="consultantplus://offline/ref=207B7EB20B4F70CF1D3C8E3E39036AFB98803B159ED1CC49D2B2DC8BFA7FFB2AC306BFD74DB174DD68C1EBA3AB02918FAE14D9CDF61D0086EFP8Y8D" TargetMode="External"/><Relationship Id="rId6576" Type="http://schemas.openxmlformats.org/officeDocument/2006/relationships/hyperlink" Target="consultantplus://offline/ref=2A6A3DCBAF9E20610FC59D5D3AEF767F71D53D69321C2C5E386423C31602BA6FB3645E906E953E4FFB7BC9941195DD286FF27B46DCC744A82ENDYDD" TargetMode="External"/><Relationship Id="rId23386" Type="http://schemas.openxmlformats.org/officeDocument/2006/relationships/hyperlink" Target="consultantplus://offline/ref=207B7EB20B4F70CF1D3C8E3E39036AFB98803B159ED1CC49D2B2DC8BFA7FFB2AC306BFD74DB676DC6EC2EBA3AB02918FAE14D9CDF61D0086EFP8Y8D" TargetMode="External"/><Relationship Id="rId32704" Type="http://schemas.openxmlformats.org/officeDocument/2006/relationships/hyperlink" Target="consultantplus://offline/ref=3CE17F7FEA575445A041B86D9B612F29363CD4C33826B7C62275351C2FC32BE554DC6CC97D6E1436845E2A17FCA74EE99C85394575F45F9B0AQ2Y7D" TargetMode="External"/><Relationship Id="rId6229" Type="http://schemas.openxmlformats.org/officeDocument/2006/relationships/hyperlink" Target="consultantplus://offline/ref=2A6A3DCBAF9E20610FC59D5D3AEF767F71D53D69321C2C5E386423C31602BA6FB3645E906E94394EFE79C9941195DD286FF27B46DCC744A82ENDYDD" TargetMode="External"/><Relationship Id="rId9799" Type="http://schemas.openxmlformats.org/officeDocument/2006/relationships/hyperlink" Target="consultantplus://offline/ref=312975D4AA76B4AE0B406C998A86F82383B84E0211898CC581C62C5576EC74A6A2AE32CF166D2755203FC44EEAB296AD520F85AE9383A5F9DCO6YDD" TargetMode="External"/><Relationship Id="rId12030" Type="http://schemas.openxmlformats.org/officeDocument/2006/relationships/hyperlink" Target="consultantplus://offline/ref=312975D4AA76B4AE0B406C998A86F82383B84E0211898CC581C62C5576EC74A6A2AE32CF166D2E542136C44EEAB296AD520F85AE9383A5F9DCO6YDD" TargetMode="External"/><Relationship Id="rId23039" Type="http://schemas.openxmlformats.org/officeDocument/2006/relationships/hyperlink" Target="consultantplus://offline/ref=207B7EB20B4F70CF1D3C8E3E39036AFB98803B159ED1CC49D2B2DC8BFA7FFB2AC306BFD74DB676D16DC4EBA3AB02918FAE14D9CDF61D0086EFP8Y8D" TargetMode="External"/><Relationship Id="rId30255" Type="http://schemas.openxmlformats.org/officeDocument/2006/relationships/hyperlink" Target="consultantplus://offline/ref=3CE17F7FEA575445A041B86D9B612F29363CD4C33826B7C62275351C2FC32BE554DC6CC97D6918318E542A17FCA74EE99C85394575F45F9B0AQ2Y7D" TargetMode="External"/><Relationship Id="rId2839" Type="http://schemas.openxmlformats.org/officeDocument/2006/relationships/hyperlink" Target="consultantplus://offline/ref=2A6A3DCBAF9E20610FC594443D8E232C7FD53F6C3A132603326C7ACF1405B530A463179C6E913B4AFD739691048485246CEE6544C0DB46AAN2YDD" TargetMode="External"/><Relationship Id="rId15253" Type="http://schemas.openxmlformats.org/officeDocument/2006/relationships/hyperlink" Target="consultantplus://offline/ref=312975D4AA76B4AE0B406C998A86F82383B84E0211898CC581C62C5576EC74A6A2AE32CF166D2B50253CC44EEAB296AD520F85AE9383A5F9DCO6YDD" TargetMode="External"/><Relationship Id="rId17702" Type="http://schemas.openxmlformats.org/officeDocument/2006/relationships/hyperlink" Target="consultantplus://offline/ref=312975D4AA76B4AE0B406C998A86F82383B84E0211898CC581C62C5576EC74A6A2AE32CF166C2A522336C44EEAB296AD520F85AE9383A5F9DCO6YDD" TargetMode="External"/><Relationship Id="rId29082" Type="http://schemas.openxmlformats.org/officeDocument/2006/relationships/hyperlink" Target="consultantplus://offline/ref=3CE17F7FEA575445A041B86D9B612F29363CD4C33826B7C62275351C2FC32BE554DC6CC97D691E3285532A17FCA74EE99C85394575F45F9B0AQ2Y7D" TargetMode="External"/><Relationship Id="rId33478" Type="http://schemas.openxmlformats.org/officeDocument/2006/relationships/hyperlink" Target="consultantplus://offline/ref=3CE17F7FEA575445A041B86D9B612F29363CD4C33826B7C62275351C2FC32BE554DC6CC97D6F18308F572A17FCA74EE99C85394575F45F9B0AQ2Y7D" TargetMode="External"/><Relationship Id="rId5312" Type="http://schemas.openxmlformats.org/officeDocument/2006/relationships/hyperlink" Target="consultantplus://offline/ref=2A6A3DCBAF9E20610FC59D5D3AEF767F71D53D69321C2C5E386423C31602BA6FB3645E906E92304BF879C9941195DD286FF27B46DCC744A82ENDYDD" TargetMode="External"/><Relationship Id="rId22122" Type="http://schemas.openxmlformats.org/officeDocument/2006/relationships/hyperlink" Target="consultantplus://offline/ref=207B7EB20B4F70CF1D3C8E3E39036AFB98803B159ED1CC49D2B2DC8BFA7FFB2AC306BFD74DB67BD86DC0EBA3AB02918FAE14D9CDF61D0086EFP8Y8D" TargetMode="External"/><Relationship Id="rId8535" Type="http://schemas.openxmlformats.org/officeDocument/2006/relationships/hyperlink" Target="consultantplus://offline/ref=312975D4AA76B4AE0B4065808DE7AD708DB84C07198686988BCE755974EB7BF9B5A97BC3176B265624359B4BFFA3CEA151139BAC8F9FA7FBODYFD" TargetMode="External"/><Relationship Id="rId8882" Type="http://schemas.openxmlformats.org/officeDocument/2006/relationships/hyperlink" Target="consultantplus://offline/ref=312975D4AA76B4AE0B406C998A86F82383B84E0211898CC581C62C5576EC74A6A2AE32CF166D2F5D243FC44EEAB296AD520F85AE9383A5F9DCO6YDD" TargetMode="External"/><Relationship Id="rId11863" Type="http://schemas.openxmlformats.org/officeDocument/2006/relationships/hyperlink" Target="consultantplus://offline/ref=312975D4AA76B4AE0B406C998A86F82383B84E0211898CC581C62C5576EC74A6A2AE32CF166D2E54203EC44EEAB296AD520F85AE9383A5F9DCO6YDD" TargetMode="External"/><Relationship Id="rId18476" Type="http://schemas.openxmlformats.org/officeDocument/2006/relationships/hyperlink" Target="consultantplus://offline/ref=207B7EB20B4F70CF1D3C8E3E39036AFB98803B159ED1CC49D2B2DC8BFA7FFB2AC306BFD74DB576D962CEEBA3AB02918FAE14D9CDF61D0086EFP8Y8D" TargetMode="External"/><Relationship Id="rId25692" Type="http://schemas.openxmlformats.org/officeDocument/2006/relationships/hyperlink" Target="consultantplus://offline/ref=207B7EB20B4F70CF1D3C8E3E39036AFB98803B159ED1CC49D2B2DC8BFA7FFB2AC306BFD74DB174DA6ECEEBA3AB02918FAE14D9CDF61D0086EFP8Y8D" TargetMode="External"/><Relationship Id="rId1922" Type="http://schemas.openxmlformats.org/officeDocument/2006/relationships/hyperlink" Target="consultantplus://offline/ref=2A6A3DCBAF9E20610FC59D5D3AEF767F71D53D69321C2C5E386423C31602BA6FB3645E906E923F4CFC7FC9941195DD286FF27B46DCC744A82ENDYDD" TargetMode="External"/><Relationship Id="rId6086" Type="http://schemas.openxmlformats.org/officeDocument/2006/relationships/hyperlink" Target="consultantplus://offline/ref=2A6A3DCBAF9E20610FC59D5D3AEF767F71D53D69321C2C5E386423C31602BA6FB3645E906E953C4DFF78C9941195DD286FF27B46DCC744A82ENDYDD" TargetMode="External"/><Relationship Id="rId11516" Type="http://schemas.openxmlformats.org/officeDocument/2006/relationships/hyperlink" Target="consultantplus://offline/ref=312975D4AA76B4AE0B406C998A86F82383B84E0211898CC581C62C5576EC74A6A2AE32CF166D2D5D213BC44EEAB296AD520F85AE9383A5F9DCO6YDD" TargetMode="External"/><Relationship Id="rId18129" Type="http://schemas.openxmlformats.org/officeDocument/2006/relationships/hyperlink" Target="consultantplus://offline/ref=207B7EB20B4F70CF1D3C8E3E39036AFB98803B159ED1CC49D2B2DC8BFA7FFB2AC306BFD74DB577DD6AC5EBA3AB02918FAE14D9CDF61D0086EFP8Y8D" TargetMode="External"/><Relationship Id="rId25345" Type="http://schemas.openxmlformats.org/officeDocument/2006/relationships/hyperlink" Target="consultantplus://offline/ref=207B7EB20B4F70CF1D3C8E3E39036AFB98803B159ED1CC49D2B2DC8BFA7FFB2AC306BFD74DB674DB6AC7EBA3AB02918FAE14D9CDF61D0086EFP8Y8D" TargetMode="External"/><Relationship Id="rId32561" Type="http://schemas.openxmlformats.org/officeDocument/2006/relationships/hyperlink" Target="consultantplus://offline/ref=3CE17F7FEA575445A041B86D9B612F29363CD4C33826B7C62275351C2FC32BE554DC6CC97D6E1433875E2A17FCA74EE99C85394575F45F9B0AQ2Y7D" TargetMode="External"/><Relationship Id="rId14739" Type="http://schemas.openxmlformats.org/officeDocument/2006/relationships/hyperlink" Target="consultantplus://offline/ref=312975D4AA76B4AE0B4065808DE7AD708DB84C07198686988BCE755974EB7BF9B5A97BC31669265127359B4BFFA3CEA151139BAC8F9FA7FBODYFD" TargetMode="External"/><Relationship Id="rId21955" Type="http://schemas.openxmlformats.org/officeDocument/2006/relationships/hyperlink" Target="consultantplus://offline/ref=207B7EB20B4F70CF1D3C87273E623FA89680391096DEC614D8BA8587F878F475D401F6DB4CB473DC6CCDB4A6BE13C983AD08C7CFEA010284PEYCD" TargetMode="External"/><Relationship Id="rId28568" Type="http://schemas.openxmlformats.org/officeDocument/2006/relationships/hyperlink" Target="consultantplus://offline/ref=3CE17F7FEA575445A041B86D9B612F29363CD4C33826B7C62275351C2FC32BE554DC6CC97D691E3A86502A17FCA74EE99C85394575F45F9B0AQ2Y7D" TargetMode="External"/><Relationship Id="rId32214" Type="http://schemas.openxmlformats.org/officeDocument/2006/relationships/hyperlink" Target="consultantplus://offline/ref=3CE17F7FEA575445A041B86D9B612F29363CD4C33826B7C62275351C2FC32BE554DC6CC97D691E3785562A17FCA74EE99C85394575F45F9B0AQ2Y7D" TargetMode="External"/><Relationship Id="rId2696" Type="http://schemas.openxmlformats.org/officeDocument/2006/relationships/hyperlink" Target="consultantplus://offline/ref=2A6A3DCBAF9E20610FC594443D8E232C7FD53F6C3A132603326C7ACF1405B530A463179C6F983E44FD739691048485246CEE6544C0DB46AAN2YDD" TargetMode="External"/><Relationship Id="rId17212" Type="http://schemas.openxmlformats.org/officeDocument/2006/relationships/hyperlink" Target="consultantplus://offline/ref=312975D4AA76B4AE0B406C998A86F82383B84E0211898CC581C62C5576EC74A6A2AE32CF166D275C2136C44EEAB296AD520F85AE9383A5F9DCO6YDD" TargetMode="External"/><Relationship Id="rId21608" Type="http://schemas.openxmlformats.org/officeDocument/2006/relationships/hyperlink" Target="consultantplus://offline/ref=207B7EB20B4F70CF1D3C8E3E39036AFB98803B159ED1CC49D2B2DC8BFA7FFB2AC306BFD74DB675DA6DC4EBA3AB02918FAE14D9CDF61D0086EFP8Y8D" TargetMode="External"/><Relationship Id="rId668" Type="http://schemas.openxmlformats.org/officeDocument/2006/relationships/hyperlink" Target="consultantplus://offline/ref=2A6A3DCBAF9E20610FC59D5D3AEF767F71D53D69321C2C5E386423C31602BA6FB3645E906E953C45FF79C9941195DD286FF27B46DCC744A82ENDYDD" TargetMode="External"/><Relationship Id="rId2349" Type="http://schemas.openxmlformats.org/officeDocument/2006/relationships/hyperlink" Target="consultantplus://offline/ref=2A6A3DCBAF9E20610FC59D5D3AEF767F71D53D69321C2C5E386423C31602BA6FB3645E906E913B49FC7FC9941195DD286FF27B46DCC744A82ENDYDD" TargetMode="External"/><Relationship Id="rId27651" Type="http://schemas.openxmlformats.org/officeDocument/2006/relationships/hyperlink" Target="consultantplus://offline/ref=3CE17F7FEA575445A041B86D9B612F29363CD4C33826B7C62275351C2FC32BE554DC6CC97D69143081542A17FCA74EE99C85394575F45F9B0AQ2Y7D" TargetMode="External"/><Relationship Id="rId8392" Type="http://schemas.openxmlformats.org/officeDocument/2006/relationships/hyperlink" Target="consultantplus://offline/ref=312975D4AA76B4AE0B4065808DE7AD708DB84C07198686988BCE755974EB7BF9B5A97BC3176B29502E359B4BFFA3CEA151139BAC8F9FA7FBODYFD" TargetMode="External"/><Relationship Id="rId11373" Type="http://schemas.openxmlformats.org/officeDocument/2006/relationships/hyperlink" Target="consultantplus://offline/ref=312975D4AA76B4AE0B406C998A86F82383B84E0211898CC581C62C5576EC74A6A2AE32CF16692654243BC44EEAB296AD520F85AE9383A5F9DCO6YDD" TargetMode="External"/><Relationship Id="rId13822" Type="http://schemas.openxmlformats.org/officeDocument/2006/relationships/hyperlink" Target="consultantplus://offline/ref=312975D4AA76B4AE0B406C998A86F82383B84E0211898CC581C62C5576EC74A6A2AE32CF166C2C55233AC44EEAB296AD520F85AE9383A5F9DCO6YDD" TargetMode="External"/><Relationship Id="rId27304" Type="http://schemas.openxmlformats.org/officeDocument/2006/relationships/hyperlink" Target="consultantplus://offline/ref=3CE17F7FEA575445A041B1749C007A7A383CD6C63029BD9B287D6C102DC424BA43DB25C57C6F1432825C7512E9B616E59F99274769E85D99Q0Y9D" TargetMode="External"/><Relationship Id="rId1432" Type="http://schemas.openxmlformats.org/officeDocument/2006/relationships/hyperlink" Target="consultantplus://offline/ref=2A6A3DCBAF9E20610FC59D5D3AEF767F71D53D69321C2C5E386423C31602BA6FB3645E906E923E4BF87FC9941195DD286FF27B46DCC744A82ENDYDD" TargetMode="External"/><Relationship Id="rId8045" Type="http://schemas.openxmlformats.org/officeDocument/2006/relationships/hyperlink" Target="consultantplus://offline/ref=312975D4AA76B4AE0B406C998A86F82383B84E0211898CC581C62C5576EC74A6A2AE32CF166A2953263BC44EEAB296AD520F85AE9383A5F9DCO6YDD" TargetMode="External"/><Relationship Id="rId11026" Type="http://schemas.openxmlformats.org/officeDocument/2006/relationships/hyperlink" Target="consultantplus://offline/ref=312975D4AA76B4AE0B4065808DE7AD708DB84C07198686988BCE755974EB7BF9B5A97BC31761275321359B4BFFA3CEA151139BAC8F9FA7FBODYFD" TargetMode="External"/><Relationship Id="rId32071" Type="http://schemas.openxmlformats.org/officeDocument/2006/relationships/hyperlink" Target="consultantplus://offline/ref=3CE17F7FEA575445A041B86D9B612F29363CD4C33826B7C62275351C2FC32BE554DC6CC97D681D3584532A17FCA74EE99C85394575F45F9B0AQ2Y7D" TargetMode="External"/><Relationship Id="rId14596" Type="http://schemas.openxmlformats.org/officeDocument/2006/relationships/hyperlink" Target="consultantplus://offline/ref=312975D4AA76B4AE0B406C998A86F82383B84E0211898CC581C62C5576EC74A6A2AE32CF166D2A5D253DC44EEAB296AD520F85AE9383A5F9DCO6YDD" TargetMode="External"/><Relationship Id="rId23914" Type="http://schemas.openxmlformats.org/officeDocument/2006/relationships/hyperlink" Target="consultantplus://offline/ref=207B7EB20B4F70CF1D3C8E3E39036AFB98803B159ED1CC49D2B2DC8BFA7FFB2AC306BFD74DB172D969C3EBA3AB02918FAE14D9CDF61D0086EFP8Y8D" TargetMode="External"/><Relationship Id="rId28078" Type="http://schemas.openxmlformats.org/officeDocument/2006/relationships/hyperlink" Target="consultantplus://offline/ref=3CE17F7FEA575445A041B86D9B612F29363CD4C33826B7C62275351C2FC32BE554DC6CC97D6D1A3587552A17FCA74EE99C85394575F45F9B0AQ2Y7D" TargetMode="External"/><Relationship Id="rId4655" Type="http://schemas.openxmlformats.org/officeDocument/2006/relationships/hyperlink" Target="consultantplus://offline/ref=2A6A3DCBAF9E20610FC59D5D3AEF767F71D53D69321C2C5E386423C31602BA6FB3645E906E923C4FFC71C9941195DD286FF27B46DCC744A82ENDYDD" TargetMode="External"/><Relationship Id="rId14249" Type="http://schemas.openxmlformats.org/officeDocument/2006/relationships/hyperlink" Target="consultantplus://offline/ref=312975D4AA76B4AE0B406C998A86F82383B84E0211898CC581C62C5576EC74A6A2AE32CF166D27532E3BC44EEAB296AD520F85AE9383A5F9DCO6YDD" TargetMode="External"/><Relationship Id="rId21465" Type="http://schemas.openxmlformats.org/officeDocument/2006/relationships/hyperlink" Target="consultantplus://offline/ref=207B7EB20B4F70CF1D3C8E3E39036AFB98803B159ED1CC49D2B2DC8BFA7FFB2AC306BFD74DB572DE6EC2EBA3AB02918FAE14D9CDF61D0086EFP8Y8D" TargetMode="External"/><Relationship Id="rId178" Type="http://schemas.openxmlformats.org/officeDocument/2006/relationships/hyperlink" Target="consultantplus://offline/ref=2A6A3DCBAF9E20610FC59D5D3AEF767F71D53D69321C2C5E386423C31602BA6FB3645E906E953E4DFC7FC9941195DD286FF27B46DCC744A82ENDYDD" TargetMode="External"/><Relationship Id="rId4308" Type="http://schemas.openxmlformats.org/officeDocument/2006/relationships/hyperlink" Target="consultantplus://offline/ref=2A6A3DCBAF9E20610FC59D5D3AEF767F71D53D69321C2C5E386423C31602BA6FB3645E906E923C4AFA7FC9941195DD286FF27B46DCC744A82ENDYDD" TargetMode="External"/><Relationship Id="rId7878" Type="http://schemas.openxmlformats.org/officeDocument/2006/relationships/hyperlink" Target="consultantplus://offline/ref=312975D4AA76B4AE0B406C998A86F82383B84E0211898CC581C62C5576EC74A6A2AE32CF166A29502339C44EEAB296AD520F85AE9383A5F9DCO6YDD" TargetMode="External"/><Relationship Id="rId10859" Type="http://schemas.openxmlformats.org/officeDocument/2006/relationships/hyperlink" Target="consultantplus://offline/ref=312975D4AA76B4AE0B406C998A86F82383B84E0211898CC581C62C5576EC74A6A2AE32CF166C2D522E38C44EEAB296AD520F85AE9383A5F9DCO6YDD" TargetMode="External"/><Relationship Id="rId21118" Type="http://schemas.openxmlformats.org/officeDocument/2006/relationships/hyperlink" Target="consultantplus://offline/ref=207B7EB20B4F70CF1D3C8E3E39036AFB98803B159ED1CC49D2B2DC8BFA7FFB2AC306BFD74DB172DB6FC5EBA3AB02918FAE14D9CDF61D0086EFP8Y8D" TargetMode="External"/><Relationship Id="rId24688" Type="http://schemas.openxmlformats.org/officeDocument/2006/relationships/hyperlink" Target="consultantplus://offline/ref=207B7EB20B4F70CF1D3C87273E623FA89680391096DEC614D8BA8587F878F475D401F6DB4DB572DD6DCDB4A6BE13C983AD08C7CFEA010284PEYCD" TargetMode="External"/><Relationship Id="rId29610" Type="http://schemas.openxmlformats.org/officeDocument/2006/relationships/hyperlink" Target="consultantplus://offline/ref=3CE17F7FEA575445A041B86D9B612F29363CD4C33826B7C62275351C2FC32BE554DC6CC97D691E3482522A17FCA74EE99C85394575F45F9B0AQ2Y7D" TargetMode="External"/><Relationship Id="rId13332" Type="http://schemas.openxmlformats.org/officeDocument/2006/relationships/hyperlink" Target="consultantplus://offline/ref=312975D4AA76B4AE0B406C998A86F82383B84E0211898CC581C62C5576EC74A6A2AE32CF166C2F5C203EC44EEAB296AD520F85AE9383A5F9DCO6YDD" TargetMode="External"/><Relationship Id="rId27161" Type="http://schemas.openxmlformats.org/officeDocument/2006/relationships/hyperlink" Target="consultantplus://offline/ref=3CE17F7FEA575445A041B1749C007A7A383CD6C63029BD9B287D6C102DC424BA43DB25C57C6E1C3A865C7512E9B616E59F99274769E85D99Q0Y9D" TargetMode="External"/><Relationship Id="rId31557" Type="http://schemas.openxmlformats.org/officeDocument/2006/relationships/hyperlink" Target="consultantplus://offline/ref=3CE17F7FEA575445A041B86D9B612F29363CD4C33826B7C62275351C2FC32BE554DC6CC97D681F3281552A17FCA74EE99C85394575F45F9B0AQ2Y7D" TargetMode="External"/><Relationship Id="rId20201" Type="http://schemas.openxmlformats.org/officeDocument/2006/relationships/hyperlink" Target="consultantplus://offline/ref=207B7EB20B4F70CF1D3C8E3E39036AFB98803B159ED1CC49D2B2DC8BFA7FFB2AC306BFD74DB475DA6EC0EBA3AB02918FAE14D9CDF61D0086EFP8Y8D" TargetMode="External"/><Relationship Id="rId34030" Type="http://schemas.openxmlformats.org/officeDocument/2006/relationships/hyperlink" Target="consultantplus://offline/ref=3CE17F7FEA575445A041B86D9B612F29363CD4C33826B7C62275351C2FC32BE554DC6CC97D6E153085512A17FCA74EE99C85394575F45F9B0AQ2Y7D" TargetMode="External"/><Relationship Id="rId6961" Type="http://schemas.openxmlformats.org/officeDocument/2006/relationships/hyperlink" Target="consultantplus://offline/ref=2A6A3DCBAF9E20610FC59D5D3AEF767F71D53D69321C2C5E386423C31602BA6FB3645E906E953E48FB70C9941195DD286FF27B46DCC744A82ENDYDD" TargetMode="External"/><Relationship Id="rId16555" Type="http://schemas.openxmlformats.org/officeDocument/2006/relationships/hyperlink" Target="consultantplus://offline/ref=312975D4AA76B4AE0B406C998A86F82383B84E0211898CC581C62C5576EC74A6A2AE32CF166D2D52243EC44EEAB296AD520F85AE9383A5F9DCO6YDD" TargetMode="External"/><Relationship Id="rId23771" Type="http://schemas.openxmlformats.org/officeDocument/2006/relationships/hyperlink" Target="consultantplus://offline/ref=207B7EB20B4F70CF1D3C8E3E39036AFB98803B159ED1CC49D2B2DC8BFA7FFB2AC306BFD74DB67AD06BC7EBA3AB02918FAE14D9CDF61D0086EFP8Y8D" TargetMode="External"/><Relationship Id="rId4165" Type="http://schemas.openxmlformats.org/officeDocument/2006/relationships/hyperlink" Target="consultantplus://offline/ref=2A6A3DCBAF9E20610FC59D5D3AEF767F71D53D69321C2C5E386423C31602BA6FB3645E906E923C4FF97FC9941195DD286FF27B46DCC744A82ENDYDD" TargetMode="External"/><Relationship Id="rId6614" Type="http://schemas.openxmlformats.org/officeDocument/2006/relationships/hyperlink" Target="consultantplus://offline/ref=2A6A3DCBAF9E20610FC59D5D3AEF767F71D53D69321C2C5E386423C31602BA6FB3645E906E953E4BFE7CC9941195DD286FF27B46DCC744A82ENDYDD" TargetMode="External"/><Relationship Id="rId16208" Type="http://schemas.openxmlformats.org/officeDocument/2006/relationships/hyperlink" Target="consultantplus://offline/ref=312975D4AA76B4AE0B406C998A86F82383B84E0211898CC581C62C5576EC74A6A2AE32CF166C2E522F3EC44EEAB296AD520F85AE9383A5F9DCO6YDD" TargetMode="External"/><Relationship Id="rId19778" Type="http://schemas.openxmlformats.org/officeDocument/2006/relationships/hyperlink" Target="consultantplus://offline/ref=207B7EB20B4F70CF1D3C8E3E39036AFB98803B159ED1CC49D2B2DC8BFA7FFB2AC306BFD74DB574D16BC3EBA3AB02918FAE14D9CDF61D0086EFP8Y8D" TargetMode="External"/><Relationship Id="rId23424" Type="http://schemas.openxmlformats.org/officeDocument/2006/relationships/hyperlink" Target="consultantplus://offline/ref=207B7EB20B4F70CF1D3C8E3E39036AFB98803B159ED1CC49D2B2DC8BFA7FFB2AC306BFD74DB676DD63CEEBA3AB02918FAE14D9CDF61D0086EFP8Y8D" TargetMode="External"/><Relationship Id="rId26994" Type="http://schemas.openxmlformats.org/officeDocument/2006/relationships/hyperlink" Target="consultantplus://offline/ref=3CE17F7FEA575445A041B1749C007A7A383CD6C63029BD9B287D6C102DC424BA43DB25C57C6F1D36865C7512E9B616E59F99274769E85D99Q0Y9D" TargetMode="External"/><Relationship Id="rId30640" Type="http://schemas.openxmlformats.org/officeDocument/2006/relationships/hyperlink" Target="consultantplus://offline/ref=3CE17F7FEA575445A041B86D9B612F29363CD4C33826B7C62275351C2FC32BE554DC6CC97D69143482552A17FCA74EE99C85394575F45F9B0AQ2Y7D" TargetMode="External"/><Relationship Id="rId9837" Type="http://schemas.openxmlformats.org/officeDocument/2006/relationships/hyperlink" Target="consultantplus://offline/ref=312975D4AA76B4AE0B406C998A86F82383B84E0211898CC581C62C5576EC74A6A2AE32CF166C2F542439C44EEAB296AD520F85AE9383A5F9DCO6YDD" TargetMode="External"/><Relationship Id="rId12818" Type="http://schemas.openxmlformats.org/officeDocument/2006/relationships/hyperlink" Target="consultantplus://offline/ref=312975D4AA76B4AE0B406C998A86F82383B84E0211898CC581C62C5576EC74A6A2AE32CF166C2D51223EC44EEAB296AD520F85AE9383A5F9DCO6YDD" TargetMode="External"/><Relationship Id="rId26647" Type="http://schemas.openxmlformats.org/officeDocument/2006/relationships/hyperlink" Target="consultantplus://offline/ref=3CE17F7FEA575445A041B86D9B612F29363CD4C33826B7C62275351C2FC32BE554DC6CC97D6D1E3785512A17FCA74EE99C85394575F45F9B0AQ2Y7D" TargetMode="External"/><Relationship Id="rId33863" Type="http://schemas.openxmlformats.org/officeDocument/2006/relationships/hyperlink" Target="consultantplus://offline/ref=3CE17F7FEA575445A041B86D9B612F29363CD4C33826B7C62275351C2FC32BE554DC6CC97D6D1835825F2A17FCA74EE99C85394575F45F9B0AQ2Y7D" TargetMode="External"/><Relationship Id="rId7388" Type="http://schemas.openxmlformats.org/officeDocument/2006/relationships/hyperlink" Target="consultantplus://offline/ref=2A6A3DCBAF9E20610FC594443D8E232C7FD53F6C3A132603326C7ACF1405B530A463179C6E913F49FB739691048485246CEE6544C0DB46AAN2YDD" TargetMode="External"/><Relationship Id="rId10369" Type="http://schemas.openxmlformats.org/officeDocument/2006/relationships/hyperlink" Target="consultantplus://offline/ref=312975D4AA76B4AE0B406C998A86F82383B84E0211898CC581C62C5576EC74A6A2AE32CF166D2E5C253EC44EEAB296AD520F85AE9383A5F9DCO6YDD" TargetMode="External"/><Relationship Id="rId18861" Type="http://schemas.openxmlformats.org/officeDocument/2006/relationships/hyperlink" Target="consultantplus://offline/ref=207B7EB20B4F70CF1D3C8E3E39036AFB98803B159ED1CC49D2B2DC8BFA7FFB2AC306BFD74DB674D16CC2EBA3AB02918FAE14D9CDF61D0086EFP8Y8D" TargetMode="External"/><Relationship Id="rId24198" Type="http://schemas.openxmlformats.org/officeDocument/2006/relationships/hyperlink" Target="consultantplus://offline/ref=207B7EB20B4F70CF1D3C8E3E39036AFB98803B159ED1CC49D2B2DC8BFA7FFB2AC306BFD74DB172DF6FC2EBA3AB02918FAE14D9CDF61D0086EFP8Y8D" TargetMode="External"/><Relationship Id="rId29120" Type="http://schemas.openxmlformats.org/officeDocument/2006/relationships/hyperlink" Target="consultantplus://offline/ref=3CE17F7FEA575445A041B86D9B612F29363CD4C33826B7C62275351C2FC32BE554DC6CC97D6D14378E562A17FCA74EE99C85394575F45F9B0AQ2Y7D" TargetMode="External"/><Relationship Id="rId33516" Type="http://schemas.openxmlformats.org/officeDocument/2006/relationships/hyperlink" Target="consultantplus://offline/ref=3CE17F7FEA575445A041B86D9B612F29363CD4C33826B7C62275351C2FC32BE554DC6CC97D681A3186542A17FCA74EE99C85394575F45F9B0AQ2Y7D" TargetMode="External"/><Relationship Id="rId3998" Type="http://schemas.openxmlformats.org/officeDocument/2006/relationships/hyperlink" Target="consultantplus://offline/ref=2A6A3DCBAF9E20610FC59D5D3AEF767F71D53D69321C2C5E386423C31602BA6FB3645E906E923D45FE7DC9941195DD286FF27B46DCC744A82ENDYDD" TargetMode="External"/><Relationship Id="rId8920" Type="http://schemas.openxmlformats.org/officeDocument/2006/relationships/hyperlink" Target="consultantplus://offline/ref=312975D4AA76B4AE0B406C998A86F82383B84E0211898CC581C62C5576EC74A6A2AE32CF166D2D55203BC44EEAB296AD520F85AE9383A5F9DCO6YDD" TargetMode="External"/><Relationship Id="rId18514" Type="http://schemas.openxmlformats.org/officeDocument/2006/relationships/hyperlink" Target="consultantplus://offline/ref=207B7EB20B4F70CF1D3C8E3E39036AFB98803B159ED1CC49D2B2DC8BFA7FFB2AC306BFD74DB67ADA62C1EBA3AB02918FAE14D9CDF61D0086EFP8Y8D" TargetMode="External"/><Relationship Id="rId25730" Type="http://schemas.openxmlformats.org/officeDocument/2006/relationships/hyperlink" Target="consultantplus://offline/ref=207B7EB20B4F70CF1D3C8E3E39036AFB98803B159ED1CC49D2B2DC8BFA7FFB2AC306BFD74DB174DB6EC0EBA3AB02918FAE14D9CDF61D0086EFP8Y8D" TargetMode="External"/><Relationship Id="rId31067" Type="http://schemas.openxmlformats.org/officeDocument/2006/relationships/hyperlink" Target="consultantplus://offline/ref=3CE17F7FEA575445A041B86D9B612F29363CD4C33826B7C62275351C2FC32BE554DC6CC97D681C35805F2A17FCA74EE99C85394575F45F9B0AQ2Y7D" TargetMode="External"/><Relationship Id="rId6471" Type="http://schemas.openxmlformats.org/officeDocument/2006/relationships/hyperlink" Target="consultantplus://offline/ref=2A6A3DCBAF9E20610FC594443D8E232C7FD53F6C3A132603326C7ACF1405B530A463179C6E903D4CFD739691048485246CEE6544C0DB46AAN2YDD" TargetMode="External"/><Relationship Id="rId11901" Type="http://schemas.openxmlformats.org/officeDocument/2006/relationships/hyperlink" Target="consultantplus://offline/ref=312975D4AA76B4AE0B406C998A86F82383B84E0211898CC581C62C5576EC74A6A2AE32CF166D2E52233BC44EEAB296AD520F85AE9383A5F9DCO6YDD" TargetMode="External"/><Relationship Id="rId16065" Type="http://schemas.openxmlformats.org/officeDocument/2006/relationships/hyperlink" Target="consultantplus://offline/ref=312975D4AA76B4AE0B4065808DE7AD708DB84C07198686988BCE755974EB7BF9B5A97BC3176026522F359B4BFFA3CEA151139BAC8F9FA7FBODYFD" TargetMode="External"/><Relationship Id="rId23281" Type="http://schemas.openxmlformats.org/officeDocument/2006/relationships/hyperlink" Target="consultantplus://offline/ref=207B7EB20B4F70CF1D3C8E3E39036AFB98803B159ED1CC49D2B2DC8BFA7FFB2AC306BFD74DB676DA63CFEBA3AB02918FAE14D9CDF61D0086EFP8Y8D" TargetMode="External"/><Relationship Id="rId6124" Type="http://schemas.openxmlformats.org/officeDocument/2006/relationships/hyperlink" Target="consultantplus://offline/ref=2A6A3DCBAF9E20610FC59D5D3AEF767F71D53D69321C2C5E386423C31602BA6FB3645E906E953C4DF57DC9941195DD286FF27B46DCC744A82ENDYDD" TargetMode="External"/><Relationship Id="rId9694" Type="http://schemas.openxmlformats.org/officeDocument/2006/relationships/hyperlink" Target="consultantplus://offline/ref=312975D4AA76B4AE0B406C998A86F82383B84E0211898CC581C62C5576EC74A6A2AE32CF16692953223AC44EEAB296AD520F85AE9383A5F9DCO6YDD" TargetMode="External"/><Relationship Id="rId19288" Type="http://schemas.openxmlformats.org/officeDocument/2006/relationships/hyperlink" Target="consultantplus://offline/ref=207B7EB20B4F70CF1D3C8E3E39036AFB98803B159ED1CC49D2B2DC8BFA7FFB2AC306BFD74DB174D868C6EBA3AB02918FAE14D9CDF61D0086EFP8Y8D" TargetMode="External"/><Relationship Id="rId28953" Type="http://schemas.openxmlformats.org/officeDocument/2006/relationships/hyperlink" Target="consultantplus://offline/ref=3CE17F7FEA575445A041B86D9B612F29363CD4C33826B7C62275351C2FC32BE554DC6CC97D6915358E572A17FCA74EE99C85394575F45F9B0AQ2Y7D" TargetMode="External"/><Relationship Id="rId30150" Type="http://schemas.openxmlformats.org/officeDocument/2006/relationships/hyperlink" Target="consultantplus://offline/ref=3CE17F7FEA575445A041B86D9B612F29363CD4C33826B7C62275351C2FC32BE554DC6CC97D6E1A3A8F5E2A17FCA74EE99C85394575F45F9B0AQ2Y7D" TargetMode="External"/><Relationship Id="rId9347" Type="http://schemas.openxmlformats.org/officeDocument/2006/relationships/hyperlink" Target="consultantplus://offline/ref=312975D4AA76B4AE0B4065808DE7AD708DB84C07198686988BCE755974EB7BF9B5A97BC31668285523359B4BFFA3CEA151139BAC8F9FA7FBODYFD" TargetMode="External"/><Relationship Id="rId12675" Type="http://schemas.openxmlformats.org/officeDocument/2006/relationships/hyperlink" Target="consultantplus://offline/ref=312975D4AA76B4AE0B406C998A86F82383B84E0211898CC581C62C5576EC74A6A2AE32CF166C2D542E38C44EEAB296AD520F85AE9383A5F9DCO6YDD" TargetMode="External"/><Relationship Id="rId26157" Type="http://schemas.openxmlformats.org/officeDocument/2006/relationships/hyperlink" Target="consultantplus://offline/ref=207B7EB20B4F70CF1D3C8E3E39036AFB98803B159ED1CC49D2B2DC8BFA7FFB2AC306BFD74DB176DD62CEEBA3AB02918FAE14D9CDF61D0086EFP8Y8D" TargetMode="External"/><Relationship Id="rId28606" Type="http://schemas.openxmlformats.org/officeDocument/2006/relationships/hyperlink" Target="consultantplus://offline/ref=3CE17F7FEA575445A041B86D9B612F29363CD4C33826B7C62275351C2FC32BE554DC6CC97D691E3A8E562A17FCA74EE99C85394575F45F9B0AQ2Y7D" TargetMode="External"/><Relationship Id="rId33373" Type="http://schemas.openxmlformats.org/officeDocument/2006/relationships/hyperlink" Target="consultantplus://offline/ref=3CE17F7FEA575445A041B86D9B612F29363CD4C33826B7C62275351C2FC32BE554DC6CC97D68193B8F502A17FCA74EE99C85394575F45F9B0AQ2Y7D" TargetMode="External"/><Relationship Id="rId2734" Type="http://schemas.openxmlformats.org/officeDocument/2006/relationships/hyperlink" Target="consultantplus://offline/ref=2A6A3DCBAF9E20610FC594443D8E232C7FD53F6C3A132603326C7ACF1405B530A463179C6E933C4EFD739691048485246CEE6544C0DB46AAN2YDD" TargetMode="External"/><Relationship Id="rId12328" Type="http://schemas.openxmlformats.org/officeDocument/2006/relationships/hyperlink" Target="consultantplus://offline/ref=312975D4AA76B4AE0B406C998A86F82383B84E0211898CC581C62C5576EC74A6A2AE32CF166C2D57243FC44EEAB296AD520F85AE9383A5F9DCO6YDD" TargetMode="External"/><Relationship Id="rId15898" Type="http://schemas.openxmlformats.org/officeDocument/2006/relationships/hyperlink" Target="consultantplus://offline/ref=312975D4AA76B4AE0B4065808DE7AD708DB84C07198686988BCE755974EB7BF9B5A97BC317602A5725359B4BFFA3CEA151139BAC8F9FA7FBODYFD" TargetMode="External"/><Relationship Id="rId33026" Type="http://schemas.openxmlformats.org/officeDocument/2006/relationships/hyperlink" Target="consultantplus://offline/ref=3CE17F7FEA575445A041B86D9B612F29363CD4C33826B7C62275351C2FC32BE554DC6CC97D68193184542A17FCA74EE99C85394575F45F9B0AQ2Y7D" TargetMode="External"/><Relationship Id="rId706" Type="http://schemas.openxmlformats.org/officeDocument/2006/relationships/hyperlink" Target="consultantplus://offline/ref=2A6A3DCBAF9E20610FC59D5D3AEF767F71D53D69321C2C5E386423C31602BA6FB3645E906E92314DFA7DC9941195DD286FF27B46DCC744A82ENDYDD" TargetMode="External"/><Relationship Id="rId5957" Type="http://schemas.openxmlformats.org/officeDocument/2006/relationships/hyperlink" Target="consultantplus://offline/ref=2A6A3DCBAF9E20610FC59D5D3AEF767F71D53D69321C2C5E386423C31602BA6FB3645E906E95394CF978C9941195DD286FF27B46DCC744A82ENDYDD" TargetMode="External"/><Relationship Id="rId18371" Type="http://schemas.openxmlformats.org/officeDocument/2006/relationships/hyperlink" Target="consultantplus://offline/ref=207B7EB20B4F70CF1D3C8E3E39036AFB98803B159ED1CC49D2B2DC8BFA7FFB2AC306BFD74DB67BD16CCEEBA3AB02918FAE14D9CDF61D0086EFP8Y8D" TargetMode="External"/><Relationship Id="rId22767" Type="http://schemas.openxmlformats.org/officeDocument/2006/relationships/hyperlink" Target="consultantplus://offline/ref=207B7EB20B4F70CF1D3C8E3E39036AFB98803B159ED1CC49D2B2DC8BFA7FFB2AC306BFD74DB676DD6FC1EBA3AB02918FAE14D9CDF61D0086EFP8Y8D" TargetMode="External"/><Relationship Id="rId8430" Type="http://schemas.openxmlformats.org/officeDocument/2006/relationships/hyperlink" Target="consultantplus://offline/ref=312975D4AA76B4AE0B4065808DE7AD708DB84C07198686988BCE755974EB7BF9B5A97BC3176A2E5524359B4BFFA3CEA151139BAC8F9FA7FBODYFD" TargetMode="External"/><Relationship Id="rId11411" Type="http://schemas.openxmlformats.org/officeDocument/2006/relationships/hyperlink" Target="consultantplus://offline/ref=312975D4AA76B4AE0B406C998A86F82383B84E0211898CC581C62C5576EC74A6A2AE32CF166C2E5D213CC44EEAB296AD520F85AE9383A5F9DCO6YDD" TargetMode="External"/><Relationship Id="rId18024" Type="http://schemas.openxmlformats.org/officeDocument/2006/relationships/hyperlink" Target="consultantplus://offline/ref=312975D4AA76B4AE0B406C998A86F82383B84E0211898CC581C62C5576EC74A6A2AE32CF166B2B512F3AC44EEAB296AD520F85AE9383A5F9DCO6YDD" TargetMode="External"/><Relationship Id="rId25240" Type="http://schemas.openxmlformats.org/officeDocument/2006/relationships/hyperlink" Target="consultantplus://offline/ref=207B7EB20B4F70CF1D3C8E3E39036AFB98803B159ED1CC49D2B2DC8BFA7FFB2AC306BFD74DB474D86AC4EBA3AB02918FAE14D9CDF61D0086EFP8Y8D" TargetMode="External"/><Relationship Id="rId14981" Type="http://schemas.openxmlformats.org/officeDocument/2006/relationships/hyperlink" Target="consultantplus://offline/ref=312975D4AA76B4AE0B406C998A86F82383B84E0211898CC581C62C5576EC74A6A2AE32CF16682953203CC44EEAB296AD520F85AE9383A5F9DCO6YDD" TargetMode="External"/><Relationship Id="rId28463" Type="http://schemas.openxmlformats.org/officeDocument/2006/relationships/hyperlink" Target="consultantplus://offline/ref=3CE17F7FEA575445A041B86D9B612F29363CD4C33826B7C62275351C2FC32BE554DC6CC97D6E1A3A80552A17FCA74EE99C85394575F45F9B0AQ2Y7D" TargetMode="External"/><Relationship Id="rId32859" Type="http://schemas.openxmlformats.org/officeDocument/2006/relationships/hyperlink" Target="consultantplus://offline/ref=3CE17F7FEA575445A041B86D9B612F29363CD4C33826B7C62275351C2FC32BE554DC6CC97D6D193585502A17FCA74EE99C85394575F45F9B0AQ2Y7D" TargetMode="External"/><Relationship Id="rId2591" Type="http://schemas.openxmlformats.org/officeDocument/2006/relationships/hyperlink" Target="consultantplus://offline/ref=2A6A3DCBAF9E20610FC594443D8E232C7FD53F6C3A132603326C7ACF1405B530A463179C6E933B4EFD739691048485246CEE6544C0DB46AAN2YDD" TargetMode="External"/><Relationship Id="rId12185" Type="http://schemas.openxmlformats.org/officeDocument/2006/relationships/hyperlink" Target="consultantplus://offline/ref=312975D4AA76B4AE0B406C998A86F82383B84E0211898CC581C62C5576EC74A6A2AE32CF166D2655233AC44EEAB296AD520F85AE9383A5F9DCO6YDD" TargetMode="External"/><Relationship Id="rId14634" Type="http://schemas.openxmlformats.org/officeDocument/2006/relationships/hyperlink" Target="consultantplus://offline/ref=312975D4AA76B4AE0B406C998A86F82383B84E0211898CC581C62C5576EC74A6A2AE32CF166D27502239C44EEAB296AD520F85AE9383A5F9DCO6YDD" TargetMode="External"/><Relationship Id="rId21850" Type="http://schemas.openxmlformats.org/officeDocument/2006/relationships/hyperlink" Target="consultantplus://offline/ref=207B7EB20B4F70CF1D3C8E3E39036AFB98803B159ED1CC49D2B2DC8BFA7FFB2AC306BFD74DB675DF6ECFEBA3AB02918FAE14D9CDF61D0086EFP8Y8D" TargetMode="External"/><Relationship Id="rId28116" Type="http://schemas.openxmlformats.org/officeDocument/2006/relationships/hyperlink" Target="consultantplus://offline/ref=3CE17F7FEA575445A041B86D9B612F29363CD4C33826B7C62275351C2FC32BE554DC6CC97D691C34875F2A17FCA74EE99C85394575F45F9B0AQ2Y7D" TargetMode="External"/><Relationship Id="rId563" Type="http://schemas.openxmlformats.org/officeDocument/2006/relationships/hyperlink" Target="consultantplus://offline/ref=2A6A3DCBAF9E20610FC59D5D3AEF767F71D53D69321C2C5E386423C31602BA6FB3645E906E953E4DFF7DC9941195DD286FF27B46DCC744A82ENDYDD" TargetMode="External"/><Relationship Id="rId2244" Type="http://schemas.openxmlformats.org/officeDocument/2006/relationships/hyperlink" Target="consultantplus://offline/ref=2A6A3DCBAF9E20610FC59D5D3AEF767F71D53D69321C2C5E386423C31602BA6FB3645E906E913B4DFA7DC9941195DD286FF27B46DCC744A82ENDYDD" TargetMode="External"/><Relationship Id="rId17857" Type="http://schemas.openxmlformats.org/officeDocument/2006/relationships/hyperlink" Target="consultantplus://offline/ref=312975D4AA76B4AE0B406C998A86F82383B84E0211898CC581C62C5576EC74A6A2AE32CF166C29552E3FC44EEAB296AD520F85AE9383A5F9DCO6YDD" TargetMode="External"/><Relationship Id="rId21503" Type="http://schemas.openxmlformats.org/officeDocument/2006/relationships/hyperlink" Target="consultantplus://offline/ref=207B7EB20B4F70CF1D3C8E3E39036AFB98803B159ED1CC49D2B2DC8BFA7FFB2AC306BFD74DB675D96BC1EBA3AB02918FAE14D9CDF61D0086EFP8Y8D" TargetMode="External"/><Relationship Id="rId216" Type="http://schemas.openxmlformats.org/officeDocument/2006/relationships/hyperlink" Target="consultantplus://offline/ref=2A6A3DCBAF9E20610FC59D5D3AEF767F71D53D69321C2C5E386423C31602BA6FB3645E906E953F4EFA7EC9941195DD286FF27B46DCC744A82ENDYDD" TargetMode="External"/><Relationship Id="rId7916" Type="http://schemas.openxmlformats.org/officeDocument/2006/relationships/hyperlink" Target="consultantplus://offline/ref=312975D4AA76B4AE0B406C998A86F82383B84E0211898CC581C62C5576EC74A6A2AE32CF166A295D203DC44EEAB296AD520F85AE9383A5F9DCO6YDD" TargetMode="External"/><Relationship Id="rId24726" Type="http://schemas.openxmlformats.org/officeDocument/2006/relationships/hyperlink" Target="consultantplus://offline/ref=207B7EB20B4F70CF1D3C8E3E39036AFB98803B159ED1CC49D2B2DC8BFA7FFB2AC306BFD74DB67ADD6DC3EBA3AB02918FAE14D9CDF61D0086EFP8Y8D" TargetMode="External"/><Relationship Id="rId31942" Type="http://schemas.openxmlformats.org/officeDocument/2006/relationships/hyperlink" Target="consultantplus://offline/ref=3CE17F7FEA575445A041B1749C007A7A383CD6C63029BD9B287D6C102DC424BA43DB25C57C6B1530815C7512E9B616E59F99274769E85D99Q0Y9D" TargetMode="External"/><Relationship Id="rId5467" Type="http://schemas.openxmlformats.org/officeDocument/2006/relationships/hyperlink" Target="consultantplus://offline/ref=2A6A3DCBAF9E20610FC59D5D3AEF767F71D53D69321C2C5E386423C31602BA6FB3645E906E94394BF971C9941195DD286FF27B46DCC744A82ENDYDD" TargetMode="External"/><Relationship Id="rId16940" Type="http://schemas.openxmlformats.org/officeDocument/2006/relationships/hyperlink" Target="consultantplus://offline/ref=312975D4AA76B4AE0B406C998A86F82383B84E0211898CC581C62C5576EC74A6A2AE32CF166A2756223EC44EEAB296AD520F85AE9383A5F9DCO6YDD" TargetMode="External"/><Relationship Id="rId22277" Type="http://schemas.openxmlformats.org/officeDocument/2006/relationships/hyperlink" Target="consultantplus://offline/ref=207B7EB20B4F70CF1D3C8E3E39036AFB98803B159ED1CC49D2B2DC8BFA7FFB2AC306BFD74DB67BDC6AC2EBA3AB02918FAE14D9CDF61D0086EFP8Y8D" TargetMode="External"/><Relationship Id="rId27949" Type="http://schemas.openxmlformats.org/officeDocument/2006/relationships/hyperlink" Target="consultantplus://offline/ref=3CE17F7FEA575445A041B86D9B612F29363CD4C33826B7C62275351C2FC32BE554DC6CC97D691C318E502A17FCA74EE99C85394575F45F9B0AQ2Y7D" TargetMode="External"/><Relationship Id="rId14491" Type="http://schemas.openxmlformats.org/officeDocument/2006/relationships/hyperlink" Target="consultantplus://offline/ref=312975D4AA76B4AE0B406C998A86F82383B84E0211898CC581C62C5576EC74A6A2AE32CF166D2A522139C44EEAB296AD520F85AE9383A5F9DCO6YDD" TargetMode="External"/><Relationship Id="rId4550" Type="http://schemas.openxmlformats.org/officeDocument/2006/relationships/hyperlink" Target="consultantplus://offline/ref=2A6A3DCBAF9E20610FC59D5D3AEF767F71D53D69321C2C5E386423C31602BA6FB3645E906E91314DF979C9941195DD286FF27B46DCC744A82ENDYDD" TargetMode="External"/><Relationship Id="rId14144" Type="http://schemas.openxmlformats.org/officeDocument/2006/relationships/hyperlink" Target="consultantplus://offline/ref=312975D4AA76B4AE0B4065808DE7AD708DB84C07198686988BCE755974EB7BF9B5A97BC3176E295623359B4BFFA3CEA151139BAC8F9FA7FBODYFD" TargetMode="External"/><Relationship Id="rId21360" Type="http://schemas.openxmlformats.org/officeDocument/2006/relationships/hyperlink" Target="consultantplus://offline/ref=207B7EB20B4F70CF1D3C8E3E39036AFB98803B159ED1CC49D2B2DC8BFA7FFB2AC306BFD74DB17BDA6BCEEBA3AB02918FAE14D9CDF61D0086EFP8Y8D" TargetMode="External"/><Relationship Id="rId32369" Type="http://schemas.openxmlformats.org/officeDocument/2006/relationships/hyperlink" Target="consultantplus://offline/ref=3CE17F7FEA575445A041B86D9B612F29363CD4C33826B7C62275351C2FC32BE554DC6CC97D681C328E552A17FCA74EE99C85394575F45F9B0AQ2Y7D" TargetMode="External"/><Relationship Id="rId4203" Type="http://schemas.openxmlformats.org/officeDocument/2006/relationships/hyperlink" Target="consultantplus://offline/ref=2A6A3DCBAF9E20610FC59D5D3AEF767F71D53D69321C2C5E386423C31602BA6FB3645E906E923C48FC7CC9941195DD286FF27B46DCC744A82ENDYDD" TargetMode="External"/><Relationship Id="rId7773" Type="http://schemas.openxmlformats.org/officeDocument/2006/relationships/hyperlink" Target="consultantplus://offline/ref=312975D4AA76B4AE0B406C998A86F82383B84E0211898CC581C62C5576EC74A6A2AE32CF166A2956273FC44EEAB296AD520F85AE9383A5F9DCO6YDD" TargetMode="External"/><Relationship Id="rId17367" Type="http://schemas.openxmlformats.org/officeDocument/2006/relationships/hyperlink" Target="consultantplus://offline/ref=312975D4AA76B4AE0B406C998A86F82383B84E0211898CC581C62C5576EC74A6A2AE32CF166D2652273BC44EEAB296AD520F85AE9383A5F9DCO6YDD" TargetMode="External"/><Relationship Id="rId19816" Type="http://schemas.openxmlformats.org/officeDocument/2006/relationships/hyperlink" Target="consultantplus://offline/ref=207B7EB20B4F70CF1D3C8E3E39036AFB98803B159ED1CC49D2B2DC8BFA7FFB2AC306BFD74DB171DF6CC6EBA3AB02918FAE14D9CDF61D0086EFP8Y8D" TargetMode="External"/><Relationship Id="rId21013" Type="http://schemas.openxmlformats.org/officeDocument/2006/relationships/hyperlink" Target="consultantplus://offline/ref=207B7EB20B4F70CF1D3C8E3E39036AFB98803B159ED1CC49D2B2DC8BFA7FFB2AC306BFD74DB172D96CC6EBA3AB02918FAE14D9CDF61D0086EFP8Y8D" TargetMode="External"/><Relationship Id="rId24583" Type="http://schemas.openxmlformats.org/officeDocument/2006/relationships/hyperlink" Target="consultantplus://offline/ref=207B7EB20B4F70CF1D3C8E3E39036AFB98803B159ED1CC49D2B2DC8BFA7FFB2AC306BFD74DB172DB69C4EBA3AB02918FAE14D9CDF61D0086EFP8Y8D" TargetMode="External"/><Relationship Id="rId7426" Type="http://schemas.openxmlformats.org/officeDocument/2006/relationships/hyperlink" Target="consultantplus://offline/ref=2A6A3DCBAF9E20610FC59D5D3AEF767F71D53D69321C2C5E386423C31602BA6FB3645E906E913B49FE7DC9941195DD286FF27B46DCC744A82ENDYDD" TargetMode="External"/><Relationship Id="rId10754" Type="http://schemas.openxmlformats.org/officeDocument/2006/relationships/hyperlink" Target="consultantplus://offline/ref=312975D4AA76B4AE0B406C998A86F82383B84E0211898CC581C62C5576EC74A6A2AE32CF166D27542F36C44EEAB296AD520F85AE9383A5F9DCO6YDD" TargetMode="External"/><Relationship Id="rId24236" Type="http://schemas.openxmlformats.org/officeDocument/2006/relationships/hyperlink" Target="consultantplus://offline/ref=207B7EB20B4F70CF1D3C8E3E39036AFB98803B159ED1CC49D2B2DC8BFA7FFB2AC306BFD74DB17BD96CC2EBA3AB02918FAE14D9CDF61D0086EFP8Y8D" TargetMode="External"/><Relationship Id="rId31452" Type="http://schemas.openxmlformats.org/officeDocument/2006/relationships/hyperlink" Target="consultantplus://offline/ref=3CE17F7FEA575445A041B86D9B612F29363CD4C33826B7C62275351C2FC32BE554DC6CC97D681D3682502A17FCA74EE99C85394575F45F9B0AQ2Y7D" TargetMode="External"/><Relationship Id="rId33901" Type="http://schemas.openxmlformats.org/officeDocument/2006/relationships/hyperlink" Target="consultantplus://offline/ref=3CE17F7FEA575445A041B86D9B612F29363CD4C33826B7C62275351C2FC32BE554DC6CC97D6E143B87532A17FCA74EE99C85394575F45F9B0AQ2Y7D" TargetMode="External"/><Relationship Id="rId10407" Type="http://schemas.openxmlformats.org/officeDocument/2006/relationships/hyperlink" Target="consultantplus://offline/ref=312975D4AA76B4AE0B406C998A86F82383B84E0211898CC581C62C5576EC74A6A2AE32CF166D2D512638C44EEAB296AD520F85AE9383A5F9DCO6YDD" TargetMode="External"/><Relationship Id="rId13977" Type="http://schemas.openxmlformats.org/officeDocument/2006/relationships/hyperlink" Target="consultantplus://offline/ref=312975D4AA76B4AE0B4065808DE7AD708DB84C07198686988BCE755974EB7BF9B5A97BC3176E2D5121359B4BFFA3CEA151139BAC8F9FA7FBODYFD" TargetMode="External"/><Relationship Id="rId29908" Type="http://schemas.openxmlformats.org/officeDocument/2006/relationships/hyperlink" Target="consultantplus://offline/ref=3CE17F7FEA575445A041B86D9B612F29363CD4C33826B7C62275351C2FC32BE554DC6CC97D6C153A85572A17FCA74EE99C85394575F45F9B0AQ2Y7D" TargetMode="External"/><Relationship Id="rId31105" Type="http://schemas.openxmlformats.org/officeDocument/2006/relationships/hyperlink" Target="consultantplus://offline/ref=3CE17F7FEA575445A041B86D9B612F29363CD4C33826B7C62275351C2FC32BE554DC6CC97D681C3A85502A17FCA74EE99C85394575F45F9B0AQ2Y7D" TargetMode="External"/><Relationship Id="rId16450" Type="http://schemas.openxmlformats.org/officeDocument/2006/relationships/hyperlink" Target="consultantplus://offline/ref=312975D4AA76B4AE0B406C998A86F82383B84E0211898CC581C62C5576EC74A6A2AE32CF1669275C263DC44EEAB296AD520F85AE9383A5F9DCO6YDD" TargetMode="External"/><Relationship Id="rId20846" Type="http://schemas.openxmlformats.org/officeDocument/2006/relationships/hyperlink" Target="consultantplus://offline/ref=207B7EB20B4F70CF1D3C8E3E39036AFB98803B159ED1CC49D2B2DC8BFA7FFB2AC306BFD74DB17AD06FC0EBA3AB02918FAE14D9CDF61D0086EFP8Y8D" TargetMode="External"/><Relationship Id="rId27459" Type="http://schemas.openxmlformats.org/officeDocument/2006/relationships/hyperlink" Target="consultantplus://offline/ref=3CE17F7FEA575445A041B86D9B612F29363CD4C33826B7C62275351C2FC32BE554DC6CC97D691C348F562A17FCA74EE99C85394575F45F9B0AQ2Y7D" TargetMode="External"/><Relationship Id="rId1587" Type="http://schemas.openxmlformats.org/officeDocument/2006/relationships/hyperlink" Target="consultantplus://offline/ref=2A6A3DCBAF9E20610FC59D5D3AEF767F71D53D69321C2C5E386423C31602BA6FB3645E906E953A44FF78C9941195DD286FF27B46DCC744A82ENDYDD" TargetMode="External"/><Relationship Id="rId16103" Type="http://schemas.openxmlformats.org/officeDocument/2006/relationships/hyperlink" Target="consultantplus://offline/ref=312975D4AA76B4AE0B4065808DE7AD708DB84C07198686988BCE755974EB7BF9B5A97BC3166B2A5127359B4BFFA3CEA151139BAC8F9FA7FBODYFD" TargetMode="External"/><Relationship Id="rId19673" Type="http://schemas.openxmlformats.org/officeDocument/2006/relationships/hyperlink" Target="consultantplus://offline/ref=207B7EB20B4F70CF1D3C87273E623FA89680391096DEC614D8BA8587F878F475D401F6DB4DB576DC69CDB4A6BE13C983AD08C7CFEA010284PEYCD" TargetMode="External"/><Relationship Id="rId34328" Type="http://schemas.openxmlformats.org/officeDocument/2006/relationships/hyperlink" Target="consultantplus://offline/ref=3CE17F7FEA575445A041B1749C007A7A383CD6C63029BD9B287D6C102DC424BA43DB25C57E6D143A845C7512E9B616E59F99274769E85D99Q0Y9D" TargetMode="External"/><Relationship Id="rId4060" Type="http://schemas.openxmlformats.org/officeDocument/2006/relationships/hyperlink" Target="consultantplus://offline/ref=2A6A3DCBAF9E20610FC59D5D3AEF767F71D53D69321C2C5E386423C31602BA6FB3645E906E91394FF57EC9941195DD286FF27B46DCC744A82ENDYDD" TargetMode="External"/><Relationship Id="rId9732" Type="http://schemas.openxmlformats.org/officeDocument/2006/relationships/hyperlink" Target="consultantplus://offline/ref=312975D4AA76B4AE0B406C998A86F82383B84E0211898CC581C62C5576EC74A6A2AE32CF166D2F50213EC44EEAB296AD520F85AE9383A5F9DCO6YDD" TargetMode="External"/><Relationship Id="rId19326" Type="http://schemas.openxmlformats.org/officeDocument/2006/relationships/hyperlink" Target="consultantplus://offline/ref=207B7EB20B4F70CF1D3C8E3E39036AFB98803B159ED1CC49D2B2DC8BFA7FFB2AC306BFD74DB174D96AC1EBA3AB02918FAE14D9CDF61D0086EFP8Y8D" TargetMode="External"/><Relationship Id="rId26542" Type="http://schemas.openxmlformats.org/officeDocument/2006/relationships/hyperlink" Target="consultantplus://offline/ref=3CE17F7FEA575445A041B86D9B612F29363CD4C33826B7C62275351C2FC32BE554DC6CC97D6E1A3685552A17FCA74EE99C85394575F45F9B0AQ2Y7D" TargetMode="External"/><Relationship Id="rId30938" Type="http://schemas.openxmlformats.org/officeDocument/2006/relationships/hyperlink" Target="consultantplus://offline/ref=3CE17F7FEA575445A041B86D9B612F29363CD4C33826B7C62275351C2FC32BE554DC6CC97D681C3784502A17FCA74EE99C85394575F45F9B0AQ2Y7D" TargetMode="External"/><Relationship Id="rId7283" Type="http://schemas.openxmlformats.org/officeDocument/2006/relationships/hyperlink" Target="consultantplus://offline/ref=2A6A3DCBAF9E20610FC594443D8E232C7FD53F6C3A132603326C7ACF1405B530A463179C6E933B4FFB739691048485246CEE6544C0DB46AAN2YDD" TargetMode="External"/><Relationship Id="rId10264" Type="http://schemas.openxmlformats.org/officeDocument/2006/relationships/hyperlink" Target="consultantplus://offline/ref=312975D4AA76B4AE0B406C998A86F82383B84E0211898CC581C62C5576EC74A6A2AE32CF166D27572F36C44EEAB296AD520F85AE9383A5F9DCO6YDD" TargetMode="External"/><Relationship Id="rId12713" Type="http://schemas.openxmlformats.org/officeDocument/2006/relationships/hyperlink" Target="consultantplus://offline/ref=312975D4AA76B4AE0B406C998A86F82383B84E0211898CC581C62C5576EC74A6A2AE32CF166C2D57213CC44EEAB296AD520F85AE9383A5F9DCO6YDD" TargetMode="External"/><Relationship Id="rId24093" Type="http://schemas.openxmlformats.org/officeDocument/2006/relationships/hyperlink" Target="consultantplus://offline/ref=207B7EB20B4F70CF1D3C8E3E39036AFB98803B159ED1CC49D2B2DC8BFA7FFB2AC306BFD74DB172DC6FC2EBA3AB02918FAE14D9CDF61D0086EFP8Y8D" TargetMode="External"/><Relationship Id="rId33411" Type="http://schemas.openxmlformats.org/officeDocument/2006/relationships/hyperlink" Target="consultantplus://offline/ref=3CE17F7FEA575445A041B86D9B612F29363CD4C33826B7C62275351C2FC32BE554DC6CC97D681A32815F2A17FCA74EE99C85394575F45F9B0AQ2Y7D" TargetMode="External"/><Relationship Id="rId15936" Type="http://schemas.openxmlformats.org/officeDocument/2006/relationships/hyperlink" Target="consultantplus://offline/ref=312975D4AA76B4AE0B4065808DE7AD708DB84C07198686988BCE755974EB7BF9B5A97BC31760285321359B4BFFA3CEA151139BAC8F9FA7FBODYFD" TargetMode="External"/><Relationship Id="rId29418" Type="http://schemas.openxmlformats.org/officeDocument/2006/relationships/hyperlink" Target="consultantplus://offline/ref=3CE17F7FEA575445A041B86D9B612F29363CD4C33826B7C62275351C2FC32BE554DC6CC97D69183483562A17FCA74EE99C85394575F45F9B0AQ2Y7D" TargetMode="External"/><Relationship Id="rId29765" Type="http://schemas.openxmlformats.org/officeDocument/2006/relationships/hyperlink" Target="consultantplus://offline/ref=3CE17F7FEA575445A041B86D9B612F29363CD4C33826B7C62275351C2FC32BE554DC6CC97D681E3382552A17FCA74EE99C85394575F45F9B0AQ2Y7D" TargetMode="External"/><Relationship Id="rId3893" Type="http://schemas.openxmlformats.org/officeDocument/2006/relationships/hyperlink" Target="consultantplus://offline/ref=2A6A3DCBAF9E20610FC59D5D3AEF767F71D53D69321C2C5E386423C31602BA6FB3645E906E923C44F87AC9941195DD286FF27B46DCC744A82ENDYDD" TargetMode="External"/><Relationship Id="rId13487" Type="http://schemas.openxmlformats.org/officeDocument/2006/relationships/hyperlink" Target="consultantplus://offline/ref=312975D4AA76B4AE0B406C998A86F82383B84E0211898CC581C62C5576EC74A6A2AE32CF166C2F5D223AC44EEAB296AD520F85AE9383A5F9DCO6YDD" TargetMode="External"/><Relationship Id="rId22805" Type="http://schemas.openxmlformats.org/officeDocument/2006/relationships/hyperlink" Target="consultantplus://offline/ref=207B7EB20B4F70CF1D3C8E3E39036AFB98803B159ED1CC49D2B2DC8BFA7FFB2AC306BFD74DB676DE6EC2EBA3AB02918FAE14D9CDF61D0086EFP8Y8D" TargetMode="External"/><Relationship Id="rId34185" Type="http://schemas.openxmlformats.org/officeDocument/2006/relationships/hyperlink" Target="consultantplus://offline/ref=3CE17F7FEA575445A041B86D9B612F29363CD4C33826B7C62275351C2FC32BE554DC6CC97D691F3A86512A17FCA74EE99C85394575F45F9B0AQ2Y7D" TargetMode="External"/><Relationship Id="rId1097" Type="http://schemas.openxmlformats.org/officeDocument/2006/relationships/hyperlink" Target="consultantplus://offline/ref=2A6A3DCBAF9E20610FC59D5D3AEF767F71D53D69321C2C5E386423C31602BA6FB3645E906E923E4BF471C9941195DD286FF27B46DCC744A82ENDYDD" TargetMode="External"/><Relationship Id="rId3546" Type="http://schemas.openxmlformats.org/officeDocument/2006/relationships/hyperlink" Target="consultantplus://offline/ref=2A6A3DCBAF9E20610FC59D5D3AEF767F71D53D69321C2C5E386423C31602BA6FB3645E906E923C4DFD70C9941195DD286FF27B46DCC744A82ENDYDD" TargetMode="External"/><Relationship Id="rId20356" Type="http://schemas.openxmlformats.org/officeDocument/2006/relationships/hyperlink" Target="consultantplus://offline/ref=207B7EB20B4F70CF1D3C8E3E39036AFB98803B159ED1CC49D2B2DC8BFA7FFB2AC306BFD74DB674DD6FC7EBA3AB02918FAE14D9CDF61D0086EFP8Y8D" TargetMode="External"/><Relationship Id="rId6769" Type="http://schemas.openxmlformats.org/officeDocument/2006/relationships/hyperlink" Target="consultantplus://offline/ref=2A6A3DCBAF9E20610FC59D5D3AEF767F71D53D69321C2C5E386423C31602BA6FB3645E906E903D4BF97DC9941195DD286FF27B46DCC744A82ENDYDD" TargetMode="External"/><Relationship Id="rId12570" Type="http://schemas.openxmlformats.org/officeDocument/2006/relationships/hyperlink" Target="consultantplus://offline/ref=312975D4AA76B4AE0B406C998A86F82383B84E0211898CC581C62C5576EC74A6A2AE32CF166C2D5D253EC44EEAB296AD520F85AE9383A5F9DCO6YDD" TargetMode="External"/><Relationship Id="rId19183" Type="http://schemas.openxmlformats.org/officeDocument/2006/relationships/hyperlink" Target="consultantplus://offline/ref=207B7EB20B4F70CF1D3C8E3E39036AFB98803B159ED1CC49D2B2DC8BFA7FFB2AC306BFD74DB175DC63CFEBA3AB02918FAE14D9CDF61D0086EFP8Y8D" TargetMode="External"/><Relationship Id="rId20009" Type="http://schemas.openxmlformats.org/officeDocument/2006/relationships/hyperlink" Target="consultantplus://offline/ref=207B7EB20B4F70CF1D3C8E3E39036AFB98803B159ED1CC49D2B2DC8BFA7FFB2AC306BFD74DB170D96CC1EBA3AB02918FAE14D9CDF61D0086EFP8Y8D" TargetMode="External"/><Relationship Id="rId23579" Type="http://schemas.openxmlformats.org/officeDocument/2006/relationships/hyperlink" Target="consultantplus://offline/ref=207B7EB20B4F70CF1D3C8E3E39036AFB98803B159ED1CC49D2B2DC8BFA7FFB2AC306BFD74DB572DB69C3EBA3AB02918FAE14D9CDF61D0086EFP8Y8D" TargetMode="External"/><Relationship Id="rId28501" Type="http://schemas.openxmlformats.org/officeDocument/2006/relationships/hyperlink" Target="consultantplus://offline/ref=3CE17F7FEA575445A041B86D9B612F29363CD4C33826B7C62275351C2FC32BE554DC6CC97D691D3586572A17FCA74EE99C85394575F45F9B0AQ2Y7D" TargetMode="External"/><Relationship Id="rId30795" Type="http://schemas.openxmlformats.org/officeDocument/2006/relationships/hyperlink" Target="consultantplus://offline/ref=3CE17F7FEA575445A041B86D9B612F29363CD4C33826B7C62275351C2FC32BE554DC6CC97D681C338F572A17FCA74EE99C85394575F45F9B0AQ2Y7D" TargetMode="External"/><Relationship Id="rId9242" Type="http://schemas.openxmlformats.org/officeDocument/2006/relationships/hyperlink" Target="consultantplus://offline/ref=312975D4AA76B4AE0B4065808DE7AD708DB84C07198686988BCE755974EB7BF9B5A97BC31668275025359B4BFFA3CEA151139BAC8F9FA7FBODYFD" TargetMode="External"/><Relationship Id="rId12223" Type="http://schemas.openxmlformats.org/officeDocument/2006/relationships/hyperlink" Target="consultantplus://offline/ref=312975D4AA76B4AE0B406C998A86F82383B84E0211898CC581C62C5576EC74A6A2AE32CF166D2D572638C44EEAB296AD520F85AE9383A5F9DCO6YDD" TargetMode="External"/><Relationship Id="rId15793" Type="http://schemas.openxmlformats.org/officeDocument/2006/relationships/hyperlink" Target="consultantplus://offline/ref=312975D4AA76B4AE0B4065808DE7AD708DB84C07198686988BCE755974EB7BF9B5A97BC31669275421359B4BFFA3CEA151139BAC8F9FA7FBODYFD" TargetMode="External"/><Relationship Id="rId26052" Type="http://schemas.openxmlformats.org/officeDocument/2006/relationships/hyperlink" Target="consultantplus://offline/ref=207B7EB20B4F70CF1D3C8E3E39036AFB98803B159ED1CC49D2B2DC8BFA7FFB2AC306BFD74DB176DB63C2EBA3AB02918FAE14D9CDF61D0086EFP8Y8D" TargetMode="External"/><Relationship Id="rId30448" Type="http://schemas.openxmlformats.org/officeDocument/2006/relationships/hyperlink" Target="consultantplus://offline/ref=3CE17F7FEA575445A041B86D9B612F29363CD4C33826B7C62275351C2FC32BE554DC6CC97D69193280532A17FCA74EE99C85394575F45F9B0AQ2Y7D" TargetMode="External"/><Relationship Id="rId601" Type="http://schemas.openxmlformats.org/officeDocument/2006/relationships/hyperlink" Target="consultantplus://offline/ref=2A6A3DCBAF9E20610FC59D5D3AEF767F71D53D69321C2C5E386423C31602BA6FB3645E906E903A44F579C9941195DD286FF27B46DCC744A82ENDYDD" TargetMode="External"/><Relationship Id="rId5852" Type="http://schemas.openxmlformats.org/officeDocument/2006/relationships/hyperlink" Target="consultantplus://offline/ref=2A6A3DCBAF9E20610FC59D5D3AEF767F71D53D69321C2C5E386423C31602BA6FB3645E906E95384FF579C9941195DD286FF27B46DCC744A82ENDYDD" TargetMode="External"/><Relationship Id="rId15446" Type="http://schemas.openxmlformats.org/officeDocument/2006/relationships/hyperlink" Target="consultantplus://offline/ref=312975D4AA76B4AE0B406C998A86F82383B84E0211898CC581C62C5576EC74A6A2AE32CF166A295D2E38C44EEAB296AD520F85AE9383A5F9DCO6YDD" TargetMode="External"/><Relationship Id="rId22662" Type="http://schemas.openxmlformats.org/officeDocument/2006/relationships/hyperlink" Target="consultantplus://offline/ref=207B7EB20B4F70CF1D3C8E3E39036AFB98803B159ED1CC49D2B2DC8BFA7FFB2AC306BFD74DB676DB68CFEBA3AB02918FAE14D9CDF61D0086EFP8Y8D" TargetMode="External"/><Relationship Id="rId29275" Type="http://schemas.openxmlformats.org/officeDocument/2006/relationships/hyperlink" Target="consultantplus://offline/ref=3CE17F7FEA575445A041B86D9B612F29363CD4C33826B7C62275351C2FC32BE554DC6CC97D6915358E572A17FCA74EE99C85394575F45F9B0AQ2Y7D" TargetMode="External"/><Relationship Id="rId5505" Type="http://schemas.openxmlformats.org/officeDocument/2006/relationships/hyperlink" Target="consultantplus://offline/ref=2A6A3DCBAF9E20610FC59D5D3AEF767F71D53D69321C2C5E386423C31602BA6FB3645E906E943849FB71C9941195DD286FF27B46DCC744A82ENDYDD" TargetMode="External"/><Relationship Id="rId22315" Type="http://schemas.openxmlformats.org/officeDocument/2006/relationships/hyperlink" Target="consultantplus://offline/ref=207B7EB20B4F70CF1D3C8E3E39036AFB98803B159ED1CC49D2B2DC8BFA7FFB2AC306BFD74DB67BDC6DC7EBA3AB02918FAE14D9CDF61D0086EFP8Y8D" TargetMode="External"/><Relationship Id="rId3056" Type="http://schemas.openxmlformats.org/officeDocument/2006/relationships/hyperlink" Target="consultantplus://offline/ref=2A6A3DCBAF9E20610FC59D5D3AEF767F71D53D69321C2C5E386423C31602BA6FB3645E906E92314DF47DC9941195DD286FF27B46DCC744A82ENDYDD" TargetMode="External"/><Relationship Id="rId18669" Type="http://schemas.openxmlformats.org/officeDocument/2006/relationships/hyperlink" Target="consultantplus://offline/ref=207B7EB20B4F70CF1D3C8E3E39036AFB98803B159ED1CC49D2B2DC8BFA7FFB2AC306BFD74DB575D96CC7EBA3AB02918FAE14D9CDF61D0086EFP8Y8D" TargetMode="External"/><Relationship Id="rId25885" Type="http://schemas.openxmlformats.org/officeDocument/2006/relationships/hyperlink" Target="consultantplus://offline/ref=207B7EB20B4F70CF1D3C8E3E39036AFB98803B159ED1CC49D2B2DC8BFA7FFB2AC306BFD74DB174DE6DC3EBA3AB02918FAE14D9CDF61D0086EFP8Y8D" TargetMode="External"/><Relationship Id="rId6279" Type="http://schemas.openxmlformats.org/officeDocument/2006/relationships/hyperlink" Target="consultantplus://offline/ref=2A6A3DCBAF9E20610FC59D5D3AEF767F71D53D69321C2C5E386423C31602BA6FB3645E906E94394CFA7BC9941195DD286FF27B46DCC744A82ENDYDD" TargetMode="External"/><Relationship Id="rId8728" Type="http://schemas.openxmlformats.org/officeDocument/2006/relationships/hyperlink" Target="consultantplus://offline/ref=312975D4AA76B4AE0B406C998A86F82383B84E0211898CC581C62C5576EC74A6A2AE32CF166D2A5C243DC44EEAB296AD520F85AE9383A5F9DCO6YDD" TargetMode="External"/><Relationship Id="rId11709" Type="http://schemas.openxmlformats.org/officeDocument/2006/relationships/hyperlink" Target="consultantplus://offline/ref=312975D4AA76B4AE0B406C998A86F82383B84E0211898CC581C62C5576EC74A6A2AE32CF166D2654223DC44EEAB296AD520F85AE9383A5F9DCO6YDD" TargetMode="External"/><Relationship Id="rId23089" Type="http://schemas.openxmlformats.org/officeDocument/2006/relationships/hyperlink" Target="consultantplus://offline/ref=207B7EB20B4F70CF1D3C8E3E39036AFB98803B159ED1CC49D2B2DC8BFA7FFB2AC306BFD74DB677DF62C4EBA3AB02918FAE14D9CDF61D0086EFP8Y8D" TargetMode="External"/><Relationship Id="rId25538" Type="http://schemas.openxmlformats.org/officeDocument/2006/relationships/hyperlink" Target="consultantplus://offline/ref=207B7EB20B4F70CF1D3C8E3E39036AFB98803B159ED1CC49D2B2DC8BFA7FFB2AC306BFD74DB073DA68C5EBA3AB02918FAE14D9CDF61D0086EFP8Y8D" TargetMode="External"/><Relationship Id="rId32754" Type="http://schemas.openxmlformats.org/officeDocument/2006/relationships/hyperlink" Target="consultantplus://offline/ref=3CE17F7FEA575445A041B86D9B612F29363CD4C33826B7C62275351C2FC32BE554DC6CC97D6E143786562A17FCA74EE99C85394575F45F9B0AQ2Y7D" TargetMode="External"/><Relationship Id="rId12080" Type="http://schemas.openxmlformats.org/officeDocument/2006/relationships/hyperlink" Target="consultantplus://offline/ref=312975D4AA76B4AE0B406C998A86F82383B84E0211898CC581C62C5576EC74A6A2AE32CF166D2754223CC44EEAB296AD520F85AE9383A5F9DCO6YDD" TargetMode="External"/><Relationship Id="rId17752" Type="http://schemas.openxmlformats.org/officeDocument/2006/relationships/hyperlink" Target="consultantplus://offline/ref=312975D4AA76B4AE0B406C998A86F82383B84E0211898CC581C62C5576EC74A6A2AE32CF166C2A5D203AC44EEAB296AD520F85AE9383A5F9DCO6YDD" TargetMode="External"/><Relationship Id="rId28011" Type="http://schemas.openxmlformats.org/officeDocument/2006/relationships/hyperlink" Target="consultantplus://offline/ref=3CE17F7FEA575445A041B86D9B612F29363CD4C33826B7C62275351C2FC32BE554DC6CC97D691C368E512A17FCA74EE99C85394575F45F9B0AQ2Y7D" TargetMode="External"/><Relationship Id="rId32407" Type="http://schemas.openxmlformats.org/officeDocument/2006/relationships/hyperlink" Target="consultantplus://offline/ref=3CE17F7FEA575445A041B86D9B612F29363CD4C33826B7C62275351C2FC32BE554DC6CC97D6E1B3B80532A17FCA74EE99C85394575F45F9B0AQ2Y7D" TargetMode="External"/><Relationship Id="rId2889" Type="http://schemas.openxmlformats.org/officeDocument/2006/relationships/hyperlink" Target="consultantplus://offline/ref=2A6A3DCBAF9E20610FC594443D8E232C7FD53F6C3A132603326C7ACF1405B530A463179C6E933C49FD739691048485246CEE6544C0DB46AAN2YDD" TargetMode="External"/><Relationship Id="rId7811" Type="http://schemas.openxmlformats.org/officeDocument/2006/relationships/hyperlink" Target="consultantplus://offline/ref=312975D4AA76B4AE0B406C998A86F82383B84E0211898CC581C62C5576EC74A6A2AE32CF166A29512236C44EEAB296AD520F85AE9383A5F9DCO6YDD" TargetMode="External"/><Relationship Id="rId17405" Type="http://schemas.openxmlformats.org/officeDocument/2006/relationships/hyperlink" Target="consultantplus://offline/ref=312975D4AA76B4AE0B406C998A86F82383B84E0211898CC581C62C5576EC74A6A2AE32CF166C2A54203EC44EEAB296AD520F85AE9383A5F9DCO6YDD" TargetMode="External"/><Relationship Id="rId24621" Type="http://schemas.openxmlformats.org/officeDocument/2006/relationships/hyperlink" Target="consultantplus://offline/ref=207B7EB20B4F70CF1D3C8E3E39036AFB98803B159ED1CC49D2B2DC8BFA7FFB2AC306BFD74DB17BD96DC5EBA3AB02918FAE14D9CDF61D0086EFP8Y8D" TargetMode="External"/><Relationship Id="rId111" Type="http://schemas.openxmlformats.org/officeDocument/2006/relationships/hyperlink" Target="consultantplus://offline/ref=2A6A3DCBAF9E20610FC59D5D3AEF767F71D53D69321C2C5E386423C31602BA6FB3645E906E953F49FA70C9941195DD286FF27B46DCC744A82ENDYDD" TargetMode="External"/><Relationship Id="rId5362" Type="http://schemas.openxmlformats.org/officeDocument/2006/relationships/hyperlink" Target="consultantplus://offline/ref=2A6A3DCBAF9E20610FC59D5D3AEF767F71D53D69321C2C5E386423C31602BA6FB3645E906E913C45FD71C9941195DD286FF27B46DCC744A82ENDYDD" TargetMode="External"/><Relationship Id="rId22172" Type="http://schemas.openxmlformats.org/officeDocument/2006/relationships/hyperlink" Target="consultantplus://offline/ref=207B7EB20B4F70CF1D3C8E3E39036AFB98803B159ED1CC49D2B2DC8BFA7FFB2AC306BFD74DB577D868C0EBA3AB02918FAE14D9CDF61D0086EFP8Y8D" TargetMode="External"/><Relationship Id="rId5015" Type="http://schemas.openxmlformats.org/officeDocument/2006/relationships/hyperlink" Target="consultantplus://offline/ref=2A6A3DCBAF9E20610FC59D5D3AEF767F71D53D69321C2C5E386423C31602BA6FB3645E906E95384CFC7DC9941195DD286FF27B46DCC744A82ENDYDD" TargetMode="External"/><Relationship Id="rId8585" Type="http://schemas.openxmlformats.org/officeDocument/2006/relationships/hyperlink" Target="consultantplus://offline/ref=312975D4AA76B4AE0B4065808DE7AD708DB84C07198686988BCE755974EB7BF9B5A97BC3176B27522E359B4BFFA3CEA151139BAC8F9FA7FBODYFD" TargetMode="External"/><Relationship Id="rId18179" Type="http://schemas.openxmlformats.org/officeDocument/2006/relationships/hyperlink" Target="consultantplus://offline/ref=207B7EB20B4F70CF1D3C8E3E39036AFB98803B159ED1CC49D2B2DC8BFA7FFB2AC306BFD74DB577DE6ECFEBA3AB02918FAE14D9CDF61D0086EFP8Y8D" TargetMode="External"/><Relationship Id="rId25395" Type="http://schemas.openxmlformats.org/officeDocument/2006/relationships/hyperlink" Target="consultantplus://offline/ref=207B7EB20B4F70CF1D3C8E3E39036AFB98803B159ED1CC49D2B2DC8BFA7FFB2AC306BFD74DB177DF69CEEBA3AB02918FAE14D9CDF61D0086EFP8Y8D" TargetMode="External"/><Relationship Id="rId27844" Type="http://schemas.openxmlformats.org/officeDocument/2006/relationships/hyperlink" Target="consultantplus://offline/ref=3CE17F7FEA575445A041B86D9B612F29363CD4C33826B7C62275351C2FC32BE554DC6CC97D691C3082502A17FCA74EE99C85394575F45F9B0AQ2Y7D" TargetMode="External"/><Relationship Id="rId1972" Type="http://schemas.openxmlformats.org/officeDocument/2006/relationships/hyperlink" Target="consultantplus://offline/ref=2A6A3DCBAF9E20610FC59D5D3AEF767F71D53D69321C2C5E386423C31602BA6FB3645E906E923F4CFB7DC9941195DD286FF27B46DCC744A82ENDYDD" TargetMode="External"/><Relationship Id="rId8238" Type="http://schemas.openxmlformats.org/officeDocument/2006/relationships/hyperlink" Target="consultantplus://offline/ref=312975D4AA76B4AE0B406C998A86F82383B84E0211898CC581C62C5576EC74A6A2AE32CF16692D50243BC44EEAB296AD520F85AE9383A5F9DCO6YDD" TargetMode="External"/><Relationship Id="rId11566" Type="http://schemas.openxmlformats.org/officeDocument/2006/relationships/hyperlink" Target="consultantplus://offline/ref=312975D4AA76B4AE0B406C998A86F82383B84E0211898CC581C62C5576EC74A6A2AE32CF166D2C55263BC44EEAB296AD520F85AE9383A5F9DCO6YDD" TargetMode="External"/><Relationship Id="rId25048" Type="http://schemas.openxmlformats.org/officeDocument/2006/relationships/hyperlink" Target="consultantplus://offline/ref=207B7EB20B4F70CF1D3C8E3E39036AFB98803B159ED1CC49D2B2DC8BFA7FFB2AC306BFD74DB173D96DC4EBA3AB02918FAE14D9CDF61D0086EFP8Y8D" TargetMode="External"/><Relationship Id="rId32264" Type="http://schemas.openxmlformats.org/officeDocument/2006/relationships/hyperlink" Target="consultantplus://offline/ref=3CE17F7FEA575445A041B86D9B612F29363CD4C33826B7C62275351C2FC32BE554DC6CC97D691E34875F2A17FCA74EE99C85394575F45F9B0AQ2Y7D" TargetMode="External"/><Relationship Id="rId1625" Type="http://schemas.openxmlformats.org/officeDocument/2006/relationships/hyperlink" Target="consultantplus://offline/ref=2A6A3DCBAF9E20610FC59D5D3AEF767F71D53D69321C2C5E386423C31602BA6FB3645E906E953A45FA7CC9941195DD286FF27B46DCC744A82ENDYDD" TargetMode="External"/><Relationship Id="rId11219" Type="http://schemas.openxmlformats.org/officeDocument/2006/relationships/hyperlink" Target="consultantplus://offline/ref=312975D4AA76B4AE0B406C998A86F82383B84E0211898CC581C62C5576EC74A6A2AE32CF166D2D50223AC44EEAB296AD520F85AE9383A5F9DCO6YDD" TargetMode="External"/><Relationship Id="rId14789" Type="http://schemas.openxmlformats.org/officeDocument/2006/relationships/hyperlink" Target="consultantplus://offline/ref=312975D4AA76B4AE0B4065808DE7AD708DB84C07198686988BCE755974EB7BF9B5A97BC3166B2C542F359B4BFFA3CEA151139BAC8F9FA7FBODYFD" TargetMode="External"/><Relationship Id="rId19711" Type="http://schemas.openxmlformats.org/officeDocument/2006/relationships/hyperlink" Target="consultantplus://offline/ref=207B7EB20B4F70CF1D3C8E3E39036AFB98803B159ED1CC49D2B2DC8BFA7FFB2AC306BFD74DB674D068C5EBA3AB02918FAE14D9CDF61D0086EFP8Y8D" TargetMode="External"/><Relationship Id="rId4848" Type="http://schemas.openxmlformats.org/officeDocument/2006/relationships/hyperlink" Target="consultantplus://offline/ref=2A6A3DCBAF9E20610FC594443D8E232C7FD53F6C3A132603326C7ACF1405B530A463179C6F93384EFE739691048485246CEE6544C0DB46AAN2YDD" TargetMode="External"/><Relationship Id="rId17262" Type="http://schemas.openxmlformats.org/officeDocument/2006/relationships/hyperlink" Target="consultantplus://offline/ref=312975D4AA76B4AE0B406C998A86F82383B84E0211898CC581C62C5576EC74A6A2AE32CF166D2B572337C44EEAB296AD520F85AE9383A5F9DCO6YDD" TargetMode="External"/><Relationship Id="rId21658" Type="http://schemas.openxmlformats.org/officeDocument/2006/relationships/hyperlink" Target="consultantplus://offline/ref=207B7EB20B4F70CF1D3C8E3E39036AFB98803B159ED1CC49D2B2DC8BFA7FFB2AC306BFD74DB675DB62C6EBA3AB02918FAE14D9CDF61D0086EFP8Y8D" TargetMode="External"/><Relationship Id="rId2399" Type="http://schemas.openxmlformats.org/officeDocument/2006/relationships/hyperlink" Target="consultantplus://offline/ref=2A6A3DCBAF9E20610FC59D5D3AEF767F71D53D69321C2C5E386423C31602BA6FB3645E906E923F4BFE7DC9941195DD286FF27B46DCC744A82ENDYDD" TargetMode="External"/><Relationship Id="rId7321" Type="http://schemas.openxmlformats.org/officeDocument/2006/relationships/hyperlink" Target="consultantplus://offline/ref=2A6A3DCBAF9E20610FC594443D8E232C7FD53F6C3A132603326C7ACF1405B530A463179C6E933C4CF9739691048485246CEE6544C0DB46AAN2YDD" TargetMode="External"/><Relationship Id="rId10302" Type="http://schemas.openxmlformats.org/officeDocument/2006/relationships/hyperlink" Target="consultantplus://offline/ref=312975D4AA76B4AE0B406C998A86F82383B84E0211898CC581C62C5576EC74A6A2AE32CF166D2D56203BC44EEAB296AD520F85AE9383A5F9DCO6YDD" TargetMode="External"/><Relationship Id="rId13872" Type="http://schemas.openxmlformats.org/officeDocument/2006/relationships/hyperlink" Target="consultantplus://offline/ref=312975D4AA76B4AE0B4065808DE7AD708DB84C07198686988BCE755974EB7BF9B5A97BC3176C2F5127359B4BFFA3CEA151139BAC8F9FA7FBODYFD" TargetMode="External"/><Relationship Id="rId24131" Type="http://schemas.openxmlformats.org/officeDocument/2006/relationships/hyperlink" Target="consultantplus://offline/ref=207B7EB20B4F70CF1D3C8E3E39036AFB98803B159ED1CC49D2B2DC8BFA7FFB2AC306BFD74DB172DD69C4EBA3AB02918FAE14D9CDF61D0086EFP8Y8D" TargetMode="External"/><Relationship Id="rId29803" Type="http://schemas.openxmlformats.org/officeDocument/2006/relationships/hyperlink" Target="consultantplus://offline/ref=3CE17F7FEA575445A041B86D9B612F29363CD4C33826B7C62275351C2FC32BE554DC6CC97D681E3084522A17FCA74EE99C85394575F45F9B0AQ2Y7D" TargetMode="External"/><Relationship Id="rId3931" Type="http://schemas.openxmlformats.org/officeDocument/2006/relationships/hyperlink" Target="consultantplus://offline/ref=2A6A3DCBAF9E20610FC59D5D3AEF767F71D53D69321C2C5E386423C31602BA6FB3645E906E913848FC70C9941195DD286FF27B46DCC744A82ENDYDD" TargetMode="External"/><Relationship Id="rId13525" Type="http://schemas.openxmlformats.org/officeDocument/2006/relationships/hyperlink" Target="consultantplus://offline/ref=312975D4AA76B4AE0B406C998A86F82383B84E0211898CC581C62C5576EC74A6A2AE32CF166C2E542F36C44EEAB296AD520F85AE9383A5F9DCO6YDD" TargetMode="External"/><Relationship Id="rId20741" Type="http://schemas.openxmlformats.org/officeDocument/2006/relationships/hyperlink" Target="consultantplus://offline/ref=207B7EB20B4F70CF1D3C8E3E39036AFB98803B159ED1CC49D2B2DC8BFA7FFB2AC306BFD74DB177D86FCFEBA3AB02918FAE14D9CDF61D0086EFP8Y8D" TargetMode="External"/><Relationship Id="rId27354" Type="http://schemas.openxmlformats.org/officeDocument/2006/relationships/hyperlink" Target="consultantplus://offline/ref=3CE17F7FEA575445A041B86D9B612F29363CD4C33826B7C62275351C2FC32BE554DC6CC97D6D1F3383512A17FCA74EE99C85394575F45F9B0AQ2Y7D" TargetMode="External"/><Relationship Id="rId31000" Type="http://schemas.openxmlformats.org/officeDocument/2006/relationships/hyperlink" Target="consultantplus://offline/ref=3CE17F7FEA575445A041B86D9B612F29363CD4C33826B7C62275351C2FC32BE554DC6CC97D681C3481562A17FCA74EE99C85394575F45F9B0AQ2Y7D" TargetMode="External"/><Relationship Id="rId1482" Type="http://schemas.openxmlformats.org/officeDocument/2006/relationships/hyperlink" Target="consultantplus://offline/ref=2A6A3DCBAF9E20610FC59D5D3AEF767F71D53D69321C2C5E386423C31602BA6FB3645E906E953A44FC7FC9941195DD286FF27B46DCC744A82ENDYDD" TargetMode="External"/><Relationship Id="rId8095" Type="http://schemas.openxmlformats.org/officeDocument/2006/relationships/hyperlink" Target="consultantplus://offline/ref=312975D4AA76B4AE0B406C998A86F82383B84E0211898CC581C62C5576EC74A6A2AE32CF166A29532E38C44EEAB296AD520F85AE9383A5F9DCO6YDD" TargetMode="External"/><Relationship Id="rId11076" Type="http://schemas.openxmlformats.org/officeDocument/2006/relationships/hyperlink" Target="consultantplus://offline/ref=312975D4AA76B4AE0B4065808DE7AD708DB84C07198686988BCE755974EB7BF9B5A97BC317602F5123359B4BFFA3CEA151139BAC8F9FA7FBODYFD" TargetMode="External"/><Relationship Id="rId27007" Type="http://schemas.openxmlformats.org/officeDocument/2006/relationships/hyperlink" Target="consultantplus://offline/ref=3CE17F7FEA575445A041B1749C007A7A383CD6C63029BD9B287D6C102DC424BA43DB25C57C6F1A3B865C7512E9B616E59F99274769E85D99Q0Y9D" TargetMode="External"/><Relationship Id="rId34223" Type="http://schemas.openxmlformats.org/officeDocument/2006/relationships/hyperlink" Target="consultantplus://offline/ref=3CE17F7FEA575445A041B86D9B612F29363CD4C33826B7C62275351C2FC32BE554DC6CC97D6918378F512A17FCA74EE99C85394575F45F9B0AQ2Y7D" TargetMode="External"/><Relationship Id="rId1135" Type="http://schemas.openxmlformats.org/officeDocument/2006/relationships/hyperlink" Target="consultantplus://offline/ref=2A6A3DCBAF9E20610FC59D5D3AEF767F71D53D69321C2C5E386423C31602BA6FB3645E906E923E44F871C9941195DD286FF27B46DCC744A82ENDYDD" TargetMode="External"/><Relationship Id="rId14299" Type="http://schemas.openxmlformats.org/officeDocument/2006/relationships/hyperlink" Target="consultantplus://offline/ref=312975D4AA76B4AE0B406C998A86F82383B84E0211898CC581C62C5576EC74A6A2AE32CF166C2F5C2039C44EEAB296AD520F85AE9383A5F9DCO6YDD" TargetMode="External"/><Relationship Id="rId16748" Type="http://schemas.openxmlformats.org/officeDocument/2006/relationships/hyperlink" Target="consultantplus://offline/ref=312975D4AA76B4AE0B406C998A86F82383B84E0211898CC581C62C5576EC74A6A2AE32CF166A285D2F3AC44EEAB296AD520F85AE9383A5F9DCO6YDD" TargetMode="External"/><Relationship Id="rId23964" Type="http://schemas.openxmlformats.org/officeDocument/2006/relationships/hyperlink" Target="consultantplus://offline/ref=207B7EB20B4F70CF1D3C8E3E39036AFB98803B159ED1CC49D2B2DC8BFA7FFB2AC306BFD74DB172DA68C2EBA3AB02918FAE14D9CDF61D0086EFP8Y8D" TargetMode="External"/><Relationship Id="rId4358" Type="http://schemas.openxmlformats.org/officeDocument/2006/relationships/hyperlink" Target="consultantplus://offline/ref=2A6A3DCBAF9E20610FC59D5D3AEF767F71D53D69321C2C5E386423C31602BA6FB3645E906E91384EFE79C9941195DD286FF27B46DCC744A82ENDYDD" TargetMode="External"/><Relationship Id="rId6807" Type="http://schemas.openxmlformats.org/officeDocument/2006/relationships/hyperlink" Target="consultantplus://offline/ref=2A6A3DCBAF9E20610FC59D5D3AEF767F71D53D69321C2C5E386423C31602BA6FB3645E906E953E44F47AC9941195DD286FF27B46DCC744A82ENDYDD" TargetMode="External"/><Relationship Id="rId19221" Type="http://schemas.openxmlformats.org/officeDocument/2006/relationships/hyperlink" Target="consultantplus://offline/ref=207B7EB20B4F70CF1D3C8E3E39036AFB98803B159ED1CC49D2B2DC8BFA7FFB2AC306BFD74DB175DE6AC4EBA3AB02918FAE14D9CDF61D0086EFP8Y8D" TargetMode="External"/><Relationship Id="rId21168" Type="http://schemas.openxmlformats.org/officeDocument/2006/relationships/hyperlink" Target="consultantplus://offline/ref=207B7EB20B4F70CF1D3C8E3E39036AFB98803B159ED1CC49D2B2DC8BFA7FFB2AC306BFD74DB172DC69CFEBA3AB02918FAE14D9CDF61D0086EFP8Y8D" TargetMode="External"/><Relationship Id="rId23617" Type="http://schemas.openxmlformats.org/officeDocument/2006/relationships/hyperlink" Target="consultantplus://offline/ref=207B7EB20B4F70CF1D3C8E3E39036AFB98803B159ED1CC49D2B2DC8BFA7FFB2AC306BFD74DB572DB62C0EBA3AB02918FAE14D9CDF61D0086EFP8Y8D" TargetMode="External"/><Relationship Id="rId30833" Type="http://schemas.openxmlformats.org/officeDocument/2006/relationships/hyperlink" Target="consultantplus://offline/ref=3CE17F7FEA575445A041B86D9B612F29363CD4C33826B7C62275351C2FC32BE554DC6CC97D681C308F502A17FCA74EE99C85394575F45F9B0AQ2Y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196</Pages>
  <Words>896525</Words>
  <Characters>5110198</Characters>
  <Application>Microsoft Office Word</Application>
  <DocSecurity>0</DocSecurity>
  <Lines>42584</Lines>
  <Paragraphs>11989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13</cp:revision>
  <dcterms:created xsi:type="dcterms:W3CDTF">2021-02-12T03:24:00Z</dcterms:created>
  <dcterms:modified xsi:type="dcterms:W3CDTF">2021-03-01T01:40:00Z</dcterms:modified>
</cp:coreProperties>
</file>